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414EA0" w14:textId="77777777" w:rsidR="005B22F6" w:rsidRPr="002B3E7D" w:rsidRDefault="005B22F6" w:rsidP="005B22F6">
      <w:pPr>
        <w:rPr>
          <w:lang w:val="en-US"/>
        </w:rPr>
      </w:pPr>
    </w:p>
    <w:p w14:paraId="1572411F" w14:textId="77777777" w:rsidR="005B22F6" w:rsidRPr="002B3E7D" w:rsidRDefault="005B22F6" w:rsidP="005B22F6">
      <w:pPr>
        <w:rPr>
          <w:lang w:val="en-US"/>
        </w:rPr>
      </w:pPr>
      <w:bookmarkStart w:id="0" w:name="_Toc90884619"/>
    </w:p>
    <w:p w14:paraId="5B38F270" w14:textId="77777777" w:rsidR="005B22F6" w:rsidRPr="002B3E7D" w:rsidRDefault="005B22F6" w:rsidP="005B22F6">
      <w:pPr>
        <w:rPr>
          <w:lang w:val="en-US"/>
        </w:rPr>
      </w:pPr>
    </w:p>
    <w:p w14:paraId="32B9AB06" w14:textId="77777777" w:rsidR="005B22F6" w:rsidRPr="002B3E7D" w:rsidRDefault="005B22F6" w:rsidP="005B22F6">
      <w:pPr>
        <w:rPr>
          <w:lang w:val="en-US"/>
        </w:rPr>
      </w:pPr>
    </w:p>
    <w:p w14:paraId="17E2D415" w14:textId="77777777" w:rsidR="005B22F6" w:rsidRPr="002B3E7D" w:rsidRDefault="005B22F6" w:rsidP="005B22F6">
      <w:pPr>
        <w:rPr>
          <w:lang w:val="en-US"/>
        </w:rPr>
      </w:pPr>
    </w:p>
    <w:p w14:paraId="73EEE75E" w14:textId="77777777" w:rsidR="005B22F6" w:rsidRPr="002B3E7D" w:rsidRDefault="005B22F6" w:rsidP="005B22F6">
      <w:pPr>
        <w:rPr>
          <w:lang w:val="en-US"/>
        </w:rPr>
      </w:pPr>
    </w:p>
    <w:p w14:paraId="2F2EF4C4" w14:textId="77777777" w:rsidR="005B22F6" w:rsidRPr="002B3E7D" w:rsidRDefault="005B22F6" w:rsidP="005B22F6">
      <w:pPr>
        <w:rPr>
          <w:lang w:val="en-US"/>
        </w:rPr>
      </w:pPr>
    </w:p>
    <w:p w14:paraId="3770C12B" w14:textId="77777777" w:rsidR="005B22F6" w:rsidRPr="002B3E7D" w:rsidRDefault="005B22F6" w:rsidP="005B22F6">
      <w:pPr>
        <w:rPr>
          <w:lang w:val="en-US"/>
        </w:rPr>
      </w:pPr>
    </w:p>
    <w:p w14:paraId="7BAF70C6" w14:textId="77777777" w:rsidR="005B22F6" w:rsidRPr="002B3E7D" w:rsidRDefault="00B7120B" w:rsidP="005B22F6">
      <w:pPr>
        <w:pStyle w:val="Haupttitel"/>
        <w:spacing w:line="276" w:lineRule="auto"/>
        <w:jc w:val="center"/>
        <w:rPr>
          <w:sz w:val="52"/>
          <w:szCs w:val="52"/>
          <w:lang w:val="en-US"/>
        </w:rPr>
      </w:pPr>
      <w:r w:rsidRPr="002B3E7D">
        <w:rPr>
          <w:sz w:val="52"/>
          <w:szCs w:val="52"/>
          <w:lang w:val="en-US"/>
        </w:rPr>
        <w:t>Describing relationships generally with variables and expressions</w:t>
      </w:r>
    </w:p>
    <w:p w14:paraId="14865A30" w14:textId="77777777" w:rsidR="005B22F6" w:rsidRPr="002B3E7D" w:rsidRDefault="005B22F6" w:rsidP="005F6475">
      <w:pPr>
        <w:rPr>
          <w:lang w:val="en-US"/>
        </w:rPr>
      </w:pPr>
    </w:p>
    <w:p w14:paraId="013E9977" w14:textId="77777777" w:rsidR="005B22F6" w:rsidRPr="002B3E7D" w:rsidRDefault="005B22F6" w:rsidP="005B22F6">
      <w:pPr>
        <w:rPr>
          <w:lang w:val="en-US"/>
        </w:rPr>
      </w:pPr>
    </w:p>
    <w:p w14:paraId="59921C48" w14:textId="77777777" w:rsidR="005B22F6" w:rsidRDefault="005B22F6" w:rsidP="005B22F6">
      <w:pPr>
        <w:rPr>
          <w:lang w:val="en-US"/>
        </w:rPr>
      </w:pPr>
    </w:p>
    <w:p w14:paraId="5553DCE2" w14:textId="039FE262" w:rsidR="005F6475" w:rsidRPr="002B3E7D" w:rsidRDefault="00674F2C" w:rsidP="005B22F6">
      <w:pPr>
        <w:rPr>
          <w:lang w:val="en-US"/>
        </w:rPr>
      </w:pPr>
      <w:r w:rsidRPr="00674F2C">
        <w:rPr>
          <w:noProof/>
          <w:lang w:val="en-US"/>
        </w:rPr>
        <w:t xml:space="preserve"> </w:t>
      </w:r>
    </w:p>
    <w:p w14:paraId="0D4DB088" w14:textId="343CCDAB" w:rsidR="005B22F6" w:rsidRPr="002B3E7D" w:rsidRDefault="00F957F7" w:rsidP="005B22F6">
      <w:pPr>
        <w:rPr>
          <w:lang w:val="en-US"/>
        </w:rPr>
      </w:pPr>
      <w:r w:rsidRPr="00F957F7">
        <w:rPr>
          <w:lang w:val="en-US"/>
        </w:rPr>
        <w:drawing>
          <wp:anchor distT="0" distB="0" distL="114300" distR="114300" simplePos="0" relativeHeight="251832320" behindDoc="0" locked="0" layoutInCell="1" allowOverlap="1" wp14:anchorId="20FFA2DC" wp14:editId="7AB9557C">
            <wp:simplePos x="0" y="0"/>
            <wp:positionH relativeFrom="column">
              <wp:posOffset>892151</wp:posOffset>
            </wp:positionH>
            <wp:positionV relativeFrom="paragraph">
              <wp:posOffset>61046</wp:posOffset>
            </wp:positionV>
            <wp:extent cx="4463900" cy="1741805"/>
            <wp:effectExtent l="133350" t="419100" r="127635" b="410845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8139">
                      <a:off x="0" y="0"/>
                      <a:ext cx="446390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E7D">
        <w:rPr>
          <w:noProof/>
        </w:rPr>
        <w:drawing>
          <wp:anchor distT="0" distB="0" distL="114300" distR="114300" simplePos="0" relativeHeight="251833344" behindDoc="0" locked="0" layoutInCell="1" allowOverlap="1" wp14:anchorId="41E5BE1F" wp14:editId="7034EDCD">
            <wp:simplePos x="0" y="0"/>
            <wp:positionH relativeFrom="column">
              <wp:posOffset>4098252</wp:posOffset>
            </wp:positionH>
            <wp:positionV relativeFrom="paragraph">
              <wp:posOffset>135608</wp:posOffset>
            </wp:positionV>
            <wp:extent cx="1629410" cy="1890395"/>
            <wp:effectExtent l="0" t="0" r="0" b="0"/>
            <wp:wrapNone/>
            <wp:docPr id="3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EDB844D4-5A92-AF47-C1B7-7174CFA3F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EDB844D4-5A92-AF47-C1B7-7174CFA3FD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94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A107E" w14:textId="76C6BEB1" w:rsidR="005B22F6" w:rsidRPr="002B3E7D" w:rsidRDefault="005B22F6" w:rsidP="005B22F6">
      <w:pPr>
        <w:rPr>
          <w:lang w:val="en-US"/>
        </w:rPr>
      </w:pPr>
    </w:p>
    <w:p w14:paraId="7DD7AFB9" w14:textId="279EEF9A" w:rsidR="005B22F6" w:rsidRPr="002B3E7D" w:rsidRDefault="005B22F6" w:rsidP="005B22F6">
      <w:pPr>
        <w:rPr>
          <w:lang w:val="en-US"/>
        </w:rPr>
      </w:pPr>
    </w:p>
    <w:p w14:paraId="567D5972" w14:textId="01FE53F1" w:rsidR="005B22F6" w:rsidRPr="002B3E7D" w:rsidRDefault="005B22F6" w:rsidP="005B22F6">
      <w:pPr>
        <w:rPr>
          <w:lang w:val="en-US"/>
        </w:rPr>
      </w:pPr>
    </w:p>
    <w:p w14:paraId="21DD5364" w14:textId="1994C2C7" w:rsidR="005B22F6" w:rsidRPr="002B3E7D" w:rsidRDefault="005B22F6" w:rsidP="005B22F6">
      <w:pPr>
        <w:rPr>
          <w:lang w:val="en-US"/>
        </w:rPr>
      </w:pPr>
    </w:p>
    <w:p w14:paraId="42D4E929" w14:textId="73CE4DA9" w:rsidR="005B22F6" w:rsidRPr="002B3E7D" w:rsidRDefault="005B22F6" w:rsidP="005B22F6">
      <w:pPr>
        <w:rPr>
          <w:lang w:val="en-US"/>
        </w:rPr>
      </w:pPr>
    </w:p>
    <w:p w14:paraId="7D01AED2" w14:textId="52D3C905" w:rsidR="005B22F6" w:rsidRPr="002B3E7D" w:rsidRDefault="005B22F6" w:rsidP="005B22F6">
      <w:pPr>
        <w:rPr>
          <w:lang w:val="en-US"/>
        </w:rPr>
      </w:pPr>
    </w:p>
    <w:p w14:paraId="449CA1D4" w14:textId="531406B8" w:rsidR="005B22F6" w:rsidRPr="002B3E7D" w:rsidRDefault="005B22F6" w:rsidP="005B22F6">
      <w:pPr>
        <w:rPr>
          <w:lang w:val="en-US"/>
        </w:rPr>
      </w:pPr>
    </w:p>
    <w:p w14:paraId="47F91F4D" w14:textId="3B1A5411" w:rsidR="005B22F6" w:rsidRPr="002B3E7D" w:rsidRDefault="005B22F6" w:rsidP="005B22F6">
      <w:pPr>
        <w:rPr>
          <w:lang w:val="en-US"/>
        </w:rPr>
      </w:pPr>
    </w:p>
    <w:p w14:paraId="3B32AC48" w14:textId="031B9716" w:rsidR="005B22F6" w:rsidRPr="002B3E7D" w:rsidRDefault="005B22F6" w:rsidP="005B22F6">
      <w:pPr>
        <w:rPr>
          <w:lang w:val="en-US"/>
        </w:rPr>
      </w:pPr>
    </w:p>
    <w:p w14:paraId="220821CC" w14:textId="6F6772EE" w:rsidR="005B22F6" w:rsidRPr="002B3E7D" w:rsidRDefault="005B22F6" w:rsidP="005B22F6">
      <w:pPr>
        <w:rPr>
          <w:lang w:val="en-US"/>
        </w:rPr>
      </w:pPr>
    </w:p>
    <w:p w14:paraId="2D054835" w14:textId="42F0CCCB" w:rsidR="005B22F6" w:rsidRPr="002B3E7D" w:rsidRDefault="005B22F6" w:rsidP="005B22F6">
      <w:pPr>
        <w:rPr>
          <w:lang w:val="en-US"/>
        </w:rPr>
      </w:pPr>
    </w:p>
    <w:p w14:paraId="3EAFDC77" w14:textId="3E6DC357" w:rsidR="005B22F6" w:rsidRPr="002B3E7D" w:rsidRDefault="005B22F6" w:rsidP="005B22F6">
      <w:pPr>
        <w:rPr>
          <w:lang w:val="en-US"/>
        </w:rPr>
      </w:pPr>
    </w:p>
    <w:p w14:paraId="7BA99872" w14:textId="77777777" w:rsidR="005B22F6" w:rsidRPr="002B3E7D" w:rsidRDefault="005B22F6" w:rsidP="005B22F6">
      <w:pPr>
        <w:rPr>
          <w:lang w:val="en-US"/>
        </w:rPr>
      </w:pPr>
    </w:p>
    <w:p w14:paraId="344A37BD" w14:textId="77777777" w:rsidR="005B22F6" w:rsidRPr="002B3E7D" w:rsidRDefault="005B22F6" w:rsidP="005B22F6">
      <w:pPr>
        <w:rPr>
          <w:lang w:val="en-US"/>
        </w:rPr>
      </w:pPr>
    </w:p>
    <w:p w14:paraId="1E491DE9" w14:textId="77777777" w:rsidR="005B22F6" w:rsidRDefault="005B22F6" w:rsidP="005B22F6">
      <w:pPr>
        <w:rPr>
          <w:lang w:val="en-US"/>
        </w:rPr>
      </w:pPr>
    </w:p>
    <w:p w14:paraId="760D3BB9" w14:textId="77777777" w:rsidR="005F6475" w:rsidRPr="002B3E7D" w:rsidRDefault="005F6475" w:rsidP="005B22F6">
      <w:pPr>
        <w:rPr>
          <w:lang w:val="en-US"/>
        </w:rPr>
      </w:pPr>
    </w:p>
    <w:tbl>
      <w:tblPr>
        <w:tblW w:w="9286" w:type="dxa"/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5B22F6" w:rsidRPr="002B3E7D" w14:paraId="28893EEA" w14:textId="77777777" w:rsidTr="00591D43">
        <w:trPr>
          <w:trHeight w:val="616"/>
        </w:trPr>
        <w:tc>
          <w:tcPr>
            <w:tcW w:w="1961" w:type="dxa"/>
          </w:tcPr>
          <w:p w14:paraId="74B91E5E" w14:textId="77777777" w:rsidR="005B22F6" w:rsidRPr="002B3E7D" w:rsidRDefault="005B22F6" w:rsidP="00591D43">
            <w:pPr>
              <w:spacing w:before="40" w:line="240" w:lineRule="auto"/>
              <w:rPr>
                <w:sz w:val="19"/>
                <w:szCs w:val="19"/>
                <w:lang w:val="en-US"/>
              </w:rPr>
            </w:pPr>
            <w:r w:rsidRPr="002B3E7D">
              <w:rPr>
                <w:noProof/>
                <w:sz w:val="18"/>
              </w:rPr>
              <w:drawing>
                <wp:inline distT="0" distB="0" distL="0" distR="0" wp14:anchorId="25868CC6" wp14:editId="35D35C3A">
                  <wp:extent cx="883920" cy="309880"/>
                  <wp:effectExtent l="0" t="0" r="5080" b="0"/>
                  <wp:docPr id="1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7CCEE738" w14:textId="77777777" w:rsidR="005B22F6" w:rsidRPr="002B3E7D" w:rsidRDefault="00591D43" w:rsidP="00591D43">
            <w:pPr>
              <w:pStyle w:val="Titelseite-Impressum"/>
              <w:spacing w:before="40"/>
              <w:jc w:val="both"/>
              <w:rPr>
                <w:lang w:val="en-US"/>
              </w:rPr>
            </w:pPr>
            <w:r w:rsidRPr="002B3E7D">
              <w:rPr>
                <w:lang w:val="en-US"/>
              </w:rPr>
              <w:t xml:space="preserve">This material was designed by Stefan Korntreff, Susanne Prediger (and in the first </w:t>
            </w:r>
            <w:r w:rsidR="00103002" w:rsidRPr="002B3E7D">
              <w:rPr>
                <w:lang w:val="en-US"/>
              </w:rPr>
              <w:t>tasks by Nadine Krägeloh and Tam</w:t>
            </w:r>
            <w:r w:rsidRPr="002B3E7D">
              <w:rPr>
                <w:lang w:val="en-US"/>
              </w:rPr>
              <w:t>sin Meaney) and can be used under the Creative Commons License BY-SA: Attribution - ShareAlike 4.0 International.</w:t>
            </w:r>
          </w:p>
        </w:tc>
      </w:tr>
      <w:tr w:rsidR="005B22F6" w:rsidRPr="002B3E7D" w14:paraId="197E0637" w14:textId="77777777" w:rsidTr="00591D43">
        <w:trPr>
          <w:trHeight w:val="481"/>
        </w:trPr>
        <w:tc>
          <w:tcPr>
            <w:tcW w:w="1961" w:type="dxa"/>
          </w:tcPr>
          <w:p w14:paraId="343F5C51" w14:textId="77777777" w:rsidR="005B22F6" w:rsidRPr="002B3E7D" w:rsidRDefault="00591D43" w:rsidP="00591D43">
            <w:pPr>
              <w:pStyle w:val="Tabellenberschrift0"/>
              <w:spacing w:before="40" w:line="240" w:lineRule="auto"/>
              <w:rPr>
                <w:lang w:val="en-US"/>
              </w:rPr>
            </w:pPr>
            <w:r w:rsidRPr="002B3E7D">
              <w:rPr>
                <w:lang w:val="en-US"/>
              </w:rPr>
              <w:t>Citable as</w:t>
            </w:r>
          </w:p>
        </w:tc>
        <w:tc>
          <w:tcPr>
            <w:tcW w:w="7325" w:type="dxa"/>
          </w:tcPr>
          <w:p w14:paraId="7DC569F0" w14:textId="77777777" w:rsidR="005B22F6" w:rsidRPr="002B3E7D" w:rsidRDefault="005B22F6" w:rsidP="000D7B27">
            <w:pPr>
              <w:pStyle w:val="Titelseite-Impressum"/>
              <w:spacing w:before="40"/>
              <w:jc w:val="both"/>
              <w:rPr>
                <w:lang w:val="en-US"/>
              </w:rPr>
            </w:pPr>
            <w:r w:rsidRPr="002B3E7D">
              <w:rPr>
                <w:lang w:val="en-US"/>
              </w:rPr>
              <w:t xml:space="preserve">Korntreff, Stefan &amp; Prediger, Susanne (2022). </w:t>
            </w:r>
            <w:r w:rsidR="000D7B27" w:rsidRPr="002B3E7D">
              <w:rPr>
                <w:lang w:val="en-US"/>
              </w:rPr>
              <w:t xml:space="preserve">Describing relationships generally with variables and expressions. Language-responsive instructional material for grades </w:t>
            </w:r>
            <w:r w:rsidRPr="002B3E7D">
              <w:rPr>
                <w:lang w:val="en-US"/>
              </w:rPr>
              <w:t xml:space="preserve">7-10. Open Educational Resources, </w:t>
            </w:r>
            <w:r w:rsidR="00B46F01">
              <w:rPr>
                <w:lang w:val="en-US"/>
              </w:rPr>
              <w:t xml:space="preserve">freely </w:t>
            </w:r>
            <w:r w:rsidR="00591D43" w:rsidRPr="002B3E7D">
              <w:rPr>
                <w:lang w:val="en-US"/>
              </w:rPr>
              <w:t>available at</w:t>
            </w:r>
            <w:r w:rsidRPr="002B3E7D">
              <w:rPr>
                <w:lang w:val="en-US"/>
              </w:rPr>
              <w:t xml:space="preserve"> sima.dzlm.de/um/8-002</w:t>
            </w:r>
            <w:r w:rsidR="00B46F01">
              <w:rPr>
                <w:lang w:val="en-US"/>
              </w:rPr>
              <w:t>.</w:t>
            </w:r>
          </w:p>
        </w:tc>
      </w:tr>
      <w:tr w:rsidR="005B22F6" w:rsidRPr="002B3E7D" w14:paraId="1047976E" w14:textId="77777777" w:rsidTr="00591D43">
        <w:tc>
          <w:tcPr>
            <w:tcW w:w="1961" w:type="dxa"/>
          </w:tcPr>
          <w:p w14:paraId="12C1205C" w14:textId="77777777" w:rsidR="005B22F6" w:rsidRPr="002B3E7D" w:rsidRDefault="00591D43" w:rsidP="00591D43">
            <w:pPr>
              <w:pStyle w:val="Tabellenberschrift0"/>
              <w:spacing w:before="40" w:line="240" w:lineRule="auto"/>
              <w:rPr>
                <w:lang w:val="en-US"/>
              </w:rPr>
            </w:pPr>
            <w:r w:rsidRPr="002B3E7D">
              <w:rPr>
                <w:lang w:val="en-US"/>
              </w:rPr>
              <w:t>Origin of the project</w:t>
            </w:r>
            <w:r w:rsidR="005B22F6" w:rsidRPr="002B3E7D">
              <w:rPr>
                <w:lang w:val="en-US"/>
              </w:rPr>
              <w:t xml:space="preserve"> </w:t>
            </w:r>
          </w:p>
        </w:tc>
        <w:tc>
          <w:tcPr>
            <w:tcW w:w="7325" w:type="dxa"/>
          </w:tcPr>
          <w:p w14:paraId="16031BA0" w14:textId="018BF3A6" w:rsidR="005B22F6" w:rsidRPr="002B3E7D" w:rsidRDefault="002A4016" w:rsidP="00B722A4">
            <w:pPr>
              <w:pStyle w:val="Titelseite-Impressum"/>
              <w:spacing w:before="40"/>
              <w:jc w:val="both"/>
              <w:rPr>
                <w:lang w:val="en-US"/>
              </w:rPr>
            </w:pPr>
            <w:r w:rsidRPr="002B3E7D">
              <w:rPr>
                <w:lang w:val="en-US"/>
              </w:rPr>
              <w:t>This language</w:t>
            </w:r>
            <w:r w:rsidR="00DA24B4" w:rsidRPr="002B3E7D">
              <w:rPr>
                <w:lang w:val="en-US"/>
              </w:rPr>
              <w:t>-responsive</w:t>
            </w:r>
            <w:r w:rsidRPr="002B3E7D">
              <w:rPr>
                <w:lang w:val="en-US"/>
              </w:rPr>
              <w:t xml:space="preserve"> </w:t>
            </w:r>
            <w:r w:rsidR="00442774" w:rsidRPr="002B3E7D">
              <w:rPr>
                <w:lang w:val="en-US"/>
              </w:rPr>
              <w:t xml:space="preserve">instructional </w:t>
            </w:r>
            <w:r w:rsidRPr="002B3E7D">
              <w:rPr>
                <w:lang w:val="en-US"/>
              </w:rPr>
              <w:t>material was developed as part of the projects Mu</w:t>
            </w:r>
            <w:r w:rsidR="00B722A4" w:rsidRPr="002B3E7D">
              <w:rPr>
                <w:lang w:val="en-US"/>
              </w:rPr>
              <w:t>M-Video (funded by the BMBF, gran</w:t>
            </w:r>
            <w:r w:rsidR="00B46F01">
              <w:rPr>
                <w:lang w:val="en-US"/>
              </w:rPr>
              <w:t xml:space="preserve">t no. </w:t>
            </w:r>
            <w:r w:rsidRPr="002B3E7D">
              <w:rPr>
                <w:lang w:val="en-US"/>
              </w:rPr>
              <w:t>01JD2001A</w:t>
            </w:r>
            <w:r w:rsidR="00B46F01">
              <w:rPr>
                <w:lang w:val="en-US"/>
              </w:rPr>
              <w:t xml:space="preserve"> to </w:t>
            </w:r>
            <w:r w:rsidRPr="002B3E7D">
              <w:rPr>
                <w:lang w:val="en-US"/>
              </w:rPr>
              <w:t>Susanne Prediger and Mike Altieri) and FachBiss: BiSS-Transfer-Forschungsnetzwerk</w:t>
            </w:r>
            <w:r w:rsidR="00B46F01">
              <w:rPr>
                <w:lang w:val="en-US"/>
              </w:rPr>
              <w:t xml:space="preserve"> </w:t>
            </w:r>
            <w:r w:rsidRPr="002B3E7D">
              <w:rPr>
                <w:lang w:val="en-US"/>
              </w:rPr>
              <w:t>(funded by the BMBF</w:t>
            </w:r>
            <w:r w:rsidR="00B722A4" w:rsidRPr="002B3E7D">
              <w:rPr>
                <w:lang w:val="en-US"/>
              </w:rPr>
              <w:t>, gran</w:t>
            </w:r>
            <w:r w:rsidR="00B46F01">
              <w:rPr>
                <w:lang w:val="en-US"/>
              </w:rPr>
              <w:t xml:space="preserve">t no. </w:t>
            </w:r>
            <w:r w:rsidRPr="002B3E7D">
              <w:rPr>
                <w:lang w:val="en-US"/>
              </w:rPr>
              <w:t>01JI2001E</w:t>
            </w:r>
            <w:r w:rsidR="00B46F01">
              <w:rPr>
                <w:lang w:val="en-US"/>
              </w:rPr>
              <w:t xml:space="preserve"> to</w:t>
            </w:r>
            <w:r w:rsidRPr="002B3E7D">
              <w:rPr>
                <w:lang w:val="en-US"/>
              </w:rPr>
              <w:t xml:space="preserve"> Susanne Prediger).</w:t>
            </w:r>
          </w:p>
        </w:tc>
      </w:tr>
      <w:tr w:rsidR="005B22F6" w:rsidRPr="002B3E7D" w14:paraId="08912334" w14:textId="77777777" w:rsidTr="00591D43">
        <w:tc>
          <w:tcPr>
            <w:tcW w:w="1961" w:type="dxa"/>
          </w:tcPr>
          <w:p w14:paraId="25890352" w14:textId="77777777" w:rsidR="005B22F6" w:rsidRPr="002B3E7D" w:rsidRDefault="00591D43" w:rsidP="00591D43">
            <w:pPr>
              <w:pStyle w:val="Tabellenberschrift0"/>
              <w:spacing w:before="40" w:line="240" w:lineRule="auto"/>
              <w:ind w:right="-133"/>
              <w:rPr>
                <w:lang w:val="en-US"/>
              </w:rPr>
            </w:pPr>
            <w:r w:rsidRPr="002B3E7D">
              <w:rPr>
                <w:lang w:val="en-US"/>
              </w:rPr>
              <w:t>Related digital media</w:t>
            </w:r>
          </w:p>
        </w:tc>
        <w:tc>
          <w:tcPr>
            <w:tcW w:w="7325" w:type="dxa"/>
          </w:tcPr>
          <w:p w14:paraId="145128A6" w14:textId="77777777" w:rsidR="005B22F6" w:rsidRPr="002B3E7D" w:rsidRDefault="002A4016" w:rsidP="00D95346">
            <w:pPr>
              <w:pStyle w:val="Titelseite-Impressum"/>
              <w:spacing w:before="40"/>
              <w:jc w:val="both"/>
              <w:rPr>
                <w:lang w:val="en-US"/>
              </w:rPr>
            </w:pPr>
            <w:r w:rsidRPr="002B3E7D">
              <w:rPr>
                <w:lang w:val="en-US"/>
              </w:rPr>
              <w:t xml:space="preserve">The material includes four </w:t>
            </w:r>
            <w:r w:rsidR="009B7D76" w:rsidRPr="002B3E7D">
              <w:rPr>
                <w:lang w:val="en-US"/>
              </w:rPr>
              <w:t>instructional</w:t>
            </w:r>
            <w:r w:rsidRPr="002B3E7D">
              <w:rPr>
                <w:lang w:val="en-US"/>
              </w:rPr>
              <w:t xml:space="preserve"> videos; their links </w:t>
            </w:r>
            <w:r w:rsidR="00E67C0F" w:rsidRPr="002B3E7D">
              <w:rPr>
                <w:lang w:val="en-US"/>
              </w:rPr>
              <w:t>included</w:t>
            </w:r>
            <w:r w:rsidRPr="002B3E7D">
              <w:rPr>
                <w:lang w:val="en-US"/>
              </w:rPr>
              <w:t xml:space="preserve"> </w:t>
            </w:r>
            <w:r w:rsidR="00E67C0F" w:rsidRPr="002B3E7D">
              <w:rPr>
                <w:lang w:val="en-US"/>
              </w:rPr>
              <w:t xml:space="preserve">via </w:t>
            </w:r>
            <w:r w:rsidRPr="002B3E7D">
              <w:rPr>
                <w:lang w:val="en-US"/>
              </w:rPr>
              <w:t xml:space="preserve">QR code at the </w:t>
            </w:r>
            <w:r w:rsidR="000251C6" w:rsidRPr="002B3E7D">
              <w:rPr>
                <w:lang w:val="en-US"/>
              </w:rPr>
              <w:t>relevant</w:t>
            </w:r>
            <w:r w:rsidR="00964615" w:rsidRPr="002B3E7D">
              <w:rPr>
                <w:lang w:val="en-US"/>
              </w:rPr>
              <w:t xml:space="preserve"> </w:t>
            </w:r>
            <w:r w:rsidRPr="002B3E7D">
              <w:rPr>
                <w:lang w:val="en-US"/>
              </w:rPr>
              <w:t xml:space="preserve">place. </w:t>
            </w:r>
            <w:r w:rsidR="002B3E7D" w:rsidRPr="002B3E7D">
              <w:rPr>
                <w:lang w:val="en-US"/>
              </w:rPr>
              <w:t>Tasks labeled T1, T2</w:t>
            </w:r>
            <w:r w:rsidR="002B3E7D">
              <w:rPr>
                <w:lang w:val="en-US"/>
              </w:rPr>
              <w:t xml:space="preserve"> </w:t>
            </w:r>
            <w:r w:rsidR="004A095D" w:rsidRPr="002B3E7D">
              <w:rPr>
                <w:lang w:val="en-US"/>
              </w:rPr>
              <w:t xml:space="preserve">enhance conceptual understanding using </w:t>
            </w:r>
            <w:r w:rsidRPr="002B3E7D">
              <w:rPr>
                <w:lang w:val="en-US"/>
              </w:rPr>
              <w:t xml:space="preserve">spreadsheets, but </w:t>
            </w:r>
            <w:r w:rsidR="00D95346">
              <w:rPr>
                <w:lang w:val="en-US"/>
              </w:rPr>
              <w:t xml:space="preserve">can </w:t>
            </w:r>
            <w:r w:rsidRPr="002B3E7D">
              <w:rPr>
                <w:lang w:val="en-US"/>
              </w:rPr>
              <w:t>be skipped if necessary.</w:t>
            </w:r>
          </w:p>
        </w:tc>
      </w:tr>
      <w:tr w:rsidR="005B22F6" w:rsidRPr="002B3E7D" w14:paraId="6B120A94" w14:textId="77777777" w:rsidTr="00591D43">
        <w:tc>
          <w:tcPr>
            <w:tcW w:w="1961" w:type="dxa"/>
          </w:tcPr>
          <w:p w14:paraId="43002C86" w14:textId="77777777" w:rsidR="005B22F6" w:rsidRPr="002B3E7D" w:rsidRDefault="00591D43" w:rsidP="00591D43">
            <w:pPr>
              <w:pStyle w:val="Tabellenberschrift0"/>
              <w:spacing w:before="40" w:line="240" w:lineRule="auto"/>
              <w:rPr>
                <w:lang w:val="en-US"/>
              </w:rPr>
            </w:pPr>
            <w:r w:rsidRPr="002B3E7D">
              <w:rPr>
                <w:lang w:val="en-US"/>
              </w:rPr>
              <w:t>Image rights</w:t>
            </w:r>
          </w:p>
        </w:tc>
        <w:tc>
          <w:tcPr>
            <w:tcW w:w="7325" w:type="dxa"/>
          </w:tcPr>
          <w:p w14:paraId="78B8F814" w14:textId="77777777" w:rsidR="005B22F6" w:rsidRPr="002B3E7D" w:rsidRDefault="005F1F04" w:rsidP="00EC0760">
            <w:pPr>
              <w:pStyle w:val="Titelseite-Impressum"/>
              <w:spacing w:before="40"/>
              <w:jc w:val="both"/>
              <w:rPr>
                <w:color w:val="000000"/>
                <w:lang w:val="en-US"/>
              </w:rPr>
            </w:pPr>
            <w:r w:rsidRPr="002B3E7D">
              <w:rPr>
                <w:color w:val="000000"/>
                <w:lang w:val="en-US"/>
              </w:rPr>
              <w:t xml:space="preserve">All images are created by the authors or </w:t>
            </w:r>
            <w:r w:rsidR="00EC0760">
              <w:rPr>
                <w:color w:val="000000"/>
                <w:lang w:val="en-US"/>
              </w:rPr>
              <w:t xml:space="preserve">are </w:t>
            </w:r>
            <w:r w:rsidR="00EC0760" w:rsidRPr="00EC0760">
              <w:rPr>
                <w:color w:val="000000"/>
                <w:lang w:val="en-US"/>
              </w:rPr>
              <w:t>credited</w:t>
            </w:r>
            <w:r w:rsidR="005B22F6" w:rsidRPr="002B3E7D">
              <w:rPr>
                <w:color w:val="000000"/>
                <w:lang w:val="en-US"/>
              </w:rPr>
              <w:t>.</w:t>
            </w:r>
          </w:p>
        </w:tc>
      </w:tr>
    </w:tbl>
    <w:p w14:paraId="2E2CBE96" w14:textId="77777777" w:rsidR="005B22F6" w:rsidRPr="002B3E7D" w:rsidRDefault="005B22F6" w:rsidP="005B22F6">
      <w:pPr>
        <w:rPr>
          <w:b/>
          <w:bCs/>
          <w:lang w:val="en-US"/>
        </w:rPr>
      </w:pPr>
      <w:r w:rsidRPr="002B3E7D">
        <w:rPr>
          <w:b/>
          <w:bCs/>
          <w:lang w:val="en-US"/>
        </w:rPr>
        <w:br w:type="page"/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789"/>
      </w:tblGrid>
      <w:tr w:rsidR="005B22F6" w:rsidRPr="002B3E7D" w14:paraId="3A0CC64B" w14:textId="77777777" w:rsidTr="00591D43">
        <w:tc>
          <w:tcPr>
            <w:tcW w:w="709" w:type="dxa"/>
            <w:shd w:val="clear" w:color="auto" w:fill="auto"/>
          </w:tcPr>
          <w:p w14:paraId="05984CD9" w14:textId="77777777" w:rsidR="005B22F6" w:rsidRPr="002B3E7D" w:rsidRDefault="005B22F6" w:rsidP="00591D43">
            <w:pPr>
              <w:pStyle w:val="berschrift1"/>
              <w:rPr>
                <w:color w:val="FF0000"/>
                <w:lang w:val="en-US"/>
              </w:rPr>
            </w:pPr>
            <w:r w:rsidRPr="002B3E7D">
              <w:rPr>
                <w:lang w:val="en-US"/>
              </w:rPr>
              <w:lastRenderedPageBreak/>
              <w:t>A</w:t>
            </w:r>
          </w:p>
        </w:tc>
        <w:tc>
          <w:tcPr>
            <w:tcW w:w="8789" w:type="dxa"/>
            <w:shd w:val="clear" w:color="auto" w:fill="auto"/>
          </w:tcPr>
          <w:p w14:paraId="3EC8D7D4" w14:textId="77777777" w:rsidR="005B22F6" w:rsidRPr="002B3E7D" w:rsidRDefault="00965CBF" w:rsidP="00965CBF">
            <w:pPr>
              <w:pStyle w:val="berschrift1"/>
              <w:rPr>
                <w:lang w:val="en-US"/>
              </w:rPr>
            </w:pPr>
            <w:r w:rsidRPr="00965CBF">
              <w:rPr>
                <w:lang w:val="en-US"/>
              </w:rPr>
              <w:t>Describ</w:t>
            </w:r>
            <w:r>
              <w:rPr>
                <w:lang w:val="en-US"/>
              </w:rPr>
              <w:t xml:space="preserve">ing </w:t>
            </w:r>
            <w:r w:rsidRPr="00965CBF">
              <w:rPr>
                <w:lang w:val="en-US"/>
              </w:rPr>
              <w:t>changing images in general terms</w:t>
            </w:r>
          </w:p>
        </w:tc>
      </w:tr>
    </w:tbl>
    <w:p w14:paraId="172002C4" w14:textId="77777777" w:rsidR="005B22F6" w:rsidRPr="002B3E7D" w:rsidRDefault="005B22F6" w:rsidP="005B22F6">
      <w:pPr>
        <w:rPr>
          <w:lang w:val="en-US"/>
        </w:rPr>
      </w:pPr>
    </w:p>
    <w:p w14:paraId="4216D2AC" w14:textId="77777777" w:rsidR="005B22F6" w:rsidRPr="002B3E7D" w:rsidRDefault="005B22F6" w:rsidP="005B22F6">
      <w:pPr>
        <w:rPr>
          <w:lang w:val="en-US"/>
        </w:rPr>
      </w:pPr>
    </w:p>
    <w:tbl>
      <w:tblPr>
        <w:tblW w:w="9647" w:type="dxa"/>
        <w:tblInd w:w="-8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1"/>
        <w:gridCol w:w="291"/>
        <w:gridCol w:w="1726"/>
        <w:gridCol w:w="694"/>
        <w:gridCol w:w="695"/>
        <w:gridCol w:w="694"/>
        <w:gridCol w:w="695"/>
        <w:gridCol w:w="694"/>
        <w:gridCol w:w="695"/>
        <w:gridCol w:w="694"/>
        <w:gridCol w:w="695"/>
        <w:gridCol w:w="694"/>
        <w:gridCol w:w="699"/>
      </w:tblGrid>
      <w:tr w:rsidR="005B22F6" w:rsidRPr="002B3E7D" w14:paraId="104EC3C7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009CF68A" w14:textId="77777777" w:rsidR="005B22F6" w:rsidRPr="002B3E7D" w:rsidRDefault="005B22F6" w:rsidP="00862FBB">
            <w:pPr>
              <w:pStyle w:val="berschrift2"/>
              <w:rPr>
                <w:noProof/>
                <w:sz w:val="20"/>
                <w:szCs w:val="20"/>
                <w:lang w:val="en-US"/>
              </w:rPr>
            </w:pPr>
            <w:r w:rsidRPr="002B3E7D">
              <w:rPr>
                <w:lang w:val="en-US"/>
              </w:rPr>
              <w:t>1</w:t>
            </w:r>
          </w:p>
        </w:tc>
        <w:tc>
          <w:tcPr>
            <w:tcW w:w="8966" w:type="dxa"/>
            <w:gridSpan w:val="12"/>
            <w:tcBorders>
              <w:top w:val="nil"/>
              <w:bottom w:val="nil"/>
              <w:right w:val="nil"/>
            </w:tcBorders>
          </w:tcPr>
          <w:p w14:paraId="20AACEBF" w14:textId="77777777" w:rsidR="005B22F6" w:rsidRPr="002B3E7D" w:rsidRDefault="00174310" w:rsidP="00862FBB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More and more tables, more and more chairs</w:t>
            </w:r>
          </w:p>
          <w:p w14:paraId="53CA3B38" w14:textId="77777777" w:rsidR="005B22F6" w:rsidRPr="002B3E7D" w:rsidRDefault="005B22F6" w:rsidP="00862FBB">
            <w:pPr>
              <w:pStyle w:val="berschrift2"/>
              <w:rPr>
                <w:rFonts w:eastAsiaTheme="minorHAnsi"/>
                <w:lang w:val="en-US"/>
              </w:rPr>
            </w:pPr>
          </w:p>
        </w:tc>
      </w:tr>
      <w:tr w:rsidR="005B22F6" w:rsidRPr="002B3E7D" w14:paraId="0C6223B3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38B95ECB" w14:textId="77777777" w:rsidR="005B22F6" w:rsidRPr="002B3E7D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14:paraId="3A765FBF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</w:tc>
        <w:tc>
          <w:tcPr>
            <w:tcW w:w="8675" w:type="dxa"/>
            <w:gridSpan w:val="11"/>
            <w:tcBorders>
              <w:top w:val="nil"/>
              <w:bottom w:val="nil"/>
              <w:right w:val="nil"/>
            </w:tcBorders>
          </w:tcPr>
          <w:p w14:paraId="6A43FF98" w14:textId="77777777" w:rsidR="00472786" w:rsidRPr="002B3E7D" w:rsidRDefault="00472786" w:rsidP="00472786">
            <w:pPr>
              <w:rPr>
                <w:rFonts w:eastAsiaTheme="minorHAnsi"/>
                <w:color w:val="F8B44F"/>
                <w:sz w:val="18"/>
                <w:szCs w:val="18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>The Özdemirs are a very hospitable family. No matter how many friends and relatives show up spontaneously, they always add tables and chairs. This goes on and on in the large garden.</w:t>
            </w:r>
          </w:p>
          <w:p w14:paraId="4DB168EC" w14:textId="77777777" w:rsidR="005B22F6" w:rsidRPr="002B3E7D" w:rsidRDefault="005B22F6" w:rsidP="00591D43">
            <w:pPr>
              <w:rPr>
                <w:rFonts w:eastAsiaTheme="minorHAnsi"/>
                <w:color w:val="F8B44F"/>
                <w:sz w:val="18"/>
                <w:szCs w:val="18"/>
                <w:lang w:val="en-US"/>
              </w:rPr>
            </w:pPr>
          </w:p>
          <w:p w14:paraId="2A13057F" w14:textId="77777777" w:rsidR="005B22F6" w:rsidRPr="002B3E7D" w:rsidRDefault="00472786" w:rsidP="00591D43">
            <w:pPr>
              <w:rPr>
                <w:color w:val="F8B44F"/>
                <w:sz w:val="18"/>
                <w:szCs w:val="18"/>
                <w:lang w:val="en-US"/>
              </w:rPr>
            </w:pPr>
            <w:r w:rsidRPr="002B3E7D">
              <w:rPr>
                <w:rFonts w:eastAsiaTheme="minorHAnsi"/>
                <w:color w:val="F8B44F"/>
                <w:sz w:val="18"/>
                <w:szCs w:val="18"/>
                <w:lang w:val="en-US"/>
              </w:rPr>
              <w:t xml:space="preserve">              1 table</w:t>
            </w:r>
            <w:r w:rsidR="005B22F6" w:rsidRPr="002B3E7D">
              <w:rPr>
                <w:rFonts w:eastAsiaTheme="minorHAnsi"/>
                <w:color w:val="F8B44F"/>
                <w:sz w:val="18"/>
                <w:szCs w:val="18"/>
                <w:lang w:val="en-US"/>
              </w:rPr>
              <w:t xml:space="preserve">, </w:t>
            </w:r>
            <w:r w:rsidRPr="002B3E7D">
              <w:rPr>
                <w:rFonts w:eastAsiaTheme="minorHAnsi"/>
                <w:color w:val="327A86"/>
                <w:sz w:val="18"/>
                <w:szCs w:val="18"/>
                <w:lang w:val="en-US"/>
              </w:rPr>
              <w:t>6 chairs</w:t>
            </w:r>
            <w:r w:rsidRPr="002B3E7D">
              <w:rPr>
                <w:rFonts w:eastAsiaTheme="minorHAnsi"/>
                <w:color w:val="F8B44F"/>
                <w:sz w:val="18"/>
                <w:szCs w:val="18"/>
                <w:lang w:val="en-US"/>
              </w:rPr>
              <w:t xml:space="preserve">               2 tables</w:t>
            </w:r>
            <w:r w:rsidR="005B22F6" w:rsidRPr="002B3E7D">
              <w:rPr>
                <w:rFonts w:eastAsiaTheme="minorHAnsi"/>
                <w:color w:val="F8B44F"/>
                <w:sz w:val="18"/>
                <w:szCs w:val="18"/>
                <w:lang w:val="en-US"/>
              </w:rPr>
              <w:t xml:space="preserve">, </w:t>
            </w:r>
            <w:r w:rsidR="00CB0C2F" w:rsidRPr="002B3E7D">
              <w:rPr>
                <w:rFonts w:eastAsiaTheme="minorHAnsi"/>
                <w:color w:val="327A86"/>
                <w:sz w:val="18"/>
                <w:szCs w:val="18"/>
                <w:lang w:val="en-US"/>
              </w:rPr>
              <w:t>10 chairs</w:t>
            </w:r>
            <w:r w:rsidR="005B22F6" w:rsidRPr="002B3E7D">
              <w:rPr>
                <w:rFonts w:eastAsiaTheme="minorHAnsi"/>
                <w:color w:val="F8B44F"/>
                <w:sz w:val="18"/>
                <w:szCs w:val="18"/>
                <w:lang w:val="en-US"/>
              </w:rPr>
              <w:t xml:space="preserve">  </w:t>
            </w:r>
            <w:r w:rsidRPr="002B3E7D">
              <w:rPr>
                <w:rFonts w:eastAsiaTheme="minorHAnsi"/>
                <w:color w:val="F8B44F"/>
                <w:sz w:val="18"/>
                <w:szCs w:val="18"/>
                <w:lang w:val="en-US"/>
              </w:rPr>
              <w:t xml:space="preserve">                        3 tables</w:t>
            </w:r>
            <w:r w:rsidR="005B22F6" w:rsidRPr="002B3E7D">
              <w:rPr>
                <w:rFonts w:eastAsiaTheme="minorHAnsi"/>
                <w:color w:val="327A86"/>
                <w:sz w:val="18"/>
                <w:szCs w:val="18"/>
                <w:lang w:val="en-US"/>
              </w:rPr>
              <w:t xml:space="preserve">, </w:t>
            </w:r>
            <w:r w:rsidRPr="002B3E7D">
              <w:rPr>
                <w:rFonts w:eastAsiaTheme="minorHAnsi"/>
                <w:color w:val="327A86"/>
                <w:sz w:val="18"/>
                <w:szCs w:val="18"/>
                <w:lang w:val="en-US"/>
              </w:rPr>
              <w:t>how many chairs</w:t>
            </w:r>
            <w:r w:rsidR="005B22F6" w:rsidRPr="002B3E7D">
              <w:rPr>
                <w:rFonts w:eastAsiaTheme="minorHAnsi"/>
                <w:color w:val="327A86"/>
                <w:sz w:val="18"/>
                <w:szCs w:val="18"/>
                <w:lang w:val="en-US"/>
              </w:rPr>
              <w:t>?</w:t>
            </w:r>
          </w:p>
          <w:p w14:paraId="36C691DC" w14:textId="77777777" w:rsidR="005B22F6" w:rsidRPr="002B3E7D" w:rsidRDefault="005B22F6" w:rsidP="00591D43">
            <w:pPr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0885DDD0" wp14:editId="129B25A5">
                      <wp:simplePos x="0" y="0"/>
                      <wp:positionH relativeFrom="column">
                        <wp:posOffset>257615</wp:posOffset>
                      </wp:positionH>
                      <wp:positionV relativeFrom="paragraph">
                        <wp:posOffset>126805</wp:posOffset>
                      </wp:positionV>
                      <wp:extent cx="764047" cy="482600"/>
                      <wp:effectExtent l="0" t="0" r="10795" b="12700"/>
                      <wp:wrapNone/>
                      <wp:docPr id="224" name="Gruppieren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047" cy="482600"/>
                                <a:chOff x="70378" y="0"/>
                                <a:chExt cx="764403" cy="483089"/>
                              </a:xfrm>
                            </wpg:grpSpPr>
                            <wps:wsp>
                              <wps:cNvPr id="186" name="Rechteck 186"/>
                              <wps:cNvSpPr/>
                              <wps:spPr>
                                <a:xfrm>
                                  <a:off x="205154" y="140677"/>
                                  <a:ext cx="465504" cy="2108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B44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Oval 187"/>
                              <wps:cNvSpPr/>
                              <wps:spPr>
                                <a:xfrm>
                                  <a:off x="70378" y="216903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Oval 188"/>
                              <wps:cNvSpPr/>
                              <wps:spPr>
                                <a:xfrm>
                                  <a:off x="240323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Oval 189"/>
                              <wps:cNvSpPr/>
                              <wps:spPr>
                                <a:xfrm>
                                  <a:off x="457200" y="17585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Oval 190"/>
                              <wps:cNvSpPr/>
                              <wps:spPr>
                                <a:xfrm>
                                  <a:off x="275492" y="369277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Oval 191"/>
                              <wps:cNvSpPr/>
                              <wps:spPr>
                                <a:xfrm>
                                  <a:off x="504092" y="375139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Oval 199"/>
                              <wps:cNvSpPr/>
                              <wps:spPr>
                                <a:xfrm>
                                  <a:off x="726831" y="187569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2B2C8E5" id="Gruppieren 224" o:spid="_x0000_s1026" style="position:absolute;margin-left:20.3pt;margin-top:10pt;width:60.15pt;height:38pt;z-index:251742208;mso-width-relative:margin" coordorigin="703" coordsize="7644,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">
                      <v:rect id="Rechteck 186" o:spid="_x0000_s1027" style="position:absolute;left:2051;top:1406;width:4655;height:2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" fillcolor="#f8b44f" stroked="f" strokeweight=".5pt">
                        <v:textbox inset="1mm,0"/>
                      </v:rect>
                      <v:oval id="Oval 187" o:spid="_x0000_s1028" style="position:absolute;left:703;top:2169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" fillcolor="#327a86" strokecolor="#327a86" strokeweight=".5pt">
                        <v:stroke joinstyle="miter"/>
                        <v:textbox inset="1mm,0"/>
                      </v:oval>
                      <v:oval id="Oval 188" o:spid="_x0000_s1029" style="position:absolute;left:2403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" fillcolor="#327a86" strokecolor="#327a86" strokeweight=".5pt">
                        <v:stroke joinstyle="miter"/>
                        <v:textbox inset="1mm,0"/>
                      </v:oval>
                      <v:oval id="Oval 189" o:spid="_x0000_s1030" style="position:absolute;left:4572;top:175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" fillcolor="#327a86" strokecolor="#327a86" strokeweight=".5pt">
                        <v:stroke joinstyle="miter"/>
                        <v:textbox inset="1mm,0"/>
                      </v:oval>
                      <v:oval id="Oval 190" o:spid="_x0000_s1031" style="position:absolute;left:2754;top:3692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" fillcolor="#327a86" strokecolor="#327a86" strokeweight=".5pt">
                        <v:stroke joinstyle="miter"/>
                        <v:textbox inset="1mm,0"/>
                      </v:oval>
                      <v:oval id="Oval 191" o:spid="_x0000_s1032" style="position:absolute;left:5040;top:3751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" fillcolor="#327a86" strokecolor="#327a86" strokeweight=".5pt">
                        <v:stroke joinstyle="miter"/>
                        <v:textbox inset="1mm,0"/>
                      </v:oval>
                      <v:oval id="Oval 199" o:spid="_x0000_s1033" style="position:absolute;left:7268;top:1875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" fillcolor="#327a86" strokecolor="#327a86" strokeweight=".5pt">
                        <v:stroke joinstyle="miter"/>
                        <v:textbox inset="1mm,0"/>
                      </v:oval>
                    </v:group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64FFDD71" wp14:editId="46DF2239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120943</wp:posOffset>
                      </wp:positionV>
                      <wp:extent cx="1215190" cy="494665"/>
                      <wp:effectExtent l="0" t="0" r="17145" b="13335"/>
                      <wp:wrapNone/>
                      <wp:docPr id="225" name="Gruppieren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5190" cy="494665"/>
                                <a:chOff x="64512" y="0"/>
                                <a:chExt cx="1215746" cy="494811"/>
                              </a:xfrm>
                            </wpg:grpSpPr>
                            <wps:wsp>
                              <wps:cNvPr id="192" name="Rechteck 192"/>
                              <wps:cNvSpPr/>
                              <wps:spPr>
                                <a:xfrm>
                                  <a:off x="205154" y="140677"/>
                                  <a:ext cx="465504" cy="2108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B44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Oval 193"/>
                              <wps:cNvSpPr/>
                              <wps:spPr>
                                <a:xfrm>
                                  <a:off x="64512" y="187569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Oval 194"/>
                              <wps:cNvSpPr/>
                              <wps:spPr>
                                <a:xfrm>
                                  <a:off x="240323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Oval 195"/>
                              <wps:cNvSpPr/>
                              <wps:spPr>
                                <a:xfrm>
                                  <a:off x="457200" y="17584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Oval 196"/>
                              <wps:cNvSpPr/>
                              <wps:spPr>
                                <a:xfrm>
                                  <a:off x="275492" y="369277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Oval 197"/>
                              <wps:cNvSpPr/>
                              <wps:spPr>
                                <a:xfrm>
                                  <a:off x="562708" y="369277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Rechteck 198"/>
                              <wps:cNvSpPr/>
                              <wps:spPr>
                                <a:xfrm>
                                  <a:off x="674077" y="158261"/>
                                  <a:ext cx="477227" cy="2108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B44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Oval 200"/>
                              <wps:cNvSpPr/>
                              <wps:spPr>
                                <a:xfrm>
                                  <a:off x="720969" y="5861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Oval 201"/>
                              <wps:cNvSpPr/>
                              <wps:spPr>
                                <a:xfrm>
                                  <a:off x="937846" y="23446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Oval 202"/>
                              <wps:cNvSpPr/>
                              <wps:spPr>
                                <a:xfrm>
                                  <a:off x="756138" y="38100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Oval 203"/>
                              <wps:cNvSpPr/>
                              <wps:spPr>
                                <a:xfrm>
                                  <a:off x="967154" y="386861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Oval 211"/>
                              <wps:cNvSpPr/>
                              <wps:spPr>
                                <a:xfrm>
                                  <a:off x="1172308" y="205153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1856E30" id="Gruppieren 225" o:spid="_x0000_s1026" style="position:absolute;margin-left:108.9pt;margin-top:9.5pt;width:95.7pt;height:38.95pt;z-index:251743232;mso-width-relative:margin" coordorigin="645" coordsize="12157,4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">
                      <v:rect id="Rechteck 192" o:spid="_x0000_s1027" style="position:absolute;left:2051;top:1406;width:4655;height:2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" fillcolor="#f8b44f" stroked="f" strokeweight=".5pt">
                        <v:textbox inset="1mm,0"/>
                      </v:rect>
                      <v:oval id="Oval 193" o:spid="_x0000_s1028" style="position:absolute;left:645;top:1875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" fillcolor="#327a86" strokecolor="#327a86" strokeweight=".5pt">
                        <v:stroke joinstyle="miter"/>
                        <v:textbox inset="1mm,0"/>
                      </v:oval>
                      <v:oval id="Oval 194" o:spid="_x0000_s1029" style="position:absolute;left:2403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" fillcolor="#327a86" strokecolor="#327a86" strokeweight=".5pt">
                        <v:stroke joinstyle="miter"/>
                        <v:textbox inset="1mm,0"/>
                      </v:oval>
                      <v:oval id="Oval 195" o:spid="_x0000_s1030" style="position:absolute;left:4572;top:175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" fillcolor="#327a86" strokecolor="#327a86" strokeweight=".5pt">
                        <v:stroke joinstyle="miter"/>
                        <v:textbox inset="1mm,0"/>
                      </v:oval>
                      <v:oval id="Oval 196" o:spid="_x0000_s1031" style="position:absolute;left:2754;top:3692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" fillcolor="#327a86" strokecolor="#327a86" strokeweight=".5pt">
                        <v:stroke joinstyle="miter"/>
                        <v:textbox inset="1mm,0"/>
                      </v:oval>
                      <v:oval id="Oval 197" o:spid="_x0000_s1032" style="position:absolute;left:5627;top:3692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" fillcolor="#327a86" strokecolor="#327a86" strokeweight=".5pt">
                        <v:stroke joinstyle="miter"/>
                        <v:textbox inset="1mm,0"/>
                      </v:oval>
                      <v:rect id="Rechteck 198" o:spid="_x0000_s1033" style="position:absolute;left:6740;top:1582;width:4773;height:2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" fillcolor="#f8b44f" stroked="f" strokeweight=".5pt">
                        <v:textbox inset="1mm,0"/>
                      </v:rect>
                      <v:oval id="Oval 200" o:spid="_x0000_s1034" style="position:absolute;left:7209;top:5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" fillcolor="#327a86" strokecolor="#327a86" strokeweight=".5pt">
                        <v:stroke joinstyle="miter"/>
                        <v:textbox inset="1mm,0"/>
                      </v:oval>
                      <v:oval id="Oval 201" o:spid="_x0000_s1035" style="position:absolute;left:9378;top:234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" fillcolor="#327a86" strokecolor="#327a86" strokeweight=".5pt">
                        <v:stroke joinstyle="miter"/>
                        <v:textbox inset="1mm,0"/>
                      </v:oval>
                      <v:oval id="Oval 202" o:spid="_x0000_s1036" style="position:absolute;left:7561;top:381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" fillcolor="#327a86" strokecolor="#327a86" strokeweight=".5pt">
                        <v:stroke joinstyle="miter"/>
                        <v:textbox inset="1mm,0"/>
                      </v:oval>
                      <v:oval id="Oval 203" o:spid="_x0000_s1037" style="position:absolute;left:9671;top:386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" fillcolor="#327a86" strokecolor="#327a86" strokeweight=".5pt">
                        <v:stroke joinstyle="miter"/>
                        <v:textbox inset="1mm,0"/>
                      </v:oval>
                      <v:oval id="Oval 211" o:spid="_x0000_s1038" style="position:absolute;left:11723;top:2051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" fillcolor="#327a86" strokecolor="#327a86" strokeweight=".5pt">
                        <v:stroke joinstyle="miter"/>
                        <v:textbox inset="1mm,0"/>
                      </v:oval>
                    </v:group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7930CD4E" wp14:editId="6041190D">
                      <wp:simplePos x="0" y="0"/>
                      <wp:positionH relativeFrom="column">
                        <wp:posOffset>2875524</wp:posOffset>
                      </wp:positionH>
                      <wp:positionV relativeFrom="paragraph">
                        <wp:posOffset>89242</wp:posOffset>
                      </wp:positionV>
                      <wp:extent cx="1725735" cy="512396"/>
                      <wp:effectExtent l="0" t="0" r="14605" b="8890"/>
                      <wp:wrapNone/>
                      <wp:docPr id="227" name="Gruppieren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5735" cy="512396"/>
                                <a:chOff x="0" y="0"/>
                                <a:chExt cx="1725735" cy="512396"/>
                              </a:xfrm>
                            </wpg:grpSpPr>
                            <wpg:grpSp>
                              <wpg:cNvPr id="226" name="Gruppieren 226"/>
                              <wpg:cNvGrpSpPr/>
                              <wpg:grpSpPr>
                                <a:xfrm>
                                  <a:off x="0" y="29308"/>
                                  <a:ext cx="582002" cy="459642"/>
                                  <a:chOff x="0" y="0"/>
                                  <a:chExt cx="582002" cy="459642"/>
                                </a:xfrm>
                              </wpg:grpSpPr>
                              <wps:wsp>
                                <wps:cNvPr id="204" name="Rechteck 204"/>
                                <wps:cNvSpPr/>
                                <wps:spPr>
                                  <a:xfrm>
                                    <a:off x="140677" y="117230"/>
                                    <a:ext cx="441325" cy="2108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B44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" name="Oval 205"/>
                                <wps:cNvSpPr/>
                                <wps:spPr>
                                  <a:xfrm>
                                    <a:off x="0" y="164123"/>
                                    <a:ext cx="107950" cy="1079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27A86"/>
                                  </a:solidFill>
                                  <a:ln>
                                    <a:solidFill>
                                      <a:srgbClr val="327A86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Oval 206"/>
                                <wps:cNvSpPr/>
                                <wps:spPr>
                                  <a:xfrm>
                                    <a:off x="175846" y="5861"/>
                                    <a:ext cx="107950" cy="1079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27A86"/>
                                  </a:solidFill>
                                  <a:ln>
                                    <a:solidFill>
                                      <a:srgbClr val="327A86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Oval 207"/>
                                <wps:cNvSpPr/>
                                <wps:spPr>
                                  <a:xfrm>
                                    <a:off x="433754" y="0"/>
                                    <a:ext cx="107950" cy="1079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27A86"/>
                                  </a:solidFill>
                                  <a:ln>
                                    <a:solidFill>
                                      <a:srgbClr val="327A86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" name="Oval 208"/>
                                <wps:cNvSpPr/>
                                <wps:spPr>
                                  <a:xfrm>
                                    <a:off x="211016" y="351692"/>
                                    <a:ext cx="107950" cy="1079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27A86"/>
                                  </a:solidFill>
                                  <a:ln>
                                    <a:solidFill>
                                      <a:srgbClr val="327A86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Oval 209"/>
                                <wps:cNvSpPr/>
                                <wps:spPr>
                                  <a:xfrm>
                                    <a:off x="398585" y="351692"/>
                                    <a:ext cx="107950" cy="1079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27A86"/>
                                  </a:solidFill>
                                  <a:ln>
                                    <a:solidFill>
                                      <a:srgbClr val="327A86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0" name="Rechteck 210"/>
                              <wps:cNvSpPr/>
                              <wps:spPr>
                                <a:xfrm>
                                  <a:off x="586154" y="128954"/>
                                  <a:ext cx="473710" cy="2108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B44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Oval 212"/>
                              <wps:cNvSpPr/>
                              <wps:spPr>
                                <a:xfrm>
                                  <a:off x="650631" y="5861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Oval 213"/>
                              <wps:cNvSpPr/>
                              <wps:spPr>
                                <a:xfrm>
                                  <a:off x="867508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Oval 214"/>
                              <wps:cNvSpPr/>
                              <wps:spPr>
                                <a:xfrm>
                                  <a:off x="668216" y="351692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Oval 215"/>
                              <wps:cNvSpPr/>
                              <wps:spPr>
                                <a:xfrm>
                                  <a:off x="844062" y="357554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Rechteck 216"/>
                              <wps:cNvSpPr/>
                              <wps:spPr>
                                <a:xfrm>
                                  <a:off x="1066800" y="158261"/>
                                  <a:ext cx="482600" cy="2108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B44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Oval 218"/>
                              <wps:cNvSpPr/>
                              <wps:spPr>
                                <a:xfrm>
                                  <a:off x="1617785" y="211015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Oval 219"/>
                              <wps:cNvSpPr/>
                              <wps:spPr>
                                <a:xfrm>
                                  <a:off x="1137139" y="23446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Oval 220"/>
                              <wps:cNvSpPr/>
                              <wps:spPr>
                                <a:xfrm>
                                  <a:off x="1389185" y="41031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Oval 221"/>
                              <wps:cNvSpPr/>
                              <wps:spPr>
                                <a:xfrm>
                                  <a:off x="1184031" y="404446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Oval 222"/>
                              <wps:cNvSpPr/>
                              <wps:spPr>
                                <a:xfrm>
                                  <a:off x="1342293" y="398585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>
                                  <a:solidFill>
                                    <a:srgbClr val="327A86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E01CDB5" id="Gruppieren 227" o:spid="_x0000_s1026" style="position:absolute;margin-left:226.4pt;margin-top:7.05pt;width:135.9pt;height:40.35pt;z-index:251744256" coordsize="17257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">
                      <v:group id="Gruppieren 226" o:spid="_x0000_s1027" style="position:absolute;top:293;width:5820;height:4596" coordsize="5820,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  <v:rect id="Rechteck 204" o:spid="_x0000_s1028" style="position:absolute;left:1406;top:1172;width:4414;height:2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" fillcolor="#f8b44f" stroked="f" strokeweight=".5pt">
                          <v:textbox inset="1mm,0"/>
                        </v:rect>
                        <v:oval id="Oval 205" o:spid="_x0000_s1029" style="position:absolute;top:1641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" fillcolor="#327a86" strokecolor="#327a86" strokeweight=".5pt">
                          <v:stroke joinstyle="miter"/>
                          <v:textbox inset="1mm,0"/>
                        </v:oval>
                        <v:oval id="Oval 206" o:spid="_x0000_s1030" style="position:absolute;left:1758;top:58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" fillcolor="#327a86" strokecolor="#327a86" strokeweight=".5pt">
                          <v:stroke joinstyle="miter"/>
                          <v:textbox inset="1mm,0"/>
                        </v:oval>
                        <v:oval id="Oval 207" o:spid="_x0000_s1031" style="position:absolute;left:4337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" fillcolor="#327a86" strokecolor="#327a86" strokeweight=".5pt">
                          <v:stroke joinstyle="miter"/>
                          <v:textbox inset="1mm,0"/>
                        </v:oval>
                        <v:oval id="Oval 208" o:spid="_x0000_s1032" style="position:absolute;left:2110;top:351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" fillcolor="#327a86" strokecolor="#327a86" strokeweight=".5pt">
                          <v:stroke joinstyle="miter"/>
                          <v:textbox inset="1mm,0"/>
                        </v:oval>
                        <v:oval id="Oval 209" o:spid="_x0000_s1033" style="position:absolute;left:3985;top:3516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" fillcolor="#327a86" strokecolor="#327a86" strokeweight=".5pt">
                          <v:stroke joinstyle="miter"/>
                          <v:textbox inset="1mm,0"/>
                        </v:oval>
                      </v:group>
                      <v:rect id="Rechteck 210" o:spid="_x0000_s1034" style="position:absolute;left:5861;top:1289;width:4737;height:2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" fillcolor="#f8b44f" stroked="f" strokeweight=".5pt">
                        <v:textbox inset="1mm,0"/>
                      </v:rect>
                      <v:oval id="Oval 212" o:spid="_x0000_s1035" style="position:absolute;left:6506;top:58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" fillcolor="#327a86" strokecolor="#327a86" strokeweight=".5pt">
                        <v:stroke joinstyle="miter"/>
                        <v:textbox inset="1mm,0"/>
                      </v:oval>
                      <v:oval id="Oval 213" o:spid="_x0000_s1036" style="position:absolute;left:8675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" fillcolor="#327a86" strokecolor="#327a86" strokeweight=".5pt">
                        <v:stroke joinstyle="miter"/>
                        <v:textbox inset="1mm,0"/>
                      </v:oval>
                      <v:oval id="Oval 214" o:spid="_x0000_s1037" style="position:absolute;left:6682;top:351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" fillcolor="#327a86" strokecolor="#327a86" strokeweight=".5pt">
                        <v:stroke joinstyle="miter"/>
                        <v:textbox inset="1mm,0"/>
                      </v:oval>
                      <v:oval id="Oval 215" o:spid="_x0000_s1038" style="position:absolute;left:8440;top:3575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" fillcolor="#327a86" strokecolor="#327a86" strokeweight=".5pt">
                        <v:stroke joinstyle="miter"/>
                        <v:textbox inset="1mm,0"/>
                      </v:oval>
                      <v:rect id="Rechteck 216" o:spid="_x0000_s1039" style="position:absolute;left:10668;top:1582;width:4826;height:2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" fillcolor="#f8b44f" stroked="f" strokeweight=".5pt">
                        <v:textbox inset="1mm,0"/>
                      </v:rect>
                      <v:oval id="Oval 218" o:spid="_x0000_s1040" style="position:absolute;left:16177;top:2110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" fillcolor="#327a86" strokecolor="#327a86" strokeweight=".5pt">
                        <v:stroke joinstyle="miter"/>
                        <v:textbox inset="1mm,0"/>
                      </v:oval>
                      <v:oval id="Oval 219" o:spid="_x0000_s1041" style="position:absolute;left:11371;top:234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" fillcolor="#327a86" strokecolor="#327a86" strokeweight=".5pt">
                        <v:stroke joinstyle="miter"/>
                        <v:textbox inset="1mm,0"/>
                      </v:oval>
                      <v:oval id="Oval 220" o:spid="_x0000_s1042" style="position:absolute;left:13891;top:410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" fillcolor="#327a86" strokecolor="#327a86" strokeweight=".5pt">
                        <v:stroke joinstyle="miter"/>
                        <v:textbox inset="1mm,0"/>
                      </v:oval>
                      <v:oval id="Oval 221" o:spid="_x0000_s1043" style="position:absolute;left:11840;top:4044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" fillcolor="#327a86" strokecolor="#327a86" strokeweight=".5pt">
                        <v:stroke joinstyle="miter"/>
                        <v:textbox inset="1mm,0"/>
                      </v:oval>
                      <v:oval id="Oval 222" o:spid="_x0000_s1044" style="position:absolute;left:13422;top:3985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" fillcolor="#327a86" strokecolor="#327a86" strokeweight=".5pt">
                        <v:stroke joinstyle="miter"/>
                        <v:textbox inset="1mm,0"/>
                      </v:oval>
                    </v:group>
                  </w:pict>
                </mc:Fallback>
              </mc:AlternateContent>
            </w:r>
          </w:p>
          <w:p w14:paraId="7AD66BA7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0EECD17E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2E2D90F0" w14:textId="77777777" w:rsidR="005B22F6" w:rsidRPr="002B3E7D" w:rsidRDefault="005B22F6" w:rsidP="00591D43">
            <w:pPr>
              <w:pStyle w:val="Listenabsatz"/>
              <w:numPr>
                <w:ilvl w:val="0"/>
                <w:numId w:val="0"/>
              </w:numPr>
              <w:ind w:left="227"/>
              <w:rPr>
                <w:lang w:val="en-US"/>
              </w:rPr>
            </w:pPr>
          </w:p>
          <w:p w14:paraId="251E0993" w14:textId="77777777" w:rsidR="005B22F6" w:rsidRPr="002B3E7D" w:rsidRDefault="005B22F6" w:rsidP="00591D43">
            <w:pPr>
              <w:pStyle w:val="Listenabsatz"/>
              <w:numPr>
                <w:ilvl w:val="0"/>
                <w:numId w:val="0"/>
              </w:numPr>
              <w:ind w:left="227"/>
              <w:rPr>
                <w:lang w:val="en-US"/>
              </w:rPr>
            </w:pPr>
          </w:p>
        </w:tc>
      </w:tr>
      <w:tr w:rsidR="005B22F6" w:rsidRPr="002B3E7D" w14:paraId="0DEF9F0D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2C002E98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14:paraId="1E084946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675" w:type="dxa"/>
            <w:gridSpan w:val="11"/>
            <w:tcBorders>
              <w:top w:val="nil"/>
              <w:bottom w:val="nil"/>
              <w:right w:val="nil"/>
            </w:tcBorders>
          </w:tcPr>
          <w:p w14:paraId="3EEFC3EB" w14:textId="77777777" w:rsidR="005B22F6" w:rsidRPr="002B3E7D" w:rsidRDefault="00472786" w:rsidP="00591D43">
            <w:pPr>
              <w:pStyle w:val="Listenabsatz"/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 xml:space="preserve">How many chairs do you need for 3 tables, </w:t>
            </w:r>
            <w:r w:rsidR="00E66234">
              <w:rPr>
                <w:rFonts w:eastAsiaTheme="minorHAnsi"/>
                <w:lang w:val="en-US"/>
              </w:rPr>
              <w:t xml:space="preserve">for </w:t>
            </w:r>
            <w:r w:rsidRPr="002B3E7D">
              <w:rPr>
                <w:rFonts w:eastAsiaTheme="minorHAnsi"/>
                <w:lang w:val="en-US"/>
              </w:rPr>
              <w:t>4 tables</w:t>
            </w:r>
            <w:r w:rsidR="005B22F6" w:rsidRPr="002B3E7D">
              <w:rPr>
                <w:rFonts w:eastAsiaTheme="minorHAnsi"/>
                <w:lang w:val="en-US"/>
              </w:rPr>
              <w:t>?</w:t>
            </w:r>
          </w:p>
          <w:p w14:paraId="0F3BDEC6" w14:textId="77777777" w:rsidR="005B22F6" w:rsidRPr="002B3E7D" w:rsidRDefault="00472786" w:rsidP="00591D43">
            <w:pPr>
              <w:pStyle w:val="Listenabsatz"/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>How many chairs do you need for 8 tables?</w:t>
            </w:r>
            <w:r w:rsidR="005B22F6" w:rsidRPr="002B3E7D">
              <w:rPr>
                <w:rFonts w:eastAsiaTheme="minorHAnsi"/>
                <w:lang w:val="en-US"/>
              </w:rPr>
              <w:t xml:space="preserve"> </w:t>
            </w:r>
            <w:r w:rsidRPr="002B3E7D">
              <w:rPr>
                <w:rFonts w:eastAsiaTheme="minorHAnsi"/>
                <w:lang w:val="en-US"/>
              </w:rPr>
              <w:t>How can you find out without drawing</w:t>
            </w:r>
            <w:r w:rsidR="005B22F6" w:rsidRPr="002B3E7D">
              <w:rPr>
                <w:rFonts w:eastAsiaTheme="minorHAnsi"/>
                <w:lang w:val="en-US"/>
              </w:rPr>
              <w:t>?</w:t>
            </w:r>
          </w:p>
          <w:p w14:paraId="06DE0197" w14:textId="77777777" w:rsidR="005B22F6" w:rsidRPr="002B3E7D" w:rsidRDefault="00472786" w:rsidP="00472786">
            <w:pPr>
              <w:pStyle w:val="Listenabsatz"/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>How many chairs do you need for 42 tables? How can you find out without drawing</w:t>
            </w:r>
            <w:r w:rsidR="005B22F6" w:rsidRPr="002B3E7D">
              <w:rPr>
                <w:rFonts w:eastAsiaTheme="minorHAnsi"/>
                <w:lang w:val="en-US"/>
              </w:rPr>
              <w:t>?</w:t>
            </w:r>
          </w:p>
        </w:tc>
      </w:tr>
      <w:tr w:rsidR="005B22F6" w:rsidRPr="002B3E7D" w14:paraId="6D30020E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3CB57B1B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14:paraId="19409C4B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675" w:type="dxa"/>
            <w:gridSpan w:val="11"/>
            <w:tcBorders>
              <w:top w:val="nil"/>
              <w:bottom w:val="single" w:sz="4" w:space="0" w:color="7F7F7F" w:themeColor="text1" w:themeTint="80"/>
              <w:right w:val="nil"/>
            </w:tcBorders>
          </w:tcPr>
          <w:p w14:paraId="5EB8A8C9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</w:p>
        </w:tc>
      </w:tr>
      <w:tr w:rsidR="005B22F6" w:rsidRPr="002B3E7D" w14:paraId="0BFE1A8A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65CBC786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55B243DC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32E22324" w14:textId="77777777" w:rsidR="005B22F6" w:rsidRPr="002B3E7D" w:rsidRDefault="00472786" w:rsidP="00591D43">
            <w:pPr>
              <w:ind w:left="25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Number of tables</w:t>
            </w: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86AFC36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</w:t>
            </w: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B5A7F2E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2</w:t>
            </w: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9CDE033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3</w:t>
            </w: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A1EF238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4</w:t>
            </w: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03F4B8D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5</w:t>
            </w: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74227C7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6</w:t>
            </w: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FFCE90A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7</w:t>
            </w: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485061D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8</w:t>
            </w: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E486C84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…</w:t>
            </w:r>
          </w:p>
        </w:tc>
        <w:tc>
          <w:tcPr>
            <w:tcW w:w="69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B77BF99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42</w:t>
            </w:r>
          </w:p>
        </w:tc>
      </w:tr>
      <w:tr w:rsidR="005B22F6" w:rsidRPr="002B3E7D" w14:paraId="09470F88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2E4CDE53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55F9E6D9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6F1A04B8" w14:textId="77777777" w:rsidR="005B22F6" w:rsidRPr="002B3E7D" w:rsidRDefault="00472786" w:rsidP="00591D43">
            <w:pPr>
              <w:ind w:left="25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327A86"/>
                <w:lang w:val="en-US"/>
              </w:rPr>
              <w:t>Number of chairs</w:t>
            </w: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4340AA4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327A86"/>
                <w:lang w:val="en-US"/>
              </w:rPr>
              <w:t>6</w:t>
            </w: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B8922E5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70CABEC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C2C3276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6989569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6A8ADFD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027C2BD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066A1DA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C5C1632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3CC2227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</w:tr>
      <w:tr w:rsidR="005B22F6" w:rsidRPr="002B3E7D" w14:paraId="31F174AD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062B9453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14:paraId="50E5E54E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675" w:type="dxa"/>
            <w:gridSpan w:val="11"/>
            <w:tcBorders>
              <w:top w:val="single" w:sz="4" w:space="0" w:color="7F7F7F" w:themeColor="text1" w:themeTint="80"/>
              <w:bottom w:val="nil"/>
              <w:right w:val="nil"/>
            </w:tcBorders>
          </w:tcPr>
          <w:p w14:paraId="1E9AC12C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</w:p>
        </w:tc>
      </w:tr>
      <w:tr w:rsidR="005B22F6" w:rsidRPr="002B3E7D" w14:paraId="71E0EBFE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1715D376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14:paraId="3B5E1BB3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8675" w:type="dxa"/>
            <w:gridSpan w:val="11"/>
            <w:tcBorders>
              <w:top w:val="nil"/>
              <w:bottom w:val="nil"/>
              <w:right w:val="nil"/>
            </w:tcBorders>
          </w:tcPr>
          <w:p w14:paraId="245986F5" w14:textId="77777777" w:rsidR="005B22F6" w:rsidRPr="002B3E7D" w:rsidRDefault="00994915" w:rsidP="00591D43">
            <w:pPr>
              <w:rPr>
                <w:rFonts w:eastAsiaTheme="minorHAnsi"/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C6B0155" wp14:editId="701EEC26">
                      <wp:simplePos x="0" y="0"/>
                      <wp:positionH relativeFrom="column">
                        <wp:posOffset>3357604</wp:posOffset>
                      </wp:positionH>
                      <wp:positionV relativeFrom="paragraph">
                        <wp:posOffset>60573</wp:posOffset>
                      </wp:positionV>
                      <wp:extent cx="2146852" cy="386854"/>
                      <wp:effectExtent l="266700" t="0" r="25400" b="32385"/>
                      <wp:wrapNone/>
                      <wp:docPr id="228" name="Abgerundete rechteckige Legend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852" cy="386854"/>
                              </a:xfrm>
                              <a:prstGeom prst="wedgeRoundRectCallout">
                                <a:avLst>
                                  <a:gd name="adj1" fmla="val -60150"/>
                                  <a:gd name="adj2" fmla="val 454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A5D9B2" w14:textId="77777777" w:rsidR="002A66DB" w:rsidRDefault="002A66DB" w:rsidP="005B22F6">
                                  <w:pPr>
                                    <w:pStyle w:val="SprechblasenKlasse8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2 at the ends and</w:t>
                                  </w:r>
                                </w:p>
                                <w:p w14:paraId="669D4A7E" w14:textId="77777777" w:rsidR="002A66DB" w:rsidRPr="00553D94" w:rsidRDefault="002A66DB" w:rsidP="005B22F6">
                                  <w:pPr>
                                    <w:pStyle w:val="SprechblasenKlasse8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 xml:space="preserve">per table a set of </w:t>
                                  </w:r>
                                  <w:r w:rsidRPr="00553D94">
                                    <w:rPr>
                                      <w:lang w:val="en-GB"/>
                                    </w:rPr>
                                    <w:t xml:space="preserve">4 chairs. </w:t>
                                  </w:r>
                                </w:p>
                                <w:p w14:paraId="3B3FB2E5" w14:textId="77777777" w:rsidR="002A66DB" w:rsidRPr="00553D94" w:rsidRDefault="002A66DB" w:rsidP="005B22F6">
                                  <w:pPr>
                                    <w:pStyle w:val="SprechblasenKlasse8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6B015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228" o:spid="_x0000_s1026" type="#_x0000_t62" style="position:absolute;margin-left:264.4pt;margin-top:4.75pt;width:169.05pt;height:30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" adj="-2192,11781" fillcolor="white [3212]" strokecolor="#a5a5a5 [2092]" strokeweight=".5pt">
                      <v:textbox inset="1mm,0,1mm,0">
                        <w:txbxContent>
                          <w:p w14:paraId="25A5D9B2" w14:textId="77777777" w:rsidR="002A66DB" w:rsidRDefault="002A66DB" w:rsidP="005B22F6">
                            <w:pPr>
                              <w:pStyle w:val="SprechblasenKlasse8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 at the ends and</w:t>
                            </w:r>
                          </w:p>
                          <w:p w14:paraId="669D4A7E" w14:textId="77777777" w:rsidR="002A66DB" w:rsidRPr="00553D94" w:rsidRDefault="002A66DB" w:rsidP="005B22F6">
                            <w:pPr>
                              <w:pStyle w:val="SprechblasenKlasse8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per table a set of </w:t>
                            </w:r>
                            <w:r w:rsidRPr="00553D94">
                              <w:rPr>
                                <w:lang w:val="en-GB"/>
                              </w:rPr>
                              <w:t xml:space="preserve">4 chairs. </w:t>
                            </w:r>
                          </w:p>
                          <w:p w14:paraId="3B3FB2E5" w14:textId="77777777" w:rsidR="002A66DB" w:rsidRPr="00553D94" w:rsidRDefault="002A66DB" w:rsidP="005B22F6">
                            <w:pPr>
                              <w:pStyle w:val="SprechblasenKlasse8"/>
                              <w:rPr>
                                <w:sz w:val="21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22F6"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D565893" wp14:editId="2490F976">
                      <wp:simplePos x="0" y="0"/>
                      <wp:positionH relativeFrom="column">
                        <wp:posOffset>2742907</wp:posOffset>
                      </wp:positionH>
                      <wp:positionV relativeFrom="paragraph">
                        <wp:posOffset>172134</wp:posOffset>
                      </wp:positionV>
                      <wp:extent cx="418538" cy="216877"/>
                      <wp:effectExtent l="0" t="0" r="635" b="12065"/>
                      <wp:wrapNone/>
                      <wp:docPr id="293" name="Textfeld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538" cy="2168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64AF17" w14:textId="77777777" w:rsidR="002A66DB" w:rsidRDefault="002A66DB" w:rsidP="005B22F6">
                                  <w:pPr>
                                    <w:pStyle w:val="StandardKlasse8"/>
                                  </w:pPr>
                                  <w:r>
                                    <w:t>Merve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5658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93" o:spid="_x0000_s1027" type="#_x0000_t202" style="position:absolute;margin-left:3in;margin-top:13.55pt;width:32.95pt;height:17.1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" filled="f" stroked="f">
                      <v:textbox inset="0,1mm,0,0">
                        <w:txbxContent>
                          <w:p w14:paraId="5164AF17" w14:textId="77777777" w:rsidR="002A66DB" w:rsidRDefault="002A66DB" w:rsidP="005B22F6">
                            <w:pPr>
                              <w:pStyle w:val="StandardKlasse8"/>
                            </w:pPr>
                            <w:r>
                              <w:t>Merve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2786" w:rsidRPr="002B3E7D">
              <w:rPr>
                <w:rFonts w:eastAsiaTheme="minorHAnsi"/>
                <w:lang w:val="en-US"/>
              </w:rPr>
              <w:t>What does Merve mean by her claim</w:t>
            </w:r>
            <w:r w:rsidR="005B22F6" w:rsidRPr="002B3E7D">
              <w:rPr>
                <w:rFonts w:eastAsiaTheme="minorHAnsi"/>
                <w:lang w:val="en-US"/>
              </w:rPr>
              <w:t>?</w:t>
            </w:r>
            <w:r w:rsidR="005B22F6" w:rsidRPr="002B3E7D">
              <w:rPr>
                <w:rFonts w:eastAsiaTheme="minorHAnsi"/>
                <w:lang w:val="en-US"/>
              </w:rPr>
              <w:br/>
            </w:r>
            <w:r w:rsidR="00A525A4">
              <w:rPr>
                <w:rFonts w:eastAsiaTheme="minorHAnsi"/>
                <w:lang w:val="en-US"/>
              </w:rPr>
              <w:t xml:space="preserve">How many chairs would you need </w:t>
            </w:r>
            <w:r w:rsidR="00472786" w:rsidRPr="002B3E7D">
              <w:rPr>
                <w:rFonts w:eastAsiaTheme="minorHAnsi"/>
                <w:lang w:val="en-US"/>
              </w:rPr>
              <w:t>for 17 tables</w:t>
            </w:r>
            <w:r w:rsidR="005B22F6" w:rsidRPr="002B3E7D">
              <w:rPr>
                <w:rFonts w:eastAsiaTheme="minorHAnsi"/>
                <w:lang w:val="en-US"/>
              </w:rPr>
              <w:t>?</w:t>
            </w:r>
          </w:p>
          <w:p w14:paraId="199B322F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</w:p>
        </w:tc>
      </w:tr>
      <w:tr w:rsidR="005B22F6" w:rsidRPr="002B3E7D" w14:paraId="578997C9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5CCA74F2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14:paraId="5DF5438D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</w:tc>
        <w:tc>
          <w:tcPr>
            <w:tcW w:w="8675" w:type="dxa"/>
            <w:gridSpan w:val="11"/>
            <w:tcBorders>
              <w:top w:val="nil"/>
              <w:bottom w:val="nil"/>
              <w:right w:val="nil"/>
            </w:tcBorders>
          </w:tcPr>
          <w:p w14:paraId="252D57AF" w14:textId="77777777" w:rsidR="005B22F6" w:rsidRPr="002B3E7D" w:rsidRDefault="00174310" w:rsidP="00CC30BD">
            <w:pPr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>Write dow</w:t>
            </w:r>
            <w:r w:rsidR="00712778">
              <w:rPr>
                <w:rFonts w:eastAsiaTheme="minorHAnsi"/>
                <w:lang w:val="en-US"/>
              </w:rPr>
              <w:t>n a</w:t>
            </w:r>
            <w:r w:rsidR="00FE5017">
              <w:rPr>
                <w:rFonts w:eastAsiaTheme="minorHAnsi"/>
                <w:lang w:val="en-US"/>
              </w:rPr>
              <w:t xml:space="preserve"> </w:t>
            </w:r>
            <w:r w:rsidR="00712778">
              <w:rPr>
                <w:rFonts w:eastAsiaTheme="minorHAnsi"/>
                <w:lang w:val="en-US"/>
              </w:rPr>
              <w:t>calculation</w:t>
            </w:r>
            <w:r w:rsidR="00712778" w:rsidRPr="002B3E7D">
              <w:rPr>
                <w:rFonts w:eastAsiaTheme="minorHAnsi"/>
                <w:lang w:val="en-US"/>
              </w:rPr>
              <w:t xml:space="preserve"> </w:t>
            </w:r>
            <w:r w:rsidRPr="002B3E7D">
              <w:rPr>
                <w:rFonts w:eastAsiaTheme="minorHAnsi"/>
                <w:lang w:val="en-US"/>
              </w:rPr>
              <w:t>for</w:t>
            </w:r>
            <w:r w:rsidR="00FE5017">
              <w:rPr>
                <w:rFonts w:eastAsiaTheme="minorHAnsi"/>
                <w:lang w:val="en-US"/>
              </w:rPr>
              <w:t xml:space="preserve"> how to </w:t>
            </w:r>
            <w:r w:rsidR="00CC30BD">
              <w:rPr>
                <w:rFonts w:eastAsiaTheme="minorHAnsi"/>
                <w:lang w:val="en-US"/>
              </w:rPr>
              <w:t>find</w:t>
            </w:r>
            <w:r w:rsidR="00FE5017">
              <w:rPr>
                <w:rFonts w:eastAsiaTheme="minorHAnsi"/>
                <w:lang w:val="en-US"/>
              </w:rPr>
              <w:t xml:space="preserve"> the </w:t>
            </w:r>
            <w:r w:rsidRPr="002B3E7D">
              <w:rPr>
                <w:rFonts w:eastAsiaTheme="minorHAnsi"/>
                <w:lang w:val="en-US"/>
              </w:rPr>
              <w:t>number of chairs</w:t>
            </w:r>
            <w:r w:rsidR="005B22F6" w:rsidRPr="002B3E7D">
              <w:rPr>
                <w:rFonts w:eastAsiaTheme="minorHAnsi"/>
                <w:lang w:val="en-US"/>
              </w:rPr>
              <w:t xml:space="preserve">, </w:t>
            </w:r>
            <w:r w:rsidRPr="002B3E7D">
              <w:rPr>
                <w:rFonts w:eastAsiaTheme="minorHAnsi"/>
                <w:lang w:val="en-US"/>
              </w:rPr>
              <w:t xml:space="preserve">if you know the number of tables. </w:t>
            </w:r>
          </w:p>
        </w:tc>
      </w:tr>
    </w:tbl>
    <w:p w14:paraId="5490D13C" w14:textId="77777777" w:rsidR="005B22F6" w:rsidRPr="002B3E7D" w:rsidRDefault="005B22F6" w:rsidP="005B22F6">
      <w:pPr>
        <w:rPr>
          <w:lang w:val="en-US"/>
        </w:rPr>
      </w:pPr>
    </w:p>
    <w:tbl>
      <w:tblPr>
        <w:tblW w:w="9647" w:type="dxa"/>
        <w:tblInd w:w="-8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1"/>
        <w:gridCol w:w="291"/>
        <w:gridCol w:w="1726"/>
        <w:gridCol w:w="694"/>
        <w:gridCol w:w="695"/>
        <w:gridCol w:w="694"/>
        <w:gridCol w:w="695"/>
        <w:gridCol w:w="694"/>
        <w:gridCol w:w="695"/>
        <w:gridCol w:w="694"/>
        <w:gridCol w:w="695"/>
        <w:gridCol w:w="694"/>
        <w:gridCol w:w="699"/>
      </w:tblGrid>
      <w:tr w:rsidR="005B22F6" w:rsidRPr="002B3E7D" w14:paraId="11515778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52B7D51F" w14:textId="77777777" w:rsidR="005B22F6" w:rsidRPr="002B3E7D" w:rsidRDefault="005B22F6" w:rsidP="00591D43">
            <w:pPr>
              <w:pStyle w:val="berschrift2"/>
              <w:rPr>
                <w:noProof/>
                <w:sz w:val="20"/>
                <w:szCs w:val="20"/>
                <w:lang w:val="en-US"/>
              </w:rPr>
            </w:pPr>
            <w:r w:rsidRPr="002B3E7D">
              <w:rPr>
                <w:lang w:val="en-US"/>
              </w:rPr>
              <w:t>2</w:t>
            </w:r>
          </w:p>
        </w:tc>
        <w:tc>
          <w:tcPr>
            <w:tcW w:w="8966" w:type="dxa"/>
            <w:gridSpan w:val="12"/>
            <w:tcBorders>
              <w:top w:val="nil"/>
              <w:bottom w:val="nil"/>
              <w:right w:val="nil"/>
            </w:tcBorders>
          </w:tcPr>
          <w:p w14:paraId="7177D66F" w14:textId="1360834F" w:rsidR="005B22F6" w:rsidRPr="002B3E7D" w:rsidRDefault="00DC0ED7" w:rsidP="00591D43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Another sitting</w:t>
            </w:r>
            <w:r w:rsidR="00B46F01">
              <w:rPr>
                <w:lang w:val="en-US"/>
              </w:rPr>
              <w:t xml:space="preserve"> </w:t>
            </w:r>
            <w:r w:rsidR="00174310" w:rsidRPr="002B3E7D">
              <w:rPr>
                <w:lang w:val="en-US"/>
              </w:rPr>
              <w:t>arrangement</w:t>
            </w:r>
          </w:p>
          <w:p w14:paraId="1D6A47CD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8BEF9A8" wp14:editId="017CA16A">
                      <wp:simplePos x="0" y="0"/>
                      <wp:positionH relativeFrom="column">
                        <wp:posOffset>3426267</wp:posOffset>
                      </wp:positionH>
                      <wp:positionV relativeFrom="paragraph">
                        <wp:posOffset>85920</wp:posOffset>
                      </wp:positionV>
                      <wp:extent cx="2232072" cy="380656"/>
                      <wp:effectExtent l="266700" t="0" r="15875" b="38735"/>
                      <wp:wrapNone/>
                      <wp:docPr id="294" name="Abgerundete rechteckige Legend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072" cy="380656"/>
                              </a:xfrm>
                              <a:prstGeom prst="wedgeRoundRectCallout">
                                <a:avLst>
                                  <a:gd name="adj1" fmla="val -60150"/>
                                  <a:gd name="adj2" fmla="val 454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3D13AB" w14:textId="77777777" w:rsidR="002A66DB" w:rsidRPr="00553D94" w:rsidRDefault="002A66DB" w:rsidP="005B22F6">
                                  <w:pPr>
                                    <w:pStyle w:val="SprechblasenKlasse8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100795">
                                    <w:rPr>
                                      <w:lang w:val="en-GB"/>
                                    </w:rPr>
                                    <w:t>Each table seats 8 people, but the first table seats 2 less.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EF9A8" id="Abgerundete rechteckige Legende 294" o:spid="_x0000_s1028" type="#_x0000_t62" style="position:absolute;margin-left:269.8pt;margin-top:6.75pt;width:175.75pt;height:29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" adj="-2192,11781" fillcolor="white [3212]" strokecolor="#a5a5a5 [2092]" strokeweight=".5pt">
                      <v:textbox inset="1mm,0,1mm,0">
                        <w:txbxContent>
                          <w:p w14:paraId="2C3D13AB" w14:textId="77777777" w:rsidR="002A66DB" w:rsidRPr="00553D94" w:rsidRDefault="002A66DB" w:rsidP="005B22F6">
                            <w:pPr>
                              <w:pStyle w:val="SprechblasenKlasse8"/>
                              <w:rPr>
                                <w:sz w:val="21"/>
                                <w:lang w:val="en-GB"/>
                              </w:rPr>
                            </w:pPr>
                            <w:r w:rsidRPr="00100795">
                              <w:rPr>
                                <w:lang w:val="en-GB"/>
                              </w:rPr>
                              <w:t>Each table seats 8 people, but the first table seats 2 less.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0142AC57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789561D2" w14:textId="77777777" w:rsidR="005B22F6" w:rsidRPr="002B3E7D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14:paraId="15D69D38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</w:tc>
        <w:tc>
          <w:tcPr>
            <w:tcW w:w="8675" w:type="dxa"/>
            <w:gridSpan w:val="11"/>
            <w:tcBorders>
              <w:top w:val="nil"/>
              <w:bottom w:val="single" w:sz="4" w:space="0" w:color="7F7F7F" w:themeColor="text1" w:themeTint="80"/>
              <w:right w:val="nil"/>
            </w:tcBorders>
          </w:tcPr>
          <w:p w14:paraId="655A1E6B" w14:textId="77777777" w:rsidR="005B22F6" w:rsidRPr="002B3E7D" w:rsidRDefault="00174310" w:rsidP="00591D43">
            <w:pPr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 xml:space="preserve">Svetlana </w:t>
            </w:r>
            <w:r w:rsidR="00C974BC">
              <w:rPr>
                <w:rFonts w:eastAsiaTheme="minorHAnsi"/>
                <w:lang w:val="en-US"/>
              </w:rPr>
              <w:t>describes</w:t>
            </w:r>
            <w:r w:rsidRPr="002B3E7D">
              <w:rPr>
                <w:rFonts w:eastAsiaTheme="minorHAnsi"/>
                <w:lang w:val="en-US"/>
              </w:rPr>
              <w:t xml:space="preserve"> </w:t>
            </w:r>
            <w:r w:rsidR="00C974BC">
              <w:rPr>
                <w:rFonts w:eastAsiaTheme="minorHAnsi"/>
                <w:lang w:val="en-US"/>
              </w:rPr>
              <w:t xml:space="preserve">another </w:t>
            </w:r>
            <w:r w:rsidRPr="002B3E7D">
              <w:rPr>
                <w:rFonts w:eastAsiaTheme="minorHAnsi"/>
                <w:lang w:val="en-US"/>
              </w:rPr>
              <w:t xml:space="preserve">arrangement </w:t>
            </w:r>
            <w:r w:rsidR="00B46F01">
              <w:rPr>
                <w:rFonts w:eastAsiaTheme="minorHAnsi"/>
                <w:lang w:val="en-US"/>
              </w:rPr>
              <w:br/>
            </w:r>
            <w:r w:rsidRPr="002B3E7D">
              <w:rPr>
                <w:rFonts w:eastAsiaTheme="minorHAnsi"/>
                <w:lang w:val="en-US"/>
              </w:rPr>
              <w:t>of the tables at her parties.</w:t>
            </w:r>
          </w:p>
          <w:p w14:paraId="4D4DEE19" w14:textId="77777777" w:rsidR="005B22F6" w:rsidRPr="002B3E7D" w:rsidRDefault="00174310" w:rsidP="00591D43">
            <w:pPr>
              <w:pStyle w:val="Listenabsatz"/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>Draw the arrangement</w:t>
            </w:r>
            <w:r w:rsidR="005B22F6" w:rsidRPr="002B3E7D">
              <w:rPr>
                <w:rFonts w:eastAsiaTheme="minorHAnsi"/>
                <w:lang w:val="en-US"/>
              </w:rPr>
              <w:t>.</w:t>
            </w:r>
          </w:p>
          <w:p w14:paraId="41B41F41" w14:textId="77777777" w:rsidR="005B22F6" w:rsidRPr="002B3E7D" w:rsidRDefault="005B22F6" w:rsidP="00591D43">
            <w:pPr>
              <w:rPr>
                <w:rFonts w:eastAsiaTheme="minorHAnsi"/>
                <w:color w:val="F8B44F"/>
                <w:sz w:val="18"/>
                <w:szCs w:val="18"/>
                <w:lang w:val="en-US"/>
              </w:rPr>
            </w:pPr>
          </w:p>
          <w:p w14:paraId="361FE937" w14:textId="77777777" w:rsidR="005B22F6" w:rsidRPr="002B3E7D" w:rsidRDefault="005B22F6" w:rsidP="004177B5">
            <w:pPr>
              <w:rPr>
                <w:color w:val="F8B44F"/>
                <w:sz w:val="18"/>
                <w:szCs w:val="18"/>
                <w:lang w:val="en-US"/>
              </w:rPr>
            </w:pPr>
            <w:r w:rsidRPr="002B3E7D">
              <w:rPr>
                <w:rFonts w:eastAsiaTheme="minorHAnsi"/>
                <w:color w:val="F8B44F"/>
                <w:sz w:val="18"/>
                <w:szCs w:val="18"/>
                <w:lang w:val="en-US"/>
              </w:rPr>
              <w:t xml:space="preserve">              </w:t>
            </w:r>
            <w:r w:rsidR="004177B5">
              <w:rPr>
                <w:rFonts w:eastAsiaTheme="minorHAnsi"/>
                <w:color w:val="F8B44F"/>
                <w:sz w:val="18"/>
                <w:szCs w:val="18"/>
                <w:lang w:val="en-US"/>
              </w:rPr>
              <w:t>1 t</w:t>
            </w:r>
            <w:r w:rsidR="00174310" w:rsidRPr="002B3E7D">
              <w:rPr>
                <w:rFonts w:eastAsiaTheme="minorHAnsi"/>
                <w:color w:val="F8B44F"/>
                <w:sz w:val="18"/>
                <w:szCs w:val="18"/>
                <w:lang w:val="en-US"/>
              </w:rPr>
              <w:t>able</w:t>
            </w:r>
            <w:r w:rsidR="004177B5">
              <w:rPr>
                <w:rFonts w:eastAsiaTheme="minorHAnsi"/>
                <w:color w:val="327A86"/>
                <w:sz w:val="18"/>
                <w:szCs w:val="18"/>
                <w:lang w:val="en-US"/>
              </w:rPr>
              <w:t>, h</w:t>
            </w:r>
            <w:r w:rsidR="00174310" w:rsidRPr="002B3E7D">
              <w:rPr>
                <w:rFonts w:eastAsiaTheme="minorHAnsi"/>
                <w:color w:val="327A86"/>
                <w:sz w:val="18"/>
                <w:szCs w:val="18"/>
                <w:lang w:val="en-US"/>
              </w:rPr>
              <w:t>ow many chairs</w:t>
            </w:r>
            <w:r w:rsidRPr="002B3E7D">
              <w:rPr>
                <w:rFonts w:eastAsiaTheme="minorHAnsi"/>
                <w:color w:val="327A86"/>
                <w:sz w:val="18"/>
                <w:szCs w:val="18"/>
                <w:lang w:val="en-US"/>
              </w:rPr>
              <w:t>?</w:t>
            </w:r>
            <w:r w:rsidRPr="002B3E7D">
              <w:rPr>
                <w:rFonts w:eastAsiaTheme="minorHAnsi"/>
                <w:color w:val="F8B44F"/>
                <w:sz w:val="18"/>
                <w:szCs w:val="18"/>
                <w:lang w:val="en-US"/>
              </w:rPr>
              <w:t xml:space="preserve">               2 </w:t>
            </w:r>
            <w:r w:rsidR="00174310" w:rsidRPr="002B3E7D">
              <w:rPr>
                <w:rFonts w:eastAsiaTheme="minorHAnsi"/>
                <w:color w:val="F8B44F"/>
                <w:sz w:val="18"/>
                <w:szCs w:val="18"/>
                <w:lang w:val="en-US"/>
              </w:rPr>
              <w:t>tables</w:t>
            </w:r>
            <w:r w:rsidR="00007406">
              <w:rPr>
                <w:rFonts w:eastAsiaTheme="minorHAnsi"/>
                <w:color w:val="327A86"/>
                <w:sz w:val="18"/>
                <w:szCs w:val="18"/>
                <w:lang w:val="en-US"/>
              </w:rPr>
              <w:t>,</w:t>
            </w:r>
            <w:r w:rsidRPr="002B3E7D">
              <w:rPr>
                <w:rFonts w:eastAsiaTheme="minorHAnsi"/>
                <w:color w:val="F8B44F"/>
                <w:sz w:val="18"/>
                <w:szCs w:val="18"/>
                <w:lang w:val="en-US"/>
              </w:rPr>
              <w:t xml:space="preserve"> </w:t>
            </w:r>
            <w:r w:rsidR="00174310" w:rsidRPr="002B3E7D">
              <w:rPr>
                <w:rFonts w:eastAsiaTheme="minorHAnsi"/>
                <w:color w:val="327A86"/>
                <w:sz w:val="18"/>
                <w:szCs w:val="18"/>
                <w:lang w:val="en-US"/>
              </w:rPr>
              <w:t>how many chairs</w:t>
            </w:r>
            <w:r w:rsidRPr="002B3E7D">
              <w:rPr>
                <w:rFonts w:eastAsiaTheme="minorHAnsi"/>
                <w:color w:val="327A86"/>
                <w:sz w:val="18"/>
                <w:szCs w:val="18"/>
                <w:lang w:val="en-US"/>
              </w:rPr>
              <w:t>?</w:t>
            </w:r>
            <w:r w:rsidRPr="002B3E7D">
              <w:rPr>
                <w:rFonts w:eastAsiaTheme="minorHAnsi"/>
                <w:color w:val="F8B44F"/>
                <w:sz w:val="18"/>
                <w:szCs w:val="18"/>
                <w:lang w:val="en-US"/>
              </w:rPr>
              <w:t xml:space="preserve">                           3 </w:t>
            </w:r>
            <w:r w:rsidR="00174310" w:rsidRPr="002B3E7D">
              <w:rPr>
                <w:rFonts w:eastAsiaTheme="minorHAnsi"/>
                <w:color w:val="F8B44F"/>
                <w:sz w:val="18"/>
                <w:szCs w:val="18"/>
                <w:lang w:val="en-US"/>
              </w:rPr>
              <w:t>tables</w:t>
            </w:r>
            <w:r w:rsidR="00007406">
              <w:rPr>
                <w:rFonts w:eastAsiaTheme="minorHAnsi"/>
                <w:color w:val="327A86"/>
                <w:sz w:val="18"/>
                <w:szCs w:val="18"/>
                <w:lang w:val="en-US"/>
              </w:rPr>
              <w:t xml:space="preserve">, </w:t>
            </w:r>
            <w:r w:rsidR="00174310" w:rsidRPr="002B3E7D">
              <w:rPr>
                <w:rFonts w:eastAsiaTheme="minorHAnsi"/>
                <w:color w:val="327A86"/>
                <w:sz w:val="18"/>
                <w:szCs w:val="18"/>
                <w:lang w:val="en-US"/>
              </w:rPr>
              <w:t>how many chairs</w:t>
            </w:r>
            <w:r w:rsidRPr="002B3E7D">
              <w:rPr>
                <w:rFonts w:eastAsiaTheme="minorHAnsi"/>
                <w:color w:val="327A86"/>
                <w:sz w:val="18"/>
                <w:szCs w:val="18"/>
                <w:lang w:val="en-US"/>
              </w:rPr>
              <w:t>?</w:t>
            </w:r>
          </w:p>
        </w:tc>
      </w:tr>
      <w:tr w:rsidR="005B22F6" w:rsidRPr="002B3E7D" w14:paraId="0C569502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75DA3269" w14:textId="77777777" w:rsidR="005B22F6" w:rsidRPr="002B3E7D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4ECCD7D0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675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3801A8F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</w:p>
          <w:p w14:paraId="0487AB2E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</w:p>
          <w:p w14:paraId="63BEC545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</w:p>
          <w:p w14:paraId="28A2E5CC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</w:p>
        </w:tc>
      </w:tr>
      <w:tr w:rsidR="005B22F6" w:rsidRPr="002B3E7D" w14:paraId="2D79E8D8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709F35A8" w14:textId="77777777" w:rsidR="005B22F6" w:rsidRPr="002B3E7D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14:paraId="26DA5642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675" w:type="dxa"/>
            <w:gridSpan w:val="11"/>
            <w:tcBorders>
              <w:top w:val="single" w:sz="4" w:space="0" w:color="7F7F7F" w:themeColor="text1" w:themeTint="80"/>
              <w:bottom w:val="nil"/>
              <w:right w:val="nil"/>
            </w:tcBorders>
          </w:tcPr>
          <w:p w14:paraId="212BEEEE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</w:p>
        </w:tc>
      </w:tr>
      <w:tr w:rsidR="005B22F6" w:rsidRPr="002B3E7D" w14:paraId="06826F9E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38E66BC7" w14:textId="77777777" w:rsidR="005B22F6" w:rsidRPr="002B3E7D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14:paraId="7AC18BCE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675" w:type="dxa"/>
            <w:gridSpan w:val="11"/>
            <w:tcBorders>
              <w:top w:val="nil"/>
              <w:bottom w:val="nil"/>
              <w:right w:val="nil"/>
            </w:tcBorders>
          </w:tcPr>
          <w:p w14:paraId="6E1D47DB" w14:textId="77777777" w:rsidR="005B22F6" w:rsidRPr="002B3E7D" w:rsidRDefault="00174310" w:rsidP="00591D43">
            <w:pPr>
              <w:pStyle w:val="Listenabsatz"/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>For small parties</w:t>
            </w:r>
            <w:r w:rsidR="00B46F01">
              <w:rPr>
                <w:rFonts w:eastAsiaTheme="minorHAnsi"/>
                <w:lang w:val="en-US"/>
              </w:rPr>
              <w:t>,</w:t>
            </w:r>
            <w:r w:rsidRPr="002B3E7D">
              <w:rPr>
                <w:rFonts w:eastAsiaTheme="minorHAnsi"/>
                <w:lang w:val="en-US"/>
              </w:rPr>
              <w:t xml:space="preserve"> there are only three tables. How many chairs are needed</w:t>
            </w:r>
            <w:r w:rsidR="005B22F6" w:rsidRPr="002B3E7D">
              <w:rPr>
                <w:rFonts w:eastAsiaTheme="minorHAnsi"/>
                <w:lang w:val="en-US"/>
              </w:rPr>
              <w:t>?</w:t>
            </w:r>
          </w:p>
          <w:p w14:paraId="745A9DA8" w14:textId="77777777" w:rsidR="005B22F6" w:rsidRPr="002B3E7D" w:rsidRDefault="00174310" w:rsidP="00591D43">
            <w:pPr>
              <w:pStyle w:val="Listenabsatz"/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>For bigger parties there are 16, 17 or sometimes even 22 tables</w:t>
            </w:r>
            <w:r w:rsidR="005B22F6" w:rsidRPr="002B3E7D">
              <w:rPr>
                <w:rFonts w:eastAsiaTheme="minorHAnsi"/>
                <w:lang w:val="en-US"/>
              </w:rPr>
              <w:t>.</w:t>
            </w:r>
            <w:r w:rsidRPr="002B3E7D">
              <w:rPr>
                <w:rFonts w:eastAsiaTheme="minorHAnsi"/>
                <w:lang w:val="en-US"/>
              </w:rPr>
              <w:t xml:space="preserve"> </w:t>
            </w:r>
            <w:r w:rsidR="00B46F01">
              <w:rPr>
                <w:rFonts w:eastAsiaTheme="minorHAnsi"/>
                <w:lang w:val="en-US"/>
              </w:rPr>
              <w:br/>
            </w:r>
            <w:r w:rsidRPr="002B3E7D">
              <w:rPr>
                <w:rFonts w:eastAsiaTheme="minorHAnsi"/>
                <w:lang w:val="en-US"/>
              </w:rPr>
              <w:t xml:space="preserve">How many chairs are </w:t>
            </w:r>
            <w:r w:rsidR="007F7F21">
              <w:rPr>
                <w:rFonts w:eastAsiaTheme="minorHAnsi"/>
                <w:lang w:val="en-US"/>
              </w:rPr>
              <w:t xml:space="preserve">then </w:t>
            </w:r>
            <w:r w:rsidRPr="002B3E7D">
              <w:rPr>
                <w:rFonts w:eastAsiaTheme="minorHAnsi"/>
                <w:lang w:val="en-US"/>
              </w:rPr>
              <w:t>needed</w:t>
            </w:r>
            <w:r w:rsidR="005B22F6" w:rsidRPr="002B3E7D">
              <w:rPr>
                <w:rFonts w:eastAsiaTheme="minorHAnsi"/>
                <w:lang w:val="en-US"/>
              </w:rPr>
              <w:t>?</w:t>
            </w:r>
          </w:p>
          <w:p w14:paraId="535F3509" w14:textId="77777777" w:rsidR="005B22F6" w:rsidRPr="002B3E7D" w:rsidRDefault="005B22F6" w:rsidP="00591D43">
            <w:pPr>
              <w:pStyle w:val="Listenabsatz"/>
              <w:numPr>
                <w:ilvl w:val="0"/>
                <w:numId w:val="0"/>
              </w:numPr>
              <w:ind w:left="227"/>
              <w:rPr>
                <w:lang w:val="en-US"/>
              </w:rPr>
            </w:pPr>
          </w:p>
        </w:tc>
      </w:tr>
      <w:tr w:rsidR="005B22F6" w:rsidRPr="002B3E7D" w14:paraId="6C4015BD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5500AF9A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165D916C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1EA093FC" w14:textId="77777777" w:rsidR="005B22F6" w:rsidRPr="002B3E7D" w:rsidRDefault="00174310" w:rsidP="00591D43">
            <w:pPr>
              <w:ind w:left="25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Number of tables</w:t>
            </w: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159E36C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</w:t>
            </w: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076548A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69615B7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6CBD052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4038E2A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771B9D3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16</w:t>
            </w: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0F2A1F4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17</w:t>
            </w: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73BE05D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22</w:t>
            </w: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F1B17A4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…</w:t>
            </w:r>
          </w:p>
        </w:tc>
        <w:tc>
          <w:tcPr>
            <w:tcW w:w="69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D66CFD5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42</w:t>
            </w:r>
          </w:p>
        </w:tc>
      </w:tr>
      <w:tr w:rsidR="005B22F6" w:rsidRPr="002B3E7D" w14:paraId="7AAB4235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718EDB22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1079A1B6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253D8E6C" w14:textId="77777777" w:rsidR="005B22F6" w:rsidRPr="002B3E7D" w:rsidRDefault="00174310" w:rsidP="00591D43">
            <w:pPr>
              <w:ind w:left="25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327A86"/>
                <w:lang w:val="en-US"/>
              </w:rPr>
              <w:t>Number of chairs</w:t>
            </w: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58D8DC4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327A86"/>
                <w:lang w:val="en-US"/>
              </w:rPr>
              <w:t>6</w:t>
            </w: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2846B72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D1AED0D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D04D021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CB17BF9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FEDCE34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10C9D6C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C000DBB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91B7C13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E73C722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</w:tr>
      <w:tr w:rsidR="005B22F6" w:rsidRPr="002B3E7D" w14:paraId="2CBEC251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1717E9D0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14:paraId="0B717C19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675" w:type="dxa"/>
            <w:gridSpan w:val="11"/>
            <w:tcBorders>
              <w:top w:val="single" w:sz="4" w:space="0" w:color="7F7F7F" w:themeColor="text1" w:themeTint="80"/>
              <w:bottom w:val="nil"/>
              <w:right w:val="nil"/>
            </w:tcBorders>
          </w:tcPr>
          <w:p w14:paraId="1BB29304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</w:p>
        </w:tc>
      </w:tr>
      <w:tr w:rsidR="00174310" w:rsidRPr="002B3E7D" w14:paraId="1FCB7CDA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2D316A4E" w14:textId="77777777" w:rsidR="00174310" w:rsidRPr="002B3E7D" w:rsidDel="00843B7B" w:rsidRDefault="00174310" w:rsidP="00174310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14:paraId="5BC7F3BF" w14:textId="77777777" w:rsidR="00174310" w:rsidRPr="002B3E7D" w:rsidRDefault="00174310" w:rsidP="00174310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8675" w:type="dxa"/>
            <w:gridSpan w:val="11"/>
            <w:tcBorders>
              <w:top w:val="nil"/>
              <w:bottom w:val="nil"/>
              <w:right w:val="nil"/>
            </w:tcBorders>
          </w:tcPr>
          <w:p w14:paraId="20DED62F" w14:textId="77777777" w:rsidR="00174310" w:rsidRPr="002B3E7D" w:rsidRDefault="00174310" w:rsidP="005569B8">
            <w:pPr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>Write down a</w:t>
            </w:r>
            <w:r w:rsidR="0092039F">
              <w:rPr>
                <w:rFonts w:eastAsiaTheme="minorHAnsi"/>
                <w:lang w:val="en-US"/>
              </w:rPr>
              <w:t xml:space="preserve"> </w:t>
            </w:r>
            <w:r w:rsidR="00C84431">
              <w:rPr>
                <w:rFonts w:eastAsiaTheme="minorHAnsi"/>
                <w:lang w:val="en-US"/>
              </w:rPr>
              <w:t xml:space="preserve">calculation </w:t>
            </w:r>
            <w:r w:rsidRPr="002B3E7D">
              <w:rPr>
                <w:rFonts w:eastAsiaTheme="minorHAnsi"/>
                <w:lang w:val="en-US"/>
              </w:rPr>
              <w:t>for</w:t>
            </w:r>
            <w:r w:rsidR="00355A84">
              <w:rPr>
                <w:rFonts w:eastAsiaTheme="minorHAnsi"/>
                <w:lang w:val="en-US"/>
              </w:rPr>
              <w:t xml:space="preserve"> how to </w:t>
            </w:r>
            <w:r w:rsidR="005569B8">
              <w:rPr>
                <w:rFonts w:eastAsiaTheme="minorHAnsi"/>
                <w:lang w:val="en-US"/>
              </w:rPr>
              <w:t>find</w:t>
            </w:r>
            <w:r w:rsidR="00355A84">
              <w:rPr>
                <w:rFonts w:eastAsiaTheme="minorHAnsi"/>
                <w:lang w:val="en-US"/>
              </w:rPr>
              <w:t xml:space="preserve"> </w:t>
            </w:r>
            <w:r w:rsidRPr="002B3E7D">
              <w:rPr>
                <w:rFonts w:eastAsiaTheme="minorHAnsi"/>
                <w:lang w:val="en-US"/>
              </w:rPr>
              <w:t xml:space="preserve">the number of chairs, if you know the number of tables. Such a </w:t>
            </w:r>
            <w:r w:rsidR="00C84431">
              <w:rPr>
                <w:rFonts w:eastAsiaTheme="minorHAnsi"/>
                <w:lang w:val="en-US"/>
              </w:rPr>
              <w:t>calculation</w:t>
            </w:r>
            <w:r w:rsidRPr="002B3E7D">
              <w:rPr>
                <w:rFonts w:eastAsiaTheme="minorHAnsi"/>
                <w:lang w:val="en-US"/>
              </w:rPr>
              <w:t xml:space="preserve"> is called </w:t>
            </w:r>
            <w:r w:rsidR="00C84431" w:rsidRPr="00991899">
              <w:rPr>
                <w:rFonts w:eastAsiaTheme="minorHAnsi"/>
                <w:i/>
                <w:iCs/>
                <w:lang w:val="en-US"/>
              </w:rPr>
              <w:t>expression</w:t>
            </w:r>
            <w:r w:rsidRPr="002B3E7D">
              <w:rPr>
                <w:rFonts w:eastAsiaTheme="minorHAnsi"/>
                <w:lang w:val="en-US"/>
              </w:rPr>
              <w:t>.</w:t>
            </w:r>
          </w:p>
        </w:tc>
      </w:tr>
      <w:tr w:rsidR="00174310" w:rsidRPr="002B3E7D" w14:paraId="1F35164A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5C817E60" w14:textId="77777777" w:rsidR="00174310" w:rsidRPr="002B3E7D" w:rsidDel="00843B7B" w:rsidRDefault="00174310" w:rsidP="00174310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14:paraId="6EDA1824" w14:textId="77777777" w:rsidR="00174310" w:rsidRPr="002B3E7D" w:rsidRDefault="00174310" w:rsidP="00174310">
            <w:pPr>
              <w:pStyle w:val="berschrift2"/>
              <w:rPr>
                <w:lang w:val="en-US"/>
              </w:rPr>
            </w:pPr>
          </w:p>
        </w:tc>
        <w:tc>
          <w:tcPr>
            <w:tcW w:w="8675" w:type="dxa"/>
            <w:gridSpan w:val="11"/>
            <w:tcBorders>
              <w:top w:val="nil"/>
              <w:bottom w:val="nil"/>
              <w:right w:val="nil"/>
            </w:tcBorders>
          </w:tcPr>
          <w:p w14:paraId="3FDD132A" w14:textId="77777777" w:rsidR="00174310" w:rsidRPr="002B3E7D" w:rsidRDefault="00174310" w:rsidP="00174310">
            <w:pPr>
              <w:rPr>
                <w:rFonts w:eastAsiaTheme="minorHAnsi"/>
                <w:lang w:val="en-US"/>
              </w:rPr>
            </w:pPr>
          </w:p>
        </w:tc>
      </w:tr>
      <w:tr w:rsidR="00174310" w:rsidRPr="002B3E7D" w14:paraId="5F93A84A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52A4DB2A" w14:textId="77777777" w:rsidR="00174310" w:rsidRPr="002B3E7D" w:rsidDel="00843B7B" w:rsidRDefault="00174310" w:rsidP="00174310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14:paraId="1978C2A3" w14:textId="77777777" w:rsidR="00174310" w:rsidRPr="002B3E7D" w:rsidRDefault="00174310" w:rsidP="00174310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</w:tc>
        <w:tc>
          <w:tcPr>
            <w:tcW w:w="8675" w:type="dxa"/>
            <w:gridSpan w:val="11"/>
            <w:tcBorders>
              <w:top w:val="nil"/>
              <w:bottom w:val="nil"/>
              <w:right w:val="nil"/>
            </w:tcBorders>
          </w:tcPr>
          <w:p w14:paraId="48CF9BAA" w14:textId="77777777" w:rsidR="00174310" w:rsidRPr="002B3E7D" w:rsidRDefault="00174310" w:rsidP="007E3896">
            <w:pPr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 xml:space="preserve">How many chairs do you need for </w:t>
            </w:r>
            <w:r w:rsidR="005F632F">
              <w:rPr>
                <w:rFonts w:eastAsiaTheme="minorHAnsi"/>
                <w:lang w:val="en-US"/>
              </w:rPr>
              <w:t>every</w:t>
            </w:r>
            <w:r w:rsidRPr="002B3E7D">
              <w:rPr>
                <w:rFonts w:eastAsiaTheme="minorHAnsi"/>
                <w:lang w:val="en-US"/>
              </w:rPr>
              <w:t xml:space="preserve"> </w:t>
            </w:r>
            <w:r w:rsidR="004D6152">
              <w:rPr>
                <w:rFonts w:eastAsiaTheme="minorHAnsi"/>
                <w:lang w:val="en-US"/>
              </w:rPr>
              <w:t>possible</w:t>
            </w:r>
            <w:r w:rsidRPr="002B3E7D">
              <w:rPr>
                <w:rFonts w:eastAsiaTheme="minorHAnsi"/>
                <w:lang w:val="en-US"/>
              </w:rPr>
              <w:t xml:space="preserve"> number of tables?  </w:t>
            </w:r>
            <w:r w:rsidRPr="002B3E7D">
              <w:rPr>
                <w:rFonts w:eastAsiaTheme="minorHAnsi"/>
                <w:lang w:val="en-US"/>
              </w:rPr>
              <w:br/>
              <w:t xml:space="preserve">How can you </w:t>
            </w:r>
            <w:r w:rsidR="007E3896">
              <w:rPr>
                <w:rFonts w:eastAsiaTheme="minorHAnsi"/>
                <w:lang w:val="en-US"/>
              </w:rPr>
              <w:t>describe this with an expression</w:t>
            </w:r>
            <w:r w:rsidRPr="002B3E7D">
              <w:rPr>
                <w:rFonts w:eastAsiaTheme="minorHAnsi"/>
                <w:lang w:val="en-US"/>
              </w:rPr>
              <w:t>?</w:t>
            </w:r>
          </w:p>
        </w:tc>
      </w:tr>
    </w:tbl>
    <w:p w14:paraId="3EAC0F6D" w14:textId="77777777" w:rsidR="005B22F6" w:rsidRPr="002B3E7D" w:rsidRDefault="005B22F6" w:rsidP="005B22F6">
      <w:pPr>
        <w:rPr>
          <w:lang w:val="en-US"/>
        </w:rPr>
      </w:pPr>
    </w:p>
    <w:tbl>
      <w:tblPr>
        <w:tblW w:w="9225" w:type="dxa"/>
        <w:tblInd w:w="-8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290"/>
        <w:gridCol w:w="1726"/>
        <w:gridCol w:w="652"/>
        <w:gridCol w:w="42"/>
        <w:gridCol w:w="610"/>
        <w:gridCol w:w="85"/>
        <w:gridCol w:w="568"/>
        <w:gridCol w:w="126"/>
        <w:gridCol w:w="330"/>
        <w:gridCol w:w="365"/>
        <w:gridCol w:w="484"/>
        <w:gridCol w:w="210"/>
        <w:gridCol w:w="442"/>
        <w:gridCol w:w="253"/>
        <w:gridCol w:w="399"/>
        <w:gridCol w:w="295"/>
        <w:gridCol w:w="104"/>
        <w:gridCol w:w="852"/>
        <w:gridCol w:w="712"/>
      </w:tblGrid>
      <w:tr w:rsidR="005B22F6" w:rsidRPr="002B3E7D" w14:paraId="1FCBB58A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69D89BB1" w14:textId="77777777" w:rsidR="005B22F6" w:rsidRPr="002B3E7D" w:rsidRDefault="005B22F6" w:rsidP="00591D43">
            <w:pPr>
              <w:pStyle w:val="berschrift2"/>
              <w:rPr>
                <w:noProof/>
                <w:sz w:val="20"/>
                <w:szCs w:val="20"/>
                <w:lang w:val="en-US"/>
              </w:rPr>
            </w:pPr>
            <w:r w:rsidRPr="002B3E7D">
              <w:rPr>
                <w:lang w:val="en-US"/>
              </w:rPr>
              <w:lastRenderedPageBreak/>
              <w:t>3</w:t>
            </w:r>
          </w:p>
        </w:tc>
        <w:tc>
          <w:tcPr>
            <w:tcW w:w="8544" w:type="dxa"/>
            <w:gridSpan w:val="19"/>
            <w:tcBorders>
              <w:top w:val="nil"/>
              <w:bottom w:val="nil"/>
              <w:right w:val="nil"/>
            </w:tcBorders>
          </w:tcPr>
          <w:p w14:paraId="35D9C000" w14:textId="77777777" w:rsidR="005B22F6" w:rsidRPr="002B3E7D" w:rsidRDefault="00CB0C2F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 xml:space="preserve">Describing </w:t>
            </w:r>
            <w:r w:rsidR="009C3624">
              <w:rPr>
                <w:lang w:val="en-US"/>
              </w:rPr>
              <w:t>calculations</w:t>
            </w:r>
            <w:r w:rsidRPr="002B3E7D">
              <w:rPr>
                <w:lang w:val="en-US"/>
              </w:rPr>
              <w:t xml:space="preserve"> generally</w:t>
            </w:r>
          </w:p>
          <w:p w14:paraId="7DA78CA6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</w:p>
        </w:tc>
      </w:tr>
      <w:tr w:rsidR="005B22F6" w:rsidRPr="002B3E7D" w14:paraId="20E24294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650044EC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5661111D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</w:tc>
        <w:tc>
          <w:tcPr>
            <w:tcW w:w="825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64DA5748" w14:textId="1BA930FB" w:rsidR="005B22F6" w:rsidRPr="002B3E7D" w:rsidRDefault="00450CCE" w:rsidP="00591D43">
            <w:pPr>
              <w:rPr>
                <w:rFonts w:eastAsiaTheme="minorHAnsi"/>
                <w:lang w:val="en-US"/>
              </w:rPr>
            </w:pPr>
            <w:r w:rsidRPr="00450CCE">
              <w:rPr>
                <w:rFonts w:eastAsiaTheme="minorHAnsi"/>
                <w:noProof/>
              </w:rPr>
              <w:drawing>
                <wp:anchor distT="0" distB="0" distL="114300" distR="114300" simplePos="0" relativeHeight="251829248" behindDoc="1" locked="0" layoutInCell="1" allowOverlap="1" wp14:anchorId="25490AE5" wp14:editId="42DB7B0C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0</wp:posOffset>
                  </wp:positionV>
                  <wp:extent cx="3146425" cy="652780"/>
                  <wp:effectExtent l="0" t="0" r="0" b="0"/>
                  <wp:wrapTight wrapText="bothSides">
                    <wp:wrapPolygon edited="0">
                      <wp:start x="0" y="0"/>
                      <wp:lineTo x="0" y="20802"/>
                      <wp:lineTo x="21447" y="20802"/>
                      <wp:lineTo x="21447" y="0"/>
                      <wp:lineTo x="0" y="0"/>
                    </wp:wrapPolygon>
                  </wp:wrapTight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/>
                <w:noProof/>
                <w:lang w:val="en-US"/>
              </w:rPr>
              <w:t xml:space="preserve">In the table, </w:t>
            </w:r>
            <w:r w:rsidR="00CB0C2F" w:rsidRPr="002B3E7D">
              <w:rPr>
                <w:rFonts w:eastAsiaTheme="minorHAnsi"/>
                <w:noProof/>
                <w:lang w:val="en-US"/>
              </w:rPr>
              <w:t xml:space="preserve">Pia wrote down her calculations for </w:t>
            </w:r>
            <w:r w:rsidR="00B46F01">
              <w:rPr>
                <w:rFonts w:eastAsiaTheme="minorHAnsi"/>
                <w:noProof/>
                <w:lang w:val="en-US"/>
              </w:rPr>
              <w:t>T</w:t>
            </w:r>
            <w:r w:rsidR="00CB0C2F" w:rsidRPr="002B3E7D">
              <w:rPr>
                <w:rFonts w:eastAsiaTheme="minorHAnsi"/>
                <w:noProof/>
                <w:lang w:val="en-US"/>
              </w:rPr>
              <w:t>ask</w:t>
            </w:r>
            <w:r w:rsidR="005B22F6" w:rsidRPr="002B3E7D">
              <w:rPr>
                <w:rFonts w:eastAsiaTheme="minorHAnsi"/>
                <w:lang w:val="en-US"/>
              </w:rPr>
              <w:t xml:space="preserve"> </w:t>
            </w:r>
            <w:r w:rsidR="005B22F6" w:rsidRPr="002B3E7D">
              <w:rPr>
                <w:rFonts w:eastAsiaTheme="minorHAnsi"/>
                <w:b/>
                <w:bCs/>
                <w:color w:val="327A86"/>
                <w:lang w:val="en-US"/>
              </w:rPr>
              <w:t>1</w:t>
            </w:r>
            <w:r w:rsidR="00CB0C2F" w:rsidRPr="002B3E7D">
              <w:rPr>
                <w:rFonts w:eastAsiaTheme="minorHAnsi"/>
                <w:lang w:val="en-US"/>
              </w:rPr>
              <w:t>.</w:t>
            </w:r>
            <w:r>
              <w:rPr>
                <w:noProof/>
              </w:rPr>
              <w:t xml:space="preserve"> </w:t>
            </w:r>
          </w:p>
          <w:p w14:paraId="27534584" w14:textId="77777777" w:rsidR="00E671D9" w:rsidRDefault="00A63410" w:rsidP="00A63410">
            <w:pPr>
              <w:rPr>
                <w:rFonts w:eastAsiaTheme="minorHAnsi"/>
                <w:lang w:val="en-US"/>
              </w:rPr>
            </w:pPr>
            <w:r>
              <w:rPr>
                <w:rFonts w:eastAsiaTheme="minorHAnsi"/>
                <w:lang w:val="en-US"/>
              </w:rPr>
              <w:t xml:space="preserve">Why does use </w:t>
            </w:r>
            <w:r w:rsidR="00B46F01">
              <w:rPr>
                <w:rFonts w:eastAsiaTheme="minorHAnsi"/>
                <w:lang w:val="en-US"/>
              </w:rPr>
              <w:t>“</w:t>
            </w:r>
            <w:r w:rsidR="00CB0C2F" w:rsidRPr="002B3E7D">
              <w:rPr>
                <w:lang w:val="en-US"/>
              </w:rPr>
              <w:t>×</w:t>
            </w:r>
            <w:r w:rsidR="0076376F" w:rsidRPr="002B3E7D">
              <w:rPr>
                <w:lang w:val="en-US"/>
              </w:rPr>
              <w:t xml:space="preserve"> </w:t>
            </w:r>
            <w:r w:rsidR="00CB0C2F" w:rsidRPr="002B3E7D">
              <w:rPr>
                <w:lang w:val="en-US"/>
              </w:rPr>
              <w:t>4</w:t>
            </w:r>
            <w:r w:rsidR="00B46F01">
              <w:rPr>
                <w:lang w:val="en-US"/>
              </w:rPr>
              <w:t>”</w:t>
            </w:r>
            <w:r w:rsidR="00CB0C2F" w:rsidRPr="002B3E7D">
              <w:rPr>
                <w:lang w:val="en-US"/>
              </w:rPr>
              <w:t>?͓</w:t>
            </w:r>
          </w:p>
          <w:p w14:paraId="409EA30F" w14:textId="77777777" w:rsidR="005B22F6" w:rsidRPr="002B3E7D" w:rsidRDefault="00CB0C2F" w:rsidP="00E05280">
            <w:pPr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 xml:space="preserve">Can you add more </w:t>
            </w:r>
            <w:r w:rsidR="00E05280">
              <w:rPr>
                <w:rFonts w:eastAsiaTheme="minorHAnsi"/>
                <w:lang w:val="en-US"/>
              </w:rPr>
              <w:t>expressions</w:t>
            </w:r>
            <w:r w:rsidR="005B22F6" w:rsidRPr="002B3E7D">
              <w:rPr>
                <w:rFonts w:eastAsiaTheme="minorHAnsi"/>
                <w:lang w:val="en-US"/>
              </w:rPr>
              <w:t>?</w:t>
            </w:r>
          </w:p>
        </w:tc>
      </w:tr>
      <w:tr w:rsidR="005B22F6" w:rsidRPr="002B3E7D" w14:paraId="68ABAC95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2320F039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41AC86FC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253" w:type="dxa"/>
            <w:gridSpan w:val="18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tcMar>
              <w:top w:w="57" w:type="dxa"/>
              <w:left w:w="57" w:type="dxa"/>
            </w:tcMar>
          </w:tcPr>
          <w:p w14:paraId="12C347F1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</w:p>
        </w:tc>
      </w:tr>
      <w:tr w:rsidR="005B22F6" w:rsidRPr="002B3E7D" w14:paraId="7117C058" w14:textId="77777777" w:rsidTr="00A97D6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1D08CDA3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75C5A334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3A12FC8D" w14:textId="77777777" w:rsidR="005B22F6" w:rsidRPr="002B3E7D" w:rsidRDefault="00CB0C2F" w:rsidP="00591D43">
            <w:pPr>
              <w:ind w:left="25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How many tables</w:t>
            </w:r>
            <w:r w:rsidR="005B22F6" w:rsidRPr="002B3E7D">
              <w:rPr>
                <w:rFonts w:eastAsiaTheme="minorHAnsi"/>
                <w:color w:val="F8B44F"/>
                <w:lang w:val="en-US"/>
              </w:rPr>
              <w:t>?</w:t>
            </w:r>
          </w:p>
        </w:tc>
        <w:tc>
          <w:tcPr>
            <w:tcW w:w="6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56F6E0A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</w:t>
            </w:r>
          </w:p>
        </w:tc>
        <w:tc>
          <w:tcPr>
            <w:tcW w:w="65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EDD2DAE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2</w:t>
            </w:r>
          </w:p>
        </w:tc>
        <w:tc>
          <w:tcPr>
            <w:tcW w:w="65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62E40F5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3</w:t>
            </w:r>
          </w:p>
        </w:tc>
        <w:tc>
          <w:tcPr>
            <w:tcW w:w="45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77EBB30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…</w:t>
            </w:r>
          </w:p>
        </w:tc>
        <w:tc>
          <w:tcPr>
            <w:tcW w:w="84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3E00584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15</w:t>
            </w:r>
          </w:p>
        </w:tc>
        <w:tc>
          <w:tcPr>
            <w:tcW w:w="65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4407411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16</w:t>
            </w:r>
          </w:p>
        </w:tc>
        <w:tc>
          <w:tcPr>
            <w:tcW w:w="65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7B18539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17</w:t>
            </w:r>
          </w:p>
        </w:tc>
        <w:tc>
          <w:tcPr>
            <w:tcW w:w="39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0509566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…</w:t>
            </w: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E806504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42</w:t>
            </w:r>
          </w:p>
        </w:tc>
        <w:tc>
          <w:tcPr>
            <w:tcW w:w="71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EB000B3" w14:textId="77777777" w:rsidR="005B22F6" w:rsidRPr="00B46F01" w:rsidRDefault="005B22F6" w:rsidP="00591D43">
            <w:pPr>
              <w:jc w:val="center"/>
              <w:rPr>
                <w:rFonts w:eastAsiaTheme="minorHAnsi"/>
                <w:i/>
                <w:iCs/>
                <w:color w:val="F8B44F"/>
                <w:lang w:val="en-US"/>
              </w:rPr>
            </w:pPr>
            <w:r w:rsidRPr="00B46F01">
              <w:rPr>
                <w:rFonts w:eastAsiaTheme="minorHAnsi"/>
                <w:i/>
                <w:iCs/>
                <w:color w:val="F8B44F"/>
                <w:lang w:val="en-US"/>
              </w:rPr>
              <w:t>x</w:t>
            </w:r>
          </w:p>
        </w:tc>
      </w:tr>
      <w:tr w:rsidR="005B22F6" w:rsidRPr="002B3E7D" w14:paraId="5997ECC9" w14:textId="77777777" w:rsidTr="00A97D6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373AF0C5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6B3398B2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3575CA6B" w14:textId="77777777" w:rsidR="005B22F6" w:rsidRPr="002B3E7D" w:rsidRDefault="00CB0C2F" w:rsidP="00591D43">
            <w:pPr>
              <w:ind w:left="25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327A86"/>
                <w:lang w:val="en-US"/>
              </w:rPr>
              <w:t>How many chairs</w:t>
            </w:r>
            <w:r w:rsidR="005B22F6" w:rsidRPr="002B3E7D">
              <w:rPr>
                <w:rFonts w:eastAsiaTheme="minorHAnsi"/>
                <w:color w:val="327A86"/>
                <w:lang w:val="en-US"/>
              </w:rPr>
              <w:t>?</w:t>
            </w:r>
          </w:p>
        </w:tc>
        <w:tc>
          <w:tcPr>
            <w:tcW w:w="6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2E337FA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327A86"/>
                <w:lang w:val="en-US"/>
              </w:rPr>
              <w:t>2 + 4</w:t>
            </w:r>
            <w:r w:rsidRPr="002B3E7D">
              <w:rPr>
                <w:rFonts w:eastAsiaTheme="minorHAnsi"/>
                <w:color w:val="327A86"/>
                <w:lang w:val="en-US"/>
              </w:rPr>
              <w:br/>
            </w:r>
            <w:r w:rsidRPr="002B3E7D">
              <w:rPr>
                <w:rFonts w:eastAsiaTheme="minorHAnsi"/>
                <w:lang w:val="en-US"/>
              </w:rPr>
              <w:t>= 6</w:t>
            </w:r>
          </w:p>
        </w:tc>
        <w:tc>
          <w:tcPr>
            <w:tcW w:w="65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1E721C6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327A86"/>
                <w:lang w:val="en-US"/>
              </w:rPr>
              <w:t>2 +</w:t>
            </w:r>
            <w:r w:rsidRPr="002B3E7D">
              <w:rPr>
                <w:rFonts w:eastAsiaTheme="minorHAnsi"/>
                <w:color w:val="F8B44F"/>
                <w:lang w:val="en-US"/>
              </w:rPr>
              <w:t xml:space="preserve"> 2</w:t>
            </w:r>
            <w:r w:rsidR="00A97D63" w:rsidRPr="002B3E7D">
              <w:rPr>
                <w:rFonts w:eastAsiaTheme="minorHAnsi"/>
                <w:color w:val="327A86"/>
                <w:lang w:val="en-US"/>
              </w:rPr>
              <w:t>×</w:t>
            </w:r>
            <w:r w:rsidRPr="002B3E7D">
              <w:rPr>
                <w:rFonts w:eastAsiaTheme="minorHAnsi"/>
                <w:color w:val="327A86"/>
                <w:lang w:val="en-US"/>
              </w:rPr>
              <w:t>4</w:t>
            </w:r>
            <w:r w:rsidRPr="002B3E7D">
              <w:rPr>
                <w:rFonts w:eastAsiaTheme="minorHAnsi"/>
                <w:color w:val="327A86"/>
                <w:lang w:val="en-US"/>
              </w:rPr>
              <w:br/>
            </w:r>
            <w:r w:rsidRPr="002B3E7D">
              <w:rPr>
                <w:rFonts w:eastAsiaTheme="minorHAnsi"/>
                <w:lang w:val="en-US"/>
              </w:rPr>
              <w:t xml:space="preserve"> = 10</w:t>
            </w:r>
          </w:p>
        </w:tc>
        <w:tc>
          <w:tcPr>
            <w:tcW w:w="65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B078C5C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327A86"/>
                <w:lang w:val="en-US"/>
              </w:rPr>
              <w:t>2 +</w:t>
            </w:r>
            <w:r w:rsidRPr="002B3E7D">
              <w:rPr>
                <w:rFonts w:eastAsiaTheme="minorHAnsi"/>
                <w:color w:val="F8B44F"/>
                <w:lang w:val="en-US"/>
              </w:rPr>
              <w:t xml:space="preserve"> 3</w:t>
            </w:r>
            <w:r w:rsidR="00A97D63" w:rsidRPr="002B3E7D">
              <w:rPr>
                <w:rFonts w:eastAsiaTheme="minorHAnsi"/>
                <w:color w:val="327A86"/>
                <w:lang w:val="en-US"/>
              </w:rPr>
              <w:t>×</w:t>
            </w:r>
            <w:r w:rsidRPr="002B3E7D">
              <w:rPr>
                <w:rFonts w:eastAsiaTheme="minorHAnsi"/>
                <w:color w:val="327A86"/>
                <w:lang w:val="en-US"/>
              </w:rPr>
              <w:t>4</w:t>
            </w:r>
            <w:r w:rsidRPr="002B3E7D">
              <w:rPr>
                <w:rFonts w:eastAsiaTheme="minorHAnsi"/>
                <w:color w:val="327A86"/>
                <w:lang w:val="en-US"/>
              </w:rPr>
              <w:br/>
            </w:r>
            <w:r w:rsidRPr="002B3E7D">
              <w:rPr>
                <w:rFonts w:eastAsiaTheme="minorHAnsi"/>
                <w:color w:val="000000"/>
                <w:lang w:val="en-US"/>
              </w:rPr>
              <w:t>= 14</w:t>
            </w:r>
          </w:p>
        </w:tc>
        <w:tc>
          <w:tcPr>
            <w:tcW w:w="45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BA097AF" w14:textId="77777777" w:rsidR="005B22F6" w:rsidRPr="002B3E7D" w:rsidRDefault="005B22F6" w:rsidP="00591D43">
            <w:pPr>
              <w:jc w:val="center"/>
              <w:rPr>
                <w:rFonts w:eastAsiaTheme="minorHAnsi" w:cs="Calibri"/>
                <w:color w:val="327A86"/>
                <w:lang w:val="en-US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AE814EE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327A86"/>
                <w:lang w:val="en-US"/>
              </w:rPr>
              <w:t>2 +</w:t>
            </w:r>
            <w:r w:rsidRPr="002B3E7D">
              <w:rPr>
                <w:rFonts w:eastAsiaTheme="minorHAnsi"/>
                <w:color w:val="F8B44F"/>
                <w:lang w:val="en-US"/>
              </w:rPr>
              <w:t xml:space="preserve"> 15</w:t>
            </w:r>
            <w:r w:rsidR="00A97D63" w:rsidRPr="002B3E7D">
              <w:rPr>
                <w:rFonts w:eastAsiaTheme="minorHAnsi"/>
                <w:color w:val="327A86"/>
                <w:lang w:val="en-US"/>
              </w:rPr>
              <w:t>×</w:t>
            </w:r>
            <w:r w:rsidRPr="002B3E7D">
              <w:rPr>
                <w:rFonts w:eastAsiaTheme="minorHAnsi"/>
                <w:color w:val="327A86"/>
                <w:lang w:val="en-US"/>
              </w:rPr>
              <w:t>4</w:t>
            </w:r>
          </w:p>
        </w:tc>
        <w:tc>
          <w:tcPr>
            <w:tcW w:w="65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477A7C9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D6C7BC5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5D525C8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D17552E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327A86"/>
                <w:lang w:val="en-US"/>
              </w:rPr>
              <w:t>2 +</w:t>
            </w:r>
            <w:r w:rsidRPr="002B3E7D">
              <w:rPr>
                <w:rFonts w:eastAsiaTheme="minorHAnsi"/>
                <w:color w:val="F8B44F"/>
                <w:lang w:val="en-US"/>
              </w:rPr>
              <w:t xml:space="preserve"> 42</w:t>
            </w:r>
            <w:r w:rsidR="00A97D63" w:rsidRPr="002B3E7D">
              <w:rPr>
                <w:rFonts w:eastAsiaTheme="minorHAnsi"/>
                <w:color w:val="327A86"/>
                <w:lang w:val="en-US"/>
              </w:rPr>
              <w:t>×</w:t>
            </w:r>
            <w:r w:rsidRPr="002B3E7D">
              <w:rPr>
                <w:rFonts w:eastAsiaTheme="minorHAnsi"/>
                <w:color w:val="327A86"/>
                <w:lang w:val="en-US"/>
              </w:rPr>
              <w:t>4</w:t>
            </w:r>
          </w:p>
        </w:tc>
        <w:tc>
          <w:tcPr>
            <w:tcW w:w="71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32B924A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</w:tr>
      <w:tr w:rsidR="005B22F6" w:rsidRPr="002B3E7D" w14:paraId="260BF41A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3463B4EF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70210D76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25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3F0E6380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</w:p>
        </w:tc>
      </w:tr>
      <w:tr w:rsidR="005B22F6" w:rsidRPr="002B3E7D" w14:paraId="5FFD9460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33A051AD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286A3796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825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0DE331E3" w14:textId="77777777" w:rsidR="005B22F6" w:rsidRPr="002B3E7D" w:rsidRDefault="00CB0C2F" w:rsidP="001471E8">
            <w:pPr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 xml:space="preserve">What does Pia mean by </w:t>
            </w:r>
            <w:r w:rsidRPr="00B46F01">
              <w:rPr>
                <w:rFonts w:eastAsiaTheme="minorHAnsi"/>
                <w:i/>
                <w:iCs/>
                <w:lang w:val="en-US"/>
              </w:rPr>
              <w:t>x</w:t>
            </w:r>
            <w:r w:rsidRPr="002B3E7D">
              <w:rPr>
                <w:rFonts w:eastAsiaTheme="minorHAnsi"/>
                <w:lang w:val="en-US"/>
              </w:rPr>
              <w:t xml:space="preserve"> in the last column? What could be the </w:t>
            </w:r>
            <w:r w:rsidR="001471E8">
              <w:rPr>
                <w:rFonts w:eastAsiaTheme="minorHAnsi"/>
                <w:lang w:val="en-US"/>
              </w:rPr>
              <w:t>expression</w:t>
            </w:r>
            <w:r w:rsidRPr="002B3E7D">
              <w:rPr>
                <w:rFonts w:eastAsiaTheme="minorHAnsi"/>
                <w:lang w:val="en-US"/>
              </w:rPr>
              <w:t xml:space="preserve"> for </w:t>
            </w:r>
            <w:r w:rsidR="00B46F01">
              <w:rPr>
                <w:rFonts w:eastAsiaTheme="minorHAnsi"/>
                <w:lang w:val="en-US"/>
              </w:rPr>
              <w:t xml:space="preserve">the variable </w:t>
            </w:r>
            <w:r w:rsidRPr="00B46F01">
              <w:rPr>
                <w:rFonts w:eastAsiaTheme="minorHAnsi"/>
                <w:i/>
                <w:iCs/>
                <w:lang w:val="en-US"/>
              </w:rPr>
              <w:t>x</w:t>
            </w:r>
            <w:r w:rsidRPr="002B3E7D">
              <w:rPr>
                <w:rFonts w:eastAsiaTheme="minorHAnsi"/>
                <w:lang w:val="en-US"/>
              </w:rPr>
              <w:t>?</w:t>
            </w:r>
          </w:p>
        </w:tc>
      </w:tr>
      <w:tr w:rsidR="005B22F6" w:rsidRPr="002B3E7D" w14:paraId="02D81C78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1E320895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00801094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25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4C08A614" w14:textId="77777777" w:rsidR="005B22F6" w:rsidRPr="002B3E7D" w:rsidRDefault="00B46F01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2098C18" wp14:editId="33505228">
                      <wp:simplePos x="0" y="0"/>
                      <wp:positionH relativeFrom="column">
                        <wp:posOffset>3505783</wp:posOffset>
                      </wp:positionH>
                      <wp:positionV relativeFrom="paragraph">
                        <wp:posOffset>166480</wp:posOffset>
                      </wp:positionV>
                      <wp:extent cx="1637748" cy="379142"/>
                      <wp:effectExtent l="190500" t="0" r="13335" b="14605"/>
                      <wp:wrapNone/>
                      <wp:docPr id="343" name="Abgerundete rechteckige Legend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8" cy="379142"/>
                              </a:xfrm>
                              <a:prstGeom prst="wedgeRoundRectCallout">
                                <a:avLst>
                                  <a:gd name="adj1" fmla="val -60150"/>
                                  <a:gd name="adj2" fmla="val 454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AF2872" w14:textId="77777777" w:rsidR="002A66DB" w:rsidRPr="00BF41E8" w:rsidRDefault="002A66DB" w:rsidP="005B22F6">
                                  <w:pPr>
                                    <w:pStyle w:val="SprechblasenKlasse8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100795">
                                    <w:rPr>
                                      <w:lang w:val="en-GB"/>
                                    </w:rPr>
                                    <w:t xml:space="preserve">Each table seats 8 people, </w:t>
                                  </w:r>
                                  <w:r>
                                    <w:rPr>
                                      <w:lang w:val="en-GB"/>
                                    </w:rPr>
                                    <w:br/>
                                  </w:r>
                                  <w:r w:rsidRPr="00100795">
                                    <w:rPr>
                                      <w:lang w:val="en-GB"/>
                                    </w:rPr>
                                    <w:t>but the first table seats 2 less.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98C18" id="Abgerundete rechteckige Legende 343" o:spid="_x0000_s1029" type="#_x0000_t62" style="position:absolute;left:0;text-align:left;margin-left:276.05pt;margin-top:13.1pt;width:128.95pt;height:29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" adj="-2192,11781" fillcolor="white [3212]" strokecolor="#a5a5a5 [2092]" strokeweight=".5pt">
                      <v:textbox inset="1mm,0,1mm,0">
                        <w:txbxContent>
                          <w:p w14:paraId="2EAF2872" w14:textId="77777777" w:rsidR="002A66DB" w:rsidRPr="00BF41E8" w:rsidRDefault="002A66DB" w:rsidP="005B22F6">
                            <w:pPr>
                              <w:pStyle w:val="SprechblasenKlasse8"/>
                              <w:rPr>
                                <w:sz w:val="21"/>
                                <w:lang w:val="en-GB"/>
                              </w:rPr>
                            </w:pPr>
                            <w:r w:rsidRPr="00100795">
                              <w:rPr>
                                <w:lang w:val="en-GB"/>
                              </w:rPr>
                              <w:t xml:space="preserve">Each table seats 8 people, 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Pr="00100795">
                              <w:rPr>
                                <w:lang w:val="en-GB"/>
                              </w:rPr>
                              <w:t>but the first table seats 2 less.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5BDB5EE2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37C8E64F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31383FD1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</w:tc>
        <w:tc>
          <w:tcPr>
            <w:tcW w:w="825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55F4FA9C" w14:textId="485E71E3" w:rsidR="00BF41E8" w:rsidRDefault="00C77F4F" w:rsidP="00591D43">
            <w:pPr>
              <w:rPr>
                <w:rFonts w:eastAsiaTheme="minorHAnsi"/>
                <w:lang w:val="en-US"/>
              </w:rPr>
            </w:pPr>
            <w:r>
              <w:rPr>
                <w:rFonts w:eastAsiaTheme="minorHAnsi"/>
                <w:lang w:val="en-US"/>
              </w:rPr>
              <w:t xml:space="preserve">For </w:t>
            </w:r>
            <w:r w:rsidR="00B46F01">
              <w:rPr>
                <w:rFonts w:eastAsiaTheme="minorHAnsi"/>
                <w:lang w:val="en-US"/>
              </w:rPr>
              <w:t>T</w:t>
            </w:r>
            <w:r>
              <w:rPr>
                <w:rFonts w:eastAsiaTheme="minorHAnsi"/>
                <w:lang w:val="en-US"/>
              </w:rPr>
              <w:t>ask</w:t>
            </w:r>
            <w:r w:rsidRPr="002B3E7D">
              <w:rPr>
                <w:rFonts w:eastAsiaTheme="minorHAnsi"/>
                <w:lang w:val="en-US"/>
              </w:rPr>
              <w:t xml:space="preserve"> </w:t>
            </w:r>
            <w:r w:rsidRPr="002B3E7D">
              <w:rPr>
                <w:rFonts w:eastAsiaTheme="minorHAnsi"/>
                <w:b/>
                <w:bCs/>
                <w:color w:val="327A86"/>
                <w:lang w:val="en-US"/>
              </w:rPr>
              <w:t>2</w:t>
            </w:r>
            <w:r>
              <w:rPr>
                <w:rFonts w:eastAsiaTheme="minorHAnsi"/>
                <w:b/>
                <w:bCs/>
                <w:color w:val="327A86"/>
                <w:lang w:val="en-US"/>
              </w:rPr>
              <w:t xml:space="preserve"> </w:t>
            </w:r>
            <w:r w:rsidR="00CC2A3C" w:rsidRPr="002B3E7D">
              <w:rPr>
                <w:rFonts w:eastAsiaTheme="minorHAnsi"/>
                <w:lang w:val="en-US"/>
              </w:rPr>
              <w:t xml:space="preserve">Pia has also started </w:t>
            </w:r>
            <w:r>
              <w:rPr>
                <w:rFonts w:eastAsiaTheme="minorHAnsi"/>
                <w:lang w:val="en-US"/>
              </w:rPr>
              <w:t>writing expressions</w:t>
            </w:r>
          </w:p>
          <w:p w14:paraId="323F09AA" w14:textId="77777777" w:rsidR="005B22F6" w:rsidRPr="002B3E7D" w:rsidRDefault="00C77F4F" w:rsidP="00591D43">
            <w:pPr>
              <w:rPr>
                <w:rFonts w:eastAsiaTheme="minorHAnsi"/>
                <w:lang w:val="en-US"/>
              </w:rPr>
            </w:pPr>
            <w:r>
              <w:rPr>
                <w:rFonts w:eastAsiaTheme="minorHAnsi"/>
                <w:lang w:val="en-US"/>
              </w:rPr>
              <w:t>in the table.</w:t>
            </w:r>
          </w:p>
          <w:p w14:paraId="3762942D" w14:textId="77777777" w:rsidR="005B22F6" w:rsidRPr="002B3E7D" w:rsidRDefault="00CC2A3C" w:rsidP="00A62E23">
            <w:pPr>
              <w:pStyle w:val="Listenabsatz"/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 xml:space="preserve">Where does she </w:t>
            </w:r>
            <w:r w:rsidR="00F95C50">
              <w:rPr>
                <w:rFonts w:eastAsiaTheme="minorHAnsi"/>
                <w:lang w:val="en-US"/>
              </w:rPr>
              <w:t>use</w:t>
            </w:r>
            <w:r w:rsidRPr="002B3E7D">
              <w:rPr>
                <w:rFonts w:eastAsiaTheme="minorHAnsi"/>
                <w:lang w:val="en-US"/>
              </w:rPr>
              <w:t xml:space="preserve"> </w:t>
            </w:r>
            <w:r w:rsidR="00B46F01">
              <w:rPr>
                <w:rFonts w:eastAsiaTheme="minorHAnsi"/>
                <w:lang w:val="en-US"/>
              </w:rPr>
              <w:t>“</w:t>
            </w:r>
            <w:r w:rsidRPr="002B3E7D">
              <w:rPr>
                <w:rFonts w:eastAsiaTheme="minorHAnsi"/>
                <w:lang w:val="en-US"/>
              </w:rPr>
              <w:t>-2</w:t>
            </w:r>
            <w:r w:rsidR="00B46F01">
              <w:rPr>
                <w:rFonts w:eastAsiaTheme="minorHAnsi"/>
                <w:lang w:val="en-US"/>
              </w:rPr>
              <w:t>”</w:t>
            </w:r>
            <w:r w:rsidR="005B22F6" w:rsidRPr="002B3E7D">
              <w:rPr>
                <w:rFonts w:eastAsiaTheme="minorHAnsi"/>
                <w:lang w:val="en-US"/>
              </w:rPr>
              <w:t>?</w:t>
            </w:r>
            <w:r w:rsidRPr="002B3E7D">
              <w:rPr>
                <w:rFonts w:eastAsiaTheme="minorHAnsi"/>
                <w:lang w:val="en-US"/>
              </w:rPr>
              <w:t xml:space="preserve"> W</w:t>
            </w:r>
            <w:r w:rsidR="00944F54">
              <w:rPr>
                <w:rFonts w:eastAsiaTheme="minorHAnsi"/>
                <w:lang w:val="en-US"/>
              </w:rPr>
              <w:t>hy</w:t>
            </w:r>
            <w:r w:rsidRPr="002B3E7D">
              <w:rPr>
                <w:rFonts w:eastAsiaTheme="minorHAnsi"/>
                <w:lang w:val="en-US"/>
              </w:rPr>
              <w:t xml:space="preserve"> </w:t>
            </w:r>
            <w:r w:rsidR="00B46F01">
              <w:rPr>
                <w:rFonts w:eastAsiaTheme="minorHAnsi"/>
                <w:lang w:val="en-US"/>
              </w:rPr>
              <w:t>“</w:t>
            </w:r>
            <w:r w:rsidRPr="002B3E7D">
              <w:rPr>
                <w:rFonts w:eastAsiaTheme="minorHAnsi"/>
                <w:lang w:val="en-US"/>
              </w:rPr>
              <w:t>×4</w:t>
            </w:r>
            <w:r w:rsidR="00B46F01">
              <w:rPr>
                <w:rFonts w:eastAsiaTheme="minorHAnsi"/>
                <w:lang w:val="en-US"/>
              </w:rPr>
              <w:t>”</w:t>
            </w:r>
            <w:r w:rsidRPr="002B3E7D">
              <w:rPr>
                <w:rFonts w:eastAsiaTheme="minorHAnsi"/>
                <w:lang w:val="en-US"/>
              </w:rPr>
              <w:t>?</w:t>
            </w:r>
            <w:r w:rsidR="005B22F6" w:rsidRPr="002B3E7D">
              <w:rPr>
                <w:rFonts w:eastAsiaTheme="minorHAnsi"/>
                <w:lang w:val="en-US"/>
              </w:rPr>
              <w:t xml:space="preserve"> </w:t>
            </w:r>
            <w:r w:rsidRPr="002B3E7D">
              <w:rPr>
                <w:rFonts w:eastAsiaTheme="minorHAnsi"/>
                <w:lang w:val="en-US"/>
              </w:rPr>
              <w:t xml:space="preserve">Show it in your </w:t>
            </w:r>
            <w:r w:rsidR="00A62E23">
              <w:rPr>
                <w:rFonts w:eastAsiaTheme="minorHAnsi"/>
                <w:lang w:val="en-US"/>
              </w:rPr>
              <w:t>drawing</w:t>
            </w:r>
            <w:r w:rsidR="005B22F6" w:rsidRPr="002B3E7D">
              <w:rPr>
                <w:rFonts w:eastAsiaTheme="minorHAnsi"/>
                <w:lang w:val="en-US"/>
              </w:rPr>
              <w:t xml:space="preserve">. </w:t>
            </w:r>
          </w:p>
        </w:tc>
      </w:tr>
      <w:tr w:rsidR="005B22F6" w:rsidRPr="002B3E7D" w14:paraId="6D202B2B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09D3EA75" w14:textId="77777777" w:rsidR="005B22F6" w:rsidRPr="002B3E7D" w:rsidDel="00843B7B" w:rsidRDefault="005B22F6" w:rsidP="00591D43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21D642A1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253" w:type="dxa"/>
            <w:gridSpan w:val="18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tcMar>
              <w:top w:w="57" w:type="dxa"/>
              <w:left w:w="57" w:type="dxa"/>
            </w:tcMar>
          </w:tcPr>
          <w:p w14:paraId="33C6CFD7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</w:p>
        </w:tc>
      </w:tr>
      <w:tr w:rsidR="005B22F6" w:rsidRPr="002B3E7D" w14:paraId="3C804659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0624F614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53010E7E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6A95DE93" w14:textId="77777777" w:rsidR="005B22F6" w:rsidRPr="002B3E7D" w:rsidRDefault="00CC2A3C" w:rsidP="00591D43">
            <w:pPr>
              <w:ind w:left="25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How many tables</w:t>
            </w:r>
            <w:r w:rsidR="005B22F6" w:rsidRPr="002B3E7D">
              <w:rPr>
                <w:rFonts w:eastAsiaTheme="minorHAnsi"/>
                <w:color w:val="F8B44F"/>
                <w:lang w:val="en-US"/>
              </w:rPr>
              <w:t>?</w:t>
            </w:r>
          </w:p>
        </w:tc>
        <w:tc>
          <w:tcPr>
            <w:tcW w:w="69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2888F56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</w:t>
            </w:r>
          </w:p>
        </w:tc>
        <w:tc>
          <w:tcPr>
            <w:tcW w:w="69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BEF993B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2</w:t>
            </w:r>
          </w:p>
        </w:tc>
        <w:tc>
          <w:tcPr>
            <w:tcW w:w="69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1D62EBF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3</w:t>
            </w:r>
          </w:p>
        </w:tc>
        <w:tc>
          <w:tcPr>
            <w:tcW w:w="69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0CC25B6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</w:p>
        </w:tc>
        <w:tc>
          <w:tcPr>
            <w:tcW w:w="69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2CF862A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15</w:t>
            </w:r>
          </w:p>
        </w:tc>
        <w:tc>
          <w:tcPr>
            <w:tcW w:w="69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E5AEB4C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16</w:t>
            </w:r>
          </w:p>
        </w:tc>
        <w:tc>
          <w:tcPr>
            <w:tcW w:w="69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101ADFC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17</w:t>
            </w:r>
          </w:p>
        </w:tc>
        <w:tc>
          <w:tcPr>
            <w:tcW w:w="10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87C5B43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…</w:t>
            </w:r>
          </w:p>
        </w:tc>
        <w:tc>
          <w:tcPr>
            <w:tcW w:w="8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5C5F475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42</w:t>
            </w:r>
          </w:p>
        </w:tc>
        <w:tc>
          <w:tcPr>
            <w:tcW w:w="71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63FE6A5" w14:textId="77777777" w:rsidR="005B22F6" w:rsidRPr="00B46F01" w:rsidRDefault="005B22F6" w:rsidP="00591D43">
            <w:pPr>
              <w:jc w:val="center"/>
              <w:rPr>
                <w:rFonts w:eastAsiaTheme="minorHAnsi"/>
                <w:i/>
                <w:iCs/>
                <w:color w:val="F8B44F"/>
                <w:lang w:val="en-US"/>
              </w:rPr>
            </w:pPr>
            <w:r w:rsidRPr="00B46F01">
              <w:rPr>
                <w:rFonts w:eastAsiaTheme="minorHAnsi"/>
                <w:i/>
                <w:iCs/>
                <w:color w:val="F8B44F"/>
                <w:lang w:val="en-US"/>
              </w:rPr>
              <w:t>x</w:t>
            </w:r>
          </w:p>
        </w:tc>
      </w:tr>
      <w:tr w:rsidR="005B22F6" w:rsidRPr="002B3E7D" w14:paraId="7B8B479D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20178838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41D1958D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20630775" w14:textId="77777777" w:rsidR="005B22F6" w:rsidRPr="002B3E7D" w:rsidRDefault="00CC2A3C" w:rsidP="00591D43">
            <w:pPr>
              <w:ind w:left="25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327A86"/>
                <w:lang w:val="en-US"/>
              </w:rPr>
              <w:t>How many chairs</w:t>
            </w:r>
            <w:r w:rsidR="005B22F6" w:rsidRPr="002B3E7D">
              <w:rPr>
                <w:rFonts w:eastAsiaTheme="minorHAnsi"/>
                <w:color w:val="327A86"/>
                <w:lang w:val="en-US"/>
              </w:rPr>
              <w:t>?</w:t>
            </w:r>
          </w:p>
        </w:tc>
        <w:tc>
          <w:tcPr>
            <w:tcW w:w="69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221E70D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327A86"/>
                <w:lang w:val="en-US"/>
              </w:rPr>
              <w:t>8 – 2</w:t>
            </w:r>
            <w:r w:rsidRPr="002B3E7D">
              <w:rPr>
                <w:rFonts w:eastAsiaTheme="minorHAnsi"/>
                <w:color w:val="327A86"/>
                <w:lang w:val="en-US"/>
              </w:rPr>
              <w:br/>
            </w:r>
            <w:r w:rsidRPr="002B3E7D">
              <w:rPr>
                <w:rFonts w:eastAsiaTheme="minorHAnsi"/>
                <w:color w:val="000000"/>
                <w:lang w:val="en-US"/>
              </w:rPr>
              <w:t>= 6</w:t>
            </w:r>
          </w:p>
        </w:tc>
        <w:tc>
          <w:tcPr>
            <w:tcW w:w="69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9A9A581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2</w:t>
            </w:r>
            <w:r w:rsidR="00A97D63" w:rsidRPr="002B3E7D">
              <w:rPr>
                <w:rFonts w:eastAsiaTheme="minorHAnsi"/>
                <w:color w:val="327A86"/>
                <w:lang w:val="en-US"/>
              </w:rPr>
              <w:t>×</w:t>
            </w:r>
            <w:r w:rsidRPr="002B3E7D">
              <w:rPr>
                <w:rFonts w:eastAsiaTheme="minorHAnsi"/>
                <w:color w:val="327A86"/>
                <w:lang w:val="en-US"/>
              </w:rPr>
              <w:t>8 -2</w:t>
            </w:r>
            <w:r w:rsidRPr="002B3E7D">
              <w:rPr>
                <w:rFonts w:eastAsiaTheme="minorHAnsi"/>
                <w:color w:val="327A86"/>
                <w:lang w:val="en-US"/>
              </w:rPr>
              <w:br/>
            </w:r>
            <w:r w:rsidRPr="002B3E7D">
              <w:rPr>
                <w:rFonts w:eastAsiaTheme="minorHAnsi"/>
                <w:lang w:val="en-US"/>
              </w:rPr>
              <w:t>= 14</w:t>
            </w:r>
          </w:p>
        </w:tc>
        <w:tc>
          <w:tcPr>
            <w:tcW w:w="69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C3F2027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3</w:t>
            </w:r>
            <w:r w:rsidR="00A97D63" w:rsidRPr="002B3E7D">
              <w:rPr>
                <w:rFonts w:eastAsiaTheme="minorHAnsi"/>
                <w:color w:val="327A86"/>
                <w:lang w:val="en-US"/>
              </w:rPr>
              <w:t>×</w:t>
            </w:r>
            <w:r w:rsidRPr="002B3E7D">
              <w:rPr>
                <w:rFonts w:eastAsiaTheme="minorHAnsi"/>
                <w:color w:val="327A86"/>
                <w:lang w:val="en-US"/>
              </w:rPr>
              <w:t>8 -2</w:t>
            </w:r>
          </w:p>
        </w:tc>
        <w:tc>
          <w:tcPr>
            <w:tcW w:w="69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CC14D49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EBED08B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9535B54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9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DE3A8DE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10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1D21028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8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2C2C1A0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48ACA9A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</w:tr>
      <w:tr w:rsidR="005B22F6" w:rsidRPr="002B3E7D" w14:paraId="5B950777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294751CA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301980AF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25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5D6A8C4B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</w:p>
        </w:tc>
      </w:tr>
      <w:tr w:rsidR="005B22F6" w:rsidRPr="002B3E7D" w14:paraId="3EA71F9C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7F4C417C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2B792969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d)</w:t>
            </w:r>
          </w:p>
        </w:tc>
        <w:tc>
          <w:tcPr>
            <w:tcW w:w="825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62366241" w14:textId="77777777" w:rsidR="005B22F6" w:rsidRPr="002B3E7D" w:rsidRDefault="00CC2A3C" w:rsidP="00591D43">
            <w:pPr>
              <w:pStyle w:val="Listenabsatz"/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>Fill in the table.</w:t>
            </w:r>
          </w:p>
          <w:p w14:paraId="5B6451E5" w14:textId="77777777" w:rsidR="005B22F6" w:rsidRPr="002B3E7D" w:rsidRDefault="00CC2A3C" w:rsidP="00591D43">
            <w:pPr>
              <w:pStyle w:val="Listenabsatz"/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>Explain again</w:t>
            </w:r>
            <w:r w:rsidR="005B22F6" w:rsidRPr="002B3E7D">
              <w:rPr>
                <w:rFonts w:eastAsiaTheme="minorHAnsi"/>
                <w:lang w:val="en-US"/>
              </w:rPr>
              <w:t>, w</w:t>
            </w:r>
            <w:r w:rsidR="00041B62" w:rsidRPr="002B3E7D">
              <w:rPr>
                <w:rFonts w:eastAsiaTheme="minorHAnsi"/>
                <w:lang w:val="en-US"/>
              </w:rPr>
              <w:t>hat</w:t>
            </w:r>
            <w:r w:rsidR="005B22F6" w:rsidRPr="002B3E7D">
              <w:rPr>
                <w:rFonts w:eastAsiaTheme="minorHAnsi"/>
                <w:lang w:val="en-US"/>
              </w:rPr>
              <w:t xml:space="preserve"> </w:t>
            </w:r>
            <w:r w:rsidR="00041B62" w:rsidRPr="002B3E7D">
              <w:rPr>
                <w:rFonts w:eastAsiaTheme="minorHAnsi"/>
                <w:lang w:val="en-US"/>
              </w:rPr>
              <w:t xml:space="preserve">does </w:t>
            </w:r>
            <w:r w:rsidR="00B46F01">
              <w:rPr>
                <w:rFonts w:eastAsiaTheme="minorHAnsi"/>
                <w:lang w:val="en-US"/>
              </w:rPr>
              <w:t>“</w:t>
            </w:r>
            <w:r w:rsidR="006C11C4">
              <w:rPr>
                <w:rFonts w:eastAsiaTheme="minorHAnsi"/>
                <w:lang w:val="en-US"/>
              </w:rPr>
              <w:t>every</w:t>
            </w:r>
            <w:r w:rsidR="00041B62" w:rsidRPr="002B3E7D">
              <w:rPr>
                <w:rFonts w:eastAsiaTheme="minorHAnsi"/>
                <w:lang w:val="en-US"/>
              </w:rPr>
              <w:t xml:space="preserve"> </w:t>
            </w:r>
            <w:r w:rsidR="006C11C4">
              <w:rPr>
                <w:rFonts w:eastAsiaTheme="minorHAnsi"/>
                <w:lang w:val="en-US"/>
              </w:rPr>
              <w:t>possible number of tables</w:t>
            </w:r>
            <w:r w:rsidR="00B46F01">
              <w:rPr>
                <w:rFonts w:eastAsiaTheme="minorHAnsi"/>
                <w:lang w:val="en-US"/>
              </w:rPr>
              <w:t>”</w:t>
            </w:r>
            <w:r w:rsidR="006C11C4">
              <w:rPr>
                <w:rFonts w:eastAsiaTheme="minorHAnsi"/>
                <w:lang w:val="en-US"/>
              </w:rPr>
              <w:t xml:space="preserve"> </w:t>
            </w:r>
            <w:r w:rsidR="00041B62" w:rsidRPr="002B3E7D">
              <w:rPr>
                <w:rFonts w:eastAsiaTheme="minorHAnsi"/>
                <w:lang w:val="en-US"/>
              </w:rPr>
              <w:t>mean</w:t>
            </w:r>
            <w:r w:rsidR="005B22F6" w:rsidRPr="002B3E7D">
              <w:rPr>
                <w:rFonts w:eastAsiaTheme="minorHAnsi"/>
                <w:lang w:val="en-US"/>
              </w:rPr>
              <w:t xml:space="preserve">? </w:t>
            </w:r>
          </w:p>
          <w:p w14:paraId="32A6A8D1" w14:textId="77777777" w:rsidR="005B22F6" w:rsidRPr="002B3E7D" w:rsidRDefault="00041B62" w:rsidP="00D66DF2">
            <w:pPr>
              <w:pStyle w:val="Listenabsatz"/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 xml:space="preserve">What could </w:t>
            </w:r>
            <w:r w:rsidR="00D66DF2">
              <w:rPr>
                <w:rFonts w:eastAsiaTheme="minorHAnsi"/>
                <w:lang w:val="en-US"/>
              </w:rPr>
              <w:t xml:space="preserve">be </w:t>
            </w:r>
            <w:r w:rsidRPr="002B3E7D">
              <w:rPr>
                <w:rFonts w:eastAsiaTheme="minorHAnsi"/>
                <w:lang w:val="en-US"/>
              </w:rPr>
              <w:t xml:space="preserve">the </w:t>
            </w:r>
            <w:r w:rsidR="00D66DF2">
              <w:rPr>
                <w:rFonts w:eastAsiaTheme="minorHAnsi"/>
                <w:lang w:val="en-US"/>
              </w:rPr>
              <w:t>expression</w:t>
            </w:r>
            <w:r w:rsidRPr="002B3E7D">
              <w:rPr>
                <w:rFonts w:eastAsiaTheme="minorHAnsi"/>
                <w:lang w:val="en-US"/>
              </w:rPr>
              <w:t xml:space="preserve"> </w:t>
            </w:r>
            <w:r w:rsidR="00A97D63" w:rsidRPr="002B3E7D">
              <w:rPr>
                <w:rFonts w:eastAsiaTheme="minorHAnsi"/>
                <w:lang w:val="en-US"/>
              </w:rPr>
              <w:t xml:space="preserve">for </w:t>
            </w:r>
            <w:r w:rsidR="00B46F01">
              <w:rPr>
                <w:rFonts w:eastAsiaTheme="minorHAnsi"/>
                <w:lang w:val="en-US"/>
              </w:rPr>
              <w:t>“</w:t>
            </w:r>
            <w:r w:rsidR="000D14FC">
              <w:rPr>
                <w:rFonts w:eastAsiaTheme="minorHAnsi"/>
                <w:lang w:val="en-US"/>
              </w:rPr>
              <w:t>every</w:t>
            </w:r>
            <w:r w:rsidR="000D14FC" w:rsidRPr="002B3E7D">
              <w:rPr>
                <w:rFonts w:eastAsiaTheme="minorHAnsi"/>
                <w:lang w:val="en-US"/>
              </w:rPr>
              <w:t xml:space="preserve"> </w:t>
            </w:r>
            <w:r w:rsidR="000D14FC">
              <w:rPr>
                <w:rFonts w:eastAsiaTheme="minorHAnsi"/>
                <w:lang w:val="en-US"/>
              </w:rPr>
              <w:t>possible number of tables“</w:t>
            </w:r>
            <w:r w:rsidR="005B22F6" w:rsidRPr="002B3E7D">
              <w:rPr>
                <w:rFonts w:eastAsiaTheme="minorHAnsi"/>
                <w:lang w:val="en-US"/>
              </w:rPr>
              <w:t>?</w:t>
            </w:r>
            <w:r w:rsidR="005B22F6" w:rsidRPr="002B3E7D">
              <w:rPr>
                <w:noProof/>
                <w:lang w:val="en-US"/>
              </w:rPr>
              <w:t xml:space="preserve"> </w:t>
            </w:r>
          </w:p>
        </w:tc>
      </w:tr>
    </w:tbl>
    <w:p w14:paraId="2C747AAA" w14:textId="77777777" w:rsidR="005B22F6" w:rsidRPr="002B3E7D" w:rsidRDefault="005B22F6" w:rsidP="005B22F6">
      <w:pPr>
        <w:rPr>
          <w:lang w:val="en-US"/>
        </w:rPr>
      </w:pPr>
    </w:p>
    <w:p w14:paraId="0B92A12E" w14:textId="77777777" w:rsidR="005B22F6" w:rsidRPr="002B3E7D" w:rsidRDefault="005B22F6" w:rsidP="005B22F6">
      <w:pPr>
        <w:rPr>
          <w:lang w:val="en-US"/>
        </w:rPr>
      </w:pPr>
    </w:p>
    <w:tbl>
      <w:tblPr>
        <w:tblW w:w="9222" w:type="dxa"/>
        <w:tblInd w:w="-8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1"/>
        <w:gridCol w:w="291"/>
        <w:gridCol w:w="1726"/>
        <w:gridCol w:w="652"/>
        <w:gridCol w:w="652"/>
        <w:gridCol w:w="653"/>
        <w:gridCol w:w="652"/>
        <w:gridCol w:w="371"/>
        <w:gridCol w:w="851"/>
        <w:gridCol w:w="735"/>
        <w:gridCol w:w="399"/>
        <w:gridCol w:w="709"/>
        <w:gridCol w:w="850"/>
      </w:tblGrid>
      <w:tr w:rsidR="005B22F6" w:rsidRPr="002B3E7D" w14:paraId="643C6CD6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133E17E3" w14:textId="77777777" w:rsidR="005B22F6" w:rsidRPr="002B3E7D" w:rsidDel="00843B7B" w:rsidRDefault="005B22F6" w:rsidP="00591D43">
            <w:pPr>
              <w:pStyle w:val="berschrift2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4</w:t>
            </w:r>
          </w:p>
        </w:tc>
        <w:tc>
          <w:tcPr>
            <w:tcW w:w="8541" w:type="dxa"/>
            <w:gridSpan w:val="12"/>
            <w:tcBorders>
              <w:top w:val="nil"/>
              <w:bottom w:val="nil"/>
              <w:right w:val="nil"/>
            </w:tcBorders>
          </w:tcPr>
          <w:p w14:paraId="50271F74" w14:textId="77777777" w:rsidR="005B22F6" w:rsidRPr="002B3E7D" w:rsidRDefault="00041B62" w:rsidP="00591D43">
            <w:pPr>
              <w:pStyle w:val="berschrift2"/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 xml:space="preserve">Understanding </w:t>
            </w:r>
            <w:r w:rsidR="00313E92">
              <w:rPr>
                <w:rFonts w:eastAsiaTheme="minorHAnsi"/>
                <w:lang w:val="en-US"/>
              </w:rPr>
              <w:t>expressions</w:t>
            </w:r>
            <w:r w:rsidRPr="002B3E7D">
              <w:rPr>
                <w:rFonts w:eastAsiaTheme="minorHAnsi"/>
                <w:lang w:val="en-US"/>
              </w:rPr>
              <w:t xml:space="preserve"> with </w:t>
            </w:r>
            <w:r w:rsidRPr="00B46F01">
              <w:rPr>
                <w:rFonts w:eastAsiaTheme="minorHAnsi"/>
                <w:i/>
                <w:iCs w:val="0"/>
                <w:lang w:val="en-US"/>
              </w:rPr>
              <w:t>x</w:t>
            </w:r>
          </w:p>
          <w:p w14:paraId="07EE83A1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</w:p>
        </w:tc>
      </w:tr>
      <w:tr w:rsidR="005B22F6" w:rsidRPr="002B3E7D" w14:paraId="16F1EF9E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7D28342A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0A663B14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</w:tc>
        <w:tc>
          <w:tcPr>
            <w:tcW w:w="8250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0EF51F7F" w14:textId="77777777" w:rsidR="005B22F6" w:rsidRPr="002B3E7D" w:rsidRDefault="00041B62" w:rsidP="00591D43">
            <w:pPr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>Pia wrote down a</w:t>
            </w:r>
            <w:r w:rsidR="00841CD3">
              <w:rPr>
                <w:rFonts w:eastAsiaTheme="minorHAnsi"/>
                <w:lang w:val="en-US"/>
              </w:rPr>
              <w:t>n expression</w:t>
            </w:r>
            <w:r w:rsidRPr="002B3E7D">
              <w:rPr>
                <w:rFonts w:eastAsiaTheme="minorHAnsi"/>
                <w:lang w:val="en-US"/>
              </w:rPr>
              <w:t xml:space="preserve"> using </w:t>
            </w:r>
            <w:r w:rsidR="00B46F01">
              <w:rPr>
                <w:rFonts w:eastAsiaTheme="minorHAnsi"/>
                <w:lang w:val="en-US"/>
              </w:rPr>
              <w:t xml:space="preserve">the variable </w:t>
            </w:r>
            <w:r w:rsidRPr="00B46F01">
              <w:rPr>
                <w:rFonts w:eastAsiaTheme="minorHAnsi"/>
                <w:i/>
                <w:iCs/>
                <w:lang w:val="en-US"/>
              </w:rPr>
              <w:t>x</w:t>
            </w:r>
            <w:r w:rsidRPr="002B3E7D">
              <w:rPr>
                <w:rFonts w:eastAsiaTheme="minorHAnsi"/>
                <w:lang w:val="en-US"/>
              </w:rPr>
              <w:t xml:space="preserve"> again</w:t>
            </w:r>
            <w:r w:rsidR="005B22F6" w:rsidRPr="002B3E7D">
              <w:rPr>
                <w:rFonts w:eastAsiaTheme="minorHAnsi"/>
                <w:lang w:val="en-US"/>
              </w:rPr>
              <w:t xml:space="preserve">. </w:t>
            </w:r>
          </w:p>
          <w:p w14:paraId="6CC60B93" w14:textId="77777777" w:rsidR="005B22F6" w:rsidRPr="002B3E7D" w:rsidRDefault="00041B62" w:rsidP="00591D43">
            <w:pPr>
              <w:pStyle w:val="Listenabsatz"/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 xml:space="preserve">Fill in the table by </w:t>
            </w:r>
            <w:r w:rsidR="005A0916">
              <w:rPr>
                <w:rFonts w:eastAsiaTheme="minorHAnsi"/>
                <w:lang w:val="en-US"/>
              </w:rPr>
              <w:t xml:space="preserve">writing sample expressions </w:t>
            </w:r>
            <w:r w:rsidR="004E03F8">
              <w:rPr>
                <w:rFonts w:eastAsiaTheme="minorHAnsi"/>
                <w:lang w:val="en-US"/>
              </w:rPr>
              <w:t xml:space="preserve">with numbers instead of </w:t>
            </w:r>
            <w:r w:rsidRPr="002B3E7D">
              <w:rPr>
                <w:rFonts w:eastAsiaTheme="minorHAnsi"/>
                <w:lang w:val="en-US"/>
              </w:rPr>
              <w:t>x</w:t>
            </w:r>
            <w:r w:rsidR="005B22F6" w:rsidRPr="002B3E7D">
              <w:rPr>
                <w:rFonts w:eastAsiaTheme="minorHAnsi"/>
                <w:lang w:val="en-US"/>
              </w:rPr>
              <w:t xml:space="preserve">. </w:t>
            </w:r>
          </w:p>
          <w:p w14:paraId="04B6E856" w14:textId="77777777" w:rsidR="005B22F6" w:rsidRPr="002B3E7D" w:rsidRDefault="00041B62" w:rsidP="00591D43">
            <w:pPr>
              <w:pStyle w:val="Listenabsatz"/>
              <w:numPr>
                <w:ilvl w:val="0"/>
                <w:numId w:val="0"/>
              </w:numPr>
              <w:ind w:left="227"/>
              <w:rPr>
                <w:lang w:val="en-US"/>
              </w:rPr>
            </w:pPr>
            <w:r w:rsidRPr="002B3E7D">
              <w:rPr>
                <w:lang w:val="en-US"/>
              </w:rPr>
              <w:t xml:space="preserve">Therefore, </w:t>
            </w:r>
            <w:r w:rsidRPr="00991899">
              <w:rPr>
                <w:i/>
                <w:lang w:val="en-US"/>
              </w:rPr>
              <w:t>x</w:t>
            </w:r>
            <w:r w:rsidRPr="002B3E7D">
              <w:rPr>
                <w:lang w:val="en-US"/>
              </w:rPr>
              <w:t xml:space="preserve"> is called a </w:t>
            </w:r>
            <w:r w:rsidR="0076376F" w:rsidRPr="00991899">
              <w:rPr>
                <w:i/>
                <w:iCs/>
                <w:lang w:val="en-US"/>
              </w:rPr>
              <w:t>changeable</w:t>
            </w:r>
            <w:r w:rsidRPr="00991899">
              <w:rPr>
                <w:i/>
                <w:iCs/>
                <w:lang w:val="en-US"/>
              </w:rPr>
              <w:t xml:space="preserve"> number</w:t>
            </w:r>
            <w:r w:rsidRPr="002B3E7D">
              <w:rPr>
                <w:lang w:val="en-US"/>
              </w:rPr>
              <w:t>.</w:t>
            </w:r>
          </w:p>
          <w:p w14:paraId="77FBEE4D" w14:textId="77777777" w:rsidR="005B22F6" w:rsidRPr="002B3E7D" w:rsidRDefault="00041B62" w:rsidP="00F31928">
            <w:pPr>
              <w:pStyle w:val="Listenabsatz"/>
              <w:rPr>
                <w:rFonts w:eastAsiaTheme="minorHAnsi"/>
                <w:lang w:val="en-US"/>
              </w:rPr>
            </w:pPr>
            <w:r w:rsidRPr="002B3E7D">
              <w:rPr>
                <w:rFonts w:eastAsiaTheme="minorHAnsi"/>
                <w:lang w:val="en-US"/>
              </w:rPr>
              <w:t xml:space="preserve">Draw the seating arrangement that matches this </w:t>
            </w:r>
            <w:r w:rsidR="00F31928">
              <w:rPr>
                <w:rFonts w:eastAsiaTheme="minorHAnsi"/>
                <w:lang w:val="en-US"/>
              </w:rPr>
              <w:t>expression</w:t>
            </w:r>
            <w:r w:rsidR="005B22F6" w:rsidRPr="002B3E7D">
              <w:rPr>
                <w:rFonts w:eastAsiaTheme="minorHAnsi"/>
                <w:lang w:val="en-US"/>
              </w:rPr>
              <w:t>.</w:t>
            </w:r>
          </w:p>
        </w:tc>
      </w:tr>
      <w:tr w:rsidR="005B22F6" w:rsidRPr="002B3E7D" w14:paraId="553EA1E3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5A824C99" w14:textId="77777777" w:rsidR="005B22F6" w:rsidRPr="002B3E7D" w:rsidDel="00843B7B" w:rsidRDefault="005B22F6" w:rsidP="00591D43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53C17F5E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250" w:type="dxa"/>
            <w:gridSpan w:val="11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tcMar>
              <w:top w:w="57" w:type="dxa"/>
              <w:left w:w="57" w:type="dxa"/>
            </w:tcMar>
          </w:tcPr>
          <w:p w14:paraId="414027AB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</w:p>
        </w:tc>
      </w:tr>
      <w:tr w:rsidR="005B22F6" w:rsidRPr="002B3E7D" w14:paraId="6D7A1197" w14:textId="77777777" w:rsidTr="000A6C34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5ED56857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3C10BA81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68CFCC17" w14:textId="77777777" w:rsidR="005B22F6" w:rsidRPr="002B3E7D" w:rsidRDefault="00041B62" w:rsidP="00591D43">
            <w:pPr>
              <w:ind w:left="25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Number of tables</w:t>
            </w:r>
          </w:p>
        </w:tc>
        <w:tc>
          <w:tcPr>
            <w:tcW w:w="6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6D57769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</w:t>
            </w:r>
          </w:p>
        </w:tc>
        <w:tc>
          <w:tcPr>
            <w:tcW w:w="6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6529D95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2</w:t>
            </w:r>
          </w:p>
        </w:tc>
        <w:tc>
          <w:tcPr>
            <w:tcW w:w="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A743DEF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3</w:t>
            </w:r>
          </w:p>
        </w:tc>
        <w:tc>
          <w:tcPr>
            <w:tcW w:w="6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878EDBE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4</w:t>
            </w:r>
          </w:p>
        </w:tc>
        <w:tc>
          <w:tcPr>
            <w:tcW w:w="37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245456D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…</w:t>
            </w:r>
          </w:p>
        </w:tc>
        <w:tc>
          <w:tcPr>
            <w:tcW w:w="8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685314D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15</w:t>
            </w:r>
          </w:p>
        </w:tc>
        <w:tc>
          <w:tcPr>
            <w:tcW w:w="73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EC1347C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16</w:t>
            </w:r>
          </w:p>
        </w:tc>
        <w:tc>
          <w:tcPr>
            <w:tcW w:w="39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50746E5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…</w:t>
            </w:r>
          </w:p>
        </w:tc>
        <w:tc>
          <w:tcPr>
            <w:tcW w:w="7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337B4D4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42</w:t>
            </w: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B210999" w14:textId="77777777" w:rsidR="005B22F6" w:rsidRPr="00991899" w:rsidRDefault="005B22F6" w:rsidP="00591D43">
            <w:pPr>
              <w:jc w:val="center"/>
              <w:rPr>
                <w:rFonts w:eastAsiaTheme="minorHAnsi"/>
                <w:i/>
                <w:iCs/>
                <w:color w:val="F8B44F"/>
                <w:lang w:val="en-US"/>
              </w:rPr>
            </w:pPr>
            <w:r w:rsidRPr="00991899">
              <w:rPr>
                <w:rFonts w:eastAsiaTheme="minorHAnsi"/>
                <w:i/>
                <w:iCs/>
                <w:color w:val="F8B44F"/>
                <w:lang w:val="en-US"/>
              </w:rPr>
              <w:t>x</w:t>
            </w:r>
          </w:p>
        </w:tc>
      </w:tr>
      <w:tr w:rsidR="005B22F6" w:rsidRPr="002B3E7D" w14:paraId="5DF8424B" w14:textId="77777777" w:rsidTr="000A6C34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7F01B3FB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7F629433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03DC57A6" w14:textId="77777777" w:rsidR="005B22F6" w:rsidRPr="002B3E7D" w:rsidRDefault="00041B62" w:rsidP="00591D43">
            <w:pPr>
              <w:ind w:left="25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327A86"/>
                <w:lang w:val="en-US"/>
              </w:rPr>
              <w:t>Number of chairs</w:t>
            </w:r>
          </w:p>
        </w:tc>
        <w:tc>
          <w:tcPr>
            <w:tcW w:w="6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71B3D2B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B066780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FBD5AEA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E558C71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37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2F97ED5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8835233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73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0F53770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39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A5C840C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A42C1AF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E0D440A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 xml:space="preserve">2 </w:t>
            </w:r>
            <w:r w:rsidR="000A6C34" w:rsidRPr="002B3E7D">
              <w:rPr>
                <w:rFonts w:eastAsiaTheme="minorHAnsi"/>
                <w:color w:val="327A86"/>
                <w:lang w:val="en-US"/>
              </w:rPr>
              <w:t>×</w:t>
            </w:r>
            <w:r w:rsidRPr="002B3E7D">
              <w:rPr>
                <w:rFonts w:eastAsiaTheme="minorHAnsi"/>
                <w:color w:val="327A86"/>
                <w:lang w:val="en-US"/>
              </w:rPr>
              <w:t xml:space="preserve"> </w:t>
            </w:r>
            <w:r w:rsidRPr="00991899">
              <w:rPr>
                <w:rFonts w:eastAsiaTheme="minorHAnsi"/>
                <w:i/>
                <w:iCs/>
                <w:color w:val="327A86"/>
                <w:lang w:val="en-US"/>
              </w:rPr>
              <w:t>x</w:t>
            </w:r>
            <w:r w:rsidRPr="002B3E7D">
              <w:rPr>
                <w:rFonts w:eastAsiaTheme="minorHAnsi"/>
                <w:color w:val="327A86"/>
                <w:lang w:val="en-US"/>
              </w:rPr>
              <w:t xml:space="preserve"> + 4</w:t>
            </w:r>
          </w:p>
        </w:tc>
      </w:tr>
      <w:tr w:rsidR="005B22F6" w:rsidRPr="002B3E7D" w14:paraId="29D418A0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18143175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59BA12CB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250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526FE5EA" w14:textId="77777777" w:rsidR="005B22F6" w:rsidRPr="002B3E7D" w:rsidRDefault="005B22F6" w:rsidP="00591D43">
            <w:pPr>
              <w:jc w:val="center"/>
              <w:rPr>
                <w:rFonts w:eastAsiaTheme="minorHAnsi"/>
                <w:color w:val="F8B44F"/>
                <w:lang w:val="en-US"/>
              </w:rPr>
            </w:pPr>
          </w:p>
        </w:tc>
      </w:tr>
      <w:tr w:rsidR="005B22F6" w:rsidRPr="002B3E7D" w14:paraId="11C5C698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48C18B11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4400D5F4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8250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6F1CD61E" w14:textId="77777777" w:rsidR="005B22F6" w:rsidRPr="002B3E7D" w:rsidRDefault="00041B62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 xml:space="preserve">Now, try explaining the </w:t>
            </w:r>
            <w:r w:rsidR="0027261F">
              <w:rPr>
                <w:lang w:val="en-US"/>
              </w:rPr>
              <w:t>expression</w:t>
            </w:r>
            <w:r w:rsidR="005B22F6" w:rsidRPr="002B3E7D">
              <w:rPr>
                <w:lang w:val="en-US"/>
              </w:rPr>
              <w:t xml:space="preserve"> 2 </w:t>
            </w:r>
            <w:r w:rsidR="0027261F" w:rsidRPr="0027261F">
              <w:rPr>
                <w:rFonts w:eastAsiaTheme="minorHAnsi"/>
                <w:lang w:val="en-US"/>
              </w:rPr>
              <w:t>×</w:t>
            </w:r>
            <w:r w:rsidR="005B22F6" w:rsidRPr="002B3E7D">
              <w:rPr>
                <w:lang w:val="en-US"/>
              </w:rPr>
              <w:t xml:space="preserve"> </w:t>
            </w:r>
            <w:r w:rsidR="005B22F6" w:rsidRPr="00991899">
              <w:rPr>
                <w:i/>
                <w:iCs/>
                <w:lang w:val="en-US"/>
              </w:rPr>
              <w:t>x</w:t>
            </w:r>
            <w:r w:rsidR="005B22F6" w:rsidRPr="002B3E7D">
              <w:rPr>
                <w:lang w:val="en-US"/>
              </w:rPr>
              <w:t xml:space="preserve"> + 4: </w:t>
            </w:r>
          </w:p>
          <w:p w14:paraId="404F2CFE" w14:textId="77777777" w:rsidR="005B22F6" w:rsidRPr="002B3E7D" w:rsidRDefault="00041B62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 xml:space="preserve">In the </w:t>
            </w:r>
            <w:r w:rsidR="005664A5">
              <w:rPr>
                <w:lang w:val="en-US"/>
              </w:rPr>
              <w:t>expression</w:t>
            </w:r>
            <w:r w:rsidRPr="002B3E7D">
              <w:rPr>
                <w:lang w:val="en-US"/>
              </w:rPr>
              <w:t xml:space="preserve">, </w:t>
            </w:r>
            <w:r w:rsidRPr="00991899">
              <w:rPr>
                <w:i/>
                <w:iCs/>
                <w:lang w:val="en-US"/>
              </w:rPr>
              <w:t>x</w:t>
            </w:r>
            <w:r w:rsidRPr="002B3E7D">
              <w:rPr>
                <w:lang w:val="en-US"/>
              </w:rPr>
              <w:t xml:space="preserve"> is multiplied by 2</w:t>
            </w:r>
            <w:r w:rsidR="005B22F6" w:rsidRPr="002B3E7D">
              <w:rPr>
                <w:lang w:val="en-US"/>
              </w:rPr>
              <w:t xml:space="preserve">. </w:t>
            </w:r>
            <w:r w:rsidRPr="002B3E7D">
              <w:rPr>
                <w:lang w:val="en-US"/>
              </w:rPr>
              <w:t>Where can</w:t>
            </w:r>
            <w:r w:rsidR="00403619">
              <w:rPr>
                <w:lang w:val="en-US"/>
              </w:rPr>
              <w:t xml:space="preserve"> you find the </w:t>
            </w:r>
            <w:r w:rsidRPr="002B3E7D">
              <w:rPr>
                <w:lang w:val="en-US"/>
              </w:rPr>
              <w:t xml:space="preserve">2 </w:t>
            </w:r>
            <w:r w:rsidR="008A7733">
              <w:rPr>
                <w:lang w:val="en-US"/>
              </w:rPr>
              <w:t xml:space="preserve">in the </w:t>
            </w:r>
            <w:r w:rsidRPr="002B3E7D">
              <w:rPr>
                <w:lang w:val="en-US"/>
              </w:rPr>
              <w:t>table</w:t>
            </w:r>
            <w:r w:rsidR="005B22F6" w:rsidRPr="002B3E7D">
              <w:rPr>
                <w:lang w:val="en-US"/>
              </w:rPr>
              <w:t>?</w:t>
            </w:r>
          </w:p>
          <w:p w14:paraId="387DDBEC" w14:textId="77777777" w:rsidR="005B22F6" w:rsidRPr="002B3E7D" w:rsidRDefault="00041B62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 xml:space="preserve">What does the </w:t>
            </w:r>
            <w:r w:rsidRPr="00991899">
              <w:rPr>
                <w:i/>
                <w:iCs/>
                <w:lang w:val="en-US"/>
              </w:rPr>
              <w:t>x</w:t>
            </w:r>
            <w:r w:rsidRPr="002B3E7D">
              <w:rPr>
                <w:lang w:val="en-US"/>
              </w:rPr>
              <w:t xml:space="preserve"> </w:t>
            </w:r>
            <w:r w:rsidR="0019744F">
              <w:rPr>
                <w:lang w:val="en-US"/>
              </w:rPr>
              <w:t>mean in the expression</w:t>
            </w:r>
            <w:r w:rsidR="005B22F6" w:rsidRPr="002B3E7D">
              <w:rPr>
                <w:lang w:val="en-US"/>
              </w:rPr>
              <w:t>?</w:t>
            </w:r>
            <w:r w:rsidRPr="002B3E7D">
              <w:rPr>
                <w:lang w:val="en-US"/>
              </w:rPr>
              <w:t xml:space="preserve"> Could you express </w:t>
            </w:r>
            <w:r w:rsidR="00B46F01">
              <w:rPr>
                <w:lang w:val="en-US"/>
              </w:rPr>
              <w:t xml:space="preserve">it </w:t>
            </w:r>
            <w:r w:rsidR="00B91390">
              <w:rPr>
                <w:lang w:val="en-US"/>
              </w:rPr>
              <w:t>in another way</w:t>
            </w:r>
            <w:r w:rsidR="005B22F6" w:rsidRPr="002B3E7D">
              <w:rPr>
                <w:lang w:val="en-US"/>
              </w:rPr>
              <w:t>?</w:t>
            </w:r>
          </w:p>
          <w:p w14:paraId="4F6AC9CB" w14:textId="77777777" w:rsidR="005B22F6" w:rsidRPr="002B3E7D" w:rsidRDefault="0072362A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 xml:space="preserve">What can you calculate with the </w:t>
            </w:r>
            <w:r w:rsidR="00580AE1">
              <w:rPr>
                <w:lang w:val="en-US"/>
              </w:rPr>
              <w:t>expression</w:t>
            </w:r>
            <w:r w:rsidRPr="002B3E7D">
              <w:rPr>
                <w:lang w:val="en-US"/>
              </w:rPr>
              <w:t xml:space="preserve">? Explain </w:t>
            </w:r>
            <w:r w:rsidR="008F5766">
              <w:rPr>
                <w:lang w:val="en-US"/>
              </w:rPr>
              <w:t xml:space="preserve">by </w:t>
            </w:r>
            <w:r w:rsidRPr="002B3E7D">
              <w:rPr>
                <w:lang w:val="en-US"/>
              </w:rPr>
              <w:t>using the table</w:t>
            </w:r>
            <w:r w:rsidR="00FC4759">
              <w:rPr>
                <w:lang w:val="en-US"/>
              </w:rPr>
              <w:t>.</w:t>
            </w:r>
          </w:p>
          <w:p w14:paraId="4ECC6183" w14:textId="77777777" w:rsidR="005B22F6" w:rsidRPr="002B3E7D" w:rsidRDefault="005B22F6" w:rsidP="00591D43">
            <w:pPr>
              <w:pStyle w:val="Listenabsatz"/>
              <w:numPr>
                <w:ilvl w:val="0"/>
                <w:numId w:val="0"/>
              </w:numPr>
              <w:ind w:left="227"/>
              <w:rPr>
                <w:rFonts w:eastAsiaTheme="minorHAnsi"/>
                <w:lang w:val="en-US"/>
              </w:rPr>
            </w:pPr>
          </w:p>
        </w:tc>
      </w:tr>
    </w:tbl>
    <w:p w14:paraId="6B606D30" w14:textId="77777777" w:rsidR="005B22F6" w:rsidRPr="002B3E7D" w:rsidRDefault="005B22F6" w:rsidP="005B22F6">
      <w:pPr>
        <w:rPr>
          <w:lang w:val="en-US"/>
        </w:rPr>
      </w:pPr>
    </w:p>
    <w:p w14:paraId="6D49BE93" w14:textId="77777777" w:rsidR="005B22F6" w:rsidRPr="002B3E7D" w:rsidRDefault="005B22F6" w:rsidP="005B22F6">
      <w:pPr>
        <w:overflowPunct/>
        <w:autoSpaceDE/>
        <w:autoSpaceDN/>
        <w:adjustRightInd/>
        <w:spacing w:line="240" w:lineRule="auto"/>
        <w:textAlignment w:val="auto"/>
        <w:rPr>
          <w:lang w:val="en-US"/>
        </w:rPr>
      </w:pPr>
      <w:r w:rsidRPr="002B3E7D">
        <w:rPr>
          <w:lang w:val="en-US"/>
        </w:rPr>
        <w:br w:type="page"/>
      </w:r>
    </w:p>
    <w:tbl>
      <w:tblPr>
        <w:tblW w:w="9080" w:type="dxa"/>
        <w:tblInd w:w="-8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1"/>
        <w:gridCol w:w="291"/>
        <w:gridCol w:w="2297"/>
        <w:gridCol w:w="637"/>
        <w:gridCol w:w="638"/>
        <w:gridCol w:w="426"/>
        <w:gridCol w:w="141"/>
        <w:gridCol w:w="71"/>
        <w:gridCol w:w="638"/>
        <w:gridCol w:w="284"/>
        <w:gridCol w:w="637"/>
        <w:gridCol w:w="638"/>
        <w:gridCol w:w="851"/>
        <w:gridCol w:w="850"/>
      </w:tblGrid>
      <w:tr w:rsidR="005B22F6" w:rsidRPr="002B3E7D" w14:paraId="411EC007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4120FC12" w14:textId="77777777" w:rsidR="005B22F6" w:rsidRPr="002B3E7D" w:rsidDel="00843B7B" w:rsidRDefault="005B22F6" w:rsidP="00591D43">
            <w:pPr>
              <w:pStyle w:val="berschrift2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lastRenderedPageBreak/>
              <w:t>5</w:t>
            </w:r>
          </w:p>
        </w:tc>
        <w:tc>
          <w:tcPr>
            <w:tcW w:w="8399" w:type="dxa"/>
            <w:gridSpan w:val="13"/>
            <w:tcBorders>
              <w:top w:val="nil"/>
              <w:bottom w:val="nil"/>
              <w:right w:val="nil"/>
            </w:tcBorders>
          </w:tcPr>
          <w:p w14:paraId="29732352" w14:textId="77777777" w:rsidR="005B22F6" w:rsidRPr="002B3E7D" w:rsidRDefault="0072362A" w:rsidP="00013A2B">
            <w:pPr>
              <w:pStyle w:val="berschrift2"/>
              <w:rPr>
                <w:rFonts w:eastAsiaTheme="minorHAnsi"/>
                <w:lang w:val="en-US"/>
              </w:rPr>
            </w:pPr>
            <w:r w:rsidRPr="002B3E7D">
              <w:rPr>
                <w:lang w:val="en-US"/>
              </w:rPr>
              <w:t xml:space="preserve">Series </w:t>
            </w:r>
            <w:r w:rsidR="00013A2B">
              <w:rPr>
                <w:lang w:val="en-US"/>
              </w:rPr>
              <w:t>of</w:t>
            </w:r>
            <w:r w:rsidRPr="002B3E7D">
              <w:rPr>
                <w:lang w:val="en-US"/>
              </w:rPr>
              <w:t xml:space="preserve"> matches</w:t>
            </w:r>
          </w:p>
        </w:tc>
      </w:tr>
      <w:tr w:rsidR="005B22F6" w:rsidRPr="002B3E7D" w14:paraId="23107173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53B9B212" w14:textId="77777777" w:rsidR="005B22F6" w:rsidRPr="002B3E7D" w:rsidRDefault="000118A8" w:rsidP="00591D43">
            <w:pPr>
              <w:rPr>
                <w:noProof/>
                <w:sz w:val="10"/>
                <w:szCs w:val="10"/>
                <w:lang w:val="en-US"/>
              </w:rPr>
            </w:pPr>
            <w:r w:rsidRPr="002B3E7D">
              <w:rPr>
                <w:noProof/>
                <w:sz w:val="10"/>
                <w:szCs w:val="10"/>
                <w:lang w:val="en-US"/>
              </w:rPr>
              <w:t>Images from</w:t>
            </w:r>
            <w:r w:rsidR="005B22F6" w:rsidRPr="002B3E7D">
              <w:rPr>
                <w:noProof/>
                <w:sz w:val="10"/>
                <w:szCs w:val="10"/>
                <w:lang w:val="en-US"/>
              </w:rPr>
              <w:t xml:space="preserve"> MW Wdhl-Baustein</w:t>
            </w:r>
          </w:p>
          <w:p w14:paraId="15F13B1A" w14:textId="77777777" w:rsidR="005B22F6" w:rsidRPr="002B3E7D" w:rsidDel="00843B7B" w:rsidRDefault="000118A8" w:rsidP="00591D43">
            <w:pPr>
              <w:rPr>
                <w:noProof/>
                <w:sz w:val="8"/>
                <w:szCs w:val="8"/>
                <w:lang w:val="en-US"/>
              </w:rPr>
            </w:pPr>
            <w:r w:rsidRPr="002B3E7D">
              <w:rPr>
                <w:noProof/>
                <w:sz w:val="10"/>
                <w:szCs w:val="10"/>
                <w:lang w:val="en-US"/>
              </w:rPr>
              <w:t>Rights with</w:t>
            </w:r>
            <w:r w:rsidR="005B22F6" w:rsidRPr="002B3E7D">
              <w:rPr>
                <w:noProof/>
                <w:sz w:val="10"/>
                <w:szCs w:val="10"/>
                <w:lang w:val="en-US"/>
              </w:rPr>
              <w:t xml:space="preserve"> Cornelsen</w:t>
            </w: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627510C3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</w:tc>
        <w:tc>
          <w:tcPr>
            <w:tcW w:w="399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4010EB25" w14:textId="77777777" w:rsidR="0072362A" w:rsidRPr="002B3E7D" w:rsidRDefault="0072362A" w:rsidP="00591D43">
            <w:pPr>
              <w:pStyle w:val="Listenabsatz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 xml:space="preserve">How many matches are needed </w:t>
            </w:r>
          </w:p>
          <w:p w14:paraId="6419D044" w14:textId="77777777" w:rsidR="005B22F6" w:rsidRPr="002B3E7D" w:rsidRDefault="0072362A" w:rsidP="0072362A">
            <w:pPr>
              <w:pStyle w:val="Listenabsatz"/>
              <w:numPr>
                <w:ilvl w:val="0"/>
                <w:numId w:val="0"/>
              </w:numPr>
              <w:ind w:left="227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for 3, 4</w:t>
            </w:r>
            <w:r w:rsidR="00A374FF">
              <w:rPr>
                <w:noProof/>
                <w:lang w:val="en-US"/>
              </w:rPr>
              <w:t>,</w:t>
            </w:r>
            <w:r w:rsidRPr="002B3E7D">
              <w:rPr>
                <w:noProof/>
                <w:lang w:val="en-US"/>
              </w:rPr>
              <w:t xml:space="preserve"> … ,</w:t>
            </w:r>
            <w:r w:rsidR="00A97D63" w:rsidRPr="002B3E7D">
              <w:rPr>
                <w:noProof/>
                <w:lang w:val="en-US"/>
              </w:rPr>
              <w:t xml:space="preserve"> </w:t>
            </w:r>
            <w:r w:rsidRPr="002B3E7D">
              <w:rPr>
                <w:noProof/>
                <w:lang w:val="en-US"/>
              </w:rPr>
              <w:t>42</w:t>
            </w:r>
            <w:r w:rsidR="001C754E">
              <w:rPr>
                <w:noProof/>
                <w:lang w:val="en-US"/>
              </w:rPr>
              <w:t>,</w:t>
            </w:r>
            <w:r w:rsidRPr="002B3E7D">
              <w:rPr>
                <w:noProof/>
                <w:lang w:val="en-US"/>
              </w:rPr>
              <w:t xml:space="preserve"> … </w:t>
            </w:r>
            <w:r w:rsidRPr="00991899">
              <w:rPr>
                <w:i/>
                <w:iCs/>
                <w:noProof/>
                <w:lang w:val="en-US"/>
              </w:rPr>
              <w:t>x</w:t>
            </w:r>
            <w:r w:rsidRPr="002B3E7D">
              <w:rPr>
                <w:noProof/>
                <w:lang w:val="en-US"/>
              </w:rPr>
              <w:t xml:space="preserve"> triangles</w:t>
            </w:r>
            <w:r w:rsidR="005B22F6" w:rsidRPr="002B3E7D">
              <w:rPr>
                <w:noProof/>
                <w:lang w:val="en-US"/>
              </w:rPr>
              <w:t xml:space="preserve">? </w:t>
            </w:r>
          </w:p>
          <w:p w14:paraId="4D57BB23" w14:textId="77777777" w:rsidR="005B22F6" w:rsidRPr="002B3E7D" w:rsidRDefault="00B909EC" w:rsidP="00B909EC">
            <w:pPr>
              <w:pStyle w:val="Listenabsatz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Note </w:t>
            </w:r>
            <w:r w:rsidR="0072362A" w:rsidRPr="002B3E7D">
              <w:rPr>
                <w:noProof/>
                <w:lang w:val="en-US"/>
              </w:rPr>
              <w:t xml:space="preserve">the </w:t>
            </w:r>
            <w:r>
              <w:rPr>
                <w:noProof/>
                <w:lang w:val="en-US"/>
              </w:rPr>
              <w:t>expression</w:t>
            </w:r>
            <w:r w:rsidR="001A5F6A">
              <w:rPr>
                <w:noProof/>
                <w:lang w:val="en-US"/>
              </w:rPr>
              <w:t>s</w:t>
            </w:r>
            <w:r>
              <w:rPr>
                <w:noProof/>
                <w:lang w:val="en-US"/>
              </w:rPr>
              <w:t xml:space="preserve"> </w:t>
            </w:r>
            <w:r w:rsidR="0072362A" w:rsidRPr="002B3E7D">
              <w:rPr>
                <w:noProof/>
                <w:lang w:val="en-US"/>
              </w:rPr>
              <w:t>with numbers first</w:t>
            </w:r>
            <w:r w:rsidR="005B22F6" w:rsidRPr="002B3E7D">
              <w:rPr>
                <w:noProof/>
                <w:lang w:val="en-US"/>
              </w:rPr>
              <w:t xml:space="preserve">. </w:t>
            </w:r>
          </w:p>
        </w:tc>
        <w:tc>
          <w:tcPr>
            <w:tcW w:w="411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9B2FFE9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  <w:r w:rsidRPr="002B3E7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487C64DD" wp14:editId="67364095">
                      <wp:simplePos x="0" y="0"/>
                      <wp:positionH relativeFrom="column">
                        <wp:posOffset>1598218</wp:posOffset>
                      </wp:positionH>
                      <wp:positionV relativeFrom="paragraph">
                        <wp:posOffset>12853</wp:posOffset>
                      </wp:positionV>
                      <wp:extent cx="996315" cy="509270"/>
                      <wp:effectExtent l="38100" t="0" r="32385" b="36830"/>
                      <wp:wrapNone/>
                      <wp:docPr id="65" name="Gruppierung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315" cy="509270"/>
                                <a:chOff x="0" y="0"/>
                                <a:chExt cx="1133197" cy="6193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Bild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H="1">
                                  <a:off x="485126" y="-207818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Bild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0000" flipH="1">
                                  <a:off x="640045" y="15114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Bild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6300000" flipH="1">
                                  <a:off x="216852" y="267892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  <a:scene3d>
                                  <a:camera prst="orthographicFront">
                                    <a:rot lat="0" lon="0" rev="1200000"/>
                                  </a:camera>
                                  <a:lightRig rig="threePt" dir="t"/>
                                </a:scene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Bild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000000" flipH="1">
                                  <a:off x="367992" y="52899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Bild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6300000" flipH="1">
                                  <a:off x="783629" y="264496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  <a:scene3d>
                                  <a:camera prst="orthographicFront">
                                    <a:rot lat="0" lon="0" rev="1200000"/>
                                  </a:camera>
                                  <a:lightRig rig="threePt" dir="t"/>
                                </a:scene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Bild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000000" flipH="1">
                                  <a:off x="912098" y="0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Bild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0000" flipH="1">
                                  <a:off x="81535" y="10923"/>
                                  <a:ext cx="132715" cy="565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FD1288D" id="Gruppierung 68" o:spid="_x0000_s1026" style="position:absolute;margin-left:125.85pt;margin-top:1pt;width:78.45pt;height:40.1pt;z-index:251752448;mso-width-relative:margin;mso-height-relative:margin" coordsize="11331,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22" o:spid="_x0000_s1027" type="#_x0000_t75" style="position:absolute;left:4850;top:-2078;width:1327;height:5664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">
                        <v:imagedata r:id="rId14" o:title="" chromakey="white"/>
                        <v:path arrowok="t"/>
                      </v:shape>
                      <v:shape id="Bild 23" o:spid="_x0000_s1028" type="#_x0000_t75" style="position:absolute;left:6400;top:151;width:1327;height:5664;rotation:-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">
                        <v:imagedata r:id="rId15" o:title="" chromakey="white"/>
                        <v:path arrowok="t"/>
                      </v:shape>
                      <v:shape id="Bild 24" o:spid="_x0000_s1029" type="#_x0000_t75" style="position:absolute;left:2168;top:2679;width:1327;height:5664;rotation:-10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">
                        <v:imagedata r:id="rId14" o:title="" chromakey="white"/>
                        <v:path arrowok="t"/>
                      </v:shape>
                      <v:shape id="Bild 25" o:spid="_x0000_s1030" type="#_x0000_t75" style="position:absolute;left:3679;top:528;width:1328;height:5665;rotation:-1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">
                        <v:imagedata r:id="rId15" o:title="" chromakey="white"/>
                        <v:path arrowok="t"/>
                      </v:shape>
                      <v:shape id="Bild 26" o:spid="_x0000_s1031" type="#_x0000_t75" style="position:absolute;left:7835;top:2645;width:1327;height:5664;rotation:-10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">
                        <v:imagedata r:id="rId14" o:title="" chromakey="white"/>
                        <v:path arrowok="t"/>
                      </v:shape>
                      <v:shape id="Bild 27" o:spid="_x0000_s1032" type="#_x0000_t75" style="position:absolute;left:9120;width:1328;height:5664;rotation:-1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">
                        <v:imagedata r:id="rId15" o:title="" chromakey="white"/>
                        <v:path arrowok="t"/>
                      </v:shape>
                      <v:shape id="Bild 10" o:spid="_x0000_s1033" type="#_x0000_t75" style="position:absolute;left:815;top:109;width:1327;height:5658;rotation:-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">
                        <v:imagedata r:id="rId15" o:title="" chromakey="white"/>
                        <v:path arrowok="t"/>
                      </v:shape>
                    </v:group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27588D37" wp14:editId="0B2E3ED7">
                      <wp:simplePos x="0" y="0"/>
                      <wp:positionH relativeFrom="column">
                        <wp:posOffset>43028</wp:posOffset>
                      </wp:positionH>
                      <wp:positionV relativeFrom="paragraph">
                        <wp:posOffset>-7941</wp:posOffset>
                      </wp:positionV>
                      <wp:extent cx="573405" cy="506730"/>
                      <wp:effectExtent l="38100" t="12700" r="23495" b="52070"/>
                      <wp:wrapNone/>
                      <wp:docPr id="131" name="Gruppierung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3405" cy="506730"/>
                                <a:chOff x="0" y="0"/>
                                <a:chExt cx="566420" cy="606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Bild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000000" flipH="1">
                                  <a:off x="345321" y="0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Bild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0000" flipH="1">
                                  <a:off x="88383" y="0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Bild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6300000" flipH="1">
                                  <a:off x="216852" y="256938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  <a:scene3d>
                                  <a:camera prst="orthographicFront">
                                    <a:rot lat="0" lon="0" rev="1200000"/>
                                  </a:camera>
                                  <a:lightRig rig="threePt" dir="t"/>
                                </a:scene3d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ECDDA3A" id="Gruppierung 65" o:spid="_x0000_s1026" style="position:absolute;margin-left:3.4pt;margin-top:-.65pt;width:45.15pt;height:39.9pt;z-index:251750400;mso-width-relative:margin;mso-height-relative:margin" coordsize="5664,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">
                      <v:shape id="Bild 12" o:spid="_x0000_s1027" type="#_x0000_t75" style="position:absolute;left:3453;width:1327;height:5664;rotation:-1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">
                        <v:imagedata r:id="rId18" o:title="" chromakey="white"/>
                        <v:path arrowok="t"/>
                      </v:shape>
                      <v:shape id="Bild 10" o:spid="_x0000_s1028" type="#_x0000_t75" style="position:absolute;left:883;width:1327;height:5664;rotation:-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">
                        <v:imagedata r:id="rId18" o:title="" chromakey="white"/>
                        <v:path arrowok="t"/>
                      </v:shape>
                      <v:shape id="Bild 11" o:spid="_x0000_s1029" type="#_x0000_t75" style="position:absolute;left:2168;top:2569;width:1328;height:5664;rotation:-10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">
                        <v:imagedata r:id="rId19" o:title="" chromakey="white"/>
                        <v:path arrowok="t"/>
                      </v:shape>
                    </v:group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082D7901" wp14:editId="5387C5FF">
                      <wp:simplePos x="0" y="0"/>
                      <wp:positionH relativeFrom="column">
                        <wp:posOffset>817213</wp:posOffset>
                      </wp:positionH>
                      <wp:positionV relativeFrom="paragraph">
                        <wp:posOffset>55612</wp:posOffset>
                      </wp:positionV>
                      <wp:extent cx="726440" cy="473710"/>
                      <wp:effectExtent l="38100" t="0" r="22860" b="46990"/>
                      <wp:wrapNone/>
                      <wp:docPr id="109" name="Gruppierung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6440" cy="473710"/>
                                <a:chOff x="0" y="0"/>
                                <a:chExt cx="849808" cy="620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Bild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0000" flipH="1">
                                  <a:off x="632488" y="13638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Bild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000000" flipH="1">
                                  <a:off x="360435" y="43866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Bild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H="1">
                                  <a:off x="500240" y="-216852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Bild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0000" flipH="1">
                                  <a:off x="95939" y="43866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Bild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6300000" flipH="1">
                                  <a:off x="216852" y="270576"/>
                                  <a:ext cx="132715" cy="566420"/>
                                </a:xfrm>
                                <a:prstGeom prst="rect">
                                  <a:avLst/>
                                </a:prstGeom>
                                <a:scene3d>
                                  <a:camera prst="orthographicFront">
                                    <a:rot lat="0" lon="0" rev="1200000"/>
                                  </a:camera>
                                  <a:lightRig rig="threePt" dir="t"/>
                                </a:scene3d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1DAA8BD" id="Gruppierung 66" o:spid="_x0000_s1026" style="position:absolute;margin-left:64.35pt;margin-top:4.4pt;width:57.2pt;height:37.3pt;z-index:251751424;mso-width-relative:margin;mso-height-relative:margin" coordsize="8498,6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">
                      <v:shape id="Bild 20" o:spid="_x0000_s1027" type="#_x0000_t75" style="position:absolute;left:6324;top:136;width:1328;height:5664;rotation:-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">
                        <v:imagedata r:id="rId22" o:title="" chromakey="white"/>
                        <v:path arrowok="t"/>
                      </v:shape>
                      <v:shape id="Bild 19" o:spid="_x0000_s1028" type="#_x0000_t75" style="position:absolute;left:3604;top:438;width:1327;height:5664;rotation:-1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">
                        <v:imagedata r:id="rId22" o:title="" chromakey="white"/>
                        <v:path arrowok="t"/>
                      </v:shape>
                      <v:shape id="Bild 64" o:spid="_x0000_s1029" type="#_x0000_t75" style="position:absolute;left:5002;top:-2169;width:1327;height:5665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">
                        <v:imagedata r:id="rId23" o:title="" chromakey="white"/>
                        <v:path arrowok="t"/>
                      </v:shape>
                      <v:shape id="Bild 13" o:spid="_x0000_s1030" type="#_x0000_t75" style="position:absolute;left:959;top:438;width:1327;height:5664;rotation:-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">
                        <v:imagedata r:id="rId22" o:title=""/>
                        <v:path arrowok="t"/>
                      </v:shape>
                      <v:shape id="Bild 18" o:spid="_x0000_s1031" type="#_x0000_t75" style="position:absolute;left:2168;top:2706;width:1327;height:5664;rotation:-10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">
                        <v:imagedata r:id="rId23" o:title="" chromakey="white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5B22F6" w:rsidRPr="002B3E7D" w14:paraId="4EF3955C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48DD2085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66355CB0" w14:textId="77777777" w:rsidR="005B22F6" w:rsidRPr="002B3E7D" w:rsidRDefault="005B22F6" w:rsidP="00591D43">
            <w:pPr>
              <w:pStyle w:val="berschrift6"/>
              <w:rPr>
                <w:lang w:val="en-US"/>
              </w:rPr>
            </w:pPr>
          </w:p>
        </w:tc>
        <w:tc>
          <w:tcPr>
            <w:tcW w:w="399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2831CBFE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411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96B9303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</w:tr>
      <w:tr w:rsidR="005B22F6" w:rsidRPr="002B3E7D" w14:paraId="45623089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71B5B7E5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635CC559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22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790BDC97" w14:textId="77777777" w:rsidR="005B22F6" w:rsidRPr="002B3E7D" w:rsidRDefault="0072362A" w:rsidP="00591D43">
            <w:pPr>
              <w:ind w:left="25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How many triangles</w:t>
            </w:r>
            <w:r w:rsidR="005B22F6" w:rsidRPr="002B3E7D">
              <w:rPr>
                <w:rFonts w:eastAsiaTheme="minorHAnsi"/>
                <w:color w:val="000000"/>
                <w:lang w:val="en-US"/>
              </w:rPr>
              <w:t>?</w:t>
            </w: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71A9752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1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22C1868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2</w:t>
            </w:r>
          </w:p>
        </w:tc>
        <w:tc>
          <w:tcPr>
            <w:tcW w:w="638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0B10BAC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3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319A0AD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4</w:t>
            </w:r>
          </w:p>
        </w:tc>
        <w:tc>
          <w:tcPr>
            <w:tcW w:w="28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935C280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…</w:t>
            </w: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E735E13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15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AECEADD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16</w:t>
            </w:r>
          </w:p>
        </w:tc>
        <w:tc>
          <w:tcPr>
            <w:tcW w:w="8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DFB0776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42</w:t>
            </w: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25A1847" w14:textId="77777777" w:rsidR="005B22F6" w:rsidRPr="00991899" w:rsidRDefault="005B22F6" w:rsidP="00591D43">
            <w:pPr>
              <w:jc w:val="center"/>
              <w:rPr>
                <w:rFonts w:eastAsiaTheme="minorHAnsi"/>
                <w:i/>
                <w:iCs/>
                <w:color w:val="000000"/>
                <w:lang w:val="en-US"/>
              </w:rPr>
            </w:pPr>
            <w:r w:rsidRPr="00991899">
              <w:rPr>
                <w:rFonts w:eastAsiaTheme="minorHAnsi"/>
                <w:i/>
                <w:iCs/>
                <w:color w:val="000000"/>
                <w:lang w:val="en-US"/>
              </w:rPr>
              <w:t>x</w:t>
            </w:r>
          </w:p>
        </w:tc>
      </w:tr>
      <w:tr w:rsidR="005B22F6" w:rsidRPr="002B3E7D" w14:paraId="0F1BD6E8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62ECE251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34B32281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22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573F89FA" w14:textId="77777777" w:rsidR="005B22F6" w:rsidRPr="002B3E7D" w:rsidRDefault="0072362A" w:rsidP="00591D43">
            <w:pPr>
              <w:ind w:left="25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How many matches</w:t>
            </w:r>
            <w:r w:rsidR="005B22F6" w:rsidRPr="002B3E7D">
              <w:rPr>
                <w:rFonts w:eastAsiaTheme="minorHAnsi"/>
                <w:color w:val="F8B44F"/>
                <w:lang w:val="en-US"/>
              </w:rPr>
              <w:t>?</w:t>
            </w: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B9D10DD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39CCE59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1A4DA91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C61A2ED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8B4250F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1FE6FF3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919A80D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850CE6A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F0BB497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</w:tr>
      <w:tr w:rsidR="005B22F6" w:rsidRPr="002B3E7D" w14:paraId="5A973DA4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3A1031C9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1A52CC01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108" w:type="dxa"/>
            <w:gridSpan w:val="12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75690FFC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</w:tr>
      <w:tr w:rsidR="005B22F6" w:rsidRPr="002B3E7D" w14:paraId="56AEB21C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7724A999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  <w:r w:rsidRPr="002B3E7D">
              <w:rPr>
                <w:lang w:val="en-US"/>
              </w:rPr>
              <w:br w:type="page"/>
            </w: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548B376F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413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7BDA89E4" w14:textId="77777777" w:rsidR="005B22F6" w:rsidRPr="002B3E7D" w:rsidRDefault="0072362A" w:rsidP="00591D43">
            <w:pPr>
              <w:pStyle w:val="Listenabsatz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How many matches are needed for squares with 3, 4</w:t>
            </w:r>
            <w:r w:rsidR="00A374FF">
              <w:rPr>
                <w:noProof/>
                <w:lang w:val="en-US"/>
              </w:rPr>
              <w:t>,</w:t>
            </w:r>
            <w:r w:rsidRPr="002B3E7D">
              <w:rPr>
                <w:noProof/>
                <w:lang w:val="en-US"/>
              </w:rPr>
              <w:t xml:space="preserve"> …</w:t>
            </w:r>
            <w:r w:rsidR="00A374FF">
              <w:rPr>
                <w:noProof/>
                <w:lang w:val="en-US"/>
              </w:rPr>
              <w:t>,</w:t>
            </w:r>
            <w:r w:rsidRPr="002B3E7D">
              <w:rPr>
                <w:noProof/>
                <w:lang w:val="en-US"/>
              </w:rPr>
              <w:t xml:space="preserve"> 42 matches per side</w:t>
            </w:r>
            <w:r w:rsidR="005B22F6" w:rsidRPr="002B3E7D">
              <w:rPr>
                <w:noProof/>
                <w:lang w:val="en-US"/>
              </w:rPr>
              <w:t xml:space="preserve">? </w:t>
            </w:r>
            <w:r w:rsidRPr="002B3E7D">
              <w:rPr>
                <w:noProof/>
                <w:lang w:val="en-US"/>
              </w:rPr>
              <w:t xml:space="preserve">Write down </w:t>
            </w:r>
            <w:r w:rsidR="006815EB">
              <w:rPr>
                <w:noProof/>
                <w:lang w:val="en-US"/>
              </w:rPr>
              <w:t>expressions</w:t>
            </w:r>
            <w:r w:rsidRPr="002B3E7D">
              <w:rPr>
                <w:noProof/>
                <w:lang w:val="en-US"/>
              </w:rPr>
              <w:t xml:space="preserve"> with numbers.</w:t>
            </w:r>
          </w:p>
          <w:p w14:paraId="09E8F79A" w14:textId="77777777" w:rsidR="005B22F6" w:rsidRPr="002B3E7D" w:rsidRDefault="0072362A" w:rsidP="00A872D2">
            <w:pPr>
              <w:pStyle w:val="Listenabsatz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 xml:space="preserve">And how many for the </w:t>
            </w:r>
            <w:r w:rsidRPr="00991899">
              <w:rPr>
                <w:i/>
                <w:iCs/>
                <w:noProof/>
                <w:lang w:val="en-US"/>
              </w:rPr>
              <w:t>x</w:t>
            </w:r>
            <w:r w:rsidRPr="00991899">
              <w:rPr>
                <w:noProof/>
                <w:vertAlign w:val="superscript"/>
                <w:lang w:val="en-US"/>
              </w:rPr>
              <w:t>th</w:t>
            </w:r>
            <w:r w:rsidRPr="002B3E7D">
              <w:rPr>
                <w:noProof/>
                <w:lang w:val="en-US"/>
              </w:rPr>
              <w:t xml:space="preserve"> square</w:t>
            </w:r>
            <w:r w:rsidR="005B22F6" w:rsidRPr="002B3E7D">
              <w:rPr>
                <w:noProof/>
                <w:lang w:val="en-US"/>
              </w:rPr>
              <w:t xml:space="preserve">? </w:t>
            </w:r>
            <w:r w:rsidR="005B22F6" w:rsidRPr="002B3E7D">
              <w:rPr>
                <w:noProof/>
                <w:lang w:val="en-US"/>
              </w:rPr>
              <w:br/>
            </w:r>
            <w:r w:rsidRPr="002B3E7D">
              <w:rPr>
                <w:noProof/>
                <w:lang w:val="en-US"/>
              </w:rPr>
              <w:t xml:space="preserve">Attention, sometimes </w:t>
            </w:r>
            <w:r w:rsidR="00A872D2">
              <w:rPr>
                <w:noProof/>
                <w:lang w:val="en-US"/>
              </w:rPr>
              <w:t xml:space="preserve">you need </w:t>
            </w:r>
            <w:r w:rsidRPr="00991899">
              <w:rPr>
                <w:i/>
                <w:iCs/>
                <w:noProof/>
                <w:lang w:val="en-US"/>
              </w:rPr>
              <w:t>x</w:t>
            </w:r>
            <w:r w:rsidRPr="002B3E7D">
              <w:rPr>
                <w:noProof/>
                <w:lang w:val="en-US"/>
              </w:rPr>
              <w:t xml:space="preserve"> </w:t>
            </w:r>
            <w:r w:rsidR="00B46F01">
              <w:rPr>
                <w:noProof/>
                <w:lang w:val="en-US"/>
              </w:rPr>
              <w:br/>
            </w:r>
            <w:r w:rsidRPr="002B3E7D">
              <w:rPr>
                <w:noProof/>
                <w:lang w:val="en-US"/>
              </w:rPr>
              <w:t>more than once</w:t>
            </w:r>
            <w:r w:rsidR="00A872D2">
              <w:rPr>
                <w:noProof/>
                <w:lang w:val="en-US"/>
              </w:rPr>
              <w:t xml:space="preserve"> in an expression</w:t>
            </w: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96F8784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  <w:r w:rsidRPr="002B3E7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1AC3AF0A" wp14:editId="601EDF95">
                      <wp:simplePos x="0" y="0"/>
                      <wp:positionH relativeFrom="column">
                        <wp:posOffset>1651418</wp:posOffset>
                      </wp:positionH>
                      <wp:positionV relativeFrom="paragraph">
                        <wp:posOffset>81915</wp:posOffset>
                      </wp:positionV>
                      <wp:extent cx="845185" cy="845820"/>
                      <wp:effectExtent l="0" t="0" r="5715" b="5080"/>
                      <wp:wrapNone/>
                      <wp:docPr id="1139" name="Gruppierung 1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185" cy="845820"/>
                                <a:chOff x="0" y="0"/>
                                <a:chExt cx="1145651" cy="11633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Bild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H="1">
                                  <a:off x="540328" y="903012"/>
                                  <a:ext cx="125730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4" name="Gruppierung 104"/>
                              <wpg:cNvGrpSpPr/>
                              <wpg:grpSpPr>
                                <a:xfrm>
                                  <a:off x="0" y="362684"/>
                                  <a:ext cx="473075" cy="790575"/>
                                  <a:chOff x="0" y="0"/>
                                  <a:chExt cx="473353" cy="79074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5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0" y="27856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7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347623" y="375479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8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 flipH="1">
                                    <a:off x="147362" y="530398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4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0" y="375479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 flipH="1">
                                    <a:off x="162476" y="205446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340066" y="27856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6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 flipH="1">
                                    <a:off x="162476" y="-134620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3" name="Bild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H="1">
                                  <a:off x="540328" y="585617"/>
                                  <a:ext cx="125730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44" name="Gruppierung 144"/>
                              <wpg:cNvGrpSpPr/>
                              <wpg:grpSpPr>
                                <a:xfrm rot="16200000">
                                  <a:off x="476092" y="-158750"/>
                                  <a:ext cx="473075" cy="790575"/>
                                  <a:chOff x="0" y="0"/>
                                  <a:chExt cx="473353" cy="79074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5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0" y="27856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6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347623" y="375479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7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 flipH="1">
                                    <a:off x="147362" y="530398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34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 flipH="1">
                                    <a:off x="162476" y="205446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36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340066" y="27856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37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 flipH="1">
                                    <a:off x="162476" y="-134620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17" name="Gruppierung 117"/>
                              <wpg:cNvGrpSpPr/>
                              <wpg:grpSpPr>
                                <a:xfrm>
                                  <a:off x="672576" y="362684"/>
                                  <a:ext cx="473075" cy="790575"/>
                                  <a:chOff x="0" y="0"/>
                                  <a:chExt cx="473353" cy="79074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8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0" y="27856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9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347623" y="375479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8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 flipH="1">
                                    <a:off x="147362" y="530398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9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0" y="375479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 flipH="1">
                                    <a:off x="162476" y="205446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1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340066" y="27856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2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 flipH="1">
                                    <a:off x="162476" y="-134620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0" name="Bild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H="1">
                                  <a:off x="0" y="60403"/>
                                  <a:ext cx="125730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Bild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H="1">
                                  <a:off x="162476" y="-102073"/>
                                  <a:ext cx="125730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3304643" id="Gruppierung 1139" o:spid="_x0000_s1026" style="position:absolute;margin-left:130.05pt;margin-top:6.45pt;width:66.55pt;height:66.6pt;z-index:251749376;mso-width-relative:margin;mso-height-relative:margin" coordsize="11456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">
                      <v:shape id="Bild 13" o:spid="_x0000_s1027" type="#_x0000_t75" style="position:absolute;left:5403;top:9030;width:1257;height:3949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">
                        <v:imagedata r:id="rId26" o:title="" chromakey="white"/>
                        <v:path arrowok="t"/>
                        <o:lock v:ext="edit" aspectratio="f"/>
                      </v:shape>
                      <v:group id="Gruppierung 104" o:spid="_x0000_s1028" style="position:absolute;top:3626;width:4730;height:7906" coordsize="4733,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v:shape id="Bild 13" o:spid="_x0000_s1029" type="#_x0000_t75" style="position:absolute;top:278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">
                          <v:imagedata r:id="rId27" o:title="" chromakey="white"/>
                          <v:path arrowok="t"/>
                          <o:lock v:ext="edit" aspectratio="f"/>
                        </v:shape>
                        <v:shape id="Bild 13" o:spid="_x0000_s1030" type="#_x0000_t75" style="position:absolute;left:3476;top:3754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">
                          <v:imagedata r:id="rId27" o:title="" chromakey="white"/>
                          <v:path arrowok="t"/>
                          <o:lock v:ext="edit" aspectratio="f"/>
                        </v:shape>
                        <v:shape id="Bild 13" o:spid="_x0000_s1031" type="#_x0000_t75" style="position:absolute;left:1473;top:5304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">
                          <v:imagedata r:id="rId26" o:title="" chromakey="white"/>
                          <v:path arrowok="t"/>
                          <o:lock v:ext="edit" aspectratio="f"/>
                        </v:shape>
                        <v:shape id="Bild 13" o:spid="_x0000_s1032" type="#_x0000_t75" style="position:absolute;top:3754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">
                          <v:imagedata r:id="rId27" o:title="" chromakey="white"/>
                          <v:path arrowok="t"/>
                          <o:lock v:ext="edit" aspectratio="f"/>
                        </v:shape>
                        <v:shape id="Bild 13" o:spid="_x0000_s1033" type="#_x0000_t75" style="position:absolute;left:1624;top:2054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">
                          <v:imagedata r:id="rId26" o:title="" chromakey="white"/>
                          <v:path arrowok="t"/>
                          <o:lock v:ext="edit" aspectratio="f"/>
                        </v:shape>
                        <v:shape id="Bild 13" o:spid="_x0000_s1034" type="#_x0000_t75" style="position:absolute;left:3400;top:278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">
                          <v:imagedata r:id="rId27" o:title="" chromakey="white"/>
                          <v:path arrowok="t"/>
                          <o:lock v:ext="edit" aspectratio="f"/>
                        </v:shape>
                        <v:shape id="Bild 13" o:spid="_x0000_s1035" type="#_x0000_t75" style="position:absolute;left:1624;top:-1346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">
                          <v:imagedata r:id="rId26" o:title="" chromakey="white"/>
                          <v:path arrowok="t"/>
                          <o:lock v:ext="edit" aspectratio="f"/>
                        </v:shape>
                      </v:group>
                      <v:shape id="Bild 13" o:spid="_x0000_s1036" type="#_x0000_t75" style="position:absolute;left:5403;top:5856;width:1257;height:3949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">
                        <v:imagedata r:id="rId26" o:title="" chromakey="white"/>
                        <v:path arrowok="t"/>
                        <o:lock v:ext="edit" aspectratio="f"/>
                      </v:shape>
                      <v:group id="Gruppierung 144" o:spid="_x0000_s1037" style="position:absolute;left:4761;top:-1588;width:4730;height:7906;rotation:-90" coordsize="4733,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">
                        <v:shape id="Bild 13" o:spid="_x0000_s1038" type="#_x0000_t75" style="position:absolute;top:278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">
                          <v:imagedata r:id="rId26" o:title="" chromakey="white"/>
                          <v:path arrowok="t"/>
                          <o:lock v:ext="edit" aspectratio="f"/>
                        </v:shape>
                        <v:shape id="Bild 13" o:spid="_x0000_s1039" type="#_x0000_t75" style="position:absolute;left:3476;top:3754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">
                          <v:imagedata r:id="rId26" o:title="" chromakey="white"/>
                          <v:path arrowok="t"/>
                          <o:lock v:ext="edit" aspectratio="f"/>
                        </v:shape>
                        <v:shape id="Bild 13" o:spid="_x0000_s1040" type="#_x0000_t75" style="position:absolute;left:1473;top:5304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">
                          <v:imagedata r:id="rId27" o:title="" chromakey="white"/>
                          <v:path arrowok="t"/>
                          <o:lock v:ext="edit" aspectratio="f"/>
                        </v:shape>
                        <v:shape id="Bild 13" o:spid="_x0000_s1041" type="#_x0000_t75" style="position:absolute;left:1624;top:2054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">
                          <v:imagedata r:id="rId27" o:title="" chromakey="white"/>
                          <v:path arrowok="t"/>
                          <o:lock v:ext="edit" aspectratio="f"/>
                        </v:shape>
                        <v:shape id="Bild 13" o:spid="_x0000_s1042" type="#_x0000_t75" style="position:absolute;left:3400;top:278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">
                          <v:imagedata r:id="rId26" o:title="" chromakey="white"/>
                          <v:path arrowok="t"/>
                          <o:lock v:ext="edit" aspectratio="f"/>
                        </v:shape>
                        <v:shape id="Bild 13" o:spid="_x0000_s1043" type="#_x0000_t75" style="position:absolute;left:1624;top:-1346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">
                          <v:imagedata r:id="rId27" o:title="" chromakey="white"/>
                          <v:path arrowok="t"/>
                          <o:lock v:ext="edit" aspectratio="f"/>
                        </v:shape>
                      </v:group>
                      <v:group id="Gruppierung 117" o:spid="_x0000_s1044" style="position:absolute;left:6725;top:3626;width:4731;height:7906" coordsize="4733,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<v:shape id="Bild 13" o:spid="_x0000_s1045" type="#_x0000_t75" style="position:absolute;top:278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">
                          <v:imagedata r:id="rId27" o:title="" chromakey="white"/>
                          <v:path arrowok="t"/>
                          <o:lock v:ext="edit" aspectratio="f"/>
                        </v:shape>
                        <v:shape id="Bild 13" o:spid="_x0000_s1046" type="#_x0000_t75" style="position:absolute;left:3476;top:3754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">
                          <v:imagedata r:id="rId27" o:title="" chromakey="white"/>
                          <v:path arrowok="t"/>
                          <o:lock v:ext="edit" aspectratio="f"/>
                        </v:shape>
                        <v:shape id="Bild 13" o:spid="_x0000_s1047" type="#_x0000_t75" style="position:absolute;left:1473;top:5304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">
                          <v:imagedata r:id="rId26" o:title="" chromakey="white"/>
                          <v:path arrowok="t"/>
                          <o:lock v:ext="edit" aspectratio="f"/>
                        </v:shape>
                        <v:shape id="Bild 13" o:spid="_x0000_s1048" type="#_x0000_t75" style="position:absolute;top:3754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">
                          <v:imagedata r:id="rId27" o:title="" chromakey="white"/>
                          <v:path arrowok="t"/>
                          <o:lock v:ext="edit" aspectratio="f"/>
                        </v:shape>
                        <v:shape id="Bild 13" o:spid="_x0000_s1049" type="#_x0000_t75" style="position:absolute;left:1624;top:2054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">
                          <v:imagedata r:id="rId26" o:title="" chromakey="white"/>
                          <v:path arrowok="t"/>
                          <o:lock v:ext="edit" aspectratio="f"/>
                        </v:shape>
                        <v:shape id="Bild 13" o:spid="_x0000_s1050" type="#_x0000_t75" style="position:absolute;left:3400;top:278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">
                          <v:imagedata r:id="rId27" o:title="" chromakey="white"/>
                          <v:path arrowok="t"/>
                          <o:lock v:ext="edit" aspectratio="f"/>
                        </v:shape>
                        <v:shape id="Bild 13" o:spid="_x0000_s1051" type="#_x0000_t75" style="position:absolute;left:1624;top:-1346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">
                          <v:imagedata r:id="rId26" o:title="" chromakey="white"/>
                          <v:path arrowok="t"/>
                          <o:lock v:ext="edit" aspectratio="f"/>
                        </v:shape>
                      </v:group>
                      <v:shape id="Bild 13" o:spid="_x0000_s1052" type="#_x0000_t75" style="position:absolute;top:604;width:1257;height:394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">
                        <v:imagedata r:id="rId27" o:title="" chromakey="white"/>
                        <v:path arrowok="t"/>
                        <o:lock v:ext="edit" aspectratio="f"/>
                      </v:shape>
                      <v:shape id="Bild 13" o:spid="_x0000_s1053" type="#_x0000_t75" style="position:absolute;left:1624;top:-1021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">
                        <v:imagedata r:id="rId26" o:title="" chromakey="white"/>
                        <v:path arrowok="t"/>
                        <o:lock v:ext="edit" aspectratio="f"/>
                      </v:shape>
                    </v:group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1B7445E0" wp14:editId="56A967AF">
                      <wp:simplePos x="0" y="0"/>
                      <wp:positionH relativeFrom="column">
                        <wp:posOffset>115493</wp:posOffset>
                      </wp:positionH>
                      <wp:positionV relativeFrom="paragraph">
                        <wp:posOffset>0</wp:posOffset>
                      </wp:positionV>
                      <wp:extent cx="325755" cy="306705"/>
                      <wp:effectExtent l="0" t="0" r="4445" b="0"/>
                      <wp:wrapNone/>
                      <wp:docPr id="1142" name="Gruppierung 1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755" cy="306705"/>
                                <a:chOff x="0" y="0"/>
                                <a:chExt cx="468168" cy="4506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Bild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H="1">
                                  <a:off x="340066" y="42970"/>
                                  <a:ext cx="125730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Bild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H="1">
                                  <a:off x="147362" y="190332"/>
                                  <a:ext cx="125730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Bild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H="1">
                                  <a:off x="0" y="35413"/>
                                  <a:ext cx="125730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Bild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H="1">
                                  <a:off x="207818" y="-134620"/>
                                  <a:ext cx="125730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35DB4F3" id="Gruppierung 1142" o:spid="_x0000_s1026" style="position:absolute;margin-left:9.1pt;margin-top:0;width:25.65pt;height:24.15pt;z-index:251754496;mso-width-relative:margin;mso-height-relative:margin" coordsize="468168,450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">
                      <v:shape id="Bild 13" o:spid="_x0000_s1027" type="#_x0000_t75" style="position:absolute;left:340066;top:42970;width:125730;height:39497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">
                        <v:imagedata r:id="rId30" o:title="" chromakey="white"/>
                        <v:path arrowok="t"/>
                        <o:lock v:ext="edit" aspectratio="f"/>
                      </v:shape>
                      <v:shape id="Bild 13" o:spid="_x0000_s1028" type="#_x0000_t75" style="position:absolute;left:147362;top:190332;width:125730;height:39497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">
                        <v:imagedata r:id="rId31" o:title="" chromakey="white"/>
                        <v:path arrowok="t"/>
                        <o:lock v:ext="edit" aspectratio="f"/>
                      </v:shape>
                      <v:shape id="Bild 13" o:spid="_x0000_s1029" type="#_x0000_t75" style="position:absolute;top:35413;width:125730;height:39497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">
                        <v:imagedata r:id="rId30" o:title="" chromakey="white"/>
                        <v:path arrowok="t"/>
                        <o:lock v:ext="edit" aspectratio="f"/>
                      </v:shape>
                      <v:shape id="Bild 13" o:spid="_x0000_s1030" type="#_x0000_t75" style="position:absolute;left:207818;top:-134620;width:125730;height:39497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">
                        <v:imagedata r:id="rId31" o:title="" chromakey="white"/>
                        <v:path arrowok="t"/>
                        <o:lock v:ext="edit" aspectratio="f"/>
                      </v:shape>
                    </v:group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3BFB7F17" wp14:editId="3A475904">
                      <wp:simplePos x="0" y="0"/>
                      <wp:positionH relativeFrom="column">
                        <wp:posOffset>765395</wp:posOffset>
                      </wp:positionH>
                      <wp:positionV relativeFrom="paragraph">
                        <wp:posOffset>73300</wp:posOffset>
                      </wp:positionV>
                      <wp:extent cx="570973" cy="590909"/>
                      <wp:effectExtent l="0" t="0" r="635" b="6350"/>
                      <wp:wrapNone/>
                      <wp:docPr id="1140" name="Gruppierung 1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973" cy="590909"/>
                                <a:chOff x="0" y="0"/>
                                <a:chExt cx="873875" cy="808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Bild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H="1">
                                  <a:off x="740588" y="385408"/>
                                  <a:ext cx="125730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Bild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H="1">
                                  <a:off x="540327" y="547884"/>
                                  <a:ext cx="125730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Bild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H="1">
                                  <a:off x="748145" y="30228"/>
                                  <a:ext cx="125730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H="1">
                                  <a:off x="547884" y="192704"/>
                                  <a:ext cx="125730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2" name="Gruppierung 102"/>
                              <wpg:cNvGrpSpPr/>
                              <wpg:grpSpPr>
                                <a:xfrm>
                                  <a:off x="0" y="0"/>
                                  <a:ext cx="473353" cy="790748"/>
                                  <a:chOff x="0" y="0"/>
                                  <a:chExt cx="473353" cy="79074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9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2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0" y="27856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1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2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347623" y="375479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2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3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 flipH="1">
                                    <a:off x="147362" y="530398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2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0" y="375479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4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3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 flipH="1">
                                    <a:off x="162476" y="205446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2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H="1">
                                    <a:off x="340066" y="27856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0" name="Bild 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3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 flipH="1">
                                    <a:off x="162476" y="-134620"/>
                                    <a:ext cx="125730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7" name="Bild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H="1">
                                  <a:off x="555441" y="-132248"/>
                                  <a:ext cx="125730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377462B" id="Gruppierung 1140" o:spid="_x0000_s1026" style="position:absolute;margin-left:60.25pt;margin-top:5.75pt;width:44.95pt;height:46.55pt;z-index:251753472;mso-width-relative:margin;mso-height-relative:margin" coordsize="8738,8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">
                      <v:shape id="Bild 13" o:spid="_x0000_s1027" type="#_x0000_t75" style="position:absolute;left:7405;top:3854;width:1258;height:394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">
                        <v:imagedata r:id="rId34" o:title="" chromakey="white"/>
                        <v:path arrowok="t"/>
                        <o:lock v:ext="edit" aspectratio="f"/>
                      </v:shape>
                      <v:shape id="Bild 13" o:spid="_x0000_s1028" type="#_x0000_t75" style="position:absolute;left:5403;top:5479;width:1257;height:3949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">
                        <v:imagedata r:id="rId35" o:title="" chromakey="white"/>
                        <v:path arrowok="t"/>
                        <o:lock v:ext="edit" aspectratio="f"/>
                      </v:shape>
                      <v:shape id="Bild 13" o:spid="_x0000_s1029" type="#_x0000_t75" style="position:absolute;left:7481;top:302;width:1257;height:394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">
                        <v:imagedata r:id="rId34" o:title="" chromakey="white"/>
                        <v:path arrowok="t"/>
                        <o:lock v:ext="edit" aspectratio="f"/>
                      </v:shape>
                      <v:shape id="Bild 13" o:spid="_x0000_s1030" type="#_x0000_t75" style="position:absolute;left:5478;top:1927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">
                        <v:imagedata r:id="rId35" o:title="" chromakey="white"/>
                        <v:path arrowok="t"/>
                        <o:lock v:ext="edit" aspectratio="f"/>
                      </v:shape>
                      <v:group id="Gruppierung 102" o:spid="_x0000_s1031" style="position:absolute;width:4733;height:7907" coordsize="4733,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shape id="Bild 13" o:spid="_x0000_s1032" type="#_x0000_t75" style="position:absolute;top:278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">
                          <v:imagedata r:id="rId34" o:title="" chromakey="white"/>
                          <v:path arrowok="t"/>
                          <o:lock v:ext="edit" aspectratio="f"/>
                        </v:shape>
                        <v:shape id="Bild 13" o:spid="_x0000_s1033" type="#_x0000_t75" style="position:absolute;left:3476;top:3754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">
                          <v:imagedata r:id="rId34" o:title="" chromakey="white"/>
                          <v:path arrowok="t"/>
                          <o:lock v:ext="edit" aspectratio="f"/>
                        </v:shape>
                        <v:shape id="Bild 13" o:spid="_x0000_s1034" type="#_x0000_t75" style="position:absolute;left:1473;top:5304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">
                          <v:imagedata r:id="rId35" o:title="" chromakey="white"/>
                          <v:path arrowok="t"/>
                          <o:lock v:ext="edit" aspectratio="f"/>
                        </v:shape>
                        <v:shape id="Bild 13" o:spid="_x0000_s1035" type="#_x0000_t75" style="position:absolute;top:3754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">
                          <v:imagedata r:id="rId34" o:title="" chromakey="white"/>
                          <v:path arrowok="t"/>
                          <o:lock v:ext="edit" aspectratio="f"/>
                        </v:shape>
                        <v:shape id="Bild 13" o:spid="_x0000_s1036" type="#_x0000_t75" style="position:absolute;left:1624;top:2054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">
                          <v:imagedata r:id="rId35" o:title="" chromakey="white"/>
                          <v:path arrowok="t"/>
                          <o:lock v:ext="edit" aspectratio="f"/>
                        </v:shape>
                        <v:shape id="Bild 13" o:spid="_x0000_s1037" type="#_x0000_t75" style="position:absolute;left:3400;top:278;width:1257;height:395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">
                          <v:imagedata r:id="rId34" o:title="" chromakey="white"/>
                          <v:path arrowok="t"/>
                          <o:lock v:ext="edit" aspectratio="f"/>
                        </v:shape>
                        <v:shape id="Bild 13" o:spid="_x0000_s1038" type="#_x0000_t75" style="position:absolute;left:1624;top:-1346;width:1257;height:395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">
                          <v:imagedata r:id="rId35" o:title="" chromakey="white"/>
                          <v:path arrowok="t"/>
                          <o:lock v:ext="edit" aspectratio="f"/>
                        </v:shape>
                      </v:group>
                      <v:shape id="Bild 13" o:spid="_x0000_s1039" type="#_x0000_t75" style="position:absolute;left:5554;top:-1323;width:1258;height:3949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">
                        <v:imagedata r:id="rId35" o:title="" chromakey="white"/>
                        <v:path arrowok="t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 w:rsidR="005B22F6" w:rsidRPr="002B3E7D" w14:paraId="754D8F4B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06F3D03D" w14:textId="77777777" w:rsidR="005B22F6" w:rsidRPr="002B3E7D" w:rsidDel="00843B7B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5288757F" w14:textId="77777777" w:rsidR="005B22F6" w:rsidRPr="002B3E7D" w:rsidRDefault="005B22F6" w:rsidP="00591D43">
            <w:pPr>
              <w:rPr>
                <w:lang w:val="en-US"/>
              </w:rPr>
            </w:pPr>
          </w:p>
        </w:tc>
        <w:tc>
          <w:tcPr>
            <w:tcW w:w="399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581071F6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411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9F0C8A1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</w:tr>
      <w:tr w:rsidR="005B22F6" w:rsidRPr="002B3E7D" w14:paraId="6B0975D0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3B7F2309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176FF49A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22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3D0773BD" w14:textId="77777777" w:rsidR="005B22F6" w:rsidRPr="002B3E7D" w:rsidRDefault="000118A8" w:rsidP="00591D43">
            <w:pPr>
              <w:ind w:left="25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Side length of the square</w:t>
            </w: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1EFF18D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1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D128A89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2</w:t>
            </w:r>
          </w:p>
        </w:tc>
        <w:tc>
          <w:tcPr>
            <w:tcW w:w="638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B597B37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3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2D8D7D5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4</w:t>
            </w:r>
          </w:p>
        </w:tc>
        <w:tc>
          <w:tcPr>
            <w:tcW w:w="28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3DCBA9B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…</w:t>
            </w: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5EF96EF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15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37E4BBB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16</w:t>
            </w:r>
          </w:p>
        </w:tc>
        <w:tc>
          <w:tcPr>
            <w:tcW w:w="8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F2C16E9" w14:textId="77777777" w:rsidR="005B22F6" w:rsidRPr="002B3E7D" w:rsidRDefault="005B22F6" w:rsidP="00591D43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42</w:t>
            </w: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977912F" w14:textId="77777777" w:rsidR="005B22F6" w:rsidRPr="00991899" w:rsidRDefault="005B22F6" w:rsidP="00591D43">
            <w:pPr>
              <w:jc w:val="center"/>
              <w:rPr>
                <w:rFonts w:eastAsiaTheme="minorHAnsi"/>
                <w:i/>
                <w:iCs/>
                <w:color w:val="000000"/>
                <w:lang w:val="en-US"/>
              </w:rPr>
            </w:pPr>
            <w:r w:rsidRPr="00991899">
              <w:rPr>
                <w:rFonts w:eastAsiaTheme="minorHAnsi"/>
                <w:i/>
                <w:iCs/>
                <w:color w:val="000000"/>
                <w:lang w:val="en-US"/>
              </w:rPr>
              <w:t>x</w:t>
            </w:r>
          </w:p>
        </w:tc>
      </w:tr>
      <w:tr w:rsidR="005B22F6" w:rsidRPr="002B3E7D" w14:paraId="28137AB5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64F9A02D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5782C2AD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22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4E734901" w14:textId="77777777" w:rsidR="005B22F6" w:rsidRPr="002B3E7D" w:rsidRDefault="000118A8" w:rsidP="00591D43">
            <w:pPr>
              <w:ind w:left="25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How many matches?</w:t>
            </w: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7C48341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8EC30EE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81DC58B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9305058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D871A8F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312AA94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E26C64E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09296AB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2AB1362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</w:tr>
      <w:tr w:rsidR="005B22F6" w:rsidRPr="002B3E7D" w14:paraId="1523D382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0E573F02" w14:textId="77777777" w:rsidR="005B22F6" w:rsidRPr="002B3E7D" w:rsidDel="00843B7B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4418ED9E" w14:textId="77777777" w:rsidR="005B22F6" w:rsidRPr="002B3E7D" w:rsidRDefault="005B22F6" w:rsidP="00591D43">
            <w:pPr>
              <w:rPr>
                <w:lang w:val="en-US"/>
              </w:rPr>
            </w:pPr>
          </w:p>
        </w:tc>
        <w:tc>
          <w:tcPr>
            <w:tcW w:w="8108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0B60A197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44EA4E07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1A75D7CE" w14:textId="77777777" w:rsidR="005B22F6" w:rsidRPr="002B3E7D" w:rsidDel="00843B7B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35E4A871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</w:tc>
        <w:tc>
          <w:tcPr>
            <w:tcW w:w="8108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201ED025" w14:textId="6D932C36" w:rsidR="005B22F6" w:rsidRPr="002B3E7D" w:rsidRDefault="00455520" w:rsidP="00591D43">
            <w:pPr>
              <w:pStyle w:val="Listenabsatz"/>
              <w:rPr>
                <w:lang w:val="en-US"/>
              </w:rPr>
            </w:pPr>
            <w:r>
              <w:rPr>
                <w:lang w:val="en-US"/>
              </w:rPr>
              <w:t>Why</w:t>
            </w:r>
            <w:r w:rsidR="000118A8" w:rsidRPr="002B3E7D">
              <w:rPr>
                <w:lang w:val="en-US"/>
              </w:rPr>
              <w:t xml:space="preserve"> </w:t>
            </w:r>
            <w:r w:rsidR="00B46F01">
              <w:rPr>
                <w:lang w:val="en-US"/>
              </w:rPr>
              <w:t>doe</w:t>
            </w:r>
            <w:r w:rsidR="000118A8" w:rsidRPr="002B3E7D">
              <w:rPr>
                <w:lang w:val="en-US"/>
              </w:rPr>
              <w:t xml:space="preserve">s the </w:t>
            </w:r>
            <w:r>
              <w:rPr>
                <w:lang w:val="en-US"/>
              </w:rPr>
              <w:t xml:space="preserve">expression </w:t>
            </w:r>
            <w:r w:rsidR="005B22F6" w:rsidRPr="002B3E7D">
              <w:rPr>
                <w:lang w:val="en-US"/>
              </w:rPr>
              <w:t xml:space="preserve">in </w:t>
            </w:r>
            <w:r w:rsidR="005B22F6" w:rsidRPr="002B3E7D">
              <w:rPr>
                <w:b/>
                <w:bCs/>
                <w:color w:val="327A86"/>
                <w:lang w:val="en-US"/>
              </w:rPr>
              <w:t>b)</w:t>
            </w:r>
            <w:r w:rsidR="005B22F6" w:rsidRPr="002B3E7D">
              <w:rPr>
                <w:lang w:val="en-US"/>
              </w:rPr>
              <w:t xml:space="preserve"> </w:t>
            </w:r>
            <w:r w:rsidR="00576084">
              <w:rPr>
                <w:lang w:val="en-US"/>
              </w:rPr>
              <w:t xml:space="preserve">differ from the </w:t>
            </w:r>
            <w:r w:rsidR="000118A8" w:rsidRPr="002B3E7D">
              <w:rPr>
                <w:lang w:val="en-US"/>
              </w:rPr>
              <w:t>ones before</w:t>
            </w:r>
            <w:r w:rsidR="005B22F6" w:rsidRPr="002B3E7D">
              <w:rPr>
                <w:lang w:val="en-US"/>
              </w:rPr>
              <w:t xml:space="preserve">? </w:t>
            </w:r>
          </w:p>
          <w:p w14:paraId="5923CDCB" w14:textId="77777777" w:rsidR="005B22F6" w:rsidRPr="002B3E7D" w:rsidRDefault="000118A8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 xml:space="preserve">Write down another </w:t>
            </w:r>
            <w:r w:rsidR="00B145FB">
              <w:rPr>
                <w:lang w:val="en-US"/>
              </w:rPr>
              <w:t>expression</w:t>
            </w:r>
            <w:r w:rsidRPr="002B3E7D">
              <w:rPr>
                <w:lang w:val="en-US"/>
              </w:rPr>
              <w:t xml:space="preserve"> for the squares </w:t>
            </w:r>
            <w:r w:rsidR="003E21B9">
              <w:rPr>
                <w:lang w:val="en-US"/>
              </w:rPr>
              <w:t>in</w:t>
            </w:r>
            <w:r w:rsidR="005B22F6" w:rsidRPr="002B3E7D">
              <w:rPr>
                <w:lang w:val="en-US"/>
              </w:rPr>
              <w:t xml:space="preserve"> </w:t>
            </w:r>
            <w:r w:rsidR="005B22F6" w:rsidRPr="002B3E7D">
              <w:rPr>
                <w:b/>
                <w:bCs/>
                <w:color w:val="327A86"/>
                <w:lang w:val="en-US"/>
              </w:rPr>
              <w:t>b)</w:t>
            </w:r>
            <w:r w:rsidR="005B22F6" w:rsidRPr="002B3E7D">
              <w:rPr>
                <w:lang w:val="en-US"/>
              </w:rPr>
              <w:t xml:space="preserve">. </w:t>
            </w:r>
            <w:r w:rsidR="00A97D63" w:rsidRPr="002B3E7D">
              <w:rPr>
                <w:lang w:val="en-US"/>
              </w:rPr>
              <w:t>To do so</w:t>
            </w:r>
            <w:r w:rsidRPr="002B3E7D">
              <w:rPr>
                <w:lang w:val="en-US"/>
              </w:rPr>
              <w:t>, structure them differently</w:t>
            </w:r>
            <w:r w:rsidR="005B22F6" w:rsidRPr="002B3E7D">
              <w:rPr>
                <w:lang w:val="en-US"/>
              </w:rPr>
              <w:t>.</w:t>
            </w:r>
          </w:p>
          <w:p w14:paraId="4D9AC0FB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</w:tr>
      <w:tr w:rsidR="005B22F6" w:rsidRPr="002B3E7D" w14:paraId="0650EAE2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6BC02B25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46442B05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d)</w:t>
            </w:r>
          </w:p>
        </w:tc>
        <w:tc>
          <w:tcPr>
            <w:tcW w:w="8108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40332CF8" w14:textId="77777777" w:rsidR="005B22F6" w:rsidRPr="002B3E7D" w:rsidRDefault="000118A8" w:rsidP="005E0197">
            <w:pPr>
              <w:rPr>
                <w:rFonts w:eastAsiaTheme="minorHAnsi"/>
                <w:lang w:val="en-US"/>
              </w:rPr>
            </w:pPr>
            <w:r w:rsidRPr="002B3E7D">
              <w:rPr>
                <w:lang w:val="en-US"/>
              </w:rPr>
              <w:t>Lay or sketch two</w:t>
            </w:r>
            <w:r w:rsidR="005B22F6" w:rsidRPr="002B3E7D">
              <w:rPr>
                <w:lang w:val="en-US"/>
              </w:rPr>
              <w:t xml:space="preserve"> </w:t>
            </w:r>
            <w:r w:rsidRPr="002B3E7D">
              <w:rPr>
                <w:lang w:val="en-US"/>
              </w:rPr>
              <w:t>series of matches</w:t>
            </w:r>
            <w:r w:rsidR="005B22F6" w:rsidRPr="002B3E7D">
              <w:rPr>
                <w:lang w:val="en-US"/>
              </w:rPr>
              <w:t xml:space="preserve"> </w:t>
            </w:r>
            <w:r w:rsidRPr="002B3E7D">
              <w:rPr>
                <w:lang w:val="en-US"/>
              </w:rPr>
              <w:t xml:space="preserve">yourself for the </w:t>
            </w:r>
            <w:r w:rsidR="005E0197">
              <w:rPr>
                <w:lang w:val="en-US"/>
              </w:rPr>
              <w:t>expressions</w:t>
            </w:r>
            <w:r w:rsidR="005B22F6" w:rsidRPr="002B3E7D">
              <w:rPr>
                <w:lang w:val="en-US"/>
              </w:rPr>
              <w:t xml:space="preserve"> 2</w:t>
            </w:r>
            <w:r w:rsidR="005B22F6" w:rsidRPr="00991899">
              <w:rPr>
                <w:i/>
                <w:iCs/>
                <w:lang w:val="en-US"/>
              </w:rPr>
              <w:t>x</w:t>
            </w:r>
            <w:r w:rsidR="005B22F6" w:rsidRPr="002B3E7D">
              <w:rPr>
                <w:vertAlign w:val="superscript"/>
                <w:lang w:val="en-US"/>
              </w:rPr>
              <w:t xml:space="preserve">2 </w:t>
            </w:r>
            <w:r w:rsidR="005B22F6" w:rsidRPr="002B3E7D">
              <w:rPr>
                <w:lang w:val="en-US"/>
              </w:rPr>
              <w:t>und 4</w:t>
            </w:r>
            <w:r w:rsidR="00110E99" w:rsidRPr="0027261F">
              <w:rPr>
                <w:rFonts w:eastAsiaTheme="minorHAnsi"/>
                <w:lang w:val="en-US"/>
              </w:rPr>
              <w:t>×</w:t>
            </w:r>
            <w:r w:rsidR="005B22F6" w:rsidRPr="002B3E7D">
              <w:rPr>
                <w:lang w:val="en-US"/>
              </w:rPr>
              <w:t>(</w:t>
            </w:r>
            <w:r w:rsidR="005B22F6" w:rsidRPr="00991899">
              <w:rPr>
                <w:i/>
                <w:iCs/>
                <w:lang w:val="en-US"/>
              </w:rPr>
              <w:t>x</w:t>
            </w:r>
            <w:r w:rsidR="005B22F6" w:rsidRPr="002B3E7D">
              <w:rPr>
                <w:lang w:val="en-US"/>
              </w:rPr>
              <w:t>+1).</w:t>
            </w:r>
          </w:p>
        </w:tc>
      </w:tr>
    </w:tbl>
    <w:p w14:paraId="694F89D6" w14:textId="77777777" w:rsidR="005B22F6" w:rsidRPr="002B3E7D" w:rsidRDefault="005B22F6" w:rsidP="005B22F6">
      <w:pPr>
        <w:rPr>
          <w:color w:val="FF00FF"/>
          <w:lang w:val="en-US"/>
        </w:rPr>
      </w:pPr>
    </w:p>
    <w:p w14:paraId="2B67B740" w14:textId="77777777" w:rsidR="005B22F6" w:rsidRPr="002B3E7D" w:rsidRDefault="005B22F6" w:rsidP="005B22F6">
      <w:pPr>
        <w:rPr>
          <w:color w:val="FF00FF"/>
          <w:lang w:val="en-US"/>
        </w:rPr>
      </w:pPr>
    </w:p>
    <w:tbl>
      <w:tblPr>
        <w:tblW w:w="9647" w:type="dxa"/>
        <w:tblInd w:w="-8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1"/>
        <w:gridCol w:w="291"/>
        <w:gridCol w:w="2297"/>
        <w:gridCol w:w="637"/>
        <w:gridCol w:w="638"/>
        <w:gridCol w:w="638"/>
        <w:gridCol w:w="638"/>
        <w:gridCol w:w="638"/>
        <w:gridCol w:w="637"/>
        <w:gridCol w:w="638"/>
        <w:gridCol w:w="638"/>
        <w:gridCol w:w="638"/>
        <w:gridCol w:w="638"/>
      </w:tblGrid>
      <w:tr w:rsidR="005B22F6" w:rsidRPr="002B3E7D" w14:paraId="6B124B41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44EDEA4A" w14:textId="77777777" w:rsidR="005B22F6" w:rsidRPr="002B3E7D" w:rsidDel="00843B7B" w:rsidRDefault="005B22F6" w:rsidP="00591D43">
            <w:pPr>
              <w:pStyle w:val="berschrift2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6</w:t>
            </w:r>
          </w:p>
        </w:tc>
        <w:tc>
          <w:tcPr>
            <w:tcW w:w="8966" w:type="dxa"/>
            <w:gridSpan w:val="12"/>
            <w:tcBorders>
              <w:top w:val="nil"/>
              <w:bottom w:val="nil"/>
              <w:right w:val="nil"/>
            </w:tcBorders>
          </w:tcPr>
          <w:p w14:paraId="76420321" w14:textId="77777777" w:rsidR="005B22F6" w:rsidRPr="002B3E7D" w:rsidRDefault="000118A8" w:rsidP="00591D43">
            <w:pPr>
              <w:pStyle w:val="berschrift2"/>
              <w:rPr>
                <w:rFonts w:eastAsiaTheme="minorHAnsi"/>
                <w:lang w:val="en-US"/>
              </w:rPr>
            </w:pPr>
            <w:r w:rsidRPr="002B3E7D">
              <w:rPr>
                <w:lang w:val="en-US"/>
              </w:rPr>
              <w:t>Towers of cubes</w:t>
            </w:r>
          </w:p>
          <w:p w14:paraId="5D7EF88E" w14:textId="77777777" w:rsidR="005B22F6" w:rsidRPr="002B3E7D" w:rsidRDefault="005B22F6" w:rsidP="00591D43">
            <w:pPr>
              <w:rPr>
                <w:rFonts w:eastAsiaTheme="minorHAnsi"/>
                <w:lang w:val="en-US"/>
              </w:rPr>
            </w:pPr>
          </w:p>
        </w:tc>
      </w:tr>
      <w:tr w:rsidR="005B22F6" w:rsidRPr="002B3E7D" w14:paraId="363A4A0C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37DDFD7E" w14:textId="77777777" w:rsidR="000118A8" w:rsidRPr="002B3E7D" w:rsidRDefault="000118A8" w:rsidP="000118A8">
            <w:pPr>
              <w:rPr>
                <w:noProof/>
                <w:sz w:val="10"/>
                <w:szCs w:val="10"/>
                <w:lang w:val="en-US"/>
              </w:rPr>
            </w:pPr>
            <w:r w:rsidRPr="002B3E7D">
              <w:rPr>
                <w:noProof/>
                <w:sz w:val="10"/>
                <w:szCs w:val="10"/>
                <w:lang w:val="en-US"/>
              </w:rPr>
              <w:t>Images from MW Wdhl-Baustein</w:t>
            </w:r>
          </w:p>
          <w:p w14:paraId="5A528E6F" w14:textId="77777777" w:rsidR="005B22F6" w:rsidRPr="002B3E7D" w:rsidDel="00843B7B" w:rsidRDefault="000118A8" w:rsidP="000118A8">
            <w:pPr>
              <w:rPr>
                <w:noProof/>
                <w:sz w:val="20"/>
                <w:szCs w:val="20"/>
                <w:lang w:val="en-US"/>
              </w:rPr>
            </w:pPr>
            <w:r w:rsidRPr="002B3E7D">
              <w:rPr>
                <w:noProof/>
                <w:sz w:val="10"/>
                <w:szCs w:val="10"/>
                <w:lang w:val="en-US"/>
              </w:rPr>
              <w:t>Rights with Cornelsen</w:t>
            </w: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2C2F12FD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</w:tc>
        <w:tc>
          <w:tcPr>
            <w:tcW w:w="8675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24F84582" w14:textId="77777777" w:rsidR="005B22F6" w:rsidRPr="002B3E7D" w:rsidRDefault="000118A8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 xml:space="preserve">The first wall of cubes </w:t>
            </w:r>
            <w:r w:rsidR="0042226A">
              <w:rPr>
                <w:noProof/>
                <w:lang w:val="en-US"/>
              </w:rPr>
              <w:t>has</w:t>
            </w:r>
            <w:r w:rsidRPr="002B3E7D">
              <w:rPr>
                <w:noProof/>
                <w:lang w:val="en-US"/>
              </w:rPr>
              <w:t xml:space="preserve"> 7 cubes</w:t>
            </w:r>
            <w:r w:rsidR="005B22F6" w:rsidRPr="002B3E7D">
              <w:rPr>
                <w:noProof/>
                <w:lang w:val="en-US"/>
              </w:rPr>
              <w:t xml:space="preserve">. </w:t>
            </w:r>
            <w:r w:rsidR="005B22F6" w:rsidRPr="002B3E7D">
              <w:rPr>
                <w:noProof/>
                <w:lang w:val="en-US"/>
              </w:rPr>
              <w:br/>
            </w:r>
            <w:r w:rsidRPr="002B3E7D">
              <w:rPr>
                <w:noProof/>
                <w:lang w:val="en-US"/>
              </w:rPr>
              <w:t>How many cubes are needed for the 3</w:t>
            </w:r>
            <w:r w:rsidRPr="002B3E7D">
              <w:rPr>
                <w:noProof/>
                <w:vertAlign w:val="superscript"/>
                <w:lang w:val="en-US"/>
              </w:rPr>
              <w:t>rd</w:t>
            </w:r>
            <w:r w:rsidRPr="002B3E7D">
              <w:rPr>
                <w:noProof/>
                <w:lang w:val="en-US"/>
              </w:rPr>
              <w:t>, 4</w:t>
            </w:r>
            <w:r w:rsidRPr="002B3E7D">
              <w:rPr>
                <w:noProof/>
                <w:vertAlign w:val="superscript"/>
                <w:lang w:val="en-US"/>
              </w:rPr>
              <w:t>th</w:t>
            </w:r>
            <w:r w:rsidRPr="002B3E7D">
              <w:rPr>
                <w:noProof/>
                <w:lang w:val="en-US"/>
              </w:rPr>
              <w:t xml:space="preserve"> , ... 127</w:t>
            </w:r>
            <w:r w:rsidRPr="002B3E7D">
              <w:rPr>
                <w:noProof/>
                <w:vertAlign w:val="superscript"/>
                <w:lang w:val="en-US"/>
              </w:rPr>
              <w:t>th</w:t>
            </w:r>
            <w:r w:rsidR="005B22F6" w:rsidRPr="002B3E7D">
              <w:rPr>
                <w:noProof/>
                <w:lang w:val="en-US"/>
              </w:rPr>
              <w:t xml:space="preserve">, ... </w:t>
            </w:r>
            <w:r w:rsidR="00966F56">
              <w:rPr>
                <w:noProof/>
                <w:lang w:val="en-US"/>
              </w:rPr>
              <w:t>every possbile</w:t>
            </w:r>
            <w:r w:rsidRPr="002B3E7D">
              <w:rPr>
                <w:noProof/>
                <w:lang w:val="en-US"/>
              </w:rPr>
              <w:t xml:space="preserve"> wall</w:t>
            </w:r>
            <w:r w:rsidR="00531C02">
              <w:rPr>
                <w:noProof/>
                <w:lang w:val="en-US"/>
              </w:rPr>
              <w:t xml:space="preserve">? </w:t>
            </w:r>
          </w:p>
          <w:p w14:paraId="638F5EA5" w14:textId="19F9D5B7" w:rsidR="005B22F6" w:rsidRPr="002B3E7D" w:rsidRDefault="00531C02" w:rsidP="00591D4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Write an expression using </w:t>
            </w:r>
            <w:r w:rsidR="000118A8" w:rsidRPr="002B3E7D">
              <w:rPr>
                <w:noProof/>
                <w:lang w:val="en-US"/>
              </w:rPr>
              <w:t>x</w:t>
            </w:r>
            <w:r w:rsidR="005B22F6" w:rsidRPr="002B3E7D">
              <w:rPr>
                <w:noProof/>
                <w:lang w:val="en-US"/>
              </w:rPr>
              <w:t xml:space="preserve"> </w:t>
            </w:r>
            <w:r w:rsidR="000118A8" w:rsidRPr="002B3E7D">
              <w:rPr>
                <w:noProof/>
                <w:lang w:val="en-US"/>
              </w:rPr>
              <w:t xml:space="preserve">that </w:t>
            </w:r>
            <w:r>
              <w:rPr>
                <w:noProof/>
                <w:lang w:val="en-US"/>
              </w:rPr>
              <w:t xml:space="preserve">you can use to </w:t>
            </w:r>
            <w:r w:rsidR="000118A8" w:rsidRPr="002B3E7D">
              <w:rPr>
                <w:noProof/>
                <w:lang w:val="en-US"/>
              </w:rPr>
              <w:t>determin</w:t>
            </w:r>
            <w:r>
              <w:rPr>
                <w:noProof/>
                <w:lang w:val="en-US"/>
              </w:rPr>
              <w:t xml:space="preserve">e </w:t>
            </w:r>
            <w:r w:rsidR="000118A8" w:rsidRPr="002B3E7D">
              <w:rPr>
                <w:noProof/>
                <w:lang w:val="en-US"/>
              </w:rPr>
              <w:t xml:space="preserve">the number of cubes in the </w:t>
            </w:r>
            <w:r w:rsidR="00100266" w:rsidRPr="00991899">
              <w:rPr>
                <w:i/>
                <w:iCs/>
                <w:noProof/>
                <w:lang w:val="en-US"/>
              </w:rPr>
              <w:t>x</w:t>
            </w:r>
            <w:r w:rsidR="00100266" w:rsidRPr="00991899">
              <w:rPr>
                <w:noProof/>
                <w:vertAlign w:val="superscript"/>
                <w:lang w:val="en-US"/>
              </w:rPr>
              <w:t>th</w:t>
            </w:r>
            <w:r w:rsidR="000118A8" w:rsidRPr="002B3E7D">
              <w:rPr>
                <w:noProof/>
                <w:lang w:val="en-US"/>
              </w:rPr>
              <w:t xml:space="preserve"> wall</w:t>
            </w:r>
            <w:r w:rsidR="005B22F6" w:rsidRPr="002B3E7D">
              <w:rPr>
                <w:noProof/>
                <w:lang w:val="en-US"/>
              </w:rPr>
              <w:t>.</w:t>
            </w:r>
          </w:p>
          <w:p w14:paraId="0E2ED8A7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5E2EC91D" wp14:editId="43E6557F">
                  <wp:extent cx="758253" cy="667642"/>
                  <wp:effectExtent l="0" t="0" r="3810" b="0"/>
                  <wp:docPr id="459" name="Bild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78" cy="67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3E7D">
              <w:rPr>
                <w:noProof/>
              </w:rPr>
              <w:drawing>
                <wp:inline distT="0" distB="0" distL="0" distR="0" wp14:anchorId="766ABB8E" wp14:editId="77AA2F4B">
                  <wp:extent cx="3843645" cy="756563"/>
                  <wp:effectExtent l="0" t="0" r="0" b="5715"/>
                  <wp:docPr id="460" name="Bild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87" cy="76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2F6" w:rsidRPr="002B3E7D" w14:paraId="619080B0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75377DDB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6CE4300B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675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09140F02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</w:tr>
      <w:tr w:rsidR="005B22F6" w:rsidRPr="002B3E7D" w14:paraId="1C9E83AC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7FA5CC48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169AD906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22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4D848030" w14:textId="77777777" w:rsidR="005B22F6" w:rsidRPr="002B3E7D" w:rsidRDefault="00DB6287" w:rsidP="00591D43">
            <w:pPr>
              <w:ind w:left="25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 xml:space="preserve">Wall number … </w:t>
            </w:r>
            <w:r w:rsidR="005B22F6" w:rsidRPr="002B3E7D">
              <w:rPr>
                <w:rFonts w:eastAsiaTheme="minorHAnsi"/>
                <w:color w:val="000000"/>
                <w:lang w:val="en-US"/>
              </w:rPr>
              <w:t>?</w:t>
            </w: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F369670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1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C364133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2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86FF467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3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9FFFA12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4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C295888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…</w:t>
            </w: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9364B00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15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2E8008F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16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96A6BAE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…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2B1C41C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42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8BD2E1A" w14:textId="77777777" w:rsidR="005B22F6" w:rsidRPr="00991899" w:rsidRDefault="005B22F6" w:rsidP="00591D43">
            <w:pPr>
              <w:jc w:val="center"/>
              <w:rPr>
                <w:rFonts w:eastAsiaTheme="minorHAnsi"/>
                <w:i/>
                <w:iCs/>
                <w:color w:val="327A86"/>
                <w:lang w:val="en-US"/>
              </w:rPr>
            </w:pPr>
            <w:r w:rsidRPr="00991899">
              <w:rPr>
                <w:rFonts w:eastAsiaTheme="minorHAnsi"/>
                <w:i/>
                <w:iCs/>
                <w:color w:val="000000"/>
                <w:lang w:val="en-US"/>
              </w:rPr>
              <w:t>x</w:t>
            </w:r>
          </w:p>
        </w:tc>
      </w:tr>
      <w:tr w:rsidR="005B22F6" w:rsidRPr="002B3E7D" w14:paraId="16D92375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082E2A5D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6E1BF332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22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414DB4F5" w14:textId="77777777" w:rsidR="005B22F6" w:rsidRPr="002B3E7D" w:rsidRDefault="00DB6287" w:rsidP="00591D43">
            <w:pPr>
              <w:ind w:left="25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F8B44F"/>
                <w:lang w:val="en-US"/>
              </w:rPr>
              <w:t>How many cubes</w:t>
            </w:r>
            <w:r w:rsidR="005B22F6" w:rsidRPr="002B3E7D">
              <w:rPr>
                <w:rFonts w:eastAsiaTheme="minorHAnsi"/>
                <w:color w:val="F8B44F"/>
                <w:lang w:val="en-US"/>
              </w:rPr>
              <w:t>?</w:t>
            </w: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D23F524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78053A0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114EA08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A6304A1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3B57886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3DD4C99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BD071F5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6B09ED1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0C99777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0C4540C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</w:tr>
      <w:tr w:rsidR="005B22F6" w:rsidRPr="002B3E7D" w14:paraId="738A7F25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23320F4E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5281E7F8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675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5CACFD9E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</w:tr>
      <w:tr w:rsidR="005B22F6" w:rsidRPr="002B3E7D" w14:paraId="1AF04FD2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233CAC19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69A30615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8675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2E2D4D04" w14:textId="77777777" w:rsidR="005B22F6" w:rsidRPr="002B3E7D" w:rsidRDefault="00DB6287" w:rsidP="00F8614E">
            <w:pPr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How many sides are exposed in the 1</w:t>
            </w:r>
            <w:r w:rsidRPr="002B3E7D">
              <w:rPr>
                <w:noProof/>
                <w:vertAlign w:val="superscript"/>
                <w:lang w:val="en-US"/>
              </w:rPr>
              <w:t>st</w:t>
            </w:r>
            <w:r w:rsidRPr="002B3E7D">
              <w:rPr>
                <w:noProof/>
                <w:lang w:val="en-US"/>
              </w:rPr>
              <w:t>, 2</w:t>
            </w:r>
            <w:r w:rsidRPr="002B3E7D">
              <w:rPr>
                <w:noProof/>
                <w:vertAlign w:val="superscript"/>
                <w:lang w:val="en-US"/>
              </w:rPr>
              <w:t>nd</w:t>
            </w:r>
            <w:r w:rsidR="005B22F6" w:rsidRPr="002B3E7D">
              <w:rPr>
                <w:noProof/>
                <w:lang w:val="en-US"/>
              </w:rPr>
              <w:t>, 3</w:t>
            </w:r>
            <w:r w:rsidRPr="002B3E7D">
              <w:rPr>
                <w:noProof/>
                <w:vertAlign w:val="superscript"/>
                <w:lang w:val="en-US"/>
              </w:rPr>
              <w:t>rd</w:t>
            </w:r>
            <w:r w:rsidRPr="002B3E7D">
              <w:rPr>
                <w:noProof/>
                <w:lang w:val="en-US"/>
              </w:rPr>
              <w:t>, ..., 42</w:t>
            </w:r>
            <w:r w:rsidRPr="002B3E7D">
              <w:rPr>
                <w:noProof/>
                <w:vertAlign w:val="superscript"/>
                <w:lang w:val="en-US"/>
              </w:rPr>
              <w:t>th</w:t>
            </w:r>
            <w:r w:rsidR="005B22F6" w:rsidRPr="002B3E7D">
              <w:rPr>
                <w:noProof/>
                <w:lang w:val="en-US"/>
              </w:rPr>
              <w:t xml:space="preserve">, .... </w:t>
            </w:r>
            <w:r w:rsidR="005B22F6" w:rsidRPr="00991899">
              <w:rPr>
                <w:i/>
                <w:iCs/>
                <w:noProof/>
                <w:lang w:val="en-US"/>
              </w:rPr>
              <w:t>x</w:t>
            </w:r>
            <w:r w:rsidRPr="00991899">
              <w:rPr>
                <w:noProof/>
                <w:vertAlign w:val="superscript"/>
                <w:lang w:val="en-US"/>
              </w:rPr>
              <w:t>th</w:t>
            </w:r>
            <w:r w:rsidRPr="002B3E7D">
              <w:rPr>
                <w:noProof/>
                <w:lang w:val="en-US"/>
              </w:rPr>
              <w:t xml:space="preserve"> figure</w:t>
            </w:r>
            <w:r w:rsidR="005B22F6" w:rsidRPr="002B3E7D">
              <w:rPr>
                <w:noProof/>
                <w:lang w:val="en-US"/>
              </w:rPr>
              <w:t xml:space="preserve">? </w:t>
            </w:r>
            <w:r w:rsidR="005B22F6" w:rsidRPr="002B3E7D">
              <w:rPr>
                <w:noProof/>
                <w:lang w:val="en-US"/>
              </w:rPr>
              <w:br/>
            </w:r>
            <w:r w:rsidRPr="002B3E7D">
              <w:rPr>
                <w:noProof/>
                <w:lang w:val="en-US"/>
              </w:rPr>
              <w:t>Write down a series of numbers and</w:t>
            </w:r>
            <w:r w:rsidR="005B22F6" w:rsidRPr="002B3E7D">
              <w:rPr>
                <w:noProof/>
                <w:lang w:val="en-US"/>
              </w:rPr>
              <w:t xml:space="preserve"> </w:t>
            </w:r>
            <w:r w:rsidR="00F8614E">
              <w:rPr>
                <w:noProof/>
                <w:lang w:val="en-US"/>
              </w:rPr>
              <w:t>write an expression</w:t>
            </w:r>
            <w:r w:rsidRPr="002B3E7D">
              <w:rPr>
                <w:noProof/>
                <w:lang w:val="en-US"/>
              </w:rPr>
              <w:t xml:space="preserve"> for the </w:t>
            </w:r>
            <w:r w:rsidRPr="00991899">
              <w:rPr>
                <w:i/>
                <w:iCs/>
                <w:noProof/>
                <w:lang w:val="en-US"/>
              </w:rPr>
              <w:t>x</w:t>
            </w:r>
            <w:r w:rsidRPr="00991899">
              <w:rPr>
                <w:noProof/>
                <w:vertAlign w:val="superscript"/>
                <w:lang w:val="en-US"/>
              </w:rPr>
              <w:t>th</w:t>
            </w:r>
            <w:r w:rsidRPr="002B3E7D">
              <w:rPr>
                <w:noProof/>
                <w:lang w:val="en-US"/>
              </w:rPr>
              <w:t xml:space="preserve"> figure </w:t>
            </w:r>
            <w:r w:rsidR="005B22F6" w:rsidRPr="002B3E7D">
              <w:rPr>
                <w:noProof/>
                <w:lang w:val="en-US"/>
              </w:rPr>
              <w:t>.</w:t>
            </w:r>
          </w:p>
        </w:tc>
      </w:tr>
      <w:tr w:rsidR="005B22F6" w:rsidRPr="002B3E7D" w14:paraId="3A4F34B6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1032FC11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0EFCC450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675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1203E404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</w:tr>
      <w:tr w:rsidR="005B22F6" w:rsidRPr="002B3E7D" w14:paraId="0F8C1D83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0BA5F9FF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797450DF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22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7E4F85C7" w14:textId="77777777" w:rsidR="005B22F6" w:rsidRPr="002B3E7D" w:rsidRDefault="00DB6287" w:rsidP="00DB6287">
            <w:pPr>
              <w:ind w:left="25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 xml:space="preserve">Wall number … </w:t>
            </w:r>
            <w:r w:rsidR="005B22F6" w:rsidRPr="002B3E7D">
              <w:rPr>
                <w:rFonts w:eastAsiaTheme="minorHAnsi"/>
                <w:color w:val="000000"/>
                <w:lang w:val="en-US"/>
              </w:rPr>
              <w:t>?</w:t>
            </w: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BCC0C6B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1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E0538B7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2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95DA822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3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9081084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4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56E94EF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…</w:t>
            </w: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E546DC4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15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803C2FB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16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35BFBA9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…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AD2727E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  <w:r w:rsidRPr="002B3E7D">
              <w:rPr>
                <w:rFonts w:eastAsiaTheme="minorHAnsi"/>
                <w:color w:val="000000"/>
                <w:lang w:val="en-US"/>
              </w:rPr>
              <w:t>42</w:t>
            </w: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67EF50F" w14:textId="77777777" w:rsidR="005B22F6" w:rsidRPr="00991899" w:rsidRDefault="005B22F6" w:rsidP="00591D43">
            <w:pPr>
              <w:jc w:val="center"/>
              <w:rPr>
                <w:rFonts w:eastAsiaTheme="minorHAnsi"/>
                <w:i/>
                <w:iCs/>
                <w:color w:val="327A86"/>
                <w:lang w:val="en-US"/>
              </w:rPr>
            </w:pPr>
            <w:r w:rsidRPr="00991899">
              <w:rPr>
                <w:rFonts w:eastAsiaTheme="minorHAnsi"/>
                <w:i/>
                <w:iCs/>
                <w:color w:val="000000"/>
                <w:lang w:val="en-US"/>
              </w:rPr>
              <w:t>x</w:t>
            </w:r>
          </w:p>
        </w:tc>
      </w:tr>
      <w:tr w:rsidR="005B22F6" w:rsidRPr="002B3E7D" w14:paraId="671C2A5B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0D54F4FF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single" w:sz="4" w:space="0" w:color="7F7F7F" w:themeColor="text1" w:themeTint="80"/>
            </w:tcBorders>
          </w:tcPr>
          <w:p w14:paraId="0F479C47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22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tcMar>
              <w:top w:w="57" w:type="dxa"/>
              <w:left w:w="57" w:type="dxa"/>
            </w:tcMar>
          </w:tcPr>
          <w:p w14:paraId="494307C4" w14:textId="77777777" w:rsidR="005B22F6" w:rsidRPr="002B3E7D" w:rsidRDefault="00DB6287" w:rsidP="00591D43">
            <w:pPr>
              <w:ind w:left="25"/>
              <w:rPr>
                <w:rFonts w:eastAsiaTheme="minorHAnsi"/>
                <w:color w:val="F8B44F"/>
                <w:lang w:val="en-US"/>
              </w:rPr>
            </w:pPr>
            <w:r w:rsidRPr="002B3E7D">
              <w:rPr>
                <w:rFonts w:eastAsiaTheme="minorHAnsi"/>
                <w:color w:val="767171" w:themeColor="background2" w:themeShade="80"/>
                <w:lang w:val="en-US"/>
              </w:rPr>
              <w:t>How many sides ?</w:t>
            </w: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B8DB7FB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6D7E07D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2CC001D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72D372B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CAA5646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DBC7340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19E4474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FB4E6B0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A02D1E5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93AFD81" w14:textId="77777777" w:rsidR="005B22F6" w:rsidRPr="002B3E7D" w:rsidRDefault="005B22F6" w:rsidP="00591D43">
            <w:pPr>
              <w:jc w:val="center"/>
              <w:rPr>
                <w:rFonts w:eastAsiaTheme="minorHAnsi"/>
                <w:color w:val="327A86"/>
                <w:lang w:val="en-US"/>
              </w:rPr>
            </w:pPr>
          </w:p>
        </w:tc>
      </w:tr>
      <w:tr w:rsidR="005B22F6" w:rsidRPr="002B3E7D" w14:paraId="3EBE8F9B" w14:textId="77777777" w:rsidTr="00591D43"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3E91E5DC" w14:textId="77777777" w:rsidR="005B22F6" w:rsidRPr="002B3E7D" w:rsidDel="00843B7B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</w:tcPr>
          <w:p w14:paraId="7E2C0BF9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675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7AD4549A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</w:tr>
    </w:tbl>
    <w:p w14:paraId="2F980A4C" w14:textId="77777777" w:rsidR="005B22F6" w:rsidRPr="002B3E7D" w:rsidRDefault="005B22F6" w:rsidP="005B22F6">
      <w:pPr>
        <w:rPr>
          <w:b/>
          <w:bCs/>
          <w:lang w:val="en-US"/>
        </w:rPr>
      </w:pPr>
    </w:p>
    <w:p w14:paraId="76CFC90B" w14:textId="77777777" w:rsidR="005B22F6" w:rsidRPr="002B3E7D" w:rsidRDefault="005B22F6" w:rsidP="005B22F6">
      <w:pPr>
        <w:rPr>
          <w:lang w:val="en-US"/>
        </w:rPr>
      </w:pPr>
    </w:p>
    <w:bookmarkEnd w:id="0"/>
    <w:p w14:paraId="1C60971F" w14:textId="77777777" w:rsidR="005B22F6" w:rsidRPr="002B3E7D" w:rsidRDefault="005B22F6" w:rsidP="005B22F6">
      <w:pPr>
        <w:rPr>
          <w:lang w:val="en-US"/>
        </w:rPr>
      </w:pPr>
      <w:r w:rsidRPr="002B3E7D">
        <w:rPr>
          <w:b/>
          <w:bCs/>
          <w:lang w:val="en-US"/>
        </w:rPr>
        <w:br w:type="page"/>
      </w:r>
    </w:p>
    <w:tbl>
      <w:tblPr>
        <w:tblW w:w="9523" w:type="dxa"/>
        <w:tblInd w:w="-8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"/>
        <w:gridCol w:w="675"/>
        <w:gridCol w:w="6"/>
        <w:gridCol w:w="286"/>
        <w:gridCol w:w="4968"/>
        <w:gridCol w:w="20"/>
        <w:gridCol w:w="3548"/>
        <w:gridCol w:w="12"/>
      </w:tblGrid>
      <w:tr w:rsidR="005B22F6" w:rsidRPr="002B3E7D" w14:paraId="633BDF25" w14:textId="77777777" w:rsidTr="00591D43">
        <w:trPr>
          <w:gridBefore w:val="1"/>
          <w:gridAfter w:val="1"/>
          <w:wBefore w:w="8" w:type="dxa"/>
          <w:wAfter w:w="12" w:type="dxa"/>
          <w:trHeight w:val="147"/>
        </w:trPr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9237EF" w14:textId="77777777" w:rsidR="005B22F6" w:rsidRPr="002B3E7D" w:rsidRDefault="005B22F6" w:rsidP="00591D43">
            <w:pPr>
              <w:pStyle w:val="berschrift1"/>
              <w:rPr>
                <w:lang w:val="en-US"/>
              </w:rPr>
            </w:pPr>
            <w:r w:rsidRPr="002B3E7D">
              <w:rPr>
                <w:lang w:val="en-US"/>
              </w:rPr>
              <w:lastRenderedPageBreak/>
              <w:t>B</w:t>
            </w:r>
          </w:p>
        </w:tc>
        <w:tc>
          <w:tcPr>
            <w:tcW w:w="8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78A417" w14:textId="77777777" w:rsidR="005B22F6" w:rsidRPr="002B3E7D" w:rsidRDefault="00DB6287" w:rsidP="0076376F">
            <w:pPr>
              <w:pStyle w:val="berschrift1"/>
              <w:rPr>
                <w:szCs w:val="22"/>
                <w:lang w:val="en-US"/>
              </w:rPr>
            </w:pPr>
            <w:r w:rsidRPr="002B3E7D">
              <w:rPr>
                <w:szCs w:val="22"/>
                <w:lang w:val="en-US"/>
              </w:rPr>
              <w:t xml:space="preserve">Describing situations generally using </w:t>
            </w:r>
            <w:r w:rsidR="0076376F" w:rsidRPr="002B3E7D">
              <w:rPr>
                <w:szCs w:val="22"/>
                <w:lang w:val="en-US"/>
              </w:rPr>
              <w:t>changeable</w:t>
            </w:r>
            <w:r w:rsidRPr="002B3E7D">
              <w:rPr>
                <w:szCs w:val="22"/>
                <w:lang w:val="en-US"/>
              </w:rPr>
              <w:t xml:space="preserve"> numbers</w:t>
            </w:r>
            <w:r w:rsidR="005B22F6" w:rsidRPr="002B3E7D">
              <w:rPr>
                <w:szCs w:val="22"/>
                <w:lang w:val="en-US"/>
              </w:rPr>
              <w:t xml:space="preserve"> </w:t>
            </w:r>
          </w:p>
        </w:tc>
      </w:tr>
      <w:tr w:rsidR="005B22F6" w:rsidRPr="002B3E7D" w14:paraId="008949BE" w14:textId="77777777" w:rsidTr="00591D43">
        <w:trPr>
          <w:gridBefore w:val="1"/>
          <w:gridAfter w:val="1"/>
          <w:wBefore w:w="8" w:type="dxa"/>
          <w:wAfter w:w="12" w:type="dxa"/>
          <w:trHeight w:val="147"/>
        </w:trPr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EC71A6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D0B3AA" w14:textId="77777777" w:rsidR="005B22F6" w:rsidRPr="002B3E7D" w:rsidRDefault="005B22F6" w:rsidP="00591D43">
            <w:pPr>
              <w:pStyle w:val="berschrift2"/>
              <w:rPr>
                <w:szCs w:val="22"/>
                <w:lang w:val="en-US"/>
              </w:rPr>
            </w:pPr>
          </w:p>
        </w:tc>
      </w:tr>
      <w:tr w:rsidR="005B22F6" w:rsidRPr="002B3E7D" w14:paraId="19AC1678" w14:textId="77777777" w:rsidTr="00591D43">
        <w:trPr>
          <w:trHeight w:val="147"/>
        </w:trPr>
        <w:tc>
          <w:tcPr>
            <w:tcW w:w="683" w:type="dxa"/>
            <w:gridSpan w:val="2"/>
            <w:tcBorders>
              <w:top w:val="nil"/>
              <w:left w:val="nil"/>
              <w:bottom w:val="nil"/>
            </w:tcBorders>
          </w:tcPr>
          <w:p w14:paraId="2DDEAE5B" w14:textId="77777777" w:rsidR="005B22F6" w:rsidRPr="002B3E7D" w:rsidRDefault="00CB5E84" w:rsidP="00591D43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884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D3929B" w14:textId="77777777" w:rsidR="005B22F6" w:rsidRPr="002B3E7D" w:rsidRDefault="00DB6287" w:rsidP="00A97D63">
            <w:pPr>
              <w:pStyle w:val="berschrift2"/>
              <w:rPr>
                <w:szCs w:val="22"/>
                <w:lang w:val="en-US"/>
              </w:rPr>
            </w:pPr>
            <w:r w:rsidRPr="002B3E7D">
              <w:rPr>
                <w:szCs w:val="22"/>
                <w:lang w:val="en-US"/>
              </w:rPr>
              <w:t xml:space="preserve">Describing </w:t>
            </w:r>
            <w:r w:rsidR="00A97D63" w:rsidRPr="002B3E7D">
              <w:rPr>
                <w:szCs w:val="22"/>
                <w:lang w:val="en-US"/>
              </w:rPr>
              <w:t>the costs of</w:t>
            </w:r>
            <w:r w:rsidRPr="002B3E7D">
              <w:rPr>
                <w:szCs w:val="22"/>
                <w:lang w:val="en-US"/>
              </w:rPr>
              <w:t xml:space="preserve"> riding </w:t>
            </w:r>
            <w:r w:rsidR="00A97D63" w:rsidRPr="002B3E7D">
              <w:rPr>
                <w:szCs w:val="22"/>
                <w:lang w:val="en-US"/>
              </w:rPr>
              <w:t>an e-scooter</w:t>
            </w:r>
          </w:p>
        </w:tc>
      </w:tr>
      <w:tr w:rsidR="005B22F6" w:rsidRPr="002B3E7D" w14:paraId="147E9A95" w14:textId="77777777" w:rsidTr="00591D43">
        <w:trPr>
          <w:trHeight w:val="147"/>
        </w:trPr>
        <w:tc>
          <w:tcPr>
            <w:tcW w:w="683" w:type="dxa"/>
            <w:gridSpan w:val="2"/>
            <w:tcBorders>
              <w:top w:val="nil"/>
              <w:left w:val="nil"/>
            </w:tcBorders>
          </w:tcPr>
          <w:p w14:paraId="79E6C6C4" w14:textId="77777777" w:rsidR="005B22F6" w:rsidRPr="002B3E7D" w:rsidRDefault="005B22F6" w:rsidP="00591D43">
            <w:pPr>
              <w:pStyle w:val="berschrift2"/>
              <w:rPr>
                <w:sz w:val="10"/>
                <w:szCs w:val="10"/>
                <w:lang w:val="en-US"/>
              </w:rPr>
            </w:pPr>
          </w:p>
        </w:tc>
        <w:tc>
          <w:tcPr>
            <w:tcW w:w="884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14:paraId="256450DB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31C0DB5A" w14:textId="77777777" w:rsidTr="00591D43">
        <w:trPr>
          <w:trHeight w:val="147"/>
        </w:trPr>
        <w:tc>
          <w:tcPr>
            <w:tcW w:w="683" w:type="dxa"/>
            <w:gridSpan w:val="2"/>
            <w:tcBorders>
              <w:top w:val="nil"/>
              <w:left w:val="nil"/>
            </w:tcBorders>
          </w:tcPr>
          <w:p w14:paraId="57FD025F" w14:textId="77777777" w:rsidR="005B22F6" w:rsidRPr="002B3E7D" w:rsidRDefault="005B22F6" w:rsidP="00591D43">
            <w:pPr>
              <w:pStyle w:val="berschrift2"/>
              <w:rPr>
                <w:sz w:val="10"/>
                <w:szCs w:val="10"/>
                <w:lang w:val="en-US"/>
              </w:rPr>
            </w:pPr>
          </w:p>
        </w:tc>
        <w:tc>
          <w:tcPr>
            <w:tcW w:w="884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14:paraId="2050D1DA" w14:textId="77777777" w:rsidR="001F0900" w:rsidRPr="002B3E7D" w:rsidRDefault="005B22F6" w:rsidP="001F0900">
            <w:pPr>
              <w:rPr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56E54210" wp14:editId="3424365B">
                  <wp:simplePos x="0" y="0"/>
                  <wp:positionH relativeFrom="column">
                    <wp:posOffset>4673600</wp:posOffset>
                  </wp:positionH>
                  <wp:positionV relativeFrom="paragraph">
                    <wp:posOffset>341420</wp:posOffset>
                  </wp:positionV>
                  <wp:extent cx="1016000" cy="1181735"/>
                  <wp:effectExtent l="0" t="12700" r="0" b="50165"/>
                  <wp:wrapNone/>
                  <wp:docPr id="1198767799" name="Grafik 1" descr="E-Scooter PRO Elektroroller schwarz L8 Anzeigebild quadrat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-Scooter PRO Elektroroller schwarz L8 Anzeigebild quadrat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600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287" w:rsidRPr="002B3E7D">
              <w:rPr>
                <w:lang w:val="en-US"/>
              </w:rPr>
              <w:t xml:space="preserve">Lately Till has been renting e-scooters every now and </w:t>
            </w:r>
            <w:r w:rsidR="00862FBB">
              <w:rPr>
                <w:lang w:val="en-US"/>
              </w:rPr>
              <w:t>then</w:t>
            </w:r>
            <w:r w:rsidR="00DB6287" w:rsidRPr="002B3E7D">
              <w:rPr>
                <w:lang w:val="en-US"/>
              </w:rPr>
              <w:t>.</w:t>
            </w:r>
            <w:r w:rsidRPr="002B3E7D">
              <w:rPr>
                <w:lang w:val="en-US"/>
              </w:rPr>
              <w:fldChar w:fldCharType="begin"/>
            </w:r>
            <w:r w:rsidRPr="002B3E7D">
              <w:rPr>
                <w:lang w:val="en-US"/>
              </w:rPr>
              <w:instrText xml:space="preserve"> INCLUDEPICTURE "https://cdn10.plentymarkets.com/mrt54q44tptl/item/images/11580/full/E-Scooter-Elektroroller-L8-PRO-schwarz-Anzeigebild.jpg" \* MERGEFORMATINET </w:instrText>
            </w:r>
            <w:r w:rsidRPr="002B3E7D">
              <w:rPr>
                <w:lang w:val="en-US"/>
              </w:rPr>
              <w:fldChar w:fldCharType="end"/>
            </w:r>
            <w:r w:rsidRPr="002B3E7D">
              <w:rPr>
                <w:lang w:val="en-US"/>
              </w:rPr>
              <w:br/>
            </w:r>
            <w:r w:rsidR="00DB6287" w:rsidRPr="002B3E7D">
              <w:rPr>
                <w:lang w:val="en-US"/>
              </w:rPr>
              <w:t xml:space="preserve">The following table shows how long he </w:t>
            </w:r>
            <w:r w:rsidR="004A2C47">
              <w:rPr>
                <w:lang w:val="en-US"/>
              </w:rPr>
              <w:t>drove</w:t>
            </w:r>
            <w:r w:rsidR="00DB6287" w:rsidRPr="002B3E7D">
              <w:rPr>
                <w:lang w:val="en-US"/>
              </w:rPr>
              <w:t xml:space="preserve"> and what he paid.</w:t>
            </w:r>
          </w:p>
          <w:p w14:paraId="578F5BC8" w14:textId="77777777" w:rsidR="005B22F6" w:rsidRPr="002B3E7D" w:rsidRDefault="005B22F6" w:rsidP="001F0900">
            <w:pPr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6C461307" wp14:editId="5754E8CE">
                      <wp:simplePos x="0" y="0"/>
                      <wp:positionH relativeFrom="column">
                        <wp:posOffset>3452495</wp:posOffset>
                      </wp:positionH>
                      <wp:positionV relativeFrom="paragraph">
                        <wp:posOffset>115570</wp:posOffset>
                      </wp:positionV>
                      <wp:extent cx="2119993" cy="952500"/>
                      <wp:effectExtent l="76200" t="76200" r="90170" b="76200"/>
                      <wp:wrapNone/>
                      <wp:docPr id="152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9993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3AD4ABF" w14:textId="77777777" w:rsidR="002A66DB" w:rsidRPr="00082268" w:rsidRDefault="002A66DB" w:rsidP="005B22F6">
                                  <w:pPr>
                                    <w:overflowPunct/>
                                    <w:spacing w:line="228" w:lineRule="auto"/>
                                    <w:textAlignment w:val="auto"/>
                                    <w:rPr>
                                      <w:rFonts w:cs="Calibri"/>
                                      <w:b/>
                                      <w:lang w:val="en-GB"/>
                                    </w:rPr>
                                  </w:pPr>
                                  <w:r w:rsidRPr="00082268">
                                    <w:rPr>
                                      <w:rFonts w:cs="Calibri"/>
                                      <w:b/>
                                      <w:lang w:val="en-GB"/>
                                    </w:rPr>
                                    <w:t>Service price</w:t>
                                  </w:r>
                                </w:p>
                                <w:p w14:paraId="1A19595B" w14:textId="77777777" w:rsidR="002A66DB" w:rsidRPr="00082268" w:rsidRDefault="002A66DB" w:rsidP="005B22F6">
                                  <w:pPr>
                                    <w:spacing w:line="228" w:lineRule="auto"/>
                                    <w:ind w:left="1843" w:hanging="1843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082268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E-Scooter:   0.15 € per minute and</w:t>
                                  </w:r>
                                </w:p>
                                <w:p w14:paraId="5985B4F9" w14:textId="77777777" w:rsidR="002A66DB" w:rsidRPr="00082268" w:rsidRDefault="002A66DB" w:rsidP="005B22F6">
                                  <w:pPr>
                                    <w:overflowPunct/>
                                    <w:spacing w:line="228" w:lineRule="auto"/>
                                    <w:textAlignment w:val="auto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082268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                          1 € for unlocking</w:t>
                                  </w:r>
                                </w:p>
                                <w:p w14:paraId="797CA825" w14:textId="0BD8CE15" w:rsidR="002A66DB" w:rsidRPr="00082268" w:rsidRDefault="002A66DB" w:rsidP="005B22F6">
                                  <w:pPr>
                                    <w:spacing w:line="228" w:lineRule="auto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082268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Standard tarif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f</w:t>
                                  </w:r>
                                  <w:r w:rsidRPr="00082268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(0.15€/min) is charged  when you unlock the scooter</w:t>
                                  </w:r>
                                </w:p>
                                <w:p w14:paraId="3E4B7EAA" w14:textId="77777777" w:rsidR="002A66DB" w:rsidRPr="00082268" w:rsidRDefault="002A66DB" w:rsidP="005B22F6">
                                  <w:pPr>
                                    <w:spacing w:line="228" w:lineRule="auto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082268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through the app.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61307" id="Textfeld 2" o:spid="_x0000_s1030" type="#_x0000_t202" style="position:absolute;margin-left:271.85pt;margin-top:9.1pt;width:166.95pt;height: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" stroked="f">
                      <v:shadow on="t" type="perspective" color="black" opacity="26214f" offset="0,0" matrix="66847f,,,66847f"/>
                      <v:textbox>
                        <w:txbxContent>
                          <w:p w14:paraId="33AD4ABF" w14:textId="77777777" w:rsidR="002A66DB" w:rsidRPr="00082268" w:rsidRDefault="002A66DB" w:rsidP="005B22F6">
                            <w:pPr>
                              <w:overflowPunct/>
                              <w:spacing w:line="228" w:lineRule="auto"/>
                              <w:textAlignment w:val="auto"/>
                              <w:rPr>
                                <w:rFonts w:cs="Calibri"/>
                                <w:b/>
                                <w:lang w:val="en-GB"/>
                              </w:rPr>
                            </w:pPr>
                            <w:r w:rsidRPr="00082268">
                              <w:rPr>
                                <w:rFonts w:cs="Calibri"/>
                                <w:b/>
                                <w:lang w:val="en-GB"/>
                              </w:rPr>
                              <w:t>Service price</w:t>
                            </w:r>
                          </w:p>
                          <w:p w14:paraId="1A19595B" w14:textId="77777777" w:rsidR="002A66DB" w:rsidRPr="00082268" w:rsidRDefault="002A66DB" w:rsidP="005B22F6">
                            <w:pPr>
                              <w:spacing w:line="228" w:lineRule="auto"/>
                              <w:ind w:left="1843" w:hanging="1843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82268">
                              <w:rPr>
                                <w:sz w:val="18"/>
                                <w:szCs w:val="18"/>
                                <w:lang w:val="en-GB"/>
                              </w:rPr>
                              <w:t>E-Scooter:   0.15 € per minute and</w:t>
                            </w:r>
                          </w:p>
                          <w:p w14:paraId="5985B4F9" w14:textId="77777777" w:rsidR="002A66DB" w:rsidRPr="00082268" w:rsidRDefault="002A66DB" w:rsidP="005B22F6">
                            <w:pPr>
                              <w:overflowPunct/>
                              <w:spacing w:line="228" w:lineRule="auto"/>
                              <w:textAlignment w:val="auto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82268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                          1 € for unlocking</w:t>
                            </w:r>
                          </w:p>
                          <w:p w14:paraId="797CA825" w14:textId="0BD8CE15" w:rsidR="002A66DB" w:rsidRPr="00082268" w:rsidRDefault="002A66DB" w:rsidP="005B22F6">
                            <w:pPr>
                              <w:spacing w:line="228" w:lineRule="auto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82268">
                              <w:rPr>
                                <w:sz w:val="18"/>
                                <w:szCs w:val="18"/>
                                <w:lang w:val="en-GB"/>
                              </w:rPr>
                              <w:t>Standard tarif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f</w:t>
                            </w:r>
                            <w:r w:rsidRPr="00082268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(0.15€/min) is charged  when you unlock the scooter</w:t>
                            </w:r>
                          </w:p>
                          <w:p w14:paraId="3E4B7EAA" w14:textId="77777777" w:rsidR="002A66DB" w:rsidRPr="00082268" w:rsidRDefault="002A66DB" w:rsidP="005B22F6">
                            <w:pPr>
                              <w:spacing w:line="228" w:lineRule="auto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82268">
                              <w:rPr>
                                <w:sz w:val="18"/>
                                <w:szCs w:val="18"/>
                                <w:lang w:val="en-GB"/>
                              </w:rPr>
                              <w:t>through the app.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0900" w:rsidRPr="002B3E7D">
              <w:rPr>
                <w:lang w:val="en-US"/>
              </w:rPr>
              <w:t xml:space="preserve">The offer </w:t>
            </w:r>
            <w:r w:rsidR="00A97D63" w:rsidRPr="002B3E7D">
              <w:rPr>
                <w:lang w:val="en-US"/>
              </w:rPr>
              <w:t xml:space="preserve">that </w:t>
            </w:r>
            <w:r w:rsidR="001F0900" w:rsidRPr="002B3E7D">
              <w:rPr>
                <w:lang w:val="en-US"/>
              </w:rPr>
              <w:t>Till uses is on the right.</w:t>
            </w:r>
          </w:p>
        </w:tc>
      </w:tr>
      <w:tr w:rsidR="005B22F6" w:rsidRPr="002B3E7D" w14:paraId="197D58C8" w14:textId="77777777" w:rsidTr="00591D43">
        <w:trPr>
          <w:trHeight w:val="802"/>
        </w:trPr>
        <w:tc>
          <w:tcPr>
            <w:tcW w:w="683" w:type="dxa"/>
            <w:gridSpan w:val="2"/>
            <w:tcBorders>
              <w:left w:val="nil"/>
            </w:tcBorders>
          </w:tcPr>
          <w:p w14:paraId="4EABE16A" w14:textId="77777777" w:rsidR="005B22F6" w:rsidRPr="002B3E7D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  <w:r w:rsidRPr="002B3E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6F740B03" wp14:editId="51D76CAC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309880" cy="359410"/>
                  <wp:effectExtent l="0" t="0" r="0" b="2540"/>
                  <wp:wrapNone/>
                  <wp:docPr id="15238" name="Grafik 15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2" w:type="dxa"/>
            <w:gridSpan w:val="2"/>
          </w:tcPr>
          <w:p w14:paraId="32F3718E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sz w:val="20"/>
                <w:szCs w:val="20"/>
                <w:lang w:val="en-US"/>
              </w:rPr>
            </w:pPr>
            <w:r w:rsidRPr="002B3E7D">
              <w:rPr>
                <w:sz w:val="20"/>
                <w:szCs w:val="20"/>
                <w:lang w:val="en-US"/>
              </w:rPr>
              <w:t>a)</w:t>
            </w:r>
          </w:p>
          <w:p w14:paraId="40582A74" w14:textId="77777777" w:rsidR="005B22F6" w:rsidRPr="002B3E7D" w:rsidRDefault="005B22F6" w:rsidP="00591D43">
            <w:pPr>
              <w:pStyle w:val="berschrift2"/>
              <w:rPr>
                <w:sz w:val="20"/>
                <w:szCs w:val="20"/>
                <w:lang w:val="en-US"/>
              </w:rPr>
            </w:pPr>
          </w:p>
        </w:tc>
        <w:tc>
          <w:tcPr>
            <w:tcW w:w="4968" w:type="dxa"/>
          </w:tcPr>
          <w:p w14:paraId="11618420" w14:textId="77777777" w:rsidR="005B22F6" w:rsidRPr="00B46F01" w:rsidRDefault="001F0900" w:rsidP="00B46F01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Fill in the missing values in Till</w:t>
            </w:r>
            <w:r w:rsidR="00A97D63" w:rsidRPr="002B3E7D">
              <w:rPr>
                <w:lang w:val="en-US"/>
              </w:rPr>
              <w:t>’</w:t>
            </w:r>
            <w:r w:rsidRPr="002B3E7D">
              <w:rPr>
                <w:lang w:val="en-US"/>
              </w:rPr>
              <w:t xml:space="preserve">s table. </w:t>
            </w:r>
            <w:r w:rsidR="00B46F01">
              <w:rPr>
                <w:lang w:val="en-US"/>
              </w:rPr>
              <w:br/>
            </w:r>
            <w:r w:rsidRPr="002B3E7D">
              <w:rPr>
                <w:lang w:val="en-US"/>
              </w:rPr>
              <w:t xml:space="preserve">You can </w:t>
            </w:r>
            <w:r w:rsidR="006C3768">
              <w:rPr>
                <w:lang w:val="en-US"/>
              </w:rPr>
              <w:t>choose</w:t>
            </w:r>
            <w:r w:rsidRPr="002B3E7D">
              <w:rPr>
                <w:lang w:val="en-US"/>
              </w:rPr>
              <w:t xml:space="preserve"> </w:t>
            </w:r>
            <w:r w:rsidRPr="00B46F01">
              <w:rPr>
                <w:b/>
                <w:lang w:val="en-US"/>
              </w:rPr>
              <w:t>any</w:t>
            </w:r>
            <w:r w:rsidRPr="00B46F01">
              <w:rPr>
                <w:lang w:val="en-US"/>
              </w:rPr>
              <w:t xml:space="preserve"> </w:t>
            </w:r>
            <w:r w:rsidR="006C3768" w:rsidRPr="00B46F01">
              <w:rPr>
                <w:lang w:val="en-US"/>
              </w:rPr>
              <w:t xml:space="preserve">driving </w:t>
            </w:r>
            <w:r w:rsidRPr="00B46F01">
              <w:rPr>
                <w:lang w:val="en-US"/>
              </w:rPr>
              <w:t>time for June 2</w:t>
            </w:r>
            <w:r w:rsidRPr="00B46F01">
              <w:rPr>
                <w:vertAlign w:val="superscript"/>
                <w:lang w:val="en-US"/>
              </w:rPr>
              <w:t>nd</w:t>
            </w:r>
            <w:r w:rsidR="005B22F6" w:rsidRPr="00B46F01">
              <w:rPr>
                <w:lang w:val="en-US"/>
              </w:rPr>
              <w:t>.</w:t>
            </w:r>
          </w:p>
          <w:p w14:paraId="65168D40" w14:textId="77777777" w:rsidR="005B22F6" w:rsidRPr="002B3E7D" w:rsidRDefault="00645DAC" w:rsidP="00591D43">
            <w:pPr>
              <w:pStyle w:val="Listenabsatz"/>
              <w:rPr>
                <w:lang w:val="en-US"/>
              </w:rPr>
            </w:pPr>
            <w:r>
              <w:rPr>
                <w:lang w:val="en-US"/>
              </w:rPr>
              <w:t>Write</w:t>
            </w:r>
            <w:r w:rsidR="001F0900" w:rsidRPr="002B3E7D">
              <w:rPr>
                <w:lang w:val="en-US"/>
              </w:rPr>
              <w:t xml:space="preserve"> down head</w:t>
            </w:r>
            <w:r w:rsidR="00A97D63" w:rsidRPr="002B3E7D">
              <w:rPr>
                <w:lang w:val="en-US"/>
              </w:rPr>
              <w:t>ings</w:t>
            </w:r>
            <w:r w:rsidR="001F0900" w:rsidRPr="002B3E7D">
              <w:rPr>
                <w:lang w:val="en-US"/>
              </w:rPr>
              <w:t xml:space="preserve"> for the columns</w:t>
            </w:r>
            <w:r w:rsidR="005B22F6" w:rsidRPr="002B3E7D">
              <w:rPr>
                <w:lang w:val="en-US"/>
              </w:rPr>
              <w:t>.</w:t>
            </w:r>
          </w:p>
          <w:p w14:paraId="2D35B0FC" w14:textId="77777777" w:rsidR="005B22F6" w:rsidRPr="002B3E7D" w:rsidRDefault="005B22F6" w:rsidP="00591D43">
            <w:pPr>
              <w:pStyle w:val="Listenabsatz"/>
              <w:rPr>
                <w:sz w:val="20"/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070E29E" wp14:editId="15B2A2F7">
                      <wp:simplePos x="0" y="0"/>
                      <wp:positionH relativeFrom="column">
                        <wp:posOffset>2024592</wp:posOffset>
                      </wp:positionH>
                      <wp:positionV relativeFrom="paragraph">
                        <wp:posOffset>17992</wp:posOffset>
                      </wp:positionV>
                      <wp:extent cx="274320" cy="404918"/>
                      <wp:effectExtent l="0" t="0" r="49530" b="52705"/>
                      <wp:wrapNone/>
                      <wp:docPr id="178" name="Gerade Verbindung mit Pfeil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4320" cy="40491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BEDF9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78" o:spid="_x0000_s1026" type="#_x0000_t32" style="position:absolute;margin-left:159.4pt;margin-top:1.4pt;width:21.6pt;height:31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" strokecolor="#7f7f7f [1612]" strokeweight="1pt">
                      <v:stroke endarrow="block" joinstyle="miter"/>
                    </v:shape>
                  </w:pict>
                </mc:Fallback>
              </mc:AlternateContent>
            </w:r>
            <w:r w:rsidR="001F0900" w:rsidRPr="002B3E7D">
              <w:rPr>
                <w:lang w:val="en-US"/>
              </w:rPr>
              <w:t>Complete the last row</w:t>
            </w:r>
            <w:r w:rsidRPr="002B3E7D">
              <w:rPr>
                <w:lang w:val="en-US"/>
              </w:rPr>
              <w:t>.</w:t>
            </w:r>
          </w:p>
        </w:tc>
        <w:tc>
          <w:tcPr>
            <w:tcW w:w="20" w:type="dxa"/>
          </w:tcPr>
          <w:p w14:paraId="7FD37A20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3560" w:type="dxa"/>
            <w:gridSpan w:val="2"/>
            <w:tcBorders>
              <w:right w:val="nil"/>
            </w:tcBorders>
          </w:tcPr>
          <w:p w14:paraId="6F0121DF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0F3E1CCC" w14:textId="77777777" w:rsidTr="00591D43">
        <w:trPr>
          <w:trHeight w:val="147"/>
        </w:trPr>
        <w:tc>
          <w:tcPr>
            <w:tcW w:w="683" w:type="dxa"/>
            <w:gridSpan w:val="2"/>
            <w:tcBorders>
              <w:left w:val="nil"/>
            </w:tcBorders>
          </w:tcPr>
          <w:p w14:paraId="78C3B25D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840" w:type="dxa"/>
            <w:gridSpan w:val="6"/>
            <w:tcBorders>
              <w:top w:val="nil"/>
              <w:right w:val="nil"/>
            </w:tcBorders>
            <w:shd w:val="clear" w:color="auto" w:fill="auto"/>
          </w:tcPr>
          <w:p w14:paraId="069EA575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3995BEA0" w14:textId="77777777" w:rsidTr="00591D43">
        <w:trPr>
          <w:trHeight w:val="147"/>
        </w:trPr>
        <w:tc>
          <w:tcPr>
            <w:tcW w:w="683" w:type="dxa"/>
            <w:gridSpan w:val="2"/>
            <w:tcBorders>
              <w:left w:val="nil"/>
            </w:tcBorders>
          </w:tcPr>
          <w:p w14:paraId="5CE386CA" w14:textId="77777777" w:rsidR="005B22F6" w:rsidRPr="002B3E7D" w:rsidRDefault="005B22F6" w:rsidP="00591D43">
            <w:pPr>
              <w:pStyle w:val="berschrift2"/>
              <w:rPr>
                <w:rFonts w:cs="Calibri"/>
                <w:b w:val="0"/>
                <w:color w:val="auto"/>
                <w:lang w:val="en-US"/>
              </w:rPr>
            </w:pPr>
          </w:p>
        </w:tc>
        <w:tc>
          <w:tcPr>
            <w:tcW w:w="8840" w:type="dxa"/>
            <w:gridSpan w:val="6"/>
            <w:tcBorders>
              <w:right w:val="nil"/>
            </w:tcBorders>
            <w:shd w:val="clear" w:color="auto" w:fill="auto"/>
          </w:tcPr>
          <w:tbl>
            <w:tblPr>
              <w:tblW w:w="8807" w:type="dxa"/>
              <w:tblBorders>
                <w:top w:val="single" w:sz="6" w:space="0" w:color="A6A6A6"/>
                <w:left w:val="single" w:sz="6" w:space="0" w:color="A6A6A6"/>
                <w:bottom w:val="single" w:sz="6" w:space="0" w:color="A6A6A6"/>
                <w:right w:val="single" w:sz="6" w:space="0" w:color="A6A6A6"/>
                <w:insideH w:val="single" w:sz="6" w:space="0" w:color="A6A6A6"/>
                <w:insideV w:val="single" w:sz="6" w:space="0" w:color="A6A6A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7"/>
              <w:gridCol w:w="851"/>
              <w:gridCol w:w="1970"/>
              <w:gridCol w:w="2282"/>
              <w:gridCol w:w="2127"/>
            </w:tblGrid>
            <w:tr w:rsidR="005B22F6" w:rsidRPr="002B3E7D" w14:paraId="5B91A819" w14:textId="77777777" w:rsidTr="00591D43">
              <w:tc>
                <w:tcPr>
                  <w:tcW w:w="1577" w:type="dxa"/>
                  <w:shd w:val="clear" w:color="auto" w:fill="F2F2F2" w:themeFill="background1" w:themeFillShade="F2"/>
                </w:tcPr>
                <w:p w14:paraId="1FB6D491" w14:textId="77777777" w:rsidR="005B22F6" w:rsidRPr="002B3E7D" w:rsidRDefault="001F0900" w:rsidP="001F0900">
                  <w:pPr>
                    <w:pStyle w:val="Tabelle"/>
                    <w:ind w:left="336"/>
                    <w:rPr>
                      <w:szCs w:val="18"/>
                      <w:lang w:val="en-US"/>
                    </w:rPr>
                  </w:pPr>
                  <w:r w:rsidRPr="002B3E7D">
                    <w:rPr>
                      <w:szCs w:val="18"/>
                      <w:lang w:val="en-US"/>
                    </w:rPr>
                    <w:t>D</w:t>
                  </w:r>
                  <w:r w:rsidR="00A97D63" w:rsidRPr="002B3E7D">
                    <w:rPr>
                      <w:szCs w:val="18"/>
                      <w:lang w:val="en-US"/>
                    </w:rPr>
                    <w:t>ate</w:t>
                  </w:r>
                </w:p>
              </w:tc>
              <w:tc>
                <w:tcPr>
                  <w:tcW w:w="851" w:type="dxa"/>
                  <w:shd w:val="clear" w:color="auto" w:fill="F2F2F2" w:themeFill="background1" w:themeFillShade="F2"/>
                </w:tcPr>
                <w:p w14:paraId="440588B4" w14:textId="77777777" w:rsidR="005B22F6" w:rsidRPr="002B3E7D" w:rsidRDefault="00A97D63" w:rsidP="00591D43">
                  <w:pPr>
                    <w:pStyle w:val="Tabelle"/>
                    <w:rPr>
                      <w:szCs w:val="18"/>
                      <w:lang w:val="en-US"/>
                    </w:rPr>
                  </w:pPr>
                  <w:r w:rsidRPr="002B3E7D">
                    <w:rPr>
                      <w:szCs w:val="18"/>
                      <w:lang w:val="en-US"/>
                    </w:rPr>
                    <w:t>Driving time</w:t>
                  </w:r>
                </w:p>
                <w:p w14:paraId="235A4CEA" w14:textId="77777777" w:rsidR="005B22F6" w:rsidRPr="002B3E7D" w:rsidRDefault="00A97D63" w:rsidP="00591D43">
                  <w:pPr>
                    <w:pStyle w:val="Tabelle"/>
                    <w:rPr>
                      <w:szCs w:val="18"/>
                      <w:lang w:val="en-US"/>
                    </w:rPr>
                  </w:pPr>
                  <w:r w:rsidRPr="002B3E7D">
                    <w:rPr>
                      <w:szCs w:val="18"/>
                      <w:lang w:val="en-US"/>
                    </w:rPr>
                    <w:t>(</w:t>
                  </w:r>
                  <w:r w:rsidR="005B22F6" w:rsidRPr="002B3E7D">
                    <w:rPr>
                      <w:szCs w:val="18"/>
                      <w:lang w:val="en-US"/>
                    </w:rPr>
                    <w:t>min)</w:t>
                  </w:r>
                </w:p>
              </w:tc>
              <w:tc>
                <w:tcPr>
                  <w:tcW w:w="1970" w:type="dxa"/>
                  <w:shd w:val="clear" w:color="auto" w:fill="F2F2F2" w:themeFill="background1" w:themeFillShade="F2"/>
                </w:tcPr>
                <w:p w14:paraId="5A457995" w14:textId="77777777" w:rsidR="005B22F6" w:rsidRPr="002B3E7D" w:rsidRDefault="005B22F6" w:rsidP="00591D43">
                  <w:pPr>
                    <w:pStyle w:val="Tabelle"/>
                    <w:rPr>
                      <w:lang w:val="en-US"/>
                    </w:rPr>
                  </w:pPr>
                </w:p>
                <w:p w14:paraId="36563B65" w14:textId="77777777" w:rsidR="005B22F6" w:rsidRPr="002B3E7D" w:rsidRDefault="005B22F6" w:rsidP="00591D43">
                  <w:pPr>
                    <w:pStyle w:val="Tabelle"/>
                    <w:rPr>
                      <w:lang w:val="en-US"/>
                    </w:rPr>
                  </w:pPr>
                </w:p>
              </w:tc>
              <w:tc>
                <w:tcPr>
                  <w:tcW w:w="2282" w:type="dxa"/>
                  <w:shd w:val="clear" w:color="auto" w:fill="F2F2F2" w:themeFill="background1" w:themeFillShade="F2"/>
                </w:tcPr>
                <w:p w14:paraId="25316B9B" w14:textId="77777777" w:rsidR="005B22F6" w:rsidRPr="002B3E7D" w:rsidRDefault="005B22F6" w:rsidP="00591D43">
                  <w:pPr>
                    <w:pStyle w:val="Tabelle"/>
                    <w:rPr>
                      <w:lang w:val="en-US"/>
                    </w:rPr>
                  </w:pPr>
                </w:p>
                <w:p w14:paraId="73F9F1F2" w14:textId="77777777" w:rsidR="005B22F6" w:rsidRPr="002B3E7D" w:rsidRDefault="005B22F6" w:rsidP="00591D43">
                  <w:pPr>
                    <w:pStyle w:val="Tabelle"/>
                    <w:rPr>
                      <w:lang w:val="en-US"/>
                    </w:rPr>
                  </w:pPr>
                </w:p>
                <w:p w14:paraId="56C3CC8B" w14:textId="77777777" w:rsidR="005B22F6" w:rsidRPr="002B3E7D" w:rsidRDefault="005B22F6" w:rsidP="00591D43">
                  <w:pPr>
                    <w:pStyle w:val="Tabelle"/>
                    <w:rPr>
                      <w:lang w:val="en-US"/>
                    </w:rPr>
                  </w:pPr>
                </w:p>
              </w:tc>
              <w:tc>
                <w:tcPr>
                  <w:tcW w:w="2127" w:type="dxa"/>
                  <w:shd w:val="clear" w:color="auto" w:fill="F2F2F2" w:themeFill="background1" w:themeFillShade="F2"/>
                </w:tcPr>
                <w:p w14:paraId="308AE576" w14:textId="77777777" w:rsidR="005B22F6" w:rsidRPr="002B3E7D" w:rsidRDefault="005B22F6" w:rsidP="00591D43">
                  <w:pPr>
                    <w:pStyle w:val="Tabelle"/>
                    <w:rPr>
                      <w:lang w:val="en-US"/>
                    </w:rPr>
                  </w:pPr>
                </w:p>
              </w:tc>
            </w:tr>
            <w:tr w:rsidR="005B22F6" w:rsidRPr="002B3E7D" w14:paraId="3EEDD6B3" w14:textId="77777777" w:rsidTr="00591D43">
              <w:tc>
                <w:tcPr>
                  <w:tcW w:w="1577" w:type="dxa"/>
                </w:tcPr>
                <w:p w14:paraId="7DEAA4D0" w14:textId="77777777" w:rsidR="005B22F6" w:rsidRPr="00B73A63" w:rsidRDefault="001F0900" w:rsidP="00591D43">
                  <w:pPr>
                    <w:pStyle w:val="Tabelle"/>
                    <w:ind w:left="336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May 16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vertAlign w:val="superscript"/>
                      <w:lang w:val="en-US"/>
                    </w:rPr>
                    <w:t>th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851" w:type="dxa"/>
                </w:tcPr>
                <w:p w14:paraId="2DC1C8AF" w14:textId="77777777" w:rsidR="005B22F6" w:rsidRPr="00B73A63" w:rsidRDefault="005B22F6" w:rsidP="00591D43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20</w:t>
                  </w:r>
                </w:p>
              </w:tc>
              <w:tc>
                <w:tcPr>
                  <w:tcW w:w="1970" w:type="dxa"/>
                </w:tcPr>
                <w:p w14:paraId="7E3CA47B" w14:textId="77777777" w:rsidR="005B22F6" w:rsidRPr="00B73A63" w:rsidRDefault="005B22F6" w:rsidP="00B0138F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20</w:t>
                  </w:r>
                  <w:r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</w:t>
                  </w:r>
                  <w:r w:rsidR="00B0138F" w:rsidRPr="0027261F">
                    <w:rPr>
                      <w:rFonts w:eastAsiaTheme="minorHAnsi"/>
                      <w:lang w:val="en-US"/>
                    </w:rPr>
                    <w:t>×</w:t>
                  </w:r>
                  <w:r w:rsidR="00A97D63"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0.</w:t>
                  </w:r>
                  <w:r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>15</w:t>
                  </w:r>
                </w:p>
              </w:tc>
              <w:tc>
                <w:tcPr>
                  <w:tcW w:w="2282" w:type="dxa"/>
                </w:tcPr>
                <w:p w14:paraId="777F0AC0" w14:textId="77777777" w:rsidR="005B22F6" w:rsidRPr="00B73A63" w:rsidRDefault="005B22F6" w:rsidP="00B0138F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20</w:t>
                  </w:r>
                  <w:r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</w:t>
                  </w:r>
                  <w:r w:rsidR="00B0138F" w:rsidRPr="0027261F">
                    <w:rPr>
                      <w:rFonts w:eastAsiaTheme="minorHAnsi"/>
                      <w:lang w:val="en-US"/>
                    </w:rPr>
                    <w:t>×</w:t>
                  </w:r>
                  <w:r w:rsidR="00A97D63"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0.</w:t>
                  </w:r>
                  <w:r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15 + 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1</w:t>
                  </w:r>
                </w:p>
              </w:tc>
              <w:tc>
                <w:tcPr>
                  <w:tcW w:w="2127" w:type="dxa"/>
                </w:tcPr>
                <w:p w14:paraId="5FCC628E" w14:textId="77777777" w:rsidR="005B22F6" w:rsidRPr="00B73A63" w:rsidRDefault="005B22F6" w:rsidP="00591D43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4</w:t>
                  </w:r>
                  <w:r w:rsidR="00A97D63"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.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00</w:t>
                  </w:r>
                </w:p>
              </w:tc>
            </w:tr>
            <w:tr w:rsidR="005B22F6" w:rsidRPr="002B3E7D" w14:paraId="36751E1D" w14:textId="77777777" w:rsidTr="00591D43">
              <w:tc>
                <w:tcPr>
                  <w:tcW w:w="1577" w:type="dxa"/>
                </w:tcPr>
                <w:p w14:paraId="45526732" w14:textId="77777777" w:rsidR="005B22F6" w:rsidRPr="00B73A63" w:rsidRDefault="001F0900" w:rsidP="00591D43">
                  <w:pPr>
                    <w:pStyle w:val="Tabelle"/>
                    <w:ind w:left="336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May 19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vertAlign w:val="superscript"/>
                      <w:lang w:val="en-US"/>
                    </w:rPr>
                    <w:t>th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851" w:type="dxa"/>
                </w:tcPr>
                <w:p w14:paraId="054DBEA9" w14:textId="77777777" w:rsidR="005B22F6" w:rsidRPr="00B73A63" w:rsidRDefault="005B22F6" w:rsidP="00591D43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12</w:t>
                  </w:r>
                </w:p>
              </w:tc>
              <w:tc>
                <w:tcPr>
                  <w:tcW w:w="1970" w:type="dxa"/>
                </w:tcPr>
                <w:p w14:paraId="1298168A" w14:textId="77777777" w:rsidR="005B22F6" w:rsidRPr="00B73A63" w:rsidRDefault="005B22F6" w:rsidP="00B0138F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12</w:t>
                  </w:r>
                  <w:r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</w:t>
                  </w:r>
                  <w:r w:rsidR="00B0138F" w:rsidRPr="0027261F">
                    <w:rPr>
                      <w:rFonts w:eastAsiaTheme="minorHAnsi"/>
                      <w:lang w:val="en-US"/>
                    </w:rPr>
                    <w:t>×</w:t>
                  </w:r>
                  <w:r w:rsidR="00A97D63"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0.</w:t>
                  </w:r>
                  <w:r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>15</w:t>
                  </w:r>
                </w:p>
              </w:tc>
              <w:tc>
                <w:tcPr>
                  <w:tcW w:w="2282" w:type="dxa"/>
                </w:tcPr>
                <w:p w14:paraId="6FA567FF" w14:textId="77777777" w:rsidR="005B22F6" w:rsidRPr="00B73A63" w:rsidRDefault="005B22F6" w:rsidP="00B0138F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12</w:t>
                  </w:r>
                  <w:r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</w:t>
                  </w:r>
                  <w:r w:rsidR="00B0138F" w:rsidRPr="0027261F">
                    <w:rPr>
                      <w:rFonts w:eastAsiaTheme="minorHAnsi"/>
                      <w:lang w:val="en-US"/>
                    </w:rPr>
                    <w:t>×</w:t>
                  </w:r>
                  <w:r w:rsidR="00A97D63"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0.</w:t>
                  </w:r>
                  <w:r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15 + 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1</w:t>
                  </w:r>
                </w:p>
              </w:tc>
              <w:tc>
                <w:tcPr>
                  <w:tcW w:w="2127" w:type="dxa"/>
                </w:tcPr>
                <w:p w14:paraId="3793A6DC" w14:textId="77777777" w:rsidR="005B22F6" w:rsidRPr="00B73A63" w:rsidRDefault="005B22F6" w:rsidP="00591D43">
                  <w:pPr>
                    <w:pStyle w:val="Tabelle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</w:p>
              </w:tc>
            </w:tr>
            <w:tr w:rsidR="005B22F6" w:rsidRPr="002B3E7D" w14:paraId="779AEEC2" w14:textId="77777777" w:rsidTr="00591D43">
              <w:tc>
                <w:tcPr>
                  <w:tcW w:w="1577" w:type="dxa"/>
                </w:tcPr>
                <w:p w14:paraId="4611105B" w14:textId="77777777" w:rsidR="005B22F6" w:rsidRPr="00B73A63" w:rsidRDefault="001F0900" w:rsidP="00591D43">
                  <w:pPr>
                    <w:pStyle w:val="Tabelle"/>
                    <w:ind w:left="336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May 24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vertAlign w:val="superscript"/>
                      <w:lang w:val="en-US"/>
                    </w:rPr>
                    <w:t>th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851" w:type="dxa"/>
                </w:tcPr>
                <w:p w14:paraId="17AD5A63" w14:textId="77777777" w:rsidR="005B22F6" w:rsidRPr="00B73A63" w:rsidRDefault="005B22F6" w:rsidP="00591D43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27</w:t>
                  </w:r>
                </w:p>
              </w:tc>
              <w:tc>
                <w:tcPr>
                  <w:tcW w:w="1970" w:type="dxa"/>
                </w:tcPr>
                <w:p w14:paraId="70714DF2" w14:textId="77777777" w:rsidR="005B22F6" w:rsidRPr="00B73A63" w:rsidRDefault="005B22F6" w:rsidP="00B0138F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 xml:space="preserve">      </w:t>
                  </w:r>
                  <w:r w:rsidR="00B0138F" w:rsidRPr="0027261F">
                    <w:rPr>
                      <w:rFonts w:eastAsiaTheme="minorHAnsi"/>
                      <w:lang w:val="en-US"/>
                    </w:rPr>
                    <w:t>×</w:t>
                  </w:r>
                  <w:r w:rsidR="00A97D63"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0.</w:t>
                  </w:r>
                  <w:r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>15</w:t>
                  </w:r>
                </w:p>
              </w:tc>
              <w:tc>
                <w:tcPr>
                  <w:tcW w:w="2282" w:type="dxa"/>
                </w:tcPr>
                <w:p w14:paraId="45C82FC7" w14:textId="77777777" w:rsidR="005B22F6" w:rsidRPr="00B73A63" w:rsidRDefault="005B22F6" w:rsidP="00591D43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 xml:space="preserve">                 + 1</w:t>
                  </w:r>
                </w:p>
              </w:tc>
              <w:tc>
                <w:tcPr>
                  <w:tcW w:w="2127" w:type="dxa"/>
                </w:tcPr>
                <w:p w14:paraId="2BDDD0AB" w14:textId="77777777" w:rsidR="005B22F6" w:rsidRPr="00B73A63" w:rsidRDefault="005B22F6" w:rsidP="00591D43">
                  <w:pPr>
                    <w:pStyle w:val="Tabelle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</w:p>
              </w:tc>
            </w:tr>
            <w:tr w:rsidR="005B22F6" w:rsidRPr="002B3E7D" w14:paraId="07114093" w14:textId="77777777" w:rsidTr="00591D43">
              <w:tc>
                <w:tcPr>
                  <w:tcW w:w="1577" w:type="dxa"/>
                </w:tcPr>
                <w:p w14:paraId="0DC682FD" w14:textId="77777777" w:rsidR="005B22F6" w:rsidRPr="00B73A63" w:rsidRDefault="001F0900" w:rsidP="00591D43">
                  <w:pPr>
                    <w:pStyle w:val="Tabelle"/>
                    <w:ind w:left="336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May 25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vertAlign w:val="superscript"/>
                      <w:lang w:val="en-US"/>
                    </w:rPr>
                    <w:t>th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851" w:type="dxa"/>
                </w:tcPr>
                <w:p w14:paraId="139BD6CA" w14:textId="77777777" w:rsidR="005B22F6" w:rsidRPr="00B73A63" w:rsidRDefault="005B22F6" w:rsidP="00591D43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18</w:t>
                  </w:r>
                </w:p>
              </w:tc>
              <w:tc>
                <w:tcPr>
                  <w:tcW w:w="1970" w:type="dxa"/>
                </w:tcPr>
                <w:p w14:paraId="5C8BC3AB" w14:textId="77777777" w:rsidR="005B22F6" w:rsidRPr="00B73A63" w:rsidRDefault="005B22F6" w:rsidP="00591D43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</w:p>
              </w:tc>
              <w:tc>
                <w:tcPr>
                  <w:tcW w:w="2282" w:type="dxa"/>
                </w:tcPr>
                <w:p w14:paraId="78DE717A" w14:textId="77777777" w:rsidR="005B22F6" w:rsidRPr="00B73A63" w:rsidRDefault="005B22F6" w:rsidP="00591D43">
                  <w:pPr>
                    <w:pStyle w:val="Tabelle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</w:p>
              </w:tc>
              <w:tc>
                <w:tcPr>
                  <w:tcW w:w="2127" w:type="dxa"/>
                </w:tcPr>
                <w:p w14:paraId="08B446EA" w14:textId="77777777" w:rsidR="005B22F6" w:rsidRPr="00B73A63" w:rsidRDefault="005B22F6" w:rsidP="00591D43">
                  <w:pPr>
                    <w:pStyle w:val="Tabelle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</w:p>
              </w:tc>
            </w:tr>
            <w:tr w:rsidR="005B22F6" w:rsidRPr="002B3E7D" w14:paraId="432ED365" w14:textId="77777777" w:rsidTr="00591D43">
              <w:tc>
                <w:tcPr>
                  <w:tcW w:w="1577" w:type="dxa"/>
                </w:tcPr>
                <w:p w14:paraId="3BE6F868" w14:textId="77777777" w:rsidR="005B22F6" w:rsidRPr="00B73A63" w:rsidRDefault="001F0900" w:rsidP="00591D43">
                  <w:pPr>
                    <w:pStyle w:val="Tabelle"/>
                    <w:ind w:left="336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May 29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vertAlign w:val="superscript"/>
                      <w:lang w:val="en-US"/>
                    </w:rPr>
                    <w:t>th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851" w:type="dxa"/>
                </w:tcPr>
                <w:p w14:paraId="26D47FAE" w14:textId="77777777" w:rsidR="005B22F6" w:rsidRPr="00B73A63" w:rsidRDefault="005B22F6" w:rsidP="00591D43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</w:p>
              </w:tc>
              <w:tc>
                <w:tcPr>
                  <w:tcW w:w="1970" w:type="dxa"/>
                </w:tcPr>
                <w:p w14:paraId="4132FE24" w14:textId="77777777" w:rsidR="005B22F6" w:rsidRPr="00B73A63" w:rsidRDefault="005B22F6" w:rsidP="00B0138F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33</w:t>
                  </w:r>
                  <w:r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</w:t>
                  </w:r>
                  <w:r w:rsidR="00B0138F" w:rsidRPr="0027261F">
                    <w:rPr>
                      <w:rFonts w:eastAsiaTheme="minorHAnsi"/>
                      <w:lang w:val="en-US"/>
                    </w:rPr>
                    <w:t>×</w:t>
                  </w:r>
                  <w:r w:rsidR="00A97D63"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0.</w:t>
                  </w:r>
                  <w:r w:rsidRPr="00B73A63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>15</w:t>
                  </w:r>
                </w:p>
              </w:tc>
              <w:tc>
                <w:tcPr>
                  <w:tcW w:w="2282" w:type="dxa"/>
                </w:tcPr>
                <w:p w14:paraId="5C4C934D" w14:textId="77777777" w:rsidR="005B22F6" w:rsidRPr="00B73A63" w:rsidRDefault="005B22F6" w:rsidP="00591D43">
                  <w:pPr>
                    <w:pStyle w:val="Tabelle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</w:p>
              </w:tc>
              <w:tc>
                <w:tcPr>
                  <w:tcW w:w="2127" w:type="dxa"/>
                </w:tcPr>
                <w:p w14:paraId="00BBE437" w14:textId="77777777" w:rsidR="005B22F6" w:rsidRPr="00B73A63" w:rsidRDefault="005B22F6" w:rsidP="00591D43">
                  <w:pPr>
                    <w:pStyle w:val="Tabelle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</w:p>
              </w:tc>
            </w:tr>
            <w:tr w:rsidR="005B22F6" w:rsidRPr="002B3E7D" w14:paraId="70D0B4DB" w14:textId="77777777" w:rsidTr="00591D43">
              <w:tc>
                <w:tcPr>
                  <w:tcW w:w="1577" w:type="dxa"/>
                </w:tcPr>
                <w:p w14:paraId="7670931F" w14:textId="77777777" w:rsidR="005B22F6" w:rsidRPr="00B73A63" w:rsidRDefault="001F0900" w:rsidP="00591D43">
                  <w:pPr>
                    <w:pStyle w:val="Tabelle"/>
                    <w:ind w:left="336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June 2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vertAlign w:val="superscript"/>
                      <w:lang w:val="en-US"/>
                    </w:rPr>
                    <w:t>nd</w:t>
                  </w:r>
                  <w:r w:rsidRPr="00B73A63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851" w:type="dxa"/>
                </w:tcPr>
                <w:p w14:paraId="57C8F1DD" w14:textId="77777777" w:rsidR="005B22F6" w:rsidRPr="00B73A63" w:rsidRDefault="005B22F6" w:rsidP="00591D43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</w:p>
              </w:tc>
              <w:tc>
                <w:tcPr>
                  <w:tcW w:w="1970" w:type="dxa"/>
                </w:tcPr>
                <w:p w14:paraId="52F390D0" w14:textId="77777777" w:rsidR="005B22F6" w:rsidRPr="00B73A63" w:rsidRDefault="005B22F6" w:rsidP="00591D43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</w:p>
              </w:tc>
              <w:tc>
                <w:tcPr>
                  <w:tcW w:w="2282" w:type="dxa"/>
                  <w:tcBorders>
                    <w:bottom w:val="single" w:sz="18" w:space="0" w:color="A6A6A6"/>
                  </w:tcBorders>
                </w:tcPr>
                <w:p w14:paraId="65075A1F" w14:textId="77777777" w:rsidR="005B22F6" w:rsidRPr="00B73A63" w:rsidRDefault="005B22F6" w:rsidP="00591D43">
                  <w:pPr>
                    <w:pStyle w:val="Tabelle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</w:p>
              </w:tc>
              <w:tc>
                <w:tcPr>
                  <w:tcW w:w="2127" w:type="dxa"/>
                </w:tcPr>
                <w:p w14:paraId="661939F1" w14:textId="77777777" w:rsidR="005B22F6" w:rsidRPr="00B73A63" w:rsidRDefault="005B22F6" w:rsidP="00591D43">
                  <w:pPr>
                    <w:pStyle w:val="Tabelle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</w:p>
              </w:tc>
            </w:tr>
            <w:tr w:rsidR="005B22F6" w:rsidRPr="002B3E7D" w14:paraId="5702C6D5" w14:textId="77777777" w:rsidTr="00591D43">
              <w:tc>
                <w:tcPr>
                  <w:tcW w:w="1577" w:type="dxa"/>
                </w:tcPr>
                <w:p w14:paraId="11B71B64" w14:textId="1CDBCC13" w:rsidR="005B22F6" w:rsidRPr="002B3E7D" w:rsidRDefault="00B73A63" w:rsidP="00A248F1">
                  <w:pPr>
                    <w:pStyle w:val="Tabelle"/>
                    <w:ind w:left="154"/>
                    <w:rPr>
                      <w:szCs w:val="18"/>
                      <w:lang w:val="en-US"/>
                    </w:rPr>
                  </w:pPr>
                  <w:r>
                    <w:rPr>
                      <w:szCs w:val="18"/>
                      <w:lang w:val="en-US"/>
                    </w:rPr>
                    <w:t>Every</w:t>
                  </w:r>
                  <w:r w:rsidR="00A97D63" w:rsidRPr="002B3E7D">
                    <w:rPr>
                      <w:szCs w:val="18"/>
                      <w:lang w:val="en-US"/>
                    </w:rPr>
                    <w:t xml:space="preserve"> </w:t>
                  </w:r>
                  <w:r w:rsidR="00A248F1">
                    <w:rPr>
                      <w:szCs w:val="18"/>
                      <w:lang w:val="en-US"/>
                    </w:rPr>
                    <w:t>possible</w:t>
                  </w:r>
                  <w:r w:rsidR="001F0900" w:rsidRPr="002B3E7D">
                    <w:rPr>
                      <w:szCs w:val="18"/>
                      <w:lang w:val="en-US"/>
                    </w:rPr>
                    <w:t xml:space="preserve"> driving</w:t>
                  </w:r>
                  <w:r w:rsidR="00A97D63" w:rsidRPr="002B3E7D">
                    <w:rPr>
                      <w:szCs w:val="18"/>
                      <w:lang w:val="en-US"/>
                    </w:rPr>
                    <w:t xml:space="preserve"> time</w:t>
                  </w:r>
                  <w:r w:rsidR="001F0900" w:rsidRPr="002B3E7D">
                    <w:rPr>
                      <w:szCs w:val="18"/>
                      <w:lang w:val="en-US"/>
                    </w:rPr>
                    <w:t>:</w:t>
                  </w:r>
                </w:p>
              </w:tc>
              <w:tc>
                <w:tcPr>
                  <w:tcW w:w="851" w:type="dxa"/>
                </w:tcPr>
                <w:p w14:paraId="38A2791C" w14:textId="77777777" w:rsidR="005B22F6" w:rsidRPr="002B3E7D" w:rsidRDefault="005B22F6" w:rsidP="00591D43">
                  <w:pPr>
                    <w:pStyle w:val="Tabelle"/>
                    <w:jc w:val="center"/>
                    <w:rPr>
                      <w:lang w:val="en-US"/>
                    </w:rPr>
                  </w:pPr>
                </w:p>
              </w:tc>
              <w:tc>
                <w:tcPr>
                  <w:tcW w:w="1970" w:type="dxa"/>
                  <w:tcBorders>
                    <w:right w:val="single" w:sz="18" w:space="0" w:color="A6A6A6"/>
                  </w:tcBorders>
                </w:tcPr>
                <w:p w14:paraId="4C0D0056" w14:textId="77777777" w:rsidR="005B22F6" w:rsidRPr="002B3E7D" w:rsidRDefault="005B22F6" w:rsidP="00591D43">
                  <w:pPr>
                    <w:pStyle w:val="Tabelle"/>
                    <w:rPr>
                      <w:lang w:val="en-US"/>
                    </w:rPr>
                  </w:pPr>
                </w:p>
              </w:tc>
              <w:tc>
                <w:tcPr>
                  <w:tcW w:w="2282" w:type="dxa"/>
                  <w:tcBorders>
                    <w:top w:val="single" w:sz="18" w:space="0" w:color="A6A6A6"/>
                    <w:left w:val="single" w:sz="18" w:space="0" w:color="A6A6A6"/>
                    <w:bottom w:val="single" w:sz="18" w:space="0" w:color="A6A6A6"/>
                    <w:right w:val="single" w:sz="18" w:space="0" w:color="A6A6A6"/>
                  </w:tcBorders>
                </w:tcPr>
                <w:p w14:paraId="29D2C2ED" w14:textId="77777777" w:rsidR="005B22F6" w:rsidRPr="002B3E7D" w:rsidRDefault="005B22F6" w:rsidP="00591D43">
                  <w:pPr>
                    <w:pStyle w:val="Tabelle"/>
                    <w:rPr>
                      <w:lang w:val="en-US"/>
                    </w:rPr>
                  </w:pPr>
                </w:p>
              </w:tc>
              <w:tc>
                <w:tcPr>
                  <w:tcW w:w="2127" w:type="dxa"/>
                  <w:tcBorders>
                    <w:left w:val="single" w:sz="18" w:space="0" w:color="A6A6A6"/>
                  </w:tcBorders>
                </w:tcPr>
                <w:p w14:paraId="158CD637" w14:textId="77777777" w:rsidR="005B22F6" w:rsidRPr="002B3E7D" w:rsidRDefault="005B22F6" w:rsidP="00591D43">
                  <w:pPr>
                    <w:pStyle w:val="Tabelle"/>
                    <w:rPr>
                      <w:lang w:val="en-US"/>
                    </w:rPr>
                  </w:pPr>
                </w:p>
              </w:tc>
            </w:tr>
          </w:tbl>
          <w:p w14:paraId="2092C4D4" w14:textId="77777777" w:rsidR="005B22F6" w:rsidRPr="002B3E7D" w:rsidRDefault="005B22F6" w:rsidP="00591D43">
            <w:pPr>
              <w:pStyle w:val="berschrift2"/>
              <w:rPr>
                <w:rFonts w:cs="Calibri"/>
                <w:b w:val="0"/>
                <w:color w:val="auto"/>
                <w:szCs w:val="22"/>
                <w:lang w:val="en-US"/>
              </w:rPr>
            </w:pPr>
          </w:p>
        </w:tc>
      </w:tr>
      <w:tr w:rsidR="005B22F6" w:rsidRPr="002B3E7D" w14:paraId="16D9DB22" w14:textId="77777777" w:rsidTr="00591D43">
        <w:trPr>
          <w:trHeight w:val="147"/>
        </w:trPr>
        <w:tc>
          <w:tcPr>
            <w:tcW w:w="683" w:type="dxa"/>
            <w:gridSpan w:val="2"/>
            <w:tcBorders>
              <w:left w:val="nil"/>
              <w:bottom w:val="nil"/>
            </w:tcBorders>
          </w:tcPr>
          <w:p w14:paraId="40BED026" w14:textId="77777777" w:rsidR="005B22F6" w:rsidRPr="002B3E7D" w:rsidRDefault="005B22F6" w:rsidP="00591D43">
            <w:pPr>
              <w:pStyle w:val="berschrift2"/>
              <w:rPr>
                <w:rFonts w:cs="Calibri"/>
                <w:b w:val="0"/>
                <w:color w:val="auto"/>
                <w:szCs w:val="22"/>
                <w:lang w:val="en-US"/>
              </w:rPr>
            </w:pPr>
          </w:p>
        </w:tc>
        <w:tc>
          <w:tcPr>
            <w:tcW w:w="8840" w:type="dxa"/>
            <w:gridSpan w:val="6"/>
            <w:tcBorders>
              <w:bottom w:val="nil"/>
              <w:right w:val="nil"/>
            </w:tcBorders>
            <w:shd w:val="clear" w:color="auto" w:fill="auto"/>
          </w:tcPr>
          <w:p w14:paraId="73441B57" w14:textId="77777777" w:rsidR="005B22F6" w:rsidRPr="002B3E7D" w:rsidRDefault="005B22F6" w:rsidP="00591D43">
            <w:pPr>
              <w:jc w:val="center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228FDD" wp14:editId="25F5B241">
                      <wp:simplePos x="0" y="0"/>
                      <wp:positionH relativeFrom="column">
                        <wp:posOffset>2992574</wp:posOffset>
                      </wp:positionH>
                      <wp:positionV relativeFrom="paragraph">
                        <wp:posOffset>42181</wp:posOffset>
                      </wp:positionV>
                      <wp:extent cx="312782" cy="451757"/>
                      <wp:effectExtent l="12700" t="25400" r="30480" b="18415"/>
                      <wp:wrapNone/>
                      <wp:docPr id="2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2782" cy="45175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B4AE2E" id="Gerade Verbindung mit Pfeil 2" o:spid="_x0000_s1026" type="#_x0000_t32" style="position:absolute;margin-left:235.65pt;margin-top:3.3pt;width:24.65pt;height:35.5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" strokecolor="#7f7f7f [1612]" strokeweight="1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5B22F6" w:rsidRPr="002B3E7D" w14:paraId="2543AD22" w14:textId="77777777" w:rsidTr="00591D43">
        <w:tc>
          <w:tcPr>
            <w:tcW w:w="683" w:type="dxa"/>
            <w:gridSpan w:val="2"/>
            <w:tcBorders>
              <w:top w:val="nil"/>
              <w:left w:val="nil"/>
              <w:bottom w:val="nil"/>
            </w:tcBorders>
          </w:tcPr>
          <w:p w14:paraId="3EB86ADD" w14:textId="77777777" w:rsidR="005B22F6" w:rsidRPr="002B3E7D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2" w:type="dxa"/>
            <w:gridSpan w:val="2"/>
            <w:tcBorders>
              <w:top w:val="nil"/>
              <w:bottom w:val="nil"/>
            </w:tcBorders>
          </w:tcPr>
          <w:p w14:paraId="43E86D03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548" w:type="dxa"/>
            <w:gridSpan w:val="4"/>
            <w:tcBorders>
              <w:top w:val="nil"/>
              <w:bottom w:val="nil"/>
              <w:right w:val="nil"/>
            </w:tcBorders>
          </w:tcPr>
          <w:p w14:paraId="46AAE5EE" w14:textId="77777777" w:rsidR="005B22F6" w:rsidRPr="002B3E7D" w:rsidRDefault="005B22F6" w:rsidP="00591D43">
            <w:pPr>
              <w:ind w:left="19"/>
              <w:rPr>
                <w:lang w:val="en-US"/>
              </w:rPr>
            </w:pPr>
          </w:p>
        </w:tc>
      </w:tr>
      <w:tr w:rsidR="005B22F6" w:rsidRPr="002B3E7D" w14:paraId="7BF7751E" w14:textId="77777777" w:rsidTr="00591D43">
        <w:tc>
          <w:tcPr>
            <w:tcW w:w="683" w:type="dxa"/>
            <w:gridSpan w:val="2"/>
            <w:tcBorders>
              <w:top w:val="nil"/>
              <w:left w:val="nil"/>
              <w:bottom w:val="nil"/>
            </w:tcBorders>
          </w:tcPr>
          <w:p w14:paraId="3055CABE" w14:textId="77777777" w:rsidR="005B22F6" w:rsidRPr="002B3E7D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2" w:type="dxa"/>
            <w:gridSpan w:val="2"/>
            <w:tcBorders>
              <w:top w:val="nil"/>
              <w:bottom w:val="nil"/>
            </w:tcBorders>
          </w:tcPr>
          <w:p w14:paraId="664FA93F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8548" w:type="dxa"/>
            <w:gridSpan w:val="4"/>
            <w:tcBorders>
              <w:top w:val="nil"/>
              <w:bottom w:val="nil"/>
              <w:right w:val="nil"/>
            </w:tcBorders>
          </w:tcPr>
          <w:p w14:paraId="191CC801" w14:textId="77777777" w:rsidR="005B22F6" w:rsidRPr="002B3E7D" w:rsidRDefault="001F0900" w:rsidP="00591D43">
            <w:pPr>
              <w:ind w:left="19"/>
              <w:rPr>
                <w:lang w:val="en-US"/>
              </w:rPr>
            </w:pPr>
            <w:r w:rsidRPr="002B3E7D">
              <w:rPr>
                <w:lang w:val="en-US"/>
              </w:rPr>
              <w:t>Explain using your own words</w:t>
            </w:r>
            <w:r w:rsidR="005B22F6" w:rsidRPr="002B3E7D">
              <w:rPr>
                <w:lang w:val="en-US"/>
              </w:rPr>
              <w:t xml:space="preserve">: </w:t>
            </w:r>
          </w:p>
          <w:p w14:paraId="00319A58" w14:textId="77777777" w:rsidR="005B22F6" w:rsidRPr="002B3E7D" w:rsidRDefault="001F0900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W</w:t>
            </w:r>
            <w:r w:rsidR="004822BD" w:rsidRPr="002B3E7D">
              <w:rPr>
                <w:lang w:val="en-US"/>
              </w:rPr>
              <w:t>hat does the expression</w:t>
            </w:r>
            <w:r w:rsidRPr="002B3E7D">
              <w:rPr>
                <w:lang w:val="en-US"/>
              </w:rPr>
              <w:t xml:space="preserve"> in the</w:t>
            </w:r>
            <w:r w:rsidR="005B22F6" w:rsidRPr="002B3E7D">
              <w:rPr>
                <w:lang w:val="en-US"/>
              </w:rPr>
              <w:t xml:space="preserve"> </w:t>
            </w:r>
            <w:r w:rsidR="004822BD" w:rsidRPr="002B3E7D">
              <w:rPr>
                <w:b/>
                <w:color w:val="808080" w:themeColor="background1" w:themeShade="80"/>
                <w:lang w:val="en-US"/>
              </w:rPr>
              <w:t>highlighted cell</w:t>
            </w:r>
            <w:r w:rsidR="005B22F6" w:rsidRPr="002B3E7D">
              <w:rPr>
                <w:color w:val="808080" w:themeColor="background1" w:themeShade="80"/>
                <w:lang w:val="en-US"/>
              </w:rPr>
              <w:t xml:space="preserve"> </w:t>
            </w:r>
            <w:r w:rsidR="004822BD" w:rsidRPr="002B3E7D">
              <w:rPr>
                <w:lang w:val="en-US"/>
              </w:rPr>
              <w:t>of the last row stand for</w:t>
            </w:r>
            <w:r w:rsidR="005B22F6" w:rsidRPr="002B3E7D">
              <w:rPr>
                <w:lang w:val="en-US"/>
              </w:rPr>
              <w:t xml:space="preserve">? </w:t>
            </w:r>
            <w:r w:rsidR="005B22F6" w:rsidRPr="002B3E7D">
              <w:rPr>
                <w:lang w:val="en-US"/>
              </w:rPr>
              <w:br/>
            </w:r>
            <w:r w:rsidRPr="002B3E7D">
              <w:rPr>
                <w:lang w:val="en-US"/>
              </w:rPr>
              <w:t>What can you calculate with it</w:t>
            </w:r>
            <w:r w:rsidR="005B22F6" w:rsidRPr="002B3E7D">
              <w:rPr>
                <w:lang w:val="en-US"/>
              </w:rPr>
              <w:t>?</w:t>
            </w:r>
          </w:p>
          <w:p w14:paraId="09FADC7E" w14:textId="23F45FB5" w:rsidR="005B22F6" w:rsidRPr="002B3E7D" w:rsidRDefault="001F0900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What does</w:t>
            </w:r>
            <w:r w:rsidR="005B22F6" w:rsidRPr="002B3E7D">
              <w:rPr>
                <w:lang w:val="en-US"/>
              </w:rPr>
              <w:t xml:space="preserve"> </w:t>
            </w:r>
            <w:r w:rsidR="00B46F01">
              <w:rPr>
                <w:lang w:val="en-US"/>
              </w:rPr>
              <w:t>“</w:t>
            </w:r>
            <w:r w:rsidR="00A613AA">
              <w:rPr>
                <w:lang w:val="en-US"/>
              </w:rPr>
              <w:t>every</w:t>
            </w:r>
            <w:r w:rsidRPr="002B3E7D">
              <w:rPr>
                <w:lang w:val="en-US"/>
              </w:rPr>
              <w:t xml:space="preserve"> </w:t>
            </w:r>
            <w:r w:rsidR="00FB4885">
              <w:rPr>
                <w:lang w:val="en-US"/>
              </w:rPr>
              <w:t>po</w:t>
            </w:r>
            <w:r w:rsidR="002C205C">
              <w:rPr>
                <w:lang w:val="en-US"/>
              </w:rPr>
              <w:t>ssible</w:t>
            </w:r>
            <w:r w:rsidR="00BE4DE0">
              <w:rPr>
                <w:lang w:val="en-US"/>
              </w:rPr>
              <w:t xml:space="preserve"> driving time</w:t>
            </w:r>
            <w:r w:rsidR="005B22F6" w:rsidRPr="002B3E7D">
              <w:rPr>
                <w:lang w:val="en-US"/>
              </w:rPr>
              <w:t>“</w:t>
            </w:r>
            <w:r w:rsidRPr="002B3E7D">
              <w:rPr>
                <w:lang w:val="en-US"/>
              </w:rPr>
              <w:t xml:space="preserve"> mean to you</w:t>
            </w:r>
            <w:r w:rsidR="005B22F6" w:rsidRPr="002B3E7D">
              <w:rPr>
                <w:lang w:val="en-US"/>
              </w:rPr>
              <w:t>?</w:t>
            </w:r>
          </w:p>
          <w:p w14:paraId="77E97BED" w14:textId="5FF4FC2C" w:rsidR="005B22F6" w:rsidRPr="002B3E7D" w:rsidRDefault="001F0900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 xml:space="preserve">Why is the </w:t>
            </w:r>
            <w:r w:rsidR="002B561D">
              <w:rPr>
                <w:lang w:val="en-US"/>
              </w:rPr>
              <w:t>expression</w:t>
            </w:r>
            <w:r w:rsidRPr="002B3E7D">
              <w:rPr>
                <w:lang w:val="en-US"/>
              </w:rPr>
              <w:t xml:space="preserve"> in the</w:t>
            </w:r>
            <w:r w:rsidR="005B22F6" w:rsidRPr="002B3E7D">
              <w:rPr>
                <w:lang w:val="en-US"/>
              </w:rPr>
              <w:t xml:space="preserve"> </w:t>
            </w:r>
            <w:r w:rsidR="004822BD" w:rsidRPr="002B3E7D">
              <w:rPr>
                <w:b/>
                <w:color w:val="808080" w:themeColor="background1" w:themeShade="80"/>
                <w:lang w:val="en-US"/>
              </w:rPr>
              <w:t>highlighted cell</w:t>
            </w:r>
            <w:r w:rsidR="005B22F6" w:rsidRPr="002B3E7D">
              <w:rPr>
                <w:color w:val="808080" w:themeColor="background1" w:themeShade="80"/>
                <w:lang w:val="en-US"/>
              </w:rPr>
              <w:t xml:space="preserve"> </w:t>
            </w:r>
            <w:r w:rsidRPr="002B3E7D">
              <w:rPr>
                <w:lang w:val="en-US"/>
              </w:rPr>
              <w:t xml:space="preserve">correct for </w:t>
            </w:r>
            <w:r w:rsidR="009D69D3">
              <w:rPr>
                <w:lang w:val="en-US"/>
              </w:rPr>
              <w:t>every</w:t>
            </w:r>
            <w:r w:rsidR="009D69D3" w:rsidRPr="002B3E7D">
              <w:rPr>
                <w:lang w:val="en-US"/>
              </w:rPr>
              <w:t xml:space="preserve"> </w:t>
            </w:r>
            <w:r w:rsidR="002C205C">
              <w:rPr>
                <w:lang w:val="en-US"/>
              </w:rPr>
              <w:t>possible</w:t>
            </w:r>
            <w:r w:rsidR="009D69D3">
              <w:rPr>
                <w:lang w:val="en-US"/>
              </w:rPr>
              <w:t xml:space="preserve"> driving time</w:t>
            </w:r>
            <w:r w:rsidR="005B22F6" w:rsidRPr="002B3E7D">
              <w:rPr>
                <w:lang w:val="en-US"/>
              </w:rPr>
              <w:t>?</w:t>
            </w:r>
          </w:p>
          <w:p w14:paraId="53443D7B" w14:textId="77777777" w:rsidR="005B22F6" w:rsidRPr="002B3E7D" w:rsidRDefault="004822BD" w:rsidP="00B0138F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Why does Till have to multiply</w:t>
            </w:r>
            <w:r w:rsidR="005B22F6" w:rsidRPr="002B3E7D">
              <w:rPr>
                <w:lang w:val="en-US"/>
              </w:rPr>
              <w:t xml:space="preserve"> </w:t>
            </w:r>
            <w:r w:rsidR="00B46F01">
              <w:rPr>
                <w:lang w:val="en-US"/>
              </w:rPr>
              <w:t>in the expression</w:t>
            </w:r>
            <w:r w:rsidR="00B46F01" w:rsidRPr="002B3E7D">
              <w:rPr>
                <w:lang w:val="en-US"/>
              </w:rPr>
              <w:t xml:space="preserve"> </w:t>
            </w:r>
            <w:r w:rsidR="005B22F6" w:rsidRPr="00B0138F">
              <w:rPr>
                <w:rFonts w:asciiTheme="minorHAnsi" w:hAnsiTheme="minorHAnsi" w:cstheme="minorHAnsi"/>
                <w:szCs w:val="18"/>
                <w:lang w:val="en-US"/>
              </w:rPr>
              <w:t>20</w:t>
            </w:r>
            <w:r w:rsidR="005B22F6" w:rsidRPr="00B0138F">
              <w:rPr>
                <w:rFonts w:asciiTheme="minorHAnsi" w:eastAsiaTheme="minorEastAsia" w:hAnsiTheme="minorHAnsi" w:cstheme="minorHAnsi"/>
                <w:szCs w:val="18"/>
                <w:lang w:val="en-US"/>
              </w:rPr>
              <w:t xml:space="preserve"> </w:t>
            </w:r>
            <w:r w:rsidR="00B0138F" w:rsidRPr="0027261F">
              <w:rPr>
                <w:rFonts w:eastAsiaTheme="minorHAnsi"/>
                <w:lang w:val="en-US"/>
              </w:rPr>
              <w:t>×</w:t>
            </w:r>
            <w:r w:rsidRPr="00B0138F">
              <w:rPr>
                <w:rFonts w:asciiTheme="minorHAnsi" w:eastAsiaTheme="minorEastAsia" w:hAnsiTheme="minorHAnsi" w:cstheme="minorHAnsi"/>
                <w:szCs w:val="18"/>
                <w:lang w:val="en-US"/>
              </w:rPr>
              <w:t xml:space="preserve"> 0.</w:t>
            </w:r>
            <w:r w:rsidR="005B22F6" w:rsidRPr="00B0138F">
              <w:rPr>
                <w:rFonts w:asciiTheme="minorHAnsi" w:eastAsiaTheme="minorEastAsia" w:hAnsiTheme="minorHAnsi" w:cstheme="minorHAnsi"/>
                <w:szCs w:val="18"/>
                <w:lang w:val="en-US"/>
              </w:rPr>
              <w:t>15</w:t>
            </w:r>
            <w:r w:rsidR="005B22F6" w:rsidRPr="002B3E7D">
              <w:rPr>
                <w:rFonts w:asciiTheme="majorHAnsi" w:eastAsiaTheme="minorEastAsia" w:hAnsiTheme="majorHAnsi" w:cstheme="majorHAnsi"/>
                <w:szCs w:val="18"/>
                <w:lang w:val="en-US"/>
              </w:rPr>
              <w:t xml:space="preserve"> </w:t>
            </w:r>
            <w:r w:rsidRPr="002B3E7D">
              <w:rPr>
                <w:lang w:val="en-US"/>
              </w:rPr>
              <w:t>on May 16</w:t>
            </w:r>
            <w:r w:rsidRPr="002B3E7D">
              <w:rPr>
                <w:vertAlign w:val="superscript"/>
                <w:lang w:val="en-US"/>
              </w:rPr>
              <w:t>th</w:t>
            </w:r>
            <w:r w:rsidRPr="002B3E7D">
              <w:rPr>
                <w:lang w:val="en-US"/>
              </w:rPr>
              <w:t xml:space="preserve"> </w:t>
            </w:r>
            <w:r w:rsidR="005B22F6" w:rsidRPr="002B3E7D">
              <w:rPr>
                <w:lang w:val="en-US"/>
              </w:rPr>
              <w:t>?</w:t>
            </w:r>
          </w:p>
        </w:tc>
      </w:tr>
      <w:tr w:rsidR="005B22F6" w:rsidRPr="002B3E7D" w14:paraId="25ED48CF" w14:textId="77777777" w:rsidTr="00591D43">
        <w:tc>
          <w:tcPr>
            <w:tcW w:w="683" w:type="dxa"/>
            <w:gridSpan w:val="2"/>
            <w:tcBorders>
              <w:top w:val="nil"/>
              <w:left w:val="nil"/>
              <w:bottom w:val="nil"/>
            </w:tcBorders>
          </w:tcPr>
          <w:p w14:paraId="5F54ED24" w14:textId="77777777" w:rsidR="005B22F6" w:rsidRPr="002B3E7D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292" w:type="dxa"/>
            <w:gridSpan w:val="2"/>
            <w:tcBorders>
              <w:top w:val="nil"/>
              <w:bottom w:val="nil"/>
            </w:tcBorders>
          </w:tcPr>
          <w:p w14:paraId="581A77D6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8548" w:type="dxa"/>
            <w:gridSpan w:val="4"/>
            <w:tcBorders>
              <w:top w:val="nil"/>
              <w:bottom w:val="single" w:sz="6" w:space="0" w:color="A6A6A6" w:themeColor="background1" w:themeShade="A6"/>
              <w:right w:val="nil"/>
            </w:tcBorders>
          </w:tcPr>
          <w:p w14:paraId="0A742CF4" w14:textId="77777777" w:rsidR="005B22F6" w:rsidRPr="002B3E7D" w:rsidRDefault="005B22F6" w:rsidP="00591D43">
            <w:pPr>
              <w:ind w:left="19"/>
              <w:rPr>
                <w:noProof/>
                <w:sz w:val="20"/>
                <w:szCs w:val="20"/>
                <w:lang w:val="en-US"/>
              </w:rPr>
            </w:pPr>
          </w:p>
        </w:tc>
      </w:tr>
      <w:tr w:rsidR="005B22F6" w:rsidRPr="002B3E7D" w14:paraId="239D5CAB" w14:textId="77777777" w:rsidTr="00591D43">
        <w:tc>
          <w:tcPr>
            <w:tcW w:w="683" w:type="dxa"/>
            <w:gridSpan w:val="2"/>
            <w:tcBorders>
              <w:top w:val="nil"/>
              <w:left w:val="nil"/>
              <w:bottom w:val="nil"/>
            </w:tcBorders>
          </w:tcPr>
          <w:p w14:paraId="1B0F0192" w14:textId="77777777" w:rsidR="005B22F6" w:rsidRPr="002B3E7D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  <w:r w:rsidRPr="002B3E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40160" behindDoc="0" locked="0" layoutInCell="1" allowOverlap="1" wp14:anchorId="5DC43E74" wp14:editId="4C9CE17D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2540</wp:posOffset>
                  </wp:positionV>
                  <wp:extent cx="309880" cy="359410"/>
                  <wp:effectExtent l="0" t="0" r="0" b="2540"/>
                  <wp:wrapNone/>
                  <wp:docPr id="179" name="Grafik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2" w:type="dxa"/>
            <w:gridSpan w:val="2"/>
            <w:tcBorders>
              <w:top w:val="nil"/>
              <w:bottom w:val="nil"/>
              <w:right w:val="single" w:sz="6" w:space="0" w:color="A6A6A6" w:themeColor="background1" w:themeShade="A6"/>
            </w:tcBorders>
          </w:tcPr>
          <w:p w14:paraId="29BC05BF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sz w:val="20"/>
                <w:szCs w:val="20"/>
                <w:lang w:val="en-US"/>
              </w:rPr>
            </w:pPr>
          </w:p>
        </w:tc>
        <w:tc>
          <w:tcPr>
            <w:tcW w:w="8548" w:type="dxa"/>
            <w:gridSpan w:val="4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top w:w="57" w:type="dxa"/>
              <w:left w:w="57" w:type="dxa"/>
            </w:tcMar>
          </w:tcPr>
          <w:p w14:paraId="2D3543B5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  <w:r w:rsidR="004822BD" w:rsidRPr="002B3E7D">
              <w:rPr>
                <w:lang w:val="en-US"/>
              </w:rPr>
              <w:t>The expression stands for:</w:t>
            </w:r>
          </w:p>
          <w:p w14:paraId="6F734FFE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35D0A9ED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2113BD18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0D4A0CF3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6CDF87D6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566B1A79" w14:textId="35440AA0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  <w:r w:rsidR="004822BD" w:rsidRPr="002B3E7D">
              <w:rPr>
                <w:lang w:val="en-US"/>
              </w:rPr>
              <w:t xml:space="preserve">“Every </w:t>
            </w:r>
            <w:r w:rsidR="00FB4885">
              <w:rPr>
                <w:lang w:val="en-US"/>
              </w:rPr>
              <w:t>possible</w:t>
            </w:r>
            <w:r w:rsidR="004822BD" w:rsidRPr="002B3E7D">
              <w:rPr>
                <w:lang w:val="en-US"/>
              </w:rPr>
              <w:t xml:space="preserve"> driving time” means:</w:t>
            </w:r>
          </w:p>
          <w:p w14:paraId="65E365DA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5FC74A7D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7B8185A2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32F08B18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5114D921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27DAB6C8" w14:textId="28367BB9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  <w:r w:rsidR="004822BD" w:rsidRPr="002B3E7D">
              <w:rPr>
                <w:lang w:val="en-US"/>
              </w:rPr>
              <w:t xml:space="preserve">This is why my expression is correct for “every </w:t>
            </w:r>
            <w:r w:rsidR="002C205C">
              <w:rPr>
                <w:lang w:val="en-US"/>
              </w:rPr>
              <w:t>possible</w:t>
            </w:r>
            <w:r w:rsidR="004822BD" w:rsidRPr="002B3E7D">
              <w:rPr>
                <w:lang w:val="en-US"/>
              </w:rPr>
              <w:t xml:space="preserve"> driving time”:</w:t>
            </w:r>
          </w:p>
          <w:p w14:paraId="0CA2F0CC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61FC894A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302BCB27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1B1D66E5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52011CDB" w14:textId="77777777" w:rsidR="005B22F6" w:rsidRPr="002B3E7D" w:rsidRDefault="00D57212" w:rsidP="00591D43">
            <w:pPr>
              <w:pStyle w:val="Handschrift"/>
              <w:rPr>
                <w:szCs w:val="16"/>
                <w:lang w:val="en-US"/>
              </w:rPr>
            </w:pPr>
            <w:r w:rsidRPr="002B3E7D">
              <w:rPr>
                <w:lang w:val="en-US"/>
              </w:rPr>
              <w:t>This is why Till ha</w:t>
            </w:r>
            <w:r w:rsidR="004822BD" w:rsidRPr="002B3E7D">
              <w:rPr>
                <w:lang w:val="en-US"/>
              </w:rPr>
              <w:t>s to multiply in 20 × 0.15:</w:t>
            </w:r>
          </w:p>
          <w:p w14:paraId="0FBCEA35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5D71B544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6E43CC84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3A09C37D" w14:textId="77777777" w:rsidR="005B22F6" w:rsidRPr="002B3E7D" w:rsidRDefault="005B22F6" w:rsidP="00591D43">
            <w:pPr>
              <w:rPr>
                <w:noProof/>
                <w:sz w:val="20"/>
                <w:szCs w:val="20"/>
                <w:lang w:val="en-US"/>
              </w:rPr>
            </w:pPr>
          </w:p>
        </w:tc>
      </w:tr>
      <w:tr w:rsidR="005B22F6" w:rsidRPr="002B3E7D" w14:paraId="4FB87232" w14:textId="77777777" w:rsidTr="00591D43">
        <w:tc>
          <w:tcPr>
            <w:tcW w:w="683" w:type="dxa"/>
            <w:gridSpan w:val="2"/>
            <w:tcBorders>
              <w:top w:val="nil"/>
              <w:left w:val="nil"/>
              <w:bottom w:val="nil"/>
            </w:tcBorders>
          </w:tcPr>
          <w:p w14:paraId="66F8BFD2" w14:textId="77777777" w:rsidR="005B22F6" w:rsidRPr="002B3E7D" w:rsidRDefault="005B22F6" w:rsidP="00591D43">
            <w:pPr>
              <w:rPr>
                <w:noProof/>
                <w:sz w:val="6"/>
                <w:szCs w:val="6"/>
                <w:lang w:val="en-US"/>
              </w:rPr>
            </w:pPr>
          </w:p>
        </w:tc>
        <w:tc>
          <w:tcPr>
            <w:tcW w:w="292" w:type="dxa"/>
            <w:gridSpan w:val="2"/>
            <w:tcBorders>
              <w:top w:val="nil"/>
              <w:bottom w:val="nil"/>
            </w:tcBorders>
          </w:tcPr>
          <w:p w14:paraId="6FE3C1DD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sz w:val="6"/>
                <w:szCs w:val="6"/>
                <w:lang w:val="en-US"/>
              </w:rPr>
            </w:pPr>
          </w:p>
        </w:tc>
        <w:tc>
          <w:tcPr>
            <w:tcW w:w="8548" w:type="dxa"/>
            <w:gridSpan w:val="4"/>
            <w:tcBorders>
              <w:top w:val="single" w:sz="6" w:space="0" w:color="A6A6A6" w:themeColor="background1" w:themeShade="A6"/>
              <w:bottom w:val="nil"/>
              <w:right w:val="nil"/>
            </w:tcBorders>
          </w:tcPr>
          <w:p w14:paraId="0F912EAE" w14:textId="77777777" w:rsidR="005B22F6" w:rsidRPr="002B3E7D" w:rsidRDefault="005B22F6" w:rsidP="00591D43">
            <w:pPr>
              <w:ind w:left="19"/>
              <w:rPr>
                <w:noProof/>
                <w:sz w:val="6"/>
                <w:szCs w:val="6"/>
                <w:lang w:val="en-US"/>
              </w:rPr>
            </w:pPr>
          </w:p>
        </w:tc>
      </w:tr>
    </w:tbl>
    <w:p w14:paraId="7201CFB6" w14:textId="77777777" w:rsidR="005B22F6" w:rsidRPr="002B3E7D" w:rsidRDefault="005B22F6" w:rsidP="005B22F6">
      <w:pPr>
        <w:rPr>
          <w:lang w:val="en-US"/>
        </w:rPr>
      </w:pPr>
      <w:r w:rsidRPr="002B3E7D">
        <w:rPr>
          <w:b/>
          <w:bCs/>
          <w:iCs/>
          <w:lang w:val="en-US"/>
        </w:rPr>
        <w:br w:type="page"/>
      </w:r>
    </w:p>
    <w:tbl>
      <w:tblPr>
        <w:tblW w:w="5230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283"/>
        <w:gridCol w:w="48"/>
        <w:gridCol w:w="3541"/>
        <w:gridCol w:w="544"/>
        <w:gridCol w:w="23"/>
        <w:gridCol w:w="285"/>
        <w:gridCol w:w="384"/>
        <w:gridCol w:w="35"/>
        <w:gridCol w:w="117"/>
        <w:gridCol w:w="21"/>
        <w:gridCol w:w="147"/>
        <w:gridCol w:w="1415"/>
        <w:gridCol w:w="52"/>
        <w:gridCol w:w="22"/>
        <w:gridCol w:w="68"/>
        <w:gridCol w:w="1425"/>
        <w:gridCol w:w="122"/>
        <w:gridCol w:w="8"/>
        <w:gridCol w:w="9"/>
        <w:gridCol w:w="143"/>
        <w:gridCol w:w="135"/>
      </w:tblGrid>
      <w:tr w:rsidR="005B22F6" w:rsidRPr="002B3E7D" w14:paraId="3E2A0299" w14:textId="77777777" w:rsidTr="004822BD">
        <w:trPr>
          <w:gridAfter w:val="3"/>
          <w:wAfter w:w="287" w:type="dxa"/>
          <w:trHeight w:val="147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4A8A7A5E" w14:textId="77777777" w:rsidR="005B22F6" w:rsidRPr="002B3E7D" w:rsidRDefault="00CB5E84" w:rsidP="00591D43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lastRenderedPageBreak/>
              <w:t>8</w:t>
            </w:r>
          </w:p>
        </w:tc>
        <w:tc>
          <w:tcPr>
            <w:tcW w:w="8540" w:type="dxa"/>
            <w:gridSpan w:val="18"/>
            <w:tcBorders>
              <w:top w:val="nil"/>
              <w:bottom w:val="nil"/>
              <w:right w:val="nil"/>
            </w:tcBorders>
            <w:shd w:val="clear" w:color="auto" w:fill="auto"/>
          </w:tcPr>
          <w:p w14:paraId="3D854EBA" w14:textId="77777777" w:rsidR="005B22F6" w:rsidRPr="002B3E7D" w:rsidRDefault="004822BD" w:rsidP="004822BD">
            <w:pPr>
              <w:pStyle w:val="berschrift2"/>
              <w:rPr>
                <w:szCs w:val="22"/>
                <w:lang w:val="en-US"/>
              </w:rPr>
            </w:pPr>
            <w:r w:rsidRPr="002B3E7D">
              <w:rPr>
                <w:szCs w:val="22"/>
                <w:lang w:val="en-US"/>
              </w:rPr>
              <w:t>Costs of riding an e-scooter</w:t>
            </w:r>
            <w:r w:rsidR="005B22F6" w:rsidRPr="002B3E7D">
              <w:rPr>
                <w:szCs w:val="22"/>
                <w:lang w:val="en-US"/>
              </w:rPr>
              <w:t xml:space="preserve"> – </w:t>
            </w:r>
            <w:r w:rsidRPr="002B3E7D">
              <w:rPr>
                <w:szCs w:val="22"/>
                <w:lang w:val="en-US"/>
              </w:rPr>
              <w:t>Describing changing numbers with variables</w:t>
            </w:r>
          </w:p>
        </w:tc>
      </w:tr>
      <w:tr w:rsidR="005B22F6" w:rsidRPr="002B3E7D" w14:paraId="590E4652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top w:val="nil"/>
              <w:left w:val="nil"/>
            </w:tcBorders>
          </w:tcPr>
          <w:p w14:paraId="6CB276EE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14:paraId="15897004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257" w:type="dxa"/>
            <w:gridSpan w:val="17"/>
            <w:tcBorders>
              <w:top w:val="nil"/>
              <w:right w:val="nil"/>
            </w:tcBorders>
          </w:tcPr>
          <w:p w14:paraId="549AFDFA" w14:textId="77777777" w:rsidR="005B22F6" w:rsidRPr="002B3E7D" w:rsidRDefault="005B22F6" w:rsidP="00591D43">
            <w:pPr>
              <w:ind w:left="19"/>
              <w:rPr>
                <w:lang w:val="en-US"/>
              </w:rPr>
            </w:pPr>
          </w:p>
        </w:tc>
      </w:tr>
      <w:tr w:rsidR="005B22F6" w:rsidRPr="002B3E7D" w14:paraId="502C562B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top w:val="nil"/>
              <w:left w:val="nil"/>
            </w:tcBorders>
          </w:tcPr>
          <w:p w14:paraId="13ACA437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540" w:type="dxa"/>
            <w:gridSpan w:val="18"/>
            <w:tcBorders>
              <w:top w:val="nil"/>
              <w:bottom w:val="nil"/>
              <w:right w:val="nil"/>
            </w:tcBorders>
          </w:tcPr>
          <w:p w14:paraId="61247F16" w14:textId="77777777" w:rsidR="005B22F6" w:rsidRPr="002B3E7D" w:rsidRDefault="004822BD" w:rsidP="00591D43">
            <w:pPr>
              <w:pStyle w:val="3berschrift"/>
              <w:rPr>
                <w:sz w:val="21"/>
                <w:szCs w:val="21"/>
                <w:lang w:val="en-US"/>
              </w:rPr>
            </w:pPr>
            <w:r w:rsidRPr="002B3E7D">
              <w:rPr>
                <w:sz w:val="21"/>
                <w:szCs w:val="21"/>
                <w:lang w:val="en-US"/>
              </w:rPr>
              <w:t>Preparing for the video</w:t>
            </w:r>
            <w:r w:rsidR="005B22F6" w:rsidRPr="002B3E7D">
              <w:rPr>
                <w:sz w:val="21"/>
                <w:szCs w:val="21"/>
                <w:lang w:val="en-US"/>
              </w:rPr>
              <w:t>:</w:t>
            </w:r>
          </w:p>
        </w:tc>
      </w:tr>
      <w:tr w:rsidR="004822BD" w:rsidRPr="002B3E7D" w14:paraId="2269D08B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left w:val="nil"/>
            </w:tcBorders>
          </w:tcPr>
          <w:p w14:paraId="4FF28E08" w14:textId="77777777" w:rsidR="004822BD" w:rsidRPr="002B3E7D" w:rsidRDefault="004822BD" w:rsidP="004822BD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g">
                  <w:drawing>
                    <wp:inline distT="0" distB="0" distL="0" distR="0" wp14:anchorId="39834583" wp14:editId="7C0E88E7">
                      <wp:extent cx="360680" cy="251460"/>
                      <wp:effectExtent l="9525" t="9525" r="10795" b="43815"/>
                      <wp:docPr id="15246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4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F4658E9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4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6EFFC49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34583" id="Group 11" o:spid="_x0000_s1031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3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" adj="17511,25440" filled="f">
                        <v:textbox>
                          <w:txbxContent>
                            <w:p w14:paraId="4F4658E9" w14:textId="77777777" w:rsidR="002A66DB" w:rsidRDefault="002A66DB" w:rsidP="005B22F6"/>
                          </w:txbxContent>
                        </v:textbox>
                      </v:shape>
                      <v:shape id="Ovale Legende 258" o:spid="_x0000_s103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" adj="2296,28860" filled="f">
                        <v:textbox>
                          <w:txbxContent>
                            <w:p w14:paraId="66EFFC49" w14:textId="77777777" w:rsidR="002A66DB" w:rsidRDefault="002A66DB" w:rsidP="005B22F6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</w:tcPr>
          <w:p w14:paraId="273F9DA7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  <w:p w14:paraId="4E8FD3DA" w14:textId="77777777" w:rsidR="004822BD" w:rsidRPr="002B3E7D" w:rsidRDefault="004822BD" w:rsidP="004822BD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257" w:type="dxa"/>
            <w:gridSpan w:val="17"/>
            <w:tcBorders>
              <w:right w:val="nil"/>
            </w:tcBorders>
          </w:tcPr>
          <w:p w14:paraId="7EBF3745" w14:textId="0ED62B76" w:rsidR="004822BD" w:rsidRPr="002B3E7D" w:rsidRDefault="004822BD" w:rsidP="004822BD">
            <w:pPr>
              <w:rPr>
                <w:lang w:val="en-US"/>
              </w:rPr>
            </w:pPr>
            <w:r w:rsidRPr="002B3E7D">
              <w:rPr>
                <w:lang w:val="en-US"/>
              </w:rPr>
              <w:t xml:space="preserve">Compare your results from Task </w:t>
            </w:r>
            <w:r w:rsidR="00B46F01">
              <w:rPr>
                <w:b/>
                <w:bCs/>
                <w:color w:val="327A86"/>
                <w:lang w:val="en-US"/>
              </w:rPr>
              <w:t>7</w:t>
            </w:r>
            <w:r w:rsidRPr="002B3E7D">
              <w:rPr>
                <w:lang w:val="en-US"/>
              </w:rPr>
              <w:t xml:space="preserve">. Did you have difficulties with anything? </w:t>
            </w:r>
          </w:p>
          <w:p w14:paraId="08B8538C" w14:textId="77777777" w:rsidR="004822BD" w:rsidRPr="002B3E7D" w:rsidRDefault="004822BD" w:rsidP="004822BD">
            <w:pPr>
              <w:rPr>
                <w:lang w:val="en-US"/>
              </w:rPr>
            </w:pPr>
            <w:r w:rsidRPr="002B3E7D">
              <w:rPr>
                <w:lang w:val="en-US"/>
              </w:rPr>
              <w:t>Do you have a question? Write down your questions here:</w:t>
            </w:r>
          </w:p>
        </w:tc>
      </w:tr>
      <w:tr w:rsidR="004822BD" w:rsidRPr="002B3E7D" w14:paraId="0B1B3C4C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left w:val="nil"/>
            </w:tcBorders>
          </w:tcPr>
          <w:p w14:paraId="50721E31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</w:tcPr>
          <w:p w14:paraId="44FD1265" w14:textId="77777777" w:rsidR="004822BD" w:rsidRPr="002B3E7D" w:rsidRDefault="004822BD" w:rsidP="004822BD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257" w:type="dxa"/>
            <w:gridSpan w:val="17"/>
            <w:tcBorders>
              <w:bottom w:val="single" w:sz="6" w:space="0" w:color="A6A6A6" w:themeColor="background1" w:themeShade="A6"/>
              <w:right w:val="nil"/>
            </w:tcBorders>
          </w:tcPr>
          <w:p w14:paraId="3BB7894E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</w:p>
        </w:tc>
      </w:tr>
      <w:tr w:rsidR="004822BD" w:rsidRPr="002B3E7D" w14:paraId="474C9C18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left w:val="nil"/>
            </w:tcBorders>
          </w:tcPr>
          <w:p w14:paraId="2EE4E39C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right w:val="single" w:sz="6" w:space="0" w:color="A6A6A6" w:themeColor="background1" w:themeShade="A6"/>
            </w:tcBorders>
          </w:tcPr>
          <w:p w14:paraId="1DFCB3C3" w14:textId="77777777" w:rsidR="004822BD" w:rsidRPr="002B3E7D" w:rsidRDefault="004822BD" w:rsidP="004822BD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257" w:type="dxa"/>
            <w:gridSpan w:val="17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Mar>
              <w:top w:w="57" w:type="dxa"/>
              <w:left w:w="57" w:type="dxa"/>
            </w:tcMar>
          </w:tcPr>
          <w:p w14:paraId="0288FC63" w14:textId="77777777" w:rsidR="004822BD" w:rsidRPr="002B3E7D" w:rsidRDefault="004822BD" w:rsidP="004822BD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</w:p>
          <w:p w14:paraId="5C470C73" w14:textId="77777777" w:rsidR="004822BD" w:rsidRPr="002B3E7D" w:rsidRDefault="004822BD" w:rsidP="004822BD">
            <w:pPr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</w:p>
          <w:p w14:paraId="2CB5713F" w14:textId="77777777" w:rsidR="004822BD" w:rsidRPr="002B3E7D" w:rsidRDefault="004822BD" w:rsidP="004822BD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</w:p>
          <w:p w14:paraId="47C643B8" w14:textId="77777777" w:rsidR="004822BD" w:rsidRPr="002B3E7D" w:rsidRDefault="004822BD" w:rsidP="004822BD">
            <w:pPr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</w:p>
          <w:p w14:paraId="1C20CEC6" w14:textId="77777777" w:rsidR="004822BD" w:rsidRPr="002B3E7D" w:rsidRDefault="004822BD" w:rsidP="004822BD">
            <w:pPr>
              <w:pStyle w:val="Listenabsatz"/>
              <w:rPr>
                <w:lang w:val="en-US"/>
              </w:rPr>
            </w:pPr>
          </w:p>
          <w:p w14:paraId="31A94F1B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</w:tr>
      <w:tr w:rsidR="004822BD" w:rsidRPr="002B3E7D" w14:paraId="4FEE6B32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left w:val="nil"/>
              <w:bottom w:val="nil"/>
            </w:tcBorders>
          </w:tcPr>
          <w:p w14:paraId="610D2407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bottom w:val="nil"/>
              <w:right w:val="nil"/>
            </w:tcBorders>
          </w:tcPr>
          <w:p w14:paraId="502BFC2E" w14:textId="77777777" w:rsidR="004822BD" w:rsidRPr="002B3E7D" w:rsidRDefault="004822BD" w:rsidP="004822BD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257" w:type="dxa"/>
            <w:gridSpan w:val="17"/>
            <w:tcBorders>
              <w:top w:val="single" w:sz="6" w:space="0" w:color="A6A6A6" w:themeColor="background1" w:themeShade="A6"/>
              <w:left w:val="nil"/>
              <w:bottom w:val="nil"/>
              <w:right w:val="nil"/>
            </w:tcBorders>
            <w:tcMar>
              <w:top w:w="57" w:type="dxa"/>
              <w:left w:w="57" w:type="dxa"/>
            </w:tcMar>
          </w:tcPr>
          <w:p w14:paraId="4276502B" w14:textId="77777777" w:rsidR="004822BD" w:rsidRPr="002B3E7D" w:rsidRDefault="004822BD" w:rsidP="004822BD">
            <w:pPr>
              <w:ind w:left="227" w:hanging="227"/>
              <w:rPr>
                <w:lang w:val="en-US"/>
              </w:rPr>
            </w:pPr>
          </w:p>
        </w:tc>
      </w:tr>
      <w:tr w:rsidR="004822BD" w:rsidRPr="002B3E7D" w14:paraId="27BD7735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08933462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6843" w:type="dxa"/>
            <w:gridSpan w:val="12"/>
            <w:tcBorders>
              <w:top w:val="nil"/>
              <w:bottom w:val="nil"/>
            </w:tcBorders>
          </w:tcPr>
          <w:p w14:paraId="124D5791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Working with the video:</w:t>
            </w:r>
          </w:p>
        </w:tc>
        <w:tc>
          <w:tcPr>
            <w:tcW w:w="142" w:type="dxa"/>
            <w:gridSpan w:val="3"/>
            <w:tcBorders>
              <w:top w:val="nil"/>
              <w:bottom w:val="nil"/>
            </w:tcBorders>
          </w:tcPr>
          <w:p w14:paraId="3C24FF7D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1555" w:type="dxa"/>
            <w:gridSpan w:val="3"/>
            <w:vMerge w:val="restart"/>
            <w:tcBorders>
              <w:top w:val="nil"/>
              <w:right w:val="nil"/>
            </w:tcBorders>
          </w:tcPr>
          <w:p w14:paraId="726A1F85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rFonts w:ascii="Bahnschrift" w:hAnsi="Bahnschrift"/>
                <w:noProof/>
                <w:sz w:val="36"/>
                <w:szCs w:val="36"/>
                <w:lang w:val="en-US"/>
              </w:rPr>
            </w:pPr>
            <w:r w:rsidRPr="002B3E7D">
              <w:rPr>
                <w:i/>
                <w:sz w:val="18"/>
                <w:szCs w:val="18"/>
                <w:lang w:val="en-US"/>
              </w:rPr>
              <w:t xml:space="preserve">  Video 1:</w:t>
            </w:r>
          </w:p>
          <w:p w14:paraId="6C482B99" w14:textId="77777777" w:rsidR="004822BD" w:rsidRPr="002B3E7D" w:rsidRDefault="004822BD" w:rsidP="004822BD">
            <w:pPr>
              <w:spacing w:line="259" w:lineRule="auto"/>
              <w:ind w:left="63"/>
              <w:contextualSpacing/>
              <w:rPr>
                <w:i/>
                <w:sz w:val="18"/>
                <w:szCs w:val="18"/>
                <w:lang w:val="en-US"/>
              </w:rPr>
            </w:pPr>
            <w:r w:rsidRPr="002B3E7D">
              <w:rPr>
                <w:i/>
                <w:noProof/>
                <w:sz w:val="18"/>
                <w:szCs w:val="18"/>
              </w:rPr>
              <w:drawing>
                <wp:inline distT="0" distB="0" distL="0" distR="0" wp14:anchorId="54A70FB6" wp14:editId="28129475">
                  <wp:extent cx="851675" cy="862501"/>
                  <wp:effectExtent l="0" t="0" r="0" b="1270"/>
                  <wp:docPr id="59" name="Grafik 59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 59">
                            <a:hlinkClick r:id="rId40"/>
                          </pic:cNvPr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88" cy="86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2BD" w:rsidRPr="002B3E7D" w14:paraId="46BD47B3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2A92F204" w14:textId="77777777" w:rsidR="004822BD" w:rsidRPr="002B3E7D" w:rsidRDefault="004822BD" w:rsidP="004822BD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6BD61016" wp14:editId="0E34160E">
                  <wp:extent cx="394952" cy="302936"/>
                  <wp:effectExtent l="0" t="0" r="5715" b="190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89" cy="3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B3B0C" w14:textId="77777777" w:rsidR="004822BD" w:rsidRPr="002B3E7D" w:rsidRDefault="004822BD" w:rsidP="004822BD">
            <w:pPr>
              <w:rPr>
                <w:noProof/>
                <w:sz w:val="10"/>
                <w:szCs w:val="10"/>
                <w:lang w:val="en-US"/>
              </w:rPr>
            </w:pPr>
          </w:p>
          <w:p w14:paraId="60F53305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9B323BA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6560" w:type="dxa"/>
            <w:gridSpan w:val="11"/>
            <w:tcBorders>
              <w:top w:val="nil"/>
              <w:bottom w:val="nil"/>
            </w:tcBorders>
          </w:tcPr>
          <w:p w14:paraId="286E7967" w14:textId="358E70AA" w:rsidR="004822BD" w:rsidRPr="002B3E7D" w:rsidRDefault="004822BD" w:rsidP="004822BD">
            <w:pPr>
              <w:ind w:left="53"/>
              <w:rPr>
                <w:lang w:val="en-US"/>
              </w:rPr>
            </w:pPr>
            <w:r w:rsidRPr="002B3E7D">
              <w:rPr>
                <w:lang w:val="en-US"/>
              </w:rPr>
              <w:t xml:space="preserve">Check your answers to </w:t>
            </w:r>
            <w:r w:rsidRPr="002B3E7D">
              <w:rPr>
                <w:b/>
                <w:bCs/>
                <w:color w:val="327A86"/>
                <w:lang w:val="en-US"/>
              </w:rPr>
              <w:t xml:space="preserve">Task </w:t>
            </w:r>
            <w:r w:rsidR="00B46F01">
              <w:rPr>
                <w:b/>
                <w:bCs/>
                <w:color w:val="327A86"/>
                <w:lang w:val="en-US"/>
              </w:rPr>
              <w:t>7</w:t>
            </w:r>
            <w:r w:rsidRPr="002B3E7D">
              <w:rPr>
                <w:b/>
                <w:bCs/>
                <w:color w:val="327A86"/>
                <w:lang w:val="en-US"/>
              </w:rPr>
              <w:t xml:space="preserve"> </w:t>
            </w:r>
            <w:r w:rsidRPr="002B3E7D">
              <w:rPr>
                <w:lang w:val="en-US"/>
              </w:rPr>
              <w:t>against the video.</w:t>
            </w:r>
          </w:p>
          <w:p w14:paraId="31342E4C" w14:textId="77777777" w:rsidR="004822BD" w:rsidRPr="002B3E7D" w:rsidRDefault="004822BD" w:rsidP="004822BD">
            <w:pPr>
              <w:ind w:left="53"/>
              <w:rPr>
                <w:lang w:val="en-US"/>
              </w:rPr>
            </w:pPr>
            <w:r w:rsidRPr="002B3E7D">
              <w:rPr>
                <w:lang w:val="en-US"/>
              </w:rPr>
              <w:t xml:space="preserve">Complete the following sentences. Choose one of the options in </w:t>
            </w:r>
            <w:r w:rsidRPr="002B3E7D">
              <w:rPr>
                <w:rFonts w:ascii="Comic Sans MS" w:hAnsi="Comic Sans MS"/>
                <w:b/>
                <w:color w:val="0070C0"/>
                <w:sz w:val="20"/>
                <w:szCs w:val="20"/>
                <w:lang w:val="en-US"/>
              </w:rPr>
              <w:t>bold</w:t>
            </w:r>
            <w:r w:rsidRPr="002B3E7D">
              <w:rPr>
                <w:lang w:val="en-US"/>
              </w:rPr>
              <w:t>.</w:t>
            </w:r>
          </w:p>
        </w:tc>
        <w:tc>
          <w:tcPr>
            <w:tcW w:w="142" w:type="dxa"/>
            <w:gridSpan w:val="3"/>
            <w:tcBorders>
              <w:top w:val="nil"/>
              <w:bottom w:val="nil"/>
            </w:tcBorders>
          </w:tcPr>
          <w:p w14:paraId="39E0F732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1555" w:type="dxa"/>
            <w:gridSpan w:val="3"/>
            <w:vMerge/>
            <w:tcBorders>
              <w:right w:val="nil"/>
            </w:tcBorders>
          </w:tcPr>
          <w:p w14:paraId="06780DFD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</w:tr>
      <w:tr w:rsidR="004822BD" w:rsidRPr="002B3E7D" w14:paraId="740FA982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66747EFC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E386509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6560" w:type="dxa"/>
            <w:gridSpan w:val="11"/>
            <w:tcBorders>
              <w:top w:val="nil"/>
              <w:bottom w:val="nil"/>
            </w:tcBorders>
          </w:tcPr>
          <w:p w14:paraId="7488DBCA" w14:textId="77777777" w:rsidR="004822BD" w:rsidRPr="002B3E7D" w:rsidRDefault="004822BD" w:rsidP="004822BD">
            <w:pPr>
              <w:ind w:left="53"/>
              <w:rPr>
                <w:lang w:val="en-US"/>
              </w:rPr>
            </w:pPr>
          </w:p>
        </w:tc>
        <w:tc>
          <w:tcPr>
            <w:tcW w:w="142" w:type="dxa"/>
            <w:gridSpan w:val="3"/>
            <w:tcBorders>
              <w:top w:val="nil"/>
              <w:bottom w:val="nil"/>
            </w:tcBorders>
          </w:tcPr>
          <w:p w14:paraId="4164C633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1555" w:type="dxa"/>
            <w:gridSpan w:val="3"/>
            <w:vMerge/>
            <w:tcBorders>
              <w:bottom w:val="nil"/>
              <w:right w:val="nil"/>
            </w:tcBorders>
          </w:tcPr>
          <w:p w14:paraId="52146912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</w:tr>
      <w:tr w:rsidR="004822BD" w:rsidRPr="002B3E7D" w14:paraId="6F6EFF57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17E6D57E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D990098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6560" w:type="dxa"/>
            <w:gridSpan w:val="11"/>
            <w:tcBorders>
              <w:top w:val="nil"/>
              <w:bottom w:val="nil"/>
            </w:tcBorders>
          </w:tcPr>
          <w:p w14:paraId="41B87513" w14:textId="77777777" w:rsidR="004822BD" w:rsidRPr="002B3E7D" w:rsidRDefault="004822BD" w:rsidP="004822BD">
            <w:pPr>
              <w:ind w:left="53"/>
              <w:rPr>
                <w:lang w:val="en-US"/>
              </w:rPr>
            </w:pPr>
          </w:p>
        </w:tc>
        <w:tc>
          <w:tcPr>
            <w:tcW w:w="142" w:type="dxa"/>
            <w:gridSpan w:val="3"/>
            <w:tcBorders>
              <w:top w:val="nil"/>
              <w:bottom w:val="nil"/>
            </w:tcBorders>
          </w:tcPr>
          <w:p w14:paraId="5C703A09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1555" w:type="dxa"/>
            <w:gridSpan w:val="3"/>
            <w:tcBorders>
              <w:bottom w:val="nil"/>
              <w:right w:val="nil"/>
            </w:tcBorders>
          </w:tcPr>
          <w:p w14:paraId="586F46D5" w14:textId="77777777" w:rsidR="004822BD" w:rsidRPr="002B3E7D" w:rsidRDefault="002A66DB" w:rsidP="004822BD">
            <w:pPr>
              <w:overflowPunct/>
              <w:autoSpaceDE/>
              <w:autoSpaceDN/>
              <w:adjustRightInd/>
              <w:spacing w:after="80" w:line="259" w:lineRule="auto"/>
              <w:ind w:left="62"/>
              <w:contextualSpacing/>
              <w:textAlignment w:val="auto"/>
              <w:rPr>
                <w:color w:val="000000"/>
                <w:sz w:val="10"/>
                <w:szCs w:val="10"/>
                <w:lang w:val="en-US"/>
              </w:rPr>
            </w:pPr>
            <w:hyperlink r:id="rId43" w:history="1">
              <w:r w:rsidR="004822BD" w:rsidRPr="002B3E7D">
                <w:rPr>
                  <w:rStyle w:val="Hyperlink"/>
                  <w:color w:val="000000"/>
                  <w:sz w:val="10"/>
                  <w:szCs w:val="10"/>
                  <w:u w:val="none"/>
                  <w:lang w:val="en-US"/>
                </w:rPr>
                <w:t>https://educational-media.de/mum-video/interaktiv/watch/17</w:t>
              </w:r>
            </w:hyperlink>
          </w:p>
          <w:p w14:paraId="3FFD31DF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after="80" w:line="259" w:lineRule="auto"/>
              <w:ind w:left="62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</w:tr>
      <w:tr w:rsidR="004822BD" w:rsidRPr="002B3E7D" w14:paraId="448A7487" w14:textId="77777777" w:rsidTr="004822BD">
        <w:trPr>
          <w:gridAfter w:val="4"/>
          <w:wAfter w:w="295" w:type="dxa"/>
        </w:trPr>
        <w:tc>
          <w:tcPr>
            <w:tcW w:w="660" w:type="dxa"/>
            <w:tcBorders>
              <w:top w:val="nil"/>
              <w:left w:val="nil"/>
              <w:bottom w:val="nil"/>
              <w:right w:val="single" w:sz="6" w:space="0" w:color="A6A6A6" w:themeColor="background1" w:themeShade="A6"/>
            </w:tcBorders>
          </w:tcPr>
          <w:p w14:paraId="1046A9D0" w14:textId="77777777" w:rsidR="004822BD" w:rsidRPr="002B3E7D" w:rsidRDefault="004822BD" w:rsidP="004822BD">
            <w:pPr>
              <w:rPr>
                <w:noProof/>
                <w:lang w:val="en-US"/>
              </w:rPr>
            </w:pPr>
            <w:r w:rsidRPr="002B3E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17984" behindDoc="0" locked="0" layoutInCell="1" allowOverlap="1" wp14:anchorId="7F3EC683" wp14:editId="26528EF8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3175</wp:posOffset>
                  </wp:positionV>
                  <wp:extent cx="309880" cy="359410"/>
                  <wp:effectExtent l="0" t="0" r="0" b="2540"/>
                  <wp:wrapNone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32" w:type="dxa"/>
            <w:gridSpan w:val="17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01ED5820" w14:textId="7F8B803B" w:rsidR="00981260" w:rsidRDefault="004822BD" w:rsidP="00312FA7">
            <w:pPr>
              <w:pStyle w:val="Handschrift"/>
              <w:ind w:left="51"/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  <w:r w:rsidR="00312FA7" w:rsidRPr="002B3E7D">
              <w:rPr>
                <w:b/>
                <w:bCs/>
                <w:lang w:val="en-US"/>
              </w:rPr>
              <w:t xml:space="preserve">“Costs </w:t>
            </w:r>
            <w:r w:rsidR="00BC1F89">
              <w:rPr>
                <w:b/>
                <w:bCs/>
                <w:lang w:val="en-US"/>
              </w:rPr>
              <w:t xml:space="preserve">for </w:t>
            </w:r>
            <w:r w:rsidR="00312FA7" w:rsidRPr="002B3E7D">
              <w:rPr>
                <w:b/>
                <w:bCs/>
                <w:lang w:val="en-US"/>
              </w:rPr>
              <w:t xml:space="preserve">actual driving time (€)” / </w:t>
            </w:r>
            <w:r w:rsidR="00312FA7" w:rsidRPr="00981260">
              <w:rPr>
                <w:b/>
                <w:bCs/>
                <w:lang w:val="en-US"/>
              </w:rPr>
              <w:t>“× minute price (€)”</w:t>
            </w:r>
            <w:r w:rsidR="00312FA7" w:rsidRPr="002B3E7D">
              <w:rPr>
                <w:b/>
                <w:bCs/>
                <w:lang w:val="en-US"/>
              </w:rPr>
              <w:t xml:space="preserve"> </w:t>
            </w:r>
            <w:r w:rsidR="00312FA7" w:rsidRPr="002B3E7D">
              <w:rPr>
                <w:lang w:val="en-US"/>
              </w:rPr>
              <w:t xml:space="preserve">is a better heading for the 3rd column than </w:t>
            </w:r>
          </w:p>
          <w:p w14:paraId="095A62A6" w14:textId="629A1BFD" w:rsidR="00312FA7" w:rsidRPr="002B3E7D" w:rsidRDefault="00312FA7" w:rsidP="00312FA7">
            <w:pPr>
              <w:pStyle w:val="Handschrift"/>
              <w:ind w:left="51"/>
              <w:rPr>
                <w:sz w:val="18"/>
                <w:lang w:val="en-US"/>
              </w:rPr>
            </w:pPr>
            <w:r w:rsidRPr="00981260">
              <w:rPr>
                <w:b/>
                <w:bCs/>
                <w:lang w:val="en-US"/>
              </w:rPr>
              <w:t xml:space="preserve">“Costs </w:t>
            </w:r>
            <w:r w:rsidR="00BC1F89">
              <w:rPr>
                <w:b/>
                <w:bCs/>
                <w:lang w:val="en-US"/>
              </w:rPr>
              <w:t xml:space="preserve">for </w:t>
            </w:r>
            <w:r w:rsidRPr="00981260">
              <w:rPr>
                <w:b/>
                <w:bCs/>
                <w:lang w:val="en-US"/>
              </w:rPr>
              <w:t>actual driving time (€)”</w:t>
            </w:r>
            <w:r w:rsidRPr="002B3E7D">
              <w:rPr>
                <w:b/>
                <w:bCs/>
                <w:lang w:val="en-US"/>
              </w:rPr>
              <w:t xml:space="preserve"> / “× minute price (€)”</w:t>
            </w:r>
            <w:r w:rsidRPr="002B3E7D">
              <w:rPr>
                <w:bCs/>
                <w:lang w:val="en-US"/>
              </w:rPr>
              <w:t>,</w:t>
            </w:r>
            <w:r w:rsidRPr="002B3E7D">
              <w:rPr>
                <w:b/>
                <w:bCs/>
                <w:lang w:val="en-US"/>
              </w:rPr>
              <w:t xml:space="preserve"> </w:t>
            </w:r>
            <w:r w:rsidRPr="002B3E7D">
              <w:rPr>
                <w:lang w:val="en-US"/>
              </w:rPr>
              <w:t>because</w:t>
            </w:r>
            <w:r w:rsidRPr="002B3E7D">
              <w:rPr>
                <w:sz w:val="18"/>
                <w:lang w:val="en-US"/>
              </w:rPr>
              <w:t xml:space="preserve">… </w:t>
            </w:r>
          </w:p>
          <w:p w14:paraId="6B87356C" w14:textId="77777777" w:rsidR="004822BD" w:rsidRPr="002B3E7D" w:rsidRDefault="004822BD" w:rsidP="004822BD">
            <w:pPr>
              <w:pStyle w:val="Handschrift"/>
              <w:rPr>
                <w:lang w:val="en-US"/>
              </w:rPr>
            </w:pPr>
          </w:p>
          <w:p w14:paraId="3D196D22" w14:textId="77777777" w:rsidR="004822BD" w:rsidRPr="002B3E7D" w:rsidRDefault="004822BD" w:rsidP="004822BD">
            <w:pPr>
              <w:pStyle w:val="Handschrift"/>
              <w:rPr>
                <w:lang w:val="en-US"/>
              </w:rPr>
            </w:pPr>
          </w:p>
          <w:p w14:paraId="137C741E" w14:textId="77777777" w:rsidR="004822BD" w:rsidRPr="002B3E7D" w:rsidRDefault="004822BD" w:rsidP="004822BD">
            <w:pPr>
              <w:pStyle w:val="Handschrift"/>
              <w:rPr>
                <w:lang w:val="en-US"/>
              </w:rPr>
            </w:pPr>
          </w:p>
          <w:p w14:paraId="287F504F" w14:textId="230BCFE1" w:rsidR="00312FA7" w:rsidRPr="002B3E7D" w:rsidRDefault="00312FA7" w:rsidP="00312FA7">
            <w:pPr>
              <w:ind w:left="51"/>
              <w:rPr>
                <w:rFonts w:ascii="Comic Sans MS" w:eastAsia="+mn-ea" w:hAnsi="Comic Sans MS" w:cs="Arial"/>
                <w:color w:val="0070C0"/>
                <w:kern w:val="24"/>
                <w:sz w:val="16"/>
                <w:szCs w:val="16"/>
                <w:lang w:val="en-US"/>
              </w:rPr>
            </w:pPr>
            <w:r w:rsidRPr="002B3E7D">
              <w:rPr>
                <w:rFonts w:ascii="Comic Sans MS" w:eastAsia="+mn-ea" w:hAnsi="Comic Sans MS" w:cs="Arial"/>
                <w:color w:val="0070C0"/>
                <w:kern w:val="24"/>
                <w:sz w:val="16"/>
                <w:szCs w:val="16"/>
                <w:lang w:val="en-US"/>
              </w:rPr>
              <w:t xml:space="preserve">“A variable is </w:t>
            </w:r>
            <w:r w:rsidR="005835A0">
              <w:rPr>
                <w:rFonts w:ascii="Comic Sans MS" w:eastAsia="+mn-ea" w:hAnsi="Comic Sans MS" w:cs="Arial"/>
                <w:color w:val="0070C0"/>
                <w:kern w:val="24"/>
                <w:sz w:val="16"/>
                <w:szCs w:val="16"/>
                <w:lang w:val="en-US"/>
              </w:rPr>
              <w:t>a specific</w:t>
            </w:r>
            <w:r w:rsidRPr="002B3E7D">
              <w:rPr>
                <w:rFonts w:ascii="Comic Sans MS" w:eastAsia="+mn-ea" w:hAnsi="Comic Sans MS" w:cs="Arial"/>
                <w:color w:val="0070C0"/>
                <w:kern w:val="24"/>
                <w:sz w:val="16"/>
                <w:szCs w:val="16"/>
                <w:lang w:val="en-US"/>
              </w:rPr>
              <w:t xml:space="preserve"> number that you can choose” </w:t>
            </w:r>
            <w:r w:rsidRPr="00952C39">
              <w:rPr>
                <w:rFonts w:ascii="Comic Sans MS" w:eastAsia="+mn-ea" w:hAnsi="Comic Sans MS" w:cs="Arial"/>
                <w:b/>
                <w:bCs/>
                <w:color w:val="0070C0"/>
                <w:kern w:val="24"/>
                <w:sz w:val="16"/>
                <w:szCs w:val="16"/>
                <w:lang w:val="en-US"/>
              </w:rPr>
              <w:t>is correct</w:t>
            </w:r>
            <w:r w:rsidRPr="002B3E7D">
              <w:rPr>
                <w:rFonts w:ascii="Comic Sans MS" w:eastAsia="+mn-ea" w:hAnsi="Comic Sans MS" w:cs="Arial"/>
                <w:b/>
                <w:bCs/>
                <w:color w:val="0070C0"/>
                <w:kern w:val="24"/>
                <w:sz w:val="16"/>
                <w:szCs w:val="16"/>
                <w:lang w:val="en-US"/>
              </w:rPr>
              <w:t xml:space="preserve"> / is not correct</w:t>
            </w:r>
            <w:r w:rsidRPr="002B3E7D">
              <w:rPr>
                <w:rFonts w:ascii="Comic Sans MS" w:eastAsia="+mn-ea" w:hAnsi="Comic Sans MS" w:cs="Arial"/>
                <w:color w:val="0070C0"/>
                <w:kern w:val="24"/>
                <w:sz w:val="16"/>
                <w:szCs w:val="16"/>
                <w:lang w:val="en-US"/>
              </w:rPr>
              <w:t xml:space="preserve">, because… </w:t>
            </w:r>
          </w:p>
          <w:p w14:paraId="37389D06" w14:textId="77777777" w:rsidR="004822BD" w:rsidRPr="002B3E7D" w:rsidRDefault="004822BD" w:rsidP="008F174B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rFonts w:ascii="Times New Roman" w:hAnsi="Times New Roman"/>
                <w:color w:val="0070C0"/>
                <w:lang w:val="en-US"/>
              </w:rPr>
            </w:pPr>
          </w:p>
          <w:p w14:paraId="11ECBD1C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rFonts w:ascii="Times New Roman" w:hAnsi="Times New Roman"/>
                <w:color w:val="0070C0"/>
                <w:lang w:val="en-US"/>
              </w:rPr>
            </w:pPr>
          </w:p>
          <w:p w14:paraId="421F8B0D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rFonts w:ascii="Times New Roman" w:hAnsi="Times New Roman"/>
                <w:color w:val="0070C0"/>
                <w:lang w:val="en-US"/>
              </w:rPr>
            </w:pPr>
          </w:p>
          <w:p w14:paraId="4F264E2F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rFonts w:ascii="Times New Roman" w:hAnsi="Times New Roman"/>
                <w:color w:val="0070C0"/>
                <w:lang w:val="en-US"/>
              </w:rPr>
            </w:pPr>
          </w:p>
          <w:p w14:paraId="0B924076" w14:textId="77777777" w:rsidR="00312FA7" w:rsidRPr="002B3E7D" w:rsidRDefault="00312FA7" w:rsidP="00312FA7">
            <w:pPr>
              <w:pStyle w:val="Handschrift"/>
              <w:ind w:left="51"/>
              <w:rPr>
                <w:rFonts w:eastAsia="+mn-ea" w:cs="Arial"/>
                <w:kern w:val="24"/>
                <w:szCs w:val="16"/>
                <w:lang w:val="en-US"/>
              </w:rPr>
            </w:pPr>
            <w:r w:rsidRPr="002B3E7D">
              <w:rPr>
                <w:rFonts w:eastAsia="+mn-ea" w:cs="Arial"/>
                <w:kern w:val="24"/>
                <w:szCs w:val="16"/>
                <w:lang w:val="en-US"/>
              </w:rPr>
              <w:t xml:space="preserve">“The expression </w:t>
            </w:r>
            <w:r w:rsidRPr="00D83581">
              <w:rPr>
                <w:rFonts w:eastAsia="+mn-ea" w:cs="Arial"/>
                <w:i/>
                <w:iCs/>
                <w:kern w:val="24"/>
                <w:szCs w:val="16"/>
                <w:lang w:val="en-US"/>
              </w:rPr>
              <w:t>x</w:t>
            </w:r>
            <w:r w:rsidRPr="002B3E7D">
              <w:rPr>
                <w:rFonts w:eastAsia="+mn-ea" w:cs="Arial"/>
                <w:kern w:val="24"/>
                <w:szCs w:val="16"/>
                <w:lang w:val="en-US"/>
              </w:rPr>
              <w:t xml:space="preserve"> × 0.15 + 1 describes the variable driving time”</w:t>
            </w:r>
          </w:p>
          <w:p w14:paraId="04BFAB1D" w14:textId="77777777" w:rsidR="004822BD" w:rsidRPr="002B3E7D" w:rsidRDefault="00312FA7" w:rsidP="00312FA7">
            <w:pPr>
              <w:pStyle w:val="Handschrift"/>
              <w:rPr>
                <w:lang w:val="en-US"/>
              </w:rPr>
            </w:pPr>
            <w:r w:rsidRPr="00952C39">
              <w:rPr>
                <w:rFonts w:eastAsia="+mn-ea" w:cs="Arial"/>
                <w:b/>
                <w:bCs/>
                <w:kern w:val="24"/>
                <w:szCs w:val="16"/>
                <w:lang w:val="en-US"/>
              </w:rPr>
              <w:t>is correct</w:t>
            </w:r>
            <w:r w:rsidRPr="002B3E7D">
              <w:rPr>
                <w:rFonts w:eastAsia="+mn-ea" w:cs="Arial"/>
                <w:b/>
                <w:bCs/>
                <w:kern w:val="24"/>
                <w:szCs w:val="16"/>
                <w:lang w:val="en-US"/>
              </w:rPr>
              <w:t xml:space="preserve"> / is not correct</w:t>
            </w:r>
            <w:r w:rsidRPr="002B3E7D">
              <w:rPr>
                <w:rFonts w:eastAsia="+mn-ea" w:cs="Arial"/>
                <w:kern w:val="24"/>
                <w:szCs w:val="16"/>
                <w:lang w:val="en-US"/>
              </w:rPr>
              <w:t>, because…</w:t>
            </w:r>
          </w:p>
          <w:p w14:paraId="48142C82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rFonts w:ascii="Times New Roman" w:hAnsi="Times New Roman"/>
                <w:color w:val="0070C0"/>
                <w:lang w:val="en-US"/>
              </w:rPr>
            </w:pPr>
          </w:p>
          <w:p w14:paraId="48FC612D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color w:val="0070C0"/>
                <w:lang w:val="en-US"/>
              </w:rPr>
            </w:pPr>
          </w:p>
          <w:p w14:paraId="1528CF0C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color w:val="0070C0"/>
                <w:lang w:val="en-US"/>
              </w:rPr>
            </w:pPr>
          </w:p>
          <w:p w14:paraId="599BAEB6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color w:val="0070C0"/>
                <w:lang w:val="en-US"/>
              </w:rPr>
            </w:pPr>
          </w:p>
        </w:tc>
      </w:tr>
      <w:tr w:rsidR="004822BD" w:rsidRPr="002B3E7D" w14:paraId="7F514D44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0EA534EA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2EBAEA0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257" w:type="dxa"/>
            <w:gridSpan w:val="17"/>
            <w:tcBorders>
              <w:top w:val="nil"/>
              <w:bottom w:val="nil"/>
              <w:right w:val="nil"/>
            </w:tcBorders>
          </w:tcPr>
          <w:p w14:paraId="5697241D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</w:p>
        </w:tc>
      </w:tr>
      <w:tr w:rsidR="004822BD" w:rsidRPr="002B3E7D" w14:paraId="024B6E35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top w:val="nil"/>
              <w:left w:val="nil"/>
            </w:tcBorders>
          </w:tcPr>
          <w:p w14:paraId="6D0E16A5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8540" w:type="dxa"/>
            <w:gridSpan w:val="18"/>
            <w:tcBorders>
              <w:top w:val="nil"/>
              <w:bottom w:val="nil"/>
              <w:right w:val="nil"/>
            </w:tcBorders>
          </w:tcPr>
          <w:p w14:paraId="5087BC30" w14:textId="77777777" w:rsidR="004822BD" w:rsidRPr="002B3E7D" w:rsidRDefault="00312FA7" w:rsidP="004822BD">
            <w:pPr>
              <w:pStyle w:val="3berschrift"/>
              <w:rPr>
                <w:lang w:val="en-US"/>
              </w:rPr>
            </w:pPr>
            <w:r w:rsidRPr="002B3E7D">
              <w:rPr>
                <w:lang w:val="en-US"/>
              </w:rPr>
              <w:t>After the video</w:t>
            </w:r>
            <w:r w:rsidR="004822BD" w:rsidRPr="002B3E7D">
              <w:rPr>
                <w:lang w:val="en-US"/>
              </w:rPr>
              <w:t>:</w:t>
            </w:r>
          </w:p>
        </w:tc>
      </w:tr>
      <w:tr w:rsidR="004822BD" w:rsidRPr="002B3E7D" w14:paraId="41B5C440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22CFA8E5" w14:textId="77777777" w:rsidR="004822BD" w:rsidRPr="002B3E7D" w:rsidRDefault="004822BD" w:rsidP="004822BD">
            <w:pPr>
              <w:rPr>
                <w:noProof/>
                <w:lang w:val="en-US"/>
              </w:rPr>
            </w:pPr>
            <w:r w:rsidRPr="002B3E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16960" behindDoc="0" locked="0" layoutInCell="1" allowOverlap="1" wp14:anchorId="484391D7" wp14:editId="633EC576">
                  <wp:simplePos x="0" y="0"/>
                  <wp:positionH relativeFrom="margin">
                    <wp:posOffset>11875</wp:posOffset>
                  </wp:positionH>
                  <wp:positionV relativeFrom="paragraph">
                    <wp:posOffset>14588</wp:posOffset>
                  </wp:positionV>
                  <wp:extent cx="309880" cy="359410"/>
                  <wp:effectExtent l="0" t="0" r="0" b="2540"/>
                  <wp:wrapNone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38F112B" w14:textId="77777777" w:rsidR="004822BD" w:rsidRPr="002B3E7D" w:rsidRDefault="004822BD" w:rsidP="004822BD">
            <w:pPr>
              <w:rPr>
                <w:noProof/>
                <w:sz w:val="10"/>
                <w:szCs w:val="10"/>
                <w:lang w:val="en-US"/>
              </w:rPr>
            </w:pPr>
          </w:p>
          <w:p w14:paraId="72925D09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40807DF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</w:tc>
        <w:tc>
          <w:tcPr>
            <w:tcW w:w="8257" w:type="dxa"/>
            <w:gridSpan w:val="17"/>
            <w:tcBorders>
              <w:top w:val="nil"/>
              <w:bottom w:val="nil"/>
              <w:right w:val="nil"/>
            </w:tcBorders>
          </w:tcPr>
          <w:p w14:paraId="7322DB89" w14:textId="023A9A50" w:rsidR="004822BD" w:rsidRPr="002B3E7D" w:rsidRDefault="00312FA7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 xml:space="preserve">Are your </w:t>
            </w:r>
            <w:r w:rsidR="00F37366">
              <w:rPr>
                <w:lang w:val="en-US"/>
              </w:rPr>
              <w:t>responses</w:t>
            </w:r>
            <w:r w:rsidRPr="002B3E7D">
              <w:rPr>
                <w:lang w:val="en-US"/>
              </w:rPr>
              <w:t xml:space="preserve"> </w:t>
            </w:r>
            <w:r w:rsidR="00F37366">
              <w:rPr>
                <w:lang w:val="en-US"/>
              </w:rPr>
              <w:t xml:space="preserve">to </w:t>
            </w:r>
            <w:r w:rsidR="00F37366">
              <w:rPr>
                <w:b/>
                <w:bCs/>
                <w:color w:val="327A86"/>
                <w:lang w:val="en-US"/>
              </w:rPr>
              <w:t>T</w:t>
            </w:r>
            <w:r w:rsidRPr="002B3E7D">
              <w:rPr>
                <w:b/>
                <w:bCs/>
                <w:color w:val="327A86"/>
                <w:lang w:val="en-US"/>
              </w:rPr>
              <w:t>ask</w:t>
            </w:r>
            <w:r w:rsidR="00F37366">
              <w:rPr>
                <w:b/>
                <w:bCs/>
                <w:color w:val="327A86"/>
                <w:lang w:val="en-US"/>
              </w:rPr>
              <w:t xml:space="preserve"> 7</w:t>
            </w:r>
            <w:r w:rsidR="004822BD" w:rsidRPr="002B3E7D">
              <w:rPr>
                <w:b/>
                <w:bCs/>
                <w:color w:val="327A86"/>
                <w:lang w:val="en-US"/>
              </w:rPr>
              <w:t xml:space="preserve"> </w:t>
            </w:r>
            <w:r w:rsidR="00F37366">
              <w:rPr>
                <w:bCs/>
                <w:color w:val="000000" w:themeColor="text1"/>
                <w:lang w:val="en-US"/>
              </w:rPr>
              <w:t>correct</w:t>
            </w:r>
            <w:r w:rsidR="004822BD" w:rsidRPr="002B3E7D">
              <w:rPr>
                <w:lang w:val="en-US"/>
              </w:rPr>
              <w:t xml:space="preserve">? </w:t>
            </w:r>
            <w:r w:rsidRPr="002B3E7D">
              <w:rPr>
                <w:lang w:val="en-US"/>
              </w:rPr>
              <w:t>Correct</w:t>
            </w:r>
            <w:r w:rsidR="00E007F3">
              <w:rPr>
                <w:lang w:val="en-US"/>
              </w:rPr>
              <w:t>,</w:t>
            </w:r>
            <w:r w:rsidRPr="002B3E7D">
              <w:rPr>
                <w:lang w:val="en-US"/>
              </w:rPr>
              <w:t xml:space="preserve"> if necessary </w:t>
            </w:r>
            <w:r w:rsidR="00E007F3">
              <w:rPr>
                <w:lang w:val="en-US"/>
              </w:rPr>
              <w:t>...</w:t>
            </w:r>
          </w:p>
          <w:p w14:paraId="1B4D1BC5" w14:textId="1FE5E5FA" w:rsidR="004822BD" w:rsidRPr="002B3E7D" w:rsidRDefault="00E007F3" w:rsidP="004822BD">
            <w:pPr>
              <w:pStyle w:val="Listenabsatz"/>
              <w:ind w:hanging="178"/>
              <w:rPr>
                <w:lang w:val="en-US"/>
              </w:rPr>
            </w:pPr>
            <w:r>
              <w:rPr>
                <w:lang w:val="en-US"/>
              </w:rPr>
              <w:t>...t</w:t>
            </w:r>
            <w:r w:rsidR="00312FA7" w:rsidRPr="002B3E7D">
              <w:rPr>
                <w:lang w:val="en-US"/>
              </w:rPr>
              <w:t>he entries in the table</w:t>
            </w:r>
            <w:r w:rsidR="004822BD" w:rsidRPr="002B3E7D">
              <w:rPr>
                <w:lang w:val="en-US"/>
              </w:rPr>
              <w:t xml:space="preserve"> (</w:t>
            </w:r>
            <w:r w:rsidR="00312FA7" w:rsidRPr="002B3E7D">
              <w:rPr>
                <w:lang w:val="en-US"/>
              </w:rPr>
              <w:t>headings, last row</w:t>
            </w:r>
            <w:r w:rsidR="004822BD" w:rsidRPr="002B3E7D">
              <w:rPr>
                <w:lang w:val="en-US"/>
              </w:rPr>
              <w:t xml:space="preserve">), </w:t>
            </w:r>
          </w:p>
          <w:p w14:paraId="782F17ED" w14:textId="49509E09" w:rsidR="004822BD" w:rsidRPr="002B3E7D" w:rsidRDefault="00E007F3" w:rsidP="00FD03FC">
            <w:pPr>
              <w:pStyle w:val="Listenabsatz"/>
              <w:ind w:hanging="178"/>
              <w:rPr>
                <w:lang w:val="en-US"/>
              </w:rPr>
            </w:pPr>
            <w:r>
              <w:rPr>
                <w:lang w:val="en-US"/>
              </w:rPr>
              <w:t>.. y</w:t>
            </w:r>
            <w:r w:rsidR="00312FA7" w:rsidRPr="002B3E7D">
              <w:rPr>
                <w:lang w:val="en-US"/>
              </w:rPr>
              <w:t xml:space="preserve">our </w:t>
            </w:r>
            <w:r w:rsidR="00FD03FC">
              <w:rPr>
                <w:lang w:val="en-US"/>
              </w:rPr>
              <w:t xml:space="preserve">explanations in </w:t>
            </w:r>
            <w:r w:rsidR="00FD03FC">
              <w:rPr>
                <w:rStyle w:val="berschrift2Zchn"/>
                <w:szCs w:val="18"/>
                <w:lang w:val="en-US"/>
              </w:rPr>
              <w:t>7</w:t>
            </w:r>
            <w:r w:rsidR="004822BD" w:rsidRPr="002B3E7D">
              <w:rPr>
                <w:rStyle w:val="berschrift2Zchn"/>
                <w:szCs w:val="18"/>
                <w:lang w:val="en-US"/>
              </w:rPr>
              <w:t>b)</w:t>
            </w:r>
            <w:r w:rsidR="004822BD" w:rsidRPr="002B3E7D">
              <w:rPr>
                <w:lang w:val="en-US"/>
              </w:rPr>
              <w:t>.</w:t>
            </w:r>
          </w:p>
        </w:tc>
      </w:tr>
      <w:tr w:rsidR="004822BD" w:rsidRPr="002B3E7D" w14:paraId="61F7E35A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7536AD54" w14:textId="77777777" w:rsidR="004822BD" w:rsidRPr="002B3E7D" w:rsidRDefault="004822BD" w:rsidP="004822BD">
            <w:pPr>
              <w:rPr>
                <w:rFonts w:cs="Calibri"/>
                <w:b/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DA466CD" w14:textId="77777777" w:rsidR="004822BD" w:rsidRPr="002B3E7D" w:rsidRDefault="004822BD" w:rsidP="004822BD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257" w:type="dxa"/>
            <w:gridSpan w:val="17"/>
            <w:tcBorders>
              <w:top w:val="nil"/>
              <w:bottom w:val="nil"/>
              <w:right w:val="nil"/>
            </w:tcBorders>
          </w:tcPr>
          <w:p w14:paraId="3708A6E8" w14:textId="77777777" w:rsidR="004822BD" w:rsidRPr="002B3E7D" w:rsidRDefault="004822BD" w:rsidP="004822BD">
            <w:pPr>
              <w:rPr>
                <w:lang w:val="en-US"/>
              </w:rPr>
            </w:pPr>
          </w:p>
        </w:tc>
      </w:tr>
      <w:tr w:rsidR="004822BD" w:rsidRPr="002B3E7D" w14:paraId="4C818396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7DD9E210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AC26F02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d)</w:t>
            </w:r>
          </w:p>
          <w:p w14:paraId="0029687C" w14:textId="77777777" w:rsidR="004822BD" w:rsidRPr="002B3E7D" w:rsidRDefault="004822BD" w:rsidP="004822BD">
            <w:pPr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257" w:type="dxa"/>
            <w:gridSpan w:val="17"/>
            <w:tcBorders>
              <w:top w:val="nil"/>
              <w:bottom w:val="nil"/>
              <w:right w:val="nil"/>
            </w:tcBorders>
          </w:tcPr>
          <w:p w14:paraId="4F9A1ED5" w14:textId="77777777" w:rsidR="004822BD" w:rsidRPr="002B3E7D" w:rsidRDefault="00470049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  <w:r>
              <w:rPr>
                <w:lang w:val="en-US"/>
              </w:rPr>
              <w:t xml:space="preserve">Have your questions from </w:t>
            </w:r>
            <w:r>
              <w:rPr>
                <w:b/>
                <w:color w:val="327A86"/>
                <w:lang w:val="en-US"/>
              </w:rPr>
              <w:t>8</w:t>
            </w:r>
            <w:r w:rsidR="004822BD" w:rsidRPr="002B3E7D">
              <w:rPr>
                <w:b/>
                <w:color w:val="327A86"/>
                <w:lang w:val="en-US"/>
              </w:rPr>
              <w:t>a)</w:t>
            </w:r>
            <w:r w:rsidR="004822BD" w:rsidRPr="002B3E7D">
              <w:rPr>
                <w:color w:val="327A86"/>
                <w:lang w:val="en-US"/>
              </w:rPr>
              <w:t xml:space="preserve"> </w:t>
            </w:r>
            <w:r w:rsidR="001F5BE5">
              <w:rPr>
                <w:lang w:val="en-US"/>
              </w:rPr>
              <w:t>regarding T</w:t>
            </w:r>
            <w:r w:rsidR="008155E3" w:rsidRPr="002B3E7D">
              <w:rPr>
                <w:lang w:val="en-US"/>
              </w:rPr>
              <w:t>ask</w:t>
            </w:r>
            <w:r w:rsidR="004822BD" w:rsidRPr="002B3E7D">
              <w:rPr>
                <w:color w:val="327A86"/>
                <w:lang w:val="en-US"/>
              </w:rPr>
              <w:t xml:space="preserve"> </w:t>
            </w:r>
            <w:r w:rsidR="001F5BE5">
              <w:rPr>
                <w:b/>
                <w:bCs/>
                <w:color w:val="327A86"/>
                <w:lang w:val="en-US"/>
              </w:rPr>
              <w:t>7</w:t>
            </w:r>
            <w:r w:rsidR="004822BD" w:rsidRPr="002B3E7D">
              <w:rPr>
                <w:b/>
                <w:bCs/>
                <w:color w:val="327A86"/>
                <w:lang w:val="en-US"/>
              </w:rPr>
              <w:t xml:space="preserve"> </w:t>
            </w:r>
            <w:r w:rsidR="001F5BE5">
              <w:rPr>
                <w:lang w:val="en-US"/>
              </w:rPr>
              <w:t>been a</w:t>
            </w:r>
            <w:r w:rsidR="008155E3" w:rsidRPr="002B3E7D">
              <w:rPr>
                <w:lang w:val="en-US"/>
              </w:rPr>
              <w:t>nswered</w:t>
            </w:r>
            <w:r w:rsidR="004822BD" w:rsidRPr="002B3E7D">
              <w:rPr>
                <w:lang w:val="en-US"/>
              </w:rPr>
              <w:t>?</w:t>
            </w:r>
          </w:p>
          <w:p w14:paraId="669DBDA6" w14:textId="77777777" w:rsidR="004822BD" w:rsidRPr="002B3E7D" w:rsidRDefault="008768A0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  <w:r>
              <w:rPr>
                <w:lang w:val="en-US"/>
              </w:rPr>
              <w:t>Write down the answers here</w:t>
            </w:r>
            <w:r w:rsidR="004822BD" w:rsidRPr="002B3E7D">
              <w:rPr>
                <w:lang w:val="en-US"/>
              </w:rPr>
              <w:t>:</w:t>
            </w:r>
          </w:p>
        </w:tc>
      </w:tr>
      <w:tr w:rsidR="004822BD" w:rsidRPr="002B3E7D" w14:paraId="4A0669AE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1FA1FC1E" w14:textId="77777777" w:rsidR="004822BD" w:rsidRPr="002B3E7D" w:rsidRDefault="004822BD" w:rsidP="004822BD">
            <w:pPr>
              <w:rPr>
                <w:rFonts w:cs="Calibri"/>
                <w:b/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single" w:sz="6" w:space="0" w:color="A6A6A6" w:themeColor="background1" w:themeShade="A6"/>
            </w:tcBorders>
          </w:tcPr>
          <w:p w14:paraId="2451D095" w14:textId="77777777" w:rsidR="004822BD" w:rsidRPr="002B3E7D" w:rsidRDefault="004822BD" w:rsidP="004822BD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257" w:type="dxa"/>
            <w:gridSpan w:val="17"/>
            <w:tcBorders>
              <w:top w:val="nil"/>
              <w:bottom w:val="single" w:sz="6" w:space="0" w:color="A6A6A6" w:themeColor="background1" w:themeShade="A6"/>
              <w:right w:val="nil"/>
            </w:tcBorders>
          </w:tcPr>
          <w:p w14:paraId="71BBBB1E" w14:textId="77777777" w:rsidR="004822BD" w:rsidRPr="002B3E7D" w:rsidRDefault="004822BD" w:rsidP="004822BD">
            <w:pPr>
              <w:rPr>
                <w:lang w:val="en-US"/>
              </w:rPr>
            </w:pPr>
          </w:p>
        </w:tc>
      </w:tr>
      <w:tr w:rsidR="004822BD" w:rsidRPr="002B3E7D" w14:paraId="2E5AA4A7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left w:val="nil"/>
              <w:bottom w:val="nil"/>
              <w:right w:val="single" w:sz="6" w:space="0" w:color="A6A6A6" w:themeColor="background1" w:themeShade="A6"/>
            </w:tcBorders>
          </w:tcPr>
          <w:p w14:paraId="731114BF" w14:textId="77777777" w:rsidR="004822BD" w:rsidRPr="002B3E7D" w:rsidRDefault="004822BD" w:rsidP="004822BD">
            <w:pPr>
              <w:rPr>
                <w:noProof/>
                <w:lang w:val="en-US"/>
              </w:rPr>
            </w:pPr>
            <w:r w:rsidRPr="002B3E7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19008" behindDoc="0" locked="0" layoutInCell="1" allowOverlap="1" wp14:anchorId="7A2A3055" wp14:editId="3F8D1F5F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3175</wp:posOffset>
                  </wp:positionV>
                  <wp:extent cx="309880" cy="359410"/>
                  <wp:effectExtent l="0" t="0" r="0" b="2540"/>
                  <wp:wrapNone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40" w:type="dxa"/>
            <w:gridSpan w:val="18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7155C9BC" w14:textId="75E2AAF9" w:rsidR="004822BD" w:rsidRPr="002B3E7D" w:rsidRDefault="008155E3" w:rsidP="004822BD">
            <w:pPr>
              <w:pStyle w:val="Handschrift"/>
              <w:spacing w:before="60"/>
              <w:rPr>
                <w:lang w:val="en-US"/>
              </w:rPr>
            </w:pPr>
            <w:r w:rsidRPr="002B3E7D">
              <w:rPr>
                <w:lang w:val="en-US"/>
              </w:rPr>
              <w:t xml:space="preserve">Answers to our questions regarding </w:t>
            </w:r>
            <w:r w:rsidR="00E007F3" w:rsidRPr="002B3E7D">
              <w:rPr>
                <w:lang w:val="en-US"/>
              </w:rPr>
              <w:t xml:space="preserve">Task </w:t>
            </w:r>
            <w:r w:rsidR="009B6384">
              <w:rPr>
                <w:lang w:val="en-US"/>
              </w:rPr>
              <w:t>7</w:t>
            </w:r>
            <w:r w:rsidR="004822BD" w:rsidRPr="002B3E7D">
              <w:rPr>
                <w:lang w:val="en-US"/>
              </w:rPr>
              <w:t>:</w:t>
            </w:r>
          </w:p>
          <w:p w14:paraId="03293626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rFonts w:ascii="Times New Roman" w:hAnsi="Times New Roman"/>
                <w:color w:val="5B9BD5" w:themeColor="accent1"/>
                <w:lang w:val="en-US"/>
              </w:rPr>
            </w:pPr>
          </w:p>
          <w:p w14:paraId="5F0F053A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rFonts w:ascii="Times New Roman" w:hAnsi="Times New Roman"/>
                <w:color w:val="5B9BD5" w:themeColor="accent1"/>
                <w:lang w:val="en-US"/>
              </w:rPr>
            </w:pPr>
          </w:p>
          <w:p w14:paraId="5E486F77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BE92091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59932993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DAED081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3681D87B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</w:tr>
      <w:tr w:rsidR="004822BD" w:rsidRPr="002B3E7D" w14:paraId="3DE870D5" w14:textId="77777777" w:rsidTr="004822BD">
        <w:trPr>
          <w:gridAfter w:val="3"/>
          <w:wAfter w:w="287" w:type="dxa"/>
        </w:trPr>
        <w:tc>
          <w:tcPr>
            <w:tcW w:w="660" w:type="dxa"/>
            <w:tcBorders>
              <w:left w:val="nil"/>
              <w:bottom w:val="nil"/>
            </w:tcBorders>
          </w:tcPr>
          <w:p w14:paraId="666B5675" w14:textId="77777777" w:rsidR="004822BD" w:rsidRPr="002B3E7D" w:rsidRDefault="004822BD" w:rsidP="004822BD">
            <w:pPr>
              <w:rPr>
                <w:rFonts w:cs="Calibri"/>
                <w:b/>
                <w:noProof/>
                <w:sz w:val="6"/>
                <w:szCs w:val="6"/>
                <w:lang w:val="en-US"/>
              </w:rPr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bottom w:val="nil"/>
            </w:tcBorders>
          </w:tcPr>
          <w:p w14:paraId="3EE0C4C2" w14:textId="77777777" w:rsidR="004822BD" w:rsidRPr="002B3E7D" w:rsidRDefault="004822BD" w:rsidP="004822BD">
            <w:pPr>
              <w:spacing w:line="259" w:lineRule="auto"/>
              <w:rPr>
                <w:b/>
                <w:color w:val="7F7F7F" w:themeColor="text1" w:themeTint="80"/>
                <w:sz w:val="6"/>
                <w:szCs w:val="6"/>
                <w:lang w:val="en-US"/>
              </w:rPr>
            </w:pPr>
          </w:p>
        </w:tc>
        <w:tc>
          <w:tcPr>
            <w:tcW w:w="8257" w:type="dxa"/>
            <w:gridSpan w:val="17"/>
            <w:tcBorders>
              <w:top w:val="single" w:sz="6" w:space="0" w:color="A6A6A6" w:themeColor="background1" w:themeShade="A6"/>
              <w:bottom w:val="nil"/>
              <w:right w:val="nil"/>
            </w:tcBorders>
          </w:tcPr>
          <w:p w14:paraId="4FE922CA" w14:textId="77777777" w:rsidR="004822BD" w:rsidRPr="002B3E7D" w:rsidRDefault="004822BD" w:rsidP="004822BD">
            <w:pPr>
              <w:rPr>
                <w:sz w:val="6"/>
                <w:szCs w:val="6"/>
                <w:lang w:val="en-US"/>
              </w:rPr>
            </w:pPr>
          </w:p>
        </w:tc>
      </w:tr>
      <w:tr w:rsidR="004822BD" w:rsidRPr="002B3E7D" w14:paraId="6926FBE7" w14:textId="77777777" w:rsidTr="00591D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660" w:type="dxa"/>
          </w:tcPr>
          <w:p w14:paraId="193D5FDE" w14:textId="77777777" w:rsidR="004822BD" w:rsidRPr="002B3E7D" w:rsidRDefault="00CB5E84" w:rsidP="004822BD">
            <w:pPr>
              <w:pStyle w:val="berschrift2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t>9</w:t>
            </w:r>
          </w:p>
        </w:tc>
        <w:tc>
          <w:tcPr>
            <w:tcW w:w="8827" w:type="dxa"/>
            <w:gridSpan w:val="21"/>
          </w:tcPr>
          <w:p w14:paraId="62937BDF" w14:textId="77777777" w:rsidR="004822BD" w:rsidRPr="002B3E7D" w:rsidRDefault="00945FE2" w:rsidP="004822BD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Costs of riding an e-scooter</w:t>
            </w:r>
            <w:r w:rsidR="004822BD" w:rsidRPr="002B3E7D">
              <w:rPr>
                <w:lang w:val="en-US"/>
              </w:rPr>
              <w:t xml:space="preserve"> </w:t>
            </w:r>
            <w:r w:rsidR="007B4E47" w:rsidRPr="002B3E7D">
              <w:rPr>
                <w:lang w:val="en-US"/>
              </w:rPr>
              <w:t>– Understanding</w:t>
            </w:r>
            <w:r w:rsidRPr="002B3E7D">
              <w:rPr>
                <w:lang w:val="en-US"/>
              </w:rPr>
              <w:t xml:space="preserve"> general </w:t>
            </w:r>
            <w:r w:rsidR="00982BB1">
              <w:rPr>
                <w:lang w:val="en-US"/>
              </w:rPr>
              <w:t>expressions</w:t>
            </w:r>
          </w:p>
          <w:p w14:paraId="4F040B01" w14:textId="77777777" w:rsidR="004822BD" w:rsidRPr="002B3E7D" w:rsidRDefault="004822BD" w:rsidP="004822BD">
            <w:pPr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1056" behindDoc="0" locked="0" layoutInCell="1" allowOverlap="1" wp14:anchorId="23F947F8" wp14:editId="2D4AC15F">
                      <wp:simplePos x="0" y="0"/>
                      <wp:positionH relativeFrom="column">
                        <wp:posOffset>3444115</wp:posOffset>
                      </wp:positionH>
                      <wp:positionV relativeFrom="paragraph">
                        <wp:posOffset>85107</wp:posOffset>
                      </wp:positionV>
                      <wp:extent cx="2119993" cy="562378"/>
                      <wp:effectExtent l="95250" t="76200" r="90170" b="85725"/>
                      <wp:wrapNone/>
                      <wp:docPr id="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9993" cy="5623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3979B05" w14:textId="77777777" w:rsidR="002A66DB" w:rsidRPr="00D57212" w:rsidRDefault="002A66DB" w:rsidP="005B22F6">
                                  <w:pPr>
                                    <w:overflowPunct/>
                                    <w:spacing w:line="228" w:lineRule="auto"/>
                                    <w:textAlignment w:val="auto"/>
                                    <w:rPr>
                                      <w:rFonts w:cs="Calibri"/>
                                      <w:b/>
                                      <w:lang w:val="en-GB"/>
                                    </w:rPr>
                                  </w:pPr>
                                  <w:r w:rsidRPr="00D57212">
                                    <w:rPr>
                                      <w:rFonts w:cs="Calibri"/>
                                      <w:b/>
                                      <w:lang w:val="en-GB"/>
                                    </w:rPr>
                                    <w:t>Service price</w:t>
                                  </w:r>
                                </w:p>
                                <w:p w14:paraId="6A22D2A0" w14:textId="77777777" w:rsidR="002A66DB" w:rsidRPr="00D57212" w:rsidRDefault="002A66DB" w:rsidP="005B22F6">
                                  <w:pPr>
                                    <w:spacing w:line="228" w:lineRule="auto"/>
                                    <w:ind w:left="1843" w:hanging="1843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D57212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E-Scooter:   0.15 € per minute and</w:t>
                                  </w:r>
                                </w:p>
                                <w:p w14:paraId="54F72CB9" w14:textId="77777777" w:rsidR="002A66DB" w:rsidRPr="00D57212" w:rsidRDefault="002A66DB" w:rsidP="005B22F6">
                                  <w:pPr>
                                    <w:overflowPunct/>
                                    <w:spacing w:line="228" w:lineRule="auto"/>
                                    <w:textAlignment w:val="auto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D57212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                          1 € for unlocking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947F8" id="_x0000_s1034" type="#_x0000_t202" style="position:absolute;margin-left:271.2pt;margin-top:6.7pt;width:166.95pt;height:44.3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" stroked="f">
                      <v:shadow on="t" type="perspective" color="black" opacity="26214f" offset="0,0" matrix="66847f,,,66847f"/>
                      <v:textbox>
                        <w:txbxContent>
                          <w:p w14:paraId="03979B05" w14:textId="77777777" w:rsidR="002A66DB" w:rsidRPr="00D57212" w:rsidRDefault="002A66DB" w:rsidP="005B22F6">
                            <w:pPr>
                              <w:overflowPunct/>
                              <w:spacing w:line="228" w:lineRule="auto"/>
                              <w:textAlignment w:val="auto"/>
                              <w:rPr>
                                <w:rFonts w:cs="Calibri"/>
                                <w:b/>
                                <w:lang w:val="en-GB"/>
                              </w:rPr>
                            </w:pPr>
                            <w:r w:rsidRPr="00D57212">
                              <w:rPr>
                                <w:rFonts w:cs="Calibri"/>
                                <w:b/>
                                <w:lang w:val="en-GB"/>
                              </w:rPr>
                              <w:t>Service price</w:t>
                            </w:r>
                          </w:p>
                          <w:p w14:paraId="6A22D2A0" w14:textId="77777777" w:rsidR="002A66DB" w:rsidRPr="00D57212" w:rsidRDefault="002A66DB" w:rsidP="005B22F6">
                            <w:pPr>
                              <w:spacing w:line="228" w:lineRule="auto"/>
                              <w:ind w:left="1843" w:hanging="1843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57212">
                              <w:rPr>
                                <w:sz w:val="18"/>
                                <w:szCs w:val="18"/>
                                <w:lang w:val="en-GB"/>
                              </w:rPr>
                              <w:t>E-Scooter:   0.15 € per minute and</w:t>
                            </w:r>
                          </w:p>
                          <w:p w14:paraId="54F72CB9" w14:textId="77777777" w:rsidR="002A66DB" w:rsidRPr="00D57212" w:rsidRDefault="002A66DB" w:rsidP="005B22F6">
                            <w:pPr>
                              <w:overflowPunct/>
                              <w:spacing w:line="228" w:lineRule="auto"/>
                              <w:textAlignment w:val="auto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57212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                          1 € for unlocking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822BD" w:rsidRPr="002B3E7D" w14:paraId="7624AC25" w14:textId="77777777" w:rsidTr="004822BD">
        <w:trPr>
          <w:trHeight w:val="802"/>
        </w:trPr>
        <w:tc>
          <w:tcPr>
            <w:tcW w:w="660" w:type="dxa"/>
            <w:tcBorders>
              <w:left w:val="nil"/>
            </w:tcBorders>
          </w:tcPr>
          <w:p w14:paraId="179AC541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331" w:type="dxa"/>
            <w:gridSpan w:val="2"/>
          </w:tcPr>
          <w:p w14:paraId="278E1D84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  <w:p w14:paraId="120F0EB2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</w:tc>
        <w:tc>
          <w:tcPr>
            <w:tcW w:w="4929" w:type="dxa"/>
            <w:gridSpan w:val="7"/>
          </w:tcPr>
          <w:p w14:paraId="66B38FEA" w14:textId="77777777" w:rsidR="00982BB1" w:rsidRDefault="008155E3" w:rsidP="004822BD">
            <w:pPr>
              <w:ind w:left="23"/>
              <w:rPr>
                <w:lang w:val="en-US"/>
              </w:rPr>
            </w:pPr>
            <w:r w:rsidRPr="002B3E7D">
              <w:rPr>
                <w:lang w:val="en-US"/>
              </w:rPr>
              <w:t>Pascal and Miriam made some mistakes</w:t>
            </w:r>
          </w:p>
          <w:p w14:paraId="11A4E844" w14:textId="673857FE" w:rsidR="004822BD" w:rsidRPr="002B3E7D" w:rsidRDefault="00E007F3" w:rsidP="004822BD">
            <w:pPr>
              <w:ind w:left="23"/>
              <w:rPr>
                <w:lang w:val="en-US"/>
              </w:rPr>
            </w:pPr>
            <w:r>
              <w:rPr>
                <w:lang w:val="en-US"/>
              </w:rPr>
              <w:t xml:space="preserve">when </w:t>
            </w:r>
            <w:r w:rsidR="008155E3" w:rsidRPr="002B3E7D">
              <w:rPr>
                <w:lang w:val="en-US"/>
              </w:rPr>
              <w:t xml:space="preserve">filling </w:t>
            </w:r>
            <w:r w:rsidR="00B555D0">
              <w:rPr>
                <w:lang w:val="en-US"/>
              </w:rPr>
              <w:t>in</w:t>
            </w:r>
            <w:r w:rsidR="008155E3" w:rsidRPr="002B3E7D">
              <w:rPr>
                <w:lang w:val="en-US"/>
              </w:rPr>
              <w:t xml:space="preserve"> the table</w:t>
            </w:r>
            <w:r w:rsidR="004822BD" w:rsidRPr="002B3E7D">
              <w:rPr>
                <w:lang w:val="en-US"/>
              </w:rPr>
              <w:t>.</w:t>
            </w:r>
          </w:p>
          <w:p w14:paraId="7E6F2D86" w14:textId="77777777" w:rsidR="004822BD" w:rsidRPr="002B3E7D" w:rsidRDefault="008155E3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>Explain to them what went wrong</w:t>
            </w:r>
            <w:r w:rsidR="004822BD" w:rsidRPr="002B3E7D">
              <w:rPr>
                <w:lang w:val="en-US"/>
              </w:rPr>
              <w:t>.</w:t>
            </w:r>
          </w:p>
        </w:tc>
        <w:tc>
          <w:tcPr>
            <w:tcW w:w="21" w:type="dxa"/>
          </w:tcPr>
          <w:p w14:paraId="0A32700F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3546" w:type="dxa"/>
            <w:gridSpan w:val="11"/>
            <w:tcBorders>
              <w:right w:val="nil"/>
            </w:tcBorders>
          </w:tcPr>
          <w:p w14:paraId="4C01A506" w14:textId="77777777" w:rsidR="004822BD" w:rsidRPr="002B3E7D" w:rsidRDefault="004822BD" w:rsidP="004822BD">
            <w:pPr>
              <w:rPr>
                <w:lang w:val="en-US"/>
              </w:rPr>
            </w:pPr>
          </w:p>
        </w:tc>
      </w:tr>
      <w:tr w:rsidR="004822BD" w:rsidRPr="002B3E7D" w14:paraId="1BF21B77" w14:textId="77777777" w:rsidTr="00591D43">
        <w:trPr>
          <w:trHeight w:val="147"/>
        </w:trPr>
        <w:tc>
          <w:tcPr>
            <w:tcW w:w="660" w:type="dxa"/>
            <w:tcBorders>
              <w:left w:val="nil"/>
            </w:tcBorders>
          </w:tcPr>
          <w:p w14:paraId="77ED06E4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</w:tc>
        <w:tc>
          <w:tcPr>
            <w:tcW w:w="8827" w:type="dxa"/>
            <w:gridSpan w:val="21"/>
            <w:tcBorders>
              <w:top w:val="nil"/>
              <w:right w:val="nil"/>
            </w:tcBorders>
            <w:shd w:val="clear" w:color="auto" w:fill="auto"/>
          </w:tcPr>
          <w:p w14:paraId="5B2E57FB" w14:textId="77777777" w:rsidR="004822BD" w:rsidRPr="002B3E7D" w:rsidRDefault="004822BD" w:rsidP="004822BD">
            <w:pPr>
              <w:rPr>
                <w:lang w:val="en-US"/>
              </w:rPr>
            </w:pPr>
          </w:p>
        </w:tc>
      </w:tr>
      <w:tr w:rsidR="004822BD" w:rsidRPr="002B3E7D" w14:paraId="0FDC0786" w14:textId="77777777" w:rsidTr="004822BD">
        <w:trPr>
          <w:gridAfter w:val="1"/>
          <w:wAfter w:w="135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3214718F" w14:textId="77777777" w:rsidR="004822BD" w:rsidRPr="002B3E7D" w:rsidRDefault="004822BD" w:rsidP="004822BD">
            <w:pPr>
              <w:rPr>
                <w:noProof/>
                <w:sz w:val="4"/>
                <w:szCs w:val="4"/>
                <w:lang w:val="en-US"/>
              </w:rPr>
            </w:pPr>
          </w:p>
        </w:tc>
        <w:tc>
          <w:tcPr>
            <w:tcW w:w="331" w:type="dxa"/>
            <w:gridSpan w:val="2"/>
            <w:tcBorders>
              <w:top w:val="nil"/>
              <w:bottom w:val="nil"/>
            </w:tcBorders>
          </w:tcPr>
          <w:p w14:paraId="55553FCF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</w:tc>
        <w:tc>
          <w:tcPr>
            <w:tcW w:w="4108" w:type="dxa"/>
            <w:gridSpan w:val="3"/>
            <w:tcBorders>
              <w:top w:val="nil"/>
              <w:bottom w:val="nil"/>
              <w:right w:val="single" w:sz="6" w:space="0" w:color="A6A6A6" w:themeColor="background1" w:themeShade="A6"/>
            </w:tcBorders>
          </w:tcPr>
          <w:p w14:paraId="427DBF44" w14:textId="77777777" w:rsidR="004822BD" w:rsidRPr="002B3E7D" w:rsidRDefault="004822BD" w:rsidP="004822BD">
            <w:pPr>
              <w:pStyle w:val="SprechblasenKlasse8"/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7E92FE8" wp14:editId="27717DF1">
                      <wp:simplePos x="0" y="0"/>
                      <wp:positionH relativeFrom="column">
                        <wp:posOffset>360928</wp:posOffset>
                      </wp:positionH>
                      <wp:positionV relativeFrom="paragraph">
                        <wp:posOffset>97597</wp:posOffset>
                      </wp:positionV>
                      <wp:extent cx="1955800" cy="382270"/>
                      <wp:effectExtent l="215900" t="0" r="12700" b="11430"/>
                      <wp:wrapNone/>
                      <wp:docPr id="121" name="Abgerundete rechteckige Legend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5800" cy="382270"/>
                              </a:xfrm>
                              <a:prstGeom prst="wedgeRoundRectCallout">
                                <a:avLst>
                                  <a:gd name="adj1" fmla="val -59417"/>
                                  <a:gd name="adj2" fmla="val -35171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72EB46" w14:textId="77777777" w:rsidR="002A66DB" w:rsidRPr="008155E3" w:rsidRDefault="002A66DB" w:rsidP="008155E3">
                                  <w:pPr>
                                    <w:pStyle w:val="SprechblasenKlasse8"/>
                                    <w:rPr>
                                      <w:lang w:val="en-US"/>
                                    </w:rPr>
                                  </w:pPr>
                                  <w:r w:rsidRPr="008155E3">
                                    <w:rPr>
                                      <w:lang w:val="en-US"/>
                                    </w:rPr>
                                    <w:t>Driving time + minute price, because 0.15 are new in the column.</w:t>
                                  </w:r>
                                </w:p>
                                <w:p w14:paraId="5EB8815E" w14:textId="77777777" w:rsidR="002A66DB" w:rsidRPr="00553D94" w:rsidRDefault="002A66DB" w:rsidP="005B22F6">
                                  <w:pPr>
                                    <w:pStyle w:val="SprechblasenKlasse8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92FE8" id="Abgerundete rechteckige Legende 121" o:spid="_x0000_s1035" type="#_x0000_t62" style="position:absolute;margin-left:28.4pt;margin-top:7.7pt;width:154pt;height:30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" adj="-2034,3203" filled="f" strokecolor="#a5a5a5 [2092]" strokeweight=".5pt">
                      <v:textbox inset="1mm,0,1mm,0">
                        <w:txbxContent>
                          <w:p w14:paraId="0772EB46" w14:textId="77777777" w:rsidR="002A66DB" w:rsidRPr="008155E3" w:rsidRDefault="002A66DB" w:rsidP="008155E3">
                            <w:pPr>
                              <w:pStyle w:val="SprechblasenKlasse8"/>
                              <w:rPr>
                                <w:lang w:val="en-US"/>
                              </w:rPr>
                            </w:pPr>
                            <w:r w:rsidRPr="008155E3">
                              <w:rPr>
                                <w:lang w:val="en-US"/>
                              </w:rPr>
                              <w:t>Driving time + minute price, because 0.15 are new in the column.</w:t>
                            </w:r>
                          </w:p>
                          <w:p w14:paraId="5EB8815E" w14:textId="77777777" w:rsidR="002A66DB" w:rsidRPr="00553D94" w:rsidRDefault="002A66DB" w:rsidP="005B22F6">
                            <w:pPr>
                              <w:pStyle w:val="SprechblasenKlasse8"/>
                              <w:rPr>
                                <w:sz w:val="21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  <w:lang w:val="en-US"/>
              </w:rPr>
              <w:t>Pascal</w:t>
            </w:r>
          </w:p>
          <w:p w14:paraId="6D1F7016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  <w:p w14:paraId="6A1BFAC5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  <w:p w14:paraId="4E703E4B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  <w:p w14:paraId="3C4C44BA" w14:textId="31AB89E8" w:rsidR="004822BD" w:rsidRPr="002B3E7D" w:rsidRDefault="008155E3" w:rsidP="008155E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sz w:val="16"/>
                <w:szCs w:val="16"/>
                <w:lang w:val="en-US"/>
              </w:rPr>
            </w:pPr>
            <w:r w:rsidRPr="002B3E7D">
              <w:rPr>
                <w:b/>
                <w:noProof/>
                <w:color w:val="808080" w:themeColor="background1" w:themeShade="80"/>
                <w:sz w:val="16"/>
                <w:szCs w:val="16"/>
                <w:lang w:val="en-US"/>
              </w:rPr>
              <w:t xml:space="preserve">Need help with the answer for Pascal? </w:t>
            </w:r>
            <w:r w:rsidR="00E007F3">
              <w:rPr>
                <w:b/>
                <w:noProof/>
                <w:color w:val="808080" w:themeColor="background1" w:themeShade="80"/>
                <w:sz w:val="16"/>
                <w:szCs w:val="16"/>
                <w:lang w:val="en-US"/>
              </w:rPr>
              <w:br/>
            </w:r>
            <w:r w:rsidRPr="002B3E7D"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  <w:t xml:space="preserve">Watch the video again from </w:t>
            </w:r>
            <w:r w:rsidRPr="002B3E7D">
              <w:rPr>
                <w:b/>
                <w:noProof/>
                <w:color w:val="808080" w:themeColor="background1" w:themeShade="80"/>
                <w:sz w:val="16"/>
                <w:szCs w:val="16"/>
                <w:lang w:val="en-US"/>
              </w:rPr>
              <w:t>minute 1:15</w:t>
            </w:r>
          </w:p>
        </w:tc>
        <w:tc>
          <w:tcPr>
            <w:tcW w:w="4253" w:type="dxa"/>
            <w:gridSpan w:val="15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nil"/>
              <w:right w:val="single" w:sz="6" w:space="0" w:color="A6A6A6" w:themeColor="background1" w:themeShade="A6"/>
            </w:tcBorders>
          </w:tcPr>
          <w:p w14:paraId="54F55582" w14:textId="77777777" w:rsidR="004822BD" w:rsidRPr="002B3E7D" w:rsidRDefault="008155E3" w:rsidP="004822BD">
            <w:pPr>
              <w:pStyle w:val="Handschrift"/>
              <w:spacing w:before="60"/>
              <w:ind w:left="57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Pascal, this is wrong because …</w:t>
            </w:r>
          </w:p>
          <w:p w14:paraId="62DE3012" w14:textId="77777777" w:rsidR="004822BD" w:rsidRPr="002B3E7D" w:rsidRDefault="004822BD" w:rsidP="004822BD">
            <w:pPr>
              <w:ind w:left="57"/>
              <w:rPr>
                <w:noProof/>
                <w:lang w:val="en-US"/>
              </w:rPr>
            </w:pPr>
          </w:p>
          <w:p w14:paraId="00E70633" w14:textId="77777777" w:rsidR="004822BD" w:rsidRPr="002B3E7D" w:rsidRDefault="004822BD" w:rsidP="004822BD">
            <w:pPr>
              <w:ind w:left="57"/>
              <w:rPr>
                <w:noProof/>
                <w:lang w:val="en-US"/>
              </w:rPr>
            </w:pPr>
          </w:p>
          <w:p w14:paraId="39E575F8" w14:textId="77777777" w:rsidR="004822BD" w:rsidRPr="002B3E7D" w:rsidRDefault="004822BD" w:rsidP="004822BD">
            <w:pPr>
              <w:ind w:left="57"/>
              <w:rPr>
                <w:noProof/>
                <w:lang w:val="en-US"/>
              </w:rPr>
            </w:pPr>
          </w:p>
          <w:p w14:paraId="32EB81B7" w14:textId="77777777" w:rsidR="004822BD" w:rsidRPr="002B3E7D" w:rsidRDefault="004822BD" w:rsidP="008155E3">
            <w:pPr>
              <w:rPr>
                <w:noProof/>
                <w:lang w:val="en-US"/>
              </w:rPr>
            </w:pPr>
          </w:p>
        </w:tc>
      </w:tr>
      <w:tr w:rsidR="004822BD" w:rsidRPr="002B3E7D" w14:paraId="72826465" w14:textId="77777777" w:rsidTr="004822BD">
        <w:trPr>
          <w:gridAfter w:val="1"/>
          <w:wAfter w:w="135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07196272" w14:textId="77777777" w:rsidR="004822BD" w:rsidRPr="002B3E7D" w:rsidRDefault="004822BD" w:rsidP="004822BD">
            <w:pPr>
              <w:rPr>
                <w:noProof/>
                <w:sz w:val="4"/>
                <w:szCs w:val="4"/>
                <w:lang w:val="en-US"/>
              </w:rPr>
            </w:pPr>
          </w:p>
        </w:tc>
        <w:tc>
          <w:tcPr>
            <w:tcW w:w="331" w:type="dxa"/>
            <w:gridSpan w:val="2"/>
            <w:tcBorders>
              <w:top w:val="nil"/>
              <w:bottom w:val="nil"/>
            </w:tcBorders>
          </w:tcPr>
          <w:p w14:paraId="73E25CD1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</w:tc>
        <w:tc>
          <w:tcPr>
            <w:tcW w:w="4108" w:type="dxa"/>
            <w:gridSpan w:val="3"/>
            <w:tcBorders>
              <w:top w:val="nil"/>
              <w:bottom w:val="nil"/>
              <w:right w:val="single" w:sz="6" w:space="0" w:color="A6A6A6" w:themeColor="background1" w:themeShade="A6"/>
            </w:tcBorders>
          </w:tcPr>
          <w:p w14:paraId="0A1984AA" w14:textId="36BEBB60" w:rsidR="00E007F3" w:rsidRDefault="00E007F3" w:rsidP="004822BD">
            <w:pPr>
              <w:pStyle w:val="SprechblasenKlasse8"/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8564992" wp14:editId="057101D4">
                      <wp:simplePos x="0" y="0"/>
                      <wp:positionH relativeFrom="column">
                        <wp:posOffset>543698</wp:posOffset>
                      </wp:positionH>
                      <wp:positionV relativeFrom="paragraph">
                        <wp:posOffset>109413</wp:posOffset>
                      </wp:positionV>
                      <wp:extent cx="1559560" cy="551180"/>
                      <wp:effectExtent l="190500" t="0" r="15240" b="7620"/>
                      <wp:wrapNone/>
                      <wp:docPr id="120" name="Abgerundete rechteckige Legend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9560" cy="551180"/>
                              </a:xfrm>
                              <a:prstGeom prst="wedgeRoundRectCallout">
                                <a:avLst>
                                  <a:gd name="adj1" fmla="val -61010"/>
                                  <a:gd name="adj2" fmla="val -1732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B7933E" w14:textId="77777777" w:rsidR="002A66DB" w:rsidRPr="00200008" w:rsidRDefault="002A66DB" w:rsidP="005B22F6">
                                  <w:pPr>
                                    <w:pStyle w:val="SprechblasenKlasse8"/>
                                    <w:rPr>
                                      <w:lang w:val="en-US"/>
                                    </w:rPr>
                                  </w:pPr>
                                  <w:r w:rsidRPr="008155E3">
                                    <w:rPr>
                                      <w:lang w:val="en-US"/>
                                    </w:rPr>
                                    <w:t xml:space="preserve">I always write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down </w:t>
                                  </w:r>
                                  <w:r w:rsidRPr="008155E3">
                                    <w:rPr>
                                      <w:lang w:val="en-US"/>
                                    </w:rPr>
                                    <w:t>which quantity is new in th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e heading, so "+ unlock costs".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64992" id="Abgerundete rechteckige Legende 120" o:spid="_x0000_s1036" type="#_x0000_t62" style="position:absolute;margin-left:42.8pt;margin-top:8.6pt;width:122.8pt;height:43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" adj="-2378,7057" filled="f" strokecolor="#a5a5a5 [2092]" strokeweight=".5pt">
                      <v:textbox inset="1mm,0,1mm,0">
                        <w:txbxContent>
                          <w:p w14:paraId="4BB7933E" w14:textId="77777777" w:rsidR="002A66DB" w:rsidRPr="00200008" w:rsidRDefault="002A66DB" w:rsidP="005B22F6">
                            <w:pPr>
                              <w:pStyle w:val="SprechblasenKlasse8"/>
                              <w:rPr>
                                <w:lang w:val="en-US"/>
                              </w:rPr>
                            </w:pPr>
                            <w:r w:rsidRPr="008155E3">
                              <w:rPr>
                                <w:lang w:val="en-US"/>
                              </w:rPr>
                              <w:t xml:space="preserve">I always write </w:t>
                            </w:r>
                            <w:r>
                              <w:rPr>
                                <w:lang w:val="en-US"/>
                              </w:rPr>
                              <w:t xml:space="preserve">down </w:t>
                            </w:r>
                            <w:r w:rsidRPr="008155E3">
                              <w:rPr>
                                <w:lang w:val="en-US"/>
                              </w:rPr>
                              <w:t>which quantity is new in th</w:t>
                            </w:r>
                            <w:r>
                              <w:rPr>
                                <w:lang w:val="en-US"/>
                              </w:rPr>
                              <w:t>e heading, so "+ unlock costs".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0FC0FA" w14:textId="708EF0F4" w:rsidR="004822BD" w:rsidRPr="002B3E7D" w:rsidRDefault="004822BD" w:rsidP="004822BD">
            <w:pPr>
              <w:pStyle w:val="SprechblasenKlasse8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Miriam</w:t>
            </w:r>
          </w:p>
          <w:p w14:paraId="4D6B04D2" w14:textId="77777777" w:rsidR="004822BD" w:rsidRPr="002B3E7D" w:rsidRDefault="004822BD" w:rsidP="004822BD">
            <w:pPr>
              <w:pStyle w:val="SprechblasenKlasse8"/>
              <w:rPr>
                <w:noProof/>
                <w:sz w:val="21"/>
                <w:szCs w:val="21"/>
                <w:lang w:val="en-US"/>
              </w:rPr>
            </w:pPr>
          </w:p>
          <w:p w14:paraId="1DA4C981" w14:textId="77777777" w:rsidR="004822BD" w:rsidRPr="002B3E7D" w:rsidRDefault="004822BD" w:rsidP="004822BD">
            <w:pPr>
              <w:pStyle w:val="SprechblasenKlasse8"/>
              <w:rPr>
                <w:noProof/>
                <w:sz w:val="21"/>
                <w:szCs w:val="21"/>
                <w:lang w:val="en-US"/>
              </w:rPr>
            </w:pPr>
          </w:p>
          <w:p w14:paraId="55D30BD7" w14:textId="77777777" w:rsidR="004822BD" w:rsidRPr="002B3E7D" w:rsidRDefault="004822BD" w:rsidP="004822BD">
            <w:pPr>
              <w:pStyle w:val="SprechblasenKlasse8"/>
              <w:rPr>
                <w:noProof/>
                <w:sz w:val="21"/>
                <w:szCs w:val="21"/>
                <w:lang w:val="en-US"/>
              </w:rPr>
            </w:pPr>
          </w:p>
          <w:p w14:paraId="12CBFB5F" w14:textId="77777777" w:rsidR="004822BD" w:rsidRPr="002B3E7D" w:rsidRDefault="004822BD" w:rsidP="004822BD">
            <w:pPr>
              <w:pStyle w:val="SprechblasenKlasse8"/>
              <w:rPr>
                <w:noProof/>
                <w:sz w:val="21"/>
                <w:szCs w:val="21"/>
                <w:lang w:val="en-US"/>
              </w:rPr>
            </w:pPr>
          </w:p>
        </w:tc>
        <w:tc>
          <w:tcPr>
            <w:tcW w:w="4253" w:type="dxa"/>
            <w:gridSpan w:val="15"/>
            <w:tcBorders>
              <w:top w:val="nil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3677323F" w14:textId="77777777" w:rsidR="00FE6710" w:rsidRDefault="008155E3" w:rsidP="008155E3">
            <w:pPr>
              <w:pStyle w:val="Handschrift"/>
              <w:ind w:left="57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 xml:space="preserve">Miriam, that is not completely wrong. But it </w:t>
            </w:r>
            <w:r w:rsidR="004D300B">
              <w:rPr>
                <w:noProof/>
                <w:lang w:val="en-US"/>
              </w:rPr>
              <w:t xml:space="preserve">is </w:t>
            </w:r>
          </w:p>
          <w:p w14:paraId="15CF6059" w14:textId="77777777" w:rsidR="004822BD" w:rsidRPr="002B3E7D" w:rsidRDefault="008155E3" w:rsidP="008155E3">
            <w:pPr>
              <w:pStyle w:val="Handschrift"/>
              <w:ind w:left="57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better if …</w:t>
            </w:r>
          </w:p>
          <w:p w14:paraId="4FAFF86B" w14:textId="77777777" w:rsidR="008155E3" w:rsidRPr="002B3E7D" w:rsidRDefault="008155E3" w:rsidP="004822BD">
            <w:pPr>
              <w:pStyle w:val="Handschrift"/>
              <w:ind w:left="57"/>
              <w:rPr>
                <w:noProof/>
                <w:lang w:val="en-US"/>
              </w:rPr>
            </w:pPr>
          </w:p>
          <w:p w14:paraId="2CDA02A7" w14:textId="77777777" w:rsidR="004822BD" w:rsidRPr="002B3E7D" w:rsidRDefault="008155E3" w:rsidP="004822BD">
            <w:pPr>
              <w:pStyle w:val="Handschrift"/>
              <w:ind w:left="57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Because</w:t>
            </w:r>
            <w:r w:rsidR="004822BD" w:rsidRPr="002B3E7D">
              <w:rPr>
                <w:noProof/>
                <w:lang w:val="en-US"/>
              </w:rPr>
              <w:t>…</w:t>
            </w:r>
          </w:p>
          <w:p w14:paraId="42A49C15" w14:textId="77777777" w:rsidR="004822BD" w:rsidRPr="002B3E7D" w:rsidRDefault="004822BD" w:rsidP="004822BD">
            <w:pPr>
              <w:pStyle w:val="Handschrift"/>
              <w:ind w:left="57"/>
              <w:rPr>
                <w:noProof/>
                <w:lang w:val="en-US"/>
              </w:rPr>
            </w:pPr>
          </w:p>
          <w:p w14:paraId="40049C2F" w14:textId="77777777" w:rsidR="004822BD" w:rsidRPr="002B3E7D" w:rsidRDefault="004822BD" w:rsidP="004822BD">
            <w:pPr>
              <w:pStyle w:val="Handschrift"/>
              <w:ind w:left="57"/>
              <w:rPr>
                <w:noProof/>
                <w:lang w:val="en-US"/>
              </w:rPr>
            </w:pPr>
          </w:p>
          <w:p w14:paraId="0BE886A7" w14:textId="77777777" w:rsidR="004822BD" w:rsidRPr="002B3E7D" w:rsidRDefault="004822BD" w:rsidP="004822BD">
            <w:pPr>
              <w:pStyle w:val="Handschrift"/>
              <w:ind w:left="57"/>
              <w:rPr>
                <w:noProof/>
                <w:lang w:val="en-US"/>
              </w:rPr>
            </w:pPr>
          </w:p>
        </w:tc>
      </w:tr>
      <w:tr w:rsidR="004822BD" w:rsidRPr="002B3E7D" w14:paraId="61AD822F" w14:textId="77777777" w:rsidTr="00591D43">
        <w:trPr>
          <w:trHeight w:val="147"/>
        </w:trPr>
        <w:tc>
          <w:tcPr>
            <w:tcW w:w="660" w:type="dxa"/>
            <w:tcBorders>
              <w:left w:val="nil"/>
            </w:tcBorders>
          </w:tcPr>
          <w:p w14:paraId="0F526B95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</w:tc>
        <w:tc>
          <w:tcPr>
            <w:tcW w:w="8827" w:type="dxa"/>
            <w:gridSpan w:val="21"/>
            <w:tcBorders>
              <w:top w:val="nil"/>
              <w:right w:val="nil"/>
            </w:tcBorders>
            <w:shd w:val="clear" w:color="auto" w:fill="auto"/>
          </w:tcPr>
          <w:p w14:paraId="67F5F464" w14:textId="77777777" w:rsidR="004822BD" w:rsidRPr="002B3E7D" w:rsidRDefault="004822BD" w:rsidP="004822BD">
            <w:pPr>
              <w:rPr>
                <w:lang w:val="en-US"/>
              </w:rPr>
            </w:pPr>
          </w:p>
        </w:tc>
      </w:tr>
      <w:tr w:rsidR="004822BD" w:rsidRPr="002B3E7D" w14:paraId="13B13F92" w14:textId="77777777" w:rsidTr="00591D43">
        <w:trPr>
          <w:trHeight w:val="147"/>
        </w:trPr>
        <w:tc>
          <w:tcPr>
            <w:tcW w:w="991" w:type="dxa"/>
            <w:gridSpan w:val="3"/>
            <w:tcBorders>
              <w:left w:val="nil"/>
            </w:tcBorders>
          </w:tcPr>
          <w:p w14:paraId="58682774" w14:textId="77777777" w:rsidR="004822BD" w:rsidRPr="002B3E7D" w:rsidRDefault="004822BD" w:rsidP="004822BD">
            <w:pPr>
              <w:pStyle w:val="berschrift2"/>
              <w:rPr>
                <w:rFonts w:cs="Calibri"/>
                <w:b w:val="0"/>
                <w:color w:val="auto"/>
                <w:lang w:val="en-US"/>
              </w:rPr>
            </w:pPr>
          </w:p>
        </w:tc>
        <w:tc>
          <w:tcPr>
            <w:tcW w:w="8496" w:type="dxa"/>
            <w:gridSpan w:val="19"/>
            <w:tcBorders>
              <w:right w:val="nil"/>
            </w:tcBorders>
            <w:shd w:val="clear" w:color="auto" w:fill="auto"/>
          </w:tcPr>
          <w:tbl>
            <w:tblPr>
              <w:tblW w:w="8353" w:type="dxa"/>
              <w:tblBorders>
                <w:top w:val="single" w:sz="6" w:space="0" w:color="A6A6A6"/>
                <w:left w:val="single" w:sz="6" w:space="0" w:color="A6A6A6"/>
                <w:bottom w:val="single" w:sz="6" w:space="0" w:color="A6A6A6"/>
                <w:right w:val="single" w:sz="6" w:space="0" w:color="A6A6A6"/>
                <w:insideH w:val="single" w:sz="6" w:space="0" w:color="A6A6A6"/>
                <w:insideV w:val="single" w:sz="6" w:space="0" w:color="A6A6A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84"/>
              <w:gridCol w:w="1134"/>
              <w:gridCol w:w="1649"/>
              <w:gridCol w:w="1701"/>
              <w:gridCol w:w="1985"/>
            </w:tblGrid>
            <w:tr w:rsidR="004822BD" w:rsidRPr="002B3E7D" w14:paraId="40BF6B21" w14:textId="77777777" w:rsidTr="00591D43">
              <w:tc>
                <w:tcPr>
                  <w:tcW w:w="1884" w:type="dxa"/>
                  <w:shd w:val="clear" w:color="auto" w:fill="F2F2F2" w:themeFill="background1" w:themeFillShade="F2"/>
                </w:tcPr>
                <w:p w14:paraId="2EBE79F0" w14:textId="77777777" w:rsidR="004822BD" w:rsidRPr="002B3E7D" w:rsidRDefault="00945FE2" w:rsidP="004822BD">
                  <w:pPr>
                    <w:pStyle w:val="Tabelle"/>
                    <w:ind w:left="336"/>
                    <w:rPr>
                      <w:szCs w:val="18"/>
                      <w:lang w:val="en-US"/>
                    </w:rPr>
                  </w:pPr>
                  <w:r w:rsidRPr="002B3E7D">
                    <w:rPr>
                      <w:szCs w:val="18"/>
                      <w:lang w:val="en-US"/>
                    </w:rPr>
                    <w:t>Date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14:paraId="5C58BC22" w14:textId="77777777" w:rsidR="004822BD" w:rsidRPr="002B3E7D" w:rsidRDefault="004822BD" w:rsidP="00945FE2">
                  <w:pPr>
                    <w:pStyle w:val="Tabelle"/>
                    <w:rPr>
                      <w:szCs w:val="18"/>
                      <w:lang w:val="en-US"/>
                    </w:rPr>
                  </w:pPr>
                  <w:r w:rsidRPr="002B3E7D">
                    <w:rPr>
                      <w:szCs w:val="18"/>
                      <w:lang w:val="en-US"/>
                    </w:rPr>
                    <w:t xml:space="preserve"> </w:t>
                  </w:r>
                  <w:r w:rsidR="00945FE2" w:rsidRPr="002B3E7D">
                    <w:rPr>
                      <w:szCs w:val="18"/>
                      <w:lang w:val="en-US"/>
                    </w:rPr>
                    <w:t>Driving time</w:t>
                  </w:r>
                </w:p>
              </w:tc>
              <w:tc>
                <w:tcPr>
                  <w:tcW w:w="1649" w:type="dxa"/>
                  <w:shd w:val="clear" w:color="auto" w:fill="F2F2F2" w:themeFill="background1" w:themeFillShade="F2"/>
                </w:tcPr>
                <w:p w14:paraId="53365D49" w14:textId="77777777" w:rsidR="004822BD" w:rsidRPr="002B3E7D" w:rsidRDefault="00945FE2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B3E7D">
                    <w:rPr>
                      <w:rFonts w:eastAsiaTheme="minorEastAsia" w:cstheme="majorHAnsi"/>
                      <w:szCs w:val="16"/>
                      <w:lang w:val="en-US"/>
                    </w:rPr>
                    <w:t>Driving time + price per minute</w:t>
                  </w:r>
                </w:p>
                <w:p w14:paraId="67A599CD" w14:textId="77777777" w:rsidR="004822BD" w:rsidRPr="002B3E7D" w:rsidRDefault="00945FE2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(</w:t>
                  </w:r>
                  <w:r w:rsidR="004822BD" w:rsidRPr="002B3E7D">
                    <w:rPr>
                      <w:lang w:val="en-US"/>
                    </w:rPr>
                    <w:t>€)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</w:tcPr>
                <w:p w14:paraId="570A36F8" w14:textId="77777777" w:rsidR="004822BD" w:rsidRPr="002B3E7D" w:rsidRDefault="004822BD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 xml:space="preserve">+  </w:t>
                  </w:r>
                  <w:r w:rsidR="00945FE2" w:rsidRPr="002B3E7D">
                    <w:rPr>
                      <w:lang w:val="en-US"/>
                    </w:rPr>
                    <w:t>Costs for unlocking</w:t>
                  </w:r>
                </w:p>
                <w:p w14:paraId="3DEBBEB5" w14:textId="77777777" w:rsidR="004822BD" w:rsidRPr="002B3E7D" w:rsidRDefault="00945FE2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(</w:t>
                  </w:r>
                  <w:r w:rsidR="004822BD" w:rsidRPr="002B3E7D">
                    <w:rPr>
                      <w:lang w:val="en-US"/>
                    </w:rPr>
                    <w:t>€)</w:t>
                  </w:r>
                </w:p>
              </w:tc>
              <w:tc>
                <w:tcPr>
                  <w:tcW w:w="1985" w:type="dxa"/>
                  <w:shd w:val="clear" w:color="auto" w:fill="F2F2F2" w:themeFill="background1" w:themeFillShade="F2"/>
                </w:tcPr>
                <w:p w14:paraId="17FFEDD6" w14:textId="77777777" w:rsidR="00945FE2" w:rsidRPr="002B3E7D" w:rsidRDefault="00945FE2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Total price</w:t>
                  </w:r>
                </w:p>
                <w:p w14:paraId="5053FA8A" w14:textId="77777777" w:rsidR="004822BD" w:rsidRPr="002B3E7D" w:rsidRDefault="00945FE2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 xml:space="preserve"> calculated (</w:t>
                  </w:r>
                  <w:r w:rsidR="004822BD" w:rsidRPr="002B3E7D">
                    <w:rPr>
                      <w:lang w:val="en-US"/>
                    </w:rPr>
                    <w:t>€)</w:t>
                  </w:r>
                </w:p>
              </w:tc>
            </w:tr>
            <w:tr w:rsidR="004822BD" w:rsidRPr="002B3E7D" w14:paraId="3B8A0502" w14:textId="77777777" w:rsidTr="00591D43">
              <w:tc>
                <w:tcPr>
                  <w:tcW w:w="1884" w:type="dxa"/>
                </w:tcPr>
                <w:p w14:paraId="0A7DB984" w14:textId="77777777" w:rsidR="004822BD" w:rsidRPr="00B555D0" w:rsidRDefault="00945FE2" w:rsidP="004822BD">
                  <w:pPr>
                    <w:pStyle w:val="Tabelle"/>
                    <w:ind w:left="268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May 16</w:t>
                  </w:r>
                  <w:r w:rsidRPr="00B555D0">
                    <w:rPr>
                      <w:rFonts w:asciiTheme="minorHAnsi" w:hAnsiTheme="minorHAnsi" w:cstheme="minorHAnsi"/>
                      <w:szCs w:val="18"/>
                      <w:vertAlign w:val="superscript"/>
                      <w:lang w:val="en-US"/>
                    </w:rPr>
                    <w:t>th</w:t>
                  </w:r>
                </w:p>
              </w:tc>
              <w:tc>
                <w:tcPr>
                  <w:tcW w:w="1134" w:type="dxa"/>
                </w:tcPr>
                <w:p w14:paraId="1442BF58" w14:textId="77777777" w:rsidR="004822BD" w:rsidRPr="00B555D0" w:rsidRDefault="004822BD" w:rsidP="004822BD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20</w:t>
                  </w:r>
                </w:p>
              </w:tc>
              <w:tc>
                <w:tcPr>
                  <w:tcW w:w="1649" w:type="dxa"/>
                  <w:tcBorders>
                    <w:bottom w:val="single" w:sz="6" w:space="0" w:color="A6A6A6"/>
                  </w:tcBorders>
                </w:tcPr>
                <w:p w14:paraId="5FB343E5" w14:textId="77777777" w:rsidR="004822BD" w:rsidRPr="00B555D0" w:rsidRDefault="004822BD" w:rsidP="00945FE2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20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</w:t>
                  </w:r>
                  <w:r w:rsidR="00242E2E" w:rsidRPr="0027261F">
                    <w:rPr>
                      <w:rFonts w:eastAsiaTheme="minorHAnsi"/>
                      <w:lang w:val="en-US"/>
                    </w:rPr>
                    <w:t>×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0</w:t>
                  </w:r>
                  <w:r w:rsidR="00945FE2"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>.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>15</w:t>
                  </w:r>
                </w:p>
              </w:tc>
              <w:tc>
                <w:tcPr>
                  <w:tcW w:w="1701" w:type="dxa"/>
                  <w:tcBorders>
                    <w:bottom w:val="single" w:sz="6" w:space="0" w:color="A6A6A6"/>
                  </w:tcBorders>
                </w:tcPr>
                <w:p w14:paraId="7B40997B" w14:textId="77777777" w:rsidR="004822BD" w:rsidRPr="00B555D0" w:rsidRDefault="004822BD" w:rsidP="004822BD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20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</w:t>
                  </w:r>
                  <w:r w:rsidR="00242E2E" w:rsidRPr="0027261F">
                    <w:rPr>
                      <w:rFonts w:eastAsiaTheme="minorHAnsi"/>
                      <w:lang w:val="en-US"/>
                    </w:rPr>
                    <w:t>×</w:t>
                  </w:r>
                  <w:r w:rsidR="00945FE2"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0.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15 + </w:t>
                  </w: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1</w:t>
                  </w:r>
                </w:p>
              </w:tc>
              <w:tc>
                <w:tcPr>
                  <w:tcW w:w="1985" w:type="dxa"/>
                  <w:tcBorders>
                    <w:bottom w:val="single" w:sz="6" w:space="0" w:color="A6A6A6"/>
                  </w:tcBorders>
                </w:tcPr>
                <w:p w14:paraId="784CF619" w14:textId="77777777" w:rsidR="004822BD" w:rsidRPr="00B555D0" w:rsidRDefault="00945FE2" w:rsidP="004822BD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4.</w:t>
                  </w:r>
                  <w:r w:rsidR="004822BD"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00</w:t>
                  </w:r>
                </w:p>
              </w:tc>
            </w:tr>
            <w:tr w:rsidR="004822BD" w:rsidRPr="002B3E7D" w14:paraId="192B453D" w14:textId="77777777" w:rsidTr="00591D43">
              <w:tc>
                <w:tcPr>
                  <w:tcW w:w="1884" w:type="dxa"/>
                </w:tcPr>
                <w:p w14:paraId="38EEF52B" w14:textId="77777777" w:rsidR="004822BD" w:rsidRPr="00B555D0" w:rsidRDefault="00945FE2" w:rsidP="004822BD">
                  <w:pPr>
                    <w:pStyle w:val="Tabelle"/>
                    <w:ind w:left="268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May 19</w:t>
                  </w:r>
                  <w:r w:rsidRPr="00B555D0">
                    <w:rPr>
                      <w:rFonts w:asciiTheme="minorHAnsi" w:hAnsiTheme="minorHAnsi" w:cstheme="minorHAnsi"/>
                      <w:szCs w:val="18"/>
                      <w:vertAlign w:val="superscript"/>
                      <w:lang w:val="en-US"/>
                    </w:rPr>
                    <w:t>th</w:t>
                  </w: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14:paraId="42404B7C" w14:textId="77777777" w:rsidR="004822BD" w:rsidRPr="00B555D0" w:rsidRDefault="004822BD" w:rsidP="004822BD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12</w:t>
                  </w:r>
                </w:p>
              </w:tc>
              <w:tc>
                <w:tcPr>
                  <w:tcW w:w="1649" w:type="dxa"/>
                  <w:tcBorders>
                    <w:bottom w:val="single" w:sz="6" w:space="0" w:color="A6A6A6"/>
                  </w:tcBorders>
                </w:tcPr>
                <w:p w14:paraId="379CBE39" w14:textId="77777777" w:rsidR="004822BD" w:rsidRPr="00B555D0" w:rsidRDefault="004822BD" w:rsidP="00945FE2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12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</w:t>
                  </w:r>
                  <w:r w:rsidR="00242E2E" w:rsidRPr="0027261F">
                    <w:rPr>
                      <w:rFonts w:eastAsiaTheme="minorHAnsi"/>
                      <w:lang w:val="en-US"/>
                    </w:rPr>
                    <w:t>×</w:t>
                  </w:r>
                  <w:r w:rsidR="00945FE2"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0.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>15</w:t>
                  </w:r>
                </w:p>
              </w:tc>
              <w:tc>
                <w:tcPr>
                  <w:tcW w:w="1701" w:type="dxa"/>
                  <w:tcBorders>
                    <w:bottom w:val="single" w:sz="6" w:space="0" w:color="A6A6A6"/>
                  </w:tcBorders>
                </w:tcPr>
                <w:p w14:paraId="133A52F2" w14:textId="77777777" w:rsidR="004822BD" w:rsidRPr="00B555D0" w:rsidRDefault="004822BD" w:rsidP="004822BD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12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</w:t>
                  </w:r>
                  <w:r w:rsidR="00242E2E" w:rsidRPr="0027261F">
                    <w:rPr>
                      <w:rFonts w:eastAsiaTheme="minorHAnsi"/>
                      <w:lang w:val="en-US"/>
                    </w:rPr>
                    <w:t>×</w:t>
                  </w:r>
                  <w:r w:rsidR="00945FE2"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0.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15 + </w:t>
                  </w: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1</w:t>
                  </w:r>
                </w:p>
              </w:tc>
              <w:tc>
                <w:tcPr>
                  <w:tcW w:w="1985" w:type="dxa"/>
                  <w:tcBorders>
                    <w:bottom w:val="single" w:sz="6" w:space="0" w:color="A6A6A6"/>
                  </w:tcBorders>
                </w:tcPr>
                <w:p w14:paraId="3F8CD745" w14:textId="77777777" w:rsidR="004822BD" w:rsidRPr="00242E2E" w:rsidRDefault="00945FE2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42E2E">
                    <w:rPr>
                      <w:lang w:val="en-US"/>
                    </w:rPr>
                    <w:t>2.</w:t>
                  </w:r>
                  <w:r w:rsidR="004822BD" w:rsidRPr="00242E2E">
                    <w:rPr>
                      <w:lang w:val="en-US"/>
                    </w:rPr>
                    <w:t>80</w:t>
                  </w:r>
                </w:p>
              </w:tc>
            </w:tr>
            <w:tr w:rsidR="004822BD" w:rsidRPr="002B3E7D" w14:paraId="540B243B" w14:textId="77777777" w:rsidTr="00591D43">
              <w:tc>
                <w:tcPr>
                  <w:tcW w:w="1884" w:type="dxa"/>
                </w:tcPr>
                <w:p w14:paraId="2C0C0077" w14:textId="77777777" w:rsidR="004822BD" w:rsidRPr="00B555D0" w:rsidRDefault="00945FE2" w:rsidP="004822BD">
                  <w:pPr>
                    <w:pStyle w:val="Tabelle"/>
                    <w:ind w:left="268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May 24</w:t>
                  </w:r>
                  <w:r w:rsidRPr="00B555D0">
                    <w:rPr>
                      <w:rFonts w:asciiTheme="minorHAnsi" w:hAnsiTheme="minorHAnsi" w:cstheme="minorHAnsi"/>
                      <w:szCs w:val="18"/>
                      <w:vertAlign w:val="superscript"/>
                      <w:lang w:val="en-US"/>
                    </w:rPr>
                    <w:t>th</w:t>
                  </w: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14:paraId="637A9DC2" w14:textId="77777777" w:rsidR="004822BD" w:rsidRPr="00B555D0" w:rsidRDefault="004822BD" w:rsidP="004822BD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27</w:t>
                  </w:r>
                </w:p>
              </w:tc>
              <w:tc>
                <w:tcPr>
                  <w:tcW w:w="1649" w:type="dxa"/>
                  <w:tcBorders>
                    <w:bottom w:val="single" w:sz="6" w:space="0" w:color="A6A6A6"/>
                  </w:tcBorders>
                </w:tcPr>
                <w:p w14:paraId="72031515" w14:textId="77777777" w:rsidR="004822BD" w:rsidRPr="002B3E7D" w:rsidRDefault="004822BD" w:rsidP="00945FE2">
                  <w:pPr>
                    <w:pStyle w:val="Tabelle"/>
                    <w:jc w:val="center"/>
                    <w:rPr>
                      <w:rFonts w:asciiTheme="majorHAnsi" w:hAnsiTheme="majorHAnsi" w:cstheme="majorHAnsi"/>
                      <w:szCs w:val="18"/>
                      <w:lang w:val="en-US"/>
                    </w:rPr>
                  </w:pPr>
                  <w:r w:rsidRPr="00242E2E">
                    <w:rPr>
                      <w:rFonts w:ascii="Comic Sans MS" w:hAnsi="Comic Sans MS" w:cstheme="majorHAnsi"/>
                      <w:color w:val="0070C0"/>
                      <w:sz w:val="16"/>
                      <w:szCs w:val="16"/>
                      <w:lang w:val="en-US"/>
                    </w:rPr>
                    <w:t>27</w:t>
                  </w:r>
                  <w:r w:rsidRPr="00242E2E">
                    <w:rPr>
                      <w:rFonts w:ascii="Comic Sans MS" w:hAnsi="Comic Sans MS" w:cstheme="majorHAnsi"/>
                      <w:color w:val="0070C0"/>
                      <w:szCs w:val="18"/>
                      <w:lang w:val="en-US"/>
                    </w:rPr>
                    <w:t xml:space="preserve"> </w:t>
                  </w:r>
                  <w:r w:rsidR="00242E2E" w:rsidRPr="00242E2E">
                    <w:rPr>
                      <w:rFonts w:eastAsiaTheme="minorHAnsi"/>
                      <w:color w:val="0070C0"/>
                      <w:lang w:val="en-US"/>
                    </w:rPr>
                    <w:t>×</w:t>
                  </w:r>
                  <w:r w:rsidR="00945FE2" w:rsidRPr="002B3E7D">
                    <w:rPr>
                      <w:rFonts w:asciiTheme="majorHAnsi" w:eastAsiaTheme="minorEastAsia" w:hAnsiTheme="majorHAnsi" w:cstheme="majorHAnsi"/>
                      <w:szCs w:val="18"/>
                      <w:lang w:val="en-US"/>
                    </w:rPr>
                    <w:t xml:space="preserve"> </w:t>
                  </w:r>
                  <w:r w:rsidR="00945FE2"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>0.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>15</w:t>
                  </w:r>
                </w:p>
              </w:tc>
              <w:tc>
                <w:tcPr>
                  <w:tcW w:w="1701" w:type="dxa"/>
                  <w:tcBorders>
                    <w:bottom w:val="single" w:sz="6" w:space="0" w:color="A6A6A6"/>
                  </w:tcBorders>
                </w:tcPr>
                <w:p w14:paraId="7B4CBF43" w14:textId="77777777" w:rsidR="004822BD" w:rsidRPr="002B3E7D" w:rsidRDefault="004822BD" w:rsidP="004822BD">
                  <w:pPr>
                    <w:pStyle w:val="Tabelle"/>
                    <w:jc w:val="center"/>
                    <w:rPr>
                      <w:rFonts w:asciiTheme="majorHAnsi" w:hAnsiTheme="majorHAnsi" w:cstheme="majorHAnsi"/>
                      <w:szCs w:val="18"/>
                      <w:lang w:val="en-US"/>
                    </w:rPr>
                  </w:pPr>
                  <w:r w:rsidRPr="002B3E7D">
                    <w:rPr>
                      <w:rFonts w:asciiTheme="majorHAnsi" w:hAnsiTheme="majorHAnsi" w:cstheme="majorHAnsi"/>
                      <w:szCs w:val="18"/>
                      <w:lang w:val="en-US"/>
                    </w:rPr>
                    <w:t xml:space="preserve"> </w:t>
                  </w:r>
                  <w:r w:rsidRPr="00242E2E">
                    <w:rPr>
                      <w:rFonts w:ascii="Comic Sans MS" w:hAnsi="Comic Sans MS" w:cstheme="majorHAnsi"/>
                      <w:color w:val="0070C0"/>
                      <w:sz w:val="16"/>
                      <w:szCs w:val="16"/>
                      <w:lang w:val="en-US"/>
                    </w:rPr>
                    <w:t>27</w:t>
                  </w:r>
                  <w:r w:rsidRPr="002B3E7D">
                    <w:rPr>
                      <w:rFonts w:ascii="Comic Sans MS" w:hAnsi="Comic Sans MS" w:cstheme="majorHAnsi"/>
                      <w:color w:val="5B9BD5" w:themeColor="accent1"/>
                      <w:szCs w:val="18"/>
                      <w:lang w:val="en-US"/>
                    </w:rPr>
                    <w:t xml:space="preserve"> </w:t>
                  </w:r>
                  <w:r w:rsidR="00242E2E" w:rsidRPr="0027261F">
                    <w:rPr>
                      <w:rFonts w:eastAsiaTheme="minorHAnsi"/>
                      <w:lang w:val="en-US"/>
                    </w:rPr>
                    <w:t>×</w:t>
                  </w:r>
                  <w:r w:rsidR="00945FE2"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0.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15 </w:t>
                  </w: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+ 1</w:t>
                  </w:r>
                </w:p>
              </w:tc>
              <w:tc>
                <w:tcPr>
                  <w:tcW w:w="1985" w:type="dxa"/>
                  <w:tcBorders>
                    <w:bottom w:val="single" w:sz="6" w:space="0" w:color="A6A6A6"/>
                  </w:tcBorders>
                </w:tcPr>
                <w:p w14:paraId="4A52581D" w14:textId="77777777" w:rsidR="004822BD" w:rsidRPr="00242E2E" w:rsidRDefault="00945FE2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42E2E">
                    <w:rPr>
                      <w:lang w:val="en-US"/>
                    </w:rPr>
                    <w:t>5.</w:t>
                  </w:r>
                  <w:r w:rsidR="004822BD" w:rsidRPr="00242E2E">
                    <w:rPr>
                      <w:lang w:val="en-US"/>
                    </w:rPr>
                    <w:t>05</w:t>
                  </w:r>
                </w:p>
              </w:tc>
            </w:tr>
            <w:tr w:rsidR="004822BD" w:rsidRPr="002B3E7D" w14:paraId="0A929EF5" w14:textId="77777777" w:rsidTr="00591D43">
              <w:tc>
                <w:tcPr>
                  <w:tcW w:w="1884" w:type="dxa"/>
                </w:tcPr>
                <w:p w14:paraId="4A79C127" w14:textId="77777777" w:rsidR="004822BD" w:rsidRPr="00B555D0" w:rsidRDefault="00945FE2" w:rsidP="004822BD">
                  <w:pPr>
                    <w:pStyle w:val="Tabelle"/>
                    <w:ind w:left="268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May 25</w:t>
                  </w:r>
                  <w:r w:rsidRPr="00B555D0">
                    <w:rPr>
                      <w:rFonts w:asciiTheme="minorHAnsi" w:hAnsiTheme="minorHAnsi" w:cstheme="minorHAnsi"/>
                      <w:szCs w:val="18"/>
                      <w:vertAlign w:val="superscript"/>
                      <w:lang w:val="en-US"/>
                    </w:rPr>
                    <w:t>th</w:t>
                  </w: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14:paraId="3BF3C737" w14:textId="77777777" w:rsidR="004822BD" w:rsidRPr="00B555D0" w:rsidRDefault="004822BD" w:rsidP="004822BD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18</w:t>
                  </w:r>
                </w:p>
              </w:tc>
              <w:tc>
                <w:tcPr>
                  <w:tcW w:w="1649" w:type="dxa"/>
                  <w:tcBorders>
                    <w:top w:val="single" w:sz="6" w:space="0" w:color="A6A6A6"/>
                    <w:bottom w:val="single" w:sz="6" w:space="0" w:color="A6A6A6"/>
                    <w:right w:val="single" w:sz="6" w:space="0" w:color="A6A6A6"/>
                  </w:tcBorders>
                </w:tcPr>
                <w:p w14:paraId="122E5EDA" w14:textId="77777777" w:rsidR="004822BD" w:rsidRPr="002B3E7D" w:rsidRDefault="004822BD" w:rsidP="00945FE2">
                  <w:pPr>
                    <w:pStyle w:val="Tabelle"/>
                    <w:jc w:val="center"/>
                    <w:rPr>
                      <w:rFonts w:asciiTheme="majorHAnsi" w:hAnsiTheme="majorHAnsi" w:cstheme="majorHAnsi"/>
                      <w:szCs w:val="18"/>
                      <w:lang w:val="en-US"/>
                    </w:rPr>
                  </w:pPr>
                  <w:r w:rsidRPr="00242E2E">
                    <w:rPr>
                      <w:rFonts w:ascii="Comic Sans MS" w:hAnsi="Comic Sans MS" w:cstheme="majorHAnsi"/>
                      <w:color w:val="0070C0"/>
                      <w:sz w:val="16"/>
                      <w:szCs w:val="16"/>
                      <w:lang w:val="en-US"/>
                    </w:rPr>
                    <w:t>18</w:t>
                  </w:r>
                  <w:r w:rsidRPr="00242E2E">
                    <w:rPr>
                      <w:rFonts w:ascii="Comic Sans MS" w:hAnsi="Comic Sans MS" w:cstheme="majorHAnsi"/>
                      <w:color w:val="0070C0"/>
                      <w:szCs w:val="18"/>
                      <w:lang w:val="en-US"/>
                    </w:rPr>
                    <w:t xml:space="preserve"> </w:t>
                  </w:r>
                  <w:r w:rsidR="00242E2E" w:rsidRPr="00242E2E">
                    <w:rPr>
                      <w:rFonts w:eastAsiaTheme="minorHAnsi"/>
                      <w:color w:val="0070C0"/>
                      <w:lang w:val="en-US"/>
                    </w:rPr>
                    <w:t>×</w:t>
                  </w:r>
                  <w:r w:rsidR="00945FE2" w:rsidRPr="002B3E7D">
                    <w:rPr>
                      <w:rFonts w:asciiTheme="majorHAnsi" w:eastAsiaTheme="minorEastAsia" w:hAnsiTheme="majorHAnsi" w:cstheme="majorHAnsi"/>
                      <w:szCs w:val="18"/>
                      <w:lang w:val="en-US"/>
                    </w:rPr>
                    <w:t xml:space="preserve"> </w:t>
                  </w:r>
                  <w:r w:rsidR="00945FE2"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>0.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>15</w:t>
                  </w:r>
                </w:p>
              </w:tc>
              <w:tc>
                <w:tcPr>
                  <w:tcW w:w="1701" w:type="dxa"/>
                  <w:tcBorders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tcBorders>
                </w:tcPr>
                <w:p w14:paraId="17F98AD1" w14:textId="77777777" w:rsidR="004822BD" w:rsidRPr="002B3E7D" w:rsidRDefault="004822BD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42E2E">
                    <w:rPr>
                      <w:szCs w:val="16"/>
                      <w:lang w:val="en-US"/>
                    </w:rPr>
                    <w:t>18</w:t>
                  </w:r>
                  <w:r w:rsidRPr="00242E2E">
                    <w:rPr>
                      <w:lang w:val="en-US"/>
                    </w:rPr>
                    <w:t xml:space="preserve"> </w:t>
                  </w:r>
                  <w:r w:rsidR="00242E2E" w:rsidRPr="00242E2E">
                    <w:rPr>
                      <w:rFonts w:eastAsiaTheme="minorHAnsi"/>
                      <w:lang w:val="en-US"/>
                    </w:rPr>
                    <w:t>×</w:t>
                  </w:r>
                  <w:r w:rsidR="00945FE2" w:rsidRPr="00242E2E">
                    <w:rPr>
                      <w:rFonts w:eastAsiaTheme="minorEastAsia"/>
                      <w:lang w:val="en-US"/>
                    </w:rPr>
                    <w:t xml:space="preserve"> 0.</w:t>
                  </w:r>
                  <w:r w:rsidRPr="00242E2E">
                    <w:rPr>
                      <w:rFonts w:eastAsiaTheme="minorEastAsia"/>
                      <w:lang w:val="en-US"/>
                    </w:rPr>
                    <w:t>15 + 1</w:t>
                  </w:r>
                </w:p>
              </w:tc>
              <w:tc>
                <w:tcPr>
                  <w:tcW w:w="1985" w:type="dxa"/>
                  <w:tcBorders>
                    <w:top w:val="single" w:sz="6" w:space="0" w:color="A6A6A6"/>
                    <w:left w:val="single" w:sz="6" w:space="0" w:color="A6A6A6"/>
                    <w:bottom w:val="single" w:sz="6" w:space="0" w:color="A6A6A6"/>
                  </w:tcBorders>
                </w:tcPr>
                <w:p w14:paraId="5B4F418D" w14:textId="77777777" w:rsidR="004822BD" w:rsidRPr="00242E2E" w:rsidRDefault="00945FE2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42E2E">
                    <w:rPr>
                      <w:lang w:val="en-US"/>
                    </w:rPr>
                    <w:t>3.</w:t>
                  </w:r>
                  <w:r w:rsidR="004822BD" w:rsidRPr="00242E2E">
                    <w:rPr>
                      <w:lang w:val="en-US"/>
                    </w:rPr>
                    <w:t>70</w:t>
                  </w:r>
                </w:p>
              </w:tc>
            </w:tr>
            <w:tr w:rsidR="004822BD" w:rsidRPr="002B3E7D" w14:paraId="4B75F005" w14:textId="77777777" w:rsidTr="00591D43">
              <w:tc>
                <w:tcPr>
                  <w:tcW w:w="1884" w:type="dxa"/>
                </w:tcPr>
                <w:p w14:paraId="35E8E396" w14:textId="77777777" w:rsidR="004822BD" w:rsidRPr="00B555D0" w:rsidRDefault="00945FE2" w:rsidP="004822BD">
                  <w:pPr>
                    <w:pStyle w:val="Tabelle"/>
                    <w:ind w:left="268"/>
                    <w:rPr>
                      <w:rFonts w:asciiTheme="minorHAnsi" w:hAnsiTheme="minorHAnsi" w:cstheme="minorHAnsi"/>
                      <w:szCs w:val="18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May 29</w:t>
                  </w:r>
                  <w:r w:rsidRPr="00B555D0">
                    <w:rPr>
                      <w:rFonts w:asciiTheme="minorHAnsi" w:hAnsiTheme="minorHAnsi" w:cstheme="minorHAnsi"/>
                      <w:szCs w:val="18"/>
                      <w:vertAlign w:val="superscript"/>
                      <w:lang w:val="en-US"/>
                    </w:rPr>
                    <w:t>th</w:t>
                  </w: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14:paraId="426FCF61" w14:textId="77777777" w:rsidR="004822BD" w:rsidRPr="002B3E7D" w:rsidRDefault="004822BD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33</w:t>
                  </w:r>
                </w:p>
              </w:tc>
              <w:tc>
                <w:tcPr>
                  <w:tcW w:w="1649" w:type="dxa"/>
                  <w:tcBorders>
                    <w:top w:val="single" w:sz="6" w:space="0" w:color="A6A6A6"/>
                    <w:bottom w:val="single" w:sz="6" w:space="0" w:color="A6A6A6"/>
                    <w:right w:val="single" w:sz="6" w:space="0" w:color="A6A6A6"/>
                  </w:tcBorders>
                </w:tcPr>
                <w:p w14:paraId="56738691" w14:textId="77777777" w:rsidR="004822BD" w:rsidRPr="00B555D0" w:rsidRDefault="004822BD" w:rsidP="00945FE2">
                  <w:pPr>
                    <w:pStyle w:val="Tabelle"/>
                    <w:jc w:val="center"/>
                    <w:rPr>
                      <w:rFonts w:asciiTheme="minorHAnsi" w:hAnsiTheme="minorHAnsi" w:cstheme="minorHAnsi"/>
                      <w:lang w:val="en-US"/>
                    </w:rPr>
                  </w:pPr>
                  <w:r w:rsidRPr="00B555D0">
                    <w:rPr>
                      <w:rFonts w:asciiTheme="minorHAnsi" w:hAnsiTheme="minorHAnsi" w:cstheme="minorHAnsi"/>
                      <w:szCs w:val="18"/>
                      <w:lang w:val="en-US"/>
                    </w:rPr>
                    <w:t>33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</w:t>
                  </w:r>
                  <w:r w:rsidR="00242E2E" w:rsidRPr="0027261F">
                    <w:rPr>
                      <w:rFonts w:eastAsiaTheme="minorHAnsi"/>
                      <w:lang w:val="en-US"/>
                    </w:rPr>
                    <w:t>×</w:t>
                  </w:r>
                  <w:r w:rsidR="00945FE2"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 xml:space="preserve"> 0.</w:t>
                  </w:r>
                  <w:r w:rsidRPr="00B555D0">
                    <w:rPr>
                      <w:rFonts w:asciiTheme="minorHAnsi" w:eastAsiaTheme="minorEastAsia" w:hAnsiTheme="minorHAnsi" w:cstheme="minorHAnsi"/>
                      <w:szCs w:val="18"/>
                      <w:lang w:val="en-US"/>
                    </w:rPr>
                    <w:t>15</w:t>
                  </w:r>
                </w:p>
              </w:tc>
              <w:tc>
                <w:tcPr>
                  <w:tcW w:w="1701" w:type="dxa"/>
                  <w:tcBorders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tcBorders>
                </w:tcPr>
                <w:p w14:paraId="28FE49B6" w14:textId="77777777" w:rsidR="004822BD" w:rsidRPr="002B3E7D" w:rsidRDefault="004822BD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42E2E">
                    <w:rPr>
                      <w:szCs w:val="16"/>
                      <w:lang w:val="en-US"/>
                    </w:rPr>
                    <w:t>33</w:t>
                  </w:r>
                  <w:r w:rsidRPr="00242E2E">
                    <w:rPr>
                      <w:lang w:val="en-US"/>
                    </w:rPr>
                    <w:t xml:space="preserve"> </w:t>
                  </w:r>
                  <w:r w:rsidR="00242E2E" w:rsidRPr="00242E2E">
                    <w:rPr>
                      <w:rFonts w:eastAsiaTheme="minorHAnsi"/>
                      <w:lang w:val="en-US"/>
                    </w:rPr>
                    <w:t>×</w:t>
                  </w:r>
                  <w:r w:rsidR="00945FE2" w:rsidRPr="00242E2E">
                    <w:rPr>
                      <w:rFonts w:eastAsiaTheme="minorEastAsia"/>
                      <w:lang w:val="en-US"/>
                    </w:rPr>
                    <w:t xml:space="preserve"> 0.</w:t>
                  </w:r>
                  <w:r w:rsidRPr="00242E2E">
                    <w:rPr>
                      <w:rFonts w:eastAsiaTheme="minorEastAsia"/>
                      <w:lang w:val="en-US"/>
                    </w:rPr>
                    <w:t>15 + 1</w:t>
                  </w:r>
                </w:p>
              </w:tc>
              <w:tc>
                <w:tcPr>
                  <w:tcW w:w="1985" w:type="dxa"/>
                  <w:tcBorders>
                    <w:top w:val="single" w:sz="6" w:space="0" w:color="A6A6A6"/>
                    <w:left w:val="single" w:sz="6" w:space="0" w:color="A6A6A6"/>
                    <w:bottom w:val="single" w:sz="6" w:space="0" w:color="A6A6A6"/>
                  </w:tcBorders>
                </w:tcPr>
                <w:p w14:paraId="3E5E8736" w14:textId="77777777" w:rsidR="004822BD" w:rsidRPr="00242E2E" w:rsidRDefault="00945FE2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42E2E">
                    <w:rPr>
                      <w:lang w:val="en-US"/>
                    </w:rPr>
                    <w:t>5.</w:t>
                  </w:r>
                  <w:r w:rsidR="004822BD" w:rsidRPr="00242E2E">
                    <w:rPr>
                      <w:lang w:val="en-US"/>
                    </w:rPr>
                    <w:t>95</w:t>
                  </w:r>
                </w:p>
              </w:tc>
            </w:tr>
            <w:tr w:rsidR="004822BD" w:rsidRPr="002B3E7D" w14:paraId="7CCC2607" w14:textId="77777777" w:rsidTr="00591D43">
              <w:tc>
                <w:tcPr>
                  <w:tcW w:w="1884" w:type="dxa"/>
                </w:tcPr>
                <w:p w14:paraId="0685BBA6" w14:textId="563B4EAB" w:rsidR="004822BD" w:rsidRPr="002B3E7D" w:rsidRDefault="00945FE2" w:rsidP="004D2818">
                  <w:pPr>
                    <w:pStyle w:val="Tabelle"/>
                    <w:ind w:left="154"/>
                    <w:rPr>
                      <w:szCs w:val="18"/>
                      <w:lang w:val="en-US"/>
                    </w:rPr>
                  </w:pPr>
                  <w:r w:rsidRPr="002B3E7D">
                    <w:rPr>
                      <w:szCs w:val="18"/>
                      <w:lang w:val="en-US"/>
                    </w:rPr>
                    <w:t xml:space="preserve">For every </w:t>
                  </w:r>
                  <w:r w:rsidR="004D2818">
                    <w:rPr>
                      <w:szCs w:val="18"/>
                      <w:lang w:val="en-US"/>
                    </w:rPr>
                    <w:t>possible</w:t>
                  </w:r>
                  <w:r w:rsidRPr="002B3E7D">
                    <w:rPr>
                      <w:szCs w:val="18"/>
                      <w:lang w:val="en-US"/>
                    </w:rPr>
                    <w:t xml:space="preserve"> driving time:</w:t>
                  </w:r>
                </w:p>
              </w:tc>
              <w:tc>
                <w:tcPr>
                  <w:tcW w:w="1134" w:type="dxa"/>
                  <w:vAlign w:val="center"/>
                </w:tcPr>
                <w:p w14:paraId="537C7BE3" w14:textId="77777777" w:rsidR="004822BD" w:rsidRPr="002B3E7D" w:rsidRDefault="004822BD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100</w:t>
                  </w:r>
                </w:p>
              </w:tc>
              <w:tc>
                <w:tcPr>
                  <w:tcW w:w="1649" w:type="dxa"/>
                  <w:tcBorders>
                    <w:top w:val="single" w:sz="6" w:space="0" w:color="A6A6A6"/>
                    <w:bottom w:val="single" w:sz="6" w:space="0" w:color="A6A6A6"/>
                    <w:right w:val="single" w:sz="6" w:space="0" w:color="A6A6A6"/>
                  </w:tcBorders>
                  <w:vAlign w:val="center"/>
                </w:tcPr>
                <w:p w14:paraId="69A99039" w14:textId="77777777" w:rsidR="004822BD" w:rsidRPr="002B3E7D" w:rsidRDefault="004822BD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42E2E">
                    <w:rPr>
                      <w:lang w:val="en-US"/>
                    </w:rPr>
                    <w:t xml:space="preserve">100 </w:t>
                  </w:r>
                  <w:r w:rsidR="00242E2E" w:rsidRPr="00242E2E">
                    <w:rPr>
                      <w:rFonts w:eastAsiaTheme="minorHAnsi"/>
                      <w:lang w:val="en-US"/>
                    </w:rPr>
                    <w:t>×</w:t>
                  </w:r>
                  <w:r w:rsidRPr="00242E2E">
                    <w:rPr>
                      <w:rFonts w:asciiTheme="majorHAnsi" w:eastAsiaTheme="minorEastAsia" w:hAnsiTheme="majorHAnsi" w:cstheme="majorHAnsi"/>
                      <w:sz w:val="18"/>
                      <w:lang w:val="en-US"/>
                    </w:rPr>
                    <w:t xml:space="preserve"> </w:t>
                  </w:r>
                  <w:r w:rsidR="00945FE2" w:rsidRPr="00242E2E">
                    <w:rPr>
                      <w:rFonts w:eastAsiaTheme="minorEastAsia" w:cstheme="majorHAnsi"/>
                      <w:lang w:val="en-US"/>
                    </w:rPr>
                    <w:t>0.</w:t>
                  </w:r>
                  <w:r w:rsidRPr="00242E2E">
                    <w:rPr>
                      <w:rFonts w:eastAsiaTheme="minorEastAsia" w:cstheme="majorHAnsi"/>
                      <w:lang w:val="en-US"/>
                    </w:rPr>
                    <w:t>15</w:t>
                  </w:r>
                </w:p>
              </w:tc>
              <w:tc>
                <w:tcPr>
                  <w:tcW w:w="1701" w:type="dxa"/>
                  <w:tcBorders>
                    <w:top w:val="single" w:sz="6" w:space="0" w:color="A6A6A6"/>
                    <w:left w:val="single" w:sz="6" w:space="0" w:color="A6A6A6"/>
                    <w:bottom w:val="single" w:sz="6" w:space="0" w:color="A6A6A6"/>
                    <w:right w:val="single" w:sz="6" w:space="0" w:color="A6A6A6"/>
                  </w:tcBorders>
                  <w:vAlign w:val="center"/>
                </w:tcPr>
                <w:p w14:paraId="290ED5F7" w14:textId="77777777" w:rsidR="004822BD" w:rsidRPr="002B3E7D" w:rsidRDefault="004822BD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42E2E">
                    <w:rPr>
                      <w:lang w:val="en-US"/>
                    </w:rPr>
                    <w:t xml:space="preserve">100 </w:t>
                  </w:r>
                  <w:r w:rsidR="00242E2E" w:rsidRPr="00242E2E">
                    <w:rPr>
                      <w:rFonts w:eastAsiaTheme="minorHAnsi"/>
                      <w:lang w:val="en-US"/>
                    </w:rPr>
                    <w:t>×</w:t>
                  </w:r>
                  <w:r w:rsidRPr="00242E2E">
                    <w:rPr>
                      <w:rFonts w:asciiTheme="majorHAnsi" w:eastAsiaTheme="minorEastAsia" w:hAnsiTheme="majorHAnsi" w:cstheme="majorHAnsi"/>
                      <w:lang w:val="en-US"/>
                    </w:rPr>
                    <w:t xml:space="preserve"> </w:t>
                  </w:r>
                  <w:r w:rsidR="00945FE2" w:rsidRPr="00242E2E">
                    <w:rPr>
                      <w:rFonts w:eastAsiaTheme="minorEastAsia" w:cstheme="majorHAnsi"/>
                      <w:lang w:val="en-US"/>
                    </w:rPr>
                    <w:t>0.</w:t>
                  </w:r>
                  <w:r w:rsidRPr="00242E2E">
                    <w:rPr>
                      <w:rFonts w:eastAsiaTheme="minorEastAsia" w:cstheme="majorHAnsi"/>
                      <w:lang w:val="en-US"/>
                    </w:rPr>
                    <w:t>15 + 1</w:t>
                  </w:r>
                </w:p>
              </w:tc>
              <w:tc>
                <w:tcPr>
                  <w:tcW w:w="1985" w:type="dxa"/>
                  <w:tcBorders>
                    <w:top w:val="single" w:sz="6" w:space="0" w:color="A6A6A6"/>
                    <w:left w:val="single" w:sz="6" w:space="0" w:color="A6A6A6"/>
                    <w:bottom w:val="single" w:sz="6" w:space="0" w:color="A6A6A6"/>
                  </w:tcBorders>
                  <w:vAlign w:val="center"/>
                </w:tcPr>
                <w:p w14:paraId="393336DA" w14:textId="77777777" w:rsidR="004822BD" w:rsidRPr="002B3E7D" w:rsidRDefault="00945FE2" w:rsidP="004822BD">
                  <w:pPr>
                    <w:pStyle w:val="Handschrift"/>
                    <w:jc w:val="center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16.</w:t>
                  </w:r>
                  <w:r w:rsidR="004822BD" w:rsidRPr="002B3E7D">
                    <w:rPr>
                      <w:lang w:val="en-US"/>
                    </w:rPr>
                    <w:t>00</w:t>
                  </w:r>
                </w:p>
              </w:tc>
            </w:tr>
          </w:tbl>
          <w:p w14:paraId="3EDBDCC5" w14:textId="77777777" w:rsidR="004822BD" w:rsidRPr="002B3E7D" w:rsidRDefault="004822BD" w:rsidP="004822BD">
            <w:pPr>
              <w:pStyle w:val="berschrift2"/>
              <w:rPr>
                <w:rFonts w:cs="Calibri"/>
                <w:b w:val="0"/>
                <w:color w:val="auto"/>
                <w:szCs w:val="22"/>
                <w:lang w:val="en-US"/>
              </w:rPr>
            </w:pPr>
          </w:p>
        </w:tc>
      </w:tr>
      <w:tr w:rsidR="004822BD" w:rsidRPr="002B3E7D" w14:paraId="5324CA4D" w14:textId="77777777" w:rsidTr="00482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91" w:type="dxa"/>
            <w:gridSpan w:val="3"/>
          </w:tcPr>
          <w:p w14:paraId="11E07AE4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3541" w:type="dxa"/>
          </w:tcPr>
          <w:p w14:paraId="6BD72ECE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</w:tc>
        <w:tc>
          <w:tcPr>
            <w:tcW w:w="4955" w:type="dxa"/>
            <w:gridSpan w:val="18"/>
          </w:tcPr>
          <w:p w14:paraId="392B7498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</w:tc>
      </w:tr>
      <w:tr w:rsidR="004822BD" w:rsidRPr="002B3E7D" w14:paraId="2DFD1CC6" w14:textId="77777777" w:rsidTr="00591D43"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4571D911" w14:textId="77777777" w:rsidR="004822BD" w:rsidRPr="002B3E7D" w:rsidRDefault="004822BD" w:rsidP="004822BD">
            <w:pPr>
              <w:rPr>
                <w:noProof/>
                <w:sz w:val="4"/>
                <w:szCs w:val="4"/>
                <w:lang w:val="en-US"/>
              </w:rPr>
            </w:pPr>
          </w:p>
        </w:tc>
        <w:tc>
          <w:tcPr>
            <w:tcW w:w="331" w:type="dxa"/>
            <w:gridSpan w:val="2"/>
            <w:tcBorders>
              <w:top w:val="nil"/>
              <w:bottom w:val="nil"/>
            </w:tcBorders>
          </w:tcPr>
          <w:p w14:paraId="3BA14D00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</w:tc>
        <w:tc>
          <w:tcPr>
            <w:tcW w:w="8496" w:type="dxa"/>
            <w:gridSpan w:val="19"/>
            <w:tcBorders>
              <w:top w:val="nil"/>
              <w:bottom w:val="nil"/>
              <w:right w:val="nil"/>
            </w:tcBorders>
          </w:tcPr>
          <w:p w14:paraId="3613BB16" w14:textId="77777777" w:rsidR="004822BD" w:rsidRPr="002B3E7D" w:rsidRDefault="004822BD" w:rsidP="004822BD">
            <w:pPr>
              <w:ind w:left="19"/>
              <w:rPr>
                <w:noProof/>
                <w:lang w:val="en-US"/>
              </w:rPr>
            </w:pPr>
          </w:p>
        </w:tc>
      </w:tr>
      <w:tr w:rsidR="004822BD" w:rsidRPr="002B3E7D" w14:paraId="6495BB42" w14:textId="77777777" w:rsidTr="004822BD">
        <w:trPr>
          <w:gridAfter w:val="1"/>
          <w:wAfter w:w="135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6245B357" w14:textId="77777777" w:rsidR="004822BD" w:rsidRPr="002B3E7D" w:rsidRDefault="004822BD" w:rsidP="004822BD">
            <w:pPr>
              <w:rPr>
                <w:noProof/>
                <w:sz w:val="4"/>
                <w:szCs w:val="4"/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60B9BE33" wp14:editId="50C291A1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61595</wp:posOffset>
                  </wp:positionV>
                  <wp:extent cx="309880" cy="359410"/>
                  <wp:effectExtent l="0" t="0" r="0" b="2540"/>
                  <wp:wrapNone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gridSpan w:val="2"/>
            <w:tcBorders>
              <w:top w:val="nil"/>
              <w:bottom w:val="nil"/>
            </w:tcBorders>
          </w:tcPr>
          <w:p w14:paraId="26FE0186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</w:tc>
        <w:tc>
          <w:tcPr>
            <w:tcW w:w="4108" w:type="dxa"/>
            <w:gridSpan w:val="3"/>
            <w:tcBorders>
              <w:top w:val="nil"/>
              <w:bottom w:val="nil"/>
              <w:right w:val="single" w:sz="6" w:space="0" w:color="A6A6A6" w:themeColor="background1" w:themeShade="A6"/>
            </w:tcBorders>
          </w:tcPr>
          <w:p w14:paraId="798D4140" w14:textId="77777777" w:rsidR="004822BD" w:rsidRPr="002B3E7D" w:rsidRDefault="004822BD" w:rsidP="004822BD">
            <w:pPr>
              <w:pStyle w:val="SprechblasenKlasse8"/>
              <w:rPr>
                <w:noProof/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359A4EE" wp14:editId="31191754">
                      <wp:simplePos x="0" y="0"/>
                      <wp:positionH relativeFrom="column">
                        <wp:posOffset>357011</wp:posOffset>
                      </wp:positionH>
                      <wp:positionV relativeFrom="paragraph">
                        <wp:posOffset>64314</wp:posOffset>
                      </wp:positionV>
                      <wp:extent cx="1683985" cy="546158"/>
                      <wp:effectExtent l="171450" t="0" r="12065" b="25400"/>
                      <wp:wrapNone/>
                      <wp:docPr id="103" name="Abgerundete rechteckige Legend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3985" cy="546158"/>
                              </a:xfrm>
                              <a:prstGeom prst="wedgeRoundRectCallout">
                                <a:avLst>
                                  <a:gd name="adj1" fmla="val -58923"/>
                                  <a:gd name="adj2" fmla="val -3102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04ED84" w14:textId="2FB1CD10" w:rsidR="002A66DB" w:rsidRPr="006D4375" w:rsidRDefault="002A66DB" w:rsidP="006D4375">
                                  <w:pPr>
                                    <w:pStyle w:val="SprechblasenKlasse8"/>
                                    <w:rPr>
                                      <w:lang w:val="en-US"/>
                                    </w:rPr>
                                  </w:pPr>
                                  <w:r w:rsidRPr="006D4375">
                                    <w:rPr>
                                      <w:lang w:val="en-US"/>
                                    </w:rPr>
                                    <w:t xml:space="preserve">Every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possible</w:t>
                                  </w:r>
                                  <w:r w:rsidRPr="006D4375">
                                    <w:rPr>
                                      <w:lang w:val="en-US"/>
                                    </w:rPr>
                                    <w:t xml:space="preserve"> number means that I can choose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r w:rsidRPr="006D437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specific </w:t>
                                  </w:r>
                                  <w:r w:rsidRPr="006D4375">
                                    <w:rPr>
                                      <w:lang w:val="en-US"/>
                                    </w:rPr>
                                    <w:t>number. I simply choose 100.</w:t>
                                  </w:r>
                                </w:p>
                                <w:p w14:paraId="7218DAEF" w14:textId="77777777" w:rsidR="002A66DB" w:rsidRPr="00081D4B" w:rsidRDefault="002A66DB" w:rsidP="005B22F6">
                                  <w:pPr>
                                    <w:pStyle w:val="SprechblasenKlasse8"/>
                                    <w:rPr>
                                      <w:sz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9A4EE" id="Abgerundete rechteckige Legende 103" o:spid="_x0000_s1037" type="#_x0000_t62" style="position:absolute;margin-left:28.1pt;margin-top:5.05pt;width:132.6pt;height:4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" adj="-1927,4099" filled="f" strokecolor="#a5a5a5 [2092]" strokeweight=".5pt">
                      <v:textbox inset="1mm,0,1mm,0">
                        <w:txbxContent>
                          <w:p w14:paraId="6204ED84" w14:textId="2FB1CD10" w:rsidR="002A66DB" w:rsidRPr="006D4375" w:rsidRDefault="002A66DB" w:rsidP="006D4375">
                            <w:pPr>
                              <w:pStyle w:val="SprechblasenKlasse8"/>
                              <w:rPr>
                                <w:lang w:val="en-US"/>
                              </w:rPr>
                            </w:pPr>
                            <w:r w:rsidRPr="006D4375">
                              <w:rPr>
                                <w:lang w:val="en-US"/>
                              </w:rPr>
                              <w:t xml:space="preserve">Every </w:t>
                            </w:r>
                            <w:r>
                              <w:rPr>
                                <w:lang w:val="en-US"/>
                              </w:rPr>
                              <w:t>possible</w:t>
                            </w:r>
                            <w:r w:rsidRPr="006D4375">
                              <w:rPr>
                                <w:lang w:val="en-US"/>
                              </w:rPr>
                              <w:t xml:space="preserve"> number means that I can choose </w:t>
                            </w:r>
                            <w:r>
                              <w:rPr>
                                <w:lang w:val="en-US"/>
                              </w:rPr>
                              <w:t>a</w:t>
                            </w:r>
                            <w:r w:rsidRPr="006D4375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specific </w:t>
                            </w:r>
                            <w:r w:rsidRPr="006D4375">
                              <w:rPr>
                                <w:lang w:val="en-US"/>
                              </w:rPr>
                              <w:t>number. I simply choose 100.</w:t>
                            </w:r>
                          </w:p>
                          <w:p w14:paraId="7218DAEF" w14:textId="77777777" w:rsidR="002A66DB" w:rsidRPr="00081D4B" w:rsidRDefault="002A66DB" w:rsidP="005B22F6">
                            <w:pPr>
                              <w:pStyle w:val="SprechblasenKlasse8"/>
                              <w:rPr>
                                <w:sz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  <w:lang w:val="en-US"/>
              </w:rPr>
              <w:t>Pascal</w:t>
            </w:r>
          </w:p>
          <w:p w14:paraId="3B0D30B5" w14:textId="77777777" w:rsidR="004822BD" w:rsidRPr="002B3E7D" w:rsidRDefault="004822BD" w:rsidP="004822BD">
            <w:pPr>
              <w:ind w:left="19"/>
              <w:rPr>
                <w:noProof/>
                <w:lang w:val="en-US"/>
              </w:rPr>
            </w:pPr>
          </w:p>
          <w:p w14:paraId="04125E5C" w14:textId="77777777" w:rsidR="004822BD" w:rsidRPr="002B3E7D" w:rsidRDefault="004822BD" w:rsidP="004822BD">
            <w:pPr>
              <w:ind w:left="19"/>
              <w:rPr>
                <w:noProof/>
                <w:lang w:val="en-US"/>
              </w:rPr>
            </w:pPr>
          </w:p>
          <w:p w14:paraId="4FBA914A" w14:textId="77777777" w:rsidR="004822BD" w:rsidRPr="002B3E7D" w:rsidRDefault="004822BD" w:rsidP="004822BD">
            <w:pPr>
              <w:tabs>
                <w:tab w:val="left" w:pos="622"/>
              </w:tabs>
              <w:rPr>
                <w:lang w:val="en-US"/>
              </w:rPr>
            </w:pPr>
            <w:r w:rsidRPr="002B3E7D">
              <w:rPr>
                <w:lang w:val="en-US"/>
              </w:rPr>
              <w:tab/>
            </w:r>
          </w:p>
          <w:p w14:paraId="06990D28" w14:textId="3645CA88" w:rsidR="004822BD" w:rsidRPr="002B3E7D" w:rsidRDefault="006D4375" w:rsidP="006D4375">
            <w:pPr>
              <w:tabs>
                <w:tab w:val="left" w:pos="622"/>
              </w:tabs>
              <w:rPr>
                <w:lang w:val="en-US"/>
              </w:rPr>
            </w:pPr>
            <w:r w:rsidRPr="002B3E7D">
              <w:rPr>
                <w:b/>
                <w:noProof/>
                <w:color w:val="808080" w:themeColor="background1" w:themeShade="80"/>
                <w:sz w:val="16"/>
                <w:szCs w:val="16"/>
                <w:lang w:val="en-US"/>
              </w:rPr>
              <w:t xml:space="preserve">Need help with the answer for Pascal? </w:t>
            </w:r>
            <w:r w:rsidR="00E007F3">
              <w:rPr>
                <w:b/>
                <w:noProof/>
                <w:color w:val="808080" w:themeColor="background1" w:themeShade="80"/>
                <w:sz w:val="16"/>
                <w:szCs w:val="16"/>
                <w:lang w:val="en-US"/>
              </w:rPr>
              <w:br/>
            </w:r>
            <w:r w:rsidRPr="002B3E7D"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  <w:t xml:space="preserve">Watch the video again from </w:t>
            </w:r>
            <w:r w:rsidRPr="002B3E7D">
              <w:rPr>
                <w:b/>
                <w:noProof/>
                <w:color w:val="808080" w:themeColor="background1" w:themeShade="80"/>
                <w:sz w:val="16"/>
                <w:szCs w:val="16"/>
                <w:lang w:val="en-US"/>
              </w:rPr>
              <w:t>minute 4:35</w:t>
            </w:r>
          </w:p>
        </w:tc>
        <w:tc>
          <w:tcPr>
            <w:tcW w:w="4253" w:type="dxa"/>
            <w:gridSpan w:val="15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389A7A71" w14:textId="77777777" w:rsidR="004822BD" w:rsidRPr="002B3E7D" w:rsidRDefault="004822BD" w:rsidP="004822BD">
            <w:pPr>
              <w:pStyle w:val="Handschrift"/>
              <w:spacing w:before="60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 xml:space="preserve">  Pascal, </w:t>
            </w:r>
            <w:r w:rsidR="006D4375" w:rsidRPr="002B3E7D">
              <w:rPr>
                <w:noProof/>
                <w:lang w:val="en-US"/>
              </w:rPr>
              <w:t>this is wrong because …</w:t>
            </w:r>
          </w:p>
          <w:p w14:paraId="195822C3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  <w:p w14:paraId="653A40EB" w14:textId="77777777" w:rsidR="004822BD" w:rsidRPr="002B3E7D" w:rsidRDefault="004822BD" w:rsidP="004822BD">
            <w:pPr>
              <w:ind w:left="19"/>
              <w:rPr>
                <w:noProof/>
                <w:lang w:val="en-US"/>
              </w:rPr>
            </w:pPr>
          </w:p>
          <w:p w14:paraId="06D96C6A" w14:textId="77777777" w:rsidR="004822BD" w:rsidRPr="002B3E7D" w:rsidRDefault="004822BD" w:rsidP="004822BD">
            <w:pPr>
              <w:ind w:left="19"/>
              <w:rPr>
                <w:noProof/>
                <w:lang w:val="en-US"/>
              </w:rPr>
            </w:pPr>
          </w:p>
          <w:p w14:paraId="5E20C758" w14:textId="77777777" w:rsidR="004822BD" w:rsidRPr="002B3E7D" w:rsidRDefault="004822BD" w:rsidP="004822BD">
            <w:pPr>
              <w:ind w:left="19"/>
              <w:rPr>
                <w:noProof/>
                <w:lang w:val="en-US"/>
              </w:rPr>
            </w:pPr>
          </w:p>
          <w:p w14:paraId="2A8C5496" w14:textId="77777777" w:rsidR="004822BD" w:rsidRPr="002B3E7D" w:rsidRDefault="004822BD" w:rsidP="004822BD">
            <w:pPr>
              <w:ind w:left="19"/>
              <w:rPr>
                <w:noProof/>
                <w:lang w:val="en-US"/>
              </w:rPr>
            </w:pPr>
          </w:p>
        </w:tc>
      </w:tr>
      <w:tr w:rsidR="004822BD" w:rsidRPr="002B3E7D" w14:paraId="2A0DB3EC" w14:textId="77777777" w:rsidTr="00591D43"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5F3DB8BA" w14:textId="77777777" w:rsidR="004822BD" w:rsidRPr="002B3E7D" w:rsidRDefault="004822BD" w:rsidP="004822BD">
            <w:pPr>
              <w:rPr>
                <w:noProof/>
                <w:sz w:val="4"/>
                <w:szCs w:val="4"/>
                <w:lang w:val="en-US"/>
              </w:rPr>
            </w:pPr>
          </w:p>
        </w:tc>
        <w:tc>
          <w:tcPr>
            <w:tcW w:w="331" w:type="dxa"/>
            <w:gridSpan w:val="2"/>
            <w:tcBorders>
              <w:top w:val="nil"/>
              <w:bottom w:val="nil"/>
            </w:tcBorders>
          </w:tcPr>
          <w:p w14:paraId="5DE4AB09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</w:tc>
        <w:tc>
          <w:tcPr>
            <w:tcW w:w="8496" w:type="dxa"/>
            <w:gridSpan w:val="19"/>
            <w:tcBorders>
              <w:top w:val="nil"/>
              <w:bottom w:val="nil"/>
              <w:right w:val="nil"/>
            </w:tcBorders>
          </w:tcPr>
          <w:p w14:paraId="28824E97" w14:textId="77777777" w:rsidR="004822BD" w:rsidRPr="002B3E7D" w:rsidRDefault="004822BD" w:rsidP="004822BD">
            <w:pPr>
              <w:ind w:left="19"/>
              <w:rPr>
                <w:noProof/>
                <w:lang w:val="en-US"/>
              </w:rPr>
            </w:pPr>
          </w:p>
        </w:tc>
      </w:tr>
      <w:tr w:rsidR="004822BD" w:rsidRPr="002B3E7D" w14:paraId="2616CE52" w14:textId="77777777" w:rsidTr="00591D43"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6ABC3FFF" w14:textId="77777777" w:rsidR="004822BD" w:rsidRPr="002B3E7D" w:rsidRDefault="004822BD" w:rsidP="004822BD">
            <w:pPr>
              <w:rPr>
                <w:noProof/>
                <w:sz w:val="4"/>
                <w:szCs w:val="4"/>
                <w:lang w:val="en-US"/>
              </w:rPr>
            </w:pPr>
          </w:p>
          <w:p w14:paraId="52EFFC9E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331" w:type="dxa"/>
            <w:gridSpan w:val="2"/>
            <w:tcBorders>
              <w:top w:val="nil"/>
              <w:bottom w:val="nil"/>
            </w:tcBorders>
          </w:tcPr>
          <w:p w14:paraId="5BBB1137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8496" w:type="dxa"/>
            <w:gridSpan w:val="19"/>
            <w:tcBorders>
              <w:top w:val="nil"/>
              <w:bottom w:val="nil"/>
              <w:right w:val="nil"/>
            </w:tcBorders>
          </w:tcPr>
          <w:p w14:paraId="32904053" w14:textId="20DD1921" w:rsidR="004822BD" w:rsidRPr="002B3E7D" w:rsidRDefault="00E007F3" w:rsidP="004822BD">
            <w:pPr>
              <w:ind w:left="19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Answer the questions posed by </w:t>
            </w:r>
            <w:r w:rsidR="004822BD" w:rsidRPr="002B3E7D">
              <w:rPr>
                <w:noProof/>
                <w:lang w:val="en-US"/>
              </w:rPr>
              <w:t xml:space="preserve">Farid </w:t>
            </w:r>
            <w:r>
              <w:rPr>
                <w:noProof/>
                <w:lang w:val="en-US"/>
              </w:rPr>
              <w:t>a</w:t>
            </w:r>
            <w:r w:rsidR="004822BD" w:rsidRPr="002B3E7D">
              <w:rPr>
                <w:noProof/>
                <w:lang w:val="en-US"/>
              </w:rPr>
              <w:t>nd Yasmin:</w:t>
            </w:r>
          </w:p>
          <w:p w14:paraId="630085B8" w14:textId="77777777" w:rsidR="004822BD" w:rsidRPr="002B3E7D" w:rsidRDefault="004822BD" w:rsidP="004822BD">
            <w:pPr>
              <w:ind w:left="19"/>
              <w:rPr>
                <w:noProof/>
                <w:lang w:val="en-US"/>
              </w:rPr>
            </w:pPr>
          </w:p>
        </w:tc>
      </w:tr>
      <w:tr w:rsidR="004822BD" w:rsidRPr="002B3E7D" w14:paraId="276D7E91" w14:textId="77777777" w:rsidTr="004822BD">
        <w:trPr>
          <w:gridAfter w:val="1"/>
          <w:wAfter w:w="135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53F5D789" w14:textId="77777777" w:rsidR="004822BD" w:rsidRPr="002B3E7D" w:rsidRDefault="004822BD" w:rsidP="004822BD">
            <w:pPr>
              <w:rPr>
                <w:rFonts w:ascii="Times New Roman" w:hAnsi="Times New Roman"/>
                <w:noProof/>
                <w:sz w:val="4"/>
                <w:szCs w:val="4"/>
                <w:lang w:val="en-US"/>
              </w:rPr>
            </w:pPr>
          </w:p>
        </w:tc>
        <w:tc>
          <w:tcPr>
            <w:tcW w:w="331" w:type="dxa"/>
            <w:gridSpan w:val="2"/>
            <w:tcBorders>
              <w:top w:val="nil"/>
              <w:bottom w:val="nil"/>
            </w:tcBorders>
          </w:tcPr>
          <w:p w14:paraId="195A8202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</w:tc>
        <w:tc>
          <w:tcPr>
            <w:tcW w:w="4108" w:type="dxa"/>
            <w:gridSpan w:val="3"/>
            <w:tcBorders>
              <w:top w:val="nil"/>
              <w:bottom w:val="nil"/>
              <w:right w:val="single" w:sz="6" w:space="0" w:color="A6A6A6" w:themeColor="background1" w:themeShade="A6"/>
            </w:tcBorders>
          </w:tcPr>
          <w:p w14:paraId="403A3508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AA0B554" wp14:editId="725919C0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64770</wp:posOffset>
                      </wp:positionV>
                      <wp:extent cx="2071935" cy="648000"/>
                      <wp:effectExtent l="215900" t="0" r="11430" b="12700"/>
                      <wp:wrapNone/>
                      <wp:docPr id="113" name="Abgerundete rechteckige Legend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1935" cy="648000"/>
                              </a:xfrm>
                              <a:prstGeom prst="wedgeRoundRectCallout">
                                <a:avLst>
                                  <a:gd name="adj1" fmla="val -63631"/>
                                  <a:gd name="adj2" fmla="val 39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9B886E" w14:textId="00A8CF15" w:rsidR="002A66DB" w:rsidRPr="002C3E96" w:rsidRDefault="002A66DB" w:rsidP="002C3E96">
                                  <w:pPr>
                                    <w:pStyle w:val="SprechblasenKlasse8"/>
                                    <w:rPr>
                                      <w:lang w:val="en-US"/>
                                    </w:rPr>
                                  </w:pPr>
                                  <w:r w:rsidRPr="002C3E96">
                                    <w:rPr>
                                      <w:lang w:val="en-US"/>
                                    </w:rPr>
                                    <w:t xml:space="preserve">The general total costs x </w:t>
                                  </w:r>
                                  <w:r w:rsidRPr="00461BCB">
                                    <w:rPr>
                                      <w:lang w:val="en-US"/>
                                    </w:rPr>
                                    <w:t>×</w:t>
                                  </w:r>
                                  <w:r w:rsidRPr="002C3E96">
                                    <w:rPr>
                                      <w:lang w:val="en-US"/>
                                    </w:rPr>
                                    <w:t xml:space="preserve"> 0.15 + 1 are with </w:t>
                                  </w:r>
                                  <w:r w:rsidRPr="00265275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x</w:t>
                                  </w:r>
                                  <w:r w:rsidRPr="002C3E96">
                                    <w:rPr>
                                      <w:lang w:val="en-US"/>
                                    </w:rPr>
                                    <w:t>. With this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265275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x</w:t>
                                  </w:r>
                                  <w:r w:rsidRPr="002C3E96">
                                    <w:rPr>
                                      <w:lang w:val="en-US"/>
                                    </w:rPr>
                                    <w:t>, it is not possible to calculate something. What is the point of writing this down?</w:t>
                                  </w:r>
                                </w:p>
                                <w:p w14:paraId="62CDC06C" w14:textId="77777777" w:rsidR="002A66DB" w:rsidRPr="00081D4B" w:rsidRDefault="002A66DB" w:rsidP="005B22F6">
                                  <w:pPr>
                                    <w:pStyle w:val="SprechblasenKlasse8"/>
                                    <w:rPr>
                                      <w:sz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0B554" id="Abgerundete rechteckige Legende 113" o:spid="_x0000_s1038" type="#_x0000_t62" style="position:absolute;margin-left:32.65pt;margin-top:5.1pt;width:163.15pt;height:5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" adj="-2944,10884" filled="f" strokecolor="#a5a5a5 [2092]" strokeweight=".5pt">
                      <v:textbox inset="1mm,0,1mm,0">
                        <w:txbxContent>
                          <w:p w14:paraId="4D9B886E" w14:textId="00A8CF15" w:rsidR="002A66DB" w:rsidRPr="002C3E96" w:rsidRDefault="002A66DB" w:rsidP="002C3E96">
                            <w:pPr>
                              <w:pStyle w:val="SprechblasenKlasse8"/>
                              <w:rPr>
                                <w:lang w:val="en-US"/>
                              </w:rPr>
                            </w:pPr>
                            <w:r w:rsidRPr="002C3E96">
                              <w:rPr>
                                <w:lang w:val="en-US"/>
                              </w:rPr>
                              <w:t xml:space="preserve">The general total costs x </w:t>
                            </w:r>
                            <w:r w:rsidRPr="00461BCB">
                              <w:rPr>
                                <w:lang w:val="en-US"/>
                              </w:rPr>
                              <w:t>×</w:t>
                            </w:r>
                            <w:r w:rsidRPr="002C3E96">
                              <w:rPr>
                                <w:lang w:val="en-US"/>
                              </w:rPr>
                              <w:t xml:space="preserve"> 0.15 + 1 are with </w:t>
                            </w:r>
                            <w:r w:rsidRPr="00265275">
                              <w:rPr>
                                <w:i/>
                                <w:iCs/>
                                <w:lang w:val="en-US"/>
                              </w:rPr>
                              <w:t>x</w:t>
                            </w:r>
                            <w:r w:rsidRPr="002C3E96">
                              <w:rPr>
                                <w:lang w:val="en-US"/>
                              </w:rPr>
                              <w:t>. With this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265275">
                              <w:rPr>
                                <w:i/>
                                <w:iCs/>
                                <w:lang w:val="en-US"/>
                              </w:rPr>
                              <w:t>x</w:t>
                            </w:r>
                            <w:r w:rsidRPr="002C3E96">
                              <w:rPr>
                                <w:lang w:val="en-US"/>
                              </w:rPr>
                              <w:t>, it is not possible to calculate something. What is the point of writing this down?</w:t>
                            </w:r>
                          </w:p>
                          <w:p w14:paraId="62CDC06C" w14:textId="77777777" w:rsidR="002A66DB" w:rsidRPr="00081D4B" w:rsidRDefault="002A66DB" w:rsidP="005B22F6">
                            <w:pPr>
                              <w:pStyle w:val="SprechblasenKlasse8"/>
                              <w:rPr>
                                <w:sz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11577D" w14:textId="77777777" w:rsidR="004822BD" w:rsidRPr="002B3E7D" w:rsidRDefault="004822BD" w:rsidP="004822BD">
            <w:pPr>
              <w:pStyle w:val="SprechblasenKlasse8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Yasmin</w:t>
            </w:r>
          </w:p>
          <w:p w14:paraId="7856193E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  <w:p w14:paraId="1A1360A1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  <w:p w14:paraId="746EB2C3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b/>
                <w:noProof/>
                <w:color w:val="808080" w:themeColor="background1" w:themeShade="80"/>
                <w:sz w:val="16"/>
                <w:szCs w:val="16"/>
                <w:lang w:val="en-US"/>
              </w:rPr>
            </w:pPr>
          </w:p>
          <w:p w14:paraId="2F7F968F" w14:textId="0BAB2259" w:rsidR="004822BD" w:rsidRPr="002B3E7D" w:rsidRDefault="002C3E96" w:rsidP="002C3E96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  <w:r w:rsidRPr="002B3E7D">
              <w:rPr>
                <w:b/>
                <w:noProof/>
                <w:color w:val="808080" w:themeColor="background1" w:themeShade="80"/>
                <w:sz w:val="16"/>
                <w:szCs w:val="16"/>
                <w:lang w:val="en-US"/>
              </w:rPr>
              <w:t xml:space="preserve">Need help with the answer for Yasmin? </w:t>
            </w:r>
            <w:r w:rsidR="00E007F3">
              <w:rPr>
                <w:b/>
                <w:noProof/>
                <w:color w:val="808080" w:themeColor="background1" w:themeShade="80"/>
                <w:sz w:val="16"/>
                <w:szCs w:val="16"/>
                <w:lang w:val="en-US"/>
              </w:rPr>
              <w:br/>
            </w:r>
            <w:r w:rsidRPr="002B3E7D">
              <w:rPr>
                <w:noProof/>
                <w:color w:val="808080" w:themeColor="background1" w:themeShade="80"/>
                <w:sz w:val="16"/>
                <w:szCs w:val="16"/>
                <w:lang w:val="en-US"/>
              </w:rPr>
              <w:t xml:space="preserve">Watch the video again from </w:t>
            </w:r>
            <w:r w:rsidRPr="002B3E7D">
              <w:rPr>
                <w:b/>
                <w:noProof/>
                <w:color w:val="808080" w:themeColor="background1" w:themeShade="80"/>
                <w:sz w:val="16"/>
                <w:szCs w:val="16"/>
                <w:lang w:val="en-US"/>
              </w:rPr>
              <w:t>minute 5:10</w:t>
            </w:r>
          </w:p>
        </w:tc>
        <w:tc>
          <w:tcPr>
            <w:tcW w:w="4253" w:type="dxa"/>
            <w:gridSpan w:val="15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4CBFB42E" w14:textId="5D991282" w:rsidR="004822BD" w:rsidRPr="002B3E7D" w:rsidRDefault="00E007F3" w:rsidP="004822BD">
            <w:pPr>
              <w:pStyle w:val="Handschrif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</w:t>
            </w:r>
            <w:r w:rsidR="006D4375" w:rsidRPr="002B3E7D">
              <w:rPr>
                <w:noProof/>
                <w:lang w:val="en-US"/>
              </w:rPr>
              <w:t>A</w:t>
            </w:r>
            <w:r w:rsidR="002C3E96" w:rsidRPr="002B3E7D">
              <w:rPr>
                <w:noProof/>
                <w:lang w:val="en-US"/>
              </w:rPr>
              <w:t>nswer to</w:t>
            </w:r>
            <w:r w:rsidR="004822BD" w:rsidRPr="002B3E7D">
              <w:rPr>
                <w:noProof/>
                <w:lang w:val="en-US"/>
              </w:rPr>
              <w:t xml:space="preserve"> Yasmin:</w:t>
            </w:r>
          </w:p>
          <w:p w14:paraId="71702672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  <w:p w14:paraId="767FC62B" w14:textId="77777777" w:rsidR="004822BD" w:rsidRPr="002B3E7D" w:rsidRDefault="004822BD" w:rsidP="004822BD">
            <w:pPr>
              <w:ind w:left="19"/>
              <w:rPr>
                <w:noProof/>
                <w:lang w:val="en-US"/>
              </w:rPr>
            </w:pPr>
          </w:p>
          <w:p w14:paraId="1EE248E6" w14:textId="77777777" w:rsidR="004822BD" w:rsidRPr="002B3E7D" w:rsidRDefault="004822BD" w:rsidP="004822BD">
            <w:pPr>
              <w:ind w:left="19"/>
              <w:rPr>
                <w:noProof/>
                <w:lang w:val="en-US"/>
              </w:rPr>
            </w:pPr>
          </w:p>
          <w:p w14:paraId="6A135AF8" w14:textId="77777777" w:rsidR="004822BD" w:rsidRPr="002B3E7D" w:rsidRDefault="004822BD" w:rsidP="004822BD">
            <w:pPr>
              <w:ind w:left="19"/>
              <w:rPr>
                <w:noProof/>
                <w:lang w:val="en-US"/>
              </w:rPr>
            </w:pPr>
          </w:p>
          <w:p w14:paraId="0395DDE0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</w:tr>
      <w:tr w:rsidR="004822BD" w:rsidRPr="002B3E7D" w14:paraId="64A30EE9" w14:textId="77777777" w:rsidTr="00D41246">
        <w:trPr>
          <w:gridAfter w:val="1"/>
          <w:wAfter w:w="135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2E9D5040" w14:textId="77777777" w:rsidR="004822BD" w:rsidRPr="002B3E7D" w:rsidRDefault="004822BD" w:rsidP="004822BD">
            <w:pPr>
              <w:rPr>
                <w:rFonts w:ascii="Times New Roman" w:hAnsi="Times New Roman"/>
                <w:noProof/>
                <w:sz w:val="4"/>
                <w:szCs w:val="4"/>
                <w:lang w:val="en-US"/>
              </w:rPr>
            </w:pPr>
          </w:p>
        </w:tc>
        <w:tc>
          <w:tcPr>
            <w:tcW w:w="331" w:type="dxa"/>
            <w:gridSpan w:val="2"/>
            <w:tcBorders>
              <w:top w:val="nil"/>
              <w:bottom w:val="nil"/>
            </w:tcBorders>
          </w:tcPr>
          <w:p w14:paraId="641C7D57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</w:tc>
        <w:tc>
          <w:tcPr>
            <w:tcW w:w="4108" w:type="dxa"/>
            <w:gridSpan w:val="3"/>
            <w:tcBorders>
              <w:top w:val="nil"/>
              <w:bottom w:val="nil"/>
              <w:right w:val="nil"/>
            </w:tcBorders>
          </w:tcPr>
          <w:p w14:paraId="3401677F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4253" w:type="dxa"/>
            <w:gridSpan w:val="15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</w:tcPr>
          <w:p w14:paraId="34EC3466" w14:textId="77777777" w:rsidR="004822BD" w:rsidRPr="002B3E7D" w:rsidRDefault="004822BD" w:rsidP="004822BD">
            <w:pPr>
              <w:pStyle w:val="Handschrift"/>
              <w:rPr>
                <w:noProof/>
                <w:lang w:val="en-US"/>
              </w:rPr>
            </w:pPr>
          </w:p>
        </w:tc>
      </w:tr>
      <w:tr w:rsidR="004822BD" w:rsidRPr="002B3E7D" w14:paraId="32E8E451" w14:textId="77777777" w:rsidTr="004822BD">
        <w:trPr>
          <w:gridAfter w:val="1"/>
          <w:wAfter w:w="135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5E7FE306" w14:textId="77777777" w:rsidR="004822BD" w:rsidRPr="002B3E7D" w:rsidRDefault="004822BD" w:rsidP="004822BD">
            <w:pPr>
              <w:rPr>
                <w:rFonts w:ascii="Times New Roman" w:hAnsi="Times New Roman"/>
                <w:noProof/>
                <w:sz w:val="4"/>
                <w:szCs w:val="4"/>
                <w:lang w:val="en-US"/>
              </w:rPr>
            </w:pPr>
          </w:p>
        </w:tc>
        <w:tc>
          <w:tcPr>
            <w:tcW w:w="331" w:type="dxa"/>
            <w:gridSpan w:val="2"/>
            <w:tcBorders>
              <w:top w:val="nil"/>
              <w:bottom w:val="nil"/>
            </w:tcBorders>
          </w:tcPr>
          <w:p w14:paraId="6B3549F9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</w:tc>
        <w:tc>
          <w:tcPr>
            <w:tcW w:w="4108" w:type="dxa"/>
            <w:gridSpan w:val="3"/>
            <w:tcBorders>
              <w:top w:val="nil"/>
              <w:bottom w:val="nil"/>
              <w:right w:val="single" w:sz="6" w:space="0" w:color="A6A6A6" w:themeColor="background1" w:themeShade="A6"/>
            </w:tcBorders>
          </w:tcPr>
          <w:p w14:paraId="7663CBC4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F3DCA77" wp14:editId="608D30D6">
                      <wp:simplePos x="0" y="0"/>
                      <wp:positionH relativeFrom="column">
                        <wp:posOffset>294947</wp:posOffset>
                      </wp:positionH>
                      <wp:positionV relativeFrom="paragraph">
                        <wp:posOffset>59454</wp:posOffset>
                      </wp:positionV>
                      <wp:extent cx="1969477" cy="888642"/>
                      <wp:effectExtent l="171450" t="0" r="12065" b="26035"/>
                      <wp:wrapNone/>
                      <wp:docPr id="111" name="Abgerundete rechteckige Legend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9477" cy="888642"/>
                              </a:xfrm>
                              <a:prstGeom prst="wedgeRoundRectCallout">
                                <a:avLst>
                                  <a:gd name="adj1" fmla="val -63631"/>
                                  <a:gd name="adj2" fmla="val 39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126600" w14:textId="6FD1FF25" w:rsidR="002A66DB" w:rsidRPr="002C3E96" w:rsidRDefault="002A66DB" w:rsidP="002C3E96">
                                  <w:pPr>
                                    <w:pStyle w:val="SprechblasenKlasse8"/>
                                    <w:rPr>
                                      <w:lang w:val="en-US"/>
                                    </w:rPr>
                                  </w:pPr>
                                  <w:r w:rsidRPr="002C3E96">
                                    <w:rPr>
                                      <w:lang w:val="en-US"/>
                                    </w:rPr>
                                    <w:t xml:space="preserve">Why is the expression </w:t>
                                  </w:r>
                                  <w:r w:rsidRPr="00265275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x</w:t>
                                  </w:r>
                                  <w:r w:rsidRPr="002C3E96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461BCB">
                                    <w:rPr>
                                      <w:lang w:val="en-US"/>
                                    </w:rPr>
                                    <w:t>×</w:t>
                                  </w:r>
                                  <w:r w:rsidRPr="002C3E96">
                                    <w:rPr>
                                      <w:lang w:val="en-US"/>
                                    </w:rPr>
                                    <w:t xml:space="preserve"> 0.15 + 1 </w:t>
                                  </w:r>
                                  <w:r w:rsidRPr="002C3E96">
                                    <w:rPr>
                                      <w:b/>
                                      <w:lang w:val="en-US"/>
                                    </w:rPr>
                                    <w:t>always</w:t>
                                  </w:r>
                                  <w:r w:rsidRPr="002C3E96">
                                    <w:rPr>
                                      <w:lang w:val="en-US"/>
                                    </w:rPr>
                                    <w:t xml:space="preserve"> correct?</w:t>
                                  </w:r>
                                  <w:r>
                                    <w:rPr>
                                      <w:lang w:val="en-US"/>
                                    </w:rPr>
                                    <w:br/>
                                  </w:r>
                                  <w:r w:rsidRPr="002C3E96">
                                    <w:rPr>
                                      <w:lang w:val="en-US"/>
                                    </w:rPr>
                                    <w:t xml:space="preserve"> We only tried 5 driving times.</w:t>
                                  </w:r>
                                </w:p>
                                <w:p w14:paraId="7FE00FB3" w14:textId="77777777" w:rsidR="002A66DB" w:rsidRPr="00553D94" w:rsidRDefault="002A66DB" w:rsidP="002C3E96">
                                  <w:pPr>
                                    <w:pStyle w:val="SprechblasenKlasse8"/>
                                    <w:rPr>
                                      <w:lang w:val="en-GB"/>
                                    </w:rPr>
                                  </w:pPr>
                                  <w:r w:rsidRPr="002C3E96">
                                    <w:rPr>
                                      <w:lang w:val="en-US"/>
                                    </w:rPr>
                                    <w:t>With a driving time of 1042 minutes, can’t it be completely different?</w:t>
                                  </w:r>
                                </w:p>
                                <w:p w14:paraId="51C7300D" w14:textId="77777777" w:rsidR="002A66DB" w:rsidRPr="00553D94" w:rsidRDefault="002A66DB" w:rsidP="005B22F6">
                                  <w:pPr>
                                    <w:pStyle w:val="SprechblasenKlasse8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DCA77" id="Abgerundete rechteckige Legende 111" o:spid="_x0000_s1039" type="#_x0000_t62" style="position:absolute;margin-left:23.2pt;margin-top:4.7pt;width:155.1pt;height:69.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" adj="-2944,10884" filled="f" strokecolor="#a5a5a5 [2092]" strokeweight=".5pt">
                      <v:textbox inset="1mm,0,1mm,0">
                        <w:txbxContent>
                          <w:p w14:paraId="7F126600" w14:textId="6FD1FF25" w:rsidR="002A66DB" w:rsidRPr="002C3E96" w:rsidRDefault="002A66DB" w:rsidP="002C3E96">
                            <w:pPr>
                              <w:pStyle w:val="SprechblasenKlasse8"/>
                              <w:rPr>
                                <w:lang w:val="en-US"/>
                              </w:rPr>
                            </w:pPr>
                            <w:r w:rsidRPr="002C3E96">
                              <w:rPr>
                                <w:lang w:val="en-US"/>
                              </w:rPr>
                              <w:t xml:space="preserve">Why is the expression </w:t>
                            </w:r>
                            <w:r w:rsidRPr="00265275">
                              <w:rPr>
                                <w:i/>
                                <w:iCs/>
                                <w:lang w:val="en-US"/>
                              </w:rPr>
                              <w:t>x</w:t>
                            </w:r>
                            <w:r w:rsidRPr="002C3E96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61BCB">
                              <w:rPr>
                                <w:lang w:val="en-US"/>
                              </w:rPr>
                              <w:t>×</w:t>
                            </w:r>
                            <w:r w:rsidRPr="002C3E96">
                              <w:rPr>
                                <w:lang w:val="en-US"/>
                              </w:rPr>
                              <w:t xml:space="preserve"> 0.15 + 1 </w:t>
                            </w:r>
                            <w:r w:rsidRPr="002C3E96">
                              <w:rPr>
                                <w:b/>
                                <w:lang w:val="en-US"/>
                              </w:rPr>
                              <w:t>always</w:t>
                            </w:r>
                            <w:r w:rsidRPr="002C3E96">
                              <w:rPr>
                                <w:lang w:val="en-US"/>
                              </w:rPr>
                              <w:t xml:space="preserve"> correct?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2C3E96">
                              <w:rPr>
                                <w:lang w:val="en-US"/>
                              </w:rPr>
                              <w:t xml:space="preserve"> We only tried 5 driving times.</w:t>
                            </w:r>
                          </w:p>
                          <w:p w14:paraId="7FE00FB3" w14:textId="77777777" w:rsidR="002A66DB" w:rsidRPr="00553D94" w:rsidRDefault="002A66DB" w:rsidP="002C3E96">
                            <w:pPr>
                              <w:pStyle w:val="SprechblasenKlasse8"/>
                              <w:rPr>
                                <w:lang w:val="en-GB"/>
                              </w:rPr>
                            </w:pPr>
                            <w:r w:rsidRPr="002C3E96">
                              <w:rPr>
                                <w:lang w:val="en-US"/>
                              </w:rPr>
                              <w:t>With a driving time of 1042 minutes, can’t it be completely different?</w:t>
                            </w:r>
                          </w:p>
                          <w:p w14:paraId="51C7300D" w14:textId="77777777" w:rsidR="002A66DB" w:rsidRPr="00553D94" w:rsidRDefault="002A66DB" w:rsidP="005B22F6">
                            <w:pPr>
                              <w:pStyle w:val="SprechblasenKlasse8"/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8D1736" w14:textId="77777777" w:rsidR="004822BD" w:rsidRPr="002B3E7D" w:rsidRDefault="004822BD" w:rsidP="004822BD">
            <w:pPr>
              <w:pStyle w:val="SprechblasenKlasse8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Farid</w:t>
            </w:r>
          </w:p>
          <w:p w14:paraId="58C059F1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</w:tc>
        <w:tc>
          <w:tcPr>
            <w:tcW w:w="4253" w:type="dxa"/>
            <w:gridSpan w:val="15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66475EF8" w14:textId="25A0FEE9" w:rsidR="004822BD" w:rsidRPr="002B3E7D" w:rsidRDefault="00E007F3" w:rsidP="004822BD">
            <w:pPr>
              <w:pStyle w:val="Handschrif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</w:t>
            </w:r>
            <w:r w:rsidR="006D4375" w:rsidRPr="002B3E7D">
              <w:rPr>
                <w:noProof/>
                <w:lang w:val="en-US"/>
              </w:rPr>
              <w:t>Answer</w:t>
            </w:r>
            <w:r w:rsidR="002C3E96" w:rsidRPr="002B3E7D">
              <w:rPr>
                <w:noProof/>
                <w:lang w:val="en-US"/>
              </w:rPr>
              <w:t xml:space="preserve"> to</w:t>
            </w:r>
            <w:r w:rsidR="004822BD" w:rsidRPr="002B3E7D">
              <w:rPr>
                <w:noProof/>
                <w:lang w:val="en-US"/>
              </w:rPr>
              <w:t xml:space="preserve"> Farid:</w:t>
            </w:r>
          </w:p>
          <w:p w14:paraId="5B1349ED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  <w:p w14:paraId="0E07F047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  <w:p w14:paraId="61998BD6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  <w:p w14:paraId="5A968BD9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  <w:p w14:paraId="5C7FEE61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</w:tr>
      <w:tr w:rsidR="004822BD" w:rsidRPr="002B3E7D" w14:paraId="4E82C560" w14:textId="77777777" w:rsidTr="00482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2"/>
          <w:wAfter w:w="278" w:type="dxa"/>
        </w:trPr>
        <w:tc>
          <w:tcPr>
            <w:tcW w:w="660" w:type="dxa"/>
          </w:tcPr>
          <w:p w14:paraId="2B8BD28A" w14:textId="77777777" w:rsidR="004822BD" w:rsidRPr="002B3E7D" w:rsidRDefault="004822BD" w:rsidP="004822BD">
            <w:pPr>
              <w:pStyle w:val="berschrift2"/>
              <w:rPr>
                <w:noProof/>
                <w:lang w:val="en-US"/>
              </w:rPr>
            </w:pPr>
            <w:r w:rsidRPr="002B3E7D">
              <w:rPr>
                <w:b w:val="0"/>
                <w:bCs w:val="0"/>
                <w:iCs w:val="0"/>
                <w:lang w:val="en-US"/>
              </w:rPr>
              <w:lastRenderedPageBreak/>
              <w:br w:type="page"/>
            </w:r>
            <w:r w:rsidRPr="002B3E7D">
              <w:rPr>
                <w:lang w:val="en-US"/>
              </w:rPr>
              <w:br w:type="column"/>
            </w:r>
            <w:r w:rsidRPr="002B3E7D">
              <w:rPr>
                <w:noProof/>
                <w:lang w:val="en-US"/>
              </w:rPr>
              <w:t>T1</w:t>
            </w:r>
          </w:p>
        </w:tc>
        <w:tc>
          <w:tcPr>
            <w:tcW w:w="8549" w:type="dxa"/>
            <w:gridSpan w:val="19"/>
          </w:tcPr>
          <w:p w14:paraId="2E18CD2E" w14:textId="77777777" w:rsidR="004822BD" w:rsidRPr="002B3E7D" w:rsidRDefault="002C3E96" w:rsidP="004822BD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 xml:space="preserve">Describing </w:t>
            </w:r>
            <w:r w:rsidR="00E616B6">
              <w:rPr>
                <w:lang w:val="en-US"/>
              </w:rPr>
              <w:t>situations</w:t>
            </w:r>
            <w:r w:rsidRPr="002B3E7D">
              <w:rPr>
                <w:lang w:val="en-US"/>
              </w:rPr>
              <w:t xml:space="preserve"> generally using spreadsheet</w:t>
            </w:r>
          </w:p>
          <w:p w14:paraId="08841769" w14:textId="77777777" w:rsidR="004822BD" w:rsidRPr="002B3E7D" w:rsidRDefault="004822BD" w:rsidP="004822BD">
            <w:pPr>
              <w:rPr>
                <w:lang w:val="en-US"/>
              </w:rPr>
            </w:pPr>
          </w:p>
        </w:tc>
      </w:tr>
      <w:tr w:rsidR="004822BD" w:rsidRPr="002B3E7D" w14:paraId="645A02C0" w14:textId="77777777" w:rsidTr="00482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2"/>
          <w:wAfter w:w="278" w:type="dxa"/>
        </w:trPr>
        <w:tc>
          <w:tcPr>
            <w:tcW w:w="660" w:type="dxa"/>
          </w:tcPr>
          <w:p w14:paraId="09DAD07D" w14:textId="77777777" w:rsidR="004822BD" w:rsidRPr="002B3E7D" w:rsidRDefault="004822BD" w:rsidP="004822BD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5143" w:type="dxa"/>
            <w:gridSpan w:val="8"/>
          </w:tcPr>
          <w:p w14:paraId="2A7D125E" w14:textId="77777777" w:rsidR="004822BD" w:rsidRPr="002B3E7D" w:rsidRDefault="002C3E96" w:rsidP="001D4E31">
            <w:pPr>
              <w:rPr>
                <w:lang w:val="en-US"/>
              </w:rPr>
            </w:pPr>
            <w:r w:rsidRPr="002B3E7D">
              <w:rPr>
                <w:noProof/>
                <w:lang w:val="en-US"/>
              </w:rPr>
              <w:t>In Till's spreadsheet, the same is calculated over and over again. Spreads can help with this.</w:t>
            </w:r>
          </w:p>
        </w:tc>
        <w:tc>
          <w:tcPr>
            <w:tcW w:w="285" w:type="dxa"/>
            <w:gridSpan w:val="3"/>
            <w:tcBorders>
              <w:right w:val="single" w:sz="6" w:space="0" w:color="A6A6A6"/>
            </w:tcBorders>
          </w:tcPr>
          <w:p w14:paraId="1B367A84" w14:textId="77777777" w:rsidR="004822BD" w:rsidRPr="002B3E7D" w:rsidRDefault="004822BD" w:rsidP="004822BD">
            <w:pPr>
              <w:ind w:left="140"/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</w:pPr>
          </w:p>
        </w:tc>
        <w:tc>
          <w:tcPr>
            <w:tcW w:w="3121" w:type="dxa"/>
            <w:gridSpan w:val="8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14:paraId="1406CFAE" w14:textId="59775C4F" w:rsidR="004822BD" w:rsidRPr="002B3E7D" w:rsidRDefault="002C3E96" w:rsidP="00FB1F3D">
            <w:pPr>
              <w:pStyle w:val="Tabelle"/>
              <w:ind w:left="147"/>
              <w:rPr>
                <w:b/>
                <w:lang w:val="en-US"/>
              </w:rPr>
            </w:pPr>
            <w:r w:rsidRPr="002B3E7D">
              <w:rPr>
                <w:b/>
                <w:noProof/>
                <w:lang w:val="en-US"/>
              </w:rPr>
              <w:t>Spreadsheet</w:t>
            </w:r>
            <w:r w:rsidR="00E007F3">
              <w:rPr>
                <w:b/>
                <w:noProof/>
                <w:lang w:val="en-US"/>
              </w:rPr>
              <w:t>s</w:t>
            </w:r>
            <w:r w:rsidR="004822BD" w:rsidRPr="002B3E7D">
              <w:rPr>
                <w:lang w:val="en-US"/>
              </w:rPr>
              <w:t xml:space="preserve"> </w:t>
            </w:r>
            <w:r w:rsidR="00E007F3">
              <w:rPr>
                <w:lang w:val="en-US"/>
              </w:rPr>
              <w:t xml:space="preserve">are in </w:t>
            </w:r>
            <w:r w:rsidRPr="002B3E7D">
              <w:rPr>
                <w:lang w:val="en-US"/>
              </w:rPr>
              <w:t>a computer program</w:t>
            </w:r>
            <w:r w:rsidR="00FB1F3D">
              <w:rPr>
                <w:lang w:val="en-US"/>
              </w:rPr>
              <w:t xml:space="preserve">. You can use them to </w:t>
            </w:r>
            <w:r w:rsidRPr="002B3E7D">
              <w:rPr>
                <w:lang w:val="en-US"/>
              </w:rPr>
              <w:t>calculate within tables</w:t>
            </w:r>
            <w:r w:rsidR="004A3E48" w:rsidRPr="002B3E7D">
              <w:rPr>
                <w:lang w:val="en-US"/>
              </w:rPr>
              <w:t xml:space="preserve"> automatically</w:t>
            </w:r>
            <w:r w:rsidRPr="002B3E7D">
              <w:rPr>
                <w:lang w:val="en-US"/>
              </w:rPr>
              <w:t>.</w:t>
            </w:r>
          </w:p>
        </w:tc>
      </w:tr>
      <w:tr w:rsidR="004822BD" w:rsidRPr="002B3E7D" w14:paraId="5BCA947C" w14:textId="77777777" w:rsidTr="004822BD">
        <w:trPr>
          <w:gridAfter w:val="2"/>
          <w:wAfter w:w="278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6C2876F5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76894D4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4825" w:type="dxa"/>
            <w:gridSpan w:val="6"/>
            <w:tcBorders>
              <w:top w:val="nil"/>
              <w:bottom w:val="nil"/>
            </w:tcBorders>
          </w:tcPr>
          <w:p w14:paraId="32228493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1787" w:type="dxa"/>
            <w:gridSpan w:val="6"/>
            <w:tcBorders>
              <w:top w:val="nil"/>
              <w:bottom w:val="nil"/>
            </w:tcBorders>
          </w:tcPr>
          <w:p w14:paraId="7144C308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22" w:type="dxa"/>
            <w:tcBorders>
              <w:top w:val="nil"/>
              <w:bottom w:val="nil"/>
            </w:tcBorders>
          </w:tcPr>
          <w:p w14:paraId="75FAFC9E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1632" w:type="dxa"/>
            <w:gridSpan w:val="5"/>
            <w:tcBorders>
              <w:top w:val="nil"/>
              <w:right w:val="nil"/>
            </w:tcBorders>
          </w:tcPr>
          <w:p w14:paraId="38BA3D33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before="60" w:line="259" w:lineRule="auto"/>
              <w:ind w:left="62"/>
              <w:contextualSpacing/>
              <w:textAlignment w:val="auto"/>
              <w:rPr>
                <w:i/>
                <w:sz w:val="18"/>
                <w:szCs w:val="18"/>
                <w:lang w:val="en-US"/>
              </w:rPr>
            </w:pPr>
          </w:p>
        </w:tc>
      </w:tr>
      <w:tr w:rsidR="004822BD" w:rsidRPr="002B3E7D" w14:paraId="11D6A2DC" w14:textId="77777777" w:rsidTr="004822BD">
        <w:trPr>
          <w:gridAfter w:val="2"/>
          <w:wAfter w:w="278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05AF336A" w14:textId="77777777" w:rsidR="004822BD" w:rsidRPr="002B3E7D" w:rsidRDefault="004822BD" w:rsidP="004822BD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23977A61" wp14:editId="053E9FA7">
                  <wp:extent cx="374994" cy="287628"/>
                  <wp:effectExtent l="0" t="0" r="635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71" cy="28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D541F3C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</w:tc>
        <w:tc>
          <w:tcPr>
            <w:tcW w:w="4825" w:type="dxa"/>
            <w:gridSpan w:val="6"/>
            <w:tcBorders>
              <w:top w:val="nil"/>
              <w:bottom w:val="nil"/>
            </w:tcBorders>
          </w:tcPr>
          <w:p w14:paraId="0F3EFD58" w14:textId="190ABF57" w:rsidR="004A3E48" w:rsidRPr="002B3E7D" w:rsidRDefault="004A3E48" w:rsidP="004A3E48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6"/>
                <w:szCs w:val="16"/>
                <w:lang w:val="en-US"/>
              </w:rPr>
            </w:pPr>
            <w:r w:rsidRPr="002B3E7D">
              <w:rPr>
                <w:lang w:val="en-US"/>
              </w:rPr>
              <w:t xml:space="preserve">Get an overview of working with spreadsheets </w:t>
            </w:r>
            <w:r w:rsidR="00E007F3">
              <w:rPr>
                <w:lang w:val="en-US"/>
              </w:rPr>
              <w:br/>
            </w:r>
            <w:r w:rsidRPr="002B3E7D">
              <w:rPr>
                <w:lang w:val="en-US"/>
              </w:rPr>
              <w:t>in the video.</w:t>
            </w:r>
          </w:p>
          <w:p w14:paraId="7E89C373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</w:p>
          <w:p w14:paraId="061C129C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1787" w:type="dxa"/>
            <w:gridSpan w:val="6"/>
            <w:tcBorders>
              <w:top w:val="nil"/>
              <w:bottom w:val="nil"/>
            </w:tcBorders>
          </w:tcPr>
          <w:p w14:paraId="7E029980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22" w:type="dxa"/>
            <w:tcBorders>
              <w:top w:val="nil"/>
              <w:bottom w:val="nil"/>
            </w:tcBorders>
          </w:tcPr>
          <w:p w14:paraId="44C7B17F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1632" w:type="dxa"/>
            <w:gridSpan w:val="5"/>
            <w:vMerge w:val="restart"/>
            <w:tcBorders>
              <w:top w:val="nil"/>
              <w:right w:val="nil"/>
            </w:tcBorders>
          </w:tcPr>
          <w:p w14:paraId="3BF1217D" w14:textId="77777777" w:rsidR="004822BD" w:rsidRPr="002B3E7D" w:rsidRDefault="002C3E96" w:rsidP="004822BD">
            <w:pPr>
              <w:overflowPunct/>
              <w:autoSpaceDE/>
              <w:autoSpaceDN/>
              <w:adjustRightInd/>
              <w:spacing w:before="60" w:line="259" w:lineRule="auto"/>
              <w:ind w:left="62"/>
              <w:contextualSpacing/>
              <w:textAlignment w:val="auto"/>
              <w:rPr>
                <w:rFonts w:ascii="Bahnschrift" w:hAnsi="Bahnschrift"/>
                <w:noProof/>
                <w:sz w:val="36"/>
                <w:szCs w:val="36"/>
                <w:lang w:val="en-US"/>
              </w:rPr>
            </w:pPr>
            <w:r w:rsidRPr="002B3E7D">
              <w:rPr>
                <w:i/>
                <w:sz w:val="18"/>
                <w:szCs w:val="18"/>
                <w:lang w:val="en-US"/>
              </w:rPr>
              <w:t>Video</w:t>
            </w:r>
            <w:r w:rsidR="004822BD" w:rsidRPr="002B3E7D">
              <w:rPr>
                <w:i/>
                <w:sz w:val="18"/>
                <w:szCs w:val="18"/>
                <w:lang w:val="en-US"/>
              </w:rPr>
              <w:t xml:space="preserve"> 2 </w:t>
            </w:r>
            <w:r w:rsidRPr="002B3E7D">
              <w:rPr>
                <w:i/>
                <w:sz w:val="18"/>
                <w:szCs w:val="18"/>
                <w:lang w:val="en-US"/>
              </w:rPr>
              <w:t>Spreadsheet</w:t>
            </w:r>
            <w:r w:rsidR="004822BD" w:rsidRPr="002B3E7D">
              <w:rPr>
                <w:i/>
                <w:sz w:val="18"/>
                <w:szCs w:val="18"/>
                <w:lang w:val="en-US"/>
              </w:rPr>
              <w:t>:</w:t>
            </w:r>
            <w:r w:rsidR="004822BD" w:rsidRPr="002B3E7D">
              <w:rPr>
                <w:rFonts w:ascii="Bahnschrift" w:hAnsi="Bahnschrift"/>
                <w:noProof/>
                <w:sz w:val="36"/>
                <w:szCs w:val="36"/>
                <w:lang w:val="en-US"/>
              </w:rPr>
              <w:t xml:space="preserve"> </w:t>
            </w:r>
          </w:p>
          <w:p w14:paraId="2C9E95C6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i/>
                <w:sz w:val="18"/>
                <w:szCs w:val="18"/>
                <w:lang w:val="en-US"/>
              </w:rPr>
            </w:pPr>
            <w:r w:rsidRPr="002B3E7D">
              <w:rPr>
                <w:i/>
                <w:noProof/>
                <w:sz w:val="18"/>
                <w:szCs w:val="18"/>
              </w:rPr>
              <w:drawing>
                <wp:inline distT="0" distB="0" distL="0" distR="0" wp14:anchorId="4E7F76ED" wp14:editId="0B0230DA">
                  <wp:extent cx="769620" cy="769620"/>
                  <wp:effectExtent l="0" t="0" r="5080" b="5080"/>
                  <wp:docPr id="2133546245" name="Grafik 1" descr="Ein Bild, das Muster, Pixel enthält.&#10;&#10;Automatisch generierte Beschreibu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546245" name="Grafik 1" descr="Ein Bild, das Muster, Pixel enthält.&#10;&#10;Automatisch generierte Beschreibung">
                            <a:hlinkClick r:id="rId44"/>
                          </pic:cNvPr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46" w:history="1">
              <w:r w:rsidRPr="002B3E7D">
                <w:rPr>
                  <w:sz w:val="10"/>
                  <w:szCs w:val="10"/>
                  <w:lang w:val="en-US"/>
                </w:rPr>
                <w:t>https://sima.dzlm.de/filme/sima-8-002-erklaervideo-2-veraenderliche</w:t>
              </w:r>
            </w:hyperlink>
          </w:p>
          <w:p w14:paraId="5AE48CD8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i/>
                <w:sz w:val="18"/>
                <w:szCs w:val="18"/>
                <w:highlight w:val="yellow"/>
                <w:lang w:val="en-US"/>
              </w:rPr>
            </w:pPr>
          </w:p>
          <w:p w14:paraId="0CFC11FD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rFonts w:ascii="Bahnschrift" w:hAnsi="Bahnschrift"/>
                <w:noProof/>
                <w:sz w:val="36"/>
                <w:szCs w:val="36"/>
                <w:lang w:val="en-US"/>
              </w:rPr>
            </w:pPr>
            <w:r w:rsidRPr="002B3E7D">
              <w:rPr>
                <w:i/>
                <w:sz w:val="18"/>
                <w:szCs w:val="18"/>
                <w:lang w:val="en-US"/>
              </w:rPr>
              <w:t>Excel-</w:t>
            </w:r>
            <w:r w:rsidR="002C3E96" w:rsidRPr="002B3E7D">
              <w:rPr>
                <w:i/>
                <w:sz w:val="18"/>
                <w:szCs w:val="18"/>
                <w:lang w:val="en-US"/>
              </w:rPr>
              <w:t>file</w:t>
            </w:r>
            <w:r w:rsidRPr="002B3E7D">
              <w:rPr>
                <w:i/>
                <w:sz w:val="18"/>
                <w:szCs w:val="18"/>
                <w:lang w:val="en-US"/>
              </w:rPr>
              <w:t>:</w:t>
            </w:r>
          </w:p>
          <w:p w14:paraId="3D4AD061" w14:textId="77777777" w:rsidR="004822BD" w:rsidRPr="002B3E7D" w:rsidRDefault="004822BD" w:rsidP="004822BD">
            <w:pPr>
              <w:spacing w:line="259" w:lineRule="auto"/>
              <w:ind w:left="63"/>
              <w:contextualSpacing/>
              <w:rPr>
                <w:i/>
                <w:sz w:val="18"/>
                <w:szCs w:val="18"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6E18CAFF" wp14:editId="4830947E">
                  <wp:extent cx="771825" cy="795647"/>
                  <wp:effectExtent l="0" t="0" r="3175" b="5080"/>
                  <wp:docPr id="41" name="Grafik 41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715" cy="84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8FF4A" w14:textId="77777777" w:rsidR="004822BD" w:rsidRPr="002B3E7D" w:rsidRDefault="004822BD" w:rsidP="004822BD">
            <w:pPr>
              <w:spacing w:line="259" w:lineRule="auto"/>
              <w:ind w:left="63"/>
              <w:contextualSpacing/>
              <w:rPr>
                <w:iCs/>
                <w:sz w:val="18"/>
                <w:szCs w:val="18"/>
                <w:lang w:val="en-US"/>
              </w:rPr>
            </w:pPr>
            <w:r w:rsidRPr="002B3E7D">
              <w:rPr>
                <w:iCs/>
                <w:sz w:val="10"/>
                <w:szCs w:val="10"/>
                <w:lang w:val="en-US"/>
              </w:rPr>
              <w:t>https://sima.dzlm.de/sites/simams/files/uploads/sima8-002-variable-terme_material_t1_excel_230814.xlsx</w:t>
            </w:r>
          </w:p>
        </w:tc>
      </w:tr>
      <w:tr w:rsidR="004822BD" w:rsidRPr="002B3E7D" w14:paraId="1B566BE6" w14:textId="77777777" w:rsidTr="004822BD">
        <w:trPr>
          <w:gridAfter w:val="2"/>
          <w:wAfter w:w="278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723297D4" w14:textId="77777777" w:rsidR="004822BD" w:rsidRPr="002B3E7D" w:rsidRDefault="004822BD" w:rsidP="004822BD">
            <w:pPr>
              <w:rPr>
                <w:rFonts w:cs="Calibri"/>
                <w:b/>
                <w:noProof/>
                <w:lang w:val="en-US"/>
              </w:rPr>
            </w:pPr>
            <w:r w:rsidRPr="002B3E7D">
              <w:rPr>
                <w:rFonts w:cs="Calibri"/>
                <w:b/>
                <w:noProof/>
              </w:rPr>
              <w:drawing>
                <wp:inline distT="0" distB="0" distL="0" distR="0" wp14:anchorId="0ABD895B" wp14:editId="244B2AE6">
                  <wp:extent cx="382539" cy="287628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62" cy="28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78BEA" w14:textId="77777777" w:rsidR="004822BD" w:rsidRPr="002B3E7D" w:rsidRDefault="004822BD" w:rsidP="004822BD">
            <w:pPr>
              <w:rPr>
                <w:rFonts w:cs="Calibri"/>
                <w:b/>
                <w:noProof/>
                <w:lang w:val="en-US"/>
              </w:rPr>
            </w:pPr>
          </w:p>
          <w:p w14:paraId="48BF5910" w14:textId="77777777" w:rsidR="004822BD" w:rsidRPr="002B3E7D" w:rsidRDefault="004822BD" w:rsidP="004822BD">
            <w:pPr>
              <w:rPr>
                <w:rFonts w:cs="Calibri"/>
                <w:b/>
                <w:noProof/>
                <w:lang w:val="en-US"/>
              </w:rPr>
            </w:pPr>
          </w:p>
          <w:p w14:paraId="6FC89878" w14:textId="77777777" w:rsidR="004822BD" w:rsidRPr="002B3E7D" w:rsidRDefault="004822BD" w:rsidP="004822BD">
            <w:pPr>
              <w:rPr>
                <w:rFonts w:cs="Calibri"/>
                <w:b/>
                <w:noProof/>
                <w:lang w:val="en-US"/>
              </w:rPr>
            </w:pPr>
          </w:p>
          <w:p w14:paraId="7D8E35BE" w14:textId="77777777" w:rsidR="004822BD" w:rsidRPr="002B3E7D" w:rsidRDefault="004822BD" w:rsidP="004822BD">
            <w:pPr>
              <w:rPr>
                <w:rFonts w:cs="Calibri"/>
                <w:b/>
                <w:noProof/>
                <w:lang w:val="en-US"/>
              </w:rPr>
            </w:pPr>
          </w:p>
          <w:p w14:paraId="53B0A77E" w14:textId="77777777" w:rsidR="004822BD" w:rsidRPr="002B3E7D" w:rsidRDefault="004822BD" w:rsidP="004822BD">
            <w:pPr>
              <w:rPr>
                <w:rFonts w:cs="Calibri"/>
                <w:b/>
                <w:noProof/>
                <w:lang w:val="en-US"/>
              </w:rPr>
            </w:pPr>
          </w:p>
          <w:p w14:paraId="3B167526" w14:textId="77777777" w:rsidR="004822BD" w:rsidRPr="002B3E7D" w:rsidRDefault="004822BD" w:rsidP="004822BD">
            <w:pPr>
              <w:rPr>
                <w:rFonts w:cs="Calibri"/>
                <w:b/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7990D9E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  <w:p w14:paraId="75AC45EE" w14:textId="77777777" w:rsidR="004822BD" w:rsidRPr="002B3E7D" w:rsidRDefault="004822BD" w:rsidP="004822BD">
            <w:pPr>
              <w:rPr>
                <w:lang w:val="en-US"/>
              </w:rPr>
            </w:pPr>
          </w:p>
          <w:p w14:paraId="6D03AC00" w14:textId="77777777" w:rsidR="004822BD" w:rsidRPr="002B3E7D" w:rsidRDefault="004822BD" w:rsidP="004822BD">
            <w:pPr>
              <w:rPr>
                <w:lang w:val="en-US"/>
              </w:rPr>
            </w:pPr>
          </w:p>
          <w:p w14:paraId="40EA7576" w14:textId="77777777" w:rsidR="004822BD" w:rsidRPr="002B3E7D" w:rsidRDefault="004822BD" w:rsidP="004822BD">
            <w:pPr>
              <w:rPr>
                <w:lang w:val="en-US"/>
              </w:rPr>
            </w:pPr>
          </w:p>
          <w:p w14:paraId="7DA8F446" w14:textId="77777777" w:rsidR="004822BD" w:rsidRPr="002B3E7D" w:rsidRDefault="004822BD" w:rsidP="004822BD">
            <w:pPr>
              <w:rPr>
                <w:lang w:val="en-US"/>
              </w:rPr>
            </w:pPr>
          </w:p>
          <w:p w14:paraId="55B01B69" w14:textId="77777777" w:rsidR="004822BD" w:rsidRPr="002B3E7D" w:rsidRDefault="004822BD" w:rsidP="004822BD">
            <w:pPr>
              <w:rPr>
                <w:lang w:val="en-US"/>
              </w:rPr>
            </w:pPr>
          </w:p>
          <w:p w14:paraId="60188041" w14:textId="77777777" w:rsidR="004822BD" w:rsidRPr="002B3E7D" w:rsidRDefault="004822BD" w:rsidP="004822BD">
            <w:pPr>
              <w:rPr>
                <w:lang w:val="en-US"/>
              </w:rPr>
            </w:pPr>
          </w:p>
          <w:p w14:paraId="26FD3A25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  <w:p w14:paraId="5BAC72EF" w14:textId="77777777" w:rsidR="004822BD" w:rsidRPr="002B3E7D" w:rsidRDefault="004822BD" w:rsidP="004822BD">
            <w:pPr>
              <w:rPr>
                <w:b/>
                <w:color w:val="7F7F7F" w:themeColor="text1" w:themeTint="80"/>
                <w:lang w:val="en-US"/>
              </w:rPr>
            </w:pPr>
          </w:p>
          <w:p w14:paraId="01C21E55" w14:textId="77777777" w:rsidR="004822BD" w:rsidRPr="002B3E7D" w:rsidRDefault="004822BD" w:rsidP="004822BD">
            <w:pPr>
              <w:rPr>
                <w:b/>
                <w:color w:val="7F7F7F" w:themeColor="text1" w:themeTint="80"/>
                <w:sz w:val="16"/>
                <w:szCs w:val="16"/>
                <w:lang w:val="en-US"/>
              </w:rPr>
            </w:pPr>
          </w:p>
          <w:p w14:paraId="0F125EC0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</w:tc>
        <w:tc>
          <w:tcPr>
            <w:tcW w:w="6612" w:type="dxa"/>
            <w:gridSpan w:val="12"/>
            <w:tcBorders>
              <w:top w:val="nil"/>
              <w:bottom w:val="nil"/>
            </w:tcBorders>
          </w:tcPr>
          <w:p w14:paraId="4EC9A43F" w14:textId="77777777" w:rsidR="004A3E48" w:rsidRPr="002B3E7D" w:rsidRDefault="004A3E48" w:rsidP="004A3E48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 xml:space="preserve">Transfer Till's table to the file online. </w:t>
            </w:r>
          </w:p>
          <w:p w14:paraId="28AEF415" w14:textId="77777777" w:rsidR="004A3E48" w:rsidRDefault="004A3E48" w:rsidP="004A3E48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>The pictures will help you.</w:t>
            </w:r>
          </w:p>
          <w:p w14:paraId="5AD69262" w14:textId="77777777" w:rsidR="00425B21" w:rsidRPr="002B3E7D" w:rsidRDefault="00425B21" w:rsidP="004A3E48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4BAA1C0" w14:textId="77777777" w:rsidR="004822BD" w:rsidRPr="002B3E7D" w:rsidRDefault="004A3E48" w:rsidP="004A3E48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rFonts w:ascii="Comic Sans MS" w:hAnsi="Comic Sans MS"/>
                <w:color w:val="0070C0"/>
                <w:sz w:val="16"/>
                <w:szCs w:val="16"/>
                <w:lang w:val="en-US"/>
              </w:rPr>
            </w:pPr>
            <w:r w:rsidRPr="002B3E7D">
              <w:rPr>
                <w:rFonts w:ascii="Comic Sans MS" w:hAnsi="Comic Sans MS"/>
                <w:color w:val="0070C0"/>
                <w:sz w:val="16"/>
                <w:szCs w:val="16"/>
                <w:lang w:val="en-US"/>
              </w:rPr>
              <w:t>Writing a formula referencing cell B2</w:t>
            </w:r>
            <w:r w:rsidR="004822BD" w:rsidRPr="002B3E7D">
              <w:rPr>
                <w:rFonts w:ascii="Comic Sans MS" w:hAnsi="Comic Sans MS"/>
                <w:color w:val="0070C0"/>
                <w:sz w:val="16"/>
                <w:szCs w:val="16"/>
                <w:lang w:val="en-US"/>
              </w:rPr>
              <w:t xml:space="preserve">: </w:t>
            </w:r>
          </w:p>
          <w:p w14:paraId="36DC2F06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  <w:r w:rsidRPr="002B3E7D">
              <w:rPr>
                <w:sz w:val="10"/>
                <w:szCs w:val="10"/>
                <w:lang w:val="en-US"/>
              </w:rPr>
              <w:t xml:space="preserve"> </w:t>
            </w:r>
            <w:r w:rsidR="00340CFF" w:rsidRPr="00340CFF">
              <w:rPr>
                <w:noProof/>
                <w:sz w:val="10"/>
                <w:szCs w:val="10"/>
              </w:rPr>
              <w:drawing>
                <wp:inline distT="0" distB="0" distL="0" distR="0" wp14:anchorId="72B96DED" wp14:editId="4EBB1C07">
                  <wp:extent cx="2453572" cy="676847"/>
                  <wp:effectExtent l="0" t="0" r="4445" b="9525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14" cy="68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4BECA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336"/>
              <w:contextualSpacing/>
              <w:textAlignment w:val="auto"/>
              <w:rPr>
                <w:sz w:val="16"/>
                <w:szCs w:val="16"/>
                <w:lang w:val="en-US"/>
              </w:rPr>
            </w:pPr>
          </w:p>
          <w:p w14:paraId="29181B68" w14:textId="77777777" w:rsidR="004822BD" w:rsidRPr="002B3E7D" w:rsidRDefault="004822BD" w:rsidP="00D1593A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rFonts w:ascii="Comic Sans MS" w:hAnsi="Comic Sans MS"/>
                <w:color w:val="0070C0"/>
                <w:sz w:val="16"/>
                <w:szCs w:val="16"/>
                <w:lang w:val="en-US"/>
              </w:rPr>
            </w:pPr>
            <w:r w:rsidRPr="002B3E7D">
              <w:rPr>
                <w:rFonts w:ascii="Comic Sans MS" w:hAnsi="Comic Sans MS"/>
                <w:color w:val="0070C0"/>
                <w:sz w:val="16"/>
                <w:szCs w:val="16"/>
                <w:lang w:val="en-US"/>
              </w:rPr>
              <w:t xml:space="preserve"> </w:t>
            </w:r>
            <w:r w:rsidR="00D1593A" w:rsidRPr="002B3E7D">
              <w:rPr>
                <w:rFonts w:ascii="Comic Sans MS" w:hAnsi="Comic Sans MS"/>
                <w:color w:val="0070C0"/>
                <w:sz w:val="16"/>
                <w:szCs w:val="16"/>
                <w:lang w:val="en-US"/>
              </w:rPr>
              <w:t>Transferring a formula in the bottom right corner to another row:</w:t>
            </w:r>
          </w:p>
          <w:p w14:paraId="1CE03E53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  <w:r w:rsidR="00340CFF" w:rsidRPr="00340CFF">
              <w:rPr>
                <w:noProof/>
              </w:rPr>
              <w:drawing>
                <wp:inline distT="0" distB="0" distL="0" distR="0" wp14:anchorId="7B2F06D7" wp14:editId="56265F30">
                  <wp:extent cx="2540460" cy="809935"/>
                  <wp:effectExtent l="0" t="0" r="0" b="9525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189" cy="82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" w:type="dxa"/>
            <w:tcBorders>
              <w:top w:val="nil"/>
              <w:bottom w:val="nil"/>
            </w:tcBorders>
          </w:tcPr>
          <w:p w14:paraId="61C3ABF3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1632" w:type="dxa"/>
            <w:gridSpan w:val="5"/>
            <w:vMerge/>
            <w:tcBorders>
              <w:bottom w:val="nil"/>
              <w:right w:val="nil"/>
            </w:tcBorders>
          </w:tcPr>
          <w:p w14:paraId="2AA87327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i/>
                <w:lang w:val="en-US"/>
              </w:rPr>
            </w:pPr>
          </w:p>
        </w:tc>
      </w:tr>
      <w:tr w:rsidR="004822BD" w:rsidRPr="002B3E7D" w14:paraId="05E9ADC3" w14:textId="77777777" w:rsidTr="004822BD">
        <w:trPr>
          <w:gridAfter w:val="2"/>
          <w:wAfter w:w="278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5D760A07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46BA695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266" w:type="dxa"/>
            <w:gridSpan w:val="18"/>
            <w:tcBorders>
              <w:top w:val="nil"/>
              <w:bottom w:val="nil"/>
              <w:right w:val="nil"/>
            </w:tcBorders>
          </w:tcPr>
          <w:p w14:paraId="00E25529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noProof/>
                <w:lang w:val="en-US"/>
              </w:rPr>
            </w:pPr>
          </w:p>
        </w:tc>
      </w:tr>
      <w:tr w:rsidR="004822BD" w:rsidRPr="002B3E7D" w14:paraId="2F1E3DE4" w14:textId="77777777" w:rsidTr="004822BD">
        <w:trPr>
          <w:gridAfter w:val="2"/>
          <w:wAfter w:w="278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70BBB73A" w14:textId="77777777" w:rsidR="004822BD" w:rsidRPr="002B3E7D" w:rsidRDefault="004822BD" w:rsidP="004822BD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191EA2A9" wp14:editId="4752E84A">
                  <wp:extent cx="309600" cy="360000"/>
                  <wp:effectExtent l="0" t="0" r="0" b="2540"/>
                  <wp:docPr id="1524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C7129E9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  <w:p w14:paraId="4C61BF36" w14:textId="77777777" w:rsidR="004822BD" w:rsidRPr="002B3E7D" w:rsidRDefault="004822BD" w:rsidP="004822BD">
            <w:pPr>
              <w:rPr>
                <w:lang w:val="en-US"/>
              </w:rPr>
            </w:pPr>
          </w:p>
          <w:p w14:paraId="5CF1664A" w14:textId="77777777" w:rsidR="004822BD" w:rsidRPr="002B3E7D" w:rsidRDefault="004822BD" w:rsidP="004822BD">
            <w:pPr>
              <w:rPr>
                <w:lang w:val="en-US"/>
              </w:rPr>
            </w:pPr>
          </w:p>
        </w:tc>
        <w:tc>
          <w:tcPr>
            <w:tcW w:w="8266" w:type="dxa"/>
            <w:gridSpan w:val="18"/>
            <w:tcBorders>
              <w:top w:val="nil"/>
              <w:bottom w:val="nil"/>
              <w:right w:val="nil"/>
            </w:tcBorders>
          </w:tcPr>
          <w:p w14:paraId="33EDFF66" w14:textId="531D2C59" w:rsidR="004822BD" w:rsidRPr="002B3E7D" w:rsidRDefault="00D1593A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 xml:space="preserve">Note down formulas that will help Till calculate using </w:t>
            </w:r>
            <w:r w:rsidR="00FB1F3D">
              <w:rPr>
                <w:noProof/>
                <w:lang w:val="en-US"/>
              </w:rPr>
              <w:t>the spreadsheet</w:t>
            </w:r>
            <w:r w:rsidR="00340CFF">
              <w:rPr>
                <w:noProof/>
                <w:lang w:val="en-US"/>
              </w:rPr>
              <w:t>:</w:t>
            </w:r>
          </w:p>
          <w:p w14:paraId="4C6BAFB7" w14:textId="079946E2" w:rsidR="004822BD" w:rsidRPr="002B3E7D" w:rsidRDefault="00340CFF" w:rsidP="00553DB2">
            <w:pPr>
              <w:pStyle w:val="Listenabsatz"/>
              <w:numPr>
                <w:ilvl w:val="0"/>
                <w:numId w:val="11"/>
              </w:numPr>
              <w:overflowPunct/>
              <w:autoSpaceDE/>
              <w:autoSpaceDN/>
              <w:adjustRightInd/>
              <w:spacing w:line="259" w:lineRule="auto"/>
              <w:ind w:left="336" w:hanging="283"/>
              <w:contextualSpacing/>
              <w:textAlignment w:val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Formulas to calcualte </w:t>
            </w:r>
            <w:r w:rsidR="00D1593A" w:rsidRPr="002B3E7D">
              <w:rPr>
                <w:noProof/>
                <w:lang w:val="en-US"/>
              </w:rPr>
              <w:t xml:space="preserve">the cost for </w:t>
            </w:r>
            <w:r>
              <w:rPr>
                <w:noProof/>
                <w:lang w:val="en-US"/>
              </w:rPr>
              <w:t xml:space="preserve">the actual </w:t>
            </w:r>
            <w:r w:rsidR="00D1593A" w:rsidRPr="002B3E7D">
              <w:rPr>
                <w:noProof/>
                <w:lang w:val="en-US"/>
              </w:rPr>
              <w:t>driving time on May 19</w:t>
            </w:r>
            <w:r w:rsidR="00D1593A" w:rsidRPr="002B3E7D">
              <w:rPr>
                <w:noProof/>
                <w:vertAlign w:val="superscript"/>
                <w:lang w:val="en-US"/>
              </w:rPr>
              <w:t>th</w:t>
            </w:r>
            <w:r w:rsidR="00D1593A" w:rsidRPr="002B3E7D">
              <w:rPr>
                <w:noProof/>
                <w:lang w:val="en-US"/>
              </w:rPr>
              <w:t xml:space="preserve"> </w:t>
            </w:r>
            <w:r w:rsidR="00E007F3">
              <w:rPr>
                <w:noProof/>
                <w:lang w:val="en-US"/>
              </w:rPr>
              <w:t>.</w:t>
            </w:r>
          </w:p>
          <w:p w14:paraId="5A40DA24" w14:textId="77777777" w:rsidR="004822BD" w:rsidRPr="002B3E7D" w:rsidRDefault="004822BD" w:rsidP="004822BD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259" w:lineRule="auto"/>
              <w:ind w:left="336"/>
              <w:contextualSpacing/>
              <w:textAlignment w:val="auto"/>
              <w:rPr>
                <w:noProof/>
                <w:lang w:val="en-US"/>
              </w:rPr>
            </w:pPr>
          </w:p>
          <w:p w14:paraId="04FD8F0B" w14:textId="77777777" w:rsidR="004822BD" w:rsidRPr="002B3E7D" w:rsidRDefault="004822BD" w:rsidP="004822BD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259" w:lineRule="auto"/>
              <w:ind w:left="336"/>
              <w:contextualSpacing/>
              <w:textAlignment w:val="auto"/>
              <w:rPr>
                <w:noProof/>
                <w:lang w:val="en-US"/>
              </w:rPr>
            </w:pPr>
          </w:p>
          <w:p w14:paraId="0E65450F" w14:textId="2668635B" w:rsidR="004822BD" w:rsidRPr="002B3E7D" w:rsidRDefault="008D7B7B" w:rsidP="00553DB2">
            <w:pPr>
              <w:pStyle w:val="Listenabsatz"/>
              <w:numPr>
                <w:ilvl w:val="0"/>
                <w:numId w:val="11"/>
              </w:numPr>
              <w:overflowPunct/>
              <w:autoSpaceDE/>
              <w:autoSpaceDN/>
              <w:adjustRightInd/>
              <w:spacing w:line="259" w:lineRule="auto"/>
              <w:ind w:left="336" w:hanging="283"/>
              <w:contextualSpacing/>
              <w:textAlignment w:val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Formulas to calcu</w:t>
            </w:r>
            <w:r w:rsidR="00E007F3">
              <w:rPr>
                <w:noProof/>
                <w:lang w:val="en-US"/>
              </w:rPr>
              <w:t xml:space="preserve">late </w:t>
            </w:r>
            <w:r w:rsidR="00D1593A" w:rsidRPr="002B3E7D">
              <w:rPr>
                <w:noProof/>
                <w:lang w:val="en-US"/>
              </w:rPr>
              <w:t>the total cost for his ride on May 24</w:t>
            </w:r>
            <w:r w:rsidR="00D1593A" w:rsidRPr="002B3E7D">
              <w:rPr>
                <w:noProof/>
                <w:vertAlign w:val="superscript"/>
                <w:lang w:val="en-US"/>
              </w:rPr>
              <w:t>th</w:t>
            </w:r>
            <w:r w:rsidR="00D1593A" w:rsidRPr="002B3E7D">
              <w:rPr>
                <w:noProof/>
                <w:lang w:val="en-US"/>
              </w:rPr>
              <w:t xml:space="preserve"> </w:t>
            </w:r>
            <w:r w:rsidR="00E007F3">
              <w:rPr>
                <w:noProof/>
                <w:lang w:val="en-US"/>
              </w:rPr>
              <w:t>.</w:t>
            </w:r>
          </w:p>
          <w:p w14:paraId="5E16FC6E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noProof/>
                <w:lang w:val="en-US"/>
              </w:rPr>
            </w:pPr>
          </w:p>
          <w:p w14:paraId="32DEF9B4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i/>
                <w:lang w:val="en-US"/>
              </w:rPr>
            </w:pPr>
          </w:p>
        </w:tc>
      </w:tr>
      <w:tr w:rsidR="004822BD" w:rsidRPr="002B3E7D" w14:paraId="6148EAF1" w14:textId="77777777" w:rsidTr="004822BD">
        <w:trPr>
          <w:gridAfter w:val="2"/>
          <w:wAfter w:w="278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363922F4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8FEBD49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266" w:type="dxa"/>
            <w:gridSpan w:val="18"/>
            <w:tcBorders>
              <w:top w:val="nil"/>
              <w:bottom w:val="nil"/>
              <w:right w:val="nil"/>
            </w:tcBorders>
          </w:tcPr>
          <w:p w14:paraId="6FB080C5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noProof/>
                <w:lang w:val="en-US"/>
              </w:rPr>
            </w:pPr>
          </w:p>
        </w:tc>
      </w:tr>
      <w:tr w:rsidR="004822BD" w:rsidRPr="002B3E7D" w14:paraId="255F3419" w14:textId="77777777" w:rsidTr="004822BD">
        <w:trPr>
          <w:gridAfter w:val="2"/>
          <w:wAfter w:w="278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456A169D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1F25091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d)</w:t>
            </w:r>
          </w:p>
        </w:tc>
        <w:tc>
          <w:tcPr>
            <w:tcW w:w="8266" w:type="dxa"/>
            <w:gridSpan w:val="18"/>
            <w:tcBorders>
              <w:top w:val="nil"/>
              <w:bottom w:val="nil"/>
              <w:right w:val="nil"/>
            </w:tcBorders>
          </w:tcPr>
          <w:p w14:paraId="180981C0" w14:textId="504AE1B0" w:rsidR="004822BD" w:rsidRPr="002B3E7D" w:rsidRDefault="00D1593A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 xml:space="preserve">Compute using </w:t>
            </w:r>
            <w:r w:rsidR="00E007F3">
              <w:rPr>
                <w:noProof/>
                <w:lang w:val="en-US"/>
              </w:rPr>
              <w:t>the spreadsheet</w:t>
            </w:r>
            <w:r w:rsidRPr="002B3E7D">
              <w:rPr>
                <w:noProof/>
                <w:lang w:val="en-US"/>
              </w:rPr>
              <w:t xml:space="preserve">: </w:t>
            </w:r>
            <w:r w:rsidR="00E007F3">
              <w:rPr>
                <w:noProof/>
                <w:lang w:val="en-US"/>
              </w:rPr>
              <w:br/>
            </w:r>
            <w:r w:rsidRPr="002B3E7D">
              <w:rPr>
                <w:noProof/>
                <w:lang w:val="en-US"/>
              </w:rPr>
              <w:t>What would Till have to pay for 123.456.789 min driving time?</w:t>
            </w:r>
          </w:p>
          <w:p w14:paraId="3FC369A2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noProof/>
                <w:lang w:val="en-US"/>
              </w:rPr>
            </w:pPr>
          </w:p>
          <w:p w14:paraId="46B83F3F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</w:tc>
      </w:tr>
      <w:tr w:rsidR="004822BD" w:rsidRPr="002B3E7D" w14:paraId="2615FBEA" w14:textId="77777777" w:rsidTr="004822BD">
        <w:trPr>
          <w:gridAfter w:val="2"/>
          <w:wAfter w:w="278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505E5F40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F78EE9E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266" w:type="dxa"/>
            <w:gridSpan w:val="18"/>
            <w:tcBorders>
              <w:top w:val="nil"/>
              <w:bottom w:val="nil"/>
              <w:right w:val="nil"/>
            </w:tcBorders>
          </w:tcPr>
          <w:p w14:paraId="6D671177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noProof/>
                <w:lang w:val="en-US"/>
              </w:rPr>
            </w:pPr>
          </w:p>
        </w:tc>
      </w:tr>
      <w:tr w:rsidR="004822BD" w:rsidRPr="002B3E7D" w14:paraId="7C95B330" w14:textId="77777777" w:rsidTr="004822BD">
        <w:trPr>
          <w:gridAfter w:val="2"/>
          <w:wAfter w:w="278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346E1940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ECB6C89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e)</w:t>
            </w:r>
          </w:p>
        </w:tc>
        <w:tc>
          <w:tcPr>
            <w:tcW w:w="4133" w:type="dxa"/>
            <w:gridSpan w:val="3"/>
            <w:tcBorders>
              <w:top w:val="nil"/>
              <w:bottom w:val="nil"/>
            </w:tcBorders>
          </w:tcPr>
          <w:p w14:paraId="5D0FBE20" w14:textId="540F23ED" w:rsidR="004822BD" w:rsidRPr="002B3E7D" w:rsidRDefault="00D1593A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Nathan puts th</w:t>
            </w:r>
            <w:r w:rsidR="00E007F3">
              <w:rPr>
                <w:noProof/>
                <w:lang w:val="en-US"/>
              </w:rPr>
              <w:t>is</w:t>
            </w:r>
            <w:r w:rsidRPr="002B3E7D">
              <w:rPr>
                <w:noProof/>
                <w:lang w:val="en-US"/>
              </w:rPr>
              <w:t xml:space="preserve"> expression into cell C2:</w:t>
            </w:r>
            <w:r w:rsidR="004822BD" w:rsidRPr="002B3E7D">
              <w:rPr>
                <w:noProof/>
                <w:lang w:val="en-US"/>
              </w:rPr>
              <w:t xml:space="preserve"> </w:t>
            </w:r>
          </w:p>
          <w:p w14:paraId="3FFDC34B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noProof/>
                <w:lang w:val="en-US"/>
              </w:rPr>
            </w:pPr>
            <w:r w:rsidRPr="002B3E7D">
              <w:rPr>
                <w:rFonts w:ascii="Comic Sans MS" w:hAnsi="Comic Sans MS"/>
                <w:noProof/>
                <w:color w:val="0070C0"/>
                <w:sz w:val="20"/>
                <w:szCs w:val="20"/>
                <w:lang w:val="en-US"/>
              </w:rPr>
              <w:t>= B*0,15</w:t>
            </w:r>
          </w:p>
          <w:p w14:paraId="0539DCC8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noProof/>
                <w:lang w:val="en-US"/>
              </w:rPr>
            </w:pPr>
          </w:p>
        </w:tc>
        <w:tc>
          <w:tcPr>
            <w:tcW w:w="4133" w:type="dxa"/>
            <w:gridSpan w:val="15"/>
            <w:tcBorders>
              <w:top w:val="nil"/>
              <w:bottom w:val="nil"/>
              <w:right w:val="nil"/>
            </w:tcBorders>
          </w:tcPr>
          <w:p w14:paraId="17D7918B" w14:textId="77777777" w:rsidR="004822BD" w:rsidRPr="002B3E7D" w:rsidRDefault="00425B21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noProof/>
                <w:lang w:val="en-US"/>
              </w:rPr>
            </w:pPr>
            <w:r w:rsidRPr="00425B21">
              <w:rPr>
                <w:noProof/>
              </w:rPr>
              <w:drawing>
                <wp:inline distT="0" distB="0" distL="0" distR="0" wp14:anchorId="52A62FE1" wp14:editId="4C87B224">
                  <wp:extent cx="2358442" cy="643108"/>
                  <wp:effectExtent l="0" t="0" r="3810" b="508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093" cy="64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72D67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noProof/>
                <w:sz w:val="16"/>
                <w:szCs w:val="16"/>
                <w:lang w:val="en-US"/>
              </w:rPr>
            </w:pPr>
          </w:p>
        </w:tc>
      </w:tr>
      <w:tr w:rsidR="004822BD" w:rsidRPr="002B3E7D" w14:paraId="361F8371" w14:textId="77777777" w:rsidTr="004822BD">
        <w:trPr>
          <w:gridAfter w:val="2"/>
          <w:wAfter w:w="278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1608326C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538327FC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4133" w:type="dxa"/>
            <w:gridSpan w:val="3"/>
            <w:tcBorders>
              <w:top w:val="nil"/>
              <w:bottom w:val="nil"/>
            </w:tcBorders>
          </w:tcPr>
          <w:p w14:paraId="69A1C4B6" w14:textId="77777777" w:rsidR="004822BD" w:rsidRPr="002B3E7D" w:rsidRDefault="00D1593A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 xml:space="preserve">But </w:t>
            </w:r>
            <w:r w:rsidR="00425B21">
              <w:rPr>
                <w:noProof/>
                <w:lang w:val="en-US"/>
              </w:rPr>
              <w:t>the s</w:t>
            </w:r>
            <w:r w:rsidRPr="002B3E7D">
              <w:rPr>
                <w:noProof/>
                <w:lang w:val="en-US"/>
              </w:rPr>
              <w:t xml:space="preserve">preadsheet can not work with </w:t>
            </w:r>
            <w:r w:rsidR="00425B21">
              <w:rPr>
                <w:noProof/>
                <w:lang w:val="en-US"/>
              </w:rPr>
              <w:t>this</w:t>
            </w:r>
            <w:r w:rsidRPr="002B3E7D">
              <w:rPr>
                <w:noProof/>
                <w:lang w:val="en-US"/>
              </w:rPr>
              <w:t xml:space="preserve"> input.</w:t>
            </w:r>
          </w:p>
          <w:p w14:paraId="7E0475F8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noProof/>
                <w:lang w:val="en-US"/>
              </w:rPr>
            </w:pPr>
          </w:p>
          <w:p w14:paraId="0C2EB4F7" w14:textId="77777777" w:rsidR="004822BD" w:rsidRPr="002B3E7D" w:rsidRDefault="00D1593A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Explain</w:t>
            </w:r>
            <w:r w:rsidR="004822BD" w:rsidRPr="002B3E7D">
              <w:rPr>
                <w:noProof/>
                <w:lang w:val="en-US"/>
              </w:rPr>
              <w:t xml:space="preserve">: </w:t>
            </w:r>
          </w:p>
        </w:tc>
        <w:tc>
          <w:tcPr>
            <w:tcW w:w="4133" w:type="dxa"/>
            <w:gridSpan w:val="15"/>
            <w:tcBorders>
              <w:top w:val="nil"/>
              <w:bottom w:val="nil"/>
              <w:right w:val="nil"/>
            </w:tcBorders>
          </w:tcPr>
          <w:p w14:paraId="76E12398" w14:textId="77777777" w:rsidR="004822BD" w:rsidRPr="002B3E7D" w:rsidRDefault="00425B21" w:rsidP="004822BD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noProof/>
                <w:lang w:val="en-US"/>
              </w:rPr>
            </w:pPr>
            <w:r w:rsidRPr="00425B21">
              <w:rPr>
                <w:noProof/>
              </w:rPr>
              <w:drawing>
                <wp:inline distT="0" distB="0" distL="0" distR="0" wp14:anchorId="0CC9DC08" wp14:editId="370AE74A">
                  <wp:extent cx="2360347" cy="619070"/>
                  <wp:effectExtent l="0" t="0" r="1905" b="0"/>
                  <wp:docPr id="5504" name="Grafik 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453" cy="62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2BD" w:rsidRPr="002B3E7D" w14:paraId="7CB9C1A5" w14:textId="77777777" w:rsidTr="004822BD">
        <w:trPr>
          <w:gridAfter w:val="2"/>
          <w:wAfter w:w="278" w:type="dxa"/>
        </w:trPr>
        <w:tc>
          <w:tcPr>
            <w:tcW w:w="660" w:type="dxa"/>
            <w:tcBorders>
              <w:top w:val="nil"/>
              <w:left w:val="nil"/>
              <w:bottom w:val="nil"/>
            </w:tcBorders>
          </w:tcPr>
          <w:p w14:paraId="72025E3D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5FE64258" w14:textId="77777777" w:rsidR="004822BD" w:rsidRPr="002B3E7D" w:rsidRDefault="004822BD" w:rsidP="004822BD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266" w:type="dxa"/>
            <w:gridSpan w:val="18"/>
            <w:tcBorders>
              <w:top w:val="nil"/>
              <w:bottom w:val="nil"/>
              <w:right w:val="nil"/>
            </w:tcBorders>
          </w:tcPr>
          <w:p w14:paraId="1F8C114C" w14:textId="77777777" w:rsidR="004822BD" w:rsidRPr="002B3E7D" w:rsidRDefault="00D1593A" w:rsidP="00553DB2">
            <w:pPr>
              <w:pStyle w:val="Listenabsatz"/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line="259" w:lineRule="auto"/>
              <w:ind w:left="336" w:hanging="283"/>
              <w:contextualSpacing/>
              <w:textAlignment w:val="auto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What is wrong with the input</w:t>
            </w:r>
            <w:r w:rsidR="004822BD" w:rsidRPr="002B3E7D">
              <w:rPr>
                <w:noProof/>
                <w:lang w:val="en-US"/>
              </w:rPr>
              <w:t xml:space="preserve"> </w:t>
            </w:r>
            <w:r w:rsidR="004822BD" w:rsidRPr="002B3E7D">
              <w:rPr>
                <w:rFonts w:ascii="Comic Sans MS" w:hAnsi="Comic Sans MS"/>
                <w:noProof/>
                <w:color w:val="0070C0"/>
                <w:sz w:val="20"/>
                <w:lang w:val="en-US"/>
              </w:rPr>
              <w:t>= B*0,15</w:t>
            </w:r>
            <w:r w:rsidR="004822BD" w:rsidRPr="002B3E7D">
              <w:rPr>
                <w:noProof/>
                <w:lang w:val="en-US"/>
              </w:rPr>
              <w:t>?</w:t>
            </w:r>
          </w:p>
          <w:p w14:paraId="5B805697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szCs w:val="20"/>
                <w:lang w:val="en-US"/>
              </w:rPr>
            </w:pPr>
          </w:p>
          <w:p w14:paraId="6586D1B8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  <w:p w14:paraId="00286B25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  <w:p w14:paraId="29A3221D" w14:textId="77777777" w:rsidR="004822BD" w:rsidRPr="002B3E7D" w:rsidRDefault="000E1E66" w:rsidP="00553DB2">
            <w:pPr>
              <w:pStyle w:val="Listenabsatz"/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line="259" w:lineRule="auto"/>
              <w:ind w:left="336" w:hanging="283"/>
              <w:contextualSpacing/>
              <w:textAlignment w:val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What was Nathan presumably tr</w:t>
            </w:r>
            <w:r w:rsidR="00D1593A" w:rsidRPr="002B3E7D">
              <w:rPr>
                <w:noProof/>
                <w:lang w:val="en-US"/>
              </w:rPr>
              <w:t>y</w:t>
            </w:r>
            <w:r>
              <w:rPr>
                <w:noProof/>
                <w:lang w:val="en-US"/>
              </w:rPr>
              <w:t>i</w:t>
            </w:r>
            <w:r w:rsidR="00D1593A" w:rsidRPr="002B3E7D">
              <w:rPr>
                <w:noProof/>
                <w:lang w:val="en-US"/>
              </w:rPr>
              <w:t>ng to express with his input</w:t>
            </w:r>
            <w:r w:rsidR="004822BD" w:rsidRPr="002B3E7D">
              <w:rPr>
                <w:noProof/>
                <w:lang w:val="en-US"/>
              </w:rPr>
              <w:t xml:space="preserve"> </w:t>
            </w:r>
            <w:r w:rsidR="004822BD" w:rsidRPr="002B3E7D">
              <w:rPr>
                <w:rFonts w:ascii="Comic Sans MS" w:hAnsi="Comic Sans MS"/>
                <w:noProof/>
                <w:color w:val="0070C0"/>
                <w:sz w:val="20"/>
                <w:lang w:val="en-US"/>
              </w:rPr>
              <w:t>= B*0,15</w:t>
            </w:r>
            <w:r w:rsidR="00D1593A" w:rsidRPr="002B3E7D">
              <w:rPr>
                <w:noProof/>
                <w:lang w:val="en-US"/>
              </w:rPr>
              <w:t xml:space="preserve"> </w:t>
            </w:r>
            <w:r w:rsidR="004822BD" w:rsidRPr="002B3E7D">
              <w:rPr>
                <w:noProof/>
                <w:lang w:val="en-US"/>
              </w:rPr>
              <w:t xml:space="preserve">? </w:t>
            </w:r>
            <w:r w:rsidR="004822BD" w:rsidRPr="002B3E7D">
              <w:rPr>
                <w:noProof/>
                <w:lang w:val="en-US"/>
              </w:rPr>
              <w:br/>
            </w:r>
            <w:r w:rsidR="00D1593A" w:rsidRPr="002B3E7D">
              <w:rPr>
                <w:noProof/>
                <w:lang w:val="en-US"/>
              </w:rPr>
              <w:t xml:space="preserve">Why is that input actually </w:t>
            </w:r>
            <w:r w:rsidR="005D055E" w:rsidRPr="002B3E7D">
              <w:rPr>
                <w:noProof/>
                <w:lang w:val="en-US"/>
              </w:rPr>
              <w:t xml:space="preserve">a </w:t>
            </w:r>
            <w:r w:rsidR="00D1593A" w:rsidRPr="002B3E7D">
              <w:rPr>
                <w:i/>
                <w:noProof/>
                <w:lang w:val="en-US"/>
              </w:rPr>
              <w:t>very good idea</w:t>
            </w:r>
            <w:r w:rsidR="004822BD" w:rsidRPr="002B3E7D">
              <w:rPr>
                <w:noProof/>
                <w:lang w:val="en-US"/>
              </w:rPr>
              <w:t>?</w:t>
            </w:r>
          </w:p>
          <w:p w14:paraId="72608ACD" w14:textId="77777777" w:rsidR="004822BD" w:rsidRPr="002B3E7D" w:rsidRDefault="004822BD" w:rsidP="004822BD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noProof/>
                <w:lang w:val="en-US"/>
              </w:rPr>
            </w:pPr>
          </w:p>
        </w:tc>
      </w:tr>
      <w:tr w:rsidR="004822BD" w:rsidRPr="002B3E7D" w14:paraId="6AE80DA7" w14:textId="77777777" w:rsidTr="00482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5"/>
          <w:wAfter w:w="417" w:type="dxa"/>
          <w:trHeight w:val="147"/>
        </w:trPr>
        <w:tc>
          <w:tcPr>
            <w:tcW w:w="660" w:type="dxa"/>
          </w:tcPr>
          <w:p w14:paraId="7D46DBC9" w14:textId="77777777" w:rsidR="004379A0" w:rsidRPr="002B3E7D" w:rsidRDefault="00D612F8" w:rsidP="004822BD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  <w:p w14:paraId="226AB02C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</w:p>
        </w:tc>
        <w:tc>
          <w:tcPr>
            <w:tcW w:w="8410" w:type="dxa"/>
            <w:gridSpan w:val="16"/>
            <w:shd w:val="clear" w:color="auto" w:fill="auto"/>
          </w:tcPr>
          <w:p w14:paraId="71F54F17" w14:textId="77777777" w:rsidR="004822BD" w:rsidRPr="002B3E7D" w:rsidRDefault="004379A0" w:rsidP="00C43787">
            <w:pPr>
              <w:pStyle w:val="berschrift2"/>
              <w:ind w:left="0" w:firstLine="0"/>
              <w:rPr>
                <w:szCs w:val="22"/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3857C731" wp14:editId="6274C1C1">
                      <wp:simplePos x="0" y="0"/>
                      <wp:positionH relativeFrom="column">
                        <wp:posOffset>3012274</wp:posOffset>
                      </wp:positionH>
                      <wp:positionV relativeFrom="paragraph">
                        <wp:posOffset>243371</wp:posOffset>
                      </wp:positionV>
                      <wp:extent cx="2625587" cy="1404620"/>
                      <wp:effectExtent l="25400" t="25400" r="105410" b="107315"/>
                      <wp:wrapNone/>
                      <wp:docPr id="349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5587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5C1B06F" w14:textId="77777777" w:rsidR="002A66DB" w:rsidRPr="00D57212" w:rsidRDefault="002A66DB" w:rsidP="005B22F6">
                                  <w:pPr>
                                    <w:overflowPunct/>
                                    <w:spacing w:line="240" w:lineRule="auto"/>
                                    <w:textAlignment w:val="auto"/>
                                    <w:rPr>
                                      <w:rFonts w:cs="Calibri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lang w:val="en-GB"/>
                                    </w:rPr>
                                    <w:t>Taxi offer</w:t>
                                  </w:r>
                                </w:p>
                                <w:p w14:paraId="629A609F" w14:textId="77777777" w:rsidR="002A66DB" w:rsidRPr="00D57212" w:rsidRDefault="002A66DB" w:rsidP="005B22F6">
                                  <w:pPr>
                                    <w:pStyle w:val="Tabelleaufzaehlung"/>
                                    <w:rPr>
                                      <w:lang w:val="en-GB"/>
                                    </w:rPr>
                                  </w:pPr>
                                  <w:r w:rsidRPr="00D57212">
                                    <w:rPr>
                                      <w:lang w:val="en-GB"/>
                                    </w:rPr>
                                    <w:t>Basic fee</w:t>
                                  </w:r>
                                  <w:r w:rsidRPr="00D57212">
                                    <w:rPr>
                                      <w:lang w:val="en-GB"/>
                                    </w:rPr>
                                    <w:tab/>
                                    <w:t xml:space="preserve">   </w:t>
                                  </w:r>
                                  <w:r w:rsidRPr="00D57212">
                                    <w:rPr>
                                      <w:lang w:val="en-GB"/>
                                    </w:rPr>
                                    <w:tab/>
                                  </w:r>
                                  <w:r w:rsidRPr="00D57212">
                                    <w:rPr>
                                      <w:lang w:val="en-GB"/>
                                    </w:rPr>
                                    <w:tab/>
                                    <w:t>2.00 €</w:t>
                                  </w:r>
                                </w:p>
                                <w:p w14:paraId="5779ACD8" w14:textId="233A662E" w:rsidR="002A66DB" w:rsidRPr="00D57212" w:rsidRDefault="002A66DB" w:rsidP="005B22F6">
                                  <w:pPr>
                                    <w:pStyle w:val="Tabelleaufzaehlung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 xml:space="preserve">Price per </w:t>
                                  </w:r>
                                  <w:r w:rsidRPr="00EC593D">
                                    <w:rPr>
                                      <w:lang w:val="en-US"/>
                                    </w:rPr>
                                    <w:t>kilometer</w:t>
                                  </w:r>
                                  <w:r w:rsidRPr="00D57212">
                                    <w:rPr>
                                      <w:lang w:val="en-GB"/>
                                    </w:rPr>
                                    <w:tab/>
                                    <w:t xml:space="preserve"> </w:t>
                                  </w:r>
                                  <w:r w:rsidRPr="00D57212">
                                    <w:rPr>
                                      <w:lang w:val="en-GB"/>
                                    </w:rPr>
                                    <w:tab/>
                                    <w:t>1.75 €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 / km</w:t>
                                  </w:r>
                                </w:p>
                                <w:p w14:paraId="71E8C8AF" w14:textId="0E243A1E" w:rsidR="002A66DB" w:rsidRPr="00D57212" w:rsidRDefault="002A66DB" w:rsidP="005B22F6">
                                  <w:pPr>
                                    <w:pStyle w:val="Tabelleaufzaehlung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Price</w:t>
                                  </w:r>
                                  <w:r w:rsidRPr="00D57212">
                                    <w:rPr>
                                      <w:lang w:val="en-GB"/>
                                    </w:rPr>
                                    <w:t xml:space="preserve"> per minute spent waiting </w:t>
                                  </w:r>
                                  <w:r w:rsidRPr="00D57212">
                                    <w:rPr>
                                      <w:lang w:val="en-GB"/>
                                    </w:rPr>
                                    <w:tab/>
                                    <w:t>0.85 €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 / min</w:t>
                                  </w:r>
                                </w:p>
                                <w:p w14:paraId="0A67E933" w14:textId="77777777" w:rsidR="002A66DB" w:rsidRPr="00D57212" w:rsidRDefault="002A66DB" w:rsidP="005B22F6">
                                  <w:pPr>
                                    <w:pStyle w:val="Tabelleaufzaehlung"/>
                                    <w:numPr>
                                      <w:ilvl w:val="0"/>
                                      <w:numId w:val="0"/>
                                    </w:numPr>
                                    <w:rPr>
                                      <w:lang w:val="en-GB"/>
                                    </w:rPr>
                                  </w:pPr>
                                  <w:r w:rsidRPr="00D57212">
                                    <w:rPr>
                                      <w:lang w:val="en-GB"/>
                                    </w:rPr>
                                    <w:t xml:space="preserve">    (e.g. headlights, traffic jam, …)</w:t>
                                  </w:r>
                                  <w:r w:rsidRPr="00D57212">
                                    <w:rPr>
                                      <w:lang w:val="en-GB"/>
                                    </w:rPr>
                                    <w:tab/>
                                  </w:r>
                                  <w:r w:rsidRPr="00D57212">
                                    <w:rPr>
                                      <w:lang w:val="en-GB"/>
                                    </w:rPr>
                                    <w:tab/>
                                  </w:r>
                                </w:p>
                                <w:p w14:paraId="4F69F429" w14:textId="77777777" w:rsidR="002A66DB" w:rsidRPr="00D57212" w:rsidRDefault="002A66DB" w:rsidP="005B22F6">
                                  <w:pPr>
                                    <w:pStyle w:val="Tabelleaufzaehlung"/>
                                    <w:rPr>
                                      <w:lang w:val="en-GB"/>
                                    </w:rPr>
                                  </w:pPr>
                                  <w:r w:rsidRPr="00D57212">
                                    <w:rPr>
                                      <w:lang w:val="en-GB"/>
                                    </w:rPr>
                                    <w:t>Tip</w:t>
                                  </w:r>
                                  <w:r w:rsidRPr="00D57212">
                                    <w:rPr>
                                      <w:lang w:val="en-GB"/>
                                    </w:rPr>
                                    <w:tab/>
                                  </w:r>
                                  <w:r w:rsidRPr="00D57212">
                                    <w:rPr>
                                      <w:lang w:val="en-GB"/>
                                    </w:rPr>
                                    <w:tab/>
                                  </w:r>
                                  <w:r w:rsidRPr="00D57212">
                                    <w:rPr>
                                      <w:lang w:val="en-GB"/>
                                    </w:rPr>
                                    <w:tab/>
                                  </w:r>
                                  <w:r w:rsidRPr="00D57212">
                                    <w:rPr>
                                      <w:lang w:val="en-GB"/>
                                    </w:rPr>
                                    <w:tab/>
                                    <w:t>optional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857C731" id="_x0000_s1040" type="#_x0000_t202" style="position:absolute;margin-left:237.2pt;margin-top:19.15pt;width:206.75pt;height:110.6pt;z-index:251809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" strokecolor="#d8d8d8 [2732]">
                      <v:shadow on="t" color="black" opacity="26214f" origin="-.5,-.5" offset=".74836mm,.74836mm"/>
                      <v:textbox style="mso-fit-shape-to-text:t">
                        <w:txbxContent>
                          <w:p w14:paraId="35C1B06F" w14:textId="77777777" w:rsidR="002A66DB" w:rsidRPr="00D57212" w:rsidRDefault="002A66DB" w:rsidP="005B22F6">
                            <w:pPr>
                              <w:overflowPunct/>
                              <w:spacing w:line="240" w:lineRule="auto"/>
                              <w:textAlignment w:val="auto"/>
                              <w:rPr>
                                <w:rFonts w:cs="Calibri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lang w:val="en-GB"/>
                              </w:rPr>
                              <w:t>Taxi offer</w:t>
                            </w:r>
                          </w:p>
                          <w:p w14:paraId="629A609F" w14:textId="77777777" w:rsidR="002A66DB" w:rsidRPr="00D57212" w:rsidRDefault="002A66DB" w:rsidP="005B22F6">
                            <w:pPr>
                              <w:pStyle w:val="Tabelleaufzaehlung"/>
                              <w:rPr>
                                <w:lang w:val="en-GB"/>
                              </w:rPr>
                            </w:pPr>
                            <w:r w:rsidRPr="00D57212">
                              <w:rPr>
                                <w:lang w:val="en-GB"/>
                              </w:rPr>
                              <w:t>Basic fee</w:t>
                            </w:r>
                            <w:r w:rsidRPr="00D57212">
                              <w:rPr>
                                <w:lang w:val="en-GB"/>
                              </w:rPr>
                              <w:tab/>
                              <w:t xml:space="preserve">   </w:t>
                            </w:r>
                            <w:r w:rsidRPr="00D57212">
                              <w:rPr>
                                <w:lang w:val="en-GB"/>
                              </w:rPr>
                              <w:tab/>
                            </w:r>
                            <w:r w:rsidRPr="00D57212">
                              <w:rPr>
                                <w:lang w:val="en-GB"/>
                              </w:rPr>
                              <w:tab/>
                              <w:t>2.00 €</w:t>
                            </w:r>
                          </w:p>
                          <w:p w14:paraId="5779ACD8" w14:textId="233A662E" w:rsidR="002A66DB" w:rsidRPr="00D57212" w:rsidRDefault="002A66DB" w:rsidP="005B22F6">
                            <w:pPr>
                              <w:pStyle w:val="Tabelleaufzaehlung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Price per </w:t>
                            </w:r>
                            <w:r w:rsidRPr="00EC593D">
                              <w:rPr>
                                <w:lang w:val="en-US"/>
                              </w:rPr>
                              <w:t>kilometer</w:t>
                            </w:r>
                            <w:r w:rsidRPr="00D57212">
                              <w:rPr>
                                <w:lang w:val="en-GB"/>
                              </w:rPr>
                              <w:tab/>
                              <w:t xml:space="preserve"> </w:t>
                            </w:r>
                            <w:r w:rsidRPr="00D57212">
                              <w:rPr>
                                <w:lang w:val="en-GB"/>
                              </w:rPr>
                              <w:tab/>
                              <w:t>1.75 €</w:t>
                            </w:r>
                            <w:r>
                              <w:rPr>
                                <w:lang w:val="en-GB"/>
                              </w:rPr>
                              <w:t xml:space="preserve"> / km</w:t>
                            </w:r>
                          </w:p>
                          <w:p w14:paraId="71E8C8AF" w14:textId="0E243A1E" w:rsidR="002A66DB" w:rsidRPr="00D57212" w:rsidRDefault="002A66DB" w:rsidP="005B22F6">
                            <w:pPr>
                              <w:pStyle w:val="Tabelleaufzaehlung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Price</w:t>
                            </w:r>
                            <w:r w:rsidRPr="00D57212">
                              <w:rPr>
                                <w:lang w:val="en-GB"/>
                              </w:rPr>
                              <w:t xml:space="preserve"> per minute spent waiting </w:t>
                            </w:r>
                            <w:r w:rsidRPr="00D57212">
                              <w:rPr>
                                <w:lang w:val="en-GB"/>
                              </w:rPr>
                              <w:tab/>
                              <w:t>0.85 €</w:t>
                            </w:r>
                            <w:r>
                              <w:rPr>
                                <w:lang w:val="en-GB"/>
                              </w:rPr>
                              <w:t xml:space="preserve"> / min</w:t>
                            </w:r>
                          </w:p>
                          <w:p w14:paraId="0A67E933" w14:textId="77777777" w:rsidR="002A66DB" w:rsidRPr="00D57212" w:rsidRDefault="002A66DB" w:rsidP="005B22F6">
                            <w:pPr>
                              <w:pStyle w:val="Tabelleaufzaehlung"/>
                              <w:numPr>
                                <w:ilvl w:val="0"/>
                                <w:numId w:val="0"/>
                              </w:numPr>
                              <w:rPr>
                                <w:lang w:val="en-GB"/>
                              </w:rPr>
                            </w:pPr>
                            <w:r w:rsidRPr="00D57212">
                              <w:rPr>
                                <w:lang w:val="en-GB"/>
                              </w:rPr>
                              <w:t xml:space="preserve">    (e.g. headlights, traffic jam, …)</w:t>
                            </w:r>
                            <w:r w:rsidRPr="00D57212">
                              <w:rPr>
                                <w:lang w:val="en-GB"/>
                              </w:rPr>
                              <w:tab/>
                            </w:r>
                            <w:r w:rsidRPr="00D57212">
                              <w:rPr>
                                <w:lang w:val="en-GB"/>
                              </w:rPr>
                              <w:tab/>
                            </w:r>
                          </w:p>
                          <w:p w14:paraId="4F69F429" w14:textId="77777777" w:rsidR="002A66DB" w:rsidRPr="00D57212" w:rsidRDefault="002A66DB" w:rsidP="005B22F6">
                            <w:pPr>
                              <w:pStyle w:val="Tabelleaufzaehlung"/>
                              <w:rPr>
                                <w:lang w:val="en-GB"/>
                              </w:rPr>
                            </w:pPr>
                            <w:r w:rsidRPr="00D57212">
                              <w:rPr>
                                <w:lang w:val="en-GB"/>
                              </w:rPr>
                              <w:t>Tip</w:t>
                            </w:r>
                            <w:r w:rsidRPr="00D57212">
                              <w:rPr>
                                <w:lang w:val="en-GB"/>
                              </w:rPr>
                              <w:tab/>
                            </w:r>
                            <w:r w:rsidRPr="00D57212">
                              <w:rPr>
                                <w:lang w:val="en-GB"/>
                              </w:rPr>
                              <w:tab/>
                            </w:r>
                            <w:r w:rsidRPr="00D57212">
                              <w:rPr>
                                <w:lang w:val="en-GB"/>
                              </w:rPr>
                              <w:tab/>
                            </w:r>
                            <w:r w:rsidRPr="00D57212">
                              <w:rPr>
                                <w:lang w:val="en-GB"/>
                              </w:rPr>
                              <w:tab/>
                              <w:t>optional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593A" w:rsidRPr="002B3E7D">
              <w:rPr>
                <w:szCs w:val="22"/>
                <w:lang w:val="en-US"/>
              </w:rPr>
              <w:t>H</w:t>
            </w:r>
            <w:r w:rsidRPr="002B3E7D">
              <w:rPr>
                <w:szCs w:val="22"/>
                <w:lang w:val="en-US"/>
              </w:rPr>
              <w:t>ow much is a taxi</w:t>
            </w:r>
            <w:r w:rsidR="00D1593A" w:rsidRPr="002B3E7D">
              <w:rPr>
                <w:szCs w:val="22"/>
                <w:lang w:val="en-US"/>
              </w:rPr>
              <w:t xml:space="preserve"> ride</w:t>
            </w:r>
            <w:r w:rsidR="004822BD" w:rsidRPr="002B3E7D">
              <w:rPr>
                <w:szCs w:val="22"/>
                <w:lang w:val="en-US"/>
              </w:rPr>
              <w:t xml:space="preserve">? – </w:t>
            </w:r>
            <w:r w:rsidR="00D1593A" w:rsidRPr="002B3E7D">
              <w:rPr>
                <w:szCs w:val="22"/>
                <w:lang w:val="en-US"/>
              </w:rPr>
              <w:t xml:space="preserve">Building complex </w:t>
            </w:r>
            <w:r w:rsidR="00C43787">
              <w:rPr>
                <w:szCs w:val="22"/>
                <w:lang w:val="en-US"/>
              </w:rPr>
              <w:t>expressions</w:t>
            </w:r>
            <w:r w:rsidR="00D1593A" w:rsidRPr="002B3E7D">
              <w:rPr>
                <w:szCs w:val="22"/>
                <w:lang w:val="en-US"/>
              </w:rPr>
              <w:t xml:space="preserve"> step by step</w:t>
            </w:r>
          </w:p>
        </w:tc>
      </w:tr>
      <w:tr w:rsidR="004822BD" w:rsidRPr="002B3E7D" w14:paraId="5C318CA0" w14:textId="77777777" w:rsidTr="00482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5"/>
          <w:wAfter w:w="417" w:type="dxa"/>
          <w:trHeight w:val="147"/>
        </w:trPr>
        <w:tc>
          <w:tcPr>
            <w:tcW w:w="660" w:type="dxa"/>
          </w:tcPr>
          <w:p w14:paraId="6360B9E0" w14:textId="77777777" w:rsidR="004822BD" w:rsidRPr="002B3E7D" w:rsidRDefault="004822BD" w:rsidP="004822BD">
            <w:pPr>
              <w:rPr>
                <w:lang w:val="en-US"/>
              </w:rPr>
            </w:pPr>
          </w:p>
        </w:tc>
        <w:tc>
          <w:tcPr>
            <w:tcW w:w="8410" w:type="dxa"/>
            <w:gridSpan w:val="16"/>
            <w:shd w:val="clear" w:color="auto" w:fill="auto"/>
          </w:tcPr>
          <w:p w14:paraId="10C7AA1C" w14:textId="77777777" w:rsidR="004822BD" w:rsidRPr="002B3E7D" w:rsidRDefault="004822BD" w:rsidP="004822BD">
            <w:pPr>
              <w:rPr>
                <w:lang w:val="en-US"/>
              </w:rPr>
            </w:pPr>
          </w:p>
          <w:p w14:paraId="56D59E95" w14:textId="77777777" w:rsidR="004822BD" w:rsidRPr="002B3E7D" w:rsidRDefault="004822BD" w:rsidP="004822BD">
            <w:pPr>
              <w:rPr>
                <w:sz w:val="10"/>
                <w:szCs w:val="10"/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4B15015" wp14:editId="515A36A8">
                      <wp:simplePos x="0" y="0"/>
                      <wp:positionH relativeFrom="column">
                        <wp:posOffset>397556</wp:posOffset>
                      </wp:positionH>
                      <wp:positionV relativeFrom="paragraph">
                        <wp:posOffset>80783</wp:posOffset>
                      </wp:positionV>
                      <wp:extent cx="1497795" cy="364490"/>
                      <wp:effectExtent l="133350" t="19050" r="26670" b="16510"/>
                      <wp:wrapNone/>
                      <wp:docPr id="4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7795" cy="364490"/>
                              </a:xfrm>
                              <a:prstGeom prst="wedgeRoundRectCallout">
                                <a:avLst>
                                  <a:gd name="adj1" fmla="val -57456"/>
                                  <a:gd name="adj2" fmla="val -312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20208F" w14:textId="77777777" w:rsidR="002A66DB" w:rsidRPr="00D57212" w:rsidRDefault="002A66DB" w:rsidP="005B22F6">
                                  <w:pPr>
                                    <w:pStyle w:val="SprechblasenKlasse8"/>
                                    <w:rPr>
                                      <w:lang w:val="en-GB"/>
                                    </w:rPr>
                                  </w:pPr>
                                  <w:r w:rsidRPr="00D57212">
                                    <w:rPr>
                                      <w:lang w:val="en-GB"/>
                                    </w:rPr>
                                    <w:t>There are many different costs riding taxis.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15015" id="Abgerundete rechteckige Legende 4" o:spid="_x0000_s1041" type="#_x0000_t62" style="position:absolute;margin-left:31.3pt;margin-top:6.35pt;width:117.95pt;height:28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" adj="-1610,10125" filled="f" strokecolor="#a5a5a5 [2092]" strokeweight=".5pt">
                      <v:textbox inset="1mm,0,1mm,0">
                        <w:txbxContent>
                          <w:p w14:paraId="6420208F" w14:textId="77777777" w:rsidR="002A66DB" w:rsidRPr="00D57212" w:rsidRDefault="002A66DB" w:rsidP="005B22F6">
                            <w:pPr>
                              <w:pStyle w:val="SprechblasenKlasse8"/>
                              <w:rPr>
                                <w:lang w:val="en-GB"/>
                              </w:rPr>
                            </w:pPr>
                            <w:r w:rsidRPr="00D57212">
                              <w:rPr>
                                <w:lang w:val="en-GB"/>
                              </w:rPr>
                              <w:t>There are many different costs riding taxis.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822BD" w:rsidRPr="002B3E7D" w14:paraId="2C205E1D" w14:textId="77777777" w:rsidTr="00482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5"/>
          <w:wAfter w:w="417" w:type="dxa"/>
        </w:trPr>
        <w:tc>
          <w:tcPr>
            <w:tcW w:w="660" w:type="dxa"/>
          </w:tcPr>
          <w:p w14:paraId="73ECAF70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3872" w:type="dxa"/>
            <w:gridSpan w:val="3"/>
          </w:tcPr>
          <w:p w14:paraId="5A13494E" w14:textId="77777777" w:rsidR="004822BD" w:rsidRPr="002B3E7D" w:rsidRDefault="004822BD" w:rsidP="004822BD">
            <w:pPr>
              <w:rPr>
                <w:lang w:val="en-US"/>
              </w:rPr>
            </w:pPr>
          </w:p>
          <w:p w14:paraId="30F02BA6" w14:textId="77777777" w:rsidR="004822BD" w:rsidRPr="002B3E7D" w:rsidRDefault="004822BD" w:rsidP="004822BD">
            <w:pPr>
              <w:rPr>
                <w:sz w:val="18"/>
                <w:szCs w:val="18"/>
                <w:lang w:val="en-US"/>
              </w:rPr>
            </w:pPr>
            <w:r w:rsidRPr="002B3E7D">
              <w:rPr>
                <w:noProof/>
                <w:sz w:val="6"/>
                <w:szCs w:val="6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CEF9CA2" wp14:editId="5F589EE8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2540</wp:posOffset>
                      </wp:positionV>
                      <wp:extent cx="1304925" cy="398780"/>
                      <wp:effectExtent l="0" t="0" r="123825" b="20320"/>
                      <wp:wrapNone/>
                      <wp:docPr id="34950" name="Abgerundete rechteckige Legende 3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398780"/>
                              </a:xfrm>
                              <a:prstGeom prst="wedgeRoundRectCallout">
                                <a:avLst>
                                  <a:gd name="adj1" fmla="val 56867"/>
                                  <a:gd name="adj2" fmla="val 216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23FDF9" w14:textId="77777777" w:rsidR="002A66DB" w:rsidRPr="00D57212" w:rsidRDefault="002A66DB" w:rsidP="005B22F6">
                                  <w:pPr>
                                    <w:pStyle w:val="SprechblasenKlasse8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D57212">
                                    <w:rPr>
                                      <w:lang w:val="en-GB"/>
                                    </w:rPr>
                                    <w:t>And some costs are almost always different.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F9CA2" id="Abgerundete rechteckige Legende 34950" o:spid="_x0000_s1042" type="#_x0000_t62" style="position:absolute;margin-left:122pt;margin-top:.2pt;width:102.75pt;height:31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" adj="23083,11268" fillcolor="white [3212]" strokecolor="#a5a5a5 [2092]" strokeweight=".5pt">
                      <v:textbox inset="1mm,0,1mm,0">
                        <w:txbxContent>
                          <w:p w14:paraId="4523FDF9" w14:textId="77777777" w:rsidR="002A66DB" w:rsidRPr="00D57212" w:rsidRDefault="002A66DB" w:rsidP="005B22F6">
                            <w:pPr>
                              <w:pStyle w:val="SprechblasenKlasse8"/>
                              <w:rPr>
                                <w:sz w:val="21"/>
                                <w:lang w:val="en-GB"/>
                              </w:rPr>
                            </w:pPr>
                            <w:r w:rsidRPr="00D57212">
                              <w:rPr>
                                <w:lang w:val="en-GB"/>
                              </w:rPr>
                              <w:t>And some costs are almost always different.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1B79">
              <w:rPr>
                <w:sz w:val="18"/>
                <w:szCs w:val="18"/>
                <w:lang w:val="en-US"/>
              </w:rPr>
              <w:t>Mary</w:t>
            </w:r>
          </w:p>
          <w:p w14:paraId="08C751E1" w14:textId="77777777" w:rsidR="004822BD" w:rsidRPr="002B3E7D" w:rsidRDefault="004822BD" w:rsidP="004822BD">
            <w:pPr>
              <w:rPr>
                <w:lang w:val="en-US"/>
              </w:rPr>
            </w:pPr>
          </w:p>
          <w:p w14:paraId="619CDEA8" w14:textId="77777777" w:rsidR="004822BD" w:rsidRPr="002B3E7D" w:rsidRDefault="004822BD" w:rsidP="004822BD">
            <w:pPr>
              <w:rPr>
                <w:lang w:val="en-US"/>
              </w:rPr>
            </w:pPr>
            <w:r w:rsidRPr="002B3E7D">
              <w:rPr>
                <w:noProof/>
                <w:sz w:val="6"/>
                <w:szCs w:val="6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5D522FD" wp14:editId="3CAC35A7">
                      <wp:simplePos x="0" y="0"/>
                      <wp:positionH relativeFrom="column">
                        <wp:posOffset>408577</wp:posOffset>
                      </wp:positionH>
                      <wp:positionV relativeFrom="paragraph">
                        <wp:posOffset>8709</wp:posOffset>
                      </wp:positionV>
                      <wp:extent cx="2027464" cy="364490"/>
                      <wp:effectExtent l="177800" t="0" r="17780" b="16510"/>
                      <wp:wrapNone/>
                      <wp:docPr id="34951" name="Abgerundete rechteckige Legende 3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7464" cy="364490"/>
                              </a:xfrm>
                              <a:prstGeom prst="wedgeRoundRectCallout">
                                <a:avLst>
                                  <a:gd name="adj1" fmla="val -58307"/>
                                  <a:gd name="adj2" fmla="val -2314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B1FB1F" w14:textId="77777777" w:rsidR="002A66DB" w:rsidRPr="00D57212" w:rsidRDefault="002A66DB" w:rsidP="005B22F6">
                                  <w:pPr>
                                    <w:pStyle w:val="SprechblasenKlasse8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D57212">
                                    <w:rPr>
                                      <w:lang w:val="en-GB"/>
                                    </w:rPr>
                                    <w:t>Can the total costs still be described generally somehow?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522FD" id="Abgerundete rechteckige Legende 34951" o:spid="_x0000_s1043" type="#_x0000_t62" style="position:absolute;margin-left:32.15pt;margin-top:.7pt;width:159.65pt;height:28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" adj="-1794,5800" fillcolor="white [3212]" strokecolor="#a5a5a5 [2092]" strokeweight=".5pt">
                      <v:textbox inset="1mm,0,1mm,0">
                        <w:txbxContent>
                          <w:p w14:paraId="0CB1FB1F" w14:textId="77777777" w:rsidR="002A66DB" w:rsidRPr="00D57212" w:rsidRDefault="002A66DB" w:rsidP="005B22F6">
                            <w:pPr>
                              <w:pStyle w:val="SprechblasenKlasse8"/>
                              <w:rPr>
                                <w:sz w:val="21"/>
                                <w:lang w:val="en-GB"/>
                              </w:rPr>
                            </w:pPr>
                            <w:r w:rsidRPr="00D57212">
                              <w:rPr>
                                <w:lang w:val="en-GB"/>
                              </w:rPr>
                              <w:t>Can the total costs still be described generally somehow?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sz w:val="18"/>
                <w:szCs w:val="18"/>
                <w:lang w:val="en-US"/>
              </w:rPr>
              <w:t xml:space="preserve"> Pia</w:t>
            </w:r>
          </w:p>
        </w:tc>
        <w:tc>
          <w:tcPr>
            <w:tcW w:w="852" w:type="dxa"/>
            <w:gridSpan w:val="3"/>
          </w:tcPr>
          <w:p w14:paraId="5A16BC87" w14:textId="77777777" w:rsidR="004822BD" w:rsidRPr="002B3E7D" w:rsidRDefault="004822BD" w:rsidP="004822BD">
            <w:pPr>
              <w:rPr>
                <w:lang w:val="en-US"/>
              </w:rPr>
            </w:pPr>
            <w:r w:rsidRPr="002B3E7D">
              <w:rPr>
                <w:sz w:val="18"/>
                <w:szCs w:val="18"/>
                <w:lang w:val="en-US"/>
              </w:rPr>
              <w:t xml:space="preserve">        Till </w:t>
            </w:r>
            <w:r w:rsidRPr="002B3E7D">
              <w:rPr>
                <w:lang w:val="en-US"/>
              </w:rPr>
              <w:t xml:space="preserve">           Till</w:t>
            </w:r>
          </w:p>
        </w:tc>
        <w:tc>
          <w:tcPr>
            <w:tcW w:w="3686" w:type="dxa"/>
            <w:gridSpan w:val="10"/>
          </w:tcPr>
          <w:p w14:paraId="354B7DA8" w14:textId="77777777" w:rsidR="004822BD" w:rsidRPr="002B3E7D" w:rsidRDefault="004822BD" w:rsidP="004822BD">
            <w:pPr>
              <w:ind w:right="284"/>
              <w:jc w:val="right"/>
              <w:rPr>
                <w:lang w:val="en-US"/>
              </w:rPr>
            </w:pPr>
          </w:p>
        </w:tc>
      </w:tr>
      <w:tr w:rsidR="004822BD" w:rsidRPr="002B3E7D" w14:paraId="2B7159A1" w14:textId="77777777" w:rsidTr="00482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5"/>
          <w:wAfter w:w="417" w:type="dxa"/>
        </w:trPr>
        <w:tc>
          <w:tcPr>
            <w:tcW w:w="660" w:type="dxa"/>
          </w:tcPr>
          <w:p w14:paraId="70C74E55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</w:tcPr>
          <w:p w14:paraId="2914FDE1" w14:textId="77777777" w:rsidR="004822BD" w:rsidRPr="002B3E7D" w:rsidRDefault="004822BD" w:rsidP="004822BD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27" w:type="dxa"/>
            <w:gridSpan w:val="15"/>
          </w:tcPr>
          <w:p w14:paraId="255C62E7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  <w:p w14:paraId="644AFA4D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</w:tr>
      <w:tr w:rsidR="004822BD" w:rsidRPr="002B3E7D" w14:paraId="67358EED" w14:textId="77777777" w:rsidTr="00482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5"/>
          <w:wAfter w:w="417" w:type="dxa"/>
        </w:trPr>
        <w:tc>
          <w:tcPr>
            <w:tcW w:w="660" w:type="dxa"/>
          </w:tcPr>
          <w:p w14:paraId="3688406B" w14:textId="77777777" w:rsidR="004822BD" w:rsidRPr="002B3E7D" w:rsidRDefault="004822BD" w:rsidP="004822BD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g">
                  <w:drawing>
                    <wp:inline distT="0" distB="0" distL="0" distR="0" wp14:anchorId="3593172B" wp14:editId="66EC9BBE">
                      <wp:extent cx="360000" cy="252000"/>
                      <wp:effectExtent l="0" t="0" r="21590" b="53340"/>
                      <wp:docPr id="34946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000" cy="25200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494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6B2CDE9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94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830FC85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93172B" id="_x0000_s1044" style="width:28.35pt;height:19.8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">
                      <o:lock v:ext="edit" aspectratio="t"/>
                      <v:shape id="Ovale Legende 257" o:spid="_x0000_s1045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" adj="17511,25440" filled="f">
                        <v:textbox>
                          <w:txbxContent>
                            <w:p w14:paraId="26B2CDE9" w14:textId="77777777" w:rsidR="002A66DB" w:rsidRDefault="002A66DB" w:rsidP="005B22F6"/>
                          </w:txbxContent>
                        </v:textbox>
                      </v:shape>
                      <v:shape id="Ovale Legende 258" o:spid="_x0000_s1046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" adj="2296,28860" filled="f">
                        <v:textbox>
                          <w:txbxContent>
                            <w:p w14:paraId="6830FC85" w14:textId="77777777" w:rsidR="002A66DB" w:rsidRDefault="002A66DB" w:rsidP="005B22F6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41C14ED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  <w:p w14:paraId="645B8995" w14:textId="77777777" w:rsidR="004822BD" w:rsidRPr="002B3E7D" w:rsidRDefault="004822BD" w:rsidP="004822BD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1E1FC109" wp14:editId="433D3728">
                  <wp:extent cx="309600" cy="360000"/>
                  <wp:effectExtent l="0" t="0" r="0" b="2540"/>
                  <wp:docPr id="15244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26BA0FE4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  <w:p w14:paraId="4B0073D8" w14:textId="77777777" w:rsidR="004822BD" w:rsidRPr="002B3E7D" w:rsidRDefault="004822BD" w:rsidP="004822BD">
            <w:pPr>
              <w:rPr>
                <w:lang w:val="en-US"/>
              </w:rPr>
            </w:pPr>
          </w:p>
          <w:p w14:paraId="6B691363" w14:textId="77777777" w:rsidR="004822BD" w:rsidRPr="002B3E7D" w:rsidRDefault="004822BD" w:rsidP="004822BD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  <w:p w14:paraId="3919A8B6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8127" w:type="dxa"/>
            <w:gridSpan w:val="15"/>
          </w:tcPr>
          <w:p w14:paraId="286A2F9A" w14:textId="77777777" w:rsidR="004822BD" w:rsidRPr="002B3E7D" w:rsidRDefault="004379A0" w:rsidP="004822BD">
            <w:pPr>
              <w:rPr>
                <w:lang w:val="en-US"/>
              </w:rPr>
            </w:pPr>
            <w:r w:rsidRPr="002B3E7D">
              <w:rPr>
                <w:lang w:val="en-US"/>
              </w:rPr>
              <w:t>Discuss</w:t>
            </w:r>
            <w:r w:rsidR="004822BD" w:rsidRPr="002B3E7D">
              <w:rPr>
                <w:lang w:val="en-US"/>
              </w:rPr>
              <w:t xml:space="preserve">: </w:t>
            </w:r>
            <w:r w:rsidR="005D055E" w:rsidRPr="002B3E7D">
              <w:rPr>
                <w:lang w:val="en-US"/>
              </w:rPr>
              <w:t xml:space="preserve">Which </w:t>
            </w:r>
            <w:r w:rsidR="00141C13">
              <w:rPr>
                <w:lang w:val="en-US"/>
              </w:rPr>
              <w:t>quantities</w:t>
            </w:r>
            <w:r w:rsidR="005D055E" w:rsidRPr="002B3E7D">
              <w:rPr>
                <w:lang w:val="en-US"/>
              </w:rPr>
              <w:t xml:space="preserve"> are the same for every ride</w:t>
            </w:r>
            <w:r w:rsidR="004822BD" w:rsidRPr="002B3E7D">
              <w:rPr>
                <w:lang w:val="en-US"/>
              </w:rPr>
              <w:t>?</w:t>
            </w:r>
            <w:r w:rsidR="005D055E" w:rsidRPr="002B3E7D">
              <w:rPr>
                <w:lang w:val="en-US"/>
              </w:rPr>
              <w:t xml:space="preserve"> Which are usually different</w:t>
            </w:r>
            <w:r w:rsidR="004822BD" w:rsidRPr="002B3E7D">
              <w:rPr>
                <w:lang w:val="en-US"/>
              </w:rPr>
              <w:t xml:space="preserve">? </w:t>
            </w:r>
          </w:p>
          <w:p w14:paraId="0CB0E67D" w14:textId="77777777" w:rsidR="004822BD" w:rsidRPr="002B3E7D" w:rsidRDefault="00D835AC" w:rsidP="004822BD">
            <w:pPr>
              <w:rPr>
                <w:lang w:val="en-US"/>
              </w:rPr>
            </w:pPr>
            <w:r>
              <w:rPr>
                <w:lang w:val="en-US"/>
              </w:rPr>
              <w:t>Which changing quantities</w:t>
            </w:r>
            <w:r w:rsidRPr="002B3E7D">
              <w:rPr>
                <w:lang w:val="en-US"/>
              </w:rPr>
              <w:t xml:space="preserve"> </w:t>
            </w:r>
            <w:r>
              <w:rPr>
                <w:lang w:val="en-US"/>
              </w:rPr>
              <w:t>does the f</w:t>
            </w:r>
            <w:r w:rsidRPr="002B3E7D">
              <w:rPr>
                <w:lang w:val="en-US"/>
              </w:rPr>
              <w:t xml:space="preserve">inal price </w:t>
            </w:r>
            <w:r>
              <w:rPr>
                <w:lang w:val="en-US"/>
              </w:rPr>
              <w:t>depend on</w:t>
            </w:r>
            <w:r w:rsidR="004822BD" w:rsidRPr="002B3E7D">
              <w:rPr>
                <w:lang w:val="en-US"/>
              </w:rPr>
              <w:t>?</w:t>
            </w:r>
          </w:p>
          <w:p w14:paraId="7986FE15" w14:textId="68E60C66" w:rsidR="004822BD" w:rsidRPr="002B3E7D" w:rsidRDefault="00E007F3" w:rsidP="004822BD">
            <w:pPr>
              <w:spacing w:line="240" w:lineRule="auto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 wp14:anchorId="19C558A1" wp14:editId="07B1A956">
                      <wp:simplePos x="0" y="0"/>
                      <wp:positionH relativeFrom="column">
                        <wp:posOffset>3980539</wp:posOffset>
                      </wp:positionH>
                      <wp:positionV relativeFrom="paragraph">
                        <wp:posOffset>151075</wp:posOffset>
                      </wp:positionV>
                      <wp:extent cx="489585" cy="1404620"/>
                      <wp:effectExtent l="0" t="0" r="0" b="0"/>
                      <wp:wrapNone/>
                      <wp:docPr id="349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95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A21111" w14:textId="77777777" w:rsidR="002A66DB" w:rsidRPr="00364D64" w:rsidRDefault="002A66DB" w:rsidP="005B22F6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C558A1" id="_x0000_s1047" type="#_x0000_t202" style="position:absolute;margin-left:313.45pt;margin-top:11.9pt;width:38.55pt;height:110.6pt;z-index:25181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" filled="f" stroked="f">
                      <v:textbox style="mso-fit-shape-to-text:t">
                        <w:txbxContent>
                          <w:p w14:paraId="34A21111" w14:textId="77777777" w:rsidR="002A66DB" w:rsidRPr="00364D64" w:rsidRDefault="002A66DB" w:rsidP="005B22F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3F8746" w14:textId="6EC8DEC9" w:rsidR="004822BD" w:rsidRPr="002B3E7D" w:rsidRDefault="00E007F3" w:rsidP="005D055E">
            <w:pPr>
              <w:rPr>
                <w:noProof/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E79DEE9" wp14:editId="3520C72E">
                      <wp:simplePos x="0" y="0"/>
                      <wp:positionH relativeFrom="column">
                        <wp:posOffset>3628528</wp:posOffset>
                      </wp:positionH>
                      <wp:positionV relativeFrom="paragraph">
                        <wp:posOffset>217860</wp:posOffset>
                      </wp:positionV>
                      <wp:extent cx="1386840" cy="214630"/>
                      <wp:effectExtent l="0" t="76200" r="10160" b="13970"/>
                      <wp:wrapNone/>
                      <wp:docPr id="1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6840" cy="214630"/>
                              </a:xfrm>
                              <a:prstGeom prst="wedgeRoundRectCallout">
                                <a:avLst>
                                  <a:gd name="adj1" fmla="val 5685"/>
                                  <a:gd name="adj2" fmla="val -8133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24AF2" w14:textId="77777777" w:rsidR="002A66DB" w:rsidRPr="005D055E" w:rsidRDefault="002A66DB" w:rsidP="005B22F6">
                                  <w:pPr>
                                    <w:pStyle w:val="SprechblasenKlasse8"/>
                                    <w:rPr>
                                      <w:lang w:val="en-GB"/>
                                    </w:rPr>
                                  </w:pPr>
                                  <w:r w:rsidRPr="005D055E">
                                    <w:rPr>
                                      <w:lang w:val="en-GB"/>
                                    </w:rPr>
                                    <w:t>I’ll start with an example.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9DEE9" id="Abgerundete rechteckige Legende 1" o:spid="_x0000_s1048" type="#_x0000_t62" style="position:absolute;margin-left:285.7pt;margin-top:17.15pt;width:109.2pt;height:16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" adj="12028,-6768" filled="f" strokecolor="#a5a5a5 [2092]" strokeweight=".5pt">
                      <v:textbox inset="1mm,0,1mm,0">
                        <w:txbxContent>
                          <w:p w14:paraId="53C24AF2" w14:textId="77777777" w:rsidR="002A66DB" w:rsidRPr="005D055E" w:rsidRDefault="002A66DB" w:rsidP="005B22F6">
                            <w:pPr>
                              <w:pStyle w:val="SprechblasenKlasse8"/>
                              <w:rPr>
                                <w:lang w:val="en-GB"/>
                              </w:rPr>
                            </w:pPr>
                            <w:r w:rsidRPr="005D055E">
                              <w:rPr>
                                <w:lang w:val="en-GB"/>
                              </w:rPr>
                              <w:t>I’ll start with an example.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1B79">
              <w:rPr>
                <w:noProof/>
                <w:lang w:val="en-US"/>
              </w:rPr>
              <w:t>Mary</w:t>
            </w:r>
            <w:r w:rsidR="005D055E" w:rsidRPr="002B3E7D">
              <w:rPr>
                <w:noProof/>
                <w:lang w:val="en-US"/>
              </w:rPr>
              <w:t xml:space="preserve"> is constructing the </w:t>
            </w:r>
            <w:r w:rsidR="00795C56">
              <w:rPr>
                <w:noProof/>
                <w:lang w:val="en-US"/>
              </w:rPr>
              <w:t>expression</w:t>
            </w:r>
            <w:r w:rsidR="005D055E" w:rsidRPr="002B3E7D">
              <w:rPr>
                <w:noProof/>
                <w:lang w:val="en-US"/>
              </w:rPr>
              <w:t xml:space="preserve"> for the costs of the</w:t>
            </w:r>
            <w:r w:rsidR="00795C56">
              <w:rPr>
                <w:noProof/>
                <w:lang w:val="en-US"/>
              </w:rPr>
              <w:t xml:space="preserve"> taxi</w:t>
            </w:r>
            <w:r w:rsidR="005D055E" w:rsidRPr="002B3E7D">
              <w:rPr>
                <w:noProof/>
                <w:lang w:val="en-US"/>
              </w:rPr>
              <w:t xml:space="preserve"> ride </w:t>
            </w:r>
            <w:r>
              <w:rPr>
                <w:noProof/>
                <w:lang w:val="en-US"/>
              </w:rPr>
              <w:br/>
            </w:r>
            <w:r w:rsidR="005D055E" w:rsidRPr="002B3E7D">
              <w:rPr>
                <w:noProof/>
                <w:lang w:val="en-US"/>
              </w:rPr>
              <w:t>for</w:t>
            </w:r>
            <w:r>
              <w:rPr>
                <w:noProof/>
                <w:lang w:val="en-US"/>
              </w:rPr>
              <w:t xml:space="preserve"> </w:t>
            </w:r>
            <w:r w:rsidR="005D055E" w:rsidRPr="002B3E7D">
              <w:rPr>
                <w:noProof/>
                <w:lang w:val="en-US"/>
              </w:rPr>
              <w:t>ex</w:t>
            </w:r>
            <w:r>
              <w:rPr>
                <w:noProof/>
                <w:lang w:val="en-US"/>
              </w:rPr>
              <w:t xml:space="preserve">ample </w:t>
            </w:r>
            <w:r w:rsidR="005D055E" w:rsidRPr="002B3E7D">
              <w:rPr>
                <w:noProof/>
                <w:lang w:val="en-US"/>
              </w:rPr>
              <w:t>numbers first</w:t>
            </w:r>
            <w:r w:rsidR="004822BD" w:rsidRPr="002B3E7D">
              <w:rPr>
                <w:lang w:val="en-US"/>
              </w:rPr>
              <w:t xml:space="preserve"> </w:t>
            </w:r>
            <w:r w:rsidR="005D055E" w:rsidRPr="002B3E7D">
              <w:rPr>
                <w:lang w:val="en-US"/>
              </w:rPr>
              <w:t xml:space="preserve">and then puts </w:t>
            </w:r>
            <w:r>
              <w:rPr>
                <w:lang w:val="en-US"/>
              </w:rPr>
              <w:t xml:space="preserve">the expression </w:t>
            </w:r>
            <w:r>
              <w:rPr>
                <w:lang w:val="en-US"/>
              </w:rPr>
              <w:br/>
            </w:r>
            <w:r w:rsidR="005D055E" w:rsidRPr="002B3E7D">
              <w:rPr>
                <w:lang w:val="en-US"/>
              </w:rPr>
              <w:t>together step by step</w:t>
            </w:r>
            <w:r w:rsidR="004822BD" w:rsidRPr="002B3E7D">
              <w:rPr>
                <w:lang w:val="en-US"/>
              </w:rPr>
              <w:t>.</w:t>
            </w:r>
            <w:r w:rsidR="005D055E" w:rsidRPr="002B3E7D">
              <w:rPr>
                <w:lang w:val="en-US"/>
              </w:rPr>
              <w:t xml:space="preserve"> Explain her approach and fill in the gaps</w:t>
            </w:r>
            <w:r w:rsidR="004822BD" w:rsidRPr="002B3E7D">
              <w:rPr>
                <w:lang w:val="en-US"/>
              </w:rPr>
              <w:t>.</w:t>
            </w:r>
            <w:r w:rsidR="004822BD" w:rsidRPr="002B3E7D">
              <w:rPr>
                <w:b/>
                <w:lang w:val="en-US"/>
              </w:rPr>
              <w:t xml:space="preserve">    </w:t>
            </w:r>
          </w:p>
        </w:tc>
      </w:tr>
      <w:tr w:rsidR="004822BD" w:rsidRPr="002B3E7D" w14:paraId="32550428" w14:textId="77777777" w:rsidTr="00482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5"/>
          <w:wAfter w:w="417" w:type="dxa"/>
        </w:trPr>
        <w:tc>
          <w:tcPr>
            <w:tcW w:w="660" w:type="dxa"/>
          </w:tcPr>
          <w:p w14:paraId="0CB8F5BD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</w:tcPr>
          <w:p w14:paraId="2EB80CC2" w14:textId="77777777" w:rsidR="004822BD" w:rsidRPr="002B3E7D" w:rsidRDefault="004822BD" w:rsidP="004822BD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27" w:type="dxa"/>
            <w:gridSpan w:val="15"/>
          </w:tcPr>
          <w:p w14:paraId="65CE31AF" w14:textId="77777777" w:rsidR="004822BD" w:rsidRPr="002B3E7D" w:rsidRDefault="004822BD" w:rsidP="004822BD">
            <w:pPr>
              <w:pStyle w:val="Tabelle"/>
              <w:rPr>
                <w:lang w:val="en-US"/>
              </w:rPr>
            </w:pPr>
          </w:p>
        </w:tc>
      </w:tr>
      <w:tr w:rsidR="004822BD" w:rsidRPr="002B3E7D" w14:paraId="0C883B21" w14:textId="77777777" w:rsidTr="00482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5"/>
          <w:wAfter w:w="417" w:type="dxa"/>
        </w:trPr>
        <w:tc>
          <w:tcPr>
            <w:tcW w:w="660" w:type="dxa"/>
          </w:tcPr>
          <w:p w14:paraId="028D367F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8410" w:type="dxa"/>
            <w:gridSpan w:val="16"/>
          </w:tcPr>
          <w:tbl>
            <w:tblPr>
              <w:tblW w:w="13001" w:type="dxa"/>
              <w:tblInd w:w="57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105"/>
              <w:gridCol w:w="1351"/>
              <w:gridCol w:w="1134"/>
              <w:gridCol w:w="1521"/>
              <w:gridCol w:w="7617"/>
              <w:gridCol w:w="112"/>
              <w:gridCol w:w="882"/>
            </w:tblGrid>
            <w:tr w:rsidR="004822BD" w:rsidRPr="002B3E7D" w14:paraId="69DB8D40" w14:textId="77777777" w:rsidTr="00591D43">
              <w:trPr>
                <w:gridAfter w:val="1"/>
                <w:wAfter w:w="882" w:type="dxa"/>
              </w:trPr>
              <w:tc>
                <w:tcPr>
                  <w:tcW w:w="12119" w:type="dxa"/>
                  <w:gridSpan w:val="7"/>
                  <w:tcBorders>
                    <w:top w:val="nil"/>
                    <w:bottom w:val="nil"/>
                  </w:tcBorders>
                </w:tcPr>
                <w:p w14:paraId="7E704FF1" w14:textId="16F0C3A4" w:rsidR="004822BD" w:rsidRPr="002B3E7D" w:rsidRDefault="004822BD" w:rsidP="004822BD">
                  <w:pPr>
                    <w:pStyle w:val="Handschrift"/>
                    <w:rPr>
                      <w:b/>
                      <w:bCs/>
                      <w:lang w:val="en-US"/>
                    </w:rPr>
                  </w:pPr>
                  <w:r w:rsidRPr="002B3E7D">
                    <w:rPr>
                      <w:b/>
                      <w:bCs/>
                      <w:lang w:val="en-US"/>
                    </w:rPr>
                    <w:t xml:space="preserve">1. </w:t>
                  </w:r>
                  <w:r w:rsidR="005D055E" w:rsidRPr="002B3E7D">
                    <w:rPr>
                      <w:b/>
                      <w:bCs/>
                      <w:lang w:val="en-US"/>
                    </w:rPr>
                    <w:t xml:space="preserve">Writing down </w:t>
                  </w:r>
                  <w:r w:rsidR="00795C56">
                    <w:rPr>
                      <w:b/>
                      <w:bCs/>
                      <w:lang w:val="en-US"/>
                    </w:rPr>
                    <w:t>changing</w:t>
                  </w:r>
                  <w:r w:rsidR="005D055E" w:rsidRPr="002B3E7D">
                    <w:rPr>
                      <w:b/>
                      <w:bCs/>
                      <w:lang w:val="en-US"/>
                    </w:rPr>
                    <w:t xml:space="preserve"> </w:t>
                  </w:r>
                  <w:r w:rsidR="00795C56">
                    <w:rPr>
                      <w:b/>
                      <w:bCs/>
                      <w:lang w:val="en-US"/>
                    </w:rPr>
                    <w:t xml:space="preserve">quantities </w:t>
                  </w:r>
                  <w:r w:rsidR="005D055E" w:rsidRPr="002B3E7D">
                    <w:rPr>
                      <w:b/>
                      <w:bCs/>
                      <w:lang w:val="en-US"/>
                    </w:rPr>
                    <w:t xml:space="preserve">and </w:t>
                  </w:r>
                  <w:r w:rsidR="000E17A7">
                    <w:rPr>
                      <w:b/>
                      <w:bCs/>
                      <w:lang w:val="en-US"/>
                    </w:rPr>
                    <w:t>choosing</w:t>
                  </w:r>
                  <w:r w:rsidR="005D055E" w:rsidRPr="002B3E7D">
                    <w:rPr>
                      <w:b/>
                      <w:bCs/>
                      <w:lang w:val="en-US"/>
                    </w:rPr>
                    <w:t xml:space="preserve"> ex</w:t>
                  </w:r>
                  <w:r w:rsidR="009B161F">
                    <w:rPr>
                      <w:b/>
                      <w:bCs/>
                      <w:lang w:val="en-US"/>
                    </w:rPr>
                    <w:t>ample</w:t>
                  </w:r>
                  <w:r w:rsidR="005D055E" w:rsidRPr="002B3E7D">
                    <w:rPr>
                      <w:b/>
                      <w:bCs/>
                      <w:lang w:val="en-US"/>
                    </w:rPr>
                    <w:t xml:space="preserve"> values</w:t>
                  </w:r>
                  <w:r w:rsidR="000E17A7">
                    <w:rPr>
                      <w:b/>
                      <w:bCs/>
                      <w:lang w:val="en-US"/>
                    </w:rPr>
                    <w:t xml:space="preserve"> for the quantities</w:t>
                  </w:r>
                  <w:r w:rsidRPr="002B3E7D">
                    <w:rPr>
                      <w:b/>
                      <w:bCs/>
                      <w:lang w:val="en-US"/>
                    </w:rPr>
                    <w:t>:</w:t>
                  </w:r>
                </w:p>
                <w:p w14:paraId="35B7DE65" w14:textId="77777777" w:rsidR="004822BD" w:rsidRPr="002B3E7D" w:rsidRDefault="004822BD" w:rsidP="004822BD">
                  <w:pPr>
                    <w:pStyle w:val="Tabelle"/>
                    <w:rPr>
                      <w:b/>
                      <w:sz w:val="10"/>
                      <w:szCs w:val="10"/>
                      <w:lang w:val="en-US"/>
                    </w:rPr>
                  </w:pPr>
                </w:p>
              </w:tc>
            </w:tr>
            <w:tr w:rsidR="004822BD" w:rsidRPr="002B3E7D" w14:paraId="6599CAEF" w14:textId="77777777" w:rsidTr="00591D43">
              <w:tc>
                <w:tcPr>
                  <w:tcW w:w="384" w:type="dxa"/>
                  <w:gridSpan w:val="2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14:paraId="26C6B1CF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</w:tc>
              <w:tc>
                <w:tcPr>
                  <w:tcW w:w="2485" w:type="dxa"/>
                  <w:gridSpan w:val="2"/>
                  <w:tcBorders>
                    <w:top w:val="nil"/>
                    <w:left w:val="nil"/>
                    <w:bottom w:val="single" w:sz="4" w:space="0" w:color="0070C0"/>
                    <w:right w:val="single" w:sz="4" w:space="0" w:color="0070C0"/>
                  </w:tcBorders>
                </w:tcPr>
                <w:p w14:paraId="2FA018B5" w14:textId="77777777" w:rsidR="004822BD" w:rsidRPr="002B3E7D" w:rsidRDefault="005D055E" w:rsidP="004822BD">
                  <w:pPr>
                    <w:pStyle w:val="Handschrift"/>
                    <w:rPr>
                      <w:b/>
                      <w:bCs/>
                      <w:lang w:val="en-US"/>
                    </w:rPr>
                  </w:pPr>
                  <w:r w:rsidRPr="002B3E7D">
                    <w:rPr>
                      <w:b/>
                      <w:bCs/>
                      <w:lang w:val="en-US"/>
                    </w:rPr>
                    <w:t>Variable value</w:t>
                  </w:r>
                </w:p>
              </w:tc>
              <w:tc>
                <w:tcPr>
                  <w:tcW w:w="10132" w:type="dxa"/>
                  <w:gridSpan w:val="4"/>
                  <w:tcBorders>
                    <w:top w:val="nil"/>
                    <w:left w:val="single" w:sz="4" w:space="0" w:color="0070C0"/>
                    <w:bottom w:val="single" w:sz="4" w:space="0" w:color="0070C0"/>
                  </w:tcBorders>
                </w:tcPr>
                <w:p w14:paraId="2BE0AEAC" w14:textId="77777777" w:rsidR="004822BD" w:rsidRPr="002B3E7D" w:rsidRDefault="005D055E" w:rsidP="004822BD">
                  <w:pPr>
                    <w:pStyle w:val="Handschrift"/>
                    <w:rPr>
                      <w:b/>
                      <w:bCs/>
                      <w:lang w:val="en-US"/>
                    </w:rPr>
                  </w:pPr>
                  <w:r w:rsidRPr="002B3E7D">
                    <w:rPr>
                      <w:b/>
                      <w:bCs/>
                      <w:lang w:val="en-US"/>
                    </w:rPr>
                    <w:t>Specific example</w:t>
                  </w:r>
                </w:p>
              </w:tc>
            </w:tr>
            <w:tr w:rsidR="004822BD" w:rsidRPr="002B3E7D" w14:paraId="3953255B" w14:textId="77777777" w:rsidTr="00591D43">
              <w:tc>
                <w:tcPr>
                  <w:tcW w:w="384" w:type="dxa"/>
                  <w:gridSpan w:val="2"/>
                  <w:tcBorders>
                    <w:top w:val="single" w:sz="4" w:space="0" w:color="auto"/>
                    <w:bottom w:val="nil"/>
                    <w:right w:val="nil"/>
                  </w:tcBorders>
                </w:tcPr>
                <w:p w14:paraId="580B137B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</w:tc>
              <w:tc>
                <w:tcPr>
                  <w:tcW w:w="2485" w:type="dxa"/>
                  <w:gridSpan w:val="2"/>
                  <w:tcBorders>
                    <w:top w:val="single" w:sz="4" w:space="0" w:color="0070C0"/>
                    <w:left w:val="nil"/>
                    <w:bottom w:val="nil"/>
                    <w:right w:val="single" w:sz="4" w:space="0" w:color="0070C0"/>
                  </w:tcBorders>
                </w:tcPr>
                <w:p w14:paraId="3BF73BA9" w14:textId="77777777" w:rsidR="004822BD" w:rsidRPr="002B3E7D" w:rsidRDefault="004822BD" w:rsidP="004822BD">
                  <w:pPr>
                    <w:pStyle w:val="Handschrift"/>
                    <w:spacing w:line="360" w:lineRule="auto"/>
                    <w:rPr>
                      <w:lang w:val="en-US"/>
                    </w:rPr>
                  </w:pPr>
                  <w:r w:rsidRPr="002B3E7D">
                    <w:rPr>
                      <w:rFonts w:ascii="Yu Mincho" w:eastAsia="Yu Mincho" w:hAnsi="Yu Mincho"/>
                      <w:sz w:val="10"/>
                      <w:szCs w:val="11"/>
                      <w:vertAlign w:val="superscript"/>
                      <w:lang w:val="en-US"/>
                    </w:rPr>
                    <w:t>●</w:t>
                  </w:r>
                  <w:r w:rsidRPr="002B3E7D">
                    <w:rPr>
                      <w:lang w:val="en-US"/>
                    </w:rPr>
                    <w:t xml:space="preserve"> </w:t>
                  </w:r>
                  <w:r w:rsidR="00795C56">
                    <w:rPr>
                      <w:lang w:val="en-US"/>
                    </w:rPr>
                    <w:t>Number of kilometers</w:t>
                  </w:r>
                </w:p>
                <w:p w14:paraId="16B8A467" w14:textId="77777777" w:rsidR="004822BD" w:rsidRPr="002B3E7D" w:rsidRDefault="004822BD" w:rsidP="004822BD">
                  <w:pPr>
                    <w:pStyle w:val="Handschrift"/>
                    <w:spacing w:line="360" w:lineRule="auto"/>
                    <w:rPr>
                      <w:rFonts w:ascii="Yu Mincho" w:eastAsia="Yu Mincho" w:hAnsi="Yu Mincho"/>
                      <w:sz w:val="10"/>
                      <w:szCs w:val="11"/>
                      <w:vertAlign w:val="superscript"/>
                      <w:lang w:val="en-US"/>
                    </w:rPr>
                  </w:pPr>
                  <w:r w:rsidRPr="002B3E7D">
                    <w:rPr>
                      <w:rFonts w:ascii="Yu Mincho" w:eastAsia="Yu Mincho" w:hAnsi="Yu Mincho"/>
                      <w:sz w:val="10"/>
                      <w:szCs w:val="11"/>
                      <w:vertAlign w:val="superscript"/>
                      <w:lang w:val="en-US"/>
                    </w:rPr>
                    <w:t>●</w:t>
                  </w:r>
                </w:p>
                <w:p w14:paraId="4487CD5F" w14:textId="77777777" w:rsidR="004822BD" w:rsidRPr="002B3E7D" w:rsidRDefault="004822BD" w:rsidP="004822BD">
                  <w:pPr>
                    <w:pStyle w:val="Handschrift"/>
                    <w:spacing w:line="360" w:lineRule="auto"/>
                    <w:rPr>
                      <w:rFonts w:ascii="Yu Mincho" w:eastAsia="Yu Mincho" w:hAnsi="Yu Mincho"/>
                      <w:sz w:val="10"/>
                      <w:szCs w:val="11"/>
                      <w:vertAlign w:val="superscript"/>
                      <w:lang w:val="en-US"/>
                    </w:rPr>
                  </w:pPr>
                  <w:r w:rsidRPr="002B3E7D">
                    <w:rPr>
                      <w:rFonts w:ascii="Yu Mincho" w:eastAsia="Yu Mincho" w:hAnsi="Yu Mincho"/>
                      <w:sz w:val="10"/>
                      <w:szCs w:val="11"/>
                      <w:vertAlign w:val="superscript"/>
                      <w:lang w:val="en-US"/>
                    </w:rPr>
                    <w:t>●</w:t>
                  </w:r>
                </w:p>
                <w:p w14:paraId="28DE9A11" w14:textId="77777777" w:rsidR="004822BD" w:rsidRPr="002B3E7D" w:rsidRDefault="004822BD" w:rsidP="004822BD">
                  <w:pPr>
                    <w:pStyle w:val="Handschrift"/>
                    <w:spacing w:line="360" w:lineRule="auto"/>
                    <w:rPr>
                      <w:lang w:val="en-US"/>
                    </w:rPr>
                  </w:pPr>
                  <w:r w:rsidRPr="002B3E7D">
                    <w:rPr>
                      <w:rFonts w:ascii="Yu Mincho" w:eastAsia="Yu Mincho" w:hAnsi="Yu Mincho"/>
                      <w:sz w:val="10"/>
                      <w:szCs w:val="11"/>
                      <w:vertAlign w:val="superscript"/>
                      <w:lang w:val="en-US"/>
                    </w:rPr>
                    <w:t>●</w:t>
                  </w:r>
                </w:p>
              </w:tc>
              <w:tc>
                <w:tcPr>
                  <w:tcW w:w="10132" w:type="dxa"/>
                  <w:gridSpan w:val="4"/>
                  <w:tcBorders>
                    <w:top w:val="single" w:sz="4" w:space="0" w:color="0070C0"/>
                    <w:left w:val="single" w:sz="4" w:space="0" w:color="0070C0"/>
                    <w:bottom w:val="nil"/>
                  </w:tcBorders>
                </w:tcPr>
                <w:p w14:paraId="7EC94EDF" w14:textId="77777777" w:rsidR="004822BD" w:rsidRPr="002B3E7D" w:rsidRDefault="005D055E" w:rsidP="004822BD">
                  <w:pPr>
                    <w:pStyle w:val="Handschrift"/>
                    <w:spacing w:line="360" w:lineRule="auto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e.g</w:t>
                  </w:r>
                  <w:r w:rsidR="004822BD" w:rsidRPr="002B3E7D">
                    <w:rPr>
                      <w:lang w:val="en-US"/>
                    </w:rPr>
                    <w:t>.</w:t>
                  </w:r>
                  <w:r w:rsidR="007C354C">
                    <w:rPr>
                      <w:lang w:val="en-US"/>
                    </w:rPr>
                    <w:t>,</w:t>
                  </w:r>
                  <w:r w:rsidR="004822BD" w:rsidRPr="002B3E7D">
                    <w:rPr>
                      <w:lang w:val="en-US"/>
                    </w:rPr>
                    <w:t xml:space="preserve"> 5 km</w:t>
                  </w:r>
                  <w:r w:rsidR="004822BD" w:rsidRPr="002B3E7D">
                    <w:rPr>
                      <w:lang w:val="en-US"/>
                    </w:rPr>
                    <w:br/>
                  </w:r>
                </w:p>
                <w:p w14:paraId="0BE3B2E8" w14:textId="77777777" w:rsidR="004822BD" w:rsidRPr="002B3E7D" w:rsidRDefault="004822BD" w:rsidP="004822BD">
                  <w:pPr>
                    <w:pStyle w:val="Handschrift"/>
                    <w:spacing w:line="360" w:lineRule="auto"/>
                    <w:rPr>
                      <w:lang w:val="en-US"/>
                    </w:rPr>
                  </w:pPr>
                </w:p>
              </w:tc>
            </w:tr>
            <w:tr w:rsidR="004822BD" w:rsidRPr="002B3E7D" w14:paraId="67304DCA" w14:textId="77777777" w:rsidTr="00591D43">
              <w:trPr>
                <w:gridAfter w:val="1"/>
                <w:wAfter w:w="882" w:type="dxa"/>
              </w:trPr>
              <w:tc>
                <w:tcPr>
                  <w:tcW w:w="12119" w:type="dxa"/>
                  <w:gridSpan w:val="7"/>
                  <w:tcBorders>
                    <w:top w:val="nil"/>
                    <w:bottom w:val="nil"/>
                  </w:tcBorders>
                </w:tcPr>
                <w:p w14:paraId="45CCDAF1" w14:textId="77777777" w:rsidR="004822BD" w:rsidRPr="002B3E7D" w:rsidRDefault="004822BD" w:rsidP="004822BD">
                  <w:pPr>
                    <w:pStyle w:val="Tabelle"/>
                    <w:rPr>
                      <w:b/>
                      <w:lang w:val="en-US"/>
                    </w:rPr>
                  </w:pPr>
                </w:p>
                <w:p w14:paraId="5EF822F2" w14:textId="77777777" w:rsidR="004822BD" w:rsidRPr="002B3E7D" w:rsidRDefault="004822BD" w:rsidP="004822BD">
                  <w:pPr>
                    <w:pStyle w:val="Handschrift"/>
                    <w:rPr>
                      <w:b/>
                      <w:bCs/>
                      <w:lang w:val="en-US"/>
                    </w:rPr>
                  </w:pPr>
                  <w:r w:rsidRPr="002B3E7D">
                    <w:rPr>
                      <w:b/>
                      <w:bCs/>
                      <w:lang w:val="en-US"/>
                    </w:rPr>
                    <w:t>2.</w:t>
                  </w:r>
                  <w:r w:rsidR="007C354C">
                    <w:rPr>
                      <w:b/>
                      <w:bCs/>
                      <w:lang w:val="en-US"/>
                    </w:rPr>
                    <w:t>Building</w:t>
                  </w:r>
                  <w:r w:rsidR="005D055E" w:rsidRPr="002B3E7D">
                    <w:rPr>
                      <w:b/>
                      <w:bCs/>
                      <w:lang w:val="en-US"/>
                    </w:rPr>
                    <w:t xml:space="preserve"> the </w:t>
                  </w:r>
                  <w:r w:rsidR="00AE6673">
                    <w:rPr>
                      <w:b/>
                      <w:bCs/>
                      <w:lang w:val="en-US"/>
                    </w:rPr>
                    <w:t xml:space="preserve">expression </w:t>
                  </w:r>
                  <w:r w:rsidR="005D055E" w:rsidRPr="002B3E7D">
                    <w:rPr>
                      <w:b/>
                      <w:bCs/>
                      <w:lang w:val="en-US"/>
                    </w:rPr>
                    <w:t xml:space="preserve">step by step with </w:t>
                  </w:r>
                  <w:r w:rsidR="003F6022">
                    <w:rPr>
                      <w:b/>
                      <w:bCs/>
                      <w:lang w:val="en-US"/>
                    </w:rPr>
                    <w:t xml:space="preserve">helpful </w:t>
                  </w:r>
                  <w:r w:rsidR="005D055E" w:rsidRPr="002B3E7D">
                    <w:rPr>
                      <w:b/>
                      <w:bCs/>
                      <w:lang w:val="en-US"/>
                    </w:rPr>
                    <w:t>questions in between</w:t>
                  </w:r>
                  <w:r w:rsidRPr="002B3E7D">
                    <w:rPr>
                      <w:b/>
                      <w:bCs/>
                      <w:lang w:val="en-US"/>
                    </w:rPr>
                    <w:t>:</w:t>
                  </w:r>
                </w:p>
                <w:p w14:paraId="70617E1F" w14:textId="77777777" w:rsidR="004822BD" w:rsidRPr="002B3E7D" w:rsidRDefault="004822BD" w:rsidP="004822BD">
                  <w:pPr>
                    <w:pStyle w:val="Tabelle"/>
                    <w:rPr>
                      <w:b/>
                      <w:sz w:val="10"/>
                      <w:szCs w:val="10"/>
                      <w:lang w:val="en-US"/>
                    </w:rPr>
                  </w:pPr>
                </w:p>
              </w:tc>
            </w:tr>
            <w:tr w:rsidR="004822BD" w:rsidRPr="002B3E7D" w14:paraId="3E6E2E97" w14:textId="77777777" w:rsidTr="00591D43">
              <w:trPr>
                <w:gridAfter w:val="2"/>
                <w:wAfter w:w="994" w:type="dxa"/>
              </w:trPr>
              <w:tc>
                <w:tcPr>
                  <w:tcW w:w="279" w:type="dxa"/>
                  <w:tcBorders>
                    <w:top w:val="nil"/>
                    <w:bottom w:val="single" w:sz="4" w:space="0" w:color="0070C0"/>
                    <w:right w:val="single" w:sz="4" w:space="0" w:color="0070C0"/>
                  </w:tcBorders>
                </w:tcPr>
                <w:p w14:paraId="43253931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</w:tc>
              <w:tc>
                <w:tcPr>
                  <w:tcW w:w="1456" w:type="dxa"/>
                  <w:gridSpan w:val="2"/>
                  <w:tcBorders>
                    <w:top w:val="nil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0FDB7B" w14:textId="77777777" w:rsidR="004822BD" w:rsidRPr="002B3E7D" w:rsidRDefault="005D055E" w:rsidP="004822BD">
                  <w:pPr>
                    <w:pStyle w:val="Handschrift"/>
                    <w:rPr>
                      <w:b/>
                      <w:bCs/>
                      <w:lang w:val="en-US"/>
                    </w:rPr>
                  </w:pPr>
                  <w:r w:rsidRPr="002B3E7D">
                    <w:rPr>
                      <w:b/>
                      <w:bCs/>
                      <w:lang w:val="en-US"/>
                    </w:rPr>
                    <w:t>Question</w:t>
                  </w:r>
                </w:p>
              </w:tc>
              <w:tc>
                <w:tcPr>
                  <w:tcW w:w="2655" w:type="dxa"/>
                  <w:gridSpan w:val="2"/>
                  <w:tcBorders>
                    <w:top w:val="nil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63A685" w14:textId="77777777" w:rsidR="004822BD" w:rsidRPr="002B3E7D" w:rsidRDefault="00A11524" w:rsidP="004822BD">
                  <w:pPr>
                    <w:pStyle w:val="Handschrif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>Expression</w:t>
                  </w:r>
                </w:p>
              </w:tc>
              <w:tc>
                <w:tcPr>
                  <w:tcW w:w="7617" w:type="dxa"/>
                  <w:tcBorders>
                    <w:top w:val="nil"/>
                    <w:left w:val="single" w:sz="4" w:space="0" w:color="0070C0"/>
                    <w:bottom w:val="single" w:sz="4" w:space="0" w:color="0070C0"/>
                    <w:right w:val="nil"/>
                  </w:tcBorders>
                </w:tcPr>
                <w:p w14:paraId="6EF815EE" w14:textId="77777777" w:rsidR="004822BD" w:rsidRPr="002B3E7D" w:rsidRDefault="00DF482E" w:rsidP="004822BD">
                  <w:pPr>
                    <w:pStyle w:val="Handschrift"/>
                    <w:rPr>
                      <w:b/>
                      <w:bCs/>
                      <w:lang w:val="en-US"/>
                    </w:rPr>
                  </w:pPr>
                  <w:r w:rsidRPr="002B3E7D">
                    <w:rPr>
                      <w:b/>
                      <w:bCs/>
                      <w:lang w:val="en-US"/>
                    </w:rPr>
                    <w:t>Add or multiply? Why?</w:t>
                  </w:r>
                </w:p>
              </w:tc>
            </w:tr>
            <w:tr w:rsidR="004822BD" w:rsidRPr="002B3E7D" w14:paraId="1A269AB8" w14:textId="77777777" w:rsidTr="00591D43">
              <w:trPr>
                <w:gridAfter w:val="2"/>
                <w:wAfter w:w="994" w:type="dxa"/>
              </w:trPr>
              <w:tc>
                <w:tcPr>
                  <w:tcW w:w="279" w:type="dxa"/>
                  <w:tcBorders>
                    <w:top w:val="single" w:sz="4" w:space="0" w:color="0070C0"/>
                    <w:bottom w:val="single" w:sz="4" w:space="0" w:color="0070C0"/>
                    <w:right w:val="single" w:sz="4" w:space="0" w:color="0070C0"/>
                  </w:tcBorders>
                  <w:tcMar>
                    <w:left w:w="17" w:type="dxa"/>
                    <w:right w:w="17" w:type="dxa"/>
                  </w:tcMar>
                </w:tcPr>
                <w:p w14:paraId="23FE3CAF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(1)</w:t>
                  </w:r>
                </w:p>
              </w:tc>
              <w:tc>
                <w:tcPr>
                  <w:tcW w:w="1456" w:type="dxa"/>
                  <w:gridSpan w:val="2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6AD9A4" w14:textId="77777777" w:rsidR="004822BD" w:rsidRPr="002B3E7D" w:rsidRDefault="00DF482E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How much d</w:t>
                  </w:r>
                  <w:r w:rsidR="00550D19">
                    <w:rPr>
                      <w:lang w:val="en-US"/>
                    </w:rPr>
                    <w:t>o I pay for the driven kilometers</w:t>
                  </w:r>
                  <w:r w:rsidRPr="002B3E7D">
                    <w:rPr>
                      <w:lang w:val="en-US"/>
                    </w:rPr>
                    <w:t>?</w:t>
                  </w:r>
                  <w:r w:rsidR="004822BD" w:rsidRPr="002B3E7D"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2655" w:type="dxa"/>
                  <w:gridSpan w:val="2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2C6122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 xml:space="preserve">5 </w:t>
                  </w:r>
                  <w:r w:rsidR="003618F8" w:rsidRPr="00461BCB">
                    <w:rPr>
                      <w:lang w:val="en-US"/>
                    </w:rPr>
                    <w:t>×</w:t>
                  </w:r>
                  <w:r w:rsidRPr="002B3E7D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="005D055E" w:rsidRPr="002B3E7D">
                    <w:rPr>
                      <w:lang w:val="en-US"/>
                    </w:rPr>
                    <w:t>1.</w:t>
                  </w:r>
                  <w:r w:rsidRPr="002B3E7D">
                    <w:rPr>
                      <w:lang w:val="en-US"/>
                    </w:rPr>
                    <w:t>75</w:t>
                  </w:r>
                </w:p>
                <w:p w14:paraId="2A975F99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 xml:space="preserve">               </w:t>
                  </w:r>
                </w:p>
                <w:p w14:paraId="0C3B2902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54A0DC96" w14:textId="77777777" w:rsidR="004822BD" w:rsidRPr="002B3E7D" w:rsidRDefault="004822BD" w:rsidP="004822BD">
                  <w:pPr>
                    <w:pStyle w:val="Handschrift"/>
                    <w:rPr>
                      <w:b/>
                      <w:bCs/>
                      <w:lang w:val="en-US"/>
                    </w:rPr>
                  </w:pPr>
                  <w:r w:rsidRPr="002B3E7D">
                    <w:rPr>
                      <w:lang w:val="en-US"/>
                    </w:rPr>
                    <w:t xml:space="preserve">               </w:t>
                  </w:r>
                  <w:r w:rsidRPr="002B3E7D">
                    <w:rPr>
                      <w:rFonts w:ascii="Times New Roman" w:hAnsi="Times New Roman"/>
                      <w:b/>
                      <w:bCs/>
                      <w:sz w:val="36"/>
                      <w:szCs w:val="40"/>
                      <w:lang w:val="en-US"/>
                    </w:rPr>
                    <w:t>↓</w:t>
                  </w:r>
                </w:p>
              </w:tc>
              <w:tc>
                <w:tcPr>
                  <w:tcW w:w="761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nil"/>
                  </w:tcBorders>
                </w:tcPr>
                <w:p w14:paraId="0EF64E4D" w14:textId="38E56CEC" w:rsidR="004822BD" w:rsidRPr="002B3E7D" w:rsidRDefault="00E007F3" w:rsidP="009B6719">
                  <w:pPr>
                    <w:pStyle w:val="Handschri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Times</w:t>
                  </w:r>
                  <w:r w:rsidR="004822BD" w:rsidRPr="002B3E7D">
                    <w:rPr>
                      <w:lang w:val="en-US"/>
                    </w:rPr>
                    <w:t xml:space="preserve">, </w:t>
                  </w:r>
                  <w:r w:rsidR="00DF482E" w:rsidRPr="002B3E7D">
                    <w:rPr>
                      <w:lang w:val="en-US"/>
                    </w:rPr>
                    <w:t>because I’m r</w:t>
                  </w:r>
                  <w:r w:rsidR="00282529">
                    <w:rPr>
                      <w:lang w:val="en-US"/>
                    </w:rPr>
                    <w:t>iding for 5 kilometer</w:t>
                  </w:r>
                  <w:r w:rsidR="00DF482E" w:rsidRPr="002B3E7D">
                    <w:rPr>
                      <w:lang w:val="en-US"/>
                    </w:rPr>
                    <w:t xml:space="preserve">s. </w:t>
                  </w:r>
                  <w:r>
                    <w:rPr>
                      <w:lang w:val="en-US"/>
                    </w:rPr>
                    <w:br/>
                  </w:r>
                  <w:r w:rsidR="00DF482E" w:rsidRPr="002B3E7D">
                    <w:rPr>
                      <w:lang w:val="en-US"/>
                    </w:rPr>
                    <w:t xml:space="preserve">For every </w:t>
                  </w:r>
                  <w:r w:rsidR="008419C3">
                    <w:rPr>
                      <w:lang w:val="en-US"/>
                    </w:rPr>
                    <w:t>kilometer</w:t>
                  </w:r>
                  <w:r w:rsidR="00DF482E" w:rsidRPr="002B3E7D">
                    <w:rPr>
                      <w:lang w:val="en-US"/>
                    </w:rPr>
                    <w:t xml:space="preserve"> I have to pay 1.75€</w:t>
                  </w:r>
                  <w:r w:rsidR="004822BD" w:rsidRPr="002B3E7D">
                    <w:rPr>
                      <w:lang w:val="en-US"/>
                    </w:rPr>
                    <w:t xml:space="preserve">, </w:t>
                  </w:r>
                  <w:r>
                    <w:rPr>
                      <w:lang w:val="en-US"/>
                    </w:rPr>
                    <w:br/>
                  </w:r>
                  <w:r w:rsidR="00DF482E" w:rsidRPr="002B3E7D">
                    <w:rPr>
                      <w:lang w:val="en-US"/>
                    </w:rPr>
                    <w:t xml:space="preserve">so 5 </w:t>
                  </w:r>
                  <w:r w:rsidR="00DF482E" w:rsidRPr="002B3E7D">
                    <w:rPr>
                      <w:b/>
                      <w:lang w:val="en-US"/>
                    </w:rPr>
                    <w:t>times</w:t>
                  </w:r>
                  <w:r w:rsidR="00DF482E" w:rsidRPr="002B3E7D">
                    <w:rPr>
                      <w:lang w:val="en-US"/>
                    </w:rPr>
                    <w:t xml:space="preserve"> the </w:t>
                  </w:r>
                  <w:r w:rsidR="009B6719">
                    <w:rPr>
                      <w:lang w:val="en-US"/>
                    </w:rPr>
                    <w:t xml:space="preserve">kilometer </w:t>
                  </w:r>
                  <w:r w:rsidR="009B6719" w:rsidRPr="002B3E7D">
                    <w:rPr>
                      <w:lang w:val="en-US"/>
                    </w:rPr>
                    <w:t>price</w:t>
                  </w:r>
                  <w:r w:rsidR="00DF482E" w:rsidRPr="002B3E7D">
                    <w:rPr>
                      <w:lang w:val="en-US"/>
                    </w:rPr>
                    <w:t xml:space="preserve">, </w:t>
                  </w:r>
                  <w:r>
                    <w:rPr>
                      <w:lang w:val="en-US"/>
                    </w:rPr>
                    <w:br/>
                  </w:r>
                  <w:r w:rsidR="00DF482E" w:rsidRPr="002B3E7D">
                    <w:rPr>
                      <w:lang w:val="en-US"/>
                    </w:rPr>
                    <w:t>which is</w:t>
                  </w:r>
                  <w:r w:rsidR="004822BD" w:rsidRPr="002B3E7D">
                    <w:rPr>
                      <w:lang w:val="en-US"/>
                    </w:rPr>
                    <w:t xml:space="preserve"> 5</w:t>
                  </w:r>
                  <w:r w:rsidR="00DF482E" w:rsidRPr="002B3E7D">
                    <w:rPr>
                      <w:lang w:val="en-US"/>
                    </w:rPr>
                    <w:t xml:space="preserve"> </w:t>
                  </w:r>
                  <w:r w:rsidR="00DF482E" w:rsidRPr="002B3E7D">
                    <w:rPr>
                      <w:b/>
                      <w:lang w:val="en-US"/>
                    </w:rPr>
                    <w:t>times</w:t>
                  </w:r>
                  <w:r w:rsidR="004822BD" w:rsidRPr="002B3E7D">
                    <w:rPr>
                      <w:b/>
                      <w:lang w:val="en-US"/>
                    </w:rPr>
                    <w:t xml:space="preserve"> </w:t>
                  </w:r>
                  <w:r w:rsidR="00DF482E" w:rsidRPr="002B3E7D">
                    <w:rPr>
                      <w:lang w:val="en-US"/>
                    </w:rPr>
                    <w:t>1.</w:t>
                  </w:r>
                  <w:r w:rsidR="004822BD" w:rsidRPr="002B3E7D">
                    <w:rPr>
                      <w:lang w:val="en-US"/>
                    </w:rPr>
                    <w:t>75€.</w:t>
                  </w:r>
                </w:p>
              </w:tc>
            </w:tr>
            <w:tr w:rsidR="004822BD" w:rsidRPr="002B3E7D" w14:paraId="63468F4B" w14:textId="77777777" w:rsidTr="00591D43">
              <w:trPr>
                <w:gridAfter w:val="2"/>
                <w:wAfter w:w="994" w:type="dxa"/>
              </w:trPr>
              <w:tc>
                <w:tcPr>
                  <w:tcW w:w="279" w:type="dxa"/>
                  <w:tcBorders>
                    <w:top w:val="single" w:sz="4" w:space="0" w:color="0070C0"/>
                    <w:bottom w:val="single" w:sz="4" w:space="0" w:color="0070C0"/>
                    <w:right w:val="single" w:sz="4" w:space="0" w:color="0070C0"/>
                  </w:tcBorders>
                  <w:tcMar>
                    <w:left w:w="17" w:type="dxa"/>
                    <w:right w:w="17" w:type="dxa"/>
                  </w:tcMar>
                </w:tcPr>
                <w:p w14:paraId="560A47E7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(2)</w:t>
                  </w:r>
                </w:p>
              </w:tc>
              <w:tc>
                <w:tcPr>
                  <w:tcW w:w="1456" w:type="dxa"/>
                  <w:gridSpan w:val="2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75588F" w14:textId="77777777" w:rsidR="004822BD" w:rsidRPr="002B3E7D" w:rsidRDefault="00DF482E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How much do I pay for waiting time?</w:t>
                  </w:r>
                </w:p>
                <w:p w14:paraId="27D35884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71F78F60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</w:tc>
              <w:tc>
                <w:tcPr>
                  <w:tcW w:w="2655" w:type="dxa"/>
                  <w:gridSpan w:val="2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1444465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 xml:space="preserve">                </w:t>
                  </w:r>
                </w:p>
                <w:p w14:paraId="7300AD88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 xml:space="preserve">               </w:t>
                  </w:r>
                </w:p>
                <w:p w14:paraId="7C0E283F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462B0407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7B466638" w14:textId="77777777" w:rsidR="004822BD" w:rsidRPr="002B3E7D" w:rsidRDefault="004822BD" w:rsidP="004822BD">
                  <w:pPr>
                    <w:pStyle w:val="Handschrift"/>
                    <w:rPr>
                      <w:b/>
                      <w:bCs/>
                      <w:lang w:val="en-US"/>
                    </w:rPr>
                  </w:pPr>
                  <w:r w:rsidRPr="002B3E7D">
                    <w:rPr>
                      <w:lang w:val="en-US"/>
                    </w:rPr>
                    <w:t xml:space="preserve">               </w:t>
                  </w:r>
                  <w:r w:rsidRPr="002B3E7D">
                    <w:rPr>
                      <w:rFonts w:ascii="Times New Roman" w:hAnsi="Times New Roman"/>
                      <w:b/>
                      <w:bCs/>
                      <w:sz w:val="36"/>
                      <w:szCs w:val="40"/>
                      <w:lang w:val="en-US"/>
                    </w:rPr>
                    <w:t>↓</w:t>
                  </w:r>
                </w:p>
              </w:tc>
              <w:tc>
                <w:tcPr>
                  <w:tcW w:w="761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nil"/>
                  </w:tcBorders>
                </w:tcPr>
                <w:p w14:paraId="56CC5ED7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795F388A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55090F8D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57A67301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2796E4F3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62DA1438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</w:tc>
            </w:tr>
            <w:tr w:rsidR="004822BD" w:rsidRPr="002B3E7D" w14:paraId="33232544" w14:textId="77777777" w:rsidTr="00591D43">
              <w:trPr>
                <w:gridAfter w:val="2"/>
                <w:wAfter w:w="994" w:type="dxa"/>
              </w:trPr>
              <w:tc>
                <w:tcPr>
                  <w:tcW w:w="279" w:type="dxa"/>
                  <w:tcBorders>
                    <w:top w:val="single" w:sz="4" w:space="0" w:color="0070C0"/>
                    <w:bottom w:val="single" w:sz="4" w:space="0" w:color="0070C0"/>
                    <w:right w:val="single" w:sz="4" w:space="0" w:color="0070C0"/>
                  </w:tcBorders>
                  <w:tcMar>
                    <w:left w:w="17" w:type="dxa"/>
                    <w:right w:w="17" w:type="dxa"/>
                  </w:tcMar>
                </w:tcPr>
                <w:p w14:paraId="24F4201E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(3)</w:t>
                  </w:r>
                </w:p>
              </w:tc>
              <w:tc>
                <w:tcPr>
                  <w:tcW w:w="1456" w:type="dxa"/>
                  <w:gridSpan w:val="2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80D9A4" w14:textId="77777777" w:rsidR="004822BD" w:rsidRPr="002B3E7D" w:rsidRDefault="00DF482E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How much do I tip and how much basic fee do I pay?</w:t>
                  </w:r>
                </w:p>
                <w:p w14:paraId="1E2A5201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</w:tc>
              <w:tc>
                <w:tcPr>
                  <w:tcW w:w="2655" w:type="dxa"/>
                  <w:gridSpan w:val="2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98B9A4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 xml:space="preserve">                       </w:t>
                  </w:r>
                </w:p>
                <w:p w14:paraId="7616BB24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 xml:space="preserve">               </w:t>
                  </w:r>
                </w:p>
                <w:p w14:paraId="611649DD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2F1C91CE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7612629A" w14:textId="77777777" w:rsidR="004822BD" w:rsidRPr="002B3E7D" w:rsidRDefault="004822BD" w:rsidP="004822BD">
                  <w:pPr>
                    <w:pStyle w:val="Handschrift"/>
                    <w:rPr>
                      <w:b/>
                      <w:bCs/>
                      <w:lang w:val="en-US"/>
                    </w:rPr>
                  </w:pPr>
                  <w:r w:rsidRPr="002B3E7D">
                    <w:rPr>
                      <w:lang w:val="en-US"/>
                    </w:rPr>
                    <w:t xml:space="preserve">              </w:t>
                  </w:r>
                  <w:r w:rsidRPr="002B3E7D">
                    <w:rPr>
                      <w:rFonts w:ascii="Times New Roman" w:hAnsi="Times New Roman"/>
                      <w:b/>
                      <w:bCs/>
                      <w:sz w:val="36"/>
                      <w:szCs w:val="40"/>
                      <w:lang w:val="en-US"/>
                    </w:rPr>
                    <w:t>↓</w:t>
                  </w:r>
                </w:p>
              </w:tc>
              <w:tc>
                <w:tcPr>
                  <w:tcW w:w="761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nil"/>
                  </w:tcBorders>
                </w:tcPr>
                <w:p w14:paraId="3A5D94D3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</w:tc>
            </w:tr>
            <w:tr w:rsidR="004822BD" w:rsidRPr="002B3E7D" w14:paraId="7B481438" w14:textId="77777777" w:rsidTr="00591D43">
              <w:trPr>
                <w:gridAfter w:val="2"/>
                <w:wAfter w:w="994" w:type="dxa"/>
              </w:trPr>
              <w:tc>
                <w:tcPr>
                  <w:tcW w:w="279" w:type="dxa"/>
                  <w:tcBorders>
                    <w:top w:val="single" w:sz="4" w:space="0" w:color="0070C0"/>
                    <w:bottom w:val="nil"/>
                    <w:right w:val="single" w:sz="4" w:space="0" w:color="0070C0"/>
                  </w:tcBorders>
                  <w:tcMar>
                    <w:left w:w="17" w:type="dxa"/>
                    <w:right w:w="17" w:type="dxa"/>
                  </w:tcMar>
                </w:tcPr>
                <w:p w14:paraId="66596789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(4)</w:t>
                  </w:r>
                </w:p>
              </w:tc>
              <w:tc>
                <w:tcPr>
                  <w:tcW w:w="1456" w:type="dxa"/>
                  <w:gridSpan w:val="2"/>
                  <w:tcBorders>
                    <w:top w:val="single" w:sz="4" w:space="0" w:color="0070C0"/>
                    <w:left w:val="single" w:sz="4" w:space="0" w:color="0070C0"/>
                    <w:bottom w:val="nil"/>
                    <w:right w:val="single" w:sz="4" w:space="0" w:color="0070C0"/>
                  </w:tcBorders>
                </w:tcPr>
                <w:p w14:paraId="0EE5D7B4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2290BB35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256A972E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053678A9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</w:tc>
              <w:tc>
                <w:tcPr>
                  <w:tcW w:w="2655" w:type="dxa"/>
                  <w:gridSpan w:val="2"/>
                  <w:tcBorders>
                    <w:top w:val="single" w:sz="4" w:space="0" w:color="0070C0"/>
                    <w:left w:val="single" w:sz="4" w:space="0" w:color="0070C0"/>
                    <w:bottom w:val="nil"/>
                    <w:right w:val="single" w:sz="4" w:space="0" w:color="0070C0"/>
                  </w:tcBorders>
                </w:tcPr>
                <w:p w14:paraId="15BFA0AC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 xml:space="preserve">5 </w:t>
                  </w:r>
                  <w:r w:rsidR="003618F8" w:rsidRPr="00461BCB">
                    <w:rPr>
                      <w:lang w:val="en-US"/>
                    </w:rPr>
                    <w:t>×</w:t>
                  </w:r>
                  <w:r w:rsidR="003618F8">
                    <w:rPr>
                      <w:lang w:val="en-US"/>
                    </w:rPr>
                    <w:t xml:space="preserve"> </w:t>
                  </w:r>
                  <w:r w:rsidRPr="002B3E7D">
                    <w:rPr>
                      <w:lang w:val="en-US"/>
                    </w:rPr>
                    <w:t xml:space="preserve">1,75 </w:t>
                  </w:r>
                  <w:r w:rsidR="003618F8">
                    <w:rPr>
                      <w:lang w:val="en-US"/>
                    </w:rPr>
                    <w:t xml:space="preserve">+                   </w:t>
                  </w:r>
                  <w:r w:rsidR="005D055E" w:rsidRPr="002B3E7D">
                    <w:rPr>
                      <w:lang w:val="en-US"/>
                    </w:rPr>
                    <w:t xml:space="preserve">       + 2.</w:t>
                  </w:r>
                  <w:r w:rsidRPr="002B3E7D">
                    <w:rPr>
                      <w:lang w:val="en-US"/>
                    </w:rPr>
                    <w:t xml:space="preserve">00 </w:t>
                  </w:r>
                </w:p>
                <w:p w14:paraId="73839F94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</w:tc>
              <w:tc>
                <w:tcPr>
                  <w:tcW w:w="7617" w:type="dxa"/>
                  <w:tcBorders>
                    <w:top w:val="single" w:sz="4" w:space="0" w:color="0070C0"/>
                    <w:left w:val="single" w:sz="4" w:space="0" w:color="0070C0"/>
                    <w:bottom w:val="nil"/>
                    <w:right w:val="nil"/>
                  </w:tcBorders>
                </w:tcPr>
                <w:p w14:paraId="1B8DDA58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2BFE12E6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4D27CC7C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0ADC7D1A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  <w:p w14:paraId="47B80FEF" w14:textId="77777777" w:rsidR="004822BD" w:rsidRPr="002B3E7D" w:rsidRDefault="004822BD" w:rsidP="004822BD">
                  <w:pPr>
                    <w:pStyle w:val="Handschrift"/>
                    <w:rPr>
                      <w:lang w:val="en-US"/>
                    </w:rPr>
                  </w:pPr>
                </w:p>
              </w:tc>
            </w:tr>
          </w:tbl>
          <w:p w14:paraId="173CA4BA" w14:textId="77777777" w:rsidR="004822BD" w:rsidRPr="002B3E7D" w:rsidRDefault="004822BD" w:rsidP="004822BD">
            <w:pPr>
              <w:pStyle w:val="Tabelle"/>
              <w:rPr>
                <w:lang w:val="en-US"/>
              </w:rPr>
            </w:pPr>
          </w:p>
        </w:tc>
      </w:tr>
      <w:tr w:rsidR="004822BD" w:rsidRPr="002B3E7D" w14:paraId="1B137A64" w14:textId="77777777" w:rsidTr="00482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5"/>
          <w:wAfter w:w="417" w:type="dxa"/>
        </w:trPr>
        <w:tc>
          <w:tcPr>
            <w:tcW w:w="660" w:type="dxa"/>
          </w:tcPr>
          <w:p w14:paraId="6151265F" w14:textId="77777777" w:rsidR="004822BD" w:rsidRPr="002B3E7D" w:rsidRDefault="004822BD" w:rsidP="004822BD">
            <w:pPr>
              <w:rPr>
                <w:noProof/>
                <w:lang w:val="en-US"/>
              </w:rPr>
            </w:pPr>
          </w:p>
        </w:tc>
        <w:tc>
          <w:tcPr>
            <w:tcW w:w="283" w:type="dxa"/>
          </w:tcPr>
          <w:p w14:paraId="0139EBFF" w14:textId="77777777" w:rsidR="004822BD" w:rsidRPr="002B3E7D" w:rsidRDefault="004822BD" w:rsidP="004822BD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27" w:type="dxa"/>
            <w:gridSpan w:val="15"/>
          </w:tcPr>
          <w:p w14:paraId="261F552E" w14:textId="77777777" w:rsidR="004822BD" w:rsidRPr="002B3E7D" w:rsidRDefault="004822BD" w:rsidP="004822BD">
            <w:pPr>
              <w:pStyle w:val="Tabelle"/>
              <w:rPr>
                <w:lang w:val="en-US"/>
              </w:rPr>
            </w:pPr>
          </w:p>
        </w:tc>
      </w:tr>
      <w:tr w:rsidR="004822BD" w:rsidRPr="002B3E7D" w14:paraId="5E2B6082" w14:textId="77777777" w:rsidTr="00482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5"/>
          <w:wAfter w:w="417" w:type="dxa"/>
        </w:trPr>
        <w:tc>
          <w:tcPr>
            <w:tcW w:w="660" w:type="dxa"/>
          </w:tcPr>
          <w:p w14:paraId="554B018A" w14:textId="77777777" w:rsidR="004822BD" w:rsidRPr="002B3E7D" w:rsidRDefault="004822BD" w:rsidP="004822BD">
            <w:pPr>
              <w:rPr>
                <w:noProof/>
                <w:sz w:val="4"/>
                <w:szCs w:val="4"/>
                <w:lang w:val="en-US"/>
              </w:rPr>
            </w:pPr>
          </w:p>
          <w:p w14:paraId="3986FDF6" w14:textId="77777777" w:rsidR="004822BD" w:rsidRPr="002B3E7D" w:rsidRDefault="004822BD" w:rsidP="004822BD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g">
                  <w:drawing>
                    <wp:inline distT="0" distB="0" distL="0" distR="0" wp14:anchorId="05F6A716" wp14:editId="6274A78B">
                      <wp:extent cx="360000" cy="252000"/>
                      <wp:effectExtent l="0" t="0" r="21590" b="53340"/>
                      <wp:docPr id="22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000" cy="25200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DD89D30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D5BE729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F6A716" id="_x0000_s1049" style="width:28.35pt;height:19.8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">
                      <o:lock v:ext="edit" aspectratio="t"/>
                      <v:shape id="Ovale Legende 257" o:spid="_x0000_s1050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" adj="17511,25440" filled="f">
                        <v:textbox>
                          <w:txbxContent>
                            <w:p w14:paraId="5DD89D30" w14:textId="77777777" w:rsidR="002A66DB" w:rsidRDefault="002A66DB" w:rsidP="005B22F6"/>
                          </w:txbxContent>
                        </v:textbox>
                      </v:shape>
                      <v:shape id="Ovale Legende 258" o:spid="_x0000_s1051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" adj="2296,28860" filled="f">
                        <v:textbox>
                          <w:txbxContent>
                            <w:p w14:paraId="2D5BE729" w14:textId="77777777" w:rsidR="002A66DB" w:rsidRDefault="002A66DB" w:rsidP="005B22F6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</w:tcPr>
          <w:p w14:paraId="0AC99B0A" w14:textId="77777777" w:rsidR="004822BD" w:rsidRPr="002B3E7D" w:rsidRDefault="004822BD" w:rsidP="004822BD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</w:tc>
        <w:tc>
          <w:tcPr>
            <w:tcW w:w="8127" w:type="dxa"/>
            <w:gridSpan w:val="15"/>
          </w:tcPr>
          <w:p w14:paraId="734D8BD9" w14:textId="77777777" w:rsidR="004822BD" w:rsidRPr="002B3E7D" w:rsidRDefault="004822BD" w:rsidP="004822BD">
            <w:pPr>
              <w:pStyle w:val="Tabelle"/>
              <w:rPr>
                <w:noProof/>
                <w:sz w:val="22"/>
                <w:szCs w:val="22"/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04C7450" wp14:editId="0016DB5C">
                      <wp:simplePos x="0" y="0"/>
                      <wp:positionH relativeFrom="column">
                        <wp:posOffset>3519621</wp:posOffset>
                      </wp:positionH>
                      <wp:positionV relativeFrom="paragraph">
                        <wp:posOffset>15812</wp:posOffset>
                      </wp:positionV>
                      <wp:extent cx="1599490" cy="532130"/>
                      <wp:effectExtent l="0" t="0" r="172720" b="20320"/>
                      <wp:wrapNone/>
                      <wp:docPr id="15" name="Abgerundete rechteckige Legend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9490" cy="532130"/>
                              </a:xfrm>
                              <a:prstGeom prst="wedgeRoundRectCallout">
                                <a:avLst>
                                  <a:gd name="adj1" fmla="val 57819"/>
                                  <a:gd name="adj2" fmla="val -417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DEF7DE" w14:textId="77777777" w:rsidR="002A66DB" w:rsidRPr="00DF482E" w:rsidRDefault="002A66DB" w:rsidP="005B22F6">
                                  <w:pPr>
                                    <w:pStyle w:val="SprechblasenKlasse8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Mary’</w:t>
                                  </w:r>
                                  <w:r w:rsidRPr="00DF482E">
                                    <w:rPr>
                                      <w:lang w:val="en-GB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expression </w:t>
                                  </w:r>
                                  <w:r w:rsidRPr="00DF482E">
                                    <w:rPr>
                                      <w:lang w:val="en-GB"/>
                                    </w:rPr>
                                    <w:t xml:space="preserve">in step 4 doesn’t yet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>describe</w:t>
                                  </w:r>
                                  <w:r w:rsidRPr="00DF482E">
                                    <w:rPr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             </w:t>
                                  </w:r>
                                  <w:r w:rsidRPr="00DF482E">
                                    <w:rPr>
                                      <w:lang w:val="en-GB"/>
                                    </w:rPr>
                                    <w:t xml:space="preserve">all possible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>taxi</w:t>
                                  </w:r>
                                  <w:r w:rsidRPr="00DF482E">
                                    <w:rPr>
                                      <w:lang w:val="en-GB"/>
                                    </w:rPr>
                                    <w:t xml:space="preserve"> rides!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C7450" id="Abgerundete rechteckige Legende 15" o:spid="_x0000_s1052" type="#_x0000_t62" style="position:absolute;margin-left:277.15pt;margin-top:1.25pt;width:125.95pt;height:41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" adj="23289,9899" fillcolor="white [3212]" strokecolor="#a5a5a5 [2092]" strokeweight=".5pt">
                      <v:textbox inset="1mm,0,1mm,0">
                        <w:txbxContent>
                          <w:p w14:paraId="0DDEF7DE" w14:textId="77777777" w:rsidR="002A66DB" w:rsidRPr="00DF482E" w:rsidRDefault="002A66DB" w:rsidP="005B22F6">
                            <w:pPr>
                              <w:pStyle w:val="SprechblasenKlasse8"/>
                              <w:rPr>
                                <w:sz w:val="21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Mary’</w:t>
                            </w:r>
                            <w:r w:rsidRPr="00DF482E">
                              <w:rPr>
                                <w:lang w:val="en-GB"/>
                              </w:rPr>
                              <w:t xml:space="preserve">s </w:t>
                            </w:r>
                            <w:r>
                              <w:rPr>
                                <w:lang w:val="en-GB"/>
                              </w:rPr>
                              <w:t xml:space="preserve">expression </w:t>
                            </w:r>
                            <w:r w:rsidRPr="00DF482E">
                              <w:rPr>
                                <w:lang w:val="en-GB"/>
                              </w:rPr>
                              <w:t xml:space="preserve">in step 4 doesn’t yet </w:t>
                            </w:r>
                            <w:r>
                              <w:rPr>
                                <w:lang w:val="en-GB"/>
                              </w:rPr>
                              <w:t>describe</w:t>
                            </w:r>
                            <w:r w:rsidRPr="00DF482E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            </w:t>
                            </w:r>
                            <w:r w:rsidRPr="00DF482E">
                              <w:rPr>
                                <w:lang w:val="en-GB"/>
                              </w:rPr>
                              <w:t xml:space="preserve">all possible </w:t>
                            </w:r>
                            <w:r>
                              <w:rPr>
                                <w:lang w:val="en-GB"/>
                              </w:rPr>
                              <w:t>taxi</w:t>
                            </w:r>
                            <w:r w:rsidRPr="00DF482E">
                              <w:rPr>
                                <w:lang w:val="en-GB"/>
                              </w:rPr>
                              <w:t xml:space="preserve"> rides!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482E" w:rsidRPr="002B3E7D">
              <w:rPr>
                <w:noProof/>
                <w:sz w:val="22"/>
                <w:szCs w:val="22"/>
                <w:lang w:val="en-US"/>
              </w:rPr>
              <w:t>What does Pia mean? Explain</w:t>
            </w:r>
            <w:r w:rsidRPr="002B3E7D">
              <w:rPr>
                <w:noProof/>
                <w:sz w:val="22"/>
                <w:szCs w:val="22"/>
                <w:lang w:val="en-US"/>
              </w:rPr>
              <w:t xml:space="preserve">. </w:t>
            </w:r>
          </w:p>
          <w:p w14:paraId="00FAED09" w14:textId="77777777" w:rsidR="004822BD" w:rsidRPr="002B3E7D" w:rsidRDefault="00DF482E" w:rsidP="004822BD">
            <w:pPr>
              <w:pStyle w:val="Tabelle"/>
              <w:rPr>
                <w:sz w:val="22"/>
                <w:szCs w:val="22"/>
                <w:lang w:val="en-US"/>
              </w:rPr>
            </w:pPr>
            <w:r w:rsidRPr="002B3E7D">
              <w:rPr>
                <w:sz w:val="22"/>
                <w:szCs w:val="22"/>
                <w:lang w:val="en-US"/>
              </w:rPr>
              <w:t>How can all possible taxi rides be described</w:t>
            </w:r>
            <w:r w:rsidR="004822BD" w:rsidRPr="002B3E7D">
              <w:rPr>
                <w:sz w:val="22"/>
                <w:szCs w:val="22"/>
                <w:lang w:val="en-US"/>
              </w:rPr>
              <w:t xml:space="preserve">? </w:t>
            </w:r>
          </w:p>
          <w:p w14:paraId="356426A5" w14:textId="77777777" w:rsidR="004822BD" w:rsidRPr="002B3E7D" w:rsidRDefault="004822BD" w:rsidP="004822BD">
            <w:pPr>
              <w:pStyle w:val="Tabelle"/>
              <w:rPr>
                <w:sz w:val="22"/>
                <w:szCs w:val="22"/>
                <w:lang w:val="en-US"/>
              </w:rPr>
            </w:pPr>
          </w:p>
        </w:tc>
      </w:tr>
      <w:tr w:rsidR="004822BD" w:rsidRPr="002B3E7D" w14:paraId="760846C0" w14:textId="77777777" w:rsidTr="004822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5"/>
          <w:wAfter w:w="417" w:type="dxa"/>
        </w:trPr>
        <w:tc>
          <w:tcPr>
            <w:tcW w:w="660" w:type="dxa"/>
          </w:tcPr>
          <w:p w14:paraId="412234FE" w14:textId="77777777" w:rsidR="004822BD" w:rsidRPr="002B3E7D" w:rsidRDefault="004822BD" w:rsidP="004822BD">
            <w:pPr>
              <w:rPr>
                <w:noProof/>
                <w:sz w:val="10"/>
                <w:szCs w:val="10"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07EA180A" wp14:editId="3AA8F347">
                  <wp:extent cx="309600" cy="360000"/>
                  <wp:effectExtent l="0" t="0" r="0" b="2540"/>
                  <wp:docPr id="3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5857BEFA" w14:textId="77777777" w:rsidR="004822BD" w:rsidRPr="002B3E7D" w:rsidRDefault="004822BD" w:rsidP="004822BD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27" w:type="dxa"/>
            <w:gridSpan w:val="15"/>
            <w:tcMar>
              <w:top w:w="57" w:type="dxa"/>
              <w:left w:w="57" w:type="dxa"/>
            </w:tcMar>
          </w:tcPr>
          <w:p w14:paraId="39465A55" w14:textId="77777777" w:rsidR="004822BD" w:rsidRPr="002B3E7D" w:rsidRDefault="00B932ED" w:rsidP="004822BD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My idea for describi</w:t>
            </w:r>
            <w:r w:rsidR="004822BD" w:rsidRPr="002B3E7D">
              <w:rPr>
                <w:lang w:val="en-US"/>
              </w:rPr>
              <w:t>n</w:t>
            </w:r>
            <w:r w:rsidRPr="002B3E7D">
              <w:rPr>
                <w:lang w:val="en-US"/>
              </w:rPr>
              <w:t xml:space="preserve">g all </w:t>
            </w:r>
            <w:r w:rsidR="00921656">
              <w:rPr>
                <w:lang w:val="en-US"/>
              </w:rPr>
              <w:t xml:space="preserve">possible </w:t>
            </w:r>
            <w:r w:rsidRPr="002B3E7D">
              <w:rPr>
                <w:lang w:val="en-US"/>
              </w:rPr>
              <w:t>taxi rides</w:t>
            </w:r>
            <w:r w:rsidR="004822BD" w:rsidRPr="002B3E7D">
              <w:rPr>
                <w:lang w:val="en-US"/>
              </w:rPr>
              <w:t>:</w:t>
            </w:r>
            <w:r w:rsidR="004822BD" w:rsidRPr="002B3E7D">
              <w:rPr>
                <w:noProof/>
                <w:lang w:val="en-US"/>
              </w:rPr>
              <w:t xml:space="preserve"> </w:t>
            </w:r>
          </w:p>
          <w:p w14:paraId="5B043CBA" w14:textId="77777777" w:rsidR="004822BD" w:rsidRPr="002B3E7D" w:rsidRDefault="004822BD" w:rsidP="004822BD">
            <w:pPr>
              <w:pStyle w:val="Tabelle"/>
              <w:rPr>
                <w:noProof/>
                <w:sz w:val="22"/>
                <w:szCs w:val="22"/>
                <w:lang w:val="en-US"/>
              </w:rPr>
            </w:pPr>
          </w:p>
          <w:p w14:paraId="4C9AA135" w14:textId="77777777" w:rsidR="004822BD" w:rsidRPr="002B3E7D" w:rsidRDefault="004822BD" w:rsidP="004822BD">
            <w:pPr>
              <w:pStyle w:val="Tabelle"/>
              <w:rPr>
                <w:noProof/>
                <w:sz w:val="22"/>
                <w:szCs w:val="22"/>
                <w:lang w:val="en-US"/>
              </w:rPr>
            </w:pPr>
          </w:p>
          <w:p w14:paraId="63274ED6" w14:textId="77777777" w:rsidR="004822BD" w:rsidRPr="002B3E7D" w:rsidRDefault="004822BD" w:rsidP="004822BD">
            <w:pPr>
              <w:pStyle w:val="Tabelle"/>
              <w:rPr>
                <w:noProof/>
                <w:sz w:val="22"/>
                <w:szCs w:val="22"/>
                <w:lang w:val="en-US"/>
              </w:rPr>
            </w:pPr>
          </w:p>
        </w:tc>
      </w:tr>
    </w:tbl>
    <w:p w14:paraId="368F19E1" w14:textId="77777777" w:rsidR="005B22F6" w:rsidRPr="002B3E7D" w:rsidRDefault="005B22F6" w:rsidP="005B22F6">
      <w:pPr>
        <w:rPr>
          <w:sz w:val="10"/>
          <w:szCs w:val="10"/>
          <w:lang w:val="en-US"/>
        </w:rPr>
      </w:pPr>
      <w:r w:rsidRPr="002B3E7D"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E89C266" wp14:editId="05F3C85B">
                <wp:simplePos x="0" y="0"/>
                <wp:positionH relativeFrom="column">
                  <wp:posOffset>5796175</wp:posOffset>
                </wp:positionH>
                <wp:positionV relativeFrom="paragraph">
                  <wp:posOffset>-1097915</wp:posOffset>
                </wp:positionV>
                <wp:extent cx="370205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F8958" w14:textId="77777777" w:rsidR="002A66DB" w:rsidRPr="0044411F" w:rsidRDefault="002A66DB" w:rsidP="005B22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4411F">
                              <w:rPr>
                                <w:sz w:val="20"/>
                                <w:szCs w:val="20"/>
                              </w:rPr>
                              <w:t>Pia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89C266" id="_x0000_s1053" type="#_x0000_t202" style="position:absolute;margin-left:456.4pt;margin-top:-86.45pt;width:29.1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" filled="f" stroked="f">
                <v:textbox style="mso-fit-shape-to-text:t">
                  <w:txbxContent>
                    <w:p w14:paraId="168F8958" w14:textId="77777777" w:rsidR="002A66DB" w:rsidRPr="0044411F" w:rsidRDefault="002A66DB" w:rsidP="005B22F6">
                      <w:pPr>
                        <w:rPr>
                          <w:sz w:val="20"/>
                          <w:szCs w:val="20"/>
                        </w:rPr>
                      </w:pPr>
                      <w:r w:rsidRPr="0044411F">
                        <w:rPr>
                          <w:sz w:val="20"/>
                          <w:szCs w:val="20"/>
                        </w:rPr>
                        <w:t>Pia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2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"/>
        <w:gridCol w:w="15"/>
        <w:gridCol w:w="262"/>
        <w:gridCol w:w="21"/>
        <w:gridCol w:w="3592"/>
        <w:gridCol w:w="343"/>
        <w:gridCol w:w="120"/>
        <w:gridCol w:w="813"/>
        <w:gridCol w:w="285"/>
        <w:gridCol w:w="2978"/>
      </w:tblGrid>
      <w:tr w:rsidR="005B22F6" w:rsidRPr="002B3E7D" w14:paraId="7C3542B1" w14:textId="77777777" w:rsidTr="00591D43">
        <w:trPr>
          <w:trHeight w:val="147"/>
        </w:trPr>
        <w:tc>
          <w:tcPr>
            <w:tcW w:w="660" w:type="dxa"/>
            <w:gridSpan w:val="2"/>
          </w:tcPr>
          <w:p w14:paraId="2AE09665" w14:textId="77777777" w:rsidR="005B22F6" w:rsidRPr="002B3E7D" w:rsidRDefault="00D612F8" w:rsidP="00591D43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8414" w:type="dxa"/>
            <w:gridSpan w:val="8"/>
            <w:shd w:val="clear" w:color="auto" w:fill="auto"/>
          </w:tcPr>
          <w:p w14:paraId="04F66960" w14:textId="77777777" w:rsidR="005B22F6" w:rsidRPr="002B3E7D" w:rsidRDefault="00B932ED" w:rsidP="00455C27">
            <w:pPr>
              <w:pStyle w:val="berschrift2"/>
              <w:ind w:left="0" w:firstLine="0"/>
              <w:rPr>
                <w:szCs w:val="22"/>
                <w:lang w:val="en-US"/>
              </w:rPr>
            </w:pPr>
            <w:r w:rsidRPr="002B3E7D">
              <w:rPr>
                <w:szCs w:val="22"/>
                <w:lang w:val="en-US"/>
              </w:rPr>
              <w:t xml:space="preserve">How much is a taxi ride? – Explaining </w:t>
            </w:r>
            <w:r w:rsidR="00455C27">
              <w:rPr>
                <w:szCs w:val="22"/>
                <w:lang w:val="en-US"/>
              </w:rPr>
              <w:t xml:space="preserve">why </w:t>
            </w:r>
            <w:r w:rsidRPr="002B3E7D">
              <w:rPr>
                <w:szCs w:val="22"/>
                <w:lang w:val="en-US"/>
              </w:rPr>
              <w:t xml:space="preserve">general </w:t>
            </w:r>
            <w:r w:rsidR="00455C27">
              <w:rPr>
                <w:szCs w:val="22"/>
                <w:lang w:val="en-US"/>
              </w:rPr>
              <w:t>expression are always correct</w:t>
            </w:r>
          </w:p>
        </w:tc>
      </w:tr>
      <w:tr w:rsidR="005B22F6" w:rsidRPr="002B3E7D" w14:paraId="047D6B57" w14:textId="77777777" w:rsidTr="00591D43">
        <w:tc>
          <w:tcPr>
            <w:tcW w:w="660" w:type="dxa"/>
            <w:gridSpan w:val="2"/>
          </w:tcPr>
          <w:p w14:paraId="224C70B2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gridSpan w:val="2"/>
          </w:tcPr>
          <w:p w14:paraId="698C21D2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31" w:type="dxa"/>
            <w:gridSpan w:val="6"/>
          </w:tcPr>
          <w:p w14:paraId="3FFA683B" w14:textId="77777777" w:rsidR="005B22F6" w:rsidRPr="002B3E7D" w:rsidRDefault="005B22F6" w:rsidP="00591D43">
            <w:pPr>
              <w:pStyle w:val="Tabelle"/>
              <w:rPr>
                <w:noProof/>
                <w:sz w:val="22"/>
                <w:szCs w:val="22"/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5A03ED" wp14:editId="3C559621">
                      <wp:simplePos x="0" y="0"/>
                      <wp:positionH relativeFrom="column">
                        <wp:posOffset>2849337</wp:posOffset>
                      </wp:positionH>
                      <wp:positionV relativeFrom="paragraph">
                        <wp:posOffset>215535</wp:posOffset>
                      </wp:positionV>
                      <wp:extent cx="2319020" cy="570704"/>
                      <wp:effectExtent l="285750" t="0" r="24130" b="20320"/>
                      <wp:wrapNone/>
                      <wp:docPr id="40" name="Abgerundete rechteckige Legend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9020" cy="570704"/>
                              </a:xfrm>
                              <a:prstGeom prst="wedgeRoundRectCallout">
                                <a:avLst>
                                  <a:gd name="adj1" fmla="val -61043"/>
                                  <a:gd name="adj2" fmla="val 3398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148352" w14:textId="77777777" w:rsidR="002A66DB" w:rsidRPr="00B932ED" w:rsidRDefault="002A66DB" w:rsidP="005B22F6">
                                  <w:pPr>
                                    <w:pStyle w:val="SprechblasenKlasse8"/>
                                    <w:rPr>
                                      <w:lang w:val="en-GB"/>
                                    </w:rPr>
                                  </w:pPr>
                                  <w:r w:rsidRPr="00B932ED">
                                    <w:rPr>
                                      <w:lang w:val="en-GB"/>
                                    </w:rPr>
                                    <w:t>A t</w:t>
                                  </w:r>
                                  <w:r>
                                    <w:rPr>
                                      <w:lang w:val="en-GB"/>
                                    </w:rPr>
                                    <w:t>able helps me keep the overview</w:t>
                                  </w:r>
                                  <w:r w:rsidRPr="00B932ED">
                                    <w:rPr>
                                      <w:lang w:val="en-GB"/>
                                    </w:rPr>
                                    <w:t xml:space="preserve">. I need more examples. Then I can see which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>quantities</w:t>
                                  </w:r>
                                  <w:r w:rsidRPr="00B932ED">
                                    <w:rPr>
                                      <w:lang w:val="en-GB"/>
                                    </w:rPr>
                                    <w:t xml:space="preserve"> change and which stay the same.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A03ED" id="Abgerundete rechteckige Legende 40" o:spid="_x0000_s1054" type="#_x0000_t62" style="position:absolute;margin-left:224.35pt;margin-top:16.95pt;width:182.6pt;height:44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" adj="-2385,18141" filled="f" strokecolor="#a5a5a5 [2092]" strokeweight=".5pt">
                      <v:textbox inset="1mm,0,1mm,0">
                        <w:txbxContent>
                          <w:p w14:paraId="32148352" w14:textId="77777777" w:rsidR="002A66DB" w:rsidRPr="00B932ED" w:rsidRDefault="002A66DB" w:rsidP="005B22F6">
                            <w:pPr>
                              <w:pStyle w:val="SprechblasenKlasse8"/>
                              <w:rPr>
                                <w:lang w:val="en-GB"/>
                              </w:rPr>
                            </w:pPr>
                            <w:r w:rsidRPr="00B932ED">
                              <w:rPr>
                                <w:lang w:val="en-GB"/>
                              </w:rPr>
                              <w:t>A t</w:t>
                            </w:r>
                            <w:r>
                              <w:rPr>
                                <w:lang w:val="en-GB"/>
                              </w:rPr>
                              <w:t>able helps me keep the overview</w:t>
                            </w:r>
                            <w:r w:rsidRPr="00B932ED">
                              <w:rPr>
                                <w:lang w:val="en-GB"/>
                              </w:rPr>
                              <w:t xml:space="preserve">. I need more examples. Then I can see which </w:t>
                            </w:r>
                            <w:r>
                              <w:rPr>
                                <w:lang w:val="en-GB"/>
                              </w:rPr>
                              <w:t>quantities</w:t>
                            </w:r>
                            <w:r w:rsidRPr="00B932ED">
                              <w:rPr>
                                <w:lang w:val="en-GB"/>
                              </w:rPr>
                              <w:t xml:space="preserve"> change and which stay the same.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40441673" w14:textId="77777777" w:rsidTr="00591D43">
        <w:tc>
          <w:tcPr>
            <w:tcW w:w="660" w:type="dxa"/>
            <w:gridSpan w:val="2"/>
          </w:tcPr>
          <w:p w14:paraId="5A8B9C28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3A6D5392" wp14:editId="0F2BCAE1">
                  <wp:extent cx="309600" cy="360000"/>
                  <wp:effectExtent l="0" t="0" r="0" b="2540"/>
                  <wp:docPr id="3499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2"/>
          </w:tcPr>
          <w:p w14:paraId="38F2832C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</w:tc>
        <w:tc>
          <w:tcPr>
            <w:tcW w:w="8131" w:type="dxa"/>
            <w:gridSpan w:val="6"/>
          </w:tcPr>
          <w:p w14:paraId="51730036" w14:textId="60EE07C2" w:rsidR="005B22F6" w:rsidRPr="002B3E7D" w:rsidRDefault="00B932ED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 xml:space="preserve">Till is trying to find the general </w:t>
            </w:r>
            <w:r w:rsidR="002B3FC8">
              <w:rPr>
                <w:lang w:val="en-US"/>
              </w:rPr>
              <w:t xml:space="preserve">expression </w:t>
            </w:r>
            <w:r w:rsidR="00E007F3">
              <w:rPr>
                <w:lang w:val="en-US"/>
              </w:rPr>
              <w:br/>
              <w:t xml:space="preserve">for the Taxi offer in Task </w:t>
            </w:r>
            <w:r w:rsidR="00E007F3" w:rsidRPr="00FB1F3D">
              <w:rPr>
                <w:b/>
                <w:bCs/>
                <w:color w:val="327A86"/>
                <w:lang w:val="en-US"/>
              </w:rPr>
              <w:t>10</w:t>
            </w:r>
            <w:r w:rsidR="00E007F3">
              <w:rPr>
                <w:lang w:val="en-US"/>
              </w:rPr>
              <w:t xml:space="preserve"> </w:t>
            </w:r>
            <w:r w:rsidR="002B3FC8">
              <w:rPr>
                <w:lang w:val="en-US"/>
              </w:rPr>
              <w:t xml:space="preserve">by </w:t>
            </w:r>
            <w:r w:rsidRPr="002B3E7D">
              <w:rPr>
                <w:lang w:val="en-US"/>
              </w:rPr>
              <w:t>using a table.</w:t>
            </w:r>
          </w:p>
          <w:p w14:paraId="43DC0636" w14:textId="77777777" w:rsidR="005B22F6" w:rsidRPr="002B3E7D" w:rsidRDefault="001D103F" w:rsidP="00591D43">
            <w:pPr>
              <w:pStyle w:val="Listenabsatz"/>
              <w:rPr>
                <w:lang w:val="en-US"/>
              </w:rPr>
            </w:pPr>
            <w:r>
              <w:rPr>
                <w:lang w:val="en-US"/>
              </w:rPr>
              <w:t xml:space="preserve">Write </w:t>
            </w:r>
            <w:r w:rsidR="00B932ED" w:rsidRPr="002B3E7D">
              <w:rPr>
                <w:lang w:val="en-US"/>
              </w:rPr>
              <w:t>head</w:t>
            </w:r>
            <w:r>
              <w:rPr>
                <w:lang w:val="en-US"/>
              </w:rPr>
              <w:t xml:space="preserve">ings </w:t>
            </w:r>
            <w:r w:rsidR="00B932ED" w:rsidRPr="002B3E7D">
              <w:rPr>
                <w:lang w:val="en-US"/>
              </w:rPr>
              <w:t xml:space="preserve">for </w:t>
            </w:r>
            <w:r w:rsidR="00D14C83">
              <w:rPr>
                <w:lang w:val="en-US"/>
              </w:rPr>
              <w:t>each</w:t>
            </w:r>
            <w:r w:rsidR="00B932ED" w:rsidRPr="002B3E7D">
              <w:rPr>
                <w:lang w:val="en-US"/>
              </w:rPr>
              <w:t xml:space="preserve"> column</w:t>
            </w:r>
            <w:r w:rsidR="005B22F6" w:rsidRPr="002B3E7D">
              <w:rPr>
                <w:lang w:val="en-US"/>
              </w:rPr>
              <w:t>.</w:t>
            </w:r>
          </w:p>
          <w:p w14:paraId="6AE7235A" w14:textId="77777777" w:rsidR="005B22F6" w:rsidRPr="002B3E7D" w:rsidRDefault="00B932ED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Complete Till’s table</w:t>
            </w:r>
            <w:r w:rsidR="005B22F6" w:rsidRPr="002B3E7D">
              <w:rPr>
                <w:lang w:val="en-US"/>
              </w:rPr>
              <w:t>.</w:t>
            </w:r>
            <w:r w:rsidR="005B22F6" w:rsidRPr="002B3E7D">
              <w:rPr>
                <w:b/>
                <w:lang w:val="en-US"/>
              </w:rPr>
              <w:t xml:space="preserve"> </w:t>
            </w:r>
          </w:p>
        </w:tc>
      </w:tr>
      <w:tr w:rsidR="005B22F6" w:rsidRPr="002B3E7D" w14:paraId="2849FD02" w14:textId="77777777" w:rsidTr="00591D43">
        <w:tc>
          <w:tcPr>
            <w:tcW w:w="660" w:type="dxa"/>
            <w:gridSpan w:val="2"/>
          </w:tcPr>
          <w:p w14:paraId="0F1E230E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gridSpan w:val="2"/>
          </w:tcPr>
          <w:p w14:paraId="12338B6F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sz w:val="10"/>
                <w:szCs w:val="10"/>
                <w:lang w:val="en-US"/>
              </w:rPr>
            </w:pPr>
          </w:p>
        </w:tc>
        <w:tc>
          <w:tcPr>
            <w:tcW w:w="4868" w:type="dxa"/>
            <w:gridSpan w:val="4"/>
          </w:tcPr>
          <w:p w14:paraId="5E78CF67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1E12CE1E" wp14:editId="527A0719">
                      <wp:simplePos x="0" y="0"/>
                      <wp:positionH relativeFrom="column">
                        <wp:posOffset>588766</wp:posOffset>
                      </wp:positionH>
                      <wp:positionV relativeFrom="paragraph">
                        <wp:posOffset>96876</wp:posOffset>
                      </wp:positionV>
                      <wp:extent cx="1274445" cy="1404620"/>
                      <wp:effectExtent l="0" t="0" r="0" b="0"/>
                      <wp:wrapNone/>
                      <wp:docPr id="3496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44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C41847" w14:textId="77777777" w:rsidR="002A66DB" w:rsidRPr="00077764" w:rsidRDefault="002A66DB" w:rsidP="005B22F6">
                                  <w:pPr>
                                    <w:pStyle w:val="Handschrift"/>
                                    <w:rPr>
                                      <w:lang w:val="en-US"/>
                                    </w:rPr>
                                  </w:pPr>
                                  <w:r w:rsidRPr="00077764">
                                    <w:rPr>
                                      <w:lang w:val="en-US"/>
                                    </w:rPr>
                                    <w:t>Changing quantities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12CE1E" id="_x0000_s1055" type="#_x0000_t202" style="position:absolute;left:0;text-align:left;margin-left:46.35pt;margin-top:7.65pt;width:100.35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" filled="f" stroked="f">
                      <v:textbox style="mso-fit-shape-to-text:t">
                        <w:txbxContent>
                          <w:p w14:paraId="5DC41847" w14:textId="77777777" w:rsidR="002A66DB" w:rsidRPr="00077764" w:rsidRDefault="002A66DB" w:rsidP="005B22F6">
                            <w:pPr>
                              <w:pStyle w:val="Handschrift"/>
                              <w:rPr>
                                <w:lang w:val="en-US"/>
                              </w:rPr>
                            </w:pPr>
                            <w:r w:rsidRPr="00077764">
                              <w:rPr>
                                <w:lang w:val="en-US"/>
                              </w:rPr>
                              <w:t>Changing quantities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E6F3EBF" wp14:editId="7CC6F81B">
                      <wp:simplePos x="0" y="0"/>
                      <wp:positionH relativeFrom="column">
                        <wp:posOffset>348614</wp:posOffset>
                      </wp:positionH>
                      <wp:positionV relativeFrom="paragraph">
                        <wp:posOffset>226695</wp:posOffset>
                      </wp:positionV>
                      <wp:extent cx="222885" cy="167005"/>
                      <wp:effectExtent l="76200" t="0" r="24765" b="61595"/>
                      <wp:wrapNone/>
                      <wp:docPr id="34969" name="Gewinkelter Verbinder 34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2885" cy="167005"/>
                              </a:xfrm>
                              <a:prstGeom prst="bentConnector3">
                                <a:avLst>
                                  <a:gd name="adj1" fmla="val 99978"/>
                                </a:avLst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0B2F889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Gewinkelter Verbinder 34969" o:spid="_x0000_s1026" type="#_x0000_t34" style="position:absolute;margin-left:27.45pt;margin-top:17.85pt;width:17.55pt;height:13.1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" adj="21595" strokecolor="#0070c0" strokeweight="1.5pt">
                      <v:stroke endarrow="block"/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8291206" wp14:editId="5AA577E0">
                      <wp:simplePos x="0" y="0"/>
                      <wp:positionH relativeFrom="column">
                        <wp:posOffset>1726565</wp:posOffset>
                      </wp:positionH>
                      <wp:positionV relativeFrom="paragraph">
                        <wp:posOffset>239395</wp:posOffset>
                      </wp:positionV>
                      <wp:extent cx="209550" cy="154305"/>
                      <wp:effectExtent l="0" t="0" r="76200" b="55245"/>
                      <wp:wrapNone/>
                      <wp:docPr id="34968" name="Gewinkelter Verbinder 34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154305"/>
                              </a:xfrm>
                              <a:prstGeom prst="bentConnector3">
                                <a:avLst>
                                  <a:gd name="adj1" fmla="val 100704"/>
                                </a:avLst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EAFA59" id="Gewinkelter Verbinder 34968" o:spid="_x0000_s1026" type="#_x0000_t34" style="position:absolute;margin-left:135.95pt;margin-top:18.85pt;width:16.5pt;height:12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" adj="21752" strokecolor="#0070c0" strokeweight="1.5pt">
                      <v:stroke endarrow="block"/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8F4A46B" wp14:editId="7C5460C1">
                      <wp:simplePos x="0" y="0"/>
                      <wp:positionH relativeFrom="column">
                        <wp:posOffset>2385695</wp:posOffset>
                      </wp:positionH>
                      <wp:positionV relativeFrom="paragraph">
                        <wp:posOffset>-185420</wp:posOffset>
                      </wp:positionV>
                      <wp:extent cx="180340" cy="181708"/>
                      <wp:effectExtent l="0" t="0" r="10160" b="8890"/>
                      <wp:wrapNone/>
                      <wp:docPr id="185" name="Textfeld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340" cy="1817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856708" w14:textId="77777777" w:rsidR="002A66DB" w:rsidRDefault="002A66DB" w:rsidP="005B22F6">
                                  <w:pPr>
                                    <w:pStyle w:val="SprechblasenKlasse8"/>
                                  </w:pPr>
                                  <w:r>
                                    <w:t>Till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4A46B" id="Textfeld 185" o:spid="_x0000_s1056" type="#_x0000_t202" style="position:absolute;left:0;text-align:left;margin-left:187.85pt;margin-top:-14.6pt;width:14.2pt;height:1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" filled="f" stroked="f">
                      <v:textbox inset="0,1mm,0,0">
                        <w:txbxContent>
                          <w:p w14:paraId="3D856708" w14:textId="77777777" w:rsidR="002A66DB" w:rsidRDefault="002A66DB" w:rsidP="005B22F6">
                            <w:pPr>
                              <w:pStyle w:val="SprechblasenKlasse8"/>
                            </w:pPr>
                            <w:r>
                              <w:t>Till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5" w:type="dxa"/>
          </w:tcPr>
          <w:p w14:paraId="5BB99774" w14:textId="77777777" w:rsidR="005B22F6" w:rsidRPr="002B3E7D" w:rsidRDefault="005B22F6" w:rsidP="00591D43">
            <w:pPr>
              <w:ind w:left="140"/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</w:pPr>
          </w:p>
        </w:tc>
        <w:tc>
          <w:tcPr>
            <w:tcW w:w="2978" w:type="dxa"/>
          </w:tcPr>
          <w:p w14:paraId="79F432B3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4C10BBAE" wp14:editId="38FCEDE2">
                      <wp:simplePos x="0" y="0"/>
                      <wp:positionH relativeFrom="column">
                        <wp:posOffset>-224336</wp:posOffset>
                      </wp:positionH>
                      <wp:positionV relativeFrom="paragraph">
                        <wp:posOffset>50800</wp:posOffset>
                      </wp:positionV>
                      <wp:extent cx="1121278" cy="1404620"/>
                      <wp:effectExtent l="0" t="0" r="0" b="2540"/>
                      <wp:wrapNone/>
                      <wp:docPr id="349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1278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AFA4C3" w14:textId="77777777" w:rsidR="002A66DB" w:rsidRPr="00077764" w:rsidRDefault="002A66DB" w:rsidP="005B22F6">
                                  <w:pPr>
                                    <w:pStyle w:val="Handschrif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Complicated</w:t>
                                  </w:r>
                                  <w:r w:rsidRPr="00077764">
                                    <w:rPr>
                                      <w:lang w:val="en-US"/>
                                    </w:rPr>
                                    <w:t xml:space="preserve"> parts of the expression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C10BBAE" id="_x0000_s1057" type="#_x0000_t202" style="position:absolute;left:0;text-align:left;margin-left:-17.65pt;margin-top:4pt;width:88.3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" filled="f" stroked="f">
                      <v:textbox style="mso-fit-shape-to-text:t">
                        <w:txbxContent>
                          <w:p w14:paraId="26AFA4C3" w14:textId="77777777" w:rsidR="002A66DB" w:rsidRPr="00077764" w:rsidRDefault="002A66DB" w:rsidP="005B22F6">
                            <w:pPr>
                              <w:pStyle w:val="Handschri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Complicated</w:t>
                            </w:r>
                            <w:r w:rsidRPr="00077764">
                              <w:rPr>
                                <w:lang w:val="en-US"/>
                              </w:rPr>
                              <w:t xml:space="preserve"> parts of the expression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5B35728B" w14:textId="77777777" w:rsidTr="00591D43">
        <w:tc>
          <w:tcPr>
            <w:tcW w:w="660" w:type="dxa"/>
            <w:gridSpan w:val="2"/>
          </w:tcPr>
          <w:p w14:paraId="397BF27E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gridSpan w:val="2"/>
          </w:tcPr>
          <w:p w14:paraId="6312B186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sz w:val="10"/>
                <w:szCs w:val="10"/>
                <w:lang w:val="en-US"/>
              </w:rPr>
            </w:pPr>
          </w:p>
        </w:tc>
        <w:tc>
          <w:tcPr>
            <w:tcW w:w="4868" w:type="dxa"/>
            <w:gridSpan w:val="4"/>
          </w:tcPr>
          <w:p w14:paraId="5F315525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A3ED19D" wp14:editId="36FC5E0F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97790</wp:posOffset>
                      </wp:positionV>
                      <wp:extent cx="0" cy="141605"/>
                      <wp:effectExtent l="76200" t="0" r="57150" b="48895"/>
                      <wp:wrapNone/>
                      <wp:docPr id="34974" name="Gerade Verbindung mit Pfeil 34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160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39E12D" id="Gerade Verbindung mit Pfeil 34974" o:spid="_x0000_s1026" type="#_x0000_t32" style="position:absolute;margin-left:87.25pt;margin-top:7.7pt;width:0;height:11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" strokecolor="#0070c0" strokeweight="1.5pt">
                      <v:stroke endarrow="block" joinstyle="miter"/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AB1401E" wp14:editId="4CF56A22">
                      <wp:simplePos x="0" y="0"/>
                      <wp:positionH relativeFrom="column">
                        <wp:posOffset>3049270</wp:posOffset>
                      </wp:positionH>
                      <wp:positionV relativeFrom="paragraph">
                        <wp:posOffset>51435</wp:posOffset>
                      </wp:positionV>
                      <wp:extent cx="76835" cy="131445"/>
                      <wp:effectExtent l="76200" t="0" r="18415" b="59055"/>
                      <wp:wrapNone/>
                      <wp:docPr id="34977" name="Gewinkelter Verbinder 34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835" cy="131445"/>
                              </a:xfrm>
                              <a:prstGeom prst="bentConnector3">
                                <a:avLst>
                                  <a:gd name="adj1" fmla="val 99978"/>
                                </a:avLst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71A526" id="Gewinkelter Verbinder 34977" o:spid="_x0000_s1026" type="#_x0000_t34" style="position:absolute;margin-left:240.1pt;margin-top:4.05pt;width:6.05pt;height:10.3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" adj="21595" strokecolor="#0070c0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5" w:type="dxa"/>
          </w:tcPr>
          <w:p w14:paraId="029C42C3" w14:textId="77777777" w:rsidR="005B22F6" w:rsidRPr="002B3E7D" w:rsidRDefault="005B22F6" w:rsidP="00591D43">
            <w:pPr>
              <w:ind w:left="140"/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</w:pPr>
          </w:p>
        </w:tc>
        <w:tc>
          <w:tcPr>
            <w:tcW w:w="2978" w:type="dxa"/>
          </w:tcPr>
          <w:p w14:paraId="3FB9EFE8" w14:textId="77777777" w:rsidR="005B22F6" w:rsidRPr="002B3E7D" w:rsidRDefault="005B22F6" w:rsidP="00591D43">
            <w:pPr>
              <w:ind w:left="53"/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DF56CC5" wp14:editId="4B5ABA47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60960</wp:posOffset>
                      </wp:positionV>
                      <wp:extent cx="107315" cy="132080"/>
                      <wp:effectExtent l="0" t="0" r="83185" b="58420"/>
                      <wp:wrapNone/>
                      <wp:docPr id="34976" name="Gewinkelter Verbinder 34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315" cy="132080"/>
                              </a:xfrm>
                              <a:prstGeom prst="bentConnector3">
                                <a:avLst>
                                  <a:gd name="adj1" fmla="val 100704"/>
                                </a:avLst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D703CE" id="Gewinkelter Verbinder 34976" o:spid="_x0000_s1026" type="#_x0000_t34" style="position:absolute;margin-left:52.1pt;margin-top:4.8pt;width:8.45pt;height:10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" adj="21752" strokecolor="#0070c0" strokeweight="1.5pt">
                      <v:stroke endarrow="block"/>
                    </v:shape>
                  </w:pict>
                </mc:Fallback>
              </mc:AlternateContent>
            </w:r>
          </w:p>
        </w:tc>
      </w:tr>
      <w:tr w:rsidR="005B22F6" w:rsidRPr="002B3E7D" w14:paraId="3B09E572" w14:textId="77777777" w:rsidTr="00591D43">
        <w:tc>
          <w:tcPr>
            <w:tcW w:w="660" w:type="dxa"/>
            <w:gridSpan w:val="2"/>
          </w:tcPr>
          <w:p w14:paraId="2C78387B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8414" w:type="dxa"/>
            <w:gridSpan w:val="8"/>
          </w:tcPr>
          <w:p w14:paraId="1B1B9570" w14:textId="77777777" w:rsidR="005B22F6" w:rsidRPr="002B3E7D" w:rsidRDefault="005B22F6" w:rsidP="00591D43">
            <w:pPr>
              <w:rPr>
                <w:sz w:val="6"/>
                <w:szCs w:val="6"/>
                <w:lang w:val="en-US"/>
              </w:rPr>
            </w:pPr>
          </w:p>
          <w:tbl>
            <w:tblPr>
              <w:tblW w:w="8356" w:type="dxa"/>
              <w:tblInd w:w="44" w:type="dxa"/>
              <w:tblBorders>
                <w:top w:val="single" w:sz="6" w:space="0" w:color="002060"/>
                <w:left w:val="single" w:sz="6" w:space="0" w:color="002060"/>
                <w:bottom w:val="single" w:sz="6" w:space="0" w:color="002060"/>
                <w:right w:val="single" w:sz="6" w:space="0" w:color="002060"/>
                <w:insideH w:val="single" w:sz="6" w:space="0" w:color="002060"/>
                <w:insideV w:val="single" w:sz="6" w:space="0" w:color="00206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5"/>
              <w:gridCol w:w="993"/>
              <w:gridCol w:w="1134"/>
              <w:gridCol w:w="1134"/>
              <w:gridCol w:w="1134"/>
              <w:gridCol w:w="1134"/>
              <w:gridCol w:w="1552"/>
            </w:tblGrid>
            <w:tr w:rsidR="005B22F6" w:rsidRPr="002B3E7D" w14:paraId="62E5FD85" w14:textId="77777777" w:rsidTr="00591D43">
              <w:trPr>
                <w:trHeight w:hRule="exact" w:val="1014"/>
              </w:trPr>
              <w:tc>
                <w:tcPr>
                  <w:tcW w:w="1275" w:type="dxa"/>
                  <w:shd w:val="clear" w:color="auto" w:fill="auto"/>
                </w:tcPr>
                <w:p w14:paraId="0C40997F" w14:textId="77777777" w:rsidR="005B22F6" w:rsidRPr="002B3E7D" w:rsidRDefault="005B22F6" w:rsidP="00591D43">
                  <w:pPr>
                    <w:pStyle w:val="Handschrift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 xml:space="preserve"> </w:t>
                  </w:r>
                </w:p>
                <w:p w14:paraId="254D4C45" w14:textId="77777777" w:rsidR="005B22F6" w:rsidRPr="002B3E7D" w:rsidRDefault="005B22F6" w:rsidP="00591D43">
                  <w:pPr>
                    <w:pStyle w:val="Handschrift"/>
                    <w:rPr>
                      <w:noProof/>
                      <w:lang w:val="en-US"/>
                    </w:rPr>
                  </w:pPr>
                </w:p>
                <w:p w14:paraId="2173B036" w14:textId="77777777" w:rsidR="005B22F6" w:rsidRPr="002B3E7D" w:rsidRDefault="005B22F6" w:rsidP="00591D43">
                  <w:pPr>
                    <w:pStyle w:val="Handschrift"/>
                    <w:rPr>
                      <w:noProof/>
                      <w:lang w:val="en-US"/>
                    </w:rPr>
                  </w:pPr>
                </w:p>
                <w:p w14:paraId="6E3BC37B" w14:textId="77777777" w:rsidR="005B22F6" w:rsidRPr="002B3E7D" w:rsidRDefault="00B932ED" w:rsidP="00591D43">
                  <w:pPr>
                    <w:pStyle w:val="Handschrift"/>
                    <w:rPr>
                      <w:noProof/>
                      <w:sz w:val="18"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(</w:t>
                  </w:r>
                  <w:r w:rsidR="00F57772">
                    <w:rPr>
                      <w:noProof/>
                      <w:lang w:val="en-US"/>
                    </w:rPr>
                    <w:t xml:space="preserve">in </w:t>
                  </w:r>
                  <w:r w:rsidR="005B22F6" w:rsidRPr="002B3E7D">
                    <w:rPr>
                      <w:noProof/>
                      <w:lang w:val="en-US"/>
                    </w:rPr>
                    <w:t>km)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5C74AE9" w14:textId="77777777" w:rsidR="005B22F6" w:rsidRPr="002B3E7D" w:rsidRDefault="005B22F6" w:rsidP="00591D43">
                  <w:pPr>
                    <w:pStyle w:val="Handschrift"/>
                    <w:rPr>
                      <w:noProof/>
                      <w:lang w:val="en-US"/>
                    </w:rPr>
                  </w:pPr>
                </w:p>
                <w:p w14:paraId="49917E79" w14:textId="77777777" w:rsidR="005B22F6" w:rsidRPr="002B3E7D" w:rsidRDefault="005B22F6" w:rsidP="00591D43">
                  <w:pPr>
                    <w:pStyle w:val="Handschrift"/>
                    <w:rPr>
                      <w:noProof/>
                      <w:lang w:val="en-US"/>
                    </w:rPr>
                  </w:pPr>
                </w:p>
                <w:p w14:paraId="6DADB9C7" w14:textId="77777777" w:rsidR="005B22F6" w:rsidRPr="002B3E7D" w:rsidRDefault="005B22F6" w:rsidP="00591D43">
                  <w:pPr>
                    <w:pStyle w:val="Handschrift"/>
                    <w:rPr>
                      <w:noProof/>
                      <w:lang w:val="en-US"/>
                    </w:rPr>
                  </w:pPr>
                </w:p>
                <w:p w14:paraId="3CBCEE9F" w14:textId="77777777" w:rsidR="005B22F6" w:rsidRPr="002B3E7D" w:rsidRDefault="00B932ED" w:rsidP="00591D43">
                  <w:pPr>
                    <w:pStyle w:val="Handschrift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(</w:t>
                  </w:r>
                  <w:r w:rsidR="00F57772">
                    <w:rPr>
                      <w:noProof/>
                      <w:lang w:val="en-US"/>
                    </w:rPr>
                    <w:t xml:space="preserve">in </w:t>
                  </w:r>
                  <w:r w:rsidR="005B22F6" w:rsidRPr="002B3E7D">
                    <w:rPr>
                      <w:noProof/>
                      <w:lang w:val="en-US"/>
                    </w:rPr>
                    <w:t>min)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71B0FD2" w14:textId="77777777" w:rsidR="005B22F6" w:rsidRPr="002B3E7D" w:rsidRDefault="005B22F6" w:rsidP="00591D43">
                  <w:pPr>
                    <w:pStyle w:val="Handschrift"/>
                    <w:rPr>
                      <w:noProof/>
                      <w:lang w:val="en-US"/>
                    </w:rPr>
                  </w:pPr>
                </w:p>
                <w:p w14:paraId="243ABEC3" w14:textId="77777777" w:rsidR="005B22F6" w:rsidRPr="002B3E7D" w:rsidRDefault="005B22F6" w:rsidP="00591D43">
                  <w:pPr>
                    <w:pStyle w:val="Handschrift"/>
                    <w:rPr>
                      <w:noProof/>
                      <w:lang w:val="en-US"/>
                    </w:rPr>
                  </w:pPr>
                </w:p>
                <w:p w14:paraId="7CB4FFA6" w14:textId="77777777" w:rsidR="005B22F6" w:rsidRPr="002B3E7D" w:rsidRDefault="005B22F6" w:rsidP="00591D43">
                  <w:pPr>
                    <w:pStyle w:val="Handschrift"/>
                    <w:rPr>
                      <w:noProof/>
                      <w:lang w:val="en-US"/>
                    </w:rPr>
                  </w:pPr>
                </w:p>
                <w:p w14:paraId="46C08814" w14:textId="77777777" w:rsidR="005B22F6" w:rsidRPr="002B3E7D" w:rsidRDefault="00B932ED" w:rsidP="00591D43">
                  <w:pPr>
                    <w:pStyle w:val="Handschrift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(</w:t>
                  </w:r>
                  <w:r w:rsidR="00F57772">
                    <w:rPr>
                      <w:noProof/>
                      <w:lang w:val="en-US"/>
                    </w:rPr>
                    <w:t xml:space="preserve">in </w:t>
                  </w:r>
                  <w:r w:rsidR="005B22F6" w:rsidRPr="002B3E7D">
                    <w:rPr>
                      <w:noProof/>
                      <w:lang w:val="en-US"/>
                    </w:rPr>
                    <w:t>€)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3313C02" w14:textId="77777777" w:rsidR="005B22F6" w:rsidRPr="002B3E7D" w:rsidRDefault="005B22F6" w:rsidP="00591D43">
                  <w:pPr>
                    <w:pStyle w:val="Handschrift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72D80346" w14:textId="77777777" w:rsidR="005B22F6" w:rsidRPr="002B3E7D" w:rsidRDefault="005B22F6" w:rsidP="00591D43">
                  <w:pPr>
                    <w:pStyle w:val="Handschrift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64027982" w14:textId="77777777" w:rsidR="005B22F6" w:rsidRPr="002B3E7D" w:rsidRDefault="005B22F6" w:rsidP="00591D43">
                  <w:pPr>
                    <w:pStyle w:val="Handschrift"/>
                    <w:rPr>
                      <w:noProof/>
                      <w:sz w:val="18"/>
                      <w:lang w:val="en-US"/>
                    </w:rPr>
                  </w:pPr>
                </w:p>
              </w:tc>
              <w:tc>
                <w:tcPr>
                  <w:tcW w:w="1552" w:type="dxa"/>
                  <w:shd w:val="clear" w:color="auto" w:fill="auto"/>
                  <w:tcMar>
                    <w:right w:w="17" w:type="dxa"/>
                  </w:tcMar>
                </w:tcPr>
                <w:p w14:paraId="4DFC4B6A" w14:textId="77777777" w:rsidR="005B22F6" w:rsidRPr="002B3E7D" w:rsidRDefault="00B932ED" w:rsidP="005C04BC">
                  <w:pPr>
                    <w:pStyle w:val="Handschrift"/>
                    <w:rPr>
                      <w:noProof/>
                      <w:sz w:val="18"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Total price as a</w:t>
                  </w:r>
                  <w:r w:rsidR="005C04BC">
                    <w:rPr>
                      <w:noProof/>
                      <w:lang w:val="en-US"/>
                    </w:rPr>
                    <w:t>n</w:t>
                  </w:r>
                  <w:r w:rsidRPr="002B3E7D">
                    <w:rPr>
                      <w:noProof/>
                      <w:lang w:val="en-US"/>
                    </w:rPr>
                    <w:t xml:space="preserve"> </w:t>
                  </w:r>
                  <w:r w:rsidR="005C04BC">
                    <w:rPr>
                      <w:noProof/>
                      <w:lang w:val="en-US"/>
                    </w:rPr>
                    <w:t>expression</w:t>
                  </w:r>
                  <w:r w:rsidRPr="002B3E7D">
                    <w:rPr>
                      <w:noProof/>
                      <w:lang w:val="en-US"/>
                    </w:rPr>
                    <w:t xml:space="preserve"> (</w:t>
                  </w:r>
                  <w:r w:rsidR="008863DD">
                    <w:rPr>
                      <w:noProof/>
                      <w:lang w:val="en-US"/>
                    </w:rPr>
                    <w:t xml:space="preserve">in </w:t>
                  </w:r>
                  <w:r w:rsidR="005B22F6" w:rsidRPr="002B3E7D">
                    <w:rPr>
                      <w:noProof/>
                      <w:lang w:val="en-US"/>
                    </w:rPr>
                    <w:t>€)</w:t>
                  </w:r>
                </w:p>
              </w:tc>
            </w:tr>
            <w:tr w:rsidR="005B22F6" w:rsidRPr="002B3E7D" w14:paraId="1837F789" w14:textId="77777777" w:rsidTr="00591D43">
              <w:tc>
                <w:tcPr>
                  <w:tcW w:w="1275" w:type="dxa"/>
                  <w:shd w:val="clear" w:color="auto" w:fill="auto"/>
                </w:tcPr>
                <w:p w14:paraId="2C3BB341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20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9589996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708C238" w14:textId="77777777" w:rsidR="005B22F6" w:rsidRPr="002B3E7D" w:rsidRDefault="00B932ED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5.</w:t>
                  </w:r>
                  <w:r w:rsidR="005B22F6" w:rsidRPr="002B3E7D">
                    <w:rPr>
                      <w:noProof/>
                      <w:lang w:val="en-US"/>
                    </w:rPr>
                    <w:t>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60FB710" w14:textId="77777777" w:rsidR="005B22F6" w:rsidRPr="002B3E7D" w:rsidRDefault="00B932ED" w:rsidP="00591D43">
                  <w:pPr>
                    <w:pStyle w:val="Handschrift"/>
                    <w:spacing w:before="40" w:after="40"/>
                    <w:rPr>
                      <w:lang w:val="en-US"/>
                    </w:rPr>
                  </w:pPr>
                  <w:r w:rsidRPr="002B3E7D">
                    <w:rPr>
                      <w:lang w:val="en-US"/>
                    </w:rPr>
                    <w:t>2.</w:t>
                  </w:r>
                  <w:r w:rsidR="005B22F6" w:rsidRPr="002B3E7D">
                    <w:rPr>
                      <w:lang w:val="en-US"/>
                    </w:rPr>
                    <w:t>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3EE96AF" w14:textId="77777777" w:rsidR="005B22F6" w:rsidRPr="002B3E7D" w:rsidRDefault="005B22F6" w:rsidP="00B932ED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lang w:val="en-US"/>
                    </w:rPr>
                    <w:t>20</w:t>
                  </w:r>
                  <w:r w:rsidRPr="002B3E7D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="00EA1E93" w:rsidRPr="00461BCB">
                    <w:rPr>
                      <w:lang w:val="en-US"/>
                    </w:rPr>
                    <w:t>×</w:t>
                  </w:r>
                  <w:r w:rsidRPr="002B3E7D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="00B932ED" w:rsidRPr="002B3E7D">
                    <w:rPr>
                      <w:lang w:val="en-US"/>
                    </w:rPr>
                    <w:t>1.</w:t>
                  </w:r>
                  <w:r w:rsidRPr="002B3E7D">
                    <w:rPr>
                      <w:lang w:val="en-US"/>
                    </w:rPr>
                    <w:t>75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317A86B" w14:textId="77777777" w:rsidR="005B22F6" w:rsidRPr="002B3E7D" w:rsidRDefault="005B22F6" w:rsidP="00B932ED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lang w:val="en-US"/>
                    </w:rPr>
                    <w:t>3</w:t>
                  </w:r>
                  <w:r w:rsidRPr="002B3E7D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="00EA1E93" w:rsidRPr="00461BCB">
                    <w:rPr>
                      <w:lang w:val="en-US"/>
                    </w:rPr>
                    <w:t>×</w:t>
                  </w:r>
                  <w:r w:rsidRPr="002B3E7D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="00B932ED" w:rsidRPr="002B3E7D">
                    <w:rPr>
                      <w:lang w:val="en-US"/>
                    </w:rPr>
                    <w:t>0.</w:t>
                  </w:r>
                  <w:r w:rsidRPr="002B3E7D">
                    <w:rPr>
                      <w:lang w:val="en-US"/>
                    </w:rPr>
                    <w:t>85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5DA4D97A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</w:tr>
            <w:tr w:rsidR="005B22F6" w:rsidRPr="002B3E7D" w14:paraId="3FD94A46" w14:textId="77777777" w:rsidTr="00591D43">
              <w:tc>
                <w:tcPr>
                  <w:tcW w:w="1275" w:type="dxa"/>
                  <w:shd w:val="clear" w:color="auto" w:fill="auto"/>
                </w:tcPr>
                <w:p w14:paraId="362010EC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1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735F286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3BA5A86A" w14:textId="77777777" w:rsidR="005B22F6" w:rsidRPr="002B3E7D" w:rsidRDefault="00B932ED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2.</w:t>
                  </w:r>
                  <w:r w:rsidR="005B22F6" w:rsidRPr="002B3E7D">
                    <w:rPr>
                      <w:noProof/>
                      <w:lang w:val="en-US"/>
                    </w:rPr>
                    <w:t>50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D3ACB04" w14:textId="77777777" w:rsidR="005B22F6" w:rsidRPr="002B3E7D" w:rsidRDefault="00B932ED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lang w:val="en-US"/>
                    </w:rPr>
                    <w:t>2.</w:t>
                  </w:r>
                  <w:r w:rsidR="005B22F6" w:rsidRPr="002B3E7D">
                    <w:rPr>
                      <w:lang w:val="en-US"/>
                    </w:rPr>
                    <w:t>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38B307F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7DD03C05" w14:textId="77777777" w:rsidR="005B22F6" w:rsidRPr="002B3E7D" w:rsidRDefault="005B22F6" w:rsidP="00B932ED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lang w:val="en-US"/>
                    </w:rPr>
                    <w:t>0</w:t>
                  </w:r>
                  <w:r w:rsidRPr="002B3E7D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="00EA1E93" w:rsidRPr="00461BCB">
                    <w:rPr>
                      <w:lang w:val="en-US"/>
                    </w:rPr>
                    <w:t>×</w:t>
                  </w:r>
                  <w:r w:rsidRPr="002B3E7D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="00B932ED" w:rsidRPr="002B3E7D">
                    <w:rPr>
                      <w:lang w:val="en-US"/>
                    </w:rPr>
                    <w:t>0.</w:t>
                  </w:r>
                  <w:r w:rsidRPr="002B3E7D">
                    <w:rPr>
                      <w:lang w:val="en-US"/>
                    </w:rPr>
                    <w:t>85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14:paraId="389B7B63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</w:tr>
            <w:tr w:rsidR="005B22F6" w:rsidRPr="002B3E7D" w14:paraId="51ED3F60" w14:textId="77777777" w:rsidTr="00591D43">
              <w:tc>
                <w:tcPr>
                  <w:tcW w:w="1275" w:type="dxa"/>
                  <w:shd w:val="clear" w:color="auto" w:fill="auto"/>
                </w:tcPr>
                <w:p w14:paraId="0E0339F2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14:paraId="2CD2BC93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B992E11" w14:textId="77777777" w:rsidR="005B22F6" w:rsidRPr="002B3E7D" w:rsidRDefault="00B932ED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0.</w:t>
                  </w:r>
                  <w:r w:rsidR="005B22F6" w:rsidRPr="002B3E7D">
                    <w:rPr>
                      <w:noProof/>
                      <w:lang w:val="en-US"/>
                    </w:rPr>
                    <w:t>50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E8913C6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5BC86559" w14:textId="77777777" w:rsidR="005B22F6" w:rsidRPr="002B3E7D" w:rsidRDefault="005B22F6" w:rsidP="00B932ED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lang w:val="en-US"/>
                    </w:rPr>
                    <w:t>13</w:t>
                  </w:r>
                  <w:r w:rsidRPr="002B3E7D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="00EA1E93" w:rsidRPr="00461BCB">
                    <w:rPr>
                      <w:lang w:val="en-US"/>
                    </w:rPr>
                    <w:t>×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1E5000B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552" w:type="dxa"/>
                  <w:shd w:val="clear" w:color="auto" w:fill="auto"/>
                </w:tcPr>
                <w:p w14:paraId="393F7160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</w:tr>
            <w:tr w:rsidR="005B22F6" w:rsidRPr="002B3E7D" w14:paraId="5203BF6A" w14:textId="77777777" w:rsidTr="00591D43">
              <w:tc>
                <w:tcPr>
                  <w:tcW w:w="1275" w:type="dxa"/>
                  <w:shd w:val="clear" w:color="auto" w:fill="auto"/>
                </w:tcPr>
                <w:p w14:paraId="15A51501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4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792373A5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0186831" w14:textId="77777777" w:rsidR="005B22F6" w:rsidRPr="002B3E7D" w:rsidRDefault="00B932ED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3.</w:t>
                  </w:r>
                  <w:r w:rsidR="005B22F6" w:rsidRPr="002B3E7D">
                    <w:rPr>
                      <w:noProof/>
                      <w:lang w:val="en-US"/>
                    </w:rPr>
                    <w:t>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362052E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026D8656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3EC755CD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552" w:type="dxa"/>
                  <w:shd w:val="clear" w:color="auto" w:fill="auto"/>
                </w:tcPr>
                <w:p w14:paraId="00337B09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</w:tr>
            <w:tr w:rsidR="005B22F6" w:rsidRPr="002B3E7D" w14:paraId="665A4BDE" w14:textId="77777777" w:rsidTr="00591D43">
              <w:tc>
                <w:tcPr>
                  <w:tcW w:w="8356" w:type="dxa"/>
                  <w:gridSpan w:val="7"/>
                  <w:shd w:val="clear" w:color="auto" w:fill="auto"/>
                </w:tcPr>
                <w:p w14:paraId="74D339B8" w14:textId="0EBD8382" w:rsidR="005B22F6" w:rsidRPr="002B3E7D" w:rsidRDefault="0030179B" w:rsidP="00E04807">
                  <w:pPr>
                    <w:pStyle w:val="Handschrift"/>
                    <w:spacing w:before="40" w:after="40"/>
                    <w:rPr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 xml:space="preserve">For </w:t>
                  </w:r>
                  <w:r w:rsidR="00B529A8">
                    <w:rPr>
                      <w:noProof/>
                      <w:lang w:val="en-US"/>
                    </w:rPr>
                    <w:t>every</w:t>
                  </w:r>
                  <w:r w:rsidRPr="002B3E7D">
                    <w:rPr>
                      <w:noProof/>
                      <w:lang w:val="en-US"/>
                    </w:rPr>
                    <w:t xml:space="preserve"> </w:t>
                  </w:r>
                  <w:r w:rsidR="00E04807">
                    <w:rPr>
                      <w:noProof/>
                      <w:lang w:val="en-US"/>
                    </w:rPr>
                    <w:t>possible</w:t>
                  </w:r>
                  <w:r w:rsidRPr="002B3E7D">
                    <w:rPr>
                      <w:noProof/>
                      <w:lang w:val="en-US"/>
                    </w:rPr>
                    <w:t xml:space="preserve"> taxi ride</w:t>
                  </w:r>
                  <w:r w:rsidR="005B22F6" w:rsidRPr="002B3E7D">
                    <w:rPr>
                      <w:noProof/>
                      <w:lang w:val="en-US"/>
                    </w:rPr>
                    <w:t>:</w:t>
                  </w:r>
                </w:p>
              </w:tc>
            </w:tr>
            <w:tr w:rsidR="005B22F6" w:rsidRPr="002B3E7D" w14:paraId="4290658D" w14:textId="77777777" w:rsidTr="00591D43">
              <w:tc>
                <w:tcPr>
                  <w:tcW w:w="1275" w:type="dxa"/>
                  <w:shd w:val="clear" w:color="auto" w:fill="auto"/>
                </w:tcPr>
                <w:p w14:paraId="311D5F70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14:paraId="4EE312B8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7851FE2C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7C90DC4F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5C60CC57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088C1960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552" w:type="dxa"/>
                  <w:shd w:val="clear" w:color="auto" w:fill="auto"/>
                </w:tcPr>
                <w:p w14:paraId="01B61D58" w14:textId="77777777" w:rsidR="005B22F6" w:rsidRPr="002B3E7D" w:rsidRDefault="005B22F6" w:rsidP="00591D43">
                  <w:pPr>
                    <w:pStyle w:val="Handschrift"/>
                    <w:spacing w:before="40" w:after="40"/>
                    <w:rPr>
                      <w:noProof/>
                      <w:lang w:val="en-US"/>
                    </w:rPr>
                  </w:pPr>
                </w:p>
              </w:tc>
            </w:tr>
          </w:tbl>
          <w:p w14:paraId="3894AEFD" w14:textId="77777777" w:rsidR="005B22F6" w:rsidRPr="002B3E7D" w:rsidRDefault="005B22F6" w:rsidP="00591D43">
            <w:pPr>
              <w:ind w:left="53"/>
              <w:rPr>
                <w:noProof/>
                <w:lang w:val="en-US"/>
              </w:rPr>
            </w:pPr>
          </w:p>
        </w:tc>
      </w:tr>
      <w:tr w:rsidR="005B22F6" w:rsidRPr="002B3E7D" w14:paraId="67C24C41" w14:textId="77777777" w:rsidTr="00591D43">
        <w:trPr>
          <w:trHeight w:val="147"/>
        </w:trPr>
        <w:tc>
          <w:tcPr>
            <w:tcW w:w="9074" w:type="dxa"/>
            <w:gridSpan w:val="10"/>
          </w:tcPr>
          <w:p w14:paraId="05B40F79" w14:textId="77777777" w:rsidR="005B22F6" w:rsidRPr="002B3E7D" w:rsidRDefault="005B22F6" w:rsidP="00591D43">
            <w:pPr>
              <w:spacing w:line="240" w:lineRule="auto"/>
              <w:jc w:val="center"/>
              <w:rPr>
                <w:noProof/>
                <w:lang w:val="en-US"/>
              </w:rPr>
            </w:pPr>
          </w:p>
        </w:tc>
      </w:tr>
      <w:tr w:rsidR="005B22F6" w:rsidRPr="002B3E7D" w14:paraId="703BDBFE" w14:textId="77777777" w:rsidTr="00591D43">
        <w:tc>
          <w:tcPr>
            <w:tcW w:w="660" w:type="dxa"/>
            <w:gridSpan w:val="2"/>
          </w:tcPr>
          <w:p w14:paraId="23F43567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3" w:type="dxa"/>
            <w:gridSpan w:val="2"/>
          </w:tcPr>
          <w:p w14:paraId="6AB17773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8131" w:type="dxa"/>
            <w:gridSpan w:val="6"/>
          </w:tcPr>
          <w:p w14:paraId="3540581C" w14:textId="77777777" w:rsidR="00597E3D" w:rsidRDefault="0030179B" w:rsidP="004578CF">
            <w:pPr>
              <w:pStyle w:val="Tabelle"/>
              <w:rPr>
                <w:noProof/>
                <w:sz w:val="21"/>
                <w:lang w:val="en-US"/>
              </w:rPr>
            </w:pPr>
            <w:r w:rsidRPr="002B3E7D">
              <w:rPr>
                <w:noProof/>
                <w:sz w:val="21"/>
                <w:lang w:val="en-US"/>
              </w:rPr>
              <w:t>Explain for the last row in Till’s table</w:t>
            </w:r>
            <w:r w:rsidR="005B22F6" w:rsidRPr="002B3E7D">
              <w:rPr>
                <w:noProof/>
                <w:sz w:val="21"/>
                <w:lang w:val="en-US"/>
              </w:rPr>
              <w:t xml:space="preserve">: </w:t>
            </w:r>
            <w:r w:rsidRPr="002B3E7D">
              <w:rPr>
                <w:noProof/>
                <w:sz w:val="21"/>
                <w:lang w:val="en-US"/>
              </w:rPr>
              <w:t xml:space="preserve">Why is the total price </w:t>
            </w:r>
            <w:r w:rsidRPr="002B3E7D">
              <w:rPr>
                <w:i/>
                <w:noProof/>
                <w:sz w:val="21"/>
                <w:lang w:val="en-US"/>
              </w:rPr>
              <w:t>variable</w:t>
            </w:r>
            <w:r w:rsidR="005B22F6" w:rsidRPr="002B3E7D">
              <w:rPr>
                <w:noProof/>
                <w:sz w:val="21"/>
                <w:lang w:val="en-US"/>
              </w:rPr>
              <w:t>?</w:t>
            </w:r>
          </w:p>
          <w:p w14:paraId="00810224" w14:textId="77777777" w:rsidR="005B22F6" w:rsidRPr="002B3E7D" w:rsidRDefault="0030179B" w:rsidP="00CB656F">
            <w:pPr>
              <w:pStyle w:val="Tabelle"/>
              <w:rPr>
                <w:sz w:val="21"/>
                <w:lang w:val="en-US"/>
              </w:rPr>
            </w:pPr>
            <w:r w:rsidRPr="002B3E7D">
              <w:rPr>
                <w:noProof/>
                <w:sz w:val="21"/>
                <w:lang w:val="en-US"/>
              </w:rPr>
              <w:t xml:space="preserve">How can </w:t>
            </w:r>
            <w:r w:rsidR="00597E3D">
              <w:rPr>
                <w:noProof/>
                <w:sz w:val="21"/>
                <w:lang w:val="en-US"/>
              </w:rPr>
              <w:t>see this in the</w:t>
            </w:r>
            <w:r w:rsidRPr="002B3E7D">
              <w:rPr>
                <w:noProof/>
                <w:sz w:val="21"/>
                <w:lang w:val="en-US"/>
              </w:rPr>
              <w:t xml:space="preserve"> </w:t>
            </w:r>
            <w:r w:rsidR="004578CF">
              <w:rPr>
                <w:noProof/>
                <w:sz w:val="21"/>
                <w:lang w:val="en-US"/>
              </w:rPr>
              <w:t>expression</w:t>
            </w:r>
            <w:r w:rsidRPr="002B3E7D">
              <w:rPr>
                <w:noProof/>
                <w:sz w:val="21"/>
                <w:lang w:val="en-US"/>
              </w:rPr>
              <w:t xml:space="preserve"> for the total </w:t>
            </w:r>
            <w:r w:rsidR="00CB656F">
              <w:rPr>
                <w:noProof/>
                <w:sz w:val="21"/>
                <w:lang w:val="en-US"/>
              </w:rPr>
              <w:t>price</w:t>
            </w:r>
            <w:r w:rsidR="005B22F6" w:rsidRPr="002B3E7D">
              <w:rPr>
                <w:noProof/>
                <w:sz w:val="21"/>
                <w:lang w:val="en-US"/>
              </w:rPr>
              <w:t>?</w:t>
            </w:r>
          </w:p>
        </w:tc>
      </w:tr>
      <w:tr w:rsidR="005B22F6" w:rsidRPr="002B3E7D" w14:paraId="597C1A66" w14:textId="77777777" w:rsidTr="00591D43">
        <w:tc>
          <w:tcPr>
            <w:tcW w:w="645" w:type="dxa"/>
          </w:tcPr>
          <w:p w14:paraId="437392F7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43D9DE21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3613" w:type="dxa"/>
            <w:gridSpan w:val="2"/>
            <w:tcBorders>
              <w:bottom w:val="single" w:sz="8" w:space="0" w:color="A6A6A6"/>
            </w:tcBorders>
          </w:tcPr>
          <w:p w14:paraId="182B6E02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343" w:type="dxa"/>
            <w:tcBorders>
              <w:bottom w:val="single" w:sz="8" w:space="0" w:color="A6A6A6"/>
            </w:tcBorders>
          </w:tcPr>
          <w:p w14:paraId="55280A48" w14:textId="77777777" w:rsidR="005B22F6" w:rsidRPr="002B3E7D" w:rsidRDefault="005B22F6" w:rsidP="00591D43">
            <w:pPr>
              <w:ind w:left="140"/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</w:pPr>
          </w:p>
        </w:tc>
        <w:tc>
          <w:tcPr>
            <w:tcW w:w="4196" w:type="dxa"/>
            <w:gridSpan w:val="4"/>
            <w:tcBorders>
              <w:bottom w:val="single" w:sz="8" w:space="0" w:color="A6A6A6"/>
            </w:tcBorders>
          </w:tcPr>
          <w:p w14:paraId="7C1F57E6" w14:textId="77777777" w:rsidR="005B22F6" w:rsidRPr="002B3E7D" w:rsidRDefault="005B22F6" w:rsidP="00591D43">
            <w:pPr>
              <w:ind w:left="53"/>
              <w:rPr>
                <w:noProof/>
                <w:lang w:val="en-US"/>
              </w:rPr>
            </w:pPr>
          </w:p>
        </w:tc>
      </w:tr>
      <w:tr w:rsidR="005B22F6" w:rsidRPr="002B3E7D" w14:paraId="54878BD5" w14:textId="77777777" w:rsidTr="00591D43">
        <w:tc>
          <w:tcPr>
            <w:tcW w:w="645" w:type="dxa"/>
          </w:tcPr>
          <w:p w14:paraId="090DA109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72A9013E" wp14:editId="58A1A45A">
                  <wp:simplePos x="0" y="0"/>
                  <wp:positionH relativeFrom="margin">
                    <wp:posOffset>-2803</wp:posOffset>
                  </wp:positionH>
                  <wp:positionV relativeFrom="paragraph">
                    <wp:posOffset>51327</wp:posOffset>
                  </wp:positionV>
                  <wp:extent cx="309880" cy="359410"/>
                  <wp:effectExtent l="0" t="0" r="0" b="2540"/>
                  <wp:wrapNone/>
                  <wp:docPr id="14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  <w:gridSpan w:val="2"/>
            <w:tcBorders>
              <w:right w:val="single" w:sz="8" w:space="0" w:color="A6A6A6"/>
            </w:tcBorders>
          </w:tcPr>
          <w:p w14:paraId="6AE791E9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152" w:type="dxa"/>
            <w:gridSpan w:val="7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0D587F6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2ACDCCFF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343E2A4E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4FE9B9BE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</w:tr>
      <w:tr w:rsidR="005B22F6" w:rsidRPr="002B3E7D" w14:paraId="388FA504" w14:textId="77777777" w:rsidTr="00591D43">
        <w:tc>
          <w:tcPr>
            <w:tcW w:w="645" w:type="dxa"/>
          </w:tcPr>
          <w:p w14:paraId="6F0C541A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47034E99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3613" w:type="dxa"/>
            <w:gridSpan w:val="2"/>
          </w:tcPr>
          <w:p w14:paraId="64EB25A9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343" w:type="dxa"/>
          </w:tcPr>
          <w:p w14:paraId="2C10BBAF" w14:textId="77777777" w:rsidR="005B22F6" w:rsidRPr="002B3E7D" w:rsidRDefault="005B22F6" w:rsidP="00591D43">
            <w:pPr>
              <w:ind w:left="140"/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</w:pPr>
          </w:p>
        </w:tc>
        <w:tc>
          <w:tcPr>
            <w:tcW w:w="4196" w:type="dxa"/>
            <w:gridSpan w:val="4"/>
          </w:tcPr>
          <w:p w14:paraId="18FCE2A5" w14:textId="77777777" w:rsidR="005B22F6" w:rsidRPr="002B3E7D" w:rsidRDefault="005B22F6" w:rsidP="00591D43">
            <w:pPr>
              <w:ind w:left="53"/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C2B0210" wp14:editId="28FAF2D6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83185</wp:posOffset>
                      </wp:positionV>
                      <wp:extent cx="2838450" cy="876300"/>
                      <wp:effectExtent l="0" t="0" r="247650" b="19050"/>
                      <wp:wrapNone/>
                      <wp:docPr id="52" name="Abgerundete rechteckige Legend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450" cy="876300"/>
                              </a:xfrm>
                              <a:prstGeom prst="wedgeRoundRectCallout">
                                <a:avLst>
                                  <a:gd name="adj1" fmla="val 57819"/>
                                  <a:gd name="adj2" fmla="val -417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3FF39B" w14:textId="77777777" w:rsidR="002A66DB" w:rsidRPr="00611B4B" w:rsidRDefault="002A66DB" w:rsidP="005B22F6">
                                  <w:pPr>
                                    <w:pStyle w:val="SprechblasenKlasse8"/>
                                    <w:rPr>
                                      <w:lang w:val="en-US"/>
                                    </w:rPr>
                                  </w:pPr>
                                  <w:r w:rsidRPr="00611B4B">
                                    <w:rPr>
                                      <w:lang w:val="en-US"/>
                                    </w:rPr>
                                    <w:t xml:space="preserve">Why is the expression </w:t>
                                  </w:r>
                                  <w:r w:rsidRPr="00FB1F3D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x</w:t>
                                  </w:r>
                                  <w:r w:rsidRPr="00611B4B">
                                    <w:rPr>
                                      <w:lang w:val="en-US"/>
                                    </w:rPr>
                                    <w:t xml:space="preserve"> × 1.75 for the cost of the driven kilometers always correct? </w:t>
                                  </w:r>
                                </w:p>
                                <w:p w14:paraId="39713B27" w14:textId="77777777" w:rsidR="002A66DB" w:rsidRDefault="002A66DB" w:rsidP="005B22F6">
                                  <w:pPr>
                                    <w:pStyle w:val="SprechblasenKlasse8"/>
                                    <w:ind w:right="-169"/>
                                    <w:rPr>
                                      <w:lang w:val="en-US"/>
                                    </w:rPr>
                                  </w:pPr>
                                  <w:r w:rsidRPr="00611B4B">
                                    <w:rPr>
                                      <w:lang w:val="en-US"/>
                                    </w:rPr>
                                    <w:t xml:space="preserve">Till has only looked at 4 examples! </w:t>
                                  </w:r>
                                  <w:r w:rsidRPr="00611B4B">
                                    <w:rPr>
                                      <w:lang w:val="en-US"/>
                                    </w:rPr>
                                    <w:br/>
                                    <w:t>What about all the other numbers of kilomet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ers?</w:t>
                                  </w:r>
                                </w:p>
                                <w:p w14:paraId="47F729B3" w14:textId="38576215" w:rsidR="002A66DB" w:rsidRPr="00611B4B" w:rsidRDefault="002A66DB" w:rsidP="005B22F6">
                                  <w:pPr>
                                    <w:pStyle w:val="SprechblasenKlasse8"/>
                                    <w:ind w:right="-169"/>
                                    <w:rPr>
                                      <w:lang w:val="en-US"/>
                                    </w:rPr>
                                  </w:pPr>
                                  <w:r w:rsidRPr="00611B4B">
                                    <w:rPr>
                                      <w:lang w:val="en-US"/>
                                    </w:rPr>
                                    <w:t xml:space="preserve">Is the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expression</w:t>
                                  </w:r>
                                  <w:r w:rsidRPr="00611B4B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FB1F3D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x</w:t>
                                  </w:r>
                                  <w:r w:rsidRPr="00611B4B">
                                    <w:rPr>
                                      <w:lang w:val="en-US"/>
                                    </w:rPr>
                                    <w:t xml:space="preserve"> × 1.75 even correct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for them</w:t>
                                  </w:r>
                                  <w:r w:rsidRPr="00611B4B">
                                    <w:rPr>
                                      <w:lang w:val="en-US"/>
                                    </w:rPr>
                                    <w:t>? Why?</w:t>
                                  </w:r>
                                </w:p>
                                <w:p w14:paraId="70078C65" w14:textId="77777777" w:rsidR="002A66DB" w:rsidRPr="0030179B" w:rsidRDefault="002A66DB" w:rsidP="005B22F6">
                                  <w:pPr>
                                    <w:pStyle w:val="SprechblasenKlasse8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B0210" id="Abgerundete rechteckige Legende 52" o:spid="_x0000_s1058" type="#_x0000_t62" style="position:absolute;left:0;text-align:left;margin-left:-31.8pt;margin-top:6.55pt;width:223.5pt;height:6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" adj="23289,9899" fillcolor="white [3212]" strokecolor="#a5a5a5 [2092]" strokeweight=".5pt">
                      <v:textbox inset="1mm,0,1mm,0">
                        <w:txbxContent>
                          <w:p w14:paraId="1D3FF39B" w14:textId="77777777" w:rsidR="002A66DB" w:rsidRPr="00611B4B" w:rsidRDefault="002A66DB" w:rsidP="005B22F6">
                            <w:pPr>
                              <w:pStyle w:val="SprechblasenKlasse8"/>
                              <w:rPr>
                                <w:lang w:val="en-US"/>
                              </w:rPr>
                            </w:pPr>
                            <w:r w:rsidRPr="00611B4B">
                              <w:rPr>
                                <w:lang w:val="en-US"/>
                              </w:rPr>
                              <w:t xml:space="preserve">Why is the expression </w:t>
                            </w:r>
                            <w:r w:rsidRPr="00FB1F3D">
                              <w:rPr>
                                <w:i/>
                                <w:iCs/>
                                <w:lang w:val="en-US"/>
                              </w:rPr>
                              <w:t>x</w:t>
                            </w:r>
                            <w:r w:rsidRPr="00611B4B">
                              <w:rPr>
                                <w:lang w:val="en-US"/>
                              </w:rPr>
                              <w:t xml:space="preserve"> × 1.75 for the cost of the driven kilometers always correct? </w:t>
                            </w:r>
                          </w:p>
                          <w:p w14:paraId="39713B27" w14:textId="77777777" w:rsidR="002A66DB" w:rsidRDefault="002A66DB" w:rsidP="005B22F6">
                            <w:pPr>
                              <w:pStyle w:val="SprechblasenKlasse8"/>
                              <w:ind w:right="-169"/>
                              <w:rPr>
                                <w:lang w:val="en-US"/>
                              </w:rPr>
                            </w:pPr>
                            <w:r w:rsidRPr="00611B4B">
                              <w:rPr>
                                <w:lang w:val="en-US"/>
                              </w:rPr>
                              <w:t xml:space="preserve">Till has only looked at 4 examples! </w:t>
                            </w:r>
                            <w:r w:rsidRPr="00611B4B">
                              <w:rPr>
                                <w:lang w:val="en-US"/>
                              </w:rPr>
                              <w:br/>
                              <w:t>What about all the other numbers of kilomet</w:t>
                            </w:r>
                            <w:r>
                              <w:rPr>
                                <w:lang w:val="en-US"/>
                              </w:rPr>
                              <w:t>ers?</w:t>
                            </w:r>
                          </w:p>
                          <w:p w14:paraId="47F729B3" w14:textId="38576215" w:rsidR="002A66DB" w:rsidRPr="00611B4B" w:rsidRDefault="002A66DB" w:rsidP="005B22F6">
                            <w:pPr>
                              <w:pStyle w:val="SprechblasenKlasse8"/>
                              <w:ind w:right="-169"/>
                              <w:rPr>
                                <w:lang w:val="en-US"/>
                              </w:rPr>
                            </w:pPr>
                            <w:r w:rsidRPr="00611B4B">
                              <w:rPr>
                                <w:lang w:val="en-US"/>
                              </w:rPr>
                              <w:t xml:space="preserve">Is the </w:t>
                            </w:r>
                            <w:r>
                              <w:rPr>
                                <w:lang w:val="en-US"/>
                              </w:rPr>
                              <w:t>expression</w:t>
                            </w:r>
                            <w:r w:rsidRPr="00611B4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B1F3D">
                              <w:rPr>
                                <w:i/>
                                <w:iCs/>
                                <w:lang w:val="en-US"/>
                              </w:rPr>
                              <w:t>x</w:t>
                            </w:r>
                            <w:r w:rsidRPr="00611B4B">
                              <w:rPr>
                                <w:lang w:val="en-US"/>
                              </w:rPr>
                              <w:t xml:space="preserve"> × 1.75 even correct</w:t>
                            </w:r>
                            <w:r>
                              <w:rPr>
                                <w:lang w:val="en-US"/>
                              </w:rPr>
                              <w:t xml:space="preserve"> for them</w:t>
                            </w:r>
                            <w:r w:rsidRPr="00611B4B">
                              <w:rPr>
                                <w:lang w:val="en-US"/>
                              </w:rPr>
                              <w:t>? Why?</w:t>
                            </w:r>
                          </w:p>
                          <w:p w14:paraId="70078C65" w14:textId="77777777" w:rsidR="002A66DB" w:rsidRPr="0030179B" w:rsidRDefault="002A66DB" w:rsidP="005B22F6">
                            <w:pPr>
                              <w:pStyle w:val="SprechblasenKlasse8"/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55FEBEB0" w14:textId="77777777" w:rsidTr="00591D43">
        <w:tc>
          <w:tcPr>
            <w:tcW w:w="645" w:type="dxa"/>
          </w:tcPr>
          <w:p w14:paraId="79BA5275" w14:textId="77777777" w:rsidR="005B22F6" w:rsidRPr="002B3E7D" w:rsidRDefault="005B22F6" w:rsidP="00591D43">
            <w:pPr>
              <w:rPr>
                <w:noProof/>
                <w:sz w:val="4"/>
                <w:szCs w:val="4"/>
                <w:lang w:val="en-US"/>
              </w:rPr>
            </w:pPr>
          </w:p>
          <w:p w14:paraId="7BFA41B2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g">
                  <w:drawing>
                    <wp:inline distT="0" distB="0" distL="0" distR="0" wp14:anchorId="3E42B91C" wp14:editId="20C437F2">
                      <wp:extent cx="360000" cy="252000"/>
                      <wp:effectExtent l="0" t="0" r="21590" b="53340"/>
                      <wp:docPr id="62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000" cy="25200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6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B04C83D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94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75E96C4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42B91C" id="_x0000_s1059" style="width:28.35pt;height:19.8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">
                      <o:lock v:ext="edit" aspectratio="t"/>
                      <v:shape id="Ovale Legende 257" o:spid="_x0000_s1060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" adj="17511,25440" filled="f">
                        <v:textbox>
                          <w:txbxContent>
                            <w:p w14:paraId="1B04C83D" w14:textId="77777777" w:rsidR="002A66DB" w:rsidRDefault="002A66DB" w:rsidP="005B22F6"/>
                          </w:txbxContent>
                        </v:textbox>
                      </v:shape>
                      <v:shape id="Ovale Legende 258" o:spid="_x0000_s1061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" adj="2296,28860" filled="f">
                        <v:textbox>
                          <w:txbxContent>
                            <w:p w14:paraId="275E96C4" w14:textId="77777777" w:rsidR="002A66DB" w:rsidRDefault="002A66DB" w:rsidP="005B22F6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gridSpan w:val="2"/>
          </w:tcPr>
          <w:p w14:paraId="4AB738C8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</w:tc>
        <w:tc>
          <w:tcPr>
            <w:tcW w:w="3613" w:type="dxa"/>
            <w:gridSpan w:val="2"/>
          </w:tcPr>
          <w:p w14:paraId="720A38E1" w14:textId="77777777" w:rsidR="0030179B" w:rsidRPr="002B3E7D" w:rsidRDefault="0030179B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>What problem does Pia have</w:t>
            </w:r>
            <w:r w:rsidR="005B22F6" w:rsidRPr="002B3E7D">
              <w:rPr>
                <w:lang w:val="en-US"/>
              </w:rPr>
              <w:t xml:space="preserve">? </w:t>
            </w:r>
            <w:r w:rsidR="005B22F6" w:rsidRPr="002B3E7D">
              <w:rPr>
                <w:lang w:val="en-US"/>
              </w:rPr>
              <w:br/>
            </w:r>
            <w:r w:rsidRPr="002B3E7D">
              <w:rPr>
                <w:lang w:val="en-US"/>
              </w:rPr>
              <w:t>Explain her question in your</w:t>
            </w:r>
          </w:p>
          <w:p w14:paraId="0D3502FB" w14:textId="77777777" w:rsidR="005B22F6" w:rsidRPr="002B3E7D" w:rsidRDefault="0030179B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>own words</w:t>
            </w:r>
            <w:r w:rsidR="005B22F6" w:rsidRPr="002B3E7D">
              <w:rPr>
                <w:lang w:val="en-US"/>
              </w:rPr>
              <w:t>.</w:t>
            </w:r>
          </w:p>
          <w:p w14:paraId="45C01899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343" w:type="dxa"/>
          </w:tcPr>
          <w:p w14:paraId="757C6F02" w14:textId="77777777" w:rsidR="005B22F6" w:rsidRPr="002B3E7D" w:rsidRDefault="005B22F6" w:rsidP="00591D43">
            <w:pPr>
              <w:ind w:left="140"/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</w:pPr>
          </w:p>
        </w:tc>
        <w:tc>
          <w:tcPr>
            <w:tcW w:w="4196" w:type="dxa"/>
            <w:gridSpan w:val="4"/>
          </w:tcPr>
          <w:p w14:paraId="41BBA03B" w14:textId="77777777" w:rsidR="005B22F6" w:rsidRPr="002B3E7D" w:rsidRDefault="003C7AFA" w:rsidP="00591D43">
            <w:pPr>
              <w:ind w:left="53"/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 wp14:anchorId="22A3116A" wp14:editId="64DFC275">
                      <wp:simplePos x="0" y="0"/>
                      <wp:positionH relativeFrom="column">
                        <wp:posOffset>2505253</wp:posOffset>
                      </wp:positionH>
                      <wp:positionV relativeFrom="paragraph">
                        <wp:posOffset>306553</wp:posOffset>
                      </wp:positionV>
                      <wp:extent cx="437388" cy="1404620"/>
                      <wp:effectExtent l="0" t="0" r="0" b="0"/>
                      <wp:wrapNone/>
                      <wp:docPr id="550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388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6D0338" w14:textId="77777777" w:rsidR="002A66DB" w:rsidRPr="006E0270" w:rsidRDefault="002A66DB" w:rsidP="003C7AFA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A3116A" id="_x0000_s1062" type="#_x0000_t202" style="position:absolute;left:0;text-align:left;margin-left:197.25pt;margin-top:24.15pt;width:34.45pt;height:110.6pt;z-index:251831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" filled="f" stroked="f">
                      <v:textbox style="mso-fit-shape-to-text:t">
                        <w:txbxContent>
                          <w:p w14:paraId="646D0338" w14:textId="77777777" w:rsidR="002A66DB" w:rsidRPr="006E0270" w:rsidRDefault="002A66DB" w:rsidP="003C7AF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4B7FAF56" w14:textId="77777777" w:rsidTr="00591D43">
        <w:tc>
          <w:tcPr>
            <w:tcW w:w="645" w:type="dxa"/>
          </w:tcPr>
          <w:p w14:paraId="28E65C2D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286AF5F4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d)</w:t>
            </w:r>
          </w:p>
        </w:tc>
        <w:tc>
          <w:tcPr>
            <w:tcW w:w="8152" w:type="dxa"/>
            <w:gridSpan w:val="7"/>
          </w:tcPr>
          <w:p w14:paraId="2A6A4FAF" w14:textId="77777777" w:rsidR="005B22F6" w:rsidRPr="002B3E7D" w:rsidRDefault="00160D27" w:rsidP="00160D27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>
              <w:rPr>
                <w:lang w:val="en-US"/>
              </w:rPr>
              <w:t>How</w:t>
            </w:r>
            <w:r w:rsidR="0030179B" w:rsidRPr="002B3E7D">
              <w:rPr>
                <w:lang w:val="en-US"/>
              </w:rPr>
              <w:t xml:space="preserve"> would you </w:t>
            </w:r>
            <w:r>
              <w:rPr>
                <w:lang w:val="en-US"/>
              </w:rPr>
              <w:t xml:space="preserve">respond to </w:t>
            </w:r>
            <w:r w:rsidR="0030179B" w:rsidRPr="002B3E7D">
              <w:rPr>
                <w:lang w:val="en-US"/>
              </w:rPr>
              <w:t>Pia?</w:t>
            </w:r>
          </w:p>
        </w:tc>
      </w:tr>
      <w:tr w:rsidR="005B22F6" w:rsidRPr="002B3E7D" w14:paraId="2539B375" w14:textId="77777777" w:rsidTr="00591D43">
        <w:tc>
          <w:tcPr>
            <w:tcW w:w="645" w:type="dxa"/>
          </w:tcPr>
          <w:p w14:paraId="7C764A02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610231C6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152" w:type="dxa"/>
            <w:gridSpan w:val="7"/>
          </w:tcPr>
          <w:p w14:paraId="2C3C6D4B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</w:tr>
      <w:tr w:rsidR="005B22F6" w:rsidRPr="002B3E7D" w14:paraId="7548C3FA" w14:textId="77777777" w:rsidTr="00591D43">
        <w:tc>
          <w:tcPr>
            <w:tcW w:w="645" w:type="dxa"/>
          </w:tcPr>
          <w:p w14:paraId="31A667D8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7733F01F" wp14:editId="1E8FCB80">
                  <wp:simplePos x="0" y="0"/>
                  <wp:positionH relativeFrom="margin">
                    <wp:posOffset>-2803</wp:posOffset>
                  </wp:positionH>
                  <wp:positionV relativeFrom="paragraph">
                    <wp:posOffset>51327</wp:posOffset>
                  </wp:positionV>
                  <wp:extent cx="309880" cy="359410"/>
                  <wp:effectExtent l="0" t="0" r="0" b="2540"/>
                  <wp:wrapNone/>
                  <wp:docPr id="53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  <w:gridSpan w:val="2"/>
            <w:tcBorders>
              <w:right w:val="single" w:sz="8" w:space="0" w:color="A6A6A6"/>
            </w:tcBorders>
          </w:tcPr>
          <w:p w14:paraId="57EAA93A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152" w:type="dxa"/>
            <w:gridSpan w:val="7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57" w:type="dxa"/>
              <w:left w:w="57" w:type="dxa"/>
            </w:tcMar>
          </w:tcPr>
          <w:p w14:paraId="606AF527" w14:textId="77777777" w:rsidR="005B22F6" w:rsidRPr="002B3E7D" w:rsidRDefault="00122903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>Dear</w:t>
            </w:r>
            <w:r w:rsidR="005B22F6" w:rsidRPr="002B3E7D">
              <w:rPr>
                <w:lang w:val="en-US"/>
              </w:rPr>
              <w:t xml:space="preserve"> Pia, </w:t>
            </w:r>
            <w:r w:rsidR="005B22F6" w:rsidRPr="002B3E7D">
              <w:rPr>
                <w:lang w:val="en-US"/>
              </w:rPr>
              <w:br/>
            </w:r>
            <w:r w:rsidRPr="002B3E7D">
              <w:rPr>
                <w:lang w:val="en-US"/>
              </w:rPr>
              <w:t xml:space="preserve">the </w:t>
            </w:r>
            <w:r w:rsidR="00BB2B2B">
              <w:rPr>
                <w:lang w:val="en-US"/>
              </w:rPr>
              <w:t>expression</w:t>
            </w:r>
            <w:r w:rsidRPr="002B3E7D">
              <w:rPr>
                <w:lang w:val="en-US"/>
              </w:rPr>
              <w:t xml:space="preserve"> also fit</w:t>
            </w:r>
            <w:r w:rsidR="00B55C20">
              <w:rPr>
                <w:lang w:val="en-US"/>
              </w:rPr>
              <w:t>s for other numbers of kilometer</w:t>
            </w:r>
            <w:r w:rsidRPr="002B3E7D">
              <w:rPr>
                <w:lang w:val="en-US"/>
              </w:rPr>
              <w:t>s because …</w:t>
            </w:r>
            <w:r w:rsidR="005B22F6" w:rsidRPr="002B3E7D">
              <w:rPr>
                <w:lang w:val="en-US"/>
              </w:rPr>
              <w:t xml:space="preserve"> </w:t>
            </w:r>
          </w:p>
          <w:p w14:paraId="024BC645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3001E42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539AE159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7C3E5C0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3151EF76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2F5C4D52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030F1943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</w:tr>
      <w:tr w:rsidR="005B22F6" w:rsidRPr="002B3E7D" w14:paraId="3DEB6099" w14:textId="77777777" w:rsidTr="00591D43">
        <w:tc>
          <w:tcPr>
            <w:tcW w:w="645" w:type="dxa"/>
          </w:tcPr>
          <w:p w14:paraId="03934736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441F908C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4076" w:type="dxa"/>
            <w:gridSpan w:val="4"/>
          </w:tcPr>
          <w:p w14:paraId="09F931F7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37FE81CF" w14:textId="77777777" w:rsidR="005B22F6" w:rsidRPr="002B3E7D" w:rsidRDefault="00122903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>Helpful phrases for your answer</w:t>
            </w:r>
            <w:r w:rsidR="005B22F6" w:rsidRPr="002B3E7D">
              <w:rPr>
                <w:lang w:val="en-US"/>
              </w:rPr>
              <w:t xml:space="preserve">: </w:t>
            </w:r>
          </w:p>
          <w:p w14:paraId="39C6BB11" w14:textId="77777777" w:rsidR="005B22F6" w:rsidRPr="002B3E7D" w:rsidRDefault="00122903" w:rsidP="00553DB2">
            <w:pPr>
              <w:pStyle w:val="Handschrift"/>
              <w:numPr>
                <w:ilvl w:val="0"/>
                <w:numId w:val="9"/>
              </w:numPr>
              <w:ind w:left="212" w:hanging="212"/>
              <w:rPr>
                <w:lang w:val="en-US"/>
              </w:rPr>
            </w:pPr>
            <w:r w:rsidRPr="002B3E7D">
              <w:rPr>
                <w:lang w:val="en-US"/>
              </w:rPr>
              <w:t>“</w:t>
            </w:r>
            <w:r w:rsidR="004D6CF1">
              <w:rPr>
                <w:i/>
                <w:lang w:val="en-US"/>
              </w:rPr>
              <w:t>For every</w:t>
            </w:r>
            <w:r w:rsidRPr="002B3E7D">
              <w:rPr>
                <w:i/>
                <w:lang w:val="en-US"/>
              </w:rPr>
              <w:t xml:space="preserve"> </w:t>
            </w:r>
            <w:r w:rsidR="004D6CF1">
              <w:rPr>
                <w:lang w:val="en-US"/>
              </w:rPr>
              <w:t>kilometer you have to pay</w:t>
            </w:r>
            <w:r w:rsidRPr="002B3E7D">
              <w:rPr>
                <w:lang w:val="en-US"/>
              </w:rPr>
              <w:t xml:space="preserve"> …</w:t>
            </w:r>
            <w:r w:rsidR="005B22F6" w:rsidRPr="002B3E7D">
              <w:rPr>
                <w:lang w:val="en-US"/>
              </w:rPr>
              <w:t>“</w:t>
            </w:r>
          </w:p>
          <w:p w14:paraId="18033EFD" w14:textId="77777777" w:rsidR="005B22F6" w:rsidRPr="002B3E7D" w:rsidRDefault="00A55644" w:rsidP="00553DB2">
            <w:pPr>
              <w:pStyle w:val="Handschrift"/>
              <w:numPr>
                <w:ilvl w:val="0"/>
                <w:numId w:val="9"/>
              </w:numPr>
              <w:ind w:left="212" w:hanging="212"/>
              <w:rPr>
                <w:lang w:val="en-US"/>
              </w:rPr>
            </w:pPr>
            <w:r>
              <w:rPr>
                <w:lang w:val="en-US"/>
              </w:rPr>
              <w:t>“The number of kilometer</w:t>
            </w:r>
            <w:r w:rsidR="00122903" w:rsidRPr="002B3E7D">
              <w:rPr>
                <w:lang w:val="en-US"/>
              </w:rPr>
              <w:t xml:space="preserve">s tells you how </w:t>
            </w:r>
            <w:r w:rsidR="007B7070">
              <w:rPr>
                <w:lang w:val="en-US"/>
              </w:rPr>
              <w:t xml:space="preserve">many times </w:t>
            </w:r>
            <w:r w:rsidR="00122903" w:rsidRPr="002B3E7D">
              <w:rPr>
                <w:lang w:val="en-US"/>
              </w:rPr>
              <w:t>you have to pay the kilomet</w:t>
            </w:r>
            <w:r w:rsidR="007B7070">
              <w:rPr>
                <w:lang w:val="en-US"/>
              </w:rPr>
              <w:t xml:space="preserve">er </w:t>
            </w:r>
            <w:r w:rsidR="007B7070" w:rsidRPr="002B3E7D">
              <w:rPr>
                <w:lang w:val="en-US"/>
              </w:rPr>
              <w:t>price</w:t>
            </w:r>
            <w:r w:rsidR="005B22F6" w:rsidRPr="002B3E7D">
              <w:rPr>
                <w:lang w:val="en-US"/>
              </w:rPr>
              <w:t>.“</w:t>
            </w:r>
          </w:p>
          <w:p w14:paraId="4F943225" w14:textId="77777777" w:rsidR="005B22F6" w:rsidRPr="002B3E7D" w:rsidRDefault="00122903" w:rsidP="00553DB2">
            <w:pPr>
              <w:pStyle w:val="Handschrift"/>
              <w:numPr>
                <w:ilvl w:val="0"/>
                <w:numId w:val="9"/>
              </w:numPr>
              <w:ind w:left="212" w:hanging="212"/>
              <w:rPr>
                <w:lang w:val="en-US"/>
              </w:rPr>
            </w:pPr>
            <w:r w:rsidRPr="002B3E7D">
              <w:rPr>
                <w:lang w:val="en-US"/>
              </w:rPr>
              <w:t xml:space="preserve">“The variable </w:t>
            </w:r>
            <w:r w:rsidRPr="00EC593D">
              <w:rPr>
                <w:i/>
                <w:lang w:val="en-US"/>
              </w:rPr>
              <w:t>x</w:t>
            </w:r>
            <w:r w:rsidRPr="002B3E7D">
              <w:rPr>
                <w:lang w:val="en-US"/>
              </w:rPr>
              <w:t xml:space="preserve"> stands for</w:t>
            </w:r>
            <w:r w:rsidR="005B22F6" w:rsidRPr="002B3E7D">
              <w:rPr>
                <w:lang w:val="en-US"/>
              </w:rPr>
              <w:t>…</w:t>
            </w:r>
            <w:r w:rsidRPr="002B3E7D">
              <w:rPr>
                <w:lang w:val="en-US"/>
              </w:rPr>
              <w:t>”</w:t>
            </w:r>
          </w:p>
        </w:tc>
        <w:tc>
          <w:tcPr>
            <w:tcW w:w="4076" w:type="dxa"/>
            <w:gridSpan w:val="3"/>
          </w:tcPr>
          <w:p w14:paraId="0354A52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8"/>
                <w:szCs w:val="18"/>
                <w:lang w:val="en-US"/>
              </w:rPr>
            </w:pPr>
          </w:p>
          <w:p w14:paraId="6150E910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8"/>
                <w:szCs w:val="18"/>
                <w:lang w:val="en-US"/>
              </w:rPr>
            </w:pPr>
          </w:p>
          <w:p w14:paraId="7809FC7A" w14:textId="77777777" w:rsidR="005B22F6" w:rsidRPr="002B3E7D" w:rsidRDefault="00122903" w:rsidP="00553DB2">
            <w:pPr>
              <w:pStyle w:val="Handschrift"/>
              <w:numPr>
                <w:ilvl w:val="0"/>
                <w:numId w:val="9"/>
              </w:numPr>
              <w:ind w:left="212" w:hanging="212"/>
              <w:rPr>
                <w:lang w:val="en-US"/>
              </w:rPr>
            </w:pPr>
            <w:r w:rsidRPr="002B3E7D">
              <w:rPr>
                <w:lang w:val="en-US"/>
              </w:rPr>
              <w:t xml:space="preserve">“No </w:t>
            </w:r>
            <w:r w:rsidR="0042374F">
              <w:rPr>
                <w:lang w:val="en-US"/>
              </w:rPr>
              <w:t>matter which number of kilometer</w:t>
            </w:r>
            <w:r w:rsidRPr="002B3E7D">
              <w:rPr>
                <w:lang w:val="en-US"/>
              </w:rPr>
              <w:t xml:space="preserve">s you </w:t>
            </w:r>
            <w:r w:rsidR="0042374F">
              <w:rPr>
                <w:lang w:val="en-US"/>
              </w:rPr>
              <w:t>choose</w:t>
            </w:r>
            <w:r w:rsidR="005B22F6" w:rsidRPr="002B3E7D">
              <w:rPr>
                <w:lang w:val="en-US"/>
              </w:rPr>
              <w:t>, …“</w:t>
            </w:r>
          </w:p>
          <w:p w14:paraId="3227DA38" w14:textId="77777777" w:rsidR="005B22F6" w:rsidRPr="002B3E7D" w:rsidRDefault="00122903" w:rsidP="003B6CE5">
            <w:pPr>
              <w:pStyle w:val="Handschrift"/>
              <w:numPr>
                <w:ilvl w:val="0"/>
                <w:numId w:val="9"/>
              </w:numPr>
              <w:ind w:left="212" w:hanging="212"/>
              <w:rPr>
                <w:lang w:val="en-US"/>
              </w:rPr>
            </w:pPr>
            <w:r w:rsidRPr="002B3E7D">
              <w:rPr>
                <w:lang w:val="en-US"/>
              </w:rPr>
              <w:t>“So you have to pay the kilomet</w:t>
            </w:r>
            <w:r w:rsidR="003B6CE5">
              <w:rPr>
                <w:lang w:val="en-US"/>
              </w:rPr>
              <w:t xml:space="preserve">er </w:t>
            </w:r>
            <w:r w:rsidR="003B6CE5" w:rsidRPr="002B3E7D">
              <w:rPr>
                <w:lang w:val="en-US"/>
              </w:rPr>
              <w:t>price</w:t>
            </w:r>
            <w:r w:rsidRPr="002B3E7D">
              <w:rPr>
                <w:lang w:val="en-US"/>
              </w:rPr>
              <w:t xml:space="preserve"> … times. That is … times 1.75.”</w:t>
            </w:r>
          </w:p>
        </w:tc>
      </w:tr>
      <w:tr w:rsidR="005B22F6" w:rsidRPr="002B3E7D" w14:paraId="7290F80D" w14:textId="77777777" w:rsidTr="00591D43">
        <w:tc>
          <w:tcPr>
            <w:tcW w:w="645" w:type="dxa"/>
          </w:tcPr>
          <w:p w14:paraId="09E5A7A6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4A5D4B85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4076" w:type="dxa"/>
            <w:gridSpan w:val="4"/>
          </w:tcPr>
          <w:p w14:paraId="7826FA57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4076" w:type="dxa"/>
            <w:gridSpan w:val="3"/>
          </w:tcPr>
          <w:p w14:paraId="0A5ED152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8"/>
                <w:szCs w:val="18"/>
                <w:lang w:val="en-US"/>
              </w:rPr>
            </w:pPr>
          </w:p>
        </w:tc>
      </w:tr>
      <w:tr w:rsidR="005B22F6" w:rsidRPr="002B3E7D" w14:paraId="04FFB81D" w14:textId="77777777" w:rsidTr="00591D43">
        <w:tc>
          <w:tcPr>
            <w:tcW w:w="645" w:type="dxa"/>
          </w:tcPr>
          <w:p w14:paraId="3E88EC94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25E8CC26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e)</w:t>
            </w:r>
          </w:p>
        </w:tc>
        <w:tc>
          <w:tcPr>
            <w:tcW w:w="8152" w:type="dxa"/>
            <w:gridSpan w:val="7"/>
          </w:tcPr>
          <w:p w14:paraId="6EEC943C" w14:textId="77777777" w:rsidR="005B22F6" w:rsidRPr="002B3E7D" w:rsidRDefault="00C74536" w:rsidP="00B7399A">
            <w:pPr>
              <w:pStyle w:val="Aufzhlungszeichen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="00122903" w:rsidRPr="002B3E7D">
              <w:rPr>
                <w:lang w:val="en-US"/>
              </w:rPr>
              <w:t>xplain</w:t>
            </w:r>
            <w:r>
              <w:rPr>
                <w:lang w:val="en-US"/>
              </w:rPr>
              <w:t xml:space="preserve"> </w:t>
            </w:r>
            <w:r w:rsidR="00B7399A">
              <w:rPr>
                <w:lang w:val="en-US"/>
              </w:rPr>
              <w:t xml:space="preserve">also </w:t>
            </w:r>
            <w:r w:rsidR="00122903" w:rsidRPr="002B3E7D">
              <w:rPr>
                <w:lang w:val="en-US"/>
              </w:rPr>
              <w:t xml:space="preserve">why the </w:t>
            </w:r>
            <w:r w:rsidR="007A5C76">
              <w:rPr>
                <w:lang w:val="en-US"/>
              </w:rPr>
              <w:t xml:space="preserve">expression </w:t>
            </w:r>
            <w:r w:rsidR="00122903" w:rsidRPr="00340F7F">
              <w:rPr>
                <w:i/>
                <w:iCs/>
                <w:lang w:val="en-US"/>
              </w:rPr>
              <w:t>y</w:t>
            </w:r>
            <w:r w:rsidR="00122903" w:rsidRPr="002B3E7D">
              <w:rPr>
                <w:lang w:val="en-US"/>
              </w:rPr>
              <w:t xml:space="preserve"> × 0.85 for the </w:t>
            </w:r>
            <w:r w:rsidR="00A856D8">
              <w:rPr>
                <w:lang w:val="en-US"/>
              </w:rPr>
              <w:t xml:space="preserve">waiting </w:t>
            </w:r>
            <w:r w:rsidR="00122903" w:rsidRPr="002B3E7D">
              <w:rPr>
                <w:lang w:val="en-US"/>
              </w:rPr>
              <w:t xml:space="preserve">costs </w:t>
            </w:r>
            <w:r w:rsidR="00A856D8" w:rsidRPr="002B3E7D">
              <w:rPr>
                <w:lang w:val="en-US"/>
              </w:rPr>
              <w:t xml:space="preserve">is </w:t>
            </w:r>
            <w:r w:rsidR="00A856D8" w:rsidRPr="00A856D8">
              <w:rPr>
                <w:i/>
                <w:lang w:val="en-US"/>
              </w:rPr>
              <w:t>always</w:t>
            </w:r>
            <w:r w:rsidR="00A856D8">
              <w:rPr>
                <w:lang w:val="en-US"/>
              </w:rPr>
              <w:t xml:space="preserve"> </w:t>
            </w:r>
            <w:r w:rsidR="00A856D8" w:rsidRPr="002B3E7D">
              <w:rPr>
                <w:lang w:val="en-US"/>
              </w:rPr>
              <w:t>correct</w:t>
            </w:r>
            <w:r w:rsidR="00122903" w:rsidRPr="002B3E7D">
              <w:rPr>
                <w:lang w:val="en-US"/>
              </w:rPr>
              <w:t>.</w:t>
            </w:r>
          </w:p>
        </w:tc>
      </w:tr>
    </w:tbl>
    <w:p w14:paraId="6146DCD1" w14:textId="77777777" w:rsidR="005B22F6" w:rsidRPr="002B3E7D" w:rsidRDefault="003C7AFA" w:rsidP="005B22F6">
      <w:pPr>
        <w:rPr>
          <w:lang w:val="en-US"/>
        </w:rPr>
      </w:pPr>
      <w:r w:rsidRPr="002B3E7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D7EB91B" wp14:editId="518FFED9">
                <wp:simplePos x="0" y="0"/>
                <wp:positionH relativeFrom="column">
                  <wp:posOffset>5658714</wp:posOffset>
                </wp:positionH>
                <wp:positionV relativeFrom="paragraph">
                  <wp:posOffset>4321124</wp:posOffset>
                </wp:positionV>
                <wp:extent cx="510540" cy="1404620"/>
                <wp:effectExtent l="0" t="0" r="0" b="0"/>
                <wp:wrapNone/>
                <wp:docPr id="3498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C4CDD" w14:textId="77777777" w:rsidR="002A66DB" w:rsidRPr="006E0270" w:rsidRDefault="002A66DB" w:rsidP="005B22F6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7EB91B" id="_x0000_s1063" type="#_x0000_t202" style="position:absolute;margin-left:445.55pt;margin-top:340.25pt;width:40.2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" filled="f" stroked="f">
                <v:textbox style="mso-fit-shape-to-text:t">
                  <w:txbxContent>
                    <w:p w14:paraId="2F0C4CDD" w14:textId="77777777" w:rsidR="002A66DB" w:rsidRPr="006E0270" w:rsidRDefault="002A66DB" w:rsidP="005B22F6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Marie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1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282"/>
        <w:gridCol w:w="3591"/>
        <w:gridCol w:w="852"/>
        <w:gridCol w:w="569"/>
        <w:gridCol w:w="3118"/>
      </w:tblGrid>
      <w:tr w:rsidR="005B22F6" w:rsidRPr="002B3E7D" w14:paraId="748CF444" w14:textId="77777777" w:rsidTr="00591D43">
        <w:trPr>
          <w:trHeight w:val="147"/>
        </w:trPr>
        <w:tc>
          <w:tcPr>
            <w:tcW w:w="660" w:type="dxa"/>
          </w:tcPr>
          <w:p w14:paraId="7692252D" w14:textId="77777777" w:rsidR="005B22F6" w:rsidRPr="002B3E7D" w:rsidRDefault="00D612F8" w:rsidP="00591D43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lastRenderedPageBreak/>
              <w:t>12</w:t>
            </w:r>
          </w:p>
        </w:tc>
        <w:tc>
          <w:tcPr>
            <w:tcW w:w="8412" w:type="dxa"/>
            <w:gridSpan w:val="5"/>
            <w:shd w:val="clear" w:color="auto" w:fill="auto"/>
          </w:tcPr>
          <w:p w14:paraId="5FA914B9" w14:textId="77777777" w:rsidR="005B22F6" w:rsidRPr="002B3E7D" w:rsidRDefault="00122903" w:rsidP="0031193F">
            <w:pPr>
              <w:pStyle w:val="berschrift2"/>
              <w:ind w:left="0" w:firstLine="0"/>
              <w:rPr>
                <w:szCs w:val="22"/>
                <w:lang w:val="en-US"/>
              </w:rPr>
            </w:pPr>
            <w:r w:rsidRPr="002B3E7D">
              <w:rPr>
                <w:szCs w:val="22"/>
                <w:lang w:val="en-US"/>
              </w:rPr>
              <w:t>How much</w:t>
            </w:r>
            <w:r w:rsidR="005F18AE">
              <w:rPr>
                <w:szCs w:val="22"/>
                <w:lang w:val="en-US"/>
              </w:rPr>
              <w:t xml:space="preserve"> costs</w:t>
            </w:r>
            <w:r w:rsidRPr="002B3E7D">
              <w:rPr>
                <w:szCs w:val="22"/>
                <w:lang w:val="en-US"/>
              </w:rPr>
              <w:t xml:space="preserve"> the e-scooter annually</w:t>
            </w:r>
            <w:r w:rsidR="005B22F6" w:rsidRPr="002B3E7D">
              <w:rPr>
                <w:szCs w:val="22"/>
                <w:lang w:val="en-US"/>
              </w:rPr>
              <w:t xml:space="preserve">? – </w:t>
            </w:r>
            <w:r w:rsidR="0031193F">
              <w:rPr>
                <w:szCs w:val="22"/>
                <w:lang w:val="en-US"/>
              </w:rPr>
              <w:t>Building</w:t>
            </w:r>
            <w:r w:rsidRPr="002B3E7D">
              <w:rPr>
                <w:szCs w:val="22"/>
                <w:lang w:val="en-US"/>
              </w:rPr>
              <w:t xml:space="preserve"> complex terms independently</w:t>
            </w:r>
          </w:p>
        </w:tc>
      </w:tr>
      <w:tr w:rsidR="005B22F6" w:rsidRPr="002B3E7D" w14:paraId="7A14FDE9" w14:textId="77777777" w:rsidTr="00591D43">
        <w:trPr>
          <w:trHeight w:val="147"/>
        </w:trPr>
        <w:tc>
          <w:tcPr>
            <w:tcW w:w="660" w:type="dxa"/>
          </w:tcPr>
          <w:p w14:paraId="5E83C698" w14:textId="77777777" w:rsidR="005B22F6" w:rsidRPr="002B3E7D" w:rsidRDefault="005B22F6" w:rsidP="00591D43">
            <w:pPr>
              <w:rPr>
                <w:lang w:val="en-US"/>
              </w:rPr>
            </w:pPr>
          </w:p>
        </w:tc>
        <w:tc>
          <w:tcPr>
            <w:tcW w:w="8412" w:type="dxa"/>
            <w:gridSpan w:val="5"/>
            <w:shd w:val="clear" w:color="auto" w:fill="auto"/>
          </w:tcPr>
          <w:p w14:paraId="006692A9" w14:textId="77777777" w:rsidR="005B22F6" w:rsidRPr="002B3E7D" w:rsidRDefault="005B22F6" w:rsidP="00591D43">
            <w:pPr>
              <w:rPr>
                <w:sz w:val="10"/>
                <w:szCs w:val="10"/>
                <w:lang w:val="en-US"/>
              </w:rPr>
            </w:pPr>
          </w:p>
        </w:tc>
      </w:tr>
      <w:tr w:rsidR="005B22F6" w:rsidRPr="002B3E7D" w14:paraId="1048939B" w14:textId="77777777" w:rsidTr="00591D43">
        <w:tc>
          <w:tcPr>
            <w:tcW w:w="660" w:type="dxa"/>
          </w:tcPr>
          <w:p w14:paraId="125DCD68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2" w:type="dxa"/>
          </w:tcPr>
          <w:p w14:paraId="339DD6F0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3591" w:type="dxa"/>
          </w:tcPr>
          <w:p w14:paraId="494B8BF4" w14:textId="77777777" w:rsidR="00D26C37" w:rsidRDefault="00122903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 xml:space="preserve">Yasmin wants to know how much an </w:t>
            </w:r>
          </w:p>
          <w:p w14:paraId="7244F684" w14:textId="77777777" w:rsidR="005B22F6" w:rsidRPr="002B3E7D" w:rsidRDefault="00122903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>e-scooter costs annually.</w:t>
            </w:r>
          </w:p>
          <w:p w14:paraId="5AB20EDA" w14:textId="77777777" w:rsidR="005B22F6" w:rsidRPr="002B3E7D" w:rsidRDefault="005B22F6" w:rsidP="00591D43">
            <w:pPr>
              <w:rPr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C30B3F5" wp14:editId="137491C7">
                      <wp:simplePos x="0" y="0"/>
                      <wp:positionH relativeFrom="column">
                        <wp:posOffset>1028560</wp:posOffset>
                      </wp:positionH>
                      <wp:positionV relativeFrom="paragraph">
                        <wp:posOffset>59215</wp:posOffset>
                      </wp:positionV>
                      <wp:extent cx="1386673" cy="364490"/>
                      <wp:effectExtent l="190500" t="0" r="23495" b="16510"/>
                      <wp:wrapNone/>
                      <wp:docPr id="34952" name="Abgerundete rechteckige Legende 34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6673" cy="364490"/>
                              </a:xfrm>
                              <a:prstGeom prst="wedgeRoundRectCallout">
                                <a:avLst>
                                  <a:gd name="adj1" fmla="val -61570"/>
                                  <a:gd name="adj2" fmla="val 1294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CC0A2B" w14:textId="77777777" w:rsidR="002A66DB" w:rsidRPr="00124F85" w:rsidRDefault="002A66DB" w:rsidP="005B22F6">
                                  <w:pPr>
                                    <w:spacing w:line="240" w:lineRule="auto"/>
                                    <w:rPr>
                                      <w:rFonts w:cs="Calibri"/>
                                      <w:color w:val="000000" w:themeColor="text1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4F85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With this offer, I’ll pay 500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124F85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€ per year!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0B3F5" id="Abgerundete rechteckige Legende 34952" o:spid="_x0000_s1064" type="#_x0000_t62" style="position:absolute;margin-left:81pt;margin-top:4.65pt;width:109.2pt;height:28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" adj="-2499,13595" filled="f" strokecolor="#a5a5a5 [2092]" strokeweight=".5pt">
                      <v:textbox inset="1mm,0,1mm,0">
                        <w:txbxContent>
                          <w:p w14:paraId="02CC0A2B" w14:textId="77777777" w:rsidR="002A66DB" w:rsidRPr="00124F85" w:rsidRDefault="002A66DB" w:rsidP="005B22F6">
                            <w:pPr>
                              <w:spacing w:line="240" w:lineRule="auto"/>
                              <w:rPr>
                                <w:rFonts w:cs="Calibri"/>
                                <w:color w:val="000000" w:themeColor="text1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4F85"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With this offer, I’ll pay 500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24F85"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€ per year!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F0A66C" w14:textId="77777777" w:rsidR="005B22F6" w:rsidRPr="002B3E7D" w:rsidRDefault="005B22F6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 xml:space="preserve">            Yasmin</w:t>
            </w:r>
          </w:p>
          <w:p w14:paraId="5A2D6648" w14:textId="77777777" w:rsidR="005B22F6" w:rsidRPr="002B3E7D" w:rsidRDefault="005B22F6" w:rsidP="00591D43">
            <w:pPr>
              <w:rPr>
                <w:sz w:val="10"/>
                <w:szCs w:val="10"/>
                <w:lang w:val="en-US"/>
              </w:rPr>
            </w:pPr>
          </w:p>
          <w:p w14:paraId="1AB9CB53" w14:textId="77777777" w:rsidR="005B22F6" w:rsidRPr="002B3E7D" w:rsidRDefault="005B22F6" w:rsidP="00591D43">
            <w:pPr>
              <w:rPr>
                <w:sz w:val="10"/>
                <w:szCs w:val="10"/>
                <w:lang w:val="en-US"/>
              </w:rPr>
            </w:pPr>
          </w:p>
          <w:p w14:paraId="64B9E998" w14:textId="77777777" w:rsidR="005B22F6" w:rsidRPr="002B3E7D" w:rsidRDefault="005B22F6" w:rsidP="00591D43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852" w:type="dxa"/>
          </w:tcPr>
          <w:p w14:paraId="4B436022" w14:textId="77777777" w:rsidR="005B22F6" w:rsidRPr="002B3E7D" w:rsidRDefault="005B22F6" w:rsidP="00591D43">
            <w:pPr>
              <w:rPr>
                <w:lang w:val="en-US"/>
              </w:rPr>
            </w:pPr>
          </w:p>
        </w:tc>
        <w:tc>
          <w:tcPr>
            <w:tcW w:w="3687" w:type="dxa"/>
            <w:gridSpan w:val="2"/>
          </w:tcPr>
          <w:p w14:paraId="72CBD21D" w14:textId="77777777" w:rsidR="005B22F6" w:rsidRPr="002B3E7D" w:rsidRDefault="005B22F6" w:rsidP="00591D43">
            <w:pPr>
              <w:ind w:right="284"/>
              <w:jc w:val="right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7A09359D" wp14:editId="4E5ABC53">
                      <wp:simplePos x="0" y="0"/>
                      <wp:positionH relativeFrom="column">
                        <wp:posOffset>288720</wp:posOffset>
                      </wp:positionH>
                      <wp:positionV relativeFrom="paragraph">
                        <wp:posOffset>841</wp:posOffset>
                      </wp:positionV>
                      <wp:extent cx="1961882" cy="1404620"/>
                      <wp:effectExtent l="25400" t="25400" r="95885" b="105410"/>
                      <wp:wrapNone/>
                      <wp:docPr id="3496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1882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3B72028" w14:textId="5913A02D" w:rsidR="002A66DB" w:rsidRPr="00124F85" w:rsidRDefault="002A66DB" w:rsidP="005B22F6">
                                  <w:pPr>
                                    <w:overflowPunct/>
                                    <w:spacing w:line="240" w:lineRule="auto"/>
                                    <w:textAlignment w:val="auto"/>
                                    <w:rPr>
                                      <w:rFonts w:cs="Calibri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lang w:val="en-GB"/>
                                    </w:rPr>
                                    <w:t>Another E-Scooter Offer</w:t>
                                  </w:r>
                                </w:p>
                                <w:p w14:paraId="73595B38" w14:textId="77777777" w:rsidR="002A66DB" w:rsidRPr="00124F85" w:rsidRDefault="002A66DB" w:rsidP="005B22F6">
                                  <w:pPr>
                                    <w:spacing w:line="240" w:lineRule="auto"/>
                                    <w:ind w:left="227" w:hanging="227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124F85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E-scooter:    0.10 € per minute and</w:t>
                                  </w:r>
                                </w:p>
                                <w:p w14:paraId="460D787E" w14:textId="77777777" w:rsidR="002A66DB" w:rsidRPr="00124F85" w:rsidRDefault="002A66DB" w:rsidP="005B22F6">
                                  <w:pPr>
                                    <w:spacing w:line="240" w:lineRule="auto"/>
                                    <w:ind w:left="227" w:hanging="227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124F85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 w:rsidRPr="00124F85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  <w:t xml:space="preserve">      1.50 € for unlocking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09359D" id="_x0000_s1065" type="#_x0000_t202" style="position:absolute;left:0;text-align:left;margin-left:22.75pt;margin-top:.05pt;width:154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" strokecolor="#d8d8d8 [2732]">
                      <v:shadow on="t" color="black" opacity="26214f" origin="-.5,-.5" offset=".74836mm,.74836mm"/>
                      <v:textbox style="mso-fit-shape-to-text:t">
                        <w:txbxContent>
                          <w:p w14:paraId="13B72028" w14:textId="5913A02D" w:rsidR="002A66DB" w:rsidRPr="00124F85" w:rsidRDefault="002A66DB" w:rsidP="005B22F6">
                            <w:pPr>
                              <w:overflowPunct/>
                              <w:spacing w:line="240" w:lineRule="auto"/>
                              <w:textAlignment w:val="auto"/>
                              <w:rPr>
                                <w:rFonts w:cs="Calibri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lang w:val="en-GB"/>
                              </w:rPr>
                              <w:t>Another E-Scooter Offer</w:t>
                            </w:r>
                          </w:p>
                          <w:p w14:paraId="73595B38" w14:textId="77777777" w:rsidR="002A66DB" w:rsidRPr="00124F85" w:rsidRDefault="002A66DB" w:rsidP="005B22F6">
                            <w:pPr>
                              <w:spacing w:line="240" w:lineRule="auto"/>
                              <w:ind w:left="227" w:hanging="227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24F85">
                              <w:rPr>
                                <w:sz w:val="18"/>
                                <w:szCs w:val="18"/>
                                <w:lang w:val="en-GB"/>
                              </w:rPr>
                              <w:t>E-scooter:    0.10 € per minute and</w:t>
                            </w:r>
                          </w:p>
                          <w:p w14:paraId="460D787E" w14:textId="77777777" w:rsidR="002A66DB" w:rsidRPr="00124F85" w:rsidRDefault="002A66DB" w:rsidP="005B22F6">
                            <w:pPr>
                              <w:spacing w:line="240" w:lineRule="auto"/>
                              <w:ind w:left="227" w:hanging="227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24F85"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 w:rsidRPr="00124F85"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  <w:t xml:space="preserve">      1.50 € for unlocking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4783763F" w14:textId="77777777" w:rsidTr="00591D43">
        <w:tc>
          <w:tcPr>
            <w:tcW w:w="660" w:type="dxa"/>
          </w:tcPr>
          <w:p w14:paraId="4B535888" w14:textId="77777777" w:rsidR="005B22F6" w:rsidRPr="002B3E7D" w:rsidRDefault="005B22F6" w:rsidP="00591D43">
            <w:pPr>
              <w:rPr>
                <w:noProof/>
                <w:sz w:val="4"/>
                <w:szCs w:val="4"/>
                <w:lang w:val="en-US"/>
              </w:rPr>
            </w:pPr>
          </w:p>
          <w:p w14:paraId="57782E39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g">
                  <w:drawing>
                    <wp:inline distT="0" distB="0" distL="0" distR="0" wp14:anchorId="09F79266" wp14:editId="79B80926">
                      <wp:extent cx="360000" cy="252000"/>
                      <wp:effectExtent l="0" t="0" r="21590" b="53340"/>
                      <wp:docPr id="34961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000" cy="25200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496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450CE74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96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B10CE8D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F79266" id="_x0000_s1066" style="width:28.35pt;height:19.8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">
                      <o:lock v:ext="edit" aspectratio="t"/>
                      <v:shape id="Ovale Legende 257" o:spid="_x0000_s1067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" adj="17511,25440" filled="f">
                        <v:textbox>
                          <w:txbxContent>
                            <w:p w14:paraId="2450CE74" w14:textId="77777777" w:rsidR="002A66DB" w:rsidRDefault="002A66DB" w:rsidP="005B22F6"/>
                          </w:txbxContent>
                        </v:textbox>
                      </v:shape>
                      <v:shape id="Ovale Legende 258" o:spid="_x0000_s1068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" adj="2296,28860" filled="f">
                        <v:textbox>
                          <w:txbxContent>
                            <w:p w14:paraId="4B10CE8D" w14:textId="77777777" w:rsidR="002A66DB" w:rsidRDefault="002A66DB" w:rsidP="005B22F6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" w:type="dxa"/>
          </w:tcPr>
          <w:p w14:paraId="38923239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</w:tc>
        <w:tc>
          <w:tcPr>
            <w:tcW w:w="8130" w:type="dxa"/>
            <w:gridSpan w:val="4"/>
          </w:tcPr>
          <w:p w14:paraId="5B9D95AA" w14:textId="77777777" w:rsidR="005B22F6" w:rsidRPr="002B3E7D" w:rsidRDefault="00124F85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>Vote whether Yasmin is right or not</w:t>
            </w:r>
            <w:r w:rsidR="005B22F6" w:rsidRPr="002B3E7D">
              <w:rPr>
                <w:lang w:val="en-US"/>
              </w:rPr>
              <w:t>.</w:t>
            </w:r>
          </w:p>
        </w:tc>
      </w:tr>
      <w:tr w:rsidR="005B22F6" w:rsidRPr="002B3E7D" w14:paraId="300290BA" w14:textId="77777777" w:rsidTr="00591D43">
        <w:tc>
          <w:tcPr>
            <w:tcW w:w="660" w:type="dxa"/>
          </w:tcPr>
          <w:p w14:paraId="195C2069" w14:textId="77777777" w:rsidR="005B22F6" w:rsidRPr="002B3E7D" w:rsidRDefault="005B22F6" w:rsidP="00591D43">
            <w:pPr>
              <w:rPr>
                <w:noProof/>
                <w:sz w:val="4"/>
                <w:szCs w:val="4"/>
                <w:lang w:val="en-US"/>
              </w:rPr>
            </w:pPr>
          </w:p>
        </w:tc>
        <w:tc>
          <w:tcPr>
            <w:tcW w:w="282" w:type="dxa"/>
          </w:tcPr>
          <w:p w14:paraId="7E542798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30" w:type="dxa"/>
            <w:gridSpan w:val="4"/>
          </w:tcPr>
          <w:p w14:paraId="7D7FEF0C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6615CA41" w14:textId="77777777" w:rsidTr="00591D43">
        <w:tc>
          <w:tcPr>
            <w:tcW w:w="660" w:type="dxa"/>
          </w:tcPr>
          <w:p w14:paraId="6D7702AA" w14:textId="77777777" w:rsidR="005B22F6" w:rsidRPr="002B3E7D" w:rsidRDefault="005B22F6" w:rsidP="00591D43">
            <w:pPr>
              <w:rPr>
                <w:noProof/>
                <w:sz w:val="4"/>
                <w:szCs w:val="4"/>
                <w:lang w:val="en-US"/>
              </w:rPr>
            </w:pPr>
          </w:p>
          <w:p w14:paraId="09AE1E76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2443FC8E" wp14:editId="5F3C8FE7">
                  <wp:extent cx="309600" cy="360000"/>
                  <wp:effectExtent l="0" t="0" r="0" b="2540"/>
                  <wp:docPr id="3498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</w:tcPr>
          <w:p w14:paraId="77D33B27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8130" w:type="dxa"/>
            <w:gridSpan w:val="4"/>
          </w:tcPr>
          <w:p w14:paraId="7D914066" w14:textId="77777777" w:rsidR="005B22F6" w:rsidRPr="002B3E7D" w:rsidRDefault="005B22F6" w:rsidP="00591D43">
            <w:pPr>
              <w:rPr>
                <w:lang w:val="en-US"/>
              </w:rPr>
            </w:pPr>
            <w:r w:rsidRPr="002B3E7D">
              <w:rPr>
                <w:b/>
                <w:noProof/>
                <w:color w:val="327A86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169733A" wp14:editId="35763789">
                      <wp:simplePos x="0" y="0"/>
                      <wp:positionH relativeFrom="column">
                        <wp:posOffset>3778474</wp:posOffset>
                      </wp:positionH>
                      <wp:positionV relativeFrom="paragraph">
                        <wp:posOffset>140970</wp:posOffset>
                      </wp:positionV>
                      <wp:extent cx="1386840" cy="359410"/>
                      <wp:effectExtent l="152400" t="0" r="22860" b="21590"/>
                      <wp:wrapNone/>
                      <wp:docPr id="149" name="Abgerundete rechteckige Legende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6840" cy="359410"/>
                              </a:xfrm>
                              <a:prstGeom prst="wedgeRoundRectCallout">
                                <a:avLst>
                                  <a:gd name="adj1" fmla="val -60229"/>
                                  <a:gd name="adj2" fmla="val -218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80DE06" w14:textId="77777777" w:rsidR="002A66DB" w:rsidRPr="005D055E" w:rsidRDefault="002A66DB" w:rsidP="00124F85">
                                  <w:pPr>
                                    <w:pStyle w:val="SprechblasenKlasse8"/>
                                    <w:rPr>
                                      <w:lang w:val="en-GB"/>
                                    </w:rPr>
                                  </w:pPr>
                                  <w:r w:rsidRPr="005D055E">
                                    <w:rPr>
                                      <w:lang w:val="en-GB"/>
                                    </w:rPr>
                                    <w:t>I’ll just start with an example.</w:t>
                                  </w:r>
                                </w:p>
                                <w:p w14:paraId="46D230F8" w14:textId="77777777" w:rsidR="002A66DB" w:rsidRPr="00553D94" w:rsidRDefault="002A66DB" w:rsidP="005B22F6">
                                  <w:pPr>
                                    <w:pStyle w:val="SprechblasenKlasse8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9733A" id="Abgerundete rechteckige Legende 149" o:spid="_x0000_s1069" type="#_x0000_t62" style="position:absolute;margin-left:297.5pt;margin-top:11.1pt;width:109.2pt;height:28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" adj="-2209,10329" filled="f" strokecolor="#a5a5a5 [2092]" strokeweight=".5pt">
                      <v:textbox inset="1mm,0,1mm,0">
                        <w:txbxContent>
                          <w:p w14:paraId="0C80DE06" w14:textId="77777777" w:rsidR="002A66DB" w:rsidRPr="005D055E" w:rsidRDefault="002A66DB" w:rsidP="00124F85">
                            <w:pPr>
                              <w:pStyle w:val="SprechblasenKlasse8"/>
                              <w:rPr>
                                <w:lang w:val="en-GB"/>
                              </w:rPr>
                            </w:pPr>
                            <w:r w:rsidRPr="005D055E">
                              <w:rPr>
                                <w:lang w:val="en-GB"/>
                              </w:rPr>
                              <w:t>I’ll just start with an example.</w:t>
                            </w:r>
                          </w:p>
                          <w:p w14:paraId="46D230F8" w14:textId="77777777" w:rsidR="002A66DB" w:rsidRPr="00553D94" w:rsidRDefault="002A66DB" w:rsidP="005B22F6">
                            <w:pPr>
                              <w:pStyle w:val="SprechblasenKlasse8"/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AF6">
              <w:rPr>
                <w:lang w:val="en-US"/>
              </w:rPr>
              <w:t xml:space="preserve">Build an expression </w:t>
            </w:r>
            <w:r w:rsidR="00124F85" w:rsidRPr="002B3E7D">
              <w:rPr>
                <w:lang w:val="en-US"/>
              </w:rPr>
              <w:t xml:space="preserve">for the </w:t>
            </w:r>
            <w:r w:rsidR="00855E96">
              <w:rPr>
                <w:lang w:val="en-US"/>
              </w:rPr>
              <w:t xml:space="preserve">e-scooter </w:t>
            </w:r>
            <w:r w:rsidR="00124F85" w:rsidRPr="002B3E7D">
              <w:rPr>
                <w:lang w:val="en-US"/>
              </w:rPr>
              <w:t>costs for a whole year</w:t>
            </w:r>
            <w:r w:rsidRPr="002B3E7D">
              <w:rPr>
                <w:lang w:val="en-US"/>
              </w:rPr>
              <w:t xml:space="preserve">. </w:t>
            </w:r>
          </w:p>
          <w:p w14:paraId="48608536" w14:textId="77777777" w:rsidR="005B22F6" w:rsidRPr="002B3E7D" w:rsidRDefault="005B22F6" w:rsidP="00591D43">
            <w:pPr>
              <w:rPr>
                <w:lang w:val="en-US"/>
              </w:rPr>
            </w:pPr>
            <w:r w:rsidRPr="002B3E7D">
              <w:rPr>
                <w:b/>
                <w:noProof/>
                <w:color w:val="327A86"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133D56D8" wp14:editId="3339484E">
                      <wp:simplePos x="0" y="0"/>
                      <wp:positionH relativeFrom="column">
                        <wp:posOffset>3230469</wp:posOffset>
                      </wp:positionH>
                      <wp:positionV relativeFrom="paragraph">
                        <wp:posOffset>89535</wp:posOffset>
                      </wp:positionV>
                      <wp:extent cx="489585" cy="1404620"/>
                      <wp:effectExtent l="0" t="0" r="0" b="0"/>
                      <wp:wrapNone/>
                      <wp:docPr id="1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95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567D37" w14:textId="77777777" w:rsidR="002A66DB" w:rsidRPr="00364D64" w:rsidRDefault="002A66DB" w:rsidP="005B22F6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3D56D8" id="_x0000_s1070" type="#_x0000_t202" style="position:absolute;margin-left:254.35pt;margin-top:7.05pt;width:38.55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" filled="f" stroked="f">
                      <v:textbox style="mso-fit-shape-to-text:t">
                        <w:txbxContent>
                          <w:p w14:paraId="02567D37" w14:textId="77777777" w:rsidR="002A66DB" w:rsidRPr="00364D64" w:rsidRDefault="002A66DB" w:rsidP="005B22F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E341B5" w14:textId="391955BE" w:rsidR="002822BB" w:rsidRPr="002B3E7D" w:rsidRDefault="00124F85" w:rsidP="00124F85">
            <w:pPr>
              <w:rPr>
                <w:lang w:val="en-US"/>
              </w:rPr>
            </w:pPr>
            <w:r w:rsidRPr="002B3E7D">
              <w:rPr>
                <w:b/>
                <w:lang w:val="en-US"/>
              </w:rPr>
              <w:t>Hint</w:t>
            </w:r>
            <w:r w:rsidR="005B22F6" w:rsidRPr="002B3E7D">
              <w:rPr>
                <w:b/>
                <w:lang w:val="en-US"/>
              </w:rPr>
              <w:t>:</w:t>
            </w:r>
            <w:r w:rsidR="005B22F6" w:rsidRPr="002B3E7D">
              <w:rPr>
                <w:lang w:val="en-US"/>
              </w:rPr>
              <w:t xml:space="preserve"> </w:t>
            </w:r>
            <w:r w:rsidR="002A49A5">
              <w:rPr>
                <w:lang w:val="en-US"/>
              </w:rPr>
              <w:t>Build</w:t>
            </w:r>
            <w:r w:rsidRPr="002B3E7D">
              <w:rPr>
                <w:lang w:val="en-US"/>
              </w:rPr>
              <w:t xml:space="preserve"> the </w:t>
            </w:r>
            <w:r w:rsidR="002A49A5">
              <w:rPr>
                <w:lang w:val="en-US"/>
              </w:rPr>
              <w:t xml:space="preserve">expression </w:t>
            </w:r>
            <w:r w:rsidRPr="002B3E7D">
              <w:rPr>
                <w:lang w:val="en-US"/>
              </w:rPr>
              <w:t xml:space="preserve">with </w:t>
            </w:r>
            <w:r w:rsidR="002822BB" w:rsidRPr="002B3E7D">
              <w:rPr>
                <w:lang w:val="en-US"/>
              </w:rPr>
              <w:t>ex</w:t>
            </w:r>
            <w:r w:rsidR="009B161F">
              <w:rPr>
                <w:lang w:val="en-US"/>
              </w:rPr>
              <w:t>ample</w:t>
            </w:r>
            <w:r w:rsidR="002822BB" w:rsidRPr="002B3E7D">
              <w:rPr>
                <w:lang w:val="en-US"/>
              </w:rPr>
              <w:t xml:space="preserve"> </w:t>
            </w:r>
            <w:r w:rsidRPr="002B3E7D">
              <w:rPr>
                <w:lang w:val="en-US"/>
              </w:rPr>
              <w:t>numbers first,</w:t>
            </w:r>
          </w:p>
          <w:p w14:paraId="5E5C9578" w14:textId="77777777" w:rsidR="002822BB" w:rsidRPr="002B3E7D" w:rsidRDefault="00124F85" w:rsidP="00124F85">
            <w:pPr>
              <w:rPr>
                <w:color w:val="000000" w:themeColor="text1"/>
                <w:lang w:val="en-US"/>
              </w:rPr>
            </w:pPr>
            <w:r w:rsidRPr="002B3E7D">
              <w:rPr>
                <w:lang w:val="en-US"/>
              </w:rPr>
              <w:t>like M</w:t>
            </w:r>
            <w:r w:rsidR="00F31D5C">
              <w:rPr>
                <w:lang w:val="en-US"/>
              </w:rPr>
              <w:t>ary</w:t>
            </w:r>
            <w:r w:rsidR="002822BB" w:rsidRPr="002B3E7D">
              <w:rPr>
                <w:lang w:val="en-US"/>
              </w:rPr>
              <w:t xml:space="preserve"> </w:t>
            </w:r>
            <w:r w:rsidR="005B22F6" w:rsidRPr="002B3E7D">
              <w:rPr>
                <w:lang w:val="en-US"/>
              </w:rPr>
              <w:t xml:space="preserve">in </w:t>
            </w:r>
            <w:r w:rsidR="006C103E">
              <w:rPr>
                <w:b/>
                <w:color w:val="327A86"/>
                <w:lang w:val="en-US"/>
              </w:rPr>
              <w:t>T</w:t>
            </w:r>
            <w:r w:rsidRPr="002B3E7D">
              <w:rPr>
                <w:b/>
                <w:color w:val="327A86"/>
                <w:lang w:val="en-US"/>
              </w:rPr>
              <w:t>ask</w:t>
            </w:r>
            <w:r w:rsidR="005B22F6" w:rsidRPr="002B3E7D">
              <w:rPr>
                <w:b/>
                <w:color w:val="327A86"/>
                <w:lang w:val="en-US"/>
              </w:rPr>
              <w:t xml:space="preserve"> </w:t>
            </w:r>
            <w:r w:rsidR="0034769D">
              <w:rPr>
                <w:b/>
                <w:color w:val="327A86"/>
                <w:lang w:val="en-US"/>
              </w:rPr>
              <w:t>10</w:t>
            </w:r>
            <w:r w:rsidR="005B22F6" w:rsidRPr="002B3E7D">
              <w:rPr>
                <w:b/>
                <w:color w:val="327A86"/>
                <w:lang w:val="en-US"/>
              </w:rPr>
              <w:t>b</w:t>
            </w:r>
            <w:r w:rsidRPr="002B3E7D">
              <w:rPr>
                <w:color w:val="000000" w:themeColor="text1"/>
                <w:lang w:val="en-US"/>
              </w:rPr>
              <w:t xml:space="preserve">, und generalize it afterwards </w:t>
            </w:r>
          </w:p>
          <w:p w14:paraId="20DEF8D5" w14:textId="77777777" w:rsidR="002822BB" w:rsidRPr="002B3E7D" w:rsidRDefault="001869FC" w:rsidP="00124F85">
            <w:pPr>
              <w:rPr>
                <w:color w:val="000000" w:themeColor="text1"/>
                <w:lang w:val="en-US"/>
              </w:rPr>
            </w:pPr>
            <w:r w:rsidRPr="002B3E7D">
              <w:rPr>
                <w:b/>
                <w:noProof/>
                <w:color w:val="327A86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79795C7" wp14:editId="4D59CB09">
                      <wp:simplePos x="0" y="0"/>
                      <wp:positionH relativeFrom="column">
                        <wp:posOffset>2842288</wp:posOffset>
                      </wp:positionH>
                      <wp:positionV relativeFrom="paragraph">
                        <wp:posOffset>16295</wp:posOffset>
                      </wp:positionV>
                      <wp:extent cx="2319020" cy="577780"/>
                      <wp:effectExtent l="209550" t="0" r="24130" b="13335"/>
                      <wp:wrapNone/>
                      <wp:docPr id="151" name="Abgerundete rechteckige Legend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9020" cy="577780"/>
                              </a:xfrm>
                              <a:prstGeom prst="wedgeRoundRectCallout">
                                <a:avLst>
                                  <a:gd name="adj1" fmla="val -57739"/>
                                  <a:gd name="adj2" fmla="val -2491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71FA88" w14:textId="77777777" w:rsidR="002A66DB" w:rsidRPr="00B932ED" w:rsidRDefault="002A66DB" w:rsidP="002822BB">
                                  <w:pPr>
                                    <w:pStyle w:val="SprechblasenKlasse8"/>
                                    <w:rPr>
                                      <w:lang w:val="en-GB"/>
                                    </w:rPr>
                                  </w:pPr>
                                  <w:r w:rsidRPr="00B932ED">
                                    <w:rPr>
                                      <w:lang w:val="en-GB"/>
                                    </w:rPr>
                                    <w:t>A t</w:t>
                                  </w:r>
                                  <w:r>
                                    <w:rPr>
                                      <w:lang w:val="en-GB"/>
                                    </w:rPr>
                                    <w:t>able helps me keep the overview</w:t>
                                  </w:r>
                                  <w:r w:rsidRPr="00B932ED">
                                    <w:rPr>
                                      <w:lang w:val="en-GB"/>
                                    </w:rPr>
                                    <w:t xml:space="preserve">. I need more examples. Then I can see which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>quantities</w:t>
                                  </w:r>
                                  <w:r w:rsidRPr="00B932ED">
                                    <w:rPr>
                                      <w:lang w:val="en-GB"/>
                                    </w:rPr>
                                    <w:t xml:space="preserve"> change and which stay the same.</w:t>
                                  </w:r>
                                </w:p>
                                <w:p w14:paraId="52A520E0" w14:textId="77777777" w:rsidR="002A66DB" w:rsidRPr="00553D94" w:rsidRDefault="002A66DB" w:rsidP="005B22F6">
                                  <w:pPr>
                                    <w:pStyle w:val="SprechblasenKlasse8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795C7" id="Abgerundete rechteckige Legende 151" o:spid="_x0000_s1071" type="#_x0000_t62" style="position:absolute;margin-left:223.8pt;margin-top:1.3pt;width:182.6pt;height:45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" adj="-1672,10262" filled="f" strokecolor="#a5a5a5 [2092]" strokeweight=".5pt">
                      <v:textbox inset="1mm,0,1mm,0">
                        <w:txbxContent>
                          <w:p w14:paraId="7F71FA88" w14:textId="77777777" w:rsidR="002A66DB" w:rsidRPr="00B932ED" w:rsidRDefault="002A66DB" w:rsidP="002822BB">
                            <w:pPr>
                              <w:pStyle w:val="SprechblasenKlasse8"/>
                              <w:rPr>
                                <w:lang w:val="en-GB"/>
                              </w:rPr>
                            </w:pPr>
                            <w:r w:rsidRPr="00B932ED">
                              <w:rPr>
                                <w:lang w:val="en-GB"/>
                              </w:rPr>
                              <w:t>A t</w:t>
                            </w:r>
                            <w:r>
                              <w:rPr>
                                <w:lang w:val="en-GB"/>
                              </w:rPr>
                              <w:t>able helps me keep the overview</w:t>
                            </w:r>
                            <w:r w:rsidRPr="00B932ED">
                              <w:rPr>
                                <w:lang w:val="en-GB"/>
                              </w:rPr>
                              <w:t xml:space="preserve">. I need more examples. Then I can see which </w:t>
                            </w:r>
                            <w:r>
                              <w:rPr>
                                <w:lang w:val="en-GB"/>
                              </w:rPr>
                              <w:t>quantities</w:t>
                            </w:r>
                            <w:r w:rsidRPr="00B932ED">
                              <w:rPr>
                                <w:lang w:val="en-GB"/>
                              </w:rPr>
                              <w:t xml:space="preserve"> change and which stay the same.</w:t>
                            </w:r>
                          </w:p>
                          <w:p w14:paraId="52A520E0" w14:textId="77777777" w:rsidR="002A66DB" w:rsidRPr="00553D94" w:rsidRDefault="002A66DB" w:rsidP="005B22F6">
                            <w:pPr>
                              <w:pStyle w:val="SprechblasenKlasse8"/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4F85" w:rsidRPr="002B3E7D">
              <w:rPr>
                <w:color w:val="000000" w:themeColor="text1"/>
                <w:lang w:val="en-US"/>
              </w:rPr>
              <w:t>with a table</w:t>
            </w:r>
            <w:r w:rsidR="002822BB" w:rsidRPr="002B3E7D">
              <w:rPr>
                <w:lang w:val="en-US"/>
              </w:rPr>
              <w:t xml:space="preserve"> </w:t>
            </w:r>
            <w:r w:rsidR="00124F85" w:rsidRPr="002B3E7D">
              <w:rPr>
                <w:color w:val="000000" w:themeColor="text1"/>
                <w:lang w:val="en-US"/>
              </w:rPr>
              <w:t xml:space="preserve">for many examples like Till </w:t>
            </w:r>
          </w:p>
          <w:p w14:paraId="24FCCDDC" w14:textId="77777777" w:rsidR="005B22F6" w:rsidRPr="002B3E7D" w:rsidRDefault="001869FC" w:rsidP="00124F85">
            <w:pPr>
              <w:rPr>
                <w:lang w:val="en-US"/>
              </w:rPr>
            </w:pPr>
            <w:r w:rsidRPr="002B3E7D">
              <w:rPr>
                <w:b/>
                <w:noProof/>
                <w:color w:val="327A86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8CEE6A6" wp14:editId="047321A2">
                      <wp:simplePos x="0" y="0"/>
                      <wp:positionH relativeFrom="column">
                        <wp:posOffset>2502535</wp:posOffset>
                      </wp:positionH>
                      <wp:positionV relativeFrom="paragraph">
                        <wp:posOffset>125506</wp:posOffset>
                      </wp:positionV>
                      <wp:extent cx="213756" cy="181610"/>
                      <wp:effectExtent l="0" t="0" r="15240" b="8890"/>
                      <wp:wrapNone/>
                      <wp:docPr id="152" name="Textfeld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756" cy="181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47B591" w14:textId="77777777" w:rsidR="002A66DB" w:rsidRDefault="002A66DB" w:rsidP="005B22F6">
                                  <w:pPr>
                                    <w:pStyle w:val="SprechblasenKlasse8"/>
                                  </w:pPr>
                                  <w:r>
                                    <w:t>Till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EE6A6" id="Textfeld 152" o:spid="_x0000_s1072" type="#_x0000_t202" style="position:absolute;margin-left:197.05pt;margin-top:9.9pt;width:16.85pt;height:14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" filled="f" stroked="f">
                      <v:textbox inset="0,1mm,0,0">
                        <w:txbxContent>
                          <w:p w14:paraId="0D47B591" w14:textId="77777777" w:rsidR="002A66DB" w:rsidRDefault="002A66DB" w:rsidP="005B22F6">
                            <w:pPr>
                              <w:pStyle w:val="SprechblasenKlasse8"/>
                            </w:pPr>
                            <w:r>
                              <w:t>Till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4F85" w:rsidRPr="002B3E7D">
              <w:rPr>
                <w:color w:val="000000" w:themeColor="text1"/>
                <w:lang w:val="en-US"/>
              </w:rPr>
              <w:t>in</w:t>
            </w:r>
            <w:r w:rsidR="005B22F6" w:rsidRPr="002B3E7D">
              <w:rPr>
                <w:lang w:val="en-US"/>
              </w:rPr>
              <w:t xml:space="preserve"> </w:t>
            </w:r>
            <w:r w:rsidR="006C103E">
              <w:rPr>
                <w:b/>
                <w:color w:val="327A86"/>
                <w:lang w:val="en-US"/>
              </w:rPr>
              <w:t>T</w:t>
            </w:r>
            <w:r w:rsidR="00124F85" w:rsidRPr="002B3E7D">
              <w:rPr>
                <w:b/>
                <w:color w:val="327A86"/>
                <w:lang w:val="en-US"/>
              </w:rPr>
              <w:t>ask</w:t>
            </w:r>
            <w:r w:rsidR="006C103E">
              <w:rPr>
                <w:b/>
                <w:color w:val="327A86"/>
                <w:lang w:val="en-US"/>
              </w:rPr>
              <w:t xml:space="preserve"> 11</w:t>
            </w:r>
            <w:r w:rsidR="005B22F6" w:rsidRPr="002B3E7D">
              <w:rPr>
                <w:lang w:val="en-US"/>
              </w:rPr>
              <w:t>.</w:t>
            </w:r>
          </w:p>
          <w:p w14:paraId="11723988" w14:textId="77777777" w:rsidR="005B22F6" w:rsidRPr="002B3E7D" w:rsidRDefault="005B22F6" w:rsidP="00591D43">
            <w:pPr>
              <w:rPr>
                <w:sz w:val="10"/>
                <w:szCs w:val="10"/>
                <w:lang w:val="en-US"/>
              </w:rPr>
            </w:pPr>
          </w:p>
        </w:tc>
      </w:tr>
      <w:tr w:rsidR="005B22F6" w:rsidRPr="002B3E7D" w14:paraId="636521C3" w14:textId="77777777" w:rsidTr="00591D43">
        <w:tc>
          <w:tcPr>
            <w:tcW w:w="660" w:type="dxa"/>
          </w:tcPr>
          <w:p w14:paraId="6CFD1420" w14:textId="77777777" w:rsidR="005B22F6" w:rsidRPr="002B3E7D" w:rsidRDefault="005B22F6" w:rsidP="00591D43">
            <w:pPr>
              <w:rPr>
                <w:noProof/>
                <w:sz w:val="4"/>
                <w:szCs w:val="4"/>
                <w:lang w:val="en-US"/>
              </w:rPr>
            </w:pPr>
          </w:p>
        </w:tc>
        <w:tc>
          <w:tcPr>
            <w:tcW w:w="282" w:type="dxa"/>
          </w:tcPr>
          <w:p w14:paraId="43F9FAC6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130" w:type="dxa"/>
            <w:gridSpan w:val="4"/>
          </w:tcPr>
          <w:p w14:paraId="68164E07" w14:textId="77777777" w:rsidR="005B22F6" w:rsidRPr="002B3E7D" w:rsidRDefault="005B22F6" w:rsidP="00591D43">
            <w:pPr>
              <w:rPr>
                <w:b/>
                <w:lang w:val="en-US"/>
              </w:rPr>
            </w:pPr>
          </w:p>
          <w:p w14:paraId="3ABC430D" w14:textId="77777777" w:rsidR="002822BB" w:rsidRPr="002B3E7D" w:rsidRDefault="002822BB" w:rsidP="00591D43">
            <w:pPr>
              <w:rPr>
                <w:b/>
                <w:lang w:val="en-US"/>
              </w:rPr>
            </w:pPr>
          </w:p>
        </w:tc>
      </w:tr>
      <w:tr w:rsidR="005B22F6" w:rsidRPr="002B3E7D" w14:paraId="12211668" w14:textId="77777777" w:rsidTr="00591D43">
        <w:tc>
          <w:tcPr>
            <w:tcW w:w="660" w:type="dxa"/>
          </w:tcPr>
          <w:p w14:paraId="39CD2017" w14:textId="77777777" w:rsidR="005B22F6" w:rsidRPr="002B3E7D" w:rsidRDefault="005B22F6" w:rsidP="00591D43">
            <w:pPr>
              <w:rPr>
                <w:noProof/>
                <w:sz w:val="4"/>
                <w:szCs w:val="4"/>
                <w:lang w:val="en-US"/>
              </w:rPr>
            </w:pPr>
          </w:p>
        </w:tc>
        <w:tc>
          <w:tcPr>
            <w:tcW w:w="282" w:type="dxa"/>
          </w:tcPr>
          <w:p w14:paraId="0D54DB90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130" w:type="dxa"/>
            <w:gridSpan w:val="4"/>
          </w:tcPr>
          <w:p w14:paraId="0B77E88D" w14:textId="2D7BD7BE" w:rsidR="005B22F6" w:rsidRPr="002B3E7D" w:rsidRDefault="002822BB" w:rsidP="00591D43">
            <w:pPr>
              <w:pStyle w:val="3ber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Steps that help with </w:t>
            </w:r>
            <w:r w:rsidR="00C9533B">
              <w:rPr>
                <w:lang w:val="en-US"/>
              </w:rPr>
              <w:t>building general expressions</w:t>
            </w:r>
          </w:p>
        </w:tc>
      </w:tr>
      <w:tr w:rsidR="005B22F6" w:rsidRPr="002B3E7D" w14:paraId="4B0216D7" w14:textId="77777777" w:rsidTr="00591D43">
        <w:tc>
          <w:tcPr>
            <w:tcW w:w="660" w:type="dxa"/>
          </w:tcPr>
          <w:p w14:paraId="1A655B91" w14:textId="77777777" w:rsidR="005B22F6" w:rsidRPr="002B3E7D" w:rsidRDefault="005B22F6" w:rsidP="00591D43">
            <w:pPr>
              <w:rPr>
                <w:noProof/>
                <w:sz w:val="4"/>
                <w:szCs w:val="4"/>
                <w:lang w:val="en-US"/>
              </w:rPr>
            </w:pPr>
          </w:p>
        </w:tc>
        <w:tc>
          <w:tcPr>
            <w:tcW w:w="282" w:type="dxa"/>
          </w:tcPr>
          <w:p w14:paraId="3D767D9A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130" w:type="dxa"/>
            <w:gridSpan w:val="4"/>
          </w:tcPr>
          <w:p w14:paraId="05BD5211" w14:textId="77777777" w:rsidR="005B22F6" w:rsidRPr="002B3E7D" w:rsidRDefault="005B22F6" w:rsidP="00591D43">
            <w:pPr>
              <w:pStyle w:val="3berschrift"/>
              <w:rPr>
                <w:lang w:val="en-US"/>
              </w:rPr>
            </w:pPr>
          </w:p>
        </w:tc>
      </w:tr>
      <w:tr w:rsidR="005B22F6" w:rsidRPr="002B3E7D" w14:paraId="785B0A0F" w14:textId="77777777" w:rsidTr="00591D43">
        <w:tc>
          <w:tcPr>
            <w:tcW w:w="660" w:type="dxa"/>
          </w:tcPr>
          <w:p w14:paraId="2A330695" w14:textId="77777777" w:rsidR="005B22F6" w:rsidRPr="002B3E7D" w:rsidRDefault="005B22F6" w:rsidP="00591D43">
            <w:pPr>
              <w:rPr>
                <w:noProof/>
                <w:sz w:val="4"/>
                <w:szCs w:val="4"/>
                <w:lang w:val="en-US"/>
              </w:rPr>
            </w:pPr>
          </w:p>
        </w:tc>
        <w:tc>
          <w:tcPr>
            <w:tcW w:w="282" w:type="dxa"/>
          </w:tcPr>
          <w:p w14:paraId="029038C1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5012" w:type="dxa"/>
            <w:gridSpan w:val="3"/>
          </w:tcPr>
          <w:p w14:paraId="71DE078C" w14:textId="56F28110" w:rsidR="005B22F6" w:rsidRPr="002B3E7D" w:rsidRDefault="00F31D5C" w:rsidP="00591D43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>Building</w:t>
            </w:r>
            <w:r w:rsidR="002822BB" w:rsidRPr="002B3E7D">
              <w:rPr>
                <w:b/>
                <w:bCs/>
                <w:lang w:val="en-US"/>
              </w:rPr>
              <w:t xml:space="preserve"> an </w:t>
            </w:r>
            <w:r w:rsidR="009B161F">
              <w:rPr>
                <w:b/>
                <w:bCs/>
                <w:lang w:val="en-US"/>
              </w:rPr>
              <w:t>example</w:t>
            </w:r>
            <w:r w:rsidR="002822BB" w:rsidRPr="002B3E7D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>expression like Mary</w:t>
            </w:r>
            <w:r w:rsidR="002822BB" w:rsidRPr="002B3E7D">
              <w:rPr>
                <w:b/>
                <w:bCs/>
                <w:lang w:val="en-US"/>
              </w:rPr>
              <w:t xml:space="preserve"> in</w:t>
            </w:r>
            <w:r w:rsidR="005B22F6" w:rsidRPr="002B3E7D">
              <w:rPr>
                <w:b/>
                <w:bCs/>
                <w:lang w:val="en-US"/>
              </w:rPr>
              <w:t xml:space="preserve"> </w:t>
            </w:r>
            <w:r w:rsidR="00341CFB">
              <w:rPr>
                <w:b/>
                <w:bCs/>
                <w:color w:val="327A86"/>
                <w:lang w:val="en-US"/>
              </w:rPr>
              <w:t>T</w:t>
            </w:r>
            <w:r w:rsidR="002822BB" w:rsidRPr="002B3E7D">
              <w:rPr>
                <w:b/>
                <w:bCs/>
                <w:color w:val="327A86"/>
                <w:lang w:val="en-US"/>
              </w:rPr>
              <w:t>ask</w:t>
            </w:r>
            <w:r w:rsidR="005B22F6" w:rsidRPr="002B3E7D">
              <w:rPr>
                <w:color w:val="327A86"/>
                <w:lang w:val="en-US"/>
              </w:rPr>
              <w:t xml:space="preserve"> </w:t>
            </w:r>
            <w:r w:rsidR="00341CFB">
              <w:rPr>
                <w:b/>
                <w:bCs/>
                <w:color w:val="327A86"/>
                <w:lang w:val="en-US"/>
              </w:rPr>
              <w:t>10</w:t>
            </w:r>
            <w:r w:rsidR="005B22F6" w:rsidRPr="002B3E7D">
              <w:rPr>
                <w:b/>
                <w:bCs/>
                <w:color w:val="327A86"/>
                <w:lang w:val="en-US"/>
              </w:rPr>
              <w:t>b</w:t>
            </w:r>
          </w:p>
          <w:p w14:paraId="6DD471FB" w14:textId="77777777" w:rsidR="00222D91" w:rsidRDefault="00D52FAB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n</w:t>
            </w:r>
            <w:r w:rsidR="002822BB" w:rsidRPr="002B3E7D">
              <w:rPr>
                <w:lang w:val="en-US"/>
              </w:rPr>
              <w:t xml:space="preserve">ote </w:t>
            </w:r>
            <w:r w:rsidR="00222D91">
              <w:rPr>
                <w:lang w:val="en-US"/>
              </w:rPr>
              <w:t>changing quantities values and</w:t>
            </w:r>
          </w:p>
          <w:p w14:paraId="0A259F26" w14:textId="77777777" w:rsidR="005B22F6" w:rsidRPr="002B3E7D" w:rsidRDefault="00222D91" w:rsidP="002822BB">
            <w:pPr>
              <w:pStyle w:val="Listenabsatz"/>
              <w:numPr>
                <w:ilvl w:val="0"/>
                <w:numId w:val="0"/>
              </w:numPr>
              <w:ind w:left="227"/>
              <w:rPr>
                <w:lang w:val="en-US"/>
              </w:rPr>
            </w:pPr>
            <w:r>
              <w:rPr>
                <w:lang w:val="en-US"/>
              </w:rPr>
              <w:t>choose</w:t>
            </w:r>
            <w:r w:rsidR="002822BB" w:rsidRPr="002B3E7D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specific </w:t>
            </w:r>
            <w:r w:rsidR="002822BB" w:rsidRPr="002B3E7D">
              <w:rPr>
                <w:lang w:val="en-US"/>
              </w:rPr>
              <w:t>values</w:t>
            </w:r>
          </w:p>
          <w:p w14:paraId="60573D1C" w14:textId="77777777" w:rsidR="00006C2A" w:rsidRDefault="00D52FAB" w:rsidP="00D52FAB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 xml:space="preserve">build the </w:t>
            </w:r>
            <w:r w:rsidR="00006C2A">
              <w:rPr>
                <w:lang w:val="en-US"/>
              </w:rPr>
              <w:t>expression step by step</w:t>
            </w:r>
          </w:p>
          <w:p w14:paraId="0DD03FE1" w14:textId="77777777" w:rsidR="005B22F6" w:rsidRPr="002B3E7D" w:rsidRDefault="00006C2A" w:rsidP="00006C2A">
            <w:pPr>
              <w:pStyle w:val="Listenabsatz"/>
              <w:numPr>
                <w:ilvl w:val="0"/>
                <w:numId w:val="0"/>
              </w:numPr>
              <w:ind w:left="227"/>
              <w:rPr>
                <w:lang w:val="en-US"/>
              </w:rPr>
            </w:pPr>
            <w:r>
              <w:rPr>
                <w:lang w:val="en-US"/>
              </w:rPr>
              <w:t xml:space="preserve">using </w:t>
            </w:r>
            <w:r w:rsidR="008B2F4E">
              <w:rPr>
                <w:lang w:val="en-US"/>
              </w:rPr>
              <w:t xml:space="preserve">helpful </w:t>
            </w:r>
            <w:r w:rsidR="00D52FAB" w:rsidRPr="002B3E7D">
              <w:rPr>
                <w:lang w:val="en-US"/>
              </w:rPr>
              <w:t>questions in between</w:t>
            </w:r>
          </w:p>
          <w:p w14:paraId="092F5303" w14:textId="77777777" w:rsidR="00D52FAB" w:rsidRPr="002B3E7D" w:rsidRDefault="005B22F6" w:rsidP="00540C2B">
            <w:pPr>
              <w:ind w:left="190"/>
              <w:rPr>
                <w:lang w:val="en-US"/>
              </w:rPr>
            </w:pPr>
            <w:r w:rsidRPr="002B3E7D">
              <w:rPr>
                <w:lang w:val="en-US"/>
              </w:rPr>
              <w:t>(</w:t>
            </w:r>
            <w:r w:rsidR="00D52FAB" w:rsidRPr="002B3E7D">
              <w:rPr>
                <w:lang w:val="en-US"/>
              </w:rPr>
              <w:t>Remember explaining why you use + or ×</w:t>
            </w:r>
            <w:r w:rsidR="00540C2B">
              <w:rPr>
                <w:lang w:val="en-US"/>
              </w:rPr>
              <w:t>.)</w:t>
            </w:r>
          </w:p>
        </w:tc>
        <w:tc>
          <w:tcPr>
            <w:tcW w:w="3118" w:type="dxa"/>
          </w:tcPr>
          <w:p w14:paraId="77905D5F" w14:textId="77777777" w:rsidR="005B22F6" w:rsidRPr="002B3E7D" w:rsidRDefault="005B22F6" w:rsidP="00591D43">
            <w:pPr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FDE0796" wp14:editId="13D5E720">
                      <wp:simplePos x="0" y="0"/>
                      <wp:positionH relativeFrom="column">
                        <wp:posOffset>-290090</wp:posOffset>
                      </wp:positionH>
                      <wp:positionV relativeFrom="paragraph">
                        <wp:posOffset>255969</wp:posOffset>
                      </wp:positionV>
                      <wp:extent cx="2044065" cy="587828"/>
                      <wp:effectExtent l="0" t="0" r="241935" b="22225"/>
                      <wp:wrapNone/>
                      <wp:docPr id="34983" name="Abgerundete rechteckige Legende 34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065" cy="587828"/>
                              </a:xfrm>
                              <a:prstGeom prst="wedgeRoundRectCallout">
                                <a:avLst>
                                  <a:gd name="adj1" fmla="val 60001"/>
                                  <a:gd name="adj2" fmla="val -105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B13302" w14:textId="77777777" w:rsidR="002A66DB" w:rsidRPr="00D52FAB" w:rsidRDefault="002A66DB" w:rsidP="005B22F6">
                                  <w:pPr>
                                    <w:spacing w:line="240" w:lineRule="auto"/>
                                    <w:rPr>
                                      <w:rFonts w:cs="Calibri"/>
                                      <w:color w:val="000000" w:themeColor="text1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52FAB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I assume Yasmin rides 10 minutes </w:t>
                                  </w:r>
                                  <w:r w:rsidRPr="00D52FAB">
                                    <w:rPr>
                                      <w:rFonts w:cs="Calibri"/>
                                      <w:i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on average</w:t>
                                  </w:r>
                                  <w:r w:rsidRPr="00D52FAB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per ride, and that she uses the scooter 5 times a month.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E0796" id="Abgerundete rechteckige Legende 34983" o:spid="_x0000_s1073" type="#_x0000_t62" style="position:absolute;margin-left:-22.85pt;margin-top:20.15pt;width:160.95pt;height:46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" adj="23760,10573" filled="f" strokecolor="#a5a5a5 [2092]" strokeweight=".5pt">
                      <v:textbox inset="1mm,0,1mm,0">
                        <w:txbxContent>
                          <w:p w14:paraId="7CB13302" w14:textId="77777777" w:rsidR="002A66DB" w:rsidRPr="00D52FAB" w:rsidRDefault="002A66DB" w:rsidP="005B22F6">
                            <w:pPr>
                              <w:spacing w:line="240" w:lineRule="auto"/>
                              <w:rPr>
                                <w:rFonts w:cs="Calibri"/>
                                <w:color w:val="000000" w:themeColor="text1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FAB"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 assume Yasmin rides 10 minutes </w:t>
                            </w:r>
                            <w:r w:rsidRPr="00D52FAB">
                              <w:rPr>
                                <w:rFonts w:cs="Calibri"/>
                                <w:i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 average</w:t>
                            </w:r>
                            <w:r w:rsidRPr="00D52FAB"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ride, and that she uses the scooter 5 times a month.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34BD4043" w14:textId="77777777" w:rsidTr="00591D43">
        <w:tc>
          <w:tcPr>
            <w:tcW w:w="660" w:type="dxa"/>
          </w:tcPr>
          <w:p w14:paraId="579DC7BA" w14:textId="77777777" w:rsidR="005B22F6" w:rsidRPr="002B3E7D" w:rsidRDefault="005B22F6" w:rsidP="00591D43">
            <w:pPr>
              <w:rPr>
                <w:noProof/>
                <w:sz w:val="4"/>
                <w:szCs w:val="4"/>
                <w:lang w:val="en-US"/>
              </w:rPr>
            </w:pPr>
          </w:p>
          <w:p w14:paraId="5B040229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2" w:type="dxa"/>
          </w:tcPr>
          <w:p w14:paraId="43D3C5B2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30" w:type="dxa"/>
            <w:gridSpan w:val="4"/>
          </w:tcPr>
          <w:p w14:paraId="2E541F99" w14:textId="1B32BB28" w:rsidR="005B22F6" w:rsidRPr="002B3E7D" w:rsidRDefault="00D52FAB" w:rsidP="00553DB2">
            <w:pPr>
              <w:pStyle w:val="Listenabsatz"/>
              <w:numPr>
                <w:ilvl w:val="0"/>
                <w:numId w:val="13"/>
              </w:numPr>
              <w:ind w:left="190" w:hanging="190"/>
              <w:rPr>
                <w:lang w:val="en-US"/>
              </w:rPr>
            </w:pPr>
            <w:r w:rsidRPr="002B3E7D">
              <w:rPr>
                <w:lang w:val="en-US"/>
              </w:rPr>
              <w:t>Finally, note down a</w:t>
            </w:r>
            <w:r w:rsidR="008A34CC">
              <w:rPr>
                <w:lang w:val="en-US"/>
              </w:rPr>
              <w:t xml:space="preserve">n expression </w:t>
            </w:r>
            <w:r w:rsidRPr="002B3E7D">
              <w:rPr>
                <w:lang w:val="en-US"/>
              </w:rPr>
              <w:t>for</w:t>
            </w:r>
            <w:r w:rsidR="005B22F6" w:rsidRPr="002B3E7D">
              <w:rPr>
                <w:lang w:val="en-US"/>
              </w:rPr>
              <w:t xml:space="preserve"> </w:t>
            </w:r>
            <w:r w:rsidR="006C11AB">
              <w:rPr>
                <w:i/>
                <w:lang w:val="en-US"/>
              </w:rPr>
              <w:t>every</w:t>
            </w:r>
            <w:r w:rsidRPr="002B3E7D">
              <w:rPr>
                <w:i/>
                <w:lang w:val="en-US"/>
              </w:rPr>
              <w:t xml:space="preserve"> </w:t>
            </w:r>
            <w:r w:rsidR="00E04807">
              <w:rPr>
                <w:i/>
                <w:lang w:val="en-US"/>
              </w:rPr>
              <w:t>possible</w:t>
            </w:r>
            <w:r w:rsidRPr="002B3E7D">
              <w:rPr>
                <w:i/>
                <w:lang w:val="en-US"/>
              </w:rPr>
              <w:t xml:space="preserve"> number</w:t>
            </w:r>
            <w:r w:rsidR="005B22F6" w:rsidRPr="002B3E7D">
              <w:rPr>
                <w:lang w:val="en-US"/>
              </w:rPr>
              <w:t xml:space="preserve"> – </w:t>
            </w:r>
            <w:r w:rsidRPr="002B3E7D">
              <w:rPr>
                <w:lang w:val="en-US"/>
              </w:rPr>
              <w:t>for this, Till’s approach might help</w:t>
            </w:r>
            <w:r w:rsidR="005B22F6" w:rsidRPr="002B3E7D">
              <w:rPr>
                <w:lang w:val="en-US"/>
              </w:rPr>
              <w:t>:</w:t>
            </w:r>
          </w:p>
          <w:p w14:paraId="6C4CF391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5F28EA59" w14:textId="77777777" w:rsidR="005B22F6" w:rsidRPr="002B3E7D" w:rsidRDefault="005B22F6" w:rsidP="00591D43">
            <w:pPr>
              <w:rPr>
                <w:b/>
                <w:sz w:val="10"/>
                <w:szCs w:val="10"/>
                <w:lang w:val="en-US"/>
              </w:rPr>
            </w:pPr>
          </w:p>
          <w:p w14:paraId="3FB34F18" w14:textId="77777777" w:rsidR="005B22F6" w:rsidRPr="002B3E7D" w:rsidRDefault="00D52FAB" w:rsidP="00591D43">
            <w:pPr>
              <w:rPr>
                <w:b/>
                <w:lang w:val="en-US"/>
              </w:rPr>
            </w:pPr>
            <w:r w:rsidRPr="002B3E7D">
              <w:rPr>
                <w:b/>
                <w:lang w:val="en-US"/>
              </w:rPr>
              <w:t>Building a table like Till in</w:t>
            </w:r>
            <w:r w:rsidR="005B22F6" w:rsidRPr="002B3E7D">
              <w:rPr>
                <w:b/>
                <w:lang w:val="en-US"/>
              </w:rPr>
              <w:t xml:space="preserve"> </w:t>
            </w:r>
            <w:r w:rsidR="003F30AC">
              <w:rPr>
                <w:b/>
                <w:color w:val="327A86"/>
                <w:lang w:val="en-US"/>
              </w:rPr>
              <w:t>Ta</w:t>
            </w:r>
            <w:r w:rsidRPr="002B3E7D">
              <w:rPr>
                <w:b/>
                <w:color w:val="327A86"/>
                <w:lang w:val="en-US"/>
              </w:rPr>
              <w:t>sk</w:t>
            </w:r>
            <w:r w:rsidR="003F30AC">
              <w:rPr>
                <w:b/>
                <w:color w:val="327A86"/>
                <w:lang w:val="en-US"/>
              </w:rPr>
              <w:t xml:space="preserve"> 11</w:t>
            </w:r>
          </w:p>
          <w:p w14:paraId="5CEE21BC" w14:textId="77777777" w:rsidR="005B22F6" w:rsidRPr="002B3E7D" w:rsidRDefault="002C2112" w:rsidP="00591D43">
            <w:pPr>
              <w:pStyle w:val="Listenabsatz"/>
              <w:rPr>
                <w:lang w:val="en-US"/>
              </w:rPr>
            </w:pPr>
            <w:r>
              <w:rPr>
                <w:lang w:val="en-US"/>
              </w:rPr>
              <w:t xml:space="preserve">build a </w:t>
            </w:r>
            <w:r w:rsidR="00D52FAB" w:rsidRPr="002B3E7D">
              <w:rPr>
                <w:lang w:val="en-US"/>
              </w:rPr>
              <w:t>table</w:t>
            </w:r>
            <w:r w:rsidR="005B22F6" w:rsidRPr="002B3E7D">
              <w:rPr>
                <w:lang w:val="en-US"/>
              </w:rPr>
              <w:t xml:space="preserve">: </w:t>
            </w:r>
            <w:r w:rsidR="00D52FAB" w:rsidRPr="002B3E7D">
              <w:rPr>
                <w:lang w:val="en-US"/>
              </w:rPr>
              <w:t xml:space="preserve">each </w:t>
            </w:r>
            <w:r w:rsidR="00C31DF9">
              <w:rPr>
                <w:lang w:val="en-US"/>
              </w:rPr>
              <w:t>changing quantities</w:t>
            </w:r>
            <w:r w:rsidR="00D52FAB" w:rsidRPr="002B3E7D">
              <w:rPr>
                <w:lang w:val="en-US"/>
              </w:rPr>
              <w:t xml:space="preserve"> value gets a column</w:t>
            </w:r>
            <w:r w:rsidR="005B22F6" w:rsidRPr="002B3E7D">
              <w:rPr>
                <w:lang w:val="en-US"/>
              </w:rPr>
              <w:t xml:space="preserve">, </w:t>
            </w:r>
            <w:r w:rsidR="00D52FAB" w:rsidRPr="002B3E7D">
              <w:rPr>
                <w:lang w:val="en-US"/>
              </w:rPr>
              <w:t xml:space="preserve">complicated </w:t>
            </w:r>
            <w:r w:rsidR="00665565">
              <w:rPr>
                <w:lang w:val="en-US"/>
              </w:rPr>
              <w:t>part of the expression too</w:t>
            </w:r>
          </w:p>
          <w:p w14:paraId="36911738" w14:textId="77777777" w:rsidR="005B22F6" w:rsidRPr="002B3E7D" w:rsidRDefault="00D52FAB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fill in different examples into your table</w:t>
            </w:r>
          </w:p>
          <w:p w14:paraId="773484B9" w14:textId="1DA6DEA1" w:rsidR="005B22F6" w:rsidRPr="002B3E7D" w:rsidRDefault="00D52FAB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in the last row, describe everything for</w:t>
            </w:r>
            <w:r w:rsidRPr="002B3E7D">
              <w:rPr>
                <w:i/>
                <w:lang w:val="en-US"/>
              </w:rPr>
              <w:t xml:space="preserve"> every </w:t>
            </w:r>
            <w:r w:rsidR="00E04807">
              <w:rPr>
                <w:i/>
                <w:lang w:val="en-US"/>
              </w:rPr>
              <w:t>possible</w:t>
            </w:r>
            <w:r w:rsidRPr="002B3E7D">
              <w:rPr>
                <w:i/>
                <w:lang w:val="en-US"/>
              </w:rPr>
              <w:t xml:space="preserve"> number</w:t>
            </w:r>
          </w:p>
          <w:p w14:paraId="34D4B50E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5F3299B3" w14:textId="77777777" w:rsidR="005B22F6" w:rsidRPr="002B3E7D" w:rsidRDefault="005B22F6" w:rsidP="00591D43">
            <w:pPr>
              <w:rPr>
                <w:sz w:val="10"/>
                <w:szCs w:val="10"/>
                <w:lang w:val="en-US"/>
              </w:rPr>
            </w:pPr>
          </w:p>
          <w:p w14:paraId="333F4A09" w14:textId="77777777" w:rsidR="005B22F6" w:rsidRPr="002B3E7D" w:rsidRDefault="00D52FAB" w:rsidP="00591D43">
            <w:pPr>
              <w:rPr>
                <w:b/>
                <w:lang w:val="en-US"/>
              </w:rPr>
            </w:pPr>
            <w:r w:rsidRPr="002B3E7D">
              <w:rPr>
                <w:b/>
                <w:lang w:val="en-US"/>
              </w:rPr>
              <w:t>Final check</w:t>
            </w:r>
            <w:r w:rsidR="005B22F6" w:rsidRPr="002B3E7D">
              <w:rPr>
                <w:b/>
                <w:lang w:val="en-US"/>
              </w:rPr>
              <w:t>:</w:t>
            </w:r>
          </w:p>
          <w:p w14:paraId="1E08053A" w14:textId="77777777" w:rsidR="005B22F6" w:rsidRPr="002B3E7D" w:rsidRDefault="00D52FAB" w:rsidP="009E4B09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 xml:space="preserve">Is your general </w:t>
            </w:r>
            <w:r w:rsidR="009E4B09">
              <w:rPr>
                <w:lang w:val="en-US"/>
              </w:rPr>
              <w:t>expression</w:t>
            </w:r>
            <w:r w:rsidRPr="002B3E7D">
              <w:rPr>
                <w:lang w:val="en-US"/>
              </w:rPr>
              <w:t xml:space="preserve"> (in the last row of the table) actually </w:t>
            </w:r>
            <w:r w:rsidRPr="002B3E7D">
              <w:rPr>
                <w:i/>
                <w:lang w:val="en-US"/>
              </w:rPr>
              <w:t>always</w:t>
            </w:r>
            <w:r w:rsidRPr="002B3E7D">
              <w:rPr>
                <w:lang w:val="en-US"/>
              </w:rPr>
              <w:t xml:space="preserve"> correct</w:t>
            </w:r>
            <w:r w:rsidR="005B22F6" w:rsidRPr="002B3E7D">
              <w:rPr>
                <w:lang w:val="en-US"/>
              </w:rPr>
              <w:t xml:space="preserve">? </w:t>
            </w:r>
            <w:r w:rsidRPr="002B3E7D">
              <w:rPr>
                <w:lang w:val="en-US"/>
              </w:rPr>
              <w:t>Why</w:t>
            </w:r>
            <w:r w:rsidR="005B22F6" w:rsidRPr="002B3E7D">
              <w:rPr>
                <w:lang w:val="en-US"/>
              </w:rPr>
              <w:t>?</w:t>
            </w:r>
          </w:p>
        </w:tc>
      </w:tr>
    </w:tbl>
    <w:p w14:paraId="5B571B09" w14:textId="77777777" w:rsidR="005B22F6" w:rsidRPr="002B3E7D" w:rsidRDefault="005B22F6" w:rsidP="005B22F6">
      <w:pPr>
        <w:rPr>
          <w:lang w:val="en-US"/>
        </w:rPr>
      </w:pPr>
    </w:p>
    <w:p w14:paraId="37B51A29" w14:textId="77777777" w:rsidR="005B22F6" w:rsidRPr="002B3E7D" w:rsidRDefault="005B22F6" w:rsidP="005B22F6">
      <w:pPr>
        <w:rPr>
          <w:lang w:val="en-US"/>
        </w:rPr>
      </w:pPr>
    </w:p>
    <w:p w14:paraId="39B97455" w14:textId="77777777" w:rsidR="005B22F6" w:rsidRPr="002B3E7D" w:rsidRDefault="005B22F6" w:rsidP="005B22F6">
      <w:pPr>
        <w:rPr>
          <w:lang w:val="en-US"/>
        </w:rPr>
      </w:pPr>
    </w:p>
    <w:p w14:paraId="1AB0A7C4" w14:textId="77777777" w:rsidR="005B22F6" w:rsidRPr="002B3E7D" w:rsidRDefault="005B22F6" w:rsidP="005B22F6">
      <w:pPr>
        <w:rPr>
          <w:lang w:val="en-US"/>
        </w:rPr>
      </w:pPr>
    </w:p>
    <w:p w14:paraId="0620B73D" w14:textId="77777777" w:rsidR="005B22F6" w:rsidRPr="002B3E7D" w:rsidRDefault="005B22F6" w:rsidP="005B22F6">
      <w:pPr>
        <w:rPr>
          <w:lang w:val="en-US"/>
        </w:rPr>
      </w:pPr>
    </w:p>
    <w:p w14:paraId="30225902" w14:textId="77777777" w:rsidR="005B22F6" w:rsidRPr="002B3E7D" w:rsidRDefault="005B22F6" w:rsidP="005B22F6">
      <w:pPr>
        <w:rPr>
          <w:lang w:val="en-US"/>
        </w:rPr>
      </w:pPr>
    </w:p>
    <w:p w14:paraId="30BD5DE5" w14:textId="77777777" w:rsidR="005B22F6" w:rsidRPr="002B3E7D" w:rsidRDefault="005B22F6" w:rsidP="005B22F6">
      <w:pPr>
        <w:rPr>
          <w:lang w:val="en-US"/>
        </w:rPr>
      </w:pPr>
    </w:p>
    <w:p w14:paraId="6BC7EE8F" w14:textId="77777777" w:rsidR="005B22F6" w:rsidRPr="002B3E7D" w:rsidRDefault="005B22F6" w:rsidP="005B22F6">
      <w:pPr>
        <w:rPr>
          <w:lang w:val="en-US"/>
        </w:rPr>
      </w:pPr>
    </w:p>
    <w:p w14:paraId="7017D204" w14:textId="77777777" w:rsidR="005B22F6" w:rsidRPr="002B3E7D" w:rsidRDefault="005B22F6" w:rsidP="005B22F6">
      <w:pPr>
        <w:rPr>
          <w:lang w:val="en-US"/>
        </w:rPr>
      </w:pPr>
    </w:p>
    <w:p w14:paraId="5CE0DD36" w14:textId="77777777" w:rsidR="005B22F6" w:rsidRPr="002B3E7D" w:rsidRDefault="005B22F6" w:rsidP="005B22F6">
      <w:pPr>
        <w:rPr>
          <w:lang w:val="en-US"/>
        </w:rPr>
      </w:pPr>
    </w:p>
    <w:p w14:paraId="399340E7" w14:textId="77777777" w:rsidR="005B22F6" w:rsidRPr="002B3E7D" w:rsidRDefault="005B22F6" w:rsidP="005B22F6">
      <w:pPr>
        <w:rPr>
          <w:lang w:val="en-US"/>
        </w:rPr>
      </w:pPr>
    </w:p>
    <w:p w14:paraId="612DA10D" w14:textId="77777777" w:rsidR="005B22F6" w:rsidRPr="002B3E7D" w:rsidRDefault="005B22F6" w:rsidP="005B22F6">
      <w:pPr>
        <w:rPr>
          <w:lang w:val="en-US"/>
        </w:rPr>
      </w:pPr>
    </w:p>
    <w:p w14:paraId="2E886656" w14:textId="77777777" w:rsidR="005B22F6" w:rsidRPr="002B3E7D" w:rsidRDefault="005B22F6" w:rsidP="005B22F6">
      <w:pPr>
        <w:rPr>
          <w:lang w:val="en-US"/>
        </w:rPr>
      </w:pPr>
    </w:p>
    <w:p w14:paraId="41CAB953" w14:textId="77777777" w:rsidR="005B22F6" w:rsidRPr="002B3E7D" w:rsidRDefault="005B22F6" w:rsidP="005B22F6">
      <w:pPr>
        <w:rPr>
          <w:lang w:val="en-US"/>
        </w:rPr>
      </w:pPr>
      <w:r w:rsidRPr="002B3E7D">
        <w:rPr>
          <w:b/>
          <w:bCs/>
          <w:iCs/>
          <w:lang w:val="en-US"/>
        </w:rPr>
        <w:br w:type="page"/>
      </w:r>
    </w:p>
    <w:tbl>
      <w:tblPr>
        <w:tblW w:w="5038" w:type="pct"/>
        <w:tblLayout w:type="fixed"/>
        <w:tblCellMar>
          <w:top w:w="57" w:type="dxa"/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633"/>
        <w:gridCol w:w="273"/>
        <w:gridCol w:w="3630"/>
        <w:gridCol w:w="136"/>
        <w:gridCol w:w="358"/>
        <w:gridCol w:w="1557"/>
        <w:gridCol w:w="2501"/>
        <w:gridCol w:w="51"/>
      </w:tblGrid>
      <w:tr w:rsidR="005B22F6" w:rsidRPr="002B3E7D" w14:paraId="5E745AF4" w14:textId="77777777" w:rsidTr="00591D43">
        <w:trPr>
          <w:gridAfter w:val="1"/>
          <w:wAfter w:w="51" w:type="dxa"/>
        </w:trPr>
        <w:tc>
          <w:tcPr>
            <w:tcW w:w="633" w:type="dxa"/>
          </w:tcPr>
          <w:p w14:paraId="193474F4" w14:textId="77777777" w:rsidR="005B22F6" w:rsidRPr="002B3E7D" w:rsidRDefault="005B22F6" w:rsidP="00591D43">
            <w:pPr>
              <w:pStyle w:val="berschrift2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lastRenderedPageBreak/>
              <w:t>T2</w:t>
            </w:r>
          </w:p>
        </w:tc>
        <w:tc>
          <w:tcPr>
            <w:tcW w:w="8455" w:type="dxa"/>
            <w:gridSpan w:val="6"/>
          </w:tcPr>
          <w:p w14:paraId="0C777947" w14:textId="77777777" w:rsidR="005B22F6" w:rsidRPr="002B3E7D" w:rsidRDefault="007B4E47" w:rsidP="007B4E47">
            <w:pPr>
              <w:pStyle w:val="berschrift2"/>
              <w:rPr>
                <w:noProof/>
                <w:lang w:val="en-US"/>
              </w:rPr>
            </w:pPr>
            <w:r w:rsidRPr="002B3E7D">
              <w:rPr>
                <w:szCs w:val="22"/>
                <w:lang w:val="en-US"/>
              </w:rPr>
              <w:t>How much is the e-scooter annually</w:t>
            </w:r>
            <w:r w:rsidR="005B22F6" w:rsidRPr="002B3E7D">
              <w:rPr>
                <w:szCs w:val="22"/>
                <w:lang w:val="en-US"/>
              </w:rPr>
              <w:t xml:space="preserve">? – </w:t>
            </w:r>
            <w:r w:rsidRPr="002B3E7D">
              <w:rPr>
                <w:noProof/>
                <w:lang w:val="en-US"/>
              </w:rPr>
              <w:t>General calculations using spreadsheet</w:t>
            </w:r>
          </w:p>
        </w:tc>
      </w:tr>
      <w:tr w:rsidR="005B22F6" w:rsidRPr="002B3E7D" w14:paraId="295508B1" w14:textId="77777777" w:rsidTr="00591D43">
        <w:trPr>
          <w:gridAfter w:val="1"/>
          <w:wAfter w:w="51" w:type="dxa"/>
          <w:trHeight w:val="147"/>
        </w:trPr>
        <w:tc>
          <w:tcPr>
            <w:tcW w:w="633" w:type="dxa"/>
          </w:tcPr>
          <w:p w14:paraId="30D22B64" w14:textId="77777777" w:rsidR="005B22F6" w:rsidRPr="002B3E7D" w:rsidRDefault="005B22F6" w:rsidP="00591D43">
            <w:pPr>
              <w:pStyle w:val="berschrift2"/>
              <w:rPr>
                <w:rFonts w:cs="Calibri"/>
                <w:b w:val="0"/>
                <w:color w:val="auto"/>
                <w:sz w:val="10"/>
                <w:szCs w:val="10"/>
                <w:lang w:val="en-US"/>
              </w:rPr>
            </w:pPr>
          </w:p>
        </w:tc>
        <w:tc>
          <w:tcPr>
            <w:tcW w:w="8455" w:type="dxa"/>
            <w:gridSpan w:val="6"/>
            <w:shd w:val="clear" w:color="auto" w:fill="auto"/>
          </w:tcPr>
          <w:p w14:paraId="09D772A0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</w:tr>
      <w:tr w:rsidR="005B22F6" w:rsidRPr="002B3E7D" w14:paraId="27E7E3C3" w14:textId="77777777" w:rsidTr="00591D43">
        <w:trPr>
          <w:gridAfter w:val="1"/>
          <w:wAfter w:w="51" w:type="dxa"/>
        </w:trPr>
        <w:tc>
          <w:tcPr>
            <w:tcW w:w="633" w:type="dxa"/>
          </w:tcPr>
          <w:p w14:paraId="3E3B3A5A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1010841B" wp14:editId="64A8AC3D">
                  <wp:extent cx="376607" cy="283335"/>
                  <wp:effectExtent l="0" t="0" r="4445" b="254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39" cy="28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" w:type="dxa"/>
          </w:tcPr>
          <w:p w14:paraId="013A768D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</w:tc>
        <w:tc>
          <w:tcPr>
            <w:tcW w:w="8182" w:type="dxa"/>
            <w:gridSpan w:val="5"/>
          </w:tcPr>
          <w:p w14:paraId="3AE2A942" w14:textId="77777777" w:rsidR="005B22F6" w:rsidRPr="002B3E7D" w:rsidRDefault="007B4E47" w:rsidP="00591D43">
            <w:pPr>
              <w:ind w:left="40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Transfer the table from</w:t>
            </w:r>
            <w:r w:rsidR="005B22F6" w:rsidRPr="002B3E7D">
              <w:rPr>
                <w:noProof/>
                <w:lang w:val="en-US"/>
              </w:rPr>
              <w:t xml:space="preserve"> </w:t>
            </w:r>
            <w:r w:rsidR="0043122C">
              <w:rPr>
                <w:rStyle w:val="berschrift2Zchn"/>
                <w:lang w:val="en-US"/>
              </w:rPr>
              <w:t>12</w:t>
            </w:r>
            <w:r w:rsidR="005B22F6" w:rsidRPr="002B3E7D">
              <w:rPr>
                <w:rStyle w:val="berschrift2Zchn"/>
                <w:lang w:val="en-US"/>
              </w:rPr>
              <w:t>b</w:t>
            </w:r>
            <w:r w:rsidRPr="002B3E7D">
              <w:rPr>
                <w:noProof/>
                <w:lang w:val="en-US"/>
              </w:rPr>
              <w:t xml:space="preserve"> into a spreadsheet program</w:t>
            </w:r>
            <w:r w:rsidR="005B22F6" w:rsidRPr="002B3E7D">
              <w:rPr>
                <w:noProof/>
                <w:lang w:val="en-US"/>
              </w:rPr>
              <w:t>.</w:t>
            </w:r>
          </w:p>
          <w:p w14:paraId="24841EFF" w14:textId="77777777" w:rsidR="005B22F6" w:rsidRPr="002B3E7D" w:rsidRDefault="007B4E47" w:rsidP="00591D43">
            <w:pPr>
              <w:ind w:left="40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The pictures remind you how the program can do calculations for you</w:t>
            </w:r>
            <w:r w:rsidR="005B22F6" w:rsidRPr="002B3E7D">
              <w:rPr>
                <w:noProof/>
                <w:lang w:val="en-US"/>
              </w:rPr>
              <w:t xml:space="preserve">: </w:t>
            </w:r>
          </w:p>
          <w:p w14:paraId="7BA5EFA7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</w:tr>
      <w:tr w:rsidR="005B22F6" w:rsidRPr="002B3E7D" w14:paraId="2F7285CD" w14:textId="77777777" w:rsidTr="00591D43">
        <w:trPr>
          <w:gridAfter w:val="1"/>
          <w:wAfter w:w="51" w:type="dxa"/>
        </w:trPr>
        <w:tc>
          <w:tcPr>
            <w:tcW w:w="633" w:type="dxa"/>
          </w:tcPr>
          <w:p w14:paraId="061980B1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3" w:type="dxa"/>
          </w:tcPr>
          <w:p w14:paraId="1B6AB968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4124" w:type="dxa"/>
            <w:gridSpan w:val="3"/>
          </w:tcPr>
          <w:p w14:paraId="6857799C" w14:textId="77777777" w:rsidR="007B4E47" w:rsidRPr="002B3E7D" w:rsidRDefault="007B4E47" w:rsidP="007B4E47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rFonts w:ascii="Comic Sans MS" w:hAnsi="Comic Sans MS"/>
                <w:color w:val="0070C0"/>
                <w:sz w:val="16"/>
                <w:szCs w:val="16"/>
                <w:lang w:val="en-US"/>
              </w:rPr>
            </w:pPr>
            <w:r w:rsidRPr="002B3E7D">
              <w:rPr>
                <w:rFonts w:ascii="Comic Sans MS" w:hAnsi="Comic Sans MS"/>
                <w:color w:val="0070C0"/>
                <w:sz w:val="16"/>
                <w:szCs w:val="16"/>
                <w:lang w:val="en-US"/>
              </w:rPr>
              <w:t xml:space="preserve">Writing a formula referencing cell B2: </w:t>
            </w:r>
          </w:p>
          <w:p w14:paraId="7EE143AA" w14:textId="77777777" w:rsidR="005B22F6" w:rsidRPr="002B3E7D" w:rsidRDefault="005B22F6" w:rsidP="00591D43">
            <w:pPr>
              <w:spacing w:line="240" w:lineRule="auto"/>
              <w:ind w:right="143"/>
              <w:rPr>
                <w:sz w:val="16"/>
                <w:szCs w:val="16"/>
                <w:lang w:val="en-US"/>
              </w:rPr>
            </w:pPr>
          </w:p>
          <w:p w14:paraId="22EDC37A" w14:textId="77777777" w:rsidR="005B22F6" w:rsidRPr="002B3E7D" w:rsidRDefault="005B22F6" w:rsidP="00591D43">
            <w:pPr>
              <w:spacing w:line="240" w:lineRule="auto"/>
              <w:ind w:right="143"/>
              <w:rPr>
                <w:sz w:val="6"/>
                <w:szCs w:val="6"/>
                <w:lang w:val="en-US"/>
              </w:rPr>
            </w:pPr>
          </w:p>
          <w:p w14:paraId="1670D665" w14:textId="69AEB514" w:rsidR="005B22F6" w:rsidRPr="002B3E7D" w:rsidRDefault="00C60628" w:rsidP="00591D43">
            <w:pPr>
              <w:spacing w:line="240" w:lineRule="auto"/>
              <w:ind w:right="143"/>
              <w:rPr>
                <w:noProof/>
                <w:lang w:val="en-US"/>
              </w:rPr>
            </w:pPr>
            <w:r w:rsidRPr="00340CFF">
              <w:rPr>
                <w:noProof/>
                <w:sz w:val="10"/>
                <w:szCs w:val="10"/>
              </w:rPr>
              <w:drawing>
                <wp:inline distT="0" distB="0" distL="0" distR="0" wp14:anchorId="36E0ABE0" wp14:editId="642E912E">
                  <wp:extent cx="2453572" cy="676847"/>
                  <wp:effectExtent l="0" t="0" r="4445" b="9525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14" cy="68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  <w:gridSpan w:val="2"/>
          </w:tcPr>
          <w:p w14:paraId="01DDA794" w14:textId="77777777" w:rsidR="005B22F6" w:rsidRPr="002B3E7D" w:rsidRDefault="007B4E47" w:rsidP="00591D43">
            <w:pPr>
              <w:spacing w:line="240" w:lineRule="auto"/>
              <w:ind w:right="143"/>
              <w:rPr>
                <w:noProof/>
                <w:lang w:val="en-US"/>
              </w:rPr>
            </w:pPr>
            <w:r w:rsidRPr="002B3E7D">
              <w:rPr>
                <w:rFonts w:ascii="Comic Sans MS" w:hAnsi="Comic Sans MS"/>
                <w:color w:val="0070C0"/>
                <w:sz w:val="16"/>
                <w:szCs w:val="16"/>
                <w:lang w:val="en-US"/>
              </w:rPr>
              <w:t>Transferring a formula in the bottom right corner to another row:</w:t>
            </w:r>
            <w:r w:rsidR="00A51CD9" w:rsidRPr="00340CFF">
              <w:rPr>
                <w:noProof/>
                <w:lang w:val="en-US"/>
              </w:rPr>
              <w:t xml:space="preserve"> </w:t>
            </w:r>
            <w:r w:rsidR="00A51CD9" w:rsidRPr="00340CFF">
              <w:rPr>
                <w:noProof/>
              </w:rPr>
              <w:drawing>
                <wp:inline distT="0" distB="0" distL="0" distR="0" wp14:anchorId="14AF50F8" wp14:editId="24C1F79D">
                  <wp:extent cx="2265903" cy="722402"/>
                  <wp:effectExtent l="0" t="0" r="1270" b="1905"/>
                  <wp:docPr id="5507" name="Grafik 5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707" cy="73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2F6" w:rsidRPr="002B3E7D" w14:paraId="6E6E6216" w14:textId="77777777" w:rsidTr="00591D43">
        <w:trPr>
          <w:gridAfter w:val="1"/>
          <w:wAfter w:w="51" w:type="dxa"/>
        </w:trPr>
        <w:tc>
          <w:tcPr>
            <w:tcW w:w="633" w:type="dxa"/>
          </w:tcPr>
          <w:p w14:paraId="5783C352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3" w:type="dxa"/>
          </w:tcPr>
          <w:p w14:paraId="74E8F3F5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82" w:type="dxa"/>
            <w:gridSpan w:val="5"/>
          </w:tcPr>
          <w:p w14:paraId="27E3EFAC" w14:textId="77777777" w:rsidR="005B22F6" w:rsidRPr="002B3E7D" w:rsidRDefault="005B22F6" w:rsidP="00591D43">
            <w:pPr>
              <w:spacing w:line="240" w:lineRule="auto"/>
              <w:ind w:right="143"/>
              <w:rPr>
                <w:noProof/>
                <w:lang w:val="en-US"/>
              </w:rPr>
            </w:pPr>
          </w:p>
        </w:tc>
      </w:tr>
      <w:tr w:rsidR="005B22F6" w:rsidRPr="002B3E7D" w14:paraId="51E106EF" w14:textId="77777777" w:rsidTr="00591D43">
        <w:tc>
          <w:tcPr>
            <w:tcW w:w="633" w:type="dxa"/>
          </w:tcPr>
          <w:p w14:paraId="1BB5E692" w14:textId="77777777" w:rsidR="005B22F6" w:rsidRPr="002B3E7D" w:rsidRDefault="005B22F6" w:rsidP="00591D43">
            <w:pPr>
              <w:rPr>
                <w:noProof/>
                <w:sz w:val="4"/>
                <w:szCs w:val="4"/>
                <w:lang w:val="en-US"/>
              </w:rPr>
            </w:pPr>
          </w:p>
          <w:p w14:paraId="2C5B3D31" w14:textId="77777777" w:rsidR="005B22F6" w:rsidRPr="002B3E7D" w:rsidRDefault="005B22F6" w:rsidP="00591D43">
            <w:pPr>
              <w:rPr>
                <w:noProof/>
                <w:sz w:val="4"/>
                <w:szCs w:val="4"/>
                <w:lang w:val="en-US"/>
              </w:rPr>
            </w:pPr>
            <w:r w:rsidRPr="002B3E7D">
              <w:rPr>
                <w:noProof/>
                <w:sz w:val="4"/>
                <w:szCs w:val="4"/>
              </w:rPr>
              <w:drawing>
                <wp:inline distT="0" distB="0" distL="0" distR="0" wp14:anchorId="4044FA62" wp14:editId="31464BDB">
                  <wp:extent cx="376555" cy="283296"/>
                  <wp:effectExtent l="0" t="0" r="4445" b="254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98" cy="28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" w:type="dxa"/>
          </w:tcPr>
          <w:p w14:paraId="43474596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  <w:p w14:paraId="20455B98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3630" w:type="dxa"/>
          </w:tcPr>
          <w:p w14:paraId="1FD7905E" w14:textId="1A3C7A33" w:rsidR="005B22F6" w:rsidRPr="002B3E7D" w:rsidRDefault="006D2AA4" w:rsidP="00591D43">
            <w:pPr>
              <w:spacing w:line="240" w:lineRule="auto"/>
              <w:ind w:right="143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 xml:space="preserve">Investigate the following problem using </w:t>
            </w:r>
            <w:r w:rsidR="002727FA">
              <w:rPr>
                <w:noProof/>
                <w:lang w:val="en-US"/>
              </w:rPr>
              <w:t xml:space="preserve">the </w:t>
            </w:r>
            <w:r w:rsidRPr="002B3E7D">
              <w:rPr>
                <w:noProof/>
                <w:lang w:val="en-US"/>
              </w:rPr>
              <w:t>spreadsheet</w:t>
            </w:r>
            <w:r w:rsidR="002727FA">
              <w:rPr>
                <w:noProof/>
                <w:lang w:val="en-US"/>
              </w:rPr>
              <w:t xml:space="preserve"> program</w:t>
            </w:r>
            <w:r w:rsidR="005B22F6" w:rsidRPr="002B3E7D">
              <w:rPr>
                <w:noProof/>
                <w:lang w:val="en-US"/>
              </w:rPr>
              <w:t>:</w:t>
            </w:r>
          </w:p>
          <w:p w14:paraId="2BCA17D4" w14:textId="77777777" w:rsidR="005B22F6" w:rsidRPr="002B3E7D" w:rsidRDefault="006D2AA4" w:rsidP="00591D43">
            <w:pPr>
              <w:spacing w:line="240" w:lineRule="auto"/>
              <w:ind w:right="-146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On average, Yasmin drives for</w:t>
            </w:r>
            <w:r w:rsidR="005B22F6" w:rsidRPr="002B3E7D">
              <w:rPr>
                <w:noProof/>
                <w:lang w:val="en-US"/>
              </w:rPr>
              <w:t xml:space="preserve"> 5 min </w:t>
            </w:r>
            <w:r w:rsidR="005B22F6" w:rsidRPr="002B3E7D">
              <w:rPr>
                <w:noProof/>
                <w:lang w:val="en-US"/>
              </w:rPr>
              <w:br/>
              <w:t>(10, 15, 20, 25 min</w:t>
            </w:r>
            <w:r w:rsidR="00AB6B4B">
              <w:rPr>
                <w:noProof/>
                <w:lang w:val="en-US"/>
              </w:rPr>
              <w:t>)</w:t>
            </w:r>
            <w:r w:rsidRPr="002B3E7D">
              <w:rPr>
                <w:noProof/>
                <w:lang w:val="en-US"/>
              </w:rPr>
              <w:t xml:space="preserve"> after unlocking</w:t>
            </w:r>
            <w:r w:rsidR="005B22F6" w:rsidRPr="002B3E7D">
              <w:rPr>
                <w:noProof/>
                <w:lang w:val="en-US"/>
              </w:rPr>
              <w:t>.</w:t>
            </w:r>
          </w:p>
          <w:p w14:paraId="0300E3E8" w14:textId="77777777" w:rsidR="005B22F6" w:rsidRPr="002B3E7D" w:rsidRDefault="006D2AA4" w:rsidP="00591D43">
            <w:pPr>
              <w:pStyle w:val="Listenabsatz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 xml:space="preserve">How many rides a month does it take for Yasmin to pay more than 500€ </w:t>
            </w:r>
            <w:r w:rsidR="00F83C86">
              <w:rPr>
                <w:noProof/>
                <w:lang w:val="en-US"/>
              </w:rPr>
              <w:t>in a</w:t>
            </w:r>
            <w:r w:rsidR="00A50433">
              <w:rPr>
                <w:noProof/>
                <w:lang w:val="en-US"/>
              </w:rPr>
              <w:t xml:space="preserve"> whole</w:t>
            </w:r>
            <w:r w:rsidR="00F83C86">
              <w:rPr>
                <w:noProof/>
                <w:lang w:val="en-US"/>
              </w:rPr>
              <w:t xml:space="preserve"> year</w:t>
            </w:r>
            <w:r w:rsidR="005B22F6" w:rsidRPr="002B3E7D">
              <w:rPr>
                <w:noProof/>
                <w:lang w:val="en-US"/>
              </w:rPr>
              <w:t xml:space="preserve">? </w:t>
            </w:r>
          </w:p>
          <w:p w14:paraId="5433DE1F" w14:textId="77777777" w:rsidR="005B22F6" w:rsidRPr="002B3E7D" w:rsidRDefault="006D2AA4" w:rsidP="00591D43">
            <w:pPr>
              <w:pStyle w:val="Listenabsatz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You can write your solutions down in the table</w:t>
            </w:r>
            <w:r w:rsidR="005B22F6" w:rsidRPr="002B3E7D">
              <w:rPr>
                <w:noProof/>
                <w:lang w:val="en-US"/>
              </w:rPr>
              <w:t>.</w:t>
            </w:r>
          </w:p>
        </w:tc>
        <w:tc>
          <w:tcPr>
            <w:tcW w:w="136" w:type="dxa"/>
          </w:tcPr>
          <w:p w14:paraId="64DD36DC" w14:textId="77777777" w:rsidR="005B22F6" w:rsidRPr="002B3E7D" w:rsidRDefault="005B22F6" w:rsidP="00591D43">
            <w:pPr>
              <w:spacing w:line="240" w:lineRule="auto"/>
              <w:ind w:right="143"/>
              <w:rPr>
                <w:noProof/>
                <w:lang w:val="en-US"/>
              </w:rPr>
            </w:pPr>
          </w:p>
        </w:tc>
        <w:tc>
          <w:tcPr>
            <w:tcW w:w="4467" w:type="dxa"/>
            <w:gridSpan w:val="4"/>
          </w:tcPr>
          <w:tbl>
            <w:tblPr>
              <w:tblW w:w="4290" w:type="dxa"/>
              <w:jc w:val="center"/>
              <w:tblBorders>
                <w:top w:val="dotted" w:sz="6" w:space="0" w:color="7F7F7F" w:themeColor="text1" w:themeTint="80"/>
                <w:left w:val="dotted" w:sz="6" w:space="0" w:color="7F7F7F" w:themeColor="text1" w:themeTint="80"/>
                <w:bottom w:val="dotted" w:sz="6" w:space="0" w:color="7F7F7F" w:themeColor="text1" w:themeTint="80"/>
                <w:right w:val="dotted" w:sz="6" w:space="0" w:color="7F7F7F" w:themeColor="text1" w:themeTint="80"/>
                <w:insideH w:val="dotted" w:sz="6" w:space="0" w:color="7F7F7F" w:themeColor="text1" w:themeTint="80"/>
                <w:insideV w:val="dotted" w:sz="6" w:space="0" w:color="7F7F7F" w:themeColor="text1" w:themeTint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91"/>
              <w:gridCol w:w="1519"/>
              <w:gridCol w:w="1280"/>
            </w:tblGrid>
            <w:tr w:rsidR="005B22F6" w:rsidRPr="002B3E7D" w14:paraId="2CECC4CF" w14:textId="77777777" w:rsidTr="005D7CB2">
              <w:trPr>
                <w:trHeight w:hRule="exact" w:val="737"/>
                <w:jc w:val="center"/>
              </w:trPr>
              <w:tc>
                <w:tcPr>
                  <w:tcW w:w="1491" w:type="dxa"/>
                  <w:shd w:val="clear" w:color="auto" w:fill="F2F2F2" w:themeFill="background1" w:themeFillShade="F2"/>
                </w:tcPr>
                <w:p w14:paraId="158E8079" w14:textId="77777777" w:rsidR="005B22F6" w:rsidRPr="002B3E7D" w:rsidRDefault="001F1D95" w:rsidP="00591D43">
                  <w:pPr>
                    <w:spacing w:line="240" w:lineRule="auto"/>
                    <w:jc w:val="center"/>
                    <w:rPr>
                      <w:b/>
                      <w:noProof/>
                      <w:sz w:val="17"/>
                      <w:szCs w:val="17"/>
                      <w:lang w:val="en-US"/>
                    </w:rPr>
                  </w:pPr>
                  <w:r>
                    <w:rPr>
                      <w:b/>
                      <w:noProof/>
                      <w:sz w:val="17"/>
                      <w:szCs w:val="17"/>
                      <w:lang w:val="en-US"/>
                    </w:rPr>
                    <w:t>Solution</w:t>
                  </w:r>
                </w:p>
                <w:p w14:paraId="16E360AD" w14:textId="77777777" w:rsidR="005B22F6" w:rsidRPr="002B3E7D" w:rsidRDefault="001F1D95" w:rsidP="00591D43">
                  <w:pPr>
                    <w:spacing w:line="240" w:lineRule="auto"/>
                    <w:jc w:val="center"/>
                    <w:rPr>
                      <w:noProof/>
                      <w:sz w:val="17"/>
                      <w:szCs w:val="17"/>
                      <w:lang w:val="en-US"/>
                    </w:rPr>
                  </w:pPr>
                  <w:r>
                    <w:rPr>
                      <w:noProof/>
                      <w:sz w:val="17"/>
                      <w:szCs w:val="17"/>
                      <w:lang w:val="en-US"/>
                    </w:rPr>
                    <w:t>Drives in a month</w:t>
                  </w:r>
                </w:p>
                <w:p w14:paraId="2C008199" w14:textId="77777777" w:rsidR="005B22F6" w:rsidRPr="002B3E7D" w:rsidRDefault="005B22F6" w:rsidP="001F1D95">
                  <w:pPr>
                    <w:spacing w:line="240" w:lineRule="auto"/>
                    <w:jc w:val="center"/>
                    <w:rPr>
                      <w:noProof/>
                      <w:sz w:val="17"/>
                      <w:szCs w:val="17"/>
                      <w:lang w:val="en-US"/>
                    </w:rPr>
                  </w:pPr>
                  <w:r w:rsidRPr="002B3E7D">
                    <w:rPr>
                      <w:noProof/>
                      <w:sz w:val="17"/>
                      <w:szCs w:val="17"/>
                      <w:lang w:val="en-US"/>
                    </w:rPr>
                    <w:t>(</w:t>
                  </w:r>
                  <w:r w:rsidR="001F1D95">
                    <w:rPr>
                      <w:noProof/>
                      <w:sz w:val="17"/>
                      <w:szCs w:val="17"/>
                      <w:lang w:val="en-US"/>
                    </w:rPr>
                    <w:t>amount</w:t>
                  </w:r>
                  <w:r w:rsidRPr="002B3E7D">
                    <w:rPr>
                      <w:noProof/>
                      <w:sz w:val="17"/>
                      <w:szCs w:val="17"/>
                      <w:lang w:val="en-US"/>
                    </w:rPr>
                    <w:t>)</w:t>
                  </w:r>
                </w:p>
              </w:tc>
              <w:tc>
                <w:tcPr>
                  <w:tcW w:w="1519" w:type="dxa"/>
                  <w:shd w:val="clear" w:color="auto" w:fill="F2F2F2" w:themeFill="background1" w:themeFillShade="F2"/>
                </w:tcPr>
                <w:p w14:paraId="2A789FA1" w14:textId="77777777" w:rsidR="005B22F6" w:rsidRPr="002B3E7D" w:rsidRDefault="001F1D95" w:rsidP="001F1D95">
                  <w:pPr>
                    <w:spacing w:line="240" w:lineRule="auto"/>
                    <w:jc w:val="center"/>
                    <w:rPr>
                      <w:noProof/>
                      <w:sz w:val="17"/>
                      <w:szCs w:val="17"/>
                      <w:lang w:val="en-US"/>
                    </w:rPr>
                  </w:pPr>
                  <w:r>
                    <w:rPr>
                      <w:noProof/>
                      <w:sz w:val="17"/>
                      <w:szCs w:val="17"/>
                      <w:lang w:val="en-US"/>
                    </w:rPr>
                    <w:t xml:space="preserve">Average driving time after unlocking </w:t>
                  </w:r>
                  <w:r w:rsidR="005B22F6" w:rsidRPr="002B3E7D">
                    <w:rPr>
                      <w:noProof/>
                      <w:sz w:val="17"/>
                      <w:szCs w:val="17"/>
                      <w:lang w:val="en-US"/>
                    </w:rPr>
                    <w:t>(in min)</w:t>
                  </w:r>
                </w:p>
              </w:tc>
              <w:tc>
                <w:tcPr>
                  <w:tcW w:w="1280" w:type="dxa"/>
                  <w:shd w:val="clear" w:color="auto" w:fill="F2F2F2" w:themeFill="background1" w:themeFillShade="F2"/>
                </w:tcPr>
                <w:p w14:paraId="70909D2E" w14:textId="77777777" w:rsidR="005B22F6" w:rsidRPr="002B3E7D" w:rsidRDefault="005D7CB2" w:rsidP="00591D43">
                  <w:pPr>
                    <w:spacing w:line="240" w:lineRule="auto"/>
                    <w:jc w:val="center"/>
                    <w:rPr>
                      <w:noProof/>
                      <w:sz w:val="17"/>
                      <w:szCs w:val="17"/>
                      <w:lang w:val="en-US"/>
                    </w:rPr>
                  </w:pPr>
                  <w:r>
                    <w:rPr>
                      <w:noProof/>
                      <w:sz w:val="17"/>
                      <w:szCs w:val="17"/>
                      <w:lang w:val="en-US"/>
                    </w:rPr>
                    <w:t>Total costs in a whole year</w:t>
                  </w:r>
                </w:p>
                <w:p w14:paraId="76EAE8AA" w14:textId="77777777" w:rsidR="005B22F6" w:rsidRPr="002B3E7D" w:rsidRDefault="005B22F6" w:rsidP="005D7CB2">
                  <w:pPr>
                    <w:spacing w:line="240" w:lineRule="auto"/>
                    <w:jc w:val="center"/>
                    <w:rPr>
                      <w:noProof/>
                      <w:sz w:val="18"/>
                      <w:szCs w:val="18"/>
                      <w:lang w:val="en-US"/>
                    </w:rPr>
                  </w:pPr>
                  <w:r w:rsidRPr="002B3E7D">
                    <w:rPr>
                      <w:noProof/>
                      <w:sz w:val="17"/>
                      <w:szCs w:val="17"/>
                      <w:lang w:val="en-US"/>
                    </w:rPr>
                    <w:t>(</w:t>
                  </w:r>
                  <w:r w:rsidR="005D7CB2">
                    <w:rPr>
                      <w:noProof/>
                      <w:sz w:val="17"/>
                      <w:szCs w:val="17"/>
                      <w:lang w:val="en-US"/>
                    </w:rPr>
                    <w:t>above</w:t>
                  </w:r>
                  <w:r w:rsidRPr="002B3E7D">
                    <w:rPr>
                      <w:noProof/>
                      <w:sz w:val="17"/>
                      <w:szCs w:val="17"/>
                      <w:lang w:val="en-US"/>
                    </w:rPr>
                    <w:t xml:space="preserve"> 500 €</w:t>
                  </w:r>
                  <w:r w:rsidR="005D7CB2">
                    <w:rPr>
                      <w:noProof/>
                      <w:sz w:val="17"/>
                      <w:szCs w:val="17"/>
                      <w:lang w:val="en-US"/>
                    </w:rPr>
                    <w:t>?</w:t>
                  </w:r>
                  <w:r w:rsidRPr="002B3E7D">
                    <w:rPr>
                      <w:noProof/>
                      <w:sz w:val="17"/>
                      <w:szCs w:val="17"/>
                      <w:lang w:val="en-US"/>
                    </w:rPr>
                    <w:t>)</w:t>
                  </w:r>
                </w:p>
              </w:tc>
            </w:tr>
            <w:tr w:rsidR="005B22F6" w:rsidRPr="002B3E7D" w14:paraId="5894EAC2" w14:textId="77777777" w:rsidTr="005D7CB2">
              <w:trPr>
                <w:jc w:val="center"/>
              </w:trPr>
              <w:tc>
                <w:tcPr>
                  <w:tcW w:w="1491" w:type="dxa"/>
                </w:tcPr>
                <w:p w14:paraId="12470734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519" w:type="dxa"/>
                </w:tcPr>
                <w:p w14:paraId="49EC0CBD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5</w:t>
                  </w:r>
                </w:p>
              </w:tc>
              <w:tc>
                <w:tcPr>
                  <w:tcW w:w="1280" w:type="dxa"/>
                </w:tcPr>
                <w:p w14:paraId="7FB186FF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</w:p>
              </w:tc>
            </w:tr>
            <w:tr w:rsidR="005B22F6" w:rsidRPr="002B3E7D" w14:paraId="13F81961" w14:textId="77777777" w:rsidTr="005D7CB2">
              <w:trPr>
                <w:jc w:val="center"/>
              </w:trPr>
              <w:tc>
                <w:tcPr>
                  <w:tcW w:w="1491" w:type="dxa"/>
                </w:tcPr>
                <w:p w14:paraId="63FEF38F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519" w:type="dxa"/>
                </w:tcPr>
                <w:p w14:paraId="46D2A20B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10</w:t>
                  </w:r>
                </w:p>
              </w:tc>
              <w:tc>
                <w:tcPr>
                  <w:tcW w:w="1280" w:type="dxa"/>
                </w:tcPr>
                <w:p w14:paraId="199F6BD2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</w:p>
              </w:tc>
            </w:tr>
            <w:tr w:rsidR="005B22F6" w:rsidRPr="002B3E7D" w14:paraId="612E01BE" w14:textId="77777777" w:rsidTr="005D7CB2">
              <w:trPr>
                <w:jc w:val="center"/>
              </w:trPr>
              <w:tc>
                <w:tcPr>
                  <w:tcW w:w="1491" w:type="dxa"/>
                </w:tcPr>
                <w:p w14:paraId="2FF259A8" w14:textId="77777777" w:rsidR="005B22F6" w:rsidRPr="002B3E7D" w:rsidRDefault="005B22F6" w:rsidP="00591D43">
                  <w:pPr>
                    <w:jc w:val="center"/>
                    <w:rPr>
                      <w:lang w:val="en-US"/>
                    </w:rPr>
                  </w:pPr>
                </w:p>
              </w:tc>
              <w:tc>
                <w:tcPr>
                  <w:tcW w:w="1519" w:type="dxa"/>
                </w:tcPr>
                <w:p w14:paraId="7F665D71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15</w:t>
                  </w:r>
                </w:p>
              </w:tc>
              <w:tc>
                <w:tcPr>
                  <w:tcW w:w="1280" w:type="dxa"/>
                </w:tcPr>
                <w:p w14:paraId="151BA8F8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</w:p>
              </w:tc>
            </w:tr>
            <w:tr w:rsidR="005B22F6" w:rsidRPr="002B3E7D" w14:paraId="55A6CBA2" w14:textId="77777777" w:rsidTr="005D7CB2">
              <w:trPr>
                <w:jc w:val="center"/>
              </w:trPr>
              <w:tc>
                <w:tcPr>
                  <w:tcW w:w="1491" w:type="dxa"/>
                </w:tcPr>
                <w:p w14:paraId="3D05B316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519" w:type="dxa"/>
                </w:tcPr>
                <w:p w14:paraId="1EB41D66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20</w:t>
                  </w:r>
                </w:p>
              </w:tc>
              <w:tc>
                <w:tcPr>
                  <w:tcW w:w="1280" w:type="dxa"/>
                </w:tcPr>
                <w:p w14:paraId="7ED893B0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</w:p>
              </w:tc>
            </w:tr>
            <w:tr w:rsidR="005B22F6" w:rsidRPr="002B3E7D" w14:paraId="0F1B296F" w14:textId="77777777" w:rsidTr="005D7CB2">
              <w:trPr>
                <w:jc w:val="center"/>
              </w:trPr>
              <w:tc>
                <w:tcPr>
                  <w:tcW w:w="1491" w:type="dxa"/>
                </w:tcPr>
                <w:p w14:paraId="7ADEFA10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1519" w:type="dxa"/>
                </w:tcPr>
                <w:p w14:paraId="572C2D73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  <w:r w:rsidRPr="002B3E7D">
                    <w:rPr>
                      <w:noProof/>
                      <w:lang w:val="en-US"/>
                    </w:rPr>
                    <w:t>25</w:t>
                  </w:r>
                </w:p>
              </w:tc>
              <w:tc>
                <w:tcPr>
                  <w:tcW w:w="1280" w:type="dxa"/>
                </w:tcPr>
                <w:p w14:paraId="54D8755C" w14:textId="77777777" w:rsidR="005B22F6" w:rsidRPr="002B3E7D" w:rsidRDefault="005B22F6" w:rsidP="00591D43">
                  <w:pPr>
                    <w:jc w:val="center"/>
                    <w:rPr>
                      <w:noProof/>
                      <w:lang w:val="en-US"/>
                    </w:rPr>
                  </w:pPr>
                </w:p>
              </w:tc>
            </w:tr>
          </w:tbl>
          <w:p w14:paraId="20114717" w14:textId="77777777" w:rsidR="005B22F6" w:rsidRPr="002B3E7D" w:rsidRDefault="005B22F6" w:rsidP="00591D43">
            <w:pPr>
              <w:spacing w:line="240" w:lineRule="auto"/>
              <w:ind w:right="143"/>
              <w:rPr>
                <w:noProof/>
                <w:lang w:val="en-US"/>
              </w:rPr>
            </w:pPr>
          </w:p>
        </w:tc>
      </w:tr>
      <w:tr w:rsidR="005B22F6" w:rsidRPr="002B3E7D" w14:paraId="1C4DEADC" w14:textId="77777777" w:rsidTr="00591D43">
        <w:trPr>
          <w:gridAfter w:val="1"/>
          <w:wAfter w:w="51" w:type="dxa"/>
          <w:trHeight w:val="147"/>
        </w:trPr>
        <w:tc>
          <w:tcPr>
            <w:tcW w:w="9088" w:type="dxa"/>
            <w:gridSpan w:val="7"/>
          </w:tcPr>
          <w:p w14:paraId="40D3E6E6" w14:textId="77777777" w:rsidR="005B22F6" w:rsidRPr="002B3E7D" w:rsidRDefault="005B22F6" w:rsidP="00591D43">
            <w:pPr>
              <w:jc w:val="center"/>
              <w:rPr>
                <w:noProof/>
                <w:lang w:val="en-US"/>
              </w:rPr>
            </w:pPr>
          </w:p>
        </w:tc>
      </w:tr>
      <w:tr w:rsidR="005B22F6" w:rsidRPr="002B3E7D" w14:paraId="702204ED" w14:textId="77777777" w:rsidTr="00591D43">
        <w:trPr>
          <w:gridAfter w:val="1"/>
          <w:wAfter w:w="51" w:type="dxa"/>
        </w:trPr>
        <w:tc>
          <w:tcPr>
            <w:tcW w:w="633" w:type="dxa"/>
          </w:tcPr>
          <w:p w14:paraId="7437C393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3" w:type="dxa"/>
          </w:tcPr>
          <w:p w14:paraId="1A56CD73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  <w:p w14:paraId="0F146F99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82" w:type="dxa"/>
            <w:gridSpan w:val="5"/>
          </w:tcPr>
          <w:p w14:paraId="1E0A0A9D" w14:textId="77777777" w:rsidR="005B22F6" w:rsidRPr="002B3E7D" w:rsidRDefault="006D2AA4" w:rsidP="00591D43">
            <w:pPr>
              <w:spacing w:line="240" w:lineRule="auto"/>
              <w:ind w:right="143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 xml:space="preserve">Yasmin wants to pay </w:t>
            </w:r>
            <w:r w:rsidRPr="002B3E7D">
              <w:rPr>
                <w:b/>
                <w:noProof/>
                <w:lang w:val="en-US"/>
              </w:rPr>
              <w:t>less</w:t>
            </w:r>
            <w:r w:rsidRPr="002B3E7D">
              <w:rPr>
                <w:noProof/>
                <w:lang w:val="en-US"/>
              </w:rPr>
              <w:t xml:space="preserve"> than 500€ </w:t>
            </w:r>
            <w:r w:rsidR="00D86DA5">
              <w:rPr>
                <w:noProof/>
                <w:lang w:val="en-US"/>
              </w:rPr>
              <w:t>in a year</w:t>
            </w:r>
            <w:r w:rsidRPr="002B3E7D">
              <w:rPr>
                <w:noProof/>
                <w:lang w:val="en-US"/>
              </w:rPr>
              <w:t xml:space="preserve"> and her rides are </w:t>
            </w:r>
            <w:r w:rsidR="00F144C2">
              <w:rPr>
                <w:noProof/>
                <w:lang w:val="en-US"/>
              </w:rPr>
              <w:t xml:space="preserve">on average </w:t>
            </w:r>
            <w:r w:rsidRPr="002B3E7D">
              <w:rPr>
                <w:noProof/>
                <w:lang w:val="en-US"/>
              </w:rPr>
              <w:t>20 minutes long</w:t>
            </w:r>
            <w:r w:rsidR="005B22F6" w:rsidRPr="002B3E7D">
              <w:rPr>
                <w:noProof/>
                <w:lang w:val="en-US"/>
              </w:rPr>
              <w:t xml:space="preserve">. </w:t>
            </w:r>
            <w:r w:rsidRPr="002B3E7D">
              <w:rPr>
                <w:noProof/>
                <w:lang w:val="en-US"/>
              </w:rPr>
              <w:t>How many rides can Yassmin afford each month</w:t>
            </w:r>
            <w:r w:rsidR="005B22F6" w:rsidRPr="002B3E7D">
              <w:rPr>
                <w:noProof/>
                <w:lang w:val="en-US"/>
              </w:rPr>
              <w:t>?</w:t>
            </w:r>
          </w:p>
          <w:p w14:paraId="0245EE33" w14:textId="77777777" w:rsidR="005B22F6" w:rsidRPr="002B3E7D" w:rsidRDefault="006D2AA4" w:rsidP="00591D43">
            <w:pPr>
              <w:spacing w:line="240" w:lineRule="auto"/>
              <w:ind w:right="143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Phrase your answer in 2 different ways</w:t>
            </w:r>
            <w:r w:rsidR="005B22F6" w:rsidRPr="002B3E7D">
              <w:rPr>
                <w:noProof/>
                <w:lang w:val="en-US"/>
              </w:rPr>
              <w:t>. (</w:t>
            </w:r>
            <w:r w:rsidRPr="002B3E7D">
              <w:rPr>
                <w:noProof/>
                <w:lang w:val="en-US"/>
              </w:rPr>
              <w:t>The hint below may help</w:t>
            </w:r>
            <w:r w:rsidR="005B22F6" w:rsidRPr="002B3E7D">
              <w:rPr>
                <w:noProof/>
                <w:lang w:val="en-US"/>
              </w:rPr>
              <w:t>.)</w:t>
            </w:r>
          </w:p>
          <w:p w14:paraId="4FCFC0BD" w14:textId="77777777" w:rsidR="005B22F6" w:rsidRPr="002B3E7D" w:rsidRDefault="005B22F6" w:rsidP="00591D43">
            <w:pPr>
              <w:spacing w:line="240" w:lineRule="auto"/>
              <w:ind w:right="143"/>
              <w:rPr>
                <w:noProof/>
                <w:lang w:val="en-US"/>
              </w:rPr>
            </w:pPr>
          </w:p>
        </w:tc>
      </w:tr>
      <w:tr w:rsidR="005B22F6" w:rsidRPr="002B3E7D" w14:paraId="373EDCE8" w14:textId="77777777" w:rsidTr="00591D43">
        <w:trPr>
          <w:gridAfter w:val="1"/>
          <w:wAfter w:w="51" w:type="dxa"/>
        </w:trPr>
        <w:tc>
          <w:tcPr>
            <w:tcW w:w="633" w:type="dxa"/>
          </w:tcPr>
          <w:p w14:paraId="6423E903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0D8EA9F" wp14:editId="4CADBC57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1905</wp:posOffset>
                  </wp:positionV>
                  <wp:extent cx="309880" cy="359410"/>
                  <wp:effectExtent l="0" t="0" r="0" b="2540"/>
                  <wp:wrapNone/>
                  <wp:docPr id="34987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" w:type="dxa"/>
            <w:tcBorders>
              <w:right w:val="single" w:sz="8" w:space="0" w:color="A6A6A6"/>
            </w:tcBorders>
          </w:tcPr>
          <w:p w14:paraId="50AF0E1A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182" w:type="dxa"/>
            <w:gridSpan w:val="5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57" w:type="dxa"/>
              <w:left w:w="57" w:type="dxa"/>
            </w:tcMar>
          </w:tcPr>
          <w:p w14:paraId="66BCD881" w14:textId="77777777" w:rsidR="005B22F6" w:rsidRPr="002B3E7D" w:rsidRDefault="006D2AA4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>Your thoughts</w:t>
            </w:r>
            <w:r w:rsidR="005B22F6" w:rsidRPr="002B3E7D">
              <w:rPr>
                <w:lang w:val="en-US"/>
              </w:rPr>
              <w:t xml:space="preserve">: </w:t>
            </w:r>
          </w:p>
          <w:p w14:paraId="75CABDA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DD9B17C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237AE6BF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6"/>
                <w:szCs w:val="16"/>
                <w:lang w:val="en-US"/>
              </w:rPr>
            </w:pPr>
          </w:p>
          <w:p w14:paraId="3CF2FB3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6"/>
                <w:szCs w:val="16"/>
                <w:lang w:val="en-US"/>
              </w:rPr>
            </w:pPr>
          </w:p>
          <w:p w14:paraId="509D226F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6"/>
                <w:szCs w:val="16"/>
                <w:lang w:val="en-US"/>
              </w:rPr>
            </w:pPr>
          </w:p>
        </w:tc>
      </w:tr>
      <w:tr w:rsidR="005B22F6" w:rsidRPr="002B3E7D" w14:paraId="38C71D8E" w14:textId="77777777" w:rsidTr="00591D43">
        <w:tc>
          <w:tcPr>
            <w:tcW w:w="633" w:type="dxa"/>
          </w:tcPr>
          <w:p w14:paraId="01AD8F4B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3" w:type="dxa"/>
          </w:tcPr>
          <w:p w14:paraId="7A5EF002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5681" w:type="dxa"/>
            <w:gridSpan w:val="4"/>
          </w:tcPr>
          <w:p w14:paraId="272A6CAC" w14:textId="77777777" w:rsidR="005B22F6" w:rsidRPr="002B3E7D" w:rsidRDefault="006D2AA4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>Hint: The ideas might be expressed like this</w:t>
            </w:r>
            <w:r w:rsidR="005B22F6" w:rsidRPr="002B3E7D">
              <w:rPr>
                <w:lang w:val="en-US"/>
              </w:rPr>
              <w:t>:</w:t>
            </w:r>
          </w:p>
          <w:p w14:paraId="2197DB20" w14:textId="77777777" w:rsidR="005B22F6" w:rsidRPr="002B3E7D" w:rsidRDefault="006D2AA4" w:rsidP="00591D43">
            <w:pPr>
              <w:pStyle w:val="Listenabsatz"/>
              <w:rPr>
                <w:rFonts w:ascii="Comic Sans MS" w:hAnsi="Comic Sans MS"/>
                <w:iCs/>
                <w:color w:val="0070C0"/>
                <w:sz w:val="18"/>
                <w:szCs w:val="16"/>
                <w:lang w:val="en-US"/>
              </w:rPr>
            </w:pPr>
            <w:r w:rsidRPr="002B3E7D">
              <w:rPr>
                <w:rFonts w:ascii="Comic Sans MS" w:hAnsi="Comic Sans MS"/>
                <w:color w:val="0070C0"/>
                <w:sz w:val="18"/>
                <w:szCs w:val="16"/>
                <w:lang w:val="en-US"/>
              </w:rPr>
              <w:t>She can ride 4 times or more/less</w:t>
            </w:r>
          </w:p>
          <w:p w14:paraId="59BE2FE4" w14:textId="77777777" w:rsidR="005B22F6" w:rsidRPr="002B3E7D" w:rsidRDefault="006D2AA4" w:rsidP="00553DB2">
            <w:pPr>
              <w:pStyle w:val="Listenabsatz"/>
              <w:numPr>
                <w:ilvl w:val="0"/>
                <w:numId w:val="10"/>
              </w:numPr>
              <w:ind w:left="230" w:hanging="230"/>
              <w:rPr>
                <w:rFonts w:ascii="Comic Sans MS" w:hAnsi="Comic Sans MS"/>
                <w:iCs/>
                <w:color w:val="0070C0"/>
                <w:sz w:val="18"/>
                <w:szCs w:val="16"/>
                <w:lang w:val="en-US"/>
              </w:rPr>
            </w:pPr>
            <w:r w:rsidRPr="002B3E7D">
              <w:rPr>
                <w:rFonts w:ascii="Comic Sans MS" w:hAnsi="Comic Sans MS"/>
                <w:iCs/>
                <w:color w:val="0070C0"/>
                <w:sz w:val="18"/>
                <w:szCs w:val="16"/>
                <w:lang w:val="en-US"/>
              </w:rPr>
              <w:t xml:space="preserve">She </w:t>
            </w:r>
            <w:r w:rsidR="00596637">
              <w:rPr>
                <w:rFonts w:ascii="Comic Sans MS" w:hAnsi="Comic Sans MS"/>
                <w:iCs/>
                <w:color w:val="0070C0"/>
                <w:sz w:val="18"/>
                <w:szCs w:val="16"/>
                <w:lang w:val="en-US"/>
              </w:rPr>
              <w:t>h</w:t>
            </w:r>
            <w:r w:rsidRPr="002B3E7D">
              <w:rPr>
                <w:rFonts w:ascii="Comic Sans MS" w:hAnsi="Comic Sans MS"/>
                <w:iCs/>
                <w:color w:val="0070C0"/>
                <w:sz w:val="18"/>
                <w:szCs w:val="16"/>
                <w:lang w:val="en-US"/>
              </w:rPr>
              <w:t>as to stay above/below 4 rides</w:t>
            </w:r>
          </w:p>
          <w:p w14:paraId="704032CA" w14:textId="77777777" w:rsidR="005B22F6" w:rsidRPr="002B3E7D" w:rsidRDefault="006D2AA4" w:rsidP="00553DB2">
            <w:pPr>
              <w:pStyle w:val="Listenabsatz"/>
              <w:numPr>
                <w:ilvl w:val="0"/>
                <w:numId w:val="10"/>
              </w:numPr>
              <w:ind w:left="230" w:hanging="230"/>
              <w:rPr>
                <w:lang w:val="en-US"/>
              </w:rPr>
            </w:pPr>
            <w:r w:rsidRPr="002B3E7D">
              <w:rPr>
                <w:rFonts w:ascii="Comic Sans MS" w:hAnsi="Comic Sans MS"/>
                <w:iCs/>
                <w:color w:val="0070C0"/>
                <w:sz w:val="18"/>
                <w:szCs w:val="16"/>
                <w:lang w:val="en-US"/>
              </w:rPr>
              <w:t>She can only ride more/less than 4 times</w:t>
            </w:r>
          </w:p>
        </w:tc>
        <w:tc>
          <w:tcPr>
            <w:tcW w:w="2551" w:type="dxa"/>
            <w:gridSpan w:val="2"/>
          </w:tcPr>
          <w:p w14:paraId="69E95DFA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507EFFDC" w14:textId="77777777" w:rsidTr="00591D43">
        <w:trPr>
          <w:gridAfter w:val="1"/>
          <w:wAfter w:w="51" w:type="dxa"/>
        </w:trPr>
        <w:tc>
          <w:tcPr>
            <w:tcW w:w="633" w:type="dxa"/>
          </w:tcPr>
          <w:p w14:paraId="49C5B357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3" w:type="dxa"/>
          </w:tcPr>
          <w:p w14:paraId="407DF9E1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82" w:type="dxa"/>
            <w:gridSpan w:val="5"/>
          </w:tcPr>
          <w:p w14:paraId="3BE80E72" w14:textId="77777777" w:rsidR="005B22F6" w:rsidRPr="002B3E7D" w:rsidRDefault="005B22F6" w:rsidP="00591D43">
            <w:pPr>
              <w:spacing w:line="240" w:lineRule="auto"/>
              <w:ind w:right="143"/>
              <w:rPr>
                <w:noProof/>
                <w:lang w:val="en-US"/>
              </w:rPr>
            </w:pPr>
          </w:p>
        </w:tc>
      </w:tr>
      <w:tr w:rsidR="005B22F6" w:rsidRPr="002B3E7D" w14:paraId="14120847" w14:textId="77777777" w:rsidTr="00591D43">
        <w:trPr>
          <w:gridAfter w:val="1"/>
          <w:wAfter w:w="51" w:type="dxa"/>
        </w:trPr>
        <w:tc>
          <w:tcPr>
            <w:tcW w:w="633" w:type="dxa"/>
          </w:tcPr>
          <w:p w14:paraId="332A6999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3" w:type="dxa"/>
          </w:tcPr>
          <w:p w14:paraId="7D21E1C7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d)</w:t>
            </w:r>
          </w:p>
          <w:p w14:paraId="17DF8F46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82" w:type="dxa"/>
            <w:gridSpan w:val="5"/>
          </w:tcPr>
          <w:p w14:paraId="76882D32" w14:textId="64476547" w:rsidR="005B22F6" w:rsidRPr="002B3E7D" w:rsidRDefault="006D2AA4" w:rsidP="00591D43">
            <w:pPr>
              <w:spacing w:line="240" w:lineRule="auto"/>
              <w:ind w:right="143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 xml:space="preserve">Investigate the following problem using </w:t>
            </w:r>
            <w:r w:rsidR="00C9533B">
              <w:rPr>
                <w:noProof/>
                <w:lang w:val="en-US"/>
              </w:rPr>
              <w:t xml:space="preserve">a </w:t>
            </w:r>
            <w:r w:rsidRPr="002B3E7D">
              <w:rPr>
                <w:noProof/>
                <w:lang w:val="en-US"/>
              </w:rPr>
              <w:t>spreadsheet</w:t>
            </w:r>
            <w:r w:rsidR="005B22F6" w:rsidRPr="002B3E7D">
              <w:rPr>
                <w:noProof/>
                <w:lang w:val="en-US"/>
              </w:rPr>
              <w:t>:</w:t>
            </w:r>
          </w:p>
          <w:p w14:paraId="613ABCEA" w14:textId="77777777" w:rsidR="005B22F6" w:rsidRPr="002B3E7D" w:rsidRDefault="006D2AA4" w:rsidP="00591D43">
            <w:pPr>
              <w:ind w:right="143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Yasmin wants to pay less than 500€ per year and wants to ride about 15 times a month.</w:t>
            </w:r>
          </w:p>
          <w:p w14:paraId="256E5079" w14:textId="77777777" w:rsidR="005B22F6" w:rsidRPr="002B3E7D" w:rsidRDefault="005B22F6" w:rsidP="00591D43">
            <w:pPr>
              <w:ind w:right="143"/>
              <w:rPr>
                <w:noProof/>
                <w:lang w:val="en-US"/>
              </w:rPr>
            </w:pPr>
          </w:p>
        </w:tc>
      </w:tr>
      <w:tr w:rsidR="005B22F6" w:rsidRPr="002B3E7D" w14:paraId="6147F306" w14:textId="77777777" w:rsidTr="00591D43">
        <w:trPr>
          <w:gridAfter w:val="1"/>
          <w:wAfter w:w="51" w:type="dxa"/>
        </w:trPr>
        <w:tc>
          <w:tcPr>
            <w:tcW w:w="633" w:type="dxa"/>
          </w:tcPr>
          <w:p w14:paraId="12D448DD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01F22B5" wp14:editId="0583501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1905</wp:posOffset>
                  </wp:positionV>
                  <wp:extent cx="309880" cy="359410"/>
                  <wp:effectExtent l="0" t="0" r="0" b="2540"/>
                  <wp:wrapNone/>
                  <wp:docPr id="17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" w:type="dxa"/>
            <w:tcBorders>
              <w:right w:val="single" w:sz="8" w:space="0" w:color="A6A6A6"/>
            </w:tcBorders>
          </w:tcPr>
          <w:p w14:paraId="74FBFB2E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182" w:type="dxa"/>
            <w:gridSpan w:val="5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1E01D0F" w14:textId="77777777" w:rsidR="005B22F6" w:rsidRPr="002B3E7D" w:rsidRDefault="006D2AA4" w:rsidP="00591D43">
            <w:pPr>
              <w:ind w:right="143"/>
              <w:rPr>
                <w:noProof/>
                <w:lang w:val="en-US"/>
              </w:rPr>
            </w:pPr>
            <w:r w:rsidRPr="002B3E7D">
              <w:rPr>
                <w:noProof/>
                <w:lang w:val="en-US"/>
              </w:rPr>
              <w:t>How long can her monthly rides be on average?</w:t>
            </w:r>
          </w:p>
          <w:p w14:paraId="0DC779FB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389F4823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519F28C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61ED224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6"/>
                <w:szCs w:val="16"/>
                <w:lang w:val="en-US"/>
              </w:rPr>
            </w:pPr>
          </w:p>
        </w:tc>
      </w:tr>
    </w:tbl>
    <w:p w14:paraId="20431E19" w14:textId="77777777" w:rsidR="005B22F6" w:rsidRPr="002B3E7D" w:rsidRDefault="005B22F6" w:rsidP="005B22F6">
      <w:pPr>
        <w:rPr>
          <w:lang w:val="en-US"/>
        </w:rPr>
      </w:pPr>
    </w:p>
    <w:tbl>
      <w:tblPr>
        <w:tblW w:w="5011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"/>
        <w:gridCol w:w="636"/>
        <w:gridCol w:w="276"/>
        <w:gridCol w:w="721"/>
        <w:gridCol w:w="1044"/>
        <w:gridCol w:w="49"/>
        <w:gridCol w:w="28"/>
        <w:gridCol w:w="1021"/>
        <w:gridCol w:w="90"/>
        <w:gridCol w:w="1009"/>
        <w:gridCol w:w="33"/>
        <w:gridCol w:w="236"/>
        <w:gridCol w:w="106"/>
        <w:gridCol w:w="36"/>
        <w:gridCol w:w="1495"/>
        <w:gridCol w:w="1991"/>
        <w:gridCol w:w="259"/>
        <w:gridCol w:w="33"/>
        <w:gridCol w:w="16"/>
      </w:tblGrid>
      <w:tr w:rsidR="005B22F6" w:rsidRPr="002B3E7D" w14:paraId="51E7C526" w14:textId="77777777" w:rsidTr="00591D43">
        <w:trPr>
          <w:gridAfter w:val="1"/>
          <w:wAfter w:w="16" w:type="dxa"/>
          <w:trHeight w:val="147"/>
        </w:trPr>
        <w:tc>
          <w:tcPr>
            <w:tcW w:w="647" w:type="dxa"/>
            <w:gridSpan w:val="2"/>
          </w:tcPr>
          <w:p w14:paraId="49E674A8" w14:textId="77777777" w:rsidR="005B22F6" w:rsidRPr="002B3E7D" w:rsidRDefault="00D612F8" w:rsidP="00591D43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8427" w:type="dxa"/>
            <w:gridSpan w:val="16"/>
            <w:shd w:val="clear" w:color="auto" w:fill="auto"/>
          </w:tcPr>
          <w:p w14:paraId="29162720" w14:textId="77777777" w:rsidR="005B22F6" w:rsidRPr="002B3E7D" w:rsidRDefault="006D2AA4" w:rsidP="006948F0">
            <w:pPr>
              <w:pStyle w:val="berschrift2"/>
              <w:ind w:left="0" w:firstLine="0"/>
              <w:rPr>
                <w:szCs w:val="22"/>
                <w:lang w:val="en-US"/>
              </w:rPr>
            </w:pPr>
            <w:r w:rsidRPr="002B3E7D">
              <w:rPr>
                <w:szCs w:val="22"/>
                <w:lang w:val="en-US"/>
              </w:rPr>
              <w:t xml:space="preserve">Filling </w:t>
            </w:r>
            <w:r w:rsidR="00B301A7">
              <w:rPr>
                <w:szCs w:val="22"/>
                <w:lang w:val="en-US"/>
              </w:rPr>
              <w:t>knowledge</w:t>
            </w:r>
            <w:r w:rsidR="00E62B1B">
              <w:rPr>
                <w:szCs w:val="22"/>
                <w:lang w:val="en-US"/>
              </w:rPr>
              <w:t xml:space="preserve"> </w:t>
            </w:r>
            <w:r w:rsidRPr="002B3E7D">
              <w:rPr>
                <w:szCs w:val="22"/>
                <w:lang w:val="en-US"/>
              </w:rPr>
              <w:t xml:space="preserve">store </w:t>
            </w:r>
            <w:r w:rsidR="00E62B1B">
              <w:rPr>
                <w:szCs w:val="22"/>
                <w:lang w:val="en-US"/>
              </w:rPr>
              <w:t>of U</w:t>
            </w:r>
            <w:r w:rsidRPr="002B3E7D">
              <w:rPr>
                <w:szCs w:val="22"/>
                <w:lang w:val="en-US"/>
              </w:rPr>
              <w:t>nit B</w:t>
            </w:r>
          </w:p>
        </w:tc>
      </w:tr>
      <w:tr w:rsidR="005B22F6" w:rsidRPr="002B3E7D" w14:paraId="7EA2F74E" w14:textId="77777777" w:rsidTr="00591D43">
        <w:trPr>
          <w:gridAfter w:val="1"/>
          <w:wAfter w:w="16" w:type="dxa"/>
          <w:trHeight w:val="147"/>
        </w:trPr>
        <w:tc>
          <w:tcPr>
            <w:tcW w:w="647" w:type="dxa"/>
            <w:gridSpan w:val="2"/>
          </w:tcPr>
          <w:p w14:paraId="43832A6E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427" w:type="dxa"/>
            <w:gridSpan w:val="16"/>
            <w:shd w:val="clear" w:color="auto" w:fill="auto"/>
          </w:tcPr>
          <w:p w14:paraId="19FF9FD2" w14:textId="77777777" w:rsidR="005B22F6" w:rsidRPr="002B3E7D" w:rsidRDefault="005B22F6" w:rsidP="00591D43">
            <w:pPr>
              <w:pStyle w:val="berschrift2"/>
              <w:ind w:left="0" w:firstLine="0"/>
              <w:rPr>
                <w:szCs w:val="22"/>
                <w:lang w:val="en-US"/>
              </w:rPr>
            </w:pPr>
          </w:p>
        </w:tc>
      </w:tr>
      <w:tr w:rsidR="005B22F6" w:rsidRPr="002B3E7D" w14:paraId="0D6CBC8C" w14:textId="77777777" w:rsidTr="00591D43">
        <w:trPr>
          <w:gridAfter w:val="1"/>
          <w:wAfter w:w="16" w:type="dxa"/>
          <w:trHeight w:val="147"/>
        </w:trPr>
        <w:tc>
          <w:tcPr>
            <w:tcW w:w="647" w:type="dxa"/>
            <w:gridSpan w:val="2"/>
          </w:tcPr>
          <w:p w14:paraId="4CF65822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19A3A5F9" wp14:editId="3622F65B">
                  <wp:extent cx="176239" cy="207106"/>
                  <wp:effectExtent l="0" t="0" r="1905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34" cy="21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7" w:type="dxa"/>
            <w:gridSpan w:val="16"/>
            <w:shd w:val="clear" w:color="auto" w:fill="auto"/>
          </w:tcPr>
          <w:p w14:paraId="219FE04D" w14:textId="77777777" w:rsidR="005B22F6" w:rsidRPr="002B3E7D" w:rsidRDefault="006D2AA4" w:rsidP="00305D91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 xml:space="preserve">Complete </w:t>
            </w:r>
            <w:r w:rsidR="00305D91">
              <w:rPr>
                <w:lang w:val="en-US"/>
              </w:rPr>
              <w:t>knowledge s</w:t>
            </w:r>
            <w:r w:rsidR="006948F0">
              <w:rPr>
                <w:lang w:val="en-US"/>
              </w:rPr>
              <w:t>tor</w:t>
            </w:r>
            <w:r w:rsidRPr="002B3E7D">
              <w:rPr>
                <w:lang w:val="en-US"/>
              </w:rPr>
              <w:t xml:space="preserve">e </w:t>
            </w:r>
            <w:r w:rsidR="00305D91">
              <w:rPr>
                <w:lang w:val="en-US"/>
              </w:rPr>
              <w:t>of U</w:t>
            </w:r>
            <w:r w:rsidRPr="002B3E7D">
              <w:rPr>
                <w:lang w:val="en-US"/>
              </w:rPr>
              <w:t>nit</w:t>
            </w:r>
            <w:r w:rsidR="005B22F6" w:rsidRPr="002B3E7D">
              <w:rPr>
                <w:lang w:val="en-US"/>
              </w:rPr>
              <w:t xml:space="preserve"> </w:t>
            </w:r>
            <w:r w:rsidR="005B22F6" w:rsidRPr="002B3E7D">
              <w:rPr>
                <w:b/>
                <w:bCs/>
                <w:color w:val="327A86"/>
                <w:lang w:val="en-US"/>
              </w:rPr>
              <w:t>B</w:t>
            </w:r>
            <w:r w:rsidRPr="002B3E7D">
              <w:rPr>
                <w:lang w:val="en-US"/>
              </w:rPr>
              <w:t xml:space="preserve"> by</w:t>
            </w:r>
            <w:r w:rsidR="005B22F6" w:rsidRPr="002B3E7D">
              <w:rPr>
                <w:lang w:val="en-US"/>
              </w:rPr>
              <w:t xml:space="preserve"> </w:t>
            </w:r>
          </w:p>
        </w:tc>
      </w:tr>
      <w:tr w:rsidR="005B22F6" w:rsidRPr="002B3E7D" w14:paraId="32BE5894" w14:textId="77777777" w:rsidTr="00591D43">
        <w:trPr>
          <w:gridAfter w:val="1"/>
          <w:wAfter w:w="16" w:type="dxa"/>
          <w:trHeight w:val="331"/>
        </w:trPr>
        <w:tc>
          <w:tcPr>
            <w:tcW w:w="647" w:type="dxa"/>
            <w:gridSpan w:val="2"/>
          </w:tcPr>
          <w:p w14:paraId="1F8A00C8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6" w:type="dxa"/>
          </w:tcPr>
          <w:p w14:paraId="0C4CBBCC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(1)</w:t>
            </w:r>
          </w:p>
        </w:tc>
        <w:tc>
          <w:tcPr>
            <w:tcW w:w="3995" w:type="dxa"/>
            <w:gridSpan w:val="8"/>
          </w:tcPr>
          <w:p w14:paraId="76CD2AFE" w14:textId="77777777" w:rsidR="005B22F6" w:rsidRPr="002B3E7D" w:rsidRDefault="006D2AA4" w:rsidP="00305D91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 xml:space="preserve">filling </w:t>
            </w:r>
            <w:r w:rsidR="00305D91">
              <w:rPr>
                <w:lang w:val="en-US"/>
              </w:rPr>
              <w:t>in</w:t>
            </w:r>
            <w:r w:rsidRPr="002B3E7D">
              <w:rPr>
                <w:lang w:val="en-US"/>
              </w:rPr>
              <w:t xml:space="preserve"> the table</w:t>
            </w:r>
            <w:r w:rsidR="00D618EA" w:rsidRPr="002B3E7D">
              <w:rPr>
                <w:lang w:val="en-US"/>
              </w:rPr>
              <w:t>,</w:t>
            </w:r>
          </w:p>
        </w:tc>
        <w:tc>
          <w:tcPr>
            <w:tcW w:w="378" w:type="dxa"/>
            <w:gridSpan w:val="3"/>
          </w:tcPr>
          <w:p w14:paraId="37F740B8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(3)</w:t>
            </w:r>
          </w:p>
        </w:tc>
        <w:tc>
          <w:tcPr>
            <w:tcW w:w="3778" w:type="dxa"/>
            <w:gridSpan w:val="4"/>
          </w:tcPr>
          <w:p w14:paraId="237AA2A5" w14:textId="1896EEB3" w:rsidR="005B22F6" w:rsidRPr="002B3E7D" w:rsidRDefault="00D618EA" w:rsidP="003C6372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>explaining “</w:t>
            </w:r>
            <w:r w:rsidR="003C6372">
              <w:rPr>
                <w:lang w:val="en-US"/>
              </w:rPr>
              <w:t>every</w:t>
            </w:r>
            <w:r w:rsidRPr="002B3E7D">
              <w:rPr>
                <w:lang w:val="en-US"/>
              </w:rPr>
              <w:t xml:space="preserve"> </w:t>
            </w:r>
            <w:r w:rsidR="00E04807" w:rsidRPr="00E04807">
              <w:rPr>
                <w:lang w:val="en-US"/>
              </w:rPr>
              <w:t>possible</w:t>
            </w:r>
            <w:r w:rsidRPr="002B3E7D">
              <w:rPr>
                <w:lang w:val="en-US"/>
              </w:rPr>
              <w:t xml:space="preserve"> number”,</w:t>
            </w:r>
          </w:p>
        </w:tc>
      </w:tr>
      <w:tr w:rsidR="005B22F6" w:rsidRPr="002B3E7D" w14:paraId="3295D511" w14:textId="77777777" w:rsidTr="00591D43">
        <w:trPr>
          <w:gridAfter w:val="1"/>
          <w:wAfter w:w="16" w:type="dxa"/>
          <w:trHeight w:val="241"/>
        </w:trPr>
        <w:tc>
          <w:tcPr>
            <w:tcW w:w="647" w:type="dxa"/>
            <w:gridSpan w:val="2"/>
          </w:tcPr>
          <w:p w14:paraId="4B58E7ED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6" w:type="dxa"/>
          </w:tcPr>
          <w:p w14:paraId="2CC657D9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(2)</w:t>
            </w:r>
          </w:p>
        </w:tc>
        <w:tc>
          <w:tcPr>
            <w:tcW w:w="3995" w:type="dxa"/>
            <w:gridSpan w:val="8"/>
          </w:tcPr>
          <w:p w14:paraId="5024F71F" w14:textId="77777777" w:rsidR="005B22F6" w:rsidRPr="002B3E7D" w:rsidRDefault="00D618EA" w:rsidP="003C6372">
            <w:pPr>
              <w:pStyle w:val="Handschrift"/>
              <w:rPr>
                <w:lang w:val="en-US"/>
              </w:rPr>
            </w:pPr>
            <w:r w:rsidRPr="002B3E7D">
              <w:rPr>
                <w:rFonts w:ascii="Calibri" w:hAnsi="Calibri"/>
                <w:color w:val="000000"/>
                <w:sz w:val="22"/>
                <w:lang w:val="en-US"/>
              </w:rPr>
              <w:t xml:space="preserve">explaining the </w:t>
            </w:r>
            <w:r w:rsidR="003C6372">
              <w:rPr>
                <w:rFonts w:ascii="Calibri" w:hAnsi="Calibri"/>
                <w:color w:val="000000"/>
                <w:sz w:val="22"/>
                <w:lang w:val="en-US"/>
              </w:rPr>
              <w:t xml:space="preserve">expression </w:t>
            </w:r>
            <w:r w:rsidRPr="003C6372">
              <w:rPr>
                <w:sz w:val="20"/>
                <w:szCs w:val="20"/>
                <w:lang w:val="en-US"/>
              </w:rPr>
              <w:t>1.</w:t>
            </w:r>
            <w:r w:rsidR="005B22F6" w:rsidRPr="003C6372">
              <w:rPr>
                <w:sz w:val="20"/>
                <w:szCs w:val="20"/>
                <w:lang w:val="en-US"/>
              </w:rPr>
              <w:t xml:space="preserve">5 + </w:t>
            </w:r>
            <w:r w:rsidR="005B22F6" w:rsidRPr="00C60628">
              <w:rPr>
                <w:i/>
                <w:iCs/>
                <w:sz w:val="20"/>
                <w:szCs w:val="20"/>
                <w:lang w:val="en-US"/>
              </w:rPr>
              <w:t>x</w:t>
            </w:r>
            <w:r w:rsidR="005B22F6" w:rsidRPr="003C6372">
              <w:rPr>
                <w:sz w:val="20"/>
                <w:szCs w:val="20"/>
                <w:lang w:val="en-US"/>
              </w:rPr>
              <w:t xml:space="preserve"> </w:t>
            </w:r>
            <w:r w:rsidR="003C6372" w:rsidRPr="003C6372">
              <w:rPr>
                <w:sz w:val="20"/>
                <w:szCs w:val="20"/>
                <w:lang w:val="en-US"/>
              </w:rPr>
              <w:t>×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 </m:t>
              </m:r>
            </m:oMath>
            <w:r w:rsidR="003C6372" w:rsidRPr="003C6372">
              <w:rPr>
                <w:sz w:val="20"/>
                <w:szCs w:val="20"/>
                <w:lang w:val="en-US"/>
              </w:rPr>
              <w:t>0.8</w:t>
            </w:r>
            <w:r w:rsidR="003C6372">
              <w:rPr>
                <w:rFonts w:ascii="Calibri" w:hAnsi="Calibri"/>
                <w:color w:val="000000"/>
                <w:sz w:val="22"/>
                <w:lang w:val="en-US"/>
              </w:rPr>
              <w:t>,</w:t>
            </w:r>
          </w:p>
        </w:tc>
        <w:tc>
          <w:tcPr>
            <w:tcW w:w="378" w:type="dxa"/>
            <w:gridSpan w:val="3"/>
          </w:tcPr>
          <w:p w14:paraId="3529518E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(4)</w:t>
            </w:r>
          </w:p>
        </w:tc>
        <w:tc>
          <w:tcPr>
            <w:tcW w:w="3778" w:type="dxa"/>
            <w:gridSpan w:val="4"/>
          </w:tcPr>
          <w:p w14:paraId="0D2A80A4" w14:textId="77777777" w:rsidR="005B22F6" w:rsidRPr="002B3E7D" w:rsidRDefault="00D618EA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>choosing what variables can be used for.</w:t>
            </w:r>
          </w:p>
        </w:tc>
      </w:tr>
      <w:tr w:rsidR="005B22F6" w:rsidRPr="002B3E7D" w14:paraId="3FEFC534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top w:val="dotted" w:sz="18" w:space="0" w:color="7F7F7F" w:themeColor="text1" w:themeTint="80"/>
              <w:left w:val="dotted" w:sz="18" w:space="0" w:color="7F7F7F" w:themeColor="text1" w:themeTint="80"/>
            </w:tcBorders>
          </w:tcPr>
          <w:p w14:paraId="391BBD93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lastRenderedPageBreak/>
              <w:drawing>
                <wp:inline distT="0" distB="0" distL="0" distR="0" wp14:anchorId="7651E409" wp14:editId="3EA62B73">
                  <wp:extent cx="313410" cy="368300"/>
                  <wp:effectExtent l="0" t="0" r="4445" b="0"/>
                  <wp:docPr id="34986" name="Grafik 34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56" cy="37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  <w:gridSpan w:val="15"/>
            <w:tcBorders>
              <w:top w:val="dotted" w:sz="18" w:space="0" w:color="7F7F7F" w:themeColor="text1" w:themeTint="80"/>
              <w:right w:val="dotted" w:sz="18" w:space="0" w:color="7F7F7F" w:themeColor="text1" w:themeTint="80"/>
            </w:tcBorders>
          </w:tcPr>
          <w:p w14:paraId="7844866B" w14:textId="77777777" w:rsidR="005B22F6" w:rsidRPr="005115C6" w:rsidRDefault="00FA0C9E" w:rsidP="00591D43">
            <w:pPr>
              <w:pStyle w:val="berschrift1"/>
              <w:spacing w:before="120"/>
              <w:rPr>
                <w:sz w:val="28"/>
                <w:szCs w:val="28"/>
                <w:lang w:val="en-US"/>
              </w:rPr>
            </w:pPr>
            <w:r w:rsidRPr="005115C6">
              <w:rPr>
                <w:sz w:val="28"/>
                <w:szCs w:val="28"/>
                <w:lang w:val="en-US"/>
              </w:rPr>
              <w:t xml:space="preserve">Knowledge </w:t>
            </w:r>
            <w:r w:rsidR="00932378" w:rsidRPr="005115C6">
              <w:rPr>
                <w:sz w:val="28"/>
                <w:szCs w:val="28"/>
                <w:lang w:val="en-US"/>
              </w:rPr>
              <w:t>S</w:t>
            </w:r>
            <w:r w:rsidR="005D4112" w:rsidRPr="005115C6">
              <w:rPr>
                <w:sz w:val="28"/>
                <w:szCs w:val="28"/>
                <w:lang w:val="en-US"/>
              </w:rPr>
              <w:t>tor</w:t>
            </w:r>
            <w:r w:rsidRPr="005115C6">
              <w:rPr>
                <w:sz w:val="28"/>
                <w:szCs w:val="28"/>
                <w:lang w:val="en-US"/>
              </w:rPr>
              <w:t>e</w:t>
            </w:r>
            <w:r w:rsidR="005D4112" w:rsidRPr="005115C6">
              <w:rPr>
                <w:sz w:val="28"/>
                <w:szCs w:val="28"/>
                <w:lang w:val="en-US"/>
              </w:rPr>
              <w:t xml:space="preserve"> </w:t>
            </w:r>
            <w:r w:rsidR="005B22F6" w:rsidRPr="005115C6">
              <w:rPr>
                <w:sz w:val="28"/>
                <w:szCs w:val="28"/>
                <w:lang w:val="en-US"/>
              </w:rPr>
              <w:t xml:space="preserve">B: </w:t>
            </w:r>
            <w:r w:rsidR="005115C6" w:rsidRPr="005115C6">
              <w:rPr>
                <w:sz w:val="28"/>
                <w:szCs w:val="28"/>
                <w:lang w:val="en-US"/>
              </w:rPr>
              <w:t>Expressions</w:t>
            </w:r>
            <w:r w:rsidR="005D4112" w:rsidRPr="005115C6">
              <w:rPr>
                <w:sz w:val="28"/>
                <w:szCs w:val="28"/>
                <w:lang w:val="en-US"/>
              </w:rPr>
              <w:t xml:space="preserve"> with variables for </w:t>
            </w:r>
            <w:r w:rsidR="005115C6" w:rsidRPr="005115C6">
              <w:rPr>
                <w:sz w:val="28"/>
                <w:szCs w:val="28"/>
                <w:lang w:val="en-US"/>
              </w:rPr>
              <w:t>changing</w:t>
            </w:r>
            <w:r w:rsidR="005D4112" w:rsidRPr="005115C6">
              <w:rPr>
                <w:sz w:val="28"/>
                <w:szCs w:val="28"/>
                <w:lang w:val="en-US"/>
              </w:rPr>
              <w:t xml:space="preserve"> numbers</w:t>
            </w:r>
          </w:p>
          <w:p w14:paraId="77E5A4CA" w14:textId="77777777" w:rsidR="005B22F6" w:rsidRPr="002B3E7D" w:rsidRDefault="005B22F6" w:rsidP="00591D43">
            <w:pPr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07DDB020" wp14:editId="5EBA6AD4">
                      <wp:simplePos x="0" y="0"/>
                      <wp:positionH relativeFrom="column">
                        <wp:posOffset>2813573</wp:posOffset>
                      </wp:positionH>
                      <wp:positionV relativeFrom="paragraph">
                        <wp:posOffset>60137</wp:posOffset>
                      </wp:positionV>
                      <wp:extent cx="2339522" cy="1404620"/>
                      <wp:effectExtent l="38100" t="38100" r="118110" b="105410"/>
                      <wp:wrapNone/>
                      <wp:docPr id="349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9522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E126ED9" w14:textId="77777777" w:rsidR="002A66DB" w:rsidRPr="001A62DE" w:rsidRDefault="002A66DB" w:rsidP="005B22F6">
                                  <w:pPr>
                                    <w:overflowPunct/>
                                    <w:spacing w:line="240" w:lineRule="auto"/>
                                    <w:textAlignment w:val="auto"/>
                                    <w:rPr>
                                      <w:rFonts w:cs="Calibr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1A62DE">
                                    <w:rPr>
                                      <w:rFonts w:cs="Calibri"/>
                                      <w:b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Example: </w:t>
                                  </w:r>
                                  <w:r w:rsidRPr="001A62DE">
                                    <w:rPr>
                                      <w:rFonts w:cs="Calibr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Amir is training for a marathon. </w:t>
                                  </w:r>
                                </w:p>
                                <w:p w14:paraId="14334E74" w14:textId="77777777" w:rsidR="002A66DB" w:rsidRPr="001A62DE" w:rsidRDefault="002A66DB" w:rsidP="005B22F6">
                                  <w:pPr>
                                    <w:overflowPunct/>
                                    <w:spacing w:line="240" w:lineRule="auto"/>
                                    <w:textAlignment w:val="auto"/>
                                    <w:rPr>
                                      <w:rFonts w:cs="Calibr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1A62DE">
                                    <w:rPr>
                                      <w:rFonts w:cs="Calibri"/>
                                      <w:sz w:val="18"/>
                                      <w:szCs w:val="18"/>
                                      <w:lang w:val="en-GB"/>
                                    </w:rPr>
                                    <w:t>During training, he warms up first. Then, he run</w:t>
                                  </w:r>
                                  <w:r>
                                    <w:rPr>
                                      <w:rFonts w:cs="Calibri"/>
                                      <w:sz w:val="18"/>
                                      <w:szCs w:val="18"/>
                                      <w:lang w:val="en-GB"/>
                                    </w:rPr>
                                    <w:t>s a couple of bi</w:t>
                                  </w:r>
                                  <w:r w:rsidRPr="001A62DE">
                                    <w:rPr>
                                      <w:rFonts w:cs="Calibri"/>
                                      <w:sz w:val="18"/>
                                      <w:szCs w:val="18"/>
                                      <w:lang w:val="en-GB"/>
                                    </w:rPr>
                                    <w:t>g</w:t>
                                  </w:r>
                                  <w:r>
                                    <w:rPr>
                                      <w:rFonts w:cs="Calibr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Pr="001A62DE">
                                    <w:rPr>
                                      <w:rFonts w:cs="Calibri"/>
                                      <w:sz w:val="18"/>
                                      <w:szCs w:val="18"/>
                                      <w:lang w:val="en-GB"/>
                                    </w:rPr>
                                    <w:t>or small laps in the park.</w:t>
                                  </w:r>
                                </w:p>
                                <w:p w14:paraId="0F5586E5" w14:textId="77777777" w:rsidR="002A66DB" w:rsidRPr="001A62DE" w:rsidRDefault="002A66DB" w:rsidP="005B22F6">
                                  <w:pPr>
                                    <w:overflowPunct/>
                                    <w:spacing w:line="240" w:lineRule="auto"/>
                                    <w:textAlignment w:val="auto"/>
                                    <w:rPr>
                                      <w:rFonts w:cs="Calibri"/>
                                      <w:sz w:val="8"/>
                                      <w:szCs w:val="8"/>
                                      <w:lang w:val="en-GB"/>
                                    </w:rPr>
                                  </w:pPr>
                                </w:p>
                                <w:p w14:paraId="5F24AEFE" w14:textId="77777777" w:rsidR="002A66DB" w:rsidRPr="001A62DE" w:rsidRDefault="002A66DB" w:rsidP="005B22F6">
                                  <w:pPr>
                                    <w:spacing w:line="240" w:lineRule="auto"/>
                                    <w:ind w:left="227" w:hanging="227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Warmup</w:t>
                                  </w:r>
                                  <w:r w:rsidRPr="001A62DE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 w:rsidRPr="001A62DE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 w:rsidRPr="001A62DE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 w:rsidRPr="001A62DE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1.</w:t>
                                  </w:r>
                                  <w:r w:rsidRPr="001A62DE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5 km</w:t>
                                  </w:r>
                                </w:p>
                                <w:p w14:paraId="1D5A4222" w14:textId="77777777" w:rsidR="002A66DB" w:rsidRPr="001A62DE" w:rsidRDefault="002A66DB" w:rsidP="005B22F6">
                                  <w:pPr>
                                    <w:spacing w:line="240" w:lineRule="auto"/>
                                    <w:ind w:left="227" w:hanging="227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Big lap</w:t>
                                  </w:r>
                                  <w:r w:rsidRPr="001A62DE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  <w:t>0.</w:t>
                                  </w:r>
                                  <w:r w:rsidRPr="001A62DE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8 km</w:t>
                                  </w:r>
                                </w:p>
                                <w:p w14:paraId="2AA7CF7F" w14:textId="77777777" w:rsidR="002A66DB" w:rsidRPr="001A62DE" w:rsidRDefault="002A66DB" w:rsidP="005B22F6">
                                  <w:pPr>
                                    <w:spacing w:line="240" w:lineRule="auto"/>
                                    <w:ind w:left="227" w:hanging="227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Small lap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  <w:t>0.</w:t>
                                  </w:r>
                                  <w:r w:rsidRPr="001A62DE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4 km</w:t>
                                  </w:r>
                                </w:p>
                              </w:txbxContent>
                            </wps:txbx>
                            <wps:bodyPr rot="0" vert="horz" wrap="square" lIns="72000" tIns="45720" rIns="3600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DDB020" id="_x0000_s1074" type="#_x0000_t202" style="position:absolute;margin-left:221.55pt;margin-top:4.75pt;width:184.2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" fillcolor="white [3212]" strokecolor="#d8d8d8 [2732]">
                      <v:shadow on="t" color="black" opacity="26214f" origin="-.5,-.5" offset=".74836mm,.74836mm"/>
                      <v:textbox style="mso-fit-shape-to-text:t" inset="2mm,,1mm">
                        <w:txbxContent>
                          <w:p w14:paraId="2E126ED9" w14:textId="77777777" w:rsidR="002A66DB" w:rsidRPr="001A62DE" w:rsidRDefault="002A66DB" w:rsidP="005B22F6">
                            <w:pPr>
                              <w:overflowPunct/>
                              <w:spacing w:line="240" w:lineRule="auto"/>
                              <w:textAlignment w:val="auto"/>
                              <w:rPr>
                                <w:rFonts w:cs="Calibr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A62DE">
                              <w:rPr>
                                <w:rFonts w:cs="Calibri"/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Example: </w:t>
                            </w:r>
                            <w:r w:rsidRPr="001A62DE">
                              <w:rPr>
                                <w:rFonts w:cs="Calibri"/>
                                <w:sz w:val="18"/>
                                <w:szCs w:val="18"/>
                                <w:lang w:val="en-GB"/>
                              </w:rPr>
                              <w:t xml:space="preserve">Amir is training for a marathon. </w:t>
                            </w:r>
                          </w:p>
                          <w:p w14:paraId="14334E74" w14:textId="77777777" w:rsidR="002A66DB" w:rsidRPr="001A62DE" w:rsidRDefault="002A66DB" w:rsidP="005B22F6">
                            <w:pPr>
                              <w:overflowPunct/>
                              <w:spacing w:line="240" w:lineRule="auto"/>
                              <w:textAlignment w:val="auto"/>
                              <w:rPr>
                                <w:rFonts w:cs="Calibr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A62DE">
                              <w:rPr>
                                <w:rFonts w:cs="Calibri"/>
                                <w:sz w:val="18"/>
                                <w:szCs w:val="18"/>
                                <w:lang w:val="en-GB"/>
                              </w:rPr>
                              <w:t>During training, he warms up first. Then, he run</w:t>
                            </w:r>
                            <w:r>
                              <w:rPr>
                                <w:rFonts w:cs="Calibri"/>
                                <w:sz w:val="18"/>
                                <w:szCs w:val="18"/>
                                <w:lang w:val="en-GB"/>
                              </w:rPr>
                              <w:t>s a couple of bi</w:t>
                            </w:r>
                            <w:r w:rsidRPr="001A62DE">
                              <w:rPr>
                                <w:rFonts w:cs="Calibri"/>
                                <w:sz w:val="18"/>
                                <w:szCs w:val="18"/>
                                <w:lang w:val="en-GB"/>
                              </w:rPr>
                              <w:t>g</w:t>
                            </w:r>
                            <w:r>
                              <w:rPr>
                                <w:rFonts w:cs="Calibr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1A62DE">
                              <w:rPr>
                                <w:rFonts w:cs="Calibri"/>
                                <w:sz w:val="18"/>
                                <w:szCs w:val="18"/>
                                <w:lang w:val="en-GB"/>
                              </w:rPr>
                              <w:t>or small laps in the park.</w:t>
                            </w:r>
                          </w:p>
                          <w:p w14:paraId="0F5586E5" w14:textId="77777777" w:rsidR="002A66DB" w:rsidRPr="001A62DE" w:rsidRDefault="002A66DB" w:rsidP="005B22F6">
                            <w:pPr>
                              <w:overflowPunct/>
                              <w:spacing w:line="240" w:lineRule="auto"/>
                              <w:textAlignment w:val="auto"/>
                              <w:rPr>
                                <w:rFonts w:cs="Calibri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14:paraId="5F24AEFE" w14:textId="77777777" w:rsidR="002A66DB" w:rsidRPr="001A62DE" w:rsidRDefault="002A66DB" w:rsidP="005B22F6">
                            <w:pPr>
                              <w:spacing w:line="240" w:lineRule="auto"/>
                              <w:ind w:left="227" w:hanging="227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Warmup</w:t>
                            </w:r>
                            <w:r w:rsidRPr="001A62DE"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 w:rsidRPr="001A62DE"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 w:rsidRPr="001A62DE"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 w:rsidRPr="001A62DE"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1.</w:t>
                            </w:r>
                            <w:r w:rsidRPr="001A62DE">
                              <w:rPr>
                                <w:sz w:val="18"/>
                                <w:szCs w:val="18"/>
                                <w:lang w:val="en-GB"/>
                              </w:rPr>
                              <w:t>5 km</w:t>
                            </w:r>
                          </w:p>
                          <w:p w14:paraId="1D5A4222" w14:textId="77777777" w:rsidR="002A66DB" w:rsidRPr="001A62DE" w:rsidRDefault="002A66DB" w:rsidP="005B22F6">
                            <w:pPr>
                              <w:spacing w:line="240" w:lineRule="auto"/>
                              <w:ind w:left="227" w:hanging="227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Big lap</w:t>
                            </w:r>
                            <w:r w:rsidRPr="001A62DE"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  <w:t>0.</w:t>
                            </w:r>
                            <w:r w:rsidRPr="001A62DE">
                              <w:rPr>
                                <w:sz w:val="18"/>
                                <w:szCs w:val="18"/>
                                <w:lang w:val="en-GB"/>
                              </w:rPr>
                              <w:t>8 km</w:t>
                            </w:r>
                          </w:p>
                          <w:p w14:paraId="2AA7CF7F" w14:textId="77777777" w:rsidR="002A66DB" w:rsidRPr="001A62DE" w:rsidRDefault="002A66DB" w:rsidP="005B22F6">
                            <w:pPr>
                              <w:spacing w:line="240" w:lineRule="auto"/>
                              <w:ind w:left="227" w:hanging="227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Small lap 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  <w:t>0.</w:t>
                            </w:r>
                            <w:r w:rsidRPr="001A62DE">
                              <w:rPr>
                                <w:sz w:val="18"/>
                                <w:szCs w:val="18"/>
                                <w:lang w:val="en-GB"/>
                              </w:rPr>
                              <w:t>4 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605140C9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</w:tcBorders>
          </w:tcPr>
          <w:p w14:paraId="6C6D446A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4238" w:type="dxa"/>
            <w:gridSpan w:val="8"/>
          </w:tcPr>
          <w:p w14:paraId="36E67F42" w14:textId="77777777" w:rsidR="005B22F6" w:rsidRPr="002B3E7D" w:rsidRDefault="001A62DE" w:rsidP="0073234D">
            <w:pPr>
              <w:ind w:left="53"/>
              <w:rPr>
                <w:rFonts w:asciiTheme="majorHAnsi" w:hAnsiTheme="majorHAnsi" w:cstheme="majorHAnsi"/>
                <w:lang w:val="en-US"/>
              </w:rPr>
            </w:pPr>
            <w:r w:rsidRPr="002B3E7D">
              <w:rPr>
                <w:lang w:val="en-US"/>
              </w:rPr>
              <w:t xml:space="preserve">If some numbers </w:t>
            </w:r>
            <w:r w:rsidR="00CA636F">
              <w:rPr>
                <w:lang w:val="en-US"/>
              </w:rPr>
              <w:t xml:space="preserve">can </w:t>
            </w:r>
            <w:r w:rsidRPr="002B3E7D">
              <w:rPr>
                <w:lang w:val="en-US"/>
              </w:rPr>
              <w:t xml:space="preserve">change in </w:t>
            </w:r>
            <w:r w:rsidR="004B1711">
              <w:rPr>
                <w:lang w:val="en-US"/>
              </w:rPr>
              <w:t>calculations</w:t>
            </w:r>
            <w:r w:rsidRPr="002B3E7D">
              <w:rPr>
                <w:lang w:val="en-US"/>
              </w:rPr>
              <w:t xml:space="preserve">, the </w:t>
            </w:r>
            <w:r w:rsidR="00253A23">
              <w:rPr>
                <w:lang w:val="en-US"/>
              </w:rPr>
              <w:t>calculations</w:t>
            </w:r>
            <w:r w:rsidRPr="002B3E7D">
              <w:rPr>
                <w:lang w:val="en-US"/>
              </w:rPr>
              <w:t xml:space="preserve"> can be written down using general expressions. </w:t>
            </w:r>
            <w:r w:rsidR="000152F8">
              <w:rPr>
                <w:lang w:val="en-US"/>
              </w:rPr>
              <w:t>In t</w:t>
            </w:r>
            <w:r w:rsidRPr="002B3E7D">
              <w:rPr>
                <w:lang w:val="en-US"/>
              </w:rPr>
              <w:t xml:space="preserve">ables </w:t>
            </w:r>
            <w:r w:rsidR="0073234D">
              <w:rPr>
                <w:lang w:val="en-US"/>
              </w:rPr>
              <w:t xml:space="preserve">you can see </w:t>
            </w:r>
            <w:r w:rsidRPr="002B3E7D">
              <w:rPr>
                <w:i/>
                <w:lang w:val="en-US"/>
              </w:rPr>
              <w:t xml:space="preserve">which numbers change </w:t>
            </w:r>
            <w:r w:rsidRPr="00F45383">
              <w:rPr>
                <w:lang w:val="en-US"/>
              </w:rPr>
              <w:t xml:space="preserve">and </w:t>
            </w:r>
            <w:r w:rsidRPr="002B3E7D">
              <w:rPr>
                <w:i/>
                <w:lang w:val="en-US"/>
              </w:rPr>
              <w:t>which remain the same</w:t>
            </w:r>
            <w:r w:rsidRPr="002B3E7D">
              <w:rPr>
                <w:lang w:val="en-US"/>
              </w:rPr>
              <w:t>.</w:t>
            </w:r>
          </w:p>
        </w:tc>
        <w:tc>
          <w:tcPr>
            <w:tcW w:w="375" w:type="dxa"/>
            <w:gridSpan w:val="3"/>
          </w:tcPr>
          <w:p w14:paraId="43ACDE45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  <w:tc>
          <w:tcPr>
            <w:tcW w:w="3522" w:type="dxa"/>
            <w:gridSpan w:val="3"/>
            <w:shd w:val="clear" w:color="auto" w:fill="auto"/>
          </w:tcPr>
          <w:p w14:paraId="59D7C7FE" w14:textId="77777777" w:rsidR="005B22F6" w:rsidRPr="002B3E7D" w:rsidRDefault="005B22F6" w:rsidP="00591D43">
            <w:pPr>
              <w:ind w:left="53"/>
              <w:rPr>
                <w:sz w:val="20"/>
                <w:lang w:val="en-US"/>
              </w:rPr>
            </w:pPr>
          </w:p>
        </w:tc>
        <w:tc>
          <w:tcPr>
            <w:tcW w:w="259" w:type="dxa"/>
            <w:tcBorders>
              <w:left w:val="nil"/>
              <w:right w:val="dotted" w:sz="18" w:space="0" w:color="7F7F7F" w:themeColor="text1" w:themeTint="80"/>
            </w:tcBorders>
            <w:shd w:val="clear" w:color="auto" w:fill="auto"/>
          </w:tcPr>
          <w:p w14:paraId="46204DB0" w14:textId="77777777" w:rsidR="005B22F6" w:rsidRPr="002B3E7D" w:rsidRDefault="005B22F6" w:rsidP="00591D43">
            <w:pPr>
              <w:ind w:left="53"/>
              <w:rPr>
                <w:sz w:val="20"/>
                <w:lang w:val="en-US"/>
              </w:rPr>
            </w:pPr>
          </w:p>
        </w:tc>
      </w:tr>
      <w:tr w:rsidR="005B22F6" w:rsidRPr="002B3E7D" w14:paraId="6A8E0A8F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</w:tcBorders>
          </w:tcPr>
          <w:p w14:paraId="282F55C8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4238" w:type="dxa"/>
            <w:gridSpan w:val="8"/>
          </w:tcPr>
          <w:p w14:paraId="3AFAAFAD" w14:textId="77777777" w:rsidR="001E6073" w:rsidRDefault="001E6073" w:rsidP="00591D43">
            <w:pPr>
              <w:ind w:left="53"/>
              <w:rPr>
                <w:lang w:val="en-US"/>
              </w:rPr>
            </w:pPr>
          </w:p>
          <w:p w14:paraId="3E324768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30A1317D" wp14:editId="32F46685">
                      <wp:simplePos x="0" y="0"/>
                      <wp:positionH relativeFrom="column">
                        <wp:posOffset>42433</wp:posOffset>
                      </wp:positionH>
                      <wp:positionV relativeFrom="paragraph">
                        <wp:posOffset>110022</wp:posOffset>
                      </wp:positionV>
                      <wp:extent cx="1274445" cy="1404620"/>
                      <wp:effectExtent l="0" t="0" r="0" b="635"/>
                      <wp:wrapNone/>
                      <wp:docPr id="3500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44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3C038" w14:textId="77777777" w:rsidR="002A66DB" w:rsidRPr="00CB6465" w:rsidRDefault="002A66DB" w:rsidP="005B22F6">
                                  <w:pPr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 xml:space="preserve">Changable numbers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0A1317D" id="_x0000_s1075" type="#_x0000_t202" style="position:absolute;left:0;text-align:left;margin-left:3.35pt;margin-top:8.65pt;width:100.3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" filled="f" stroked="f">
                      <v:textbox style="mso-fit-shape-to-text:t">
                        <w:txbxContent>
                          <w:p w14:paraId="7F43C038" w14:textId="77777777" w:rsidR="002A66DB" w:rsidRPr="00CB6465" w:rsidRDefault="002A66DB" w:rsidP="005B22F6">
                            <w:pPr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Changable numbers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5" w:type="dxa"/>
            <w:gridSpan w:val="3"/>
          </w:tcPr>
          <w:p w14:paraId="29EA262B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  <w:tc>
          <w:tcPr>
            <w:tcW w:w="3781" w:type="dxa"/>
            <w:gridSpan w:val="4"/>
            <w:tcBorders>
              <w:right w:val="dotted" w:sz="18" w:space="0" w:color="7F7F7F" w:themeColor="text1" w:themeTint="80"/>
            </w:tcBorders>
          </w:tcPr>
          <w:p w14:paraId="16C6FABE" w14:textId="77777777" w:rsidR="005B22F6" w:rsidRPr="002B3E7D" w:rsidRDefault="0058375F" w:rsidP="00591D43">
            <w:pPr>
              <w:ind w:left="53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650DDB8C" wp14:editId="5FAC84E4">
                      <wp:simplePos x="0" y="0"/>
                      <wp:positionH relativeFrom="column">
                        <wp:posOffset>-950316</wp:posOffset>
                      </wp:positionH>
                      <wp:positionV relativeFrom="paragraph">
                        <wp:posOffset>287878</wp:posOffset>
                      </wp:positionV>
                      <wp:extent cx="1944356" cy="1404620"/>
                      <wp:effectExtent l="0" t="0" r="0" b="635"/>
                      <wp:wrapNone/>
                      <wp:docPr id="350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435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71BA61" w14:textId="77777777" w:rsidR="002A66DB" w:rsidRPr="0058375F" w:rsidRDefault="002A66DB" w:rsidP="0058375F">
                                  <w:pPr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8375F"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Complicated </w:t>
                                  </w:r>
                                  <w:r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parts of the expression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0DDB8C" id="_x0000_s1076" type="#_x0000_t202" style="position:absolute;left:0;text-align:left;margin-left:-74.85pt;margin-top:22.65pt;width:153.1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" filled="f" stroked="f">
                      <v:textbox style="mso-fit-shape-to-text:t">
                        <w:txbxContent>
                          <w:p w14:paraId="4F71BA61" w14:textId="77777777" w:rsidR="002A66DB" w:rsidRPr="0058375F" w:rsidRDefault="002A66DB" w:rsidP="0058375F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8375F"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 xml:space="preserve">Complicated 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parts of the expression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4D06A571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</w:tcBorders>
          </w:tcPr>
          <w:p w14:paraId="66381159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4238" w:type="dxa"/>
            <w:gridSpan w:val="8"/>
          </w:tcPr>
          <w:p w14:paraId="0FFE77C6" w14:textId="77777777" w:rsidR="005B22F6" w:rsidRPr="002B3E7D" w:rsidRDefault="0058375F" w:rsidP="00591D43">
            <w:pPr>
              <w:ind w:left="53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8730268" wp14:editId="6F3038FA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73025</wp:posOffset>
                      </wp:positionV>
                      <wp:extent cx="76835" cy="131445"/>
                      <wp:effectExtent l="76200" t="0" r="18415" b="59055"/>
                      <wp:wrapNone/>
                      <wp:docPr id="15237" name="Gewinkelter Verbinder 15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835" cy="131445"/>
                              </a:xfrm>
                              <a:prstGeom prst="bentConnector3">
                                <a:avLst>
                                  <a:gd name="adj1" fmla="val 9997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6F4F57D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Gewinkelter Verbinder 15237" o:spid="_x0000_s1026" type="#_x0000_t34" style="position:absolute;margin-left:3.4pt;margin-top:5.75pt;width:6.05pt;height:10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" adj="21595" strokecolor="#7f7f7f [1612]" strokeweight="1pt">
                      <v:stroke endarrow="block"/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806CFEC" wp14:editId="28636960">
                      <wp:simplePos x="0" y="0"/>
                      <wp:positionH relativeFrom="column">
                        <wp:posOffset>1114816</wp:posOffset>
                      </wp:positionH>
                      <wp:positionV relativeFrom="paragraph">
                        <wp:posOffset>70541</wp:posOffset>
                      </wp:positionV>
                      <wp:extent cx="107315" cy="132080"/>
                      <wp:effectExtent l="0" t="0" r="83185" b="58420"/>
                      <wp:wrapNone/>
                      <wp:docPr id="15233" name="Gewinkelter Verbinder 15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315" cy="132080"/>
                              </a:xfrm>
                              <a:prstGeom prst="bentConnector3">
                                <a:avLst>
                                  <a:gd name="adj1" fmla="val 100704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12C0CB" id="Gewinkelter Verbinder 15233" o:spid="_x0000_s1026" type="#_x0000_t34" style="position:absolute;margin-left:87.8pt;margin-top:5.55pt;width:8.45pt;height:1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" adj="21752" strokecolor="#7f7f7f [1612]" strokeweight="1pt">
                      <v:stroke endarrow="block"/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8CE5D26" wp14:editId="6FD8230A">
                      <wp:simplePos x="0" y="0"/>
                      <wp:positionH relativeFrom="column">
                        <wp:posOffset>2054553</wp:posOffset>
                      </wp:positionH>
                      <wp:positionV relativeFrom="paragraph">
                        <wp:posOffset>118186</wp:posOffset>
                      </wp:positionV>
                      <wp:extent cx="76835" cy="131445"/>
                      <wp:effectExtent l="76200" t="0" r="18415" b="59055"/>
                      <wp:wrapNone/>
                      <wp:docPr id="35004" name="Gewinkelter Verbinder 35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835" cy="131445"/>
                              </a:xfrm>
                              <a:prstGeom prst="bentConnector3">
                                <a:avLst>
                                  <a:gd name="adj1" fmla="val 9997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DBC422" id="Gewinkelter Verbinder 35004" o:spid="_x0000_s1026" type="#_x0000_t34" style="position:absolute;margin-left:161.8pt;margin-top:9.3pt;width:6.05pt;height:10.3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" adj="21595" strokecolor="#7f7f7f [1612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75" w:type="dxa"/>
            <w:gridSpan w:val="3"/>
          </w:tcPr>
          <w:p w14:paraId="3045A4BF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  <w:tc>
          <w:tcPr>
            <w:tcW w:w="3781" w:type="dxa"/>
            <w:gridSpan w:val="4"/>
            <w:tcBorders>
              <w:right w:val="dotted" w:sz="18" w:space="0" w:color="7F7F7F" w:themeColor="text1" w:themeTint="80"/>
            </w:tcBorders>
          </w:tcPr>
          <w:p w14:paraId="7ACE079A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1C5253A" wp14:editId="1331FFCF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88621</wp:posOffset>
                      </wp:positionV>
                      <wp:extent cx="107315" cy="132080"/>
                      <wp:effectExtent l="0" t="0" r="83185" b="58420"/>
                      <wp:wrapNone/>
                      <wp:docPr id="15232" name="Gewinkelter Verbinder 15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315" cy="132080"/>
                              </a:xfrm>
                              <a:prstGeom prst="bentConnector3">
                                <a:avLst>
                                  <a:gd name="adj1" fmla="val 100704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BA96E4" id="Gewinkelter Verbinder 15232" o:spid="_x0000_s1026" type="#_x0000_t34" style="position:absolute;margin-left:67.55pt;margin-top:7pt;width:8.45pt;height:1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" adj="21752" strokecolor="#7f7f7f [1612]" strokeweight="1pt">
                      <v:stroke endarrow="block"/>
                    </v:shape>
                  </w:pict>
                </mc:Fallback>
              </mc:AlternateContent>
            </w:r>
          </w:p>
        </w:tc>
      </w:tr>
      <w:tr w:rsidR="005B22F6" w:rsidRPr="002B3E7D" w14:paraId="1DC9FCEC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  <w:right w:val="single" w:sz="6" w:space="0" w:color="7F7F7F" w:themeColor="text1" w:themeTint="80"/>
            </w:tcBorders>
          </w:tcPr>
          <w:p w14:paraId="1305BBB1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A6A6A6"/>
              <w:right w:val="single" w:sz="6" w:space="0" w:color="A6A6A6"/>
            </w:tcBorders>
            <w:shd w:val="clear" w:color="auto" w:fill="F2F2F2" w:themeFill="background1" w:themeFillShade="F2"/>
          </w:tcPr>
          <w:p w14:paraId="5DFE2E65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  <w:p w14:paraId="7B46C243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  <w:p w14:paraId="649781EB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044" w:type="dxa"/>
            <w:tcBorders>
              <w:top w:val="single" w:sz="6" w:space="0" w:color="7F7F7F" w:themeColor="text1" w:themeTint="80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 w:themeFill="background1" w:themeFillShade="F2"/>
          </w:tcPr>
          <w:p w14:paraId="235FFEB2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098" w:type="dxa"/>
            <w:gridSpan w:val="3"/>
            <w:tcBorders>
              <w:top w:val="single" w:sz="6" w:space="0" w:color="7F7F7F" w:themeColor="text1" w:themeTint="80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 w:themeFill="background1" w:themeFillShade="F2"/>
          </w:tcPr>
          <w:p w14:paraId="34BAC2D7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368" w:type="dxa"/>
            <w:gridSpan w:val="4"/>
            <w:tcBorders>
              <w:top w:val="single" w:sz="6" w:space="0" w:color="7F7F7F" w:themeColor="text1" w:themeTint="80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 w:themeFill="background1" w:themeFillShade="F2"/>
          </w:tcPr>
          <w:p w14:paraId="7BD17337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637" w:type="dxa"/>
            <w:gridSpan w:val="3"/>
            <w:tcBorders>
              <w:top w:val="single" w:sz="6" w:space="0" w:color="7F7F7F" w:themeColor="text1" w:themeTint="80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 w:themeFill="background1" w:themeFillShade="F2"/>
          </w:tcPr>
          <w:p w14:paraId="2D3DFF44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991" w:type="dxa"/>
            <w:tcBorders>
              <w:top w:val="single" w:sz="6" w:space="0" w:color="7F7F7F" w:themeColor="text1" w:themeTint="80"/>
              <w:left w:val="single" w:sz="6" w:space="0" w:color="A6A6A6"/>
              <w:bottom w:val="single" w:sz="6" w:space="0" w:color="A6A6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3E7697F7" w14:textId="77777777" w:rsidR="007D5084" w:rsidRDefault="005B22F6" w:rsidP="002158DC">
            <w:pPr>
              <w:pStyle w:val="Tabelle"/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  <w:r w:rsidR="002158DC">
              <w:rPr>
                <w:lang w:val="en-US"/>
              </w:rPr>
              <w:t>Total di</w:t>
            </w:r>
            <w:r w:rsidR="007D5084">
              <w:rPr>
                <w:lang w:val="en-US"/>
              </w:rPr>
              <w:t xml:space="preserve">stance in one </w:t>
            </w:r>
          </w:p>
          <w:p w14:paraId="66B0A469" w14:textId="77777777" w:rsidR="005B22F6" w:rsidRPr="002B3E7D" w:rsidRDefault="007D5084" w:rsidP="002158DC">
            <w:pPr>
              <w:pStyle w:val="Tabelle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2158DC">
              <w:rPr>
                <w:lang w:val="en-US"/>
              </w:rPr>
              <w:t xml:space="preserve">training </w:t>
            </w:r>
            <w:r w:rsidR="005B22F6" w:rsidRPr="002B3E7D">
              <w:rPr>
                <w:lang w:val="en-US"/>
              </w:rPr>
              <w:t>(in km)</w:t>
            </w:r>
          </w:p>
        </w:tc>
        <w:tc>
          <w:tcPr>
            <w:tcW w:w="259" w:type="dxa"/>
            <w:tcBorders>
              <w:left w:val="single" w:sz="4" w:space="0" w:color="A6A6A6" w:themeColor="background1" w:themeShade="A6"/>
              <w:right w:val="dotted" w:sz="18" w:space="0" w:color="7F7F7F" w:themeColor="text1" w:themeTint="80"/>
            </w:tcBorders>
            <w:shd w:val="clear" w:color="auto" w:fill="auto"/>
          </w:tcPr>
          <w:p w14:paraId="21A04D80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</w:tr>
      <w:tr w:rsidR="005B22F6" w:rsidRPr="002B3E7D" w14:paraId="55E1841B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  <w:right w:val="single" w:sz="6" w:space="0" w:color="7F7F7F" w:themeColor="text1" w:themeTint="80"/>
            </w:tcBorders>
          </w:tcPr>
          <w:p w14:paraId="68F89FE8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6A6A6"/>
              <w:left w:val="single" w:sz="6" w:space="0" w:color="7F7F7F" w:themeColor="text1" w:themeTint="80"/>
              <w:bottom w:val="single" w:sz="6" w:space="0" w:color="A6A6A6"/>
              <w:right w:val="single" w:sz="6" w:space="0" w:color="A6A6A6"/>
            </w:tcBorders>
          </w:tcPr>
          <w:p w14:paraId="251B6DA3" w14:textId="77777777" w:rsidR="005B22F6" w:rsidRPr="002B3E7D" w:rsidRDefault="005B22F6" w:rsidP="00591D43">
            <w:pPr>
              <w:pStyle w:val="Tabelle"/>
              <w:jc w:val="center"/>
              <w:rPr>
                <w:lang w:val="en-US"/>
              </w:rPr>
            </w:pPr>
            <w:r w:rsidRPr="002B3E7D">
              <w:rPr>
                <w:noProof/>
                <w:lang w:val="en-US"/>
              </w:rPr>
              <w:t xml:space="preserve">      </w:t>
            </w:r>
          </w:p>
        </w:tc>
        <w:tc>
          <w:tcPr>
            <w:tcW w:w="104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14:paraId="2849BE57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098" w:type="dxa"/>
            <w:gridSpan w:val="3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14:paraId="3017C4F5" w14:textId="77777777" w:rsidR="005B22F6" w:rsidRPr="002B3E7D" w:rsidRDefault="001A62DE" w:rsidP="00591D43">
            <w:pPr>
              <w:pStyle w:val="Tabelle"/>
              <w:jc w:val="center"/>
              <w:rPr>
                <w:lang w:val="en-US"/>
              </w:rPr>
            </w:pPr>
            <w:r w:rsidRPr="002B3E7D">
              <w:rPr>
                <w:lang w:val="en-US"/>
              </w:rPr>
              <w:t>1.</w:t>
            </w:r>
            <w:r w:rsidR="005B22F6" w:rsidRPr="002B3E7D">
              <w:rPr>
                <w:lang w:val="en-US"/>
              </w:rPr>
              <w:t>5</w:t>
            </w:r>
          </w:p>
        </w:tc>
        <w:tc>
          <w:tcPr>
            <w:tcW w:w="1368" w:type="dxa"/>
            <w:gridSpan w:val="4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14:paraId="1AEBAB12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637" w:type="dxa"/>
            <w:gridSpan w:val="3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14:paraId="5E0E90A1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99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4" w:space="0" w:color="A6A6A6" w:themeColor="background1" w:themeShade="A6"/>
            </w:tcBorders>
            <w:shd w:val="clear" w:color="auto" w:fill="auto"/>
          </w:tcPr>
          <w:p w14:paraId="6FCF4814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259" w:type="dxa"/>
            <w:tcBorders>
              <w:left w:val="single" w:sz="4" w:space="0" w:color="A6A6A6" w:themeColor="background1" w:themeShade="A6"/>
              <w:right w:val="dotted" w:sz="18" w:space="0" w:color="7F7F7F" w:themeColor="text1" w:themeTint="80"/>
            </w:tcBorders>
            <w:shd w:val="clear" w:color="auto" w:fill="auto"/>
          </w:tcPr>
          <w:p w14:paraId="7E0D0E10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</w:tr>
      <w:tr w:rsidR="005B22F6" w:rsidRPr="002B3E7D" w14:paraId="731D6BC5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  <w:right w:val="single" w:sz="6" w:space="0" w:color="7F7F7F" w:themeColor="text1" w:themeTint="80"/>
            </w:tcBorders>
          </w:tcPr>
          <w:p w14:paraId="4795E93C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6A6A6"/>
              <w:left w:val="single" w:sz="6" w:space="0" w:color="7F7F7F" w:themeColor="text1" w:themeTint="80"/>
              <w:bottom w:val="single" w:sz="6" w:space="0" w:color="A6A6A6"/>
              <w:right w:val="single" w:sz="6" w:space="0" w:color="A6A6A6"/>
            </w:tcBorders>
          </w:tcPr>
          <w:p w14:paraId="5D216C13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04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14:paraId="663C0777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098" w:type="dxa"/>
            <w:gridSpan w:val="3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14:paraId="27F75605" w14:textId="77777777" w:rsidR="005B22F6" w:rsidRPr="002B3E7D" w:rsidRDefault="001A62DE" w:rsidP="00591D43">
            <w:pPr>
              <w:pStyle w:val="Tabelle"/>
              <w:jc w:val="center"/>
              <w:rPr>
                <w:lang w:val="en-US"/>
              </w:rPr>
            </w:pPr>
            <w:r w:rsidRPr="002B3E7D">
              <w:rPr>
                <w:lang w:val="en-US"/>
              </w:rPr>
              <w:t>1.</w:t>
            </w:r>
            <w:r w:rsidR="005B22F6" w:rsidRPr="002B3E7D">
              <w:rPr>
                <w:lang w:val="en-US"/>
              </w:rPr>
              <w:t>5</w:t>
            </w:r>
          </w:p>
        </w:tc>
        <w:tc>
          <w:tcPr>
            <w:tcW w:w="1368" w:type="dxa"/>
            <w:gridSpan w:val="4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14:paraId="56ABC5F9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637" w:type="dxa"/>
            <w:gridSpan w:val="3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14:paraId="16D6B83A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99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4" w:space="0" w:color="A6A6A6" w:themeColor="background1" w:themeShade="A6"/>
            </w:tcBorders>
            <w:shd w:val="clear" w:color="auto" w:fill="auto"/>
          </w:tcPr>
          <w:p w14:paraId="46664995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259" w:type="dxa"/>
            <w:tcBorders>
              <w:left w:val="single" w:sz="4" w:space="0" w:color="A6A6A6" w:themeColor="background1" w:themeShade="A6"/>
              <w:right w:val="dotted" w:sz="18" w:space="0" w:color="7F7F7F" w:themeColor="text1" w:themeTint="80"/>
            </w:tcBorders>
            <w:shd w:val="clear" w:color="auto" w:fill="auto"/>
          </w:tcPr>
          <w:p w14:paraId="5D21C207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</w:tr>
      <w:tr w:rsidR="005B22F6" w:rsidRPr="002B3E7D" w14:paraId="5EE7FCCA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  <w:right w:val="single" w:sz="6" w:space="0" w:color="7F7F7F" w:themeColor="text1" w:themeTint="80"/>
            </w:tcBorders>
          </w:tcPr>
          <w:p w14:paraId="4ABC4D9E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6A6A6"/>
              <w:left w:val="single" w:sz="6" w:space="0" w:color="7F7F7F" w:themeColor="text1" w:themeTint="80"/>
              <w:bottom w:val="single" w:sz="6" w:space="0" w:color="A6A6A6"/>
              <w:right w:val="single" w:sz="6" w:space="0" w:color="A6A6A6"/>
            </w:tcBorders>
          </w:tcPr>
          <w:p w14:paraId="34FA7333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04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14:paraId="07224C57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098" w:type="dxa"/>
            <w:gridSpan w:val="3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14:paraId="49D74CCB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368" w:type="dxa"/>
            <w:gridSpan w:val="4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14:paraId="63A9E182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637" w:type="dxa"/>
            <w:gridSpan w:val="3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14:paraId="073D294C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99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4" w:space="0" w:color="A6A6A6" w:themeColor="background1" w:themeShade="A6"/>
            </w:tcBorders>
            <w:shd w:val="clear" w:color="auto" w:fill="auto"/>
          </w:tcPr>
          <w:p w14:paraId="5065FFC2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259" w:type="dxa"/>
            <w:tcBorders>
              <w:left w:val="single" w:sz="4" w:space="0" w:color="A6A6A6" w:themeColor="background1" w:themeShade="A6"/>
              <w:right w:val="dotted" w:sz="18" w:space="0" w:color="7F7F7F" w:themeColor="text1" w:themeTint="80"/>
            </w:tcBorders>
            <w:shd w:val="clear" w:color="auto" w:fill="auto"/>
          </w:tcPr>
          <w:p w14:paraId="74118353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</w:tr>
      <w:tr w:rsidR="005B22F6" w:rsidRPr="002B3E7D" w14:paraId="71014DF6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  <w:right w:val="single" w:sz="6" w:space="0" w:color="7F7F7F" w:themeColor="text1" w:themeTint="80"/>
            </w:tcBorders>
          </w:tcPr>
          <w:p w14:paraId="04D9B1F8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135" w:type="dxa"/>
            <w:gridSpan w:val="14"/>
            <w:tcBorders>
              <w:top w:val="single" w:sz="6" w:space="0" w:color="A6A6A6"/>
              <w:left w:val="single" w:sz="6" w:space="0" w:color="7F7F7F" w:themeColor="text1" w:themeTint="80"/>
              <w:bottom w:val="single" w:sz="6" w:space="0" w:color="A6A6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E8D2FBE" w14:textId="6F1378FA" w:rsidR="005B22F6" w:rsidRPr="002B3E7D" w:rsidRDefault="005B22F6" w:rsidP="00B61ACB">
            <w:pPr>
              <w:pStyle w:val="Tabelle"/>
              <w:rPr>
                <w:b/>
                <w:lang w:val="en-US"/>
              </w:rPr>
            </w:pPr>
            <w:r w:rsidRPr="002B3E7D">
              <w:rPr>
                <w:b/>
                <w:lang w:val="en-US"/>
              </w:rPr>
              <w:t xml:space="preserve"> </w:t>
            </w:r>
            <w:r w:rsidR="001A62DE" w:rsidRPr="002B3E7D">
              <w:rPr>
                <w:b/>
                <w:lang w:val="en-US"/>
              </w:rPr>
              <w:t xml:space="preserve">For </w:t>
            </w:r>
            <w:r w:rsidR="00B61ACB">
              <w:rPr>
                <w:b/>
                <w:lang w:val="en-US"/>
              </w:rPr>
              <w:t xml:space="preserve">every possible </w:t>
            </w:r>
            <w:r w:rsidR="001A62DE" w:rsidRPr="002B3E7D">
              <w:rPr>
                <w:b/>
                <w:lang w:val="en-US"/>
              </w:rPr>
              <w:t>training course</w:t>
            </w:r>
            <w:r w:rsidRPr="002B3E7D">
              <w:rPr>
                <w:b/>
                <w:lang w:val="en-US"/>
              </w:rPr>
              <w:t>:</w:t>
            </w:r>
          </w:p>
        </w:tc>
        <w:tc>
          <w:tcPr>
            <w:tcW w:w="259" w:type="dxa"/>
            <w:tcBorders>
              <w:left w:val="single" w:sz="4" w:space="0" w:color="A6A6A6" w:themeColor="background1" w:themeShade="A6"/>
              <w:right w:val="dotted" w:sz="18" w:space="0" w:color="7F7F7F" w:themeColor="text1" w:themeTint="80"/>
            </w:tcBorders>
            <w:shd w:val="clear" w:color="auto" w:fill="auto"/>
          </w:tcPr>
          <w:p w14:paraId="796D4BC9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</w:tr>
      <w:tr w:rsidR="005B22F6" w:rsidRPr="002B3E7D" w14:paraId="6FDC1EC0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  <w:right w:val="single" w:sz="6" w:space="0" w:color="7F7F7F" w:themeColor="text1" w:themeTint="80"/>
            </w:tcBorders>
          </w:tcPr>
          <w:p w14:paraId="5A18BE71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6A6A6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A6A6A6"/>
            </w:tcBorders>
          </w:tcPr>
          <w:p w14:paraId="024EDA6F" w14:textId="77777777" w:rsidR="005B22F6" w:rsidRPr="00C60628" w:rsidRDefault="005B22F6" w:rsidP="00591D43">
            <w:pPr>
              <w:pStyle w:val="Tabelle"/>
              <w:jc w:val="center"/>
              <w:rPr>
                <w:i/>
                <w:iCs/>
                <w:lang w:val="en-US"/>
              </w:rPr>
            </w:pPr>
            <w:r w:rsidRPr="00C60628">
              <w:rPr>
                <w:i/>
                <w:iCs/>
                <w:lang w:val="en-US"/>
              </w:rPr>
              <w:t>x</w:t>
            </w:r>
          </w:p>
        </w:tc>
        <w:tc>
          <w:tcPr>
            <w:tcW w:w="1044" w:type="dxa"/>
            <w:tcBorders>
              <w:top w:val="single" w:sz="6" w:space="0" w:color="A6A6A6"/>
              <w:left w:val="single" w:sz="6" w:space="0" w:color="A6A6A6"/>
              <w:bottom w:val="single" w:sz="6" w:space="0" w:color="7F7F7F" w:themeColor="text1" w:themeTint="80"/>
              <w:right w:val="single" w:sz="6" w:space="0" w:color="A6A6A6"/>
            </w:tcBorders>
          </w:tcPr>
          <w:p w14:paraId="261E7E96" w14:textId="77777777" w:rsidR="005B22F6" w:rsidRPr="00C60628" w:rsidRDefault="005B22F6" w:rsidP="00591D43">
            <w:pPr>
              <w:pStyle w:val="Tabelle"/>
              <w:jc w:val="center"/>
              <w:rPr>
                <w:i/>
                <w:iCs/>
                <w:lang w:val="en-US"/>
              </w:rPr>
            </w:pPr>
            <w:r w:rsidRPr="00C60628">
              <w:rPr>
                <w:i/>
                <w:iCs/>
                <w:lang w:val="en-US"/>
              </w:rPr>
              <w:t>y</w:t>
            </w:r>
          </w:p>
        </w:tc>
        <w:tc>
          <w:tcPr>
            <w:tcW w:w="1098" w:type="dxa"/>
            <w:gridSpan w:val="3"/>
            <w:tcBorders>
              <w:top w:val="single" w:sz="6" w:space="0" w:color="A6A6A6"/>
              <w:left w:val="single" w:sz="6" w:space="0" w:color="A6A6A6"/>
              <w:bottom w:val="single" w:sz="6" w:space="0" w:color="7F7F7F" w:themeColor="text1" w:themeTint="80"/>
              <w:right w:val="single" w:sz="6" w:space="0" w:color="A6A6A6"/>
            </w:tcBorders>
          </w:tcPr>
          <w:p w14:paraId="7AEB050D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368" w:type="dxa"/>
            <w:gridSpan w:val="4"/>
            <w:tcBorders>
              <w:top w:val="single" w:sz="6" w:space="0" w:color="A6A6A6"/>
              <w:left w:val="single" w:sz="6" w:space="0" w:color="A6A6A6"/>
              <w:bottom w:val="single" w:sz="6" w:space="0" w:color="7F7F7F" w:themeColor="text1" w:themeTint="80"/>
              <w:right w:val="single" w:sz="6" w:space="0" w:color="A6A6A6"/>
            </w:tcBorders>
          </w:tcPr>
          <w:p w14:paraId="252DBC49" w14:textId="77777777" w:rsidR="005B22F6" w:rsidRPr="002B3E7D" w:rsidRDefault="005B22F6" w:rsidP="001A62DE">
            <w:pPr>
              <w:pStyle w:val="Tabelle"/>
              <w:jc w:val="center"/>
              <w:rPr>
                <w:lang w:val="en-US"/>
              </w:rPr>
            </w:pPr>
            <w:r w:rsidRPr="00C60628">
              <w:rPr>
                <w:i/>
                <w:iCs/>
                <w:lang w:val="en-US"/>
              </w:rPr>
              <w:t>x</w:t>
            </w:r>
            <w:r w:rsidRPr="002B3E7D">
              <w:rPr>
                <w:lang w:val="en-US"/>
              </w:rPr>
              <w:t xml:space="preserve"> </w:t>
            </w:r>
            <w:r w:rsidR="0058375F" w:rsidRPr="002B3E7D">
              <w:rPr>
                <w:lang w:val="en-US"/>
              </w:rPr>
              <w:t>×</w:t>
            </w:r>
            <w:r w:rsidRPr="002B3E7D">
              <w:rPr>
                <w:lang w:val="en-US"/>
              </w:rPr>
              <w:t xml:space="preserve"> 0,8</w:t>
            </w:r>
          </w:p>
        </w:tc>
        <w:tc>
          <w:tcPr>
            <w:tcW w:w="1637" w:type="dxa"/>
            <w:gridSpan w:val="3"/>
            <w:tcBorders>
              <w:top w:val="single" w:sz="6" w:space="0" w:color="A6A6A6"/>
              <w:left w:val="single" w:sz="6" w:space="0" w:color="A6A6A6"/>
              <w:bottom w:val="single" w:sz="6" w:space="0" w:color="7F7F7F" w:themeColor="text1" w:themeTint="80"/>
              <w:right w:val="single" w:sz="6" w:space="0" w:color="A6A6A6"/>
            </w:tcBorders>
          </w:tcPr>
          <w:p w14:paraId="669CFA09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1991" w:type="dxa"/>
            <w:tcBorders>
              <w:top w:val="single" w:sz="6" w:space="0" w:color="A6A6A6"/>
              <w:left w:val="single" w:sz="6" w:space="0" w:color="A6A6A6"/>
              <w:bottom w:val="single" w:sz="4" w:space="0" w:color="7F7F7F" w:themeColor="text1" w:themeTint="80"/>
              <w:right w:val="single" w:sz="4" w:space="0" w:color="A6A6A6" w:themeColor="background1" w:themeShade="A6"/>
            </w:tcBorders>
            <w:shd w:val="clear" w:color="auto" w:fill="auto"/>
          </w:tcPr>
          <w:p w14:paraId="2F3109FB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  <w:tc>
          <w:tcPr>
            <w:tcW w:w="259" w:type="dxa"/>
            <w:tcBorders>
              <w:left w:val="single" w:sz="4" w:space="0" w:color="A6A6A6" w:themeColor="background1" w:themeShade="A6"/>
              <w:right w:val="dotted" w:sz="18" w:space="0" w:color="7F7F7F" w:themeColor="text1" w:themeTint="80"/>
            </w:tcBorders>
            <w:shd w:val="clear" w:color="auto" w:fill="auto"/>
          </w:tcPr>
          <w:p w14:paraId="0758AC71" w14:textId="77777777" w:rsidR="005B22F6" w:rsidRPr="002B3E7D" w:rsidRDefault="005B22F6" w:rsidP="00591D43">
            <w:pPr>
              <w:pStyle w:val="Tabelle"/>
              <w:rPr>
                <w:lang w:val="en-US"/>
              </w:rPr>
            </w:pPr>
          </w:p>
        </w:tc>
      </w:tr>
      <w:tr w:rsidR="005B22F6" w:rsidRPr="002B3E7D" w14:paraId="04801CB8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</w:tcBorders>
          </w:tcPr>
          <w:p w14:paraId="6A949253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394" w:type="dxa"/>
            <w:gridSpan w:val="15"/>
            <w:tcBorders>
              <w:right w:val="dotted" w:sz="18" w:space="0" w:color="7F7F7F" w:themeColor="text1" w:themeTint="80"/>
            </w:tcBorders>
          </w:tcPr>
          <w:p w14:paraId="60BE6D9D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</w:tr>
      <w:tr w:rsidR="005B22F6" w:rsidRPr="002B3E7D" w14:paraId="5921CB43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</w:tcBorders>
          </w:tcPr>
          <w:p w14:paraId="41DA7BE9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394" w:type="dxa"/>
            <w:gridSpan w:val="15"/>
            <w:tcBorders>
              <w:right w:val="dotted" w:sz="18" w:space="0" w:color="7F7F7F" w:themeColor="text1" w:themeTint="80"/>
            </w:tcBorders>
          </w:tcPr>
          <w:p w14:paraId="75D074E7" w14:textId="77777777" w:rsidR="005B22F6" w:rsidRPr="002B3E7D" w:rsidRDefault="001A62DE" w:rsidP="00591D43">
            <w:pPr>
              <w:ind w:left="53"/>
              <w:rPr>
                <w:b/>
                <w:lang w:val="en-US"/>
              </w:rPr>
            </w:pPr>
            <w:r w:rsidRPr="002B3E7D">
              <w:rPr>
                <w:b/>
                <w:lang w:val="en-US"/>
              </w:rPr>
              <w:t>How to explain what a</w:t>
            </w:r>
            <w:r w:rsidR="00F02D30">
              <w:rPr>
                <w:b/>
                <w:lang w:val="en-US"/>
              </w:rPr>
              <w:t>n expression</w:t>
            </w:r>
            <w:r w:rsidRPr="002B3E7D">
              <w:rPr>
                <w:b/>
                <w:lang w:val="en-US"/>
              </w:rPr>
              <w:t xml:space="preserve"> term including variables means:</w:t>
            </w:r>
          </w:p>
        </w:tc>
      </w:tr>
      <w:tr w:rsidR="005B22F6" w:rsidRPr="002B3E7D" w14:paraId="67AFE0D5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</w:tcBorders>
          </w:tcPr>
          <w:p w14:paraId="007FA13C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8394" w:type="dxa"/>
            <w:gridSpan w:val="15"/>
            <w:tcBorders>
              <w:right w:val="dotted" w:sz="18" w:space="0" w:color="7F7F7F" w:themeColor="text1" w:themeTint="80"/>
            </w:tcBorders>
          </w:tcPr>
          <w:p w14:paraId="3B5930BF" w14:textId="77777777" w:rsidR="005B22F6" w:rsidRPr="002B3E7D" w:rsidRDefault="005B22F6" w:rsidP="00591D43">
            <w:pPr>
              <w:rPr>
                <w:sz w:val="8"/>
                <w:szCs w:val="8"/>
                <w:lang w:val="en-US"/>
              </w:rPr>
            </w:pPr>
          </w:p>
        </w:tc>
      </w:tr>
      <w:tr w:rsidR="005B22F6" w:rsidRPr="002B3E7D" w14:paraId="399872D8" w14:textId="77777777" w:rsidTr="00591D43">
        <w:trPr>
          <w:gridBefore w:val="1"/>
          <w:wBefore w:w="11" w:type="dxa"/>
        </w:trPr>
        <w:tc>
          <w:tcPr>
            <w:tcW w:w="636" w:type="dxa"/>
            <w:tcBorders>
              <w:left w:val="dotted" w:sz="18" w:space="0" w:color="7F7F7F" w:themeColor="text1" w:themeTint="80"/>
            </w:tcBorders>
          </w:tcPr>
          <w:p w14:paraId="615141B0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090" w:type="dxa"/>
            <w:gridSpan w:val="4"/>
          </w:tcPr>
          <w:p w14:paraId="0551F5E0" w14:textId="77777777" w:rsidR="005B22F6" w:rsidRPr="002B3E7D" w:rsidRDefault="001A62DE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>Explain 3 questions</w:t>
            </w:r>
            <w:r w:rsidR="005B22F6" w:rsidRPr="002B3E7D">
              <w:rPr>
                <w:lang w:val="en-US"/>
              </w:rPr>
              <w:t>:</w:t>
            </w:r>
          </w:p>
          <w:p w14:paraId="34524C4C" w14:textId="77777777" w:rsidR="005B22F6" w:rsidRPr="002B3E7D" w:rsidRDefault="001A62DE" w:rsidP="00553DB2">
            <w:pPr>
              <w:pStyle w:val="Listenabsatz"/>
              <w:numPr>
                <w:ilvl w:val="0"/>
                <w:numId w:val="6"/>
              </w:numPr>
              <w:ind w:left="343" w:hanging="290"/>
              <w:rPr>
                <w:lang w:val="en-US"/>
              </w:rPr>
            </w:pPr>
            <w:r w:rsidRPr="002B3E7D">
              <w:rPr>
                <w:lang w:val="en-US"/>
              </w:rPr>
              <w:t xml:space="preserve">What do the variables </w:t>
            </w:r>
            <w:r w:rsidR="0071730F">
              <w:rPr>
                <w:lang w:val="en-US"/>
              </w:rPr>
              <w:t>stand for</w:t>
            </w:r>
            <w:r w:rsidR="005B22F6" w:rsidRPr="002B3E7D">
              <w:rPr>
                <w:lang w:val="en-US"/>
              </w:rPr>
              <w:t>?</w:t>
            </w:r>
          </w:p>
          <w:p w14:paraId="5445C2BF" w14:textId="77777777" w:rsidR="005B22F6" w:rsidRPr="002B3E7D" w:rsidRDefault="00707647" w:rsidP="00553DB2">
            <w:pPr>
              <w:pStyle w:val="Listenabsatz"/>
              <w:numPr>
                <w:ilvl w:val="0"/>
                <w:numId w:val="6"/>
              </w:numPr>
              <w:ind w:left="343" w:hanging="290"/>
              <w:rPr>
                <w:lang w:val="en-US"/>
              </w:rPr>
            </w:pPr>
            <w:r>
              <w:rPr>
                <w:lang w:val="en-US"/>
              </w:rPr>
              <w:t xml:space="preserve">Why did you choose these </w:t>
            </w:r>
            <w:r w:rsidR="001A62DE" w:rsidRPr="002B3E7D">
              <w:rPr>
                <w:lang w:val="en-US"/>
              </w:rPr>
              <w:t>operations</w:t>
            </w:r>
            <w:r w:rsidR="005B22F6" w:rsidRPr="002B3E7D">
              <w:rPr>
                <w:lang w:val="en-US"/>
              </w:rPr>
              <w:t>?</w:t>
            </w:r>
          </w:p>
          <w:p w14:paraId="134CE9A3" w14:textId="77777777" w:rsidR="005B22F6" w:rsidRPr="002B3E7D" w:rsidRDefault="001A62DE" w:rsidP="00C91306">
            <w:pPr>
              <w:pStyle w:val="Listenabsatz"/>
              <w:numPr>
                <w:ilvl w:val="0"/>
                <w:numId w:val="6"/>
              </w:numPr>
              <w:ind w:left="343" w:hanging="290"/>
              <w:rPr>
                <w:lang w:val="en-US"/>
              </w:rPr>
            </w:pPr>
            <w:r w:rsidRPr="002B3E7D">
              <w:rPr>
                <w:lang w:val="en-US"/>
              </w:rPr>
              <w:t xml:space="preserve">What exactly does the </w:t>
            </w:r>
            <w:r w:rsidR="00707647">
              <w:rPr>
                <w:lang w:val="en-US"/>
              </w:rPr>
              <w:t>expression</w:t>
            </w:r>
            <w:r w:rsidRPr="002B3E7D">
              <w:rPr>
                <w:lang w:val="en-US"/>
              </w:rPr>
              <w:t xml:space="preserve"> </w:t>
            </w:r>
            <w:r w:rsidR="00C91306">
              <w:rPr>
                <w:lang w:val="en-US"/>
              </w:rPr>
              <w:t>describe</w:t>
            </w:r>
            <w:r w:rsidR="005B22F6" w:rsidRPr="002B3E7D">
              <w:rPr>
                <w:lang w:val="en-US"/>
              </w:rPr>
              <w:t>?</w:t>
            </w:r>
          </w:p>
        </w:tc>
        <w:tc>
          <w:tcPr>
            <w:tcW w:w="28" w:type="dxa"/>
            <w:tcBorders>
              <w:right w:val="single" w:sz="6" w:space="0" w:color="A6A6A6"/>
            </w:tcBorders>
          </w:tcPr>
          <w:p w14:paraId="08ABDA4D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  <w:tc>
          <w:tcPr>
            <w:tcW w:w="6017" w:type="dxa"/>
            <w:gridSpan w:val="9"/>
            <w:tcBorders>
              <w:top w:val="single" w:sz="6" w:space="0" w:color="A6A6A6"/>
              <w:left w:val="single" w:sz="6" w:space="0" w:color="A6A6A6"/>
              <w:bottom w:val="single" w:sz="8" w:space="0" w:color="A6A6A6"/>
              <w:right w:val="dotted" w:sz="18" w:space="0" w:color="7F7F7F" w:themeColor="text1" w:themeTint="80"/>
            </w:tcBorders>
          </w:tcPr>
          <w:p w14:paraId="43E26568" w14:textId="77777777" w:rsidR="005B22F6" w:rsidRPr="002B3E7D" w:rsidRDefault="00B01623" w:rsidP="00591D43">
            <w:pPr>
              <w:spacing w:line="240" w:lineRule="auto"/>
              <w:ind w:left="113"/>
              <w:rPr>
                <w:lang w:val="en-US"/>
              </w:rPr>
            </w:pPr>
            <w:r>
              <w:rPr>
                <w:lang w:val="en-US"/>
              </w:rPr>
              <w:t>Example</w:t>
            </w:r>
            <w:r w:rsidR="00CF736A">
              <w:rPr>
                <w:lang w:val="en-US"/>
              </w:rPr>
              <w:t>:  1.</w:t>
            </w:r>
            <w:r w:rsidR="005B22F6" w:rsidRPr="002B3E7D">
              <w:rPr>
                <w:lang w:val="en-US"/>
              </w:rPr>
              <w:t xml:space="preserve">5 + </w:t>
            </w:r>
            <w:r w:rsidR="005B22F6" w:rsidRPr="00C60628">
              <w:rPr>
                <w:i/>
                <w:iCs/>
                <w:lang w:val="en-US"/>
              </w:rPr>
              <w:t>x</w:t>
            </w:r>
            <w:r w:rsidR="005B22F6" w:rsidRPr="002B3E7D">
              <w:rPr>
                <w:lang w:val="en-US"/>
              </w:rPr>
              <w:t xml:space="preserve"> </w:t>
            </w:r>
            <w:r w:rsidR="0058375F" w:rsidRPr="002B3E7D">
              <w:rPr>
                <w:lang w:val="en-US"/>
              </w:rPr>
              <w:t>×</w:t>
            </w:r>
            <w:r w:rsidR="005B22F6" w:rsidRPr="002B3E7D">
              <w:rPr>
                <w:lang w:val="en-US"/>
              </w:rPr>
              <w:t xml:space="preserve"> 0,8</w:t>
            </w:r>
          </w:p>
          <w:p w14:paraId="5F5931C7" w14:textId="77777777" w:rsidR="005B22F6" w:rsidRPr="002B3E7D" w:rsidRDefault="001A62DE" w:rsidP="00591D43">
            <w:pPr>
              <w:pStyle w:val="Handschrift"/>
              <w:spacing w:line="240" w:lineRule="auto"/>
              <w:ind w:left="113"/>
              <w:rPr>
                <w:sz w:val="8"/>
                <w:szCs w:val="8"/>
                <w:lang w:val="en-US"/>
              </w:rPr>
            </w:pPr>
            <w:r w:rsidRPr="002B3E7D">
              <w:rPr>
                <w:lang w:val="en-US"/>
              </w:rPr>
              <w:t xml:space="preserve">The variable x </w:t>
            </w:r>
            <w:r w:rsidR="00D65972">
              <w:rPr>
                <w:lang w:val="en-US"/>
              </w:rPr>
              <w:t>stands for</w:t>
            </w:r>
            <w:r w:rsidR="005B22F6" w:rsidRPr="002B3E7D">
              <w:rPr>
                <w:lang w:val="en-US"/>
              </w:rPr>
              <w:t xml:space="preserve"> …</w:t>
            </w:r>
            <w:r w:rsidR="005B22F6" w:rsidRPr="002B3E7D">
              <w:rPr>
                <w:lang w:val="en-US"/>
              </w:rPr>
              <w:br/>
            </w:r>
          </w:p>
          <w:p w14:paraId="7BD787D1" w14:textId="77777777" w:rsidR="005B22F6" w:rsidRPr="002B3E7D" w:rsidRDefault="001A62DE" w:rsidP="00591D43">
            <w:pPr>
              <w:pStyle w:val="Handschrift"/>
              <w:spacing w:line="240" w:lineRule="auto"/>
              <w:ind w:left="113"/>
              <w:rPr>
                <w:lang w:val="en-US"/>
              </w:rPr>
            </w:pPr>
            <w:r w:rsidRPr="002B3E7D">
              <w:rPr>
                <w:lang w:val="en-US"/>
              </w:rPr>
              <w:t>For</w:t>
            </w:r>
            <w:r w:rsidR="005B22F6" w:rsidRPr="002B3E7D">
              <w:rPr>
                <w:lang w:val="en-US"/>
              </w:rPr>
              <w:t xml:space="preserve"> </w:t>
            </w:r>
            <w:r w:rsidR="005B22F6" w:rsidRPr="00C60628">
              <w:rPr>
                <w:i/>
                <w:iCs/>
                <w:lang w:val="en-US"/>
              </w:rPr>
              <w:t>x</w:t>
            </w:r>
            <w:r w:rsidR="005B22F6" w:rsidRPr="002B3E7D">
              <w:rPr>
                <w:lang w:val="en-US"/>
              </w:rPr>
              <w:t xml:space="preserve"> </w:t>
            </w:r>
            <w:r w:rsidR="003E625A" w:rsidRPr="002B3E7D">
              <w:rPr>
                <w:lang w:val="en-US"/>
              </w:rPr>
              <w:t>×</w:t>
            </w:r>
            <w:r w:rsidRPr="002B3E7D">
              <w:rPr>
                <w:lang w:val="en-US"/>
              </w:rPr>
              <w:t xml:space="preserve"> 0.</w:t>
            </w:r>
            <w:r w:rsidR="005B22F6" w:rsidRPr="002B3E7D">
              <w:rPr>
                <w:lang w:val="en-US"/>
              </w:rPr>
              <w:t xml:space="preserve">8 </w:t>
            </w:r>
            <w:r w:rsidRPr="002B3E7D">
              <w:rPr>
                <w:lang w:val="en-US"/>
              </w:rPr>
              <w:t>I am using ×, because</w:t>
            </w:r>
            <w:r w:rsidR="005B22F6" w:rsidRPr="002B3E7D">
              <w:rPr>
                <w:lang w:val="en-US"/>
              </w:rPr>
              <w:t xml:space="preserve"> …</w:t>
            </w:r>
          </w:p>
          <w:p w14:paraId="168245AE" w14:textId="77777777" w:rsidR="005B22F6" w:rsidRPr="002B3E7D" w:rsidRDefault="005B22F6" w:rsidP="00591D43">
            <w:pPr>
              <w:pStyle w:val="Handschrift"/>
              <w:spacing w:line="240" w:lineRule="auto"/>
              <w:ind w:left="113"/>
              <w:rPr>
                <w:lang w:val="en-US"/>
              </w:rPr>
            </w:pPr>
          </w:p>
          <w:p w14:paraId="1EB7D524" w14:textId="77777777" w:rsidR="005B22F6" w:rsidRPr="002B3E7D" w:rsidRDefault="005B22F6" w:rsidP="00591D43">
            <w:pPr>
              <w:pStyle w:val="Handschrift"/>
              <w:spacing w:line="240" w:lineRule="auto"/>
              <w:ind w:left="113"/>
              <w:rPr>
                <w:lang w:val="en-US"/>
              </w:rPr>
            </w:pPr>
          </w:p>
          <w:p w14:paraId="0D789103" w14:textId="77777777" w:rsidR="005B22F6" w:rsidRPr="002B3E7D" w:rsidRDefault="001A62DE" w:rsidP="00591D43">
            <w:pPr>
              <w:pStyle w:val="Handschrift"/>
              <w:spacing w:line="240" w:lineRule="auto"/>
              <w:ind w:left="113"/>
              <w:rPr>
                <w:lang w:val="en-US"/>
              </w:rPr>
            </w:pPr>
            <w:r w:rsidRPr="002B3E7D">
              <w:rPr>
                <w:lang w:val="en-US"/>
              </w:rPr>
              <w:t>For</w:t>
            </w:r>
            <w:r w:rsidR="003E625A" w:rsidRPr="002B3E7D">
              <w:rPr>
                <w:lang w:val="en-US"/>
              </w:rPr>
              <w:t xml:space="preserve"> 1.</w:t>
            </w:r>
            <w:r w:rsidR="005B22F6" w:rsidRPr="002B3E7D">
              <w:rPr>
                <w:lang w:val="en-US"/>
              </w:rPr>
              <w:t xml:space="preserve">5 + </w:t>
            </w:r>
            <w:r w:rsidR="005B22F6" w:rsidRPr="00C60628">
              <w:rPr>
                <w:i/>
                <w:iCs/>
                <w:lang w:val="en-US"/>
              </w:rPr>
              <w:t>x</w:t>
            </w:r>
            <w:r w:rsidR="005B22F6" w:rsidRPr="002B3E7D">
              <w:rPr>
                <w:lang w:val="en-US"/>
              </w:rPr>
              <w:t xml:space="preserve"> </w:t>
            </w:r>
            <w:r w:rsidR="003E625A" w:rsidRPr="002B3E7D">
              <w:rPr>
                <w:lang w:val="en-US"/>
              </w:rPr>
              <w:t>× 0.</w:t>
            </w:r>
            <w:r w:rsidR="005B22F6" w:rsidRPr="002B3E7D">
              <w:rPr>
                <w:lang w:val="en-US"/>
              </w:rPr>
              <w:t xml:space="preserve">8 </w:t>
            </w:r>
            <w:r w:rsidR="003E625A" w:rsidRPr="002B3E7D">
              <w:rPr>
                <w:lang w:val="en-US"/>
              </w:rPr>
              <w:t>I am using</w:t>
            </w:r>
            <w:r w:rsidR="005B22F6" w:rsidRPr="002B3E7D">
              <w:rPr>
                <w:lang w:val="en-US"/>
              </w:rPr>
              <w:t xml:space="preserve"> + , </w:t>
            </w:r>
            <w:r w:rsidR="003E625A" w:rsidRPr="002B3E7D">
              <w:rPr>
                <w:lang w:val="en-US"/>
              </w:rPr>
              <w:t>because</w:t>
            </w:r>
            <w:r w:rsidR="005B22F6" w:rsidRPr="002B3E7D">
              <w:rPr>
                <w:lang w:val="en-US"/>
              </w:rPr>
              <w:t xml:space="preserve"> …</w:t>
            </w:r>
          </w:p>
          <w:p w14:paraId="655FC5C7" w14:textId="77777777" w:rsidR="005B22F6" w:rsidRPr="002B3E7D" w:rsidRDefault="005B22F6" w:rsidP="00591D43">
            <w:pPr>
              <w:pStyle w:val="Handschrift"/>
              <w:spacing w:line="240" w:lineRule="auto"/>
              <w:ind w:left="113"/>
              <w:rPr>
                <w:lang w:val="en-US"/>
              </w:rPr>
            </w:pPr>
          </w:p>
          <w:p w14:paraId="26334B25" w14:textId="77777777" w:rsidR="005B22F6" w:rsidRPr="002B3E7D" w:rsidRDefault="005B22F6" w:rsidP="00591D43">
            <w:pPr>
              <w:pStyle w:val="Handschrift"/>
              <w:spacing w:line="240" w:lineRule="auto"/>
              <w:ind w:left="113"/>
              <w:rPr>
                <w:lang w:val="en-US"/>
              </w:rPr>
            </w:pPr>
          </w:p>
          <w:p w14:paraId="18D69AD8" w14:textId="77777777" w:rsidR="005B22F6" w:rsidRPr="002B3E7D" w:rsidRDefault="003E625A" w:rsidP="00591D43">
            <w:pPr>
              <w:pStyle w:val="Handschrift"/>
              <w:spacing w:line="240" w:lineRule="auto"/>
              <w:ind w:left="113"/>
              <w:rPr>
                <w:lang w:val="en-US"/>
              </w:rPr>
            </w:pPr>
            <w:r w:rsidRPr="002B3E7D">
              <w:rPr>
                <w:lang w:val="en-US"/>
              </w:rPr>
              <w:t xml:space="preserve">The </w:t>
            </w:r>
            <w:r w:rsidR="00637870">
              <w:rPr>
                <w:lang w:val="en-US"/>
              </w:rPr>
              <w:t>expression</w:t>
            </w:r>
            <w:r w:rsidRPr="002B3E7D">
              <w:rPr>
                <w:lang w:val="en-US"/>
              </w:rPr>
              <w:t xml:space="preserve"> 1.5 + </w:t>
            </w:r>
            <w:r w:rsidRPr="00C60628">
              <w:rPr>
                <w:i/>
                <w:iCs/>
                <w:lang w:val="en-US"/>
              </w:rPr>
              <w:t>x</w:t>
            </w:r>
            <w:r w:rsidRPr="002B3E7D">
              <w:rPr>
                <w:lang w:val="en-US"/>
              </w:rPr>
              <w:t xml:space="preserve"> × 0.</w:t>
            </w:r>
            <w:r w:rsidR="005B22F6" w:rsidRPr="002B3E7D">
              <w:rPr>
                <w:lang w:val="en-US"/>
              </w:rPr>
              <w:t xml:space="preserve">8 </w:t>
            </w:r>
            <w:r w:rsidRPr="002B3E7D">
              <w:rPr>
                <w:lang w:val="en-US"/>
              </w:rPr>
              <w:t>describes</w:t>
            </w:r>
            <w:r w:rsidR="005B22F6" w:rsidRPr="002B3E7D">
              <w:rPr>
                <w:lang w:val="en-US"/>
              </w:rPr>
              <w:t xml:space="preserve"> ...</w:t>
            </w:r>
          </w:p>
          <w:p w14:paraId="7BFF001F" w14:textId="77777777" w:rsidR="005B22F6" w:rsidRPr="002B3E7D" w:rsidRDefault="005B22F6" w:rsidP="00591D43">
            <w:pPr>
              <w:pStyle w:val="Handschrift"/>
              <w:spacing w:line="360" w:lineRule="auto"/>
              <w:rPr>
                <w:lang w:val="en-US"/>
              </w:rPr>
            </w:pPr>
          </w:p>
        </w:tc>
        <w:tc>
          <w:tcPr>
            <w:tcW w:w="259" w:type="dxa"/>
            <w:tcBorders>
              <w:left w:val="single" w:sz="6" w:space="0" w:color="A6A6A6"/>
              <w:right w:val="dotted" w:sz="18" w:space="0" w:color="7F7F7F" w:themeColor="text1" w:themeTint="80"/>
            </w:tcBorders>
          </w:tcPr>
          <w:p w14:paraId="00B49330" w14:textId="77777777" w:rsidR="005B22F6" w:rsidRPr="002B3E7D" w:rsidRDefault="005B22F6" w:rsidP="00591D43">
            <w:pPr>
              <w:pStyle w:val="Handschrift"/>
              <w:spacing w:line="360" w:lineRule="auto"/>
              <w:rPr>
                <w:lang w:val="en-US"/>
              </w:rPr>
            </w:pPr>
          </w:p>
        </w:tc>
        <w:tc>
          <w:tcPr>
            <w:tcW w:w="49" w:type="dxa"/>
            <w:gridSpan w:val="2"/>
            <w:tcBorders>
              <w:left w:val="dotted" w:sz="18" w:space="0" w:color="7F7F7F" w:themeColor="text1" w:themeTint="80"/>
            </w:tcBorders>
          </w:tcPr>
          <w:p w14:paraId="2A7F3789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  <w:p w14:paraId="6D8244DB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5B22F6" w:rsidRPr="002B3E7D" w14:paraId="4A78E044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3865" w:type="dxa"/>
            <w:gridSpan w:val="8"/>
            <w:tcBorders>
              <w:left w:val="dotted" w:sz="18" w:space="0" w:color="7F7F7F" w:themeColor="text1" w:themeTint="80"/>
            </w:tcBorders>
          </w:tcPr>
          <w:p w14:paraId="287A8C21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  <w:tc>
          <w:tcPr>
            <w:tcW w:w="5165" w:type="dxa"/>
            <w:gridSpan w:val="8"/>
            <w:tcBorders>
              <w:right w:val="dotted" w:sz="18" w:space="0" w:color="7F7F7F" w:themeColor="text1" w:themeTint="80"/>
            </w:tcBorders>
          </w:tcPr>
          <w:p w14:paraId="005EA8A8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</w:tr>
      <w:tr w:rsidR="005B22F6" w:rsidRPr="002B3E7D" w14:paraId="12B2C702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</w:tcBorders>
          </w:tcPr>
          <w:p w14:paraId="1A406321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394" w:type="dxa"/>
            <w:gridSpan w:val="15"/>
            <w:tcBorders>
              <w:right w:val="dotted" w:sz="18" w:space="0" w:color="7F7F7F" w:themeColor="text1" w:themeTint="80"/>
            </w:tcBorders>
          </w:tcPr>
          <w:p w14:paraId="3327A35C" w14:textId="4F7F48F3" w:rsidR="005B22F6" w:rsidRPr="002B3E7D" w:rsidRDefault="003E625A" w:rsidP="009C645B">
            <w:pPr>
              <w:ind w:left="53"/>
              <w:rPr>
                <w:b/>
                <w:lang w:val="en-US"/>
              </w:rPr>
            </w:pPr>
            <w:r w:rsidRPr="002B3E7D">
              <w:rPr>
                <w:b/>
                <w:lang w:val="en-US"/>
              </w:rPr>
              <w:t>What “</w:t>
            </w:r>
            <w:r w:rsidRPr="00C60628">
              <w:rPr>
                <w:b/>
                <w:i/>
                <w:lang w:val="en-US"/>
              </w:rPr>
              <w:t>x</w:t>
            </w:r>
            <w:r w:rsidRPr="002B3E7D">
              <w:rPr>
                <w:b/>
                <w:lang w:val="en-US"/>
              </w:rPr>
              <w:t xml:space="preserve"> stands for </w:t>
            </w:r>
            <w:r w:rsidR="00820DB8">
              <w:rPr>
                <w:b/>
                <w:lang w:val="en-US"/>
              </w:rPr>
              <w:t>every</w:t>
            </w:r>
            <w:r w:rsidRPr="002B3E7D">
              <w:rPr>
                <w:b/>
                <w:lang w:val="en-US"/>
              </w:rPr>
              <w:t xml:space="preserve"> </w:t>
            </w:r>
            <w:r w:rsidR="009C645B">
              <w:rPr>
                <w:b/>
                <w:lang w:val="en-US"/>
              </w:rPr>
              <w:t>possible</w:t>
            </w:r>
            <w:r w:rsidRPr="002B3E7D">
              <w:rPr>
                <w:b/>
                <w:lang w:val="en-US"/>
              </w:rPr>
              <w:t xml:space="preserve"> number” mean</w:t>
            </w:r>
            <w:r w:rsidR="009C645B">
              <w:rPr>
                <w:b/>
                <w:lang w:val="en-US"/>
              </w:rPr>
              <w:t>s</w:t>
            </w:r>
            <w:r w:rsidR="008E7886" w:rsidRPr="002B3E7D">
              <w:rPr>
                <w:b/>
                <w:lang w:val="en-US"/>
              </w:rPr>
              <w:t>:</w:t>
            </w:r>
          </w:p>
        </w:tc>
      </w:tr>
      <w:tr w:rsidR="005B22F6" w:rsidRPr="002B3E7D" w14:paraId="64913E91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</w:tcBorders>
          </w:tcPr>
          <w:p w14:paraId="6F894F3F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394" w:type="dxa"/>
            <w:gridSpan w:val="15"/>
            <w:tcBorders>
              <w:right w:val="dotted" w:sz="18" w:space="0" w:color="7F7F7F" w:themeColor="text1" w:themeTint="80"/>
            </w:tcBorders>
          </w:tcPr>
          <w:p w14:paraId="27CC52CD" w14:textId="69F92CED" w:rsidR="003E625A" w:rsidRPr="009C645B" w:rsidRDefault="003E625A" w:rsidP="00C60628">
            <w:pPr>
              <w:pStyle w:val="Handschrift"/>
              <w:rPr>
                <w:rFonts w:asciiTheme="minorHAnsi" w:hAnsiTheme="minorHAnsi" w:cstheme="minorHAnsi"/>
                <w:color w:val="auto"/>
                <w:sz w:val="21"/>
                <w:szCs w:val="21"/>
                <w:lang w:val="en-US"/>
              </w:rPr>
            </w:pPr>
            <w:r w:rsidRPr="00820DB8">
              <w:rPr>
                <w:rFonts w:asciiTheme="minorHAnsi" w:hAnsiTheme="minorHAnsi" w:cstheme="minorHAnsi"/>
                <w:color w:val="auto"/>
                <w:sz w:val="21"/>
                <w:szCs w:val="21"/>
                <w:lang w:val="en-US"/>
              </w:rPr>
              <w:t xml:space="preserve">If </w:t>
            </w:r>
            <w:r w:rsidRPr="00C60628">
              <w:rPr>
                <w:rFonts w:asciiTheme="minorHAnsi" w:hAnsiTheme="minorHAnsi" w:cstheme="minorHAnsi"/>
                <w:i/>
                <w:iCs/>
                <w:color w:val="auto"/>
                <w:sz w:val="21"/>
                <w:szCs w:val="21"/>
                <w:lang w:val="en-US"/>
              </w:rPr>
              <w:t>x</w:t>
            </w:r>
            <w:r w:rsidRPr="00820DB8">
              <w:rPr>
                <w:rFonts w:asciiTheme="minorHAnsi" w:hAnsiTheme="minorHAnsi" w:cstheme="minorHAnsi"/>
                <w:color w:val="auto"/>
                <w:sz w:val="21"/>
                <w:szCs w:val="21"/>
                <w:lang w:val="en-US"/>
              </w:rPr>
              <w:t xml:space="preserve"> </w:t>
            </w:r>
            <w:r w:rsidR="004F7A58">
              <w:rPr>
                <w:rFonts w:asciiTheme="minorHAnsi" w:hAnsiTheme="minorHAnsi" w:cstheme="minorHAnsi"/>
                <w:color w:val="auto"/>
                <w:sz w:val="21"/>
                <w:szCs w:val="21"/>
                <w:lang w:val="en-US"/>
              </w:rPr>
              <w:t>stands for a</w:t>
            </w:r>
            <w:r w:rsidRPr="00820DB8">
              <w:rPr>
                <w:rFonts w:asciiTheme="minorHAnsi" w:hAnsiTheme="minorHAnsi" w:cstheme="minorHAnsi"/>
                <w:color w:val="auto"/>
                <w:sz w:val="21"/>
                <w:szCs w:val="21"/>
                <w:lang w:val="en-US"/>
              </w:rPr>
              <w:t xml:space="preserve"> changeable number</w:t>
            </w:r>
            <w:r w:rsidR="005B22F6" w:rsidRPr="00820DB8">
              <w:rPr>
                <w:rFonts w:asciiTheme="minorHAnsi" w:hAnsiTheme="minorHAnsi" w:cstheme="minorHAnsi"/>
                <w:color w:val="auto"/>
                <w:sz w:val="21"/>
                <w:szCs w:val="21"/>
                <w:lang w:val="en-US"/>
              </w:rPr>
              <w:t xml:space="preserve">, </w:t>
            </w:r>
            <w:r w:rsidRPr="00820DB8">
              <w:rPr>
                <w:rFonts w:asciiTheme="minorHAnsi" w:hAnsiTheme="minorHAnsi" w:cstheme="minorHAnsi"/>
                <w:color w:val="auto"/>
                <w:sz w:val="21"/>
                <w:szCs w:val="21"/>
                <w:lang w:val="en-US"/>
              </w:rPr>
              <w:t xml:space="preserve">you say </w:t>
            </w:r>
            <w:r w:rsidRPr="00C60628">
              <w:rPr>
                <w:rFonts w:asciiTheme="minorHAnsi" w:hAnsiTheme="minorHAnsi" w:cstheme="minorHAnsi"/>
                <w:i/>
                <w:iCs/>
                <w:color w:val="auto"/>
                <w:sz w:val="21"/>
                <w:szCs w:val="21"/>
                <w:lang w:val="en-US"/>
              </w:rPr>
              <w:t>x</w:t>
            </w:r>
            <w:r w:rsidRPr="00820DB8">
              <w:rPr>
                <w:rFonts w:asciiTheme="minorHAnsi" w:hAnsiTheme="minorHAnsi" w:cstheme="minorHAnsi"/>
                <w:color w:val="auto"/>
                <w:sz w:val="21"/>
                <w:szCs w:val="21"/>
                <w:lang w:val="en-US"/>
              </w:rPr>
              <w:t xml:space="preserve"> represents </w:t>
            </w:r>
            <w:r w:rsidR="00C75FC6" w:rsidRPr="00C60628">
              <w:rPr>
                <w:rFonts w:asciiTheme="minorHAnsi" w:hAnsiTheme="minorHAnsi" w:cstheme="minorHAnsi"/>
                <w:i/>
                <w:iCs/>
                <w:color w:val="auto"/>
                <w:sz w:val="21"/>
                <w:szCs w:val="21"/>
                <w:lang w:val="en-US"/>
              </w:rPr>
              <w:t>every</w:t>
            </w:r>
            <w:r w:rsidRPr="00820DB8">
              <w:rPr>
                <w:rFonts w:asciiTheme="minorHAnsi" w:hAnsiTheme="minorHAnsi" w:cstheme="minorHAnsi"/>
                <w:color w:val="auto"/>
                <w:sz w:val="21"/>
                <w:szCs w:val="21"/>
                <w:lang w:val="en-US"/>
              </w:rPr>
              <w:t xml:space="preserve"> </w:t>
            </w:r>
            <w:r w:rsidR="009C645B">
              <w:rPr>
                <w:rFonts w:asciiTheme="minorHAnsi" w:hAnsiTheme="minorHAnsi" w:cstheme="minorHAnsi"/>
                <w:color w:val="auto"/>
                <w:sz w:val="21"/>
                <w:szCs w:val="21"/>
                <w:lang w:val="en-US"/>
              </w:rPr>
              <w:t>possible</w:t>
            </w:r>
            <w:r w:rsidRPr="00820DB8">
              <w:rPr>
                <w:rFonts w:asciiTheme="minorHAnsi" w:hAnsiTheme="minorHAnsi" w:cstheme="minorHAnsi"/>
                <w:color w:val="auto"/>
                <w:sz w:val="21"/>
                <w:szCs w:val="21"/>
                <w:lang w:val="en-US"/>
              </w:rPr>
              <w:t xml:space="preserve"> number. </w:t>
            </w:r>
          </w:p>
        </w:tc>
      </w:tr>
      <w:tr w:rsidR="005B22F6" w:rsidRPr="002B3E7D" w14:paraId="51CC5436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  <w:right w:val="single" w:sz="6" w:space="0" w:color="A6A6A6"/>
            </w:tcBorders>
          </w:tcPr>
          <w:p w14:paraId="331A2515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135" w:type="dxa"/>
            <w:gridSpan w:val="14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8" w:space="0" w:color="A6A6A6"/>
            </w:tcBorders>
            <w:tcMar>
              <w:top w:w="57" w:type="dxa"/>
              <w:left w:w="57" w:type="dxa"/>
            </w:tcMar>
          </w:tcPr>
          <w:p w14:paraId="0D0D5965" w14:textId="1B3E8F82" w:rsidR="005B22F6" w:rsidRPr="002B3E7D" w:rsidRDefault="003E625A" w:rsidP="00591D43">
            <w:pPr>
              <w:rPr>
                <w:sz w:val="18"/>
                <w:szCs w:val="18"/>
                <w:lang w:val="en-US"/>
              </w:rPr>
            </w:pPr>
            <w:r w:rsidRPr="002B3E7D">
              <w:rPr>
                <w:sz w:val="18"/>
                <w:szCs w:val="18"/>
                <w:lang w:val="en-US"/>
              </w:rPr>
              <w:t>How to explain what “</w:t>
            </w:r>
            <w:r w:rsidR="00C60628">
              <w:rPr>
                <w:sz w:val="18"/>
                <w:szCs w:val="18"/>
                <w:lang w:val="en-US"/>
              </w:rPr>
              <w:t>every</w:t>
            </w:r>
            <w:r w:rsidR="00C60628" w:rsidRPr="002B3E7D">
              <w:rPr>
                <w:sz w:val="18"/>
                <w:szCs w:val="18"/>
                <w:lang w:val="en-US"/>
              </w:rPr>
              <w:t xml:space="preserve"> </w:t>
            </w:r>
            <w:r w:rsidR="009C645B">
              <w:rPr>
                <w:sz w:val="18"/>
                <w:szCs w:val="18"/>
                <w:lang w:val="en-US"/>
              </w:rPr>
              <w:t>possible</w:t>
            </w:r>
            <w:r w:rsidRPr="002B3E7D">
              <w:rPr>
                <w:sz w:val="18"/>
                <w:szCs w:val="18"/>
                <w:lang w:val="en-US"/>
              </w:rPr>
              <w:t xml:space="preserve"> number” means:</w:t>
            </w:r>
          </w:p>
          <w:p w14:paraId="542B2519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63B0CC5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265AF7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420A4B04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FECB4FE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259" w:type="dxa"/>
            <w:tcBorders>
              <w:left w:val="single" w:sz="6" w:space="0" w:color="A6A6A6"/>
              <w:right w:val="dotted" w:sz="18" w:space="0" w:color="7F7F7F" w:themeColor="text1" w:themeTint="80"/>
            </w:tcBorders>
          </w:tcPr>
          <w:p w14:paraId="56E83443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2529CCD4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4FA3965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</w:tr>
      <w:tr w:rsidR="005B22F6" w:rsidRPr="002B3E7D" w14:paraId="3A1443CA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</w:tcBorders>
          </w:tcPr>
          <w:p w14:paraId="26C78112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8394" w:type="dxa"/>
            <w:gridSpan w:val="15"/>
            <w:tcBorders>
              <w:right w:val="dotted" w:sz="18" w:space="0" w:color="7F7F7F" w:themeColor="text1" w:themeTint="80"/>
            </w:tcBorders>
          </w:tcPr>
          <w:p w14:paraId="4EAF6721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</w:tr>
      <w:tr w:rsidR="005B22F6" w:rsidRPr="002B3E7D" w14:paraId="4C15E8B0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</w:tcBorders>
          </w:tcPr>
          <w:p w14:paraId="36797E51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8394" w:type="dxa"/>
            <w:gridSpan w:val="15"/>
            <w:tcBorders>
              <w:right w:val="dotted" w:sz="18" w:space="0" w:color="7F7F7F" w:themeColor="text1" w:themeTint="80"/>
            </w:tcBorders>
          </w:tcPr>
          <w:p w14:paraId="6DEFAC69" w14:textId="77777777" w:rsidR="005B22F6" w:rsidRPr="002B3E7D" w:rsidRDefault="00C05E2A" w:rsidP="00591D43">
            <w:pPr>
              <w:ind w:left="53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This is why </w:t>
            </w:r>
            <w:r w:rsidR="003E625A" w:rsidRPr="002B3E7D">
              <w:rPr>
                <w:b/>
                <w:lang w:val="en-US"/>
              </w:rPr>
              <w:t xml:space="preserve">variables as changeable numbers </w:t>
            </w:r>
            <w:r>
              <w:rPr>
                <w:b/>
                <w:lang w:val="en-US"/>
              </w:rPr>
              <w:t>are useful</w:t>
            </w:r>
            <w:r w:rsidR="003E625A" w:rsidRPr="002B3E7D">
              <w:rPr>
                <w:b/>
                <w:lang w:val="en-US"/>
              </w:rPr>
              <w:t>:</w:t>
            </w:r>
          </w:p>
          <w:p w14:paraId="1EB620D2" w14:textId="77777777" w:rsidR="005B22F6" w:rsidRPr="002B3E7D" w:rsidRDefault="003E625A" w:rsidP="00591D43">
            <w:pPr>
              <w:ind w:left="53"/>
              <w:rPr>
                <w:bCs/>
                <w:color w:val="808080"/>
                <w:sz w:val="14"/>
                <w:szCs w:val="14"/>
                <w:lang w:val="en-US"/>
              </w:rPr>
            </w:pPr>
            <w:r w:rsidRPr="002B3E7D">
              <w:rPr>
                <w:bCs/>
                <w:color w:val="808080"/>
                <w:sz w:val="14"/>
                <w:szCs w:val="14"/>
                <w:lang w:val="en-US"/>
              </w:rPr>
              <w:t>(cross</w:t>
            </w:r>
            <w:r w:rsidR="001131DA">
              <w:rPr>
                <w:bCs/>
                <w:color w:val="808080"/>
                <w:sz w:val="14"/>
                <w:szCs w:val="14"/>
                <w:lang w:val="en-US"/>
              </w:rPr>
              <w:t xml:space="preserve"> out</w:t>
            </w:r>
            <w:r w:rsidRPr="002B3E7D">
              <w:rPr>
                <w:bCs/>
                <w:color w:val="808080"/>
                <w:sz w:val="14"/>
                <w:szCs w:val="14"/>
                <w:lang w:val="en-US"/>
              </w:rPr>
              <w:t xml:space="preserve"> what does not fit</w:t>
            </w:r>
            <w:r w:rsidR="005B22F6" w:rsidRPr="002B3E7D">
              <w:rPr>
                <w:bCs/>
                <w:color w:val="808080"/>
                <w:sz w:val="14"/>
                <w:szCs w:val="14"/>
                <w:lang w:val="en-US"/>
              </w:rPr>
              <w:t>)</w:t>
            </w:r>
          </w:p>
        </w:tc>
      </w:tr>
      <w:tr w:rsidR="005B22F6" w:rsidRPr="002B3E7D" w14:paraId="45059AC7" w14:textId="77777777" w:rsidTr="00591D43">
        <w:trPr>
          <w:gridBefore w:val="1"/>
          <w:gridAfter w:val="2"/>
          <w:wBefore w:w="11" w:type="dxa"/>
          <w:wAfter w:w="49" w:type="dxa"/>
        </w:trPr>
        <w:tc>
          <w:tcPr>
            <w:tcW w:w="636" w:type="dxa"/>
            <w:tcBorders>
              <w:left w:val="dotted" w:sz="18" w:space="0" w:color="7F7F7F" w:themeColor="text1" w:themeTint="80"/>
              <w:bottom w:val="dotted" w:sz="18" w:space="0" w:color="7F7F7F" w:themeColor="text1" w:themeTint="80"/>
            </w:tcBorders>
          </w:tcPr>
          <w:p w14:paraId="7F8C7DF4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394" w:type="dxa"/>
            <w:gridSpan w:val="15"/>
            <w:tcBorders>
              <w:bottom w:val="dotted" w:sz="18" w:space="0" w:color="7F7F7F" w:themeColor="text1" w:themeTint="80"/>
              <w:right w:val="dotted" w:sz="18" w:space="0" w:color="7F7F7F" w:themeColor="text1" w:themeTint="80"/>
            </w:tcBorders>
          </w:tcPr>
          <w:p w14:paraId="4BC8E78F" w14:textId="77777777" w:rsidR="005B22F6" w:rsidRPr="002B3E7D" w:rsidRDefault="008D30BC" w:rsidP="00591D43">
            <w:pPr>
              <w:ind w:left="53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02F6498" wp14:editId="3532DE21">
                      <wp:simplePos x="0" y="0"/>
                      <wp:positionH relativeFrom="column">
                        <wp:posOffset>1959198</wp:posOffset>
                      </wp:positionH>
                      <wp:positionV relativeFrom="paragraph">
                        <wp:posOffset>165100</wp:posOffset>
                      </wp:positionV>
                      <wp:extent cx="1320800" cy="573656"/>
                      <wp:effectExtent l="0" t="0" r="12700" b="150495"/>
                      <wp:wrapNone/>
                      <wp:docPr id="37" name="Abgerundete rechteckige Legend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0800" cy="573656"/>
                              </a:xfrm>
                              <a:prstGeom prst="wedgeRoundRectCallout">
                                <a:avLst>
                                  <a:gd name="adj1" fmla="val -42644"/>
                                  <a:gd name="adj2" fmla="val 6867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FB6A4F" w14:textId="77777777" w:rsidR="002A66DB" w:rsidRPr="00553D94" w:rsidRDefault="002A66DB" w:rsidP="005B22F6">
                                  <w:pPr>
                                    <w:rPr>
                                      <w:color w:val="000000"/>
                                      <w:lang w:val="en-GB"/>
                                    </w:rPr>
                                  </w:pPr>
                                  <w:r w:rsidRPr="003E625A"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With variables, you don’t need to calculate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anything</w:t>
                                  </w:r>
                                  <w:r w:rsidRPr="00553D94"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at all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F6498" id="Abgerundete rechteckige Legende 37" o:spid="_x0000_s1077" type="#_x0000_t62" style="position:absolute;left:0;text-align:left;margin-left:154.25pt;margin-top:13pt;width:104pt;height:45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" adj="1589,25633" fillcolor="white [3212]" strokecolor="gray [1629]" strokeweight=".5pt">
                      <v:textbox inset="1mm,0">
                        <w:txbxContent>
                          <w:p w14:paraId="21FB6A4F" w14:textId="77777777" w:rsidR="002A66DB" w:rsidRPr="00553D94" w:rsidRDefault="002A66DB" w:rsidP="005B22F6">
                            <w:pPr>
                              <w:rPr>
                                <w:color w:val="000000"/>
                                <w:lang w:val="en-GB"/>
                              </w:rPr>
                            </w:pPr>
                            <w:r w:rsidRPr="003E625A"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With variables, you don’t need to calculate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 xml:space="preserve"> anything</w:t>
                            </w:r>
                            <w:r w:rsidRPr="00553D94"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 xml:space="preserve"> at all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B8079B1" wp14:editId="0AC98480">
                      <wp:simplePos x="0" y="0"/>
                      <wp:positionH relativeFrom="column">
                        <wp:posOffset>20132</wp:posOffset>
                      </wp:positionH>
                      <wp:positionV relativeFrom="paragraph">
                        <wp:posOffset>80031</wp:posOffset>
                      </wp:positionV>
                      <wp:extent cx="1808480" cy="708025"/>
                      <wp:effectExtent l="133350" t="0" r="20320" b="111125"/>
                      <wp:wrapNone/>
                      <wp:docPr id="35" name="Abgerundete rechteckige Legend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8480" cy="708025"/>
                              </a:xfrm>
                              <a:prstGeom prst="wedgeRoundRectCallout">
                                <a:avLst>
                                  <a:gd name="adj1" fmla="val -54868"/>
                                  <a:gd name="adj2" fmla="val 6015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F20F3" w14:textId="77777777" w:rsidR="002A66DB" w:rsidRPr="003E625A" w:rsidRDefault="002A66DB" w:rsidP="005B22F6">
                                  <w:pP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E625A"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With variables, you can describe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relationships</w:t>
                                  </w:r>
                                  <w:r w:rsidRPr="003E625A"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such as training courses, transportation fees or total costs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in general ways</w:t>
                                  </w:r>
                                  <w:r w:rsidRPr="003E625A"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.</w:t>
                                  </w:r>
                                </w:p>
                                <w:p w14:paraId="170012CD" w14:textId="77777777" w:rsidR="002A66DB" w:rsidRPr="003E625A" w:rsidRDefault="002A66DB" w:rsidP="005B22F6">
                                  <w:pPr>
                                    <w:jc w:val="center"/>
                                    <w:rPr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079B1" id="Abgerundete rechteckige Legende 35" o:spid="_x0000_s1078" type="#_x0000_t62" style="position:absolute;left:0;text-align:left;margin-left:1.6pt;margin-top:6.3pt;width:142.4pt;height:5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" adj="-1051,23793" filled="f" strokecolor="gray [1629]" strokeweight=".5pt">
                      <v:textbox inset="1mm,0">
                        <w:txbxContent>
                          <w:p w14:paraId="7CDF20F3" w14:textId="77777777" w:rsidR="002A66DB" w:rsidRPr="003E625A" w:rsidRDefault="002A66DB" w:rsidP="005B22F6">
                            <w:pPr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E625A"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 xml:space="preserve">With variables, you can describe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relationships</w:t>
                            </w:r>
                            <w:r w:rsidRPr="003E625A"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 xml:space="preserve"> such as training courses, transportation fees or total costs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 xml:space="preserve"> in general ways</w:t>
                            </w:r>
                            <w:r w:rsidRPr="003E625A"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14:paraId="170012CD" w14:textId="77777777" w:rsidR="002A66DB" w:rsidRPr="003E625A" w:rsidRDefault="002A66DB" w:rsidP="005B22F6">
                            <w:pPr>
                              <w:jc w:val="center"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22F6"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FECC617" wp14:editId="697844E8">
                      <wp:simplePos x="0" y="0"/>
                      <wp:positionH relativeFrom="column">
                        <wp:posOffset>3429774</wp:posOffset>
                      </wp:positionH>
                      <wp:positionV relativeFrom="paragraph">
                        <wp:posOffset>98425</wp:posOffset>
                      </wp:positionV>
                      <wp:extent cx="1670050" cy="551815"/>
                      <wp:effectExtent l="0" t="0" r="19050" b="121285"/>
                      <wp:wrapNone/>
                      <wp:docPr id="38" name="Abgerundete rechteckige Legend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0" cy="551815"/>
                              </a:xfrm>
                              <a:prstGeom prst="wedgeRoundRectCallout">
                                <a:avLst>
                                  <a:gd name="adj1" fmla="val -42644"/>
                                  <a:gd name="adj2" fmla="val 6867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E6804F" w14:textId="77777777" w:rsidR="002A66DB" w:rsidRPr="003E625A" w:rsidRDefault="002A66DB" w:rsidP="005B22F6">
                                  <w:pPr>
                                    <w:rPr>
                                      <w:color w:val="000000"/>
                                      <w:lang w:val="en-GB"/>
                                    </w:rPr>
                                  </w:pPr>
                                  <w:r w:rsidRPr="003E625A"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With variables, you can show what numbers change in an expression.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CC617" id="Abgerundete rechteckige Legende 38" o:spid="_x0000_s1079" type="#_x0000_t62" style="position:absolute;left:0;text-align:left;margin-left:270.05pt;margin-top:7.75pt;width:131.5pt;height:43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" adj="1589,25633" fillcolor="white [3212]" strokecolor="gray [1629]" strokeweight=".5pt">
                      <v:textbox inset="1mm,0">
                        <w:txbxContent>
                          <w:p w14:paraId="75E6804F" w14:textId="77777777" w:rsidR="002A66DB" w:rsidRPr="003E625A" w:rsidRDefault="002A66DB" w:rsidP="005B22F6">
                            <w:pPr>
                              <w:rPr>
                                <w:color w:val="000000"/>
                                <w:lang w:val="en-GB"/>
                              </w:rPr>
                            </w:pPr>
                            <w:r w:rsidRPr="003E625A"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With variables, you can show what numbers change in an expression.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6844C5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  <w:p w14:paraId="3C232204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  <w:p w14:paraId="2ADCD53C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  <w:p w14:paraId="74ED3A35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  <w:p w14:paraId="4BDEF42C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45F86F58" wp14:editId="04BBB95A">
                      <wp:simplePos x="0" y="0"/>
                      <wp:positionH relativeFrom="column">
                        <wp:posOffset>29387</wp:posOffset>
                      </wp:positionH>
                      <wp:positionV relativeFrom="paragraph">
                        <wp:posOffset>21514</wp:posOffset>
                      </wp:positionV>
                      <wp:extent cx="5162550" cy="797521"/>
                      <wp:effectExtent l="0" t="0" r="19050" b="22225"/>
                      <wp:wrapNone/>
                      <wp:docPr id="3495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0" cy="7975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31BC26" w14:textId="77777777" w:rsidR="002A66DB" w:rsidRPr="003E625A" w:rsidRDefault="002A66DB" w:rsidP="005B22F6">
                                  <w:pP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3E625A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Your explanation: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86F58" id="_x0000_s1080" type="#_x0000_t202" style="position:absolute;left:0;text-align:left;margin-left:2.3pt;margin-top:1.7pt;width:406.5pt;height:62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" strokecolor="#a5a5a5 [2092]">
                      <v:textbox>
                        <w:txbxContent>
                          <w:p w14:paraId="6031BC26" w14:textId="77777777" w:rsidR="002A66DB" w:rsidRPr="003E625A" w:rsidRDefault="002A66DB" w:rsidP="005B22F6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E625A">
                              <w:rPr>
                                <w:sz w:val="18"/>
                                <w:szCs w:val="18"/>
                                <w:lang w:val="en-GB"/>
                              </w:rPr>
                              <w:t>Your explanation: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4A0BA2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  <w:p w14:paraId="0AAD22EB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  <w:p w14:paraId="2F21356A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280AE526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</w:tr>
    </w:tbl>
    <w:p w14:paraId="030F9213" w14:textId="77777777" w:rsidR="005B22F6" w:rsidRPr="002B3E7D" w:rsidRDefault="005B22F6" w:rsidP="005B22F6">
      <w:pPr>
        <w:rPr>
          <w:lang w:val="en-US"/>
        </w:rPr>
      </w:pPr>
    </w:p>
    <w:tbl>
      <w:tblPr>
        <w:tblW w:w="500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7"/>
        <w:gridCol w:w="270"/>
        <w:gridCol w:w="12"/>
        <w:gridCol w:w="2218"/>
        <w:gridCol w:w="31"/>
        <w:gridCol w:w="920"/>
        <w:gridCol w:w="418"/>
        <w:gridCol w:w="853"/>
        <w:gridCol w:w="1427"/>
        <w:gridCol w:w="607"/>
        <w:gridCol w:w="284"/>
        <w:gridCol w:w="1095"/>
        <w:gridCol w:w="274"/>
        <w:gridCol w:w="11"/>
      </w:tblGrid>
      <w:tr w:rsidR="005B22F6" w:rsidRPr="002B3E7D" w14:paraId="740D889C" w14:textId="77777777" w:rsidTr="00591D43">
        <w:trPr>
          <w:gridAfter w:val="1"/>
          <w:wAfter w:w="11" w:type="dxa"/>
          <w:trHeight w:val="286"/>
        </w:trPr>
        <w:tc>
          <w:tcPr>
            <w:tcW w:w="648" w:type="dxa"/>
          </w:tcPr>
          <w:p w14:paraId="076384D9" w14:textId="77777777" w:rsidR="005B22F6" w:rsidRPr="002B3E7D" w:rsidRDefault="005B22F6" w:rsidP="00591D43">
            <w:pPr>
              <w:pStyle w:val="berschrift1"/>
              <w:rPr>
                <w:lang w:val="en-US"/>
              </w:rPr>
            </w:pPr>
            <w:r w:rsidRPr="002B3E7D">
              <w:rPr>
                <w:lang w:val="en-US"/>
              </w:rPr>
              <w:lastRenderedPageBreak/>
              <w:t>C</w:t>
            </w:r>
          </w:p>
        </w:tc>
        <w:tc>
          <w:tcPr>
            <w:tcW w:w="8416" w:type="dxa"/>
            <w:gridSpan w:val="13"/>
            <w:shd w:val="clear" w:color="auto" w:fill="auto"/>
          </w:tcPr>
          <w:p w14:paraId="0FEC372E" w14:textId="77777777" w:rsidR="005B22F6" w:rsidRPr="002B3E7D" w:rsidRDefault="005D4112" w:rsidP="003258E2">
            <w:pPr>
              <w:pStyle w:val="berschrift1"/>
              <w:rPr>
                <w:szCs w:val="22"/>
                <w:lang w:val="en-US"/>
              </w:rPr>
            </w:pPr>
            <w:r w:rsidRPr="002B3E7D">
              <w:rPr>
                <w:szCs w:val="22"/>
                <w:lang w:val="en-US"/>
              </w:rPr>
              <w:t xml:space="preserve">Determining unknown </w:t>
            </w:r>
            <w:r w:rsidR="003258E2">
              <w:rPr>
                <w:szCs w:val="22"/>
                <w:lang w:val="en-US"/>
              </w:rPr>
              <w:t>quantities</w:t>
            </w:r>
          </w:p>
        </w:tc>
      </w:tr>
      <w:tr w:rsidR="005B22F6" w:rsidRPr="002B3E7D" w14:paraId="32572218" w14:textId="77777777" w:rsidTr="00591D43">
        <w:trPr>
          <w:gridAfter w:val="1"/>
          <w:wAfter w:w="11" w:type="dxa"/>
          <w:trHeight w:val="147"/>
        </w:trPr>
        <w:tc>
          <w:tcPr>
            <w:tcW w:w="648" w:type="dxa"/>
          </w:tcPr>
          <w:p w14:paraId="463EC05F" w14:textId="77777777" w:rsidR="005B22F6" w:rsidRPr="002B3E7D" w:rsidRDefault="005B22F6" w:rsidP="00591D43">
            <w:pPr>
              <w:rPr>
                <w:lang w:val="en-US"/>
              </w:rPr>
            </w:pPr>
          </w:p>
        </w:tc>
        <w:tc>
          <w:tcPr>
            <w:tcW w:w="8416" w:type="dxa"/>
            <w:gridSpan w:val="13"/>
            <w:shd w:val="clear" w:color="auto" w:fill="auto"/>
          </w:tcPr>
          <w:p w14:paraId="7066C9C3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7A0A960A" w14:textId="77777777" w:rsidTr="00591D43">
        <w:trPr>
          <w:gridAfter w:val="1"/>
          <w:wAfter w:w="11" w:type="dxa"/>
          <w:trHeight w:val="147"/>
        </w:trPr>
        <w:tc>
          <w:tcPr>
            <w:tcW w:w="648" w:type="dxa"/>
          </w:tcPr>
          <w:p w14:paraId="53C3CDE8" w14:textId="77777777" w:rsidR="005B22F6" w:rsidRPr="002B3E7D" w:rsidRDefault="00D612F8" w:rsidP="00591D43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8416" w:type="dxa"/>
            <w:gridSpan w:val="13"/>
            <w:shd w:val="clear" w:color="auto" w:fill="auto"/>
          </w:tcPr>
          <w:p w14:paraId="19BF194C" w14:textId="77777777" w:rsidR="005B22F6" w:rsidRPr="002B3E7D" w:rsidRDefault="008E7886" w:rsidP="00591D43">
            <w:pPr>
              <w:pStyle w:val="berschrift2"/>
              <w:ind w:left="0" w:firstLine="0"/>
              <w:rPr>
                <w:szCs w:val="22"/>
                <w:lang w:val="en-US"/>
              </w:rPr>
            </w:pPr>
            <w:r w:rsidRPr="002B3E7D">
              <w:rPr>
                <w:szCs w:val="22"/>
                <w:lang w:val="en-US"/>
              </w:rPr>
              <w:t xml:space="preserve">Setting up equations with unknown </w:t>
            </w:r>
            <w:r w:rsidR="001B3626">
              <w:rPr>
                <w:szCs w:val="22"/>
                <w:lang w:val="en-US"/>
              </w:rPr>
              <w:t>quantities</w:t>
            </w:r>
            <w:r w:rsidRPr="002B3E7D">
              <w:rPr>
                <w:szCs w:val="22"/>
                <w:lang w:val="en-US"/>
              </w:rPr>
              <w:t xml:space="preserve"> and explaining them </w:t>
            </w:r>
          </w:p>
          <w:p w14:paraId="533A2E2F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2D1952DD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032AFD17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g">
                  <w:drawing>
                    <wp:inline distT="0" distB="0" distL="0" distR="0" wp14:anchorId="79D43B92" wp14:editId="5DFE3D48">
                      <wp:extent cx="360680" cy="251460"/>
                      <wp:effectExtent l="9525" t="9525" r="10795" b="43815"/>
                      <wp:docPr id="34966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497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584B94B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97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977E95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D43B92" id="_x0000_s1081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">
                      <o:lock v:ext="edit" aspectratio="t"/>
                      <v:shape id="Ovale Legende 257" o:spid="_x0000_s108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" adj="17511,25440" filled="f">
                        <v:textbox>
                          <w:txbxContent>
                            <w:p w14:paraId="3584B94B" w14:textId="77777777" w:rsidR="002A66DB" w:rsidRDefault="002A66DB" w:rsidP="005B22F6"/>
                          </w:txbxContent>
                        </v:textbox>
                      </v:shape>
                      <v:shape id="Ovale Legende 258" o:spid="_x0000_s108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" adj="2296,28860" filled="f">
                        <v:textbox>
                          <w:txbxContent>
                            <w:p w14:paraId="0E977E95" w14:textId="77777777" w:rsidR="002A66DB" w:rsidRDefault="002A66DB" w:rsidP="005B22F6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gridSpan w:val="2"/>
          </w:tcPr>
          <w:p w14:paraId="233C0DC9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</w:tc>
        <w:tc>
          <w:tcPr>
            <w:tcW w:w="8139" w:type="dxa"/>
            <w:gridSpan w:val="11"/>
          </w:tcPr>
          <w:p w14:paraId="51E994DD" w14:textId="77777777" w:rsidR="000821D0" w:rsidRDefault="00874855" w:rsidP="00591D43">
            <w:pPr>
              <w:rPr>
                <w:lang w:val="en-US"/>
              </w:rPr>
            </w:pPr>
            <w:r>
              <w:rPr>
                <w:lang w:val="en-US"/>
              </w:rPr>
              <w:t>May</w:t>
            </w:r>
            <w:r w:rsidR="008E7886" w:rsidRPr="002B3E7D">
              <w:rPr>
                <w:lang w:val="en-US"/>
              </w:rPr>
              <w:t>a has used many providers of e-scooters</w:t>
            </w:r>
            <w:r w:rsidR="005B22F6" w:rsidRPr="002B3E7D">
              <w:rPr>
                <w:lang w:val="en-US"/>
              </w:rPr>
              <w:t xml:space="preserve">. </w:t>
            </w:r>
            <w:r w:rsidR="008E7886" w:rsidRPr="002B3E7D">
              <w:rPr>
                <w:lang w:val="en-US"/>
              </w:rPr>
              <w:t>She is comparing her travel logs</w:t>
            </w:r>
            <w:r w:rsidR="005B22F6" w:rsidRPr="002B3E7D">
              <w:rPr>
                <w:lang w:val="en-US"/>
              </w:rPr>
              <w:t xml:space="preserve">.   </w:t>
            </w:r>
          </w:p>
          <w:p w14:paraId="0900BFA6" w14:textId="77777777" w:rsidR="005B22F6" w:rsidRPr="002B3E7D" w:rsidRDefault="008E7886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>Which provider should she keep on using? Discuss your first ideas</w:t>
            </w:r>
            <w:r w:rsidR="005B22F6" w:rsidRPr="002B3E7D">
              <w:rPr>
                <w:lang w:val="en-US"/>
              </w:rPr>
              <w:t>.</w:t>
            </w:r>
          </w:p>
          <w:p w14:paraId="7CC50337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795C2C98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3F8CA1C1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11264F2B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39" w:type="dxa"/>
            <w:gridSpan w:val="11"/>
          </w:tcPr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728"/>
              <w:gridCol w:w="1385"/>
              <w:gridCol w:w="2525"/>
            </w:tblGrid>
            <w:tr w:rsidR="005B22F6" w:rsidRPr="002B3E7D" w14:paraId="27DC7F3A" w14:textId="77777777" w:rsidTr="00E7545F">
              <w:trPr>
                <w:jc w:val="center"/>
              </w:trPr>
              <w:tc>
                <w:tcPr>
                  <w:tcW w:w="2728" w:type="dxa"/>
                  <w:tcBorders>
                    <w:top w:val="single" w:sz="8" w:space="0" w:color="A6A6A6"/>
                    <w:left w:val="single" w:sz="8" w:space="0" w:color="A6A6A6"/>
                    <w:bottom w:val="single" w:sz="8" w:space="0" w:color="A6A6A6"/>
                    <w:right w:val="single" w:sz="8" w:space="0" w:color="A6A6A6"/>
                  </w:tcBorders>
                  <w:shd w:val="clear" w:color="auto" w:fill="F2F2F2" w:themeFill="background1" w:themeFillShade="F2"/>
                </w:tcPr>
                <w:p w14:paraId="05B7E73C" w14:textId="77777777" w:rsidR="005B22F6" w:rsidRPr="002B3E7D" w:rsidRDefault="005B22F6" w:rsidP="00591D43">
                  <w:pPr>
                    <w:jc w:val="center"/>
                    <w:rPr>
                      <w:rFonts w:ascii="Bahnschrift" w:hAnsi="Bahnschrift"/>
                      <w:sz w:val="6"/>
                      <w:szCs w:val="6"/>
                      <w:lang w:val="en-US"/>
                    </w:rPr>
                  </w:pPr>
                </w:p>
                <w:p w14:paraId="7B2EAEA0" w14:textId="7A50BC57" w:rsidR="005B22F6" w:rsidRPr="002B3E7D" w:rsidRDefault="008E7886" w:rsidP="00591D43">
                  <w:pPr>
                    <w:jc w:val="center"/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</w:pPr>
                  <w:r w:rsidRPr="002B3E7D"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  <w:t xml:space="preserve">Travel log </w:t>
                  </w:r>
                  <w:r w:rsidR="00261B20"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  <w:t>for P</w:t>
                  </w:r>
                  <w:r w:rsidRPr="002B3E7D"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  <w:t>rovider</w:t>
                  </w:r>
                  <w:r w:rsidR="005B22F6" w:rsidRPr="002B3E7D"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  <w:t xml:space="preserve"> A</w:t>
                  </w:r>
                </w:p>
                <w:p w14:paraId="48EE3B6B" w14:textId="77777777" w:rsidR="005B22F6" w:rsidRPr="002B3E7D" w:rsidRDefault="005B22F6" w:rsidP="00591D43">
                  <w:pPr>
                    <w:jc w:val="center"/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</w:pPr>
                  <w:r w:rsidRPr="002B3E7D">
                    <w:rPr>
                      <w:rFonts w:ascii="Bahnschrift" w:hAnsi="Bahnschrift"/>
                      <w:noProof/>
                      <w:sz w:val="18"/>
                      <w:szCs w:val="18"/>
                    </w:rPr>
                    <w:drawing>
                      <wp:inline distT="0" distB="0" distL="0" distR="0" wp14:anchorId="7D81ECE9" wp14:editId="7C6AAD36">
                        <wp:extent cx="1421765" cy="676507"/>
                        <wp:effectExtent l="0" t="0" r="635" b="0"/>
                        <wp:docPr id="34957" name="Grafik 349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57" name="Route_DO_2.pn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1255" cy="681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6A451F" w14:textId="77777777" w:rsidR="005B22F6" w:rsidRPr="002B3E7D" w:rsidRDefault="005B22F6" w:rsidP="00591D43">
                  <w:pPr>
                    <w:jc w:val="center"/>
                    <w:rPr>
                      <w:rFonts w:ascii="Bahnschrift" w:hAnsi="Bahnschrift"/>
                      <w:sz w:val="4"/>
                      <w:szCs w:val="4"/>
                      <w:lang w:val="en-US"/>
                    </w:rPr>
                  </w:pPr>
                </w:p>
                <w:p w14:paraId="65EA9A84" w14:textId="77777777" w:rsidR="005B22F6" w:rsidRPr="002B3E7D" w:rsidRDefault="008E7886" w:rsidP="00591D43">
                  <w:pPr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</w:pPr>
                  <w:r w:rsidRPr="002B3E7D"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  <w:t>Friday, March 13</w:t>
                  </w:r>
                  <w:r w:rsidRPr="002B3E7D">
                    <w:rPr>
                      <w:rFonts w:ascii="Bahnschrift" w:hAnsi="Bahnschrift"/>
                      <w:sz w:val="18"/>
                      <w:szCs w:val="18"/>
                      <w:vertAlign w:val="superscript"/>
                      <w:lang w:val="en-US"/>
                    </w:rPr>
                    <w:t>th</w:t>
                  </w:r>
                  <w:r w:rsidRPr="002B3E7D"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  <w:t xml:space="preserve"> </w:t>
                  </w:r>
                  <w:r w:rsidR="000821D0"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  <w:t xml:space="preserve">    </w:t>
                  </w:r>
                  <w:r w:rsidRPr="002B3E7D"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  <w:t>11 minutes</w:t>
                  </w:r>
                  <w:r w:rsidR="005B22F6" w:rsidRPr="002B3E7D"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  <w:t xml:space="preserve">                               </w:t>
                  </w:r>
                  <w:r w:rsidR="005B22F6" w:rsidRPr="002B3E7D">
                    <w:rPr>
                      <w:rFonts w:ascii="Bahnschrift" w:hAnsi="Bahnschrift"/>
                      <w:color w:val="808080" w:themeColor="background1" w:themeShade="80"/>
                      <w:sz w:val="14"/>
                      <w:szCs w:val="14"/>
                      <w:lang w:val="en-US"/>
                    </w:rPr>
                    <w:t xml:space="preserve">2:22 PM – 2:33 </w:t>
                  </w:r>
                  <w:r w:rsidR="000821D0">
                    <w:rPr>
                      <w:rFonts w:ascii="Bahnschrift" w:hAnsi="Bahnschrift"/>
                      <w:color w:val="808080" w:themeColor="background1" w:themeShade="80"/>
                      <w:sz w:val="14"/>
                      <w:szCs w:val="14"/>
                      <w:lang w:val="en-US"/>
                    </w:rPr>
                    <w:t xml:space="preserve">PM                             </w:t>
                  </w:r>
                  <w:r w:rsidRPr="002B3E7D">
                    <w:rPr>
                      <w:rFonts w:ascii="Bahnschrift" w:hAnsi="Bahnschrift"/>
                      <w:color w:val="808080" w:themeColor="background1" w:themeShade="80"/>
                      <w:sz w:val="14"/>
                      <w:szCs w:val="14"/>
                      <w:lang w:val="en-US"/>
                    </w:rPr>
                    <w:t>time</w:t>
                  </w:r>
                </w:p>
                <w:p w14:paraId="74369523" w14:textId="77777777" w:rsidR="005B22F6" w:rsidRPr="002B3E7D" w:rsidRDefault="005B22F6" w:rsidP="00591D43">
                  <w:pPr>
                    <w:rPr>
                      <w:rFonts w:ascii="Bahnschrift" w:hAnsi="Bahnschrift"/>
                      <w:sz w:val="10"/>
                      <w:szCs w:val="10"/>
                      <w:lang w:val="en-US"/>
                    </w:rPr>
                  </w:pPr>
                </w:p>
                <w:p w14:paraId="6D046216" w14:textId="77777777" w:rsidR="005B22F6" w:rsidRPr="002B3E7D" w:rsidRDefault="008E7886" w:rsidP="00591D43">
                  <w:pPr>
                    <w:jc w:val="right"/>
                    <w:rPr>
                      <w:rFonts w:ascii="Bahnschrift" w:hAnsi="Bahnschrift"/>
                      <w:b/>
                      <w:sz w:val="18"/>
                      <w:szCs w:val="18"/>
                      <w:lang w:val="en-US"/>
                    </w:rPr>
                  </w:pPr>
                  <w:r w:rsidRPr="002B3E7D">
                    <w:rPr>
                      <w:rFonts w:ascii="Bahnschrift" w:hAnsi="Bahnschrift"/>
                      <w:b/>
                      <w:sz w:val="18"/>
                      <w:szCs w:val="18"/>
                      <w:lang w:val="en-US"/>
                    </w:rPr>
                    <w:t>3.</w:t>
                  </w:r>
                  <w:r w:rsidR="005B22F6" w:rsidRPr="002B3E7D">
                    <w:rPr>
                      <w:rFonts w:ascii="Bahnschrift" w:hAnsi="Bahnschrift"/>
                      <w:b/>
                      <w:sz w:val="18"/>
                      <w:szCs w:val="18"/>
                      <w:lang w:val="en-US"/>
                    </w:rPr>
                    <w:t>20 €</w:t>
                  </w:r>
                </w:p>
                <w:p w14:paraId="5C33E84B" w14:textId="77777777" w:rsidR="005B22F6" w:rsidRPr="002B3E7D" w:rsidRDefault="005B22F6" w:rsidP="00591D43">
                  <w:pPr>
                    <w:jc w:val="right"/>
                    <w:rPr>
                      <w:rFonts w:ascii="Bahnschrift" w:hAnsi="Bahnschrift"/>
                      <w:b/>
                      <w:sz w:val="6"/>
                      <w:szCs w:val="6"/>
                      <w:lang w:val="en-US"/>
                    </w:rPr>
                  </w:pPr>
                </w:p>
              </w:tc>
              <w:tc>
                <w:tcPr>
                  <w:tcW w:w="1385" w:type="dxa"/>
                  <w:tcBorders>
                    <w:top w:val="nil"/>
                    <w:left w:val="single" w:sz="8" w:space="0" w:color="A6A6A6"/>
                    <w:bottom w:val="nil"/>
                    <w:right w:val="single" w:sz="8" w:space="0" w:color="A6A6A6"/>
                  </w:tcBorders>
                </w:tcPr>
                <w:p w14:paraId="4E635A4A" w14:textId="77777777" w:rsidR="005B22F6" w:rsidRPr="002B3E7D" w:rsidRDefault="005B22F6" w:rsidP="00591D43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525" w:type="dxa"/>
                  <w:tcBorders>
                    <w:top w:val="single" w:sz="8" w:space="0" w:color="A6A6A6"/>
                    <w:left w:val="single" w:sz="8" w:space="0" w:color="A6A6A6"/>
                    <w:bottom w:val="single" w:sz="8" w:space="0" w:color="A6A6A6"/>
                    <w:right w:val="single" w:sz="8" w:space="0" w:color="A6A6A6"/>
                  </w:tcBorders>
                  <w:shd w:val="clear" w:color="auto" w:fill="F2F2F2" w:themeFill="background1" w:themeFillShade="F2"/>
                </w:tcPr>
                <w:p w14:paraId="548BA8F1" w14:textId="77777777" w:rsidR="005B22F6" w:rsidRPr="002B3E7D" w:rsidRDefault="005B22F6" w:rsidP="00591D43">
                  <w:pPr>
                    <w:jc w:val="center"/>
                    <w:rPr>
                      <w:rFonts w:ascii="Bahnschrift" w:hAnsi="Bahnschrift"/>
                      <w:sz w:val="6"/>
                      <w:szCs w:val="6"/>
                      <w:lang w:val="en-US"/>
                    </w:rPr>
                  </w:pPr>
                </w:p>
                <w:p w14:paraId="0CDCFA26" w14:textId="6FF13485" w:rsidR="005B22F6" w:rsidRPr="002B3E7D" w:rsidRDefault="008E7886" w:rsidP="00591D43">
                  <w:pPr>
                    <w:jc w:val="center"/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</w:pPr>
                  <w:r w:rsidRPr="002B3E7D"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  <w:t xml:space="preserve">Travel log </w:t>
                  </w:r>
                  <w:r w:rsidR="00261B20"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  <w:t>for P</w:t>
                  </w:r>
                  <w:r w:rsidRPr="002B3E7D"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  <w:t>rovider</w:t>
                  </w:r>
                  <w:r w:rsidR="005B22F6" w:rsidRPr="002B3E7D">
                    <w:rPr>
                      <w:rFonts w:ascii="Bahnschrift" w:hAnsi="Bahnschrift"/>
                      <w:sz w:val="18"/>
                      <w:szCs w:val="18"/>
                      <w:lang w:val="en-US"/>
                    </w:rPr>
                    <w:t xml:space="preserve"> B</w:t>
                  </w:r>
                </w:p>
                <w:p w14:paraId="14753A0E" w14:textId="77777777" w:rsidR="005B22F6" w:rsidRPr="002B3E7D" w:rsidRDefault="005B22F6" w:rsidP="00591D43">
                  <w:pPr>
                    <w:jc w:val="center"/>
                    <w:rPr>
                      <w:rFonts w:ascii="Bahnschrift" w:hAnsi="Bahnschrift"/>
                      <w:sz w:val="6"/>
                      <w:szCs w:val="6"/>
                      <w:lang w:val="en-US"/>
                    </w:rPr>
                  </w:pPr>
                </w:p>
                <w:p w14:paraId="7040F20A" w14:textId="77777777" w:rsidR="005B22F6" w:rsidRPr="002B3E7D" w:rsidRDefault="005B22F6" w:rsidP="00591D43">
                  <w:pPr>
                    <w:jc w:val="center"/>
                    <w:rPr>
                      <w:lang w:val="en-US"/>
                    </w:rPr>
                  </w:pPr>
                  <w:r w:rsidRPr="002B3E7D">
                    <w:rPr>
                      <w:noProof/>
                    </w:rPr>
                    <w:drawing>
                      <wp:inline distT="0" distB="0" distL="0" distR="0" wp14:anchorId="2383F983" wp14:editId="1907EB09">
                        <wp:extent cx="332660" cy="332660"/>
                        <wp:effectExtent l="0" t="0" r="0" b="0"/>
                        <wp:docPr id="34959" name="Grafik 349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59" name="Flagge.png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800" cy="34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926A5D" w14:textId="77777777" w:rsidR="005B22F6" w:rsidRPr="002B3E7D" w:rsidRDefault="008E7886" w:rsidP="00591D43">
                  <w:pPr>
                    <w:jc w:val="center"/>
                    <w:rPr>
                      <w:rFonts w:ascii="Lucida Sans" w:hAnsi="Lucida Sans"/>
                      <w:b/>
                      <w:sz w:val="20"/>
                      <w:szCs w:val="20"/>
                      <w:lang w:val="en-US"/>
                    </w:rPr>
                  </w:pPr>
                  <w:r w:rsidRPr="002B3E7D">
                    <w:rPr>
                      <w:rFonts w:ascii="Lucida Sans" w:hAnsi="Lucida Sans"/>
                      <w:b/>
                      <w:sz w:val="20"/>
                      <w:szCs w:val="20"/>
                      <w:lang w:val="en-US"/>
                    </w:rPr>
                    <w:t>Transaction complete</w:t>
                  </w:r>
                </w:p>
                <w:p w14:paraId="3A072782" w14:textId="77777777" w:rsidR="008E7886" w:rsidRPr="002B3E7D" w:rsidRDefault="008E7886" w:rsidP="00591D43">
                  <w:pPr>
                    <w:jc w:val="center"/>
                    <w:rPr>
                      <w:rFonts w:ascii="Lucida Sans" w:hAnsi="Lucida Sans"/>
                      <w:sz w:val="14"/>
                      <w:szCs w:val="14"/>
                      <w:lang w:val="en-US"/>
                    </w:rPr>
                  </w:pPr>
                  <w:r w:rsidRPr="002B3E7D">
                    <w:rPr>
                      <w:rFonts w:ascii="Lucida Sans" w:hAnsi="Lucida Sans"/>
                      <w:sz w:val="14"/>
                      <w:szCs w:val="14"/>
                      <w:lang w:val="en-US"/>
                    </w:rPr>
                    <w:t xml:space="preserve">Thanks for your ride. </w:t>
                  </w:r>
                </w:p>
                <w:p w14:paraId="3F838922" w14:textId="77777777" w:rsidR="005B22F6" w:rsidRPr="002B3E7D" w:rsidRDefault="008E7886" w:rsidP="00591D43">
                  <w:pPr>
                    <w:jc w:val="center"/>
                    <w:rPr>
                      <w:rFonts w:ascii="Lucida Sans" w:hAnsi="Lucida Sans"/>
                      <w:sz w:val="14"/>
                      <w:szCs w:val="14"/>
                      <w:lang w:val="en-US"/>
                    </w:rPr>
                  </w:pPr>
                  <w:r w:rsidRPr="002B3E7D">
                    <w:rPr>
                      <w:rFonts w:ascii="Lucida Sans" w:hAnsi="Lucida Sans"/>
                      <w:sz w:val="14"/>
                      <w:szCs w:val="14"/>
                      <w:lang w:val="en-US"/>
                    </w:rPr>
                    <w:t>See you next time</w:t>
                  </w:r>
                  <w:r w:rsidR="005B22F6" w:rsidRPr="002B3E7D">
                    <w:rPr>
                      <w:rFonts w:ascii="Lucida Sans" w:hAnsi="Lucida Sans"/>
                      <w:sz w:val="14"/>
                      <w:szCs w:val="14"/>
                      <w:lang w:val="en-US"/>
                    </w:rPr>
                    <w:t>!</w:t>
                  </w:r>
                </w:p>
                <w:p w14:paraId="3430AE33" w14:textId="77777777" w:rsidR="005B22F6" w:rsidRPr="002B3E7D" w:rsidRDefault="008E7886" w:rsidP="00591D43">
                  <w:pPr>
                    <w:rPr>
                      <w:rFonts w:ascii="Lucida Sans" w:hAnsi="Lucida Sans"/>
                      <w:lang w:val="en-US"/>
                    </w:rPr>
                  </w:pPr>
                  <w:r w:rsidRPr="002B3E7D">
                    <w:rPr>
                      <w:rFonts w:ascii="Lucida Sans" w:hAnsi="Lucida Sans"/>
                      <w:sz w:val="13"/>
                      <w:szCs w:val="14"/>
                      <w:lang w:val="en-US"/>
                    </w:rPr>
                    <w:t>Duration</w:t>
                  </w:r>
                  <w:r w:rsidR="005B22F6" w:rsidRPr="002B3E7D">
                    <w:rPr>
                      <w:rFonts w:ascii="Lucida Sans" w:hAnsi="Lucida Sans"/>
                      <w:sz w:val="13"/>
                      <w:szCs w:val="14"/>
                      <w:lang w:val="en-US"/>
                    </w:rPr>
                    <w:t xml:space="preserve">                          </w:t>
                  </w:r>
                  <w:r w:rsidR="005B22F6" w:rsidRPr="002B3E7D">
                    <w:rPr>
                      <w:rFonts w:ascii="Lucida Sans" w:hAnsi="Lucida Sans"/>
                      <w:lang w:val="en-US"/>
                    </w:rPr>
                    <w:t>13</w:t>
                  </w:r>
                  <w:r w:rsidR="005B22F6" w:rsidRPr="002B3E7D">
                    <w:rPr>
                      <w:rFonts w:ascii="Lucida Sans" w:hAnsi="Lucida Sans"/>
                      <w:sz w:val="16"/>
                      <w:szCs w:val="18"/>
                      <w:lang w:val="en-US"/>
                    </w:rPr>
                    <w:t>min</w:t>
                  </w:r>
                </w:p>
                <w:p w14:paraId="4A97B3FE" w14:textId="77777777" w:rsidR="005B22F6" w:rsidRPr="002B3E7D" w:rsidRDefault="005B22F6" w:rsidP="00591D43">
                  <w:pPr>
                    <w:rPr>
                      <w:rFonts w:ascii="Lucida Sans" w:hAnsi="Lucida Sans"/>
                      <w:color w:val="BFBFBF" w:themeColor="background1" w:themeShade="BF"/>
                      <w:sz w:val="13"/>
                      <w:szCs w:val="14"/>
                      <w:lang w:val="en-US"/>
                    </w:rPr>
                  </w:pPr>
                  <w:r w:rsidRPr="002B3E7D">
                    <w:rPr>
                      <w:rFonts w:ascii="Lucida Sans" w:hAnsi="Lucida Sans"/>
                      <w:color w:val="BFBFBF" w:themeColor="background1" w:themeShade="BF"/>
                      <w:sz w:val="13"/>
                      <w:szCs w:val="14"/>
                      <w:lang w:val="en-US"/>
                    </w:rPr>
                    <w:t>------------------------------------------------</w:t>
                  </w:r>
                </w:p>
                <w:p w14:paraId="38E0EC78" w14:textId="77777777" w:rsidR="005B22F6" w:rsidRPr="002B3E7D" w:rsidRDefault="008E7886" w:rsidP="00591D43">
                  <w:pPr>
                    <w:rPr>
                      <w:rFonts w:ascii="Lucida Sans" w:hAnsi="Lucida Sans"/>
                      <w:sz w:val="18"/>
                      <w:szCs w:val="18"/>
                      <w:lang w:val="en-US"/>
                    </w:rPr>
                  </w:pPr>
                  <w:r w:rsidRPr="002B3E7D">
                    <w:rPr>
                      <w:rFonts w:ascii="Lucida Sans" w:hAnsi="Lucida Sans"/>
                      <w:sz w:val="13"/>
                      <w:szCs w:val="14"/>
                      <w:lang w:val="en-US"/>
                    </w:rPr>
                    <w:t>Price</w:t>
                  </w:r>
                  <w:r w:rsidR="005B22F6" w:rsidRPr="002B3E7D">
                    <w:rPr>
                      <w:rFonts w:ascii="Lucida Sans" w:hAnsi="Lucida Sans"/>
                      <w:sz w:val="13"/>
                      <w:szCs w:val="14"/>
                      <w:lang w:val="en-US"/>
                    </w:rPr>
                    <w:t xml:space="preserve">                            </w:t>
                  </w:r>
                  <w:r w:rsidR="00314A2E">
                    <w:rPr>
                      <w:rFonts w:ascii="Lucida Sans" w:hAnsi="Lucida Sans"/>
                      <w:sz w:val="13"/>
                      <w:szCs w:val="14"/>
                      <w:lang w:val="en-US"/>
                    </w:rPr>
                    <w:t xml:space="preserve">    </w:t>
                  </w:r>
                  <w:r w:rsidRPr="002B3E7D">
                    <w:rPr>
                      <w:rFonts w:ascii="Lucida Sans" w:hAnsi="Lucida Sans"/>
                      <w:lang w:val="en-US"/>
                    </w:rPr>
                    <w:t>3.</w:t>
                  </w:r>
                  <w:r w:rsidR="005B22F6" w:rsidRPr="002B3E7D">
                    <w:rPr>
                      <w:rFonts w:ascii="Lucida Sans" w:hAnsi="Lucida Sans"/>
                      <w:lang w:val="en-US"/>
                    </w:rPr>
                    <w:t xml:space="preserve">45 </w:t>
                  </w:r>
                  <w:r w:rsidR="005B22F6" w:rsidRPr="002B3E7D">
                    <w:rPr>
                      <w:rFonts w:ascii="Lucida Sans" w:hAnsi="Lucida Sans"/>
                      <w:sz w:val="16"/>
                      <w:szCs w:val="18"/>
                      <w:lang w:val="en-US"/>
                    </w:rPr>
                    <w:t>€</w:t>
                  </w:r>
                </w:p>
              </w:tc>
            </w:tr>
          </w:tbl>
          <w:p w14:paraId="5109A06C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62C67071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6027A97F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6C9E44BA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39" w:type="dxa"/>
            <w:gridSpan w:val="11"/>
          </w:tcPr>
          <w:p w14:paraId="0EBF7A60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0C6971E7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71D48866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018199BC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8139" w:type="dxa"/>
            <w:gridSpan w:val="11"/>
          </w:tcPr>
          <w:p w14:paraId="63F36B54" w14:textId="3B9B87B7" w:rsidR="005B22F6" w:rsidRPr="002B3E7D" w:rsidRDefault="008E7886" w:rsidP="000214C4">
            <w:pPr>
              <w:rPr>
                <w:lang w:val="en-US"/>
              </w:rPr>
            </w:pPr>
            <w:r w:rsidRPr="002B3E7D">
              <w:rPr>
                <w:lang w:val="en-US"/>
              </w:rPr>
              <w:t>Now take a closer lo</w:t>
            </w:r>
            <w:r w:rsidR="00AF662D">
              <w:rPr>
                <w:lang w:val="en-US"/>
              </w:rPr>
              <w:t>ok: May</w:t>
            </w:r>
            <w:r w:rsidRPr="002B3E7D">
              <w:rPr>
                <w:lang w:val="en-US"/>
              </w:rPr>
              <w:t xml:space="preserve">a remembers that </w:t>
            </w:r>
            <w:r w:rsidR="00261B20">
              <w:rPr>
                <w:lang w:val="en-US"/>
              </w:rPr>
              <w:t>P</w:t>
            </w:r>
            <w:r w:rsidRPr="002B3E7D">
              <w:rPr>
                <w:lang w:val="en-US"/>
              </w:rPr>
              <w:t>rovider A has an unlocking fee of 1€.</w:t>
            </w:r>
            <w:r w:rsidR="005B22F6" w:rsidRPr="002B3E7D">
              <w:rPr>
                <w:lang w:val="en-US"/>
              </w:rPr>
              <w:t xml:space="preserve"> </w:t>
            </w:r>
            <w:r w:rsidR="005B22F6" w:rsidRPr="002B3E7D">
              <w:rPr>
                <w:lang w:val="en-US"/>
              </w:rPr>
              <w:br/>
            </w:r>
            <w:r w:rsidRPr="002B3E7D">
              <w:rPr>
                <w:lang w:val="en-US"/>
              </w:rPr>
              <w:t xml:space="preserve">Can you find out what </w:t>
            </w:r>
            <w:r w:rsidR="00AF662D">
              <w:rPr>
                <w:lang w:val="en-US"/>
              </w:rPr>
              <w:t>it costs to ride one</w:t>
            </w:r>
            <w:r w:rsidRPr="002B3E7D">
              <w:rPr>
                <w:lang w:val="en-US"/>
              </w:rPr>
              <w:t xml:space="preserve"> minute after unlocking? Try </w:t>
            </w:r>
            <w:r w:rsidR="000214C4">
              <w:rPr>
                <w:lang w:val="en-US"/>
              </w:rPr>
              <w:t>examples</w:t>
            </w:r>
            <w:r w:rsidR="005B22F6" w:rsidRPr="002B3E7D">
              <w:rPr>
                <w:lang w:val="en-US"/>
              </w:rPr>
              <w:t>.</w:t>
            </w:r>
          </w:p>
        </w:tc>
      </w:tr>
      <w:tr w:rsidR="005B22F6" w:rsidRPr="002B3E7D" w14:paraId="2A5B791F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44435793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66838621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39" w:type="dxa"/>
            <w:gridSpan w:val="11"/>
          </w:tcPr>
          <w:p w14:paraId="5EBD971F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1E963DB5" w14:textId="77777777" w:rsidTr="00591D43">
        <w:tc>
          <w:tcPr>
            <w:tcW w:w="648" w:type="dxa"/>
          </w:tcPr>
          <w:p w14:paraId="12427394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FD086F1" wp14:editId="5DD5C11D">
                  <wp:simplePos x="0" y="0"/>
                  <wp:positionH relativeFrom="margin">
                    <wp:posOffset>60156</wp:posOffset>
                  </wp:positionH>
                  <wp:positionV relativeFrom="paragraph">
                    <wp:posOffset>15615</wp:posOffset>
                  </wp:positionV>
                  <wp:extent cx="309880" cy="359410"/>
                  <wp:effectExtent l="0" t="0" r="0" b="2540"/>
                  <wp:wrapNone/>
                  <wp:docPr id="3497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  <w:gridSpan w:val="2"/>
            <w:tcBorders>
              <w:right w:val="single" w:sz="8" w:space="0" w:color="A6A6A6"/>
            </w:tcBorders>
          </w:tcPr>
          <w:p w14:paraId="1A58BC06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150" w:type="dxa"/>
            <w:gridSpan w:val="1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932020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6E859EB0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725AA58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B04B4BC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</w:tr>
      <w:tr w:rsidR="005B22F6" w:rsidRPr="002B3E7D" w14:paraId="6D1BDE0A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04C9FF15" w14:textId="77777777" w:rsidR="005B22F6" w:rsidRPr="002B3E7D" w:rsidRDefault="005B22F6" w:rsidP="00591D43">
            <w:pPr>
              <w:pStyle w:val="berschrift2"/>
              <w:rPr>
                <w:rFonts w:cs="Calibri"/>
                <w:b w:val="0"/>
                <w:color w:val="auto"/>
                <w:sz w:val="10"/>
                <w:szCs w:val="10"/>
                <w:lang w:val="en-US"/>
              </w:rPr>
            </w:pPr>
          </w:p>
        </w:tc>
        <w:tc>
          <w:tcPr>
            <w:tcW w:w="8416" w:type="dxa"/>
            <w:gridSpan w:val="13"/>
            <w:shd w:val="clear" w:color="auto" w:fill="auto"/>
          </w:tcPr>
          <w:p w14:paraId="544B7031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513149D9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61222875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7676EFE2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  <w:p w14:paraId="4BDDBA12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139" w:type="dxa"/>
            <w:gridSpan w:val="11"/>
          </w:tcPr>
          <w:p w14:paraId="14381FE1" w14:textId="4178F7D0" w:rsidR="005B22F6" w:rsidRPr="002B3E7D" w:rsidRDefault="00B36A53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>Maya wants to know the driving fee per minute</w:t>
            </w:r>
            <w:r w:rsidR="005B22F6" w:rsidRPr="002B3E7D">
              <w:rPr>
                <w:lang w:val="en-US"/>
              </w:rPr>
              <w:t xml:space="preserve"> (</w:t>
            </w:r>
            <w:r w:rsidRPr="002B3E7D">
              <w:rPr>
                <w:b/>
                <w:lang w:val="en-US"/>
              </w:rPr>
              <w:t>minute</w:t>
            </w:r>
            <w:r w:rsidR="004D0DB7">
              <w:rPr>
                <w:b/>
                <w:lang w:val="en-US"/>
              </w:rPr>
              <w:t xml:space="preserve"> </w:t>
            </w:r>
            <w:r w:rsidR="004D0DB7" w:rsidRPr="002B3E7D">
              <w:rPr>
                <w:b/>
                <w:lang w:val="en-US"/>
              </w:rPr>
              <w:t>price</w:t>
            </w:r>
            <w:r w:rsidRPr="002B3E7D">
              <w:rPr>
                <w:lang w:val="en-US"/>
              </w:rPr>
              <w:t xml:space="preserve">) of </w:t>
            </w:r>
            <w:r w:rsidR="00261B20">
              <w:rPr>
                <w:lang w:val="en-US"/>
              </w:rPr>
              <w:t>P</w:t>
            </w:r>
            <w:r w:rsidRPr="002B3E7D">
              <w:rPr>
                <w:lang w:val="en-US"/>
              </w:rPr>
              <w:t>rovider A</w:t>
            </w:r>
            <w:r w:rsidR="005B22F6" w:rsidRPr="002B3E7D">
              <w:rPr>
                <w:lang w:val="en-US"/>
              </w:rPr>
              <w:t xml:space="preserve">. </w:t>
            </w:r>
            <w:r w:rsidRPr="002B3E7D">
              <w:rPr>
                <w:lang w:val="en-US"/>
              </w:rPr>
              <w:t>To find out, she writes down an equation</w:t>
            </w:r>
            <w:r w:rsidR="005B22F6" w:rsidRPr="002B3E7D">
              <w:rPr>
                <w:lang w:val="en-US"/>
              </w:rPr>
              <w:t>:</w:t>
            </w:r>
            <w:r w:rsidR="008B5618" w:rsidRPr="002B3E7D">
              <w:rPr>
                <w:rFonts w:ascii="Comic Sans MS" w:hAnsi="Comic Sans MS"/>
                <w:color w:val="0070C0"/>
                <w:sz w:val="16"/>
                <w:szCs w:val="16"/>
                <w:lang w:val="en-US"/>
              </w:rPr>
              <w:t xml:space="preserve"> </w:t>
            </w:r>
            <w:r w:rsidR="008B5618" w:rsidRPr="00EC593D">
              <w:rPr>
                <w:rFonts w:ascii="Comic Sans MS" w:hAnsi="Comic Sans MS"/>
                <w:i/>
                <w:color w:val="0070C0"/>
                <w:sz w:val="20"/>
                <w:szCs w:val="20"/>
                <w:lang w:val="en-US"/>
              </w:rPr>
              <w:t>m</w:t>
            </w:r>
            <w:r w:rsidR="008B5618" w:rsidRPr="004676A7">
              <w:rPr>
                <w:rFonts w:ascii="Comic Sans MS" w:hAnsi="Comic Sans MS"/>
                <w:color w:val="0070C0"/>
                <w:sz w:val="20"/>
                <w:szCs w:val="20"/>
                <w:lang w:val="en-US"/>
              </w:rPr>
              <w:t xml:space="preserve"> × 11 + 1.00 = 3.</w:t>
            </w:r>
            <w:r w:rsidR="005B22F6" w:rsidRPr="004676A7">
              <w:rPr>
                <w:rFonts w:ascii="Comic Sans MS" w:hAnsi="Comic Sans MS"/>
                <w:color w:val="0070C0"/>
                <w:sz w:val="20"/>
                <w:szCs w:val="20"/>
                <w:lang w:val="en-US"/>
              </w:rPr>
              <w:t>20</w:t>
            </w:r>
            <w:r w:rsidR="005B22F6" w:rsidRPr="002B3E7D">
              <w:rPr>
                <w:rFonts w:ascii="Comic Sans MS" w:hAnsi="Comic Sans MS"/>
                <w:color w:val="0070C0"/>
                <w:sz w:val="16"/>
                <w:szCs w:val="16"/>
                <w:lang w:val="en-US"/>
              </w:rPr>
              <w:t xml:space="preserve">. </w:t>
            </w:r>
            <w:r w:rsidR="008B5618" w:rsidRPr="002B3E7D">
              <w:rPr>
                <w:lang w:val="en-US"/>
              </w:rPr>
              <w:t>Explain what Maya</w:t>
            </w:r>
            <w:r w:rsidR="00261B20">
              <w:rPr>
                <w:lang w:val="en-US"/>
              </w:rPr>
              <w:t>’</w:t>
            </w:r>
            <w:r w:rsidR="008B5618" w:rsidRPr="002B3E7D">
              <w:rPr>
                <w:lang w:val="en-US"/>
              </w:rPr>
              <w:t>s equation means</w:t>
            </w:r>
            <w:r w:rsidR="00D72630">
              <w:rPr>
                <w:lang w:val="en-US"/>
              </w:rPr>
              <w:t>:</w:t>
            </w:r>
          </w:p>
          <w:p w14:paraId="482BBE53" w14:textId="77777777" w:rsidR="005B22F6" w:rsidRPr="002B3E7D" w:rsidRDefault="005B22F6" w:rsidP="00591D43">
            <w:pPr>
              <w:pStyle w:val="Tabelle"/>
              <w:rPr>
                <w:b/>
                <w:lang w:val="en-US"/>
              </w:rPr>
            </w:pPr>
          </w:p>
        </w:tc>
      </w:tr>
      <w:tr w:rsidR="005B22F6" w:rsidRPr="002B3E7D" w14:paraId="3F169761" w14:textId="77777777" w:rsidTr="00591D43">
        <w:tc>
          <w:tcPr>
            <w:tcW w:w="648" w:type="dxa"/>
          </w:tcPr>
          <w:p w14:paraId="6AEADF8C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6C5E4F26" wp14:editId="790F47EF">
                  <wp:simplePos x="0" y="0"/>
                  <wp:positionH relativeFrom="margin">
                    <wp:posOffset>60156</wp:posOffset>
                  </wp:positionH>
                  <wp:positionV relativeFrom="paragraph">
                    <wp:posOffset>15615</wp:posOffset>
                  </wp:positionV>
                  <wp:extent cx="309880" cy="359410"/>
                  <wp:effectExtent l="0" t="0" r="0" b="2540"/>
                  <wp:wrapNone/>
                  <wp:docPr id="28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  <w:gridSpan w:val="2"/>
            <w:tcBorders>
              <w:right w:val="single" w:sz="8" w:space="0" w:color="A6A6A6"/>
            </w:tcBorders>
          </w:tcPr>
          <w:p w14:paraId="4F8EF645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150" w:type="dxa"/>
            <w:gridSpan w:val="1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57" w:type="dxa"/>
              <w:left w:w="57" w:type="dxa"/>
            </w:tcMar>
          </w:tcPr>
          <w:p w14:paraId="3A8A8B03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1. </w:t>
            </w:r>
            <w:r w:rsidR="008B5618" w:rsidRPr="002B3E7D">
              <w:rPr>
                <w:lang w:val="en-US"/>
              </w:rPr>
              <w:t xml:space="preserve">The </w:t>
            </w:r>
            <w:r w:rsidR="00D72630">
              <w:rPr>
                <w:lang w:val="en-US"/>
              </w:rPr>
              <w:t>expression</w:t>
            </w:r>
            <w:r w:rsidR="008B5618" w:rsidRPr="002B3E7D">
              <w:rPr>
                <w:lang w:val="en-US"/>
              </w:rPr>
              <w:t xml:space="preserve"> / number on the right side of the = stands for</w:t>
            </w:r>
            <w:r w:rsidRPr="002B3E7D">
              <w:rPr>
                <w:lang w:val="en-US"/>
              </w:rPr>
              <w:t xml:space="preserve"> …</w:t>
            </w:r>
          </w:p>
          <w:p w14:paraId="7003B2AD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58EA86B7" w14:textId="1D3FBC8E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2. </w:t>
            </w:r>
            <w:r w:rsidR="008B5618" w:rsidRPr="002B3E7D">
              <w:rPr>
                <w:lang w:val="en-US"/>
              </w:rPr>
              <w:t xml:space="preserve">The </w:t>
            </w:r>
            <w:r w:rsidR="008B5618" w:rsidRPr="00EC593D">
              <w:rPr>
                <w:i/>
                <w:lang w:val="en-US"/>
              </w:rPr>
              <w:t>m</w:t>
            </w:r>
            <w:r w:rsidR="008B5618" w:rsidRPr="002B3E7D">
              <w:rPr>
                <w:lang w:val="en-US"/>
              </w:rPr>
              <w:t xml:space="preserve"> in Maya</w:t>
            </w:r>
            <w:r w:rsidR="00261B20">
              <w:rPr>
                <w:lang w:val="en-US"/>
              </w:rPr>
              <w:t>’</w:t>
            </w:r>
            <w:r w:rsidR="008B5618" w:rsidRPr="002B3E7D">
              <w:rPr>
                <w:lang w:val="en-US"/>
              </w:rPr>
              <w:t xml:space="preserve">s equation </w:t>
            </w:r>
            <w:r w:rsidR="008A1C5F">
              <w:rPr>
                <w:lang w:val="en-US"/>
              </w:rPr>
              <w:t>stands for</w:t>
            </w:r>
            <w:r w:rsidR="008B5618" w:rsidRPr="002B3E7D">
              <w:rPr>
                <w:lang w:val="en-US"/>
              </w:rPr>
              <w:t xml:space="preserve"> …</w:t>
            </w:r>
          </w:p>
          <w:p w14:paraId="383EFBAA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634972C9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13C5748B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3. </w:t>
            </w:r>
            <w:r w:rsidR="008B5618" w:rsidRPr="002B3E7D">
              <w:rPr>
                <w:lang w:val="en-US"/>
              </w:rPr>
              <w:t xml:space="preserve">The </w:t>
            </w:r>
            <w:r w:rsidR="00BD3996">
              <w:rPr>
                <w:lang w:val="en-US"/>
              </w:rPr>
              <w:t>expression</w:t>
            </w:r>
            <w:r w:rsidR="008B5618" w:rsidRPr="002B3E7D">
              <w:rPr>
                <w:lang w:val="en-US"/>
              </w:rPr>
              <w:t xml:space="preserve"> on the left of the = stands for …</w:t>
            </w:r>
          </w:p>
          <w:p w14:paraId="1914C513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4CD935CE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43F1F9C0" w14:textId="5D591D0E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4. </w:t>
            </w:r>
            <w:r w:rsidR="008B5618" w:rsidRPr="002B3E7D">
              <w:rPr>
                <w:lang w:val="en-US"/>
              </w:rPr>
              <w:t>You put a</w:t>
            </w:r>
            <w:r w:rsidR="00261B20">
              <w:rPr>
                <w:lang w:val="en-US"/>
              </w:rPr>
              <w:t>n equal sign “</w:t>
            </w:r>
            <w:r w:rsidR="008B5618" w:rsidRPr="002B3E7D">
              <w:rPr>
                <w:lang w:val="en-US"/>
              </w:rPr>
              <w:t>=</w:t>
            </w:r>
            <w:r w:rsidR="00261B20">
              <w:rPr>
                <w:lang w:val="en-US"/>
              </w:rPr>
              <w:t>”</w:t>
            </w:r>
            <w:r w:rsidR="008B5618" w:rsidRPr="002B3E7D">
              <w:rPr>
                <w:lang w:val="en-US"/>
              </w:rPr>
              <w:t xml:space="preserve"> between the </w:t>
            </w:r>
            <w:r w:rsidR="005F0894">
              <w:rPr>
                <w:lang w:val="en-US"/>
              </w:rPr>
              <w:t>expressions</w:t>
            </w:r>
            <w:r w:rsidR="008B5618" w:rsidRPr="002B3E7D">
              <w:rPr>
                <w:lang w:val="en-US"/>
              </w:rPr>
              <w:t xml:space="preserve"> to express that </w:t>
            </w:r>
            <w:r w:rsidR="008B5618" w:rsidRPr="002B3E7D">
              <w:rPr>
                <w:szCs w:val="20"/>
                <w:lang w:val="en-US"/>
              </w:rPr>
              <w:t>…</w:t>
            </w:r>
          </w:p>
          <w:p w14:paraId="35071364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b/>
                <w:sz w:val="18"/>
                <w:szCs w:val="18"/>
                <w:lang w:val="en-US"/>
              </w:rPr>
            </w:pPr>
          </w:p>
          <w:p w14:paraId="6B7FB898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b/>
                <w:sz w:val="18"/>
                <w:szCs w:val="18"/>
                <w:lang w:val="en-US"/>
              </w:rPr>
            </w:pPr>
          </w:p>
          <w:p w14:paraId="1DD9942F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b/>
                <w:sz w:val="18"/>
                <w:szCs w:val="18"/>
                <w:lang w:val="en-US"/>
              </w:rPr>
            </w:pPr>
          </w:p>
        </w:tc>
      </w:tr>
      <w:tr w:rsidR="005B22F6" w:rsidRPr="002B3E7D" w14:paraId="33057F65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60BA48F1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658D242F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39" w:type="dxa"/>
            <w:gridSpan w:val="11"/>
          </w:tcPr>
          <w:p w14:paraId="72B208B8" w14:textId="77777777" w:rsidR="005B22F6" w:rsidRPr="002B3E7D" w:rsidRDefault="005B22F6" w:rsidP="00591D43">
            <w:pPr>
              <w:pStyle w:val="Tabellenaufzhlung"/>
              <w:ind w:left="60"/>
              <w:rPr>
                <w:sz w:val="22"/>
                <w:szCs w:val="22"/>
                <w:lang w:val="en-US"/>
              </w:rPr>
            </w:pPr>
          </w:p>
        </w:tc>
      </w:tr>
      <w:tr w:rsidR="005B22F6" w:rsidRPr="002B3E7D" w14:paraId="078CB32E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74F5059A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76E4E2D2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d)</w:t>
            </w:r>
          </w:p>
        </w:tc>
        <w:tc>
          <w:tcPr>
            <w:tcW w:w="8139" w:type="dxa"/>
            <w:gridSpan w:val="11"/>
          </w:tcPr>
          <w:p w14:paraId="45DE987C" w14:textId="77777777" w:rsidR="005B22F6" w:rsidRPr="002B3E7D" w:rsidRDefault="008B5618" w:rsidP="008B5618">
            <w:pPr>
              <w:pStyle w:val="Tabellenaufzhlung"/>
              <w:ind w:left="60"/>
              <w:rPr>
                <w:sz w:val="22"/>
                <w:szCs w:val="22"/>
                <w:lang w:val="en-US"/>
              </w:rPr>
            </w:pPr>
            <w:r w:rsidRPr="002B3E7D">
              <w:rPr>
                <w:sz w:val="22"/>
                <w:szCs w:val="22"/>
                <w:lang w:val="en-US"/>
              </w:rPr>
              <w:t>Provider B charges 0.20€ for unlocking.</w:t>
            </w:r>
            <w:r w:rsidR="005B22F6" w:rsidRPr="002B3E7D">
              <w:rPr>
                <w:sz w:val="22"/>
                <w:szCs w:val="22"/>
                <w:lang w:val="en-US"/>
              </w:rPr>
              <w:t xml:space="preserve"> </w:t>
            </w:r>
            <w:r w:rsidRPr="002B3E7D">
              <w:rPr>
                <w:sz w:val="22"/>
                <w:szCs w:val="22"/>
                <w:lang w:val="en-US"/>
              </w:rPr>
              <w:t>Write down a matching equation and explain what it means</w:t>
            </w:r>
            <w:r w:rsidR="005B22F6" w:rsidRPr="002B3E7D">
              <w:rPr>
                <w:sz w:val="22"/>
                <w:szCs w:val="22"/>
                <w:lang w:val="en-US"/>
              </w:rPr>
              <w:t xml:space="preserve">. </w:t>
            </w:r>
            <w:r w:rsidRPr="002B3E7D">
              <w:rPr>
                <w:sz w:val="22"/>
                <w:szCs w:val="22"/>
                <w:lang w:val="en-US"/>
              </w:rPr>
              <w:t>Use the beginnings from</w:t>
            </w:r>
            <w:r w:rsidR="005B22F6" w:rsidRPr="002B3E7D">
              <w:rPr>
                <w:sz w:val="22"/>
                <w:szCs w:val="22"/>
                <w:lang w:val="en-US"/>
              </w:rPr>
              <w:t xml:space="preserve"> </w:t>
            </w:r>
            <w:r w:rsidR="005B22F6" w:rsidRPr="002B3E7D">
              <w:rPr>
                <w:rStyle w:val="berschrift2Zchn"/>
                <w:lang w:val="en-US"/>
              </w:rPr>
              <w:t>c)</w:t>
            </w:r>
            <w:r w:rsidR="005B22F6" w:rsidRPr="002B3E7D">
              <w:rPr>
                <w:sz w:val="22"/>
                <w:szCs w:val="22"/>
                <w:lang w:val="en-US"/>
              </w:rPr>
              <w:t xml:space="preserve">. </w:t>
            </w:r>
          </w:p>
        </w:tc>
      </w:tr>
      <w:tr w:rsidR="005B22F6" w:rsidRPr="002B3E7D" w14:paraId="3637DB8A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3BC28EEE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31F2022D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39" w:type="dxa"/>
            <w:gridSpan w:val="11"/>
            <w:tcMar>
              <w:top w:w="57" w:type="dxa"/>
              <w:left w:w="57" w:type="dxa"/>
            </w:tcMar>
          </w:tcPr>
          <w:p w14:paraId="2C4A374A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</w:tc>
      </w:tr>
      <w:tr w:rsidR="005B22F6" w:rsidRPr="002B3E7D" w14:paraId="3513E65F" w14:textId="77777777" w:rsidTr="00591D43">
        <w:tc>
          <w:tcPr>
            <w:tcW w:w="648" w:type="dxa"/>
          </w:tcPr>
          <w:p w14:paraId="17EE05D1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5A4781A7" wp14:editId="0445B7D1">
                  <wp:simplePos x="0" y="0"/>
                  <wp:positionH relativeFrom="margin">
                    <wp:posOffset>60156</wp:posOffset>
                  </wp:positionH>
                  <wp:positionV relativeFrom="paragraph">
                    <wp:posOffset>15615</wp:posOffset>
                  </wp:positionV>
                  <wp:extent cx="309880" cy="359410"/>
                  <wp:effectExtent l="0" t="0" r="0" b="2540"/>
                  <wp:wrapNone/>
                  <wp:docPr id="3495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  <w:gridSpan w:val="2"/>
            <w:tcBorders>
              <w:right w:val="single" w:sz="8" w:space="0" w:color="A6A6A6"/>
            </w:tcBorders>
          </w:tcPr>
          <w:p w14:paraId="2161DDBF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150" w:type="dxa"/>
            <w:gridSpan w:val="1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57" w:type="dxa"/>
              <w:left w:w="57" w:type="dxa"/>
            </w:tcMar>
          </w:tcPr>
          <w:p w14:paraId="4284B26B" w14:textId="77777777" w:rsidR="005B22F6" w:rsidRPr="002B3E7D" w:rsidRDefault="008B5618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Equation</w:t>
            </w:r>
            <w:r w:rsidR="005B22F6" w:rsidRPr="002B3E7D">
              <w:rPr>
                <w:lang w:val="en-US"/>
              </w:rPr>
              <w:t>:</w:t>
            </w:r>
          </w:p>
          <w:p w14:paraId="77BD7807" w14:textId="77777777" w:rsidR="005B22F6" w:rsidRPr="002B3E7D" w:rsidRDefault="005B22F6" w:rsidP="00591D43">
            <w:pPr>
              <w:pStyle w:val="Handschrift"/>
              <w:rPr>
                <w:sz w:val="10"/>
                <w:szCs w:val="10"/>
                <w:lang w:val="en-US"/>
              </w:rPr>
            </w:pPr>
          </w:p>
          <w:p w14:paraId="3AB2977C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1. </w:t>
            </w:r>
          </w:p>
          <w:p w14:paraId="706A3BF2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368AB331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2. </w:t>
            </w:r>
          </w:p>
          <w:p w14:paraId="02093772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36A0BF52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3. </w:t>
            </w:r>
          </w:p>
          <w:p w14:paraId="4FD87B64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3F028A90" w14:textId="77777777" w:rsidR="005B22F6" w:rsidRPr="002B3E7D" w:rsidRDefault="005B22F6" w:rsidP="00591D43">
            <w:pPr>
              <w:pStyle w:val="Handschrift"/>
              <w:rPr>
                <w:sz w:val="10"/>
                <w:szCs w:val="10"/>
                <w:lang w:val="en-US"/>
              </w:rPr>
            </w:pPr>
          </w:p>
          <w:p w14:paraId="5F8A8AFB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4.</w:t>
            </w:r>
          </w:p>
          <w:p w14:paraId="6102A2C3" w14:textId="77777777" w:rsidR="005B22F6" w:rsidRPr="002B3E7D" w:rsidRDefault="005B22F6" w:rsidP="00591D43">
            <w:pPr>
              <w:pStyle w:val="Handschrift"/>
              <w:rPr>
                <w:b/>
                <w:sz w:val="18"/>
                <w:lang w:val="en-US"/>
              </w:rPr>
            </w:pPr>
          </w:p>
          <w:p w14:paraId="3D2AFC0A" w14:textId="77777777" w:rsidR="005B22F6" w:rsidRPr="002B3E7D" w:rsidRDefault="005B22F6" w:rsidP="00591D43">
            <w:pPr>
              <w:pStyle w:val="Handschrift"/>
              <w:rPr>
                <w:b/>
                <w:sz w:val="10"/>
                <w:szCs w:val="10"/>
                <w:lang w:val="en-US"/>
              </w:rPr>
            </w:pPr>
          </w:p>
        </w:tc>
      </w:tr>
      <w:tr w:rsidR="005B22F6" w:rsidRPr="002B3E7D" w14:paraId="0A106DEA" w14:textId="77777777" w:rsidTr="00591D43">
        <w:trPr>
          <w:gridAfter w:val="1"/>
          <w:wAfter w:w="11" w:type="dxa"/>
          <w:trHeight w:val="147"/>
        </w:trPr>
        <w:tc>
          <w:tcPr>
            <w:tcW w:w="648" w:type="dxa"/>
          </w:tcPr>
          <w:p w14:paraId="5779A313" w14:textId="77777777" w:rsidR="005B22F6" w:rsidRPr="002B3E7D" w:rsidRDefault="00D612F8" w:rsidP="00591D43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lastRenderedPageBreak/>
              <w:t>15</w:t>
            </w:r>
          </w:p>
        </w:tc>
        <w:tc>
          <w:tcPr>
            <w:tcW w:w="8416" w:type="dxa"/>
            <w:gridSpan w:val="13"/>
            <w:shd w:val="clear" w:color="auto" w:fill="auto"/>
          </w:tcPr>
          <w:p w14:paraId="70720490" w14:textId="77777777" w:rsidR="005B22F6" w:rsidRPr="002B3E7D" w:rsidRDefault="008B5618" w:rsidP="00591D43">
            <w:pPr>
              <w:pStyle w:val="berschrift2"/>
              <w:ind w:left="0" w:firstLine="0"/>
              <w:rPr>
                <w:szCs w:val="22"/>
                <w:lang w:val="en-US"/>
              </w:rPr>
            </w:pPr>
            <w:r w:rsidRPr="002B3E7D">
              <w:rPr>
                <w:szCs w:val="22"/>
                <w:lang w:val="en-US"/>
              </w:rPr>
              <w:t>Finding unknown values</w:t>
            </w:r>
          </w:p>
          <w:p w14:paraId="61260165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5208F032" w14:textId="77777777" w:rsidTr="00591D43">
        <w:tblPrEx>
          <w:tblBorders>
            <w:top w:val="single" w:sz="6" w:space="0" w:color="A6A6A6" w:themeColor="background1" w:themeShade="A6"/>
            <w:left w:val="single" w:sz="6" w:space="0" w:color="A6A6A6" w:themeColor="background1" w:themeShade="A6"/>
            <w:bottom w:val="single" w:sz="6" w:space="0" w:color="A6A6A6" w:themeColor="background1" w:themeShade="A6"/>
            <w:right w:val="single" w:sz="6" w:space="0" w:color="A6A6A6" w:themeColor="background1" w:themeShade="A6"/>
          </w:tblBorders>
        </w:tblPrEx>
        <w:tc>
          <w:tcPr>
            <w:tcW w:w="655" w:type="dxa"/>
            <w:gridSpan w:val="2"/>
            <w:tcBorders>
              <w:top w:val="nil"/>
              <w:left w:val="nil"/>
              <w:bottom w:val="nil"/>
            </w:tcBorders>
          </w:tcPr>
          <w:p w14:paraId="335564E7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  <w:p w14:paraId="6E0CC2EA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  <w:p w14:paraId="7A9E7268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2" w:type="dxa"/>
            <w:gridSpan w:val="2"/>
            <w:tcBorders>
              <w:top w:val="nil"/>
              <w:bottom w:val="nil"/>
            </w:tcBorders>
          </w:tcPr>
          <w:p w14:paraId="2B97F319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  <w:p w14:paraId="7F55CE89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19E1506A" w14:textId="77777777" w:rsidR="005B22F6" w:rsidRPr="002B3E7D" w:rsidRDefault="005B22F6" w:rsidP="00591D43">
            <w:pPr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6474" w:type="dxa"/>
            <w:gridSpan w:val="7"/>
            <w:tcBorders>
              <w:top w:val="nil"/>
              <w:bottom w:val="nil"/>
            </w:tcBorders>
          </w:tcPr>
          <w:p w14:paraId="73D6A289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227" w:hanging="227"/>
              <w:contextualSpacing/>
              <w:textAlignment w:val="auto"/>
              <w:rPr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1A97FBB" wp14:editId="5E95E241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144780</wp:posOffset>
                      </wp:positionV>
                      <wp:extent cx="1234440" cy="361950"/>
                      <wp:effectExtent l="0" t="0" r="194310" b="38100"/>
                      <wp:wrapNone/>
                      <wp:docPr id="34992" name="Abgerundete rechteckige Legende 34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4440" cy="361950"/>
                              </a:xfrm>
                              <a:prstGeom prst="wedgeRoundRectCallout">
                                <a:avLst>
                                  <a:gd name="adj1" fmla="val 61802"/>
                                  <a:gd name="adj2" fmla="val 53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470052" w14:textId="77777777" w:rsidR="002A66DB" w:rsidRPr="008B5618" w:rsidRDefault="002A66DB" w:rsidP="005B22F6">
                                  <w:pPr>
                                    <w:pStyle w:val="SprechblasenKlasse8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I am going backwards i</w:t>
                                  </w:r>
                                  <w:r w:rsidRPr="008B5618">
                                    <w:rPr>
                                      <w:lang w:val="en-GB"/>
                                    </w:rPr>
                                    <w:t>n the arrow diagram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97FBB" id="Abgerundete rechteckige Legende 34992" o:spid="_x0000_s1084" type="#_x0000_t62" style="position:absolute;left:0;text-align:left;margin-left:209.85pt;margin-top:11.4pt;width:97.2pt;height:2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" adj="24149,11966" fillcolor="white [3212]" strokecolor="#a5a5a5 [2092]" strokeweight=".5pt">
                      <v:textbox inset="1mm,0,1mm,0">
                        <w:txbxContent>
                          <w:p w14:paraId="79470052" w14:textId="77777777" w:rsidR="002A66DB" w:rsidRPr="008B5618" w:rsidRDefault="002A66DB" w:rsidP="005B22F6">
                            <w:pPr>
                              <w:pStyle w:val="SprechblasenKlasse8"/>
                              <w:rPr>
                                <w:sz w:val="21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 am going backwards i</w:t>
                            </w:r>
                            <w:r w:rsidRPr="008B5618">
                              <w:rPr>
                                <w:lang w:val="en-GB"/>
                              </w:rPr>
                              <w:t>n the arrow diagram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715AFBB" wp14:editId="56036F40">
                      <wp:simplePos x="0" y="0"/>
                      <wp:positionH relativeFrom="column">
                        <wp:posOffset>3915270</wp:posOffset>
                      </wp:positionH>
                      <wp:positionV relativeFrom="paragraph">
                        <wp:posOffset>173262</wp:posOffset>
                      </wp:positionV>
                      <wp:extent cx="528034" cy="1404620"/>
                      <wp:effectExtent l="0" t="0" r="5715" b="8255"/>
                      <wp:wrapNone/>
                      <wp:docPr id="350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8034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99F00" w14:textId="77777777" w:rsidR="002A66DB" w:rsidRPr="005A70F2" w:rsidRDefault="002A66DB" w:rsidP="005B22F6">
                                  <w:pPr>
                                    <w:pStyle w:val="SprechblasenKlasse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A70F2">
                                    <w:rPr>
                                      <w:sz w:val="18"/>
                                      <w:szCs w:val="18"/>
                                    </w:rPr>
                                    <w:t>Amir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15AFBB" id="_x0000_s1085" type="#_x0000_t202" style="position:absolute;left:0;text-align:left;margin-left:308.3pt;margin-top:13.65pt;width:41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" stroked="f">
                      <v:textbox style="mso-fit-shape-to-text:t">
                        <w:txbxContent>
                          <w:p w14:paraId="58A99F00" w14:textId="77777777" w:rsidR="002A66DB" w:rsidRPr="005A70F2" w:rsidRDefault="002A66DB" w:rsidP="005B22F6">
                            <w:pPr>
                              <w:pStyle w:val="SprechblasenKlasse8"/>
                              <w:rPr>
                                <w:sz w:val="18"/>
                                <w:szCs w:val="18"/>
                              </w:rPr>
                            </w:pPr>
                            <w:r w:rsidRPr="005A70F2">
                              <w:rPr>
                                <w:sz w:val="18"/>
                                <w:szCs w:val="18"/>
                              </w:rPr>
                              <w:t>Amir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5CCFCDAE" wp14:editId="2B12677A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116769</wp:posOffset>
                      </wp:positionV>
                      <wp:extent cx="528034" cy="1404620"/>
                      <wp:effectExtent l="0" t="0" r="5715" b="8255"/>
                      <wp:wrapNone/>
                      <wp:docPr id="3500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8034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8CF406" w14:textId="77777777" w:rsidR="002A66DB" w:rsidRPr="005A70F2" w:rsidRDefault="002A66DB" w:rsidP="005B22F6">
                                  <w:pPr>
                                    <w:pStyle w:val="SprechblasenKlasse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A70F2">
                                    <w:rPr>
                                      <w:sz w:val="18"/>
                                      <w:szCs w:val="18"/>
                                    </w:rPr>
                                    <w:t>Till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CFCDAE" id="_x0000_s1086" type="#_x0000_t202" style="position:absolute;left:0;text-align:left;margin-left:-14.45pt;margin-top:9.2pt;width:41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" stroked="f">
                      <v:textbox style="mso-fit-shape-to-text:t">
                        <w:txbxContent>
                          <w:p w14:paraId="528CF406" w14:textId="77777777" w:rsidR="002A66DB" w:rsidRPr="005A70F2" w:rsidRDefault="002A66DB" w:rsidP="005B22F6">
                            <w:pPr>
                              <w:pStyle w:val="SprechblasenKlasse8"/>
                              <w:rPr>
                                <w:sz w:val="18"/>
                                <w:szCs w:val="18"/>
                              </w:rPr>
                            </w:pPr>
                            <w:r w:rsidRPr="005A70F2">
                              <w:rPr>
                                <w:sz w:val="18"/>
                                <w:szCs w:val="18"/>
                              </w:rPr>
                              <w:t>Till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C186FEF" wp14:editId="508B2201">
                      <wp:simplePos x="0" y="0"/>
                      <wp:positionH relativeFrom="column">
                        <wp:posOffset>324029</wp:posOffset>
                      </wp:positionH>
                      <wp:positionV relativeFrom="paragraph">
                        <wp:posOffset>30364</wp:posOffset>
                      </wp:positionV>
                      <wp:extent cx="2386330" cy="364490"/>
                      <wp:effectExtent l="171450" t="0" r="13970" b="16510"/>
                      <wp:wrapNone/>
                      <wp:docPr id="34994" name="Abgerundete rechteckige Legende 34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6330" cy="364490"/>
                              </a:xfrm>
                              <a:prstGeom prst="wedgeRoundRectCallout">
                                <a:avLst>
                                  <a:gd name="adj1" fmla="val -57048"/>
                                  <a:gd name="adj2" fmla="val -1019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16E897" w14:textId="77777777" w:rsidR="002A66DB" w:rsidRPr="008B5618" w:rsidRDefault="002A66DB" w:rsidP="005B22F6">
                                  <w:pPr>
                                    <w:pStyle w:val="SprechblasenKlasse8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 w:rsidRPr="008B5618">
                                    <w:rPr>
                                      <w:lang w:val="en-GB"/>
                                    </w:rPr>
                                    <w:t xml:space="preserve">From this equation, we somehow have to find the unknown number.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86FEF" id="Abgerundete rechteckige Legende 34994" o:spid="_x0000_s1087" type="#_x0000_t62" style="position:absolute;left:0;text-align:left;margin-left:25.5pt;margin-top:2.4pt;width:187.9pt;height:28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" adj="-1522,8599" fillcolor="white [3212]" strokecolor="#a5a5a5 [2092]" strokeweight=".5pt">
                      <v:textbox inset="1mm,0,1mm,0">
                        <w:txbxContent>
                          <w:p w14:paraId="6616E897" w14:textId="77777777" w:rsidR="002A66DB" w:rsidRPr="008B5618" w:rsidRDefault="002A66DB" w:rsidP="005B22F6">
                            <w:pPr>
                              <w:pStyle w:val="SprechblasenKlasse8"/>
                              <w:rPr>
                                <w:sz w:val="21"/>
                                <w:lang w:val="en-GB"/>
                              </w:rPr>
                            </w:pPr>
                            <w:r w:rsidRPr="008B5618">
                              <w:rPr>
                                <w:lang w:val="en-GB"/>
                              </w:rPr>
                              <w:t xml:space="preserve">From this equation, we somehow have to find the unknown number.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C264C2C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1380" w:type="dxa"/>
            <w:gridSpan w:val="3"/>
            <w:tcBorders>
              <w:top w:val="nil"/>
              <w:bottom w:val="nil"/>
              <w:right w:val="nil"/>
            </w:tcBorders>
          </w:tcPr>
          <w:p w14:paraId="3444E4C4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</w:tr>
      <w:tr w:rsidR="005B22F6" w:rsidRPr="002B3E7D" w14:paraId="79D042ED" w14:textId="77777777" w:rsidTr="00591D43">
        <w:tc>
          <w:tcPr>
            <w:tcW w:w="655" w:type="dxa"/>
            <w:gridSpan w:val="2"/>
          </w:tcPr>
          <w:p w14:paraId="3BF38275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  <w:p w14:paraId="07E0A99C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3869" w:type="dxa"/>
            <w:gridSpan w:val="6"/>
          </w:tcPr>
          <w:p w14:paraId="50D776C0" w14:textId="77777777" w:rsidR="005B22F6" w:rsidRPr="002B3E7D" w:rsidRDefault="009E3C21" w:rsidP="00591D43">
            <w:pPr>
              <w:rPr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4A455B6" wp14:editId="2F78D653">
                      <wp:simplePos x="0" y="0"/>
                      <wp:positionH relativeFrom="column">
                        <wp:posOffset>1225878</wp:posOffset>
                      </wp:positionH>
                      <wp:positionV relativeFrom="paragraph">
                        <wp:posOffset>-66438</wp:posOffset>
                      </wp:positionV>
                      <wp:extent cx="1364074" cy="330835"/>
                      <wp:effectExtent l="171450" t="19050" r="26670" b="12065"/>
                      <wp:wrapNone/>
                      <wp:docPr id="34998" name="Abgerundete rechteckige Legende 3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4074" cy="330835"/>
                              </a:xfrm>
                              <a:prstGeom prst="wedgeRoundRectCallout">
                                <a:avLst>
                                  <a:gd name="adj1" fmla="val -59576"/>
                                  <a:gd name="adj2" fmla="val -1140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AC92D4" w14:textId="77777777" w:rsidR="002A66DB" w:rsidRDefault="002A66DB" w:rsidP="005B22F6">
                                  <w:pPr>
                                    <w:pStyle w:val="SprechblasenKlasse8"/>
                                    <w:rPr>
                                      <w:lang w:val="en-GB"/>
                                    </w:rPr>
                                  </w:pPr>
                                  <w:r w:rsidRPr="00553D94">
                                    <w:rPr>
                                      <w:lang w:val="en-GB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use equations. </w:t>
                                  </w:r>
                                </w:p>
                                <w:p w14:paraId="6289C8EC" w14:textId="77777777" w:rsidR="002A66DB" w:rsidRPr="00553D94" w:rsidRDefault="002A66DB" w:rsidP="005B22F6">
                                  <w:pPr>
                                    <w:pStyle w:val="SprechblasenKlasse8"/>
                                    <w:rPr>
                                      <w:sz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I</w:t>
                                  </w:r>
                                  <w:r w:rsidRPr="008B5618">
                                    <w:rPr>
                                      <w:lang w:val="en-GB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this </w:t>
                                  </w:r>
                                  <w:r w:rsidRPr="008B5618">
                                    <w:rPr>
                                      <w:lang w:val="en-GB"/>
                                    </w:rPr>
                                    <w:t>also possible?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455B6" id="Abgerundete rechteckige Legende 34998" o:spid="_x0000_s1088" type="#_x0000_t62" style="position:absolute;margin-left:96.55pt;margin-top:-5.25pt;width:107.4pt;height:26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" adj="-2068,8336" fillcolor="white [3212]" strokecolor="#a5a5a5 [2092]" strokeweight=".5pt">
                      <v:textbox inset="1mm,0,1mm,0">
                        <w:txbxContent>
                          <w:p w14:paraId="67AC92D4" w14:textId="77777777" w:rsidR="002A66DB" w:rsidRDefault="002A66DB" w:rsidP="005B22F6">
                            <w:pPr>
                              <w:pStyle w:val="SprechblasenKlasse8"/>
                              <w:rPr>
                                <w:lang w:val="en-GB"/>
                              </w:rPr>
                            </w:pPr>
                            <w:r w:rsidRPr="00553D94">
                              <w:rPr>
                                <w:lang w:val="en-GB"/>
                              </w:rPr>
                              <w:t xml:space="preserve">I </w:t>
                            </w:r>
                            <w:r>
                              <w:rPr>
                                <w:lang w:val="en-GB"/>
                              </w:rPr>
                              <w:t xml:space="preserve">use equations. </w:t>
                            </w:r>
                          </w:p>
                          <w:p w14:paraId="6289C8EC" w14:textId="77777777" w:rsidR="002A66DB" w:rsidRPr="00553D94" w:rsidRDefault="002A66DB" w:rsidP="005B22F6">
                            <w:pPr>
                              <w:pStyle w:val="SprechblasenKlasse8"/>
                              <w:rPr>
                                <w:sz w:val="21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</w:t>
                            </w:r>
                            <w:r w:rsidRPr="008B5618">
                              <w:rPr>
                                <w:lang w:val="en-GB"/>
                              </w:rPr>
                              <w:t xml:space="preserve">s </w:t>
                            </w:r>
                            <w:r>
                              <w:rPr>
                                <w:lang w:val="en-GB"/>
                              </w:rPr>
                              <w:t xml:space="preserve">this </w:t>
                            </w:r>
                            <w:r w:rsidRPr="008B5618">
                              <w:rPr>
                                <w:lang w:val="en-GB"/>
                              </w:rPr>
                              <w:t>also possible?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22F6"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9C2F243" wp14:editId="56D4D273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-22860</wp:posOffset>
                      </wp:positionV>
                      <wp:extent cx="527685" cy="1404620"/>
                      <wp:effectExtent l="0" t="0" r="5715" b="1270"/>
                      <wp:wrapNone/>
                      <wp:docPr id="3500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B1D906" w14:textId="77777777" w:rsidR="002A66DB" w:rsidRPr="005A70F2" w:rsidRDefault="002A66DB" w:rsidP="005B22F6">
                                  <w:pPr>
                                    <w:pStyle w:val="SprechblasenKlasse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</w:t>
                                  </w:r>
                                  <w:r w:rsidRPr="005A70F2"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C2F243" id="_x0000_s1089" type="#_x0000_t202" style="position:absolute;margin-left:55.35pt;margin-top:-1.8pt;width:41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" stroked="f">
                      <v:textbox style="mso-fit-shape-to-text:t">
                        <w:txbxContent>
                          <w:p w14:paraId="75B1D906" w14:textId="77777777" w:rsidR="002A66DB" w:rsidRPr="005A70F2" w:rsidRDefault="002A66DB" w:rsidP="005B22F6">
                            <w:pPr>
                              <w:pStyle w:val="SprechblasenKlasse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</w:t>
                            </w:r>
                            <w:r w:rsidRPr="005A70F2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3" w:type="dxa"/>
          </w:tcPr>
          <w:p w14:paraId="74F37C9D" w14:textId="77777777" w:rsidR="005B22F6" w:rsidRPr="002B3E7D" w:rsidRDefault="005B22F6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 xml:space="preserve">        </w:t>
            </w:r>
          </w:p>
        </w:tc>
        <w:tc>
          <w:tcPr>
            <w:tcW w:w="3698" w:type="dxa"/>
            <w:gridSpan w:val="6"/>
          </w:tcPr>
          <w:p w14:paraId="3C007D36" w14:textId="77777777" w:rsidR="005B22F6" w:rsidRPr="002B3E7D" w:rsidRDefault="005B22F6" w:rsidP="00591D43">
            <w:pPr>
              <w:ind w:right="284"/>
              <w:jc w:val="center"/>
              <w:rPr>
                <w:lang w:val="en-US"/>
              </w:rPr>
            </w:pPr>
          </w:p>
        </w:tc>
      </w:tr>
      <w:tr w:rsidR="005B22F6" w:rsidRPr="002B3E7D" w14:paraId="366A911C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45A474C9" w14:textId="77777777" w:rsidR="005B22F6" w:rsidRPr="002B3E7D" w:rsidDel="009609CC" w:rsidRDefault="005B22F6" w:rsidP="00591D43">
            <w:pPr>
              <w:rPr>
                <w:rFonts w:cs="Calibri"/>
                <w:b/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3D9A6503" wp14:editId="6721F8C2">
                  <wp:extent cx="369266" cy="282915"/>
                  <wp:effectExtent l="0" t="0" r="0" b="0"/>
                  <wp:docPr id="12" name="Grafik 12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>
                            <a:hlinkClick r:id="rId58"/>
                          </pic:cNvPr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66" cy="28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  <w:gridSpan w:val="2"/>
          </w:tcPr>
          <w:p w14:paraId="51211211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</w:tc>
        <w:tc>
          <w:tcPr>
            <w:tcW w:w="5879" w:type="dxa"/>
            <w:gridSpan w:val="7"/>
          </w:tcPr>
          <w:p w14:paraId="7CBF0837" w14:textId="77777777" w:rsidR="00F066D3" w:rsidRDefault="001C1C63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 xml:space="preserve">Amir sketches how he </w:t>
            </w:r>
            <w:r w:rsidR="00F066D3">
              <w:rPr>
                <w:lang w:val="en-US"/>
              </w:rPr>
              <w:t>builds</w:t>
            </w:r>
            <w:r w:rsidRPr="002B3E7D">
              <w:rPr>
                <w:lang w:val="en-US"/>
              </w:rPr>
              <w:t xml:space="preserve"> the </w:t>
            </w:r>
            <w:r w:rsidR="00F066D3">
              <w:rPr>
                <w:lang w:val="en-US"/>
              </w:rPr>
              <w:t>expression in a drawing</w:t>
            </w:r>
          </w:p>
          <w:p w14:paraId="47AB115A" w14:textId="77777777" w:rsidR="005B22F6" w:rsidRPr="002B3E7D" w:rsidRDefault="001C1C63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>and then tries to go backwards.</w:t>
            </w:r>
          </w:p>
          <w:p w14:paraId="08C58EC7" w14:textId="77777777" w:rsidR="005B22F6" w:rsidRPr="002B3E7D" w:rsidRDefault="001C1C63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Watch the video to see how he thinks</w:t>
            </w:r>
            <w:r w:rsidR="005B22F6" w:rsidRPr="002B3E7D">
              <w:rPr>
                <w:lang w:val="en-US"/>
              </w:rPr>
              <w:t>.</w:t>
            </w:r>
          </w:p>
          <w:p w14:paraId="1E031D0B" w14:textId="77777777" w:rsidR="005B22F6" w:rsidRPr="002B3E7D" w:rsidRDefault="001C1C63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Finish his calculation</w:t>
            </w:r>
            <w:r w:rsidR="005B22F6" w:rsidRPr="002B3E7D">
              <w:rPr>
                <w:lang w:val="en-US"/>
              </w:rPr>
              <w:t>.</w:t>
            </w:r>
          </w:p>
          <w:p w14:paraId="787E0409" w14:textId="77777777" w:rsidR="005B22F6" w:rsidRPr="002B3E7D" w:rsidRDefault="00657FDC" w:rsidP="00591D43">
            <w:pPr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1D510E0F" wp14:editId="49951849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837565</wp:posOffset>
                      </wp:positionV>
                      <wp:extent cx="1308100" cy="1404620"/>
                      <wp:effectExtent l="0" t="0" r="0" b="0"/>
                      <wp:wrapNone/>
                      <wp:docPr id="345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81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F586C" w14:textId="77777777" w:rsidR="002A66DB" w:rsidRPr="00C24769" w:rsidRDefault="002A66DB" w:rsidP="005B22F6">
                                  <w:pPr>
                                    <w:pStyle w:val="Handschrif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Calculating</w:t>
                                  </w:r>
                                  <w:r w:rsidRPr="00C24769">
                                    <w:rPr>
                                      <w:lang w:val="en-US"/>
                                    </w:rPr>
                                    <w:t xml:space="preserve"> backwards: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510E0F" id="_x0000_s1090" type="#_x0000_t202" style="position:absolute;margin-left:69.4pt;margin-top:65.95pt;width:103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" filled="f" stroked="f">
                      <v:textbox style="mso-fit-shape-to-text:t">
                        <w:txbxContent>
                          <w:p w14:paraId="1B6F586C" w14:textId="77777777" w:rsidR="002A66DB" w:rsidRPr="00C24769" w:rsidRDefault="002A66DB" w:rsidP="005B22F6">
                            <w:pPr>
                              <w:pStyle w:val="Handschri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Calculating</w:t>
                            </w:r>
                            <w:r w:rsidRPr="00C24769">
                              <w:rPr>
                                <w:lang w:val="en-US"/>
                              </w:rPr>
                              <w:t xml:space="preserve"> backwards: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77D18341" wp14:editId="3BA5538B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546735</wp:posOffset>
                      </wp:positionV>
                      <wp:extent cx="1335405" cy="1404620"/>
                      <wp:effectExtent l="0" t="0" r="0" b="0"/>
                      <wp:wrapNone/>
                      <wp:docPr id="3456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54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EEB7BE" w14:textId="77777777" w:rsidR="002A66DB" w:rsidRPr="00C24769" w:rsidRDefault="002A66DB" w:rsidP="005B22F6">
                                  <w:pPr>
                                    <w:pStyle w:val="Handschrift"/>
                                    <w:rPr>
                                      <w:lang w:val="en-US"/>
                                    </w:rPr>
                                  </w:pPr>
                                  <w:r w:rsidRPr="00C24769">
                                    <w:rPr>
                                      <w:lang w:val="en-US"/>
                                    </w:rPr>
                                    <w:t xml:space="preserve">Building the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expression</w:t>
                                  </w:r>
                                  <w:r w:rsidRPr="00C24769">
                                    <w:rPr>
                                      <w:lang w:val="en-US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D18341" id="_x0000_s1091" type="#_x0000_t202" style="position:absolute;margin-left:67.25pt;margin-top:43.05pt;width:105.15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" filled="f" stroked="f">
                      <v:textbox style="mso-fit-shape-to-text:t">
                        <w:txbxContent>
                          <w:p w14:paraId="28EEB7BE" w14:textId="77777777" w:rsidR="002A66DB" w:rsidRPr="00C24769" w:rsidRDefault="002A66DB" w:rsidP="005B22F6">
                            <w:pPr>
                              <w:pStyle w:val="Handschrift"/>
                              <w:rPr>
                                <w:lang w:val="en-US"/>
                              </w:rPr>
                            </w:pPr>
                            <w:r w:rsidRPr="00C24769">
                              <w:rPr>
                                <w:lang w:val="en-US"/>
                              </w:rPr>
                              <w:t xml:space="preserve">Building the </w:t>
                            </w:r>
                            <w:r>
                              <w:rPr>
                                <w:lang w:val="en-US"/>
                              </w:rPr>
                              <w:t>expression</w:t>
                            </w:r>
                            <w:r w:rsidRPr="00C24769">
                              <w:rPr>
                                <w:lang w:val="en-US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5082C9CC" wp14:editId="23917772">
                      <wp:simplePos x="0" y="0"/>
                      <wp:positionH relativeFrom="column">
                        <wp:posOffset>2251220</wp:posOffset>
                      </wp:positionH>
                      <wp:positionV relativeFrom="paragraph">
                        <wp:posOffset>152206</wp:posOffset>
                      </wp:positionV>
                      <wp:extent cx="2461260" cy="1118235"/>
                      <wp:effectExtent l="12700" t="0" r="15240" b="12065"/>
                      <wp:wrapNone/>
                      <wp:docPr id="42" name="Gruppieren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1260" cy="1118235"/>
                                <a:chOff x="72488" y="0"/>
                                <a:chExt cx="2461709" cy="1118297"/>
                              </a:xfrm>
                            </wpg:grpSpPr>
                            <wps:wsp>
                              <wps:cNvPr id="8" name="Bogen 8"/>
                              <wps:cNvSpPr/>
                              <wps:spPr>
                                <a:xfrm rot="9366113">
                                  <a:off x="234176" y="0"/>
                                  <a:ext cx="1077595" cy="969010"/>
                                </a:xfrm>
                                <a:prstGeom prst="arc">
                                  <a:avLst>
                                    <a:gd name="adj1" fmla="val 15145971"/>
                                    <a:gd name="adj2" fmla="val 19689806"/>
                                  </a:avLst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61" name="Gerade Verbindung mit Pfeil 61"/>
                              <wps:cNvCnPr/>
                              <wps:spPr>
                                <a:xfrm>
                                  <a:off x="557565" y="565305"/>
                                  <a:ext cx="492125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Gerade Verbindung mit Pfeil 13"/>
                              <wps:cNvCnPr/>
                              <wps:spPr>
                                <a:xfrm>
                                  <a:off x="1483117" y="565305"/>
                                  <a:ext cx="492125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243" name="Textfeld 15243"/>
                              <wps:cNvSpPr txBox="1"/>
                              <wps:spPr>
                                <a:xfrm>
                                  <a:off x="72488" y="390293"/>
                                  <a:ext cx="466090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89EFA1" w14:textId="77777777" w:rsidR="002A66DB" w:rsidRPr="00E7545F" w:rsidRDefault="002A66DB" w:rsidP="005B22F6">
                                    <w:pPr>
                                      <w:pStyle w:val="Handschrift"/>
                                      <w:jc w:val="center"/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E7545F">
                                      <w:rPr>
                                        <w:i/>
                                        <w:iCs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Textfeld 5"/>
                              <wps:cNvSpPr txBox="1"/>
                              <wps:spPr>
                                <a:xfrm>
                                  <a:off x="1984922" y="384717"/>
                                  <a:ext cx="549275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B423C4A" w14:textId="29918862" w:rsidR="002A66DB" w:rsidRPr="000F2E98" w:rsidRDefault="002A66DB" w:rsidP="005B22F6">
                                    <w:pPr>
                                      <w:pStyle w:val="Handschrift"/>
                                      <w:jc w:val="center"/>
                                    </w:pPr>
                                    <w:r w:rsidRPr="0019275E">
                                      <w:rPr>
                                        <w:i/>
                                        <w:iCs/>
                                      </w:rPr>
                                      <w:t>m</w:t>
                                    </w:r>
                                    <w:r>
                                      <w:t xml:space="preserve"> </w:t>
                                    </w:r>
                                    <w:r w:rsidRPr="00217AF0">
                                      <w:rPr>
                                        <w:sz w:val="18"/>
                                        <w:lang w:val="en-US"/>
                                      </w:rPr>
                                      <w:t>×</w:t>
                                    </w:r>
                                    <w:r w:rsidRPr="000F2E98">
                                      <w:t xml:space="preserve"> 11+1</w:t>
                                    </w:r>
                                  </w:p>
                                  <w:p w14:paraId="470FCB4C" w14:textId="77777777" w:rsidR="002A66DB" w:rsidRPr="005E24BD" w:rsidRDefault="002A66DB" w:rsidP="005B22F6">
                                    <w:pPr>
                                      <w:pStyle w:val="Handschrift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51" name="Textfeld 15251"/>
                              <wps:cNvSpPr txBox="1"/>
                              <wps:spPr>
                                <a:xfrm>
                                  <a:off x="1081668" y="719254"/>
                                  <a:ext cx="433070" cy="218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30C32CB" w14:textId="77777777" w:rsidR="002A66DB" w:rsidRPr="000F2E98" w:rsidRDefault="002A66DB" w:rsidP="005B22F6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6059799" w14:textId="77777777" w:rsidR="002A66DB" w:rsidRPr="005E24BD" w:rsidRDefault="002A66DB" w:rsidP="005B22F6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52" name="Textfeld 15252"/>
                              <wps:cNvSpPr txBox="1"/>
                              <wps:spPr>
                                <a:xfrm>
                                  <a:off x="83634" y="708103"/>
                                  <a:ext cx="466090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948A921" w14:textId="77777777" w:rsidR="002A66DB" w:rsidRPr="000F2E98" w:rsidRDefault="002A66DB" w:rsidP="005B22F6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38D4FB2" w14:textId="77777777" w:rsidR="002A66DB" w:rsidRPr="005E24BD" w:rsidRDefault="002A66DB" w:rsidP="005B22F6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Bogen 3"/>
                              <wps:cNvSpPr/>
                              <wps:spPr>
                                <a:xfrm rot="9202646">
                                  <a:off x="1193181" y="78059"/>
                                  <a:ext cx="1019810" cy="921385"/>
                                </a:xfrm>
                                <a:prstGeom prst="arc">
                                  <a:avLst>
                                    <a:gd name="adj1" fmla="val 15044277"/>
                                    <a:gd name="adj2" fmla="val 19689806"/>
                                  </a:avLst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15254" name="Ellipse 15254"/>
                              <wps:cNvSpPr/>
                              <wps:spPr>
                                <a:xfrm>
                                  <a:off x="607774" y="301083"/>
                                  <a:ext cx="319031" cy="235585"/>
                                </a:xfrm>
                                <a:prstGeom prst="ellipse">
                                  <a:avLst/>
                                </a:prstGeom>
                                <a:ln w="635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3DB23A" w14:textId="77777777" w:rsidR="002A66DB" w:rsidRDefault="002A66DB" w:rsidP="005B22F6">
                                    <w:pPr>
                                      <w:pStyle w:val="Handschrift"/>
                                    </w:p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∙</m:t>
                                      </m:r>
                                    </m:oMath>
                                    <w:r w:rsidRPr="000F2E98">
                                      <w:t xml:space="preserve"> 11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55" name="Ellipse 15255"/>
                              <wps:cNvSpPr/>
                              <wps:spPr>
                                <a:xfrm>
                                  <a:off x="1573116" y="250903"/>
                                  <a:ext cx="377718" cy="231775"/>
                                </a:xfrm>
                                <a:prstGeom prst="ellipse">
                                  <a:avLst/>
                                </a:prstGeom>
                                <a:ln w="635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62BCDE5" w14:textId="77777777" w:rsidR="002A66DB" w:rsidRDefault="002A66DB" w:rsidP="005B22F6">
                                    <w:pPr>
                                      <w:pStyle w:val="Handschrift"/>
                                    </w:p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</m:oMath>
                                    <w:r w:rsidRPr="000F2E98">
                                      <w:t xml:space="preserve"> </w:t>
                                    </w: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84" name="Ellipse 15284"/>
                              <wps:cNvSpPr/>
                              <wps:spPr>
                                <a:xfrm>
                                  <a:off x="1605776" y="886522"/>
                                  <a:ext cx="351790" cy="231775"/>
                                </a:xfrm>
                                <a:prstGeom prst="ellipse">
                                  <a:avLst/>
                                </a:prstGeom>
                                <a:ln w="635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ED966DC" w14:textId="77777777" w:rsidR="002A66DB" w:rsidRDefault="002A66DB" w:rsidP="005B22F6">
                                    <w:pPr>
                                      <w:pStyle w:val="Handschrift"/>
                                    </w:p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</m:t>
                                      </m:r>
                                    </m:oMath>
                                    <w:r w:rsidRPr="000F2E98">
                                      <w:t xml:space="preserve"> </w:t>
                                    </w: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93" name="Ellipse 15293"/>
                              <wps:cNvSpPr/>
                              <wps:spPr>
                                <a:xfrm>
                                  <a:off x="657922" y="875371"/>
                                  <a:ext cx="351790" cy="231775"/>
                                </a:xfrm>
                                <a:prstGeom prst="ellipse">
                                  <a:avLst/>
                                </a:prstGeom>
                                <a:ln w="635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C639B89" w14:textId="77777777" w:rsidR="002A66DB" w:rsidRDefault="002A66DB" w:rsidP="005B22F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50" name="Textfeld 15250"/>
                              <wps:cNvSpPr txBox="1"/>
                              <wps:spPr>
                                <a:xfrm>
                                  <a:off x="2001388" y="691376"/>
                                  <a:ext cx="532482" cy="218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A17E98" w14:textId="77777777" w:rsidR="002A66DB" w:rsidRPr="000F2E98" w:rsidRDefault="002A66DB" w:rsidP="005B22F6">
                                    <w:pPr>
                                      <w:pStyle w:val="Handschrift"/>
                                      <w:jc w:val="center"/>
                                    </w:pPr>
                                    <w:r>
                                      <w:t>3,20</w:t>
                                    </w:r>
                                  </w:p>
                                  <w:p w14:paraId="05826244" w14:textId="77777777" w:rsidR="002A66DB" w:rsidRPr="005E24BD" w:rsidRDefault="002A66DB" w:rsidP="005B22F6">
                                    <w:pPr>
                                      <w:pStyle w:val="Handschrift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xtfeld 10"/>
                              <wps:cNvSpPr txBox="1"/>
                              <wps:spPr>
                                <a:xfrm>
                                  <a:off x="1087248" y="390293"/>
                                  <a:ext cx="433070" cy="218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CE411A7" w14:textId="10726E7B" w:rsidR="002A66DB" w:rsidRPr="000F2E98" w:rsidRDefault="002A66DB" w:rsidP="005B22F6">
                                    <w:pPr>
                                      <w:pStyle w:val="Handschrift"/>
                                      <w:jc w:val="center"/>
                                    </w:pPr>
                                    <w:r w:rsidRPr="0019275E">
                                      <w:rPr>
                                        <w:i/>
                                        <w:iCs/>
                                      </w:rPr>
                                      <w:t>m</w:t>
                                    </w:r>
                                    <w:r>
                                      <w:rPr>
                                        <w:i/>
                                        <w:iCs/>
                                      </w:rPr>
                                      <w:t xml:space="preserve"> </w:t>
                                    </w:r>
                                    <w:r w:rsidRPr="00217AF0">
                                      <w:rPr>
                                        <w:sz w:val="18"/>
                                        <w:lang w:val="en-US"/>
                                      </w:rPr>
                                      <w:t>×</w:t>
                                    </w:r>
                                    <w:r w:rsidRPr="000F2E98">
                                      <w:t xml:space="preserve"> 11</w:t>
                                    </w:r>
                                  </w:p>
                                  <w:p w14:paraId="2485E9FE" w14:textId="77777777" w:rsidR="002A66DB" w:rsidRPr="005E24BD" w:rsidRDefault="002A66DB" w:rsidP="005B22F6">
                                    <w:pPr>
                                      <w:pStyle w:val="Handschrift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082C9CC" id="Gruppieren 42" o:spid="_x0000_s1092" style="position:absolute;margin-left:177.25pt;margin-top:12pt;width:193.8pt;height:88.05pt;z-index:251762688;mso-position-horizontal-relative:text;mso-position-vertical-relative:text;mso-width-relative:margin" coordorigin="724" coordsize="24617,1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">
                      <v:shape id="Bogen 8" o:spid="_x0000_s1093" style="position:absolute;left:2341;width:10776;height:9690;rotation:10230293fd;visibility:visible;mso-wrap-style:square;v-text-anchor:middle" coordsize="1077595,96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" path="m391271,18516nsc613329,-38331,850984,38365,982170,209211l538798,484505,391271,18516xem391271,18516nfc613329,-38331,850984,38365,982170,209211e" filled="f" strokecolor="#0070c0" strokeweight="1.5pt">
                        <v:stroke endarrow="block" joinstyle="miter"/>
                        <v:path arrowok="t" o:connecttype="custom" o:connectlocs="391271,18516;982170,209211" o:connectangles="0,0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61" o:spid="_x0000_s1094" type="#_x0000_t32" style="position:absolute;left:5575;top:5653;width:49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" strokecolor="#0070c0" strokeweight="1.5pt">
                        <v:stroke endarrow="block" joinstyle="miter"/>
                      </v:shape>
                      <v:shape id="Gerade Verbindung mit Pfeil 13" o:spid="_x0000_s1095" type="#_x0000_t32" style="position:absolute;left:14831;top:5653;width:49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" strokecolor="#0070c0" strokeweight="1.5pt">
                        <v:stroke endarrow="block" joinstyle="miter"/>
                      </v:shape>
                      <v:shape id="Textfeld 15243" o:spid="_x0000_s1096" type="#_x0000_t202" style="position:absolute;left:724;top:3902;width:4661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" filled="f" strokecolor="#0070c0" strokeweight="1.5pt">
                        <v:textbox inset="0,1mm,0,0">
                          <w:txbxContent>
                            <w:p w14:paraId="0189EFA1" w14:textId="77777777" w:rsidR="002A66DB" w:rsidRPr="00E7545F" w:rsidRDefault="002A66DB" w:rsidP="005B22F6">
                              <w:pPr>
                                <w:pStyle w:val="Handschrift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E7545F">
                                <w:rPr>
                                  <w:i/>
                                  <w:iCs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feld 5" o:spid="_x0000_s1097" type="#_x0000_t202" style="position:absolute;left:19849;top:3847;width:549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" filled="f" strokecolor="#0070c0" strokeweight="1.5pt">
                        <v:textbox inset="0,1mm,0,0">
                          <w:txbxContent>
                            <w:p w14:paraId="4B423C4A" w14:textId="29918862" w:rsidR="002A66DB" w:rsidRPr="000F2E98" w:rsidRDefault="002A66DB" w:rsidP="005B22F6">
                              <w:pPr>
                                <w:pStyle w:val="Handschrift"/>
                                <w:jc w:val="center"/>
                              </w:pPr>
                              <w:r w:rsidRPr="0019275E">
                                <w:rPr>
                                  <w:i/>
                                  <w:iCs/>
                                </w:rPr>
                                <w:t>m</w:t>
                              </w:r>
                              <w:r>
                                <w:t xml:space="preserve"> </w:t>
                              </w:r>
                              <w:r w:rsidRPr="00217AF0">
                                <w:rPr>
                                  <w:sz w:val="18"/>
                                  <w:lang w:val="en-US"/>
                                </w:rPr>
                                <w:t>×</w:t>
                              </w:r>
                              <w:r w:rsidRPr="000F2E98">
                                <w:t xml:space="preserve"> 11+1</w:t>
                              </w:r>
                            </w:p>
                            <w:p w14:paraId="470FCB4C" w14:textId="77777777" w:rsidR="002A66DB" w:rsidRPr="005E24BD" w:rsidRDefault="002A66DB" w:rsidP="005B22F6">
                              <w:pPr>
                                <w:pStyle w:val="Handschrift"/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5251" o:spid="_x0000_s1098" type="#_x0000_t202" style="position:absolute;left:10816;top:7192;width:4331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" fillcolor="white [3212]" strokecolor="#0070c0" strokeweight="1.5pt">
                        <v:textbox inset="0,1mm,0,0">
                          <w:txbxContent>
                            <w:p w14:paraId="730C32CB" w14:textId="77777777" w:rsidR="002A66DB" w:rsidRPr="000F2E98" w:rsidRDefault="002A66DB" w:rsidP="005B22F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6059799" w14:textId="77777777" w:rsidR="002A66DB" w:rsidRPr="005E24BD" w:rsidRDefault="002A66DB" w:rsidP="005B22F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feld 15252" o:spid="_x0000_s1099" type="#_x0000_t202" style="position:absolute;left:836;top:7081;width:4661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" filled="f" strokecolor="#0070c0" strokeweight="1.5pt">
                        <v:textbox inset="0,1mm,0,0">
                          <w:txbxContent>
                            <w:p w14:paraId="7948A921" w14:textId="77777777" w:rsidR="002A66DB" w:rsidRPr="000F2E98" w:rsidRDefault="002A66DB" w:rsidP="005B22F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38D4FB2" w14:textId="77777777" w:rsidR="002A66DB" w:rsidRPr="005E24BD" w:rsidRDefault="002A66DB" w:rsidP="005B22F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Bogen 3" o:spid="_x0000_s1100" style="position:absolute;left:11931;top:780;width:10198;height:9214;rotation:10051743fd;visibility:visible;mso-wrap-style:square;v-text-anchor:middle" coordsize="1019810,92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" path="m356385,21376nsc570246,-39629,803119,32775,930140,199765l509905,460693,356385,21376xem356385,21376nfc570246,-39629,803119,32775,930140,199765e" filled="f" strokecolor="#0070c0" strokeweight="1.5pt">
                        <v:stroke endarrow="block" joinstyle="miter"/>
                        <v:path arrowok="t" o:connecttype="custom" o:connectlocs="356385,21376;930140,199765" o:connectangles="0,0"/>
                      </v:shape>
                      <v:oval id="Ellipse 15254" o:spid="_x0000_s1101" style="position:absolute;left:6077;top:3010;width:3191;height:2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" fillcolor="white [3201]" strokecolor="#0070c0" strokeweight=".5pt">
                        <v:stroke joinstyle="miter"/>
                        <v:textbox inset="1mm,.5mm,1mm,.5mm">
                          <w:txbxContent>
                            <w:p w14:paraId="583DB23A" w14:textId="77777777" w:rsidR="002A66DB" w:rsidRDefault="002A66DB" w:rsidP="005B22F6">
                              <w:pPr>
                                <w:pStyle w:val="Handschrift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∙</m:t>
                                </m:r>
                              </m:oMath>
                              <w:r w:rsidRPr="000F2E98">
                                <w:t xml:space="preserve"> 11</w:t>
                              </w:r>
                            </w:p>
                          </w:txbxContent>
                        </v:textbox>
                      </v:oval>
                      <v:oval id="Ellipse 15255" o:spid="_x0000_s1102" style="position:absolute;left:15731;top:2509;width:3777;height:2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" fillcolor="white [3201]" strokecolor="#0070c0" strokeweight=".5pt">
                        <v:stroke joinstyle="miter"/>
                        <v:textbox inset="1mm,.5mm,1mm,.5mm">
                          <w:txbxContent>
                            <w:p w14:paraId="462BCDE5" w14:textId="77777777" w:rsidR="002A66DB" w:rsidRDefault="002A66DB" w:rsidP="005B22F6">
                              <w:pPr>
                                <w:pStyle w:val="Handschrift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</m:oMath>
                              <w:r w:rsidRPr="000F2E98">
                                <w:t xml:space="preserve"> </w:t>
                              </w:r>
                              <w:r>
                                <w:t>1</w:t>
                              </w:r>
                            </w:p>
                          </w:txbxContent>
                        </v:textbox>
                      </v:oval>
                      <v:oval id="Ellipse 15284" o:spid="_x0000_s1103" style="position:absolute;left:16057;top:8865;width:3518;height:2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" fillcolor="white [3201]" strokecolor="#0070c0" strokeweight=".5pt">
                        <v:stroke joinstyle="miter"/>
                        <v:textbox inset="1mm,.5mm,1mm,.5mm">
                          <w:txbxContent>
                            <w:p w14:paraId="5ED966DC" w14:textId="77777777" w:rsidR="002A66DB" w:rsidRDefault="002A66DB" w:rsidP="005B22F6">
                              <w:pPr>
                                <w:pStyle w:val="Handschrift"/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</m:oMath>
                              <w:r w:rsidRPr="000F2E98">
                                <w:t xml:space="preserve"> </w:t>
                              </w:r>
                              <w:r>
                                <w:t>1</w:t>
                              </w:r>
                            </w:p>
                          </w:txbxContent>
                        </v:textbox>
                      </v:oval>
                      <v:oval id="Ellipse 15293" o:spid="_x0000_s1104" style="position:absolute;left:6579;top:8753;width:3518;height: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" fillcolor="white [3201]" strokecolor="#0070c0" strokeweight=".5pt">
                        <v:stroke joinstyle="miter"/>
                        <v:textbox inset="1mm,.5mm,1mm,.5mm">
                          <w:txbxContent>
                            <w:p w14:paraId="5C639B89" w14:textId="77777777" w:rsidR="002A66DB" w:rsidRDefault="002A66DB" w:rsidP="005B22F6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Textfeld 15250" o:spid="_x0000_s1105" type="#_x0000_t202" style="position:absolute;left:20013;top:6913;width:5325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" fillcolor="white [3212]" strokecolor="#0070c0" strokeweight="1.5pt">
                        <v:textbox inset="0,1mm,0,0">
                          <w:txbxContent>
                            <w:p w14:paraId="23A17E98" w14:textId="77777777" w:rsidR="002A66DB" w:rsidRPr="000F2E98" w:rsidRDefault="002A66DB" w:rsidP="005B22F6">
                              <w:pPr>
                                <w:pStyle w:val="Handschrift"/>
                                <w:jc w:val="center"/>
                              </w:pPr>
                              <w:r>
                                <w:t>3,20</w:t>
                              </w:r>
                            </w:p>
                            <w:p w14:paraId="05826244" w14:textId="77777777" w:rsidR="002A66DB" w:rsidRPr="005E24BD" w:rsidRDefault="002A66DB" w:rsidP="005B22F6">
                              <w:pPr>
                                <w:pStyle w:val="Handschrift"/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0" o:spid="_x0000_s1106" type="#_x0000_t202" style="position:absolute;left:10872;top:3902;width:4331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" fillcolor="white [3212]" strokecolor="#0070c0" strokeweight="1.5pt">
                        <v:textbox inset="0,1mm,0,0">
                          <w:txbxContent>
                            <w:p w14:paraId="0CE411A7" w14:textId="10726E7B" w:rsidR="002A66DB" w:rsidRPr="000F2E98" w:rsidRDefault="002A66DB" w:rsidP="005B22F6">
                              <w:pPr>
                                <w:pStyle w:val="Handschrift"/>
                                <w:jc w:val="center"/>
                              </w:pPr>
                              <w:r w:rsidRPr="0019275E">
                                <w:rPr>
                                  <w:i/>
                                  <w:iCs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 w:rsidRPr="00217AF0">
                                <w:rPr>
                                  <w:sz w:val="18"/>
                                  <w:lang w:val="en-US"/>
                                </w:rPr>
                                <w:t>×</w:t>
                              </w:r>
                              <w:r w:rsidRPr="000F2E98">
                                <w:t xml:space="preserve"> 11</w:t>
                              </w:r>
                            </w:p>
                            <w:p w14:paraId="2485E9FE" w14:textId="77777777" w:rsidR="002A66DB" w:rsidRPr="005E24BD" w:rsidRDefault="002A66DB" w:rsidP="005B22F6">
                              <w:pPr>
                                <w:pStyle w:val="Handschrift"/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</w:tcPr>
          <w:p w14:paraId="156DD3B2" w14:textId="77777777" w:rsidR="005B22F6" w:rsidRPr="002B3E7D" w:rsidRDefault="001C1C63" w:rsidP="00591D43">
            <w:pPr>
              <w:rPr>
                <w:lang w:val="en-US"/>
              </w:rPr>
            </w:pPr>
            <w:r w:rsidRPr="002B3E7D">
              <w:rPr>
                <w:i/>
                <w:iCs/>
                <w:lang w:val="en-US"/>
              </w:rPr>
              <w:t xml:space="preserve">                       V</w:t>
            </w:r>
            <w:r w:rsidR="005B22F6" w:rsidRPr="002B3E7D">
              <w:rPr>
                <w:i/>
                <w:iCs/>
                <w:lang w:val="en-US"/>
              </w:rPr>
              <w:t>ideo 3</w:t>
            </w:r>
            <w:r w:rsidR="005B22F6" w:rsidRPr="002B3E7D">
              <w:rPr>
                <w:lang w:val="en-US"/>
              </w:rPr>
              <w:t>:</w:t>
            </w:r>
          </w:p>
          <w:p w14:paraId="315F01E5" w14:textId="77777777" w:rsidR="005B22F6" w:rsidRPr="002B3E7D" w:rsidRDefault="005B22F6" w:rsidP="00591D43">
            <w:pPr>
              <w:jc w:val="center"/>
              <w:rPr>
                <w:lang w:val="en-US"/>
              </w:rPr>
            </w:pPr>
            <w:r w:rsidRPr="002B3E7D">
              <w:rPr>
                <w:lang w:val="en-US"/>
              </w:rPr>
              <w:t xml:space="preserve">                      </w:t>
            </w:r>
            <w:r w:rsidRPr="002B3E7D">
              <w:rPr>
                <w:noProof/>
                <w:sz w:val="16"/>
                <w:szCs w:val="16"/>
              </w:rPr>
              <w:drawing>
                <wp:inline distT="0" distB="0" distL="0" distR="0" wp14:anchorId="26DCD83D" wp14:editId="0160570F">
                  <wp:extent cx="609600" cy="609600"/>
                  <wp:effectExtent l="0" t="0" r="0" b="0"/>
                  <wp:docPr id="1898127400" name="Grafik 2" descr="Ein Bild, das Muster, nähen, Kreuzworträtsel, monochrom enthält.&#10;&#10;Automatisch generierte Beschreibu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127400" name="Grafik 2" descr="Ein Bild, das Muster, nähen, Kreuzworträtsel, monochrom enthält.&#10;&#10;Automatisch generierte Beschreibung">
                            <a:hlinkClick r:id="rId58"/>
                          </pic:cNvPr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88ACE" w14:textId="77777777" w:rsidR="005B22F6" w:rsidRPr="002B3E7D" w:rsidRDefault="002A66DB" w:rsidP="00591D43">
            <w:pPr>
              <w:jc w:val="right"/>
              <w:rPr>
                <w:sz w:val="10"/>
                <w:szCs w:val="10"/>
                <w:lang w:val="en-US"/>
              </w:rPr>
            </w:pPr>
            <w:hyperlink r:id="rId60" w:history="1">
              <w:r w:rsidR="005B22F6" w:rsidRPr="002B3E7D">
                <w:rPr>
                  <w:sz w:val="10"/>
                  <w:szCs w:val="10"/>
                  <w:lang w:val="en-US"/>
                </w:rPr>
                <w:t>https://sima.dzlm.de/filme/sima-8-002-</w:t>
              </w:r>
              <w:r w:rsidR="005B22F6" w:rsidRPr="002B3E7D">
                <w:rPr>
                  <w:sz w:val="10"/>
                  <w:szCs w:val="10"/>
                  <w:lang w:val="en-US"/>
                </w:rPr>
                <w:br/>
                <w:t>erklaervideo-3-rueckwaertsrechnen-unbekannte</w:t>
              </w:r>
            </w:hyperlink>
          </w:p>
          <w:p w14:paraId="2251C7CC" w14:textId="77777777" w:rsidR="005B22F6" w:rsidRPr="002B3E7D" w:rsidRDefault="005B22F6" w:rsidP="00591D43">
            <w:pPr>
              <w:jc w:val="center"/>
              <w:rPr>
                <w:sz w:val="10"/>
                <w:szCs w:val="10"/>
                <w:lang w:val="en-US"/>
              </w:rPr>
            </w:pPr>
          </w:p>
        </w:tc>
      </w:tr>
      <w:tr w:rsidR="005B22F6" w:rsidRPr="002B3E7D" w14:paraId="09A696BF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314DBB43" w14:textId="77777777" w:rsidR="005B22F6" w:rsidRPr="002B3E7D" w:rsidDel="009609CC" w:rsidRDefault="005B22F6" w:rsidP="00591D43">
            <w:pPr>
              <w:rPr>
                <w:rFonts w:cs="Calibri"/>
                <w:b/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0E15B5E3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139" w:type="dxa"/>
            <w:gridSpan w:val="11"/>
          </w:tcPr>
          <w:p w14:paraId="71EF6FF2" w14:textId="77777777" w:rsidR="005B22F6" w:rsidRPr="002B3E7D" w:rsidRDefault="005B22F6" w:rsidP="00591D43">
            <w:pPr>
              <w:pStyle w:val="Tabellenaufzhlung"/>
              <w:ind w:left="60"/>
              <w:rPr>
                <w:sz w:val="22"/>
                <w:szCs w:val="22"/>
                <w:lang w:val="en-US"/>
              </w:rPr>
            </w:pPr>
            <w:r w:rsidRPr="002B3E7D">
              <w:rPr>
                <w:sz w:val="22"/>
                <w:szCs w:val="22"/>
                <w:lang w:val="en-US"/>
              </w:rPr>
              <w:t>Amir</w:t>
            </w:r>
            <w:r w:rsidR="001C1C63" w:rsidRPr="002B3E7D">
              <w:rPr>
                <w:sz w:val="22"/>
                <w:szCs w:val="22"/>
                <w:lang w:val="en-US"/>
              </w:rPr>
              <w:t>’</w:t>
            </w:r>
            <w:r w:rsidRPr="002B3E7D">
              <w:rPr>
                <w:sz w:val="22"/>
                <w:szCs w:val="22"/>
                <w:lang w:val="en-US"/>
              </w:rPr>
              <w:t>s</w:t>
            </w:r>
            <w:r w:rsidR="00C24769">
              <w:rPr>
                <w:sz w:val="22"/>
                <w:szCs w:val="22"/>
                <w:lang w:val="en-US"/>
              </w:rPr>
              <w:t xml:space="preserve"> </w:t>
            </w:r>
            <w:r w:rsidR="00657FDC" w:rsidRPr="002B3E7D">
              <w:rPr>
                <w:sz w:val="22"/>
                <w:szCs w:val="22"/>
                <w:lang w:val="en-US"/>
              </w:rPr>
              <w:t>arrow diagram:</w:t>
            </w:r>
          </w:p>
        </w:tc>
      </w:tr>
      <w:tr w:rsidR="005B22F6" w:rsidRPr="002B3E7D" w14:paraId="29BE8B59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56F1CC37" w14:textId="77777777" w:rsidR="005B22F6" w:rsidRPr="002B3E7D" w:rsidDel="009609CC" w:rsidRDefault="005B22F6" w:rsidP="00591D43">
            <w:pPr>
              <w:rPr>
                <w:rFonts w:cs="Calibri"/>
                <w:b/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153447FA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139" w:type="dxa"/>
            <w:gridSpan w:val="11"/>
          </w:tcPr>
          <w:p w14:paraId="11BA0E2D" w14:textId="77777777" w:rsidR="005B22F6" w:rsidRPr="002B3E7D" w:rsidRDefault="005B22F6" w:rsidP="00591D43">
            <w:pPr>
              <w:pStyle w:val="Tabellenaufzhlung"/>
              <w:ind w:left="60"/>
              <w:rPr>
                <w:sz w:val="22"/>
                <w:szCs w:val="22"/>
                <w:lang w:val="en-US"/>
              </w:rPr>
            </w:pPr>
          </w:p>
        </w:tc>
      </w:tr>
      <w:tr w:rsidR="005B22F6" w:rsidRPr="002B3E7D" w14:paraId="40EEA161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0DF49540" w14:textId="77777777" w:rsidR="005B22F6" w:rsidRPr="002B3E7D" w:rsidDel="009609CC" w:rsidRDefault="005B22F6" w:rsidP="00591D43">
            <w:pPr>
              <w:rPr>
                <w:rFonts w:cs="Calibri"/>
                <w:b/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7B0E6966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139" w:type="dxa"/>
            <w:gridSpan w:val="11"/>
          </w:tcPr>
          <w:p w14:paraId="72EE7440" w14:textId="77777777" w:rsidR="005B22F6" w:rsidRPr="002B3E7D" w:rsidRDefault="005B22F6" w:rsidP="00591D43">
            <w:pPr>
              <w:pStyle w:val="Tabellenaufzhlung"/>
              <w:ind w:left="60"/>
              <w:rPr>
                <w:sz w:val="22"/>
                <w:szCs w:val="22"/>
                <w:lang w:val="en-US"/>
              </w:rPr>
            </w:pPr>
          </w:p>
        </w:tc>
      </w:tr>
      <w:tr w:rsidR="005B22F6" w:rsidRPr="002B3E7D" w14:paraId="39CE9032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1DB1CFE5" w14:textId="77777777" w:rsidR="005B22F6" w:rsidRPr="002B3E7D" w:rsidDel="009609CC" w:rsidRDefault="005B22F6" w:rsidP="00591D43">
            <w:pPr>
              <w:rPr>
                <w:rFonts w:cs="Calibri"/>
                <w:b/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49814CDF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139" w:type="dxa"/>
            <w:gridSpan w:val="11"/>
          </w:tcPr>
          <w:p w14:paraId="006EE833" w14:textId="77777777" w:rsidR="005B22F6" w:rsidRPr="002B3E7D" w:rsidRDefault="005B22F6" w:rsidP="00591D43">
            <w:pPr>
              <w:pStyle w:val="Tabellenaufzhlung"/>
              <w:ind w:left="60"/>
              <w:rPr>
                <w:sz w:val="22"/>
                <w:szCs w:val="22"/>
                <w:lang w:val="en-US"/>
              </w:rPr>
            </w:pPr>
          </w:p>
        </w:tc>
      </w:tr>
      <w:tr w:rsidR="005B22F6" w:rsidRPr="002B3E7D" w14:paraId="7E891CED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447E9353" w14:textId="77777777" w:rsidR="005B22F6" w:rsidRPr="002B3E7D" w:rsidDel="009609CC" w:rsidRDefault="005B22F6" w:rsidP="00591D43">
            <w:pPr>
              <w:rPr>
                <w:rFonts w:cs="Calibri"/>
                <w:b/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46E6AF31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139" w:type="dxa"/>
            <w:gridSpan w:val="11"/>
          </w:tcPr>
          <w:p w14:paraId="1ADBD50D" w14:textId="77777777" w:rsidR="005B22F6" w:rsidRPr="002B3E7D" w:rsidRDefault="005B22F6" w:rsidP="00591D43">
            <w:pPr>
              <w:pStyle w:val="Tabellenaufzhlung"/>
              <w:ind w:left="60"/>
              <w:rPr>
                <w:sz w:val="22"/>
                <w:szCs w:val="22"/>
                <w:lang w:val="en-US"/>
              </w:rPr>
            </w:pPr>
          </w:p>
        </w:tc>
      </w:tr>
      <w:tr w:rsidR="005B22F6" w:rsidRPr="002B3E7D" w14:paraId="724BBC4B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6D279BB1" w14:textId="77777777" w:rsidR="005B22F6" w:rsidRPr="002B3E7D" w:rsidRDefault="005B22F6" w:rsidP="00591D43">
            <w:pPr>
              <w:rPr>
                <w:noProof/>
                <w:sz w:val="4"/>
                <w:szCs w:val="4"/>
                <w:lang w:val="en-US"/>
              </w:rPr>
            </w:pPr>
          </w:p>
          <w:p w14:paraId="238CCF36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67F88515" wp14:editId="44165E08">
                  <wp:extent cx="309600" cy="360000"/>
                  <wp:effectExtent l="0" t="0" r="0" b="2540"/>
                  <wp:docPr id="35003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" w:type="dxa"/>
            <w:gridSpan w:val="2"/>
          </w:tcPr>
          <w:p w14:paraId="6BF61279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3181" w:type="dxa"/>
            <w:gridSpan w:val="4"/>
          </w:tcPr>
          <w:p w14:paraId="5A2F8D36" w14:textId="77777777" w:rsidR="005B22F6" w:rsidRPr="002B3E7D" w:rsidRDefault="0049757E" w:rsidP="001C1C63">
            <w:pPr>
              <w:rPr>
                <w:lang w:val="en-US"/>
              </w:rPr>
            </w:pPr>
            <w:r>
              <w:rPr>
                <w:lang w:val="en-US"/>
              </w:rPr>
              <w:t>May</w:t>
            </w:r>
            <w:r w:rsidR="005B22F6" w:rsidRPr="002B3E7D">
              <w:rPr>
                <w:lang w:val="en-US"/>
              </w:rPr>
              <w:t xml:space="preserve">a </w:t>
            </w:r>
            <w:r w:rsidR="001C1C63" w:rsidRPr="002B3E7D">
              <w:rPr>
                <w:lang w:val="en-US"/>
              </w:rPr>
              <w:t xml:space="preserve">tries to find simpler equations that express the same </w:t>
            </w:r>
            <w:r w:rsidR="00217AF0">
              <w:rPr>
                <w:lang w:val="en-US"/>
              </w:rPr>
              <w:t>as Amir’s arrow diagram</w:t>
            </w:r>
            <w:r w:rsidR="005B22F6" w:rsidRPr="002B3E7D">
              <w:rPr>
                <w:lang w:val="en-US"/>
              </w:rPr>
              <w:t xml:space="preserve">.   </w:t>
            </w:r>
          </w:p>
          <w:p w14:paraId="6D4947FA" w14:textId="77777777" w:rsidR="005B22F6" w:rsidRPr="002B3E7D" w:rsidRDefault="001C1C63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How did Maya get the simpler equation</w:t>
            </w:r>
            <w:r w:rsidR="005B22F6" w:rsidRPr="002B3E7D">
              <w:rPr>
                <w:lang w:val="en-US"/>
              </w:rPr>
              <w:t xml:space="preserve"> </w:t>
            </w:r>
            <w:r w:rsidR="005B22F6" w:rsidRPr="00E7545F">
              <w:rPr>
                <w:rFonts w:ascii="Comic Sans MS" w:hAnsi="Comic Sans MS"/>
                <w:i/>
                <w:iCs/>
                <w:color w:val="0070C0"/>
                <w:sz w:val="18"/>
                <w:szCs w:val="18"/>
                <w:lang w:val="en-US"/>
              </w:rPr>
              <w:t>m</w:t>
            </w:r>
            <w:r w:rsidR="005B22F6" w:rsidRPr="00217AF0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 xml:space="preserve"> </w:t>
            </w:r>
            <w:r w:rsidRPr="00217AF0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>× 11 = 2.</w:t>
            </w:r>
            <w:r w:rsidR="005B22F6" w:rsidRPr="00217AF0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>20</w:t>
            </w:r>
            <w:r w:rsidR="005B22F6" w:rsidRPr="002B3E7D">
              <w:rPr>
                <w:lang w:val="en-US"/>
              </w:rPr>
              <w:t>?</w:t>
            </w:r>
          </w:p>
          <w:p w14:paraId="2F5B2939" w14:textId="77777777" w:rsidR="005B22F6" w:rsidRPr="002B3E7D" w:rsidRDefault="001C1C63" w:rsidP="003A5EF4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How can</w:t>
            </w:r>
            <w:r w:rsidR="00217AF0">
              <w:rPr>
                <w:lang w:val="en-US"/>
              </w:rPr>
              <w:t xml:space="preserve"> she be sure that this equation</w:t>
            </w:r>
            <w:r w:rsidR="005B22F6" w:rsidRPr="002B3E7D">
              <w:rPr>
                <w:lang w:val="en-US"/>
              </w:rPr>
              <w:t xml:space="preserve"> </w:t>
            </w:r>
            <w:r w:rsidR="005B22F6" w:rsidRPr="00E7545F">
              <w:rPr>
                <w:rFonts w:ascii="Comic Sans MS" w:hAnsi="Comic Sans MS"/>
                <w:i/>
                <w:iCs/>
                <w:color w:val="0070C0"/>
                <w:sz w:val="18"/>
                <w:szCs w:val="18"/>
                <w:lang w:val="en-US"/>
              </w:rPr>
              <w:t>m</w:t>
            </w:r>
            <w:r w:rsidR="005B22F6" w:rsidRPr="00217AF0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 xml:space="preserve"> </w:t>
            </w:r>
            <w:r w:rsidRPr="00217AF0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>×</w:t>
            </w:r>
            <w:r w:rsidR="005B22F6" w:rsidRPr="00217AF0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 xml:space="preserve"> 11 = 2,20</w:t>
            </w:r>
            <w:r w:rsidR="005B22F6" w:rsidRPr="002B3E7D">
              <w:rPr>
                <w:rFonts w:ascii="Comic Sans MS" w:hAnsi="Comic Sans MS"/>
                <w:color w:val="0070C0"/>
                <w:sz w:val="15"/>
                <w:szCs w:val="13"/>
                <w:lang w:val="en-US"/>
              </w:rPr>
              <w:t xml:space="preserve"> </w:t>
            </w:r>
            <w:r w:rsidRPr="002B3E7D">
              <w:rPr>
                <w:lang w:val="en-US"/>
              </w:rPr>
              <w:t>is describing the same unknown value as</w:t>
            </w:r>
            <w:r w:rsidR="005B22F6" w:rsidRPr="002B3E7D">
              <w:rPr>
                <w:lang w:val="en-US"/>
              </w:rPr>
              <w:t xml:space="preserve"> </w:t>
            </w:r>
            <w:r w:rsidRPr="00E7545F">
              <w:rPr>
                <w:rFonts w:ascii="Comic Sans MS" w:hAnsi="Comic Sans MS"/>
                <w:i/>
                <w:iCs/>
                <w:color w:val="0070C0"/>
                <w:sz w:val="18"/>
                <w:szCs w:val="18"/>
                <w:lang w:val="en-US"/>
              </w:rPr>
              <w:t xml:space="preserve">m </w:t>
            </w:r>
            <w:r w:rsidRPr="00691554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>× 11 + 1.00 = 3.</w:t>
            </w:r>
            <w:r w:rsidR="005B22F6" w:rsidRPr="00691554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>20</w:t>
            </w:r>
            <w:r w:rsidR="005B22F6" w:rsidRPr="002B3E7D">
              <w:rPr>
                <w:lang w:val="en-US"/>
              </w:rPr>
              <w:t xml:space="preserve">? </w:t>
            </w:r>
            <w:r w:rsidRPr="002B3E7D">
              <w:rPr>
                <w:lang w:val="en-US"/>
              </w:rPr>
              <w:t xml:space="preserve">Argue </w:t>
            </w:r>
            <w:r w:rsidR="003A5EF4">
              <w:rPr>
                <w:lang w:val="en-US"/>
              </w:rPr>
              <w:t xml:space="preserve">using the </w:t>
            </w:r>
            <w:r w:rsidRPr="002B3E7D">
              <w:rPr>
                <w:lang w:val="en-US"/>
              </w:rPr>
              <w:t>e-scooter offer.</w:t>
            </w:r>
          </w:p>
        </w:tc>
        <w:tc>
          <w:tcPr>
            <w:tcW w:w="4958" w:type="dxa"/>
            <w:gridSpan w:val="7"/>
          </w:tcPr>
          <w:p w14:paraId="57493CA8" w14:textId="77777777" w:rsidR="005B22F6" w:rsidRPr="002B3E7D" w:rsidRDefault="00217AF0" w:rsidP="00591D43">
            <w:pPr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5B22F6" w:rsidRPr="002B3E7D">
              <w:rPr>
                <w:lang w:val="en-US"/>
              </w:rPr>
              <w:t>M</w:t>
            </w:r>
            <w:r w:rsidR="005C4BF0">
              <w:rPr>
                <w:lang w:val="en-US"/>
              </w:rPr>
              <w:t>ay</w:t>
            </w:r>
            <w:r w:rsidR="001C1C63" w:rsidRPr="002B3E7D">
              <w:rPr>
                <w:lang w:val="en-US"/>
              </w:rPr>
              <w:t>a’s simpler equations</w:t>
            </w:r>
            <w:r w:rsidR="005B22F6" w:rsidRPr="002B3E7D">
              <w:rPr>
                <w:lang w:val="en-US"/>
              </w:rPr>
              <w:t>:</w:t>
            </w:r>
          </w:p>
          <w:p w14:paraId="2FA8E7C7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7DD08299" w14:textId="77777777" w:rsidR="005B22F6" w:rsidRPr="002B3E7D" w:rsidRDefault="00217AF0" w:rsidP="00591D43">
            <w:pPr>
              <w:pStyle w:val="Handschrift"/>
              <w:rPr>
                <w:lang w:val="en-US"/>
              </w:rPr>
            </w:pPr>
            <w:r>
              <w:rPr>
                <w:lang w:val="en-US"/>
              </w:rPr>
              <w:t xml:space="preserve">           </w:t>
            </w:r>
            <w:r w:rsidR="005B22F6" w:rsidRPr="00E7545F">
              <w:rPr>
                <w:i/>
                <w:iCs/>
                <w:lang w:val="en-US"/>
              </w:rPr>
              <w:t>m</w:t>
            </w:r>
            <w:r w:rsidR="005B22F6" w:rsidRPr="002B3E7D">
              <w:rPr>
                <w:lang w:val="en-US"/>
              </w:rPr>
              <w:t xml:space="preserve"> </w:t>
            </w:r>
            <w:r w:rsidR="004340E7" w:rsidRPr="00217AF0">
              <w:rPr>
                <w:sz w:val="18"/>
                <w:lang w:val="en-US"/>
              </w:rPr>
              <w:t>×</w:t>
            </w:r>
            <w:r w:rsidR="004340E7">
              <w:rPr>
                <w:lang w:val="en-US"/>
              </w:rPr>
              <w:t xml:space="preserve"> 11 + 1,00 = 3.</w:t>
            </w:r>
            <w:r w:rsidR="005B22F6" w:rsidRPr="002B3E7D">
              <w:rPr>
                <w:lang w:val="en-US"/>
              </w:rPr>
              <w:t>20</w:t>
            </w:r>
          </w:p>
          <w:p w14:paraId="432F2875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032FFA88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E7545F">
              <w:rPr>
                <w:i/>
                <w:iCs/>
                <w:lang w:val="en-US"/>
              </w:rPr>
              <w:t xml:space="preserve">           </w:t>
            </w:r>
            <w:r w:rsidR="00217AF0" w:rsidRPr="00E7545F">
              <w:rPr>
                <w:i/>
                <w:iCs/>
                <w:lang w:val="en-US"/>
              </w:rPr>
              <w:t xml:space="preserve">           </w:t>
            </w:r>
            <w:r w:rsidRPr="00E7545F">
              <w:rPr>
                <w:i/>
                <w:iCs/>
                <w:lang w:val="en-US"/>
              </w:rPr>
              <w:t>m</w:t>
            </w:r>
            <w:r w:rsidRPr="002B3E7D">
              <w:rPr>
                <w:lang w:val="en-US"/>
              </w:rPr>
              <w:t xml:space="preserve"> </w:t>
            </w:r>
            <w:r w:rsidR="004340E7" w:rsidRPr="00217AF0">
              <w:rPr>
                <w:sz w:val="18"/>
                <w:lang w:val="en-US"/>
              </w:rPr>
              <w:t>×</w:t>
            </w:r>
            <w:r w:rsidRPr="002B3E7D">
              <w:rPr>
                <w:lang w:val="en-US"/>
              </w:rPr>
              <w:t xml:space="preserve"> 11 = 2</w:t>
            </w:r>
            <w:r w:rsidR="004340E7">
              <w:rPr>
                <w:lang w:val="en-US"/>
              </w:rPr>
              <w:t>.</w:t>
            </w:r>
            <w:r w:rsidRPr="002B3E7D">
              <w:rPr>
                <w:lang w:val="en-US"/>
              </w:rPr>
              <w:t>20</w:t>
            </w:r>
          </w:p>
          <w:p w14:paraId="62AAE7B4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5187DC5A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E7545F">
              <w:rPr>
                <w:i/>
                <w:iCs/>
                <w:lang w:val="en-US"/>
              </w:rPr>
              <w:t xml:space="preserve">                 </w:t>
            </w:r>
            <w:r w:rsidR="002F5D43" w:rsidRPr="00E7545F">
              <w:rPr>
                <w:i/>
                <w:iCs/>
                <w:lang w:val="en-US"/>
              </w:rPr>
              <w:t xml:space="preserve">          </w:t>
            </w:r>
            <w:r w:rsidR="00217AF0" w:rsidRPr="00E7545F">
              <w:rPr>
                <w:i/>
                <w:iCs/>
                <w:lang w:val="en-US"/>
              </w:rPr>
              <w:t xml:space="preserve"> </w:t>
            </w:r>
            <w:r w:rsidRPr="00E7545F">
              <w:rPr>
                <w:i/>
                <w:iCs/>
                <w:lang w:val="en-US"/>
              </w:rPr>
              <w:t>m</w:t>
            </w:r>
            <w:r w:rsidRPr="002B3E7D">
              <w:rPr>
                <w:lang w:val="en-US"/>
              </w:rPr>
              <w:t xml:space="preserve"> =</w:t>
            </w:r>
          </w:p>
          <w:p w14:paraId="641D521E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</w:p>
          <w:p w14:paraId="53E4388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jc w:val="center"/>
              <w:textAlignment w:val="auto"/>
              <w:rPr>
                <w:lang w:val="en-US"/>
              </w:rPr>
            </w:pPr>
          </w:p>
          <w:p w14:paraId="7559F8B2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7A6BA74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</w:tr>
      <w:tr w:rsidR="005B22F6" w:rsidRPr="002B3E7D" w14:paraId="18B0EA89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5E838660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76C6F7C0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139" w:type="dxa"/>
            <w:gridSpan w:val="11"/>
          </w:tcPr>
          <w:p w14:paraId="4A1B69A6" w14:textId="77777777" w:rsidR="005B22F6" w:rsidRPr="002B3E7D" w:rsidRDefault="005B22F6" w:rsidP="00591D43">
            <w:pPr>
              <w:pStyle w:val="Tabellenaufzhlung"/>
              <w:ind w:left="60"/>
              <w:rPr>
                <w:sz w:val="22"/>
                <w:szCs w:val="22"/>
                <w:lang w:val="en-US"/>
              </w:rPr>
            </w:pPr>
          </w:p>
        </w:tc>
      </w:tr>
      <w:tr w:rsidR="005B22F6" w:rsidRPr="002B3E7D" w14:paraId="48F1FA56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56224C74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g">
                  <w:drawing>
                    <wp:inline distT="0" distB="0" distL="0" distR="0" wp14:anchorId="29223153" wp14:editId="1FCAFD85">
                      <wp:extent cx="360680" cy="251460"/>
                      <wp:effectExtent l="9525" t="9525" r="10795" b="43815"/>
                      <wp:docPr id="15295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456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AAC11C4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56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CA5DEED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23153" id="_x0000_s1107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">
                      <o:lock v:ext="edit" aspectratio="t"/>
                      <v:shape id="Ovale Legende 257" o:spid="_x0000_s1108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" adj="17511,25440" filled="f">
                        <v:textbox>
                          <w:txbxContent>
                            <w:p w14:paraId="6AAC11C4" w14:textId="77777777" w:rsidR="002A66DB" w:rsidRDefault="002A66DB" w:rsidP="005B22F6"/>
                          </w:txbxContent>
                        </v:textbox>
                      </v:shape>
                      <v:shape id="Ovale Legende 258" o:spid="_x0000_s1109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" adj="2296,28860" filled="f">
                        <v:textbox>
                          <w:txbxContent>
                            <w:p w14:paraId="3CA5DEED" w14:textId="77777777" w:rsidR="002A66DB" w:rsidRDefault="002A66DB" w:rsidP="005B22F6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gridSpan w:val="2"/>
          </w:tcPr>
          <w:p w14:paraId="7CDBF14D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</w:tc>
        <w:tc>
          <w:tcPr>
            <w:tcW w:w="8139" w:type="dxa"/>
            <w:gridSpan w:val="11"/>
          </w:tcPr>
          <w:p w14:paraId="1CC51E25" w14:textId="77777777" w:rsidR="005B22F6" w:rsidRPr="002B3E7D" w:rsidRDefault="003E3B2C" w:rsidP="00591D43">
            <w:pPr>
              <w:pStyle w:val="Tabellenaufzhlung"/>
              <w:ind w:left="60"/>
              <w:rPr>
                <w:sz w:val="22"/>
                <w:szCs w:val="22"/>
                <w:lang w:val="en-US"/>
              </w:rPr>
            </w:pPr>
            <w:r w:rsidRPr="002B3E7D">
              <w:rPr>
                <w:sz w:val="22"/>
                <w:szCs w:val="22"/>
                <w:lang w:val="en-US"/>
              </w:rPr>
              <w:t>Expla</w:t>
            </w:r>
            <w:r w:rsidR="009D2DE9">
              <w:rPr>
                <w:sz w:val="22"/>
                <w:szCs w:val="22"/>
                <w:lang w:val="en-US"/>
              </w:rPr>
              <w:t>in: H</w:t>
            </w:r>
            <w:r w:rsidR="004340E7">
              <w:rPr>
                <w:sz w:val="22"/>
                <w:szCs w:val="22"/>
                <w:lang w:val="en-US"/>
              </w:rPr>
              <w:t>ow do May</w:t>
            </w:r>
            <w:r w:rsidRPr="002B3E7D">
              <w:rPr>
                <w:sz w:val="22"/>
                <w:szCs w:val="22"/>
                <w:lang w:val="en-US"/>
              </w:rPr>
              <w:t>a’s and Amir’s equations fit together</w:t>
            </w:r>
            <w:r w:rsidR="005B22F6" w:rsidRPr="002B3E7D">
              <w:rPr>
                <w:sz w:val="22"/>
                <w:szCs w:val="22"/>
                <w:lang w:val="en-US"/>
              </w:rPr>
              <w:t xml:space="preserve">? </w:t>
            </w:r>
          </w:p>
          <w:p w14:paraId="51223EFE" w14:textId="77777777" w:rsidR="005B22F6" w:rsidRPr="002B3E7D" w:rsidRDefault="003E3B2C" w:rsidP="00591D43">
            <w:pPr>
              <w:pStyle w:val="Tabellenaufzhlung"/>
              <w:ind w:left="60"/>
              <w:rPr>
                <w:sz w:val="22"/>
                <w:szCs w:val="22"/>
                <w:lang w:val="en-US"/>
              </w:rPr>
            </w:pPr>
            <w:r w:rsidRPr="002B3E7D">
              <w:rPr>
                <w:sz w:val="22"/>
                <w:szCs w:val="22"/>
                <w:lang w:val="en-US"/>
              </w:rPr>
              <w:t>Where can you find Maya’s equations, e.g.</w:t>
            </w:r>
            <w:r w:rsidR="005B22F6" w:rsidRPr="002B3E7D">
              <w:rPr>
                <w:sz w:val="22"/>
                <w:szCs w:val="22"/>
                <w:lang w:val="en-US"/>
              </w:rPr>
              <w:t xml:space="preserve"> </w:t>
            </w:r>
            <w:r w:rsidR="005B22F6" w:rsidRPr="00E7545F">
              <w:rPr>
                <w:rFonts w:ascii="Comic Sans MS" w:hAnsi="Comic Sans MS"/>
                <w:i/>
                <w:iCs/>
                <w:color w:val="0070C0"/>
                <w:lang w:val="en-US"/>
              </w:rPr>
              <w:t>m</w:t>
            </w:r>
            <w:r w:rsidR="005B22F6" w:rsidRPr="002B3E7D">
              <w:rPr>
                <w:rFonts w:ascii="Comic Sans MS" w:hAnsi="Comic Sans MS"/>
                <w:color w:val="0070C0"/>
                <w:lang w:val="en-US"/>
              </w:rPr>
              <w:t xml:space="preserve"> </w:t>
            </w:r>
            <w:r w:rsidR="00D60965" w:rsidRPr="00217AF0">
              <w:rPr>
                <w:rFonts w:ascii="Comic Sans MS" w:hAnsi="Comic Sans MS"/>
                <w:color w:val="0070C0"/>
                <w:lang w:val="en-US"/>
              </w:rPr>
              <w:t>×</w:t>
            </w:r>
            <w:r w:rsidR="00510FC3">
              <w:rPr>
                <w:rFonts w:ascii="Comic Sans MS" w:hAnsi="Comic Sans MS"/>
                <w:color w:val="0070C0"/>
                <w:lang w:val="en-US"/>
              </w:rPr>
              <w:t xml:space="preserve"> 11 = 2.</w:t>
            </w:r>
            <w:r w:rsidR="005B22F6" w:rsidRPr="002B3E7D">
              <w:rPr>
                <w:rFonts w:ascii="Comic Sans MS" w:hAnsi="Comic Sans MS"/>
                <w:color w:val="0070C0"/>
                <w:lang w:val="en-US"/>
              </w:rPr>
              <w:t>20</w:t>
            </w:r>
            <w:r w:rsidR="005B22F6" w:rsidRPr="002B3E7D">
              <w:rPr>
                <w:sz w:val="22"/>
                <w:szCs w:val="22"/>
                <w:lang w:val="en-US"/>
              </w:rPr>
              <w:t>,</w:t>
            </w:r>
            <w:r w:rsidR="005B22F6" w:rsidRPr="002B3E7D">
              <w:rPr>
                <w:rFonts w:ascii="Times New Roman" w:hAnsi="Times New Roman"/>
                <w:color w:val="0070C0"/>
                <w:lang w:val="en-US"/>
              </w:rPr>
              <w:t xml:space="preserve"> </w:t>
            </w:r>
            <w:r w:rsidR="005B22F6" w:rsidRPr="002B3E7D">
              <w:rPr>
                <w:sz w:val="22"/>
                <w:szCs w:val="22"/>
                <w:lang w:val="en-US"/>
              </w:rPr>
              <w:t>in Amir</w:t>
            </w:r>
            <w:r w:rsidRPr="002B3E7D">
              <w:rPr>
                <w:sz w:val="22"/>
                <w:szCs w:val="22"/>
                <w:lang w:val="en-US"/>
              </w:rPr>
              <w:t>’</w:t>
            </w:r>
            <w:r w:rsidR="005B22F6" w:rsidRPr="002B3E7D">
              <w:rPr>
                <w:sz w:val="22"/>
                <w:szCs w:val="22"/>
                <w:lang w:val="en-US"/>
              </w:rPr>
              <w:t>s</w:t>
            </w:r>
            <w:r w:rsidRPr="002B3E7D">
              <w:rPr>
                <w:sz w:val="22"/>
                <w:szCs w:val="22"/>
                <w:lang w:val="en-US"/>
              </w:rPr>
              <w:t xml:space="preserve"> arrow diagram</w:t>
            </w:r>
            <w:r w:rsidR="005B22F6" w:rsidRPr="002B3E7D">
              <w:rPr>
                <w:sz w:val="22"/>
                <w:szCs w:val="22"/>
                <w:lang w:val="en-US"/>
              </w:rPr>
              <w:t>?</w:t>
            </w:r>
          </w:p>
          <w:p w14:paraId="29D7700A" w14:textId="77777777" w:rsidR="005B22F6" w:rsidRPr="002B3E7D" w:rsidRDefault="005B22F6" w:rsidP="00591D43">
            <w:pPr>
              <w:pStyle w:val="Tabellenaufzhlung"/>
              <w:numPr>
                <w:ilvl w:val="0"/>
                <w:numId w:val="0"/>
              </w:numPr>
              <w:ind w:left="170"/>
              <w:rPr>
                <w:b/>
                <w:sz w:val="22"/>
                <w:szCs w:val="22"/>
                <w:lang w:val="en-US"/>
              </w:rPr>
            </w:pPr>
          </w:p>
        </w:tc>
      </w:tr>
      <w:tr w:rsidR="005B22F6" w:rsidRPr="002B3E7D" w14:paraId="3793C3F7" w14:textId="77777777" w:rsidTr="00591D43">
        <w:trPr>
          <w:gridAfter w:val="1"/>
          <w:wAfter w:w="11" w:type="dxa"/>
        </w:trPr>
        <w:tc>
          <w:tcPr>
            <w:tcW w:w="9064" w:type="dxa"/>
            <w:gridSpan w:val="14"/>
          </w:tcPr>
          <w:p w14:paraId="061D92C2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5B7090EE" w14:textId="77777777" w:rsidTr="00591D43">
        <w:trPr>
          <w:gridAfter w:val="2"/>
          <w:wAfter w:w="285" w:type="dxa"/>
        </w:trPr>
        <w:tc>
          <w:tcPr>
            <w:tcW w:w="648" w:type="dxa"/>
          </w:tcPr>
          <w:p w14:paraId="3AD1AA01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1873C8F3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d)</w:t>
            </w:r>
          </w:p>
          <w:p w14:paraId="2CF0CAED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2230" w:type="dxa"/>
            <w:gridSpan w:val="2"/>
          </w:tcPr>
          <w:p w14:paraId="2CA5A5DD" w14:textId="77777777" w:rsidR="005B22F6" w:rsidRPr="002B3E7D" w:rsidRDefault="003E3B2C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>Answer Till’s question</w:t>
            </w:r>
            <w:r w:rsidR="005B22F6" w:rsidRPr="002B3E7D">
              <w:rPr>
                <w:lang w:val="en-US"/>
              </w:rPr>
              <w:t>.</w:t>
            </w:r>
          </w:p>
          <w:p w14:paraId="69D8D8D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96C8BEA" wp14:editId="64407D7A">
                      <wp:simplePos x="0" y="0"/>
                      <wp:positionH relativeFrom="column">
                        <wp:posOffset>940140</wp:posOffset>
                      </wp:positionH>
                      <wp:positionV relativeFrom="paragraph">
                        <wp:posOffset>97155</wp:posOffset>
                      </wp:positionV>
                      <wp:extent cx="528034" cy="1404620"/>
                      <wp:effectExtent l="0" t="0" r="5715" b="8255"/>
                      <wp:wrapNone/>
                      <wp:docPr id="3457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8034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0230BA" w14:textId="77777777" w:rsidR="002A66DB" w:rsidRPr="00E03019" w:rsidRDefault="002A66DB" w:rsidP="005B22F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3019">
                                    <w:rPr>
                                      <w:sz w:val="18"/>
                                      <w:szCs w:val="18"/>
                                    </w:rPr>
                                    <w:t>Maja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6C8BEA" id="_x0000_s1110" type="#_x0000_t202" style="position:absolute;left:0;text-align:left;margin-left:74.05pt;margin-top:7.65pt;width:41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" stroked="f">
                      <v:textbox style="mso-fit-shape-to-text:t">
                        <w:txbxContent>
                          <w:p w14:paraId="600230BA" w14:textId="77777777" w:rsidR="002A66DB" w:rsidRPr="00E03019" w:rsidRDefault="002A66DB" w:rsidP="005B22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3019">
                              <w:rPr>
                                <w:sz w:val="18"/>
                                <w:szCs w:val="18"/>
                              </w:rPr>
                              <w:t>Maja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047E5C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</w:p>
          <w:p w14:paraId="2A7074B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31" w:type="dxa"/>
          </w:tcPr>
          <w:p w14:paraId="373ACD3A" w14:textId="77777777" w:rsidR="005B22F6" w:rsidRPr="002B3E7D" w:rsidRDefault="005B22F6" w:rsidP="00591D43">
            <w:pPr>
              <w:ind w:left="140"/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</w:pPr>
          </w:p>
        </w:tc>
        <w:tc>
          <w:tcPr>
            <w:tcW w:w="5604" w:type="dxa"/>
            <w:gridSpan w:val="7"/>
          </w:tcPr>
          <w:p w14:paraId="65DFF2C0" w14:textId="77777777" w:rsidR="005B22F6" w:rsidRPr="002B3E7D" w:rsidRDefault="00B77796" w:rsidP="00591D43">
            <w:pPr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91A99A0" wp14:editId="2C843C9C">
                      <wp:simplePos x="0" y="0"/>
                      <wp:positionH relativeFrom="column">
                        <wp:posOffset>30675</wp:posOffset>
                      </wp:positionH>
                      <wp:positionV relativeFrom="paragraph">
                        <wp:posOffset>304828</wp:posOffset>
                      </wp:positionV>
                      <wp:extent cx="3291254" cy="205740"/>
                      <wp:effectExtent l="190500" t="0" r="23495" b="22860"/>
                      <wp:wrapNone/>
                      <wp:docPr id="34576" name="Abgerundete rechteckige Legende 34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1254" cy="205740"/>
                              </a:xfrm>
                              <a:prstGeom prst="wedgeRoundRectCallout">
                                <a:avLst>
                                  <a:gd name="adj1" fmla="val -54396"/>
                                  <a:gd name="adj2" fmla="val 285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EF7703" w14:textId="77777777" w:rsidR="002A66DB" w:rsidRPr="005E4A07" w:rsidRDefault="002A66DB" w:rsidP="005B22F6">
                                  <w:pPr>
                                    <w:spacing w:line="240" w:lineRule="auto"/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E4A07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Let’s think about what we distribute 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equally </w:t>
                                  </w:r>
                                  <w:r w:rsidRPr="005E4A07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between the 11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…</w:t>
                                  </w:r>
                                  <w:r w:rsidRPr="005E4A07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A99A0" id="Abgerundete rechteckige Legende 34576" o:spid="_x0000_s1111" type="#_x0000_t62" style="position:absolute;margin-left:2.4pt;margin-top:24pt;width:259.15pt;height:16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" adj="-950,11417" fillcolor="white [3212]" strokecolor="#a5a5a5 [2092]" strokeweight=".5pt">
                      <v:textbox inset="1mm,0,1mm,0">
                        <w:txbxContent>
                          <w:p w14:paraId="55EF7703" w14:textId="77777777" w:rsidR="002A66DB" w:rsidRPr="005E4A07" w:rsidRDefault="002A66DB" w:rsidP="005B22F6">
                            <w:pPr>
                              <w:spacing w:line="240" w:lineRule="auto"/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4A07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Let’s think about what we distribute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equally </w:t>
                            </w:r>
                            <w:r w:rsidRPr="005E4A07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between the 11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…</w:t>
                            </w:r>
                            <w:r w:rsidRPr="005E4A07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22F6"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815E9F6" wp14:editId="2BBD7289">
                      <wp:simplePos x="0" y="0"/>
                      <wp:positionH relativeFrom="column">
                        <wp:posOffset>688842</wp:posOffset>
                      </wp:positionH>
                      <wp:positionV relativeFrom="paragraph">
                        <wp:posOffset>18450</wp:posOffset>
                      </wp:positionV>
                      <wp:extent cx="2462133" cy="235585"/>
                      <wp:effectExtent l="0" t="0" r="186055" b="12065"/>
                      <wp:wrapNone/>
                      <wp:docPr id="34574" name="Abgerundete rechteckige Legende 34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2133" cy="235585"/>
                              </a:xfrm>
                              <a:prstGeom prst="wedgeRoundRectCallout">
                                <a:avLst>
                                  <a:gd name="adj1" fmla="val 55748"/>
                                  <a:gd name="adj2" fmla="val -312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8E6E3E" w14:textId="77777777" w:rsidR="002A66DB" w:rsidRPr="003E3B2C" w:rsidRDefault="002A66DB" w:rsidP="005B22F6">
                                  <w:pPr>
                                    <w:spacing w:line="240" w:lineRule="auto"/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E3B2C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Why do you have to divide by 11 in the last step?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5E9F6" id="Abgerundete rechteckige Legende 34574" o:spid="_x0000_s1112" type="#_x0000_t62" style="position:absolute;margin-left:54.25pt;margin-top:1.45pt;width:193.85pt;height:1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" adj="22842,10125" fillcolor="white [3212]" strokecolor="#a5a5a5 [2092]" strokeweight=".5pt">
                      <v:textbox inset="1mm,0,1mm,0">
                        <w:txbxContent>
                          <w:p w14:paraId="748E6E3E" w14:textId="77777777" w:rsidR="002A66DB" w:rsidRPr="003E3B2C" w:rsidRDefault="002A66DB" w:rsidP="005B22F6">
                            <w:pPr>
                              <w:spacing w:line="240" w:lineRule="auto"/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3B2C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Why do you have to divide by 11 in the last step?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22F6"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DDFC864" wp14:editId="2D1756E8">
                      <wp:simplePos x="0" y="0"/>
                      <wp:positionH relativeFrom="column">
                        <wp:posOffset>3264381</wp:posOffset>
                      </wp:positionH>
                      <wp:positionV relativeFrom="paragraph">
                        <wp:posOffset>17114</wp:posOffset>
                      </wp:positionV>
                      <wp:extent cx="347730" cy="1404620"/>
                      <wp:effectExtent l="0" t="0" r="0" b="6985"/>
                      <wp:wrapNone/>
                      <wp:docPr id="345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7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AF9818" w14:textId="77777777" w:rsidR="002A66DB" w:rsidRPr="00E03019" w:rsidRDefault="002A66DB" w:rsidP="005B22F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03019">
                                    <w:rPr>
                                      <w:sz w:val="16"/>
                                      <w:szCs w:val="16"/>
                                    </w:rPr>
                                    <w:t>Till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DFC864" id="_x0000_s1113" type="#_x0000_t202" style="position:absolute;margin-left:257.05pt;margin-top:1.35pt;width:27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" stroked="f">
                      <v:textbox style="mso-fit-shape-to-text:t">
                        <w:txbxContent>
                          <w:p w14:paraId="7DAF9818" w14:textId="77777777" w:rsidR="002A66DB" w:rsidRPr="00E03019" w:rsidRDefault="002A66DB" w:rsidP="005B22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03019">
                              <w:rPr>
                                <w:sz w:val="16"/>
                                <w:szCs w:val="16"/>
                              </w:rPr>
                              <w:t>Till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4B214242" w14:textId="77777777" w:rsidTr="00591D43">
        <w:tc>
          <w:tcPr>
            <w:tcW w:w="648" w:type="dxa"/>
          </w:tcPr>
          <w:p w14:paraId="0874EADB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36DCD0F" wp14:editId="56609CED">
                  <wp:simplePos x="0" y="0"/>
                  <wp:positionH relativeFrom="margin">
                    <wp:posOffset>60156</wp:posOffset>
                  </wp:positionH>
                  <wp:positionV relativeFrom="paragraph">
                    <wp:posOffset>15615</wp:posOffset>
                  </wp:positionV>
                  <wp:extent cx="309880" cy="359410"/>
                  <wp:effectExtent l="0" t="0" r="0" b="2540"/>
                  <wp:wrapNone/>
                  <wp:docPr id="3457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  <w:gridSpan w:val="2"/>
            <w:tcBorders>
              <w:right w:val="single" w:sz="8" w:space="0" w:color="A6A6A6"/>
            </w:tcBorders>
          </w:tcPr>
          <w:p w14:paraId="086298B9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150" w:type="dxa"/>
            <w:gridSpan w:val="1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4989976C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3E82D623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3C5DD6A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6FFB720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b/>
                <w:sz w:val="18"/>
                <w:szCs w:val="18"/>
                <w:lang w:val="en-US"/>
              </w:rPr>
            </w:pPr>
          </w:p>
        </w:tc>
      </w:tr>
      <w:tr w:rsidR="005B22F6" w:rsidRPr="002B3E7D" w14:paraId="6A2B1C44" w14:textId="77777777" w:rsidTr="00591D43">
        <w:tc>
          <w:tcPr>
            <w:tcW w:w="648" w:type="dxa"/>
          </w:tcPr>
          <w:p w14:paraId="55F7AC93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19A47200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150" w:type="dxa"/>
            <w:gridSpan w:val="12"/>
            <w:tcBorders>
              <w:top w:val="single" w:sz="8" w:space="0" w:color="A6A6A6"/>
            </w:tcBorders>
          </w:tcPr>
          <w:p w14:paraId="54B6215F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</w:tr>
      <w:tr w:rsidR="005B22F6" w:rsidRPr="002B3E7D" w14:paraId="3F4C6E29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12E845FB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77" w:type="dxa"/>
            <w:gridSpan w:val="2"/>
          </w:tcPr>
          <w:p w14:paraId="73D16986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e)</w:t>
            </w:r>
          </w:p>
        </w:tc>
        <w:tc>
          <w:tcPr>
            <w:tcW w:w="8139" w:type="dxa"/>
            <w:gridSpan w:val="11"/>
          </w:tcPr>
          <w:p w14:paraId="43CA347D" w14:textId="44BE40F7" w:rsidR="005B22F6" w:rsidRPr="002B3E7D" w:rsidRDefault="00AE7075" w:rsidP="00AE7075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>
              <w:rPr>
                <w:lang w:val="en-US"/>
              </w:rPr>
              <w:t>Calculate like May</w:t>
            </w:r>
            <w:r w:rsidR="00803A59" w:rsidRPr="002B3E7D">
              <w:rPr>
                <w:lang w:val="en-US"/>
              </w:rPr>
              <w:t>a and Amir for</w:t>
            </w:r>
            <w:r w:rsidR="005B22F6" w:rsidRPr="002B3E7D">
              <w:rPr>
                <w:lang w:val="en-US"/>
              </w:rPr>
              <w:t xml:space="preserve"> </w:t>
            </w:r>
            <w:r w:rsidR="0019275E">
              <w:rPr>
                <w:b/>
                <w:lang w:val="en-US"/>
              </w:rPr>
              <w:t>P</w:t>
            </w:r>
            <w:r w:rsidR="00803A59" w:rsidRPr="002B3E7D">
              <w:rPr>
                <w:b/>
                <w:lang w:val="en-US"/>
              </w:rPr>
              <w:t>rovider B</w:t>
            </w:r>
            <w:r w:rsidR="005B22F6" w:rsidRPr="002B3E7D">
              <w:rPr>
                <w:b/>
                <w:lang w:val="en-US"/>
              </w:rPr>
              <w:t xml:space="preserve"> </w:t>
            </w:r>
            <w:r w:rsidR="005B22F6" w:rsidRPr="002B3E7D">
              <w:rPr>
                <w:lang w:val="en-US"/>
              </w:rPr>
              <w:t>(</w:t>
            </w:r>
            <w:r w:rsidR="00803A59" w:rsidRPr="002B3E7D">
              <w:rPr>
                <w:lang w:val="en-US"/>
              </w:rPr>
              <w:t>unlocking fee 0.</w:t>
            </w:r>
            <w:r w:rsidR="005B22F6" w:rsidRPr="002B3E7D">
              <w:rPr>
                <w:lang w:val="en-US"/>
              </w:rPr>
              <w:t xml:space="preserve">20€). </w:t>
            </w:r>
            <w:r w:rsidR="00803A59" w:rsidRPr="002B3E7D">
              <w:rPr>
                <w:lang w:val="en-US"/>
              </w:rPr>
              <w:t xml:space="preserve">Draw </w:t>
            </w:r>
            <w:r>
              <w:rPr>
                <w:lang w:val="en-US"/>
              </w:rPr>
              <w:t>an</w:t>
            </w:r>
            <w:r w:rsidR="00803A59" w:rsidRPr="002B3E7D">
              <w:rPr>
                <w:lang w:val="en-US"/>
              </w:rPr>
              <w:t xml:space="preserve"> arrow diagram</w:t>
            </w:r>
            <w:r w:rsidR="005B22F6" w:rsidRPr="002B3E7D">
              <w:rPr>
                <w:lang w:val="en-US"/>
              </w:rPr>
              <w:t>.</w:t>
            </w:r>
          </w:p>
        </w:tc>
      </w:tr>
      <w:tr w:rsidR="005B22F6" w:rsidRPr="002B3E7D" w14:paraId="746EC84E" w14:textId="77777777" w:rsidTr="00591D43">
        <w:trPr>
          <w:gridAfter w:val="1"/>
          <w:wAfter w:w="11" w:type="dxa"/>
        </w:trPr>
        <w:tc>
          <w:tcPr>
            <w:tcW w:w="9064" w:type="dxa"/>
            <w:gridSpan w:val="14"/>
          </w:tcPr>
          <w:p w14:paraId="722AF10F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40734A08" w14:textId="77777777" w:rsidTr="00591D43">
        <w:trPr>
          <w:gridAfter w:val="1"/>
          <w:wAfter w:w="11" w:type="dxa"/>
        </w:trPr>
        <w:tc>
          <w:tcPr>
            <w:tcW w:w="648" w:type="dxa"/>
          </w:tcPr>
          <w:p w14:paraId="59073BEA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53712044" wp14:editId="35EFA75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1905</wp:posOffset>
                  </wp:positionV>
                  <wp:extent cx="309880" cy="359410"/>
                  <wp:effectExtent l="0" t="0" r="0" b="2540"/>
                  <wp:wrapNone/>
                  <wp:docPr id="34573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  <w:gridSpan w:val="2"/>
            <w:tcBorders>
              <w:right w:val="dotted" w:sz="6" w:space="0" w:color="7F7F7F" w:themeColor="text1" w:themeTint="80"/>
            </w:tcBorders>
          </w:tcPr>
          <w:p w14:paraId="05926949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3181" w:type="dxa"/>
            <w:gridSpan w:val="4"/>
            <w:tcBorders>
              <w:top w:val="dotted" w:sz="6" w:space="0" w:color="7F7F7F" w:themeColor="text1" w:themeTint="80"/>
              <w:left w:val="dotted" w:sz="6" w:space="0" w:color="7F7F7F" w:themeColor="text1" w:themeTint="80"/>
              <w:bottom w:val="dotted" w:sz="6" w:space="0" w:color="7F7F7F" w:themeColor="text1" w:themeTint="80"/>
              <w:right w:val="dotted" w:sz="6" w:space="0" w:color="7F7F7F" w:themeColor="text1" w:themeTint="80"/>
            </w:tcBorders>
          </w:tcPr>
          <w:p w14:paraId="5CDDD0DC" w14:textId="77777777" w:rsidR="005B22F6" w:rsidRPr="002B3E7D" w:rsidRDefault="005B22F6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  <w:r w:rsidR="00803A59" w:rsidRPr="002B3E7D">
              <w:rPr>
                <w:lang w:val="en-US"/>
              </w:rPr>
              <w:t>Maja’s simpler equations</w:t>
            </w:r>
            <w:r w:rsidRPr="002B3E7D">
              <w:rPr>
                <w:lang w:val="en-US"/>
              </w:rPr>
              <w:t>:</w:t>
            </w:r>
          </w:p>
          <w:p w14:paraId="44A282BB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  </w:t>
            </w:r>
            <w:r w:rsidR="00803A59" w:rsidRPr="002B3E7D">
              <w:rPr>
                <w:lang w:val="en-US"/>
              </w:rPr>
              <w:t xml:space="preserve">                            = 3.</w:t>
            </w:r>
            <w:r w:rsidRPr="002B3E7D">
              <w:rPr>
                <w:lang w:val="en-US"/>
              </w:rPr>
              <w:t>45</w:t>
            </w:r>
          </w:p>
          <w:p w14:paraId="297E0E9C" w14:textId="77777777" w:rsidR="005B22F6" w:rsidRPr="002B3E7D" w:rsidRDefault="005B22F6" w:rsidP="00591D43">
            <w:pPr>
              <w:pStyle w:val="Handschrift"/>
              <w:rPr>
                <w:sz w:val="10"/>
                <w:szCs w:val="10"/>
                <w:lang w:val="en-US"/>
              </w:rPr>
            </w:pPr>
          </w:p>
          <w:p w14:paraId="640345DF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                              = </w:t>
            </w:r>
          </w:p>
          <w:p w14:paraId="6C9C55A0" w14:textId="77777777" w:rsidR="005B22F6" w:rsidRPr="002B3E7D" w:rsidRDefault="005B22F6" w:rsidP="00591D43">
            <w:pPr>
              <w:pStyle w:val="Handschrift"/>
              <w:rPr>
                <w:sz w:val="10"/>
                <w:szCs w:val="10"/>
                <w:lang w:val="en-US"/>
              </w:rPr>
            </w:pPr>
          </w:p>
          <w:p w14:paraId="448DBE41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                          </w:t>
            </w:r>
            <w:r w:rsidRPr="00E7545F">
              <w:rPr>
                <w:i/>
                <w:iCs/>
                <w:lang w:val="en-US"/>
              </w:rPr>
              <w:t>m</w:t>
            </w:r>
            <w:r w:rsidRPr="002B3E7D">
              <w:rPr>
                <w:lang w:val="en-US"/>
              </w:rPr>
              <w:t xml:space="preserve"> =          </w:t>
            </w:r>
          </w:p>
          <w:p w14:paraId="0CC8A972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u w:val="single"/>
                <w:lang w:val="en-US"/>
              </w:rPr>
            </w:pPr>
          </w:p>
        </w:tc>
        <w:tc>
          <w:tcPr>
            <w:tcW w:w="4958" w:type="dxa"/>
            <w:gridSpan w:val="7"/>
            <w:tcBorders>
              <w:top w:val="dotted" w:sz="6" w:space="0" w:color="7F7F7F" w:themeColor="text1" w:themeTint="80"/>
              <w:left w:val="dotted" w:sz="6" w:space="0" w:color="7F7F7F" w:themeColor="text1" w:themeTint="80"/>
              <w:bottom w:val="dotted" w:sz="6" w:space="0" w:color="7F7F7F" w:themeColor="text1" w:themeTint="80"/>
              <w:right w:val="dotted" w:sz="6" w:space="0" w:color="7F7F7F" w:themeColor="text1" w:themeTint="80"/>
            </w:tcBorders>
          </w:tcPr>
          <w:p w14:paraId="09192820" w14:textId="77777777" w:rsidR="005B22F6" w:rsidRPr="002B3E7D" w:rsidRDefault="005B22F6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 xml:space="preserve">  Amir</w:t>
            </w:r>
            <w:r w:rsidR="00803A59" w:rsidRPr="002B3E7D">
              <w:rPr>
                <w:lang w:val="en-US"/>
              </w:rPr>
              <w:t>’</w:t>
            </w:r>
            <w:r w:rsidRPr="002B3E7D">
              <w:rPr>
                <w:lang w:val="en-US"/>
              </w:rPr>
              <w:t xml:space="preserve">s </w:t>
            </w:r>
            <w:r w:rsidR="00803A59" w:rsidRPr="002B3E7D">
              <w:rPr>
                <w:lang w:val="en-US"/>
              </w:rPr>
              <w:t xml:space="preserve">arrow diagram and </w:t>
            </w:r>
            <w:r w:rsidR="00242501">
              <w:rPr>
                <w:lang w:val="en-US"/>
              </w:rPr>
              <w:t>calculating</w:t>
            </w:r>
            <w:r w:rsidR="00803A59" w:rsidRPr="002B3E7D">
              <w:rPr>
                <w:lang w:val="en-US"/>
              </w:rPr>
              <w:t xml:space="preserve"> backwards</w:t>
            </w:r>
            <w:r w:rsidRPr="002B3E7D">
              <w:rPr>
                <w:lang w:val="en-US"/>
              </w:rPr>
              <w:t>:</w:t>
            </w:r>
          </w:p>
          <w:p w14:paraId="2524FF76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jc w:val="center"/>
              <w:textAlignment w:val="auto"/>
              <w:rPr>
                <w:lang w:val="en-US"/>
              </w:rPr>
            </w:pPr>
          </w:p>
          <w:p w14:paraId="17690F50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u w:val="single"/>
                <w:lang w:val="en-US"/>
              </w:rPr>
            </w:pPr>
          </w:p>
          <w:p w14:paraId="347D217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u w:val="single"/>
                <w:lang w:val="en-US"/>
              </w:rPr>
            </w:pPr>
          </w:p>
          <w:p w14:paraId="3F78BA6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u w:val="single"/>
                <w:lang w:val="en-US"/>
              </w:rPr>
            </w:pPr>
          </w:p>
          <w:p w14:paraId="1594C14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u w:val="single"/>
                <w:lang w:val="en-US"/>
              </w:rPr>
            </w:pPr>
          </w:p>
          <w:p w14:paraId="06C7F79F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</w:tc>
      </w:tr>
    </w:tbl>
    <w:p w14:paraId="21EBE262" w14:textId="77777777" w:rsidR="005B22F6" w:rsidRPr="002B3E7D" w:rsidRDefault="005B22F6" w:rsidP="005B22F6">
      <w:pPr>
        <w:rPr>
          <w:lang w:val="en-US"/>
        </w:rPr>
      </w:pPr>
    </w:p>
    <w:tbl>
      <w:tblPr>
        <w:tblW w:w="500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5"/>
        <w:gridCol w:w="282"/>
        <w:gridCol w:w="898"/>
        <w:gridCol w:w="2831"/>
        <w:gridCol w:w="264"/>
        <w:gridCol w:w="2853"/>
        <w:gridCol w:w="1281"/>
        <w:gridCol w:w="11"/>
      </w:tblGrid>
      <w:tr w:rsidR="005B22F6" w:rsidRPr="002B3E7D" w14:paraId="18B641D3" w14:textId="77777777" w:rsidTr="00591D43">
        <w:trPr>
          <w:gridAfter w:val="1"/>
          <w:wAfter w:w="11" w:type="dxa"/>
        </w:trPr>
        <w:tc>
          <w:tcPr>
            <w:tcW w:w="655" w:type="dxa"/>
          </w:tcPr>
          <w:p w14:paraId="71589C65" w14:textId="77777777" w:rsidR="005B22F6" w:rsidRPr="002B3E7D" w:rsidRDefault="0098677D" w:rsidP="00591D43">
            <w:pPr>
              <w:pStyle w:val="berschrift2"/>
              <w:rPr>
                <w:noProof/>
                <w:lang w:val="en-US"/>
              </w:rPr>
            </w:pPr>
            <w:r>
              <w:rPr>
                <w:lang w:val="en-US"/>
              </w:rPr>
              <w:lastRenderedPageBreak/>
              <w:t>16</w:t>
            </w:r>
          </w:p>
        </w:tc>
        <w:tc>
          <w:tcPr>
            <w:tcW w:w="7128" w:type="dxa"/>
            <w:gridSpan w:val="5"/>
          </w:tcPr>
          <w:p w14:paraId="6F74C3E0" w14:textId="77777777" w:rsidR="005B22F6" w:rsidRPr="002B3E7D" w:rsidRDefault="00803A59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Comparing two offers</w:t>
            </w:r>
            <w:r w:rsidR="005B22F6" w:rsidRPr="002B3E7D">
              <w:rPr>
                <w:lang w:val="en-US"/>
              </w:rPr>
              <w:t xml:space="preserve"> </w:t>
            </w:r>
          </w:p>
        </w:tc>
        <w:tc>
          <w:tcPr>
            <w:tcW w:w="1281" w:type="dxa"/>
          </w:tcPr>
          <w:p w14:paraId="6D8B6BDF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jc w:val="center"/>
              <w:textAlignment w:val="auto"/>
              <w:rPr>
                <w:lang w:val="en-US"/>
              </w:rPr>
            </w:pPr>
          </w:p>
        </w:tc>
      </w:tr>
      <w:tr w:rsidR="005B22F6" w:rsidRPr="002B3E7D" w14:paraId="03D2293A" w14:textId="77777777" w:rsidTr="00591D43">
        <w:trPr>
          <w:gridAfter w:val="1"/>
          <w:wAfter w:w="11" w:type="dxa"/>
        </w:trPr>
        <w:tc>
          <w:tcPr>
            <w:tcW w:w="655" w:type="dxa"/>
          </w:tcPr>
          <w:p w14:paraId="23080037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2" w:type="dxa"/>
          </w:tcPr>
          <w:p w14:paraId="04FCF92E" w14:textId="77777777" w:rsidR="005B22F6" w:rsidRPr="002B3E7D" w:rsidRDefault="005B22F6" w:rsidP="00591D43">
            <w:pPr>
              <w:rPr>
                <w:lang w:val="en-US"/>
              </w:rPr>
            </w:pPr>
          </w:p>
        </w:tc>
        <w:tc>
          <w:tcPr>
            <w:tcW w:w="898" w:type="dxa"/>
          </w:tcPr>
          <w:p w14:paraId="77EFF9D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5948" w:type="dxa"/>
            <w:gridSpan w:val="3"/>
          </w:tcPr>
          <w:p w14:paraId="4C511D7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360" w:hanging="360"/>
              <w:contextualSpacing/>
              <w:textAlignment w:val="auto"/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1281" w:type="dxa"/>
          </w:tcPr>
          <w:p w14:paraId="5EE49FC5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jc w:val="center"/>
              <w:textAlignment w:val="auto"/>
              <w:rPr>
                <w:lang w:val="en-US"/>
              </w:rPr>
            </w:pPr>
          </w:p>
        </w:tc>
      </w:tr>
      <w:tr w:rsidR="005B22F6" w:rsidRPr="002B3E7D" w14:paraId="2DCE4289" w14:textId="77777777" w:rsidTr="00591D43">
        <w:trPr>
          <w:gridAfter w:val="1"/>
          <w:wAfter w:w="11" w:type="dxa"/>
        </w:trPr>
        <w:tc>
          <w:tcPr>
            <w:tcW w:w="655" w:type="dxa"/>
          </w:tcPr>
          <w:p w14:paraId="308455B0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g">
                  <w:drawing>
                    <wp:inline distT="0" distB="0" distL="0" distR="0" wp14:anchorId="45F2CDBB" wp14:editId="0ECB49B7">
                      <wp:extent cx="360680" cy="251460"/>
                      <wp:effectExtent l="9525" t="9525" r="10795" b="43815"/>
                      <wp:docPr id="15274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7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F09347D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7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8689F29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2CDBB" id="_x0000_s1114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">
                      <o:lock v:ext="edit" aspectratio="t"/>
                      <v:shape id="Ovale Legende 257" o:spid="_x0000_s1115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" adj="17511,25440" filled="f">
                        <v:textbox>
                          <w:txbxContent>
                            <w:p w14:paraId="1F09347D" w14:textId="77777777" w:rsidR="002A66DB" w:rsidRDefault="002A66DB" w:rsidP="005B22F6"/>
                          </w:txbxContent>
                        </v:textbox>
                      </v:shape>
                      <v:shape id="Ovale Legende 258" o:spid="_x0000_s1116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" adj="2296,28860" filled="f">
                        <v:textbox>
                          <w:txbxContent>
                            <w:p w14:paraId="18689F29" w14:textId="77777777" w:rsidR="002A66DB" w:rsidRDefault="002A66DB" w:rsidP="005B22F6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FD7FC94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  <w:p w14:paraId="7C01AA14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282" w:type="dxa"/>
          </w:tcPr>
          <w:p w14:paraId="66E6CC2E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3F33F7C6" w14:textId="77777777" w:rsidR="005B22F6" w:rsidRPr="002B3E7D" w:rsidRDefault="005B22F6" w:rsidP="00591D43">
            <w:pPr>
              <w:rPr>
                <w:sz w:val="10"/>
                <w:szCs w:val="10"/>
                <w:lang w:val="en-US"/>
              </w:rPr>
            </w:pPr>
          </w:p>
          <w:p w14:paraId="47B53275" w14:textId="77777777" w:rsidR="005B22F6" w:rsidRPr="002B3E7D" w:rsidRDefault="005B22F6" w:rsidP="00591D43">
            <w:pPr>
              <w:rPr>
                <w:lang w:val="en-US"/>
              </w:rPr>
            </w:pPr>
          </w:p>
        </w:tc>
        <w:tc>
          <w:tcPr>
            <w:tcW w:w="898" w:type="dxa"/>
          </w:tcPr>
          <w:p w14:paraId="0D5D8FF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  <w:p w14:paraId="5967D76F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jc w:val="center"/>
              <w:textAlignment w:val="auto"/>
              <w:rPr>
                <w:sz w:val="18"/>
                <w:szCs w:val="18"/>
                <w:lang w:val="en-US"/>
              </w:rPr>
            </w:pPr>
          </w:p>
          <w:p w14:paraId="7FC090B7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>Maja</w:t>
            </w:r>
          </w:p>
          <w:p w14:paraId="197CC30E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5948" w:type="dxa"/>
            <w:gridSpan w:val="3"/>
          </w:tcPr>
          <w:p w14:paraId="6253AC40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360" w:hanging="360"/>
              <w:contextualSpacing/>
              <w:textAlignment w:val="auto"/>
              <w:rPr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7D7AF99" wp14:editId="18784A50">
                      <wp:simplePos x="0" y="0"/>
                      <wp:positionH relativeFrom="column">
                        <wp:posOffset>130407</wp:posOffset>
                      </wp:positionH>
                      <wp:positionV relativeFrom="paragraph">
                        <wp:posOffset>4584</wp:posOffset>
                      </wp:positionV>
                      <wp:extent cx="2140647" cy="557561"/>
                      <wp:effectExtent l="203200" t="0" r="18415" b="13970"/>
                      <wp:wrapNone/>
                      <wp:docPr id="15277" name="Abgerundete rechteckige Legende 15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0647" cy="557561"/>
                              </a:xfrm>
                              <a:prstGeom prst="wedgeRoundRectCallout">
                                <a:avLst>
                                  <a:gd name="adj1" fmla="val -59037"/>
                                  <a:gd name="adj2" fmla="val -70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F815BD" w14:textId="77777777" w:rsidR="002A66DB" w:rsidRPr="00803A59" w:rsidRDefault="002A66DB" w:rsidP="005B22F6">
                                  <w:pPr>
                                    <w:spacing w:line="240" w:lineRule="auto"/>
                                    <w:rPr>
                                      <w:rFonts w:cs="Calibri"/>
                                      <w:color w:val="000000" w:themeColor="text1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03A5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Now I know what each provider costs. But I still don’t know which 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is</w:t>
                                  </w:r>
                                  <w:r w:rsidRPr="00803A5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</w:t>
                                  </w:r>
                                  <w:r w:rsidRPr="00803A5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he better offer.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7AF99" id="Abgerundete rechteckige Legende 15277" o:spid="_x0000_s1117" type="#_x0000_t62" style="position:absolute;left:0;text-align:left;margin-left:10.25pt;margin-top:.35pt;width:168.55pt;height:4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" adj="-1952,9267" filled="f" strokecolor="#a5a5a5 [2092]" strokeweight=".5pt">
                      <v:textbox inset="1mm,0,0,0">
                        <w:txbxContent>
                          <w:p w14:paraId="48F815BD" w14:textId="77777777" w:rsidR="002A66DB" w:rsidRPr="00803A59" w:rsidRDefault="002A66DB" w:rsidP="005B22F6">
                            <w:pPr>
                              <w:spacing w:line="240" w:lineRule="auto"/>
                              <w:rPr>
                                <w:rFonts w:cs="Calibri"/>
                                <w:color w:val="000000" w:themeColor="text1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3A59"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Now I know what each provider costs. But I still don’t know which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  <w:r w:rsidRPr="00803A59"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Pr="00803A59"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 better offer.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040DFC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  <w:p w14:paraId="19994442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jc w:val="center"/>
              <w:textAlignment w:val="auto"/>
              <w:rPr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9C7AEB6" wp14:editId="5C86592D">
                      <wp:simplePos x="0" y="0"/>
                      <wp:positionH relativeFrom="column">
                        <wp:posOffset>2174749</wp:posOffset>
                      </wp:positionH>
                      <wp:positionV relativeFrom="paragraph">
                        <wp:posOffset>117168</wp:posOffset>
                      </wp:positionV>
                      <wp:extent cx="1346480" cy="245110"/>
                      <wp:effectExtent l="0" t="38100" r="273050" b="21590"/>
                      <wp:wrapNone/>
                      <wp:docPr id="15279" name="Abgerundete rechteckige Legende 15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480" cy="245110"/>
                              </a:xfrm>
                              <a:prstGeom prst="wedgeRoundRectCallout">
                                <a:avLst>
                                  <a:gd name="adj1" fmla="val 66486"/>
                                  <a:gd name="adj2" fmla="val -2263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3115C4" w14:textId="77777777" w:rsidR="002A66DB" w:rsidRPr="00760702" w:rsidRDefault="002A66DB" w:rsidP="005B22F6">
                                  <w:pPr>
                                    <w:spacing w:line="240" w:lineRule="auto"/>
                                    <w:rPr>
                                      <w:rFonts w:cs="Calibri"/>
                                      <w:color w:val="000000" w:themeColor="text1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60702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What do we know?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7AEB6" id="Abgerundete rechteckige Legende 15279" o:spid="_x0000_s1118" type="#_x0000_t62" style="position:absolute;left:0;text-align:left;margin-left:171.25pt;margin-top:9.25pt;width:106pt;height:1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" adj="25161,5911" fillcolor="white [3212]" strokecolor="#a5a5a5 [2092]" strokeweight=".5pt">
                      <v:textbox inset="1mm,0,0,0">
                        <w:txbxContent>
                          <w:p w14:paraId="343115C4" w14:textId="77777777" w:rsidR="002A66DB" w:rsidRPr="00760702" w:rsidRDefault="002A66DB" w:rsidP="005B22F6">
                            <w:pPr>
                              <w:spacing w:line="240" w:lineRule="auto"/>
                              <w:rPr>
                                <w:rFonts w:cs="Calibri"/>
                                <w:color w:val="000000" w:themeColor="text1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0702"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What do we know?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DC44EF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jc w:val="center"/>
              <w:textAlignment w:val="auto"/>
              <w:rPr>
                <w:lang w:val="en-US"/>
              </w:rPr>
            </w:pPr>
          </w:p>
        </w:tc>
        <w:tc>
          <w:tcPr>
            <w:tcW w:w="1281" w:type="dxa"/>
          </w:tcPr>
          <w:p w14:paraId="484D5E10" w14:textId="77777777" w:rsidR="002F65D5" w:rsidRDefault="002F65D5" w:rsidP="002F65D5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5B1E7277" w14:textId="77777777" w:rsidR="002F65D5" w:rsidRDefault="002F65D5" w:rsidP="002F65D5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3A1A133A" w14:textId="77777777" w:rsidR="005B22F6" w:rsidRPr="002B3E7D" w:rsidRDefault="005B22F6" w:rsidP="002F65D5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>Till</w:t>
            </w:r>
          </w:p>
          <w:p w14:paraId="1560634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jc w:val="center"/>
              <w:textAlignment w:val="auto"/>
              <w:rPr>
                <w:lang w:val="en-US"/>
              </w:rPr>
            </w:pPr>
          </w:p>
        </w:tc>
      </w:tr>
      <w:tr w:rsidR="005B22F6" w:rsidRPr="002B3E7D" w14:paraId="380A19E2" w14:textId="77777777" w:rsidTr="00591D43">
        <w:trPr>
          <w:gridAfter w:val="1"/>
          <w:wAfter w:w="11" w:type="dxa"/>
        </w:trPr>
        <w:tc>
          <w:tcPr>
            <w:tcW w:w="655" w:type="dxa"/>
          </w:tcPr>
          <w:p w14:paraId="5CDB5922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2" w:type="dxa"/>
          </w:tcPr>
          <w:p w14:paraId="65F7659C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  <w:p w14:paraId="5F01FFF7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27" w:type="dxa"/>
            <w:gridSpan w:val="5"/>
          </w:tcPr>
          <w:p w14:paraId="6AC58EF4" w14:textId="7CD69E76" w:rsidR="005B22F6" w:rsidRPr="002B3E7D" w:rsidRDefault="00760702" w:rsidP="002A66DB">
            <w:pPr>
              <w:ind w:left="53"/>
              <w:rPr>
                <w:lang w:val="en-US"/>
              </w:rPr>
            </w:pPr>
            <w:r w:rsidRPr="002B3E7D">
              <w:rPr>
                <w:lang w:val="en-US"/>
              </w:rPr>
              <w:t xml:space="preserve">Collect the information on the offers of </w:t>
            </w:r>
            <w:r w:rsidR="0019275E">
              <w:rPr>
                <w:lang w:val="en-US"/>
              </w:rPr>
              <w:t>P</w:t>
            </w:r>
            <w:r w:rsidRPr="002B3E7D">
              <w:rPr>
                <w:lang w:val="en-US"/>
              </w:rPr>
              <w:t xml:space="preserve">rovider A and B from </w:t>
            </w:r>
            <w:r w:rsidR="0062057C">
              <w:rPr>
                <w:b/>
                <w:bCs/>
                <w:color w:val="327A86"/>
                <w:lang w:val="en-US"/>
              </w:rPr>
              <w:t xml:space="preserve">Task </w:t>
            </w:r>
            <w:r w:rsidR="0019275E">
              <w:rPr>
                <w:b/>
                <w:bCs/>
                <w:color w:val="327A86"/>
                <w:lang w:val="en-US"/>
              </w:rPr>
              <w:t>14</w:t>
            </w:r>
            <w:r w:rsidR="005B22F6" w:rsidRPr="002B3E7D">
              <w:rPr>
                <w:b/>
                <w:bCs/>
                <w:color w:val="327A86"/>
                <w:lang w:val="en-US"/>
              </w:rPr>
              <w:t xml:space="preserve"> </w:t>
            </w:r>
            <w:r w:rsidRPr="002B3E7D">
              <w:rPr>
                <w:lang w:val="en-US"/>
              </w:rPr>
              <w:t>a</w:t>
            </w:r>
            <w:r w:rsidR="005B22F6" w:rsidRPr="002B3E7D">
              <w:rPr>
                <w:lang w:val="en-US"/>
              </w:rPr>
              <w:t>nd</w:t>
            </w:r>
            <w:r w:rsidR="005B22F6" w:rsidRPr="002B3E7D">
              <w:rPr>
                <w:b/>
                <w:bCs/>
                <w:color w:val="327A86"/>
                <w:lang w:val="en-US"/>
              </w:rPr>
              <w:t xml:space="preserve"> </w:t>
            </w:r>
            <w:r w:rsidR="0019275E">
              <w:rPr>
                <w:b/>
                <w:bCs/>
                <w:color w:val="327A86"/>
                <w:lang w:val="en-US"/>
              </w:rPr>
              <w:t>15</w:t>
            </w:r>
            <w:r w:rsidR="005B22F6" w:rsidRPr="002B3E7D">
              <w:rPr>
                <w:lang w:val="en-US"/>
              </w:rPr>
              <w:t xml:space="preserve">. </w:t>
            </w:r>
            <w:r w:rsidRPr="002B3E7D">
              <w:rPr>
                <w:lang w:val="en-US"/>
              </w:rPr>
              <w:t xml:space="preserve">Can you find </w:t>
            </w:r>
            <w:r w:rsidR="00356F7D">
              <w:rPr>
                <w:lang w:val="en-US"/>
              </w:rPr>
              <w:t xml:space="preserve">expressions </w:t>
            </w:r>
            <w:r w:rsidRPr="002B3E7D">
              <w:rPr>
                <w:lang w:val="en-US"/>
              </w:rPr>
              <w:t>to describe the final price for</w:t>
            </w:r>
            <w:r w:rsidR="00E91AB3">
              <w:rPr>
                <w:lang w:val="en-US"/>
              </w:rPr>
              <w:t xml:space="preserve"> every </w:t>
            </w:r>
            <w:r w:rsidR="002A66DB">
              <w:rPr>
                <w:lang w:val="en-US"/>
              </w:rPr>
              <w:t>possible</w:t>
            </w:r>
            <w:r w:rsidR="00E91AB3">
              <w:rPr>
                <w:lang w:val="en-US"/>
              </w:rPr>
              <w:t xml:space="preserve"> </w:t>
            </w:r>
            <w:r w:rsidRPr="002B3E7D">
              <w:rPr>
                <w:lang w:val="en-US"/>
              </w:rPr>
              <w:t>number of minutes</w:t>
            </w:r>
            <w:r w:rsidR="00AE44C0">
              <w:rPr>
                <w:lang w:val="en-US"/>
              </w:rPr>
              <w:t xml:space="preserve"> driven</w:t>
            </w:r>
            <w:r w:rsidRPr="002B3E7D">
              <w:rPr>
                <w:lang w:val="en-US"/>
              </w:rPr>
              <w:t>?</w:t>
            </w:r>
            <w:r w:rsidR="005B22F6" w:rsidRPr="002B3E7D">
              <w:rPr>
                <w:lang w:val="en-US"/>
              </w:rPr>
              <w:t xml:space="preserve"> </w:t>
            </w:r>
          </w:p>
        </w:tc>
      </w:tr>
      <w:tr w:rsidR="005B22F6" w:rsidRPr="002B3E7D" w14:paraId="028D6236" w14:textId="77777777" w:rsidTr="00591D43">
        <w:trPr>
          <w:gridAfter w:val="1"/>
          <w:wAfter w:w="11" w:type="dxa"/>
        </w:trPr>
        <w:tc>
          <w:tcPr>
            <w:tcW w:w="655" w:type="dxa"/>
          </w:tcPr>
          <w:p w14:paraId="768FB483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2" w:type="dxa"/>
          </w:tcPr>
          <w:p w14:paraId="020CF563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27" w:type="dxa"/>
            <w:gridSpan w:val="5"/>
          </w:tcPr>
          <w:p w14:paraId="462E8ABE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</w:tr>
      <w:tr w:rsidR="005B22F6" w:rsidRPr="002B3E7D" w14:paraId="2055F3B7" w14:textId="77777777" w:rsidTr="00591D43">
        <w:trPr>
          <w:gridAfter w:val="1"/>
          <w:wAfter w:w="11" w:type="dxa"/>
        </w:trPr>
        <w:tc>
          <w:tcPr>
            <w:tcW w:w="655" w:type="dxa"/>
          </w:tcPr>
          <w:p w14:paraId="04FD6B2B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918041E" wp14:editId="1962B48A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4445</wp:posOffset>
                  </wp:positionV>
                  <wp:extent cx="309880" cy="359410"/>
                  <wp:effectExtent l="0" t="0" r="0" b="2540"/>
                  <wp:wrapNone/>
                  <wp:docPr id="21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" w:type="dxa"/>
            <w:tcBorders>
              <w:right w:val="single" w:sz="8" w:space="0" w:color="A6A6A6"/>
            </w:tcBorders>
          </w:tcPr>
          <w:p w14:paraId="0904F0EC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3729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1D9B3CDD" w14:textId="77777777" w:rsidR="005B22F6" w:rsidRPr="002B3E7D" w:rsidRDefault="00760702" w:rsidP="00591D43">
            <w:pPr>
              <w:pStyle w:val="Handschrift"/>
              <w:rPr>
                <w:b/>
                <w:lang w:val="en-US"/>
              </w:rPr>
            </w:pPr>
            <w:r w:rsidRPr="002B3E7D">
              <w:rPr>
                <w:b/>
                <w:lang w:val="en-US"/>
              </w:rPr>
              <w:t xml:space="preserve"> Offer provider A:</w:t>
            </w:r>
          </w:p>
          <w:p w14:paraId="677A9FCD" w14:textId="77777777" w:rsidR="005B22F6" w:rsidRPr="002B3E7D" w:rsidRDefault="005B22F6" w:rsidP="00591D43">
            <w:pPr>
              <w:pStyle w:val="Handschrift"/>
              <w:rPr>
                <w:b/>
                <w:sz w:val="10"/>
                <w:szCs w:val="10"/>
                <w:lang w:val="en-US"/>
              </w:rPr>
            </w:pPr>
          </w:p>
          <w:p w14:paraId="66516801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  <w:r w:rsidR="00760702" w:rsidRPr="002B3E7D">
              <w:rPr>
                <w:lang w:val="en-US"/>
              </w:rPr>
              <w:t>Unlocking fee</w:t>
            </w:r>
            <w:r w:rsidRPr="002B3E7D">
              <w:rPr>
                <w:lang w:val="en-US"/>
              </w:rPr>
              <w:t>:</w:t>
            </w:r>
          </w:p>
          <w:p w14:paraId="5C0FDF81" w14:textId="77777777" w:rsidR="005B22F6" w:rsidRPr="002B3E7D" w:rsidRDefault="005B22F6" w:rsidP="00591D43">
            <w:pPr>
              <w:pStyle w:val="Handschrift"/>
              <w:rPr>
                <w:sz w:val="10"/>
                <w:szCs w:val="10"/>
                <w:lang w:val="en-US"/>
              </w:rPr>
            </w:pPr>
          </w:p>
          <w:p w14:paraId="67FE3C57" w14:textId="77777777" w:rsidR="005B22F6" w:rsidRPr="002B3E7D" w:rsidRDefault="00760702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Price per minute</w:t>
            </w:r>
            <w:r w:rsidR="005B22F6" w:rsidRPr="002B3E7D">
              <w:rPr>
                <w:lang w:val="en-US"/>
              </w:rPr>
              <w:t>:</w:t>
            </w:r>
          </w:p>
          <w:p w14:paraId="1F5DC5B3" w14:textId="77777777" w:rsidR="005B22F6" w:rsidRPr="002B3E7D" w:rsidRDefault="005B22F6" w:rsidP="00591D43">
            <w:pPr>
              <w:pStyle w:val="Handschrift"/>
              <w:rPr>
                <w:sz w:val="10"/>
                <w:szCs w:val="10"/>
                <w:lang w:val="en-US"/>
              </w:rPr>
            </w:pPr>
          </w:p>
          <w:p w14:paraId="6B7633AC" w14:textId="5C83212B" w:rsidR="00080888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  <w:r w:rsidR="00080888">
              <w:rPr>
                <w:lang w:val="en-US"/>
              </w:rPr>
              <w:t>Expression</w:t>
            </w:r>
            <w:r w:rsidR="00760702" w:rsidRPr="002B3E7D">
              <w:rPr>
                <w:lang w:val="en-US"/>
              </w:rPr>
              <w:t xml:space="preserve"> for final price for </w:t>
            </w:r>
            <w:r w:rsidR="00080888">
              <w:rPr>
                <w:lang w:val="en-US"/>
              </w:rPr>
              <w:t xml:space="preserve">every </w:t>
            </w:r>
            <w:r w:rsidR="002A66DB" w:rsidRPr="002A66DB">
              <w:rPr>
                <w:lang w:val="en-US"/>
              </w:rPr>
              <w:t>possible</w:t>
            </w:r>
            <w:r w:rsidR="00760702" w:rsidRPr="002B3E7D">
              <w:rPr>
                <w:lang w:val="en-US"/>
              </w:rPr>
              <w:t xml:space="preserve"> </w:t>
            </w:r>
          </w:p>
          <w:p w14:paraId="30A950E9" w14:textId="77777777" w:rsidR="005B22F6" w:rsidRPr="002B3E7D" w:rsidRDefault="00080888" w:rsidP="00591D43">
            <w:pPr>
              <w:pStyle w:val="Handschrift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760702" w:rsidRPr="002B3E7D">
              <w:rPr>
                <w:lang w:val="en-US"/>
              </w:rPr>
              <w:t>number of minutes</w:t>
            </w:r>
            <w:r w:rsidR="005B22F6" w:rsidRPr="002B3E7D">
              <w:rPr>
                <w:lang w:val="en-US"/>
              </w:rPr>
              <w:t xml:space="preserve">: </w:t>
            </w:r>
            <w:r w:rsidR="005B22F6" w:rsidRPr="002B3E7D">
              <w:rPr>
                <w:lang w:val="en-US"/>
              </w:rPr>
              <w:br/>
            </w:r>
          </w:p>
          <w:p w14:paraId="6A91C50C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</w:tc>
        <w:tc>
          <w:tcPr>
            <w:tcW w:w="264" w:type="dxa"/>
            <w:tcBorders>
              <w:left w:val="single" w:sz="8" w:space="0" w:color="A6A6A6"/>
              <w:right w:val="single" w:sz="8" w:space="0" w:color="A6A6A6"/>
            </w:tcBorders>
          </w:tcPr>
          <w:p w14:paraId="7541455B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</w:tc>
        <w:tc>
          <w:tcPr>
            <w:tcW w:w="4134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640EB8C1" w14:textId="77777777" w:rsidR="00760702" w:rsidRPr="002B3E7D" w:rsidRDefault="00760702" w:rsidP="00760702">
            <w:pPr>
              <w:pStyle w:val="Handschrift"/>
              <w:rPr>
                <w:b/>
                <w:lang w:val="en-US"/>
              </w:rPr>
            </w:pPr>
            <w:r w:rsidRPr="002B3E7D">
              <w:rPr>
                <w:b/>
                <w:lang w:val="en-US"/>
              </w:rPr>
              <w:t>Offer provider B:</w:t>
            </w:r>
          </w:p>
          <w:p w14:paraId="23D2B854" w14:textId="77777777" w:rsidR="00760702" w:rsidRPr="002B3E7D" w:rsidRDefault="00760702" w:rsidP="00760702">
            <w:pPr>
              <w:pStyle w:val="Handschrift"/>
              <w:rPr>
                <w:b/>
                <w:sz w:val="10"/>
                <w:szCs w:val="10"/>
                <w:lang w:val="en-US"/>
              </w:rPr>
            </w:pPr>
          </w:p>
          <w:p w14:paraId="65F63DCA" w14:textId="77777777" w:rsidR="00760702" w:rsidRPr="002B3E7D" w:rsidRDefault="00760702" w:rsidP="00760702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Unlocking fee:</w:t>
            </w:r>
          </w:p>
          <w:p w14:paraId="32AD4EF7" w14:textId="77777777" w:rsidR="00760702" w:rsidRPr="002B3E7D" w:rsidRDefault="00760702" w:rsidP="00760702">
            <w:pPr>
              <w:pStyle w:val="Handschrift"/>
              <w:rPr>
                <w:sz w:val="10"/>
                <w:szCs w:val="10"/>
                <w:lang w:val="en-US"/>
              </w:rPr>
            </w:pPr>
          </w:p>
          <w:p w14:paraId="3DBB38BD" w14:textId="77777777" w:rsidR="00760702" w:rsidRPr="002B3E7D" w:rsidRDefault="00760702" w:rsidP="00760702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Price per minute:</w:t>
            </w:r>
          </w:p>
          <w:p w14:paraId="527C90C9" w14:textId="77777777" w:rsidR="00760702" w:rsidRPr="002B3E7D" w:rsidRDefault="00760702" w:rsidP="00760702">
            <w:pPr>
              <w:pStyle w:val="Handschrift"/>
              <w:rPr>
                <w:sz w:val="10"/>
                <w:szCs w:val="10"/>
                <w:lang w:val="en-US"/>
              </w:rPr>
            </w:pPr>
          </w:p>
          <w:p w14:paraId="0FCB5EF7" w14:textId="79A3B6C0" w:rsidR="00080888" w:rsidRDefault="00760702" w:rsidP="00080888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  <w:r w:rsidR="00080888">
              <w:rPr>
                <w:lang w:val="en-US"/>
              </w:rPr>
              <w:t>Expression</w:t>
            </w:r>
            <w:r w:rsidR="00080888" w:rsidRPr="002B3E7D">
              <w:rPr>
                <w:lang w:val="en-US"/>
              </w:rPr>
              <w:t xml:space="preserve"> for final price for </w:t>
            </w:r>
            <w:r w:rsidR="00080888">
              <w:rPr>
                <w:lang w:val="en-US"/>
              </w:rPr>
              <w:t xml:space="preserve">every </w:t>
            </w:r>
            <w:r w:rsidR="002A66DB" w:rsidRPr="002A66DB">
              <w:rPr>
                <w:lang w:val="en-US"/>
              </w:rPr>
              <w:t>possible</w:t>
            </w:r>
            <w:r w:rsidR="00080888" w:rsidRPr="002B3E7D">
              <w:rPr>
                <w:lang w:val="en-US"/>
              </w:rPr>
              <w:t xml:space="preserve"> </w:t>
            </w:r>
          </w:p>
          <w:p w14:paraId="0806EB72" w14:textId="77777777" w:rsidR="00760702" w:rsidRPr="002B3E7D" w:rsidRDefault="00080888" w:rsidP="00080888">
            <w:pPr>
              <w:pStyle w:val="Handschrift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Pr="002B3E7D">
              <w:rPr>
                <w:lang w:val="en-US"/>
              </w:rPr>
              <w:t>number of minutes:</w:t>
            </w:r>
            <w:r w:rsidR="00760702" w:rsidRPr="002B3E7D">
              <w:rPr>
                <w:lang w:val="en-US"/>
              </w:rPr>
              <w:br/>
            </w:r>
          </w:p>
          <w:p w14:paraId="0C83335B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</w:tc>
      </w:tr>
      <w:tr w:rsidR="005B22F6" w:rsidRPr="002B3E7D" w14:paraId="0A294FC6" w14:textId="77777777" w:rsidTr="00591D43">
        <w:trPr>
          <w:gridAfter w:val="1"/>
          <w:wAfter w:w="11" w:type="dxa"/>
        </w:trPr>
        <w:tc>
          <w:tcPr>
            <w:tcW w:w="655" w:type="dxa"/>
          </w:tcPr>
          <w:p w14:paraId="1C737C2A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2" w:type="dxa"/>
          </w:tcPr>
          <w:p w14:paraId="156F1214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27" w:type="dxa"/>
            <w:gridSpan w:val="5"/>
          </w:tcPr>
          <w:p w14:paraId="6115534B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</w:tr>
      <w:tr w:rsidR="005B22F6" w:rsidRPr="002B3E7D" w14:paraId="70276D1F" w14:textId="77777777" w:rsidTr="00591D43">
        <w:trPr>
          <w:gridAfter w:val="1"/>
          <w:wAfter w:w="11" w:type="dxa"/>
        </w:trPr>
        <w:tc>
          <w:tcPr>
            <w:tcW w:w="655" w:type="dxa"/>
          </w:tcPr>
          <w:p w14:paraId="6DE60524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2" w:type="dxa"/>
          </w:tcPr>
          <w:p w14:paraId="2C602858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8127" w:type="dxa"/>
            <w:gridSpan w:val="5"/>
          </w:tcPr>
          <w:p w14:paraId="7FF891F4" w14:textId="77777777" w:rsidR="005B22F6" w:rsidRPr="002B3E7D" w:rsidRDefault="00760702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>Calculate in your workbook for providers A a</w:t>
            </w:r>
            <w:r w:rsidR="005B22F6" w:rsidRPr="002B3E7D">
              <w:rPr>
                <w:lang w:val="en-US"/>
              </w:rPr>
              <w:t>nd B:</w:t>
            </w:r>
          </w:p>
          <w:p w14:paraId="7E04439C" w14:textId="77777777" w:rsidR="005B22F6" w:rsidRPr="002B3E7D" w:rsidRDefault="00760702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How much does Maja pay for 10</w:t>
            </w:r>
            <w:r w:rsidR="00244583">
              <w:rPr>
                <w:lang w:val="en-US"/>
              </w:rPr>
              <w:t xml:space="preserve"> </w:t>
            </w:r>
            <w:r w:rsidR="00244583" w:rsidRPr="002B3E7D">
              <w:rPr>
                <w:lang w:val="en-US"/>
              </w:rPr>
              <w:t>minutes</w:t>
            </w:r>
            <w:r w:rsidRPr="002B3E7D">
              <w:rPr>
                <w:lang w:val="en-US"/>
              </w:rPr>
              <w:t xml:space="preserve"> (20</w:t>
            </w:r>
            <w:r w:rsidR="00244583">
              <w:rPr>
                <w:lang w:val="en-US"/>
              </w:rPr>
              <w:t xml:space="preserve"> minutes</w:t>
            </w:r>
            <w:r w:rsidRPr="002B3E7D">
              <w:rPr>
                <w:lang w:val="en-US"/>
              </w:rPr>
              <w:t>) of driving?</w:t>
            </w:r>
          </w:p>
          <w:p w14:paraId="04A2AF30" w14:textId="77777777" w:rsidR="005B22F6" w:rsidRPr="002B3E7D" w:rsidRDefault="00760702" w:rsidP="00E5456B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How long can Maja ride with 3.20€ (4.20€, 5.00€)</w:t>
            </w:r>
            <w:r w:rsidR="005B22F6" w:rsidRPr="002B3E7D">
              <w:rPr>
                <w:lang w:val="en-US"/>
              </w:rPr>
              <w:t xml:space="preserve"> </w:t>
            </w:r>
            <w:r w:rsidR="005B22F6" w:rsidRPr="002B3E7D">
              <w:rPr>
                <w:lang w:val="en-US"/>
              </w:rPr>
              <w:br/>
            </w:r>
            <w:r w:rsidR="00E5456B" w:rsidRPr="002B3E7D">
              <w:rPr>
                <w:lang w:val="en-US"/>
              </w:rPr>
              <w:t>You can use an arrow diagram or simpler equations</w:t>
            </w:r>
            <w:r w:rsidR="005B22F6" w:rsidRPr="002B3E7D">
              <w:rPr>
                <w:lang w:val="en-US"/>
              </w:rPr>
              <w:t>.</w:t>
            </w:r>
          </w:p>
        </w:tc>
      </w:tr>
      <w:tr w:rsidR="005B22F6" w:rsidRPr="002B3E7D" w14:paraId="3993359A" w14:textId="77777777" w:rsidTr="00C1084F">
        <w:trPr>
          <w:gridAfter w:val="1"/>
          <w:wAfter w:w="11" w:type="dxa"/>
          <w:trHeight w:val="405"/>
        </w:trPr>
        <w:tc>
          <w:tcPr>
            <w:tcW w:w="655" w:type="dxa"/>
          </w:tcPr>
          <w:p w14:paraId="3392304E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2" w:type="dxa"/>
          </w:tcPr>
          <w:p w14:paraId="0A53E559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27" w:type="dxa"/>
            <w:gridSpan w:val="5"/>
          </w:tcPr>
          <w:p w14:paraId="4F9245F9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3BFFCD23" w14:textId="77777777" w:rsidTr="00591D43">
        <w:trPr>
          <w:gridAfter w:val="1"/>
          <w:wAfter w:w="11" w:type="dxa"/>
        </w:trPr>
        <w:tc>
          <w:tcPr>
            <w:tcW w:w="655" w:type="dxa"/>
          </w:tcPr>
          <w:p w14:paraId="5F7C2E1C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AB4CA1A" wp14:editId="04BA3B97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4445</wp:posOffset>
                  </wp:positionV>
                  <wp:extent cx="309880" cy="359410"/>
                  <wp:effectExtent l="0" t="0" r="0" b="2540"/>
                  <wp:wrapNone/>
                  <wp:docPr id="31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" w:type="dxa"/>
            <w:tcBorders>
              <w:right w:val="single" w:sz="8" w:space="0" w:color="A6A6A6"/>
            </w:tcBorders>
          </w:tcPr>
          <w:p w14:paraId="3A01C7DB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3729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715CF4AC" w14:textId="3901FEB8" w:rsidR="005B22F6" w:rsidRPr="002B3E7D" w:rsidRDefault="005B22F6" w:rsidP="00591D43">
            <w:pPr>
              <w:pStyle w:val="Handschrift"/>
              <w:rPr>
                <w:b/>
                <w:lang w:val="en-US"/>
              </w:rPr>
            </w:pPr>
            <w:r w:rsidRPr="002B3E7D">
              <w:rPr>
                <w:b/>
                <w:lang w:val="en-US"/>
              </w:rPr>
              <w:t xml:space="preserve"> </w:t>
            </w:r>
            <w:r w:rsidR="00C1084F" w:rsidRPr="002B3E7D">
              <w:rPr>
                <w:b/>
                <w:lang w:val="en-US"/>
              </w:rPr>
              <w:t xml:space="preserve">Results for </w:t>
            </w:r>
            <w:r w:rsidR="0019275E">
              <w:rPr>
                <w:b/>
                <w:lang w:val="en-US"/>
              </w:rPr>
              <w:t>P</w:t>
            </w:r>
            <w:r w:rsidR="00C1084F" w:rsidRPr="002B3E7D">
              <w:rPr>
                <w:b/>
                <w:lang w:val="en-US"/>
              </w:rPr>
              <w:t>rovider A</w:t>
            </w:r>
          </w:p>
          <w:p w14:paraId="16235BB4" w14:textId="77777777" w:rsidR="005B22F6" w:rsidRPr="002B3E7D" w:rsidRDefault="005B22F6" w:rsidP="00591D43">
            <w:pPr>
              <w:pStyle w:val="Handschrift"/>
              <w:rPr>
                <w:b/>
                <w:sz w:val="10"/>
                <w:szCs w:val="10"/>
                <w:lang w:val="en-US"/>
              </w:rPr>
            </w:pPr>
          </w:p>
          <w:p w14:paraId="6581CD8C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</w:p>
          <w:p w14:paraId="3FB766CD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br/>
            </w:r>
          </w:p>
          <w:p w14:paraId="79EF925F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76CF46C9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08DB8C07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69979785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</w:tc>
        <w:tc>
          <w:tcPr>
            <w:tcW w:w="264" w:type="dxa"/>
            <w:tcBorders>
              <w:left w:val="single" w:sz="8" w:space="0" w:color="A6A6A6"/>
              <w:right w:val="single" w:sz="8" w:space="0" w:color="A6A6A6"/>
            </w:tcBorders>
          </w:tcPr>
          <w:p w14:paraId="779CC53F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</w:tc>
        <w:tc>
          <w:tcPr>
            <w:tcW w:w="4134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447EC5C" w14:textId="6DF43240" w:rsidR="005B22F6" w:rsidRPr="002B3E7D" w:rsidRDefault="005B22F6" w:rsidP="00591D43">
            <w:pPr>
              <w:pStyle w:val="Handschrift"/>
              <w:rPr>
                <w:b/>
                <w:lang w:val="en-US"/>
              </w:rPr>
            </w:pPr>
            <w:r w:rsidRPr="002B3E7D">
              <w:rPr>
                <w:b/>
                <w:lang w:val="en-US"/>
              </w:rPr>
              <w:t xml:space="preserve"> </w:t>
            </w:r>
            <w:r w:rsidR="00626FB4" w:rsidRPr="002B3E7D">
              <w:rPr>
                <w:b/>
                <w:lang w:val="en-US"/>
              </w:rPr>
              <w:t xml:space="preserve">Results for </w:t>
            </w:r>
            <w:r w:rsidR="0019275E">
              <w:rPr>
                <w:b/>
                <w:lang w:val="en-US"/>
              </w:rPr>
              <w:t>P</w:t>
            </w:r>
            <w:r w:rsidR="00626FB4" w:rsidRPr="002B3E7D">
              <w:rPr>
                <w:b/>
                <w:lang w:val="en-US"/>
              </w:rPr>
              <w:t>rovider B</w:t>
            </w:r>
          </w:p>
          <w:p w14:paraId="6643639B" w14:textId="77777777" w:rsidR="005B22F6" w:rsidRPr="002B3E7D" w:rsidRDefault="005B22F6" w:rsidP="00591D43">
            <w:pPr>
              <w:pStyle w:val="Handschrift"/>
              <w:rPr>
                <w:b/>
                <w:sz w:val="10"/>
                <w:szCs w:val="10"/>
                <w:lang w:val="en-US"/>
              </w:rPr>
            </w:pPr>
          </w:p>
          <w:p w14:paraId="42511783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</w:tc>
      </w:tr>
      <w:tr w:rsidR="005B22F6" w:rsidRPr="002B3E7D" w14:paraId="2A504EC0" w14:textId="77777777" w:rsidTr="00591D43">
        <w:trPr>
          <w:gridAfter w:val="1"/>
          <w:wAfter w:w="11" w:type="dxa"/>
        </w:trPr>
        <w:tc>
          <w:tcPr>
            <w:tcW w:w="655" w:type="dxa"/>
          </w:tcPr>
          <w:p w14:paraId="5F6D9BAB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2" w:type="dxa"/>
          </w:tcPr>
          <w:p w14:paraId="0AF9D4CD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27" w:type="dxa"/>
            <w:gridSpan w:val="5"/>
          </w:tcPr>
          <w:p w14:paraId="2D65829B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0A1E4D71" w14:textId="77777777" w:rsidTr="00591D43">
        <w:trPr>
          <w:gridAfter w:val="1"/>
          <w:wAfter w:w="11" w:type="dxa"/>
        </w:trPr>
        <w:tc>
          <w:tcPr>
            <w:tcW w:w="655" w:type="dxa"/>
          </w:tcPr>
          <w:p w14:paraId="65E9D871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mc:AlternateContent>
                <mc:Choice Requires="wpg">
                  <w:drawing>
                    <wp:inline distT="0" distB="0" distL="0" distR="0" wp14:anchorId="778CB1CC" wp14:editId="6B8DC3D0">
                      <wp:extent cx="360680" cy="251460"/>
                      <wp:effectExtent l="9525" t="9525" r="10795" b="43815"/>
                      <wp:docPr id="48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C988FB1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482FA34" w14:textId="77777777" w:rsidR="002A66DB" w:rsidRDefault="002A66DB" w:rsidP="005B22F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8CB1CC" id="_x0000_s1119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">
                      <o:lock v:ext="edit" aspectratio="t"/>
                      <v:shape id="Ovale Legende 257" o:spid="_x0000_s1120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" adj="17511,25440" filled="f">
                        <v:textbox>
                          <w:txbxContent>
                            <w:p w14:paraId="1C988FB1" w14:textId="77777777" w:rsidR="002A66DB" w:rsidRDefault="002A66DB" w:rsidP="005B22F6"/>
                          </w:txbxContent>
                        </v:textbox>
                      </v:shape>
                      <v:shape id="Ovale Legende 258" o:spid="_x0000_s1121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" adj="2296,28860" filled="f">
                        <v:textbox>
                          <w:txbxContent>
                            <w:p w14:paraId="1482FA34" w14:textId="77777777" w:rsidR="002A66DB" w:rsidRDefault="002A66DB" w:rsidP="005B22F6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" w:type="dxa"/>
          </w:tcPr>
          <w:p w14:paraId="572145D5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</w:tc>
        <w:tc>
          <w:tcPr>
            <w:tcW w:w="8127" w:type="dxa"/>
            <w:gridSpan w:val="5"/>
          </w:tcPr>
          <w:p w14:paraId="3280F3F7" w14:textId="77777777" w:rsidR="005B22F6" w:rsidRPr="002B3E7D" w:rsidRDefault="005B22F6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>D</w:t>
            </w:r>
            <w:r w:rsidR="006C56E7" w:rsidRPr="002B3E7D">
              <w:rPr>
                <w:lang w:val="en-US"/>
              </w:rPr>
              <w:t xml:space="preserve">iscuss again and then write it down: Which offer is better </w:t>
            </w:r>
            <w:r w:rsidR="00D55F6A">
              <w:rPr>
                <w:lang w:val="en-US"/>
              </w:rPr>
              <w:t>under which conditions</w:t>
            </w:r>
            <w:r w:rsidR="006C56E7" w:rsidRPr="002B3E7D">
              <w:rPr>
                <w:lang w:val="en-US"/>
              </w:rPr>
              <w:t>?</w:t>
            </w:r>
          </w:p>
          <w:p w14:paraId="181C20AD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1B13BF13" w14:textId="77777777" w:rsidTr="00591D43">
        <w:tc>
          <w:tcPr>
            <w:tcW w:w="655" w:type="dxa"/>
          </w:tcPr>
          <w:p w14:paraId="478D8B31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89DE133" wp14:editId="1BD524E4">
                  <wp:simplePos x="0" y="0"/>
                  <wp:positionH relativeFrom="margin">
                    <wp:posOffset>60156</wp:posOffset>
                  </wp:positionH>
                  <wp:positionV relativeFrom="paragraph">
                    <wp:posOffset>15615</wp:posOffset>
                  </wp:positionV>
                  <wp:extent cx="309880" cy="359410"/>
                  <wp:effectExtent l="0" t="0" r="0" b="2540"/>
                  <wp:wrapNone/>
                  <wp:docPr id="54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" w:type="dxa"/>
            <w:tcBorders>
              <w:right w:val="single" w:sz="8" w:space="0" w:color="A6A6A6"/>
            </w:tcBorders>
          </w:tcPr>
          <w:p w14:paraId="1C21B7E9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138" w:type="dxa"/>
            <w:gridSpan w:val="6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49928B4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2BB7109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3BEC3279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6F591B6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487C46C2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62B3575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529AC46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AC2B7D7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</w:tr>
    </w:tbl>
    <w:p w14:paraId="5F95FB11" w14:textId="77777777" w:rsidR="005B22F6" w:rsidRPr="002B3E7D" w:rsidRDefault="005B22F6" w:rsidP="005B22F6">
      <w:pPr>
        <w:rPr>
          <w:lang w:val="en-US"/>
        </w:rPr>
      </w:pPr>
    </w:p>
    <w:tbl>
      <w:tblPr>
        <w:tblW w:w="4999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"/>
        <w:gridCol w:w="336"/>
        <w:gridCol w:w="8078"/>
      </w:tblGrid>
      <w:tr w:rsidR="005B22F6" w:rsidRPr="002B3E7D" w14:paraId="3BB00174" w14:textId="77777777" w:rsidTr="00591D43">
        <w:trPr>
          <w:trHeight w:val="147"/>
        </w:trPr>
        <w:tc>
          <w:tcPr>
            <w:tcW w:w="654" w:type="dxa"/>
          </w:tcPr>
          <w:p w14:paraId="17CD99BD" w14:textId="77777777" w:rsidR="005B22F6" w:rsidRPr="002B3E7D" w:rsidRDefault="0098677D" w:rsidP="00591D43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414" w:type="dxa"/>
            <w:gridSpan w:val="2"/>
            <w:shd w:val="clear" w:color="auto" w:fill="auto"/>
          </w:tcPr>
          <w:p w14:paraId="458FA3FA" w14:textId="77777777" w:rsidR="005B22F6" w:rsidRPr="002B3E7D" w:rsidRDefault="006C56E7" w:rsidP="00591D43">
            <w:pPr>
              <w:pStyle w:val="berschrift2"/>
              <w:ind w:left="0" w:firstLine="0"/>
              <w:rPr>
                <w:szCs w:val="22"/>
                <w:lang w:val="en-US"/>
              </w:rPr>
            </w:pPr>
            <w:r w:rsidRPr="002B3E7D">
              <w:rPr>
                <w:szCs w:val="22"/>
                <w:lang w:val="en-US"/>
              </w:rPr>
              <w:t xml:space="preserve">Filling </w:t>
            </w:r>
            <w:r w:rsidR="00533051">
              <w:rPr>
                <w:szCs w:val="22"/>
                <w:lang w:val="en-US"/>
              </w:rPr>
              <w:t>the knowledge stor</w:t>
            </w:r>
            <w:r w:rsidRPr="002B3E7D">
              <w:rPr>
                <w:szCs w:val="22"/>
                <w:lang w:val="en-US"/>
              </w:rPr>
              <w:t xml:space="preserve">e </w:t>
            </w:r>
            <w:r w:rsidR="00533051">
              <w:rPr>
                <w:szCs w:val="22"/>
                <w:lang w:val="en-US"/>
              </w:rPr>
              <w:t>of U</w:t>
            </w:r>
            <w:r w:rsidRPr="002B3E7D">
              <w:rPr>
                <w:szCs w:val="22"/>
                <w:lang w:val="en-US"/>
              </w:rPr>
              <w:t>nit C</w:t>
            </w:r>
          </w:p>
          <w:p w14:paraId="32929021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5DA530E3" w14:textId="77777777" w:rsidTr="00591D43">
        <w:tc>
          <w:tcPr>
            <w:tcW w:w="654" w:type="dxa"/>
          </w:tcPr>
          <w:p w14:paraId="6A349335" w14:textId="77777777" w:rsidR="005B22F6" w:rsidRPr="002B3E7D" w:rsidRDefault="005B22F6" w:rsidP="00591D43">
            <w:pPr>
              <w:pStyle w:val="berschrift2"/>
              <w:rPr>
                <w:rFonts w:cs="Calibri"/>
                <w:b w:val="0"/>
                <w:color w:val="auto"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5AF4FD9E" wp14:editId="03B2787C">
                  <wp:extent cx="176239" cy="207106"/>
                  <wp:effectExtent l="0" t="0" r="1905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34" cy="21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4" w:type="dxa"/>
            <w:gridSpan w:val="2"/>
            <w:shd w:val="clear" w:color="auto" w:fill="auto"/>
          </w:tcPr>
          <w:p w14:paraId="7E0050CF" w14:textId="7EA365B0" w:rsidR="005B22F6" w:rsidRPr="002B3E7D" w:rsidRDefault="006C56E7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 xml:space="preserve">Complete </w:t>
            </w:r>
            <w:r w:rsidR="00810346">
              <w:rPr>
                <w:lang w:val="en-US"/>
              </w:rPr>
              <w:t xml:space="preserve">the knowledge </w:t>
            </w:r>
            <w:r w:rsidRPr="002B3E7D">
              <w:rPr>
                <w:lang w:val="en-US"/>
              </w:rPr>
              <w:t xml:space="preserve">Storage </w:t>
            </w:r>
            <w:r w:rsidR="00810346">
              <w:rPr>
                <w:lang w:val="en-US"/>
              </w:rPr>
              <w:t xml:space="preserve">of </w:t>
            </w:r>
            <w:r w:rsidR="00810346">
              <w:rPr>
                <w:b/>
                <w:bCs/>
                <w:color w:val="327A86"/>
                <w:lang w:val="en-US"/>
              </w:rPr>
              <w:t>Unit C</w:t>
            </w:r>
            <w:r w:rsidRPr="002B3E7D">
              <w:rPr>
                <w:lang w:val="en-US"/>
              </w:rPr>
              <w:t xml:space="preserve"> by </w:t>
            </w:r>
            <w:r w:rsidR="0019275E">
              <w:rPr>
                <w:lang w:val="en-US"/>
              </w:rPr>
              <w:t>...</w:t>
            </w:r>
          </w:p>
          <w:p w14:paraId="6D291F5D" w14:textId="77777777" w:rsidR="005B22F6" w:rsidRPr="002B3E7D" w:rsidRDefault="005B22F6" w:rsidP="00591D43">
            <w:pPr>
              <w:rPr>
                <w:color w:val="FF0000"/>
                <w:lang w:val="en-US"/>
              </w:rPr>
            </w:pPr>
          </w:p>
        </w:tc>
      </w:tr>
      <w:tr w:rsidR="005B22F6" w:rsidRPr="002B3E7D" w14:paraId="710E08DD" w14:textId="77777777" w:rsidTr="00591D43">
        <w:tc>
          <w:tcPr>
            <w:tcW w:w="654" w:type="dxa"/>
          </w:tcPr>
          <w:p w14:paraId="25516948" w14:textId="77777777" w:rsidR="005B22F6" w:rsidRPr="002B3E7D" w:rsidRDefault="005B22F6" w:rsidP="00591D43">
            <w:pPr>
              <w:pStyle w:val="berschrift2"/>
              <w:rPr>
                <w:rFonts w:cs="Calibri"/>
                <w:b w:val="0"/>
                <w:color w:val="auto"/>
                <w:lang w:val="en-US"/>
              </w:rPr>
            </w:pPr>
          </w:p>
        </w:tc>
        <w:tc>
          <w:tcPr>
            <w:tcW w:w="336" w:type="dxa"/>
            <w:shd w:val="clear" w:color="auto" w:fill="auto"/>
          </w:tcPr>
          <w:p w14:paraId="3F40A973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  <w:p w14:paraId="2EB186C2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  <w:p w14:paraId="6B8B7C1E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  <w:p w14:paraId="61257B37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  <w:p w14:paraId="75F4D19B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</w:tc>
        <w:tc>
          <w:tcPr>
            <w:tcW w:w="8078" w:type="dxa"/>
            <w:shd w:val="clear" w:color="auto" w:fill="auto"/>
          </w:tcPr>
          <w:p w14:paraId="4C1A2556" w14:textId="0379106A" w:rsidR="005B22F6" w:rsidRPr="002B3E7D" w:rsidRDefault="0019275E" w:rsidP="00591D43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... </w:t>
            </w:r>
            <w:r w:rsidR="00F42D58" w:rsidRPr="002B3E7D">
              <w:rPr>
                <w:lang w:val="en-US"/>
              </w:rPr>
              <w:t>explaining the meaning of the equation</w:t>
            </w:r>
            <w:r w:rsidR="005B22F6" w:rsidRPr="002B3E7D">
              <w:rPr>
                <w:lang w:val="en-US"/>
              </w:rPr>
              <w:t xml:space="preserve"> </w:t>
            </w:r>
            <w:r w:rsidR="005B22F6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 xml:space="preserve">(1,75 </w:t>
            </w:r>
            <w:r w:rsidR="00F42D58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 xml:space="preserve">× </w:t>
            </w:r>
            <w:r w:rsidR="00F42D58" w:rsidRPr="00075981">
              <w:rPr>
                <w:rFonts w:ascii="Comic Sans MS" w:hAnsi="Comic Sans MS"/>
                <w:i/>
                <w:iCs/>
                <w:color w:val="0070C0"/>
                <w:sz w:val="18"/>
                <w:szCs w:val="18"/>
                <w:lang w:val="en-US"/>
              </w:rPr>
              <w:t>x</w:t>
            </w:r>
            <w:r w:rsidR="00F42D58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 xml:space="preserve"> + 3.</w:t>
            </w:r>
            <w:r w:rsidR="005B22F6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>90)</w:t>
            </w:r>
            <w:r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 xml:space="preserve"> </w:t>
            </w:r>
            <w:r w:rsidR="00F42D58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>× 2 = 49.</w:t>
            </w:r>
            <w:r w:rsidR="005B22F6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>80</w:t>
            </w:r>
            <w:r w:rsidR="005B22F6" w:rsidRPr="002B3E7D">
              <w:rPr>
                <w:lang w:val="en-US"/>
              </w:rPr>
              <w:t>;</w:t>
            </w:r>
          </w:p>
          <w:p w14:paraId="22174204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714C4AE6" w14:textId="0936FF8A" w:rsidR="005B22F6" w:rsidRPr="002B3E7D" w:rsidRDefault="0019275E" w:rsidP="00075981">
            <w:pPr>
              <w:spacing w:line="240" w:lineRule="auto"/>
              <w:ind w:right="-144"/>
              <w:rPr>
                <w:lang w:val="en-US"/>
              </w:rPr>
            </w:pPr>
            <w:r>
              <w:rPr>
                <w:lang w:val="en-US"/>
              </w:rPr>
              <w:t xml:space="preserve">... </w:t>
            </w:r>
            <w:r w:rsidR="005A57D8" w:rsidRPr="002B3E7D">
              <w:rPr>
                <w:lang w:val="en-US"/>
              </w:rPr>
              <w:t>solving the equation</w:t>
            </w:r>
            <w:r w:rsidR="005B22F6" w:rsidRPr="002B3E7D">
              <w:rPr>
                <w:lang w:val="en-US"/>
              </w:rPr>
              <w:t xml:space="preserve"> </w:t>
            </w:r>
            <w:r w:rsidR="005B22F6" w:rsidRPr="002B3E7D">
              <w:rPr>
                <w:rFonts w:ascii="Times New Roman" w:hAnsi="Times New Roman"/>
                <w:color w:val="0070C0"/>
                <w:sz w:val="20"/>
                <w:szCs w:val="20"/>
                <w:lang w:val="en-US"/>
              </w:rPr>
              <w:t>(</w:t>
            </w:r>
            <w:r w:rsidR="005A57D8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>1.</w:t>
            </w:r>
            <w:r w:rsidR="005B22F6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 xml:space="preserve">75 </w:t>
            </w:r>
            <w:r w:rsidR="005A57D8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 xml:space="preserve">× </w:t>
            </w:r>
            <w:r w:rsidR="005A57D8" w:rsidRPr="00075981">
              <w:rPr>
                <w:rFonts w:ascii="Comic Sans MS" w:hAnsi="Comic Sans MS"/>
                <w:i/>
                <w:iCs/>
                <w:color w:val="0070C0"/>
                <w:sz w:val="18"/>
                <w:szCs w:val="18"/>
                <w:lang w:val="en-US"/>
              </w:rPr>
              <w:t>x</w:t>
            </w:r>
            <w:r w:rsidR="005A57D8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 xml:space="preserve"> + 3.</w:t>
            </w:r>
            <w:r w:rsidR="005B22F6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>90)</w:t>
            </w:r>
            <w:r w:rsidR="007C4318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 xml:space="preserve"> × 2 = 49.</w:t>
            </w:r>
            <w:r w:rsidR="005B22F6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>80</w:t>
            </w:r>
            <w:r w:rsidR="007C4318" w:rsidRPr="002B3E7D">
              <w:rPr>
                <w:rFonts w:ascii="Times New Roman" w:hAnsi="Times New Roman"/>
                <w:lang w:val="en-US"/>
              </w:rPr>
              <w:t xml:space="preserve"> </w:t>
            </w:r>
            <w:r w:rsidR="007C4318" w:rsidRPr="002B3E7D">
              <w:rPr>
                <w:rFonts w:asciiTheme="minorHAnsi" w:hAnsiTheme="minorHAnsi" w:cstheme="minorHAnsi"/>
                <w:lang w:val="en-US"/>
              </w:rPr>
              <w:t>using arrow diagrams or simpler equations</w:t>
            </w:r>
            <w:r w:rsidR="005B22F6" w:rsidRPr="002B3E7D">
              <w:rPr>
                <w:lang w:val="en-US"/>
              </w:rPr>
              <w:t>;</w:t>
            </w:r>
          </w:p>
          <w:p w14:paraId="16E24348" w14:textId="77777777" w:rsidR="005B22F6" w:rsidRPr="002B3E7D" w:rsidRDefault="005B22F6" w:rsidP="00591D43">
            <w:pPr>
              <w:spacing w:line="240" w:lineRule="auto"/>
              <w:rPr>
                <w:lang w:val="en-US"/>
              </w:rPr>
            </w:pPr>
          </w:p>
          <w:p w14:paraId="013BE006" w14:textId="096ED594" w:rsidR="005B22F6" w:rsidRPr="002B3E7D" w:rsidRDefault="0019275E" w:rsidP="00C60D54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... </w:t>
            </w:r>
            <w:r w:rsidR="007C4318" w:rsidRPr="002B3E7D">
              <w:rPr>
                <w:lang w:val="en-US"/>
              </w:rPr>
              <w:t xml:space="preserve">explaining what variables </w:t>
            </w:r>
            <w:r w:rsidR="00C60D54">
              <w:rPr>
                <w:lang w:val="en-US"/>
              </w:rPr>
              <w:t xml:space="preserve">standing for </w:t>
            </w:r>
            <w:r w:rsidR="007C4318" w:rsidRPr="002B3E7D">
              <w:rPr>
                <w:lang w:val="en-US"/>
              </w:rPr>
              <w:t>unknown numbers can be used for.</w:t>
            </w:r>
          </w:p>
        </w:tc>
      </w:tr>
    </w:tbl>
    <w:p w14:paraId="4276F974" w14:textId="77777777" w:rsidR="005B22F6" w:rsidRPr="002B3E7D" w:rsidRDefault="005B22F6" w:rsidP="005B22F6">
      <w:pPr>
        <w:overflowPunct/>
        <w:autoSpaceDE/>
        <w:autoSpaceDN/>
        <w:adjustRightInd/>
        <w:spacing w:line="240" w:lineRule="auto"/>
        <w:textAlignment w:val="auto"/>
        <w:rPr>
          <w:lang w:val="en-US"/>
        </w:rPr>
      </w:pPr>
    </w:p>
    <w:p w14:paraId="694C9D0C" w14:textId="77777777" w:rsidR="005B22F6" w:rsidRPr="002B3E7D" w:rsidRDefault="005B22F6" w:rsidP="005B22F6">
      <w:pPr>
        <w:overflowPunct/>
        <w:autoSpaceDE/>
        <w:autoSpaceDN/>
        <w:adjustRightInd/>
        <w:spacing w:line="240" w:lineRule="auto"/>
        <w:textAlignment w:val="auto"/>
        <w:rPr>
          <w:sz w:val="10"/>
          <w:szCs w:val="10"/>
          <w:lang w:val="en-US"/>
        </w:rPr>
      </w:pPr>
    </w:p>
    <w:p w14:paraId="3B31C142" w14:textId="77777777" w:rsidR="005B22F6" w:rsidRPr="002B3E7D" w:rsidRDefault="005B22F6" w:rsidP="005B22F6">
      <w:pPr>
        <w:rPr>
          <w:sz w:val="10"/>
          <w:szCs w:val="10"/>
          <w:lang w:val="en-US"/>
        </w:rPr>
      </w:pPr>
    </w:p>
    <w:tbl>
      <w:tblPr>
        <w:tblW w:w="5014" w:type="pct"/>
        <w:tblLayout w:type="fixed"/>
        <w:tblCellMar>
          <w:top w:w="57" w:type="dxa"/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4253"/>
        <w:gridCol w:w="9"/>
        <w:gridCol w:w="363"/>
        <w:gridCol w:w="239"/>
        <w:gridCol w:w="3508"/>
        <w:gridCol w:w="113"/>
      </w:tblGrid>
      <w:tr w:rsidR="005B22F6" w:rsidRPr="002B3E7D" w14:paraId="76AC9C42" w14:textId="77777777" w:rsidTr="00591D43">
        <w:tc>
          <w:tcPr>
            <w:tcW w:w="564" w:type="dxa"/>
            <w:tcBorders>
              <w:top w:val="dotted" w:sz="18" w:space="0" w:color="7F7F7F" w:themeColor="text1" w:themeTint="80"/>
              <w:left w:val="dotted" w:sz="18" w:space="0" w:color="7F7F7F" w:themeColor="text1" w:themeTint="80"/>
            </w:tcBorders>
          </w:tcPr>
          <w:p w14:paraId="7ECFCA07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70C4D79A" wp14:editId="4A9035BE">
                  <wp:extent cx="313410" cy="368300"/>
                  <wp:effectExtent l="0" t="0" r="4445" b="0"/>
                  <wp:docPr id="1168943860" name="Grafik 1168943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56" cy="37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5" w:type="dxa"/>
            <w:gridSpan w:val="6"/>
            <w:tcBorders>
              <w:top w:val="dotted" w:sz="18" w:space="0" w:color="7F7F7F" w:themeColor="text1" w:themeTint="80"/>
              <w:right w:val="dotted" w:sz="18" w:space="0" w:color="7F7F7F" w:themeColor="text1" w:themeTint="80"/>
            </w:tcBorders>
          </w:tcPr>
          <w:p w14:paraId="04867292" w14:textId="77777777" w:rsidR="005B22F6" w:rsidRPr="002B3E7D" w:rsidRDefault="00702775" w:rsidP="00591D43">
            <w:pPr>
              <w:pStyle w:val="berschrift1"/>
              <w:spacing w:before="120"/>
              <w:rPr>
                <w:lang w:val="en-US"/>
              </w:rPr>
            </w:pPr>
            <w:r>
              <w:rPr>
                <w:lang w:val="en-US"/>
              </w:rPr>
              <w:t>Knowledge store</w:t>
            </w:r>
            <w:r w:rsidR="005B22F6" w:rsidRPr="002B3E7D">
              <w:rPr>
                <w:lang w:val="en-US"/>
              </w:rPr>
              <w:t xml:space="preserve"> C: </w:t>
            </w:r>
            <w:r>
              <w:rPr>
                <w:lang w:val="en-US"/>
              </w:rPr>
              <w:t>Equations with variables for unknown numbers</w:t>
            </w:r>
          </w:p>
          <w:p w14:paraId="34E60077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5B22F6" w:rsidRPr="002B3E7D" w14:paraId="7858F3ED" w14:textId="77777777" w:rsidTr="00591D43">
        <w:tc>
          <w:tcPr>
            <w:tcW w:w="564" w:type="dxa"/>
            <w:tcBorders>
              <w:left w:val="dotted" w:sz="18" w:space="0" w:color="7F7F7F" w:themeColor="text1" w:themeTint="80"/>
            </w:tcBorders>
          </w:tcPr>
          <w:p w14:paraId="56F397AC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8485" w:type="dxa"/>
            <w:gridSpan w:val="6"/>
            <w:tcBorders>
              <w:right w:val="dotted" w:sz="18" w:space="0" w:color="7F7F7F" w:themeColor="text1" w:themeTint="80"/>
            </w:tcBorders>
          </w:tcPr>
          <w:p w14:paraId="5A0E7986" w14:textId="77777777" w:rsidR="005B22F6" w:rsidRPr="002B3E7D" w:rsidRDefault="005B22F6" w:rsidP="00591D43">
            <w:pPr>
              <w:pStyle w:val="berschrift1"/>
              <w:rPr>
                <w:sz w:val="10"/>
                <w:szCs w:val="10"/>
                <w:lang w:val="en-US"/>
              </w:rPr>
            </w:pPr>
          </w:p>
        </w:tc>
      </w:tr>
      <w:tr w:rsidR="005B22F6" w:rsidRPr="002B3E7D" w14:paraId="696F38FA" w14:textId="77777777" w:rsidTr="00591D43">
        <w:tc>
          <w:tcPr>
            <w:tcW w:w="564" w:type="dxa"/>
            <w:tcBorders>
              <w:left w:val="dotted" w:sz="18" w:space="0" w:color="7F7F7F" w:themeColor="text1" w:themeTint="80"/>
            </w:tcBorders>
          </w:tcPr>
          <w:p w14:paraId="0792BAAB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4262" w:type="dxa"/>
            <w:gridSpan w:val="2"/>
          </w:tcPr>
          <w:p w14:paraId="230FF76F" w14:textId="77777777" w:rsidR="005B22F6" w:rsidRPr="002B3E7D" w:rsidRDefault="007C4318" w:rsidP="007C4318">
            <w:pPr>
              <w:rPr>
                <w:b/>
                <w:lang w:val="en-US"/>
              </w:rPr>
            </w:pPr>
            <w:r w:rsidRPr="002B3E7D">
              <w:rPr>
                <w:lang w:val="en-US"/>
              </w:rPr>
              <w:t>Sometimes you’re looking for unknown numbers that meet certain criteria</w:t>
            </w:r>
            <w:r w:rsidR="005B22F6" w:rsidRPr="002B3E7D">
              <w:rPr>
                <w:lang w:val="en-US"/>
              </w:rPr>
              <w:t xml:space="preserve">. </w:t>
            </w:r>
            <w:r w:rsidRPr="002B3E7D">
              <w:rPr>
                <w:lang w:val="en-US"/>
              </w:rPr>
              <w:t>This search can be expressed using equations</w:t>
            </w:r>
            <w:r w:rsidR="005B22F6" w:rsidRPr="002B3E7D">
              <w:rPr>
                <w:lang w:val="en-US"/>
              </w:rPr>
              <w:t>.</w:t>
            </w:r>
          </w:p>
        </w:tc>
        <w:tc>
          <w:tcPr>
            <w:tcW w:w="4223" w:type="dxa"/>
            <w:gridSpan w:val="4"/>
            <w:tcBorders>
              <w:right w:val="dotted" w:sz="18" w:space="0" w:color="7F7F7F" w:themeColor="text1" w:themeTint="80"/>
            </w:tcBorders>
          </w:tcPr>
          <w:p w14:paraId="3694117A" w14:textId="77777777" w:rsidR="005B22F6" w:rsidRPr="002B3E7D" w:rsidRDefault="005B22F6" w:rsidP="00591D43">
            <w:pPr>
              <w:pStyle w:val="berschrift1"/>
              <w:rPr>
                <w:sz w:val="10"/>
                <w:szCs w:val="10"/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196A8B2C" wp14:editId="2769E5F6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-23356</wp:posOffset>
                      </wp:positionV>
                      <wp:extent cx="2335530" cy="1404620"/>
                      <wp:effectExtent l="25400" t="25400" r="102870" b="103505"/>
                      <wp:wrapNone/>
                      <wp:docPr id="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55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33B0EB2" w14:textId="77777777" w:rsidR="002A66DB" w:rsidRPr="00895CCE" w:rsidRDefault="002A66DB" w:rsidP="005B22F6">
                                  <w:pPr>
                                    <w:overflowPunct/>
                                    <w:spacing w:line="240" w:lineRule="auto"/>
                                    <w:textAlignment w:val="auto"/>
                                    <w:rPr>
                                      <w:rFonts w:cs="Calibr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895CCE">
                                    <w:rPr>
                                      <w:rFonts w:cs="Calibri"/>
                                      <w:b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Example: </w:t>
                                  </w:r>
                                  <w:r w:rsidRPr="00895CCE">
                                    <w:rPr>
                                      <w:rFonts w:cs="Calibri"/>
                                      <w:sz w:val="18"/>
                                      <w:szCs w:val="18"/>
                                      <w:lang w:val="en-GB"/>
                                    </w:rPr>
                                    <w:t>Someone wants to go the same route back and forth by taxi</w:t>
                                  </w:r>
                                  <w:r>
                                    <w:rPr>
                                      <w:rFonts w:cs="Calibri"/>
                                      <w:sz w:val="18"/>
                                      <w:szCs w:val="18"/>
                                      <w:lang w:val="en-GB"/>
                                    </w:rPr>
                                    <w:t>. The following prices are charged:</w:t>
                                  </w:r>
                                </w:p>
                                <w:p w14:paraId="1BAF95E9" w14:textId="77777777" w:rsidR="002A66DB" w:rsidRPr="00895CCE" w:rsidRDefault="002A66DB" w:rsidP="005B22F6">
                                  <w:pPr>
                                    <w:spacing w:line="240" w:lineRule="auto"/>
                                    <w:ind w:left="227" w:hanging="227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Basic fee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  <w:t>3.</w:t>
                                  </w:r>
                                  <w:r w:rsidRPr="00895CCE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90 €</w:t>
                                  </w:r>
                                </w:p>
                                <w:p w14:paraId="3A16DDEB" w14:textId="77777777" w:rsidR="002A66DB" w:rsidRPr="00895CCE" w:rsidRDefault="002A66DB" w:rsidP="005B22F6">
                                  <w:pPr>
                                    <w:spacing w:line="240" w:lineRule="auto"/>
                                    <w:ind w:left="227" w:hanging="227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Price per kilometre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  <w:t xml:space="preserve">  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ab/>
                                    <w:t>1.</w:t>
                                  </w:r>
                                  <w:r w:rsidRPr="00895CCE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75 €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6A8B2C" id="_x0000_s1122" type="#_x0000_t202" style="position:absolute;margin-left:3.1pt;margin-top:-1.85pt;width:183.9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" strokecolor="#f2f2f2 [3052]">
                      <v:shadow on="t" color="black" opacity="26214f" origin="-.5,-.5" offset=".74836mm,.74836mm"/>
                      <v:textbox style="mso-fit-shape-to-text:t">
                        <w:txbxContent>
                          <w:p w14:paraId="533B0EB2" w14:textId="77777777" w:rsidR="002A66DB" w:rsidRPr="00895CCE" w:rsidRDefault="002A66DB" w:rsidP="005B22F6">
                            <w:pPr>
                              <w:overflowPunct/>
                              <w:spacing w:line="240" w:lineRule="auto"/>
                              <w:textAlignment w:val="auto"/>
                              <w:rPr>
                                <w:rFonts w:cs="Calibr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95CCE">
                              <w:rPr>
                                <w:rFonts w:cs="Calibri"/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Example: </w:t>
                            </w:r>
                            <w:r w:rsidRPr="00895CCE">
                              <w:rPr>
                                <w:rFonts w:cs="Calibri"/>
                                <w:sz w:val="18"/>
                                <w:szCs w:val="18"/>
                                <w:lang w:val="en-GB"/>
                              </w:rPr>
                              <w:t>Someone wants to go the same route back and forth by taxi</w:t>
                            </w:r>
                            <w:r>
                              <w:rPr>
                                <w:rFonts w:cs="Calibri"/>
                                <w:sz w:val="18"/>
                                <w:szCs w:val="18"/>
                                <w:lang w:val="en-GB"/>
                              </w:rPr>
                              <w:t>. The following prices are charged:</w:t>
                            </w:r>
                          </w:p>
                          <w:p w14:paraId="1BAF95E9" w14:textId="77777777" w:rsidR="002A66DB" w:rsidRPr="00895CCE" w:rsidRDefault="002A66DB" w:rsidP="005B22F6">
                            <w:pPr>
                              <w:spacing w:line="240" w:lineRule="auto"/>
                              <w:ind w:left="227" w:hanging="227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Basic fee 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  <w:t>3.</w:t>
                            </w:r>
                            <w:r w:rsidRPr="00895CCE">
                              <w:rPr>
                                <w:sz w:val="18"/>
                                <w:szCs w:val="18"/>
                                <w:lang w:val="en-GB"/>
                              </w:rPr>
                              <w:t>90 €</w:t>
                            </w:r>
                          </w:p>
                          <w:p w14:paraId="3A16DDEB" w14:textId="77777777" w:rsidR="002A66DB" w:rsidRPr="00895CCE" w:rsidRDefault="002A66DB" w:rsidP="005B22F6">
                            <w:pPr>
                              <w:spacing w:line="240" w:lineRule="auto"/>
                              <w:ind w:left="227" w:hanging="227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Price per kilometre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  <w:t>1.</w:t>
                            </w:r>
                            <w:r w:rsidRPr="00895CCE">
                              <w:rPr>
                                <w:sz w:val="18"/>
                                <w:szCs w:val="18"/>
                                <w:lang w:val="en-GB"/>
                              </w:rPr>
                              <w:t>75 €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24B748D2" w14:textId="77777777" w:rsidTr="00591D43">
        <w:tc>
          <w:tcPr>
            <w:tcW w:w="564" w:type="dxa"/>
            <w:tcBorders>
              <w:left w:val="dotted" w:sz="18" w:space="0" w:color="7F7F7F" w:themeColor="text1" w:themeTint="80"/>
            </w:tcBorders>
          </w:tcPr>
          <w:p w14:paraId="6AE9CFD8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4262" w:type="dxa"/>
            <w:gridSpan w:val="2"/>
          </w:tcPr>
          <w:p w14:paraId="26D7896E" w14:textId="77777777" w:rsidR="005B22F6" w:rsidRPr="002B3E7D" w:rsidRDefault="005B22F6" w:rsidP="00591D43">
            <w:pPr>
              <w:pStyle w:val="berschrift1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223" w:type="dxa"/>
            <w:gridSpan w:val="4"/>
            <w:tcBorders>
              <w:right w:val="dotted" w:sz="18" w:space="0" w:color="7F7F7F" w:themeColor="text1" w:themeTint="80"/>
            </w:tcBorders>
          </w:tcPr>
          <w:p w14:paraId="35C01375" w14:textId="77777777" w:rsidR="005B22F6" w:rsidRPr="002B3E7D" w:rsidRDefault="005B22F6" w:rsidP="00591D43">
            <w:pPr>
              <w:pStyle w:val="berschrift1"/>
              <w:rPr>
                <w:sz w:val="10"/>
                <w:szCs w:val="10"/>
                <w:lang w:val="en-US"/>
              </w:rPr>
            </w:pPr>
          </w:p>
        </w:tc>
      </w:tr>
      <w:tr w:rsidR="005B22F6" w:rsidRPr="002B3E7D" w14:paraId="0A7770C3" w14:textId="77777777" w:rsidTr="00591D43">
        <w:tc>
          <w:tcPr>
            <w:tcW w:w="564" w:type="dxa"/>
            <w:tcBorders>
              <w:left w:val="dotted" w:sz="18" w:space="0" w:color="7F7F7F" w:themeColor="text1" w:themeTint="80"/>
            </w:tcBorders>
          </w:tcPr>
          <w:p w14:paraId="2671678C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4253" w:type="dxa"/>
          </w:tcPr>
          <w:p w14:paraId="679E35BB" w14:textId="77777777" w:rsidR="005B22F6" w:rsidRPr="002B3E7D" w:rsidRDefault="005B22F6" w:rsidP="00B2174E">
            <w:pPr>
              <w:rPr>
                <w:lang w:val="en-US"/>
              </w:rPr>
            </w:pPr>
          </w:p>
        </w:tc>
        <w:tc>
          <w:tcPr>
            <w:tcW w:w="372" w:type="dxa"/>
            <w:gridSpan w:val="2"/>
          </w:tcPr>
          <w:p w14:paraId="3B8038E6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  <w:tc>
          <w:tcPr>
            <w:tcW w:w="3747" w:type="dxa"/>
            <w:gridSpan w:val="2"/>
            <w:shd w:val="clear" w:color="auto" w:fill="auto"/>
          </w:tcPr>
          <w:p w14:paraId="4113B3F5" w14:textId="77777777" w:rsidR="005B22F6" w:rsidRPr="002B3E7D" w:rsidRDefault="005B22F6" w:rsidP="00591D43">
            <w:pPr>
              <w:ind w:left="53"/>
              <w:rPr>
                <w:sz w:val="20"/>
                <w:lang w:val="en-US"/>
              </w:rPr>
            </w:pPr>
          </w:p>
        </w:tc>
        <w:tc>
          <w:tcPr>
            <w:tcW w:w="113" w:type="dxa"/>
            <w:tcBorders>
              <w:right w:val="dotted" w:sz="18" w:space="0" w:color="7F7F7F" w:themeColor="text1" w:themeTint="80"/>
            </w:tcBorders>
            <w:shd w:val="clear" w:color="auto" w:fill="auto"/>
          </w:tcPr>
          <w:p w14:paraId="2BEBA721" w14:textId="77777777" w:rsidR="005B22F6" w:rsidRPr="002B3E7D" w:rsidRDefault="005B22F6" w:rsidP="00591D43">
            <w:pPr>
              <w:ind w:left="53"/>
              <w:rPr>
                <w:sz w:val="20"/>
                <w:lang w:val="en-US"/>
              </w:rPr>
            </w:pPr>
          </w:p>
        </w:tc>
      </w:tr>
      <w:tr w:rsidR="005B22F6" w:rsidRPr="002B3E7D" w14:paraId="484778E3" w14:textId="77777777" w:rsidTr="00591D43">
        <w:tc>
          <w:tcPr>
            <w:tcW w:w="564" w:type="dxa"/>
            <w:tcBorders>
              <w:left w:val="dotted" w:sz="18" w:space="0" w:color="7F7F7F" w:themeColor="text1" w:themeTint="80"/>
            </w:tcBorders>
          </w:tcPr>
          <w:p w14:paraId="232D9F2A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372" w:type="dxa"/>
            <w:gridSpan w:val="5"/>
          </w:tcPr>
          <w:p w14:paraId="283FDC2F" w14:textId="3F056122" w:rsidR="005B22F6" w:rsidRPr="002B3E7D" w:rsidRDefault="005346FB" w:rsidP="005346FB">
            <w:pPr>
              <w:pStyle w:val="berschrift2"/>
              <w:rPr>
                <w:sz w:val="20"/>
                <w:lang w:val="en-US"/>
              </w:rPr>
            </w:pPr>
            <w:r w:rsidRPr="002B3E7D">
              <w:rPr>
                <w:lang w:val="en-US"/>
              </w:rPr>
              <w:t>How to explain what an equation with variables means in 4 steps</w:t>
            </w:r>
            <w:r w:rsidR="0019275E">
              <w:rPr>
                <w:lang w:val="en-US"/>
              </w:rPr>
              <w:t>:</w:t>
            </w:r>
          </w:p>
        </w:tc>
        <w:tc>
          <w:tcPr>
            <w:tcW w:w="113" w:type="dxa"/>
            <w:tcBorders>
              <w:right w:val="dotted" w:sz="18" w:space="0" w:color="7F7F7F" w:themeColor="text1" w:themeTint="80"/>
            </w:tcBorders>
            <w:shd w:val="clear" w:color="auto" w:fill="auto"/>
          </w:tcPr>
          <w:p w14:paraId="34EECD51" w14:textId="77777777" w:rsidR="005B22F6" w:rsidRPr="002B3E7D" w:rsidRDefault="005B22F6" w:rsidP="00591D43">
            <w:pPr>
              <w:ind w:left="53"/>
              <w:rPr>
                <w:sz w:val="20"/>
                <w:lang w:val="en-US"/>
              </w:rPr>
            </w:pPr>
          </w:p>
        </w:tc>
      </w:tr>
      <w:tr w:rsidR="005B22F6" w:rsidRPr="002B3E7D" w14:paraId="15BEAA35" w14:textId="77777777" w:rsidTr="00591D43">
        <w:tc>
          <w:tcPr>
            <w:tcW w:w="564" w:type="dxa"/>
            <w:tcBorders>
              <w:left w:val="dotted" w:sz="18" w:space="0" w:color="7F7F7F" w:themeColor="text1" w:themeTint="80"/>
            </w:tcBorders>
          </w:tcPr>
          <w:p w14:paraId="78F57BD8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372" w:type="dxa"/>
            <w:gridSpan w:val="5"/>
            <w:tcBorders>
              <w:bottom w:val="dotted" w:sz="6" w:space="0" w:color="7F7F7F" w:themeColor="text1" w:themeTint="80"/>
            </w:tcBorders>
          </w:tcPr>
          <w:p w14:paraId="7C9D166F" w14:textId="77777777" w:rsidR="005B22F6" w:rsidRPr="002B3E7D" w:rsidRDefault="005B22F6" w:rsidP="00591D43">
            <w:pPr>
              <w:ind w:left="53"/>
              <w:rPr>
                <w:b/>
                <w:lang w:val="en-US"/>
              </w:rPr>
            </w:pPr>
          </w:p>
        </w:tc>
        <w:tc>
          <w:tcPr>
            <w:tcW w:w="113" w:type="dxa"/>
            <w:tcBorders>
              <w:right w:val="dotted" w:sz="18" w:space="0" w:color="7F7F7F" w:themeColor="text1" w:themeTint="80"/>
            </w:tcBorders>
            <w:shd w:val="clear" w:color="auto" w:fill="auto"/>
          </w:tcPr>
          <w:p w14:paraId="3172A207" w14:textId="77777777" w:rsidR="005B22F6" w:rsidRPr="002B3E7D" w:rsidRDefault="005B22F6" w:rsidP="00591D43">
            <w:pPr>
              <w:ind w:left="53"/>
              <w:rPr>
                <w:sz w:val="20"/>
                <w:lang w:val="en-US"/>
              </w:rPr>
            </w:pPr>
          </w:p>
        </w:tc>
      </w:tr>
      <w:tr w:rsidR="005B22F6" w:rsidRPr="002B3E7D" w14:paraId="1358B69A" w14:textId="77777777" w:rsidTr="00591D43">
        <w:tc>
          <w:tcPr>
            <w:tcW w:w="564" w:type="dxa"/>
            <w:tcBorders>
              <w:left w:val="dotted" w:sz="18" w:space="0" w:color="7F7F7F" w:themeColor="text1" w:themeTint="80"/>
              <w:right w:val="dotted" w:sz="6" w:space="0" w:color="7F7F7F" w:themeColor="text1" w:themeTint="80"/>
            </w:tcBorders>
          </w:tcPr>
          <w:p w14:paraId="4E94678E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372" w:type="dxa"/>
            <w:gridSpan w:val="5"/>
            <w:tcBorders>
              <w:top w:val="dotted" w:sz="6" w:space="0" w:color="7F7F7F" w:themeColor="text1" w:themeTint="80"/>
              <w:left w:val="dotted" w:sz="6" w:space="0" w:color="7F7F7F" w:themeColor="text1" w:themeTint="80"/>
              <w:bottom w:val="dotted" w:sz="6" w:space="0" w:color="7F7F7F" w:themeColor="text1" w:themeTint="80"/>
              <w:right w:val="dotted" w:sz="6" w:space="0" w:color="7F7F7F" w:themeColor="text1" w:themeTint="80"/>
            </w:tcBorders>
          </w:tcPr>
          <w:p w14:paraId="2E55842F" w14:textId="77777777" w:rsidR="005B22F6" w:rsidRPr="002B3E7D" w:rsidRDefault="005346FB" w:rsidP="00591D43">
            <w:pPr>
              <w:pStyle w:val="Handschrift"/>
              <w:spacing w:line="360" w:lineRule="auto"/>
              <w:rPr>
                <w:lang w:val="en-US"/>
              </w:rPr>
            </w:pPr>
            <w:r w:rsidRPr="002B3E7D">
              <w:rPr>
                <w:lang w:val="en-US"/>
              </w:rPr>
              <w:t>Example:  (1.</w:t>
            </w:r>
            <w:r w:rsidR="005B22F6" w:rsidRPr="002B3E7D">
              <w:rPr>
                <w:lang w:val="en-US"/>
              </w:rPr>
              <w:t xml:space="preserve">75 </w:t>
            </w:r>
            <w:r w:rsidR="00AA125A" w:rsidRPr="002B3E7D">
              <w:rPr>
                <w:lang w:val="en-US"/>
              </w:rPr>
              <w:t xml:space="preserve">× </w:t>
            </w:r>
            <w:r w:rsidR="00AA125A" w:rsidRPr="00307D3B">
              <w:rPr>
                <w:i/>
                <w:iCs/>
                <w:lang w:val="en-US"/>
              </w:rPr>
              <w:t>x</w:t>
            </w:r>
            <w:r w:rsidR="00AA125A" w:rsidRPr="002B3E7D">
              <w:rPr>
                <w:lang w:val="en-US"/>
              </w:rPr>
              <w:t xml:space="preserve"> + 3.</w:t>
            </w:r>
            <w:r w:rsidR="005B22F6" w:rsidRPr="002B3E7D">
              <w:rPr>
                <w:lang w:val="en-US"/>
              </w:rPr>
              <w:t>90)</w:t>
            </w:r>
            <w:r w:rsidR="00AA125A" w:rsidRPr="002B3E7D">
              <w:rPr>
                <w:lang w:val="en-US"/>
              </w:rPr>
              <w:t xml:space="preserve"> × 2 = 49.</w:t>
            </w:r>
            <w:r w:rsidR="005B22F6" w:rsidRPr="002B3E7D">
              <w:rPr>
                <w:lang w:val="en-US"/>
              </w:rPr>
              <w:t>80</w:t>
            </w:r>
          </w:p>
          <w:p w14:paraId="21BCD17F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63BDC77B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1. </w:t>
            </w:r>
            <w:r w:rsidR="00B2174E" w:rsidRPr="002B3E7D">
              <w:rPr>
                <w:lang w:val="en-US"/>
              </w:rPr>
              <w:t xml:space="preserve">The </w:t>
            </w:r>
            <w:r w:rsidR="00B004D3">
              <w:rPr>
                <w:lang w:val="en-US"/>
              </w:rPr>
              <w:t>expression</w:t>
            </w:r>
            <w:r w:rsidR="00B2174E" w:rsidRPr="002B3E7D">
              <w:rPr>
                <w:lang w:val="en-US"/>
              </w:rPr>
              <w:t>/number on the right side of the = stands fo</w:t>
            </w:r>
            <w:r w:rsidRPr="002B3E7D">
              <w:rPr>
                <w:lang w:val="en-US"/>
              </w:rPr>
              <w:t>r …</w:t>
            </w:r>
          </w:p>
          <w:p w14:paraId="029AAB6E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02AF441A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2. </w:t>
            </w:r>
            <w:r w:rsidR="00B2174E" w:rsidRPr="002B3E7D">
              <w:rPr>
                <w:lang w:val="en-US"/>
              </w:rPr>
              <w:t xml:space="preserve">The </w:t>
            </w:r>
            <w:r w:rsidR="00B2174E" w:rsidRPr="00307D3B">
              <w:rPr>
                <w:i/>
                <w:iCs/>
                <w:lang w:val="en-US"/>
              </w:rPr>
              <w:t>x</w:t>
            </w:r>
            <w:r w:rsidR="00B2174E" w:rsidRPr="002B3E7D">
              <w:rPr>
                <w:lang w:val="en-US"/>
              </w:rPr>
              <w:t xml:space="preserve"> </w:t>
            </w:r>
            <w:r w:rsidR="00C54EB4">
              <w:rPr>
                <w:lang w:val="en-US"/>
              </w:rPr>
              <w:t>stands for</w:t>
            </w:r>
            <w:r w:rsidRPr="002B3E7D">
              <w:rPr>
                <w:lang w:val="en-US"/>
              </w:rPr>
              <w:t>….</w:t>
            </w:r>
          </w:p>
          <w:p w14:paraId="18D44236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21FCD4E6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7B80521D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3. </w:t>
            </w:r>
            <w:r w:rsidR="00B2174E" w:rsidRPr="002B3E7D">
              <w:rPr>
                <w:lang w:val="en-US"/>
              </w:rPr>
              <w:t xml:space="preserve">The </w:t>
            </w:r>
            <w:r w:rsidR="00B004D3">
              <w:rPr>
                <w:lang w:val="en-US"/>
              </w:rPr>
              <w:t>expression</w:t>
            </w:r>
            <w:r w:rsidR="00B2174E" w:rsidRPr="002B3E7D">
              <w:rPr>
                <w:lang w:val="en-US"/>
              </w:rPr>
              <w:t xml:space="preserve"> on the left side of the = stands for …</w:t>
            </w:r>
          </w:p>
          <w:p w14:paraId="04DB130B" w14:textId="77777777" w:rsidR="005B22F6" w:rsidRPr="002B3E7D" w:rsidRDefault="005B22F6" w:rsidP="00591D43">
            <w:pPr>
              <w:pStyle w:val="Handschrift"/>
              <w:ind w:left="53"/>
              <w:rPr>
                <w:lang w:val="en-US"/>
              </w:rPr>
            </w:pPr>
            <w:r w:rsidRPr="002B3E7D">
              <w:rPr>
                <w:lang w:val="en-US"/>
              </w:rPr>
              <w:br/>
              <w:t xml:space="preserve">    </w:t>
            </w:r>
            <w:r w:rsidR="00D8439E">
              <w:rPr>
                <w:lang w:val="en-US"/>
              </w:rPr>
              <w:t>Y</w:t>
            </w:r>
            <w:r w:rsidR="00B2174E" w:rsidRPr="002B3E7D">
              <w:rPr>
                <w:lang w:val="en-US"/>
              </w:rPr>
              <w:t>ou use th</w:t>
            </w:r>
            <w:r w:rsidR="00DE15F9">
              <w:rPr>
                <w:lang w:val="en-US"/>
              </w:rPr>
              <w:t>e</w:t>
            </w:r>
            <w:r w:rsidR="00B2174E" w:rsidRPr="002B3E7D">
              <w:rPr>
                <w:lang w:val="en-US"/>
              </w:rPr>
              <w:t xml:space="preserve"> operation </w:t>
            </w:r>
            <w:r w:rsidRPr="002B3E7D">
              <w:rPr>
                <w:lang w:val="en-US"/>
              </w:rPr>
              <w:t>…</w:t>
            </w:r>
            <w:r w:rsidR="00B2174E" w:rsidRPr="002B3E7D">
              <w:rPr>
                <w:lang w:val="en-US"/>
              </w:rPr>
              <w:t xml:space="preserve"> because …</w:t>
            </w:r>
          </w:p>
          <w:p w14:paraId="63764976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4BED241C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638F23C1" w14:textId="1FEC8F54" w:rsidR="005B22F6" w:rsidRPr="002B3E7D" w:rsidRDefault="005B22F6" w:rsidP="00B2174E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4. </w:t>
            </w:r>
            <w:r w:rsidR="00B2174E" w:rsidRPr="002B3E7D">
              <w:rPr>
                <w:lang w:val="en-US"/>
              </w:rPr>
              <w:t>You put a</w:t>
            </w:r>
            <w:r w:rsidR="0019275E">
              <w:rPr>
                <w:lang w:val="en-US"/>
              </w:rPr>
              <w:t>n equal sign</w:t>
            </w:r>
            <w:r w:rsidR="00B2174E" w:rsidRPr="002B3E7D">
              <w:rPr>
                <w:lang w:val="en-US"/>
              </w:rPr>
              <w:t xml:space="preserve"> = between two </w:t>
            </w:r>
            <w:r w:rsidR="00B004D3">
              <w:rPr>
                <w:lang w:val="en-US"/>
              </w:rPr>
              <w:t>expression</w:t>
            </w:r>
            <w:r w:rsidR="00B2174E" w:rsidRPr="002B3E7D">
              <w:rPr>
                <w:lang w:val="en-US"/>
              </w:rPr>
              <w:t xml:space="preserve"> to express that </w:t>
            </w:r>
            <w:r w:rsidRPr="002B3E7D">
              <w:rPr>
                <w:szCs w:val="20"/>
                <w:lang w:val="en-US"/>
              </w:rPr>
              <w:t>….</w:t>
            </w:r>
          </w:p>
          <w:p w14:paraId="055B9E4D" w14:textId="77777777" w:rsidR="005B22F6" w:rsidRPr="002B3E7D" w:rsidRDefault="005B22F6" w:rsidP="00591D43">
            <w:pPr>
              <w:ind w:left="53"/>
              <w:rPr>
                <w:b/>
                <w:lang w:val="en-US"/>
              </w:rPr>
            </w:pPr>
          </w:p>
          <w:p w14:paraId="26D494C4" w14:textId="77777777" w:rsidR="005B22F6" w:rsidRPr="002B3E7D" w:rsidRDefault="005B22F6" w:rsidP="00591D43">
            <w:pPr>
              <w:ind w:left="53"/>
              <w:rPr>
                <w:b/>
                <w:lang w:val="en-US"/>
              </w:rPr>
            </w:pPr>
          </w:p>
        </w:tc>
        <w:tc>
          <w:tcPr>
            <w:tcW w:w="113" w:type="dxa"/>
            <w:tcBorders>
              <w:left w:val="dotted" w:sz="6" w:space="0" w:color="7F7F7F" w:themeColor="text1" w:themeTint="80"/>
              <w:right w:val="dotted" w:sz="18" w:space="0" w:color="7F7F7F" w:themeColor="text1" w:themeTint="80"/>
            </w:tcBorders>
            <w:shd w:val="clear" w:color="auto" w:fill="auto"/>
          </w:tcPr>
          <w:p w14:paraId="445BDDCC" w14:textId="77777777" w:rsidR="005B22F6" w:rsidRPr="002B3E7D" w:rsidRDefault="005B22F6" w:rsidP="00591D43">
            <w:pPr>
              <w:ind w:left="53"/>
              <w:rPr>
                <w:sz w:val="20"/>
                <w:lang w:val="en-US"/>
              </w:rPr>
            </w:pPr>
          </w:p>
        </w:tc>
      </w:tr>
      <w:tr w:rsidR="005B22F6" w:rsidRPr="002B3E7D" w14:paraId="551E80CE" w14:textId="77777777" w:rsidTr="00591D43">
        <w:tc>
          <w:tcPr>
            <w:tcW w:w="564" w:type="dxa"/>
            <w:tcBorders>
              <w:left w:val="dotted" w:sz="18" w:space="0" w:color="7F7F7F" w:themeColor="text1" w:themeTint="80"/>
            </w:tcBorders>
          </w:tcPr>
          <w:p w14:paraId="4D61DD1B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8485" w:type="dxa"/>
            <w:gridSpan w:val="6"/>
            <w:tcBorders>
              <w:right w:val="dotted" w:sz="18" w:space="0" w:color="7F7F7F" w:themeColor="text1" w:themeTint="80"/>
            </w:tcBorders>
          </w:tcPr>
          <w:p w14:paraId="3E6C2043" w14:textId="77777777" w:rsidR="005B22F6" w:rsidRPr="002B3E7D" w:rsidRDefault="005B22F6" w:rsidP="00591D43">
            <w:pPr>
              <w:pStyle w:val="berschrift1"/>
              <w:rPr>
                <w:b w:val="0"/>
                <w:sz w:val="10"/>
                <w:szCs w:val="10"/>
                <w:lang w:val="en-US"/>
              </w:rPr>
            </w:pPr>
          </w:p>
        </w:tc>
      </w:tr>
      <w:tr w:rsidR="005B22F6" w:rsidRPr="002B3E7D" w14:paraId="5C89A75F" w14:textId="77777777" w:rsidTr="00591D43">
        <w:tc>
          <w:tcPr>
            <w:tcW w:w="564" w:type="dxa"/>
            <w:tcBorders>
              <w:left w:val="dotted" w:sz="18" w:space="0" w:color="7F7F7F" w:themeColor="text1" w:themeTint="80"/>
            </w:tcBorders>
          </w:tcPr>
          <w:p w14:paraId="0E405035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485" w:type="dxa"/>
            <w:gridSpan w:val="6"/>
            <w:tcBorders>
              <w:right w:val="dotted" w:sz="18" w:space="0" w:color="7F7F7F" w:themeColor="text1" w:themeTint="80"/>
            </w:tcBorders>
          </w:tcPr>
          <w:p w14:paraId="5451ADE9" w14:textId="77777777" w:rsidR="005B22F6" w:rsidRPr="002B3E7D" w:rsidRDefault="00B2174E" w:rsidP="002B1BCD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 xml:space="preserve">How to find unknown numbers by </w:t>
            </w:r>
            <w:r w:rsidR="002B1BCD">
              <w:rPr>
                <w:lang w:val="en-US"/>
              </w:rPr>
              <w:t>calculating</w:t>
            </w:r>
            <w:r w:rsidRPr="002B3E7D">
              <w:rPr>
                <w:lang w:val="en-US"/>
              </w:rPr>
              <w:t xml:space="preserve"> backwards</w:t>
            </w:r>
          </w:p>
        </w:tc>
      </w:tr>
      <w:tr w:rsidR="005B22F6" w:rsidRPr="002B3E7D" w14:paraId="787389C9" w14:textId="77777777" w:rsidTr="00591D43">
        <w:tc>
          <w:tcPr>
            <w:tcW w:w="564" w:type="dxa"/>
            <w:tcBorders>
              <w:left w:val="dotted" w:sz="18" w:space="0" w:color="7F7F7F" w:themeColor="text1" w:themeTint="80"/>
            </w:tcBorders>
          </w:tcPr>
          <w:p w14:paraId="27E6DEA6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485" w:type="dxa"/>
            <w:gridSpan w:val="6"/>
            <w:tcBorders>
              <w:right w:val="dotted" w:sz="18" w:space="0" w:color="7F7F7F" w:themeColor="text1" w:themeTint="80"/>
            </w:tcBorders>
          </w:tcPr>
          <w:p w14:paraId="5EF858CD" w14:textId="77777777" w:rsidR="005B22F6" w:rsidRPr="002B3E7D" w:rsidRDefault="005B22F6" w:rsidP="00591D43">
            <w:pPr>
              <w:ind w:left="53"/>
              <w:rPr>
                <w:b/>
                <w:lang w:val="en-US"/>
              </w:rPr>
            </w:pPr>
          </w:p>
        </w:tc>
      </w:tr>
      <w:tr w:rsidR="005B22F6" w:rsidRPr="002B3E7D" w14:paraId="0F04F1F0" w14:textId="77777777" w:rsidTr="00591D43">
        <w:tc>
          <w:tcPr>
            <w:tcW w:w="564" w:type="dxa"/>
            <w:tcBorders>
              <w:left w:val="dotted" w:sz="18" w:space="0" w:color="7F7F7F" w:themeColor="text1" w:themeTint="80"/>
            </w:tcBorders>
          </w:tcPr>
          <w:p w14:paraId="0379D1A5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4864" w:type="dxa"/>
            <w:gridSpan w:val="4"/>
          </w:tcPr>
          <w:p w14:paraId="736C5086" w14:textId="77777777" w:rsidR="005B22F6" w:rsidRPr="002B3E7D" w:rsidRDefault="00B2174E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>Arrow diagram</w:t>
            </w:r>
            <w:r w:rsidR="005B22F6" w:rsidRPr="002B3E7D">
              <w:rPr>
                <w:lang w:val="en-US"/>
              </w:rPr>
              <w:t>:</w:t>
            </w:r>
            <w:r w:rsidR="005B22F6" w:rsidRPr="002B3E7D">
              <w:rPr>
                <w:noProof/>
                <w:sz w:val="10"/>
                <w:szCs w:val="10"/>
                <w:lang w:val="en-US"/>
              </w:rPr>
              <w:t xml:space="preserve"> </w:t>
            </w:r>
          </w:p>
          <w:p w14:paraId="1D5A1D9E" w14:textId="77777777" w:rsidR="005B22F6" w:rsidRPr="002B3E7D" w:rsidRDefault="00B2174E" w:rsidP="00553DB2">
            <w:pPr>
              <w:pStyle w:val="Listenabsatz"/>
              <w:numPr>
                <w:ilvl w:val="0"/>
                <w:numId w:val="7"/>
              </w:numPr>
              <w:rPr>
                <w:lang w:val="en-US"/>
              </w:rPr>
            </w:pPr>
            <w:r w:rsidRPr="002B3E7D">
              <w:rPr>
                <w:lang w:val="en-US"/>
              </w:rPr>
              <w:t xml:space="preserve">Translate </w:t>
            </w:r>
            <w:r w:rsidR="007F63E6">
              <w:rPr>
                <w:lang w:val="en-US"/>
              </w:rPr>
              <w:t xml:space="preserve">the </w:t>
            </w:r>
            <w:r w:rsidRPr="002B3E7D">
              <w:rPr>
                <w:lang w:val="en-US"/>
              </w:rPr>
              <w:t xml:space="preserve">task into </w:t>
            </w:r>
            <w:r w:rsidR="00461DC2">
              <w:rPr>
                <w:lang w:val="en-US"/>
              </w:rPr>
              <w:t xml:space="preserve">an </w:t>
            </w:r>
            <w:r w:rsidRPr="002B3E7D">
              <w:rPr>
                <w:lang w:val="en-US"/>
              </w:rPr>
              <w:t>arrow diagram</w:t>
            </w:r>
            <w:r w:rsidR="005B22F6" w:rsidRPr="002B3E7D">
              <w:rPr>
                <w:lang w:val="en-US"/>
              </w:rPr>
              <w:t>:</w:t>
            </w:r>
            <w:r w:rsidR="005B22F6" w:rsidRPr="002B3E7D">
              <w:rPr>
                <w:noProof/>
                <w:lang w:val="en-US"/>
              </w:rPr>
              <w:t xml:space="preserve">  </w:t>
            </w:r>
          </w:p>
          <w:p w14:paraId="252EF052" w14:textId="77777777" w:rsidR="005B22F6" w:rsidRPr="002B3E7D" w:rsidRDefault="005B22F6" w:rsidP="00591D43">
            <w:pPr>
              <w:ind w:left="63"/>
              <w:rPr>
                <w:sz w:val="12"/>
                <w:szCs w:val="12"/>
                <w:lang w:val="en-US"/>
              </w:rPr>
            </w:pPr>
            <w:r w:rsidRPr="002B3E7D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4A7D314" wp14:editId="55596F65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8560</wp:posOffset>
                      </wp:positionV>
                      <wp:extent cx="351790" cy="231775"/>
                      <wp:effectExtent l="0" t="0" r="10160" b="15875"/>
                      <wp:wrapNone/>
                      <wp:docPr id="34989" name="Ellipse 34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790" cy="231775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F78046" w14:textId="77777777" w:rsidR="002A66DB" w:rsidRDefault="002A66DB" w:rsidP="005B22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A7D314" id="Ellipse 34989" o:spid="_x0000_s1123" style="position:absolute;left:0;text-align:left;margin-left:154.4pt;margin-top:.65pt;width:27.7pt;height:1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" fillcolor="white [3201]" strokecolor="#0070c0" strokeweight="1.5pt">
                      <v:stroke joinstyle="miter"/>
                      <v:textbox inset="1mm,.5mm,1mm,.5mm">
                        <w:txbxContent>
                          <w:p w14:paraId="7AF78046" w14:textId="77777777" w:rsidR="002A66DB" w:rsidRDefault="002A66DB" w:rsidP="005B22F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B3E7D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3135A51" wp14:editId="787CD374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9195</wp:posOffset>
                      </wp:positionV>
                      <wp:extent cx="351790" cy="231775"/>
                      <wp:effectExtent l="0" t="0" r="10160" b="15875"/>
                      <wp:wrapNone/>
                      <wp:docPr id="34981" name="Ellipse 3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790" cy="231775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594BD" w14:textId="77777777" w:rsidR="002A66DB" w:rsidRDefault="002A66DB" w:rsidP="005B22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135A51" id="Ellipse 34981" o:spid="_x0000_s1124" style="position:absolute;left:0;text-align:left;margin-left:83.2pt;margin-top:.7pt;width:27.7pt;height:1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" fillcolor="white [3201]" strokecolor="#0070c0" strokeweight="1.5pt">
                      <v:stroke joinstyle="miter"/>
                      <v:textbox inset="1mm,.5mm,1mm,.5mm">
                        <w:txbxContent>
                          <w:p w14:paraId="336594BD" w14:textId="77777777" w:rsidR="002A66DB" w:rsidRDefault="002A66DB" w:rsidP="005B22F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B3E7D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7C8F6E9" wp14:editId="23B52688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13487</wp:posOffset>
                      </wp:positionV>
                      <wp:extent cx="351790" cy="231775"/>
                      <wp:effectExtent l="0" t="0" r="10160" b="15875"/>
                      <wp:wrapNone/>
                      <wp:docPr id="34971" name="Ellipse 34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790" cy="231775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06CBA5" w14:textId="77777777" w:rsidR="002A66DB" w:rsidRDefault="002A66DB" w:rsidP="005B22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C8F6E9" id="Ellipse 34971" o:spid="_x0000_s1125" style="position:absolute;left:0;text-align:left;margin-left:24.1pt;margin-top:1.05pt;width:27.7pt;height:1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" fillcolor="white [3201]" strokecolor="#0070c0" strokeweight="1.5pt">
                      <v:stroke joinstyle="miter"/>
                      <v:textbox inset="1mm,.5mm,1mm,.5mm">
                        <w:txbxContent>
                          <w:p w14:paraId="5B06CBA5" w14:textId="77777777" w:rsidR="002A66DB" w:rsidRDefault="002A66DB" w:rsidP="005B22F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4C63CEE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793F9BB" wp14:editId="02E08255">
                      <wp:simplePos x="0" y="0"/>
                      <wp:positionH relativeFrom="column">
                        <wp:posOffset>2304339</wp:posOffset>
                      </wp:positionH>
                      <wp:positionV relativeFrom="paragraph">
                        <wp:posOffset>72517</wp:posOffset>
                      </wp:positionV>
                      <wp:extent cx="877824" cy="218440"/>
                      <wp:effectExtent l="0" t="0" r="17780" b="10160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7824" cy="2184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7E532" w14:textId="77777777" w:rsidR="002A66DB" w:rsidRPr="000F2E98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B90991C" w14:textId="77777777" w:rsidR="002A66DB" w:rsidRPr="005E24BD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3F9BB" id="Textfeld 18" o:spid="_x0000_s1126" type="#_x0000_t202" style="position:absolute;margin-left:181.45pt;margin-top:5.7pt;width:69.1pt;height:17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" filled="f" strokecolor="#0070c0" strokeweight="1.5pt">
                      <v:textbox inset="0,1mm,0,0">
                        <w:txbxContent>
                          <w:p w14:paraId="7E27E532" w14:textId="77777777" w:rsidR="002A66DB" w:rsidRPr="000F2E98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B90991C" w14:textId="77777777" w:rsidR="002A66DB" w:rsidRPr="005E24BD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9F4B30B" wp14:editId="3B85A7BB">
                      <wp:simplePos x="0" y="0"/>
                      <wp:positionH relativeFrom="column">
                        <wp:posOffset>1373175</wp:posOffset>
                      </wp:positionH>
                      <wp:positionV relativeFrom="paragraph">
                        <wp:posOffset>72390</wp:posOffset>
                      </wp:positionV>
                      <wp:extent cx="636270" cy="218440"/>
                      <wp:effectExtent l="0" t="0" r="11430" b="10160"/>
                      <wp:wrapNone/>
                      <wp:docPr id="15280" name="Textfeld 15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6270" cy="2184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7CA27" w14:textId="77777777" w:rsidR="002A66DB" w:rsidRPr="000F2E98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7F30C37" w14:textId="77777777" w:rsidR="002A66DB" w:rsidRPr="005E24BD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4B30B" id="Textfeld 15280" o:spid="_x0000_s1127" type="#_x0000_t202" style="position:absolute;margin-left:108.1pt;margin-top:5.7pt;width:50.1pt;height:1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" filled="f" strokecolor="#0070c0" strokeweight="1.5pt">
                      <v:textbox inset="0,1mm,0,0">
                        <w:txbxContent>
                          <w:p w14:paraId="4957CA27" w14:textId="77777777" w:rsidR="002A66DB" w:rsidRPr="000F2E98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7F30C37" w14:textId="77777777" w:rsidR="002A66DB" w:rsidRPr="005E24BD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1808F92" wp14:editId="0C109754">
                      <wp:simplePos x="0" y="0"/>
                      <wp:positionH relativeFrom="column">
                        <wp:posOffset>1055675</wp:posOffset>
                      </wp:positionH>
                      <wp:positionV relativeFrom="paragraph">
                        <wp:posOffset>176530</wp:posOffset>
                      </wp:positionV>
                      <wp:extent cx="333375" cy="0"/>
                      <wp:effectExtent l="0" t="76200" r="9525" b="95250"/>
                      <wp:wrapNone/>
                      <wp:docPr id="34960" name="Gerade Verbindung mit Pfeil 34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37D0708" id="Gerade Verbindung mit Pfeil 34960" o:spid="_x0000_s1026" type="#_x0000_t32" style="position:absolute;margin-left:83.1pt;margin-top:13.9pt;width:26.25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" strokecolor="#0070c0" strokeweight="1.5pt">
                      <v:stroke endarrow="block" joinstyle="miter"/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38A2956" wp14:editId="1660AE72">
                      <wp:simplePos x="0" y="0"/>
                      <wp:positionH relativeFrom="column">
                        <wp:posOffset>620065</wp:posOffset>
                      </wp:positionH>
                      <wp:positionV relativeFrom="paragraph">
                        <wp:posOffset>72390</wp:posOffset>
                      </wp:positionV>
                      <wp:extent cx="431165" cy="218440"/>
                      <wp:effectExtent l="0" t="0" r="26035" b="10160"/>
                      <wp:wrapNone/>
                      <wp:docPr id="15281" name="Textfeld 15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" cy="2184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7B7D0" w14:textId="77777777" w:rsidR="002A66DB" w:rsidRPr="000F2E98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4339A8D" w14:textId="77777777" w:rsidR="002A66DB" w:rsidRPr="005E24BD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A2956" id="Textfeld 15281" o:spid="_x0000_s1128" type="#_x0000_t202" style="position:absolute;margin-left:48.8pt;margin-top:5.7pt;width:33.95pt;height:1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" filled="f" strokecolor="#0070c0" strokeweight="1.5pt">
                      <v:textbox inset="0,1mm,0,0">
                        <w:txbxContent>
                          <w:p w14:paraId="7457B7D0" w14:textId="77777777" w:rsidR="002A66DB" w:rsidRPr="000F2E98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4339A8D" w14:textId="77777777" w:rsidR="002A66DB" w:rsidRPr="005E24BD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6111BF7" wp14:editId="296A9053">
                      <wp:simplePos x="0" y="0"/>
                      <wp:positionH relativeFrom="column">
                        <wp:posOffset>1985772</wp:posOffset>
                      </wp:positionH>
                      <wp:positionV relativeFrom="paragraph">
                        <wp:posOffset>176530</wp:posOffset>
                      </wp:positionV>
                      <wp:extent cx="333375" cy="0"/>
                      <wp:effectExtent l="0" t="76200" r="9525" b="95250"/>
                      <wp:wrapNone/>
                      <wp:docPr id="34970" name="Gerade Verbindung mit Pfeil 34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DFF94B" id="Gerade Verbindung mit Pfeil 34970" o:spid="_x0000_s1026" type="#_x0000_t32" style="position:absolute;margin-left:156.35pt;margin-top:13.9pt;width:26.2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" strokecolor="#0070c0" strokeweight="1.5pt">
                      <v:stroke endarrow="block" joinstyle="miter"/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82F7F77" wp14:editId="5139E4BA">
                      <wp:simplePos x="0" y="0"/>
                      <wp:positionH relativeFrom="column">
                        <wp:posOffset>21438</wp:posOffset>
                      </wp:positionH>
                      <wp:positionV relativeFrom="paragraph">
                        <wp:posOffset>71755</wp:posOffset>
                      </wp:positionV>
                      <wp:extent cx="290830" cy="218440"/>
                      <wp:effectExtent l="0" t="0" r="13970" b="10160"/>
                      <wp:wrapNone/>
                      <wp:docPr id="15282" name="Textfeld 15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830" cy="2184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E7C496" w14:textId="77777777" w:rsidR="002A66DB" w:rsidRPr="000F2E98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F6D8C61" w14:textId="77777777" w:rsidR="002A66DB" w:rsidRPr="005E24BD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F7F77" id="Textfeld 15282" o:spid="_x0000_s1129" type="#_x0000_t202" style="position:absolute;margin-left:1.7pt;margin-top:5.65pt;width:22.9pt;height:1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" filled="f" strokecolor="#0070c0" strokeweight="1.5pt">
                      <v:textbox inset="0,1mm,0,0">
                        <w:txbxContent>
                          <w:p w14:paraId="2DE7C496" w14:textId="77777777" w:rsidR="002A66DB" w:rsidRPr="000F2E98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F6D8C61" w14:textId="77777777" w:rsidR="002A66DB" w:rsidRPr="005E24BD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1C2059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5088E02" wp14:editId="243CC5C9">
                      <wp:simplePos x="0" y="0"/>
                      <wp:positionH relativeFrom="column">
                        <wp:posOffset>297485</wp:posOffset>
                      </wp:positionH>
                      <wp:positionV relativeFrom="paragraph">
                        <wp:posOffset>5080</wp:posOffset>
                      </wp:positionV>
                      <wp:extent cx="333375" cy="0"/>
                      <wp:effectExtent l="0" t="76200" r="9525" b="95250"/>
                      <wp:wrapNone/>
                      <wp:docPr id="20" name="Gerade Verbindung mit Pfei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A0D0422" id="Gerade Verbindung mit Pfeil 20" o:spid="_x0000_s1026" type="#_x0000_t32" style="position:absolute;margin-left:23.4pt;margin-top:.4pt;width:26.25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" strokecolor="#0070c0" strokeweight="1.5pt">
                      <v:stroke endarrow="block" joinstyle="miter"/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A7C6871" wp14:editId="21BF8846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64135</wp:posOffset>
                      </wp:positionV>
                      <wp:extent cx="522478" cy="522871"/>
                      <wp:effectExtent l="0" t="0" r="0" b="48895"/>
                      <wp:wrapNone/>
                      <wp:docPr id="34991" name="Bogen 34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80114">
                                <a:off x="0" y="0"/>
                                <a:ext cx="522478" cy="522871"/>
                              </a:xfrm>
                              <a:prstGeom prst="arc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DAB9AB3" id="Bogen 34991" o:spid="_x0000_s1026" style="position:absolute;margin-left:18.4pt;margin-top:5.05pt;width:41.15pt;height:41.15pt;rotation:8934866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2478,522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" path="m261239,nsc405517,,522478,117049,522478,261436r-261239,l261239,xem261239,nfc405517,,522478,117049,522478,261436e" filled="f" strokecolor="#0070c0" strokeweight="1.5pt">
                      <v:stroke endarrow="block" joinstyle="miter"/>
                      <v:path arrowok="t" o:connecttype="custom" o:connectlocs="261239,0;522478,261436" o:connectangles="0,0"/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DBBB5F" wp14:editId="47B01277">
                      <wp:simplePos x="0" y="0"/>
                      <wp:positionH relativeFrom="column">
                        <wp:posOffset>1000124</wp:posOffset>
                      </wp:positionH>
                      <wp:positionV relativeFrom="paragraph">
                        <wp:posOffset>5617</wp:posOffset>
                      </wp:positionV>
                      <wp:extent cx="573838" cy="573029"/>
                      <wp:effectExtent l="0" t="0" r="0" b="55880"/>
                      <wp:wrapNone/>
                      <wp:docPr id="19" name="Boge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26230">
                                <a:off x="0" y="0"/>
                                <a:ext cx="573838" cy="573029"/>
                              </a:xfrm>
                              <a:prstGeom prst="arc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20A12C" id="Bogen 19" o:spid="_x0000_s1026" style="position:absolute;margin-left:78.75pt;margin-top:.45pt;width:45.2pt;height:45.1pt;rotation:887601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3838,57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" path="m286919,nsc445380,,573838,128277,573838,286515r-286919,l286919,xem286919,nfc445380,,573838,128277,573838,286515e" filled="f" strokecolor="#0070c0" strokeweight="1.5pt">
                      <v:stroke endarrow="block" joinstyle="miter"/>
                      <v:path arrowok="t" o:connecttype="custom" o:connectlocs="286919,0;573838,286515" o:connectangles="0,0"/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C128BC" wp14:editId="35449568">
                      <wp:simplePos x="0" y="0"/>
                      <wp:positionH relativeFrom="column">
                        <wp:posOffset>1864028</wp:posOffset>
                      </wp:positionH>
                      <wp:positionV relativeFrom="paragraph">
                        <wp:posOffset>34130</wp:posOffset>
                      </wp:positionV>
                      <wp:extent cx="534485" cy="534712"/>
                      <wp:effectExtent l="0" t="0" r="0" b="55880"/>
                      <wp:wrapNone/>
                      <wp:docPr id="26" name="Bogen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21992">
                                <a:off x="0" y="0"/>
                                <a:ext cx="534485" cy="534712"/>
                              </a:xfrm>
                              <a:prstGeom prst="arc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4212A6" id="Bogen 26" o:spid="_x0000_s1026" style="position:absolute;margin-left:146.75pt;margin-top:2.7pt;width:42.1pt;height:42.1pt;rotation:898060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4485,534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" path="m267242,nsc414836,,534485,119699,534485,267356r-267242,c267243,178237,267242,89119,267242,xem267242,nfc414836,,534485,119699,534485,267356e" filled="f" strokecolor="#0070c0" strokeweight="1.5pt">
                      <v:stroke endarrow="block" joinstyle="miter"/>
                      <v:path arrowok="t" o:connecttype="custom" o:connectlocs="267242,0;534485,267356" o:connectangles="0,0"/>
                    </v:shape>
                  </w:pict>
                </mc:Fallback>
              </mc:AlternateContent>
            </w:r>
          </w:p>
          <w:p w14:paraId="1611BE6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2"/>
                <w:szCs w:val="12"/>
                <w:lang w:val="en-US"/>
              </w:rPr>
            </w:pPr>
          </w:p>
          <w:p w14:paraId="41C2B84F" w14:textId="77777777" w:rsidR="005B22F6" w:rsidRPr="002B3E7D" w:rsidRDefault="00192A05" w:rsidP="00553DB2">
            <w:pPr>
              <w:pStyle w:val="Listenabsatz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Calculate</w:t>
            </w:r>
            <w:r w:rsidR="00B2174E" w:rsidRPr="002B3E7D">
              <w:rPr>
                <w:lang w:val="en-US"/>
              </w:rPr>
              <w:t xml:space="preserve"> backwards</w:t>
            </w:r>
            <w:r w:rsidR="005B22F6" w:rsidRPr="002B3E7D">
              <w:rPr>
                <w:lang w:val="en-US"/>
              </w:rPr>
              <w:t>:</w:t>
            </w:r>
          </w:p>
          <w:p w14:paraId="66257355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32479D8" wp14:editId="49631CC0">
                      <wp:simplePos x="0" y="0"/>
                      <wp:positionH relativeFrom="column">
                        <wp:posOffset>1448460</wp:posOffset>
                      </wp:positionH>
                      <wp:positionV relativeFrom="paragraph">
                        <wp:posOffset>3454</wp:posOffset>
                      </wp:positionV>
                      <wp:extent cx="534010" cy="218440"/>
                      <wp:effectExtent l="0" t="0" r="19050" b="10160"/>
                      <wp:wrapNone/>
                      <wp:docPr id="15285" name="Textfeld 15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010" cy="2184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C0AEB6" w14:textId="77777777" w:rsidR="002A66DB" w:rsidRPr="000F2E98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1FB3835" w14:textId="77777777" w:rsidR="002A66DB" w:rsidRPr="005E24BD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479D8" id="Textfeld 15285" o:spid="_x0000_s1130" type="#_x0000_t202" style="position:absolute;margin-left:114.05pt;margin-top:.25pt;width:42.05pt;height:1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" filled="f" strokecolor="#0070c0" strokeweight="1.5pt">
                      <v:textbox inset="0,1mm,0,0">
                        <w:txbxContent>
                          <w:p w14:paraId="13C0AEB6" w14:textId="77777777" w:rsidR="002A66DB" w:rsidRPr="000F2E98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1FB3835" w14:textId="77777777" w:rsidR="002A66DB" w:rsidRPr="005E24BD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A52BDF3" wp14:editId="534E0910">
                      <wp:simplePos x="0" y="0"/>
                      <wp:positionH relativeFrom="column">
                        <wp:posOffset>2318969</wp:posOffset>
                      </wp:positionH>
                      <wp:positionV relativeFrom="paragraph">
                        <wp:posOffset>10770</wp:posOffset>
                      </wp:positionV>
                      <wp:extent cx="753466" cy="218440"/>
                      <wp:effectExtent l="0" t="0" r="27940" b="10160"/>
                      <wp:wrapNone/>
                      <wp:docPr id="15283" name="Textfeld 15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466" cy="2184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39B4A5" w14:textId="77777777" w:rsidR="002A66DB" w:rsidRPr="000F2E98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2D3F0E3" w14:textId="77777777" w:rsidR="002A66DB" w:rsidRPr="005E24BD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2BDF3" id="Textfeld 15283" o:spid="_x0000_s1131" type="#_x0000_t202" style="position:absolute;margin-left:182.6pt;margin-top:.85pt;width:59.35pt;height:1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" filled="f" strokecolor="#0070c0" strokeweight="1.5pt">
                      <v:textbox inset="0,1mm,0,0">
                        <w:txbxContent>
                          <w:p w14:paraId="3A39B4A5" w14:textId="77777777" w:rsidR="002A66DB" w:rsidRPr="000F2E98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2D3F0E3" w14:textId="77777777" w:rsidR="002A66DB" w:rsidRPr="005E24BD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3BE9954" wp14:editId="720D28A5">
                      <wp:simplePos x="0" y="0"/>
                      <wp:positionH relativeFrom="column">
                        <wp:posOffset>8738</wp:posOffset>
                      </wp:positionH>
                      <wp:positionV relativeFrom="paragraph">
                        <wp:posOffset>24765</wp:posOffset>
                      </wp:positionV>
                      <wp:extent cx="290830" cy="218440"/>
                      <wp:effectExtent l="0" t="0" r="13970" b="10160"/>
                      <wp:wrapNone/>
                      <wp:docPr id="34996" name="Textfeld 34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830" cy="2184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1AB2F8" w14:textId="77777777" w:rsidR="002A66DB" w:rsidRPr="000F2E98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8507FD9" w14:textId="77777777" w:rsidR="002A66DB" w:rsidRPr="005E24BD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E9954" id="Textfeld 34996" o:spid="_x0000_s1132" type="#_x0000_t202" style="position:absolute;margin-left:.7pt;margin-top:1.95pt;width:22.9pt;height:17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" filled="f" strokecolor="#0070c0" strokeweight="1.5pt">
                      <v:textbox inset="0,1mm,0,0">
                        <w:txbxContent>
                          <w:p w14:paraId="011AB2F8" w14:textId="77777777" w:rsidR="002A66DB" w:rsidRPr="000F2E98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8507FD9" w14:textId="77777777" w:rsidR="002A66DB" w:rsidRPr="005E24BD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DDD28D1" wp14:editId="2873C2E7">
                      <wp:simplePos x="0" y="0"/>
                      <wp:positionH relativeFrom="column">
                        <wp:posOffset>663065</wp:posOffset>
                      </wp:positionH>
                      <wp:positionV relativeFrom="paragraph">
                        <wp:posOffset>10187</wp:posOffset>
                      </wp:positionV>
                      <wp:extent cx="394433" cy="218440"/>
                      <wp:effectExtent l="0" t="0" r="24765" b="10160"/>
                      <wp:wrapNone/>
                      <wp:docPr id="15286" name="Textfeld 15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433" cy="2184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BF393B" w14:textId="77777777" w:rsidR="002A66DB" w:rsidRPr="000F2E98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D0378C7" w14:textId="77777777" w:rsidR="002A66DB" w:rsidRPr="005E24BD" w:rsidRDefault="002A66DB" w:rsidP="005B22F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D28D1" id="Textfeld 15286" o:spid="_x0000_s1133" type="#_x0000_t202" style="position:absolute;margin-left:52.2pt;margin-top:.8pt;width:31.05pt;height:1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" filled="f" strokecolor="#0070c0" strokeweight="1.5pt">
                      <v:textbox inset="0,1mm,0,0">
                        <w:txbxContent>
                          <w:p w14:paraId="62BF393B" w14:textId="77777777" w:rsidR="002A66DB" w:rsidRPr="000F2E98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D0378C7" w14:textId="77777777" w:rsidR="002A66DB" w:rsidRPr="005E24BD" w:rsidRDefault="002A66DB" w:rsidP="005B22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C66C67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C08DDD3" wp14:editId="7B32D38C">
                      <wp:simplePos x="0" y="0"/>
                      <wp:positionH relativeFrom="column">
                        <wp:posOffset>1949870</wp:posOffset>
                      </wp:positionH>
                      <wp:positionV relativeFrom="paragraph">
                        <wp:posOffset>39406</wp:posOffset>
                      </wp:positionV>
                      <wp:extent cx="351790" cy="231775"/>
                      <wp:effectExtent l="0" t="0" r="10160" b="15875"/>
                      <wp:wrapNone/>
                      <wp:docPr id="15248" name="Ellipse 15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790" cy="231775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2BB2D3" w14:textId="77777777" w:rsidR="002A66DB" w:rsidRDefault="002A66DB" w:rsidP="005B22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08DDD3" id="Ellipse 15248" o:spid="_x0000_s1134" style="position:absolute;margin-left:153.55pt;margin-top:3.1pt;width:27.7pt;height:18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" fillcolor="white [3201]" strokecolor="#0070c0" strokeweight="1.5pt">
                      <v:stroke joinstyle="miter"/>
                      <v:textbox inset="1mm,.5mm,1mm,.5mm">
                        <w:txbxContent>
                          <w:p w14:paraId="722BB2D3" w14:textId="77777777" w:rsidR="002A66DB" w:rsidRDefault="002A66DB" w:rsidP="005B22F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B3E7D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7EA9147" wp14:editId="2CD42E88">
                      <wp:simplePos x="0" y="0"/>
                      <wp:positionH relativeFrom="column">
                        <wp:posOffset>1099632</wp:posOffset>
                      </wp:positionH>
                      <wp:positionV relativeFrom="paragraph">
                        <wp:posOffset>56578</wp:posOffset>
                      </wp:positionV>
                      <wp:extent cx="351790" cy="231775"/>
                      <wp:effectExtent l="0" t="0" r="10160" b="15875"/>
                      <wp:wrapNone/>
                      <wp:docPr id="15245" name="Ellipse 15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790" cy="231775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30C410" w14:textId="77777777" w:rsidR="002A66DB" w:rsidRDefault="002A66DB" w:rsidP="005B22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EA9147" id="Ellipse 15245" o:spid="_x0000_s1135" style="position:absolute;margin-left:86.6pt;margin-top:4.45pt;width:27.7pt;height:1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" fillcolor="white [3201]" strokecolor="#0070c0" strokeweight="1.5pt">
                      <v:stroke joinstyle="miter"/>
                      <v:textbox inset="1mm,.5mm,1mm,.5mm">
                        <w:txbxContent>
                          <w:p w14:paraId="4F30C410" w14:textId="77777777" w:rsidR="002A66DB" w:rsidRDefault="002A66DB" w:rsidP="005B22F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B3E7D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309D3CC" wp14:editId="0B0F2263">
                      <wp:simplePos x="0" y="0"/>
                      <wp:positionH relativeFrom="column">
                        <wp:posOffset>309960</wp:posOffset>
                      </wp:positionH>
                      <wp:positionV relativeFrom="paragraph">
                        <wp:posOffset>42617</wp:posOffset>
                      </wp:positionV>
                      <wp:extent cx="351790" cy="231775"/>
                      <wp:effectExtent l="0" t="0" r="10160" b="15875"/>
                      <wp:wrapNone/>
                      <wp:docPr id="34997" name="Ellipse 34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790" cy="231775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EAB520" w14:textId="77777777" w:rsidR="002A66DB" w:rsidRDefault="002A66DB" w:rsidP="005B22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09D3CC" id="Ellipse 34997" o:spid="_x0000_s1136" style="position:absolute;margin-left:24.4pt;margin-top:3.35pt;width:27.7pt;height:18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" fillcolor="white [3201]" strokecolor="#0070c0" strokeweight="1.5pt">
                      <v:stroke joinstyle="miter"/>
                      <v:textbox inset="1mm,.5mm,1mm,.5mm">
                        <w:txbxContent>
                          <w:p w14:paraId="1DEAB520" w14:textId="77777777" w:rsidR="002A66DB" w:rsidRDefault="002A66DB" w:rsidP="005B22F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839942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  <w:p w14:paraId="03F60CEB" w14:textId="77777777" w:rsidR="005B22F6" w:rsidRPr="002B3E7D" w:rsidRDefault="00B2174E" w:rsidP="00553DB2">
            <w:pPr>
              <w:pStyle w:val="Listenabsatz"/>
              <w:numPr>
                <w:ilvl w:val="0"/>
                <w:numId w:val="7"/>
              </w:numPr>
              <w:rPr>
                <w:lang w:val="en-US"/>
              </w:rPr>
            </w:pPr>
            <w:r w:rsidRPr="002B3E7D">
              <w:rPr>
                <w:lang w:val="en-US"/>
              </w:rPr>
              <w:t xml:space="preserve">Write down </w:t>
            </w:r>
            <w:r w:rsidR="00AA63DC">
              <w:rPr>
                <w:lang w:val="en-US"/>
              </w:rPr>
              <w:t xml:space="preserve">the </w:t>
            </w:r>
            <w:r w:rsidRPr="002B3E7D">
              <w:rPr>
                <w:lang w:val="en-US"/>
              </w:rPr>
              <w:t>result and check</w:t>
            </w:r>
            <w:r w:rsidR="00F605D4">
              <w:rPr>
                <w:lang w:val="en-US"/>
              </w:rPr>
              <w:t xml:space="preserve"> it</w:t>
            </w:r>
            <w:r w:rsidR="005B22F6" w:rsidRPr="002B3E7D">
              <w:rPr>
                <w:lang w:val="en-US"/>
              </w:rPr>
              <w:t>.</w:t>
            </w:r>
          </w:p>
          <w:p w14:paraId="115A37F0" w14:textId="77777777" w:rsidR="005B22F6" w:rsidRPr="002B3E7D" w:rsidRDefault="005B22F6" w:rsidP="00591D43">
            <w:pPr>
              <w:pStyle w:val="Listenabsatz"/>
              <w:numPr>
                <w:ilvl w:val="0"/>
                <w:numId w:val="0"/>
              </w:numPr>
              <w:ind w:left="423"/>
              <w:rPr>
                <w:lang w:val="en-US"/>
              </w:rPr>
            </w:pPr>
          </w:p>
          <w:p w14:paraId="4D20BE3D" w14:textId="77777777" w:rsidR="005B22F6" w:rsidRPr="002B3E7D" w:rsidRDefault="005B22F6" w:rsidP="00591D43">
            <w:pPr>
              <w:pStyle w:val="Handschrift"/>
              <w:rPr>
                <w:rFonts w:asciiTheme="majorHAnsi" w:hAnsiTheme="majorHAnsi" w:cstheme="majorHAnsi"/>
                <w:sz w:val="10"/>
                <w:szCs w:val="10"/>
                <w:lang w:val="en-US"/>
              </w:rPr>
            </w:pPr>
          </w:p>
        </w:tc>
        <w:tc>
          <w:tcPr>
            <w:tcW w:w="3621" w:type="dxa"/>
            <w:gridSpan w:val="2"/>
            <w:tcBorders>
              <w:right w:val="dotted" w:sz="18" w:space="0" w:color="7F7F7F" w:themeColor="text1" w:themeTint="80"/>
            </w:tcBorders>
          </w:tcPr>
          <w:p w14:paraId="7C2F1202" w14:textId="77777777" w:rsidR="005B22F6" w:rsidRPr="002B3E7D" w:rsidRDefault="00B2174E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>Looking for simpler equations</w:t>
            </w:r>
          </w:p>
          <w:p w14:paraId="34D2CD7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  <w:p w14:paraId="16220A81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</w:t>
            </w:r>
            <w:r w:rsidR="00B2174E" w:rsidRPr="002B3E7D">
              <w:rPr>
                <w:lang w:val="en-US"/>
              </w:rPr>
              <w:t xml:space="preserve">Find </w:t>
            </w:r>
            <w:r w:rsidR="00B2174E" w:rsidRPr="00BD3281">
              <w:rPr>
                <w:i/>
                <w:iCs/>
                <w:lang w:val="en-US"/>
              </w:rPr>
              <w:t>x</w:t>
            </w:r>
            <w:r w:rsidR="00B2174E" w:rsidRPr="002B3E7D">
              <w:rPr>
                <w:lang w:val="en-US"/>
              </w:rPr>
              <w:t xml:space="preserve"> so that</w:t>
            </w:r>
            <w:r w:rsidRPr="002B3E7D">
              <w:rPr>
                <w:lang w:val="en-US"/>
              </w:rPr>
              <w:t xml:space="preserve">      </w:t>
            </w:r>
          </w:p>
          <w:p w14:paraId="32F9C564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         </w:t>
            </w:r>
            <w:r w:rsidR="00B2174E" w:rsidRPr="002B3E7D">
              <w:rPr>
                <w:lang w:val="en-US"/>
              </w:rPr>
              <w:t>(1.</w:t>
            </w:r>
            <w:r w:rsidRPr="002B3E7D">
              <w:rPr>
                <w:lang w:val="en-US"/>
              </w:rPr>
              <w:t xml:space="preserve">75 </w:t>
            </w:r>
            <w:r w:rsidR="008D1331" w:rsidRPr="002B3E7D">
              <w:rPr>
                <w:lang w:val="en-US"/>
              </w:rPr>
              <w:t xml:space="preserve">× </w:t>
            </w:r>
            <w:r w:rsidR="008D1331" w:rsidRPr="00BD3281">
              <w:rPr>
                <w:i/>
                <w:iCs/>
                <w:lang w:val="en-US"/>
              </w:rPr>
              <w:t>x</w:t>
            </w:r>
            <w:r w:rsidR="008D1331" w:rsidRPr="002B3E7D">
              <w:rPr>
                <w:lang w:val="en-US"/>
              </w:rPr>
              <w:t xml:space="preserve"> + 3.</w:t>
            </w:r>
            <w:r w:rsidRPr="002B3E7D">
              <w:rPr>
                <w:lang w:val="en-US"/>
              </w:rPr>
              <w:t>90)</w:t>
            </w:r>
            <w:r w:rsidR="00FE37A6" w:rsidRPr="002B3E7D">
              <w:rPr>
                <w:lang w:val="en-US"/>
              </w:rPr>
              <w:t xml:space="preserve"> × 2 = 49.</w:t>
            </w:r>
            <w:r w:rsidRPr="002B3E7D">
              <w:rPr>
                <w:lang w:val="en-US"/>
              </w:rPr>
              <w:t>80</w:t>
            </w:r>
          </w:p>
          <w:p w14:paraId="33164E97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                                         =</w:t>
            </w:r>
          </w:p>
          <w:p w14:paraId="79D1D8B5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                                         =</w:t>
            </w:r>
          </w:p>
          <w:p w14:paraId="0273A081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                                      </w:t>
            </w:r>
            <w:r w:rsidRPr="00BD3281">
              <w:rPr>
                <w:i/>
                <w:iCs/>
                <w:lang w:val="en-US"/>
              </w:rPr>
              <w:t>x</w:t>
            </w:r>
            <w:r w:rsidRPr="002B3E7D">
              <w:rPr>
                <w:lang w:val="en-US"/>
              </w:rPr>
              <w:t xml:space="preserve"> =</w:t>
            </w:r>
          </w:p>
          <w:p w14:paraId="28E11502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5DEFC4A5" w14:textId="77777777" w:rsidR="005B22F6" w:rsidRPr="002B3E7D" w:rsidRDefault="00901065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>The unknown number is</w:t>
            </w:r>
            <w:r w:rsidR="005B22F6" w:rsidRPr="002B3E7D">
              <w:rPr>
                <w:lang w:val="en-US"/>
              </w:rPr>
              <w:t>:</w:t>
            </w:r>
          </w:p>
          <w:p w14:paraId="5257D365" w14:textId="77777777" w:rsidR="005B22F6" w:rsidRPr="002B3E7D" w:rsidRDefault="005B22F6" w:rsidP="00591D43">
            <w:pPr>
              <w:pStyle w:val="Handschrift"/>
              <w:rPr>
                <w:lang w:val="en-US"/>
              </w:rPr>
            </w:pPr>
          </w:p>
          <w:p w14:paraId="0E55A149" w14:textId="77777777" w:rsidR="005B22F6" w:rsidRPr="002B3E7D" w:rsidRDefault="00901065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>Ch</w:t>
            </w:r>
            <w:r w:rsidR="005B22F6" w:rsidRPr="002B3E7D">
              <w:rPr>
                <w:lang w:val="en-US"/>
              </w:rPr>
              <w:t>e</w:t>
            </w:r>
            <w:r w:rsidRPr="002B3E7D">
              <w:rPr>
                <w:lang w:val="en-US"/>
              </w:rPr>
              <w:t>ck</w:t>
            </w:r>
            <w:r w:rsidR="005B22F6" w:rsidRPr="002B3E7D">
              <w:rPr>
                <w:lang w:val="en-US"/>
              </w:rPr>
              <w:t>:</w:t>
            </w:r>
          </w:p>
          <w:p w14:paraId="06192DF6" w14:textId="77777777" w:rsidR="005B22F6" w:rsidRPr="002B3E7D" w:rsidRDefault="005B22F6" w:rsidP="00591D43">
            <w:pPr>
              <w:pStyle w:val="Handschrift"/>
              <w:rPr>
                <w:rFonts w:asciiTheme="majorHAnsi" w:hAnsiTheme="majorHAnsi"/>
                <w:sz w:val="10"/>
                <w:szCs w:val="10"/>
                <w:lang w:val="en-US"/>
              </w:rPr>
            </w:pPr>
          </w:p>
        </w:tc>
      </w:tr>
      <w:tr w:rsidR="005B22F6" w:rsidRPr="002B3E7D" w14:paraId="1047FBE5" w14:textId="77777777" w:rsidTr="00591D43">
        <w:tc>
          <w:tcPr>
            <w:tcW w:w="564" w:type="dxa"/>
            <w:tcBorders>
              <w:left w:val="dotted" w:sz="18" w:space="0" w:color="7F7F7F" w:themeColor="text1" w:themeTint="80"/>
            </w:tcBorders>
          </w:tcPr>
          <w:p w14:paraId="4BC2472C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8485" w:type="dxa"/>
            <w:gridSpan w:val="6"/>
            <w:tcBorders>
              <w:right w:val="dotted" w:sz="18" w:space="0" w:color="7F7F7F" w:themeColor="text1" w:themeTint="80"/>
            </w:tcBorders>
          </w:tcPr>
          <w:p w14:paraId="77314BA8" w14:textId="77777777" w:rsidR="00901065" w:rsidRPr="002B3E7D" w:rsidRDefault="007D4315" w:rsidP="00591D43">
            <w:pPr>
              <w:pStyle w:val="berschrift1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This is why </w:t>
            </w:r>
            <w:r w:rsidR="00901065" w:rsidRPr="002B3E7D">
              <w:rPr>
                <w:sz w:val="22"/>
                <w:szCs w:val="22"/>
                <w:lang w:val="en-US"/>
              </w:rPr>
              <w:t xml:space="preserve">variables as unknown numbers </w:t>
            </w:r>
            <w:r>
              <w:rPr>
                <w:sz w:val="22"/>
                <w:szCs w:val="22"/>
                <w:lang w:val="en-US"/>
              </w:rPr>
              <w:t>are useful</w:t>
            </w:r>
          </w:p>
          <w:p w14:paraId="393062B8" w14:textId="77777777" w:rsidR="005B22F6" w:rsidRPr="002B3E7D" w:rsidRDefault="00901065" w:rsidP="00901065">
            <w:pPr>
              <w:pStyle w:val="berschrift1"/>
              <w:rPr>
                <w:b w:val="0"/>
                <w:bCs w:val="0"/>
                <w:sz w:val="16"/>
                <w:szCs w:val="16"/>
                <w:lang w:val="en-US"/>
              </w:rPr>
            </w:pPr>
            <w:r w:rsidRPr="002B3E7D">
              <w:rPr>
                <w:b w:val="0"/>
                <w:bCs w:val="0"/>
                <w:color w:val="7F7F7F" w:themeColor="text1" w:themeTint="80"/>
                <w:sz w:val="16"/>
                <w:szCs w:val="16"/>
                <w:lang w:val="en-US"/>
              </w:rPr>
              <w:t xml:space="preserve"> </w:t>
            </w:r>
            <w:r w:rsidR="005B22F6" w:rsidRPr="002B3E7D">
              <w:rPr>
                <w:b w:val="0"/>
                <w:bCs w:val="0"/>
                <w:color w:val="7F7F7F" w:themeColor="text1" w:themeTint="80"/>
                <w:sz w:val="16"/>
                <w:szCs w:val="16"/>
                <w:lang w:val="en-US"/>
              </w:rPr>
              <w:t>(</w:t>
            </w:r>
            <w:r w:rsidRPr="002B3E7D">
              <w:rPr>
                <w:b w:val="0"/>
                <w:bCs w:val="0"/>
                <w:color w:val="7F7F7F" w:themeColor="text1" w:themeTint="80"/>
                <w:sz w:val="16"/>
                <w:szCs w:val="16"/>
                <w:lang w:val="en-US"/>
              </w:rPr>
              <w:t>cross</w:t>
            </w:r>
            <w:r w:rsidR="00CF02DF">
              <w:rPr>
                <w:b w:val="0"/>
                <w:bCs w:val="0"/>
                <w:color w:val="7F7F7F" w:themeColor="text1" w:themeTint="80"/>
                <w:sz w:val="16"/>
                <w:szCs w:val="16"/>
                <w:lang w:val="en-US"/>
              </w:rPr>
              <w:t xml:space="preserve"> out</w:t>
            </w:r>
            <w:r w:rsidR="003A43FA">
              <w:rPr>
                <w:b w:val="0"/>
                <w:bCs w:val="0"/>
                <w:color w:val="7F7F7F" w:themeColor="text1" w:themeTint="80"/>
                <w:sz w:val="16"/>
                <w:szCs w:val="16"/>
                <w:lang w:val="en-US"/>
              </w:rPr>
              <w:t xml:space="preserve"> what does</w:t>
            </w:r>
            <w:r w:rsidRPr="002B3E7D">
              <w:rPr>
                <w:b w:val="0"/>
                <w:bCs w:val="0"/>
                <w:color w:val="7F7F7F" w:themeColor="text1" w:themeTint="80"/>
                <w:sz w:val="16"/>
                <w:szCs w:val="16"/>
                <w:lang w:val="en-US"/>
              </w:rPr>
              <w:t>n</w:t>
            </w:r>
            <w:r w:rsidR="003A43FA">
              <w:rPr>
                <w:b w:val="0"/>
                <w:bCs w:val="0"/>
                <w:color w:val="7F7F7F" w:themeColor="text1" w:themeTint="80"/>
                <w:sz w:val="16"/>
                <w:szCs w:val="16"/>
                <w:lang w:val="en-US"/>
              </w:rPr>
              <w:t>’</w:t>
            </w:r>
            <w:r w:rsidRPr="002B3E7D">
              <w:rPr>
                <w:b w:val="0"/>
                <w:bCs w:val="0"/>
                <w:color w:val="7F7F7F" w:themeColor="text1" w:themeTint="80"/>
                <w:sz w:val="16"/>
                <w:szCs w:val="16"/>
                <w:lang w:val="en-US"/>
              </w:rPr>
              <w:t>t fit</w:t>
            </w:r>
            <w:r w:rsidR="005B22F6" w:rsidRPr="002B3E7D">
              <w:rPr>
                <w:b w:val="0"/>
                <w:bCs w:val="0"/>
                <w:color w:val="7F7F7F" w:themeColor="text1" w:themeTint="80"/>
                <w:sz w:val="16"/>
                <w:szCs w:val="16"/>
                <w:lang w:val="en-US"/>
              </w:rPr>
              <w:t>)</w:t>
            </w:r>
          </w:p>
        </w:tc>
      </w:tr>
      <w:tr w:rsidR="005B22F6" w:rsidRPr="002B3E7D" w14:paraId="1967857E" w14:textId="77777777" w:rsidTr="00591D43">
        <w:tc>
          <w:tcPr>
            <w:tcW w:w="564" w:type="dxa"/>
            <w:tcBorders>
              <w:left w:val="dotted" w:sz="18" w:space="0" w:color="7F7F7F" w:themeColor="text1" w:themeTint="80"/>
              <w:bottom w:val="dotted" w:sz="18" w:space="0" w:color="7F7F7F" w:themeColor="text1" w:themeTint="80"/>
            </w:tcBorders>
          </w:tcPr>
          <w:p w14:paraId="34974BDF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8485" w:type="dxa"/>
            <w:gridSpan w:val="6"/>
            <w:tcBorders>
              <w:bottom w:val="dotted" w:sz="18" w:space="0" w:color="7F7F7F" w:themeColor="text1" w:themeTint="80"/>
              <w:right w:val="dotted" w:sz="18" w:space="0" w:color="7F7F7F" w:themeColor="text1" w:themeTint="80"/>
            </w:tcBorders>
          </w:tcPr>
          <w:p w14:paraId="2B466F06" w14:textId="77777777" w:rsidR="005B22F6" w:rsidRPr="002B3E7D" w:rsidRDefault="00CD1968" w:rsidP="00591D43">
            <w:pPr>
              <w:pStyle w:val="berschrift1"/>
              <w:rPr>
                <w:sz w:val="22"/>
                <w:szCs w:val="22"/>
                <w:lang w:val="en-US"/>
              </w:rPr>
            </w:pPr>
            <w:r w:rsidRPr="002B3E7D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EA6EB4E" wp14:editId="449E0A25">
                      <wp:simplePos x="0" y="0"/>
                      <wp:positionH relativeFrom="column">
                        <wp:posOffset>3076735</wp:posOffset>
                      </wp:positionH>
                      <wp:positionV relativeFrom="paragraph">
                        <wp:posOffset>34457</wp:posOffset>
                      </wp:positionV>
                      <wp:extent cx="2112876" cy="720725"/>
                      <wp:effectExtent l="0" t="0" r="20955" b="117475"/>
                      <wp:wrapNone/>
                      <wp:docPr id="55" name="Abgerundete rechteckige Legend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2876" cy="720725"/>
                              </a:xfrm>
                              <a:prstGeom prst="wedgeRoundRectCallout">
                                <a:avLst>
                                  <a:gd name="adj1" fmla="val -39769"/>
                                  <a:gd name="adj2" fmla="val 6005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11B5E1" w14:textId="77777777" w:rsidR="002A66DB" w:rsidRPr="00901065" w:rsidRDefault="002A66DB" w:rsidP="005B22F6">
                                  <w:pPr>
                                    <w:pStyle w:val="Handschrift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18"/>
                                      <w:lang w:val="en-GB"/>
                                    </w:rPr>
                                  </w:pPr>
                                  <w:r w:rsidRPr="0090106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18"/>
                                      <w:lang w:val="en-GB"/>
                                    </w:rPr>
                                    <w:t>Using variables, you can put questions into equations.</w:t>
                                  </w:r>
                                </w:p>
                                <w:p w14:paraId="2E7B6131" w14:textId="77777777" w:rsidR="002A66DB" w:rsidRPr="00901065" w:rsidRDefault="002A66DB" w:rsidP="005B22F6">
                                  <w:pPr>
                                    <w:pStyle w:val="Handschrift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lang w:val="en-GB"/>
                                    </w:rPr>
                                  </w:pPr>
                                  <w:r w:rsidRPr="0090106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18"/>
                                      <w:lang w:val="en-GB"/>
                                    </w:rPr>
                                    <w:t xml:space="preserve">For example: </w:t>
                                  </w:r>
                                  <w:r w:rsidRPr="0090106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lang w:val="en-GB"/>
                                    </w:rPr>
                                    <w:t xml:space="preserve">(1.75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lang w:val="en-GB"/>
                                    </w:rPr>
                                    <w:t xml:space="preserve">× </w:t>
                                  </w:r>
                                  <w:r w:rsidRPr="00877197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lang w:val="en-GB"/>
                                    </w:rPr>
                                    <w:t>x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lang w:val="en-GB"/>
                                    </w:rPr>
                                    <w:t xml:space="preserve"> + 3.</w:t>
                                  </w:r>
                                  <w:r w:rsidRPr="0090106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lang w:val="en-GB"/>
                                    </w:rPr>
                                    <w:t xml:space="preserve">90)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lang w:val="en-GB"/>
                                    </w:rPr>
                                    <w:t>× 2 = 49.</w:t>
                                  </w:r>
                                  <w:r w:rsidRPr="0090106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lang w:val="en-GB"/>
                                    </w:rPr>
                                    <w:t>80 is expressing a question.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6EB4E" id="Abgerundete rechteckige Legende 55" o:spid="_x0000_s1137" type="#_x0000_t62" style="position:absolute;margin-left:242.25pt;margin-top:2.7pt;width:166.35pt;height:5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" adj="2210,23772" fillcolor="white [3212]" strokecolor="gray [1629]" strokeweight=".5pt">
                      <v:textbox inset="1mm,0">
                        <w:txbxContent>
                          <w:p w14:paraId="5C11B5E1" w14:textId="77777777" w:rsidR="002A66DB" w:rsidRPr="00901065" w:rsidRDefault="002A66DB" w:rsidP="005B22F6">
                            <w:pPr>
                              <w:pStyle w:val="Handschrift"/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lang w:val="en-GB"/>
                              </w:rPr>
                            </w:pPr>
                            <w:r w:rsidRPr="00901065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lang w:val="en-GB"/>
                              </w:rPr>
                              <w:t>Using variables, you can put questions into equations.</w:t>
                            </w:r>
                          </w:p>
                          <w:p w14:paraId="2E7B6131" w14:textId="77777777" w:rsidR="002A66DB" w:rsidRPr="00901065" w:rsidRDefault="002A66DB" w:rsidP="005B22F6">
                            <w:pPr>
                              <w:pStyle w:val="Handschri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lang w:val="en-GB"/>
                              </w:rPr>
                            </w:pPr>
                            <w:r w:rsidRPr="00901065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lang w:val="en-GB"/>
                              </w:rPr>
                              <w:t xml:space="preserve">For example: </w:t>
                            </w:r>
                            <w:r w:rsidRPr="0090106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lang w:val="en-GB"/>
                              </w:rPr>
                              <w:t xml:space="preserve">(1.75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lang w:val="en-GB"/>
                              </w:rPr>
                              <w:t xml:space="preserve">× </w:t>
                            </w:r>
                            <w:r w:rsidRPr="0087719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18"/>
                                <w:lang w:val="en-GB"/>
                              </w:rPr>
                              <w:t>x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lang w:val="en-GB"/>
                              </w:rPr>
                              <w:t xml:space="preserve"> + 3.</w:t>
                            </w:r>
                            <w:r w:rsidRPr="0090106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lang w:val="en-GB"/>
                              </w:rPr>
                              <w:t xml:space="preserve">90)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lang w:val="en-GB"/>
                              </w:rPr>
                              <w:t>× 2 = 49.</w:t>
                            </w:r>
                            <w:r w:rsidRPr="0090106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lang w:val="en-GB"/>
                              </w:rPr>
                              <w:t>80 is expressing a question.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1065" w:rsidRPr="002B3E7D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DF7FC1D" wp14:editId="2D8FDA19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83429</wp:posOffset>
                      </wp:positionV>
                      <wp:extent cx="1289148" cy="479425"/>
                      <wp:effectExtent l="0" t="0" r="25400" b="130175"/>
                      <wp:wrapNone/>
                      <wp:docPr id="56" name="Abgerundete rechteckige Legend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148" cy="479425"/>
                              </a:xfrm>
                              <a:prstGeom prst="wedgeRoundRectCallout">
                                <a:avLst>
                                  <a:gd name="adj1" fmla="val -42644"/>
                                  <a:gd name="adj2" fmla="val 6867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AE4FC1" w14:textId="77777777" w:rsidR="002A66DB" w:rsidRPr="00901065" w:rsidRDefault="002A66DB" w:rsidP="005B22F6">
                                  <w:pPr>
                                    <w:rPr>
                                      <w:color w:val="000000"/>
                                      <w:lang w:val="en-GB"/>
                                    </w:rPr>
                                  </w:pPr>
                                  <w:r w:rsidRPr="00901065"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The variable always represents all numbers.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7FC1D" id="Abgerundete rechteckige Legende 56" o:spid="_x0000_s1138" type="#_x0000_t62" style="position:absolute;margin-left:-1.1pt;margin-top:6.55pt;width:101.5pt;height:37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" adj="1589,25633" filled="f" strokecolor="gray [1629]" strokeweight=".5pt">
                      <v:textbox inset="1mm,0">
                        <w:txbxContent>
                          <w:p w14:paraId="60AE4FC1" w14:textId="77777777" w:rsidR="002A66DB" w:rsidRPr="00901065" w:rsidRDefault="002A66DB" w:rsidP="005B22F6">
                            <w:pPr>
                              <w:rPr>
                                <w:color w:val="000000"/>
                                <w:lang w:val="en-GB"/>
                              </w:rPr>
                            </w:pPr>
                            <w:r w:rsidRPr="00901065"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The variable always represents all numbers.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1DF7D2" w14:textId="77777777" w:rsidR="005B22F6" w:rsidRPr="002B3E7D" w:rsidRDefault="005B22F6" w:rsidP="00591D43">
            <w:pPr>
              <w:pStyle w:val="berschrift1"/>
              <w:rPr>
                <w:sz w:val="22"/>
                <w:szCs w:val="22"/>
                <w:lang w:val="en-US"/>
              </w:rPr>
            </w:pPr>
          </w:p>
          <w:p w14:paraId="40B9076F" w14:textId="77777777" w:rsidR="005B22F6" w:rsidRPr="002B3E7D" w:rsidRDefault="005B22F6" w:rsidP="00591D43">
            <w:pPr>
              <w:pStyle w:val="berschrift1"/>
              <w:rPr>
                <w:sz w:val="22"/>
                <w:szCs w:val="22"/>
                <w:lang w:val="en-US"/>
              </w:rPr>
            </w:pPr>
            <w:r w:rsidRPr="002B3E7D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2AECAC6" wp14:editId="06A5D1AB">
                      <wp:simplePos x="0" y="0"/>
                      <wp:positionH relativeFrom="column">
                        <wp:posOffset>1064553</wp:posOffset>
                      </wp:positionH>
                      <wp:positionV relativeFrom="paragraph">
                        <wp:posOffset>72830</wp:posOffset>
                      </wp:positionV>
                      <wp:extent cx="1940169" cy="367990"/>
                      <wp:effectExtent l="0" t="0" r="22225" b="89535"/>
                      <wp:wrapNone/>
                      <wp:docPr id="69" name="Abgerundete rechteckige Legend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169" cy="367990"/>
                              </a:xfrm>
                              <a:prstGeom prst="wedgeRoundRectCallout">
                                <a:avLst>
                                  <a:gd name="adj1" fmla="val -42644"/>
                                  <a:gd name="adj2" fmla="val 6867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40527B" w14:textId="77777777" w:rsidR="002A66DB" w:rsidRDefault="002A66DB" w:rsidP="005B22F6">
                                  <w:pP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901065"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The number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that </w:t>
                                  </w:r>
                                  <w:r w:rsidRPr="00901065"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I don’t know yet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,</w:t>
                                  </w:r>
                                  <w:r w:rsidRPr="00901065"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50A90EC7" w14:textId="77777777" w:rsidR="002A66DB" w:rsidRPr="00901065" w:rsidRDefault="002A66DB" w:rsidP="005B22F6">
                                  <w:pPr>
                                    <w:rPr>
                                      <w:color w:val="000000"/>
                                      <w:lang w:val="en-GB"/>
                                    </w:rPr>
                                  </w:pPr>
                                  <w:r w:rsidRPr="00901065"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I can write as the unknown </w:t>
                                  </w:r>
                                  <w:r w:rsidRPr="00877197">
                                    <w:rPr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x</w:t>
                                  </w:r>
                                  <w:r w:rsidRPr="00901065">
                                    <w:rPr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ECAC6" id="Abgerundete rechteckige Legende 69" o:spid="_x0000_s1139" type="#_x0000_t62" style="position:absolute;margin-left:83.8pt;margin-top:5.75pt;width:152.75pt;height:2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" adj="1589,25633" fillcolor="white [3212]" strokecolor="gray [1629]" strokeweight=".5pt">
                      <v:textbox inset="1mm,0">
                        <w:txbxContent>
                          <w:p w14:paraId="3A40527B" w14:textId="77777777" w:rsidR="002A66DB" w:rsidRDefault="002A66DB" w:rsidP="005B22F6">
                            <w:pPr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01065"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 xml:space="preserve">The number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 xml:space="preserve">that </w:t>
                            </w:r>
                            <w:r w:rsidRPr="00901065"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I don’t know yet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,</w:t>
                            </w:r>
                            <w:r w:rsidRPr="00901065"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50A90EC7" w14:textId="77777777" w:rsidR="002A66DB" w:rsidRPr="00901065" w:rsidRDefault="002A66DB" w:rsidP="005B22F6">
                            <w:pPr>
                              <w:rPr>
                                <w:color w:val="000000"/>
                                <w:lang w:val="en-GB"/>
                              </w:rPr>
                            </w:pPr>
                            <w:r w:rsidRPr="00901065"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 xml:space="preserve">I can write as the unknown </w:t>
                            </w:r>
                            <w:r w:rsidRPr="00877197">
                              <w:rPr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x</w:t>
                            </w:r>
                            <w:r w:rsidRPr="00901065">
                              <w:rPr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5F067E" w14:textId="77777777" w:rsidR="005B22F6" w:rsidRPr="002B3E7D" w:rsidRDefault="005B22F6" w:rsidP="00591D43">
            <w:pPr>
              <w:pStyle w:val="berschrift1"/>
              <w:rPr>
                <w:sz w:val="22"/>
                <w:szCs w:val="22"/>
                <w:lang w:val="en-US"/>
              </w:rPr>
            </w:pPr>
          </w:p>
          <w:p w14:paraId="7988C917" w14:textId="77777777" w:rsidR="005B22F6" w:rsidRPr="002B3E7D" w:rsidRDefault="005B22F6" w:rsidP="00591D43">
            <w:pPr>
              <w:pStyle w:val="berschrift1"/>
              <w:rPr>
                <w:sz w:val="22"/>
                <w:szCs w:val="22"/>
                <w:lang w:val="en-US"/>
              </w:rPr>
            </w:pPr>
          </w:p>
          <w:p w14:paraId="0F9775D6" w14:textId="77777777" w:rsidR="005B22F6" w:rsidRPr="002B3E7D" w:rsidRDefault="005B22F6" w:rsidP="00591D43">
            <w:pPr>
              <w:pStyle w:val="berschrift1"/>
              <w:rPr>
                <w:sz w:val="22"/>
                <w:szCs w:val="22"/>
                <w:lang w:val="en-US"/>
              </w:rPr>
            </w:pPr>
            <w:r w:rsidRPr="002B3E7D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22694865" wp14:editId="3C0B08CE">
                      <wp:simplePos x="0" y="0"/>
                      <wp:positionH relativeFrom="column">
                        <wp:posOffset>28079</wp:posOffset>
                      </wp:positionH>
                      <wp:positionV relativeFrom="paragraph">
                        <wp:posOffset>18415</wp:posOffset>
                      </wp:positionV>
                      <wp:extent cx="5162550" cy="758112"/>
                      <wp:effectExtent l="0" t="0" r="19050" b="17145"/>
                      <wp:wrapNone/>
                      <wp:docPr id="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0" cy="758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7A578D" w14:textId="77777777" w:rsidR="002A66DB" w:rsidRPr="00901065" w:rsidRDefault="002A66DB" w:rsidP="005B22F6">
                                  <w:pP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901065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Your explanation: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94865" id="_x0000_s1140" type="#_x0000_t202" style="position:absolute;margin-left:2.2pt;margin-top:1.45pt;width:406.5pt;height:59.7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" strokecolor="#a5a5a5 [2092]">
                      <v:textbox>
                        <w:txbxContent>
                          <w:p w14:paraId="637A578D" w14:textId="77777777" w:rsidR="002A66DB" w:rsidRPr="00901065" w:rsidRDefault="002A66DB" w:rsidP="005B22F6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01065">
                              <w:rPr>
                                <w:sz w:val="18"/>
                                <w:szCs w:val="18"/>
                                <w:lang w:val="en-GB"/>
                              </w:rPr>
                              <w:t>Your explanation: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905D99" w14:textId="77777777" w:rsidR="005B22F6" w:rsidRPr="002B3E7D" w:rsidRDefault="005B22F6" w:rsidP="00591D43">
            <w:pPr>
              <w:pStyle w:val="berschrift1"/>
              <w:rPr>
                <w:sz w:val="22"/>
                <w:szCs w:val="22"/>
                <w:lang w:val="en-US"/>
              </w:rPr>
            </w:pPr>
          </w:p>
          <w:p w14:paraId="7D637BAA" w14:textId="77777777" w:rsidR="005B22F6" w:rsidRPr="002B3E7D" w:rsidRDefault="005B22F6" w:rsidP="00591D43">
            <w:pPr>
              <w:pStyle w:val="berschrift1"/>
              <w:rPr>
                <w:sz w:val="22"/>
                <w:szCs w:val="22"/>
                <w:lang w:val="en-US"/>
              </w:rPr>
            </w:pPr>
          </w:p>
          <w:p w14:paraId="6C8C14BA" w14:textId="77777777" w:rsidR="005B22F6" w:rsidRPr="002B3E7D" w:rsidRDefault="005B22F6" w:rsidP="00591D43">
            <w:pPr>
              <w:pStyle w:val="berschrift1"/>
              <w:rPr>
                <w:sz w:val="22"/>
                <w:szCs w:val="22"/>
                <w:lang w:val="en-US"/>
              </w:rPr>
            </w:pPr>
          </w:p>
          <w:p w14:paraId="55041A08" w14:textId="77777777" w:rsidR="005B22F6" w:rsidRPr="002B3E7D" w:rsidRDefault="005B22F6" w:rsidP="00591D43">
            <w:pPr>
              <w:pStyle w:val="berschrift1"/>
              <w:rPr>
                <w:sz w:val="22"/>
                <w:szCs w:val="22"/>
                <w:lang w:val="en-US"/>
              </w:rPr>
            </w:pPr>
          </w:p>
        </w:tc>
      </w:tr>
    </w:tbl>
    <w:p w14:paraId="3378EB6C" w14:textId="77777777" w:rsidR="005B22F6" w:rsidRPr="002B3E7D" w:rsidRDefault="005B22F6" w:rsidP="005B22F6">
      <w:pPr>
        <w:rPr>
          <w:sz w:val="10"/>
          <w:szCs w:val="10"/>
          <w:lang w:val="en-US"/>
        </w:rPr>
      </w:pPr>
    </w:p>
    <w:tbl>
      <w:tblPr>
        <w:tblW w:w="5007" w:type="pct"/>
        <w:tblInd w:w="-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"/>
        <w:gridCol w:w="649"/>
        <w:gridCol w:w="7"/>
        <w:gridCol w:w="273"/>
        <w:gridCol w:w="7"/>
        <w:gridCol w:w="896"/>
        <w:gridCol w:w="2705"/>
        <w:gridCol w:w="427"/>
        <w:gridCol w:w="2540"/>
        <w:gridCol w:w="22"/>
        <w:gridCol w:w="556"/>
        <w:gridCol w:w="413"/>
        <w:gridCol w:w="568"/>
        <w:gridCol w:w="14"/>
      </w:tblGrid>
      <w:tr w:rsidR="005B22F6" w:rsidRPr="002B3E7D" w14:paraId="75BD58D7" w14:textId="77777777" w:rsidTr="00591D43">
        <w:trPr>
          <w:gridAfter w:val="1"/>
          <w:wAfter w:w="14" w:type="dxa"/>
          <w:trHeight w:val="286"/>
        </w:trPr>
        <w:tc>
          <w:tcPr>
            <w:tcW w:w="655" w:type="dxa"/>
            <w:gridSpan w:val="2"/>
          </w:tcPr>
          <w:p w14:paraId="40EC4E00" w14:textId="77777777" w:rsidR="005B22F6" w:rsidRPr="002B3E7D" w:rsidRDefault="005B22F6" w:rsidP="00591D43">
            <w:pPr>
              <w:pStyle w:val="berschrift1"/>
              <w:rPr>
                <w:lang w:val="en-US"/>
              </w:rPr>
            </w:pPr>
            <w:r w:rsidRPr="002B3E7D">
              <w:rPr>
                <w:lang w:val="en-US"/>
              </w:rPr>
              <w:lastRenderedPageBreak/>
              <w:t>D</w:t>
            </w:r>
          </w:p>
        </w:tc>
        <w:tc>
          <w:tcPr>
            <w:tcW w:w="8414" w:type="dxa"/>
            <w:gridSpan w:val="11"/>
            <w:shd w:val="clear" w:color="auto" w:fill="auto"/>
          </w:tcPr>
          <w:p w14:paraId="44791F94" w14:textId="77777777" w:rsidR="005B22F6" w:rsidRPr="002B3E7D" w:rsidRDefault="00096B3B" w:rsidP="00591D43">
            <w:pPr>
              <w:pStyle w:val="berschrift1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Distinguishing</w:t>
            </w:r>
            <w:r w:rsidR="00901065" w:rsidRPr="002B3E7D">
              <w:rPr>
                <w:szCs w:val="22"/>
                <w:lang w:val="en-US"/>
              </w:rPr>
              <w:t xml:space="preserve"> uses of variables</w:t>
            </w:r>
          </w:p>
        </w:tc>
      </w:tr>
      <w:tr w:rsidR="005B22F6" w:rsidRPr="002B3E7D" w14:paraId="398D4F3B" w14:textId="77777777" w:rsidTr="00591D43">
        <w:trPr>
          <w:gridAfter w:val="1"/>
          <w:wAfter w:w="14" w:type="dxa"/>
          <w:trHeight w:val="147"/>
        </w:trPr>
        <w:tc>
          <w:tcPr>
            <w:tcW w:w="655" w:type="dxa"/>
            <w:gridSpan w:val="2"/>
          </w:tcPr>
          <w:p w14:paraId="7C061568" w14:textId="77777777" w:rsidR="005B22F6" w:rsidRPr="002B3E7D" w:rsidRDefault="005B22F6" w:rsidP="00591D43">
            <w:pPr>
              <w:rPr>
                <w:lang w:val="en-US"/>
              </w:rPr>
            </w:pPr>
          </w:p>
        </w:tc>
        <w:tc>
          <w:tcPr>
            <w:tcW w:w="8414" w:type="dxa"/>
            <w:gridSpan w:val="11"/>
            <w:shd w:val="clear" w:color="auto" w:fill="auto"/>
          </w:tcPr>
          <w:p w14:paraId="107026CD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49432FC0" w14:textId="77777777" w:rsidTr="00591D43">
        <w:trPr>
          <w:gridAfter w:val="1"/>
          <w:wAfter w:w="14" w:type="dxa"/>
          <w:trHeight w:val="147"/>
        </w:trPr>
        <w:tc>
          <w:tcPr>
            <w:tcW w:w="655" w:type="dxa"/>
            <w:gridSpan w:val="2"/>
          </w:tcPr>
          <w:p w14:paraId="7D254C38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1</w:t>
            </w:r>
            <w:r w:rsidR="0098677D">
              <w:rPr>
                <w:lang w:val="en-US"/>
              </w:rPr>
              <w:t>8</w:t>
            </w:r>
          </w:p>
        </w:tc>
        <w:tc>
          <w:tcPr>
            <w:tcW w:w="8414" w:type="dxa"/>
            <w:gridSpan w:val="11"/>
            <w:shd w:val="clear" w:color="auto" w:fill="auto"/>
          </w:tcPr>
          <w:p w14:paraId="1AE9EC9E" w14:textId="77777777" w:rsidR="005B22F6" w:rsidRPr="002B3E7D" w:rsidRDefault="005B22F6" w:rsidP="00591D43">
            <w:pPr>
              <w:pStyle w:val="berschrift2"/>
              <w:ind w:left="0" w:firstLine="0"/>
              <w:rPr>
                <w:szCs w:val="22"/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0E5D88ED" wp14:editId="355AA784">
                      <wp:simplePos x="0" y="0"/>
                      <wp:positionH relativeFrom="column">
                        <wp:posOffset>3274060</wp:posOffset>
                      </wp:positionH>
                      <wp:positionV relativeFrom="paragraph">
                        <wp:posOffset>46216</wp:posOffset>
                      </wp:positionV>
                      <wp:extent cx="1768475" cy="1404620"/>
                      <wp:effectExtent l="25400" t="25400" r="98425" b="103505"/>
                      <wp:wrapNone/>
                      <wp:docPr id="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84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926531C" w14:textId="77777777" w:rsidR="002A66DB" w:rsidRPr="00901065" w:rsidRDefault="002A66DB" w:rsidP="005B22F6">
                                  <w:pPr>
                                    <w:spacing w:line="240" w:lineRule="auto"/>
                                    <w:ind w:left="1843" w:hanging="1843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901065">
                                    <w:rPr>
                                      <w:b/>
                                      <w:sz w:val="18"/>
                                      <w:szCs w:val="18"/>
                                      <w:lang w:val="en-GB"/>
                                    </w:rPr>
                                    <w:t>E-scooter</w:t>
                                  </w:r>
                                  <w:r w:rsidRPr="00901065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: 0.15 € per minute and</w:t>
                                  </w:r>
                                </w:p>
                                <w:p w14:paraId="2E4F3DF4" w14:textId="77777777" w:rsidR="002A66DB" w:rsidRPr="00901065" w:rsidRDefault="002A66DB" w:rsidP="005B22F6">
                                  <w:pPr>
                                    <w:overflowPunct/>
                                    <w:spacing w:line="240" w:lineRule="auto"/>
                                    <w:textAlignment w:val="auto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901065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                        1 € for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unlocking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5D88ED" id="_x0000_s1141" type="#_x0000_t202" style="position:absolute;margin-left:257.8pt;margin-top:3.65pt;width:139.2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" fillcolor="white [3212]" strokecolor="#f2f2f2 [3052]">
                      <v:shadow on="t" color="black" opacity="26214f" origin="-.5,-.5" offset=".74836mm,.74836mm"/>
                      <v:textbox style="mso-fit-shape-to-text:t">
                        <w:txbxContent>
                          <w:p w14:paraId="5926531C" w14:textId="77777777" w:rsidR="002A66DB" w:rsidRPr="00901065" w:rsidRDefault="002A66DB" w:rsidP="005B22F6">
                            <w:pPr>
                              <w:spacing w:line="240" w:lineRule="auto"/>
                              <w:ind w:left="1843" w:hanging="1843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01065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E-scooter</w:t>
                            </w:r>
                            <w:r w:rsidRPr="00901065">
                              <w:rPr>
                                <w:sz w:val="18"/>
                                <w:szCs w:val="18"/>
                                <w:lang w:val="en-GB"/>
                              </w:rPr>
                              <w:t>: 0.15 € per minute and</w:t>
                            </w:r>
                          </w:p>
                          <w:p w14:paraId="2E4F3DF4" w14:textId="77777777" w:rsidR="002A66DB" w:rsidRPr="00901065" w:rsidRDefault="002A66DB" w:rsidP="005B22F6">
                            <w:pPr>
                              <w:overflowPunct/>
                              <w:spacing w:line="240" w:lineRule="auto"/>
                              <w:textAlignment w:val="auto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01065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                        1 € for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unlocking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1065" w:rsidRPr="002B3E7D">
              <w:rPr>
                <w:szCs w:val="22"/>
                <w:lang w:val="en-US"/>
              </w:rPr>
              <w:t xml:space="preserve">Comparing </w:t>
            </w:r>
            <w:r w:rsidR="00580D4B">
              <w:rPr>
                <w:szCs w:val="22"/>
                <w:lang w:val="en-US"/>
              </w:rPr>
              <w:t>varying</w:t>
            </w:r>
            <w:r w:rsidR="00901065" w:rsidRPr="002B3E7D">
              <w:rPr>
                <w:szCs w:val="22"/>
                <w:lang w:val="en-US"/>
              </w:rPr>
              <w:t xml:space="preserve"> or unknown driving times</w:t>
            </w:r>
          </w:p>
          <w:p w14:paraId="1B272F02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57EC98DE" w14:textId="77777777" w:rsidTr="00591D43">
        <w:trPr>
          <w:gridAfter w:val="1"/>
          <w:wAfter w:w="14" w:type="dxa"/>
          <w:trHeight w:val="147"/>
        </w:trPr>
        <w:tc>
          <w:tcPr>
            <w:tcW w:w="655" w:type="dxa"/>
            <w:gridSpan w:val="2"/>
          </w:tcPr>
          <w:p w14:paraId="318BB24A" w14:textId="77777777" w:rsidR="005B22F6" w:rsidRPr="002B3E7D" w:rsidRDefault="005B22F6" w:rsidP="00591D43">
            <w:pPr>
              <w:rPr>
                <w:lang w:val="en-US"/>
              </w:rPr>
            </w:pPr>
          </w:p>
        </w:tc>
        <w:tc>
          <w:tcPr>
            <w:tcW w:w="8414" w:type="dxa"/>
            <w:gridSpan w:val="11"/>
            <w:shd w:val="clear" w:color="auto" w:fill="auto"/>
          </w:tcPr>
          <w:p w14:paraId="57439D0B" w14:textId="77777777" w:rsidR="005B22F6" w:rsidRPr="002B3E7D" w:rsidRDefault="005B22F6" w:rsidP="00591D43">
            <w:pPr>
              <w:rPr>
                <w:sz w:val="10"/>
                <w:szCs w:val="10"/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1D94E5D" wp14:editId="38A036B4">
                      <wp:simplePos x="0" y="0"/>
                      <wp:positionH relativeFrom="column">
                        <wp:posOffset>336656</wp:posOffset>
                      </wp:positionH>
                      <wp:positionV relativeFrom="paragraph">
                        <wp:posOffset>156377</wp:posOffset>
                      </wp:positionV>
                      <wp:extent cx="2522136" cy="622998"/>
                      <wp:effectExtent l="190500" t="0" r="12065" b="24765"/>
                      <wp:wrapNone/>
                      <wp:docPr id="57" name="Abgerundete rechteckige Legend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2136" cy="622998"/>
                              </a:xfrm>
                              <a:prstGeom prst="wedgeRoundRectCallout">
                                <a:avLst>
                                  <a:gd name="adj1" fmla="val -56831"/>
                                  <a:gd name="adj2" fmla="val -320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123545" w14:textId="77777777" w:rsidR="002A66DB" w:rsidRDefault="002A66DB" w:rsidP="005B22F6">
                                  <w:pPr>
                                    <w:spacing w:line="240" w:lineRule="auto"/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In my 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expression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0.15 × </w:t>
                                  </w:r>
                                  <w:r w:rsidRPr="00877197">
                                    <w:rPr>
                                      <w:rFonts w:cs="Calibr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+ 1 the </w:t>
                                  </w:r>
                                  <w:r w:rsidRPr="00877197">
                                    <w:rPr>
                                      <w:rFonts w:cs="Calibr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is really variable because it represents a changeable driving time. And the 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expression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is variable too, so I write </w:t>
                                  </w:r>
                                </w:p>
                                <w:p w14:paraId="2E925044" w14:textId="77777777" w:rsidR="002A66DB" w:rsidRPr="001A7631" w:rsidRDefault="002A66DB" w:rsidP="005B22F6">
                                  <w:pPr>
                                    <w:spacing w:line="240" w:lineRule="auto"/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77197">
                                    <w:rPr>
                                      <w:rFonts w:cs="Calibr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y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= 0.15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×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877197">
                                    <w:rPr>
                                      <w:rFonts w:cs="Calibr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+ 1.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94E5D" id="Abgerundete rechteckige Legende 57" o:spid="_x0000_s1142" type="#_x0000_t62" style="position:absolute;margin-left:26.5pt;margin-top:12.3pt;width:198.6pt;height:49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" adj="-1475,10109" filled="f" strokecolor="#a5a5a5 [2092]" strokeweight=".5pt">
                      <v:textbox inset="1mm,0,1mm,0">
                        <w:txbxContent>
                          <w:p w14:paraId="2D123545" w14:textId="77777777" w:rsidR="002A66DB" w:rsidRDefault="002A66DB" w:rsidP="005B22F6">
                            <w:pPr>
                              <w:spacing w:line="240" w:lineRule="auto"/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In my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expression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0.15 × </w:t>
                            </w:r>
                            <w:r w:rsidRPr="00877197">
                              <w:rPr>
                                <w:rFonts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+ 1 the </w:t>
                            </w:r>
                            <w:r w:rsidRPr="00877197">
                              <w:rPr>
                                <w:rFonts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is really variable because it represents a changeable driving time. And the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expression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is variable too, so I write </w:t>
                            </w:r>
                          </w:p>
                          <w:p w14:paraId="2E925044" w14:textId="77777777" w:rsidR="002A66DB" w:rsidRPr="001A7631" w:rsidRDefault="002A66DB" w:rsidP="005B22F6">
                            <w:pPr>
                              <w:spacing w:line="240" w:lineRule="auto"/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7197">
                              <w:rPr>
                                <w:rFonts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= 0.15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×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77197">
                              <w:rPr>
                                <w:rFonts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+ 1.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44B2EAD5" w14:textId="77777777" w:rsidTr="00591D43">
        <w:trPr>
          <w:gridAfter w:val="1"/>
          <w:wAfter w:w="14" w:type="dxa"/>
        </w:trPr>
        <w:tc>
          <w:tcPr>
            <w:tcW w:w="655" w:type="dxa"/>
            <w:gridSpan w:val="2"/>
          </w:tcPr>
          <w:p w14:paraId="2AB16FBD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  <w:p w14:paraId="74187F7F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  <w:p w14:paraId="6AE0232B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1183" w:type="dxa"/>
            <w:gridSpan w:val="4"/>
          </w:tcPr>
          <w:p w14:paraId="33B22860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 xml:space="preserve">  </w:t>
            </w:r>
          </w:p>
          <w:p w14:paraId="54C3B92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360" w:hanging="360"/>
              <w:contextualSpacing/>
              <w:textAlignment w:val="auto"/>
              <w:rPr>
                <w:sz w:val="18"/>
                <w:szCs w:val="18"/>
                <w:lang w:val="en-US"/>
              </w:rPr>
            </w:pPr>
            <w:r w:rsidRPr="002B3E7D">
              <w:rPr>
                <w:sz w:val="18"/>
                <w:szCs w:val="18"/>
                <w:lang w:val="en-US"/>
              </w:rPr>
              <w:t>Till</w:t>
            </w:r>
          </w:p>
          <w:p w14:paraId="73A3C61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6CF26865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6663" w:type="dxa"/>
            <w:gridSpan w:val="6"/>
          </w:tcPr>
          <w:p w14:paraId="2A9BCC06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360" w:hanging="360"/>
              <w:contextualSpacing/>
              <w:textAlignment w:val="auto"/>
              <w:rPr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55F6709" wp14:editId="6800C7B1">
                      <wp:simplePos x="0" y="0"/>
                      <wp:positionH relativeFrom="column">
                        <wp:posOffset>2247467</wp:posOffset>
                      </wp:positionH>
                      <wp:positionV relativeFrom="paragraph">
                        <wp:posOffset>65513</wp:posOffset>
                      </wp:positionV>
                      <wp:extent cx="1717288" cy="501804"/>
                      <wp:effectExtent l="0" t="0" r="200660" b="19050"/>
                      <wp:wrapNone/>
                      <wp:docPr id="58" name="Abgerundete rechteckige Legend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7288" cy="501804"/>
                              </a:xfrm>
                              <a:prstGeom prst="wedgeRoundRectCallout">
                                <a:avLst>
                                  <a:gd name="adj1" fmla="val 60486"/>
                                  <a:gd name="adj2" fmla="val -564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808B20" w14:textId="77777777" w:rsidR="002A66DB" w:rsidRPr="001A7631" w:rsidRDefault="002A66DB" w:rsidP="005B22F6">
                                  <w:pPr>
                                    <w:spacing w:line="240" w:lineRule="auto"/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Strange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, in the equation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br/>
                                    <w:t xml:space="preserve">0.15 × </w:t>
                                  </w:r>
                                  <w:r w:rsidRPr="00877197">
                                    <w:rPr>
                                      <w:rFonts w:cs="Calibr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+ 1 = 3.10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,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877197">
                                    <w:rPr>
                                      <w:rFonts w:cs="Calibr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is not 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variable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anymore but 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fixed</w:t>
                                  </w:r>
                                  <w:r w:rsidRPr="001A76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F6709" id="Abgerundete rechteckige Legende 58" o:spid="_x0000_s1143" type="#_x0000_t62" style="position:absolute;left:0;text-align:left;margin-left:176.95pt;margin-top:5.15pt;width:135.2pt;height:3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" adj="23865,9582" fillcolor="white [3212]" strokecolor="#a5a5a5 [2092]" strokeweight=".5pt">
                      <v:textbox inset="1mm,0,1mm,0">
                        <w:txbxContent>
                          <w:p w14:paraId="1F808B20" w14:textId="77777777" w:rsidR="002A66DB" w:rsidRPr="001A7631" w:rsidRDefault="002A66DB" w:rsidP="005B22F6">
                            <w:pPr>
                              <w:spacing w:line="240" w:lineRule="auto"/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Strange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in the equation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 xml:space="preserve">0.15 × </w:t>
                            </w:r>
                            <w:r w:rsidRPr="00877197">
                              <w:rPr>
                                <w:rFonts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+ 1 = 3.10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77197">
                              <w:rPr>
                                <w:rFonts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is not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variable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anymore but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fixed</w:t>
                            </w:r>
                            <w:r w:rsidRPr="001A7631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8" w:type="dxa"/>
          </w:tcPr>
          <w:p w14:paraId="35EEDA39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  <w:p w14:paraId="27368098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jc w:val="center"/>
              <w:textAlignment w:val="auto"/>
              <w:rPr>
                <w:lang w:val="en-US"/>
              </w:rPr>
            </w:pPr>
          </w:p>
          <w:p w14:paraId="70F0106C" w14:textId="77777777" w:rsidR="005B22F6" w:rsidRPr="002B3E7D" w:rsidRDefault="00D842CC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jc w:val="center"/>
              <w:textAlignment w:val="auto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May</w:t>
            </w:r>
            <w:r w:rsidR="005B22F6" w:rsidRPr="002B3E7D">
              <w:rPr>
                <w:sz w:val="18"/>
                <w:szCs w:val="18"/>
                <w:lang w:val="en-US"/>
              </w:rPr>
              <w:t>a</w:t>
            </w:r>
          </w:p>
        </w:tc>
      </w:tr>
      <w:tr w:rsidR="005B22F6" w:rsidRPr="002B3E7D" w14:paraId="4EA82994" w14:textId="77777777" w:rsidTr="00591D43">
        <w:trPr>
          <w:gridAfter w:val="1"/>
          <w:wAfter w:w="14" w:type="dxa"/>
        </w:trPr>
        <w:tc>
          <w:tcPr>
            <w:tcW w:w="655" w:type="dxa"/>
            <w:gridSpan w:val="2"/>
          </w:tcPr>
          <w:p w14:paraId="1EE7C0ED" w14:textId="77777777" w:rsidR="005B22F6" w:rsidRPr="002B3E7D" w:rsidRDefault="005B22F6" w:rsidP="00591D43">
            <w:pPr>
              <w:rPr>
                <w:rFonts w:cs="Calibri"/>
                <w:b/>
                <w:noProof/>
                <w:lang w:val="en-US"/>
              </w:rPr>
            </w:pPr>
          </w:p>
          <w:p w14:paraId="3BE10BE1" w14:textId="77777777" w:rsidR="005B22F6" w:rsidRPr="002B3E7D" w:rsidRDefault="005B22F6" w:rsidP="00591D43">
            <w:pPr>
              <w:rPr>
                <w:rFonts w:cs="Calibri"/>
                <w:b/>
                <w:noProof/>
                <w:sz w:val="10"/>
                <w:szCs w:val="10"/>
                <w:lang w:val="en-US"/>
              </w:rPr>
            </w:pPr>
          </w:p>
          <w:p w14:paraId="43919107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00F9C212" wp14:editId="0896EE2E">
                  <wp:extent cx="369266" cy="283010"/>
                  <wp:effectExtent l="0" t="0" r="0" b="317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15" cy="28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gridSpan w:val="2"/>
          </w:tcPr>
          <w:p w14:paraId="42758EA9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  <w:p w14:paraId="32EED06C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0EBE8FB6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6575" w:type="dxa"/>
            <w:gridSpan w:val="5"/>
          </w:tcPr>
          <w:p w14:paraId="3F9BEFBE" w14:textId="77777777" w:rsidR="005B22F6" w:rsidRPr="002B3E7D" w:rsidRDefault="001A7631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i/>
                <w:iCs/>
                <w:sz w:val="18"/>
                <w:szCs w:val="18"/>
                <w:lang w:val="en-US"/>
              </w:rPr>
            </w:pPr>
            <w:r w:rsidRPr="002B3E7D">
              <w:rPr>
                <w:lang w:val="en-US"/>
              </w:rPr>
              <w:t xml:space="preserve">Explain </w:t>
            </w:r>
            <w:r w:rsidR="0067310E" w:rsidRPr="002B3E7D">
              <w:rPr>
                <w:lang w:val="en-US"/>
              </w:rPr>
              <w:t xml:space="preserve">in your own words </w:t>
            </w:r>
            <w:r w:rsidR="007B3D7A">
              <w:rPr>
                <w:lang w:val="en-US"/>
              </w:rPr>
              <w:t>what Till and May</w:t>
            </w:r>
            <w:r w:rsidRPr="002B3E7D">
              <w:rPr>
                <w:lang w:val="en-US"/>
              </w:rPr>
              <w:t>a are trying to say</w:t>
            </w:r>
            <w:r w:rsidR="00650F65" w:rsidRPr="002B3E7D">
              <w:rPr>
                <w:lang w:val="en-US"/>
              </w:rPr>
              <w:t>.</w:t>
            </w:r>
            <w:r w:rsidRPr="002B3E7D">
              <w:rPr>
                <w:lang w:val="en-US"/>
              </w:rPr>
              <w:t xml:space="preserve">           </w:t>
            </w:r>
            <w:r w:rsidRPr="002B3E7D">
              <w:rPr>
                <w:i/>
                <w:iCs/>
                <w:sz w:val="18"/>
                <w:szCs w:val="18"/>
                <w:lang w:val="en-US"/>
              </w:rPr>
              <w:t>V</w:t>
            </w:r>
            <w:r w:rsidR="005B22F6" w:rsidRPr="002B3E7D">
              <w:rPr>
                <w:i/>
                <w:iCs/>
                <w:sz w:val="18"/>
                <w:szCs w:val="18"/>
                <w:lang w:val="en-US"/>
              </w:rPr>
              <w:t>ideo 4:</w:t>
            </w:r>
          </w:p>
          <w:p w14:paraId="5C490F75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79E2E79F" w14:textId="77777777" w:rsidR="005B22F6" w:rsidRPr="002B3E7D" w:rsidRDefault="001A7631" w:rsidP="00A97367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 xml:space="preserve">Use the video to </w:t>
            </w:r>
            <w:r w:rsidR="00A97367">
              <w:rPr>
                <w:lang w:val="en-US"/>
              </w:rPr>
              <w:t xml:space="preserve">check </w:t>
            </w:r>
            <w:r w:rsidRPr="002B3E7D">
              <w:rPr>
                <w:lang w:val="en-US"/>
              </w:rPr>
              <w:t>your explanation</w:t>
            </w:r>
            <w:r w:rsidR="00650F65" w:rsidRPr="002B3E7D">
              <w:rPr>
                <w:lang w:val="en-US"/>
              </w:rPr>
              <w:t>.</w:t>
            </w:r>
          </w:p>
        </w:tc>
        <w:tc>
          <w:tcPr>
            <w:tcW w:w="22" w:type="dxa"/>
            <w:tcBorders>
              <w:left w:val="nil"/>
            </w:tcBorders>
          </w:tcPr>
          <w:p w14:paraId="10DCC317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1537" w:type="dxa"/>
            <w:gridSpan w:val="3"/>
            <w:vMerge w:val="restart"/>
          </w:tcPr>
          <w:p w14:paraId="0034F44B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40" w:lineRule="auto"/>
              <w:ind w:left="63"/>
              <w:contextualSpacing/>
              <w:jc w:val="center"/>
              <w:textAlignment w:val="auto"/>
              <w:rPr>
                <w:sz w:val="10"/>
                <w:szCs w:val="10"/>
                <w:lang w:val="en-US"/>
              </w:rPr>
            </w:pPr>
            <w:r w:rsidRPr="002B3E7D">
              <w:rPr>
                <w:noProof/>
                <w:sz w:val="16"/>
                <w:szCs w:val="16"/>
              </w:rPr>
              <w:drawing>
                <wp:inline distT="0" distB="0" distL="0" distR="0" wp14:anchorId="213C12B0" wp14:editId="18A59CDB">
                  <wp:extent cx="617220" cy="617220"/>
                  <wp:effectExtent l="0" t="0" r="5080" b="5080"/>
                  <wp:docPr id="924843281" name="Grafik 3" descr="Ein Bild, das Muster, Quadrat, nähen, Kreuzworträtsel enthält.&#10;&#10;Automatisch generierte Beschreibun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843281" name="Grafik 3" descr="Ein Bild, das Muster, Quadrat, nähen, Kreuzworträtsel enthält.&#10;&#10;Automatisch generierte Beschreibung">
                            <a:hlinkClick r:id="rId61"/>
                          </pic:cNvPr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C97CC" w14:textId="77777777" w:rsidR="005B22F6" w:rsidRPr="002B3E7D" w:rsidRDefault="002A66DB" w:rsidP="00591D43">
            <w:pPr>
              <w:overflowPunct/>
              <w:autoSpaceDE/>
              <w:autoSpaceDN/>
              <w:adjustRightInd/>
              <w:spacing w:line="240" w:lineRule="auto"/>
              <w:ind w:left="63"/>
              <w:contextualSpacing/>
              <w:jc w:val="right"/>
              <w:textAlignment w:val="auto"/>
              <w:rPr>
                <w:sz w:val="10"/>
                <w:szCs w:val="10"/>
                <w:lang w:val="en-US"/>
              </w:rPr>
            </w:pPr>
            <w:hyperlink r:id="rId63" w:history="1">
              <w:r w:rsidR="005B22F6" w:rsidRPr="002B3E7D">
                <w:rPr>
                  <w:sz w:val="10"/>
                  <w:szCs w:val="10"/>
                  <w:lang w:val="en-US"/>
                </w:rPr>
                <w:t>https://sima.dzlm.de/filme/sima-8-002-erklaervideo-4-verwendungsweisen-von-variablen</w:t>
              </w:r>
            </w:hyperlink>
          </w:p>
        </w:tc>
      </w:tr>
      <w:tr w:rsidR="005B22F6" w:rsidRPr="002B3E7D" w14:paraId="1D893E57" w14:textId="77777777" w:rsidTr="00591D43">
        <w:trPr>
          <w:gridAfter w:val="1"/>
          <w:wAfter w:w="14" w:type="dxa"/>
        </w:trPr>
        <w:tc>
          <w:tcPr>
            <w:tcW w:w="655" w:type="dxa"/>
            <w:gridSpan w:val="2"/>
          </w:tcPr>
          <w:p w14:paraId="244FEB06" w14:textId="77777777" w:rsidR="005B22F6" w:rsidRPr="002B3E7D" w:rsidRDefault="005B22F6" w:rsidP="00591D43">
            <w:pPr>
              <w:rPr>
                <w:rFonts w:cs="Calibri"/>
                <w:b/>
                <w:noProof/>
                <w:lang w:val="en-US"/>
              </w:rPr>
            </w:pPr>
          </w:p>
        </w:tc>
        <w:tc>
          <w:tcPr>
            <w:tcW w:w="280" w:type="dxa"/>
            <w:gridSpan w:val="2"/>
          </w:tcPr>
          <w:p w14:paraId="28F80EB0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6575" w:type="dxa"/>
            <w:gridSpan w:val="5"/>
          </w:tcPr>
          <w:p w14:paraId="4F5830AE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22" w:type="dxa"/>
            <w:tcBorders>
              <w:left w:val="nil"/>
            </w:tcBorders>
          </w:tcPr>
          <w:p w14:paraId="05506CA4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1537" w:type="dxa"/>
            <w:gridSpan w:val="3"/>
            <w:vMerge/>
          </w:tcPr>
          <w:p w14:paraId="7964727E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40" w:lineRule="auto"/>
              <w:ind w:left="63"/>
              <w:contextualSpacing/>
              <w:jc w:val="center"/>
              <w:textAlignment w:val="auto"/>
              <w:rPr>
                <w:rFonts w:ascii="Times New Roman" w:hAnsi="Times New Roman"/>
                <w:noProof/>
                <w:lang w:val="en-US"/>
              </w:rPr>
            </w:pPr>
          </w:p>
        </w:tc>
      </w:tr>
      <w:tr w:rsidR="005B22F6" w:rsidRPr="002B3E7D" w14:paraId="147E3A75" w14:textId="77777777" w:rsidTr="00591D43">
        <w:tc>
          <w:tcPr>
            <w:tcW w:w="655" w:type="dxa"/>
            <w:gridSpan w:val="2"/>
          </w:tcPr>
          <w:p w14:paraId="35295F1B" w14:textId="77777777" w:rsidR="005B22F6" w:rsidRPr="002B3E7D" w:rsidRDefault="005B22F6" w:rsidP="00591D43">
            <w:pPr>
              <w:rPr>
                <w:rFonts w:cs="Calibri"/>
                <w:b/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247F2E27" wp14:editId="3E1A4CEC">
                  <wp:extent cx="300507" cy="353137"/>
                  <wp:effectExtent l="0" t="0" r="4445" b="8890"/>
                  <wp:docPr id="250" name="Grafik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24" cy="37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gridSpan w:val="2"/>
          </w:tcPr>
          <w:p w14:paraId="0F325DF0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c)</w:t>
            </w:r>
          </w:p>
        </w:tc>
        <w:tc>
          <w:tcPr>
            <w:tcW w:w="7153" w:type="dxa"/>
            <w:gridSpan w:val="7"/>
          </w:tcPr>
          <w:p w14:paraId="1A4A6C79" w14:textId="77777777" w:rsidR="005B22F6" w:rsidRPr="002B3E7D" w:rsidRDefault="00650F65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 xml:space="preserve">Fill out the overview </w:t>
            </w:r>
            <w:r w:rsidR="005B22F6" w:rsidRPr="002B3E7D">
              <w:rPr>
                <w:lang w:val="en-US"/>
              </w:rPr>
              <w:t xml:space="preserve">in </w:t>
            </w:r>
            <w:r w:rsidR="00A37716">
              <w:rPr>
                <w:lang w:val="en-US"/>
              </w:rPr>
              <w:t xml:space="preserve">the </w:t>
            </w:r>
            <w:r w:rsidR="00A37716">
              <w:rPr>
                <w:rStyle w:val="berschrift2Zchn"/>
                <w:szCs w:val="20"/>
                <w:lang w:val="en-US"/>
              </w:rPr>
              <w:t>Knowledge S</w:t>
            </w:r>
            <w:r w:rsidRPr="002B3E7D">
              <w:rPr>
                <w:rStyle w:val="berschrift2Zchn"/>
                <w:szCs w:val="20"/>
                <w:lang w:val="en-US"/>
              </w:rPr>
              <w:t xml:space="preserve">torage </w:t>
            </w:r>
            <w:r w:rsidR="00A37716">
              <w:rPr>
                <w:rStyle w:val="berschrift2Zchn"/>
                <w:szCs w:val="20"/>
                <w:lang w:val="en-US"/>
              </w:rPr>
              <w:t>of U</w:t>
            </w:r>
            <w:r w:rsidRPr="002B3E7D">
              <w:rPr>
                <w:rStyle w:val="berschrift2Zchn"/>
                <w:szCs w:val="20"/>
                <w:lang w:val="en-US"/>
              </w:rPr>
              <w:t>nit</w:t>
            </w:r>
            <w:r w:rsidR="005B22F6" w:rsidRPr="002B3E7D">
              <w:rPr>
                <w:rStyle w:val="berschrift2Zchn"/>
                <w:szCs w:val="20"/>
                <w:lang w:val="en-US"/>
              </w:rPr>
              <w:t xml:space="preserve"> D</w:t>
            </w:r>
            <w:r w:rsidR="005B22F6" w:rsidRPr="002B3E7D">
              <w:rPr>
                <w:lang w:val="en-US"/>
              </w:rPr>
              <w:t>.</w:t>
            </w:r>
          </w:p>
          <w:p w14:paraId="34301ED9" w14:textId="77777777" w:rsidR="005B22F6" w:rsidRPr="002B3E7D" w:rsidRDefault="00650F65" w:rsidP="00650F65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textAlignment w:val="auto"/>
              <w:rPr>
                <w:sz w:val="10"/>
                <w:szCs w:val="10"/>
                <w:lang w:val="en-US"/>
              </w:rPr>
            </w:pPr>
            <w:r w:rsidRPr="002B3E7D">
              <w:rPr>
                <w:lang w:val="en-US"/>
              </w:rPr>
              <w:t>To do so, cut out the texts</w:t>
            </w:r>
            <w:r w:rsidR="005B22F6" w:rsidRPr="002B3E7D">
              <w:rPr>
                <w:lang w:val="en-US"/>
              </w:rPr>
              <w:t xml:space="preserve">, </w:t>
            </w:r>
            <w:r w:rsidRPr="002B3E7D">
              <w:rPr>
                <w:lang w:val="en-US"/>
              </w:rPr>
              <w:t>match them to the correct use of the variable</w:t>
            </w:r>
            <w:r w:rsidR="005B22F6" w:rsidRPr="002B3E7D">
              <w:rPr>
                <w:lang w:val="en-US"/>
              </w:rPr>
              <w:t xml:space="preserve">, </w:t>
            </w:r>
            <w:r w:rsidRPr="002B3E7D">
              <w:rPr>
                <w:lang w:val="en-US"/>
              </w:rPr>
              <w:t>and complete the texts if necessary.</w:t>
            </w:r>
          </w:p>
        </w:tc>
        <w:tc>
          <w:tcPr>
            <w:tcW w:w="995" w:type="dxa"/>
            <w:gridSpan w:val="3"/>
          </w:tcPr>
          <w:p w14:paraId="351C29D9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63"/>
              <w:contextualSpacing/>
              <w:jc w:val="center"/>
              <w:textAlignment w:val="auto"/>
              <w:rPr>
                <w:rFonts w:ascii="Times New Roman" w:hAnsi="Times New Roman"/>
                <w:noProof/>
                <w:lang w:val="en-US"/>
              </w:rPr>
            </w:pPr>
          </w:p>
        </w:tc>
      </w:tr>
      <w:tr w:rsidR="005B22F6" w:rsidRPr="002B3E7D" w14:paraId="229C6505" w14:textId="77777777" w:rsidTr="00591D43">
        <w:trPr>
          <w:gridAfter w:val="1"/>
          <w:wAfter w:w="14" w:type="dxa"/>
        </w:trPr>
        <w:tc>
          <w:tcPr>
            <w:tcW w:w="655" w:type="dxa"/>
            <w:gridSpan w:val="2"/>
          </w:tcPr>
          <w:p w14:paraId="49955F10" w14:textId="77777777" w:rsidR="005B22F6" w:rsidRPr="002B3E7D" w:rsidRDefault="005B22F6" w:rsidP="00591D43">
            <w:pPr>
              <w:pStyle w:val="berschrift2"/>
              <w:rPr>
                <w:rFonts w:cs="Calibri"/>
                <w:b w:val="0"/>
                <w:color w:val="auto"/>
                <w:sz w:val="10"/>
                <w:szCs w:val="10"/>
                <w:lang w:val="en-US"/>
              </w:rPr>
            </w:pPr>
          </w:p>
        </w:tc>
        <w:tc>
          <w:tcPr>
            <w:tcW w:w="8414" w:type="dxa"/>
            <w:gridSpan w:val="11"/>
            <w:shd w:val="clear" w:color="auto" w:fill="auto"/>
          </w:tcPr>
          <w:p w14:paraId="026CCA60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14870676" w14:textId="77777777" w:rsidTr="00591D43">
        <w:tc>
          <w:tcPr>
            <w:tcW w:w="655" w:type="dxa"/>
            <w:gridSpan w:val="2"/>
          </w:tcPr>
          <w:p w14:paraId="64DC47BC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0" w:type="dxa"/>
            <w:gridSpan w:val="2"/>
          </w:tcPr>
          <w:p w14:paraId="71B8DCBF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d)</w:t>
            </w:r>
          </w:p>
        </w:tc>
        <w:tc>
          <w:tcPr>
            <w:tcW w:w="3608" w:type="dxa"/>
            <w:gridSpan w:val="3"/>
          </w:tcPr>
          <w:p w14:paraId="5BF98957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360" w:hanging="360"/>
              <w:contextualSpacing/>
              <w:textAlignment w:val="auto"/>
              <w:rPr>
                <w:lang w:val="en-US"/>
              </w:rPr>
            </w:pPr>
            <w:r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205C527" wp14:editId="02692903">
                      <wp:simplePos x="0" y="0"/>
                      <wp:positionH relativeFrom="column">
                        <wp:posOffset>495474</wp:posOffset>
                      </wp:positionH>
                      <wp:positionV relativeFrom="paragraph">
                        <wp:posOffset>40808</wp:posOffset>
                      </wp:positionV>
                      <wp:extent cx="4709635" cy="447152"/>
                      <wp:effectExtent l="457200" t="0" r="15240" b="10160"/>
                      <wp:wrapNone/>
                      <wp:docPr id="15261" name="Abgerundete rechteckige Legende 15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9635" cy="447152"/>
                              </a:xfrm>
                              <a:prstGeom prst="wedgeRoundRectCallout">
                                <a:avLst>
                                  <a:gd name="adj1" fmla="val -58895"/>
                                  <a:gd name="adj2" fmla="val -3257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9DE86C" w14:textId="77777777" w:rsidR="002A66DB" w:rsidRPr="00426CBD" w:rsidRDefault="002A66DB" w:rsidP="005B22F6">
                                  <w:pPr>
                                    <w:spacing w:line="240" w:lineRule="auto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26CBD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I don’t get the difference between 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variable as changing quantities </w:t>
                                  </w:r>
                                  <w:r w:rsidRPr="00426CBD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as </w:t>
                                  </w:r>
                                  <w:r w:rsidRPr="00426CBD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unknown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</w:t>
                                  </w:r>
                                  <w:r w:rsidRPr="00426CBD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!</w:t>
                                  </w:r>
                                </w:p>
                                <w:p w14:paraId="5EEA6FCB" w14:textId="1E40DC45" w:rsidR="002A66DB" w:rsidRPr="00426CBD" w:rsidRDefault="002A66DB" w:rsidP="005B22F6">
                                  <w:pPr>
                                    <w:pStyle w:val="Handschrift"/>
                                    <w:rPr>
                                      <w:lang w:val="en-GB"/>
                                    </w:rPr>
                                  </w:pPr>
                                  <w:r w:rsidRPr="009055AD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For</w:t>
                                  </w:r>
                                  <w:r w:rsidRPr="00426CBD">
                                    <w:rPr>
                                      <w:color w:val="000000" w:themeColor="text1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lang w:val="en-GB"/>
                                    </w:rPr>
                                    <w:t>y = 0.</w:t>
                                  </w:r>
                                  <w:r w:rsidRPr="00426CBD">
                                    <w:rPr>
                                      <w:sz w:val="18"/>
                                      <w:lang w:val="en-GB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sz w:val="18"/>
                                      <w:lang w:val="en-GB"/>
                                    </w:rPr>
                                    <w:t xml:space="preserve">× </w:t>
                                  </w:r>
                                  <w:r w:rsidRPr="00877197">
                                    <w:rPr>
                                      <w:i/>
                                      <w:iCs/>
                                      <w:sz w:val="18"/>
                                      <w:lang w:val="en-GB"/>
                                    </w:rPr>
                                    <w:t>x</w:t>
                                  </w:r>
                                  <w:r w:rsidRPr="00426CBD">
                                    <w:rPr>
                                      <w:sz w:val="18"/>
                                      <w:lang w:val="en-GB"/>
                                    </w:rPr>
                                    <w:t xml:space="preserve"> + 1</w:t>
                                  </w:r>
                                  <w:r w:rsidRPr="00426CBD">
                                    <w:rPr>
                                      <w:lang w:val="en-GB"/>
                                    </w:rPr>
                                    <w:t xml:space="preserve"> </w:t>
                                  </w:r>
                                  <w:r w:rsidRPr="009055AD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I don’t know the </w:t>
                                  </w:r>
                                  <w:r w:rsidRPr="00877197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x</w:t>
                                  </w:r>
                                  <w:r w:rsidRPr="009055AD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either. So why is it changeable and not unknown?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5C527" id="Abgerundete rechteckige Legende 15261" o:spid="_x0000_s1144" type="#_x0000_t62" style="position:absolute;left:0;text-align:left;margin-left:39pt;margin-top:3.2pt;width:370.85pt;height:35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" adj="-1921,3764" filled="f" strokecolor="#a5a5a5 [2092]" strokeweight=".5pt">
                      <v:textbox inset="1mm,0,1mm,0">
                        <w:txbxContent>
                          <w:p w14:paraId="629DE86C" w14:textId="77777777" w:rsidR="002A66DB" w:rsidRPr="00426CBD" w:rsidRDefault="002A66DB" w:rsidP="005B22F6">
                            <w:pPr>
                              <w:spacing w:line="240" w:lineRule="auto"/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6CBD"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 don’t get the difference between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variable as changing quantities </w:t>
                            </w:r>
                            <w:r w:rsidRPr="00426CBD"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and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as </w:t>
                            </w:r>
                            <w:r w:rsidRPr="00426CBD"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unknown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426CBD">
                              <w:rPr>
                                <w:rFonts w:cs="Calibri"/>
                                <w:color w:val="000000" w:themeColor="text1"/>
                                <w:sz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14:paraId="5EEA6FCB" w14:textId="1E40DC45" w:rsidR="002A66DB" w:rsidRPr="00426CBD" w:rsidRDefault="002A66DB" w:rsidP="005B22F6">
                            <w:pPr>
                              <w:pStyle w:val="Handschrift"/>
                              <w:rPr>
                                <w:lang w:val="en-GB"/>
                              </w:rPr>
                            </w:pPr>
                            <w:r w:rsidRPr="009055A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For</w:t>
                            </w:r>
                            <w:r w:rsidRPr="00426CBD">
                              <w:rPr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y = 0.</w:t>
                            </w:r>
                            <w:r w:rsidRPr="00426CBD">
                              <w:rPr>
                                <w:sz w:val="18"/>
                                <w:lang w:val="en-GB"/>
                              </w:rPr>
                              <w:t xml:space="preserve">15 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× </w:t>
                            </w:r>
                            <w:r w:rsidRPr="00877197">
                              <w:rPr>
                                <w:i/>
                                <w:iCs/>
                                <w:sz w:val="18"/>
                                <w:lang w:val="en-GB"/>
                              </w:rPr>
                              <w:t>x</w:t>
                            </w:r>
                            <w:r w:rsidRPr="00426CBD">
                              <w:rPr>
                                <w:sz w:val="18"/>
                                <w:lang w:val="en-GB"/>
                              </w:rPr>
                              <w:t xml:space="preserve"> + 1</w:t>
                            </w:r>
                            <w:r w:rsidRPr="00426CBD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9055A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I don’t know the </w:t>
                            </w:r>
                            <w:r w:rsidRPr="0087719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x</w:t>
                            </w:r>
                            <w:r w:rsidRPr="009055A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either. So why is it changeable and not unknown?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lang w:val="en-US"/>
              </w:rPr>
              <w:t>Josef</w:t>
            </w:r>
          </w:p>
          <w:p w14:paraId="0F16B57C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  <w:p w14:paraId="753D1895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  <w:p w14:paraId="43E4F15B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  <w:p w14:paraId="410C192F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  <w:tc>
          <w:tcPr>
            <w:tcW w:w="427" w:type="dxa"/>
          </w:tcPr>
          <w:p w14:paraId="082EF3D9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  <w:tc>
          <w:tcPr>
            <w:tcW w:w="4113" w:type="dxa"/>
            <w:gridSpan w:val="6"/>
          </w:tcPr>
          <w:p w14:paraId="0C4D8229" w14:textId="77777777" w:rsidR="005B22F6" w:rsidRPr="002B3E7D" w:rsidRDefault="005B22F6" w:rsidP="00591D43">
            <w:pPr>
              <w:ind w:left="53"/>
              <w:rPr>
                <w:noProof/>
                <w:lang w:val="en-US"/>
              </w:rPr>
            </w:pPr>
          </w:p>
        </w:tc>
      </w:tr>
      <w:tr w:rsidR="005B22F6" w:rsidRPr="002B3E7D" w14:paraId="128AFC81" w14:textId="77777777" w:rsidTr="00591D43">
        <w:tc>
          <w:tcPr>
            <w:tcW w:w="655" w:type="dxa"/>
            <w:gridSpan w:val="2"/>
          </w:tcPr>
          <w:p w14:paraId="1B0F8CC0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17570247" wp14:editId="7FFF1B62">
                  <wp:extent cx="309600" cy="360000"/>
                  <wp:effectExtent l="0" t="0" r="0" b="2540"/>
                  <wp:docPr id="3459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gridSpan w:val="2"/>
          </w:tcPr>
          <w:p w14:paraId="3E9757D9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3608" w:type="dxa"/>
            <w:gridSpan w:val="3"/>
          </w:tcPr>
          <w:p w14:paraId="4F11FF37" w14:textId="77777777" w:rsidR="005B22F6" w:rsidRPr="002B3E7D" w:rsidRDefault="00FA04BC" w:rsidP="00591D43">
            <w:pPr>
              <w:ind w:left="53"/>
              <w:rPr>
                <w:lang w:val="en-US"/>
              </w:rPr>
            </w:pPr>
            <w:r w:rsidRPr="002B3E7D">
              <w:rPr>
                <w:lang w:val="en-US"/>
              </w:rPr>
              <w:t>Help Josef to understand the difference</w:t>
            </w:r>
            <w:r w:rsidR="005B22F6" w:rsidRPr="002B3E7D">
              <w:rPr>
                <w:lang w:val="en-US"/>
              </w:rPr>
              <w:t xml:space="preserve">. </w:t>
            </w:r>
          </w:p>
          <w:p w14:paraId="0078C397" w14:textId="6A728FD0" w:rsidR="005B22F6" w:rsidRPr="002B3E7D" w:rsidRDefault="00FA04BC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>Explain using the table</w:t>
            </w:r>
            <w:r w:rsidR="005B22F6" w:rsidRPr="002B3E7D">
              <w:rPr>
                <w:lang w:val="en-US"/>
              </w:rPr>
              <w:t xml:space="preserve">: </w:t>
            </w:r>
            <w:r w:rsidR="00744262">
              <w:rPr>
                <w:lang w:val="en-US"/>
              </w:rPr>
              <w:t>W</w:t>
            </w:r>
            <w:r w:rsidRPr="002B3E7D">
              <w:rPr>
                <w:lang w:val="en-US"/>
              </w:rPr>
              <w:t xml:space="preserve">hy is the </w:t>
            </w:r>
            <w:r w:rsidRPr="00BD3281">
              <w:rPr>
                <w:i/>
                <w:iCs/>
                <w:color w:val="0000FF"/>
                <w:lang w:val="en-US"/>
              </w:rPr>
              <w:t>x</w:t>
            </w:r>
            <w:r w:rsidRPr="002B3E7D">
              <w:rPr>
                <w:lang w:val="en-US"/>
              </w:rPr>
              <w:t xml:space="preserve"> </w:t>
            </w:r>
            <w:r w:rsidR="0019275E">
              <w:rPr>
                <w:lang w:val="en-US"/>
              </w:rPr>
              <w:br/>
            </w:r>
            <w:r w:rsidRPr="002B3E7D">
              <w:rPr>
                <w:lang w:val="en-US"/>
              </w:rPr>
              <w:t>in</w:t>
            </w:r>
            <w:r w:rsidR="005B22F6" w:rsidRPr="002B3E7D">
              <w:rPr>
                <w:lang w:val="en-US"/>
              </w:rPr>
              <w:t xml:space="preserve"> </w:t>
            </w:r>
            <w:r w:rsidR="005B22F6" w:rsidRPr="00BD3281">
              <w:rPr>
                <w:rFonts w:ascii="Comic Sans MS" w:hAnsi="Comic Sans MS"/>
                <w:i/>
                <w:iCs/>
                <w:color w:val="0070C0"/>
                <w:sz w:val="18"/>
                <w:szCs w:val="18"/>
                <w:lang w:val="en-US"/>
              </w:rPr>
              <w:t>y</w:t>
            </w:r>
            <w:r w:rsidR="005B22F6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</w:rPr>
              <w:t xml:space="preserve"> = </w:t>
            </w:r>
            <w:r w:rsidR="00067F30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0.</w:t>
            </w:r>
            <w:r w:rsidR="005B22F6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15 </w:t>
            </w:r>
            <w:r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×</w:t>
            </w:r>
            <w:r w:rsidR="005B22F6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B22F6" w:rsidRPr="00BD3281">
              <w:rPr>
                <w:rFonts w:ascii="Comic Sans MS" w:hAnsi="Comic Sans MS"/>
                <w:i/>
                <w:iCs/>
                <w:color w:val="0070C0"/>
                <w:sz w:val="18"/>
                <w:szCs w:val="18"/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x</w:t>
            </w:r>
            <w:r w:rsidR="005B22F6" w:rsidRPr="002B3E7D">
              <w:rPr>
                <w:rFonts w:ascii="Comic Sans MS" w:hAnsi="Comic Sans MS"/>
                <w:color w:val="0070C0"/>
                <w:sz w:val="18"/>
                <w:szCs w:val="18"/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+ 1</w:t>
            </w:r>
            <w:r w:rsidR="005B22F6" w:rsidRPr="002B3E7D">
              <w:rPr>
                <w:rFonts w:cs="Calibri"/>
                <w:color w:val="000000" w:themeColor="text1"/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067F30" w:rsidRPr="002B3E7D">
              <w:rPr>
                <w:lang w:val="en-US"/>
              </w:rPr>
              <w:t>changeable</w:t>
            </w:r>
            <w:r w:rsidR="005B22F6" w:rsidRPr="002B3E7D">
              <w:rPr>
                <w:lang w:val="en-US"/>
              </w:rPr>
              <w:t xml:space="preserve">? </w:t>
            </w:r>
          </w:p>
          <w:p w14:paraId="33F42CD5" w14:textId="77777777" w:rsidR="005B22F6" w:rsidRPr="002B3E7D" w:rsidRDefault="00067F30" w:rsidP="00690631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 xml:space="preserve">What would need to change </w:t>
            </w:r>
            <w:r w:rsidR="00744262">
              <w:rPr>
                <w:lang w:val="en-US"/>
              </w:rPr>
              <w:t xml:space="preserve">so that </w:t>
            </w:r>
            <w:r w:rsidR="00690631">
              <w:rPr>
                <w:lang w:val="en-US"/>
              </w:rPr>
              <w:t xml:space="preserve">      </w:t>
            </w:r>
            <w:r w:rsidRPr="00BD3281">
              <w:rPr>
                <w:i/>
                <w:iCs/>
                <w:lang w:val="en-US"/>
              </w:rPr>
              <w:t xml:space="preserve">x </w:t>
            </w:r>
            <w:r w:rsidRPr="002B3E7D">
              <w:rPr>
                <w:lang w:val="en-US"/>
              </w:rPr>
              <w:t>describe</w:t>
            </w:r>
            <w:r w:rsidR="00690631">
              <w:rPr>
                <w:lang w:val="en-US"/>
              </w:rPr>
              <w:t>s</w:t>
            </w:r>
            <w:r w:rsidRPr="002B3E7D">
              <w:rPr>
                <w:lang w:val="en-US"/>
              </w:rPr>
              <w:t xml:space="preserve"> an unknown number</w:t>
            </w:r>
            <w:r w:rsidR="005B22F6" w:rsidRPr="002B3E7D">
              <w:rPr>
                <w:lang w:val="en-US"/>
              </w:rPr>
              <w:t xml:space="preserve">? </w:t>
            </w:r>
            <w:r w:rsidRPr="002B3E7D">
              <w:rPr>
                <w:lang w:val="en-US"/>
              </w:rPr>
              <w:t xml:space="preserve">Explain why </w:t>
            </w:r>
            <w:r w:rsidRPr="00BD3281">
              <w:rPr>
                <w:i/>
                <w:iCs/>
                <w:lang w:val="en-US"/>
              </w:rPr>
              <w:t>x</w:t>
            </w:r>
            <w:r w:rsidRPr="002B3E7D">
              <w:rPr>
                <w:lang w:val="en-US"/>
              </w:rPr>
              <w:t xml:space="preserve"> is then an unknown</w:t>
            </w:r>
            <w:r w:rsidR="005B22F6" w:rsidRPr="002B3E7D">
              <w:rPr>
                <w:lang w:val="en-US"/>
              </w:rPr>
              <w:t>.</w:t>
            </w:r>
          </w:p>
        </w:tc>
        <w:tc>
          <w:tcPr>
            <w:tcW w:w="427" w:type="dxa"/>
          </w:tcPr>
          <w:p w14:paraId="3968AAF7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  <w:tc>
          <w:tcPr>
            <w:tcW w:w="4113" w:type="dxa"/>
            <w:gridSpan w:val="6"/>
          </w:tcPr>
          <w:p w14:paraId="7F73A4EC" w14:textId="77777777" w:rsidR="005B22F6" w:rsidRPr="002B3E7D" w:rsidRDefault="006729A5" w:rsidP="00591D43">
            <w:pPr>
              <w:ind w:left="53"/>
              <w:rPr>
                <w:lang w:val="en-US"/>
              </w:rPr>
            </w:pPr>
            <w:r w:rsidRPr="006729A5">
              <w:rPr>
                <w:noProof/>
              </w:rPr>
              <w:drawing>
                <wp:inline distT="0" distB="0" distL="0" distR="0" wp14:anchorId="78CA7B47" wp14:editId="0AE85C97">
                  <wp:extent cx="2376435" cy="1346820"/>
                  <wp:effectExtent l="0" t="0" r="5080" b="6350"/>
                  <wp:docPr id="5508" name="Grafik 5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10" cy="135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2F6" w:rsidRPr="002B3E7D" w14:paraId="531D0A00" w14:textId="77777777" w:rsidTr="00591D43">
        <w:trPr>
          <w:gridAfter w:val="1"/>
          <w:wAfter w:w="14" w:type="dxa"/>
        </w:trPr>
        <w:tc>
          <w:tcPr>
            <w:tcW w:w="655" w:type="dxa"/>
            <w:gridSpan w:val="2"/>
          </w:tcPr>
          <w:p w14:paraId="7905A39F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1183" w:type="dxa"/>
            <w:gridSpan w:val="4"/>
          </w:tcPr>
          <w:p w14:paraId="686304E5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6663" w:type="dxa"/>
            <w:gridSpan w:val="6"/>
          </w:tcPr>
          <w:p w14:paraId="39BFA1E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360" w:hanging="360"/>
              <w:contextualSpacing/>
              <w:textAlignment w:val="auto"/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568" w:type="dxa"/>
          </w:tcPr>
          <w:p w14:paraId="07B202AB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</w:tr>
      <w:tr w:rsidR="005B22F6" w:rsidRPr="002B3E7D" w14:paraId="5F816998" w14:textId="77777777" w:rsidTr="00591D43">
        <w:trPr>
          <w:gridBefore w:val="1"/>
          <w:wBefore w:w="6" w:type="dxa"/>
        </w:trPr>
        <w:tc>
          <w:tcPr>
            <w:tcW w:w="656" w:type="dxa"/>
            <w:gridSpan w:val="2"/>
          </w:tcPr>
          <w:p w14:paraId="1C157E77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6A6A6"/>
            </w:tcBorders>
          </w:tcPr>
          <w:p w14:paraId="7FA1543F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141" w:type="dxa"/>
            <w:gridSpan w:val="9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57" w:type="dxa"/>
              <w:left w:w="57" w:type="dxa"/>
            </w:tcMar>
          </w:tcPr>
          <w:p w14:paraId="6B29FDDA" w14:textId="77777777" w:rsidR="005B22F6" w:rsidRPr="002B3E7D" w:rsidRDefault="00067F30" w:rsidP="00591D43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 xml:space="preserve"> Dear</w:t>
            </w:r>
            <w:r w:rsidR="005B22F6" w:rsidRPr="002B3E7D">
              <w:rPr>
                <w:lang w:val="en-US"/>
              </w:rPr>
              <w:t xml:space="preserve"> Josef, </w:t>
            </w:r>
          </w:p>
          <w:p w14:paraId="44FC95E5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290F5C37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4D5184A5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4B5A7F8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69DBA38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2A1E50EF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6813AC33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55C21663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1E1C975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DFA39C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2387BB46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29282B72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0517850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257953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25035A5C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0CAE41EF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4241E6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48AE3DB0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</w:tr>
      <w:tr w:rsidR="005B22F6" w:rsidRPr="002B3E7D" w14:paraId="36BCCC05" w14:textId="77777777" w:rsidTr="00591D43">
        <w:trPr>
          <w:gridAfter w:val="1"/>
          <w:wAfter w:w="14" w:type="dxa"/>
        </w:trPr>
        <w:tc>
          <w:tcPr>
            <w:tcW w:w="655" w:type="dxa"/>
            <w:gridSpan w:val="2"/>
          </w:tcPr>
          <w:p w14:paraId="02BCD233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1183" w:type="dxa"/>
            <w:gridSpan w:val="4"/>
          </w:tcPr>
          <w:p w14:paraId="20D8AA2C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  <w:tc>
          <w:tcPr>
            <w:tcW w:w="6663" w:type="dxa"/>
            <w:gridSpan w:val="6"/>
          </w:tcPr>
          <w:p w14:paraId="330523F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360" w:hanging="360"/>
              <w:contextualSpacing/>
              <w:textAlignment w:val="auto"/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568" w:type="dxa"/>
          </w:tcPr>
          <w:p w14:paraId="6740A9BE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</w:tr>
    </w:tbl>
    <w:p w14:paraId="03EBA82C" w14:textId="77777777" w:rsidR="005B22F6" w:rsidRPr="002B3E7D" w:rsidRDefault="005B22F6" w:rsidP="005B22F6">
      <w:pPr>
        <w:overflowPunct/>
        <w:autoSpaceDE/>
        <w:autoSpaceDN/>
        <w:adjustRightInd/>
        <w:spacing w:line="240" w:lineRule="auto"/>
        <w:textAlignment w:val="auto"/>
        <w:rPr>
          <w:lang w:val="en-US"/>
        </w:rPr>
      </w:pPr>
    </w:p>
    <w:p w14:paraId="029F56FC" w14:textId="77777777" w:rsidR="005B22F6" w:rsidRPr="002B3E7D" w:rsidRDefault="005B22F6" w:rsidP="005B22F6">
      <w:pPr>
        <w:overflowPunct/>
        <w:autoSpaceDE/>
        <w:autoSpaceDN/>
        <w:adjustRightInd/>
        <w:spacing w:line="240" w:lineRule="auto"/>
        <w:textAlignment w:val="auto"/>
        <w:rPr>
          <w:lang w:val="en-US"/>
        </w:rPr>
      </w:pPr>
    </w:p>
    <w:tbl>
      <w:tblPr>
        <w:tblW w:w="5015" w:type="pct"/>
        <w:tblInd w:w="-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8439"/>
      </w:tblGrid>
      <w:tr w:rsidR="005B22F6" w:rsidRPr="002B3E7D" w14:paraId="05922649" w14:textId="77777777" w:rsidTr="00591D43">
        <w:trPr>
          <w:trHeight w:val="147"/>
        </w:trPr>
        <w:tc>
          <w:tcPr>
            <w:tcW w:w="657" w:type="dxa"/>
          </w:tcPr>
          <w:p w14:paraId="35D8C176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</w:p>
        </w:tc>
        <w:tc>
          <w:tcPr>
            <w:tcW w:w="8423" w:type="dxa"/>
            <w:shd w:val="clear" w:color="auto" w:fill="auto"/>
          </w:tcPr>
          <w:p w14:paraId="5782A362" w14:textId="77777777" w:rsidR="005B22F6" w:rsidRPr="002B3E7D" w:rsidRDefault="00067F30" w:rsidP="00591D43">
            <w:pPr>
              <w:pStyle w:val="berschrift2"/>
              <w:ind w:left="0" w:firstLine="0"/>
              <w:jc w:val="both"/>
              <w:rPr>
                <w:szCs w:val="22"/>
                <w:lang w:val="en-US"/>
              </w:rPr>
            </w:pPr>
            <w:r w:rsidRPr="002B3E7D">
              <w:rPr>
                <w:szCs w:val="22"/>
                <w:lang w:val="en-US"/>
              </w:rPr>
              <w:t xml:space="preserve">Material for </w:t>
            </w:r>
            <w:r w:rsidR="007C6B47">
              <w:rPr>
                <w:szCs w:val="22"/>
                <w:lang w:val="en-US"/>
              </w:rPr>
              <w:t>T</w:t>
            </w:r>
            <w:r w:rsidR="00646501">
              <w:rPr>
                <w:szCs w:val="22"/>
                <w:lang w:val="en-US"/>
              </w:rPr>
              <w:t>ask 18</w:t>
            </w:r>
            <w:r w:rsidRPr="002B3E7D">
              <w:rPr>
                <w:szCs w:val="22"/>
                <w:lang w:val="en-US"/>
              </w:rPr>
              <w:t xml:space="preserve">c: Texts to cut out for </w:t>
            </w:r>
            <w:r w:rsidR="001F08C6">
              <w:rPr>
                <w:szCs w:val="22"/>
                <w:lang w:val="en-US"/>
              </w:rPr>
              <w:t>the Knowledge S</w:t>
            </w:r>
            <w:r w:rsidRPr="002B3E7D">
              <w:rPr>
                <w:szCs w:val="22"/>
                <w:lang w:val="en-US"/>
              </w:rPr>
              <w:t xml:space="preserve">tore </w:t>
            </w:r>
            <w:r w:rsidR="001F08C6">
              <w:rPr>
                <w:szCs w:val="22"/>
                <w:lang w:val="en-US"/>
              </w:rPr>
              <w:t>of U</w:t>
            </w:r>
            <w:r w:rsidRPr="002B3E7D">
              <w:rPr>
                <w:szCs w:val="22"/>
                <w:lang w:val="en-US"/>
              </w:rPr>
              <w:t>nit</w:t>
            </w:r>
            <w:r w:rsidR="005B22F6" w:rsidRPr="002B3E7D">
              <w:rPr>
                <w:szCs w:val="22"/>
                <w:lang w:val="en-US"/>
              </w:rPr>
              <w:t xml:space="preserve"> D </w:t>
            </w:r>
          </w:p>
          <w:p w14:paraId="49C2DD70" w14:textId="77777777" w:rsidR="005B22F6" w:rsidRPr="002B3E7D" w:rsidRDefault="005B22F6" w:rsidP="00591D43">
            <w:pPr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0F34C1D5" wp14:editId="75FCCBF6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226695</wp:posOffset>
                      </wp:positionV>
                      <wp:extent cx="2348865" cy="1341120"/>
                      <wp:effectExtent l="0" t="0" r="13335" b="17780"/>
                      <wp:wrapSquare wrapText="bothSides"/>
                      <wp:docPr id="2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8865" cy="1341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9BD2F6" w14:textId="77777777" w:rsidR="002A66DB" w:rsidRDefault="002A66DB" w:rsidP="005B22F6">
                                  <w:pPr>
                                    <w:ind w:firstLine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38D8BD" wp14:editId="4EDFB55C">
                                        <wp:extent cx="1441938" cy="396735"/>
                                        <wp:effectExtent l="0" t="0" r="6350" b="3810"/>
                                        <wp:docPr id="5509" name="Grafik 55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6404" cy="411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EF91C1B" w14:textId="77777777" w:rsidR="002A66DB" w:rsidRPr="00067F30" w:rsidRDefault="002A66DB" w:rsidP="005B22F6">
                                  <w:pPr>
                                    <w:ind w:left="7" w:hanging="7"/>
                                    <w:rPr>
                                      <w:rFonts w:cs="Calibri"/>
                                      <w:lang w:val="en-GB"/>
                                    </w:rPr>
                                  </w:pPr>
                                  <w:r w:rsidRPr="00067F30">
                                    <w:rPr>
                                      <w:rFonts w:cs="Calibri"/>
                                      <w:lang w:val="en-GB"/>
                                    </w:rPr>
                                    <w:t xml:space="preserve">The question mark fits the variable as _____________________ , </w:t>
                                  </w:r>
                                </w:p>
                                <w:p w14:paraId="75B8117F" w14:textId="77777777" w:rsidR="002A66DB" w:rsidRPr="00875F88" w:rsidRDefault="002A66DB" w:rsidP="005B22F6">
                                  <w:pPr>
                                    <w:ind w:left="7" w:hanging="7"/>
                                    <w:rPr>
                                      <w:rFonts w:cs="Calibri"/>
                                    </w:rPr>
                                  </w:pPr>
                                  <w:r>
                                    <w:rPr>
                                      <w:rFonts w:cs="Calibri"/>
                                    </w:rPr>
                                    <w:t xml:space="preserve">because </w:t>
                                  </w:r>
                                  <w:r w:rsidRPr="00875F88">
                                    <w:rPr>
                                      <w:rFonts w:cs="Calibri"/>
                                    </w:rPr>
                                    <w:t>…</w:t>
                                  </w:r>
                                </w:p>
                                <w:p w14:paraId="31841F3D" w14:textId="77777777" w:rsidR="002A66DB" w:rsidRPr="00F441A2" w:rsidRDefault="002A66DB" w:rsidP="005B22F6">
                                  <w:pPr>
                                    <w:ind w:firstLine="7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4C1D5" id="_x0000_s1145" type="#_x0000_t202" style="position:absolute;margin-left:1pt;margin-top:17.85pt;width:184.95pt;height:105.6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" strokecolor="#a6a6a6" strokeweight="1pt">
                      <v:stroke dashstyle="3 1"/>
                      <v:textbox>
                        <w:txbxContent>
                          <w:p w14:paraId="529BD2F6" w14:textId="77777777" w:rsidR="002A66DB" w:rsidRDefault="002A66DB" w:rsidP="005B22F6">
                            <w:pPr>
                              <w:ind w:firstLine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8D8BD" wp14:editId="4EDFB55C">
                                  <wp:extent cx="1441938" cy="396735"/>
                                  <wp:effectExtent l="0" t="0" r="6350" b="3810"/>
                                  <wp:docPr id="5509" name="Grafik 5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404" cy="411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F91C1B" w14:textId="77777777" w:rsidR="002A66DB" w:rsidRPr="00067F30" w:rsidRDefault="002A66DB" w:rsidP="005B22F6">
                            <w:pPr>
                              <w:ind w:left="7" w:hanging="7"/>
                              <w:rPr>
                                <w:rFonts w:cs="Calibri"/>
                                <w:lang w:val="en-GB"/>
                              </w:rPr>
                            </w:pPr>
                            <w:r w:rsidRPr="00067F30">
                              <w:rPr>
                                <w:rFonts w:cs="Calibri"/>
                                <w:lang w:val="en-GB"/>
                              </w:rPr>
                              <w:t xml:space="preserve">The question mark fits the variable as _____________________ , </w:t>
                            </w:r>
                          </w:p>
                          <w:p w14:paraId="75B8117F" w14:textId="77777777" w:rsidR="002A66DB" w:rsidRPr="00875F88" w:rsidRDefault="002A66DB" w:rsidP="005B22F6">
                            <w:pPr>
                              <w:ind w:left="7" w:hanging="7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because </w:t>
                            </w:r>
                            <w:r w:rsidRPr="00875F88">
                              <w:rPr>
                                <w:rFonts w:cs="Calibri"/>
                              </w:rPr>
                              <w:t>…</w:t>
                            </w:r>
                          </w:p>
                          <w:p w14:paraId="31841F3D" w14:textId="77777777" w:rsidR="002A66DB" w:rsidRPr="00F441A2" w:rsidRDefault="002A66DB" w:rsidP="005B22F6">
                            <w:pPr>
                              <w:ind w:firstLine="7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7E29966C" wp14:editId="1C7CA965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223520</wp:posOffset>
                      </wp:positionV>
                      <wp:extent cx="2611120" cy="2973070"/>
                      <wp:effectExtent l="0" t="0" r="17780" b="11430"/>
                      <wp:wrapSquare wrapText="bothSides"/>
                      <wp:docPr id="23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1120" cy="2973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C8A370" w14:textId="77777777" w:rsidR="002A66DB" w:rsidRPr="00875F88" w:rsidRDefault="002A66DB" w:rsidP="005B22F6">
                                  <w:pPr>
                                    <w:ind w:left="7" w:hanging="7"/>
                                    <w:rPr>
                                      <w:rFonts w:cs="Calibri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D64DB" wp14:editId="09532EFB">
                                        <wp:extent cx="2415540" cy="1747520"/>
                                        <wp:effectExtent l="0" t="0" r="3810" b="5080"/>
                                        <wp:docPr id="5510" name="Grafik 55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15540" cy="1747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532D27B" w14:textId="77777777" w:rsidR="002A66DB" w:rsidRPr="00BE6CA9" w:rsidRDefault="002A66DB" w:rsidP="00BE6CA9">
                                  <w:pPr>
                                    <w:ind w:left="7" w:hanging="7"/>
                                    <w:rPr>
                                      <w:rFonts w:cs="Calibri"/>
                                      <w:lang w:val="en-GB"/>
                                    </w:rPr>
                                  </w:pPr>
                                  <w:r w:rsidRPr="00BE6CA9">
                                    <w:rPr>
                                      <w:rFonts w:cs="Calibri"/>
                                      <w:lang w:val="en-GB"/>
                                    </w:rPr>
                                    <w:t xml:space="preserve">The image matches the variable as _____________________ , </w:t>
                                  </w:r>
                                </w:p>
                                <w:p w14:paraId="19C1ADE0" w14:textId="77777777" w:rsidR="002A66DB" w:rsidRPr="00875F88" w:rsidRDefault="002A66DB" w:rsidP="005B22F6">
                                  <w:pPr>
                                    <w:ind w:left="7" w:hanging="7"/>
                                    <w:rPr>
                                      <w:rFonts w:cs="Calibri"/>
                                    </w:rPr>
                                  </w:pPr>
                                  <w:r>
                                    <w:rPr>
                                      <w:rFonts w:cs="Calibri"/>
                                    </w:rPr>
                                    <w:t xml:space="preserve">because </w:t>
                                  </w:r>
                                  <w:r w:rsidRPr="00875F88">
                                    <w:rPr>
                                      <w:rFonts w:cs="Calibri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9966C" id="_x0000_s1146" type="#_x0000_t202" style="position:absolute;margin-left:205.05pt;margin-top:17.6pt;width:205.6pt;height:234.1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" strokecolor="#a6a6a6" strokeweight="1pt">
                      <v:stroke dashstyle="3 1"/>
                      <v:textbox>
                        <w:txbxContent>
                          <w:p w14:paraId="3DC8A370" w14:textId="77777777" w:rsidR="002A66DB" w:rsidRPr="00875F88" w:rsidRDefault="002A66DB" w:rsidP="005B22F6">
                            <w:pPr>
                              <w:ind w:left="7" w:hanging="7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D64DB" wp14:editId="09532EFB">
                                  <wp:extent cx="2415540" cy="1747520"/>
                                  <wp:effectExtent l="0" t="0" r="3810" b="5080"/>
                                  <wp:docPr id="5510" name="Grafik 5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5540" cy="1747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32D27B" w14:textId="77777777" w:rsidR="002A66DB" w:rsidRPr="00BE6CA9" w:rsidRDefault="002A66DB" w:rsidP="00BE6CA9">
                            <w:pPr>
                              <w:ind w:left="7" w:hanging="7"/>
                              <w:rPr>
                                <w:rFonts w:cs="Calibri"/>
                                <w:lang w:val="en-GB"/>
                              </w:rPr>
                            </w:pPr>
                            <w:r w:rsidRPr="00BE6CA9">
                              <w:rPr>
                                <w:rFonts w:cs="Calibri"/>
                                <w:lang w:val="en-GB"/>
                              </w:rPr>
                              <w:t xml:space="preserve">The image matches the variable as _____________________ , </w:t>
                            </w:r>
                          </w:p>
                          <w:p w14:paraId="19C1ADE0" w14:textId="77777777" w:rsidR="002A66DB" w:rsidRPr="00875F88" w:rsidRDefault="002A66DB" w:rsidP="005B22F6">
                            <w:pPr>
                              <w:ind w:left="7" w:hanging="7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because </w:t>
                            </w:r>
                            <w:r w:rsidRPr="00875F88">
                              <w:rPr>
                                <w:rFonts w:cs="Calibri"/>
                              </w:rPr>
                              <w:t>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3B5EEAC" w14:textId="77777777" w:rsidR="005B22F6" w:rsidRPr="002B3E7D" w:rsidRDefault="005B22F6" w:rsidP="00591D43">
            <w:pPr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757B3A6A" wp14:editId="137CF397">
                      <wp:simplePos x="0" y="0"/>
                      <wp:positionH relativeFrom="column">
                        <wp:posOffset>12264</wp:posOffset>
                      </wp:positionH>
                      <wp:positionV relativeFrom="paragraph">
                        <wp:posOffset>2489059</wp:posOffset>
                      </wp:positionV>
                      <wp:extent cx="1403350" cy="433070"/>
                      <wp:effectExtent l="0" t="0" r="19050" b="11430"/>
                      <wp:wrapNone/>
                      <wp:docPr id="1100648108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350" cy="433070"/>
                                <a:chOff x="0" y="0"/>
                                <a:chExt cx="1403350" cy="433070"/>
                              </a:xfrm>
                            </wpg:grpSpPr>
                            <wps:wsp>
                              <wps:cNvPr id="24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03350" cy="433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prstDash val="sysDash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5C802E" w14:textId="77777777" w:rsidR="002A66DB" w:rsidRPr="00875F88" w:rsidRDefault="002A66DB" w:rsidP="005B22F6">
                                    <w:pPr>
                                      <w:rPr>
                                        <w:b/>
                                        <w:color w:val="808080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875F88">
                                      <w:rPr>
                                        <w:b/>
                                        <w:color w:val="808080"/>
                                        <w:sz w:val="18"/>
                                        <w:szCs w:val="18"/>
                                        <w:lang w:val="en-US"/>
                                      </w:rPr>
                                      <w:t>Situation: Taxi</w:t>
                                    </w:r>
                                  </w:p>
                                  <w:p w14:paraId="51AE223A" w14:textId="77777777" w:rsidR="002A66DB" w:rsidRPr="009B18E2" w:rsidRDefault="002A66DB" w:rsidP="005B22F6">
                                    <w:pPr>
                                      <w:pStyle w:val="Handschrift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 xml:space="preserve">4 + 1.5 × </w:t>
                                    </w:r>
                                    <w:r w:rsidRPr="009B18E2">
                                      <w:rPr>
                                        <w:i/>
                                        <w:sz w:val="18"/>
                                        <w:lang w:val="en-US"/>
                                      </w:rPr>
                                      <w:t>x</w:t>
                                    </w:r>
                                    <w:r>
                                      <w:rPr>
                                        <w:sz w:val="18"/>
                                        <w:lang w:val="en-US"/>
                                      </w:rPr>
                                      <w:t xml:space="preserve"> + 2.</w:t>
                                    </w:r>
                                    <w:r w:rsidRPr="009B18E2">
                                      <w:rPr>
                                        <w:sz w:val="18"/>
                                        <w:lang w:val="en-US"/>
                                      </w:rPr>
                                      <w:t>5 = 13</w:t>
                                    </w:r>
                                  </w:p>
                                  <w:p w14:paraId="2063E9C8" w14:textId="77777777" w:rsidR="002A66DB" w:rsidRPr="00875F88" w:rsidRDefault="002A66DB" w:rsidP="005B22F6">
                                    <w:pPr>
                                      <w:rPr>
                                        <w:b/>
                                        <w:color w:val="808080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875F88">
                                      <w:rPr>
                                        <w:b/>
                                        <w:color w:val="808080"/>
                                        <w:sz w:val="18"/>
                                        <w:szCs w:val="18"/>
                                        <w:lang w:val="en-US"/>
                                      </w:rPr>
                                      <w:t>Situation: Taxi</w:t>
                                    </w:r>
                                  </w:p>
                                  <w:p w14:paraId="340C67E9" w14:textId="77777777" w:rsidR="002A66DB" w:rsidRPr="00F441A2" w:rsidRDefault="002A66DB" w:rsidP="005B22F6">
                                    <w:pPr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  <w:r w:rsidRPr="00F441A2">
                                      <w:rPr>
                                        <w:sz w:val="18"/>
                                        <w:lang w:val="en-US"/>
                                      </w:rPr>
                                      <w:t xml:space="preserve">y = 4 + 1,5 ∙ </w:t>
                                    </w:r>
                                    <w:r w:rsidRPr="00F441A2">
                                      <w:rPr>
                                        <w:i/>
                                        <w:sz w:val="18"/>
                                        <w:lang w:val="en-US"/>
                                      </w:rPr>
                                      <w:t>x</w:t>
                                    </w:r>
                                    <w:r w:rsidRPr="00F441A2">
                                      <w:rPr>
                                        <w:sz w:val="18"/>
                                        <w:lang w:val="en-US"/>
                                      </w:rPr>
                                      <w:t xml:space="preserve"> + 2,5</w:t>
                                    </w:r>
                                  </w:p>
                                  <w:p w14:paraId="5AFB2FB5" w14:textId="77777777" w:rsidR="002A66DB" w:rsidRPr="00A730AD" w:rsidRDefault="002A66DB" w:rsidP="005B22F6">
                                    <w:pPr>
                                      <w:ind w:firstLine="7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9293304" name="Textfeld 2"/>
                              <wps:cNvSpPr txBox="1"/>
                              <wps:spPr>
                                <a:xfrm>
                                  <a:off x="940968" y="71448"/>
                                  <a:ext cx="286101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B729EE7" w14:textId="77777777" w:rsidR="002A66DB" w:rsidRPr="002432E7" w:rsidRDefault="002A66DB" w:rsidP="005B22F6">
                                    <w:pPr>
                                      <w:rPr>
                                        <w:color w:val="0070C0"/>
                                      </w:rPr>
                                    </w:pPr>
                                    <w:r w:rsidRPr="002432E7">
                                      <w:rPr>
                                        <w:color w:val="0070C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7B3A6A" id="Gruppieren 3" o:spid="_x0000_s1147" style="position:absolute;margin-left:.95pt;margin-top:196pt;width:110.5pt;height:34.1pt;z-index:251806720;mso-position-horizontal-relative:text;mso-position-vertical-relative:text" coordsize="14033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">
                      <v:shape id="_x0000_s1148" type="#_x0000_t202" style="position:absolute;width:14033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" strokecolor="#a6a6a6" strokeweight="1pt">
                        <v:stroke dashstyle="3 1"/>
                        <v:textbox>
                          <w:txbxContent>
                            <w:p w14:paraId="225C802E" w14:textId="77777777" w:rsidR="002A66DB" w:rsidRPr="00875F88" w:rsidRDefault="002A66DB" w:rsidP="005B22F6">
                              <w:pPr>
                                <w:rPr>
                                  <w:b/>
                                  <w:color w:val="80808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875F88">
                                <w:rPr>
                                  <w:b/>
                                  <w:color w:val="808080"/>
                                  <w:sz w:val="18"/>
                                  <w:szCs w:val="18"/>
                                  <w:lang w:val="en-US"/>
                                </w:rPr>
                                <w:t>Situation: Taxi</w:t>
                              </w:r>
                            </w:p>
                            <w:p w14:paraId="51AE223A" w14:textId="77777777" w:rsidR="002A66DB" w:rsidRPr="009B18E2" w:rsidRDefault="002A66DB" w:rsidP="005B22F6">
                              <w:pPr>
                                <w:pStyle w:val="Handschrift"/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 xml:space="preserve">4 + 1.5 × </w:t>
                              </w:r>
                              <w:r w:rsidRPr="009B18E2">
                                <w:rPr>
                                  <w:i/>
                                  <w:sz w:val="18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18"/>
                                  <w:lang w:val="en-US"/>
                                </w:rPr>
                                <w:t xml:space="preserve"> + 2.</w:t>
                              </w:r>
                              <w:r w:rsidRPr="009B18E2">
                                <w:rPr>
                                  <w:sz w:val="18"/>
                                  <w:lang w:val="en-US"/>
                                </w:rPr>
                                <w:t>5 = 13</w:t>
                              </w:r>
                            </w:p>
                            <w:p w14:paraId="2063E9C8" w14:textId="77777777" w:rsidR="002A66DB" w:rsidRPr="00875F88" w:rsidRDefault="002A66DB" w:rsidP="005B22F6">
                              <w:pPr>
                                <w:rPr>
                                  <w:b/>
                                  <w:color w:val="80808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875F88">
                                <w:rPr>
                                  <w:b/>
                                  <w:color w:val="808080"/>
                                  <w:sz w:val="18"/>
                                  <w:szCs w:val="18"/>
                                  <w:lang w:val="en-US"/>
                                </w:rPr>
                                <w:t>Situation: Taxi</w:t>
                              </w:r>
                            </w:p>
                            <w:p w14:paraId="340C67E9" w14:textId="77777777" w:rsidR="002A66DB" w:rsidRPr="00F441A2" w:rsidRDefault="002A66DB" w:rsidP="005B22F6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 w:rsidRPr="00F441A2">
                                <w:rPr>
                                  <w:sz w:val="18"/>
                                  <w:lang w:val="en-US"/>
                                </w:rPr>
                                <w:t xml:space="preserve">y = 4 + 1,5 ∙ </w:t>
                              </w:r>
                              <w:r w:rsidRPr="00F441A2">
                                <w:rPr>
                                  <w:i/>
                                  <w:sz w:val="18"/>
                                  <w:lang w:val="en-US"/>
                                </w:rPr>
                                <w:t>x</w:t>
                              </w:r>
                              <w:r w:rsidRPr="00F441A2">
                                <w:rPr>
                                  <w:sz w:val="18"/>
                                  <w:lang w:val="en-US"/>
                                </w:rPr>
                                <w:t xml:space="preserve"> + 2,5</w:t>
                              </w:r>
                            </w:p>
                            <w:p w14:paraId="5AFB2FB5" w14:textId="77777777" w:rsidR="002A66DB" w:rsidRPr="00A730AD" w:rsidRDefault="002A66DB" w:rsidP="005B22F6">
                              <w:pPr>
                                <w:ind w:firstLine="7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_x0000_s1149" type="#_x0000_t202" style="position:absolute;left:9409;top:714;width:2861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" filled="f" stroked="f">
                        <v:textbox inset="0,1mm,0,0">
                          <w:txbxContent>
                            <w:p w14:paraId="5B729EE7" w14:textId="77777777" w:rsidR="002A66DB" w:rsidRPr="002432E7" w:rsidRDefault="002A66DB" w:rsidP="005B22F6">
                              <w:pPr>
                                <w:rPr>
                                  <w:color w:val="0070C0"/>
                                </w:rPr>
                              </w:pPr>
                              <w:r w:rsidRPr="002432E7">
                                <w:rPr>
                                  <w:color w:val="0070C0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 wp14:anchorId="3B999DBB" wp14:editId="0F44D96A">
                      <wp:simplePos x="0" y="0"/>
                      <wp:positionH relativeFrom="column">
                        <wp:posOffset>12824</wp:posOffset>
                      </wp:positionH>
                      <wp:positionV relativeFrom="paragraph">
                        <wp:posOffset>1817833</wp:posOffset>
                      </wp:positionV>
                      <wp:extent cx="1403350" cy="433070"/>
                      <wp:effectExtent l="0" t="0" r="19050" b="11430"/>
                      <wp:wrapSquare wrapText="bothSides"/>
                      <wp:docPr id="2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433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37D0A" w14:textId="77777777" w:rsidR="002A66DB" w:rsidRPr="00875F88" w:rsidRDefault="002A66DB" w:rsidP="005B22F6">
                                  <w:pPr>
                                    <w:rPr>
                                      <w:b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875F88">
                                    <w:rPr>
                                      <w:b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Situation: Taxi</w:t>
                                  </w:r>
                                </w:p>
                                <w:p w14:paraId="2A40C386" w14:textId="77777777" w:rsidR="002A66DB" w:rsidRPr="009B18E2" w:rsidRDefault="002A66DB" w:rsidP="005B22F6">
                                  <w:pPr>
                                    <w:pStyle w:val="Handschrift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en-US"/>
                                    </w:rPr>
                                    <w:t xml:space="preserve">y = 4 + 1.5 × </w:t>
                                  </w:r>
                                  <w:r w:rsidRPr="009B18E2">
                                    <w:rPr>
                                      <w:i/>
                                      <w:sz w:val="18"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sz w:val="18"/>
                                      <w:lang w:val="en-US"/>
                                    </w:rPr>
                                    <w:t xml:space="preserve"> + 2.</w:t>
                                  </w:r>
                                  <w:r w:rsidRPr="009B18E2">
                                    <w:rPr>
                                      <w:sz w:val="18"/>
                                      <w:lang w:val="en-US"/>
                                    </w:rPr>
                                    <w:t>5</w:t>
                                  </w:r>
                                </w:p>
                                <w:p w14:paraId="1199ABD2" w14:textId="77777777" w:rsidR="002A66DB" w:rsidRPr="00875F88" w:rsidRDefault="002A66DB" w:rsidP="005B22F6">
                                  <w:pPr>
                                    <w:rPr>
                                      <w:b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875F88">
                                    <w:rPr>
                                      <w:b/>
                                      <w:color w:val="808080"/>
                                      <w:sz w:val="18"/>
                                      <w:szCs w:val="18"/>
                                      <w:lang w:val="en-US"/>
                                    </w:rPr>
                                    <w:t>Situation: Taxi</w:t>
                                  </w:r>
                                </w:p>
                                <w:p w14:paraId="4F615D59" w14:textId="77777777" w:rsidR="002A66DB" w:rsidRPr="00F441A2" w:rsidRDefault="002A66DB" w:rsidP="005B22F6">
                                  <w:pPr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F441A2">
                                    <w:rPr>
                                      <w:sz w:val="18"/>
                                      <w:lang w:val="en-US"/>
                                    </w:rPr>
                                    <w:t xml:space="preserve">y = 4 + 1,5 ∙ </w:t>
                                  </w:r>
                                  <w:r w:rsidRPr="00F441A2">
                                    <w:rPr>
                                      <w:i/>
                                      <w:sz w:val="18"/>
                                      <w:lang w:val="en-US"/>
                                    </w:rPr>
                                    <w:t>x</w:t>
                                  </w:r>
                                  <w:r w:rsidRPr="00F441A2">
                                    <w:rPr>
                                      <w:sz w:val="18"/>
                                      <w:lang w:val="en-US"/>
                                    </w:rPr>
                                    <w:t xml:space="preserve"> + 2,5</w:t>
                                  </w:r>
                                </w:p>
                                <w:p w14:paraId="6546F2CD" w14:textId="77777777" w:rsidR="002A66DB" w:rsidRPr="00F441A2" w:rsidRDefault="002A66DB" w:rsidP="005B22F6">
                                  <w:pPr>
                                    <w:ind w:firstLine="7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99DBB" id="_x0000_s1150" type="#_x0000_t202" style="position:absolute;margin-left:1pt;margin-top:143.15pt;width:110.5pt;height:34.1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" strokecolor="#a6a6a6" strokeweight="1pt">
                      <v:stroke dashstyle="3 1"/>
                      <v:textbox>
                        <w:txbxContent>
                          <w:p w14:paraId="58E37D0A" w14:textId="77777777" w:rsidR="002A66DB" w:rsidRPr="00875F88" w:rsidRDefault="002A66DB" w:rsidP="005B22F6">
                            <w:pPr>
                              <w:rPr>
                                <w:b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75F88">
                              <w:rPr>
                                <w:b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Situation: Taxi</w:t>
                            </w:r>
                          </w:p>
                          <w:p w14:paraId="2A40C386" w14:textId="77777777" w:rsidR="002A66DB" w:rsidRPr="009B18E2" w:rsidRDefault="002A66DB" w:rsidP="005B22F6">
                            <w:pPr>
                              <w:pStyle w:val="Handschrift"/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 xml:space="preserve">y = 4 + 1.5 × </w:t>
                            </w:r>
                            <w:r w:rsidRPr="009B18E2">
                              <w:rPr>
                                <w:i/>
                                <w:sz w:val="1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 xml:space="preserve"> + 2.</w:t>
                            </w:r>
                            <w:r w:rsidRPr="009B18E2">
                              <w:rPr>
                                <w:sz w:val="18"/>
                                <w:lang w:val="en-US"/>
                              </w:rPr>
                              <w:t>5</w:t>
                            </w:r>
                          </w:p>
                          <w:p w14:paraId="1199ABD2" w14:textId="77777777" w:rsidR="002A66DB" w:rsidRPr="00875F88" w:rsidRDefault="002A66DB" w:rsidP="005B22F6">
                            <w:pPr>
                              <w:rPr>
                                <w:b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75F88">
                              <w:rPr>
                                <w:b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Situation: Taxi</w:t>
                            </w:r>
                          </w:p>
                          <w:p w14:paraId="4F615D59" w14:textId="77777777" w:rsidR="002A66DB" w:rsidRPr="00F441A2" w:rsidRDefault="002A66DB" w:rsidP="005B22F6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 w:rsidRPr="00F441A2">
                              <w:rPr>
                                <w:sz w:val="18"/>
                                <w:lang w:val="en-US"/>
                              </w:rPr>
                              <w:t xml:space="preserve">y = 4 + 1,5 ∙ </w:t>
                            </w:r>
                            <w:r w:rsidRPr="00F441A2">
                              <w:rPr>
                                <w:i/>
                                <w:sz w:val="18"/>
                                <w:lang w:val="en-US"/>
                              </w:rPr>
                              <w:t>x</w:t>
                            </w:r>
                            <w:r w:rsidRPr="00F441A2">
                              <w:rPr>
                                <w:sz w:val="18"/>
                                <w:lang w:val="en-US"/>
                              </w:rPr>
                              <w:t xml:space="preserve"> + 2,5</w:t>
                            </w:r>
                          </w:p>
                          <w:p w14:paraId="6546F2CD" w14:textId="77777777" w:rsidR="002A66DB" w:rsidRPr="00F441A2" w:rsidRDefault="002A66DB" w:rsidP="005B22F6">
                            <w:pPr>
                              <w:ind w:firstLine="7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 wp14:anchorId="5F55801D" wp14:editId="6E20B2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258134</wp:posOffset>
                      </wp:positionV>
                      <wp:extent cx="2026285" cy="1404620"/>
                      <wp:effectExtent l="0" t="0" r="12065" b="24765"/>
                      <wp:wrapSquare wrapText="bothSides"/>
                      <wp:docPr id="2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628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683B6" w14:textId="77777777" w:rsidR="002A66DB" w:rsidRPr="00233CEC" w:rsidRDefault="002A66DB" w:rsidP="005B22F6">
                                  <w:pPr>
                                    <w:pStyle w:val="Handschrift"/>
                                    <w:rPr>
                                      <w:sz w:val="18"/>
                                    </w:rPr>
                                  </w:pPr>
                                  <w:r w:rsidRPr="00233CEC">
                                    <w:rPr>
                                      <w:sz w:val="18"/>
                                    </w:rPr>
                                    <w:t>x steht für eine festgelegte Zahl, die man aber noch nicht kennt.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55801D" id="_x0000_s1151" type="#_x0000_t202" style="position:absolute;margin-left:0;margin-top:20.35pt;width:159.55pt;height:110.6pt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" strokecolor="#a6a6a6" strokeweight="2pt">
                      <v:textbox style="mso-fit-shape-to-text:t">
                        <w:txbxContent>
                          <w:p w14:paraId="66F683B6" w14:textId="77777777" w:rsidR="002A66DB" w:rsidRPr="00233CEC" w:rsidRDefault="002A66DB" w:rsidP="005B22F6">
                            <w:pPr>
                              <w:pStyle w:val="Handschrift"/>
                              <w:rPr>
                                <w:sz w:val="18"/>
                              </w:rPr>
                            </w:pPr>
                            <w:r w:rsidRPr="00233CEC">
                              <w:rPr>
                                <w:sz w:val="18"/>
                              </w:rPr>
                              <w:t>x steht für eine festgelegte Zahl, die man aber noch nicht kennt.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52D38447" w14:textId="77777777" w:rsidR="005B22F6" w:rsidRPr="002B3E7D" w:rsidRDefault="005B22F6" w:rsidP="005B22F6">
      <w:pPr>
        <w:overflowPunct/>
        <w:autoSpaceDE/>
        <w:autoSpaceDN/>
        <w:adjustRightInd/>
        <w:spacing w:line="240" w:lineRule="auto"/>
        <w:textAlignment w:val="auto"/>
        <w:rPr>
          <w:lang w:val="en-US"/>
        </w:rPr>
      </w:pPr>
    </w:p>
    <w:p w14:paraId="178675C1" w14:textId="77777777" w:rsidR="005B22F6" w:rsidRPr="002B3E7D" w:rsidRDefault="005B22F6" w:rsidP="005B22F6">
      <w:pPr>
        <w:overflowPunct/>
        <w:autoSpaceDE/>
        <w:autoSpaceDN/>
        <w:adjustRightInd/>
        <w:spacing w:line="240" w:lineRule="auto"/>
        <w:textAlignment w:val="auto"/>
        <w:rPr>
          <w:lang w:val="en-US"/>
        </w:rPr>
      </w:pPr>
      <w:r w:rsidRPr="002B3E7D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77763DE6" wp14:editId="0E318BC8">
                <wp:simplePos x="0" y="0"/>
                <wp:positionH relativeFrom="column">
                  <wp:posOffset>3011170</wp:posOffset>
                </wp:positionH>
                <wp:positionV relativeFrom="paragraph">
                  <wp:posOffset>67310</wp:posOffset>
                </wp:positionV>
                <wp:extent cx="2837129" cy="1638300"/>
                <wp:effectExtent l="0" t="0" r="20955" b="19050"/>
                <wp:wrapNone/>
                <wp:docPr id="2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29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59EED42" w14:textId="77777777" w:rsidR="002A66DB" w:rsidRPr="005F7899" w:rsidRDefault="002A66DB" w:rsidP="005B22F6">
                            <w:pPr>
                              <w:rPr>
                                <w:rFonts w:ascii="Bradley Hand ITC" w:hAnsi="Bradley Hand ITC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7899">
                              <w:rPr>
                                <w:rFonts w:ascii="Bradley Hand ITC" w:hAnsi="Bradley Hand ITC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Task for a situation: Lara‘s training</w:t>
                            </w:r>
                          </w:p>
                          <w:p w14:paraId="3D00BBB1" w14:textId="77777777" w:rsidR="002A66DB" w:rsidRPr="005F7899" w:rsidRDefault="002A66DB" w:rsidP="005B22F6">
                            <w:pPr>
                              <w:rPr>
                                <w:rFonts w:ascii="Bradley Hand ITC" w:hAnsi="Bradley Hand ITC"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7899">
                              <w:rPr>
                                <w:rFonts w:ascii="Bradley Hand ITC" w:hAnsi="Bradley Hand ITC"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Lara runs a different amount of laps every day. She doesn’t want to always think about how many kilometers she ran. That’s why Lara wants to find a</w:t>
                            </w:r>
                            <w:r>
                              <w:rPr>
                                <w:rFonts w:ascii="Bradley Hand ITC" w:hAnsi="Bradley Hand ITC"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n</w:t>
                            </w:r>
                            <w:r w:rsidRPr="005F7899">
                              <w:rPr>
                                <w:rFonts w:ascii="Bradley Hand ITC" w:hAnsi="Bradley Hand ITC"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expression</w:t>
                            </w:r>
                            <w:r w:rsidRPr="005F7899">
                              <w:rPr>
                                <w:rFonts w:ascii="Bradley Hand ITC" w:hAnsi="Bradley Hand ITC"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 xml:space="preserve"> for the </w:t>
                            </w:r>
                            <w:r>
                              <w:rPr>
                                <w:rFonts w:ascii="Bradley Hand ITC" w:hAnsi="Bradley Hand ITC"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complete distance</w:t>
                            </w:r>
                            <w:r w:rsidRPr="005F7899">
                              <w:rPr>
                                <w:rFonts w:ascii="Bradley Hand ITC" w:hAnsi="Bradley Hand ITC"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602D5069" w14:textId="77777777" w:rsidR="002A66DB" w:rsidRPr="005F7899" w:rsidRDefault="002A66DB" w:rsidP="005B22F6">
                            <w:pPr>
                              <w:spacing w:before="60"/>
                              <w:rPr>
                                <w:rFonts w:ascii="Bradley Hand ITC" w:hAnsi="Bradley Hand ITC"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7899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 xml:space="preserve">Question: </w:t>
                            </w:r>
                            <w:r w:rsidRPr="005F7899">
                              <w:rPr>
                                <w:rFonts w:ascii="Bradley Hand ITC" w:hAnsi="Bradley Hand ITC"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 xml:space="preserve">What is the </w:t>
                            </w:r>
                            <w:r>
                              <w:rPr>
                                <w:rFonts w:ascii="Bradley Hand ITC" w:hAnsi="Bradley Hand ITC"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expression</w:t>
                            </w:r>
                            <w:r w:rsidRPr="005F7899">
                              <w:rPr>
                                <w:rFonts w:ascii="Bradley Hand ITC" w:hAnsi="Bradley Hand ITC"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?</w:t>
                            </w:r>
                          </w:p>
                          <w:p w14:paraId="4572C78D" w14:textId="77777777" w:rsidR="002A66DB" w:rsidRPr="005F7899" w:rsidRDefault="002A66DB" w:rsidP="005B22F6">
                            <w:pPr>
                              <w:spacing w:before="60"/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7899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3DE6" id="_x0000_s1152" type="#_x0000_t202" style="position:absolute;margin-left:237.1pt;margin-top:5.3pt;width:223.4pt;height:129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" strokecolor="#a5a5a5 [2092]" strokeweight="1pt">
                <v:stroke dashstyle="3 1"/>
                <v:textbox>
                  <w:txbxContent>
                    <w:p w14:paraId="059EED42" w14:textId="77777777" w:rsidR="002A66DB" w:rsidRPr="005F7899" w:rsidRDefault="002A66DB" w:rsidP="005B22F6">
                      <w:pPr>
                        <w:rPr>
                          <w:rFonts w:ascii="Bradley Hand ITC" w:hAnsi="Bradley Hand ITC"/>
                          <w:b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</w:pPr>
                      <w:r w:rsidRPr="005F7899">
                        <w:rPr>
                          <w:rFonts w:ascii="Bradley Hand ITC" w:hAnsi="Bradley Hand ITC"/>
                          <w:b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>Task for a situation: Lara‘s training</w:t>
                      </w:r>
                    </w:p>
                    <w:p w14:paraId="3D00BBB1" w14:textId="77777777" w:rsidR="002A66DB" w:rsidRPr="005F7899" w:rsidRDefault="002A66DB" w:rsidP="005B22F6">
                      <w:pPr>
                        <w:rPr>
                          <w:rFonts w:ascii="Bradley Hand ITC" w:hAnsi="Bradley Hand ITC"/>
                          <w:bCs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</w:pPr>
                      <w:r w:rsidRPr="005F7899">
                        <w:rPr>
                          <w:rFonts w:ascii="Bradley Hand ITC" w:hAnsi="Bradley Hand ITC"/>
                          <w:bCs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>Lara runs a different amount of laps every day. She doesn’t want to always think about how many kilometers she ran. That’s why Lara wants to find a</w:t>
                      </w:r>
                      <w:r>
                        <w:rPr>
                          <w:rFonts w:ascii="Bradley Hand ITC" w:hAnsi="Bradley Hand ITC"/>
                          <w:bCs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>n</w:t>
                      </w:r>
                      <w:r w:rsidRPr="005F7899">
                        <w:rPr>
                          <w:rFonts w:ascii="Bradley Hand ITC" w:hAnsi="Bradley Hand ITC"/>
                          <w:bCs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Cs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>expression</w:t>
                      </w:r>
                      <w:r w:rsidRPr="005F7899">
                        <w:rPr>
                          <w:rFonts w:ascii="Bradley Hand ITC" w:hAnsi="Bradley Hand ITC"/>
                          <w:bCs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 xml:space="preserve"> for the </w:t>
                      </w:r>
                      <w:r>
                        <w:rPr>
                          <w:rFonts w:ascii="Bradley Hand ITC" w:hAnsi="Bradley Hand ITC"/>
                          <w:bCs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>complete distance</w:t>
                      </w:r>
                      <w:r w:rsidRPr="005F7899">
                        <w:rPr>
                          <w:rFonts w:ascii="Bradley Hand ITC" w:hAnsi="Bradley Hand ITC"/>
                          <w:bCs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602D5069" w14:textId="77777777" w:rsidR="002A66DB" w:rsidRPr="005F7899" w:rsidRDefault="002A66DB" w:rsidP="005B22F6">
                      <w:pPr>
                        <w:spacing w:before="60"/>
                        <w:rPr>
                          <w:rFonts w:ascii="Bradley Hand ITC" w:hAnsi="Bradley Hand ITC"/>
                          <w:bCs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</w:pPr>
                      <w:r w:rsidRPr="005F7899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 xml:space="preserve">Question: </w:t>
                      </w:r>
                      <w:r w:rsidRPr="005F7899">
                        <w:rPr>
                          <w:rFonts w:ascii="Bradley Hand ITC" w:hAnsi="Bradley Hand ITC"/>
                          <w:bCs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 xml:space="preserve">What is the </w:t>
                      </w:r>
                      <w:r>
                        <w:rPr>
                          <w:rFonts w:ascii="Bradley Hand ITC" w:hAnsi="Bradley Hand ITC"/>
                          <w:bCs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>expression</w:t>
                      </w:r>
                      <w:r w:rsidRPr="005F7899">
                        <w:rPr>
                          <w:rFonts w:ascii="Bradley Hand ITC" w:hAnsi="Bradley Hand ITC"/>
                          <w:bCs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>?</w:t>
                      </w:r>
                    </w:p>
                    <w:p w14:paraId="4572C78D" w14:textId="77777777" w:rsidR="002A66DB" w:rsidRPr="005F7899" w:rsidRDefault="002A66DB" w:rsidP="005B22F6">
                      <w:pPr>
                        <w:spacing w:before="60"/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</w:pPr>
                      <w:r w:rsidRPr="005F7899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>Answer:</w:t>
                      </w:r>
                    </w:p>
                  </w:txbxContent>
                </v:textbox>
              </v:shape>
            </w:pict>
          </mc:Fallback>
        </mc:AlternateContent>
      </w:r>
      <w:r w:rsidRPr="002B3E7D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DCC2870" wp14:editId="3C380DAE">
                <wp:simplePos x="0" y="0"/>
                <wp:positionH relativeFrom="column">
                  <wp:posOffset>411831</wp:posOffset>
                </wp:positionH>
                <wp:positionV relativeFrom="paragraph">
                  <wp:posOffset>108160</wp:posOffset>
                </wp:positionV>
                <wp:extent cx="2196465" cy="609600"/>
                <wp:effectExtent l="0" t="0" r="13335" b="12700"/>
                <wp:wrapSquare wrapText="bothSides"/>
                <wp:docPr id="2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13AC0" w14:textId="77777777" w:rsidR="002A66DB" w:rsidRPr="00BE6CA9" w:rsidRDefault="002A66DB" w:rsidP="005B22F6">
                            <w:pPr>
                              <w:pStyle w:val="Handschrift"/>
                              <w:rPr>
                                <w:sz w:val="18"/>
                                <w:lang w:val="en-GB"/>
                              </w:rPr>
                            </w:pPr>
                            <w:r w:rsidRPr="00BE6CA9">
                              <w:rPr>
                                <w:sz w:val="18"/>
                                <w:lang w:val="en-GB"/>
                              </w:rPr>
                              <w:t xml:space="preserve">You can plug in numbers into the variable, but no specific number is searched. </w:t>
                            </w:r>
                          </w:p>
                          <w:p w14:paraId="2757B45D" w14:textId="77777777" w:rsidR="002A66DB" w:rsidRPr="00BE6CA9" w:rsidRDefault="002A66DB" w:rsidP="005B22F6">
                            <w:pPr>
                              <w:ind w:firstLine="7"/>
                              <w:rPr>
                                <w:sz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C2870" id="_x0000_s1153" type="#_x0000_t202" style="position:absolute;margin-left:32.45pt;margin-top:8.5pt;width:172.95pt;height:48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" strokecolor="#a6a6a6" strokeweight="1pt">
                <v:stroke dashstyle="3 1"/>
                <v:textbox>
                  <w:txbxContent>
                    <w:p w14:paraId="3FA13AC0" w14:textId="77777777" w:rsidR="002A66DB" w:rsidRPr="00BE6CA9" w:rsidRDefault="002A66DB" w:rsidP="005B22F6">
                      <w:pPr>
                        <w:pStyle w:val="Handschrift"/>
                        <w:rPr>
                          <w:sz w:val="18"/>
                          <w:lang w:val="en-GB"/>
                        </w:rPr>
                      </w:pPr>
                      <w:r w:rsidRPr="00BE6CA9">
                        <w:rPr>
                          <w:sz w:val="18"/>
                          <w:lang w:val="en-GB"/>
                        </w:rPr>
                        <w:t xml:space="preserve">You can plug in numbers into the variable, but no specific number is searched. </w:t>
                      </w:r>
                    </w:p>
                    <w:p w14:paraId="2757B45D" w14:textId="77777777" w:rsidR="002A66DB" w:rsidRPr="00BE6CA9" w:rsidRDefault="002A66DB" w:rsidP="005B22F6">
                      <w:pPr>
                        <w:ind w:firstLine="7"/>
                        <w:rPr>
                          <w:sz w:val="18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603E6A" w14:textId="77777777" w:rsidR="005B22F6" w:rsidRPr="002B3E7D" w:rsidRDefault="005B22F6" w:rsidP="005B22F6">
      <w:pPr>
        <w:overflowPunct/>
        <w:autoSpaceDE/>
        <w:autoSpaceDN/>
        <w:adjustRightInd/>
        <w:spacing w:line="240" w:lineRule="auto"/>
        <w:textAlignment w:val="auto"/>
        <w:rPr>
          <w:lang w:val="en-US"/>
        </w:rPr>
      </w:pPr>
      <w:r w:rsidRPr="002B3E7D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4D71A081" wp14:editId="1B275BF8">
                <wp:simplePos x="0" y="0"/>
                <wp:positionH relativeFrom="column">
                  <wp:posOffset>3009265</wp:posOffset>
                </wp:positionH>
                <wp:positionV relativeFrom="paragraph">
                  <wp:posOffset>1943100</wp:posOffset>
                </wp:positionV>
                <wp:extent cx="2838025" cy="1800000"/>
                <wp:effectExtent l="0" t="0" r="6985" b="16510"/>
                <wp:wrapNone/>
                <wp:docPr id="2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02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A1C563" w14:textId="77777777" w:rsidR="002A66DB" w:rsidRPr="004E69BF" w:rsidRDefault="002A66DB" w:rsidP="005B22F6">
                            <w:pPr>
                              <w:rPr>
                                <w:rFonts w:ascii="Bradley Hand ITC" w:hAnsi="Bradley Hand ITC"/>
                                <w:b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E69BF">
                              <w:rPr>
                                <w:rFonts w:ascii="Bradley Hand ITC" w:hAnsi="Bradley Hand ITC"/>
                                <w:b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Task for a situation: Lara‘s training</w:t>
                            </w:r>
                          </w:p>
                          <w:p w14:paraId="0B1E430E" w14:textId="77777777" w:rsidR="002A66DB" w:rsidRPr="004E69BF" w:rsidRDefault="002A66DB" w:rsidP="005B22F6">
                            <w:pPr>
                              <w:rPr>
                                <w:rFonts w:ascii="Bradley Hand ITC" w:hAnsi="Bradley Hand ITC"/>
                                <w:bCs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E69BF">
                              <w:rPr>
                                <w:rFonts w:ascii="Bradley Hand ITC" w:hAnsi="Bradley Hand ITC"/>
                                <w:bCs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Today, Lara’s training schedule tells her to run        4.7 kilometers in total. Now Lara wants to know …</w:t>
                            </w:r>
                          </w:p>
                          <w:p w14:paraId="22FF2CA1" w14:textId="77777777" w:rsidR="002A66DB" w:rsidRPr="004E69BF" w:rsidRDefault="002A66DB" w:rsidP="005B22F6">
                            <w:pPr>
                              <w:rPr>
                                <w:rFonts w:ascii="Bradley Hand ITC" w:hAnsi="Bradley Hand ITC"/>
                                <w:b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25FED56" w14:textId="77777777" w:rsidR="002A66DB" w:rsidRPr="004E69BF" w:rsidRDefault="002A66DB" w:rsidP="005B22F6">
                            <w:pPr>
                              <w:rPr>
                                <w:rFonts w:ascii="Bradley Hand ITC" w:hAnsi="Bradley Hand ITC"/>
                                <w:b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520D5B5" w14:textId="77777777" w:rsidR="002A66DB" w:rsidRPr="004E69BF" w:rsidRDefault="002A66DB" w:rsidP="005B22F6">
                            <w:pPr>
                              <w:rPr>
                                <w:rFonts w:ascii="Bradley Hand ITC" w:hAnsi="Bradley Hand ITC"/>
                                <w:b/>
                                <w:color w:val="808080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77B355F2" w14:textId="77777777" w:rsidR="002A66DB" w:rsidRPr="004E69BF" w:rsidRDefault="002A66DB" w:rsidP="005B22F6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E69BF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Question:</w:t>
                            </w:r>
                          </w:p>
                          <w:p w14:paraId="35F512E9" w14:textId="77777777" w:rsidR="002A66DB" w:rsidRPr="004E69BF" w:rsidRDefault="002A66DB" w:rsidP="005B22F6">
                            <w:pPr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5E34100" w14:textId="77777777" w:rsidR="002A66DB" w:rsidRPr="004E69BF" w:rsidRDefault="002A66DB" w:rsidP="005B22F6">
                            <w:pPr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E69BF"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  <w:lang w:val="en-US"/>
                              </w:rPr>
                              <w:t>Answer:</w:t>
                            </w:r>
                          </w:p>
                          <w:p w14:paraId="4A4153FF" w14:textId="77777777" w:rsidR="002A66DB" w:rsidRPr="00BE6CA9" w:rsidRDefault="002A66DB" w:rsidP="005B22F6">
                            <w:pPr>
                              <w:ind w:left="1843" w:hanging="1843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474043EA" w14:textId="77777777" w:rsidR="002A66DB" w:rsidRPr="00BE6CA9" w:rsidRDefault="002A66DB" w:rsidP="005B22F6">
                            <w:pPr>
                              <w:ind w:left="1843" w:hanging="1843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A081" id="_x0000_s1154" type="#_x0000_t202" style="position:absolute;margin-left:236.95pt;margin-top:153pt;width:223.45pt;height:141.7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" strokecolor="#a6a6a6" strokeweight="1pt">
                <v:stroke dashstyle="3 1"/>
                <v:textbox>
                  <w:txbxContent>
                    <w:p w14:paraId="5AA1C563" w14:textId="77777777" w:rsidR="002A66DB" w:rsidRPr="004E69BF" w:rsidRDefault="002A66DB" w:rsidP="005B22F6">
                      <w:pPr>
                        <w:rPr>
                          <w:rFonts w:ascii="Bradley Hand ITC" w:hAnsi="Bradley Hand ITC"/>
                          <w:b/>
                          <w:color w:val="808080"/>
                          <w:sz w:val="18"/>
                          <w:szCs w:val="18"/>
                          <w:lang w:val="en-US"/>
                        </w:rPr>
                      </w:pPr>
                      <w:r w:rsidRPr="004E69BF">
                        <w:rPr>
                          <w:rFonts w:ascii="Bradley Hand ITC" w:hAnsi="Bradley Hand ITC"/>
                          <w:b/>
                          <w:color w:val="808080"/>
                          <w:sz w:val="18"/>
                          <w:szCs w:val="18"/>
                          <w:lang w:val="en-US"/>
                        </w:rPr>
                        <w:t>Task for a situation: Lara‘s training</w:t>
                      </w:r>
                    </w:p>
                    <w:p w14:paraId="0B1E430E" w14:textId="77777777" w:rsidR="002A66DB" w:rsidRPr="004E69BF" w:rsidRDefault="002A66DB" w:rsidP="005B22F6">
                      <w:pPr>
                        <w:rPr>
                          <w:rFonts w:ascii="Bradley Hand ITC" w:hAnsi="Bradley Hand ITC"/>
                          <w:bCs/>
                          <w:color w:val="808080"/>
                          <w:sz w:val="18"/>
                          <w:szCs w:val="18"/>
                          <w:lang w:val="en-US"/>
                        </w:rPr>
                      </w:pPr>
                      <w:r w:rsidRPr="004E69BF">
                        <w:rPr>
                          <w:rFonts w:ascii="Bradley Hand ITC" w:hAnsi="Bradley Hand ITC"/>
                          <w:bCs/>
                          <w:color w:val="808080"/>
                          <w:sz w:val="18"/>
                          <w:szCs w:val="18"/>
                          <w:lang w:val="en-US"/>
                        </w:rPr>
                        <w:t>Today, Lara’s training schedule tells her to run        4.7 kilometers in total. Now Lara wants to know …</w:t>
                      </w:r>
                    </w:p>
                    <w:p w14:paraId="22FF2CA1" w14:textId="77777777" w:rsidR="002A66DB" w:rsidRPr="004E69BF" w:rsidRDefault="002A66DB" w:rsidP="005B22F6">
                      <w:pPr>
                        <w:rPr>
                          <w:rFonts w:ascii="Bradley Hand ITC" w:hAnsi="Bradley Hand ITC"/>
                          <w:b/>
                          <w:color w:val="808080"/>
                          <w:sz w:val="18"/>
                          <w:szCs w:val="18"/>
                          <w:lang w:val="en-US"/>
                        </w:rPr>
                      </w:pPr>
                    </w:p>
                    <w:p w14:paraId="325FED56" w14:textId="77777777" w:rsidR="002A66DB" w:rsidRPr="004E69BF" w:rsidRDefault="002A66DB" w:rsidP="005B22F6">
                      <w:pPr>
                        <w:rPr>
                          <w:rFonts w:ascii="Bradley Hand ITC" w:hAnsi="Bradley Hand ITC"/>
                          <w:b/>
                          <w:color w:val="808080"/>
                          <w:sz w:val="18"/>
                          <w:szCs w:val="18"/>
                          <w:lang w:val="en-US"/>
                        </w:rPr>
                      </w:pPr>
                    </w:p>
                    <w:p w14:paraId="2520D5B5" w14:textId="77777777" w:rsidR="002A66DB" w:rsidRPr="004E69BF" w:rsidRDefault="002A66DB" w:rsidP="005B22F6">
                      <w:pPr>
                        <w:rPr>
                          <w:rFonts w:ascii="Bradley Hand ITC" w:hAnsi="Bradley Hand ITC"/>
                          <w:b/>
                          <w:color w:val="808080"/>
                          <w:sz w:val="10"/>
                          <w:szCs w:val="10"/>
                          <w:lang w:val="en-US"/>
                        </w:rPr>
                      </w:pPr>
                    </w:p>
                    <w:p w14:paraId="77B355F2" w14:textId="77777777" w:rsidR="002A66DB" w:rsidRPr="004E69BF" w:rsidRDefault="002A66DB" w:rsidP="005B22F6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</w:pPr>
                      <w:r w:rsidRPr="004E69BF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>Question:</w:t>
                      </w:r>
                    </w:p>
                    <w:p w14:paraId="35F512E9" w14:textId="77777777" w:rsidR="002A66DB" w:rsidRPr="004E69BF" w:rsidRDefault="002A66DB" w:rsidP="005B22F6">
                      <w:pPr>
                        <w:rPr>
                          <w:rFonts w:cs="Calibri"/>
                          <w:color w:val="808080"/>
                          <w:sz w:val="18"/>
                          <w:szCs w:val="18"/>
                          <w:lang w:val="en-US"/>
                        </w:rPr>
                      </w:pPr>
                    </w:p>
                    <w:p w14:paraId="15E34100" w14:textId="77777777" w:rsidR="002A66DB" w:rsidRPr="004E69BF" w:rsidRDefault="002A66DB" w:rsidP="005B22F6">
                      <w:pPr>
                        <w:rPr>
                          <w:rFonts w:cs="Calibri"/>
                          <w:color w:val="808080"/>
                          <w:sz w:val="18"/>
                          <w:szCs w:val="18"/>
                          <w:lang w:val="en-US"/>
                        </w:rPr>
                      </w:pPr>
                      <w:r w:rsidRPr="004E69BF">
                        <w:rPr>
                          <w:rFonts w:cs="Calibri"/>
                          <w:color w:val="808080"/>
                          <w:sz w:val="18"/>
                          <w:szCs w:val="18"/>
                          <w:lang w:val="en-US"/>
                        </w:rPr>
                        <w:t>Answer:</w:t>
                      </w:r>
                    </w:p>
                    <w:p w14:paraId="4A4153FF" w14:textId="77777777" w:rsidR="002A66DB" w:rsidRPr="00BE6CA9" w:rsidRDefault="002A66DB" w:rsidP="005B22F6">
                      <w:pPr>
                        <w:ind w:left="1843" w:hanging="1843"/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  <w:p w14:paraId="474043EA" w14:textId="77777777" w:rsidR="002A66DB" w:rsidRPr="00BE6CA9" w:rsidRDefault="002A66DB" w:rsidP="005B22F6">
                      <w:pPr>
                        <w:ind w:left="1843" w:hanging="1843"/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3E7D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FFFEA2C" wp14:editId="27C772DA">
                <wp:simplePos x="0" y="0"/>
                <wp:positionH relativeFrom="column">
                  <wp:posOffset>419092</wp:posOffset>
                </wp:positionH>
                <wp:positionV relativeFrom="paragraph">
                  <wp:posOffset>2531745</wp:posOffset>
                </wp:positionV>
                <wp:extent cx="2191385" cy="467995"/>
                <wp:effectExtent l="0" t="0" r="18415" b="14605"/>
                <wp:wrapSquare wrapText="bothSides"/>
                <wp:docPr id="2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3D783" w14:textId="77777777" w:rsidR="002A66DB" w:rsidRPr="00BE6CA9" w:rsidRDefault="002A66DB" w:rsidP="005B22F6">
                            <w:pPr>
                              <w:pStyle w:val="Handschrift"/>
                              <w:rPr>
                                <w:sz w:val="18"/>
                                <w:lang w:val="en-GB"/>
                              </w:rPr>
                            </w:pPr>
                            <w:r w:rsidRPr="00BE6CA9">
                              <w:rPr>
                                <w:sz w:val="18"/>
                                <w:lang w:val="en-GB"/>
                              </w:rPr>
                              <w:t>You can write calculations for all possible numbers with it.</w:t>
                            </w:r>
                          </w:p>
                          <w:p w14:paraId="7ACFA2A4" w14:textId="77777777" w:rsidR="002A66DB" w:rsidRPr="00BE6CA9" w:rsidRDefault="002A66DB" w:rsidP="005B22F6">
                            <w:pPr>
                              <w:ind w:firstLine="7"/>
                              <w:rPr>
                                <w:sz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FEA2C" id="_x0000_s1155" type="#_x0000_t202" style="position:absolute;margin-left:33pt;margin-top:199.35pt;width:172.55pt;height:36.8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" strokecolor="#a6a6a6" strokeweight="1pt">
                <v:stroke dashstyle="3 1"/>
                <v:textbox>
                  <w:txbxContent>
                    <w:p w14:paraId="77E3D783" w14:textId="77777777" w:rsidR="002A66DB" w:rsidRPr="00BE6CA9" w:rsidRDefault="002A66DB" w:rsidP="005B22F6">
                      <w:pPr>
                        <w:pStyle w:val="Handschrift"/>
                        <w:rPr>
                          <w:sz w:val="18"/>
                          <w:lang w:val="en-GB"/>
                        </w:rPr>
                      </w:pPr>
                      <w:r w:rsidRPr="00BE6CA9">
                        <w:rPr>
                          <w:sz w:val="18"/>
                          <w:lang w:val="en-GB"/>
                        </w:rPr>
                        <w:t>You can write calculations for all possible numbers with it.</w:t>
                      </w:r>
                    </w:p>
                    <w:p w14:paraId="7ACFA2A4" w14:textId="77777777" w:rsidR="002A66DB" w:rsidRPr="00BE6CA9" w:rsidRDefault="002A66DB" w:rsidP="005B22F6">
                      <w:pPr>
                        <w:ind w:firstLine="7"/>
                        <w:rPr>
                          <w:sz w:val="18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B3E7D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298DD902" wp14:editId="41CAE3F7">
                <wp:simplePos x="0" y="0"/>
                <wp:positionH relativeFrom="column">
                  <wp:posOffset>417195</wp:posOffset>
                </wp:positionH>
                <wp:positionV relativeFrom="paragraph">
                  <wp:posOffset>1147445</wp:posOffset>
                </wp:positionV>
                <wp:extent cx="2191385" cy="636270"/>
                <wp:effectExtent l="0" t="0" r="18415" b="11430"/>
                <wp:wrapSquare wrapText="bothSides"/>
                <wp:docPr id="2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84B7F" w14:textId="77777777" w:rsidR="002A66DB" w:rsidRPr="00BE6CA9" w:rsidRDefault="002A66DB" w:rsidP="005B22F6">
                            <w:pPr>
                              <w:pStyle w:val="Handschrift"/>
                              <w:rPr>
                                <w:sz w:val="18"/>
                                <w:lang w:val="en-GB"/>
                              </w:rPr>
                            </w:pPr>
                            <w:r w:rsidRPr="00BE6CA9">
                              <w:rPr>
                                <w:sz w:val="18"/>
                                <w:lang w:val="en-GB"/>
                              </w:rPr>
                              <w:t xml:space="preserve">It’s not about finding a hidden number but describing a 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relationship</w:t>
                            </w:r>
                            <w:r w:rsidRPr="00BE6CA9">
                              <w:rPr>
                                <w:sz w:val="18"/>
                                <w:lang w:val="en-GB"/>
                              </w:rPr>
                              <w:t xml:space="preserve"> generally.</w:t>
                            </w:r>
                          </w:p>
                          <w:p w14:paraId="28050CAC" w14:textId="77777777" w:rsidR="002A66DB" w:rsidRPr="00BE6CA9" w:rsidRDefault="002A66DB" w:rsidP="005B22F6">
                            <w:pPr>
                              <w:ind w:left="7" w:hanging="7"/>
                              <w:rPr>
                                <w:sz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DD902" id="_x0000_s1156" type="#_x0000_t202" style="position:absolute;margin-left:32.85pt;margin-top:90.35pt;width:172.55pt;height:50.1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" strokecolor="#a6a6a6" strokeweight="1pt">
                <v:stroke dashstyle="3 1"/>
                <v:textbox>
                  <w:txbxContent>
                    <w:p w14:paraId="1DC84B7F" w14:textId="77777777" w:rsidR="002A66DB" w:rsidRPr="00BE6CA9" w:rsidRDefault="002A66DB" w:rsidP="005B22F6">
                      <w:pPr>
                        <w:pStyle w:val="Handschrift"/>
                        <w:rPr>
                          <w:sz w:val="18"/>
                          <w:lang w:val="en-GB"/>
                        </w:rPr>
                      </w:pPr>
                      <w:r w:rsidRPr="00BE6CA9">
                        <w:rPr>
                          <w:sz w:val="18"/>
                          <w:lang w:val="en-GB"/>
                        </w:rPr>
                        <w:t xml:space="preserve">It’s not about finding a hidden number but describing a </w:t>
                      </w:r>
                      <w:r>
                        <w:rPr>
                          <w:sz w:val="18"/>
                          <w:lang w:val="en-GB"/>
                        </w:rPr>
                        <w:t>relationship</w:t>
                      </w:r>
                      <w:r w:rsidRPr="00BE6CA9">
                        <w:rPr>
                          <w:sz w:val="18"/>
                          <w:lang w:val="en-GB"/>
                        </w:rPr>
                        <w:t xml:space="preserve"> generally.</w:t>
                      </w:r>
                    </w:p>
                    <w:p w14:paraId="28050CAC" w14:textId="77777777" w:rsidR="002A66DB" w:rsidRPr="00BE6CA9" w:rsidRDefault="002A66DB" w:rsidP="005B22F6">
                      <w:pPr>
                        <w:ind w:left="7" w:hanging="7"/>
                        <w:rPr>
                          <w:sz w:val="18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B3E7D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F984416" wp14:editId="2F78D32A">
                <wp:simplePos x="0" y="0"/>
                <wp:positionH relativeFrom="column">
                  <wp:posOffset>417195</wp:posOffset>
                </wp:positionH>
                <wp:positionV relativeFrom="paragraph">
                  <wp:posOffset>1941195</wp:posOffset>
                </wp:positionV>
                <wp:extent cx="2191385" cy="433070"/>
                <wp:effectExtent l="0" t="0" r="18415" b="11430"/>
                <wp:wrapSquare wrapText="bothSides"/>
                <wp:docPr id="2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FEACB" w14:textId="77777777" w:rsidR="002A66DB" w:rsidRPr="00BE6CA9" w:rsidRDefault="002A66DB" w:rsidP="005B22F6">
                            <w:pPr>
                              <w:pStyle w:val="Handschrift"/>
                              <w:rPr>
                                <w:sz w:val="18"/>
                                <w:lang w:val="en-GB"/>
                              </w:rPr>
                            </w:pPr>
                            <w:r w:rsidRPr="00BE6CA9">
                              <w:rPr>
                                <w:sz w:val="18"/>
                                <w:lang w:val="en-GB"/>
                              </w:rPr>
                              <w:t>The number is represented by letters.</w:t>
                            </w:r>
                          </w:p>
                          <w:p w14:paraId="084F4989" w14:textId="77777777" w:rsidR="002A66DB" w:rsidRPr="00BE6CA9" w:rsidRDefault="002A66DB" w:rsidP="005B22F6">
                            <w:pPr>
                              <w:ind w:firstLine="7"/>
                              <w:rPr>
                                <w:sz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84416" id="_x0000_s1157" type="#_x0000_t202" style="position:absolute;margin-left:32.85pt;margin-top:152.85pt;width:172.55pt;height:34.1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" strokecolor="#a6a6a6" strokeweight="1pt">
                <v:stroke dashstyle="3 1"/>
                <v:textbox>
                  <w:txbxContent>
                    <w:p w14:paraId="4B2FEACB" w14:textId="77777777" w:rsidR="002A66DB" w:rsidRPr="00BE6CA9" w:rsidRDefault="002A66DB" w:rsidP="005B22F6">
                      <w:pPr>
                        <w:pStyle w:val="Handschrift"/>
                        <w:rPr>
                          <w:sz w:val="18"/>
                          <w:lang w:val="en-GB"/>
                        </w:rPr>
                      </w:pPr>
                      <w:r w:rsidRPr="00BE6CA9">
                        <w:rPr>
                          <w:sz w:val="18"/>
                          <w:lang w:val="en-GB"/>
                        </w:rPr>
                        <w:t>The number is represented by letters.</w:t>
                      </w:r>
                    </w:p>
                    <w:p w14:paraId="084F4989" w14:textId="77777777" w:rsidR="002A66DB" w:rsidRPr="00BE6CA9" w:rsidRDefault="002A66DB" w:rsidP="005B22F6">
                      <w:pPr>
                        <w:ind w:firstLine="7"/>
                        <w:rPr>
                          <w:sz w:val="18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B3E7D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949BD8F" wp14:editId="2CFA05D8">
                <wp:simplePos x="0" y="0"/>
                <wp:positionH relativeFrom="column">
                  <wp:posOffset>411831</wp:posOffset>
                </wp:positionH>
                <wp:positionV relativeFrom="paragraph">
                  <wp:posOffset>699980</wp:posOffset>
                </wp:positionV>
                <wp:extent cx="2196465" cy="1404620"/>
                <wp:effectExtent l="0" t="0" r="13335" b="8255"/>
                <wp:wrapSquare wrapText="bothSides"/>
                <wp:docPr id="2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E40CD" w14:textId="77777777" w:rsidR="002A66DB" w:rsidRPr="00BF234B" w:rsidRDefault="002A66DB" w:rsidP="005B22F6">
                            <w:pPr>
                              <w:pStyle w:val="Handschrift"/>
                              <w:rPr>
                                <w:sz w:val="18"/>
                                <w:lang w:val="en-US"/>
                              </w:rPr>
                            </w:pPr>
                            <w:r w:rsidRPr="00BF234B">
                              <w:rPr>
                                <w:sz w:val="18"/>
                                <w:lang w:val="en-US"/>
                              </w:rPr>
                              <w:t xml:space="preserve">It can appear in 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>expressions</w:t>
                            </w:r>
                            <w:r w:rsidRPr="00BF234B">
                              <w:rPr>
                                <w:sz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49BD8F" id="_x0000_s1158" type="#_x0000_t202" style="position:absolute;margin-left:32.45pt;margin-top:55.1pt;width:172.95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" strokecolor="#a6a6a6" strokeweight="1pt">
                <v:stroke dashstyle="3 1"/>
                <v:textbox style="mso-fit-shape-to-text:t">
                  <w:txbxContent>
                    <w:p w14:paraId="6DFE40CD" w14:textId="77777777" w:rsidR="002A66DB" w:rsidRPr="00BF234B" w:rsidRDefault="002A66DB" w:rsidP="005B22F6">
                      <w:pPr>
                        <w:pStyle w:val="Handschrift"/>
                        <w:rPr>
                          <w:sz w:val="18"/>
                          <w:lang w:val="en-US"/>
                        </w:rPr>
                      </w:pPr>
                      <w:r w:rsidRPr="00BF234B">
                        <w:rPr>
                          <w:sz w:val="18"/>
                          <w:lang w:val="en-US"/>
                        </w:rPr>
                        <w:t xml:space="preserve">It can appear in </w:t>
                      </w:r>
                      <w:r>
                        <w:rPr>
                          <w:sz w:val="18"/>
                          <w:lang w:val="en-US"/>
                        </w:rPr>
                        <w:t>expressions</w:t>
                      </w:r>
                      <w:r w:rsidRPr="00BF234B">
                        <w:rPr>
                          <w:sz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B3E7D">
        <w:rPr>
          <w:lang w:val="en-US"/>
        </w:rPr>
        <w:br w:type="page"/>
      </w:r>
    </w:p>
    <w:tbl>
      <w:tblPr>
        <w:tblW w:w="5055" w:type="pct"/>
        <w:tblInd w:w="132" w:type="dxa"/>
        <w:tblBorders>
          <w:top w:val="single" w:sz="6" w:space="0" w:color="A6A6A6"/>
          <w:left w:val="single" w:sz="6" w:space="0" w:color="A6A6A6"/>
          <w:bottom w:val="single" w:sz="6" w:space="0" w:color="A6A6A6"/>
          <w:right w:val="single" w:sz="6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223"/>
        <w:gridCol w:w="4333"/>
      </w:tblGrid>
      <w:tr w:rsidR="005B22F6" w:rsidRPr="002B3E7D" w14:paraId="0E9D8741" w14:textId="77777777" w:rsidTr="00591D43">
        <w:tc>
          <w:tcPr>
            <w:tcW w:w="567" w:type="dxa"/>
            <w:tcBorders>
              <w:top w:val="dotted" w:sz="18" w:space="0" w:color="7F7F7F" w:themeColor="text1" w:themeTint="80"/>
              <w:left w:val="dotted" w:sz="18" w:space="0" w:color="7F7F7F" w:themeColor="text1" w:themeTint="80"/>
              <w:bottom w:val="nil"/>
            </w:tcBorders>
          </w:tcPr>
          <w:p w14:paraId="33471F0F" w14:textId="77777777" w:rsidR="005B22F6" w:rsidRPr="002B3E7D" w:rsidRDefault="005B22F6" w:rsidP="00591D43">
            <w:pPr>
              <w:pStyle w:val="berschrift2"/>
              <w:rPr>
                <w:noProof/>
                <w:sz w:val="30"/>
                <w:szCs w:val="30"/>
                <w:lang w:val="en-US"/>
              </w:rPr>
            </w:pPr>
            <w:r w:rsidRPr="002B3E7D"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 wp14:anchorId="0EBF02B8" wp14:editId="50D7F8C0">
                  <wp:extent cx="306347" cy="360000"/>
                  <wp:effectExtent l="0" t="0" r="0" b="0"/>
                  <wp:docPr id="249" name="Grafik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4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6" w:type="dxa"/>
            <w:gridSpan w:val="2"/>
            <w:tcBorders>
              <w:top w:val="dotted" w:sz="18" w:space="0" w:color="7F7F7F" w:themeColor="text1" w:themeTint="80"/>
              <w:bottom w:val="nil"/>
              <w:right w:val="dotted" w:sz="18" w:space="0" w:color="7F7F7F" w:themeColor="text1" w:themeTint="80"/>
            </w:tcBorders>
          </w:tcPr>
          <w:p w14:paraId="4A7F3EEB" w14:textId="77777777" w:rsidR="005B22F6" w:rsidRPr="00290F5E" w:rsidRDefault="00290F5E" w:rsidP="00290F5E">
            <w:pPr>
              <w:pStyle w:val="berschrift2"/>
              <w:spacing w:before="120"/>
              <w:rPr>
                <w:sz w:val="28"/>
                <w:szCs w:val="28"/>
                <w:lang w:val="en-US"/>
              </w:rPr>
            </w:pPr>
            <w:r w:rsidRPr="00290F5E">
              <w:rPr>
                <w:sz w:val="28"/>
                <w:szCs w:val="28"/>
                <w:lang w:val="en-US"/>
              </w:rPr>
              <w:t>Knowledge s</w:t>
            </w:r>
            <w:r w:rsidR="00BE6CA9" w:rsidRPr="00290F5E">
              <w:rPr>
                <w:sz w:val="28"/>
                <w:szCs w:val="28"/>
                <w:lang w:val="en-US"/>
              </w:rPr>
              <w:t xml:space="preserve">tore </w:t>
            </w:r>
            <w:r w:rsidR="005B22F6" w:rsidRPr="00290F5E">
              <w:rPr>
                <w:sz w:val="28"/>
                <w:szCs w:val="28"/>
                <w:lang w:val="en-US"/>
              </w:rPr>
              <w:t xml:space="preserve">D: Variable </w:t>
            </w:r>
            <w:r w:rsidR="00B47658" w:rsidRPr="00290F5E">
              <w:rPr>
                <w:sz w:val="28"/>
                <w:szCs w:val="28"/>
                <w:lang w:val="en-US"/>
              </w:rPr>
              <w:t>as changeable</w:t>
            </w:r>
            <w:r w:rsidR="00D0260B" w:rsidRPr="00290F5E">
              <w:rPr>
                <w:sz w:val="28"/>
                <w:szCs w:val="28"/>
                <w:lang w:val="en-US"/>
              </w:rPr>
              <w:t xml:space="preserve"> quantity</w:t>
            </w:r>
            <w:r w:rsidR="00B47658" w:rsidRPr="00290F5E">
              <w:rPr>
                <w:sz w:val="28"/>
                <w:szCs w:val="28"/>
                <w:lang w:val="en-US"/>
              </w:rPr>
              <w:t xml:space="preserve"> and </w:t>
            </w:r>
            <w:r w:rsidR="0001736C" w:rsidRPr="00290F5E">
              <w:rPr>
                <w:sz w:val="28"/>
                <w:szCs w:val="28"/>
                <w:lang w:val="en-US"/>
              </w:rPr>
              <w:t xml:space="preserve">as </w:t>
            </w:r>
            <w:r w:rsidR="00B47658" w:rsidRPr="00290F5E">
              <w:rPr>
                <w:sz w:val="28"/>
                <w:szCs w:val="28"/>
                <w:lang w:val="en-US"/>
              </w:rPr>
              <w:t>unknown</w:t>
            </w:r>
            <w:r w:rsidR="005B22F6" w:rsidRPr="00290F5E">
              <w:rPr>
                <w:sz w:val="28"/>
                <w:szCs w:val="28"/>
                <w:lang w:val="en-US"/>
              </w:rPr>
              <w:t xml:space="preserve">             </w:t>
            </w:r>
          </w:p>
        </w:tc>
      </w:tr>
      <w:tr w:rsidR="005B22F6" w:rsidRPr="002B3E7D" w14:paraId="2866A478" w14:textId="77777777" w:rsidTr="00591D43">
        <w:tc>
          <w:tcPr>
            <w:tcW w:w="567" w:type="dxa"/>
            <w:tcBorders>
              <w:top w:val="nil"/>
              <w:left w:val="dotted" w:sz="18" w:space="0" w:color="7F7F7F" w:themeColor="text1" w:themeTint="80"/>
              <w:bottom w:val="nil"/>
            </w:tcBorders>
          </w:tcPr>
          <w:p w14:paraId="4C5A7FD6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8556" w:type="dxa"/>
            <w:gridSpan w:val="2"/>
            <w:tcBorders>
              <w:top w:val="nil"/>
              <w:bottom w:val="nil"/>
              <w:right w:val="dotted" w:sz="18" w:space="0" w:color="7F7F7F" w:themeColor="text1" w:themeTint="80"/>
            </w:tcBorders>
          </w:tcPr>
          <w:p w14:paraId="46E70990" w14:textId="77777777" w:rsidR="005B22F6" w:rsidRPr="002B3E7D" w:rsidRDefault="005B22F6" w:rsidP="00591D43">
            <w:pPr>
              <w:pStyle w:val="berschrift1"/>
              <w:rPr>
                <w:sz w:val="21"/>
                <w:szCs w:val="21"/>
                <w:lang w:val="en-US"/>
              </w:rPr>
            </w:pPr>
          </w:p>
        </w:tc>
      </w:tr>
      <w:tr w:rsidR="005B22F6" w:rsidRPr="002B3E7D" w14:paraId="52DCCB9E" w14:textId="77777777" w:rsidTr="00591D43">
        <w:tc>
          <w:tcPr>
            <w:tcW w:w="567" w:type="dxa"/>
            <w:tcBorders>
              <w:top w:val="nil"/>
              <w:left w:val="dotted" w:sz="18" w:space="0" w:color="7F7F7F" w:themeColor="text1" w:themeTint="80"/>
              <w:bottom w:val="nil"/>
            </w:tcBorders>
          </w:tcPr>
          <w:p w14:paraId="04C04A31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8556" w:type="dxa"/>
            <w:gridSpan w:val="2"/>
            <w:tcBorders>
              <w:top w:val="nil"/>
              <w:bottom w:val="nil"/>
              <w:right w:val="dotted" w:sz="18" w:space="0" w:color="7F7F7F" w:themeColor="text1" w:themeTint="80"/>
            </w:tcBorders>
          </w:tcPr>
          <w:p w14:paraId="5FEAEEEC" w14:textId="77777777" w:rsidR="005B22F6" w:rsidRPr="002B3E7D" w:rsidRDefault="00BE6CA9" w:rsidP="00BE6CA9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Variables are used differently</w:t>
            </w:r>
            <w:r w:rsidR="005B22F6" w:rsidRPr="002B3E7D">
              <w:rPr>
                <w:lang w:val="en-US"/>
              </w:rPr>
              <w:t>:</w:t>
            </w:r>
          </w:p>
        </w:tc>
      </w:tr>
      <w:tr w:rsidR="005B22F6" w:rsidRPr="002B3E7D" w14:paraId="7ACA18C7" w14:textId="77777777" w:rsidTr="00591D43">
        <w:tc>
          <w:tcPr>
            <w:tcW w:w="567" w:type="dxa"/>
            <w:tcBorders>
              <w:top w:val="nil"/>
              <w:left w:val="dotted" w:sz="18" w:space="0" w:color="7F7F7F" w:themeColor="text1" w:themeTint="80"/>
              <w:bottom w:val="nil"/>
            </w:tcBorders>
          </w:tcPr>
          <w:p w14:paraId="7B7C5E36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8556" w:type="dxa"/>
            <w:gridSpan w:val="2"/>
            <w:tcBorders>
              <w:top w:val="nil"/>
              <w:bottom w:val="nil"/>
              <w:right w:val="dotted" w:sz="18" w:space="0" w:color="7F7F7F" w:themeColor="text1" w:themeTint="80"/>
            </w:tcBorders>
          </w:tcPr>
          <w:p w14:paraId="6D373A72" w14:textId="77777777" w:rsidR="005B22F6" w:rsidRPr="002B3E7D" w:rsidRDefault="005B22F6" w:rsidP="00591D43">
            <w:pPr>
              <w:ind w:left="53"/>
              <w:rPr>
                <w:sz w:val="10"/>
                <w:szCs w:val="10"/>
                <w:lang w:val="en-US"/>
              </w:rPr>
            </w:pPr>
          </w:p>
        </w:tc>
      </w:tr>
      <w:tr w:rsidR="005B22F6" w:rsidRPr="002B3E7D" w14:paraId="1B90B34D" w14:textId="77777777" w:rsidTr="00591D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67" w:type="dxa"/>
            <w:tcBorders>
              <w:left w:val="dotted" w:sz="18" w:space="0" w:color="7F7F7F" w:themeColor="text1" w:themeTint="80"/>
            </w:tcBorders>
          </w:tcPr>
          <w:p w14:paraId="362583C1" w14:textId="77777777" w:rsidR="005B22F6" w:rsidRPr="002B3E7D" w:rsidRDefault="005B22F6" w:rsidP="00591D43">
            <w:pPr>
              <w:pStyle w:val="berschrift2"/>
              <w:spacing w:line="259" w:lineRule="auto"/>
              <w:rPr>
                <w:lang w:val="en-US"/>
              </w:rPr>
            </w:pPr>
          </w:p>
        </w:tc>
        <w:tc>
          <w:tcPr>
            <w:tcW w:w="8556" w:type="dxa"/>
            <w:gridSpan w:val="2"/>
            <w:tcBorders>
              <w:left w:val="nil"/>
              <w:right w:val="dotted" w:sz="18" w:space="0" w:color="7F7F7F" w:themeColor="text1" w:themeTint="80"/>
            </w:tcBorders>
          </w:tcPr>
          <w:p w14:paraId="583C4786" w14:textId="77777777" w:rsidR="005B22F6" w:rsidRPr="002B3E7D" w:rsidRDefault="005B22F6" w:rsidP="00591D43">
            <w:pPr>
              <w:spacing w:line="259" w:lineRule="auto"/>
              <w:contextualSpacing/>
              <w:jc w:val="center"/>
              <w:rPr>
                <w:rFonts w:cstheme="minorHAnsi"/>
                <w:sz w:val="26"/>
                <w:szCs w:val="26"/>
                <w:lang w:val="en-US"/>
              </w:rPr>
            </w:pPr>
            <w:r w:rsidRPr="002B3E7D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86EC887" wp14:editId="1D0F904D">
                      <wp:simplePos x="0" y="0"/>
                      <wp:positionH relativeFrom="column">
                        <wp:posOffset>3235046</wp:posOffset>
                      </wp:positionH>
                      <wp:positionV relativeFrom="paragraph">
                        <wp:posOffset>61798</wp:posOffset>
                      </wp:positionV>
                      <wp:extent cx="713105" cy="146050"/>
                      <wp:effectExtent l="0" t="0" r="67945" b="63500"/>
                      <wp:wrapNone/>
                      <wp:docPr id="246" name="Gewinkelter Verbinder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3105" cy="146050"/>
                              </a:xfrm>
                              <a:prstGeom prst="bentConnector3">
                                <a:avLst>
                                  <a:gd name="adj1" fmla="val 100050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6E0768" id="Gewinkelter Verbinder 246" o:spid="_x0000_s1026" type="#_x0000_t34" style="position:absolute;margin-left:254.75pt;margin-top:4.85pt;width:56.15pt;height:11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" adj="21611" strokecolor="black [3213]" strokeweight="1pt">
                      <v:stroke endarrow="block"/>
                    </v:shape>
                  </w:pict>
                </mc:Fallback>
              </mc:AlternateContent>
            </w:r>
            <w:r w:rsidRPr="002B3E7D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91FA8B8" wp14:editId="4E989760">
                      <wp:simplePos x="0" y="0"/>
                      <wp:positionH relativeFrom="column">
                        <wp:posOffset>1398930</wp:posOffset>
                      </wp:positionH>
                      <wp:positionV relativeFrom="paragraph">
                        <wp:posOffset>61798</wp:posOffset>
                      </wp:positionV>
                      <wp:extent cx="773430" cy="146152"/>
                      <wp:effectExtent l="76200" t="0" r="26670" b="63500"/>
                      <wp:wrapNone/>
                      <wp:docPr id="247" name="Gewinkelter Verbinder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3430" cy="146152"/>
                              </a:xfrm>
                              <a:prstGeom prst="bentConnector3">
                                <a:avLst>
                                  <a:gd name="adj1" fmla="val 100050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D684F1" id="Gewinkelter Verbinder 247" o:spid="_x0000_s1026" type="#_x0000_t34" style="position:absolute;margin-left:110.15pt;margin-top:4.85pt;width:60.9pt;height:11.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" adj="21611" strokecolor="black [3213]" strokeweight="1pt">
                      <v:stroke endarrow="block"/>
                    </v:shape>
                  </w:pict>
                </mc:Fallback>
              </mc:AlternateContent>
            </w:r>
            <w:r w:rsidRPr="002B3E7D">
              <w:rPr>
                <w:rFonts w:cstheme="minorHAnsi"/>
                <w:sz w:val="26"/>
                <w:szCs w:val="26"/>
                <w:lang w:val="en-US"/>
              </w:rPr>
              <w:t>Variable: x</w:t>
            </w:r>
          </w:p>
        </w:tc>
      </w:tr>
      <w:tr w:rsidR="005B22F6" w:rsidRPr="002B3E7D" w14:paraId="7C2AADC2" w14:textId="77777777" w:rsidTr="00591D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67" w:type="dxa"/>
            <w:tcBorders>
              <w:left w:val="dotted" w:sz="18" w:space="0" w:color="7F7F7F" w:themeColor="text1" w:themeTint="80"/>
              <w:bottom w:val="single" w:sz="4" w:space="0" w:color="7F7F7F" w:themeColor="text1" w:themeTint="80"/>
            </w:tcBorders>
          </w:tcPr>
          <w:p w14:paraId="193B5FBA" w14:textId="77777777" w:rsidR="005B22F6" w:rsidRPr="002B3E7D" w:rsidRDefault="005B22F6" w:rsidP="00591D43">
            <w:pPr>
              <w:pStyle w:val="berschrift2"/>
              <w:spacing w:line="259" w:lineRule="auto"/>
              <w:rPr>
                <w:lang w:val="en-US"/>
              </w:rPr>
            </w:pPr>
          </w:p>
        </w:tc>
        <w:tc>
          <w:tcPr>
            <w:tcW w:w="4223" w:type="dxa"/>
            <w:tcBorders>
              <w:bottom w:val="single" w:sz="4" w:space="0" w:color="7F7F7F" w:themeColor="text1" w:themeTint="80"/>
              <w:right w:val="single" w:sz="6" w:space="0" w:color="A6A6A6"/>
            </w:tcBorders>
          </w:tcPr>
          <w:p w14:paraId="15D41261" w14:textId="77777777" w:rsidR="005B22F6" w:rsidRPr="002B3E7D" w:rsidRDefault="005B22F6" w:rsidP="00591D43">
            <w:pPr>
              <w:pStyle w:val="berschrift2"/>
              <w:jc w:val="center"/>
              <w:rPr>
                <w:lang w:val="en-US"/>
              </w:rPr>
            </w:pPr>
            <w:r w:rsidRPr="002B3E7D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B47658" w:rsidRPr="002B3E7D">
              <w:rPr>
                <w:lang w:val="en-US"/>
              </w:rPr>
              <w:t>Variable a</w:t>
            </w:r>
            <w:r w:rsidRPr="002B3E7D">
              <w:rPr>
                <w:lang w:val="en-US"/>
              </w:rPr>
              <w:t xml:space="preserve">s </w:t>
            </w:r>
            <w:r w:rsidR="00B47658" w:rsidRPr="002B3E7D">
              <w:rPr>
                <w:lang w:val="en-US"/>
              </w:rPr>
              <w:t>changeable</w:t>
            </w:r>
            <w:r w:rsidR="00D0260B">
              <w:rPr>
                <w:lang w:val="en-US"/>
              </w:rPr>
              <w:t xml:space="preserve"> quantity</w:t>
            </w:r>
          </w:p>
          <w:p w14:paraId="03D1C25F" w14:textId="77777777" w:rsidR="005B22F6" w:rsidRPr="002B3E7D" w:rsidRDefault="005B22F6" w:rsidP="00591D43">
            <w:pPr>
              <w:spacing w:line="259" w:lineRule="auto"/>
              <w:contextualSpacing/>
              <w:rPr>
                <w:rFonts w:asciiTheme="majorHAnsi" w:hAnsiTheme="majorHAnsi" w:cstheme="majorHAnsi"/>
                <w:lang w:val="en-US"/>
              </w:rPr>
            </w:pPr>
          </w:p>
          <w:p w14:paraId="211A73A8" w14:textId="77777777" w:rsidR="005B22F6" w:rsidRPr="002B3E7D" w:rsidRDefault="005B22F6" w:rsidP="00591D43">
            <w:pPr>
              <w:spacing w:line="259" w:lineRule="auto"/>
              <w:contextualSpacing/>
              <w:rPr>
                <w:rFonts w:asciiTheme="majorHAnsi" w:hAnsiTheme="majorHAnsi" w:cstheme="majorHAnsi"/>
                <w:lang w:val="en-US"/>
              </w:rPr>
            </w:pPr>
          </w:p>
          <w:p w14:paraId="0ED3AFE7" w14:textId="77777777" w:rsidR="005B22F6" w:rsidRPr="002B3E7D" w:rsidRDefault="005B22F6" w:rsidP="00591D43">
            <w:pPr>
              <w:spacing w:line="259" w:lineRule="auto"/>
              <w:contextualSpacing/>
              <w:rPr>
                <w:rFonts w:asciiTheme="majorHAnsi" w:hAnsiTheme="majorHAnsi" w:cstheme="majorHAnsi"/>
                <w:lang w:val="en-US"/>
              </w:rPr>
            </w:pPr>
          </w:p>
          <w:p w14:paraId="6A0FE969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7F7A5FB2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14B627DA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2B239729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0F6AC5E1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0E36153E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4BD9B075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79535689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0D2BC467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631A55D8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045C22AE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5DAB0D34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0626733D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0C1F9B7E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339CEA52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25D61273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208E8445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16751147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24248BD7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</w:tc>
        <w:tc>
          <w:tcPr>
            <w:tcW w:w="4333" w:type="dxa"/>
            <w:tcBorders>
              <w:left w:val="single" w:sz="6" w:space="0" w:color="A6A6A6"/>
              <w:bottom w:val="single" w:sz="4" w:space="0" w:color="7F7F7F" w:themeColor="text1" w:themeTint="80"/>
              <w:right w:val="dotted" w:sz="18" w:space="0" w:color="7F7F7F" w:themeColor="text1" w:themeTint="80"/>
            </w:tcBorders>
          </w:tcPr>
          <w:p w14:paraId="29156FAE" w14:textId="77777777" w:rsidR="005B22F6" w:rsidRPr="002B3E7D" w:rsidRDefault="005B22F6" w:rsidP="00591D43">
            <w:pPr>
              <w:pStyle w:val="berschrift2"/>
              <w:jc w:val="center"/>
              <w:rPr>
                <w:lang w:val="en-US"/>
              </w:rPr>
            </w:pPr>
            <w:r w:rsidRPr="002B3E7D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B47658" w:rsidRPr="002B3E7D">
              <w:rPr>
                <w:lang w:val="en-US"/>
              </w:rPr>
              <w:t>Variable a</w:t>
            </w:r>
            <w:r w:rsidRPr="002B3E7D">
              <w:rPr>
                <w:lang w:val="en-US"/>
              </w:rPr>
              <w:t xml:space="preserve">s </w:t>
            </w:r>
            <w:r w:rsidR="00B47658" w:rsidRPr="002B3E7D">
              <w:rPr>
                <w:lang w:val="en-US"/>
              </w:rPr>
              <w:t>unknown</w:t>
            </w:r>
            <w:r w:rsidR="00D0260B">
              <w:rPr>
                <w:lang w:val="en-US"/>
              </w:rPr>
              <w:t xml:space="preserve"> number</w:t>
            </w:r>
          </w:p>
          <w:p w14:paraId="366A1F02" w14:textId="77777777" w:rsidR="005B22F6" w:rsidRPr="002B3E7D" w:rsidRDefault="005B22F6" w:rsidP="00591D43">
            <w:pPr>
              <w:spacing w:line="259" w:lineRule="auto"/>
              <w:contextualSpacing/>
              <w:rPr>
                <w:rFonts w:asciiTheme="majorHAnsi" w:hAnsiTheme="majorHAnsi" w:cstheme="majorHAnsi"/>
                <w:lang w:val="en-US"/>
              </w:rPr>
            </w:pPr>
          </w:p>
          <w:p w14:paraId="20345D6E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13F1064D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208B7A70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21E4D296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626F8B4C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6C3FD566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67EA8E62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2C6527D6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3FB5F53D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428DFD5A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5C3D3784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3387AA48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769C5223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6607FB94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5B4B4823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721B4BB7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1C34A5FE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2AD0B427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239BFC75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3230E880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195441BB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506A647F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  <w:p w14:paraId="1C9E3381" w14:textId="77777777" w:rsidR="005B22F6" w:rsidRPr="002B3E7D" w:rsidRDefault="005B22F6" w:rsidP="00591D43">
            <w:pPr>
              <w:spacing w:line="259" w:lineRule="auto"/>
              <w:contextualSpacing/>
              <w:rPr>
                <w:lang w:val="en-US"/>
              </w:rPr>
            </w:pPr>
          </w:p>
        </w:tc>
      </w:tr>
      <w:tr w:rsidR="005B22F6" w:rsidRPr="002B3E7D" w14:paraId="72A01442" w14:textId="77777777" w:rsidTr="00591D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67" w:type="dxa"/>
            <w:tcBorders>
              <w:top w:val="single" w:sz="4" w:space="0" w:color="7F7F7F" w:themeColor="text1" w:themeTint="80"/>
              <w:left w:val="dotted" w:sz="18" w:space="0" w:color="7F7F7F" w:themeColor="text1" w:themeTint="80"/>
              <w:bottom w:val="single" w:sz="4" w:space="0" w:color="7F7F7F" w:themeColor="text1" w:themeTint="80"/>
            </w:tcBorders>
          </w:tcPr>
          <w:p w14:paraId="0C58D9C6" w14:textId="77777777" w:rsidR="005B22F6" w:rsidRPr="002B3E7D" w:rsidRDefault="005B22F6" w:rsidP="00591D43">
            <w:pPr>
              <w:pStyle w:val="berschrift2"/>
              <w:spacing w:line="259" w:lineRule="auto"/>
              <w:rPr>
                <w:lang w:val="en-US"/>
              </w:rPr>
            </w:pPr>
          </w:p>
        </w:tc>
        <w:tc>
          <w:tcPr>
            <w:tcW w:w="855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dotted" w:sz="18" w:space="0" w:color="7F7F7F" w:themeColor="text1" w:themeTint="80"/>
            </w:tcBorders>
          </w:tcPr>
          <w:p w14:paraId="47A742CB" w14:textId="77777777" w:rsidR="005B22F6" w:rsidRPr="002B3E7D" w:rsidRDefault="005B22F6" w:rsidP="00591D43">
            <w:pPr>
              <w:pStyle w:val="berschrift2"/>
              <w:rPr>
                <w:rFonts w:asciiTheme="majorHAnsi" w:hAnsiTheme="majorHAnsi" w:cstheme="majorHAnsi"/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4EF4135E" wp14:editId="0497E0A8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-1905</wp:posOffset>
                      </wp:positionV>
                      <wp:extent cx="1292180" cy="1404620"/>
                      <wp:effectExtent l="95250" t="76200" r="99060" b="84455"/>
                      <wp:wrapNone/>
                      <wp:docPr id="2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21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8F0F9C1" w14:textId="77777777" w:rsidR="002A66DB" w:rsidRPr="00E84960" w:rsidRDefault="002A66DB" w:rsidP="005B22F6">
                                  <w:pPr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 w:rsidRPr="00E84960">
                                    <w:rPr>
                                      <w:b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Situation: Taxi</w:t>
                                  </w:r>
                                </w:p>
                                <w:p w14:paraId="5FAA2E70" w14:textId="77777777" w:rsidR="002A66DB" w:rsidRPr="00F441A2" w:rsidRDefault="002A66DB" w:rsidP="005B22F6">
                                  <w:pPr>
                                    <w:ind w:left="1843" w:hanging="1843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41A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rices</w:t>
                                  </w:r>
                                  <w:r w:rsidRPr="00F441A2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EC469EA" w14:textId="77777777" w:rsidR="002A66DB" w:rsidRPr="00B47658" w:rsidRDefault="002A66DB" w:rsidP="005B22F6">
                                  <w:pPr>
                                    <w:ind w:left="1843" w:hanging="1843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B47658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Basic fee:            4.00 € </w:t>
                                  </w:r>
                                </w:p>
                                <w:p w14:paraId="701FE6B5" w14:textId="77777777" w:rsidR="002A66DB" w:rsidRPr="00B47658" w:rsidRDefault="002A66DB" w:rsidP="005B22F6">
                                  <w:pPr>
                                    <w:ind w:left="1843" w:hanging="1843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B47658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Price per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km:     1.</w:t>
                                  </w:r>
                                  <w:r w:rsidRPr="00B47658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65 €</w:t>
                                  </w:r>
                                </w:p>
                                <w:p w14:paraId="12E2B082" w14:textId="77777777" w:rsidR="002A66DB" w:rsidRPr="00F441A2" w:rsidRDefault="002A66DB" w:rsidP="005B22F6">
                                  <w:pPr>
                                    <w:ind w:left="1843" w:hanging="1843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41A2">
                                    <w:rPr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ip</w:t>
                                  </w:r>
                                  <w:r w:rsidRPr="00F441A2">
                                    <w:rPr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   </w:t>
                                  </w:r>
                                  <w:r w:rsidRPr="00F441A2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2.</w:t>
                                  </w:r>
                                  <w:r w:rsidRPr="00F441A2">
                                    <w:rPr>
                                      <w:sz w:val="18"/>
                                      <w:szCs w:val="18"/>
                                    </w:rPr>
                                    <w:t xml:space="preserve">50 €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F4135E" id="_x0000_s1159" type="#_x0000_t202" style="position:absolute;left:0;text-align:left;margin-left:161.25pt;margin-top:-.15pt;width:101.75pt;height:110.6pt;z-index:25180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" stroked="f">
                      <v:shadow on="t" type="perspective" color="black" opacity="26214f" offset="0,0" matrix="66847f,,,66847f"/>
                      <v:textbox style="mso-fit-shape-to-text:t">
                        <w:txbxContent>
                          <w:p w14:paraId="48F0F9C1" w14:textId="77777777" w:rsidR="002A66DB" w:rsidRPr="00E84960" w:rsidRDefault="002A66DB" w:rsidP="005B22F6">
                            <w:pPr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E84960">
                              <w:rPr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Situation: Taxi</w:t>
                            </w:r>
                          </w:p>
                          <w:p w14:paraId="5FAA2E70" w14:textId="77777777" w:rsidR="002A66DB" w:rsidRPr="00F441A2" w:rsidRDefault="002A66DB" w:rsidP="005B22F6">
                            <w:pPr>
                              <w:ind w:left="1843" w:hanging="1843"/>
                              <w:rPr>
                                <w:sz w:val="18"/>
                                <w:szCs w:val="18"/>
                              </w:rPr>
                            </w:pPr>
                            <w:r w:rsidRPr="00F441A2">
                              <w:rPr>
                                <w:b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rices</w:t>
                            </w:r>
                            <w:r w:rsidRPr="00F441A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EC469EA" w14:textId="77777777" w:rsidR="002A66DB" w:rsidRPr="00B47658" w:rsidRDefault="002A66DB" w:rsidP="005B22F6">
                            <w:pPr>
                              <w:ind w:left="1843" w:hanging="1843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47658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Basic fee:            4.00 € </w:t>
                            </w:r>
                          </w:p>
                          <w:p w14:paraId="701FE6B5" w14:textId="77777777" w:rsidR="002A66DB" w:rsidRPr="00B47658" w:rsidRDefault="002A66DB" w:rsidP="005B22F6">
                            <w:pPr>
                              <w:ind w:left="1843" w:hanging="1843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47658">
                              <w:rPr>
                                <w:sz w:val="18"/>
                                <w:szCs w:val="18"/>
                                <w:lang w:val="en-GB"/>
                              </w:rPr>
                              <w:t>Price per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km:     1.</w:t>
                            </w:r>
                            <w:r w:rsidRPr="00B47658">
                              <w:rPr>
                                <w:sz w:val="18"/>
                                <w:szCs w:val="18"/>
                                <w:lang w:val="en-GB"/>
                              </w:rPr>
                              <w:t>65 €</w:t>
                            </w:r>
                          </w:p>
                          <w:p w14:paraId="12E2B082" w14:textId="77777777" w:rsidR="002A66DB" w:rsidRPr="00F441A2" w:rsidRDefault="002A66DB" w:rsidP="005B22F6">
                            <w:pPr>
                              <w:ind w:left="1843" w:hanging="1843"/>
                              <w:rPr>
                                <w:sz w:val="18"/>
                                <w:szCs w:val="18"/>
                              </w:rPr>
                            </w:pPr>
                            <w:r w:rsidRPr="00F441A2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ip</w:t>
                            </w:r>
                            <w:r w:rsidRPr="00F441A2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F441A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2.</w:t>
                            </w:r>
                            <w:r w:rsidRPr="00F441A2">
                              <w:rPr>
                                <w:sz w:val="18"/>
                                <w:szCs w:val="18"/>
                              </w:rPr>
                              <w:t xml:space="preserve">50 €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BA329F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6034E589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6856A8A3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5F905652" w14:textId="77777777" w:rsidR="005B22F6" w:rsidRPr="002B3E7D" w:rsidRDefault="005B22F6" w:rsidP="00591D43">
            <w:pPr>
              <w:pStyle w:val="berschrift2"/>
              <w:rPr>
                <w:rFonts w:asciiTheme="majorHAnsi" w:hAnsiTheme="majorHAnsi" w:cstheme="majorHAnsi"/>
                <w:lang w:val="en-US"/>
              </w:rPr>
            </w:pPr>
          </w:p>
          <w:p w14:paraId="3F4C7137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75D869B9" w14:textId="77777777" w:rsidTr="00591D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67" w:type="dxa"/>
            <w:tcBorders>
              <w:top w:val="single" w:sz="4" w:space="0" w:color="7F7F7F" w:themeColor="text1" w:themeTint="80"/>
              <w:left w:val="dotted" w:sz="18" w:space="0" w:color="7F7F7F" w:themeColor="text1" w:themeTint="80"/>
            </w:tcBorders>
          </w:tcPr>
          <w:p w14:paraId="02361A8C" w14:textId="77777777" w:rsidR="005B22F6" w:rsidRPr="002B3E7D" w:rsidRDefault="005B22F6" w:rsidP="00591D43">
            <w:pPr>
              <w:pStyle w:val="berschrift2"/>
              <w:spacing w:line="259" w:lineRule="auto"/>
              <w:rPr>
                <w:lang w:val="en-US"/>
              </w:rPr>
            </w:pPr>
          </w:p>
        </w:tc>
        <w:tc>
          <w:tcPr>
            <w:tcW w:w="8556" w:type="dxa"/>
            <w:gridSpan w:val="2"/>
            <w:tcBorders>
              <w:top w:val="single" w:sz="4" w:space="0" w:color="7F7F7F" w:themeColor="text1" w:themeTint="80"/>
              <w:right w:val="dotted" w:sz="18" w:space="0" w:color="7F7F7F" w:themeColor="text1" w:themeTint="80"/>
            </w:tcBorders>
          </w:tcPr>
          <w:p w14:paraId="70A515FE" w14:textId="77777777" w:rsidR="005B22F6" w:rsidRPr="002B3E7D" w:rsidRDefault="005B22F6" w:rsidP="00591D43">
            <w:pPr>
              <w:spacing w:before="120"/>
              <w:jc w:val="center"/>
              <w:rPr>
                <w:rFonts w:ascii="Bradley Hand ITC" w:hAnsi="Bradley Hand ITC"/>
                <w:b/>
                <w:color w:val="808080" w:themeColor="background1" w:themeShade="80"/>
                <w:sz w:val="18"/>
                <w:szCs w:val="18"/>
                <w:lang w:val="en-US"/>
              </w:rPr>
            </w:pPr>
            <w:r w:rsidRPr="002B3E7D">
              <w:rPr>
                <w:rFonts w:ascii="Bradley Hand ITC" w:hAnsi="Bradley Hand ITC"/>
                <w:b/>
                <w:color w:val="808080" w:themeColor="background1" w:themeShade="80"/>
                <w:sz w:val="18"/>
                <w:szCs w:val="18"/>
                <w:lang w:val="en-US"/>
              </w:rPr>
              <w:t>Situation: Lara</w:t>
            </w:r>
            <w:r w:rsidR="00B47658" w:rsidRPr="002B3E7D">
              <w:rPr>
                <w:rFonts w:ascii="Bradley Hand ITC" w:hAnsi="Bradley Hand ITC"/>
                <w:b/>
                <w:color w:val="808080" w:themeColor="background1" w:themeShade="80"/>
                <w:sz w:val="18"/>
                <w:szCs w:val="18"/>
                <w:lang w:val="en-US"/>
              </w:rPr>
              <w:t>‘s t</w:t>
            </w:r>
            <w:r w:rsidRPr="002B3E7D">
              <w:rPr>
                <w:rFonts w:ascii="Bradley Hand ITC" w:hAnsi="Bradley Hand ITC"/>
                <w:b/>
                <w:color w:val="808080" w:themeColor="background1" w:themeShade="80"/>
                <w:sz w:val="18"/>
                <w:szCs w:val="18"/>
                <w:lang w:val="en-US"/>
              </w:rPr>
              <w:t>raining</w:t>
            </w:r>
          </w:p>
          <w:p w14:paraId="0849A6C4" w14:textId="6FC518F7" w:rsidR="005B22F6" w:rsidRPr="002B3E7D" w:rsidRDefault="005B22F6" w:rsidP="00591D43">
            <w:pPr>
              <w:rPr>
                <w:rFonts w:ascii="Bradley Hand ITC" w:hAnsi="Bradley Hand ITC"/>
                <w:bCs/>
                <w:color w:val="808080" w:themeColor="background1" w:themeShade="80"/>
                <w:sz w:val="18"/>
                <w:szCs w:val="18"/>
                <w:lang w:val="en-US"/>
              </w:rPr>
            </w:pPr>
            <w:r w:rsidRPr="002B3E7D">
              <w:rPr>
                <w:rFonts w:ascii="Bradley Hand ITC" w:hAnsi="Bradley Hand ITC"/>
                <w:bCs/>
                <w:color w:val="808080" w:themeColor="background1" w:themeShade="80"/>
                <w:sz w:val="18"/>
                <w:szCs w:val="18"/>
                <w:lang w:val="en-US"/>
              </w:rPr>
              <w:t>Lara</w:t>
            </w:r>
            <w:r w:rsidR="00B47658" w:rsidRPr="002B3E7D">
              <w:rPr>
                <w:rFonts w:ascii="Bradley Hand ITC" w:hAnsi="Bradley Hand ITC"/>
                <w:bCs/>
                <w:color w:val="808080" w:themeColor="background1" w:themeShade="80"/>
                <w:sz w:val="18"/>
                <w:szCs w:val="18"/>
                <w:lang w:val="en-US"/>
              </w:rPr>
              <w:t>s training for a half marathon</w:t>
            </w:r>
            <w:r w:rsidRPr="002B3E7D">
              <w:rPr>
                <w:rFonts w:ascii="Bradley Hand ITC" w:hAnsi="Bradley Hand ITC"/>
                <w:bCs/>
                <w:color w:val="808080" w:themeColor="background1" w:themeShade="80"/>
                <w:sz w:val="18"/>
                <w:szCs w:val="18"/>
                <w:lang w:val="en-US"/>
              </w:rPr>
              <w:t xml:space="preserve">. </w:t>
            </w:r>
            <w:r w:rsidR="00B47658" w:rsidRPr="002B3E7D">
              <w:rPr>
                <w:rFonts w:ascii="Bradley Hand ITC" w:hAnsi="Bradley Hand ITC"/>
                <w:bCs/>
                <w:color w:val="808080" w:themeColor="background1" w:themeShade="80"/>
                <w:sz w:val="18"/>
                <w:szCs w:val="18"/>
                <w:lang w:val="en-US"/>
              </w:rPr>
              <w:t>She starts every training with running 1.5 km to warm up</w:t>
            </w:r>
            <w:r w:rsidRPr="002B3E7D">
              <w:rPr>
                <w:rFonts w:ascii="Bradley Hand ITC" w:hAnsi="Bradley Hand ITC"/>
                <w:bCs/>
                <w:color w:val="808080" w:themeColor="background1" w:themeShade="80"/>
                <w:sz w:val="18"/>
                <w:szCs w:val="18"/>
                <w:lang w:val="en-US"/>
              </w:rPr>
              <w:t>.</w:t>
            </w:r>
            <w:r w:rsidR="00B47658" w:rsidRPr="002B3E7D">
              <w:rPr>
                <w:rFonts w:ascii="Bradley Hand ITC" w:hAnsi="Bradley Hand ITC"/>
                <w:bCs/>
                <w:color w:val="808080" w:themeColor="background1" w:themeShade="80"/>
                <w:sz w:val="18"/>
                <w:szCs w:val="18"/>
                <w:lang w:val="en-US"/>
              </w:rPr>
              <w:t xml:space="preserve"> Afterwards, she runs an arbitrary number of laps around the training court</w:t>
            </w:r>
            <w:r w:rsidRPr="002B3E7D">
              <w:rPr>
                <w:rFonts w:ascii="Bradley Hand ITC" w:hAnsi="Bradley Hand ITC"/>
                <w:bCs/>
                <w:color w:val="808080" w:themeColor="background1" w:themeShade="80"/>
                <w:sz w:val="18"/>
                <w:szCs w:val="18"/>
                <w:lang w:val="en-US"/>
              </w:rPr>
              <w:t xml:space="preserve">. </w:t>
            </w:r>
            <w:r w:rsidR="00B47658" w:rsidRPr="002B3E7D">
              <w:rPr>
                <w:rFonts w:ascii="Bradley Hand ITC" w:hAnsi="Bradley Hand ITC"/>
                <w:bCs/>
                <w:color w:val="808080" w:themeColor="background1" w:themeShade="80"/>
                <w:sz w:val="18"/>
                <w:szCs w:val="18"/>
                <w:lang w:val="en-US"/>
              </w:rPr>
              <w:t>One lap is 400m</w:t>
            </w:r>
            <w:r w:rsidRPr="002B3E7D">
              <w:rPr>
                <w:rFonts w:ascii="Bradley Hand ITC" w:hAnsi="Bradley Hand ITC"/>
                <w:bCs/>
                <w:color w:val="808080" w:themeColor="background1" w:themeShade="80"/>
                <w:sz w:val="18"/>
                <w:szCs w:val="18"/>
                <w:lang w:val="en-US"/>
              </w:rPr>
              <w:t>.</w:t>
            </w:r>
          </w:p>
          <w:p w14:paraId="0C8F706B" w14:textId="77777777" w:rsidR="005B22F6" w:rsidRPr="002B3E7D" w:rsidRDefault="005B22F6" w:rsidP="00591D43">
            <w:pPr>
              <w:rPr>
                <w:rFonts w:ascii="Bradley Hand ITC" w:hAnsi="Bradley Hand ITC"/>
                <w:b/>
                <w:color w:val="808080" w:themeColor="background1" w:themeShade="80"/>
                <w:sz w:val="18"/>
                <w:szCs w:val="18"/>
                <w:lang w:val="en-US"/>
              </w:rPr>
            </w:pPr>
          </w:p>
        </w:tc>
      </w:tr>
      <w:tr w:rsidR="005B22F6" w:rsidRPr="002B3E7D" w14:paraId="045AAB9A" w14:textId="77777777" w:rsidTr="00591D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567" w:type="dxa"/>
            <w:tcBorders>
              <w:left w:val="dotted" w:sz="18" w:space="0" w:color="7F7F7F" w:themeColor="text1" w:themeTint="80"/>
            </w:tcBorders>
          </w:tcPr>
          <w:p w14:paraId="0A5CC889" w14:textId="77777777" w:rsidR="005B22F6" w:rsidRPr="002B3E7D" w:rsidRDefault="005B22F6" w:rsidP="00B47658">
            <w:pPr>
              <w:pStyle w:val="berschrift2"/>
              <w:spacing w:line="259" w:lineRule="auto"/>
              <w:jc w:val="center"/>
              <w:rPr>
                <w:lang w:val="en-US"/>
              </w:rPr>
            </w:pPr>
          </w:p>
        </w:tc>
        <w:tc>
          <w:tcPr>
            <w:tcW w:w="4223" w:type="dxa"/>
            <w:tcBorders>
              <w:right w:val="single" w:sz="6" w:space="0" w:color="A6A6A6"/>
            </w:tcBorders>
          </w:tcPr>
          <w:p w14:paraId="2485D9A8" w14:textId="77777777" w:rsidR="00B47658" w:rsidRPr="002B3E7D" w:rsidRDefault="00B47658" w:rsidP="00B47658">
            <w:pPr>
              <w:jc w:val="center"/>
              <w:rPr>
                <w:rFonts w:ascii="Bradley Hand ITC" w:hAnsi="Bradley Hand ITC"/>
                <w:b/>
                <w:color w:val="808080"/>
                <w:sz w:val="18"/>
                <w:szCs w:val="18"/>
                <w:lang w:val="en-US"/>
              </w:rPr>
            </w:pPr>
            <w:r w:rsidRPr="002B3E7D">
              <w:rPr>
                <w:rFonts w:ascii="Bradley Hand ITC" w:hAnsi="Bradley Hand ITC"/>
                <w:b/>
                <w:color w:val="808080"/>
                <w:sz w:val="18"/>
                <w:szCs w:val="18"/>
                <w:lang w:val="en-US"/>
              </w:rPr>
              <w:t>Task for a situation: Lara‘s training</w:t>
            </w:r>
          </w:p>
          <w:p w14:paraId="3DFBCA1D" w14:textId="77777777" w:rsidR="005B22F6" w:rsidRPr="002B3E7D" w:rsidRDefault="005B22F6" w:rsidP="00B47658">
            <w:pPr>
              <w:pStyle w:val="berschrift2"/>
              <w:jc w:val="center"/>
              <w:rPr>
                <w:rFonts w:asciiTheme="majorHAnsi" w:hAnsiTheme="majorHAnsi" w:cstheme="majorHAnsi"/>
                <w:lang w:val="en-US"/>
              </w:rPr>
            </w:pPr>
          </w:p>
          <w:p w14:paraId="7F858A55" w14:textId="77777777" w:rsidR="005B22F6" w:rsidRPr="002B3E7D" w:rsidRDefault="005B22F6" w:rsidP="00B47658">
            <w:pPr>
              <w:jc w:val="center"/>
              <w:rPr>
                <w:lang w:val="en-US"/>
              </w:rPr>
            </w:pPr>
          </w:p>
        </w:tc>
        <w:tc>
          <w:tcPr>
            <w:tcW w:w="4333" w:type="dxa"/>
            <w:tcBorders>
              <w:left w:val="single" w:sz="6" w:space="0" w:color="A6A6A6"/>
              <w:right w:val="dotted" w:sz="18" w:space="0" w:color="7F7F7F" w:themeColor="text1" w:themeTint="80"/>
            </w:tcBorders>
          </w:tcPr>
          <w:p w14:paraId="4118C9E0" w14:textId="77777777" w:rsidR="00B47658" w:rsidRPr="002B3E7D" w:rsidRDefault="00B47658" w:rsidP="00B47658">
            <w:pPr>
              <w:jc w:val="center"/>
              <w:rPr>
                <w:rFonts w:ascii="Bradley Hand ITC" w:hAnsi="Bradley Hand ITC"/>
                <w:b/>
                <w:color w:val="808080"/>
                <w:sz w:val="18"/>
                <w:szCs w:val="18"/>
                <w:lang w:val="en-US"/>
              </w:rPr>
            </w:pPr>
            <w:r w:rsidRPr="002B3E7D">
              <w:rPr>
                <w:rFonts w:ascii="Bradley Hand ITC" w:hAnsi="Bradley Hand ITC"/>
                <w:b/>
                <w:color w:val="808080"/>
                <w:sz w:val="18"/>
                <w:szCs w:val="18"/>
                <w:lang w:val="en-US"/>
              </w:rPr>
              <w:t>Task for a situation: Lara‘s training</w:t>
            </w:r>
          </w:p>
          <w:p w14:paraId="6F057EE6" w14:textId="77777777" w:rsidR="005B22F6" w:rsidRPr="002B3E7D" w:rsidRDefault="005B22F6" w:rsidP="00591D43">
            <w:pPr>
              <w:pStyle w:val="berschrift2"/>
              <w:jc w:val="center"/>
              <w:rPr>
                <w:rFonts w:asciiTheme="majorHAnsi" w:hAnsiTheme="majorHAnsi" w:cstheme="majorHAnsi"/>
                <w:lang w:val="en-US"/>
              </w:rPr>
            </w:pPr>
          </w:p>
          <w:p w14:paraId="40E2264E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3EE455A1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58B5CC6A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516FF0EC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4E7A7596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4AFDCBE4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0583BFDA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2A63AF64" w14:textId="77777777" w:rsidR="005B22F6" w:rsidRPr="002B3E7D" w:rsidRDefault="005B22F6" w:rsidP="00591D43">
            <w:pPr>
              <w:rPr>
                <w:lang w:val="en-US"/>
              </w:rPr>
            </w:pPr>
          </w:p>
          <w:p w14:paraId="4D4C54B6" w14:textId="77777777" w:rsidR="005B22F6" w:rsidRPr="002B3E7D" w:rsidRDefault="005B22F6" w:rsidP="00591D43">
            <w:pPr>
              <w:rPr>
                <w:lang w:val="en-US"/>
              </w:rPr>
            </w:pPr>
          </w:p>
        </w:tc>
      </w:tr>
      <w:tr w:rsidR="005B22F6" w:rsidRPr="002B3E7D" w14:paraId="2B60CC12" w14:textId="77777777" w:rsidTr="00591D43">
        <w:tc>
          <w:tcPr>
            <w:tcW w:w="567" w:type="dxa"/>
            <w:tcBorders>
              <w:top w:val="nil"/>
              <w:left w:val="dotted" w:sz="18" w:space="0" w:color="7F7F7F" w:themeColor="text1" w:themeTint="80"/>
              <w:bottom w:val="dotted" w:sz="18" w:space="0" w:color="7F7F7F" w:themeColor="text1" w:themeTint="80"/>
            </w:tcBorders>
          </w:tcPr>
          <w:p w14:paraId="2575F27D" w14:textId="77777777" w:rsidR="005B22F6" w:rsidRPr="002B3E7D" w:rsidRDefault="005B22F6" w:rsidP="00591D4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8556" w:type="dxa"/>
            <w:gridSpan w:val="2"/>
            <w:tcBorders>
              <w:top w:val="nil"/>
              <w:bottom w:val="dotted" w:sz="18" w:space="0" w:color="7F7F7F" w:themeColor="text1" w:themeTint="80"/>
              <w:right w:val="dotted" w:sz="18" w:space="0" w:color="7F7F7F" w:themeColor="text1" w:themeTint="80"/>
            </w:tcBorders>
          </w:tcPr>
          <w:p w14:paraId="38E45A16" w14:textId="77777777" w:rsidR="005B22F6" w:rsidRPr="002B3E7D" w:rsidRDefault="005B22F6" w:rsidP="00591D43">
            <w:pPr>
              <w:rPr>
                <w:sz w:val="10"/>
                <w:szCs w:val="10"/>
                <w:lang w:val="en-US"/>
              </w:rPr>
            </w:pPr>
          </w:p>
        </w:tc>
      </w:tr>
    </w:tbl>
    <w:p w14:paraId="3B818C5B" w14:textId="77777777" w:rsidR="005B22F6" w:rsidRPr="002B3E7D" w:rsidRDefault="005B22F6" w:rsidP="005B22F6">
      <w:pPr>
        <w:rPr>
          <w:sz w:val="6"/>
          <w:szCs w:val="6"/>
          <w:lang w:val="en-US"/>
        </w:rPr>
      </w:pPr>
    </w:p>
    <w:tbl>
      <w:tblPr>
        <w:tblW w:w="5004" w:type="pct"/>
        <w:tblInd w:w="-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"/>
        <w:gridCol w:w="655"/>
        <w:gridCol w:w="280"/>
        <w:gridCol w:w="902"/>
        <w:gridCol w:w="3323"/>
        <w:gridCol w:w="3334"/>
        <w:gridCol w:w="568"/>
        <w:gridCol w:w="9"/>
      </w:tblGrid>
      <w:tr w:rsidR="005B22F6" w:rsidRPr="002B3E7D" w14:paraId="4DB721BC" w14:textId="77777777" w:rsidTr="00591D43">
        <w:trPr>
          <w:trHeight w:val="147"/>
        </w:trPr>
        <w:tc>
          <w:tcPr>
            <w:tcW w:w="661" w:type="dxa"/>
            <w:gridSpan w:val="2"/>
          </w:tcPr>
          <w:p w14:paraId="73F25346" w14:textId="77777777" w:rsidR="005B22F6" w:rsidRPr="002B3E7D" w:rsidRDefault="0098677D" w:rsidP="00591D43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lastRenderedPageBreak/>
              <w:t>19</w:t>
            </w:r>
          </w:p>
        </w:tc>
        <w:tc>
          <w:tcPr>
            <w:tcW w:w="8416" w:type="dxa"/>
            <w:gridSpan w:val="6"/>
            <w:shd w:val="clear" w:color="auto" w:fill="auto"/>
          </w:tcPr>
          <w:p w14:paraId="3271AAED" w14:textId="77777777" w:rsidR="005B22F6" w:rsidRPr="002B3E7D" w:rsidRDefault="00B94931" w:rsidP="00591D43">
            <w:pPr>
              <w:pStyle w:val="berschrift2"/>
              <w:ind w:left="0" w:firstLine="0"/>
              <w:rPr>
                <w:szCs w:val="22"/>
                <w:lang w:val="en-US"/>
              </w:rPr>
            </w:pPr>
            <w:r w:rsidRPr="002B3E7D">
              <w:rPr>
                <w:szCs w:val="22"/>
                <w:lang w:val="en-US"/>
              </w:rPr>
              <w:t>Changeable</w:t>
            </w:r>
            <w:r w:rsidR="008C4282">
              <w:rPr>
                <w:szCs w:val="22"/>
                <w:lang w:val="en-US"/>
              </w:rPr>
              <w:t xml:space="preserve"> quantities</w:t>
            </w:r>
            <w:r w:rsidRPr="002B3E7D">
              <w:rPr>
                <w:szCs w:val="22"/>
                <w:lang w:val="en-US"/>
              </w:rPr>
              <w:t xml:space="preserve"> or unknown</w:t>
            </w:r>
            <w:r w:rsidR="008C4282">
              <w:rPr>
                <w:szCs w:val="22"/>
                <w:lang w:val="en-US"/>
              </w:rPr>
              <w:t xml:space="preserve"> numbers</w:t>
            </w:r>
            <w:r w:rsidRPr="002B3E7D">
              <w:rPr>
                <w:szCs w:val="22"/>
                <w:lang w:val="en-US"/>
              </w:rPr>
              <w:t xml:space="preserve"> in different si</w:t>
            </w:r>
            <w:bookmarkStart w:id="1" w:name="_GoBack"/>
            <w:bookmarkEnd w:id="1"/>
            <w:r w:rsidRPr="002B3E7D">
              <w:rPr>
                <w:szCs w:val="22"/>
                <w:lang w:val="en-US"/>
              </w:rPr>
              <w:t>tuations</w:t>
            </w:r>
          </w:p>
        </w:tc>
      </w:tr>
      <w:tr w:rsidR="005B22F6" w:rsidRPr="002B3E7D" w14:paraId="4DABE027" w14:textId="77777777" w:rsidTr="00591D43">
        <w:trPr>
          <w:trHeight w:val="147"/>
        </w:trPr>
        <w:tc>
          <w:tcPr>
            <w:tcW w:w="661" w:type="dxa"/>
            <w:gridSpan w:val="2"/>
          </w:tcPr>
          <w:p w14:paraId="059608C2" w14:textId="77777777" w:rsidR="005B22F6" w:rsidRPr="002B3E7D" w:rsidRDefault="005B22F6" w:rsidP="00591D43">
            <w:pPr>
              <w:rPr>
                <w:lang w:val="en-US"/>
              </w:rPr>
            </w:pPr>
          </w:p>
        </w:tc>
        <w:tc>
          <w:tcPr>
            <w:tcW w:w="8416" w:type="dxa"/>
            <w:gridSpan w:val="6"/>
            <w:shd w:val="clear" w:color="auto" w:fill="auto"/>
          </w:tcPr>
          <w:p w14:paraId="67DABDAF" w14:textId="77777777" w:rsidR="005B22F6" w:rsidRPr="002B3E7D" w:rsidRDefault="005B22F6" w:rsidP="00591D43">
            <w:pPr>
              <w:rPr>
                <w:sz w:val="10"/>
                <w:szCs w:val="10"/>
                <w:lang w:val="en-US"/>
              </w:rPr>
            </w:pPr>
          </w:p>
        </w:tc>
      </w:tr>
      <w:tr w:rsidR="005B22F6" w:rsidRPr="002B3E7D" w14:paraId="22D3D306" w14:textId="77777777" w:rsidTr="00591D43">
        <w:tc>
          <w:tcPr>
            <w:tcW w:w="661" w:type="dxa"/>
            <w:gridSpan w:val="2"/>
          </w:tcPr>
          <w:p w14:paraId="55C3227D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0" w:type="dxa"/>
          </w:tcPr>
          <w:p w14:paraId="3A0F0BF3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  <w:r w:rsidRPr="002B3E7D">
              <w:rPr>
                <w:lang w:val="en-US"/>
              </w:rPr>
              <w:t>a)</w:t>
            </w:r>
          </w:p>
          <w:p w14:paraId="6E4A2A63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4225" w:type="dxa"/>
            <w:gridSpan w:val="2"/>
          </w:tcPr>
          <w:p w14:paraId="2E491240" w14:textId="5BCD40FB" w:rsidR="005B22F6" w:rsidRPr="002B3E7D" w:rsidRDefault="006E5EEB" w:rsidP="00591D43">
            <w:pPr>
              <w:rPr>
                <w:lang w:val="en-US"/>
              </w:rPr>
            </w:pPr>
            <w:r>
              <w:rPr>
                <w:lang w:val="en-US"/>
              </w:rPr>
              <w:t>Use the example to e</w:t>
            </w:r>
            <w:r w:rsidR="00B94931" w:rsidRPr="002B3E7D">
              <w:rPr>
                <w:lang w:val="en-US"/>
              </w:rPr>
              <w:t>xplain what Ma</w:t>
            </w:r>
            <w:r>
              <w:rPr>
                <w:lang w:val="en-US"/>
              </w:rPr>
              <w:t>y</w:t>
            </w:r>
            <w:r w:rsidR="00B94931" w:rsidRPr="002B3E7D">
              <w:rPr>
                <w:lang w:val="en-US"/>
              </w:rPr>
              <w:t xml:space="preserve">a </w:t>
            </w:r>
            <w:r w:rsidR="0019275E">
              <w:rPr>
                <w:lang w:val="en-US"/>
              </w:rPr>
              <w:t>has</w:t>
            </w:r>
            <w:r w:rsidR="00B94931" w:rsidRPr="002B3E7D">
              <w:rPr>
                <w:lang w:val="en-US"/>
              </w:rPr>
              <w:t xml:space="preserve"> observ</w:t>
            </w:r>
            <w:r w:rsidR="0019275E">
              <w:rPr>
                <w:lang w:val="en-US"/>
              </w:rPr>
              <w:t>ed</w:t>
            </w:r>
            <w:r w:rsidR="005B22F6" w:rsidRPr="002B3E7D">
              <w:rPr>
                <w:lang w:val="en-US"/>
              </w:rPr>
              <w:t>:</w:t>
            </w:r>
          </w:p>
          <w:p w14:paraId="444DE582" w14:textId="77777777" w:rsidR="005B22F6" w:rsidRPr="002B3E7D" w:rsidRDefault="005B22F6" w:rsidP="00591D43">
            <w:pPr>
              <w:ind w:left="53"/>
              <w:rPr>
                <w:sz w:val="10"/>
                <w:szCs w:val="10"/>
                <w:lang w:val="en-US"/>
              </w:rPr>
            </w:pPr>
          </w:p>
          <w:p w14:paraId="7B6A9845" w14:textId="03268CDA" w:rsidR="00B94931" w:rsidRPr="002B3E7D" w:rsidRDefault="00B94931" w:rsidP="00B94931">
            <w:pPr>
              <w:pStyle w:val="Handschrift"/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2B3E7D">
              <w:rPr>
                <w:lang w:val="en-US"/>
              </w:rPr>
              <w:t>For every driving time</w:t>
            </w:r>
            <w:r w:rsidR="0019275E">
              <w:rPr>
                <w:lang w:val="en-US"/>
              </w:rPr>
              <w:t>,</w:t>
            </w:r>
            <w:r w:rsidRPr="002B3E7D">
              <w:rPr>
                <w:lang w:val="en-US"/>
              </w:rPr>
              <w:t xml:space="preserve"> you can describe the total price as follows: </w:t>
            </w:r>
            <w:r w:rsidRPr="00877197">
              <w:rPr>
                <w:i/>
                <w:iCs/>
                <w:lang w:val="en-US"/>
              </w:rPr>
              <w:t>y</w:t>
            </w:r>
            <w:r w:rsidRPr="002B3E7D">
              <w:rPr>
                <w:lang w:val="en-US"/>
              </w:rPr>
              <w:t xml:space="preserve"> = </w:t>
            </w:r>
            <w:r w:rsidRPr="002B3E7D"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0.10 </w:t>
            </w:r>
            <w:r w:rsidR="008F2BD1">
              <w:rPr>
                <w:sz w:val="18"/>
                <w:lang w:val="en-US"/>
              </w:rPr>
              <w:t>×</w:t>
            </w:r>
            <w:r w:rsidRPr="002B3E7D"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877197">
              <w:rPr>
                <w:i/>
                <w:iCs/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x</w:t>
            </w:r>
            <w:r w:rsidRPr="002B3E7D"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+ 1.</w:t>
            </w:r>
          </w:p>
          <w:p w14:paraId="43608C6C" w14:textId="77777777" w:rsidR="00B94931" w:rsidRPr="002B3E7D" w:rsidRDefault="00B94931" w:rsidP="00B94931">
            <w:pPr>
              <w:pStyle w:val="Handschrift"/>
              <w:rPr>
                <w:sz w:val="6"/>
                <w:szCs w:val="6"/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9F7E0BA" w14:textId="77777777" w:rsidR="00B94931" w:rsidRPr="002B3E7D" w:rsidRDefault="00B94931" w:rsidP="00B94931">
            <w:pPr>
              <w:pStyle w:val="Handschrift"/>
              <w:rPr>
                <w:lang w:val="en-US"/>
              </w:rPr>
            </w:pPr>
            <w:r w:rsidRPr="002B3E7D">
              <w:rPr>
                <w:lang w:val="en-US"/>
              </w:rPr>
              <w:t>How long will I drive if I pay 2.30 €?</w:t>
            </w:r>
          </w:p>
          <w:p w14:paraId="65752313" w14:textId="77777777" w:rsidR="00B94931" w:rsidRPr="002B3E7D" w:rsidRDefault="00B94931" w:rsidP="00B94931">
            <w:pPr>
              <w:pStyle w:val="Handschrift"/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2B3E7D"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0.10 </w:t>
            </w:r>
            <w:r w:rsidR="008F2BD1">
              <w:rPr>
                <w:sz w:val="18"/>
                <w:lang w:val="en-US"/>
              </w:rPr>
              <w:t>×</w:t>
            </w:r>
            <w:r w:rsidRPr="002B3E7D"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877197">
              <w:rPr>
                <w:i/>
                <w:iCs/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x</w:t>
            </w:r>
            <w:r w:rsidRPr="002B3E7D"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+ 1 = 2.30</w:t>
            </w:r>
          </w:p>
          <w:p w14:paraId="59CF7222" w14:textId="77777777" w:rsidR="00B94931" w:rsidRPr="002B3E7D" w:rsidRDefault="00B94931" w:rsidP="00B94931">
            <w:pPr>
              <w:pStyle w:val="Handschrift"/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2B3E7D"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    0.10 </w:t>
            </w:r>
            <w:r w:rsidR="008F2BD1">
              <w:rPr>
                <w:sz w:val="18"/>
                <w:lang w:val="en-US"/>
              </w:rPr>
              <w:t>×</w:t>
            </w:r>
            <w:r w:rsidRPr="002B3E7D"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877197">
              <w:rPr>
                <w:i/>
                <w:iCs/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x</w:t>
            </w:r>
            <w:r w:rsidRPr="002B3E7D"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= 1.30</w:t>
            </w:r>
          </w:p>
          <w:p w14:paraId="065A6137" w14:textId="77777777" w:rsidR="005B22F6" w:rsidRPr="002B3E7D" w:rsidRDefault="00B94931" w:rsidP="00B94931">
            <w:pPr>
              <w:pStyle w:val="Handschrift"/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2B3E7D"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               </w:t>
            </w:r>
            <w:r w:rsidRPr="00877197">
              <w:rPr>
                <w:i/>
                <w:iCs/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x</w:t>
            </w:r>
            <w:r w:rsidRPr="002B3E7D">
              <w:rPr>
                <w:lang w:val="en-US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= 13</w:t>
            </w:r>
          </w:p>
        </w:tc>
        <w:tc>
          <w:tcPr>
            <w:tcW w:w="3911" w:type="dxa"/>
            <w:gridSpan w:val="3"/>
          </w:tcPr>
          <w:p w14:paraId="54502CCF" w14:textId="77777777" w:rsidR="005B22F6" w:rsidRPr="002B3E7D" w:rsidRDefault="002421E5" w:rsidP="00591D43">
            <w:pPr>
              <w:ind w:left="227" w:hanging="227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519248E6" wp14:editId="74037E69">
                      <wp:simplePos x="0" y="0"/>
                      <wp:positionH relativeFrom="column">
                        <wp:posOffset>2046459</wp:posOffset>
                      </wp:positionH>
                      <wp:positionV relativeFrom="paragraph">
                        <wp:posOffset>1000795</wp:posOffset>
                      </wp:positionV>
                      <wp:extent cx="527685" cy="1404620"/>
                      <wp:effectExtent l="0" t="0" r="0" b="0"/>
                      <wp:wrapNone/>
                      <wp:docPr id="152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64F364" w14:textId="77777777" w:rsidR="002A66DB" w:rsidRPr="00405381" w:rsidRDefault="002A66DB" w:rsidP="005B22F6">
                                  <w:pPr>
                                    <w:overflowPunct/>
                                    <w:autoSpaceDE/>
                                    <w:autoSpaceDN/>
                                    <w:adjustRightInd/>
                                    <w:spacing w:line="259" w:lineRule="auto"/>
                                    <w:ind w:left="360" w:hanging="360"/>
                                    <w:contextualSpacing/>
                                    <w:textAlignment w:val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05381">
                                    <w:rPr>
                                      <w:sz w:val="18"/>
                                      <w:szCs w:val="18"/>
                                    </w:rPr>
                                    <w:t>Maja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9248E6" id="_x0000_s1160" type="#_x0000_t202" style="position:absolute;left:0;text-align:left;margin-left:161.15pt;margin-top:78.8pt;width:41.5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" filled="f" stroked="f">
                      <v:textbox style="mso-fit-shape-to-text:t">
                        <w:txbxContent>
                          <w:p w14:paraId="3C64F364" w14:textId="77777777" w:rsidR="002A66DB" w:rsidRPr="00405381" w:rsidRDefault="002A66DB" w:rsidP="005B22F6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59" w:lineRule="auto"/>
                              <w:ind w:left="360" w:hanging="360"/>
                              <w:contextualSpacing/>
                              <w:textAlignment w:val="auto"/>
                              <w:rPr>
                                <w:sz w:val="18"/>
                                <w:szCs w:val="18"/>
                              </w:rPr>
                            </w:pPr>
                            <w:r w:rsidRPr="00405381">
                              <w:rPr>
                                <w:sz w:val="18"/>
                                <w:szCs w:val="18"/>
                              </w:rPr>
                              <w:t>Maja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22F6" w:rsidRPr="002B3E7D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51580B3" wp14:editId="64F724EC">
                      <wp:simplePos x="0" y="0"/>
                      <wp:positionH relativeFrom="column">
                        <wp:posOffset>124935</wp:posOffset>
                      </wp:positionH>
                      <wp:positionV relativeFrom="paragraph">
                        <wp:posOffset>732441</wp:posOffset>
                      </wp:positionV>
                      <wp:extent cx="1953895" cy="577397"/>
                      <wp:effectExtent l="0" t="0" r="255905" b="13335"/>
                      <wp:wrapNone/>
                      <wp:docPr id="15273" name="Abgerundete rechteckige Legende 15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3895" cy="577397"/>
                              </a:xfrm>
                              <a:prstGeom prst="wedgeRoundRectCallout">
                                <a:avLst>
                                  <a:gd name="adj1" fmla="val 59945"/>
                                  <a:gd name="adj2" fmla="val -791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2AD177" w14:textId="77777777" w:rsidR="002A66DB" w:rsidRPr="00B94931" w:rsidRDefault="002A66DB" w:rsidP="00B94931">
                                  <w:pPr>
                                    <w:spacing w:line="240" w:lineRule="auto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139FD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20"/>
                                      <w:lang w:val="en-US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Whether </w:t>
                                  </w:r>
                                  <w:r w:rsidRPr="00877197">
                                    <w:rPr>
                                      <w:rFonts w:cs="Calibr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0"/>
                                      <w:lang w:val="en-US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r w:rsidRPr="008139FD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20"/>
                                      <w:lang w:val="en-US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describes all possible nu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20"/>
                                      <w:lang w:val="en-US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mbers or </w:t>
                                  </w:r>
                                  <w:r w:rsidRPr="008139FD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20"/>
                                      <w:lang w:val="en-US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only an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20"/>
                                      <w:lang w:val="en-US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unknown number</w:t>
                                  </w:r>
                                  <w:r w:rsidRPr="008139FD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20"/>
                                      <w:lang w:val="en-US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can change from one step to the next!</w:t>
                                  </w:r>
                                  <w:r w:rsidRPr="00B94931">
                                    <w:rPr>
                                      <w:rFonts w:cs="Calibri"/>
                                      <w:color w:val="000000" w:themeColor="text1"/>
                                      <w:sz w:val="18"/>
                                      <w:szCs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66B2A702" w14:textId="77777777" w:rsidR="002A66DB" w:rsidRPr="00B94931" w:rsidRDefault="002A66DB" w:rsidP="005B22F6">
                                  <w:pPr>
                                    <w:spacing w:line="240" w:lineRule="auto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580B3" id="Abgerundete rechteckige Legende 15273" o:spid="_x0000_s1161" type="#_x0000_t62" style="position:absolute;left:0;text-align:left;margin-left:9.85pt;margin-top:57.65pt;width:153.85pt;height:45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" adj="23748,9090" fillcolor="white [3212]" strokecolor="#a5a5a5 [2092]" strokeweight=".5pt">
                      <v:textbox inset="1mm,0,1mm,0">
                        <w:txbxContent>
                          <w:p w14:paraId="552AD177" w14:textId="77777777" w:rsidR="002A66DB" w:rsidRPr="00B94931" w:rsidRDefault="002A66DB" w:rsidP="00B94931">
                            <w:pPr>
                              <w:spacing w:line="240" w:lineRule="auto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9FD">
                              <w:rPr>
                                <w:rFonts w:cs="Calibri"/>
                                <w:color w:val="000000" w:themeColor="text1"/>
                                <w:sz w:val="18"/>
                                <w:szCs w:val="20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Whether </w:t>
                            </w:r>
                            <w:r w:rsidRPr="00877197">
                              <w:rPr>
                                <w:rFonts w:cs="Calibri"/>
                                <w:i/>
                                <w:iCs/>
                                <w:color w:val="000000" w:themeColor="text1"/>
                                <w:sz w:val="18"/>
                                <w:szCs w:val="20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Pr="008139FD">
                              <w:rPr>
                                <w:rFonts w:cs="Calibri"/>
                                <w:color w:val="000000" w:themeColor="text1"/>
                                <w:sz w:val="18"/>
                                <w:szCs w:val="20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describes all possible nu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18"/>
                                <w:szCs w:val="20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mbers or </w:t>
                            </w:r>
                            <w:r w:rsidRPr="008139FD">
                              <w:rPr>
                                <w:rFonts w:cs="Calibri"/>
                                <w:color w:val="000000" w:themeColor="text1"/>
                                <w:sz w:val="18"/>
                                <w:szCs w:val="20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only an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18"/>
                                <w:szCs w:val="20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unknown number</w:t>
                            </w:r>
                            <w:r w:rsidRPr="008139FD">
                              <w:rPr>
                                <w:rFonts w:cs="Calibri"/>
                                <w:color w:val="000000" w:themeColor="text1"/>
                                <w:sz w:val="18"/>
                                <w:szCs w:val="20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can change from one step to the next!</w:t>
                            </w:r>
                            <w:r w:rsidRPr="00B94931">
                              <w:rPr>
                                <w:rFonts w:cs="Calibri"/>
                                <w:color w:val="000000" w:themeColor="text1"/>
                                <w:sz w:val="18"/>
                                <w:szCs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6B2A702" w14:textId="77777777" w:rsidR="002A66DB" w:rsidRPr="00B94931" w:rsidRDefault="002A66DB" w:rsidP="005B22F6">
                            <w:pPr>
                              <w:spacing w:line="240" w:lineRule="auto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  <w:lang w:val="en-G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22F6"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78506007" wp14:editId="3E80D4C5">
                      <wp:simplePos x="0" y="0"/>
                      <wp:positionH relativeFrom="column">
                        <wp:posOffset>611102</wp:posOffset>
                      </wp:positionH>
                      <wp:positionV relativeFrom="paragraph">
                        <wp:posOffset>-41910</wp:posOffset>
                      </wp:positionV>
                      <wp:extent cx="1768698" cy="1404620"/>
                      <wp:effectExtent l="25400" t="25400" r="98425" b="103505"/>
                      <wp:wrapNone/>
                      <wp:docPr id="152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8698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4E0C50C" w14:textId="77777777" w:rsidR="002A66DB" w:rsidRPr="00C33496" w:rsidRDefault="002A66DB" w:rsidP="005B22F6">
                                  <w:pPr>
                                    <w:spacing w:line="240" w:lineRule="auto"/>
                                    <w:ind w:left="1843" w:hanging="1843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lang w:val="en-GB"/>
                                    </w:rPr>
                                    <w:t>E-s</w:t>
                                  </w:r>
                                  <w:r w:rsidRPr="00C33496">
                                    <w:rPr>
                                      <w:b/>
                                      <w:sz w:val="18"/>
                                      <w:szCs w:val="18"/>
                                      <w:lang w:val="en-GB"/>
                                    </w:rPr>
                                    <w:t>cooter</w:t>
                                  </w:r>
                                  <w:r w:rsidRPr="00C33496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: 0.10 € per minute and</w:t>
                                  </w:r>
                                </w:p>
                                <w:p w14:paraId="3DF415A2" w14:textId="77777777" w:rsidR="002A66DB" w:rsidRPr="00C33496" w:rsidRDefault="002A66DB" w:rsidP="005B22F6">
                                  <w:pPr>
                                    <w:overflowPunct/>
                                    <w:spacing w:line="240" w:lineRule="auto"/>
                                    <w:textAlignment w:val="auto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C33496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                        1 € for unlocking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506007" id="_x0000_s1162" type="#_x0000_t202" style="position:absolute;left:0;text-align:left;margin-left:48.1pt;margin-top:-3.3pt;width:139.2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" strokecolor="#f2f2f2 [3052]">
                      <v:shadow on="t" color="black" opacity="26214f" origin="-.5,-.5" offset=".74836mm,.74836mm"/>
                      <v:textbox style="mso-fit-shape-to-text:t">
                        <w:txbxContent>
                          <w:p w14:paraId="04E0C50C" w14:textId="77777777" w:rsidR="002A66DB" w:rsidRPr="00C33496" w:rsidRDefault="002A66DB" w:rsidP="005B22F6">
                            <w:pPr>
                              <w:spacing w:line="240" w:lineRule="auto"/>
                              <w:ind w:left="1843" w:hanging="1843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E-s</w:t>
                            </w:r>
                            <w:r w:rsidRPr="00C33496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cooter</w:t>
                            </w:r>
                            <w:r w:rsidRPr="00C33496">
                              <w:rPr>
                                <w:sz w:val="18"/>
                                <w:szCs w:val="18"/>
                                <w:lang w:val="en-GB"/>
                              </w:rPr>
                              <w:t>: 0.10 € per minute and</w:t>
                            </w:r>
                          </w:p>
                          <w:p w14:paraId="3DF415A2" w14:textId="77777777" w:rsidR="002A66DB" w:rsidRPr="00C33496" w:rsidRDefault="002A66DB" w:rsidP="005B22F6">
                            <w:pPr>
                              <w:overflowPunct/>
                              <w:spacing w:line="240" w:lineRule="auto"/>
                              <w:textAlignment w:val="auto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33496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                        1 € for unlocking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22F6" w:rsidRPr="002B3E7D" w14:paraId="58671E46" w14:textId="77777777" w:rsidTr="00591D43">
        <w:trPr>
          <w:gridAfter w:val="1"/>
          <w:wAfter w:w="9" w:type="dxa"/>
        </w:trPr>
        <w:tc>
          <w:tcPr>
            <w:tcW w:w="661" w:type="dxa"/>
            <w:gridSpan w:val="2"/>
          </w:tcPr>
          <w:p w14:paraId="33534E25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1182" w:type="dxa"/>
            <w:gridSpan w:val="2"/>
          </w:tcPr>
          <w:p w14:paraId="1DE9A76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6657" w:type="dxa"/>
            <w:gridSpan w:val="2"/>
          </w:tcPr>
          <w:p w14:paraId="27C8CD1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360" w:hanging="360"/>
              <w:contextualSpacing/>
              <w:textAlignment w:val="auto"/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568" w:type="dxa"/>
          </w:tcPr>
          <w:p w14:paraId="5D71236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</w:tr>
      <w:tr w:rsidR="005B22F6" w:rsidRPr="002B3E7D" w14:paraId="660F9E02" w14:textId="77777777" w:rsidTr="00591D43">
        <w:trPr>
          <w:gridBefore w:val="1"/>
          <w:wBefore w:w="6" w:type="dxa"/>
        </w:trPr>
        <w:tc>
          <w:tcPr>
            <w:tcW w:w="655" w:type="dxa"/>
          </w:tcPr>
          <w:p w14:paraId="07013BB3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6F6F5684" wp14:editId="1D56F4B3">
                  <wp:extent cx="309600" cy="360000"/>
                  <wp:effectExtent l="0" t="0" r="0" b="2540"/>
                  <wp:docPr id="251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right w:val="single" w:sz="8" w:space="0" w:color="A6A6A6"/>
            </w:tcBorders>
          </w:tcPr>
          <w:p w14:paraId="555BF474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136" w:type="dxa"/>
            <w:gridSpan w:val="5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57" w:type="dxa"/>
              <w:left w:w="57" w:type="dxa"/>
            </w:tcMar>
          </w:tcPr>
          <w:p w14:paraId="43BDE959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67ADC1B0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0FEC6C49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C02DCD8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4DF50BE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56294FAE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09E2AB1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57C97162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</w:tr>
      <w:tr w:rsidR="005B22F6" w:rsidRPr="002B3E7D" w14:paraId="5090A477" w14:textId="77777777" w:rsidTr="00591D43">
        <w:trPr>
          <w:gridAfter w:val="1"/>
          <w:wAfter w:w="9" w:type="dxa"/>
        </w:trPr>
        <w:tc>
          <w:tcPr>
            <w:tcW w:w="661" w:type="dxa"/>
            <w:gridSpan w:val="2"/>
          </w:tcPr>
          <w:p w14:paraId="002D91AA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1182" w:type="dxa"/>
            <w:gridSpan w:val="2"/>
          </w:tcPr>
          <w:p w14:paraId="6F39DF8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6657" w:type="dxa"/>
            <w:gridSpan w:val="2"/>
          </w:tcPr>
          <w:p w14:paraId="1A42184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360" w:hanging="360"/>
              <w:contextualSpacing/>
              <w:textAlignment w:val="auto"/>
              <w:rPr>
                <w:noProof/>
                <w:lang w:val="en-US"/>
              </w:rPr>
            </w:pPr>
          </w:p>
        </w:tc>
        <w:tc>
          <w:tcPr>
            <w:tcW w:w="568" w:type="dxa"/>
          </w:tcPr>
          <w:p w14:paraId="74AA9E87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</w:tr>
      <w:tr w:rsidR="005B22F6" w:rsidRPr="002B3E7D" w14:paraId="6CFE3478" w14:textId="77777777" w:rsidTr="00591D43">
        <w:trPr>
          <w:gridAfter w:val="1"/>
          <w:wAfter w:w="9" w:type="dxa"/>
        </w:trPr>
        <w:tc>
          <w:tcPr>
            <w:tcW w:w="661" w:type="dxa"/>
            <w:gridSpan w:val="2"/>
          </w:tcPr>
          <w:p w14:paraId="580259FF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0" w:type="dxa"/>
          </w:tcPr>
          <w:p w14:paraId="6D4373A2" w14:textId="77777777" w:rsidR="005B22F6" w:rsidRPr="002B3E7D" w:rsidRDefault="005B22F6" w:rsidP="00591D43">
            <w:pPr>
              <w:pStyle w:val="berschrift2"/>
              <w:rPr>
                <w:lang w:val="en-US"/>
              </w:rPr>
            </w:pPr>
            <w:r w:rsidRPr="002B3E7D">
              <w:rPr>
                <w:lang w:val="en-US"/>
              </w:rPr>
              <w:t>b)</w:t>
            </w:r>
          </w:p>
        </w:tc>
        <w:tc>
          <w:tcPr>
            <w:tcW w:w="8127" w:type="dxa"/>
            <w:gridSpan w:val="4"/>
          </w:tcPr>
          <w:p w14:paraId="4FB8128D" w14:textId="77777777" w:rsidR="005B22F6" w:rsidRPr="002B3E7D" w:rsidRDefault="00C33496" w:rsidP="00591D43">
            <w:pPr>
              <w:rPr>
                <w:lang w:val="en-US"/>
              </w:rPr>
            </w:pPr>
            <w:r w:rsidRPr="002B3E7D">
              <w:rPr>
                <w:lang w:val="en-US"/>
              </w:rPr>
              <w:t xml:space="preserve">For every variable in the boxes, </w:t>
            </w:r>
            <w:r w:rsidR="008964E4">
              <w:rPr>
                <w:lang w:val="en-US"/>
              </w:rPr>
              <w:t>imagine</w:t>
            </w:r>
            <w:r w:rsidRPr="002B3E7D">
              <w:rPr>
                <w:lang w:val="en-US"/>
              </w:rPr>
              <w:t xml:space="preserve"> </w:t>
            </w:r>
          </w:p>
          <w:p w14:paraId="63AC7912" w14:textId="77777777" w:rsidR="005B22F6" w:rsidRPr="002B3E7D" w:rsidRDefault="00C33496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 xml:space="preserve">a situation and </w:t>
            </w:r>
            <w:r w:rsidR="0047274A">
              <w:rPr>
                <w:lang w:val="en-US"/>
              </w:rPr>
              <w:t xml:space="preserve">an </w:t>
            </w:r>
            <w:r w:rsidRPr="002B3E7D">
              <w:rPr>
                <w:lang w:val="en-US"/>
              </w:rPr>
              <w:t xml:space="preserve">equation in which the variable is </w:t>
            </w:r>
            <w:r w:rsidR="00B373A3">
              <w:rPr>
                <w:lang w:val="en-US"/>
              </w:rPr>
              <w:t xml:space="preserve">a </w:t>
            </w:r>
            <w:r w:rsidRPr="002B3E7D">
              <w:rPr>
                <w:i/>
                <w:lang w:val="en-US"/>
              </w:rPr>
              <w:t>changeable</w:t>
            </w:r>
            <w:r w:rsidR="00B373A3">
              <w:rPr>
                <w:i/>
                <w:lang w:val="en-US"/>
              </w:rPr>
              <w:t xml:space="preserve"> quantity</w:t>
            </w:r>
            <w:r w:rsidRPr="002B3E7D">
              <w:rPr>
                <w:lang w:val="en-US"/>
              </w:rPr>
              <w:t>.</w:t>
            </w:r>
          </w:p>
          <w:p w14:paraId="6AAD9D2D" w14:textId="77777777" w:rsidR="00C33496" w:rsidRPr="002B3E7D" w:rsidRDefault="00C33496" w:rsidP="00591D43">
            <w:pPr>
              <w:pStyle w:val="Listenabsatz"/>
              <w:rPr>
                <w:lang w:val="en-US"/>
              </w:rPr>
            </w:pPr>
            <w:r w:rsidRPr="002B3E7D">
              <w:rPr>
                <w:lang w:val="en-US"/>
              </w:rPr>
              <w:t xml:space="preserve">a situation and </w:t>
            </w:r>
            <w:r w:rsidR="009F784E">
              <w:rPr>
                <w:lang w:val="en-US"/>
              </w:rPr>
              <w:t xml:space="preserve">an </w:t>
            </w:r>
            <w:r w:rsidRPr="002B3E7D">
              <w:rPr>
                <w:lang w:val="en-US"/>
              </w:rPr>
              <w:t xml:space="preserve">equation in which the variable is </w:t>
            </w:r>
            <w:r w:rsidR="0056631F">
              <w:rPr>
                <w:lang w:val="en-US"/>
              </w:rPr>
              <w:t xml:space="preserve">an </w:t>
            </w:r>
            <w:r w:rsidRPr="002B3E7D">
              <w:rPr>
                <w:i/>
                <w:lang w:val="en-US"/>
              </w:rPr>
              <w:t>unknown</w:t>
            </w:r>
            <w:r w:rsidR="0056631F">
              <w:rPr>
                <w:i/>
                <w:lang w:val="en-US"/>
              </w:rPr>
              <w:t xml:space="preserve"> number</w:t>
            </w:r>
            <w:r w:rsidRPr="002B3E7D">
              <w:rPr>
                <w:lang w:val="en-US"/>
              </w:rPr>
              <w:t>.</w:t>
            </w:r>
          </w:p>
          <w:p w14:paraId="2173A7EF" w14:textId="77777777" w:rsidR="005B22F6" w:rsidRPr="002B3E7D" w:rsidRDefault="00661149" w:rsidP="00661149">
            <w:pPr>
              <w:rPr>
                <w:lang w:val="en-US"/>
              </w:rPr>
            </w:pPr>
            <w:r>
              <w:rPr>
                <w:lang w:val="en-US"/>
              </w:rPr>
              <w:t>Explain for your story why it is helpful to use a variable</w:t>
            </w:r>
            <w:r w:rsidR="005B22F6" w:rsidRPr="002B3E7D">
              <w:rPr>
                <w:lang w:val="en-US"/>
              </w:rPr>
              <w:t>.</w:t>
            </w:r>
          </w:p>
        </w:tc>
      </w:tr>
      <w:tr w:rsidR="005B22F6" w:rsidRPr="002B3E7D" w14:paraId="17E30DEE" w14:textId="77777777" w:rsidTr="00591D43">
        <w:trPr>
          <w:gridAfter w:val="1"/>
          <w:wAfter w:w="9" w:type="dxa"/>
        </w:trPr>
        <w:tc>
          <w:tcPr>
            <w:tcW w:w="661" w:type="dxa"/>
            <w:gridSpan w:val="2"/>
          </w:tcPr>
          <w:p w14:paraId="6F2FC5B8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0" w:type="dxa"/>
          </w:tcPr>
          <w:p w14:paraId="16C113DD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27" w:type="dxa"/>
            <w:gridSpan w:val="4"/>
          </w:tcPr>
          <w:p w14:paraId="0823CE0B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2BF63C56" wp14:editId="207589C2">
                      <wp:simplePos x="0" y="0"/>
                      <wp:positionH relativeFrom="column">
                        <wp:posOffset>2659380</wp:posOffset>
                      </wp:positionH>
                      <wp:positionV relativeFrom="paragraph">
                        <wp:posOffset>64770</wp:posOffset>
                      </wp:positionV>
                      <wp:extent cx="2499995" cy="1404620"/>
                      <wp:effectExtent l="0" t="0" r="14605" b="25400"/>
                      <wp:wrapNone/>
                      <wp:docPr id="345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999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283BE5" w14:textId="77777777" w:rsidR="002A66DB" w:rsidRPr="00C33496" w:rsidRDefault="002A66DB" w:rsidP="005B22F6">
                                  <w:pPr>
                                    <w:pStyle w:val="Handschrift"/>
                                    <w:rPr>
                                      <w:lang w:val="en-GB"/>
                                    </w:rPr>
                                  </w:pPr>
                                  <w:r w:rsidRPr="00C33496">
                                    <w:rPr>
                                      <w:i/>
                                      <w:lang w:val="en-GB"/>
                                    </w:rPr>
                                    <w:t>t</w:t>
                                  </w:r>
                                  <w:r w:rsidRPr="00C33496">
                                    <w:rPr>
                                      <w:lang w:val="en-GB"/>
                                    </w:rPr>
                                    <w:t xml:space="preserve"> is a number of minutes</w:t>
                                  </w:r>
                                </w:p>
                                <w:p w14:paraId="748ECCC1" w14:textId="77777777" w:rsidR="002A66DB" w:rsidRPr="00C33496" w:rsidRDefault="002A66DB" w:rsidP="005B22F6">
                                  <w:pPr>
                                    <w:pStyle w:val="Handschrift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2551FF07" w14:textId="77777777" w:rsidR="002A66DB" w:rsidRPr="00C33496" w:rsidRDefault="002A66DB" w:rsidP="005B22F6">
                                  <w:pPr>
                                    <w:pStyle w:val="Handschrift"/>
                                    <w:rPr>
                                      <w:color w:val="BFBFBF" w:themeColor="background1" w:themeShade="BF"/>
                                      <w:lang w:val="en-GB"/>
                                    </w:rPr>
                                  </w:pPr>
                                  <w:r w:rsidRPr="00C33496">
                                    <w:rPr>
                                      <w:color w:val="BFBFBF" w:themeColor="background1" w:themeShade="BF"/>
                                      <w:lang w:val="en-GB"/>
                                    </w:rPr>
                                    <w:t>Idea: International calls with basic fee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F63C56" id="_x0000_s1163" type="#_x0000_t202" style="position:absolute;left:0;text-align:left;margin-left:209.4pt;margin-top:5.1pt;width:196.8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" strokecolor="#a5a5a5 [2092]">
                      <v:textbox style="mso-fit-shape-to-text:t" inset="1mm,1mm,0,1mm">
                        <w:txbxContent>
                          <w:p w14:paraId="7A283BE5" w14:textId="77777777" w:rsidR="002A66DB" w:rsidRPr="00C33496" w:rsidRDefault="002A66DB" w:rsidP="005B22F6">
                            <w:pPr>
                              <w:pStyle w:val="Handschrift"/>
                              <w:rPr>
                                <w:lang w:val="en-GB"/>
                              </w:rPr>
                            </w:pPr>
                            <w:r w:rsidRPr="00C33496">
                              <w:rPr>
                                <w:i/>
                                <w:lang w:val="en-GB"/>
                              </w:rPr>
                              <w:t>t</w:t>
                            </w:r>
                            <w:r w:rsidRPr="00C33496">
                              <w:rPr>
                                <w:lang w:val="en-GB"/>
                              </w:rPr>
                              <w:t xml:space="preserve"> is a number of minutes</w:t>
                            </w:r>
                          </w:p>
                          <w:p w14:paraId="748ECCC1" w14:textId="77777777" w:rsidR="002A66DB" w:rsidRPr="00C33496" w:rsidRDefault="002A66DB" w:rsidP="005B22F6">
                            <w:pPr>
                              <w:pStyle w:val="Handschrift"/>
                              <w:rPr>
                                <w:lang w:val="en-GB"/>
                              </w:rPr>
                            </w:pPr>
                          </w:p>
                          <w:p w14:paraId="2551FF07" w14:textId="77777777" w:rsidR="002A66DB" w:rsidRPr="00C33496" w:rsidRDefault="002A66DB" w:rsidP="005B22F6">
                            <w:pPr>
                              <w:pStyle w:val="Handschrift"/>
                              <w:rPr>
                                <w:color w:val="BFBFBF" w:themeColor="background1" w:themeShade="BF"/>
                                <w:lang w:val="en-GB"/>
                              </w:rPr>
                            </w:pPr>
                            <w:r w:rsidRPr="00C33496">
                              <w:rPr>
                                <w:color w:val="BFBFBF" w:themeColor="background1" w:themeShade="BF"/>
                                <w:lang w:val="en-GB"/>
                              </w:rPr>
                              <w:t>Idea: International calls with basic fee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E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58329B23" wp14:editId="2876686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64770</wp:posOffset>
                      </wp:positionV>
                      <wp:extent cx="2514600" cy="527050"/>
                      <wp:effectExtent l="0" t="0" r="19050" b="25400"/>
                      <wp:wrapNone/>
                      <wp:docPr id="3458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27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B776E7" w14:textId="77777777" w:rsidR="002A66DB" w:rsidRPr="00C33496" w:rsidRDefault="002A66DB" w:rsidP="005B22F6">
                                  <w:pPr>
                                    <w:pStyle w:val="Handschrift"/>
                                    <w:rPr>
                                      <w:lang w:val="en-GB"/>
                                    </w:rPr>
                                  </w:pPr>
                                  <w:r w:rsidRPr="00C33496">
                                    <w:rPr>
                                      <w:i/>
                                      <w:lang w:val="en-GB"/>
                                    </w:rPr>
                                    <w:t>n</w:t>
                                  </w:r>
                                  <w:r w:rsidRPr="00C33496">
                                    <w:rPr>
                                      <w:lang w:val="en-GB"/>
                                    </w:rPr>
                                    <w:t xml:space="preserve"> is an amount of students</w:t>
                                  </w:r>
                                </w:p>
                                <w:p w14:paraId="23593DEF" w14:textId="77777777" w:rsidR="002A66DB" w:rsidRPr="00C33496" w:rsidRDefault="002A66DB" w:rsidP="005B22F6">
                                  <w:pPr>
                                    <w:pStyle w:val="Handschrift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31A9AE46" w14:textId="77777777" w:rsidR="002A66DB" w:rsidRPr="00C33496" w:rsidRDefault="002A66DB" w:rsidP="005B22F6">
                                  <w:pPr>
                                    <w:pStyle w:val="Handschrift"/>
                                    <w:rPr>
                                      <w:color w:val="BFBFBF" w:themeColor="background1" w:themeShade="BF"/>
                                      <w:lang w:val="en-GB"/>
                                    </w:rPr>
                                  </w:pPr>
                                  <w:r w:rsidRPr="00C33496">
                                    <w:rPr>
                                      <w:color w:val="BFBFBF" w:themeColor="background1" w:themeShade="BF"/>
                                      <w:lang w:val="en-GB"/>
                                    </w:rPr>
                                    <w:t xml:space="preserve">Idea: </w:t>
                                  </w:r>
                                  <w:r>
                                    <w:rPr>
                                      <w:color w:val="BFBFBF" w:themeColor="background1" w:themeShade="BF"/>
                                      <w:lang w:val="en-GB"/>
                                    </w:rPr>
                                    <w:t>Entrance</w:t>
                                  </w:r>
                                  <w:r w:rsidRPr="00C33496">
                                    <w:rPr>
                                      <w:color w:val="BFBFBF" w:themeColor="background1" w:themeShade="BF"/>
                                      <w:lang w:val="en-GB"/>
                                    </w:rPr>
                                    <w:t xml:space="preserve"> to a museum with teachers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29B23" id="_x0000_s1164" type="#_x0000_t202" style="position:absolute;left:0;text-align:left;margin-left:.95pt;margin-top:5.1pt;width:198pt;height:41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" strokecolor="#a5a5a5 [2092]">
                      <v:textbox inset="1mm,1mm,0,1mm">
                        <w:txbxContent>
                          <w:p w14:paraId="12B776E7" w14:textId="77777777" w:rsidR="002A66DB" w:rsidRPr="00C33496" w:rsidRDefault="002A66DB" w:rsidP="005B22F6">
                            <w:pPr>
                              <w:pStyle w:val="Handschrift"/>
                              <w:rPr>
                                <w:lang w:val="en-GB"/>
                              </w:rPr>
                            </w:pPr>
                            <w:r w:rsidRPr="00C33496">
                              <w:rPr>
                                <w:i/>
                                <w:lang w:val="en-GB"/>
                              </w:rPr>
                              <w:t>n</w:t>
                            </w:r>
                            <w:r w:rsidRPr="00C33496">
                              <w:rPr>
                                <w:lang w:val="en-GB"/>
                              </w:rPr>
                              <w:t xml:space="preserve"> is an amount of students</w:t>
                            </w:r>
                          </w:p>
                          <w:p w14:paraId="23593DEF" w14:textId="77777777" w:rsidR="002A66DB" w:rsidRPr="00C33496" w:rsidRDefault="002A66DB" w:rsidP="005B22F6">
                            <w:pPr>
                              <w:pStyle w:val="Handschrift"/>
                              <w:rPr>
                                <w:lang w:val="en-GB"/>
                              </w:rPr>
                            </w:pPr>
                          </w:p>
                          <w:p w14:paraId="31A9AE46" w14:textId="77777777" w:rsidR="002A66DB" w:rsidRPr="00C33496" w:rsidRDefault="002A66DB" w:rsidP="005B22F6">
                            <w:pPr>
                              <w:pStyle w:val="Handschrift"/>
                              <w:rPr>
                                <w:color w:val="BFBFBF" w:themeColor="background1" w:themeShade="BF"/>
                                <w:lang w:val="en-GB"/>
                              </w:rPr>
                            </w:pPr>
                            <w:r w:rsidRPr="00C33496">
                              <w:rPr>
                                <w:color w:val="BFBFBF" w:themeColor="background1" w:themeShade="BF"/>
                                <w:lang w:val="en-GB"/>
                              </w:rPr>
                              <w:t xml:space="preserve">Idea: </w:t>
                            </w:r>
                            <w:r>
                              <w:rPr>
                                <w:color w:val="BFBFBF" w:themeColor="background1" w:themeShade="BF"/>
                                <w:lang w:val="en-GB"/>
                              </w:rPr>
                              <w:t>Entrance</w:t>
                            </w:r>
                            <w:r w:rsidRPr="00C33496">
                              <w:rPr>
                                <w:color w:val="BFBFBF" w:themeColor="background1" w:themeShade="BF"/>
                                <w:lang w:val="en-GB"/>
                              </w:rPr>
                              <w:t xml:space="preserve"> to a museum with teachers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A43DC8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</w:tr>
      <w:tr w:rsidR="005B22F6" w:rsidRPr="002B3E7D" w14:paraId="5B0CC274" w14:textId="77777777" w:rsidTr="00591D43">
        <w:trPr>
          <w:gridAfter w:val="1"/>
          <w:wAfter w:w="9" w:type="dxa"/>
        </w:trPr>
        <w:tc>
          <w:tcPr>
            <w:tcW w:w="661" w:type="dxa"/>
            <w:gridSpan w:val="2"/>
          </w:tcPr>
          <w:p w14:paraId="7C9A28FE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280" w:type="dxa"/>
          </w:tcPr>
          <w:p w14:paraId="412387B1" w14:textId="77777777" w:rsidR="005B22F6" w:rsidRPr="002B3E7D" w:rsidRDefault="005B22F6" w:rsidP="00591D43">
            <w:pPr>
              <w:spacing w:line="259" w:lineRule="auto"/>
              <w:rPr>
                <w:b/>
                <w:color w:val="7F7F7F" w:themeColor="text1" w:themeTint="80"/>
                <w:lang w:val="en-US"/>
              </w:rPr>
            </w:pPr>
          </w:p>
        </w:tc>
        <w:tc>
          <w:tcPr>
            <w:tcW w:w="8127" w:type="dxa"/>
            <w:gridSpan w:val="4"/>
          </w:tcPr>
          <w:p w14:paraId="0B196F0A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  <w:p w14:paraId="69C58F06" w14:textId="77777777" w:rsidR="005B22F6" w:rsidRPr="002B3E7D" w:rsidRDefault="005B22F6" w:rsidP="00591D43">
            <w:pPr>
              <w:ind w:left="53"/>
              <w:rPr>
                <w:lang w:val="en-US"/>
              </w:rPr>
            </w:pPr>
          </w:p>
        </w:tc>
      </w:tr>
      <w:tr w:rsidR="005B22F6" w:rsidRPr="002B3E7D" w14:paraId="30453370" w14:textId="77777777" w:rsidTr="00591D43">
        <w:trPr>
          <w:gridAfter w:val="1"/>
          <w:wAfter w:w="9" w:type="dxa"/>
        </w:trPr>
        <w:tc>
          <w:tcPr>
            <w:tcW w:w="661" w:type="dxa"/>
            <w:gridSpan w:val="2"/>
          </w:tcPr>
          <w:p w14:paraId="138CBDDA" w14:textId="77777777" w:rsidR="005B22F6" w:rsidRPr="002B3E7D" w:rsidRDefault="005B22F6" w:rsidP="00591D43">
            <w:pPr>
              <w:rPr>
                <w:noProof/>
                <w:lang w:val="en-US"/>
              </w:rPr>
            </w:pPr>
          </w:p>
        </w:tc>
        <w:tc>
          <w:tcPr>
            <w:tcW w:w="1182" w:type="dxa"/>
            <w:gridSpan w:val="2"/>
          </w:tcPr>
          <w:p w14:paraId="195C0247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</w:tc>
        <w:tc>
          <w:tcPr>
            <w:tcW w:w="6657" w:type="dxa"/>
            <w:gridSpan w:val="2"/>
          </w:tcPr>
          <w:p w14:paraId="79D02C77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360" w:hanging="360"/>
              <w:contextualSpacing/>
              <w:textAlignment w:val="auto"/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568" w:type="dxa"/>
          </w:tcPr>
          <w:p w14:paraId="4246C6CB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0"/>
                <w:szCs w:val="10"/>
                <w:lang w:val="en-US"/>
              </w:rPr>
            </w:pPr>
          </w:p>
        </w:tc>
      </w:tr>
      <w:tr w:rsidR="005B22F6" w:rsidRPr="002B3E7D" w14:paraId="6E861B75" w14:textId="77777777" w:rsidTr="00591D43">
        <w:trPr>
          <w:gridBefore w:val="1"/>
          <w:wBefore w:w="6" w:type="dxa"/>
        </w:trPr>
        <w:tc>
          <w:tcPr>
            <w:tcW w:w="655" w:type="dxa"/>
          </w:tcPr>
          <w:p w14:paraId="69D3136C" w14:textId="77777777" w:rsidR="005B22F6" w:rsidRPr="002B3E7D" w:rsidRDefault="005B22F6" w:rsidP="00591D43">
            <w:pPr>
              <w:rPr>
                <w:noProof/>
                <w:lang w:val="en-US"/>
              </w:rPr>
            </w:pPr>
            <w:r w:rsidRPr="002B3E7D">
              <w:rPr>
                <w:noProof/>
              </w:rPr>
              <w:drawing>
                <wp:inline distT="0" distB="0" distL="0" distR="0" wp14:anchorId="618F22D5" wp14:editId="4B383E2A">
                  <wp:extent cx="309600" cy="360000"/>
                  <wp:effectExtent l="0" t="0" r="0" b="2540"/>
                  <wp:docPr id="25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right w:val="single" w:sz="8" w:space="0" w:color="A6A6A6"/>
            </w:tcBorders>
          </w:tcPr>
          <w:p w14:paraId="619CF7DD" w14:textId="77777777" w:rsidR="005B22F6" w:rsidRPr="002B3E7D" w:rsidRDefault="005B22F6" w:rsidP="00591D43">
            <w:pPr>
              <w:pStyle w:val="berschrift2"/>
              <w:spacing w:line="259" w:lineRule="auto"/>
              <w:ind w:left="0" w:firstLine="0"/>
              <w:rPr>
                <w:lang w:val="en-US"/>
              </w:rPr>
            </w:pPr>
          </w:p>
        </w:tc>
        <w:tc>
          <w:tcPr>
            <w:tcW w:w="8136" w:type="dxa"/>
            <w:gridSpan w:val="5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57" w:type="dxa"/>
              <w:left w:w="57" w:type="dxa"/>
            </w:tcMar>
          </w:tcPr>
          <w:p w14:paraId="5DDDCD1F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2113176C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476590E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B437195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656958F0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585DA1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4B0D45BA" w14:textId="77777777" w:rsidR="005B22F6" w:rsidRPr="002B3E7D" w:rsidRDefault="005B22F6" w:rsidP="00591D43">
            <w:pPr>
              <w:tabs>
                <w:tab w:val="left" w:pos="5040"/>
              </w:tabs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  <w:r w:rsidRPr="002B3E7D">
              <w:rPr>
                <w:lang w:val="en-US"/>
              </w:rPr>
              <w:tab/>
            </w:r>
          </w:p>
          <w:p w14:paraId="5738DD7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3B940EF8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3A0F0E8B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6EADCB27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1C577D26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6368D685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47FAA39A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5632B60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883F94F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A003A1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5C08D7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76FF1E36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3436E8B1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lang w:val="en-US"/>
              </w:rPr>
            </w:pPr>
          </w:p>
          <w:p w14:paraId="39899782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16"/>
                <w:szCs w:val="16"/>
                <w:lang w:val="en-US"/>
              </w:rPr>
            </w:pPr>
          </w:p>
        </w:tc>
      </w:tr>
      <w:tr w:rsidR="005B22F6" w:rsidRPr="002B3E7D" w14:paraId="74E361AC" w14:textId="77777777" w:rsidTr="00591D43">
        <w:trPr>
          <w:gridAfter w:val="1"/>
          <w:wAfter w:w="9" w:type="dxa"/>
        </w:trPr>
        <w:tc>
          <w:tcPr>
            <w:tcW w:w="661" w:type="dxa"/>
            <w:gridSpan w:val="2"/>
          </w:tcPr>
          <w:p w14:paraId="29D8516A" w14:textId="77777777" w:rsidR="005B22F6" w:rsidRPr="002B3E7D" w:rsidRDefault="005B22F6" w:rsidP="00591D43">
            <w:pPr>
              <w:rPr>
                <w:noProof/>
                <w:sz w:val="6"/>
                <w:szCs w:val="6"/>
                <w:lang w:val="en-US"/>
              </w:rPr>
            </w:pPr>
          </w:p>
        </w:tc>
        <w:tc>
          <w:tcPr>
            <w:tcW w:w="1182" w:type="dxa"/>
            <w:gridSpan w:val="2"/>
          </w:tcPr>
          <w:p w14:paraId="6AB8175D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6"/>
                <w:szCs w:val="6"/>
                <w:lang w:val="en-US"/>
              </w:rPr>
            </w:pPr>
          </w:p>
        </w:tc>
        <w:tc>
          <w:tcPr>
            <w:tcW w:w="6657" w:type="dxa"/>
            <w:gridSpan w:val="2"/>
          </w:tcPr>
          <w:p w14:paraId="33652C0B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ind w:left="360" w:hanging="360"/>
              <w:contextualSpacing/>
              <w:textAlignment w:val="auto"/>
              <w:rPr>
                <w:noProof/>
                <w:sz w:val="6"/>
                <w:szCs w:val="6"/>
                <w:lang w:val="en-US"/>
              </w:rPr>
            </w:pPr>
          </w:p>
        </w:tc>
        <w:tc>
          <w:tcPr>
            <w:tcW w:w="568" w:type="dxa"/>
          </w:tcPr>
          <w:p w14:paraId="4B5772FE" w14:textId="77777777" w:rsidR="005B22F6" w:rsidRPr="002B3E7D" w:rsidRDefault="005B22F6" w:rsidP="00591D43">
            <w:pPr>
              <w:overflowPunct/>
              <w:autoSpaceDE/>
              <w:autoSpaceDN/>
              <w:adjustRightInd/>
              <w:spacing w:line="259" w:lineRule="auto"/>
              <w:contextualSpacing/>
              <w:textAlignment w:val="auto"/>
              <w:rPr>
                <w:sz w:val="6"/>
                <w:szCs w:val="6"/>
                <w:lang w:val="en-US"/>
              </w:rPr>
            </w:pPr>
          </w:p>
        </w:tc>
      </w:tr>
    </w:tbl>
    <w:p w14:paraId="5226F6CC" w14:textId="77777777" w:rsidR="005B22F6" w:rsidRPr="002B3E7D" w:rsidRDefault="005B22F6" w:rsidP="005B22F6">
      <w:pPr>
        <w:overflowPunct/>
        <w:autoSpaceDE/>
        <w:autoSpaceDN/>
        <w:adjustRightInd/>
        <w:spacing w:line="240" w:lineRule="auto"/>
        <w:textAlignment w:val="auto"/>
        <w:rPr>
          <w:sz w:val="6"/>
          <w:szCs w:val="6"/>
          <w:lang w:val="en-US"/>
        </w:rPr>
      </w:pPr>
    </w:p>
    <w:p w14:paraId="3BD6DEEE" w14:textId="77777777" w:rsidR="00591D43" w:rsidRPr="002B3E7D" w:rsidRDefault="00591D43">
      <w:pPr>
        <w:rPr>
          <w:lang w:val="en-US"/>
        </w:rPr>
      </w:pPr>
    </w:p>
    <w:sectPr w:rsidR="00591D43" w:rsidRPr="002B3E7D" w:rsidSect="00591D43">
      <w:headerReference w:type="default" r:id="rId67"/>
      <w:footerReference w:type="even" r:id="rId68"/>
      <w:footerReference w:type="default" r:id="rId69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8A113B5" w16cex:dateUtc="2025-03-15T20:12:00Z"/>
  <w16cex:commentExtensible w16cex:durableId="6B795A8E" w16cex:dateUtc="2025-03-15T20:23:00Z"/>
  <w16cex:commentExtensible w16cex:durableId="636FAC78" w16cex:dateUtc="2025-03-15T20:26:00Z"/>
  <w16cex:commentExtensible w16cex:durableId="3D5E3660" w16cex:dateUtc="2025-03-15T20:26:00Z"/>
  <w16cex:commentExtensible w16cex:durableId="1379954F" w16cex:dateUtc="2025-03-15T20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A23A371" w16cid:durableId="58A113B5"/>
  <w16cid:commentId w16cid:paraId="2D568705" w16cid:durableId="6B795A8E"/>
  <w16cid:commentId w16cid:paraId="34E3F894" w16cid:durableId="636FAC78"/>
  <w16cid:commentId w16cid:paraId="528B9E8C" w16cid:durableId="3D5E3660"/>
  <w16cid:commentId w16cid:paraId="4650FBB7" w16cid:durableId="1379954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4E610" w14:textId="77777777" w:rsidR="007D6CBA" w:rsidRDefault="007D6CBA">
      <w:pPr>
        <w:spacing w:line="240" w:lineRule="auto"/>
      </w:pPr>
      <w:r>
        <w:separator/>
      </w:r>
    </w:p>
  </w:endnote>
  <w:endnote w:type="continuationSeparator" w:id="0">
    <w:p w14:paraId="3014C14E" w14:textId="77777777" w:rsidR="007D6CBA" w:rsidRDefault="007D6C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-2133776687"/>
      <w:docPartObj>
        <w:docPartGallery w:val="Page Numbers (Bottom of Page)"/>
        <w:docPartUnique/>
      </w:docPartObj>
    </w:sdtPr>
    <w:sdtContent>
      <w:p w14:paraId="7ADADEA1" w14:textId="77777777" w:rsidR="002A66DB" w:rsidRDefault="002A66DB" w:rsidP="00591D43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99BAD37" w14:textId="77777777" w:rsidR="002A66DB" w:rsidRDefault="002A66DB" w:rsidP="00591D43">
    <w:pPr>
      <w:pStyle w:val="Fuzeile"/>
      <w:rPr>
        <w:rStyle w:val="Seitenzahl"/>
      </w:rPr>
    </w:pPr>
  </w:p>
  <w:p w14:paraId="2450F205" w14:textId="77777777" w:rsidR="002A66DB" w:rsidRDefault="002A66DB" w:rsidP="00591D43">
    <w:pPr>
      <w:pStyle w:val="Fuzeile"/>
      <w:rPr>
        <w:rStyle w:val="Seitenzahl"/>
      </w:rPr>
    </w:pPr>
  </w:p>
  <w:p w14:paraId="506177E4" w14:textId="77777777" w:rsidR="002A66DB" w:rsidRDefault="002A66DB" w:rsidP="00591D43">
    <w:pPr>
      <w:pStyle w:val="Fuzeile"/>
    </w:pPr>
  </w:p>
  <w:p w14:paraId="46414A02" w14:textId="77777777" w:rsidR="002A66DB" w:rsidRDefault="002A66DB" w:rsidP="00591D43"/>
  <w:p w14:paraId="51C102F2" w14:textId="77777777" w:rsidR="002A66DB" w:rsidRDefault="002A66DB" w:rsidP="00591D43"/>
  <w:p w14:paraId="749ADE0B" w14:textId="77777777" w:rsidR="002A66DB" w:rsidRDefault="002A66DB" w:rsidP="00591D43"/>
  <w:p w14:paraId="74454DEB" w14:textId="77777777" w:rsidR="002A66DB" w:rsidRDefault="002A66DB" w:rsidP="00591D43"/>
  <w:p w14:paraId="21CB2F3A" w14:textId="77777777" w:rsidR="002A66DB" w:rsidRDefault="002A66DB" w:rsidP="00591D43"/>
  <w:p w14:paraId="0ADF8B7B" w14:textId="77777777" w:rsidR="002A66DB" w:rsidRDefault="002A66DB" w:rsidP="00591D4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514500974"/>
      <w:docPartObj>
        <w:docPartGallery w:val="Page Numbers (Bottom of Page)"/>
        <w:docPartUnique/>
      </w:docPartObj>
    </w:sdtPr>
    <w:sdtContent>
      <w:p w14:paraId="5D29CCB6" w14:textId="51F3FCC8" w:rsidR="002A66DB" w:rsidRDefault="002A66DB" w:rsidP="00591D43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BD50DC">
          <w:rPr>
            <w:rStyle w:val="Seitenzahl"/>
            <w:noProof/>
          </w:rPr>
          <w:t>21</w:t>
        </w:r>
        <w:r>
          <w:rPr>
            <w:rStyle w:val="Seitenzahl"/>
          </w:rPr>
          <w:fldChar w:fldCharType="end"/>
        </w:r>
      </w:p>
    </w:sdtContent>
  </w:sdt>
  <w:p w14:paraId="279F4746" w14:textId="77777777" w:rsidR="002A66DB" w:rsidRDefault="002A66DB" w:rsidP="00591D4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66496" w14:textId="77777777" w:rsidR="007D6CBA" w:rsidRDefault="007D6CBA">
      <w:pPr>
        <w:spacing w:line="240" w:lineRule="auto"/>
      </w:pPr>
      <w:r>
        <w:separator/>
      </w:r>
    </w:p>
  </w:footnote>
  <w:footnote w:type="continuationSeparator" w:id="0">
    <w:p w14:paraId="05AA78A0" w14:textId="77777777" w:rsidR="007D6CBA" w:rsidRDefault="007D6C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E2888" w14:textId="77777777" w:rsidR="002A66DB" w:rsidRDefault="002A66DB" w:rsidP="00591D43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131E00" wp14:editId="6472DD6F">
              <wp:simplePos x="0" y="0"/>
              <wp:positionH relativeFrom="column">
                <wp:posOffset>-63605</wp:posOffset>
              </wp:positionH>
              <wp:positionV relativeFrom="paragraph">
                <wp:posOffset>101241</wp:posOffset>
              </wp:positionV>
              <wp:extent cx="5909945" cy="503555"/>
              <wp:effectExtent l="0" t="0" r="0" b="4445"/>
              <wp:wrapNone/>
              <wp:docPr id="5547" name="Gruppieren 5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9945" cy="503555"/>
                        <a:chOff x="0" y="0"/>
                        <a:chExt cx="5910442" cy="503555"/>
                      </a:xfrm>
                    </wpg:grpSpPr>
                    <wps:wsp>
                      <wps:cNvPr id="44" name="Gerade Verbindung 44"/>
                      <wps:cNvCnPr/>
                      <wps:spPr>
                        <a:xfrm>
                          <a:off x="0" y="310101"/>
                          <a:ext cx="58560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514" name="Grafik 551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06887" y="0"/>
                          <a:ext cx="50355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673BC4C" id="Gruppieren 5547" o:spid="_x0000_s1026" style="position:absolute;margin-left:-5pt;margin-top:7.95pt;width:465.35pt;height:39.65pt;z-index:251659264" coordsize="5910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">
              <v:line id="Gerade Verbindung 44" o:spid="_x0000_s1027" style="position:absolute;visibility:visible;mso-wrap-style:square" from="0,3101" to="58560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" strokecolor="#327a86" strokeweight="1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514" o:spid="_x0000_s1028" type="#_x0000_t75" style="position:absolute;left:54068;width:503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">
                <v:imagedata r:id="rId2" o:title=""/>
                <v:path arrowok="t"/>
              </v:shape>
            </v:group>
          </w:pict>
        </mc:Fallback>
      </mc:AlternateContent>
    </w:r>
  </w:p>
  <w:p w14:paraId="42B5B233" w14:textId="77777777" w:rsidR="002A66DB" w:rsidRDefault="002A66DB" w:rsidP="00591D43"/>
  <w:p w14:paraId="4F8226FB" w14:textId="77777777" w:rsidR="002A66DB" w:rsidRDefault="002A66DB" w:rsidP="00591D43"/>
  <w:p w14:paraId="4F1E4240" w14:textId="77777777" w:rsidR="002A66DB" w:rsidRDefault="002A66DB" w:rsidP="00591D4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08014A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28A29F0"/>
    <w:multiLevelType w:val="hybridMultilevel"/>
    <w:tmpl w:val="704EC91A"/>
    <w:lvl w:ilvl="0" w:tplc="7AEAEF6E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1177DA"/>
    <w:multiLevelType w:val="hybridMultilevel"/>
    <w:tmpl w:val="58F8B9CA"/>
    <w:lvl w:ilvl="0" w:tplc="E724FA6A">
      <w:start w:val="1"/>
      <w:numFmt w:val="decimal"/>
      <w:lvlText w:val="%1."/>
      <w:lvlJc w:val="left"/>
      <w:pPr>
        <w:ind w:left="42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3" w:hanging="360"/>
      </w:pPr>
    </w:lvl>
    <w:lvl w:ilvl="2" w:tplc="0407001B" w:tentative="1">
      <w:start w:val="1"/>
      <w:numFmt w:val="lowerRoman"/>
      <w:lvlText w:val="%3."/>
      <w:lvlJc w:val="right"/>
      <w:pPr>
        <w:ind w:left="1863" w:hanging="180"/>
      </w:pPr>
    </w:lvl>
    <w:lvl w:ilvl="3" w:tplc="0407000F" w:tentative="1">
      <w:start w:val="1"/>
      <w:numFmt w:val="decimal"/>
      <w:lvlText w:val="%4."/>
      <w:lvlJc w:val="left"/>
      <w:pPr>
        <w:ind w:left="2583" w:hanging="360"/>
      </w:pPr>
    </w:lvl>
    <w:lvl w:ilvl="4" w:tplc="04070019" w:tentative="1">
      <w:start w:val="1"/>
      <w:numFmt w:val="lowerLetter"/>
      <w:lvlText w:val="%5."/>
      <w:lvlJc w:val="left"/>
      <w:pPr>
        <w:ind w:left="3303" w:hanging="360"/>
      </w:pPr>
    </w:lvl>
    <w:lvl w:ilvl="5" w:tplc="0407001B" w:tentative="1">
      <w:start w:val="1"/>
      <w:numFmt w:val="lowerRoman"/>
      <w:lvlText w:val="%6."/>
      <w:lvlJc w:val="right"/>
      <w:pPr>
        <w:ind w:left="4023" w:hanging="180"/>
      </w:pPr>
    </w:lvl>
    <w:lvl w:ilvl="6" w:tplc="0407000F" w:tentative="1">
      <w:start w:val="1"/>
      <w:numFmt w:val="decimal"/>
      <w:lvlText w:val="%7."/>
      <w:lvlJc w:val="left"/>
      <w:pPr>
        <w:ind w:left="4743" w:hanging="360"/>
      </w:pPr>
    </w:lvl>
    <w:lvl w:ilvl="7" w:tplc="04070019" w:tentative="1">
      <w:start w:val="1"/>
      <w:numFmt w:val="lowerLetter"/>
      <w:lvlText w:val="%8."/>
      <w:lvlJc w:val="left"/>
      <w:pPr>
        <w:ind w:left="5463" w:hanging="360"/>
      </w:pPr>
    </w:lvl>
    <w:lvl w:ilvl="8" w:tplc="0407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4" w15:restartNumberingAfterBreak="0">
    <w:nsid w:val="1CBE48D7"/>
    <w:multiLevelType w:val="hybridMultilevel"/>
    <w:tmpl w:val="3B6028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 w15:restartNumberingAfterBreak="0">
    <w:nsid w:val="31F078B0"/>
    <w:multiLevelType w:val="hybridMultilevel"/>
    <w:tmpl w:val="97203B28"/>
    <w:lvl w:ilvl="0" w:tplc="BAFCEA2A">
      <w:start w:val="2"/>
      <w:numFmt w:val="bullet"/>
      <w:pStyle w:val="berschriftTeilaufgaben"/>
      <w:lvlText w:val="-"/>
      <w:lvlJc w:val="left"/>
      <w:pPr>
        <w:ind w:left="720" w:hanging="360"/>
      </w:pPr>
      <w:rPr>
        <w:rFonts w:ascii="Calibri" w:eastAsia="MS Gothic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14521"/>
    <w:multiLevelType w:val="hybridMultilevel"/>
    <w:tmpl w:val="751C22CE"/>
    <w:lvl w:ilvl="0" w:tplc="6FDA9B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E6142"/>
    <w:multiLevelType w:val="hybridMultilevel"/>
    <w:tmpl w:val="E1CAA112"/>
    <w:lvl w:ilvl="0" w:tplc="ECA87BA4">
      <w:start w:val="1"/>
      <w:numFmt w:val="decimal"/>
      <w:lvlText w:val="%1."/>
      <w:lvlJc w:val="left"/>
      <w:pPr>
        <w:ind w:left="41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3" w:hanging="360"/>
      </w:pPr>
    </w:lvl>
    <w:lvl w:ilvl="2" w:tplc="0407001B" w:tentative="1">
      <w:start w:val="1"/>
      <w:numFmt w:val="lowerRoman"/>
      <w:lvlText w:val="%3."/>
      <w:lvlJc w:val="right"/>
      <w:pPr>
        <w:ind w:left="1853" w:hanging="180"/>
      </w:pPr>
    </w:lvl>
    <w:lvl w:ilvl="3" w:tplc="0407000F" w:tentative="1">
      <w:start w:val="1"/>
      <w:numFmt w:val="decimal"/>
      <w:lvlText w:val="%4."/>
      <w:lvlJc w:val="left"/>
      <w:pPr>
        <w:ind w:left="2573" w:hanging="360"/>
      </w:pPr>
    </w:lvl>
    <w:lvl w:ilvl="4" w:tplc="04070019" w:tentative="1">
      <w:start w:val="1"/>
      <w:numFmt w:val="lowerLetter"/>
      <w:lvlText w:val="%5."/>
      <w:lvlJc w:val="left"/>
      <w:pPr>
        <w:ind w:left="3293" w:hanging="360"/>
      </w:pPr>
    </w:lvl>
    <w:lvl w:ilvl="5" w:tplc="0407001B" w:tentative="1">
      <w:start w:val="1"/>
      <w:numFmt w:val="lowerRoman"/>
      <w:lvlText w:val="%6."/>
      <w:lvlJc w:val="right"/>
      <w:pPr>
        <w:ind w:left="4013" w:hanging="180"/>
      </w:pPr>
    </w:lvl>
    <w:lvl w:ilvl="6" w:tplc="0407000F" w:tentative="1">
      <w:start w:val="1"/>
      <w:numFmt w:val="decimal"/>
      <w:lvlText w:val="%7."/>
      <w:lvlJc w:val="left"/>
      <w:pPr>
        <w:ind w:left="4733" w:hanging="360"/>
      </w:pPr>
    </w:lvl>
    <w:lvl w:ilvl="7" w:tplc="04070019" w:tentative="1">
      <w:start w:val="1"/>
      <w:numFmt w:val="lowerLetter"/>
      <w:lvlText w:val="%8."/>
      <w:lvlJc w:val="left"/>
      <w:pPr>
        <w:ind w:left="5453" w:hanging="360"/>
      </w:pPr>
    </w:lvl>
    <w:lvl w:ilvl="8" w:tplc="0407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9" w15:restartNumberingAfterBreak="0">
    <w:nsid w:val="523E6704"/>
    <w:multiLevelType w:val="hybridMultilevel"/>
    <w:tmpl w:val="A55071A2"/>
    <w:lvl w:ilvl="0" w:tplc="0407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571C82"/>
    <w:multiLevelType w:val="hybridMultilevel"/>
    <w:tmpl w:val="E02A3E98"/>
    <w:lvl w:ilvl="0" w:tplc="6FDA9B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6C70A4"/>
    <w:multiLevelType w:val="hybridMultilevel"/>
    <w:tmpl w:val="3B1857D6"/>
    <w:lvl w:ilvl="0" w:tplc="0407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6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7"/>
  </w:num>
  <w:num w:numId="10">
    <w:abstractNumId w:val="11"/>
  </w:num>
  <w:num w:numId="11">
    <w:abstractNumId w:val="9"/>
  </w:num>
  <w:num w:numId="12">
    <w:abstractNumId w:val="12"/>
  </w:num>
  <w:num w:numId="13">
    <w:abstractNumId w:val="4"/>
  </w:num>
  <w:num w:numId="1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2F6"/>
    <w:rsid w:val="00002A39"/>
    <w:rsid w:val="00006C2A"/>
    <w:rsid w:val="00007406"/>
    <w:rsid w:val="000118A8"/>
    <w:rsid w:val="00013A0B"/>
    <w:rsid w:val="00013A2B"/>
    <w:rsid w:val="000152F8"/>
    <w:rsid w:val="0001736C"/>
    <w:rsid w:val="000214C4"/>
    <w:rsid w:val="000251C6"/>
    <w:rsid w:val="00041B62"/>
    <w:rsid w:val="00052B91"/>
    <w:rsid w:val="00053016"/>
    <w:rsid w:val="00061227"/>
    <w:rsid w:val="000623F5"/>
    <w:rsid w:val="00067C84"/>
    <w:rsid w:val="00067F30"/>
    <w:rsid w:val="00073651"/>
    <w:rsid w:val="00075981"/>
    <w:rsid w:val="00077764"/>
    <w:rsid w:val="00080882"/>
    <w:rsid w:val="00080888"/>
    <w:rsid w:val="000821D0"/>
    <w:rsid w:val="00082268"/>
    <w:rsid w:val="00091414"/>
    <w:rsid w:val="0009165F"/>
    <w:rsid w:val="00095BB2"/>
    <w:rsid w:val="00096B3B"/>
    <w:rsid w:val="000A0C33"/>
    <w:rsid w:val="000A6C34"/>
    <w:rsid w:val="000B3ADB"/>
    <w:rsid w:val="000C0EBC"/>
    <w:rsid w:val="000D14FC"/>
    <w:rsid w:val="000D735B"/>
    <w:rsid w:val="000D7B27"/>
    <w:rsid w:val="000E17A7"/>
    <w:rsid w:val="000E1E66"/>
    <w:rsid w:val="00100266"/>
    <w:rsid w:val="00100795"/>
    <w:rsid w:val="00103002"/>
    <w:rsid w:val="001033C8"/>
    <w:rsid w:val="00110E99"/>
    <w:rsid w:val="001131DA"/>
    <w:rsid w:val="001224EB"/>
    <w:rsid w:val="00122903"/>
    <w:rsid w:val="00124A83"/>
    <w:rsid w:val="00124F85"/>
    <w:rsid w:val="00141C13"/>
    <w:rsid w:val="0014222A"/>
    <w:rsid w:val="001471E8"/>
    <w:rsid w:val="00160D27"/>
    <w:rsid w:val="00174310"/>
    <w:rsid w:val="001869FC"/>
    <w:rsid w:val="0019275E"/>
    <w:rsid w:val="00192A05"/>
    <w:rsid w:val="00193264"/>
    <w:rsid w:val="001940A8"/>
    <w:rsid w:val="0019744F"/>
    <w:rsid w:val="001A5F6A"/>
    <w:rsid w:val="001A62DE"/>
    <w:rsid w:val="001A7631"/>
    <w:rsid w:val="001B3626"/>
    <w:rsid w:val="001B56D3"/>
    <w:rsid w:val="001C178B"/>
    <w:rsid w:val="001C1C63"/>
    <w:rsid w:val="001C53AA"/>
    <w:rsid w:val="001C754E"/>
    <w:rsid w:val="001D103F"/>
    <w:rsid w:val="001D4E31"/>
    <w:rsid w:val="001E3DBF"/>
    <w:rsid w:val="001E4416"/>
    <w:rsid w:val="001E6073"/>
    <w:rsid w:val="001F08C6"/>
    <w:rsid w:val="001F0900"/>
    <w:rsid w:val="001F1D95"/>
    <w:rsid w:val="001F5BE5"/>
    <w:rsid w:val="00200008"/>
    <w:rsid w:val="002158DC"/>
    <w:rsid w:val="00217AF0"/>
    <w:rsid w:val="00222D91"/>
    <w:rsid w:val="00226500"/>
    <w:rsid w:val="00234E1F"/>
    <w:rsid w:val="00241AD7"/>
    <w:rsid w:val="002421E5"/>
    <w:rsid w:val="00242501"/>
    <w:rsid w:val="00242E2E"/>
    <w:rsid w:val="00244583"/>
    <w:rsid w:val="00245AF6"/>
    <w:rsid w:val="0024798B"/>
    <w:rsid w:val="00253A23"/>
    <w:rsid w:val="00261B20"/>
    <w:rsid w:val="00265275"/>
    <w:rsid w:val="0027261F"/>
    <w:rsid w:val="002727FA"/>
    <w:rsid w:val="002765A6"/>
    <w:rsid w:val="002822BB"/>
    <w:rsid w:val="00282529"/>
    <w:rsid w:val="00282604"/>
    <w:rsid w:val="00282910"/>
    <w:rsid w:val="0028302C"/>
    <w:rsid w:val="00290B58"/>
    <w:rsid w:val="00290F5E"/>
    <w:rsid w:val="002913E1"/>
    <w:rsid w:val="002A4016"/>
    <w:rsid w:val="002A49A5"/>
    <w:rsid w:val="002A66DB"/>
    <w:rsid w:val="002B1BCD"/>
    <w:rsid w:val="002B3E7D"/>
    <w:rsid w:val="002B3FC8"/>
    <w:rsid w:val="002B561D"/>
    <w:rsid w:val="002C205C"/>
    <w:rsid w:val="002C2112"/>
    <w:rsid w:val="002C3E96"/>
    <w:rsid w:val="002E0F7B"/>
    <w:rsid w:val="002E5FC6"/>
    <w:rsid w:val="002F5D43"/>
    <w:rsid w:val="002F65D5"/>
    <w:rsid w:val="0030179B"/>
    <w:rsid w:val="00305D91"/>
    <w:rsid w:val="00307D3B"/>
    <w:rsid w:val="0031193F"/>
    <w:rsid w:val="00312FA7"/>
    <w:rsid w:val="00313E92"/>
    <w:rsid w:val="00314A2E"/>
    <w:rsid w:val="00317BF9"/>
    <w:rsid w:val="00321CAF"/>
    <w:rsid w:val="003258E2"/>
    <w:rsid w:val="003404F0"/>
    <w:rsid w:val="00340CFF"/>
    <w:rsid w:val="00340F7F"/>
    <w:rsid w:val="00341CFB"/>
    <w:rsid w:val="0034769D"/>
    <w:rsid w:val="00355A84"/>
    <w:rsid w:val="00356F7D"/>
    <w:rsid w:val="003618F8"/>
    <w:rsid w:val="00364F88"/>
    <w:rsid w:val="003678F0"/>
    <w:rsid w:val="003725BB"/>
    <w:rsid w:val="003932EC"/>
    <w:rsid w:val="003A2147"/>
    <w:rsid w:val="003A2FA6"/>
    <w:rsid w:val="003A43FA"/>
    <w:rsid w:val="003A5EF4"/>
    <w:rsid w:val="003A75BE"/>
    <w:rsid w:val="003B1817"/>
    <w:rsid w:val="003B3141"/>
    <w:rsid w:val="003B6CE5"/>
    <w:rsid w:val="003B728D"/>
    <w:rsid w:val="003C6372"/>
    <w:rsid w:val="003C7A6C"/>
    <w:rsid w:val="003C7AFA"/>
    <w:rsid w:val="003D30C6"/>
    <w:rsid w:val="003E21B9"/>
    <w:rsid w:val="003E3B2C"/>
    <w:rsid w:val="003E3D41"/>
    <w:rsid w:val="003E4332"/>
    <w:rsid w:val="003E625A"/>
    <w:rsid w:val="003F30AC"/>
    <w:rsid w:val="003F6022"/>
    <w:rsid w:val="00403619"/>
    <w:rsid w:val="004177B5"/>
    <w:rsid w:val="00421CED"/>
    <w:rsid w:val="0042226A"/>
    <w:rsid w:val="00423637"/>
    <w:rsid w:val="0042374F"/>
    <w:rsid w:val="00423B41"/>
    <w:rsid w:val="00425B21"/>
    <w:rsid w:val="00426CBD"/>
    <w:rsid w:val="0043122C"/>
    <w:rsid w:val="004340E7"/>
    <w:rsid w:val="004379A0"/>
    <w:rsid w:val="00442774"/>
    <w:rsid w:val="00450CCE"/>
    <w:rsid w:val="00455520"/>
    <w:rsid w:val="00455C27"/>
    <w:rsid w:val="004578CF"/>
    <w:rsid w:val="00461BCB"/>
    <w:rsid w:val="00461DC2"/>
    <w:rsid w:val="004676A7"/>
    <w:rsid w:val="00470049"/>
    <w:rsid w:val="0047274A"/>
    <w:rsid w:val="00472786"/>
    <w:rsid w:val="00473C4E"/>
    <w:rsid w:val="004822BD"/>
    <w:rsid w:val="00487ADE"/>
    <w:rsid w:val="0049504D"/>
    <w:rsid w:val="0049757E"/>
    <w:rsid w:val="004A095D"/>
    <w:rsid w:val="004A2C47"/>
    <w:rsid w:val="004A3E48"/>
    <w:rsid w:val="004B1711"/>
    <w:rsid w:val="004B2A61"/>
    <w:rsid w:val="004D0DB7"/>
    <w:rsid w:val="004D2818"/>
    <w:rsid w:val="004D300B"/>
    <w:rsid w:val="004D4234"/>
    <w:rsid w:val="004D6152"/>
    <w:rsid w:val="004D6CF1"/>
    <w:rsid w:val="004E03F8"/>
    <w:rsid w:val="004E69BF"/>
    <w:rsid w:val="004F7A58"/>
    <w:rsid w:val="00510082"/>
    <w:rsid w:val="00510FC3"/>
    <w:rsid w:val="005115C6"/>
    <w:rsid w:val="00531C02"/>
    <w:rsid w:val="00533051"/>
    <w:rsid w:val="005346FB"/>
    <w:rsid w:val="00540C2B"/>
    <w:rsid w:val="005462FE"/>
    <w:rsid w:val="00546F40"/>
    <w:rsid w:val="00550D19"/>
    <w:rsid w:val="00553D94"/>
    <w:rsid w:val="00553DB2"/>
    <w:rsid w:val="005569B8"/>
    <w:rsid w:val="0056631F"/>
    <w:rsid w:val="005664A5"/>
    <w:rsid w:val="00570D7F"/>
    <w:rsid w:val="00571EE8"/>
    <w:rsid w:val="00576084"/>
    <w:rsid w:val="005778EC"/>
    <w:rsid w:val="00580AE1"/>
    <w:rsid w:val="00580D4B"/>
    <w:rsid w:val="005835A0"/>
    <w:rsid w:val="0058375F"/>
    <w:rsid w:val="0058757F"/>
    <w:rsid w:val="00591D43"/>
    <w:rsid w:val="005965B8"/>
    <w:rsid w:val="00596637"/>
    <w:rsid w:val="00597E3D"/>
    <w:rsid w:val="005A0916"/>
    <w:rsid w:val="005A57D8"/>
    <w:rsid w:val="005B22F6"/>
    <w:rsid w:val="005C04BC"/>
    <w:rsid w:val="005C4BF0"/>
    <w:rsid w:val="005D055E"/>
    <w:rsid w:val="005D4112"/>
    <w:rsid w:val="005D7CB2"/>
    <w:rsid w:val="005E0197"/>
    <w:rsid w:val="005E4A07"/>
    <w:rsid w:val="005F0894"/>
    <w:rsid w:val="005F18AE"/>
    <w:rsid w:val="005F1F04"/>
    <w:rsid w:val="005F28EB"/>
    <w:rsid w:val="005F632F"/>
    <w:rsid w:val="005F6475"/>
    <w:rsid w:val="005F7899"/>
    <w:rsid w:val="006011DD"/>
    <w:rsid w:val="00611B4B"/>
    <w:rsid w:val="00612BE7"/>
    <w:rsid w:val="0062057C"/>
    <w:rsid w:val="00624EAB"/>
    <w:rsid w:val="00626FB4"/>
    <w:rsid w:val="00637870"/>
    <w:rsid w:val="00637AB6"/>
    <w:rsid w:val="00645200"/>
    <w:rsid w:val="00645DAC"/>
    <w:rsid w:val="00646501"/>
    <w:rsid w:val="00647900"/>
    <w:rsid w:val="00650F65"/>
    <w:rsid w:val="00657E7F"/>
    <w:rsid w:val="00657FDC"/>
    <w:rsid w:val="00661149"/>
    <w:rsid w:val="006617FB"/>
    <w:rsid w:val="00665565"/>
    <w:rsid w:val="0066580E"/>
    <w:rsid w:val="006729A5"/>
    <w:rsid w:val="0067310E"/>
    <w:rsid w:val="00674F2C"/>
    <w:rsid w:val="006802BC"/>
    <w:rsid w:val="006815EB"/>
    <w:rsid w:val="00690631"/>
    <w:rsid w:val="00691554"/>
    <w:rsid w:val="006948F0"/>
    <w:rsid w:val="00696740"/>
    <w:rsid w:val="006A79B8"/>
    <w:rsid w:val="006C103E"/>
    <w:rsid w:val="006C11AB"/>
    <w:rsid w:val="006C11C4"/>
    <w:rsid w:val="006C2BCB"/>
    <w:rsid w:val="006C3768"/>
    <w:rsid w:val="006C56E7"/>
    <w:rsid w:val="006D05F5"/>
    <w:rsid w:val="006D2AA4"/>
    <w:rsid w:val="006D4375"/>
    <w:rsid w:val="006E5EEB"/>
    <w:rsid w:val="006E7B26"/>
    <w:rsid w:val="006F63FF"/>
    <w:rsid w:val="00702775"/>
    <w:rsid w:val="00707647"/>
    <w:rsid w:val="00712778"/>
    <w:rsid w:val="0071730F"/>
    <w:rsid w:val="0072362A"/>
    <w:rsid w:val="0073234D"/>
    <w:rsid w:val="0074066B"/>
    <w:rsid w:val="007419D1"/>
    <w:rsid w:val="007426F2"/>
    <w:rsid w:val="007438D5"/>
    <w:rsid w:val="00744262"/>
    <w:rsid w:val="00760702"/>
    <w:rsid w:val="0076376F"/>
    <w:rsid w:val="0077592D"/>
    <w:rsid w:val="007867EC"/>
    <w:rsid w:val="00795C56"/>
    <w:rsid w:val="00796BD8"/>
    <w:rsid w:val="007A3987"/>
    <w:rsid w:val="007A5C76"/>
    <w:rsid w:val="007B3D7A"/>
    <w:rsid w:val="007B4E47"/>
    <w:rsid w:val="007B600E"/>
    <w:rsid w:val="007B7070"/>
    <w:rsid w:val="007B7A42"/>
    <w:rsid w:val="007C354C"/>
    <w:rsid w:val="007C4318"/>
    <w:rsid w:val="007C48C5"/>
    <w:rsid w:val="007C5DA7"/>
    <w:rsid w:val="007C6B47"/>
    <w:rsid w:val="007C74E1"/>
    <w:rsid w:val="007D27E7"/>
    <w:rsid w:val="007D4315"/>
    <w:rsid w:val="007D5084"/>
    <w:rsid w:val="007D637E"/>
    <w:rsid w:val="007D6CBA"/>
    <w:rsid w:val="007E3896"/>
    <w:rsid w:val="007F63E6"/>
    <w:rsid w:val="007F7F21"/>
    <w:rsid w:val="00803A59"/>
    <w:rsid w:val="00806DA4"/>
    <w:rsid w:val="008074AE"/>
    <w:rsid w:val="00810346"/>
    <w:rsid w:val="008155E3"/>
    <w:rsid w:val="00820DB8"/>
    <w:rsid w:val="00840B01"/>
    <w:rsid w:val="008419C3"/>
    <w:rsid w:val="00841CD3"/>
    <w:rsid w:val="00843A24"/>
    <w:rsid w:val="00847369"/>
    <w:rsid w:val="00850846"/>
    <w:rsid w:val="00855E96"/>
    <w:rsid w:val="00862FBB"/>
    <w:rsid w:val="00865143"/>
    <w:rsid w:val="00871A34"/>
    <w:rsid w:val="00874855"/>
    <w:rsid w:val="008768A0"/>
    <w:rsid w:val="00877197"/>
    <w:rsid w:val="008863DD"/>
    <w:rsid w:val="0088648F"/>
    <w:rsid w:val="00895CCE"/>
    <w:rsid w:val="008964E4"/>
    <w:rsid w:val="008A1C5F"/>
    <w:rsid w:val="008A34CC"/>
    <w:rsid w:val="008A7733"/>
    <w:rsid w:val="008B2F4E"/>
    <w:rsid w:val="008B5618"/>
    <w:rsid w:val="008C4282"/>
    <w:rsid w:val="008D1331"/>
    <w:rsid w:val="008D30BC"/>
    <w:rsid w:val="008D4813"/>
    <w:rsid w:val="008D49BE"/>
    <w:rsid w:val="008D69FA"/>
    <w:rsid w:val="008D7B7B"/>
    <w:rsid w:val="008E0126"/>
    <w:rsid w:val="008E108C"/>
    <w:rsid w:val="008E3118"/>
    <w:rsid w:val="008E7886"/>
    <w:rsid w:val="008F174B"/>
    <w:rsid w:val="008F2BD1"/>
    <w:rsid w:val="008F5766"/>
    <w:rsid w:val="00901065"/>
    <w:rsid w:val="009023C6"/>
    <w:rsid w:val="009055AD"/>
    <w:rsid w:val="00912680"/>
    <w:rsid w:val="0092039F"/>
    <w:rsid w:val="00921656"/>
    <w:rsid w:val="00932378"/>
    <w:rsid w:val="00944F54"/>
    <w:rsid w:val="00945FE2"/>
    <w:rsid w:val="00952C39"/>
    <w:rsid w:val="00960074"/>
    <w:rsid w:val="00964615"/>
    <w:rsid w:val="00965CBF"/>
    <w:rsid w:val="00966F56"/>
    <w:rsid w:val="00977251"/>
    <w:rsid w:val="00981260"/>
    <w:rsid w:val="00982BB1"/>
    <w:rsid w:val="0098677D"/>
    <w:rsid w:val="00991899"/>
    <w:rsid w:val="009918FB"/>
    <w:rsid w:val="00994915"/>
    <w:rsid w:val="009A1B5A"/>
    <w:rsid w:val="009A3E99"/>
    <w:rsid w:val="009B161F"/>
    <w:rsid w:val="009B6384"/>
    <w:rsid w:val="009B6719"/>
    <w:rsid w:val="009B7D76"/>
    <w:rsid w:val="009C3624"/>
    <w:rsid w:val="009C3D7F"/>
    <w:rsid w:val="009C616D"/>
    <w:rsid w:val="009C645B"/>
    <w:rsid w:val="009D0DF8"/>
    <w:rsid w:val="009D2DE9"/>
    <w:rsid w:val="009D2EF7"/>
    <w:rsid w:val="009D53ED"/>
    <w:rsid w:val="009D69D3"/>
    <w:rsid w:val="009E3956"/>
    <w:rsid w:val="009E3C21"/>
    <w:rsid w:val="009E4B09"/>
    <w:rsid w:val="009F4271"/>
    <w:rsid w:val="009F784E"/>
    <w:rsid w:val="00A0210D"/>
    <w:rsid w:val="00A0330E"/>
    <w:rsid w:val="00A11524"/>
    <w:rsid w:val="00A11B79"/>
    <w:rsid w:val="00A157A3"/>
    <w:rsid w:val="00A248F1"/>
    <w:rsid w:val="00A27F0F"/>
    <w:rsid w:val="00A32C5D"/>
    <w:rsid w:val="00A374FF"/>
    <w:rsid w:val="00A37716"/>
    <w:rsid w:val="00A42EFF"/>
    <w:rsid w:val="00A50433"/>
    <w:rsid w:val="00A51CD9"/>
    <w:rsid w:val="00A525A4"/>
    <w:rsid w:val="00A55644"/>
    <w:rsid w:val="00A613AA"/>
    <w:rsid w:val="00A62E23"/>
    <w:rsid w:val="00A63410"/>
    <w:rsid w:val="00A757EE"/>
    <w:rsid w:val="00A77A87"/>
    <w:rsid w:val="00A856D8"/>
    <w:rsid w:val="00A872D2"/>
    <w:rsid w:val="00A97367"/>
    <w:rsid w:val="00A97D63"/>
    <w:rsid w:val="00AA04E0"/>
    <w:rsid w:val="00AA125A"/>
    <w:rsid w:val="00AA5A25"/>
    <w:rsid w:val="00AA63DC"/>
    <w:rsid w:val="00AB3EBA"/>
    <w:rsid w:val="00AB3F40"/>
    <w:rsid w:val="00AB6B4B"/>
    <w:rsid w:val="00AC3CCC"/>
    <w:rsid w:val="00AE130A"/>
    <w:rsid w:val="00AE44C0"/>
    <w:rsid w:val="00AE6673"/>
    <w:rsid w:val="00AE689D"/>
    <w:rsid w:val="00AE7075"/>
    <w:rsid w:val="00AF492B"/>
    <w:rsid w:val="00AF662D"/>
    <w:rsid w:val="00B004D3"/>
    <w:rsid w:val="00B0138F"/>
    <w:rsid w:val="00B01623"/>
    <w:rsid w:val="00B145FB"/>
    <w:rsid w:val="00B17A7F"/>
    <w:rsid w:val="00B2174E"/>
    <w:rsid w:val="00B301A7"/>
    <w:rsid w:val="00B36A53"/>
    <w:rsid w:val="00B37298"/>
    <w:rsid w:val="00B373A3"/>
    <w:rsid w:val="00B45EA5"/>
    <w:rsid w:val="00B46149"/>
    <w:rsid w:val="00B46F01"/>
    <w:rsid w:val="00B47658"/>
    <w:rsid w:val="00B529A8"/>
    <w:rsid w:val="00B555D0"/>
    <w:rsid w:val="00B55C20"/>
    <w:rsid w:val="00B6033D"/>
    <w:rsid w:val="00B61ACB"/>
    <w:rsid w:val="00B7120B"/>
    <w:rsid w:val="00B722A4"/>
    <w:rsid w:val="00B7399A"/>
    <w:rsid w:val="00B73A63"/>
    <w:rsid w:val="00B73DAD"/>
    <w:rsid w:val="00B74893"/>
    <w:rsid w:val="00B77796"/>
    <w:rsid w:val="00B909EC"/>
    <w:rsid w:val="00B91390"/>
    <w:rsid w:val="00B931F3"/>
    <w:rsid w:val="00B932ED"/>
    <w:rsid w:val="00B94931"/>
    <w:rsid w:val="00B972AA"/>
    <w:rsid w:val="00BB2B2B"/>
    <w:rsid w:val="00BC1F89"/>
    <w:rsid w:val="00BD128B"/>
    <w:rsid w:val="00BD3281"/>
    <w:rsid w:val="00BD3996"/>
    <w:rsid w:val="00BD50DC"/>
    <w:rsid w:val="00BD681F"/>
    <w:rsid w:val="00BE4DE0"/>
    <w:rsid w:val="00BE6CA9"/>
    <w:rsid w:val="00BF234B"/>
    <w:rsid w:val="00BF41E8"/>
    <w:rsid w:val="00BF5DF0"/>
    <w:rsid w:val="00BF6B4D"/>
    <w:rsid w:val="00C0308B"/>
    <w:rsid w:val="00C05E2A"/>
    <w:rsid w:val="00C1084F"/>
    <w:rsid w:val="00C24769"/>
    <w:rsid w:val="00C31DF9"/>
    <w:rsid w:val="00C330B9"/>
    <w:rsid w:val="00C33496"/>
    <w:rsid w:val="00C3682E"/>
    <w:rsid w:val="00C43787"/>
    <w:rsid w:val="00C451F5"/>
    <w:rsid w:val="00C54EB4"/>
    <w:rsid w:val="00C60628"/>
    <w:rsid w:val="00C60D54"/>
    <w:rsid w:val="00C70494"/>
    <w:rsid w:val="00C737BD"/>
    <w:rsid w:val="00C74536"/>
    <w:rsid w:val="00C75FC6"/>
    <w:rsid w:val="00C762D2"/>
    <w:rsid w:val="00C77F4F"/>
    <w:rsid w:val="00C82754"/>
    <w:rsid w:val="00C84431"/>
    <w:rsid w:val="00C91306"/>
    <w:rsid w:val="00C9533B"/>
    <w:rsid w:val="00C974BC"/>
    <w:rsid w:val="00CA636F"/>
    <w:rsid w:val="00CB0C2F"/>
    <w:rsid w:val="00CB5E84"/>
    <w:rsid w:val="00CB656F"/>
    <w:rsid w:val="00CC2A3C"/>
    <w:rsid w:val="00CC30BD"/>
    <w:rsid w:val="00CC5D16"/>
    <w:rsid w:val="00CD1968"/>
    <w:rsid w:val="00CD3339"/>
    <w:rsid w:val="00CE55CB"/>
    <w:rsid w:val="00CF02DF"/>
    <w:rsid w:val="00CF4017"/>
    <w:rsid w:val="00CF66D9"/>
    <w:rsid w:val="00CF736A"/>
    <w:rsid w:val="00D0260B"/>
    <w:rsid w:val="00D07904"/>
    <w:rsid w:val="00D14C83"/>
    <w:rsid w:val="00D153C9"/>
    <w:rsid w:val="00D1593A"/>
    <w:rsid w:val="00D17BC1"/>
    <w:rsid w:val="00D26C37"/>
    <w:rsid w:val="00D40FB9"/>
    <w:rsid w:val="00D41246"/>
    <w:rsid w:val="00D52853"/>
    <w:rsid w:val="00D52FAB"/>
    <w:rsid w:val="00D55F6A"/>
    <w:rsid w:val="00D57212"/>
    <w:rsid w:val="00D60965"/>
    <w:rsid w:val="00D612F8"/>
    <w:rsid w:val="00D618EA"/>
    <w:rsid w:val="00D65972"/>
    <w:rsid w:val="00D66DF2"/>
    <w:rsid w:val="00D72630"/>
    <w:rsid w:val="00D8092A"/>
    <w:rsid w:val="00D83581"/>
    <w:rsid w:val="00D835AC"/>
    <w:rsid w:val="00D842CC"/>
    <w:rsid w:val="00D8439E"/>
    <w:rsid w:val="00D86DA5"/>
    <w:rsid w:val="00D95346"/>
    <w:rsid w:val="00DA24B4"/>
    <w:rsid w:val="00DB6287"/>
    <w:rsid w:val="00DC0ED7"/>
    <w:rsid w:val="00DD0987"/>
    <w:rsid w:val="00DE15F9"/>
    <w:rsid w:val="00DE5C7E"/>
    <w:rsid w:val="00DF0947"/>
    <w:rsid w:val="00DF30E6"/>
    <w:rsid w:val="00DF482E"/>
    <w:rsid w:val="00E007F3"/>
    <w:rsid w:val="00E04807"/>
    <w:rsid w:val="00E05280"/>
    <w:rsid w:val="00E44135"/>
    <w:rsid w:val="00E45868"/>
    <w:rsid w:val="00E458D4"/>
    <w:rsid w:val="00E5456B"/>
    <w:rsid w:val="00E616B6"/>
    <w:rsid w:val="00E62B1B"/>
    <w:rsid w:val="00E66234"/>
    <w:rsid w:val="00E671D9"/>
    <w:rsid w:val="00E67C0F"/>
    <w:rsid w:val="00E7545F"/>
    <w:rsid w:val="00E75C96"/>
    <w:rsid w:val="00E91AB3"/>
    <w:rsid w:val="00EA1E93"/>
    <w:rsid w:val="00EA3E47"/>
    <w:rsid w:val="00EA45A9"/>
    <w:rsid w:val="00EB03E0"/>
    <w:rsid w:val="00EB5ED4"/>
    <w:rsid w:val="00EC0760"/>
    <w:rsid w:val="00EC51D5"/>
    <w:rsid w:val="00EC593D"/>
    <w:rsid w:val="00ED64FF"/>
    <w:rsid w:val="00EE54AA"/>
    <w:rsid w:val="00F02D30"/>
    <w:rsid w:val="00F066D3"/>
    <w:rsid w:val="00F144C2"/>
    <w:rsid w:val="00F31928"/>
    <w:rsid w:val="00F31D5C"/>
    <w:rsid w:val="00F37366"/>
    <w:rsid w:val="00F42A9F"/>
    <w:rsid w:val="00F42D58"/>
    <w:rsid w:val="00F45383"/>
    <w:rsid w:val="00F5225F"/>
    <w:rsid w:val="00F57772"/>
    <w:rsid w:val="00F605D4"/>
    <w:rsid w:val="00F60780"/>
    <w:rsid w:val="00F83C86"/>
    <w:rsid w:val="00F8614E"/>
    <w:rsid w:val="00F957F7"/>
    <w:rsid w:val="00F95C50"/>
    <w:rsid w:val="00FA04BC"/>
    <w:rsid w:val="00FA0C9E"/>
    <w:rsid w:val="00FB1F3D"/>
    <w:rsid w:val="00FB4885"/>
    <w:rsid w:val="00FC30B6"/>
    <w:rsid w:val="00FC4759"/>
    <w:rsid w:val="00FC74A6"/>
    <w:rsid w:val="00FD03FC"/>
    <w:rsid w:val="00FE37A6"/>
    <w:rsid w:val="00FE5017"/>
    <w:rsid w:val="00FE6710"/>
    <w:rsid w:val="00FF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28561"/>
  <w15:chartTrackingRefBased/>
  <w15:docId w15:val="{0B6E0719-7810-4289-9499-4A0C7B6F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2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2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B22F6"/>
    <w:pPr>
      <w:overflowPunct w:val="0"/>
      <w:autoSpaceDE w:val="0"/>
      <w:autoSpaceDN w:val="0"/>
      <w:adjustRightInd w:val="0"/>
      <w:spacing w:after="0" w:line="252" w:lineRule="auto"/>
      <w:textAlignment w:val="baseline"/>
    </w:pPr>
    <w:rPr>
      <w:rFonts w:ascii="Calibri" w:eastAsia="Times New Roman" w:hAnsi="Calibri" w:cs="Times New Roman"/>
      <w:sz w:val="21"/>
      <w:szCs w:val="21"/>
      <w:lang w:eastAsia="de-DE"/>
    </w:rPr>
  </w:style>
  <w:style w:type="paragraph" w:styleId="berschrift1">
    <w:name w:val="heading 1"/>
    <w:aliases w:val="Überschrift 1 (Abschnitt"/>
    <w:basedOn w:val="Standard"/>
    <w:next w:val="Standard"/>
    <w:link w:val="berschrift1Zchn"/>
    <w:qFormat/>
    <w:rsid w:val="005B22F6"/>
    <w:pPr>
      <w:keepNext/>
      <w:outlineLvl w:val="0"/>
    </w:pPr>
    <w:rPr>
      <w:rFonts w:cs="Arial"/>
      <w:b/>
      <w:bCs/>
      <w:color w:val="327A86"/>
      <w:kern w:val="32"/>
      <w:sz w:val="30"/>
      <w:szCs w:val="30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qFormat/>
    <w:rsid w:val="005B22F6"/>
    <w:pPr>
      <w:keepNext/>
      <w:ind w:left="425" w:hanging="425"/>
      <w:outlineLvl w:val="1"/>
    </w:pPr>
    <w:rPr>
      <w:rFonts w:cs="Arial"/>
      <w:b/>
      <w:bCs/>
      <w:iCs/>
      <w:color w:val="327A86"/>
      <w:szCs w:val="24"/>
    </w:rPr>
  </w:style>
  <w:style w:type="paragraph" w:styleId="berschrift3">
    <w:name w:val="heading 3"/>
    <w:basedOn w:val="berschrift2"/>
    <w:next w:val="Standard"/>
    <w:link w:val="berschrift3Zchn"/>
    <w:qFormat/>
    <w:rsid w:val="005B22F6"/>
    <w:pPr>
      <w:ind w:left="0" w:right="85" w:firstLine="0"/>
      <w:jc w:val="right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5B22F6"/>
    <w:p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qFormat/>
    <w:rsid w:val="005B22F6"/>
    <w:pPr>
      <w:spacing w:line="240" w:lineRule="auto"/>
      <w:outlineLvl w:val="4"/>
    </w:pPr>
    <w:rPr>
      <w:sz w:val="14"/>
      <w:szCs w:val="14"/>
    </w:rPr>
  </w:style>
  <w:style w:type="paragraph" w:styleId="berschrift6">
    <w:name w:val="heading 6"/>
    <w:basedOn w:val="berschrift5"/>
    <w:next w:val="Standard"/>
    <w:link w:val="berschrift6Zchn"/>
    <w:qFormat/>
    <w:rsid w:val="005B22F6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5B22F6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qFormat/>
    <w:rsid w:val="005B22F6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qFormat/>
    <w:rsid w:val="005B22F6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qFormat/>
    <w:rsid w:val="005B22F6"/>
    <w:rPr>
      <w:rFonts w:ascii="Calibri" w:eastAsia="Times New Roman" w:hAnsi="Calibri" w:cs="Arial"/>
      <w:b/>
      <w:bCs/>
      <w:color w:val="327A86"/>
      <w:kern w:val="32"/>
      <w:sz w:val="30"/>
      <w:szCs w:val="30"/>
      <w:lang w:eastAsia="de-DE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qFormat/>
    <w:rsid w:val="005B22F6"/>
    <w:rPr>
      <w:rFonts w:ascii="Calibri" w:eastAsia="Times New Roman" w:hAnsi="Calibri" w:cs="Arial"/>
      <w:b/>
      <w:bCs/>
      <w:iCs/>
      <w:color w:val="327A86"/>
      <w:sz w:val="21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qFormat/>
    <w:rsid w:val="005B22F6"/>
    <w:rPr>
      <w:rFonts w:ascii="Calibri" w:eastAsia="Times New Roman" w:hAnsi="Calibri" w:cs="Arial"/>
      <w:b/>
      <w:bCs/>
      <w:iCs/>
      <w:noProof/>
      <w:color w:val="327A86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5B22F6"/>
    <w:rPr>
      <w:rFonts w:ascii="Calibri" w:eastAsia="Times New Roman" w:hAnsi="Calibri" w:cs="Times New Roman"/>
      <w:b/>
      <w:sz w:val="21"/>
      <w:szCs w:val="21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5B22F6"/>
    <w:rPr>
      <w:rFonts w:ascii="Calibri" w:eastAsia="Times New Roman" w:hAnsi="Calibri" w:cs="Times New Roman"/>
      <w:sz w:val="14"/>
      <w:szCs w:val="14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5B22F6"/>
    <w:rPr>
      <w:rFonts w:ascii="Calibri" w:eastAsia="Times New Roman" w:hAnsi="Calibri" w:cs="Times New Roman"/>
      <w:sz w:val="30"/>
      <w:szCs w:val="30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5B22F6"/>
    <w:rPr>
      <w:rFonts w:ascii="Calibri" w:eastAsia="Times New Roman" w:hAnsi="Calibri" w:cs="Times New Roman"/>
      <w:sz w:val="21"/>
      <w:szCs w:val="20"/>
      <w:u w:val="single"/>
      <w:lang w:eastAsia="de-DE"/>
    </w:rPr>
  </w:style>
  <w:style w:type="character" w:customStyle="1" w:styleId="berschrift8Zchn">
    <w:name w:val="Überschrift 8 Zchn"/>
    <w:basedOn w:val="Absatz-Standardschriftart"/>
    <w:link w:val="berschrift8"/>
    <w:qFormat/>
    <w:rsid w:val="005B22F6"/>
    <w:rPr>
      <w:rFonts w:ascii="Calibri" w:eastAsia="Times New Roman" w:hAnsi="Calibri" w:cs="Times New Roman"/>
      <w:i/>
      <w:sz w:val="21"/>
      <w:szCs w:val="20"/>
      <w:lang w:eastAsia="de-DE"/>
    </w:rPr>
  </w:style>
  <w:style w:type="paragraph" w:styleId="Fuzeile">
    <w:name w:val="footer"/>
    <w:basedOn w:val="Standard"/>
    <w:link w:val="FuzeileZchn"/>
    <w:rsid w:val="005B22F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qFormat/>
    <w:rsid w:val="005B22F6"/>
    <w:rPr>
      <w:rFonts w:ascii="Calibri" w:eastAsia="Times New Roman" w:hAnsi="Calibri" w:cs="Times New Roman"/>
      <w:sz w:val="21"/>
      <w:szCs w:val="21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5B22F6"/>
    <w:rPr>
      <w:rFonts w:ascii="Calibri" w:eastAsia="Times New Roman" w:hAnsi="Calibri" w:cs="Times New Roman"/>
      <w:noProof/>
      <w:color w:val="A6A6A6" w:themeColor="background1" w:themeShade="A6"/>
      <w:sz w:val="16"/>
      <w:szCs w:val="16"/>
      <w:lang w:eastAsia="de-DE"/>
    </w:rPr>
  </w:style>
  <w:style w:type="character" w:styleId="Hervorhebung">
    <w:name w:val="Emphasis"/>
    <w:basedOn w:val="Absatz-Standardschriftart"/>
    <w:rsid w:val="005B22F6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5B22F6"/>
    <w:pPr>
      <w:spacing w:before="120"/>
    </w:pPr>
    <w:rPr>
      <w:b/>
      <w:color w:val="FFFFFF" w:themeColor="background1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5B22F6"/>
    <w:rPr>
      <w:rFonts w:ascii="Calibri" w:eastAsia="Times New Roman" w:hAnsi="Calibri" w:cs="Times New Roman"/>
      <w:b/>
      <w:color w:val="FFFFFF" w:themeColor="background1"/>
      <w:sz w:val="21"/>
      <w:szCs w:val="21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5B22F6"/>
    <w:rPr>
      <w:rFonts w:ascii="Calibri" w:eastAsia="Times New Roman" w:hAnsi="Calibri" w:cs="Times New Roman"/>
      <w:sz w:val="21"/>
      <w:szCs w:val="20"/>
    </w:rPr>
  </w:style>
  <w:style w:type="paragraph" w:styleId="Funotentext">
    <w:name w:val="footnote text"/>
    <w:basedOn w:val="Standard"/>
    <w:link w:val="FunotentextZchn"/>
    <w:semiHidden/>
    <w:rsid w:val="005B22F6"/>
    <w:rPr>
      <w:szCs w:val="20"/>
      <w:lang w:eastAsia="en-US"/>
    </w:rPr>
  </w:style>
  <w:style w:type="paragraph" w:styleId="Sprechblasentext">
    <w:name w:val="Balloon Text"/>
    <w:basedOn w:val="Standard"/>
    <w:link w:val="SprechblasentextZchn"/>
    <w:qFormat/>
    <w:rsid w:val="005B22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qFormat/>
    <w:rsid w:val="005B22F6"/>
    <w:rPr>
      <w:rFonts w:ascii="Tahoma" w:eastAsia="Times New Roman" w:hAnsi="Tahoma" w:cs="Tahoma"/>
      <w:sz w:val="16"/>
      <w:szCs w:val="16"/>
      <w:lang w:eastAsia="de-DE"/>
    </w:rPr>
  </w:style>
  <w:style w:type="character" w:styleId="Seitenzahl">
    <w:name w:val="page number"/>
    <w:basedOn w:val="berschrift6Zchn"/>
    <w:qFormat/>
    <w:rsid w:val="005B22F6"/>
    <w:rPr>
      <w:rFonts w:ascii="Calibri" w:eastAsia="Times New Roman" w:hAnsi="Calibri" w:cs="Times New Roman"/>
      <w:b/>
      <w:color w:val="FFFFFF" w:themeColor="background1"/>
      <w:sz w:val="28"/>
      <w:szCs w:val="30"/>
      <w:lang w:eastAsia="de-DE"/>
    </w:rPr>
  </w:style>
  <w:style w:type="paragraph" w:styleId="Listenabsatz">
    <w:name w:val="List Paragraph"/>
    <w:basedOn w:val="Standard"/>
    <w:uiPriority w:val="34"/>
    <w:qFormat/>
    <w:rsid w:val="005B22F6"/>
    <w:pPr>
      <w:numPr>
        <w:numId w:val="8"/>
      </w:numPr>
      <w:spacing w:line="240" w:lineRule="auto"/>
      <w:ind w:left="227" w:hanging="227"/>
    </w:pPr>
    <w:rPr>
      <w:szCs w:val="20"/>
    </w:rPr>
  </w:style>
  <w:style w:type="paragraph" w:styleId="berarbeitung">
    <w:name w:val="Revision"/>
    <w:hidden/>
    <w:uiPriority w:val="71"/>
    <w:rsid w:val="005B22F6"/>
    <w:pPr>
      <w:spacing w:after="0" w:line="240" w:lineRule="auto"/>
    </w:pPr>
    <w:rPr>
      <w:rFonts w:ascii="Times New Roman" w:eastAsia="Times New Roman" w:hAnsi="Times New Roman" w:cs="Times New Roman"/>
      <w:lang w:eastAsia="de-DE"/>
    </w:rPr>
  </w:style>
  <w:style w:type="paragraph" w:customStyle="1" w:styleId="Tabelle">
    <w:name w:val="Tabelle"/>
    <w:basedOn w:val="Standard"/>
    <w:link w:val="TabelleZchn"/>
    <w:qFormat/>
    <w:rsid w:val="005B22F6"/>
    <w:rPr>
      <w:sz w:val="18"/>
    </w:rPr>
  </w:style>
  <w:style w:type="character" w:customStyle="1" w:styleId="TabelleZchn">
    <w:name w:val="Tabelle Zchn"/>
    <w:basedOn w:val="Absatz-Standardschriftart"/>
    <w:link w:val="Tabelle"/>
    <w:qFormat/>
    <w:rsid w:val="005B22F6"/>
    <w:rPr>
      <w:rFonts w:ascii="Calibri" w:eastAsia="Times New Roman" w:hAnsi="Calibri" w:cs="Times New Roman"/>
      <w:sz w:val="18"/>
      <w:szCs w:val="21"/>
      <w:lang w:eastAsia="de-DE"/>
    </w:rPr>
  </w:style>
  <w:style w:type="paragraph" w:customStyle="1" w:styleId="Tabellenaufzhlung">
    <w:name w:val="Tabellenaufzählung"/>
    <w:basedOn w:val="Tabelle"/>
    <w:qFormat/>
    <w:rsid w:val="005B22F6"/>
    <w:pPr>
      <w:numPr>
        <w:numId w:val="2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5B22F6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5B22F6"/>
    <w:pPr>
      <w:spacing w:line="228" w:lineRule="auto"/>
    </w:pPr>
    <w:rPr>
      <w:b/>
      <w:bCs/>
      <w:sz w:val="18"/>
      <w:szCs w:val="18"/>
    </w:rPr>
  </w:style>
  <w:style w:type="paragraph" w:customStyle="1" w:styleId="Haupttitel">
    <w:name w:val="Haupttitel"/>
    <w:basedOn w:val="berschrift1"/>
    <w:rsid w:val="005B22F6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Standard"/>
    <w:next w:val="Standard"/>
    <w:autoRedefine/>
    <w:qFormat/>
    <w:rsid w:val="005B22F6"/>
    <w:pPr>
      <w:keepLines/>
      <w:overflowPunct/>
      <w:autoSpaceDE/>
      <w:autoSpaceDN/>
      <w:adjustRightInd/>
      <w:spacing w:line="240" w:lineRule="auto"/>
      <w:textAlignment w:val="auto"/>
    </w:pPr>
    <w:rPr>
      <w:rFonts w:eastAsia="MS Gothic"/>
    </w:rPr>
  </w:style>
  <w:style w:type="table" w:styleId="Tabellenraster">
    <w:name w:val="Table Grid"/>
    <w:basedOn w:val="NormaleTabelle"/>
    <w:uiPriority w:val="39"/>
    <w:rsid w:val="005B22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5B22F6"/>
    <w:rPr>
      <w:rFonts w:ascii="Comic Sans MS" w:hAnsi="Comic Sans MS"/>
      <w:color w:val="0070C0"/>
      <w:sz w:val="16"/>
      <w:szCs w:val="18"/>
    </w:rPr>
  </w:style>
  <w:style w:type="paragraph" w:customStyle="1" w:styleId="StadardHaengend">
    <w:name w:val="Stadard.Haengend"/>
    <w:basedOn w:val="Standard"/>
    <w:qFormat/>
    <w:rsid w:val="005B22F6"/>
    <w:pPr>
      <w:ind w:left="276" w:hanging="276"/>
    </w:pPr>
  </w:style>
  <w:style w:type="paragraph" w:customStyle="1" w:styleId="Haengend-Standard">
    <w:name w:val="Haengend-Standard"/>
    <w:basedOn w:val="Standard"/>
    <w:qFormat/>
    <w:rsid w:val="005B22F6"/>
    <w:pPr>
      <w:ind w:left="334" w:hanging="334"/>
    </w:pPr>
  </w:style>
  <w:style w:type="paragraph" w:customStyle="1" w:styleId="mskAufgabeNummer">
    <w:name w:val="msk_Aufgabe_Nummer"/>
    <w:basedOn w:val="Standard"/>
    <w:rsid w:val="005B22F6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Cs w:val="24"/>
    </w:rPr>
  </w:style>
  <w:style w:type="paragraph" w:styleId="StandardWeb">
    <w:name w:val="Normal (Web)"/>
    <w:basedOn w:val="Standard"/>
    <w:uiPriority w:val="99"/>
    <w:unhideWhenUsed/>
    <w:rsid w:val="005B22F6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5B22F6"/>
    <w:pPr>
      <w:keepNext w:val="0"/>
      <w:overflowPunct/>
      <w:autoSpaceDE/>
      <w:autoSpaceDN/>
      <w:adjustRightInd/>
      <w:spacing w:line="240" w:lineRule="exact"/>
      <w:contextualSpacing/>
      <w:jc w:val="left"/>
      <w:textAlignment w:val="auto"/>
      <w:outlineLvl w:val="9"/>
    </w:pPr>
    <w:rPr>
      <w:rFonts w:eastAsiaTheme="majorEastAsia" w:cstheme="majorBidi"/>
      <w:iCs w:val="0"/>
      <w:noProof w:val="0"/>
      <w:spacing w:val="5"/>
    </w:rPr>
  </w:style>
  <w:style w:type="paragraph" w:customStyle="1" w:styleId="5Aufzhlung">
    <w:name w:val="5.Aufzählung"/>
    <w:basedOn w:val="Standard"/>
    <w:link w:val="5AufzhlungZchn"/>
    <w:qFormat/>
    <w:rsid w:val="005B22F6"/>
    <w:pPr>
      <w:keepLines/>
      <w:framePr w:hSpace="142" w:wrap="around" w:vAnchor="page" w:hAnchor="margin" w:x="-90" w:y="3166"/>
      <w:numPr>
        <w:numId w:val="3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5B22F6"/>
    <w:rPr>
      <w:rFonts w:asciiTheme="majorHAnsi" w:eastAsiaTheme="majorEastAsia" w:hAnsiTheme="majorHAnsi" w:cstheme="majorBidi"/>
      <w:color w:val="000000" w:themeColor="text1"/>
      <w:sz w:val="20"/>
      <w:szCs w:val="20"/>
      <w:lang w:eastAsia="de-DE"/>
    </w:rPr>
  </w:style>
  <w:style w:type="character" w:styleId="Hyperlink">
    <w:name w:val="Hyperlink"/>
    <w:basedOn w:val="Absatz-Standardschriftart"/>
    <w:unhideWhenUsed/>
    <w:rsid w:val="005B22F6"/>
    <w:rPr>
      <w:color w:val="0563C1" w:themeColor="hyperlink"/>
      <w:u w:val="single"/>
    </w:rPr>
  </w:style>
  <w:style w:type="paragraph" w:styleId="Titel">
    <w:name w:val="Title"/>
    <w:basedOn w:val="Haupttitel"/>
    <w:next w:val="Standard"/>
    <w:link w:val="TitelZchn"/>
    <w:uiPriority w:val="10"/>
    <w:rsid w:val="005B22F6"/>
    <w:pPr>
      <w:jc w:val="center"/>
    </w:pPr>
  </w:style>
  <w:style w:type="character" w:customStyle="1" w:styleId="TitelZchn">
    <w:name w:val="Titel Zchn"/>
    <w:basedOn w:val="Absatz-Standardschriftart"/>
    <w:link w:val="Titel"/>
    <w:uiPriority w:val="10"/>
    <w:rsid w:val="005B22F6"/>
    <w:rPr>
      <w:rFonts w:ascii="Calibri" w:eastAsia="Times New Roman" w:hAnsi="Calibri" w:cs="Calibri"/>
      <w:b/>
      <w:bCs/>
      <w:iCs/>
      <w:sz w:val="40"/>
      <w:szCs w:val="40"/>
      <w:lang w:val="en-GB" w:eastAsia="de-DE"/>
    </w:rPr>
  </w:style>
  <w:style w:type="character" w:styleId="Kommentarzeichen">
    <w:name w:val="annotation reference"/>
    <w:basedOn w:val="Absatz-Standardschriftart"/>
    <w:uiPriority w:val="2"/>
    <w:unhideWhenUsed/>
    <w:qFormat/>
    <w:rsid w:val="005B22F6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iPriority w:val="2"/>
    <w:unhideWhenUsed/>
    <w:qFormat/>
    <w:rsid w:val="005B22F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uiPriority w:val="2"/>
    <w:qFormat/>
    <w:rsid w:val="005B22F6"/>
    <w:rPr>
      <w:rFonts w:ascii="Calibri" w:eastAsia="Times New Roman" w:hAnsi="Calibri" w:cs="Times New Roman"/>
      <w:sz w:val="20"/>
      <w:szCs w:val="20"/>
      <w:lang w:eastAsia="de-DE"/>
    </w:rPr>
  </w:style>
  <w:style w:type="character" w:customStyle="1" w:styleId="KommentarthemaZchn">
    <w:name w:val="Kommentarthema Zchn"/>
    <w:basedOn w:val="KommentartextZchn"/>
    <w:link w:val="Kommentarthema"/>
    <w:semiHidden/>
    <w:qFormat/>
    <w:rsid w:val="005B22F6"/>
    <w:rPr>
      <w:rFonts w:ascii="Calibri" w:eastAsia="Times New Roman" w:hAnsi="Calibri" w:cs="Times New Roman"/>
      <w:b/>
      <w:bCs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qFormat/>
    <w:rsid w:val="005B22F6"/>
    <w:rPr>
      <w:b/>
      <w:bCs/>
    </w:rPr>
  </w:style>
  <w:style w:type="character" w:styleId="Platzhaltertext">
    <w:name w:val="Placeholder Text"/>
    <w:basedOn w:val="Absatz-Standardschriftart"/>
    <w:qFormat/>
    <w:rsid w:val="005B22F6"/>
    <w:rPr>
      <w:color w:val="808080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5B22F6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Dokumentstruktur">
    <w:name w:val="Document Map"/>
    <w:basedOn w:val="Standard"/>
    <w:link w:val="DokumentstrukturZchn"/>
    <w:semiHidden/>
    <w:unhideWhenUsed/>
    <w:rsid w:val="005B22F6"/>
    <w:pPr>
      <w:spacing w:line="240" w:lineRule="auto"/>
    </w:pPr>
    <w:rPr>
      <w:rFonts w:ascii="Times New Roman" w:hAnsi="Times New Roman"/>
      <w:sz w:val="24"/>
      <w:szCs w:val="24"/>
    </w:rPr>
  </w:style>
  <w:style w:type="paragraph" w:customStyle="1" w:styleId="KommentarzumBildherkunft">
    <w:name w:val="Kommentar zum Bildherkunft"/>
    <w:basedOn w:val="Standard"/>
    <w:qFormat/>
    <w:rsid w:val="005B22F6"/>
    <w:pPr>
      <w:jc w:val="right"/>
    </w:pPr>
    <w:rPr>
      <w:color w:val="FF0000"/>
      <w:sz w:val="16"/>
    </w:rPr>
  </w:style>
  <w:style w:type="character" w:styleId="Buchtitel">
    <w:name w:val="Book Title"/>
    <w:basedOn w:val="Absatz-Standardschriftart"/>
    <w:uiPriority w:val="33"/>
    <w:qFormat/>
    <w:rsid w:val="005B22F6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5B22F6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5B22F6"/>
    <w:pPr>
      <w:overflowPunct/>
      <w:autoSpaceDE/>
      <w:autoSpaceDN/>
      <w:adjustRightInd/>
      <w:spacing w:line="280" w:lineRule="exact"/>
      <w:ind w:firstLine="284"/>
      <w:jc w:val="both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5B22F6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Untertitel">
    <w:name w:val="Subtitle"/>
    <w:basedOn w:val="Standard"/>
    <w:next w:val="Standard"/>
    <w:link w:val="UntertitelZchn"/>
    <w:rsid w:val="005B22F6"/>
    <w:pPr>
      <w:numPr>
        <w:ilvl w:val="1"/>
      </w:numPr>
      <w:spacing w:after="160" w:line="276" w:lineRule="auto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rsid w:val="005B22F6"/>
    <w:rPr>
      <w:rFonts w:eastAsiaTheme="minorEastAsia"/>
      <w:color w:val="5A5A5A" w:themeColor="text1" w:themeTint="A5"/>
      <w:spacing w:val="15"/>
      <w:sz w:val="21"/>
      <w:lang w:eastAsia="de-DE"/>
    </w:rPr>
  </w:style>
  <w:style w:type="paragraph" w:customStyle="1" w:styleId="StandardKlasse8">
    <w:name w:val="Standard Klasse 8+"/>
    <w:basedOn w:val="Standard"/>
    <w:link w:val="StandardKlasse8Zchn"/>
    <w:qFormat/>
    <w:rsid w:val="005B22F6"/>
    <w:pPr>
      <w:widowControl w:val="0"/>
      <w:spacing w:line="276" w:lineRule="auto"/>
      <w:jc w:val="both"/>
    </w:pPr>
    <w:rPr>
      <w:sz w:val="20"/>
      <w:szCs w:val="22"/>
    </w:rPr>
  </w:style>
  <w:style w:type="character" w:customStyle="1" w:styleId="StandardKlasse8Zchn">
    <w:name w:val="Standard Klasse 8+ Zchn"/>
    <w:basedOn w:val="Absatz-Standardschriftart"/>
    <w:link w:val="StandardKlasse8"/>
    <w:rsid w:val="005B22F6"/>
    <w:rPr>
      <w:rFonts w:ascii="Calibri" w:eastAsia="Times New Roman" w:hAnsi="Calibri" w:cs="Times New Roman"/>
      <w:sz w:val="20"/>
      <w:lang w:eastAsia="de-DE"/>
    </w:rPr>
  </w:style>
  <w:style w:type="paragraph" w:customStyle="1" w:styleId="SprechblasenKlasse5-7">
    <w:name w:val="Sprechblasen Klasse 5-7"/>
    <w:basedOn w:val="Standard"/>
    <w:link w:val="SprechblasenKlasse5-7Zchn"/>
    <w:qFormat/>
    <w:rsid w:val="005B22F6"/>
    <w:pPr>
      <w:spacing w:line="240" w:lineRule="auto"/>
    </w:pPr>
    <w:rPr>
      <w:color w:val="000000"/>
      <w:sz w:val="19"/>
      <w:szCs w:val="19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5B22F6"/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5B22F6"/>
  </w:style>
  <w:style w:type="character" w:customStyle="1" w:styleId="SprechblasenKlasse8Zchn">
    <w:name w:val="Sprechblasen Klasse 8+ Zchn"/>
    <w:basedOn w:val="SprechblasenKlasse5-7Zchn"/>
    <w:link w:val="SprechblasenKlasse8"/>
    <w:rsid w:val="005B22F6"/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paragraph" w:customStyle="1" w:styleId="Titelseite-Impressum">
    <w:name w:val="Titelseite-Impressum"/>
    <w:basedOn w:val="Standard"/>
    <w:qFormat/>
    <w:rsid w:val="005B22F6"/>
    <w:pPr>
      <w:spacing w:line="240" w:lineRule="auto"/>
    </w:pPr>
    <w:rPr>
      <w:sz w:val="18"/>
      <w:szCs w:val="22"/>
    </w:rPr>
  </w:style>
  <w:style w:type="paragraph" w:customStyle="1" w:styleId="KommentarzurBildherkunft">
    <w:name w:val="Kommentar zur Bildherkunft"/>
    <w:basedOn w:val="Standard"/>
    <w:qFormat/>
    <w:rsid w:val="005B22F6"/>
    <w:pPr>
      <w:spacing w:line="276" w:lineRule="auto"/>
    </w:pPr>
    <w:rPr>
      <w:b/>
      <w:color w:val="FFFFFF" w:themeColor="background1"/>
      <w:sz w:val="16"/>
      <w:szCs w:val="14"/>
    </w:rPr>
  </w:style>
  <w:style w:type="character" w:customStyle="1" w:styleId="mskAufgabeTextCharChar">
    <w:name w:val="msk_Aufgabe_Text Char Char"/>
    <w:qFormat/>
    <w:rsid w:val="005B22F6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5B22F6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5B22F6"/>
    <w:pPr>
      <w:spacing w:before="60" w:after="60"/>
      <w:ind w:left="57" w:right="57"/>
    </w:pPr>
    <w:rPr>
      <w:rFonts w:eastAsiaTheme="minorHAnsi" w:cstheme="minorBidi"/>
      <w:lang w:eastAsia="en-US"/>
    </w:rPr>
  </w:style>
  <w:style w:type="character" w:customStyle="1" w:styleId="DialogZwischenzielZchn">
    <w:name w:val="Dialog_Zwischenziel Zchn"/>
    <w:link w:val="DialogZwischenziel"/>
    <w:uiPriority w:val="99"/>
    <w:qFormat/>
    <w:locked/>
    <w:rsid w:val="005B22F6"/>
    <w:rPr>
      <w:rFonts w:ascii="Arial Narrow" w:hAnsi="Arial Narrow"/>
      <w:color w:val="800000"/>
      <w:lang w:val="x-none" w:eastAsia="x-none"/>
    </w:rPr>
  </w:style>
  <w:style w:type="paragraph" w:customStyle="1" w:styleId="DialogZwischenziel">
    <w:name w:val="Dialog_Zwischenziel"/>
    <w:basedOn w:val="Textaufgabe"/>
    <w:link w:val="DialogZwischenzielZchn"/>
    <w:uiPriority w:val="99"/>
    <w:qFormat/>
    <w:rsid w:val="005B22F6"/>
    <w:pPr>
      <w:widowControl w:val="0"/>
    </w:pPr>
    <w:rPr>
      <w:rFonts w:ascii="Arial Narrow" w:hAnsi="Arial Narrow"/>
      <w:color w:val="800000"/>
      <w:sz w:val="22"/>
      <w:szCs w:val="22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qFormat/>
    <w:locked/>
    <w:rsid w:val="005B22F6"/>
    <w:rPr>
      <w:b/>
      <w:bCs/>
      <w:color w:val="008000"/>
    </w:rPr>
  </w:style>
  <w:style w:type="paragraph" w:customStyle="1" w:styleId="DialogAufgabeNummerV">
    <w:name w:val="Dialog_Aufgabe_Nummer_V"/>
    <w:link w:val="DialogAufgabeNummerVZchn"/>
    <w:uiPriority w:val="99"/>
    <w:qFormat/>
    <w:rsid w:val="005B22F6"/>
    <w:pPr>
      <w:suppressAutoHyphens/>
      <w:spacing w:after="0" w:line="270" w:lineRule="atLeast"/>
    </w:pPr>
    <w:rPr>
      <w:b/>
      <w:bCs/>
      <w:color w:val="008000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5B22F6"/>
    <w:rPr>
      <w:color w:val="0563C1" w:themeColor="hyperlink"/>
      <w:u w:val="single"/>
    </w:rPr>
  </w:style>
  <w:style w:type="character" w:customStyle="1" w:styleId="Verzeichnissprung">
    <w:name w:val="Verzeichnissprung"/>
    <w:qFormat/>
    <w:rsid w:val="005B22F6"/>
  </w:style>
  <w:style w:type="paragraph" w:customStyle="1" w:styleId="berschrift">
    <w:name w:val="Überschrift"/>
    <w:basedOn w:val="Standard"/>
    <w:next w:val="Textkrper"/>
    <w:qFormat/>
    <w:rsid w:val="005B22F6"/>
    <w:pPr>
      <w:keepNext/>
      <w:suppressAutoHyphens/>
      <w:overflowPunct/>
      <w:autoSpaceDE/>
      <w:autoSpaceDN/>
      <w:adjustRightInd/>
      <w:spacing w:before="240" w:after="120" w:line="240" w:lineRule="auto"/>
      <w:textAlignment w:val="auto"/>
    </w:pPr>
    <w:rPr>
      <w:rFonts w:ascii="Liberation Sans" w:eastAsia="Arial Unicode MS" w:hAnsi="Liberation Sans" w:cs="Lucida Sans"/>
      <w:color w:val="000000"/>
      <w:sz w:val="28"/>
      <w:szCs w:val="28"/>
    </w:rPr>
  </w:style>
  <w:style w:type="paragraph" w:styleId="Textkrper">
    <w:name w:val="Body Text"/>
    <w:basedOn w:val="Standard"/>
    <w:link w:val="TextkrperZchn"/>
    <w:rsid w:val="005B22F6"/>
    <w:pPr>
      <w:suppressAutoHyphens/>
      <w:overflowPunct/>
      <w:autoSpaceDE/>
      <w:autoSpaceDN/>
      <w:adjustRightInd/>
      <w:spacing w:after="140" w:line="276" w:lineRule="auto"/>
      <w:textAlignment w:val="auto"/>
    </w:pPr>
    <w:rPr>
      <w:rFonts w:eastAsia="Calibri"/>
      <w:color w:val="000000"/>
      <w:szCs w:val="24"/>
    </w:rPr>
  </w:style>
  <w:style w:type="character" w:customStyle="1" w:styleId="TextkrperZchn">
    <w:name w:val="Textkörper Zchn"/>
    <w:basedOn w:val="Absatz-Standardschriftart"/>
    <w:link w:val="Textkrper"/>
    <w:rsid w:val="005B22F6"/>
    <w:rPr>
      <w:rFonts w:ascii="Calibri" w:eastAsia="Calibri" w:hAnsi="Calibri" w:cs="Times New Roman"/>
      <w:color w:val="000000"/>
      <w:sz w:val="21"/>
      <w:szCs w:val="24"/>
      <w:lang w:eastAsia="de-DE"/>
    </w:rPr>
  </w:style>
  <w:style w:type="paragraph" w:styleId="Liste">
    <w:name w:val="List"/>
    <w:basedOn w:val="Textkrper"/>
    <w:rsid w:val="005B22F6"/>
    <w:rPr>
      <w:rFonts w:cs="Lucida Sans"/>
    </w:rPr>
  </w:style>
  <w:style w:type="paragraph" w:styleId="Beschriftung">
    <w:name w:val="caption"/>
    <w:basedOn w:val="Standard"/>
    <w:qFormat/>
    <w:rsid w:val="005B22F6"/>
    <w:pPr>
      <w:suppressLineNumbers/>
      <w:suppressAutoHyphens/>
      <w:overflowPunct/>
      <w:autoSpaceDE/>
      <w:autoSpaceDN/>
      <w:adjustRightInd/>
      <w:spacing w:before="120" w:after="120" w:line="240" w:lineRule="auto"/>
      <w:textAlignment w:val="auto"/>
    </w:pPr>
    <w:rPr>
      <w:rFonts w:eastAsia="Calibri" w:cs="Lucida Sans"/>
      <w:i/>
      <w:iCs/>
      <w:color w:val="000000"/>
      <w:sz w:val="24"/>
      <w:szCs w:val="24"/>
    </w:rPr>
  </w:style>
  <w:style w:type="paragraph" w:customStyle="1" w:styleId="Verzeichnis">
    <w:name w:val="Verzeichnis"/>
    <w:basedOn w:val="Standard"/>
    <w:qFormat/>
    <w:rsid w:val="005B22F6"/>
    <w:pPr>
      <w:suppressLineNumbers/>
      <w:suppressAutoHyphens/>
      <w:overflowPunct/>
      <w:autoSpaceDE/>
      <w:autoSpaceDN/>
      <w:adjustRightInd/>
      <w:spacing w:line="240" w:lineRule="auto"/>
      <w:textAlignment w:val="auto"/>
    </w:pPr>
    <w:rPr>
      <w:rFonts w:eastAsia="Calibri" w:cs="Lucida Sans"/>
      <w:color w:val="000000"/>
      <w:szCs w:val="24"/>
    </w:rPr>
  </w:style>
  <w:style w:type="paragraph" w:customStyle="1" w:styleId="mskAufgabeTextChar">
    <w:name w:val="msk_Aufgabe_Text Char"/>
    <w:basedOn w:val="Standard"/>
    <w:qFormat/>
    <w:rsid w:val="005B22F6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2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5B22F6"/>
    <w:pPr>
      <w:keepNext w:val="0"/>
      <w:keepLines/>
      <w:numPr>
        <w:numId w:val="4"/>
      </w:numPr>
      <w:suppressAutoHyphens/>
      <w:overflowPunct/>
      <w:autoSpaceDE/>
      <w:autoSpaceDN/>
      <w:adjustRightInd/>
      <w:spacing w:line="360" w:lineRule="auto"/>
      <w:textAlignment w:val="auto"/>
    </w:pPr>
    <w:rPr>
      <w:rFonts w:eastAsia="MS Gothic" w:cs="Calibri"/>
      <w:bCs w:val="0"/>
      <w:iCs w:val="0"/>
      <w:color w:val="000000" w:themeColor="text1"/>
      <w:szCs w:val="22"/>
    </w:rPr>
  </w:style>
  <w:style w:type="paragraph" w:customStyle="1" w:styleId="Text">
    <w:name w:val="Text"/>
    <w:basedOn w:val="Standard"/>
    <w:qFormat/>
    <w:rsid w:val="005B22F6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paragraph" w:customStyle="1" w:styleId="TextListe">
    <w:name w:val="Text_Liste"/>
    <w:basedOn w:val="Listenabsatz"/>
    <w:qFormat/>
    <w:rsid w:val="005B22F6"/>
    <w:pPr>
      <w:numPr>
        <w:numId w:val="0"/>
      </w:numPr>
      <w:tabs>
        <w:tab w:val="num" w:pos="0"/>
        <w:tab w:val="left" w:pos="318"/>
      </w:tabs>
      <w:suppressAutoHyphens/>
      <w:overflowPunct/>
      <w:autoSpaceDE/>
      <w:autoSpaceDN/>
      <w:adjustRightInd/>
      <w:textAlignment w:val="auto"/>
    </w:pPr>
    <w:rPr>
      <w:rFonts w:eastAsia="Calibri"/>
      <w:sz w:val="24"/>
      <w:szCs w:val="24"/>
      <w:lang w:eastAsia="en-US"/>
    </w:rPr>
  </w:style>
  <w:style w:type="paragraph" w:customStyle="1" w:styleId="Kopf-undFuzeile">
    <w:name w:val="Kopf- und Fußzeile"/>
    <w:basedOn w:val="Standard"/>
    <w:qFormat/>
    <w:rsid w:val="005B22F6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B22F6"/>
    <w:pPr>
      <w:keepLines/>
      <w:widowControl w:val="0"/>
      <w:suppressAutoHyphens/>
      <w:overflowPunct/>
      <w:autoSpaceDE/>
      <w:autoSpaceDN/>
      <w:adjustRightInd/>
      <w:spacing w:before="480" w:line="276" w:lineRule="auto"/>
      <w:textAlignment w:val="auto"/>
    </w:pPr>
    <w:rPr>
      <w:rFonts w:eastAsiaTheme="majorEastAsia" w:cs="Calibri"/>
      <w:b w:val="0"/>
      <w:bCs w:val="0"/>
      <w:color w:val="000000" w:themeColor="text1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5B22F6"/>
    <w:pPr>
      <w:tabs>
        <w:tab w:val="right" w:leader="dot" w:pos="9060"/>
      </w:tabs>
      <w:suppressAutoHyphens/>
      <w:overflowPunct/>
      <w:autoSpaceDE/>
      <w:autoSpaceDN/>
      <w:adjustRightInd/>
      <w:spacing w:before="120" w:line="240" w:lineRule="auto"/>
    </w:pPr>
    <w:rPr>
      <w:rFonts w:eastAsiaTheme="minorEastAsia" w:cstheme="minorBidi"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5B22F6"/>
    <w:pPr>
      <w:suppressAutoHyphens/>
      <w:overflowPunct/>
      <w:autoSpaceDE/>
      <w:autoSpaceDN/>
      <w:adjustRightInd/>
      <w:spacing w:after="100" w:line="240" w:lineRule="auto"/>
      <w:ind w:left="220"/>
      <w:textAlignment w:val="auto"/>
    </w:pPr>
    <w:rPr>
      <w:rFonts w:eastAsia="Calibri"/>
      <w:color w:val="000000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5B22F6"/>
    <w:pPr>
      <w:suppressAutoHyphens/>
      <w:overflowPunct/>
      <w:autoSpaceDE/>
      <w:autoSpaceDN/>
      <w:adjustRightInd/>
      <w:spacing w:after="100" w:line="240" w:lineRule="auto"/>
      <w:ind w:left="440"/>
      <w:textAlignment w:val="auto"/>
    </w:pPr>
    <w:rPr>
      <w:rFonts w:eastAsia="Calibri"/>
      <w:color w:val="000000"/>
      <w:szCs w:val="24"/>
    </w:rPr>
  </w:style>
  <w:style w:type="paragraph" w:customStyle="1" w:styleId="Rahmeninhalt">
    <w:name w:val="Rahmeninhalt"/>
    <w:basedOn w:val="Standard"/>
    <w:qFormat/>
    <w:rsid w:val="005B22F6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paragraph" w:customStyle="1" w:styleId="cor-offer-description-text">
    <w:name w:val="cor-offer-description-text"/>
    <w:basedOn w:val="Standard"/>
    <w:rsid w:val="005B22F6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paragraph" w:customStyle="1" w:styleId="WrtlicheRede">
    <w:name w:val="Wörtliche Rede"/>
    <w:basedOn w:val="Standard"/>
    <w:qFormat/>
    <w:rsid w:val="005B22F6"/>
    <w:pPr>
      <w:suppressAutoHyphens/>
      <w:overflowPunct/>
      <w:autoSpaceDE/>
      <w:autoSpaceDN/>
      <w:adjustRightInd/>
      <w:spacing w:line="240" w:lineRule="auto"/>
      <w:ind w:left="1417" w:hanging="1417"/>
      <w:textAlignment w:val="auto"/>
    </w:pPr>
    <w:rPr>
      <w:rFonts w:asciiTheme="minorHAnsi" w:eastAsiaTheme="minorEastAsia" w:hAnsiTheme="minorHAnsi" w:cstheme="minorBidi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5B22F6"/>
    <w:pPr>
      <w:tabs>
        <w:tab w:val="left" w:pos="567"/>
      </w:tabs>
      <w:spacing w:before="120" w:line="276" w:lineRule="auto"/>
      <w:ind w:left="340" w:hanging="340"/>
      <w:contextualSpacing/>
      <w:jc w:val="both"/>
    </w:pPr>
    <w:rPr>
      <w:rFonts w:ascii="Times New Roman" w:hAnsi="Times New Roman" w:cs="Arial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5B22F6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Tabelleaufzaehlung">
    <w:name w:val="Tabelleaufzaehlung"/>
    <w:basedOn w:val="Standard"/>
    <w:rsid w:val="005B22F6"/>
    <w:pPr>
      <w:numPr>
        <w:numId w:val="5"/>
      </w:numPr>
      <w:overflowPunct/>
      <w:autoSpaceDE/>
      <w:autoSpaceDN/>
      <w:adjustRightInd/>
      <w:spacing w:line="240" w:lineRule="auto"/>
      <w:ind w:left="170" w:hanging="170"/>
      <w:jc w:val="both"/>
      <w:textAlignment w:val="auto"/>
    </w:pPr>
    <w:rPr>
      <w:rFonts w:eastAsia="MS Mincho"/>
      <w:color w:val="000000"/>
      <w:spacing w:val="-1"/>
      <w:sz w:val="18"/>
      <w:szCs w:val="18"/>
    </w:rPr>
  </w:style>
  <w:style w:type="paragraph" w:customStyle="1" w:styleId="Satzbausteine">
    <w:name w:val="Satzbausteine"/>
    <w:basedOn w:val="Standard"/>
    <w:link w:val="SatzbausteineZchn"/>
    <w:qFormat/>
    <w:rsid w:val="005B22F6"/>
    <w:pPr>
      <w:spacing w:line="360" w:lineRule="auto"/>
      <w:ind w:left="360" w:hanging="360"/>
      <w:jc w:val="center"/>
    </w:pPr>
    <w:rPr>
      <w:noProof/>
      <w:color w:val="000000" w:themeColor="text1"/>
      <w:sz w:val="22"/>
      <w:szCs w:val="22"/>
    </w:rPr>
  </w:style>
  <w:style w:type="character" w:customStyle="1" w:styleId="SatzbausteineZchn">
    <w:name w:val="Satzbausteine Zchn"/>
    <w:basedOn w:val="Absatz-Standardschriftart"/>
    <w:link w:val="Satzbausteine"/>
    <w:rsid w:val="005B22F6"/>
    <w:rPr>
      <w:rFonts w:ascii="Calibri" w:eastAsia="Times New Roman" w:hAnsi="Calibri" w:cs="Times New Roman"/>
      <w:noProof/>
      <w:color w:val="000000" w:themeColor="text1"/>
      <w:lang w:eastAsia="de-DE"/>
    </w:rPr>
  </w:style>
  <w:style w:type="paragraph" w:customStyle="1" w:styleId="01Etappe">
    <w:name w:val="01_Etappe"/>
    <w:basedOn w:val="Standard"/>
    <w:rsid w:val="005B22F6"/>
    <w:pPr>
      <w:keepNext/>
      <w:overflowPunct/>
      <w:autoSpaceDE/>
      <w:autoSpaceDN/>
      <w:adjustRightInd/>
      <w:spacing w:line="270" w:lineRule="atLeast"/>
      <w:textAlignment w:val="auto"/>
    </w:pPr>
    <w:rPr>
      <w:b/>
      <w:bCs/>
      <w:color w:val="89C62A"/>
      <w:sz w:val="30"/>
      <w:szCs w:val="24"/>
    </w:rPr>
  </w:style>
  <w:style w:type="character" w:customStyle="1" w:styleId="hgkelc">
    <w:name w:val="hgkelc"/>
    <w:basedOn w:val="Absatz-Standardschriftart"/>
    <w:rsid w:val="00CB0C2F"/>
  </w:style>
  <w:style w:type="paragraph" w:styleId="Aufzhlungszeichen">
    <w:name w:val="List Bullet"/>
    <w:basedOn w:val="Standard"/>
    <w:uiPriority w:val="99"/>
    <w:unhideWhenUsed/>
    <w:rsid w:val="00A856D8"/>
    <w:pPr>
      <w:numPr>
        <w:numId w:val="1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hyperlink" Target="https://sima.dzlm.de/sites/simams/files/uploads/sima8-002-variable-terme_material_t1_excel_230814.xlsx" TargetMode="External"/><Relationship Id="rId63" Type="http://schemas.openxmlformats.org/officeDocument/2006/relationships/hyperlink" Target="https://sima.dzlm.de/filme/sima-8-002-erklaervideo-4-verwendungsweisen-von-variablen" TargetMode="External"/><Relationship Id="rId6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tiff"/><Relationship Id="rId40" Type="http://schemas.openxmlformats.org/officeDocument/2006/relationships/hyperlink" Target="https://educational-media.de/mum-video/interaktiv/watch/17" TargetMode="External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hyperlink" Target="https://sima.dzlm.de/filme/sima-8-002-%20%20erklaervideo-3-rueckwaertsrechnen-unbekannte" TargetMode="External"/><Relationship Id="rId66" Type="http://schemas.openxmlformats.org/officeDocument/2006/relationships/image" Target="media/image48.png"/><Relationship Id="rId79" Type="http://schemas.microsoft.com/office/2018/08/relationships/commentsExtensible" Target="commentsExtensible.xml"/><Relationship Id="rId5" Type="http://schemas.openxmlformats.org/officeDocument/2006/relationships/webSettings" Target="webSettings.xml"/><Relationship Id="rId61" Type="http://schemas.openxmlformats.org/officeDocument/2006/relationships/hyperlink" Target="https://sima.dzlm.de/filme/sima-8-002-erklaervideo-4-verwendungsweisen-von-variablen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educational-media.de/mum-video/interaktiv/watch/17" TargetMode="External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46.png"/><Relationship Id="rId6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80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hyperlink" Target="https://sima.dzlm.de/filme/sima-8-002-erklaervideo-2-veraenderliche" TargetMode="External"/><Relationship Id="rId59" Type="http://schemas.openxmlformats.org/officeDocument/2006/relationships/image" Target="media/image44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0.png"/><Relationship Id="rId62" Type="http://schemas.openxmlformats.org/officeDocument/2006/relationships/image" Target="media/image4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tiff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sima.dzlm.de/filme/sima-8-002-erklaervideo-2-veraenderliche" TargetMode="External"/><Relationship Id="rId52" Type="http://schemas.openxmlformats.org/officeDocument/2006/relationships/image" Target="media/image38.jpeg"/><Relationship Id="rId60" Type="http://schemas.openxmlformats.org/officeDocument/2006/relationships/hyperlink" Target="https://sima.dzlm.de/filme/sima-8-002-%20%20erklaervideo-3-rueckwaertsrechnen-unbekannte" TargetMode="External"/><Relationship Id="rId65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jpeg"/><Relationship Id="rId34" Type="http://schemas.openxmlformats.org/officeDocument/2006/relationships/image" Target="media/image27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3DA3B-DA52-4E87-83A2-F3FC2F347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4010</Words>
  <Characters>21339</Characters>
  <Application>Microsoft Office Word</Application>
  <DocSecurity>0</DocSecurity>
  <Lines>2667</Lines>
  <Paragraphs>874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Dortmund</Company>
  <LinksUpToDate>false</LinksUpToDate>
  <CharactersWithSpaces>24475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AGPSHK 02</dc:creator>
  <cp:keywords/>
  <dc:description/>
  <cp:lastModifiedBy>Stefan Korntreff</cp:lastModifiedBy>
  <cp:revision>15</cp:revision>
  <dcterms:created xsi:type="dcterms:W3CDTF">2025-03-25T14:29:00Z</dcterms:created>
  <dcterms:modified xsi:type="dcterms:W3CDTF">2025-03-25T14:37:00Z</dcterms:modified>
</cp:coreProperties>
</file>