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3EF59" w14:textId="71DC802E" w:rsidR="00C472BC" w:rsidRPr="00422658" w:rsidRDefault="001721C9" w:rsidP="00AD218A">
      <w:pPr>
        <w:suppressAutoHyphens/>
        <w:spacing w:line="240" w:lineRule="auto"/>
        <w:jc w:val="right"/>
        <w:rPr>
          <w:b/>
          <w:bCs/>
          <w:lang w:val="en-US"/>
        </w:rPr>
      </w:pPr>
      <w:r w:rsidRPr="007843E3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C15D9D4" wp14:editId="15B9F891">
            <wp:simplePos x="0" y="0"/>
            <wp:positionH relativeFrom="column">
              <wp:posOffset>-6350</wp:posOffset>
            </wp:positionH>
            <wp:positionV relativeFrom="paragraph">
              <wp:posOffset>193040</wp:posOffset>
            </wp:positionV>
            <wp:extent cx="2032000" cy="330200"/>
            <wp:effectExtent l="0" t="0" r="0" b="0"/>
            <wp:wrapNone/>
            <wp:docPr id="1191566608" name="Picture 1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66608" name="Picture 1" descr="Blue text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1C9">
        <w:rPr>
          <w:noProof/>
          <w:color w:val="7F7F7F" w:themeColor="text1" w:themeTint="80"/>
          <w:sz w:val="18"/>
        </w:rPr>
        <w:drawing>
          <wp:anchor distT="0" distB="0" distL="114300" distR="114300" simplePos="0" relativeHeight="251663360" behindDoc="0" locked="0" layoutInCell="1" allowOverlap="1" wp14:anchorId="1CA5F1F5" wp14:editId="2DC413E7">
            <wp:simplePos x="0" y="0"/>
            <wp:positionH relativeFrom="column">
              <wp:posOffset>3573409</wp:posOffset>
            </wp:positionH>
            <wp:positionV relativeFrom="paragraph">
              <wp:posOffset>155575</wp:posOffset>
            </wp:positionV>
            <wp:extent cx="2242820" cy="492125"/>
            <wp:effectExtent l="0" t="0" r="0" b="0"/>
            <wp:wrapNone/>
            <wp:docPr id="7" name="Picture 1612745791" descr="LogosBeneficairesErasmus+LEFT_EN">
              <a:extLst xmlns:a="http://schemas.openxmlformats.org/drawingml/2006/main">
                <a:ext uri="{FF2B5EF4-FFF2-40B4-BE49-F238E27FC236}">
                  <a16:creationId xmlns:a16="http://schemas.microsoft.com/office/drawing/2014/main" id="{B6AD96B1-8716-A0E2-E949-A01C3B13F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12745791" descr="LogosBeneficairesErasmus+LEFT_EN">
                      <a:extLst>
                        <a:ext uri="{FF2B5EF4-FFF2-40B4-BE49-F238E27FC236}">
                          <a16:creationId xmlns:a16="http://schemas.microsoft.com/office/drawing/2014/main" id="{B6AD96B1-8716-A0E2-E949-A01C3B13F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1721C9" w14:paraId="7B3AD191" w14:textId="77777777" w:rsidTr="001721C9">
        <w:tc>
          <w:tcPr>
            <w:tcW w:w="3020" w:type="dxa"/>
          </w:tcPr>
          <w:p w14:paraId="2E42337B" w14:textId="1F3C92E8" w:rsidR="001721C9" w:rsidRDefault="001721C9" w:rsidP="006869D5">
            <w:pPr>
              <w:suppressAutoHyphens/>
              <w:spacing w:line="240" w:lineRule="auto"/>
              <w:rPr>
                <w:b/>
                <w:lang w:val="en-US"/>
              </w:rPr>
            </w:pPr>
          </w:p>
        </w:tc>
        <w:tc>
          <w:tcPr>
            <w:tcW w:w="3020" w:type="dxa"/>
          </w:tcPr>
          <w:p w14:paraId="0D5D70AE" w14:textId="2798D2F3" w:rsidR="001721C9" w:rsidRDefault="001721C9" w:rsidP="006869D5">
            <w:pPr>
              <w:suppressAutoHyphens/>
              <w:spacing w:line="240" w:lineRule="auto"/>
              <w:rPr>
                <w:b/>
                <w:lang w:val="en-US"/>
              </w:rPr>
            </w:pPr>
          </w:p>
          <w:p w14:paraId="42272133" w14:textId="77777777" w:rsidR="001721C9" w:rsidRDefault="001721C9" w:rsidP="006869D5">
            <w:pPr>
              <w:suppressAutoHyphens/>
              <w:spacing w:line="240" w:lineRule="auto"/>
              <w:rPr>
                <w:b/>
                <w:lang w:val="en-US"/>
              </w:rPr>
            </w:pPr>
          </w:p>
          <w:p w14:paraId="3CBDB526" w14:textId="77777777" w:rsidR="001721C9" w:rsidRDefault="001721C9" w:rsidP="006869D5">
            <w:pPr>
              <w:suppressAutoHyphens/>
              <w:spacing w:line="240" w:lineRule="auto"/>
              <w:rPr>
                <w:b/>
                <w:lang w:val="en-US"/>
              </w:rPr>
            </w:pPr>
          </w:p>
        </w:tc>
        <w:tc>
          <w:tcPr>
            <w:tcW w:w="3020" w:type="dxa"/>
          </w:tcPr>
          <w:p w14:paraId="54DB46E0" w14:textId="298353D6" w:rsidR="001721C9" w:rsidRDefault="001721C9" w:rsidP="006869D5">
            <w:pPr>
              <w:suppressAutoHyphens/>
              <w:spacing w:line="240" w:lineRule="auto"/>
              <w:rPr>
                <w:b/>
                <w:lang w:val="en-US"/>
              </w:rPr>
            </w:pPr>
          </w:p>
        </w:tc>
      </w:tr>
    </w:tbl>
    <w:p w14:paraId="2CA22D48" w14:textId="41FF3D47" w:rsidR="00C472BC" w:rsidRPr="00FB66CC" w:rsidRDefault="00C472BC" w:rsidP="006869D5">
      <w:pPr>
        <w:suppressAutoHyphens/>
        <w:spacing w:line="240" w:lineRule="auto"/>
        <w:rPr>
          <w:b/>
          <w:sz w:val="24"/>
          <w:szCs w:val="24"/>
          <w:lang w:val="en-US"/>
        </w:rPr>
      </w:pPr>
    </w:p>
    <w:p w14:paraId="64AFF80C" w14:textId="45ABFB91" w:rsidR="001A6226" w:rsidRPr="00FB66CC" w:rsidRDefault="001A6226" w:rsidP="006869D5">
      <w:pPr>
        <w:pStyle w:val="Titel"/>
        <w:suppressAutoHyphens/>
        <w:rPr>
          <w:rFonts w:ascii="Calibri" w:hAnsi="Calibri"/>
          <w:b/>
          <w:sz w:val="24"/>
          <w:szCs w:val="24"/>
          <w:lang w:val="en-US"/>
        </w:rPr>
      </w:pPr>
    </w:p>
    <w:p w14:paraId="4DCBDCD8" w14:textId="77777777" w:rsidR="00EC286A" w:rsidRPr="00FB66CC" w:rsidRDefault="00EC286A" w:rsidP="006869D5">
      <w:pPr>
        <w:pStyle w:val="Titel"/>
        <w:suppressAutoHyphens/>
        <w:rPr>
          <w:rFonts w:ascii="Calibri" w:hAnsi="Calibri"/>
          <w:b/>
          <w:sz w:val="24"/>
          <w:szCs w:val="24"/>
          <w:lang w:val="en-US"/>
        </w:rPr>
      </w:pPr>
    </w:p>
    <w:p w14:paraId="20E4274F" w14:textId="77777777" w:rsidR="00045B15" w:rsidRPr="00FB66CC" w:rsidRDefault="00045B15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6BC4B732" w14:textId="5E4CC767" w:rsidR="00045B15" w:rsidRPr="00FB66CC" w:rsidRDefault="004F4370" w:rsidP="004F4370">
      <w:pPr>
        <w:tabs>
          <w:tab w:val="left" w:pos="7554"/>
        </w:tabs>
        <w:suppressAutoHyphens/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 w14:paraId="74B4ED86" w14:textId="77777777" w:rsidR="00045B15" w:rsidRPr="00FB66CC" w:rsidRDefault="00045B15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3D76843C" w14:textId="77777777" w:rsidR="00F072C9" w:rsidRPr="00FB66CC" w:rsidRDefault="00F072C9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06BBB563" w14:textId="77777777" w:rsidR="00045B15" w:rsidRDefault="00045B15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82F51" w:rsidRPr="00954ECD" w14:paraId="646ECCF8" w14:textId="77777777" w:rsidTr="00C4754B">
        <w:tc>
          <w:tcPr>
            <w:tcW w:w="9060" w:type="dxa"/>
            <w:shd w:val="clear" w:color="auto" w:fill="CCE3E7"/>
          </w:tcPr>
          <w:p w14:paraId="38D153D3" w14:textId="77777777" w:rsidR="002C63D7" w:rsidRPr="002C63D7" w:rsidRDefault="002C63D7" w:rsidP="002C63D7">
            <w:pPr>
              <w:pStyle w:val="Titel"/>
              <w:suppressAutoHyphens/>
              <w:jc w:val="left"/>
              <w:rPr>
                <w:rFonts w:ascii="Calibri" w:hAnsi="Calibri"/>
                <w:b/>
                <w:color w:val="000000" w:themeColor="text1"/>
                <w:sz w:val="52"/>
                <w:szCs w:val="52"/>
                <w:lang w:val="en-US"/>
              </w:rPr>
            </w:pPr>
            <w:r w:rsidRPr="002C63D7">
              <w:rPr>
                <w:rFonts w:ascii="Calibri" w:hAnsi="Calibri"/>
                <w:b/>
                <w:color w:val="000000" w:themeColor="text1"/>
                <w:sz w:val="52"/>
                <w:szCs w:val="52"/>
                <w:lang w:val="en-US"/>
              </w:rPr>
              <w:t xml:space="preserve">Unpacking mathematical concepts </w:t>
            </w:r>
          </w:p>
          <w:p w14:paraId="6B5CDBF2" w14:textId="51898557" w:rsidR="004E1015" w:rsidRPr="004E1015" w:rsidRDefault="002C63D7" w:rsidP="002C63D7">
            <w:pPr>
              <w:rPr>
                <w:sz w:val="52"/>
                <w:szCs w:val="52"/>
                <w:lang w:val="en-US"/>
              </w:rPr>
            </w:pPr>
            <w:r w:rsidRPr="002C63D7">
              <w:rPr>
                <w:b/>
                <w:color w:val="000000" w:themeColor="text1"/>
                <w:sz w:val="52"/>
                <w:szCs w:val="52"/>
                <w:lang w:val="en-US"/>
              </w:rPr>
              <w:t>in multiple languages</w:t>
            </w:r>
          </w:p>
        </w:tc>
      </w:tr>
      <w:tr w:rsidR="00182F51" w:rsidRPr="00954ECD" w14:paraId="0FFD1002" w14:textId="77777777" w:rsidTr="00462D42">
        <w:tc>
          <w:tcPr>
            <w:tcW w:w="9060" w:type="dxa"/>
          </w:tcPr>
          <w:p w14:paraId="175A8A9B" w14:textId="053D9C30" w:rsidR="00182F51" w:rsidRPr="00182F51" w:rsidRDefault="002C63D7" w:rsidP="002C63D7">
            <w:pPr>
              <w:suppressAutoHyphens/>
              <w:spacing w:line="240" w:lineRule="auto"/>
              <w:jc w:val="left"/>
              <w:rPr>
                <w:b/>
                <w:sz w:val="32"/>
                <w:szCs w:val="32"/>
                <w:lang w:val="en-US"/>
              </w:rPr>
            </w:pPr>
            <w:r w:rsidRPr="002C63D7">
              <w:rPr>
                <w:b/>
                <w:color w:val="595959" w:themeColor="text1" w:themeTint="A6"/>
                <w:sz w:val="32"/>
                <w:szCs w:val="32"/>
                <w:lang w:val="en-US"/>
              </w:rPr>
              <w:t>Examples of triangle, perimeter and even numbers</w:t>
            </w:r>
          </w:p>
          <w:p w14:paraId="38578103" w14:textId="77777777" w:rsidR="00182F51" w:rsidRPr="00182F51" w:rsidRDefault="00182F51" w:rsidP="00036E68">
            <w:pPr>
              <w:suppressAutoHyphens/>
              <w:spacing w:line="240" w:lineRule="auto"/>
              <w:rPr>
                <w:b/>
                <w:sz w:val="32"/>
                <w:szCs w:val="32"/>
                <w:lang w:val="en-US"/>
              </w:rPr>
            </w:pPr>
          </w:p>
        </w:tc>
      </w:tr>
    </w:tbl>
    <w:p w14:paraId="25A133AB" w14:textId="77777777" w:rsidR="00182F51" w:rsidRPr="00FB66CC" w:rsidRDefault="00182F51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56BF8190" w14:textId="4294D99E" w:rsidR="00EC286A" w:rsidRPr="00FB66CC" w:rsidRDefault="00EC286A" w:rsidP="006869D5">
      <w:pPr>
        <w:suppressAutoHyphens/>
        <w:spacing w:line="240" w:lineRule="auto"/>
        <w:rPr>
          <w:b/>
          <w:sz w:val="24"/>
          <w:szCs w:val="24"/>
          <w:lang w:val="en-US"/>
        </w:rPr>
      </w:pPr>
    </w:p>
    <w:p w14:paraId="0BDA4742" w14:textId="77777777" w:rsidR="009973A8" w:rsidRPr="00FB66CC" w:rsidRDefault="009973A8" w:rsidP="006869D5">
      <w:pPr>
        <w:suppressAutoHyphens/>
        <w:spacing w:line="240" w:lineRule="auto"/>
        <w:rPr>
          <w:b/>
          <w:sz w:val="24"/>
          <w:szCs w:val="24"/>
          <w:lang w:val="en-US"/>
        </w:rPr>
      </w:pPr>
    </w:p>
    <w:p w14:paraId="4FEC6F90" w14:textId="77777777" w:rsidR="001363FF" w:rsidRPr="00FB66CC" w:rsidRDefault="001363FF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3C80D72E" w14:textId="77777777" w:rsidR="001363FF" w:rsidRPr="00FB66CC" w:rsidRDefault="001363FF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35CBE0D2" w14:textId="77777777" w:rsidR="002468F4" w:rsidRPr="00FB66CC" w:rsidRDefault="002468F4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6C6094F9" w14:textId="77777777" w:rsidR="002468F4" w:rsidRPr="00FB66CC" w:rsidRDefault="002468F4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4FA2A8FC" w14:textId="77777777" w:rsidR="008F11BF" w:rsidRPr="00FB66CC" w:rsidRDefault="008F11BF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50400706" w14:textId="77777777" w:rsidR="002468F4" w:rsidRPr="00FB66CC" w:rsidRDefault="002468F4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6430EFE2" w14:textId="77777777" w:rsidR="00DD0123" w:rsidRPr="00FB66CC" w:rsidRDefault="00DD0123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37FF15F5" w14:textId="77777777" w:rsidR="00DD0123" w:rsidRPr="00FB66CC" w:rsidRDefault="00DD0123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435A40AE" w14:textId="77777777" w:rsidR="002468F4" w:rsidRPr="00FB66CC" w:rsidRDefault="002468F4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31A95990" w14:textId="77777777" w:rsidR="00DD0123" w:rsidRPr="00FB66CC" w:rsidRDefault="00DD0123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7C4CFB17" w14:textId="77777777" w:rsidR="00DD0123" w:rsidRPr="00FB66CC" w:rsidRDefault="00DD0123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1299EA34" w14:textId="77777777" w:rsidR="00DD0123" w:rsidRPr="00FB66CC" w:rsidRDefault="00DD0123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3CFD7F47" w14:textId="77777777" w:rsidR="00FB66CC" w:rsidRDefault="00FB66CC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4A9A2818" w14:textId="77777777" w:rsidR="00182F51" w:rsidRPr="00FB66CC" w:rsidRDefault="00182F51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p w14:paraId="106C1938" w14:textId="77777777" w:rsidR="00DD0123" w:rsidRPr="00FB66CC" w:rsidRDefault="00DD0123" w:rsidP="006869D5">
      <w:pPr>
        <w:suppressAutoHyphens/>
        <w:spacing w:line="240" w:lineRule="auto"/>
        <w:rPr>
          <w:sz w:val="24"/>
          <w:szCs w:val="24"/>
          <w:lang w:val="en-US"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1961"/>
        <w:gridCol w:w="7325"/>
      </w:tblGrid>
      <w:tr w:rsidR="002C5297" w:rsidRPr="00954ECD" w14:paraId="4B5849ED" w14:textId="77777777" w:rsidTr="008F11BF">
        <w:tc>
          <w:tcPr>
            <w:tcW w:w="1961" w:type="dxa"/>
          </w:tcPr>
          <w:p w14:paraId="27DE2066" w14:textId="71B329C2" w:rsidR="002C5297" w:rsidRPr="00422658" w:rsidRDefault="002C5297" w:rsidP="006869D5">
            <w:pPr>
              <w:suppressAutoHyphens/>
              <w:spacing w:line="240" w:lineRule="auto"/>
              <w:jc w:val="left"/>
              <w:rPr>
                <w:b/>
                <w:color w:val="7F7F7F" w:themeColor="text1" w:themeTint="80"/>
                <w:sz w:val="20"/>
                <w:szCs w:val="18"/>
                <w:lang w:val="en-US"/>
              </w:rPr>
            </w:pPr>
            <w:r w:rsidRPr="00422658">
              <w:rPr>
                <w:b/>
                <w:color w:val="7F7F7F" w:themeColor="text1" w:themeTint="80"/>
                <w:sz w:val="20"/>
                <w:szCs w:val="18"/>
                <w:lang w:val="en-US"/>
              </w:rPr>
              <w:t xml:space="preserve">Cite as </w:t>
            </w:r>
          </w:p>
        </w:tc>
        <w:tc>
          <w:tcPr>
            <w:tcW w:w="7325" w:type="dxa"/>
          </w:tcPr>
          <w:p w14:paraId="0F8DBB54" w14:textId="6A2BD59E" w:rsidR="002C5297" w:rsidRPr="00422658" w:rsidRDefault="002C63D7" w:rsidP="006869D5">
            <w:pPr>
              <w:suppressAutoHyphens/>
              <w:spacing w:line="240" w:lineRule="auto"/>
              <w:jc w:val="left"/>
              <w:rPr>
                <w:color w:val="7F7F7F" w:themeColor="text1" w:themeTint="80"/>
                <w:sz w:val="18"/>
                <w:lang w:val="en-US"/>
              </w:rPr>
            </w:pPr>
            <w:r w:rsidRPr="00422658">
              <w:rPr>
                <w:color w:val="7F7F7F" w:themeColor="text1" w:themeTint="80"/>
                <w:sz w:val="18"/>
                <w:lang w:val="en-US"/>
              </w:rPr>
              <w:t xml:space="preserve">Uribe, Ángela, Prediger, Susanne, Platen, Yasmin, Ferrari, Eugenia, </w:t>
            </w:r>
            <w:proofErr w:type="spellStart"/>
            <w:r w:rsidRPr="00422658">
              <w:rPr>
                <w:color w:val="7F7F7F" w:themeColor="text1" w:themeTint="80"/>
                <w:sz w:val="18"/>
                <w:lang w:val="en-US"/>
              </w:rPr>
              <w:t>Lekaus</w:t>
            </w:r>
            <w:proofErr w:type="spellEnd"/>
            <w:r w:rsidRPr="00422658">
              <w:rPr>
                <w:color w:val="7F7F7F" w:themeColor="text1" w:themeTint="80"/>
                <w:sz w:val="18"/>
                <w:lang w:val="en-US"/>
              </w:rPr>
              <w:t xml:space="preserve">, Silke, Meaney, Tamsin, </w:t>
            </w:r>
            <w:proofErr w:type="spellStart"/>
            <w:r w:rsidRPr="00422658">
              <w:rPr>
                <w:color w:val="7F7F7F" w:themeColor="text1" w:themeTint="80"/>
                <w:sz w:val="18"/>
                <w:lang w:val="en-US"/>
              </w:rPr>
              <w:t>Revina</w:t>
            </w:r>
            <w:proofErr w:type="spellEnd"/>
            <w:r w:rsidRPr="00422658">
              <w:rPr>
                <w:color w:val="7F7F7F" w:themeColor="text1" w:themeTint="80"/>
                <w:sz w:val="18"/>
                <w:lang w:val="en-US"/>
              </w:rPr>
              <w:t xml:space="preserve">, </w:t>
            </w:r>
            <w:proofErr w:type="spellStart"/>
            <w:r w:rsidRPr="00422658">
              <w:rPr>
                <w:color w:val="7F7F7F" w:themeColor="text1" w:themeTint="80"/>
                <w:sz w:val="18"/>
                <w:lang w:val="en-US"/>
              </w:rPr>
              <w:t>Shintia</w:t>
            </w:r>
            <w:proofErr w:type="spellEnd"/>
            <w:r w:rsidRPr="00422658">
              <w:rPr>
                <w:color w:val="7F7F7F" w:themeColor="text1" w:themeTint="80"/>
                <w:sz w:val="18"/>
                <w:lang w:val="en-US"/>
              </w:rPr>
              <w:t xml:space="preserve">, &amp; </w:t>
            </w:r>
            <w:proofErr w:type="spellStart"/>
            <w:r w:rsidRPr="00422658">
              <w:rPr>
                <w:color w:val="7F7F7F" w:themeColor="text1" w:themeTint="80"/>
                <w:sz w:val="18"/>
                <w:lang w:val="en-US"/>
              </w:rPr>
              <w:t>Schüler</w:t>
            </w:r>
            <w:proofErr w:type="spellEnd"/>
            <w:r w:rsidRPr="00422658">
              <w:rPr>
                <w:color w:val="7F7F7F" w:themeColor="text1" w:themeTint="80"/>
                <w:sz w:val="18"/>
                <w:lang w:val="en-US"/>
              </w:rPr>
              <w:t xml:space="preserve">-Meyer, Alexander (2025). Unpacking mathematical concepts in multiple languages: </w:t>
            </w:r>
            <w:r w:rsidRPr="00402F91">
              <w:rPr>
                <w:color w:val="7F7F7F" w:themeColor="text1" w:themeTint="80"/>
                <w:sz w:val="18"/>
                <w:lang w:val="en-US"/>
              </w:rPr>
              <w:t>Examples triangle, perimeter and even numbers</w:t>
            </w:r>
            <w:r w:rsidRPr="00422658">
              <w:rPr>
                <w:color w:val="7F7F7F" w:themeColor="text1" w:themeTint="80"/>
                <w:sz w:val="18"/>
                <w:lang w:val="en-US"/>
              </w:rPr>
              <w:t xml:space="preserve">. Multiple-language-responsive teaching material. </w:t>
            </w:r>
            <w:r>
              <w:rPr>
                <w:color w:val="7F7F7F" w:themeColor="text1" w:themeTint="80"/>
                <w:sz w:val="18"/>
                <w:lang w:val="en-US"/>
              </w:rPr>
              <w:t xml:space="preserve">German Center for Mathematics Teacher Education. </w:t>
            </w:r>
            <w:r w:rsidRPr="00422658">
              <w:rPr>
                <w:color w:val="7F7F7F" w:themeColor="text1" w:themeTint="80"/>
                <w:sz w:val="18"/>
                <w:lang w:val="en-US"/>
              </w:rPr>
              <w:t>Open Educational Resource under sima.dzlm.de/um/multiple-languages</w:t>
            </w:r>
            <w:r>
              <w:rPr>
                <w:color w:val="7F7F7F" w:themeColor="text1" w:themeTint="80"/>
                <w:sz w:val="18"/>
                <w:lang w:val="en-US"/>
              </w:rPr>
              <w:t xml:space="preserve"> and </w:t>
            </w:r>
            <w:r w:rsidRPr="005A2537">
              <w:rPr>
                <w:color w:val="7F7F7F" w:themeColor="text1" w:themeTint="80"/>
                <w:sz w:val="18"/>
                <w:lang w:val="en-US"/>
              </w:rPr>
              <w:t>multilingualmath.nl</w:t>
            </w:r>
          </w:p>
        </w:tc>
      </w:tr>
      <w:tr w:rsidR="00CE6930" w:rsidRPr="00954ECD" w14:paraId="5BA0FDA0" w14:textId="77777777" w:rsidTr="008F11BF">
        <w:tc>
          <w:tcPr>
            <w:tcW w:w="1961" w:type="dxa"/>
          </w:tcPr>
          <w:p w14:paraId="7882DA1C" w14:textId="15F63CEF" w:rsidR="00CE6930" w:rsidRPr="00422658" w:rsidRDefault="00CE6930" w:rsidP="006869D5">
            <w:pPr>
              <w:suppressAutoHyphens/>
              <w:spacing w:line="240" w:lineRule="auto"/>
              <w:rPr>
                <w:b/>
                <w:color w:val="7F7F7F" w:themeColor="text1" w:themeTint="80"/>
                <w:sz w:val="20"/>
                <w:szCs w:val="18"/>
                <w:lang w:val="en-US"/>
              </w:rPr>
            </w:pPr>
            <w:r w:rsidRPr="00422658">
              <w:rPr>
                <w:b/>
                <w:color w:val="7F7F7F" w:themeColor="text1" w:themeTint="80"/>
                <w:sz w:val="20"/>
                <w:szCs w:val="18"/>
                <w:lang w:val="en-US"/>
              </w:rPr>
              <w:t xml:space="preserve">Project </w:t>
            </w:r>
            <w:r w:rsidR="00AD218A">
              <w:rPr>
                <w:b/>
                <w:color w:val="7F7F7F" w:themeColor="text1" w:themeTint="80"/>
                <w:sz w:val="20"/>
                <w:szCs w:val="18"/>
                <w:lang w:val="en-US"/>
              </w:rPr>
              <w:t>affiliation</w:t>
            </w:r>
          </w:p>
        </w:tc>
        <w:tc>
          <w:tcPr>
            <w:tcW w:w="7325" w:type="dxa"/>
          </w:tcPr>
          <w:p w14:paraId="4EF65829" w14:textId="718D4AFD" w:rsidR="00CE6930" w:rsidRPr="00422658" w:rsidRDefault="00CE6930" w:rsidP="006869D5">
            <w:pPr>
              <w:suppressAutoHyphens/>
              <w:spacing w:line="240" w:lineRule="auto"/>
              <w:jc w:val="left"/>
              <w:rPr>
                <w:color w:val="7F7F7F" w:themeColor="text1" w:themeTint="80"/>
                <w:sz w:val="18"/>
                <w:lang w:val="en-US"/>
              </w:rPr>
            </w:pPr>
            <w:r w:rsidRPr="00422658">
              <w:rPr>
                <w:color w:val="7F7F7F" w:themeColor="text1" w:themeTint="80"/>
                <w:sz w:val="18"/>
                <w:lang w:val="en-US"/>
              </w:rPr>
              <w:t>The teaching material was developed and investigated in the project</w:t>
            </w:r>
            <w:r w:rsidR="00D336CD">
              <w:rPr>
                <w:color w:val="7F7F7F" w:themeColor="text1" w:themeTint="80"/>
                <w:sz w:val="18"/>
                <w:lang w:val="en-US"/>
              </w:rPr>
              <w:br/>
            </w:r>
            <w:r w:rsidRPr="008F11BF">
              <w:rPr>
                <w:b/>
                <w:bCs/>
                <w:color w:val="002060"/>
                <w:sz w:val="18"/>
                <w:lang w:val="en-US"/>
              </w:rPr>
              <w:t>ML</w:t>
            </w:r>
            <w:r w:rsidRPr="008F11BF">
              <w:rPr>
                <w:b/>
                <w:bCs/>
                <w:color w:val="002060"/>
                <w:sz w:val="18"/>
                <w:vertAlign w:val="superscript"/>
                <w:lang w:val="en-US"/>
              </w:rPr>
              <w:t>2</w:t>
            </w:r>
            <w:r w:rsidRPr="008F11BF">
              <w:rPr>
                <w:color w:val="002060"/>
                <w:sz w:val="18"/>
                <w:lang w:val="en-US"/>
              </w:rPr>
              <w:t xml:space="preserve"> – Exploiting the Power of Multiple Languages for Mathematics Learning </w:t>
            </w:r>
            <w:r w:rsidR="00D336CD">
              <w:rPr>
                <w:color w:val="7F7F7F" w:themeColor="text1" w:themeTint="80"/>
                <w:sz w:val="18"/>
                <w:lang w:val="en-US"/>
              </w:rPr>
              <w:t xml:space="preserve">which was funded </w:t>
            </w:r>
            <w:r w:rsidR="00BE32A5">
              <w:rPr>
                <w:color w:val="7F7F7F" w:themeColor="text1" w:themeTint="80"/>
                <w:sz w:val="18"/>
                <w:lang w:val="en-US"/>
              </w:rPr>
              <w:t>by</w:t>
            </w:r>
            <w:r w:rsidR="00D336CD">
              <w:rPr>
                <w:color w:val="7F7F7F" w:themeColor="text1" w:themeTint="80"/>
                <w:sz w:val="18"/>
                <w:lang w:val="en-US"/>
              </w:rPr>
              <w:t xml:space="preserve"> Erasmus</w:t>
            </w:r>
            <w:r w:rsidR="00D336CD" w:rsidRPr="006B6C5B">
              <w:rPr>
                <w:color w:val="7F7F7F" w:themeColor="text1" w:themeTint="80"/>
                <w:sz w:val="18"/>
                <w:vertAlign w:val="superscript"/>
                <w:lang w:val="en-US"/>
              </w:rPr>
              <w:t>+</w:t>
            </w:r>
            <w:r w:rsidR="006B6C5B">
              <w:rPr>
                <w:color w:val="7F7F7F" w:themeColor="text1" w:themeTint="80"/>
                <w:sz w:val="18"/>
                <w:lang w:val="en-US"/>
              </w:rPr>
              <w:t xml:space="preserve"> </w:t>
            </w:r>
            <w:proofErr w:type="spellStart"/>
            <w:r w:rsidR="00D336CD">
              <w:rPr>
                <w:color w:val="7F7F7F" w:themeColor="text1" w:themeTint="80"/>
                <w:sz w:val="18"/>
                <w:lang w:val="en-US"/>
              </w:rPr>
              <w:t>Programme</w:t>
            </w:r>
            <w:proofErr w:type="spellEnd"/>
            <w:r w:rsidR="00D336CD">
              <w:rPr>
                <w:color w:val="7F7F7F" w:themeColor="text1" w:themeTint="80"/>
                <w:sz w:val="18"/>
                <w:lang w:val="en-US"/>
              </w:rPr>
              <w:t xml:space="preserve"> </w:t>
            </w:r>
            <w:r w:rsidRPr="00422658">
              <w:rPr>
                <w:color w:val="7F7F7F" w:themeColor="text1" w:themeTint="80"/>
                <w:sz w:val="18"/>
                <w:lang w:val="en-US"/>
              </w:rPr>
              <w:t xml:space="preserve">(EU-Grant Nr. 2021-1-NL01-KA220-SCH-000024585, grant to Alexander </w:t>
            </w:r>
            <w:proofErr w:type="spellStart"/>
            <w:r w:rsidRPr="00422658">
              <w:rPr>
                <w:color w:val="7F7F7F" w:themeColor="text1" w:themeTint="80"/>
                <w:sz w:val="18"/>
                <w:lang w:val="en-US"/>
              </w:rPr>
              <w:t>Schüler</w:t>
            </w:r>
            <w:proofErr w:type="spellEnd"/>
            <w:r w:rsidRPr="00422658">
              <w:rPr>
                <w:color w:val="7F7F7F" w:themeColor="text1" w:themeTint="80"/>
                <w:sz w:val="18"/>
                <w:lang w:val="en-US"/>
              </w:rPr>
              <w:t>-Meyer</w:t>
            </w:r>
            <w:r w:rsidR="001721C9">
              <w:rPr>
                <w:color w:val="7F7F7F" w:themeColor="text1" w:themeTint="80"/>
                <w:sz w:val="18"/>
                <w:lang w:val="en-US"/>
              </w:rPr>
              <w:t xml:space="preserve"> (lead)</w:t>
            </w:r>
            <w:r w:rsidRPr="00422658">
              <w:rPr>
                <w:color w:val="7F7F7F" w:themeColor="text1" w:themeTint="80"/>
                <w:sz w:val="18"/>
                <w:lang w:val="en-US"/>
              </w:rPr>
              <w:t>, Tamsin Meaney and Susanne Prediger).</w:t>
            </w:r>
          </w:p>
        </w:tc>
      </w:tr>
      <w:tr w:rsidR="00CE6930" w:rsidRPr="00954ECD" w14:paraId="011065CD" w14:textId="77777777" w:rsidTr="008F11BF">
        <w:tc>
          <w:tcPr>
            <w:tcW w:w="1961" w:type="dxa"/>
          </w:tcPr>
          <w:p w14:paraId="25D6A16A" w14:textId="2C45DC81" w:rsidR="00CE6930" w:rsidRPr="00422658" w:rsidRDefault="001721C9" w:rsidP="00256E15">
            <w:pPr>
              <w:suppressAutoHyphens/>
              <w:spacing w:line="240" w:lineRule="auto"/>
              <w:jc w:val="left"/>
              <w:rPr>
                <w:b/>
                <w:color w:val="7F7F7F" w:themeColor="text1" w:themeTint="80"/>
                <w:sz w:val="20"/>
                <w:szCs w:val="18"/>
                <w:lang w:val="en-US"/>
              </w:rPr>
            </w:pPr>
            <w:r>
              <w:rPr>
                <w:b/>
                <w:color w:val="7F7F7F" w:themeColor="text1" w:themeTint="80"/>
                <w:sz w:val="20"/>
                <w:szCs w:val="18"/>
                <w:lang w:val="en-US"/>
              </w:rPr>
              <w:t>Links and r</w:t>
            </w:r>
            <w:r w:rsidR="00AD218A">
              <w:rPr>
                <w:b/>
                <w:color w:val="7F7F7F" w:themeColor="text1" w:themeTint="80"/>
                <w:sz w:val="20"/>
                <w:szCs w:val="18"/>
                <w:lang w:val="en-US"/>
              </w:rPr>
              <w:t>eference to other materials</w:t>
            </w:r>
          </w:p>
        </w:tc>
        <w:tc>
          <w:tcPr>
            <w:tcW w:w="7325" w:type="dxa"/>
          </w:tcPr>
          <w:p w14:paraId="35FB3441" w14:textId="3A33429A" w:rsidR="00CE6930" w:rsidRPr="00422658" w:rsidRDefault="002C63D7" w:rsidP="006869D5">
            <w:pPr>
              <w:suppressAutoHyphens/>
              <w:spacing w:line="240" w:lineRule="auto"/>
              <w:jc w:val="left"/>
              <w:rPr>
                <w:color w:val="7F7F7F" w:themeColor="text1" w:themeTint="80"/>
                <w:sz w:val="18"/>
                <w:lang w:val="en-US"/>
              </w:rPr>
            </w:pPr>
            <w:r w:rsidRPr="00422658">
              <w:rPr>
                <w:color w:val="7F7F7F" w:themeColor="text1" w:themeTint="80"/>
                <w:sz w:val="18"/>
                <w:lang w:val="en-US"/>
              </w:rPr>
              <w:t>Two films for teachers explain the mathematics education background of the material under sima.dzlm.de/um/multiple-languages</w:t>
            </w:r>
          </w:p>
        </w:tc>
      </w:tr>
      <w:tr w:rsidR="00106AD1" w:rsidRPr="002C63D7" w14:paraId="6338AAFE" w14:textId="77777777" w:rsidTr="008F11BF">
        <w:tc>
          <w:tcPr>
            <w:tcW w:w="1961" w:type="dxa"/>
          </w:tcPr>
          <w:p w14:paraId="296290D8" w14:textId="114ED4A4" w:rsidR="00106AD1" w:rsidRPr="00422658" w:rsidRDefault="00106AD1" w:rsidP="00D67FC9">
            <w:pPr>
              <w:suppressAutoHyphens/>
              <w:spacing w:before="120" w:line="240" w:lineRule="auto"/>
              <w:rPr>
                <w:b/>
                <w:color w:val="7F7F7F" w:themeColor="text1" w:themeTint="80"/>
                <w:sz w:val="20"/>
                <w:szCs w:val="18"/>
                <w:lang w:val="en-US"/>
              </w:rPr>
            </w:pPr>
            <w:r w:rsidRPr="00422658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18404271" wp14:editId="0F6CAFC1">
                  <wp:extent cx="773723" cy="271606"/>
                  <wp:effectExtent l="0" t="0" r="1270" b="0"/>
                  <wp:docPr id="1243520638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00" cy="27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455B8636" w14:textId="0FBEBB18" w:rsidR="00106AD1" w:rsidRPr="00422658" w:rsidRDefault="00106AD1" w:rsidP="006869D5">
            <w:pPr>
              <w:suppressAutoHyphens/>
              <w:spacing w:line="240" w:lineRule="auto"/>
              <w:jc w:val="left"/>
              <w:rPr>
                <w:color w:val="7F7F7F" w:themeColor="text1" w:themeTint="80"/>
                <w:sz w:val="18"/>
                <w:lang w:val="en-US"/>
              </w:rPr>
            </w:pPr>
            <w:r w:rsidRPr="00422658">
              <w:rPr>
                <w:color w:val="7F7F7F" w:themeColor="text1" w:themeTint="80"/>
                <w:sz w:val="18"/>
                <w:lang w:val="en-US"/>
              </w:rPr>
              <w:t xml:space="preserve">The </w:t>
            </w:r>
            <w:r w:rsidR="00116056">
              <w:rPr>
                <w:color w:val="7F7F7F" w:themeColor="text1" w:themeTint="80"/>
                <w:sz w:val="18"/>
                <w:lang w:val="en-US"/>
              </w:rPr>
              <w:t xml:space="preserve">teacher professional development </w:t>
            </w:r>
            <w:r w:rsidRPr="00422658">
              <w:rPr>
                <w:color w:val="7F7F7F" w:themeColor="text1" w:themeTint="80"/>
                <w:sz w:val="18"/>
                <w:lang w:val="en-US"/>
              </w:rPr>
              <w:t xml:space="preserve">material can be used under the Creative Commons License 4.0 International BY-SA (Attribution – Share Alike). </w:t>
            </w:r>
            <w:r w:rsidR="00E958C5">
              <w:rPr>
                <w:color w:val="7F7F7F" w:themeColor="text1" w:themeTint="80"/>
                <w:sz w:val="18"/>
                <w:lang w:val="en-US"/>
              </w:rPr>
              <w:t xml:space="preserve">Photos </w:t>
            </w:r>
            <w:r w:rsidR="00D67FC9">
              <w:rPr>
                <w:color w:val="7F7F7F" w:themeColor="text1" w:themeTint="80"/>
                <w:sz w:val="18"/>
                <w:lang w:val="en-US"/>
              </w:rPr>
              <w:t xml:space="preserve">have different </w:t>
            </w:r>
            <w:proofErr w:type="spellStart"/>
            <w:r w:rsidR="00D67FC9">
              <w:rPr>
                <w:color w:val="7F7F7F" w:themeColor="text1" w:themeTint="80"/>
                <w:sz w:val="18"/>
                <w:lang w:val="en-US"/>
              </w:rPr>
              <w:t>licences</w:t>
            </w:r>
            <w:proofErr w:type="spellEnd"/>
            <w:r w:rsidR="00D67FC9">
              <w:rPr>
                <w:color w:val="7F7F7F" w:themeColor="text1" w:themeTint="80"/>
                <w:sz w:val="18"/>
                <w:lang w:val="en-US"/>
              </w:rPr>
              <w:t xml:space="preserve">. </w:t>
            </w:r>
          </w:p>
        </w:tc>
      </w:tr>
    </w:tbl>
    <w:p w14:paraId="72367618" w14:textId="489D5DB2" w:rsidR="00ED4DFB" w:rsidRPr="00592ABC" w:rsidRDefault="005C1669" w:rsidP="00ED4DFB">
      <w:pPr>
        <w:pStyle w:val="berschrift2"/>
        <w:rPr>
          <w:color w:val="808080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2EFEDB" wp14:editId="689CCA34">
                <wp:simplePos x="0" y="0"/>
                <wp:positionH relativeFrom="column">
                  <wp:posOffset>3063938</wp:posOffset>
                </wp:positionH>
                <wp:positionV relativeFrom="paragraph">
                  <wp:posOffset>-593381</wp:posOffset>
                </wp:positionV>
                <wp:extent cx="1828800" cy="1828800"/>
                <wp:effectExtent l="0" t="0" r="0" b="0"/>
                <wp:wrapNone/>
                <wp:docPr id="10082673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0910A" w14:textId="657A4660" w:rsidR="005C1669" w:rsidRPr="00F940FE" w:rsidRDefault="005C1669" w:rsidP="00F940FE">
                            <w:pPr>
                              <w:suppressAutoHyphens/>
                              <w:spacing w:line="240" w:lineRule="auto"/>
                              <w:rPr>
                                <w:noProof/>
                                <w:color w:val="808080"/>
                                <w:lang w:val="en-US"/>
                              </w:rPr>
                            </w:pPr>
                            <w:r>
                              <w:rPr>
                                <w:color w:val="808080"/>
                                <w:lang w:val="en-US"/>
                              </w:rPr>
                              <w:t>2-page Teacher Manual</w:t>
                            </w:r>
                            <w:r w:rsidRPr="00592ABC">
                              <w:rPr>
                                <w:color w:val="80808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2EFED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41.25pt;margin-top:-46.7pt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F02EQIAACsEAAAOAAAAZHJzL2Uyb0RvYy54bWysU8tu2zAQvBfIPxC8x5JdJ3UFy4GbwEUB&#13;&#10;IwngFDnTFGkJILkESVtyv75LSn4g7anohdrVLvcxM5w/dFqRg3C+AVPS8SinRBgOVWN2Jf35trqd&#13;&#10;UeIDMxVTYERJj8LTh8XNp3lrCzGBGlQlHMEixhetLWkdgi2yzPNaaOZHYIXBoASnWUDX7bLKsRar&#13;&#10;a5VN8vw+a8FV1gEX3uPfpz5IF6m+lIKHFym9CESVFGcL6XTp3MYzW8xZsXPM1g0fxmD/MIVmjcGm&#13;&#10;51JPLDCyd80fpXTDHXiQYcRBZyBlw0XaAbcZ5x+22dTMirQLguPtGSb//8ry58PGvjoSum/QIYER&#13;&#10;kNb6wuPPuE8nnY5fnJRgHCE8nmETXSA8XppNZrMcQxxjJwfrZJfr1vnwXYAm0SipQ14SXOyw9qFP&#13;&#10;PaXEbgZWjVKJG2VIW9L7z3d5unCOYHFlsMdl2GiFbtsNG2yhOuJiDnrOveWrBpuvmQ+vzCHJODAK&#13;&#10;N7zgIRVgExgsSmpwv/72P+Yj9hilpEXRlNSgqilRPwxy8nU8nUaNJWd692WCjruObK8jZq8fAVU5&#13;&#10;xgdieTJjflAnUzrQ76juZeyJIWY4di5pOJmPoRcyvg4ulsuUhKqyLKzNxvJYOoIZgX3r3pmzA/oB&#13;&#10;iXuGk7hY8YGEPjfe9Ha5D0hFYijC22M6oI6KTBwPrydK/tpPWZc3vvgNAAD//wMAUEsDBBQABgAI&#13;&#10;AAAAIQA7n/C65gAAABABAAAPAAAAZHJzL2Rvd25yZXYueG1sTI9PT8MwDMXvSHyHyEjctnRb2Z+u&#13;&#10;6YSG2AVxYCB2dRuvrdokVZN1hU+POcHFku2fn99Ld6NpxUC9r51VMJtGIMgWTte2VPDx/jxZg/AB&#13;&#10;rcbWWVLwRR522e1Niol2V/tGwzGUgkWsT1BBFUKXSOmLigz6qevI8u7seoOB276Uuscri5tWzqNo&#13;&#10;KQ3Wlj9U2NG+oqI5XoyCV/w8hGFsikPTnfXJdPl+8f2i1P3d+LTl8rgFEWgMfxfwm4H9Q8bGcnex&#13;&#10;2otWQbyePzCqYLJZxCCYWK0inuSMbuIlyCyV/4NkPwAAAP//AwBQSwECLQAUAAYACAAAACEAtoM4&#13;&#10;kv4AAADhAQAAEwAAAAAAAAAAAAAAAAAAAAAAW0NvbnRlbnRfVHlwZXNdLnhtbFBLAQItABQABgAI&#13;&#10;AAAAIQA4/SH/1gAAAJQBAAALAAAAAAAAAAAAAAAAAC8BAABfcmVscy8ucmVsc1BLAQItABQABgAI&#13;&#10;AAAAIQDePF02EQIAACsEAAAOAAAAAAAAAAAAAAAAAC4CAABkcnMvZTJvRG9jLnhtbFBLAQItABQA&#13;&#10;BgAIAAAAIQA7n/C65gAAABABAAAPAAAAAAAAAAAAAAAAAGsEAABkcnMvZG93bnJldi54bWxQSwUG&#13;&#10;AAAAAAQABADzAAAAfgUAAAAA&#13;&#10;" filled="f" stroked="f" strokeweight=".5pt">
                <v:fill o:detectmouseclick="t"/>
                <v:textbox style="mso-fit-shape-to-text:t">
                  <w:txbxContent>
                    <w:p w14:paraId="7C40910A" w14:textId="657A4660" w:rsidR="005C1669" w:rsidRPr="00F940FE" w:rsidRDefault="005C1669" w:rsidP="00F940FE">
                      <w:pPr>
                        <w:suppressAutoHyphens/>
                        <w:spacing w:line="240" w:lineRule="auto"/>
                        <w:rPr>
                          <w:noProof/>
                          <w:color w:val="808080"/>
                          <w:lang w:val="en-US"/>
                        </w:rPr>
                      </w:pPr>
                      <w:r>
                        <w:rPr>
                          <w:color w:val="808080"/>
                          <w:lang w:val="en-US"/>
                        </w:rPr>
                        <w:t>2-page Teacher Manual</w:t>
                      </w:r>
                      <w:r w:rsidRPr="00592ABC">
                        <w:rPr>
                          <w:color w:val="80808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4DFB">
        <w:rPr>
          <w:color w:val="808080"/>
        </w:rPr>
        <w:t>B</w:t>
      </w:r>
      <w:r w:rsidR="00ED4DFB" w:rsidRPr="00592ABC">
        <w:rPr>
          <w:color w:val="808080"/>
        </w:rPr>
        <w:t>ackground of the teaching material</w:t>
      </w:r>
      <w:r w:rsidR="00A27384">
        <w:rPr>
          <w:color w:val="808080"/>
        </w:rPr>
        <w:t xml:space="preserve"> for teachers</w:t>
      </w:r>
    </w:p>
    <w:p w14:paraId="2E5D67C9" w14:textId="3E0F08CF" w:rsidR="00ED4DFB" w:rsidRPr="00422658" w:rsidRDefault="00ED4DFB" w:rsidP="00ED4DFB">
      <w:pPr>
        <w:suppressAutoHyphens/>
        <w:spacing w:line="240" w:lineRule="auto"/>
        <w:rPr>
          <w:lang w:val="en-US"/>
        </w:rPr>
      </w:pPr>
    </w:p>
    <w:p w14:paraId="5063679B" w14:textId="748D7452" w:rsidR="00ED4DFB" w:rsidRPr="00592ABC" w:rsidRDefault="00ED4DFB" w:rsidP="00ED4DFB">
      <w:pPr>
        <w:suppressAutoHyphens/>
        <w:spacing w:line="240" w:lineRule="auto"/>
        <w:rPr>
          <w:color w:val="808080"/>
          <w:lang w:val="en-US"/>
        </w:rPr>
      </w:pPr>
      <w:r w:rsidRPr="008F11BF">
        <w:rPr>
          <w:color w:val="808080"/>
          <w:lang w:val="en-US"/>
        </w:rPr>
        <w:t xml:space="preserve">Dear </w:t>
      </w:r>
      <w:r w:rsidRPr="00592ABC">
        <w:rPr>
          <w:color w:val="808080"/>
          <w:lang w:val="en-US"/>
        </w:rPr>
        <w:t xml:space="preserve">mathematics teachers, </w:t>
      </w:r>
    </w:p>
    <w:p w14:paraId="108A7A21" w14:textId="41D8477A" w:rsidR="00ED4DFB" w:rsidRPr="00592ABC" w:rsidRDefault="00ED4DFB" w:rsidP="00ED4DFB">
      <w:pPr>
        <w:suppressAutoHyphens/>
        <w:spacing w:line="240" w:lineRule="auto"/>
        <w:rPr>
          <w:color w:val="808080"/>
          <w:lang w:val="en-US"/>
        </w:rPr>
      </w:pPr>
      <w:r w:rsidRPr="00592ABC">
        <w:rPr>
          <w:color w:val="808080"/>
          <w:lang w:val="en-US"/>
        </w:rPr>
        <w:t xml:space="preserve">With this teaching material, we </w:t>
      </w:r>
      <w:r w:rsidR="00D860FD">
        <w:rPr>
          <w:color w:val="808080"/>
          <w:lang w:val="en-US"/>
        </w:rPr>
        <w:t>aim</w:t>
      </w:r>
      <w:r w:rsidR="00D860FD" w:rsidRPr="00592ABC">
        <w:rPr>
          <w:color w:val="808080"/>
          <w:lang w:val="en-US"/>
        </w:rPr>
        <w:t xml:space="preserve"> </w:t>
      </w:r>
      <w:r w:rsidRPr="00592ABC">
        <w:rPr>
          <w:color w:val="808080"/>
          <w:lang w:val="en-US"/>
        </w:rPr>
        <w:t xml:space="preserve">to give an </w:t>
      </w:r>
      <w:r w:rsidR="00954ECD">
        <w:rPr>
          <w:color w:val="808080"/>
          <w:lang w:val="en-US"/>
        </w:rPr>
        <w:t xml:space="preserve">idea </w:t>
      </w:r>
      <w:r>
        <w:rPr>
          <w:color w:val="808080"/>
          <w:lang w:val="en-US"/>
        </w:rPr>
        <w:t xml:space="preserve">of </w:t>
      </w:r>
      <w:r w:rsidRPr="005663BF">
        <w:rPr>
          <w:color w:val="808080"/>
          <w:lang w:val="en-US"/>
        </w:rPr>
        <w:t xml:space="preserve">how you can use multiple languages in your </w:t>
      </w:r>
      <w:r w:rsidRPr="00592ABC">
        <w:rPr>
          <w:color w:val="808080"/>
          <w:lang w:val="en-US"/>
        </w:rPr>
        <w:t xml:space="preserve">mathematics classrooms. We can demonstrate </w:t>
      </w:r>
      <w:r>
        <w:rPr>
          <w:color w:val="808080"/>
          <w:lang w:val="en-US"/>
        </w:rPr>
        <w:t xml:space="preserve">our </w:t>
      </w:r>
      <w:r w:rsidRPr="00592ABC">
        <w:rPr>
          <w:color w:val="808080"/>
          <w:lang w:val="en-US"/>
        </w:rPr>
        <w:t xml:space="preserve">appreciation of language diversity </w:t>
      </w:r>
      <w:r>
        <w:rPr>
          <w:color w:val="808080"/>
          <w:lang w:val="en-US"/>
        </w:rPr>
        <w:t>by</w:t>
      </w:r>
      <w:r w:rsidRPr="00592ABC">
        <w:rPr>
          <w:color w:val="808080"/>
          <w:lang w:val="en-US"/>
        </w:rPr>
        <w:t xml:space="preserve"> valu</w:t>
      </w:r>
      <w:r>
        <w:rPr>
          <w:color w:val="808080"/>
          <w:lang w:val="en-US"/>
        </w:rPr>
        <w:t>ing</w:t>
      </w:r>
      <w:r w:rsidRPr="00592ABC">
        <w:rPr>
          <w:color w:val="808080"/>
          <w:lang w:val="en-US"/>
        </w:rPr>
        <w:t xml:space="preserve"> </w:t>
      </w:r>
      <w:r w:rsidR="00241BEC">
        <w:rPr>
          <w:color w:val="808080"/>
          <w:lang w:val="en-US"/>
        </w:rPr>
        <w:t>the linguistic diversity the</w:t>
      </w:r>
      <w:r w:rsidR="00241BEC" w:rsidRPr="00592ABC">
        <w:rPr>
          <w:color w:val="808080"/>
          <w:lang w:val="en-US"/>
        </w:rPr>
        <w:t xml:space="preserve"> </w:t>
      </w:r>
      <w:r w:rsidRPr="008F11BF">
        <w:rPr>
          <w:color w:val="808080"/>
          <w:lang w:val="en-US"/>
        </w:rPr>
        <w:t xml:space="preserve">students </w:t>
      </w:r>
      <w:r w:rsidRPr="00592ABC">
        <w:rPr>
          <w:color w:val="808080"/>
          <w:lang w:val="en-US"/>
        </w:rPr>
        <w:t xml:space="preserve">bring </w:t>
      </w:r>
      <w:r w:rsidR="00BB08BE">
        <w:rPr>
          <w:color w:val="808080"/>
          <w:lang w:val="en-US"/>
        </w:rPr>
        <w:t>and</w:t>
      </w:r>
      <w:r w:rsidRPr="00592ABC">
        <w:rPr>
          <w:color w:val="808080"/>
          <w:lang w:val="en-US"/>
        </w:rPr>
        <w:t xml:space="preserve"> permit</w:t>
      </w:r>
      <w:r>
        <w:rPr>
          <w:color w:val="808080"/>
          <w:lang w:val="en-US"/>
        </w:rPr>
        <w:t>ting</w:t>
      </w:r>
      <w:r w:rsidRPr="00592ABC">
        <w:rPr>
          <w:color w:val="808080"/>
          <w:lang w:val="en-US"/>
        </w:rPr>
        <w:t xml:space="preserve"> the use of multiple languages in pair </w:t>
      </w:r>
      <w:r w:rsidRPr="008F11BF">
        <w:rPr>
          <w:color w:val="808080"/>
          <w:lang w:val="en-US"/>
        </w:rPr>
        <w:t xml:space="preserve">and </w:t>
      </w:r>
      <w:r w:rsidRPr="00592ABC">
        <w:rPr>
          <w:color w:val="808080"/>
          <w:lang w:val="en-US"/>
        </w:rPr>
        <w:t>group work</w:t>
      </w:r>
      <w:r>
        <w:rPr>
          <w:color w:val="808080"/>
          <w:lang w:val="en-US"/>
        </w:rPr>
        <w:t>.</w:t>
      </w:r>
      <w:r w:rsidRPr="00592ABC">
        <w:rPr>
          <w:color w:val="808080"/>
          <w:lang w:val="en-US"/>
        </w:rPr>
        <w:t xml:space="preserve"> </w:t>
      </w:r>
      <w:r>
        <w:rPr>
          <w:color w:val="808080"/>
          <w:lang w:val="en-US"/>
        </w:rPr>
        <w:t>T</w:t>
      </w:r>
      <w:r w:rsidRPr="00592ABC">
        <w:rPr>
          <w:color w:val="808080"/>
          <w:lang w:val="en-US"/>
        </w:rPr>
        <w:t xml:space="preserve">his </w:t>
      </w:r>
      <w:r>
        <w:rPr>
          <w:color w:val="808080"/>
          <w:lang w:val="en-US"/>
        </w:rPr>
        <w:t xml:space="preserve">can </w:t>
      </w:r>
      <w:r w:rsidRPr="00592ABC">
        <w:rPr>
          <w:color w:val="808080"/>
          <w:lang w:val="en-US"/>
        </w:rPr>
        <w:t>empower students to engage in more intense communication</w:t>
      </w:r>
      <w:r w:rsidR="001E34E6">
        <w:rPr>
          <w:color w:val="808080"/>
          <w:lang w:val="en-US"/>
        </w:rPr>
        <w:t>, which</w:t>
      </w:r>
      <w:r>
        <w:rPr>
          <w:color w:val="808080"/>
          <w:lang w:val="en-US"/>
        </w:rPr>
        <w:t xml:space="preserve"> is important at a general education level</w:t>
      </w:r>
      <w:r w:rsidRPr="00592ABC">
        <w:rPr>
          <w:color w:val="808080"/>
          <w:lang w:val="en-US"/>
        </w:rPr>
        <w:t xml:space="preserve">. </w:t>
      </w:r>
      <w:r w:rsidR="00E9447C">
        <w:rPr>
          <w:color w:val="808080"/>
          <w:lang w:val="en-US"/>
        </w:rPr>
        <w:t>Encouraging</w:t>
      </w:r>
      <w:r w:rsidR="00E9447C" w:rsidRPr="00592ABC">
        <w:rPr>
          <w:color w:val="808080"/>
          <w:lang w:val="en-US"/>
        </w:rPr>
        <w:t xml:space="preserve"> </w:t>
      </w:r>
      <w:r w:rsidRPr="005663BF">
        <w:rPr>
          <w:color w:val="808080"/>
          <w:lang w:val="en-US"/>
        </w:rPr>
        <w:t xml:space="preserve">communication in multiple languages </w:t>
      </w:r>
      <w:r w:rsidRPr="00592ABC">
        <w:rPr>
          <w:color w:val="808080"/>
          <w:lang w:val="en-US"/>
        </w:rPr>
        <w:t xml:space="preserve">supports students in </w:t>
      </w:r>
      <w:r w:rsidRPr="005663BF">
        <w:rPr>
          <w:color w:val="808080"/>
          <w:lang w:val="en-US"/>
        </w:rPr>
        <w:t>build</w:t>
      </w:r>
      <w:r w:rsidRPr="00592ABC">
        <w:rPr>
          <w:color w:val="808080"/>
          <w:lang w:val="en-US"/>
        </w:rPr>
        <w:t xml:space="preserve">ing bridges </w:t>
      </w:r>
      <w:r w:rsidRPr="005663BF">
        <w:rPr>
          <w:color w:val="808080"/>
          <w:lang w:val="en-US"/>
        </w:rPr>
        <w:t xml:space="preserve">from everyday life into mathematics and </w:t>
      </w:r>
      <w:r w:rsidRPr="00592ABC">
        <w:rPr>
          <w:color w:val="808080"/>
          <w:lang w:val="en-US"/>
        </w:rPr>
        <w:t xml:space="preserve">back. </w:t>
      </w:r>
    </w:p>
    <w:p w14:paraId="2B7C0F25" w14:textId="494666E1" w:rsidR="00ED4DFB" w:rsidRPr="00592ABC" w:rsidRDefault="008A1C08" w:rsidP="00ED4DFB">
      <w:pPr>
        <w:suppressAutoHyphens/>
        <w:spacing w:line="240" w:lineRule="auto"/>
        <w:ind w:firstLine="284"/>
        <w:rPr>
          <w:color w:val="808080"/>
          <w:lang w:val="en-US"/>
        </w:rPr>
      </w:pPr>
      <w:r>
        <w:rPr>
          <w:noProof/>
          <w:color w:val="808080"/>
          <w:lang w:val="en-US"/>
        </w:rPr>
        <w:drawing>
          <wp:anchor distT="0" distB="0" distL="114300" distR="114300" simplePos="0" relativeHeight="251728896" behindDoc="0" locked="0" layoutInCell="1" allowOverlap="1" wp14:anchorId="0E2C6C51" wp14:editId="0ED5D841">
            <wp:simplePos x="0" y="0"/>
            <wp:positionH relativeFrom="column">
              <wp:posOffset>4111865</wp:posOffset>
            </wp:positionH>
            <wp:positionV relativeFrom="paragraph">
              <wp:posOffset>33020</wp:posOffset>
            </wp:positionV>
            <wp:extent cx="2163445" cy="1449070"/>
            <wp:effectExtent l="0" t="0" r="0" b="0"/>
            <wp:wrapSquare wrapText="bothSides"/>
            <wp:docPr id="1617875403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75403" name="Grafik 16178754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DFB">
        <w:rPr>
          <w:color w:val="808080"/>
          <w:lang w:val="en-US"/>
        </w:rPr>
        <w:t>Nevertheless,</w:t>
      </w:r>
      <w:r w:rsidR="00ED4DFB" w:rsidRPr="00592ABC">
        <w:rPr>
          <w:color w:val="808080"/>
          <w:lang w:val="en-US"/>
        </w:rPr>
        <w:t xml:space="preserve"> beyond these pedagogical and communicative purposes, we can also exploit the power of multiple languages for </w:t>
      </w:r>
      <w:r w:rsidR="00ED4DFB" w:rsidRPr="00592ABC">
        <w:rPr>
          <w:i/>
          <w:iCs/>
          <w:color w:val="808080"/>
          <w:lang w:val="en-US"/>
        </w:rPr>
        <w:t>mathematics learning</w:t>
      </w:r>
      <w:r w:rsidR="00C5161F">
        <w:rPr>
          <w:i/>
          <w:iCs/>
          <w:color w:val="808080"/>
          <w:lang w:val="en-US"/>
        </w:rPr>
        <w:t xml:space="preserve"> </w:t>
      </w:r>
      <w:r w:rsidR="00DD2926">
        <w:rPr>
          <w:color w:val="808080"/>
          <w:lang w:val="en-US"/>
        </w:rPr>
        <w:t>itself,</w:t>
      </w:r>
      <w:r w:rsidR="00ED4DFB" w:rsidRPr="00592ABC">
        <w:rPr>
          <w:color w:val="808080"/>
          <w:lang w:val="en-US"/>
        </w:rPr>
        <w:t xml:space="preserve"> i.e., for epistemic purposes. Our approach is to identify mathematical potentials, establish and </w:t>
      </w:r>
      <w:r w:rsidR="00ED4DFB">
        <w:rPr>
          <w:color w:val="808080"/>
          <w:lang w:val="en-US"/>
        </w:rPr>
        <w:t>develop</w:t>
      </w:r>
      <w:r w:rsidR="00ED4DFB" w:rsidRPr="00592ABC">
        <w:rPr>
          <w:color w:val="808080"/>
          <w:lang w:val="en-US"/>
        </w:rPr>
        <w:t xml:space="preserve"> language comparison</w:t>
      </w:r>
      <w:r w:rsidR="00ED4DFB">
        <w:rPr>
          <w:color w:val="808080"/>
          <w:lang w:val="en-US"/>
        </w:rPr>
        <w:t>s</w:t>
      </w:r>
      <w:r w:rsidR="00ED4DFB" w:rsidRPr="00592ABC">
        <w:rPr>
          <w:color w:val="808080"/>
          <w:lang w:val="en-US"/>
        </w:rPr>
        <w:t xml:space="preserve"> of </w:t>
      </w:r>
      <w:r w:rsidR="00ED4DFB">
        <w:rPr>
          <w:color w:val="808080"/>
          <w:lang w:val="en-US"/>
        </w:rPr>
        <w:t xml:space="preserve">the </w:t>
      </w:r>
      <w:r w:rsidR="00ED4DFB" w:rsidRPr="00592ABC">
        <w:rPr>
          <w:color w:val="808080"/>
          <w:lang w:val="en-US"/>
        </w:rPr>
        <w:t>literal meanings</w:t>
      </w:r>
      <w:r w:rsidR="00ED4DFB">
        <w:rPr>
          <w:color w:val="808080"/>
          <w:lang w:val="en-US"/>
        </w:rPr>
        <w:t xml:space="preserve"> of terms</w:t>
      </w:r>
      <w:r w:rsidR="00ED4DFB" w:rsidRPr="00592ABC">
        <w:rPr>
          <w:color w:val="808080"/>
          <w:lang w:val="en-US"/>
        </w:rPr>
        <w:t xml:space="preserve"> and then initiate discussions about meanings through language comparisons. </w:t>
      </w:r>
    </w:p>
    <w:p w14:paraId="515DB909" w14:textId="1BA5775E" w:rsidR="00ED4DFB" w:rsidRPr="00592ABC" w:rsidRDefault="00ED4DFB" w:rsidP="00256E15">
      <w:pPr>
        <w:suppressAutoHyphens/>
        <w:spacing w:line="240" w:lineRule="auto"/>
        <w:ind w:firstLine="284"/>
        <w:rPr>
          <w:color w:val="808080"/>
          <w:lang w:val="en-US"/>
        </w:rPr>
      </w:pPr>
      <w:r w:rsidRPr="00592ABC">
        <w:rPr>
          <w:color w:val="808080"/>
          <w:lang w:val="en-US"/>
        </w:rPr>
        <w:t xml:space="preserve">We have produced two films for teachers </w:t>
      </w:r>
      <w:r w:rsidR="00256E15" w:rsidRPr="00256E15">
        <w:rPr>
          <w:color w:val="808080"/>
          <w:sz w:val="20"/>
          <w:szCs w:val="18"/>
          <w:lang w:val="en-US"/>
        </w:rPr>
        <w:t>(</w:t>
      </w:r>
      <w:r w:rsidR="00256E15" w:rsidRPr="00422658">
        <w:rPr>
          <w:color w:val="7F7F7F" w:themeColor="text1" w:themeTint="80"/>
          <w:sz w:val="18"/>
          <w:lang w:val="en-US"/>
        </w:rPr>
        <w:t>sima.dzlm.de/um/multiple-languages</w:t>
      </w:r>
      <w:r w:rsidR="00256E15">
        <w:rPr>
          <w:color w:val="7F7F7F" w:themeColor="text1" w:themeTint="80"/>
          <w:sz w:val="18"/>
          <w:lang w:val="en-US"/>
        </w:rPr>
        <w:t>)</w:t>
      </w:r>
      <w:r w:rsidR="00256E15" w:rsidRPr="00592ABC">
        <w:rPr>
          <w:color w:val="808080"/>
          <w:lang w:val="en-US"/>
        </w:rPr>
        <w:t xml:space="preserve"> </w:t>
      </w:r>
      <w:r w:rsidRPr="00592ABC">
        <w:rPr>
          <w:color w:val="808080"/>
          <w:lang w:val="en-US"/>
        </w:rPr>
        <w:t>that explain the mathematics education background of th</w:t>
      </w:r>
      <w:r w:rsidR="00C5161F">
        <w:rPr>
          <w:color w:val="808080"/>
          <w:lang w:val="en-US"/>
        </w:rPr>
        <w:t>is</w:t>
      </w:r>
      <w:r w:rsidRPr="00592ABC">
        <w:rPr>
          <w:color w:val="808080"/>
          <w:lang w:val="en-US"/>
        </w:rPr>
        <w:t xml:space="preserve"> material under sima.dzlm.de/um/multiple-languages. These films also contain scenes from mathematics classrooms showing the idea: When students break down terms for </w:t>
      </w:r>
      <w:r w:rsidR="00906733">
        <w:rPr>
          <w:color w:val="808080"/>
          <w:lang w:val="en-US"/>
        </w:rPr>
        <w:t xml:space="preserve">mathematical </w:t>
      </w:r>
      <w:r w:rsidRPr="00592ABC">
        <w:rPr>
          <w:color w:val="808080"/>
          <w:lang w:val="en-US"/>
        </w:rPr>
        <w:t xml:space="preserve">concepts from other languages into their literal meanings, then, different </w:t>
      </w:r>
      <w:r>
        <w:rPr>
          <w:color w:val="808080"/>
          <w:lang w:val="en-US"/>
        </w:rPr>
        <w:t>aspects</w:t>
      </w:r>
      <w:r w:rsidRPr="00592ABC">
        <w:rPr>
          <w:color w:val="808080"/>
          <w:lang w:val="en-US"/>
        </w:rPr>
        <w:t xml:space="preserve"> of meaning </w:t>
      </w:r>
      <w:r w:rsidR="002A2AFE">
        <w:rPr>
          <w:color w:val="808080"/>
          <w:lang w:val="en-US"/>
        </w:rPr>
        <w:t xml:space="preserve">can </w:t>
      </w:r>
      <w:r w:rsidR="002A2AFE" w:rsidRPr="00592ABC">
        <w:rPr>
          <w:color w:val="808080"/>
          <w:lang w:val="en-US"/>
        </w:rPr>
        <w:t xml:space="preserve">sometimes </w:t>
      </w:r>
      <w:r w:rsidRPr="00592ABC">
        <w:rPr>
          <w:color w:val="808080"/>
          <w:lang w:val="en-US"/>
        </w:rPr>
        <w:t xml:space="preserve">emerge. </w:t>
      </w:r>
      <w:r>
        <w:rPr>
          <w:color w:val="808080"/>
          <w:lang w:val="en-US"/>
        </w:rPr>
        <w:t>When this happens</w:t>
      </w:r>
      <w:r w:rsidRPr="00592ABC">
        <w:rPr>
          <w:color w:val="808080"/>
          <w:lang w:val="en-US"/>
        </w:rPr>
        <w:t xml:space="preserve"> a more multifaceted view </w:t>
      </w:r>
      <w:r>
        <w:rPr>
          <w:color w:val="808080"/>
          <w:lang w:val="en-US"/>
        </w:rPr>
        <w:t>of</w:t>
      </w:r>
      <w:r w:rsidRPr="00592ABC">
        <w:rPr>
          <w:color w:val="808080"/>
          <w:lang w:val="en-US"/>
        </w:rPr>
        <w:t xml:space="preserve"> the whole concept </w:t>
      </w:r>
      <w:r>
        <w:rPr>
          <w:color w:val="808080"/>
          <w:lang w:val="en-US"/>
        </w:rPr>
        <w:t xml:space="preserve">becomes available </w:t>
      </w:r>
      <w:r w:rsidRPr="00592ABC">
        <w:rPr>
          <w:color w:val="808080"/>
          <w:lang w:val="en-US"/>
        </w:rPr>
        <w:t>than i</w:t>
      </w:r>
      <w:r>
        <w:rPr>
          <w:color w:val="808080"/>
          <w:lang w:val="en-US"/>
        </w:rPr>
        <w:t>f the concept is discussed in</w:t>
      </w:r>
      <w:r w:rsidRPr="00592ABC">
        <w:rPr>
          <w:color w:val="808080"/>
          <w:lang w:val="en-US"/>
        </w:rPr>
        <w:t xml:space="preserve"> only one language. This can encourage students to explain the meanings of concepts in the first place, and to connect several meanings to each other. </w:t>
      </w:r>
      <w:r>
        <w:rPr>
          <w:color w:val="808080"/>
          <w:lang w:val="en-US"/>
        </w:rPr>
        <w:t>Consequently</w:t>
      </w:r>
      <w:r w:rsidRPr="00592ABC">
        <w:rPr>
          <w:color w:val="808080"/>
          <w:lang w:val="en-US"/>
        </w:rPr>
        <w:t>, the language comparisons provide great opportunities to initiate thinking and talking about mathematics by unpacking terms from multiple languages.</w:t>
      </w:r>
    </w:p>
    <w:p w14:paraId="139069C3" w14:textId="69D33C5C" w:rsidR="00ED4DFB" w:rsidRPr="00592ABC" w:rsidRDefault="00ED4DFB" w:rsidP="00ED4DFB">
      <w:pPr>
        <w:tabs>
          <w:tab w:val="num" w:pos="720"/>
        </w:tabs>
        <w:suppressAutoHyphens/>
        <w:spacing w:line="240" w:lineRule="auto"/>
        <w:ind w:firstLine="284"/>
        <w:rPr>
          <w:color w:val="808080"/>
          <w:lang w:val="en-US"/>
        </w:rPr>
      </w:pPr>
      <w:r w:rsidRPr="00592ABC">
        <w:rPr>
          <w:color w:val="808080"/>
          <w:lang w:val="en-US"/>
        </w:rPr>
        <w:t>To do this, however, we first need to introduce students to the idea of translating not just by overall sense, but literally</w:t>
      </w:r>
      <w:r w:rsidR="002D5561">
        <w:rPr>
          <w:color w:val="808080"/>
          <w:lang w:val="en-US"/>
        </w:rPr>
        <w:t>.</w:t>
      </w:r>
      <w:r w:rsidRPr="00592ABC">
        <w:rPr>
          <w:color w:val="808080"/>
          <w:lang w:val="en-US"/>
        </w:rPr>
        <w:t xml:space="preserve"> </w:t>
      </w:r>
      <w:r w:rsidR="00303493">
        <w:rPr>
          <w:color w:val="808080"/>
          <w:lang w:val="en-US"/>
        </w:rPr>
        <w:t>This make</w:t>
      </w:r>
      <w:r w:rsidR="0076376D">
        <w:rPr>
          <w:color w:val="808080"/>
          <w:lang w:val="en-US"/>
        </w:rPr>
        <w:t>s</w:t>
      </w:r>
      <w:r w:rsidRPr="00592ABC">
        <w:rPr>
          <w:color w:val="808080"/>
          <w:lang w:val="en-US"/>
        </w:rPr>
        <w:t xml:space="preserve"> language reflection possible. Later</w:t>
      </w:r>
      <w:r w:rsidRPr="00F80BF2">
        <w:rPr>
          <w:color w:val="808080"/>
          <w:lang w:val="en-US"/>
        </w:rPr>
        <w:t xml:space="preserve">, we can </w:t>
      </w:r>
      <w:r>
        <w:rPr>
          <w:color w:val="808080"/>
          <w:lang w:val="en-US"/>
        </w:rPr>
        <w:t>build on this by</w:t>
      </w:r>
      <w:r w:rsidRPr="00F80BF2">
        <w:rPr>
          <w:color w:val="808080"/>
          <w:lang w:val="en-US"/>
        </w:rPr>
        <w:t xml:space="preserve"> elicit</w:t>
      </w:r>
      <w:r>
        <w:rPr>
          <w:color w:val="808080"/>
          <w:lang w:val="en-US"/>
        </w:rPr>
        <w:t>ing</w:t>
      </w:r>
      <w:r w:rsidRPr="00F80BF2">
        <w:rPr>
          <w:color w:val="808080"/>
          <w:lang w:val="en-US"/>
        </w:rPr>
        <w:t xml:space="preserve"> further technical terms and their literal translations from multilingual students</w:t>
      </w:r>
      <w:r w:rsidRPr="00592ABC">
        <w:rPr>
          <w:color w:val="808080"/>
          <w:lang w:val="en-US"/>
        </w:rPr>
        <w:t xml:space="preserve">. </w:t>
      </w:r>
      <w:r>
        <w:rPr>
          <w:color w:val="808080"/>
          <w:lang w:val="en-US"/>
        </w:rPr>
        <w:t xml:space="preserve">This </w:t>
      </w:r>
      <w:r w:rsidR="00B04674">
        <w:rPr>
          <w:color w:val="808080"/>
          <w:lang w:val="en-US"/>
        </w:rPr>
        <w:t xml:space="preserve">positions </w:t>
      </w:r>
      <w:r>
        <w:rPr>
          <w:color w:val="808080"/>
          <w:lang w:val="en-US"/>
        </w:rPr>
        <w:t>these students as knowers and valuable contributors to classroom discussions.</w:t>
      </w:r>
    </w:p>
    <w:p w14:paraId="26360900" w14:textId="67BF7BB2" w:rsidR="00ED4DFB" w:rsidRPr="00592ABC" w:rsidRDefault="00256E15" w:rsidP="00ED4DFB">
      <w:pPr>
        <w:suppressAutoHyphens/>
        <w:spacing w:line="240" w:lineRule="auto"/>
        <w:rPr>
          <w:color w:val="808080"/>
          <w:lang w:val="en-US"/>
        </w:rPr>
      </w:pPr>
      <w:r>
        <w:rPr>
          <w:noProof/>
          <w:color w:val="808080"/>
          <w:lang w:val="en-US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9CAEB98" wp14:editId="7C0980AF">
                <wp:simplePos x="0" y="0"/>
                <wp:positionH relativeFrom="column">
                  <wp:posOffset>5053965</wp:posOffset>
                </wp:positionH>
                <wp:positionV relativeFrom="paragraph">
                  <wp:posOffset>78740</wp:posOffset>
                </wp:positionV>
                <wp:extent cx="772160" cy="1861820"/>
                <wp:effectExtent l="0" t="0" r="2540" b="5080"/>
                <wp:wrapSquare wrapText="bothSides"/>
                <wp:docPr id="1728253098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1861820"/>
                          <a:chOff x="2" y="112995"/>
                          <a:chExt cx="772551" cy="1864325"/>
                        </a:xfrm>
                      </wpg:grpSpPr>
                      <pic:pic xmlns:pic="http://schemas.openxmlformats.org/drawingml/2006/picture">
                        <pic:nvPicPr>
                          <pic:cNvPr id="580996109" name="Grafik 587694036" descr="C:\Users\hafiz\AppData\Local\Microsoft\Windows\INetCache\Content.Word\Umfang_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218460" y="1423228"/>
                            <a:ext cx="459841" cy="64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152964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349669" y="462666"/>
                            <a:ext cx="1435769" cy="736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323D9" id="Gruppieren 2" o:spid="_x0000_s1026" style="position:absolute;margin-left:397.95pt;margin-top:6.2pt;width:60.8pt;height:146.6pt;z-index:251719680;mso-width-relative:margin;mso-height-relative:margin" coordorigin=",1129" coordsize="7725,1864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dEehPSgDAAA1CAAADgAAAGRycy9lMm9Eb2MueG1s1JVd&#13;&#10;T9swFIbvJ+0/WLmnadI0JBEtQmVUSMCqbYybSJPrOI1HYnu2+8F+/Y6dtLQFaYg7kEj9efKe189x&#13;&#10;zs43TY1WVGkm+MgLen0PUU5Ewfhi5N3/uDpJPKQN5gWuBacj74lq73z8+dPZWmY0FJWoC6oQBOE6&#13;&#10;W8uRVxkjM9/XpKIN1j0hKYfJUqgGG+iqhV8ovIboTe2H/X7sr4UqpBKEag2jl+2kN3bxy5IS87Us&#13;&#10;NTWoHnmgzbincs+5ffrjM5wtFJYVI50M/A4VDWYcXroLdYkNRkvFXoRqGFFCi9L0iGh8UZaMUJcD&#13;&#10;ZBP0j7KZKrGULpdFtl7InU1g7ZFP7w5L7lZTJb/LmQIn1nIBXriezWVTqsb+gkq0cZY97SyjG4MI&#13;&#10;DJ6ehkEMxhKYCpI4SMLOU1KB8XZb6CE7F4RpOmztJtWX593DYbDbHQ1Ct8Tfvts/UCQZyeC/swFa&#13;&#10;L2z4Py6wyywV9bogzZtiNFg9LuUJnJjEhs1ZzcyTow/OxoriqxkjM9V2wNGZQqwYecOkn6Zx0E89&#13;&#10;xHED8E8VLtkjGiancRr1B7GHCqoJ0DjJ8nsNRZRXsOBvfiGlBSi/EQTX+e0WmfyB8UKsdX59R80E&#13;&#10;Q4nkE8EN5ab3AFWQ3zcl5otfYe+3XFinrTSrptWGrXcQ8VEjLiYVrKQXWkKBwOHY1f7hctc9SGxe&#13;&#10;M3nF6toiYdudhSD/CMZXTqEF/VKQZQNy28pVtAY3BdcVk9pDKqPNnIJt6rqwSMCtYcCz6o9UjJuW&#13;&#10;HK3IN1DsilYbRQ2prJoSVHXjgM5uwqXwrNrmpwF0NF/figJC46URrmgt6EgJ60QMlwr8eaiEDH9a&#13;&#10;a/YqIAySyMJueY7CQRgmraxtMUTDNIk6nOMoGUSRM3ZLM5yA0mZKRYNsAzKFXFx8vLrRNitQv11i&#13;&#10;X8uF9dtlW/ODAVhoR1yGNqeuCSm2xw6ND1MmYRIMwxT8OioTR+UhlB+J4bBD9r2Y2vN+Bcw9HE8G&#13;&#10;URrHcLsAj1EcxnF8iGMQDYZw07TX6+kgjlped7frM2xv4vFV2NwNDd8mx273HbV3134f2vtf+/E/&#13;&#10;AAAA//8DAFBLAwQKAAAAAAAAACEASHIO4mc3AABnNwAAFQAAAGRycy9tZWRpYS9pbWFnZTEuanBl&#13;&#10;Z//Y/+AAEEpGSUYAAQEAAUoBSgAA/+EAjEV4aWYAAE1NACoAAAAIAAUBEgADAAAAAQABAAABGgAF&#13;&#10;AAAAAQAAAEoBGwAFAAAAAQAAAFIBKAADAAAAAQACAACHaQAEAAAAAQAAAFoAAAAAAAABSgAAAAEA&#13;&#10;AAFKAAAAAQADoAEAAwAAAAEAAQAAoAIABAAAAAEAAAEdoAMABAAAAAEAAAGSAAAAAP/tADhQaG90&#13;&#10;b3Nob3AgMy4wADhCSU0EBAAAAAAAADhCSU0EJQAAAAAAENQdjNmPALIE6YAJmOz4Qn7/wAARCAGS&#13;&#10;AR0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S/9oADAMBAAIRAxEAPwD+/iiiigAooooAKKKKACiiigAooooAKKKK&#13;&#10;ACiiigAooooAKKKKACiiigAooooAKKKKACiiigAooooAKKKKACiiigAooooAKKKKAP/Q/v4ooooA&#13;&#10;/P3/AIKC/wDBQXwL/wAE9/Aug+O/Heg6vr0Gvau+kQw6Q8CPE6QPOWfz3QYwhHBJzX5S/wDETN+z&#13;&#10;l/0Tvxt/3+07/wCSKT/g5m/5N0+HX/Y7T/8ApuuK/i9urq1sbaS8vZEiiiQvJJIcKqjkkk9AK/lz&#13;&#10;xL8S8+wGfPLMsd78ijFQUm3JLRaNttvRfcf78fQL+gZ4Y8ceGOE4q4qwk5VpTrKc1WnCKjCckm0p&#13;&#10;KKSitXp3Z/aH/wARM37OX/RO/G3/AH+07/5Io/4iZv2cv+id+Nv+/wBp3/yRX8R3/Cyfh/8A9BrT&#13;&#10;f+/6f40f8LJ+H/8A0GtN/wC/6f416n1Dxj/6J7F/+EdX/wCVn9B/8SIfRg/6D6P/AIcF/wDLT+3H&#13;&#10;/iJm/Zy/6J342/7/AGnf/JFH/ETN+zl/0Tvxt/3+07/5Ir+I7/hZPw//AOg1pv8A3/T/ABo/4WT8&#13;&#10;P/8AoNab/wB/0/xo+oeMf/RPYv8A8I6v/wArD/iRD6MH/QfR/wDDgv8A5af24/8AETN+zl/0Tvxt&#13;&#10;/wB/tO/+SKP+Imb9nL/onfjb/v8Aad/8kV/Ed/wsn4f/APQa03/v+n+NH/Cyfh//ANBrTf8Av+n+&#13;&#10;NH1Dxj/6J7F/+EdX/wCVh/xIh9GD/oPo/wDhwX/y0/tx/wCImb9nL/onfjb/AL/ad/8AJFH/ABEz&#13;&#10;fs5f9E78bf8Af7Tv/kiv4jv+Fk/D/wD6DWm/9/0/xo/4WT8P/wDoNab/AN/0/wAaPqHjH/0T2L/8&#13;&#10;I6v/AMrD/iRD6MH/AEH0f/Dgv/lp/bj/AMRM37OX/RO/G3/f7Tv/AJIo/wCImb9nL/onfjb/AL/a&#13;&#10;d/8AJFfxHf8ACyfh/wD9BrTf+/6f40f8LJ+H/wD0GtN/7/p/jR9Q8Y/+iexf/hHV/wDlYf8AEiH0&#13;&#10;YP8AoPo/+HBf/LT+3H/iJm/Zy/6J342/7/ad/wDJFH/ETN+zl/0Tvxt/3+07/wCSK/iO/wCFk/D/&#13;&#10;AP6DWm/9/wBP8aP+Fk/D/wD6DWm/9/0/xo+oeMf/AET2L/8ACOr/APKw/wCJEPowf9B9H/w4L/5a&#13;&#10;f24/8RM37OX/AETvxt/3+07/AOSKP+Imb9nL/onfjb/v9p3/AMkV/Ed/wsn4f/8AQa03/v8Ap/jR&#13;&#10;/wALJ+H/AP0GtN/7/p/jR9Q8Y/8AonsX/wCEdX/5WH/EiH0YP+g+j/4cF/8ALT+3H/iJm/Zy/wCi&#13;&#10;d+Nv+/2nf/JFH/ETN+zl/wBE78bf9/tO/wDkiv4jv+Fk/D//AKDWm/8Af9P8aP8AhZPw/wD+g1pv&#13;&#10;/f8AT/Gj6h4x/wDRPYv/AMI6v/ysP+JEPowf9B9H/wAOC/8Alp/bj/xEzfs5f9E78bf9/tO/+SKP&#13;&#10;+Imb9nL/AKJ342/7/ad/8kV/Ed/wsn4f/wDQa03/AL/p/jR/wsn4f/8AQa03/v8Ap/jR9Q8Y/wDo&#13;&#10;nsX/AOEdX/5WH/EiH0YP+g+j/wCHBf8Ay0/tx/4iZv2cv+id+Nv+/wBp3/yRR/xEzfs5f9E78bf9&#13;&#10;/tO/+SK/iO/4WT8P/wDoNab/AN/0/wAaP+Fk/D//AKDWm/8Af9P8aPqHjH/0T2L/APCOr/8AKw/4&#13;&#10;kQ+jB/0H0f8Aw4L/AOWn9uP/ABEzfs5f9E78bf8Af7Tv/kij/iJm/Zy/6J342/7/AGnf/JFfxHf8&#13;&#10;LJ+H/wD0GtN/7/p/jR/wsn4f/wDQa03/AL/p/jR9Q8Y/+iexf/hHV/8AlYf8SIfRg/6D6P8A4cF/&#13;&#10;8tP7cf8AiJm/Zy/6J342/wC/2nf/ACRR/wARM37OX/RO/G3/AH+07/5Ir+I7/hZPw/8A+g1pv/f9&#13;&#10;P8aP+Fk/D/8A6DWm/wDf9P8AGj6h4x/9E9i//COr/wDKw/4kQ+jB/wBB9H/w4L/5af24/wDETN+z&#13;&#10;l/0Tvxt/3+07/wCSKP8AiJm/Zy/6J342/wC/2nf/ACRX8R3/AAsn4f8A/Qa03/v+n+NH/Cyfh/8A&#13;&#10;9BrTf+/6f40fUPGP/onsX/4R1f8A5WH/ABIh9GD/AKD6P/hwX/y0/tx/4iZv2cv+id+Nv+/2nf8A&#13;&#10;yRR/xEzfs5f9E78bf9/tO/8Akiv4jv8AhZPw/wD+g1pv/f8AT/Grmn+OPBmq3ken6bqthPPKcRxR&#13;&#10;TKzsQM8AHJ4FcmP/AOIuYWhUxWKyLEwpwTlKUsJUUYxSu5SbppJJatt2S1Z04P6An0ZcTWp4fD4u&#13;&#10;lOc2oxjHH3cm3ZJJVbtt6JLVvRH9sjf8HM37OYVmHw68bcKzf67Tv4QT/wA/HtX9HHgzxNb+NPCO&#13;&#10;l+L7SKSGLVNPt9QjhlxvRbiMSBW2kjIBwcHFf5Rw/j/65Sf+gNX+p/8AAj/kifhH/sW9N/8ASZK9&#13;&#10;vwU4/wAyzupi45hNPkUbWSW977eh/nr+0/8Aoi8EeGGD4fq8I4WVJ4mVZT5qk53UFTcbczdviex6&#13;&#10;vRRRX7+f5Cn/0f7+KKKKAP5ov+Dmb/k3T4df9jtP/wCm64r+I74k/wDJPta/7Bs//oJr+3H/AIOZ&#13;&#10;v+TdPh1/2O0//puuK/iO+JP/ACT7Wv8AsGz/APoJr+ccv/5PJw9/2F4P/wBO0z/p6+gl/wAov4//&#13;&#10;AK85h+VU/L2iiiv/AEhj/jdCiiigAooooAKKKKACiiigAooooAKKKKACiiigAooooAKKKKACiiig&#13;&#10;AooooAKKKKACvU/gp/yVHSP+u7/+i2ryyvU/gp/yVHSP+u7/APotq/mv6Zv/ACZ7jr/sW4//ANRa&#13;&#10;p/QP0TP+TqcG/wDYwwX/AKk0z9KB/H/1zl/9Aav9T74Ef8kT8I/9i3pv/pMlf5YI/j/65y/+gNX+&#13;&#10;p98CP+SJ+Ef+xb03/wBJkr/z5/ozfxcf6Q/OR/0d/tw/+Rfwn/jxH/pNI9Xooor+tD/nrP/S/v4o&#13;&#10;oooA/mi/4OZv+TdPh1/2O0//AKbriv4jviT/AMk+1r/sGz/+gmv7cf8Ag5m/5N0+HX/Y7T/+m64r&#13;&#10;+I74k/8AJPta/wCwbP8A+gmv5xy//k8nD3/YXg//AE7TP+nr6CX/ACi/j/8ArzmH5VT8vaKKK/8A&#13;&#10;SGP+N0KKKKACiiigAooooAKKKKACiiigAooooAKKKKACiiigAooooAKKKKACiiigAooooAK9T+Cn&#13;&#10;/JUdI/67v/6LavLK9T+Cn/JUdI/67v8A+i2r+a/pm/8AJnuOv+xbj/8A1Fqn9A/RM/5OpwZ/2MMF&#13;&#10;/wCpNM/Sgfx/9c5f/QGr/U++BH/JE/CP/Yt6b/6TJX+WCP4/+ucv/oDV/qffAj/kifhH/sW9N/8A&#13;&#10;SZK/8+f6M38XH+kPzkf9Hf7cP/kX8J/48R/6TSPV6KKK/rQ/56z/0/7+KKKKAP5ov+Dmb/k3T4df&#13;&#10;9jtP/wCm64r+I74k/wDJPta/7Bs//oJr+3H/AIOZv+TdPh1/2O0//puuK/iO+JP/ACT7Wv8AsGz/&#13;&#10;APoJr+ccv/5PJw9/2F4P/wBO0z/p6+gl/wAov4//AK85h+VU/L2iiiv/AEhj/jdCiiigAooooAKK&#13;&#10;KKACiiigAooooAKKKKACiiigAooooAKKKKACiiigAooooAKKKKACvU/gp/yVHSP+u7/+i2ryyvU/&#13;&#10;gp/yVHSP+u7/APotq/mv6Zv/ACZ7jr/sW4//ANRap/QP0TP+TqcGf9jDBf8AqTTP0oH8f/XOX/0B&#13;&#10;q/1PvgR/yRPwj/2Lem/+kyV/lgj+P/rnL/6A1f6n3wI/5In4R/7FvTf/AEmSv/Pn+jN/Fx/pD85H&#13;&#10;/R3+3D/5F/Cf+PEf+k0j1eiiiv60P+es/9T+/iiiigD+aL/g5m/5N0+HX/Y7T/8ApuuK/iO+JP8A&#13;&#10;yT7Wv+wbP/6Ca/tx/wCDmb/k3T4df9jtP/6briv4jviT/wAk+1r/ALBs/wD6Ca/nHL/+TycPf9he&#13;&#10;D/8ATtM/6evoJf8AKL+P/wCvOYflVPy9ooor/wBIY/43QooooAKKKKACiiigAooooAKKKKACiiig&#13;&#10;AooooAKKKKACiiigAooooAKKKKACiiigAr1P4Kf8lR0j/ru//otq8sr1P4Kf8lR0j/ru/wD6Lav5&#13;&#10;r+mb/wAme46/7FuP/wDUWqf0D9Ez/k6nBn/YwwX/AKk0z9KB/H/1zl/9Aav9T74Ef8kT8I/9i3pv&#13;&#10;/pMlf5YI/j/65y/+gNX+p98CP+SJ+Ef+xb03/wBJkr/z5/ozfxcf6Q/OR/0d/tw/+Rfwn/jxH/pN&#13;&#10;I9Xooor+tD/nrP/V/v4ooooA/mi/4OZv+TdPh1/2O0//AKbriv4jviT/AMk+1r/sGz/+gmv7cf8A&#13;&#10;g5m/5N0+HX/Y7T/+m64r+I74k/8AJPta/wCwbP8A+gmv5xy//k8nD3/YXg//AE7TP+nr6CX/ACi/&#13;&#10;j/8ArzmH5VT8vaKKK/8ASGP+N0KKKKACiiigAooooAKKKKACiiigAooooAKKKKACiiigAooooAKK&#13;&#10;KKACiiigAooooAK9T+Cn/JUdI/67v/6LavLK9T+Cn/JUdI/67v8A+i2r+a/pm/8AJnuOv+xbj/8A&#13;&#10;1Fqn9A/RM/5OpwZ/2MMF/wCpNM/Sgfx/9c5f/QGr/U++BH/JE/CP/Yt6b/6TJX+WCP4/+ucv/oDV&#13;&#10;/qffAj/kifhH/sW9N/8ASZK/8+f6M38XH+kPzkf9Hf7cP/kX8J/48R/6TSPV6KKK/rQ/56z/1v7+&#13;&#10;KKKKAP5ov+Dmb/k3T4df9jtP/wCm64r+I74k/wDJPta/7Bs//oJr+3H/AIOZv+TdPh1/2O0//puu&#13;&#10;K/iO+JP/ACT7Wv8AsGz/APoJr+ccv/5PJw9/2F4P/wBO0z/p6+gl/wAov4//AK85h+VU/L2iiiv/&#13;&#10;AEhj/jdCiiigAooooAKKKKACiiigAooooAKKKKACiiigAooooAKKKKACiiigAooooAKKKKACvU/g&#13;&#10;p/yVHSP+u7/+i2ryyvU/gp/yVHSP+u7/APotq/mv6Zv/ACZ7jr/sW4//ANRap/QP0TP+TqcGf9jD&#13;&#10;Bf8AqTTP0oH8f/XOX/0Bq/1PvgR/yRPwj/2Lem/+kyV/lgj+P/rnL/6A1f6n3wI/5In4R/7FvTf/&#13;&#10;AEmSv/Pn+jN/Fx/pD85H/R3+3D/5F/Cf+PEf+k0j1eiiiv60P+es/9f+/iiiigD+aL/g5m/5N0+H&#13;&#10;X/Y7T/8ApuuK/iO+JP8AyT7Wv+wbP/6Ca/tx/wCDmb/k3T4df9jtP/6briv4jviT/wAk+1r/ALBs&#13;&#10;/wD6Ca/nHL/+TycPf9heD/8ATtM/6evoJf8AKL+P/wCvOYflVPy9ooor/wBIY/43QooooAKKKKAC&#13;&#10;iiigAooooAKKKKAClwaB1Ffe3w0+GngPWPAmmanqWmW8s81vulkYtljuIyea/iL6dX06uHPATh3A&#13;&#10;cScS4CviqeKr+wjGgqbkpeznUu/aTguW0GtG3drQ/sL6Gf0M8+8a89xuQcP42jh6mHo+2k6zmouP&#13;&#10;PCFlyQm73mnqkrJ6nwThvejDe9fpf/wqH4bf9Ai2/N/8aP8AhUPw2/6BFt+b/wCNf5c/8XIfhR/0&#13;&#10;TWY/dhv/AJoP9G/+KA/iX/0UGB+/Ef8Ayg/NDDe9GG96/S//AIVD8Nv+gRbfm/8AjR/wqH4bf9Ai&#13;&#10;2/N/8aP+LkPwo/6JrMfuw3/zQH/FAfxL/wCigwP34j/5QfmhhvejDe9fpf8A8Kh+G3/QItvzf/Gj&#13;&#10;/hUPw2/6BFt+b/40f8XIfhR/0TWY/dhv/mgP+KA/iX/0UGB+/Ef/ACg/NDDe9GG96/S//hUPw2/6&#13;&#10;BFt+b/40f8Kh+G3/AECLb83/AMaP+LkPwo/6JrMfuw3/AM0B/wAUB/Ev/ooMD9+I/wDlB+aGG96M&#13;&#10;N71+l/8AwqH4bf8AQItvzf8Axo/4VD8Nv+gRbfm/+NH/ABch+FH/AETWY/dhv/mgP+KA/iX/ANFB&#13;&#10;gfvxH/yg/NDDe9GG96/S/wD4VD8Nv+gRbfm/+NH/AAqH4bf9Ai2/N/8AGj/i5D8KP+iazH7sN/8A&#13;&#10;NAf8UB/Ev/ooMD9+I/8AlB+aGG969T+CgP8AwtHSP+uz/wDotq+3P+FQ/Db/AKBFt+b/AONaGlfD&#13;&#10;bwNomoRarpWmwQ3EJLRSoWypIwcZOOhxX5P49/6QJ4ZcWcC8R8LYLh7Hwq4/CYnDwlJYfljKtRnT&#13;&#10;i5Wrt8qck3ZN2vZNn6b4K/sPvEPhnjLIeJMXnuCnTwWKw9eUYuvzSjSqwqSUb0UuZqLSu0r7tHdj&#13;&#10;+P8A65S/+gNX+p98CP8AkifhH/sW9N/9Jkr/ACwF6P8A9cpP/QGr/U/+BH/JE/CP/Yt6b/6TJX/O&#13;&#10;d9Gb+Lj/AEh+cj+kv24f/Iv4T/x4j/0mker0UUV/Wh/z1n//0P7+KKKKAP5ov+Dmb/k3T4df9jtP&#13;&#10;/wCm64r+I74k/wDJPta/7Bs//oJr+3H/AIOZv+TdPh1/2O0//puuK/iO+JP/ACT7Wv8AsGz/APoJ&#13;&#10;r+ccv/5PJw9/2F4P/wBO0z/p6+gl/wAov4//AK85h+VU/L2iiiv/AEhj/jdCiiigAooooAKKKKAC&#13;&#10;iiigAooooAUdR9a/S/4Q/wDJNdI/69f/AGZq/NAdR9a/S/4Q/wDJNdI/69f/AGZq/wCdn/SRP+TV&#13;&#10;cM/9jBf+o1c/3g/YDf8AJyeIf+wF/wDqRRP3b/4Jhf8ABKWx/wCCiHgzxP4ruvGEvhpvD2qQacsE&#13;&#10;diLvzhNF5m8kyJjHTHNfqN/xDGaV/wBFWuv/AATL/wDH67j/AINk/wDkkXxL/wCxlsv/AElFf1D1&#13;&#10;/wA0Hhp4WZFj8jwuLxeF5pzTu+aSv7zXSSWyP2r6bn09PFbhLxSz7h7h/PHRw1CcFCHsqEuVOlTk&#13;&#10;9ZUpSfvSb1b3P5QP+IYzSv8Aoq11/wCCZf8A4/R/xDGaV/0Va6/8Ey//AB+v6v6K+6/4grwz/wBA&#13;&#10;f/k0/wD5I/lT/ip143f9FI//AARhv/lJ/KB/xDGaV/0Va6/8Ey//AB+j/iGM0r/oq11/4Jl/+P1/&#13;&#10;V/RR/wAQV4Z/6A//ACaf/wAkH/FTrxu/6KR/+CMN/wDKT+UD/iGM0r/oq11/4Jl/+P0f8Qxmlf8A&#13;&#10;RVrr/wAEy/8Ax+v6v6KP+IK8M/8AQH/5NP8A+SD/AIqdeN3/AEUj/wDBGG/+Un8oH/EMZpX/AEVa&#13;&#10;6/8ABMv/AMfo/wCIYzSv+irXX/gmX/4/X9X9FH/EFeGf+gP/AMmn/wDJB/xU68bv+ikf/gjDf/KT&#13;&#10;+UD/AIhjNK/6Ktdf+CZf/j9H/EMZpX/RVrr/AMEy/wDx+v6v6KP+IK8M/wDQH/5NP/5IP+KnXjd/&#13;&#10;0Uj/APBGG/8AlJ/KB/xDGaV/0Va6/wDBMv8A8fo/4hjNK/6Ktdf+CZf/AI/X9X9FH/EFeGf+gP8A&#13;&#10;8mn/APJB/wAVOvG7/opH/wCCMN/8pP5P2/4NjNM2sF+K11kqyj/iTL/ECP8Anv71/Ur4E8MjwV4J&#13;&#10;0jweJjcDS9NttP8APK7TJ9njWPdjtnGcV1dFfT8NcD5Xk7qSy6jyc9r6yd7Xtu33Pwrxu+lLx14j&#13;&#10;U8JS4xzN4pYdydP3KUOVzspfw4QvflW97W0CiiivrD+fT//R/v4ooooA/mi/4OZv+TdPh1/2O0//&#13;&#10;AKbriv4jviT/AMk+1r/sGz/+gmv7cf8Ag5m/5N0+HX/Y7T/+m64r+I74k/8AJPta/wCwbP8A+gmv&#13;&#10;5xy//k8nD3/YXg//AE7TP+nr6CX/ACi/j/8ArzmH5VT8vaKKK/8ASGP+N0KKKKACiiigAooooAKK&#13;&#10;KKACiiigBR1H1r9L/hD/AMk10j/r1/8AZmr80B1H1r9L/hD/AMk10j/r1/8AZmr/AJ2f9JE/5NVw&#13;&#10;z/2MF/6jVz/eD9gN/wAnJ4h/7AX/AOpFE/tZ/wCDZP8A5JF8S/8AsZbL/wBJRX9Q9fy8f8Gyf/JI&#13;&#10;viX/ANjLZf8ApKK/qHr/AJ4fB3/kmsD6S/8ASpH5T+0j/wCT2cUf9fKf/pikFFFFfph/DoUUUUAF&#13;&#10;FFFABRRRQAUUUUAFFFFABRRRQAUUUUAf/9L+/iiiigD+aL/g5m/5N0+HX/Y7T/8ApuuK/iO+JP8A&#13;&#10;yT7Wv+wbP/6Ca/tx/wCDmb/k3T4df9jtP/6briv4jviT/wAk+1r/ALBs/wD6Ca/nHL/+TycPf9he&#13;&#10;D/8ATtM/6evoJf8AKL+P/wCvOYflVPy9ooor/wBIY/43QooooAKKKKACiiigAooooAKKKKAFHUfW&#13;&#10;v0v+EP8AyTXSP+vX/wBmavzQHUfWv0v+EP8AyTXSP+vX/wBmav8AnZ/0kT/k1XDP/YwX/qNXP94P&#13;&#10;2A3/ACcniH/sBf8A6kUT+1n/AINk/wDkkXxL/wCxlsv/AElFf1D1/Lx/wbJ/8ki+Jf8A2Mtl/wCk&#13;&#10;or+oev8Anh8Hf+SawPpL/wBKkflP7SP/AJPZxR/18p/+mKQUUUV+mH8OhRRRQAUUUUAFFFFABRRR&#13;&#10;QAUUUUAFFFFABRRRQB//0/7+KKKKAP5ov+Dmb/k3T4df9jtP/wCm64r+I74k/wDJPta/7Bs//oJr&#13;&#10;+3H/AIOZv+TdPh1/2O0//puuK/iO+JP/ACT7Wv8AsGz/APoJr+ccv/5PJw9/2F4P/wBO0z/p6+gl&#13;&#10;/wAov4//AK85h+VU/L2iiiv/AEhj/jdCiiigAooooAKKKKACiiigAooooAUdR9a/S/4Q/wDJNdI/&#13;&#10;69f/AGZq/NAdR9a/S/4Q/wDJNdI/69f/AGZq/wCdn/SRP+TVcM/9jBf+o1c/3g/YDf8AJyeIf+wF&#13;&#10;/wDqRRP7Wf8Ag2T/AOSRfEv/ALGWy/8ASUV/UPX8vH/Bsn/ySL4l/wDYy2X/AKSiv6h6/wCeHwd/&#13;&#10;5JrA+kv/AEqR+U/tI/8Ak9nFH/Xyn/6YpBRRRX6Yfw6FFFFABRRRQAUUUUAFFFFABRRRQAUUUUAF&#13;&#10;FFFAH//U/v4ooooA/mi/4OZv+TdPh1/2O0//AKbriv4jviT/AMk+1r/sGz/+gmv7cf8Ag5m/5N0+&#13;&#10;HX/Y7T/+m64r+I74k/8AJPta/wCwbP8A+gmv5xy//k8nD3/YXg//AE7TP+nr6CX/ACi/j/8ArzmH&#13;&#10;5VT8vaKKK/8ASGP+N0KKKKACiiigAooooAKKKKACiiigBR1H1r9L/hD/AMk10j/r1/8AZmr80B1H&#13;&#10;1r9L/hD/AMk10j/r1/8AZmr/AJ2f9JE/5NVwz/2MF/6jVz/eD9gN/wAnJ4h/7AX/AOpFE/tZ/wCD&#13;&#10;ZP8A5JF8S/8AsZbL/wBJRX9Q9fy8f8Gyf/JIviX/ANjLZf8ApKK/qHr/AJ4fB3/kmsD6S/8ASpH5&#13;&#10;T+0j/wCT2cUf9fKf/pikFFFFfph/DoUUUUAFFFFABRRRQAUUUUAFFFFABRRRQAUUUUAf/9X+/iii&#13;&#10;igD+aL/g5m/5N0+HX/Y7T/8ApuuK/iO+JP8AyT7Wv+wbP/6Ca/tx/wCDmb/k3T4df9jtP/6briv4&#13;&#10;jviT/wAk+1r/ALBs/wD6Ca/nHL/+TycPf9heD/8ATtM/6evoJf8AKL+P/wCvOYflVPy9ooor/wBI&#13;&#10;Y/43QooooAKKKKACiiigAooooAKKKKAFHUfWv0v+EP8AyTXSP+vX/wBmavzQHUfWv0v+EP8AyTXS&#13;&#10;P+vX/wBmav8AnZ/0kT/k1XDP/YwX/qNXP94P2A3/ACcniH/sBf8A6kUT+1n/AINk/wDkkXxL/wCx&#13;&#10;lsv/AElFf1D1/Lx/wbJ/8ki+Jf8A2Mtl/wCkor+oev8Anh8Hf+SawPpL/wBKkflP7SP/AJPZxR/1&#13;&#10;8p/+mKQUUUV+mH8OhRRRQAUUUUAFFFFABRRRQAUUUUAFFFFABRRRQB//1v7+KKKKAP5ov+Dmb/k3&#13;&#10;T4df9jtP/wCm64r+I74k/wDJPta/7Bs//oJr+3H/AIOZv+TdPh1/2O0//puuK/iO+JP/ACT7Wv8A&#13;&#10;sGz/APoJr+ccv/5PJw9/2F4P/wBO0z/p6+gl/wAov4//AK85h+VU/L2iiiv/AEhj/jdCiiigAooo&#13;&#10;oAKKKKACiiigAooooAUdR9a/S/4Q/wDJNdI/69f/AGZq/NAdR9a/S/4Q/wDJNdI/69f/AGZq/wCd&#13;&#10;n/SRP+TVcM/9jBf+o1c/3g/YDf8AJyeIf+wF/wDqRRP7Wf8Ag2T/AOSRfEv/ALGWy/8ASUV/UPX8&#13;&#10;a/8AwQT/AG0/2W/2WPhp480f9oHxlpvhi61PXbS50+C9juHaeJLcIzr5MUgwGGDkiv3/AP8Ah8H/&#13;&#10;AME1f+is6D/4D33/AMjV/wA43hPxNltDh7B0q+LhGSTunOKa96W6buZ/tBfA7jbNfGHiTMMr4fxV&#13;&#10;ejOdNxnTw9acJWo0k+WUYOLs01o900fpTRX5rf8AD4P/AIJq/wDRWdB/8B77/wCRqP8Ah8H/AME1&#13;&#10;f+is6D/4D33/AMjV+if645R/0HU//A4/5n8a/wDEtviL/wBErjf/AAlr/wDys/SmivzW/wCHwf8A&#13;&#10;wTV/6KzoP/gPff8AyNR/w+D/AOCav/RWdB/8B77/AORqP9cco/6Dqf8A4HH/ADD/AIlt8Rf+iVxv&#13;&#10;/hLX/wDlZ+lNFfmt/wAPg/8Agmr/ANFZ0H/wHvv/AJGo/wCHwf8AwTV/6KzoP/gPff8AyNR/rjlH&#13;&#10;/QdT/wDA4/5h/wAS2+Iv/RK43/wlr/8Ays/SmivzW/4fB/8ABNX/AKKzoP8A4D33/wAjUf8AD4P/&#13;&#10;AIJq/wDRWdB/8B77/wCRqP8AXHKP+g6n/wCBx/zD/iW3xF/6JXG/+Etf/wCVn6U0V+a3/D4P/gmr&#13;&#10;/wBFZ0H/AMB77/5Go/4fB/8ABNX/AKKzoP8A4D33/wAjUf645R/0HU//AAOP+Yf8S2+Iv/RK43/w&#13;&#10;lr//ACs/SmivzW/4fB/8E1f+is6D/wCA99/8jUf8Pg/+Cav/AEVnQf8AwHvv/kaj/XHKP+g6n/4H&#13;&#10;H/MP+JbfEX/olcb/AOEtf/5WfpTRX5rH/gsJ/wAE1QCT8WdB4BJ/0e+6AZP/AC7V+i+jaxpviHSL&#13;&#10;XXtGmW4tL23jurWdM7ZIpVDIwzg4IIPIr0MvzrB4tyWFrxqW35ZKVvWzPjeL/DLiTh+NKWf5TXwi&#13;&#10;qX5XWpVKXNa1+XnjG9rq9r2ujSooor0z4c//1/7+KKKKAP5ov+Dmb/k3T4df9jtP/wCm64r+I74k&#13;&#10;/wDJPta/7Bs//oJr+3H/AIOZv+TdPh1/2O0//puuK/iO+JP/ACT7Wv8AsGz/APoJr+ccv/5PJw9/&#13;&#10;2F4P/wBO0z/p6+gl/wAov4//AK85h+VU/L2iiiv/AEhj/jdCiiigAooooAKKKKACiiigAooooAVe&#13;&#10;or9M/hDFJ/wrXR8Kx/0XqFJH3m9BX5l1sQeINdtYVt7a8uY40GFRJWAA9hmv82P2m/0DMb9IDhLK&#13;&#10;uGsFnEcA8LiVXc503UUl7KpT5UlOFn7973e1rH+gH7PL6amE8D+J8y4gxeVyxqxND2KjGoqbi/aQ&#13;&#10;nzXcZX+C1rdT9ZPKl/uv/wB8N/hR5Uv9x/8Avhv8K/KD/hKPEn/P/ef9/m/xo/4SjxJ/z/3n/f5v&#13;&#10;8a/xP/4tps//AOi6o/8AhLP/AOXH+u//ABcGZL/0RtX/AMKYf/Kj9X/Kl/uP/wB8N/hR5Uv9x/8A&#13;&#10;vhv8K/KD/hKPEn/P/ef9/m/xo/4SjxJ/z/3n/f5v8aP+LabP/wDouqP/AISz/wDlwf8AFwZkv/RG&#13;&#10;1f8Awph/8qP1f8qX+4//AHw3+FHlS/3H/wC+G/wr8oP+Eo8Sf8/95/3+b/Gj/hKPEn/P/ef9/m/x&#13;&#10;o/4tps//AOi6o/8AhLP/AOXB/wAXBmS/9EbV/wDCmH/yo/V/ypf7j/8AfDf4UeVL/cf/AL4b/Cvy&#13;&#10;g/4SjxJ/z/3n/f5v8aP+Eo8Sf8/95/3+b/Gj/i2mz/8A6Lqj/wCEs/8A5cH/ABcGZL/0RtX/AMKY&#13;&#10;f/Kj9X/Kl/uP/wB8N/hR5Uv9x/8Avhv8K/KD/hKPEn/P/ef9/m/xo/4SjxJ/z/3n/f5v8aP+LabP&#13;&#10;/wDouqP/AISz/wDlwf8AFwZkv/RG1f8Awph/8qP1f8qX+4//AHw3+FHlS/3H/wC+G/wr8oP+Eo8S&#13;&#10;f8/95/3+b/Gj/hKPEn/P/ef9/m/xo/4tps//AOi6o/8AhLP/AOXB/wAXBmS/9EbV/wDCmH/yo/V/&#13;&#10;ypf7j/8AfDf4UhjkAyVb8VI/nX5Q/wDCUeJP+f8AvP8Av83+Nem/BzX9cu/iVpVvdXlzJG0zhkeR&#13;&#10;mU/u26gmvzrxf/0efO+EuEs74rq8aUqscBhq+IcFhpxc1RpSqOKk6zs5ctk7O172Z954Wft08o4n&#13;&#10;4nyfhqnwlUpSxuIo0FN4iLUXWqRpqTXsldR5r2ur2tdH6IL0f/rlJ/6A1f6n/wACP+SJ+Ef+xb03&#13;&#10;/wBJkr/LBH8f/XOX/wBAav8AU++BH/JE/CP/AGLem/8ApMlf43/Rn/i4/wBIfnI6f24X/Iv4T/x4&#13;&#10;j/0mker0UUV/Wh/z1n//0P7+KKKKAP5ov+Dmb/k3T4df9jtP/wCm64r+I74k/wDJPta/7Bs//oJr&#13;&#10;+3H/AIOZv+TdPh1/2O0//puuK/iO+JP/ACT7Wv8AsGz/APoJr+ccv/5PJw9/2F4P/wBO0z/p6+gl&#13;&#10;/wAov4//AK85h+VU/L2iiiv/AEhj/jdCiiigAooooAKKKKACiiigAooooAKKKKACiiigAooooAKK&#13;&#10;KKACiiigAooooAKKKKACvU/gp/yVHSP+u7/+i2ryyvU/gp/yVHSP+u7/APotq/mv6Zv/ACZ7jr/s&#13;&#10;W4//ANRap/QP0TP+TqcGf9jDBf8AqTTP0oH8f/XOX/0Bq/1PvgR/yRPwj/2Lem/+kyV/lgj+P/rn&#13;&#10;L/6A1f6n3wI/5In4R/7FvTf/AEmSv/Pn+jN/Fx/pD85H/R3+3D/5F/Cf+PEf+k0j1eiiiv60P+es&#13;&#10;/9H+/iiiigD+aL/g5m/5N0+HX/Y7T/8ApuuK/iO+JP8AyT7Wv+wbP/6Ca/tx/wCDmb/k3T4df9jt&#13;&#10;P/6briv4jviT/wAk+1r/ALBs/wD6Ca/nHL/+TycPf9heD/8ATtM/6evoJf8AKL+P/wCvOYflVPy9&#13;&#10;ooor/wBIY/43QooooAKKKKACiiigAooooAKKKKACiiigAooooAKKKKACiiigAooooAKKKKACiiig&#13;&#10;Ar1P4Kf8lR0j/ru//otq8sr1P4Kf8lR0j/ru/wD6Lav5r+mb/wAme46/7FuP/wDUWqf0D9Ez/k6n&#13;&#10;Bn/YwwX/AKk0z9KB/H/1zl/9Aav9T74Ef8kT8I/9i3pv/pMlf5YI/j/65y/+gNX+p98CP+SJ+Ef+&#13;&#10;xb03/wBJkr/z5/ozfxcf6Q/OR/0d/tw/+Rfwn/jxH/pNI9Xooor+tD/nrP/S/v4ooooA/mi/4OZv&#13;&#10;+TdPh1/2O0//AKbriv4jviT/AMk+1r/sGz/+gmv7cf8Ag5m/5N0+HX/Y7T/+m64r+I74k/8AJPta&#13;&#10;/wCwbP8A+gmv5xy//k8nD3/YXg//AE7TP+nr6CX/ACi/j/8ArzmH5VT8vaKKK/8ASGP+N0KKKKAC&#13;&#10;iiigAooooAKKKKACiiigAooooAKKKKACiiigAooooAKKKKACiiigAooooAK9T+Cn/JUdI/67v/6L&#13;&#10;avLK9T+Cn/JUdI/67v8A+i2r+a/pm/8AJnuOv+xbj/8A1Fqn9A/RM/5OpwZ/2MMF/wCpNM/Sgfx/&#13;&#10;9c5f/QGr/U++BH/JE/CP/Yt6b/6TJX+WCP4/+ucv/oDV/qffAj/kifhH/sW9N/8ASZK/8+f6M38X&#13;&#10;H+kPzkf9Hf7cP/kX8J/48R/6TSPV6KKK/rQ/56z/0/7+KKKKAP5ov+Dmb/k3T4df9jtP/wCm64r+&#13;&#10;I74k/wDJPta/7Bs//oJr+3H/AIOZv+TdPh1/2O0//puuK/iO+JP/ACT7Wv8AsGz/APoJr+ccv/5P&#13;&#10;Jw9/2F4P/wBO0z/p6+gl/wAov4//AK85h+VU/L2iiiv/AEhj/jdCiiigAooooAKKKKACiiigAooo&#13;&#10;oAKKKKACiiigAooooAKKKKACiiigAooooAKKKKACvU/gp/yVHSP+u7/+i2ryyvU/gp/yVHSP+u7/&#13;&#10;APotq/mv6Zv/ACZ7jr/sW4//ANRap/QP0TP+TqcGf9jDBf8AqTTP0oH8f/XOX/0Bq/1PvgR/yRPw&#13;&#10;j/2Lem/+kyV/lgj+P/rnL/6A1f6n3wI/5In4R/7FvTf/AEmSv/Pn+jN/Fx/pD85H/R3+3D/5F/Cf&#13;&#10;+PEf+k0j1eiiiv60P+es/9T+/iiiigD+aL/g5m/5N0+HX/Y7T/8ApuuK/iO+JP8AyT7Wv+wbP/6C&#13;&#10;a/tx/wCDmb/k3T4df9jtP/6briv4jviT/wAk+1r/ALBs/wD6Ca/nHL/+TycPf9heD/8ATtM/6evo&#13;&#10;Jf8AKL+P/wCvOYflVPy9ooor/wBIY/43QooooAKKKKACiiigAooooAKKKKACiiigAooooAKKKKAC&#13;&#10;iiigAooooAKKKKACiiigAr1P4Kf8lR0j/ru//otq8sr1P4Kf8lR0j/ru/wD6Lav5r+mb/wAme46/&#13;&#10;7FuP/wDUWqf0D9Ez/k6nBn/YwwX/AKk0z9KB/H/1zl/9Aav9T74Ef8kT8I/9i3pv/pMlf5YI/j/6&#13;&#10;5y/+gNX+p98CP+SJ+Ef+xb03/wBJkr/z5/ozfxcf6Q/OR/0d/tw/+Rfwn/jxH/pNI9Xooor+tD/n&#13;&#10;rP/V/v4ooooA/mi/4OZv+TdPh1/2O0//AKbriv4jviT/AMk+1r/sGz/+gmv7cf8Ag5m/5N0+HX/Y&#13;&#10;7T/+m64r+I74k/8AJPta/wCwbP8A+gmv5xy//k8nD3/YXg//AE7TP+nr6CX/ACi/j/8ArzmH5VT8&#13;&#10;vaKKK/8ASGP+N0KKKKACiiigAooooAKKKKACiiigAooooAKKKKACiiigAooooAKKKKACiiigAooo&#13;&#10;oAK9T+Cn/JUdI/67v/6LavLK9T+Cn/JUdI/67v8A+i2r+a/pm/8AJnuOv+xbj/8A1Fqn9A/RM/5O&#13;&#10;pwZ/2MMF/wCpNM/Sgfx/9c5f/QGr/U++BH/JE/CP/Yt6b/6TJX+WCP4/+ucv/oDV/qffAj/kifhH&#13;&#10;/sW9N/8ASZK/8+f6M38XH+kPzkf9Hf7cP/kX8J/48R/6TSPV6KKK/rQ/56z/1v7+KKKKAP5ov+Dm&#13;&#10;b/k3T4df9jtP/wCm64r+K7XtIh1/RLvQ7h3jS7ge3d48blDjBIzxmv7+/wDgtz+xj8eP20fg54N8&#13;&#10;H/Aawsr690jxPLqN8l7dJaqkD2c0IILjk72AwK/mx/4cK/8ABRr/AKF7Qv8Awbw/4V/I/iVlHEFH&#13;&#10;iuGc5NQnz0XTnCcY3tOFpRa0abjJJ66dz/pS/Z1ePXhtlfg3huG+LM+w1Cc5YiNSlVrQhJwqTkrN&#13;&#10;OSklKL8tHofznf8ADL3hP/oIah/5D/8AiaP+GXvCf/QQ1D/yH/8AE1/Rj/w4V/4KNf8AQvaF/wCD&#13;&#10;eH/Cj/hwr/wUa/6F7Qv/AAbw/wCFf1h/xUp+lZ/0VGL/APBVL/5Uez/xBD6FfbLP/CqX/wAuP5zv&#13;&#10;+GXvCf8A0ENQ/wDIf/xNH/DL3hP/AKCGof8AkP8A+Jr+jH/hwr/wUa/6F7Qv/BvD/hR/w4V/4KNf&#13;&#10;9C9oX/g3h/wo/wCKlP0rP+ioxf8A4Kpf/Kg/4gh9Cvtln/hVL/5cfznf8MveE/8AoIah/wCQ/wD4&#13;&#10;mj/hl7wn/wBBDUP/ACH/APE1/Rj/AMOFf+CjX/QvaF/4N4f8KP8Ahwr/AMFGv+he0L/wbw/4Uf8A&#13;&#10;FSn6Vn/RUYv/AMFUv/lQf8QQ+hX2yz/wql/8uP5zv+GXvCf/AEENQ/8AIf8A8TR/wy94T/6CGof+&#13;&#10;Q/8A4mv6Mf8Ahwr/AMFGv+he0L/wbw/4Uf8ADhX/AIKNf9C9oX/g3h/wo/4qU/Ss/wCioxf/AIKp&#13;&#10;f/Kg/wCIIfQr7ZZ/4VS/+XH853/DL3hP/oIah/5D/wDiaP8Ahl7wn/0ENQ/8h/8AxNf0Y/8ADhX/&#13;&#10;AIKNf9C9oX/g3h/wo/4cK/8ABRr/AKF7Qv8Awbw/4Uf8VKfpWf8ARUYv/wAFUv8A5UH/ABBD6Ffb&#13;&#10;LP8Awql/8uP5zv8Ahl7wn/0ENQ/8h/8AxNH/AAy94T/6CGof+Q//AImv6Mf+HCv/AAUa/wChe0L/&#13;&#10;AMG8P+FH/DhX/go1/wBC9oX/AIN4f8KP+KlP0rP+ioxf/gql/wDKg/4gh9Cvtln/AIVS/wDlx/Od&#13;&#10;/wAMveE/+ghqH/kP/wCJo/4Ze8J/9BDUP/If/wATX9GP/DhX/go1/wBC9oX/AIN4f8KP+HCv/BRr&#13;&#10;/oXtC/8ABvD/AIUf8VKfpWf9FRi//BVL/wCVB/xBD6FfbLP/AAql/wDLj+c7/hl7wn/0ENQ/8h//&#13;&#10;ABNH/DL3hP8A6CGof+Q//ia/ox/4cK/8FGv+he0L/wAG8P8AhR/w4V/4KNf9C9oX/g3h/wAKP+Kl&#13;&#10;P0rP+ioxf/gql/8AKg/4gh9Cvtln/hVL/wCXH853/DL3hP8A6CGof+Q//iaP+GXvCf8A0ENQ/wDI&#13;&#10;f/xNf0Y/8OFf+CjX/QvaF/4N4f8ACj/hwr/wUa/6F7Qv/BvD/hR/xUp+lZ/0VGL/APBVL/5UH/EE&#13;&#10;PoV9ss/8Kpf/AC4/nO/4Ze8J/wDQQ1D/AMh//E0f8MveE/8AoIah/wCQ/wD4mv6Mf+HCv/BRr/oX&#13;&#10;tC/8G8P+FH/DhX/go1/0L2hf+DeH/Cj/AIqU/Ss/6KjF/wDgql/8qD/iCH0K+2Wf+FUv/lx/Od/w&#13;&#10;y94T/wCghqH/AJD/APiaP+GXvCf/AEENQ/8AIf8A8TX9GP8Aw4V/4KNf9C9oX/g3h/wo/wCHCv8A&#13;&#10;wUa/6F7Qv/BvD/hR/wAVKfpWf9FRi/8AwVS/+VB/xBD6FfbLP/CqX/y4/nO/4Ze8J/8AQQ1D/wAh&#13;&#10;/wDxNH/DL3hP/oIah/5D/wDia/ox/wCHCv8AwUa/6F7Qv/BvD/hR/wAOFf8Ago1/0L2hf+DeH/Cj&#13;&#10;/ipT9Kz/AKKjF/8Agql/8qD/AIgh9Cvtln/hVL/5cfznf8MveE/+ghqH/kP/AOJo/wCGXvCf/QQ1&#13;&#10;D/yH/wDE1/Rj/wAOFf8Ago1/0L2hf+DeH/Cj/hwr/wAFGv8AoXtC/wDBvD/hR/xUp+lZ/wBFRi//&#13;&#10;AAVS/wDlQf8AEEPoV9ss/wDCqX/y4/nO/wCGXvCf/QQ1D/yH/wDE10XhP4BeHfCPiK18R2d7eyS2&#13;&#10;rl1STZtbcpXnCg96/oP/AOHCv/BRr/oXtC/8G8P+FH/DhX/go1/0L2hf+DeH/CvA4r/aA/SczzK8&#13;&#10;Zkua8RYqrh8TTnSqQdKladOpFwnF2pJ2lFtOzT10Z7XDfhl9DjJ8xwubZbUy2nXw84VKc1ineM4S&#13;&#10;UoSV6zV4ySaumtNj8ah/H/1yk/8AQGr/AFP/AIEf8kT8I/8AYt6b/wCkyV/Cqf8Aggt/wUbVWI8O&#13;&#10;6ESY3UD+2IRyVI7j3r+8L4U6DqXhf4Y+HvDWsKqXen6LZWdyiHcqywwqjgHuAQea/Dvo/cNZhl9X&#13;&#10;GvHYeVPmUbcyavbmva5/H37X/wAbOEOLsDwzDhfOaGNdKddzVGpGpy8ypW5uVu17O197M7+iiiv6&#13;&#10;YP8ADs//1/7+KKKKADAPWkwtLRQO4mFowtLRQF2JhaMLS0UBdiYWjC0tFAXYmFowtLRQF2JhaMLS&#13;&#10;0UBdiYWjC0tFAXYmFowtLRQF2JhaMLS0UBdiYWjC0tFAXYmFowtLRQF2JhaMLS0UBdiYWjC0tFAX&#13;&#10;YmFowtLRQF2JhaMLS0UBdiYWloooFcKKKKAP/9D+/iiiigAooooAKKKKACiiigAooooAKKKKACii&#13;&#10;igAooooAKKKKACiiigAooooAKKKKACiiigAooooAKKKKACiiigAooooAKKKKAP/ZUEsDBAoAAAAA&#13;&#10;AAAAIQAC7K+PcIoAAHCKAAAUAAAAZHJzL21lZGlhL2ltYWdlMi5wbmeJUE5HDQoaCgAAAA1JSERS&#13;&#10;AAACPAAAANAIBgAAAAMWu0oAAAxOaUNDUElDQyBQcm9maWxlAABIiZVXB1hTyRaeW1JJCBCIgJTQ&#13;&#10;myAiJYCUEFoA6UUQlZAECCXGhKBiRxcVXLuIYEVXQVx0dQVksWFXFsXuWhYLCivr4rrYlTchgC77&#13;&#10;yvfm++bOf/858885587cewcARodAJstFtQDIk+bLY0MC2JOSU9ikLqAB9AENUIGtQKiQcaOjIwAs&#13;&#10;Q+3fy+ubAFG11xxVWv/s/69FWyRWCAFAoiFOFymEeRD/CADeLJTJ8wEgyiBvMTNfpsLrIdaVQwch&#13;&#10;rlbhTDVuVuF0Nb4yYBMfy4P4CQBkmkAgzwRAsxfy7AJhJtRhwGiBs1QkkULsD7FvXt50EcQLIbaF&#13;&#10;NnBOhkqfk/6VTubfNNOHNQWCzGGsjmWgkAMlClmuYPb/mY7/XfJylUNz2MBKy5KHxqpihnl7kjM9&#13;&#10;XIVpEL+VpkdGQawDAIpLRAP2KszKUoYmqO1RW6GCB3MGWBBPUOTG8Qf5WJEgMBxiI4gzpLmREYM2&#13;&#10;RRmSYJUNzB9aLsnnx0OsD3G1WBEUN2hzQj49dmjemxlyHneQ7xLIB3xQ6X9W5iRw1fqYTpaYP6iP&#13;&#10;ORVmxSdBTIU4sECSGAmxJsSRipy48EGb1MIsXuSQjVwZq4rFEmK5WBoSoNbHyjLkwbGD9nvzFEOx&#13;&#10;YyeyJPzIQXw1Pys+VJ0r7IlQMOA/jAXrFUu5CUM6YsWkiKFYROLAIHXsOFksTYhT87i+LD8gVj0W&#13;&#10;t5flRg/a4wHi3BAVbw5xvKIgbmhsQT5cnGp9vFiWHx2v9hOvyBaERav9wQ+ACMADgYANlLCmg+kg&#13;&#10;G0jaehp64J26JxgIgBxkAjFwHGSGRiQN9EjhNQ4Ugt8hEgPF8LiAgV4xKID8pxGsipMMc+qrI8gY&#13;&#10;7FOp5ICnEOeBcJAL75UDStJhDxLBE8hI/uGRAFYhjCEXVlX/v+eH2C8MFzIRg4xyaEY2Y8iSGEQM&#13;&#10;JIYSg4l2uCHui3vjEfDqD6sLzsE9h+L4Yk94SmgnPCLcIHQQ7kyTFMlHeDkRdED94MH8pH+dH9wa&#13;&#10;arrhAbgPVIfKOAs3BI64K5yHi/vBmd0gyxv0W5UV9gjtv0Xw1RMatKM4U1DKKIo/xXbkSE17Tbdh&#13;&#10;FVWuv86P2tf04XzzhntGzs/7Kvsi2IaPtMSWYYewc9hJ7ALWjDUANnYca8RasaMqPLzingysuKHZ&#13;&#10;Ygf8yYE6I9fMlyeryqTCuda52/mjui9fPCtftRl502Wz5ZLMrHw2F34xxGy+VOg0hu3i7OIKgOr7&#13;&#10;o369vYoZ+K4grNYv3OJfAfA53t/f/9MXLuw4AD94wFfCkS+cLQd+WjQAOH9EqJQXqDlcdSHANwcD&#13;&#10;7j4DYAIsgC2MxwW4A2/gD4JAGIgC8SAZTIXeZ8F1LgczwVywCBSDUrAabAAVYBvYCarB9+AgaADN&#13;&#10;4CQ4Cy6BK+AGuAtXTyd4DnrBa/ABQRASQkeYiAFiilghDogLwkF8kSAkAolFkpE0JBORIkpkLrIY&#13;&#10;KUXWIhXIDqQG+QE5gpxELiDtyB3kIdKN/Im8RzGUhuqixqg1OhbloFw0HI1Hp6CZ6Ay0EF2CrkTL&#13;&#10;0Sp0H1qPnkQvoTfQDvQ52ocBTANjYWaYI8bBeFgUloJlYHJsPlaClWFVWB3WBJ/zNawD68He4USc&#13;&#10;ibNxR7iCQ/EEXIjPwOfjK/AKvBqvx0/j1/CHeC/+mUAnGBEcCF4EPmESIZMwk1BMKCPsJhwmnIF7&#13;&#10;qZPwmkgksog2RA+4F5OJ2cQ5xBXELcT9xBPEduJjYh+JRDIgOZB8SFEkASmfVEzaRNpHOk66Suok&#13;&#10;vSVrkE3JLuRgcgpZSi4il5H3ko+Rr5KfkT9QtChWFC9KFEVEmU1ZRdlFaaJcpnRSPlC1qTZUH2o8&#13;&#10;NZu6iFpOraOeod6jvtLQ0DDX8NSI0ZBoLNQo1zigcV7jocY7mg7NnsajpdKUtJW0PbQTtDu0V3Q6&#13;&#10;3ZruT0+h59NX0mvop+gP6G81mZpOmnxNkeYCzUrNes2rmi8YFIYVg8uYyihklDEOMS4zerQoWtZa&#13;&#10;PC2B1nytSq0jWre0+rSZ2uO0o7TztFdo79W+oN2lQ9Kx1gnSEeks0dmpc0rnMRNjWjB5TCFzMXMX&#13;&#10;8wyzU5eoa6PL183WLdX9XrdNt1dPR89VL1Fvll6l3lG9DhbGsmbxWbmsVayDrJus96OMR3FHiUct&#13;&#10;H1U36uqoN/qj9f31xfol+vv1b+i/N2AbBBnkGKwxaDC4b4gb2hvGGM403Gp4xrBntO5o79HC0SWj&#13;&#10;D47+xQg1sjeKNZpjtNOo1ajP2MQ4xFhmvMn4lHGPCcvE3yTbZL3JMZNuU6apr6nEdL3pcdPf2Hps&#13;&#10;LjuXXc4+ze41MzILNVOa7TBrM/tgbmOeYF5kvt/8vgXVgmORYbHeosWi19LUcqLlXMtay1+sKFYc&#13;&#10;qyyrjVbnrN5Y21gnWS+1brDustG34dsU2tTa3LOl2/rZzrCtsr1uR7Tj2OXYbbG7Yo/au9ln2Vfa&#13;&#10;X3ZAHdwdJA5bHNrHEMZ4jpGOqRpzy5HmyHUscKx1fOjEcopwKnJqcHox1nJsytg1Y8+N/ezs5pzr&#13;&#10;vMv57jidcWHjisY1jfvTxd5F6FLpcn08fXzw+AXjG8e/dHVwFbtudb3txnSb6LbUrcXtk7uHu9y9&#13;&#10;zr3bw9IjzWOzxy2OLieas4Jz3pPgGeC5wLPZ852Xu1e+10GvP7wdvXO893p3TbCZIJ6wa8JjH3Mf&#13;&#10;gc8Onw5ftm+a73bfDj8zP4Ffld8jfwt/kf9u/2dcO242dx/3RYBzgDzgcMAbnhdvHu9EIBYYElgS&#13;&#10;2BakE5QQVBH0INg8ODO4Nrg3xC1kTsiJUEJoeOia0Ft8Y76QX8PvDfMImxd2OpwWHhdeEf4owj5C&#13;&#10;HtE0EZ0YNnHdxHuRVpHSyIYoEMWPWhd1P9omekb0TzHEmOiYypinseNi58aei2PGTYvbG/c6PiB+&#13;&#10;VfzdBNsEZUJLIiMxNbEm8U1SYNLapI5JYyfNm3Qp2TBZktyYQkpJTNmd0jc5aPKGyZ2pbqnFqTen&#13;&#10;2EyZNeXCVMOpuVOPTmNME0w7lEZIS0rbm/ZRECWoEvSl89M3p/cKecKNwucif9F6UbfYR7xW/CzD&#13;&#10;J2NtRlemT+a6zO4sv6yyrB4JT1IheZkdmr0t+01OVM6enP7cpNz9eeS8tLwjUh1pjvT0dJPps6a3&#13;&#10;yxxkxbKOGV4zNszolYfLdysQxRRFY74u/NFvVdoqv1E+LPAtqCx4OzNx5qFZ2rOks1pn289ePvtZ&#13;&#10;YXDhd3PwOcI5LXPN5i6a+3Aed96O+cj89PktCywWLFnQuTBkYfUi6qKcRT8XORetLfprcdLipiXG&#13;&#10;SxYuefxNyDe1xZrF8uJbS72XbluGL5Msa1s+fvmm5Z9LRCUXS51Ly0o/rhCuuPjtuG/Lv+1fmbGy&#13;&#10;bZX7qq2riaulq2+u8VtTvVZ7beHax+smrqtfz15fsv6vDdM2XChzLdu2kbpRubGjPKK8cZPlptWb&#13;&#10;PlZkVdyoDKjcv9lo8/LNb7aItlzd6r+1bpvxttJt77dLtt/eEbKjvsq6qmwncWfBzqe7Ened+47z&#13;&#10;Xc1uw92luz/tke7pqI6tPl3jUVOz12jvqlq0VlnbvS9135XvA79vrHOs27Gftb/0ADigPPDbD2k/&#13;&#10;3DwYfrDlEOdQ3Y9WP24+zDxcUo/Uz67vbchq6GhMbmw/Enakpcm76fBPTj/taTZrrjyqd3TVMeqx&#13;&#10;Jcf6jxce7zshO9FzMvPk45ZpLXdPTTp1/XTM6bYz4WfOnw0+e+oc99zx8z7nmy94XThykXOx4ZL7&#13;&#10;pfpWt9bDP7v9fLjNva3+ssflxiueV5raJ7Qfu+p39eS1wGtnr/OvX7oReaP9ZsLN27dSb3XcFt3u&#13;&#10;upN75+UvBb98uLvwHuFeyX2t+2UPjB5U/Wr36/4O946jDwMftj6Ke3T3sfDx8yeKJx87lzylPy17&#13;&#10;Zvqspsulq7k7uPvKb5N/63wue/6hp/h37d83v7B98eMf/n+09k7q7Xwpf9n/54pXBq/2/OX6V0tf&#13;&#10;dN+D13mvP7wpeWvwtvod592590nvn32Y+ZH0sfyT3aemz+Gf7/Xn9ffLBHLBwK8ABlRHmwwA/twD&#13;&#10;AD0ZACY8N1Inq8+HAwVRn2kHEPhPWH2GHCjuANTBf/qYHvh3cwuAA7sAsIb6jFQAoukAxHsCdPz4&#13;&#10;4Tp0lhs4d6oKEZ4Ntid8Ss9LB/+mqM+kX/k9sgUqVVcwsv0Xi5uDGImAg2sAAABWZVhJZk1NACoA&#13;&#10;AAAIAAGHaQAEAAAAAQAAABoAAAAAAAOShgAHAAAAEgAAAESgAgAEAAAAAQAAAjygAwAEAAAAAQAA&#13;&#10;ANAAAAAAQVNDSUkAAABTY3JlZW5zaG90Feyu6wAAAdZpVFh0WE1MOmNvbS5hZG9iZS54bXAAAAAA&#13;&#10;ADx4OnhtcG1ldGEgeG1sbnM6eD0iYWRvYmU6bnM6bWV0YS8iIHg6eG1wdGs9IlhNUCBDb3JlIDYu&#13;&#10;MC4wIj4KICAgPHJkZjpSREYgeG1sbnM6cmRmPSJodHRwOi8vd3d3LnczLm9yZy8xOTk5LzAyLzIy&#13;&#10;LXJkZi1zeW50YXgtbnMjIj4KICAgICAgPHJkZjpEZXNjcmlwdGlvbiByZGY6YWJvdXQ9IiIKICAg&#13;&#10;ICAgICAgICAgeG1sbnM6ZXhpZj0iaHR0cDovL25zLmFkb2JlLmNvbS9leGlmLzEuMC8iPgogICAg&#13;&#10;ICAgICA8ZXhpZjpQaXhlbFlEaW1lbnNpb24+MjA4PC9leGlmOlBpeGVsWURpbWVuc2lvbj4KICAg&#13;&#10;ICAgICAgPGV4aWY6UGl4ZWxYRGltZW5zaW9uPjU3MjwvZXhpZjpQaXhlbFhEaW1lbnNpb24+CiAg&#13;&#10;ICAgICAgIDxleGlmOlVzZXJDb21tZW50PlNjcmVlbnNob3Q8L2V4aWY6VXNlckNvbW1lbnQ+CiAg&#13;&#10;ICAgIDwvcmRmOkRlc2NyaXB0aW9uPgogICA8L3JkZjpSREY+CjwveDp4bXBtZXRhPgrsWPGGAABA&#13;&#10;AElEQVR4Aey9Z5BcV5od+FW68t47lIEpuIIlQBIgCTqAbJLNMT3qXsVM7O5o98fGToRCUkj6rZA0&#13;&#10;2pUiFLGxWk3MTPeMZtpON9ndw2YbOoAACICEIzwKKJT33vvMrNpz7stXlfDlMisz67tAVrqX7913&#13;&#10;rjv3s3FzKKJFEVAEFAFFQBFQBBSBGEbAEcP3premCCgCioAioAgoAoqAQUAJj3YERUARUAQUAUVA&#13;&#10;EYh5BJTwxHwT6w0qAoqAIqAIKAKKgBIe7QOKgCKgCCgCioAiEPMIKOGJ+SbWG1QEFAFFQBFQBBQB&#13;&#10;JTzaBxQBRUARUAQUAUUg5hFQwhPzTaw3qAgoAoqAIqAIKAJKeLQPKAKKgCKgCCgCikDMI6CEJ+ab&#13;&#10;WG9QEVAEFAFFQBFQBJTwaB9QBBQBRUARUAQUgZhHQAlPzDex3qAioAgoAoqAIqAIKOHRPqAIKAKK&#13;&#10;gCKgCCgCMY+AEp6Yb2K9QUVAEVAEFAFFQBFQwqN9QBFQBBQBRUARUARiHgElPDHfxHqDioAioAgo&#13;&#10;AoqAIqCER/uAIqAIKAKKgCKgCMQ8Akp4Yr6J9QYVAUVAEVAEFAFFQAmP9gFFQBFQBBQBRUARiHkE&#13;&#10;lPDEfBPrDSoCioAioAgoAoqAEh7tA4qAIqAIKAKKgCIQ8wgo4Yn5JtYbVAQUAUVAEVAEFAElPNoH&#13;&#10;FAFFQBFQBBQBRSDmEVDCE/NNrDeoCCgCioAioAgoAkp41kUfmMNd8sES/Nr6RP8qAoqAIqAIKAKx&#13;&#10;joAr1m9w/d6fTWziAAEehu/gD99af6zPzPv1i5LeuSKgCCgCisD6QEAlPDHXzobZ4K4CTCb4bRyJ&#13;&#10;Dz/nhzb5iTkA9IYUAUVAEVAEFIGHEFDC8xAksfCBHzcxJ3NzaF6QnNGxMenq7hGv14v3JDskPQFC&#13;&#10;FAu3q/egCCgCioAioAg8BQFVaT0FoGj9em5uDlwnTrq7u+Tn730G+uOSf/Kd1yQvNxe3FCz2idY7&#13;&#10;1HorAoqAIqAIKAKLR0AlPIvHKoqOdIDsOGRoeEC+OH1TXI4tkp21Verr2wL3EKTWiqK70qoqAoqA&#13;&#10;IqAI3I9AwEBhfhtrtrP4Y29r7z96fb9TwhP17X9/t6Zkh+qqjs52SHZOS09PulRs2gvyMyu9PSOB&#13;&#10;u7WOUbVW1De+3oAioAisAwSseV1kAOYJ99o7ZXh83Nz13NwsZnvO5zRjmL0PCfP5/cvDfd+vxzdK&#13;&#10;eKK21dmTbeLCZ3Z2dH5IdgYG+uWLU3fwdZmUl+8WP75yx6fI4MCMdHd14ji14QEIWhQBRUARiAoE&#13;&#10;aJ4wPjklf//pafnn//1/yE9OfSkTUxOY7y1GEydOzOrWcg7rTUzx/Nx+jopbDEsllfCEBeZQXCTI&#13;&#10;6JieV8b7yiGdlOz84nMZHEyTouKd6PhxhvDk5myQ8XGPXLx0PVAZa6CEomZ6TkVAEVAEFIGVI2Ak&#13;&#10;O5Daj0Ki81e/Oy4fXbgiMz6fvPf5WXn/zEVcwGkuMjHhk67OSfH6ZkF7uB7Y1w5aJ+yP1vGzEp6o&#13;&#10;bvwAi6d0B8Smp7dbTp68Le64zVJaWm0JOWdxDB5JSU7xeFIh/ZmR2Vlf4K7nR0VUo6CVVwQUAUUg&#13;&#10;1hAg2Zmdteb2n35x3pAdfub1+WVnRZnsxYOqrN7uCfnkd61y9myPkeIbHLAeCKjPrDFxiDVkln8/&#13;&#10;6qW1fOwi4JcB9g41VmdXh/z6w3MgNxVSUrLdEPw5kp1AwaZA0tKLwPy90tHRiWNKzTHK/22E9FkR&#13;&#10;UAQUgchAwCY7TqdTPr10VU58fQOS+lnxwT5hV0WJfPu53VKWkwIThVGpqZmQ/KIkSU12yZ273dI/&#13;&#10;7ZCva5skweOWb734HMKTWOsA1WLrvaiEJyp6wAJxmRdVshObj+MM2Tlx/Ja4nFVSWBQgO/ie3dt+&#13;&#10;+H1zkpiUgZ+kSHNzt7lry9gtKgDQSioCioAisC4QCCY7n1z8Wn544oz0jYyC8MzJjg2F8vaurbIh&#13;&#10;J13a28bk7JlOcXnm5Nnnco0U/2pts/z1R8flx1B5nbl9VwZHhrFOWOuHTXzWBYiPuUklPI8BJrI+&#13;&#10;DmLmxhiNBsroxFRj9XTJh7/6UqYmcqUgv0ocDtc8o5+/Bx6KNy6XUybG56Sv17Lwn/9eXygCioAi&#13;&#10;oAisOQLBZOfjC1/Ljz4/J50DQ+L1+6UwI1UOQbpTmZch/TBNqK0bl7zCJNm3L0ccWAvcHpHc9HRx&#13;&#10;z8TL2OSEtHT3yceXrmHuD6jG1vzu1r4CSnjWvg0WUQOLoZsD8XKOBspQY7V3tMonn1wTt2uL5BdU&#13;&#10;wW4ZXTvA5oNPamya+QF+64hLkqEhnwwM9uKDICIV/AN9rQgoAoqAIhBWBILJzkcgOz8+GUR20lPl&#13;&#10;9W0bZWdZAeZuv1y/NiKpafGyb2+eJMY7xe/3SVaWS/JzPNLbOSFObG5Hxifk64YWmYMqzA/CxPM/&#13;&#10;an0I602u8cWU8KxxAyz+8oizEOA91MX29ffJbz68IDPT+ZJXsCUg2cHZ8N1DhR/hgZANkpGRD2mQ&#13;&#10;S86du/TQYfqBIqAIKAKKQPgRCCY7vzt/WX7yANl5FWRn/6YSmZ5wS1v7rJRVZMv+vYWSmOCGYbLl&#13;&#10;iet0xklKokvSncmSkZQoPhCdwbEJaevpM6RnvZMdtqoSnvD37RVc0bLYb2ltkd/99rJ4XJslP7fK&#13;&#10;NKOxxqd05xESHkOUzFf01vKIy50mHe2j+F2AQa2gRvpTRUARUAQUgeUj8CDZ+QfE2LHVWEUZafIa&#13;&#10;yM4zm4pkctwJA+VJSHJSZf/+QkmDhMeS9vPac8bGJyPDI3ur8qQwMcPsfQeGR+TEtdsIyzNreXwt&#13;&#10;v5ox8UslPFHRjBTP4MGggoN98tFvLopvugCSnSqJc8HRDiSHQpzFFAYhTEnLl6TEAmlttVNNLOaX&#13;&#10;eowioAgoAorAaiFAovMg2fnJyWCykyqvbK2AZKdYJkch2WmdlcqNubDZKZLkpHiGmYXIwkojRBse&#13;&#10;kp7kVCfUWknincBbfDQyMSnXmttAeCw7Hvuaq3UP0XYeJTxR0GJGegOy09zcJL/59RVxu7dIbv4W&#13;&#10;Q4CM6/kSBDV+PwZFcrYkJORJUzOjLqPM/96IgazP9K8iEPEImJiygVqyE1uP+e4ceL/QvyP+hrSC&#13;&#10;6wQBEg8Wxtmh6/lvv7LUWF2DloFyEQyUX60C2dlYLBNQY929NyW5eWmyb38BzBISjGTHgTWBRIcP&#13;&#10;RtiPA/mJj/fApsctSeKWrJRk48o+BFueTpyXtjz2ddcJzA/dphKehyCJvA/YoQcHB+Tjj66Iz1sI&#13;&#10;y3x4YznhjRUUZ2cptXY5HTI15ZQuxHCwiuX1ZYbgYkVFS7mgHqsIrDYC3B0HzslX1msa7eNDPKxP&#13;&#10;+AYdWvv0aqOv51sBAjbpuI/snDonXYPD8MaalaKMdEN29lYWydiIU1qavUays3sPJPMwSaAai3ac&#13;&#10;wXF18NYQJzdctdJSUiQnLU3iMK07QIKGx8bl5I07xn7FvvYKqh/VP1XCE8HNZ3fOltZmuJ5fgOX9&#13;&#10;RsnL24T5GxP7MskOb5eLwuysR8bHRMbGkFAUuwMWXRcMDPonChCgRyKJDfssxwP/sVgLgdXHqei1&#13;&#10;yBCJjxZFIHIQCCY79MbqtslOZoq8sqVM9lQUyfRUvNRCspOfny579xZIenoiOjZ6Orp6MNnhXfG9&#13;&#10;0+E0pCc7O0nKSzLFi4TRHBajyMH1dWOrITy8rr2uRA4a4auJRloOH9ZLvhI78cBAn/z8Z19LRtZm&#13;&#10;KSiEGou2PFBLBeb3RZ/TLAckOnhBeU5qSpb09yfKOYhSj73+Cj7homCOWvQ59UBFYK0QYJZoivSZ&#13;&#10;Q+ijj4bl0qUpuN7OSfWuBHn77TTJhPEmVcFcHLRrr1Ur6XUfRIBkwyY79Mb68cmz0jM0EpDspMmr&#13;&#10;IDu7KwpldBgBZbu9snFjnuzenQ8zBKqx5miy8xDZ4TWMSgsx2kh6UtISpCQ3U/KcORKX0Af39CkZ&#13;&#10;gpSne2hYcjIRfBbn4eNB0vRgXWPxvRKeCG7Vurp6aW6qg4FatowMZkpOLrKeo8OTsCyl2PtbszPg&#13;&#10;DyEdSsIAGhpKgdV/HQgPP6SUh2dW0kM0tEQ2AiQ7d++My1/+5YD84wdxMMCne+6cFBZOy6mTvfJn&#13;&#10;f5Yhe/YkY2KnaaclwYzsO9LaxToCD5KdH544K73wojJqrEx4Y5HsQI3lnfZIQ8OEVNBAGd5YKcnx&#13;&#10;ZqO7QHYePUdzfnfiIJfLI7lIO7F1U44MdPZDgB9njJdPXL8t3znyvCE7sY714+5PZ4LHIbPGn/f2&#13;&#10;9sqNGzeQ8bxU/uBb+2XLVo/cQ56UySmvOD0Q1aN3k8jYZMauLofC/HAw21szVizJzgO/SU7OkQR3&#13;&#10;gbS1NVs/p/RIiyIQBQgMj87If/vvw/L//L8iTU0pkO6kQs3LcAup8r3vifzX/zoorW0TZue7MCCi&#13;&#10;4Ma0ijGJwMNk50wQ2UmRVzdTslMkw0Nx0tDkNWRnz+4A2QFhJ2mhFOdJkWQosXFAwsNHRmaibEGs&#13;&#10;ngR/klkQZrxeaentx2Kw4K0Vk0A/5aaU8DwFoLX4uq6uTi5evChbt1bJtm3bYZ2fLK++ng3RpgvZ&#13;&#10;cAcg9RkyboYet2W5YCujbAJkSJBNdnADDnzAB10TbUKEwJvGWys7q1zu3WsJ3Ca/tc+yFneu11QE&#13;&#10;FofA7347JL/6FfrqXDpUWy70a0on8TCLQpp88IHI++8NBU7GPq1FEVgbBILJDtNF/OA4yc6oSQRq&#13;&#10;4uzAG2tPZaF4ZzzS2OiVwoIM2f9MkaRngKyQ7GAut9RPT9mQ8jhIeKjWSkiIl2wYL2fGJULyaSUd&#13;&#10;7YY0qXd4eN5bi/Vab0UJT4S1OCU7t27dktLSUpCdbaZ2FMvHQ6rzyqt58vzzKQg8NS137nTDy2oC&#13;&#10;bB45VFwYCHhm9+W0b7oxO3OA4Dx4i5QOUfzvgH5sdi5eursnrUNo1m/KUwZW4Ch9UgTWCoHzX81J&#13;&#10;a4sbl3dYFB1dlr0WZgwoThkd9cjlyz685kP7M1HREn4EHiQ7f//ZFyYRKKMgF2akyGtV5bKnvEhG&#13;&#10;hhxS3zgjlZVQYyGCckpSAiprEZ3F2tqY/o+53Yn1wO3xwBQiwXhrJcJzi9dr6RmAt1YNzmrZ8IQf&#13;&#10;jbW/ohKetW+DeZ1qY2OjnD9/HpKdrVJdXT1fM/Rhw2LoYrhtR4a8djRLdu1GxGTXhHR09klzy4iM&#13;&#10;jPoM8UmMtwjQ/CABsTHcxzqFIUSGCIEgId0KHh6ZmUqQSSSb4+KhiwMg0BLxCMz4FvoqPbEslm9V&#13;&#10;26I3ceL1Ympn5w/+MuLvTCsYKwjMkx1M4J9cvCJ/9+npBbKTDpsdSnZgoOxFss+mIMlOaiq8sZZI&#13;&#10;dmzMuFZwE+xE6JH0jGTZVJ4tKT4PJEQiXp9P6jp6MBz8xnB6PUp41GjZ7ilr+Exy0t3dLTdv3pSS&#13;&#10;khKpqmK6iOBCTk71FfSvkPZkZiTK0aNJsL0ZxWMS3laz0t3VL90dc2D2CZKemQAvrHihysvJno5t&#13;&#10;ryW7wWuuDVBnTU/NSn/vtHT3+EB2puXCxWty5KXngy+qrxWBiEVgx3a/MeLvYw5cFtO1OUosgu9y&#13;&#10;emXzJqoDKAUyYh9zmP5RBMKBwDzZwcWuNzSB7JwC2RkzkvXC9IBkB2RnmN5YHTOw2ckz6SKSIJWh&#13;&#10;BN4KJriUmlp9nGtJHFS8DocfUZfjpSQvXRImU2QuadwEIewbHTf1yM7INJsB1nN+c7yUy0Xpsc5/&#13;&#10;hxKldY+Zajc3N0P8ftkQnZ07dz58X+zLmNBZ6J1i5m+QGOZSKSlJkYryROhsvei4cNV1Ms7CFHa3&#13;&#10;M0Khzfj4nIyN+2QCD76emPTL9PQE9McIOuiYlqwcF7LuTkhPTx1Clu/GFQIXMlfTP4pAZCKwodQj&#13;&#10;N2+MSM0dDg6I/0nsKaGco+RnUl4+Mi3/5l+nS14+8g2hT2uvjsx2jMVa2WSHPZFk528h2Wnp6Tdk&#13;&#10;p4BZz7dCjVVZLNOw2bl3b0aKSjLkwMFi43pOj0JKaCwSspxea/2Go4KmEN4pn/T0j0nHZB8Ij8jE&#13;&#10;zIykJSTI9g3Fxt6HWoP1RHhUwrPGI66rq8tIdoqLi+clOw+ybjpPWd04MADM5E7eg/dg6G6PQ3ZW&#13;&#10;5+CBqX7SB2nRmAwPeOHRJULRP6X6lowIzxiFUO/CLd0FW6BEKSpKRfDBeDl9atCkrigrK19jRPTy&#13;&#10;isDTEZib65Q33uyR8ck8OXN6TsYnOMU7kFB3Tl58aVb+5b9Kk5270vAZ3NLNAAqMnaefWo9QBJaN&#13;&#10;gE12ON9eb2gB2TklN5vacL44sckO4+zAdlja2y1vrGcOFEkSjIw5OVsSmuX01ft/Y6WcsLy19lbn&#13;&#10;S83pdumdRdoKn19q2jrMesC6rreihGcNW7y1tVW+/vprY7MTrMZ6kHE/en8a+DRAfuzbSEx0SXl5&#13;&#10;hki5/cmDz+zktP5fGCBJSemydftWqa29J0p4HsRL30caAu3t7fL1Zahgj1TK4RezkEx3XG7fnoUd&#13;&#10;26Tk5YzId/5pjrz0EsYAipHuLHT1SLsVrU+MIcCggvSGvdnUIv+DZKcRiTshsclLTTGSHZIdSnaa&#13;&#10;miekpDhbDsIbKx5kxwocaEt2VgaKTZqYoysRqSjyEeMnJy5FuucGsPmdk8HxSUR2HpK87Gzz/sH1&#13;&#10;ZmVXj+xfK+FZo/bp7Ow03liFhYXzkp1QVcVIeOYn/fkX85ejWDM1JRWqrun5z/SFIhCJCBiyg01C&#13;&#10;5cZNsmXzNrOY7NiWaqrK/nvjZheS6zIpbjHIDsvD/d18rH8UgVVGIJjs/O0np+R6YwvUUw6QnWQ5&#13;&#10;uq1CdsMba3QkTlpakRurMk8OPFOMZJ/ueanOahEPnofXJeFxIudigsctuXBxjx9wQ+Lvl/b+QUN4&#13;&#10;cjIQdRnHPKhRWGVYIup0VDNqCTMCHR0d8tVXX6HTV8rBgwdDfvUHhECPvB4HR2pqKkL101tLiyIQ&#13;&#10;OQjYove2tjZj67Zp0ybZsX27ITswjEBFrUd8POx1/A7pbOsxueZIdaha0KIIhBoBk6MK0p1bza1G&#13;&#10;jWWRHWeA7GwE2YFkZ9qNIJk+SCFTYaBcJB5kNqfNji2RWe06kvQwCGFSaoJUluZKGmzduBawrs2w&#13;&#10;KcIL83q1rxvJ51PCE+bWIdmhN1ZBQYFs2YLcWBFSkpKSJDMzU65cuRIhNdJqKAIWAlwQKBG9cOEC&#13;&#10;cgttNCpgI7gxokvrGGPPhpflFRXwUsyQxuZG+wuLD1nv9K8isOoIzIE48FHT0iaU7FyrbzHSlbzU&#13;&#10;JCPZYZyd8XGnMVCuqMyRIy+XSQLIDugIzXYMCVntStkkyulymdQUpQhmGD8Kd3cQnsnpGfn0Wo0M&#13;&#10;jI3NByFc7etH6vmU8ISxZThpM85OWVkZAghaLuD27jWM1Qi61MLuNwGW+5Tw3L59O+h7fakIrD0C&#13;&#10;lOww8jg9GLdTsgMCRK5jSA+8FRd6sUhubp6kIcZJHwJ4zhcrGuH8W32hCKwWApy/KTEh2fmbj0/K&#13;&#10;1fomxEdzSk4KQods2yi7ygpkYsqJODsIowDJzgEYKLtcbnjbOgNkh0vw6i/DHCNGrQUJjwcqrYy0&#13;&#10;JCnNyzFhSvyQinYhO3t734CpO+9hbdeh1WqNp59n9ZF++jXX5RG2ZCc/P/8+mx12zLUr9187LQ1Z&#13;&#10;piHlYV21KAKRgEBfX5+cOXNGqMaiRNQeL9awYf/FLtn8Y20t6uN20QgUUTVZcEgwIbI+1L+KwMoR&#13;&#10;MGQHOXpuB8jOlbomBH91gewkyeuIoLxrQx5CglCyMyllyGv12uvlIB+Q7MB8YCE31v1z8Mprdf8Z&#13;&#10;LLWWC5uABDmwL08y4mDvZjYAc4bw+P2+daXWUsJzf/8IyTu6nlOyw6CChw4dilg2nZ6eLrt27ZJr&#13;&#10;164ZHNYL6w9Jo+tJV4wADZTPnTsnzzzzzHyalSef1Fo8UlKSTaTZwcFBHL5Ah578W/1WEVg8Apwb&#13;&#10;/SQ7zVBjQbJDsuNxu5C/yiI71RsKZWzCAW8sSHaykmGrWWzsaUjESdpt4r74Ky79SF7DirocJwkI&#13;&#10;aFiQgw0tPHQpE51EPJ5Pr0GaH7DjWS9zvRKepfejRf+CnciW7NBmh7mxIrljubA7ycvLQyyfQG6t&#13;&#10;Rd+pHqgIrC4CA0iS+9lnn8nmzZuNdGcpC0Q23G1nMKHfvXt3dSulZ1MEgIBFdnxSA7LzN5/YZMc9&#13;&#10;T3Z2lubD+SNO6mq9UrYhW14/tsVIdZxOemSBglviyZBjyevQ3d3h8hjJE42kMyDpccNzy++fk06o&#13;&#10;tUbgok7ixnuK5LVptcBSwrNaSD7iPEwXQW8sup7bNjtWJwytGPMRVVn0RxSBcsGgt1a4BuaiK6cH&#13;&#10;rgsEaOt2+vRpxNJ5aZGSnfthobcWVQccf1oUgdVCgKpRQ3aQk2qB7DQisTPJTqJRY+0sKUAQTAeC&#13;&#10;uCIFUFaKHHy2yJAOF+bVOKiSSEDCWTiHO3FtbmbTkhOkuqxEMp2Iw4a6+CHdOV9bL7MgPLRDWg8l&#13;&#10;vOivB0RxjxwUlOzQAJgRlHfs2BE1d07jZRIeNV6OmiaLqYoOIwTtb37zG2OcXFFRsex74yaDNmkN&#13;&#10;DQ3LPof+UBGwETB2YFRjkey0tAckO42IceORrGSb7EA6juj2dSZdRJa89fYmSHaY5NkFokNVln22&#13;&#10;8D3zmk6TKBru6SA8RQWp4h5Bfjl8Pu31ySfrTK2lhCcEfY82O19++SWs8nPk2WefjSpRIXfGGQhI&#13;&#10;dfXq1RAgo6dUBB6PQC88q44fPy6vv/76fMiG5YrZSXioRqYdkBZFYCUI2GTHB7JjGSh/LlfuNd1P&#13;&#10;doqhxoI3VkvLHPITpsoLh0tAcNxGlcRYODRSDoU31tPuy1ZrMc5avCceKq0kSU9JN95alOq09w/J&#13;&#10;2NQEiBzVWszDaO72aaeN2u+V8Kxi07EDURxfU1MjpaWlxgCYHSjaVEMpKSmIABovtKPQogiEEgF7&#13;&#10;gh0ZGZFf/OIXsnv3bhO2wb7mSsYO+/BKfm/XQZ/XLwLBZMfE2fkYZAcGyoyjY0l2KqS6FJKdmTi5&#13;&#10;VzsjBUWZ8s234U3ogGTHTffzYAPlNRDxoOkY3JCeYbQhSod7+hFEeE53IIM6viPJuXC3ASotqrVi&#13;&#10;m+ywFyvhIQqrVEh26FVC125GULYn81U6fdhOQ8Kzb98+I6UK20X1QusSARKS/v5++eijj+TNN980&#13;&#10;gQVXi6SwH/NBMqVFEVgqAjbZoRqL3lh/8zENlJvnyc7RrRWyszgPCWwp2RHJhhfUSy+W4TJOpDdx&#13;&#10;guyAbKyFHmv+RnkH3HCjHrDjcSI+UGJivGwozZLsuXTzHZOJfnz1tglAyA17tK5Z87f8lBdKeJ4C&#13;&#10;0GK+tiU7d+7ckQrYHezdu9f8jJ19bTv8Ymr/8DHUOW/YsEGGhoYe/lI/UQRWEYHR0VH52c9+hoBs&#13;&#10;B+YlO6s16TKQJs9VW1u7ijXWU60bBNB3SHZMugh4Y10NSHayYbNzdGu57CyhZMch9+5MS0F+hrzz&#13;&#10;DuNEQY3FWDuMDxVmA+WH24USJaxBYF4O1MXppPGyw7jPZ2S4jDEzDZdb+wahjqO3ls+Ml9Uafw/X&#13;&#10;Z+0/UcKzCm1AA2VbskPJSCwUemvRDoILkhZFIBQIUGX6wQcfyNtvv202CvY1VmuTkJiYaEL8Nzc3&#13;&#10;26fWZ0VgUQhw0bfJDiU7wWTndUh2dhTDG2syTjra5iQ/P9OkizCSHUhRzEbXrKyUsKx1CZAePBnC&#13;&#10;40mQFKQR2rkBai0PUk2g8F4v1TUalRY377FclPCsoHXZUajG4g6SkWBJdmKFHdN4mYSnsbFxBQjp&#13;&#10;TxWBRyMwhjw+7733nnE9pzQxVIUeh5T0tFDnoEURWAQCNtm52dQCNdbncq3BUmNRsmORHRoox0lt&#13;&#10;zQw8WtPkzXc2WZIdN5KBYkW1JDtcWkk2IqOQhDkcLsTgsdRaBYXJMjnmM1X0wS39t5dvIvGuSngi&#13;&#10;o7UitBbM8UPJDt1faWzJslq707W+ZTcM7hh5WZOJrnVLxN71qSqlGuutt94yqtNQbhIYFoIOBLZa&#13;&#10;K5TXir2WWn93ZMgOFn6SHZMItKFF4jEXZiJSMW12dhTlGbLT0T4rhTBQfvm1CohIXAHXc5owBFKa&#13;&#10;RBh0JGFcm5hM1BOPuEEZaVLqzjeUjGqt5t4BmZrxxnwQQpXwLLNjUo3FSXTr1q0m9P0yTxPRP+PO&#13;&#10;mK6Y4+PjEV1PrVz0IMC+RMnOsWPHDBFhzUO9SaBqyy6hvpZ9HX2OPgRIdhiE7wZIDtVY1/HMODvJ&#13;&#10;CR7ZVZIv1QwqiDg7d+9MSkZmqrzxFiQ7czBQNnF2It9ek32fpgrczKYkx8uL+0ok1ZkQaKg5uVIP&#13;&#10;tVYg6nL0td7iaqyEZ3E43XcUbQIo2aEEhEEFY3XXyCCEVNOdOnXqvvvXN4rAchCgPdgPfvAD443F&#13;&#10;vHLhGjck7lRtWbm1llNz/U2sI8C+OAdJx43GZvnbT0/hudVEUE6CNOTZsmJ5A5nPR2mz0+FETsQc&#13;&#10;OXp0EyBxw/XcVmNFjvrqcW1lEx4nUkskYROwcVM27JQo+RFIdmaNWos2PLHsraWE53G94zGfU411&#13;&#10;7949E2OHSQ1ZYnXXyJ1AVVWVZk9/TF/QjxePAFOVvP/++/LNb37TSHa4wIRr3NA1nTZpGnV58e21&#13;&#10;Xo40RAd9EewbEp1m+R4kO5TwMF2EITvlxXJ0e6UMjc9K7Z0pSc9IkmNvgOzMQVICyY7JPL7m3liL&#13;&#10;ay2ONz4YhNAFt/lEBCLckZ0ns7x/FGIxhRx0NuHh+1grSniW0KJNTU0mN1ZWVpaJBBvrFu2EhiJQ&#13;&#10;dVFfQifRQ+9DgJMmDZT/7u/+Tl599VWTaoUHhIvs8FoMQMhQC+qtRTS02AjYC3oc+uhVqHO+BwPl&#13;&#10;m0GSnecqiuT1bRUyikSgXZ1xUlqRI8eObpRZxNlxYDNIyQgDC6I326eM+GfO5yQ83MwmJibIjgpK&#13;&#10;WpE0HX/udXYbA207mWjE38wyKqiEZ5Ggkeww+zJj7Niu5+w8sV64UFRUVAglW1oUgaUiMDk5aSIo&#13;&#10;v/vuu/NxdpZ6jtU4nlIeEh+mfdGiCMyTHUBxpb5JvvfRSbnV1Gpi1FCyc7iyFJKdjTI0Oiu3aiYk&#13;&#10;JT1FXn+1Eke7xeNym9QMtjdW9NAdq925blHCw2jRhfnJkuawbNwYaPnDC1dj2o4n9lfsVRjbJDuX&#13;&#10;Ll2SvLw8EwnWHiyrcOqIPwUHB3Nr3bhxI+LrqhWMLARooPxXf/VX8vLLL8PuoWRNK8cQCyTu165d&#13;&#10;M/VYT2N4TYGPwIvbbU/hzNf3GuS7H31uIilTRUUD5Rc2bpBXEFiQZKcT/Hjz5jx542glJCGUjDAR&#13;&#10;KFVD0bl02motF9JMeLAByIHxdf5sDuIxL6ivpr3eebVWBDbfiqoUna22olte3I/tQVFfXy+MoEx7&#13;&#10;HUp3+Hk4xfGLq23ojiLh4e6YBqcz0O9qUQQWgwBtdv7xH/9R/uiP/sioRBfzm1Aew36cnIzYI5A4&#13;&#10;saynMRxKXKPt3Pa8zva/fLfekJ0apI1wI2Agyc6Lm0B2qsqlf3AWOREnJZW5p16qgOoKBspQBdmE&#13;&#10;IdruO7i+DkZexnhwgbwlJcIoe2eJCTpIbGo7uuVGU1vMuqcr4QnuCYHXNqmhzp9ZwxnLo7y83Hy7&#13;&#10;HidK6nsZZ+iLL754BFr6kSJwPwIkx3/5l39pggoyBg6LvdDcf2R431FSyXHM3F1a1h8Cdh/kHH7p&#13;&#10;bp2x2bnb2j5Pdl7aXCZHqspkYNgvnR2zsm1bkRx7fZOx2aFnExNwxsT8PwcJFVJfuJBqIgG5tXbu&#13;&#10;zJFkSZrvELcQg8iLcCSxaKOqhGe+ma0XNtmhvc6tW7dMjp/q6uqImLAfqGrY3tKOh4Tn9u3bYbum&#13;&#10;Xig6EaAa68MPP5Rvf/vb83F2eCeRsFAkIaQ+pZWtra3RCa7WetkI3Ed27twzZKe2tdNIbSjZOQKy&#13;&#10;89LmDdLb75M7NVOSlZUqzz1XAskOAvVB+uNwUo217MtH1g9xH9TIuRyMIRRvvLW2Z+UbtRZxqu3s&#13;&#10;ES+CENreWpFV+ZXVRgnPA/hxYqZkh2SHOn96KNkk6IFD19VbikC5W9dYJuuq2Zd0s4yg/Nd//ddy&#13;&#10;5MgRY7NjLzJLOkkID6akkh4q6q0VQpAj8NR2P+TcfqGmVr4Lb6x7bZ0gMVBzguy8vLlcXtxcKr0D&#13;&#10;foTgiJPq3UXyCiIoOxwe2OzE45mSHS6VscF4iIOJvIw5nTZJiQku2bvZiotFSx6j1mpsEZ8XUp65&#13;&#10;2MqgroQnMEDtQUEpxs2bN41kZ9u2bebbSNidBqq5Zk+U8lDSxdxhWhSBBxEYGRmRjz76SL71rW8Z&#13;&#10;FXCkbhIYTJPjWZPiPtiCsfme/ZCLuE12GGenrr3L2LCkgOzQXueFLSUgO7NSVz8lefmpsNcsRgqG&#13;&#10;eOO6zUzjsUJ0glsYXMcQPiekV27E48nLTYG31oJai4lTfX5KeRaMmYN/H62vlfAEWo4DggkGaaC8&#13;&#10;efPm+eBoNhGK1gZerXoTn8zMTFVrrRagMXSevr4++f73vy8vvvhixEtEc3JypLy8XKOHx1D/e9yt&#13;&#10;GLIDwsNYOV/dvgvJzklpgFGuA9Iakp3Xqirk0MZS6e6DZKfdL3t3lUA6WQYpoNsEFeScZz8ed43o&#13;&#10;/Jwkhs43VNU5EWQxXrIzkyTHl2M+J24fXr4uM5DwMPp0LK2B657w2I15/fp1kyjzwIEDJqggO3Js&#13;&#10;dnbe2dILsaD9w8DAQEwNgKUjob8IRoAGwJ999pkwzg6N++3xFHxMJL2mWovEnRIpLbGLAPshH1TF&#13;&#10;f3Xrjomz04jAemYeS/Qg63mlPLepBAbsfmmq80oREoHu2VcEe51EkB23+V3szv8LKi0r6rILMXni&#13;&#10;Zf8W2PEEBDp3IQWjt5bPN21wjPRxvdievO4JDzs1jRjpfk6Vje1VslgA19NxHBxMlnrmzJn1dNt6&#13;&#10;r49BoLu7W37+85/LCy+8MO96Hg2LBHPgbdy4UXp7ex9zZ/pxNCMQTHbO3ayBgfIpae7uMbeUArJz&#13;&#10;dOtGeXZjEYJQeqW1bVZ27y2WQ4c3GMkOA/LRXAfLgiFH0YzDk+uOiMv01cLNuqDWSkCwxT178iRh&#13;&#10;1komSt4zC5WWz4eEqpDyxEpZt4THZqwMRMaggoyzU1nJ4FIBihsrLbyK90HCc/DgQSMJ42kVq1UE&#13;&#10;N8pOxYjFx48flzfeeCMiDZSfBCe9tfLz86W9vd0cpv34SWhF13dsS07hVGN19Q3Ie2cvSGNXt7Hj&#13;&#10;SYUL9rFtlXJwYyEkOyItzX5E/86SXbvzEWE5wUh2aLNjDHqNkXJ03ftyamvZ8jAJKlJNIPLyppTc&#13;&#10;+dP85vINmZ5eyK01/0UUv1i3hIc7UdrsMIry/v375yU7/FzL4xGgSiA3N1djmTweopj/hobrn376&#13;&#10;qYmzU1ZWFnX3SwN8Pjj+WXTMR10TPrLCC2RHpKt/QP7Lz38tN5EIlFKMNJAdZjw/gPxYHZ1eaWvx&#13;&#10;QqJRJAfheu7xgOwgWWgcVn/Gp4nWKMqPBOUJH1rkDolEsZHlvO4B4SkvSzPu6fzZbbjt+/z+mApC&#13;&#10;uO4Ij72b+/rrr+XixYuG7ND1XMviEKBOnFKejo4OXSgWB1lMHUX174kTJ+Zdz+2bizbSwLxaFNXb&#13;&#10;kZft+9Dn6ETAkB1UnU5VXQOD8p9Bdpj1nPPVFFIlHEK6iAOVRTI4JNLa7pOyTVlSvasAqpwEkF8m&#13;&#10;Ao1VA+Untyfx4YPu6VRrVZcXSqrTyq1FTGvbOsQbSDXx5DNFx7frjvCwYzMOB5NhPvvss2ue4yc6&#13;&#10;uslCLYkfPV1o86RlfSFAFdC5c+eMZCfaNwm04ymHt5ZGD4/+PmxJdmCgjFsxZOf9D+UWsp4zhcIU&#13;&#10;Aug9j3QR+ysKsUmbkYbGadmzq1ie2V9qcklR0rdeyY7d8iQ8JH1U62VlJkueN818RVw+vHQNGMaO&#13;&#10;WmvdEB5bsnPlyhW5cOGCkeysdUJDu8NF2zO9tTQ8f7S12srq29DQICdPnpRDhw7FRMgGj8djkgFz&#13;&#10;46MlehGYJztYnLshvvm/3/uVITtcrEl2nttYJsd2bpTZCZe0dfilamu+VO8sgL1KAoyUlezYZI/2&#13;&#10;mZaUxyUFeanzHeJmCyU8vphRa60bwsOG5aTNCe7w4cNwQyyab1R9sTQEuCOggTeNvW0iubQz6NHR&#13;&#10;hADVWMwpR28s24vRniij6T4erGtqaqrpx/Q20xJ9CMyTHcxHJDv/6WcfyG24Uttkh5KdY9XlMtaH&#13;&#10;6MF1M7JrVxHsdoolPjHR2HBRAmTZsaxvu01brUVpFzOov/p8pSTOeUyH8EPtW9fRhZg8VqqJ6Osl&#13;&#10;99c45gmPvSBTskObHXpjkexwUGhZHgLEjvGKzp49qzguD8Ko+RVzyjEMAdubBsr2eIqaG3hCRemt&#13;&#10;tWnTJrMJesJh+lUEInAf2Rnolz//6QdSE0R2DiM31rHqSvFPJEoXPNKrd+XLjh2Q7CDStsl6DpJk&#13;&#10;vLGMIiwCbzDMVTJ2PDDcpuQzMz1JMl1JJpEGvd1+c+m6TE5Px0RurZgmPBwUXJxra2tNSoSXXnpJ&#13;&#10;CgsLw9yVYvNyycnJkpaWZlRbsbQIxmZrLe2u7PakrRsJz/PPP3+fZGdpZ4vcoynGZ6oJutjbxb53&#13;&#10;+70+Rx4CbCM+uEh3G7LzodxptiQ7k1BjHd5SJkd3Vspwz5zU1U1AslMoO3YWSWKSJdmx3M4tI+XI&#13;&#10;u7vw14hrJD3ZnA4X1FrxsOXxyK5KJhO1PBivA1uqtWbhsWVjH/5ars4VY5bwsGHYkIyzQ4+sffv2&#13;&#10;KdlZnT5jzkJsac+hNhCrCGoEnMoeN8wn9+WXX8revXulHMa9sVooxvdjIvchd5CWyEfAXnBJdrr6&#13;&#10;B+U//jSI7Ex75SVEUD5WvUm8Ex7phSprz94i2b4tXxLhlk6CS4kF5y4+tCwgQNUeM8J74J7u9rhk&#13;&#10;z8YSSXNZQQjpmt7Y1SszGCPRHoQwJgmPPWlTskP3aUp2CgoKFlpXX60KAjT6pn0H8dYS/QjY46ax&#13;&#10;sdF4MtKL0bbZif67e/QdJMKegykxSO5YdCF8NE6R8On9ZGdA/hw2O3eDJDsvbauQ13eUy1DXrNTX&#13;&#10;TsquapCd7YWSlIQ4O8iPRSkGGljb+DGN6UBuLcbjiYdqKycrGXm0rAOdIJe/u3xNJqamVMLzGOzW&#13;&#10;9GNOWtyh0maHkh01UA5Nc3CxYG4t7ra0RD8CHDc0TqYx+q5du6SioiL6b+opd8B4PCQ8nC+0RC4C&#13;&#10;wWSnE0EF//xnv7qP7BypqgTZqRTvqEuQy1b27i+WrVX5kpQIbyykTrCNk5XQPrqNiQvncSelPAjE&#13;&#10;mIDkqlsyC8gPDUG8Cjd/o9aajW61VkyuVDU1NSZs/JEjR4zrqUogHt3JV/opBwjJ5K1bt6Je1LlS&#13;&#10;LKL59/b4YGwlxtoJjjwezfe12LozzAJJj3prLRax8B43T3aw+nb298Eba4Hs0PX8pa3l8vrOChns&#13;&#10;hEfRvSnZCZudrdsLJCmZrucgO5BccEFXsvPkdotzwAwEdjwulwdqLeQcO1gpSXPx5kdUZzX39FkZ&#13;&#10;1I1EPzql+jFDeOxJ+/bt2ybX0549e0xQQe3oT+7kK/2Wi6MGb1spimv7e44R2rnduHFDdu/ebVy1&#13;&#10;WSN7TK1t7UJ/dUoqaatEVZ6WyEIgmOx0wGbn//rZr+VOU6shL4bsQLJzFJKdyWGHQPBjJDtVVXkB&#13;&#10;yU4gXYQhOzGz1IWwgSwpjxsSMQ+Mlwty040hMy/odDiNt9bE1CRUXbOYG0JYjRCeOiZ6AQcFJ22K&#13;&#10;pWlE++KLL5rkgCHETU8dQCAzM9O8GhwcVEyiFAHb1q26uvq+yOPrZUdMKQAjL2swzcjqwPeTnX4T&#13;&#10;VLAGZIeSZZKdF2GgTMnOEJLe19ZNSvXuQtkGA+Xk5MSFoII4dr3045W2XlwcPd9Aekh4KOVB9OV9&#13;&#10;5QUBQ2+RvuERY9xPw2W7bVZ6zXD/PiYIDzs03WevX7+OwFJ7Yt7QMtyd5GnXo3ErEzHS20VLdCFA&#13;&#10;yQ7HDiU7GzdujK7Kr2JtuYjaE/kqnlZPtUwE7AWVXlXtEN385/d/LbdNugib7FRAslMhk0NO4431&#13;&#10;zDOlUrUlF95YdgRli+ioL9bSGoB4OyDNoacWE6o+X1VuSBDP0jU0DLUWvbW8IDwBi+alnX7Nj45q&#13;&#10;wsNBwULJThOynjMSbF5e3pqDup4qwDaoqqoy3nB2e6yn+4/me6X6l16MO3fuXPebBHqn5OfnG9Ve&#13;&#10;NLdpLNTdJjt8boHdyH9BbixmPXc6HTKNiL+U7DDOzmgfYqzdozdWoWzfQTVWsGRHPe6W3hdIBwLG&#13;&#10;y5DycEzkZqZKQpyVXJUxjn576YaMT05B3730s0fCL6Ka8FCyc+/evXnbAyY01EU3/N2KEWvHxsaM&#13;&#10;qDn8V9crLgcBemNxk0DJznrwxnoaRvTWYiRp5tlj0XnkaYiF5vtgsgOHIfnl2QuG7DA68jSC372w&#13;&#10;pUKOwWZnvM8h4EKy/5ki2ULJDnJjOeB6HgdJnUkZYeIEh6aOsX1WqLWg2iK5dDEmT7xLNmdYai26&#13;&#10;p3cNjljeWiCj0ThGoprw0MiShoaMBGvH2VF9bXiHo403bXmYqyzaA1OFF721uRpVv7R12759+7qX&#13;&#10;7AS3ACOH05anD37Ndr8O/l5fhxaB+8gORAh//+lpOXWjxqSCmAHZObyl3KSLGO0XqauHzU51AR6F&#13;&#10;UGMhgjLj7ARyY1FKoWV5CLDfMxK1UWsh4jJTTby8i2otiyr0wI6nvrNHppFB3W6v5V1pbX4VtYSH&#13;&#10;iytF8jS0LC8vXxv09KrzCFBSwJxLasczD0lEvmDkcQaLZJwdHTf3NxEnd9qj0aZJS3gRmF88ITlw&#13;&#10;gOz84PgX8stzF2UM6hNG+j20ZYO8gaznI5Dq9ILw7HumRDZvzpX4+EC6CEp24rBYK9lZQcORKC4Q&#13;&#10;HkrV3CA95cWZlloL37E9hiDN90ZpMtGoJDzcoTJmyMGDBzVdxAq692r+lPYPo6OjMjIyspqn1XOt&#13;&#10;AgK26JlqLBqXc5NA9a+W+xGgtxbjStneWjZu9x+l71YbgXmyQ8MQGMP+8MQZef/MRRmfmhH/7JxU&#13;&#10;5mWD7GyS8SEHpMiIs7OzUHbvoWQnHjFjAjF2KIEA4dGyOghQomOyp2MTwJg8u4oK4JpuSX6uIUkr&#13;&#10;k4la7unRZcwTdYSHKizuwCiOp+2BTkqr08FX4yzMRM8FVfMSrQaaq3cOiqntkA2U7MR6uoiVIMeJ&#13;&#10;nsaanFdUrbUSJBf32wWyA67jn5Uff35W3v/igkxwQcU/kp139myRYUh2upAyYt++YmOz4/aA7NBm&#13;&#10;B+oXE0V5cZfToxaBgKXWsoyXSXoYqfql7RUgQEwwGicXahvkXnsnghDSWyu6bHmihvAQ2Bs3bprM&#13;&#10;51xYGRmVRSelRfTgMB3C4G30+lG1VpgAf8plOGZYrly5YgyUGbKBhrk6Zh4PHAlPdna2MFq7ltAi&#13;&#10;YC+WlMv4Ecn3H06dk/e+OB8gOyIVuVkgO5skyZ8CW81pZDzPRzLQYvHAwNzldIHoWPO/qrFWv504&#13;&#10;R9hSHpKewpx0SSTm+Dc+NS39I2PGYy7abDajhvC0d7Sg098zLtAq2Vn9Dr4aZ0xISJApJJjTBXU1&#13;&#10;0Fz5OdgOXLhtNRaTvWp5MgKc3EkK7WSiTz5av10uAsFkx+ubkZ+d/lJ+evorGZ+ewSnjDNl5e9dm&#13;&#10;cU8mIt2JH5GwiyHVz4f0LR6JQJn1PCDZUS3Wcpvgqb8j4aGal5i7EJenPDlXnMCdHlw1bZ3GPT3a&#13;&#10;1FoRRniC9YHWayPZuXlXPvzghmRnVUp5eXlAjUWBJ48J/s1T21APCDEC9HRhTqJoY/4hhmVNTs+g&#13;&#10;grR1o0SUi7iWpyNAkmhHDx8eHn76D/SIJSMQTHZm4O3z3unz8tNTX0GyM2M2S+W5GfLO7s2SGpeK&#13;&#10;/jst27bnyT4kAzULL6L/OrDgsp0gg8C1lfEsuQEW8QODLzC2CI8bai2XHEIQQkut5ZAva+pkdGJi&#13;&#10;3o6HbRoNJcIIDyFjtF5GcbQ6cmNji3x+okamp8ulvi4bKer9lgTBfB2npIeQRVDZunWrnD9/XjiR&#13;&#10;aVk7BJgugvZutNmx1b/RMimtHWrWlTnJ01vLzqCuuK1eiwSTHbo2/xxxdv4BZIeSHS6y5TmZ8iYM&#13;&#10;lF2T8dLS5pNqGCfvhPu50+kxRrQ8RkB0rOfVq5ee6WEEiLGl1nKC8Lhlc3mWJMBuimvzKCT53YPD&#13;&#10;xj09miKURxDhIUNEZzZEkWHe/cjCfQdk57akpGyT7TurZGTUI7/+sMsEPiK/J92xiJFFjh5uMv0k&#13;&#10;3AjQIJYZt+mxpWVtEKDNDgNyHj58+D5vLF0kFtceJDybNm0y9miL+4UetRgEbLIDu1fkwpqRX4Ds&#13;&#10;/OTkOSPZoTEsyc434HqeHpcmdbDZ2bw5Rw4cKBGXg2THznhOsrOYq+kxq4EA5wyOBxfc05luoior&#13;&#10;V9w07IfE59ydOhkcGzdSntW4VjjOESGEh8QFD8NfnOa+6xta5dTntbDcL4VXSaXMTM9hEsqQjtY5&#13;&#10;OXcOJvukOxCjWaQnHFDpNRaLwI4dO0ysF8Zq0BJeBKjConSHcZHsYJzhrUFsXI22PAxoxz6sRHHl&#13;&#10;bbpAduIgpZ+WfyTZ+TyI7ORmyhs7NopnOlGaWr3ov8WyF9IdpyPeeAkZNRZIkZKdlbfFUs5ACY8D&#13;&#10;xsoeN721XFJdkW/UWvz8qzv1MjJuqbWiRcoTIYQn0ARg7n4j2bkrp0/eQdZbuJ5vqpKZKQSjIh+C&#13;&#10;tmvL1jyoTMYRK2MyMBHhRyRKWiIGgUOHDhkpzzRcS7WEHgEuJiwMKkgj5SNHjsxnPbe/C30tYusK&#13;&#10;JDmMycMgjVpWhsB9ZAeB6z44dwnu5yA7kPIwtkt5gOxkONKkoWlaNm3OhmSnFAssJDtuGCi7aK0D&#13;&#10;yQ7+aQkfAhwDfLgCEh1KdYryEIQQ6i22xfDEpDDyMvObmXkmCtbhNSI8DyLDjmxVpb6+WU6frhXf&#13;&#10;TKGUlJbJxOSs1c1JhgC+3z8nudkZ8otfduA3FtmZ03EQvlGwiCsxtxZj8ehiuwiwVuEQTkqMPM6A&#13;&#10;nAwNwCCQduF3WpaOAHew9GqjPZqW5SOwQHYEXj2T8sGXl+RHiLVDssNIviQ7x7ZVSsJMErwJZ6R6&#13;&#10;V5E8s78EtiNQoUCN4sAxJDsq2ll+G6z0l4xzxLZywVurICNFylOzxQVvLTfUjOdr62VwdMyotWaN&#13;&#10;7e1Krxba368B4bHJDp/xCOxOabNz+zYkO6fuIuvtNtm0ZbtMTjKRGQKNW7zGHEuXuKKiVOQCciCf&#13;&#10;yhgGAgyc7VOGFis9+xIQoKfL+Dj0u1Fivb+EW4u4Q2/dumUS6B47dswYKCvJWXkTEcOsrCwZGhqS&#13;&#10;CXijaFk6AsFkZwxk51dfXjZkZzJAdspyMuTY9o2S4UyVhuZpKa/IQvR8SHagxvJ4mBvLJjtrsEwt&#13;&#10;/XZj9hck/ww+SAIaB+JTVZiH1zBkxutz8NYaHIO9JtbvOUTFjvT5fg16kr3jDBAe7kChq6q91wiy&#13;&#10;UyveaUh2SspAdiDZ4aFBCybfzgJU/Id+N1/OnO7GJxSuKeOJtNFWUVFhVCyTmOi0hA4BemJdunTJ&#13;&#10;pFkJluyE7orr58yc6Pft22f68fq569W50wWyg/xLUH18aMjOGQkmO0e3VkiyP1maYbNDyc6zhzYg&#13;&#10;zgsTVpLsBJYme7lYnWrpWZaIAIl/HLKnx8GOh+pFtyteKkozjLeWUWuNT0rf8KhM+6jWmlXC8zC+&#13;&#10;AXJi9FDwxgJIt27XyRcgO4mJ22GjsyNAdh7d0w1NglAnAUZUvf0wgIMUSOnOwyiv9SeM+3Lnzh31&#13;&#10;1gphQxBfemS9+eabmlMuBDhz0WV0apJKjSu1eICDyc4IpLy/+sqW7HiNaqQM3lhvQLKT6YLNDiQ7&#13;&#10;ZWXZchA2O3H0xiLZgRSfRSWVi8c8tEdCwkMVFtZctk8ZImCnuxONVRXVWpfqmqDWgvEy1vJIV7es&#13;&#10;gYSHTQOKAuZINdadOw3yxRd1sPkohmRng4xPULIDsmPEOw83o/2xD7Y8KUlpcvFC7+MOffjH+klY&#13;&#10;EaisrDRBCNVba/Vhb2pqkosXLxrXc5XsrD6+9hmZQZ3BNNUA30bkyc822eF2dQpOCyev3ZIfnTgL&#13;&#10;yY5Fdmiz8zolO7PJ8MZCnJ3qIjl0uByLp1vijc0OlyRKFR694X3y1fXb0CAAo3ETYRneWnBNd8B4&#13;&#10;ubwowwpCGFBr9TJpNPgONTCRrNYKM+Ex8hm0CexywAZv374nX8BAORmSnSrY7EzBG8tpd/QgVVZw&#13;&#10;IzrwueGRMKQqKEySUyc7cS4dHMEYRcrrl156SZqbmyGxU7XWarYJY+xcuHBB3njjjfsMlFfzGnou&#13;&#10;CwFO3gzc2Nvbq5A8BYFgsjM5PSVnbtTIL89dNnF2mA6CZOfo1krJcKTDG2sGG9wsE2cnLs6NGC+W&#13;&#10;Goszub0EPOVy+nWYEGB7kIDSfpbRrumm/jIkdOkI20C11sDouAzAW8sLtRYW4/VKeGxyw1YJVjpZ&#13;&#10;QQXvwIf/3NkGuF4VS1FxifHGAnZANvjYR7RogNzw0KRkl4yNJcvAgMZ7eQRSa/5Renq6ibisEp7V&#13;&#10;awpKdpjn6dVXX5W8vLzVO7Ge6bEI0D396tWrj/1ev+A6Zy10nJdJds7dvCM/hOt5fWc3JDfIT0ay&#13;&#10;U1UpKXMpkOzMyM7dhXLkpXLM9wxoR28s7r3tCMo8i5aIQgBNwsz0jE/FIIQFGWmS6bHVWi652tgq&#13;&#10;/SbY7FPW7zW+qRBJeIJvmvIY+0HzYtjs3GKcnVpJiN9ueWNBsmNEmPzZYqU1YJxzs3FSWJwqdfcY&#13;&#10;iFBLJCLARZlpJiJZzBmJuD2qTgwqePr0aXnrrbckJyfHHKK4Pgqp1fuM8xKxZvRwlVQ+GVfSFKqx&#13;&#10;ziL34Q8//1IaunokKd5jyM7rkOykMc5Oy7RsgNHrgf2lONqNgHbI02QMlKnG4vmV7BCFyCpWmxhv&#13;&#10;LUjqjFE5nrPTkyH1gcs67HjO1tyTniF4awWIb6TOSyEiPHZzESg8DP9ZkOx8ea4Jn5ZJaUkxJhFG&#13;&#10;S15emYUdTyFc1DvaaTAVTLKWdz791eojsGHDBpPAUl17V4YtVYPnzp2Td955Z57s8Ixq67AyXJ/2&#13;&#10;a+LLib6qqsrk1tJ55mHEiAm3siQ7VGP9CJKdxgDZsdVYqUayMy27q4vlyMsbsSa45tVYPKP244dx&#13;&#10;jaRP2D580BXdDZIaB0nPy4ifZKm1BJ5aY9I/MiozCEIYyVGXQ0R4bAoDyQ55SBzTRczJDYg5Pz9+&#13;&#10;RxITtpoIymOU7MAWZymFAiD+Io5MEv/SUuJleDhBCc9SQAzjsSQ8TMI4QqM2LctCgGTnxIkT8o1v&#13;&#10;fMPEhlnWSfRHy0aAEz2jhzOKtXpr3Q+jRQBJdmbkDNVYyI3V2N0D6b1HyvOyjM1OqqRIc4sXed2y&#13;&#10;TdZzkp0FyY6SnfsRjex3HAtUazEmT3lhNtRaKViLGYTQJTeaoNYC6Vnaih7e+w0R4Qm6CQDEdBF3&#13;&#10;79bL+S9b0NE3wwiwFAbKgQjKy5DMzOGcpoD9uJFzYmoqFYQnkmEOwmOdveQAyc3NRSqQfhN9eZ3d&#13;&#10;/opvt6WlRc6ePSu/93u/ZyQ7KmFYMaTLOkFCQgJS3SSrWisIPZvsTIPsfAHJzg8RQbmpu1cSYZNT&#13;&#10;gRQEVGMlzYLsIM7OLuTFOnKkAr+GSgRkKA7pIqjD4vygJXoQmFdrUcqDwJCF2ckgP3Bbhw3WpdpG&#13;&#10;6Y5wtVaICI8xxkErWqe/DtfEjz+6gQjKW6WycqNMQrJD4NjVl6KIss9K6Q4jLPN9HJ79+Meii4GB&#13;&#10;IeL+0FuLsUyGh4cjrm6RXCHmcfrtb39rvLEY9Zf9WxeItWsxZlAncdd5xpprOX/PwN2cZOcHJ86A&#13;&#10;7PRJAsmOMVCukJRZpItom5FyxNnZs6cYfZc2OzBQhlSf2bGU66xdX17OlTn38GGrtWho/vJO2GYl&#13;&#10;WRoW/+wsnI+mTMJdjpFIHCchITzBVjkjoyPI8dMADrRPbwAAO41JREFUsVeyZGamSe/AIPJheWGo&#13;&#10;BjoEgyeb3887ZwWNggfJEIU4tiCH8iH+FhmbLPWWOdg+23KaU38TKgQo4WEcE41lsniEKdmhzc63&#13;&#10;v/1tyc7OVrKzeOhCdiTd0xnsMRIn8pDd9CNObN3/nEzDGeEUNrMkOy09/SA7bkN2XquqkHhvkjQi&#13;&#10;N9bOXYXyIiQ7DgfIDsgQUxNgmxog7jpfPwLeiP+IpIdRl5lbqzgTUZch7WGcnh6osy7UNcBbCymf&#13;&#10;lqG5CceNh4TwWN3Y+puclIxIsIdl1940aev4XFqbvpCujpsyPtYrfi9zLcHOBwDOgvwYym+kNxaZ&#13;&#10;Cd7N8mzMmE5ixNfcIZgCfbD1Cf5al7Q+178RhUBBQQGILmRxeGh5MgKU7HzwwQdy9OjReZud4LHw&#13;&#10;5F/rt6FCgFI2ElE7zMJ6JD68Zz5mMY5PX78t3w+QnXiQncrcDHltywZJ9CdKSwckO5WZshfu5z4f&#13;&#10;0ktMTsNdfQYLo012QtVKet5QI8C5iHnOjPEyJBelaRkST7sePC7CdKVzYMis0aGux3LOT7YQgkJx&#13;&#10;Cx74T5fD/Pxc8zhyRGRsdFiOY5Bcv35RUlPLpLhoB5h/qvj8YIzOeGMMReJiLHyCWCLPSLYTZ8Q8&#13;&#10;fG1dgp8Z9RjecyDqwkCgIq8w1UR3dzekfJmSkpISeRWMkBqR7DDOzp/8yZ8YrLRPR0jDoBqcZyjl&#13;&#10;qaurk23btpn3kVO78NWEHlndQyNy7k6dtPcNQE3lko0wUH6tqkzixj1wR4c3FlRYe3cXYYPjkIae&#13;&#10;Hvn1hatSgpQEbx/cZxZHYpmcmBC+SuuVVg0BrrFOBwkOJDuQ9Ly4pUzuITDn5AjDj4hMTE2bIIRu&#13;&#10;tHGkzV/Of4eyakjMn4hDIsDkyV5MIWWZg8FaomzdugUGbAdhtZ8CI8AWaWu/LV1dDTI9OW6s991u&#13;&#10;/t5hxGQU2xgjZTxTusP3PCMj+5ir0GgZv9uzF0GQjMeXfT0coCViECDJoadRYWGhCdUfMRWLoIpQ&#13;&#10;evCrX/1Kfv/3f9+QHVZNCXwENRCqQknl8ePHZceOHcaWIbJqF9racPHiw+fzSzzm2hQsdt1IHJmW&#13;&#10;6IE3lqXGauvwyabNubJ/f5G4oMZq7R+S7358EnY+d+RafZP87uI1GUEy0XvtnbIhLwex1LC1xZxu&#13;&#10;xeIJbf317CtHwJ6PrL7ghw2XT9IT3HK+oVWG0K7DeOQjKGFFQZ4kw9DfrNdo30gpIZLwWGTEiHgM&#13;&#10;PbFvmM+GtZj7LypClGU8XnmFxm9Tcur0OTlz9qcS7ymSyrJ9kADlGXEoTPrFiV0EdwVI1WEVnIp6&#13;&#10;w6kxv6SkjQBXRp21rxM4Rp8iBgEautHThe7pdO1lW2pZQIBk5/z58/LHf/zH82Rn4Vt9FSkIpKam&#13;&#10;GrdcBiGkTcp6KlzsbNIzBWPl0qx0+afP74aX7JQMd3mlsX0K3lhFMFAuwkyMdBEuj3QNDUtNc5tk&#13;&#10;pCRBij8rU4jT8sG5SyZp9Hunv5I/PHxQtpWVyNbSIgQpjDeBChemcZ3PI7V/MZyMgzF50MZe17SU&#13;&#10;pGdAlTVsyDDbeMY7Y8wXXBE2z4dIwsNmYme1H8HNxs/IWhhFh3IgqzidbtlYWSGvvPy8bNmSA31v&#13;&#10;q7RC8tPadlemJkYQnjweRAgGbyA5lP7w3DT7aWkblE2VTikrTw+cSZ8iFYGMjAxj9Em1Fl18tVgI&#13;&#10;0ION3li2ZIeLir2TUowiDwESdj6YVHS9EXf2Td67DzY8XNQSXA7xTjqkrn4SxvWpsm9vCfouc2M5&#13;&#10;xA/7zDxIdg9vLreiraMpmUSUmNnk6UZjixy/ckN+efYCloRZKc9HZHYfXFFwHWbixpO1RkSQlCDy&#13;&#10;emT4a0Q9yyz7AkjsDFKJZCR55E5nr4xCndUHqd+mwjwphQozjt5JaLtImc9CSHgebIRg8mO9tpRT&#13;&#10;wZ9bv6H6o6J8AwbPVgT82gaC0ydfXfhEautuS2oSbECSk8ygA+Ryo2ZY3n4rF3Yh7gcvqO8jDAEu&#13;&#10;EFeuXDE5oEh6tIgwNxaznjPODjHhRM8SKROEttHDCFBSWVtbK6WlpeuK8AQTcbNZhT1lHILKJiTF&#13;&#10;S05emnhnHAguO4hN6iTMD9zIdQgJPAyV/T6kk8hMkb0lebK/rFCmoRLrRsJJJhS1yA/MFyAxuAby&#13;&#10;897pL00Au/b+AdlYmG/Ggx9ifTcWTo4MHRcP98dwf2K1gRVUeBYk1ev1SxLa54JRa01AZTkluRkp&#13;&#10;UlmQK0kJSDAaQYQnZCqt1WkEa6f77LMHhI+BwX65euWWNDTclMEBgRtkAVydZyQzq0jVJKsDeMjP&#13;&#10;UlJSYk1i2CFSzbWeC41faQ9C13Ob7OiEHvk9gsSd0a+fffZZo96K/BqvTg3tvkmSQoNVSQIR8bj4&#13;&#10;hKCYDtmxzXI97+mZlC9OMTr4sLHT3FBh2WPOzMwh7KBTvrG9XN7YtlFaB0elDkbP5+paTAVpx8NY&#13;&#10;LnfbOqSmpR3k5yv51gsH8V2c/E8vH8LiGW8Wz3i4QbPY9TFv9E+YEbCchZzwzHLR3ASSvoKUVGnr&#13;&#10;H4TBst88Zrw+481nSUENXQ1zHR++HGL4BbaUD38XOZ+YTS/+UBhkeL5l/X0Tocx/98kZSXR75fWj&#13;&#10;rwgDg3EQWABbXhWRcxNaEyLAJIwM3lZRUQEbrdR1CwrJzuXLl01QQar6tEQXAjQu37lzp5SXl8/P&#13;&#10;N9F1Byurra3W4zP1TnFwHqGrMqPvcg7mvym4ojc09EEa1idtnYNY/CYkPzcF+Q9pj8nr+xl+UHyQ&#13;&#10;4HzZ1GYqdOpuE57NhA/yM2cIEKd9qtD+EOSHpOg7Rw5JCjy8+NreNCn5MfCF7Q/DyZA6eEFqxsdH&#13;&#10;ZWR4RGog4fkRvPE6YMuTDZutP3vnqBzesQUmuEgQi81tJLRRhBMeRlPmkLAGgNWahvXgJf20zKiR&#13;&#10;gYEBuXr1qnF7piEhRc2ciLhrJtA2AQpbb9ALPRYBZk6nvcr+/ftNOz32wBj+guoQup6/++67aqAc&#13;&#10;pe3c19cnH3/8sXzrW98yxvhRehsrqDY9trjoWadgxHtrPsbChvmaMzdtPPzY7fu9dFP2SV/fuHxx&#13;&#10;rkFqbnXB2y1Ttu9IlLRUD47xmt+AJ8HuZ07O1beZOfvzOw1mUeUluLjOggCx8Fy/f+gZ2bu5UnZX&#13;&#10;boChcwJCmlh2Qfw+EhZW1iOWi2kJtIcPbTE5Be8sRNGfGhuV//rRabkHWx4mEf0Xv/e6vH1grzg9&#13;&#10;IKcRsg5HtkrL6IgDI8r0HpIdM5QwQFD1wGjLRECwV1991RzBHce9e/fkF7/4hfEeeP755+E1sGfe&#13;&#10;o0IHw9oNQ05aJKQkPaOjo2tXkTW8MhNQkpx/85vfVDXWGrbDSi+dk5ODne24mWPi4V20HucV2u+Q&#13;&#10;pFibTy4lpDr8R+rDjaofu3uqsxAyxOlDSAqPfOv398jUmzPS0jokjXW9cu/uFIyUByU3J11KSpBU&#13;&#10;FIbKhytLcIY5OVRRJGfq4bwC1VdDb78JWkgSxSCHv714VX5z4YohP29iUf3TY0ckMzUJ9YHUBzFi&#13;&#10;rHop+QGQISm0n2VIPEr2XGhjD9rEC/VWXlKKtLoGIZHzSVPPgPQgt1ZBDrwZI8R8IcIlPI9qK5sA&#13;&#10;mZH20AFcVO3JhxMSDUKpb6chNDN388FQ/ZEiYnvoBmL4A7tt6uvrkUz2rpHy5Ofnx8wd8/5YmMiW&#13;&#10;kn4WTrwU3/OZaQlIdt54402QnQzD1+2J2Tpa/0YTAl9//bVRy1ZUVKwrW56ltNHCmKCEBoskxogV&#13;&#10;cd0HsuKVWUiARkem5PKVDrl0qRkLZ7zsfyZNcrLjjYuzf84H4hQnncNj0orF8xRUXlRvcUAFn5u2&#13;&#10;P5Uwct4G9/Z/8tLzUpSF8YWKUrrP9cBeE5ZSdz32yQgQfz64geVaOzI8JHWtnfKjr65Icx9ILAjo&#13;&#10;//GNV+XF6u0gvggtEwFqrSgkPE9uhEd9y0ah6K2trc1knu5B5E9KfWh0qO7Rj0Is9J+9//77snv3&#13;&#10;btm8eXPoLxayK4DVYFZlYEzua7mnvVM7If/ff+uRX/7cKeNw133+0LT8m3+VI3m5rXLz1i15481j&#13;&#10;lhoLfdKKpGmpZUNWRT1xyBCglJIElvPIeovJsxxQgwmKZQNE8gPD1tkZ2IJYC2dL25DcvdMuvd00&#13;&#10;eB2T7JwUKSjyIPG0ZbdJL+dzDbD3gSTni9pmeHz5HqoKjWWP7q/Ggpsqr+2rBhHKM/ZAcSQ/OFrJ&#13;&#10;z0OQLfsDe22dmJiQMcRYu9fWLn9/5pK0gvBMIwTBP3/3qLz77D5EZPZEhFor5gmPPcjYonZHJyOl&#13;&#10;5IdSBhKejRs3QpxaAk+DHN2pLbvrL+2HZ86cMZI2Eh4X2H80Fkt4T95C8uKQ3/y6T/7tvx2V2zVM&#13;&#10;nWGHzZ+Fjceg/Ok/G5Y//0+lkpmeZUiS+WNChyvhica2Z505t5C4v/POO5KYmBittxH2ettzsnnG&#13;&#10;0Jmd9ZmYPYzp4kXkXh+SS09P+/CYkls3e+XcV3Uy63XL3meg9ipOxvF+2Af5xQ0D6S8b2/DbONj9&#13;&#10;NMv41Mz8HG/fFO19juzaLqU5WXJ451apKi02kiZ7LbCf7eP1eWkIsA0psWNiaG4AJkaH5PsnL8tF&#13;&#10;hBgYQ/u9++we+TaMzfOzsbYyySjF3WtYwhiHZ23ukh3aftg1oGiNhs2U8tCzi+XSpUvyySefCKU/&#13;&#10;eXl5901g9gDVwWEjuPJnJp6jGDQpKUloAxGNhaJ2k9sNfayhaVz+/X8YRobzBNgagPDgM7OdhBuu&#13;&#10;z5csg0MJUlExJzu2LwRcpGSI/7REJwKcD+htR+cIqsx1flhcO9rzscELpJ+LID28nBDfuOHi7IRX&#13;&#10;TzwCF3riXbD7SZf9+0oxdjKls2tE7tRMSUfHMILdIZcTjilH/J/SzDR5obLURGkuy8mUvtEJK8Ah&#13;&#10;2oeeXG1wfb8FN/cPv7osd1o7ELA2TtKSEk3qA6a2sOd31l7bcHFtGHwUMbOJz9TMtLiBaRNSioxM&#13;&#10;TcvQ2ASCSeZKBR5mvsOxa4lxdG6tg9Fe5muCzgd3ZrZtD9VeN2/elF/+8pdG6sAEgfyOWZK5QGtZ&#13;&#10;PQRoR3Xjxg1jA8G4JtFZIONhP0Llf/0rJFP8gsMpBZ9R9kNdF97Se2XOIfX3fPLRr2fk23/Ez5gx&#13;&#10;njsd/tIchGct0YjAgQMHjJr8rbfeUvX4MhrQWvw4F1NiZqmGPSApc5D6ul2z4ndD+pMwC2wTIYXP&#13;&#10;NIEMp7Go1tcPy4Uv62Rk1CHbtidh45oqz5QXmMi/hypK5Fpbl9TCaLaxd1AmoFpxIrChCxvdK3WN&#13;&#10;JqeXF1KJneWl8r+/+YrsQJBbXNzUXsnP0hrRJi8UIlBS74HqKiUlEaQV3tGQejNzes/IKKRATCeE&#13;&#10;WRE4279Z2pVW5+h1S3iC4WMDsCFIaij1qa6uNiI6up5eu3YNsSQaDOl54YUXkPuraP6na9148xWJ&#13;&#10;whe0eaCEZ2xsLAprb1U5MEXiTRxsDuZkeISBFGlrQEJjFxAbw2vc0ttPOwU/7D1wHH4cZ1RaSnhs&#13;&#10;pKLxmfMB5wmK9NUecDktyMFhFc7DZvvADQOGBSU/XDhp7+OZg/t6vF8SkxDUDi7P6WmpkJbmIQDt&#13;&#10;tFy/3iBnzoxCZTIFY2eP5OYmyg7Y7ewqzpWukQlpR2b3843tWHjHjMQHWxDj8cXghv/6r3+IqMBp&#13;&#10;shP5vF7bu1P2b9lk1GUOsyYs1CtQRX16DAJsOxIeJ3JrbcjJkNK0dCu3Fmy02mHP04s4PXlZiK4P&#13;&#10;YrSWJeZVWosF12adfOZA44Kcnp4uFRUVsnfvXiMJot0J46cwWR5VMTyGzJZFyc9ikb7/OBqSUx3A&#13;&#10;R7QVMz0bvhIn5y+OYtJFHBEfXJSxkzGCG/7hayPN8UGNOijv/gFC7iPcuiFB/MOZHX1OS/QiQMkw&#13;&#10;Hwwgac8H0Xs3kVBzjCyMCXtOtlReVpBB4suNKR/x8R6QTLeUlWVL1dYsqSiHfVycR67f6pQrX/cj&#13;&#10;8OGclBbCOzc3DdKfIslLTYYhc4pMQdowOI70F2b4zckEVC/NPf1y/OotuVhbD6nRuAxDFbMBeb2s&#13;&#10;oWltiImMXadIQCmS6kBcuAbSnoe2WHc7u6QV0h2GThrBxnZDbrbxoiOgwW0b7ntQwvMExNkwZpeB&#13;&#10;QUY9/fbt22Xr1q1msFF3f+rUKbl9+7bZ2VHtpWXxCHBw5ObmGgka1Yq0m4q2YtRWIDXsJ/Hxc/DY&#13;&#10;mYInIAkwjPMwmdInBN8a8lOQP4N8WUPwFrkkn37ymVkYi4oKMYMuGPEpaY62HmDVl2OfCWALCgrM&#13;&#10;3BCddxGZtbYXRz6zcD7maxIfPlyw92EMmPh4bCSSEuDVlSRVW+CeXlUgExNeuXF9SNrbJhAIb07y&#13;&#10;0lJkc2GmPFtZKIUZqZKVAgNojM9eSH5YOP4GR8fkJrK7n75xR87W3JNJ5IXqRcb3cri8mypgAecW&#13;&#10;hsWuk/Vu/f5dwIGhB3wm6KAHYDVCsjM0PiHDIJfbNhTLDhiMr7UdjxKeRfZTe5DRwJY2J/TqYmh5&#13;&#10;enZduHDB5EQagVsed3mU/HBg2kUXMhuJhWd7kPT29hq87NhIC0dE/qvAFExKI8XFHuxspiABHMck&#13;&#10;iUBbCIxpyI6ZHkfkD//AL//hP5ZJNTxFNm+qEt73+QvnpQ47ygEkhqM4eD2n2oj81n50DTm2Od6Z&#13;&#10;FLe8vNy8fvSR+ulKEeCcYT94LkN+qPZyxoFoIqcT1F8kPwmIvJyckoAxmSpbqrKlrDxDXHHxsPsZ&#13;&#10;hOSnRwb7fFJZlIGYPdmypzhPyhCzJw02Qm6Mwc7BEcNo2K5DY+MmkenZmlr5/EaNxONaJFbp8Oxl&#13;&#10;Pahqs4s9n9nv1+UzmKAfD6abSHbFSUffEOInjZrQAUXZmUgmmmcMxW3SuhYYxbxbeqhB5cCgm/vk&#13;&#10;5KTR5dPLq6WlxYj2aA+0Y8eOUFchqs/f1dVlFn8SSErRoq/4DaWhLMfndyJtRr/8+b8fkguXLMKb&#13;&#10;l+eXf/kvEIDr/yyQjPQF/TXtECj+9SHw2sBAv8mr1draaqSIr7322n27RyXMkd8rmC7lmWeeMVJL&#13;&#10;XfzC2F6Yfy1Jq6VSYbqLWay6JrghpA1UNTKZ5QxcpCcnGSBvRmrvdSEIaL/MQd9SXBwv2bkgSMkw&#13;&#10;uIXXV3P/iHzd0gl1zLD0Q63lMhIlkCsQHEZ45mKdCcnQn7xyWF7dt2v+RjlG7bIe25/3b62F07DL&#13;&#10;HId7+oj85IvLiJVUD4+5GclLT5X/7dgReXVPNXw46JVnSepszML1rIRnFZE2gwyLGJ8Zk4CSH6a5&#13;&#10;YJyfQ4cOmQVddfz3A86F/9y5cyZMQGVl5f1fRs07DnZLxO3zzcrQ0Kx0dk7BhmBW8vPjJS8fu06E&#13;&#10;5bGmRBIhyn4s+RBfM0cQSTODd1FVSuLDflJcXGwewYbyUQPJOqtoU1OT8fB8+eWXo9IeLXqby5gg&#13;&#10;B6pvjUOOKY5HE9zQECB4e5l5GeQH0ofJySksyogbg4V5oHdSWpoHpaVjEJKheNm2DXY+BfGw8ZmB&#13;&#10;SmZI7nT1ye22bkh/rM0KiQ8JTSLsh+javgPGzrvg5fUNBNezUmxYARIxqkGSFjY40Yvv4mtOwkOC&#13;&#10;OWGiLg/L3ZY2+QckE63v7JMcRF3+06MvISAkSCJSf3B+c1DvPz8PLv46KzlSCc9K0HvKbyn14YPZ&#13;&#10;wenJ0dnZabw5aAdEQ2i72LuD2N4ZcLnnw5J88N75jl3+d7/72BCenTu382MUfsNikwLrXST+te4K&#13;&#10;BAYvTG3n/3DShYWAec+JDxOzuWGL8ECZjf/MC0dEFjAhAaTHD5/Zd2gjxgCZ5eXlQslPApmTlohE&#13;&#10;4C/+4i/kO9/5jgmoGZEVXEeVsudU3jJfW5GdIf2BGorkhwszNxlTMFiegJ0OCVBbG+L1ILHp+Lhf&#13;&#10;ikoS4JGbKEnJHhnyTsj11h4E0vPK1aYOQ35IqOjqTjUY83+lQ+rzh8/th0lenHzz0MF5pO16xPbc&#13;&#10;bt0u75Xu59PTE0gzgSCESCb6F8fPytfIh8Z58K0Du+WPXz4kOca434X8agvz3jxgIX6hhCfEAPP0&#13;&#10;HGBcwDjIuJhR388kkjRyPHz48H2u7mGozhpdgks7SMD84k7Xbco5HNgZ35Ke7i7ZiXAAlvGyYQZr&#13;&#10;VM/IuSwnZ/YXEh+qSSn94aRC8kMVYGEhjJ6DCr9bDxNr0C1H1Mvjx4+bNmH0cI3bFTlNY5MO+9km&#13;&#10;PzbxMWovL80SpmQEeb2G4co+ODQuvV0TCHI4aG6ktDxFKjamSvfwhFF5ebGwX8RCztg+nNcY4DA5&#13;&#10;0dqMpCcnyR8Y8uOQdw8dmAfCvn6sjlHeHzd5M4h7RLXW5NiI/APSTJyqqZNJrH956WnyzyDleR2q&#13;&#10;wDkQQ6q1wr2pVcIz3x3D94KqCz4GBwdNZOeBgQGz22D053379hkD1vDVJrxXoqjXEJ15TmNEILB9&#13;&#10;+TWkPBsQAwkiTwycgGgkvJWL4KvZEh+GRCAJYkJcEiCGTjhy5IiJExXB1V8XVWNMqcuXL5sxrAbo&#13;&#10;kdnkNumwFmdLncxUFX6ks/D7YfPjZZoEqL0wzij5mRiflr7eMWxQu6Svf0oKCpOkeEMCHAziZdQ3&#13;&#10;I5ebO2C7Nyfn61pAfiy7FM5oqVB3saQifMkfPL9fdlRskM3F1gbFrgO/jy3yQ8IzZ2ymJifGZRSx&#13;&#10;d2qaW+VnF65JXWevZCMswP/62gvyjYN7jR0P1VrMbh/OooEHw4l24FqM4cMHjXRpp8HFjLsNZtP+&#13;&#10;7ne/a7x1aPPzoE0LO1P0DhBKd1gwKZDQPKCu8s8mgfxNmBgOlqjz4WPMz9fpHzv2CD0EuSOlKzQj&#13;&#10;gXd3d8vJkyeNFIiqUkYGp+dg9PaT6G1gxpIi6eFY1hKZCNjjgs+cT03031krCvMspBN+NwOD+oyL&#13;&#10;e3q618zNefkZUowoz8OQ7gwMjsvQwJTU3e0zeb/KirNl09ZUea6ySL6qb5eOoTFpHxw2KRVIgEYm&#13;&#10;JuUHJ85IAjz5aAf09oE9Jps7Bug8QDYBsus2/0XUvcA94T8jLDNcAHNnVSD+TiYkXpzNB+GiXtPR&#13;&#10;Kc8MV0rOGjmoqIQngjoVVRc0dqbkhwsZX1P8SjUPXeCjP5Iruj17PqU8MOgbH/NiR9wPaYVfOju6&#13;&#10;ZPNWv7zy8ma49kejt9badCSSH5O0DxJDvqaXIGPC0M394MGDRvW1NjVbn1f97LPPZPfu3cZba30i&#13;&#10;EG13TYmzJVTmvMT0Fn5IfOjBRWcCSn388PLi2JqBRGdibErGjc0PVF8gQHfv9kpH2yjmaIQqqYRb&#13;&#10;fJJH2kaGQXxG5at7rUZtQ0JDe59ZPNOlPROSji3FBbIJsX1+HyovJ8aqXaJ/Uwvc4LjhhYpwDMbL&#13;&#10;k1jDfgK11snbllqrurzESHl2b6rAEgA7HqPWsu8+9M9KeEKP8ZKvQJLDnSIlPyy037h+/brZOT73&#13;&#10;3HPGdTn4pJE3SLjDDRjqkvJjEsEmCq8Y5ovFgfxDvXIZ0YmzMtMlEeJhH3bFM9M18uzBfNmypQLH&#13;&#10;qITHQLWEP5yUqfLiY2hoyHgNDQ8PmwS5lP5QKhT9u8glALIGh1LNyOjh+/fv17hKa4D/yi5pSaGN&#13;&#10;xMVszECBMBfbjwWbH0vyMzk5jZAS3KBOQOozKWOjcFCBBGhsckKyctMlr9Qt19q7DYk6X9+CuY+k&#13;&#10;h95bcUbikwg39zQQoDf3V0syPMRe21dtPMXse4i8ed2u2eOfWWfa8XAumoB0awyx6W42tcjPL143&#13;&#10;aq18pPH4X+DSf+yZ3TIHlZal1rJWhcefdfW+UcKzeliG7Ez2AsZFjHFraP9DZsxIxXR5Z7DDiCro&#13;&#10;9BazYUe2iIvlsYTMxe3jcvpUnwwPuCQ9M0XSUpFd3AU/JWxy7tw6Dff9Ajn4LGMXKeFZSZtykqak&#13;&#10;kPnK2H9IoDs6OgxpZmyoTZs2PXT6aJxgH7qJCPiAaul3330XIQnyI6A2WoWVIGAt4JZtCl9zXJH4&#13;&#10;8GGZIsARBclMR8cmZRzGzmOw+ZmcQHLTRgTd6xjAvs8tW7eniSfFJVchxeaMeL6uFVIkzm8MTyGQ&#13;&#10;+KSYeD8psPs5inxeGVABvbBzm/C9XaJpbLKuJDy0NaT0eWx4UL536oKcr20ydk5H9+2U//nVF5Bb&#13;&#10;KwueWrTjCR/h0UjLdo+K4GeqJ2gfQNsM7tL5TA8vDj7GsGF+L77mBBtuEeEjYTNJMe1OjEkCA4B6&#13;&#10;3c+Ot0CyM47BnSaZ2cmSmhJv6mt9HydD0H2LYxj68nRENF0Y7I+8hn74RAQ4idBOjEbNfND2h/2D&#13;&#10;dmP19fUmwzdDJdC41laVhnPieWLlo/xLbko4Zok1d7BaohcBjgn7wbmVD7YpH7Src0It44a9CsNF&#13;&#10;pCC6c3pGMjagSZBcJ2K8pUpGaiLUOl4Z6vbK1OCM5CakyqHtpRibbinKzEBCUxj3wpRhCp5NA0hx&#13;&#10;0djdKzcaW+UEIjsPjY4h+7gLMWxS4O5uGfeSTLBEw1i1ic8cVIRN3X0mmOM07rM4Jwuxi0rg1ZZo&#13;&#10;8AznvaiEJ3rHovHs4qJFyQ89vai+4ERLmx8arzJdw9oUyxMLss2ApAdk50S73L3tk2yEcU9NB5mB&#13;&#10;TnsO3g02LWKnn4YkorXtuDx/uEQOIGqtltAgYPcVSgq5C2O/4W6VBvRVVVWmD4XmyuvjrMT32rVr&#13;&#10;wkjr0Rk9fH2003Lv0iYdfObDSH0o+YGNDwOP0u7H64Pai2odqLmGQWRGR2dg5DyDoKIjkLT2yYTX&#13;&#10;IZu3pElylltqSAaw2WtHlOdpBEaki/sczpcBWx9KfxgQcV9lmfzh4QOSiSzxdrHrEU7CYF/7Sc82&#13;&#10;LpxTOMeMIeryjYYm+eXlm3Kvo1fK8nLkT15+Tl7ZsxMSMCsIYbjuYcFa6kl3oN9FJALM4cMovHxQ&#13;&#10;dMiFi4OPKgxGeaYBKz29GPKeCTrDVRhrh0IeasQZZ+dH378n41PJUpCfC2mCW2jhQ7JjEomD8XDP&#13;&#10;Ygz60hOksSkRMXmsZH7hqu96uw6lhHxQ7GyrvEh82tvb5f333zfSIAbGfDDOD3HiZBauySla24XY&#13;&#10;Ek8GttMSewjY/Z/P3NMxYrCTgUSdieJ3MdWM5Zrtx/hKRF6v9IwU9AUGOpySrOw0KSxOkdGhGWRl&#13;&#10;H5OBRq+4J0B+EvKQ9DRXxmen5WpzJ6Q+MzKIWDbM58Ux19bTK1+DNJTn5Uplfo4c3rFVCpCfyi6R&#13;&#10;NC5tfCgN4wbcAXuFSnhrMVN9rfSC2A3KpYYWqQaJyw2zt5YSHrvHRPkzVRN27A9OtHzNnSalPydO&#13;&#10;nDAiWKrBGOtn9SU/ZDdgLgFxDQc8aQxjLHx6vE2GRxOlqBBJVZF4j7prE5WYRCdAdjhAIGoULwRD&#13;&#10;OTkbsVPqN/mlsrLWSkIV5Z1hkdXnZGSrvPgT2oJR7UV7H5KfhoYGQ4q4gNNWjCoyezJb5CXW7WHE&#13;&#10;ipsPLbGNAKYuFKq9nNYUGFA9OZ2Q/Lh96APxxt6Hmwuvlzm7UmCOkIkxNoEI/CN4npEyXypi/Xil&#13;&#10;sRX2mVMOebaoXMZcCNGBc99DaotB2AfRvf0WSEJ9W6dchG3PZ9duy4EtlbIZCTnLCnJlQ37ePNBz&#13;&#10;c36z0bTn4/mJef6I8Lyw1X+cZxKQiiMLCVppqM3cWuOIcD01PYMwJKgrMAvXvKI2POFp+7Behfpl&#13;&#10;Eh6qtkhuaKNBGw7qnJuQ84c2P3R750K28lQFFrkxg8rY7li3SrJz4kSL3KmZhaokRzwJbiPF4fxg&#13;&#10;TRKkRIFjA8+zGOGJCckI9tWLbMdzMMq2Cc+DRwZ+oE+rikA8ROdUwdBGjH2GdmMkRBRLX7x4UWpr&#13;&#10;a01/iTgj+VVFYXVORnE+JazEj5JYLbGMgJnVzKJtNm/cwOFh2/xwweeczNg0nIMNAYDNT1paMubg&#13;&#10;JGw0MNZSkYU9LUEyUhIlAZtC3yjSVkw7pCAxTbLwfTHc3n34fGjcsvfphQqssatXalrb5Ssk6Owc&#13;&#10;GIRkf9p4u2ZhrrcmWSvWULjIxKNamF5ps4hKPQM39VmQvs5hSLVA9mjTWZyVLuUkagG8wlFPlfA8&#13;&#10;qpVi6DMuXLZRKiU/JD5c1EbgLnjmzBkzKGm7QckPFzIO0qUVDHbwEeaFovqKMt44EJ+2tgm5esUr&#13;&#10;pSV54oZkh04JnBZYHktf8FtOCAODMPIbmrCOxYBZGAj8pX0W87X+CQECnJzZR2z7E5JmEmj2GRrk&#13;&#10;MiccC/sSU1xwUQ8ukSReD65XOF9TlfzjH//YqJtJHLWsLwQ4Z/HBscDC1xxXfE8CbLu4kxhzXqZE&#13;&#10;MD8/QyaQ3qKvd1QKR2ZwzIxMT8zKncYuGez0yY6cItmSOyM9E2PSOTgKqQ/sY3A8z9nW0yfnkLqB&#13;&#10;9j57oCo6vH2zVED6Q8NgFntM2s/mwxD+sedsp4NEz4WHB1nmkyQZG19+19bXL7WdPfLKbssGitiE&#13;&#10;oyjhCQfKEXINDjSqtfignQ/VFrThYIdksDq6LZNwMHDao+w3Hncbcxzc/NIMbg5wqLI+7YWEKcfs&#13;&#10;XAzZCQz8R53DpjCzZoLgaZKkF+HcJybHJCmRi4VNkR71a/0s1AiQMFOlxUI1Ke3FOGEzUCa9BCmu&#13;&#10;5/fbt1vJX+3JLtT1iuTzc+Ngq5WpJuQY07L+ELDHgv1MwhGs6uGcTMmqz6S1mIatJSQ/sHUxRAhk&#13;&#10;aGR4UhJTsAlEWosZJC/thxG0f3JO8nhMzqw0jyE9ERJ1UkU0PtlrAG7q7JarsPdhkMPS3Cx5Y2+1&#13;&#10;bCopMt+xHjbpsZ9D2Sr2vTqxrjDgYgGkWnfgeTYBdVbvyCg800bNhikcdeF9qkorlK0dwefmBEyV&#13;&#10;Fidj7tA56Dj4aHfQBLUXCRAXNqq8+PmTJD8MKIjkKBYvwUR/5lyvtDQI8s6kmJwpxmbnCVjYmjBD&#13;&#10;azAg3e4k6exqwPMU1GEcqPzGpkX28xNOqF+FDAEav1MSSOkPJTzsG+xL7Cutra2GNNtxosJpKB+y&#13;&#10;G17BiYkTg4bymTt4LYoACQcfnE/tB8cPJRweqrvcSEERePbgdVJSvOTkJktefookJjlNgML8zGTJ&#13;&#10;B+GZHZuT4U5I7T0pUlmaKS4PUllA4sMI0T1Dw5D69Es9Ah/WQ/V1DzGAuvoHIGlH5P4MSyIbTH5C&#13;&#10;0TI8Pwv3usxVFoe1ZQ7qLaq1BqHW4pyeC6+zSkiiAIrBxf6N+WEI/ui2IwSgRtspuWjR3ocP7taZ&#13;&#10;mJLGzv9/e9fWG9d5XTfJuZEckiKHFCmKoihSF9SyZcmFbbQvRVIgdYsCLVAEeSjQp7RAm/6ANkDy&#13;&#10;EqBFC+StzUuL/gsHtdEUKFA5RiDHsmtFok1RvEoUhxwO73Nn1/oOP4miKFOyzpAzo/VJh2cuZ85l&#13;&#10;nfOds769196bFx9fLy8vOyLEkGWGu+9t3vZCNxZ5yfpa0f73f5Ddd6wf4ZUwU+7qNmm9oTB5f3Of&#13;&#10;7HIYzthZu5GQcHYuCrfYsr3jig1jVILvRHX2o3e870mG91p+eJ1wZMrR2hdffOFIEC2FV65ccTf0&#13;&#10;493bo986LakMTycBDD9Q4OiPR1sMFwHeXzkF1g2uG64fEJIySEEc5CAoa4HoLoSqJ+IFSyIh4eBg&#13;&#10;ERGAqOq+nrNEW8RSXW0odQEJAETNTTlohBAFa63QAOHGOwdrbAk5cG5O3LNb96YtBXLRh9w/b5w7&#13;&#10;Y+9cGHW1vd4YHXl0UE/eY/07P3+02Au94PE1t6BWGUkdNEwpELWOVmja8Pn8UsbugIh9++pl93w5&#13;&#10;CreWCM8Lnb7GX5gXpn+I0bfMbL0ccVC/cevWLVQNvu1u3lyGI/zgIt3V/WD2q1+lbeBkt7W2xwEW&#13;&#10;KIrzZz3G7ZE1B1+xKzFSiy88mfHf9/QMI1prEWQLVXZTffiezMkv9Xh9elUbCNBayImN1w0thhTt&#13;&#10;0vJz/fp1954PfU5eG1Qbe17dvaBbiw+0ozLZV/dotPZqIEBSgFAl3N1IfkiCkIcH98RotAVEIGYx&#13;&#10;5Pahy4uDiUDz0wrLT8F6EeKeh2uI5S0WFzaR5wfLNfXafZS6mF/IWL7Ubcl+DDrx/y6ivZbgPkqj&#13;&#10;gvn4zJzdvDvlhMNXRoft3YtjLvfPlbGRAw4vBMIDaxbrhVG03YVIrZNwbSXg1trGvnOfVjDxWULv&#13;&#10;QrVJj1xaB5xifRQgwIuPgktafihqpgmWFiA2jloZtjwJ1xcvVP8Q+/A/MzYwxOgq1o1BZ0GOCjaf&#13;&#10;c4d927XdOWf+I/85o7USyEhaKKxYPJGH2w0mz0ftiaUffaoXtYMArxu6cSiG55x6H2++p+h5fHzc&#13;&#10;mDCT5IcEe39rJHLABxTzY7Ef0ZKqJgQOQoBkh81bfRwHIgnC1Iyq6+wnHHhy4nUUda6vwP3V0dFm&#13;&#10;fXB5pXqh/0GUVwdCwE8k4jaQ7LIWpIKKbcctAbJBLVAURCOPpIjplTVbBtH44t6MzUBAfANWoDlY&#13;&#10;XKK4X0dR6qcN+YNc4z0cO/NyfTIg/LwP4GEBt1bZFqA7yqB6OgNd6NY6hxxtTdg2j9cRwGDrof8V&#13;&#10;4Qkd0sZdIUfwJD6s4cWHGokOXVD3YZacmr5ndycWbfJuGR2vG52S6dfZUWDAYZ8hLJ6rcI5O5GYH&#13;&#10;wIXF3e+XlxYh4ivZyAh1PM9a+oAV6KOaQYBuL14vdO9wFMdGCxDF8oz2IgHie15PtAqxVfOG5zZw&#13;&#10;hH9IdBjSzwHB/mi2I9wNbarOEHhMfAK9D99z0MB+wmkv+XEECFFQURChRGvUTvQkoJ/sxGAjbq1I&#13;&#10;+tcF8jLaiyLNFrNSFoQjF7EOfLddKbh1PkSIewYE5LO70zYLnc9vZu/bHUwRbHMgFVhtX65PMjMb&#13;&#10;o7GQaw0JGEsIUb8HknUfkWabCJ5hRunfuTTmbPh8ZgTb8g+LcE/c08OrcNevtTUQAp7l88Hko714&#13;&#10;eNPTM65C9FI6Z+dGd6DjuWUzU/Axx7ux3BhGtxErgtyXiqQyaOhIgUPLvXvqDy94kqRSKQEt0Rp8&#13;&#10;2DkI+jji4O+r0xGe2gl9EDoCvDFTA8aJyQ3vwTrISC9vLSQJIkFiYdNGIQd8MLHf0DVMixcfWmpC&#13;&#10;4EUR4D3Rkw5eQ7ymvNWHlpNKogJ3VwL3TJSwgOaHlkXep3t7O5zmZ2Mtbz0ZRElBPL+5WbGZNeh7&#13;&#10;tpstkYRFpRNCYkgW4pEWuzU1C73PrBvMkgBdO38W+XJ6bBBZna+eP/eiu+2W5343Q88ZQRmJSAxk&#13;&#10;qw2DoOQetxbc3tmNdTwn6NaCBw4uuGo1WXiqhWwDrtd3uCcPbce5LYaHz9j50dN2ajCBaIISwtFR&#13;&#10;TbiQRej7XVvOLIKmYASP6CuaS3nPR7aer+M8+BadpCmC387D/7uJTM0D2KwIz5PY1+c73qx5M2aE&#13;&#10;IEmA99/7qu4+1w8tPyRJnOq5cf9pzeJxKlqrns9kbey7Jz9+Hlh9Ap0MC5n6PhNDVmMKhYPipnFc&#13;&#10;fwhOGYDrK5WwNpCPM3B5DfV0WHes3dZXWQfMIGxOWn4H5S7gQlvIZJ3g+Utkdx6fX7D7SG5Iur4E&#13;&#10;F20/xM9726F3ZpdWH2JqaJG4jgW41CYW0xgI71gL3Fh9XXBrMVoLD4dqurVEePaeNb3+BgjQWAl6&#13;&#10;godYM0YIQep01HsZHUJEAcPSs7iGt2GCLWA0n0GG5wdOAB2LIQkVIgpYh6aCzuA6jLP8wIaDN3zf&#13;&#10;3p7Ag2IWLo9le/31i7t0Rxaeb3CSauon+4kzR6q06JD8sC4cLT609tBlyjnD3SmA5o3dJ9GsqQM6&#13;&#10;ZGfozrpz547T8Xhh9yE/0ddC4FAEPOHx82ZaUujyAmlgn2Kyv0Dzw5QjJD4xECDk/UHyv96+pPWf&#13;&#10;akMxUuh+Yq0gP0nrBdnpQCmMtRVYWSIIGUcNsFylhFIQ0PzA0v7r8bs2D9Lzawie5+H6ojyTeXRO&#13;&#10;QoPzZJ/m3ZvN36uDuXNrIQKtXCrbKvr11FLWRZcxh1AHymV4t1YzynQ8ub5gbWH8FeEJA8VXfB20&#13;&#10;xuAKBQqOtjxCo62t3c6dG7HLl0etG1WBo3GGUiKDaGXVHi7OWHp5AQ81mFXjSfifwfvdKoLOQZ9W&#13;&#10;JIoK6lDyW9M2MvpidNza/mjdetF4CHgzPS0/Z8+edboXmuvp/uKUTqddnh9agnx+qHpBgSJtWnco&#13;&#10;4q7WzbxesNB+ho+AJz3OMg7CQxcSXV8B8dkVPMPSGIegmYLnoMwFyU/MOrsCy8+Zvk6Lg2wMtp6A&#13;&#10;xSVhg3AxbW2UneUnFkdYOe7HD1eytgTy8wnIzyxEzjcnoftZAkPCvT+C7bUjcaInOo724I/fNy7j&#13;&#10;dDwwJSXAlpgpehq/zcH91gPS9PbYWYvBIkXSxlaNfiLC46DVn2+OwC5BcSvY+3rvGpswuu2AW6rf&#13;&#10;xmD5GT7bjcidFfiZYSJtQf2XIhJRZZaQVXQD76MYxcdd54Ir2uKxDtRg2cKIYwPZn+nWUmtUBPbf&#13;&#10;4Dg6peWHVh/qfkh0SHro6qJGga9ZE46WoFov30AyR8sVSY8XZzfqedRxHRcCoDsYePqJhIevOfdi&#13;&#10;Z6/7eez2CghQC/U1CIPv7W23wdOt1t/VDrdXzIZAelLJBPICoehntuySIxZRRohBKbT6pJHg8Mb4&#13;&#10;hE0vLtl0etkmH6YtD4tQH/ptBMTF92le//jvtEcuahMFThkiP/FwGVFjZUeW+k902IhLQhjst/9t&#13;&#10;mGiK8ISJptb1TAQc23ffVmDRabWRkWEkpLuEkHcy+nWMOLbRGRCqCM3OUnoBJKiMkUgSadajGN2v&#13;&#10;YZkN5yZ75gb0RUMjwJsfi5oy/xOjvkh6mBuKeX6Y8JAaGbq/SCZqkVDQIsVkjN7K09AnSwdXMwiw&#13;&#10;33Ai6fETyY+3/Hjiwz4TjcZBeiJuOVqCOk/EEHHbasMoXNrZjLJEEbi9EAJP61FTCa4zqHHK0B/E&#13;&#10;UStxGf3wq7n79vGtL21y4aGtIhhhFdmUN0DyOyFSpo7IETAgU4LVlulNss6ttQL3Vs6lruiFlect&#13;&#10;CKNdxrXd/Q4bSEVphY2o1ncgAoHth7SHr0j1+bIJwtVBN/FH27lN++ST/7OvvppFh9hC1fQt295q&#13;&#10;s+nZGSduKxbzrlNyWbVXFwGWrKDLixMbo71YyZ0EiESIpIJWHyb9I0nizf24Gx8o+Xze5eQ57n3R&#13;&#10;9l9NBDz54dF78sPXtKTS6pKIM8FhAtbTNtePCoW8kxTko3kbuxizcxfKtp7N2+vZPhQv3bQ1RM9O&#13;&#10;QNMzm1m1eDOub+g0qRWiq+s/fv4L1M5K2lBfyt5CVue3L45aJ9xdzPacBPkvQLczhtw75/tTNvEg&#13;&#10;je1WoOfZsnXc89tQA4yNViHuc5hNFp4w0dS6DkHAEx4shus4eLdLgPABRXXDw0N2DanGB4dw0Tdl&#13;&#10;kRodrq/CBhbOYbSRfJTg8JAN6etXCAGKghnKzsrtJBUscMrSKJwodqb+h6SHVpbjbCRhdMPR/UZS&#13;&#10;piYEjhMBT3r8nC6oCCQFERCgKIhLDBafwAJE608E5AP5fyB4TnZGbRCJDkcGTthgAtrK5qgNtKMe&#13;&#10;I/pYAalHaPlpiTZjkFpymZRv3JmwcVh/vpx/YDNwe5HDbKLmFzK52QqsPLfnF7FsxXKw+pxC9NfI&#13;&#10;QJ8bDHO/wm4IrqFnTU0IHBUC/nLzjGcPCeKl6GpLkARxClout41InXnrwINiQDoeD4vmhyDA8PbP&#13;&#10;P//caWcYAcaM4bzd+QKox+H6ev/9921khEL+y4fsvb4WAkeDQGBJCSwq3CKFxTuo6cW5q+cFMkLN&#13;&#10;HC3srNhewGsGk/B9BbW6kBUIrmW4mFdg8UlnbQtW1rn1VZtBWHueOYJaYDlCtBe3U4C+h1af091d&#13;&#10;NoLSGH2wAv3Xb5CxHxqgVpCs9377iv3gj7/jik7T9Ra2hef4bb1Hc061lZpB4DGRCTjN3vf+tZ8H&#13;&#10;O51ItNqFC+fdm6BzPvl9zRyadqSmEPDJMWlZmZqachFe1A7Q2kMzPvPiMEycbq+jaj4snftUjRHs&#13;&#10;UR2HttM4CHhSwTnvry0oZbGzQ81PkNyQ7q7A7RW3UgKZktGHSIB88ADnnRA4t3VA53O63RGlDJLQ&#13;&#10;fn4PFdq3Ni0L19cyiptuFGDVSUDsDLHy9IMFWz0zaH/2zhV77XSfzaVX7SSsRH3QCJVKRWtGJFk1&#13;&#10;7vUiPI1z3TbIkXw9mfGds0EOVodxBAiQWIyOjrqJm2PW408//RRasa9cBBi/4zK0+DDPDy1A1Wos&#13;&#10;zUKtEd1svtRGtbal9QqBF0XA31/3zj0R8gMFEiASdhIfT36KID05TAW4lKn96elvsm/1j0CHWbSV&#13;&#10;5W1EcK3Z1FbW0tBprqxuO7HzaO+A/dbQaVhzzNaWi3a6PWVXUck9z+rwEDmzhU165NJ60StCywsB&#13;&#10;IdAwCFDwzMSGvImT7FCzQLEzJ7rAwm4cDd+4ccMRLbq21IRAPSDgiQfnJDtsnO8nPwW4upzYGdYc&#13;&#10;ur14vdMtZnCRwUFlC0tbKFi6aMsbBVeu4sJgypJtMVt4sA7Xs9nvfes8tJqd0Nu1OkssyZYnX2Hg&#13;&#10;JMITBopahxAQAnWPAMPaP/vsM5ucnHRurkuXLjlrDy0/YebP+eCDDxyZunbtWt1jpgN4tRAg4WHz&#13;&#10;Vh++9ySIeh7W8WL5iJJzeVHrA+JDyw+sPkXod3ZAkmLI99PUFLXMSt4WFguWz0GwjKlSbrU330zZ&#13;&#10;tbcG4FZDVmhoeMJ2+4rwvFrXq45WCAiB50CAVp/x8XE3gmXyQ0ZW0QLEKZVKuZvxc6zmwEWYj4du&#13;&#10;NQqXvabnwAX1oRCoYQQ8+fG7GAid94qdAwJUgLjZFTQF8SmiUjrF0Ex02JqIw5KDqDBo6rLZks3f&#13;&#10;30J/QPHgC30oWxGQnTCtO9xPER5/tjQXAkJACByAAC0/t2/fdvWw6Op67bXXnP6GWp9vUuKCboAP&#13;&#10;P/wQmcNP2dWrVw/Yoj4SAvWFQEB+qL+swOLDfQ/KSFQQ4cVEg3RrBZqfoiM8JDI+ASKtOBEUlSbx&#13;&#10;aXKh6AhrxzxsssO9EuEhCmpCQAgIgedAgKUsbt68iUK4246wsDYW3V0kP7QEMZrl4ObTLwTzj65f&#13;&#10;R4K1BAjPW1j8sVAfjwn3HsqFg1ejT4VAHSDgrT+c+8nrffx3nvRw7l1XfO2nahymCE81UNU6hYAQ&#13;&#10;aHgEGGlFvQ+tPxytXrx40RgK7/U+e8lPoHwgJBVQmWabm12wyemsxVv6kF+q3Tq6zfp6Y7AYITQY&#13;&#10;S4nwNPzl88ocoCc4nvjsPfD95Ibvq9lEeKqJrtYtBIRAwyHAG/f+GzNDzT/66COX3ZlJDlnw1BMf&#13;&#10;6n72JjnMZIr28/fX7V9/tmgff2xOxPn2u032/e9325/+SScqqkecW2D/NhoOSB3QK4eAJz/+wI/6&#13;&#10;Ghfh8chrLgSEgBAIAQGSn7m5OWf5YYI2lr04g2rvncgqG0VCtR/+cMF++lNqHLqwNZ8KrQINQ8Z+&#13;&#10;9KMW+/GPT+FzjnSrO9oN4VC1CiFQVwiI8NTV6dLOCgEhUE8I5HI5+/iXv7TJqWm7dHHYpqfP2E9+&#13;&#10;0gEBdBusRBBmwn+1A17DqkHlnbKNnF2zf/6nmH33e/31dJjaVyFQFwiI8NTFadJOCgEhUP8IbNhf&#13;&#10;/eWE/du/9+BQUiA8iGhxVpwdhOEyN1sL3q/YD/66YP/ysxEsIwtP/Z9zHUEtIRB+OdJaOjrtixAQ&#13;&#10;AkKgJhCgFDkJCoNK0BbDFJh2mmjeQW59Jq/lS5KcjXUmYSvzjZoQEAIhIiDCEyKYWpUQEAJC4OsQ&#13;&#10;ODVUgpg5IDM7TWVwHbzGXbiZ4bjkRGgnT0atGVFfakJACISLgAhPuHhqbUJACAiBpxDY5TL2nfd6&#13;&#10;7PIbzNVThEkHKfYr0PHAvFNhvhLbtitvlO3bv5/E93JnPQWiPhACL4mACM9LAqifCwEhIAQOQ8Dl&#13;&#10;1QGp+d13O+wv/rxoQ6dX8JOC0/BAwYPXJYSyr9vf/G3U3vsjanw8RTpszfpeCAiB50VAouXnRUrL&#13;&#10;CQEhIAReAgGXv4dEBtFZ//2LFfvHf0jbJzeQah//rr0Ztb/7+5P2B3+IDIQgRlxGTQgIgXAREOEJ&#13;&#10;F0+tTQgIASHwDASYZj/4ignXWEYimymA3OzYie44nFgiOc8ATh8LgVAQEOEJBUatRAgIASEgBISA&#13;&#10;EKhlBDSkqOWzo30TAkJACAgBISAEQkFAhCcUGLUSISAEhIAQEAJCoJYREOGp5bOjfRMCQkAICAEh&#13;&#10;IARCQUCEJxQYtRIhIASEgBAQAkKglhEQ4anls6N9EwJCQAgIASEgBEJBQIQnFBi1EiEgBISAEBAC&#13;&#10;QqCWERDhqeWzo30TAkJACAgBISAEQkFAhCcUGLUSISAEhIAQEAJCoJYREOGp5bOjfRMCQkAICAEh&#13;&#10;IARCQUCEJxQYtRIhIASEgBAQAkKglhEQ4anls6N9EwJCQAgIASEgBEJBQIQnFBi1EiEgBISAEBAC&#13;&#10;QqCWERDhqeWzo30TAkJACAgBISAEQkFAhCcUGLUSISAEhIAQEAJCoJYREOGp5bOjfRMCQkAICAEh&#13;&#10;IARCQeD/AZB4QlygJc8fAAAAAElFTkSuQmCCUEsDBBQABgAIAAAAIQA+D5F65QAAAA8BAAAPAAAA&#13;&#10;ZHJzL2Rvd25yZXYueG1sTE9Na8JAEL0X+h+WKfRWN9FGm5iNiP04SaFaEG9rMibB7GzIrkn8952e&#13;&#10;2suD4b15H+lqNI3osXO1JQXhJACBlNuiplLB9/796QWE85oK3VhCBTd0sMru71KdFHagL+x3vhRs&#13;&#10;Qi7RCirv20RKl1dotJvYFom5s+2M9nx2pSw6PbC5aeQ0CObS6Jo4odItbirML7urUfAx6GE9C9/6&#13;&#10;7eW8uR330edhG6JSjw/j65JhvQThcfR/H/C7gftDxsVO9kqFE42CRRzFLGVi+gyCBXG4iECcFMyC&#13;&#10;aA4yS+X/HdkPAAAA//8DAFBLAwQUAAYACAAAACEAK9nY8cgAAACmAQAAGQAAAGRycy9fcmVscy9l&#13;&#10;Mm9Eb2MueG1sLnJlbHO8kMGKAjEMhu8LvkPJ3enMHGRZ7HiRBa+LPkBoM53qNC1td9G3t+hlBcGb&#13;&#10;xyT83/+R9ebsZ/FHKbvACrqmBUGsg3FsFRz238tPELkgG5wDk4ILZdgMi4/1D81YaihPLmZRKZwV&#13;&#10;TKXELymznshjbkIkrpcxJI+ljsnKiPqElmTftiuZ/jNgeGCKnVGQdqYHsb/E2vyaHcbRadoG/euJ&#13;&#10;y5MK6XztrkBMlooCT8bhfdk3kS3I5w7dexy65hjpJiEfvjtcAQAA//8DAFBLAQItABQABgAIAAAA&#13;&#10;IQDQ4HPPFAEAAEcCAAATAAAAAAAAAAAAAAAAAAAAAABbQ29udGVudF9UeXBlc10ueG1sUEsBAi0A&#13;&#10;FAAGAAgAAAAhADj9If/WAAAAlAEAAAsAAAAAAAAAAAAAAAAARQEAAF9yZWxzLy5yZWxzUEsBAi0A&#13;&#10;FAAGAAgAAAAhAHRHoT0oAwAANQgAAA4AAAAAAAAAAAAAAAAARAIAAGRycy9lMm9Eb2MueG1sUEsB&#13;&#10;Ai0ACgAAAAAAAAAhAEhyDuJnNwAAZzcAABUAAAAAAAAAAAAAAAAAmAUAAGRycy9tZWRpYS9pbWFn&#13;&#10;ZTEuanBlZ1BLAQItAAoAAAAAAAAAIQAC7K+PcIoAAHCKAAAUAAAAAAAAAAAAAAAAADI9AABkcnMv&#13;&#10;bWVkaWEvaW1hZ2UyLnBuZ1BLAQItABQABgAIAAAAIQA+D5F65QAAAA8BAAAPAAAAAAAAAAAAAAAA&#13;&#10;ANTHAABkcnMvZG93bnJldi54bWxQSwECLQAUAAYACAAAACEAK9nY8cgAAACmAQAAGQAAAAAAAAAA&#13;&#10;AAAAAADmyAAAZHJzL19yZWxzL2Uyb0RvYy54bWwucmVsc1BLBQYAAAAABwAHAL8BAADly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87694036" o:spid="_x0000_s1027" type="#_x0000_t75" style="position:absolute;left:2184;top:14232;width:4599;height:6483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dEXzwAAAOcAAAAPAAAAZHJzL2Rvd25yZXYueG1sRI/NasMw&#13;&#10;EITvgb6D2EJviZSfmtiJEkqcQE+Fuj2kt8Xa2qbWyrHUxMnTV4VCLwPDMN8w6+1gW3Gm3jeONUwn&#13;&#10;CgRx6UzDlYb3t8N4CcIHZIOtY9JwJQ/bzd1ojZlxF36lcxEqESHsM9RQh9BlUvqyJot+4jrimH26&#13;&#10;3mKItq+k6fES4baVM6USabHhuFBjR7uayq/i22qYJwtVnI63j9nLPm+OSZd7Pt20frgf8lWUpxWI&#13;&#10;QEP4b/whno2Gx6VK02SqUvj9FT+B3PwAAAD//wMAUEsBAi0AFAAGAAgAAAAhANvh9svuAAAAhQEA&#13;&#10;ABMAAAAAAAAAAAAAAAAAAAAAAFtDb250ZW50X1R5cGVzXS54bWxQSwECLQAUAAYACAAAACEAWvQs&#13;&#10;W78AAAAVAQAACwAAAAAAAAAAAAAAAAAfAQAAX3JlbHMvLnJlbHNQSwECLQAUAAYACAAAACEApjHR&#13;&#10;F88AAADnAAAADwAAAAAAAAAAAAAAAAAHAgAAZHJzL2Rvd25yZXYueG1sUEsFBgAAAAADAAMAtwAA&#13;&#10;AAMDAAAAAA==&#13;&#10;">
                  <v:imagedata r:id="rId14" o:title="Umfang_2"/>
                </v:shape>
                <v:shape id="Grafik 1" o:spid="_x0000_s1028" type="#_x0000_t75" style="position:absolute;left:-3497;top:4626;width:14358;height:7364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aGkzgAAAOcAAAAPAAAAZHJzL2Rvd25yZXYueG1sRI/RSsNA&#13;&#10;EEXfBf9hGcE3u2nU0KTdFlEqIhXa2A8YsmMSzM6G7JrEv3cehL4MXIZ7Zs5mN7tOjTSE1rOB5SIB&#13;&#10;RVx523Jt4Py5v1uBChHZYueZDPxSgN32+mqDhfUTn2gsY60EwqFAA02MfaF1qBpyGBa+J5bdlx8c&#13;&#10;RolDre2Ak8Bdp9MkybTDluVCgz09N1R9lz/OwJiXx9PHOXu9zw4HrvfxmL+PkzG3N/PLWsbTGlSk&#13;&#10;OV4a/4g3ayBdLR/TPHuQx8VLnEBv/wAAAP//AwBQSwECLQAUAAYACAAAACEA2+H2y+4AAACFAQAA&#13;&#10;EwAAAAAAAAAAAAAAAAAAAAAAW0NvbnRlbnRfVHlwZXNdLnhtbFBLAQItABQABgAIAAAAIQBa9Cxb&#13;&#10;vwAAABUBAAALAAAAAAAAAAAAAAAAAB8BAABfcmVscy8ucmVsc1BLAQItABQABgAIAAAAIQA4MaGk&#13;&#10;zgAAAOcAAAAPAAAAAAAAAAAAAAAAAAcCAABkcnMvZG93bnJldi54bWxQSwUGAAAAAAMAAwC3AAAA&#13;&#10;AgMAAAAA&#13;&#10;">
                  <v:imagedata r:id="rId15" o:title=""/>
                </v:shape>
                <w10:wrap type="square"/>
              </v:group>
            </w:pict>
          </mc:Fallback>
        </mc:AlternateContent>
      </w:r>
      <w:r w:rsidR="00ED4DFB" w:rsidRPr="00592ABC">
        <w:rPr>
          <w:color w:val="808080"/>
          <w:lang w:val="en-US"/>
        </w:rPr>
        <w:t>The teaching material contains reflections on three mathematical concepts:</w:t>
      </w:r>
    </w:p>
    <w:p w14:paraId="02041075" w14:textId="41C63FA4" w:rsidR="00ED4DFB" w:rsidRPr="00592ABC" w:rsidRDefault="00ED4DFB" w:rsidP="00256E15">
      <w:pPr>
        <w:pStyle w:val="Listenabsatz"/>
        <w:suppressAutoHyphens/>
        <w:spacing w:line="240" w:lineRule="auto"/>
        <w:ind w:left="357" w:hanging="357"/>
        <w:rPr>
          <w:b/>
          <w:bCs/>
          <w:color w:val="808080"/>
          <w:lang w:val="en-US"/>
        </w:rPr>
      </w:pPr>
      <w:r>
        <w:rPr>
          <w:color w:val="808080"/>
          <w:lang w:val="en-US"/>
        </w:rPr>
        <w:t xml:space="preserve">The concept of </w:t>
      </w:r>
      <w:r w:rsidRPr="00592ABC">
        <w:rPr>
          <w:b/>
          <w:bCs/>
          <w:color w:val="808080"/>
          <w:lang w:val="en-US"/>
        </w:rPr>
        <w:t>Triangle</w:t>
      </w:r>
      <w:r w:rsidRPr="00592ABC">
        <w:rPr>
          <w:color w:val="808080"/>
          <w:lang w:val="en-US"/>
        </w:rPr>
        <w:t xml:space="preserve"> is used to introduce the </w:t>
      </w:r>
      <w:r w:rsidRPr="008F11BF">
        <w:rPr>
          <w:color w:val="808080"/>
          <w:lang w:val="en-US"/>
        </w:rPr>
        <w:t xml:space="preserve">practice of language comparison in a conceptually simple case: </w:t>
      </w:r>
      <w:r w:rsidRPr="008F11BF">
        <w:rPr>
          <w:rFonts w:ascii="Comic Sans MS" w:hAnsi="Comic Sans MS"/>
          <w:b/>
          <w:bCs/>
          <w:color w:val="808080"/>
          <w:sz w:val="20"/>
          <w:szCs w:val="15"/>
          <w:lang w:val="en-US"/>
        </w:rPr>
        <w:t>Tri-</w:t>
      </w:r>
      <w:proofErr w:type="spellStart"/>
      <w:r w:rsidRPr="008F11BF">
        <w:rPr>
          <w:rFonts w:ascii="Comic Sans MS" w:hAnsi="Comic Sans MS"/>
          <w:b/>
          <w:bCs/>
          <w:color w:val="808080"/>
          <w:sz w:val="20"/>
          <w:szCs w:val="15"/>
          <w:lang w:val="en-US"/>
        </w:rPr>
        <w:t>ángulo</w:t>
      </w:r>
      <w:proofErr w:type="spellEnd"/>
      <w:r w:rsidRPr="008F11BF">
        <w:rPr>
          <w:rFonts w:ascii="Comic Sans MS" w:hAnsi="Comic Sans MS"/>
          <w:b/>
          <w:bCs/>
          <w:color w:val="808080"/>
          <w:sz w:val="20"/>
          <w:szCs w:val="15"/>
          <w:lang w:val="en-US"/>
        </w:rPr>
        <w:t xml:space="preserve"> </w:t>
      </w:r>
      <w:r w:rsidRPr="008F11BF">
        <w:rPr>
          <w:color w:val="808080"/>
          <w:lang w:val="en-US"/>
        </w:rPr>
        <w:t>(</w:t>
      </w:r>
      <w:proofErr w:type="spellStart"/>
      <w:r w:rsidRPr="008F11BF">
        <w:rPr>
          <w:color w:val="808080"/>
          <w:lang w:val="en-US"/>
        </w:rPr>
        <w:t>Spanisch</w:t>
      </w:r>
      <w:proofErr w:type="spellEnd"/>
      <w:r w:rsidRPr="008F11BF">
        <w:rPr>
          <w:color w:val="808080"/>
          <w:lang w:val="en-US"/>
        </w:rPr>
        <w:t xml:space="preserve"> for “three-angle”)</w:t>
      </w:r>
      <w:r w:rsidRPr="008F11BF">
        <w:rPr>
          <w:rFonts w:ascii="Comic Sans MS" w:hAnsi="Comic Sans MS"/>
          <w:b/>
          <w:bCs/>
          <w:color w:val="808080"/>
          <w:sz w:val="20"/>
          <w:szCs w:val="15"/>
          <w:lang w:val="en-US"/>
        </w:rPr>
        <w:t xml:space="preserve">, </w:t>
      </w:r>
      <w:r w:rsidR="006D3DB4">
        <w:rPr>
          <w:rFonts w:ascii="Comic Sans MS" w:hAnsi="Comic Sans MS"/>
          <w:b/>
          <w:bCs/>
          <w:color w:val="808080"/>
          <w:sz w:val="20"/>
          <w:szCs w:val="15"/>
          <w:lang w:val="en-US"/>
        </w:rPr>
        <w:br/>
      </w:r>
      <w:proofErr w:type="spellStart"/>
      <w:r w:rsidRPr="008F11BF">
        <w:rPr>
          <w:rFonts w:ascii="Comic Sans MS" w:hAnsi="Comic Sans MS"/>
          <w:b/>
          <w:bCs/>
          <w:color w:val="808080"/>
          <w:sz w:val="20"/>
          <w:szCs w:val="15"/>
          <w:lang w:val="en-US"/>
        </w:rPr>
        <w:t>Drei-eck</w:t>
      </w:r>
      <w:proofErr w:type="spellEnd"/>
      <w:r w:rsidRPr="008F11BF">
        <w:rPr>
          <w:color w:val="808080"/>
          <w:lang w:val="en-US"/>
        </w:rPr>
        <w:t xml:space="preserve"> (German for “three-vertex”),</w:t>
      </w:r>
      <w:r w:rsidRPr="008F11BF">
        <w:rPr>
          <w:rFonts w:ascii="Comic Sans MS" w:hAnsi="Comic Sans MS"/>
          <w:b/>
          <w:bCs/>
          <w:color w:val="808080"/>
          <w:sz w:val="20"/>
          <w:szCs w:val="15"/>
          <w:lang w:val="en-US"/>
        </w:rPr>
        <w:t xml:space="preserve"> Tre-</w:t>
      </w:r>
      <w:proofErr w:type="spellStart"/>
      <w:r w:rsidRPr="008F11BF">
        <w:rPr>
          <w:rFonts w:ascii="Comic Sans MS" w:hAnsi="Comic Sans MS"/>
          <w:b/>
          <w:bCs/>
          <w:color w:val="808080"/>
          <w:sz w:val="20"/>
          <w:szCs w:val="15"/>
          <w:lang w:val="en-US"/>
        </w:rPr>
        <w:t>kant</w:t>
      </w:r>
      <w:proofErr w:type="spellEnd"/>
      <w:r w:rsidRPr="008F11BF">
        <w:rPr>
          <w:color w:val="808080"/>
          <w:sz w:val="20"/>
          <w:szCs w:val="15"/>
          <w:lang w:val="en-US"/>
        </w:rPr>
        <w:t xml:space="preserve"> </w:t>
      </w:r>
      <w:r w:rsidRPr="008F11BF">
        <w:rPr>
          <w:color w:val="808080"/>
          <w:lang w:val="en-US"/>
        </w:rPr>
        <w:t>(</w:t>
      </w:r>
      <w:r>
        <w:rPr>
          <w:color w:val="808080"/>
          <w:lang w:val="en-US"/>
        </w:rPr>
        <w:t>Danish</w:t>
      </w:r>
      <w:r w:rsidRPr="008F11BF">
        <w:rPr>
          <w:color w:val="808080"/>
          <w:lang w:val="en-US"/>
        </w:rPr>
        <w:t xml:space="preserve"> for “three-</w:t>
      </w:r>
      <w:r>
        <w:rPr>
          <w:color w:val="808080"/>
          <w:lang w:val="en-US"/>
        </w:rPr>
        <w:t>side</w:t>
      </w:r>
      <w:r w:rsidRPr="008F11BF">
        <w:rPr>
          <w:color w:val="808080"/>
          <w:lang w:val="en-US"/>
        </w:rPr>
        <w:t>”);</w:t>
      </w:r>
      <w:r w:rsidRPr="008F11BF">
        <w:rPr>
          <w:color w:val="808080"/>
          <w:sz w:val="20"/>
          <w:szCs w:val="15"/>
          <w:lang w:val="en-US"/>
        </w:rPr>
        <w:t xml:space="preserve"> </w:t>
      </w:r>
      <w:r w:rsidRPr="009D6F5B">
        <w:rPr>
          <w:color w:val="808080"/>
          <w:szCs w:val="23"/>
          <w:lang w:val="en-US"/>
        </w:rPr>
        <w:t>each</w:t>
      </w:r>
      <w:r>
        <w:rPr>
          <w:color w:val="808080"/>
          <w:sz w:val="20"/>
          <w:szCs w:val="15"/>
          <w:lang w:val="en-US"/>
        </w:rPr>
        <w:t xml:space="preserve"> </w:t>
      </w:r>
      <w:r w:rsidRPr="008F11BF">
        <w:rPr>
          <w:color w:val="808080"/>
          <w:lang w:val="en-US"/>
        </w:rPr>
        <w:t>refer</w:t>
      </w:r>
      <w:r>
        <w:rPr>
          <w:color w:val="808080"/>
          <w:lang w:val="en-US"/>
        </w:rPr>
        <w:t>s</w:t>
      </w:r>
      <w:r w:rsidRPr="008F11BF">
        <w:rPr>
          <w:color w:val="808080"/>
          <w:lang w:val="en-US"/>
        </w:rPr>
        <w:t xml:space="preserve"> to different components</w:t>
      </w:r>
      <w:r w:rsidRPr="00592ABC">
        <w:rPr>
          <w:color w:val="808080"/>
          <w:lang w:val="en-US"/>
        </w:rPr>
        <w:t xml:space="preserve"> of </w:t>
      </w:r>
      <w:r>
        <w:rPr>
          <w:color w:val="808080"/>
          <w:lang w:val="en-US"/>
        </w:rPr>
        <w:t xml:space="preserve">the </w:t>
      </w:r>
      <w:r w:rsidRPr="00592ABC">
        <w:rPr>
          <w:color w:val="808080"/>
          <w:lang w:val="en-US"/>
        </w:rPr>
        <w:t>triangle. By discussi</w:t>
      </w:r>
      <w:r>
        <w:rPr>
          <w:color w:val="808080"/>
          <w:lang w:val="en-US"/>
        </w:rPr>
        <w:t>ng differences</w:t>
      </w:r>
      <w:r w:rsidRPr="00592ABC">
        <w:rPr>
          <w:color w:val="808080"/>
          <w:lang w:val="en-US"/>
        </w:rPr>
        <w:t xml:space="preserve">, students </w:t>
      </w:r>
      <w:r>
        <w:rPr>
          <w:color w:val="808080"/>
          <w:lang w:val="en-US"/>
        </w:rPr>
        <w:t>become aware that unpacking words can be mathematically interesting</w:t>
      </w:r>
      <w:r w:rsidRPr="00592ABC">
        <w:rPr>
          <w:color w:val="808080"/>
          <w:lang w:val="en-US"/>
        </w:rPr>
        <w:t>.</w:t>
      </w:r>
      <w:r w:rsidRPr="00592ABC">
        <w:rPr>
          <w:noProof/>
          <w:color w:val="808080"/>
          <w:lang w:val="en-US"/>
        </w:rPr>
        <w:t xml:space="preserve"> </w:t>
      </w:r>
    </w:p>
    <w:p w14:paraId="70F8089B" w14:textId="2009086D" w:rsidR="00ED4DFB" w:rsidRPr="00592ABC" w:rsidRDefault="00256E15" w:rsidP="00256E15">
      <w:pPr>
        <w:pStyle w:val="Listenabsatz"/>
        <w:suppressAutoHyphens/>
        <w:spacing w:line="240" w:lineRule="auto"/>
        <w:ind w:left="357" w:hanging="357"/>
        <w:rPr>
          <w:b/>
          <w:bCs/>
          <w:color w:val="808080"/>
          <w:lang w:val="en-US"/>
        </w:rPr>
      </w:pPr>
      <w:r w:rsidRPr="00592ABC">
        <w:rPr>
          <w:noProof/>
          <w:color w:val="808080"/>
          <w:lang w:val="en-US"/>
        </w:rPr>
        <w:drawing>
          <wp:anchor distT="0" distB="0" distL="114300" distR="114300" simplePos="0" relativeHeight="251718656" behindDoc="0" locked="0" layoutInCell="1" allowOverlap="1" wp14:anchorId="248D1E93" wp14:editId="0DF41773">
            <wp:simplePos x="0" y="0"/>
            <wp:positionH relativeFrom="column">
              <wp:posOffset>3564890</wp:posOffset>
            </wp:positionH>
            <wp:positionV relativeFrom="paragraph">
              <wp:posOffset>712470</wp:posOffset>
            </wp:positionV>
            <wp:extent cx="2254250" cy="1125855"/>
            <wp:effectExtent l="0" t="0" r="6350" b="4445"/>
            <wp:wrapSquare wrapText="bothSides"/>
            <wp:docPr id="3274826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8269" name="Grafik 327482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DFB" w:rsidRPr="00592ABC">
        <w:rPr>
          <w:b/>
          <w:bCs/>
          <w:color w:val="808080"/>
          <w:lang w:val="en-US"/>
        </w:rPr>
        <w:t xml:space="preserve">Area and perimeter </w:t>
      </w:r>
      <w:r w:rsidR="00ED4DFB">
        <w:rPr>
          <w:color w:val="808080"/>
          <w:lang w:val="en-US"/>
        </w:rPr>
        <w:t>provide</w:t>
      </w:r>
      <w:r w:rsidR="00ED4DFB" w:rsidRPr="00592ABC">
        <w:rPr>
          <w:color w:val="808080"/>
          <w:lang w:val="en-US"/>
        </w:rPr>
        <w:t xml:space="preserve"> the second example, </w:t>
      </w:r>
      <w:r w:rsidR="00ED4DFB">
        <w:rPr>
          <w:color w:val="808080"/>
          <w:lang w:val="en-US"/>
        </w:rPr>
        <w:t>and focuses on</w:t>
      </w:r>
      <w:r w:rsidR="00ED4DFB" w:rsidRPr="00592ABC">
        <w:rPr>
          <w:color w:val="808080"/>
          <w:lang w:val="en-US"/>
        </w:rPr>
        <w:t xml:space="preserve"> conceptual</w:t>
      </w:r>
      <w:r w:rsidR="00ED4DFB">
        <w:rPr>
          <w:color w:val="808080"/>
          <w:lang w:val="en-US"/>
        </w:rPr>
        <w:t>ly</w:t>
      </w:r>
      <w:r w:rsidR="00ED4DFB" w:rsidRPr="00592ABC">
        <w:rPr>
          <w:color w:val="808080"/>
          <w:lang w:val="en-US"/>
        </w:rPr>
        <w:t xml:space="preserve"> challeng</w:t>
      </w:r>
      <w:r w:rsidR="00ED4DFB">
        <w:rPr>
          <w:color w:val="808080"/>
          <w:lang w:val="en-US"/>
        </w:rPr>
        <w:t>ing students</w:t>
      </w:r>
      <w:r w:rsidR="00ED4DFB" w:rsidRPr="00592ABC">
        <w:rPr>
          <w:color w:val="808080"/>
          <w:lang w:val="en-US"/>
        </w:rPr>
        <w:t xml:space="preserve"> to </w:t>
      </w:r>
      <w:r w:rsidR="00ED4DFB">
        <w:rPr>
          <w:color w:val="808080"/>
          <w:lang w:val="en-US"/>
        </w:rPr>
        <w:t xml:space="preserve">clearly </w:t>
      </w:r>
      <w:r w:rsidR="00ED4DFB" w:rsidRPr="00592ABC">
        <w:rPr>
          <w:color w:val="808080"/>
          <w:lang w:val="en-US"/>
        </w:rPr>
        <w:t xml:space="preserve">distinguish </w:t>
      </w:r>
      <w:r w:rsidR="00EC190A">
        <w:rPr>
          <w:color w:val="808080"/>
          <w:lang w:val="en-US"/>
        </w:rPr>
        <w:t xml:space="preserve">between </w:t>
      </w:r>
      <w:r w:rsidR="00ED4DFB" w:rsidRPr="00592ABC">
        <w:rPr>
          <w:color w:val="808080"/>
          <w:lang w:val="en-US"/>
        </w:rPr>
        <w:t xml:space="preserve">them. </w:t>
      </w:r>
      <w:proofErr w:type="spellStart"/>
      <w:r w:rsidR="00ED4DFB" w:rsidRPr="00592ABC">
        <w:rPr>
          <w:rFonts w:ascii="Comic Sans MS" w:hAnsi="Comic Sans MS"/>
          <w:b/>
          <w:bCs/>
          <w:color w:val="808080"/>
          <w:sz w:val="20"/>
          <w:szCs w:val="15"/>
          <w:lang w:val="en-US"/>
        </w:rPr>
        <w:t>Omtrek</w:t>
      </w:r>
      <w:proofErr w:type="spellEnd"/>
      <w:r w:rsidR="00ED4DFB" w:rsidRPr="00592ABC">
        <w:rPr>
          <w:color w:val="808080"/>
          <w:lang w:val="en-US"/>
        </w:rPr>
        <w:t xml:space="preserve"> (Netherlands for “around-track”) speaks nicely and is easy to distinguish from </w:t>
      </w:r>
      <w:proofErr w:type="spellStart"/>
      <w:r w:rsidR="00ED4DFB" w:rsidRPr="00592ABC">
        <w:rPr>
          <w:rFonts w:ascii="Comic Sans MS" w:hAnsi="Comic Sans MS"/>
          <w:b/>
          <w:bCs/>
          <w:color w:val="808080"/>
          <w:sz w:val="20"/>
          <w:szCs w:val="15"/>
          <w:shd w:val="clear" w:color="auto" w:fill="FFFFFF"/>
          <w:lang w:val="en-US"/>
        </w:rPr>
        <w:t>Emvadón</w:t>
      </w:r>
      <w:proofErr w:type="spellEnd"/>
      <w:r w:rsidR="00ED4DFB" w:rsidRPr="00592ABC">
        <w:rPr>
          <w:rFonts w:ascii="Comic Sans MS" w:hAnsi="Comic Sans MS"/>
          <w:b/>
          <w:bCs/>
          <w:color w:val="808080"/>
          <w:sz w:val="20"/>
          <w:szCs w:val="15"/>
          <w:shd w:val="clear" w:color="auto" w:fill="FFFFFF"/>
          <w:lang w:val="en-US"/>
        </w:rPr>
        <w:t xml:space="preserve"> </w:t>
      </w:r>
      <w:r w:rsidR="00ED4DFB" w:rsidRPr="00592ABC">
        <w:rPr>
          <w:color w:val="808080"/>
          <w:lang w:val="en-US"/>
        </w:rPr>
        <w:t xml:space="preserve">(Greek “go into </w:t>
      </w:r>
      <w:proofErr w:type="gramStart"/>
      <w:r w:rsidR="00ED4DFB" w:rsidRPr="00592ABC">
        <w:rPr>
          <w:color w:val="808080"/>
          <w:lang w:val="en-US"/>
        </w:rPr>
        <w:t>something“</w:t>
      </w:r>
      <w:proofErr w:type="gramEnd"/>
      <w:r w:rsidR="00ED4DFB" w:rsidRPr="00592ABC">
        <w:rPr>
          <w:color w:val="808080"/>
          <w:lang w:val="en-US"/>
        </w:rPr>
        <w:t>).</w:t>
      </w:r>
    </w:p>
    <w:p w14:paraId="766F13AD" w14:textId="622A19D0" w:rsidR="00ED4DFB" w:rsidRPr="00256E15" w:rsidRDefault="00ED4DFB" w:rsidP="00256E15">
      <w:pPr>
        <w:pStyle w:val="Listenabsatz"/>
        <w:suppressAutoHyphens/>
        <w:spacing w:line="240" w:lineRule="auto"/>
        <w:ind w:left="357" w:hanging="357"/>
        <w:rPr>
          <w:b/>
          <w:bCs/>
          <w:color w:val="808080"/>
          <w:lang w:val="en-US"/>
        </w:rPr>
      </w:pPr>
      <w:r w:rsidRPr="00592ABC">
        <w:rPr>
          <w:b/>
          <w:bCs/>
          <w:color w:val="808080"/>
          <w:lang w:val="en-US"/>
        </w:rPr>
        <w:t xml:space="preserve">Odd and even </w:t>
      </w:r>
      <w:r w:rsidRPr="00592ABC">
        <w:rPr>
          <w:color w:val="808080"/>
          <w:lang w:val="en-US"/>
        </w:rPr>
        <w:t xml:space="preserve">is the third example: The different terms for odd and even in multiple languages refer to two models of division: </w:t>
      </w:r>
      <w:proofErr w:type="spellStart"/>
      <w:r w:rsidRPr="00592ABC">
        <w:rPr>
          <w:rFonts w:ascii="Comic Sans MS" w:hAnsi="Comic Sans MS"/>
          <w:b/>
          <w:bCs/>
          <w:color w:val="808080"/>
          <w:sz w:val="21"/>
          <w:szCs w:val="16"/>
          <w:lang w:val="en-US"/>
        </w:rPr>
        <w:t>gerade</w:t>
      </w:r>
      <w:proofErr w:type="spellEnd"/>
      <w:r w:rsidRPr="00592ABC">
        <w:rPr>
          <w:rFonts w:ascii="Comic Sans MS" w:hAnsi="Comic Sans MS"/>
          <w:b/>
          <w:bCs/>
          <w:color w:val="808080"/>
          <w:sz w:val="21"/>
          <w:szCs w:val="16"/>
          <w:lang w:val="en-US"/>
        </w:rPr>
        <w:t xml:space="preserve"> Zahl</w:t>
      </w:r>
      <w:r w:rsidRPr="00592ABC">
        <w:rPr>
          <w:color w:val="808080"/>
          <w:sz w:val="21"/>
          <w:szCs w:val="16"/>
          <w:lang w:val="en-US"/>
        </w:rPr>
        <w:t xml:space="preserve"> </w:t>
      </w:r>
      <w:r w:rsidRPr="00592ABC">
        <w:rPr>
          <w:color w:val="808080"/>
          <w:lang w:val="en-US"/>
        </w:rPr>
        <w:t xml:space="preserve">(German for “levelled-out number”) uses the idea of partitive division, while </w:t>
      </w:r>
      <w:proofErr w:type="spellStart"/>
      <w:r w:rsidRPr="00592ABC">
        <w:rPr>
          <w:rFonts w:ascii="Comic Sans MS" w:hAnsi="Comic Sans MS"/>
          <w:b/>
          <w:bCs/>
          <w:color w:val="808080"/>
          <w:sz w:val="21"/>
          <w:szCs w:val="16"/>
          <w:lang w:val="en-US"/>
        </w:rPr>
        <w:t>çift</w:t>
      </w:r>
      <w:proofErr w:type="spellEnd"/>
      <w:r w:rsidRPr="00592ABC">
        <w:rPr>
          <w:rFonts w:ascii="Comic Sans MS" w:hAnsi="Comic Sans MS"/>
          <w:b/>
          <w:bCs/>
          <w:color w:val="808080"/>
          <w:sz w:val="21"/>
          <w:szCs w:val="16"/>
          <w:lang w:val="en-US"/>
        </w:rPr>
        <w:t xml:space="preserve"> </w:t>
      </w:r>
      <w:proofErr w:type="spellStart"/>
      <w:r w:rsidRPr="00592ABC">
        <w:rPr>
          <w:rFonts w:ascii="Comic Sans MS" w:hAnsi="Comic Sans MS"/>
          <w:b/>
          <w:bCs/>
          <w:color w:val="808080"/>
          <w:sz w:val="21"/>
          <w:szCs w:val="16"/>
          <w:lang w:val="en-US"/>
        </w:rPr>
        <w:t>sayılar</w:t>
      </w:r>
      <w:proofErr w:type="spellEnd"/>
      <w:r w:rsidRPr="00592ABC">
        <w:rPr>
          <w:color w:val="808080"/>
          <w:lang w:val="en-US"/>
        </w:rPr>
        <w:t xml:space="preserve"> (Turkish for “couple number”) refers to quotitive division.</w:t>
      </w:r>
    </w:p>
    <w:p w14:paraId="6A8F1CC8" w14:textId="37736DDF" w:rsidR="00256E15" w:rsidRPr="00256E15" w:rsidRDefault="00256E15" w:rsidP="00256E15">
      <w:pPr>
        <w:spacing w:before="120" w:line="240" w:lineRule="auto"/>
        <w:rPr>
          <w:b/>
          <w:bCs/>
          <w:color w:val="808080"/>
          <w:lang w:val="en-US"/>
        </w:rPr>
      </w:pPr>
      <w:r w:rsidRPr="00256E15">
        <w:rPr>
          <w:noProof/>
          <w:color w:val="808080"/>
          <w:lang w:val="en-US"/>
        </w:rPr>
        <w:t>Even when the area/perimeter or odd/even are taught separately, we suggest to start with the triangle example to sensitze students for language reflections</w:t>
      </w:r>
      <w:r w:rsidR="008A1C08">
        <w:rPr>
          <w:noProof/>
          <w:color w:val="808080"/>
          <w:lang w:val="en-US"/>
        </w:rPr>
        <w:t xml:space="preserve"> on literal meanings</w:t>
      </w:r>
      <w:r w:rsidRPr="00256E15">
        <w:rPr>
          <w:noProof/>
          <w:color w:val="808080"/>
          <w:lang w:val="en-US"/>
        </w:rPr>
        <w:t>.</w:t>
      </w:r>
    </w:p>
    <w:p w14:paraId="40B61451" w14:textId="2F416987" w:rsidR="00ED4DFB" w:rsidRPr="003151C1" w:rsidRDefault="005C1669" w:rsidP="003151C1">
      <w:pPr>
        <w:suppressAutoHyphens/>
        <w:spacing w:after="120" w:line="240" w:lineRule="auto"/>
        <w:jc w:val="left"/>
        <w:rPr>
          <w:b/>
          <w:bCs/>
          <w:color w:val="808080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72B90D" wp14:editId="15C92419">
                <wp:simplePos x="0" y="0"/>
                <wp:positionH relativeFrom="column">
                  <wp:posOffset>3371850</wp:posOffset>
                </wp:positionH>
                <wp:positionV relativeFrom="paragraph">
                  <wp:posOffset>-566295</wp:posOffset>
                </wp:positionV>
                <wp:extent cx="1828800" cy="1828800"/>
                <wp:effectExtent l="0" t="0" r="0" b="0"/>
                <wp:wrapNone/>
                <wp:docPr id="194227705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674ED" w14:textId="77777777" w:rsidR="005C1669" w:rsidRPr="00F940FE" w:rsidRDefault="005C1669" w:rsidP="005C1669">
                            <w:pPr>
                              <w:suppressAutoHyphens/>
                              <w:spacing w:line="240" w:lineRule="auto"/>
                              <w:rPr>
                                <w:noProof/>
                                <w:color w:val="808080"/>
                                <w:lang w:val="en-US"/>
                              </w:rPr>
                            </w:pPr>
                            <w:r>
                              <w:rPr>
                                <w:color w:val="808080"/>
                                <w:lang w:val="en-US"/>
                              </w:rPr>
                              <w:t>2-page Teacher Manual</w:t>
                            </w:r>
                            <w:r w:rsidRPr="00592ABC">
                              <w:rPr>
                                <w:color w:val="80808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2B90D" id="_x0000_s1027" type="#_x0000_t202" style="position:absolute;margin-left:265.5pt;margin-top:-44.6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nW8EwIAADIEAAAOAAAAZHJzL2Uyb0RvYy54bWysU01v2zAMvQ/YfxB0X+xkaZcZcYqsRYYB&#13;&#10;RVsgHXpWZCk2IIuCxMTOfv0oOV/odhp2kUmT4sd7T/O7vjVsr3xowJZ8PMo5U1ZC1dhtyX++rj7N&#13;&#10;OAsobCUMWFXygwr8bvHxw7xzhZpADaZSnlERG4rOlbxGdEWWBVmrVoQROGUpqMG3Asn126zyoqPq&#13;&#10;rckmeX6bdeAr50GqEOjvwxDki1RfayXxWeugkJmS02yYTp/OTTyzxVwUWy9c3cjjGOIfpmhFY6np&#13;&#10;udSDQMF2vvmjVNtIDwE0jiS0GWjdSJV2oG3G+btt1rVwKu1C4AR3hin8v7Lyab92L55h/w16IjAC&#13;&#10;0rlQBPoZ9+m1b+OXJmUUJwgPZ9hUj0zGS7PJbJZTSFLs5FCd7HLd+YDfFbQsGiX3xEuCS+wfAw6p&#13;&#10;p5TYzcKqMSZxYyzrSn77+SZPF84RKm4s9bgMGy3sNz1rqqtFNlAdaD8PA/XByVVDMzyKgC/CE9c0&#13;&#10;N+kXn+nQBqgXHC3OavC//vY/5hMFFOWsI+2U3JK4OTM/LFHzdTydRqklZ3rzZUKOv45sriN2194D&#13;&#10;iXNM78TJZMZ8NCdTe2jfSOTL2JNCwkrqXHI8mfc46JkeiVTLZUoicTmBj3btZCwdMY34vvZvwrsj&#13;&#10;CUj8PcFJY6J4x8WQG28Gt9whMZKIiigPmB7BJ2Emqo+PKCr/2k9Zl6e++A0AAP//AwBQSwMEFAAG&#13;&#10;AAgAAAAhALvR43PlAAAAEAEAAA8AAABkcnMvZG93bnJldi54bWxMj09PwzAMxe9IfIfISNy2tJtA&#13;&#10;add0QkPsgjgwEFzdJmurNn/UZF3Zp585wcWS7efn9yu2sxnYpMfQOSshXSbAtK2d6mwj4fPjZSGA&#13;&#10;hYhW4eCslvCjA2zL25sCc+XO9l1Ph9gwMrEhRwltjD7nPNStNhiWzmtLu6MbDUZqx4arEc9kbga+&#13;&#10;SpJHbrCz9KFFr3etrvvDyUh4w699nOa+3vf+qL6Nr3bry6uU93fz84bK0wZY1HP8u4BfBsoPJQWr&#13;&#10;3MmqwAYJD+uUgKKEhchWwEgh0owmFUkzIYCXBf8PUl4BAAD//wMAUEsBAi0AFAAGAAgAAAAhALaD&#13;&#10;OJL+AAAA4QEAABMAAAAAAAAAAAAAAAAAAAAAAFtDb250ZW50X1R5cGVzXS54bWxQSwECLQAUAAYA&#13;&#10;CAAAACEAOP0h/9YAAACUAQAACwAAAAAAAAAAAAAAAAAvAQAAX3JlbHMvLnJlbHNQSwECLQAUAAYA&#13;&#10;CAAAACEAbnp1vBMCAAAyBAAADgAAAAAAAAAAAAAAAAAuAgAAZHJzL2Uyb0RvYy54bWxQSwECLQAU&#13;&#10;AAYACAAAACEAu9Hjc+UAAAAQAQAADwAAAAAAAAAAAAAAAABtBAAAZHJzL2Rvd25yZXYueG1sUEsF&#13;&#10;BgAAAAAEAAQA8wAAAH8FAAAAAA==&#13;&#10;" filled="f" stroked="f" strokeweight=".5pt">
                <v:fill o:detectmouseclick="t"/>
                <v:textbox style="mso-fit-shape-to-text:t">
                  <w:txbxContent>
                    <w:p w14:paraId="22F674ED" w14:textId="77777777" w:rsidR="005C1669" w:rsidRPr="00F940FE" w:rsidRDefault="005C1669" w:rsidP="005C1669">
                      <w:pPr>
                        <w:suppressAutoHyphens/>
                        <w:spacing w:line="240" w:lineRule="auto"/>
                        <w:rPr>
                          <w:noProof/>
                          <w:color w:val="808080"/>
                          <w:lang w:val="en-US"/>
                        </w:rPr>
                      </w:pPr>
                      <w:r>
                        <w:rPr>
                          <w:color w:val="808080"/>
                          <w:lang w:val="en-US"/>
                        </w:rPr>
                        <w:t>2-page Teacher Manual</w:t>
                      </w:r>
                      <w:r w:rsidRPr="00592ABC">
                        <w:rPr>
                          <w:color w:val="80808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4DFB">
        <w:rPr>
          <w:b/>
          <w:bCs/>
          <w:color w:val="808080"/>
          <w:sz w:val="28"/>
          <w:szCs w:val="28"/>
          <w:lang w:val="en-US"/>
        </w:rPr>
        <w:t xml:space="preserve">Suggestion for </w:t>
      </w:r>
      <w:r w:rsidR="003151C1">
        <w:rPr>
          <w:b/>
          <w:bCs/>
          <w:color w:val="808080"/>
          <w:sz w:val="28"/>
          <w:szCs w:val="28"/>
          <w:lang w:val="en-US"/>
        </w:rPr>
        <w:t xml:space="preserve">a </w:t>
      </w:r>
      <w:r w:rsidR="00ED4DFB" w:rsidRPr="00592ABC">
        <w:rPr>
          <w:b/>
          <w:bCs/>
          <w:color w:val="808080"/>
          <w:sz w:val="28"/>
          <w:szCs w:val="28"/>
          <w:lang w:val="en-US"/>
        </w:rPr>
        <w:t xml:space="preserve">possible lesson plan </w:t>
      </w:r>
      <w:r w:rsidR="00ED4DFB" w:rsidRPr="003151C1">
        <w:rPr>
          <w:color w:val="808080"/>
          <w:sz w:val="20"/>
          <w:szCs w:val="20"/>
          <w:lang w:val="en-US"/>
        </w:rPr>
        <w:t xml:space="preserve">(planned for </w:t>
      </w:r>
      <w:r w:rsidR="002412F3" w:rsidRPr="003151C1">
        <w:rPr>
          <w:color w:val="808080"/>
          <w:sz w:val="20"/>
          <w:szCs w:val="20"/>
          <w:lang w:val="en-US"/>
        </w:rPr>
        <w:t>1</w:t>
      </w:r>
      <w:r w:rsidR="003151C1" w:rsidRPr="003151C1">
        <w:rPr>
          <w:color w:val="808080"/>
          <w:sz w:val="20"/>
          <w:szCs w:val="20"/>
          <w:lang w:val="en-US"/>
        </w:rPr>
        <w:t>35</w:t>
      </w:r>
      <w:r w:rsidR="0033514D">
        <w:rPr>
          <w:color w:val="808080"/>
          <w:sz w:val="20"/>
          <w:szCs w:val="20"/>
          <w:lang w:val="en-US"/>
        </w:rPr>
        <w:t xml:space="preserve"> </w:t>
      </w:r>
      <w:r w:rsidR="003151C1" w:rsidRPr="003151C1">
        <w:rPr>
          <w:color w:val="808080"/>
          <w:sz w:val="20"/>
          <w:szCs w:val="20"/>
          <w:lang w:val="en-US"/>
        </w:rPr>
        <w:t>min + 30</w:t>
      </w:r>
      <w:r w:rsidR="0033514D">
        <w:rPr>
          <w:color w:val="808080"/>
          <w:sz w:val="20"/>
          <w:szCs w:val="20"/>
          <w:lang w:val="en-US"/>
        </w:rPr>
        <w:t xml:space="preserve"> </w:t>
      </w:r>
      <w:r w:rsidR="003151C1" w:rsidRPr="003151C1">
        <w:rPr>
          <w:color w:val="808080"/>
          <w:sz w:val="20"/>
          <w:szCs w:val="20"/>
          <w:lang w:val="en-US"/>
        </w:rPr>
        <w:t>min homework</w:t>
      </w:r>
      <w:r w:rsidR="00ED4DFB" w:rsidRPr="003151C1">
        <w:rPr>
          <w:color w:val="808080"/>
          <w:sz w:val="20"/>
          <w:szCs w:val="20"/>
          <w:lang w:val="en-US"/>
        </w:rPr>
        <w:t>)</w:t>
      </w:r>
      <w:r w:rsidR="00ED4DFB" w:rsidRPr="003151C1">
        <w:rPr>
          <w:color w:val="808080"/>
          <w:sz w:val="20"/>
          <w:szCs w:val="20"/>
          <w:lang w:val="en-US"/>
        </w:rPr>
        <w:br/>
        <w:t>(Lesson plan to be flexibly adapted according to the needs of each class)</w:t>
      </w:r>
    </w:p>
    <w:tbl>
      <w:tblPr>
        <w:tblStyle w:val="EinfacheTabelle2"/>
        <w:tblW w:w="5000" w:type="pct"/>
        <w:tblLayout w:type="fixed"/>
        <w:tblCellMar>
          <w:left w:w="57" w:type="dxa"/>
        </w:tblCellMar>
        <w:tblLook w:val="04A0" w:firstRow="1" w:lastRow="0" w:firstColumn="1" w:lastColumn="0" w:noHBand="0" w:noVBand="1"/>
      </w:tblPr>
      <w:tblGrid>
        <w:gridCol w:w="284"/>
        <w:gridCol w:w="150"/>
        <w:gridCol w:w="749"/>
        <w:gridCol w:w="6897"/>
        <w:gridCol w:w="327"/>
        <w:gridCol w:w="663"/>
      </w:tblGrid>
      <w:tr w:rsidR="00ED4DFB" w:rsidRPr="00DD4B1B" w14:paraId="4E38285E" w14:textId="77777777" w:rsidTr="00211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gridSpan w:val="2"/>
          </w:tcPr>
          <w:p w14:paraId="243635BA" w14:textId="77777777" w:rsidR="00ED4DFB" w:rsidRPr="006D3DB4" w:rsidRDefault="00ED4DFB" w:rsidP="0033514D">
            <w:pPr>
              <w:pStyle w:val="berschrift3"/>
              <w:spacing w:line="240" w:lineRule="exact"/>
              <w:ind w:left="0" w:right="-469" w:firstLine="0"/>
              <w:rPr>
                <w:sz w:val="20"/>
                <w:szCs w:val="20"/>
              </w:rPr>
            </w:pPr>
            <w:r w:rsidRPr="006D3DB4">
              <w:rPr>
                <w:sz w:val="20"/>
                <w:szCs w:val="20"/>
              </w:rPr>
              <w:t>Task</w:t>
            </w:r>
          </w:p>
        </w:tc>
        <w:tc>
          <w:tcPr>
            <w:tcW w:w="749" w:type="dxa"/>
          </w:tcPr>
          <w:p w14:paraId="4EB7F34A" w14:textId="77777777" w:rsidR="00ED4DFB" w:rsidRPr="006D3DB4" w:rsidRDefault="00ED4DFB" w:rsidP="0033514D">
            <w:pPr>
              <w:pStyle w:val="berschrift3"/>
              <w:spacing w:line="240" w:lineRule="exac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D3DB4">
              <w:rPr>
                <w:sz w:val="20"/>
                <w:szCs w:val="20"/>
              </w:rPr>
              <w:t>Activity setting</w:t>
            </w:r>
          </w:p>
        </w:tc>
        <w:tc>
          <w:tcPr>
            <w:tcW w:w="7224" w:type="dxa"/>
            <w:gridSpan w:val="2"/>
          </w:tcPr>
          <w:p w14:paraId="01FD4C1B" w14:textId="77777777" w:rsidR="00ED4DFB" w:rsidRPr="006D3DB4" w:rsidRDefault="00ED4DFB" w:rsidP="0033514D">
            <w:pPr>
              <w:pStyle w:val="berschrift3"/>
              <w:spacing w:line="240" w:lineRule="exac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6D3DB4">
              <w:rPr>
                <w:sz w:val="20"/>
                <w:szCs w:val="20"/>
              </w:rPr>
              <w:t>Learning goal</w:t>
            </w:r>
          </w:p>
          <w:p w14:paraId="6D5D62B3" w14:textId="4FE6D5B2" w:rsidR="00ED4DFB" w:rsidRPr="006D3DB4" w:rsidRDefault="007969C3" w:rsidP="0033514D">
            <w:pPr>
              <w:suppressAutoHyphens/>
              <w:spacing w:line="24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color w:val="1F497D" w:themeColor="text2"/>
                <w:sz w:val="20"/>
                <w:szCs w:val="20"/>
                <w:lang w:val="en-US"/>
              </w:rPr>
              <w:t>a</w:t>
            </w:r>
            <w:r w:rsidR="00ED4DFB" w:rsidRPr="006D3DB4">
              <w:rPr>
                <w:color w:val="1F497D" w:themeColor="text2"/>
                <w:sz w:val="20"/>
                <w:szCs w:val="20"/>
                <w:lang w:val="en-US"/>
              </w:rPr>
              <w:t>nd steps to the learning goal</w:t>
            </w:r>
          </w:p>
        </w:tc>
        <w:tc>
          <w:tcPr>
            <w:tcW w:w="663" w:type="dxa"/>
          </w:tcPr>
          <w:p w14:paraId="32A06464" w14:textId="77777777" w:rsidR="00ED4DFB" w:rsidRPr="006D3DB4" w:rsidRDefault="00ED4DFB" w:rsidP="0033514D">
            <w:pPr>
              <w:pStyle w:val="berschrift3"/>
              <w:spacing w:line="240" w:lineRule="exac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D3DB4">
              <w:rPr>
                <w:sz w:val="20"/>
                <w:szCs w:val="20"/>
              </w:rPr>
              <w:t>Time</w:t>
            </w:r>
          </w:p>
        </w:tc>
      </w:tr>
      <w:tr w:rsidR="00ED4DFB" w:rsidRPr="00DD4B1B" w14:paraId="50F64D0F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bottom w:val="single" w:sz="4" w:space="0" w:color="A6A6A6" w:themeColor="background1" w:themeShade="A6"/>
            </w:tcBorders>
          </w:tcPr>
          <w:p w14:paraId="5B718865" w14:textId="77777777" w:rsidR="00ED4DFB" w:rsidRPr="00DD4B1B" w:rsidRDefault="00ED4DFB" w:rsidP="0033514D">
            <w:pPr>
              <w:pStyle w:val="berschrift3"/>
              <w:spacing w:line="240" w:lineRule="exact"/>
              <w:ind w:left="-57" w:right="-57" w:firstLine="0"/>
              <w:jc w:val="center"/>
              <w:rPr>
                <w:sz w:val="20"/>
                <w:szCs w:val="20"/>
              </w:rPr>
            </w:pPr>
            <w:r w:rsidRPr="00DD4B1B">
              <w:rPr>
                <w:sz w:val="20"/>
                <w:szCs w:val="20"/>
              </w:rPr>
              <w:t>1</w:t>
            </w:r>
          </w:p>
        </w:tc>
        <w:tc>
          <w:tcPr>
            <w:tcW w:w="899" w:type="dxa"/>
            <w:gridSpan w:val="2"/>
            <w:tcBorders>
              <w:bottom w:val="single" w:sz="4" w:space="0" w:color="A6A6A6" w:themeColor="background1" w:themeShade="A6"/>
            </w:tcBorders>
          </w:tcPr>
          <w:p w14:paraId="2D8A7A43" w14:textId="77777777" w:rsidR="00ED4DFB" w:rsidRPr="00DD4B1B" w:rsidRDefault="00ED4DFB" w:rsidP="0033514D">
            <w:pPr>
              <w:pStyle w:val="berschrift3"/>
              <w:spacing w:line="240" w:lineRule="exac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24" w:type="dxa"/>
            <w:gridSpan w:val="2"/>
            <w:tcBorders>
              <w:bottom w:val="single" w:sz="4" w:space="0" w:color="A6A6A6" w:themeColor="background1" w:themeShade="A6"/>
            </w:tcBorders>
          </w:tcPr>
          <w:p w14:paraId="34812193" w14:textId="77777777" w:rsidR="00ED4DFB" w:rsidRPr="00DD4B1B" w:rsidRDefault="00ED4DFB" w:rsidP="0033514D">
            <w:pPr>
              <w:pStyle w:val="berschrift3"/>
              <w:spacing w:line="240" w:lineRule="exac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4B1B">
              <w:rPr>
                <w:sz w:val="20"/>
                <w:szCs w:val="20"/>
              </w:rPr>
              <w:t xml:space="preserve">Triangle – Dreieck </w:t>
            </w:r>
            <w:r>
              <w:rPr>
                <w:sz w:val="20"/>
                <w:szCs w:val="20"/>
              </w:rPr>
              <w:t xml:space="preserve">– </w:t>
            </w:r>
            <w:r w:rsidRPr="00DD4B1B">
              <w:rPr>
                <w:sz w:val="20"/>
                <w:szCs w:val="20"/>
              </w:rPr>
              <w:t>Trekant</w:t>
            </w:r>
          </w:p>
        </w:tc>
        <w:tc>
          <w:tcPr>
            <w:tcW w:w="663" w:type="dxa"/>
            <w:tcBorders>
              <w:bottom w:val="single" w:sz="4" w:space="0" w:color="A6A6A6" w:themeColor="background1" w:themeShade="A6"/>
            </w:tcBorders>
          </w:tcPr>
          <w:p w14:paraId="58F1D7F2" w14:textId="1FB6D273" w:rsidR="00ED4DFB" w:rsidRPr="00DD4B1B" w:rsidRDefault="00ED4DFB" w:rsidP="0033514D">
            <w:pPr>
              <w:pStyle w:val="berschrift3"/>
              <w:spacing w:line="240" w:lineRule="exact"/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1202E">
              <w:rPr>
                <w:sz w:val="20"/>
                <w:szCs w:val="20"/>
              </w:rPr>
              <w:t>0</w:t>
            </w:r>
            <w:r w:rsidRPr="00DD4B1B">
              <w:rPr>
                <w:sz w:val="20"/>
                <w:szCs w:val="20"/>
              </w:rPr>
              <w:t xml:space="preserve"> min</w:t>
            </w:r>
          </w:p>
        </w:tc>
      </w:tr>
      <w:tr w:rsidR="00ED4DFB" w:rsidRPr="00954ECD" w14:paraId="5B6B0F53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A6A6A6" w:themeColor="background1" w:themeShade="A6"/>
              <w:bottom w:val="nil"/>
            </w:tcBorders>
          </w:tcPr>
          <w:p w14:paraId="13F712BE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color w:val="808080"/>
                <w:sz w:val="20"/>
                <w:szCs w:val="20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bottom w:val="nil"/>
            </w:tcBorders>
          </w:tcPr>
          <w:p w14:paraId="0896B1C8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808080"/>
                <w:sz w:val="20"/>
                <w:szCs w:val="20"/>
                <w:lang w:val="en-US"/>
              </w:rPr>
            </w:pPr>
          </w:p>
        </w:tc>
        <w:tc>
          <w:tcPr>
            <w:tcW w:w="7224" w:type="dxa"/>
            <w:gridSpan w:val="2"/>
            <w:tcBorders>
              <w:top w:val="single" w:sz="4" w:space="0" w:color="A6A6A6" w:themeColor="background1" w:themeShade="A6"/>
              <w:bottom w:val="nil"/>
            </w:tcBorders>
          </w:tcPr>
          <w:p w14:paraId="182F0652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808080"/>
                <w:sz w:val="20"/>
                <w:szCs w:val="20"/>
                <w:lang w:val="en-US"/>
              </w:rPr>
            </w:pPr>
            <w:r w:rsidRPr="00DD4B1B">
              <w:rPr>
                <w:b/>
                <w:bCs/>
                <w:color w:val="808080"/>
                <w:sz w:val="20"/>
                <w:szCs w:val="20"/>
                <w:lang w:val="en-US"/>
              </w:rPr>
              <w:t>Introduce students to language comparison practices</w:t>
            </w:r>
            <w:r>
              <w:rPr>
                <w:b/>
                <w:bCs/>
                <w:color w:val="808080"/>
                <w:sz w:val="20"/>
                <w:szCs w:val="20"/>
                <w:lang w:val="en-US"/>
              </w:rPr>
              <w:t xml:space="preserve"> by unpacking literal meanings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nil"/>
            </w:tcBorders>
          </w:tcPr>
          <w:p w14:paraId="5F124843" w14:textId="77777777" w:rsidR="00ED4DFB" w:rsidRPr="00DD4B1B" w:rsidRDefault="00ED4DFB" w:rsidP="0033514D">
            <w:pPr>
              <w:suppressAutoHyphens/>
              <w:spacing w:line="24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</w:p>
        </w:tc>
      </w:tr>
      <w:tr w:rsidR="00ED4DFB" w:rsidRPr="00DD4B1B" w14:paraId="407CFF19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3537CCF4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a) b)</w:t>
            </w: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38BE7266" w14:textId="77777777" w:rsidR="00ED4DFB" w:rsidRPr="00DD4B1B" w:rsidRDefault="00ED4DFB" w:rsidP="0033514D">
            <w:pPr>
              <w:pStyle w:val="Table-grey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0208">
              <w:t>Plenary</w:t>
            </w:r>
            <w:r>
              <w:br/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7D379103" w14:textId="77777777" w:rsidR="00ED4DFB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D4B1B">
              <w:t>Brief question</w:t>
            </w:r>
            <w:r>
              <w:t xml:space="preserve"> for unpacking first word: triangle</w:t>
            </w:r>
          </w:p>
          <w:p w14:paraId="57C317C0" w14:textId="77777777" w:rsidR="00ED4DFB" w:rsidRPr="00DD4B1B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Explain expectation for task b) (not the solution)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272FDBC" w14:textId="77777777" w:rsidR="00ED4DFB" w:rsidRPr="00DD4B1B" w:rsidRDefault="00ED4DFB" w:rsidP="0033514D">
            <w:pPr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3 min</w:t>
            </w:r>
          </w:p>
        </w:tc>
      </w:tr>
      <w:tr w:rsidR="00ED4DFB" w:rsidRPr="00DD4B1B" w14:paraId="7A82B77A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165327D8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0F2C4112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lang w:val="en-US"/>
              </w:rPr>
            </w:pPr>
            <w:r>
              <w:rPr>
                <w:color w:val="808080"/>
                <w:sz w:val="20"/>
                <w:lang w:val="en-US"/>
              </w:rPr>
              <w:t>Pairs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2FC8FA79" w14:textId="77777777" w:rsidR="00ED4DFB" w:rsidRPr="001E0208" w:rsidRDefault="00ED4DFB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0208">
              <w:t xml:space="preserve">Briefly </w:t>
            </w:r>
            <w:r>
              <w:t xml:space="preserve">match </w:t>
            </w:r>
            <w:r w:rsidRPr="001E0208">
              <w:t xml:space="preserve">terms Triangle – </w:t>
            </w:r>
            <w:proofErr w:type="spellStart"/>
            <w:r w:rsidRPr="001E0208">
              <w:t>Dreieck</w:t>
            </w:r>
            <w:proofErr w:type="spellEnd"/>
            <w:r w:rsidRPr="001E0208">
              <w:t xml:space="preserve"> </w:t>
            </w:r>
            <w:r>
              <w:t>–</w:t>
            </w:r>
            <w:r w:rsidRPr="001E0208">
              <w:t xml:space="preserve"> </w:t>
            </w:r>
            <w:proofErr w:type="spellStart"/>
            <w:r w:rsidRPr="001E0208">
              <w:t>Trekant</w:t>
            </w:r>
            <w:proofErr w:type="spellEnd"/>
            <w:r w:rsidRPr="001E0208">
              <w:t xml:space="preserve"> to </w:t>
            </w:r>
            <w:r>
              <w:t xml:space="preserve">three </w:t>
            </w:r>
            <w:r w:rsidRPr="001E0208">
              <w:t xml:space="preserve">figures </w:t>
            </w:r>
            <w:r>
              <w:t xml:space="preserve">that </w:t>
            </w:r>
            <w:r>
              <w:br/>
              <w:t xml:space="preserve">emphasize different components (students intuitively search for meanings) 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C3DD0DE" w14:textId="77777777" w:rsidR="00ED4DFB" w:rsidRPr="00DD4B1B" w:rsidRDefault="00ED4DFB" w:rsidP="0033514D">
            <w:pPr>
              <w:suppressAutoHyphens/>
              <w:spacing w:line="24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3 min</w:t>
            </w:r>
          </w:p>
        </w:tc>
      </w:tr>
      <w:tr w:rsidR="00ED4DFB" w:rsidRPr="00DD4B1B" w14:paraId="0660A781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03C5B391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528678E6" w14:textId="77777777" w:rsidR="00ED4DFB" w:rsidRPr="00DD4B1B" w:rsidRDefault="00ED4DFB" w:rsidP="0033514D">
            <w:pPr>
              <w:pStyle w:val="Listenabsatz"/>
              <w:numPr>
                <w:ilvl w:val="0"/>
                <w:numId w:val="0"/>
              </w:num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lang w:val="en-US"/>
              </w:rPr>
            </w:pPr>
            <w:r>
              <w:rPr>
                <w:color w:val="808080"/>
                <w:sz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0BD8E461" w14:textId="1BC580DA" w:rsidR="00ED4DFB" w:rsidRPr="00DD4B1B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Justify the </w:t>
            </w:r>
            <w:r w:rsidR="00156991">
              <w:t xml:space="preserve">matches </w:t>
            </w:r>
            <w:r>
              <w:t xml:space="preserve">and explain how to unpack meanings: How have you decided </w:t>
            </w:r>
            <w:r>
              <w:br/>
              <w:t>what to compare?  (students are introduced to unpacking literal meanings)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ABE0208" w14:textId="43B4428B" w:rsidR="00ED4DFB" w:rsidRPr="00DD4B1B" w:rsidRDefault="001F1589" w:rsidP="0033514D">
            <w:pPr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4</w:t>
            </w:r>
            <w:r w:rsidR="00ED4DFB">
              <w:rPr>
                <w:color w:val="808080"/>
                <w:sz w:val="20"/>
                <w:szCs w:val="20"/>
                <w:lang w:val="en-US"/>
              </w:rPr>
              <w:t xml:space="preserve"> min</w:t>
            </w:r>
          </w:p>
        </w:tc>
      </w:tr>
      <w:tr w:rsidR="00ED4DFB" w:rsidRPr="001E0208" w14:paraId="7D273BD7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4506B4FD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c)</w:t>
            </w: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2D5A1F6F" w14:textId="77777777" w:rsidR="00ED4DF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Individual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7574B0C6" w14:textId="77777777" w:rsidR="00ED4DFB" w:rsidRDefault="00ED4DFB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Write down explanations (students consolidate what was discussed before)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8AE98C3" w14:textId="7569B43F" w:rsidR="00ED4DFB" w:rsidRDefault="006C62E6" w:rsidP="0033514D">
            <w:pPr>
              <w:suppressAutoHyphens/>
              <w:spacing w:line="24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3</w:t>
            </w:r>
            <w:r w:rsidR="00ED4DFB">
              <w:rPr>
                <w:color w:val="808080"/>
                <w:sz w:val="20"/>
                <w:szCs w:val="20"/>
                <w:lang w:val="en-US"/>
              </w:rPr>
              <w:t xml:space="preserve"> min</w:t>
            </w:r>
          </w:p>
        </w:tc>
      </w:tr>
      <w:tr w:rsidR="00ED4DFB" w:rsidRPr="001E0208" w14:paraId="7B67CFE1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single" w:sz="4" w:space="0" w:color="A6A6A6" w:themeColor="background1" w:themeShade="A6"/>
            </w:tcBorders>
          </w:tcPr>
          <w:p w14:paraId="652FA07D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d)</w:t>
            </w: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br/>
            </w:r>
          </w:p>
        </w:tc>
        <w:tc>
          <w:tcPr>
            <w:tcW w:w="899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6F2CBF23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Individual</w:t>
            </w:r>
            <w:r>
              <w:rPr>
                <w:color w:val="808080"/>
                <w:sz w:val="20"/>
                <w:szCs w:val="20"/>
                <w:lang w:val="en-US"/>
              </w:rPr>
              <w:br/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22AD98DA" w14:textId="77777777" w:rsidR="00ED4DFB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Individual search for other languages (use google translate)</w:t>
            </w:r>
          </w:p>
          <w:p w14:paraId="78CDB5B0" w14:textId="77777777" w:rsidR="00ED4DFB" w:rsidRPr="001E0208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Briefly exchange further examples (teachers monitor whether translations</w:t>
            </w:r>
            <w:r>
              <w:br/>
              <w:t>provided overall sense or were literal)</w:t>
            </w:r>
          </w:p>
        </w:tc>
        <w:tc>
          <w:tcPr>
            <w:tcW w:w="663" w:type="dxa"/>
            <w:tcBorders>
              <w:top w:val="nil"/>
              <w:bottom w:val="single" w:sz="4" w:space="0" w:color="A6A6A6" w:themeColor="background1" w:themeShade="A6"/>
            </w:tcBorders>
          </w:tcPr>
          <w:p w14:paraId="06C0209E" w14:textId="7334C859" w:rsidR="00ED4DFB" w:rsidRDefault="001E1923" w:rsidP="0033514D">
            <w:pPr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4</w:t>
            </w:r>
            <w:r w:rsidR="00ED4DFB">
              <w:rPr>
                <w:color w:val="808080"/>
                <w:sz w:val="20"/>
                <w:szCs w:val="20"/>
                <w:lang w:val="en-US"/>
              </w:rPr>
              <w:t xml:space="preserve"> min</w:t>
            </w:r>
          </w:p>
          <w:p w14:paraId="13B014A9" w14:textId="4AF6FB16" w:rsidR="00ED4DFB" w:rsidRDefault="001E1923" w:rsidP="0033514D">
            <w:pPr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3</w:t>
            </w:r>
            <w:r w:rsidR="00ED4DFB">
              <w:rPr>
                <w:color w:val="808080"/>
                <w:sz w:val="20"/>
                <w:szCs w:val="20"/>
                <w:lang w:val="en-US"/>
              </w:rPr>
              <w:t xml:space="preserve"> min</w:t>
            </w:r>
          </w:p>
          <w:p w14:paraId="651540E7" w14:textId="77777777" w:rsidR="00ED4DFB" w:rsidRPr="001E0208" w:rsidRDefault="00ED4DFB" w:rsidP="0033514D">
            <w:pPr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</w:p>
        </w:tc>
      </w:tr>
      <w:tr w:rsidR="00ED4DFB" w:rsidRPr="00B8639E" w14:paraId="7FCFB38D" w14:textId="77777777" w:rsidTr="009D6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589EF581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2</w:t>
            </w: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53D3EFC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</w:p>
        </w:tc>
        <w:tc>
          <w:tcPr>
            <w:tcW w:w="689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9A643AD" w14:textId="77777777" w:rsidR="00ED4DFB" w:rsidRPr="009A40FE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/>
                <w:color w:val="1F497D" w:themeColor="text2"/>
                <w:sz w:val="20"/>
                <w:szCs w:val="20"/>
                <w:lang w:val="en-US"/>
              </w:rPr>
            </w:pPr>
            <w:r w:rsidRPr="009A40FE">
              <w:rPr>
                <w:b/>
                <w:bCs/>
                <w:iCs/>
                <w:color w:val="1F497D" w:themeColor="text2"/>
                <w:sz w:val="20"/>
                <w:szCs w:val="20"/>
                <w:lang w:val="en-US"/>
              </w:rPr>
              <w:t>Perimeter and area: Distinguishing concepts by unpacking terms</w:t>
            </w:r>
          </w:p>
        </w:tc>
        <w:tc>
          <w:tcPr>
            <w:tcW w:w="99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A7F46E5" w14:textId="60BA624B" w:rsidR="00ED4DFB" w:rsidRPr="009A40FE" w:rsidRDefault="009D6F5B" w:rsidP="0033514D">
            <w:pPr>
              <w:suppressAutoHyphens/>
              <w:spacing w:line="240" w:lineRule="exact"/>
              <w:ind w:hanging="24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2</w:t>
            </w:r>
            <w:r w:rsidR="00BE1203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5</w:t>
            </w: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+20</w:t>
            </w:r>
            <w:r w:rsidR="00BE1203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min</w:t>
            </w:r>
          </w:p>
        </w:tc>
      </w:tr>
      <w:tr w:rsidR="00ED4DFB" w:rsidRPr="000001FB" w14:paraId="57B42DDD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A6A6A6" w:themeColor="background1" w:themeShade="A6"/>
              <w:bottom w:val="nil"/>
            </w:tcBorders>
          </w:tcPr>
          <w:p w14:paraId="5E282BDF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a)</w:t>
            </w: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bottom w:val="nil"/>
            </w:tcBorders>
          </w:tcPr>
          <w:p w14:paraId="4627E965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Individual</w:t>
            </w:r>
          </w:p>
        </w:tc>
        <w:tc>
          <w:tcPr>
            <w:tcW w:w="7224" w:type="dxa"/>
            <w:gridSpan w:val="2"/>
            <w:tcBorders>
              <w:top w:val="single" w:sz="4" w:space="0" w:color="A6A6A6" w:themeColor="background1" w:themeShade="A6"/>
              <w:bottom w:val="nil"/>
            </w:tcBorders>
          </w:tcPr>
          <w:p w14:paraId="0431AA4D" w14:textId="77777777" w:rsidR="00ED4DFB" w:rsidRPr="00DD4B1B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Remember what area and perimeter are by calculating an example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nil"/>
            </w:tcBorders>
          </w:tcPr>
          <w:p w14:paraId="005F00F4" w14:textId="77777777" w:rsidR="00ED4DFB" w:rsidRPr="000001FB" w:rsidRDefault="00ED4DFB" w:rsidP="0033514D">
            <w:pPr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3 min</w:t>
            </w:r>
          </w:p>
        </w:tc>
      </w:tr>
      <w:tr w:rsidR="00ED4DFB" w:rsidRPr="000001FB" w14:paraId="5641947F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36504AFC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b)</w:t>
            </w: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4159634A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Individual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1D42DB23" w14:textId="77777777" w:rsidR="00ED4DFB" w:rsidRPr="000001FB" w:rsidRDefault="00ED4DFB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Write down explanation for difference between perimeter and area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8DD8B9B" w14:textId="43367AAF" w:rsidR="00ED4DFB" w:rsidRPr="000001FB" w:rsidRDefault="00805765" w:rsidP="0033514D">
            <w:pPr>
              <w:suppressAutoHyphens/>
              <w:spacing w:line="24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2</w:t>
            </w:r>
            <w:r w:rsidR="00ED4DFB">
              <w:rPr>
                <w:color w:val="808080"/>
                <w:sz w:val="20"/>
                <w:szCs w:val="20"/>
                <w:lang w:val="en-US"/>
              </w:rPr>
              <w:t xml:space="preserve"> min</w:t>
            </w:r>
          </w:p>
        </w:tc>
      </w:tr>
      <w:tr w:rsidR="00ED4DFB" w:rsidRPr="000001FB" w14:paraId="2125CB81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2CEAA826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414195BE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0C1A6EFF" w14:textId="77777777" w:rsidR="00ED4DFB" w:rsidRPr="000001FB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Students present two or three explanations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D20DF5C" w14:textId="1C0D5E5F" w:rsidR="00ED4DFB" w:rsidRPr="000001FB" w:rsidRDefault="00805765" w:rsidP="0033514D">
            <w:pPr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4</w:t>
            </w:r>
            <w:r w:rsidR="00ED4DFB">
              <w:rPr>
                <w:color w:val="808080"/>
                <w:sz w:val="20"/>
                <w:szCs w:val="20"/>
                <w:lang w:val="en-US"/>
              </w:rPr>
              <w:t xml:space="preserve"> min</w:t>
            </w:r>
          </w:p>
        </w:tc>
      </w:tr>
      <w:tr w:rsidR="00ED4DFB" w:rsidRPr="000001FB" w14:paraId="4661F988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41FCC9BD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c)</w:t>
            </w: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19D42224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7A2E87AE" w14:textId="77777777" w:rsidR="00ED4DFB" w:rsidRPr="000001FB" w:rsidRDefault="00ED4DFB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Unpack “</w:t>
            </w:r>
            <w:proofErr w:type="spellStart"/>
            <w:r>
              <w:t>Omtrek</w:t>
            </w:r>
            <w:proofErr w:type="spellEnd"/>
            <w:r>
              <w:t>” (introduce practice of unpacking)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6181EC9" w14:textId="47EA3156" w:rsidR="00ED4DFB" w:rsidRPr="000001FB" w:rsidRDefault="007A51D9" w:rsidP="0033514D">
            <w:pPr>
              <w:suppressAutoHyphens/>
              <w:spacing w:line="24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3</w:t>
            </w:r>
            <w:r w:rsidR="00ED4DFB">
              <w:rPr>
                <w:color w:val="808080"/>
                <w:sz w:val="20"/>
                <w:szCs w:val="20"/>
                <w:lang w:val="en-US"/>
              </w:rPr>
              <w:t xml:space="preserve"> min</w:t>
            </w:r>
          </w:p>
        </w:tc>
      </w:tr>
      <w:tr w:rsidR="00ED4DFB" w:rsidRPr="000001FB" w14:paraId="695DE15E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37AEC18E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de)</w:t>
            </w: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464434AF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Pairs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41A5FE15" w14:textId="77777777" w:rsidR="00ED4DFB" w:rsidRPr="000001FB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Unpack terms from multiple languages and explain the assumed meanings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81143AC" w14:textId="7E738D60" w:rsidR="00ED4DFB" w:rsidRPr="000001FB" w:rsidRDefault="00150DDD" w:rsidP="0033514D">
            <w:pPr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5</w:t>
            </w:r>
            <w:r w:rsidR="00ED4DFB">
              <w:rPr>
                <w:color w:val="808080"/>
                <w:sz w:val="20"/>
                <w:szCs w:val="20"/>
                <w:lang w:val="en-US"/>
              </w:rPr>
              <w:t xml:space="preserve"> min</w:t>
            </w:r>
          </w:p>
        </w:tc>
      </w:tr>
      <w:tr w:rsidR="00ED4DFB" w:rsidRPr="000001FB" w14:paraId="3B5A4D42" w14:textId="77777777" w:rsidTr="009D6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single" w:sz="4" w:space="0" w:color="BFBFBF" w:themeColor="background1" w:themeShade="BF"/>
            </w:tcBorders>
          </w:tcPr>
          <w:p w14:paraId="519BC2B7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single" w:sz="4" w:space="0" w:color="BFBFBF" w:themeColor="background1" w:themeShade="BF"/>
            </w:tcBorders>
          </w:tcPr>
          <w:p w14:paraId="5F89D213" w14:textId="77777777" w:rsidR="00ED4DF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single" w:sz="4" w:space="0" w:color="BFBFBF" w:themeColor="background1" w:themeShade="BF"/>
            </w:tcBorders>
          </w:tcPr>
          <w:p w14:paraId="454D1CD0" w14:textId="7948E496" w:rsidR="003A6E5E" w:rsidRPr="009D6F5B" w:rsidRDefault="00ED4DFB" w:rsidP="0033514D">
            <w:pPr>
              <w:pStyle w:val="Table-Grey-Itemize"/>
              <w:numPr>
                <w:ilvl w:val="0"/>
                <w:numId w:val="17"/>
              </w:numPr>
              <w:suppressAutoHyphens/>
              <w:spacing w:line="240" w:lineRule="exact"/>
              <w:ind w:left="321" w:hanging="3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t>Students present their explanations</w:t>
            </w:r>
          </w:p>
        </w:tc>
        <w:tc>
          <w:tcPr>
            <w:tcW w:w="663" w:type="dxa"/>
            <w:tcBorders>
              <w:top w:val="nil"/>
              <w:bottom w:val="single" w:sz="4" w:space="0" w:color="BFBFBF" w:themeColor="background1" w:themeShade="BF"/>
            </w:tcBorders>
          </w:tcPr>
          <w:p w14:paraId="3A571F58" w14:textId="3203939D" w:rsidR="00ED4DFB" w:rsidRDefault="00150DDD" w:rsidP="0033514D">
            <w:pPr>
              <w:suppressAutoHyphens/>
              <w:spacing w:line="24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8</w:t>
            </w:r>
            <w:r w:rsidR="00ED4DFB">
              <w:rPr>
                <w:color w:val="808080"/>
                <w:sz w:val="20"/>
                <w:szCs w:val="20"/>
                <w:lang w:val="en-US"/>
              </w:rPr>
              <w:t xml:space="preserve"> min</w:t>
            </w:r>
          </w:p>
        </w:tc>
      </w:tr>
      <w:tr w:rsidR="009D6F5B" w:rsidRPr="00954ECD" w14:paraId="0F5D5058" w14:textId="77777777" w:rsidTr="009D6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0" w:type="dxa"/>
            <w:gridSpan w:val="6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A468B5D" w14:textId="583F190C" w:rsidR="009D6F5B" w:rsidRDefault="009D6F5B" w:rsidP="0033514D">
            <w:pPr>
              <w:suppressAutoHyphens/>
              <w:spacing w:line="240" w:lineRule="exact"/>
              <w:jc w:val="left"/>
              <w:rPr>
                <w:color w:val="808080"/>
                <w:sz w:val="20"/>
                <w:szCs w:val="20"/>
                <w:lang w:val="en-US"/>
              </w:rPr>
            </w:pPr>
            <w:r w:rsidRPr="003151C1">
              <w:rPr>
                <w:i/>
                <w:iCs/>
                <w:color w:val="1F497D" w:themeColor="text2"/>
                <w:sz w:val="20"/>
                <w:szCs w:val="18"/>
                <w:lang w:val="en-US"/>
              </w:rPr>
              <w:t>If you have only one 45-minute lesson, a cut can be here to continue with 2f) in the next lesson.</w:t>
            </w:r>
          </w:p>
        </w:tc>
      </w:tr>
      <w:tr w:rsidR="00ED4DFB" w:rsidRPr="000001FB" w14:paraId="1674A615" w14:textId="77777777" w:rsidTr="009D6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BFBFBF" w:themeColor="background1" w:themeShade="BF"/>
              <w:bottom w:val="nil"/>
            </w:tcBorders>
          </w:tcPr>
          <w:p w14:paraId="1252B219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f)</w:t>
            </w:r>
          </w:p>
        </w:tc>
        <w:tc>
          <w:tcPr>
            <w:tcW w:w="899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098729C0" w14:textId="77777777" w:rsidR="00ED4DF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215954DD" w14:textId="6552E213" w:rsidR="00ED4DFB" w:rsidRDefault="00ED4DFB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Briefly discuss German mnemonic bridge – prepositions in all the words</w:t>
            </w:r>
          </w:p>
        </w:tc>
        <w:tc>
          <w:tcPr>
            <w:tcW w:w="663" w:type="dxa"/>
            <w:tcBorders>
              <w:top w:val="single" w:sz="4" w:space="0" w:color="BFBFBF" w:themeColor="background1" w:themeShade="BF"/>
              <w:bottom w:val="nil"/>
            </w:tcBorders>
          </w:tcPr>
          <w:p w14:paraId="7B1958E8" w14:textId="4E42AB8D" w:rsidR="00ED4DFB" w:rsidRDefault="00BE1203" w:rsidP="0033514D">
            <w:pPr>
              <w:suppressAutoHyphens/>
              <w:spacing w:line="24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2</w:t>
            </w:r>
            <w:r w:rsidR="00ED4DFB">
              <w:rPr>
                <w:color w:val="808080"/>
                <w:sz w:val="20"/>
                <w:szCs w:val="20"/>
                <w:lang w:val="en-US"/>
              </w:rPr>
              <w:t xml:space="preserve"> min</w:t>
            </w:r>
          </w:p>
        </w:tc>
      </w:tr>
      <w:tr w:rsidR="00ED4DFB" w:rsidRPr="000001FB" w14:paraId="6AB15EC6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14143964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g)</w:t>
            </w: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66EA68EC" w14:textId="77777777" w:rsidR="00ED4DF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49C81D65" w14:textId="77777777" w:rsidR="00ED4DFB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Explain expectation for task g) (not the solution)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D1C889B" w14:textId="77777777" w:rsidR="00ED4DFB" w:rsidRDefault="00ED4DFB" w:rsidP="0033514D">
            <w:pPr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1 min</w:t>
            </w:r>
          </w:p>
        </w:tc>
      </w:tr>
      <w:tr w:rsidR="00ED4DFB" w:rsidRPr="000001FB" w14:paraId="261558DD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318DC22C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265EEF92" w14:textId="77777777" w:rsidR="00ED4DF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Pairs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231988DC" w14:textId="77777777" w:rsidR="00ED4DFB" w:rsidRDefault="00ED4DFB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Write questions for perimeter and area for different situations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5A42B14" w14:textId="77777777" w:rsidR="00ED4DFB" w:rsidRDefault="00ED4DFB" w:rsidP="0033514D">
            <w:pPr>
              <w:suppressAutoHyphens/>
              <w:spacing w:line="24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10 min</w:t>
            </w:r>
          </w:p>
        </w:tc>
      </w:tr>
      <w:tr w:rsidR="00ED4DFB" w:rsidRPr="000001FB" w14:paraId="7236FE03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1BFECB69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18CE4CAB" w14:textId="77777777" w:rsidR="00ED4DF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3D600793" w14:textId="77777777" w:rsidR="00ED4DFB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Brief exchange for written questions (teacher monitors whether all students now distinguish area and perimeter correctly) 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80F68DF" w14:textId="3D2DFAF3" w:rsidR="00ED4DFB" w:rsidRDefault="00232477" w:rsidP="0033514D">
            <w:pPr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5</w:t>
            </w:r>
            <w:r w:rsidR="00ED4DFB">
              <w:rPr>
                <w:color w:val="808080"/>
                <w:sz w:val="20"/>
                <w:szCs w:val="20"/>
                <w:lang w:val="en-US"/>
              </w:rPr>
              <w:t xml:space="preserve"> min</w:t>
            </w:r>
          </w:p>
        </w:tc>
      </w:tr>
      <w:tr w:rsidR="00ED4DFB" w:rsidRPr="000001FB" w14:paraId="1ED7335A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single" w:sz="4" w:space="0" w:color="A6A6A6" w:themeColor="background1" w:themeShade="A6"/>
            </w:tcBorders>
          </w:tcPr>
          <w:p w14:paraId="42BBB279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35BAAFB0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Input</w:t>
            </w:r>
          </w:p>
        </w:tc>
        <w:tc>
          <w:tcPr>
            <w:tcW w:w="7224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55F2C3B6" w14:textId="2B839F37" w:rsidR="00ED4DFB" w:rsidRPr="000001FB" w:rsidRDefault="00ED4DFB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Teacher summarizes, e.g.: “Sometimes, terms in other languages are great to unpack the meaning of a mathematical concepts. Other languages might speak </w:t>
            </w:r>
            <w:r w:rsidR="009A40FE">
              <w:t>t</w:t>
            </w:r>
            <w:r>
              <w:t>o us better than the official language of instruction. Make use of this in the future!”</w:t>
            </w:r>
          </w:p>
        </w:tc>
        <w:tc>
          <w:tcPr>
            <w:tcW w:w="663" w:type="dxa"/>
            <w:tcBorders>
              <w:top w:val="nil"/>
              <w:bottom w:val="single" w:sz="4" w:space="0" w:color="A6A6A6" w:themeColor="background1" w:themeShade="A6"/>
            </w:tcBorders>
          </w:tcPr>
          <w:p w14:paraId="5D4AEF9D" w14:textId="77777777" w:rsidR="00ED4DFB" w:rsidRPr="000001FB" w:rsidRDefault="00ED4DFB" w:rsidP="0033514D">
            <w:pPr>
              <w:suppressAutoHyphens/>
              <w:spacing w:line="24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2 min</w:t>
            </w:r>
          </w:p>
        </w:tc>
      </w:tr>
      <w:tr w:rsidR="00ED4DFB" w:rsidRPr="000001FB" w14:paraId="1C2686E8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0D9CAF4" w14:textId="77777777" w:rsidR="00ED4DFB" w:rsidRPr="009A40FE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9A40FE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3</w:t>
            </w: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E4BC283" w14:textId="77777777" w:rsidR="00ED4DFB" w:rsidRPr="009A40FE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7224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B720D8E" w14:textId="77777777" w:rsidR="00ED4DFB" w:rsidRPr="009A40FE" w:rsidRDefault="00ED4DFB" w:rsidP="0033514D">
            <w:pPr>
              <w:pStyle w:val="Table-grey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</w:rPr>
            </w:pPr>
            <w:r w:rsidRPr="009A40FE">
              <w:rPr>
                <w:b/>
                <w:bCs/>
                <w:color w:val="1F497D" w:themeColor="text2"/>
              </w:rPr>
              <w:t>Odd / even numbers – Part 1: Mobilize students own ideas on odd and even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17EE511" w14:textId="0A050368" w:rsidR="00ED4DFB" w:rsidRPr="009A40FE" w:rsidRDefault="00105528" w:rsidP="0033514D">
            <w:pPr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25</w:t>
            </w:r>
            <w:r w:rsidR="00ED4DFB" w:rsidRPr="009A40FE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min</w:t>
            </w:r>
          </w:p>
        </w:tc>
      </w:tr>
      <w:tr w:rsidR="00ED4DFB" w:rsidRPr="000001FB" w14:paraId="1ED282D3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A6A6A6" w:themeColor="background1" w:themeShade="A6"/>
              <w:bottom w:val="nil"/>
            </w:tcBorders>
          </w:tcPr>
          <w:p w14:paraId="0D1241EF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ab)</w:t>
            </w: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bottom w:val="nil"/>
            </w:tcBorders>
          </w:tcPr>
          <w:p w14:paraId="10782486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Individual</w:t>
            </w:r>
          </w:p>
        </w:tc>
        <w:tc>
          <w:tcPr>
            <w:tcW w:w="7224" w:type="dxa"/>
            <w:gridSpan w:val="2"/>
            <w:tcBorders>
              <w:top w:val="single" w:sz="4" w:space="0" w:color="A6A6A6" w:themeColor="background1" w:themeShade="A6"/>
              <w:bottom w:val="nil"/>
            </w:tcBorders>
          </w:tcPr>
          <w:p w14:paraId="6C1DF315" w14:textId="77777777" w:rsidR="00ED4DFB" w:rsidRPr="000001FB" w:rsidRDefault="00ED4DFB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Draw an image, what is an odd number? What could a “single number” mean?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nil"/>
            </w:tcBorders>
          </w:tcPr>
          <w:p w14:paraId="540354A1" w14:textId="7D605C22" w:rsidR="00ED4DFB" w:rsidRPr="000001FB" w:rsidRDefault="00A87692" w:rsidP="0033514D">
            <w:pPr>
              <w:pStyle w:val="Table-grey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  <w:r w:rsidR="00ED4DFB">
              <w:t xml:space="preserve"> min</w:t>
            </w:r>
          </w:p>
        </w:tc>
      </w:tr>
      <w:tr w:rsidR="00ED4DFB" w:rsidRPr="000001FB" w14:paraId="24104729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0CF1A66E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2D8A9245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381A1F68" w14:textId="77777777" w:rsidR="00ED4DFB" w:rsidRPr="000001FB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Exchange ideas from a) and b)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D33B76A" w14:textId="74BB7CC2" w:rsidR="00ED4DFB" w:rsidRPr="000001FB" w:rsidRDefault="0064164D" w:rsidP="0033514D">
            <w:pPr>
              <w:pStyle w:val="Table-grey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  <w:r w:rsidR="00ED4DFB">
              <w:t xml:space="preserve"> min</w:t>
            </w:r>
          </w:p>
        </w:tc>
      </w:tr>
      <w:tr w:rsidR="00ED4DFB" w:rsidRPr="000001FB" w14:paraId="0CCBB3A9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single" w:sz="4" w:space="0" w:color="A6A6A6" w:themeColor="background1" w:themeShade="A6"/>
            </w:tcBorders>
          </w:tcPr>
          <w:p w14:paraId="1F86A7B8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c)</w:t>
            </w:r>
          </w:p>
        </w:tc>
        <w:tc>
          <w:tcPr>
            <w:tcW w:w="899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0BDCFDB0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37FCF31F" w14:textId="4D4651AF" w:rsidR="00ED4DFB" w:rsidRPr="000001FB" w:rsidRDefault="00ED4DFB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If the students d</w:t>
            </w:r>
            <w:r w:rsidR="003847D0">
              <w:t>id</w:t>
            </w:r>
            <w:r>
              <w:t xml:space="preserve"> not have a good idea for a diagram</w:t>
            </w:r>
            <w:r w:rsidR="003847D0">
              <w:t xml:space="preserve"> in a) where to describe “levelled out”</w:t>
            </w:r>
            <w:r>
              <w:t>, continue with 4a) in which the dot diagram is introduced</w:t>
            </w:r>
          </w:p>
        </w:tc>
        <w:tc>
          <w:tcPr>
            <w:tcW w:w="663" w:type="dxa"/>
            <w:tcBorders>
              <w:top w:val="nil"/>
              <w:bottom w:val="single" w:sz="4" w:space="0" w:color="A6A6A6" w:themeColor="background1" w:themeShade="A6"/>
            </w:tcBorders>
          </w:tcPr>
          <w:p w14:paraId="7E07D036" w14:textId="1DB8770D" w:rsidR="00ED4DFB" w:rsidRPr="000001FB" w:rsidRDefault="00105528" w:rsidP="0033514D">
            <w:pPr>
              <w:pStyle w:val="Table-grey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  <w:r w:rsidR="00ED4DFB">
              <w:t xml:space="preserve"> min</w:t>
            </w:r>
          </w:p>
        </w:tc>
      </w:tr>
      <w:tr w:rsidR="00ED4DFB" w:rsidRPr="000001FB" w14:paraId="5D9EAD01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DB82099" w14:textId="77777777" w:rsidR="00ED4DFB" w:rsidRPr="009A40FE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9A40FE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4</w:t>
            </w: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BC7955B" w14:textId="77777777" w:rsidR="00ED4DFB" w:rsidRPr="009A40FE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7224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52B97CA1" w14:textId="77777777" w:rsidR="00ED4DFB" w:rsidRPr="009A40FE" w:rsidRDefault="00ED4DFB" w:rsidP="0033514D">
            <w:pPr>
              <w:pStyle w:val="Table-Grey-Itemize"/>
              <w:numPr>
                <w:ilvl w:val="0"/>
                <w:numId w:val="0"/>
              </w:numPr>
              <w:suppressAutoHyphens/>
              <w:spacing w:line="240" w:lineRule="exact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</w:rPr>
            </w:pPr>
            <w:r w:rsidRPr="009A40FE">
              <w:rPr>
                <w:b/>
                <w:bCs/>
                <w:color w:val="1F497D" w:themeColor="text2"/>
              </w:rPr>
              <w:t>Odd / even numbers – Part 2: Understand division in two models by unpacking terms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0EF0BA6" w14:textId="77777777" w:rsidR="00ED4DFB" w:rsidRPr="009A40FE" w:rsidRDefault="00ED4DFB" w:rsidP="0033514D">
            <w:pPr>
              <w:pStyle w:val="Table-Headlin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</w:rPr>
            </w:pPr>
            <w:r w:rsidRPr="009A40FE">
              <w:rPr>
                <w:color w:val="1F497D" w:themeColor="text2"/>
              </w:rPr>
              <w:t>20 min</w:t>
            </w:r>
          </w:p>
        </w:tc>
      </w:tr>
      <w:tr w:rsidR="00ED4DFB" w:rsidRPr="000001FB" w14:paraId="04B4316B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A6A6A6" w:themeColor="background1" w:themeShade="A6"/>
              <w:bottom w:val="nil"/>
            </w:tcBorders>
          </w:tcPr>
          <w:p w14:paraId="2B5FE711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ab)</w:t>
            </w: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bottom w:val="nil"/>
            </w:tcBorders>
          </w:tcPr>
          <w:p w14:paraId="193039A4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Pairs</w:t>
            </w:r>
          </w:p>
        </w:tc>
        <w:tc>
          <w:tcPr>
            <w:tcW w:w="7224" w:type="dxa"/>
            <w:gridSpan w:val="2"/>
            <w:tcBorders>
              <w:top w:val="single" w:sz="4" w:space="0" w:color="A6A6A6" w:themeColor="background1" w:themeShade="A6"/>
              <w:bottom w:val="nil"/>
            </w:tcBorders>
          </w:tcPr>
          <w:p w14:paraId="6A200079" w14:textId="4B449F62" w:rsidR="00ED4DFB" w:rsidRPr="00B8639E" w:rsidRDefault="00AC2E67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Draw and d</w:t>
            </w:r>
            <w:r w:rsidR="00ED4DFB">
              <w:t>iscuss diagrams for odd and even, include a levelled-out bar and an uneven bar, make sense of a “couple number”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nil"/>
            </w:tcBorders>
          </w:tcPr>
          <w:p w14:paraId="68BF0F20" w14:textId="3C051FC5" w:rsidR="00ED4DFB" w:rsidRPr="000001FB" w:rsidRDefault="00ED4DFB" w:rsidP="0033514D">
            <w:pPr>
              <w:pStyle w:val="Table-grey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 min</w:t>
            </w:r>
          </w:p>
        </w:tc>
      </w:tr>
      <w:tr w:rsidR="00ED4DFB" w:rsidRPr="000001FB" w14:paraId="7EF51E04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single" w:sz="4" w:space="0" w:color="A6A6A6" w:themeColor="background1" w:themeShade="A6"/>
            </w:tcBorders>
          </w:tcPr>
          <w:p w14:paraId="0FD893D7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02AC5AE7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29280173" w14:textId="77777777" w:rsidR="00ED4DFB" w:rsidRPr="00B8639E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Exchange ideas and explanations</w:t>
            </w:r>
          </w:p>
        </w:tc>
        <w:tc>
          <w:tcPr>
            <w:tcW w:w="663" w:type="dxa"/>
            <w:tcBorders>
              <w:top w:val="nil"/>
              <w:bottom w:val="single" w:sz="4" w:space="0" w:color="A6A6A6" w:themeColor="background1" w:themeShade="A6"/>
            </w:tcBorders>
          </w:tcPr>
          <w:p w14:paraId="7ECC4EB9" w14:textId="1E159613" w:rsidR="00ED4DFB" w:rsidRPr="000001FB" w:rsidRDefault="00ED4DFB" w:rsidP="0033514D">
            <w:pPr>
              <w:pStyle w:val="Table-grey"/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 min</w:t>
            </w:r>
          </w:p>
        </w:tc>
      </w:tr>
      <w:tr w:rsidR="00ED4DFB" w:rsidRPr="000001FB" w14:paraId="291B9C2C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C8D879A" w14:textId="77777777" w:rsidR="00ED4DFB" w:rsidRPr="009A40FE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9A40FE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5</w:t>
            </w: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C97D411" w14:textId="77777777" w:rsidR="00ED4DFB" w:rsidRPr="009A40FE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7224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7AF880F" w14:textId="77777777" w:rsidR="00ED4DFB" w:rsidRPr="009A40FE" w:rsidRDefault="00ED4DFB" w:rsidP="0033514D">
            <w:pPr>
              <w:pStyle w:val="Table-Grey-Itemize"/>
              <w:numPr>
                <w:ilvl w:val="0"/>
                <w:numId w:val="0"/>
              </w:numPr>
              <w:suppressAutoHyphens/>
              <w:spacing w:line="240" w:lineRule="exact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</w:rPr>
            </w:pPr>
            <w:r w:rsidRPr="009A40FE">
              <w:rPr>
                <w:b/>
                <w:bCs/>
                <w:color w:val="1F497D" w:themeColor="text2"/>
              </w:rPr>
              <w:t xml:space="preserve">Odd / even numbers – Part 3: Systematize terms for two models of division 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54039944" w14:textId="77777777" w:rsidR="00ED4DFB" w:rsidRPr="009A40FE" w:rsidRDefault="00ED4DFB" w:rsidP="0033514D">
            <w:pPr>
              <w:pStyle w:val="Table-Headlin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</w:rPr>
            </w:pPr>
            <w:r w:rsidRPr="009A40FE">
              <w:rPr>
                <w:color w:val="1F497D" w:themeColor="text2"/>
              </w:rPr>
              <w:t>25 min</w:t>
            </w:r>
          </w:p>
        </w:tc>
      </w:tr>
      <w:tr w:rsidR="00ED4DFB" w:rsidRPr="000001FB" w14:paraId="3698F9E6" w14:textId="77777777" w:rsidTr="00211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A6A6A6" w:themeColor="background1" w:themeShade="A6"/>
              <w:bottom w:val="nil"/>
            </w:tcBorders>
          </w:tcPr>
          <w:p w14:paraId="23430EFD" w14:textId="77777777" w:rsidR="00ED4DFB" w:rsidRPr="006D3DB4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</w:pPr>
            <w:r w:rsidRPr="006D3DB4"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a-c)</w:t>
            </w: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bottom w:val="nil"/>
            </w:tcBorders>
          </w:tcPr>
          <w:p w14:paraId="5EA2D2EE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Pairs</w:t>
            </w:r>
          </w:p>
        </w:tc>
        <w:tc>
          <w:tcPr>
            <w:tcW w:w="7224" w:type="dxa"/>
            <w:gridSpan w:val="2"/>
            <w:tcBorders>
              <w:top w:val="single" w:sz="4" w:space="0" w:color="A6A6A6" w:themeColor="background1" w:themeShade="A6"/>
              <w:bottom w:val="nil"/>
            </w:tcBorders>
          </w:tcPr>
          <w:p w14:paraId="2782D831" w14:textId="77777777" w:rsidR="00ED4DFB" w:rsidRPr="00B8639E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Assign terms to two models of division: “levelled number” (partitive division in two equal groups) vs. “pair number “quotitive division into groups of two)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nil"/>
            </w:tcBorders>
          </w:tcPr>
          <w:p w14:paraId="61ACA092" w14:textId="22A34AA5" w:rsidR="00ED4DFB" w:rsidRPr="000001FB" w:rsidRDefault="002D58B5" w:rsidP="0033514D">
            <w:pPr>
              <w:pStyle w:val="Table-grey"/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  <w:r w:rsidR="00ED4DFB">
              <w:t xml:space="preserve"> min</w:t>
            </w:r>
          </w:p>
        </w:tc>
      </w:tr>
      <w:tr w:rsidR="00ED4DFB" w:rsidRPr="000001FB" w14:paraId="24EA0693" w14:textId="77777777" w:rsidTr="00211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25B7C5DF" w14:textId="77777777" w:rsidR="00ED4DFB" w:rsidRPr="00776ED9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327A86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162EC345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1B05FDF1" w14:textId="77777777" w:rsidR="00ED4DFB" w:rsidRPr="00FA0324" w:rsidRDefault="00ED4DFB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Exchange ideas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FEBD227" w14:textId="6D735FD3" w:rsidR="00ED4DFB" w:rsidRPr="000001FB" w:rsidRDefault="00183CC4" w:rsidP="0033514D">
            <w:pPr>
              <w:pStyle w:val="Table-grey"/>
              <w:suppressAutoHyphens/>
              <w:spacing w:line="24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  <w:r w:rsidR="00ED4DFB">
              <w:t xml:space="preserve"> min</w:t>
            </w:r>
          </w:p>
        </w:tc>
      </w:tr>
      <w:tr w:rsidR="00ED4DFB" w:rsidRPr="000001FB" w14:paraId="0ABA94AB" w14:textId="77777777" w:rsidTr="009D6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nil"/>
            </w:tcBorders>
          </w:tcPr>
          <w:p w14:paraId="410AF82A" w14:textId="77777777" w:rsidR="00ED4DFB" w:rsidRPr="00776ED9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327A86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nil"/>
            </w:tcBorders>
          </w:tcPr>
          <w:p w14:paraId="5CDF3707" w14:textId="77777777" w:rsidR="00ED4DFB" w:rsidRPr="00DD4B1B" w:rsidRDefault="00ED4DFB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Individual</w:t>
            </w:r>
          </w:p>
        </w:tc>
        <w:tc>
          <w:tcPr>
            <w:tcW w:w="7224" w:type="dxa"/>
            <w:gridSpan w:val="2"/>
            <w:tcBorders>
              <w:top w:val="nil"/>
              <w:bottom w:val="nil"/>
            </w:tcBorders>
          </w:tcPr>
          <w:p w14:paraId="7A4EE43A" w14:textId="77777777" w:rsidR="00ED4DFB" w:rsidRPr="00FA0324" w:rsidRDefault="00ED4DFB" w:rsidP="0033514D">
            <w:pPr>
              <w:pStyle w:val="Table-Grey-Itemize"/>
              <w:suppressAutoHyphens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Write down individual learning gain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F96795C" w14:textId="77777777" w:rsidR="00ED4DFB" w:rsidRPr="000001FB" w:rsidRDefault="00ED4DFB" w:rsidP="0033514D">
            <w:pPr>
              <w:pStyle w:val="Table-grey"/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min</w:t>
            </w:r>
          </w:p>
        </w:tc>
      </w:tr>
      <w:tr w:rsidR="00565457" w:rsidRPr="00D378DB" w14:paraId="027C64B8" w14:textId="77777777" w:rsidTr="0025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il"/>
              <w:bottom w:val="single" w:sz="4" w:space="0" w:color="BFBFBF" w:themeColor="background1" w:themeShade="BF"/>
            </w:tcBorders>
          </w:tcPr>
          <w:p w14:paraId="6F61C295" w14:textId="77777777" w:rsidR="00565457" w:rsidRPr="00776ED9" w:rsidRDefault="00565457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327A86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single" w:sz="4" w:space="0" w:color="BFBFBF" w:themeColor="background1" w:themeShade="BF"/>
            </w:tcBorders>
          </w:tcPr>
          <w:p w14:paraId="1472BA2E" w14:textId="6BF0EF4E" w:rsidR="00565457" w:rsidRDefault="00565457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>
              <w:rPr>
                <w:color w:val="808080"/>
                <w:sz w:val="20"/>
                <w:szCs w:val="20"/>
                <w:lang w:val="en-US"/>
              </w:rPr>
              <w:t>Plenary</w:t>
            </w:r>
          </w:p>
        </w:tc>
        <w:tc>
          <w:tcPr>
            <w:tcW w:w="7224" w:type="dxa"/>
            <w:gridSpan w:val="2"/>
            <w:tcBorders>
              <w:top w:val="nil"/>
              <w:bottom w:val="single" w:sz="4" w:space="0" w:color="BFBFBF" w:themeColor="background1" w:themeShade="BF"/>
            </w:tcBorders>
          </w:tcPr>
          <w:p w14:paraId="105D2758" w14:textId="45FFEF44" w:rsidR="00565457" w:rsidRDefault="00D378DB" w:rsidP="0033514D">
            <w:pPr>
              <w:pStyle w:val="Table-Grey-Itemize"/>
              <w:suppressAutoHyphens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6F5B">
              <w:t>Make a brief concluding meta-reflection on the approach of unpacking mathematical concepts in multiple languages.</w:t>
            </w:r>
          </w:p>
        </w:tc>
        <w:tc>
          <w:tcPr>
            <w:tcW w:w="663" w:type="dxa"/>
            <w:tcBorders>
              <w:top w:val="nil"/>
              <w:bottom w:val="single" w:sz="4" w:space="0" w:color="BFBFBF" w:themeColor="background1" w:themeShade="BF"/>
            </w:tcBorders>
          </w:tcPr>
          <w:p w14:paraId="60BB0A06" w14:textId="1FD8491C" w:rsidR="00565457" w:rsidRDefault="00D378DB" w:rsidP="0033514D">
            <w:pPr>
              <w:pStyle w:val="Table-grey"/>
              <w:suppressAutoHyphens/>
              <w:spacing w:line="24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min</w:t>
            </w:r>
          </w:p>
        </w:tc>
      </w:tr>
      <w:tr w:rsidR="003151C1" w:rsidRPr="00D378DB" w14:paraId="34014CDF" w14:textId="77777777" w:rsidTr="0025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BFBFBF" w:themeColor="background1" w:themeShade="BF"/>
              <w:bottom w:val="single" w:sz="4" w:space="0" w:color="A6A6A6" w:themeColor="background1" w:themeShade="A6"/>
            </w:tcBorders>
          </w:tcPr>
          <w:p w14:paraId="62F569BF" w14:textId="3A2D7ACB" w:rsidR="003151C1" w:rsidRPr="00776ED9" w:rsidRDefault="003151C1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ind w:left="-57" w:right="-57"/>
              <w:contextualSpacing/>
              <w:jc w:val="center"/>
              <w:textAlignment w:val="auto"/>
              <w:rPr>
                <w:b/>
                <w:bCs w:val="0"/>
                <w:color w:val="327A86"/>
                <w:sz w:val="20"/>
                <w:szCs w:val="20"/>
                <w:lang w:val="en-US"/>
              </w:rPr>
            </w:pPr>
            <w:r>
              <w:rPr>
                <w:b/>
                <w:bCs w:val="0"/>
                <w:color w:val="1F497D" w:themeColor="text2"/>
                <w:sz w:val="20"/>
                <w:szCs w:val="20"/>
                <w:lang w:val="en-US"/>
              </w:rPr>
              <w:t>6</w:t>
            </w:r>
          </w:p>
        </w:tc>
        <w:tc>
          <w:tcPr>
            <w:tcW w:w="899" w:type="dxa"/>
            <w:gridSpan w:val="2"/>
            <w:tcBorders>
              <w:top w:val="single" w:sz="4" w:space="0" w:color="BFBFBF" w:themeColor="background1" w:themeShade="BF"/>
              <w:bottom w:val="single" w:sz="4" w:space="0" w:color="A6A6A6" w:themeColor="background1" w:themeShade="A6"/>
            </w:tcBorders>
          </w:tcPr>
          <w:p w14:paraId="7BE6A1F8" w14:textId="6E20E773" w:rsidR="003151C1" w:rsidRDefault="003151C1" w:rsidP="0033514D">
            <w:pPr>
              <w:suppressAutoHyphens/>
              <w:overflowPunct/>
              <w:autoSpaceDE/>
              <w:autoSpaceDN/>
              <w:adjustRightInd/>
              <w:spacing w:line="240" w:lineRule="exact"/>
              <w:contextualSpacing/>
              <w:jc w:val="lef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val="en-US"/>
              </w:rPr>
            </w:pPr>
            <w:r w:rsidRPr="003151C1">
              <w:rPr>
                <w:color w:val="808080"/>
                <w:sz w:val="18"/>
                <w:szCs w:val="18"/>
                <w:lang w:val="en-US"/>
              </w:rPr>
              <w:t>Homework</w:t>
            </w:r>
          </w:p>
        </w:tc>
        <w:tc>
          <w:tcPr>
            <w:tcW w:w="7224" w:type="dxa"/>
            <w:gridSpan w:val="2"/>
            <w:tcBorders>
              <w:top w:val="single" w:sz="4" w:space="0" w:color="BFBFBF" w:themeColor="background1" w:themeShade="BF"/>
              <w:bottom w:val="single" w:sz="4" w:space="0" w:color="A6A6A6" w:themeColor="background1" w:themeShade="A6"/>
            </w:tcBorders>
          </w:tcPr>
          <w:p w14:paraId="59E0A246" w14:textId="3AB7034F" w:rsidR="003151C1" w:rsidRPr="009D6F5B" w:rsidRDefault="003151C1" w:rsidP="0033514D">
            <w:pPr>
              <w:pStyle w:val="Table-Grey-Itemize"/>
              <w:numPr>
                <w:ilvl w:val="0"/>
                <w:numId w:val="0"/>
              </w:numPr>
              <w:suppressAutoHyphens/>
              <w:spacing w:line="240" w:lineRule="exact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40FE">
              <w:rPr>
                <w:b/>
                <w:bCs/>
                <w:color w:val="1F497D" w:themeColor="text2"/>
              </w:rPr>
              <w:t xml:space="preserve">Odd / even numbers – Part </w:t>
            </w:r>
            <w:r>
              <w:rPr>
                <w:b/>
                <w:bCs/>
                <w:color w:val="1F497D" w:themeColor="text2"/>
              </w:rPr>
              <w:t>4</w:t>
            </w:r>
            <w:r w:rsidRPr="009A40FE">
              <w:rPr>
                <w:b/>
                <w:bCs/>
                <w:color w:val="1F497D" w:themeColor="text2"/>
              </w:rPr>
              <w:t>: S</w:t>
            </w:r>
            <w:r>
              <w:rPr>
                <w:b/>
                <w:bCs/>
                <w:color w:val="1F497D" w:themeColor="text2"/>
              </w:rPr>
              <w:t>um of two numbers</w:t>
            </w:r>
            <w:r w:rsidRPr="009A40FE">
              <w:rPr>
                <w:b/>
                <w:bCs/>
                <w:color w:val="1F497D" w:themeColor="text2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BFBFBF" w:themeColor="background1" w:themeShade="BF"/>
              <w:bottom w:val="single" w:sz="4" w:space="0" w:color="A6A6A6" w:themeColor="background1" w:themeShade="A6"/>
            </w:tcBorders>
          </w:tcPr>
          <w:p w14:paraId="19BE48F3" w14:textId="0615BA82" w:rsidR="003151C1" w:rsidRDefault="003151C1" w:rsidP="0033514D">
            <w:pPr>
              <w:pStyle w:val="Table-grey"/>
              <w:suppressAutoHyphens/>
              <w:spacing w:line="24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1F497D" w:themeColor="text2"/>
              </w:rPr>
              <w:t>30</w:t>
            </w:r>
            <w:r w:rsidRPr="009A40FE">
              <w:rPr>
                <w:color w:val="1F497D" w:themeColor="text2"/>
              </w:rPr>
              <w:t xml:space="preserve"> min</w:t>
            </w:r>
          </w:p>
        </w:tc>
      </w:tr>
    </w:tbl>
    <w:p w14:paraId="51ED6416" w14:textId="77777777" w:rsidR="004F4370" w:rsidRDefault="004F4370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  <w:sectPr w:rsidR="004F4370" w:rsidSect="00FB66CC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18" w:right="1418" w:bottom="816" w:left="1418" w:header="176" w:footer="221" w:gutter="0"/>
          <w:pgNumType w:start="0"/>
          <w:cols w:space="708"/>
          <w:titlePg/>
          <w:docGrid w:linePitch="360"/>
        </w:sectPr>
      </w:pPr>
    </w:p>
    <w:p w14:paraId="7E7AC825" w14:textId="77777777" w:rsidR="002C63D7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1D38915D" w14:textId="77777777" w:rsidR="0033514D" w:rsidRDefault="0033514D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68BA3305" w14:textId="77777777" w:rsidR="0033514D" w:rsidRDefault="0033514D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068B13AA" w14:textId="77777777" w:rsidR="0033514D" w:rsidRDefault="0033514D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6C156E29" w14:textId="466E0A39" w:rsidR="009D6F5B" w:rsidRDefault="009D6F5B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422658">
        <w:rPr>
          <w:noProof/>
          <w:szCs w:val="23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615A02" wp14:editId="7A7CFE76">
                <wp:simplePos x="0" y="0"/>
                <wp:positionH relativeFrom="column">
                  <wp:posOffset>4845747</wp:posOffset>
                </wp:positionH>
                <wp:positionV relativeFrom="paragraph">
                  <wp:posOffset>138877</wp:posOffset>
                </wp:positionV>
                <wp:extent cx="882070" cy="302260"/>
                <wp:effectExtent l="0" t="0" r="6985" b="142240"/>
                <wp:wrapNone/>
                <wp:docPr id="1169093192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70" cy="302260"/>
                        </a:xfrm>
                        <a:prstGeom prst="wedgeRoundRectCallout">
                          <a:avLst>
                            <a:gd name="adj1" fmla="val -39158"/>
                            <a:gd name="adj2" fmla="val 89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1C847" w14:textId="6DB606AE" w:rsidR="009D6F5B" w:rsidRPr="003D29CA" w:rsidRDefault="009D6F5B" w:rsidP="009D6F5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15A0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" o:spid="_x0000_s1026" type="#_x0000_t62" style="position:absolute;margin-left:381.55pt;margin-top:10.95pt;width:69.45pt;height:23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rmgvgIAACYGAAAOAAAAZHJzL2Uyb0RvYy54bWysVNtu2zAMfR+wfxD03jp22txQpwhSdBjQ&#13;&#10;rUXboc+KLCUeZFGTlDjZ14+SL8nWAh2G5UGhrEPq8Ijk1fW+UmQnrCtB5zQ9H1AiNIei1Oucfnu+&#13;&#10;PZtQ4jzTBVOgRU4PwtHr+ccPV7WZiQw2oAphCQbRblabnG68N7MkcXwjKubOwQiNhxJsxTxu7Top&#13;&#10;LKsxeqWSbDAYJTXYwljgwjn8etMc0nmML6Xg/l5KJzxROUVuPq42rquwJvMrNltbZjYlb2mwf2BR&#13;&#10;sVLjpX2oG+YZ2dryVaiq5BYcSH/OoUpAypKLmANmkw7+yOZpw4yIuaA4zvQyuf8Xln/dPZkHizLU&#13;&#10;xs0cmiGLvbRV+Ed+ZB/FOvRiib0nHD9OJtlgjJJyPBoOsmwUxUyOzsY6/0lARYKR01oUa/EIW108&#13;&#10;4qssmVKw9VEztrtzPopXEM0qrBJWfE8pkZXCt9gxRc6G0/Ry0j7WCSg7BU2m4+noNWZ4iklHo9E4&#13;&#10;YJBney1aHdPAwYEqi9tSqbgJZSiWyhJkkdPVOm19f0Mp/TeOAaO21RcommCXA/x14bp7IrGT4Eiu&#13;&#10;iS5iLaNOgfvxqaLlD0rE6PpRSFIW+DhpFDZ20ZE+41xo36WgAjq4SUy2dxy+79jig2vDqnfO3nfu&#13;&#10;PeLNoH3vXJUa7FsBVE9ZNvhOgSbvIIHfr/ZtCa+gODxYYqFpdWf4bYn1d8ecf2AW6wlLFueVv8dF&#13;&#10;KqhzCq1FyQbsz7e+Bzy2HJ5SUuOsyKn7sWVWUKI+a2zGaXpxEYZL3FxcjjPc2NOT1emJ3lZLwGrC&#13;&#10;Ckd20Qx4rzpTWqhecKwtwq14xDTHu3PKve02S9/MMByMXCwWEYYDxTB/p58M7wogFPbz/oVZ0zah&#13;&#10;x+79Ct1caXugaYcjNjyNhsXWgyz7emt0baXHYRQrtR2cYdqd7iPqON7nvwAAAP//AwBQSwMEFAAG&#13;&#10;AAgAAAAhAJGe44PjAAAADgEAAA8AAABkcnMvZG93bnJldi54bWxMj0FPg0AQhe8m/ofNmHizCxix&#13;&#10;UJbG2FjPtiSmty2MQNydpeyW0n/veNLLJJN57837ivVsjZhw9L0jBfEiAoFUu6anVkG1f3tYgvBB&#13;&#10;U6ONI1RwRQ/r8vam0HnjLvSB0y60gkPI51pBF8KQS+nrDq32Czcg8e3LjVYHXsdWNqO+cLg1Momi&#13;&#10;VFrdE3/o9ICvHdbfu7NV4OZtddKH7WF/mjbT+7Uyn8vMKHV/N29WPF5WIALO4c8BvwzcH0oudnRn&#13;&#10;arwwCp7Tx5ilCpI4A8GCLEqY8KggzZ5AloX8j1H+AAAA//8DAFBLAQItABQABgAIAAAAIQC2gziS&#13;&#10;/gAAAOEBAAATAAAAAAAAAAAAAAAAAAAAAABbQ29udGVudF9UeXBlc10ueG1sUEsBAi0AFAAGAAgA&#13;&#10;AAAhADj9If/WAAAAlAEAAAsAAAAAAAAAAAAAAAAALwEAAF9yZWxzLy5yZWxzUEsBAi0AFAAGAAgA&#13;&#10;AAAhAKliuaC+AgAAJgYAAA4AAAAAAAAAAAAAAAAALgIAAGRycy9lMm9Eb2MueG1sUEsBAi0AFAAG&#13;&#10;AAgAAAAhAJGe44PjAAAADgEAAA8AAAAAAAAAAAAAAAAAGAUAAGRycy9kb3ducmV2LnhtbFBLBQYA&#13;&#10;AAAABAAEAPMAAAAoBgAAAAA=&#13;&#10;" adj="2342,30196" fillcolor="white [3212]" strokecolor="#7f7f7f [1612]">
                <v:textbox>
                  <w:txbxContent>
                    <w:p w14:paraId="6751C847" w14:textId="6DB606AE" w:rsidR="009D6F5B" w:rsidRPr="003D29CA" w:rsidRDefault="009D6F5B" w:rsidP="009D6F5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A032FA" w14:textId="77072652" w:rsidR="009D6F5B" w:rsidRDefault="009D6F5B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422658">
        <w:rPr>
          <w:noProof/>
          <w:szCs w:val="23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8AEF92" wp14:editId="4AC60B29">
                <wp:simplePos x="0" y="0"/>
                <wp:positionH relativeFrom="column">
                  <wp:posOffset>3882452</wp:posOffset>
                </wp:positionH>
                <wp:positionV relativeFrom="paragraph">
                  <wp:posOffset>96332</wp:posOffset>
                </wp:positionV>
                <wp:extent cx="900430" cy="302260"/>
                <wp:effectExtent l="0" t="0" r="13970" b="142240"/>
                <wp:wrapNone/>
                <wp:docPr id="1899953059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302260"/>
                        </a:xfrm>
                        <a:prstGeom prst="wedgeRoundRectCallout">
                          <a:avLst>
                            <a:gd name="adj1" fmla="val -39158"/>
                            <a:gd name="adj2" fmla="val 89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6013D" w14:textId="376F2E92" w:rsidR="009D6F5B" w:rsidRPr="003D29CA" w:rsidRDefault="009D6F5B" w:rsidP="009D6F5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AEF92" id="_x0000_s1027" type="#_x0000_t62" style="position:absolute;margin-left:305.7pt;margin-top:7.6pt;width:70.9pt;height:23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iyFwQIAAC0GAAAOAAAAZHJzL2Uyb0RvYy54bWysVNtOGzEQfa/Uf7D8DrubhEAiNigKoqpE&#13;&#10;AQEVz47XTrayPVvbySb9esbeS9KCRFU1D85458z4zPXyaqcV2QrrSjA5zU5TSoThUJRmldPvzzcn&#13;&#10;F5Q4z0zBFBiR071w9Gr2+dNlXU3FANagCmEJOjFuWlc5XXtfTZPE8bXQzJ1CJQwqJVjNPF7tKiks&#13;&#10;q9G7VskgTcdJDbaoLHDhHH69bpR0Fv1LKbi/l9IJT1ROkZuPp43nMpzJ7JJNV5ZV65K3NNg/sNCs&#13;&#10;NPho7+qaeUY2tnzjSpfcggPpTznoBKQsuYgxYDRZ+kc0T2tWiRgLJsdVfZrc/3PL77ZP1YPFNNSV&#13;&#10;mzoUQxQ7aXX4R35kF5O175Mldp5w/DhJ09EQU8pRNUwHg3FMZnIwrqzzXwRoEoSc1qJYiUfYmOIR&#13;&#10;q7JgSsHGx5yx7a3zMXkFMUxjl7DiR0aJ1AprsWWKnAwn2dlFW6wj0OAYdDE5n4zfYobHmGw8Hp8H&#13;&#10;DPJsn0WpYxo4OFBlcVMqFS+hDcVCWYIscrpcZa3tbyhl/sYwYNRGf4OicXaW4q9z170TiR05R3KN&#13;&#10;dxF7GfMUuB9KFSW/VyJ6N49CkrLA4mQxsXGKDvQZ58L4LgQV0MFMYrC94fBjwxYfTBtWvfHgY+Pe&#13;&#10;Ir4MxvfGujRg33OgesqywXcZaOIOKfC75Q4DD3G3nbyEYv9giYVm4l3Fb0psw1vm/AOz2FbYubi2&#13;&#10;/D0eUkGdU2glStZgf733PeBx8lBLSY0rI6fu54ZZQYn6anAmJ9loFHZMvIzOzgd4scea5bHGbPQC&#13;&#10;sKmw0ZFdFAPeq06UFvQLbrd5eBVVzHB8O6fc2+6y8M0qw/3IxXweYbhXKuZvzVPFuz4I/f28e2G2&#13;&#10;amfR4xDfQbde2lFopuKADRUyMN94kGXfdk1e2wrgTooN2+7PsPSO7xF12PKzVwAAAP//AwBQSwME&#13;&#10;FAAGAAgAAAAhAGttEDvhAAAADgEAAA8AAABkcnMvZG93bnJldi54bWxMT01PwzAMvSPxHyIjcWNp&#13;&#10;CxulazohJsZ5WyW0W9aatiJxuibrun+POcHFsvWe30e+mqwRIw6+c6QgnkUgkCpXd9QoKPfvDykI&#13;&#10;HzTV2jhCBVf0sCpub3Kd1e5CWxx3oREsQj7TCtoQ+kxKX7VotZ+5HomxLzdYHfgcGlkP+sLi1sgk&#13;&#10;ihbS6o7YodU9vrVYfe/OVoGbNuVJHzaH/Wlcjx/X0nymL0ap+7tpveTxugQRcAp/H/DbgfNDwcGO&#13;&#10;7ky1F0bBIo6fmMrAPAHBhOf5Iy9HRpIUZJHL/zWKHwAAAP//AwBQSwECLQAUAAYACAAAACEAtoM4&#13;&#10;kv4AAADhAQAAEwAAAAAAAAAAAAAAAAAAAAAAW0NvbnRlbnRfVHlwZXNdLnhtbFBLAQItABQABgAI&#13;&#10;AAAAIQA4/SH/1gAAAJQBAAALAAAAAAAAAAAAAAAAAC8BAABfcmVscy8ucmVsc1BLAQItABQABgAI&#13;&#10;AAAAIQDV0iyFwQIAAC0GAAAOAAAAAAAAAAAAAAAAAC4CAABkcnMvZTJvRG9jLnhtbFBLAQItABQA&#13;&#10;BgAIAAAAIQBrbRA74QAAAA4BAAAPAAAAAAAAAAAAAAAAABsFAABkcnMvZG93bnJldi54bWxQSwUG&#13;&#10;AAAAAAQABADzAAAAKQYAAAAA&#13;&#10;" adj="2342,30196" fillcolor="white [3212]" strokecolor="#7f7f7f [1612]">
                <v:textbox>
                  <w:txbxContent>
                    <w:p w14:paraId="43A6013D" w14:textId="376F2E92" w:rsidR="009D6F5B" w:rsidRPr="003D29CA" w:rsidRDefault="009D6F5B" w:rsidP="009D6F5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894A68" w14:textId="45837D6D" w:rsidR="009D6F5B" w:rsidRDefault="009D6F5B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422658">
        <w:rPr>
          <w:noProof/>
          <w:szCs w:val="23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FF21C3" wp14:editId="642A1DEA">
                <wp:simplePos x="0" y="0"/>
                <wp:positionH relativeFrom="column">
                  <wp:posOffset>4559997</wp:posOffset>
                </wp:positionH>
                <wp:positionV relativeFrom="paragraph">
                  <wp:posOffset>165547</wp:posOffset>
                </wp:positionV>
                <wp:extent cx="1009650" cy="336550"/>
                <wp:effectExtent l="0" t="0" r="19050" b="120650"/>
                <wp:wrapNone/>
                <wp:docPr id="1289981822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6550"/>
                        </a:xfrm>
                        <a:prstGeom prst="wedgeRoundRectCallout">
                          <a:avLst>
                            <a:gd name="adj1" fmla="val 4364"/>
                            <a:gd name="adj2" fmla="val 784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25D0E" w14:textId="2ED97076" w:rsidR="009D6F5B" w:rsidRPr="003D29CA" w:rsidRDefault="009D6F5B" w:rsidP="009D6F5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21C3" id="_x0000_s1028" type="#_x0000_t62" style="position:absolute;margin-left:359.05pt;margin-top:13.05pt;width:79.5pt;height:2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PLXwQIAACwGAAAOAAAAZHJzL2Uyb0RvYy54bWysVNtOGzEQfa/Uf7D8XjZ3IGKDoiCqShQi&#13;&#10;oOLZ8drJVrbHtZ1s0q/v2HtJWpCoqubBGe+cGc+cuVxd77UiO+F8CSan/bMeJcJwKEqzzum359tP&#13;&#10;F5T4wEzBFBiR04Pw9Hr28cNVZadiABtQhXAEnRg/rWxONyHYaZZ5vhGa+TOwwqBSgtMs4NWts8Kx&#13;&#10;Cr1rlQ16vUlWgSusAy68x683tZLOkn8pBQ8PUnoRiMopxhbS6dK5imc2u2LTtWN2U/ImDPYPUWhW&#13;&#10;Gny0c3XDAiNbV75ypUvuwIMMZxx0BlKWXKQcMJt+749snjbMipQLkuNtR5P/f275/e7JLh3SUFk/&#13;&#10;9SjGLPbS6fiP8ZF9IuvQkSX2gXD82O/1Lidj5JSjbjicjFFGN9nR2jofPgvQJAo5rUSxFo+wNcUj&#13;&#10;lmXBlIJtSKSx3Z0Pib2CGKaxTVjxvU+J1AqLsWOKjIaTUVOrE8jgFHJ+MRoMX2OGp5j+ZDI5b6Js&#13;&#10;HsV42zhjBB5UWdyWSqVL7EKxUI5gDDldrfuN7W8oZf7GMGLUVn+FonY27uGvdde+k+g7cY7B1d5F&#13;&#10;amVkKTJ8rFSSwkGJ5N08CknKItYm0ZqG6Bg+41yY0KagIjqaSUy2Mxy+b9jgo2kdVWc8eN+4s0gv&#13;&#10;gwmdsS4NuLccqC5kWeNbBuq8IwVhv9pj4jkdRELjlxUUh6UjDuqB95bfltiEd8yHJXPYVNi3uLXC&#13;&#10;Ax5SQZVTaCRKNuB+vvU94nHwUEtJhRsjp/7HljlBifpicCQv+6NRXDHpMhqfD/DiTjWrU43Z6gVg&#13;&#10;U2GbY3RJjPigWlE60C+43ObxVVQxw/HtnPLg2ssi1JsM1yMX83mC4VqxLNyZJ8vbPoj9/bx/Yc42&#13;&#10;kxhwhu+h3S5smkahnt0jNlbIwHwbQJZd29W8NhXAlZQatlmfceed3hPquORnvwAAAP//AwBQSwME&#13;&#10;FAAGAAgAAAAhAFZmZszgAAAADgEAAA8AAABkcnMvZG93bnJldi54bWxMT8tOwzAQvCPxD9YicaNO&#13;&#10;itSENE6FoL1xoRSk3tx4m0SN1yF26/D3LCd62YdmdnamXE22FxccfedIQTpLQCDVznTUKNh9bB5y&#13;&#10;ED5oMrp3hAp+0MOqur0pdWFcpHe8bEMjWIR8oRW0IQyFlL5u0Wo/cwMSY0c3Wh14HRtpRh1Z3PZy&#13;&#10;niQLaXVH/KHVA760WJ+2Z6sAB/sZI8ZMftlhvd58n94e9zul7u+m1yWX5yWIgFP4v4C/DOwfKjZ2&#13;&#10;cGcyXvQKsjRPmapgvuDOhDzLeDgw8pSCrEp5HaP6BQAA//8DAFBLAQItABQABgAIAAAAIQC2gziS&#13;&#10;/gAAAOEBAAATAAAAAAAAAAAAAAAAAAAAAABbQ29udGVudF9UeXBlc10ueG1sUEsBAi0AFAAGAAgA&#13;&#10;AAAhADj9If/WAAAAlAEAAAsAAAAAAAAAAAAAAAAALwEAAF9yZWxzLy5yZWxzUEsBAi0AFAAGAAgA&#13;&#10;AAAhADGU8tfBAgAALAYAAA4AAAAAAAAAAAAAAAAALgIAAGRycy9lMm9Eb2MueG1sUEsBAi0AFAAG&#13;&#10;AAgAAAAhAFZmZszgAAAADgEAAA8AAAAAAAAAAAAAAAAAGwUAAGRycy9kb3ducmV2LnhtbFBLBQYA&#13;&#10;AAAABAAEAPMAAAAoBgAAAAA=&#13;&#10;" adj="11743,27739" fillcolor="white [3212]" strokecolor="#7f7f7f [1612]">
                <v:textbox>
                  <w:txbxContent>
                    <w:p w14:paraId="21225D0E" w14:textId="2ED97076" w:rsidR="009D6F5B" w:rsidRPr="003D29CA" w:rsidRDefault="009D6F5B" w:rsidP="009D6F5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064866" w14:textId="4EEBC222" w:rsidR="009D6F5B" w:rsidRPr="009D6F5B" w:rsidRDefault="009D6F5B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204C67EB" w14:textId="26DD53F3" w:rsidR="00FC1735" w:rsidRPr="009D6F5B" w:rsidRDefault="00FC1735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3972684D" w14:textId="77777777" w:rsidR="00FC1735" w:rsidRPr="009D6F5B" w:rsidRDefault="00FC1735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475D2854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780C3E">
        <w:rPr>
          <w:lang w:val="en-US"/>
        </w:rPr>
        <w:t xml:space="preserve">Dear </w:t>
      </w:r>
      <w:r>
        <w:rPr>
          <w:lang w:val="en-US"/>
        </w:rPr>
        <w:t>students and</w:t>
      </w:r>
      <w:r w:rsidRPr="00780C3E">
        <w:rPr>
          <w:lang w:val="en-US"/>
        </w:rPr>
        <w:t xml:space="preserve"> teachers, </w:t>
      </w:r>
    </w:p>
    <w:p w14:paraId="5BE10624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62B574EF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780C3E">
        <w:rPr>
          <w:lang w:val="en-US"/>
        </w:rPr>
        <w:t xml:space="preserve">There is power in words, </w:t>
      </w:r>
      <w:r>
        <w:rPr>
          <w:lang w:val="en-US"/>
        </w:rPr>
        <w:t xml:space="preserve">and </w:t>
      </w:r>
      <w:r w:rsidRPr="00780C3E">
        <w:rPr>
          <w:lang w:val="en-US"/>
        </w:rPr>
        <w:t xml:space="preserve">languages sometimes have different powers! </w:t>
      </w:r>
    </w:p>
    <w:p w14:paraId="6653D734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780C3E">
        <w:rPr>
          <w:lang w:val="en-US"/>
        </w:rPr>
        <w:t>Let's think about this today</w:t>
      </w:r>
      <w:r>
        <w:rPr>
          <w:lang w:val="en-US"/>
        </w:rPr>
        <w:t>,</w:t>
      </w:r>
      <w:r w:rsidRPr="00780C3E">
        <w:rPr>
          <w:lang w:val="en-US"/>
        </w:rPr>
        <w:t xml:space="preserve"> using three examples. </w:t>
      </w:r>
    </w:p>
    <w:p w14:paraId="3973D2B0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2B6679E3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780C3E">
        <w:rPr>
          <w:lang w:val="en-US"/>
        </w:rPr>
        <w:t xml:space="preserve">We will </w:t>
      </w:r>
      <w:r>
        <w:rPr>
          <w:lang w:val="en-US"/>
        </w:rPr>
        <w:t xml:space="preserve">unpack terms </w:t>
      </w:r>
      <w:r w:rsidRPr="00780C3E">
        <w:rPr>
          <w:lang w:val="en-US"/>
        </w:rPr>
        <w:t xml:space="preserve">for mathematical concepts in </w:t>
      </w:r>
      <w:r>
        <w:rPr>
          <w:lang w:val="en-US"/>
        </w:rPr>
        <w:t xml:space="preserve">multiple </w:t>
      </w:r>
      <w:r w:rsidRPr="00780C3E">
        <w:rPr>
          <w:lang w:val="en-US"/>
        </w:rPr>
        <w:t xml:space="preserve">languages </w:t>
      </w:r>
    </w:p>
    <w:p w14:paraId="155ECC0A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780C3E">
        <w:rPr>
          <w:lang w:val="en-US"/>
        </w:rPr>
        <w:t xml:space="preserve">and see that they can have </w:t>
      </w:r>
      <w:r>
        <w:rPr>
          <w:lang w:val="en-US"/>
        </w:rPr>
        <w:t xml:space="preserve">slightly </w:t>
      </w:r>
      <w:r w:rsidRPr="00780C3E">
        <w:rPr>
          <w:lang w:val="en-US"/>
        </w:rPr>
        <w:t>different meanings.</w:t>
      </w:r>
    </w:p>
    <w:p w14:paraId="70C6558D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780C3E">
        <w:rPr>
          <w:lang w:val="en-US"/>
        </w:rPr>
        <w:t xml:space="preserve">Sometimes other languages have </w:t>
      </w:r>
      <w:r>
        <w:rPr>
          <w:lang w:val="en-US"/>
        </w:rPr>
        <w:t xml:space="preserve">terms </w:t>
      </w:r>
      <w:r w:rsidRPr="00780C3E">
        <w:rPr>
          <w:lang w:val="en-US"/>
        </w:rPr>
        <w:t xml:space="preserve">that explain concepts particularly well. </w:t>
      </w:r>
    </w:p>
    <w:p w14:paraId="03CCEBBA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proofErr w:type="gramStart"/>
      <w:r w:rsidRPr="00780C3E">
        <w:rPr>
          <w:lang w:val="en-US"/>
        </w:rPr>
        <w:t>So</w:t>
      </w:r>
      <w:proofErr w:type="gramEnd"/>
      <w:r w:rsidRPr="00780C3E">
        <w:rPr>
          <w:lang w:val="en-US"/>
        </w:rPr>
        <w:t xml:space="preserve"> it's worth taking a closer look. </w:t>
      </w:r>
    </w:p>
    <w:p w14:paraId="677BE874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780C3E">
        <w:rPr>
          <w:lang w:val="en-US"/>
        </w:rPr>
        <w:t xml:space="preserve">This allows you to think about the concepts from several </w:t>
      </w:r>
      <w:r>
        <w:rPr>
          <w:lang w:val="en-US"/>
        </w:rPr>
        <w:t>perspectives</w:t>
      </w:r>
      <w:r w:rsidRPr="00780C3E">
        <w:rPr>
          <w:lang w:val="en-US"/>
        </w:rPr>
        <w:t xml:space="preserve">. </w:t>
      </w:r>
    </w:p>
    <w:p w14:paraId="17919896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4797824A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1A6E3BE2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780C3E">
        <w:rPr>
          <w:lang w:val="en-US"/>
        </w:rPr>
        <w:t>Why not give it a try!</w:t>
      </w:r>
    </w:p>
    <w:p w14:paraId="11FC0F44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0DE26618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417357A6" w14:textId="24792905" w:rsidR="002C63D7" w:rsidRPr="008A1C08" w:rsidRDefault="00570988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rFonts w:ascii="Comic Sans MS" w:hAnsi="Comic Sans MS"/>
          <w:color w:val="0070C0"/>
          <w:spacing w:val="-10"/>
        </w:rPr>
      </w:pPr>
      <w:r w:rsidRPr="008A1C08">
        <w:rPr>
          <w:rFonts w:ascii="Comic Sans MS" w:hAnsi="Comic Sans MS" w:cs="Cambria"/>
          <w:color w:val="0070C0"/>
          <w:spacing w:val="-10"/>
        </w:rPr>
        <w:t>Á</w:t>
      </w:r>
      <w:r w:rsidRPr="008A1C08">
        <w:rPr>
          <w:rFonts w:ascii="Comic Sans MS" w:hAnsi="Comic Sans MS"/>
          <w:color w:val="0070C0"/>
          <w:spacing w:val="-10"/>
        </w:rPr>
        <w:t>ngela</w:t>
      </w:r>
      <w:r w:rsidR="002C63D7" w:rsidRPr="008A1C08">
        <w:rPr>
          <w:rFonts w:ascii="Comic Sans MS" w:hAnsi="Comic Sans MS"/>
          <w:color w:val="0070C0"/>
          <w:spacing w:val="-10"/>
        </w:rPr>
        <w:t xml:space="preserve"> Uribe</w:t>
      </w:r>
      <w:r w:rsidR="000918B9" w:rsidRPr="008A1C08">
        <w:rPr>
          <w:rFonts w:ascii="Comic Sans MS" w:hAnsi="Comic Sans MS"/>
          <w:color w:val="0070C0"/>
          <w:spacing w:val="-10"/>
        </w:rPr>
        <w:t>, Susanne Prediger</w:t>
      </w:r>
      <w:r w:rsidR="002C63D7" w:rsidRPr="008A1C08">
        <w:rPr>
          <w:rFonts w:ascii="Comic Sans MS" w:hAnsi="Comic Sans MS"/>
          <w:color w:val="0070C0"/>
          <w:spacing w:val="-10"/>
        </w:rPr>
        <w:t xml:space="preserve"> and Yasemin Platen (Dortmund)</w:t>
      </w:r>
    </w:p>
    <w:p w14:paraId="00F6463D" w14:textId="77777777" w:rsidR="002C63D7" w:rsidRPr="008A1C08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rFonts w:ascii="Comic Sans MS" w:hAnsi="Comic Sans MS"/>
          <w:color w:val="0070C0"/>
          <w:spacing w:val="-10"/>
        </w:rPr>
      </w:pPr>
      <w:r w:rsidRPr="008A1C08">
        <w:rPr>
          <w:rFonts w:ascii="Comic Sans MS" w:hAnsi="Comic Sans MS"/>
          <w:color w:val="0070C0"/>
          <w:spacing w:val="-10"/>
        </w:rPr>
        <w:t xml:space="preserve">Eugenia Ferrari, Silke </w:t>
      </w:r>
      <w:proofErr w:type="spellStart"/>
      <w:r w:rsidRPr="008A1C08">
        <w:rPr>
          <w:rFonts w:ascii="Comic Sans MS" w:hAnsi="Comic Sans MS"/>
          <w:color w:val="0070C0"/>
          <w:spacing w:val="-10"/>
        </w:rPr>
        <w:t>Lekaus</w:t>
      </w:r>
      <w:proofErr w:type="spellEnd"/>
      <w:r w:rsidRPr="008A1C08">
        <w:rPr>
          <w:rFonts w:ascii="Comic Sans MS" w:hAnsi="Comic Sans MS"/>
          <w:color w:val="0070C0"/>
          <w:spacing w:val="-10"/>
        </w:rPr>
        <w:t xml:space="preserve"> and </w:t>
      </w:r>
      <w:proofErr w:type="spellStart"/>
      <w:r w:rsidRPr="008A1C08">
        <w:rPr>
          <w:rFonts w:ascii="Comic Sans MS" w:hAnsi="Comic Sans MS"/>
          <w:color w:val="0070C0"/>
          <w:spacing w:val="-10"/>
        </w:rPr>
        <w:t>Tamsin</w:t>
      </w:r>
      <w:proofErr w:type="spellEnd"/>
      <w:r w:rsidRPr="008A1C08">
        <w:rPr>
          <w:rFonts w:ascii="Comic Sans MS" w:hAnsi="Comic Sans MS"/>
          <w:color w:val="0070C0"/>
          <w:spacing w:val="-10"/>
        </w:rPr>
        <w:t xml:space="preserve"> </w:t>
      </w:r>
      <w:proofErr w:type="spellStart"/>
      <w:r w:rsidRPr="008A1C08">
        <w:rPr>
          <w:rFonts w:ascii="Comic Sans MS" w:hAnsi="Comic Sans MS"/>
          <w:color w:val="0070C0"/>
          <w:spacing w:val="-10"/>
        </w:rPr>
        <w:t>Meaney</w:t>
      </w:r>
      <w:proofErr w:type="spellEnd"/>
      <w:r w:rsidRPr="008A1C08">
        <w:rPr>
          <w:rFonts w:ascii="Comic Sans MS" w:hAnsi="Comic Sans MS"/>
          <w:color w:val="0070C0"/>
          <w:spacing w:val="-10"/>
        </w:rPr>
        <w:t xml:space="preserve"> (Bergen, Norwegen)</w:t>
      </w:r>
    </w:p>
    <w:p w14:paraId="02F137DA" w14:textId="77777777" w:rsidR="002C63D7" w:rsidRPr="008A1C08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rFonts w:ascii="Comic Sans MS" w:hAnsi="Comic Sans MS"/>
          <w:color w:val="0070C0"/>
          <w:spacing w:val="-10"/>
        </w:rPr>
      </w:pPr>
      <w:r w:rsidRPr="008A1C08">
        <w:rPr>
          <w:rFonts w:ascii="Comic Sans MS" w:hAnsi="Comic Sans MS"/>
          <w:color w:val="0070C0"/>
          <w:spacing w:val="-10"/>
        </w:rPr>
        <w:t>Alexander Sch</w:t>
      </w:r>
      <w:r w:rsidRPr="008A1C08">
        <w:rPr>
          <w:rFonts w:ascii="Comic Sans MS" w:hAnsi="Comic Sans MS" w:cs="Cambria"/>
          <w:color w:val="0070C0"/>
          <w:spacing w:val="-10"/>
        </w:rPr>
        <w:t>ü</w:t>
      </w:r>
      <w:r w:rsidRPr="008A1C08">
        <w:rPr>
          <w:rFonts w:ascii="Comic Sans MS" w:hAnsi="Comic Sans MS"/>
          <w:color w:val="0070C0"/>
          <w:spacing w:val="-10"/>
        </w:rPr>
        <w:t xml:space="preserve">ler-Meyer and </w:t>
      </w:r>
      <w:proofErr w:type="spellStart"/>
      <w:r w:rsidRPr="008A1C08">
        <w:rPr>
          <w:rFonts w:ascii="Comic Sans MS" w:hAnsi="Comic Sans MS"/>
          <w:color w:val="0070C0"/>
          <w:spacing w:val="-10"/>
        </w:rPr>
        <w:t>Shintia</w:t>
      </w:r>
      <w:proofErr w:type="spellEnd"/>
      <w:r w:rsidRPr="008A1C08">
        <w:rPr>
          <w:rFonts w:ascii="Comic Sans MS" w:hAnsi="Comic Sans MS"/>
          <w:color w:val="0070C0"/>
          <w:spacing w:val="-10"/>
        </w:rPr>
        <w:t xml:space="preserve"> </w:t>
      </w:r>
      <w:proofErr w:type="spellStart"/>
      <w:r w:rsidRPr="008A1C08">
        <w:rPr>
          <w:rFonts w:ascii="Comic Sans MS" w:hAnsi="Comic Sans MS"/>
          <w:color w:val="0070C0"/>
          <w:spacing w:val="-10"/>
        </w:rPr>
        <w:t>Revina</w:t>
      </w:r>
      <w:proofErr w:type="spellEnd"/>
      <w:r w:rsidRPr="008A1C08">
        <w:rPr>
          <w:rFonts w:ascii="Comic Sans MS" w:hAnsi="Comic Sans MS"/>
          <w:color w:val="0070C0"/>
          <w:spacing w:val="-10"/>
        </w:rPr>
        <w:t xml:space="preserve"> (Eindhoven, Niederlande)</w:t>
      </w:r>
    </w:p>
    <w:p w14:paraId="7AF867AE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</w:pPr>
    </w:p>
    <w:p w14:paraId="26AE8079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</w:pPr>
    </w:p>
    <w:p w14:paraId="0F836FA9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</w:pPr>
    </w:p>
    <w:p w14:paraId="405F67BB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</w:pPr>
    </w:p>
    <w:p w14:paraId="271B59C3" w14:textId="77777777" w:rsidR="002C63D7" w:rsidRPr="00780C3E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</w:pPr>
    </w:p>
    <w:p w14:paraId="5F4F45BC" w14:textId="77777777" w:rsidR="002C63D7" w:rsidRPr="00780C3E" w:rsidRDefault="002C63D7" w:rsidP="002C63D7">
      <w:pPr>
        <w:suppressAutoHyphens/>
        <w:spacing w:line="240" w:lineRule="auto"/>
      </w:pPr>
      <w:r w:rsidRPr="00780C3E"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2703"/>
        <w:gridCol w:w="2704"/>
        <w:gridCol w:w="2704"/>
      </w:tblGrid>
      <w:tr w:rsidR="002C63D7" w:rsidRPr="00954ECD" w14:paraId="4501DB99" w14:textId="77777777" w:rsidTr="0021197B">
        <w:trPr>
          <w:trHeight w:val="386"/>
        </w:trPr>
        <w:tc>
          <w:tcPr>
            <w:tcW w:w="600" w:type="dxa"/>
          </w:tcPr>
          <w:p w14:paraId="7F332A77" w14:textId="77777777" w:rsidR="002C63D7" w:rsidRPr="00422658" w:rsidRDefault="002C63D7" w:rsidP="002C63D7">
            <w:pPr>
              <w:pStyle w:val="berschrift2"/>
            </w:pPr>
            <w:r w:rsidRPr="00422658">
              <w:lastRenderedPageBreak/>
              <w:t>1</w:t>
            </w:r>
          </w:p>
        </w:tc>
        <w:tc>
          <w:tcPr>
            <w:tcW w:w="8470" w:type="dxa"/>
            <w:gridSpan w:val="4"/>
          </w:tcPr>
          <w:p w14:paraId="68F10A05" w14:textId="77777777" w:rsidR="002C63D7" w:rsidRPr="00422658" w:rsidRDefault="002C63D7" w:rsidP="002C63D7">
            <w:pPr>
              <w:pStyle w:val="berschrift2"/>
            </w:pPr>
            <w:r w:rsidRPr="00422658">
              <w:t>How to s</w:t>
            </w:r>
            <w:r>
              <w:t>p</w:t>
            </w:r>
            <w:r w:rsidRPr="00422658">
              <w:t xml:space="preserve">eak about triangles? </w:t>
            </w:r>
          </w:p>
          <w:p w14:paraId="021A4626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</w:tc>
      </w:tr>
      <w:tr w:rsidR="002C63D7" w:rsidRPr="00B52393" w14:paraId="4147096A" w14:textId="77777777" w:rsidTr="0021197B">
        <w:trPr>
          <w:trHeight w:val="386"/>
        </w:trPr>
        <w:tc>
          <w:tcPr>
            <w:tcW w:w="600" w:type="dxa"/>
          </w:tcPr>
          <w:p w14:paraId="73525479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sz w:val="23"/>
                <w:szCs w:val="23"/>
                <w:lang w:val="en-US"/>
              </w:rPr>
            </w:pPr>
          </w:p>
        </w:tc>
        <w:tc>
          <w:tcPr>
            <w:tcW w:w="359" w:type="dxa"/>
          </w:tcPr>
          <w:p w14:paraId="387F9946" w14:textId="77777777" w:rsidR="002C63D7" w:rsidRPr="00422658" w:rsidRDefault="002C63D7" w:rsidP="002C63D7">
            <w:pPr>
              <w:pStyle w:val="berschriftTeilaufgaben"/>
            </w:pPr>
            <w:r w:rsidRPr="00422658">
              <w:t>a)</w:t>
            </w:r>
          </w:p>
        </w:tc>
        <w:tc>
          <w:tcPr>
            <w:tcW w:w="8111" w:type="dxa"/>
            <w:gridSpan w:val="3"/>
          </w:tcPr>
          <w:p w14:paraId="1227DAE3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 xml:space="preserve">What does the term </w:t>
            </w:r>
            <w:r w:rsidRPr="00422658">
              <w:rPr>
                <w:rFonts w:ascii="Comic Sans MS" w:hAnsi="Comic Sans MS"/>
                <w:b/>
                <w:bCs/>
                <w:sz w:val="21"/>
                <w:szCs w:val="21"/>
                <w:lang w:val="en-US"/>
              </w:rPr>
              <w:t>triangle</w:t>
            </w:r>
            <w:r w:rsidRPr="00422658">
              <w:rPr>
                <w:szCs w:val="23"/>
                <w:lang w:val="en-US"/>
              </w:rPr>
              <w:t xml:space="preserve"> mean literally? </w:t>
            </w:r>
            <w:r w:rsidRPr="00422658">
              <w:rPr>
                <w:szCs w:val="23"/>
                <w:lang w:val="en-US"/>
              </w:rPr>
              <w:br/>
            </w:r>
            <w:r w:rsidRPr="00B52393">
              <w:rPr>
                <w:szCs w:val="23"/>
                <w:lang w:val="en-US"/>
              </w:rPr>
              <w:t>Do you think the name is su</w:t>
            </w:r>
            <w:r>
              <w:rPr>
                <w:szCs w:val="23"/>
                <w:lang w:val="en-US"/>
              </w:rPr>
              <w:t>itable? Why or why not?</w:t>
            </w:r>
          </w:p>
          <w:p w14:paraId="1E0502BF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</w:tc>
      </w:tr>
      <w:tr w:rsidR="002C63D7" w:rsidRPr="00954ECD" w14:paraId="66B1C5F6" w14:textId="77777777" w:rsidTr="0021197B">
        <w:trPr>
          <w:trHeight w:val="386"/>
        </w:trPr>
        <w:tc>
          <w:tcPr>
            <w:tcW w:w="600" w:type="dxa"/>
          </w:tcPr>
          <w:p w14:paraId="5D4111E8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sz w:val="23"/>
                <w:szCs w:val="23"/>
                <w:lang w:val="en-US"/>
              </w:rPr>
            </w:pPr>
          </w:p>
        </w:tc>
        <w:tc>
          <w:tcPr>
            <w:tcW w:w="359" w:type="dxa"/>
          </w:tcPr>
          <w:p w14:paraId="2458C86D" w14:textId="77777777" w:rsidR="002C63D7" w:rsidRPr="00422658" w:rsidRDefault="002C63D7" w:rsidP="002C63D7">
            <w:pPr>
              <w:pStyle w:val="berschriftTeilaufgaben"/>
            </w:pPr>
            <w:r w:rsidRPr="00422658">
              <w:t>b)</w:t>
            </w:r>
          </w:p>
        </w:tc>
        <w:tc>
          <w:tcPr>
            <w:tcW w:w="8111" w:type="dxa"/>
            <w:gridSpan w:val="3"/>
          </w:tcPr>
          <w:p w14:paraId="7D0DBA96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 xml:space="preserve">In German, a triangle is called </w:t>
            </w:r>
            <w:proofErr w:type="spellStart"/>
            <w:r w:rsidRPr="00422658">
              <w:rPr>
                <w:rFonts w:ascii="Comic Sans MS" w:hAnsi="Comic Sans MS"/>
                <w:b/>
                <w:bCs/>
                <w:sz w:val="20"/>
                <w:szCs w:val="20"/>
                <w:lang w:val="en-US"/>
              </w:rPr>
              <w:t>Dreiec</w:t>
            </w:r>
            <w:r w:rsidRPr="00422658">
              <w:rPr>
                <w:szCs w:val="23"/>
                <w:lang w:val="en-US"/>
              </w:rPr>
              <w:t>k</w:t>
            </w:r>
            <w:proofErr w:type="spellEnd"/>
            <w:r w:rsidRPr="00422658">
              <w:rPr>
                <w:szCs w:val="23"/>
                <w:lang w:val="en-US"/>
              </w:rPr>
              <w:t xml:space="preserve"> (literally: three-vertices), </w:t>
            </w:r>
            <w:r>
              <w:rPr>
                <w:szCs w:val="23"/>
                <w:lang w:val="en-US"/>
              </w:rPr>
              <w:t>a</w:t>
            </w:r>
            <w:r w:rsidRPr="00422658">
              <w:rPr>
                <w:szCs w:val="23"/>
                <w:lang w:val="en-US"/>
              </w:rPr>
              <w:t xml:space="preserve">nd in </w:t>
            </w:r>
            <w:r>
              <w:rPr>
                <w:szCs w:val="23"/>
                <w:lang w:val="en-US"/>
              </w:rPr>
              <w:t xml:space="preserve">Danish </w:t>
            </w:r>
            <w:proofErr w:type="spellStart"/>
            <w:r w:rsidRPr="00422658">
              <w:rPr>
                <w:rFonts w:ascii="Comic Sans MS" w:hAnsi="Comic Sans MS"/>
                <w:b/>
                <w:bCs/>
                <w:sz w:val="21"/>
                <w:szCs w:val="21"/>
                <w:lang w:val="en-US"/>
              </w:rPr>
              <w:t>trekant</w:t>
            </w:r>
            <w:proofErr w:type="spellEnd"/>
            <w:r w:rsidRPr="00422658">
              <w:rPr>
                <w:szCs w:val="23"/>
                <w:lang w:val="en-US"/>
              </w:rPr>
              <w:t xml:space="preserve">. What could </w:t>
            </w:r>
            <w:proofErr w:type="spellStart"/>
            <w:r w:rsidRPr="00422658">
              <w:rPr>
                <w:rFonts w:ascii="Comic Sans MS" w:hAnsi="Comic Sans MS"/>
                <w:b/>
                <w:bCs/>
                <w:sz w:val="21"/>
                <w:szCs w:val="21"/>
                <w:lang w:val="en-US"/>
              </w:rPr>
              <w:t>tre</w:t>
            </w:r>
            <w:proofErr w:type="spellEnd"/>
            <w:r w:rsidRPr="00422658">
              <w:rPr>
                <w:rFonts w:ascii="Comic Sans MS" w:hAnsi="Comic Sans MS"/>
                <w:szCs w:val="23"/>
                <w:lang w:val="en-US"/>
              </w:rPr>
              <w:t>,</w:t>
            </w:r>
            <w:r w:rsidRPr="00422658">
              <w:rPr>
                <w:rFonts w:ascii="Comic Sans MS" w:hAnsi="Comic Sans MS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422658">
              <w:rPr>
                <w:rFonts w:ascii="Comic Sans MS" w:hAnsi="Comic Sans MS"/>
                <w:b/>
                <w:bCs/>
                <w:sz w:val="21"/>
                <w:szCs w:val="21"/>
                <w:lang w:val="en-US"/>
              </w:rPr>
              <w:t>kant</w:t>
            </w:r>
            <w:proofErr w:type="spellEnd"/>
            <w:r w:rsidRPr="00422658">
              <w:rPr>
                <w:szCs w:val="23"/>
                <w:lang w:val="en-US"/>
              </w:rPr>
              <w:t xml:space="preserve"> mean, what do you think? And </w:t>
            </w:r>
            <w:proofErr w:type="spellStart"/>
            <w:r w:rsidRPr="00422658">
              <w:rPr>
                <w:rFonts w:ascii="Comic Sans MS" w:hAnsi="Comic Sans MS"/>
                <w:b/>
                <w:bCs/>
                <w:sz w:val="21"/>
                <w:szCs w:val="21"/>
                <w:lang w:val="en-US"/>
              </w:rPr>
              <w:t>triángulo</w:t>
            </w:r>
            <w:proofErr w:type="spellEnd"/>
            <w:r w:rsidRPr="00422658">
              <w:rPr>
                <w:szCs w:val="23"/>
                <w:lang w:val="en-US"/>
              </w:rPr>
              <w:t xml:space="preserve"> in Spanish?</w:t>
            </w:r>
          </w:p>
          <w:p w14:paraId="12BC0727" w14:textId="7B6E0D32" w:rsidR="002C63D7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 xml:space="preserve">Which figure best </w:t>
            </w:r>
            <w:r w:rsidR="004A5098">
              <w:rPr>
                <w:szCs w:val="23"/>
                <w:lang w:val="en-US"/>
              </w:rPr>
              <w:t xml:space="preserve">visualizes the meaning of </w:t>
            </w:r>
            <w:r>
              <w:rPr>
                <w:szCs w:val="23"/>
                <w:lang w:val="en-US"/>
              </w:rPr>
              <w:t>each</w:t>
            </w:r>
            <w:r w:rsidRPr="00422658">
              <w:rPr>
                <w:szCs w:val="23"/>
                <w:lang w:val="en-US"/>
              </w:rPr>
              <w:t xml:space="preserve"> of the terms? </w:t>
            </w:r>
          </w:p>
          <w:p w14:paraId="526B23FB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 xml:space="preserve">Connect each term to the figure that emphasizes the important part. </w:t>
            </w:r>
          </w:p>
          <w:p w14:paraId="73503297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</w:tc>
      </w:tr>
      <w:tr w:rsidR="002C63D7" w:rsidRPr="00954ECD" w14:paraId="436EF90C" w14:textId="77777777" w:rsidTr="0021197B">
        <w:trPr>
          <w:trHeight w:val="386"/>
        </w:trPr>
        <w:tc>
          <w:tcPr>
            <w:tcW w:w="600" w:type="dxa"/>
          </w:tcPr>
          <w:p w14:paraId="4D0458FD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sz w:val="23"/>
                <w:szCs w:val="23"/>
                <w:lang w:val="en-US"/>
              </w:rPr>
            </w:pPr>
          </w:p>
        </w:tc>
        <w:tc>
          <w:tcPr>
            <w:tcW w:w="359" w:type="dxa"/>
          </w:tcPr>
          <w:p w14:paraId="3AD6CDF5" w14:textId="77777777" w:rsidR="002C63D7" w:rsidRPr="00422658" w:rsidRDefault="002C63D7" w:rsidP="002C63D7">
            <w:pPr>
              <w:pStyle w:val="berschriftTeilaufgaben"/>
            </w:pPr>
          </w:p>
        </w:tc>
        <w:tc>
          <w:tcPr>
            <w:tcW w:w="2703" w:type="dxa"/>
          </w:tcPr>
          <w:p w14:paraId="5DA806FF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noProof/>
                <w:color w:val="808080"/>
                <w:szCs w:val="2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8C650D7" wp14:editId="4B183C52">
                      <wp:simplePos x="0" y="0"/>
                      <wp:positionH relativeFrom="column">
                        <wp:posOffset>446154</wp:posOffset>
                      </wp:positionH>
                      <wp:positionV relativeFrom="paragraph">
                        <wp:posOffset>471893</wp:posOffset>
                      </wp:positionV>
                      <wp:extent cx="570368" cy="240632"/>
                      <wp:effectExtent l="0" t="0" r="1270" b="1270"/>
                      <wp:wrapNone/>
                      <wp:docPr id="102264428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0368" cy="240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66B8E4" w14:textId="77777777" w:rsidR="002C63D7" w:rsidRPr="00CD090F" w:rsidRDefault="002C63D7" w:rsidP="002C63D7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Danish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8C650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9" type="#_x0000_t202" style="position:absolute;margin-left:35.15pt;margin-top:37.15pt;width:44.9pt;height:18.9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g5SXwIAAC4FAAAOAAAAZHJzL2Uyb0RvYy54bWysVN9v0zAQfkfif7D8TpO1UFDVdCqbhpCq&#13;&#10;bVqH9uw6dhvh+Ix9bVL+es5O0o7ByxAvzuV8P7/7zvPLtjbsoHyowBb8YpRzpqyEsrLbgn97vHn3&#13;&#10;ibOAwpbCgFUFP6rALxdv38wbN1Nj2IEplWcUxIZZ4wq+Q3SzLAtyp2oRRuCUpUsNvhZIv36blV40&#13;&#10;FL022TjPp1kDvnQepAqBtNfdJV+k+ForiXdaB4XMFJxqw3T6dG7imS3mYrb1wu0q2Zch/qGKWlSW&#13;&#10;kp5CXQsUbO+rP0LVlfQQQONIQp2B1pVUqQfq5iJ/0c16J5xKvRA4wZ1gCv8vrLw9rN29Z9h+hpYG&#13;&#10;GAFpXJgFUsZ+Wu3r+KVKGd0ThMcTbKpFJkn54WM+mdKcJV2N3+fTyThGyc7Ozgf8oqBmUSi4p6kk&#13;&#10;sMRhFbAzHUxiLgs3lTFpMsb+pqCYnUal0fbe53qThEejopexD0qzqkxlR0Uilboynh0E0UFIqSym&#13;&#10;jlNcso5WmnK/xrG3j65dVa9xPnmkzGDx5FxXFnxC6UXZ5fehZN3ZE9TP+o4itpuWGi/4ZBjnBsoj&#13;&#10;TdlDtwDByZuKZrESAe+FJ8bTYGmL8Y4ObaApOPQSZzvwP/+mj/ZERLrlrKENKnj4sRdecWa+WqJo&#13;&#10;XLckTKZ5Tj9+0G4Gwe7rK6BJXNAb4WQSox2aQdQe6ida8GXMRFfCSspXcBzEK+x2mR4IqZbLZESL&#13;&#10;5QSu7NrJGDoiG9n12D4J73oKInH3Fob9ErMXTOxso6eF5R5BV4mmEdsOyR5zWspE9P4BiVv//D9Z&#13;&#10;nZ+5xS8AAAD//wMAUEsDBBQABgAIAAAAIQC9paDG4AAAAA4BAAAPAAAAZHJzL2Rvd25yZXYueG1s&#13;&#10;TE/BTsMwDL0j8Q+RkbgglrSFbuqaThUIJI4bbOesydqKxqmSbOv+Hu/ELn62nv38Xrma7MBOxofe&#13;&#10;oYRkJoAZbJzusZXw8/3xvAAWokKtBodGwsUEWFX3d6UqtDvj2pw2sWUkgqFQEroYx4Lz0HTGqjBz&#13;&#10;o0HiDs5bFWn0LddenUncDjwVIudW9UgfOjWat840v5ujlbDLLrx+9eFpvQjbr+Yz84c6n0v5+DC9&#13;&#10;L6nUS2DRTPH/Aq4ZyD9UZGzvjqgDGyTMRUabhC+EVz4XCbA9NUmaAq9Kfhuj+gMAAP//AwBQSwEC&#13;&#10;LQAUAAYACAAAACEAtoM4kv4AAADhAQAAEwAAAAAAAAAAAAAAAAAAAAAAW0NvbnRlbnRfVHlwZXNd&#13;&#10;LnhtbFBLAQItABQABgAIAAAAIQA4/SH/1gAAAJQBAAALAAAAAAAAAAAAAAAAAC8BAABfcmVscy8u&#13;&#10;cmVsc1BLAQItABQABgAIAAAAIQDotg5SXwIAAC4FAAAOAAAAAAAAAAAAAAAAAC4CAABkcnMvZTJv&#13;&#10;RG9jLnhtbFBLAQItABQABgAIAAAAIQC9paDG4AAAAA4BAAAPAAAAAAAAAAAAAAAAALkEAABkcnMv&#13;&#10;ZG93bnJldi54bWxQSwUGAAAAAAQABADzAAAAxgUAAAAA&#13;&#10;" filled="f" stroked="f">
                      <v:textbox inset="0,1mm,0,0">
                        <w:txbxContent>
                          <w:p w14:paraId="0966B8E4" w14:textId="77777777" w:rsidR="002C63D7" w:rsidRPr="00CD090F" w:rsidRDefault="002C63D7" w:rsidP="002C63D7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5"/>
                              </w:rPr>
                              <w:t>Danish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2658">
              <w:rPr>
                <w:noProof/>
                <w:szCs w:val="2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CEE50F" wp14:editId="4B367765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64770</wp:posOffset>
                      </wp:positionV>
                      <wp:extent cx="879231" cy="336550"/>
                      <wp:effectExtent l="0" t="0" r="16510" b="139700"/>
                      <wp:wrapNone/>
                      <wp:docPr id="799419944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231" cy="336550"/>
                              </a:xfrm>
                              <a:prstGeom prst="wedgeRoundRectCallout">
                                <a:avLst>
                                  <a:gd name="adj1" fmla="val 4364"/>
                                  <a:gd name="adj2" fmla="val 7842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0A5A93" w14:textId="77777777" w:rsidR="002C63D7" w:rsidRPr="003D29CA" w:rsidRDefault="002C63D7" w:rsidP="002C63D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Trekant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EE50F" id="_x0000_s1030" type="#_x0000_t62" style="position:absolute;margin-left:31.75pt;margin-top:5.1pt;width:69.25pt;height:2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alewgIAAAMGAAAOAAAAZHJzL2Uyb0RvYy54bWysVNtu2zAMfR+wfxD0vjpxrg3qFEGKDgO6&#13;&#10;tmg79FmRpcSDJGqSEif7+lGy4wRrsQHD8uBQFC+H5BGvrvdakZ1wvgJT0P5FjxJhOJSVWRf028vt&#13;&#10;pyklPjBTMgVGFPQgPL2ef/xwVduZyGEDqhSOYBDjZ7Ut6CYEO8syzzdCM38BVhi8lOA0C3h066x0&#13;&#10;rMboWmV5rzfOanCldcCF96i9aS7pPMWXUvDwIKUXgaiCIraQvi59V/Gbza/YbO2Y3VS8hcH+AYVm&#13;&#10;lcGkXagbFhjZuupNKF1xBx5kuOCgM5Cy4iLVgNX0e79V87xhVqRasDnedm3y/y8sv98920eHbait&#13;&#10;n3kUYxV76XT8R3xkn5p16Jol9oFwVE4nl/mgTwnHq8FgPBqlZmYnZ+t8+CxAkygUtBblWjzB1pRP&#13;&#10;OJUlUwq2IfWM7e58SM0riWEaWcLK7xhZaoWz2DFFhoPxsB3VmUl+bjKZDvPBW5vBuU1/PB5Pog2i&#13;&#10;bJOidMQZERi4rZRKpFAmKjyoqoy6dIisFEvlCIIq6GrdT/jVVn+FstGNevhrUyQSR/OU8CwSJm2i&#13;&#10;i8RQrD5iOg0gSeGgREyqzJOQpCqx5U26LmyTkXEuTOi3OZN1dJOIuXMcJJx/dGzto2uDqnPO/+7c&#13;&#10;eaTMYELnrCsD7r0AqoMsG/tjB5q6YwvCfrXHwguaZh81KygPj444aN6xt/y2QnLdMR8emUOy4BPH&#13;&#10;ZRQe8CMV1AWFVqJkA+7ne/poj+8JbympcREU1P/YMicoUV8MvrTL/nAYN0c6DEeTHA/u/GZ1fmO2&#13;&#10;egnIDaQvoktitA/qKEoH+hV31iJmxStmOOYuKA/ueFiGZkHh1uNisUhmuC0sC3fm2fIjDyJvX/av&#13;&#10;zNn2hQV8mvdwXBotxRu2n2zjhAwstgFk1dGu6Ws7Adw0ibDtVoyr7PycrE67e/4LAAD//wMAUEsD&#13;&#10;BBQABgAIAAAAIQBqPE/O4AAAAA0BAAAPAAAAZHJzL2Rvd25yZXYueG1sTI9BT8MwDIXvSPyHyEjc&#13;&#10;WEJhA3VNpwkEnDhsjJ2zxkvLGqdqsq78e7zTuFiyP/v5vWIx+lYM2McmkIb7iQKBVAXbkNOw+Xq7&#13;&#10;ewYRkyFr2kCo4RcjLMrrq8LkNpxohcM6OcEiFHOjoU6py6WMVY3exEnokJjtQ+9N4rZ30vbmxOK+&#13;&#10;lZlSM+lNQ/yhNh2+1Fgd1kev4T1t/cptHj+n++3BDd/Lj+Hph7S+vRlf51yWcxAJx3S5gHMG9g8l&#13;&#10;G9uFI9koWg2zhylv8lxlIJhnKuOAuzPIQJaF/J+i/AMAAP//AwBQSwECLQAUAAYACAAAACEAtoM4&#13;&#10;kv4AAADhAQAAEwAAAAAAAAAAAAAAAAAAAAAAW0NvbnRlbnRfVHlwZXNdLnhtbFBLAQItABQABgAI&#13;&#10;AAAAIQA4/SH/1gAAAJQBAAALAAAAAAAAAAAAAAAAAC8BAABfcmVscy8ucmVsc1BLAQItABQABgAI&#13;&#10;AAAAIQBjsalewgIAAAMGAAAOAAAAAAAAAAAAAAAAAC4CAABkcnMvZTJvRG9jLnhtbFBLAQItABQA&#13;&#10;BgAIAAAAIQBqPE/O4AAAAA0BAAAPAAAAAAAAAAAAAAAAABwFAABkcnMvZG93bnJldi54bWxQSwUG&#13;&#10;AAAAAAQABADzAAAAKQYAAAAA&#13;&#10;" adj="11743,27739" filled="f" strokecolor="#7f7f7f [1612]">
                      <v:textbox>
                        <w:txbxContent>
                          <w:p w14:paraId="700A5A93" w14:textId="77777777" w:rsidR="002C63D7" w:rsidRPr="003D29CA" w:rsidRDefault="002C63D7" w:rsidP="002C63D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Trekant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12213A0F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noProof/>
                <w:szCs w:val="2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8F3CC8" wp14:editId="291B6507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52070</wp:posOffset>
                      </wp:positionV>
                      <wp:extent cx="900430" cy="338400"/>
                      <wp:effectExtent l="0" t="0" r="13970" b="176530"/>
                      <wp:wrapNone/>
                      <wp:docPr id="480927524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430" cy="33840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77E3B6" w14:textId="77777777" w:rsidR="002C63D7" w:rsidRPr="003D29CA" w:rsidRDefault="002C63D7" w:rsidP="002C63D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Triángulo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F3CC8" id="_x0000_s1031" type="#_x0000_t62" style="position:absolute;margin-left:36.9pt;margin-top:4.1pt;width:70.9pt;height:2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NUuxQIAAAUGAAAOAAAAZHJzL2Uyb0RvYy54bWysVG1r2zAQ/j7YfxD63trOW5NQp4SUjkG3&#13;&#10;lrajnxVZSjwknScpcbJfv5PsOGYtG4zlg3O6e+5Vj+765qAV2QvrSjA5zS5TSoThUJRmk9NvL3cX&#13;&#10;U0qcZ6ZgCozI6VE4erP4+OG6ruZiAFtQhbAEgxg3r6ucbr2v5kni+FZo5i6hEgaNEqxmHo92kxSW&#13;&#10;1Rhdq2SQppOkBltUFrhwDrW3jZEuYnwpBfcPUjrhicop1ubj18bvOnyTxTWbbyyrtiVvy2D/UIVm&#13;&#10;pcGkXahb5hnZ2fJNKF1yCw6kv+SgE5Cy5CL2gN1k6W/dPG9ZJWIvOBxXdWNy/y8s/7p/rh4tjqGu&#13;&#10;3NyhGLo4SKvDP9ZHDnFYx25Y4uAJR+UsTUdDHClH03A4HaVxmMnZubLOfxKgSRByWotiI55gZ4on&#13;&#10;vJUVUwp2Ps6M7e+dj8MriGEaWcKK7xklUiu8iz1T5GI4y8bT9rJ6oEEfNJ1dzSZvMcM+JptMJlcB&#13;&#10;g3W2aVE6VRpqMHBXKhVpoUxQOFBlEXTxEHgpVsoSLCun600WO1A7/QWKRjdO8demiDQO8JiwFwmT&#13;&#10;NtFF5Cj2H2o6X0GU/FGJkFSZJyFJWeDQm3Rd2CYj41wYn7U5Izq4Say5cxzGOv/o2OKDa1NV5zz4&#13;&#10;u3PnETOD8Z2zLg3Y9wKormTZ4E8TaPoOI/CH9QEbz+k4NBc0ayiOj5ZYaF6yq/hdifS6Z84/Mot0&#13;&#10;QUbiOvIP+JEK6pxCK1GyBfvzPX3A44tCKyU1roKcuh87ZgUl6rPBtzbLRqOwO+JhNL4a4MH2Leu+&#13;&#10;xez0CpAbSGCsLooB79VJlBb0K26tZciKJmY45s4p9/Z0WPlmReHe42K5jDDcFxXz9+a54iceBN6+&#13;&#10;HF6Zrdo35vFxfoXT2mgp3rD9jA03ZGC58yDLjnbNXNsbwF0TCdvuxbDM+ueIOm/vxS8AAAD//wMA&#13;&#10;UEsDBBQABgAIAAAAIQC1ux4c4gAAAAwBAAAPAAAAZHJzL2Rvd25yZXYueG1sTI/BTsMwEETvSPyD&#13;&#10;tUhcEHUS1FClcSoK6rGHFiSujr2N08Z2ZLtt+HuWE72MtBrtzJt6NdmBXTDE3jsB+SwDhk553btO&#13;&#10;wNfn5nkBLCbptBy8QwE/GGHV3N/VstL+6nZ42aeOUYiLlRRgUhorzqMyaGWc+REdeQcfrEx0ho7r&#13;&#10;IK8UbgdeZFnJrewdNRg54rtBddqfrYBvddodWhnD+lgoz7eb9fbpaIR4fJg+liRvS2AJp/T/AX8b&#13;&#10;iB8aAmv92enIBgGvL4SfBCwKYGQX+bwE1goo8znwpua3I5pfAAAA//8DAFBLAQItABQABgAIAAAA&#13;&#10;IQC2gziS/gAAAOEBAAATAAAAAAAAAAAAAAAAAAAAAABbQ29udGVudF9UeXBlc10ueG1sUEsBAi0A&#13;&#10;FAAGAAgAAAAhADj9If/WAAAAlAEAAAsAAAAAAAAAAAAAAAAALwEAAF9yZWxzLy5yZWxzUEsBAi0A&#13;&#10;FAAGAAgAAAAhAGlU1S7FAgAABQYAAA4AAAAAAAAAAAAAAAAALgIAAGRycy9lMm9Eb2MueG1sUEsB&#13;&#10;Ai0AFAAGAAgAAAAhALW7HhziAAAADAEAAA8AAAAAAAAAAAAAAAAAHwUAAGRycy9kb3ducmV2Lnht&#13;&#10;bFBLBQYAAAAABAAEAPMAAAAuBgAAAAA=&#13;&#10;" adj="2342,30196" filled="f" strokecolor="#7f7f7f [1612]">
                      <v:textbox>
                        <w:txbxContent>
                          <w:p w14:paraId="6977E3B6" w14:textId="77777777" w:rsidR="002C63D7" w:rsidRPr="003D29CA" w:rsidRDefault="002C63D7" w:rsidP="002C63D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Triángulo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BD07A0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  <w:p w14:paraId="31DA451D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</w:tc>
        <w:tc>
          <w:tcPr>
            <w:tcW w:w="2704" w:type="dxa"/>
          </w:tcPr>
          <w:p w14:paraId="1D9A4806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noProof/>
                <w:szCs w:val="2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FF8301" wp14:editId="57517F73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50800</wp:posOffset>
                      </wp:positionV>
                      <wp:extent cx="882070" cy="338400"/>
                      <wp:effectExtent l="0" t="0" r="13335" b="176530"/>
                      <wp:wrapNone/>
                      <wp:docPr id="1185863797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70" cy="33840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9A672E" w14:textId="77777777" w:rsidR="002C63D7" w:rsidRPr="003D29CA" w:rsidRDefault="002C63D7" w:rsidP="002C63D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Dreieck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F8301" id="_x0000_s1032" type="#_x0000_t62" style="position:absolute;margin-left:35.75pt;margin-top:4pt;width:69.45pt;height:2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xVHwwIAAAUGAAAOAAAAZHJzL2Uyb0RvYy54bWysVNtuGjEQfa/Uf7D8niwLhJuyRIgoVaW0&#13;&#10;iZJUeTZeG7ayPa5tWOjXd+xdFtRErVSVh2U8PnM/nuubvVZkJ5yvwBQ0v+xRIgyHsjLrgn57ubuY&#13;&#10;UOIDMyVTYERBD8LTm/nHD9e1nYk+bECVwhF0YvystgXdhGBnWeb5RmjmL8EKg5cSnGYBj26dlY7V&#13;&#10;6F2rrN/rjbIaXGkdcOE9am+bSzpP/qUUPDxI6UUgqqCYW0hfl76r+M3m12y2dsxuKt6mwf4hC80q&#13;&#10;g0E7V7csMLJ11RtXuuIOPMhwyUFnIGXFRaoBq8l7v1XzvGFWpFqwOd52bfL/zy3/unu2jw7bUFs/&#13;&#10;8yjGKvbS6fiP+ZF9ataha5bYB8JROZn0e2NsKcerwWAy7KVmZidj63z4JECTKBS0FuVaPMHWlE84&#13;&#10;lSVTCrYh9Yzt7n1IzSuJYRpZwsrvOSVSK5zFjilyMZjmV5N2WGeg/jloMh1PR28xg3NMPhqNxhGD&#13;&#10;ebZhUTpmGnMwcFcplWihTFR4UFUZdekQeSmWyhFMq6CrdZ4qUFv9BcpGd9XDXxsi0TjCU8AzTxi0&#13;&#10;8S4SR7H+mNNpBEkKByViUGWehCRViU1vwnVum4iMc2FC3sZM6GgmMefOcJDy/KNhi4+mTVadcf/v&#13;&#10;xp1FigwmdMa6MuDec6C6lGWDP3agqTu2IOxXeyy8oGmuUbOC8vDoiIPmJXvL7yqk1z3z4ZE5pAsy&#13;&#10;EtdReMCPVFAXFFqJkg24n+/pIx5fFN5SUuMqKKj/sWVOUKI+G3xr03w4jLsjHYZX4z4e3PnN6vzG&#13;&#10;bPUSkBtIYMwuiREf1FGUDvQrbq1FjIpXzHCMXVAe3PGwDM2Kwr3HxWKRYLgvLAv35tnyIw8ib1/2&#13;&#10;r8zZ9o0FfJxf4bg2Woo3bD9h44QMLLYBZNXRrulrOwHcNYmw7V6My+z8nFCn7T3/BQAA//8DAFBL&#13;&#10;AwQUAAYACAAAACEAr8ZZK+IAAAAMAQAADwAAAGRycy9kb3ducmV2LnhtbEyPwW7CMBBE75X6D9ZW&#13;&#10;6qUqTtIWUIiDSiuOHKCVuDr2EgdiO7INpH/f7alcVlrN7Oy8ajnanl0wxM47AfkkA4ZOed25VsD3&#13;&#10;1/p5Diwm6bTsvUMBPxhhWd/fVbLU/uq2eNmlllGIi6UUYFIaSs6jMmhlnPgBHWkHH6xMtIaW6yCv&#13;&#10;FG57XmTZlFvZOfpg5IAfBtVpd7YC9uq0PTQyhtWxUJ5v1qvN09EI8fgwfi5ovC+AJRzT/wX8MVB/&#13;&#10;qKlY489OR9YLmOVv5BQwJyySizx7BdYImOYvwOuK30LUvwAAAP//AwBQSwECLQAUAAYACAAAACEA&#13;&#10;toM4kv4AAADhAQAAEwAAAAAAAAAAAAAAAAAAAAAAW0NvbnRlbnRfVHlwZXNdLnhtbFBLAQItABQA&#13;&#10;BgAIAAAAIQA4/SH/1gAAAJQBAAALAAAAAAAAAAAAAAAAAC8BAABfcmVscy8ucmVsc1BLAQItABQA&#13;&#10;BgAIAAAAIQADfxVHwwIAAAUGAAAOAAAAAAAAAAAAAAAAAC4CAABkcnMvZTJvRG9jLnhtbFBLAQIt&#13;&#10;ABQABgAIAAAAIQCvxlkr4gAAAAwBAAAPAAAAAAAAAAAAAAAAAB0FAABkcnMvZG93bnJldi54bWxQ&#13;&#10;SwUGAAAAAAQABADzAAAALAYAAAAA&#13;&#10;" adj="2342,30196" filled="f" strokecolor="#7f7f7f [1612]">
                      <v:textbox>
                        <w:txbxContent>
                          <w:p w14:paraId="219A672E" w14:textId="77777777" w:rsidR="002C63D7" w:rsidRPr="003D29CA" w:rsidRDefault="002C63D7" w:rsidP="002C63D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Dreieck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C9C387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  <w:p w14:paraId="515EF878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noProof/>
                <w:color w:val="808080"/>
                <w:szCs w:val="2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93408E" wp14:editId="6820895C">
                      <wp:simplePos x="0" y="0"/>
                      <wp:positionH relativeFrom="column">
                        <wp:posOffset>271260</wp:posOffset>
                      </wp:positionH>
                      <wp:positionV relativeFrom="paragraph">
                        <wp:posOffset>111356</wp:posOffset>
                      </wp:positionV>
                      <wp:extent cx="1164395" cy="240030"/>
                      <wp:effectExtent l="0" t="0" r="4445" b="1270"/>
                      <wp:wrapNone/>
                      <wp:docPr id="428290834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4395" cy="240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6F69F2" w14:textId="77777777" w:rsidR="002C63D7" w:rsidRPr="00CD090F" w:rsidRDefault="002C63D7" w:rsidP="002C63D7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 xml:space="preserve">German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C93408E" id="_x0000_s1033" type="#_x0000_t202" style="position:absolute;margin-left:21.35pt;margin-top:8.75pt;width:91.7pt;height:18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XbWYQIAAC8FAAAOAAAAZHJzL2Uyb0RvYy54bWysVN9v0zAQfkfif7D8zpK2Y0DVdCqbhpCm&#13;&#10;baJDe3Ydu41wfMa+Nil//c5O0o7CyxAvzuX83a/v7jy7bGvDdsqHCmzBR2c5Z8pKKCu7Lvj3x5t3&#13;&#10;HzkLKGwpDFhV8L0K/HL+9s2scVM1hg2YUnlGTmyYNq7gG0Q3zbIgN6oW4QycsnSpwdcC6devs9KL&#13;&#10;hrzXJhvn+UXWgC+dB6lCIO11d8nnyb/WSuK91kEhMwWn3DCdPp2reGbzmZiuvXCbSvZpiH/IohaV&#13;&#10;paAHV9cCBdv66g9XdSU9BNB4JqHOQOtKqlQDVTPKT6pZboRTqRYiJ7gDTeH/uZV3u6V78Azbz9BS&#13;&#10;AyMhjQvTQMpYT6t9Hb+UKaN7onB/oE21yGQ0Gl2cTz6950zS3fg8zyeJ1+xo7XzALwpqFoWCe2pL&#13;&#10;YkvsbgNSRIIOkBjMwk1lTGqNsb8pCNhpVOptb31MOEm4NypaGftNaVaVKe+oSFOlroxnO0HzIKRU&#13;&#10;FlPJyS+hI0pT7NcY9vho2mX1GuODRYoMFg/GdWXBJ5ZO0i5/DCnrDk/8vag7itiuWiq84B+Gfq6g&#13;&#10;3FObPXQbEJy8qagXtyLgg/A08tRZWmO8p0MbaAoOvcTZBvyvv+kjniaRbjlraIUKHn5uhVecma+W&#13;&#10;ZjTuWxImF3lOP37QrgbBbusroE6M6JFwMokRh2YQtYf6iTZ8ESPRlbCS4hUcB/EKu2WmF0KqxSKB&#13;&#10;aLOcwFu7dDK6jszG6Xpsn4R3/QgiDe8dDAsmpieT2GGjpYXFFkFXaUwjtx2TPee0lWl6+xckrv3L&#13;&#10;/4Q6vnPzZwAAAP//AwBQSwMEFAAGAAgAAAAhAOVkTmDhAAAADQEAAA8AAABkcnMvZG93bnJldi54&#13;&#10;bWxMT01vgzAMvU/af4g8aZdpDYUBFSVUaNMm7dju45yCC2jEQUna0n8/79RdLNnv+X2Um9mM4oTO&#13;&#10;D5YULBcRCKTGtgN1Cj4/Xh9XIHzQ1OrREiq4oIdNdXtT6qK1Z9riaRc6wSLkC62gD2EqpPRNj0b7&#13;&#10;hZ2QGDtYZ3Tg1XWydfrM4maUcRRl0uiB2KHXEz732PzsjkbBd3KRder8w3blv96bt8Qd6ixX6v5u&#13;&#10;flnzqNcgAs7h+gF/HTg/VBxsb4/UejEqeIpzZvI9T0EwHsfZEsReQZomIKtS/m9R/QIAAP//AwBQ&#13;&#10;SwECLQAUAAYACAAAACEAtoM4kv4AAADhAQAAEwAAAAAAAAAAAAAAAAAAAAAAW0NvbnRlbnRfVHlw&#13;&#10;ZXNdLnhtbFBLAQItABQABgAIAAAAIQA4/SH/1gAAAJQBAAALAAAAAAAAAAAAAAAAAC8BAABfcmVs&#13;&#10;cy8ucmVsc1BLAQItABQABgAIAAAAIQBLbXbWYQIAAC8FAAAOAAAAAAAAAAAAAAAAAC4CAABkcnMv&#13;&#10;ZTJvRG9jLnhtbFBLAQItABQABgAIAAAAIQDlZE5g4QAAAA0BAAAPAAAAAAAAAAAAAAAAALsEAABk&#13;&#10;cnMvZG93bnJldi54bWxQSwUGAAAAAAQABADzAAAAyQUAAAAA&#13;&#10;" filled="f" stroked="f">
                      <v:textbox inset="0,1mm,0,0">
                        <w:txbxContent>
                          <w:p w14:paraId="146F69F2" w14:textId="77777777" w:rsidR="002C63D7" w:rsidRPr="00CD090F" w:rsidRDefault="002C63D7" w:rsidP="002C63D7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 xml:space="preserve">German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63D7" w:rsidRPr="00954ECD" w14:paraId="36CDC007" w14:textId="77777777" w:rsidTr="0021197B">
        <w:trPr>
          <w:trHeight w:val="2192"/>
        </w:trPr>
        <w:tc>
          <w:tcPr>
            <w:tcW w:w="600" w:type="dxa"/>
          </w:tcPr>
          <w:p w14:paraId="135518F4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sz w:val="23"/>
                <w:szCs w:val="23"/>
                <w:lang w:val="en-US"/>
              </w:rPr>
            </w:pPr>
          </w:p>
        </w:tc>
        <w:tc>
          <w:tcPr>
            <w:tcW w:w="359" w:type="dxa"/>
          </w:tcPr>
          <w:p w14:paraId="42AB0914" w14:textId="77777777" w:rsidR="002C63D7" w:rsidRPr="00422658" w:rsidRDefault="002C63D7" w:rsidP="002C63D7">
            <w:pPr>
              <w:pStyle w:val="berschriftTeilaufgaben"/>
            </w:pPr>
          </w:p>
        </w:tc>
        <w:tc>
          <w:tcPr>
            <w:tcW w:w="2703" w:type="dxa"/>
          </w:tcPr>
          <w:p w14:paraId="36882633" w14:textId="77777777" w:rsidR="002C63D7" w:rsidRPr="00F944E7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noProof/>
                <w:szCs w:val="23"/>
                <w:lang w:val="en-US"/>
              </w:rPr>
              <w:drawing>
                <wp:anchor distT="0" distB="0" distL="114300" distR="114300" simplePos="0" relativeHeight="251714560" behindDoc="1" locked="0" layoutInCell="1" allowOverlap="1" wp14:anchorId="43427F57" wp14:editId="691BFC2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196215</wp:posOffset>
                  </wp:positionV>
                  <wp:extent cx="1303020" cy="130302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158" y="21158"/>
                      <wp:lineTo x="21158" y="0"/>
                      <wp:lineTo x="0" y="0"/>
                    </wp:wrapPolygon>
                  </wp:wrapTight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</w:tcPr>
          <w:p w14:paraId="202E3584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noProof/>
                <w:szCs w:val="23"/>
                <w:lang w:val="en-US"/>
              </w:rPr>
              <w:drawing>
                <wp:anchor distT="0" distB="0" distL="114300" distR="114300" simplePos="0" relativeHeight="251700224" behindDoc="1" locked="0" layoutInCell="1" allowOverlap="1" wp14:anchorId="71A646CD" wp14:editId="12F71B5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302895</wp:posOffset>
                  </wp:positionV>
                  <wp:extent cx="1303655" cy="130365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148" y="21148"/>
                      <wp:lineTo x="21148" y="0"/>
                      <wp:lineTo x="0" y="0"/>
                    </wp:wrapPolygon>
                  </wp:wrapTight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303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2658">
              <w:rPr>
                <w:noProof/>
                <w:color w:val="808080"/>
                <w:szCs w:val="2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E1800D" wp14:editId="61FA2E3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-142875</wp:posOffset>
                      </wp:positionV>
                      <wp:extent cx="398761" cy="240632"/>
                      <wp:effectExtent l="0" t="0" r="8255" b="1270"/>
                      <wp:wrapNone/>
                      <wp:docPr id="1083065031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761" cy="240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C6F4E2" w14:textId="77777777" w:rsidR="002C63D7" w:rsidRPr="00CD090F" w:rsidRDefault="002C63D7" w:rsidP="002C63D7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Spanish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E1800D" id="_x0000_s1034" type="#_x0000_t202" style="position:absolute;margin-left:5.55pt;margin-top:-11.25pt;width:31.4pt;height:18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UzDXwIAAC4FAAAOAAAAZHJzL2Uyb0RvYy54bWysVN9v0zAQfkfif7D8TpN2qIxq6VQ6FSFV&#13;&#10;20SH9uw6dhvh+Ix9bVL+es5O0o3ByxAvzuV8P7/7zlfXbW3YUflQgS34eJRzpqyEsrK7gn97WL27&#13;&#10;5CygsKUwYFXBTyrw6/nbN1eNm6kJ7MGUyjMKYsOscQXfI7pZlgW5V7UII3DK0qUGXwukX7/LSi8a&#13;&#10;il6bbJLn06wBXzoPUoVA2pvuks9TfK2VxDutg0JmCk61YTp9OrfxzOZXYrbzwu0r2Zch/qGKWlSW&#13;&#10;kp5D3QgU7OCrP0LVlfQQQONIQp2B1pVUqQfqZpy/6GazF06lXgic4M4whf8XVt4eN+7eM2w/QUsD&#13;&#10;jIA0LswCKWM/rfZ1/FKljO4JwtMZNtUik6S8+Hj5YTrmTNLV5H0+vZjEKNmTs/MBPyuoWRQK7mkq&#13;&#10;CSxxXAfsTAeTmMvCqjImTcbY3xQUs9OoNNre+6neJOHJqOhl7FelWVWmsqMikUotjWdHQXQQUiqL&#13;&#10;qeMUl6yjlabcr3Hs7aNrV9VrnM8eKTNYPDvXlQWfUHpRdvl9KFl39gT1s76jiO22pcYLfjmMcwvl&#13;&#10;iabsoVuA4OSqolmsRcB74YnxNFjaYryjQxtoCg69xNke/M+/6aM9EZFuOWtogwoefhyEV5yZL5Yo&#13;&#10;GtctCRfTPKcfP2i3g2AP9RJoEsQdqiiJ0Q7NIGoP9SMt+CJmoithJeUrOA7iErtdpgdCqsUiGdFi&#13;&#10;OYFru3Eyho7IRnY9tI/Cu56CSNy9hWG/xOwFEzvb6GlhcUDQVaJpxLZDssecljIRvX9A4tY//09W&#13;&#10;T8/c/BcAAAD//wMAUEsDBBQABgAIAAAAIQB3Xnw14QAAAA0BAAAPAAAAZHJzL2Rvd25yZXYueG1s&#13;&#10;TE/LTsMwELwj8Q/WInFBrfMgbUnjVBEIpB5bHmc32SYR8Tqy3Tb9e5YTXFYazWNnis1kBnFG53tL&#13;&#10;CuJ5BAKptk1PrYKP99fZCoQPmho9WEIFV/SwKW9vCp039kI7PO9DKziEfK4VdCGMuZS+7tBoP7cj&#13;&#10;EnNH64wODF0rG6cvHG4GmUTRQhrdE3/o9IjPHdbf+5NR8JVeZZU5/7Bb+c9t/Za6Y7VYKnV/N72s&#13;&#10;+VRrEAGn8OeA3w3cH0oudrAnarwYGMcxKxXMkiQDwYJl+gTiwET2CLIs5P8V5Q8AAAD//wMAUEsB&#13;&#10;Ai0AFAAGAAgAAAAhALaDOJL+AAAA4QEAABMAAAAAAAAAAAAAAAAAAAAAAFtDb250ZW50X1R5cGVz&#13;&#10;XS54bWxQSwECLQAUAAYACAAAACEAOP0h/9YAAACUAQAACwAAAAAAAAAAAAAAAAAvAQAAX3JlbHMv&#13;&#10;LnJlbHNQSwECLQAUAAYACAAAACEAwgFMw18CAAAuBQAADgAAAAAAAAAAAAAAAAAuAgAAZHJzL2Uy&#13;&#10;b0RvYy54bWxQSwECLQAUAAYACAAAACEAd158NeEAAAANAQAADwAAAAAAAAAAAAAAAAC5BAAAZHJz&#13;&#10;L2Rvd25yZXYueG1sUEsFBgAAAAAEAAQA8wAAAMcFAAAAAA==&#13;&#10;" filled="f" stroked="f">
                      <v:textbox inset="0,1mm,0,0">
                        <w:txbxContent>
                          <w:p w14:paraId="66C6F4E2" w14:textId="77777777" w:rsidR="002C63D7" w:rsidRPr="00CD090F" w:rsidRDefault="002C63D7" w:rsidP="002C63D7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5"/>
                              </w:rPr>
                              <w:t>Spanish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27C7CB44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noProof/>
                <w:color w:val="808080"/>
                <w:szCs w:val="23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55CBD65C" wp14:editId="4AE69466">
                      <wp:simplePos x="0" y="0"/>
                      <wp:positionH relativeFrom="column">
                        <wp:posOffset>66821</wp:posOffset>
                      </wp:positionH>
                      <wp:positionV relativeFrom="paragraph">
                        <wp:posOffset>263818</wp:posOffset>
                      </wp:positionV>
                      <wp:extent cx="1151698" cy="1157654"/>
                      <wp:effectExtent l="50800" t="38100" r="17145" b="74295"/>
                      <wp:wrapNone/>
                      <wp:docPr id="1952817759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1698" cy="1157654"/>
                                <a:chOff x="21102" y="0"/>
                                <a:chExt cx="1151698" cy="1157654"/>
                              </a:xfrm>
                            </wpg:grpSpPr>
                            <wps:wsp>
                              <wps:cNvPr id="612197765" name="Gerade Verbindung 113"/>
                              <wps:cNvCnPr/>
                              <wps:spPr>
                                <a:xfrm flipV="1">
                                  <a:off x="21102" y="0"/>
                                  <a:ext cx="756138" cy="76756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9692472" name="Gerade Verbindung 113"/>
                              <wps:cNvCnPr/>
                              <wps:spPr>
                                <a:xfrm>
                                  <a:off x="70338" y="773723"/>
                                  <a:ext cx="1074616" cy="38393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8376205" name="Gerade Verbindung 113"/>
                              <wps:cNvCnPr/>
                              <wps:spPr>
                                <a:xfrm>
                                  <a:off x="812800" y="31262"/>
                                  <a:ext cx="360000" cy="112600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3548AF1" id="Gruppieren 114" o:spid="_x0000_s1026" style="position:absolute;margin-left:5.25pt;margin-top:20.75pt;width:90.7pt;height:91.15pt;z-index:251711488;mso-width-relative:margin" coordorigin="211" coordsize="11516,115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g8xvQIAAEgKAAAOAAAAZHJzL2Uyb0RvYy54bWzslklv1DAUx+9IfAcrd5o4abOpmQq1MBcE&#13;&#10;FYXePY6zSI5t2e4s355nZ5nSApVaISHUOXjixG/75f/snF/sB462TJteiirAJ1GAmKCy7kVbBd+/&#13;&#10;fXyXB8hYImrCpWBVcGAmuFi9fXO+UyWLZSd5zTQCJ8KUO1UFnbWqDENDOzYQcyIVE/CwkXogFqa6&#13;&#10;DWtNduB94GEcRWm4k7pWWlJmDNy9Gh8GK++/aRi1X5rGMIt4FUBu1o/ajxs3hqtzUraaqK6nUxrk&#13;&#10;GVkMpBcQdHF1RSxBd7p/5GroqZZGNvaEyiGUTdNT5muAanD0oJq1lnfK19KWu1YtmADtA07Pdks/&#13;&#10;b9da3ahrDSR2qgUWfuZq2Td6cP+QJdp7ZIcFGdtbROEmxmc4LeAlU3gGkyw9Ox2h0g7IO7sY4ygO&#13;&#10;0NGWdh+esA7n4OFPKe0UiMQcOZiXcbjpiGIerymBw7VGfV0FKY5xkUEdARJkAMmumSY1Q7dMb3pR&#13;&#10;34kWYZy4Gl06YHcpJnimNMBxJoca3qtbgOJ1MTF8xGLmmJ2lOJkwZinMChdh4UBKpY1dMzkgd1EF&#13;&#10;vBcudVKS7Sdjx6XzEnebCzcayfv6Y8+5n+h2c8k12hLohSTO3ufpFOPeMojoTIH7XI2/sgfORrdf&#13;&#10;WQOY3Gv14X2jssUtoZQJiye/XMBqZ9ZACoth9LThtN6ZMt/Ei/FI849RFwsfWQq7GA+9kPpX0e1+&#13;&#10;TrkZ188Exrodgo2sD/49ezSgwvH9/3U54rwo0iI+zaCFXqRHR2NSYRYlTmvQkVmWZLEXM5CemzLK&#13;&#10;TlOcji2d5EmRzHDmDWEW2qsWXY+5o+p3HfB/aTHL8yRL4+ilW+M9KeY4ziM4mEGLCY7T2O0cRykm&#13;&#10;aQS/+XCJYfYqxXFHXYQ1bsb/0rboz2z4XPHH1/Rp5b6H7s/9/nr8AFz9AAAA//8DAFBLAwQUAAYA&#13;&#10;CAAAACEAhiTbNuIAAAAOAQAADwAAAGRycy9kb3ducmV2LnhtbExPTWvCQBC9F/oflin0Vjcba9GY&#13;&#10;jYj9OIlQLZTe1mRMgtnZkF2T+O87ntrLDI838z7S1Wgb0WPna0ca1CQCgZS7oqZSw9fh/WkOwgdD&#13;&#10;hWkcoYYrelhl93epSQo30Cf2+1AKFiGfGA1VCG0ipc8rtMZPXIvE3Ml11gSGXSmLzgwsbhsZR9GL&#13;&#10;tKYmdqhMi5sK8/P+YjV8DGZYT9Vbvz2fNtefw2z3vVWo9ePD+LrksV6CCDiGvw+4deD8kHGwo7tQ&#13;&#10;4UXDOJrxpYZnxfvGL9QCxFFDHE/nILNU/q+R/QIAAP//AwBQSwECLQAUAAYACAAAACEAtoM4kv4A&#13;&#10;AADhAQAAEwAAAAAAAAAAAAAAAAAAAAAAW0NvbnRlbnRfVHlwZXNdLnhtbFBLAQItABQABgAIAAAA&#13;&#10;IQA4/SH/1gAAAJQBAAALAAAAAAAAAAAAAAAAAC8BAABfcmVscy8ucmVsc1BLAQItABQABgAIAAAA&#13;&#10;IQDC4g8xvQIAAEgKAAAOAAAAAAAAAAAAAAAAAC4CAABkcnMvZTJvRG9jLnhtbFBLAQItABQABgAI&#13;&#10;AAAAIQCGJNs24gAAAA4BAAAPAAAAAAAAAAAAAAAAABcFAABkcnMvZG93bnJldi54bWxQSwUGAAAA&#13;&#10;AAQABADzAAAAJgYAAAAA&#13;&#10;">
                      <v:line id="Gerade Verbindung 113" o:spid="_x0000_s1027" style="position:absolute;flip:y;visibility:visible;mso-wrap-style:square" from="211,0" to="7772,7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Du9ywAAAOcAAAAPAAAAZHJzL2Rvd25yZXYueG1sRI9Ba8JA&#13;&#10;FITvQv/D8gq9mU0EExtdpShSr0ah12f2mQSzb9PsGtN/3xUKvQwMw3zDrDajacVAvWssK0iiGARx&#13;&#10;aXXDlYLzaT9dgHAeWWNrmRT8kIPN+mWywlzbBx9pKHwlAoRdjgpq77tcSlfWZNBFtiMO2dX2Bn2w&#13;&#10;fSV1j48AN62cxXEqDTYcFmrsaFtTeSvuRgEfKP4sSnMZivG78el+sNnXVam313G3DPKxBOFp9P+N&#13;&#10;P8RBK0iTWfKeZekcnr/CJ5DrXwAAAP//AwBQSwECLQAUAAYACAAAACEA2+H2y+4AAACFAQAAEwAA&#13;&#10;AAAAAAAAAAAAAAAAAAAAW0NvbnRlbnRfVHlwZXNdLnhtbFBLAQItABQABgAIAAAAIQBa9CxbvwAA&#13;&#10;ABUBAAALAAAAAAAAAAAAAAAAAB8BAABfcmVscy8ucmVsc1BLAQItABQABgAIAAAAIQDiBDu9ywAA&#13;&#10;AOcAAAAPAAAAAAAAAAAAAAAAAAcCAABkcnMvZG93bnJldi54bWxQSwUGAAAAAAMAAwC3AAAA/wIA&#13;&#10;AAAA&#13;&#10;" strokecolor="#327a86" strokeweight="2pt">
                        <v:shadow on="t" color="black" opacity="24903f" origin=",.5" offset="0,.55556mm"/>
                      </v:line>
                      <v:line id="Gerade Verbindung 113" o:spid="_x0000_s1028" style="position:absolute;visibility:visible;mso-wrap-style:square" from="703,7737" to="11449,11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1Uk0AAAAOgAAAAPAAAAZHJzL2Rvd25yZXYueG1sRI/dasJA&#13;&#10;EEbvC77DMkLv6sZUbBJdxf4EWlooVcHbITsmwexs2N1qfPtuodCbgZmP7wxnuR5MJ87kfGtZwXSS&#13;&#10;gCCurG65VrDflXcZCB+QNXaWScGVPKxXo5slFtpe+IvO21CLCGFfoIImhL6Q0lcNGfQT2xPH7Gid&#13;&#10;wRBXV0vt8BLhppNpksylwZbjhwZ7emqoOm2/jYJjOXvZTa+frX+z9+69fPyw8pApdTsenhdxbBYg&#13;&#10;Ag3hv/GHeNXRIcvzeZ7OHlL4FYsHkKsfAAAA//8DAFBLAQItABQABgAIAAAAIQDb4fbL7gAAAIUB&#13;&#10;AAATAAAAAAAAAAAAAAAAAAAAAABbQ29udGVudF9UeXBlc10ueG1sUEsBAi0AFAAGAAgAAAAhAFr0&#13;&#10;LFu/AAAAFQEAAAsAAAAAAAAAAAAAAAAAHwEAAF9yZWxzLy5yZWxzUEsBAi0AFAAGAAgAAAAhACWn&#13;&#10;VSTQAAAA6AAAAA8AAAAAAAAAAAAAAAAABwIAAGRycy9kb3ducmV2LnhtbFBLBQYAAAAAAwADALcA&#13;&#10;AAAEAwAAAAA=&#13;&#10;" strokecolor="#327a86" strokeweight="2pt">
                        <v:shadow on="t" color="black" opacity="24903f" origin=",.5" offset="0,.55556mm"/>
                      </v:line>
                      <v:line id="Gerade Verbindung 113" o:spid="_x0000_s1029" style="position:absolute;visibility:visible;mso-wrap-style:square" from="8128,312" to="11728,11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jsFzgAAAOcAAAAPAAAAZHJzL2Rvd25yZXYueG1sRI9Ba8JA&#13;&#10;FITvQv/D8gredKO2GqKrtNVApYVSFbw+ss8kNPs27K4a/323UPAyMAzzDbNYdaYRF3K+tqxgNExA&#13;&#10;EBdW11wqOOzzQQrCB2SNjWVScCMPq+VDb4GZtlf+pssulCJC2GeooAqhzaT0RUUG/dC2xDE7WWcw&#13;&#10;ROtKqR1eI9w0cpwkU2mw5rhQYUtvFRU/u7NRcMqfNvvR7av2WztxH/nrp5XHVKn+Y7eeR3mZgwjU&#13;&#10;hXvjH/GuFczSdDKbjpNn+PsVP4Fc/gIAAP//AwBQSwECLQAUAAYACAAAACEA2+H2y+4AAACFAQAA&#13;&#10;EwAAAAAAAAAAAAAAAAAAAAAAW0NvbnRlbnRfVHlwZXNdLnhtbFBLAQItABQABgAIAAAAIQBa9Cxb&#13;&#10;vwAAABUBAAALAAAAAAAAAAAAAAAAAB8BAABfcmVscy8ucmVsc1BLAQItABQABgAIAAAAIQAMGjsF&#13;&#10;zgAAAOcAAAAPAAAAAAAAAAAAAAAAAAcCAABkcnMvZG93bnJldi54bWxQSwUGAAAAAAMAAwC3AAAA&#13;&#10;AgMAAAAA&#13;&#10;" strokecolor="#327a86" strokeweight="2pt"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Pr="00422658">
              <w:rPr>
                <w:noProof/>
                <w:color w:val="808080"/>
                <w:szCs w:val="23"/>
                <w:lang w:val="en-US"/>
              </w:rPr>
              <w:drawing>
                <wp:anchor distT="0" distB="0" distL="114300" distR="114300" simplePos="0" relativeHeight="251706368" behindDoc="1" locked="0" layoutInCell="1" allowOverlap="1" wp14:anchorId="6ED6584A" wp14:editId="300607D2">
                  <wp:simplePos x="0" y="0"/>
                  <wp:positionH relativeFrom="column">
                    <wp:posOffset>165</wp:posOffset>
                  </wp:positionH>
                  <wp:positionV relativeFrom="paragraph">
                    <wp:posOffset>202086</wp:posOffset>
                  </wp:positionV>
                  <wp:extent cx="1303200" cy="1303200"/>
                  <wp:effectExtent l="0" t="0" r="5080" b="5080"/>
                  <wp:wrapTight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ight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63D7" w:rsidRPr="00422658" w14:paraId="1A72D52C" w14:textId="77777777" w:rsidTr="0021197B">
        <w:trPr>
          <w:trHeight w:val="471"/>
        </w:trPr>
        <w:tc>
          <w:tcPr>
            <w:tcW w:w="600" w:type="dxa"/>
          </w:tcPr>
          <w:p w14:paraId="0E4C9B98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sz w:val="23"/>
                <w:szCs w:val="23"/>
                <w:lang w:val="en-US"/>
              </w:rPr>
            </w:pPr>
          </w:p>
        </w:tc>
        <w:tc>
          <w:tcPr>
            <w:tcW w:w="359" w:type="dxa"/>
          </w:tcPr>
          <w:p w14:paraId="2BF9E1E6" w14:textId="77777777" w:rsidR="002C63D7" w:rsidRPr="00422658" w:rsidRDefault="002C63D7" w:rsidP="002C63D7">
            <w:pPr>
              <w:pStyle w:val="berschriftTeilaufgaben"/>
            </w:pPr>
          </w:p>
        </w:tc>
        <w:tc>
          <w:tcPr>
            <w:tcW w:w="2703" w:type="dxa"/>
          </w:tcPr>
          <w:p w14:paraId="2C5BF991" w14:textId="77777777" w:rsidR="002C63D7" w:rsidRPr="002C63D7" w:rsidRDefault="002C63D7" w:rsidP="0021197B">
            <w:pPr>
              <w:suppressAutoHyphens/>
              <w:spacing w:line="240" w:lineRule="auto"/>
              <w:jc w:val="center"/>
              <w:rPr>
                <w:color w:val="1F497D" w:themeColor="text2"/>
                <w:szCs w:val="23"/>
                <w:lang w:val="en-US"/>
              </w:rPr>
            </w:pPr>
            <w:r w:rsidRPr="002C63D7">
              <w:rPr>
                <w:b/>
                <w:bCs/>
                <w:color w:val="1F497D" w:themeColor="text2"/>
                <w:szCs w:val="23"/>
                <w:lang w:val="en-US"/>
              </w:rPr>
              <w:t>Figure A</w:t>
            </w:r>
          </w:p>
        </w:tc>
        <w:tc>
          <w:tcPr>
            <w:tcW w:w="2704" w:type="dxa"/>
          </w:tcPr>
          <w:p w14:paraId="5F81EE50" w14:textId="77777777" w:rsidR="002C63D7" w:rsidRPr="002C63D7" w:rsidRDefault="002C63D7" w:rsidP="0021197B">
            <w:pPr>
              <w:suppressAutoHyphens/>
              <w:spacing w:line="240" w:lineRule="auto"/>
              <w:jc w:val="center"/>
              <w:rPr>
                <w:color w:val="1F497D" w:themeColor="text2"/>
                <w:szCs w:val="23"/>
                <w:lang w:val="en-US"/>
              </w:rPr>
            </w:pPr>
            <w:r w:rsidRPr="002C63D7">
              <w:rPr>
                <w:b/>
                <w:bCs/>
                <w:color w:val="1F497D" w:themeColor="text2"/>
                <w:szCs w:val="23"/>
                <w:lang w:val="en-US"/>
              </w:rPr>
              <w:t>Figure B</w:t>
            </w:r>
          </w:p>
        </w:tc>
        <w:tc>
          <w:tcPr>
            <w:tcW w:w="2704" w:type="dxa"/>
          </w:tcPr>
          <w:p w14:paraId="16A06D93" w14:textId="77777777" w:rsidR="002C63D7" w:rsidRPr="002C63D7" w:rsidRDefault="002C63D7" w:rsidP="0021197B">
            <w:pPr>
              <w:suppressAutoHyphens/>
              <w:spacing w:line="240" w:lineRule="auto"/>
              <w:jc w:val="center"/>
              <w:rPr>
                <w:b/>
                <w:bCs/>
                <w:color w:val="1F497D" w:themeColor="text2"/>
                <w:szCs w:val="23"/>
                <w:lang w:val="en-US"/>
              </w:rPr>
            </w:pPr>
            <w:r w:rsidRPr="002C63D7">
              <w:rPr>
                <w:b/>
                <w:bCs/>
                <w:color w:val="1F497D" w:themeColor="text2"/>
                <w:szCs w:val="23"/>
                <w:lang w:val="en-US"/>
              </w:rPr>
              <w:t>Figure C</w:t>
            </w:r>
          </w:p>
          <w:p w14:paraId="23985335" w14:textId="77777777" w:rsidR="002C63D7" w:rsidRPr="002C63D7" w:rsidRDefault="002C63D7" w:rsidP="0021197B">
            <w:pPr>
              <w:suppressAutoHyphens/>
              <w:spacing w:line="240" w:lineRule="auto"/>
              <w:jc w:val="center"/>
              <w:rPr>
                <w:b/>
                <w:bCs/>
                <w:color w:val="1F497D" w:themeColor="text2"/>
                <w:szCs w:val="23"/>
                <w:lang w:val="en-US"/>
              </w:rPr>
            </w:pPr>
          </w:p>
          <w:p w14:paraId="25BCD193" w14:textId="77777777" w:rsidR="002C63D7" w:rsidRPr="002C63D7" w:rsidRDefault="002C63D7" w:rsidP="0021197B">
            <w:pPr>
              <w:suppressAutoHyphens/>
              <w:spacing w:line="240" w:lineRule="auto"/>
              <w:jc w:val="center"/>
              <w:rPr>
                <w:b/>
                <w:bCs/>
                <w:color w:val="1F497D" w:themeColor="text2"/>
                <w:szCs w:val="23"/>
                <w:lang w:val="en-US"/>
              </w:rPr>
            </w:pPr>
          </w:p>
          <w:p w14:paraId="57C0CC84" w14:textId="77777777" w:rsidR="002C63D7" w:rsidRPr="002C63D7" w:rsidRDefault="002C63D7" w:rsidP="0021197B">
            <w:pPr>
              <w:suppressAutoHyphens/>
              <w:spacing w:line="240" w:lineRule="auto"/>
              <w:jc w:val="center"/>
              <w:rPr>
                <w:color w:val="1F497D" w:themeColor="text2"/>
                <w:szCs w:val="23"/>
                <w:lang w:val="en-US"/>
              </w:rPr>
            </w:pPr>
          </w:p>
        </w:tc>
      </w:tr>
      <w:tr w:rsidR="002C63D7" w:rsidRPr="00954ECD" w14:paraId="5B009121" w14:textId="77777777" w:rsidTr="0021197B">
        <w:trPr>
          <w:trHeight w:val="386"/>
        </w:trPr>
        <w:tc>
          <w:tcPr>
            <w:tcW w:w="600" w:type="dxa"/>
          </w:tcPr>
          <w:p w14:paraId="4268BE12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sz w:val="23"/>
                <w:szCs w:val="23"/>
                <w:lang w:val="en-US"/>
              </w:rPr>
            </w:pPr>
          </w:p>
        </w:tc>
        <w:tc>
          <w:tcPr>
            <w:tcW w:w="359" w:type="dxa"/>
          </w:tcPr>
          <w:p w14:paraId="47507E26" w14:textId="77777777" w:rsidR="002C63D7" w:rsidRPr="00422658" w:rsidRDefault="002C63D7" w:rsidP="002C63D7">
            <w:pPr>
              <w:pStyle w:val="berschriftTeilaufgaben"/>
            </w:pPr>
            <w:r w:rsidRPr="00422658">
              <w:t>c)</w:t>
            </w:r>
          </w:p>
        </w:tc>
        <w:tc>
          <w:tcPr>
            <w:tcW w:w="8111" w:type="dxa"/>
            <w:gridSpan w:val="3"/>
            <w:tcBorders>
              <w:bottom w:val="single" w:sz="12" w:space="0" w:color="BFBFBF" w:themeColor="background1" w:themeShade="BF"/>
            </w:tcBorders>
          </w:tcPr>
          <w:p w14:paraId="760447D3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noProof/>
                <w:szCs w:val="2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66BD35" wp14:editId="6A7583C0">
                      <wp:simplePos x="0" y="0"/>
                      <wp:positionH relativeFrom="column">
                        <wp:posOffset>4368052</wp:posOffset>
                      </wp:positionH>
                      <wp:positionV relativeFrom="paragraph">
                        <wp:posOffset>-54522</wp:posOffset>
                      </wp:positionV>
                      <wp:extent cx="882070" cy="302260"/>
                      <wp:effectExtent l="0" t="0" r="6985" b="142240"/>
                      <wp:wrapNone/>
                      <wp:docPr id="176728788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70" cy="30226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95D3C0" w14:textId="77777777" w:rsidR="002C63D7" w:rsidRPr="003D29CA" w:rsidRDefault="002C63D7" w:rsidP="002C63D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e</w:t>
                                  </w: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-kant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6BD35" id="_x0000_s1035" type="#_x0000_t62" style="position:absolute;margin-left:343.95pt;margin-top:-4.3pt;width:69.45pt;height:2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tf6xAIAAC0GAAAOAAAAZHJzL2Uyb0RvYy54bWysVNtu2zAMfR+wfxD03jp22txQpwhSdBjQ&#13;&#10;rUXboc+KLCUeZFGTlDjZ14+SL8nWAh2G5UGhrEPq8Ijk1fW+UmQnrCtB5zQ9H1AiNIei1Oucfnu+&#13;&#10;PZtQ4jzTBVOgRU4PwtHr+ccPV7WZiQw2oAphCQbRblabnG68N7MkcXwjKubOwQiNhxJsxTxu7Top&#13;&#10;LKsxeqWSbDAYJTXYwljgwjn8etMc0nmML6Xg/l5KJzxROUVuPq42rquwJvMrNltbZjYlb2mwf2BR&#13;&#10;sVLjpX2oG+YZ2dryVaiq5BYcSH/OoUpAypKLmANmkw7+yOZpw4yIuaA4zvQyuf8Xln/dPZkHizLU&#13;&#10;xs0cmiGLvbRV+Ed+ZB/FOvRiib0nHD9OJtlgjJJyPBoOsmwUxUyOzsY6/0lARYKR01oUa/EIW108&#13;&#10;4qssmVKw9VEztrtzPopXEM0qrBJWfE8pkZXCt9gxRc6G0/Ry0j7WCSg7BU2m4+noNWZ4iklHo9E4&#13;&#10;YJBney1aHdPAwYEqi9tSqbgJZSiWyhJkkdPVOm19f0Mp/TeOAaO21RcommCXA/x14bp7IrGT4Eiu&#13;&#10;iS5iLaNOgfvxqaLlD0rE6PpRSFIW+DhpFDZ20ZE+41xo36WgAjq4SUy2dxy+79jig2vDqnfO3nfu&#13;&#10;PeLNoH3vXJUa7FsBVE9ZNvhOgSbvIIHfr/aYeE6nQdDwZQXF4cESC03HO8NvSyzDO+b8A7NYVli5&#13;&#10;OLb8PS5SQZ1TaC1KNmB/vvU94LHz8JSSGkdGTt2PLbOCEvVZY09O04uLMGPi5uJynOHGnp6sTk/0&#13;&#10;tloCFhUWOrKLZsB71ZnSQvWC020RbsUjpjnenVPubbdZ+maU4XzkYrGIMJwrhvk7/WR4Vwehvp/3&#13;&#10;L8yathc9NvFX6MZL2wpNVxyx4YU0LLYeZNmXXaNr+wI4k2LBtvMzDL3TfUQdp/z8FwAAAP//AwBQ&#13;&#10;SwMEFAAGAAgAAAAhALfRVfnjAAAADgEAAA8AAABkcnMvZG93bnJldi54bWxMj81uwjAQhO+V+g7W&#13;&#10;VuoNHKiUOiEbVBWVnguRKm4mdpMI/4TYhPD23Z7KZaXVzszOV6wna9ioh9B5h7CYJ8C0q73qXINQ&#13;&#10;7T9mAliI0ilpvNMINx1gXT4+FDJX/uq+9LiLDaMQF3KJ0MbY55yHutVWhrnvtaPbjx+sjLQODVeD&#13;&#10;vFK4NXyZJCm3snP0oZW9fm91fdpdLIKfttVZHraH/XncjJ+3ynyLzCA+P02bFY23FbCop/jvgD8G&#13;&#10;6g8lFTv6i1OBGYRUvGYkRZiJFBgJxDIloCPCS5YALwt+j1H+AgAA//8DAFBLAQItABQABgAIAAAA&#13;&#10;IQC2gziS/gAAAOEBAAATAAAAAAAAAAAAAAAAAAAAAABbQ29udGVudF9UeXBlc10ueG1sUEsBAi0A&#13;&#10;FAAGAAgAAAAhADj9If/WAAAAlAEAAAsAAAAAAAAAAAAAAAAALwEAAF9yZWxzLy5yZWxzUEsBAi0A&#13;&#10;FAAGAAgAAAAhAPo61/rEAgAALQYAAA4AAAAAAAAAAAAAAAAALgIAAGRycy9lMm9Eb2MueG1sUEsB&#13;&#10;Ai0AFAAGAAgAAAAhALfRVfnjAAAADgEAAA8AAAAAAAAAAAAAAAAAHgUAAGRycy9kb3ducmV2Lnht&#13;&#10;bFBLBQYAAAAABAAEAPMAAAAuBgAAAAA=&#13;&#10;" adj="2342,30196" fillcolor="white [3212]" strokecolor="#7f7f7f [1612]">
                      <v:textbox>
                        <w:txbxContent>
                          <w:p w14:paraId="0B95D3C0" w14:textId="77777777" w:rsidR="002C63D7" w:rsidRPr="003D29CA" w:rsidRDefault="002C63D7" w:rsidP="002C63D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proofErr w:type="spellStart"/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Tr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e</w:t>
                            </w: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-kant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2658">
              <w:rPr>
                <w:noProof/>
                <w:szCs w:val="2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4C535D" wp14:editId="4026DEDE">
                      <wp:simplePos x="0" y="0"/>
                      <wp:positionH relativeFrom="column">
                        <wp:posOffset>4081909</wp:posOffset>
                      </wp:positionH>
                      <wp:positionV relativeFrom="paragraph">
                        <wp:posOffset>329308</wp:posOffset>
                      </wp:positionV>
                      <wp:extent cx="1009650" cy="336550"/>
                      <wp:effectExtent l="0" t="0" r="19050" b="120650"/>
                      <wp:wrapNone/>
                      <wp:docPr id="1930421438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36550"/>
                              </a:xfrm>
                              <a:prstGeom prst="wedgeRoundRectCallout">
                                <a:avLst>
                                  <a:gd name="adj1" fmla="val 4364"/>
                                  <a:gd name="adj2" fmla="val 7842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2F8F9A" w14:textId="77777777" w:rsidR="002C63D7" w:rsidRPr="003D29CA" w:rsidRDefault="002C63D7" w:rsidP="002C63D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Tri-ángulo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C535D" id="_x0000_s1036" type="#_x0000_t62" style="position:absolute;margin-left:321.4pt;margin-top:25.95pt;width:79.5pt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D/2wQIAAC0GAAAOAAAAZHJzL2Uyb0RvYy54bWysVNtOGzEQfa/Uf7D8XjZ3IGKDoiCqShQi&#13;&#10;oOLZ8drJVrbHtZ1s0q/v2HtJWpCoqubBGe+cGc+cuVxd77UiO+F8CSan/bMeJcJwKEqzzum359tP&#13;&#10;F5T4wEzBFBiR04Pw9Hr28cNVZadiABtQhXAEnRg/rWxONyHYaZZ5vhGa+TOwwqBSgtMs4NWts8Kx&#13;&#10;Cr1rlQ16vUlWgSusAy68x683tZLOkn8pBQ8PUnoRiMopxhbS6dK5imc2u2LTtWN2U/ImDPYPUWhW&#13;&#10;Gny0c3XDAiNbV75ypUvuwIMMZxx0BlKWXKQcMJt+749snjbMipQLkuNtR5P/f275/e7JLh3SUFk/&#13;&#10;9SjGLPbS6fiP8ZF9IuvQkSX2gXD82O/1Lidj5JSjbjicjFFGN9nR2jofPgvQJAo5rUSxFo+wNcUj&#13;&#10;lmXBlIJtSKSx3Z0Pib2CGKaxTVjxvU+J1AqLsWOKjIaTUVOrE8jgFHJ+MRoMX2OGp5j+ZDI5b6Js&#13;&#10;HsV42zhjBB5UWdyWSqVL7EKxUI5gDDldrfuN7W8oZf7GMGLUVn+FonY27uGvdde+k+g7cY7B1d5F&#13;&#10;amVkKTJ8rFSSwkGJ5N08CknKItYm0ZqG6Bg+41yY0KagIjqaSUy2Mxy+b9jgo2kdVWc8eN+4s0gv&#13;&#10;gwmdsS4NuLccqC5kWeNbBuq8IwVhv9pj4rEnI6Px0wqKw9IRB/XEe8tvS+zCO+bDkjnsKmxcXFvh&#13;&#10;AQ+poMopNBIlG3A/3/oe8Th5qKWkwpWRU/9jy5ygRH0xOJOX/dEo7ph0GY3PB3hxp5rVqcZs9QKw&#13;&#10;q7DPMbokRnxQrSgd6BfcbvP4KqqY4fh2Tnlw7WUR6lWG+5GL+TzBcK9YFu7Mk+VtI8QGf96/MGeb&#13;&#10;UQw4xPfQrhc2TbNQD+8RG0tkYL4NIMuu72pemxLgTkod2+zPuPRO7wl13PKzXwAAAP//AwBQSwME&#13;&#10;FAAGAAgAAAAhACyn8lXjAAAADwEAAA8AAABkcnMvZG93bnJldi54bWxMj0FPwzAMhe9I/IfISNxY&#13;&#10;0jHG1jWdEGw3LoyBxC1rTFutcUqTLeXfY05wsWT7+fl7xXp0nTjjEFpPGrKJAoFUedtSrWH/ur1Z&#13;&#10;gAjRkDWdJ9TwjQHW5eVFYXLrE73geRdrwSYUcqOhibHPpQxVg86Eie+RePfpB2cit0Mt7WASm7tO&#13;&#10;TpWaS2da4g+N6fGxweq4OzkN2Lu3lDDdy3fXbzbbr+Pz7cde6+ur8WnF5WEFIuIY/y7gNwPzQ8lg&#13;&#10;B38iG0SnYT6bMn/UcJctQbBgoTIeHFipZkuQZSH/5yh/AAAA//8DAFBLAQItABQABgAIAAAAIQC2&#13;&#10;gziS/gAAAOEBAAATAAAAAAAAAAAAAAAAAAAAAABbQ29udGVudF9UeXBlc10ueG1sUEsBAi0AFAAG&#13;&#10;AAgAAAAhADj9If/WAAAAlAEAAAsAAAAAAAAAAAAAAAAALwEAAF9yZWxzLy5yZWxzUEsBAi0AFAAG&#13;&#10;AAgAAAAhAOvMP/bBAgAALQYAAA4AAAAAAAAAAAAAAAAALgIAAGRycy9lMm9Eb2MueG1sUEsBAi0A&#13;&#10;FAAGAAgAAAAhACyn8lXjAAAADwEAAA8AAAAAAAAAAAAAAAAAGwUAAGRycy9kb3ducmV2LnhtbFBL&#13;&#10;BQYAAAAABAAEAPMAAAArBgAAAAA=&#13;&#10;" adj="11743,27739" fillcolor="white [3212]" strokecolor="#7f7f7f [1612]">
                      <v:textbox>
                        <w:txbxContent>
                          <w:p w14:paraId="452F8F9A" w14:textId="77777777" w:rsidR="002C63D7" w:rsidRPr="003D29CA" w:rsidRDefault="002C63D7" w:rsidP="002C63D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proofErr w:type="spellStart"/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Tri-ángulo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2658">
              <w:rPr>
                <w:noProof/>
                <w:szCs w:val="2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E40BA73" wp14:editId="043D926A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81915</wp:posOffset>
                      </wp:positionV>
                      <wp:extent cx="900430" cy="302260"/>
                      <wp:effectExtent l="0" t="0" r="13970" b="142240"/>
                      <wp:wrapNone/>
                      <wp:docPr id="131553163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430" cy="30226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D48ABD" w14:textId="77777777" w:rsidR="002C63D7" w:rsidRPr="003D29CA" w:rsidRDefault="002C63D7" w:rsidP="002C63D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Drei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-</w:t>
                                  </w: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0BA73" id="_x0000_s1037" type="#_x0000_t62" style="position:absolute;margin-left:268.05pt;margin-top:6.45pt;width:70.9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oRtwgIAAC4GAAAOAAAAZHJzL2Uyb0RvYy54bWysVNtOGzEQfa/Uf7D8DrubhEAiNigKoqpE&#13;&#10;AQEVz47XTrayPVvbySb9esbeS9KCRFU1D85458z4zPXyaqcV2QrrSjA5zU5TSoThUJRmldPvzzcn&#13;&#10;F5Q4z0zBFBiR071w9Gr2+dNlXU3FANagCmEJOjFuWlc5XXtfTZPE8bXQzJ1CJQwqJVjNPF7tKiks&#13;&#10;q9G7VskgTcdJDbaoLHDhHH69bpR0Fv1LKbi/l9IJT1ROkZuPp43nMpzJ7JJNV5ZV65K3NNg/sNCs&#13;&#10;NPho7+qaeUY2tnzjSpfcggPpTznoBKQsuYgxYDRZ+kc0T2tWiRgLJsdVfZrc/3PL77ZP1YPFNNSV&#13;&#10;mzoUQxQ7aXX4R35kF5O175Mldp5w/DhJ09EQU8pRNUwHg3FMZnIwrqzzXwRoEoSc1qJYiUfYmOIR&#13;&#10;q7JgSsHGx5yx7a3zMXkFMUxjl7DiR0aJ1AprsWWKnAwn2dlFW6wj0OAYdDE5n4zfYobHmGw8Hp8H&#13;&#10;DPJsn0WpYxo4OFBlcVMqFS+hDcVCWYIscrpcZa3tbyhl/sYwYNRGf4OicXaW4q9z170TiR05R3KN&#13;&#10;dxF7GfMUuB9KFSW/VyJ6N49CkrLA4mQxsXGKDvQZ58L4LgQV0MFMYrC94fBjwxYfTBtWvfHgY+Pe&#13;&#10;Ir4MxvfGujRg33OgesqywXcZaOIOKfC75Q4Dx7hjdOHTEor9gyUWmpF3Fb8psQ9vmfMPzGJfYevi&#13;&#10;3vL3eEgFdU6hlShZg/313veAx9FDLSU17oycup8bZgUl6qvBoZxko1FYMvEyOjsf4MUea5bHGrPR&#13;&#10;C8Cuwk5HdlEMeK86UVrQL7je5uFVVDHD8e2ccm+7y8I3uwwXJBfzeYThYqmYvzVPFe8aITT48+6F&#13;&#10;2aodRo9TfAfdfmlnoRmLAzaUyMB840GWfd81eW1LgEspdmy7QMPWO75H1GHNz14BAAD//wMAUEsD&#13;&#10;BBQABgAIAAAAIQCvULlx4QAAAA4BAAAPAAAAZHJzL2Rvd25yZXYueG1sTE9BbsIwELxX6h+srdRb&#13;&#10;caAiQIiDqqLScyFSxW2J3SSqvQ6xCeH33Z7ay2pWMzs7k29GZ8Vg+tB6UjCdJCAMVV63VCsoD29P&#13;&#10;SxAhImm0noyCmwmwKe7vcsy0v9KHGfaxFmxCIUMFTYxdJmWoGuMwTHxniLkv3zuMvPa11D1e2dxZ&#13;&#10;OUuSVDpsiT802JnXxlTf+4tT4Mddecbj7ng4D9vh/Vbaz+XKKvX4MG7XPF7WIKIZ498F/Hbg/FBw&#13;&#10;sJO/kA7CKpg/p1OWMjFbgWBBulgwODFI5iCLXP6vUfwAAAD//wMAUEsBAi0AFAAGAAgAAAAhALaD&#13;&#10;OJL+AAAA4QEAABMAAAAAAAAAAAAAAAAAAAAAAFtDb250ZW50X1R5cGVzXS54bWxQSwECLQAUAAYA&#13;&#10;CAAAACEAOP0h/9YAAACUAQAACwAAAAAAAAAAAAAAAAAvAQAAX3JlbHMvLnJlbHNQSwECLQAUAAYA&#13;&#10;CAAAACEAn5aEbcICAAAuBgAADgAAAAAAAAAAAAAAAAAuAgAAZHJzL2Uyb0RvYy54bWxQSwECLQAU&#13;&#10;AAYACAAAACEAr1C5ceEAAAAOAQAADwAAAAAAAAAAAAAAAAAcBQAAZHJzL2Rvd25yZXYueG1sUEsF&#13;&#10;BgAAAAAEAAQA8wAAACoGAAAAAA==&#13;&#10;" adj="2342,30196" fillcolor="white [3212]" strokecolor="#7f7f7f [1612]">
                      <v:textbox>
                        <w:txbxContent>
                          <w:p w14:paraId="6CD48ABD" w14:textId="77777777" w:rsidR="002C63D7" w:rsidRPr="003D29CA" w:rsidRDefault="002C63D7" w:rsidP="002C63D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Drei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-</w:t>
                            </w: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eck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2658">
              <w:rPr>
                <w:szCs w:val="23"/>
                <w:lang w:val="en-US"/>
              </w:rPr>
              <w:t xml:space="preserve">Explain in writing what the three terms have to do </w:t>
            </w:r>
            <w:r w:rsidRPr="00422658">
              <w:rPr>
                <w:szCs w:val="23"/>
                <w:lang w:val="en-US"/>
              </w:rPr>
              <w:br/>
              <w:t xml:space="preserve">with each other. Do they show the same figure? </w:t>
            </w:r>
          </w:p>
          <w:p w14:paraId="1D44698F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noProof/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>Why</w:t>
            </w:r>
            <w:r>
              <w:rPr>
                <w:szCs w:val="23"/>
                <w:lang w:val="en-US"/>
              </w:rPr>
              <w:t xml:space="preserve"> do you think that</w:t>
            </w:r>
            <w:r w:rsidRPr="00422658">
              <w:rPr>
                <w:szCs w:val="23"/>
                <w:lang w:val="en-US"/>
              </w:rPr>
              <w:t>?</w:t>
            </w:r>
          </w:p>
          <w:p w14:paraId="649248D2" w14:textId="77777777" w:rsidR="002C63D7" w:rsidRPr="00422658" w:rsidRDefault="002C63D7" w:rsidP="0021197B">
            <w:pPr>
              <w:pStyle w:val="Text"/>
              <w:suppressAutoHyphens/>
              <w:spacing w:line="240" w:lineRule="auto"/>
              <w:rPr>
                <w:noProof/>
                <w:sz w:val="23"/>
                <w:szCs w:val="23"/>
                <w:lang w:val="en-US"/>
              </w:rPr>
            </w:pPr>
          </w:p>
        </w:tc>
      </w:tr>
      <w:tr w:rsidR="002C63D7" w:rsidRPr="00422658" w14:paraId="2A8A6901" w14:textId="77777777" w:rsidTr="0021197B">
        <w:trPr>
          <w:trHeight w:val="386"/>
        </w:trPr>
        <w:tc>
          <w:tcPr>
            <w:tcW w:w="600" w:type="dxa"/>
          </w:tcPr>
          <w:p w14:paraId="3FCC8DF5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sz w:val="23"/>
                <w:szCs w:val="23"/>
                <w:lang w:val="en-US"/>
              </w:rPr>
            </w:pPr>
            <w:r w:rsidRPr="00422658">
              <w:rPr>
                <w:noProof/>
                <w:sz w:val="23"/>
                <w:szCs w:val="23"/>
                <w:lang w:val="en-US"/>
              </w:rPr>
              <w:drawing>
                <wp:inline distT="0" distB="0" distL="0" distR="0" wp14:anchorId="4926AEAB" wp14:editId="70DDC83E">
                  <wp:extent cx="381000" cy="381000"/>
                  <wp:effectExtent l="0" t="0" r="0" b="0"/>
                  <wp:docPr id="192115323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256ECA38" w14:textId="77777777" w:rsidR="002C63D7" w:rsidRPr="00422658" w:rsidRDefault="002C63D7" w:rsidP="002C63D7">
            <w:pPr>
              <w:pStyle w:val="berschriftTeilaufgaben"/>
            </w:pPr>
          </w:p>
        </w:tc>
        <w:tc>
          <w:tcPr>
            <w:tcW w:w="8111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650947F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  <w:p w14:paraId="7C5D90EB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  <w:p w14:paraId="2C8D7DD6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  <w:p w14:paraId="4B2134F6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  <w:p w14:paraId="1A4B53A3" w14:textId="77777777" w:rsidR="00E958C5" w:rsidRDefault="00E958C5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  <w:p w14:paraId="2266F997" w14:textId="77777777" w:rsidR="007F5203" w:rsidRDefault="007F5203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  <w:p w14:paraId="11518C8D" w14:textId="77777777" w:rsidR="00234BE4" w:rsidRDefault="00234BE4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  <w:p w14:paraId="5CA8B5C1" w14:textId="77777777" w:rsidR="007F5203" w:rsidRPr="00422658" w:rsidRDefault="007F5203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  <w:p w14:paraId="53F9A060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</w:tc>
      </w:tr>
      <w:tr w:rsidR="002C63D7" w:rsidRPr="00422658" w14:paraId="6001999D" w14:textId="77777777" w:rsidTr="0021197B">
        <w:trPr>
          <w:trHeight w:val="386"/>
        </w:trPr>
        <w:tc>
          <w:tcPr>
            <w:tcW w:w="600" w:type="dxa"/>
          </w:tcPr>
          <w:p w14:paraId="1AEB14F2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sz w:val="23"/>
                <w:szCs w:val="23"/>
                <w:lang w:val="en-US"/>
              </w:rPr>
            </w:pPr>
          </w:p>
        </w:tc>
        <w:tc>
          <w:tcPr>
            <w:tcW w:w="359" w:type="dxa"/>
          </w:tcPr>
          <w:p w14:paraId="478F49A0" w14:textId="77777777" w:rsidR="002C63D7" w:rsidRPr="00422658" w:rsidRDefault="002C63D7" w:rsidP="002C63D7">
            <w:pPr>
              <w:pStyle w:val="berschriftTeilaufgaben"/>
            </w:pPr>
          </w:p>
        </w:tc>
        <w:tc>
          <w:tcPr>
            <w:tcW w:w="8111" w:type="dxa"/>
            <w:gridSpan w:val="3"/>
            <w:tcBorders>
              <w:top w:val="single" w:sz="12" w:space="0" w:color="BFBFBF" w:themeColor="background1" w:themeShade="BF"/>
            </w:tcBorders>
          </w:tcPr>
          <w:p w14:paraId="5F08646D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</w:tc>
      </w:tr>
      <w:tr w:rsidR="002C63D7" w:rsidRPr="00954ECD" w14:paraId="1FF20BE8" w14:textId="77777777" w:rsidTr="0021197B">
        <w:trPr>
          <w:trHeight w:val="386"/>
        </w:trPr>
        <w:tc>
          <w:tcPr>
            <w:tcW w:w="600" w:type="dxa"/>
          </w:tcPr>
          <w:p w14:paraId="386F0B14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sz w:val="23"/>
                <w:szCs w:val="23"/>
                <w:lang w:val="en-US"/>
              </w:rPr>
            </w:pPr>
          </w:p>
        </w:tc>
        <w:tc>
          <w:tcPr>
            <w:tcW w:w="359" w:type="dxa"/>
          </w:tcPr>
          <w:p w14:paraId="1708DF73" w14:textId="77777777" w:rsidR="002C63D7" w:rsidRPr="00422658" w:rsidRDefault="002C63D7" w:rsidP="002C63D7">
            <w:pPr>
              <w:pStyle w:val="berschriftTeilaufgaben"/>
            </w:pPr>
            <w:r w:rsidRPr="00422658">
              <w:t>d)</w:t>
            </w:r>
          </w:p>
        </w:tc>
        <w:tc>
          <w:tcPr>
            <w:tcW w:w="8111" w:type="dxa"/>
            <w:gridSpan w:val="3"/>
          </w:tcPr>
          <w:p w14:paraId="4A7108CE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 xml:space="preserve">Find out </w:t>
            </w:r>
            <w:r>
              <w:rPr>
                <w:szCs w:val="23"/>
                <w:lang w:val="en-US"/>
              </w:rPr>
              <w:t>what</w:t>
            </w:r>
            <w:r w:rsidRPr="00422658">
              <w:rPr>
                <w:szCs w:val="23"/>
                <w:lang w:val="en-US"/>
              </w:rPr>
              <w:t xml:space="preserve"> the triangle is called in other languages. </w:t>
            </w:r>
          </w:p>
          <w:p w14:paraId="6D6BB25B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>Try to translate these terms literally into your language</w:t>
            </w:r>
            <w:r>
              <w:rPr>
                <w:szCs w:val="23"/>
                <w:lang w:val="en-US"/>
              </w:rPr>
              <w:t>s</w:t>
            </w:r>
            <w:r w:rsidRPr="00422658">
              <w:rPr>
                <w:szCs w:val="23"/>
                <w:lang w:val="en-US"/>
              </w:rPr>
              <w:t xml:space="preserve">. </w:t>
            </w:r>
          </w:p>
          <w:p w14:paraId="57A63FFF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>Do you think the name is appropriate?</w:t>
            </w:r>
            <w:r>
              <w:rPr>
                <w:szCs w:val="23"/>
                <w:lang w:val="en-US"/>
              </w:rPr>
              <w:t xml:space="preserve"> Why do you think that?</w:t>
            </w:r>
          </w:p>
        </w:tc>
      </w:tr>
    </w:tbl>
    <w:p w14:paraId="23BF76D5" w14:textId="77777777" w:rsidR="002C63D7" w:rsidRPr="00422658" w:rsidRDefault="002C63D7" w:rsidP="002C63D7">
      <w:pPr>
        <w:suppressAutoHyphens/>
        <w:spacing w:line="240" w:lineRule="auto"/>
        <w:rPr>
          <w:lang w:val="en-US"/>
        </w:rPr>
      </w:pPr>
      <w:r w:rsidRPr="00422658">
        <w:rPr>
          <w:b/>
          <w:bCs/>
          <w:lang w:val="en-US"/>
        </w:rPr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2C63D7" w:rsidRPr="00422658" w14:paraId="484D3F74" w14:textId="77777777" w:rsidTr="0021197B">
        <w:trPr>
          <w:trHeight w:val="386"/>
        </w:trPr>
        <w:tc>
          <w:tcPr>
            <w:tcW w:w="600" w:type="dxa"/>
          </w:tcPr>
          <w:p w14:paraId="033EA206" w14:textId="77777777" w:rsidR="002C63D7" w:rsidRPr="00422658" w:rsidRDefault="002C63D7" w:rsidP="002C63D7">
            <w:pPr>
              <w:pStyle w:val="berschrift2"/>
            </w:pPr>
            <w:r w:rsidRPr="00422658">
              <w:lastRenderedPageBreak/>
              <w:t>2</w:t>
            </w:r>
          </w:p>
        </w:tc>
        <w:tc>
          <w:tcPr>
            <w:tcW w:w="8470" w:type="dxa"/>
            <w:gridSpan w:val="2"/>
          </w:tcPr>
          <w:p w14:paraId="14DA6F16" w14:textId="39D9EFC9" w:rsidR="002C63D7" w:rsidRPr="00422658" w:rsidRDefault="002C63D7" w:rsidP="002C63D7">
            <w:pPr>
              <w:pStyle w:val="berschrift2"/>
            </w:pPr>
            <w:r w:rsidRPr="00422658">
              <w:t>Perimeter and area</w:t>
            </w:r>
          </w:p>
          <w:p w14:paraId="1AE46D99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954ECD" w14:paraId="25728A28" w14:textId="77777777" w:rsidTr="0021197B">
        <w:trPr>
          <w:trHeight w:val="77"/>
        </w:trPr>
        <w:tc>
          <w:tcPr>
            <w:tcW w:w="600" w:type="dxa"/>
          </w:tcPr>
          <w:p w14:paraId="568819CF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3E52FDC8" w14:textId="77777777" w:rsidR="002C63D7" w:rsidRPr="00422658" w:rsidRDefault="002C63D7" w:rsidP="002C63D7">
            <w:pPr>
              <w:pStyle w:val="berschriftTeilaufgaben"/>
            </w:pPr>
            <w:r w:rsidRPr="00422658">
              <w:t>a)</w:t>
            </w:r>
          </w:p>
        </w:tc>
        <w:tc>
          <w:tcPr>
            <w:tcW w:w="8111" w:type="dxa"/>
          </w:tcPr>
          <w:p w14:paraId="10DEA47F" w14:textId="78D0BA52" w:rsidR="002C63D7" w:rsidRPr="00422658" w:rsidRDefault="00EF1FCF" w:rsidP="0021197B">
            <w:pPr>
              <w:suppressAutoHyphens/>
              <w:spacing w:line="240" w:lineRule="auto"/>
              <w:rPr>
                <w:szCs w:val="23"/>
                <w:lang w:val="en-US"/>
              </w:rPr>
            </w:pPr>
            <w:r w:rsidRPr="00422658">
              <w:rPr>
                <w:rFonts w:cs="Calibri"/>
                <w:noProof/>
              </w:rPr>
              <w:drawing>
                <wp:anchor distT="0" distB="0" distL="114300" distR="114300" simplePos="0" relativeHeight="251702272" behindDoc="0" locked="0" layoutInCell="1" allowOverlap="1" wp14:anchorId="0032484F" wp14:editId="4B5FE044">
                  <wp:simplePos x="0" y="0"/>
                  <wp:positionH relativeFrom="column">
                    <wp:posOffset>3703271</wp:posOffset>
                  </wp:positionH>
                  <wp:positionV relativeFrom="paragraph">
                    <wp:posOffset>-423007</wp:posOffset>
                  </wp:positionV>
                  <wp:extent cx="1463675" cy="1187450"/>
                  <wp:effectExtent l="0" t="0" r="0" b="6350"/>
                  <wp:wrapNone/>
                  <wp:docPr id="1923434034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5000E4-0E92-9714-AD6C-D392B4F3D8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5E5000E4-0E92-9714-AD6C-D392B4F3D8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6367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63D7" w:rsidRPr="00422658">
              <w:rPr>
                <w:szCs w:val="23"/>
                <w:lang w:val="en-US"/>
              </w:rPr>
              <w:t>Determine the perimeter and the area of this figure.</w:t>
            </w:r>
          </w:p>
          <w:p w14:paraId="48595083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</w:tc>
      </w:tr>
      <w:tr w:rsidR="002C63D7" w:rsidRPr="00954ECD" w14:paraId="4D03183B" w14:textId="77777777" w:rsidTr="0021197B">
        <w:trPr>
          <w:trHeight w:val="737"/>
        </w:trPr>
        <w:tc>
          <w:tcPr>
            <w:tcW w:w="600" w:type="dxa"/>
          </w:tcPr>
          <w:p w14:paraId="362AEED5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2819341A" w14:textId="77777777" w:rsidR="002C63D7" w:rsidRPr="00422658" w:rsidRDefault="002C63D7" w:rsidP="002C63D7">
            <w:pPr>
              <w:pStyle w:val="berschriftTeilaufgaben"/>
            </w:pPr>
            <w:r w:rsidRPr="00422658">
              <w:t>b)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69F0914D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>
              <w:rPr>
                <w:szCs w:val="23"/>
                <w:lang w:val="en-US"/>
              </w:rPr>
              <w:t xml:space="preserve">Some students mix up area and perimeter. </w:t>
            </w:r>
            <w:r>
              <w:rPr>
                <w:szCs w:val="23"/>
                <w:lang w:val="en-US"/>
              </w:rPr>
              <w:br/>
              <w:t>How could you explain the difference?</w:t>
            </w:r>
          </w:p>
        </w:tc>
      </w:tr>
      <w:tr w:rsidR="002C63D7" w:rsidRPr="00422658" w14:paraId="4DCC020A" w14:textId="77777777" w:rsidTr="0021197B">
        <w:trPr>
          <w:trHeight w:val="1832"/>
        </w:trPr>
        <w:tc>
          <w:tcPr>
            <w:tcW w:w="600" w:type="dxa"/>
          </w:tcPr>
          <w:p w14:paraId="0AC5606F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  <w:r w:rsidRPr="00422658">
              <w:rPr>
                <w:noProof/>
                <w:lang w:val="en-US"/>
              </w:rPr>
              <w:drawing>
                <wp:inline distT="0" distB="0" distL="0" distR="0" wp14:anchorId="13E313A1" wp14:editId="0974D33F">
                  <wp:extent cx="381000" cy="381000"/>
                  <wp:effectExtent l="0" t="0" r="0" b="0"/>
                  <wp:docPr id="46040330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5111435C" w14:textId="77777777" w:rsidR="002C63D7" w:rsidRPr="00422658" w:rsidRDefault="002C63D7" w:rsidP="002C63D7">
            <w:pPr>
              <w:pStyle w:val="berschriftTeilaufgaben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3E6C07C4" w14:textId="77777777" w:rsidR="002C63D7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C41E6D6" w14:textId="77777777" w:rsidR="00234BE4" w:rsidRDefault="00234BE4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7496AA3" w14:textId="77777777" w:rsidR="00234BE4" w:rsidRDefault="00234BE4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F832CDC" w14:textId="77777777" w:rsidR="00234BE4" w:rsidRDefault="00234BE4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C779B40" w14:textId="77777777" w:rsidR="00234BE4" w:rsidRDefault="00234BE4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4FB9104" w14:textId="77777777" w:rsidR="00234BE4" w:rsidRDefault="00234BE4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1E5213BD" w14:textId="77777777" w:rsidR="00234BE4" w:rsidRPr="00422658" w:rsidRDefault="00234BE4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422658" w14:paraId="6764B538" w14:textId="77777777" w:rsidTr="0021197B">
        <w:trPr>
          <w:trHeight w:val="361"/>
        </w:trPr>
        <w:tc>
          <w:tcPr>
            <w:tcW w:w="600" w:type="dxa"/>
          </w:tcPr>
          <w:p w14:paraId="2677254F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43DEFBD9" w14:textId="77777777" w:rsidR="002C63D7" w:rsidRPr="00422658" w:rsidRDefault="002C63D7" w:rsidP="002C63D7">
            <w:pPr>
              <w:pStyle w:val="berschriftTeilaufgaben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5C709DDB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954ECD" w14:paraId="621DC7E7" w14:textId="77777777" w:rsidTr="0021197B">
        <w:tc>
          <w:tcPr>
            <w:tcW w:w="600" w:type="dxa"/>
          </w:tcPr>
          <w:p w14:paraId="1D891D4E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sz w:val="23"/>
                <w:szCs w:val="23"/>
                <w:lang w:val="en-US"/>
              </w:rPr>
            </w:pPr>
          </w:p>
        </w:tc>
        <w:tc>
          <w:tcPr>
            <w:tcW w:w="359" w:type="dxa"/>
          </w:tcPr>
          <w:p w14:paraId="30360BC2" w14:textId="77777777" w:rsidR="002C63D7" w:rsidRPr="00422658" w:rsidRDefault="002C63D7" w:rsidP="002C63D7">
            <w:pPr>
              <w:pStyle w:val="berschriftTeilaufgaben"/>
            </w:pPr>
            <w:r w:rsidRPr="00422658">
              <w:t>c)</w:t>
            </w:r>
          </w:p>
        </w:tc>
        <w:tc>
          <w:tcPr>
            <w:tcW w:w="8111" w:type="dxa"/>
          </w:tcPr>
          <w:p w14:paraId="246DE3D3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>I</w:t>
            </w:r>
            <w:r>
              <w:rPr>
                <w:szCs w:val="23"/>
                <w:lang w:val="en-US"/>
              </w:rPr>
              <w:t>n Dutch, they use the term</w:t>
            </w:r>
            <w:r w:rsidRPr="00422658">
              <w:rPr>
                <w:szCs w:val="23"/>
                <w:lang w:val="en-US"/>
              </w:rPr>
              <w:t xml:space="preserve"> </w:t>
            </w:r>
            <w:proofErr w:type="spellStart"/>
            <w:r w:rsidRPr="00422658">
              <w:rPr>
                <w:rFonts w:ascii="Comic Sans MS" w:hAnsi="Comic Sans MS"/>
                <w:b/>
                <w:bCs/>
                <w:sz w:val="21"/>
                <w:szCs w:val="21"/>
                <w:lang w:val="en-US"/>
              </w:rPr>
              <w:t>Omtrek</w:t>
            </w:r>
            <w:proofErr w:type="spellEnd"/>
            <w:r w:rsidRPr="00422658">
              <w:rPr>
                <w:szCs w:val="23"/>
                <w:lang w:val="en-US"/>
              </w:rPr>
              <w:t xml:space="preserve">. </w:t>
            </w:r>
            <w:r w:rsidRPr="00422658">
              <w:rPr>
                <w:szCs w:val="23"/>
                <w:lang w:val="en-US"/>
              </w:rPr>
              <w:br/>
            </w:r>
            <w:r>
              <w:rPr>
                <w:szCs w:val="23"/>
                <w:lang w:val="en-US"/>
              </w:rPr>
              <w:t>D</w:t>
            </w:r>
            <w:r w:rsidRPr="00422658">
              <w:rPr>
                <w:szCs w:val="23"/>
                <w:lang w:val="en-US"/>
              </w:rPr>
              <w:t>o you think this word mean</w:t>
            </w:r>
            <w:r>
              <w:rPr>
                <w:szCs w:val="23"/>
                <w:lang w:val="en-US"/>
              </w:rPr>
              <w:t>s</w:t>
            </w:r>
            <w:r w:rsidRPr="00422658">
              <w:rPr>
                <w:szCs w:val="23"/>
                <w:lang w:val="en-US"/>
              </w:rPr>
              <w:t xml:space="preserve"> </w:t>
            </w:r>
            <w:r w:rsidRPr="00422658">
              <w:rPr>
                <w:rFonts w:ascii="Comic Sans MS" w:hAnsi="Comic Sans MS"/>
                <w:b/>
                <w:bCs/>
                <w:szCs w:val="23"/>
                <w:lang w:val="en-US"/>
              </w:rPr>
              <w:t>area</w:t>
            </w:r>
            <w:r w:rsidRPr="00422658">
              <w:rPr>
                <w:szCs w:val="23"/>
                <w:lang w:val="en-US"/>
              </w:rPr>
              <w:t xml:space="preserve"> or </w:t>
            </w:r>
            <w:r w:rsidRPr="00422658">
              <w:rPr>
                <w:rFonts w:ascii="Comic Sans MS" w:hAnsi="Comic Sans MS"/>
                <w:b/>
                <w:bCs/>
                <w:szCs w:val="23"/>
                <w:lang w:val="en-US"/>
              </w:rPr>
              <w:t>perimeter</w:t>
            </w:r>
            <w:r w:rsidRPr="00422658">
              <w:rPr>
                <w:szCs w:val="23"/>
                <w:lang w:val="en-US"/>
              </w:rPr>
              <w:t xml:space="preserve">? </w:t>
            </w:r>
          </w:p>
          <w:p w14:paraId="26C9E108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 xml:space="preserve">Why do you think </w:t>
            </w:r>
            <w:r>
              <w:rPr>
                <w:szCs w:val="23"/>
                <w:lang w:val="en-US"/>
              </w:rPr>
              <w:t>that</w:t>
            </w:r>
            <w:r w:rsidRPr="00422658">
              <w:rPr>
                <w:szCs w:val="23"/>
                <w:lang w:val="en-US"/>
              </w:rPr>
              <w:t>?</w:t>
            </w:r>
          </w:p>
          <w:p w14:paraId="710D3E31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  <w:p w14:paraId="29CABF68" w14:textId="77777777" w:rsidR="00EF1FCF" w:rsidRPr="00422658" w:rsidRDefault="00EF1FCF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</w:p>
        </w:tc>
      </w:tr>
      <w:tr w:rsidR="002C63D7" w:rsidRPr="00954ECD" w14:paraId="4866982A" w14:textId="77777777" w:rsidTr="0021197B">
        <w:trPr>
          <w:trHeight w:val="4881"/>
        </w:trPr>
        <w:tc>
          <w:tcPr>
            <w:tcW w:w="600" w:type="dxa"/>
          </w:tcPr>
          <w:p w14:paraId="2B8AE1EE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  <w:p w14:paraId="0A0A285A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42BAC3B6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11F2EDBE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F975696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BE173AF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731FED71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AE50555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F0A5C55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B84E32C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740BF4F5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09C16361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B0E23D4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48816092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66291BD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E7DCB30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  <w:tc>
          <w:tcPr>
            <w:tcW w:w="359" w:type="dxa"/>
          </w:tcPr>
          <w:p w14:paraId="2AE8CDE0" w14:textId="77777777" w:rsidR="002C63D7" w:rsidRPr="00422658" w:rsidRDefault="002C63D7" w:rsidP="002C63D7">
            <w:pPr>
              <w:pStyle w:val="berschriftTeilaufgaben"/>
            </w:pPr>
            <w:r w:rsidRPr="00422658">
              <w:t>d)</w:t>
            </w:r>
          </w:p>
        </w:tc>
        <w:tc>
          <w:tcPr>
            <w:tcW w:w="8111" w:type="dxa"/>
          </w:tcPr>
          <w:p w14:paraId="402ED142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>
              <w:rPr>
                <w:szCs w:val="23"/>
                <w:lang w:val="en-US"/>
              </w:rPr>
              <w:t>When</w:t>
            </w:r>
            <w:r w:rsidRPr="00422658">
              <w:rPr>
                <w:szCs w:val="23"/>
                <w:lang w:val="en-US"/>
              </w:rPr>
              <w:t xml:space="preserve"> you translate words from other languages literally, </w:t>
            </w:r>
          </w:p>
          <w:p w14:paraId="5F1EA45F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 xml:space="preserve">you can discover exciting things. Which </w:t>
            </w:r>
            <w:r>
              <w:rPr>
                <w:szCs w:val="23"/>
                <w:lang w:val="en-US"/>
              </w:rPr>
              <w:t xml:space="preserve">terms stand for </w:t>
            </w:r>
            <w:r w:rsidRPr="00422658">
              <w:rPr>
                <w:rFonts w:ascii="Comic Sans MS" w:hAnsi="Comic Sans MS"/>
                <w:b/>
                <w:bCs/>
                <w:szCs w:val="23"/>
                <w:lang w:val="en-US"/>
              </w:rPr>
              <w:t>perimeter</w:t>
            </w:r>
            <w:r w:rsidRPr="00422658">
              <w:rPr>
                <w:szCs w:val="23"/>
                <w:lang w:val="en-US"/>
              </w:rPr>
              <w:t xml:space="preserve">? </w:t>
            </w:r>
            <w:r>
              <w:rPr>
                <w:szCs w:val="23"/>
                <w:lang w:val="en-US"/>
              </w:rPr>
              <w:t xml:space="preserve">Which for </w:t>
            </w:r>
            <w:r w:rsidRPr="00422658">
              <w:rPr>
                <w:rFonts w:ascii="Comic Sans MS" w:hAnsi="Comic Sans MS"/>
                <w:b/>
                <w:bCs/>
                <w:szCs w:val="23"/>
                <w:lang w:val="en-US"/>
              </w:rPr>
              <w:t>area</w:t>
            </w:r>
            <w:r>
              <w:rPr>
                <w:szCs w:val="23"/>
                <w:lang w:val="en-US"/>
              </w:rPr>
              <w:t>?</w:t>
            </w:r>
            <w:r>
              <w:rPr>
                <w:szCs w:val="23"/>
                <w:lang w:val="en-US"/>
              </w:rPr>
              <w:br/>
            </w:r>
            <w:r w:rsidRPr="00422658">
              <w:rPr>
                <w:szCs w:val="23"/>
                <w:lang w:val="en-US"/>
              </w:rPr>
              <w:t xml:space="preserve"> Do you know any other words for th</w:t>
            </w:r>
            <w:r>
              <w:rPr>
                <w:szCs w:val="23"/>
                <w:lang w:val="en-US"/>
              </w:rPr>
              <w:t>ese terms</w:t>
            </w:r>
            <w:r w:rsidRPr="00422658">
              <w:rPr>
                <w:szCs w:val="23"/>
                <w:lang w:val="en-US"/>
              </w:rPr>
              <w:t xml:space="preserve"> from other languages?</w:t>
            </w:r>
          </w:p>
          <w:p w14:paraId="3594B0B8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color w:val="808080"/>
                <w:sz w:val="18"/>
                <w:szCs w:val="16"/>
                <w:lang w:val="en-US"/>
              </w:rPr>
            </w:pPr>
          </w:p>
          <w:p w14:paraId="244C6560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color w:val="808080"/>
                <w:sz w:val="18"/>
                <w:szCs w:val="16"/>
                <w:lang w:val="en-US"/>
              </w:rPr>
            </w:pPr>
            <w:r w:rsidRPr="00422658">
              <w:rPr>
                <w:noProof/>
                <w:color w:val="8080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1D8BD80" wp14:editId="52EAB862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57150</wp:posOffset>
                      </wp:positionV>
                      <wp:extent cx="1546860" cy="396240"/>
                      <wp:effectExtent l="0" t="0" r="15240" b="156210"/>
                      <wp:wrapNone/>
                      <wp:docPr id="14" name="Abgerundete rechteckige Legende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577365-9FCC-71F8-0120-DB1896C8B8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39624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6410ED" w14:textId="77777777" w:rsidR="002C63D7" w:rsidRPr="007C5F83" w:rsidRDefault="002C63D7" w:rsidP="002C63D7">
                                  <w:pPr>
                                    <w:kinsoku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C5F83">
                                    <w:rPr>
                                      <w:rFonts w:ascii="Segoe UI" w:hAnsi="Segoe UI" w:cs="Segoe UI"/>
                                      <w:color w:val="0D0D0D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площадь</w:t>
                                  </w:r>
                                  <w:proofErr w:type="spellEnd"/>
                                  <w:r w:rsidRPr="007C5F83">
                                    <w:rPr>
                                      <w:rFonts w:ascii="Helvetica" w:hAnsi="Helvetic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= </w:t>
                                  </w:r>
                                  <w:proofErr w:type="spellStart"/>
                                  <w:r w:rsidRPr="007C5F83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Plo</w:t>
                                  </w:r>
                                  <w:r w:rsidRPr="007C5F83">
                                    <w:rPr>
                                      <w:rStyle w:val="berschrift6Zchn"/>
                                    </w:rPr>
                                    <w:t>shchad</w:t>
                                  </w:r>
                                  <w:proofErr w:type="spellEnd"/>
                                  <w:r w:rsidRPr="007C5F83">
                                    <w:rPr>
                                      <w:rStyle w:val="berschrift6Zchn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8BD80" id="Abgerundete rechteckige Legende 13" o:spid="_x0000_s1038" type="#_x0000_t62" style="position:absolute;margin-left:-4.1pt;margin-top:4.5pt;width:121.8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sLwuQIAABYGAAAOAAAAZHJzL2Uyb0RvYy54bWysVFtP2zAUfp+0/2D5HdKkEEpFiqoipkmM&#13;&#10;IWDi2XXsNpNvs5023a/n2Lk0g0lI0/qQ2j6373w+/q6uGynQjllXaVXg9HSCEVNUl5XaFPjH8+3J&#13;&#10;DCPniSqJ0IoV+MAcvl58/nS1N3OW6a0WJbMIkig335sCb7038yRxdMskcafaMAVGrq0kHrZ2k5SW&#13;&#10;7CG7FEk2meTJXtvSWE2Zc3B60xrxIubnnFH/nXPHPBIFBmw+fm38rsM3WVyR+cYSs61oB4P8AwpJ&#13;&#10;KgVFh1Q3xBNU2+pdKllRq53m/pRqmWjOK8piD9BNOnnTzdOWGBZ7AXKcGWhy/y8tvd89mQcLNOyN&#13;&#10;mztYhi4abmX4B3yoiWQdBrJY4xGFw/T8LJ/lwCkF2/Qyz84im8kx2ljnvzAtUVgUeM/KDXvUtSof&#13;&#10;4VpWRAhd+0ga2d05H9krkSISxoSUP1OMuBRwGTsi0Mn0cjJLu9saOWVjp1l2cZm/95mOfdI8zy+C&#13;&#10;D+DsysKqRxowOC2q8rYSIm7CHLKVsAhQFHi9iRgg4g8voT4K9E0aOxW1/KbLNtn5BH4tXDiGMX1z&#13;&#10;HKr05SPeUU2wtUVZnHGgL7R0vMK48gfBAjChHhlHVRkuLaIY0rYVCaVM+b6z6B3COHAwBE4/Duz8&#13;&#10;Q2iLagjOPg4eImJlrfwQLCul7d8SiAEyb/17Btq+AwW+WTfQOPSdBaLD0VqXhweLrG6lwBl6W8F4&#13;&#10;3hHnH4iFcYOJBj0D61bb3xjtQRsK7H7VxDKMxFcFj+8ClCeIyXhj42aaR8t6bFG1XGkYHhhoqBaX&#13;&#10;EGy96JfcavkCMrYMVcFEFIXaBabe9puVbzULhJCy5TK6gYAY4u/Uk6H9xYY5fm5eiDXdm/PwWu91&#13;&#10;ryPdyLfTf/QNlCu9rL3m1TBHLU8dpSA+cQI7oQzqNt5Hr6OcL14BAAD//wMAUEsDBBQABgAIAAAA&#13;&#10;IQAZerB64wAAAAwBAAAPAAAAZHJzL2Rvd25yZXYueG1sTI9LT8MwEITvSPwHa5G4oNZJCLSk2VS8&#13;&#10;hVT10BZxdmMTR/gR2W4b/j3LCS4rrWZ2dr56OVrDjirE3juEfJoBU671sncdwvvuZTIHFpNwUhjv&#13;&#10;FMK3irBszs9qUUl/cht13KaOUYiLlUDQKQ0V57HVyoo49YNypH36YEWiNXRcBnGicGt4kWW33Ire&#13;&#10;0QctBvWoVfu1PViE1Wv3kEbeP+vNjK/zq9Wb+Qgl4uXF+LSgcb8AltSY/i7gl4H6Q0PF9v7gZGQG&#13;&#10;YTIvyIlwR1gkF9c3JbA9wiwvgTc1/w/R/AAAAP//AwBQSwECLQAUAAYACAAAACEAtoM4kv4AAADh&#13;&#10;AQAAEwAAAAAAAAAAAAAAAAAAAAAAW0NvbnRlbnRfVHlwZXNdLnhtbFBLAQItABQABgAIAAAAIQA4&#13;&#10;/SH/1gAAAJQBAAALAAAAAAAAAAAAAAAAAC8BAABfcmVscy8ucmVsc1BLAQItABQABgAIAAAAIQBY&#13;&#10;DsLwuQIAABYGAAAOAAAAAAAAAAAAAAAAAC4CAABkcnMvZTJvRG9jLnhtbFBLAQItABQABgAIAAAA&#13;&#10;IQAZerB64wAAAAwBAAAPAAAAAAAAAAAAAAAAABMFAABkcnMvZG93bnJldi54bWxQSwUGAAAAAAQA&#13;&#10;BADzAAAAIwYAAAAA&#13;&#10;" adj="2359,28684" fillcolor="white [3212]" strokecolor="gray [1629]">
                      <v:textbox inset="2mm,2mm,1mm,2mm">
                        <w:txbxContent>
                          <w:p w14:paraId="6E6410ED" w14:textId="77777777" w:rsidR="002C63D7" w:rsidRPr="007C5F83" w:rsidRDefault="002C63D7" w:rsidP="002C63D7">
                            <w:pPr>
                              <w:kinsoku w:val="0"/>
                              <w:jc w:val="left"/>
                              <w:rPr>
                                <w:rFonts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5F83">
                              <w:rPr>
                                <w:rFonts w:ascii="Segoe UI" w:hAnsi="Segoe UI" w:cs="Segoe UI"/>
                                <w:color w:val="0D0D0D"/>
                                <w:sz w:val="20"/>
                                <w:szCs w:val="20"/>
                                <w:shd w:val="clear" w:color="auto" w:fill="FFFFFF"/>
                              </w:rPr>
                              <w:t>площадь</w:t>
                            </w:r>
                            <w:proofErr w:type="spellEnd"/>
                            <w:r w:rsidRPr="007C5F83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C5F83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Plo</w:t>
                            </w:r>
                            <w:r w:rsidRPr="007C5F83">
                              <w:rPr>
                                <w:rStyle w:val="berschrift6Zchn"/>
                              </w:rPr>
                              <w:t>shchad</w:t>
                            </w:r>
                            <w:proofErr w:type="spellEnd"/>
                            <w:r w:rsidRPr="007C5F83">
                              <w:rPr>
                                <w:rStyle w:val="berschrift6Zchn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2658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B05C20" wp14:editId="35CAE6E8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53340</wp:posOffset>
                      </wp:positionV>
                      <wp:extent cx="1948180" cy="655320"/>
                      <wp:effectExtent l="0" t="0" r="7620" b="170180"/>
                      <wp:wrapNone/>
                      <wp:docPr id="1389801644" name="Abgerundete rechteckige Legend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8180" cy="655320"/>
                              </a:xfrm>
                              <a:prstGeom prst="wedgeRoundRectCallout">
                                <a:avLst>
                                  <a:gd name="adj1" fmla="val -12463"/>
                                  <a:gd name="adj2" fmla="val 7296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581AAD" w14:textId="77777777" w:rsidR="002C63D7" w:rsidRDefault="002C63D7" w:rsidP="002C63D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1B05C20" id="Abgerundete rechteckige Legende 7" o:spid="_x0000_s1039" type="#_x0000_t62" style="position:absolute;margin-left:248.35pt;margin-top:4.2pt;width:153.4pt;height:51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JSNwgIAAC8GAAAOAAAAZHJzL2Uyb0RvYy54bWysVNtOGzEQfa/Uf7D8DpvNDYjYoCiIqhIt&#13;&#10;CKh4drx2spXtcW0nG/r1HXsvSQsSVdU8OOOdM+Mz18urvVZkJ5yvwBQ0Px1QIgyHsjLrgn57ujk5&#13;&#10;p8QHZkqmwIiCvghPr+YfP1zWdiaGsAFVCkfQifGz2hZ0E4KdZZnnG6GZPwUrDColOM0CXt06Kx2r&#13;&#10;0btW2XAwmGY1uNI64MJ7/HrdKOk8+ZdS8HAnpReBqIIit5BOl85VPLP5JZutHbObirc02D+w0Kwy&#13;&#10;+Gjv6poFRraueuVKV9yBBxlOOegMpKy4SDFgNPngj2geN8yKFAsmx9s+Tf7/ueVfd4/23mEaautn&#13;&#10;HsUYxV46Hf+RH9mnZL30yRL7QDh+zC/G5/k55pSjbjqZjIYpm9nB2jofPgnQJAoFrUW5Fg+wNeUD&#13;&#10;lmXJlIJtSElju1sfUvZKYpjGNmHl95wSqRUWY8cUOcmH4+mordYRaHgMOhteTCevMaNjTD6dTs8i&#13;&#10;Bnm2z6LUMY0cPKiqvKmUSpfYh2KpHEEWBV2t89b2N5Qyf2MYMWqrv0DZOJsM8Ne5695JxI6cI7nG&#13;&#10;u0jNjHmK3A+1SlJ4USJ5Nw9CkqqM1UmJTWN0oM84FyZ0IaiIjmYSg+0NR+8btvho2rDqjYfvG/cW&#13;&#10;6WUwoTfWlQH3lgPVU5YNvstAE3dMQdiv9hg4xp2aJH5aQfly74iDZua95TcV9uEt8+GeOewrbF1c&#13;&#10;XOEOD6mgLii0EiUbcD/f+h7xOHuopaTGpVFQ/2PLnKBEfTY4lRf5eBy3TLqMJ2c4EsQda1bHGrPV&#13;&#10;S8Cuwk5HdkmM+KA6UTrQz7jfFvFVVDHD8e2C8uC6yzI0yww3JBeLRYLhZrEs3JpHy7tGiA3+tH9m&#13;&#10;zrbDGHCMv0K3YNpZaMbigI0lMrDYBpBV33dNXtsS4FZKHdtu0Lj2ju8Jddjz818AAAD//wMAUEsD&#13;&#10;BBQABgAIAAAAIQDYuUGk5AAAAA4BAAAPAAAAZHJzL2Rvd25yZXYueG1sTE9NT4NAEL2b+B82Y+LF&#13;&#10;2IW2AqUsTdNGL3rQaux1CyMQ2VnCLhT99Y4nvbxk8t68j2wzmVaM2LvGkoJwFoBAKmzZUKXg7fX+&#13;&#10;NgHhvKZSt5ZQwRc62OSXF5lOS3umFxwPvhJsQi7VCmrvu1RKV9RotJvZDom5D9sb7fnsK1n2+szm&#13;&#10;ppXzIIik0Q1xQq073NVYfB4Go+DheMTVfPjeL3bP2/eb8fEpjpNCqeurab9m2K5BeJz83wf8buD+&#13;&#10;kHOxkx2odKJVsFxFMUsVJEsQzCfB4g7EiYVhGIHMM/l/Rv4DAAD//wMAUEsBAi0AFAAGAAgAAAAh&#13;&#10;ALaDOJL+AAAA4QEAABMAAAAAAAAAAAAAAAAAAAAAAFtDb250ZW50X1R5cGVzXS54bWxQSwECLQAU&#13;&#10;AAYACAAAACEAOP0h/9YAAACUAQAACwAAAAAAAAAAAAAAAAAvAQAAX3JlbHMvLnJlbHNQSwECLQAU&#13;&#10;AAYACAAAACEAvSyUjcICAAAvBgAADgAAAAAAAAAAAAAAAAAuAgAAZHJzL2Uyb0RvYy54bWxQSwEC&#13;&#10;LQAUAAYACAAAACEA2LlBpOQAAAAOAQAADwAAAAAAAAAAAAAAAAAcBQAAZHJzL2Rvd25yZXYueG1s&#13;&#10;UEsFBgAAAAAEAAQA8wAAAC0GAAAAAA==&#13;&#10;" adj="8108,26560" fillcolor="white [3212]" strokecolor="#7f7f7f [1612]">
                      <v:textbox>
                        <w:txbxContent>
                          <w:p w14:paraId="29581AAD" w14:textId="77777777" w:rsidR="002C63D7" w:rsidRDefault="002C63D7" w:rsidP="002C63D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2658">
              <w:rPr>
                <w:noProof/>
                <w:color w:val="808080"/>
                <w:sz w:val="22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4091D5C" wp14:editId="2CB82C6A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73660</wp:posOffset>
                      </wp:positionV>
                      <wp:extent cx="754380" cy="373380"/>
                      <wp:effectExtent l="0" t="0" r="7620" b="185420"/>
                      <wp:wrapNone/>
                      <wp:docPr id="103400721" name="Abgerundete rechteckige Legend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73380"/>
                              </a:xfrm>
                              <a:prstGeom prst="wedgeRoundRectCallout">
                                <a:avLst>
                                  <a:gd name="adj1" fmla="val 28596"/>
                                  <a:gd name="adj2" fmla="val 970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C68EBA" w14:textId="77777777" w:rsidR="002C63D7" w:rsidRPr="00DF584B" w:rsidRDefault="002C63D7" w:rsidP="002C63D7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DF584B">
                                    <w:t>Keliling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91D5C" id="Abgerundete rechteckige Legende 8" o:spid="_x0000_s1040" type="#_x0000_t62" style="position:absolute;margin-left:173.35pt;margin-top:5.8pt;width:59.4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dj3ugIAAOwFAAAOAAAAZHJzL2Uyb0RvYy54bWysVF1v2yAUfZ+0/4B4X52PNkmjOlWUqtOk&#13;&#10;rqvaTn0mGBJPwGVAYme/vhfsOFY7bdK0PDhwuR/nHg736rrWiuyF8yWYnA7PBpQIw6EozSan359v&#13;&#10;P80o8YGZgikwIqcH4en14uOHq8rOxQi2oArhCCYxfl7ZnG5DsPMs83wrNPNnYIXBQwlOs4Bbt8kK&#13;&#10;xyrMrlU2GgwmWQWusA648B6tN80hXaT8UgoevknpRSAqp4gtpK9L33X8ZosrNt84Zrclb2Gwf0Ch&#13;&#10;WWmwaJfqhgVGdq58l0qX3IEHGc446AykLLlIPWA3w8Gbbp62zIrUC5LjbUeT/39p+f3+yT44pKGy&#13;&#10;fu5xGbuopdPxH/GROpF16MgSdSAcjdOL8/EMKeV4NJ6O4xqzZKdg63z4LECTuMhpJYqNeISdKR7x&#13;&#10;VlZMKdiFxBnb3/mQyCuIYRpVwoofQ0qkVngXe6bIaHZxOWnvqucz6vtcTgez0Xufcd9nOJlMpi3M&#13;&#10;tioCPgKNEAzclkolVSgTDR5UWURb2kRZipVyBFHlNNTD1IDa6a9QNLaLAf4aGGhG8b0xY70k7pgl&#13;&#10;0dUrgGdNUZGUi6xERk8Xk1bhoETEosyjkKQs8CoaFF3apiLjXJgwbLtN3jFMYitd4DjB/2Ng6x9D&#13;&#10;G1Rd8OjvwV1EqgwmdMG6NOB+l0B1kGXjf2Sg6TtSEOp1jY1j3+exu2haQ3F4cMRB88C95bclqu6O&#13;&#10;+fDAHKoIhYpTCk+34H5RUuGLz6n/uWNOUKK+GHxSU5wncUT0Ny5txpN0su6fmJ1eAWoAdYrV0hKD&#13;&#10;XVDHpXSgX3A4LWNVPGKGY+2c8uCOm1VoJhGONy6Wy+SGY8GycGeeLD9ebNTnc/3CnG2fUsA3eA/H&#13;&#10;6cDmScrN4zv5RsoNLHcBZNnpqOGppRRHSlJgO/7izOrvk9dpSC9eAQAA//8DAFBLAwQUAAYACAAA&#13;&#10;ACEATk7BfeIAAAAOAQAADwAAAGRycy9kb3ducmV2LnhtbExPy26DMBC8V+o/WFupt8bQAkkIJqr6&#13;&#10;uOTUhEq5GuwCKl4j2wHar+/21F5GWs3sPIr9YgY2aed7iwLiVQRMY2NVj62A9+r1bgPMB4lKDha1&#13;&#10;gC/tYV9eXxUyV3bGo55OoWVkgj6XAroQxpxz33TaSL+yo0biPqwzMtDpWq6cnMncDPw+ijJuZI+U&#13;&#10;0MlRP3W6+TxdjIDD9xbjw0s9H8NUyap35zS8nYW4vVmedwSPO2BBL+HvA343UH8oqVhtL6g8GwQ8&#13;&#10;JNmapETEGTASJFmaAqsFrKMEeFnw/zPKHwAAAP//AwBQSwECLQAUAAYACAAAACEAtoM4kv4AAADh&#13;&#10;AQAAEwAAAAAAAAAAAAAAAAAAAAAAW0NvbnRlbnRfVHlwZXNdLnhtbFBLAQItABQABgAIAAAAIQA4&#13;&#10;/SH/1gAAAJQBAAALAAAAAAAAAAAAAAAAAC8BAABfcmVscy8ucmVsc1BLAQItABQABgAIAAAAIQCQ&#13;&#10;udj3ugIAAOwFAAAOAAAAAAAAAAAAAAAAAC4CAABkcnMvZTJvRG9jLnhtbFBLAQItABQABgAIAAAA&#13;&#10;IQBOTsF94gAAAA4BAAAPAAAAAAAAAAAAAAAAABQFAABkcnMvZG93bnJldi54bWxQSwUGAAAAAAQA&#13;&#10;BADzAAAAIwYAAAAA&#13;&#10;" adj="16977,31770" filled="f" strokecolor="gray [1629]">
                      <v:textbox inset="2mm,2mm,1mm,2mm">
                        <w:txbxContent>
                          <w:p w14:paraId="1DC68EBA" w14:textId="77777777" w:rsidR="002C63D7" w:rsidRPr="00DF584B" w:rsidRDefault="002C63D7" w:rsidP="002C63D7">
                            <w:pPr>
                              <w:pStyle w:val="berschrift6"/>
                              <w:jc w:val="center"/>
                            </w:pPr>
                            <w:proofErr w:type="spellStart"/>
                            <w:r w:rsidRPr="00DF584B">
                              <w:t>Keliling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D9E83F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color w:val="808080"/>
                <w:sz w:val="18"/>
                <w:szCs w:val="16"/>
                <w:lang w:val="en-US"/>
              </w:rPr>
            </w:pPr>
          </w:p>
          <w:p w14:paraId="3FAF8098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color w:val="808080"/>
                <w:sz w:val="18"/>
                <w:szCs w:val="16"/>
                <w:lang w:val="en-US"/>
              </w:rPr>
            </w:pPr>
            <w:r w:rsidRPr="00422658">
              <w:rPr>
                <w:noProof/>
                <w:color w:val="8080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8C97C1" wp14:editId="1CA69843">
                      <wp:simplePos x="0" y="0"/>
                      <wp:positionH relativeFrom="column">
                        <wp:posOffset>1543989</wp:posOffset>
                      </wp:positionH>
                      <wp:positionV relativeFrom="paragraph">
                        <wp:posOffset>20955</wp:posOffset>
                      </wp:positionV>
                      <wp:extent cx="617220" cy="365760"/>
                      <wp:effectExtent l="0" t="0" r="11430" b="148590"/>
                      <wp:wrapNone/>
                      <wp:docPr id="10" name="Abgerundete rechteckige Legende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B74163-1EE7-A1FD-EDE3-578CA629B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36576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0DECD7" w14:textId="77777777" w:rsidR="002C63D7" w:rsidRPr="00DF584B" w:rsidRDefault="002C63D7" w:rsidP="002C63D7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DF584B">
                                    <w:t>Luas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C97C1" id="Abgerundete rechteckige Legende 9" o:spid="_x0000_s1041" type="#_x0000_t62" style="position:absolute;margin-left:121.55pt;margin-top:1.65pt;width:48.6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/jAugIAABUGAAAOAAAAZHJzL2Uyb0RvYy54bWysVFtP2zAUfp+0/2D5HdKkIoWKFFVFTJMY&#13;&#10;q4CJZ9ex20y+zXbadL9+x86lGUxDmtaH1Pa5fefz8Xd900iB9sy6SqsCp+cTjJiiuqzUtsDfnu/O&#13;&#10;LjFynqiSCK1YgY/M4ZvFxw/XBzNnmd5pUTKLIIly84Mp8M57M08SR3dMEneuDVNg5NpK4mFrt0lp&#13;&#10;yQGyS5Fkk0meHLQtjdWUOQent60RL2J+zhn1Xzl3zCNRYMDm49fG7yZ8k8U1mW8tMbuKdjDIP6CQ&#13;&#10;pFJQdEh1SzxBta3epJIVtdpp7s+plonmvKIs9gDdpJNX3TztiGGxFyDHmYEm9//S0of9k1lboOFg&#13;&#10;3NzBMnTRcCvDP+BDTSTrOJDFGo8oHObpLMuAUgqmaX4xyyOZySnYWOc/MS1RWBT4wMote9S1Kh/h&#13;&#10;VlZECF37yBnZ3zsfySuRIhKmhJTfU4y4FHAXeyLQ2fRqcpl2lzVyysZOl9nsKn/rMx37pHmez4IP&#13;&#10;4OzKwqpHGjA4LaryrhIibsIYspWwCFAUeLONGCDiNy+h3gv0TRo7FbX8oss22cUEfi1cOIYpfXUc&#13;&#10;qvTlI95RTbC1RVkccaAvtHS6wbjyR8ECMKEeGUdVCXfWohjSthUJpUz5vrPoHcI4cDAETiP8vwZ2&#13;&#10;/iG0RTUEZ+8HDxGxslZ+CJaV0vZPCcQAmbf+PQNt34EC32waaBz6vghEh6ONLo9ri6xulcAZelfB&#13;&#10;eN4T59fEwrjBRIOcgXWn7U+MDiANBXY/amIZRuKzgrc3A+EJWjLe2LiZ5tGyGVtULVcahgcGGqrF&#13;&#10;JQRbL/olt1q+gIotQ1UwEUWhdoGpt/1m5VvJAh2kbLmMbqAfhvh79WRof7Fhjp+bF2JN9+Y8PNYH&#13;&#10;3ctIN/Lt9J98A+VKL2uveTXMUctTRyloT5zATieDuI330euk5otfAAAA//8DAFBLAwQUAAYACAAA&#13;&#10;ACEAwotajeEAAAANAQAADwAAAGRycy9kb3ducmV2LnhtbExPy07DMBC8I/EP1iJxQdROExVI41S8&#13;&#10;hVRxaEGc3djEEfY6st02/D3LCS6rXc3sPJrV5B07mJiGgBKKmQBmsAt6wF7C+9vT5TWwlBVq5QIa&#13;&#10;Cd8mwao9PWlUrcMRN+awzT0jEUy1kmBzHmvOU2eNV2kWRoOEfYboVaYz9lxHdSRx7/hciAX3akBy&#13;&#10;sGo099Z0X9u9l7B+7u/yxIdHu7nir8XF+sV9xErK87PpYUnjdgksmyn/fcBvB8oPLQXbhT3qxJyE&#13;&#10;eVUWRJVQlsAILytBy07CQtwAbxv+v0X7AwAA//8DAFBLAQItABQABgAIAAAAIQC2gziS/gAAAOEB&#13;&#10;AAATAAAAAAAAAAAAAAAAAAAAAABbQ29udGVudF9UeXBlc10ueG1sUEsBAi0AFAAGAAgAAAAhADj9&#13;&#10;If/WAAAAlAEAAAsAAAAAAAAAAAAAAAAALwEAAF9yZWxzLy5yZWxzUEsBAi0AFAAGAAgAAAAhAF8L&#13;&#10;+MC6AgAAFQYAAA4AAAAAAAAAAAAAAAAALgIAAGRycy9lMm9Eb2MueG1sUEsBAi0AFAAGAAgAAAAh&#13;&#10;AMKLWo3hAAAADQEAAA8AAAAAAAAAAAAAAAAAFAUAAGRycy9kb3ducmV2LnhtbFBLBQYAAAAABAAE&#13;&#10;APMAAAAiBgAAAAA=&#13;&#10;" adj="2359,28684" fillcolor="white [3212]" strokecolor="gray [1629]">
                      <v:textbox inset="2mm,2mm,1mm,2mm">
                        <w:txbxContent>
                          <w:p w14:paraId="6D0DECD7" w14:textId="77777777" w:rsidR="002C63D7" w:rsidRPr="00DF584B" w:rsidRDefault="002C63D7" w:rsidP="002C63D7">
                            <w:pPr>
                              <w:pStyle w:val="berschrift6"/>
                              <w:jc w:val="center"/>
                            </w:pPr>
                            <w:proofErr w:type="spellStart"/>
                            <w:r w:rsidRPr="00DF584B">
                              <w:t>Luas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E51A8A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b/>
                <w:bCs/>
                <w:color w:val="808080"/>
                <w:lang w:val="en-US"/>
              </w:rPr>
            </w:pPr>
            <w:r w:rsidRPr="00422658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E2C1151" wp14:editId="3BA11523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133350</wp:posOffset>
                      </wp:positionV>
                      <wp:extent cx="1379220" cy="1828800"/>
                      <wp:effectExtent l="0" t="0" r="0" b="0"/>
                      <wp:wrapSquare wrapText="bothSides"/>
                      <wp:docPr id="144174853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E0ADCC" w14:textId="77777777" w:rsidR="002C63D7" w:rsidRPr="00230AD0" w:rsidRDefault="002C63D7" w:rsidP="002C63D7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>Indonesian</w:t>
                                  </w:r>
                                  <w:proofErr w:type="spellEnd"/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 xml:space="preserve"> </w:t>
                                  </w:r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br/>
                                    <w:t xml:space="preserve">  </w:t>
                                  </w:r>
                                  <w:proofErr w:type="spellStart"/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>for</w:t>
                                  </w:r>
                                  <w:proofErr w:type="spellEnd"/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 xml:space="preserve"> “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>walk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>around</w:t>
                                  </w:r>
                                  <w:proofErr w:type="spellEnd"/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>“)</w:t>
                                  </w:r>
                                </w:p>
                                <w:p w14:paraId="6578251A" w14:textId="77777777" w:rsidR="002C63D7" w:rsidRPr="00D3701A" w:rsidRDefault="002C63D7" w:rsidP="002C63D7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2C1151" id="Textfeld 1" o:spid="_x0000_s1042" type="#_x0000_t202" style="position:absolute;margin-left:173.35pt;margin-top:10.5pt;width:108.6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ZTTGwIAADUEAAAOAAAAZHJzL2Uyb0RvYy54bWysU11v2yAUfZ+0/4B4X+ykaZpacaqsVaZJ&#13;&#10;UVspnfpMMMSWgMuAxM5+/S44X+r2NO0FX3y/zznMHjqtyF4434Ap6XCQUyIMh6ox25L+eFt+mVLi&#13;&#10;AzMVU2BESQ/C04f550+z1hZiBDWoSjiCRYwvWlvSOgRbZJnntdDMD8AKg04JTrOAV7fNKsdarK5V&#13;&#10;NsrzSdaCq6wDLrzHv0+9k85TfSkFDy9SehGIKinOFtLp0rmJZzafsWLrmK0bfhyD/cMUmjUGm55L&#13;&#10;PbHAyM41f5TSDXfgQYYBB52BlA0XaQfcZph/2GZdMyvSLgiOt2eY/P8ry5/3a/vqSOi+QocERkBa&#13;&#10;6wuPP+M+nXQ6fnFSgn6E8HCGTXSB8Jh0c3c/GqGLo284HU2neQI2u6Rb58M3AZpEo6QOeUlwsf3K&#13;&#10;B2yJoaeQ2M3AslEqcaMMaUs6ubnNU8LZgxnKYOJl2GiFbtORpsIxJqdNNlAdcEEHPffe8mWDQ6yY&#13;&#10;D6/MIdk4OAo4vOAhFWAzOFqU1OB+/e1/jEcO0EtJi+Ipqf+5Y05Qor4bZOd+OB5HtaXL+PYuguOu&#13;&#10;PZtrj9npR0B9DvGpWJ7MGB/UyZQO9DvqfBG7oosZjr1LGk7mY+glje+Ei8UiBaG+LAsrs7Y8lo6w&#13;&#10;Rojfunfm7JGHgBQ+w0lmrPhARx8bM71d7AKSkriKQPeoHvFHbSYKj+8oiv/6nqIur33+GwAA//8D&#13;&#10;AFBLAwQUAAYACAAAACEAiIxb8uIAAAAPAQAADwAAAGRycy9kb3ducmV2LnhtbEyPzU7DMBCE70i8&#13;&#10;g7VIXBC1k0KgaZwKFeVcNeUB3HhJAv6JYqcJb89yopeVVjM7O1+xW6xhFxxD752EZCWAoWu87l0r&#13;&#10;4eNUPb4CC1E5rYx3KOEHA+zK25tC5drP7oiXOraMQlzIlYQuxiHnPDQdWhVWfkBH2qcfrYq0ji3X&#13;&#10;o5op3BqeCpFxq3pHHzo14L7D5ruerASfzg/mWCfV/jB/VeIw4akOKOX93fK+pfG2BRZxif8X8MdA&#13;&#10;/aGkYmc/OR2YkbB+yl7IKiFNCIwMz9l6A+xMitgI4GXBrznKXwAAAP//AwBQSwECLQAUAAYACAAA&#13;&#10;ACEAtoM4kv4AAADhAQAAEwAAAAAAAAAAAAAAAAAAAAAAW0NvbnRlbnRfVHlwZXNdLnhtbFBLAQIt&#13;&#10;ABQABgAIAAAAIQA4/SH/1gAAAJQBAAALAAAAAAAAAAAAAAAAAC8BAABfcmVscy8ucmVsc1BLAQIt&#13;&#10;ABQABgAIAAAAIQCfjZTTGwIAADUEAAAOAAAAAAAAAAAAAAAAAC4CAABkcnMvZTJvRG9jLnhtbFBL&#13;&#10;AQItABQABgAIAAAAIQCIjFvy4gAAAA8BAAAPAAAAAAAAAAAAAAAAAHUEAABkcnMvZG93bnJldi54&#13;&#10;bWxQSwUGAAAAAAQABADzAAAAhAUAAAAA&#13;&#10;" filled="f" stroked="f" strokeweight=".5pt">
                      <v:textbox style="mso-fit-shape-to-text:t">
                        <w:txbxContent>
                          <w:p w14:paraId="2BE0ADCC" w14:textId="77777777" w:rsidR="002C63D7" w:rsidRPr="00230AD0" w:rsidRDefault="002C63D7" w:rsidP="002C63D7">
                            <w:pPr>
                              <w:spacing w:line="240" w:lineRule="auto"/>
                              <w:rPr>
                                <w:sz w:val="18"/>
                                <w:szCs w:val="16"/>
                              </w:rPr>
                            </w:pPr>
                            <w:r w:rsidRPr="00230AD0">
                              <w:rPr>
                                <w:sz w:val="18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230AD0">
                              <w:rPr>
                                <w:sz w:val="18"/>
                                <w:szCs w:val="16"/>
                              </w:rPr>
                              <w:t>Indonesian</w:t>
                            </w:r>
                            <w:proofErr w:type="spellEnd"/>
                            <w:r w:rsidRPr="00230AD0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230AD0">
                              <w:rPr>
                                <w:sz w:val="18"/>
                                <w:szCs w:val="16"/>
                              </w:rPr>
                              <w:br/>
                              <w:t xml:space="preserve">  </w:t>
                            </w:r>
                            <w:proofErr w:type="spellStart"/>
                            <w:r w:rsidRPr="00230AD0">
                              <w:rPr>
                                <w:sz w:val="18"/>
                                <w:szCs w:val="16"/>
                              </w:rPr>
                              <w:t>for</w:t>
                            </w:r>
                            <w:proofErr w:type="spellEnd"/>
                            <w:r w:rsidRPr="00230AD0">
                              <w:rPr>
                                <w:sz w:val="18"/>
                                <w:szCs w:val="16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sz w:val="18"/>
                                <w:szCs w:val="16"/>
                              </w:rPr>
                              <w:t>walk</w:t>
                            </w:r>
                            <w:proofErr w:type="spellEnd"/>
                            <w:r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6"/>
                              </w:rPr>
                              <w:t>around</w:t>
                            </w:r>
                            <w:proofErr w:type="spellEnd"/>
                            <w:r w:rsidRPr="00230AD0">
                              <w:rPr>
                                <w:sz w:val="18"/>
                                <w:szCs w:val="16"/>
                              </w:rPr>
                              <w:t>“)</w:t>
                            </w:r>
                          </w:p>
                          <w:p w14:paraId="6578251A" w14:textId="77777777" w:rsidR="002C63D7" w:rsidRPr="00D3701A" w:rsidRDefault="002C63D7" w:rsidP="002C63D7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22658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B4A8D9" wp14:editId="06BE4B1A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80010</wp:posOffset>
                      </wp:positionV>
                      <wp:extent cx="1828800" cy="1828800"/>
                      <wp:effectExtent l="0" t="0" r="0" b="0"/>
                      <wp:wrapNone/>
                      <wp:docPr id="9346311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914B22" w14:textId="77777777" w:rsidR="002C63D7" w:rsidRPr="00230AD0" w:rsidRDefault="002C63D7" w:rsidP="002C63D7">
                                  <w:pPr>
                                    <w:rPr>
                                      <w:color w:val="000000"/>
                                      <w:sz w:val="18"/>
                                      <w:szCs w:val="16"/>
                                    </w:rPr>
                                  </w:pPr>
                                  <w:r w:rsidRPr="00230AD0">
                                    <w:rPr>
                                      <w:color w:val="000000"/>
                                      <w:sz w:val="18"/>
                                      <w:szCs w:val="16"/>
                                    </w:rPr>
                                    <w:t xml:space="preserve">(Russian </w:t>
                                  </w:r>
                                  <w:proofErr w:type="spellStart"/>
                                  <w:r w:rsidRPr="00230AD0">
                                    <w:rPr>
                                      <w:color w:val="000000"/>
                                      <w:sz w:val="18"/>
                                      <w:szCs w:val="16"/>
                                    </w:rPr>
                                    <w:t>for</w:t>
                                  </w:r>
                                  <w:proofErr w:type="spellEnd"/>
                                  <w:r w:rsidRPr="00230AD0">
                                    <w:rPr>
                                      <w:color w:val="000000"/>
                                      <w:sz w:val="18"/>
                                      <w:szCs w:val="16"/>
                                    </w:rPr>
                                    <w:t xml:space="preserve"> “</w:t>
                                  </w:r>
                                  <w:proofErr w:type="spellStart"/>
                                  <w:r w:rsidRPr="00230AD0">
                                    <w:rPr>
                                      <w:color w:val="000000"/>
                                      <w:sz w:val="18"/>
                                      <w:szCs w:val="16"/>
                                    </w:rPr>
                                    <w:t>place</w:t>
                                  </w:r>
                                  <w:proofErr w:type="spellEnd"/>
                                  <w:r w:rsidRPr="00230AD0">
                                    <w:rPr>
                                      <w:color w:val="000000"/>
                                      <w:sz w:val="18"/>
                                      <w:szCs w:val="16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B4A8D9" id="_x0000_s1043" type="#_x0000_t202" style="position:absolute;margin-left:-11.2pt;margin-top:6.3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53XFgIAADMEAAAOAAAAZHJzL2Uyb0RvYy54bWysU99v2jAQfp+0/8Hy+0hgtKURoWKtmCah&#13;&#10;thKd+mwcm0SyfZZtSNhfv7NDAHV7mvbi3OXO9+P7Ps8fOq3IQTjfgCnpeJRTIgyHqjG7kv58W32Z&#13;&#10;UeIDMxVTYERJj8LTh8XnT/PWFmICNahKOIJFjC9aW9I6BFtkmee10MyPwAqDQQlOs4Cu22WVYy1W&#13;&#10;1yqb5Plt1oKrrAMuvMe/T32QLlJ9KQUPL1J6EYgqKc4W0unSuY1ntpizYueYrRt+GoP9wxSaNQab&#13;&#10;nks9scDI3jV/lNINd+BBhhEHnYGUDRdpB9xmnH/YZlMzK9IuCI63Z5j8/yvLnw8b++pI6L5BhwRG&#13;&#10;QFrrC48/4z6ddDp+cVKCcYTweIZNdIHweGk2mc1yDHGMDQ7WyS7XrfPhuwBNolFSh7wkuNhh7UOf&#13;&#10;OqTEbgZWjVKJG2VIW9Lbrzd5unCOYHFlsMdl2GiFbtuRpsIx7oZNtlAdcUEHPffe8lWDQ6yZD6/M&#13;&#10;Idk4OAo4vOAhFWAzOFmU1OB+/e1/zEcOMEpJi+IpqUF1U6J+GOTmfjydRq0lZ3pzN0HHXUe21xGz&#13;&#10;14+A6hzjQ7E8mTE/qMGUDvQ7qnwZe2KIGY6dSxoG8zH0gsZXwsVymZJQXZaFtdlYHktHUCPAb907&#13;&#10;c/bEQkACn2EQGSs+kNHnxpveLvcBKUlMRZh7TE/oozIT16dXFKV/7aesy1tf/AYAAP//AwBQSwME&#13;&#10;FAAGAAgAAAAhAFU8193hAAAADwEAAA8AAABkcnMvZG93bnJldi54bWxMT01PwzAMvSPxHyIjcdtS&#13;&#10;MqimrumEhtgFcWAgdk0br63aOFWTdYVfjznBxbL1nt9Hvp1dLyYcQ+tJw90yAYFUedtSreHj/Xmx&#13;&#10;BhGiIWt6T6jhCwNsi+ur3GTWX+gNp0OsBYtQyIyGJsYhkzJUDToTln5AYuzkR2cin2Mt7WguLO56&#13;&#10;qZIklc60xA6NGXDXYNUdzk7Dq/ncx2nuqn03nOzRDeVu9f2i9e3N/LTh8bgBEXGOfx/w24HzQ8HB&#13;&#10;Sn8mG0SvYaHUPVMZUCkIJqj0gZdSw4rNQRa5/N+j+AEAAP//AwBQSwECLQAUAAYACAAAACEAtoM4&#13;&#10;kv4AAADhAQAAEwAAAAAAAAAAAAAAAAAAAAAAW0NvbnRlbnRfVHlwZXNdLnhtbFBLAQItABQABgAI&#13;&#10;AAAAIQA4/SH/1gAAAJQBAAALAAAAAAAAAAAAAAAAAC8BAABfcmVscy8ucmVsc1BLAQItABQABgAI&#13;&#10;AAAAIQBSR53XFgIAADMEAAAOAAAAAAAAAAAAAAAAAC4CAABkcnMvZTJvRG9jLnhtbFBLAQItABQA&#13;&#10;BgAIAAAAIQBVPNfd4QAAAA8BAAAPAAAAAAAAAAAAAAAAAHAEAABkcnMvZG93bnJldi54bWxQSwUG&#13;&#10;AAAAAAQABADzAAAAfgUAAAAA&#13;&#10;" filled="f" stroked="f" strokeweight=".5pt">
                      <v:textbox style="mso-fit-shape-to-text:t">
                        <w:txbxContent>
                          <w:p w14:paraId="69914B22" w14:textId="77777777" w:rsidR="002C63D7" w:rsidRPr="00230AD0" w:rsidRDefault="002C63D7" w:rsidP="002C63D7">
                            <w:pPr>
                              <w:rPr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230AD0">
                              <w:rPr>
                                <w:color w:val="000000"/>
                                <w:sz w:val="18"/>
                                <w:szCs w:val="16"/>
                              </w:rPr>
                              <w:t xml:space="preserve">(Russian </w:t>
                            </w:r>
                            <w:proofErr w:type="spellStart"/>
                            <w:r w:rsidRPr="00230AD0">
                              <w:rPr>
                                <w:color w:val="000000"/>
                                <w:sz w:val="18"/>
                                <w:szCs w:val="16"/>
                              </w:rPr>
                              <w:t>for</w:t>
                            </w:r>
                            <w:proofErr w:type="spellEnd"/>
                            <w:r w:rsidRPr="00230AD0">
                              <w:rPr>
                                <w:color w:val="000000"/>
                                <w:sz w:val="18"/>
                                <w:szCs w:val="16"/>
                              </w:rPr>
                              <w:t xml:space="preserve"> “</w:t>
                            </w:r>
                            <w:proofErr w:type="spellStart"/>
                            <w:r w:rsidRPr="00230AD0">
                              <w:rPr>
                                <w:color w:val="000000"/>
                                <w:sz w:val="18"/>
                                <w:szCs w:val="16"/>
                              </w:rPr>
                              <w:t>place</w:t>
                            </w:r>
                            <w:proofErr w:type="spellEnd"/>
                            <w:r w:rsidRPr="00230AD0">
                              <w:rPr>
                                <w:color w:val="000000"/>
                                <w:sz w:val="18"/>
                                <w:szCs w:val="16"/>
                              </w:rPr>
                              <w:t>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37F95F" w14:textId="5651BAAC" w:rsidR="002C63D7" w:rsidRPr="00422658" w:rsidRDefault="00256E15" w:rsidP="0021197B">
            <w:pPr>
              <w:suppressAutoHyphens/>
              <w:spacing w:line="240" w:lineRule="auto"/>
              <w:jc w:val="left"/>
              <w:rPr>
                <w:color w:val="808080"/>
                <w:lang w:val="en-US"/>
              </w:rPr>
            </w:pPr>
            <w:r w:rsidRPr="00422658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EC14252" wp14:editId="64F56FA1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183444</wp:posOffset>
                      </wp:positionV>
                      <wp:extent cx="1182370" cy="1828800"/>
                      <wp:effectExtent l="0" t="0" r="0" b="0"/>
                      <wp:wrapSquare wrapText="bothSides"/>
                      <wp:docPr id="1886109172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237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881A52" w14:textId="77777777" w:rsidR="002C63D7" w:rsidRPr="00D3701A" w:rsidRDefault="002C63D7" w:rsidP="002C63D7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(Other languages?)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C14252" id="_x0000_s1044" type="#_x0000_t202" style="position:absolute;margin-left:276.75pt;margin-top:14.45pt;width:93.1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FEMGQIAADUEAAAOAAAAZHJzL2Uyb0RvYy54bWysU8tu2zAQvBfoPxC815IdJ3EEy4GbwEWB&#13;&#10;IAngFDnTFGkJoLgsubbkfn2X9BNpT0Uv1FL7nhlO7/vWsK3yoQFb8uEg50xZCVVj1yX/8bb4MuEs&#13;&#10;oLCVMGBVyXcq8PvZ50/TzhVqBDWYSnlGRWwoOlfyGtEVWRZkrVoRBuCUJacG3wqkq19nlRcdVW9N&#13;&#10;Nsrzm6wDXzkPUoVAfx/3Tj5L9bVWEl+0DgqZKTnNhun06VzFM5tNRbH2wtWNPIwh/mGKVjSWmp5K&#13;&#10;PQoUbOObP0q1jfQQQONAQpuB1o1UaQfaZph/2GZZC6fSLgROcCeYwv8rK5+3S/fqGfZfoScCIyCd&#13;&#10;C0Wgn3GfXvs2fmlSRn6CcHeCTfXIZEwaTkZXt+SS5CN7MskTsNk53fmA3xS0LBol98RLgktsnwJS&#13;&#10;Swo9hsRuFhaNMYkbY1lX8pur6zwlnDyUYSwlnoeNFvarnjVVHOO4yQqqHS3oYc99cHLR0BBPIuCr&#13;&#10;8EQ2DU4Cxhc6tAFqBgeLsxr8r7/9j/HEAXk560g8JQ8/N8Irzsx3S+zcDcfjqLZ0GV/fjujiLz2r&#13;&#10;S4/dtA9A+hzSU3EymTEezdHUHtp30vk8diWXsJJ6lxyP5gPuJU3vRKr5PAWRvpzAJ7t0MpaOsEaI&#13;&#10;3/p34d2BByQKn+EoM1F8oGMfGzODm2+QSElcRaD3qB7wJ20mCg/vKIr/8p6izq999hsAAP//AwBQ&#13;&#10;SwMEFAAGAAgAAAAhANO0EDrgAAAADwEAAA8AAABkcnMvZG93bnJldi54bWxMT0tugzAQ3VfqHayp&#13;&#10;1E3VmI9IAsFEVSrWUUgO4OApkOAxwibQ29ddtZuRnuZ98/2ie/bA0XaGBISrABhSbVRHjYDLuXzf&#13;&#10;ArNOkpK9IRTwjRb2xfNTLjNlZjrho3IN8yZkMymgdW7IOLd1i1ralRmQ/O/LjFo6D8eGq1HO3lz3&#13;&#10;PAqCNdeyI5/QygEPLdb3atICTDS/9acqLA/H+VYGxwnPlUUhXl+Wz50/HztgDhf3p4DfDb4/FL7Y&#13;&#10;1UykLOsFJEmceKqAaJsC84RNnG6AXQXE4ToFXuT8/47iBwAA//8DAFBLAQItABQABgAIAAAAIQC2&#13;&#10;gziS/gAAAOEBAAATAAAAAAAAAAAAAAAAAAAAAABbQ29udGVudF9UeXBlc10ueG1sUEsBAi0AFAAG&#13;&#10;AAgAAAAhADj9If/WAAAAlAEAAAsAAAAAAAAAAAAAAAAALwEAAF9yZWxzLy5yZWxzUEsBAi0AFAAG&#13;&#10;AAgAAAAhAMjAUQwZAgAANQQAAA4AAAAAAAAAAAAAAAAALgIAAGRycy9lMm9Eb2MueG1sUEsBAi0A&#13;&#10;FAAGAAgAAAAhANO0EDrgAAAADwEAAA8AAAAAAAAAAAAAAAAAcwQAAGRycy9kb3ducmV2LnhtbFBL&#13;&#10;BQYAAAAABAAEAPMAAACABQAAAAA=&#13;&#10;" filled="f" stroked="f" strokeweight=".5pt">
                      <v:textbox style="mso-fit-shape-to-text:t">
                        <w:txbxContent>
                          <w:p w14:paraId="10881A52" w14:textId="77777777" w:rsidR="002C63D7" w:rsidRPr="00D3701A" w:rsidRDefault="002C63D7" w:rsidP="002C63D7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(Other languages?)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C63D7" w:rsidRPr="00422658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53D5BF" wp14:editId="243BEE29">
                      <wp:simplePos x="0" y="0"/>
                      <wp:positionH relativeFrom="column">
                        <wp:posOffset>1245528</wp:posOffset>
                      </wp:positionH>
                      <wp:positionV relativeFrom="paragraph">
                        <wp:posOffset>1034464</wp:posOffset>
                      </wp:positionV>
                      <wp:extent cx="1166446" cy="1828800"/>
                      <wp:effectExtent l="0" t="0" r="0" b="0"/>
                      <wp:wrapNone/>
                      <wp:docPr id="212363476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6446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1CD243" w14:textId="77777777" w:rsidR="002C63D7" w:rsidRPr="00230AD0" w:rsidRDefault="002C63D7" w:rsidP="002C63D7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  <w:lang w:val="en-US"/>
                                    </w:rPr>
                                  </w:pPr>
                                  <w:r w:rsidRPr="00230AD0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  <w:lang w:val="en-US"/>
                                    </w:rPr>
                                    <w:t xml:space="preserve"> </w:t>
                                  </w:r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Ancient Greek</w:t>
                                  </w:r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for </w:t>
                                  </w:r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br/>
                                    <w:t xml:space="preserve">“measure </w:t>
                                  </w:r>
                                  <w:proofErr w:type="gramStart"/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around“</w:t>
                                  </w:r>
                                  <w:proofErr w:type="gramEnd"/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53D5BF" id="_x0000_s1045" type="#_x0000_t202" style="position:absolute;margin-left:98.05pt;margin-top:81.45pt;width:91.85pt;height:2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8yFHAIAADUEAAAOAAAAZHJzL2Uyb0RvYy54bWysU11v2yAUfZ+0/4B4b2ynaZZacaqsVaZJ&#13;&#10;UVspnfpMMMSWgMuAxM5+/S7kU92epr3gi+/3OYfpQ68V2QnnWzAVLQY5JcJwqFuzqeiPt8XNhBIf&#13;&#10;mKmZAiMquheePsw+f5p2thRDaEDVwhEsYnzZ2Yo2IdgyyzxvhGZ+AFYYdEpwmgW8uk1WO9Zhda2y&#13;&#10;YZ6Psw5cbR1w4T3+fTo46SzVl1Lw8CKlF4GoiuJsIZ0unet4ZrMpKzeO2ablxzHYP0yhWWuw6bnU&#13;&#10;EwuMbF37RyndcgceZBhw0BlI2XKRdsBtivzDNquGWZF2QXC8PcPk/19Z/rxb2VdHQv8VeiQwAtJZ&#13;&#10;X3r8GffppdPxi5MS9COE+zNsog+Ex6RiPB6NxpRw9BWT4WSSJ2CzS7p1PnwToEk0KuqQlwQX2y19&#13;&#10;wJYYegqJ3QwsWqUSN8qQrqLj27s8JZw9mKEMJl6GjVbo1z1paxzj/rTJGuo9LujgwL23fNHiEEvm&#13;&#10;wytzSDbuhAIOL3hIBdgMjhYlDbhff/sf45ED9FLSoXgq6n9umROUqO8G2bkvRqOotnQZ3X0Z4sVd&#13;&#10;e9bXHrPVj4D6LPCpWJ7MGB/UyZQO9DvqfB67oosZjr0rGk7mYzhIGt8JF/N5CkJ9WRaWZmV5LB1h&#13;&#10;jRC/9e/M2SMPASl8hpPMWPmBjkNszPR2vg1ISuIqAn1A9Yg/ajNReHxHUfzX9xR1ee2z3wAAAP//&#13;&#10;AwBQSwMEFAAGAAgAAAAhAM18AVPgAAAAEAEAAA8AAABkcnMvZG93bnJldi54bWxMT9tOhDAQfTfx&#13;&#10;H5ox8cW4LagoLGVj1vC8WdYP6NIR0F4ILQv+veOTvkzmZM6cS7lbrWEXnMLgnYRkI4Cha70eXCfh&#13;&#10;/VTfvwALUTmtjHco4RsD7Krrq1IV2i/uiJcmdoxEXCiUhD7GseA8tD1aFTZ+REe3Dz9ZFQlOHdeT&#13;&#10;WkjcGp4KkXGrBkcOvRpx32P71cxWgk+XO3Nsknp/WD5rcZjx1ASU8vZmfdvSeN0Ci7jGvw/47UD5&#13;&#10;oaJgZz87HZghnGcJUWnJ0hwYMR6ec2p0lvD4JHLgVcn/F6l+AAAA//8DAFBLAQItABQABgAIAAAA&#13;&#10;IQC2gziS/gAAAOEBAAATAAAAAAAAAAAAAAAAAAAAAABbQ29udGVudF9UeXBlc10ueG1sUEsBAi0A&#13;&#10;FAAGAAgAAAAhADj9If/WAAAAlAEAAAsAAAAAAAAAAAAAAAAALwEAAF9yZWxzLy5yZWxzUEsBAi0A&#13;&#10;FAAGAAgAAAAhAN7DzIUcAgAANQQAAA4AAAAAAAAAAAAAAAAALgIAAGRycy9lMm9Eb2MueG1sUEsB&#13;&#10;Ai0AFAAGAAgAAAAhAM18AVPgAAAAEAEAAA8AAAAAAAAAAAAAAAAAdgQAAGRycy9kb3ducmV2Lnht&#13;&#10;bFBLBQYAAAAABAAEAPMAAACDBQAAAAA=&#13;&#10;" filled="f" stroked="f" strokeweight=".5pt">
                      <v:textbox style="mso-fit-shape-to-text:t">
                        <w:txbxContent>
                          <w:p w14:paraId="3A1CD243" w14:textId="77777777" w:rsidR="002C63D7" w:rsidRPr="00230AD0" w:rsidRDefault="002C63D7" w:rsidP="002C63D7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  <w:lang w:val="en-US"/>
                              </w:rPr>
                            </w:pPr>
                            <w:r w:rsidRPr="00230AD0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Ancient Greek</w:t>
                            </w:r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for </w:t>
                            </w:r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“measure </w:t>
                            </w:r>
                            <w:proofErr w:type="gramStart"/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around“</w:t>
                            </w:r>
                            <w:proofErr w:type="gramEnd"/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63D7" w:rsidRPr="00422658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A2C5258" wp14:editId="015FBD55">
                      <wp:simplePos x="0" y="0"/>
                      <wp:positionH relativeFrom="column">
                        <wp:posOffset>2409728</wp:posOffset>
                      </wp:positionH>
                      <wp:positionV relativeFrom="paragraph">
                        <wp:posOffset>945026</wp:posOffset>
                      </wp:positionV>
                      <wp:extent cx="1379220" cy="1828800"/>
                      <wp:effectExtent l="0" t="0" r="0" b="0"/>
                      <wp:wrapSquare wrapText="bothSides"/>
                      <wp:docPr id="70401161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633254" w14:textId="77777777" w:rsidR="002C63D7" w:rsidRPr="00230AD0" w:rsidRDefault="002C63D7" w:rsidP="002C63D7">
                                  <w:pPr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(Greek for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br/>
                                  </w:r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“go into </w:t>
                                  </w:r>
                                  <w:proofErr w:type="gramStart"/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something“</w:t>
                                  </w:r>
                                  <w:proofErr w:type="gramEnd"/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)</w:t>
                                  </w:r>
                                </w:p>
                                <w:p w14:paraId="118EBE06" w14:textId="77777777" w:rsidR="002C63D7" w:rsidRPr="00230AD0" w:rsidRDefault="002C63D7" w:rsidP="002C63D7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2C5258" id="_x0000_s1046" type="#_x0000_t202" style="position:absolute;margin-left:189.75pt;margin-top:74.4pt;width:108.6pt;height:2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WbaHAIAADUEAAAOAAAAZHJzL2Uyb0RvYy54bWysU11v2yAUfZ/U/4B4b+ykaZtacaqsVaZJ&#13;&#10;UVspnfpMMMSWgMuAxM5+/S7E+VC3p2kv+OL7fc5h+thpRXbC+QZMSYeDnBJhOFSN2ZT0x/viekKJ&#13;&#10;D8xUTIERJd0LTx9nV1+mrS3ECGpQlXAEixhftLakdQi2yDLPa6GZH4AVBp0SnGYBr26TVY61WF2r&#13;&#10;bJTnd1kLrrIOuPAe/z4fnHSW6kspeHiV0otAVElxtpBOl851PLPZlBUbx2zd8H4M9g9TaNYYbHoq&#13;&#10;9cwCI1vX/FFKN9yBBxkGHHQGUjZcpB1wm2H+aZtVzaxIuyA43p5g8v+vLH/ZreybI6H7Ch0SGAFp&#13;&#10;rS88/oz7dNLp+MVJCfoRwv0JNtEFwmPSzf3DaIQujr7hZDSZ5AnY7JxunQ/fBGgSjZI65CXBxXZL&#13;&#10;H7Alhh5DYjcDi0apxI0ypC3p3c1tnhJOHsxQBhPPw0YrdOuONFVJcZx+kzVUe1zQwYF7b/miwSGW&#13;&#10;zIc35pBsHBwFHF7xkAqwGfQWJTW4X3/7H+ORA/RS0qJ4Sup/bpkTlKjvBtl5GI7HUW3pMr69j+C4&#13;&#10;S8/60mO2+glQn0N8KpYnM8YHdTSlA/2BOp/HruhihmPvkoaj+RQOksZ3wsV8noJQX5aFpVlZHktH&#13;&#10;WCPE790Hc7bnISCFL3CUGSs+0XGIjZnezrcBSUlcRaAPqPb4ozYThf07iuK/vKeo82uf/QYAAP//&#13;&#10;AwBQSwMEFAAGAAgAAAAhAHjJnjzjAAAAEAEAAA8AAABkcnMvZG93bnJldi54bWxMj81ugzAQhO+V&#13;&#10;+g7WVuqlakz+CCGYqErFOQrpAzh4A6T+QdgE+vbdnprLSquZnZ0v209Gszv2vnVWwHwWAUNbOdXa&#13;&#10;WsDXuXhPgPkgrZLaWRTwgx72+fNTJlPlRnvCexlqRiHWp1JAE0KXcu6rBo30M9ehJe3qeiMDrX3N&#13;&#10;VS9HCjeaL6Io5ka2lj40ssNDg9V3ORgBbjG+6VM5Lw7H8VZExwHPpUchXl+mzx2Njx2wgFP4v4A/&#13;&#10;BuoPORW7uMEqz7SA5Wa7JisJq4RAyLHexhtgFwGrZZwAzzP+CJL/AgAA//8DAFBLAQItABQABgAI&#13;&#10;AAAAIQC2gziS/gAAAOEBAAATAAAAAAAAAAAAAAAAAAAAAABbQ29udGVudF9UeXBlc10ueG1sUEsB&#13;&#10;Ai0AFAAGAAgAAAAhADj9If/WAAAAlAEAAAsAAAAAAAAAAAAAAAAALwEAAF9yZWxzLy5yZWxzUEsB&#13;&#10;Ai0AFAAGAAgAAAAhAD5JZtocAgAANQQAAA4AAAAAAAAAAAAAAAAALgIAAGRycy9lMm9Eb2MueG1s&#13;&#10;UEsBAi0AFAAGAAgAAAAhAHjJnjzjAAAAEAEAAA8AAAAAAAAAAAAAAAAAdgQAAGRycy9kb3ducmV2&#13;&#10;LnhtbFBLBQYAAAAABAAEAPMAAACGBQAAAAA=&#13;&#10;" filled="f" stroked="f" strokeweight=".5pt">
                      <v:textbox style="mso-fit-shape-to-text:t">
                        <w:txbxContent>
                          <w:p w14:paraId="6D633254" w14:textId="77777777" w:rsidR="002C63D7" w:rsidRPr="00230AD0" w:rsidRDefault="002C63D7" w:rsidP="002C63D7">
                            <w:pPr>
                              <w:jc w:val="left"/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(Greek for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“go into </w:t>
                            </w:r>
                            <w:proofErr w:type="gramStart"/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something“</w:t>
                            </w:r>
                            <w:proofErr w:type="gramEnd"/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118EBE06" w14:textId="77777777" w:rsidR="002C63D7" w:rsidRPr="00230AD0" w:rsidRDefault="002C63D7" w:rsidP="002C63D7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C63D7" w:rsidRPr="00422658">
              <w:rPr>
                <w:noProof/>
                <w:color w:val="808080"/>
                <w:sz w:val="22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0EF24AB" wp14:editId="015E9635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572936</wp:posOffset>
                      </wp:positionV>
                      <wp:extent cx="899160" cy="373380"/>
                      <wp:effectExtent l="0" t="0" r="15240" b="134620"/>
                      <wp:wrapNone/>
                      <wp:docPr id="12" name="Abgerundete rechteckige Legende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6A535C-F79E-62C6-AFFA-CF38BEEC96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37338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95B126" w14:textId="77777777" w:rsidR="002C63D7" w:rsidRPr="00DF584B" w:rsidRDefault="002C63D7" w:rsidP="002C63D7">
                                  <w:pPr>
                                    <w:pStyle w:val="berschrift6"/>
                                    <w:jc w:val="center"/>
                                  </w:pPr>
                                  <w:r w:rsidRPr="00DF584B">
                                    <w:t>Perimeter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F24AB" id="Abgerundete rechteckige Legende 11" o:spid="_x0000_s1047" type="#_x0000_t62" style="position:absolute;margin-left:113.35pt;margin-top:45.1pt;width:70.8pt;height:2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mX0uQIAABUGAAAOAAAAZHJzL2Uyb0RvYy54bWysVFtv0zAUfkfiP1h+39I0Ir1o6VR1GkIa&#13;&#10;MG1De3Yduw3yDdtpU349x86lYUNMQvQhtX1u3/l8/F1dN1KgA7Ou0qrA6eUEI6aoLiu1K/C3p9uL&#13;&#10;OUbOE1USoRUr8Ik5fL16/+7qaJZsqvdalMwiSKLc8mgKvPfeLJPE0T2TxF1qwxQYubaSeNjaXVJa&#13;&#10;coTsUiTTySRPjtqWxmrKnIPTm9aIVzE/54z6r5w75pEoMGDz8Wvjdxu+yeqKLHeWmH1FOxjkH1BI&#13;&#10;UikoOqS6IZ6g2lavUsmKWu0095dUy0RzXlEWe4Bu0smLbh73xLDYC5DjzECT+39p6ZfDo7m3QMPR&#13;&#10;uKWDZeii4VaGf8CHmkjWaSCLNR5ROJwvFmkOlFIwZbMsm0cyk3Owsc5/ZFqisCjwkZU79qBrVT7A&#13;&#10;rWyIELr2kTNyuHM+klciRSRMCSm/pxhxKeAuDkSgi2wxmafdZY2cpmOn+XS2yF/7ZGOfNM/zWfAB&#13;&#10;nF1ZWPVIAwanRVXeVkLETRhDthEWAYoCb3cRA0T85iXUW4G+SWOnopafddkm+zCBXwsXjmFKXxyH&#13;&#10;Kn35iHdUE2xtURZHHOgLLZ1vMK78SbAATKgHxlFVwp21KIa0bUVCKVO+7yx6hzAOHAyBWYT/18DO&#13;&#10;P4S2qIbg6dvBQ0SsrJUfgmWltP1TAjFA5q1/z0Dbd6DAN9sGGi/wNHYXjra6PN1bZHWrBM7Q2wrG&#13;&#10;8444f08sjBtMNMgZWPfa/sToCNJQYPejJpZhJD4peHszEJ6gJeONjZssj5bt2KJqudEwPDDQUC0u&#13;&#10;Idh60S+51fIZVGwdqoKJKAq1C0y97Tcb30oW6CBl63V0A/0wxN+pR0P7iw1z/NQ8E2u6N+fhsX7R&#13;&#10;vYx0I99O/9k3UK70uvaaV8MctTx1lIL2xAnsdDKI23gfvc5qvvoFAAD//wMAUEsDBBQABgAIAAAA&#13;&#10;IQB2XemN5gAAAA8BAAAPAAAAZHJzL2Rvd25yZXYueG1sTI9Lb8IwEITvlfofrK3USwUOAQUIcVCf&#13;&#10;qBLqAah6NvE2jupHZBtI/323p/ay0mq/mZ2p1oM17Iwhdt4JmIwzYOgarzrXCng/vIwWwGKSTknj&#13;&#10;HQr4xgjr+vqqkqXyF7fD8z61jExcLKUAnVJfch4bjVbGse/R0e3TBysTraHlKsgLmVvD8ywruJWd&#13;&#10;ow9a9viosfnan6yA7aZ9SAPvnvVuzt8md9tX8xFmQtzeDE8rGvcrYAmH9KeA3w6UH2oKdvQnpyIz&#13;&#10;AvK8mBMqYJnlwAiYFospsCORs2UGvK74/x71DwAAAP//AwBQSwECLQAUAAYACAAAACEAtoM4kv4A&#13;&#10;AADhAQAAEwAAAAAAAAAAAAAAAAAAAAAAW0NvbnRlbnRfVHlwZXNdLnhtbFBLAQItABQABgAIAAAA&#13;&#10;IQA4/SH/1gAAAJQBAAALAAAAAAAAAAAAAAAAAC8BAABfcmVscy8ucmVsc1BLAQItABQABgAIAAAA&#13;&#10;IQAaQmX0uQIAABUGAAAOAAAAAAAAAAAAAAAAAC4CAABkcnMvZTJvRG9jLnhtbFBLAQItABQABgAI&#13;&#10;AAAAIQB2XemN5gAAAA8BAAAPAAAAAAAAAAAAAAAAABMFAABkcnMvZG93bnJldi54bWxQSwUGAAAA&#13;&#10;AAQABADzAAAAJgYAAAAA&#13;&#10;" adj="2359,28684" fillcolor="white [3212]" strokecolor="gray [1629]">
                      <v:textbox inset="2mm,2mm,1mm,2mm">
                        <w:txbxContent>
                          <w:p w14:paraId="6295B126" w14:textId="77777777" w:rsidR="002C63D7" w:rsidRPr="00DF584B" w:rsidRDefault="002C63D7" w:rsidP="002C63D7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Perimeter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63D7" w:rsidRPr="00422658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B52547" wp14:editId="5463ED35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115901</wp:posOffset>
                      </wp:positionV>
                      <wp:extent cx="1242060" cy="1828800"/>
                      <wp:effectExtent l="0" t="0" r="0" b="635"/>
                      <wp:wrapSquare wrapText="bothSides"/>
                      <wp:docPr id="676700339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206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17B3D6" w14:textId="77777777" w:rsidR="002C63D7" w:rsidRPr="00230AD0" w:rsidRDefault="002C63D7" w:rsidP="002C63D7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>Indonesian</w:t>
                                  </w:r>
                                  <w:proofErr w:type="spellEnd"/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 xml:space="preserve"> </w:t>
                                  </w:r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br/>
                                    <w:t xml:space="preserve">  </w:t>
                                  </w:r>
                                  <w:proofErr w:type="spellStart"/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>for</w:t>
                                  </w:r>
                                  <w:proofErr w:type="spellEnd"/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 xml:space="preserve"> “</w:t>
                                  </w:r>
                                  <w:proofErr w:type="spellStart"/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>extended</w:t>
                                  </w:r>
                                  <w:proofErr w:type="spellEnd"/>
                                  <w:r w:rsidRPr="00230AD0">
                                    <w:rPr>
                                      <w:sz w:val="18"/>
                                      <w:szCs w:val="16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4B52547" id="_x0000_s1048" type="#_x0000_t202" style="position:absolute;margin-left:75.65pt;margin-top:9.15pt;width:97.8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W+9GwIAADUEAAAOAAAAZHJzL2Uyb0RvYy54bWysU11v2yAUfZ+0/4B4X+x4aZZacaqsVaZJ&#13;&#10;UVspnfpMMMSWgMuAxM5+/S7kU92eqr7gi+/3OYfpXa8V2QnnWzAVHQ5ySoThULdmU9FfL4svE0p8&#13;&#10;YKZmCoyo6F54ejf7/Gna2VIU0ICqhSNYxPiysxVtQrBllnneCM38AKww6JTgNAt4dZusdqzD6lpl&#13;&#10;RZ6Psw5cbR1w4T3+fTg46SzVl1Lw8CSlF4GoiuJsIZ0unet4ZrMpKzeO2ablxzHYO6bQrDXY9Fzq&#13;&#10;gQVGtq79p5RuuQMPMgw46AykbLlIO+A2w/zNNquGWZF2QXC8PcPkP64sf9yt7LMjof8OPRIYAems&#13;&#10;Lz3+jPv00un4xUkJ+hHC/Rk20QfCY1IxKvIxujj6hpNiMskTsNkl3ToffgjQJBoVdchLgovtlj5g&#13;&#10;Sww9hcRuBhatUokbZUhX0fHXmzwlnD2YoQwmXoaNVujXPWnrihbFaZM11Htc0MGBe2/5osUhlsyH&#13;&#10;Z+aQbBwcBRye8JAKsBkcLUoacH/+9z/GIwfopaRD8VTU/94yJyhRPw2yczscjaLa0mV0863Ai7v2&#13;&#10;rK89ZqvvAfU5xKdieTJjfFAnUzrQr6jzeeyKLmY49q5oOJn34SBpfCdczOcpCPVlWVialeWxdIQ1&#13;&#10;QvzSvzJnjzwEpPARTjJj5Rs6DrEx09v5NiApiasI9AHVI/6ozUTh8R1F8V/fU9Tltc/+AgAA//8D&#13;&#10;AFBLAwQUAAYACAAAACEAeuylod8AAAAPAQAADwAAAGRycy9kb3ducmV2LnhtbExPy07DMBC8I/EP&#13;&#10;1iJxQdROA1FJ41SoKOeqKR/gxtskxY8odprw9ywnuOzOaGdnZ4vdYg274Rh67yQkKwEMXeN171oJ&#13;&#10;n6fqeQMsROW0Mt6hhG8MsCvv7wqVaz+7I97q2DIycSFXEroYh5zz0HRoVVj5AR3NLn60KhIdW65H&#13;&#10;NZO5NXwtRMat6h1d6NSA+w6br3qyEvx6fjLHOqn2h/laicOEpzqglI8Py8eWyvsWWMQl/m3A7w+U&#13;&#10;H0oKdvaT04EZ4q9JSlICG+okSF+yN2BnAiJLgZcF//9H+QMAAP//AwBQSwECLQAUAAYACAAAACEA&#13;&#10;toM4kv4AAADhAQAAEwAAAAAAAAAAAAAAAAAAAAAAW0NvbnRlbnRfVHlwZXNdLnhtbFBLAQItABQA&#13;&#10;BgAIAAAAIQA4/SH/1gAAAJQBAAALAAAAAAAAAAAAAAAAAC8BAABfcmVscy8ucmVsc1BLAQItABQA&#13;&#10;BgAIAAAAIQD6eW+9GwIAADUEAAAOAAAAAAAAAAAAAAAAAC4CAABkcnMvZTJvRG9jLnhtbFBLAQIt&#13;&#10;ABQABgAIAAAAIQB67KWh3wAAAA8BAAAPAAAAAAAAAAAAAAAAAHUEAABkcnMvZG93bnJldi54bWxQ&#13;&#10;SwUGAAAAAAQABADzAAAAgQUAAAAA&#13;&#10;" filled="f" stroked="f" strokeweight=".5pt">
                      <v:textbox style="mso-fit-shape-to-text:t">
                        <w:txbxContent>
                          <w:p w14:paraId="2D17B3D6" w14:textId="77777777" w:rsidR="002C63D7" w:rsidRPr="00230AD0" w:rsidRDefault="002C63D7" w:rsidP="002C63D7">
                            <w:pPr>
                              <w:spacing w:line="240" w:lineRule="auto"/>
                              <w:rPr>
                                <w:sz w:val="18"/>
                                <w:szCs w:val="16"/>
                              </w:rPr>
                            </w:pPr>
                            <w:r w:rsidRPr="00230AD0">
                              <w:rPr>
                                <w:sz w:val="18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230AD0">
                              <w:rPr>
                                <w:sz w:val="18"/>
                                <w:szCs w:val="16"/>
                              </w:rPr>
                              <w:t>Indonesian</w:t>
                            </w:r>
                            <w:proofErr w:type="spellEnd"/>
                            <w:r w:rsidRPr="00230AD0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230AD0">
                              <w:rPr>
                                <w:sz w:val="18"/>
                                <w:szCs w:val="16"/>
                              </w:rPr>
                              <w:br/>
                              <w:t xml:space="preserve">  </w:t>
                            </w:r>
                            <w:proofErr w:type="spellStart"/>
                            <w:r w:rsidRPr="00230AD0">
                              <w:rPr>
                                <w:sz w:val="18"/>
                                <w:szCs w:val="16"/>
                              </w:rPr>
                              <w:t>for</w:t>
                            </w:r>
                            <w:proofErr w:type="spellEnd"/>
                            <w:r w:rsidRPr="00230AD0">
                              <w:rPr>
                                <w:sz w:val="18"/>
                                <w:szCs w:val="16"/>
                              </w:rPr>
                              <w:t xml:space="preserve"> “</w:t>
                            </w:r>
                            <w:proofErr w:type="spellStart"/>
                            <w:r w:rsidRPr="00230AD0">
                              <w:rPr>
                                <w:sz w:val="18"/>
                                <w:szCs w:val="16"/>
                              </w:rPr>
                              <w:t>extended</w:t>
                            </w:r>
                            <w:proofErr w:type="spellEnd"/>
                            <w:r w:rsidRPr="00230AD0">
                              <w:rPr>
                                <w:sz w:val="18"/>
                                <w:szCs w:val="16"/>
                              </w:rPr>
                              <w:t>“)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C63D7" w:rsidRPr="00422658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88FFC7C" wp14:editId="66D5E455">
                      <wp:simplePos x="0" y="0"/>
                      <wp:positionH relativeFrom="column">
                        <wp:posOffset>3789791</wp:posOffset>
                      </wp:positionH>
                      <wp:positionV relativeFrom="paragraph">
                        <wp:posOffset>1027513</wp:posOffset>
                      </wp:positionV>
                      <wp:extent cx="1379220" cy="1828800"/>
                      <wp:effectExtent l="0" t="0" r="0" b="0"/>
                      <wp:wrapNone/>
                      <wp:docPr id="188725312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6C9790" w14:textId="77777777" w:rsidR="002C63D7" w:rsidRPr="00D3701A" w:rsidRDefault="002C63D7" w:rsidP="002C63D7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Spanish</w:t>
                                  </w:r>
                                  <w:proofErr w:type="spellEnd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proofErr w:type="spellEnd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zone</w:t>
                                  </w:r>
                                  <w:proofErr w:type="spellEnd"/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8FFC7C" id="_x0000_s1049" type="#_x0000_t202" style="position:absolute;margin-left:298.4pt;margin-top:80.9pt;width:108.6pt;height:2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cd+GwIAADUEAAAOAAAAZHJzL2Uyb0RvYy54bWysU11v2yAUfZ+0/4B4X+w4aZtacaqsVaZJ&#13;&#10;UVspnfpMMMSWgMuAxM5+/S7kU92epr3gi+/3OYfpQ68V2QnnWzAVHQ5ySoThULdmU9Efb4svE0p8&#13;&#10;YKZmCoyo6F54+jD7/Gna2VIU0ICqhSNYxPiysxVtQrBllnneCM38AKww6JTgNAt4dZusdqzD6lpl&#13;&#10;RZ7fZh242jrgwnv8+3Rw0lmqL6Xg4UVKLwJRFcXZQjpdOtfxzGZTVm4cs03Lj2Owf5hCs9Zg03Op&#13;&#10;JxYY2br2j1K65Q48yDDgoDOQsuUi7YDbDPMP26waZkXaBcHx9gyT/39l+fNuZV8dCf1X6JHACEhn&#13;&#10;fenxZ9ynl07HL05K0I8Q7s+wiT4QHpNGd/dFgS6OvuGkmEzyBGx2SbfOh28CNIlGRR3ykuBiu6UP&#13;&#10;2BJDTyGxm4FFq1TiRhnSVfR2dJOnhLMHM5TBxMuw0Qr9uidtXdFidNpkDfUeF3Rw4N5bvmhxiCXz&#13;&#10;4ZU5JBsHRwGHFzykAmwGR4uSBtyvv/2P8cgBeinpUDwV9T+3zAlK1HeD7NwPx+OotnQZ39xFcNy1&#13;&#10;Z33tMVv9CKjPIT4Vy5MZ44M6mdKBfkedz2NXdDHDsXdFw8l8DAdJ4zvhYj5PQagvy8LSrCyPpSOs&#13;&#10;EeK3/p05e+QhIIXPcJIZKz/QcYiNmd7OtwFJSVxFoA+oHvFHbSYKj+8oiv/6nqIur332GwAA//8D&#13;&#10;AFBLAwQUAAYACAAAACEA9dtGM+EAAAAQAQAADwAAAGRycy9kb3ducmV2LnhtbEyPwW6DMAyG75P2&#13;&#10;DpEn7TKtgYohSgnV1IlzVboHSMEDtsRBJBT29vNO28Wy9du/v784rNaIG05+cKQg3kQgkBrXDtQp&#13;&#10;eL9UzxkIHzS12jhCBd/o4VDe3xU6b91CZ7zVoRNsQj7XCvoQxlxK3/Rotd+4EYm1DzdZHXicOtlO&#13;&#10;emFza+Q2ilJp9UD8odcjHntsvurZKnDb5cmc67g6npbPKjrNeKk9KvX4sL7tubzuQQRcw98F/GZg&#13;&#10;figZ7Opmar0wCl52KfMHFtKYG97I4oQjXhUkyS4DWRbyf5DyBwAA//8DAFBLAQItABQABgAIAAAA&#13;&#10;IQC2gziS/gAAAOEBAAATAAAAAAAAAAAAAAAAAAAAAABbQ29udGVudF9UeXBlc10ueG1sUEsBAi0A&#13;&#10;FAAGAAgAAAAhADj9If/WAAAAlAEAAAsAAAAAAAAAAAAAAAAALwEAAF9yZWxzLy5yZWxzUEsBAi0A&#13;&#10;FAAGAAgAAAAhAP6Zx34bAgAANQQAAA4AAAAAAAAAAAAAAAAALgIAAGRycy9lMm9Eb2MueG1sUEsB&#13;&#10;Ai0AFAAGAAgAAAAhAPXbRjPhAAAAEA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186C9790" w14:textId="77777777" w:rsidR="002C63D7" w:rsidRPr="00D3701A" w:rsidRDefault="002C63D7" w:rsidP="002C63D7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Spanish</w:t>
                            </w:r>
                            <w:proofErr w:type="spellEnd"/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o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</w:t>
                            </w:r>
                            <w:proofErr w:type="spellEnd"/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zone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63D7" w:rsidRPr="00422658">
              <w:rPr>
                <w:noProof/>
                <w:color w:val="808080"/>
                <w:sz w:val="22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A56F11" wp14:editId="03A29F05">
                      <wp:simplePos x="0" y="0"/>
                      <wp:positionH relativeFrom="column">
                        <wp:posOffset>4213544</wp:posOffset>
                      </wp:positionH>
                      <wp:positionV relativeFrom="paragraph">
                        <wp:posOffset>576580</wp:posOffset>
                      </wp:positionV>
                      <wp:extent cx="577215" cy="365760"/>
                      <wp:effectExtent l="0" t="0" r="6985" b="142240"/>
                      <wp:wrapNone/>
                      <wp:docPr id="13" name="Abgerundete rechteckige Legend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F33D8D-F6D4-AB46-09BB-65FE2DED8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215" cy="36576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649FD9" w14:textId="77777777" w:rsidR="002C63D7" w:rsidRPr="00DF584B" w:rsidRDefault="002C63D7" w:rsidP="002C63D7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>
                                    <w:t>Á</w:t>
                                  </w:r>
                                  <w:r w:rsidRPr="00DF584B">
                                    <w:t>rea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56F11" id="Abgerundete rechteckige Legende 12" o:spid="_x0000_s1050" type="#_x0000_t62" style="position:absolute;margin-left:331.8pt;margin-top:45.4pt;width:45.45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/mNWuwIAABUGAAAOAAAAZHJzL2Uyb0RvYy54bWysVFtv0zAUfkfiP1h+39KkNN2qpVPVaQhp&#13;&#10;wLQN7dl17DbIN2ynTfn1HDuXhg0xCdGH1Pa5fefz8Xd13UiB9sy6SqsCp+cTjJiiuqzUtsDfnm7P&#13;&#10;LjBynqiSCK1YgY/M4evl+3dXB7Ngmd5pUTKLIIlyi4Mp8M57s0gSR3dMEneuDVNg5NpK4mFrt0lp&#13;&#10;yQGyS5Fkk0meHLQtjdWUOQenN60RL2N+zhn1Xzl3zCNRYMDm49fG7yZ8k+UVWWwtMbuKdjDIP6CQ&#13;&#10;pFJQdEh1QzxBta1epZIVtdpp7s+plonmvKIs9gDdpJMX3TzuiGGxFyDHmYEm9//S0i/7R3NvgYaD&#13;&#10;cQsHy9BFw60M/4APNZGs40AWazyicDibz7N0hhEF0zSfzfNIZnIKNtb5j0xLFBYFPrByyx50rcoH&#13;&#10;uJU1EULXPnJG9nfOR/JKpIiEKSHl9xQjLgXcxZ4IdDa9nFyk3WWNnLKx00U2v8xf+0zHPmme5/Pg&#13;&#10;Azi7srDqkQYMTouqvK2EiJswhmwtLAIUBd5sIwaI+M1LqLcCfZPGTkUtP+uyTTabwK+FC8cwpS+O&#13;&#10;Q5W+fMQ7qgm2tiiLIw70hZZONxhX/ihYACbUA+OoKuHOWhRD2rYioZQp33cWvUMYBw6GwGmE/9fA&#13;&#10;zj+EtqiG4Ozt4CEiVtbKD8GyUtr+KYEYIPPWv2eg7TtQ4JtNA40XOPsQiA5HG10e7y2yulUCZ+ht&#13;&#10;BeN5R5y/JxbGDUQC5AysO21/YnQAaSiw+1ETyzASnxS8vTkIT9CS8cbGzTSPls3Yomq51jA8MNBQ&#13;&#10;LS4h2HrRL7nV8hlUbBWqgokoCrULTL3tN2vfShboIGWrVXQD/TDE36lHQ/uLDXP81DwTa7o35+Gx&#13;&#10;ftG9jHQj307/yTdQrvSq9ppXwxy1PHWUgvbECex0MojbeB+9Tmq+/AUAAP//AwBQSwMEFAAGAAgA&#13;&#10;AAAhAMWCu/TlAAAADwEAAA8AAABkcnMvZG93bnJldi54bWxMj81OwzAQhO9IvIO1SFwQdQppWtI4&#13;&#10;Ff9Cqji0IM5uvCQR9jqy3Ta8PcsJLiut9pvZmWo1OisOGGLvScF0koFAarzpqVXw/vZ0uQARkyaj&#13;&#10;rSdU8I0RVvXpSaVL44+0wcM2tYJNKJZaQZfSUEoZmw6djhM/IPHt0wenE6+hlSboI5s7K6+yrJBO&#13;&#10;98QfOj3gfYfN13bvFKyf27s0yv6x28zl6/Ri/WI/Qq7U+dn4sORxuwSRcEx/CvjtwPmh5mA7vycT&#13;&#10;hVVQFNcFowpuMu7BwHyWz0DsmMwXOci6kv971D8AAAD//wMAUEsBAi0AFAAGAAgAAAAhALaDOJL+&#13;&#10;AAAA4QEAABMAAAAAAAAAAAAAAAAAAAAAAFtDb250ZW50X1R5cGVzXS54bWxQSwECLQAUAAYACAAA&#13;&#10;ACEAOP0h/9YAAACUAQAACwAAAAAAAAAAAAAAAAAvAQAAX3JlbHMvLnJlbHNQSwECLQAUAAYACAAA&#13;&#10;ACEABf5jVrsCAAAVBgAADgAAAAAAAAAAAAAAAAAuAgAAZHJzL2Uyb0RvYy54bWxQSwECLQAUAAYA&#13;&#10;CAAAACEAxYK79OUAAAAPAQAADwAAAAAAAAAAAAAAAAAVBQAAZHJzL2Rvd25yZXYueG1sUEsFBgAA&#13;&#10;AAAEAAQA8wAAACcGAAAAAA==&#13;&#10;" adj="2359,28684" fillcolor="white [3212]" strokecolor="gray [1629]">
                      <v:textbox inset="2mm,2mm,1mm,2mm">
                        <w:txbxContent>
                          <w:p w14:paraId="11649FD9" w14:textId="77777777" w:rsidR="002C63D7" w:rsidRPr="00DF584B" w:rsidRDefault="002C63D7" w:rsidP="002C63D7">
                            <w:pPr>
                              <w:pStyle w:val="berschrift6"/>
                              <w:jc w:val="center"/>
                            </w:pPr>
                            <w:proofErr w:type="spellStart"/>
                            <w:r>
                              <w:t>Á</w:t>
                            </w:r>
                            <w:r w:rsidRPr="00DF584B">
                              <w:t>rea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63D7" w:rsidRPr="00422658">
              <w:rPr>
                <w:noProof/>
                <w:color w:val="808080"/>
                <w:sz w:val="22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0BB2D01" wp14:editId="1873479B">
                      <wp:simplePos x="0" y="0"/>
                      <wp:positionH relativeFrom="column">
                        <wp:posOffset>2623893</wp:posOffset>
                      </wp:positionH>
                      <wp:positionV relativeFrom="paragraph">
                        <wp:posOffset>480695</wp:posOffset>
                      </wp:positionV>
                      <wp:extent cx="1437669" cy="388620"/>
                      <wp:effectExtent l="0" t="0" r="10160" b="144780"/>
                      <wp:wrapNone/>
                      <wp:docPr id="8" name="Abgerundete rechteckige Legend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6E6814-0960-AADD-6A10-B3C301129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7669" cy="38862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3AC4C7" w14:textId="77777777" w:rsidR="002C63D7" w:rsidRPr="007C5F83" w:rsidRDefault="002C63D7" w:rsidP="002C63D7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Εμ</w:t>
                                  </w:r>
                                  <w:proofErr w:type="spellEnd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βα</w:t>
                                  </w:r>
                                  <w:proofErr w:type="spellStart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δόν</w:t>
                                  </w:r>
                                  <w:proofErr w:type="spellEnd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7C5F83">
                                    <w:rPr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=</w:t>
                                  </w:r>
                                  <w:r>
                                    <w:rPr>
                                      <w:color w:val="0D0D0D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5F83">
                                    <w:rPr>
                                      <w:color w:val="0D0D0D"/>
                                      <w:shd w:val="clear" w:color="auto" w:fill="FFFFFF"/>
                                    </w:rPr>
                                    <w:t>Emvadón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B2D01" id="_x0000_s1051" type="#_x0000_t62" style="position:absolute;margin-left:206.6pt;margin-top:37.85pt;width:113.2pt;height:3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jdougIAABYGAAAOAAAAZHJzL2Uyb0RvYy54bWysVFtP2zAUfp+0/2D5HdKkIy0VKaqKmCYx&#13;&#10;hoCJZ9ex20y+zXbadL9+x86lGUxCmtaH1Pa5fefz8Xd13UiB9sy6SqsCp+cTjJiiuqzUtsDfn2/P&#13;&#10;5hg5T1RJhFaswEfm8PXy44erg1mwTO+0KJlFkES5xcEUeOe9WSSJozsmiTvXhikwcm0l8bC126S0&#13;&#10;5ADZpUiyySRPDtqWxmrKnIPTm9aIlzE/54z6b5w75pEoMGDz8WvjdxO+yfKKLLaWmF1FOxjkH1BI&#13;&#10;UikoOqS6IZ6g2lZvUsmKWu009+dUy0RzXlEWe4Bu0smrbp52xLDYC5DjzECT+39p6f3+yTxYoOFg&#13;&#10;3MLBMnTRcCvDP+BDTSTrOJDFGo8oHKafprM8v8SIgm06n+dZZDM5RRvr/GemJQqLAh9YuWWPulbl&#13;&#10;I1zLmgihax9JI/s75yN7JVJEwpiQ8keKEZcCLmNPBDqbXk7maXdbI6ds7DTPZpf5W5/p2CfN83wW&#13;&#10;fABnVxZWPdKAwWlRlbeVEHET5pCthUWAosCbbcQAEX94CfVeoG/S2Kmo5VddtskuJvBr4cIxjOmr&#13;&#10;41ClLx/xjmqCrS3K4owDfaGl0xXGlT8KFoAJ9cg4qspwaRHFkLatSChlyvedRe8QxoGDIXD6fmDn&#13;&#10;H0JbVENw9n7wEBEra+WHYFkpbf+WQAyQeevfM9D2HSjwzaaBxgucXQSiw9FGl8cHi6xupcAZelvB&#13;&#10;eN4R5x+IhXEDlQA9A+tO218YHUAbCux+1sQyjMQXBY9vBsoTxGS8sXEzzaNlM7aoWq41DA8MNFSL&#13;&#10;Swi2XvRLbrV8ARlbhapgIopC7QJTb/vN2reaBUJI2WoV3UBADPF36snQ/mLDHD83L8Sa7s15eK33&#13;&#10;uteRbuTb6T/5BsqVXtVe82qYo5anjlIQnziBnVAGdRvvo9dJzpe/AQAA//8DAFBLAwQUAAYACAAA&#13;&#10;ACEAUezHquYAAAAPAQAADwAAAGRycy9kb3ducmV2LnhtbEyPS0/DMBCE70j8B2uRuKDWSVMSmsap&#13;&#10;eBUhVT20IM5uvCQRfkS224Z/z3KCy0qr/WZ2plqNRrMT+tA7KyCdJsDQNk71thXw/rae3AELUVol&#13;&#10;tbMo4BsDrOrLi0qWyp3tDk/72DIysaGUAroYh5Lz0HRoZJi6AS3dPp03MtLqW668PJO50XyWJDk3&#13;&#10;srf0oZMDPnbYfO2PRsDmpX2II++fu13Bt+nN5lV/+LkQ11fj05LG/RJYxDH+KeC3A+WHmoId3NGq&#13;&#10;wLSAeZrNCBVQ3BbACMizRQ7sQGSWL4DXFf/fo/4BAAD//wMAUEsBAi0AFAAGAAgAAAAhALaDOJL+&#13;&#10;AAAA4QEAABMAAAAAAAAAAAAAAAAAAAAAAFtDb250ZW50X1R5cGVzXS54bWxQSwECLQAUAAYACAAA&#13;&#10;ACEAOP0h/9YAAACUAQAACwAAAAAAAAAAAAAAAAAvAQAAX3JlbHMvLnJlbHNQSwECLQAUAAYACAAA&#13;&#10;ACEAEyY3aLoCAAAWBgAADgAAAAAAAAAAAAAAAAAuAgAAZHJzL2Uyb0RvYy54bWxQSwECLQAUAAYA&#13;&#10;CAAAACEAUezHquYAAAAPAQAADwAAAAAAAAAAAAAAAAAUBQAAZHJzL2Rvd25yZXYueG1sUEsFBgAA&#13;&#10;AAAEAAQA8wAAACcGAAAAAA==&#13;&#10;" adj="2359,28684" fillcolor="white [3212]" strokecolor="gray [1629]">
                      <v:textbox inset="2mm,2mm,1mm,2mm">
                        <w:txbxContent>
                          <w:p w14:paraId="463AC4C7" w14:textId="77777777" w:rsidR="002C63D7" w:rsidRPr="007C5F83" w:rsidRDefault="002C63D7" w:rsidP="002C63D7">
                            <w:pPr>
                              <w:pStyle w:val="berschrift6"/>
                              <w:jc w:val="center"/>
                            </w:pPr>
                            <w:proofErr w:type="spellStart"/>
                            <w:r w:rsidRPr="007C5F83">
                              <w:rPr>
                                <w:rFonts w:ascii="Calibri" w:hAnsi="Calibri"/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>Εμ</w:t>
                            </w:r>
                            <w:proofErr w:type="spellEnd"/>
                            <w:r w:rsidRPr="007C5F83">
                              <w:rPr>
                                <w:rFonts w:ascii="Calibri" w:hAnsi="Calibri"/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>βα</w:t>
                            </w:r>
                            <w:proofErr w:type="spellStart"/>
                            <w:r w:rsidRPr="007C5F83">
                              <w:rPr>
                                <w:rFonts w:ascii="Calibri" w:hAnsi="Calibri"/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>δόν</w:t>
                            </w:r>
                            <w:proofErr w:type="spellEnd"/>
                            <w:r w:rsidRPr="007C5F83">
                              <w:rPr>
                                <w:rFonts w:ascii="Calibri" w:hAnsi="Calibri"/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 xml:space="preserve"> </w:t>
                            </w:r>
                            <w:r w:rsidRPr="007C5F83">
                              <w:rPr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>=</w:t>
                            </w:r>
                            <w:r>
                              <w:rPr>
                                <w:color w:val="0D0D0D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C5F83">
                              <w:rPr>
                                <w:color w:val="0D0D0D"/>
                                <w:shd w:val="clear" w:color="auto" w:fill="FFFFFF"/>
                              </w:rPr>
                              <w:t>Emvadón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63D7" w:rsidRPr="00422658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CFE5D0B" wp14:editId="25444DEF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744220</wp:posOffset>
                      </wp:positionV>
                      <wp:extent cx="1005840" cy="434340"/>
                      <wp:effectExtent l="0" t="0" r="0" b="0"/>
                      <wp:wrapNone/>
                      <wp:docPr id="127629369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5840" cy="434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C9B2B8" w14:textId="77777777" w:rsidR="002C63D7" w:rsidRPr="00230AD0" w:rsidRDefault="002C63D7" w:rsidP="002C63D7">
                                  <w:pPr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(Javanese for “step on </w:t>
                                  </w:r>
                                  <w:proofErr w:type="gramStart"/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it“</w:t>
                                  </w:r>
                                  <w:proofErr w:type="gramEnd"/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)</w:t>
                                  </w:r>
                                </w:p>
                                <w:p w14:paraId="5FD9F7F6" w14:textId="77777777" w:rsidR="002C63D7" w:rsidRPr="00230AD0" w:rsidRDefault="002C63D7" w:rsidP="002C63D7">
                                  <w:pPr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30AD0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 </w:t>
                                  </w:r>
                                </w:p>
                                <w:p w14:paraId="480A7E45" w14:textId="77777777" w:rsidR="002C63D7" w:rsidRPr="00230AD0" w:rsidRDefault="002C63D7" w:rsidP="002C63D7">
                                  <w:pPr>
                                    <w:jc w:val="left"/>
                                    <w:rPr>
                                      <w:color w:val="808080"/>
                                      <w:sz w:val="21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E5D0B" id="_x0000_s1052" type="#_x0000_t202" style="position:absolute;margin-left:3.55pt;margin-top:58.6pt;width:79.2pt;height:3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AdeGwIAADQEAAAOAAAAZHJzL2Uyb0RvYy54bWysU11r2zAUfR/sPwi9L3bSJOtCnJK1ZAxK&#13;&#10;W0hHnxVZig2yribdxM5+/a7kfNHtaQyDfKVzdT/OuZrfdY1he+VDDbbgw0HOmbISytpuC/7jdfXp&#13;&#10;lrOAwpbCgFUFP6jA7xYfP8xbN1MjqMCUyjMKYsOsdQWvEN0sy4KsVCPCAJyyBGrwjUDa+m1WetFS&#13;&#10;9MZkozyfZi340nmQKgQ6fehBvkjxtVYSn7UOCpkpONWGafVp3cQ1W8zFbOuFq2p5LEP8QxWNqC0l&#13;&#10;PYd6ECjYztd/hGpq6SGAxoGEJgOta6lSD9TNMH/XzboSTqVeiJzgzjSF/xdWPu3X7sUz7L5CRwJG&#13;&#10;QloXZoEOYz+d9k38U6WMcKLwcKZNdchkvJTnk9sxQZKw8Q19idfsctv5gN8UNCwaBfckS2JL7B8D&#13;&#10;UkZyPbnEZBZWtTFJGmNZW/DpzSRPF84I3TCWLl5qjRZ2m47VZcFH01MjGygP1J+HXvrg5KqmIh5F&#13;&#10;wBfhSWuqm+YXn2nRBigZHC3OKvC//nYe/UkCQjlraXYKHn7uhFecme+WxPkyHEc6MG3Gk88j2vhr&#13;&#10;ZHON2F1zDzSeQ3opTiYz+qM5mdpD80ZjvoxZCRJWUu6C48m8x36i6ZlItVwmJxovJ/DRrp2MoSOt&#13;&#10;keLX7k14d9QBScEnOE2ZmL2To/ftBVnuEHSdtIpE96we+afRTBIen1Gc/et98ro89sVvAAAA//8D&#13;&#10;AFBLAwQUAAYACAAAACEAcsruTOMAAAAOAQAADwAAAGRycy9kb3ducmV2LnhtbExPS0+DQBC+m/gf&#13;&#10;NmPizS6QQAllaRpMY2L00NqLt4WdAnEfyG5b9Nc7PdXLZGa+me9Rrmej2RknPzgrIF5EwNC2Tg22&#13;&#10;E3D42D7lwHyQVkntLAr4QQ/r6v6ulIVyF7vD8z50jEisL6SAPoSx4Ny3PRrpF25ES9jRTUYGGqeO&#13;&#10;q0leiNxonkRRxo0cLCn0csS6x/ZrfzICXuvtu9w1icl/df3ydtyM34fPVIjHh/l5RWWzAhZwDrcP&#13;&#10;uGYg/1CRscadrPJMC1jGdEjreJkAu+JZmgJrqMnTDHhV8v8xqj8AAAD//wMAUEsBAi0AFAAGAAgA&#13;&#10;AAAhALaDOJL+AAAA4QEAABMAAAAAAAAAAAAAAAAAAAAAAFtDb250ZW50X1R5cGVzXS54bWxQSwEC&#13;&#10;LQAUAAYACAAAACEAOP0h/9YAAACUAQAACwAAAAAAAAAAAAAAAAAvAQAAX3JlbHMvLnJlbHNQSwEC&#13;&#10;LQAUAAYACAAAACEA5ugHXhsCAAA0BAAADgAAAAAAAAAAAAAAAAAuAgAAZHJzL2Uyb0RvYy54bWxQ&#13;&#10;SwECLQAUAAYACAAAACEAcsruTOMAAAAOAQAADwAAAAAAAAAAAAAAAAB1BAAAZHJzL2Rvd25yZXYu&#13;&#10;eG1sUEsFBgAAAAAEAAQA8wAAAIUFAAAAAA==&#13;&#10;" filled="f" stroked="f" strokeweight=".5pt">
                      <v:textbox>
                        <w:txbxContent>
                          <w:p w14:paraId="07C9B2B8" w14:textId="77777777" w:rsidR="002C63D7" w:rsidRPr="00230AD0" w:rsidRDefault="002C63D7" w:rsidP="002C63D7">
                            <w:pPr>
                              <w:jc w:val="left"/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(Javanese for “step on </w:t>
                            </w:r>
                            <w:proofErr w:type="gramStart"/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it“</w:t>
                            </w:r>
                            <w:proofErr w:type="gramEnd"/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5FD9F7F6" w14:textId="77777777" w:rsidR="002C63D7" w:rsidRPr="00230AD0" w:rsidRDefault="002C63D7" w:rsidP="002C63D7">
                            <w:pPr>
                              <w:jc w:val="left"/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30AD0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14:paraId="480A7E45" w14:textId="77777777" w:rsidR="002C63D7" w:rsidRPr="00230AD0" w:rsidRDefault="002C63D7" w:rsidP="002C63D7">
                            <w:pPr>
                              <w:jc w:val="left"/>
                              <w:rPr>
                                <w:color w:val="808080"/>
                                <w:sz w:val="21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63D7" w:rsidRPr="00422658">
              <w:rPr>
                <w:noProof/>
                <w:color w:val="808080"/>
                <w:sz w:val="22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86E829F" wp14:editId="5295DB76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271780</wp:posOffset>
                      </wp:positionV>
                      <wp:extent cx="739140" cy="388620"/>
                      <wp:effectExtent l="0" t="0" r="10160" b="157480"/>
                      <wp:wrapNone/>
                      <wp:docPr id="11" name="Abgerundete rechteckige Legende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1061B6-50E8-AF0F-6C92-66A564D496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38862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2CF1E3" w14:textId="77777777" w:rsidR="002C63D7" w:rsidRPr="00DF584B" w:rsidRDefault="002C63D7" w:rsidP="002C63D7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DF584B">
                                    <w:t>Amba</w:t>
                                  </w:r>
                                  <w:r>
                                    <w:t>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E829F" id="Abgerundete rechteckige Legende 10" o:spid="_x0000_s1053" type="#_x0000_t62" style="position:absolute;margin-left:16.15pt;margin-top:21.4pt;width:58.2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GxMugIAABUGAAAOAAAAZHJzL2Uyb0RvYy54bWysVFtv0zAUfkfiP1h+39KkkHbV0qnqNIQ0&#13;&#10;xrQN7dl17DbIN2ynTfn1HDuXhg0xCdGH1Pa5fefz53N51UiB9sy6SqsCp+cTjJiiuqzUtsDfnm7O&#13;&#10;5hg5T1RJhFaswEfm8NXy/bvLg1mwTO+0KJlFkES5xcEUeOe9WSSJozsmiTvXhikwcm0l8bC126S0&#13;&#10;5ADZpUiyySRPDtqWxmrKnIPT69aIlzE/54z6r5w75pEoMGDz8WvjdxO+yfKSLLaWmF1FOxjkH1BI&#13;&#10;UikoOqS6Jp6g2lavUsmKWu009+dUy0RzXlEWe4Bu0smLbh53xLDYC5DjzECT+39p6d3+0dxboOFg&#13;&#10;3MLBMnTRcCvDP+BDTSTrOJDFGo8oHM6mF+kHoJSCaTqf51kkMzkFG+v8J6YlCosCH1i5ZQ+6VuUD&#13;&#10;3MqaCKFrHzkj+1vnI3klUkSCSkj5PcWISwF3sScCnU0vJvO0u6yRUzZ2mmezi/y1z3Tsk+Z5Pgs+&#13;&#10;gLMrC6seacDgtKjKm0qIuAkyZGthEaAo8GYbMUDEb15CvRXomzR2Kmr5RZdtso8T+LVw4RhU+uI4&#13;&#10;VOnLR7yjmmBri7IocaAvtHS6wbjyR8ECMKEeGEdVCXfWohjSthUJpUz5vrPoHcI4cDAETiP8vwZ2&#13;&#10;/iG0RTUEZ28HDxGxslZ+CJaV0vZPCcQAmbf+PQNt34EC32waaLzAWbzzcLTR5fHeIqvbSeAMvalA&#13;&#10;nrfE+XtiQW6gaBhnYN1p+xOjA4yGArsfNbEMI/FZwdubweAJs2S8sXEzzaNlM7aoWq41iAcEDdXi&#13;&#10;EoKtF/2SWy2fYYqtQlUwEUWhdoGpt/1m7duRBXOQstUqusH8MMTfqkdD+4sNOn5qnok13Zvz8Fjv&#13;&#10;dD9GOsm36j/5BsqVXtVe82rQUctTRynMnqjAbk6G4TbeR6/TNF/+AgAA//8DAFBLAwQUAAYACAAA&#13;&#10;ACEA2x9RdeMAAAAOAQAADwAAAGRycy9kb3ducmV2LnhtbEyPTU/DMAyG70j8h8hIXBBL1lVs6ppO&#13;&#10;fGvSxGEDcc4a01Tko0qyrfx7vBNcLFuv/fp96tXoLDtiTH3wEqYTAQx9G3TvOwkf7y+3C2ApK6+V&#13;&#10;DR4l/GCCVXN5UatKh5Pf4nGXO0YmPlVKgsl5qDhPrUGn0iQM6En7CtGpTGPsuI7qRObO8kKIO+5U&#13;&#10;7+mDUQM+Gmy/dwcnYfPaPeSR989mO+dv05vN2n7GUsrrq/FpSeV+CSzjmP8u4MxA+aGhYPtw8Dox&#13;&#10;K2FWzGhTQlkQxlkvF3Nge2pEKYA3Nf+P0fwCAAD//wMAUEsBAi0AFAAGAAgAAAAhALaDOJL+AAAA&#13;&#10;4QEAABMAAAAAAAAAAAAAAAAAAAAAAFtDb250ZW50X1R5cGVzXS54bWxQSwECLQAUAAYACAAAACEA&#13;&#10;OP0h/9YAAACUAQAACwAAAAAAAAAAAAAAAAAvAQAAX3JlbHMvLnJlbHNQSwECLQAUAAYACAAAACEA&#13;&#10;aJRsTLoCAAAVBgAADgAAAAAAAAAAAAAAAAAuAgAAZHJzL2Uyb0RvYy54bWxQSwECLQAUAAYACAAA&#13;&#10;ACEA2x9RdeMAAAAOAQAADwAAAAAAAAAAAAAAAAAUBQAAZHJzL2Rvd25yZXYueG1sUEsFBgAAAAAE&#13;&#10;AAQA8wAAACQGAAAAAA==&#13;&#10;" adj="2359,28684" fillcolor="white [3212]" strokecolor="gray [1629]">
                      <v:textbox inset="2mm,2mm,1mm,2mm">
                        <w:txbxContent>
                          <w:p w14:paraId="352CF1E3" w14:textId="77777777" w:rsidR="002C63D7" w:rsidRPr="00DF584B" w:rsidRDefault="002C63D7" w:rsidP="002C63D7">
                            <w:pPr>
                              <w:pStyle w:val="berschrift6"/>
                              <w:jc w:val="center"/>
                            </w:pPr>
                            <w:proofErr w:type="spellStart"/>
                            <w:r w:rsidRPr="00DF584B">
                              <w:t>Amba</w:t>
                            </w:r>
                            <w:r>
                              <w:t>h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63D7" w:rsidRPr="00954ECD" w14:paraId="201BC054" w14:textId="77777777" w:rsidTr="0021197B">
        <w:trPr>
          <w:trHeight w:val="386"/>
        </w:trPr>
        <w:tc>
          <w:tcPr>
            <w:tcW w:w="600" w:type="dxa"/>
          </w:tcPr>
          <w:p w14:paraId="22E85741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466823D7" w14:textId="77777777" w:rsidR="002C63D7" w:rsidRPr="00422658" w:rsidRDefault="002C63D7" w:rsidP="002C63D7">
            <w:pPr>
              <w:pStyle w:val="berschrift3"/>
            </w:pPr>
            <w:r w:rsidRPr="00422658">
              <w:t>e)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2433D708" w14:textId="77777777" w:rsidR="002C63D7" w:rsidRPr="00230AD0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  <w:r w:rsidRPr="00230AD0">
              <w:rPr>
                <w:lang w:val="en-US"/>
              </w:rPr>
              <w:t xml:space="preserve">Choose a </w:t>
            </w:r>
            <w:r>
              <w:rPr>
                <w:lang w:val="en-US"/>
              </w:rPr>
              <w:t xml:space="preserve">term </w:t>
            </w:r>
            <w:r w:rsidRPr="00230AD0">
              <w:rPr>
                <w:lang w:val="en-US"/>
              </w:rPr>
              <w:t xml:space="preserve">from </w:t>
            </w:r>
            <w:r w:rsidRPr="00826118">
              <w:rPr>
                <w:rStyle w:val="berschrift3Zchn"/>
                <w:color w:val="1F497D" w:themeColor="text2"/>
                <w:lang w:val="en-US"/>
              </w:rPr>
              <w:t>d)</w:t>
            </w:r>
            <w:r w:rsidRPr="00230AD0">
              <w:rPr>
                <w:lang w:val="en-US"/>
              </w:rPr>
              <w:t xml:space="preserve"> that you think stands for </w:t>
            </w:r>
            <w:r w:rsidRPr="00230AD0">
              <w:rPr>
                <w:rFonts w:ascii="Comic Sans MS" w:hAnsi="Comic Sans MS"/>
                <w:b/>
                <w:bCs/>
                <w:sz w:val="20"/>
                <w:szCs w:val="18"/>
                <w:lang w:val="en-US"/>
              </w:rPr>
              <w:t>perimeter</w:t>
            </w:r>
            <w:r>
              <w:rPr>
                <w:lang w:val="en-US"/>
              </w:rPr>
              <w:t xml:space="preserve">. </w:t>
            </w:r>
            <w:r w:rsidRPr="00230AD0">
              <w:rPr>
                <w:lang w:val="en-US"/>
              </w:rPr>
              <w:t>Explain why you think this</w:t>
            </w:r>
            <w:r>
              <w:rPr>
                <w:lang w:val="en-US"/>
              </w:rPr>
              <w:t>.</w:t>
            </w:r>
            <w:r w:rsidRPr="00230AD0">
              <w:rPr>
                <w:lang w:val="en-US"/>
              </w:rPr>
              <w:t xml:space="preserve"> </w:t>
            </w:r>
          </w:p>
          <w:p w14:paraId="4586A88C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  <w:r w:rsidRPr="00230AD0">
              <w:rPr>
                <w:lang w:val="en-US"/>
              </w:rPr>
              <w:t xml:space="preserve">Choose a word from </w:t>
            </w:r>
            <w:r w:rsidRPr="00826118">
              <w:rPr>
                <w:rStyle w:val="berschrift3Zchn"/>
                <w:color w:val="1F497D" w:themeColor="text2"/>
                <w:lang w:val="en-US"/>
              </w:rPr>
              <w:t>d)</w:t>
            </w:r>
            <w:r w:rsidRPr="00230AD0">
              <w:rPr>
                <w:lang w:val="en-US"/>
              </w:rPr>
              <w:t xml:space="preserve"> that you think stands for </w:t>
            </w:r>
            <w:r w:rsidRPr="00230AD0">
              <w:rPr>
                <w:rFonts w:ascii="Comic Sans MS" w:hAnsi="Comic Sans MS"/>
                <w:b/>
                <w:bCs/>
                <w:sz w:val="20"/>
                <w:szCs w:val="18"/>
                <w:lang w:val="en-US"/>
              </w:rPr>
              <w:t>area</w:t>
            </w:r>
            <w:r w:rsidRPr="00230AD0">
              <w:rPr>
                <w:lang w:val="en-US"/>
              </w:rPr>
              <w:t>. Explain why you think this</w:t>
            </w:r>
            <w:r>
              <w:rPr>
                <w:lang w:val="en-US"/>
              </w:rPr>
              <w:t>.</w:t>
            </w:r>
          </w:p>
          <w:p w14:paraId="73CD2545" w14:textId="77777777" w:rsidR="00EF1FCF" w:rsidRPr="00422658" w:rsidRDefault="00EF1FCF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</w:tc>
      </w:tr>
      <w:tr w:rsidR="002C63D7" w:rsidRPr="00422658" w14:paraId="2E59E010" w14:textId="77777777" w:rsidTr="0021197B">
        <w:trPr>
          <w:trHeight w:val="386"/>
        </w:trPr>
        <w:tc>
          <w:tcPr>
            <w:tcW w:w="600" w:type="dxa"/>
          </w:tcPr>
          <w:p w14:paraId="63AE1E85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  <w:r w:rsidRPr="00422658">
              <w:rPr>
                <w:noProof/>
                <w:lang w:val="en-US"/>
              </w:rPr>
              <w:drawing>
                <wp:inline distT="0" distB="0" distL="0" distR="0" wp14:anchorId="5A112591" wp14:editId="020BC59B">
                  <wp:extent cx="381000" cy="381000"/>
                  <wp:effectExtent l="0" t="0" r="0" b="0"/>
                  <wp:docPr id="89882590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29D5C383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08BA4159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6C69B51E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E562C2C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AE95998" w14:textId="77777777" w:rsidR="002C63D7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71C101DA" w14:textId="77777777" w:rsidR="00234BE4" w:rsidRDefault="00234BE4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028198B" w14:textId="77777777" w:rsidR="00234BE4" w:rsidRPr="00422658" w:rsidRDefault="00234BE4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51EEC3E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</w:tr>
    </w:tbl>
    <w:p w14:paraId="48F5A1F9" w14:textId="77777777" w:rsidR="002C63D7" w:rsidRPr="00422658" w:rsidRDefault="002C63D7" w:rsidP="002C63D7">
      <w:pPr>
        <w:suppressAutoHyphens/>
        <w:spacing w:line="240" w:lineRule="auto"/>
        <w:rPr>
          <w:lang w:val="en-US"/>
        </w:rPr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2C63D7" w:rsidRPr="00954ECD" w14:paraId="5B4D1286" w14:textId="77777777" w:rsidTr="0021197B">
        <w:trPr>
          <w:trHeight w:val="386"/>
        </w:trPr>
        <w:tc>
          <w:tcPr>
            <w:tcW w:w="600" w:type="dxa"/>
          </w:tcPr>
          <w:p w14:paraId="1253B755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30AD049B" w14:textId="77777777" w:rsidR="002C63D7" w:rsidRPr="00422658" w:rsidRDefault="002C63D7" w:rsidP="002C63D7">
            <w:pPr>
              <w:pStyle w:val="berschrift3"/>
            </w:pPr>
            <w:r w:rsidRPr="00422658">
              <w:t>f)</w:t>
            </w:r>
          </w:p>
        </w:tc>
        <w:tc>
          <w:tcPr>
            <w:tcW w:w="8111" w:type="dxa"/>
          </w:tcPr>
          <w:p w14:paraId="78968825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A German textbook offers the following help for memorizing: </w:t>
            </w:r>
          </w:p>
          <w:p w14:paraId="41F1EB7A" w14:textId="77777777" w:rsidR="002C63D7" w:rsidRPr="000E7250" w:rsidRDefault="002C63D7" w:rsidP="0021197B">
            <w:pPr>
              <w:suppressAutoHyphens/>
              <w:spacing w:line="240" w:lineRule="auto"/>
              <w:ind w:left="360" w:hanging="360"/>
              <w:jc w:val="left"/>
              <w:rPr>
                <w:szCs w:val="20"/>
                <w:lang w:val="en-US"/>
              </w:rPr>
            </w:pPr>
            <w:proofErr w:type="spellStart"/>
            <w:r w:rsidRPr="000E7250">
              <w:rPr>
                <w:rFonts w:ascii="Comic Sans MS" w:hAnsi="Comic Sans MS"/>
                <w:b/>
                <w:bCs/>
                <w:sz w:val="21"/>
                <w:szCs w:val="21"/>
                <w:lang w:val="en-US"/>
              </w:rPr>
              <w:t>Umfang</w:t>
            </w:r>
            <w:proofErr w:type="spellEnd"/>
            <w:r w:rsidRPr="000E7250">
              <w:rPr>
                <w:lang w:val="en-US"/>
              </w:rPr>
              <w:t xml:space="preserve"> contains </w:t>
            </w:r>
            <w:r w:rsidRPr="000E7250">
              <w:rPr>
                <w:rFonts w:ascii="Comic Sans MS" w:hAnsi="Comic Sans MS"/>
                <w:b/>
                <w:bCs/>
                <w:sz w:val="21"/>
                <w:szCs w:val="21"/>
                <w:lang w:val="en-US"/>
              </w:rPr>
              <w:t>Um</w:t>
            </w:r>
            <w:r w:rsidRPr="000E7250">
              <w:rPr>
                <w:lang w:val="en-US"/>
              </w:rPr>
              <w:t xml:space="preserve"> (“around”) and </w:t>
            </w:r>
            <w:proofErr w:type="spellStart"/>
            <w:r w:rsidRPr="000E7250">
              <w:rPr>
                <w:rFonts w:ascii="Comic Sans MS" w:hAnsi="Comic Sans MS"/>
                <w:b/>
                <w:bCs/>
                <w:sz w:val="21"/>
                <w:szCs w:val="21"/>
                <w:lang w:val="en-US"/>
              </w:rPr>
              <w:t>Flächeninhalt</w:t>
            </w:r>
            <w:proofErr w:type="spellEnd"/>
            <w:r w:rsidRPr="000E7250">
              <w:rPr>
                <w:lang w:val="en-US"/>
              </w:rPr>
              <w:t xml:space="preserve"> contains </w:t>
            </w:r>
            <w:r w:rsidRPr="000E7250">
              <w:rPr>
                <w:rFonts w:ascii="Comic Sans MS" w:hAnsi="Comic Sans MS"/>
                <w:b/>
                <w:bCs/>
                <w:sz w:val="21"/>
                <w:szCs w:val="21"/>
                <w:lang w:val="en-US"/>
              </w:rPr>
              <w:t>In.</w:t>
            </w:r>
          </w:p>
          <w:p w14:paraId="78E380B5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Can you find something similar insights in the terms in your language?</w:t>
            </w:r>
          </w:p>
          <w:p w14:paraId="4ACD9458" w14:textId="77777777" w:rsidR="002C63D7" w:rsidRPr="00422658" w:rsidRDefault="002C63D7" w:rsidP="0021197B">
            <w:pPr>
              <w:suppressAutoHyphens/>
              <w:spacing w:line="240" w:lineRule="auto"/>
              <w:rPr>
                <w:rFonts w:cs="Calibri"/>
                <w:lang w:val="en-US"/>
              </w:rPr>
            </w:pPr>
            <w:r w:rsidRPr="00422658">
              <w:rPr>
                <w:rFonts w:cs="Calibri"/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15AE50C3" wp14:editId="5B5D0FA5">
                  <wp:simplePos x="0" y="0"/>
                  <wp:positionH relativeFrom="column">
                    <wp:posOffset>1121779</wp:posOffset>
                  </wp:positionH>
                  <wp:positionV relativeFrom="paragraph">
                    <wp:posOffset>201792</wp:posOffset>
                  </wp:positionV>
                  <wp:extent cx="791210" cy="1115060"/>
                  <wp:effectExtent l="0" t="0" r="8890" b="8890"/>
                  <wp:wrapSquare wrapText="bothSides"/>
                  <wp:docPr id="5" name="Grafik 5" descr="C:\Users\hafiz\AppData\Local\Microsoft\Windows\INetCache\Content.Word\Umfan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afiz\AppData\Local\Microsoft\Windows\INetCache\Content.Word\Umfan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0BFB9" w14:textId="77777777" w:rsidR="002C63D7" w:rsidRPr="00422658" w:rsidRDefault="002C63D7" w:rsidP="0021197B">
            <w:pPr>
              <w:suppressAutoHyphens/>
              <w:spacing w:line="240" w:lineRule="auto"/>
              <w:rPr>
                <w:rFonts w:cs="Calibri"/>
                <w:lang w:val="en-US"/>
              </w:rPr>
            </w:pPr>
            <w:r w:rsidRPr="00422658">
              <w:rPr>
                <w:rFonts w:cs="Calibri"/>
                <w:noProof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1C2E1FBC" wp14:editId="30842D44">
                  <wp:simplePos x="0" y="0"/>
                  <wp:positionH relativeFrom="column">
                    <wp:posOffset>1981089</wp:posOffset>
                  </wp:positionH>
                  <wp:positionV relativeFrom="paragraph">
                    <wp:posOffset>123687</wp:posOffset>
                  </wp:positionV>
                  <wp:extent cx="2369820" cy="810895"/>
                  <wp:effectExtent l="0" t="0" r="0" b="0"/>
                  <wp:wrapSquare wrapText="bothSides"/>
                  <wp:docPr id="60088189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982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7E82F" w14:textId="77777777" w:rsidR="002C63D7" w:rsidRPr="00422658" w:rsidRDefault="002C63D7" w:rsidP="0021197B">
            <w:pPr>
              <w:suppressAutoHyphens/>
              <w:spacing w:line="240" w:lineRule="auto"/>
              <w:jc w:val="center"/>
              <w:rPr>
                <w:rFonts w:cs="Calibri"/>
                <w:lang w:val="en-US"/>
              </w:rPr>
            </w:pPr>
          </w:p>
          <w:p w14:paraId="44E333F5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954ECD" w14:paraId="7F40F2D7" w14:textId="77777777" w:rsidTr="0021197B">
        <w:trPr>
          <w:trHeight w:val="386"/>
        </w:trPr>
        <w:tc>
          <w:tcPr>
            <w:tcW w:w="600" w:type="dxa"/>
          </w:tcPr>
          <w:p w14:paraId="36CC7453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5C975F3B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8111" w:type="dxa"/>
          </w:tcPr>
          <w:p w14:paraId="362D346C" w14:textId="77777777" w:rsidR="002C63D7" w:rsidRPr="00422658" w:rsidRDefault="002C63D7" w:rsidP="0021197B">
            <w:pPr>
              <w:suppressAutoHyphens/>
              <w:spacing w:line="240" w:lineRule="auto"/>
              <w:rPr>
                <w:rFonts w:cs="Calibri"/>
                <w:lang w:val="en-US"/>
              </w:rPr>
            </w:pPr>
          </w:p>
        </w:tc>
      </w:tr>
      <w:tr w:rsidR="002C63D7" w:rsidRPr="00954ECD" w14:paraId="4AA2AA4C" w14:textId="77777777" w:rsidTr="0021197B">
        <w:trPr>
          <w:trHeight w:val="386"/>
        </w:trPr>
        <w:tc>
          <w:tcPr>
            <w:tcW w:w="600" w:type="dxa"/>
          </w:tcPr>
          <w:p w14:paraId="79B1199D" w14:textId="597998C5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1A309173" w14:textId="06ECD157" w:rsidR="002C63D7" w:rsidRPr="00422658" w:rsidRDefault="007F5203" w:rsidP="002C63D7">
            <w:pPr>
              <w:pStyle w:val="berschrift3"/>
            </w:pPr>
            <w:r w:rsidRPr="00422658"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59C9457F" wp14:editId="737BFA50">
                      <wp:simplePos x="0" y="0"/>
                      <wp:positionH relativeFrom="column">
                        <wp:posOffset>223813</wp:posOffset>
                      </wp:positionH>
                      <wp:positionV relativeFrom="paragraph">
                        <wp:posOffset>4041238</wp:posOffset>
                      </wp:positionV>
                      <wp:extent cx="5636895" cy="1577340"/>
                      <wp:effectExtent l="0" t="0" r="1905" b="0"/>
                      <wp:wrapNone/>
                      <wp:docPr id="9049321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6895" cy="1577340"/>
                                <a:chOff x="0" y="-72369"/>
                                <a:chExt cx="5637069" cy="1577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0050"/>
                                  <a:ext cx="1623060" cy="1080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Grafik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150"/>
                                <a:stretch/>
                              </pic:blipFill>
                              <pic:spPr bwMode="auto">
                                <a:xfrm>
                                  <a:off x="1764506" y="421482"/>
                                  <a:ext cx="1725930" cy="1083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065282" name="Bild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7478" y="421482"/>
                                  <a:ext cx="1890395" cy="1061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22964186" name="Textfeld 11"/>
                              <wps:cNvSpPr txBox="1"/>
                              <wps:spPr>
                                <a:xfrm>
                                  <a:off x="1764514" y="-70589"/>
                                  <a:ext cx="1141110" cy="581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165161" w14:textId="77777777" w:rsidR="002C63D7" w:rsidRPr="00260932" w:rsidRDefault="002C63D7" w:rsidP="002C63D7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Situation E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proofErr w:type="spellStart"/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Horse</w:t>
                                    </w:r>
                                    <w:proofErr w:type="spellEnd"/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pasture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1968649" name="Textfeld 11"/>
                              <wps:cNvSpPr txBox="1"/>
                              <wps:spPr>
                                <a:xfrm>
                                  <a:off x="13" y="-72369"/>
                                  <a:ext cx="1141110" cy="581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39184A" w14:textId="77777777" w:rsidR="002C63D7" w:rsidRPr="00260932" w:rsidRDefault="002C63D7" w:rsidP="002C63D7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Situation D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Swimming pool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876864" name="Textfeld 11"/>
                              <wps:cNvSpPr txBox="1"/>
                              <wps:spPr>
                                <a:xfrm>
                                  <a:off x="3686984" y="-70590"/>
                                  <a:ext cx="195008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D2D534" w14:textId="77777777" w:rsidR="002C63D7" w:rsidRPr="00EF3D5E" w:rsidRDefault="002C63D7" w:rsidP="002C63D7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  <w:lang w:val="en-US"/>
                                      </w:rPr>
                                    </w:pPr>
                                    <w:r w:rsidRPr="00EF3D5E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  <w:lang w:val="en-US"/>
                                      </w:rPr>
                                      <w:t xml:space="preserve">Situation F: </w:t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  <w:lang w:val="en-US"/>
                                      </w:rPr>
                                      <w:t>Mona</w:t>
                                    </w:r>
                                    <w:r w:rsidRPr="00EF3D5E">
                                      <w:rPr>
                                        <w:sz w:val="21"/>
                                        <w:szCs w:val="20"/>
                                        <w:lang w:val="en-US"/>
                                      </w:rPr>
                                      <w:t>stery courtyard and monastery tour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C9457F" id="Gruppieren 2" o:spid="_x0000_s1054" style="position:absolute;left:0;text-align:left;margin-left:17.6pt;margin-top:318.2pt;width:443.85pt;height:124.2pt;z-index:251704320;mso-width-relative:margin;mso-height-relative:margin" coordorigin=",-723" coordsize="56370,15777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UAAYACAAAACEAMITtr/QEAACcFQAADgAAAGRycy9lMm9Eb2MueG1s7FhbT+M4&#13;&#10;FH5faf9DlHdoLm2SVpQRAwsaiZ1BAyueXddpIhI747i0zK/fz5ckXAYNDIO0rHig2I4v5/Kdcz57&#13;&#10;78O2rrxrJttS8Lkf7ga+xzgVy5Kv5v4/F8c7me+1ivAlqQRnc/+Gtf6H/T//2Ns0MxaJQlRLJj1s&#13;&#10;wtvZppn7hVLNbDRqacFq0u6KhnF8zIWsiUJXrkZLSTbYva5GURAko42Qy0YKytoWo0f2o79v9s9z&#13;&#10;RtWXPG+Z8qq5D9mU+ZXmd6F/R/t7ZLaSpClK6sQgvyBFTUqOQ/utjogi3lqWD7aqSypFK3K1S0U9&#13;&#10;EnleUmZ0gDZhcE+bEynWjdFlNdusmt5MMO09O/3ytvTz9YlszpszCUtsmhVsYXpal20ua/0fUnpb&#13;&#10;Y7Kb3mRsqzyKwUkSJ9l04nsU38JJmsZjZ1RawPLDup00ipOptTct/hqWpwGG++XpNNFzRt3pozsy&#13;&#10;NSWd4c8ZAq0Hhvg5YLBKrSXz3Sb1k/aoibxaNzvwWUNUuSirUt0Y/ME7Wih+fVbSM2k7sOmZ9Mol&#13;&#10;DJL6Hic1cH8iSV5eeRiAdnqFnmSXEK3SqaBXrcfFYUH4ih20DZCL9cYWd6ePdPfOeYuqbI7LqtK+&#13;&#10;0m2nGVB+DyU/MI5F4JGg65pxZUNKsgpKCt4WZdP6npyxesGgjfy0DOEphLOCRsW3RpZcWY+2SjJF&#13;&#10;Cy1BDkm+Qnrrxf6DEXuQVCvRAnWP4mwcBMHEQakDW5hEcZAgjA3YgixIUzOjRwtMKVt1wkTt6QZE&#13;&#10;hiBwEZmR69PWidRNAcoGKUwTXescNN4MxpJ7EDPxoxV7BYR5UqjLUhXnBWkAgdCY9pUhFzmESapR&#13;&#10;pTN4nIYdMhy8NNa0yg/x5S02f4slZCVrJYy497JamCbjSQAjIn+No3CcufN6zKXRZBoPmIun44mJ&#13;&#10;yi5DPRNzZFZxDUgudMjaINEj/wssxlEYJJMINnRp72NZLb03nvPiOwCEx8isz2rPTXc/hWOcpOk4&#13;&#10;BWl6DI7ZNIj7ehskYRq9KAXeBqKOIJuTh2y4acDL2q6koPegqDyLepjEgTDU294qk1E0TcZh1qey&#13;&#10;C0RfzgCd0FRAN1uzFE9tPwrwjn78kSJiwjocGzvupMEkc9SjD+twHIahC+tJFsKsL4vqPp4fC3Ay&#13;&#10;Y4aPujqkdbKym5a6qZhGVsW/shzcwfAtAzXNhNlhJb1rAg5LKEWdtrzAzdazbNF9+kI3Xy+1Uj3n&#13;&#10;1H6FOVlw1S+uSy6kybKGwA9iL686kXM7Hwnvlt66qbaLrSFNUaY9oYcWYnkDl6PoGPbZNvS4RFk/&#13;&#10;Ja06IxI8Hf7D3UN9wU9eic3cF67le4WQ3380rucDw/jqexvw/rnfflsTzQerTxzoxpbKNOIEDATs&#13;&#10;pxtddA2+rg8FXAEuBIlMU89TVdfMpagvcS050CfhE+EU58191TUPlb2B4FpD2cGBmWSp5Sk/b0BI&#13;&#10;bWHVROVie0lk49iMAno/iy6GHpAaO1c7hYsDlLu8NIxnsKQzOuLZ2vfVAzvLwmmSJWMQfEuDf0Ng&#13;&#10;xy6mh+vEe0zDsX0O+G/GtEm/AxLfY/rNxnQYB1mW6qj+fUGNN4Rkmg3V2hZj1Cb3TBBOJ0GQuVcG&#13;&#10;VOsEl0BLnTs2313qnnTvu0V63qu1zhcvqNa4Gr1Xa23DV63W5hkMT4Am0bvnSv3GeLtvqvvwqLr/&#13;&#10;LwAAAP//AwBQSwMECgAAAAAAAAAhAG58JWKgVgEAoFYBABUAAABkcnMvbWVkaWEvaW1hZ2UxLmpw&#13;&#10;ZWf/2P/gABBKRklGAAEBAAFKAUoAAP/hAIxFeGlmAABNTQAqAAAACAAFARIAAwAAAAEAAQAAARoA&#13;&#10;BQAAAAEAAABKARsABQAAAAEAAABSASgAAwAAAAEAAgAAh2kABAAAAAEAAABaAAAAAAAAAUoAAAAB&#13;&#10;AAABSgAAAAEAA6ABAAMAAAABAAEAAKACAAQAAAABAAACSqADAAQAAAABAAABhgAAAAD/7QA4UGhv&#13;&#10;dG9zaG9wIDMuMAA4QklNBAQAAAAAAAA4QklNBCUAAAAAABDUHYzZjwCyBOmACZjs+EJ+/8AAEQgB&#13;&#10;hgJK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Jf/aAAwDAQACEQMRAD8A/qClkTnOeucVnSuuQTzg1G8wH3TVOSUn&#13;&#10;nJr7g+YT6CTtnOPy7VVlOTn3qOSX6/SqElxxjmmnYkkll2n171ntK4UEHHJ9qa07MMn9ah+0cEk/&#13;&#10;UfWtlrqRe7swZ8fePNQtKd+ewprTZJ71E7gnI44pkX0sSGUE9PwP+FEXmXM4htwSzHCgVWJJYInJ&#13;&#10;Y4A68+ldlpNpFYQl5OZSPnYdh/dH9a9XLcudaWuy3Jbsamn2FvZW3l5+Y/61/UjsPaoL25VgURsA&#13;&#10;dKo3l+CCiZAxisCa7GeD3r6fEV4xioQ0SMC5cyELkH2rIkZ2fFVnuWY4J61EZsHOTn3rxa1W7uBO&#13;&#10;0jKeaiMvO0MQMd6YJ8nOR9KQzoBlhXM2BL5vGM/lRuPemK8T/wANSbIycqcGsJbi5kGW7np6UoBC&#13;&#10;1KsOOpBFSfZ3bqOO2KkmT0uQEdj644//AF1IFO3A/KpRC4/h47VOsWRyCD1oJ9oQqpAp4Rs5xVtY&#13;&#10;MjA4571YWDsRx0oJcrlFYm6cYqcQdSPxrRS2bcvXFXhZ5G5h+VK5UX1MQQs3Kj9etSC0Y49K6JLM&#13;&#10;t0Gf8+1XFsHJAxSchOV9Ecl9jOMflUy2LEDA7V2MekMf4ePUVfj0cnnH41HOy1dOxwY09iOnU1HN&#13;&#10;osN3GYpkBGMZNemxaK5GMGrqaA5ONtHOXZny7r3gG5ts3GnIWUA5A681wpjaB/KlBU5wc191x+HG&#13;&#10;xh1PPrXJ+IvhHYa9CZIF8mfGQ46ZHrS5kzaKezPktCuOO9Thv4ccfWtrxJ4M17wlcCPU4nEecLMo&#13;&#10;JVvx7VhJtPzHp19Kl+RbVhjMwfA/HFR59weccGn8DlQPr7VEydz39qXKxqFxjYbk/XioiAcd6siJ&#13;&#10;v4Rz3FTRWM8jYwcfrW1PDSm7RRThoZe3t+dTRxyMOPw+ldVYeGr27bZFG5z2wTXr/hT4H+KNcKmK&#13;&#10;3dUY8kgjivXpZJO3NPReehKqL1PAoLKeQ4UGut0rwdqeoMFt4XY+w/Kvurwr+zVY2ISfXpVXGCU7&#13;&#10;17tpPg7wj4fhA0+1DlBy7gAfXpWv1nBUNvfflt95qqU5eR8IeFPgF4l1Uq0kDIpxlm4r6L8N/s86&#13;&#10;JpAWXWpFDDkr1NeoeIPib4U8NqYL2+hRx1trMeY/5Jk/ia8H8UftIWtgjNpdtFAuMfaNRkGfqI0P&#13;&#10;67/wonm2KkrUoqmv66sv2UFu7n0JY6B4f0NAuk2ilgPvuP1rm9c+IXhzSSYdT1CNT0EFt87f+OZ/&#13;&#10;UivgPxd+0PfauWimvLq8U9YYf9Hg46AgAZ9jg14lqvxK8Q3+VtHjtFP/ADxAL/izc59wFrxKuOoQ&#13;&#10;d6s+Z/f+LOiNOcvhVj9A/Evx60/TYi2mwRwryFuL9woPuEBy30zmvmvxZ+0M1+GjkvLi8DZ/c2o8&#13;&#10;qH8em4fXJr5SuXu72Uz300krM2Szksx+pNQiBY/Xr1PNebX4iktKUUvN6s6YYC/xM9H1T4o+JNQy&#13;&#10;tmIrSPoNg8yQf8Cbj/x38a4S5uru/mNxeyyTSH+OVixx6Ak9Paqowo/xo6DINeBi8wqVPjnc7qeF&#13;&#10;itEicsg6E/gPSkDueVHPWq4C7sH8KkWVRxnjH51wvEanRGkXEYjkk5qYzdCay3uk/hPGe1RLOTli&#13;&#10;eKydZGvsXY1/NHUnp+NAkANZTXAHK9Khe6JHNZSreZcaJuGYlevU07zxjj6c1gCdhzyOO4zULXYB&#13;&#10;GCe/Ws3X8y1hzpDd844Ppmqj3ZLH0zmsJbti/H0pnnE8+p96wlXuaqkdEt0G6VaW9CD5T9TXL+fh&#13;&#10;cdfU04XQxgHH+etQ6zJ9na56RoOmav4kvFsNDt5rqeRsRxQKXYnHQACtDxLo994S1t/DXiAGDUYo&#13;&#10;I7qayk4lSKUkIzA9mIOOa4fwt4lfwf4ltvGuiloNXs4JYLO+jdg8KT48zaAQuWAxnGccA8mrHizx&#13;&#10;7rnjLVH1nxFdSXd3IoSS4uGLyEL0BJ5wO1UpNrUpRWvYunUohkL+fWl/tIbMA9cYNcJ9sYhpW4Ve&#13;&#10;WboAPcmvL/GHx6+EvgIH/hL/ABJo9gQMrFLdIZG68KqsST7DmiVaMVeTsZKF3ZK59GjVDnJb9TUi&#13;&#10;6qAck8Z5Ar80PFP/AAUW+C2i7l8MQ6zrsv3V+y232eLcD0LXLREj3UNXzt4q/wCCjvxNvy0PgvQN&#13;&#10;K01TwJtQklvXwRwQE8hQfqGFedX4gwtPRzv6HfRyfE1Phh95+3S6nzjPJ4H9KyNf+IHhbwrAZvFG&#13;&#10;q2OnJgnddzpAfwDHJ/AV/O94g/ag/aJ8c7otX8TahbRMfmi0tUskIJxtIgCkjHqec9a8kmhu9TnE&#13;&#10;2qTzXMrPvaSZmkckdssSe/Xt7V49bjCK/hU7+p6tDhOo1zVJ2P3D8V/tb/s7aXPNHfeJZ9X+f9za&#13;&#10;6ZbSOBx90vja2f73FecN+3f8EgSI/DerMoPysVTJHYn5q/KK1tIUCojKBwu1BnkjPA/wrolVgoGU&#13;&#10;GBjBQce3SvFrcV4uTuml8r/5nuR4Pw6+039x/9D+l2dwGJ6VSkkU9MD3/ComuD/Fz6Gqc0mBnn3x&#13;&#10;2r7TnPmOW2g6WUDk/wCTVF5ByR0qOWbd1OcmqDzAcD09aqMu4rMnlbPy/j1qoWO35v50xp/4v61A&#13;&#10;0/p3rWNu4nC+pI0rY7fnVWSYsfLU8njA75qJpyzbRkA+x611ml6aLNftV2P3mMop/gHqfevUy/AS&#13;&#10;rz5Vt1ZjNpK5YsNKa1QT3P8ArCM/7g9M+vrS3F4QNkfAqC81AKvlrmucurpiDk496+orzhSj7Ono&#13;&#10;kYq/Yvz3T5xnNZbTOx4x6MaoS3WRgZweDUHnuvPt25rxKlW5T0NFnz+H+fem78jJrOa5pouUzXNK&#13;&#10;oZWNPJxn2p45OeuOmOlZa3I6ZOalE/bFRzeYGiCv3VJ+gq0jE8nP1rIjm5LY64/rV1LjPFCdxWRo&#13;&#10;ox6Hmr8RweuazInA61filBbaetBlKJqoXFaMI7kAisuN0xya1YdpXGcd/wAqTZJoRw278suPcVpw&#13;&#10;6fauwVcj9aq26qenNdBZw5YY4qHPUCOLRFbkMP8APStW38Nzt0G4dRWzZWm4hcD3zXa2NjtAPbti&#13;&#10;sZTsawgcPD4flHy7CK1bbw8T1U/iK9V0/TWbpnnoK6+z0hTjKg+2K554mx1QoJnjEHhwdAvH0rZh&#13;&#10;8MqRgLmvbYvDsDY+Qj6VsW/hdTymR9RXNPHeZ1Qwp4fB4WB52+natOLwsAcgdfbpXuMXhkLwcZ9a&#13;&#10;0o/DQBBxnntWEswt1N1gmeGxeG0x939K04fC8JI+X68V7anh0D/lmKvQaLEmMrz9KwlmNtjVYI8I&#13;&#10;vfAel6tbGy1G3SaNhgo6hh+tfKnxH/ZX1G2Emr+A1Mqcs9g/D/8AbNj1+hr9MV0qCMbmAAHU1w2r&#13;&#10;/EHwRpUjWsM51C4U7fs+mr57ZHYsDsUjuCwNaYXH1pStTi5Fyw8Yq8mfidc6XfWVw9peQvDNGSsk&#13;&#10;UilWUjsQeRVyw0C8vGEUMbMSRjAzX6beNvC2nfE+SO71rSbLSzGwIunk8y7dR/C20KMexyRWloXg&#13;&#10;/wAFeGIwthZiZ1GfMdcDjvmvs8HKhGmpVYty7L/PY8+VN3916Hwr4W+CHijXGXZbsoP8TjA5/Cvp&#13;&#10;Lw7+zVpenItx4gmRTgHbwa9Z1f4oeGtFUwvcxKRx5FivmN9Nw+UfiRXhPin9pGxsN8NlDFGw/jup&#13;&#10;DJJn/rmg4/E10VMzrJWpxVNfe/vYKjDrqz6B0jwf4F0ID7FZJIy9XkAA4780ms/FDwf4aBt7m7gR&#13;&#10;1/5drJfMkyOx29P+BED3r85fFPx21/XGZDJczI2flZvJi/74TqPqTXjWpeL/ABDf5j88wIePLtvk&#13;&#10;4+o5/UV4eLx1Bu9So5v+ur/yOinTn9iNj9A/F/7T9pYIw0uGC3B+7NqMgeQj1WJD1/FvpXzB4r/a&#13;&#10;L1rWHbF1e3QbjYGNtBz6IuD9QVFfM8uGcs+Wc/eZjkn6nvVdjn7pHuK8medNaUoqP4v72dUMJe3M&#13;&#10;7nX6l4/8SX+5YpVtozk7LUbT/wB9HLfrXJSzTXUvn3EjyN13SEsfzJ4qHaM4JxmlJjTqfxrx8RmM&#13;&#10;56zlc7aOGitEh5Qsd5Ge2M0EIB6cdqryXSY+XP41XMztyBXmzxfY7YYYts+Pu4qIylDkkfh/+uqp&#13;&#10;Y45PP5VEHMh5Ga5J4jzNo4dosNcBckZqM3LYJ4A/nULYHXr6Um7A+6a55Yh9zeNAR52b169alD5T&#13;&#10;c5A+lQNJg4ORUTTrjBzWbrmsaJd+UcnjPSnRqSODn1FZBuVAy2c/XpXcfDvxzo/gvU9Q1TxFYWmu&#13;&#10;RT2K21hY3StGtrcFjvnMiNmTI2hUIAUg8nPGEsSa+wOZeTyyQ2RVVrkD7g579q5tJltoxF509xtJ&#13;&#10;Pm3LBpW3EnDMoUHGcDjoBQdRQnPYVPty3Qsbv2vkg9u2aqPeZzkYwOPxrzrxT8SPBng1DL4r1bTt&#13;&#10;NGPlW+uI4Wbv8qswZj7AE18qeKf2+fgNoe6LRbrUNakHyj+zbR1j3Dsz3HlED3CtWVTFQjvJITiu&#13;&#10;h91tfMRuXgYxntUYvz1Zh16D/wDXX5KeIP8Agot4gu1ePwj4Vhhz8qT6neGU/wC8EijUH6E/jXzt&#13;&#10;4m/az/aN8YAxPri6ZC/3o9Gt44Mg9mZxI/4gqa5J5tSj1uCozeyP3n1DX9O0u3e61KeK3ijXdJLc&#13;&#10;SLGqj1JYgAV86eK/2z/2bvCRaK78V6fdyKDiLRxJqJ3D+EtarIint85Wvwf14a14pnF14pvr/VZV&#13;&#10;bcralPJdlW/2fOZto+nFUE0QMQSo4xt/z6Vx1c+l/wAu4fedEcDK/vP+vX/gH6jfEX/gpz4c06wk&#13;&#10;T4WeFtS1m8yIbZtXuYtNgaRjwT5X2lmQDLH7rHGMV8jp/wAFE/2q/G0V7bOPDfh94bxrTbodu84K&#13;&#10;BI24lvTI24FipZQvK8CqP7NHwb8IfFT42aR4L8d6mdH0sW15ql3eLEZWItUVVRUyOWeZec8YNePL&#13;&#10;onh+DxJrkvhOR59Jl8Ua9NpVxIoVpLF9TuDaOQDgEwbDjPFefXzetOm/e69PQ9PDZZRfvNXa7/5b&#13;&#10;djd1v4n/ABf8ZuZPFXirxBeK+7ckl7KqY/u7FZVx7e1c1aaNbRliyoruwd2xyeM5Jxz65NdRDYkE&#13;&#10;AjbycMR1PofzrWgsyMuDyBzgdBmvErVJSfvSufR0KMYL3Yr7jCh0yNMYGcEEcYwPxH5Yrcg00rHu&#13;&#10;GNwxk9Px5HSrKRBhtAJzgA46c8HjqTWuYZGjDEFQe3XAHQj+lYT3PQou99Cvaadtb5CuNo+XGd3r&#13;&#10;1HFaENsgZRx9/HIztJI74/GpltpRy2cHp2J9/wAM1fhifylUYOW+UjAz069O/P4VM4b2ZUZNppIs&#13;&#10;wQR8FiDgjA25+oGQPzqYBiAVKkdjtJ4/AUkDBAhyDh8AAdMYx0/lTzLbA4bGe+D/APXrJRb2Vy5z&#13;&#10;qO3Kj//R/oxkl2/KvTP41DJMMZ/T61BLMOVz1/HvVCSTGRn6Y4r6xT7nz8oEkk3zZOAKqvOp4Bqv&#13;&#10;JJk4z0qrK6gdK0U0Jw7lt5QSD27VVklx3+nv+FRJlyEQFix2gKCSSeg+tfRXh74B+N47OPWNSsW3&#13;&#10;uoeKA43IDzlh/e9u3evQwOG9rNRclFd2ZuD6Hlei6THZKL+/H7wjMcZ5C56E+/p6U/UNSjILA85z&#13;&#10;+Neia18N/GUDFpLKfv0Un+QFec6j4X1uBsTW8qnOOVIr9A9iqdJQoK6ORxd7yOZuJ8jBJrGmnLDH&#13;&#10;Ye9bVzpl7GPnRgfUisOSynHBBz16V4WIpVOqHYqNNjgevT8Ka7t1Y5/So2tp89D9Ka6FRgg815tS&#13;&#10;M10CwvnGhZQB6mqwXa3/ANanlueBWLTe5lyt7lyOULyeaf5y9en+fpVErkAdOaACrbQe1QEo9Ea0&#13;&#10;dwByvTPTmrqTA81ggYPB61ajd8U7sjlZvxyqTgZ5rQgcDlj0rnI5GHXI/wAK0IbgrxnPNF2Jo6eC&#13;&#10;YHk5/E1uQMgOWPT0rj4JwTz+VblvMo5B4+lFybHZ2ZUnk9OldVZAFhzXCWk3Pr24NdXYzbcDNS3Y&#13;&#10;iMD0fTgoA/z3rurDbtGTg15lYXW1Rg13GnXLEA559P61hPqdMD1fSFXaOnSu6s0XAP615jo92ucG&#13;&#10;vQbK6BGFrz6yZ3UGd1awrgdPrit+3hGM4rl7CdmrQvPEmi6Im7UriOMnohbLk+gUZJPtXkypTbtF&#13;&#10;XZ6tNpas6qONMcjmrixqccV5HffEW+ZD/YVjhB/y9ai3kJ9QnLnHodv1rzTVPFl/qhKavqVxdL3t&#13;&#10;dPH2e3+hIO5gf9pjXbhuHsRVeqt+f3f52JqY6EfM+g9V8beFdBbyL+7TzunkRAyyZ9CqZI/HH1rz&#13;&#10;/Wvifq2xhollHbR9rzVZAg+oiUljj0JX6148L6eOP7Po8cNoG4/dLuc/8CP/ANetPTfhx4g12QXU&#13;&#10;kUz5GRNcttXnuN3X8BXtwyLB4f3sTU27/wCS/Vs5ZY2tU0girqeqnxHuPiO/u9UU8m1h/cWY9tgx&#13;&#10;uH+8W+tZf9qxWUX2ezENog4CWy/N7ZNe3aV8HoI1B1i6Ygf8srYbV/77YEn8FH1r0jSfBvhjRsPY&#13;&#10;WkSuOPMcb3/76bJqa/E2Gorlw8L/AIL7v+AVTy+pJ3m7Hy3p+ieOdXHmaJYSkE4+0XZ2Ae/zkf4V&#13;&#10;5N8XdG+MfhqB7i702S6s1GWvVmEkC8dTDFyMdywH1r9JSgxnNNeFZEKMAVPBBHBFeHV4nrzleySO&#13;&#10;2OX0+tz8G9TuPE+qZF7O+w9Y4f3ac/7vJH1Jrk7jSGj+XHU5596/X34h/s2eFPEjSal4aEenXjEs&#13;&#10;0aj/AEeQnuVH3CfVfxHevhvxb8K/Emj3NxbfYZHNu7JK0IMqgr7qD/SsHipVtea/qaLDqGyPkiew&#13;&#10;kClT61hXUYhByOn9O9eseItF1WxJR7KYHv52UH5KCT/30K8b8Zz+IrTw5fXEDrbsltI6iFAvReMk&#13;&#10;7mP4nHtXnYvHU6abvf0O/CZdVqNWjZeZjXGqWS5wy/hzWO+qITmMHH414dZePtSadYNatUnyADND&#13;&#10;+6kz7j7p/Svvzwd+zXrGq+G7LxDdTxRxX1tHdxL1YRyqGXPbODzivCwWeLFXVFbdD18bk7wlnW0v&#13;&#10;sfPS3Ur9uT0JqZVuJCOCR2r6nb4HaZpYxPIXOOc1m3HgrSLE7EVfSuqp7T7Rx050+h86JZXLEHYf&#13;&#10;qakFhPjJx+Fe0Xmm2FuMIorkbvyIs4A+n9a4Z1H3OlRTeiORtPD9/eK7wRM4jUu7DoqgZJJ6AAdc&#13;&#10;1RksWgO1wciu+0TxhqXhT+0DorNC2q2X9nXrKT+8t8sdhXkYO4g9yOM44rz+WSCNVhgURxooRI1G&#13;&#10;1VUDAAHYAcCuV4h6nWqS6FOVVHT9cVT8zAHT05p012nc9un+TWHPfDJIx9c1lKs9zSNLUvyynqT7&#13;&#10;e1Z0khbq1Y9xqe08kfpxWFeauqDO7p1H/wCqs3ibbs3jQbPJ/jp+1D8CP2c7W2ufjL4ktNC+2rI1&#13;&#10;jHcxzSPc+VjeI1hjckrkZ6YyK/L74wf8Fyv2YfAY+zeBdM8TeKZX+RJoLZbGAOxwu5rpkdkJwNyK&#13;&#10;fpX6O/G34YfDX47+CbnwD8UdNg1PT5wWUSDbLbyAYWa3l5aKVc/K6/iCOD/Lz+1r/wAE4PGXwF1X&#13;&#10;/hLdBWbxR4Oju1uheRxnz7EIQypewxYZQCAPNT924P8AA2VHP9cjfVnW8rlOF4N3P0u1X/goL+3F&#13;&#10;8R9q/DTwd4U8PQyr0upJ9WuY1I+8Xzbxxv8A7O2QU/wL8Nv23PjN4jtvEXxg+KOqWenW84nkgsnX&#13;&#10;TbD+6sEkdmbYXG8ttWN9+5sDk1+VMv7WXxuKLb6RqcOmW+8yCDTLeOHqcn99hpyD6+bkV7F+xPrP&#13;&#10;jv4sft+/DaLWLu/1PT5teN/qtnqd6109r9gjluI5k3uSI3eJNobkckcc1z+2qTjJR7G7oUaUebkv&#13;&#10;66nuH7WfgPxd+zHruiXd3HekalNeTXWnX3liWW2t/LEjx7FG190ysoLMQBgnJqhaTwalplr4g09h&#13;&#10;La3sImtrlBlJEb3PcdCDyDwcV+tH/BUT9lL4w/tPfELwlq0V7baDZx6JeXVrF5Lz3nlX80eJXXaU&#13;&#10;RWFsCgZgzD5gApUnwP4GfsG2Pwv0STwV4l8VT31vdTG9limt4oGjwvz+RHvl4IBZgFOTzxXPPKKt&#13;&#10;SMZQZtWdLnukkmv60Piyy1K3MhjuTtPTcQdv9cGu1tbKOWNWi2spXgjkY7Uv7bOjeDPgB8S/DHhj&#13;&#10;wvaXNvpup6HJe6jJdytLcKTcvDFOwyVUfL8wUDg57V57olxqVhKJ9NuN6EZ2feQ/gen14+tcGIhU&#13;&#10;oVPZ1DNYW+sNT1GPSjs3HODz+X1NWv7IHO4H1xj/AOv0qHSfEdpcgW98ohY8biSUPTv/AI/rXosV&#13;&#10;ijRLj7uMZBzjiqTUvhMXCaex3f7N+gXMvxD1XX0DeVoHhiXUJsdlkkLEdz0tz0NfNHgLwzd6N4P0&#13;&#10;jTr3Jlt9MtYZj1JlSJQ56f3s5r9Of2U/A8cvwm+KXjpwhjtdOTR5DnJ2/Z3dge//AC255r4obT3j&#13;&#10;ARBgAfKAOoHQV6eKwbp0KUv5rv8AQ3y6unKWuzt+Rxq2hQHK4IyP8+vrVmG3CyDbnqWPv6j0rYe3&#13;&#10;ZMouM9/Qj/P1ojtD3+b5vl4PTGfevn6sT3IdLMoxwYfAB9MkY/ACtFh5bqVzjJ68ZANTxRQxrjHL&#13;&#10;dsdM8ep7VKIxvMjAZ/iAH8v5VkoPY6oOy3Km+TzN2C3yFT0PQ54B/l6U/LD5TyQMc/xA/qenrQpC&#13;&#10;yrwCpUkMP8M81aEa4KbQcNj5sYHp1x2xTVLc0hVdtWTFmRPIY7QHwOByM9M/pUBsYWO7y5TnnI5z&#13;&#10;+O4fyq4sR34lQfKMqM+3H0/CtREUoCCCMDB+X/4qpeHT1M6smz//0v6DpJCWI5571TkfsSPYdTU8&#13;&#10;9teKcGNwPcGs6SKbHzLjv9K9n26PPVHfQRmy/Ofaq7yDG1j2+lKRKO3bv0r0Gaz8DXPgU3MUt1F4&#13;&#10;iXA+zSIrWcgB5IkB3r8vIyp5GO+RccWglQtG51fwlvPAWg3A1/xLcW0l0D/o9vK4jWLtuO4EFj29&#13;&#10;K+r7L40+F50/0eXOOM286Sn/ANCT+dfmpJFIvH6CqMiOx+Zcgete9RzqkoqEqe3mc0qE77n6uW/x&#13;&#10;Y0KdcG6uI/USrv8A0QyVdXx34VuwBNcWbjv9qiEY/EyKtfkpHPcW/FvJJHjtGzL/AOgkVdj8ReIL&#13;&#10;T/U3lyv1ct/6FmtY5nhXq4NfNf5EunUR+sTf8IHrPAtdIuQ3XyNjfqhNZN78NvhpfttuNMjjJ5Pk&#13;&#10;uAfyIr8vR4/8WR4V7oyYPAmRW/TArZs/iv4psR8jRgZBxFuhz/3w1dlPNaS+GrJf16kNSvqj79vv&#13;&#10;gB8O70F7c3Vue3AYfpXHXv7L2iyHNjqaJ/11Rl/nXzHpvx+8ZWgzGZumdyzsxH/f0NXV2f7T/ii1&#13;&#10;fF2JWwOd+yT9AE/nXWs2u7e2+9f8AzdNWu4noV5+y3rQ/wCPK7s5gOgDjP61yF/+zT49tQWitfOA&#13;&#10;5HlkNW9ZftWWsrY1C23HuShjA/75L129h+094WcAlFQjqFkaMfXLIK3jmF39l/16/oQ6cPM+cdR+&#13;&#10;DfjWwJE+nXIx6ISK5K58IazY/wCut5l/3kP9cV95ad+0R4TvCFe4dfQJLHMc9hgsOtdDH8XvBeoq&#13;&#10;UukVk/vzW6tkf8ByaakpvWl9zJdKH8x+a0mm3ERyyN1qMwTLyVINfpXJd/BnXFJnh0/P8W4NCefq&#13;&#10;AKzj8NvhBrQP9nwKQB8zW04fbn14NZSpUusZL5f8ETodmfnMoznOffHPFTqCOBnjv3r75u/2ePAd&#13;&#10;3kWtzcwH0ZVb+ua5TUv2YLWMbrHVo/YSxsv681zujSesZ/g/8gWHlufHMcxB+atWC4OOp+le46h+&#13;&#10;z94jt2b7JcWk/UYSQZP4HFc5dfBnx9ZAs1jK49Uw38s1MsFPo0/mZey11OKt9QcEY6e9dHZ6s4PX&#13;&#10;ntnvWRd+EfEmmkpdWk6e7IR/So7XT79mEQifJ7YNTHL6zaXIyJQR6NZau3APHrXb6bqxYjByOM81&#13;&#10;y/hz4feI9TxJ5Rii4Jkl+RQPqa9d07w14N0iMf2lqQnkUfPDZANgjsZD8oruWUSTtLfstX+H6iUO&#13;&#10;praVeNtDOwUcDLHFek6fPqBjEkFvIV6+bcHyYv8AvpvmP4LXlV18VfAHhgFNKihaYcBgftUv58Kv&#13;&#10;0z+FcfefFDxF4lcraWnlIcgTX0vT0IjAH1waVTL4Q1qe6vN6/dc3g0utz6Mm1QSZjvtSdlA/1GmZ&#13;&#10;ReP70hOf1xXL3PjTwxpDNHp4hWY8N5Q8+4OP7z84/E15Np+jQ6i4fxFqNxcL3hg/dJ9PcfhXt3hi&#13;&#10;XwroSL/ZVrBCRjEgAMn/AH02SPwrhr4vDUtKacvwRSbe7MW20Txt4ycTWllLDC33bjUG2jHqFPX/&#13;&#10;AICDXqOg/B6CNVm8RXjzNnJht/kjHtuPJ/ACtiy8W2hwd4ycVv2/iS2Y/fHPSvExuc4qouWL5V5H&#13;&#10;dRo0Vq9TqNL8M+HtJQDT7WFGGPnKgv8A99Hmul+VsE1xlvrkJ6sD+NasOrQOOCPxNfM1KM27vU9S&#13;&#10;nWjbRm/tAp3QcVlJqMDjGR+dWFu436MPzrncH2NVJF6k5HAqp9piHO9fxNUrvWbO0haR23beSE+Z&#13;&#10;vwA60KD7BzI1iMt+FeI+NXL393A67lUryx9UU/XvXojeLdPiZ1mJTa20bivzDA5GD0+teN+MtVjv&#13;&#10;dQuLmzfMchUgqfRFB/UGtIqUPeaJc09EzyLxXp5eNvOeONOcqwDkfQsMf+O18hfGXQdAPw61yVUR&#13;&#10;7hdLuTG5UcFVJyAMAcCvpfxPdAoRIeoPNfMnxQ3zeCdZiwSp0u+xg9/KkrDF1U4ST7Ho5epc8bdz&#13;&#10;8hkjAkzlsDHDc5/Pmv3F+HOtiX4SeGZAeW0CwY/UwJX4cwSq0xXB4JI7cGv1z+FmpmT4T+Gol3Nj&#13;&#10;QbFcLz0gUdq+F4NrqNapbqv1Ps+NaDdKlddTutb1F3BJ9eK8o1e5Ygg/pXT6xerFn7S0cPtK6of+&#13;&#10;+Scn8Aa8v1XXNJDMDI8p6YgjJGfq23+Rr6rGYuK3Z8fg8JJ7RMTUbgDPU9c15/f6jFHlu/c10F9r&#13;&#10;URVjFZFvQyyfh0UV+Y/7QX7Q3jLwZ8Sb/Qo7aOSzhEHlx2zGIrugRz1DBskk5r5DOOI8PhIe0qvS&#13;&#10;9j7DJ+Ha+Jk4U1qtT7kv9cRc4YZHNcnea/CGyzjivzs0X9pSz8Q3qaa93NaXMjbBHexsFJHJKvGG&#13;&#10;yMAnJAzjpXdP8QrIn97qsTnr+6jmb+aCvnnxphprmg1b1SPoqfCFeLtJP7mfW1x4kgz9/GOoB5qT&#13;&#10;xB4o8JJ4b00aW0/9p/vjq5lIaE8jyRb4wy4H3y2dx6BcZPytoeup4l1AadpUtxNM4YqWRIY/lBY5&#13;&#10;eWRFGAO5GenWppbyYgMkd2+ckZjVenf75ry8RxtSV2pq3rf8j0aPCU725Xf0/wAz1SbX7i4VzDvY&#13;&#10;INz4HQepNcPf+LWQnLAduT1rmP8AhaPi/wAEaXqun6JbTpHq1qtlqAJhYywAlgmZEYoMsSSm1jxk&#13;&#10;kACvkXxP8ZNQtJHRtPnVtxGDOvPr0UV5EuM6U7KNTX5/5HqUOFpx1lD8v8z6u1DxcpX/AFnPOcd6&#13;&#10;4bUfGEBDQzMrK6mNlbBBVhhlIPUEZBBHSvhTW/jxqjs6RWDE9s3TZJ6dNlesxeItXWCJktLOJiis&#13;&#10;rzq00nzDn53YKfxWsavEEFrKe/Y7aORyekYfefFv7T37F+ieKtQuPHvwOSDT71sy3fh+MCO0nbu1&#13;&#10;sw4gkPdSNjHup68b+yIvxA+DuqW/xL0a2TTPEVhdTxxzahZxSyxyKWgbekyMCVUFcMK+5rzXfGt7&#13;&#10;GQt9doGJQra4tRjnHMCx5H4mt2HwfA2nRiWIu6/NvkzknHJYtksSRkkmtqXErqRUFf1JrcOQTc5W&#13;&#10;1PPviZ8W/j78brjUP+Ex8e6zZyXFqZLm+W9ezhjRFPG2DAXgYQKODjGK8Z/4JW/CH4769+1Hbaj8&#13;&#10;WL691CPTtO1PUtJTVrhrm8EUifYw0vmM+1gLjPynv2r1/W/DBjuJZnK7jgbQMj5V754PXvV3wB48&#13;&#10;8XfCPVL7WfBDW1tcXenvpszPAGT7PJJHI6qqlNrExLk56ZHevqck4rhS5Y1lzJO7fl6Hz+ccM+0i&#13;&#10;/ZWTtp/wT6Q/bP8A+CcXj/8Aa4+NNv440bxRa6JpGn6Nb6PHOqSXU0jq0jTlbchYmQlhtJfkjp0J&#13;&#10;9F+GP/BLT4e+HrOz0nxj4t1W5WxtooHmiENm8nlqFz5Y86Ri3ZVOSTgCvif4wfEz9ov4o/DEab4d&#13;&#10;+Imr6FrF9fSWluEngsLGCKNAfPeVYvMG1iAE3gsOhGM19Hf8EYPgv8RNZ/a8ttd+KPiXU/EuoaH4&#13;&#10;Y1O7W81Gea7gExMSLJCJmkO47jt2sDyfWv0j22ExcqVScV73d7fI+JxdPGYSM7fZ0dvuOV/b3+EP&#13;&#10;wx/Zr8S+BdC8J6bdWEGq2eoPq0t9M81y3mSW6WEsiscJllnBC9N3fAr5z8OtqEAD6VKssRIXyzll&#13;&#10;A6EEdQfyr9rv2/v+CePxX/bj/aU074heCtXsNL0LRvD0GhyS388ga4mju7m4kDWixspGZVG7zAcD&#13;&#10;AxzVvwZ/wRQu7O+TVfFPj97R5WUvFpenYBAz8uZpCG9vl+lednuSVvraeEp+5ZdbdP66HdhcfQ9h&#13;&#10;+/qLmsvPprsYPwJ8IXdh/wAE1/G/jO5SVX1HXr223vIVZbaygilYCQFSVVI3JBOSuVGeK/MZYbWW&#13;&#10;3W6tJYrhWLMZU2svJJIwvAwcgDtX72ftKeANH/Y6+APhb4DXutXl7pPiXU9Yu0gvoIopWmgt4JZS&#13;&#10;7IxOGt/NBUDAA9a/mI8M3A03TY7zSd9veTTyPcF5CUmBI25iPAxzzyT7YrPinHxoU8JRkrtRaf5k&#13;&#10;8M5ZKrTqTTs22/W9z22W3yDIQDjOBjpVOWDD/MQMnuMZ9a5Gx8c3FzYiW9tpQxBIkhRgrZ453ABe&#13;&#10;KrXHirWGkSKHTiGZXI8yUAcY67Q3XNfIPMKVr8x9GsurfZidqYYmI3Dn19/f0pqGF1wSN3Y4P596&#13;&#10;8zudc8TyRjYkEAbsQZOnofl9K5hbvxXqJUfa7h/MYlIok6hidoG0E9K5pY+P2YtnbSyqpb3rI9oD&#13;&#10;QB98jABY8KWxjp261mTeJ/DVlKyS3lvnPKFhu45PA5+tef237O/x88c3aLoPhXxRfQPHkTSWk/kZ&#13;&#10;6/6xlVBnjqa9X8NfsKftEqDc63okGnIMENd3MIOOMjbGznP1qoyxMl+7ov7jVYWjB/vaqMMePPDh&#13;&#10;byg8kr78YhjIHPbJwDz3BpjeLNEclzbahyc8KoHPtnivav8AhkHxZpKvdazqenrtbPl24aQ5Y5wM&#13;&#10;7a1l/ZS1CVRKb6H5hu5Qd/q1JUsYt4r7znrVMHp7zZ//0/3JJv4/limmXHTbI39DU0V5r8L4ivZ8&#13;&#10;kcqzE4Hr82RW5FHZ44eNs5GGI/xqYW1uV+Vo8jH8QP175r5GtiKkVdSZ9vSo0nq0vwNHUbW6s9Dt&#13;&#10;NUsNbtr6efiex+z7ZoDjPzb0AYe6nFckdY8QRgiQWzDtmLBP/fLCu2js2kthbx7SoOQQq7s9/m64&#13;&#10;9s1HJoLDB2EjOM5qo5jVSTUmS8DSe8UefzeJdUiOZbO2f+999f8A2Y0i+KY3TdNYH3CTHr+KV1U+&#13;&#10;iZwPmAAyemf5CsWbReCoHGcj61rDN6+/MZzyvDtaxMKTxfo8Z/f2V0uR1VkYD88VL/bnh5wGZLpM&#13;&#10;+sYP/oLGmXOgkgq+MgnqP/r1WXR2RsEKR0OOvHtz+lddPOK3UwqZPQtoi1/anhwkKtw6n/ppE4/X&#13;&#10;Bp+/RZxlL2H1w2V/mKqHSg6cKDyOR/8AqrptQbUNZsLO0vpBKtpGbe3Uph0TqAZNo3D0BJx7Vqs+&#13;&#10;qxeyOeeQUmtH+Q/w3qlroGtW2s2dxYzPbSGRYJzHJDLwQVkRwQy89OD6EGrPia7i8S63ca1BFZ2z&#13;&#10;XTCR7WxIFvGcAfuk3EqDjJBY8k444rl5PDit1jBHuAf0rPm8OLAMupA5GR+fatKeeS5ruJlPIU48&#13;&#10;qlsav9kXp5Ebn3AJ/lUUtndoDvRxg/xKa5ibTpIwdu4fQsP61U+16rb/APHvczxjHaRuv513Qz5P&#13;&#10;eJwz4e7SOgurqC1Um4bBXqO+PpXE3/j+4sZ9ul2rNg8uzeX+RHNWv7e8TwysgupDjp5mHyMZ/izm&#13;&#10;o28Ua9x5xt2ycYeCI+/YV1U+IIdUzmnw7U2i0WLb4x6zb48+HUVVRyYJ2ZR/32QK7vRPjHr2pbfs&#13;&#10;a6mwOPmkgR0Hvv24/WuBXWFunQ3Vlp0hDAjfDyD6ghhXTReIplGGs4SFGQI3dPyzuFdD4oUfhk0T&#13;&#10;/qzU6o9y074teOrEBbe62qOMKXT/ANAdRz9K62z+PvjW12iQmQLwCZC36OrV85w69GW2m0lHptmD&#13;&#10;foY1/nXW31tc6ZBbXGp2V/bpeQ+fbM6RkSR/3ly4yKqPF0r/AMT7zN5BVS+E97svj9qaPm4hmJJy&#13;&#10;SChBz7ZXj8K7Sz/aEsDta7ilU+oUj/0EH+dfIiXumscM06f78TH/ANA3Vvy+JdMPh6Pw+8lsFiuD&#13;&#10;crcPCyT5cEFGkKhmTnIUkgHpgCuiPHFXT3kyJcPzX2WfVt38Z9G1VCsd8IcjAExfj6ZJH6V5Hret&#13;&#10;eM4ZP7W8L+JbJcMCQwiZgCeSFaPJx7c14g01gTxeWYz6yqD+ROaekHnjMEkMh/2HVq+kyvxQqYe8&#13;&#10;VCEl5pHDVyCTd2mevN8TvGUtkbfVtQOozHgyyqAgH+ygCqPxFcpNrF7fyM99M7Z6oDhePbp+lce6&#13;&#10;3sKfMh/DBP6ZrmdT8R32nZEen6hMRnkRFV492xXJj+P8XiL8jUE+kUkvwBZPGO+p7Fa6jHbLmHCE&#13;&#10;/wB3kn6mt628SuhBViK+WLf4ha/PcGGHSJX56KzAj6/Jiu2sNc1GcBry1a34zgyK5z6cGvmqmcyb&#13;&#10;5pPU3hll1oj6RtvF8kQyHOa6O28dSr1b9etfL66yd3U1bTXSOdx/OsZZ4kX/AGSux9a2nxBZcDd9&#13;&#10;cE10lt8TjGAd3p3r4ytfEAE8YmkIQyKJCD8wTI3EepAzgHAJ4JHWtK88RWsV5KunzSSQLKwheYBZ&#13;&#10;GjB+UsFLAMR1AJA9TWcuIEnsaRyVs+2oPisygYcj8a0B8XnjPEmfyr4OPiYt0lYdOhqVfFDKOZTx&#13;&#10;6molxGuxqsiZ9+v8YJ7VYJEljbzovN2g8x842SDPyt3x6VA/xuvucSL+dfA48WO33CTz17fnUE/j&#13;&#10;e3hJSe4iQjkqz/N+XU/hWM+IrbpGscik9kfdlx8aL5x/rcfT/wDXWNP8XNQm4EpxXxCPH9s77Imm&#13;&#10;lPUeWm1fxMhU9+wNLH4w1G5JFvCqAdDI7SH8hs/rXPLiW2zOqHDc2vhPry7+JWoXA4mIr0vwpqtx&#13;&#10;qnhNZJyzOJJckg5ILZ/ka+C01XW5sD7QwGCCsICZx7qAfzr6v+Ctw8fgm5EzksL+QEscnmOM/wBa&#13;&#10;VDN5YipyMdfKPYLnNjxAzOCMZGCTk4rwbx5D5/hjU4B/Fpt2vT+9E49q921iaARMScYHPevGfEMk&#13;&#10;U+nXVuq53wSIOf7ykf1rqxNFcru+g8HK0k/NH4lRan5TMkgbJxnGO/PpX6nfC46tqPwq0BUkmMf9&#13;&#10;jWqhEYhQPLAAwMA9K/KZLfdOTk9AQPUYr9gvgNNOfg/4c+zWks5GlwpnAUErkcFiAa/JuEaVWpiq&#13;&#10;lNa6Pb1P0/i+pTpYelN9+voXE+HGvSaUNYFs627zNB5u07N47E44J7d6zP8AhW+sOxSGF3+bqF9v&#13;&#10;89a96tLzxY0Zt7aCGKEnJinlIIOMZ2AEEj61zPiLxXq3hjXNO0jU7jfLqq3UluLOIJGn2Xyt6yF2&#13;&#10;JORIMbR1FfpryBxi5TTsj87hniclGD1Z59b/AAW1y+hEjoq5ZuXI7MQeK/Ej9sHwd/Zvx08RaVIF&#13;&#10;YwSQRb19Y4IhwOgr+gtfGt1DbAM6nDP82CRyxPX8a/DP9rSZdQ+OXiO/Y5ElzE4cAgHdAnNfjni/&#13;&#10;GlSy2DhvzH6p4ZVas8ZUjU25T83vDvhuNPHNu5VSd8rDeMniJ+/vX0np2gmeYRgHaDkAr+ZxmuP8&#13;&#10;L2cZ8ZWzY43THnGceW3FfQ2mWkYuAzbenPryTxX4Nlv72lq+p+y4yThOyXQ0fB3hWITK7RHGNvTo&#13;&#10;ex/+tX0dY+ELWS3LSKc7dvy4HHB7D6155ocsdqO/3AQW75zz1r1S11xYbJhlmbkD06Cvo8DgqPNa&#13;&#10;Wx83mGJqvWO54N8QfCEKW0j7cc46kYxjHevz+8f+F4fMklZWO5yBnJGc4PU4r9E/HOryXFu6lWwc&#13;&#10;59+R1r4g+IMjhWwpIG4rggjBOQea8arThCv7h7WEnUdL32fD+ueH1bUYYVj3Ca4iQ47GRgp/nX31&#13;&#10;qnhzw9Hotpb6ZbXSXyeYL2aRk8hl4EYiReRgA7i3XjHSvkRdPmuvGmm2pVctf22cH7wEqEj68f8A&#13;&#10;66/Qm+8NvNM9wxI+YnGMr+HIPSvep0ZVOXlV7HPKcYt80jyXQ/h1Nrj/ALiS2i+zwJcS+fKse7OF&#13;&#10;AQE/Mfmzj0ya3J9IGnmW1k2yNHNIhaM/KxViNynoQex7iuxj0S9hkLoj8kEFIxjGRwAeR+dSxeE7&#13;&#10;68iSZonO9AxZzx0z0JxX0WCy6tJ3jTdzysXi6dtZaHhOq6RZyTPFPErRySZ2sOBtUD19RXH6j4bs&#13;&#10;JEmihiXaUAV1AOGyc4I7gY719Fv4UuPOZIhEpV3+XIB6t2z2rGHhVDLPFLOoHmKVC91KA8D6k17W&#13;&#10;HymrrzK3zRxVMZF2sfGeueDYrG0JhVvML5LMeNuPbqfavU/2Y/jb8aPgV44uJvgXawXev61YjRlt&#13;&#10;7ixmv2MTusjCKOCaFgxKgFtxG3OR3r6X0D4P2XiKR7y6eO20yzVzqGqXr7LWDdtxlv4mwDhF+Y+n&#13;&#10;BrutWk8M+E/BN74T+BkyeHrjUoTZ3niq7QxalcoeWUOMmzgIB/dofMbgMRjDfS5fksqMo151OW2q&#13;&#10;tu/Q8HM8bTqqVBQ5r79l11/M5D9qL9ov9qzVfD1hofw8+Ndh4DvbK0t5fEdna/YHme8BkFxZxQix&#13;&#10;nMA+4rF5w8bA9cGuk/YC8aax8Rv2rfBdp448VeLPEs9lcXOq3N1qer6ndWSmysppldYJbj7MP3qp&#13;&#10;jEI5I6GvzmvPhZYaPeM8cr3g3581lKq57uQfmOffB9R2r3D9lL4ya58BPjTaeKPC2l2uralfwnQb&#13;&#10;KK8ZxHDLfTwgTBY1zKyhCoTKghzzwAfqqPEdedWKkrK/zt/mfDZrw9h/YzcIpyS3t/w5+3n/AAU8&#13;&#10;+FPxF/aN+IXgnVfhvp1/f2OieHteSC4mf7Na/wBpatby6e3mSMwHywsrAsCO45FfmT4M/wCCZ/x6&#13;&#10;h0qDTNd1HQtJLt5YeaZrtdx5G37MrEjBzwOua9N/br/bH/ad+BnjXRtL0LXNGsYPEkM7RgaLJc3M&#13;&#10;CW5TfI8kt75cWd/yAQyZIIwMc/LPjD9pL4/6zItxp/xA8e6xABG1pc2Vna6Ors23HlmCztJlXJwM&#13;&#10;yZxXo59iMC6qeITbSW2hrklPHKny4dK3f5I/SD4cf8EctK1KRB4p8ZXrMihZU0zT0CHjs88qFR/w&#13;&#10;Gvp3Tv8AgnN/wT4+GSO/xI8RNPdwDY8WreILS1VyOWAgREfBI5AkP1r+e3xT45+MusTCPxfeeJ9R&#13;&#10;lY7wdd1m7uGIORn55ZRjivJprvXZbm6W7RUw+zawaVECqFIy7Ke3pXjTz3L6bSpYRfPX87nqvKMz&#13;&#10;qL95irJ9Io/pK1KP/glb8M4n/s0eBXlVvninc6nKw7nF00y9O69K881b9vL9ir4eI0XgdYo4oy5F&#13;&#10;vo+mrZBiSSdpVUjI7+lfzjaxNd3ttKltcMxyF2wbZAPmBPAXPY96yf8AhEfFniGHyNC07WLqUZAW&#13;&#10;3t7hgfwwBXLPiSvL+DRS+RvHhmKXNXxDd/P/AIc/aXxr/wAFbPhhbTSf8Ir4X1Odt+QdQkSKNzjj&#13;&#10;5o955+lfJfjT/gpL8RvF6yr4X0TQ9PB3Y+1GW9Pt8qmE8+hNfC4+C3xDhtm/tbQNUtGaNUVruHyA&#13;&#10;OTuOXxjOeKg1GHwj4BtY38Q3dpZrG/8Apc1zfWqqoA6nZIzBQeSSvSuGrnGYTbS0+R008iwEN3f5&#13;&#10;h8TP21f2oz4xTw9o2rxr9qhE4bTdFggtrcAEt5r3D3LEBR7E/rXHWvxi/bFu7aO6fx/qimRFkKrb&#13;&#10;WoALDOAPI4HtXovx8074e/DX9nzw98a7b7FqWo+N9cfTdDCXLfZpoIi8EkkbMiMykKXHGMHNeJRX&#13;&#10;fxg1iNdW0jR7X7JdKLm18veV8mT5k2ksMjaRjitcwxdagqalKzauclPBYKd5O1nt18j/1P2Zn8Ba&#13;&#10;Dhvsur6uoAyBHKrfX78Zrg/Evwu8Q3nh57jRPEOsIZYQ0cw+ylo1JOHjHl4OOOGPPpX9Bc9s94uy&#13;&#10;6/fLjlZTvGPTDZr81PFPgKx8M+Mdc8HhPKitb43VksahE+xah++jVVHAWNy8QA4+SvdxOQ4Wcbcl&#13;&#10;jnw/EddTUX+h8B6N8JviSdNgmf4ha15rRI0qTWlr8r45GEUd/c/Wumi+HfxpgO2x8b+aOoFxprMe&#13;&#10;P92Va/Wr9mHT/DWp6bqPhXW7GwvJbd1u7d7m2ieQRv8AI6gsC2Ay568bq+l7j4WfDufIm0HSiDz/&#13;&#10;AMeyL/6DivDnwzh46a/e/wDM9efElS+qX/gMf8j8B18K/tGwYaHxTpUm3r5mmTRn8/PP8qiltv2l&#13;&#10;rdht1Pw7cY/56CeHP1wr4r955vgj8Kp+ZPDmlNn0jdf5OKzm/Z/+D8p+bw3Yrg/wmdf5S1l/q5Se&#13;&#10;zf3v9RR4ka3gn8v8j8IvtX7TCj54vCUw46Xs4J/O1NOXV/2ioMs+jaHNnJxDf/8AxcK1+0/h/wCA&#13;&#10;fwtvWv7C+0cJPY38kBMc8ykxN88LH5sZKMK1Z/2ZvhFN96xvV/653kg/mDTlwzBae0f4f5FQ4nUl&#13;&#10;rTX4/wDyR+Jf/CWfHaM4n8IxSY7w39oR/wCPSJVyP4mfFq0XFx4IujjqUubR+PwuP6V+yr/sq/B+&#13;&#10;QECHV15zxfE/zjNctqn7LHwws9c062R9UjgvWmtsmaNisyxmZCSYxwVjcY9SKzfDaf8Ay8f4f5F/&#13;&#10;6yQtrBf+Tf5n5Op8ZfHMeTeeCNYUY/5ZIJCPXGyRhVWb45agxK3Xg3xQmT/DYzMP0Q1+vkv7IXgB&#13;&#10;j+61PVE/CFv/AGUVnN+x14PlPya7qac94Yj/AOzCud8OyW1T8DSHENK9nH8X/kz8hZfjhoxG270D&#13;&#10;xHbnODvsJ+P/ABwVizfGrwDIN1ympQc8ia0kX+YFfrlqX7ImhWWp2doviC/2XjyxBjbr8siIZBnE&#13;&#10;gGCFI+uKsn9jpT8sHiKZh0G60J/lLRLh2stqi+7/AO2NFxBQbtyv/wAC/wDtT8bL/wCO3wcs4jLf&#13;&#10;aiYFP8U0Tjnt2Nctpv7SH7P+uaodG0zxHZz3IUyG2hjdpAq8E7QucDIr9sLz9ia/uomC+IQMj7z2&#13;&#10;TE/+jDX5G/H/AOAtn4f+JFx4cuBbSTaJqyQC7SBY/Mjnt0lWUDaGAO8qVLEZU15eYZZjKVKVSEou&#13;&#10;3l/9sejl2a4SrWhSmmr+af6I9C0eDS9b0iLWtLkDwTL5kTkEFgDj7pwRyO9dPHbwOA0KEZUZC8Yr&#13;&#10;tvhV4BsfD2it4a1NReyROZIZLWF2HlSZbGAD0bP516xpPgzwpcRYMhjkRijK3yMpU85DV30oSdNJ&#13;&#10;xSbWvqFbF01NqLbXQ+ftO0xWALZzxgnNdzYaXJPAsUudsYIzk+vv/SvaNL8LeCYXktbu5iRg5wzM&#13;&#10;OQen9a67SPDfghRJE19aEhgyjzVHBH19Qa4K+W3Sd0RHMkm1Y+aTZ6MkrWhurcTI2143kTcpHYgn&#13;&#10;IP4VlXuiQyqcNG3+6w/oa9H8U/sUWHxX8UX/AI58PaVBqMcskcUlwl55T+bFDGCNuccLjkVxdz+w&#13;&#10;F4g01Wmh0TVLZUGTJb6pEoA6f3+1eUsqxTV4xTXr/wAA9BZphl8U2n5o4S+0RxFjGc8DHr61mzaD&#13;&#10;IAJMKQMHB9K9Mf8AYX+JNp8sFt4ojGMYXVoHH/oVZV3+x18WbVlVH8VxFyVQG4ilyQM44PpTllmK&#13;&#10;X/Lp/eEcywz/AOXq+5/5HmMmnSxkmHdEV4+Q7c9+2KdpOl+JdR1Qadp8twXdXdF81sYiQucZb0U1&#13;&#10;21x+yn8drVf9GvfFC4Pexjm/PjmsGb9nb9oKN2hjv9ccoQGWXQPMwSMjO0+hzXLUw+KX/Ll/h/md&#13;&#10;MMVhpP8Air8f8ilFqOvCI/6TMwx13Bv6Gq/9qeIEJEsrHBx86A/nxRffCD4/6JaSXV5fPBEmC899&#13;&#10;oU0Ua5O0Fm80DkkD8cVe0v4K/tWappdtq9nFaXUE8KSo6aNOwcEA5BE571yVIYrpTkdEKmFd/fj+&#13;&#10;BlSarrSuc+Uy9eYlHT6Cqi6/qGcSwW78Hn5xx9Aw9a2Lr4U/tWWXmQvoltMyqGYf2Zex8MSATgvj&#13;&#10;O0gH2ryTxZH+0F4Ouza63oOhQTxwmf7PeXF5aSmNc5cI1u5I4IyK5qtTFws3Gf3M6acMJPS8fvR3&#13;&#10;M/ia4iXd9mTHcxuw6fXdWBqHjedV2xxyxkEHesitkc9ig9KwPC+r634llki1uxitSsIlxGGPPG4H&#13;&#10;cAOPatK50beZCRj5fTp1/wAa8x5liZJOD+9HqRyvCr3ZxXyZlP8AE+7FwbeOJnZWxvlcAEf7iAfz&#13;&#10;q5H4v166mDJMkS5HyxoCfwLZauNfR0ivnYgdExx6AZrp7e3RmEqIq7QMBeAcADP19a4MNjsXNv2k&#13;&#10;/wBPyO/EZfhIJezgbbXmo3uPtU0rZPIZiAR/ujj9K37GwaPJXbzyQvSs+1Qk7NmO/I711sCMuAqn&#13;&#10;hBnH9c17tGLb5pHkVWlZRVjU0yxcnc+TkfhXd6VZRqysQuR2boc1hafAUUDphh3rtbG2ZTkHuMgc&#13;&#10;16MI26HmVpN9TobO0SWcSbAFODtXgc+le+eBLoWug3FvEuD9pL4HTlQP6V4xZwEwqz54AyB055r0&#13;&#10;3w7MtvYyLHkfOu4Dg5wef0r3MtlaoktLnz+YwvB3Zt6ldSPGWbJHPTn8688uyshZGOAX2nHJ7fw9&#13;&#10;a6O9kllXeqk57nnr7muZjtrkzbTtwJOpP9K96rzPRnkUUk0z8Z0gd5doByo29e3TP0rxf4rf8Ffv&#13;&#10;i1+znqUnwA8AeD9AuR4ctraEanqlzNK0/wBpgS63CGNoFj2iXbgu+cZ74H0gtmttqUqjBAlZeR0w&#13;&#10;SMV+Af7dd1pFh+1t4hsb6YqjtojyIq7iEbTLXJHHPBz1Ga/PeEsbPCYyrViruz/NH6RxNhIYrC04&#13;&#10;T2TT38j65+IH/BXz9uOSHSdQm1eLRrbW7WS8trXT9OigMMUdxJblluZLf94pZGIaOWQADDEMCB/S&#13;&#10;zHrd54s8PfCPxJrEjS3eo+EGv7uZ+sk9zp2mzSu3HVnck8d6/gA8UXvhqTxnqkvhuKWG1a9fykEf&#13;&#10;zsq/KpcgA5IHOc4HGeK/va8EsZ/hx8D2HHmeAImyfT+yNJ/xr9Rw3EeJxtKtCulaK0tGMfyWvzuf&#13;&#10;nOYZTRw1Sg6XV6nuq2YkhPzkgFjhc469euPxr8Zf2ocL8YfENqc48+Dsc/6hK/au3twYwRjqffua&#13;&#10;/E/9qbdH8cvEZHAE8K49vISv578XJc2XQVvtH7H4av8A2yo79P1Pn3wrZK3iuEkr0lG728tq920+&#13;&#10;1iRn3H5h0/zxXg3g52l8XxR8cLJ/6CRjH417hDM9s5ZV5PPIxjHY49a/GcilFUVePX9D9WzKMnUa&#13;&#10;5uh1fnpHwSeNpP1FTXWutA23dg7R09xXGS31x5RaUc8cEc5HvWbfXMk6q55PbHAGP/1V6E6l2/Zr&#13;&#10;U4o0kkuZlXxDrrOrszEnceOAK+YvHF3Fc25VwcFGwAenH8s9xxXrGtTOylXY8nPUYOOoz1r528WS&#13;&#10;bipPAOQ2CRkHiuVOfMnJHpQoxS0ZwnhsrP8AFLRYiu7Op25wOm1WHWv0h1PVo2t2EcKICrNluuSD&#13;&#10;X50+A7FJvijorpgFL6OVhkkgJznP+cV9z3rRvdxOy5CEDBHY96+ty/H1cMpKHU8XE4WFWSc+hYu9&#13;&#10;cvsnM/rwOn6VjTanMpEfmSMMbVUKT+PPHb1p1/ceaw2sCpOzbjrz+FZsGl61rOoPbaVFkIN0srNs&#13;&#10;hiQdXlkb5UUDkk17WGxWIqS5U236s4cRSowjzOyQ3zZ2kF1iUgxDADbCSR7BvyFbx8P6boK/2z49&#13;&#10;WRGdfNtfD0Mh+1yr91HuJMf6PESOpXe3zBVyBnZm1DTPCkIPhwpd3aoqDV50zFG38X2aJh8xB6Sv&#13;&#10;x3VSMGvNobe8vGkuL7cTNK00jSszTSM5wWd2JJz79sdABX1OFoRpWuuefbeK9e/pt3vsfOYnEymr&#13;&#10;35Yd+r9F0Xnv27i6z4q8ReJ5xA8scFpbL/oOnWcSra2+TyQCDukwBmRyXPqBxWFd6Zd30Z/tCeVh&#13;&#10;GMhcYAOPQdPSuqFktumxRgDIAxxisa8kyTH+ff6ivWpU5X56r5m/60PIr118NNcqPN9T0PTwm98k&#13;&#10;jgls/wCccVqfs/8Ahh9V/aA8IWNuvzprsF8rIMEfYibkkdDnEdGpsx+UHseDjv0xXn97Ff2twl7p&#13;&#10;NzPZ3KbjHc20kkMqFgQdrxMrDg4OD0J7V105WnGVtjgxdO9KST1aPoX/AIKYyeAf+Ft6FpvjabWk&#13;&#10;ni0Yu09lbQ3bkNM/7pnuLm3VHH3tvzsVIPAxn5kT9pr4X6Ra2sMFj4ru47dotlvLJplgh8j7ozHB&#13;&#10;cuAP9+vVv2xvghoNp4r8L+GfD+s+GdGkj8HadqevXHiLXY47y51O8j3PMyXUr3BB27RgbcD5R1r4&#13;&#10;xh+BHgETKfGXxR8HWCZ5ex+3ajgDg4WC3wx+jV6GeTrPFS5aa6LX08y8sVL6vC9R7dP+Gv8Aie76&#13;&#10;p+3P8PYJGa3+GdjczgYEmua7fX0bfWOD7Kv4CoIv2n/G3iTSH8TeB/A/w80I5LSS6for3LMevLah&#13;&#10;cyB27kjNeWy/Br9jTSkeXVPjFfaoxjV/J0Twvc7jIchkzdTwjgYIOOc9OOfXNRvv2UNA8Cw2fhPT&#13;&#10;Nf1W3iiRDq8uiXVpcPIACd0plEQJ9lIHqRzWOGeLlzuU1FJdLf8AtqN3GhzxjFSlfzl/mjwzxV+2&#13;&#10;b8eNOiSZtTttOZpGj/4l2g6TYMQB0UxQl/TnNeGeL/2oPjL4uRLbVPE/iSZOhja+kQMM9NsRUYHp&#13;&#10;ivY9f174OrZWQf4feLbq2d5Wtb24vFt45HjwJNjGBy+3cNwB+XjPWvNdd8Y+Dm/c6D4Bsrcqcefq&#13;&#10;GpTzSDA5BULGv6187WrVHL3qt/vPYWHgn7tK3yR5P4Y/4TTx/r9z9ig1XVmgtWuZIk826kjQssYc&#13;&#10;53HbudRk8ZNdb8KvAE3xX+IGi/C0tLCmua7HYX7wlVmS03j7SQcfeWFZSMjGR7V7V8H5bKS/8STa&#13;&#10;/qnhXwcth4elvbT7GtxLPqE25RHZrJHMQdw5YMcfKBg54d8F/iP8Vvh74ntv2kbjS7HVfB3hKby9&#13;&#10;TtrT7Jp0jaheQmGNlYW7yMqR3WWG4dcnpXVgsujOVKc5PVt99FbzujnxuJqKlUjTh7y0Xe7R2/gT&#13;&#10;9l3w149/bWH7Ll/qd7rvg/wHcyLZw6tcm5MEMVujXYQ8FSbhiCQAcZFfR+ufC6DSdavNK0Pw9qIs&#13;&#10;ra6lt7MQ/aPL8iNysezAxt2gY9q8C/Y81Dx/8NvEnjb9rLX4bC7n8ZalqMVvFM7rJDJes13L5bL1&#13;&#10;RC/l89dtehXHivXGuHaTVLzcXJbFxL1zz/HXq4vMsLTqTc6fNzNtafZ0t+oZfgpycnZKOiX43/E/&#13;&#10;/9X+4NorUNnJ6/SvkH9ozw59n8SaJ4vth8t0k2h3hHGSQZ7VmPs6yIo7mSvoNtUuTwDIfz/wrzH4&#13;&#10;w6XfeK/h3qGn2plF1FEL6yYAkrc2xE0TD6Mor7iOHaep8jPEpWklszw34M+IP+EX+J1hOzbYbpzZ&#13;&#10;THoNtxhQT9JAp+lfpY57Gvx9F59vsbbWbMNGJkjuE7MgkAYD2Kng88V+mHhDxLN4o8KWHiCJmJub&#13;&#10;ZHkAB4kHyuP++ga4a1Hm1PXnO0dUenZxzTy/H+f8K4r7TcngM+OmMH86bNe/Z4d1w2zB++xI6+uT&#13;&#10;zXO8N5nPLExQ6QDTvHCTLxHqdkYz6efatkE/7TRvgeyV5P8AHXxp8V/CD6Tb/DyDSAmqX0WnHUdW&#13;&#10;3tb2k8hJXzo4v3hVwNqlQcMee2a/j74iaBpcME8Nz5t1Y3kd2kSZZtqkpKMA55iZwPevBf2nPi54&#13;&#10;x0X4Oax4lh029tbW1WCaG7ZI2miuBMht5RbuHZlEoUMSowGz2r08Pg2pxlJXXmeTjcwgqctWrO90&#13;&#10;+l9dT7a8PS6+uh27eLnsm1Lyh9rOn7hb7+4jD4bA96w/G9yV0CTUIPmlsJYtQiVerG3cSFR/vKCp&#13;&#10;9ia/BGH/AIKHftKW073E2oQXIjh3G3ubO3YHIKsSIwjfK2CvI56jtXPQf8FGP2hFu4k1XVEltZoi&#13;&#10;zLHa2yMy5G5MlOCVJwcVjGgua9z3pZbipL4PxP6Nv7RsmQTQyB1cBkYdGUjII+oNMbV4sfIK/nt+&#13;&#10;LH7Zv7ZeiyPafDCbRYNFtNNt7vT7mcrNdXUEkCuqMjW6xx+WTt4diQPU18gS/wDBTL/goRYWdxp9&#13;&#10;4nh2Sd5o54Lzy2WSJFByigLsKPkFtyk5AwRyDwVsZSg+Vno4ThnMMRHnpU9PU/qj8W6gx0tNSjI3&#13;&#10;WN3BeAeoikG4fipOfau2TX7tWzE6bexwMEV/JXp3/BTz9vFr+Cz8Rf2U2nXEkS3qLbxlzaOwExX9&#13;&#10;1yTGWx0+tfXnjP8A4KD/ALQngfxte+EF1Kwe3tZhHayy2cZeS3kUPAzEADJQr06100OStpF3ObF8&#13;&#10;P47Cte1ha+u/bft3R/Q+PEWoE4Ei++AK/Kf9t3wxJa/FCLX442aPWNBSR5QuEE+mTkBcj+JknY46&#13;&#10;4WviCL/gpf8AtDQOssl5pxRg+0CzjPzLzyCOcjpirkf7Y/xH+P1zoWj+O3spbdbyW3Bgt0jdJZ4W&#13;&#10;BJZTwoC4Ix1NZ5jlslSlorMjCUa8asaji9H5f5n2n4a1S6stP0jxHbj5bi2EE7EZy23rk9wVNbo1&#13;&#10;2QalcOCAZdso7dV2k/mprz7wTqM178KX0x8ltOuD3AwFfd65+9uq+vmT3EJChd8bKec9MEf1r4OV&#13;&#10;ZuKZ9fSprmkn0f8AwTUvfFWpaTdiW0YZkUg7hxkH/CsAeI7y9ujJcMM59MA1BrhRgIsNvjfd7Ybj&#13;&#10;P6VgQxMkudw49O/8q8+s3ax6FKMbn6Ffsu+LJ76HWdKunG5Xt7qNRjncrRuf/HY+a+mNWQX+l3Fl&#13;&#10;uwZoHjBH+0pFfk54Y+IHib4eST6x4ZnWCaSD7PIWRXBQsGPDA91HNaOo/tYfFm2UbNVhXPLf6NCf&#13;&#10;lxn+7X6HwvkdXFYTnp2snbVn59xLmUKGKdOSbv2/4c/VWw1EX9hDe8AzwpPt9PMUNj9ap6ldeWkM&#13;&#10;8v3Y7qJyR6FtuPxyK/CfV/8AgoV8VtF8b3XgPT9WiBhtLa7td1pDt8mdCc7tpzh1Ye2K0R+378Tm&#13;&#10;1228PaprcWLm8tLfa9vbRhjcugi25GThiD+FdX9mVbuK6GHvcsZOO5+77Fc4B7/lWD/qNYuVj/jg&#13;&#10;huD6E5aP+SCvw00//go18VdZl1G2s9Zt/M0+QLL5cEEjA+YEYMPLGCtblp+3f8ZXs7vVptWjdrS4&#13;&#10;t4JMW0GRBMJgx4Tna6x4+uO9ZYjDSptKRtCjOcW1HY/XL4rQf2z8LPElgi7pG0S9khQdTNFC0kX4&#13;&#10;71XFZX7PGqpefCHThkyNbm4g4OScSu6j/vllxXzp4F+OXiD4gfD+XW7bUI3uTbSZTZGAZNp4I2kE&#13;&#10;fh0r4/uPjd8aPhj8P9E07wFfpbWs9sHuYzarO5u1RI5PmIyASuMdjzWeJw/s3GTehnglKq5U4rX/&#13;&#10;AIc/ZGa/jl1OOWxdD5trMrEEH54HTCHngje2QenNfnj+2H4ev7jxp4c1y/RAbux1HSzsUFMDZIiq&#13;&#10;2cn75ycfyr460L9q/wDaDtf7S1PW9VmiWK3WeE6fpSGX7Q8sceSGRhhgx3kDIAz2rK0r9oj4qfE7&#13;&#10;xDp2mePb67uLSzaSdEltUhG4rg5ZYlJ6g4zXDj3H2TXS6/M9XLsFXhWba2Un/wCSux3lxoTP4Qj1&#13;&#10;eNWV/s6FyoA4b6/Ud6811KzmBBjDEHIwe/6V9F2VoZPA91YSOuYfOjCk5b9y/H/oNeJXVqwC9/X8&#13;&#10;q/H85ppSjp0P1XI6zald9TyCfT7lr1VfLDZ82eB1Pt9K6jQNOK30fmAE+aMZ54J5pNTSVbpVjVRl&#13;&#10;nycE9BwRzW5psTROGRvmDr+PPWvDwMEn6Hu46o3G1z0AaUqxy70HKnBIHGBU+lWdr86so4PUk+pq&#13;&#10;w8lu4YpIcN/tE5z261o2cMMMTFcA7TgD9K+o9om1ZHy7bSd2bFjZ2rKG2qcgYxk8+ldnYwW6oRsO&#13;&#10;eoUDvXO6ZcoVUv1JXp6Z56V2NndQFyOMYH511Ra7nDVlK9jQjiPkBY1OOB+XHauj0iVdPiYPyGxz&#13;&#10;jvzWdFKgi+XHU4Oe2aj1G5C2q7T/AB4OPoTXfgbKrF3OHFScoOJNeanJ/q+FCkrisM3xQsC6rls5&#13;&#10;Jz7e/FZ6zsykZPU8Z681nz7A+OCcA+h+lfRJtq541lF7n5oazC1v4hv4UzhNQuAMA/wyMK+IP2io&#13;&#10;v2YtM8S6xrXxCi8PHxFJpkEgF8qvds62wjgwjZOQioF46AHvX3/4msyvjLUjzj+1Lzj0HnP6V+AH&#13;&#10;7eum2rftaarcyIWeSx0huAMDFlAnBJz/AA+lfD8LSdHHVJSV9GvxR99xRS9vgqcVJqzTuvRnwl4n&#13;&#10;8SeFPCmjXWifZXn1OYpLJNt+6W2FhvY9chunY+9f3TfDtxP8MfgRKOC/w8hbb6Z0bRzj9a/gX+NB&#13;&#10;SDxvd2xiJYt2bAGAD0xz+df3ufCST7R8H/gDIcDd8NrY8++iaPX22Alf28e0T4nMKaU6Er7s+obJ&#13;&#10;/KhztBOT15zya/Dj9rO8x8dvEnAGLqPOf+uKcV+50Ea7McBsnP1ya/CD9rdAvx58UZ5JvUUc+kSV&#13;&#10;+EeK6ay+C8/0P1/w0SeNm/L9Twb4e38beNcqFO2GZgffGM17hcXn7xgqjnGMDP5V4H8NW83x2VUg&#13;&#10;lbeYkDr1QV9A6kfLQ7TgYGB7V+NZNzfVnrom/wBD9axzj7fbWxTln8xGRmbdgYwD2/A1y2oXnk25&#13;&#10;C7sgkbugx3FbzXEjW7uCc7toxx2H+NcXfzQx2rGbOdx6+1elFXs1oYO2xwut30kSkyFu5IPoe9eB&#13;&#10;+J7xJAvlp93vkDI9RXrXiu/C2BcY3bfr2JNfPnifVxmRvl24Oeecj/PrSpQe1zabS1SNv4TCR/ix&#13;&#10;prShWVI7hwM5+7ExH05r7jmV7nG4FcEFWGOo9RXwn+z9dJffFi3L4xHZXbHPON0ZXpn1NfoOJtPh&#13;&#10;uYoZCoVllye2FjLZz9QK+ly7BKrVVNuydjxMZifZwcktUcjI2nQN5VxK4bG5UjXdKwzztXPT3PHq&#13;&#10;az/En/CWXljY6cirDo97FLcW2mxShg0kUqxtLcMP9Yw6ZPyg5IBwCGafqdrFpdvcLGzz3MMU11IF&#13;&#10;yXlMYLgnGcA8Ko4A4AGK0PE1vo+sap4ZkkRjcaLot0yMxZQjX9zvDFQQMlYzjIOOcV91l8sPy1qF&#13;&#10;DRJavq/eS+S12XzvufK491k6VWtq29ui0f3vzf4Fqa3SRhMUY7cBV3MwHp1J59/yqo8ghGeCSeAe&#13;&#10;f1pLq9dflHUcf/Xrn55zkAnj6f5/OvSoU4wVoo8XEVJSd5MnvL9xJjgA9wO/sO1c9e3CY54OeMfz&#13;&#10;9aivb6JDvJHHGO1cVqWtwxq0jlfQE9seldsJtbnNKL2Rbvr8IMnHB79efSvJPF81trdqdNL3SGWS&#13;&#10;MKbKQwyBg4IG9eQDjkdxx3rnPGXxG0/TZEge8tbeQn5lllRXAwcA7jxk47c9OK5L4Z+OfDniz4m+&#13;&#10;HvDL61bXE19rtnAttDLGXkXzlDBNvsT9MVMK7c1GMTd4Jqm5VH0PQ/2k/C3j7Xfjh4k068sPEnj2&#13;&#10;4toodNXXLi0lkFrIgWYRQtaRQwYjRggVgdqsc5JBHh1r8E/jDcWws4vAk9sqymQ3epvbWgwVxgtc&#13;&#10;TKVUdelfIn7f3xLJ+Ni2fwt1TULdL+61J9Y8q5aXdNZ3TWRG4qBkGHBwoPbnFfAGvy+MLmZop77U&#13;&#10;5VCDdmZjncA3OCPWvWx2BoSrOdVt38/+AZ08dXpw5KcVp5H7ej4Z/Ebw68UsuqfC/SDBPHcj7f4u&#13;&#10;0e3mSRDkD/XM2QR9a9k+L/7ZXj7xzp3/AAiXxK+NPgCOzjUMNM/4SZtRiRQCoHl24k4UcLjjjiv5&#13;&#10;uNE8N6hfX6i5SWSNMuTKSwO0E8g/SvRND8ESNEZo4VBYnBwOg6flzSpSp04OnC6T313Oabr1Jxqy&#13;&#10;tdeW34n6da78SvhU96bnUPiz4auUjRY44NK07VLvbyScHylXkn9Oa8K1z4t/AGGd5Z/GfiG5DOct&#13;&#10;YaGF49M3EyYz9K+StM8B3xhluWRQJJJGAJHQHb7+lc5ceA76SIlVTez44+ua4JYeinsdiniJLV6n&#13;&#10;0PrP7QP7OOmTmKCz+JGsh4mLyxSabYj5eAuPMlOT16dK9q8ffHbQLz9gjw98Mvg3ezR694m8eyal&#13;&#10;rGkzzx3eo2WlRGZVFyyqFBK+UBx29q+FF+HNxHE0s23Cpkjnp19PavYPhN8OJLeQXchQZfuR6fz5&#13;&#10;rohioUU504K9rfeYRwlac4qcn/Wh+wvgb4s+DtG+EvgfwLa28PiS402xmudVjlaSPy7q4ImbzAGi&#13;&#10;DMpLKMEgY44r9PfBnwB8SeL/AAfpXiyy8IaP5Oqaba6jDm2P3LmJZV/5aHs3qa/GL4S+CmvL7+zb&#13;&#10;adPPupobC2G4ZM0rCNAB7kiv7R/C/hyy8NeGtO8OWIRYdPsYLKFfRII1jUfgFr5+j9ZxMmqf2bfr&#13;&#10;/kYcRYj6pGjTpvo+vp/wT//W/pin/bp+D1qpLX9lkdt8n9FNc9P/AMFCPgukTst5ZSKgywDy9Pce&#13;&#10;X71+PM/wv0SGaSKaN8KCR8xxj/ZNZVn8NPDgu3do2xIpgbczYOeQfwr7KWbYRd/wPLWQza2P1R+E&#13;&#10;HxM8IfFzw9qeo+D545rWx1q7sFEZyI1ZvNjXkAkbHGCQMivYo/2tNB/Z50WDw940WPyLyWSTT5pJ&#13;&#10;TGNwA82MfIw4JB696/OD9j9rPwD8VNS8GQBo7TxNp32uJCxK/btOwCRnvJbsOnaI19P/ALSXw803&#13;&#10;x14HEs8Sytpl2l/F1OFb5JBxzjkE/Suati4ulOpRV7f8OdUMDGNWnSrbO1/y/NHsd7/wUq8BPbFY&#13;&#10;JURuRvh2MCc9g38s15x4n/bi+GOs6eJtdudellRi0M9msYaIkYJWNWAbjswNfCA+HegS2yzpZ26l&#13;&#10;iMg9efrwfWuy0rwF4au9PaOe0ibCk/OoI3Dg4614NPib3bqNme5jOE8NHa/zPpeP/gpn8FvC+mLp&#13;&#10;v9n6w5MAguJ/7IO6YYwTIY35znJGcVD8YP8AgoZ8KLHw3L8KfH1jqU1nrOhQSpNa6e8oltLuINFK&#13;&#10;r78eYuATkfK68ivmCb4deEpJNrWluOwXYPvDHtxmuo1/wNoHiPwbo15Pb28j6cs2mM7IrlY1PmRA&#13;&#10;E+xIArlnxJVkpOO6MKnDGDklCcLxlo18j428Q/Hf9jzS9V89/wDhYY3KGEcWyNArfWA9xngmvNdX&#13;&#10;+PX7HTBRBpXxGvvLLSL/AKeIjyDx/qR2yMdq+1tZ+Hfh2SJWFnboyfINsKk4xxjj/wCtXKnwp4at&#13;&#10;XEf2BAwby8+SoHPUnj2rxq3FWJWisj9By/KsG6Sbcr+v/APM/FP7dXwF8Bfs/wDhz4hReD/E+o6N&#13;&#10;dXt34TkSe8Vrqya2KyAznA3B45SyEc7VI7V84eKfjr8E9Lv59Ik8I3V2kcmIpDrN8u6NhkMD5i/K&#13;&#10;V5HNfZ998P8AQPFPww8WeALixt2gQQ69bRlBtZoMwztj1EcmT7CvxW+IRvfDGqW+lzeWZbNWsZxK&#13;&#10;8YAa3JjDdeQy4PbrXfluaQxMIyqpXa/FNp/kaZbl8adevTjJ2T016PX87o+yI/jX8GNUeKTTvBDS&#13;&#10;Mzi13z6rqrCMjoBtusAdcdBX0x8Ufir8PYtL8J+L9T+GF/4gudc0xrSWXTtXu4Vgn0aQW/lMvmc/&#13;&#10;uxGyseWB5JxX5O6NrC3SS6dO8UbOBcIPPiyCoGcAnpiv03/Z68fQeNPg/q1nM63D+GNes77eGVyt&#13;&#10;rq0TQN93t50CmuzFY2VCm6lGdv8Aga/lc9DMMnp1KaqON+Vrq9pe7/6U0WtF+NXgfUB9nsvglqaB&#13;&#10;f3i/atSvCOTtPJciu88PfEvRYEn/ALH+Gk2gGJV1D7YLyWYxCCQSyHEjckqhH416PpOqxR5gmCYY&#13;&#10;DbkYBB5AHofauy0E6fqOvW9j9nMq3DtCYlUsZFYZKgY6HnIr5z/WmvP3JTvqebicpw/I3Cja63uz&#13;&#10;6s8JapeWsl7aW5Hl3QWbHqsi5P65r1/TvJm0+C4U8rKik/X5T/Ovnj4X2ep6dp2l6dq6ypdW9s+k&#13;&#10;XfmghmmsHMLMc4OHKlge4INezWo8qaWzdnVQd4UHA7EcY9K3qQcas18/v1Pk6dpRT/rTQm8aWGqW&#13;&#10;r291piFwJQLqIFQ7whWLbCxADA4I+hFcjZXsk58+WJ4sSkKr7c7c/LnazDpwea+27zwNo+paZBqU&#13;&#10;VqHWVUk+di3ySgEd/Q18f3+nz6fqMlm4IeGV4zwPvIxB4+tTiYNK1tww84ufoR3C+ZZyRqkbkoSq&#13;&#10;TAlCevzDjivm7xN8Rr3SJ7rTLmx0KCWNAsEk9uPLdmB2jLNznvjPHWvpyGIEnfnBPTHrzX5yfHHU&#13;&#10;/ECaittpElgBHeJb6gt7CJWS1lkCyNCSPlkUcqc465r63hTPYYanUpVtn5+R8zxLk9TEVac6T1X+&#13;&#10;Zpf2h8ZJPE2i6m2n+ClSbRJra7k/sxGl8+C4cRCNmBIjCOPlz97JHWvSda034rre6f4nWLwp5Mds&#13;&#10;Jbjbo0DS74slSjOpKlTgjFcxZ+LYb3w5YapC22S31ZrV/QrcxDZk9vnB/KvWdQ8TeRotsLjDJ5/l&#13;&#10;mPOThlyB9BXjVc8n7efLL0Pdp5dL2MEo7OxoaVZePk8ZarHpbaFFaXEbm2xpVosmR8wZnEfz7hg/&#13;&#10;N+tRQXfxfafUbZtT09Fksme38vTbQbJI5Y5Sx/dfN+6WQYP97PUCoP8AhYNhp8+jbnO64s4HVlwS&#13;&#10;dgNrJkjr88TVuaLqkd14ghtYs7royWShuoNwjQ5P/fQNYYvOb297r/wwYXATSd10/I9X+AfiDxYW&#13;&#10;vLHxtfxXRj2vG6QRQbQRgjESqO3pXiPxBudbh+F1mVupXnsNd1GyvJkbaWaSRr5SSuOkciD8aZ4f&#13;&#10;8XxaXqiuZQomTa2CAMkZrs4baLxR4F8WaNCsTvZanb6w7swVdt5EYs5PAIjtSMd+Mcmuqlmnt6PJ&#13;&#10;u0ctTA/V8Uqr2dj4V0TxN4luPFVzo2i6zqFrcXukaklpMJ5JfKlWGQxEBmKllcDPHX2r2H4eeFfj&#13;&#10;LrSeZq/irVdSsJEe2eGYiOHcwBHzLgk7exODnmvlXwLf6jp/xss9Iltpt1trw8/Yjso3YSQbtu0p&#13;&#10;5YbJzyQK/QL4Q+OfiX8OdKfSbDQ4J2aZXee6sBcNHIIzD8jswAXnIH97Br5+vjU5WqNpa7eWp9tV&#13;&#10;w3JbkS963broe86VFJqMc18gKC5K3O0nOBcIJf8A2euKu9O/0IXDFM+YQV8xdxC8/c6jrwe9ei+E&#13;&#10;tTub6zjupgPMmt08wYA+eFngfgcAbojgDgVzOp6jqdtaXGlq0awCeRipRN2512HBI3YwPXANfPZ1&#13;&#10;ThGb16snI5yasvI8W1iIr5U2F/1uMEknGM/TqOK09PtiWzwOecZ69PrUOvarItp5GVCiYS7Qo+/k&#13;&#10;jOcZ/jPf+QqfR7+S5my7MzZLE57scn885r5elOKla59VWhJxTsehWNiVjReo9RXSW9scc59CB7jP&#13;&#10;Ss3SS8uGHP6V1tvDlCWHRgMn24r3qU1ufPVk72ZDaWpDFAeFXjPYiuksosyFc59qowwEPtGDxjPv&#13;&#10;W7ZxlpPm9MdMVvCSuclRPW5pwMPLEZH6e9LqwH9nx4PPm55/3TU0FuCrnnJb19qq+J4vK0ljk8Sp&#13;&#10;jnsTivQwdX97H1ODE00qbscb5rBtgIyMnHfmqNzKd37zuB07VE5zlO+RhuvYetN2fvueMDnn3NfV&#13;&#10;Rk3dHiOKVmz4b8ZzJD4y1AKyqDqFyzH/AHpGPNfgz+3pHKP2oXnjKok2l6WfMYhRwNmRn/dr98/H&#13;&#10;tqU8aaonGPtjOfctg/rX4H/8FFYRB+01Yy9N/h3TZDjqf9JuI85/4DXxGU80cdU5n3PvM0a+pQst&#13;&#10;dD83f2jNL8Fab49lTRdYa7upILaW5ge2ljEE8sIeeIHBDCN/lDZ+YcgV/cz8FpAvwZ/Z+I+bHw0g&#13;&#10;Ax7aNo471/C98atD8LTftI6xY+KNQvNG0sSlHv7exbUHWRbdGKRwK8YYksMZcYyCTX90HwZlsLj4&#13;&#10;V/AqPSpJZrS3+H4gtp50EMs0S6RpOyR4QzeU7rgmMs23pk9a+zwDXta6/us+Jx8brDO/U+sLfcy4&#13;&#10;UDGT976mvwY/a53/APC/PFABwBfDHP8AsKK/fK2jJGACMnvwPwr8Cv2wJRF8dPFW4AkaiePXCjjN&#13;&#10;fhnivH/hPhzP7R+v+GMr4yokvs/qfPvwr8xPH0joUOLKcjI/6aRe/vX0PcrNOGWTPAAOCABn6818&#13;&#10;2/B273/EW5wQMabP05yPNhr6Pvrny9wXcCdrDIP0wK/Hsp5fq+r6n6zjoy9toc3cCWNHSIkYIBK8&#13;&#10;8YFcBrkyA5kLHOScHPrzXV312YlLruJPI+uAP6V5R4n1KQIH6ccjv04Faqat7pcad3qcD4puYnj2&#13;&#10;M2Sy5DHptI6fzr5s1m5XzC7kHDjn2PavSvEepTMsflKC2E8tRkkk4HavoRP+Ce3xq10w/wBpajoW&#13;&#10;myXCecyyNNK0OAMo21MbhnBwSMjqa9nD8sXeR5mLxEYfFI8C/ZgjgufiVfupBMWjySfKOPmljTP6&#13;&#10;819r+J5/J8M6hcxsQ9tpl5cR4/vLCyrx9WFT/Bf9hLxf8Kdcvtb1TxFp1495ZfYxHb28i7QZEfdl&#13;&#10;+v3cV77dfs2m/tZ7bUdYn8ua3eFlhgUYjMibuSc5yoH4mvXwmKjCr7Rxf3eXnY8LEYunKm1zK582&#13;&#10;3tzarGQh+USsAV7Da2OfasrVL2O38Uz5JG3SdLiOezKkrn9JBX0jP+zL4fupY7NtR1ORzueRgwQB&#13;&#10;F6gYHUnAH1J7VzF3+z3aav8AEK/uLzU7kWwt4bi5VFALSbVgjjT+6oSPnHOTnvXZguIKVFSVSLXN&#13;&#10;ZdPXucOOiqvKoS2u/wAj58u9XUucsMHNc/feIoYFIDjNfXFp8C/h1Nqk9uIryWNLdZE82Ykn59jH&#13;&#10;jHcjvSXX7P8A8Lmyg0wSEozkyyyEFchBnDDqxA7dSe1dcONKCTlGLZ5csqk9LnwDrPjPTY93nzQo&#13;&#10;EILNIwVR6ZJOK8+PjTwnqeqW+iHVrT7Re6lb6fbpHIhb9+yRgDnOd7ema/Ru+/ZQ+AuoGJL7wvps&#13;&#10;6rmRROZnUL1BKNIVOCB1BB3c1XH7NnwY00w3mieEvD0E6OlzaSx2EHmpMzLscSFC4YcNuB3AdMYr&#13;&#10;GXHMUuZ0W/n/AMA3jlaSahK3m/8AhzhP2vf2uP2T/wDgnLoXhyTV/hDoHinUfES3MkMEkdtG8f2R&#13;&#10;7dDI8lykzsGa4yODgKfavgb4hf8ABY6Dx1bWUXwu+AuiaeVnSZH0mKJbohctsjng09CmWAYlScgE&#13;&#10;d8j9B/jp+z78NPidc6Bpni7R7PWWF/b2qXOqp9rkiRpA8jo0hLKuV3sAdp7jHFezT2Wm6Xc2Vjp1&#13;&#10;tBZ28E6LFFBGscSpuwxVFwgCg9FAwO1e1mHjO+V0sPh+Xlsne36JHh4XgtRkpzqttr+urP5F9d8N&#13;&#10;/tB/EHxPN4x1nwRrZnnmuJomls3hSNbiZ52UBUTPzuSWPJPJrRh+EX7QN5v+y+DdU/eMQAYSQPQD&#13;&#10;n0r+t7VfD8N4THcBDk7Q21eCeOw9a5ay0PSXvZ1aFElt3K3CgcOmA8bY/ErXxmP8TsdKS/cx19f8&#13;&#10;z6jCZFStfnf9fI/li0/9mb9pW9xHa+G5bYyZ+ad414HUcnP4V2uifsZ/tLXf7qRLG1JwDG8/ILKX&#13;&#10;BIRSOVBr+l6XwtpUVs1syLmMzmBsYyoiBT8exrznULC0utSTTrONQkNnbPdSjvI8XCA/7rZP1+tf&#13;&#10;N47xSzOnooxXy/zPUo8OYed222fzv337L3xW8OTeTf3dtOYQN5gZ9g9RlgBXUJ+zJ8b7m1TULfRN&#13;&#10;sGCd80qwbiehAl2nHv3r+gK3+FVnqEseqi3hWQfJZOU3FWbA3qh4Zj2Jzn3r62+D/wCyALyQa/8A&#13;&#10;EA+dkBooXH7wJ1+d+Cuc/dUgD0r7XIM4znHRjzWV/I8DMpYLB3ad/mfyB+NfA3i3wzYz6dr2n3lr&#13;&#10;MzCJg8TOoDEZO9QVxjvnFR+EGs7Frdm6Aggk5H14Ff3n6f4J8AaNa/2NBo9mbfbsZJoklSQYwQ6H&#13;&#10;Kt6/MOe9fygf8FnfgH4c/Z2/aL0fx58OLKLTdC8bWMmpHT7EeVBbalavtu0ijHyokgaOXavyqXIX&#13;&#10;AFfpbwcvYtylqt7HhYHNo4irJJNNbeh63+wF4TXx1+0F4S0UxJJEmrxandOjZCixVp13YOPvIPzr&#13;&#10;+tT7Wp5LD86/lz/4Ih283jL446x4rkh/c6D4dYByMkS3sgjQjPQ4jb86/qJAuSM8/lW3CUL06s77&#13;&#10;yt8kv82z5zinE8+K5f5Ul+F/1P/X+9NX1lJVguLdfMSWPJPmlfmXjoFP865iPW7a3YskMgdSDgTF&#13;&#10;unflQBz0rltKkEnhyRYQweKQTAHJ4Y7WAwDxSWdtq0zvKsc0hcjCRQuxUevTr7V87PEzk00j7Snh&#13;&#10;IJNM7238aaf4P8aaJ45u4iIdF1a31C4aJCZRacrdeX82NzWzyqMggk1+sb2FpcQXOkGb7RbTiRI5&#13;&#10;uPnhlzsb/vkg/wCNfkDe+EPGuvaX5MOjalMiqY9xtZFEiHkYIXHTIJxX6W/szavqut/BPR7LxBDP&#13;&#10;BqOkxtoV5HdqVlP2E7IHYEcl4dhJ7nNfVcN1m5TpTW+u33nzPEFJckZweq8+/wDwx8wJa32navda&#13;&#10;O/zTRzNGd+wjcjEHaCOOQfwre0GZmlmtLrgIwG44wQeuAo9ce1d18WvCesL47a+02JGt7uBLne7K&#13;&#10;irJ9x92WU44U/L3NcNFZWVrO0byaPCzLsHnasiZLHlyhQ/gob3z2r5bEZfVpVpwtomfSUszo1cPC&#13;&#10;V9WvxKWqWlwLvEbBAXZju5Ht/nNdP4aZbnTNV0IeWcQx38WB92S34cZ9GRice3as7W9F0Z4N76vp&#13;&#10;idHJieSZQG9PKU9TVXwc/hbw94lt9Qn1pZYt7W8tuljdKGjkUoys7qAOCeaypwkpWbWum66mFSac&#13;&#10;HZarXZ9Nf+AcXrjXCwyuPmcAsASQCf4RjrjrjmvLJLu5dmWYqq5wQ45znOM8/nXvGs6F4R0rVLrT&#13;&#10;L2/1kzwSNBtht4CQEJGQZJVJyOhPY14vrWofDixu5LO8sNbuUhZsCS4t7YNkZ3nyzIQAOc183mlF&#13;&#10;09XNL5/8A+tyLEKatGm5X7W/VlvwdqFtZ+ObO0nSRLXVA2kXwUhkkiu0ML5z6Eq3XtX4hftaeE7n&#13;&#10;w3451CwnjCypMPMLYO54i1vID+Kg1+x0njjwPZ2rSWvh66uGidJ45Z9Zdst95TxbKRjHPv3715L+&#13;&#10;2v4u0jTb2y8Ww+D/AA3rB1mzg1KN9WF7LhrpP3g2wXMCErMhBOP51tkWNhSb5ql7PprpLR/il956&#13;&#10;dWhVeKpyhTfvR5dbLWOq79G/uPxE0W41FdRthFbxB5X8sSDOMN8pJyQOO+a/Q39i+9v9J+Kmq/Cz&#13;&#10;Vliik8U+HL/TolEibXu7ZBe2hG0ncweHC88bjXz/ABftPeKUxbab4T+HWnqik4i0QTldp+7m8nuP&#13;&#10;yNdR4G/bP+Kfhn4gaJrdxc6JbWVvqdpdTwaXomlWpkt/MUSJ5kdqkgBXcCVcNjvX1Eszozi4O/3H&#13;&#10;sVMqxrpzXIvei1v809ujsz9M9C14X+k21+4IMkfzM4Y4cHgKACc/WvWPDPibxTpeq2+vaAmpRXFp&#13;&#10;Ms0E1pHIJAy/xptHcEj0I615l4p+JHxB0XxZ4h8Mr4i1NLfTNVkmhNtL5IaynHnQbQmMqI3Ue9cv&#13;&#10;B4y8Ta/A0l3quqT+aPMAnuHyvXIILHIII4HtX5vjswhhqzptu/y3Tt+hz4XA1cVR51FJPprs9e3m&#13;&#10;fo54U8ZeKvFGtajrXi+S8kuTqFnfLLeKVY29xbLbAZIGSJIJSfQMK9k1J5E1BJlHDJz9RXwV8B9Y&#13;&#10;Nz4ig0+aRy2oaPdWLb2JL3Voy3ERyT0SFLg5/wBqvu1F3wJMSCCuQfcjOK+/w+MWIo0a6fxK33f8&#13;&#10;Cx+X4zB/V8RUovo/wf8Awx9jfDv4maHYnStL1+W2/s57OOO9mdyGjZcjaV7Y47dK5b4v6z8Ib3SL&#13;&#10;y38IsJ7/APtNrlblVPzRyYJAbAyMk18xGTY3ycc5z/Wk+07pRvJwQOe3WvQeMaThY89YROSndl+R&#13;&#10;kOzy9xYKPMHYNkjjPbbg/XNfC/xi8L6Dc+PL5dQ1G6geVlne2t7ORgFkUNgSn5D1r7aE4Wf7xORj&#13;&#10;j2//AF18nftE2Vvb+JbDUWYr9qs/KOOCWhfn/wAdYfWvNq1KcU3U2PUpwlKS5NGeWaVY+CNN8Oa1&#13;&#10;ar/bsnlQ2mrhI0tRxZziMGINIMEmf5s44Feia3r/AIUi8FT3traXlwkeyRS915DtuIUZMaSY6jtX&#13;&#10;mnhuWwu9dh0Yvk6haXenIMnLvNbuIh6ZMojI46iueiv4bjwLdWbH547CVDtbkmFSevqSvB98dRXk&#13;&#10;YrMKftP3S6P8D0sPgZcj9q3o0/8APodZe+PNEi8I6TrMWjxKbe/u9MAuL6ScIsbw3HJ8tC257h8d&#13;&#10;MYP1Httn4wtor1L6003S0kWZZIpBBKHGDuB3GfGePSvgLSdTXVfhRrSwgr/Z+q2Gpn7xCxMk1rIf&#13;&#10;fdJNFnoMjHavofwt4u0/WdOsbiKQbp7KGRUznbhQpyO+CK8qjm7bjzrVqL6ea/Q9CrlCipcvRtPV&#13;&#10;9Un38z2PX/Fl9o3iG8sLH7NDHb30yQhbaFsqjlUJ8xHPKgGrVt4x1zW/A/xC0+xu5Ibv/hDJdYhl&#13;&#10;tAtvJFJYTJEm1oQjA/v2Oc5GOMVynj2OzudQj1KM7VurO3lTI5OIUjY/jIjVX+FGpWlz4wu/B8Hz&#13;&#10;Sat4a1y0nAGAYxYyvGvP96YJx64r3cuxFSNadOWzvY8DHxpSoQqpapr8z8rrP4x+P5vFVje33iDW&#13;&#10;Zo7e9hlEN3qNzKkm2RT8ySSMGB546V9y3+tCy8VXl0GXbLfTXaE4yA0hlCnPTCsMdq6f9jb9nD4C&#13;&#10;/F34TRfEPxrpq6re3WqX9mqS3L+RFFY3LWwjVYGjIYtEXYlj97Axjn7zi+AnwetNTk1e38Pael0w&#13;&#10;ETuxml4QBQNssjrwAO2fzNfD5nmzUYxlo7n29KvSVRunHoY3wauUm8JWdqpLGxuLmxdgQ2WLi7bJ&#13;&#10;XAJ/0odKu+Lxepf3EUMErktngdSRn/8AXXpUFnZ6X+501Y7UGQyEWyrFmRwFL/IB8xCqCeuAK5i8&#13;&#10;1aw02OZddvbdJoMSLJcSojywSZ2sQSCWUgqTjnGe9edmPFinGKjHbd/I4cFl/JVnO+jb0+Z88axo&#13;&#10;ni3VA6W1kyE42+awQZBBHX6VteF/C3ja2KtJbwnODlZVPTr9a0/E/wAc/hX4UjEuva5pNmHOYzPc&#13;&#10;xRg4xnbvZd3JHI6fjXnmjftjfBjRrHyb3xLoKKZJvLaTUbSPO5iy4LScnBr5mjnsp115p7I+hqqS&#13;&#10;pNWWnc+ntG0bWraMefCqnqQHFdXZaXq9xAZEjVVc7gc5zg8fpXzZYftvfAXUIXhi13SbqUKvy22p&#13;&#10;WbgLzkNtkY8ggZrL1X/gon+zV4XVU8R+KdH08ylvKhubyIOzEYKrs3AnI49a+lpZriL8q/JnzlWC&#13;&#10;+J/mfZVnoGpAh5CgA9c1s23h/UDIu2VcMOeD07EGvzL0r/grR+zLr3iC48JeH212+vLKUJMh064t&#13;&#10;oD0b93dTIIZOOflbvX398GvjHpnxw8NzeL/CAgFjA5gkt5Hf7dFOuCY3QL5Q+U54bO08DmtqmMxc&#13;&#10;NZXXyOVRi+h6ja6CwGGnPzdto4yKzvFmiND4fln8wuwkiwrYAP7wVpR32tlgVtZ8klhlMEDp6/5z&#13;&#10;VPxGL+78O3bXcMkKxxhlEowWIbI47gAZPvW+VZtUliacXJvVGOMw79nL0PGnR2LKw7gk+nFRq7LM&#13;&#10;pbjCgfrUciFTgYXPJH401wVbevOflr9f9paTaPkORJK58oePkiHjTUM4LNOh9TzEh6V+H/8AwULv&#13;&#10;Ph5a/H/SrXWtK1LU9Wl8K2ctslrKsUGwX16FBL4G8MrHJbpjiv3H+IEbR+O7/aeCYTn/ALYIK/An&#13;&#10;/gqZNqSfG3QvsUsyb/BdsNsQ6kX993Ck9/WvkOH17XNJxcrbn1nENd0crjUjFy+HRbnxB8XfEuqa&#13;&#10;l4r1OGKys7aGVIpP9K1AbyzxICcQRtlsADr29q/s4+CKRt8HPgNKAoLfDwF/L6E/2VpI64BPHc81&#13;&#10;/Cn428K65P4xvYHLQIIIMGfjgwr0LEkn8K/uf+AqsnwV+AsLbsp8OihY9cppelA1+ivC06bq8lXm&#13;&#10;dmfn8cyrV3QU6Lgls31Psm61C5vba3gbascGVQKTz2JbJ5Nfz/ftdJn48eKyTz/aj4z34FfvjA+V&#13;&#10;EW0/K2c/r1r8B/2uleX49eK8EcapISP93jFfzl4szbwFNv8AmX5H7z4XxUcXUS/l/U+ffg4qy+Pr&#13;&#10;gkHjTJScD/ptF/hX0bqssfmYIJGwdO3X8ulfPXwVheTx5eFiQTps2foJYq941iNBvlbkhR1zkdcd&#13;&#10;6/JMvp8tDm8z9ZxM063KcRrl0qfIoDDuD6fhXhnjLWRFbfuwMqpAB9Me/wDnNetagyPvZwOOR07V&#13;&#10;84+NZBDayEMuSCcr34P5Yrpw/NJq3UJpL5Gl8CNIbx5+0D4Q8KS/PC2rR3dwn3g0Vgpu2U+z+TsP&#13;&#10;+9X7qf21BP4hiVWXypI5Ylx2bhgD9QvHfORX4ifsSXthH+1Xp808wTy9G1F0HHzybUAQg8njc2F5&#13;&#10;49Aa/ZWeDQNX19NQkliBtD5j/NhvMcFQM5HQZJB9q92rV9nZRavdbu2h8Lmz56vvJ2SNjU9agtCb&#13;&#10;m7ljhiXyZmeVgihUkw4LH8M15BrXx6+GGgXEiXesWkmyG5EnkuGwGuVC85A5Oeh7V3usaX4S1ONL&#13;&#10;fWhZ3MQw5iuGEqhtmP4iR949favjn4pfsj/sZfFC5+3/ABR8Mwa0RO0y2l1q9+LeKR252W0d0kCf&#13;&#10;M3AVAAOnAr08vWGrNvEY2FFLq9b+iX/APncU6kElToSqPy0/M9Qt/wBrX4Iw3F8Tq9kr5TYZriCM&#13;&#10;CPJxks475P5V4ncftsfAfdrGNd0dZftkMMbPqtjGSpQsSMycgcc+tecan+yt/wAE/NIWLSfDvwY0&#13;&#10;3VzAREYdPnzN5eGy0cU1yHuCDgeWmXOcjODXG2nwp/4JxxaZcahp/wAINHTR4PMtp9QEELxRMh+Z&#13;&#10;Jo2ZpYRgghnUDnHBr11wpldalGt/bMZR1s4029eq0b97ry721tY43nGMpzcPqLT03kl6fLz7nb2v&#13;&#10;7dHwbstXuby61LTI91kqup1Szw3nSZWRAHPDCEM47HHcmuSv/wDgo/8AAVGmWPVdKSOX7EFllv41&#13;&#10;2wpu3RqFySwIdt2MfMPSr+nfAf8A4J52NnHfR/CrwdBJIoKQT2lrLIAw3KG4YAkHJHbn0rZtfAv7&#13;&#10;CdmjSRfCTwI6j5kMulWeWBICk7ojjcMtz0AAOCRXz1LB8L09Hnt/+3GenLF5tLX6h+K/zORb/gpd&#13;&#10;8ENbmvI9I1PQrl5Yk/dwXFw+I4thaL93C20HdtJ6gD88HXv+Cmfwrt78Ws9zpCiFRdXrlr5WS3Ib&#13;&#10;dKT9nCr82F4PQkD1r6L0jxh+yn4QsfK0b4XeB7WGMMUENhbRDHqdsHy7iOh5wMnniuvPxX+F1voH&#13;&#10;/CWt8N/BulaCW2RaxqymCK6YDJjtIorZ5Z37jYuwcbmANe/luWcM4yUoU81lKyu2o2S822rJfceb&#13;&#10;isdm1FLnwaV9lfV+ivdn5g6//wAFe/gnd+M9IkttU0EWkQuTI8P2yT5zbuse0GIHlyAKzrb/AIKZ&#13;&#10;+F/Gnie38K+HRPeS3svk+RY6XcytIzKxjCltqq5K4Vsjvwea+9NE/bj+Ed/4xl8N6B4D0FIbeye6&#13;&#10;+1MyxyCQSRokfkeRvAdWdsjoUwetdF4o/aw8J+PvD934KuNF03TrSRoHmktw7M5jlWVEH7pP4k+b&#13;&#10;npx/FXg53/qZShUcMbOc7NpW3fTW2iZ3ZbLPJ1I89CMY3Sb7L7x/gj4geP8AX9Fi8R+NbM2bTp5o&#13;&#10;s2t/s00MJXerTLvfDEfMBnhSDVvU/FF3Dqq3rQT5mtGguAq4wEyVJ56rzn2xXmC/FXwSYGtVm2xl&#13;&#10;kWQlGwY9wLjGP4xlfpisTVPi14Umsy17JMssksrODCxCxSPghQM8mBQhH95ia/AcXmbqt2m0r3Xk&#13;&#10;fpuFwqjZNGx4y+Inif7EjabZXJleJreJWG0CWfaqgkn++cV6n8KtDuddlD6tEYIo5BuR2BLlQOpX&#13;&#10;qqjOe+eK+U9e/aK8FSyQWcZMcwiku2t5FKlnGwxxgsOW+ZWOOVIB9a+6v2TNI1Px1cxreTH7PFGL&#13;&#10;m7UKvlEk5VcDltze+CBn2r3OCspWLzCHtW5Lz6/8A4eIcb7DDS5dD7O+Dnw2juSni7WogFxmwgcd&#13;&#10;FUf6wg+33R719H3F+qRC0tc7f4z3J/D0rCt7SfS41hkwpwCDbyYj2dgYzk/jgH3phfacjP096/rv&#13;&#10;AUI4emoR+Z+C4qcq03OTNWJQ2AQM+tfyb/8ABwD8V49a/aO8H/B2yIZfC3hv+0b0A5K3WryeaPw+&#13;&#10;zpCfrmv6t4rlRKkWRliBk+5/lX86uh/BT9h//go9+1L8U/EPihbq+8V6R4qu9NnspdSlgn+xae5t&#13;&#10;IHgiXaHgHlEArkr0PUE93IpwcL2ctE+mvc6cvrww3PXqdFZfP/gXPof/AIN+fAs9t8HvGnj+dD/p&#13;&#10;+q2WmQPjllto3kkH4M6//Wr+hsWkwGOa+cv2Kv2bPhz+zd8Fbb4efDhLm005tQudRaC4lM0izTlV&#13;&#10;bLMARwgwD0r7H/sm1/56P/31/wDWr38iyCeHwsacrXu397ufH4zNVUrTqLqz/9D72+IHxL+IXhT4&#13;&#10;q3Hh7T9Rt7bSb6NLvTGtrO1jP2a8jzExcRZJRjjOecc18/Xnxv8AjW1xLZ3viLWH8t3j2xskQyp2&#13;&#10;nGxBxjpXvPiT4ZeOPHHwt8OeJbHTZv7U0KV9HukmIjf7Kx822Y567eUzXD6x+z7471nUpdTT7Lap&#13;&#10;Nsc+bKQyPj5wyquCCfQ9K8XHUK7k3Fuz137n02X1MPFJSSurrZdNn81Y8wsfHXjW9ab+09d1WbzY&#13;&#10;ZGYNeToMDDADa49MfjX17/wT48cXEPjvxb8OtSvbi6N7bWmt2AuneRy8G6GfaZCx5Vo2IzXgFn+z&#13;&#10;7LoF3Hea54l0yMRuJPLHzHGPmUBj3+ldb8M4vhv8JPitoPj3SdeuLyeC9TTp4beEtG1vfstvKHKg&#13;&#10;hQpKOSTgBDV5SqlKvTnN+uppjp06lKcI9V2/ryP0N/aZ8J2+reCE1oiPfpd0rF2UN+5nO1hk9skH&#13;&#10;8K+D47uO2jDW0vlgcIiclcHk8D04r9cPFXhm18TaDe+HrpQ8V7byWxBOATjdGc/XBzX5SSa14UsH&#13;&#10;ltDoBWSCdredZ5NzB0YqSRk9xXqcXUIwqwqt2Ul+KPC4ZnKUZ0UtU7/ed5bX8msaBHeQsC6r8ofv&#13;&#10;25HuRXn13fC2ZokYByw6jPzfzxVx/H0kMJ0+w0yGGIKBgMdh3c8YB5zjFc7JK1xc+b5cSOsaho1Y&#13;&#10;k5B5x3r4TE4hP4Wfd4bDNfEj1n4h3n9p2+keJY8L/a+mK08mOftNt+5l5HQnarfjXzV4s03xBcaj&#13;&#10;CdHiFwm0CUjB5BxznHQHn1xX0Na3EHiH4X6hZ70Mvh+/ivwgPzpa3Y8qQkdtsgVq8RkuDYQF7WTy&#13;&#10;mBb592BnGdzZzXNnNNVbSk9JJPTv1/E6cixEsPKXItYu2vZ6r8Gl8ji38PeKb5dq2vkED/WPIuC6&#13;&#10;4A46jOOwPFS/Gn4Z6z8QP2btLaaWBL/Qry405pGlz+5mH2mHLexEg57VPerJd7POuZugkkYNtDEA&#13;&#10;DPH9K6XwbYQ+JPBXjPwjBJKwTShrtqruWIl0+RWbaDj/AJYu/HpXj5VSoqo6dm+ZPqumq6d0e3mm&#13;&#10;ZYlU1WulyNPZ+j3fZs/CLxB4MjtfENzo19rGm2sjsX8kbpGw3JO5R0yOBU+k+CfhlcaeINX8TM7I&#13;&#10;johsoix2tyAQ4B4OeRWr8XfC1l4f8cvZyRDzGjMpCkthiSqjdnnjH+TXlP8AwiFr9nb7BC4MM2+F&#13;&#10;ipKrkZaMnupGcema+zpKkryjC787nqvMsTUj/E+4/ZS+1DwrqWg+E/iB9smu4fEng2CxuXOFEsmj&#13;&#10;k6exPORJiFScc881p6HqfhDTIWisra9llK5GZOAMZ5bqM14H8EdfPiT9kVtLtvKW88D+NGiMG4Fh&#13;&#10;p+vxeaHIByALiBl6dWrufDeneN/EUiWnh2w1C/nyD5dvZytkjGBygPPqDXw2f4eTr3hSTvrtc5Mu&#13;&#10;quEKlOdVqza3t5/qfUfwd8ZWFl4w0q+toDZRWWq28k2XLhLWdzDctz2MLsuR61+skOnn+y3gYDfb&#13;&#10;s8JB65QmvyP+G37N37Rd3qz3N14O1pLa5tRkX0X2QCRPmUZkZQVLAdP0r9pNDspbm/ksdQ8pLqS2&#13;&#10;guriEsuUlZdso4Jz84PIr6fhuFdYNxqwcbS00tv/AMMj4niipR+tJ0p811rrfbzPK1O+QDgDB6Gk&#13;&#10;lwrCMrhc9zkn8au6xZS6Xf8A2eXHyyEcc98fyrLmmxL1yByeOn417mlzxltdErzNnAHzA8H0Hevn&#13;&#10;j9pzw8+seD9O1aAsjWl+yl1bBCyxk/T70a9RjrXv5DH51HA+ZhUdl4/+E+k67H4f+JjW3lLE10Uv&#13;&#10;4mkgYrwgXZ1k3EEL6A1y1qMKl4VHZM6Y15QtKCu1rY/LHw1HqGj+NtP163a5k/s++hvEhi/ekvE6&#13;&#10;uoKg7u3cYr0jUfgL40v/ABDrOk+DYtcnSC+ubO3is7UuzRiRlDIWT5gygEcnrX6jWv7Sf7PenHy/&#13;&#10;C+mXV46HA/szRI4Wz2xJKkZP13Vov+1ReagPsuheEdalQDC/2ncJAo/4AC4A+hp08Dl1OCjOqnr0&#13;&#10;TFLMsfUnzwo206n5zfDP9j/4tW+l6xo914d1C3g1PS2hxrM6WjNNE6XES7ZGBAaaNcnoOvSvW/BP&#13;&#10;7A3jXSo45ZJ9J0+WNNoSS4mn2j+6vlIykAH+9ivqpvjJ8atScrpmleHtMiP8UhknmUHOOMbD0rBu&#13;&#10;vEPx01iYxXvih7ZCWwuk2qW7D/gQ3dPXFOf9nrl5KMp8vlb8yVPMG5e0qxhzef8AkaX/AAxydW0+&#13;&#10;yTXNXlUWdotqfs1p8rBXd8+Y7jH3z1FcH4o/Zm8CfDFn8feEdXtv7dsYXktG13VYYLMyKNypL5KM&#13;&#10;6Rsww52scdj0qzd+GpdSus+INY1jUXA5Mt5Ih+YEjIiKdccbhz+dY2oeAfA1oGu30+0kfaCZZ0Ek&#13;&#10;mfd2ya5cRm6i70sMk13b+/Zl0MklNWniW0+y/wA7Hz9+xrpnw/8Ahv4E1j4V+ErrwKLnTNen1G40&#13;&#10;vwHrd7rlvZjUQJc3E9/FFIs0kyzMUUFAuCDkkV9s3KPfLDe28zK0oHmDGQCufWvyo8LX8Xgv9sTx&#13;&#10;NYaTtUaz4X07UhHAABt0+4kt34GOSbpPyr9FdC1DVBaLcWWiS6tuO4ZmSMQ5HI8lnjDHr824kjrX&#13;&#10;5BmeYPFVakakUpJ9L2/zPuFliwsYOEnJNdd/8jsri2soW/0y5bdnozKCce3BrxX4vWfhjxdbW+kX&#13;&#10;lvJOZibeZrW2WSWSIqWCFmXO0sAevH4161H4i12JzJqml2VjbBSZY5oI1favJZWUyk4GcncMCvhn&#13;&#10;9oT4p+GtMleK18QJKASI7e3naXK9QAoyOM+lfOZzWlgsO61OqotPTS/4Nr+uh2ZbS+s1fZzhdf12&#13;&#10;ufP/AMXv2A/2c/E3hy+v9K8J+EZdf8h304+M0F1aefx8skBm3IrjglMY64OAK8L+AX7BX7GXx00q&#13;&#10;6i1D4Z+DNF8QaJcLZeIfC0sBuJtPuduVYFVKS206fvbadPleMgHDhlHM+Kf2iLi3MkNhb6lOMlRt&#13;&#10;hKE+4MpUV8z/AAU+JPjPUvipq/jfR59Q0K+s7ibVodeDebDZadvWGfTL1dwM9veTRkxwqS0czCWI&#13;&#10;riTPFwv4mY/G4mOCnVnFbqS5dHtZ+6ly9fJrc9LOeD6WHoOvCCb6p327rXc+p9M/ZI+EPw98T6l8&#13;&#10;MvF3wy8B6Xrj38UfhjxHp9n9m0bU9Omy7SSx5WaKa0RGE8RY7vlaPOcD6ru/hr+wL8HNCm1/S7fS&#13;&#10;9a1V0jgtdE0UFZdQu2YxpFGHQlA0oILlgEUEk8V8jap8ctC+LkOry/EPR9ZttQs50uJ7m9aHzdKg&#13;&#10;iJNncW06yFijKQ6yRA+a5KYyNtcP8OvBXibxFqg134g25mvX1CKfQrcxCzRLJNjuZVDFvtbN5mVy&#13;&#10;QAeD8xA+2zzjjFqFR06smoXunvJ6ax0+FXvdbb63R83lnDNKUo+0iouWzV2lvvru/M/Wz4KeH/2e&#13;&#10;vDPgu3svHmr+E9Y1yaRr2582SZ7O0MnK21rH08qFflDsC0h+Y9cV96/C69sp9OSDwdJosloN3ljT&#13;&#10;0eKNsk4JxGoOBxnmvxx8F+G/D2k3SS31jKF35OItxAH0JGK/Qj4efGTwvoNrHaW8N4iIAABC3QfS&#13;&#10;vksp4injG54qrbsrv/gnsZlkvsY8tGFz7pu5NZ0TT21XWTYW8BYL5ssr4yOw+WvJ/E/jWG8T7JHq&#13;&#10;OmzLNiNYbZ5WdmfgcbAOh7kD9K4vxP4qtfif4djtbB9Rt7eK4UyOf3HLnjbIdzBvoteO6Z4W8NaZ&#13;&#10;r8NwZ9Q1C5jnVoZr6Vp5IiD1U/IMD3Q178MVJYil7FvlutW139DyYYJOlJ1NHZ6WPcmUM/H8IGM9&#13;&#10;eppsi5QZxg5xxUoYHCsCTgfz9allAGBg4Wv6DUrn5rbldj5S+JNtCPGNzIWyzrFwOp/dqP6V+Dn/&#13;&#10;AAVA0/x4/wATvDo8H6fLeRt4YVZXUEgOt5cnG3IHRq/eT4s74fGJZWVM28TEE9clh3+lfnn+1H8K&#13;&#10;/jB8QvE2man8LfCWueKIYtPa2u7nTLd54beRZWZUZkDYYhyQO4+lfFYBR/tSXu3tc+4xzay1We9j&#13;&#10;+av4o6B8cZvF98YNL1ZQY4iwtYEAx5Q6H7wxjHWv7nf2dYb1Pgp8BE1BZFnX4dSrKs33w66bpYYN&#13;&#10;6EEc+9fz463+yb+0xfXMl5rXgTxSjNGqYTS5gmF7Hdzmv6Sfh1od9onw1+D2l6tBLa3Fp4J1K2nt&#13;&#10;51MckTx2mnIVZTypG3pX6Fga/NKouSys+lj4TGU7Oi3O+vc+gLOKQDJH8RwB7V/P7+11fQ2/x58W&#13;&#10;GYqmNVmViTyPm49+a/deBka0Z03bwXx8xzwfrX88H7Whij/aB8XXlww+fU5SCTkj5uOv51+EeK9P&#13;&#10;mwFJX+1+h+z+GslHGVX/AHf1OA+C+pBvG2ovEScWDIS3A+aVTj9K92vr17hZBkHORwd3AGa+Yfgz&#13;&#10;cRzeLNTe3Qti24YchsyA9enAFfQkUbyBhECGJICkgdfc1+M4aPuKF9D9bm1zuRwWs3DWMWB03EZx&#13;&#10;yOfrXhWoW9rrPinT9Cv7hoLa+voba4uNvEaSOFLcegNfQuv+H9Tu0byojklhw2QAST2yK84t/hx4&#13;&#10;jufF+k3MEfllNStzuBYNgOOVIHXPSunDU5JvyJxM4uDaep+xvh/9kX9nTwZqMep+GNHs7e7tEaNb&#13;&#10;8B5L3c67WVpmOclep75wMCuob4ZeBGLXFoxlEhBMiSB1Yx5A5BIOMkHk+9QfE3RfE81lqtkmrLDY&#13;&#10;OzLPJeRFmghJ3y7dhVnKwJIwGVJ24yK+H/2ePhXq37Penan8M/A96zxI41C7tdUnkuFguJnJYwoG&#13;&#10;Pkqzs42g4IVD1Bz+i4rKaUcE8dVw6aTttdvW1/xPxyni6tSuqCravrf5n2XqPgDwxgiIMPfdzXh/&#13;&#10;ir4fW/8AasHkXAW2/emWHy0cuRBIq5O3OFYgjB7Vr3fiD4hgNuk0rvxsl/xrib678e3jBpbrToyG&#13;&#10;yWjjk3Y7gZNfA43MMBVVlhXf0sfT4bB4iDu6y+8+L/GHww8b+Kvj54a0GHxFcR6LJdSXGrWkMaRO&#13;&#10;YLeCSVckKG2PKkaNg/xds10fjz4Ian4t1y4k8U6pfWV/EvnaT4y0X9zqNu+doivYFIhv4CCdwmUy&#13;&#10;Y43EDFfQej+B/s/iA+K9WvXnvdpSOQHYsStjcsaj+9gbiTk+1X9ah8aanepo/h6exuXu3GTPCzTr&#13;&#10;FGCXZVjwHKRhm+brjBOKXDuJxOGn+4hZydraNNdE11167rTU3zWhQqJuctEt+3ez/TbyPy5+K3wJ&#13;&#10;+I76LFoviDX38Ma0FZbHxNojf8U7rcfT9/FsJspjkZZAAu7541BBr5K0n9mD9rrxZ4hufCWieItV&#13;&#10;W4s4ll1SW+mit7SxtjjbNc3TfulhKkFWDHzARtySBX7HeLPhh4C+APiHVNensr7WZPEVvp6eItKt&#13;&#10;5TLZahfPb3c4UedK6QeWvl+ZPABIH3bQBha8w8X3Pij4haFbaN4PtLC78K2lnEbj4a2qGz1HTntw&#13;&#10;2LjS3QlL3YGcYlBY5GYwcMP2PG5Rl0cQ6GI5VVWrikrv1dtdeq97upbnxGHxmKlSU6abg/tO9l+K&#13;&#10;+69u0uh8reFfhxa/BbRn/wCEO1aT4j+MXDF/FviKSVPDunMeo03SyV+2kY3LPcjyycFVPzCvkb4g&#13;&#10;eCfip8Q/G8mofEnxh4h8Sa5cyR21ta2srRMNx2rBDBEUiiiHG1I1CqO3FfVGs+EPHmqWFx4h8B+I&#13;&#10;Le90OKTZNMbV47ywfONmoQKS0TZwPMXdEScbgeK9L/Yx8LR2/wC05pkXjK/tZt2mXjWqtEiI0x2b&#13;&#10;GRySWcjcV557V8FjsfivbxwsqapQk9FFLl+/7T87/cfRUsDQjQlXhJzklq29fu6eiRufBj/gml8U&#13;&#10;bzS4dV1KV7W4e3EDeZOxeNFLMEaZcEFd+TlufwFfSGn/APBO/wAa6Pvkvb0zyKAVMF3NIQpOARgk&#13;&#10;evJr9XLfxJbX+tT+EPDN5ayy6XDAbuGDkQeerGJJXCld7KrFkzuUbSQNwz0/leMLdQVazGMY8ibB&#13;&#10;wOgwyAjHsa+spcOYRxcbN97WPmqma1290j8OvFP7HfxQ0rVxpmnaNr9xbkrJJfPJI0K7sjbkNuOO&#13;&#10;Oq8VFH+wp8R7y1M6peQsoA8vfJhR6AZzz9K/cH7d4uQMnlSzKeflljLD8WZf5VeTWfG5jxLaXPAA&#13;&#10;yrwZI9x5h/SvOnwVlzbvF/cv8jrhxFi42tb72fzyeMP2AfidqdkYVtZpXjbzbeVHdijpypG/HQ9c&#13;&#10;Hnp3r9R/2KorzQvh3Joni2zFt4gt5PJ1a1uw8G14wArrxkxOmHRhwVPJFfbA1fxrKNhS6XJwNxjI&#13;&#10;+vBNZmq6br/iK0k0/wAZWdjPalShW+ZWk29TsaIh1Unnbu69Qa3y7hHD4OvCthm9L6Nd/Nf5HNj8&#13;&#10;6q4iHJWSXo/8zaivoZ4QLML5PJLoCEck5+QHJwBjn3qC8vYoI2dzgDr61k3mqW1lGVjHGP5dK8s8&#13;&#10;ReI2kVljbrzxX1NfFRgryZ5GHwcpOy2PP/2ivjenw1+GHiDxZayCI6dpN1d+aexjjYg/gRmv8/P4&#13;&#10;f/GP4heEPiZD8WvB2r3uleIkvpNUj1SzkMcy3Fw5kck9GDMTuVgVbuOBX9ZP/BV34mP4I/Y58VMH&#13;&#10;PnaskWixbTjJvZVhbH0RmP4V/G34fcC/VRnGRwSO3Q/nWGR1Z4mOIqt6JqKXorv/ANKR9Dm2Dp0M&#13;&#10;Nh6Nl792/NaJflI/vK/4Jff8FT7749+GY/Dfx2W20nxJbPFaLrUSiLT9VdgceYnC285x0yEYn5SO&#13;&#10;lfvhH4ytGjVvKPIB4YY/Cv4g/wBhLwYU+C/n3CgrqV0sW7AYMGIjVjxjHDZr9Ah8SPihZj7JYeJ9&#13;&#10;dhgi/dwxJdsVSNeFUZBOAOBkmu7LeNa1CMqdSPNZ6Hg4rw79ryzw8+VPo/0P/9H9gvBcutayNR8J&#13;&#10;XupXsv8Aalk4tvKjjt9k0H71NpGTk7SOfWvFrzRLWfIvvtl1j7wu7qRjnpztK19U+Hfgh8YdO1i1&#13;&#10;1qGxsoPInSVWlvot2FOSGiHzDI44rptU/Zd8Q6zrt1qC6lptpaXM7yrFDHNLPFvO7BDhYjjJxg12&#13;&#10;f2dOcVeOxr9dhCo7S3/Q+I302wicCG2s4yoPzGJXcZ/2mBrM1q3F9pUmmM8vlTRvEwiO3hgc4249&#13;&#10;8V9+Wn7JfhYHbrniC+uh/ELeKGycewKmT+VdRY/szfBC3OL62vdVIwdt7cyMwI9DEIqcMlqb6Ic8&#13;&#10;1p62uzp/gr4ofx18J9E8SznN01oLe955F3ZsYZwf+BIT9K/P79pLQ5fB3xfu4rVVW31JF1SHPT99&#13;&#10;kSY7/wCsVs/UV+mHg7wn4d8B2UmheDNONrYPMbkQbyNsr8O371mJ3DGee1QeM/gn4K+KV3Y6h4uh&#13;&#10;upJbCOSKFbWQIrJKQSsnyncAVBGCMHPrXXneWyxOGVJNcytbscWV5hHD4v2yT5XdNev/AAbH4yPf&#13;&#10;3PyNcEuu7KlhgKTnptxx7HippV89ftbsxzgL6gjkAEdu3NftFo37OnwS0Q+bb+HbEOPvPdSPKSfd&#13;&#10;HZh+ldN/a3wW8BbiZ/DGkMnUQpbwuMex2kn8K+P/ANTpb1KyX9fI+rfGFNfw6Tf3H5FfCPw7rF74&#13;&#10;qu7drK/mtNc0q50i4khhkeMNIhMLMVUj5ZApyaboP7Lvx28QxMqeGtReJgU82YJGvcc72DAfhX6f&#13;&#10;6z+138AdFDxp4gF5KOsGmxtJIfoI0wfzrzjVP23/AAKG2+H/AA54g1Jv4Tcxiz3E+jXDAH8q0nw9&#13;&#10;gVFQq1r2vtbrb1OeHEWMlUlUo0bXVuvS/l5nyVpf7B/xlvI1jvH0bT4RgDzL1XdV7gxIM/rXrPw4&#13;&#10;/YH1jwX4tt/FmoeKLGYJHNBc2VjZTFZ4LiFoZInMvGCGzkZOQO1dvJ+1V8dfEEpXwN4BjgRv9W97&#13;&#10;JLIw/wCBQRGM/wDfVZ134i/bk8UDaX07Q4m5H+jRxMufSSSRjx7pW2DybLYSUqVKUmvX/gGeLznM&#13;&#10;qkZRqyjFPvZf8E8kvv8AgkV+z94g1uPX/F9/4u1eaMggwzxaYDtAUA+WsmQAoHavRtE/4JrfsU+E&#13;&#10;UDX3hDTLzYd4l8Q6hPcSA9ydskQP4rWXffC34x6/GX8ffES42Yy8cFyxIBBPBtEQ8gEjnnBrBi/Z&#13;&#10;w+EKt9q8Ta3q2tYb5jJulAweT5juzADBJOOg4z0P0FPBSS/c4T72l/mzyJZrUty1cdp5Xf5WR9Ja&#13;&#10;Jpf7H3wgsZtO0WHwPpUbbRPDZ2tvJI/lElN+QzvtJJXcTg8ip7v9rr4D6NELPRrzUdRVPuwaVaMF&#13;&#10;BHYDCj8q8Gv/AIWfDLStC/tLwrprJ9muFt5zdMJGO9dwyAo24PGMk5rMa003TrBrm6ijtooh5jyO&#13;&#10;NsagdSWPA496xxE8ZGfs401fyVzBTwri6lWu7ebS/O/5nqGs/td2GoIY9B8Ga1fKSNrX862uPfaS&#13;&#10;DgVwNx8dfi9e3BuvD/hfwzpkhTatxcCS4nVfQkgKf++q5jU/iJ8O/D9kl5q+taXbRSDMTNcIRIO2&#13;&#10;0rkHP1rwzxd+1z8JvC6q9n9s1TcMqbJAseQOm5yBXtYDgLiXMWo0MLN/9u2X3u35nwPEHjNwTkkX&#13;&#10;LMMypxa6c/M//AU3+R9YWnjT4k69ZtD4wu7OXzGy0dnaRWy4B4ztLMfrmrguNykkgenHt071+YWu&#13;&#10;/t7ai5aHwx4ft4O0c99MZD+KrhfwzXi/iL9sj436iWjTUrLTkOcLYwqrY+p3HP41+iZZ9GfibEa4&#13;&#10;jkp/4pXf/kqkfhHEP0++AMFeGDdXEP8A6d0+Vf8Ak7h+CZ+2AmHllyTj347VwWuXvgeBvtutXWmw&#13;&#10;uoyWu5YwQPxNfgzr3xj8a+J3P9t6zq93vJJXznCg+yggVmaW2uXsqyW1i1x3DXBY549GwO3SvuML&#13;&#10;9FOEVfH5j8oxt9zk/wD20/Gs0/aN1pzcMlyF+TqVP/bYw/KR+3WoftH/AAG8LFkfWbW4dBuMOnxt&#13;&#10;O35IMVxN1+2h4QkUP4U0XWNQHJR5FjtEJzjrISf0r8xvD+i6xaiS51WfS7O2TAmUTB54gec+RFuk&#13;&#10;bHspwa9J8NeDL/XbQ2/hfQfE2u2/G2+tdPe2sHYnJLXt0YxH6fNHiuir4S8FZVG+Jqudv5p6fdHl&#13;&#10;McB9ITxf4kall+FVBPpClr5Wc1UfzsfS/jL9tr4i6M5W00rQdNUNki6uHupmQ9CI1wvTvn0rkPiZ&#13;&#10;+0n4o8c+E08ReB2a3mjKi+QCQblJADJ5bqQoYfkea5aX9l34x+J7D7FY6R4V8OxSECW61e6l1nUN&#13;&#10;v+z9hX7Mfo7ivQrX9h3WJvDM+gaz441eASWzIz6Fa2+lRB2/jkVGld8dOJY/euVcc8CZXyfVKMeZ&#13;&#10;Oz5YtprzaT/Ns6Z+DHjFnzrrNcdP2Uldc1RKUZa25VeNn30imfnyfiJ8btK/bW8AfFm01e6t9N1Z&#13;&#10;tM8FXPhmzjuJl1p9R+1vqM94zyYhFjHb201uwU4zMMgMc/vddXLbZEkB+aM4Y/h3NeFfAL4G6Z4E&#13;&#10;8UeI/h/p8ElzdaZBpt4uo3ID3Hk6jA0WBIwLAN9l3OM8sSe9fZUHw5u7sL9oVBgYIwT165r+SeNs&#13;&#10;VRx2aV8Tg6fLCUrpeT+SP9IfCvLcXlXD2By/M63tK1OCUpbXf3y+bvq7n4h/tJ/FXRfgl+0t4W+I&#13;&#10;OvLMLO+0698O3UsKGTaLmRJIjIBjagljQsew57V49pn/AAXK/Y90ULHrX/CW25AG5ToFy231GRJ2&#13;&#10;r9+fEv7P3hvXlSHWLWC5TdhluI1ZcHtgg1w11+xR8ENUR1u/DOhsz5xIbC3LqT3BZDX5tX4Mp1MQ&#13;&#10;8RJtN9nb9GfqkuK6fslS5b28r/qflb8NP+C437DPjvxno/gay1vW7a71nUbbSLFb7SbiBGubyVYI&#13;&#10;lZidqAu4DMTgDn1r8+f2kP8AgsH8E7TxZrHhn4V/Dzxl4ivrC7ubG5uGtItNgS4tmZZA5k3MwDKe&#13;&#10;V7c1/RLN/wAE3v2fbyNIbjSD5aPGyRxR2aIDFu2nb9mP945OcnvT2/4J4fB/T7syafFd2oVkdJbd&#13;&#10;bYTK6M5VlYwEZPmMGyp3A89jXRiOAcDXhyYlOa83/lZnlU+KqlKXNR91+Vj+NW4/an/bw+PXiqy8&#13;&#10;N/Db4baX4fS8vBAZdRaSdY49nnvJJLOY441SAGRnyQq816L8b/FPx20q0Hwj/Z+1q0/snTo767vd&#13;&#10;fupYIb3VtcklSYXgt9rOtpbwhre2Vl+dS0mNzZr+vC6/4J6fs76paCy1rQDqCkxmdbq7uvJn8qPy&#13;&#10;VM1usqwOQmFwY8YHSvQfDf7Gvwi8Kotr4Y0HS9PjA2gW0Cxn8wMn867cJwZgMLH/AGPDwi3v7vTt&#13;&#10;re4VOKatZ/7TUk0tVr+OlrH8dvwF8YftFaguj+DPifa65qcEYlaf4gR6eBLo1/IVaH7PaMqC602N&#13;&#10;iTMrgkyjzkChPm7/AMa6r/wVw+HvjU+G9XsfBfi7R4LiO5trq205bX+0LLduSSC5WTfBIRxkDMb9&#13;&#10;cgc/2B3f7Kngi+tpYJYNpmgeASxMyvHvUruU54Zc5U9jiuP+Gv7DHgzwV4VsvDPiPVdc8RrZ7wk+&#13;&#10;qTKrOHkaRSwiAIZQwTKsBtUcCu6fDVCaU50oOUfhfLsu3p6HC8+cZWjKSjLf3nq++2/c/ne+J/xi&#13;&#10;/wCCi+kavpXiT4FaX4P1Tw/qtoJZ9L8T2AtNY0a5jAE1vdmObZcAHmOWP/WDsCDV/wAJftO/8Fll&#13;&#10;sINWtfgV4T1mzmQT21xDc3Np5sTcq+wneu4c4IBHev6oPD/wJ8AeGz5uiaPYwOyhHlECNK6jszkF&#13;&#10;m+pOa7y3+H2kZ3Nbxj6pzWVHhPBQWlCK9Fb9RviOq3rNtebP5uNO/a2/4Kn+JPgjrunW/wAD9G0X&#13;&#10;xxFrulWmgac11d3NtPY3CTtd3zPJtTNs6RL5ZYBvM9q4X4b/ALLf/BYP4vePtH8aftAfEzSfDGj2&#13;&#10;WqW2pXXhbw1AsME8cLh2ikjgDSLuA2nM2D3Ff1Qw+B9MWFo/LAUkHbg4OOmR071oL4RtI4GMaLwj&#13;&#10;D9O1V/qzh1UU1BfgXHiGai4r9f8AM+Xo5LFpRtlXkkgeg/yaSf7HgYkHXGc/rVkaSyOAyZKo4I/F&#13;&#10;RUZ09zKnyHBOMY9jX0ajoePdXPkj422GnzeKo7mYl5DYQbdnJI3yCvXf2aIfF8Ojavb+GNbg0eNb&#13;&#10;m3aRJtJg1IyFlcAgyzRbMbTwAc9zxXA/GuzFr4jheX5c2sY9jtdq7/8AZ61C3toNZjZhzJZsOoz/&#13;&#10;AK6vnMJDkzD2nXXy6H0uYT58uUPT8z6VKfFCIZfxfp8xPRW8PQQA/wDfFw5rkvFXhr4m67r2iatq&#13;&#10;utackGnrfpi003c9xFeJCrxt5kgEWBENrpuIOeKs3mrxq+Ebv0Fejtcxz6Tasx6KcenI/CvrpYuc&#13;&#10;k1zP7z4uFBQakonnZ0JI4yiXFwRk/wAKDv8AWvzD+LX7Gfhzx58UNY8Z+JNUvZVvL550sUREiRWb&#13;&#10;IBYEMx9+1frbOyBTgAe5ArwXxGq/2lK+M5b1718bm+VUcVBQrxUlufaZRm1fDylOjKzeh8H+Hv2V&#13;&#10;vAGgSN9ltnc7eC7cdewGAPwFdmPg/oNmuIbdBjsRx+FfTKRJuJK4z64qCe2jY4Ck+pOMV5NLhrCQ&#13;&#10;VoUkvkj2JcQ4qTvOo2fLtz8NbFB8sKqM9hxXKar8OUT97YoBIhypPGCOmPSvra5sEYcjt1xxisqP&#13;&#10;R4ZLpRjIyOooq5BQkrcg4Z7Wi78x+fOoeD/jxo/wN+LDRaiItd1+S00bwaJ75rpbWS4sViE4JyUO&#13;&#10;176VhyflGa/M34x/s2f8FCdE8OeHdd+F3jK70fxVrlq174p1gXKqdQhsUjtYdzSRuGIlMrcKBtKk&#13;&#10;EknH9Aeu2MGqfEPTfD8uFt7SG81V3x0kiQQRbh/uXU4H+6a53wlptv4s1zU764gz/Z8Fno5LFiBP&#13;&#10;Cskk6AMSBgPG3y8fNX0VfDKnhnQglZRitUnu7/5M8WjXhUrRrVI3d5O92vLv6n8vl98Nf+C0GnIz&#13;&#10;R/Fe7fqRm6tfX3tq4u9tf+CzemgtL8TbtsA53XFljHfra1/W9c+AdNl5e3Q8elcJ4s+DUHiLRZ9M&#13;&#10;0u4GnTTJtW6WCK52jIyPLmBQ5HHI4614MMDzNRdOH/gCPYeNpLVc3/gTP5gPh3ff8FKo2Xxd+0j8&#13;&#10;bp/A/giKTyv7Za0tb+91SQEA2uj2SQLJczHpvIEKnG5ua/VD/gn3+0z8T/jJ+1lB8N9N0S70zwBo&#13;&#10;/hu+vL3XfE1wl54m164MsFqGu5I0SK0ieGecpbxLkfKrklMn6/8ABP7FHw/8Iapc+JdVm1XxHrl5&#13;&#10;bi2u9c1+cXlyYlACxRll2xRqAAFQAcV1ulfC7w18EtJ1/wAWeH1aCe604afbPkZS6di0OOBgE+vp&#13;&#10;Xv5PgaUMTCUKEY2vd2V7Ltbb+tTw8xmqtGcXUleTVld238z8Vf8Ago58W/2gtA8P3vxX+BM17aXv&#13;&#10;irxzINHdkWaIaXYw3G9oYpMoqyS3UoY43HCnJXbj8Vrn9qX/AIKSWNyuoTahKJo3EiSrYwB0ZeQQ&#13;&#10;yEEEdiDmv7Efi5+zrpHxH03wp4B1C6vJbTwh4YFpDAY41VJLq7niZgRy5/0M5LchGReign5k1X/g&#13;&#10;nh4QuVKxzXcYPAxGhxXFnOHp1cS61XDRnLTVxV/89D1MB7KNBU4V5R8rvqz8H/hP+3P8UPH92ul/&#13;&#10;tCXl74G8aMQmlfF3Q9PV7Ziw2iHxFpiZW4hPRrqMFwvEiPxXqnxN1n4uRL/whvxKfRvh946uLT7R&#13;&#10;4N8S2k+/4f8Ai13cbJ9OvI8/YbpsN+63iA548sgLX6b69/wS307WFK2mozKpOSGtkY/h8wrx74jf&#13;&#10;8E+v2gPhz8Jb34efC6e417QdZ1KGTVvDNy1tDHsiVn86yNzvS3uN6oDJHtYpkcnArpowoYh+zr4V&#13;&#10;WfW3Y5q1KVBOdDEN26X1t28/z7NH3l/wRg07x3pP7HEd98Tgf+Ej1Dxh4in1p5H8x2ube+ks23SF&#13;&#10;33hRbhQ29htAAOBmv011nxzf6Xr0elLpN5cW7xFzfo8aW6yA8RFnIy5GTgdAPev5q/2a9O/4KD/s&#13;&#10;r/sn/E3wen9vaZqWmG11L4eaPZWseoLbzX00z6iYmWJw6g+WxR2O3cSBkmvAtW/bA/4Ld6Aq+Tea&#13;&#10;jfJnkT6BCwHr92IVwUModKpL3Fytya1aVm3toctLnlSvd3u99+j1+/8AM/re8IeLr7xRYz3mp6Tf&#13;&#10;aM0N09utvqGzzJFXpKuwkbHGCprrPOWM4yM4656V/Gef+CjP/BZjR5M6lptpPt6i58POcf8AfOKS&#13;&#10;4/4K4f8ABV3SgRf+FvDD9M+b4cnH85hRUyuo23FpL1Lp1HpzRb+R/ZJc6qqAncSfTPFcrqWun7qs&#13;&#10;QepNfx3S/wDBaj/gpJaKDfeDfBmSdmTo08ZJUDI/4+OOtZT/APBcP9uxW8vUfBPhNuTny7S4i/Xz&#13;&#10;Grz62X4r7MU/mv1Z20qlNNc11/26z+pP4rfHPw/8Ob20tNdh1K5N75pjj0y2a5ciHaWyq4wAGHJN&#13;&#10;ed+Gvj74K+IPjuDwBoNtq7XdxaS3iT3Fo0VsFhXc6GYkqHUdV9x61/Nrbf8ABdD9qZFa11b4d+Hp&#13;&#10;knGyZBLdIJF7g/KeOufavrn9k7/gr18Sfi74uv8Awd4l8F+HfDOmWGg3+sT3Nndz7s2qZijWJ41U&#13;&#10;LLKVVmByAcjJAFebPKcQ4Wq4dt91OP5X/U9GOOpcyUJ22WsZdXbe39bnN/8ABeHxs2n/AA78JfD+&#13;&#10;FtrahrNxqToP4orCHZ/6HOD+FfzSeF2nl1CIDnLqMD1r9Dv2yP2mfHf7cfxC03xjrGgQ6HaaPpra&#13;&#10;ZbWNlcy3kTFpnkknMkqod0mVGAMAItfP/wAPvhHqMvi/T7IRsBcXcUeSv3SzY/XnH4ivTyXD/VsG&#13;&#10;6VTd3b+b/wArL5GueVJYnEU5U9opL57v8Wz97f2XvEh8B+BdH0O+QyWSWCTzgA7kcxk+Yi9yry8r&#13;&#10;/Fgd6+7LabwqttGtzc2xkCKJD5sY+bHPB5618WeEtDu9OtoF8pwCFJVB91CSzjj0UDituW2eeVpp&#13;&#10;YJWZ2LMwTqTyT0718pPBwlJ8rsfYUqk6cIqx/9L+qi7sb+351e9gtfVpZVi/RtlcJq3jz4T6IxXX&#13;&#10;vE2mrMDjy45t7n8Buyfxr5PtPhhp82U1Fpbohs5upXmJzz1kZq6K1+Hmj2OPJgjUL0ChQMfhXNV4&#13;&#10;pxDX7uml87ntQ4YoJ2nVb+Vv8z1DUP2i/gzYuV086vqUo4xb2TorfSRwFrk9T/ahu/KLeFfB93MR&#13;&#10;jB1G4WPPpxFvJ+mKx5PDWn2wLJDHkHd0HQ/nUVtaJFOsmDGUYFGXjBByCMe/evPrcQYxtJ1LeiO+&#13;&#10;lkeDS0i38ya1+MH7U/ihf+KZ8KafbI/G77JcXDIP952hH/jtJdeF/wBsDxJHu1nXotKgxmTy2tbZ&#13;&#10;lB9QA0i/nXuXi7XdbudIs9Xgnvmt5ocTtDMQ0boQ+7kMwUkYcgjK5UAlhWHa2V/rFil/9qVuZCly&#13;&#10;gZQ27hhLEOF3k5dVHCgJ1LGvrcPlDnFSnXk7+dj5SvmsacmqdCKt5X/M8Ln/AGcda1IbviF47u7w&#13;&#10;EkOPtU8yg7d5B5jCnaNwyenIpbT9m34Dae8c2oS316ZNhSUxp5bbl3AlpVkYZGAecgkDGTXv6eGF&#13;&#10;jnMnnFXkUq3lIojkGMAlOgPr13cDhVrm9eTRvDek3YmfZPFBNcxWshLNIUUvmKM5ZmJPY78nIIyK&#13;&#10;9KlkWG2lG/q7nmYnP8RFOUXay6JL9DmbDwZ8KdC/cWGgq0iKreVqFwzI2QcjCnYMMMZxg844Ga6y&#13;&#10;28QHQ0H/AAjukaVp3y/NGtqquPkGArODyOXxjdt2jGWyPxy/aE/aX+PfhTWII7G8n0jTNRtRPbWo&#13;&#10;t1hngkC+XLGxYMQwx1/iRhnPNfFev/HT4leIxv13XtUuQONsk74x9AQP6V/RfDPgA8Vh6WJ+sQUZ&#13;&#10;q6tG7t+Vz+CPED6c9PK8diMthllWVSlJxfPNRV15JN2e620aP6OfE3xlXSrZz4k8R2lnCVKyRPdp&#13;&#10;A6AgZwIzjPpjgfMd2cCvnfxT+1h8ENIRptS8SNqDhiyHTUkeX72QucBeSM56KcADjJ/BObxZd3iY&#13;&#10;mlkcjuzE8fjnvWObzU7rMcCMxPQDn8a/Scv8AsrpJPEVpS+5L8D+fs8+nNxRipOOBwVOiu7vN/i7&#13;&#10;fgfsN4k/b5+G9kxbw5pN/eygAedKy26sMc4HzMBkDvnAAz1z5DrX/BQbxlKzN4b0bSbQMMBrjzJ2&#13;&#10;GDwQNygEcY44wMdM1+c2m+C/HWsy+RaWVwxLYAxj69TXs3hD9mX4p+LZEjitZowe20kgfkOueK+k&#13;&#10;XA/C+Xx56tOOn8zv+p8HW8XvE/Ppeyw2KqO//PuHKvvS/U77xJ+2f8bdZt/ssesmxgJGINOiWJeB&#13;&#10;078V5Ff/ABw8aa3FJpmtavqF1BPnzI5pnZMn1GcfUV9J2f8AwT8+KXl2t/qNrN9lupY0jfzreIhJ&#13;&#10;OshE0iZVepxzjoDXbf8ADD/h3bLpErXxmglaJ76FlCEqeSu7gg9jXm43xO4PyuyU4L/BG7/BHrZZ&#13;&#10;9HHxQ4hcnXVX/uLUcU/vZ+bngb4rX2nNqvwt1KFbvTxKbjTSRk25kzu2H+6Gzx2zWnaab4x1KY2l&#13;&#10;layurksiKjfoBX6jeDP2C/g9ourW+s3yzzXduzfvL25YxPuHBeOMbT6gdM19taJ8IvAei2q3U1xE&#13;&#10;YgAp+zQ4VABgAyY2D/gRFfC539KDKqc28sws5t78zUVfvu3r8j91y/6AmcYydOpnOPp0rRStBOcv&#13;&#10;PW0V+L69D8KtD/Z8+KetRrIun3KLkYMhCIc9st0r6S8N/sS6vqUMT6lc+VJjMiqTK+MY4wAv61+h&#13;&#10;fjP4jfBf4eXJtdW13SLJwm9YLqWOS5dB/EkcZcv0/hya+dtX/b3+Ato623he61LxA7SeRAdPtmit&#13;&#10;jKM/u5JZAGhPB++gA71+a4zx94tzSXJlWF5V/di5P5t3R+05J9C/w8ySCqZ3i3Vb/nmoL5JNP8Wb&#13;&#10;HhP9jLwNpscZ1WWaVkXl22ICBwOACRx1r13T/wBnf4SW4+yXNkdQXcWNvMzSxuTwSYwcH8AK+GPF&#13;&#10;f7e/jG/cjwhodjp1qLk2s9zeO95dWk20Mu5MCCRORk8Y6HnivAPHv7QXxm1zTY4fGWtXelQXoWS4&#13;&#10;tmkS2jiAZQzrErLJAdrbhhjwORzXz8+GeOM3knjMVKCfeVvwjc/R8Fmfhpw/DlyzL4Sa6qCd/WU9&#13;&#10;PzP19nl+Cvwpsjduvh/QobZuLiYwQtAT/efmaP8AEivGfEv7bnwG0W8lttNvbnX75SWNto8BndgA&#13;&#10;SWS4lIjYYBJwa/EzxP8AEL4ZWOtfaLnV59ZlG22nkh8yaV1KrhvNfCOu5iSGLfdA71yD/H7wxooN&#13;&#10;j4V0QXKW7xvbXF8/lsjKixg4hG/BVAME8HJ6mvqco+jJWrtVMdVnNvy5V98rs8TN/pXUcPB0cBRh&#13;&#10;Tiv+3n8lFKJ+sfiv9v74lTSNb/D/AMFRxkbTFc69O0oO4kKJIYCpQnHGHOa+P/j/APte/tG678J9&#13;&#10;YXxprOj2unXtpKttp2j2zW9zDMhEsYkdyWIO0bck7XA3elfCesfHDxvql/5mkzLYszMUh0aLa4LM&#13;&#10;jKGI37tnlgKTggD3JrzjUfCHxH8aAxzWc5hkdpDLqMu1fmJ5VHO7qcnAGec1+uZR4DcP5clUxVOD&#13;&#10;/wATcn+L/Q/Hsy+kBxLm03TwlSaT/lSjb5JX/E+iPhv+0D8Yy0x0bx74ksrmWyjs3lTVbiJ2tlyB&#13;&#10;GTFIufLEpZCT8uTjjmv0g+GP/BQ79qnwB4V0vwrZT+F9asdIsLXS7efW7a5a5kjtY0i3XN2kxaSU&#13;&#10;KoMkhBLvk/X8L9N+BXxM0nyLb7LZSSTSyWyDzgOnALMw2qGyMZP9a7KPwH8YbFWgOm6wPKYxMLaR&#13;&#10;nXjBwoR+V5HI44r0a/hlwtitY06cX8l/kefHxE4ywTf+01ZpfPz7eZ/RP4O/4Kt/EfVTEvi3wf4Z&#13;&#10;UlUkY2N3dxkKzFAf3yEEllxxn8q+h/C//BU7wdfSm28ReB9U0/y13vMl9BcKUXGWEagPyDkKecfS&#13;&#10;v5Rm8SfFDw5KjXl3rdk0WNn2rzEAIACnLD0PABwDz1r06z/aL+INreQTzvpk4ij8lzPZqDJldoLs&#13;&#10;CC2AODmvCx/0c8pq+9Qgte0mv8z2MB9JTO8O1HEVG7d4xf52P6zfD/8AwU1/Zj1qJd9r4ltSRkyX&#13;&#10;VmsMS9ySWOce+K9R0z9uX9k7W5kt4/EjLcSKHSBLK4lbaQCCWChQvzKdxOOa/kJtf2m9SnsBBeaT&#13;&#10;p00qsQ96sssk7K7EkEkheAWxgDB5r0zQv2ovDEUP2nVtI1GC8e28qWWyuI1WRjIZMFX3YQDZgdMg&#13;&#10;+tfJY/6MdLV0eZekov8ANH2OA+lVWjb2yj84tfkf122P7SP7Nl0w8/xl4esyeQmo3kVs57fcLM35&#13;&#10;ivS9F8e/DbxDGJfD+uaRdqRlZIblNh9wzlAa/jx0H9oL4Trdrrl5FNBdXVxJJeQvZRGOMbAF3Sop&#13;&#10;ZmJGdwA6KMYGa9Ktvix8HNUWS/8AEGs2uoOzLEtndrOiyBn+Q7jtRSuQM4AAGDnk18fj/o7Yik/c&#13;&#10;nP5xv+TPssv+k9haulSnD5Tt+aP677bUNGmnFvaXVnPIeAkM8UzflGzGtx7KeFd1xDKi9i8bKD+J&#13;&#10;Ffybaf4xsJ54IdF8VWulaVI6eQdE1GOzmdmfDIzgggbFYpg55GTXd+HviP8AGjRJ1urPxPqcFpFa&#13;&#10;rMbm4vHuruZpc+So8yVlXJABYLg5GOtfN4jwRxkdIVl801/mfaYTx6y6prKhJejT/wAj+o+KS2H3&#13;&#10;SM+xFa0DQnBPSv5v9K/ad/ayjk8zSvFXiHUrTakiTas8drZ+Uu0SSE+WuQGdQFznruxxn0DTf28f&#13;&#10;2qtLEkBu9N1dIBzHZ6MisQqlm/0m4OCARtDLkEkeorwMR4R5tBe6oy9Jf5pH0mH8YcnnpJzj6xv+&#13;&#10;TZ/QkJrVUx+lUdRFrqWnT6f5s0HnQvCZ7fCyR7xtLIWBG4Z4OK/DvR/+CnnxP064/s3xDoGgzS5j&#13;&#10;jGya4nnaWTGFVLbEZPOODgc5PBr3GP8A4KPW/h7TRqfj/wALvAjMEDrfQwKGbttJlcj3Arwq/h7m&#13;&#10;9LSWGb9Gn+TPdwviNktT4cUk/O6/NH24Ph1e2cUNtBcpIsMYiDzBi7BQACSOp4GT681Sn8E6uhVh&#13;&#10;NathgeN47H1FfNGi/wDBQ/4Ravapqep2WqW1q5AWWCJpUBPIDPKsKjOePWu70f8AbX/Z78RRR3UW&#13;&#10;qSQQzLvilmVZAwz1CwNIeteRiOE8ZSX7zDSXyZ9JhuL8DVt7PEwf/byOC+OHwo8d+ItatLjSUg8p&#13;&#10;IHWWTzF3ZDcYU/U151oHgP4l+CJJDp4UC5Cef5oEmTHnbj0xub/Ir6nuPj/8FNVkRbLW4zlch5oJ&#13;&#10;YECnvmVV498VDf8Aj34cSXEdlHrenNLIgkWOOXexVgGByoIwQQevevlqnD/LWc5Qab73PqYcQc9F&#13;&#10;U4yTSPFLa48cCUfbo0Pzc7VxX0NpdzqL6dE06AEAZzxjiqqf2IQtw1/YbWxt3XUAJz/sl8/pXpem&#13;&#10;6PPd2Ymtoppo+0kcbOn/AH0oI/WumGBaTOWri+axxrz3DJhVwP7x4H4Z5NeUa3Gftbs4yc45H619&#13;&#10;A31osEZM+FJ7PwfwBrzfU9MEjlwgOe45NefVwx2YfE9TyxIATuIH4d6c1srdVyB6V1zacVbaV7/5&#13;&#10;5qJrNSM7CO1YPD9ztjiGcZJZpypU+3pUMVkiyebnAHJz0GK6+XT1Yc8dsD864jxxqUXhfwfqviCU&#13;&#10;ZWx0+e6K5xnyoy2M/hVQwblJQitxzxSjFuTsjyZdK1HTfEPi3xLrUJixpdjYJC/XZMj3KyL6b1uR&#13;&#10;+Qq18D9Mk/4V+NZu/wDW6rqV7qUo9D5v2VD/AMCit0b8a8R8G/teeGJf2d9M/an8XQSXVreeI4LT&#13;&#10;UbMw5xPav9hSBo1DbkW4iSPIB3KQcZNfXXw+0uTSvBOi6ZIV32ukWNvJgfekjgRXb/gTAmuvN8NK&#13;&#10;FSdOcXFqTun5e7b5HJleYUq9CnVpTUlKMWmnumr3+ZaNorZ3AY7A/wBaqS2AJJAB4xmu0Ns23cQP&#13;&#10;p1qjJbFc+Yvft0ryY4fXY7fbeZysenqARwevAr55+MEKXM9no80YNnca3bQ6on92G3jMiyj/AL7x&#13;&#10;+FfV/wBmxzswcdck18+6r4r8AePo9J8H2l9bWUtlqXiS+8Q6zKo8uKK0k+xrCzk8mPyydvYketet&#13;&#10;gKKXM5O2lvv0/wAzmnV96L/rRNlDwLYXOtWV3rd04mM96YoZ1PVLaJIJFHsLhJ2+rGu2Tw2mdzqT&#13;&#10;z2Jpvwq0qTTfhvosFyuJnsI7m5XHH2i5zNOR9ZHY16F5DAgkH6da55x5pOXcqU2tEcOdIht1wqkY&#13;&#10;5OB0rC1DRzdkA+YTkkdO/FemyW/zfy4p1vZb3GT7+38qfI7CU11OVtvB0yaQbGGSZElkWWRUZlyQ&#13;&#10;OM4IFY7eBnIBDzDHA+Zvz6175bW6rHjA4FQPA3AIBx1oitdTP2jPnO7+H8ki/fkJ/wBo5rldQ+Gc&#13;&#10;EqnzooZOc/vI0bP5ivq+S2+UZAI+n/16wLu0Xlgo57Vz1En0OqjiJJ7nw7r3wa0C7Rkn03TpMncA&#13;&#10;1rE31/g+lfPXi39mnwNeOZZtC0hvXFrGPz4r9OdS05XkQhM9RntjGefyFeca3oqyqT5Yzg8142Lw&#13;&#10;UJLY97CZjUg1qfljefsjfDC5fM3hzSWYnki3QfyFafhj9kr4ReH9P1eeHwxpQlv7MWMzJAql4S2X&#13;&#10;Qkdj6dM196XOiLv+5WfqVnFb2RUrgHuM8V5VPBODvGbuexPMnUtFpf8ADH5bn9j/AOB+nL9htPDl&#13;&#10;hAiY2JBEFAXtjniuk8J/sqfCOx1e3votGgYwEnBAXI6H6EdVPY4PbFfYlzpiSSsYmAZT0OcbT6cd&#13;&#10;j/P2ra0XTGQFlIPABbGP5iualg5813JnpVceuWyVjym2+E3hbSrr93bboypaByMF0I2jP+0OVYev&#13;&#10;4VtL8PfC8CiBbbIQbAeeg4r2P+zGuEFu3B3bonLcK/of9luh98H1qg1ptYrIkisDhgQOD3FegsBF&#13;&#10;aqN7nDPNJvedj//T/oUa6tUbfIyYb5SOpyfpSNfWyZO2RueMLx+tcFJOyoVUZxgg+4rTj1BZolcE&#13;&#10;fMPXFfK0lc+3nG2iNe91Vl2lIwAx2nceMH/drkLjV7wT7UZAPZR09jVy6lWVWjJznp2rk7q4WP5w&#13;&#10;Rk/0onTQ6S1PobwnqDeIPBN7p8stwk9i4u4pYMGZAvO5AWVcgZwWJC/ewcVteB713hltJvs7AgSx&#13;&#10;T23EMiHpheCp6gAjcwUyN98V5V8J/Esdj4rgtp2AS63QMDxkkccH3FeiNa/8Idr5vtYkt9JtJLiS&#13;&#10;AXGoXCW1pcrywdXnZG3AD5mxtkmfAISMZ+9yLGKWHV38Oh8Ln2E5MQ9NJa/M7qXBiZQPukqyemO4&#13;&#10;Pbj0+lfm74y+GevRftFaD4K1Dxz40t9OutPvrrSJVvopcXAIZ7eRZYjvGz5Y2yCm3PJFem/tdftk&#13;&#10;eEvgB8INR8b+D5odb1c3+naJp1pHa3lxBDd6ndR2kU87RRqJYYjLvKwuxl27EO5xX4z/ABW/aZ+L&#13;&#10;3gud/GHjXxv4m1rxRaaxa6j4COv6RFpenl5SI005fDghF1HcXW6VYkaZlZF5YEE16tTHwvFJ3d/6&#13;&#10;+7c8KnQfM7pq2n3/APAPqP8AaT+BPjXTPEknhKS78T+JbXVNXiudMvL3N7JpwW3Pnh5ljBMb7Rjd&#13;&#10;wpI5zXia/sO/FbxFr5tPCen3b2QEayXt6vkwo7r5mWkPBUr3AxnjrX2F8O/2tf2i/Gfg+08bePfh&#13;&#10;/rPhnSZ9Njv9VuPDVzp+o3tlDEzLJcR20gGoBUcOTGVaQAE4bAz9dIPh1faPZ+L/ABH4ifU7e9tE&#13;&#10;vLTUdZ1UKl1bSKGRhEGhilUg54jJr9OybxwzLL8NDCYanflvv5+R/NHFX0QOHs5zGvmePryvNpuz&#13;&#10;1sul33766WStY+BfDP8AwT78OeHJEPxI8Q6bDcbPMFjHMpkkG0MAgz8+enC8GvpDwt+zh8CdDUNo&#13;&#10;Ol6trQT5WuILR4kVgRxJ5xj2gjIJCnGQRWt4h/av/Za+GdvLZ2Or2Upjy7Wvh+0MwV/9sBVaP3ba&#13;&#10;RXzZ44/4KQRfZ2f4d+DL7UP+WUU+qTkh3xu/cPCDExC87JNpxWVfi3jLN37nMovsuVffp+Z7mWeF&#13;&#10;Phtw2tKFNyX8z55fq/wPt/SvBVhpQ8rRfD2haeSojf7VO12XUAjMYtVUIeckMeoHNdhJa6za25uN&#13;&#10;Q1Se3iiG9ntooNNWNc7sM2HLKD0zjHtX47ah+1n+018R4bmBNUk8M+QqJc2Ol6aqTw+Zhv8ASYGL&#13;&#10;FowjAtLE+R6ZrxLXNM8ZeILqTWviNqV9fQCMNLZapfyKbYKQxlt5ZCnnbsg+WrZwCvBpYfwtzvGS&#13;&#10;TxuJs/Vyf4f5nvV/FvIsBT/4T8JdeUVCPz/4Y/Xrx38eP2bvAMUi+K/EujGd/uoJm1FpX9FyZIg/&#13;&#10;tla+XfFX7fXw/wDK8z4d+H9a15iAqSzBLRMqQhbyMmR48n70ZxX5rN8RvgZpmtLrV/qEVw0MW6K1&#13;&#10;0yzYxySKNrC5C7f3mOA/OQBnqTXiPij4/wBqlvFp3hXSZY7exljntDdyqk0Sxvv8jdD/AK1G6kMQ&#13;&#10;a/R8m+jfTqtPEc0//JV/mfmmefShlSbjhpQj6e8/8j9Jbz9sj9orxlqUlh4T07w7oEBtoboywRyX&#13;&#10;8hhmPyvHLJteNx1KkN0rwL4h+IfjX4n0AeKvGXiu7uIx/pH/ABMb9rLzbZCyyxzW8ZRX/h2jZnse&#13;&#10;TXw74k/aO+Jms2s1hPqzWtnLMXFtYIkccfGRGjcyYG4n73BJ+leP3l5qeu3E1/ItzdzSFt9zIGlc&#13;&#10;7hzkt1OcEnODzX6zkfgdluDan7GEbd1zP75f5H4lxH4/ZnjeaPtqkk/73Iv/ACVX+/c+svi38SfA&#13;&#10;/gHwtokfwm8M/DvXBfTXT61q3i67vbxLLULeRfLWDT0ZIyhRgQwbk5rYP7W2o+Jvgxc6V4n0zTdR&#13;&#10;1qw1SC/sbyy05NM0iDcr27LBFEqvIT5gZhIzA7RnpXyjo3h7xXFAlkXt7SJnDjzlWaXLhRlQMleM&#13;&#10;DIIrvNN+F51KRf7QnvL6UdPtD7EG7nnvj6iu+h4f5fhcX9brYmc1F3Ub+6v+3VoeVW8Rsfi8M8Nh&#13;&#10;sPCDkrNqKcn6t6s5nxB8ZviJrtrJZ39+YUkUeZDZKIVmw5YM+3JLZIyeMgD0rNHhrxz4wvPtt7Fd&#13;&#10;3MuSPtV4zYYFccvKcnjjA7Yr9W/hn+yTpdjoEOr3l9Y2UM1rDJELCBZZAsyhlLyy8c5wSvX868E+&#13;&#10;Luq+E9O8S2w0a6fUPKt4hftcfKqyqQrxsAFA/CvXwnGNCpWdDL6C0vrb/gHHmvAeIw+Hhi81xNuZ&#13;&#10;rS/f5/1c+S7H4Rapet5mq3ltCqnLxwgyyMpUk4JwuRnH1r0XQfg54QtH+1XSyXbIzF2u5Tjnn7i4&#13;&#10;HU1zGu/F/QdH+RJw0q7wYogHbBBHUcdO/v7V5XqPx18RSu8PhWyI5KpJKS7DGMkqODn3rtr/ANqV&#13;&#10;18fKn20/4J5eX1MqoP3KLl5v/g6H2Hp0Ph/RoDFpVvBb9OLdViDEcDoNxH1ODXL+I/iN4H8KWzPr&#13;&#10;Oo2lsASDGWWSUEHGAi5b5vfivhjUr34m+LcxajfTwxlRmJWK/X5U5Ix6n+VU9O+Etv5qT3zvM7fe&#13;&#10;UnrnnkDkj0rz3wRVqyvUk2fSPxNwuEhaNl5L/gaHsfiz9pXwvqtkE0OG8mFnew35YII/OS1PmMiK&#13;&#10;SWw+OvavQfC/xk+I/jW2mn06303w3DDHbzyXWszBmEN3G0kLwomWl8xVJXaMZG0kGvH9P+F8GnTL&#13;&#10;OkEdujne0kqjAX2yM9O1c1pPgnXPCMb61qt4L1bh5ILWOMNsghikabYuckjfcM3tk44repwXGEqU&#13;&#10;XG611/rc8L/iLSxEMRKlVfNpZbX6Wulpbfe7PpO20/w747uJrXxHrGveIbm3sJ7m3gc/2XYSSRIX&#13;&#10;VdqF5+gJPrjtXpnw2j8Han4G0yU6dYqs1umyy2gozFjvUPLub5SeBnk9SK8A+HM1xpevWWsYYK05&#13;&#10;tH3DC5u43i57cgkc1r+BPiBH4J0afwveWs809pdOtqFKFNgdid38WQcdOMVy51wvVdN08I3fTZ27&#13;&#10;+iObIONKcpe1xtut7q97ebu3p5n074q+HPw0vXSS10yyhU7/ADbeRFWaPaQu4vCwQg5yO4xzXAj4&#13;&#10;L/D/AFFkttNF5HdfNtWK4JQHB4w4xg57/wBK/ZD9m79kT4X+Pvhx4f8AiXc6dqeqtf6bDqF19pmW&#13;&#10;K1guZ1DmOJnA8xo8gCFVJY4JbrX4zm21DwZ45k8M30sheza90+YzOQxktriSAhzxzuVunrXw/C+L&#13;&#10;xtaVWjTxc+anvd3/AFP0TjehgsHToV6+Dhy1n003V+ljzfxL8OPCWhMZG1eaNw5idZok2LJ3y+5S&#13;&#10;AcdTzjtzXilx4h8PWshijvEulAIH2VX2nHJGWxyMdhx713fxRfWb/wAUXIgg0ua3EpMYuVZjtIBB&#13;&#10;y/AJ9q8cvNJRSTNopBCrmSwlIO0deWz/AC+lfs2VVcQqcXVqczfdf5H4djnga9WahHlSdlaXbyl/&#13;&#10;mdR/bWl3kYLyRkEYjjDAds85GM+3pW/Dq93DcBY5ri1wAgEMjCTAO4E7TwM4/SvG3tNChf8A0uPU&#13;&#10;LBMYRmj87bnGSW4BH0Ga37Y6LcwLbjULS5eNCYhOrJJg+pGBj09PpXr06vMrSimclXLlTUZU3K3o&#13;&#10;/wA1dH0ZpPxl+JXh5GtLDWtRgjmVQ8KOZ1kUEYJSXeuBx2/kK7TTf2mvi7pTxzx67MIoI9kdvdRR&#13;&#10;yxEbMDIwM7cKyjgBlXrg18dQ3bPdLZ2k1zcydVt7MFVXnnnrg8A54r27wj8J/F+rxi88S3EWl2xZ&#13;&#10;iYlCz3bKAeMHKL9S3vXm4yjgIpyrUY/crndhFmSklRxMl/281+p9I6H+1/420qwjhj03w8kYYm3I&#13;&#10;tWSSAMclIyhJCEktjPU+1dVB+1lpIQWUvhxYlUIYbuG5WWaCQcAotyCAO7DuMCvN/wDhWPw0aKMa&#13;&#10;fNepJgrK7zMSFUctsIOST154PFZp+DWhXU0rabrFxKo2kyXMCnYynGByDweWzyPxr5irhckq6you&#13;&#10;Pyf+Z9RTxHENKzp4lTXa6f5o94sf2kfhnNoUWj6ja67e3TPGReXzJJbROEP73yEKqwXaF2dweOVr&#13;&#10;1rRPjJ8Hr+z0fTb3xQ11c2kn2xrOzhfTbZ2YFSJWdXL4DHCE4zhs5FfnpqPgJ7XUig1C0llgl2hH&#13;&#10;jba2McDBxzkE89xWL/wjOuxTvcIDNHFGw2wOPk7YKn3xjmqlwXl1VKVKbj8/80c8PEvNaLcK0Iya&#13;&#10;30/VM/Vmx8afD3XtO1vUdG1bQoJJttrpFhprJJqUpbaXUyzFQpBG3bkKRkggk11mm+IotFudThst&#13;&#10;XgS0stFtVjbU9TkuZHurjeC3kwOA7x/KMKMfMMjpX4x3GnXttZRxX8EqG4lU4QKFwg67s468cfh1&#13;&#10;piXctpLevHmNXkhhURKd+VPOX6Dt0PTrXBX8MqNRPlq39UmepgPGbEUvipfc7eX6+R+1Zj8YeHrT&#13;&#10;VNU0+61idrDSLUyz6xFa2ttBcSRmTzg5jaVldSGKgnI4BycVt6H8QPG2t+J7XSrLV55PM1eewls7&#13;&#10;Fr6bZHbwGRpfMeaGILuKjBXIz0PFfjOnjfxHpep3Oq6bqtwlwlzZFHSeSdwtvgoACxQBGGcHgDtX&#13;&#10;qWhftLfGW11u2vptduLryLm/aA34SVSJkXfmMKAQSowWyRjjivmsV4PU5p/u4S9YpfkfbYPx+q04&#13;&#10;356kf+3m/PZs/XDw7+0d8bI4LDTtO8YalpNzc2Nk7aRb3Uk0qXV3L5TQs0EM4AiwwYlxuONvANdj&#13;&#10;d/tT/HHw2oj/ALXS7nVLp531eOC5x9kultXUfbBGWdnb5FCfMAcH1/JDw3+2L8TtLiit7hNGktPs&#13;&#10;2mQ2tjBbfYoYEt5GYbBAQ53ggMeeg4HfsNP/AGxXe3ltNY8PaXHYNos9lKNNBW93G9RyTd3BeTsR&#13;&#10;tx75yK+YxngZh5SbeDi/RtH12C+khUWn12a/xRT/ABsz9X9J/a/+LcVvJqEsFvq0cVxLDJLPpi2N&#13;&#10;qDHOLfIezcMys7DaRn1OK1IP28NUtLaLWPFOn+Ho7eecQQRacdQDyu3mgKrzNKpI8lwTjAKnOOBX&#13;&#10;5n6X+1z8NZdftL7XNG1O3htrmaRJbmRdU8l5NRjd44oiUVUKjauckdugqVP2nPgro2uWcentrL2s&#13;&#10;mrPcXzXES2kckEs99I0Rt7Ybsq8qANkfKOa+bxHgBg5tr6pNa9HfQ+3wP0ksQlFfW4yv3jbX12P1&#13;&#10;s0z9tDRtUVWuPD62cbSiHMutWskjMUEvyQiBGY7CGxu6Gsb4s/tJeBPFvwe8WaTo+m6+8z+H7+3+&#13;&#10;0NawC2ikaF1BaQXRYAMCCQmcg8cYr8qvA3xd+AWk6bb2+gamBeCBL2C4ltItNmB/s2GGWF7q5MhR&#13;&#10;lSEnAB5O0c810Hjrxb4R1bQNa1R9Q0+5jEbjQDJOLven2u9hlbehVfMEUsewOuVcqRzXz0/APC0a&#13;&#10;0aqc48slo1vZpn00vpFYirQqUpRhK8Xqnrs+lzqf2ONd8HeLP2U9D8LeJfF1vYwQ6xrdw+gNpE15&#13;&#10;tuxqUlxa3jv5MkTyQzBZIl3ADo3QV+rPwi8c6V4b8DQ6b8TvHPhzVL6CVxFqVykOiSvbcCFZrd2C&#13;&#10;mZcNudAA3HAINfgZ+xLosA+HGharZRzi4N7dmdvtflxzxvqphZfs8MbSyEJMQcNlTjOAcj7f1CDU&#13;&#10;o/CuhSeFb6Xw/NdWdlFGku2ICdo7USRzXmqTF49glO0lGLt8v3iM/NcQ+CyxeMqYmnibe0lKVmtr&#13;&#10;tvoz6LhHxtjhcBh8HUw2lOMY3TXRWufsLpWvaJ4jhM2gX1heL1D2tzHKuD/tKcVOtrcySbY9kh7B&#13;&#10;G3n64XNflW1reatDJqmoRx6lbRSRW10L4f2o9kHt7GZp5AsMcBSITuT82DkZ7485vPH2prfah/wi&#13;&#10;y6dJo+nJAs0NtFaaDcu0zXUYCm1uGkIDxR9gWDEjk4r5Cr4I47X2NWL+9H3uF8bcvlrVpSiu+jR+&#13;&#10;y9zZX8KcoUYnAEgI5PpkV+BUUOreOPAPiCXwheG3uo/iXqviXUXFvLcrLp08NtcXkIjhVjI8omKo&#13;&#10;hHfd/DX0Lo3xm8XeEr+SK0ZNOs7WRrabXtPu9WCC48yERQK2ps/72RZS4G0j5DgnpX5yfsdfHrxJ&#13;&#10;8PvjD4/0ewktpLa51axhkjvHjkhDWtpJHIVtXjdpGIi42svAxycV04fwozSjl+KjyKUm4ctnvbmv&#13;&#10;9xwYzxeyqeaYJqbUbVObRq2kUtvX5H9GHwm8deGfin4RtfE3gmSV7Ik2zRXMEtpPBLEAHimgmVXj&#13;&#10;dOMgjpggkHNepiFFXbID069M18Dp+0rqfhf7JZ6lf+XDPL9mi+zeErSx08zFpEMTXf2pXBUxsWxG&#13;&#10;TtGRmujh/a7nkv4dOmk8ErJNIsUMEQ16W5ld3aNFBSJ7ZSzRuBuYDjnA6/n8vDvOaUfewrforn6T&#13;&#10;R8Qcmrv93i43fnY+0zGpOSOnXiljhG/cMfhX51fGL/gpT8LvgR4UPi/4g6LdNapfQac7abrFhNce&#13;&#10;bcLIyFbB0W4KEROS2cDHPNfeHwu8daf8UvAOk/ELR7W7tbTV7GK/gt9Ri8i5jSVQQskfJV16MM8E&#13;&#10;Gvncbl1bDz9nWg4vs1qfRYbH0q0FOjJST6p3O9RwIipODg81TaTnk/Xmr7Q5QnavOM1nyWwUZ2n8&#13;&#10;68909TqjIgluAOAe/as93UDnn6VPIkSnnd6fhWe6pnOSPesXTN4ySKF7t8rOcDcpPsM8/pXPahZC&#13;&#10;QHHWurmtlkt2y2QV5+lU5oWljEg+YMu4E+4yK46lJnbTmjx670/a53frXH63ZeZEYxxnOeCc969l&#13;&#10;vbEg4IPXiuL1OwHOAc9BxXG6Pc9ClVPCRpBW4WRlDYJJHIBHpx610lnpcMahBGcHoK6U6fIGye/Q&#13;&#10;t/8AqrWtrSVlERBJXkEAdP8A61VTopM2qYh2WpziaZH90qcEc5wa0Fsp1UKs7AAYAKKTj6966+Cz&#13;&#10;5AdRjHXH61aGmsRkK3P+fSumMbbM5XV7n//U/b2OZpOI/nycALz/ACq/Y2t5zCYwuDlfNIHHt61v&#13;&#10;6fos8gGAeRwemfwGK6u18MSZUtwPQD2r5aNG+x9xUxKW5wiaTK772lABPAjXv3B3YqX/AIRa1uMm&#13;&#10;TzpOSSGPf224r2Wz8LJ1ZSTjiuntvDVsOowenFdEMK2efUx3meBQeCrKTaBbnrwwJVgfXI549a7X&#13;&#10;SPhD4L0pjqmmaPYi4uF/0maeM3DyN/efzzIuT6hRXsEGiW8Z3bRx6111laRGDy1HA9BXpYTD2ume&#13;&#10;ZjMXJ6o8E8efCTw38UPAV78OvG9iuoaLf2xtrjTpmZIggIZTHsIMTIwDxsmCjAMpBAr8hvjX/wAE&#13;&#10;4/FM+u2/xJ+H3jbxjrWo6Pr1rr8ejeKtUFwt+1nBJZ+Qb9YRcwypbysLeVnIV+XyCTX9AUNpGFwV&#13;&#10;Hc81jXGhwMX2gANk/KP8K9X2Onus8WTTk21/X6/M/ng0X9nzV7P4sa78Yfgz4Y+KunePdeSzt9VX&#13;&#10;XtQVPCscdqVIijkd3ieD5F8w26iTGfLI3Gvzy+Jf7Mv7V37O2g/2P8StDvdU0S3Z3i1/w/NNf2MQ&#13;&#10;kJ3K8BLGJAWO0FBjjB4yf7Dk8NQRhdkYR1OSw4yfcd6mGhyEujqjJIMOgA2sDwcj3r6vhbivE5Xi&#13;&#10;Pb04Rn5SV/8AhvkfKcV8I4XNMN9XnUlDs4yat8u3k7n8Qf8Awsjwj4d02fS1vLq3CktZjSkZ7jK4&#13;&#10;D+TeMcJngFWyCSc4rDPx/ntra80/RLe4u2uLqO5upryTy1ujCAqtJDCcbhhQWRhnb0r+qX9oP/gm&#13;&#10;b+zr8dmm1mPTl8O6zKCTf6SipDK+ODNb/wCrboBkAEDpyc1+Jvxn/wCCTPxY+EVzNqkYu9U0GAlh&#13;&#10;e6IomZVx1eM5mjGMknD4x7iv6/4I8XOH8XFQx0XSn57X8mrfifxXx54O8RYGXPgn7WC2a3t5r/I/&#13;&#10;Puf4/fE+5kjMurvBKtqbdbi0AScRE5K+f98byATkk8VwUuu+JPFd0zO1/q8jv+8JaSfJbJYlWyql&#13;&#10;j34zivpA/C7wJ4UiW9ksWumDsJZLljJkr329EIxzvAYHooyK1pb+Sxt1+yRJbRA+ZbIQsQVfVAuD&#13;&#10;jGPmOfrkYP7fgc0w0oqeCpKz6qx/OOdYDEU5uOPnLmXR3PArT4Z+N9U2LJBHYFCw/wBLkCumOdpQ&#13;&#10;fTOPxOAK6bTvg1bzaXfzXt7NLc29obmCOMosReNwGLMQzH5d3TAHqa9Kutct/IWEHzEEZWQ4wWQZ&#13;&#10;bdkcAcZ54z03ZweRi8d+GfC+rE6pLb28UiOk4YlyBImwkKu4gfm3ToAK2q4rFTTa09DzaEcMp+zi&#13;&#10;r7/j12PPtO8JWVuAipCHMozj96wU8s2TwPpXWh9KhjRAXlmZt4UHaq8dMABRj0rxyfx1A0r/ANlx&#13;&#10;T3XJwyLhGBz82Tzg+lc7Lr/i68mFsTFYxOf+WeWY/nnB7GumWCnU1bZ5tKFZNvlUfOT/AE/4B7/L&#13;&#10;4pt9Ity0KwKTkSyHaozgYOOu78awv+Fy2Gjakt5HI9w8ZyRGMh8kk4Y46k8+1eNDQI5JR9ve5uzn&#13;&#10;hXbgH1A966Kw0eUMiWlvGm4dFTaCB9cmtY5DTafMjX+1XS5ZSrN27WS/4J9D6r+2b8YdW8Ew+B/D&#13;&#10;2n6fYWcUSwpeShnuTGhBjAYkIMDA+7+XNfNWrL4i8TXkt54n1O4uXmcvJ1ALMc8AcD14Feh2Hg6+&#13;&#10;uDsuFJbbuKjAGD/X6V1Nt4ZWzUkOnyg8hdvA9Cc9D/OngMiwOEv7GCTertucvEHiViMU4+2q83Lo&#13;&#10;utvTp+B43pvgC0TO2HdnH+uPDZ9FrtU0G2gK2tySjsQAhUqFHGCwAzj8a9PhsIEjD2yjJYL8wJ57&#13;&#10;n8ulepfD79mH47/G2/M/wu8OalrEG8xvdIFgtw+0FlaaVlQbQQSK7amNw9GLnVkoJdXZHx+CzTG5&#13;&#10;liPYUYynLsrtngWp6VaaTDG1pJFPFLJKsUiAorLEdu4r95QTngnOMHvWXaG4iuUuraNw4nUxlQAG&#13;&#10;fPAA6k5xgDrxiv11+HX/AAS91qfU7Ww+N3iO101brMi6d4ZQ6jekxISYiwBhU7dxJ+b7nPWv1c+D&#13;&#10;H7KHwh+C9vDL4A8LWVvdwosY13xIV1HUmx1A+8Iweq7ThT2FfnWf+J+Aw0XGg/ay8tF9/wDkfsPD&#13;&#10;Pgjm+OaniEqMb63d39y/U/no+G37Bf7VPx0cz6Noc+k6NGx2az4kJsYFgDEb1Rv3kmAAT8q9ua/Q&#13;&#10;74U/8Esvgz4f1Oy0v4pavrPja8ihlvJNM0ECz0tJUeFBHLcsCxjkDEhw4+6Aa/YHwx4ftLqzVvEU&#13;&#10;0+pXEN5cgrdEiOM+fI0e2JcIG8tl5Ocjgiur1OGG2v8ASpYR5cMU8sRVAFQCSF1RAowFBkwQAK/I&#13;&#10;c68SsyxLdOEvZx/u7/N7/dY/ofhfwcyfAU4SlD2klbWW3/gK0+9s/LP9rj9lTw9b/BDUf+EM0/SP&#13;&#10;DFr4a0y416w0jRLRWaee0jMv764b5i7hApxkAjIPNfI/wD/4JZWHxg0DTvir8SfEot9E1u3j1W00&#13;&#10;7QE2XjJLzslmlUojA5GVU5x71+4XxTs7TU7C60W9QSwX9jPaSRkZ3CVGTAA579q+Dv2JfiK1l+zZ&#13;&#10;pvgWcXF1qeiX17pM0ECMzqIrgiMMxwifJnBZgM115Nn2YxyyX1erZ8yTe7tJPq/NbnmZ/wAM5VLi&#13;&#10;CksTRvF020tUnKLS2Xk1orLQ+t/hB4C8HfBTwa/wu8E/aIdNtJ/tNvFd3D3Mixzogx5khJALRscD&#13;&#10;CjJAAFfzQftW6ZN4a/aQ8VpaJIUHivUrhWY7vkvCl9zj1NznHbP4V/QybrxJfa/czTSLYrPBC4SP&#13;&#10;FxKVhLqBlsIAd+GGCQeQeK/DP9tnQ5NI/aC1i4dpZFuG0+/hedjJK4ls44GJY4yRJbtyfUDtX0Ph&#13;&#10;3g2sdUcpXc1d+Z8b435nzZTSVOFowlp0tpZJH59a/dtc38rTMVLEO+Mg9ATx25NYc0zpHvY4baHU&#13;&#10;5xjkc+teva7pNrcybmiGWQKDtXfkkAEc89xmvP77w6FhkcsYiuS4OHXPsx5/rX7WsLbY/mfL8zpV&#13;&#10;IxctGZ0V2rN8uADHkKeVHPTpwMe1bB0bQdRh8vUbW1dyiqzSIAwwMZ3DH44rFFnfQpuJVycBWTDH&#13;&#10;GPfkY556ZFRq9xHtjcHOeQw5XOTj1xn1qp0fI9CSd+alOz8nqdhpDWugwNFpUMMGFyXj6kL0yeuc&#13;&#10;n9Oa27XxFqMQMTF3R2AaNmOwYbtjGcH2/SuOgt9S28Kx4HzHHbnHtj0PpXU6boWrardR28UbO7kt&#13;&#10;tTcTxxz2A6msJ4K/Q82ePlC96t36nXad4heOcypIUwSFSJjgHOMKD2wMfzNdeni+fT5Fe2QMqkbE&#13;&#10;jxu3dwc5zkZJ+lWtB+FlpZRLP4iLuWRmXErKEdFJCkjksSuMD6HNaE/w4tLieRLS8mTbKssgeIeW&#13;&#10;jbeFb7rkrg55znA7mvFxNCg2+ZHv5XnOKjFcs/v0PLtS1GYarJ5siFyoIA+VEPJC7QOMZ5P5cVm2&#13;&#10;+qJFp9wNqKJlKuDwTuOMqPU9Pw9a0/E/g/Vba7b7PJHdRYT/AFLgAjbzxwAc8AEmuKvbHVLG4SIw&#13;&#10;yIqsW2yLnJViOAM5zn0wK9jD4eDgrdjya2ZTnVlaetyTxHcxi2sbcFT5edhUYySByOSfpmuCvLu5&#13;&#10;iszc2zOmLkEDdjOQTwM8cHrzW9rdyWuo/LI2w54+6V46HPUfXuRXK6lOs9nHIGBU3WQ3A3ZyMFSN&#13;&#10;uOeBXbSpqLR6WAu+SUtb/wDBKM+ua08zROePtiJ8yAZ2rxxjkcD+dfU3h7wZ4bv/AIdeH/E5W7ju&#13;&#10;7vVbqzvmgbZHu2SkFS2QjEIo/A18mTmKUGOLGXuV24BPQ7iQPTANfWHhPUEtvhb4e09JFAPiaWXk&#13;&#10;FgP3Uq7gpBORnkcCufM3UfK4u2vT0Z9BSdCNObqQW3bqrf8ABR2mmfAO2vNFXxMNZt9O0+O3gVtR&#13;&#10;1AoUSQlSE+XLtwf4R3HXOa8Y1TwXKJ7jTvD19o2rSRyz25FrKqzylpd2YopSGY8Z9Oa92ttcuNI8&#13;&#10;PvopjhvtOlhhludOu1PliQShFcFCGjkHXch42gdK+SvGtj4cn8U3Vy0E9uttqE6xpayqN4jcthnI&#13;&#10;MntuJya+cwNbMued58yW2i/HzNcwWXuNP2NFxf2ndvXyW1tuu4uoXQtxLb6iTDNZi4DJMWUI3mI4&#13;&#10;BUcEcf8A16m88QhXVgyw3G4KpCgFpjk5HzHh+5rG1K91DxDeT3hPkF0kh2AAnYEGCSw6jp7VVnVb&#13;&#10;lX4E52mQGReRllILjP3R1/zivraU5WvKKueDGVuW7t3W9v61JxcSSW5EyvIyRqvmBcyfKjp19yOG&#13;&#10;7mq/26O0vUv7SMPIlys8aH5cstxG53dPXuKyrvbCqWyS+WzjaPL4zslK465H3vl4qfS/t+pa3p2l&#13;&#10;JNKBeXcNruIVseaUw2CM8FelcuY1oqhUco9H+R6uAw83Up8nc5j4I+Nb600Y3mp6pe6Pc/2vqE9t&#13;&#10;b6dcTFLdHvBLuLIQM7403YHPHpX1ZoXxy8Y+E1s7Dw14xgePzVLC+AlEMjPF85E6yHpCBu7FRXwl&#13;&#10;8MBbWngzVrjVnur+aOOe4tZVKFRcT3bsI2RCGSMwRTEDJIcL6irU/i7RUaO5n01xiX5yrtFgDcxO&#13;&#10;XWTvz0r8qyib+qUlVlN+6t4wmtv7qX4s/ec7pp46vKnTivelrGc4N6vpKVvuR+oel/tB/FG50G10&#13;&#10;q617wvrbwmNVa6uIp7hpoYIovP2sEDzYhUHcDx1zV+T9qv4u/wDCLT6L4h8P2sxuJrETT20b2hcQ&#13;&#10;T28nzLabAcguMg4HJ7HP5q2nirwf5uZ0vbV5C2NqxuBy55YtGT97+7nitm2mn06RLnQdeEaYV0EU&#13;&#10;kyFGIHyszZVRgEEZ612yo0OX3nTfrCUH+DZwYTG1ud8ntY+fPGd/RNRPvzxR+2Hqx0jVrKbRrmwa&#13;&#10;+gdGig8t4QJLWVQztdRSSb96x4KsrYHykHmvmn9l74peB/AvxE8X+KfH/wBrW+/4Sm+T7PFbGRCP&#13;&#10;LKqC/moBhpic4PA96+cfiLPc6j4cg8K+LtaJ0+bU7AWzRXhSUzySjAEoIIxuLYORxntXM+BDqNl4&#13;&#10;h1of6TOX8Q3gEkpLk+XN5TfPjJJ2YyTk4rjwmCo4jHxw/uqNrvkle+klrdXXTdHr4/G1aOCli4zl&#13;&#10;KS0XPBRWrV7WbTvZ7bWP2eufjJ8AvHa3Ou+GdXGi+YZvttnqUY81/Nl1OVZIDDBI27dKhPzqQGHO&#13;&#10;c108Px38JeKPCIFldw7pbe7TMN6trcxSJFfyRzR/apMF8shGUOMjgivyIY3du8f2jzg7RBlMgfAG&#13;&#10;yJWGWGM5Y9q1NK0yz1ma3t9LiDyylIlaJfmDOY0PC4zwTX2kuDMOoNqb011t/wAA+Mjx7ipTgqlJ&#13;&#10;O+itfr8/T7j2D9onRU+Of7UXwy/Zh0iWO+tLzVvt2rG0KSGW3eQpKplVFLObWzkIJyolY7eGr+y7&#13;&#10;w94efQtIttItmXZbwJD8owGKjBbHbJya/lR/4I//AAyX42fty+JPjZGiy6R4Vtzp+kyod0LEMoDw&#13;&#10;56bhFFMPadx61/XlBaux6E8V/mJx5nH17N8TXi7rmaj/AIVovvWp/qhwRlTwGX4fCyjyuEUpL+89&#13;&#10;ZetmzmjBciMbwOpIPGcHj+eazpElPUcEV3MlvhQMdBxx+NZctqpPC+9fJezdj63m1ODlgzyw+orO&#13;&#10;kh53Acc/hXb3NsuM4rImtGxnjk96ylCyNoyucuYFYYI4PBP86rxKTarwc4xj6HH8q6RoD+OOgrKi&#13;&#10;gbZIhOD5r8EdATkfpWM4am0ZWRzN/aZO4fkfSuPvbUlvl+np/OvTbmEEBV6dj61zVzZK/wB7r/tV&#13;&#10;k6S3OiE2jgl05gS6gZq9DZToQxBOP/1c10w08gZTHuKlS3cDy2wf8/SodPyN1UVjFSI9BgqeAcDm&#13;&#10;rAtT/cNb8UIj/wBbjJI256f5NaYjUADA4qvZsiUvI//V/o50+1giwSMjHzD0ruLWGLZwB9QK5Kxm&#13;&#10;QAdDzXS20/lD5Adp/wDHf/rV5tKCR7VSTe7OlgiULnj61pIABjp9O9ZFs+8YOfxrZgBHUdfyrrjH&#13;&#10;scUpFmNc9BmtO0V4ySwIHXPcVXhTkcf5NaUQJO0cfXmt409bnPOd9CwigjdnPvUwjB570kaMp+TH&#13;&#10;qQen6VcjKMMchs9O4rti+jOSS7FJrQM25unseKkWBB0H/wBatAR5PIB9zzVpYS4wOBjrWsTCeq1M&#13;&#10;KSwLLlMe4PGahW0jGUA+qsOv1HeukEUaZ6k54x3pGhVhyo/Pn9K2WmxzeTPir42/sR/Ar41rLqF9&#13;&#10;po0nWHBK6vpQEM+7rmRcbJQTyQ4Oe5xX4f8A7Tv/AAS3+N/gG2m1j4Xi01u3T55JraMiQoOhktMl&#13;&#10;SQeS0Zxk8IcCv6jjbXH8Hzj+6eD+Hr+NV5IkJ2McY6rj+lfZ8M8fZnlM1PC1ml2eqfyZ8Lxf4Y5P&#13;&#10;ndJ08bQTfdaNf1/Vz/Pc8Z+BvjBo97JZ+OnntVhkIdEztRh1+VQrLnH8YB9q4i28LaTat5io0rBd&#13;&#10;x859w59QOD9etf3j/GH9lL4J/GqGUeLdEtlvJF2f2hbIsNyvb76jJ9s5HtX4l/tEf8EiPFXhqSbx&#13;&#10;B8JPI1e2+c+RHEkN6ueR8pIhlx0x8jY5z2r+qODPpGZfX5aOaUvZS/mWsfu3X4n8g8f/AEYs2wql&#13;&#10;WyWt7SH8jtGX37P8D8DYdLvbz9xbREjO4FV2j5ewxj8at3Hh+FZ4GmdQUY7hEu5uR06+o/xr3PxP&#13;&#10;8Ffif4H8RnTdZtrm4eHMdxBFE8VzEHG357R8SgHsUDqQM7sGug+EH7L37R3xsvVX4WeENV1KN22C&#13;&#10;+aLybMHvunkKr/Wv6CpcU4Cph1iaWIi4d7qx/KWO4Wzuji/qc8LJVP5bO58/G2CkzWsKGVV+82WC&#13;&#10;nHBHQZru9JuFgDG3VQJoVKkL0DjOec98cV+w3ww/4Is/EC4tBrf7QvjDSPCls7bfsWlhby5JIz5f&#13;&#10;mylIA3YKAW7jNfmj8Tvh/pvwc+OusfDq0le8sNE1aaxtri+jeL7RbNiW1eRXRGDGKRNw2jnOOxrx&#13;&#10;cv40y7Ma9TDYStzuCu7Xt20ez36HPxd4e5vleCpYzMKLpxm7K++zeq3XldHnumXrSuHWR0w5yIxh&#13;&#10;hwMlR1Occfj1q9JbPcRK8e9t0pVgy8uzAlcE8Y+UnmvUdD0TwdY2n2y8JudQWVp4tPjXqIZDmMDH&#13;&#10;3WXnlgQO3avSdZj057ICwgt9Oitv3jwod0xjOCxHGMhTjIHHQ12VMxUZpRi/U+Ro8OKdJ1Z1VtdJ&#13;&#10;av8AyR84R6Be2dwiXaMisSwD5jBjH3gAeQSDww/Wv6Bf+CXdvpXij4N+IfC1y11BbaZrq30OmzXc&#13;&#10;hWZL5CFdlGNzJ9nAOGABGcZYivyBu9R8JabLFfQhCysN0rgtM6YK8sdw+8f4QuMdOK+/f+CbvxUh&#13;&#10;0z4rap4bCmGLWtEmkgRmJ/eWsqykhDySED5J5zmviPEShWxWVVHGLTjZ/dvofqXgnicLlnElGFSs&#13;&#10;pe0vG1u60u/l/wAOfsdr+nW2jvp9zpsMUYg1SFQsShEH2kG1ZiB3CSsc1rvIkUOZM5BBAU5AB9ut&#13;&#10;eW+PfG2nHTr3SYJvN1AwHyra2HnXAfbuUmIfc4BILlAexOKhn8W+IvEdgjWHkaZY3Ci5jdts904l&#13;&#10;QEdgkYK4wOXQjv3/AJ8pYGq4RbP7drZvRhOai/u/r0OjttbsNMvtUjupUjAuIrx5JW2gLcRqgHOO&#13;&#10;nlc/WsHxD8Rnns4f7DtJ7ryNQtriSaUiGBRFICQZHGSSCCAqkN2YV5rFpmnWXidromW6lltATPfO&#13;&#10;ZZHdGK8FhhfkP8IAPetDxPKq+H5bj7RFIPIdynO5Ps437SvvgbSODyOMV7VPKqXPHm1ufM1s8run&#13;&#10;Pk0tf+v6uN8W3GqeJryO21+4Rov+W1vZgwQkAncpJJkcdPvMCO1fFH7Il2NNbx94NLBfsfji8mgU&#13;&#10;gjEEq/Kp685U19XXWoxTYu/N8sOhO44KgYJJPoF6k1+ZehfHvwH8GPj18QdU1C4fULLWZ4bu0bTC&#13;&#10;s6vcKXYxh9wRMh8b8kccZFfeZDlU6uHxGHpQvomku6f/AAT8j4x4io4bH4DGYiqkk5ptvo43X4xR&#13;&#10;+ll3L5Ou20JxturadMnqPJKuQPru6V+Pf/BQ7Sbb/hbmj3xlDPPoCW0saEZRra5kcFgPmG8TZUn+&#13;&#10;6cdDWN8WP21fiH8QLuKHwdnw9boJYl+xsXvHWTjc0rDPRRxHjHUGvkK6/tnV7qa/1ee4upZWKvLd&#13;&#10;SFpXl5YBmJLdGPXPI7HNfofCfB+IwtaOJrNLRqx+LeJPirg8fhZ4HDRbTafM9Nuytf77HLXUcF6m&#13;&#10;yEhdmEYA7pDgYAJA9M5x29Kx7i0hjw07by2VQEFQce5HGPzP5V2l3FbWivD1ZlZVKbS6gcHp649z&#13;&#10;WS9nc3UnmXBMm35ggYN74yfQev8AKv0eFJn4fh8aoreyOJuA86rFZKRhVV5GGGIHOfTGef171dsf&#13;&#10;DZeTdPgk4Lgr2Pf3PrXodloDNIIHjJkZgkcSEBxg98naRgZPP14r2jwz8NPM1ZtP1BGE8fzi3+6m&#13;&#10;QC+15TuUBwQBt68+lTWcYLmkbxzWpU/dUEePeGPhne63OGzLDb7lD3Mq4Xk8YBwG6HoeMHOeh9mT&#13;&#10;QNM0CP8AsTS0mDMNtzcgKBKG+Zi7DoEAwQDx1B4xXepYzXA+yWkcR2gmCTySFRGHyRgEnOAHHA46&#13;&#10;85FT28q6RCEudjWscRNycm48h2XbtaL5TjAHzPjJJx2rxa+KctFt2PQw1Np3k7vuYVhpdxaT4vHg&#13;&#10;a38tCrShxuU/fHykvvJPC/e6jjFT61Bpkfm2NpaTQW+Yzbw3kgkuEDRkuXaLjB3EoDllUgHnktsb&#13;&#10;e2ltk1G7nljmnDZ2NnL7QRIAwyq5BxgHgZyBW/pVpJJFc/2jdNC0GxiIZFK7WYknGCQXYkvxlSFS&#13;&#10;vFrUdeZs+oweL91xXX0f6fqkeSeK9PN5ObmCGJzOCGG/lfl2lWXAfC8Hr7dq88XSprSdvs3mM4fM&#13;&#10;5DByAEwAc87QflPqTXvni7RdSt9TCaftkuVtFKrGu5vfbI3Dou3b82PnyTwKwG0eIo0VrFDJcEC4&#13;&#10;EbHbGEOPlDLyCTn1z1HLV7eEqpUonyuY0ZRr1Gnu2fOviXw3beXiSKOcRylNrbXYLnackYIIIOeT&#13;&#10;k+wry++8IabLaRJbNKI0OY2cgrubJz83HY4xz3J6V9NeINBE1v5scUCxmcoHjcMygkglwPkbdkgd&#13;&#10;wMDnDVwmowxxXLWExeI43RvtLBV3DgqN205B3A8D06CvRhZ2uPB5pUo2jCTdv6/r9TwNfAd8JGaL&#13;&#10;ypsXHmMm7DhR3wOnI5A7e/Fe6aT4Y8Rab4P0mWa0uI4zr7RRbAPm3xuMgqTk5U8n+lbFgbS3uG8x&#13;&#10;gJBt3zoPLIbIxuDYyDjLHtnHfn3PVHsbHSbHSrW+gvBFrFlNHdWLNJaYkgMrDzCq4MZfZINowylc&#13;&#10;HGaxx01Fxgt2e9gc2q4uNWVVe7Ffi9v6/I8t0+G5tNIkJLwubNFMEYEjOfOA3OTh8cjH1yfSvjnX&#13;&#10;mun8U6i0sKfvL27jDEFTgEEnjryOlfqJbfY5Nq6oljL+8UpAyvuCNyHk3KzAZG5s98dK+Gdd8O6B&#13;&#10;c63dndL5sl9OnmRA7dzMRkd8nAA/znzsrhzSmfS1sdDDwi5630228zx9LrE0YA+bBJBGB80XUk8D&#13;&#10;64qMtKWOeN0bkeWxYgiND8x479fWvQU8FNEFWO8R9hVArphlwu0A85LP6d/yrBm8NambM3kflspU&#13;&#10;K21thB2Fc7WGeDjGeeefb1/Z6aHHTzHDyuoyXb5nHapbwyXP2jO4uT5aMmOQ69sZJHoa6j4c6G2p&#13;&#10;+P8Aw7pnl7Y31O0MyqcBsFsjIywOVHTmsttPvEupBcxs0cTtl9xO3MaHtuH3s/qPWtvwFfW2leL4&#13;&#10;NUdMJYTpMTGVVsRSSZ254D47Vx47DqpRnTavdNfej6nLca6c6bi78rT8lr69N/0PjzwF8Nm8NaQ+&#13;&#10;j3SFoGgcxm1ZrWYyurhC0isWlKSSKzFjyBgU4abrM0gGn3d9E67d6uiywkMo+X94Nx+9z3r37RYY&#13;&#10;LrUbOwvyjxsyQebFLsTdmNdzZH3VYhmHpxVKOC0WcRxk5CR7WYgsNpAwy8c8YJHvXzUeCsDTShSi&#13;&#10;427Nn39fjjF1JzqVvecrt6K3m33ueO6lfa9f3Bks4NKjtmiiU2zpOm2RI4w7iZ2diZW+dgBhSxC8&#13;&#10;AVVe4naJpDpsNzGcg/Zrhdn8eQfMwxHzdAO1evDSrVbiGKVcvtXK4CgYABKjOeq9KzH8PWMjQwGC&#13;&#10;FFyd6AEgMzRkEE+u4k1E+Faq/hYiS9Xzf+lJmlPiajJ+/RXy0/8ASWjzjw+PBHiD4n+B/B3iqC8U&#13;&#10;ax4w02xsrbUFLWu6S6iViG+7gKxB443e9bHhbxxperaFdG2kA3aze6pcBSu7z7q4nYMCvzACNlwD&#13;&#10;35r1n4XeE9Ob4jaVfzLGG06STV4ZZAuEks4JJ1CBuUy0a9BycY5rxjwR8I/CPhS5ubsebG9z8r3S&#13;&#10;kMZChKqDzgDONxHNeHg+HcfQzP294yjZJu3K0te2jd12WjPp8VxBl9fLPq8pTUk7pXum9e/wq0u7&#13;&#10;d/meqab4l1/S4ZDb390YzK7D5t+E3cYJ3cfux0/KtqXxTqWj+HNY8Up5by2lgy2c7xKsyXt4/wBn&#13;&#10;tnikG3DwOwutpHzJC+O9cPHFNbr9lutsgjOTuwu7zATw3AYDd2qfxZpOseIdO8K/DXQNpvPEurJq&#13;&#10;K26EsJTI50zT4ju5VxK14eesdyhpeLee/wBl5Bia0XaUlyLveW7+Suz0PBbhiOa8S4WM1eFJ+0lp&#13;&#10;dWha33ysn5Nn9Nf/AAQn+B8Pw8/ZQn8dTwrHN4n1aa8hUjlLaPEMa59hEcHuuK/cW2tULhBnk46n&#13;&#10;pmvIf2aPhdpPwo+BvhvwLooQW9lpkMUZC7dyRxrHG3uXjRXJ7ljX0BDaYk80jhVPHH4V/mJL3m5P&#13;&#10;qf6c4WTUE3u/1MiSC3zuAYdT0FZ0tmnY9e+MGumaHAywwP8APrVGaNSuTnB9qTjodKqI5SaxQ/Mo&#13;&#10;z6msWawOGT+ldzJCoH9TzVGe3J6jt/OsqkNDSEzg5NP4LD8qwo7ci5mRh8zbZOOOMbB/6DXoU1vh&#13;&#10;sHgE84/+tWFc2qpeK8YzviYEjsIyP57zXNOLVmdtKV7pnFT23JHTnFYs1n5jfPjOeMAV3txbZycj&#13;&#10;8sVktasx3YFRJeRupdUcnHZ5bhjnoAaeLXB+dRnvXQNb/NlRn6YNSPAvBYMOOhFS4GimzH+yxkqW&#13;&#10;GPy/rU32Uf3se2P/AK1a6WyjqMjtxVwQgcbR/n8KagrBzs//1v6NbaJkfvjPSuws4WduhwByO1ZE&#13;&#10;cKqQPU10+mOFOO56ZrnoU0epVehq2EXkyCN+jcRt6H0P9K6mGAJ97v0HtWfGiSptk5U9RitC0lKM&#13;&#10;ILjG7GVYn7w9fr611xjY4qkrmnGig4wfTNW0GBz36VCjDOPvfhU6FjzwB6jk1qYE64HJ9utS7Vk6&#13;&#10;5Uj7pXt+lQBT94/measxj+9z6VcdXqRMuxyFTsYHOOGHQ/X0q6sbZw2ffNVYvnGzGQeDnpitCG2l&#13;&#10;Rcgs6/3D1H09RVp2MZRuOEcf8X6CpxbHqOOO/WpreNWGUxj19Parixoh65/XmtlPuYWKAtu/JHp0&#13;&#10;qOW0ikGCBwOCBjH41qAEcAY9D1qIxFu2T1yf6U3ND2Oee38nII3j1A5/+vUIVSp249GBGT9CP8iu&#13;&#10;k+z7sg1Se0i3EjlvVeo/Gob7FRjfoeAfFj9nD4R/G7TRY+PNHtbh1BEV4qlLiEkcmOZCsiH12sOO&#13;&#10;OlfI138Gv2uf2c9HuIvhR4qn8XeHIIc2Ph7WLeBb+PB4ii1LGEXHAMkEmBwoydw/TkRyxthuV9VH&#13;&#10;zD+lW4445B5kbZI655/TtXbhs0rUVyRlp26HBisnoVXzSjr3Py++E37ZvwK1jxDF4S+KOn6j4F8b&#13;&#10;P+6Fh49O6W4HcWl9IWgkTPIVSuwckrnFfjp/wVf8KppP7UFr45tS3k+I9CtL1JeqSTWbNC7K4yGB&#13;&#10;jMIyOCOhIr+mT4v/ALPPwj+N2gS+HfiNodhqVvMu0ieFWweoIyOCD0Ixg89a/Fj9pf8A4JOePxpY&#13;&#10;k+Butz61p9j5rWHhbxNcvOtuJSpkWzu3Yyw7ti5Vy27AG5QK/YvDDxNwuW5jGvjE4ppp22s/+Cfz&#13;&#10;545eDmKz7Jp4TBNKakpRv3XfqrptdT8SptVKF7q33SiQ72K8b8qV6gL0wTxzzU8us38UIMpDmQKC&#13;&#10;iuQzBDwMY5GDz0q58Rvht44+FOpQ+F/iTo954cv4g67dYUNbzZICLBcp+5boQORnoN3WuZnstSt7&#13;&#10;dVKeWxYGJyAR0+bG3qQOvPGea/uTh7iHLcypKrgqqn+a9V0P8p+NPD7Pshq+wzTDyprv9l+kldP5&#13;&#10;NvyvoOGoSbvkU/LGoVXbB4OTtPQf8C7c19IfshaxDpP7Rvhe5vppYILy8l0+SW3maCUC6gb7kgwQ&#13;&#10;rMVBA9TnNfLiyyQ2v+i+WTt+dFGMd2HJOSf0/DFbPhrXtQ8L+IbHxVblv+JdqEGox4IV828yybcj&#13;&#10;I+Ypg+xwK9fNcL7bDVaVr8ya/A8Hh3FrCZjh8VeyhOLfonr+B/Uz/Z1hpFu2m6Rbw2kTgrIsKhc7&#13;&#10;uu48sck9zweRWLoGqY0KzVSBsgEIVsk7YiUUHtnCjntWjrvijw7ofh9PFviK8tLKxECTy3dzIqQr&#13;&#10;vUOwBOMkBgcDJr8zfiP/AMFAfA/hK31LSPhfbf29ctf3MkOqXQa30+MTOSgWLAmlwOBgKCeRkV/N&#13;&#10;uTZLisW3CjTb8+nzex/fvFHFmX5VGNTF1lFNOyW/fRLXy/Nn33r+rwaXqNjr+p3EMFnC1zZzPO4S&#13;&#10;MSXEe5N7sQoGIWxk9TgV8XfFb9uH4ceH2uNL8FqfEt1Erwu67reyOQf+WrAtKuCfuqB71+W/xI+N&#13;&#10;XxN+Ll0Lj4h6lLdxo+y3tQois4GIyfKtYwFz2ywP6mvMo45b2bzLo4dEYORFl1AyflU8YzwMDPBr&#13;&#10;9eybw8pwtLFy5mui2+b3f4H8x8XeN2IrOpTy2Hs4v7T1lt0Wy/M9w+IXx0+KXxVYWGv6lK+mmCPb&#13;&#10;aWoaG2wpHzMqYaQg/wARPArya2063uAwvGO6Rsx22eeR93aeBzznPer1jH5csctuiyCSNhbvuaMq&#13;&#10;VVQwJ5GTgH164qQ6haWrEXZE5VAPKDA7Hz8wJ5yMdyckj3r9HwuBp0Y8tONl5H895lm+KxM3OrNz&#13;&#10;fdvX89PwCOwsYYMRugWKLCNITyeMsBw3XgVTbU2eMx20TFwuJJ26kgY4z2wcDuOaS6e9vXV5zlV+&#13;&#10;VDnJHGON3P4n25qxbadJI6wKdzMUKgDAdiSQq46+2OSTXS3pZnmXSV6juyqllFMQVC5IIYNwWOM9&#13;&#10;RntXW+HPAGveIR51nFIYeUaZV3KvYsAMkqrDBIB6Gur8O+EIrW+guPECl5H2vbWEWQ8pZ8IrNtOA&#13;&#10;cN93Jz19vcb+ysrXRrHUNPmRNVhlmJ0fYsKldxWHMqOd7TIeFwBHyTk15mNzBUmoR1b9f6+ex7mW&#13;&#10;ZVOsnUm/dSva6Tfpe34annVh4d0bSbKfTLWN3vY51hSVcR3DkNkMEY4KYHTPOfXNXb7ULKWT7Jpg&#13;&#10;EMVxcsJJbr5S4toySS4zuZmYv8vJ7E5GN/Wb3TLyGKSa2ZZlRLyXynZ2iSRsK+1l2sDkkKxBA5xR&#13;&#10;pH2/VbyTScmUiATm4lijDQ5wCPL+6N3y44B+72Brx51m/en+J9Lh6CiuSC08ihPqmsQ3H7pliWO3&#13;&#10;AkQMZlaXIKx72GVVeBkDhd2TzxSh/t2TdqFnBbGG5linjidRCZSCCqqxXL5Zs5I+8OcBSa320+5s&#13;&#10;oo5LWaGzZzvdTE0jJIQEjAHCuXAxhjjAUDkkjftdJuYoVkvkLSW+69t7byxLKMqy7Tg8tubK4Ix9&#13;&#10;3OC1c86sVqrHbGlLTmOD/wBLs5EmnAQylVsjLC0pZSC6OS2GURgKCvXABI+fjftwRqUd/HFDJFPB&#13;&#10;HIk0pYKI33SSMrscYO0sWBySckYxnQvNNmgKX1nbJCZvMmk8wO0ay4JVvLJbbLtLBh0bORjIA2tJ&#13;&#10;0W90xmuNNgMvnAh4LuYSW6NIFZNxYBlaT0A4yc/dAGNWqrX6no0sO+fTT5HnF3prTXEQ1VWgupMJ&#13;&#10;sc5mKybmV0CgoijHQ/wryMAms86TJb27R6kyNslVUjumZRyGXZuGAWzlhk8Hd93kjpdSGq6ze2t5&#13;&#10;eJDG0Nw7RlV2ROisMLJMcYOSQcDnbnHAwmpzSSxmG3uWESXEdhLahNqRRKAHYGU5z8w+Ye3QjNbU&#13;&#10;pSSSObFQjeUbnlOuWt3a2b2MUEcVuMxugALRKh43hTw27hDxng8dK5zwctgNZkt7lFuoHkc3sMhE&#13;&#10;hG8NuYAndlflz1II5759A1GG2uLWRUeffM4uBLBEPIl/eFcfNgMxOArMfUg88874a0+2XWH8uGK4&#13;&#10;YyzO8oG0kyDGCwUryR9DjGQMCvVv+7aPHXu1FJLqvz/rsaOo/D/w7eW1vcaYtxp7yRswj5uYyGCo&#13;&#10;HGRuXOWOBgfL7ZqGbw7awaDDpYnQm1vSTdzZiHllXG5kDAg4GQ361rw2uu67q1ywdEsgXlZY5TGh&#13;&#10;ZVKorYIZMgkZXgH/AMdwLzUBDNPZanNKrTxKyshEhG3pG7kAbcDgZxn5sg4Iwp1Jv3XLY76sot3h&#13;&#10;Hft+Ol/0KupjxCqxvc3ESo4wMK21REGGGdcFVBXJJNeIahYpc6jLK8TiSSU7PKTYrMQcZYjgd92P&#13;&#10;7w7EV9CX0D3Miw3CIQdnkxYIJYBv4gTkHGDhf5AL5NqEdxqLyWcpuIo/POAFCM2MbgOSQBg8g4xj&#13;&#10;HIXPXg4NXsjhxGNbS12/r+vzPOW0C7iszJMZXk3Bgkkg2kL3zg8HsfTPQA1T1PS53mUJ9oy585oQ&#13;&#10;mV6YbKswznoQT7Z5JrtHtnsrDclwwzjdCzBQoLksV4w4wD1PUZxwQYL21gkZLuxTzcICZolZmyp2&#13;&#10;tgMe54I5z931Nd8opoiljZqXM2nv0f8AS8vQ4vWl0SW/nh0azubS1kW1CxTSeaRL5a+eWZFQEGUs&#13;&#10;y8ZVSAcnca4ubSzHcC4VmdRJiN1XzGAB6kY+bDY6cnP+1x6nf2N0lssBUKqkPLCWzHj724tleOef&#13;&#10;XIPc1W0rwxolxoGrahqOrQWVzp8CPZ6c8MztqDtIEkiWSLfFF5cZL7nIGAQOVFctSUaUevRdW9Xb&#13;&#10;pd+r2S1dkmz6bLcbKvNqLUW76XSWib3bt00V9XZK7aPE7zwzZrMfs5aLeGYpGTgOx+8CQRjIz17H&#13;&#10;pgVgt4YmVrlbVyzBCFO0HsRnIOSd3B9xXqlyF00h2yglXcEkI2qv3ixUA5IxuIzwBjHzVQt7Jl85&#13;&#10;pCQolMShFBU9uPvBcn5R6nnvWll2PZoZxWUebm7b+p5ZL4f1G2dYSySBRkNGwLfLuJOcEjhlPOOo&#13;&#10;9az5orkMsU4bbnazNkdAOeMrkbT1r0ttPzK94rIjJ8hQBvmU9AeikE5xx02ZqvdW8Mx8mVlYKQSH&#13;&#10;Cqj7hjG3jJwSenBkHpQ4I9anmzuuZ3t+Zz/gjUrHRtflm1WE3oezubKISHbGgubeS2aRipBzF5od&#13;&#10;R/EVweDXOiZI9CWG3iiinNwWLRxj5o3Ac53EYww7dMnrXqJ0mO83yiFJo0jEzssfmBQjooIK/Kql&#13;&#10;yi57lq5GTRdPuIQtl55CxgAJIsnONo+/uwOAQR61UaCvzL+v6udlDOYzSumlp6f1/WmpyFlZXF9c&#13;&#10;W+kbAZZDHDFIwGwyu0aAFgTzkc46Dmvp79hDwFJ8ff2/9J/s8SPpvh2QzWDTqMmLSUh0zTi5/wCe&#13;&#10;gnmgkJ/iMLH1rybSrNfB8epfEh3WddAsJb6CGVDtlu5mMFlDIo4IlnmiQtjjcCfWv16/4N+/gk7X&#13;&#10;PiP40apGX864On2UzjKtDpiGIsM8hmuru4z7wg9q/jn6UfEL5sPl0X8Kcn6vb8E/vP7v+itkUfqO&#13;&#10;KzO38WShF+UbuVvJvT5H9O9jZ29tbJa267IoUWGFPSNAFQfgAK0YocvhfzPf8asQQqW+vpWpBbM4&#13;&#10;O3pnoex9q/jdrRH9nWsZhtnHJGT61VktlXgrg/Sume3wnGTVYxNgDacdvSqaQRkzlZrTrn9D2qnJ&#13;&#10;ZBsgYBA6dz7V1E1uRxWe8BzxWcolxlY5KSxLcrg8Vi3NiqSJuA5Yg4ORjaT+eQK7uaAkFMA/SsPU&#13;&#10;LbFvu6BXR2J/uq4Zv/HQayq07I6adTWzOMmsCX5xgelZUtkvLLxz2rvbi1AGxhnB6msma2AzwKyl&#13;&#10;SZvCstjkFtFGGx19KDajqoBOevQ1uvCBw2V9zzTRBk9c8fSs3Bo25vMw/s77sjOO3vU3lS/5/wD1&#13;&#10;1q7EIwPvHj0qXyl9qgftD//X/pWtwSPn9eg4rct8odyD05Jx/jVKGHDYUEc+la8KKrAjJP8AXrXH&#13;&#10;Rmz16kTorMyFfnP0AGP/AK9bSQq69weoK9QfUVjWgkZePlH54regUHrk/XpXetTzp6aosW8q7tkv&#13;&#10;3x6dCPUVfQ/3RVfywyjaMMOVI7f/AFjVqGZCMEfMpwynnH5dqpO2jJcW9UWY4z/ESf8A69ThMHqP&#13;&#10;pUS+afQcd81MIvlBckk/h+lWmZ8t9y1E4jbHX6etbEE0zYKjaORzyf8A61ZdvHjAAxWvEAOT+vAq&#13;&#10;lJmco9h5t5C/nxMQ+ejfdb2K/wBRV2KZWbyZVKSY+4eh91PcU6MhwNoJ9+gqWS3W4AEnQHIA6g+x&#13;&#10;/wAKvms9DNx7ihEVfm6+nepCjDgAgep/wqBWNsRuGR/f7j6/41fU7+nfn1qnJC5EUmiBOzG7Hf8A&#13;&#10;+tULITwMce1aLBVPP5AZNI0LucAbRnnPWp50OxneX64qBoI5GygbP95Tj9a1Bbop+b5jnvTigAxU&#13;&#10;ylfQDHeKbkStuXHVf6iqksIK/IePWt5gT6/hVSSFM7hwR6VjJ9mbx2PG/iN8Jfh58VtFm8O/EHR7&#13;&#10;HVLSdSrxXcKyDngnn279fevxl+O3/BHiK2juNZ/Zg1r+z9w3v4X13ddaZKV5CxscyQDOMDLRLj/V&#13;&#10;k1+9sqZOCMfT/PFUDEwJ4rvyzPsXgaka2FquLXZnl5tw7g8fRnQxdJTjLdNJp+qdz+Ij4sfCb4hf&#13;&#10;BjxKfD/xw8PX/heRpCsN1IHudHuf9qK6TcFzgsQ25zx+7RTXESaFN9mjuo0DW8oZI5Ayywt1yFeM&#13;&#10;4OM8gdOnWv7jfFXg3wp440ebw94x02x1SxuVKXFnfwJcQSKeoeOQMrA+hFfkT+0P/wAEhfA3iKa5&#13;&#10;8V/sz6nN4L1V8u2lYa40a4YHO17YnMeSTzGeuOABiv6Y4J+kxiqPLRzWHOu/X+vkfxb4m/QsyvGx&#13;&#10;lXySo8PP+XVw+7dfJn8+HjL4jfEfxhLbL4y1TUNTj063iisbe7dmWOONdsaRxZKcJ3ILdTXOwWF5&#13;&#10;JcQSc7DN88AIY9DnrjvwF9cZIr6U+Mn7P/xU+BF3JbfHjwxPogJKp4i0sfaNGuT0G6UAIuOBh/IL&#13;&#10;OcDfivFI/D16Qs0VxFdRuxVngkzHGw4Xd0eIscACRVLHhS2Sa/rDhDjjJ80pR+oVUn/Lon93U/hf&#13;&#10;xM8J+J8inOtmlBziv+XivOL06veP/byXkc64j0+7kSFZXC4LBFyqIQBnJJIxnsM9O1dMVkRRPePD&#13;&#10;A8bFmbIf5iSQucZxj+vSsdtWt7ZJ4LoOzzOcLG2xVIGDl+Mgn/63Fc+893eQo10dwC4XJxgeozk4&#13;&#10;OPrX3qjyu5+JypSqNXVraX7m7davPfxJFprCKJVYMCOpxksNo4JPf1rEaF1BCpzhSylclie4PXn2&#13;&#10;781bhlKyeTCsa/KG2kYO0AEgbuDzjn2r0rQvBYN8s/irzY4lAbY0ioSAQzLISDsTDAbuCCeOcgKT&#13;&#10;SV2XShytRiYXh3Rr7WLpns1k2j/WTSg+VEM45bgdce5PFe+6F4ZtdGiVoD/pao0rSuqvLFENpyEG&#13;&#10;NpJ+SIhSwZjnO2l1HyLeIaJBA4sy5G61HkTLsZWYjfglBuPyoCVUBTmRjh+iS3c32yWOQTQWyYt4&#13;&#10;4yYHLqMFTIfmBCHPP3NxJ5da8vE1pTjeOiO/C4OEZqUtX/X9fqbtpotxd3ck+oFrNUc3rS3+JELS&#13;&#10;b1dEYHaVEZCKQAd3mNjODVGbw5aTzTJrjSXE0MckzJbR/MoC5/dlQWGE+RVyckkdWqG3t4tWgWC+&#13;&#10;lma5llKQWnmCI7yPkbjPk7UBCJt+VQWbo1dkkVzah7q1S3It7c2uoR2Yd7iEKpEaqBjcyqQIyfmJ&#13;&#10;JY5O2vHnVlHr/XqfRQw6lsVbbSXnmOmXbtD5NurCSXEkjIx+f51wz+XGdhZSRuJBHIq7b6RdJps9&#13;&#10;uxW6jmsUkeG3uWBVkwkYJ2szHZ85I4JzwA4xs+ENP/taTTr+zgmEsNmkBViBGIwSwZpY2KPGpxvV&#13;&#10;NpdiCQVAFeo6P4WsrS0uZjHK0wk+zCeGKQuRPGNgl+4ZBuLFnU4A4PO7Pk4vHqPus+qyzIp1bNf1&#13;&#10;Y88n03w3peiaWmk30t1MLK2muLfUIigt74SMBHGgyxibOQzlWPzNgLuxpL4bTVZLeO+LPNKXjuDH&#13;&#10;i2E0iSEJukw2Ed8bOe/QkYPv3hnwfb6mr2thALRmMSXxe3ZmuJHZ0eMSEuM9lIOUUjOMfL7zoHwz&#13;&#10;sLZBEYUij3rMLYxDy1Kn5NgCkfIQCo7nkDpXy+Kz+NFbtvXsfpuWcC1cVLn5Uk7bX6HwzZeD5tNE&#13;&#10;19cO0lx5iIuY5pGTywwW4dAS7gnK7jxgcA5yelh8A63fN5F4WERtQxuGVCTIxyA4cbo3QuWQLxt4&#13;&#10;4xX6Dw/CSbymZbeOWTZHmdATJII+VDE4I5GTzg9Kz9R+FEj6bfW7wlJGuVljeEguwmLPLKzAjayE&#13;&#10;BQhUl+zDnHg1OMIX31Pr6HhZUUdF/Xqflf4+8Oy6fptrFPLHarKbgTtIrK08UKhUkZt4+9uOD8oP&#13;&#10;UgYyvEQ3OvSXksV1bx+fFuSLy3VWn8s7Xj3N83yrjPGCQMYr7R/aG+H99odlb627qY2vDDHcvEsq&#13;&#10;Rb1GEKnaBGjLvdgTyOh6H4yu9B1C3sxcWl/azxrOZbV7tfMaZpm8tihDZIc4VAM5ycdq/Qcmx8a9&#13;&#10;BTTWtz8U4uyOWCxcqUla1vyMTV7XToYpp5JXMjiAGaXI3OpB+WI7kCsMMCi8AHk4GeFgglXU83d3&#13;&#10;GJoWbIEbQs0hDKq7gCoUg8kZ5OT33dJq4gjv3tbuVPMlRALdX8xUuSuVhd0UMVUNn5ThcjPykUeG&#13;&#10;NK0z+0XhuIkjEUbS7tQA3jb8rPuP3F3KNrNjIG3g52/RUlaDbPg8RZVVG3b+v68jd0qyvUjKmcJp&#13;&#10;6shInYbWiKL253dSC2/I5OQcbOX1S+sYbVZX2vaR7o3ALKxGNysZFXay88gnoAcADadtp9E1BZrD&#13;&#10;UJ4Q8bBJZYRut4rZjtCqwwqE9BuXGAd3CvuYmrWl3d3Ky2MtszXYdUVHMALAoiXAH90je5Vvlx3d&#13;&#10;Rmaad72Oiu7Lmb/4Y5S70WTT4FsImEYNspxcuwVnnIICO5MkYABXGd5Py5yCW4PULSxfVDNFcKqP&#13;&#10;cQw7IpnctgAsdwVgvLY4+ZtxHHmLjvdR0aWzuA2sXkEsMdvJu2bm2SupGPk3KRuQ4jyFJBQHCqTh&#13;&#10;wwWSSRacgu7VJlMtvFLArqGQHfcbcKVPDAkHgEsPvx12UtFc4qiTv13OO1e3nt5IxIpEHnMvzAIz&#13;&#10;u7EJ5fyjlCAxJweMnIRs8xdaYlnMZ7TbHBsym4MYMjlgrg/u8Zw27+HIxkV63qV5qTXkazTN5EAW&#13;&#10;aVkBdvKAwxYYPzEnJUL8wwoOZDnkda0+4F9FLp8kkVn5Xmyi3BmjADZHyrneznjo2XAPRq6I1ejO&#13;&#10;aldWSdr3/wCG9TiX092nDZ2pMjm4jjfzN/JO5uRyeeMYzv8AQVzEun3FrHJaXLRLHhnJcklgnzLx&#13;&#10;nnaeoPZSf4hXstxq3leFP+EPudL0SdZNRbVm1UWuNU8gp5a20VznIgXG7y8fwhur15zf2TiQRyLC&#13;&#10;9yFUQ+YmFCg5ILgANwpP+7GM/erOjUnLmUo21/pndywi4unU5k0m9LWa/O3f0POr6CCVk1FDNO6s&#13;&#10;7ltrHaASSAF4yuzLDJyVXHWrsdnBfRQmSBkLIGdYh+6UgEYJ/iwAR/vDPet9FezlltvLtbebBZdh&#13;&#10;3LBg4KuwAzgjJGeNnPBqvc+Tpa/a0BEXzxO6MscduOCqkf3wME8fwt+PXFnbUrzf7uG621/4Zeno&#13;&#10;cbqMQkuWDxl7SOLczDcI1KEqNpXIbJzz2VBxWfBpSm3UXII3koxVmCBj1AZsNjOTyOkYrt1tFe2T&#13;&#10;7C4aIxZt1QFBkgEEkYHCleo6sfesZyscMVpDIquCFkUj5zGOSTlgQ23oRkfvORVxR2YbGtxUI6W9&#13;&#10;fPV+ZlwWL2cceJGt4XVYTHESAyA/KrYLDAYAnJxlAa5zWIraa5lt9Mkk2RXey1cvEjlOkSkhVUlQ&#13;&#10;UJx1I/Cu2ktrdI3j3SFArrKRuQ7ufMyhA54ftgkisBNMe7JhsbVpo3cRW0cMOZTPJgFAV3HfucAc&#13;&#10;DBHrWsacVebdj08uxUpTcbXd1b79vXXY4L40XNxpnwt0zw5eD95q2oT63drbn94NP0pfJtwTxuju&#13;&#10;biZmAH3ZbE+lf2K/8EtvgW/wU/ZO8P6FdAfa5bKBrx1GBJOymad+e7TzS7q/ks0vwlY/HH9sHSPg&#13;&#10;5phFxp9lrNl4TDRfvE/s/Qy82qTwnvHPcLe3Yz/z3r+974feHU8NeENO0UIiGG1QyrGOC7je5A7Z&#13;&#10;JzX+X3i/xB/aOc1697pt29FovwR/sh4S8NLKslwWBSs4QTl/ilq/zNlbcdDmte3gwMHOMVZjiViN&#13;&#10;uDnrnjFaUcWPujPueK/LGj9VUnYzXRsYHbtUDW8b9Ritzyip/wAKhMAYdPyFFhJnPSW6FsH8zWdJ&#13;&#10;aA4BI+ldPJDkY7/SsyeHOD6UrIuMnc5qS3UnncP5Vj31j9oglhBA3oyA8j7wIrrZIu2OfUcYqnJF&#13;&#10;n1x3rKUVY2T1OTERuI1uAPlkUSD/AIEAR/OqFxbLtxwP0711TW2yMRgDgbV7HC8Yz7YrNltgQSu5&#13;&#10;ePfFQlojdyVziZrT5sjH9KrNaupwB+VdZPbkZwAevOMfyqq0RHJXPPOP8KTgmaRmcybcrg4PXrTf&#13;&#10;L+n6/wCNdE0ascAED0YdfxqL7MnqPzX/ABqHCxpc/9D+noRfPkcVeijyR6Z5pVhYv8oOPyHNXEgY&#13;&#10;nkkD0Xgn8a4KTPa33LsJWJQG4z681uQOzD5FP1bvWNBCFPA/xNdHarlRmu6MtTiqRXYtRW7uwLk/&#13;&#10;QcVJNYsGFza8SLxtzw6/3T/Q9qsIyocE8+gq4sjEgKvHqf6d6uUUYczvoRWki3MXmpx1DKeqsOoP&#13;&#10;uKvxgEcdfaqnkkN5uMnPzrjG4f41qw7HxswR7UKoyJRBEbGRxV6KNSQzc/Wo41GSV9en1q5Gijnv&#13;&#10;RzdyC/EJOMYAx3q2q7fv8VWiY42gfielXUj3Y3ZJHOOlaqRm4dRpVT2J7Z7VCts8bbo+AeSvT8j2&#13;&#10;q+rB2xjjsfWnhT1/rQ2n1K5BkQhK7l4OeQeufennB6f5xTGg3NvXKkd+30qRG3fL36A9j9DWbmxu&#13;&#10;KIigA55qDZngc/0q+YweTz7dqbsGcdP5UudhYomLnioJI9p5GK02RscfmKhMQI6dTUjMd4txx7Yz&#13;&#10;UP2Y5xx17VtPGF6nHH4moCvPyggD160DTMR7Yry2MnnjpTjAzHd0GMfWtZUX7p/OmeVtOMHGfrWf&#13;&#10;LbYtyOa1fQtJ1+wl0rW7aG8t50Mc0M6K6Op4wysCDx61+Rv7Qn/BH74SeOLqfxb8DL+68C6yxaWK&#13;&#10;LSxusd5z0tywEfGQPKZAMklWNfsvhP4s9+1HlFxu6969DLszr4aXPRm4s8/H5VRxMXGtBM/ip+Pn&#13;&#10;7KP7RP7Nd5LL8UPCsmsaVGx2+JfC6FogoAXM9qE3Rk8AHaFADMzV4P4asLPx1NCvhC5tLtLhDIqh&#13;&#10;1Rxj+IRscsGOQvllsgZJAr+7zVdF0zWrNrHWII7mFlKlJFzwRgj1Fflj+0v/AMEj/wBn341yXfif&#13;&#10;wPA/hTxDOXl+36QFiWWdh9+aDiKU9AWwsu0YWRa/orgf6RuY4LloY5+0h57/AH7/AH3P5R8TPohZ&#13;&#10;BnPPiMJT9hVfWGi+cPhfquV+p/ObB4duPD2vpb6eFuVgijuJrplEYVe4Utnb/s/xHqBgMa7sxNqM&#13;&#10;cdpLc5E0iG3t5yQ8yIGCuZIsl87lAHX/AHslh7N8Zf2Vf2zv2bWk/wCFg+GT8RfD6QmEeI9FgabU&#13;&#10;obdTuUzZSSVNmA22ZJokUbQ2Sa8J8JeIPA3jJVuPBGoxrfw/uJNG1Aizv3lA2yIHuH8pmVS25Ufc&#13;&#10;c4cqpZB/VHDPixlWbQXsqvLPs/8AM/hXjz6M3EGRtzhS9vS/mhe/zjv+HzOqv1G6ylCGW1sJD5qy&#13;&#10;5EsTKygbA4zIdxzv555PzniBNallh1CWeK4s7iOVY4tkZcBFO44TlEds5YsMDIZiw2qHWQ1+S1lt&#13;&#10;PE1lOt3bO2I5FdLmBjtZA0XyuQ5I+b5VC/3QS9dla2cOpXipqkn7+ORIzIsaq5vZwCR5Y+Q7I2AU&#13;&#10;kHb15Ysx+3qTjBe8fiVLBzUuW1rdGtTitD1qNLhr+2WJp7iZvLzbl2iDgO/msQu7eVU8EE4yxVcB&#13;&#10;/S/CfiGbUp1mYQyx3lzGGWR1MQWSM7wNuXYs3y7jksvyRjbyaHg37VeXuraW22VIlaNIYIVM4Cth&#13;&#10;AiuGjfcDnHQkknOdtel6VpWmajrL22nWy3E1xDIpjnKqNqOFk8xD90oGwCPmbgblXgebmNWCurH1&#13;&#10;OR4Gc+VrS/8AXVG14K8Pteami6XBDbw3RzNcWciRInksSTCDkyBd/ltIAFBb5STg19C+DPA3hbb5&#13;&#10;NlMJNjCNIyFOyP5WjQ7lU4XyywTORnLdgPNNB0Oc60uoOmy5lV7k2wZ1EUcTGFEimHzq2MsnARSQ&#13;&#10;EUnL19U+EtHsLXTTaRvHCBJs8lcvtUseickO46k9cZPoPzrOsfJaqXY/e+FMig0uaB2PhjSYXYeb&#13;&#10;Im07pYX2na0b4wVxgg5GDnJbnHGa990jQpY5kSNA4jcOGdQCnbA5wWAzj+6Otcfp1rZoFaZ1kk8w&#13;&#10;tBHHlcY+UDcvO7jr6jgY6esadarAq2TQsQG+WTcQGHXJ9l7gd8E89PzDMMU29D+gcly2EVsbthow&#13;&#10;iZ5JSuWBjW4bjAPT5QfX3ya3I/D9vLbs2x2yN24jDg+/IweeADhR9OGadeW8oMT52jGSMMuTwPmI&#13;&#10;z7Zxx2rr9OtoMBP9Xlth+bIA/iVew5HTrXyWJxE1ufeYXCxlo0fCf7cXhX7F8MdMuLeESxrrsSSo&#13;&#10;csrB7a5xvwQdqsAWbnIz9R+QsVvZ3XiNZbC2hWSMPJFCFb90w+WSQZwrzHLIsWCEQEnGSp/dr9tA&#13;&#10;xw/Bc6reRmRLHVra6xGA2CFkjGOm4jeCAeM4xkha/FfxKTpc8N1ceQlmvlW5SZfmV50LPG0ibhH9&#13;&#10;4AZy7ZwoPyE/tnhnjJTwLi/5n+h/Jnjzlkaeb86W8I/qv0PM/HOlWvleUJYos3DOYt7RzM27dJDH&#13;&#10;gZ+XDM8mc7sr83OfMobNb2Zfs9xPKGkWCOTyypAWTYWdsophULja4OcHJIBL+l+LYnuWktjpRa2t&#13;&#10;SsDA7FhZNqiPcBmQeWQu2NGycHPCgnnfDlxdLPHcaYYJZ2uIw1vtTzFBxuUkPguNn38+WmB1WL5v&#13;&#10;1zCtqnrufzFmKca0XHbT9fnr/XlnS2suia7Cs92swgspYlZGVYgo+48jMrESNsY+XhioXccqgDTj&#13;&#10;StT0qydFYQwwzMks0O6SRF8wMyx7sIJAPvcYjxnllGe6XS9M1hFkbbC+l3D20Mlux2nnlY5HGGIx&#13;&#10;lpOBuULkrG2eQ8Up5kFtaNJcLaxR+eI/LMcszFibeBVcDYmQGQt80x2kggNW9GrzNJfMnEUrvb+v&#13;&#10;68jjtQiRrZmgvltraSORNiuYBLPFyUKNnygiqDIy5wRtBzGSaEV3dT2MFtd3EBmu5BJmcMh8uQhW&#13;&#10;KhuU2sAAueTtxxEc9LqtvLqWqQ2WrwhrfGHlvI22GQn92keM7VxgohILjBOTKaxdT0LU57GG3naF&#13;&#10;j5jxQSjzNofDeUGK/MwCgrtLcxiRyT5i10RnsmzzpJWipfp+n/AOSwyKthdsFuXAnskjbyQyoQiT&#13;&#10;tgnCEkBFbPLL3jrkNbiS4s2sbu6LqiCZRbY2LKOI2Ea4IHzBUxngoeSK77UvtsMsVrLcfa7ne3mC&#13;&#10;VTGzKylSssKsrOXJIVV/1Z8xj93I5rV7eC0uYbaG3RZ7uOZpltwQSygZk4x88m7CKR8m6P0rqpsw&#13;&#10;hJxmpL+t/wAPzPPdQtpYbWPStSdTLbL9p+2hy/lMfm3NGTlUAAKDBG1I/wC9Wgba/Rba+jcuEmKh&#13;&#10;Z41ET5/5aEjO1PlwG4+SL/ardspdN897DXiFmjjFuBtikVXbJDEheZflwq7v9XEDjmn6bpT6eY4m&#13;&#10;EcbLJ5cts4yu0cKpfBZpdvlwhQcH5+uCaequd1SpeKTWvpvdPbqte33HMzxTX1uUu7ZbqUTFrYBl&#13;&#10;RnLED58dNx2q3JyN9chq9rpE1y9ndO11FIMzE5DgqPmcA4ZEbPUZ5kwTXQahqM4vJpLOWOS1ZWdJ&#13;&#10;ZsjzGCkueQFUrHvZUOCWkUgjg1h3dhcTAi/W4kj84ebLCAko5HyyKADDEjkDk/N5ffFdMDfD0HBr&#13;&#10;mfKvLo/+H/P7spdFtbO2kjkvIZxNKJGmUDMjMSGIZMgLuzg8YCe9VrrQ4nhmi8lHgNwJ7uWRsI7Y&#13;&#10;DCMNuyNzeWgI7jpXW6Nb2M9o+nWYuzCsWFimjSJZrd1yF2BclFjUlpAODJSJNapi1mLXLRuMRBBJ&#13;&#10;5UsbbMwkKDOplkPzEdEraOgliakXJ8zun6ejsra/12OAi0sxxbosQ5BXY7sX8mLltrqfnbYmVPHW&#13;&#10;uv8ABur23gywvPH9ygz4X0q68RQSttDf2jCUS0JiH8YvrmEuuOURqkuI7G1dodPhcJb4LwxRjykB&#13;&#10;BcuJCOJNiY2AkfNyOa8z+PsUfh/4PadZSvKNT8V66gPmj/SXsdMQyTlyOhS5uoV24xge3HxviTnf&#13;&#10;9n5Hia6dpW5V6y0/zP2XwG4fee8T4DCVYtw5vaS9IJy/yS33W97n2R/wQ/8AgtP48+PV741vUJi0&#13;&#10;bTraxgkIJK3WvSNJJIM9dllaur+0o9a/tRW3YtvC7Rnp6ewr8Mf+CGXwhPh/9n+H4kXkDR3HiCW6&#13;&#10;8SBim0+VfbbPTh/utp1ssgHYyH1r9444SDyOtf5ZZvWU68mf7L5bJyUqj+0UJlMRiRfvPLtJHYYJ&#13;&#10;J/MAfjV+ONkJ255pWgZtRUcgRwltw7l2wR+G39a0FiPO7Ga8mO7PSnJpKxS29Bj3wP8A61RlDzg5&#13;&#10;+tX2jYc4PtxSeX03HHrVpXIU+5lSwHOR+orOlgONxH0xW/JDt7g5/Gqbpvzxj8aRcXqjmnh5+brn&#13;&#10;v/niq7QfiOldEYnB+YAj0bmqzRRDLEFfUjp+tLkVze6OZe3HzAdNxx+n9aypYR0OfriuvltMg4OB&#13;&#10;nisme3ZcVHsxqV9TlpIW2kHPBwBWe8ILEMO/eunlgJJB4x3PvWc1s24rn8jVKFiud7GOtuo6Cg28&#13;&#10;Wf8A61biWo+g+lWPKg74/wA/jWnsuYOY/9H+qNImIy/5dKmUAAKq47c1O6qH2gZ7GpWixn/P6150&#13;&#10;Z9j2BscZyAPT6Vp26YG4njPIFVYwe44/SrkYJ+Uit6cjOUUasQC44HPTFaMeRWfD93PpV5JGPCrn&#13;&#10;16103OZwLYQsM9KkjVYpNyk4P3gP51DGxzhj79atpwd3Pp6fpQ0RboXo1z93GPb/ABq7FjkYrLhd&#13;&#10;kwCPlPHPb/61bCLlf8KE7mMo2LcSZ5H51ZRQeahjQKMk4z+NWlGSNox6k/0pkkygYycjFPDDHAP4&#13;&#10;5/8A101VwQP51KCB37/pQA3byGbn+VPKK3A6fjQDg9alCZ79/wDPegCsXaIYflcdR2+tWVRXXeDk&#13;&#10;HoaeVVB8/HpVaSCSLmzwgJyUPAb6f3aTdi0lsSsiqOSBUDEk/JkD17//AFqljlWTJOQy8OGHzCpT&#13;&#10;GMZGc0J31FJWKOwbfeozHkZPNaHlbshsjHY5pPK4pkmaIs/SlEQJ2ggn2q+VA64A75quyu5PkqFH&#13;&#10;Tf6/Qd/5VMp2NIQuVWWPafMwvp681H5bgDy+AeOe/v7VpJbRqNzZJxjJGacY/SpUb6su6WxnCIEY&#13;&#10;bg5475qUwlju6VbaJWGDS+X+PtVRjYlyuZc+nxXA23Chh/tCvzu/af8A+CYf7Nf7SK3Gt32lnRPE&#13;&#10;EynHiDQdtreE9R5y7TDcgHnZMjAsck1+lAT5sAY4qUREDccV14XF1KM1OlJpnLiMNTqrlqRufyQ/&#13;&#10;Fv8AYj/bg/ZLWaXwzEnxK8LfNuighla/t0HCn7MGa6RhnJe0llDuozGiKBXy14L+LPwyvr2e206N&#13;&#10;PDupm3Kpa+Ip2LC6TI2i6EbKWLA58xYirEDbIwOf7erm2huYjHMquh4wwz+XpXwR+01/wTj/AGcP&#13;&#10;2mDJq/ijRLaHWWQqmrWRazvC2MKWnhwZMDACyq6gdAK/beD/ABxzHAWpV5c8Oz2+7/Kx+E+IH0f8&#13;&#10;jzv97VoWn/NH3Z/faz+dz+eK1sPHugX9hZayIo3u4Hube81EqUErR7GyUb94V34XdknPMgHyP6No&#13;&#10;l3q/huNbO8mDXzxwiwu5IY41meZtrRpuRlWLOMk4z/Chzl2fGH/gmX+17+zRFJ/wpm7Hjnw3GwdN&#13;&#10;A1KOIXiohLARxSMsEuMsf3EluwGSVdjg/N/hz4+eD4PEUuifEKzvPBmvW7pFd2esW081gkmzaquL&#13;&#10;hPtVmrA5AkiYMzFgQvJ/pPJ/FXKs1pqLkqcnvfb5Pf5NL57n8e8RfR3zjJqsquD/AH9NO6S0mvWL&#13;&#10;0frFv0P0pge/vdTispY4ljSVmZZnWSB4lCs0hIVXDgkgKpwepc8rXuPhs3q6iPm3RTYliaFQQiRk&#13;&#10;BQ+4dMdOevIXPK/Fvw5+Jfh2CxZNaNur28SxQanHNH9kljclneK4kfynSJioyX2LjHmErg/XvhS8&#13;&#10;NpEptrgzCKNAbcugTzJONu7AJ5B4CjtgHgCM3oNKyWnTz+Z0cPSV7SVmt09GvVb/AIHvuj6ixdJZ&#13;&#10;HicxTY2qNpDZ+ZVJODx1Oc5zkjoO7tNSgKrcIW8tpAY88nPGN2cjaOg7egY4rxnTLp5LeKQyL5o8&#13;&#10;xQAVwBjpgdSMjPYe3APW6Jerc2QmuArl5cPtO0rtByzHPXtkH6k4NfE4vDH6jgcUkj2fTrqKe9cR&#13;&#10;7Qd25XfILMOuCOwxgZ5PYAcn0vT0aRBkKHT5gE4AU9eOnPpn6k858O0q6uZDl1TqWjSLIVgeuTg9&#13;&#10;ARgcE+nIx7Do8w09fMuHWKNWV0Qn7y46ZIxgEdBnjsAK+XzGk9kfaZXXT1ex5v8AtXaWNR+BuoXE&#13;&#10;8ggVbqylSRypyRcxpjDAjaQxHb0HJJH4k+N/E3hBNGlGqp5Ec0zyRiWMIbhEwrSIyCQhHDBVIAmk&#13;&#10;ztQLvXH3z+35+0zaeHfC1j8K9AkEmoa7cx3N4FCSb9OgcjJVMuqtOEQAFckFd4ySPyKWW61W2k0u&#13;&#10;5uojJa7bm3hCpvhcOzq3nMVIUL1cfKFyy7i0VftPhhkFaGA9tW0UpNr00V/vR/JX0gOLcJPNlhqD&#13;&#10;5nGCUn53bt8k1f5Eniu/jt/DU89pPdreRSfZ1ieZYnxEmSAsZ5DICXSPBO08/IM53huaS+utLhvo&#13;&#10;5RfuguJESERB0i25SaNCAykkKqD90rBUYnY+ZNdsbk6JJYyRz3MjwL/xM0AgnFxGR8pR0AReFQBs&#13;&#10;KpwAh2OTS0DV5dR8lbeG5ijitCzO5YLKFJG1AVLk7csM5Pl4PlhpQa/XqdK0HY/mXFYiUve9f676&#13;&#10;9v6ff2F/eC1gZrIQwQhopPMlCwuvmgo5jAAcYAPmNxt2IoZpGry7VbvXbm2vrzWHgSSWZrOO1uFk&#13;&#10;j2mMsyutzjdhPm3TyR/MPNKAB1NbelDT9Q1i21LVJ4ZZopzFA8juskt3HI4hPJClgd21MF1kDyAK&#13;&#10;EUVhS23mT3vijUpE0mJgVeRnk3hsqElWIb94YBTsIdyBGpYZNOFOKeopYiT1W/8AVl/XyRFeabpl&#13;&#10;tp0mo6gzXMaMrQLFIyh7mVtjR+S5zEztICzM+7cyqqjy6y5riz0nTIoVuUhmspvtN0qTNCqBgHZM&#13;&#10;MrSRRFV34ILMkSLkeZiobnSvEEekyWbpJcW1tdeVDbRQ7ZHnMgD7ZFyy/f2tIgZixkdnG3Ig1Xy9&#13;&#10;NvZ9YvNTsorgiW2jiZRKigIJHdwhLeYcCV1j3ybBGhIDEV0x0dm7nOoRdk29f67afodB8RNQ8BX6&#13;&#10;w3Pg611a3kewghuk16eImfUiu0+SQqmC3m4QJnzf9cT1FeN2LQ39yrXNzOZPswuE1CNFtXAkBLkg&#13;&#10;j5FySyBvnO6MHtXTfZNMmsZJLyG5lifbDJNKJZJVbYEwhALscOIgY9zZaQsw28UtE1efSZ5dPUxX&#13;&#10;ZtHJguEKYZXJ3NvAICBoy4SLLbIlDYzV4ekqcFCLbt3d3971f9aGuKrOq5z5En5JRW1tEtrdem5y&#13;&#10;7Rxz3yyzi1hn5tvt6K4ihdcR7SCv7sBtsQIZ8qjNwDmofLu7KR4jqNsSipOstyyloljUkOkRHy4h&#13;&#10;LzGQEtukXjIrtru08PXcZXTLK68mM4ktIo1QoWiLBlYE7HjjYhmjBk8yX5h0rl7q3t51OpajG12k&#13;&#10;Za38m4WKNVljkDENjcCsk22NZMb9sTfLjNdcLv8Ar+rkQUX0du39f52Lt1ZyXN6G0ZbCcTASJa+W&#13;&#10;rg7CoADD74eXy0dn5AjbArl9PtLW7ktrhZBpxIdrOWMjcyjcGdI5FAmyolkIkHy7hjqKvrqCeZb3&#13;&#10;2irNH9rl5Yw48zcWUTNOcKUjAlmDsFILL8pAqF52ma9ivU+z2+6G4vYbmJrhTEF8xo/OxgqYViRZ&#13;&#10;PlQMxGOtbcvKrt/1/XQyo4WprH+lve66+tnf5j7vTtEe9+1am8Ms07SyRW7y4KS/LNIYpAAzsn7q&#13;&#10;PychecDpWJ4h0ptLsBePvkaGTylUT7jOjFYVIkVf3eXaVjENxyuc109wHZruNYbYXm7yLZZmXzbm&#13;&#10;RQHnhDfLz9oZEQxgAhcZPNYNjDrdlEmmQxII7eRpIY4GIm2ofs8UiuVaJZFleRmQBnPU+tdVKD3/&#13;&#10;AK/ryM/eSi29t1e35fJX1+9GeNNg1mIRTQMLY25RIowyzhA28uo/5Z/u4gMydc184/tA2epePfj1&#13;&#10;H8HvDA8q50uPTvANmQC3l6vezhtRlJ/56wXt3LBIccra57V9l+CpRp1//wAJ94zhebRvDNnqHiS+&#13;&#10;jOES5t7CN5YYZY15xfrAtqrMT+9nXAGRXkn/AATD+H+pfGf9rfTPEXiNmv77TF1LxxqFw+f9L1GR&#13;&#10;jbxSSDpumuruVz/tY9K/lv6S/Ens6VDL4vZOcvX4Y/r96P77+hXwfKjRzHPKmt2qMFfTT35287+z&#13;&#10;V+91ex/av+yZ8PNM+HHwZ0vw9pEIgtoIks7OPH3LayRbWJPoPLYr7GvqJIie3HbvWH4Z0KLQNBsd&#13;&#10;FgOVtLSK3BPU+WoGT7nqfeutiiwuQeK/hCestT/RChDliooqRIu9sjkHHPHYfh+tTeWo7Z5/L+dP&#13;&#10;hTdHvPc5qTA7D6nNTfSxtJ6kDR8YAOfWoDF1yPw78VdOT7fhmmnJ5x+vWiTuSZjxcfLj0qo8bdCK&#13;&#10;2WaMtggg9gR/XpUDRgjoAT0J7/yoSLWhiPGcVDJEMcjg9615YsHdjHHU1TliJXIP5VUUzVGGiKSy&#13;&#10;HrkEfhUE0QxnHvjFa8cIWXc2cnK/nz/SkmiH/wBapS3Kk9dDmZbcZz09eM1ly26h8A/p/Wuqkh5x&#13;&#10;wRjnmqUtsrncOD2zWiWlioyRhiAqwPcZpfLA42/+O/8A161jBg4PPHGKXyVp8vYbqW6H/9L+rxol&#13;&#10;LZTj9amEJZctn3q2gAjBPY4P41OqgDB5rzIHssqJCwALEf1NXETB3EYHXJpmzsO3NTgMBkfyreMu&#13;&#10;hLJA2OgAx371cibaCcnpVWNMnJyKuRKcYAP4VtGVjCSuTKedyVowOCvzdf8APSqAUDOasIV6DOD2&#13;&#10;p87I9mjQXBODgjp+dXIpSmIt2Mj5CeSfb61nRtjoR9Ksgb12NwP5H296lshrozdiGBkj8TzVpGJI&#13;&#10;PcVl28jZET84HBx1rXjXjPT2rVS7HPKNmTAB+QelSKueTUQCx8uQAeOeKQyyt/quB/eYc/gP8/jR&#13;&#10;zoFFssl44xukOB7+3alDtJzFlAO7cn8u1RIoHz8sx4LHqf8ACrMRbPI4prXcvltqhVjVTnkn1PWp&#13;&#10;8DP9aFyRUgGP8KaZm2U57VZSGBKuv3HXgj29x7GmxSsjrDdAKx4Vx9xj6ex9v1NXwuORUcyRsm2U&#13;&#10;BgeCpGcioatqjVaqzHCIZyaYxxwo3Eduw+p7VAkVzBgsWMOeBkmQD69x+v16DQjKugMRBHXI6U1K&#13;&#10;5Mo22KJt2ZsyYPovYfh3NStG2MN/hVrac/1oKZ6/nTSsTKVymVVUGR9eahEbOflyB2zzWi0WenPF&#13;&#10;KsWB05oaGpaWKAhI6549qkEYIyP8/rVvATl8AepqFw7Eqo2r0J7n6elGwb6siAT7q/Meh9qUJ6km&#13;&#10;pljVPlXj0FL0PrRYkhClm8ocdKQw9hz3/GrRQHqPek2FemTT2Bspz29vcxG3uUWWNuGSQblI9wa+&#13;&#10;Tf2gP2JPgH+0fYC1+Ieg2N3PGjLbXrqY7y23dfIu4is8QJ5ZQxVsAMCOK+wlUNjHWpBEB/8Aqreh&#13;&#10;ialKXNTlZmFbDwqK043P5afi9/wSK+OfwEuLnxR+yz4me6t2cM+ga4sSb4xnK+aQbW4fGdu6GJtx&#13;&#10;AU5G6vkTRP2j/iV8F/E8vgT42eHtQ8K6lKZFlgltWmgcxhc+XZOwJjjVgubeWVByWbO4V/afLCJU&#13;&#10;MO1Wz1DjIx79a8L+L/7M/wAIPjZ4cl8NfEHRNN1S1kA/0e/t0nhDDkMoI3RMpJIaNlIbmv03hrxS&#13;&#10;x2DtTnLmj2/4B+dcT+F+W5l79WknLo9pL0ktfvufgh8O/wBpfSPGenSXF1DBFbWrI41jTpUvLGcg&#13;&#10;4jPygPCzMPuyxqwONgYkEfVnh/XbPxDY/wBu+GJ4b2yaJo0ubVyYfMUnhlONjEgjDANgf3evzn8f&#13;&#10;P+CM3iLwVqkvjb9lbxHqGkXSh3TS9RupCvIwUt9SQGTG0bQl2khYnJlQCvza1j4i/tGfs0+KYNM+&#13;&#10;PXh3WNGuYXis01rSoPsomh3ABUiRhYXankKIXVGYbnSUjFftuUccZXmMbP8AdS+9fNbr5X9D8Azv&#13;&#10;wuzjLm5YN+3ivsyajP5S+GXo1Fvuz947HxrZFxcW8hKxn5y25oY3JwECrySQeQvP94ZPFLxl8SU0&#13;&#10;Kxu/FmvTM9lp0EtxKQwhwkSk/wAWF2hh1+7gdAFFfn14C/ap8FeLbXaLi11VHUSXNzo6Fb2EJklZ&#13;&#10;rCRfPjGNwDKpJwWG0stZvxy+M1l4vsE8MeHr2KbS59k7T/u5FkmUlBaGM5kLAgb1+9uCxKy/Pj7j&#13;&#10;KuGo4mrBwtKL63urddV+T1PyrijjuWWYWp7aEoTj9mScXfpo915q6Pk3xV418ZePfFl38SPEyXEM&#13;&#10;OqXCXMayTpEIrcuET76b/JWIqvJ+RThW3yEizFpUesXgNpFLNJ5xc3mAX0+a2ccDeq7suvXOB1Dl&#13;&#10;IhUfiXwrb6xAb5XNrfqA1vBHdLtmmiGV2bztR1y22QfOPnnMh2rU+uvrr6VYWdn5sEzwxtHOHZLN&#13;&#10;9pG8kFvNCgbXYhg7psXexkIr92pQjGEYU9EtLdrfmfxRiq1SvN4irJ3k22+93f1M60un1C/MMyWx&#13;&#10;XTsSXJeBoo0YllSWIb9yCSJgSjDeYyMsWl4vTXei6nqqpIkcDWkeLaWZ8NNco2JYS4Cr8spG5AR5&#13;&#10;kuBtKx1i31v4Ss1muFac3BVm/wBBm8+4lmEmXeHkBXaQ5bGAZyqHcsZFVn8P6pPHZzxJ/aEdqxlN&#13;&#10;mwQt5UoKjyQNqtnmNG3KMCWYq2Qa39kns7HJOlC+un4W/P8AruzLvrE3PlOxtrdrOSJLKys5mQne&#13;&#10;v75FlBxEsiR9FCkQIzFT5lZ16b7SrqKxnWWeMrI7LMyy/aAu6UyyIygRSfOrKi7QZJIwQdtdRYRa&#13;&#10;Nam7axtI45rRZDPcuo8uMSDLRsS3ChV8x1AVRAiJg78Vnrf2l/ptvda5JdaUkA+0R3bhPOlzysrs&#13;&#10;AjJKm8S7AEXzZEX5ytbuL7f1/X9IaXNpbT8fktP6fUpaTJceI7y1tLOKa0sYVlsVton8kwzwsEZW&#13;&#10;kzuZc/uV28HErEHNc/4s0bTpdblvXkMz2bxRXxWLO5ZgZYpJwMBEcqZZVyCI0jXHNdXrUGoWWkPd&#13;&#10;3EjQRZhjmtYZXllEyER7LV/3WwtGRCdghPnO5JkwRUp8P212P7QluZn1DyXiRbrC7zJJkh1hEeTJ&#13;&#10;IFg3qULQxEtuHJzhOzTTshOCjJyv5Lf59P19L7HFCLTnE2ipPNNGg8+1aWN42ji8rMucleEjYhQx&#13;&#10;UNNLgAsKq6l4djiKrb/ZYrKaSOGa1+XzCCyr9k52jDHZCmRGcK5BbODqXFppqPbTWIadrZ0dL3Sy&#13;&#10;jQJJMzOnm7R5iRmQSXTbQkbBVDMetLpMdzGlzYQCFbewEclsM+TDFaTKzKx/d5Mixs05HJ8yQbZR&#13;&#10;wK1Umnp/X9P5DeFsueD/ABX59/xWpkWdvaWWru2k3Ye/hgZoriXewljeZtjEYXYzzBmYqqHy4xlm&#13;&#10;HNaOr2MV9pcWqOlrJbCEXDNPG8bwrtZYpkYco8UIkmaSNerjca6OyFneC5f76qPNlS4cCW2PlgtF&#13;&#10;lBki3tsKHIeWN5PmNctf3gFhdaf4l+025Ms0tzd28RkSdkCz3KDBkQPsEVuodmWTJCrk4rohPX+v&#13;&#10;6/rqcMaFSc1bfT1+X9WKM9ppf9l/2dYQTSWt0X2wQYd0KRLcMocZCyGBY0B+bcXOWU8VseHfiz4u&#13;&#10;8K+AvEXw+vLfTYrXVpbe7v7q70yO5njubP8AfkQSsWkh/eSRwSohfIU/LWL/AGlbaRZfbHVpTsll&#13;&#10;uWhgMccgjcTSRsCfuyTtHAPMb92VwFxxXP6c1tpAnv7m4uNRnt4kZUAZrozWj75FO04z9pl2sFCI&#13;&#10;6pnmrxGBhXXLVjezTXqtV/mmell+IqYbnqU1q7rbVp6PyV0+vruZl3p3iW2uf7NvneFDIbSWe6AZ&#13;&#10;JHhwVJLDhZ7qXMTbkxtAI4q+V1vSoglkyzokRWG8+YOxgH2WBgmBsfzGdpNoAYDOatzJcaHtstOm&#13;&#10;jMABMEbFPLhaD5ghOelxdS5jKqfmXG/GMdHq0skekQ6lNJ5z2rrdr9mZY1untQLeFvvFXV7iR0dW&#13;&#10;LnI6ZrvVTltf+v66nl4mq5uOmj6W/q33/hq/DP2hNXHgz9nm50XS1CXvjvX7fQliEuQdO0Rorq8w&#13;&#10;q8GOe6FkY3yTujkXJ5r9Uf8AghH8CLa61DXfixLEDHdatBoFgxXDfYtBiE07ccFZbmeE59YyDyK/&#13;&#10;GT9rDXWs/jbB4Lm2rZ/DvwzZ2bxB87Ly4j/tO8R34y6XFwAOONpXtgf2Ef8ABLL4Jy/CD9m7wzoe&#13;&#10;pRSxXtn4cthqQnGHXUtVY6jfK3T5oppWiOedqj6V/nF4zcQvG5jiKy2crL/DHRH+zvgjwd/Y3DmW&#13;&#10;5bNWkoqU/wDFL3pfc5WXkj9OUicnJHB/SrMnyQsy/Spo1BGMDGevvT5FDbVfuw4+nP8ASvwiUOx+&#13;&#10;6rchSP5BjHAxS+XkYq8Iu36ih17UuRiZQ2FR6+1QFcjjpWiUJORURj7e9SlcRSOGPzVXkiUnLD/g&#13;&#10;Q4P5itBkFMKlRyKu19ylJmYYiOhJ+uOP5VGQMcjHHbmrjAdBUZjKjPWiDZq5Gc8alx0BBH6mqssY&#13;&#10;HDA5PtV+5UsjY7qQPqRTQqso3dDyPyqnuNLS5ktCcjZ+nGKqPF5ZJPJrXMRBO3HX6VAVcHkH6irV&#13;&#10;hO5jhOcZ79Kk2+4q4wDNgj2pPKPv+X/1609mhpn/0/614kUthsDOR/hU4UEk4zzigpzxgc1eSMsu&#13;&#10;/H3uePXvXmUlc9p6q5SSLPT8zVlIucHkf56VPHEA23k564+lPK8YGa6UjJSViIRL/kVLkgEA9e1C&#13;&#10;gnv+FHlkHv8AlTIk76olA3oc8HHFOUdh9OeKEUKc8+lWEQHpkn3pkixc9RzWjEp4FVY4wnznAHXJ&#13;&#10;PAq3FKzcRjI/vMMD8BwT/nrSuhSjdF9U4BzjHIJ7H61aiupJQVQBWX7+ecfQf44qnCcsCxyQeuOn&#13;&#10;0HSrKhWkEgHzgbQc9Qex/pRqndGUUupfjjH33JZiPvN79vap80xHX07VJhu9NeQrDg7DAFXY/lQE&#13;&#10;9+OtVV5PAq5t+VQ57VpBiHJVnIALOQPrxUEeScIOO5qYQ5O9iTg9DV37E2XUXIkG6POM/eP+FKka&#13;&#10;qN55J7mpgcjJ9e1OCM2D1GKdjNy6IYMHrwKpyQtGxkt8KxxuX+Fv8D7/AP6qvqu05NOA7AcUMcSr&#13;&#10;BIJeGBVh1Q9R/iPerJQDHamS2wkO/nI6MOoP1oSUxNsueCTgSdj9fQ0OXcbjfVEm3HI+tNIVeDkn&#13;&#10;rgVKxduIuB3J5/KmiPHJ+pPrQiGrFcx7jubkg/KPT6UjAk5J6VZK96j2nFAiE8e56Uwbt3TIqyUG&#13;&#10;M4pm3p70FJ2GLuGenI4NSKoB/Ggg9PwoAwcZoJHY45IPPFSZbHr79wP61Eq7sH9euasgL2oG1YeN&#13;&#10;m3Cfj65pQCeRUeFY4/WlMyx8Zz6Gn5ghGQMpQ9D1HXNeU+Pfg74C+Iui3Ph/xTp1neWd2rLcWV5C&#13;&#10;s9tJvGCWicEAkcFlw2OARXrIdH5SkbG0ADvWtOvOL5ouxFSjGS5Zq6P56P2lf+CLHg29uJfGn7Oe&#13;&#10;ov4V1KImWGyuXll0nPUJFOh+1WIyABjzYEXP7tmPH5P/ABC0v9pT9lrV00/9pPwg+o2klwiwa78g&#13;&#10;a6KBhH5GqQq1vMxXOxLhBLHGSfJQtmv7bmVgc/ka4jxL4B8KeKdMudI1uyt7i1vIzDdWs8STW0yN&#13;&#10;1WSCQNG4PcFee+a/QOGvEfHZfNShUf8AX5/M+F4n8PcuzSg6GJoqcX0kr/c918j+Lvwb4q8J/EDV&#13;&#10;Y9M8NaotxLc3TKNG1hPJvo1kU4Y+Yz7xtTdIIzONnlxqkQJI7rWYtQ8L2PkaNPNqE012sUctyEuD&#13;&#10;beSxOHB8wSOJM7RiZfN+XfGsYx+uX7TX/BF74GfEaxn1P4SGTwjqZLyIlqJLzS5XPOHtHcyxLnk/&#13;&#10;Z5E7AALxX4r/ABO+An7aH7Hlytx8Q9Lj8SeGrJzMNXdX1DTf3eQrvfxKLqxdVJ5nAVC22OUtk1/T&#13;&#10;nCXjzh8TywxkPusn9233fcfxjx59Evlc6uT1nTb+zPWPyklf70zpLjRbSHWpvFEMFmsQtgbO2t54&#13;&#10;1S6uPLZNzFg2FjJMSndKhYvKJUxwyy8QHU/D0dvrEL3Md5btvkUpFC7klR5RjMjeXMEKxsu8JbRl&#13;&#10;sjzMjhvDfj34X/EXVLeTUb+TSNSMYY6Zq7R2tpPJggvb6ggECs8X7oGdEWJCdspds12uu6OPCmqL&#13;&#10;4d0eCM3dzie4troFWuluF2RrHwykz7dsRjEpS1jL7drk1+85Tn+Dxsb4eqpdbdV5NP8A4Zn8kcW+&#13;&#10;Heb5PUVLM8NKHaX2X6SWn3O6e9kcSk1zeRmLSW8ltSQXOnGZlt4rtlbeVf5ZfNWQD7S+RKgjREby&#13;&#10;s4qrqWtandXNjpusWiLP8sZiuoyWmEeZUuJWDvkxKWuGVDL8zRqBgYr1KO1sPEfhnbqMDv8AagsE&#13;&#10;diyqY5Zi21WQxltwnlBfchYi3j4C7ttcbbvqlrcf2Ta6VNdDmJZrgrO12ZpDsPzMUkRpFMzhG3Rx&#13;&#10;qqtEBzXuxxKd7qx8XGjurJ281/n/AMP0uY8+q2tqtt4evEgtvNcxROjBzDFCu4CR38wmSFGJdhuz&#13;&#10;PKN0SkZGp4de/S2unuNTGyN5YZ4hsZIZQoBWN8yMBBFtiWPcw812ZE7VkW2iOdQvwsa32oSLF9ke&#13;&#10;+iZrcxGUNF5h3DdIzhrmVCyuEC7VYZWqGrxP4X1BNV/s+J5LsRWlvskLkbnzaxjhRtkcPcyJL5YY&#13;&#10;BQCCednGLdlv/X9f5mEoxasnd/J+f3f1odL4Ztbzw9CqahYnzLyeafU54nCrbDaPNEcmADhQttGp&#13;&#10;Me5iwaPJNP1S80ySW98Qa+sy2Vj+4mRcNBKd6PNGqqEYKXEVvtPl7cFgWXOMvS7291qOa30yC8hv&#13;&#10;bi3ins5nkJiVw7JaHa2Nhfc90+5Aj4Ad8jNJBp3hfRL238LKAGSzgurSaeXy42nidhbOiHOS0jSz&#13;&#10;s6CTYAA52kU7Wbb3/r+vPoc6pXlK+/W3b+tF1XXoYOu6ijvqlsLWTz4Myw2suQ8stuRNNMAqBgz3&#13;&#10;JREk2MsiLgydccpr0em6VYW7vcW2rGW1SSfMrMlytvMNojKb+Jr9iDxK8ewcqK9N0rU2TUreHR0+&#13;&#10;12slrut70AlHhjmMVsAWGC73BaWVVcvH8rBcEiuY15Y7O1vprqSLy4bz7TpsDOiLCUzFZ/aFB+Yz&#13;&#10;zyNJKrldygSAd66aSXMkv6/rp9x0UJ2lyzjy21637PTdLq/v7E0viCDR4HiMdxHqFsPtcsMqCRp1&#13;&#10;gkCFQVbYwkupT5qM+WVAwjzxXKajp1poF5PqlrfxRC1jVEjhy0q/ZARjbjdj7XKWR18oOg74rs8R&#13;&#10;aLFDpN3GPttvYtM2rOBOQ1oDFbl9oDsPtUhJVk2vEA24gE1l6zoEHhPw7d32orb3FvZxollGiqvl&#13;&#10;z2IxuhH3jtvJd+AXymR2ArWk1f1/G/8An+BzUKlOLtFW5tO/X06fkcEdOvYNAFvCtpdppskjJ9nc&#13;&#10;zNOLEGV2iKoSRJcuJE+RumN/Fdl4I0fwb9vtdV8STH+ztGMmr+I3gP7oWeg27ajqDYDH5ZeXAZid&#13;&#10;y42g8Vz/AIZsYPDSRCeR0n8pbMzsT5ETWZ+1zmRwAMpcupAcoShPGK4z9ou8uvhx+zRqk10YZdZ8&#13;&#10;VXVr4LilVcOsCuNW1raxALIrfZLVjyDHdkZx08Hj3PFl+V4nEN62aXm3p/Xmj9P8H+F/7Y4lwOAV&#13;&#10;+Xn5pf4Y3cr7q2n4nz3+zN4T1z9pf9pzRLXxrCJLnx940Os69AFLxLZ288mr6jCx7L5cbwIc9GQd&#13;&#10;6/0IPg1oT6P8P7NpuZL1n1GU46mc/KfxjCkfWv5A/wDgin8GL7xX8Ztb+IF5CD/wj2k2vhOwm6hd&#13;&#10;Q1mVZrsMOm+OGOHDf3XPrX9qdpbW9rDHaWy7I4Y1iiTsqIAFH4AYr/MDimu51+VPb+vzf4H+z2Wx&#13;&#10;5pSmlotP6/L5CiJetOCu1wQMHZGCAR1LH29Me9Wtg9Kr2/8ArXb1fb/3zx/Svkutme2noT7tv3xj&#13;&#10;ntyP8/hS8MPlwR2p6gD1OaCF9CD2I4OKbuiCLZg57elGxTkfkf8A61O2vu4Y/iP/ANVOK7RypB9u&#13;&#10;aIysBUMYz/Sq5DZPI4q/heQpzxyPT61GVA4H40SYGW0ef8KjaPAyK0ygPFR+UCp6YFWkh3ZiuvZR&#13;&#10;g9apwxOsYVzkqcFvoccflW3LCMcDtVBI2bemMYc/qAf5mgtSbTRTKc1E67TgDBPT8a0NmeD/ACpr&#13;&#10;RDPP4H6VpGIe0M1o14PcDrTvJX0H5VYki9cgdqb5be9NxvqOzP/U/r2aJUxt5/lUgIK7OMdRj9ak&#13;&#10;CDOOOtOESjjNeevI9lEPl4PBFIVO47evTNWljyvAyRx/hT1iAPOM1undJmMtNCqI3PB+gp6wtn07&#13;&#10;j3q6sWDzz70HG8og3e54H50N2Eo9SJYgD6DqSeMUbwciPn3PAqQxggeYS5zn2H4U/YT938c9KE2J&#13;&#10;2IlQEhn5IPHoPoP8mrS4znOKQIc7QM+9PWMnPH1osgbLUZ6YH0q5GrOflxxzVKPCt6/WrsJ2dD16&#13;&#10;k8UyJRtsWVkZQXUcjqPUf41ejkSWLzI2DIwBBHf9KpIACD+tMRfsZeVNwjdgWQchWPVl69ep/P1p&#13;&#10;PTXoOULmqGAIAHU8e9Xdpmfd7dBUEbIuMD+tW0YD5sYzW0VdGLJgqr7dqkU45qvxu5PBqymDwo9s&#13;&#10;1SZLVyQFm5GPwp4z0P60yNccH1qbaCeOnSmZSQhTvzTh8o5ox3J/Go2JY7UAJ7seg/z9aTYRjceZ&#13;&#10;UUep7AdagkgNxxOAU/uHkfj2NSxoEzu5PqalC56c0WutS1Kz0IhGYvu8rx8o6gCgNu4HFPIJI2/5&#13;&#10;zSMgB3ocE9fQ/WptbYbG7DS7c9sVJG6upUjkdv8ACkz2qkyOQiK5HHUH0pu39KsHnr+FIwXoeKYn&#13;&#10;2Kvrx1FIqg9RxVgJnk5H1pMJnj9aBMMLgY6dKXOOMY+tGQeD+lIxz0oEKfu5B49KZxj6UlKQP8aA&#13;&#10;QhwPm70NKF7E+4/qKaT2H40gA6mgp76j1ZWGRzULgnIHrmg4zz19BTVl2vl1wvYj+tBSjfUj8na2&#13;&#10;7nPv6Viar4e07VUb7Qm2QjAkTAbA/vDGGHbkH2rqCVdQUwQe4qFhz0/pVRk07xMpRT0aPyB/aa/4&#13;&#10;JH/s8fGmK713wtZL4Q1ybc51Hw5Ci2k0jHJa60xiIHJOSzRGORj8zO3Q/ih8Sv2Hf22f2RbWTUtE&#13;&#10;s4fGPhaF5JJo9Jik1WzjVgQXl0+RVvLZ23Es9t+8JON+3mv7JtozkHisjUNNs7395Knz42iVPlcA&#13;&#10;+4/UdD3r7HJON8bg5RcZvT5P5PdfefOZtwvhsXSlSnBOMt00nF+qejP4grH4+eCdfsv7J1CGXRJr&#13;&#10;mcx3rzfv7N1wwnVZtrOkhVVhAnhfy1ym9mJatzVdI1yO0Hiz/iYy2kiuV1LSJxeRqZVUywBP3wKh&#13;&#10;THbpEfNZFDkgDiv6Wf2kv+Cbv7OP7Q0lxrev6KNO1yYc+JfDoSx1IsOhnUK0F2B6TRvj+EKea/EH&#13;&#10;4r/8Ex/2tP2Z7m68T/Au9k8W6Ko3TjRo/Jv0WMllF1pcjOswQ/N8jSrkbmUcAf0twf488yVPGWl6&#13;&#10;6P79n8z+TOOPor5dXk6uWv6vLyu4f5xXya7JHzfo1vouqxtrE32j9ze3UC3Ek0jwszbTeJBJuc+U&#13;&#10;QqQxplxlmKIORUfiuzto0uZ/E89osNtFM32yB2EtvPKAL0B0ZfLDKEt41BjVyCyruFcv4Z+MFhp8&#13;&#10;8HhfxxpkekrZR/Z7t4IJZCGi+aP7RBIWlTZKfNc7ZjJLgJFGBmt2Xw7p2hx3Hinw3dQ6npePJs5t&#13;&#10;MleV4rSOQFLeVQWmjeS5cy3AHmJGVB2AMwr+hci4twWOd6FXXs9HY/jrjDwdzvJZOWLoylDpOPvL&#13;&#10;/gfh95ieIZ7wQ2R1SymkWSGWC6gtpn8qGNoPMu5ty7WLRwBYo2AQSEsC24c5+h3954j1RNF15YrG&#13;&#10;dbcGKKdDI/mzQjJjLD995Fku0nDM24jduWtPwot5pmm6hqzxTTW0Ymhj8hflnFm/mTymCN1izcXZ&#13;&#10;SMmAwuHXJUhjUQ8Lape6TLP4nlmluLO3DyaikwdriOQC4uxJHKmImL7IB5yK6OAS+CRX2fPFaPS3&#13;&#10;9f156n5XLDW54LVfjr1tftp6bvQp6ld6vrN9HHo9rJpqWVusgjlYNGz3S+XbKXXIlWG0BkCsX3q7&#13;&#10;BkyOMy68S29ppM95BCkM0hSOOKE75EGz7Np8ZOd6CNC843FFeM/dyMD0fUYIdesIda1GFln+z7JI&#13;&#10;JmIKHUIw8qsu5xiG2QBFcSIkmVBAOK8x1X7DPYR6roWn3Ftf2yQ3+nWgQunmOxgslhcOMiKNmnQJ&#13;&#10;KPkLr5fat6UlLp/Xn6/gzlotTtTktFp6f8De/kbsWkw6fa/Yb+4gvLazdL+2t5NrHbYfuYCGA/eC&#13;&#10;S5dmJQBmiOcnFY2p3r3erCKCW3ubaRhbXFtcIJo5I9N/e3SmQZyxnfyvnLkgqRXXz+H4JfC7rsW7&#13;&#10;hs0+2RQoESISacpiiXLAAiS6dhkhGKMDubArgbbRU0+WyWyt7mVnVLO5nWQmQRhftN5HKyneCCPJ&#13;&#10;PMvzIOa66Fptu/8AX+fX1R58bqLu9dUtkl29O3S/qW0uLbUXuIvEM16sVtbW8F3xiNmkDXs2cYeJ&#13;&#10;1iBgc5RSygdK+QP229Rb/hPPC3wm0fzgvhzRI9Q1VboxmUaprb/2neeZ8oUyRQPa2khxnNsM5PJ+&#13;&#10;/vh3pepa7q9pffECNri0jWTVtfRVSON7GVvtF0wdRs4sow67DG2WI2nmvypTUPFPx6+Kmr+JObnW&#13;&#10;fH/iUWVlEMjdPq10CsX95SS8W0g8YNfzr4+561SpZfGVvtSt5fo90f3b9DbhZR+u51NXUbU49u8m&#13;&#10;vkrP1SP6w/8Agh78JpPDn7O/h/xLfxsLvXbjUvFl7JKMPIskrWlkHGByIEBXj7oFf0CQgHivlT9k&#13;&#10;/wCGuk/Df4c2+h6KMWen2lnoNg2Mb7bS4VgViP7zMCT7mvrCIY59q/grH1XOrKTZ/ofl1PlpLzJ1&#13;&#10;VeSemP5VSgjMUYDdcZJHcnqatPnZjPXgUoQjgZ/DtXDa7O++gmOOuaMf4VLtGM9abgnp6ZolG4iH&#13;&#10;GOVPtThlRg/nSkKOaTOR/SokrARuquRuH/1qYyEY2Ef8C5/+vVhcdqbjHJxRdWQFVgR2+uDUe5WG&#13;&#10;3I/rV3b3PHNMeKOQfOM54NaJWGZ0ik9KpiNlmc9iFP4gn/61ajw45jJ+hOR/n8arENHMA4HzAjI6&#13;&#10;dj0pq5UdmVCmDkD8qYYs9OfbpWjtBPGDSFCxzz+Nbogy2hOd3Tiovs/qf1rX8rI/rUf2f6/5/Cly&#13;&#10;vuVzs//V/sXvrJba6eNQcbsqPY1VRFJz712Gt2geMT4O5G2scdB/+uub8pUPQnpwO1Z1oKMmjvoV&#13;&#10;HKKKvlt5o2j7wx+IqXy8HkZOe3b8aW5ikNsxTl1+ZR6kHOPx6VZiKSxLJH0YBh+Nc8XrY3qLRMqr&#13;&#10;Hn75z6eg/CpCOcZz6cVZMfYfiaURZOP5VdkZXKQjw3HejYf4qv8Aljp6U0p69aYiuFyP1HvQoJ9f&#13;&#10;/wBdTEADHpSBT0WlFWQCbVz81TIzZwoJ9s05IWdth5J7VIo2nHQZxTJlKxahUnDHp0FXlIFVY22r&#13;&#10;3+g/KrFBm5XHxKY2yclSc8/w/wD1q0Nysu0df8/561TRj6VLG4iYLzg/dyaqL6CepZUE+9XYxhfq&#13;&#10;ar7vX8KuqBt3CtIxsTJ2Vxyk1MrqmXbGOOTVJ5ireVECz+3Rfqf6dadFGSQ0jbm9ccD6CnfsTJPq&#13;&#10;SsTKcMML9etSLnbgelIF7fnmjDDpimZtir7cVIG+XA9abgYxS9vSgbYox+tDthif50qhQMk9DSOd&#13;&#10;zHHGeaLjgiMMHOMc9v8AIxQp248zp/e7fjUoGOTxRy/yA4H88VNmaCkqBx+f1qPb3/Kl2CFcj5sD&#13;&#10;p/hQpEg3DOP5e1NMy5ew3nPH4Um3jLU8gkZFN6jHp2pj5OwzgUpUr0pGDHFOYEx7sfWgmw0YAzSE&#13;&#10;5poYg45pxYng0DcbCdDg1HyT06VMcEZx9TUBKu/lx5GPvE/yoFYRRnp0FOwqnOevb/Ip4+QADgUn&#13;&#10;T60BcgMKht0WUPqO/wBRSNIY8ib/AL6HT8fSpSO5zUdFi15sbkMMrznvUboTyeaVk2n90dpPXHeo&#13;&#10;/OZeJlx2yASp/Ht+P5015i5eqGlTn5ap3dlb3X+vTJGCH6EH2YVo7e46f0ppXBww/GhNrYg+Tfj3&#13;&#10;+yB8Df2idO+y/FDQbbULhVIt9Ztf9F1a2b+9FdR7XP0Y4I656V+Hnx2/4JBfGr4b6nN42/Zu1v8A&#13;&#10;4SWOH96mn3JTT9bgCZK7GUC3uSo+7kRPu5AY81/TgQpHy1nX0Mc6CJwcnPzDIZR3weo9OK+jynin&#13;&#10;F4R/u56djx8ZkNCvf3bNn8PF34w8U+Ftct/BPxh0jVNMu9OnjMkCxmx1COS2V0jVreYCOVFLMSgK&#13;&#10;+czFpZDxjtLbQNO1ayTXPAWrWVyLGAedJLF5V2LckSTpPbsykefP5cJmtjhyBgOQTX9c3xo/Z++F&#13;&#10;Hx80H/hHfix4d07xBbKNsbXSmO7h4wDBdR7ZYyOow2M1+MXx5/4I6app90/ij9lvW/tEkO+ePwv4&#13;&#10;nkMVzGcbcWmoICwODjc+7H98V/QXB/jziKPLCvLmXaWv/k26+d15H86eIP0a8mzTnqql7Go/t07W&#13;&#10;/wC3oP3X3urSfWVtD8o20G/07QvsfjeSS4kld7XVZ5JC8Xm3zebeb2P3WjhQJ+/RGWRM7/mzXnep&#13;&#10;C8iWDW9Kmmfykl1Ozt28xkjkuyIbPy/LLSCKKMfahgyrtLDAGK9h+I9p8W/h3rEngL436LrGkyTQ&#13;&#10;SWRt9WQQ3JgnAjlazv0DJMXVflYM6jqwY1maPon9o3cln4UubRpHea6itLuFbe4guIoDFp8NsrkQ&#13;&#10;TbJWKhMxzOrH5MKK/pvhfxOyzHJKcuST6Pb5PbVaLrezP4s41+jxn+SuVailXpp3bhd6dW42ureV&#13;&#10;9G0mzirR7mDSTFcbobOwvFngso0ilW4tNMTa8aurbG86cvGCHifLISpxSFNK1KSW50aZLTUlWGLU&#13;&#10;2mMsO032Lm7ldQjZkSIRkmRGUbXG/rW7YeCJPAt+tlrC3Bu4oo9KnlkSQym3tF+03fnRy5kUZCkN&#13;&#10;iZcx4BGa4TWPG17Jbfadc0qTfPbLMsiOI51v9VkeJEikyI3Hlq5wjIR5ijGSK/S6Ek/eg/mrf1vb&#13;&#10;8T8Dr4aTrOnyaL5eqtfXS+7Wvc6z4keMrrwJ+yh448aSTwSXniu4i8G6A1vkQmPWHlSdYXzIu6Cx&#13;&#10;tbxGCPtAkiyAWFcD/wAErPhBB47/AGqvDUk8O+18FaPe+L77cowLzH2a0ib/AKaR3Nz5qHuIMjHN&#13;&#10;Qftu6W2nxfDb4F2sUaaXomknxJq27eEuNS14R/Y43dgP9KGj29rKyFt+6aUgGv1V/wCCH/wXim8I&#13;&#10;eJfizLEf+Kt8UxaJYS4IP9laArK+D6i6kugT3CjPav4P8WOIo4vF4mvB+63yr0X6WV16n+tngvwg&#13;&#10;8o4by/BSjac17SWi1lU16K11HlTXdM/pF+HumNoHg3TtMmUhlt1kdh/ekO85Hr82D1r0GJ17c+mO&#13;&#10;ahCLjAAHsOlPESk/LnPrX80Sm22f0PCKskWn+8gwSCcnpxjJyfx470/b24quGm87AwwCdDx1Pr+F&#13;&#10;SiVAQH+Qnpu4/XpQpotxZKykc9aAmefXinhWP8qUKwPPSrMyq6k8U9kUqMDnv6VOVEnC8Hvmjbgd&#13;&#10;8Z7U2BVCDsBQEAwc/wD6qnwAcCkCls0gK7DsOR05pmMf56VYZc4AqI8dKb7gRGME/hxVG6Vg8ZHO&#13;&#10;JMH8RWmFPfqapXafutx7MD+tNy90qG5EFBJ3VIF42hj+PP8AOp/LzgmjYc81qnoJkAXjDD3yv+FO&#13;&#10;49/++amwTxin+Wvv/n8aYj//1v7btdsFjvpYCvyyDcMd8/8A1683kVopDGc5UkV7b4otS6Jcrjj5&#13;&#10;G+h6V5ZrNviVZhwGGCfcf1rfEwuuYvCTt7phqvO5s/QVVsYWhlktT91W8yI/7DknH4HNaCIN3J6U&#13;&#10;SqYZYrteQrbH/wB1+h/A4/OvLno0z0qbT0ZKIt3H4U7yyFwO9aPlqSSO9PFuxGR+FbJGLdjLMXHN&#13;&#10;RMqjn+taTxsh5HPtTBEpO5hzSDm0uZywSP0yB15/pUmxcHb1wOlaSqScdqQqF+UDHY1Sj1M3MpYC&#13;&#10;MuCenOPQ0uGIBRcen1qwY9/Xp6f/AK6Ty9pIHc0rEXEji2ncf1qYHv8AlSAADA/EUvNICUOSADk1&#13;&#10;P5CXERilHBHBHB47j3FV1Hf9KdJOIyAMlmHCL1//AFe54ppdyknuia0umWQ2V8QsiLvV+gkT+8Pc&#13;&#10;cbh27cVedp5/lhJjTu38R+g7fU/l6ZT6c14qvcPtlRt8JXojDv7++e3Yc517eZpI8yrh+jKOQD7H&#13;&#10;0PaqhfZhNrdFmGJIUAjAUD/JJ9al3DAUcD0qMbu/0xTwRn1rWxjZ9SVQT064yaXjjOaFcDjgZ/Sk&#13;&#10;Y4OO4oISHgZGPalIx0/A00dM0YycmgQh4FPfAAPqKb0FDOGUL1IJP4UFRYpy2O/oKep2gk9emaYo&#13;&#10;CjH60AgDPJzQDkKSxPemsrHkYB/vew9acCVOAe1BJPv9KATfQaHLHaeoxkUuAOlNYZGP1/zilBKY&#13;&#10;8zkEfe9PrQO3YQg5pd/VRnnFObPf0zmmEHHPOKClHuMYA8/nRgKMNzxT3AA3jv1qNm43AZ9B70Da&#13;&#10;uROWJ2g470qfKMfUU7CjgdTyT60Ecc9T2PtQRKXQTrTMk/0p2do2ge+aaTn+VAlEC4bg56cgVHu2&#13;&#10;ncKRFI5bvSEke4oG4diR2z0x9DUBYA4GPwqZMsAvYqf0qowPQfpxVNDg+gYxzHwe69j7YpBJ/Cw2&#13;&#10;+/b86Xqcc0jDjnvwakcrdR7YQc9ByaoqPNJlIwT0z6f40yTczi3iOAeSD0wP5fhU4fYdjrt4ojq9&#13;&#10;RuFkRmMjpg1WuIYp0CyqGGQw3DOCOh9iPWrpIBwMf5/CocEnGfw9a2VlsZNdzhPGvw+8JfEXw/N4&#13;&#10;T+Imk6d4h0q4ysthq8KzKQRg7WYEg46H73+1X5D/AB1/4JA+E9WafW/2aNcfQbp87fDviVpLqyy3&#13;&#10;UW92CZ4w2SNpLqF4Ar9sdwzz+NRywpMNvBB4KkdRXsZfnWIwzvSlp26HDiMtpVNZKz7o/jo+NHwp&#13;&#10;+OvwBdvBfx88PztpTQmztzftNcaf5ZKsfsepxnzIMhRtUsETJHlNk553wF4c8K+JfHGkxavrB0zw&#13;&#10;9dalbTa2deVpXtbWBFRBBc28bm5ESgMpuIgcrncpr+x/V9B07X9Kn0HxBa2up6fcIY57DUYlngdD&#13;&#10;1Uhw3B9CCPQV+Zfxi/4JbfCTxJfHxN8B76TwNrKZkj02YPc6NJJncCiBxLbnPOYJMc8pxX7Xwp40&#13;&#10;4vC03R9o43TXdaq3Xb1X3H4rxp4G5Pm01VxeFUmmnzR92Wjvq1v9x/Ix8e/HfiH4mfF3xT8d4Ipr&#13;&#10;Ua5qF5e6RYeX5TCzVjDp1mY8AfJGsUaA5BRAPav7Sv2DfhDJ8LPhD4V8K34ga80jw5A2oz2sKQRz&#13;&#10;alfL5txMIo1VELu0hYKoAJ4Ar8LPG3/BPj45aD+0L4C0bxl4W+z6TN4306XWtS09kudMXT7FnvH8&#13;&#10;iVEQCN2QhVdEeNnEZAQR1/Uf8L9Pa20OW9kG17u5eU8YOxfkUY9MDI+tfn/GOZU6kY+z7a/16H6l&#13;&#10;l1OftrOV0tfvemnTbY9CCEnPWn4KHjnApyg7sc/WlbCKzMcADJPt3r83R9TTiNiG7dJ6nH5cf41Y&#13;&#10;Cq/3881XtA32ePfwSuT9TzVxioHy4q+RWuKWj0IxAUGICVz/AA4yvHt2/DFMMs8QzNHkesZyAPcH&#13;&#10;Bqz0/CkEh/MU20Lm7kccsM6kwsD647fUdvoakwc89O1QvBFKwdhhhn5lOG/Mc0FbuL50IlHo/wAr&#13;&#10;fmOD9MD60ozfULJ7E+B6d6TBwaYtzExCSAxt/dfj8j0P4VOyjOP1FWncTRCVzUZj71ZCknFBQHj+&#13;&#10;dbJ3Qip5een+NV7iHzImTvg4NaG0g0jDIxgUW0HF6lSEB41b2HNSFce1VtNfzrQdyjNG3PdTj+la&#13;&#10;AT2ohK6HJasrbO5pQnHQ/rVry8cevalEftVkn//X/u01i3WfTpEPYbs/Q5rybU4/9Dd/7g3Yr2HU&#13;&#10;P+PKX/cNeR6l/wAeM3+4f6V3TWjMYyaehyhjA5PXOOKuJCko8tuh4qu/T/gVXrf7/wCNeVFXZ67L&#13;&#10;CIduD1HGfenMWPGfY+9OTqf94/1pp6n603psZzE8sFc+lQrGNvFWl+4ahT7tWkZ36FbG0kj0prDP&#13;&#10;zU89/pSH7lZ36DgtSM4qWZSF39+D/nrUR61Yn/1f4CrTumR1RVHIzQxwMigdBSP92sy7akJaXzVt&#13;&#10;oiA7IXLnsAcdO5+vH1rQtreOBflyWblmPJY+5qgn/ITj/wCuDf8Aodaw6CnDqXLSKLCfMOeO3FNu&#13;&#10;Y2VBcRnDxZI7ZBHKn2OP606Lp/wIVJcf8ez/AOexqpP3WyIboWzm+2WyXYyBIiuAeoDAHBqyqHf1&#13;&#10;6is/Q/8AkEW//XCP/wBBFai/fH41dN6Jilo7IV02nGc07GW/DNLN9+gfe/AfyrSW5CFPBH1p3bNN&#13;&#10;bt9acfuGpMRmS5Cjvk/TFAUIPl+tEf8ArF+jf0px6GgqK1ADPBp4GVJ9P60g6j604fcP1FBo0iEL&#13;&#10;g4p23uKO9LQUIVHIPenoM59R60h606Lq3+fSmmFio26IM6ngZYr/AIfnVgfMob1ANQT/AOpk/wB0&#13;&#10;/wBKnT/Vr/uCoT1H0GMPlI9s/lRHGFOT1pzfdP0P8qcOtMViIAZJ98CkxnJ7j/PrS/8AxVA/ipis&#13;&#10;iMrxg1GwGOnSpm7fSom6H8KB2GHvijBPTsKPX6ClHU/SgLDJOpH4flUGwuu/0IFTyffP40yP/U/8&#13;&#10;CFNu5LIsHIGaicMGwMVP/EPwqJ/vj8KQ+VEMIBBl7t/IdBUjRhxz+P4VHB/qR9KsDofxoWyJn3KJ&#13;&#10;Tb80PHT5T059+aYjiWNZV4DDOD9amHQ/8B/mKq2v/HpH9D/M04P3rFtaEgXHJ5p4AGGA4Bo7fjS/&#13;&#10;wfjW5kth4XDH8KV4l+6QCCMkHnNL/Efw/lUj9R9BQQZd9paX+mz6duxHNEyMjDK9OCB1BB5GD1q/&#13;&#10;o+mjTNNg05GyIIljBPfA61MnQ/Q1ej/w/lSnNvRvqPkW9iPGaq32fsjgHrhOf9ohT/OrY6fjVW+/&#13;&#10;49j/AL6f+hisXudEFqXUUKu30NOAw2OPrQOp+tKPvmtJaI53uPoYDbRQ33PzptIQ1V28CphwP896&#13;&#10;jqQ/d/AVENwGtGrDDAEZ6GoTZ7PmtmKf7PVfyP8ATFWj0NP7fjQt2VGTKEF0z3TWkgAkUA7l5Ug/&#13;&#10;Xp+v1q+V/ibmseH/AJDcn/XNa2j938f6VrCTsOa1YwgHmmOMKWHbmn01/wDVt9K6UyY7mZYRFJri&#13;&#10;PjHnFxgf3xk/rWoFAOao2n/Hzcf9dB/6CKv1hSKqbgFGKXj0/wA/nQOhpK2IP//ZUEsDBAoAAAAA&#13;&#10;AAAAIQAYZq5eWrwDAFq8AwAUAAAAZHJzL21lZGlhL2ltYWdlMi5qcGf/2P/rMupKUDAAAAAAAAAA&#13;&#10;MuBqdW1iAAAAHmp1bWRjMnBhABEAEIAAAKoAOJtxA2MycGEAAAAyump1bWIAAABHanVtZGMybWEA&#13;&#10;EQAQgAAAqgA4m3EDdXJuOnV1aWQ6MTVmMTQ4ZWItZjQzMy00MjJiLWJhMmEtZTZjZDgxMDJjYjBh&#13;&#10;AAAABCJqdW1iAAAAKWp1bWRjMmFzABEAEIAAAKoAOJtxA2MycGEuYXNzZXJ0aW9ucwAAAAMganVt&#13;&#10;YgAAAEFqdW1kY2JvcgARABCAAACqADibcRNjMnBhLmhhc2guYm94ZXMAAAAAGGMyc2gXU8uvLcx0&#13;&#10;D0YKGXR0Ybi6AAAC12Nib3KiY2FsZ2ZzaGEyNTZlYm94ZXONo2VuYW1lc4FjU09JZGhhc2hYIHFW&#13;&#10;OtgAYUB+3pxvMWg2KEvTcQpSDFp5K17aHLcDaQgVY3BhZECjZW5hbWVzgWRDMlBBZGhhc2hBAGNw&#13;&#10;YWRAo2VuYW1lc4FkQVBQMGRoYXNoWCClu6CS/+oZuLBX+mjJTawJ8BxrRX3m5mel3iXquVu0GmNw&#13;&#10;YWRAo2VuYW1lc4FkQVBQMWRoYXNoWCCjDshfiOL+ZqaGqDy08cHG1/AzH0XfpjUx0kqT/MwKE2Nw&#13;&#10;YWRAo2VuYW1lc4FjRFFUZGhhc2hYILPquhcUh9WR4hxgCsv+84W96SiypMNPwSTLFEeSrATbY3Bh&#13;&#10;ZECjZW5hbWVzgWNEUVRkaGFzaFggCuI8SwuISk6BtRman2Ou3j3vKrQ5HuBnYBfT7vpy2E1jcGFk&#13;&#10;QKNlbmFtZXOBZFNPRjBkaGFzaFggQ5kh84q2wzFCx5o1pyuctxNMHx1vJosDFvNFXn7F51VjcGFk&#13;&#10;QKNlbmFtZXOBY0RIVGRoYXNoWCCLfeBKYqk6DARqxLEPvUgdXvrYFdIcJlYlPsugBrbfcGNwYWRA&#13;&#10;o2VuYW1lc4FjREhUZGhhc2hYICppt2POOgTxT8zUKJFpJfiacKv9fr9qTr3VH2NHh+3jY3BhZECj&#13;&#10;ZW5hbWVzgWNESFRkaGFzaFgg81d2DynUjW2SAHlwLsm0iA3HNBMm8S6n9ev2de/RoexjcGFkQKNl&#13;&#10;bmFtZXOBY0RIVGRoYXNoWCBif2h4O19QWbzOZN1Q4h0LnriggwUfEF1qgKdgzSpWTmNwYWRAo2Vu&#13;&#10;YW1lc4FjU09TZGhhc2hYIED9yNSQL2GJILFc4nE91revGVVeYYkqtpVw0Lpw+lpLY3BhZECjZW5h&#13;&#10;bWVzgWNFT0lkaGFzaFggzeZueOVBnep033z0PZqodrjGadQAZ5kucZzvkKxfP+BjcGFkQAAAANFq&#13;&#10;dW1iAAAAPmp1bWRjYm9yABEAEIAAAKoAOJtxE2MycGEuYWN0aW9ucwAAAAAYYzJzaBdTy68tzHQP&#13;&#10;RgoZdHRhuLoAAACLY2JvcqFnYWN0aW9uc4GkbXNvZnR3YXJlQWdlbnR4G0ltYWdlIENyZWF0b3Ig&#13;&#10;ZnJvbSBEZXNpZ25lcmR3aGVudDIwMjQtMDMtMTRUMTc6MTQ6MjFaa2Rlc2NyaXB0aW9uckFJIEdl&#13;&#10;bmVyYXRlZCBJbWFnZWZhY3Rpb25sYzJwYS5jcmVhdGVkAAACcmp1bWIAAAAkanVtZGMyY2wAEQAQ&#13;&#10;gAAAqgA4m3EDYzJwYS5jbGFpbQAAAAJGY2JvcqdjYWxnZnNoYTI1NmlkYzpmb3JtYXRqaW1hZ2Uv&#13;&#10;anBlZ2lzaWduYXR1cmV4THNlbGYjanVtYmY9YzJwYS91cm46dXVpZDoxNWYxNDhlYi1mNDMzLTQy&#13;&#10;MmItYmEyYS1lNmNkODEwMmNiMGEvYzJwYS5zaWduYXR1cmVqaW5zdGFuY2VJRGMxLjBvY2xhaW1f&#13;&#10;Z2VuZXJhdG9yeBxNaWNyb3NvZnRfUmVzcG9uc2libGVfQUkvMS4wdGNsYWltX2dlbmVyYXRvcl9p&#13;&#10;bmZvgaJkbmFtZXgpTWljcm9zb2Z0IFJlc3BvbnNpYmxlIEFJIEltYWdlIFByb3ZlbmFuY2VndmVy&#13;&#10;c2lvbmMxLjBqYXNzZXJ0aW9uc4KjY2FsZ2ZzaGEyNTZjdXJseF1zZWxmI2p1bWJmPWMycGEvdXJu&#13;&#10;OnV1aWQ6MTVmMTQ4ZWItZjQzMy00MjJiLWJhMmEtZTZjZDgxMDJjYjBhL2MycGEuYXNzZXJ0aW9u&#13;&#10;cy9jMnBhLmhhc2guYm94ZXNkaGFzaFggejZ294Lqtqw3epLHy06scob9l6M1mn9RP6wqSvHahHaj&#13;&#10;Y2FsZ2ZzaGEyNTZjdXJseFpzZWxmI2p1bWJmPWMycGEvdXJuOnV1aWQ6MTVmMTQ4ZWItZjQzMy00&#13;&#10;MjJiLWJhMmEtZTZjZDgxMDJjYjBhL2MycGEuYXNzZXJ0aW9ucy9jMnBhLmFjdGlvbnNkaGFzaFgg&#13;&#10;gLzgFg8ELYvGtr7bE9RPlWNVPhjd3ak5O6iiXPMIykMAACvXanVtYgAAAChqdW1kYzJjcwARABCA&#13;&#10;AACqADibcQNjMnBhLnNpZ25hdHVyZQAAACunY2JvctKERKEBOCSiZ3g1Y2hhaW6DWQYpMIIGJTCC&#13;&#10;BA2gAwIBAgITMwAAABRCCsecfDLQMAAAAAAAFDANBgkqhkiG9w0BAQwFADBWMQswCQYDVQQGEwJV&#13;&#10;UzEeMBwGA1UEChMVTWljcm9zb2Z0IENvcnBvcmF0aW9uMScwJQYDVQQDEx5NaWNyb3NvZnQgU0NE&#13;&#10;IENsYWltYW50cyBSU0EgQ0EwHhcNMjMwODAzMTgxNTI2WhcNMjQwMzMxMTgxNTI2WjB0MQswCQYD&#13;&#10;VQQGEwJVUzETMBEGA1UECBMKV2FzaGluZ3RvbjEQMA4GA1UEBxMHUmVkbW9uZDEeMBwGA1UEChMV&#13;&#10;TWljcm9zb2Z0IENvcnBvcmF0aW9uMR4wHAYDVQQDExVNaWNyb3NvZnQgQ29ycG9yYXRpb24wggGi&#13;&#10;MA0GCSqGSIb3DQEBAQUAA4IBjwAwggGKAoIBgQCUr+87Y1H6xy0u9UpeCdEits8zU9keDvbRT8Jq&#13;&#10;IySQ9e3mMY2vBndpQXp6+IwT75oR9GeUyTmiglgok3aw7kbI7esMaqURvRgFFQR0myZk0PY0+GhF&#13;&#10;7BVxXRL/lRytf31EIYfBWBgNXCcvb/uMlX0mQz/9vivG7xWZomfYyHdZoXH1UpLsDKjjE3aEnweI&#13;&#10;6ZY2Ts0br6b6CsxrgEFgoO0hUP1rT/xkmVSOEmZ7JAJOZRsbm7OS5pkjSY4rzVLqEMZHikmzQPNn&#13;&#10;EuOTz4d1fD0jnbfzg5+H//27W+ZlcSymQ4B01OG8wa2mYAHxlAhMtMeCCtV74/XXtsrKkj6WddVG&#13;&#10;EiKS2smnQJBx3Y+5OCqL1vy7VJX6418nFRs2TkbwXQRHq9AyfVIGkBVO95zUGPmDQ6fb2S+4A4U6&#13;&#10;+lHbKzIf6dnr1Qc1FvUBH8xfnH4l4xqOK1GP2Aa4HmZAUJnESIQ1cmdItoDpHrmop6tX9Y7X2tXG&#13;&#10;/9GAzTcXrdFiuSxb0EMCAwEAAaOCAUwwggFIMBkGA1UdJQEB/wQPMA0GCysGAQQBgjdMOwEJMA4G&#13;&#10;A1UdDwEB/wQEAwIAwDAdBgNVHQ4EFgQUFVynSAwmpukdHPj2KqisWfy0f0IwHwYDVR0jBBgwFoAU&#13;&#10;i62a/I91zc4NjWmtfEykYFbZtEQwXwYDVR0fBFgwVjBUoFKgUIZOaHR0cDovL3d3dy5taWNyb3Nv&#13;&#10;ZnQuY29tL3BraW9wcy9jcmwvTWljcm9zb2Z0JTIwU0NEJTIwQ2xhaW1hbnRzJTIwUlNBJTIwQ0Eu&#13;&#10;Y3JsMGwGCCsGAQUFBwEBBGAwXjBcBggrBgEFBQcwAoZQaHR0cDovL3d3dy5taWNyb3NvZnQuY29t&#13;&#10;L3BraW9wcy9jZXJ0cy9NaWNyb3NvZnQlMjBTQ0QlMjBDbGFpbWFudHMlMjBSU0ElMjBDQS5jcnQw&#13;&#10;DAYDVR0TAQH/BAIwADANBgkqhkiG9w0BAQwFAAOCAgEAeaIlKlx8wxnfKBtDOsg1CDDPQDTT6sZn&#13;&#10;Bi0SFnb/GcjD/XobIV4pQsAJ68w5poj9e7Zi0rZzFgpnVAZj0hL2kbMQj5N4eyS4epFbkSgT5E5B&#13;&#10;X/D0mzuGjmd47EqKXuoaC1koewy42xGavOMJJ+8v1Bg2J4Y/MYOKVPguz/tMYAx7COmNb1bWwiOr&#13;&#10;QpNoAiwotg4pkWDwdWm96bNBb7VV5YdpfcTVPlsFwNvW3B/SXES6gMUeJJjG5WAL8Uz0mzOLv8UU&#13;&#10;nbI9m6ydhOAdpOpwcFbRKUOmPjlm+/yjZlNZDontC5nzimH6hLs7OxTGYdzrFOJdI/5iQ/m5FUB/&#13;&#10;gQ/krjTZ2cN+7f5zYbbzFYTZLu6snvwWNUw08crxXsN8/tXsErlz8g2bGkajfdPyc4cS5jlfAs/X&#13;&#10;2wcGeZLNOpEhmP6dC1XVoMnA5xhAijCZbCaQjGw91RXiK4eItBaj7wg2q5g1uNwjzOvB1ysWHXsY&#13;&#10;z8k1kJK0gIVo+W/0vXuF5NKXo+ZFQZdaTUDZ3DnSzECsFP2f3dFkqf/yrcxm601xXsJGX7U2OFpA&#13;&#10;2EyD9uHOVn1KLohyo/n7XgtnhPt6Jy5vJA8A34DrH0K6TzKEO9A9dwcXXbYgAKjwy98LRQTkuoA8&#13;&#10;zi/y7C7bFTzO9GRkAPKYM8Lud6hur/Uvq/ud1M3HQ6VZBtYwggbSMIIEuqADAgECAhMzAAAABNHW&#13;&#10;4XoKImIPAAAAAAAEMA0GCSqGSIb3DQEBDAUAMF8xCzAJBgNVBAYTAlVTMR4wHAYDVQQKExVNaWNy&#13;&#10;b3NvZnQgQ29ycG9yYXRpb24xMDAuBgNVBAMTJ01pY3Jvc29mdCBTdXBwbHkgQ2hhaW4gUlNBIFJv&#13;&#10;b3QgQ0EgMjAyMjAeFw0yMjAyMTcwMDQ1MjZaFw00MjAyMTcwMDU1MjZaMFYxCzAJBgNVBAYTAlVT&#13;&#10;MR4wHAYDVQQKExVNaWNyb3NvZnQgQ29ycG9yYXRpb24xJzAlBgNVBAMTHk1pY3Jvc29mdCBTQ0Qg&#13;&#10;Q2xhaW1hbnRzIFJTQSBDQTCCAiIwDQYJKoZIhvcNAQEBBQADggIPADCCAgoCggIBANcl4tvzjjds&#13;&#10;2gTFpq35KZPQNQFeEV+pRpZ9HqTtIIPoARZ3kQCrTDdR76us0zSRqfCEwg6MbjVxQh0iegt1uBod&#13;&#10;UF4FxwS8Ak2CKvoomlmj8fxWo1sWL5xD2HgksZkc0YUApn+sZpDiRLNn7N5xXBiX1nTD6KlM78Hj&#13;&#10;XaWvKGB9mFol1uJ8/z1MQBoSoTUsNRUw+UhIyO8M+gfIDqL8IzDQv5AHS77OIZPkft2FsFRdZ/u8&#13;&#10;3fr2JlLT4PG3sV9ejDMeac0bmWX3BmKcI/oRTJUN0FfeJkwdgJrrqQpAwgK7KmU3aOZF+PLSRXec&#13;&#10;ZUkL+xS9XbrYB2BnW33XgvM94CysJBFCJ3kzZohzrC/99fbi2Oiv45WkfGuqtoyCWzFZdA+466LX&#13;&#10;HweYxp4wsH9M5odVziIytUuKSgT3BxgZvRX2acKkEVoPRL3+nOjqzH3GmXeDU7UvRZTSQjH9LF2c&#13;&#10;xD16nEYO0lyPEKBkccznox2WZyU7JuTYNA7hw47yWnQOP4V8rZ5nsF3639lcLQLVGAgYoreRai1X&#13;&#10;K/SdS0M9c67S/BNx39yR461G4GOAsdc+Mkz/utNcXYE3sefA608gbnKeJFrF85S+u2Y5+E47rVxa&#13;&#10;/KVwws1picfPBOxu0vawXEg5XSBJYYkCVua/YVBKBZcrVxaiGctCKS2IZYE1VfVpAgMBAAGjggGO&#13;&#10;MIIBijAOBgNVHQ8BAf8EBAMCAYYwEAYJKwYBBAGCNxUBBAMCAQAwHQYDVR0OBBYEFIutmvyPdc3O&#13;&#10;DY1prXxMpGBW2bREMBEGA1UdIAQKMAgwBgYEVR0gADAZBgkrBgEEAYI3FAIEDB4KAFMAdQBiAEMA&#13;&#10;QTAPBgNVHRMBAf8EBTADAQH/MB8GA1UdIwQYMBaAFAuzaDuv2q/ucKV22SH3zEQWB9D4MGwGA1Ud&#13;&#10;HwRlMGMwYaBfoF2GW2h0dHA6Ly93d3cubWljcm9zb2Z0LmNvbS9wa2lvcHMvY3JsL01pY3Jvc29m&#13;&#10;dCUyMFN1cHBseSUyMENoYWluJTIwUlNBJTIwUm9vdCUyMENBJTIwMjAyMi5jcmwweQYIKwYBBQUH&#13;&#10;AQEEbTBrMGkGCCsGAQUFBzAChl1odHRwOi8vd3d3Lm1pY3Jvc29mdC5jb20vcGtpb3BzL2NlcnRz&#13;&#10;L01pY3Jvc29mdCUyMFN1cHBseSUyMENoYWluJTIwUlNBJTIwUm9vdCUyMENBJTIwMjAyMi5jcnQw&#13;&#10;DQYJKoZIhvcNAQEMBQADggIBAGnERywUBD2gn6df3SPF2bTNpGunMlVvuxK57cxxgJ9SN/eadVO1&#13;&#10;T8CxalABaDoL/PrlgfQAR4FXyqUNv5CgYNaMBzlD0kofOgh0nEkDTtDQbAkcADyY8KQb04kMwBNx&#13;&#10;1cd7lGveDJYVYANl9wEQ90TF5pCsCVfJzAOVG1ikjzq2OirNv/04qziGXwV8rySOb71d5YJ2LCWY&#13;&#10;8EyXoZ0f+i09GQfPG1a4W/Zk99WwjOwDTj9DCGZSZjw6sJ4oxMPitjho6uaCNHsyCFBF8OgM0C55&#13;&#10;QOznJhV1+RvnPq7eSlc8/kf8CwatjlTeG+OZNCMYq+pz29pJOxv20deTmD7oRBEr44LxQTkr+UT5&#13;&#10;uEGITFBMJ/Al5aBqEbFN5fLzTuusTcplSDiPzSWdoy3QM1sxLGGU8X3MvMwrx50I9y0XAq99Yw6g&#13;&#10;T2ZN/2CJgndXaDjmZAo5l+T3dVxSRw1rMt36KJTMWVhMHw0ua7hJzUuqCvnTta2KndQQA0K5VkK3&#13;&#10;8rIrfG6kzjS+5tTJYeTdDHA/BpfLn/eQbEO0rPLuFVMJzkguIcGc1DK+OI1hTzM63YWz8mQgyk/L&#13;&#10;uyoC+6umgaxLG//Sh3SezindmDZkiyS5ojrpxwH/qot4CnUADBNtXuU6C2KqGX28pL0LIUsfhJ3j&#13;&#10;gz5mIYoaW6fHbqc6muRidlLFWQWzMIIFrzCCA5egAwIBAgIQaCjVTH5c2r1DOa4MwVoqNTANBgkq&#13;&#10;hkiG9w0BAQwFADBfMQswCQYDVQQGEwJVUzEeMBwGA1UEChMVTWljcm9zb2Z0IENvcnBvcmF0aW9u&#13;&#10;MTAwLgYDVQQDEydNaWNyb3NvZnQgU3VwcGx5IENoYWluIFJTQSBSb290IENBIDIwMjIwHhcNMjIw&#13;&#10;MjE3MDAxMjM2WhcNNDcwMjE3MDAyMTA5WjBfMQswCQYDVQQGEwJVUzEeMBwGA1UEChMVTWljcm9z&#13;&#10;b2Z0IENvcnBvcmF0aW9uMTAwLgYDVQQDEydNaWNyb3NvZnQgU3VwcGx5IENoYWluIFJTQSBSb290&#13;&#10;IENBIDIwMjIwggIiMA0GCSqGSIb3DQEBAQUAA4ICDwAwggIKAoICAQCeJQFmGR9kNMGdOSNiHXGL&#13;&#10;Vuol0psf7ycBgr932JQzgxhIm1Cee5ZkwtDDX0X/MpzoFxe9eO11mF86BggrHDebRkqQCrCvRpI+&#13;&#10;M4kq+rjnMmPzI8du0hT7Jlju/gaEVPrBHzeq29TsViq/Sb3M6wLtxk78rBm1EjVpFYkXTaNo6mwe&#13;&#10;KZoJ8856IcYJ0RnqjzBGaTtoBCt8ii3WY13qbdY5nr0GPlvuLxFbKGunUqRoXkyk6q7OI79MNnHa&#13;&#10;gUVQjsqGzv9Tw7hDsyTuB3qitPrHCh17xlI1MewIH4SAklv4sdo51snn5YkEflF/9OZqZEdJ6vjs&#13;&#10;pvagQ1P+2sMjJNgl2hMsKrc/lN53HEx4HGr5mo/rahV3d61JhM4QQMeZSA/Vlh6AnHOhOKEDb9NN&#13;&#10;INC1Q+T3LngPTve8v2XabZALW7/e6icnmWT4OXxzPdYh0u7W81MRLlXD3OrxKVfeUaF4c5ALL/XJ&#13;&#10;dTbrjdJtjnlduho4/98ZAajSyNHW8uuK9S7RzJMTm5yQeGVjeQTE8Z6fjDrzZAz+mB2T4o9WpWNT&#13;&#10;I7hucxZFGrb3ew/NpDL/Wv6WjeGHeNtwg6gkhWkgwm0SDeV59ipZz9ar54HmoLGILQiMC7HP12w2&#13;&#10;r575A2fZQXOpq0W4cWBYGNQWLGW60QXeksVQEBGQzkfM+6+/I8CfBQIDAQABo2cwZTAOBgNVHQ8B&#13;&#10;Af8EBAMCAYYwDwYDVR0TAQH/BAUwAwEB/zAdBgNVHQ4EFgQUC7NoO6/ar+5wpXbZIffMRBYH0Pgw&#13;&#10;EAYJKwYBBAGCNxUBBAMCAQAwEQYDVR0gBAowCDAGBgRVHSAAMA0GCSqGSIb3DQEBDAUAA4ICAQBI&#13;&#10;xzf//8FoV9eLQ2ZGOiZrL+j63mihj0fxPTSVetpVMfSV0jhfLLqPpY1RMWqJVWhsK0JkaoUkoFED&#13;&#10;x93RcljtbB6M2JHF50kRnRl6N1ged0T7wgiYQsRN45uKDs9ARU8bgHBZjJOB6A/VyCaVqfcfdwa4&#13;&#10;yu+c++hm2uU54NLSYsOn1LYYmiebJlBKcpfVs1sqpP1fL37mYqMnZgz62RnMER0xqAFSCOZUDJlj&#13;&#10;K+rYhNS0CBbvvkpbiFj0Bhag63pd4cdE1rsvVVYl8J4M5A8S28B/r1ZdxokOcalWEuS5nKhkHrVH&#13;&#10;lZKu0HDIk318WljxBfFKuGxyGKmuH1eZJnRm9R0P313w5zdbX7rwtO/kYwd+HzIYaalwWpL5eZxY&#13;&#10;1H6/cl1TRituo5lg1oWMZncWdq/ixRhb4l0INtZmNxdl8C7PoeW85o0NZbRWU12fyK9OblHPiL6S&#13;&#10;6jD7LOd1P0JgxHHnl59zx5/K0bhsI+pQKB0OQ8z1qRtA66aY5eUPxZIvpZbH1/o8GO4dG2ED/Ybn&#13;&#10;JEEzvdjztmB88xyCA9Vgr9/0IKTkgQYiWsyFM31k+OS4v4AX1PshP2Ou54+3F0Tsci41yQvQgR3p&#13;&#10;cgMJQdnfCUjmzbeyHGAlGVLzPRJJ7Z2UIo5xKPjBB1Rz3TgItIWPFGyqAK9Aq7WHzrY5XHP5kGZz&#13;&#10;aWdUc3ShaXRzdFRva2Vuc4GhY3ZhbFkXNDCCFzAwAwIBADCCFycGCSqGSIb3DQEHAqCCFxgwghcU&#13;&#10;AgEDMQ8wDQYJYIZIAWUDBAIBBQAwdwYLKoZIhvcNAQkQAQSgaARmMGQCAQEGCWCGSAGG/WwHATAx&#13;&#10;MA0GCWCGSAFlAwQCAQUABCDn9oRMi25/x1HCc1EQXpjTyu49QHoZW2dKgEdRduBkKwIQfRCtPgtx&#13;&#10;8D/XOu4sUpPP7hgPMjAyNDAzMTQxNzE0MjBaoIITCTCCBsIwggSqoAMCAQICEAVEr/OUnQg5pr/b&#13;&#10;P1/lYRYwDQYJKoZIhvcNAQELBQAwYzELMAkGA1UEBhMCVVMxFzAVBgNVBAoTDkRpZ2lDZXJ0LCBJ&#13;&#10;bmMuMTswOQYDVQQDEzJEaWdpQ2VydCBUcnVzdGVkIEc0IFJTQTQwOTYgU0hBMjU2IFRpbWVTdGFt&#13;&#10;cGluZyBDQTAeFw0yMzA3MTQwMDAwMDBaFw0zNDEwMTMyMzU5NTlaMEgxCzAJBgNVBAYTAlVTMRcw&#13;&#10;FQYDVQQKEw5EaWdpQ2VydCwgSW5jLjEgMB4GA1UEAxMXRGlnaUNlcnQgVGltZXN0YW1wIDIwMjMw&#13;&#10;ggIiMA0GCSqGSIb3DQEBAQUAA4ICDwAwggIKAoICAQCjU0WHHYOOW6w+VLMj4M+f1+XS512hDgnc&#13;&#10;L0ijl3o7Kpxn3GIVWMGpkxGnzaqyat0QKYoeYmNp01icNXG/OpfrlFCPHCDqx5o7L5Zm42nnaf5b&#13;&#10;w9YrIBzBl5S0pVCB8s/LB6YwaMqDQtr8fwkklKSCGtpqutg7yl3eGRiF+0XqDWFsnf5xXsQGmjzw&#13;&#10;xS55DxtmUuPI1j5f2kPThPXQx/ZILV5FdZZ1/t0QoRuDwbjmUpW1R9d4KTlr4HhZl+NEK0rVlc7v&#13;&#10;CBfqgmRN/yPjyobutKQhZHDr1eWg2mOzLukF7qr2JPUdvJscsrdf3/Dudn0xmWVHVZ1KJC+sK5e+&#13;&#10;n+T9e3M+Mu5SNPvUu+vUoCw0m+PebmQZBzcBkQ8ctVHNqkxmg4hoYru8QRt4GW3k2Q/gWEH72LEs&#13;&#10;4VGvtK0VBhTqYggT02kefGRNnQ/fztFejKqrUBXJs8q818Q7aESjpTtC/XN97t0K/3k0EH6mXApY&#13;&#10;TAA+hWl1x4Nk1nXNjxJ2VqUk+tfEayG66B80mC866msBsPf7Kobse1I4qZgJoXGybHGvPrhvltXh&#13;&#10;EBP+YUcKjP7wtsfVx95sJPC/QoLKoHE9nJKTBLRpcCcNT7e1NtHJXwikcKPsCvERLmTgyyIryvEo&#13;&#10;EyFJUX4GZtM7vvrrkTjYUQfKlLfiUKHzOtOKg8tAewIDAQABo4IBizCCAYcwDgYDVR0PAQH/BAQD&#13;&#10;AgeAMAwGA1UdEwEB/wQCMAAwFgYDVR0lAQH/BAwwCgYIKwYBBQUHAwgwIAYDVR0gBBkwFzAIBgZn&#13;&#10;gQwBBAIwCwYJYIZIAYb9bAcBMB8GA1UdIwQYMBaAFLoW2W1NhS9zKXaaL3WMaiCPnshvMB0GA1Ud&#13;&#10;DgQWBBSltu8T5+/N0GSh1VapZTGj3tXjSTBaBgNVHR8EUzBRME+gTaBLhklodHRwOi8vY3JsMy5k&#13;&#10;aWdpY2VydC5jb20vRGlnaUNlcnRUcnVzdGVkRzRSU0E0MDk2U0hBMjU2VGltZVN0YW1waW5nQ0Eu&#13;&#10;Y3JsMIGQBggrBgEFBQcBAQSBgzCBgDAkBggrBgEFBQcwAYYYaHR0cDovL29jc3AuZGlnaWNlcnQu&#13;&#10;Y29tMFgGCCsGAQUFBzAChkxodHRwOi8vY2FjZXJ0cy5kaWdpY2VydC5jb20vRGlnaUNlcnRUcnVz&#13;&#10;dGVkRzRSU0E0MDk2U0hBMjU2VGltZVN0YW1waW5nQ0EuY3J0MA0GCSqGSIb3DQEBCwUAA4ICAQCB&#13;&#10;GtbeoKm1mBe8cI1PijxonNgl/8ss5M3qXSKS7IwiAqm4z4Co2efjxe0mgopxLxjdTrbebNfhYJwr&#13;&#10;7e09SI64a7p8Xb3CYTdoSXej65CqEtcnhfOOHpLawkA4n13IoC4leCWdKgV6hCmYtld5j9smViuw&#13;&#10;86e9NwzYmHZPVrlSwradOKmB521BXIxp0bkrxMZ7z5z6eOKTGnaiaXXTUOREEr4gDZ6pRND45Ul3&#13;&#10;CFohxbTPmJUaVLq5vMFpGbrPFvKDNzRusEEm3d5al08zjdSNd311RaGlWCZqA0Xe2VC1UIyvVr1M&#13;&#10;xeFGxSjTredDAHDezJieGYkD6tSRN+9NUvPJYCHEVkft2hFLjDLDiOZY4rbbPvlfsELWj+MXkdGq&#13;&#10;wFXjhr+sJyxB0JozSqg21Llyln6XeThIX8rC3D0y33XWNmdaifj2p8flTzU8AL2+nCpseQHc2kTm&#13;&#10;Ot44OwdeOVj0fHMxVaCAEcsUDH6uvP6k63llqmjWIso765qCNVcoFstp8jKastLYOrixRoZruhf9&#13;&#10;xHdsFWyuq69zOuhJRrfVf8y2OMDY7Bz1tqG4QyzfTkx9HmhwwHcK1ALgXGC7KP845VJa1qwXIiNO&#13;&#10;9OzTF/tQa/8Hdx9xl0RBybhG02wyfFgvZ0dl5Rtztpn5aywGRu9BHvDwX+Db2a2QgESvgBBBijCC&#13;&#10;Bq4wggSWoAMCAQICEAc2N7ckVHzYR6z9KGYqXlswDQYJKoZIhvcNAQELBQAwYjELMAkGA1UEBhMC&#13;&#10;VVMxFTATBgNVBAoTDERpZ2lDZXJ0IEluYzEZMBcGA1UECxMQd3d3LmRpZ2ljZXJ0LmNvbTEhMB8G&#13;&#10;A1UEAxMYRGlnaUNlcnQgVHJ1c3RlZCBSb290IEc0MB4XDTIyMDMyMzAwMDAwMFoXDTM3MDMyMjIz&#13;&#10;NTk1OVowYzELMAkGA1UEBhMCVVMxFzAVBgNVBAoTDkRpZ2lDZXJ0LCBJbmMuMTswOQYDVQQDEzJE&#13;&#10;aWdpQ2VydCBUcnVzdGVkIEc0IFJTQTQwOTYgU0hBMjU2IFRpbWVTdGFtcGluZyBDQTCCAiIwDQYJ&#13;&#10;KoZIhvcNAQEBBQADggIPADCCAgoCggIBAMaGNQZJs8E9cklRVcclA8TykTepl1Gh1tKD0Z5Mom2g&#13;&#10;sMyD+Vr2EaFEFUJfpIjzaPp985yJC3+dH54PMx9QEwsmc5Zt+FeoAn39Q7SE2hHxc7Gz7iuAhIoi&#13;&#10;GN/r2j3EF3+rGSs+QtxnjupRPfDWVtTnKC3r07G1decfBmWNlCnT2exp39mQh0YAe9tEQYncfGpX&#13;&#10;evA3eZ9drMvohGS0UvJ2R/dhgxndX7RUCyFobjchu0CsX7LeSn3O9TkSZ+8OpWNs5KbFHc02DVzV&#13;&#10;5huowWR0QKfAcsW6Th+xtVhNef7Xj3OTrCw54qVI1vCwMROpVymWJy71h6aPTnYVVSZwmCZ/oBpH&#13;&#10;IEPjQ2OAe3VuJyWQmDo4EbP29p7mO1vsgd4iFNmCKseSv6De4z6ic/rnH1pslPJSlRErWHRAKKtz&#13;&#10;Q87fSqEcazjFKfPKqpZzQmiftkaznTqj1QPgv/CiPMpC3BhIfxQ0z9JMq++bPf4OuGQq+nUoJEHt&#13;&#10;Qr8FnGZJUlD0UfM2SU2LINIsVzV5K6jzRWC8I41Y99xh3pP+OcD5sjClTNfpmEpYPtMDiP6zj9Ne&#13;&#10;S3YSUZPJjAw7W4oiqMEmCPkUEBIDfV8ju2TjY+Cm4T72wnSyPx4JduyrXUZ14mCjWAkBKAAOhFTu&#13;&#10;zuldyF4wEr1GnrXTdrnSDmuZDNIztM2xAgMBAAGjggFdMIIBWTASBgNVHRMBAf8ECDAGAQH/AgEA&#13;&#10;MB0GA1UdDgQWBBS6FtltTYUvcyl2mi91jGogj57IbzAfBgNVHSMEGDAWgBTs1+OC0nFdZEzfLmc/&#13;&#10;57qYrhwPTzAOBgNVHQ8BAf8EBAMCAYYwEwYDVR0lBAwwCgYIKwYBBQUHAwgwdwYIKwYBBQUHAQEE&#13;&#10;azBpMCQGCCsGAQUFBzABhhhodHRwOi8vb2NzcC5kaWdpY2VydC5jb20wQQYIKwYBBQUHMAKGNWh0&#13;&#10;dHA6Ly9jYWNlcnRzLmRpZ2ljZXJ0LmNvbS9EaWdpQ2VydFRydXN0ZWRSb290RzQuY3J0MEMGA1Ud&#13;&#10;HwQ8MDowOKA2oDSGMmh0dHA6Ly9jcmwzLmRpZ2ljZXJ0LmNvbS9EaWdpQ2VydFRydXN0ZWRSb290&#13;&#10;RzQuY3JsMCAGA1UdIAQZMBcwCAYGZ4EMAQQCMAsGCWCGSAGG/WwHATANBgkqhkiG9w0BAQsFAAOC&#13;&#10;AgEAfVmOwJO2b5ipRCIBfmbW2CFC4bAYLhBNE88wU86/GPvHUF3iSyn7cIoNqilp/GnBzx0H6T5g&#13;&#10;yNgL5Vxb122H+oQgJTQxZ822EpZvxFBMYh0MCIKoFr2pVs8Vc40BIiXOlWk/R3f7cnQU1/+rT4os&#13;&#10;equFzUNf7WC2qk+RZp4snuCKrOX9jLxkJodskr2dfNBwCnzvqLx1T7pa96kQsl3p/yhUifDVinF2&#13;&#10;ZdrM8HKjI/rAJ4JErpknG6skHibBt94q6/aesXmZgaNWhqsKRcnfxI2g55j7+6adcq/Ex8HBanHZ&#13;&#10;xhOACcS2n82HhyS7T6NJuXdmkfFynOlLAlKnN36TU6w7HQhJD5TNOXrd/yVjmScsPT9rp/Fmw0HN&#13;&#10;T7ZAmyEhQNC3EyTN3B14OuSereU0cZLXJmvkOHOrpgFPvT87eK1MrfvElXvtCl8zOYdBeHo46Zzh&#13;&#10;3SP9HSjTx/no8Zhf+yvYfvJGnXUsHicsJttvFXseGYs2uJPU5vIXmVnKcPA3v5gA3yAWTyf7YGcW&#13;&#10;oWa63VXAOimGsJigK+2VQbc61RWYMbRiCQ8KvYHZE/6/pNHzV9m8BPqC3jLfBInwAM1dwvnQI38A&#13;&#10;C+R2AibZ8GV2QqYphwlHK+Z/GqSFD/yYlvZVVCsfgPrA8g4r5db7qS9EFUrnEw4d2zc4GqEr9u3W&#13;&#10;fPwwggWNMIIEdaADAgECAhAOmxiO+dAt5+/bUOIIQBhaMA0GCSqGSIb3DQEBDAUAMGUxCzAJBgNV&#13;&#10;BAYTAlVTMRUwEwYDVQQKEwxEaWdpQ2VydCBJbmMxGTAXBgNVBAsTEHd3dy5kaWdpY2VydC5jb20x&#13;&#10;JDAiBgNVBAMTG0RpZ2lDZXJ0IEFzc3VyZWQgSUQgUm9vdCBDQTAeFw0yMjA4MDEwMDAwMDBaFw0z&#13;&#10;MTExMDkyMzU5NTlaMGIxCzAJBgNVBAYTAlVTMRUwEwYDVQQKEwxEaWdpQ2VydCBJbmMxGTAXBgNV&#13;&#10;BAsTEHd3dy5kaWdpY2VydC5jb20xITAfBgNVBAMTGERpZ2lDZXJ0IFRydXN0ZWQgUm9vdCBHNDCC&#13;&#10;AiIwDQYJKoZIhvcNAQEBBQADggIPADCCAgoCggIBAL/mkHNo3rvkXUo8MCIwaTPswqclLskhPfKK&#13;&#10;2FnC4SmnPVirdprNrnsbhA3EMB/zG6Q4FutWxpdtHauyefLKEdLkX9YFPFIPUh/GnhWlfr6fqVcW&#13;&#10;WVVyr2iTcMKyunWZanMylNEQRBAu34LzB4TmdDttceItDBvuINXJIB1jKS3O7F5OyJP4IWGbNOsF&#13;&#10;xl7sWxq868nPzaw0QF+xembud8hIqGZXV59UWI4MK7dPpzDZVu7Ke13jrclPXuU15zHL2pNe3I6P&#13;&#10;gNq2kZhAkHnDeMe2scS1ahg4AxCN2NQ3pC4FfYj1gj4QkXCrVYJBMtfbBHMqbpEBfCFM1LyuGwN1&#13;&#10;XXhm2ToxRJozQL8I11pJpMLmqaBn3aQnvKFPObURWBf3JFxGj2T3wWmIdph2PVldQnaHiZdpekjw&#13;&#10;4KISG2aadMreSx7nDmOu5tTvkpI6nj3cAORFJYm2mkQZK37AlLTSYW3rM9nF30sEAMx9HJXDj/ch&#13;&#10;srIRt7t/8tWMcCxBYKqxYxhElRp2Yn72gLD76GSmM9GJB+G9t+ZDpBi4pncB4Q+UDCEdslQpJYls&#13;&#10;5Q5SUUd0viastkF13nqsX40/ybzTQRESW+UQUOsxxcpyFiIJ33xMdT9j7CFfxCBRa2+xq4aLT8LW&#13;&#10;RV+dIPyhHsXAj6KxfgommfXkaS+YHS312amyHeUbAgMBAAGjggE6MIIBNjAPBgNVHRMBAf8EBTAD&#13;&#10;AQH/MB0GA1UdDgQWBBTs1+OC0nFdZEzfLmc/57qYrhwPTzAfBgNVHSMEGDAWgBRF66Kv9JLLgjEt&#13;&#10;UYunpyGd823IDzAOBgNVHQ8BAf8EBAMCAYYweQYIKwYBBQUHAQEEbTBrMCQGCCsGAQUFBzABhhho&#13;&#10;dHRwOi8vb2NzcC5kaWdpY2VydC5jb20wQwYIKwYBBQUHMAKGN2h0dHA6Ly9jYWNlcnRzLmRpZ2lj&#13;&#10;ZXJ0LmNvbS9EaWdpQ2VydEFzc3VyZWRJRFJvb3RDQS5jcnQwRQYDVR0fBD4wPDA6oDigNoY0aHR0&#13;&#10;cDovL2NybDMuZGlnaWNlcnQuY29tL0RpZ2lDZXJ0QXNzdXJlZElEUm9vdENBLmNybDARBgNVHSAE&#13;&#10;CjAIMAYGBFUdIAAwDQYJKoZIhvcNAQEMBQADggEBAHCgv0NcVec4X6CjdBs9thbX979XB72arKGH&#13;&#10;LOyFXqkauyL4hxppVCLtpIh3bb0aFPQTSnovLbc47/T/gLn4offyct4kvFIDyE7QKt76LVbP+fT3&#13;&#10;rDB6mouyXtTP0UNEm0Mh65ZyoUi0mcudT6cGAxN3J0TU53/oWajwvy8LpunyNDzs9wPHh6jSTEAZ&#13;&#10;NUZqaVSwuKFWjuyk1T3osdz9HNj0d1pcVIxv76FQPfx2CWiEn2/K2yCNNWAcAgPLILCsWKAOQGPF&#13;&#10;mCLBsln1VWvPJ6tsds5vIy30fnFqI2si/xK4VC0nftg62fC2h5b9W9FcrBjDTZ9ztwGpn1eqXiji&#13;&#10;uZQxggN2MIIDcgIBATB3MGMxCzAJBgNVBAYTAlVTMRcwFQYDVQQKEw5EaWdpQ2VydCwgSW5jLjE7&#13;&#10;MDkGA1UEAxMyRGlnaUNlcnQgVHJ1c3RlZCBHNCBSU0E0MDk2IFNIQTI1NiBUaW1lU3RhbXBpbmcg&#13;&#10;Q0ECEAVEr/OUnQg5pr/bP1/lYRYwDQYJYIZIAWUDBAIBBQCggdEwGgYJKoZIhvcNAQkDMQ0GCyqG&#13;&#10;SIb3DQEJEAEEMBwGCSqGSIb3DQEJBTEPFw0yNDAzMTQxNzE0MjBaMCsGCyqGSIb3DQEJEAIMMRww&#13;&#10;GjAYMBYEFGbwKzLCwskPgl3OqorJxk8ZnM9AMC8GCSqGSIb3DQEJBDEiBCA3qF1UdOp5nn2kz8F/&#13;&#10;EE2OKHbq4f2xVdIQjEO1Qt0TcjA3BgsqhkiG9w0BCRACLzEoMCYwJDAiBCDS9uRt7XQizNHUQFdo&#13;&#10;QTZvgoraVZquMxavTRqa1Ax4KDANBgkqhkiG9w0BAQEFAASCAgBKHODW8xD10dNEPkF6vELjdGd1&#13;&#10;uSTgSBupqKJfN41dOpoHeIDeWyZEh0R5II1Tm9hm1urqhVhpqNdVi7+01QrBBCGSyricZUOoP4Qs&#13;&#10;9HXn8KXFSSOarSOX0jaA6efhy20WNscD2buzU6lkQv0f7zegH2RBFTCV4DbzMUu44zffknJR3F8D&#13;&#10;ytuo2uyMUityzO/Vehd0quQwNY2oJi3uzioyiVKZw/HxaXCPZttkFMXqEKSQoDyNlEVf25iBcaLA&#13;&#10;S5SfBkn2DimbLJ8UwAkVx/qpsK/Jrs3DWJSKv4rPbkhqGcSh0GUYrWwEBEiMROWzQ0SfOV/c6rXW&#13;&#10;b3MGA+4NlfhQApio6Glf+CJKg9AJR8Q7E1FrZ0ay7kxKvFsa5wIEjk/37uJ5Q50I2jkBsTOA04LY&#13;&#10;C1WOzgOa/oD/zoUOYkJtOxr4YDd/BNA4tBO1njA+BHAqKTZFCTs4uSF9P3GJk4aAxJnyo9ekD8L+&#13;&#10;ntaHi1DX/OaN6kErXBeRjrLcz9uE6KeowLEmoZ+DdcpnXOIHRhjm+jrEtokKT+Ki42lQpXmLmlmy&#13;&#10;CmI/DkEUh1k9UdeodTcRHIYvO2oihgudxayWrWQMq1b9gkLyAM+3LgfknasQRaiO7dwVRDpXgCIC&#13;&#10;IUbUk14eqsTYmMsSCfK/PGgziVKugNapPIeE5ognv/wsu1UWRvZZAYAuC05vfI9jbvugmw4jrLB7&#13;&#10;cZp5KDDwjqxF9b2XTrzcnD5r/n0BpKY+TuzoyRGHFVsAiKM+L1eIM7M4sdqRnMONOjOcZ5hfd7u7&#13;&#10;s+IUgYFJcgomzXG4cWsI3DQ/lK+2411/Y+YLyy22adX2et9bI0rzGfQyTDtR6omVWIVc0wSs2bgm&#13;&#10;0Ro/vDxh77zNmrOeDlBzIVBlpHDKZfPy4GLIIUuylpyieCTbyBtgOjEu8RlY8I303TPJ9nCBiEd/&#13;&#10;q/j1z/CB/ra6ImYxTtprK+Zlmd9qF04YR4WE+Pd8e1lWcjHuftNbrXn0BZIORpJJnjmDPoRSBRUL&#13;&#10;MFfjZfg3aSST4DbVjB5IEt1RkVjksWlTU6m0HoK8xa+LGP4hv3rgzZdOzdGgsNlGRwapfd6MJb9O&#13;&#10;2ox9BfLgxZt7GQtgt6c/2xTkgoCH75YGCh3XLBPDXfSa1o0Mmnuwc9/VCHD7JVoO48i2Em4EzlLs&#13;&#10;nBYN05SdsTujrzt9UD5IA3fbV9L4yrUFdvL/4AAQSkZJRgABAQEAYABgAAD/4QA6RXhpZgAATU0A&#13;&#10;KgAAAAgAA1EQAAEAAAABAQAAAFERAAQAAAABAAAAAFESAAQAAAABAAAAAAAAAAD/2wBDAAcFBQYF&#13;&#10;BAcGBQYIBwcIChELCgkJChUPEAwRGBUaGRgVGBcbHichGx0lHRcYIi4iJSgpKywrGiAvMy8qMicq&#13;&#10;Kyr/2wBDAQcICAoJChQLCxQqHBgcKioqKioqKioqKioqKioqKioqKioqKioqKioqKioqKioqKioq&#13;&#10;KioqKioqKioqKioqKir/wAARCAQABA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6FZ23fjQCT144pXX5vxpVGKiUSxvPekPH9akxxTK5mUht&#13;&#10;FOx/kUhGakY00U7FJigY2j0paXFIBv8AjRS+1H0pgJRS4oI560ANopaTHp9MUAFJ/OlIooEJj1op&#13;&#10;aKYDaKWgj60ANoxTsUlACUUtFACUetH1o+lAgpOlL/OjpzSASk60tBHNMBOaTpTqSgQlGKXFBoGN&#13;&#10;oxS/hRigBtJTsUd6YDaKdg/jSY9OtAgpD+tLiigBtJinY9cGjFADcUUuPaj+tACY5pKX9KMUANNG&#13;&#10;KWjFADaMflinUUCsNox69qXGaMfhTCw2kp1Jg0AJSH/Oad/+ukxQA2kIp5BpMelADKMU4jijFADM&#13;&#10;UmKfj1pMUxDcUYp2O9GKAsNxRtpSO9GB2oCwzFGKdikxQFhMUYpcUUxWG/zpKfikxQAyjFOxikxT&#13;&#10;ATFJinYoxQAzB7UYH/1qcRQaBDKKdikI79/egBuKKdikxQA3HFIR608jvSYphYZiginYx3oIouAz&#13;&#10;FJin45o2+tMQzBoxTsd+lGKAGY9aSnkUmKAG4oxS49RRjsaYhuPzpKfg0hzQA2kxTselGKAG0lPx&#13;&#10;9aTHpQA002pMUmOOKAGEUmKfjn2NJj/PrTAZijFPIpMcfhQIZiinYo2+tADcUlPx60mKYhtJTsfh&#13;&#10;RigBmKKdiigBtGKd/OjH4fSgBtGKUiimA3+eelFLj/OaOlAgpO/40v8AOigBPpSg980EfhRQFjun&#13;&#10;+9+NC0P978aBVM3HZ65659KbjHXmlB9iOfrSE1zSKQ2kpaPwrEsb/KilopANopaMUDE6UUuKT0pg&#13;&#10;J9KKXHtSUAJR/nmnUlACY4ope9J3oAKSl6Un6UAHvSf40tH5UAJRS0dqYhKSlopBYSj60tFMLCUn&#13;&#10;1pcetFFwEo9qWjFACUUUUCG0Y/yKWj8KAsJij60v50n0oCwmKO2KWkoAKMfnS4pO/vTAKSlo/SgL&#13;&#10;CUnv/OnY70lMBP8AJpMU76UY7UgG0mKdik70AJikp2KMUANpKdjikIpgJR6Uv0oxQIaaDmlxzRig&#13;&#10;BuKPrSkUUBYbjijGaWjFMVhuKQin/Wkx7UANxRjFOpP1oAbijFO+tJQFhtFLjvRigBuPWkxin0mK&#13;&#10;AG4ox3p2KMUxDMUEU7FGKAGGkxT8UhFMLDKDTjRjmgBtJ7U7H+RR1pBYZRinYpMf5xTENxRinY/O&#13;&#10;gigBv6UhFOooCw3HtSY//XTvajFO4WG49aTFPxikxQKw2kxTiMjrQR2oCw0jjn9abj8afj/Iox60&#13;&#10;wGEetGKdjNGKLgM7f40mKfikx3oENxSY7d6fikxRcLDdvNHenYoxRcLDMevFGKdikI9OtMBpFJjH&#13;&#10;ankf5xSYoCwzGKMY5p+PT9aTHNArDCOtGMGnEdqD6/zphYZj/wCtQRT8dqTHNADCOKTGKfj160hH&#13;&#10;rj8aAGY7GjFPxSEUCsN+tJj2zTsUY5p3Cw38c0mKdgUYoCw3tSdP/wBdOxRj+dADSM0U7FHbrRcL&#13;&#10;Dcc0YpaMe9AWO5f7340gpX+9SCtGaB36c+tM6AdafjBNMI/nWEhoTP60ZpP/ANVJ+tYtFjs+lFN/&#13;&#10;x5oHWpsMdRRRj1qRhRS0lABSUtGPei4CYooooGJRilpKLgFJ2paKLgJ+lJS0UXASiij8aYCf1opa&#13;&#10;SgAx7UfrRiigApO9LRQAf40lFFMAxikpaSi4BR9KKKQCUfWlpPSmFgPFJS0lAWCjpS0lFxWCkpR/&#13;&#10;kUlFwsH15oo7f1op3CwnHeilpKAsH0pMUtFAWExSfWl+tH6UXAT3pKWkoAO9J0pcUUBYSiiimIT/&#13;&#10;ADikpf50lILBR9KKDTCwlHSlP9aKAsJRRR/WgLCH9aPqKKSgLBR/k80H0ooFYSk/nS/zo6UwsJRS&#13;&#10;0ntQIOlJj/PpS9qT9aB2E+lJinGk/wD1UwsJiiig0CsN6UUuMdqKAEpMU49KQ0BYbijFOpPrTENx&#13;&#10;60Yx1p1IaLhYTH+TSYxTqT+VAWE/lSU6kouFhMZpDTqTp9KLhYTHUUlOx/k0lMLCfWkxinUUCsMx&#13;&#10;R3NKf5Uf496YWG0Ypcfn7UY9aAG0GlooENIox60p/OjvQA36UnT/AOvTvrSdKYCYwaOv5Uvr/jSU&#13;&#10;BYSilNH5UANpPpS96KBWG9KKX3pMeoNMLCYpPpTvSkoCwmBRij+VHSgBMUfzpevWii4hv+eKTpTu&#13;&#10;/wCFIelACHij360f5NJ9PWgYUUZ5zRmmKx3D/epBQ/3qAa0ZQp/HFRn/ADzTj3/wpuOntWEmUhv+&#13;&#10;eaT+lPwabisWyhMGlApQKPSochiij/GkpakYlFGaP1oAP0o/rSUGgYUUUlFwFopKKLgFH0/Wj3oz&#13;&#10;RcYGkooouAlLSZoPpQAUUmcUUXGLSUUUBYKP880lFO4BRQaTNFwFzRSGii4BR/OkoouFhaSjNFFw&#13;&#10;DpRSZo/Gi4B3o96KT+dO4C0UlFFwCik7UUXCwUfSiii4WCj60fSkouKwUUZpPxp3CwUelH9aKLgJ&#13;&#10;3o/Gg0lFwsHpR0o6UhouFgoopKAsFFHNH+eaYWCj360f5+tJRcLBSUUUXEFGKM0lAWCj0o/Ck/wp&#13;&#10;hYKPejv6Un0oFYKKM80UAFJRSUBYWkooNMLCUUfhSdKAsFGfSikzzQAtJ/KjNH1phYSiikzRcLAa&#13;&#10;D+FFGaBBSd/ejPPvRmgLB9KKM/8A6qSgLB9aSjOKOtMLBSUdTjv6UEGgQUlBpM0wFpDSZzRn+dAB&#13;&#10;mikzQfegQUZ9aSjNAWF6Uho/rSUwsBoPfmjPNN7etAWFpPwozSHtQFhaKTPekz+dArC+xpKQmjNA&#13;&#10;B+tJRn86SmAUZ70hNGaYgpKM1FLPFBzNKkf+8wGaNQ2Js0maoNrNgpx5xP0jb/Cp4b23uf8AUTI5&#13;&#10;6kA8j6jqKfLLsLmj0ZYJ/Gm5qjc6xZ2uQ0okcfwR/N/9YVkXHiW4fIt4kiHq3zH/AAq405MiVSKO&#13;&#10;k5NVp9QtbbInuI1Pdc5b8hzXI3OoXdzn7RcSMPTOF/IcVVzjitVR7sxdbsdRN4ktkyIYpJfc/KD/&#13;&#10;AF/SqMvie5bPkxRp9csR/KsTj/8AXSZz0FaqlFGTqyZ7y/3vxpBTXb5qVTzXHKR6Fh4oPFGe38zT&#13;&#10;SfxNc0pajSCk9KTNGaybLsFGcUmaM0hi0lJmjNIBaKTP50maY7C0ZpuaM0rhYUUUmaTNAxaXNNzR&#13;&#10;mgBaM0maM0DFpKTNGaAsLmkpM0UXCwv50U3PpRmi47DqKbn/APVRn1ouApNGeabmjNFwsLnijNNz&#13;&#10;6UZpBYdmkzSUmfwp3Cw7PH/16Mim570E/Wi4WHZpM+tNzRnigLDqM96Zn0oz+FFx2HdqM0maTOKd&#13;&#10;xDs0lN3dqM+tFx2HZozTc80mTQKw6jPem5ozRcLDs0ZpufWkzTCw8mkzzTc0Z/yaAsOzSZpuaM0w&#13;&#10;sOzSZpM0maAsLmjPam5ozRcLDs0maTP/ANekJoFYdn0pDSZ9aTNO4WHZ9KKbmkJoCw40Zx0puf8A&#13;&#10;JpM/lRcB2aKbmjP50BYdmkzTc/8A16CaYWFozTc/XFBNMB2etFNzRnpQKwtBNNz6UE+tFwFozTc0&#13;&#10;mc0BYdSZpDnvSZpiFzjrRmo2kRB87qv1OKia8gX/AJaAn0ANPUNCxmjNVBqMDddy+5XP8qlFzCw+&#13;&#10;WRPoTRZi0Js/rSZ9KaDnpz+tKcnnBH4UagKTSZ9aTOenPtUclxFCuZZFGO3f8qdgJc0mfWq/2+1K&#13;&#10;7hMMD1BB/Kq02rRquIVLn1PApqLZLkkaGe1Vpr+CHIaQMw/hXk1jz308+d7naf4V4H+frVYnjqBW&#13;&#10;qp9zJ1Oxpzay54hQKPVuTVGW8uJv9ZKzD0zgH8BxVcsBxuphkHYfia1UEjJzbJCRjNOS5lh/1MrJ&#13;&#10;7BuKrE5PqaQk+4q+VGfMzSXWbtc5dXP+0g/pil/t2cD7kZPrg/41lnn/ABo69KOSPYftJdy8+sXb&#13;&#10;HIkCj0VR/Wnx63cp/rNsnPUrg/pWYevNGT60ckewueXc3otdhb/WxOn+6Qw/pVyG/tZziOdc+jcE&#13;&#10;/ga5Xv2pCQOvFS6UeharSW52Z49aTOK5e31We1AWN9ydkcZH/wBarLeIZCuI4I1buWYn9KydGV9D&#13;&#10;X20bam9nPSoJb21gz5txGpHUbufyFczcajc3APmyswx90cD8hVXzDjA+X6Vao92ZuuuiOxiuYbhc&#13;&#10;28ySY67Wzj6jtUmSemcVxIZgwIOCOQc9Kka5nddrzysvozkj9afsfMPb+R2RBA6HH0prHapZztUd&#13;&#10;24FcWsjLkIzJnrtOM0jsXOXJcju3NHsPMPb+R1019bQIHknjwemDkn8BWVP4hOcWsIx6yd/wH+NY&#13;&#10;lJ9auNFLciVaT2NdfEVyD88ULD2BB/nT/wDhI+P+PTnt+8/+tWLj0ppYDgnPrVeyj2I9rLubEniC&#13;&#10;4b/VRRoP9rLEVEmuXitlzG49Cg/piskuT2FJknqTVezj2F7SXc6D/hIk2ZNu2/03DH5//WqrL4hu&#13;&#10;snYkaDP93J/Wsck96KFTigdWTL02s3sow1wQD/cAX+VUjIScnLZ5JNMyOmBSGrUUtjNyb3HGTPQf&#13;&#10;pTSSRzkjNGfxpP5UxCHjim+ppSMf/rpCemaYCflSH2ozikJz04piDvz1pCexpD2zQDimSe6swByT&#13;&#10;xSeeo9TVcnmmk14kps9pRJzc/wCz+tIbn/Z/WoCaaTWRdkWPtPqv604XCHqcfWqmaTNKwF8OG6EH&#13;&#10;6GjNZ5NG4jv+tFgL5bHXj60wzIOSwqiTTc+lFhl03SDgZNRm89FGPrVXNJmiwFwXgP31I+hqVJEc&#13;&#10;fIc+1ZpOaTJByDz7UWA1c0bs1nrdSL1O4e4qVb1T95SPpzSsxlvOKTNU2vRjEa/i1V3mkf7zE+1H&#13;&#10;KBqdKM1krKyfcYj6GpkvXX7wDD8qfKwujQz+tITUCXUcnGdp9GqTdip1GPz6UmfzqKSZYl+br2FU&#13;&#10;pbh5DycD0FNRuBpZz/8AWpM1khmX7pIPqDUgupRj5vzFPlC5pbqM/jVJb7j51yfamveseEG33PJp&#13;&#10;crC6LrOF5YgD3qP7VDn7/wChrNZ2Y5Ykn1pM1XKFzX3A8jkGjdWZFcNFx1X0qwL2InncvuRUuLGm&#13;&#10;i3mjdUSyK4+RgR3x2pd1IZJmkzTN2PejNAD80ZqPdSbhjngUASFu5ozUJnjHVx1qN7tF+7ljVWYt&#13;&#10;CzuqN5kj+82D6d6pSXMj98D0FQE1XKLmLj33aNf++qgN3PnPmEfTAqAmk+lVyom5cW/cDDqG+nFS&#13;&#10;C/jxyrCs7/JozRyoLmoLuE5y+PqKUXMJxiQVlZpM/lRyhzGyHDDKsCPWlzWMGKnKnB9jipkvZUPz&#13;&#10;fMPelyj5kaW760Zqql5G/DHYffp+dTBx2PXnIqbMrRku78aTPpURcKPmIX6mozcxf3xRZhoWd3vS&#13;&#10;bqrG7iH8f4AU37cmfuN+lPlYrotZ/CjNVlu4Wx820/7VShw33SCD6UrMehJnFJn1qIyxqPmkUfU0&#13;&#10;7PHHNMB5NJu9aZmk3UASZ/Kkz60zdTDIq9XA+poETZo3VCJUOcOp9eaQzxr96RQfTNOzC6Jt3Hpx&#13;&#10;SbqrG7hH8f6Gj7ZFjqfyosxXRazj3pN1VhdQn+MflSm5i6+YKdmF0T7vSk3VVa+hHQlj7CoX1Fv4&#13;&#10;EUD3OapRZLkjR3UmazDqUo6Kv5Un9pTei/lT5GLnRqk5pCwUfMQB71jvfzycbtgx0UY/XrVZmJOW&#13;&#10;5z1PrVKmyXURtSXkEXG/cfReapy6lK3+rwg/M1QLjuwpnmr6/pWigkZuoyybuctnzX/76ND3kzjD&#13;&#10;SNj24qp5wzwPzpplP0q+VEc7LGSaaZEX7zD8KrMxPUk+1ITT5SeYnM4/hH50xpWPU5qLNGfSqsTc&#13;&#10;eWzRvz975vrzUe71/Wml6fKK5Jux907fXtTDNjpyajJyQTSfr9KrlRPMxxkJpDI30+tNJ70nB4PB&#13;&#10;96dkK7HZJ6kmkJpP88UntTEKfek/GjvSdPagQvb3o7UmcdOKbyT60xC5A6mml+uBRj14ox/jQAm8&#13;&#10;4xj6cUhY8ZNKcUhGPT8eKYCEn1NJ0/KnYoxjnpQIbTTnp1p59BzSHpTEMA9KSn0lADcYoI//AF0p&#13;&#10;HrR0oAb/ACoxS/yppOOlMQdOtIWH1IpCM/40m2mIazE/Q03HHNPOOeD+FNJNMQnTrTf1pfoPzpOt&#13;&#10;MQf5xTTn8aimvIIOJZVBzgr1P5CqrazbA8LI3uAOf1osBfyPwpM/p7VQGr2zNgiRfcjP8s07+07X&#13;&#10;tL/46f8ACnYC5kUhbPSqZ1K17zc/7p/wpp1W17Oxz/smiwi4T6HNNz+FUzqtr/ecn0CmnLqNq5wJ&#13;&#10;dp/2lIH607AWc0hHXikDBlyhDA9CDkUZ/GgQY9aTPHFBY01nCgs7BR6k4A/GmI9tJpprjX8S6gxJ&#13;&#10;WREz2CDA6euff86oz6peT4826lOBgfNgdMdq8LlZ7tzvznrTCa87S8ngJEE0kWTk7HK5/KrX/CQ6&#13;&#10;n0F0cdP9Wv8APFHIFzuaQmvPW1fUCu37bPgnORIf8af/AMJBqgx/pj4U9Ci/4c0cjC53xNITiuIh&#13;&#10;8U6lFne6T56eZGOP++cVZTxlMAPNtI24wSrlefXvRyMOZHWbqQtXNr4yhwfMtJA2eAHBz9amj8W6&#13;&#10;dIx3iaIDu65H6E0uVjujdJ5460Z9ayB4k0pv+XvvjmNv8KB4j0thn7VjvzG2f5UcrC6NbNNJrOXX&#13;&#10;NMcZW9iAx/GSv86tQXUNyGNtNHMFOCY2DAH8KVmF0T5ozxUazI+Qjq204ODnB9PajzBjcCCCMgg5&#13;&#10;yKLMB5NJUDXAHRT+JqJrlyeMD6CnZiui3jPbtSjnkYP0rNaRn4Yk/Wm8g5H4U+ULmnj0p6TSRjCv&#13;&#10;gfnis1biVP4iR6HmpFvD/Gv1IosFy2XLHLHJ9+aSoRcxt1bb7EUvmjsQee1Kw7klGajLntgUnmEd&#13;&#10;f5UBclz+FJmozKe4B+nFAlHpj8adguPzj2pM03zAfUfWlyOxosICfSkzS9R/hTS6ICWdVCjkk9Pr&#13;&#10;TsFxwJDZB5/KrCXjD74z7jrVOSaOHb5sqJubau5gMn0FO3KTjcueuM9qXKNMuNecfID9TURupeu7&#13;&#10;8hUWDSdKOVBzMsfbH7hfy6VG8rv95s1Hn3pCR60WQXHZ560f55pu5R1OPxo3j1zTFcXt/wDXpDTT&#13;&#10;IB0Bppl9v1p2C5JSVH5p9OaaXY9/6U7CuTY7U0+lQEU7cw9/Y07CuSE4pOvSoy7Hvj8KacnrRYVy&#13;&#10;UnHfFJvHrkfSos9aTcfxp2C5LuHYinLIyfdYjPXBqDI/yKOAO9FguTNIc5JznvTd3pUY9qM+lFgu&#13;&#10;P3Gkz70zd6596NwPp+NOwuYkz3pNxA4NMLAfxDimmQc8Zp2FzEpegOw6Ej6GoDKwPQUhlb0Bp8ou&#13;&#10;YsGVm+8xb6nNKLiRFwrFR6Zqv5meq/rSbwe1HKHMTm4JPzEn6mk81e5xUOaXGDn+VHKg5iXI7sDS&#13;&#10;bh1yMVERmj9aOUXMS7h6ik3rnr+FR9O1J3p8ocxL5npmk3+9R7vzpNwPSiwuYeW96Qn8DTCQOn5U&#13;&#10;0ufpVWFzEmfemFwP8BTG3Hrmm496fKTzDmkJ9qYWz1zSkYH8uaMflVE3GUelO29/5UhHUY5oAbzR&#13;&#10;S8Dgn8KaW9BTEFIeOuBQST3pNtMQbgOnSmlumOMUu2jGPTFMQwn/APXRg0v05oI4/nTJG4/Sgnse&#13;&#10;DSnP50mKAG0hIp+M/jRt4oER4xRT9vbHNG3jjimAzGPTFG3jjin4o4H19KAGYoI56U4nrgUh96Yh&#13;&#10;p6cfnSY/GnY9P50c0CGYoxTsUm0UANJ7ik70/FNP50wG+lJj3p2KQ4HUj6UxCUduc0Fge9JuFAB9&#13;&#10;KSgmmk0CAg96bj14pScd/wAMUws3NUIU4GMimluarzX9vBkNIGP91eTVCbWZDkQRhR6tyfyppCNQ&#13;&#10;gnOTVea7t4T+8lUHPKjk/kKw5rqef/Wysw9M4H5CoMfhVWEas2sgZ8iPPbc3+ArPnvbi4BDyNtOf&#13;&#10;lXgY/Dr+NQ0mM/jTAbj1PHrSZpcfhRj16UAMHsBSc/8A1qd0HXmkP696AEpCaX34xSUwEPH4Unbj&#13;&#10;8qcFJx2pOBxQIFLI25SVPqDg1Mt/cqCFmb6kA/zqH8KRh1457UxE0moXUi4MmB32gA/mKrvJI/33&#13;&#10;Zh2yc0rD05pmKYHohf600v60zd1x2/Sm7uleKeyP3U1iPw+tMJpM8emaAHFvSm7s/Smlvemk0xDt&#13;&#10;w6ZzSFqYT36fWm59OtArj8+tN3d6aTTSfwpiHlh/kU0v+dMJppb8v5UxXJN+DSiUqcqzA4wSOMio&#13;&#10;d3pTS350WC5YWV0+47LkYODj2/lSCV0YFGZWAwCD0qvuOOKNx7807Bc0ItX1CDPl3cmO2878fTOa&#13;&#10;sp4m1FANzRSYzncnX8sVjbh0pC1FkFzpo/FgCgS2hLcZKvwfXtWrbatY3UYdLlFOfuu21gcZ6H/9&#13;&#10;VcJnoKTpS5UPmZ6QDu+6QfpS7T6V5sG2ncpKsDwR1p6Xc8W7yp5Y9xyxRyuT+FLkDmPQ8Z+n0owa&#13;&#10;4N9Y1ByN15Nx0w+P5UsWuajDnbdOc/3zu/nmjkYcx3gLjofw9aR7hYcCaZI89A7AZriZPEmoybg8&#13;&#10;uB6IAuPy5qt/aTHJaMk9znqaORhzncNrFon/AC23H0CmoH8QwDIjglYjpuwAf51yS6ooHzRsD6g0&#13;&#10;5dSgOA25PqM/yquQXMzopPEM5I8mCNVxyGJbn68VA2vXxztdU9ML0/Os1JYpR+7dW9QDzUm3rT5U&#13;&#10;TzMmk1O/kYF7qTIxgodv8qqvJK3V3IOM5br0/wAB+VP20FfSnYVyMyS4x5j4GcZbpzn+dMLyM+8u&#13;&#10;xf8AvE5P+eTU23jPek8v2p2FcVNRv4d+y6kG8/Md2SeMVdtfEt5Cx+0L56ls/wB0jgDA9uM1nmLO&#13;&#10;eKaY/wAqTimPmaOlt/EVlKg+0Zhf5QflyCSOT9M/098akbxzKGhZXUnAKnI4z/gfyrhTF/hSoZIW&#13;&#10;3Qu0bYxlWwf88n86h010L9p3O9A9KTaa44azqCRlGkDrhQu5R8u3kfrVhfEt2pUlF435GeCScj8u&#13;&#10;lLkY+dHUEUmDmsaLxVC0n+kW7Ku4crycYH9c1KPEtmUBKtu2glT2JIBH4Ak++KXKx8yNTFGKjt7q&#13;&#10;G6hSWFwVdio57gkf0NTL8yhkYMpG4EHqD0oGNx6UFT6U4g9f6U35vU0WEIQf/r0m32pxLZ6/pSb2&#13;&#10;x0FOwhu38aTYaeJGH8IpfOYfwA0ai0IzEewNGxuw/SpRdesf5Gni5j7qw/CjUNCsYyOo/Sm7euau&#13;&#10;edF/eAx6il8yL/non509QKVNwcf/AFqv74j/ABp+dGYj1dD9SKdxWKBHHH8qTafStDbG3QqaPJU9&#13;&#10;MfSi4uUzgv8AkUhU/UZrR8gZ6CkMI7Yp3DlZQ2nsKNhPGDV7y8U0p6AU7i5Sl5TemKXYff6VcK47&#13;&#10;Uwg+lIdisFx2oxzwKnMRPWk8n60CIcH0pNh78VMYG9TSG1z1pgQcd2HT1pMoeNwqwLUf5FJ9mp6E&#13;&#10;6kHHqMfWk+X+8Pzqx9k5/wDrUG1zTugsVsj+8Pzo+U/xD86sfZh6Cj7MM0XQrMr7c9KNh9MVY+yq&#13;&#10;eo/Oj7MvpRdDsyqQByTTCSeFFXPswpDbjNO6FZlLyyfal2Yq35A9aTyR6/pTuKxV2Y4xTcdqt+SK&#13;&#10;PJUdKLisU9pNJs5q2YgDQYgOlO4WKm3r60mzmrXl8UhQenNFxWK20ijb+dWNmOxpCvHT9adxWK+3&#13;&#10;2pdtTbT6Um32oCxDtxScfQ1IV/CkK4piIiDRtwakIx0pCPWmIYRwOKQD3qSkx6GgCPFGPpTyMdKQ&#13;&#10;jimIZ9KTGaVmVeTz9KiLs3sPSmIc2B9449c1G0g528+9N2nJzSEYp2AaWZuvr0pMU44XkkAe9RPc&#13;&#10;wrkGQHntz/KmSSUdvSqzaggxhHNQPqT4+SMA9iTmnZhc0MetRS3EMA/eyAe3Un8Ky5by5lzlyo9F&#13;&#10;4/8Ar1VKsexp2Fc0JtVxxBHn3f8AwrNnupp8iWQsPToPyFHl+o4pPLJ4HFVoIgIyOaaV45qwUppj&#13;&#10;JP40xFfb+Pfik21YMefr7U0x+1AEJHp+tN25qxs9PzpCg3e/vQBXIyOBSFf/ANVT7eOBSbKBEG3m&#13;&#10;kxUxj9qNnrTAgK4+tGPwFTbOtIU7YoAhI7daTafw9KnMefX2ppGc49aAItv6U0jNSlewpNnrTEQk&#13;&#10;d+lNIxU+2mlPWmB2p/X6U0/nT2FMJrxT1xv9KQ04n0/HFNPHA60wEJ9OuaafrSkUn060CGk+n6Uh&#13;&#10;J/wpWHXP6U0g/wD16YhM0w/X9acR+dIR3pgMyf8AJpp/OnGm/jTENzSZpcYNIRzQAhP6Umfxpf1p&#13;&#10;Me3NMQhPFJn0pcUmPypiE3Ypd+e+KQ039aBjy2aTPr0ppGT/AEpM4z1+lMQ7Pr+po+lMz68UZI+n&#13;&#10;pQIdkGk+lGR3o7djTEITz70hP86U9PwptMAPIqRbu4T7sz/TdURH4Uh4/rQItrq1yuNxVwDzx1qV&#13;&#10;daf+KEE/Ws4j8qSgZqf20CRmEgZ5wacutIOTG3bA/nWR9KQinYDoBqdozKPM+93x05xzVhZYn+7I&#13;&#10;hzyMNXLkeuaAPT8hSsB1e0Yo2etc3De3MOPLlOOTg8itCHXTwJ4s88svp9KLCNIxUhhqsmtWrY3b&#13;&#10;kPuKsR6jZv0nUc8buO2e9KzAQwe1NMH+RV5Cki5jZWB7g5p3lg0AZyo8bZjZgfY4/wA9T+dPFzeR&#13;&#10;ReUk7rHhRtDdAvT6Yq4YM9qZ9nqgIpNX1GQx752zHuxt+XOfXHWr1v4luo2fz41lDSA+m0cZA/AH&#13;&#10;Huaqm2ppte4FKyYczOkstetLqIGU+VKXCeWefvHAx/X0rWQJJGrxsGVhkEcgiuCNsV6D8qfHLdQD&#13;&#10;EM0igKVAViBz14qXBdC1U7nd+WKPLHpXIDXNTVSDMDk91HHHb8qlTxDqCM7HY245CkcLxjA9uM1P&#13;&#10;IyueJ1XlD0pphU/wiuZXxLfqACsbYUqcr1OByf8APerMfiohWM1puIxtCtj0zn9aOWQc0TbNsnpi&#13;&#10;m/ZlPaq6a/p74zMUJBOGU8Yz17dqsx6jZS52XMfGM5OOpwP17VPvIfusabYf/rpPsmf/ANVWwQwy&#13;&#10;rA+4OaXBFF2HKil9kHoD9RSGzXuAPwq4T7UZp3YuVFM2g9MUC0A6Ej0wcVb544owcdBRdi5UVhAw&#13;&#10;/wCWjD/gRp3lOOkjfnU4U+lG2i7HYh2OP4s/UU4Kf4gPwNSbeeD3pdpAouOxFtHp+dASpdtJtoAj&#13;&#10;2/5xS7aft7ijbQAwr7UgWn0e9Ahm32pCKfig0ARE4pCc9qlIA7U32FMRHk9hTSH/AMipeKMelMCE&#13;&#10;q3Bppj4qztzTW2r94jPpQKxB5fWjyjStNjhUz9aY08+CAFH4U9RaD/KzSGI1A/2hurt+BxTAJozk&#13;&#10;O34nP86dhXJzFikMfNItw2PnUfVaeHVu+PrRqGgwrj0o2+1ScdiKrahNFa6bczTM2xImJKAlunbF&#13;&#10;ADygHWqtndperKY1YCKVojnuRWPruueT4DfUYdpZ4IyVYBgQ20MuMjPBIPORXLeAdcEN+1pLNvM0&#13;&#10;zbRIdm1ANzyMPXAAABPJbOAMnRLQTPSPL9aay1V1DWra20eLUElXyJGiKv1DIzDJ/wC+cmp7u/tb&#13;&#10;CBpruURqF3bm6YyB/Nh+dIQpUc89OTR5dedzeN0khkiuC225VWADD/nudwzzj5O+e1a1n48gn8PG&#13;&#10;ZmAvk3KyEcbghbOPQ7TVWZN0a95rNva6wtjI6AsgOQ2SGLKAMfjmrMF3b3VxNBC4MkBCyKOxIBH8&#13;&#10;/wBD6V4hq2r3F9r01/vIdpdyFSflx0x+QrW8N+J5dM1Sa5upSVlRpJV/56tyQOnHJ/Dmr5Sbnr0f&#13;&#10;lzRrJEwdHAKspyCKcEQoG3Db1zngivPbPxn9h8LQIjDzIpRGQQNzLuLdM9NvH4iqlx4xeTw3dWkZ&#13;&#10;HlqkUUZBw2ctz05BWMen3qLMND00wYP41hf22q+JDpkrRoDAHRy2N7ZHAz7Z/I/hV0fxX/aPhWS5&#13;&#10;eVFu4QVfeRjdjhiMjg/h0bHSvLptTl/tKW7gPlu24DPIUMuCP1IppC0PUdA1063LddkVt0OVILpk&#13;&#10;jPvjH5nHatFbpZLme3idWeDaHXupYZFeWeDdVOn+J7ctkpP+4b1OSMYH+8Frb8Ka2J/Hd6JpGaO/&#13;&#10;d9uTwCDlc59Fyo+opiO6YuFO5gv4VC4dgfnbA44PTnHauc8SeJ207xdb2ybvs9rjz1x98uvJHPOF&#13;&#10;YY9806y1/wA3QtSmnkCXcfnSBC33N0j7R/IY+lMTNo2u7DdT6mmm2x/SsjRNejh8HzXMx3SWaMCr&#13;&#10;H7x6qPp8wX8K6W1mS9soLhFIWaNZAPQEAj+dMixmGA+gpphrXa3G315rJl1SzW+Fr5i+Z5nlkA99&#13;&#10;uf6gfWi4WGGH1FJ5GeMVYsriO/iaSEcLI0f5HH8ufxqz5II4oAzTD7YpDFWj5HqKQw0XAzPJNIYe&#13;&#10;eRWiYsDgcU1o+wFFxWM4wdjTTH2xV9oT7imGGncLFEp9KQxHHNXvI9uKQw+2cUXEUTEB2pPK/Gr/&#13;&#10;AJPoKaYfamBQ8vjgfpSGM4q+YulMMOcUAUhFnmk8vHarpipvk5OcfmaAKRQmmeX6j6Zq+YfammDi&#13;&#10;mIomPHak8s1e8jA6Uv2fnpTuIzzHSeVWh5GO1NMGPpTEdGV5phX5quNF7UwxHGK8a57BUK5/CkKm&#13;&#10;rXlYJ4/CmmI+lO4Fbbz9aaVx6irJjppi9RRcRWKnntTdtWjH0wKb5eKLiKxXimlfxqyUpDH+VMCr&#13;&#10;s9qYUzVsx/8A16aY/b6UxFQr0pCvbFWvK9qaYvqKYittxSbKs+VSeX7UwKxGf8aQrirHl0hj46Ux&#13;&#10;FbaaTH+c1ZMdMKfhQBAV/wA+tJtP6VPs68UhTtQBX20becn+dTeWcdKNnt+NMRDj8KMY7VKEx1o2&#13;&#10;UAR49KNvtzUmw5o28UxEOP8AIpu01YC57UoQe9MkrFcdOlJt5qz5Q9aQwntTAr7aTaaseUQcYpPL&#13;&#10;pgV8fjRtqfy/ajy89PzpgQbfyo256D9an8qk8o0CK5FIR7VZ8o0nle1MRAAVPyk5+tWotRvIiNkz&#13;&#10;EAg4bnOOMfSo/KNO2eozRYLl+HxBcR/8fEayDB6cc9qvR69av/rFkj75xkVheWPal8v24pcqHzHS&#13;&#10;JqlnIcLMO3UEdif6VMl5av8AdmX723r1OQP6iuWCY/Cl288DjijlQcx1ZmgClzIu3BOc+nFSCNJF&#13;&#10;DLhgehFckNw+6W47Zq1BfXMCoqOQqNuA9eP/AK9LlDmR0Rtge1IbT/OKzYdcnQKJYlfGST0Jq9b6&#13;&#10;3BIP3wMRC5PcE+gpWZWgps/amm0Oen6VpRT28hASVSTtwM+vIqdYlb7uCPb1pXYcphG2IzkfiKaY&#13;&#10;CD0rfa1B7Uw2XtT5hcrMVRNGcpI6kAgYbHU5P61Pa395aOGhk4wFKtyCBnA+nNX2svamfYj6U7pi&#13;&#10;s0W4/EZ4Ett/vEN7+mPSrsGtWU2NzNGScAOvX8RWKbQ+maYbQ+lTyxZXPJHVpLHKu6ORWU9CGzUg&#13;&#10;9q48QspBBII6e1SxzXEOBFK6hSCBnjjjpU+zL9p5HV49qMda52PVb2NcFg/AxuHt7VYXWpeMwfU7&#13;&#10;v/rVPIx+0ibP8qKzY9YjfiRWT3xmrC3sBAPmjnpk0uVlcyZZzQT6/lUP2iM8iRfwNO81egYfnRZh&#13;&#10;cfmjPv8ApTd4HcD8aCwzRYA/WjrVW61C2szCLmZYzPII0z3Y9Kpt4j03yZJVulYxkhgOvC7zj1+W&#13;&#10;mosV0a1JXHL4/txpMU7Rbrl2AaEHAXLHv/uj9RSap46FtIUtUDB7VXiYj+NtpGfbaTVckieZHYUn&#13;&#10;ANcHfeMCviS1ntXzaNAAyZ/vNu6eo+X8jVKHxveSWF1DM22VoWMbYzhi7cf98sv/AHx71Xs2LnR6&#13;&#10;PHKk0avE6urDKspyCKXPvXmmkeL5dN0WxtcKxjuNshIziLrn65OPoKfrPjO4OqQmxk2osJGQcglt&#13;&#10;pyR6jH86fs2LnR6KzA4UtyRkDPaoY5YZ41kgdXRs7WUgg+teYf8ACVXh1oX2cu9qLcA8Y5zn8+aX&#13;&#10;SfE1zpVjDbod6Rxui5PQsVOfww351Xs2LnR6eJItrNvXauSWzwMcHP5H8qxH8T2K61LYFseTGWeU&#13;&#10;kbQQVBX/AMeFcT/wktw2lz2rnIkUBmz6s5P57h+VYK5bcSc54x+X+FUqfclz7Hr+kakLvRLG5uHH&#13;&#10;mToqseAN+MH9Qa0CP/115I/iCWPw7bWKHY0Nws6uD6OW6fUj8q7fS/FVveJFuIH7lnkbP3SHVQPy&#13;&#10;bNJwYc1zosAjpRsB7VW/tGH7b9nPDeWHH54P8x+dV73WI7W+sbcMh+0ylDk8j5eP1IqbMrQdqWoR&#13;&#10;afJbLI6J50hB3HnaFJyPx2/nXIfEbWIzpYsYGhkk8wb1JwyEjKnB7EZz/Osr4ha8Z9Xjt7dyqWqn&#13;&#10;5lBVgzYOQfptx71yes6k2panLcOcqwyoxjbnBxznocjqapRJbLWo6sJvBdvp4OPKuyUXaMlcE55J&#13;&#10;IOW7dmrAtbprWbemRzyFJUsvdcjnBHB9RROxMaxkkqrEgemcZP6CoAMcfrWiRLZ1GseIJptB0iza&#13;&#10;Qy+XE8ki7yVyzNt47FR056EcY4qHVfFV9qcMVvJMzQi1WNgQMsx2FiT1+9GP8mued2c5Yk4AHXsA&#13;&#10;AP5UdB15/pRZCuSPJwOp5/wppcj5lY455Bpp+Zh6UZwOfwqhDCAfz5pSfXmjB49KO/4daBErTsbV&#13;&#10;ICBhHZ845yQoIz6fLTN3y+3pTMY//XTv5UwLmn6lPYLcrEcrcRGNhk9+/wBRz+ZqkfWjHXtS4zQI&#13;&#10;bkq2QSD2IqS3ne3mSeFyksbB1YdVIOQajI9qUD5aALV5qFxqGoS3d04aaY5dgAM8Y6dO1Ptr1o4b&#13;&#10;5ZGJa4iwOereYhz+Qb86pdvU0o9KYiwt7IljcWsbFY7gJ5i4B3bTkc/Xmu78M+IRb6NYR3LhFVmU&#13;&#10;lzyVGcH8yo/CvO2/SpBI4jCbjt7DPrjP8h+VAHrGo+L7Oxv5LdiSUQMfrgkj8sV5iuoTLqK3hbdK&#13;&#10;JfN+bpuBzn8xVeWZ55jLK25mwSfXtUZ4HHrRYDtPBWtLAs1ncNthVJJueOfl6evAJ/Ctzwjqgu9K&#13;&#10;n+0SHdbsXckcBTznPfkNXmUMrQkmPjKlTkA9Rj+VX7DVZLKwvbePI+1IqMRjoCc5/AtSA9W0vUIt&#13;&#10;UsIbmIbfMH3SeQQcEfzq6YhgV5R4d1eWz1O13SHyoywCk4A3Dn9QP8muntfHDGOZnjLEyKUGOinG&#13;&#10;R+Qb8TRZhodeYQc+1RmLgZrmZPFrxQwpGN2/czk/9dM4/wC+d351Wg8V3BvLqWflGj/dxgcKQeP5&#13;&#10;nP0p8rFdHWKquu5SCORkexwf1o8kde1cPba7PaQpHuYgOrH3G8M35/41f1LxT5+ilYN8dw4X5gcb&#13;&#10;cMCefoP1o5WK6Oo8kdqb5QH9a5e68XyGSFrddqhWMgI4LEYGPpnP5VVi8UXUf2ok7jKRsB/h+Ujj&#13;&#10;/wAd/WnYDsTAP09KTyPSuU0vxTIbpvtrYTygoHOMqP68/pUtn4sMdrAs4LSGUb2PZSxJ/TiiwtDp&#13;&#10;PIqnFcwTrKY3GImKtnj8fp/hWHc+MJXhQRJtfJLED64rAS6k2OqyMFcKGAPXGf8AGnYDtbG8iv4n&#13;&#10;ki+UK5Xn07Gp3kgjUF5FUE4Bz15x/P8ArXE2t/PYyM0DYDcFex/zzTJLuZ1AeQlfTPuT/MmiwHei&#13;&#10;MYz2BpjiNCoZgC33QT1wM1ySeIL2K38tH53ZJPU/Lj/D8h71Sk1CeaOOOR8rGrIvsCMf4flRYR2C&#13;&#10;3Ub381qOGjVTnPXI/p/Wo31K3ENwVYb4Q/HrtA/xrk7bUJ7e++0bi7EYfJ+8KrNK2clic5B5/P8A&#13;&#10;lVCOtbWITYCcY344T16Z/nUFjq4ntpTNw8Me4n1wOT+dc2rnyh7Z/WmglRweCKLAe1GH0FMMNahg&#13;&#10;phg44FeJc9mxmmDjp+Yppg9q0/s/timmDnpSuFjMMFNMOO1aZg9qTyKdxWMvyKaYeua1DBik8j8q&#13;&#10;LhYzPI7Yppg56VqfZ/YfWmm39sU7isZf2fj/AOtSGD0rUNv6Ck+z89KLisZRt/pTfs5/CtY2/tTT&#13;&#10;b07isZX2c+nFN8g+nFapt+elIbc1VxWMowY6j86b5HtWt9n9qabb1H6UcwrGSYKb5HtWsbf2pPs2&#13;&#10;O1PmCzMjyKaYa1/s3t0ppthjpTuKxk+RSeT6/nWqbX25pDbYp3FYyvJNJ5Oe1ahtvakNt39qdwsZ&#13;&#10;nkUnknNaf2Y+lJ9m9BRcmxmeV7UGL61pfZ/aj7P2NO4rGaIz2o2H/wDXWibb2o+z44p3Cxn7PUUe&#13;&#10;UDwRzV8WxoFt7UXFYoeTzxR5HtWh9nJxxzSi3PpTuFjO8ik8j8K0fI9uKPs5/wD107isZvkn/Io8&#13;&#10;r1GPetIW9Btj6HPrigLGaIMdqPs/0rTNvij7N04/+vTuKxm/Z89v1oFvWl9nxz+lHkHuKLhYzvs5&#13;&#10;9Pyo+zGtL7PSiD0GD7dqfMKxm/Zzxx+FHkelagg9RSi346UcwWMswkdjS+SfT61rC3B7UotlPajm&#13;&#10;CxlIJI2VkyGU5B9D/k1Kkk6R+UrkJkHA9v8A6/NaP2Uf3fyoFnk9APandBqEWsXiPuJDDBGwrxn1&#13;&#10;9eK0rfXYnIFxCUGB8ynOT3/DpWf9jHHH1pfshHQAilaLHzNHQ2t1bXis0TfdbaQ3B9vzxVjyF9K5&#13;&#10;YWrDt3qdJLmNVRJXAU8KGIAqHDsy1U7nRfZge36UhtVPUVTj1V1iUNHls8mrNvqKyAeYpHHJHr3q&#13;&#10;LNF80RTZKR/OmHT1q2JEbkMDQZAO/NK7HaJS/s4Uf2f6VfEi+v0o3g96d2LlRQGn+opfsIHan3Oq&#13;&#10;2tt5oedBJGMspPIypI/RSfwrDj8aWpWy8xTmeMNKy9I24GPzJ/KnqKyNsWg/+vTTAigliAAMkk4w&#13;&#10;PWubj8aBNTuRIjPbNJiJh/CoHXHvWVrniW51O3jt0zDFgNIB/E3+Az09s/R2YtDrrzUbbT9Pa+aQ&#13;&#10;PGFBXafvE4xj8642bxfeTaTcWr5MkgAWQHGAWO4flgVjtPO1ilqzExI5kVT64x/n61CI8VolYlsL&#13;&#10;m7urqOJJ5nkEI2oGPQcf4Cq4B98GrPlYIzSiLrVElUp69MUrKzHnJIwOfyq0YcY4o8npxTuKxUMZ&#13;&#10;NIUz0/Crgh46daDFjr+dO4WKJTamDgD1qMoN3zHndgflmma5OYI4kRsMX3HaeRjGP8+1Zj6hIVjA&#13;&#10;JG0kn3PP+NNMVjV3RmbywfnVAxHtkikJDW7ZbGGAH/fWKxVvHW6EpJyR82O/FEt9IYkVTgb9x5+v&#13;&#10;+P6UxGtFOpW5UtxGQM/8BBqKPUoUWItx5jYI/u8/4c1krcMElXqJevNRMd3+elO4jWmulktp8Hoc&#13;&#10;L780p1b7PEsSZOWUvg4DAAZH5iskscDrj0ppOTng0XCx6AniCSS+0q7kZXdkZHA43bgP8ar6x4gk&#13;&#10;lvrW5jZSbWXeuemRhv5iuUF8/kwoB80Jyr5P+fT8qaheTKk5JyQPU9MVLGRzSu5Zicux6k1HztOc&#13;&#10;5PANT/ZJmPKED1NQyLg7c/d60rpjIWGT05qBhhuBVojgk9qg2800Azt9Kcq+3SlC08L+R9KoRHg5&#13;&#10;Iox+lSbc8gH/ABo2+vr6UAR4PI680EehqQLjtyPSlC/5xTEQ4pQuOf60/bjpTtvHTigCNV60KtSh&#13;&#10;OKAn50CIinXHWjbxU2z1pNmD0pgRbec80m2p9v5Umz8aBEO3I6Zo29OtTBOeRRs+bigCEqcc0rL7&#13;&#10;c4qXZ83pQUOOKAIlHHNAWpQn5UmymA1WK4K8GrFm4SXa3O4Y69KiCfjTlXngflTRLNQ/MelIT/ED&#13;&#10;x7UwSlrcsT82O3rUMchUFTyO1USWHI4GcnGaTJKjPOarOxMgJP4VMnK/SkA773T8qTjdjPIpTxyf&#13;&#10;yqIZLZBoGSHhs8Z6GkP9aFwelLt9aBDTyR14NKr7Cc9xQwxjtUbDOOKBkjP09OwqQ8j8KgOami+4&#13;&#10;OOaYgIPWkI54qQrikK44pARN1HrSY9al25puz0pgR7irYH408j8qQpjPFPQZA9qaEfRjwbeTwKjE&#13;&#10;anOCpKnDDPQ+lZrpLIfnZmI6ZOcVCYW75r57mPe5TTZ7deDKmSMgbh0qu15aj/lpk8dAapGDPNNN&#13;&#10;sT2xRzBylttRtARgvznPy9KPt1of4yPTKnmqf2X2/Sk+y98UcwcpfW5tmK7ZAdzBQKXzIM7fNTPP&#13;&#10;f0rO+zEDH6Uv2cqpJHHejmDlNNRC/wB2RDk4ADd/Sn/ZqyWt8kcf/WqZFlSMIjsq+gOBT5hcpeNt&#13;&#10;3xTfs4qoxnYYaR8d/mpjiVmVnZiyfdJPI/zinzC5S99nppt+OlU185Qdrt1yee/+RUqz3A3YbO45&#13;&#10;ORntijmFyk32bj2pPs3FOjvGCgSR5wOoPU0ovW8xcx4QA7vXPbFPmFysiNvSfZ6uCaArksRxk5FO&#13;&#10;HlHo6/TNVdC5TPNv7Uht/bitMQhunI9aPIxTuKxlfZ/QUn2f2rWMKqMsQo9zSG29Bn1ouKxlfZva&#13;&#10;mG2wK1vI9qTyPancXKZJtvakNt7VrG39BTfs+OgouHKZP2b24oNtWr9n9uKQ2/rVXFYyjbcdM0n2&#13;&#10;XI6E1reR/kUfZ/YUcwuUyha+31pPsufatb7P7Uv2bPb9KOYOUyDajHSj7LWsLfFH2f2ouKxk/Zva&#13;&#10;j7N7fpWt5HtR9n9RT5g5TJ+y+3Wj7Lnt+Va3kCj7P7UcwuUyTa+1H2b8a1vs/tR9n9v0p8wcpk/Z&#13;&#10;fagW3tWv9n9qUW/PSjmFymR9m9iaBbAdq1/s3t9aX7N6inzBymObXjp+lH2atj7NSfZs9qOYOUyP&#13;&#10;sx9P0pRb+1a/2b2oFrinzC5TJEHqKXySMcVqm174o+y+1HMHIZfl9sU4IMdOPetH7MvOe1KbUfjT&#13;&#10;uLlZnhM04Rg9sVeFsv8Ahx1qpcXUUF9DbEcyjO7PA64/UU7hylHVbsWFoHG3exwoPT1J/wA+ops1&#13;&#10;2kemG9QBlKBlB75xj+dZHiq4+03UcMZysKnPHOWxn9AtUotQYeHjZNy/m4XHZMhv55qgsdVa3MNx&#13;&#10;kh1XYFZ88bcjP+NU/DupvqM9zHNjg+YgxgqucEfhlf1rlBJKiyKjsqyAKwB+8BT7S4ns7rzLdyjk&#13;&#10;EEjuD2oCx6QYOmeM9KztR1+2sLJ2gkSeVG2KmeM4BP6EVxhubnzDIs0gck5IY555P8qgKHGMcdKQ&#13;&#10;9j0jT9Qiv4C8ZAZXKsvoRg/yYZ96oeItXk02OBbV1EjEse/GMD9Tn/gNclp17NYXSSozYVslAeGB&#13;&#10;IyPxx/L0FSaneNqN0ZWGBgKqk5wB/n9aVhmZNJLM5eV2ZnwCSeTgYFM8vtzjjFWfKycntTlix9Ol&#13;&#10;VcmxW8vHXqacItwOasxhW3Aclev6/wCBphnjS8jt2+8y7unvimKxCIueBS+TjoKtoUZGIP3CQfY9&#13;&#10;f60EIqsxPCcsT24pisVPJ9qajxFuHBxgcH1OB+tVb/VgunLJbn522n6d/wChFc5Hdyo7YdgGwBg9&#13;&#10;OQcj8qYHZ+T8oOPpmgQ9OO9Zt3raww22zBZ4g7gDoSoIH5t+lJa6yhW/lY8I26MZ6jhf/ifzpiNT&#13;&#10;yR1x161HIixIWY8KM+9VNDvmurV/OfLhwTn3Xp/46fzqtruoMk3kxMuABuGPXqDn2IoEc5eTSXM+&#13;&#10;9n38naQMcdf61WPoAfWpyuT70RwFpPnDAZ5NVdIVip7/AIUpHvwKtG1CgsWwPcdaVbSR/kiQvzyQ&#13;&#10;KXMgsVFXv3zShflJzz0rRTSiCDM6rn+FeTVhLG3UcxlyOmW/w4pOoh8rMeONWk/eEhfbv/nNWY9O&#13;&#10;mbJC7VzwX4rTKouSmxMf3E5/Oo2lHXBY/wC0c1PO3sHKiqljGhy77+ei8D8zU+9IV/dqqDvjqfx7&#13;&#10;1G0jM2BnP0puw8kmjV7hothrSM3U4zzjvVd1BbjOcfnVg/3elR7TnpjtVJElZ1wAMfnURXPT/wDX&#13;&#10;Vp1y3rxio9nPGK0QiHZ68dqcF65H6VKI/p/Kl2elAiHbz0GDzkUpUA+9TbM/Wl28cCmBBtznP48U&#13;&#10;uz8Km2eg6UoSmIrlOeacE4qcx05Y/UdqAINlASrBTml8v2oEVwn5UmzmrIj6ijy/SmBX2cUmz8at&#13;&#10;CP8AOjyvagCrspdnXtVryval8rmgRU2Uhjq35XrR5XtigCqI/m4oMfsfWrQi5PFL5RpgVPK9qcI/&#13;&#10;QVZ8r0pfK6UCK2ynbM9BVkRe1KIaYit5eTn0qRFw3SphEQelPEPoKAK7qWxjNMCf/Xq35VL5PqKA&#13;&#10;KqqVNPI45FTiH86d5PtQBWK+tN8v0FXBD6D9KPJ9RTEVBHxinomD0NWvJPpS+TigCts6Uu3n+tWP&#13;&#10;JOacITQIriPj2NHlfSraxkY4zS+V6CgRRMPHSlWPB6daveTntxSGA+n6VQHvMcMcsWVwWyQ2OxBw&#13;&#10;R+dVdQeCxiRpurHAUDk+p/lXO6V4jcgLblQrJu2tj7xBJ/U03V724u1RmViB93HOB3/p+lfM3PpO&#13;&#10;XU6hIoDGJBIpjxncDxT4LeO4t0kQEBxkA9RXFw3M0Nt5KZUFs4YHkY44+tJpPiC5GqSJ5zbIidiD&#13;&#10;oxz0x9T/AJ4p3DlO3NgO1J9gU54rK/4SK6BA8uLrnv054/l+XvTm8SyAL+5Udd3Oc9cf0pXCzNE2&#13;&#10;K0yTTlmjaNh8rDDc9qytS8Rh9NbahWYlGTHIDBgf6Up8TNPErRwmLo2Cc/gf8/lTuKxpNaoL2OMn&#13;&#10;HmKSo96max2lRjr7Vzt1rEs1ysqboyuMYPT3rZl8QQf2a0kbqLjaAEbPDcZ/Clcdiy1pEJEUnBcn&#13;&#10;aPXAzQbIBunfis3+34JUtnk+WVJRleeBtIJ/WtSDU7S4t3lWYBU4YtxTJIJbWOJcuQBkLz6npS/Y&#13;&#10;gBkCqF9rtrKmxQWw+TxwRg/59jitHTdTtbn9wswZlbYmergDr/OmGpGbMAcikNnz07VLrdyLTTWd&#13;&#10;H2OzKqkDoc5P6A1YtZBdWkcw/jGTjsehH55piM/7J7U02vPT9K1gqeb5ZwGZSwHqBgH+Y/OlMI70&#13;&#10;AY5tiKQRSLnazL64PWtc24PQVG8SrIiE/M5O0HvigVjIMBGOvt7U3ySOmR+NbBtvamNa+1FwsZeZ&#13;&#10;l+7Iw/GjzLj/AJ6H8hWj9l9qabX2p3YcpmF7j/nq/wD31TC1wM/vZOf9qtQ2ntTDaf5NF2LlRmtJ&#13;&#10;csCpmcg++KsQXsikCZd49RwasG0z25potPYVXMLlLMUsE2Ar4J/hbg1P5HqKzzb+1PQSQjETlR6A&#13;&#10;8flT5hcpd8ijyfyqAXVwB/C3uV5/Sl+2y5J2L7dafMLlJvJ9qTyv/r1H9ubHMa59jioLi4knUqPl&#13;&#10;U9QO/wBafMLlLZiFIIcVRt5pbfAHK84U+tTw3jKCJRu+YnI7D0ouLlLHlUeT7U1b1MDcpzjJx6+l&#13;&#10;LaXXmyFJcAkAr9fSncVhfJ9qBFVlCsigowOeeKjuZBb2skvXaPlHqe1O4WI/LAxnucDPejy8VQkv&#13;&#10;Wms7Y5Al85d2Pr/+qtIyxCcw7gHAzii4WGeXx0pkssUJTzGALuEUepPH9anLojHJAAGTk9BXNazd&#13;&#10;fbJkEQISPp78jn9BTuKxuC4tzeG13jztu7b/AJ7+1SSbIo2kcgKvc1yVtNLFfJckl3D7mJPLeoz/&#13;&#10;AJ61e1W/a5xHCW8oEk843dMcfhRcdjTXU7V7T7Ru2qPvA9QcA4/UVk3PiTNqRbxFZmHU9F6fnWYI&#13;&#10;WPAGR/n/AApht+cgZqtBWNeXxQBGDFbnfjkE8A/1qn/wkd4qEYUtuU5x2ByR/T6e9U/sx9OfT1pp&#13;&#10;t++KLoVixda/dzW4RP3Z2sHdepJPUemBTZNeu2uknXAZQFK84OAf6n/x0VA1seuKb9n7AVV0KxYv&#13;&#10;tbuJ7q3ljG0QElRnO7nOT+GP1qnqF5LeTxykkFOnPTk4p5tyO1J9m9etO6FYz2UtyeT0JpghPHp6&#13;&#10;VqC29qPstPmFymZ5OOTzSiE8cd60/s3oOnrS/ZuOlHMFjN8rnnpR5XtWj9mxnj8Ka0G1Cew6+1HM&#13;&#10;FigIsdqd5WeOmKkt5BOxGMHg/hk/4VYRFZdynIz1H1p3FYrLFjqKjumS0t3mf7qjsO9JrU/2WzCo&#13;&#10;cPIe3YD/ACKxNQ1I3emww878nzPw6f59qaEVo9VnhZAnPGHyOvzZz+Rx+JqC7vJG1IzqxypG3PYD&#13;&#10;BqN1wQT2qJkJJx1NWiGTDUJ1tXRXILymQkdc8cfmKkbVJpNPnhY8ybOc88Zz+gWqrJ8q5GKZ5ZHW&#13;&#10;mBDKx2hT07CowvpVhk+b27Uzyzn/ABp3CxE5LEd+g59uP6UqkqGUHAYYI9f84qRozzkfmKVY2LYH&#13;&#10;4Gncmw+0uHtW3KQDkNj6ZH9aJGe4laR/vP19qtQ6TcOoYqEHq5x+nWra6YiA7maQjrgYFQ6iRSiz&#13;&#10;KIWMApjdjqaikk5O7JP6ValiwSAD+I6VGLYvxycmlo9WIpOGds9z0qSKR4SQrFeeQO9W1sZW4Cn2&#13;&#10;FPXT257fWqurCJl+ZFGASecg8f8A16a5yfnfA9NuKeICMbmY4GODS7Dx8oXnrUWGV/LHYHrnk8Uw&#13;&#10;oD1JPpmrfks2ck+vSk8jngZPSrRJUKnjC4wOKYIWbO7p9Ku+R1/xoNuT2piKXlgdFpDHnqav/Zjj&#13;&#10;GKUW59P0pkmcYQRjFM+zHtzzWp9mPpg0fZ2HQGquIzBAV6559qTyTurW+z9yKQW+R93incDK8k0e&#13;&#10;Vjp+la32PJ4H0pfsJp3EZPlHrinCI+n1yK1RYnHSlWxPpRcDK8k04RY7VqizPpThZn0+tFxGT5BN&#13;&#10;O8k4xitYWXt9OKBZn0p3AyRD6fjSiHnkVrfYj6UosjxxRcRkCE0ogP8AkVr/AGL296X7H04p3AyR&#13;&#10;b89P0pfIPYVrizI7UCzzxii4GR5HOaX7OewrYFme4pfsftRcDG+zH04oFv7VtfYz6Un2IntRcDHF&#13;&#10;ucdKX7Nnp/Ktn7Hz05pVsz6U7iMcW/bHPelFvx0rY+xeopfsf/16LhYyBb+1O+znHT9K1/slKLT2&#13;&#10;ouFjI+zn0zSi39sVsfZPbFL9kPp1p3FYx/s3tz64pRbY7VsC09RS/ZPai4WMgW3tS/Z+Ola4tM9q&#13;&#10;X7LilcDJFv7flR9m7gVri0wM/jQbXvincLGV9m9qX7N7YrTMaK6oxALk7R6/5yKAIzKIwQWYFh9A&#13;&#10;Rn/0IUXFYzha5pwt/Qe1aRhwMngVGSi3KQnJZkLDHsQP/ZhRcLFIW2e2M0G1z0q7dYgtnkXHA4zw&#13;&#10;M1NAiyRqw6MM5HXHancGino14ba7BlAKKdxC9/yre1R2ksY5uRGxzuUZArj4XVHQ8PtbIBrop737&#13;&#10;TpKG4eNgQQsnUhh2bvn8B2PQ5r5yS1PpEyxa6gosg43RhSIysin731/EYNYtvcsNVACA7ZOBEpBb&#13;&#10;kken+NSI8gtXCZJt1MnOMOpBBX3GR16A+nWsmaVp55JSoXcSzAyep7E1UUJs9CtiLiFZlwQ44IHX&#13;&#10;HGf61I8TMuAeB0rO8OXM91ZrLPlVkOyFMBd2OuwDsPb3rpY7UnA7k4xWWxe6OT1VGjhIUjnJGW24&#13;&#10;wOefYc/QGpdLlM9uG8wPI437MH5QenX1x6/4VU8TyxNYbfPYZcBXTnnn5T78Ef5NR6BeRQylVyWm&#13;&#10;lZLe27gcdeMDHc9sYAPNa20IvqbhiNNMJrU+z8cc+hphtvbFQUZnlkdB0pChxjHFaRtuOBTfs/HS&#13;&#10;i4WM4x+nNARl5GQfar5tzngUx4wm3dxuYKOO56U7iKbtI64Z2YDpk9Knt9RvbRcW8zAAEBScgZ9j&#13;&#10;/nrUphwff6UwwHuBRcViwPEN+LhJm2EoCMbeCD6/kK2bTxVby8XcbQHk7h8w/wAa5toPTpTTB7Ux&#13;&#10;NHYQ6/ZzXptw2FyAkhPDcfp6VQ13VBHqFqLZsmE7iwIIJJ6cc9ufrXNmMjtTChHSmKx6Fd3sNvYt&#13;&#10;dD541weCOQSB/Wp8KRnPGODXnRubryjF57+WRgqWyPbirH9q3v2ZbdpMxqcgY+vH60xWO+8oDtSe&#13;&#10;SK5uLxdID++tQ3HOHxk+vStGHxRp0ufNaSHHTcuc/lmkKzNHyAe1NaAdaX7dB9le5SRZEjUsSpz0&#13;&#10;rO0PUFubV0dyWjbAyc8Hp/I0wLpiBz7U0w+3f0rItdaRvEE8R/1ckm0E9sZA/p1reLIgBdgoJCjJ&#13;&#10;7ngfrQMrGDvgYppt6v7KTy6BFD7Px0pDbD0rQ2e1Hl0CM021NNt7VqeVSGIZpgZf2T8aQ2p9K1fK&#13;&#10;9qNg9KLisZRtD6UC0I5FauygJzxTuFjM+zuMY4x0pssLGI+acqK02QdD19Kgkj39ePQCi4rGIqMj&#13;&#10;LgfdIYZHem7ZDJvJbeTy2a12t/am/ZfancdjJlSSVi0jFmPGT/KoGtSe1bv2UelN+zD0ouKxhC1I&#13;&#10;7c0v2U5962zaj0xSG19qOYOUxRbYXH5ik+y+1bJtfamm29BT5mKxjm19RSfZPatg23t+lH2andhY&#13;&#10;xfsnNBtM9v0rZNt7Un2bHandisY32UegpBacdK2fs3cimm2596d2FjI+ydscetH2X15rV8pWTcvI&#13;&#10;IyCPSqV/eQ2OwOQS2eh6AAnP58fjTuKxX+zY69aY0cY+8wGMA+xNUtQ1xluQLTBRM5P944rFa5nJ&#13;&#10;O5icsGz6kDA/lVEM6RljBYFgCh+bnpwD/UVh6tqCPp5SE4aQ9j2BP+H61TuLiaeWSRmILtlgD9P8&#13;&#10;BVRoi3r7VSQmR2l3Lazb15GApB71ZsNR+zxssuSDyMeveq5hzwBSiAnpVXJsQ388l7MZG9MY9BVP&#13;&#10;yueOtaf2fnkZPYUfZcDpVXFYyjD7U0QH0z3rX+ykjp1o+xkY4o5hWMlrcgAe3WoxBits2TEDjmlj&#13;&#10;0t5CNo78k0cwcphfZye3U0+OxkkICKW57dK6WPSUXBkG4+nQVbW1UcIvH5CpdTsPkObh0XPMpzj+&#13;&#10;FB0/GtKPTo4ACqLEc8Y5Y/jWkYRGflGTnrjgfQUG3Zgcjb6nuazcmyuVIoGNVByvJ9f880wwb2Pb&#13;&#10;PYLz/wDWrSW3CHpk0jW4Gc/L3xQIxZLFCcLHhvUjP/66clls6AKMctjk1qmM9FXA9T3pn2Vm5bOc&#13;&#10;+lWrksyTAMYUMfcmm/ZvmzyT1ra+x4znJ+lAtOmB09q0VibGN9mzngE04WvYD+lbItT3X8acLH1F&#13;&#10;O5NjE+zdOMfhTvsntmtxbH249KcLL2ouFjC+xDHTvThZegreWxzjApwsKfMLlMAWXTj9KcLL2rfF&#13;&#10;iPTHNO+xDjincXKc99h46Y+op32Hpkf/AF66EWQz0pRZe1HMKxzv2EZ4FO+we36V0P2IenNL9jGe&#13;&#10;Pwp8wcpz/wBg4pwsOnFdALP0FKLMY6UXFymB9gx2pRYn0/Sug+y8dKX7IMdP0p8wcpgCx9RS/Ycd&#13;&#10;B2610H2X260C19qOYXKYP2HnpSix46fpW99l9qBaj0p8wcphfYsdqBZe1b32T2o+ycdP0o5g5TC+&#13;&#10;xdyP0oFl7Vu/ZeelH2T2o5g5TE+xeoz+FH2LjpW39lx2pRa+1HMHKYgs/alFn6itr7J6ij7Lz0p8&#13;&#10;wuUxfsftR9k9q2vs2O1H2b2o5g5TG+x+36Uv2QY6Vr/Z/bpS/Z6OYXKY/wBlweBSC19q2Ps/tQbf&#13;&#10;24+lPmDlMj7J7fpS/ZfQVq/ZwO1KIeKfMFjK+zY7UfZvatXyAab5OO1FwsZv2f2o+z9wOa0SiqQD&#13;&#10;3zikZVz0ouKxnmELySAOpJ7VTtf3lxcIRJhJMjeB0IBwPxJ/Sm+JtWj0202h0MrchCobI9CD2PTP&#13;&#10;auPi16aHS5blHAnV4iBsADDay7eDkjAz6Z6Yp3BI7S4ljOmSzxuoTy2KvnAxt4OahtZ0bTVmdwEA&#13;&#10;OWY8AA4yScccZzxXMwa95HhPyg481kMexpBnknJxjryOPqc1AviSS28PGOB3WfdgMZPm7HOD6nd9&#13;&#10;OPWmmFjQ1fWovLjePAlXcUXGd4IZQQ3T0z9cetQN4gjhv7K4eRjEzMjAjbhDtAJ9twJznoK5X7Qz&#13;&#10;MhbkRjaB04JJ7e5NRiRTPFu4QMM7ucDvxS1KseheIdUSwt4kVsO7bh/wHnHHqcDHvWNd66o8RWZT&#13;&#10;mFEKggr827jJ/ED8jWPrGpf2rd+cCSiDC5xkc+1Y7SkSBiSWX1p3EkdNqviJt0kMRyDIHDKB0wB+&#13;&#10;ByP511Og3sM9sFVhkjcqr1CZwvGBgf4V5fPIXIySAAK6HwnezQ6xDFx5UmQ2M5OB1454wPX6U0yZ&#13;&#10;LQ1lyOc8/wAVTidmjUOzjb0ZTj8CO/8AnrVYNsOV9c/SkZgV44PQjFeIe6TKzoHxJwG/1gxwPpjO&#13;&#10;P8/WtjpgA4PTPX8qM545wPfpRux9DVITOl8Jp5+qAuWZhwJWJxF/ix7DPvzjFeh3Eot4DJJ/qxwW&#13;&#10;7L7n2rybRLkQaihcgLnO11aRWIBwNgI3HPA+vJrvBqKadoctvdkG9RWyPNOwtj7qseBgEZUYx0Ar&#13;&#10;CcXcqLOF1K6mmuZvNkJz8jY6SYOQf0/Me5pdLuGjvozGVhkU8XJyfs6c5ODkdD/nvTk+fB3Ek++c&#13;&#10;1GgHmDK7xkcbsD8zW9tCb6nstkUu7VJYlYIQMb+pGODj3HPPNTNb+1UfCdybjTI7eTmVV3sVwAAf&#13;&#10;YHj2GM45PUV0JgrlkapmUbf2xTTbe2K1vI9v0ppgqLjMg22e1Z2pMINg3hT5ig5OMfU+mP5fWumM&#13;&#10;GAT/AErhfGF1G1zCGVMKN6N16ckZ7hh0P1H0qN2xPY3Y4d8SnBGQDhhgig2+O3al0SX7RYxlVJXZ&#13;&#10;uMoPDNk5x6gev4VpGD8BTegbmSbf2qMwcVrNB7UwwUXAyGt/5VE0GO1bBgpjW3tVcwrGOYCM8U0w&#13;&#10;1rG39qjNv7U7gZhiPpTfK9v0rRa3xTGt6LiM5kYcDOKapkiO6N2Q+oOKvGE+lRtAfSquIpgMH3HO&#13;&#10;Sck5rRvtau7xEUkIEcP8v94d/aq5hpDCadwsdLB4sgYIJo2UhfnwOM47VLbeKbZ4ybhSjA/dXnP+&#13;&#10;ea5PyfYetBjIpCsehWl3HfWsc8WQrjOD27EfoaelwksDtERuG4Y+hI/mK4OC9urWExQybYydxXGe&#13;&#10;2KRL25jBCSsm4YOD15z/ADpk2Ow1jUVtNM8yN9rSkKhH5/yH61Zsrpby3WReDkhh6H/9RBripr6S&#13;&#10;exjt5BnynBUnpir2lan9nsrpHfadoKDOCTzn/wBloHY6/FIflUsxwAMmq9jerfWiTLwTwwHY1XvN&#13;&#10;RQRyxowzgjjr2/8Arj8KLisaPv2/nSY9eKrW8+21Bc7tqjn8KtKQyhh3GaYhhFNKU6Vtq5B74qM3&#13;&#10;KCRlYjHY0AGyk2UyK8SUsGAX056ipPOj2B2YYPTP1xQAmz05o8v0FLFMkqlhxt6g9qbBcpNx0I5x&#13;&#10;+NMA8vNJ5VTHABJ+tVLq8RLVyrfMV4Geef8A9dAEhj9B9aTYOv8AKqEmsBZCFXcoXg57nn+VZ76l&#13;&#10;cFUTd9wk59aYje2D8v0o8tRkngd6xINVkhkkaRd+/n6GopdWuGhaM9WGMjtyf8f0oCxvbACVPXrW&#13;&#10;MdahWORz8x8sui9P49oB/Q1SuNSuJt3OA4Ib9P8AA/nWbsboc4Ix196YHR3GpwRWXm7sO6ZRT1J7&#13;&#10;VjT6/I9giIuJWXDtj6c/zqm6O/LEnAAGewHSo/IPpVKwmKNWvVhWNZMKqlen6/hVOdpbiQyTEszd&#13;&#10;TVz7Pnmg23tVXRNjNMFM8nHBrVFrSi0O3pT5hWMj7OT2pPs2eMVsi055HNL9j9RT5hWMb7KT2p4s&#13;&#10;yecfjW0tnxwKkW0GRkZpcwWMVbLPAGT9KlFiAMv+QrZFsM/LgGlFr+lLmCxkJZhlYgAADpinLaZ+&#13;&#10;VQfrWuLbjBGKd5HGAMD2pXCxlLYKCC/J9KkW3yuAAP5CtP7Px/UdaXyc8DI/SlqOyMxrcD+HJ+lH&#13;&#10;2Ut9/wDQ1qfZ8D0/WlEIpiMsW3TH4Uv2TjkY/CtQw+o/SgQc1RLMv7Jn7uFpv2LPXH4VsfZ89Bin&#13;&#10;C39qZJjCz9qX7F6gflW0Lb2p4tuOlVcVjDWxx/D9KcLH2rcFtx0H404W3rRcVjEWy9v0p4svatkW&#13;&#10;tO+zdOKdwsY4s6UWfPT8BWz9moFt7U7isZAtO+KX7L6CtgWueozS/ZevFO4cpjC19qUWvPStn7KK&#13;&#10;X7KPSi4uUx/s3HT9KX7NnoK2PswBzij7MKdxcpji156Uv2Y+mK2Psw9KPs49OadwsZH2Y9hQLY+l&#13;&#10;a4gFL5AxkCi4cpkfZsdqPsx9P0rW8gUeQB2ouHKZX2f1FHke36Vq+SM9KTyR6UXDlMvyfQUvk+1a&#13;&#10;fkik8kUXFYzfI9uKPJ9q0fJHXFJ5Ip3CxneTR5VaBhFJ5Ix0ouFjP8r27+lHlfnV/wAoUnlAUXCx&#13;&#10;R8v2/HFHl47CrbqsaM7kKqgsxPQAUhj5qhFXy/ak8oGp3ZI5EQ9ZGwOPYn+QNVYroTLdyRlWjh5X&#13;&#10;AOWG1W+p69vUUxD/ACu9I0YVSx4A5pmmXQvdMt5wwYvGN5H97GD+uafev5ducMoLcDJxQIXyh1pD&#13;&#10;Fin2zB4FIHtx+n6YqXb/APXoAqmL0FNMYAPb1z2qyHVnZAfmXGfx5rK8Q6iul6U87MAx4UZGT6kA&#13;&#10;9SBzimIS0uluLy5jQ7liCc445GevepnPIx+ded+GNemjk1eZinzQrIEI6YYL/wCzZx3wAK7jS7s3&#13;&#10;2l21wSCzxKWII64GenvnirsQxz7mfJ7elNYYHPerLJ8p/Wqt6m6ylBbGUPIbB/A9j70xHnXjm6ab&#13;&#10;V0ikHyxpkHb6+/ccfnn0rl3+4cnP4Ve1K6nu7xzdOWePK/MoBwD3x3/Oszcd3I49u1AyRpm+xi3x&#13;&#10;wH3jkjnGP8KjYnywQSQT075/yBTSpA9x+tLnOMDJA4oGOjO2PGPlB9ahbl+eAx55qVPl3Drz1z1q&#13;&#10;NwMnrmgB7ZVR/nNQuOdwPI96kkOVB6CojwvPX0poQZycHkL1q3Zt5bbsEN2yeFAGc5+uKqqMtyeS&#13;&#10;PzqW3YjzR1+QimDOxGSD3A5+lNBz1NOXG88Hjk1HuIJBxwc14x7IhPUY60mTjjOewpMg89sU0HBO&#13;&#10;cnFUiSVWKOCvBHIIPT3qc3s7WqQM2YUYuF/2m6nPv/U1TzwMc/0pd/8AKnYCbdx1z6880inccZxn&#13;&#10;0qIN6/WlUdPb1p2Fc7/wPcXJkTSbC2kVJHD3V1JlQq45CjAJYgbQcnHzYHceplSecYrwXTtQ1COa&#13;&#10;0njv2Q20gWIGYFkBxkKpPTHXt2r3iyO+yiPzHKjO5lY/iV+XPrjjPSueasy0xTHgU0x57VY28Um3&#13;&#10;9aysVcztQcWljLMzBQi53FSQPc45A9+3WvIPEOo/bGeGMKY4pXKow3bN208MOq5yQR+Qya9O8Zar&#13;&#10;DpWlqZwkiyNgxEsrMvQsjAcEZBx3FeOXkvm+WhIdYwUjkKBWK9gcdx/9bOAK2pR6icj0Pwtfi007&#13;&#10;T7OYtLeXhDRwKxYxxYxuOfupgZx3z35Ndl5We1eP+Fbq1stajuLuXbGmWIAJLYwQPzAI9wOa9js3&#13;&#10;ea1jeYKJWQMyqeFz/n9KU42Y4siaHHaozDntV4p2xSeXmsbFXMyePyoJJCVARScscAfX2pkG25t0&#13;&#10;ljwVdQeDkfnWf4t1V9LtI5opzESSI2AJV2/ukjpnkEH6jkVJoOoNdR2cQHnSMrvclekLZ+UZAwc8&#13;&#10;8jjvxkCr5dLivqXWg9qja3x2rWMGegqGSIKpYnA96jUdzMNuD2qNrarFndxXdzNDE25omKnAPGMd&#13;&#10;atmCq1Ax2tvaomt/atkwegpht/QUXAxjbe1NNv7Vrm3pht/ai4GObemm3rXNvTTbegqriMgw+1N8&#13;&#10;n2rVNtjtTDbe1FwsZZiI7Uhix2rTNv7Uw259KLhYn0W9+xxzJIcAjcv1Hb/PpWXNLLJJvkfLZyf5&#13;&#10;1bMNMeHHagVjZtbsyaWH/wBkKc/lV+3uiFjTqCu4n0rnLctH8uTtPUetaL3JtzasCMY5yexx/wDX&#13;&#10;qrisXr298m7tYWHE7MoI7cD+pFJNGW54rE1e4d9TheMFfJxhieA30/Kuht5FmhR1AIYZIznHtQLY&#13;&#10;qeUc9OlJJ8o2mrjLtOcVUlTL55560AKiOImZcjcOcVGoZHDr1B4qxvMdufZcfWiAb4VpgNuLmSVC&#13;&#10;ijap61ReNm65rTMQ9Kb5A9KBGUbc+mfem/ZSe1axgHpR5FO4GObPPamNa85xW35NRmEE+1AGKbT2&#13;&#10;pPsnt+Fbf2cUfZh6U7gYZsz2H6Uya3WCFpJDtVcZPpk4H863vs2R0rB8SXBS3+zRAHefvf5PBHv2&#13;&#10;NCbAd9mVYzJ/Dt3Z7YxnNPFqGAI6HuO9Ukv1Xw5IGbEiqUAbJJJI/o2PwrW0FlutJjz8zx/KT6/5&#13;&#10;zj8KrUkgFp7YpfsuO1bAhXftJ5POKk+yjrijULGF9lp32X2rb+ygUotRT1EYotj6cUotT6VtC1Hp&#13;&#10;Tvsq+mKBGKLY46U4WzZrZFsPSnCACgRjC1bjA/GnC0OOBWwIRR5Q9KYGQLM55FO+xn0xWt5QxS+W&#13;&#10;PSmIyhZe1PFl7VpbKXZTFYzhZU77EPpV/bRtpiKQsgBSi0XPFXQvpRtpiKn2UUotgOcVa2+vrRig&#13;&#10;Ct9nFL5A9KsbeKMc0xWK4hHal8oVNijFMCHyx6fpR5eKmxRigRF5Y9KNmKlx+dGMUwItlGzipCKM&#13;&#10;fjQBHt9KTb6VLjvSEflTERkUbfannik/zmgBm386XbTqTP60xDdtJt9qeSFBJPA5puc0AN20bafS&#13;&#10;daBDMflTSKeSAMk0GmAwimke1P8A8ikNAhmKQjNPIpO/8xQAzH6U088040wtjPTHvTEYnijV4dL0&#13;&#10;a5LtHvaMqqsefm4z+dWNGuvtei2sxO7dEuWAIBO0Z6+5PNeefE/VGfVFsZFVkRAy/KwZCcZ56EH/&#13;&#10;AB7ji98PtWJtZo55gqxxrtDPngFug6ADgcDqeT0A0S0Ib1NTxxr40sWotpR9oilEjwgEMyHjr0we&#13;&#10;RXLaPrAXwzrEPLlkX92uEkIbKsRnO4LweR/Oq3jq+a58QkqqSxmHMDY9cD5WU/NyOh6Z6VygujHF&#13;&#10;NGpyJ4wj71B/iBz7HK9f8atLQTZ6l8PtSe50d0kIwrDb8+44AA6Z4H4AHJ9DW9dymRmBxgdMV5t8&#13;&#10;Pp0j1t5Gym2Ajrnc24cAfQHjrXUaLrf9rNO+NpL5ABzgc9fTp+ZNFtRX0OmsJBuYNksR8vsB2q3c&#13;&#10;TiC3aXIG0Zyx2jPbk9OcVmR5VgwPfrVPxRdyf8I5cbdpXo4K5wPX8OufQGlYLjNK1v7X4mvY2jkQ&#13;&#10;OqBVKj5CvGGxyDyevpmsT4j6m32aK0i+aNiWLIQQGB6E/wBODwfw5/wpqf2HXVLqxjmHksw+bk/d&#13;&#10;9uoA+maxtdvTeavNcMwkV2PzbNrH3YDq3Yn2+tVYV9DOjneJnEbhAy7WJBxj+vQH6ge1eleArxZN&#13;&#10;N8tAXYHEjE4xj7oA78ZJP065rzKUY/hyeeo9q6fwhqMdhcJLNLFHHkqDIQfLB25PTPPAHpye1MTP&#13;&#10;U3bCEjBbHA9TXGaprLQ+Fm8qf96rMhE6gMw7jnuMjpnpVrxndr9itNl2qRu5Y7ZACeMBh64z29a4&#13;&#10;zV9UNzZJbScTRyEOcZWXnO/2OfzBpAYgOWZhxxzjvVdhhwQOM1N1Vmzx0yKiI53H6/WqEKBuY8c/&#13;&#10;zpMbXI56U5RtkyeeMimnG/K54pDHFSYwQPz70xhgZPrxzUr4CAY4x0xUPJ4XmkANyo6GomzkmpWA&#13;&#10;ULjnmmMBvqhCKMYY8jPSnAbG3EduM0ifKwDDFSDIbOOvXPagDrWY8EcnPeoiRy3JIpWbrj19c1ES&#13;&#10;Rxn8Qa8hHsDt2R0yT+lNLehoOF579yKaTzntVIkXdxnj2pc45H/6qjLc+9G7I9KoVyUnsfWlzn/9&#13;&#10;VRBuPf6U4H5cUySdT8309a9m+GV99p8MG3ZlzbOVCqhG0Hnk9Cc5PFeKhiOMV3vww1j7HrL2crYi&#13;&#10;uFIXMmFVuOxODnpwM9O2azqK8blxetj1528uJnP8IzVGwv1uZrmLfu8pgwb/AGGGV56HvyO1UvFe&#13;&#10;onT9GdldVZhwA4Vx7rnrgkcehrkPDWuRx6lM00yohtiDkBVBzgY5BI6cAEjJwMAVz2bVzREnjbXY&#13;&#10;LsT6dKgV4W3Juwyk+qsOhI7HI9cV5uQAAVyQD0Naev3Ul1q0zzcsGwx2bNx9SvZvXHB61lN0/pXT&#13;&#10;CNkZyZYsLgW94kkmCmfmAbbuHcEgHg/Q1674Qv57iFI5j5pkVpXneQbpOcLtGc7QB3HGQK8ZRyGy&#13;&#10;CASO4zXffDu8B1sQQiMbgfNnlx5knHyogzwOMnGffFTNDiz1DbUNzNFawNNcNsiXG9/7nuasdq5b&#13;&#10;xprX9lWoeMxySIQJIHOPMjbjDDup6ZHQ49awSuyrnD+JdWvLi+u7U7YSxKXEaLuSYcFZQOxIx9eO&#13;&#10;ai8KanJaXj20VzBbJckLNcYOUUenHX+uKyNYl3NBEv7yGOPNvJ0kVD/yzb12nIz/AEp+j3rQ3ltM&#13;&#10;dPe9+zuXEaDAbjPzYGTgjI+h/Dpt7liL6nuaOJIlbBG5QcEdPrWR4kvjYaXIyrvJViVx95APmx7j&#13;&#10;g1L4YvJ7/RY572RXnLZdlUKBnnbgenT8K4v4jal5lzZrbyFVjLMHT7wIPUEHkfTkY59udRu7F3sY&#13;&#10;GiatNZ6ylwrB3uAGjAbC72OPm54wCf8AJzXsCbZYwycqemRivAMsZA2CGznOK9l8GapDf6Pb2sCs&#13;&#10;xt4R5jAfKpzgLnueCeOgxk5Na1I2JUjaMXrTTF3q2Uo2VhYu5SMPtTTDV7yxTTGKQ7lHyKZ5IYkD&#13;&#10;qvX2/wA5FX3UIpYnAHXPSsPSr+S78Q30SqfLi2q+cDy2x055J69vXNNILltrfFMNvjtWoYgeophh&#13;&#10;9KQ7mWbf2ppt/ar1wyQbN/G5wvJ6ZzzTjFTC5mGDHXrUTQc1qtFULRcdKQGcYcdqZMhaTcOPQYrQ&#13;&#10;aKomix2pgZ9+PtMgfkcYOevetfRHJtyjfwngfX/Jqo0HpU9gPKuQemeCaq4mtDUkTPHtUBiP1q0R&#13;&#10;xxzSFc9qZBSlB24BqD7SbXyw2AGkAOfSr0iZI4rIvwXkAHCqeh6UFI2sc0m2m2kvnQKzctjn3NT4&#13;&#10;pkkW3ijbxUu2kx7UgIDt3bSeeaNlV92LwE561Ks+Zyp6E4GKYEuygKGJ9QcGn4qtZzb55AT97kUx&#13;&#10;D5sxxk9Tjp0z7VxGrsJtQlc5KvhhxgjjFdhq83lWroMEsO46/wD165KaNnb5iWPbPaqW4jOYMImj&#13;&#10;BIViCVHcjOP51ueFpRFdyQuQokHAx1I/+sTWf5WOMVNbDypg4Kow6Mc8ds8VTA1NS1B4tcVI8gQl&#13;&#10;d3HHr198/pXThcYrgXVjcNKygktubHr+HFdVpt8ZbVA77mVlBJGP4ulIDSBXaDnvihmA2nt/9asi&#13;&#10;e+ZU2jruJBz7mi5vy1rGVOTzmncLGuHQsw3cp1HpUmBgH1FczFfOs85difMQrxxzx/8AqretrgSR&#13;&#10;r69P0pkljH86TjqKhnm8uJj6Cks5/NtlPccGmInx60Y/Wq95P5Nu2D8x4FFrcCWFeeelAFjHpRTC&#13;&#10;4Vc9ulPpiCjFIDS5/WmIMflR0oJ/KmlvmxTEKTxSjleDVO+nMMQ2/wAR5+neoLK6ZpgG5GST/n8a&#13;&#10;ANOl6880xW45pScLTEKOW/nTI5FljDocqehFZt5qi2lhczGRQ0SMVz3OeBVPwrqJvNNIdgSGO3jG&#13;&#10;Rn9RnvTQG+zCONnc4VRkn2pTwaw/FWpnTdCklRlD5GMkAkdTjPU47Va0fUotQ02GWOQOfLUvg5IJ&#13;&#10;UHn6g5/EdKYjRopm6oZbpYplVuAaALGRnGecUufTmsiK+36oeflOB+QP/wCury3au2ByCTgj2/8A&#13;&#10;1/pQBYz3qKS4WKdIz/Fmo0u1a6eEcFQCK57XL1vtimFvuHII7MP/AK4FCEzbtNQS41C4hVtwXBUj&#13;&#10;pjj/AOtU95L5VlK4JB28Edq43S7jydSR2IUE8k81r67qGLdYlON/JAbkexH4/pVWJubsMolhSTsw&#13;&#10;BpUkDxhlzgjjNYS6nnRZG3neqYz3HA/P8KtWd0Fsl39iQOevJ/z+FAGisgbO3nadpxUUV0k0kiqe&#13;&#10;YyAef8+/5Vi22pFI7lgfmZgUDHjPJx+OKq6NfFLp9zcSZI9z1/DvQBs6lqCQxSRdWK/h9KqprAjt&#13;&#10;3Ltl1VDz3zwfywaytWm8y+kPIGRiqJkbaV9cZHrj/wDXVJEt6nbx3KvAsvQMu4A+mM1IsgeNWHRh&#13;&#10;kflXG/bpVto4lOFTBwOp45robC7zp0TNxxjn64osFxmp3pT93GQefmH+fwq9bTieBXBycc9ua565&#13;&#10;kMzktyMnitDR5iVMZ4wc5p20FfU1TSFv/wBVITzTSfWpKFJ44rMXUlfxMbDfjFr5mMHkluuehGP6&#13;&#10;1au7j7NayzZUeWpb522jI9T2+tec2uv/AGrxok1uzqJHREYoowh5ZSD3yeoPr1zVJEtnpUshjiZw&#13;&#10;u4qu4ADJOPQd65jTNZNz4PmuftK74EdDK/3cgZGc47MvU+vNZXj/AFqe1tYooi8YlfqoxtZTwVYH&#13;&#10;IJB6Y6enfkdP1+TT7eZCzSGWQZHZlOQ49OmOoPbpyGpITepk+INXl1W6QzFsRKQhbqATnaSeeDx+&#13;&#10;XvmTRNUayu0lZy+wH5mYny1OASFyM44OP5dRkXe3z32sWTd8vGOO3Hao0coQBz7Y61qZ3LV9cLc6&#13;&#10;pcyM4kWWVm3pkKSe4zz788+vNZ8n3iTg88/WpmPzAge2R3qE53dCTVIksW1x5NvMsbFGZQp6YYZG&#13;&#10;QQffBHpj1xjd8P6rcRPFZ2riHMnmSTPjhR2P+cngD35lex7j1FXNOuUt7+GaRSwVxle//wBenYR7&#13;&#10;cu4oCUKkjJHpXC+N9Rf7YluHlicIQCCAD83qPoD6gj2rpYtYQ6DHfSBpI8fvFj+ZkHqQDz7/AI15&#13;&#10;94nlZ9RZmk8yJ2LwSKcgqcZGfQdMdvxrMp7GVJN5khd9sbFTkheHPbIHT0yPbjqaqTyNLIWwM55A&#13;&#10;Pf1qRt23I+73HY1EXw6dyMHkVQhj8SYzx0HNWLB1guEnkCyIpI2uCQTj09s5qvJneSRjHOc9Pemp&#13;&#10;lCrLweo9vemhG5qWqm4dLVHkktbc/uhL1UehHrjjIxWY5ckNuzjCg57Y4pjSB9ud2/8AiYn7xpEY&#13;&#10;8lsHA59AKAFZ9rFSPTI/nURX5sfpipDlsknJxyaRMmQ8c+ppDBvmcZ6e386bg5ORwTkcU+QdOOMH&#13;&#10;I/GkI2457ngUAKThBxkmmKuD03A4x9KkaP5enfP0pU4j3EYI9aQEJOGy/J7e9REfN7EVIwy3XjGa&#13;&#10;YuSfwzzVIQg9scc09csCOvpTeh9BT2xsXHOKAOkzlSBjANRE7qQn34NIXyuc815R64/d0OcDqabk&#13;&#10;j29abnA+vvQOFyaokM469fejP4U3dzyfejPHOSaZFx+c9fWlBxmo8+tKp5AqgJge1aGjag1hqsFy&#13;&#10;hYbW52OUJHcZHPSswEnr0pwY596TV1YE7M9f8X63DqXhaCSEoxO12jIYgjkEqSoPXjcMehwSK87h&#13;&#10;upLK4E0JIcAjOeOnI+hBxVm41yS/0W0t7nLyW4KRksxwvGCPm6/w9MYA9BjK3grzWcI2VjSUris2&#13;&#10;ev0qPPvgCkZvXjikB/TmtEjNscOa63wFcm014SrIdojYtGrAbgB1YngKOpPtXIA5q/YTXUh+zxOs&#13;&#10;NvkNKcYQf7T8EtjsOfRRk4KmrocZWZ654Z19dQNy806kli7YG0KRwQDnkAEc/wD6zyHxAvy2pxQx&#13;&#10;KxdFcBWAbfG/9w8hlzj3BFZel6k9nqAuF32luVKwOSwVV5BI3EnqSTyR1HpWdfiS4+0Kpe2tI+Xj&#13;&#10;LDlweMLu+fBOMqDjOcc1jGFpGjd0Uri4LrwAB1AH8B6H3x3HpS2coa4VLhbiWF2/1cEgRnbt2PGe&#13;&#10;vFNvfNFyy3TbpgFBYOHyMDHzDIIxjnNO08I91+9ufskYBMkuMlVz/CO5PQfrxyN7aGV9T0/wxq06&#13;&#10;aXqUh8m3t40Xy1tIiRHKeTnIyzZIzjIGPTmvPNZ1Br+/mYtlGffgcLuxyQOxNaMmvwSmK1tZGtbV&#13;&#10;Q0UFuIi3lDgiUkMCXLck9eO/Q8/cEmdzIQWLEll4BJqIRs7lSloJkcljznrXa+ANckttUgsY+PtM&#13;&#10;gDE/MZOgVAO3Ukn2/A8OB1P5j0q7ptzLb3kbQO6OSApR9rZ7YbHHOOfarlG6JT1PoUjn6GjFVdPM&#13;&#10;UdnDbRyhzBCikbvmAxgEjqM4/SrQrkaNgxTSKfSfjU2GZXiCaODQ7sybWXymyrDORjngc9OeP16V&#13;&#10;5z4SvhB4tjclmhkXd5rHOFEbFySefl2kcdeenSul+IGoJbxR20+4RyjK5XkHtJG3qD1U9RjpnNeZ&#13;&#10;Rz3AxbqA0jKIASQBjeGPIOOo6+hNbQjoS30Pd9NvP7Q06G72bPNBbaDnAycc/wCec1YcBULMdoHU&#13;&#10;+lcFofi5vs2m2EXztHGSyqgBdt2EiHbpyT6ep4Pa6hMI9Hnlk3IREc7Rkrx6DrWclqNHK+NNWW1v&#13;&#10;LKIMCpfcdrFT1wefT/Cuos5FubCCZGD70BLKCBn8e1eLanqLXV1vdzKm4sADwM9eO3PpXffD3U/t&#13;&#10;cNxbP9+MBhljyv3QAD0CgD8WNaOFohzanXMlRmOrJGaQrWTRRTaOozFV0rTSntUjKJi9qFjw4IGD&#13;&#10;2q3so2UxMmByvqO1IvU/WkXIUClA+Y1RJBIdqn17cVnSRZOa05FzmoGjpFEdifLk2+taQHHTiqKp&#13;&#10;g5HFWt2Yz6kVSJY/IKn6UxmHl5596RWwrA9/eo25XFAFcpulP14NR4O7/Cpyu180xhlifWgB9xMf&#13;&#10;IwOrDnmqkLmOYOOuamYHbg1HspgQ6m/my/LyMcY7isl4cdq1pU3Gq7Rc9KYjP8nPakMWO1XvJpPJ&#13;&#10;9qYFERY6frVm1zGTnvk/lUnle1Hl47UAMbkY5oOTHg+tSeXxShOKYiuFwc1p2ExDIM9Cev0qp5fe&#13;&#10;pIvlcHFAie7mZ2IHTvzU2nOVVl9ORUBXPNSQgpID+dMRJqDFmVSOAKrQytESQO3eppRvYn17VH5Z&#13;&#10;70wJPPby9uT98nPrWlFJujU1lbD0xV23bCbegHamiWTF/mOOKdLJtjz3qEHdJ/OorpvlPQ4680xF&#13;&#10;xX3xqfUVDI5EgOKZDKBbru7UwSKzMWPFMCC9fewz2FQWx2Tpknr1p8pByR+FRRgmQMDznNMA1nXk&#13;&#10;0qezVj8sjneRycY6Y/HNa/nA24c8AjPNeVeLNTkfxHJ8pjMJAyCQXx0P5f0rptM14nwl58zBpI22&#13;&#10;Nk4z07+uD19qrldiObUw/E2u4vJrXiRGVkYjkEHkfiKteCLlnQybm/dnbg4wwYg7j7ghv++vauO1&#13;&#10;OYXd9LOEKh2/Pjr+P860/Cl2trqErsrY8o4bPyqcjBP51pbQm+pqeP8AWGmv/sKYZEXLYb6ggg9+&#13;&#10;QQaseBdYkMkkMrHDEvI7Yyx4Cj6dSfw5rldeuhqOqS3aEkNgBTjK8dOOw7H/ACE0O7+w6ks7sehG&#13;&#10;MfePYfninbQV9T2UXXzKwPBOM/hWbf3BeTIPA6YqrZXRn06F8YJXOR39/wCdEjZ71A7jBKwYt/F/&#13;&#10;Lgj+tSWlyY5fmPygEDPaoCMcgVGxwpzQBLHeZvWkyVJJOey1Sv5jPcGTG0n7/pn29qaTtkznn2pj&#13;&#10;53cdKaJuMU7W7ipbmeSfaXbJA4Jpm3nnkU1+3XmqESRSFYWTLYbGeev+eKsrct9m25/i/wAP6iqa&#13;&#10;ninD/JphcGkIjZRnDAZHr3pkB8uQNyOex5pTxSYNAhZGL9e3Ttim8UuMUuO9AhOqircVyVtDCc9c&#13;&#10;j2qtjjnigZ6mmBaV9yY/Sp7eUwyZU4PrVOCQSRblbIBI/EdanyQw470COkjk3xqR3GaQyDrWVFet&#13;&#10;FbnJzj1pjXpa0KD720jPoaVirlPxXq8dvp89pvCyzwsEzyG9UPpkdD/9avJbVQbqNEZ/mIG3pnnp&#13;&#10;muj8a3jTXqK5ztyQv90HHQ+h4P1zXKlshipOfSrS0Ib1NHX777ZcW8J8spDGFTy0wcds9+nbp1xw&#13;&#10;axy/y7WJK4OP8f0obrznk59MU11w2Bzjt61ZJWbluec9aTp2+hp8mCTjjvTRk9ODVCBuBweO+aiP&#13;&#10;B56+tStjbwMH+f0pjDkdvpTQmNHLcinEkcA4ApAOmcHilYfMCQc0xHTaXq13/Zb28b7wvzHLBTGR&#13;&#10;wBkkfJjjtjgjpzgSljK27eCT0brTo1SSNTJMIecbdvbrxjr+J71FwVyo4GBn1/CpGRs/93II6c9K&#13;&#10;NpMgGM45zS87QSGPPB9/b/PepIlDb89COM0gK8md+MYzSIN+B6dzTpF5JPPOcikQEtnsetMQcqM9&#13;&#10;+5zUgHyZwcnj60pRmbpuLHHA6mpnt2t5ESXHTPB6UNoCBfuEHpn60qJtk+YA/Sg5XCkY55zU0SY3&#13;&#10;EgEY449aTGRNx9/k56VHzuUdQMGppQeOPm/nSKuSB/Fk4o6AKRjknq1Ei4jwpzjoPUU8Jv8AkAJL&#13;&#10;fjintCSo3HGeOvQ/5xU3QFFskc9etMAzuycHH51anRdny9Acknqaq4xgH+VaJ3EJ6nr2we9PiHPz&#13;&#10;kbcZ570zkDPbtUiNiMt12ngelAjYJJ96QtjryKaT/wDXpOq4x715h6w8npnkUpbqKZuxgmkBLHjk&#13;&#10;CmSLml6Ec01iMUbj24P1qiR2eeOlLnH9eKZ06daAR2piJA2PbjrTs+vNRBsGnBvegC1E3oal83r7&#13;&#10;jHSqiNgdTUgPpzRYLk27B96QHmo856YxSg46imK5Ln1/CnCd1wAxwpyoJ4B9aiBzSFsD09cGnYVz&#13;&#10;QZZfMF1ey/MXIZXcmQ4A6jqM5wM47+lNlmaeA5lyMrheScAY49ABxjPp6cU0UEnMgTAPJzz7cCpG&#13;&#10;dNuxUwwbJbeSDx0x+Zz796Vh8wEnOeAMgjA6U3sAeR2FJuyMMSRnrSxyGORZNqsw5AcZGcenf/PW&#13;&#10;nYVy9DHaRWxkuopjIUYoR8oz0HXqM5z/AIg1UL7ju+7z2pI3aQlSiksMAngL9PSmZKtz60WC5Kp7&#13;&#10;flipIneJ1kidkZT8rKSCp9j1quvP3vzJqVT+f1p2C57P8O0hi8KxBXTzJJGZlDAsOgA468YPtnFd&#13;&#10;X0rzL4UyW4vb1GcG6aMbEC8qgOWOcdzjv26V6bnvXFNWZ0R1QpNHXgdaTNVdRbbp05CSSfIcrCwE&#13;&#10;gHqvuOtQijyjxfqn2nU76NDJLabv3ttN8sltMONy9Rg+q8EHBwSDXKq+E3iTBB+6Cf8A9VbXiGaS&#13;&#10;+vN8mZLxMo9wqYM2OBvTqrjpnvx6ZrDZwGUtHGxByQG+V+/IHQY47fnXXFaGLepd02QLdRbZDCxf&#13;&#10;PmbegweeMnH0/WvT769kt/ANrcWMzS7FVpDOdzMvTggnGGI78Ywa8iEuJcpmMbshQxOBngZPpXVr&#13;&#10;JDH4M/cXP2pJMefDgAwS5Oxsg5GRkZPUDB6jbM43ZUZHNzH5gwyhP+NdR8P9SXT9XneeZUt1gJf5&#13;&#10;SerKB07kkD8a5Nmzjr7c9KfBI0L5R3QMCCydcHg/pVuN1YhOzuex+GNbXVLq8VG3I0jSKe6jOAG9&#13;&#10;/Qei5710WK8n+Ht2YvERRC2Jjz8xB+pGMHPTH1PavWEdZE3IQy8gFTkccf0rmlGzNlK4mKaVqTH5&#13;&#10;0YqBkRSk21Nj2pMUBcjAIpSKfjigimIhKUwp7VYx6Cm7aYEGynBflqTbRt70WAj28/40hXipdvpS&#13;&#10;baBFcpTCn/6qslfb9KaUoGVintTWTjpVopTWTimIotHTDH7VdMdM8ugZT8r2pDH7Vc8r2pPLoC5S&#13;&#10;MVJ5VXTH7dKb5VMRU8s0ojq15fqKPLoAqeXSiPBq15dJ5ftTENVCVpwTB96eqYFP20xEJSgKD9RU&#13;&#10;pU4qAtskJPTHSmIQENIyDqtSjKmqkD/6Vkk88Yqe5cRREqRk8D2oAkJ3YPXNRTMVUnPAotpDJbk9&#13;&#10;wcVV1GcRQFQw3twoxTETxSq8PHIqrqV39hsmlJAPIGefy9ar6VNvEse7g/OMj8D/AErK8U3hbZbq&#13;&#10;VK53H5QfoVP9PcVSE3oalvfodJSaR+BwxPUc9/wIrLsdZ3fa5Hk+7gpkEqvUE4HOOhNYAvpo9LuL&#13;&#10;fLFHZSCTnaefbuAPyrNWZo920/eUqQehFaKJHMQalcG51CedQyLI5bbu3AHvz6Z6U+zvXgsbi2PK&#13;&#10;T44J7j9OhNQMpI5GeelJsI655Oc55rQz6kTguvPJ706HcJR5ZO88AL3PpTwmVGDn1pQmG9MVQhjq&#13;&#10;EG1c7R04IqW0jVmfd8vGNxGcfQdyeg/yaNm5fT0qRMooXOBnP4+tAjtNBufP05sgKFbaiY+6o6f5&#13;&#10;960XYBc9ulYGgyrBCIwPmc4x0x7sfX27DFa88nyY9+9QykTEd/0qGX7vNPhYNHz2qG4fGc81Iys3&#13;&#10;3+lBPOCPfmo3f979e+aax+YEflVEk2MDPWmN19aczArxTfpTAVafj86ap708Nk0CExxxSEe1PI68&#13;&#10;UUxDMelLj88UpH/1qP8AIpAJj9KhnfZE7LkkKSMcn/8AXUx6daytevpLG0EkZUgnBRsjd9CDwf8A&#13;&#10;I5poTHeHrz7RFIu8y7XP7wLhe3HPPr2rZL49q4rwxe/ZpZTI7bJGVUi4GXbqcD0x16fnXZMcEfWt&#13;&#10;GhDnlIXHqOlQGTZGWPK9Sc9Kju3xb5xnnntWXe6h9ls1lz3IKk9vrQI5LVrp7q+eQ8NnbgHIPvWc&#13;&#10;/wArfKvbnirEpE1wWOF3ZPFQSfIArDtggmmIrsuXHUDtSYJYAYyP1FSYwv49fSmuuMAckevamIrs&#13;&#10;Mtx09KbxnpUzDg5/lTQOMn8qoQw8r0yO1R7cHB5qfHynjr70LCzsFTlieAeM0bARxQPMyKoOWOB7&#13;&#10;1oR6eE+e9Gdqg7fQd8/TOPwq9BbrBaodhEhOQp5z2zVeWcyTKDkgADHrXNKq27I0ULLUzmRx5m1S&#13;&#10;EJzg9RnpTXgcR5ZWCdQTxitT7T90ZG4k8cc//W/wpjy+dIoYbwvGAcDr/hT9o+wuUqtYypaqG7sG&#13;&#10;PGMf5/wqX7CqspPyADDLnv3q/LNsjIXnaTgenr/Ws9Lg+btGSGPJHc96yVSTL5USyxwQoUiG0Z5Y&#13;&#10;9GwP/r1RuLYJ+8LZPr/e98VbkkjD52sFQ9Aaqf2gVdtnr8oxn/P/ANf8acJSvcTSNO2t1tLcMo3s&#13;&#10;QCxPVfp+X6VWmlUyb8j/AHeuaqS6kdjK3BOCcen+RVUXBYkn8BVKLbuyW1si1Iu5vMVcqeSuOlSJ&#13;&#10;GVtyf7xHH51CrmTGwN6YB5q/DIPKUvyR04/WtHJpEleS3ZlDDAG0HnioxG2/o25TkgVaZsyLn72O&#13;&#10;npUzCOKJRjdnqfWlztDsVJDsUsDjAwSarGVixIH3s4HrVmWMgM2cAn5uMfl/ntVR/L2hUbJzzxnJ&#13;&#10;oVmIdjcPmHOeB/Wqsg+b2q3vV4ApBA+vWoXUMTjnufatYskhAPIA5Ip0fDjP3T1JHSkA2ue/41Ii&#13;&#10;ndkjK49f1q2BoZ9KTPoaTg+mRRn86849MUHP4UpfsOophOOn40vCgZ5oEL060mfy7UhPp17c9KT0&#13;&#10;zTEOz70A4703PHrmgHmqEPB/Kne2ai7df1pwP+RTETq2Pr0p+6oAc08HA/rmgRKGx1pd3vxUWevp&#13;&#10;707d29aYiTOKXPy8fzqMHFAJ7dKYiTOOgpWkLdQoI9BjNRls80oJ/CgQ/Py/0pykcbhkZ7VEDnmn&#13;&#10;D6frTAm87ERQBPmIJfHPQ8A9hz/nFMz0H5cdabjrk/jmgfXmgCQEdMVIp6Y6e/aoAc9P/wBdPDZ5&#13;&#10;/OiwXO0+HN/NbeIhbwbitwMPtA4A7k4JwPTI5Ir2IHPSvnO1lEd1GSVxuGd5baR77ecfSvZrzxNH&#13;&#10;YWNvlwXZAWGCM8D1+vQ1y1Y+9ob05aanTBgeQfxrC8WX1tBpJhvBKscvAnhUOYG7MV6svrjt+Fcz&#13;&#10;Z+LXjVzI4BVG2/N3znOPz/OqGu601+h8qdHBX5reZsB+2Q3RTz7E9OaiMHcpzTRzmrRyLsS7lEu7&#13;&#10;5EvI5N6MP7hPsPX5h7jFY0pLt1z2Bz2H61auEFu8i20kkbkbZ4JeGX2PZh3qkT+tdUY2Rg5XHA9h&#13;&#10;zUsMjKpQO6pIMMFP3ueOO9QDhvlyO9OLFc43K3cZx/8AqqrBcfu449fypQef1NRbvenBvm9OKLBc&#13;&#10;vQ3M5mjzO2FwoyfugcAfQc9PevdNHmSbR7ZokaNNm1UbqoHH9K8BBGeufTmvX/B2sxzaPDA7qrIm&#13;&#10;5I8HKpnAyfwP1/A1z1Ua02dYCDnB6Uvaufs9W/4nM8bnKs/B7egrfBx1rC1jUWkoz9BSbxkgHJBw&#13;&#10;R6UAL2opKWmIMUmO9LR+FACYpMUtJTAMUhHegsB1OKAwb7pzj9KAExSYp3SigBm2kK8e9PxRimBD&#13;&#10;spNlS4oxQIi2U3ZU2BSYoAi2f/XpClTYpMelMCHy/Sk8up9tJjNAEBWgpSuacDx9aBDAuKU/KCSc&#13;&#10;DuaXGKqXk5VdiHHrQBZZapuCc+lTwS+bCM/eHWkZM/WmIqBSrAgc5pl25bAU5HXrVsx9Kglj5OKA&#13;&#10;GWTeXuVuMjP41n6mxkkIDAqO3pV8qyDIJH07VSnBbcx5/rVCKFtL9nuVcnbwQRn73HTisXUWM1w8&#13;&#10;mAAxz0xn6+9bEv7ty20Ej1Gaypk9MkelWiGZEikkg9R71XaLg46960ZI/b6GoTD1PTPWtDMoiLOc&#13;&#10;jAFNMZzxnPer3lYU+tN8r1HWqQmVPL+XGOetOEfv25qyIz+FL5ee1MkrCLC9DUscWMY4PY1MsXtn&#13;&#10;NSLHyAR+lMRa0z9zvbPydD7n0H+NapkLIMk89qyYgSVyenCjFaeG2Dd1FSxont3x3/Go7hwXJHrQ&#13;&#10;jEf0qKUktz0qepRC3uKGOSKCO9ByDVEkqt8opD/n3pF9OR6Up6UCHA4FPU4/Goxxnsacp6UwHSSB&#13;&#10;ImkPAAyaqaffLcmRV52NgnOeef6Vn6xqLJC8cZHDYIP5/wCfpWJpN2bXUFckBc/MT/nihCbO6PT8&#13;&#10;eKbnio4ZhPAsig4bkfn1p3+NAATjoK5jxdJOtqqgK9u5+ZWQErjuD/k/hXRu6qcE4OM4rhtbunmu&#13;&#10;HVEKrv3Swk5yf7wPoc5x/hVLcRH4eONat90q43ENleRxnA9OnX0z613qSrNCJUOVb7p9a8yhna2y&#13;&#10;6jbvO1iODj6kcE+v/wBevQtOYrp0ET43pGNyjjb6D8Bge9WyR15IQnTJHY965bVZ3LeXuzH95eOn&#13;&#10;t/OuhvmYQvjIIG7Irkbp2eQHkdzjvSApHPmMBgqcg4qGZQcZPerRXG5j3GevT3qrJ0GTjsTmmA2M&#13;&#10;ZHzDp3HekYE8DJ+hqZYwcY54yQe9Tw2vnycDAIPzE4xQ5JagVPsrNJhI2K7N3P6/keKbJaPEFZsH&#13;&#10;PIAP6/StttkcarESD0znrgH+lRkgq4HBAIB71j7bsVymTHaPJJsYFQyllYj8vzzU0FnJFIpZS205&#13;&#10;OD0HTNW57gQqU3Z79M02ObcuACSOMg9B9O9DqSYkkOcKFODnadoGe3HFUGjyvzLl9u4YPStDadq7&#13;&#10;cEZ3dPSopbbD5bI28cHv6Vgmka2uUIrVpjncwx3OB9KWJ/JkYuSXHO08ZqzKyRkITtIPzEd/f9ap&#13;&#10;3DqN2wMSDjn+X/1qpSciRZ7kkEko568jqailVjanjByCDgcUxEy3myKQD0Az8xptxJvfkgFjjBHQ&#13;&#10;49fSnbWyAhmmLgASD5hk/wCfpVWeddoOCMH5evPHXNSSkJlFywI+Ytxx3+noapTne248dgDW0UjN&#13;&#10;ih3YnB4I7GnrJ2GMjqarZwMEZzz9acrEcHnj16VqSaENztOBkZyM1YgusZIPHpjvWUGIXr7c1Mkm&#13;&#10;7avTPrScRGyJk3AgqxxkAjHbvST3IXOM9fWs9Zdgxu59xnNMeRi3Jx65NRy6lXLEtwXJG7GBgVUe&#13;&#10;TBIGM9SB2pJSSePlOOSRVYuG7jd1Ix0q1FIk0Imz93BA7ZqZmB7Hk1ThkChgOCRiplcNznJ7YpiH&#13;&#10;Bcy8+tSc7fLb2IPfFNA6bSTjnOaUsGAbO5h+eaL3GW/pxRu9Tz2pD70mc8VwnpDs7eozRz0PPtTe&#13;&#10;/pS59c5piHZ547UzIzmlP+TSHjoe9MQZ9KM4xTaX6EYqhDgfSlHWmDPvTgPfAoEPU08HFRj2p44w&#13;&#10;TTJHA+nSlBwcUgIYdBSkY5FMVxeh+tKSCfl4+tMHSgHpTAkz+B9M0Bs9KZk++PrTs0xDwf8AJpQc&#13;&#10;8dajye/B7U4BmwACaAJOf8OKQHnim8jrwfSjPrTESL+dSKc4qLk/SpFOPTI7UguTRE7gVPIOcjIx&#13;&#10;WpLfT3jhp5Czc8jArKXLnjr61Z8/bjoPxxUtCuWizKACG+ao2y5wC3GO/WovtDY6nntTxOGByMHH&#13;&#10;WlZiuSffhVJHxzhCE3GNf6j24x1GeQaKgyMdgzjofb8auLz90kjvk0jEqDtAx22mmg5iiw2k9R2p&#13;&#10;Qc98GpXXd83XA596hx17VY0xRj604cU0HJ+bOPY0ooHckDcCus8G3xh+0xJ5a7k3klWLE5GM9sfT&#13;&#10;muRzz9avaddvayHazKrEEgfxEdP51E43Q4ysztrW98q7RwGU56Nz+tehWkpks4mfBYrzhs8/XvXl&#13;&#10;ccxLDGST3ruPDGoCazaJmAKHhfQf/rrmnGyOiErnQvKI0LHoB0x1rGh1ErcXPO4EblOMDNO1i722&#13;&#10;4QdSeK51pSGY5PIwf8/hWSVzS51FrqW+13M/IbBJ9Kv29yk8Suh/+tXBrdMoYA4DdRitHTdVaBGj&#13;&#10;bJHbnpVWFzHXq6noehxTs46dq5a31F4ZQdxK7ueetdDb3KTRgqwJxnj0zRYLk5NVrycRW0hB+bHQ&#13;&#10;HmpicVz+rziSf5WDDH5UgK9xqU7qPmPGRkfrRb6pPCpw3BOSfw//AFVSK5yf8mm9DwOKdhXOvs71&#13;&#10;LqFWB+bHzexqzXH21zJB9xsA9R+n9a6C01BXjTd0xyT2p2BM0c0U0MG5Bpc0gA0nSjIpCcigYw8m&#13;&#10;nA560w8UhcAUxXJfejHr1ozR1oASmtwDTm+770zqDTEQMKenI5oK80AYpDB/lBNZU5LyEk5rUkOF&#13;&#10;JzWa65PvTEOsm2yYz96rxXFZ6fKwPQ5rRUhlBHNADG2pGzuwVVGST2rBt9V8y+KSdGb14X/PFaOt&#13;&#10;3Bjs/LUgFzyMc4rkyDvzxnv700S2de8WEzWfPGRkYx/Wr2nT/adPTLBpFXDc85/x/wAarXS4z/ki&#13;&#10;gDIuUy2BnPbNZ8yAjB4961ZhkZz+lUXTk9vatEQzOkj6noOlQtF144rQdPyqMp1xVIllHyv58imG&#13;&#10;LnGKulOfTNN8v8apEspiLg5H/wBalEX+RVsx+lHl9zVElYRdjxk1KIsVKI+en/16kKegouJjI0C4&#13;&#10;25DetWQCqYNMQdM/pUnc88dqQxw5Gf0pjDjjOBTx+dBH+c0hkO3HbvSY/GpSM/0pMcUxDAMHpTsU&#13;&#10;oHQgflUVxOlshaQ49KYh+R1qrf3Bgg3I20k8GotPuRNDtzytU9VuGbKLtIXqO/TrTAx7qZ2ZnLHA&#13;&#10;4HsDVHJMhJHQ9M9a0Xt8xh2OFPXPHPaoZLXDBlycHj1Of8/rSU47CaZ1em3SzWkeSobHCqc4HQfy&#13;&#10;qzJOka7nOFzgnFc1YBrIec7ME5wPwqaXUfMDEkgAjG37wOOP5VE6iRUYtl29uBI4lTnYuQR2/wA9&#13;&#10;KwrkmQK8r45/i9f/ANdR3OobD8pIGCAKy7jUG25cfOjHFZKU5FNJF14LcdXbK4wB1z9T/nmtTSLi&#13;&#10;C3fBkVd5JLYO5s9vx6/hXJtcMfn3DkYwD1GKWO8K4POc9/WtUpLW5nodxf3CjJY4DDgeo4rnJVPm&#13;&#10;EMMgHrVS3vS0YSaVtvVVB4X29u9WGYncDyinAI7Vve5BE+UfJyAetVpFGDgZOelWnUFecEimxxtN&#13;&#10;KqD7zZGTTAZAjHG0E89O9aGFgh8tFYluevA75pLS2aNmLggYPGe9RXz7G+UcfewTxXLUlzPlRpFW&#13;&#10;VxrXhjyqscEnOeBVVy0pYAlSOWXrk5qCUlmL5GB09CfY96qSTsgxng9wetVGBLZbIOQsgO8HGOo6&#13;&#10;dKvRQBQAfunrjkis2O7bagckqpznqcdKnhnyeSBz0HQD/DFOSYJmtDsBXdwigjDDnFV57oQzfODh&#13;&#10;+2fekdzHbqSRk4JPr2/xrKlmVn+Zxgcjj/PqK51DmZtzWQ+6bIJ3Dapz/k+v/wBeqSlpnwOD1I5G&#13;&#10;Pr69ajllPltvJJZcfXmorWcxzEh+WBGe1dKjZGV7mmSJGYuSQg/TH+OBmsmXzDJl1bgc8++P6VrR&#13;&#10;narqoVgOvHTp/hT49PEt15snqevT8f8AP9KhSUdx2uUrC38xvOkD+UoG3cepzj+VMv7RIowcbN2F&#13;&#10;Yseg9frx/Oth7bEYiUkKo43dOBx/LNRz2bOQJNoQ4yNo79h71PtPeuPl0MKLS1mjVvtAiLHABGR9&#13;&#10;f5cU28tfLVUQEmNfmfH+c/8A6q03KwcbEXaNvPPv+XFULi44byTj5ucHgf41rGUmzNpWMzPTqe/6&#13;&#10;VKjHbgYHqT3pXtyRvAIYgfL0zTI8bueOec10mZbh5bcwzgfnSTbmkJA7dj+tOXLIRHjaBkCkYAqU&#13;&#10;GST1PtUdQKzOBjqB6GmZ54HUdRSu2zv34qI5H0PFWInjfng8fzqYOVzk9eKrJk9unAqUqccfNnrT&#13;&#10;AtRSncCec9ParMCNJIEH3COo7CqMas2SByOcjvW5bo8MA3DHRjg9fzrKpLlWhUVdkBGelBIH1pG4&#13;&#10;6d/Wk6Z/pXKegODHB9KQc8dqbmjPUUxD854WkIGevNJnjrR+PNMQc/Sk6Uho47UxDv8APNKOehpv&#13;&#10;50oOeeaYh69ealHPTnvUIPNPDY796YiUJnpTgjccdqjDY/wqRW4wf1FMnUTac/KPwp3l/Lkcn0p4&#13;&#10;Vs9DSqSOufxpiuQlSACRQMjmrIw3Xuaa0SDJoFcYnufpkZqTkk5Hf8qZgHnjPtTgc4xxjpxQSPKh&#13;&#10;lGeuOCaj5B5HSnqfz7UpXzAMfgaAvYYpJPA+oqUBQPU0xQBkd8c0oO3Hf0A7Uxkokwo2jA6HFKrd&#13;&#10;geO+RUGTnJ5/Cl3Yxj/Giwibdx757ml39ACahzxwfrS7uc560wLCuRgcDB5qRJRu6cfyqqp/KpEO&#13;&#10;D+v1osImY5O4AY+lQuu04HTrwal5K4J/CmkArzikCZF6GlyQMn8KG49T7GjOevX1qh3Hg57DPQcV&#13;&#10;LExWQEHHPX0qIY71Ig79aAub9rMpjARi6jqTW3pF6bS6EnYZyBXN2Tkx4wcDoSa1LfqADn29axlE&#13;&#10;uMrM6W4vmn3HPBOSKpyS+lVvN4xnkdfagPz1rHlsbOVyXPp/OnpIQ3HFV8+1PB96qwrl5Xz3rU0q&#13;&#10;/wDIn2uwCnqfSsJG21OjYpco1I7RrpGgLq3BHBzXOTNvkJODk9aiivXWAxnlTyM9qaX/APr1HKVz&#13;&#10;XHNwRg/kf8+tMzz6/wBaC2aBVWFcevykYyPSrCStggHGeuKgWpU4xRYLm7pkmbfB6hqvbqxdPm8t&#13;&#10;trH7x4Fagf8AGpaKTJs01mxye1M3471HK+V7CkMSWX5eP/11F5mcY/Oo2bOaTNOwXNGJw6jnn09K&#13;&#10;f9Kz4ZDG2R+NXVcMOvNFhXHkHNNxS7vel980AR4oI/Sn0xjjk0DIJufUVUYc1Zfn3zURFArkOKs2&#13;&#10;52qRUJHf09KhnlKD5WweowaBXKGq3H2mQY6LkDBzn3rNKDt19xV2UF2JI69frUW0g8irSJbLOmSO&#13;&#10;H8skBRzgYGf8at3DbyeO1Urc+VIHLEeymrbksc+tKwXKMg7VWkj9K0HTv7VA8eR061RJntHUbJ/L&#13;&#10;tV5o/ao/K7YqiSmY+enX2pvl1d8r1GKaYSe1MRT8vIo8vtirnk0oh9vyp3AqCP5uetBTB9at+UfS&#13;&#10;mtHxigRX24xijvz2olcRtjuRn61RlvyJDgfL0x6UXEaC0v8Ak1krfyK2T3I6+lacU6M23cNw7Dv/&#13;&#10;AJzQK48j2ppHrUm3NBQ54FMCM8c9ay9a/wBUvXk4x79jWq4wpzgAetYupSGaUBSMLnjPU0CKNlcG&#13;&#10;B8McbiQcr0/zilnQSylxgjrxQ0SIBJJzjueM+9NnmCoRnao49yaznUXQuMX1KN9MB8oGB2Gfaq1t&#13;&#10;KzyKzDco6c/54psxYjccDnJGeR6VGuZCrxr2HIOKUUlHUHuXpHaQbQctj5uPzply+1TtKjux6E04&#13;&#10;E265cNlh83P6fnVKSV4/un5vzyPXFY7vQvZFK5bMnzEbv4Gxwff8/wBaoSFsjjJPB45B6VblHmNh&#13;&#10;x05Jzjiq7r5nyg8H5hn0rqhoZMjzkg7cjJGB9etBjQtlmGAOMDHf/wDXQclcrwQOue9MJZm4yD3G&#13;&#10;K0RBMsgDAnrycZ6mtKK4KxY3ZGOuOgrICkSc5J7VoWgLZJHLdhVCLsYJbAxnPcfe960ba3SNNzry&#13;&#10;ehI6dKjsbfaAWUlMcfp/9arMziJeDjJyOelctWp9lGsI9SKQMWAUjDHJ78Z9KrXMPn8s5+oHTj3q&#13;&#10;3JICpcr6Z2nr/nNZ11clSWBG5vvAn/PqKxje5bKd/CogKoNhU5UAAbj7fn+n0rIK4bJB+7n6CtGW&#13;&#10;5L5DEHI6/wCfpVaeTMbFeM9dx/T+VdkLpHPIhQ7WzuyBn8asWxMkkahMknJI61UX5Ov0XHerltHI&#13;&#10;sjZCbBjcSRxn+tVPYI7l26faMqQVHQdc/wCfx4rJlcRMShD5yGz3q7OWJYopK9cc+wz+tRQac9zP&#13;&#10;k+YMgHJX1P8Ahk1jBKK1NHqZjDfjYCefypEUoVdeme9bAsAJAQu7nLr6Lj/9dMm07DMCSSp2gDpg&#13;&#10;VpzomzJbCN5DhlwSckjnNabFISp+XbwR83UZzmq2njylZnA56YXHHHB9euPzptxIz/IMFWO4gHrj&#13;&#10;tXJP3pWNo6ImW6ALFRx1we3P/wCuq800gGUUszZJGMgj1+mKbJIqIoYHbkE8+/8A+v2qnJdk5aNg&#13;&#10;i5Hbr7f1/GmoibAMISwnjzITuIPfk8/59azJlEE+FbpyMN0qea5aRuTzgDJ60yVlA65PIGB2/wA/&#13;&#10;59emCaMZERY7vNZh7LkHbxUARnmPU554q7b2xuXCN8gPDMen0FakGmqybQCHZ+SCMnkf0Gfwq3UU&#13;&#10;RKLZjbHRQrqVBGec8+lM+YBtoI/Ct66svtL7l4RU5XHU+v6//r6VUn01Io32Eljxz/CueOfy6VMa&#13;&#10;kWDi0Y/lNLIqJwSCQD3/APr9qWSzeORIZhnJBDDtntn8a17S2FuF8wbiwyQeoH1/H/OKkeVY8qnf&#13;&#10;g55wKp1NbIVjEe2Nu439uD7HnH16Zp8Cs7Kq549KvuQ6OmMDq/fn16/5xTbNVjT9583I46Z+n61X&#13;&#10;PoKxPaWhicvMMnOFGcD68Vbk2qzKOechDn5j+Haqkj7WIBDMF5Bzgn096ZJcNIpYZ+YA8noKwknJ&#13;&#10;3ZotEOJ7Cm4/GnYwOeme1Jz36egqTsDHp69aM0nHQ0DrzTEL0we9B45PNGce9J17n86ZIZ9P50me&#13;&#10;f/r0E4PP5UDnr60wAHHendfTPWjBFAGfbmmIcD2p4ORmmADPNTIcjA5oJGgk1IGCnP4UzoTRk8Ux&#13;&#10;E6v+vpUnm5GOv8qrA44p4b8j0pktFkoONpwRzQAdxB49jUSOR360/djHOT6dM0EgwIPA4PPFKIjx&#13;&#10;uOAaUPnryfQ0hJPTkZoAlWJAvzMc+uKc0RQZByMfiKgVsDnPJ64qWJ8Y5yfejUQyQ5IJPbkmmE4A&#13;&#10;H61LIMH5cYPpTOgA/OmMb1xjH19aXoPpxR16mnKQB0GfWmAbT1AoyRxTs4zzn39KXJYcAdaBCcgE&#13;&#10;HrT1OT15pMZ+buP1pVOf/wBdMRMjYXrx1pzLnoPemLwTkcmpAPl/SkIhYH17UijpU4jDcE4PbApR&#13;&#10;CNx+f9KYyNfX0qVeeQOlOECj+Ig+4qeKEo4J+YeopXAsWhPJ9eua0oGKvwP1qlCiDHp6CrMXDcHc&#13;&#10;O2KlgaCs38WevrUgbIFVUkx2zVqMrJ9agtMeDzinr/WkC496kEf86RVxy1IvBpAuakRfwoC49Tj/&#13;&#10;APXTwfzpoWpAuKVh3FB96cKAnFOC+opWKuOWpVqMD2qVR6UWC5ZtjiTkgVpLJ05rKTg5P61cRiRU&#13;&#10;2KTLe/0prt8vvUYP1+lGM0rDuNJ5pPrxT9v1oCcUWC4gqxAxDVEE9qkUUBcshh+NLuHeohxThQO4&#13;&#10;/NMYnGBS+9J9KAIWH+TTCv5VORSFRQBWYY56VQmLMxz0q9Kx5AOBVSRc/nQBTZQaZtxj9KtGM/8A&#13;&#10;66Ty/wD9VUQV1j59KuhMKBjjFRBOlWoh8oHpQBCYs8VE8eavbfYUxo+9AGeYsim+TzV4xe1N8v1o&#13;&#10;EUvJxR5GR0q75fPSl2dutMRS8ikMGO1XduKawCIWPQCgCkYSO2Pxqndy+So25DZ5yDwKvzXKLyGH&#13;&#10;0rJv7jzFO3Iz0/wpNiM+5mM8akD5gcEetZ8sqxudw3N0JzgHHersqmHBJwT1we2f59aypVLMSePX&#13;&#10;JqlqQxWk3OdmeO2aktJnS4RgNxBziocZA8tTnqfpViG3k3I8mEGc4PU/hVaIk0m1d2K7QFyccir1&#13;&#10;tci4iyV2kcfWsjzYUfaIlyo4L85NPkuyn+s79ccfhio5ii5eSjaAjA55rLP94D5iMgZ61K95FsAK&#13;&#10;b/Ug4x9KjkAKkscdMiolJ2LiiuY9675TgNyDVOcxhmIXB+6c8etXJyTsAI2nkEVlyCSSTByx6cHp&#13;&#10;jv8AjWMVd3Zo9CKfAjZFBw46n9MVXs5MMEOSrZznof8APNW3tlZUzIDgdMd/So2a3GeMAdD34/z1&#13;&#10;rZNWsZdRk27AVCQP1H41UkYBtqMPMUYJxxirE0qkEBuD27+/86pS9AOuMAHPSiMRtlVzjhOv8QJ6&#13;&#10;+9QuCM8nk9z07f5+lWwqElpAcckVHKPNQHjjvit0ZsrRjbIcHHHAprKfMI5wKmjTYST0xgEf4Ugj&#13;&#10;eQhEGdxxwOvtVkkaIzOAF3Y549MZ/lW/YWZaOOWRSAD1xweODRp2loF811Y/u8EE457j9CPxq/JO&#13;&#10;EUj7yrnjNYzqdEXGPVj2xaxhcnrk+3TH51TuJvMdnDYHpgVHc3W9WUc4PHHGeKp+e6AkDqOufX+t&#13;&#10;YqD3Lb6FiadVQAAL1yfQ/wD6/wDPrmSXIIIGAT0YU2aY78jnOc8dKqSsep+6c8ehreMLGbYSP82R&#13;&#10;wTwc9qiJJTnIz2oJIYZOQOh60zOG5Bz0I/8Ar1ukZkivsTAxubjOegq7aRuso8rczuMqvUenNFhp&#13;&#10;01xskWM7OcMw4PH/ANetq1so4LgzB97lNsYz931P+f1rKpNLQuMWOgslgQMy5kP3s4x6n6cgfpRJ&#13;&#10;OgXYqAEtkdv8/wD1qGnzv3MpXPIPcZ+tUyfMXO1nYngr1/z1rmSb3NB/nv52xgSoIyMEHGT+GKbN&#13;&#10;KAoU8lTyMcA/Tv1q0E8lFeYFmwSCOnb/AOv+tZ9ymVBHbqwOMj0H6UJpvQB4fELHI2tz83OB71Xa&#13;&#10;QNC5j+9zjnhRxnn8qSMjy2UscEjAIyT3z/n+tV2cRZSPncAxbOeMU0tQvoV3kKod2E4GBz0+lQux&#13;&#10;D7oWUpww+boe5+v+e9JcMZGJXcxXrkdc/wBajQt5UmeuAMY55/ya3S0IZBISjepBwRzx/n/GlR2f&#13;&#10;aACwznr1ojjae4SNTtLfdDdMmtOy0adbhHdSVUbznsPceuR79a0cklqTZsuaTGFUHkk/dXjgHv78&#13;&#10;5q8Zlt8qDn3/APrfjThZw2jbgxZtpUnPIyT+vSq0mfLkBPztnHb8q4ZNTkbJWRXub7ymYMNu45IA&#13;&#10;6c/41TN2ZZF3N8o457e9Q3UEkhLKGxj5MDhuv6jH41nLKSAM4HfJHJ+tdUIKxg3qbfnxyAl+gI+p&#13;&#10;5/wokjiC/e+Ynl+w9azYpyq/eAHTA/X8OlWreUuwJBZWPQHg1TjYVy2ttFwDktjJYdBUws3mDbT8&#13;&#10;pGeB8ox1A/EUW4UTK5kJwM4Ixg/5/pRNqC7m2A4PU1n719Bg2m72G5zjO4tgDcePy/8ArU6XT4pm&#13;&#10;LMNjZYFvf/P+eKh+3gSKxIwSMg/1/Kmy3vyklifl4Ht60WmDaIcAnHH49qaev8uaU/8A66Mfh+FI&#13;&#10;7Rv5UvPHUUe4pP5UxCg56frS/j+tIB3zilxx1piEPPb60oXHWlIPPfmlA6emKYhy/d7Yp2zngfnS&#13;&#10;cDp+NSLxx7cigkj2Y9xSqD6H8KnVfxpvToMMBTFcRojxj+dKsLOPT2NSA/LxwfSn7j16HHFBNyB4&#13;&#10;inXnjgige9W1IZge+ePemtbAnK9c8incLlcZ+h7VPFGWxnhaRYsNl+B6U7eBgD8qYmDx7OvIx1pq&#13;&#10;k9+lTq424PGfX0/xpskOOQPwoJIlUs3AJPUgVIqFRk5HuafHiPrnJ96eJj0zkZ/OgBUQSRkHsaR4&#13;&#10;CB905Az1607zwPbntUqy7snIx9KLsRUK9v503aRnIwfWrjQbzleM0ht2PGM07gVR79acOSPep/sz&#13;&#10;dBQLZx609BEI64pwGDxycYqYW7dDgcetO+zsBnGfSncBijjPtTwcE55FPWIng9e9PMDDt70CIsYH&#13;&#10;FSDkdefeneWQeeMUmwjketIBUGOD1p6Ng4PSm49M/iacq46cUDJ0kIPJ/KrUUuQOSefWqKqT1FSp&#13;&#10;xwOmOhpWA1EkLgEHBFWEmKsN4we9ZkchHp9KtRzZHzcj0qWFzViuEIHOPrU6yrkY6elZaEH7hwew&#13;&#10;NSqSucNU2K5jR8/b/D2qVJ17rx1rOWdhwefXvU4mXHzDFA7mjHIjjsD3BqVdpPXFZqSjPGB+FTCZ&#13;&#10;t2SMj2NIdzQCgj5eRTtlZwvdrAHO4dDUv27IDZ/LpQO6LuMdePWonukjfZ1x1Paq1zqClNsRyT1O&#13;&#10;KzWmLtljRYLnQQXkcmMHB9K0EkUAAnHtXHrOVPydc9RU73827IfB68H/AD60rDUjp3v4Y2ALZycZ&#13;&#10;FLcX8VtgMcnGa48zszFmJHenSXDyOSSTmlYfMdbbahHcHaOGx+Zqf7QFlKjkY9a5K1uGilDg8jmr&#13;&#10;8N2zS7t2Tnrjmiwcx0ox1zTwazrS5BVUJycetXA/vSLuTg+9OBx0qDd6fpS596A2Jt3qaXIxz0qH&#13;&#10;fS7xSGS5FISDUfmY5zTTOg78UBcSSPdyBUBjJqyJFbvSYB6UAVTHmm+Vj/CrmwfQ0bBTEVRDUkcW&#13;&#10;DnFT7AKANvSgLDNuaDGT2pZZFhjLt0Has+bV1T7i9+RmkMumLPSm+VWRPrm2RGXgHGQTjvQ+riaE&#13;&#10;ANhzy20dKLi0NNjEnDOoxTGkiWPfuBUDNYrTs3U+4pjzOIyu/GPvc9anmEXZNWUNiNevTJqpLfPN&#13;&#10;GFbaB6jiqZmQMWLDPXOetQtOEXEWXZjzxRqw0RaeRQpJI9yTVeVxj5W5x/k1C28/NM2wHpjt9aie&#13;&#10;VUZsHdzkY6f5xS5RcwrySNEdiZByATkkCqi2OMtO3UZKjt+NSRySyzYA2Y6gd/8APSlYAZ3thR29&#13;&#10;fehycdEFrjUjiXO1lHbGOv1/z3qF5FTADEDOOnB5qVpoEkbnk8ccU1rhnH7vBA6A96SbYNIYCc7o&#13;&#10;o1HBA+Xr7/pSfZG3h53BIPAXuf8AJ/SmlLrcefcEkc+1MFtcSzKkjg455bORnr61p8yCw9xBCNsK&#13;&#10;/KvZRx0/+tULyedGCEC89eo6U+G1W3XEwDHIJHXbx+v/AOqiS4+bEWAoGH9/aolYqJUn/wBUpO5R&#13;&#10;jkZqhNLj5gcnvmrN9JwSoxjjjpmsltxOevGTmlCN9RyZHLcE7l6c4qsznPzY4p8mPLbAIKjjA6c8&#13;&#10;/wA6rnIweGNdUUZMVZmxz0JyB1puWZenf8qTG89Cc9DUixGPlic44AHNVZCuRAlmwDx9egpURm+4&#13;&#10;G+QFjx29anWF5GAi5Y9QOMexrX06w8secMgtlfY89cdulRKSihpXMVLOWbDJG5xk4Iq/DpIiuEkE&#13;&#10;m6MANnOK0WmhgGAignIC56A9agluwmNoxknPA6Vm5yexVkiSeVY0bbhSD6fe561mSTMThcY9zSz3&#13;&#10;m8up3Dn7prPkkZXxjpzx3pwh3E2SvJ8vU53Y6/rVeVi3zgfL14amNLgHaeW60iucYYnaQSRnpWvK&#13;&#10;SRTMwcNwTj1qJic9T7e9SEHPfA7jtTRHllBDfexgf0q0SI0ZVgQCcjI/GtPRNOZ7gznlEU46DOe3&#13;&#10;8/zqWCw89VaRNoGF56H5ev8A9Y+lXrGF7azw/BZtwC4GF45P5fnWM6mlkWo6k8sqRfuwqqm7IA4H&#13;&#10;HSqJnZ1k2sy88AfxH0p0okkUnIVM45XP+f8A69QC3kmlWFBJu4JKjdwe/wCtZRS6lMZtmUMzDO0Z&#13;&#10;ZT27f59Knsso7SYyMc4Pb8atmxm8hARudj8/fPHT8xk+tNNpFah/KY/OMY67R9fx6+9JyTVgsV5b&#13;&#10;kxoNwy3cds+g/I1UkkkmV2QsyL97oD+FJfMBIACzADjHoDVeWX92FRmG0jhSPrzVKOgMjd2hJaL5&#13;&#10;l6kdfxqtczMw4OBnp1qaadXjU5Ytk5IHVfpVGVjtwnK9SAeK1iiWxFUyRnG4FfmPPX3/AM+tALtE&#13;&#10;PLHzYLNgZ79P8+tMjl8pSuT8/GB3/Gr2n2oe6JDEInQA/jg/19f1qm7ISLel6erOjTJjJLLtyRyP&#13;&#10;X/PI+lavmiBc9V3YwTwRn+lRDbAqxoMhycAnPGeP8KrzMDMVONmTuDjJwfeuOUnJmyVkSvdkrKSS&#13;&#10;MgnPHX/P86pPKIlIkzubJCk52gA4P+fWkkYW0gKqS4+ZpACO3/6v0qndzJLtBCltvZu3r6VcY6kN&#13;&#10;i3V4XxtbDEbVBHGPp9ayCMSiM9yece9Su6phXQ8jgn86h8wlhyPxHQ12QjYxZOtu0YDud5U/cHUc&#13;&#10;/rV1HRMsgBzx8rcVmLOSPTnBOKnjmDDYgwMgn3ptMkutcZyxx7fp+VQPLtbLDLAnHt71DJKZGAGM&#13;&#10;/Tj8aiMgPPzZxxx1oSAneY7t5J68/wCfyqOS7aPOCQQOSelVjIxzz3xjFPtYlmmUy52p94bc55p2&#13;&#10;A2qCvHBFGKMHPtXKegJt56c9aOnNO/l7mgDtTENwak2E9OP604Ad/wDJqVAB0NBLIMev5elLtxwM&#13;&#10;VPtVh7/SkMfy+o9aZNxg/U0p/wAinKvA649amCjZgAHjGaYiNMjrwPapSuUGcY5zSCM/w445yDSZ&#13;&#10;IO3GCOtBI7yxj5DtPTFICQ2Dwe/FJypwDg9qdu3DawxzVCFUgEYOPxqWKQgVAR5ZGOc8D2pV5/Du&#13;&#10;RQIllBxlcY9PSo9h4qRSQpB6njHoaVcgg7cn69aYDVQk9PwqZVk6MD9KcGO0AKCBUyqytvcEd6Qi&#13;&#10;myspIbIHvSEZ9vrV8MCvz8jvxSfZY5CSvB68HNO4imOBn8qkRmBwBn1qVrNw2Vw4HTBpVgfoVII6&#13;&#10;8U7gTRZ+Urg4/WrITntk9jUEKMG7jn0q8qnjHI9x0qWBGsYxg8+1O8kDnoM/lTvLc/MR9MUEtk9R&#13;&#10;/SgQeWMHnHvSiHH8PPfmo/NIx6dOaeJsdxjsPSjUBdgHPv1IpCce/wBKmV1Iw2D7Y6UwwnrHyvYU&#13;&#10;CGKQcblyfT2pTCr4ZBtOMYzTxbyZzj681LFbuCN3HrimBW8lTx/MU4RDH69OlXfLjGe56fWlMKFf&#13;&#10;lG369KLjKPlcZXvTxCQPu496uCH1Gfcd6kEaq2DRcCj5bYztPHfFPUEEfoPSryhU75/GneXHKRkD&#13;&#10;NK4FWNyBx1qRX71N9nTdjP4U424KjbkUaBYYsh68YH6VKrEnAAwe9N8kLyTS7guMcDvSGP8AnU4w&#13;&#10;cU9NzYx0PpUQl2gc8emM0hmPbOaALGUBwzYPpTsELxnA96p+Zuyeh9acrFe/NKwFgkAAOdpxngVF&#13;&#10;yOPftShsjr9aVSF6jn+VMYBTgFulMzz160pbt39ab1PXn1oAcSOwpyc9f5UwVIo6elAyRQd2V/EC&#13;&#10;rkWEwSSfXFVouOTmpUHvxSA1Ld0B+UkMBxk9avwzFuprFiOD0OauRSHdmpKTNUPjrThIQfeqSy+/&#13;&#10;6VKslIu5Z86jzagDcetDHjg/rQFxZpTxhvaoQxz6GmMfmNIrf5xQIuxsDjJp7OR0rO3VNG5PU59q&#13;&#10;Q7lwSnd1zUgkqpuxyOTQH2n3oAu+Z/k0hkwpOahDZ9zS7uPwoGU7qeSUbSAF9PSsm7ASPeDnB+7j&#13;&#10;Ga2JoxwQdvPUngVzOrXqO3y5VwCCD/SlYRSuJkSQs25vx4ApthqDGdUJ4PBG3r6mqM5L5Pr6VXR3&#13;&#10;WT5evr6U1HQi510lzGqYijBJPBIqJmDv8+3HfnrUNu7TwqUbBAwcev4042zuPmdQDUWLuJNNbx8K&#13;&#10;qkjvt4qNJDNHujULjtT2tE/5aSdD/DSbo4gqxD2HqaegipiV2bIYjvgdKabUhPnwgIyMHn1/xq+0&#13;&#10;jlQcBVxk8dqpXNxsXbt3Z4+Y8UnJjSE83yovlyAOMHGTWVdXLBuG7HA9f8/1qS4nZ87mbCnPb0rP&#13;&#10;dwYySMc44PQVEVd3KeiI2lkLH5sA/eIPFTQ3ZAOfvEfezzVSRkIALfKCQAO/aq6Md2eD9OMV0JaG&#13;&#10;TZqi8KNgfT2z/n+VIL2ZVx1XpyelQgZx8vpjHFSwiPCmVc7euT1p6Ejmu5HyzsffFWlc/ZVLj5sZ&#13;&#10;z+dQrPCqgRoAOADjp9aCrz8KuRgnPpWc9UVHRlO5kIynIyD36/0rPlGWBwcYwo6Vo3MQbLcnHHTr&#13;&#10;UCxuTllPf/D+tOOiB6meyMilTk56kdP881E0RB3du2a3rLSDekGTeqAEKTjj2/n/AJ63ItBtYsFi&#13;&#10;XI/hOOvvTdWMQ5GzmUiZEICFyRwfSrMOkXVyQY425/iY7Qff6V08cNpaphI13fwk4zz7/hUE2oLG&#13;&#10;WJ+7nPBNR7Vv4UPkS3M220WeCSORZl3KSGznDD2/Or722CTJNtzwAo/M/wA6oXGp7icHnoO3/wCu&#13;&#10;qb3c0hJJIHXp09f5frRySlqxXSNJorVTl3Zht47darSzWsbZSMMR/e54x/8AXrJkuCZMjJ9Sc8VE&#13;&#10;zsxVRk5PQ/lWipvuTzFq5jjkJeKNwT1UH061Slt5jM4MblhnIAPbvW1p8LBluJlznlRu4/KrB1TD&#13;&#10;YU/KPz45/HpRzNOy1Cxz40y8LACCTbwQCD/Or1jojOWaeMxhjlQwH1zg1ej1Ayn58DceCedp9ame&#13;&#10;WVownJlz1Hbgf40pTlsNJFVtDh2s0r7SSAMjOOO/PPNRf2TYxOGefHAwVP6n/PerE0chbM7EL8xX&#13;&#10;BOOMcj88/nU1ppu7EjqGjUfLuP3+Ppio5mlqxjBJBu+VlLE8MByTjr+lQTtsUkZZ3wQo/hHpV5tP&#13;&#10;jLK0WQVAwM8Ejv8A59ackEcLFymdhIGTkr16H8c/jWfMuhViO2sn3pNccsVxsGOFPXP+fWpjcLCC&#13;&#10;ECg9B29B/WmzSEuyg7XB2gnnPfH+faqEsMj5jz8xycAZP+eOv4VNuZ6jLD3e0lUOEBIHTt71TecO&#13;&#10;OWXa5IIIz35HHtUc0E2MY8wqmQOgb1OfoTVe5sZUiZ05ZWYEEjHGAP6/pWqhEhsmuJLZWLfZwzdQ&#13;&#10;W5zj/wCtWLLbyC5LIFcHLYPG38KJ2lGAyYO3dgZBA6Z9qhkmZVIyd3Rh3+mK3jBolsqySkMRggjj&#13;&#10;8TUW5mYj72cDg06Zi7BxgE9QKZHwxIB5B71rYgI+qhSDlvlUjO7it7SIwLZpJYmUMfvMRzx/LOfp&#13;&#10;WDGrEgryFPQngit0GR7aMDaVVQFAHAH19OlZVdrFx3HyvvjB357Ae3p/n2qtOyeQvlt8uCSeSWYc&#13;&#10;d6ja4Loozjb0IGcnuaJ8pGNy4Yqec9/T+f6Vio2NGytLISodeF4CoR1BGDj/ABrPfCtk7myDvOen&#13;&#10;+etWppnV/MH8TBgvHHUY/wDrVRlLEFBgqSc8d8//AKq6IoyZHJIZX+djwMg9M1CX3AYzgUM3VTwc&#13;&#10;8+/tUb5KgsuBnj2rdGZIJCFx79KkVyOA3HtUC/e28cdT/ntVmzia5nCqHbAJ+Udh1Pvj0puyAmiV&#13;&#10;pnXarZY8bAT39K1o7Bo1iiynmOfmO3sDn8jj9KsafagLBJIpR2ygYH74xnn69fzrSZEUL5iEhSPm&#13;&#10;B7Dnn/PWuWVTWyLUTDl0iFowEGSGJYtxn2+g7/nzTpdJBTyYQFGAfMYYye+f8P8A61ac08QuGZcb&#13;&#10;R1Ocgcgk/Sq8aXLSyySAqrZxz7j/AD9c1PPKwWGmMHJFIYSPWrhtyTkYNAix0wNvOaR1cxVEPHzf&#13;&#10;T8aUQ8cflVggjgDI60wcflRqSQ7cHnrSqm5uPWpgQVCsMjPFIEJ+4Mg9KYriKpA9yalQfKQeKYIm&#13;&#10;9uOlODY4P4imIk8tevTj0oKKG+906D1pgkHTP408OvcAUCHlhxkY5zSlUOMj6HrTVkB6AH0HpUge&#13;&#10;PjcAMkY596CRhgD4IO0gYpfsycEk++B1qUOo6Dj1z3qNyyrwQy45p6iHeSi9Ru7YNOUoOOMnJAqI&#13;&#10;SbhweM9M05isyYIx7+lAE6iM4BAP1HepgqEAtj24OKrRj93l8Yxxk0/zsKeCc8fWkItJHGnzbeT2&#13;&#10;NPLISCOcjgdulUDcMynYWGe2f60jSldvH5nmiwF0xKSWBw3PHrmjywpJD5HIqp9ozsBI64P0p63I&#13;&#10;Py78j0PenqItJJs4UZ96sJKkgAOASfTOayHby/u8oemOMU5ZyGHPXqM07CNhmWMAmkS5QY6nPpVG&#13;&#10;K73rtk+ZD1FWFtSWGwgr2FL1GXipONvP49Ka7Mo9T+dORCrDPT65qUJu52jr2oAoyFnO306cdKiM&#13;&#10;T5GVbr6da0JHEfQAfh0qMXBDAHnnvxVXEVPmHqParloX3Yx8vvU0ZjlY5GWx6YqwEAOMc98cUmws&#13;&#10;NCgjjj60MuOd2D6YqTbnHGR14qCWZlbauQR3IpDsDNGpP6U5DG3GAMehqoXBOTxxSKx79B79adhG&#13;&#10;kgx0fvjFKGQnAIH071SWU7AuRj3pFJB/wosBYbcrZPTHX1p8bFQCefqKZDJ8nzHPtirKxRyfdyKA&#13;&#10;HxqJFByRg9ql2ZTHpTkUIMfn2qQJg8Y6+tIorNGwQ85PpVcqdx7e1aeB3IHpxSkLgA8fWncDKKnP&#13;&#10;Sl2np61p7QMDI9+KcIhkdqLhYyxGenf6VIsbcEA1piIHp9BQsYGf5ZpcwWKIiYYwDke1L5bdcH8a&#13;&#10;v4C9cfnR8vfvRcLGcYyeSCB70eWew/GtDan8RA9qcIVPI6U7jM8R/j/SnqhHarwtqUW+eD+lICqq&#13;&#10;kDkfhT1U1aEIHUdKeIQD0oAgTP51ajJB6ZFKIsKSOuM1KijYrcAEAg0hj0Pt1qVTxkVHwDz1p/A5&#13;&#10;pFEoPFBPp3qMNjsaTex4xQAMOeBSH8qeSd2cUmMnpjjtSAYBmpUGKQKOuDThyKAFyaXOe9Jn8aXc&#13;&#10;QOPwoGSo2OPelL+4qEtnrUcrkIQvBxwaQEGpXgijGxvmz09a4+5maSTL9c9avX0r+awPbt1zWY/z&#13;&#10;A4PfmmhMg5A6nJ60tvEZJVVACD2z0p/l7m461bslMEwbbk9CpFMRqWVq0UXz8Ej+A8VaWIFT6c80&#13;&#10;qliq5G0nninEt2OB6elZlWGiGMr84+tMKQIwUICenPNLPu8o7eT7VR8uRnHBB9TxSAfPIqZB5Pt2&#13;&#10;9qzp2Dn5ztA56f4VbliCqCzc9wBVK4EIBzk5IyajcpGbcSLk7eMVnO2Gb154q/cowfd0HSqTpnk5&#13;&#10;raKJbK5BZi3AHUgU4YAGOD3zUgRuhyvf61dj0x2UMWwGPpWl0iCmmQvqW6tUwjLA5bGO+OtaKWMc&#13;&#10;TggeZ/smnLaRlizAqAenAqeZBYzI495VMMcHB4qzLcBYwkXygds1Ydo4l2xbvwP41SkiBPHzH2zS&#13;&#10;3AaZNygMFf2HrV+x0/biW4zggEIOvY/gP8/V9tZx2mJrgKZMZAJ+Vf8A6/FJNcNI4AyHyMVlJ30i&#13;&#10;aRXcnkuRGu1RiNRgAcfT+XSq8krOhKDcFG4kD9P8+tJFbmXDSZCHt/n/ADzUksqW9vg7lGCqkH3r&#13;&#10;OyRZReSVyEMWcjIXbnIz/n86hl06XaC7kk5ODxnHH+FXP7QVQQBu3DjHY1FLqJWNcDIDEH17n/P4&#13;&#10;1a5lsiGNttIXYj3ClmxyNw4/LrT2sreaJnZCiE/MBgZx/D+gpovwELSnKLjOOp555+gqjcXjStxj&#13;&#10;YvC89Pb+dO029RaE7aJZkkvI56ZAxk8j/P8A+qpYtKsrdsnDsOQRzjpx+lUPtLGQMmcZ9+cnNTxp&#13;&#10;cXYCxqeSAWIPf/8AX/Om+fqxaE06xpG0KfM0ij6En0rJ+zP5n3HIyenQVtrpt3MArE4z8zenv79f&#13;&#10;0rQS1FuNp52rgvgcnnj8KlVOTbUfJc56x0wz4lcSBRnJAxnH+TzWsAyQsz/u+eNvX2+vFWGlt4gV&#13;&#10;hAHzbnYHtWZe3SsxCvsx0GMgHvUuUqjHZRRYPllD5hD/ACjHp6HH1xSmVI8KG+QZ2g8gHj+mPz/G&#13;&#10;ufe9kMnOQoHP096Y11I8WxXyMliPT/IArT2LJ5jolfzVPknGPmIxjJ96aIPMZxuwn97j5mzUFk/2&#13;&#10;e23kH5yCMkGo5r9Fb7wA6jPr16iseV3sir6FwRIqgEguDzx34yR+WKglMEbLlwWG4LzjGf8A69ZM&#13;&#10;+rNh8MQGGPXj/JqnLeFw29gcn/JrWNKT3JcjZkvkhZ/mCqemRkjP9M1BcamDFkEEHnaO/Gazlimk&#13;&#10;Zd5xyAMjg5IH+P8AnFK2n3Ma7plb1I9sj/HFaKEERqxZXjnZmPRmLHB6kYx0qBtGW6k3IzIp+Y5X&#13;&#10;kD0HvWzbaUiMhkfCH7uV++c5zntwOnvVyXy0fdDsA5+Ujrk5P64qHVtpEfL3MOLw3Hbr+/dZTjYc&#13;&#10;dAcdR+NU7jRYN0jQkIv3UBPf1/l+lbMjSlRHGqlNoRl79f6DNV8bGXzW+6BlTz/n/PrVKU97g0jD&#13;&#10;TS5fO3JuYA5POMY5/Op5ihU4BYNwcN19cHpVxwNpDuCoJGPXnNVJSZCcEdOcYGKu7luLYp+UoYyO&#13;&#10;3yk+nJ/yaZLcfNhmbacYXvj+lNkLpkZPqMHoP8/zqrK7yMNmGx0456cmr5LhfQJS0qvIuAqkEr/d&#13;&#10;54qrMdx3KcZA7cZ7+9SkEKwBIDDn3qE8sCR2rRKxLIAoJPOCOhPamKjO21cvnpxyTVmOMySKijv0&#13;&#10;J71qQaO7xjzPlk/vMSAOev1qnJIVrmRHaSNKFjBYjk45A+tdTpGlG2jF079WKlc8MM9fr7VYg02O&#13;&#10;GdLhdyyKWVjjhs9D/n3qWWSNH3YAVTnGeAfw7da5qlVy0RajYlQkbiEwy5KsRx171lXNyUkKP1bL&#13;&#10;Z/Q9e44/KlubsOXyPvDgZ5BxxUKoJGyV3wk7t3+fbPPFTFW3Bj4w1zIHZc7iCyj2/wAc/pU0sgG6&#13;&#10;GNlj2qMKBx09u3tTPKa02t80h5BIPAXjBH8v8moWURSGZOVxu2heOOVx9P8ACh2bEaeWHT8vWlB3&#13;&#10;A5wD64pobgj+GgLvJzj6mmbhyDxj6etNdPMXIGGB/OpuPXIx+VKVAPyg/wCNAiusePvjORSk478d&#13;&#10;c1K0e7gnHuD0pvkqT82cjGTTEMyQDj6GkAyp+6PU04xMG5GV/lQTnB6+uKYERk7DjbSBsdM5NSNE&#13;&#10;uR/Cf55qJwVxkYGOo70wH44PXmgMf4cdO9Q5I74I54o38ZBznpQJlnecgnjHPBp8c+Bk8npVZXxk&#13;&#10;j170pG4ZTj+tMmxNIpYbk5OeR609QFA38t3xUCNheT3/ACpRu4579KALJlCcKT70xmDsGPBz2NQ+&#13;&#10;YThV7cUhVhySD7UWESmQBQOR757+9MLFo8DjnPHamqgYkuSBngU1xt5XkYA6UwHCTnPQjB5NODtu&#13;&#10;+Y/Q0gAYqW6dz60qxhJM5BNMRKkp8vYwGMUuw5yMkAcVC21XYDke9TRzEdc88Z9KBEqko27H1BrT&#13;&#10;srg79uTtPHXke9ZzHfHg4OOc9KktpCJBgjrSeqA6JVDLyTj2NOCqG5kbP6VGh3qCCBx0qZeejAe4&#13;&#10;NQMa0O9QGJ4HFRiz/wBo/lVlVLYOScdOKd905I4HSi4WIY4PLILHPH0qdTv446+1AGMDB5FIIQg+&#13;&#10;U8+maBEmw9c7hn0qCS1JPBxVpVK8Hn8aVVI9BRcZRNmwPBBx0pPsjgDBHPv1rREWDknkeg607yj2&#13;&#10;P40+YLGaLSQdRnnjB61ILNsDLAVdaMFcszfhxVctgkL0p3bEILQg/ewKsxJ5QPfcOTioo3OPmGfT&#13;&#10;2qyo3dCKTuCRIsuMfL171LjnnGKjVDgfdHNSAAdTj3NIokABAwAKAvHJz9aAAcZYfypduc5b8j0p&#13;&#10;DFBC9OPUDtSg468Z59c03yl6lm/OlCrjjd7YNFwGSyGPGOc96YtwXwCPYGpWiR/vZ9qaLdEbdye4&#13;&#10;phqVZZyCy+/XPWo0lbjHT1qxNbmRtxB5pqW4HUNn0xQIfHKQo6/SlN1sUAdPSkZFwdqkcd6pMW3c&#13;&#10;/jSA1YrrfnO33qTz8Lw3NZCMUbrj8Kc8zN1z060AagnbjDDj2qdHJUAde9YayspyPzq3BcMRjgj0&#13;&#10;zQM092BjNKG49vTNV1kyoyMe+aab5V6jBxxSGXAemefSpN5AJIrNbUv3bbeoHWqx1FhnHJ9+9FwN&#13;&#10;zfx6e9OD+tYkOoMW5bBPGBVkySbstgg+lAGqMEj+Rpe30qrE+5cMf1qUHB69qBkwOO9Lu4ODUWe+&#13;&#10;eT+FLkcUhkhcdweOlHmY6VFuAFIXAGF5xRcB7yYUgdfeqMry8gMfSrDPwTjv3phbOKVxmXcWzznL&#13;&#10;nOe9VG047ucnHbFbR6cA59qjOeuMUXFYy47TyZQ2PlIwwIq0kag7tnOeM1KbYueWJHpSfZ1XGc4H&#13;&#10;vSuFhwl9RnHvjmlMjEZ49M5ppRDxuB9jzR5Y4yf0pAHmAdeT7DFVribCfe6d6seUecCmSWm4c9Oh&#13;&#10;o0GY8szljtIPOQPWqUhORnufWtptMwSRzUMmn7myAOeaq6FqZBRm4cnk+lRSW5jmxnB7VtjT/nBP&#13;&#10;JHv0pxsNy/MOAMHinzILGTJbqXUxgKM4wf8AP0rQ85Bjauf61YTTgO3bpnpUn2FFH4+tJyT3CxT3&#13;&#10;qcfLgetV50ZiNmce9a62SYwF/wDrU77GoPQdPSkpJBY50wybgMEEVLFbOkysy9x2rdFmB0AyetL9&#13;&#10;mUDJH1OKHMOUyZonlkKn16+n+NKIY4sE43kdT/8AXq88WAdp5x3rHud6MVbovT/69ZavQvRai3N4&#13;&#10;o3oBtO7qGx9D/WsyZ2aZtzZOTkEf571LKjFQ5POQAD2qqyOfnHy565PBrWMUiWwjy0wDD6gdSKex&#13;&#10;3KMLx1PHQ5qJU8s7gdp6HPPH+TSjLbwpxnnA7/5zVMQ14/LJO7ryV/vH1HtV/TdF8/bLOcxkbhtP&#13;&#10;Jz/9YZ/Kq8Vu006QlgDnP6cit95BCkYXhhnI/u+x/Wsqk2lZFRjfcQw2sTBQkarvLYwOf84H5Uxr&#13;&#10;mGC3QQ7UQbcLx6//AKqz766blIySvcgd6z5Ll2GXcrnOMjNZxg5blNpbGrJqyxqSvyr1Ubuv+eaz&#13;&#10;p9ULsyhsAkE4+vP86zpJmYBc5PU1C8p2kHjIOcd/b9K6I0kjNyZcNywy6sxx0zg5/wAKaWjlXY2R&#13;&#10;k5DH1/8Ar81SZy7D5cKvCoD09v5UebkqO2cmtOQgnkhUxny8c9QT1+g/rVWyj3XC7eQo3dDipFkK&#13;&#10;ptVmx3xSo4Q7yCS3B5GCKetrCLE1wSv7s8FsL7e3vVK4kJdgjFxnn0605lJ5ZiMdf8P51CeEYHIZ&#13;&#10;hyMdKUYpDIWwxG0Z59en40RqZLhIyGZmbaM8ZpShJyvPPJqW2Rcgs2ACBz/P9P1rR6Ik24UaSFd5&#13;&#10;LKSeQcc46k/rV2Qh4GjmYOpJDrjkqagt5CIpdi9AQrVA5aSNsZyG2kY9+T/XmuFptm62LM12sdvh&#13;&#10;RgLgEkcHA/z+VZdxqGW4YFT90YFQyT53AneCDtX36Y9uPSs6VCfnDHA4I6bf8/57VrCmupEmXZtU&#13;&#10;JZlyBHgFSev+eaoSXLtKWdictyPSoCWYElsE9PQH3pESRJCGBwDknPQdK6FFIyepOyGXJB5GcHPH&#13;&#10;H/16Qxsx4bIC5Iz3pF3qfmOAucn8M80TySDAVcY4yB1NMRDND5mCCCR3B/OoIrYySKVy0eeWU9v8&#13;&#10;/wAqvKysuDz+X5010aNtwXPqf/rU79AHfY7cxBHXPzEhsDgen6Y/zmq19a2wRPKb5ycnPPHp/n1p&#13;&#10;XZtuE6dwKaFyNz/dAHFCTAZaWihxI/IJ2hR1J/8ArVtRxsAzyElVPBYYJ5/xrMiyrAQj7w5B5wPr&#13;&#10;/Wr+8xJtHQdPr/nvWc7lIfc3Cx7gy7Vz2Pr3H+e1Ubidmt8/KylskDqCc/8A1qZcTh5BnhsnJx/n&#13;&#10;moE+Wbjedw6ZHXsaSjYdyVVJGVH3f9nJZj7Ukj/vUMEYweACegHb/PrUKSMXEQOdpwDnr2PH+elM&#13;&#10;eQJuVThVz+PH+f0qrAW5p0VTGuVC8DawHU/0qvLdgbwPu78kbcZHTFVZJcg4f5iASSP881Xds/d4&#13;&#10;ZsE4OR0pqAjrlUZHoalO0f14pSpGcDtTMc8H6msjoHfKCMDHPNJ5hUcc9wKaRxx2oClj396BDwxc&#13;&#10;EEcdenNKRgDJLfQ0FQF4PGeaTdt6f/roEPByufmAPamttx1wSOuKbuy4XtjmmN/s+vegVh5QngEc&#13;&#10;DjFRsD1PGOabkgHHFO35B/nVAQOpJ3Y4703Yx45/xqcq3b9KaPfqDzTERYGfmPtihWIFSNFnnt+t&#13;&#10;AjOcY5pgJsZ+nzH1p3kuenUe9Sx/KOSQe9PcbRxz60rsRVKlTggj1oXIyOpNWDh4yMfQDtUGwpwO&#13;&#10;DVbiEJG7Cn368U8H8T9aZtzzjkdDinKCOepz370ALna3f1pXOVyTRtLYI4wPWlCMeMZpiI0znPY8&#13;&#10;VIuM4H40ot27DJqVYWGAFIb0oAdGcdRknrVyCBvN+XG3jr2qBIiSOg9s1chDKM/pUgacbYwMgcc5&#13;&#10;qcZIG4ge2OKoRyMg9B61ailLYGPr71AFs4VcnA9Rin4XHbp61XDemcd81Iv3R6dsGkMnGzA9+c9a&#13;&#10;crHHHbjHpUKMGx1/KmXDYClh8oP8Xfgj+opgXQxAGNuD0ApwbI6YHrWW0rADazKAAMMCf1DH9anh&#13;&#10;upAilxkHuycf99Dj9KLCLwI6g59RS8ke1QwTCePzMbexFTh1dFZejAEHPagBNpZcc9OOMZpn2Ydd&#13;&#10;34YzU4AI53E57ilG0dRx60XHYhSFAw5OR9BUqlU+7+eaUDI6YHfBpPK3fxdetFxWFEgA+9mlUlun&#13;&#10;TrTPJIBx34oWFg2cqfbPSjQZMPvduPbpUgSRkDCKRh7Ln+VZepaiulwbm/eyn7kWcZ9yew/z64xo&#13;&#10;PFZk8uO6tnj4+ZoH6knJ+QgfzpWfQqKT3Oq8zGdyugHTepH86UTDPDEg+9Ydp4otREXa/lt+cKs0&#13;&#10;Tgn/AL43D9a0YdT+1SKqXtncvJ92NZo2f/vk8/pUttborkXculyeoOKXzM9yKYyzZVZrRImY7VZo&#13;&#10;QMH/AICBn161HcTwtORFtjXONobPT8T/APrzQpJicGlcs78d6Qvhee/aqvnRg4DDPpmnCVirNnjH&#13;&#10;XNUSSl9wBAzQSMYx9eOKar7hzvAHX5TUZmPmqoRssQBhevb+tIBzZweSfwqrKzEjI7VPnfkgkmmG&#13;&#10;EjkjIJ+lCYEMZ5wealVWQ5HzDGeaUpjk8ntQd23AyeccU7gTrPtX5j+FVJ5SSSCPr61L5T4G7AHv&#13;&#10;TTDGCC78YpXQWKYdlyAOcfnSBzu6Gr6xwA4xlqVo42AwnbOcU+ZCsU0Lbx9a2LV2eIbu3TiqyGNc&#13;&#10;ZXnrkjpVgXAx9O+KTdx2LSuRwP5VJ5hH/wBeqonJPCn65qQTZxjp6ipuUWN5Pc/lS5J5I7d6gEuC&#13;&#10;M9KXzuPl5+lFxk47n+RoJxnpj61X81i3ApwdhyR6UrgTYB5/Wk+X1FRBwO3T1OKAxDZx39aVwHsR&#13;&#10;jIzQBn1PfmgNt++eO3alWQHp36kUrjsN2+vGKaYlY8r9M81JvGQMD8aUucdhRcdiMpkZx9eaUqBk&#13;&#10;Z596eMsO/wCFGzB5GfxpXCxD6gHHsKRo89sc9+9WCAuMLx06UZJOOnHSi47EBh544+tJ5ORjp9Ks&#13;&#10;Y5x2pGB7KSfekFiAxAdhS+UG6qBUxDdlA/CmgErj8cEUXHYiMa4wRz6AUMi4zgDtzxUm3HT1wcUv&#13;&#10;l55PPtilcdiHamOdvA9OlIUQttHU8+lTmIhicED8qNpz2H9aXMFiDy+Ofp9KaU9gRnripjGcjkim&#13;&#10;tFlepx2Jo5gsVXgzzlh+lZl5aBmyASfWtsxZXu3Q0xoQB8ygfhRzWDlOYazO7BGO3/66iexJ5RT7&#13;&#10;ZFdUYF2nCqBnuOtMEK5xt5HQCq9oLkOVFk+AP59aRbB9wC565yK6nyADnaPbjvSPAxxjbn2+nb9K&#13;&#10;ftA5DDtbDZOHaMkrzgH1HT+dNuEPnqhOQ/UKetbT245JBz3GazL+FwxILAgdRUc12HLZGJdoUaRQ&#13;&#10;Ttz0J5+tZrruc4z1xjPBranUuvJBOOQTVBrdt3A7/nXRBmbM+UDadgx9O/SoymVPP1zWgLYk9Mc/&#13;&#10;5FONkQVAXPtjv6VrzImxmMh3ZGeKRYsZ557itZdOZnAwcHkjNTR6Pnls8+i96XOg5TEEZOF2nBOe&#13;&#10;KkEJDAld3tjpW9Dow3fMGx2z6fWrT6XG2N20Hrx0NS6iKUGcq8LKfunb1Gf50wxk8qP6ZrrpNOjk&#13;&#10;+VkGeufSq39j/PgnIz2Gc0KohODOZEHGf6daVIMEDgj0rpv7GABIUD3NSf2GSrHbkD0FP2iFyMxb&#13;&#10;ZmA8tgNhGAOnTtSAmIOvIByoXJyD7VrnTo4SXkwQvQYqhewsMHjauMccsayum9CrNIxZIVkyAciP&#13;&#10;vjnioLmMi4Ibp3OMjPGeK0kjLSkMuMZznjIxVbylaUbs8A8A5J/LvWqZBTNtHG5+bG5sEYxilwuO&#13;&#10;G2kDbnH9afIpAK59/wAMVWZTjC8gdR71auyRzTfMMAdMketNMq8gDue/WmFct/u9KTGGAGeRVWEO&#13;&#10;BUMNmAAec09l3JjcRgcerVHHFlxgbvT3q4luOez4OBnpSbsKxVNm5kIYkMT6dT7U37NhsucDOB2q&#13;&#10;6SqOGydw+UdMAcf/AK6hMg3ZY9OmRmi7HYiMQVmYN8uO/GPz/wA9aGcjO3PJ4GalBBXAHA6VBMjY&#13;&#10;HlngHoKW4FZ0IbEmOOox1qJ28vAGVJ5BzkipHOMc4K/41XZS/U5+oq0gBpC+0j72c8jr7VC5DSlu&#13;&#10;3t0HpTypI2g8Dkg9Kbs3KMcfj/SqsBAdzZB647+tMddw5PPQcYNWfLOC5PPv/n2prK5znJ96YHcl&#13;&#10;sd+/5UhCsDkdfQUpjI7Y/Ck24Pqa4zoEWFQeuRR5a4469/anYLAAjHNKkZzyD60ARC2ZuSaje3YA&#13;&#10;9wKtGTa2AOB70ox1GPrTuxGey8fSkwfXP1q+1tu5Uc55FH2Q/TnvTuBQMZ7L+NKIvTt2xWgtoe+P&#13;&#10;pTxbcZPXvRzCKKx/L0470v2bPNaC2vPrTxDt/KjmEZotz9R9ad9lxx+taPl9fT1pDGcYX6emKLis&#13;&#10;ZzQFV684piIXfA5z61ovbgjIJAqLyxGcnrTuBCtplhlv/r0NZiXleMcU7eFyB25+lOSYnrjFGoiu&#13;&#10;1oc9QcGl+xOegxWqke7B/MCpAgA4XHbijmYWMpLBupHHap1s8de3fFaAiHGVz6HjipPLULwM/wC9&#13;&#10;zmjmYWKSwjj5M/UVIsQHAXJHrVvYAp44/LFO8vHQdOKVwsVlTGODjscdalVc4zwc96m2nPAzz0xT&#13;&#10;9jHGAR+FK4yJIhjt0p4iAX3x2qYJuwOcAehoVO/QdyO1ArEaxtvyAACM8f4d+tTbSFzvb6YoUh/m&#13;&#10;Dq69CQeP0pwAbO1lOO3pQA1RleXP5VBOAuTktz269RVvbkjBH4c4pVQf3sfhzRcLFTYwYfIDjoQP&#13;&#10;/rUx0Jf7uCTyyHGM/rV/yiBkZJ9OMUpgzgjH507hYqRnEQbfhjnPGcn19f1p1nqEcNui3A+6Aowv&#13;&#10;UAYqZYBEPQY9M1izTYlcEsDuIJ9Tn1FUtRbHSibbHGwy+5lHXjk4zUu4Y9Poaw9O3qo3ltrSoVBP&#13;&#10;bNaZvBHMqOQI2XnPGD9fwpWGWgzcA45+lIzFQSRzmq7TsbUSHaSGGdpz/EM1OXOOBj+tADvMJPAH&#13;&#10;HWoL2/SwtTLIeeiqDyzeg/z0pZbhbeFpXYCNBlj+mPrXIalqD39x5jZVQMImfuj/ABP+e1VGNwK1&#13;&#10;7dTXdw0sz7mb07ewFVGKr7HocdqmOQdq8Pj/AL5FQ53HkDb2GK29BjdhbJB6mnqny/MOMZ5p4jJP&#13;&#10;y8YHX0omkFvDuJG8nCj1Pv7CgCvcXs9jC0WmytbysMl0YjaD647n+X4V0HhzxS+oxxwXLy/bVG3i&#13;&#10;UqsgHcZzz6jH09ByLCTfuc5Oc8jBJPUk1BOpQiQKcD7yj+dNwTRPM3uetNJdzIFZLqP1B+YH84hS&#13;&#10;pO6ALJE2O25AMf8AjnFcXo3iaWXyrK9hWZjxDM/G70BODz/P69etjktyArRxI3+0cfzFc8ly6FIk&#13;&#10;s2JhQT7HVUAUnys/kw/rzU0NwNzbLloOm1o1Rce+Q6/yqqiYhHzjb3PXnp0pTGCvQY+uAKydilc3&#13;&#10;pYBLsk09A4kUvhGVtw78DnKngjuM/wBxic6eYxIXVd4xzgg85wRj1GORUVuwWMRyDzNrb1++Bxyf&#13;&#10;unPGMjg45PFP1NIpJ7ZJr0W6up+YNkl+CCd3PP17/TGd7aGvKmrmamquZBuC7T1X/P8AnmtKGZbi&#13;&#10;MSIePTHIqrLoeY1ZL6Fl6hnVlX81DD9ada6TfQyA20Kzp0LRSK2efTOf0q+aJn7ORZxvPUYx3o8n&#13;&#10;ccFufrVg21ymRLbyRkj+JDz+lNjRiSQjHnHyjJBGM+9TzD5GM8tF4AAP86cODzkD0Jp5hZeXRl5w&#13;&#10;MgjJpCVZtquvpS5g5WCgdeetERHlqM7sLzSTHy4yw79B+v8ASmWzsv3wCMkcdvr+dMRYDAcA5/Di&#13;&#10;nAt2H096MEkYwx69Kdg7emfUgdKVx2E2kcg4/wCA07g9XOevFOC/7OefTNOWIFujflSuOzI+c/xH&#13;&#10;PqcUoOzAUfrUvljgmPHPenbF2jAU+2KXMPlZFuI+7jJ9BSjdn5jx6YqcZxwpHSnBW54xmlzDUWQq&#13;&#10;JPb8M0oRwf8AGp/LPrwf0p/lep4OTS50V7NlZUJ6kZ604KNuetTCMAD9KUxDkAYHvU+0RXs2QgAD&#13;&#10;gHI7AUpB3ZCn86n24z0PPSk24bkgUvaD9mRkZ/P1JzSEkYwMZqUheCOg6cUPgLkYx/Olzj5CPlsc&#13;&#10;9/SkUFuTz/hUm4NnY2efSlX5R1z34pc4+UjCgjkZyfWjZznZ+tOwODuPXjFOAHqc0c4cgzHtjj+9&#13;&#10;TSpJwOOe4qUAZ6nnpSHaOS2DxyannK5CPG7lSPTpSbCR6d8CpCOPvD24pOeu4Yxxjilzi5BgQnnJ&#13;&#10;69cUBSeA2Rn0p2CATuzg5NNBdm5UE4456U+YfKNKsDk8+oxSFCV6E9+KeGxgdST2PWnbs+npkd6O&#13;&#10;awuQg8sE9MYNI0Y4+QkfzqcqSBzwPpSbt2RtPJ6f/rp84chDtwB8oGffpSGIkc5yPU9anByOvAHp&#13;&#10;0qMZKEk8n26UczDkITGOvGfRqrT2ySrjaOOwNXpMMuMgL3x1JprlNpXI3d8ijmFymI+lKzZ6fh7+&#13;&#10;tNbSEHX5jnoQDxW0dh6g/gKbnIOFzir9oxciMX+zYlIH44NOXTV2naGP4YrYxsx2z0z3qKe4htLd&#13;&#10;7id0ihjGWdyAAP8AHPak6jD2aKH2JUUnYGxxyppy2o+9gAe9chrHxF1S1udtrpkNsj8qb0szOvUE&#13;&#10;qpG046jJxkVi3PjbxLNxFfwWrAAeXHbqc8cn5889K64YatNXOedanB8rPTBaMU2kd/yqC6ks7BR/&#13;&#10;aN1b2u7kefKqZ+mTXkF1qes3yMt7qt5KhH7yPzyq9P7o4xmqX2SDcODyTycHrXRHAy+1IxliV0R6&#13;&#10;lceMfDdspxfieReixRO35HGP1rIuviLbIFWx0u5lHQmaTyscf7IbPFcV5QC4dVx0PHHtSgCPsPy6&#13;&#10;f/WrojhKa31MXXm9jdu/G2u3LDyXtrMK54hh3MR6MXyM/QDrWVJqWpSzKbq/uncMWRjcPhT3wM4U&#13;&#10;9OmKhDHsOcYHuPSgYmXaw69D6/8A166VThHZGLqSe7O60TX01REtL47bzoGHAm9x6NxyPxHcDYms&#13;&#10;wY1BGCT1NeYRu8bD729T1BwSfUHse+a7zw/4gTUI47a9kX7U2fLcgDzeBx7OPTjPFefiMPy+/DY6&#13;&#10;qNW/uyEnsyhIXHAPbOPas6W1KHfjHcH0/wA811TWhzuZu3aq7acOrYOa5FOx0ODZyklszSCTBG3q&#13;&#10;VGOf/wBdQG0Kbww+YjoRjn/P8q6xtOUDBA6+tRtpuRj07VaqojkZyTWjbxtxn09aVbIq+SPzFdQN&#13;&#10;JYLjHGD+NN/sp1Odvy+3NX7VC9mznFgaMg9SOMU2Qn7ig7c9cda6FtNO3oeePY1Wm03cPlXjvRzp&#13;&#10;hys5+TcW3ZJGaiMbAccnvzW//ZL8YXPPpSLospB3Ic8E8Hiq50TysxI4jyOMY4pzRkrgg8963P7J&#13;&#10;lyOCD7j9KBpEgHKfn3/+tRzoORnOtb5xwQO1Ma1w2MZHTArpk0p8cjH05oGkNxgA4OeTR7RByM5c&#13;&#10;2bb+QM9+KT7J8uSGznoBXT/2QzrhmHPUdxR/YqyYy2ORnBFHtUHIzlzbDHIIb09aha0OMYwccCuw&#13;&#10;bRF4BPOeD6/55pP7FjVgcMcnjgdv8/Wl7VD5GTknoPzpGRDwR39Kl8g9iAO9IYyD0/EVkakBIXn8&#13;&#10;KjZ8jA7VYeLPSojDjk//AK6YWIetC5BPpUhiI7Yx3pfJc4wuffFO4h0ZxVgDnIz70yOEIw3HHHAB&#13;&#10;qYSIvHX2FK4C7R/e+tLt9OaEm4+7+OKkTa6hgMHPIpAM2Z6g0vl5HA49xUuF4xnrjNKM9hx7nmi4&#13;&#10;iPZ0xzxgCjy+meP8+lShdx5GOc59aXYMccY9BRcViuIwBknBqGSASD5RWhsyuAST14FBXgFvl7DI&#13;&#10;p3Cxk/Yznp070+OzbOWX6cVqAYz29jS7d3sR1Ap8zCxVjiIG3DHnriphD/Fgg9OuaseWx6f1oEbc&#13;&#10;5K9e/epuIiEahvUZ/vdad5QHO3jPGacF2tgsFNOIQ9SzbaLgN2ALxHn29aUBhnCYHf8AzinKVGNo&#13;&#10;49cGlOSAQdufU9aAAburJz/WjAwAQOOtPCnjPX8OfxpFKHr9Sc0AABVRggD6YzVbU1lk06ZIss7b&#13;&#10;VAU8nLgYz+Jq2SCMliaRlzjOeMEADnIORTuBz9gktnq0UbqUYuEIB4Ibp0/z0rpV2lQchh2OKpy2&#13;&#10;/nyRSM2DE2R05GQSD+XWrYIBzjPNU5XEOO0HBwVHWjhV4yT6AZpflIABB/ClGccZzj8qkY3hRyMg&#13;&#10;UBt5XHA9aeQWXB6HrTdjBgx/IGncCOeU2se9chi2ABxWbNHmR22gse9aNzA0zqWYBVIOP72Kia1L&#13;&#10;dwPXBqk0GgkYKwpkE4AI5xinTjzMYVcj+93pwiYKFzwoxnNBhJX5iPxFFxWKzSOsbLk4ZcYIyQfr&#13;&#10;37VKmoSQr5ciM59TTjEQOT096ZFGkQUOGwBw45A9ip4NPQQ6ZrXU4BFvYFW3jjowB/Pqa590is70&#13;&#10;2s7jeoDMFOOvTkjA7deh+lb0dmZ5fuxTg9WU7f0wapX9us9xNbsGaQBdqRylRjrkgqffk5+gpc7i&#13;&#10;tC4R5pWZg+ZEGyzAAjdl+M/j3/z7VJ5WMZ4x61rXGkR29ujyXEkAI2xi5gyD/wADjyOuPyrPXRbq&#13;&#10;aOSS0gW5RDy9rIHyfoMHsRyO5NKNddTeVF9CBmWFSzfKq88fyH+etZ85eSQtyCeCAGwo7YP65781&#13;&#10;LKk7SbXJUxttAdOQ3IJI9cZ9hUTW+VwwiK+4J5/A11Lucr7Ecoyu2WRcMoGJFwQD1/lUMezC/OnP&#13;&#10;P3v8ipjCB1VFGMgo75/LNKgjHWYf8CVuP/HqrmsTuQRxxrJtbEkTZ3KDjr6e4rs9BuLyaSO11G2m&#13;&#10;lXaTDemM7ZF7biR6dG78Z9TyxhXOUkhbacjAUfzyc16FpDldKs1JJIt4wMAAH5QKyqvQuJdWLC4U&#13;&#10;DHoBSiJCcn5W9xinZJGMZP0pwyVyVHtzXC2aEYURnIIyCCD0/wDrVFKzi5guGLSGIH92FXBBGD2I&#13;&#10;98HjipyeTlAT2xTCRuyRj070ik2iYXNqka+ZbB5M/fi8mNs+hHl4JpWu7DbukRwW6eZZoSeeuY2W&#13;&#10;qzKD95cnHcZpwUjq+eACW9unX6UrIrmJUuEwyI6AsDwFmTA9/mb61HBM7W+GijuBHI+3y7h1fO48&#13;&#10;AAe3f1qMwg/dY5+opGSdYmh3s6OckMcgfhR0HzXLB1VYCDJJcQleCk0j/hnbGeOODn2qwmofap1g&#13;&#10;HmzjcM+XPDOQO42uobp2x3rMFxLGFBYqBgKJfmC89eec/jViOeMyM95BbzKzZI2Yf6bhz6dPSoaL&#13;&#10;TLk1vDOhIgbeq4EYi+zyLx1KF9rDntiq9tbrHOI5/mlAO5dpB6rgntg7u3oKsgWrQxRWczJtXcQ6&#13;&#10;rKqHPQfxDv0x1rKsXeDVUjfy1AZwY04X7uc+3SqjewpWNsgBhtHTAHrTghC9efTFIsyhcHB6YA/x&#13;&#10;pVuM8DjBz97rWbbK0Hoo7t3HSnKpPIyc9Pao2nZTknb079aPtHBycnAqbsehPhQBxj6mnFT9MdOK&#13;&#10;gSUnJbI/Csm78WafbzCOJJrkbsb4QCuQegJPP4ZpqMpbFc0Ub3y4x1GPTpQucE5x+NY2m+JbfUrh&#13;&#10;4VheN0TzBuYEMuQp6d8kVavtWt7CESzsSWIARVJY8ZOAOelKSlF2ZcbS+E0ckllA/GnD7xwccZOK&#13;&#10;zrXWLa+h8y0ZmUnGGUgg8HGD7EH6VI12I3bDYUngipaYrpaFie5itYHmuJFRFGWLcfT6k/rWRP4v&#13;&#10;sIZAscNxKN3VQBxjOcE5/MDvRqVrJq0sEAkKRR7nYgZ+bAAOPYFjWLq3h6ItavpasJtzCSN5c8cY&#13;&#10;bJ6e/wBa0pxi/iIlJ9DqLHVLXUxmBmDhctE4w45xn357irTLkfLjjqc1zvhrTmsWllnYGVkVQQOF&#13;&#10;DAMfxzgfga6AMc89P5VFS0ZWiVBtrUVoyGGD055PWlWPC/N+fpTRIQwAyQD+VKXOPlPv1rPmKshx&#13;&#10;AHO5t3XB57UMSPUE9uKYCvXjnoc9qCwDHAC9TntSuOw/GFJ6/wCNJuOeC2B/Lionkizy245wcUNP&#13;&#10;FGNpbJJwcUXAkMjYDZ6nue1JyV5wT2GfrUazrt+fcvPQg5z/AEpCxLZDKcdO34UrgOPzdduM9+9G&#13;&#10;SseAAeeeahYzM4G9MDngHnn60yWfyomLsTx/Dzk/T8KLoks7jyGJGMkc9KN+FBAGepIHWsW51coO&#13;&#10;qqQM5zkVmz61cApJDOmCecZxnH/1unpVxi5EuSR1UswBH3RgZG3qaU3CbMnpngY9TXLW3iLzW23R&#13;&#10;HzHG5Qf8/nXSReXtVlLSFhuyOh/H8acouO4RnfYlMm4Da3Tpjp0/lSghQpLDr3NMIPQDAHY5+tNA&#13;&#10;C/KxDE9snPSpKuybOSQSAoPHHemmPjIOO54NMLBcAFsjrkHntSbm4UqwAGCBTAf5agDJJ79KTCqT&#13;&#10;344wagDE4Ygg54Ge1KW6bRuxQMkYqgG3OOoxzSZ3LyOCM/jTSzHHOWz9f881zHibxtp+hWobzkJc&#13;&#10;ZUqdxcf7A/iP+0fkBHJJG0uKlJ2QnZK7NnUNSgsI2Mh8yUKXEasA20ZyxyQFXg/MSB2zkgHyfxb8&#13;&#10;Rt0zwaXJHd3Kv8koXNvbsBwY1YZkcH+Nhj0UA1jahrOr+ML1YZWks9Pm+fYPmMgDAFieN5BIHOAM&#13;&#10;YAAAFLp2nWWniL91mXJ3ueScE9M9PlEgx9M9M13QpRhrLVmLlKWkdDI0+01Ke8ub7Up5Msu6Xz8u&#13;&#10;8p6AEHrz+PpW0bV4cJMCigkL82Spzg4I68jr9M1bljECyEncQkXJPXDnP8qlEDXWm7JJvLSGVmLn&#13;&#10;nBO5v6j/AD07aVfkeuxz1cNzLTczny21VP7wdGxjd+Hr7f8A66YqYUnHy9GX+7/n9PxFEblHKAIB&#13;&#10;0OP4T2/+t/8AXp00crLlsAA4JTPNehc821hQuOrDbj73+f8APSkkZIQfmGR2z0/+tUHklMrJyBwC&#13;&#10;akCncAT83QHH3qBEglTyxgc/Q4pom5yqn5vXjBpoXH3V78rjg+9OO0DgZVuQR1BpgEsjsQ23bxyu&#13;&#10;c5HsaWPMbK+4sM5O04PswPYihXY8EZxx9aRQEPz5MbdR6GgNTvvD3ipZttpq8irKeIrg8LL7N6H3&#13;&#10;4z3wevVFSBtHXPQ/yrxk4jUjiROhB6H/AD/ntXXeG/GBgAtdTaR7YDakzZLRf7LY6j0P9Onl4nC/&#13;&#10;ap/cd1Cv9mR2xiBzgLnHT3qIocknnvgDJ69al3RsqtvDKw3BlIIYdQQR1470NLFwzSLjsM9a8q7R&#13;&#10;36MrtHyS42oT0z7f/qpTb7yTgq3rnrUzkAAgL3OSfy+tM85VGNwYkjjIGfX+n+c07isupEIF4HBP&#13;&#10;bvTDEFJzyO2RjFSHLK20AL+HPtQSFPzFsk8E9PwP+NNNkuxCyquMHbxjvTfRscep7+9S7trAleB6&#13;&#10;N/TpTfL5BJPPUDoadxEITjDEcj7vXimsmWz7889CKlEQPHzYx8uEIprIgYKwbj1JHf0ouIhKRo3I&#13;&#10;T24wSaNqMwZlJBIBJPA/zmpZMBWCDBHA3Dr/AIUzcckFlA/ukcAflRcBgPzcbSAeMZGeaa+8MGLR&#13;&#10;Dt/nNPH3sYye4x1/zxSBXBIcbR1AWmIZtBxuzx1yBmmoP4UGMd8dOKkfCsNpY5XHB/Wmkc4cjr0/&#13;&#10;z3oAoNMc9evv0p6v5gI7ds1G0QYApwf501AwkIJGR3ro0JLKr2C4GaXyxn1z0wKUSAAZH1yKa1wR&#13;&#10;wOFzwQKQD/s/IwMZPWkaLC4AJ9eaiadiDktz+VItzzwD+f8ASjUQhGGI+Yccg8Um2MY5P5Zp63Cv&#13;&#10;8sgH5VDIuDlPmUjg5poRKDGSMLlu1PEqjG0AYqmSSRznHI4p+JG6A/lTsBoqFYZyD9akVT0HX1zV&#13;&#10;W1V0bDK2COc1O0wTG35vwqQJNvAGM8+3NKFA+8B+NQpcEfjzxVgZbH8Jz+VILCbcHpx14NBHYLnP&#13;&#10;pT9p4BLcn16CnKmAAWx7UwIsHO3bge1OxhSNpb1yKftGMjk+560oUFegznnHagQzc7cAEevNAjc9&#13;&#10;OeeRng1LtGcN2GeaTA9ce9FxDRGdpI4+hzTwR+Q7jFAGfv4PXAx3/Cg/KQwAHYcmgBcNkEfpyKTY&#13;&#10;54J4PPX+lKc+p3fWjdjk54OSOuaAGqnzfMxI7bc8CnKu4YI4xj6/hQJSMEDI6A5pMkt8x7Zxt/rQ&#13;&#10;A4Iq/KFVSTzxxThHjJ59eDwKgNzGg27vbrgVGdQy3Ye5FO4FpVA6nP8ASnKFVuBgZ7moEulk4Jzn&#13;&#10;+LAqQKD1z68CgCXce2M9xS7zt4I4HA6U0BQcEkjNPCxnABye/FACFieh5pwYZ5PPt2oGzjHfrSlv&#13;&#10;9jPpxTAYGIHAbOOwo3E5wp9MZp+8jA2YJPrTsE844z2PSgBuDjqB6Zp6rwM8EjsM0bPUn6ECgpt5&#13;&#10;28e1IBAsbZDYI75GKh2FDkLuH1zVjb0Ln8TzSHao/eOEydoJPU9vzqkxWIkigkywDIx98D8xWZfS&#13;&#10;QwXrRXnCAKAZZOGbqNpJHT14wcdyK1mZQ33mPpsXOaxL1XN2xjLMT1Gc8Y/lSeqLp6S1LsjeWqGO&#13;&#10;8u7Nj93zVWRSPXeQQcdhuyfwp66dE0Czi2hkZP8AltYymNkHb5G4J6dxVGzZwJFt97MXC7UAZR7s&#13;&#10;CMD9Knv2ijs32tazTKCV8tyccdDuJ3de57e1ctpXsd/NFLcqQafHd3YW4uXuraJT5sM0RWWMDnLP&#13;&#10;wAfqeeRmsW40WWxeZryx1BYBkrLEBIAM8ZIA7fTn0q/p0zRMzySrPEFkiSInbgOjKeM8L0BGcc5A&#13;&#10;4p0N5bWrHyrrWfDkoYswP+k23p0GDz06HtXTBygznkozRkWMel3Myq2tLa7hkmWzYhRnvtP9K3F8&#13;&#10;JLcYFh4j0G43HCq8zROT6bWQ1aglm1F0ja48Pa0srEYuVEU7gH+71H4rT5vDyxRNJeeCZoFPe1v1&#13;&#10;k7E8Lxn6YqnWl3/Iz9lEzrrwdrunIZZNLuyqnG6BllDfgpzjj+7WxpeowQaHZtfFrZx+5ZZYmUow&#13;&#10;JwDkemDT9Os7e0sGuNOtvEWnRYZw2nTJcRtj2R2OeOhAq0PETT+HbaaXxDLC0+8KNT00/wAJA+8B&#13;&#10;79cnrSlUbWoKnG5cjTzYVljIeI/dkXlT9COtP788D1qezeaW2jFtB4e1OVQoRbKUbvyOcd/1p6Ld&#13;&#10;RKzal4buVJkwvkzs+0Y64Ukd/TFc7nqV7MqZYsTjAH4YoRPNUlFOFJDcZ6Vakn0wSqk322KVhkQf&#13;&#10;ISgz6FQf171SlsrC4097aHVbxiLgyy7bflQVC7SA3TKsfz+tLnQ/Zsf9mYdFIB5z6imMjrwD0HTF&#13;&#10;A8P2z2vljUpEVgPknsngz0xlsnPY96v2On3J3QNcadexg8Mly3mj65X+Zo54h7NmasR280bW5ypI&#13;&#10;HoKt6npF7L5UEFnJ5olSRfnQZCsNxHzA9CfrnHeopIL2LUrWwbT5xPeLIy9CB5YBPQ8deKtNPYhx&#13;&#10;adiPB6lSV+lNMSNnGVPsPx6Vfk0nUVzvsbvPciFjn8cVXMUivtlikXvhlIxiouFisLUqSRz7moja&#13;&#10;KJEcLgryCeAP85q8RtwfmUjrmmHlQXKjB6/jgfqQPxpqQrMYEYcEtnPJDVPtJXG4E4/iXrTQmerE&#13;&#10;446U9IF4UZVeyZpNgrjt2xSGbjHbOPSgyAchuDzlRTRCAflbzD6D6UoVcNtVlB9SP8agrUxvE2oS&#13;&#10;xWaW0MmGuP8AWBfvEemMcZJ/Suej0uX+0IluojgoWMYXockbT9Bj+ldXNpwufEFrPIGeJY2AKryh&#13;&#10;VSwz75yR9KkktUF27SRSSDAGScY9/ftXTCooRSQcrZlx26W+rWF3ZxogcSxuiqANrISpAHHY/pUm&#13;&#10;obLvxJp8MxbbawPM3PQkgAEj3CfnWjcFIoA2JCFYOUBPIyM9Ooxn/wCtUlxCRLLEQqMny527c9CP&#13;&#10;6VlKd7SZrG8U0UtLtxaaicEsLqIgZHWRDkZ+qk/lWw4/d/c+frwMfT+tVEtyGG3BKkkc52+/9Ksr&#13;&#10;G+0/vm59R0rKUr7jWiFdXByjA7f1P079/wAqgSAiIPtj5TYG74/+v/SpY4UU4LKSOQoOPpwafIAu&#13;&#10;TvCL1Cnnmo5uxXqM8uTzHk8w5Kqu0DrgnH/oX6VMinbzMTnBPPT8ce9NdyGAZlUdQoGOKY91DG22&#13;&#10;Sdc8krkD8PXipbbGWEU7t2QV5PJ61H5rKwQBcHJ4/wA/jVZbhN2AF98HqfypQijLbWV+oLDp0peo&#13;&#10;uYfLfPHceWFUSbc4JHI7/wAjUyzSHiQbc9QCWz+NR4jY+YUVmx8pyOP0p6u+0KMgDGS7f/WourDV&#13;&#10;+pIJVL/LHuOMAeh9KUupI3Jyw7e/FRxTZ46jPzFiR39DSg4JLBeRjKn73pxUtose0kMfLKASQCAK&#13;&#10;BOu7Owqcdem7/OKikkYsBHCpUHggD/PelEy7SpVfTk9MjvQArTgOQg78DacAZ5zjrWPqGotMyxwu&#13;&#10;WJHsMk/yFTXt01vbyEJgfxEtyM4wB+H8q5a6E0pyEYox6E43fjVRjdkSZFeXkqO0cigNnnBJx+H6&#13;&#10;1SaX94eijOQAeetXY7Ke6DFXJCYDjHyjOcD6cUq+H7oD5jH83T95kmu2LjHRnO4yeqKSTSxygJ8p&#13;&#10;z1xnNdno1wx0rczF13fKM5wPSuPawuUlWN4yOmQOq8c59PX6c13el2ot7KNNpXIyQx61NZrlHTT5&#13;&#10;tSRbgSP5KgHA+9nPt+lWELL1bnsMZ+maRmjjXaBjPIz/APWpMjb/AK7YD0+Xkfn/AJ6Vx3Oiw6Pf&#13;&#10;hs4JHAJFKjDJUOA6jnOKjEhYnMg47EYz+dQrKwvZMNuCxj0wOT6/SnuMtBmO4hR05GfXnio3m2Iz&#13;&#10;blVFBJaRgqovqSfp1pkshJORuHYKaytXtJdWgMFxfXdvayhRLBCECsAckbtpIJ9c4HHHWmvMDiPF&#13;&#10;HxBbUfNs9DUzQjiW5eNhEqnqdoGWHX73HX5TwRwGoBnmjubuSe5urgGQzXERw64wNuTyMhxntt7V&#13;&#10;1ut6CdF1+Ky1O6vAGmE8V0Jx86Nj5gT05Vvm9hWvrmm6JqV2YtQvJkuLNVgAZHRgFBBLYj69ST7c&#13;&#10;969CM6dO1tjF05zvqYt7aG31ZHDMxdJmH1yrH881UnCvdIBjBbA/OQV2ccOn3FxbJdNZyv8AdjKX&#13;&#10;LBuUAOAcdSATgdKim8P2ZK7orqORCDgRO2MAEZI4/iPPvWaxCWjOj2D1sc5GgaAo+DvjiPPuf8TS&#13;&#10;IxOkSKpyZLmNuB2JXP6VsyeHre2UiPUUJWFQPMUrtVApBJ/D6802Pw7eW8b2wEchLBlcMDtUYHI+&#13;&#10;i/ma0VeDWpLozTOeuEAsrGRAxmcMuAOSFPH44quJcLuU5UjnPb3+lXtVspdOsbH7emyRI5AEJ5zs&#13;&#10;wOnuB/nIqG8tvs9wSyuARuGVwOcnbz16f5zXoUK0dIN+h5uJoyu5pbWuVCc4CqW6gZ/kaRF4C5LK&#13;&#10;fu4PINKZdq/ul9iuOSB0x3yKYHJVlG1w3LD39fxrrucNiTkeoYcHPGaQOhGRghuvoDUXXOHHyjIb&#13;&#10;29DUZniXDTMqMxO7cRg/j6/zp3FYsF/T5XTg0nmrJw3HuD+orObUomwYBJPjo0SEbfYk8VCNQnlZ&#13;&#10;UURo+SVyxbt7UudD5Ga6uIzh3VW7cZDj/GkaRFYP5ggODhn4GPQ9yP1HasvyrmYkTTysePlij2gf&#13;&#10;jTorKAP8yx/e5YkyMT9B0qW2Vyo7zwrrt0ZFt7O1uLu18wRyeWCVhJ6sGwAPUg4B7Ad+3L5YCQfd&#13;&#10;69z9Kw/BzCLwnZ28cNzLIvmbo44ScZlY4HGOmPzrenT7Ou66VbZOzSuqlsnjr39j6CvGr2lN6HfT&#13;&#10;0juRKjsMM2wNyFApzRDdhVO0EZ2/XrUNxrVvb23mqC+10UlAWVg0iqTnp/H0z+FStfwTR7ks71lG&#13;&#10;DuW2I79ycevesXCS6Gt0SMDGow5kOAeV7d6jQhWbam3JwATjFQDU4UBzaXgB67lQfnl6YdWgJ2rG&#13;&#10;w9Ore38AalyS6BexbOXbDsendeKayop8wqMdwAKzrnV1QxxRgxTyyxqrOjqCC/zDLIAflGOvc+la&#13;&#10;TLvYFlHPIIHP496JRcdxx1EYblH3lPbJHp6U3b8oUscDjgdTQVVidr7hjkkY/L8KaQB9zvwAf6f5&#13;&#10;71A2rAPLQja2dx4G40xnIbJOFHbuKTKOoBHPfAHzHjtQUXA2p97gnFMQrl+MEjJ6H0x7/hSFXKjq&#13;&#10;ox93PX2pGXavzHIx2PBNNO1lOxVOTtznrzSuFgKjadysPT1ppA27cMT1B459aWTYMfMpJHIPAz/S&#13;&#10;onaNlBVjwOx9+RT5gsZy7mY7cnjPPFT+Vkgv9ab5mxc9OccVGZCeK6SCdiCuAccYBNQOrjg5wOh3&#13;&#10;UzzAD0579qUSsOp7UARs2O/A5603JAzk4HY1LJFuIZB169qaYW9OOmcVWghoORwSKt253bh1A5xU&#13;&#10;C27H6+npViGJl6DrSdhFoQjk8E+9OVVXgcnvtpkaMeMk/U1Y2gDn5SR6d6kdhu0Zz2zzg0G3345x&#13;&#10;xUgUA+h780voQMgnsaQWIBaKejEdvpU4QrjJ79RTgdo5ORjk46Uowe2ew4ouFhuGIxyvb60qr0yx&#13;&#10;JHX2qTai9+B70NgDheMd6LhyjQpA470pTPVSx9O45pTJ04z+FLzxtHXr7UC5QK4GAMY5PcUhzjbu&#13;&#10;x6YpwBAyePakLFBjHbpjINFw5SIxNnK85yOe9KYz05AwONuc07edo9egAoBbOcZGen+f8/nTuHKI&#13;&#10;gYSZfIGOh45pxRTjBwc+uDS5bufwI4pqozE5P5Hp+dAWHmNT1J6/3s1FMhaEhM57c09lKjAJJ9Sa&#13;&#10;FOMKSR9TQFjPe1lIyF7YwePyposZskFevTnrWk2QoJyPw9qVYyy7Rx04z0qk2S0Z6WU28bvlrRh+&#13;&#10;RQr4yOuDxinpGehPGfw60l2EW3cFwhKFcsB6e/vRe4WH4HTg9x7U7Jz8ykY7VUj1G2ES77iLhQSN&#13;&#10;wJ/Ec8077dHjdGlxLzxtt5MfmQBRZjLQIVgPL5PPXmgyAAcD6VUkvJY0DJYSBc4JnkSNfrkk1FJr&#13;&#10;ChlUz2MeewZ5yf8AvkCnYRedisUkjL8qqWIB9BmpcbiQABj1FYk1zczRyIk93KCCAIY44uvu2WFM&#13;&#10;XzJrUGYghlBIlunYH6heM07CNmSaG3YfaJ44lPTzHC1GdRgb/VGacj/nlCzA/iBj9axo2ggmzHLF&#13;&#10;Gf7sFqv/AKEeamkLzJiSC4nT1klfH5ClYC/Jqbw8Nbpbq3Rrq4VP0GSaoXN/PNPAUMNwm/O1EdFB&#13;&#10;2sMlzx39Kj8iSKTCJbWx7bEy1OkjZVUzXMjEMuFcdeR2/wAiqVkDHy3lxL8s09urdkhjaZv8KrzS&#13;&#10;TcKVYjPAnkA/KNf61Zbewwm9h6KNoH1wBTo7WbbhI1jUkHI4ouhlF47h4wJWRV7LIxwPogwB+tRC&#13;&#10;0aVSPPaTCMdqptUDHP3R7H+taiaeFIMjbj6qatHSz5DSFbhVZSI3VSBk+p79xj/Coc7dSlG+xzi2&#13;&#10;+SESR8KD8m77p79//rHFWhJdQRgW1xNtUY8twGxx0weMc/8A1qvRaaiEblIxjG5fb/PNP+xKQCrF&#13;&#10;cHtzn+tHOg5WUEeOTcbzS7Kf02x7SfXJ5HrTbM2dpIfLhurcEg7LacgHHTOGAPU/n61p/YlZsFA3&#13;&#10;6cVXu4Y7GFrid2CqMgDgseyj6/Tjk0c8WrDXMma9zBo8elz3f9q39uNmHlt7icMCRzwWOT+HarUG&#13;&#10;oIdNijk1wyoTIuNQszJlRg8GPYRwR97rmuA1R9Qur2L+0g6hgRHEUYCNMc7QevXvyav6EbpLhoIJ&#13;&#10;iIp13MckMCPQjpkfyHpUun7t7lqd5WZ186xSxqz2/hy7I+6Yb3ym6dfmHOPrmpra0eyiBj0fV9LR&#13;&#10;ycyWF75igfgD7elZ5nvdo3yLIMAEPGrdv9oH0H5VJFNHDcJOdOgRySQ1rugI7feU9f8AGuVs2sXF&#13;&#10;8QSIwtxrssOT/qtStY3c/U5BrKvbWxN4p1JPtUssUYLRIY1AG4g7d57k546/WtBdVVoHhkkvxnPy&#13;&#10;ymO4GfUmRSf1rPS5a31dpluLyOBn4NpGiKoxySpyCffHelbUroW/tNutusVjrojiQY8qW33Y49Qn&#13;&#10;T8atwQTBMi6028RiWLMrRM3pkAgD8u1N/tJbmRkk1CF064vtMU/gShX9fWpXitTgNHocwdtoEZaB&#13;&#10;jwT0+cjof8mp12Ao6wJpZrKGGG0SZZtyLLdlUbjB2sg3Anj9KkubLV5J7FZdEt53ErbVkv55YuYn&#13;&#10;zgP93oOR6DpUOq2Ya+tIl061uNpbFv8AbnYE4HQkAg8fkPpVK+sIbO5sXHh9QJZwrW6XQfzMo3GS&#13;&#10;ML65B7VrD4Vb+vxMpfE2b0Iu7T5T4dljYcn7NrEkY6fX9Ks2+oXIdnntvEMEfO0wXLTY59G+v8qz&#13;&#10;rWwNshEGj6pEmc4g1ANj6DeOf8KsqZkyfN8R2pIPytGkgP5hj2qW9P6/4I0maI1uAJue/wBUQbtu&#13;&#10;+4hQgHOeePTnFVL67iurNnjvRdtuicQzW8SZ23ER5KgN26HipQ95HGVi1PUBHknM+n52jjqdg7DP&#13;&#10;41T1N7qXSboDUpJV8qRwrWRiPy5bIbPGMenTNTF6lWZea4t45Cl7pEaOGwTDcSIM+wKn19qcI9Pa&#13;&#10;LcI7+MfxEeXIq/kQexqs2p28V0Qms6np8zswJv7bzFfkAkDjg+v61cDzOqmHWtPl3AfMyohzzxjB&#13;&#10;/wAik+YOVDEttNJIXVNhB5Etu64P4ZprWibgUv7NlxlR5hH55UVa+w6xIvzW9vNGCQDtU/j261GL&#13;&#10;OZJ0k1DTo1jXJcqWUAAZ5IJGP88UJi5UQfYZgyfZpLeZo+PkuY+MgjpuHrUc2i6kihV0+ds9Cib8&#13;&#10;D6rmrEVhDLHH9ss2gkIHmMpWbBHX7pz29Kb/AGXp8k37u8sYecgyO0Lj8GUc496q9w0My7t54EkS&#13;&#10;ZHhZ1KjzFK4yMdDUUU/mor+Y0hdVbL8k5UHP510L6brotVMZvJYGwAEnLrtz6Z6YrJ0jU54rTS1F&#13;&#10;tCBLZFFM6tysZjxj3zKRVXuhldpM4yTjnnpj/OaUyNsKgsTjoccVqmW2lbE2m2p55aOYxtnucMoH&#13;&#10;r3pGttLbG+2vrcZzlWEg/PLVjzIXoZrecrH5uDwBk8e1RszAZdtyngKnUf41ppZaZKp8nVVUdhPG&#13;&#10;U59yeKr3Fi0csCRvHOkrlFaGUMGxG7EDB4+73pp30FZlJZSZGJztOO5AX8PxpzNEf+WW8NwWGc4P&#13;&#10;er8dmwYCTagzjAIOc9u5o+yxpKC25fm5byyO/A569aLorldiqXREy4+XAIBUYx9KUPGVUOM+mTx/&#13;&#10;9arL2cZbCbpHOCQynj0/z70ps9sDMLZyVBIG7BPt1qLoajIq/alZRsjORyDjFPE2Yy0Z4J6AdPXn&#13;&#10;86trpjud/llAexX5h/SsAarZRS3MKtJckXDbVt4Wkym1GHKjA5Y9x0NWoc2wc1tzU84NtzGSR74I&#13;&#10;4/nmn+cUUgDIzjPUH8/rWcby/uIwtp4evpAw482SOLnHpuJ9OcUy61HVrCPFxYadYjP/AC9akB+f&#13;&#10;yin7GTDnRs+czBUYAE+3Sobby5ZbtgryESqCOenloc/rXMy+KZQ2JvEPh2Pn7sCzXOP++KyLHWr+&#13;&#10;41e5WG61C4QRQFm0zTC6McHn97gp2xnrz6CtVhZWepHtdT0G/sYprfa8TJtA+UnIP+PX+VZEehmG&#13;&#10;R3lBkBO0KCQCMZ/mOlUJm1yaINbWmsyAj/l4u7a3A49F3Hv6U6OPXVj2mwnxgjDarz9ciMVCouL1&#13;&#10;ki/aeQ1bP7FrFy8ecSIrqpOO5HHHHXP41dZJBbpJIS7uuduzODjpnvjv9axru4uIGL381hAjHarX&#13;&#10;HiCXJOfugAc9eg9ajutOvxIZprPS4VPWe5uZ5A34sQK09nzbsSqW6GlfS20Zt0eWGHe7gTS4VR+6&#13;&#10;frkjv19TT5tT0aFwk2uKN+MLBEZefQbQRXL3Vpai8tnudX0DjzGcRKhEeAoXcvmfMcucDA55wecM&#13;&#10;TV7O1kAHi202jjZDpUYIHoDhq19krJX/AK+4zdTW50jeIrGP5bSPUL9k+YP8sYJ6d/8ACta0mlvr&#13;&#10;RJ3tHtWYEmKQliADxzjuOfxrh7zXNOnQv/bWr3RVcr9lZLfI7c7FwK6nw5cNJoULKlwqHdzczmZ8&#13;&#10;56lsc55PTpWdaChHYuEryNZoyJDKN25skgtjA/z/ACqKNHNxJvYnheRjjlvWntO/mMecE8Ieo5HT&#13;&#10;2/xqMXm2clhzheQvbJxzxXLqbaE7bGB8xF3N/eQ8eh4qBohsKqu054OAMfQikN+DuIZev3QuQ3U5&#13;&#10;ININRAOGVeQQCMcYoXMF4lXxLo+na5pqWr6imn3qxoiPcKQromSq5xwAT15Nc9rfgfV7i+vLuG38&#13;&#10;+B/tLJ5EoYHKfID3PzHHT3rsTaXF9YRPHd2s0JLZt7yz81EO5ujKQRwe+e9QxaEHb9x4fUKQS0uk&#13;&#10;6oCwAPo23PT3pqTWxtpa7PPLzR7lpLi0M8Rle5KRRbysjK0sAU7GAbBCNzjGBVeS2v8ASjGL9ZtM&#13;&#10;kmbUmUHMHS2XZjGON/Tsc9816LNpd7cI0M0+rLEW/wBVf6R9rzw3O9M9M+tUJNN03SlaKO/j0dHj&#13;&#10;wQIWSFgWB/1Fwjc44O0/yqvaWWo15HNavPrP9satZpeTS2No6yQibbMArFCTlwxYbWJHPpVSz14p&#13;&#10;Jbb13i8klMfyKH8zaqp9wqP9Yx7dK7BbNtSgaCGy0zVVmWMM1jfeQ77AoGVZyo+VQOI+lUR4Zisb&#13;&#10;3T5JbDU7NrFvlQ2y3SMfPM3Loy9gq4C9DVOULaon3r7nA6jr15f2yS30W6NJQA6q2QGLAZzkHOxu&#13;&#10;/Y1o6jrVjd3Ey3lvc2oES5zBjcCeSeCR0yCCOnU1PceGYGgjsotetWZfLJL74GTYCTwyesvrzg1p&#13;&#10;yWT3ey1hbTbsOFiDpcIcgkqRhXB+6QMY5IPritXOFk10Js7u73POzqlqsiqHO2QZbjJU9u3NRNdz&#13;&#10;vwLbCjpJK4jwPfqTV3xLZi1uLSZbNYvlDeobIU5zuJIwep/U5qKRULGV0hBRckJEDt9ycHj2r2qd&#13;&#10;R1I3R4lWnySsVPNnmBLTOxYbSLWPj/vo00QBMt9njR+pZz5r59fSkk1i3DY3PL785z+PA/Kq935k&#13;&#10;rLCCdsiq3HG3I6YA5qrkqLEuL2Pdh2a4YdAw4H4dPyqS3YyzWzuOSrE4GO5xWWoxhW5P8q1LUZe2&#13;&#10;BDN+7JwnU9aItjkkkXd8YA3bD/12uAQf+AjOaPOztEjAIeOuwD6AcmnBtrEKEUjqscLM34npT2WX&#13;&#10;ym8x2gTu8sign8gcVZkzqtIac6LDBBpEl0qpk3F3fyQwD5ifunA754POaf8A2zLZMqfbvDtg/wD0&#13;&#10;6xNcMfbo3pWLpV9YnEH2K0mmji3LcXh3Kfr8hI68Af410Z1qaBFj/ta0hYnBS0tJJcYHQFmVR+Vc&#13;&#10;Uo6vT+vxOmL03K2o3l9cW7s+oXV2u1Bi30ow9XGMNhTnIGPXpTRphmvDFNoOo3JDYVGMwCnPdskV&#13;&#10;PNqlu8JK6jeTykxFQ1jbRqGEqHJIyTgButWLi5WLzJW13UHWNSXW2dAfp8iAVN7aFbsi/wCEYcAf&#13;&#10;8SSOPgYU3iN145B5pV8K6jKwEOj2aj/ZiYk/isgqa18i4sVuVfX5UI+61wQWwM92ApgtNGkH7zR9&#13;&#10;VcEkmQ3Ckj8N5NS5y2v/AF95VkLDaXWmXMEV3p9vbq7xKZEjYtkyYxksefUjpgDuc9WdzwKFk3AH&#13;&#10;KkdD7+/QVxs0dlZfZvslg1vJ5sW6aSbd5fzr8p59z0FdQ9xuTKyDkjofveuB2rmrK9ma03a5ZDgK&#13;&#10;pLbywz9BSExqOXw2MkEepqssimQeYVO4DjOB1/T1pRJuPLEDd93P4D/PvWHKa8yJhMMbSjDPQHnP&#13;&#10;v7Um7zDgAMBxyM4/CollZiGJHPIGOP5e+aGfMfLMCeS2AN2R+fcUuVhdEiOWy6gKAcr1GO1M2MWC&#13;&#10;47Dgk8evHemPOrRDIzzkgY5/ClEnGQ+WI4BPH4UcrFdMaYCgOB0BG0HJ9uPXFOkh24cOCWXqvHPs&#13;&#10;P89abhuDjG05UH6D+lMSRvJJIZQRzzj/AAp8rYrpFQxHoM+vWozCy/h2rX8kegx9MUeQgGAin8K2&#13;&#10;5ibGP5Ddf0NPW2J+vua1xAg52Yzxz604IijAP4U+YRnxWzZ5BzU6xYx0ODVoxqegPXpjrS4yvQ4q&#13;&#10;bjsQCMgDAUcVIIyByMj19KlXgctx3zTlGRkYx25/+tRcViEJhRgZ/wCA0BMj7vHcA9asKvIA9PWj&#13;&#10;HzdOP1FFx2IwvoucH1o29yvJNShSB2+poAO0YA6+uKLhYjEeR6CgpjJBwe9Sle5yfc4pCAWkVmBK&#13;&#10;ttyOQfcetK47EJUluOvfJpSpyc/z61MVjDYLgHPUnFRNdWMTfPdIB3A5xTEG7GcDjscU72APvzVS&#13;&#10;C+MsEcvkzElQxwg4OKV7wkcWt1x0ywA/nTsxlsox/hPXtSFNmAWHXsR64qmJJpG4sGJ7bpCf5U7y&#13;&#10;r9m+WxVR3J3n9MigLFklA+QwOffg00vCow5OecYUmqzx3Kr0ZfZLU/1JqMrOM5F2fpGi/wAhVJCs&#13;&#10;y4LiLIGHI7fL2pfOiKlWV8Yx7VmmCQ8C3vnP+07DP5U2S2uUXLadIOPlLucn8yKdkJoswX0jxI7R&#13;&#10;26blB2teBccD/ZJobUSHCl7VAeoDSS/kQoqraK6xlT9mAUkASzEYwcdM+1SsG3DF7bJz92GEfzCf&#13;&#10;1puyETm+d2Ajl389Yrcc/wDfTn+VNd7sjHlXZHqTHD/7J/WjezLh7+5cY5BHH6t/SmeTbENvhdyT&#13;&#10;wdw5/AL/AFpXFYGRzHzCz8ch79nz+AwKgUxoxxDaxHscBufxY1O9vHxiFPoYif5sf5U5EjK42rgj&#13;&#10;qFAoTHYrWlxPDGscUpRR1KQb+/YkY/lVhvPlxv8AtkynrucRj8hUlss6qIkXavPOcd/pUrRTP/y2&#13;&#10;OM87WGBQ5IViudOVFLrZW0Z6gzys+f1FSYlRx/pscajGVhtwR+ZzVhbPjGSv91jk/pThbxJuUqXI&#13;&#10;PKhgKn2iDlKbRxyZE0lxIP8AbkwPwAIptnapHEgFtG52g7mTP9M/nWisQ+6vC/3Up32YA5bPHGN2&#13;&#10;aXtQ5CrIJFwA6RjOMACkEJP33LDtuyc/hV8QDbgIKkFsuOWXbx0FS6hXKzMFuoJXLtj0+UVKkSKv&#13;&#10;7qElsj2H/wBetBLcMeFYdcHHNPMUpI+XaM9SMGp9oP2bKTQy7c4CjPfmnrESo81yPYcCr62m/gkl&#13;&#10;sdCRUqWzDBPC8fhUe0K9mzPtLcJdRfuwys6g5HUbu9auq3yfu4ppPKhMgB57gE/+ymmLbvE52gb+&#13;&#10;f+A+9Ubq1udZuSsaAxRSxSK4bnGGLDH41zVV7Sadzvw8lTpyVtSld6rbjWZ4o0kd4wRJGRgAKxDD&#13;&#10;6gHr6itQWMeQqJuHYjvnp0FYmtWUkfiWa/jGbedD5jA42nGCPfoDXQ6Y3nabFJIm0hdnUc7fl/XF&#13;&#10;aXUYpxMpXnJ8xD9gG1sxdunr/nrWfqmm/arqztmt2a2VhJKeqkgjg8f3d4545FdCy9l+Q9885okw&#13;&#10;q7VR8kHlRgD3qFWadxOmmY15oyahqljLcRK8duJAyv8AxlgoH8s/hSrpccOrPcY3zTRyEgHIBDxj&#13;&#10;v7HpWuEk/eYhOCcbi3WhVkTMrrkLkApzkf48ChVZWsHIr3Ki2yyN/dAHIoNoFmxnanJ4457D361d&#13;&#10;LEqQYGJXjGMD8/8APWhQ7FcwYAbjOCeOPSp5mOyKp09ZTlSCn8TAAHr6VF9geFCY13rj5s4/QmtJ&#13;&#10;jtcZRuM5x0P1FDMBgKjgqckjtzyaXO0HKmZKWbANIbfGcfKQOe/19KbHDEsuXtdxUhgwB45465zW&#13;&#10;zuCxj905IUbSee3fv0oRxhgISB0xu/pS53cfKYbacks3mJbkt1D7MNnOfxp39nTlP3nnNleMscDp&#13;&#10;2/CtpGD/AOqUY6BeeBSOJHJAYbOuR1HtS9ow5DHh0uS3YGNHSRejBx6e3XoPyqwyXygbtQuFYNjH&#13;&#10;mHB56c+1W5DLt/1qjAOQqZLH0A/Omy7liZduMjk4GScdf5flT52HKiMPqSIxS/mVl6gnIJ6enPr+&#13;&#10;FVzPqF3byJPeM0UylWUp95SMHnHGc1Z8yRYcpGpY85BxlsYznt/9eoXmlWYoicngjIwoGcH0zxQp&#13;&#10;sXKhljrGo3OmRoDbzwoqoUurcsQAuDggj36g9amaey+U3WgpxyPsswBJ/wB07ePxrPsYJbea7aZk&#13;&#10;WJJDv9RuCuMfXefyNR6h4j0Cxmxc6tabCSSEYuwGOh25xitk5SdkrkadXY1kj0QqJBc3Fm7ZKh1I&#13;&#10;BP1UH+dE91eWdjczxXr3tvDC7sq3TPt2jeQQy8ZVWHPr0rnF8YW1yNuj6XqepgcCSK2IQ8epH9Kr&#13;&#10;399r17A8c2hR2dnIjRNJfX3lKAwKsOCCMg/WtFTnfVfiZycbHXXFxObyZHZBskYMN53HDYOAB9et&#13;&#10;QvqNsn+unjhIGcSuFx+J6n/GuDvfE6ozRaprNpMCd8ltZzXTrIx5OGDhR1PSoYdc1J7fGh+GoTAw&#13;&#10;Hl3KWsk5UnuHb+vpVLDvq/0QKaR2C65p6XsNzA8kpimQmS3jLOAHGcEDn6VzdvruoalDpdvDo+oX&#13;&#10;EmmNMC8c+55sFCwQHBG3aoIGew53cx3MXjY2Ukup6tHpkKArH58scIkyD8o8rvgd65K7u7S1Swu7&#13;&#10;DXLh9SkZHnjjQqYi33mDg5JGQMAdq6aVONrJ3/EzlNrVnqtr4402V/s51FoJd2Db6laNHIuOuSAU&#13;&#10;/lWxHqUUrA/aLIpnA4Cgn2KOw9uQK4zTvFN7e2kcOs29h4ktMnLOULR4OPmJGM/XGexPWr0WmeBL&#13;&#10;yZUWG40OaV2A88EKcdeX3R4zngEVhPD03umvSzHFt7O5152SKPNEa5/vMP6isDVNa0fS723NxfR/&#13;&#10;PK0TeUrSOMwTKOEBPWRe3f8AGoj8OIpoUl0++trpGXiWOSWMkeo+d0P4KBTF8M3fhptNnjU3U5vb&#13;&#10;mUbIzKRm0+RW2ImeUbH+91NRClTi7qVynz9VYlvvFVoLSMWWmakHFzbbZEtWjD5uI0K7nCjJDEAH&#13;&#10;ucmrUOqa4/EHhu5DelxeRqB9eTn8KxZ9cvr3R76Z7y3W4sZIJVtp7JrdY2WZHVmYyH5crzwOPwJn&#13;&#10;k1JpxJ9v8bJHEWwYtNtUH5MAzfzrRRVtl+Im3ff8jcRvFM0e1bGyt2I4DySSbfxHFc/r2qanHayw&#13;&#10;T+KLK1PmRJOlmFWWFGmRWYN94EAk4HoarPa+Fyqyatfa1qcTDMYu3nZX+hYKDSTXGk2mlpJ4e0Ly&#13;&#10;HW9ttoeRUa5YScJnLdenPqKFZNO34Cdmt/xLC2/hW8tN7/234mUZ++l3MT+ICr+tZ2mSJYajqVsk&#13;&#10;uo6VaMYZYrGztQWTfGPvFUZlOFHG4V0Q1DxtcybrbTNM04Ly32u580/hsx+tZmmya8uuapawTael&#13;&#10;6scBu2nSRuhdV2gEdRgmtFL+rktaoSR7e5ZBF4a1jUNp/wBZqE0iq3TnEjgd/SrSWN8MGz8K6VYO&#13;&#10;BlXd4zj/AL4Un9afNFrEQEmp+LY4V7olhCgHHQM+TWXcXWkoQt34tv5i3URXRZT/AMBjWi7vp+oP&#13;&#10;+tjYS38cFs/bdNto+3lRuQPz/wAK5wahqX9uX/27xVY6diOBXlaOItcfKcbS3OBz+Le9KbLwo7Hy&#13;&#10;dEvbx+nmuWVT9Szgj8qgsLuSzu7hLGwsbceTFsFzdkCMAyDAIRt35jgD1q7abfgTe73LovNJkjaS&#13;&#10;TUtb1pj8pjhEyoTxnHlhV6e/eo4ba2luB9m8GtPnkNqN2BzwckEsac2r3rR/6brGmxsR8ot7aSVh&#13;&#10;n6uAe/aq8uos1qyT6zqEuejW0McHP12k/rTTe3+f6FHP+KLgrqUC6nplra+Wr+Vb242qM4CucYyc&#13;&#10;qx/CqL69EQ0suk6ZeXLuWaSey3beB0ycAegAFTanGb9migacYby45LhjI8mDu3E98l2/KqbaTcgA&#13;&#10;BQ2e4Yfrn/PFdEeW2pnJu+hatvFENvNHL/ZFo1wu4ALboqDO3BCgDkbT3710MWtiXTo7ybXdN052&#13;&#10;Y4hNk7OmDjkByO2c7e4rkE0u5eGQCDa3LoWOCwHJGRnPXOOK0tJjUQb5Io2McmULAE8qvr/nn61E&#13;&#10;oxtdBzPqa0+u+dBtGvXl1kj/AI9tPEeffJXI4981PpesXUGnRwyLKZAMuSfvEk96zzdsWAKkD0AH&#13;&#10;9BTxK+ARGVOcDkDArNpNWsRzu+hrPrlxJz5ZLdex59aadUuNoGzOMAc//XrN3O3JAHvnr/jUgYcB&#13;&#10;imfp0FTyrsHNLuW4tVusHIYnuTzgdh+tEuo3TEBQMZ6lTz/n8aqByTy2OMg5zn8qHn2Hlzk8jJb9&#13;&#10;KLLsS3LuddpltHPpNtcNp80svltvubCVlnwXbH7sMCcc9QenekW7QSGL+2bNpFGBb6nYeWwOejON&#13;&#10;pPPNMtFuV0Kze9txewrFuiMjNDLAWJPEq7vl9M44IzipItUgcC3Gt3UcSkIsV1bJdhznPDpuB6Zx&#13;&#10;nNcEnqz2qafKhJ7KxiYXGoaFYSQvkfa7e+m2HHfGw46jkHtWhHqGnp/x4alfWhC8LDqcN3GoweTG&#13;&#10;7lvbAXNUWawsLpLiH7FbrIrM1zYyy2hQADG9QpU/eQc92HFWpbS41GMOI7DWrd2ERlYoxHchnVBx&#13;&#10;kDnafoKlu68i7a6jTpkerM4F3o2sSHcXe6sRFKoXp88R3DkjqKSTQb62ZY7bSb+ygXDMbDWzIOc/&#13;&#10;wSjB+lV00awfK3vhSWPcHYi2u1cjkDgZHPsKjuF0i0mWM302nhnyY7u2nt5Tjn/WRsAeDxuDdaYr&#13;&#10;NkVxqkqKUu9W1G0hx93VtFEm4f70YH93NUbi4thFFJNJ4Sl34K7i0Epx6bl49BW9bX05Ma2Piy2k&#13;&#10;VXzJb3Hly5z/AAiTAc/xfp0qt4ktL+/aD+3NF0+4jUAtcWUhSRT1OA45AA6Z5yKV1ewrM8k8Zwxp&#13;&#10;qCNFbwwRsTgQzxyg84+8nPTHX+nFMCQQSNGhO9Nrbug7dc8npWl40jt01CE2LTvE+SFuWiJU/SNj&#13;&#10;x9QOn5ZjqJohsVcqmDuYLgjnAz0/x/Kvewr9xHjYn+Ic8sTKhOMLk4FaDRqmoQhiCAq9fYf/AFqr&#13;&#10;pZzPKI1wzMMgLzuGOwrox4Y1YyGd9GvZA4Hl7VIyMeoU5rZNJamWr2RmZS6/eSrbou7C5jG5se/U&#13;&#10;+9MiCNOjGJjtQoB5Z49sdO/qBWv/AGNq0Uhzolwq9ywc9/TAqGd7mwwlxELUvwq/ZyG+vPbg0+eH&#13;&#10;RkOM+w1LeeVR+6mCDuXCKPoB/jUkCWcOCrxyEYytvFuI5xksaW6tpYfIkuZPO8+ITJHJnKq2QvHT&#13;&#10;JAzx61CTJIpiQMQOdiLj9APpS9oraEuLi7SJYpXMplHlxu4VdpYHgHd+eSatK5iywYuSOucjk9Pa&#13;&#10;qAMofCMQP7wHTmrMaSFVwDMWxjoBx7Vk/MotLfM5+6QyngqD8uMHPvU6tthxvYr1Knv/AJ96ggtd&#13;&#10;ReNRDazOnONkTfl064609dP1JsqLKfcCSf3LDgfhWbce5VpdizPemf5eVUNyoHUccfkAKJJ5d/Mk&#13;&#10;jMD6nGfTH41FHpmpgjFlOUY9SpGcVM2lagAHuYhEn3gWdBk+mC3Xn9KhuHcrln2JYtsrj7WzSFV3&#13;&#10;KMkDI5H5EDjv6jrV9bplJJmAz3cfy/z6VDbwzafbTJqkwS1uQkRMZ3shMqPuwM9oyPWrSxaCc+bd&#13;&#10;XgCnnbEcnkY/g+npUOcfU1VKb8h32+RlGG3MOAw6kjsal+2OXT94qjHGDnPrSQxeHxwtzqJIGcmN&#13;&#10;RgDPP3R6UrQ+H43IF/dJg9wp7ew+n8qj2kexXsZ90BvXCgnoON6kY/z1qRb0eYo8xUjzhQFOB7f5&#13;&#10;NPW30VwG+33XQEfJGeOf9oVHJaaKqknUbkYHGYVPvnhvQ/rUupEr2NRkcl3tTblZD04PX1qR79pm&#13;&#10;3KMqwAJVs4x7UsVlpxUt/aUiJj/njknvj73t/L0qvqWm2v8AZN/JHfnetvIVHlkZYKSo3A4GTip9&#13;&#10;pTbsP2NRFj7bgoMg4HIxjGKVbk+WGZ/mBPynH8vaqkUOmz+Wp1REk2KzhYmJJA+bnJ756e1PSHT5&#13;&#10;owRqW5sDIFpKfTJ7e/8A9aqvEnkn/TOs2Z42jg96CjD0HrirHl4PQ+nNGxOAOSMdBmsLm9it5ZOP&#13;&#10;85pwjYEfyxVkR88DjvgUeSS3TjOSCelHMHKV/KIGT655o8sEDv7Zq35GeNvfGaBAVP8AQUuYfKys&#13;&#10;E7c9OxFKYj1xxnHPNWTbknICg+o7U9bcZ5B+mOtLnQ+RlMIQOcdPu0uw46k+tXVtsdAScHoO1P8A&#13;&#10;s2Fwqfj+FLnQ+RlDyzjgcZ4zTlibb1AJ6Ve+ytsBAAGPTrT/ALJnAI4HOBwKTqDVNmYsfzDdx7Bq&#13;&#10;ke0v92+40Wzm+XezwTvCSp6N6HPsKupaENhhgdzWIyyWUYjGpzRQcoJYpWLIuchdqsOP8aXOnsUo&#13;&#10;W3ND7Av2Qz3Wm6jBFtDn7NMkoAxnJyOlVxY6UeupzWmSV2XNqwwfcjA//XS2d3eSJvi8SKHJbMdw&#13;&#10;jhcZ4PQjnGfbNXxeaqX2DU9JugTxGGjG3tjGAaXPJPcrkiZzaRcRMUs9V02dcB0USqHbJ54b/az3&#13;&#10;ok0LxJ0ayuCD3SWP+n1q1eadc3WrWR1XSbeQqhCmNsb1ypJxkgY5wCcdaSVdJtyoSx1bTJckGZYE&#13;&#10;KN2ySH6fQCr9pIn2aMybT9St1Y3aahHtzu82JwB26qeajjsPtSgxy2+WOQZtyenOZAPY9a2UupIL&#13;&#10;dB/wkEkq71LGQFWCGRA3EhIwFY9OuPStO1dEhji0+9t3ijChSUDfKO3ykc4odWS1F7NHNW+jX82V&#13;&#10;szBcFQTi3uYn4/BqjuNI1SBsT2N3jOSwViF/EV0/9lfaphHfWWn3okJCjb5bDB5bnPJ6fgeeah+y&#13;&#10;/ZIzb21ndQ2ybDJJaX54DDoAww2On1oVRtidM5Vrc7triZT/AHXf+lOW1A+UfKG6kZrrzqUQhZBq&#13;&#10;d5ZxgD5L+x8wt+KEn/8AXToXgkj3CXQZl3EDcTDI3PTDr7Ue0YnTOMt7SEySFo97FuTjHbP9f0q7&#13;&#10;9jjPHk7fUgjj61v6lpEtvC142g3BgU7me0kWUkYxwoPPOOg9feqzWdirR7byS1LnMaXVu67uhzuA&#13;&#10;I7/rTdSQlBGaNOGM7sDHsf5flUi2CZAyxXqcYrVOkXCqrRy2twGPBjuE5P0JBP0ph0jUIx++sphz&#13;&#10;gEIcAfWodSQ+RGb9mijYAjI65zz+VKyqmCEODgcLjPpVgQqc7hkjPI7f5OKcI2VlXbwzgenqf6Uv&#13;&#10;aD5CqAXOAq8epxkZ/wDrGnm3lJOGRfQ7c4+p+lXxauOSCOerHgH6VMtmHXqz8jlsDFJ1EHs2ZggD&#13;&#10;Aq7O3qB0NPit1U4GcE9hmtOHT5NoAyq+mcYP0NSfZSwLZOOinGcHOal1UUqRmi1YrlBjJ4yfUU5L&#13;&#10;VVYAsWAHp0NX1jJkOc7dw6nHPtgf5xUrJIJCW5U8cnk/X/69Q6papozxbgbRjCdQxH1qZIyWAVGw&#13;&#10;McuoxjvVr7PkEk7if4iOn4dKkCYUrI3GMknnt+tR7QrksVFhY5BC+Weqjgfj/wDWoKR5BdvlBIAT&#13;&#10;v7etOmmaGzklVQzxgkBm2g/MAT64xk+nFT3EAifc/wAozy3l9T9aWu47IzNRvJbCwklt4w23AQtn&#13;&#10;b1GSfpmsG98bSLKi2saxAp+8kZDhjjgAfXv+ldLeot7p88PzAPEyKWfgMQQP1/lXALoGo6jd7JYj&#13;&#10;ao5LgzAggDAOB3HI79Mc10UYwk7zJnKUY+6a0fjmWKFWvII5WLFS0RCtjOTlTkZ6Y6Zx65x02j6l&#13;&#10;He6WLiybAcfvHTIKsByCOx/zzXC6xoo0/R4JIA/n+b+8cdwRx0PHIP51o/DQO39pYbGRDz1Gfn6f&#13;&#10;Tj9K1qU4OnzwM4zlz8sjppoknkXaHwpJ+Zc4G3Gen+c1ZgC20IgSJscsQyHqxyfXvmrgTZz0OOfk&#13;&#10;Iz9D+NIxPUlguTkBP84rgudFiDOGJWEA5+9jG4/lT2NwFYCMjkgZOcHsf8/pUruY2XLHHHPA/wA/&#13;&#10;zoM6JIsZk3SH+EH8+KV/ILeYgWc8BlUdsGlMBJBd+c/SmmUsok37Y9wxuXJz6fzoaTO9VhD44HzZ&#13;&#10;B57/AOe9LULLqSiJFHJI4wAx70m+A8BlbPByCce+O3NQklWCmPj7vGAee3NL5e1T5rRqnGV6kfn+&#13;&#10;NFmA5nLfJGn8XTONuP8AP5UpEirwq7R2Oc/lj0qFJFyxZWC45ZjwfwFZdv4t0Oe1Wc6rZQwuuUDN&#13;&#10;+8I46r26kVcacpK8US5pbs1y0j9QQFXgA9/XFMury0tJLeKedY5LljHEjH7zY3Efp9Og7jPNz+P/&#13;&#10;AA3D+7S6mvM4AW3iYlj2ABwSeKwvEPiLUbq/0fULfw/dxx2t+ghW8cQtcO/RADyBhevvXRTw02/e&#13;&#10;VkZyrRS0Z6AtyCxeRgwUZHynIGc+nPToKX7IWLfM0gZehb36HHHeuTSfx3qCECPSNDO8cnMsn5fM&#13;&#10;v8qS48K3MkTyeLPFuoSxuOY4WFtH09OQfyFUqCT1kvlqS6nZfodDf39lpg/0/VLW2wOkrqGx7L17&#13;&#10;n1rH/wCE10Nm2aat7qrqAfLsbV3x784/OsVn+HehSkxR2t1Ooxhg1wx/76yua0V8Y30sYj0PwnqE&#13;&#10;qbcIZNsCY6DGRjFaqhFdG/XQh1G+v3alka5r90M2Phz7Mh5WS/uB+qKMikWz8WXIzPq1hYdgtrZi&#13;&#10;QAfWTms6P/hPdUVXml07R0zhgkYlfHrzkfqKz9T0jw9pvPjPxPeXsyZZrd5yAeuMRrkir5YJ2Vvk&#13;&#10;rid3vf5uxmLN4bi8SatJ411afVpIvKFkPMO2QbSWG1OPQdQK37TVboIP+EP8DR2ZAGy6vIkiJHrz&#13;&#10;gnt3Nc1pfiPRdC8QaimhaA2ptcmI2EcMRLptB3jJBYZJz0PT0rpUm8e63IpigtdCtiwx5oEkm3vx&#13;&#10;zz9Qtb1JNLW1vN2/Awgk9vw/zLcmk+NtUjB1XxJHZx9dtmu0j2yAv86zJtG8B6bcNJq2qXGoXLcu&#13;&#10;HmZ95/4CP5mtFvAiTR+d4l1u9vgmWy77I14545wPx7VRmvvh9ojOkS2l1MMEJFEbhm+jHI/WsY1F&#13;&#10;L4G3/hVl95o421dl6sjTxR4asmQaD4Y8+SM5V2jUOvPUNhj6Us2v+K9Qgb7PaCwhwSXRApK/Vu/0&#13;&#10;xV218SXlydujeFrsxEffuHWAfkc5FVTYeI9bt7j7deW2lQh9rxWseX4w2d2eCcjkH+tO2t3FL1d/&#13;&#10;wFvs/u0MXWdDmhtpbjX7xGU9W5aQsAcfM2ePb+Vc9qkOhWuvQGyjjubCIATOJMmU45I+YYIOcduB&#13;&#10;176EWh6LZtfnW7qWMwTeXF84y4yOcY54OeKy7iVbvVbBtK0hzDIwVLMrxMRnOOu484yc+/pXbT9W&#13;&#10;/wAEYSWhb06z0+WaOW3ayRif9VOmVc9ldSTkE915HXHSuo0q1t764VNR8O3OnsSd9zZTTFVHTgOW&#13;&#10;GACe59q51RppuFHiDw9daa7A5ntnKqTngAMCB17ZrqdD/sizV5ptb1a0EcJS1gcnMDbvnIwNpxjt&#13;&#10;796mpUur6/j+g6dNr+v8zUn8Dax58cvhzWIIhjCSSOY5TnrkoD2A/wDrVqJF400XR3uorz7cylPJ&#13;&#10;SMiZpMsA2dyggZPY8DPrxykGk3Nzrax2OqLqSSQvI7PK0LtjrgjdyQec4+laKX2rWunq7XV7pEBV&#13;&#10;RC0032uJgpwqjAyoIz1AGK5HJtbp/I6LW7/mT6v4nm1jwp4gtde05bO/t7RnHykb0yp6ZPcj/Oa6&#13;&#10;WODwTNfSC0s/DxnVyAjwxxMW64+7np7Vyd/Pe6h4P1h9SmsbxkspVW5h8rzCMqdrBRuAHbPc+9WI&#13;&#10;dH8MeMYrcWGp/wBnam8SC6iyymaTaNxMbEbj15XrnPNRpy6aD1vdnUXUf2DMx8ILOigANaMku3A4&#13;&#10;ADBcVzPie/tNRtrGaNX06W0ubeaYzRiNoE84BX5yABlz6e1POj+LPC4naxdrmLyyQbSRcR9P+WLj&#13;&#10;DHaCMAHkj6VVj8Vz35UeJNMMclrLDMtx5ZIaMXEaupTnLYbnA56Y4qI6S0G0rF2N9Ov7dceL7po8&#13;&#10;8eTdWsRb/vlA3NZD2qX3iy5s55Lm5WKz3iZ7l3Mv70DJZTzjdjHrW/Hf+BdUVJXtVt2dsqY7WSJu&#13;&#10;3JeMY/Wrf/CDeG9baSTT71pQvylbe6WUL1PJOSeTnGafOo73XyE4NmANE0qAhU0q334z8+5yfzHt&#13;&#10;3p21beF5IdoUc7be3CMB71rS/DeRY9lvqp2jhR9nZCB2+ZHGSOlRv4P1W0gDO0lxKAxZgy+WMnIA&#13;&#10;yAcfXNZyqp9Rqm/5TBmzcrtmiucZGVZPlbseo5H9fxrLbTJRMJJNxHA+YHoOcjHHc11D6XLBOVMc&#13;&#10;hZSMupyVOeh5PfPFK9u23MhuEBOBvU/hxjI64/lSjW5diZU5Pc5w2ZK5SEBgMkPH8/pxn6deO9NN&#13;&#10;s7ttlhVcjAPlbsj/ADj866ZoI4YlecNGuVIDgAgZ6Dp1qq17bxyZ4fICZVevoMfhmq9tLoL2djBk&#13;&#10;sJGYjyIiv3ctnJ6/r3FR/wBhTLwdqFQO/wAvT1HWt6Wa5+UQxFVyFUqhwP8Aaweo/wAaa1vcGNQq&#13;&#10;lGH8QAUBuPx9BVe3YvZmJ/YoZRIWbcwITCHJwOvHPf09qaug28Xyo3loBuYsefyJ/SttLRyD50jM&#13;&#10;VD5AOAnoTkE447e9B0Z2OGd9pYsAoJXP0/z6U/b+YvZvaxgyWtvBwLhd46qF6fzFROU2/KTn/aGR&#13;&#10;/n/GulbRraMZeInkZyR/Smrp1uCFW3gLt0UtnJ7dj+NP6xEPYSOaQ9seX0ywORSlGJzGWc5yCVzn&#13;&#10;9K6WWxt40LFYVwfvKAQDjvz6/wCe9RfY4IoxveNTgcBBnP5+tP6zEXsGY6Jss5TtjmlbG1Od3GTk&#13;&#10;ccY5yf8A69LJbxu5/wBIVSWyCqHOfQjHPNW5LdZJCsDGR9vZCP5dKqz2skDfv5/Kik+TOeSPYfl6&#13;&#10;0lNN3uaqNlaxdj8Q6NpMwguFutMuECq93ZH5X4zuZBlT1/umtiG5tdUiDNqOkakWJHlX9uIZSCeF&#13;&#10;z9MD7vUCuR1C41O90i00hreAWsMheAsrlk65JY8EsSxPv0AHFVotG1EsfMkDLI2ZJpSCRz1GR/8A&#13;&#10;XOcUOEGr3NvaSTtudBqdvd2mrwy2pnsPJiKiOO7Myt+9jI2B/l25YcNjH4CrUwtp4d2pxWbSkgs9&#13;&#10;1pzRSMeP+W1uSBzz0rmbXSJII4AL2WGCMn5I3wxJYE/MR7Lx/s+9asWp3lplY97BQMLbusfP8h9P&#13;&#10;c9qzk0rWZSmn8R0dtDdgf8SoXkNqrEf6DrSXES5+9hJVPPJ645NTNqd/BDIl5ft5bv8Ad1TTGiDc&#13;&#10;9BJCzL2B5WubfU7WRo5dTiLzFyUljiCOD2+dMMQOvTsOtTNq/wBgtDc2mvzxBFLSefFHOzDrjBCs&#13;&#10;evqanfc1u+hvvcJqEwRrWC/Ks22OI2+oKpIJJ5KSDBB4xn8ao3FlbxR7tOF5YvnEjxRO8XOCQ8Mn&#13;&#10;7xB9OMd6y4deTUQhntdHvo/lVmazkUnnruBcdgex9u1Vb7UdJmk8tdFyqtgtFchlU5OcZCsACOgO&#13;&#10;OTQo6ic0lqcl4mtJE1gLcGBowmQ0UTICMn+E9Dxzz3rLE08bqwIV0O7O0YyPY9eo4rUmsZ3uFWJ1&#13;&#10;SOLGXU52noOvc9evsSSKqtp7wwvJ9ph2IBuyjrjoeo/p7fUerTqKMbXPIqK87o1o9StLzTRCW1Uz&#13;&#10;E8ra3FvGpyc52BOvsST05qCObTAql9U8QRcdd6t29Q2az7d5jcRzvqUkKKNsLLA5x34A4PP861pd&#13;&#10;X1i4k2DxHbvFwC0toQR/5DP86h6bM3jJNagt3bLnyPFOuWqf9c3ck59A4q5balHDLGk/iU6rBv3N&#13;&#10;Ff6VvBwD94licdeM0wX+uww7j4i0s+mYkX/0KP6/l70RjxFcRtIj6VebicJDbxSF+pxjbyOnXPbi&#13;&#10;pv5/19xaSvt/X3kt3c6TFqZ+36KNRJtreOBmleJYlWNf7pGc7hnPSmPeaJG0WNCsFZxkKL6SX88M&#13;&#10;cd+OvFF+moRarPHCxiRI4lkEdj55LeWvAyvTIJxnjnirZk1UKq22pakVGBgaG0fb0Uc0lJqO/wCY&#13;&#10;3Fc2xJFM0q+XD4YtxuOPMFmZABu29SD3GPrVsPqtmSY9HEIYkgi1aJQmQT0I/wAiqyLrEsKh5NaL&#13;&#10;KuABpIUDH1Yc0+RtXs0YSSXKxOAY5JpIYBkDPQlv5jpWTbZaVu5emuNWkjYmwhCLzljjDcED755w&#13;&#10;frzR5mtRQhUtLM8/I7DB4Ppu446+lZizakuGGr2KIvC5uUz19lI9T6CmLeagQ0J1ezKkdrtduM+6&#13;&#10;+nFRyvyG5W7l6aXV3nWOfRrZizZWMxgnAIHr2PH5Useta1bsI0tLNJDtbaI1OCeV5J6kZ9+vvWRJ&#13;&#10;NqcYxHqlo5OSAJlyOTj5iAB60ksV7cOA2sWCAHOftar6dcCrUV5EuT8x+s32qtaiS9ZIo45ozC/l&#13;&#10;BQGy3O4DBxj14B96vWyeJQC8BYjk7N0RYduh6f8A1qxLi1uF0y5a6vIrk74RCqXGdpZj3PC9+vv+&#13;&#10;JBY3M0ZN3qNlA6nlJ73BHp0zzg1dla2hm+a99TX8jxHJcCRo9y4Ll3ROMdsY744+oz3pWOvoQ067&#13;&#10;cDICJEDnA44rLj0h3BZda09Q45Vb0kdevC859u9B05w/za/a54yQ8zc4yOQlRZeX3Dbfn95fkOtO&#13;&#10;QkUQcggDeqY/zxQ9xqxjHm2mxOAo2ICc4GSe3WqK2wX73iG3GSc/POD1zkZTrQ8ZiX5vEVsy4O5U&#13;&#10;kl+6eoGV5zk0cq8vuC78/vLsNxqQkZjbKxVtu5ol3DOD/k+9UNWtp5NPlknE0CpGzMN6jBPK5B59&#13;&#10;+O34YkEwd9r6/H2A5k/wqrqzEWEuNTW7JU5UBiSCRgc/569KI/ErBJprX8yC0luUso1jlG2SFeJJ&#13;&#10;WIUA88BO49zjB5Ha7HdKd8M5WMsoIka3kYLg8Hg88EY4PBqlYiC1aN576RSIlbarkdgSpC845A6/&#13;&#10;lUsr2RKt9olkfZ/yzQr8uAOMr2wOv581rJJsyjsewfYu2MHPOKkWybAwOM46da0dwHRSMHoQelOH&#13;&#10;ORgZ6Z2147rM9NUkZy2R4ODz2ziniwBHIGOnJ6VfySAMcj070ENtOCPpio9uylSRUWxHVu3XmnCz&#13;&#10;UcnB4yferQB6k9T13U7adxI45556VPtpFezRAtoidODgEZAAOKVbZOO4IA+tSHIPJb5j0/rQd3Jy&#13;&#10;Vx7d6n2kmPlQz7NGV5xjOc+lKIkEfTINO4PAbHPUnrxTTnPTPU45xnNLnkHKhDtXGACcccU1mVB8&#13;&#10;u3HYYpxB4HGFPv6009DnbjGOBRzMdijdvPNtVAU9eCMj0zVa3tryz2iFlRTnO4cHJ9SK1jjZ0yfY&#13;&#10;d/w+lRbT8yjYCTkn27f0q1Ua0M+S7M5LiZLcG4sbS4kVtzM8W1tpY5HAx+P40j3FgY2E2hNGVGR5&#13;&#10;d0QT2/u8VoGKTBw3U8Y7e9NayEq4yMewzkcdc+2RV+11FyO2hgSQWVxPAjfbbaEg7/JkGV5Ug564&#13;&#10;4PTrWhHclVEWn+JC0inaBdwHA+rOpH61cfT423Buc55A7Z/KmHSYegJPckgDceBk+/8AhVqsmiXB&#13;&#10;hJ/ac1lMj6fb30MiPmaBlO7g8/L16DoKgvV0mVpltkjgVHKiK5tCADnA+deVH1/KpxafZX8xWbzC&#13;&#10;cnDEMfxFKbqFpEFzZRyGMhiQpBJBBySSc8jpTVRC5RkWgyeVm0iaDDc/Yr5nBP8AwIdfWqEH9qW+&#13;&#10;oH97qI82FQFKRSklT82BgnA3rk9/5T3FrbvCUR5rfcpRQFU4B4J4A9e5p8dkY381dVdHXKoWDKec&#13;&#10;d+/QfoaaqIOUtS6vLFGIm1S0ZhwyXNtLE446ZU/0qVTBMwMmk2dy3Zra/UnGe6uvXIxSSanqiAKu&#13;&#10;oLKCflCxK2eM/wB3IqBpJGiH2jTbGdj98JEVkbAz1B4qvap7k+z7Cz6Rp9x5y2unXsNyUbPlum5c&#13;&#10;+ykNjntkVSsTqjWtit1NrUk0kRk3xTl9pXYGBRwVPJ6YJAFSSx6fKrR3FldW+RkCGYOMk5zhsY69&#13;&#10;qp6Na2kDK39panZypIyp8hKbASQcAEdz7ZzVqUWiGmmdAdRWC3jt/wC24ZLrncmo2e0g49VCAfWr&#13;&#10;tslysatb2NrOW4L6feFWYn2xj/x49KzgbudmSLW7O8VmwsNxAqk9sfKQT1qQ6VNHGvnaHayvjBaz&#13;&#10;uDFjj0I9gOp6VLAdrWoXVvpFyI4L+OaIxtF9sgV4z+9QEb8kNwTwT602XULe7Fsbe4s45GuoldXg&#13;&#10;8kLkNn5txU9+h7Vkak8H2G4UNqljIHjAM3+qGZByD09+cVe1UX1xPp0Z/srV45ZgxlI2sxRWPJUk&#13;&#10;dOOnGaOuqHobH2G+VTJHbeaO0kRVh+lQFLpWw0M6DsxjII/SqcthFCzNPoE8Sp/FYzK/HsDtJ/Kp&#13;&#10;Ibq0iVR/a2o2EjE4gmSTC9D6Y6H1qHTiWpMlZWJVAx3dAGGSaqXS4a1MkqNi5XgcnlJF/rVx72d5&#13;&#10;0WDxBZXO0gESGPgnPHQ+nequrf2kdW0y3Mdku67WSMeSw37QSSWXPHPcd89BRCCUtwlJ2LSMM/d2&#13;&#10;n0C9T75p26PO0sCxGRg5bOP0psiPFH5d7NawsnD7Ldmyf+BcH60z7TAEG67vJEOOEHlL+RxWXJ5l&#13;&#10;cxNIv7vLhkXOSxUjJ9KRRHtGUaRezSEIP1P8qr/aNLt3+4u7rk/vGP4ngfrSPrFgq+b9mZgOrzSY&#13;&#10;xx6DIpqKC7YzWJydJvBblUUQSZIOc/ITxlR7dKlld2MwSIgebt3Nzz+BJH/6qo6hrRvLK4tLK2hh&#13;&#10;E0TR7ijAncCD9af/AGgHm84xcs5c5QZ9/wAfeqtoCavqWC0RQ4jXKjgFCMY6frWbenEcc7Et9kfe&#13;&#10;MsBlc4ft/dLfjip2v4/N4iYrxgN1yOnP44pst6nl4iiI3ccHBPHUcetKN0xuxTbTo5LW7sJR5gjD&#13;&#10;QgkAkDOYyAPTJ7DlT2qt4I09bTTb23dj9ojnG8c9GRNpHYg/Nj6VeNw8yBfszKVyWZQV/hAzgYyR&#13;&#10;gcVJDZ3DTQu9u3lojR5TjaCfTHOOvt+Na875XDuQ0r8xqpHEVUNLkcERtyB6EH/69VZZ9O06Hzr2&#13;&#10;6t4onkWIOz4VmY4UZ9T/AE9BWJqGuaVYLKJtUhgUAgM0qlgc8/IOc9R7fnXKeK/F+l6poUtrbSPe&#13;&#10;TI8ToY4yq7hIpGSQMZCsBV06EpPXYzlWiloekOYfOIALAehJ3HPTOMdfemPGs8D7ocZwER2G8dOh&#13;&#10;5+vPpXMwXfjrU9xj0/S9GDYP+kOZXX6YyPzFTHw1rN1Fu1rxNeuu35hZRrbAcdyByKfsYp+9L9Q9&#13;&#10;rfZHRTiGzt917cJDEM/vZCqKPbJ/EcVkXHjjw1Y5RtVhkc8bbffKfoNoI61z0mlfD7S283ULy2up&#13;&#10;t3LTXLTsT7ouf5VZtvGfh6zmaHw9pU11IRnGnWIXPPfgH9O1aLDxfd/gQ6svJfiaZ8XX92B/Y3hn&#13;&#10;VJhjO66C2ynjGQW61GZfGl8qgPpOkoxHAVp5UH4/KaoyeJPFt6gbSvCnkg/xX1wv57flIpBpPje/&#13;&#10;XF/rdlZI2MC1gyV/HAP61pyQj2XrqTzSfd/gTXvh7WBZ3NzqXi++cJEzeXbxrApAB4IGciuX0N/B&#13;&#10;lhCZNXha8vg+UTazfLheME7Cc7uta994NsrO3E/ijxTeSZBwZJVXI9ADkmsLQdV8KaLNcnUbYX0j&#13;&#10;7BADCJG6tn73A6rWsXzRdnf0VjNq0u3zudLB4ztkmMPhzwuXVgSREEjI752xgjt69qwvGWqeKJdN&#13;&#10;t768to7K3hmDQHYAfM6g8sTkBTzgDnFb/wDwnc8+2LQfDk0qY2pukVQpxxlVyMfiKwfGc3jLUPD/&#13;&#10;AJms2VjZ2UbfdjILMx6D7xPAz6D9KUFaeqS+eo5/Du38tDctvDvjHVVB1rxQbbkHbYoFPuCVC/1p&#13;&#10;bnwp4O0RzJr181xcffLX10S7fRRjPfsaqab4Q1zWbSK417X7opcRI/lW0rDcrKCARwOhHap20bwJ&#13;&#10;4fCx3clq9wrEbZXMr5x3XnHftUcz5rKXyiv1Kskr2+9kkXjDw9ayND4Y0ia/nC/KLK02BunUkZ/H&#13;&#10;BoOp+ONScpp+lWmjwuOJLuQSOpz7f1WmxeN7UsLPw/od1cyZ2+XGBChHbBAPp6dqbJqXjm6fy4rO&#13;&#10;y0mJzkSSAM6j3Bz/AOgik4O/w/8AgT/QFNWtzfcWT4M1fVFz4j8SXc6MuGt7QeSh4744P5Cormz8&#13;&#10;DeFFf7SLKOcDGx/3spOPQ5I/QVh3UljMdvizxo0xY4eCzkJQcDOVT8R0quNa8EaSG/szQ/7SmIwr&#13;&#10;3KAhv++iSOvZRWijJq138lZEc0U9LfPUIvG9pF49n1TRdIutQM8HlLbqNrHGw7hgHuG7eldC+oeP&#13;&#10;ta+W2tbLRIySVeZg74weD1/9BFc6+teJ77xbY6jpvhtLe5a3khgW4G1XVQNxGSv3dwPX88Vrx+GP&#13;&#10;F2t25/t/W4Yo2Q7okJO3noUTah/EtTmqas5W+er+4mLlZpX+Wg268P6LEXbxl4lm1CdD/qpLjATI&#13;&#10;HRFOfX61C3jLwvoX7rQ9OSSVfutFGsZPsWPzHr3B6UXFn4D0BmN1fNqVwDuCFt65x02phPwNWIvF&#13;&#10;Cqrw+G/CbRq67hI6rAvbnpg/n2pSnzLW7X3Ia0elvzZGninxfes39meGlgQDP+l5BP0LFc9RVA6B&#13;&#10;4s1LfPrerrZQuGMqpJ04xyq4U8KO/Srj6l4junTztW0/TY5F4SGPzGAzgn5uP/HqxbmLTGt5X1bU&#13;&#10;7zVJE3IolkKpuHPyjt1x1I5NTGSWkUl6Jt/5BLzv89BLxfCmg3driRtUuN4MmSJFGCMjA+XnB65r&#13;&#10;AuGvLi6t7i2SW0lJLQkSBcY+bIHG3GevtVi512JLmI2tlbxxwSF/kjUFyRzyPcn9Kotq119qiulc&#13;&#10;eaowF/hP4e/+FdMOZa/mYSlHb8jpdK8Q6/pESOytdxnqJgDt9SSOR+Of6Vqr4k0aRf8AiZ6K3mE8&#13;&#10;mEiMtx2xj+eD7HNcY+tzyYOwIzEF3U4Vx9O34elSnWp1jKrtBPBOAcd+Mev/ANasnCTd2rPyNVVg&#13;&#10;tLnT6iuhvGbuy1G4EsgXZHLGGdm/iXKn19T+fa7Yax4is7NLqGeS8jbBfBE5Oeg6Zxwfyri01CGU&#13;&#10;KgjXkFdxQZwcA9een86sW+ofZZ1kgunhmD7lkQ7T0IwHBBAIzn2p8ras0T7SPNeJ2SeKbe9tdStb&#13;&#10;/RhaXt3aTRrIgMe75d2GU+u3OevFORfD3iV7eK21lbe9SCKF7a8UbfMVFXCbgueR/Cc+maxjr+oS&#13;&#10;qLbUZjOJcgsYlJU4+6GI3dOvQ5qeCz8HeKobZUvTpGqrBDHNHINqzOEVd4VsK2f9kgnOTWTjZdvT&#13;&#10;U1U79Tqli8X+GoWe2ka8tYVz9ndjMuBuwoV8OowB9w+lVb3xTpviTQp7p7b7Jqto0MkyY/1qCePJ&#13;&#10;z1x04PrxnrVaPw/4w8Mqp0G8W7tVICW+dw25J+5Jwo7fK2feq1z4gh8QeH9Umn0dbHW7WAfaJBuj&#13;&#10;yoZWUYbOM89ST8v5Z9U1r/XU0W1jrH0rQNZvJl0bWbaGRpSDEz5LMCeisQ3r0NRnwRfwI2Ire8AB&#13;&#10;WMA4xngHacDgAd6qrq3hDxVITfpNpN7I2x94Iw3cFwCvUdWxWjDoOuWCGbw9riTWj8xqmAgXGAFX&#13;&#10;5k9Ocdu1YzutDSJVYeINKny0l5CkY6MSYumRwcr0HarcXivW7eNv3kN0WwFMsIUE9+VwAOD1zn2p&#13;&#10;I9d8X6e6Jf6WtymclhHudv8AgUZ2jsOV9am/4SrQ9QdV1XT1ildigkCh9ozxzgP+QrJo1v5FweLX&#13;&#10;lRVvtJikC8mQScKOxxtOPzpXu/DOrMDcxTWzx8IxThvYBcj9Kiit/Dl7bh9N1lLUniMyyA8+uJMM&#13;&#10;fzFF34Tv4seQ8d1GWBJOFc8nnn6j+KspaDMOW1Sb4h3Caepu/M0a3kUouMIsjJkZ56FfU81OXUbk&#13;&#10;VuUJBVV+YH04A9utYmoXWpaR8Q9OaxH2a4/slY7lSAPMAlbPXj0P4V2MPii11FD/AGzp0MyJhPtE&#13;&#10;acqx7Anp1PRs8dK2qK6TFHS5kBEII+YAA5BOcHpyen86cy/8sgdyhh8oABA98kcYzW+unaLdBBp9&#13;&#10;35Eh4jjm5bPrtf5zwfWop/C13EH+zslwgX5Qh2sze4br36t3rDqUY4im2AZTgABUBJ9+Twf/ANVQ&#13;&#10;kNgedOVAHAxnmrl1a3Vv8tyjW4LBSWQqoHGMtjH5GoltgFJSIYcfeAGT/nHrnjpU3AroIeFVpCOq&#13;&#10;sxOMfl+FRofmYROyANkDzMj0z/8AWq55K7dvmoAg4I4Cnsc/j+dHkRK2HO4rhssvDnHpjilcLMoS&#13;&#10;Qx8Yd8AkBGPv9aYtupwixs443Oo5UY+nv61eFuiIyFmaQNghV27TwcZA7Z61LJaOI0SQNGZArFt2&#13;&#10;Pp9DxTuTyXMd7aQMxe2xHyVEmMk8H+ZpTbMX+aNW7ZRT+WT2FahsYFBJBk3gNgnqvqOf50vloV8u&#13;&#10;OPcygblxtxjA4x9afMxcjMKYuFLJG8hPTYME4OMZPr/ntVNra5kuMtCA3B4PJHf/AA5zXTQbBITF&#13;&#10;syDzj5ep9PwFEluztyzYJLFS3QDPTP0qucjkbOSnspUb965DYOFK5xjHTnHPP4UsenCRg6ymGOM5&#13;&#10;KOmScd89yc+w9q6g6ep4cqT1Kud25j6/hT2s43jTIG0tnAHUewpuZPsnc5VLdZkAleRSMqpKDj8c&#13;&#10;9Oc/hUbaVA0wSQfaE3Z/1S/M2c9wPyrrI7OI4DopB4xjI/D2wT+dQmxhw2zjk4OckfgKOdi9lI5p&#13;&#10;mESJG7pEh52FQuOOPm+lU7i4aYBLUZKj5QsOB0x69x6+tdbLpsEhw0StyRj5hk+p/CpZLOMRriAK&#13;&#10;rYwjDrxjuKuM0hOlN6NnAS2TzW7CaCQP/Axlwr9B2GfX6YqMabPOqxOmVjH7sAEg9ME4PpXem0hO&#13;&#10;1CMqcbfU+1NEccmW+Xh+MNuO71P+f8K2WII+r+Zw5sbtvkSzdhzgykgNn0GPcfrUv2MsyJHYzTyy&#13;&#10;HYWVcDjrk5B74rsTBCoZvNDSMCCy5QtnHXnPtRJFBlWfa5G0FgvKfjnj/OaPrD7D+r26nIros7kq&#13;&#10;0EIZed4lzzjkDkjd7Y/WrCw3Gm4ntD5zurZcqHBXGNpPQjuB2rpSsBQBCoZ/uBB9wc+nIznH40xQ&#13;&#10;Sx2LtZhuIPp3+pwPr0pe2l1KVHl1RyOoi9/tae7sJ3jikAWOL5ssNqqe+e36DNODyCP/AEi3mlZA&#13;&#10;DyzkcZyD83I7evfjoewNntTcAZCzcAqScc8j+fNNS2iRFIiUrxjdlj7/AFH+NV7dWsDpTbvc46SO&#13;&#10;1lTP2S5RhjKqgAZlO05z+vvinQwNGo2W0sRzxtZFGRyDyD0rsFtkXgHOW5PGQM859sevrTWsofMD&#13;&#10;MwXIx2BUe4+n40vboSoTerZy4tLuNTCgiji/3WIYjjjjHoeO/NCWFykjMLrBBIYouCCOmTjPAFdQ&#13;&#10;beFUJbc4VSFO3eSAMcY9+fwpDJHGoP7vOMABsKD35/HmpddleytuznH0yeXPnzznoxDMx3bcY7c8&#13;&#10;9fp7VMum3Mmbcy7www7McEjO7gHP59efetoXEG5VJyCVJBX8eh56GmrcwScsGLEE8jIbBx2HJ4/n&#13;&#10;3qfbvoPkh3MZtHkk082cjssU0ocnIHOAOOfY0sfh4+UFMrsWJLMp4JPYkcnBGfr9TW488KqCVAJ+&#13;&#10;QEY5Pb9f603z41VdoxuPRTgHuTn1/rR7adinTh1MmTSnlUqtw+0EEoy4+705H+TUMeizRnjUJQME&#13;&#10;KBxknqTz9fetyKYBm3HjBIJYEjue3+ev1dJl+TtDIMqDzyRk/lx+dNVZA6UWc8+jXDTEyXsic4Jz&#13;&#10;knsRkj0x+AxTG0y4HL35KktuZhkH0HTpjr7V0gZfLwvCBc5Zsc98fgf60JOkbEEKGUAYOemeD/nF&#13;&#10;L20g9ijnZNMuJU+e4LA4LBgOemeMcnGB17VKmjO+N0mUJG4hR1zxgDHPT8vxrcaeOJGY7owpJkLN&#13;&#10;jA/z/I0hnRlidsJlhjPIP+f/AK9L2shqjFmEvh+JArhYwM7+QcBsnGR9ef8AOas/2FAvDouNvL4+&#13;&#10;9jp9O3PvWj5wJJiYhmPCqOcc9c9/0qIzhoSd5wMkbhycjjPTjpQ6s31LVKCPSMj7oD5GcYpyE8fL&#13;&#10;xjHXJqNnUDad2R2H+cU1pWI7cf3h1rz2zrsTDhc8YBz60m8Do3OcgHtUe0rliOcZ9ce/+cUqBCjj&#13;&#10;fxg9+p+vb/69AyTcMYK4XqTxikXGOAo5wccVGpfPysRgckjpjtTidqsVbA5/n0oAcGfHHrnFGXCD&#13;&#10;nqBjtmkZztA54wd2aYHI5PI29+Of8aLgOJLYyACoxgHn/wCtTSnXjIGRx0o35IznhcdOSKYSxbc3&#13;&#10;TPPIA/CncVhWKD+HnPzZ4+tIWDAAoTxgUrEbzzn/AGh0FBcbRgEd84P8/pSuFiPzMEfJtAODn6Uo&#13;&#10;LjkDHtnnpTxz3xnJwpBpxj2ye3TJ7c0XQrEQOQNpJ+bcSTg0rGRSN7A8EAHjFPLKnGQV4BzyM/T8&#13;&#10;KCwDfKw2gAn25ouFhAhbgkHcMgeg5oEXzEscYxnHt0oNwNp8slgfmIA7Uoc7WYZPYAjr0x/OmKwC&#13;&#10;J9wAchfRDx16fhSG3j3FmRW/hBYZ/GnKSIgSRnGM+nI7/Wm/NkZwBk4IPGe9F2HKhr28BkIMYIzn&#13;&#10;p6EU17GMDktg+nb8qkIAXAKk+/qRyKUuE7EkD074xz/KjmYcqIVtcYKk5HPT65xT/I2OHbP3ueew&#13;&#10;5H50/cB5ZDqV2n8MdjRvj+cP83GOnOcjinzMXKiB7SVkyxZtoyQV3bv8/wBabHZhOYwo7A7eB/nm&#13;&#10;pzMgUIrYP4/T6URyCXeYz842n1HINPmYuVXICoEwXyEIJ+YkD9M1ECsKhIllt1br5LlCPrirgAPR&#13;&#10;fNVcN070m1GYFVA7EhT26jH4mjmfcTimU7y+LWUduk8kzG4jYRzxq6jaST7kdOCTWfql1plzfR/2&#13;&#10;roqzR8kNbSkY+X+6cD269q1prdgQN4XPQ4GBk1AtmyHzFVWOc/Njk+/5frWsapnydhYJbRViNrrW&#13;&#10;p2T8rFFcHdGCAOxBXA9M1oWp1by2ay1WzvwScvJEFI57FDj9KzH09JmJlDKS3UDtxj259qil01Fz&#13;&#10;ncjp82AOO3T3+nv71XtUxOBpPay5Z73QEYdS9rKN7d++31Peua8Ry2sMUIsTcRzSSNmG/wAgBzGw&#13;&#10;UAscZyex/Gta3u9TtGPlXkjH+LzCWH4A5Fcrq/ii/uL5NMFvHLcXNwRG0sa/NnOACcjAXjt0z1Ga&#13;&#10;3pe9LQiXux1Og1B2HiDw8RKkaymcuIZPlIMBK5KnnGOM9K05LW1RmfejhcfKSX7HpuHBrjZru2sr&#13;&#10;7ws1/cLaqQ3mfam2iJPJxyf8nOPWrl1438LWpJa/+0yDtDG7Z+hIxV1Kc5pcqf8ATIjOMW7s6dZI&#13;&#10;xCvloHVQCFZcY4xzx3pi7mVEhMaRABVGBwB2zj/Oa5mHxpcX4A0Pw1qF6jHKyS/Kmc9c8jt61MG8&#13;&#10;c6grENYaOgPRgJHI/DcP5VCw8k/eaXzK9qnsmzpTb5wSHY85CgYA7c9/pVa5vdKsVIv7yztuPmR5&#13;&#10;vmPtgf4Vh/8ACDXV+zf8JB4hv70HkRQExqpx6ZYfoKuR+DPDGlhbhrCIbes13IWUcd9xx+lVyUlp&#13;&#10;zXfkgvU7JEFx418LWjDy5pLxxnaIYjnr6tgU0eK9RuuNG8KXcgOCsk52qf6frVtvEvhXSFKQXljG&#13;&#10;cZ22sW4MfT5Bism8+KGlIu21try5YnGPMEKn8Rk+natY07/DBv1M5St8U/uLSL45vwxeSz0lMY2h&#13;&#10;VJ/A/N/MU2TwG2o4Ova1e3wB+6G2qOPfI/lWRL4716diNM8Pwwxudiyzq7EE/wDTRsL+dQ2C+LPE&#13;&#10;lmL2a5aOB8rzceSpwSpBVBntirtWitXGK/Em9N9Gzebw14R0JRJdQWERK5DXTB2bHpuzz9K5vxv4&#13;&#10;i0a88Ly2OjtNJLEUmVkt3VFwwAySB6nH0phsdA0xs6n4gjEiDJTTIF8xT3BlALDPuRTPEN3ay+Cd&#13;&#10;Qj0Lw5cwWn7oyajdT/eIkGMdd3PoeM1cNZJtt+ui/EmT0aSSNW3g8f6upafULPSkfG6NFXcARnjA&#13;&#10;Yg49WHWppfAenpGs/irXLy7YceZcT7F+mWJ9+9UdOsfGHiCwhuL3WlsIHAeMWiFDtxxyoUkYx/Ea&#13;&#10;0Yvh7pCyeZqk09/OxJZ5pyAffg579yaTqKD+JL0QKLktF95nS6j8PdCLG1gtrmYYyohaVvqC/wAo&#13;&#10;/A1oReLNRvRt0bwvfSRlcxySssKkexIx+RrTDeHdG+e3/s62kwAxhWNCPq3FY998RdGtF8u2ea7m&#13;&#10;bgLbL1IPHzHGfwzU359ouXqx25filb0Hl/Hl8C0badpmCB5bDexGfowz+VOfwprV4D/aHim7kBHK&#13;&#10;QR+UOnPAbB/Ks4+K/FN4AdP0OCzjwf3l9Nkj3xwfTsazL7UNTW1ik1fxJLMZiQkemkRKQGAb5wOe&#13;&#10;/atIxqX0svx/zJbh5s17zwL4V0y3ebV9QkiLqdhnuACSO6jAJPPvWBpOsaDpF7HNfwJKyw7YxFHu&#13;&#10;ZnLA8fgGHJ7is2z1HRdPmkkvNHe5nx8k7kyjnqSCcZ/Cp7JNM1PWIZL5ja2LO/zn91tG1j1PQfKB&#13;&#10;+PvW6Ukmptsi6uuWyOmu/HGpS2pudN0RrW13ALeahNtjxz24yevQmsXxFfeJ9T0G5uLi5eXTogry&#13;&#10;GO18mJdzbVCl1DPyRyM/rXTtrfhDSbkS2K/2hdR4CuqtO/THys3yqPocVj+K/Hc2p+H77TotKdYS&#13;&#10;isz+eHKAMGBIAIHT9azgveXLD5sqcvd1kRWPh3UNVsomv7q6niMaENevNGgXaMbExyMYxyM1Frek&#13;&#10;6d4Wn065sJ5Denzmab7uCFUKAB05J7k80lvr+v6rZwtpVjFpdskSILm9bAACgbgW65xngGub1Z1j&#13;&#10;1MefrP8AaszRHzHVcIjdlBzyOh6DrVQ9q52k0l2X6kvkUVZX8zcu/FepXGPOv7h04wvmtVeF4br/&#13;&#10;AF6q4UhiCAcnNc75qI0aSSnmReFHOOpx+VT2V79muj5g3oUP4+n61ryK2hbq8z12On8RaikNstvD&#13;&#10;a2cLsxZnitkRsemQKpeGPGN7oeoTx22n295NdqqRNKAGiZcgYIGcHuO+Bz1zh3upm/uJ5iVJxgDH&#13;&#10;Sq+nahJYavbXUJ/exsxGcd1IpqmuSzIqTXNeJ2Wt6p4pbXtOuNT1SCykYSrbpGg/dLtG7g+vHXPt&#13;&#10;UFxFZTxhtW1a/wBSdTkKzska9s9/XtiucvNQe7uFkkYNJ1yR+fP4fpVUzl+XYk98/wCfrUqGhi6i&#13;&#10;udGviWCxjeLStPhtTnmREy2M+p5NZVzrN5cMTJO77l2sueD/AJxVVQzx7dm4Z54FSi0VVDSMcevc&#13;&#10;VSpxRDnJ9SKS+l2bPMcjjOSecetRFTIpLFientVtLVG/iJUnGfWj7MuPlY5HOAelWlEyZVWLkDP0&#13;&#10;Hr70pRlyOTzjd1x+NXCpHHlN7gjgU9IVCg7CQD+NO4GeIWAAyRk469ab5TRnJJ9en+eK1FgHBCsQ&#13;&#10;eeO1KkbHAKO6Dgbh0Hp/OlcNDLfoFyW2kZOeh9KkWQREqSN348mr8luvCiLcx5UqOv4df8/nHNZS&#13;&#10;8KYmGBnJG0j86TkhpX2JLTUZI2JPIwNu7oPp36AVuWeleHtUtbUXes/2bqLpiXzAzQsoJ25PAHAA&#13;&#10;6/hXOJB5ZYvg9gDjilKqcEHHA7en9Khxvs7GkJcu6O8s9G8VaBbpPoV8Lmz2tsNnKssQGc8I3Gfo&#13;&#10;KfqHiu9utH1G31WwtBOtsw89IjHKvIGG3HjqTgDHHauPsNYutKmWawuJrZictsfaH9MjoevQjvXU&#13;&#10;ap4tfxB4Skh1Ozga8iZIhdqm1yHV8j06qucY61yzpu92dVOonojppPEHhHxBK76vazadcnKMzo24&#13;&#10;N0ILR55/3qsQ+DiiPeeFdc4b5SY5cbj6GSPtnnGKzPtXhjX40OqaddaXdFMS3NoAylu+QvUn3U9e&#13;&#10;tSQ+CLkFr3wrr0VzjOWicxyAdQpK59sggdK5nY6kaB1jxlosn/EwtlvYiSTL5O8AAZ48vBGcgfMK&#13;&#10;fH470vUdsWp6WswU4iCFJfqcPtx096zv+El8YeHpCdashcwghnkeIAKPQPHwOncGtA+KfDeuhU13&#13;&#10;S1MjExiRVEu1emQ4w45B6DNQ0UTCz8GX26OK8/s91O5tztEM4/6aDacZ6D1qceD9VsSZ9A1oFZW3&#13;&#10;nrGGHbO3Ibj6VQbw34U1aIDRtb+xEkIkcr7hx6LJhj1z1qJvAPifSLh5tIukO44L28xidhnuOPyy&#13;&#10;aiyfUozpNT1+P4h6ZJJaLcajJp0kFxG5WPeqSu3yngZ+VTmt/wDtnw/e3nlatZvpt+DgmZSu5iDn&#13;&#10;EidQMjlsDpXG69P4ktfE2g3cMU0+rw203nJKN5ZRIwOQeuVYDjnpiumsfH+nX0K2fijTfJlVgGUx&#13;&#10;71B5yShG4fQZ61u43imR1NmTw201srafexTR7AI96D7pPzHcvBJz3U9AKqo+u6MrhFmhiAO0E70H&#13;&#10;TknkfoCfbFS2ejaNeAyeGdWa0kIDbbeYsR7spO72xkVdUeKtMZ+bfVIBjDFQGA+gwc9P71c7SNEy&#13;&#10;OHxpdR7/ALRbxzRqQFZSVJz37jsfSr39r6HdyH7XaeVJsBLiPJI4/iTJ7gVnvruk3E4TXdJlsrg8&#13;&#10;7yh3begOQA34YNSDRdOvo1Gi6qiMx8wIwEhHp8vDDGe9Tb5juupeXSNIvcf2feENnhN4c5x3DfN+&#13;&#10;opp8NTxKfKuI5Qc4GDH+nzA8/SseXw5qiK4NtFeZb5PKlCgL3+VsAE8ZOe1QG81nSlYO9xbBEIBd&#13;&#10;coCo4xuyvPPT0qHEpa7F6bTr2CZTNYyMnrEATkEY+7mq0l1GJDuLjcf3ilSXbg8EY6Djip4vF97H&#13;&#10;MfPhhmhUAlgCrZPv09e1aZ8R6XexLFqFsyqVU/vFDgEjcAMZ559KhxdgucvcTZ1zToxKSv2CZyuD&#13;&#10;8x89R09eDU0spij5YOWxtVcE7sdBxnpmqt7F9s+IFjb6TLFIn9lu6sWx8vnDgZ75z+VXrmzvrbcb&#13;&#10;mKWNAMByDIAPqOma3mtF6EdyOW4mjWPaFy3EjKVyrY6e4x2zTIprrkPAUGQRKNo478buoJP4fWo4&#13;&#10;fnQbJ5GiPy/KcKc/Qe3elZ5EcA5MeTgKQNuBnv3rLbQZaWc9SSxHUhgBnp/kUwGTzgMkquSNoGVw&#13;&#10;Qfxz6VDHL8rbim3aD5anknPOPf3pI9zyEzKwJPztyN3HUf1Oe1TcpWHzQ+YDlwyqoU5XBJ69OwqP&#13;&#10;yFfgTuGQnG0kHccdQR6YFJJP5kbSIQ6R/eIbBJHI/wD1+9R/aiYGkOXyq7SOCc9cZ54p6hoSGBXY&#13;&#10;xkqi4G6Q9sZxx1570C3aSdIQ2+eU7Y+oHYDjA56c/Xn1hjnjlDecd/z4UYyQc9Tx/s/5xVnSJC+r&#13;&#10;WIyyBp43y7HJww7HtxVxvexN0VGVJVeWJQgI+bH3c9x6EfjjNNS23FRJvx1ALDbn/Hr+dMiuN0cn&#13;&#10;PyRyPk78n/WOOfTjHT2/FRIxlyjZV2IUjkcd+v505Jp2CyauKsUQkZgzZ3fOFJ5Hsf8AP6U0QArj&#13;&#10;cCMnHJJGeuTn6UMVVZDlXIGB8nUZHqef/rVALzbGeCyq42hRkn39cD1x296nUT5UWGSF9yOu75ep&#13;&#10;HbPGKVpMRna21QeM44P0x9KhR1ki8xSx2gBjtHX8f89PakSdYpCME5IZhjhQex9hjP40tQ0HNL5i&#13;&#10;hcAsq44GDxT0kZpMsQ/GC2MgAjgA+tRib5XC+XuIKhWc8EnOP17VX2zl9joWRiQoGS3bqMcnPI/D&#13;&#10;1p6sCdVOfnXyzg7lJII7dM+mKaLsujgQ7mUg4wCGxz+Hp+FOWTaCTv2qfl5HzHkZwf8APb3pYpYv&#13;&#10;L5VmVRlBgndzzx26c0yuUQMZlYABegwrFR+Xbr603ynjcbmdmXBzyCTxz9KVHVWCJyuAec/Oe/Hp&#13;&#10;/PmmtIyyyO/ypn5hkHH074qRcq6iMiqUIhCoPu5xk9s9+vFEj3HkRRoIYii/MFG3LH249hmmS3AS&#13;&#10;YMXz5mCVAI2D8vT+VOFziMPIGfzAFDZHX3HcdD+FUFl0BorjyhmTIIPAGFOP8/WomgZZkL53QjKE&#13;&#10;HYQezH/PpUgmVlUbWeQn5h0AHcnj8PwpplO5IipRQdpBGcc/5H1H5ibFyoa0RiwiRMDnA3nr657c&#13;&#10;j39aAvzL5pLBgCqjoRgZI/l+dPWckMUDNg8YHVuT69ABUb/vISzJscD5G7E8E9O4PP5+1NMaE3J5&#13;&#10;i5mUJkhgP4RjkU15GKttKnIHBYHj39O30px3OCp2gN8xy+4HIyfr/wDXFCoi53IzoCH+6cN82Of5&#13;&#10;ZH/6i4XfQYHzGxBDbRsIJKgHPf8AT9ajaUxIY5SCCAowRtOOhxjjgDpUpJ8lXkVANoGVb5sZ6gZ9&#13;&#10;8fhTZFjAUo3DMQGGMEnHrj3H5U00S7kTSv5w2YZVI+7x06HH0xTYg8LM8LPNhfvDIIJ46jtggVOy&#13;&#10;F5l8wyGTaA2W37VAx3P5e30p7qyxlAVjWJyUBXI+7yCO5zgYx/8AXfMugJNnouEHBCrg5Jxmm7wJ&#13;&#10;lVGGMEk9T1H+NQMxAOTwecbf6UE7eckkNxjiuC52FjcrEkAlec8Y49aYDl+SoAJHHGBURZgDnjPU&#13;&#10;EDinkkr13c9wOam4EjOSWI3DHftj0/WhpdykAAqBjpgCoSVA244yCcH8PxpTsDkmNsc9sZ6UAO8z&#13;&#10;dGOceoBFOIIUc7tuOXPUimbmKcR4OO5x+n4Uijp83bI5Byc8c9aNREgAIyGycdByDx2/z3pDIFQn&#13;&#10;djnGAensKQYDElcg5bjp+vvS5ZSG2qASD16UDFYqVGPu98jnFIs2MYUnv3OD/kUFOTngNzwTz7fl&#13;&#10;SfiSoHyhcGjQBBcAE7QcHJOB0GOR+lObLHj5Tnr/APXzTJGT++VOdvIB6fypqhXUeXI3I2gbfun1&#13;&#10;PHvTFqPJiUDPJ6AYORTsIqFivGOu3mo1dY1BYsvzZGVzt/8ArfnTRJDGMRryx5yTkUBYsB128eg6&#13;&#10;L1/zimkhtoH8J34Jxx0x9eMVGJjuJBGFbkYwwOR0pSx2jDDoCR069OfXGKdwHkOoGDs5B4HA6YxQ&#13;&#10;wdujnI6AjjjioyzuufvAgZPQZznrTVcsQrNtVRkqmOMev6ikA942GAZCS5x/vcD/AOvThEOoJAJy&#13;&#10;cHB6VCItg5YgZyNv1z1pRHhGLDqRgk/545p3EShgsh2lcA84z+efqKTzA2XJ9g3XP60ixSblEqMy&#13;&#10;bt21cnfx/wDWHeq52p5fl7mYjIXcF5z39PpTVgLDMgl2AKOfu4z7cUsjlIwEdIy3sRxzjiqwAEyx&#13;&#10;BDu4OM8ZPYE+hFPO13TMYiJOTg9T6euOP50xFlVl8nYh8w4XAIwcDOM+lJ53kwb5N2Mjcck4Geg4&#13;&#10;+tVjfWbXDWaSoblEEjRD7yoeAT+Yonlk+wySbhgghkXoFxnr/nvmi0r2aDQuCWQxllQFVPXOCD7U&#13;&#10;GVQ5x1GAQBz07Vzt74w0DSm2zatFcEqWMcAMu/kEfdyoPHciqUPjPUdQbb4b8N3dzG+Cs90dqZzy&#13;&#10;cDA/8frojhqkulvUydaC6nWktOzFHI5x05A4z/nPrVO/1Ky0qMNq95b2+AGVJWG84PGFHJ6+lYR0&#13;&#10;bxhrSn+1NbTTYCM/Z7IEEZHIJUjP4s1NPhDwj4bRbrU/3zZ3K+oyZU8dAowrfTBrZYWmvjlfyRm6&#13;&#10;sre6vvKs/j20nnNv4c0i81eQHrEpVR79CevqBXPeJ9P8VX2kPq2tQWdhbWpylrAf3oLEKGyM88gd&#13;&#10;fwrfvPibpFlELTSIJZ8DCRWqCGPjsMjP5Cue8Qal4v1nR7u5mtV0rSUUCSOTlpMsuByM5zjnAFd1&#13;&#10;KmoNcsbeu5yznzLWV/Qoz6PoMLeHbqY+bbSSxtqjMJDgEqdpwOfl3dOa6yPxR4H0Vt2maSHZfuyx&#13;&#10;Wq5/76c5rhZNBt9KbRrzXb1lsr+aF3QH7kB68Lk8qPqMd88dQviH4f2MmbTRWvMjI8yPev8A5Eb+&#13;&#10;ldDSatqzOLafRGgfiksz+Vp2h3EztwoM2Cxz/dAJ/Wmr4g8dahn7FocVmOoZ4tjAcf3zj9KmtPFO&#13;&#10;rXFssfh3wW8MTHcrkbIm9+ijt61MYvH2ojK3GnaYuOYzhj+gb+dc75Yv4UvV3NeaT6v5IrDQ/Hep&#13;&#10;AG816O2yOkGFYe3yqB+tVLvwhoVk7t4n8UPNcL94GUB8c/w8k1op4KuLsEa9r+oXyE48qEsig9OM&#13;&#10;k/yrStfA+g2cmYtMiZhzukdpe3cE4/SoeKhDTnt/hS/Nh7Jt7fezl1u/AmnMv2Kzl1KULxhTg/UO&#13;&#10;QPToDWja6proz/YPgqK0Y8GScqoIzx8vyfzrqJJtL0CAu7WmnQsc4wsSsfYDGTWBd/EjSIJPIsBd&#13;&#10;6hcSDCR28W3cey84PPsDWHtZVPgg5erf/AL5Yw+KSXoZXiEeLrnTJZ9Ultba0Q7pIIVXaCBkDoxz&#13;&#10;xn72OfyzfC3hU+IpSuqXrvDAissafwqxbABJIHKljx0/OrGta54l1i1uvN0g6dp6KGdbhsOCvPU4&#13;&#10;7+gz2rP0O28T6pZtBpFzHY2gKKZfMEZbCjHK5YcHHYfrXZBzVJttRZzy5XUtq0egf2Rofh2BJfs9&#13;&#10;rbInC3F227acfwl84P0xXM+MvHOlXuhz6PYzy300iqC0cZKqysGPJ5PCnGKdb/D2ylfztcvZb2dx&#13;&#10;liGPzHHdiSx/TpTvEP8Awj2keGdQ0+3FjaXcsOzy9y+a5GCM4yw55y2RxXPGMHNNycn+BtJtRaSS&#13;&#10;RQ0bxD4j8n7Jo2gSyJ5cY/0w7AGVFDEbnX+5wAeO/pVj7B4t1chry7gtFbhwjH93nkDCYz+Lkc1g&#13;&#10;N4gmSzs/IBSRQgYxblZwpyM4JJO0vjGOp4wcV0EfiXXNQtw2leG5yrgMkt4wjVxggNtOAePQ10S5&#13;&#10;ou8UvVmEXGWjbLEPgqKSMf2tqmo3zLjCCYxxnjGAo56cfep+sW2leGdDeW2MNpMXTDRuBM6713AZ&#13;&#10;OTxnvVdtN8X6goa91K2sImP7xY2KmP8AIZPf+Os/U/Bel21hPc3uqyyXB3MJRtRA3uTuY8n1rHmv&#13;&#10;Jc9T5I05Ul7sTnL7xELiEPbWk8zlv9fdyl+M9lGB6dQetU7lnSSCK7myYk2LGD9w4yRjPq3+cVnX&#13;&#10;F88iKnmbyqbSAOcZzj3qO7ne8mMoVIyzFmCDGDx0r1Ixtsc3MjcSfau2LBB6grnj29DUsNtp0qk6&#13;&#10;nJdLH82BbxK559SzADtzg/nWJFLJ5YkcYReCw9R7VMl2XG5G6DJ54qnFSHdHRP4mtltfskOjSlFx&#13;&#10;xPelo8Lz80caoGP1NGsXp1ax8gzwQWEiBlt7azSONTn6lv16g1zTX292CHHBDfTNQxXLRruH3ZDj&#13;&#10;B9az9lHoJzkjbe9N3Ls1CWZlhVY1Jlyiqo2gKPoP/r1Svfs/2lWsFlOFIkZ2B68ev1/Sqbs78/dO&#13;&#10;cdelCrsXLkgnnI7URhZ3J9o2rErxzGS3jXBjZixbAyNuO5/3v/101o4kWdJVlZwVaJg/QYPU9DzV&#13;&#10;ressyJFIBsgLMMEcsy5U88ngdMVXnhbcZNwIwQ2Bgj0PNWhSbH6ebW0snaZd0k2D5pySMM4x+g/L&#13;&#10;3ot9NfVNUWK1wo2l3kYZWNBjcx9ugHqTiqdu7SPAobC4bgn/AGs/+zV0GhS+TcXYO399bFBzz8si&#13;&#10;Nj8hn/gND0RVNc01FlW5tLJJSkSOQDgMz8n8qjFpFtxukHORkg0x52WQljhtxz7U+OQZyTxRbQ3c&#13;&#10;IvoW4LGIzbxLgNwTsHH/AI9iiURI+xm3EsQGGR+eehNXH8tNN/ctuZhmRifxwK5uWQtMxY5A457i&#13;&#10;s4vmYVaMYx8zbEEW0HkMevT+f+elPjgTq649+5/z/WsvSdUk+3C0nLOrtsjf+JWPQZ7jtXRsqmMY&#13;&#10;AYY6lcYpyutDisUzBHtOX2/7O3PP51IIo+NvzYPfge3FW/ncqFCMB1ygJIo8mXIEgjUL0AAHf6Vn&#13;&#10;zMLFMR4YckDtubinLECpJUE9zgdPT/P+FWxAxfJKEgcbTwB6/wBKlWMRFZJJ1wuOpP8AKpcgUbsx&#13;&#10;dWEitJaQ4EVtxNIM/vJNpbH0G0gfTPU1jrbyXTgAKVJGdp7lk9fYmuqg0t57YLdYbbdkzMACXXAz&#13;&#10;09zx7E+9PSC1gWOG3QQOwLG32lix2lDgn2ZD+RqI1EjvdtlsY7hZNxdh85JYZ6GjyYHbBKuR1KZG&#13;&#10;e1a0eni3O5kucMOXBBB9M8Y6ZqCWxbJZ0IbBYGTqeM9se3Sj2iZy8rKQj2NlA4IP3lPAPb9KtQyu&#13;&#10;yCNV3xJypOflb1xz6f8A16c32bcit+8YDby3yfl16n3qC6kkEKxNGqQjqoI46dv/ANVF76Avd1J/&#13;&#10;7bkhUpHGr5PJdScDt/n/AAp8OrSK/wBoLNbTLzG8ZwV465yCPzrLUsJNygKG9FGCP896JEfd88ZL&#13;&#10;gfeA69sfpT9lAftqj6nc6T8QdbtWEZuItRUYykuCyj2IwSenXNXJvFXha/bf4h8NyW0zNzJatySR&#13;&#10;1YjaT+tedq8kSmNWaOQegIAx79vwq5HqlzHHtmCzFV2o0oB5z1PrWEqSvobRxFlqd/BoGg6rk+H/&#13;&#10;ABEiSHhLW+XYzHqOuDjn0NSf2N4o8PEiCKaOMkFptPmOxvqBgn8RXBRzm4mga42mTJA2FQvucHit&#13;&#10;iLW20i0hh0/U7yCKMD7spRFA+hwS3pWEo20OmNZPUPE3ibVtO1nQNXeVprwfaYZfOU4Zd2MFRjou&#13;&#10;PxANdNbeNvD2vWsceuaaQ3QyIvmBR9RhxnHTFcfP4wvoNS0jV5R9vuba5kQrK/LCRAu3PY4zj69K&#13;&#10;6WG58H+J3DTifQ7+XOW/1Yk455wUOc45ANaNLlV0OMk3ozYi8I6Jq8fn+HdVX5PmERIkCnqARwy8&#13;&#10;nvmnLF410Rm2SteQKd7bCJwx/u/MN/X0A61izfDjU7VBc6PqEF8gAkjYfu3J7beo9Odw6U2PWvGP&#13;&#10;hyYjUGnMEYJP2tPMR2OMAP17jo1YtX2Zsr9joIvHk8krWmraXDKu8LIEJXaOONjZyQfUipluPCGq&#13;&#10;4BJ06STqGUxgY468x1TTx5Z3tukPiPRop0UNh48Nz0yqt0+u7tT/ALD4V1WPGlau2nS/KBFcgkA+&#13;&#10;mHwSeT0Y1DTS1GrG1DpespbiXQNejuIHYkeaAygA9AfmHtwBUL+IPEunTA6nokUsTd7ct8vXJJG7&#13;&#10;AxjtWDJ4H1zTbjztLljnIOxJLeUxS7cdTnGP++jUcnifxPoMqrqO4x8Rj7ZB8pPU4cYLfmetKwrX&#13;&#10;NweMNBv8HUtNaOVhteQxq2wHP8Qw3r0FWbe08OawUXTNQ2MpwsTMdxIzk7Xwx61lf8Jzp2ow41zR&#13;&#10;iw27UaNlkIz1xu2lenYmmf2N4Z1m4C6RqLWsykYhcHnPOAHwW/Ams2rlJGDrkT6R8StJtxM8flac&#13;&#10;ymVG8vAEjNnJI45xXSW/iu+RiY5Uu4g+DleEH+8vQ/XNcZr09/oPjXR5Z7f7Q9tZvCy4OCgZgGJA&#13;&#10;9GU57ZFdBa3PhPV2Wcq1hd9S0eUwTkZJXgd+Tg9K6XFuMX5Epq7R0n9u6ZeqsmqWHlMUBaYKHCj0&#13;&#10;DDn9KfHo+j6lGV0q9ZWzkr5m8jHqG5HesuPw4ZoTLputrLGc7SV3gk+rK3zfjmqx8LaqDI0jW03z&#13;&#10;bkCyEA4zjIK+56Ed6w5TQ1rjwtfRpmC5iuT97c2VYH2B3D9RWbNp2pwLmbT5kIbMflKGxx0+XNQx&#13;&#10;r4q05V8uO7EYXYQGSUk9jjnAA9B2q0fFGuWf/H7ZgRxkB5Zrd0yT79P0qOXsGhRV9iyxlWRpG+be&#13;&#10;Oc468/WgytHGilsuvP7sY3cdAD0/P1rSh+IPmIc6XuGD9ybdnGe2Pb8KSXxhpDPm80bgPtLhEcg4&#13;&#10;z6UuRi0M7dHGpVoDGTlmO7nJGcHBz37dMVa0rB1q28sgthyRtA5VWPXnnirJ1fwrKfLltHiAJG5Q&#13;&#10;ADgjJyjc9qmsY/Dj3iT6ZeNHcLuCIwY5JUqRyPQnnNEU+ZA07HEWkshS4mLKm67lwr+gcrwOfQ/l&#13;&#10;Vn7XEJWSNVd5XKhUfoO/H4/pnvVXw1p+o32hvewwefG1xMuI5OQPMJwVHU89B7VflULI0LR7Gxt8&#13;&#10;v5kZfXrz2J61vV0kzJRbRXW3KoF+ZG2j5QzDoCO/T/63vVtSBgIScEbGcD07YHHPv3Ppml+eCAxJ&#13;&#10;EPTC4HTqB1qF4xJGkIjMKHn5cHBIHOe3Tt6Cue9yuWyJQq+ViMhFYjAxg5B/P0qvcyfZ7cEEOd/y&#13;&#10;jk98dB+f5fg6VFXeEl8xtzFdwAPTHp703ayFFd8vLhVQADGRn09j+OelNaajadrIrFiZgdiLNsEh&#13;&#10;G1e+CB0Pr/LNWJInh3xoSpGG27QSM9wPxAqSaR1y3mNJMrZZlcDH1OOe/wCVQaolwbxooGRIzFDt&#13;&#10;+X1iBPTjtjHvWkfeTZNmh8WNoWXa+T9wYDN3APOM+n41EJlJALKCBjByc9xTEtjI0TKxbouJDneA&#13;&#10;wySATxnPH+NO+yoAEy6sGIJZhlccDtnr+NTpca5h8reZJEqSohPzZIDYP0/PjFM/c/aVjaUyFVHm&#13;&#10;L68jpSSwmCVWD7mCKCO4OMdvfNAgk8sKj5OTgqclfcnH6fX1ouLW4v2lVTbGhdEblc5YnoDjpzg8&#13;&#10;04MDGCgIDKZD8/Tgcfr+X0wBbZfkZyA8Y3A5HGBzwOew6+/rSDc0TRD5oyuEwBwB0z1H+frSbGmy&#13;&#10;P7STGufdmCj5h7HnOMj/ADkGpJryONAWdWYRkDDEAcD+maieyO4nIGFPQnIJ57dv64prwQNNyHcr&#13;&#10;lUBz83TBH6fn+FPQXM0SrdlrcbdoZQdwC9CP4ev+cn60+SbZKUxtUAAKBgngZ+nApmFi6jzD0znb&#13;&#10;n1OPXv8A/XqFkikbf5m47d4YDGDjgHP1P+Rwtw5nYsTMqMQznagPy4+7kDH0HtTPtO6EM0gxnaQR&#13;&#10;9f4fqfSo3LSNmReG+farH8sn05GaZzNEZZAqN2O0qxz7noevbt1oSBy7EiyZAyNsm3bnGeM9c+n9&#13;&#10;D70rTxllEyKflHUDrxgf/X/nmoFkUskbMrEr8uFIIJGPmwCelNYJHtCSeZwEBI+967vw/rRZk8zJ&#13;&#10;B5e1vKQu24qoIAIOc9h/jUTusiqCNoI+YgdefTrnj/PNRsPNlIJCsuCI0bjgjJB/+vz/ADjMLI58&#13;&#10;o+YMMVlcYw3ORwMcHt1/Wqt5i5mepM5GSFGFb5c96F3uVGSc8ADJFM2xx4JITuRjHf8AyKXcxyVJ&#13;&#10;55POARn+fP61wnoisIeNz446e9N4TLH5TjPTkjHBpARsYAKW2/d5/X9aY0irnCBwoyGJ+nX260AT&#13;&#10;E4Jc8cnHPP4D0pQUVAB1JznHPuf0/SqyzMMAAnoTjjk+2PT+QpfNIkO4BAT82WxnHUfzosIsrJGo&#13;&#10;wSS2RhRkn600XQBLBOM/ezjH1qtLlsBmYs3UD+HvTjEVlxcPknB2jv7Y/TNFhakxuiSckqB3/PAp&#13;&#10;r3bgqT1HGOcDvn1qKNhuzGMfN1wfmbvTsIrMS0YyPm29Dn8aLINSP7VOW3BGUMDnoCTjjH86mjLS&#13;&#10;5DuGIG7jBY/l/nrTC6vtHzMDypDdsdPyp52qy8hR2VRtIH/6wKGTZ3GI5jIAYY5JIY5PsP8APakd&#13;&#10;m81S5wfyP5e/+NOk/dqnzAyPjc3lk0qsA0iKu9ozg7j3GPX2NA7CNI4YoeT32rjB+mPXFN2vIuJO&#13;&#10;FxghVyTx3pTuMJLKIyRkMDnHI/8Ar+35095VWMDaG3gFgF6+w+o4poOUQIPL2ZkkHV9446c88etS&#13;&#10;HagG/MiDGABx06fp9KgkKvInzNEirg8g/X/P0p3lt9oLsMvwSFIOeT37mjVhaxK4cwrJHLhfvY2/&#13;&#10;p+tSLMA3yRyABuMqcEd6zbvVNP05CbzULeLaeUZwG69NvWsq68e+HURQbx5ynKiCM8n8cZ/GtY0K&#13;&#10;k9kRKrBbs6VZvMmwSAcYw3OO3+FUrDW7TVrVptPd38uRom+TaQR2OfqK53/hNZS2NL8NapdAYCkk&#13;&#10;xg/X5W71i+G5fGM2n3MekRWFnAb+UublSzpIduVPB4Ax27muqGCbi3PR+pjLEK65dT0GRy0iAb+y&#13;&#10;+qrnjP5inygBTJISkajkuw+XA657VyNxoviV7cTa94vW0jH3vs6LEv03fLz+FY15Y+Bba9aTVNdu&#13;&#10;tSlxyrTNIG/4Ei/1qo4WO3N9yJddrp97OyuNf0GybM+rWi44wkm8gZ9Fyfas+Xx/ofmiOyjvNSmx&#13;&#10;8iW0Jxx0649PSuat/EHhS0zDovheS7uD8yo8SsT9Cd5H5Vrr4i8XXgCaL4U+xj7p+1HkDpwDsxgV&#13;&#10;ssLBbp/NpGbxEpbP7lczZdT1rWfH0EWkCTQrqez2OLhMvsGXOeM5OMjp0roLnwRZBUufF2u3d6EP&#13;&#10;DXM+yMe3PT8DXGX9r4q1D4gRQxSR2esG2+d0fCxrtx95d2Mggcf3q3R8OtPt0+1+MNecSSHHmNKE&#13;&#10;BPpufO7iumTjBJc1vTVmCvK7av6miNX8CeHmIsY7WaZCCPKiMrZ/2XOf51Xl+JFzds0Ph/Q7i5kx&#13;&#10;8u75sc4yVUHj8RVNtR+HWisGtYBqEgOxlETSH6/vML+IqzH461C7hMPhnwnIyAYilZ/3Y5I5UADt&#13;&#10;/eqGr68rfq7Fc3TmS9ECR+PtcZ/Mmi0mNhkc+Xj6bdzdOxIpz/DbSbQG98UaxNcOX+eSVxEjE+pO&#13;&#10;ST+NILfx9rTt9pvLXRoWwDHAoLD3BG4/+PCpU+G2nysbnXLy91W4IG6SeUqDx+f/AI9Q6nL9pL0Q&#13;&#10;ct3e1/UgTxT4N0DEWi26XM/3V+ywgMx68u3OM+5rmPG3iTWtT0yKO603+ztNd98YZtzSMo554yPm&#13;&#10;HbHPfFegm78P+FLdmMljYALnagVXkx04UZbv615l4j8THxNriT3hL2ULGOGJG6oGBJ5HDHj9OtVQ&#13;&#10;tKfMov1ZNW6ja/yQmn3Do1npesWiyQWd7DeyJKchk3KpQg8YIP69D29klg0nw9KuY9P01pW2DaI4&#13;&#10;NxxkDsT9K8i8SRata3Salq8cQGpRsIY4UZfKVAGEfzgdCQMnPfk1BrEPiK8m8/xFJKS8jBDdzZK9&#13;&#10;zhQeB+AHSrqUva296xlGbhra57Hquo22lymLU7y3t5sAqk06qDx15IJ/rWG/j7w6iHNxLfN8oENt&#13;&#10;aNlSMZIJwDnjuayh8MrdHkuNc1HKqSxlKBT16szFsU9v+EC0ddkuoR3bKvCo7yKR1x8nynt1rlVK&#13;&#10;h0bl6I6XUq26IjuPiDqby+Vomi7XYny2uGLkrz/yzTofxpHg8Y60+Lu8urKJycBNttt46cZcj61L&#13;&#10;Z+M7SUND4V8O390S2HFuiQRj03MobH446VJI/je+eQWllpeiKp3q8zCV+nP3Qw/8dFXZU37sEvXc&#13;&#10;n4vik36EMHw70xNk2oST3NyWDSSPMdrZGSeAD3PU1pz3mi+GxJuksrFD8u0RLG8wB7qoyR0NUj4N&#13;&#10;u7wSf8JF4l1C9R+sNufJjBx6HII/AVHLa+EvDDozW2nLMSN/2s+dKg2k5CtkjkDp61jOoqmk5uXk&#13;&#10;l/X5FRvDZJepna34oj1jQry007TLu6sIwfNuidioRzknv1PBwcYqp4cu/E9zpxstEt7WKNSryXVw&#13;&#10;wJTK4UY5yCE/unrVjVfEo1mxuLTTIry/ST5ftCx/uxk4P3sYAzjt0rK0XVfEDWssejmztY8IZLiY&#13;&#10;gkYU4AGDxhv7vaumEWqbSil6/qYyleom3f0Okk8H6rqnHiDXpp0P34LMbEJ6AjjHf+7WF4k0nwxo&#13;&#10;FgkdjJHPqPnjzPNnLuqhTkELwvPsDzUd4i3DH+3/ABDc3gY5a3h/doDj05H/AI6Ky7660pLd7fSt&#13;&#10;OiXdkGd/mb6gnn1q6fPde99ysiJuKWw6O/WW4WdwwReEARWyoHRgQAQe+OuSa3YfiFcxWUccdpum&#13;&#10;jRFaUEIuQOoznp69+c1w6uR8odgncAZPTmpkmxyJHDD9PyreVGMtzCNWUPhOgn8X6td8NcJA2Cm/&#13;&#10;y/McDsC7cj8Mdayrh47iQve3E98+MDe2B/U1UeJnz5pLKVwDuqP7Dkkq5LZ6E1UacY7ClUlLdkU3&#13;&#10;ltqUIiUKhI3LjA5Pt7f0p90m3LxEtt5PuP8A61Si1YRkBQQTyce9H2ecLtjYe3JzW1yL6kdqWaKa&#13;&#10;OMkRlWcLk4FVwsrKqhdqg4LE/eq5BbvaqQedw2kZxjkH+h496nW1Cr1XPfAouUnYinSNYfLjUHGV&#13;&#10;3dNxPc/nVMQkwrG5wytuxjGDuxW1DbdHfIX/AGV/+vVfUYVWONjL8pcZBXHYnP6URlrYbbYiQNuw&#13;&#10;QoHpgVOtqmck4IPOT0NaEccJ4dWfPIYMBj3PFTRGEZ/0fJxt3THJP6c1k5Mmxj7dpygwx4LDqcU9&#13;&#10;tNMo3Ycrnpwf5VrO8jhYwEiXgblX9KQ2zlcysOTj1OaOZgY0GkRj5wHReoIBwBTjH5AZonZHTLI2&#13;&#10;M4I/oeRj0NbSWqyMBJkOccL2/Gobq0SKGZwchIpGzjuFO3v60ua41e5y/mvqF4EtItsj5baTwB9f&#13;&#10;SpPsOpLJzBkdgjA5/CobBhZ6tazEAxgKrFjxggqx/DJ/KusihK7WI24PABq5Oxo5tMxTMy6ayyq6&#13;&#10;SYyUdcEfnWbFFcXe9bKIyGNNzY6+n411uvwtD4dU7y8t/OAqLzkICB753P0/2RVy00uOztkgtdzi&#13;&#10;MbS4B+Y9Scf/AF+M+1Ze05Vc2nNySPOYpGikWVDh0IIPuOc16MFPmFYyuc8Biv4fSuG1e1+xatdQ&#13;&#10;FdoWQkD0B5H6EV6Jp9j5lpbszSlZI1O5SqhsgZznnHPWqrTSimzDlbehUVW8/wDfPh88kvkHn/PF&#13;&#10;KAZD+5ZnIOOeMfy9/wBa1DZQx52xwOBgb3Y/OM9evH1pDaLIy/uYzISOdgUfgePrnrx71x+2RXsm&#13;&#10;Uo7adVAljkIznLKfkP8AL05qRLaRbhVwrbTuVflySD16/wBauPC6xMvMezAZ/NyAeuBknP8Ah+NP&#13;&#10;8iSOAiSRAp+Y7goyf7oGD9cms3VfQ0jTRUmFw8ynymKmVpljVlGAx55GPbn6cGqs9jcKoEtw8CqA&#13;&#10;qyKFO3pnkkn/APXWgd8zkSPGBjOAV2tzxyB/SmNE0YUEW5HUC3tuRx13Hpx9P1rPmZo4lCdo1UyJ&#13;&#10;eFgwySI1+bj0AAFIzyFNqRzOMfNIG+Xp2AXg9OvetJkgjXa1wI2kP7sO5/A4Jyf/AK9NliIUn7R5&#13;&#10;cKtlt+7APp/+s+nrVc62I5GZgdpY3U28kihsMQBgem7j3PpVdoYIbZWW1lx3djgHGOAT6CtVgjcy&#13;&#10;LuX74Lr8xGMA5zk5FRwLCXQxqsjBcZBKgD24+gHvWinYlxbMuWOEDy4I98x5+WMDB/I5/wA+9Rf2&#13;&#10;fdyOY/JaMdFaVCv6+9bON6nyJ3iYHjfymPrnPU02Oz80f6W7ygZOVfJx7Dt9DT9oQ4O5h/Z1t8bp&#13;&#10;UkfPCoScduvH+frTBbNJcFV3lRx8o/PHr9fpW+9rGqmSPSmGDwsnI/XPPGM0stte3MSxMFhi/iWM&#13;&#10;4BH0B+nHen7YXs2c+0xVRHbx7ZMc5wfT8+o4/wDr05ImSRZLvp1CEHlgO7Z6e3HetCTT57aJ2hWV&#13;&#10;pNhCnBHPcDj/APXxVOW2ldjDJuK55UZPTr7nof69MU1JMl8y3IZwdQe1ihVl8qZZM42nvluvJyf5&#13;&#10;+hp80JuZ2h8vbLbjcdn8bHGcnGCOM846mlKRWp2RRSA7/vN97PsPof8APdk7TTYhDF9vJVV2rnuS&#13;&#10;ccjmk0+hfMzSs76fRti6Xqd3bsSGfYxVCe4PYnn09K6jT/iTr0FoZryKG8jEuxiUG5enHyY9Rzgj&#13;&#10;r6Vx0dt5kcQABlQ5aZiRGuO5XHzfnzjirF2ZbkDTrJ1htlwGeckvIexIH4HjgjHNc8km7HRCckjt&#13;&#10;j4p8N6mA2teH3tHaQ/voONx7kkbSfXvUsfhjR9VVv7A14AkHEFwnzMRz7HH4GuPiBuAZJyv2S3+V&#13;&#10;RMCd6qeWwDxnGO1ZpuTdan5OkgmNRhpGUHAPVsHv1/x6Yzim27G/t0viR3i6D4n0DJs2mEKN5p+w&#13;&#10;zEox9NnG7t1U0sXj7WtPm8i+MVw6vlxPD5cgHoNu0Dp3BrnNN8S+INOkk/4mLrBHEcIzhznHy8MC&#13;&#10;B2Jx79K1G+J1vIq22uaZDe4wWAjxhvxBB/TkU/eb7l+0ps15fEfh6/BOreHmt5GfKtauNzHuWxsP&#13;&#10;rxzVM6Dp17ID4e1kSS5+WG6XY7HqSOBnj27dahlvvCV7DO0Vnc27quW8t8dOSACcDo3btjrUcmka&#13;&#10;eIma01B0xwYpY9rBeM/TqO2OMc5rOUopamq8jIvtb1LR/EujTeTuZop7WWN8oJAr4xnHXKKc464r&#13;&#10;o31Pw3qDKdV08xTH5zJGhbJ6fei+bqOhA7Vx93r0Fhr2h3d8DPBbvcRy4PmZDKFxg8dCDj3rrY9J&#13;&#10;0DXoSNC1MWkkhP7jGRnHURPgjjupFdOignYzT95lyHwzpmpFG0bWo3KKWRMJIwPuQQ35+lWBoPi+&#13;&#10;xLta6j9q5JXNwWJH+64xk59eKwJvBOu227yo4NRQvkYcBiB93IfoPYMar/aPEGiYSaTUdOgibapZ&#13;&#10;mEXfgD7h/UcisnZ9TTU6OS/8b6cxNzayXJYZCm2WQdfWLGP/AK9Qx/EHUrafy7+xt2bPMa7om7+u&#13;&#10;761nW/j7xHDIXNzDeIUzsnt1wPT/AFYU9/Xr9a1bf4h3E9sY9U0WC5DKWbZKVUL0GVYNnPPek4iu&#13;&#10;x3/Cb6ZfqP7Z0QFQDjOybHQ/xAU2SfwPcrumVrV2JAwsihSPTble4/SkbV/A1/JGl5pMtpkAApEU&#13;&#10;XJJ4/dHJ5HpTF0HwbqUZk03XhbszbVE8igDngbHCsfzoUV5gmXU0DRb8CDTPEDb9oUL5kcm0dvlA&#13;&#10;B6+/tRY+FLnR9atr0XUNxaRMxkCrsKhlYZwc55I75/pRl+F98qr9gv7a5jwP9cGXPfHRs8gd6q2O&#13;&#10;k+ItD1CCK9gmh08hw5jlLIRtbGQDxzj060Ws9GVozk/C+q69oekpdWpkjsLmV5FLANGxDlTwc4yV&#13;&#10;xng12tv46lu4wNY0uOW2z88gA29CQAG4JOMdeeeK5DwT40udE8O2tnfacZrQOxjlBKttLEt1GG5J&#13;&#10;7j0rrodV8J6zPE9zbfYpy7EGaMwsx5yzSJ8uDnu34VtVXvO6Mqb00ZcjvfC+oZxM1jI3UOxjC8dP&#13;&#10;m+T8qtSeGxcKGtL1JIW5VZEzu+jDjr7VUPhvTtRQTaTeooQ4SSPbKg9fu4JP49qoP4O1bTboy6MR&#13;&#10;u3FVlgmMcpHIyc4x7/MetczhFmz9CeTRNUs0JktnlbgfuDuHY8Dr7dKzJLhIb0pIrROf4WBVl684&#13;&#10;POOfSpDrPiXQdgnkkjhQ7At1F8jc7vvYyfTr39q1LXxq11GkOsaTBcQucu6sNvt8jAjPH96o5BGR&#13;&#10;LcuY8JuBJBJ6Y649O/8AP0FRalIY/GIQtu26fE6hSc8hMYx35610LWnhPWo82t3Lplx94LKxCDPP&#13;&#10;O75e/Zq5vVLW7vPiLPa2CC4aDTYmcpIF4UIuQc/7Q6eta0oe7JGcnZokkvfLmCsHAUnAKntj5iRx&#13;&#10;gZH61I92I1iZWzNkmRlXG84x36gHIz7Co7qyvbKG4N9ZXAVl2tuU7cDnhsEY6Z+tUvK2wjyEd0T7&#13;&#10;uBuBHOOB06c554rPlRTkzRefa6YduEwXOOpH09c9O1N+2MYGEQ27htXgHYPU/wCH+FUIPtDrMs8Y&#13;&#10;IVvk29SOvHfkZ/LtT0iVZ8EpGi/Ku8k4Ht9Cf8mjlRDkyzHclgI2ZUjUBmKqBu4HGc+3/wCqmkhm&#13;&#10;Zlkduc5bHPB6f/X9Kr+R5akJMszfdIZSDgfxDA/EfjUiBghWNCWcZUA8qAe5457/AOeVawKV9xzQ&#13;&#10;NHGGPJ27AzAcdO+AKZhWB2lMMuwY4zxz6en605YsZ8zK8kgMxAb8ufx9CO9KxaQBcbAEKnfxs+v+&#13;&#10;fzNAWuREHzSzDjACgN347/j/ADolaRnDKGyvyksBj37cj0/yKXzvPtGm8zaC/wC8DDB3dx65qEHy&#13;&#10;nVXLptUMEUHcx9eM9/enyvYTQSo53eYW2tgrk56j6c9xn37UhG9cMpm2Pnc3TnnH6fjz7mpSZUmC&#13;&#10;odh7yqgKsOy+nr9M4qKRDJIqswi2jcysoBB6ls44yc1SQmrIRo8sE83KZARAvzMev5VCzSNN8zoH&#13;&#10;wQMMDtOMcew/zil8xY3Bb5n5AGMg5P4ep5p00mIZcIESNQSVYjJ6Zxk9T29qvlFa+oGRUiiRog21&#13;&#10;SoJK8eo5zj1pj3ZaNirbN2Cu0ZwOeMfgKrSgJ5ayOZg3tvLD8Dx71Xuw09zCljGTKsIBZ3UZY/pj&#13;&#10;d+g55pxpqRDm0ers8sbAEM5kBIwcknp+NMWcFgmXYLgsD978vw6VTeVmd2G3cxO75iWHc8daltWV&#13;&#10;23rnKtt6nBz0HA6+tebbuejzXYLdxtctb+apmAyYgRux3OPfIqR3KMST5jAhQB/F/wDqGPzrBs3V&#13;&#10;PH2sn5VPlKF7nqv+A/Ctwy5wMFmbgAAcH2x0xWlSCg7IUZXWpYjmHl5lbIyfn67frQCcEHfjOWO0&#13;&#10;f56CqqpIiDB34YbePu0by0wKx4AA2h+/4VloaX0Jjcs33GbOAVG3BHTp6inL5jrIAxyQOCvJ7cVX&#13;&#10;WRQ7KmcZ43c4z15P0FRAmLfCsgPIHPRQfQ46ZyPwquW5LZcKBUUln+XACgfdHU8fjSeUsUuMBnfn&#13;&#10;JGQeOOccc1VMzn5yrIihQ3mdFAyMZqld+KtGsGVrjU7ZwekcWXI9jtzVRpzlohSnFLU1yhkkyItw&#13;&#10;YYAznOT78epqSRWkX94yoXONg6A47f4gdvy5d/HcF4Gi0nSL2+XIHyoVQ9hyPpUg1bxhff8AHrpF&#13;&#10;rYo4GXnkDMP8/TvWv1Wp9rT1M/awe2p0zDzNqwhhH3DdfxH5fhmmTTRWcDGaVbdGGN0rqhHt6e9c&#13;&#10;5/YHiXUMjVfETRqODHZptyMeo2/yNK3gzQrJftF+biYA5Mt3MQq8dyMCqWHgvil9we0m9o/eT3vj&#13;&#10;HQLTd5moLNIvRYULZ9vTjI5z2qBPFtxdADRfDWo3QZQokmPlqcHHU5HrznuajfxJ4T0MsLZrPzQB&#13;&#10;kWsG4v8A8CAx+ZqIeO7y+O3QfD9/dgjiRzsUHPfAIxx6iuiNCKWkPvf/AAxjKo+s/uLgl8ZX4b5L&#13;&#10;DSFzzn96+MfiP5Ux/B15esf7Y16/uFbny4cRL09OR/KqHm+Pb+QbU0/SFAPXDbh7/f8AannwLeak&#13;&#10;o/t3X7u8Xr5UZICnHbPH6VrdQ+0o+iuQ/e6N+pJLp3grQ8NdyWjzIdpE0rTN+Kcj17VWHjvQ7HdF&#13;&#10;o9hK8jfdWCJY1bn6Z/SpJNF8HeHl8y5a1aaEjcLmcyOM+sfOep/hqH/hPtGsUa10ixllc8rHbxLG&#13;&#10;jnOfqPyp6T1ScvwFe3VIim13xbfyFdI0E2XG0faT+83dzl9v8qxdF0/xdrct7aWmr/YYre43XGyU&#13;&#10;ofMYkEgoOfueoFbU3ibxPcbf7N8M/Z+qn7U24kk9s7cfjXM6Q/ivULzUrPSrmOyztN4S4HzAsByM&#13;&#10;t13dP8K3gmovRL8TGdnJbv8AA7C2+GGmrIbjXL681OXOXLOVVh78k/rVp7LwJoQYtHpqHI3LK3nO&#13;&#10;PwbJFYg+Hn2seZ4h1i6vZNpyRIcJx13NkkfgKJLD4faNJG8s1q0m7ILTPNzjoVBOPxFZuXM7Obfo&#13;&#10;i17v2UvU2m+JWgWMXlWRedVUYW2jCKMf72Krf8LF1S7jYaT4cmO4/LMxaUEZ9AoH61Qi8b+GrGYL&#13;&#10;pGmvPcNjYtpZqu9iemeD+hq6fEXiu7Vjpng94XY4DXs4HH+6dpqPZr+T73YftG/t/cjmrmTxNrPj&#13;&#10;1EVv7H1C8g2nYxjzGF3diWGRHnHr6V1Vl8MrFZvP1e6lupGOXIJXPrliST+YrlNRn8Wt44tJJILa&#13;&#10;y1qZCkSxsm0JsZc5ZiuSCwwTn8xWzF4J1XV1B1zUJJmyT+8uHkKE/wB1eFHQ9zXROXLFe+oqxhFX&#13;&#10;b91s3Gm8E6Cq7JdNDhhgqPOkB69RlhVO4+JOlwhorC1urmTB27dsatz6nn07VND8PtGsokke3Zwg&#13;&#10;BeW5mJA456YA79RSt4l8LeH2bybyzWTbymnwqxbn+8oxn6mua9Kfw80zf30tWomfJ4k8Z6lJs0rQ&#13;&#10;zaI3R5VywHQnc+0Ht2p3/CNeLtYAOsawqiRdrxCRsDjByse1eme5p48b6pqLEeGPD95dBiNs9xgJ&#13;&#10;noc4+X/x6lTTvGmrBRqWrW+lRs2fLgYeYo/4B1/76q7yhraMPXVkPll1b/IifwhoHhbTXvtXuftR&#13;&#10;hVnS3dljE7DkJwMnJwOtcj4f1HRtPvotQ11PtTwAm1sIIgdzsc72yNoAxgDr3wOCZ/F+laR4f8m2&#13;&#10;t7ibUL+RhLdTSDGxecADGQTnPU9B61s6PeeGvCGnxtevHf63J80qWoE7RZ4EYb7owBzg9SevFbpt&#13;&#10;U7tuTfy/4YxdnK1krFHxp4pvNXhsZrrQbmwt4S6wvK5w+8dANqj+H1rO8R6h4i1CdtQ1VVs47uU7&#13;&#10;Y2UDHG7gdRwOpOfrWj4p1PVfEmlGZtOTT7S1KuizuTJKWwMgY6YfP4de1Ymua42sQeZdh45tsSxR&#13;&#10;xSYT7oBYg5JJ69sGrpbKy2+ZE7Ju7O0svh0l1cyN4i1iW/uMZY27c5JPVnySPwBq9L/wgvh1ysq2&#13;&#10;XnABWW4LXDqceh3bfyFcfGNMkd5td1S51JmEcjR79qcqDjCnJHPJBH4HNPTXNFsGC2GlwxyBiyv5&#13;&#10;AcjuMOxJrCUaknZyb9NP6+41jKCWiX5nWnx+L1Quh6PqF/ltqssflxDv985A7dage+8XXyhhLp+j&#13;&#10;QCTOWPnzAE98gq3r27Vytz4uv7mNPLO3GGIz1Hv6fpWVc6nczrtlnZs84xxnp26Uo4fXZfmEsQl1&#13;&#10;f5HVXFnaSJMmu+IdR1Fgd5hjbyI9p4wU5Hr0I4qnLq3h/TnC6Zo1uWzuBkXzWX/vrOD071yxWSf/&#13;&#10;AFjkkjHynA/WnxwSMABkDJyAf0roVF21f6GEq3ZGxd+Jry6bOSNx6MMYGeAMGshb65it2hV9qfLn&#13;&#10;jk4AH+NKbI7suzE5xnGcmpUtRkDDZHcnA/wrWMIxVkZynJu7ZUUOQoLnbnhPQ/5AqTymPSRtp6g8&#13;&#10;VaFuobLxl+eeCc/jUiWpK/u1Q9ypHT8arQzsUmsgFzlVA75xQunk8ljkcruBPStNLJ3wHVVOOGUD&#13;&#10;+dSR2qsSDKcfxE9v8ilzDsUUsyucgHPbA61KLYbgCCQMbj6VeS12sFTLHPTgmpY7eRUUlJEjI4LA&#13;&#10;nJ788ZpcwWKJtgFyrA9yDjrT0tkA+7z6HHPFX1ijZCWV+p2tjgn6HFSb/LCiGIIuRncScZ44HNTz&#13;&#10;MdjLNpEMPJbx4YfLjI3e+alFrBtBCqpx/D/hWiJGVI9h2uCWztIyfzxQvmNIvmsuV5xsz746UuZh&#13;&#10;oZ0VrFvPlmQEchhgj8eeOKZJZRyzBpj5gjJZfmB7+ma02VjubagXJ5cYOTjjtz0qwsHnKA0RPPDM&#13;&#10;OCcducGjnaHYzIgirjYVYep4/L/69SBJWOXlYL/npnNaa2y+cEKADHUhsj68470rQAI7yxKrdBK0&#13;&#10;YVB+uan2g+VlARqEyu9mxnJGM4+mBSxxnOCWVOhJP3fx/wA9a0UjtNwjDI5I+75ZOB9c9alSyhk+&#13;&#10;Yp5OehkU7ue5APAqXUSGoNsyikZ4TdyccDBP5Uy9Dtpt3FGrl2iwmDyTuXIHXsD/ACreSyhMhjYD&#13;&#10;5RxhS36Zz+NNa3HmExGEbemPlIHfqc5x/kVHtkWqbWp55cWZl0e0KDLBD8p4JBJyP0Brf07UVitY&#13;&#10;xfjyXi4csSQ2O/Gfx6881v8A9j28Uhmna2MrYQYt0B9QPu/jnpgUR6Kiy+YzRnj5Q9vkjnrngena&#13;&#10;qeIjsyuRmTrN+t94m0e3GyNLMKrAp95kyWPuSVx9c1prB/ekSRc8OwJP0xj3x9KqXPhuCW8We4ul&#13;&#10;jlz8paBxh+vc9ePxqy1jMI8QamkgPAyMZ/n0zUupBrRg229jhvEse3XHkZHWKVRsJB5wAO/uP5V3&#13;&#10;2mMx060kh3Dfbxkfug+RsX0HI5/nUEmiXL/61op8j7rMGB/A8U2DRpIVYJaR9eRtGDz7f0qqk4VI&#13;&#10;pXJTaexpBxn97OcnJxsKAnGDgbc/rzTppFj743KACCBk4z0NZb6dcGXaY2Xp8oTg+nH5fhR5NxGR&#13;&#10;vji4GRthAI/HFc3s49y/bNdDQa8iCqZHjkKqHEITcePcDHf071Gs5LDy4JkZBwVVFGeOnH4VUkaY&#13;&#10;LkMwY/dKN97pxj8cU1WkSMEy71bjBRhyT3IFV7NE+1Ze89vtLRNIsaoNxBkC/jgD+tMM9zKCu+LY&#13;&#10;c7eWYsP/ANXeqkquVCNbuFzhT8wJ9OuPY02P5yS11Em3DkPnjHZj6e9CpxD2jLRlikLJJFHOpGSC&#13;&#10;NoI7n5uPrStBC6/KIkXPAALZ4xjngdulVQY1kJHlkMxOSGYDj0I/pVlUjiXek4MmOPNUhRxngAY/&#13;&#10;P1pONtioyu9RjpHGdsXmFhjaH3YBHpjp9frTn3pGPPlCrnJVBuGc8c9QfzqWN1jjjQJIpIyFJwDn&#13;&#10;1JHv60bAuwWxQqT/AA7gAcdsHGAM1ndmqV9huwhd0scEJxxtwGI6HkjPUe386FtYXYCTzFcEkqCC&#13;&#10;HOOpHH9RxUzImEMzogU8HyivI4J6H8TSFAqAb9tww+Zccsueg6Dn3qblKKZFHEy7lRllUYwHkw2O&#13;&#10;+OR04/IU0pIpLSRNBGhJZo9pyc9ORz+HrVlY3UbMLIxJJw5VUJOfTJ/Cn7I5dissbNnIkaHjA9D0&#13;&#10;HU9fepcu5fJfYrzBcFYGYPtARXJDk9j8xweo/MVMyNFCDeSqg27iPJ79zkEjP+T2p7W1pGmzzQX2&#13;&#10;gkA5PAxu2nPJz6VXjhuhIJI4AGAVtm3zOCcAkEdsf/WpbhytbjFsrZ1/d2/n7GwDkDJ4POBj06Dj&#13;&#10;2qWTTrjzI4BCYkGGLTKEIA+pANGsXkml2Qkt5Sksz7HYIF2qBnIHUEk/p25B49riW5uo4YZE8yVw&#13;&#10;FYnoM8kn07/hW1OlKor3LdOK3OqaxuZBEJhBsZiSI7lBnp1wc4zk+nT/AGs1bpJ7C1EVokc0+7ny&#13;&#10;XVmOOeBgH3/D6VPextYWKW9qxIYqJpD1cgdD9K5y5knW5Q7j84Ygg9COn61UaEXuVKjFLqWVkfVW&#13;&#10;c3M5SyXlucDIHZcj/J96lub62sgqrGqQlMkIwUE8enX8+31qSeWbVJVLGdjI4EgjYD5j6AkZPP15&#13;&#10;61SighWcG4hOByd8pJ4Pr0GOmecUpRSdmcbTV0iGTdfqY41WKNcfLGwx3PQdemM+9WTC4uI2aeIY&#13;&#10;JMSS5Yu3XcST16nA6cVHcsZMJGDFCreYxCAA5JPbtimm2haWNXSRk3DGZsFfUjsOe5HH8xvQztY1&#13;&#10;7m4t4reFI0S3maTzNxiyScD+EdPu49smnQTwx7WmVid4cjeW+bPTk/dz6+n5Z0ZSy09heAliAikY&#13;&#10;JOcH72MgduD2PvVN5bq4lH2dI3weCc4XPQ5PYcnnrn8K540ub0NlUcdSK8uLOHXrRriF7yzicqYN&#13;&#10;xLHPH/6voK6+08O6JrCB9C1by5CCVs7hcnOM4HOf0NcLqUCW2nxRyEl2Jk8w4HPAyOM/5+tVLe2u&#13;&#10;2mHliQsq/Kc9vX+td6heCs7WIjW5W+ZHq9vpvjDRgTaTzPDGvHlSiRAPQI35dKuxeN9c09Y11S3j&#13;&#10;xxkzwPE75z0I47HtXGaXrGvWVutvDqkqLH0JcnPTnByMADA4HU+lbKfETVIA1tceRdTyHJEkQBVc&#13;&#10;8gBcZGODn3rjlq7HbGrBo3h4s0K/kaTWNAhEjfKJFCSP69SqkDvTJF8F6jAYYVvLRhhWwxJHtgls&#13;&#10;YrH1HxdplxZ77zw9bjdF1BClySRwQCQBgj8KsQazbFg2kaelt8jyO0ilsYAXBHuMLgHjdzUNpFqU&#13;&#10;b6MvN4f0e6kMVtrsUW5jGkdxEA5OcnHK88HnGccVTbwRfxWrThrW6i/g8qZuFByFHy4xk569j61T&#13;&#10;m1S3W+g2QJHO0n7r7uIexIz0Iyffjtioo7p4d/8AZ14yGJmkiEbhS+7ggHjOenPNJS00Kur23LC6&#13;&#10;JrthdLLHaXFtIwwJoTllyeeYyTjg/p61asdY128aTSr2+mMPkyF1uRliNpxlj8w5HX2IqvJ4gvrP&#13;&#10;aINSuZSgCuJCTwq/Nkknknn6fWo4PF16biBdQkWUOrHKxID/AHeDjjkU1JvYV431Mnwh4106Pwva&#13;&#10;6Xr+nie3tlZY2jILNly3QkYOSeQfSuu/s7w7rcaDSNYFm7MAsMy8jP8ACA21j165auG8Ea7oJ0GL&#13;&#10;RPEkWTFIxSRlJABOcBl5XnPtXWz+EYr62Z/DusI8WDiKRRIpOcgb15A5zyDXTWSUnpYim24qzuE3&#13;&#10;gHWLO4E9okNyyt+7kgl2Oo7H5sYPTuagl1HxLoW5bm9vLZSxy1wgkDEZ4DOD+hqOK28V+H9+xLiG&#13;&#10;1jyyNay+ZHkAkfIP5lauWvxD1OCYw3Bt75E++WXY5OMkfLkDGD/DWNn0K23RPZ+PdVidWu7e2uIV&#13;&#10;UbigKOzc9xkdv7uOPcVf/tvw/foh1bQjDLMdxe32t27uu1icdRiqb6x4c1LZ/a+iG3mky7tANxHb&#13;&#10;lo8OfxFEOj+H9VRU0XXBG8jYWGcbicc4CHa2M+ualpAi2vh3Q9Xl26JrLxTK2VguU27j14BCseD7&#13;&#10;1x9/batB8U7iDSX23NvYxCUK+0vtSMEc9eSD+Fbl94J1q0LOAl3CjHb5Uh3AZ67SBjj0J/lXJanq&#13;&#10;epaf4/XUdKhMkiafCZlMZZQpjQNkDHG7H44rWitWkxVNk2dWvjbxBpknl6nbKcttXz4gmfowwOn1&#13;&#10;rUXxlp9+vmavo6sQvEpRJM844LAd81l6X8S5HVRqOmKR/FJbsR17bW9s/wAVXo9X8F6jHGZoUtnc&#13;&#10;9FiaJs/7Tx8dD696JRfYtST2Zbjm8JXuRFdNbSFdvzyugXjphvl6VIfCNpcxCSwv1YNjDyRB/wAi&#13;&#10;hUfzqs3hTSdUjI0fVEJUk/wzKo64+XBPPqT0rNl8C6zYXLS2Ma3ZI2o8FxscejHdt5/E1lZMenVF&#13;&#10;yfwdqdvENnl3bLgjbIAzH6MBxzn7386oz6ZeWyyre2FxEqj5G8skL35ZdwHPHXvTJdR8U6N8txNd&#13;&#10;28UbBXkuId6E9fvkH9D/ACq/a+O9U2NIbK3vokAJaElMcHOeo6ilyMOVI55lYyItmskoVNrBCCQp&#13;&#10;69Mk4J9utIpnMbb/AJRkRkcAjjgjr6dq6s+N9LvVX+2tIYcdXjSQL07nnNKkvg7UlfyLoWrNjJMr&#13;&#10;R4+gbK9PQUcsieRX0Zykoll2rK8cUqttDxgfLjtjnuRUckkixnYsrzPku5wM46jB6dh/jXYS+Cor&#13;&#10;uF20/Usxv03xhtx4/iUgdfasa58F61BEESAXe7lvJmAxxzw23r170JrqDjJdDEedNiqwj2x9ZFXO&#13;&#10;0kY25Oc8frSeY3kxlQrZ6Ptyo7A5/L9fapb3T72xj33drMm3CsZYWVAe5yQV6HHWqgaO4Qt5bsiK&#13;&#10;QHxklT06dDgEn6VolfUyu1uWpLkLJ9xmkBx5jyZyevHQ9s5psc6NpVxNM0cJhkRQ5BxFkE4OMnGR&#13;&#10;29qqCNluVaRB+8KtsGCxAxkfUj3+nTBTVyp8ITO37kyXQXbk/NiM98n16evtWlOKcrBzOwiNISkr&#13;&#10;5MOzfGXkLYHYdjg1DtuUh8oggMN2+NyFKZ5PvjHr1qxcOJHCQttQKRlehAxycjHB/l60xEuScDGw&#13;&#10;jA3IRtJHcDO71x6fjU6Ix3O9aSBlwqNIFYquAcMff6Y7ev0psWoxjCrGC27gqpXHTp70zZGBiRF3&#13;&#10;5wx3YDDjrjvjP50luv2l0hhRPLyMSocbSTyRkHpnNedZNnoGbbvj4i6uok2Hycq/QkhkH9a2t0UU&#13;&#10;/MT7sDEigcd+/wBK4vWdah0T4jX126STr+8iCpgZO4Y/lVw614j1TatlZJp6uMiSUgsR6/N29wK7&#13;&#10;qmHlNqS2sYwqqOh1M03kKZZ5kiiHdm2gDJ78dqxbvxppdrIVtzJeykFQsCYz7ZOOxxxmqI8IpIft&#13;&#10;fiDUZLphyS0m1F/qf0qYa34e0UGO0eN5BxttY8k++7v17mlGhTX94p1J9fdETW/El+p/s7R4rOMg&#13;&#10;4e6fke+OP5d6d/Y2u3j41HXHTkkpZqEwPqAKpnxVqd7IV0bRpJjkgPI24DnvjAH509LLxbqA/wBL&#13;&#10;vrfT4m6rGuWX34/+Krbl5eij+ZldS7stf8IdpbHdeRXd24HzTXUzYHHfHaphdeFNIjBMmmxNx9xF&#13;&#10;dwep+6Cap/8ACC2k0nmaxf3moygAZZiBj0zyf1pxTwdoa/MmnhicEP8AvnB+hyRSclLTmb9BpcvR&#13;&#10;L1JW8faYH8rTbW7vpsHaII9oOP1/Shte8X3f/IN8NrbrjrdSDcOn94j+VR/8J9YRk2+l2V1cyD7s&#13;&#10;cMQUE9fr+lRHXPF9/wAaZoXkR9AbuQEgg9cHHbPanyW15fvf/DCc7/a+5Ew0vxffj/iZa9BZIR/y&#13;&#10;78Mv5AfzpW8EaLEftOu6ndXzH78sz7UOcnr/APXqJPD3jC+Ki/12G1T0tIvmH5BfbvVhPh9p0sgl&#13;&#10;1G6v9QkIAaSWUjt+ft1pOqo/bS9ELkbfwt+oz+1PB2hqPslvbySLyCsG5yeDw7D+tPHjq5u966Ho&#13;&#10;F1c4437/AJVOe+0EfrWhJpvh3QIU8+30+1bcGV7hV8zgZyGb5jzkYz2qjN8Q9Gt0/wBHlnnYcBLa&#13;&#10;Ekjn/awDWaan8MXL1L1itZJERk8dX82Ejs9LX1ZVOfr98/y60xvB95fxkeIvEt1cIRloYTgdO2Tj&#13;&#10;/wAdpreJ/EF6zJpPh+ULuyj38uFYE9dpx2HZjTW0rxXeZ+263BYRschbOE5HfAJCn9TWl5x10j+f&#13;&#10;6kPlltdl2Lwn4X0iJZpoQ2wg+bcykg85wc/L09qSfxd4c0SMpayW68littDhXbjpjC+nftUC/D/T&#13;&#10;p5hLqMt5eNwGkurlsnA9gCB+JrUGn6BodvHM1rY2zbhslliTf0z98jdn8ahyjL4pOQ0pR1SSMJ/G&#13;&#10;2p3S+Zomg6jdoF4l2kL19lIP51y2mL4kvtVuIdMVLKedcXALBcBWBPPXOWB45x7V2N78Q9LtVb7O&#13;&#10;8k8hBCrGmB+Jb+lcfB4vvrW6N3Z2A8xS+3zD8vzcc9MnjI/Gu2hGSTtG3qc1aUW1eVzoY/h7PeFX&#13;&#10;1/VJrnGRtikLMBg4wzf/ABNbVn4I0CykUx6dHJJu+/OTJu49G4/SsSC48e6kyMqRaYkgyPNRFAB9&#13;&#10;juYce1KfCWs6jGf7Y8TOQ3344AxQ/qP5VlKVS9p1EvT/AIBa5Pswb9Trpbmw0ODaPs2nqxyV+WMd&#13;&#10;OoAxnpiseXx7oNoZHF2Z3XgJFCeTnsTx+NYs3hPwfpSh9T1CeRhg7Z5gNwz/AHQAajtdQ8MLIYdE&#13;&#10;0V9VkVchYLPzSPqWyRWapUpK7vIftprRWRRv/G4v/GFjqFjpc17c25KR24PMmFYg4UHoWyQOy9ee&#13;&#10;NZdV8e6sq7Y4NIhclCzIseB64cl+PVRWNqOqX0XjKwuIdJt7O5iVTFFeS5QAbtpbbgqcnp64rReT&#13;&#10;V5ExqviqC1G7ITT4QG2jsJMK3866JKmorRbddTFOTbu3+RYl8Eo0K3XjTXZ5yBhS02FxjgBpMe/A&#13;&#10;FNTWvAuhSKmm20N3NuAGy3Mz7u2C+Mf8BrNdvDGn3jGWGbU51fc1xdzeaGJx0AwrDr1/WhvHDWoe&#13;&#10;PStOhtVLhlWJFRT65CgZ/SlepLTVr7kLmjF7pfidM3inxHewyDT/AAzdxgcD7ZdCEcf7OEPcd/5V&#13;&#10;WFl401Mlpb6y0mF1yyWyFnTv97HP/fdct/wmurjJRkUl9+Cu7HsAe1Rt4w1W4kZnkDbwdwySAPQD&#13;&#10;PGf8KlUaq2il+I/a0+rY2w0ptX1JpJ7uWXT45Q01xMc/aFDcAc9wPU4zWu+uWmkRNb6dbWsUm7mS&#13;&#10;GFIyV69QMnnjFc1dXt9elfNd9mFUIvyqAOgxVdoXYYDZHoPXpXRKk6j9/bsc6q8q90vXWt3clwZh&#13;&#10;IfMJGF7ADJHH0NZa7mYPkbhwBg/yqdIHXIXdnPbjFC20pwdrAe46fpW0YqOxm5N7kBbbkEFsncc/&#13;&#10;p/M1MiGVW3hwoOcrjGPWrSWS90Yj0z1/wrq/BmlwS6ib6eItFY4kVBzl+2fpjd+AHepqVI04uTLp&#13;&#10;QlVmoR6iWXgnbpinUZZo9TmwY4QAViB6B1AJJIGeOnoelO/4Q600uMPr935kzkiKO1kxuA75Zc/X&#13;&#10;jiurs5S99LeTEk+W8sYPbGP1Oa4Xxdqzf2tOrON0KiEEd85Lfjkn8q87DVqtery9D28Tg6FCkpWu&#13;&#10;/wBTNvrjT7a6Edt5qKT8pkYMF+p4p/lno/GD1Aziubvpd+05zz610Whs0+lxyO6qEymWIHTpjjsC&#13;&#10;Pyr1pxUVdHhyir3JVt1lyV5UD+E9PrkelPEMi4wdqcc5FWoxLnCYUc4JGc++R/WnqVjceZOjEZ3F&#13;&#10;owMD+lYORNiulqWIWNJS+fl2nkmpRbt8qzYjX7oJwOnqOtTAxqNsRc7jnll2/XFCxsow0cYBOc7B&#13;&#10;z+OMAVNw0IRHkEGVmbbkfLwKkUNt3BEB7Nn/AA5qT5VX5o1JxwPMG3H5Y9OlIyh8ZaVGByoTk/Xp&#13;&#10;zQIaNw2+ewHoQpw31IqR1ncsWOAMYzuxj6GpI7RlDuoIboJCeo9DjilECqfnkldepKnhsfTt1/8A&#13;&#10;rUrodiPg5UglgMncxAAHb06+lLmVmG5lCDgAAkVOIXjbIRQfQgnH0PPT0pQY8oHnViT93Zg/XPPF&#13;&#10;FwGBSJAjxszYJJCYJ9ByP5UMY41zk564jXvn1AP0z7U9USQny0eR8gDdzn3x2qRY5Z5AOI2zg5wc&#13;&#10;e3+Qam4DVaSJfMKMyg4BdgfyPb9Kaq/MvmSxZAydwPAz6+tWttqFZjcfNnnPc9cDOO2OlSKjh8W6&#13;&#10;xuOSOBj6gt/L1qXKw1FspmHCYihjQ9grY9u5FOjjEZWN4Q5yAEALYJ+lakFqZEMZljY91Rl3A859&#13;&#10;MAY/kKm+ybJAflUDA3uMkjP8QBrKVZI1VGTMto23DzIVQMclQuMnv17ZpqhkiImdsAbgpPP4YH41&#13;&#10;uvaKsO0QO7YBLPE2OOOCee2Pyptzd29jAZL2aOCMAkvvA5HXHGWOOwrP23SxfsZGEJ4jl4FiJYY3&#13;&#10;FDk+o5qaLci7TtQAYBaTp3GAPx/yarXfjjSyshgt7m6VWAaYIFTB9N2T+GO1S23iPQr9BhVtpFXA&#13;&#10;S6UID/wIZH8q15Z2u4sXs9bXHNLF2n2r1B5Ppj15+tSrdxjCedIWyCSxbHHYYXj0rSh0yB7felvD&#13;&#10;GmAzbxkEA9c4wB35xUDXGmW8Tmd7dYgMDMoJ/BUG4/oOKy5lLRK5apNdStDqMwcblfGTtDYJ+nQZ&#13;&#10;qaXV+cgkMD8wAAHoRjJ4xWJd+L9OjJWDThJJnl2RU5+gBz+dS2virRJVAvbJoH3clRlMdeq4P6Vq&#13;&#10;8PUtfkBvlduY1xqVuqeVG7xlvlBUKCTjn1x0psWpxgndK5HYEbgv5Yzx3z61Jbyabc25ksvLueRx&#13;&#10;Ayuq+xyQR+IqYWcZgICeWrZOGP3u2cZ9Pf1xXO3BOzRUVN6plZ9Tjin+YhguW4jIII6Y59/bFIL+&#13;&#10;3KgBpBg/MqRgKvuSc+uPxNSx29nE6gxdTuCKxG4HgDnt0Hb+VOaxATdPGoU84y3fPVuRnrn6/mua&#13;&#10;CQNVHuV47uExljKx42orD7pwe4HJ+pprSQFssi+WoKhl3Mp+oOMZq4dOgEKAwNcSleFTIOTwc84H&#13;&#10;X1qF9MtAWU2jSTA/dhuCST7ZIwPrR7SAcsyv/oyQDlE2rnaqOChx97r0wfrT/LQxDLwkk7txhPOB&#13;&#10;1x+lTnRoHTasUjCMbSzT8McE/h/iahfR7YZEkcpU/wDLTzVXbz6HqenFP2ke4csuxD5EckhUArGv&#13;&#10;TCHjn13eneoJLeFLg+YjBjwzuGBJPGep9OOv6gm5LpVjGMK6qSeMtkD15AwKj/sqHHll4WboOW5J&#13;&#10;9h0zj8qanHuxcr7EHl2YjH2aaGRlGXb5vmwOoB6dffrTVEDH5iSw+YsA5J9sA9atJZSHO2RZAGI2&#13;&#10;hmYD3wOmPSnTWzyq0QmRwBhlIYZb+91/zj2oc49x8r7EDJHHGzRx+Wx481h8q47Ybr/+umhcZ8zY&#13;&#10;wbLli/GTxjB46dqspaNEMRmBwijakce9m9snPXBFRraOhd1ULuJBZSo7Z5B7U7x7h73YhExhdPLK&#13;&#10;R8kYiYYGPqOoHHFP8qRmJYBmGcK4GTk9MZIH9M9qlNpdPM7GaQBc8A5z/j9f8arPbyRSgusz7j8o&#13;&#10;ZypJ9SM/ieeMULlYPmRZaWeOPK7AvULAcfNj7xJ44yfrgU+J3kg/0q7VFYjgKxLN3y3pjHQE/wA6&#13;&#10;zxAUB2qy4+YK7lVQnPOOeev+RQ7yqm1Nyz9VLYxnHuOPz79qOVPYj2jRB4wW5kfTLC3Hms0BYLxt&#13;&#10;QFuSeMjgA4PTp61CdCs4rAWi228Y3G9AXzA2c5z6dBgds59a0prizm1O5uImF3AES1tmeQnaqgbj&#13;&#10;k5IycYPAxkc02QCJiqxNuBwnycjnGACM+vWr5pQSijeo02UTply2YH1dFlYbgjR5I7Hnd2GO1Ft4&#13;&#10;cLaTNYqzG5yJLaZowrIwxlSe6sMjHQda0lkWBTA0SxyZXB2sd3HGSDjPI49+3eW2YxzxzRrg7sKp&#13;&#10;I3P0GOTn8+PepdWXcUXd2ZQ0GY/8I/Avlq8h3vKzqBzvbAweOgxz6VOkpEqqI23kDAXo3PTPT69q&#13;&#10;eskdreXFmsu6TzDKoIICRsoPBHON28celSzzSqNsMojBH3CpO1R3XJyT2wf04rOp8VyrENybiQID&#13;&#10;B85cBlBBxxz35X374PpTZlujbASOkSOOcxkZHc56DH4dvenY8lfnndAAAFNuAzHHqc9cjHtTT5Lk&#13;&#10;bXuCsjD92cLGoIxgM3AGMjr1P5RqwdykdOt2ZRI7zOBkAMgyc/XA6f4dqjMKxSMiwbWUbjCVwC5P&#13;&#10;5dff05OcnRzA1wpMzqFAWNQ43Jg9AcdsU57eC3AJj2KMKBKzBnHrgj1o52RynMjQ727neR4QqYOM&#13;&#10;fMzDngHHHIx/L0FgpbWpeGKMyyM20KjZDc9+g/IVtXdxBDsh2lXnYEIp2jnjrjA9Mnmqy29tEjLM&#13;&#10;rs6MCGIDAHPyk4HXnv0z1q/aSe5n7NJmMVuZblUG2L+E+UQT3Jzjg9P51NHYyyzNHbYijXCiYtua&#13;&#10;RjkZxn5RnP5etbMkV3MHdtkaN8qKrAkf7RwSORxjOQfXNMDois0zvKyqY4wFyq5HU49umSeuB61M&#13;&#10;qjtoPkS1KltbxIsbRxxzXJHlx+eAyR+p2nqM+vPWoJp7ez0947JzI/IeZcLu3HkKMjuPfpSh35iT&#13;&#10;dCnYH5Cc+3Xvk9+aY1gys29tscjdJBzjkg57c9ufxpRV3eTFd9DHnuLi6kzJMGkUdE3Apnnk45/r&#13;&#10;zV6whnt33XKSKoGXKyYYjI49s/jx261NbmJVZFjxtUHcpB5JB/EDr6dKg84SMRdTKpcfKdm76Zx7&#13;&#10;/wBOK6HK6skQtNS1a6rHNDLEVVbjaQrFc4GeeD3yc/rkYrG1hzBaBFmXIjCkhunU9sDvj8KuQ20c&#13;&#10;kyGFWU5JEzcNKvTsOc4P5H8ItZs8F5GhZFRshnPyn3x0A79e4pw5VNDnJygQ6JHo1/ax2+oSTWF0&#13;&#10;pKpcopdXzzyBznnH0rprDwfqiO114e1WC7AAVXt5jHIQe3t279q4T+zbh3txbKTuQGJhg456n057&#13;&#10;V0en2UdtBhHZrpSP3qnBQ+xzXRVkoq6ZVKelmjtLfWfGei5XUoJJYlTrcQ+YF/4GnP5nvVseNtL1&#13;&#10;PYuuaNDcKgwrLtlOe+FcDHT1rmo/F+saLGGTUJZ0X5nE58xX9skZA57GrqePbHV4g+ueH4bnJCmW&#13;&#10;NSjoM+/I/A1xuN/eSOxVIvS5uQ2vgy/RIoLufTpCcmOYttDDpu37l49MiopPAFxcQiXTdVtb9P7z&#13;&#10;5CjA7Y3DriqKxeFNURmtLy40tyCojnb5VI9Sc9z0zRH4N1CGUXGl6ukhHAlVmibHTgrn/IqLpPc0&#13;&#10;s30uOWDxR4WUNbrc2sKsdq27+ZF9dvIHTqRXN6h4lvtF+IQv02TSXNhD9o8xfvblRm6dDkCukfWv&#13;&#10;FegtHHeyG7iIwElIk3/jw3Ge9ctqviY6T44s9US2RoZtPRZLcgqpU5yvOeMr79BXRSTb2TMptLuj&#13;&#10;tYvF/hjVgratpflzMNpnWMOVGf764cd+1Sf2B4e1dEOia0kDucJHIA5Axz8rbZD+JrHtbrwR4hUY&#13;&#10;WXQ7qThiBiNuMdspj6haml8B6i0JuNE1K11OE5I52FsH7oIyv6iplaLtsXFt+ZZuPAOt2in7Otvf&#13;&#10;xowCKr7X2jpw4wP++jUDXvizQ5P3/wBvto4gAzODJEo9s5Wspn8U+G1YTRX9lEmGYxMTEAT3K5Wr&#13;&#10;ll8StajH754btep3x4P0G3H8jU2b1K5ktzXsfiNqaBPtC294g5YgbXY85Hy8Dp6VoN4t8P6psbW9&#13;&#10;IVZiCFbashRc4zu4YflVA+N9I1If8TvQldsHZjZMR69QCP50w2/grU9sUF5JZOSSwdmQD2PmAr69&#13;&#10;KgaszREXg7UIv9A1RrYjgeZL1P8A21BP5GopPh/K8BezvYLgt91WRoge/LAtnnHbtWfL4Dup7Yy6&#13;&#10;ZqsF2j8DcpQY68MpYHn2rKbQvE+jtJLBZXUQxtL2Uu4sM8YCnd6dRQvJjs+xal8La/pM7S2+n3Cq&#13;&#10;AVV7aXzD1HI2nd+g601PFGuWFwLWfU3i2kBluIgzdPQjd2qGLx1r+nXIguLp2MX3oLiIZJ9Dxu7e&#13;&#10;tbsHxGSaCRdQtrWWMOEIyVyCCc7SG4wP85qve6q5OnRhD461SPLzWtrMioG4LRljnBA6gnn8s1ZP&#13;&#10;ifS79RJrOgHdj5XCJMBxz8xx69KgM/g6+MX2nTEt3I4+y4Uc8f8ALM5J9iM1XGgaHexqmi68UcnC&#13;&#10;pNtc+wC/KfSptHtYd5Mui38I6m4W2u5LSRgcq0rIAT0PzZHT07VznjnRVsNItLeGdJBc34bIiA2g&#13;&#10;qBkKOD+GPwq3ceCtWtpT5PlXSbzsVJNhAznJVhjnA79q53xR9ri03SbcwzRXq6hOFCoQ5IZShH/f&#13;&#10;XFbUV7+jInpG8kb134a1CFVKxpdkN8pgkGEHujY9vXpWPdQy2sTLcI0UpjyDMuwhR/ssB1Iz7/U0&#13;&#10;lv4w1ezlWKeXeyAAxXUAJU/UYb369a6HTviCY4x/aFnPEoUDzIHDjPfg4x34yelEqc10uYp05eRo&#13;&#10;rJslb5JGUkthFxx/dA6VDcC9ubWV4tQtrARsHkmVlLRgc8g8fXPXH1pxkLx/fjG0n5QWcnjrjH06&#13;&#10;/X1qH9+bF1iEhhZ9qxiMt5jjj7uD0HtxmvMg7O52NXMLRPFdt4e8cXV5JbrfW1y0kD4AzsMgJYD7&#13;&#10;pPA46V6BN4T0fxTYPqPgnUhp05P72FFPklsdGj/gb3A98HrXmuj2uhT+Prqx8RMtpauZI4djGNIX&#13;&#10;LjbzxjAyOeORkd66e/8ABniDwNef2ro93Jc26Anz4E+dVxnEkZJBXjr0GM8cV6lRpPR2f5nJFX3K&#13;&#10;T/D+4a58nXtTlW55PlyPkkc/dJ4YAdxn3xTxb+ENDISWWCadOD5p80j8Bx+nauv0vxroPjDTl0nx&#13;&#10;Xb26PJx8x/dSEd1PVDn3+hqLUfhBoto0l3YWc93Eefs4mOV69ORuH45+tZ+0k9JtryRdlHZK/mch&#13;&#10;c+O7JVENjBcTHOFUERIee2MnvUS3fi3U2H2W0i06Js4klXn/AMeBJ/75rSk1fQvDyskP2Sx8shJA&#13;&#10;IW8wHOMMAN2eO9Zs3j6xbctot5qEzr8qRjarH0I4Pb0NJRv8EPv/AKsVJ/zS+4D4Nn1DP9uatdXR&#13;&#10;Az5cbFFB/HPHPZRWja+D9GsyDDp8JLN96UGQnjvuzj8qzo9U8Wai+2y0pLCJjgPORlec98HH/ATS&#13;&#10;v4W1TVAV1zWpJgfvxW+QvGQPRf8Ax2k5VFpKdl5f8AS5L+7G/qbM+q6NosTJc3dpb7CN0Kt83v8A&#13;&#10;KOf0rNbx/Yea8GmW97fXGPlS1ixu6H6jjA6VLH4T0LSIxPJBbqpOGmvCGA4/2/lz+FMl8WeH9PDW&#13;&#10;8N0rmP8A5ZWsRbec84IG3FQlTlsnItymt2kV21zxZfSf8S/RFs4yD81y4LDJ6n7p/wDHT2pj6Lrt&#13;&#10;6HGs+IFhDKVYRSHDA8fdGwdPY96kHiS+uwi6T4fvZI2Jw9zIIFBznn+8OPWoJIvE9xIPOurLTFYY&#13;&#10;VLO3MrZJx34z9DVe8tko/wBfNmbafVv+vkWI/B3h2D76T3LYVizoxx+WB69c1Mur6BpR2pcW0bbR&#13;&#10;+7togSTn1UYH0NZFxpVqbeSbVLy+v1ikVW+0zGONT9Bz0PtVVdb0uzmjTT7NV8mRgZYYlDMu04+b&#13;&#10;G4nce5qtZ7tyFzKOySOgl8YwQjfa2l1I5QNsdVQAZHzbuT/F6ViN451B1T7EsUTzptO5S7g59TjO&#13;&#10;Ovp/TlJZSrFllyHJyMdB7DOO5/ziqst6zsDvxsyFyM568Y/GuqGGhvY5ZYib0udqq6/qsxS71zyA&#13;&#10;6YIjJ3Yz/djwDwPU1ZtvBeiJNEb17i9dmIcyOUHrnaOQMdycVwo1G4LZ3bzjCrk/LmmS3csnMkjE&#13;&#10;9ODwB6VXsanR29BKrDdq56PJqWg6GqiytLJJVYDfFGsjnn+91H45/CuK8R6jLqN/JdG3jjWTanlv&#13;&#10;JvYqBxz+OPXmsgz4UYYjvx0PvSGZmJJJJ6AYrWnScHe92Z1KzmrWsjqLPXfEV9GXutXtLQSYJ3oG&#13;&#10;YL64I7896jlFnMp/tfXr6+yQAsT+UvP1zkdelczh2bY2QeBkA1IYWcDPTt8uKbpu+mhHtOljfbVP&#13;&#10;D1mzmy0e2kkbjM5M3GO27Pf6Uk3jG/eDyFmeIbcLHCdgXjHb+XHasWG2kX7qspzyc45zT/sX95wo&#13;&#10;6Z5NL2UL66i9tUW2glxfyXcyyuzCUDHmE89c/wBBUJdlX7zEMATjoeCM9atR2qbsFmYdsADNTJYI&#13;&#10;ctHg7eSC/wAxH071ouVaGbbb1M8h3Xhjgc8dB+FSRxS7TtBIJ5+boKvqoHTp78mj51b5gegwcdP8&#13;&#10;/WquIrRQEfOc+49qlURuDvAVegGeRUwjQ9NxbqMnII+nb/8AVUqLICGlTcOmcjilcCqsK9Im2n67&#13;&#10;gKk8mYD5l69wc8/SrCRIxYqBg/3RuI/n+dS+Ugbb5pOeSvqf/r0XHYqo24hSCAO5pzMpfGSXB5Kg&#13;&#10;qD+FXAIBtADmQnJC8+nPT6U6JCjb1tH4ON2MHp9PrUOQ7FVVOMhhjGSf8+1a2i62NN8UwaKmADbT&#13;&#10;JOc8ecy7/wBAir/+uqc91JaQi6aIbYBvwSDkDovqMnA+lcjpEk8viS1u3LSSSXQZmPclhnP4UvZq&#13;&#10;rFp7HRQn7JqS3v8Agd1oPiqO30O0tpmzdq0kCF+Q4BBwT/u8flXJ+IppNRuLvUYkVIy65VRz8xY7&#13;&#10;vpxj8ven6PYyXWryWayFI0m81jxwFPqePSpZxFp2r3lmgLR3dt+5+biM7t4H4bWH40qdKFKo3Hqd&#13;&#10;FbEzq01GXQ5+SKVbSGaTgS5KnPp/kfnXUeHVlOlfKGGZGICtjjAH9DWRrCeXo9oCSVS4l+budwU8&#13;&#10;V0mmwC3023gZnUeWDg8cn5jn6E1vUfuHEy1sbYT5rYz82/hfzGSaU+RFGpZ8nGSQOB2HPNIVWFgt&#13;&#10;xc5xzhm2oCffd1p+5F2mIKFk5GwjDjqODya5risAEjjMQJDHhsDB9wcZ/GneUgwsjwo/8QI5/r29&#13;&#10;KWXzipVOp5+4AGPYZPX36U9UmjGJXVRjhVHA9OcDvRcVrBCuQcLu/u7VyuR6/wD6qmjWTc25cLn7&#13;&#10;yN+vFMSZ2ITcqY+VemRz60CDzWBVpZpM5OAAT3PQf55qWIWNUPCr5/Y5JB/QYFTeS4hjaK1ih5GC&#13;&#10;SW57Y469/wAKmWK5CeWgkY/QbVPXjipksJQC07+WmDvcsTgfy6daylOK6mihJrYpiKMIA8hkbG4q&#13;&#10;NuPx79v51KYwVAjV2yAAAQMjoMHn0rRa3giZPnILcqo3Z6kjHcfnVqBMrnyickjAIQMemQMEkdf8&#13;&#10;aylXNY0WzMWCc9SzJtL7EUM35d+ntSrp6yKAsXzgDZ5n7vrnBxz/ACrQRJIm8oPDj72Nh2k98Acf&#13;&#10;iaXzufKa6TafmC4UjOMHJ3dM89PT0rL20maKjFEK2sXloLuQxjqrhlQdfUckHH61OQrQHDIAxG0t&#13;&#10;IXJzxnkdfxpihIpsxSRKgAbMUPb3JqQsscbEJM5YAkzOAoGCQQTwDz+H51m5NmqikCkpGsc1wYxw&#13;&#10;qgGMAfUEH06U4wQb23KrE5ILNnb09DwMjPTimqqxrlN2GyVDSgsOucEjgZ6VS1TUl0+zMhcnAxHu&#13;&#10;fcMkcnI9PT1qYpydkXYg1zXrfSbfhImlK8x5OD/vHrjIzjqcZ4615lqesXOrXWZZWlZvlUdgPQDo&#13;&#10;Kg1XV5b24d2ckknBJ6+9RaXsWYyueg+WvdoYeNJXe5y1Kl9I7GlIq21qsCc/xSH1b/OafaqpbLHh&#13;&#10;eeO9UJbnzHPPU/p2qS1l2kgntx71030MjVluhF91QOOcd6qNdyN824jFVXkbd169aiaQjjP0pDLM&#13;&#10;knmLvBOe4zURlZSNpI9KreZtyM5z0pjP82PSrUiGkOeWfTtQS4tZnjc4kjlVueev65H517DoeoHU&#13;&#10;9LtLqMxLHIiyMrI2Nw4YYHYMOPpXj+pow0/TZWGN8LgZ9PMbH8667wjezroIVOkbtGuVU9cNxn69&#13;&#10;K4sVT9pC63HGfs3qegpGLcbnbyEIyX2AqvX15yB9KaAkcYTz5JCRgAsgyAeSeP8AOaw/7bn27VUK&#13;&#10;D1I6njGSM46DPSpIdYmQsQEDscg7ckjrycj0715f1eob+3pm1IFt0V3mJIOcGbhzjtxzx0FPJaTM&#13;&#10;UcTsTED8wKR5+uMk/TOKwRrflDKQqtw3DSM4LMeP04HAxU41kDc0turvjAk4Zh39eh+n9Kn2E76j&#13;&#10;VeHRmo0pWYxmTCpgkqFXy/fPfjpxUazrJONsMMbn5leSQMW59gcn1/DmsxdbRnJNtuOBt2RjjGO/&#13;&#10;tTj4gkxnDr3AMi/l0/TNL2E+w/bQfU1IUnuJcEsAvzeY0ICkewP86YbsEyxqskgVwnTduHqRjrwf&#13;&#10;8DzWXFq6TYeSOUnBwTIoJye5GMDjH0p761Au1dsqBR0UjIA7D19KHRn2GqsejNEfaJMxxAQpkDcR&#13;&#10;hh7Ac9qVxIVjjXB8rlmdgeMdcHv7/lVB9ctvKIVmDD7uFxz0ycdR+VSx6pZtFmaZwPveWjH5s8dc&#13;&#10;fX0qXCa3RanDuWS+2FXWRJRkDeJdqDP90DPPQUi/uoAZLjyflCjMgYtk+47/AI1CdQtmIcbWc8qW&#13;&#10;kGYyRjIBx781YVElkUCRpJH+6ox+8+gA578Z/PvDut0UpJ7MgEkM0kjxxruAOfkKHj3PB9hThbTP&#13;&#10;KFdwwOcyPIRt7E/ln060sl2sIkCXkSmNiHRp4wRzgg88emDStZXTMfLgmlMgB3cYYkDOOSuB0z0O&#13;&#10;PenqtWUlfoLK2cIc8kAt5TlM9+T9P89KhSESFlKLGcZKGPLev4cVbmC2EanUbqG2X7zRu+91OOw7&#13;&#10;kj3rHufFtlbLGtjA92Uxte6ciMc9kHb6k1cITn8KK9m7+9p6liaygEghEfnkdDESMfl/Pn8ag/s2&#13;&#10;1DvIhuIuz8hsjn9eD/nFYOo+NNVZlCXDRIPurCAigfQVHZ+JHlmH9oItwpOS5++Pxrr+r1FHciSg&#13;&#10;tFqdFJGvnPNFH53mNyuCAFx1OeSx64oNu8rRkI8B6AFlwhxwSAe3vVhoQIIJkkkmjkwd5Mh37uRz&#13;&#10;2zg/5NROJ5ImVDHt2EJuYgHnjPByMZ/H1rk5mtCNEVZIRNtE87OCeXLgFgOvYj8eKjnWKKQ75TLH&#13;&#10;GMpbybuOc9sDPT/Jqzv3koZIo0VRgp8pP4hcnpn8qkDqYlCQSBwysXaM5OcdSRz2OOtF2S9WVnid&#13;&#10;o8RRLHtBOd21VXgnKtg+2evPtTo4llkiF6xTYQRsG1V6YOQMk8fl1zmrMf3R50jL8o+TAZh6/Ngk&#13;&#10;jp2HWnbU3hljOzAZ2ztI6Y6849qnmGo3KzxIjDzk2KT99mO44HTpzx1HAqGWezKiMBJl6syIFJ+g&#13;&#10;JHqashGmG6R/O+YYEjMoz+fAHTgd6WTfOp+z20IjXlmJUbumOnI7evT2oVhO/QrJdW8bMLeF1dvl&#13;&#10;KKAdxOP9rn1p4kRJJGWOZZ3O753ILdM57AcDj6VKTNGVjnd5BuPBckZ9Pf8AL9acyoipGIo4hIAo&#13;&#10;VUGSo/H6cepxSuhajGP2i3zJGGRvm3AnaeOvfP0qBooTtSUjCnbxHtweueOlSvA8hiX9zKFwMPGG&#13;&#10;5I+Y7QOfTtiknNqg8pvmLgKVQYCjPQjHU59qQyCWPYhEEQifAOZR0GOo6Ek1RWwlubj5mZ4mGxVJ&#13;&#10;zgccgjgdCDn/AArX81wrRwwygKNwI2hTg4BJ/wA8dKaGeWOQSso2SDdtLFyewCj2yfy6U1KSDluY&#13;&#10;99Gy2/2XTN2E5B+Us2GxkY5PQdPakbRZBcZnzlslNqnLcdcdAeRx0rWiediUig2R8qX2bcEdOCc4&#13;&#10;zycgYAPtmGSWNYQ9y8S9CVILNJhsgbvfP0460+aWyFyRvdkM3kWrMAqxkjkk5Zj05xwvbj/a4rC1&#13;&#10;AS3mTJcRxZOUQtngZ9CcE+ue9bk87TzfZxKqqxIUBQdox12k5I/pVdtFzcYaYtMVHmFFGGOeOCfT&#13;&#10;PY9B9Kum1F3luTK8lZbGdbJKANp2oPmVg6qCD9fQZHHpS3dwkEYit9qyg7lAZcfj78/zrVGnJbjb&#13;&#10;FGiRjOA0vL++OgB5wPTA7YrNOnyvcGaZsFW3AKh3lvr6ZGfTitVOMpXZLTSMtQZoytywQMB83Xac&#13;&#10;9AR0/TqPXie3S5a5Y2saCJP3kbNJkdfvYPsOn0rSGnJHHO99HtVzlYkPzdsdeAMEd+/Xk1Cscd3i&#13;&#10;GKaVbUt/cXHQZA6YGP1q/aJ7E8rKqG1EOxWfJbc7EFXOR0+me1WbRNTs7hZt/kySZyBLtwPVip6Z&#13;&#10;qyiQ2fy7kRyVBLbRnvj3H8/0qrf30dlI0pxNI7n+Ac8cdKm7lokXrHVss61qMrQq0lxPPLGpCvI2&#13;&#10;MHA55JwP54Fc8928t/p8sqfaGtwqCNz/AKwBs7een3j+dQ3N9Pc5dArM+MkIDgj2xxx+f6VHdaXN&#13;&#10;HbmaXG9lDIeDxuxwQf8AIzXTSp8is2ZOpJu52kFv4V1Z18q5uNBunyDHcLuiJ7kN6Z45IrQj8Fa9&#13;&#10;af6doN4lyrD5JbWby3YE9j0x+NcDa2dxNbzOsDDyx368kD8eRjPuO+M+j2Gkf2LbjyNxvCp3zIME&#13;&#10;sewPpWNeaprc9DC05Yh2Wlhh8XeLvDoK6spdFwo+2QnH4OuM/masnxhoOr4Ou6BGXYAedFhnIB7E&#13;&#10;4I5zxms7WPGV7pGpCFZmuYchGWRi+7nk5P1povPC+swiaSxa3CkplI2QE455Tg465NQkpR5rG04S&#13;&#10;py5WzXXTvBmoxgadqM2nSkABJiWVTnvvzn/vqqlx4G1NIi+nX9rfQhPlKuYnY5JwOo+9g9apf8Il&#13;&#10;bz25Oj6vvQLypIfJ6jJXGOfaqS6R4o0x2e3mmdQu8tbzcnPtnJ/Kly9pfeQ7r4o/cSSaV4i0iRpF&#13;&#10;sLy3cRcSW4LbR3y6Z6+5qa18ea5aybF1AzxIc7JVV93HQnG7r71HH478RadI0d428xgZjnjwc/gA&#13;&#10;fzrQPxAs78KmtaRbXC7sLvXco4HZgSP1p8susbkc0ejsXE+Ikk1u0WqaZBOp+8oYqMdMFWDZ6mpf&#13;&#10;t/g3UEUXWjtb7cruii2KD3/1Z56elZzN4P1BPnsLuxeT+OB+B9ATj1HT8KiPh/RpYHbTdeiChSUS&#13;&#10;5jCMe/JyPzxU2gu6KvN+Zb/sLw1eW5XStcMDkjatwwwSOnyEKTUcvgrUbVdkN3BcRKTtEhZScc/d&#13;&#10;wRzxnms0+FNXEZaGOK7ySMwzduvcD2qhI99pBkDrNp5UgPtm2nJ5AJU49atXfwyFJ8vxRNDyfEej&#13;&#10;oDDFd2qKd22GTcG7fdUnPT06VQ8SeJL65h0jUr9t1xbTuyZh2jKmMgcYyOlW7fWNYvbJXvL2S30w&#13;&#10;r+9urhQECjsCRlj7DJJ4rl9X8UWd3Y2tnDbyMlvO7m4ztDgkfKBj+6Bz+ldNGnJyu0vkYVKsVFpX&#13;&#10;OvtPFcGqjZd6BLdoTgFFDg59d4AHPvVPXv8AhGbIDzvtOnXJDM0SqGc8Aj5FYhTyCOQDk1j3era7&#13;&#10;4guJJYETRrA87vu7VPoxGT36YHqRWdaaZFdfu9J0+S7Ygl767bYo5wSoyAefXJ/nWsaKv29H/SOd&#13;&#10;1nY9dMRkZybjBVyu7aCxPoDn73J9uvtUF3eNbwSSIjyTRL9xjtYgAk5OeT/j9aWSXI3gQ5PXEm7B&#13;&#10;x/dHP/6qLO9itJDLLB53lj5FfaFyMfeyDkZr56K7nsehw50q98ReJLhNItklZd0+xcICuVGcMfUj&#13;&#10;iut8LeLdb8J3aWF3DcS2sZw9m4+eIeqZ6YHOPun2zmud17XLvSfHV3qnh+WaGRnLOhUP8hCkhhyC&#13;&#10;M/0ruNI+IeheKrWKw8ZWEEUmMLPyYzyOh+9HnjuRx1FerVTcU7XRxxsnY25vDvhn4g2suoaDcrZ3&#13;&#10;rf65kjzhjz+8jPfryOpycmqFhJ4r+HsqQ3pjvdNJ2rmT92O/yseUPXrwcnjvUOpfDnULO5GueCtT&#13;&#10;LuApiiEmGC8cK2drA+hHT1q3onxMHOl+NLPY4/dyyiLg9v3kXXsc4z9BXMnde69C+upux3PhPx+q&#13;&#10;Ce3jN6q5Ec8YWdF54/21wTkcrzyKytZ8Pv4cs3uIrbzbONSXezixsHXJQc9+2e5OBUGvfD1b+1j1&#13;&#10;PwleR3ESfPBB5pxnOcpIG65A75461haH8RPEHh26Fj4iSTUIIxiQuAs8IGAck4DdCcNyT3pKLktG&#13;&#10;NWTujMufFV/PEDpmkylXGI5LuRUQ8kZCdx15H9KozP4kvEc3WoiKE8mOxiyVGf73H8zXpMmmaD45&#13;&#10;tJdS8M3scV0fvlVypY9pIz0JwfmGD35riNVtdR8P3Rg1WNoNyP5bBsxyjB+6eh69OvqKpcq2X+ZL&#13;&#10;5m9WVl8OaHbXN8viKSWee1C/vJ5G/fHaCeO2N2Ku/wBseHtNmVbaCKICPOII1yW/uE7efrn8q5jx&#13;&#10;tMx8VakBISFuTiMHoQqDp17D/IrmnuHc8bh7g9T610/V5VF70jGVaMHZI7q/8YxeWi28TKQzEtMd&#13;&#10;5IzkYAx3AIIPasG78Q3EzCZt5kbLk7yqnkZOO/Qdc4wK57JGeWwT3FMG9eRw3bmtYYWETGeInIvv&#13;&#10;eNOxZ5Dtb5iGOfrz0/nVV7xi3y7lBHIJ6/XH1/WmSyy3M5klKByedqBR+QAFIIzjL5II5IxxXSoJ&#13;&#10;HO5NibhuJO4j8/zphO7sSB78VOI9wAHTrj0p32UEDB69BV6IRXzv4547ZpVXafUg8ZHSrIt8dfzH&#13;&#10;anouVCheM4wRRckrhM+gbnGRQLfYQzqQ35Groth1xkjv0I/Wplhk6Z4/2u1FwKaQMejNz6cipliX&#13;&#10;AUhmYHkE9KmEabxmL8R/nFK6RrwR0/hIzj86m4iM24KjewjX1I604RRNGAXdtxzhBnAqT5Tj5Rzw&#13;&#10;CP5f59qkS3+f5kwvTKnp796LgVwq+ZmQkD3XFPEAlI2o7HPBwatiGEADdlyRwT1/Spo4XlUDbIQe&#13;&#10;hbofbJx/Op5rBYqR2zD/AFrHGMY3Y/AcVKtuq7jlTn5iMkEe3rU5tHhUmSaKMjOEycN9MfWkC2zK&#13;&#10;Cyb5ODuaTA/EY/rS5r7DSAAq2AMnPGSP6inCB+8Xl7ecMwUj8uv1pQgyqMEXbzjBkIPscf1FKUt/&#13;&#10;75cg5yFOD6jFLUeg4p5TeXNcIVHQIC2e/f6d/wClNKxsD5UbPgclyO/TilZweFj2jruDgD/OTSyG&#13;&#10;5EYJeOJWGACwOOOoI61Oo9BTJJsySIh1Lbfbn/J/pUbTNJMfLkMi8Yxx+OB69KeisdocseuEUDkn&#13;&#10;oSOmPc/rSeTMHG2PZgZwSBu5/KnoG5DIyuvl3J/cMpWTflVK9DyenHftWBYwSwatHZNA0U0RLD5S&#13;&#10;pOQMZHrzmunQPbSJMdsjIQfJGMtg5AII+7xWb5UsesvfTyiS4lfzHDEDjsM5OAPp2Fa02kh3shFg&#13;&#10;Nt4nvodwA8oFkbqcleB75z+FSLaRS6x9ojYLLEuwIQSxJ+gAGOT/AE64S9MtxcrPc3GHUBIkiGNi&#13;&#10;jsp6/jUlpILaOR2j80/KY1QhQhVgQWGOmCcAdT14JBfW4OV0Mew/tLzxON628T3PPdl2jBx1yWqR&#13;&#10;B5f3kDc8swDE/iR/L2pI7i9h+1Kgj23SeW5cZYLvV+AOByg69qbEAuNq/wC8yg8H27/p3pS1JvsS&#13;&#10;R3O1wkSLCeoVRtBHuOKsefdMCHYdSMgZzx65+lViLpxhI3AP3Vf+f+fSnLHKGXe6oA2ccEHnvWbS&#13;&#10;C7LO5kwGcEucM3AAxzgZ9f8APIqaJo1j+8VAAyc8j+g7dqolSjZjcMSPvB8ZJ64A9qJJGZFOJpCR&#13;&#10;n5ExgD8P8/WjluK5src2yjhgZCMEE71P+8PQf5NWYriGZMPcllI4TOxQMdOck9OgPesDe8TZMeAW&#13;&#10;wdwGQPqOn1p6u2N3Dd2whOPxrKVG/U0VS3Q6ZTCXWNLhvKXkRxICMcdz/iP0p6pGrMXjhQHLF9hk&#13;&#10;YDqck8A4x0J5rll+ZSXaIN2DbiR+Hanq5icMcON2du0j8evArL6v5mnt12Ou+0JDbMke4kEbiItu&#13;&#10;T/tcc59vpUZdUYLcTKSMYSQHHYgEL2zzk9K52HUpg2VmYZO/asm4Z9MZ+lTprN1GciYOxJzhNqk9&#13;&#10;+cevtWbw8uharx6m2J7Y5A2MANwVUOCSf5nParMbSMwZVMfI2gQ4JHXjn/J4rATXLg26b/LDtyHw&#13;&#10;MjjHTP8AKlTVYBMrTwI3G3dvAwAQcAdBzjt/Os3QkWq8Decl2G+UhQxJJTKkDsQTnPTmlmkEG3z5&#13;&#10;yQzfIhiX5z0GQOo7fhWML6FWLT20hRjwAygZJye3v27H8alt7+GRZTEHg29GLqcHjj5s9uO/HNZ+&#13;&#10;xkae1i+poO0j5SRxEv8ADuVQRnGf0GK828Xa81xvjA2kHbjOcDJ7/n+ddfqepm2gljiflonAZCU5&#13;&#10;IJbOOD149fmOK8n1CRnkdD90sMfh0/nXdg6VnzMmpUtHTqafhvw//bTtc3WY9PhO13DY3tx8o/ME&#13;&#10;n0ra17RImRrjTo4opoIvmt0IBkjGBkAHqo/PHr16HQYbeHw/ZC2kZomt43KMBtVtoLEcZ+9nPPGa&#13;&#10;2YWijQHLc/dVEUY77uR78Z9fwp1MRJVL9jGMNDxh3GQQQeM4A6VotoetQIkhsJJFcAhYyGfkZ+6D&#13;&#10;np7cVU1+3jsvEN5FbkrGJSU6DaDyOnHGa9M0q9XU9NhukKM8wJkVcLsfHzDPJ69O+CDXRXrSpxUo&#13;&#10;hGKk7M84zOZTD9kuDN0KeU27P0xmr9p4c1m/cBLCS3UYBe7BiA/Pk/gDXphn8uMFJAFCsOCfxP8A&#13;&#10;hTnixtEfmbgwIVQCCPfv2zziuWWNlbRGvsvM881fwfJpOlrdJM9w8RzcZUKuCeCvfAOB3znPGDWP&#13;&#10;pdl/autW9km7bKxZyoOdigs2PfANeqOkcscts0bTmRdjokuBtbgg89umcjjtzXm3h2O5sfHFvaTt&#13;&#10;saF5EbHAbCN0z69vXNbYetKpCSe6M6kFFqxa8eRNHqFqjpsCWwCovRRnAx7cD8qveC7SS50iYAhV&#13;&#10;SYk5XPVVx/LtVXxvCftto0hVS6OOnTkEdPqP1rrfh34W1gaSbl4WiguWDIZcpu+XjA6kHJGce/Nb&#13;&#10;SlbDq25lOPNU5RZtMvAy7RHKucgKgAxnr05/yOKT7FM7FPsjquBlwudx6ZzXb6j4YGmiET3kSzTg&#13;&#10;lYnGVP4jgdeuOuazLpJLIbZoljY5K5yQ+PfnP/1645SqwV2tA9nBu1zlWtZklIVWCKcsGiKjgZom&#13;&#10;h8tQPNT5RyFDfKc+/Gc11ESEMTsVR/syA45zk49uv5etNmSWTAjVX+Ybl6EcZ7+gyf61l9YfYf1d&#13;&#10;dGcptLRlTzlQSy9P5fX9aYg/cgr5gBHytJIcdeuOp6fpXXSwy7AHdEfA6plO3brg9AfTGPeubUbz&#13;&#10;80bNn5C0Z4GTwMZz069h6U1iU+gewt1OfEbGM7pgCRlfkPzH1zj69aYC8U24tGJCOCfl2n1PvxW8&#13;&#10;bS3MqhYYgFwVAjK5/P27f41BNYW5Q4iTviNSdzY5zn/I569a0VeL6C9hLozHmaVuBI0pbnAOD2we&#13;&#10;nf8ACp8S+WAQCO7IQAD15A/z61qJpVs0LCSMGVjgKrttDD1yevXsOPSpLHQIZ54YVQGVnBUlxtye&#13;&#10;O3OPypPEQH7CZS0rS59RmaG3k226keZO3IUY+nJPTA6/qNC+ubfS7iDTLEsvmSmN5N372c/KMbh0&#13;&#10;XJA2j0Oean8T6hDoPh2aLRiNtsdkLDP7xsjc5IPXI/p2rkYb5tY8Y21w7YBm8xTnrv8Anz9a5+Z1&#13;&#10;W39lHsUMNGglf4mU9QLx3jKx/hUnaMAtjkjHvmqyX0kLM0MzxlsbijYpmszH+1r2MMMpNs49uBj8&#13;&#10;BWasxEhGevavTpawVzCtZVHY0DL0JYnnjNMaYnPr9aqmbJ47e+aa0/AOfbmtDEmmZXUgn6fWqY3R&#13;&#10;tyxI9aa0kpMZ2YhlLBHP8RXrj6ZoYGaRY4+XkYIg9zRch6nc6RqssWkQQPGyqiB1PA5JyDk/5/lU&#13;&#10;8Op5uFLRNIP4MEKTg9SDkAmgxoihI42eJQUQAEEKBgZPTH+BqdbdVVzj91/E28kMR246e1eZKUG7&#13;&#10;2Mmqj6jZb2ZnBkhYENn5Wz0HOcf56U/7c5ZPtCb0LZQhF69D3x7dO4ogtY/lDxtgoDyufQ8Zxznj&#13;&#10;p0pGggYAeXtd+cAkgc9c/wCf5VDcOxVqnck+1WsY8yKEqN2SwjEYz14x7HH0pWu1MfmyBg8nzEOW&#13;&#10;A49l/HkClEYaJniMKn+/Ih2xr7Z/Dp7mkFvFFCfmjD4GwMBgj1HQ55xUNQZS50SPMpXBnjyRtIJZ&#13;&#10;SuB2HTpnr+Zoja4lQDzo1CtkkyBi/A4OOR0xmojFJv2gKqrgbSpwV74Yjrn0/PmnJBBOGVRJ8vLb&#13;&#10;c4wOvGOeopcqQ05MnlkWF/Pwg+XAIYqy46kk9+lRG5aS3faqKoBJGGDdB68d+p59hSiK3j2eYscv&#13;&#10;ybeMevJ68D86fJvbGUBbk55O5sDt36j9KlJGtmyKTzntjGCWYlSGiizg+vJAOOB/WovNQwbRNhmb&#13;&#10;lchienG3Jx39qsYlUBt/mYXJKDaF99v+A/rRHKyw740Z4uVEhRmbA644x/8AXpOxL0Ihs8orJNK2&#13;&#10;VB+RflQdMghenbn1qM+SBsWOSfdnCJlmTnqRnI/pViNE2u4DblbaEjViwzxjBHPH9aHlZ2GE8sMO&#13;&#10;CyfMAfUE9Pw6+tTcEVCskwV3kkt4uh2oG4zyA2M47YPNOmtLeYP9nj3vIwVtwc7V4Ixnjv6/xcVN&#13;&#10;NJbeSGCtKWABwDtbBzn0H5AdaYLmaXMSsQV7Rgdz6k44x2GaeqK0GPaRLahXdkIC7ZY4ziI99xOf&#13;&#10;p0PAxiq0pngt1Mdu0pwxWR05wTyQcA4PUVObMiYNcgM45SOPKnHbnHTHP+PWpSUt9rLlBjJ3P+JY&#13;&#10;8c/TP9Kr8SbX6FK4W4YfvZdoCA7TgDIJPIUE+gA68e+Kyb/xVZ2EpgSB7hGX55A+wA9OAB+tZ+u+&#13;&#10;I97Mls52xAkgn1PU+/P4Vxkszy53HO4fkc16NHCpq80TUcYK3U7lvE9vI2BbleBuw2Mn8uTWdeeJ&#13;&#10;J5woVFSRRjzcksQOnUkDAJHGK5kTErjOMUGXAxnmu2OGpR1SMfavoWbq9luZS1y5kdv42PP0p1lq&#13;&#10;BtZU3MzRZ+Zc8jnqPQ1nPJn3/pSRfPcKpP3mwea2kk42Zje7O/WGYWkkdnHHH5i4Z1GeMjnpjFJ/&#13;&#10;Zt5cgW0he2iQBCpJDOF4xz7/ANKsaNOZdPtkWIFygRiDjkcc4PPGPzq/EzCVchYwOS5OBx2A/vYr&#13;&#10;w5ylGTR08iZDouiNZatZNOzBI23KrqflAJIAz/tY7f1rdvNaNj4gs7WQZiuS0eT0J/hP58Vil2GQ&#13;&#10;PMgMqlRLsHyknG71yOuOKyZdaW70+OcD/iZWU4cxkH5WU/y4NZOnKq7s9XA1YU4Sj13KHi1mi1iW&#13;&#10;IsWkG3auc4BUHr+NQ6CHZJJZW+UNsK57YGcfn+vek8Tv/wAVK98rbobtEkizkFVK4APvxUFgXSzE&#13;&#10;jShQXZhkng9Mn24r0oxtQSPOxk3KtI0YpFkug0paOOKM7Si4Zuf0x61o2finVLe5dYrwzIoZzFON&#13;&#10;4AxwuevX3H04rHmkt1MKLDE5xtdlGDnJPB6Zx+HPT1l8lLWbyktwrxlTIzHcsfA68YJyDx15FZ8q&#13;&#10;6nNGcovRnWaf4zGruLLUtL82QkFfKIYFhzyG6ADvmpbvVfDs0LQxaesmzO4xW6grzz8y/wCNcmtw&#13;&#10;tnGbeOWQvMcyGKLbu7HOTzweOccc10Hhe4ll1O7tYVhCSxYZrgbBtHTpwOjHGMHaPasZJJ6I66dV&#13;&#10;zdnuSTadpUquzLLagMfkUEhjnGMj0xgH/DIrtFFBCxh1HECLvVXV8bhuOBwMEgd/Wsuzihtr26lm&#13;&#10;aB0VmXzmB8pACcFem442kDnOelTx+IJZZDD4bsDdXHT7VOBiPqcgH5QevPf0pqlV5rLYn2kXdv8A&#13;&#10;Au2lveCzW91a/wD7Ms3UsskshRmYgcqgO5z+hxyapv4ghlukg8O6dc6vequwXupNvCDJ5EfRRk5y&#13;&#10;xI5pZ9DjST7f4x1Np7hukSuckDPHrjPYYxTJfEDCIWPhvT1twckALl2467RxkepzXQqcX8Kv+Rk6&#13;&#10;j72Jp9KidV1LxvqZu2UYjgDlYl/2RjBP0XH41g6vqg19YYrC0WC1tn8uJFUKMvk8ADjO2tmDwr50&#13;&#10;jX/ie92qDlt0g5A9WP4cfrWRrF5p9wsEOj2vkWySgGdhtEhBHOT6A9+m7tW9NRvvd/gjCUnbQ1dZ&#13;&#10;fTdOuWOvXn9ozIfksoQFQH/aUcD8e3QVRkm8QeI7ZoreD7Bp4BBXPlqV56k8kdRxx7VU+06HYTiP&#13;&#10;Q7GbUrpicS3C9/YdT+QPvU81hrWrwO+sXi29mvLpvxGmCeo6H8/xq1Hl/wCD/kQ5XPSZlQW/mSyQ&#13;&#10;xSEnaS4JK+pGPxzn9SKijvbT7O8GxnaQfM6yKiqo5B575J+lV5LZGGWE8km7KRE4LNjuDg8HP6UC&#13;&#10;3g+wyx3QZMklW80Rgn3wpx1/L9Pl+ZWse3zamWNUj8J/EG31EpJJbxNhv3iu5Dx7WIIwGPzHHTPH&#13;&#10;1rurrwf4b8dWL6l4Wu4LW7HMmxCFLEcB0OCh4+8B6nBrg9beAfEJJru1F5bi8ANuF3iVQQCvPUkf&#13;&#10;rXUx+DY5o1174bam0c0fW0MmGQ9du4n2+6/B9a9Ko1o07P8AA597lC1uPFfw2vlikOy3ds7GO+3l&#13;&#10;HQkEdD34w3TIrqh4i8K+PoorTXI30zUiNkUpfDDnokmMHr91h1PTNVtK+JMcqNo3jvTvLfhZGaHg&#13;&#10;9xvjPI6ZyOOnAqHW/hfDe2x1HwfdxSwuAVtZH3I4GfuSZ9ex9+axe/v6PuX0HHw/4r+Hk0l7otyu&#13;&#10;p6dy00YUjIwMl488cfxKeMc8cVrRax4T+JVqtleZstUZdqq7ASDuQj4w45PB9zgda5Lw54z1vwfd&#13;&#10;Lp2owzXFrHgPazcSQjH8BPPTkKeMdMZzXS6j4U8M/Ei1l1Pw/dLaahndKQh++RkCSPseD8w75PzU&#13;&#10;7a+995LZzOseBNe8G6idU0y9YxxD5Ly3TaU6ZDx9McYxkr0+ldHpvxC07WbEaR40tIoZJflW4jwY&#13;&#10;ZDnAYA8offkdTkCqdl4l8U+AbyPT/FcZ1CxY4jnMmWC55KyH73HO1uenSrOpeEPC/wAQbH7b4euV&#13;&#10;spQcSiOP7uQOGjyMHjqODz1odr+/9447aHmGsaffar421eCzgnvZopZHdYkywUPtJIHuyjisqSzk&#13;&#10;VmR8oykhkZcFT33A9637jxTfeD/ijqd/apHIJZ5Yp4ZP40MgYjI6HIHI9O/SvS7XVPBvxJt0huYR&#13;&#10;DqW3ARiEmHH8DjhwM9D6ciu+VSUEm1oc3s4zb11PEjakYPOT2Jo8oAgE54/iHFeieIfhdqWlF7jT&#13;&#10;N2pWoPIjTE6fVf4vqvPsK4toHAGwbgRgkkkcfX6VrCopq6ZzzhKG5RAUrlQMdOlCqnGVZjnOMdKs&#13;&#10;iDBzKq9e45HpQYl3DYD+IxiruQQbIwPusATnP/66XZkcfMOxC9as7Djl8jODxz/OpEbjCODju3Qn&#13;&#10;86XMIrqGAGFK/U9BUvlllx8jerH1qbynOSU9T6YH0FNVSrcydSMKARn86LiGJCy43OpyelSLDsAD&#13;&#10;bs9cY4H+fWpowUbJjUM3TBIwPwpws433GSXy8jJ4HP5//rPpS5h2ZCsWGOAgCnHGRjmnIFK5jRcA&#13;&#10;45Hb/IqXygrNhpHUfwkYpWnhZlV2bt/FjNK4thFWQEoFXOMkgDmgIS+6UqueMhj6+1PJdgNpO3OQ&#13;&#10;BjLc/Wjym3Zkm+fbkBDuIH50gsKW8pS0aqDgcsMcfj2oy0i7XmA46KTjH4dRTV3liSrsGb5SWPH6&#13;&#10;49Kftn5IYxjPbp+lFhgY0UcwoWzwzMcfkKHlEiqly8rhTgKH4H59KNqtjznfIJHOd3p6mnksq/uo&#13;&#10;sbjyfUe/+f60CGbI2GIYJG54PJwffiphFcBdu5UQ8fKmCfy6D8aja4faPMlzkcKsZJ/CozKzsCxX&#13;&#10;Ck8SMcLx1PJxSd2PQnFuiM5NxGueAM/MD9M8nvUayRnhA0jHsMnGfX0pplMq7Y3jwpJG3GPQ+v8A&#13;&#10;n8akWFxnzJCigY4Tr+J70/UXoRB5gwCgxjJwSA2T9fSkMfmptAmds88YX68VYW3iCbXyGC5KBsn9&#13;&#10;OOnvSrGzShV3beSAmD+OckD0pOSQ7NldY2RQhZQMY2ruyfy5pDGqc7PL4Byw5PbP55q+1o5iDSbi&#13;&#10;CQFfJG8ntz1/IVbjsNiu0McYAPLSAgA++4jOfYdaydZItUmzIFrJIuYoRtY8kAnPt+VSRaVIrFDn&#13;&#10;zBk7Q+SeRjAz6fXrW2lqyKys7qApbbyMHOAS2eB7+lSi2jSMoW2pG3zIkaq3sASfesJYl9DaOH7m&#13;&#10;KdLuTGGzHGCxGTLnp3z9ajisZht8vEpbd/q2B9u+efp0reiVFuAk8j7kUMd0ZJBz1+Ufz4p3lPJI&#13;&#10;dsUUgDbTmb/0IEADjn16DvU/WJD9hE5+W3uRCWEc6r1ZniK9vp6/5zUDxGONfMj+c52lyeT0yB07&#13;&#10;+/WuscOqhbhmtyF4P3jz3J5xznkAcevZGtzahH1CSGzDMDiV8Mw64wo3Dj1prFNdBfVnJ+6cmi+Y&#13;&#10;SplZjyRjC8fU9SOOKGdlk+Q7gvUhc4P1Hb3ropEsJN52wyJ3dcED03EYI7ds1GthZ3aBoGlMa8gI&#13;&#10;uF4xnHHBwPTvzW6rrqjOVBrQw9q+YQ8iLJj5txPB9Mf570j8kYD+WDncZMAdOT/+v0rYbSQx229y&#13;&#10;VkHK+ahXafc56f49akj8KahN+8LBIyATIwKJj8Rk+nAqvb0+4o4epN2irmGCvVWjHO0bUzg0qxgD&#13;&#10;aI5N2SynHzEew/8ArVfudKjgXBu4JSuQAkhGfpwB/k1W8nyRxboik/e6kgfT8P0rSM01oROjOm7T&#13;&#10;ViI7t2HDBc85ALHjvSsqIuY1WMhcKXbOPw7cfzoYeZLuVFGMH5iTj/P86cFcr+8mD5JwgXr2wef6&#13;&#10;U7mdhPN8lT5UTuzAZKgZPcnikzOSG3SR9MDjn3/z60ke+PG9UUDsCRg9emKRmiJImuQ7sOFAwcfh&#13;&#10;yetMRIFifgQOzg8sU5J6dfxpw3qwXzMBj9xV4H4Zx/k1EGwwwSihc/Mc8dyBUsjD/liipHkdG2sT&#13;&#10;7j/PWpYwZBcQmzUIAwIMgbBUnjOT7du/PrXnN8jpdujqQVJX8e9eijdJG0asVXJG4n7pPHA7dO9Z&#13;&#10;cujvF4qe9vCkezZcwRyD7xcAg7fQc+o4x61VOahc2jrHU6vTYprXSrK0Ft88MaR4+VwzBOSBkd81&#13;&#10;cht4yWa8MYKg4JjHzHjpyP6/TrXPtqRESxt5hYZAx8oI/D6CpINRnEirbo0m4lAiMRxxxgHn8Mjj&#13;&#10;1zXDOEndm8akVoY1tYQ6x441iO4Qm3ML+aFPVQ0ajnsc4PTqBUWiXs/hHxJJpF7Nts5iCk5JXOfu&#13;&#10;uM9PQ9uOpxSaPex2/irVJ52aN5EzGHHBDOG/HsR61d8VQQapo3mmVTdQZeDbEQG/vKTjByBx05Ar&#13;&#10;sd2+SS0aJXdbnYbRuY+Q0rkABgTjPrjke+PzoW281iZJn/eDbkLt2KeMqQOpx6/TtXN6VqTNbsbq&#13;&#10;SaWZ4U8wTxqCrkDIxt9SeSecg98Vp297bOzNPOrM3IfDKeo4A+6Oc1586M4vQ3jUTNS3T7PEI5SI&#13;&#10;VDqzszvHz65Xpg++Oe+TjiJLaaf4txPPG292jkMaYLFdoXgDqeD+tdpHd28qLHFJBDFuBbzYi5BA&#13;&#10;K5JzjGCPy7V1Hh7QLLR1j8bXkZlvJolt9Mtj6t8u/Hvyw9FNb4OElOV9rEVpJpWC38H2ekXFrqOs&#13;&#10;Wy3+tE/6JZsAyW5J+83q3Ofbt0zXe2NmbCFp7t/OnK/O/wDCnHRfQVn6XZF9VE0z+dNCmZHPJaRu&#13;&#10;p9sAYqTxDdLBEyGQAqN7LkZwPb8DWkYqc0hSfLG5x2sP/aOpSPcDOTjaT0HQAVJbaYj2+xsyI3VW&#13;&#10;HB46/X3rMhuS9ySfvA10dm+6NRj5cZx617UrKFlseZduVyhH4Us5CWSbyz6SRCQA9eOR0J9KdH4L&#13;&#10;aWX95qUaQKcqAjA9/Uj16VrC4VW/eYAXse1Euq2kVvmJypOT859/pXBLDQb0R0xq2WpS/wCEX0m0&#13;&#10;Xfd3txcSLyfJCqDz36+vrWDq+o+GtFkRDp8bk5zm4klZeDydrbR06Zq/da/EsMscgbK/c2tnjr+f&#13;&#10;Nee6okQkkkZ34BVVHIbHfJ/n71pTwkL+8gniGl7p1K6t4cvvmSERoWIMtuxI56BlbOBx7VLcWTyA&#13;&#10;y2LpdwJl5SsQDD1LIRn+YFeSz3s2n3vnxnK9HU/xDuPrXYaZrUlgsGpWbOU3ENtOCpI4YfXOfQ9D&#13;&#10;mnUwVKa0VmKFeS31N4yRqxjXcqk7jtG1WGeucD36etWrOU6Xp+oanOQ32eAiPceCz8DHP19uajlv&#13;&#10;xdRx3lv+48w5kSIlBvAB3DHRSCD7E9eRV3VQ/wDwr+dPLDGcFwx/hOcYz6nbn8a+drqVOXLLvY9j&#13;&#10;CRVWorHm/jHUpG05Io5N0XkRuRnOGYbv/Zqk0PTJtF1DT7tleWA3C+XN1EecAo47Hpg9Pz4wbmT+&#13;&#10;0NVtUUb4jsWRemVQAdfoK73S70/ZWi+URTEbkYBgQT6Y5rqf7qko9zWrW5q110PL9Vumh1q63ncT&#13;&#10;M7HHGCT/APqqq1yUcFwVLcjIPQ966TTdAg13X9XMm820DlF2DDZZztP4BT+la+h3lzpRuPD9zIfN&#13;&#10;tiWglVivmRnn1PI+hxyP4a7faKMbLVo4Krk5M5C0gvb9gLG0uJwTgsiHA+rdB+Jrd0/wpM/73Ujv&#13;&#10;2kZtoCXxk/xsOAPp+ddW5luETczPzn5WIY+20/1pJrdlVztc7gGAVAfruYHA9ce1cssTJ7aC1ZlX&#13;&#10;+kC+szbokcJjH7oggBJOwA4+Xt079OM1yOio8viG3hmBRo5vnBHII7Y/D9K9FSUNllMajHAVe2eP&#13;&#10;lyP1PpzXKX+nY8b209sWEcm1pHQcBgDzj8PzzRRqtXiy1G606HWRwq4XYoJ24TBPA9Gyf5570On7&#13;&#10;7bcXBVgMBScYUH249f1qOIStKEQZReI1J3Egg4UgjP8A+upZGZYiYzGFyBtAwGHGSG7enaubW4JK&#13;&#10;wNbrKyLJGZF3gkbckgDjlj+gH+NSOIo4D5aRkcfu94+TGMYGPTFQSJJcq0X2gqGXBZkzvY9cYySA&#13;&#10;PTv1p4VVJhaORnyfMLMdoH0xj3xS3JsrkqyNKVQyTMOpVMHHPfA7DsT0pv2d45i7DAYndhQT3wcd&#13;&#10;B17cims8kJUOyRjtul2jOOBwOfpThiVfmVCpPBJcljz3+npRqOy6gUikjlRpmlYqu4KQF9OPTvnn&#13;&#10;3p5MgVd+xEAGN77gB6cnApsskiMF3M0e7IVVBXH4844xS70ZhGpEjjhmRGDbunv+g7fWjULIcoxA&#13;&#10;WQF9mEBDZDL+PbPr0/OkWV4tw3JFGzBQSmS/r0I68+tRmc+QrDcUzgKwYndyO/X8RRv+UlFLgHDF&#13;&#10;I2DM3fDE+nHb9KNSmOWJoWWVmZsAgmRAo56nIGO3Q0hMBlEaNuMn3I8HCDpk7e3X86jV4XCjqQOF&#13;&#10;TOVB6E9evv0FDPdRMNmYUBLYYh2Prg9B9DSdxaLYd5i5XO0RKfk8tiy8f3gO3H+c0oit93+hwsHK&#13;&#10;kCNiVABP3umf55/KmMYCSJTErnG1VDBhk55I/Dp2FOcybNsYGSAxdQR5nHQHOB/Tmp1C48yrKwjf&#13;&#10;a+19u4v8uBkZIxj+XWmzXKTK8O+QsjgFVBXb+Pp+P+FJKXMaR4Z/MX/VbN7Ej3GOM9PWo5YmZFij&#13;&#10;by22gfvSuRyMccDjH+etFkU7jUDyKRJM7KFztyeW9+Rngn8B7iuY8T699kme3hlXdtIk2sMEg9OO&#13;&#10;D06+vrxWvrl3dWsL/Zy0jzK/7wkY2qMntgn0HoG5rzIpc6nfRWygl3OEDHovUZP0/SvQwtJP32RO&#13;&#10;Xs4+bK8kxl3knl+v0pkYDOoJwMjJrptf09bHSbDTbNC0k8w29MuwGOeeuWqfUdCsk0eVYlVJLaPd&#13;&#10;HPg5kxyQ2B1POPTjtmvQ9rFJeZyWbZzCW87y+XDDJIc/KEQsSOx4rSs/DWpXTr5kX2VCcbpuG/75&#13;&#10;6/yrp9CuZ20Oyco7kxFQVUngMVAx0zgVYMuTgA5fn5kyDx16HHpj357Z56mImm0kUoJnMavoP2LS&#13;&#10;kaHJ8hizhiCzA4+b8wOPesS1Uf2iMAlQSfwr0NW+RicNCyspV8kOD1HHFcxa6X9kkv7eY7mjeEq+&#13;&#10;OxDH+RFOnWfK1LcfJ7yOk0mJ1sjFlUHC5ZRwRnPJ9gPyrQWSCSIBwqyby3mY3FcdO+cE8ZrMsnZ7&#13;&#10;YSAnHmbmBwQfzHP/ANepvNgjmVW2sS2EMh29zjIGeRz/AJFcM1eTOiTSZYSeIx4ad41BLBtgJZuB&#13;&#10;05x07d/zrndPtlHjPUV52GNph/ullI/Rq1gse1nb58DbhflU4z0x2xnv/wDXZbyfZ2b5Fy0fll9o&#13;&#10;yVzkDJ7cDrzVQfKml1IU/eRz11pdxe+KWtIEaRWkUnyxyicZb0AG6rujWxfR4pQqgODtO/lvnPAG&#13;&#10;DjoeuK19FWVfEf2oj50sZWlIzjJUj/2aud0iadbO3iSdgAQiqMknPzYA78tjFdqvOkkjKtpUZty+&#13;&#10;VAu4WIMagEsuGHXjJ9Tg+lOkV7vJPys2B8vBdunYckbhg+v1qK53WRX7fOYcfdhB3TP6fKOFwOOe&#13;&#10;nSoor3ULhNmnRrYQ9DIDulI/3u3ToMVKwzes3YxdVdCxJa2+nSmTULk2zNnI6yyA57clc/8A1qiO&#13;&#10;s3UsDQaLavbwv9+aVsFz6+x69Of0pn2Oz0795dMGkc5zJ8zOfYdetQPqVxcyNFpsSp/ekfnb/QfT&#13;&#10;rXTGnCOyMnNsmXS45GS68QXoaJQyrCpKIoAJwO5GeOMcmp5fEy29qsGiWyW6K2RMwxk5HKp3PA5P&#13;&#10;XHIqrbeH7y9uplZ/MEOGmmncfKD/ABc4AHB49utWPt+laPMV06I6vqCkgSKP3aY77h17fd496mo0&#13;&#10;5W38i4XSJ9P0C51Bm1DWrhoIgN7STMM9OuTwo/zxSv4nsNOzZ+G7L7RKeTMynYMdz3bGcdu3WqFz&#13;&#10;He6s+/WrotGrAxwRtiNfw/EjPJx3rTt9MhgtGuZBFY2gJZpnwgLegHfvwPwHasZNPSX3dDSJhXVv&#13;&#10;rGr3uJnaZuP3kuAiZH8IHGPpRf6RHZnS9MurvYslw8k0hYARq2xc9ccbCatXnixIZFttAgaWQnas&#13;&#10;zoeSePlTv25P5VTuNFkhGm3etyTTPeyTeYEy7KqBRjgZzycj0A6VrDmur6IT20LQ1bTbINb+HrRr&#13;&#10;mTb88jZVcDuzHnHfsKzNSS/uZHOu3QjjjLBY85AYH7qp68j8MVpPJNDbqlvGNNtMkqCP3jn19Aen&#13;&#10;XJ96ypfJju9qRclBiWVsgepyfcH8TiqUo301ZDulqelvPLHM+1wgkOUVpNxP6A89B35/GoLzcLVY&#13;&#10;y7yXTsRAoGVJ6ZIyOBk9Tj88Vccsh3RPIRlmUM3yr7ds9eeKEBDgKBIz/IGDc9fU8AZxxXzCklqe&#13;&#10;y1cxJNMn1C7SYTkyxrh5C27bJnk8MPb17/hpabNNo11DNazSx3irgyxjaH4HDZGCOMkHjv3omIUs&#13;&#10;ZCEZeQFT5VPf3zz2+nFU5LSa7ut0aFg64aeVvlP0X04/DpnnNaqpKS1ehk1yu63O9TWfDnj63Sy8&#13;&#10;RRLaXwJjhuFbZkjrsc9Ov3WyOR1rIm8OeKPhxPJe6PeNd2Gd0mIyVYY/5aR546Y3A/iM4rl2tre1&#13;&#10;hj+1OJZFUxxxImCpPQKpz656Cum8N+OtQ0B1tJSb23GT9mY/NAgAxhufQ8dPz4pSaVlqhpq+u5vQ&#13;&#10;eJPDHjy0jsdetRZ3r5SNmcfe9I5fxHyt3I4Nc/rHgPW/CV0dX0O7knjgBcSxDZLCAejLnDLjr265&#13;&#10;AFa194V0HxtbSah4VmisL3A862kXEbccblH3fquQSD3zWbo/inXfA18mma3bTS2wx+5lcFkX1jkz&#13;&#10;ggDt04xkVpHRe4/kN7+8a+k/Eqz1Sw/s3xhaoY5U2vcRqWjYdMsnVe3Izzzxim6j4BvdJuI/EHgO&#13;&#10;885V+dLfzM7kJyQr5w6n0P5mp7/w1oXjy1k1TwvdQ2962TKu35SxHR06ocj7w9z83WuTs9W8RfDm&#13;&#10;+eK4t/LhY73tnOYpfdWHQ+49sjjFHLf4PuC+upgyahog+Ll1c+JrbzdNmuJ0lSRC20sGAJA54JB4&#13;&#10;5GOOa7LUvhRYalYDVPA2oQyRnlbZpd8bEDorg5U+x7nqK5KPw9D41+JWr2sl8dPzLPNE20OS3mj5&#13;&#10;cEgngn8quT6D4s+G14b2C4b7KTj7VbjfFJ6CRT0POPmHUnBrulJXSjKztsZcr1dtDW0zxz4o8GXy&#13;&#10;6b4ltpbmJeNtw2HAyQSkn8Q+uRxjIrq1Twh8REZ7WTyNR27m2qIrgcD7y9JB78gdiM1U0vx9onir&#13;&#10;T10zxZaRQNLxl8mFz0yrdUPXv/wKszX/AIW3No/9oeGpHuYkPmLbhts0ffKMPvc89jwBzXM7c2vu&#13;&#10;s0Tuu6MrX/Aup6Jvl2fbbRDkz26kbRj+JOq/UZHvWTpdm11qVpbKBKkkqhg+cbcjceCOMAngjjv3&#13;&#10;rrfD3xKu7Fo7LxPG9zGvyG7QATRc4w6j73P0bHqaseNodNsdDfxV4f8AKZ5Y3iEkbfI5kGzdt/vA&#13;&#10;Fs9OevNbKc78rMZUoXujz27kVri5WBFS3Mr+XzkbQx24zn+f41EWwxITbxwx5OPp1p0VnqI0631K&#13;&#10;7triKzuBmKdk+RgPlHPY8YxxUjvN5axqqleDxwG9+T/KunQ5pLXUhhEzMCpB9CoPPsamcFsJLCEC&#13;&#10;8LkDJ9iDSeUzv5Yj8sccL82TwMkf560nkSLuKlthONxXJ9uOcf8A16NLit2GLHtwWZAT1VRhqkVb&#13;&#10;nh/3qqBhQFzmo037c72IB54Pf6VYt/LR9zmM4Gf3jEn8F/8Ar02yUkRRgbvmDs2eQTj6nODUvkvu&#13;&#10;y2wR44yp49sjrTWZ5tpPlqBnAbPH44/zzRG0IciMl5OjZJxg/U+hpBogU/vMRqi5Od23r75Hanbw&#13;&#10;rHzmSRmPZN2frSlcyBUt1UnOWCjJ+gGae8TLykcZJzkvhST7c/T86WgWGO0u4bw8a5wDjp6/LS7V&#13;&#10;GFIVnx0Xg+//AOulYlmO4wlgcbvLwB+nalAjQYZ+OAuABj26evamSNWF+CHVVPCsCefwNMZE8zgj&#13;&#10;ryzsDj6Y6d6nDvuaSRYwCcKcjPPYdfanbWP+ojBVTwVRs9PvdPpSuFhmxQoIWVix42oVHT6dOfWi&#13;&#10;NJF2qcKqt8vmsWBNWEgcrsuHVAQTwQCenfPT61aS0VZgZmdhxnDcj0J7c9OPWsnUSNFBsz9jhv3U&#13;&#10;m5uP3gIC8egzU4tFaElmZ1VfUAen19ffp7VoC2RYoyIwV5bcxAwCDkjJz1H/ANcVbCTeWGU/u2fk&#13;&#10;xqCD77jwRjjpWE6/Y1jRuZ1tZKMISWXGcIhZuuMnsOvpVqOyKzEsiRqNxDzYJGOM4HGOTxVtljii&#13;&#10;8tpiUKAKoIDE9jnkkZ9PSlAhGRNKqwv2Kbi6jjAByR1HUc4rmlUlI3jTSIfJjUqojDnfli5Cx7R0&#13;&#10;wAcfkD+dOaTlU89XRsHylBVc+p+b5V9uOlTpCouH3psDAqTJlyAOuAOCPSmrcRW7GONdrcgyLGAc&#13;&#10;9u/Xt079qz5uprbQqGANDJHPIIVLEqwjwMjjk4POOn1+tS/YidoSxZ5WbLyGAbkzyevBH0qRrlvN&#13;&#10;ZtxVn/56uWk3Z+UBB3xjj86rvcqzlXnSUOw3Jvb73dmI6Djpzz+dO7ZLSQ9LNi5WUQxQEhiHJ3Pz&#13;&#10;1z+J4qw8J2qv/LVgDGFiJL5PABbv/wDE+tVysMrNKxjU9pEidl6DGc4749cEirpkt9EtXurthC8S&#13;&#10;/vGYY8nj7gH94jr3Gcdd1ZykzalT9rKy0Rat4Tp9tCqrHNqUzbYV4CxHHJ9MgDLN2xXF+KtfhluH&#13;&#10;0/TWWWFG/fXf8Vw/U/RR2FR674knGnxyITFPqUXyLnmG2PQD3fqfb8a5De23ryTXdg8LK/tKhvXr&#13;&#10;xhH2VLY3bOd43WWKQxupyGU4x+X8q2B4k8k5lsbWXjmTygrH8RXKQzhIc7uahmuiSRnqa9GdGM/i&#13;&#10;RyRquK0O2Xx39lx9j023gkHRwMsPx61jav4v1DUMia4ZueADxXMtMxOTn2psmdo9SKiOFpQd0hvF&#13;&#10;1XGydvTQstqU7Odz5YnmrMWr36KPss5DL/yzbkH8+hrJZcDOeaVHKAsPvDpiumyscl29zr9F1231&#13;&#10;N0hvIQrOdqsBgMfT2P6c10A0+385PKj2h2JyxIz356+h4/8A115xeobDWLuE8BXDkZ7Hr/PP4V6R&#13;&#10;o0xvdMWZs7yQkhAA5HUkkH1Hcda48RFxipwFGKbswOjxSgeWoUKPu7mbP48f56U9dNihIaW4MYbo&#13;&#10;u0KSR79T+VXJZHMZjkdhhctJ5WMHHQAEjA65PtSDZGVI3gNgjJw7n0H44zXB7WfRl+yj2KL6YPMy&#13;&#10;JFjUHGJPnb2BIGM/Sm/2a5YZmWM9cMOD/hxnr6d60WMj74xhBGRhyWJPP3ucjn1oiyAPnzHniNI9&#13;&#10;5ccjlj1Pr6YPSj20+4vZRMtLJ5JttvIrj+EoMZI78e//AOqmxadcpv8AkVyWPzN83Htu6fhWuUj+&#13;&#10;UXTRptxlWQhmwevGR3HpxTSJZbZ1aIx5bksQAfTj0+gpe3mCpRM7+z7lw/lJbsh+ZwygEHg8EDK/&#13;&#10;ypBagMouYIp4ySSCSFfHYtnofTvWsFwFZ9xkYZ2AHnJ5PAwB9TTB5zuJI3Dcj7icjtknkflS9tLc&#13;&#10;r2a6HLz6Jqc97JeOYxNKwBdFMYRFACqoPQAKAB2A60k+masZhJc+a237uW/Ht06+3WummhVWWORZ&#13;&#10;maPJ3IMluexxgU1bdUj/AHfkqAMfNJ8xbAONuOe/X/8AVssTN7mbw6vc5YRX8JZ3jVQx/wCWg3Z9&#13;&#10;hn61IqElmnV5cDO48Zxz36cc11KwIJhvnmRV6K0e48++DxkA8fWpxbwhlZkjZWwo7FyBgE7iMHGT&#13;&#10;zz9eaTxdlsT9XfQp+ENAXXtcitAf9EwZbgq5JKDGfQ88D8a9D1LUEvNeto1RTBZW7SKi9FOQoGB6&#13;&#10;DH51W06FfDfgi41GOMR3F8RtwuNqKT/P5j9MV51qeqXNtPqMjx7JpIdqkE8hz2+hFddJupG4+X2e&#13;&#10;h6B4A8WvqPiLVNPlQbRcySLMBw/QbAe+AM/jUGtaxeahe6gHby4Y55YuFyPl4Hf0Az/vVx3he0fw&#13;&#10;9BZeVMBe27/aGOSVLsOQfUYyp9RmrnjPxMlxqEhtTKsE3lySQsCNh2AFfQn7wz3yaqhKLrNRFUv7&#13;&#10;PUo2WoFLhFlYl2hRmBIyG5z0rr9P1DdCdzg46j8jXkN1rchvRc5BfOApGR9M/jXUafrJmjj2OqyF&#13;&#10;QCGPX/Ir1HLocNjr7/VSjFUfAOMZ7Vg3eqn5ULblxkjt/nrWde3/AMpBzuJ7msue6DY2um5ScgnH&#13;&#10;/wCqmmhWLF1qLwz7Q4MbAA4PX1pmqSJcRh1TkR4XPIA6jA/EnNYl40lxsEaAlWwGz3/z6VZvtRTy&#13;&#10;9sfy7gFKq2QMentWikZtHP3nBIb9e9WfDN8xkmsHPDLlOfTqPy5/Cs+7kBYkHvx71Qsro2uswzIx&#13;&#10;wJBn37EfkTUSlqbRjoereHp/MhdJFBCsPvHC8H+eCfqQPStr4gTyWngO1ks5GgmULs2jh0kyCCPc&#13;&#10;4IJHbjrmuR0YeZdSAH5XG4/gR/TNbXjBhL4QKFAVjMYDA994BB/OvCxiX1mD8z1cHJxhL0OH0Jwm&#13;&#10;s26z4WV1cBeGDZQgH+f44rudOkigvIi/lzKGAIlUEH8+h/SuM03S5bvWre8gjcW6kKhIx820ZBxy&#13;&#10;Bjn0rs7OwnuJofnRGkmREkFvIyqS2B90fMfYe/ejEWuTTk29TmtCkvYbzV4VRojNcKzPlU2jLHnP&#13;&#10;ThqvanY3NxPFqbsc2JyNzrumXPKDYSTn1IAHPXJq3c+e+u3MFhbYWVV3kjcWKkjIHYn8eKfJcztF&#13;&#10;G8ZVznbkSbNpB6YQAjkjr7+9TzO6kjScbSaKrX6iVXjuFgV0DAK6Ltz3wRxwe5q07Wzb0mZJJEIV&#13;&#10;QHX5g3Vyy/QjFVIAsAe2aWMGUGbzFm3BB3HzDIGeR35708mR0D+YDGuQuYxGNw4xzwRnH5dazmlc&#13;&#10;yV0XUuWfEa8GQY+8jbQRxng8e/H8qzJrst4ntopUWWTaVXBHACk5z0zkGtvw0LRNQhl1mdbe1twZ&#13;&#10;PnQf6VIMbUyoznPPQjAI75rJmubi/v7y4dziRi+Y9xZCxzjLcHt+XfNTGKTuaxm4L1LBnkhlbaWQ&#13;&#10;ZGcAMWODnbx/+qnwrEwb/UR/Luc7APTOBjr0/wD11muWhIBubq3cHGZIFJLZxgfLwMepp0kxWFS9&#13;&#10;/tk2DIeAH8yFA68Gny9jK5omWKNnDOAFH8AJbsTwOvt+lEkjCRSrI67iQPLx9CuTz/8ArrPR5DC2&#13;&#10;y/g54IKBM9cgDOT6fT8qWNNQ85mEsUmehSJTnOOmTxn5Tge/ejkS6i5n2L0Yl+5uSBfZBgc/MxYD&#13;&#10;GT2pghwS3lys20ruc4GOhOOM9OKqz/2ii+UpEgVRjy0HJH1PHXGaYsl0qsksclw20tuW44CgdcA+&#13;&#10;/wDOqUetyXJdUajoiy7CFlkkYMSoKjOOSoOBnjH+RTY59oHlxM0a8Kc4wfx68VktJMI3Bs2KnhQW&#13;&#10;3LnGQRn0z+lSvczyZT7DIqqRgB1BAx06c9D+ZFHs2NTVzScuzBZBycgBsn5fYdPWlKu8kaGOT5ci&#13;&#10;Mj5VXPfvnj0rKS9a1cb7F4yAVG5huHuMjj37GoW1JlkLyQr5mMEMoY4znp+Pf0p+yk9gdWKNhpGU&#13;&#10;gIECH5k/dsXJHAOOOv8A9enM0YiVXaRzt2qkaSFS3fLdO/T2rCm1a5kG3Lov3hgEcdCOvTrn8fwg&#13;&#10;kvbgMvnNMHA+UMCFXt0/z0qlh2yHWitjo5GMGECeVv5KkgbeOvy59PWkkkbbGJZBJIxAzh1AHXgc&#13;&#10;89f8a5p5pymx25bkbi3p1x/npUX2oq+JWVTyMFTz25z/AJ6Vf1bzF9Y8jqJJBFujjZlVyVZlTcB+&#13;&#10;B+lMC7oy7oo3glh5W0nj0Ixk8D2x9a5d7tj8+8OwIP3iD/P2qYarMMbTMrZzy27GD1x/nr+S+rPo&#13;&#10;P6wnuiLxjczW1rbm2CxIfkbIwQcA8+vGefy61znhtkGpSSPtG2HCs7YCnIHXB7ZrY1u4fUNMkt2j&#13;&#10;maVSrxsXJye+egPGaraLAmm6e8lyuZ5W5jJGNoHH8zXZSjyU+V7kSnzO5KYpL/xWFRgsVlEXZm+Z&#13;&#10;VJ43AeuWUYHpntWu0KKzRssSDO0KqFS2OMZz19jXPWcDWkjylo5DMd7IBnbgk4/UVoPeASHBIBOS&#13;&#10;ANv8/fI/CpqQba5RRqJC6VJPY6PZi+2pA7yCI4z9xhkHjrl+MetWp9QCjLJvIbaNqfXg8ccc/lS3&#13;&#10;c0n9naLPAFRpJryQBQAqriNRjOc/cPqfxql57rIzTBiWOFLEDb2yCO/TqeKUoKT5rFOXLoieW+lE&#13;&#10;SvJHiUHcicblH+e3NU3uJX1S6knDOAVieVh3UY/mD+VT2GpjTblbu2tI5pYuVEy71yQQG256jqD2&#13;&#10;ODjioIDMI5G3oskzbmyhwvJJ/n2qlBK5Km1buWrObyWJ2v8AvDx/CB68HI5wKVJP3n72MiPggeZk&#13;&#10;7RxgZ68AdqqPaXDMSk7RhTjBUcH69KQ2c8jrGJ2kkkICqkeC2ewA5zgGo5Yt7jc3fUuzThR+8jcY&#13;&#10;4JDDCkHqD3zjtUYv45ZmjtoXlmkBCIgLE8ZKqOSc44+p96gbTIrFk/tu8aE54s4RvuGHBxjpH1/i&#13;&#10;59qtW1xqVzE1voNqumWr8SlWy7nr88n3jx2GB7CtVh4rWTIdRkLMdHkvn1GU+fJazRJao25xuHDP&#13;&#10;jhVAOcE5yOnektryX7JDD4dtBYRtEBLdH5ppTj5sMckDOeFx2zWjdaJpfh7w9fy39wkl9c2UkcCS&#13;&#10;4zkkcqvJHAPPtjIzWPb67nTrS20uzV7hIEWaWQ7UUhQvJJ54HqPSumna1kYzk5alyOxtbGAy3Tqo&#13;&#10;PXceW78nv9On86guNVkcAW6+TF2Zh8x+g/rS2ujXd83n3Eu98FjPKPlXHZV4wO2Tz3wKeL7TtOZl&#13;&#10;0yE39x0M7fcXnqW/LOOD60nOKdlqyeV7sbb6PNcQvc3brbQ/xvI3JHT5nNSW+tadpwb7FbfafLGU&#13;&#10;8xdsefUjqcYH59fWjcveajORcubh+qKOI056hfwI+bt17Veg8Prbp9q1OWOGMHA3sFX6f/WFVzML&#13;&#10;IyJ3vNUmk8+ZjE5Dsq/KjMBjJA9OnP8AWtaw0uVbVpbaOO3tk4lup2Cqo+p61FcarZWsY+w24nAP&#13;&#10;E1wCsYPqqdWPTr7VmM+p69Mglea6Kn5QeFTp0UcCod5aFp21Zpya5p+nt/xLov7QuR/y9XIIjT/d&#13;&#10;Tq3446dKzzDqfiG4E99cO6oOZJcBUX/ZXgAdfTNPjsrTT5ALpvtV10FvD83P+03Qfhk0y8uHlVPt&#13;&#10;jqluMFbaJsKPr6n3pqCjqLnvsWYZrXThs0iETzdHupD8i8/+PY9uPrVC4uZ4hayvdGcxFxGCc7Bn&#13;&#10;Prnkk1WurtjHsXCxkYCjgjiq7XDOT/CD0UdB6UWFzWJbrUWuG3HcWHGc9P8A6/SqxYsCQfwA7Upw&#13;&#10;w+baDnkjg0xgQQEDMMdPemkktAvfc9vkNusbCNA5L7Q7sBnHYgEj2/OmSyHiPzI0VPmDY2jp07n3&#13;&#10;/GgxLHIGmLoVTrhl3Ej73bGAfypJQoiGIiY+Ahb+PAwOv1HPavkrH0OpGViUsTF5rlfmyMHqDz1A&#13;&#10;6L/+uq8m1JyruFGRlY3A35PB45xjnjrU5WdCFYrFEP4VxgH8eMdKgnhjSPcCu0H5mcKScjPY8Djp&#13;&#10;VKOpDRXuI7gtvtYFhRzgllCs4x9SfTt3+pquXtrS1lWaTzC2NyITwCeQCT9Mk81oSwtcSZDMVILb&#13;&#10;i/pxkjOPbA7Z54zUBs1treYMV3xqTtHBOOTg+vTtjBPStU1szLke5XtLubTb6KVZWsXi5Qq4Dqvr&#13;&#10;jvnPToc8121j4803WtP+weMLNDC3H2jZlScEZIHKn3X17CuNkezjhdUDSsxBEkfzO7A8fN05J7fh&#13;&#10;1qs6T+Yi+SEGC5ToR2xweDgcnHoO/N6PcXM46bnZX/w7vdPnTWvBGqNI4w8S7wGx6K+drj2bsO9X&#13;&#10;tM8cad4htT4f8eWcdrdE7GeQbFZvcHmNufXHXkZxXHaJ4kuvDFxGllPIyrlp0b50kOOmOgPAGQQe&#13;&#10;D9K7W5n8MfEazWy1mM6fqAXCB3CyJ3+ViMMOeh+uO9U5X+P7+pUbP4TybxHpl0njm+tNHgubmeC4&#13;&#10;kISJGZ1Cnrx6c812/gr4sXlj5djr5kvrY/IJDzMnYA/3x7H5uevGK5a78R3vhL4m3Oq2ZjmlS4lV&#13;&#10;hLysik4OSMdc9u/5V6NDfeCfiiqR3sB07WSMAhgkrdM7XHyyemCM9eB1ruq2cFzq67mK0loyXU/h&#13;&#10;7oXi21Oq+Cry3tZG4aNAfJc9cMvVD7Yx0471zum634p+HV4llqEDfZc/8e0zAxkd9jjOOvbjJ5FJ&#13;&#10;e+CPE3gO7fVNEvXuLeMEtPAuGAGMiSM5BXr6gYzxXSaT8R9J8RWP9m+LLSOBpBtaT70Lds+sZyep&#13;&#10;4H96sbtLT3kaJK+uhZeXwh8TItoJsdZ2fKSAkw4/KReOnUD+7muL8ReFdS8H+D9Vtb+6juba6urc&#13;&#10;2zrnGV3gnafuk5XP06nFdB4g+FTSKL3w1cCWJvnjgLYK9CCr9D+h4HNc3rfiHW5vBd/pOvb5Wt5I&#13;&#10;fKnlQiQH5iQ3r9zqeevJqqbTa5WJrqzV+HvxPtoNJg0jX7RFt4IhCtxGu9dgAH7xOfzH5V0Gs/D3&#13;&#10;S9WhGoeGJ4YFkywizuglz/dYZ29+OR7CuB8O/DO71XwjbavpOqqbuYs32eRMJwxAAcHrgZ5HfHvR&#13;&#10;p2r+IfBuo/Z3VrOUYMltOmY5P9oDp2+8pzVSjFybpPUlXtaaE1DRbvTLv7PqFrJby4PyydCPVSOG&#13;&#10;HuKpFJ4ygZWdcnJV8FT6frXquk+NNB8XWa6brVukM8hx9muTkM3TKP68+oNZevfDWSMvcaDI0yf8&#13;&#10;+kxxIo/2XPX8fzNKNbW01YzlR6w1PP5ZQEVZkJYDA8wg5PTj0FIsMkpDID6LgdP1qeW0ntroxTxN&#13;&#10;DInDxyody/UHmoxNPaMRKisw4C8cYwe31rovpoYW194amIpBudZF/iYFu34VIZ5MskyxxDdkhl59&#13;&#10;hj/Gni4i8pvtUJywPG3rz69unX1Apk0cDxqbcTLJjKgYx049+fSpv3HbsyZbQFS0T4AJPzIBu9Mc&#13;&#10;5qEwyrD/AKRIXiVvvCQkYx/9fFAmntS0TOsRcYUEjqeRkZ9Pxp76jIuyJI/nwPmGGKjpwB9KV5XD&#13;&#10;3bakyTW0S/MpYbesmHyOv4ev50CCBo8PFErHPKyZOB049eOlQtNbyIoMZExJy6rjB4JJ5/n706O2&#13;&#10;dJDJbTmRSDgZ5X09jxj+VSP5DpbWUScFsZwFY4OOR6np7/hUkd80SFPnGO2F+U+oyOahi1CbcFmi&#13;&#10;IJ6/LyOOw4571ZmktX2I7Rg8cOefpn04z36/SlK+0kJJbxZNbX8QiVhFIhcnl49+447HP8varStA&#13;&#10;0i+TJCvXexO0n3BHXt6daxvKnU4tjnP8PGQD3Peq5d/NHnRgsQSN8ZJPSodJS2ZXtXHRo6YyI2S7&#13;&#10;SMpbIHl4RsdgwBP5t3NL5/m7sKzrGMrmXIGcDPH+eKxILtVfB/d5G0qVwF9uvHH06VeikEUyuZft&#13;&#10;BXv5S/KRn5uxx0P5YrCVJpm0at1oaSJIgPluqIfl2iMjJ9c+mR2HehNkCFC8wYYyXAXcM9BgZ7cd&#13;&#10;sVRF0qJ5Qkld84KSLz3ABAAyOeMHP1qwhhjZI1iZEVRtDLuP0AyfXk46Vi4tGqkmIMzNHBMWlgUc&#13;&#10;hEzsJPYDHPuakki3s26Mq3X53CKQflzgemCP0p/mvI58st5cbbQ+QNxzghuffrTAHt5gGJwBghLc&#13;&#10;Dcc8fMenPA/+vSuOw1o3XLwRKcgbZViATB5OPf1p6wxtGd9xKSmC23YuFBzhRnkdBTjFBNmK5lkW&#13;&#10;UDcyO6oGbrnPRc8CniX92kUEYXZ8yKJcAkgdsA4/z61DZVr6C2S+S6TI5kZHCwB2LfPj7x/3B8x7&#13;&#10;Zx1HTzjxzrj6lONOsWaS2gkIBzzNITnJ/wA966PxV4hWy097e2Yi5Ba1TPBVWyXY+53D8/aub8I6&#13;&#10;Z9pvmvXETRWK+Yqytt3SHvn/AGQM/XFdeFp2/fT6bGuIapQ9jDd7mXfTXSX0lpfENLaBYFCjgKow&#13;&#10;Me2B1qJ5QuGU/XNdzqOmWWsw7JRtAjVLeWLDtEw+9zn5l68H9DzXnE8Tx3U1tI/MTshYnuD/APWr&#13;&#10;0qNRVFp0OF3W5bW5DKQDn6UwvnvXTS+C7WSFJoZpbQNErbgd6N8oycHkZJPeoV8CXTSbP7RhUcff&#13;&#10;iZW59RR9Yp9ybSMAv3J/D0p9ulxeTi3somnlwTtXsAP8/jgV1EPgGCJle5vbi9OAQltHsB9eTmtu&#13;&#10;xtbKyIt7Wx8lA5IjLFOf77nBJ5FZTxUEvd1K5WzzRJgyZBxn9K3/AAtphvb0XUo/cW7ZUHo79R+A&#13;&#10;6/l71B4v0WbTdQa5EYSKZzuCnISTqR7ZHzAHHUjtXS+EWWXw3AI0JZC6OuO+c/qCDVVat6XPDqEI&#13;&#10;3lZnM+J4/K8RXOTwyDJ9flX+ldZ4OcyWMm4hgjBlXAPJyOB+FYXja1K6xHL94Nb4LdMsAc/yFaXg&#13;&#10;Ji6TJnrECcHkYIz/ADpSkpYa5Ti1UZ1KyRhVjgjwqf63cBGVx8vXGCOf88U9StrHtR4gjYDMs5XB&#13;&#10;A6gMOBj0weRRtWF18zc8SjageNXA47ADk5/lQs4Eaxh5pgo3HJRB09xz19f5YryXrsXYnikYlzNI&#13;&#10;pZtpwFPXPXAwT06n/wCvTnCHdhZZG4w5bYPoDwME4/WomcpH5MrNtBwq+eSWHQnHQ+vU0sTgMqAx&#13;&#10;jZjConnMOcde3f6VGpWiJFcxyCOIwxxn7vlktggccgcDOKkZldQH3uVKnao2KCcZLNjn8KgcyMFA&#13;&#10;WRQuUIUhNgxjk8ZGTnj86bJI8WUaaJRz8oj5Hu4IyR3/ABpWHsSvEyybcJHHnO1I8+YMnuelJK1p&#13;&#10;HFJcXdzvXdklmyFye/Tr04qP9wVjjG9guCqxFsA9nPHGfb079KlKuXXzyyhTvVA249ueMAe4OaAt&#13;&#10;fYidA4IG0YXAYOV3dvlAP05zT4TInlglsDHyoELD3Pft34oae3DbVO7kKFV9zdCPTjr2psju0RHn&#13;&#10;HB7BiQOfu4wD0/rQ79R2Q+3gDHJhlDYIDhhGyn3xng5xjinzyEZ3PDkMQXLZKnp19f8AP1rKyRce&#13;&#10;bborfMVEWWcevP8AkU1QyGNCZMZPHCBvbpzjHYdzyetAXOl8aarc2PgiwsZIvtIvLeDyJUzkAKNw&#13;&#10;Yf3gcYIPc+nPBaXO1/eQysgIiwipn7gB9Tn1rvfGiKnwrtrmNlZgYAqYw29SVz/3ySMegHpXnGjp&#13;&#10;LNc5i4c5ZlGOce31r3KNvYtnHW/iJHTS4WNTGAwJbdmQ4Leg47f0rM1mMy2NvdbklcuIhJ1G3GeT&#13;&#10;wARj9alMVvPdIbxp2dfmVd2F28ZJx24xziqurzj+zXkJ3ebKqIoBB+8Msc9u34iuCg3GrGzNaivB&#13;&#10;mZo2l2k91cy3MayiIhQrpuUbs849fl/yav8A9j2XyNCrRsxyTayFBgjOcNuHrwPT8maGFhe6nMg+&#13;&#10;VkG1gcg4PQjp1/TtWhuWQKEKNvGCYAFDDOeD6n6j39DtiKtSNV8rM6cIuGqMqfTb9oh5V/GQzYxN&#13;&#10;EyH8weTn2qifDGozMGuLyzjVgCHXc2AT6EDrXRuEXy+FDs2dgCrj3POCef50mQVjjkaQu7Bl2fOS&#13;&#10;vAyeDgH0qFiqttw9jDsYtp4Zs0Qfa5ri52tgqR5UfT29M/3qXWtOhurApbRpG1uhlix8oI7oOBnP&#13;&#10;J47gVsiCZpJJDExD5AKEMT14IPHIPHGcZ9KWOL5SGJYcIwQKSz5yBjHJGRyfap9vPmUm9ivZK1kj&#13;&#10;yuVNwLdATkD1qqLCWCdTOpU7gw+hNdJ4isI9P1S5SGPeoVZAWwOuCcAcdT2rQvrUTLNvww8tnjlx&#13;&#10;kuqkEN+WSe4Ne06l0n3ONRs2i3oKpNGwc5Kjk57etdHcI1xbSQkKsU5O7K7WIzkAke3oOtcpojbL&#13;&#10;gRhvvjAXsfY10ckpG0fLHwd5LfMcc5HYf4fWvKx1+dWO3D25SsunpYxB7WCMeWp2Rrhjx0YknAGD&#13;&#10;gnGTlhk00TuWhltJrEmNhKFe3ch8jGGAbBA4OOnTPIFT7QHd38xF4BBQHaP7vQfnnv2qS6lMjfP8&#13;&#10;pVQV3bSuQMZ9Ovf1ArkVR3NeVdDJlGoS3MryNaROSQ7wJ5QC9cHJxjrweeaYbXUY9zNcXSZ7R3HB&#13;&#10;7DhB34P51qiaSELHGEkRT87qAdvHoR6H9elNZ3W33W8ZdiAAo43cD0yentWntJPQhwT1bMoTzRq6&#13;&#10;wm8VnbLgvJ8569CCT+dNWWVZlSS7lQf3VTYCSPUgnJ5PQ5zWnIzoQ0h3QM3zBVPOAeh4x6cgdfpR&#13;&#10;GQ8SmLJbjdEsI2IuQOvc9sj0NXz9zPl8yg8l5LGyeehG487t2Oc4PQZ/DtTVa4hkjku/L+VSnlyL&#13;&#10;IA2fUrnn8auGz+0yRPcWKgj7gkTDE9+/p3x6981L/Z1klqWijtUZgdzyMzKq8ZwvIPXA5o547AoS&#13;&#10;ZTjmkjYzReVDJxgqzfhw57gfTinG9nuGCL5MuG5KzvknHX06fyqb+zftFzlVtzEqllBgDED0zt5P&#13;&#10;Hc8U46VaG7WKTykfkkhVGFzk8Ajnpx06D6nNAOWfQgllkUhZrBHKgAeWUJyOnJGeo/H8RUQFsE3i&#13;&#10;1kgU8q3kls8dsk+v4cVM+kWu39xAzMML8sudx9fb9eM082flR4SW4gQZZsz7yMHB4A54z+WfaqUo&#13;&#10;kOMuqIEu4Y1CG+mVflIi2lOepPCn/JNPF2oj4vFIPPCsememV57enSnTW8rIYUvpMY48yJvm6ZYE&#13;&#10;H9fpTEtpCeXtyGAOZY23N0xknOOc/wCTTXI+v9fcJ8yJorwSErJdQOyjI+Rhk5zngdeD145P4Rib&#13;&#10;MqtL5DgDOcHKD1GfwP4iq/2aUz/NDDIFJ6EpjA9+wzj8xxUk9vcNHhoZjxk7bpAAcdcBe/X3z60+&#13;&#10;WPcXNJE/2iOTZtMTuwJRUjZ2IAwOT7cfjQfLklVBGjoM/diLdwPXHpx9Pxrf6UIxHBay4f8A6bB9&#13;&#10;wGTjA9sj64qHyZFlG+wkLZyWZye3p27U1FdGL2j7F3Za/MjJGXPzOoRzlvY/z+lQyxWnnNtGX/gG&#13;&#10;CvI4BOe3vVaQPEuBpxj2rgExkYA7EEc8H9ae06iM+bZYzzubqT0H8PHQU+WXRhzrqh40yJuEafac&#13;&#10;nZHIvbufpz1qL+ylEoCOQ2PulxwPX3xntUf2iPzPmiWP+8DGpyFPQYI7+/1zTxJbyuSFlLsTjAYE&#13;&#10;578sc/8A1vyr94uovd7Bc6a8crATxKE6M3ykn3A6nv3NMj0u5Zui+Vnr5hJHP69uvapGFnBtc28j&#13;&#10;lSSud3BHUk/y/wDr1K1rbJGztFLCecPMucd8bTj+tHPJdfwFyIovpl39+SIBshQhPJz7+vf8aj+y&#13;&#10;XSTAfZpGl5C43DA6Hp/KtJDFtbdeugz8o8rJPfnnnnkemafFdLC4LTtjaNv7r7wzxuPUUvaT/q4c&#13;&#10;kTHNtdpN5boVfGQHHB69PXpn8D7UTWupCcI6DIPzqvIUewXjHbjitdp7qF/l8udGX7qNyPUYPIH3&#13;&#10;ePapWuplCiWFFGcMDk885AwOMf49OtL2s10HyR7mVqsUz6boMajbIy3JbaoXHzHtjjhay2iltd0Y&#13;&#10;OEzuYHggEY6dvc+1bmvKws9AknyP9JmjZW7Z8vj/AMfo8qymbZ5ETSMNqbUYE/7uG56+/wBOtdKl&#13;&#10;oiai94xllh27QHG0HKL1/PnHHepreOW6uViVXkeQbVhiUu30/LJ6dhWhMumaXKRcnErnH2WJfMlP&#13;&#10;IIAHIj59TnqOlVhfarqGbWwRNItZOHWI7pXBz95up78EgenStFTbV5aGd7El3b2elEDWb1jMudtl&#13;&#10;asHkHXhm5VOeccn2piT6veAxaZAuj27jD+Wx85lJz80h+bt04HtVtdM0zQIY57hordpOFaYmSUnG&#13;&#10;T0HGMjOAOoqpL4hkEXl6bD9mU/MZ7hcufdU6Z9z1rSKS+EmTLUGgaZott5+pTRxqTxv43n+beuOn&#13;&#10;tVHUfF5SIW+iQCHIAE0i/Mef4U5HfOT61TgsLvVp8xmR3fAa5mbc3rlfTp+mM4rRVNL8LMDN/pN/&#13;&#10;yFgj5kJ7ZP8ACDxx/Om2l5sW5RtfD1zJZX+r60xdktpiqzHLFzGQpJJ6glcdf6UyzutM0nTrWO2h&#13;&#10;N7fSRrI6RDOCRnlu2M4xyRS313fauJJNWYQWscMrQWiN/EI2Kk46nIHX36Dim6NpF3caZHcQwLDb&#13;&#10;upLTzuFQgEgnJ7ZBos2vfYEVy17qh/4mNyEhBz5EJwg+p/i5Hv8AWtC30tFs/tM7R2lkox50vykn&#13;&#10;/ZX8Pqfeq8mo2NjL5emxnVbxTkTOh8uPHUqo69OvTocnmqJS91W6Et7K1zMvBJYbU74A6Dp29aa8&#13;&#10;gs+potrKoGi0O2/37q4GB7HHf/63SqkcFxqMxJZ7mRl5uJh8q+oUf5/CpZLWz06NTqMm4j7lunJY&#13;&#10;dvl/xqrdXdzcxqGP2O0+75Sn5iOnP+HH0p26tk+hauBpkCwrKrXt0m5fLjPDc8bj9fx6+1VZbq4u&#13;&#10;VETyLb2//PvAdox7+o/+vVcNHBHmJflVsD+8eOv49MVWlnDl0+6pPB549KOZrSImluyYXsUHyRrt&#13;&#10;jBCtt4Zh35qjLcGTdlRgdPajH91tuOcdMEetRnIf/ZPPpinbW4XvoNAYHrjPftQ2cjAAx27inlOM&#13;&#10;lcjscf54p6odvzYGOdxHT8qYXSGIpbII6dvWn+UQCu05xyQaeIjxs5OM4JzmnCN9nznA6A5JpCPY&#13;&#10;WnlSPPCb2IKbtw69se3f/wCvSCSQAqzSPuPUADgfeJ/lj26UhutiGTdkbtuMEsvpz/nrRJdxmNWy&#13;&#10;xyD8sYYA9Sfc5z7dBXylvI+ofqOS2It0mfcqrycoSoGSD24HAH41CZQZGwGDyEkhi2SenJ59j07f&#13;&#10;jSf2gXQxybtvLncGwDwOlQ/2ohm2/M8jAfINq4XtgHt/9f1p2ZnKUVsKzTSEqH5wvl9QWAHoOOp6&#13;&#10;nHQ9eTUZt98jJNkqxHLFhuxyTjPbJHTP8y5pmEjGJnCMuDEHyVwfUAZ/wHvmkLNKqedIqbB8jdCR&#13;&#10;15wD1OPw/OnqZNpkYEauSD5hI+VIsghSR+I64zkd6p3t0VwbORYpAAGERBbj1YdMZ98c4Prd8oLc&#13;&#10;4EhYgghyRtLDv26Z9+tQtplukLtHA00jKH+ZcKB6A4xjPtnqRTjZO7M5KVtDPt45X2lYjvB3YUZC&#13;&#10;nOC5OeSPTinWdvHBMktxLMlznMTRoN3ByGx1yW7Dke9ahgleNI55DGrjcVhIWSQ8Zyfx6/TjrUcU&#13;&#10;FtbbjMqsB1WNid7dsnv0z25Gc81XtCVTs7le11PTtN+Jc2pavbJLYTvKkgkiEmA/fafTIz7ZrqdX&#13;&#10;+GNjqtkuq+CLqKSKQBhZs+Uf2R8/Kc/wnvnkdK831BJJ9SlurvEYD5CnB3EYGARjPpn/AAra0HV9&#13;&#10;Q8MXHmWVy0ezLTxuNyOAuQrKO5zjsee1dzbSUk9SVKLbTWh1Hh74g634Zu003XYZ72JcK0UwIuIv&#13;&#10;oTy3rg57ciugv/Cvh3x/bS6p4Xu47S+OTJhPlLEdJI/4Tx1HufmpkWt+GfHunxWniG1NldMCsLyH&#13;&#10;bz0+STH6Nxn1rn9U+Hmu+E7sapol5JcJD8wnt12yxjuGTOGX8xgHIFZKzd1ozazStuhLDUfE3w31&#13;&#10;BbTUIF+xyuSImbdBKM8lG/gP+IytS/E/xBZeJPBVvPYLIrG68uSNgAUby2IB59CDnpzjqCK2/D3x&#13;&#10;LsNUtF03xhBApkwjTMoaGQ5/jU/c7c8r1ORXN/Ezwhp/hvQ5ZdDSdVuZUlZXfcqYWQAKeuPvdSaq&#13;&#10;nJOquZWYn8OhyOjXXinwDPDcrHNaQXirIFkG6GdSARkdM4x6MPavVNH8a+H/ABrYx6ZrtvDHPIce&#13;&#10;Rccq7esb44bn1Dc4Ga5zwR8TbGfSY9D8X28TRIixJOY98bIBgCReeeB8w9eQMZq94h+FEF3b/wBo&#13;&#10;+Dpo5I3AZbR33JIP9iTP6E49+laVeVytUVn3Mo3teOo7xB8L5od9x4fP2mLIJsZ+HUeiv3HscH3J&#13;&#10;rK0Txnrnhxvszh721h+V7W6JDxEdQGIyv0ORUOg+N9e8KzfYL6OS6ggGHtLnKyRcfwsRleOcHIxX&#13;&#10;eRz+EfiNDs3Fb5F4GPLuYx7dmH/fQGfeoblHSeq7l2T1jox9trXhnx7bpbSbRdqMrb3I2Sr3Oxx1&#13;&#10;4H8J+ormdZ+H17ayM+nyyzqBnyHcCQdvlYcP+hxxis/xF8PtR0VWnUfb7NBkzQJteMdcsnb6jPTn&#13;&#10;FT6H4+1TSkjg1T/ia2QAO8n96g7kN/F34br6iklKKvTdwfLLSojmbhbyI+VLGylfkcbSrA+hB6Ef&#13;&#10;yqEh1kQzBQi4IXrgH6f49zXsBt/D3jrTzNbsJnjABaI7J4fY5H14OVPJHrXFa/4Hv9H3XduPt1sg&#13;&#10;O544/mQdTvTn8wSODnFbQrKWj0ZhOhJK8dUcvFMshOZBJGcnAQnHsMdOP61YSKBlRBG0pb5yynj2&#13;&#10;GM5zVVoRJ5ewqHwOgJUfT0qJo7mGYncy7G+Ruhx6cHIrVq+zMOa26uTPa3ECgOANwJGZArDnAzz0&#13;&#10;5H+RUkd3M5LTM8gPJbAO3PJPv3pyXZDP9pXL4PLxHOfTPc8H/IqJ/KkDuoVH+8MkMD780t9JBtrF&#13;&#10;l3/RbnCpGgZP7wIJ/Xgf41G9vc28xeBxIv3vlOAME9vTH+fWmsd1bnaqlhuyCVBOe2cCrUesMszi&#13;&#10;4ViUPRiVK9Op61LjJbajvF/FoOS/XaEYrGGG1QFz269fx/Sp4ZBIzARtcHP/ACzQYxjqc5Pakkjt&#13;&#10;rzA2w4TkuNynH4jtVdopLTKpKhJO7yg27bgn+nPfr+UaMr3o+ZM0UVxJmK0dRnBc/Jnnpz654pjm&#13;&#10;5iKlpF6Y3LLuBIH5j8vb2p6Xku7FxGVAGTmPocdcZHPH+eakDWTsuGUqB8oYEc9ctjsOPX+VLVbo&#13;&#10;LRlsxq6jJFGY2jWZ8YKbMAL17/j+R9asJLbNCogbyJeVISNQWA6joTUeywusRRplvv5jJHHrycAd&#13;&#10;f161HcWpguP3JaIMwAC4bHbsSfT69qlqL8h+/HV6ovxyeQvmNJG42kI2WUkZPII9Ac9APrmpYW82&#13;&#10;JS0DNHjCKTuVic/xZ7cjP+RmjVpQm2X5lIG4gdB0/wAn/GrEs1vKSYmdGUchDgn1GPrjoc+mKylT&#13;&#10;fU0jUXQurKwnSOVRBEpBEUeMAjgksAe4xx37GrNvpbJoV7qZlZRbgbR5gJJd8dPoT7c4HSslriR2&#13;&#10;WKVGjWP5BvQgHuMA9z+fT2qebUVm0HWcSmYy2zMQoAHysCDgcZGTxWLg9jpoVIqojzrxMUPjC7KS&#13;&#10;C4jL7o3U5DKRkfoa6rw7beR4ajcySgTB5tsYHXcVAOVPGE/WuAClp8RITIzYVF5OTXpsFo8FjDbS&#13;&#10;QfKqCASFsbl2/P16Bj1GcdK9KvaNNRuYc3NNstQqDIfljkk2FRlVOOQSvcdvQ8du9cDrmks+p6tN&#13;&#10;Fu/0fy5GA5zv5bGOuM5+gNegW9jcldrztbKBj72wjPqB069TjPqcVUtrKefxBNaBPPUQIJjMdrOo&#13;&#10;MinkjJyp/HPUDpzUKijJtFSWhZtVEVraXC5UyW8UrDDNhtgOVPO3g9eufxpVnTzDbA/vQpJjhyvL&#13;&#10;dy2D6/XvVS20uS1tWtJ/37QHyGkkgORsOADzgcD9MckVZJeJVEBCR5yRFbtvJA5P49OnpWU0uZjS&#13;&#10;aQsvAbzi7GPlZIyxSMDH3mH/ANarSb1ZfLlt4492792dxl98P269TVVYEV2aSKNEkCjyyrZGB1wB&#13;&#10;jn+VTu5baxa4WNTgsI/Lx025J7dh/WspFaoq6rYR3PgjXZ7hFkNtFHtZskq7SLtKnp0Dg4GOaxvA&#13;&#10;+nyWtp9seX5LhcGH0IPDfl/OtzxAWXwMsQIjudYvFjwSoUxxHGSeMfOx6+n5usvKjXbChMMTBY3j&#13;&#10;bK4AxhlGc8DoCM+oxXTzONDl7i+1cy/H9gRbW0/XAIIHYMP/AK1ZXgtf3rxuuUMbZA6nBDce/Fd1&#13;&#10;qUA1fQW3gLtG0kjtjHoPY1ynhmya31yMzDcjF1PtlW5/UVlSr/u5U2ehKhzRU12OlWWMMAggjO3H&#13;&#10;Ee1yMngHpnPGRjIHpT1STlmH7skAJsDlO/y884/+tResY2/0ZJXfhELMNi8HJAx6EH161AHyQrFZ&#13;&#10;MHDHA2oB14z3x/FWO+pxPTQsDyzvijjH7s7suQAv1znGc9uKR3YsN8zEKc70T92Qe2BnNVoHWJws&#13;&#10;nlrHt4TcSRjgfN/D26c9Oae8sUy+bueYlS6SQqQjg9RwOhxng5osxX7koS2kjbyV8wuMmLGST1b2&#13;&#10;Ax6DH6CnBGKJJLJJDDjK7OcjvuIB468/ypGmlEeQvlNwF811YsMfdAA/mabJKkmxht81CcyyPgkZ&#13;&#10;wemfp2PFLcpJE0n+qDICRn5z8qjpkZB69ueOv1NQlgyqLp4244LKQOR1BHfkn0HFEdyfMaQLGSpb&#13;&#10;Y4hGWz09x7kmozKyRNJLIyybNjM2FAJPOAPx6/yosDJpo5Du2hiTj5mYBvw7jqfQ/lRg4CCRAxYI&#13;&#10;wCgscjHHGPQgZ/lUDOswk8uXzAvLOzMMcAZ9xnoMfjTGEcqJHNBG0KY2DcMA54PqB+P8qdhadB8d&#13;&#10;wIZPkn+z7EXfvPfuQO36Y60ry9XijmdNq5fhAwxxjd29f8ajmO23LW0aKI0yXPfnlQcH5e34d6VJ&#13;&#10;GnKYKOykksXKpHx1A6/qadkJmh4huUk+GumW8p3JBqLIdrZJyrSdR/10x+Fc5poa3VpPKlUy88BQ&#13;&#10;uz+EDPr6/T1qwYXlT/TQqozbym3KsRwvBwemeRyQegqq8Ujb1SSNlVyQrqvyjjsvTt+Ndqqr2Xsz&#13;&#10;KUbz5i2rO7KjSh8YY/KqFME8ngAjHQHNR3UklzZyWtvEtyWUNt2A+WNwIYleeo9/T0pg+1xW6oEt&#13;&#10;yVGW2vgxkYB52/jirGn3E8t9aR3cCrCrne0rqVwATgA9M46mopq00/MUndWKWkyCT7SdjRmMhmTG&#13;&#10;S2AeDkHgH6fjV+F/KmW5aNiS2zeh3rk9lOOD69OPwrGupJP7cnlkRWhIOBs8sjPOAv8ACecYPuBn&#13;&#10;FTNqjPNlrYRlhgMjAE/UleuOMnsK1xEHKba6k05qMbM0VWFoiVy37wtvYpk8c84znPoMfmKFcrjy&#13;&#10;ihyQZHjVRkYzjOc4Aqk+rrBHtZCFJJbJUlCV9SOPoeOg7YpzaostskcsarGo5XzlAB9AuO3P0wa5&#13;&#10;+SfY0549y5DCszsTtEbMAI3JfPuW6ngYx70k8ypASu0uMlI41xuwOcY6fnVVNVaaYbhFhSoYiZV3&#13;&#10;AfrxV3SdT0uwmmu9ZImS3wyQ/vJo5mIPyg9MgA8E4+bnvSjTnKVrBzxtocrr9p9v8ZFJwwtkjiLv&#13;&#10;xyAgAz7k4GK27C3+0ajGZE/1hmGWGSQU6dMnjBxWa3iJ7q/ubiYLJJdMDhV2qpzwPbjj8qvaJM3/&#13;&#10;AAkCBwgnaOTaOSA2w44x2/GvTqOSh6I5adpVV6mBpSudSiz/AHzwD6f/AK660Eq58wqEBwrNtIB6&#13;&#10;ZB68cdq5SxjC6wdnzIHYkEYwASPftXUC8HmhJWXl+GZyqHA+b5cH/Pf05sZeUk12NqGidxweF1J3&#13;&#10;mQBgr3EhXKAH7o4459utIjSQYaKCNVGGBEgyT2X7uOMDoeMc1GZyf43SEEYcAuw56AEDH+fxZuhW&#13;&#10;ELGkwZOhmlYKrYx1b6jp1J5rk5bmzki3JIXaMH76kESbhGD6kjPP3h1+npTGG943Y+WittU7+CPY&#13;&#10;bcD6++aqFWgYmJYUXPBEewscY5OM559qcxuGVEaN5W3Y3LG6ttxkk5HIH49B0p8jJcy0LeJi6xxY&#13;&#10;kJJVSxXng5OCeKczSi5ISRy4BfMYBB5xxn6Hnn1qo87RbV3Kke1WDRn5+R7g8cAenX6l0coAaJ4w&#13;&#10;cKNzsGZQcc8egz1780cjsPnS0LhEXllTKXLcAvkA8YwOgPfrz1/BsaIgBUKSG+VQmWbB6AdugNUI&#13;&#10;SowiGeVi67gY9nP1KjHUfTn3qaQQeciszl41DBS+cYz1PHGfT+lTy2GndbFiRSV2kzYydzvKq/N6&#13;&#10;EAH5cVIq3JjMey3jO7AViW2k9e2OPUVA8jqHKy7APkUAAIRn0PQjp+VN8/dFsKpNIVyNuBgDndjO&#13;&#10;ME9j6daajcd0ictcBxvPmAL8pCAKG7k5PQdvemRPGNzLNtKfeQBQNvfcx7+3b8KgjchlIji25+RS&#13;&#10;pdRnP8I46c+mKfK7MyNiQyBsgttDMQP65OOmKq3QXNcl8uR2bLcIgZ/lJOOoBYdPpTUlgjVdkZLM&#13;&#10;/MjBgC2BxgenH5CmIWUOxlZp8YVFcEH16dB7n0oy7SbJpIeRyQvLEHt+Wc/rS8gsmhwLKVM0cpY4&#13;&#10;B2rt5HXOScH19KJIJ2t8sQgYeqv8xzjnGBj8ah328ZZHWLcUCuWzIw/2fQkn86V5Y0UIymTcBl1L&#13;&#10;HAIG4dCAeeeMc1VmZ6dWSqI44xncAyhRHtG5ueOg/En2psm4KomVcZGYxgMD+Bxn/wCt+KG4C4KA&#13;&#10;wBgMMDgA+y4wDj/9dP8AOWG3RIsqFf5kcD5uM8jPH8qnUpJMdFhAqxK5LfJuXfgHHOW5we1QvNKC&#13;&#10;jNIgUg5YZOOPu8d+f/1U8cSA3IldY+fLCjDE9VAOTTlaImbGRI3zLGD5aqD6+nQ9PUmkFuhCS0YT&#13;&#10;zIfNYsANowwHrjOBz3x1Hem/ZZjITtQAAqNz5OBx97JIwPSrBuAxAj2oGYYxtwfpnH696H/dL+9m&#13;&#10;80McMHQRheMjByO/c8c5PtV5dBcpXubQK7RoYI5WUA7ocMSepx68f4VCsBVTvWGZNvAiAzz0HXP/&#13;&#10;AOrFWNUuodIEXlRs5gVmnlIIwOeQPbnn2H1qOdp5yWttrhyzBiyhUUYwd3c4PTqOcnFaJTtdmVSP&#13;&#10;K7PcrXCww+W11bJFLLjbuILqp79wOn54/FRDaJbqUErF8sN0IO4Hg9+Bk4//AFYq1HHdPDsuE3sD&#13;&#10;vITADNx1BPHTHfvk8g06R47iPaHNuv3VKjJGflO0demTgnBxjvS5+hnyqxQWIxXEjxx5AGXXytuR&#13;&#10;7kdOD+lE0USjeytbyEYGQGA9R3PXH4YqeWRtNjU6tftaqQB5GMyyjqB5Y6c8c4rMm8S3c0ptvD9l&#13;&#10;5LY5kYiWYj+8WPyx8emCDXZDD1Jay0REppaLUua1ayWml6CupQzAHUJpREWCyNHtgHG7pkqwGfSs&#13;&#10;641DVLsuFaHRLTowiYtNID0DOAT+HA68VU1Dw9eiG0uZbsNfXt9HGPmJ5JI3FjyecVZur7SdIkK6&#13;&#10;fjUrlDj7RM2Yoyey4Hznp0Hau6nTUFbcxnNyatsPtNJt7a1Ny7rZWnIE0v8ArJfXAHzfUDr781FN&#13;&#10;r6wosGixfZlPSeVd0j9PuryBxzk9QB6U2PTNS1Wf7VqcrIegaXG4Ac4C9FHX/Crx0+w0u3M93KsK&#13;&#10;NwHflmP82I9BSlVgnbdi5W9zFigllkZgk087kFpZW3OcdDnt0Faf9l2mmRrPr0yxr95LcctIOuAv&#13;&#10;X8TgCmN4gnlVovDtmbdSAXuphg/UDoM888nHpgVDY6W11M0u5ru4c5e6m5Gf9nPU+59O1TKXWWgK&#13;&#10;KCbV9Q1Am30dP7PtU6uGw+08glv4c+g557io7TR5IoGawjQ7V3S3s5CRqPbP0/zmr15PpmkgQ3Kt&#13;&#10;dy5O2zTnceoLdhnjrk+grL1GfUNWRZNWm8i1yGito843dMbe7YJ5Oev4URk2vdVkOyW5LFqdhYx3&#13;&#10;cdnbtq1/NbTR/aHBWOANGwYqv8WF38nAHUVDBaXurabbLq95JFYW0a+VbqNoAxkNjpk5znk81Yaw&#13;&#10;h0zRbm6uytt5tvKlvHkb3Yrt69ejcjgVTtbq6voIItOQRpFEiNPMdxLBQCAOR1Bx+HSqVkr3B3ZZ&#13;&#10;kFlYIsTkW0LLn5F+ZxnP1JyO/TpTZL24uVMen25sbYDh5Ad7A5PH4HP9aqSLFYqZHH2iYv8AekIY&#13;&#10;t757VXuNSdHCtkAJwqkHbkeo6/1pcza90LJbk0rQafudgZZWOTLIcnd/j1/Ksua8Mu8sNwIOPQe9&#13;&#10;ME4aQsw+UeoBOOlMAIbbnI9qqK6vchu+gCRixyeoyefekYfdAwCP4TTiq91OQeOKk8vIAYg9xxVE&#13;&#10;6EeCfm6AcZI6+1OyVyqoeeuKkSLsuHHcdqlVAPmOfTr/AFoAg2dCAAe/NS+Xj+8D39zUyRYUnOPf&#13;&#10;IPNOAwcZXHfg/rSERrHhcYJGM57UojIBJOB2z6VJt2Y/dqTj+8DinAHcPnBGOh/x70gOuaZ+VB81&#13;&#10;tuQGb1Hc5Ixz+tO3zowJBbeuQMNlcEDrjjqe/wCpqpDE8iuCFZFdiw8wlSOwxkHnPHIzntirSRnz&#13;&#10;nkVJXjkIZSZS2eOfbuATjrXjNJHspyZNHdPdIwm5VwQMj8Tnpnn88VbWNIcAx4SQZbbyx/ADp9fW&#13;&#10;hQuEY5z1JRSwwP4QT2z/ACqNI2uOBI/3txJIIAyOMjHc4wPU1zs35XbUsymBGRG2oQBti2ksMDg8&#13;&#10;n0xT0dDgiNQzOdxbBJI9O54pscBlLLEjb9xL87fmIz8xzx9fT86e8HkCSOXA2ARgk71Pt/8AX71m&#13;&#10;0VqDu/nEPMQOvI2/rycdOaGBlABDFyS25uSD6deeMduKcPL8vbHDt2DdjHBIGM4J5XB7fzpRtMg8&#13;&#10;4BjtxhV68cc9efTFZMaXcjKhVWJiTuyQFxuY9Bk+mTj0qFodqrboDgtgbXI5HBJOM9M47mrDiZ1W&#13;&#10;KNfLVn2qFHOB1Pqf0pMo8YiWQycHbGEww6/N06+5PGKl9yZRMtdLgiii85/OljczLEgw27Oc4J6f&#13;&#10;d4Jx16CpWgswrfuxHGXEjKDk7wM4znufrVg+QiF7jkkMdqkktz2x2B7ep69qgdppJ428toY+CJcr&#13;&#10;vC9cnqM4PtgmtOaT3ZlZIgkilZkF1F5ajMkhI2+Xz6kkE4zx2rofDXxBvNImW2i33NmCES3kBJLc&#13;&#10;nCEA7QAPf6c8c1MtxfJ5UCqIoxuxtBV3BxyOd2ec5xxninfYzbJtYxxHO0OyMo2HI+QD69/WtVZL&#13;&#10;UjmknoejzaP4X+Ikclzp0v2DUzkyMqYfryWTo3X7w5z1PauJ8aaZqPhjwDHpWo3CzM16XhaJ2IEX&#13;&#10;l4K4PQZ5+rGqeno0bW/kztFIJh5U8QIK84z8oz1x0x+oqDx9rEmpQ26G5nnEchA849McZ/Egmt6M&#13;&#10;71FE0lJcjfU1/DfgTQ/GXhC2n0G+FnqtrHtuMksGfH8a5yAezLxjPBIwILG+8T/DW/WG7jMduzZa&#13;&#10;JzugmHQlW7HHcc9MjtXL2el614ds7PxDp00i20oyl5bE/u26NG/48YPB969K8P8AxM03WtPGl+MY&#13;&#10;Il84BGmK5hl56kfwHpyOM8/LXTUU1e3vR/EiLXXRmzFfeE/iZapbXOYNTVeFYhZ4+5CtjDr19fUg&#13;&#10;GuN8QfD7VvDh+1pm/sofmFxbApJFjByVHK/UE4xzitTX/hW23+0/CMgnhP7xbJ35HOcxvnn8eeOp&#13;&#10;pnhr4l6no8qWPiBJL6JDsZiNtzCemCD9/nsefftWMdFem7rsU9/eJfDXxOvdPEdvredRtwBi6jwJ&#13;&#10;UHT5h0f9DjJ5rptR8K6B4ysm1PQriOGaU5M8C7o3Y4JEicYP5HnJzVTVfBvh/wAb2b6t4XuoYLly&#13;&#10;SzxrmN2x0dOqHpzgHnJBrgntPEHgnVw8hksJ3yBMhDRTD/0Fh7HkZ7GhRUneDsxXa0lqiXUdG1jw&#13;&#10;tqEb3iPayBv3F3bsQh+jD1A+6cHB6V1mg/El4Vjh8QjqM/a4xgdejqB9eV9uOpqxovxI03U7dbLx&#13;&#10;JBFbPN8p81d1vL0/vZ289myOOtS6n8OrKZWn0OQWxdCBBcfPGQRj5W5I7n+L2xUykpO1RWHGLWtN&#13;&#10;lzWPB+i+Jrc31jJHbSzZYXMBDRS+5A4PfkYOeua8+1fw1q3h13NxFm3b/lvGN0Tcj24+hxzUFtc6&#13;&#10;/wCDNU8tTLaEjc8M67o5hnOcDg+mV5rvvD3xI0vVFW21cfYLmQbcStmKTjnDHp9G/M1f7ymtNUS1&#13;&#10;TqP3tGeWTxkLn5wR/d6Y/PNWNRgXTtWmtLdWAhEaO7sCpbaN3boWzivUdb+H2makrS6dI2nzMPlC&#13;&#10;qDGT67f8CBXDeJ/DOqW2r3t9d25+zyyFy6/OoB6AkDI645xzW1OtGTMZ0JQi9LmHNPiIC2kCuBl9&#13;&#10;yjk55wenp+eaSMyyu4VU5GQyYVVHp9SfemtCwwiZA/v9c/hngcUkm+JBw3UHO3vW2nQ5iYWk7TOy&#13;&#10;GPPcE4x6ZwODTpLx4d0bqC/TYAOv+NUtzJgYLsxyeCe3XI/zxVqG8gEf76BSc/J8oOO2TnvUtPdj&#13;&#10;TXTQsRrDOwkuYWLDr82F/n/nFSC3eKMHTJHL5BOCqg56H9T/AJxmqbOURg24+TBIGDnHYg59vb8a&#13;&#10;HvLpJWXc8zZGFbDdOMflWdm9i7pfEixJc3bSsJY2OQCVZcjsM9v84qQyRhljtEUKATJmE5bA7c89&#13;&#10;qrxzh/8Aj9jDnOOgA9++aasUck2+znQEL90Aru6Y79ME0rLZgm+hcmFuYyJ4FiZjhRt2sxHtngY5&#13;&#10;qsYzBl4mWMMeEL8jj2POKJLyaJQk4QsrBumWIz6457c/Sia/jb5MLnCg5UKBjsPp0/8A10kpIHKL&#13;&#10;LUUyPKqTKJI4jkMxO7/e6fjjJx75q+ssMGmXMsse+RraQgElicggDAOPoD9ewrB2iXKWjhW4O8KB&#13;&#10;u5xkdOBjt1560r3EobfJzGuMupIKj6D6H8snvWcqeuhpCrytMw/D+mosyak0ib8/6Okg3YboXI9j&#13;&#10;0HXpXU212ygn7TDEAcCSNQHUeo549PXOc9eKca21xd73toGdBtUyKeT3yOMDjPerEmkWJ1TbFbyQ&#13;&#10;BP40OGTqMEMfvE/ljp6upJSfvFRu9UPLxSXEaC7lldiApch2Y5zk4HT3HI9DV+41XStFso7meH7Q&#13;&#10;bvSfJEYjHzu0zbi3PbGAe6g9DgHKe1vZTjybOSFiSuFETNk8DgDHrz/9ao0VreNPOtZ7YNgMLaTp&#13;&#10;jGCSM4H1z2qY8qemo7sgbWJb6R5NTjZTMzzFlhQgb3Z8fiWPJ5x2qaO8tXU+Z8+AAPMD8dOuDz69&#13;&#10;uKdPeW290W9njb/lorttP6j26fhT43T77XqybOY92VOCc/eRgc9Ac9M9qqUlu1YnXuNju4Lll/eJ&#13;&#10;GAdphSJ8gc/xZyep96t6fLp0M8KalK1vbEYuZURyycdQOcZIwMevIqkltLKy4WGd26kSsD7nLHPQ&#13;&#10;5554NVLiFWAVrAqxY4MUxY5z1Ax3464pJRbC7WpqT+J5dS8RLdW8M0NhbxPDb+Sc+Uu0qMkgcHIJ&#13;&#10;z2JptxeQKw+wCBEKEI0z7QrEAnoecnn8TWZJassKLIt5F8uFEhVTn8F/z+FOhgjdcrfXMaj5QSqk&#13;&#10;jqcbRycjv09e1XJJ6i5pWO50m6hvreSEGKIPGG8tVO1Wzj5SSS3I5Pr68Gs8tFbXkqPJGrZyMN2z&#13;&#10;2P0FcujOsqCLVEZRknLmPHuGxzxSPM8E257m2nONqsJXwM8dcj2Pufyrj+qrnvc7oY5wp8ljo5tR&#13;&#10;sVlUMVUdCZELso3dyBjqMcVHDqMZRPLjKxr80aGN0VhkjgAY44PJ4/SufhikVfOjuNqfdYJdDcRx&#13;&#10;25x16e3tST3lzNJlJZh2LtOmH5HPA9OfpW6oR6M43WlvY6BJ5TvWH5kOUBRQ6BwcHOMfLU5xH8p+&#13;&#10;1SkMWwyBeAMdgOM++Tjqea5wXrLGMXMbyKNo/eOSMHthR+tJHeSJL/pCbl9HWQcc8cd+T+tP2D6E&#13;&#10;+2R0aOQiglFKjACnaVOM43HHTrwRzxTEYOVClDtAKpkAuM5BIwcAAjJ6GsSW/XzFKQW8hUgqRuyT&#13;&#10;nPG7ntn6/lU6aw0UYT7PlXXBVApJGMdQOff8uKXsZFe2gakUkYkQskbInAVY1/d46EnJxkHGQO9O&#13;&#10;iltonjMDYy4LqBtUYGBgZGMDHY/qM5Meqo8nmurbj3QAL69RyPTr0A96kGqQyquQxQZL4b5icYwG&#13;&#10;yDUOjLsNVYdGaS3X2eFWctHGGDRiSQSEnPAH4+nt0ouQ0cgadBAGYbF8wZxjuCCOc4wKoSXsLOEZ&#13;&#10;WG07cRz/ADYx0LDJxxjhsdsVIZo2jkMQ2SSEkkyjIGOAMZI/Mc44qfZtdC+dPqWfMWdjH5ZkIACl&#13;&#10;vmDf7q4IUdab50n2hlGSVAZlxvK+yjjr6kdjUMTwpGfOuBswF8sjCs3YFuvfH9KEMcjDYERUAChn&#13;&#10;O1R7ADk0WsNSuFxuZsPF+9GSNkW7Hbbk/X14pZFYQgtsCtwm4jd0zk8DA6/nSPKI/LWJQYw2FI+U&#13;&#10;KSO46j/PfktMsxVt6svy/vJC5Qc9gDk459OtGotLjooo1RWB2sAMR9ccDBznrweue9SCe4RPkkKM&#13;&#10;q4RtxYgnvjGOKhe4mkTc8chb72EQIrHjjJI/lmmsHmwpIRQvzQtIMhuMY+U9s981NnuNNFC/0WLU&#13;&#10;mMl5c3IjReAxVUXoOF28dB+npVQ6JbIGSJWJGU3lzyemQSMYH9CK2VAE+VWKSJWywRAc+nJ9u+f8&#13;&#10;akM6OB5fzbRhgmVRcd88DHOPXNbqrUityHTi3qjH/sYormS5jbZxlwc5x0+9juMf5BQaWdpPnuYu&#13;&#10;qhT/ABe5Gccf571qACUrFvlVguVQICU9BnGOnTI6mlkM0ybkKonm/wCqCkkAc5OR6jqD+dV7afcj&#13;&#10;2UOxkyaSsEZZ7hIkxgFnPB79/wCtNnS/uLGGwWFYreI+aQqBfNfkb3JPLAHHsDgVskeWEALyysVC&#13;&#10;RqFwqY4B7DPGMn370v2fy4zlE2LlRgbtzdMkgDt07VSxEoi9jF7HONaXzSbjayEfdB3LzzjHX8v/&#13;&#10;AK3GnoEd1/asdxLbbolEm8l1wF2kfeyOcnsc9fersESiMLbShpQnLtJhUBGMYAwPX86a+5WIa4JZ&#13;&#10;AyEECPB46A8EdOeowap4iTVmEaSjJSOSivbhXLxNHmRiQy8Ff5CpjcXiH5bsrk/MQowTnsQTz05r&#13;&#10;oxZQFVHlxuOfMaRAoPHYHP5evTGM0RaTbFSPsyEMpC8YwfTp6dT16+lafWIdUZOlJvcwvtdw8QKS&#13;&#10;SO3tGv5Eg8/l27VH5jptW5llxGowp4/L061uPpNvJIHMcZDA4KxkjtjkEdeuPr6cyHSraJUUsY3J&#13;&#10;GAEOWxye/B9v8gWIp9iXRn3MAytLjYqpgf3iTn6Z/lSxs0ahSqquc7wAcenIPFawsLNC/mPuwwjA&#13;&#10;jYnBJ/Tp05qKTToXbeEufvNnMUgJxyTgr05H41ftodiHSmiks0gfd55DMc4Rj+gH+cVIl5MUKLOQ&#13;&#10;3fzCTnseMY9OD6Vck0/y4PkuGj7bXTnPGfp16n1+tVxZMqANIsgk6OYzhc9Mnb8vHOeBT56bFyVE&#13;&#10;TJrF5EuzIfAxgxdvQDI9/wAqF1i85K+WCxzvAyT75qrNZPGgk82NcrkZDA4B9x+PvTTBOu/CpJzk&#13;&#10;7ZByOM96XLRfYfNVRYTU5I2ZUTDH/WNs5J75/AY/Cpo9SkVgdkeCQxJQDec5ySff2qi1pPFh2s3D&#13;&#10;L0O7Ppx7/wCfeolhc/eEgyclEXO7HXn06Z9OKv2dN6k89RGlLrKytkQBT1YkrliPoB+X0p39si3Q&#13;&#10;o8DAsu3IYMcepJBP15/mc5aMUkJlLAcEjHOf8/y60NOVwYVjDbh8y9fxpexh2H7Sfc1U1kFW/wBH&#13;&#10;d8kkbDtHbIz9anOr2wYB4TFniRiwZiB2685OOQRWJJJI8f7wBFHI4HX1zn1/lTDDOWAZtwAyoIzj&#13;&#10;8BU+wgwVaaOgTUI5Iv3bR/eOAZOhOeSxGPwz7U951kCvNcwIQ3yMZAGPruyO/P5jpXOtauZFVvMx&#13;&#10;klmY4HbP86UwrHGFMsBTOD8vJP8AMVLw8OhSrPsdQoVYWx+8BOEIfZxnj2GOO9LCu2ZQsLBtwbKc&#13;&#10;jOM54P8AT/6/MJKhDFWw/fIba3qOO2PSpVubp5izKJs8gsBwfcnnms3h30Zqq66o6ApCVHk3Pnvg&#13;&#10;vuwQRxzzjHpwOvfODT7eWeNY1SIC2LgiQDOCMZ+YDP6/zrDn1i5ChXnZQcHEo6HGTgE8f54qzp82&#13;&#10;pXbLBEE2/eZgmNoz/eXp+GOah0JJXZpGpFuyNW3DI7zXXmQQ71jbcpUvkjaMHj1yc9u5qzBNC11G&#13;&#10;JEjkgdHIjN2W8wZwdpA/2skdcEnkGqd8moXGirbretHLCwaJgxJyCfqRwe3HGK5y7u4LDV4ftIgn&#13;&#10;uIZEdIbWICRmDAjcygBTkYwM4Fa0qPtI6Gs6ipSsy1reopNpszB/JkiBiCt94dRtPqMDOfQ/WpIi&#13;&#10;LR3tlmYyRqpVYVyybl+63OF985xzkAg1z7QPrurzanexeXDI+7aD1A4/4FjAHvg1YGozTO8Gjw+a&#13;&#10;gb/Wvwv/ANfnJ9a7lhYuNmzhqYhyexvw3jWxIu7qQqVw0MZLOy8ED0GCAeB+fWs+TxPdyymHRlW3&#13;&#10;fPzPF88x/wCBYwvPWoYtIXyDLrF58ow2CwSPOO47nPemr4gtoiLTQrBrqZugVdqc9z/icY55xWsa&#13;&#10;dOnrFWMeZy0LNp4fG2W81SVYIz/rGkkDOc85aQ9PTj6e1NfxNbW22x8PWRu5ScqApCA4646nvknH&#13;&#10;TrgVDJos97i68ValsG793DE2B06D37HA59a3tPsitmZNMtYdJshnzrm5GG2jPO3vjPBY8ehrOVeK&#13;&#10;21LUG9zjdS0vVrq/0wavc5nvrjyUTIIiG5Rng46t0Hp15rql03TfDMKyzSKJVGBLIct0ydv59AM/&#13;&#10;WsLWte06KaxfS5pr66sroTmadMIxBBAAGDjK89Pao4bCe7uRc6tLKJ3P/LQHzT7D+6B+foBUS5pR&#13;&#10;Tm7LqVpF2SLdz4gurtzFpEDbscyP1UAYB54Hbk1SFj5lw7Xkj6hdt8r45Cjr1PI46YxgZx0raFsI&#13;&#10;rURt5dnZrhtqsV29c7mJ59Pofyoza9Go8nQ4AzY+aaQbU+oHU9Tn39c1Mb7U1/XqJ26k/wBggtIl&#13;&#10;m1iVIYc8RDgNwSenJ+n/AOqqs+r3d+TBpStZw/xP0cg8k/7I57c0y106fUJmd/MvbphxI/ATvx2H&#13;&#10;fH9OtTTvp+nMbe4DX0vKCxh4UnPV2H/oPJB6imoxv3YrEdjpYWMmwQSkAtLdTfKijPb+90/PGaPt&#13;&#10;8FtMYtGhN/ek4+0uOE5I6/jjjCnrzTbv7VfbJNbuBBblspaQHHPPX39znv0rNuNY8hHt9PjWEAZ3&#13;&#10;LVXbff8AILlmW1YpfXerXgubtbVgqk5CbuB9Op4AwDVY6xbpbRRRKyhYkBwf4goB+mWB/OqH22R1&#13;&#10;kiVdokQK49ec9/cVXdMJtJBBPXA/Kq5ebSRPNbYkmvmuF+YcKPlOTnrnPX0/z3piMehOQf501FKt&#13;&#10;gDCeoH60qhiOVyOeB6/0rSyWxDG7GQ44wD+fvTinTbgZ461IqZXkE46ZGcVLglQAOMdB3/A0AQrG&#13;&#10;WX5QcDrnpTxE5UHOeemfSpuPXYV6gYp+NoGAznGW25pEkflHGWyB0Oe9SBOAFOfY8Ypw5wV5HpnG&#13;&#10;KlUhG2qvzd8J0H1xSAjEeGGVUgdAB+tOEQHzABfw6j/9dSLH5jKiIS564Xv6VIPlOWbYAPugZ4x/&#13;&#10;ntSuBEqMwGN2ByQFGCPwox5a/KgGfvZIJ/SpGbKjIVfm6L/+qrEVi/kiQbt7DPlkYB9v5HtjNQ5J&#13;&#10;blKLex0oh8mTaJIwwQszggYXoDj6d/X1qyE8vy1UsVUgAOq89iOeoIx+PSnXNy0LSoGdnKGQyM+c&#13;&#10;8gj8QAD74AqSBJHuE3BirNlSyn5xxyAeOR69u/OK8LmbV2e8oq9h8KRyLGgOEOAMZJOBngccc9en&#13;&#10;P1rQtLbKR3FyXKZbzj5Q2oAMhTk+3GMdCR2NVHjb93Chj4K5+b7zdGPB9fr0q2irDCq+WCpj8zJQ&#13;&#10;E7sfePUnjPQenesZM6YpX1KkxKquFkXH3lIBDNjoeOeE6Z/Xmo0YlA1tES2M71XaWAPTHXHHtjFW&#13;&#10;DAJvKVdwg4O5geTjnA/DGeQP5R3EC+THKlvJ5jyMpyfl4xx90AcljgnHAqlZozldsgilYSCIyFMk&#13;&#10;FSgDFz3P5D/PWmSfu2LbHPykZf5QRnAPt36fyqSWNQrrgkY2kxIB+Ax17d+9PheJZXzFGH5zhfm6&#13;&#10;gd+wAJzjjFFkRbuJI7TqIlUy85UqxCZx1HAAHbj0NPitnmCKYnB+YuUT5iFXOQoGcADJz1HUjrSA&#13;&#10;8nedoQBFDKcLxzk8HB4/PnmjcSu0HZNjAZcAAe+OmD71GgEUajejDhnPyFjvJ5z06D3FROYmuHBL&#13;&#10;eYxHyzMCe3GAMdc9vSrUcCM5zGzFgEJLhtxB9zgfjn8KYyCORVSJYY1ByUweBgY9wTjp7/idQsyr&#13;&#10;dbmjIbaFbGGBCg843HJyR1OOD+dEgtUZDc4eVsfMRubaOgXgD/8AXSSRqIwftDsVOTuOAPckjpjj&#13;&#10;HviopERFQeU3zMcNCDgnGOuM+vtRYxadyRLrZZu4Bby3zHGZmZt/Yg9s7cnrjaPaud1l0a1t1ZFV&#13;&#10;lJJCDGTu9MD/ACPz25DLHZiFSIIlGEMhzk+uT274FYOoWgbb5UkbBTnbJnOQT+QOeAOntXTQUVO5&#13;&#10;nUvY0/B/iufwvcSbkM+n3RKXFowznHRuRjODj0YAg9iOsu/A2j+LrE6t4KnhtZ2GZbRshN2c7SOs&#13;&#10;Z68cqeMcc158mnym1MbKFfzQTuI6Y4xz0HetDTbm70K6W6F09tcrku8bAknuCDwQTjg8V1ykr80X&#13;&#10;qTCWnLNaGtouueI/AOoizmjaOMNmSyuDiNx0JVug/wB5TjPrXdNceEviZbrFKTZ6uE+XPyzr34PS&#13;&#10;Rfz4PbNU7Lxfo3ifTxpviu1SNmbaHdSsZbsQ3VD+OMd8HFYXiH4b3emt9p0dn1C0U5ESjE8fOcjA&#13;&#10;+ftyOfasrxm77SN7NLTVEWpeFvEXgS8fULS5ZoV6X1t6Z6SIfw4ORnvXUaR8StP1SzSw8V2kKCYA&#13;&#10;GUpvgkOe6nleceo75FZHhr4jX+m26w6vu1O3H/LZWxMi++eH/Hnrk1q6h4L0nxRZjVvB1xbQSZxt&#13;&#10;CfunPoVxmM4PTHpxzmlK0naovmKL0vB/ITW/hrFcW/23wtKu10DLazHcrjGRskOfyOR7iua0nXNe&#13;&#10;8G3bWexzDEczWFwCVHqVPVfXI46Hmqemax4h8D6ibRlMKqd01ncAtGw6ZGOnruU8/TivQbHxH4X8&#13;&#10;fWq2OoR+TelfkhmIEik45jf+L6d8cirlzRVpaoS5W/d0Za0rxX4d8ZWw067jVJ5ACbK8AJY46o3Q&#13;&#10;nngjDewrB8R/DDDSTaC/ubS4/kr/ANG/OsnxP8Ob3TN89mjajZKCT5aYljGc8qPvdvmXng8CmeH/&#13;&#10;AIh6roqx29+f7VsVH8Z/exjvh+/0bPTGRUxi4rmpP5DbT0qIz9N13xB4SuDZxl/KiP7yzuULKv0H&#13;&#10;VeucqcfWvQPD/wAQtL1fZDLIdOvG4WK5bKufRXwB6fewewq/E/hrx/px8llneMfdHyTwE/qP1Un1&#13;&#10;xXCeJPhzf6cWmsg17ajo0Mf7xBnoyjr9V9DwKV6dXSSswXPDWOqOx1rwZpeouzFBp10+fnjUeW/1&#13;&#10;TOOmemOfWuI1vwrqOiq0s8ImtQDmeP5o+emRjK9cc457mqej+KNc8PRRQxSpe2IGTBMNyj/dPVe+&#13;&#10;MHGecV3nh/x1puqiONJ/sF23WC5bKuf9l+AecdcE+lO9Sl5oTVKr5M8yaF9iqkgXuCV4HbGcVVeP&#13;&#10;YQHlXPRQBnPpyOK9g1TwbpepMT5J0+5Y582EAITjunT34wfeuN1rwbqem+ZNJD9vtRk+dbgnb1OS&#13;&#10;o+ZenJ5UetbQrxkc9TDzjrucpG0keTltzt94jJ/zzU5u7eYrFLApweCVOfTJHGP61H9mZADACwK8&#13;&#10;MPmx+P51EY3UjzBtB4wRzj3P4j2rZpM502h8sHkxFxKoUtuU47E9u4/L09KfDfmGNvM3SLjPJBBO&#13;&#10;Men14oivWg/1cgIZ8FJOg59+n/16dN5M7q5iWIgjLM+AT24HTk//AF6XlIfnEljltrpVM6ZcnhEB&#13;&#10;wO+c4/X86kGno0ga38wFQcZwueCABn1P6H6VVe2n8xpIWeRAcqA20nntznPHSg3dxHviYMTnHzIO&#13;&#10;D7+uM1Fn9hlJq3vIVpruAnztoJwchF5OPb6dfbirH2ve224VdocFSynJ9CMdyMnNK1zayKVkSIHJ&#13;&#10;/hK5P8WSOg/Oo30+KZQY5vKXHzLuXp29wc54/wAlXT0krBZr4XcmFpDKA0Mqpnlju+Qj0LD6Adfp&#13;&#10;2NVmM1vEEaPzIWG1wjEqRjnv3x/PjFRC6uLZyVuFOfunzN3XpxzVuLUTIuLhVXaQwBOeT9O5696T&#13;&#10;jJeYlJehZF3bfNHbDZKXUO0oJJ9sE+vYHBx9ackbyuoSczPjEaKFyrc/MSehJ9AcfzozJFd/6tfL&#13;&#10;JUMXCMo749M8jgDpUolntYzEjjY2V8wklmIPXGeD246D65rFw7GyqdGWZRJLcbLn7iEjaYiyEDB+&#13;&#10;VdueSOpx0J7cslgtJXjh+ywFwwH7qFU28Y6Hr2496ZDcbWcTSC3wR8u1ixBH3QSD75PvVpzHLHth&#13;&#10;jdDGG3EKGPptPcEZ5Paos47GitLYrCwjbbGgmVWG3hgF7k5JyTweg75qP7LbxSGEXs5YZKyBiVI7&#13;&#10;duR2x79q0D5jxmN7ohsYjMagKp7c8fp1560pidofNmkjjMgIUJgsx4GAoHH9PxNT7R33DlXYp/Y7&#13;&#10;l7cut3GkbEgLtU4Hb6dhgZNIsF3JGgleFwBkL5a/e/3mGAcDt2q3PGFc/aozMxA5mChUJxg4PXpw&#13;&#10;Opxn0pSLVUWCUxmXcSokhP3v73HfgH0HFHPIOTuZgguJJsLaW2wDKZUxMehyASv/ANao55JI2C+R&#13;&#10;NEwG0BpBKB1GdrAn15rUjl2Av5TkKGwQmeSem4njvk4AFBhlWOIsNjORiOJVwmTxk4IOBkHGOoqu&#13;&#10;d9R+zv1Mh4W3MqtdqIztDPEiKMcqCO5znj0P5y+cJFMf2tSUwNxYx4zyVwqkEAg455rTEdu6iCaV&#13;&#10;kZSC2VKlu2FDeuSSR19u0EgQTKjSKI4iQilQWx3wANuTx69arnT6EOm0tClFPIuzzpGdW4H+mkOT&#13;&#10;jIGf8emTUcqJHh3tSqbsfu7wsRwOwzzk/wBOxrQWOGXARDH8u5yIDjg55bHHUDgdacttarvjlupL&#13;&#10;YRjmMSAEZ98/N6/nV86X9MjkZnoLfb5a2moM0g4QfNux+HTt+HtVYpaGQYMwyQ3zjBx1HTpn862D&#13;&#10;A65ljlkgt9xIVmj24yOrd/X8frhWs5rmMYkUKpIDBPkzxnG3j27kZHtTVVJidN9jLljhbaPt8crA&#13;&#10;dNuMnAx1HIH4VGsGyRlF1GcnaTHIORjkHA7flXWw+BvEVwGa102ZkVso7hYuPo5z7ViX2ivp0xhv&#13;&#10;rQwSZwPMyFYDIJyDhsA9AOc8c9dFUJdPyMqW0udx3eYTnA+bHHXO49e3al+zBoAJPPA77Y2IHY/N&#13;&#10;nH6elWo9JtwSWgZODuwUGzjrg7jkYGefyouYrdGVIb+QYxwzbt3Tgj2B5+o6VSqX0TJ5FuUENrt8&#13;&#10;qSaTocMMqF4GcjB/SnOYE+US3EWec+YD+B4/wx71obbuFPMW/haMFs73CbR6n5T1z0qMi4VQ6QRy&#13;&#10;fLkPExTJ5ycnAPrwOfrT5yeRlPe3mGSK8lcEA8qWKdBjP6fhUkupO2wQXaEDhQwYY78g5AGRirs8&#13;&#10;Fw8G6406WXIB3mYO3T26nr/9Ymq8stmkLJNp8kQPVn+XaR6dxz165pc0ZdPyHytdRFvr6NdoeGVv&#13;&#10;vEI6ncO4I69O/wBPWpF1G7hJkltQT1L45+uf854qvJ/Z4yqw+WVOCJlIxzzkZxn07dqmSzt/KDJe&#13;&#10;JjnPmSAkgc4X5eOhyevXrxmWqe7j+A/f6MaNXSa4UtbbXySgOF+bufzAqaXW0IWPMm3I3r8mMDjA&#13;&#10;Ax6nnNJFb3Um5GUSRsASPPH1znHIzk4Hel8hvM3CwdFXBMm7b36DIBOOMdfpzUuNPsNOoupI+pWx&#13;&#10;42SJG7BjtUEZyO2DkD8fxzilfVIp+JJNw3Asd21SAcHcMc8Af1964gLNmWxlVMY8wBhkY6bRjnr6&#13;&#10;frUi2ZYu1vFKA2cFljjHHGcYJGeB157VHJTL5qiLT3saqEt508mTO1HVTgnOOvJxn0Hfg0oiuZIC&#13;&#10;xlKLjaEeNWYjqBx15yKzhE0jMqTxPFkEeZcgZyOmAOv9anWK4ichrS3dlPIjZhzkYGR0J4Iz7VLh&#13;&#10;Hoy+d9UXI/tDssTu3kZG8rIFdx1x3zn3749KQySW7xI0YM2ThWk3levYjtnrVACUbmCoikFfkuDt&#13;&#10;P1ye/wDUVIlxdRMkZ3bGI4R02noCDuOScHp60cnoHP5F0K6Mnl73mKtvlQABj3HPoeO340xggt8B&#13;&#10;43kUBppZBgseoC4PQ9D/AFxUaG6IZSgnaYct5kZDdBjgnOKUXF2H8j7If3fzYUDJyMHOPYn/ADmp&#13;&#10;5WVzJkixmNQ0kbJsJcs6naisexz8v5cZpkVpatJhYCyy4UzkEllIHCBsn0GeO/IxSCdrGcSS2MsD&#13;&#10;hiwYvjBzz1wMfTr1qQ6mtySrkKWVY9z446nkc59TxnNK0+grxLBWPaz25AVTtZAy7SM57DnqM/pm&#13;&#10;rh8Pao6ecItkbHgTSLGwxzggnkdetb/hzTxFpceqXWHuJUHklhkRIOMj3I5+mPU1U1LVdpfzS/kh&#13;&#10;tvyjJJ9/SuCWItNxjqexh8v9rDnm7IwmsLwTSKqRvEnDeXKkhHPX5ec89TVOfzwA6xud3QIc5GcD&#13;&#10;j+o9O/Obd7pL6tGbzSp2E6cgNwT+P+etZNrcSXEzm4DJJHnzYwdrH1xx9Oxx1wQK7qVqkeZfNHJi&#13;&#10;sO6Dstiw2QhM7KJWUMR5W0KOnJIxx19Bjj2ZsI2sxiVM5DnA9fmwOSex5700/Z1ZpzCC+/KMOd2T&#13;&#10;1yeSck9B3qSa3fzEmklb5znaIwAOnAIzgZwOffvV3OKxEYbeeJXh8sISF3uzKT9AeB25HeljtXSN&#13;&#10;E3yhmwxKpgLnP3iM5A/pT5UeWQBpHO3BR5EDKB6HAzyO/wCNI0UltGXERRF6OknUejZ4X3B9BTuy&#13;&#10;HG241Y90kjIkgjUEFpk4J7DbwcfTrTNsKzYuhDu25kYxDOfQDrTfPZYMzzQEOMoGT5TyDv4z+XNT&#13;&#10;RxO0Qksdg3nGVi2oeeM5xx3BGe4PPNGq3FZFV7WSVWmlgSFSAV+U556MSQNuMHsenTmp10rPznzo&#13;&#10;d2eR0HqB3H4/rxU7q5jQXN0YfXzHL5P4YyMnrk4pDBDPMgQPKzghfmCqIwcHHdifr1+lP2kujFyL&#13;&#10;sUI9JWaTBn/3VkQq3boOTTDpx2M3mwoVbbhpN7KfTgdf8a10t57eKYySPHLu2j5SpGfb8O+cZ/Nl&#13;&#10;uXKOUuJWiZ+kpLL0y3bHGcfiPQYr28u5Psl2KEOjXwVf9WWYfdddxP4kf1xUJ0jUBOTtUc7Rhc9C&#13;&#10;B6D1/wA5rZjiKgbGCWyBQv7xggA9c4yRkjGPzqnc61ZRyCGJptRnJCrFGCq5AwMAfXHA6dK2pOvU&#13;&#10;+BEyjCO5Smsr6AETvCSOSrndluflAXPvT7OdNHuJLiZ8KUKcyH5xkEDaOeozk46Uy5nvpeLyaHTU&#13;&#10;5Aj+/KB3wi89urGqUAtFmDW1lJeSLyZ7zhV4/udMfWu2NOKX7x3fZbGXNZ3joO1HxBdakki2LC2i&#13;&#10;H+sMaEDGfug/Mx7nlhmssI0c0QtLKQxoGcySJgM3HoOgwMZPr61s/br25VY4HaVFG0CL5Y0+hHpW&#13;&#10;Dc32oCZoppy8bEgLGTg10LXpYz5r9S3askkZW8cRWsbkspPD/Me/YcUtxreWS30a32NjA2pyw74U&#13;&#10;D6HJ9OlVLfTjdKkl5OY4VGVVFx15yfc5z/XjFblqLa2tmFnF5EY5aZ8DP4E+mfmb071XM0rImyvq&#13;&#10;Z40SWZxLrl04bGVgQ75CPbsBnnjj6V0NnYvBa5sLeHS7RDumkkIMjL6kngYBbliccCsyPVoxPt0K&#13;&#10;0+23bxjzJCCqd/vMcZ/Tr17UyWylvo2fXr5ptj4EcbbYsgcYXAyecZ61y1JK/vM1SbWhKNZ0mwl/&#13;&#10;4llrLrV8MbZnUkJgkZLHk8nsAPeqWotf6vIja7qASIsGjtoASM84CqOp5xnn61p2mnzzr/o1stjb&#13;&#10;A5b5QHfp0XoDgd/QVVm1fTdMJS1X7ZcvhR5Z3Fj/AL/v6D0xgURhrfr9/wDww3LSxn6vpv2Xw1LJ&#13;&#10;DbC3USI53nMj9QPp97tWtqGtWen3dzHYqt5MsjfvFPyd+S/ft/jWDrUWsXti95qH7qCMLthAwFyQ&#13;&#10;BkduvU88j8NqLSdO0HDanMskq8qhwxP+6o9x/wDXpyUWlfUWpQVb/WZFkuczLuyqEFYkPOPl74ye&#13;&#10;uaufY7PSlU6jN83aCIZeQdgcfd7YPHTihtWvtUYw6TbmCLIUyZ56YGW6LkDtzxTItNtrNRcXjrcy&#13;&#10;s54P3D74PLc+tTOSivf08kUo3+EBd6lqkLR2SjT9PcnfsbAcng5bq2emBx0qHda6Sq/ZuuSpnbq2&#13;&#10;OwHbr/8AXpmo6ziZ1wfLx8gJ7HHb6VhXF0ZpNxztySu7n8M/TvUrmmtrITaj5su3WoRu0sa7vLYc&#13;&#10;HP3c9MnHPXkcZNZhLrxxjOfXNIYj1PQj5jnv705JNnytgIcZyOtbRiorQzd2KFLKCQSM/lQG5IY7&#13;&#10;l6cUz53kwwBB6jPQVNGvcqGx/F0x+NUIXZ8uASB6GpEj6oxUHqacittGcnjsORUoBVRtGGHT0/Ck&#13;&#10;SRlIwoJ6+vPH+fapiDtGSQf6Uu078v1Ix/nmnBAcbUDD17k0hiJGN2Dz7Y6f560qjaQQDx06YFSB&#13;&#10;CBkZI6YyOBinKsjKMO/+7sJzU3ARYzj5hu3cfIef8/jThFkAKzLzyOMH86ljBWP94vy+h7n1waXc&#13;&#10;GZC1u2DnbuG3Az64/wAmocmUokYBt1IS4wWHI24P+elAjQZDttXgk9yfy/GtGG2Vn/eqFGc5Jxnn&#13;&#10;sx4/Af1oe6ggUpZqA69Wx0OeoPU9fbgfhWftLuyNFTtqyOGWytMvFkjdz6+vf/61Vp73zg4VSGfB&#13;&#10;yeSfQfyq1HbPOwluFLBsY2gcjGe306UARW0Ilhh28lC7nBYY/r/hUJxT7s0cW0djF8jrcCRcM+EZ&#13;&#10;lycj8gcf5zU4aNVcuN0m4Ls+bPTJPAPGRjvWUGlmWKZXKtIZMqzghfoevfn1z36VdgkMHymUu0I+&#13;&#10;WMjAYnGQOh54GQeR+VeK4dz242J/7RCLhwsT7shyPvDtkD1/DnrVdtQjS62tIrjO8KASzDqOM4x7&#13;&#10;ehHWsmSUlSolkYspBz2HTOQeeccew9aabeSZoyYWLohjUjKlj2wfYEHp/wDX0VKPUzlUb0RfXUCF&#13;&#10;jjk+UZDJuyAR7evTpz69+bMNyZLZ5ZJNkgkTy8l1YryAABx3HofTPakmmMLaOJYWyZSzoxB27RwQ&#13;&#10;3fJ4yPb04mhhuFP7gxqZECPEArb1zuPBJ6EDjAxgelHLBdSY819RwcyAn7zMPvmTP5dvwqNGbzPL&#13;&#10;SZCFADhODjPQfUdqdHYzRSeZKru3OVAXLHjBGAcdecEd+auJpszsxmURShtx3IMIN2DnPoe55Ofe&#13;&#10;k2l1KtKRQFuZN6RGSQMpwJI/vDHY46Ag8dcMRVkxMsUgfexGARH8zAAn1zjnjnn86tm1QRGNhICO&#13;&#10;ilgpAx047e59Kebfy1JyXBALO2OT1z9MgispTQ1TaKT+Zh3WPazLwGHzEHpwTz9MDFNdoYlCAb2O&#13;&#10;FCBzyRgEk5AA6fpVuZY/JJx5rAYMatsUE54OcH+fGarYfzQ0wZguAPL3HyxjrngeuODQmmD0K0sj&#13;&#10;KrqxRV3dVj75GPQfj05FQzXcTyMWIk4IBkbKJz06YJ6dqsR26BgyQHO7CRuAMEnOeePxx/Oo5LM5&#13;&#10;X5FUL9wBRwARk9R3H4471a5TO76FS4aR5As5xG42xvICuARwQBznHPPrxULNHp9kJZ9+SMqobBI9&#13;&#10;fbv09+9aMlpbpv8AL+e4ddqRS/LsB4ySOeh5+pqu1skpQXkG5V+7hm3bc9DjhRnv7VSa67GTTKkg&#13;&#10;nu42Dt5exQYwqj5s45GOoAJPrwPU4gi2C63F/LRGBCkF3kYcBiedpJHb3rTnjeKeZraL95NkltoJ&#13;&#10;APYnpnHbtn86kiBYyWkEowdotkyB2I3HpnH4ZJGCa0jJWM3Erb1kWDdASGUlI0b5iOnG7g9Dz24H&#13;&#10;Wuj8PeMrrQnjhWdb2yLbTDkfIcZOzqRznA6H8c1jiynWJltIEhZTuRpWDOzZ+UDGdvv9Me1MjgyZ&#13;&#10;DK0c84OwEr0BOC34bR6fWm+W3kEXKLuj0a80vw/43tHurCVbS/I+eTZhge4kTv8AX1HXjFcmINa8&#13;&#10;FTiRJVtphukMwctDdgbcIVPBwCR0DDdnPSsmzkn0p43tpDDMX/dyK+3fjnH485HPX8+wh8W2GqWo&#13;&#10;sdeWPyXHlSu6nDseh6fKfU54znjFEZuOm6N1KM/Jmrp3ifw747sY9N1q3jju2HywyNznI5jf8uOD&#13;&#10;1HIrl/Evw1vtJD3OmbtRs15MYXE0Yz6AfN25GD7YFGufDsrGbvQCbq225NtjEgHByrY+b9D2Gal8&#13;&#10;L/EHU9FVLXVBJqVoo5P/AC2iHf5j97ucH8wK1jdLmou67Ce9qiF8LfEnUNIWK31QtqVmAP3gP76I&#13;&#10;fX+Iex5967HUPDXh7xxYtqWjXEUNxIebqBcqx7iRDjnnrweh56VS1nwhoXjuwbVvD9zHBdMTmeNf&#13;&#10;lduuJF6g+/B5zzXnMkHiPwLrIaQvZTtkLMnzRTAde2GHseRnsaIpTfNDSXYHdaS1RZ1Xw7qvhfUo&#13;&#10;jdq1q6nNvd27EKT/ALLAZB9jg89Oa67w58T7m3Edv4kTzl/5/Ixhl5/iUcN25XBx2Jq74f8AiTpO&#13;&#10;v2o07xFBFbyzYVkmG6CUj03fd57N7c1U8Q/DXYslx4cy6sMGymPOP9hz+HB9+e1OUoz92orMFFrW&#13;&#10;mzptQ8PaD4uszf2bokkoyLy1IIY4/jHQnnnOG7ZFedeIvBmpaRvkuIfNtVORcwKSoH+0vVPxyOet&#13;&#10;Y1hfatoN872E89ncIMSoy8lh2dCMH6EV6P4e+KNpeeXBrcYsJ24WZSTEfw6p+JI68ily1KW2qJfJ&#13;&#10;PfRnFaV4o1nw9HHFHIt1aKM+TOu9QP8AZPVfbBxmu50L4jaTeMq3hNi54CTNmNif9sD+YFX9Y8E6&#13;&#10;PrMX2my22Uso3LLAA0Umf4to46d1IPfmvOtd8JX2jhnvrfMAI/0mHJjP1OPlPb5gPxqbUqr7MG61&#13;&#10;HzR6Df8Ah7RPEV0WEc9s7EEXduoRJQQeS3Ktznnr05rkda8C6tpLedaIt/br3tk5/wCBIOR17ZrB&#13;&#10;0zUtV8OESaZc5iJ3SROoZG6dVP5ZH516D4e+I+n3ypDqRXTrg95H/cPx/e/h/wCBccdadqtLbVBz&#13;&#10;Ua2+jPMZIS0ilRkMSV8vCge2c81BIsiKpeQKDwAEPB6DNe1a54V0zXI2lng+zXLgkXEGBu443dm6&#13;&#10;d+fQivPNa8G6lpKm5jjW9tVJYywL8uOT864JXgcnkDPWt6deM9DnqYeUNdzm4rhY42likYu56Kf5&#13;&#10;jv8A/WP4Szt9qYB40dsAmQoAenYen4c0ksKMysOCeR97HXtz6/59GSJKu1TG5BPIAxu6c+tbO17m&#13;&#10;F3sxgl8oMqDzVYjjbgH2wf8APWp5r43BMcUSQRsQX2p3H/1s+9X50sYfBUc720RuJb/y/PYksiBA&#13;&#10;SODyOfSqEcSz8Q+VvPAk2Hae3A9aV4vVlOMkrXJGFm8QgWJl+Q5dxtbHuO4x3qObTXRx9nEmxiDt&#13;&#10;IwduSPvdz3wPWq7wzW2XLEjsWfGPTofpxVuG9kZpGmkeXOc7sHJPqec/XvU+8tYsS5XpIjjuJrdQ&#13;&#10;Lh5fmG5QWDdQOv4cfjViOe2uY281JEjIwUY9fQ5HU/kM0kwtnlRpUWe5bnGOB+Q46dTz3qCa2kly&#13;&#10;0EkDMzD7i7d3ODkdAOP8mp0l5DtKO2poi2hldksrh12ALjluOpxgd89KiYXVnIwjKiPgklw3YAnk&#13;&#10;5BPB9Bn0qgklxbBlkciNmz8jEjd+GPXHr1q7FcwlWEsm5QowmSC7e544z+GPXrUOMlvqi41IvfQu&#13;&#10;pcfaow7PG7EgICCFjJxjAGSxHYHnNSm3kH32kZyCqOAFAHoOp/A4x+OKo7Unm860QRSjcFlzlWbr&#13;&#10;gA89cf5xTkWQTu1yySqTguiKD1yckZwPl9c9axlFHQpdya3dfL8pnURREZjC7gWPHJxnJ56c8jpT&#13;&#10;vIWKOJI7ZolUZaWUcEZwAuTkHI7cmnTecqKYUjQ7SAzthVAx0GBj3GeMfWn7IR5f213RFZflkkJX&#13;&#10;GO5xnk+m7AJ61ldjI70NA0L/AHp41B/e5wTjjAAwPXr/AI01JG3P5sttKpJOXkdgnQcAnB69QOPr&#13;&#10;TRLF5kZQLhQSGZQSy5+bHGe2D264qTy5kYCPemeAZUUgnnJAJzx256dO1P1Hu9BbWB1lGHS33A7W&#13;&#10;ePKk56ZxhQevrzg01UBCQtcTSsV3bQEXbnAwST0/x9qlESFSkrXAVjl1cgbgBjPJzz16HNM/dxzo&#13;&#10;hmEcMZXC43A+mSR/MdelK+o7aDggdhG6tcIpDNsC4Qdg2Mg/iPXmpoLe2wxtYY3RwdofYScnqM9B&#13;&#10;VSSWGNQxSFo0Hy7jkjjnOVx054qRrySYkJHK4QD50VeRjg4Ix2I6/r0PetoK8UbekaTdatqS2lmI&#13;&#10;975Xd94RAcksTngZ7YySK7aOxs/C9mv2MfabkLhr2UZYAcYQfwjtx6c5qn4EtfsXh2e/l3K9xKsJ&#13;&#10;yfuoq5wOB1LGofFmqNc2ckNgQ02wnYvXb3/pXLWrOnaEPiZ6GDwyqy5pLQ5DxX4s1Au0SySFuoZy&#13;&#10;eB7CuLHjC6gkdZHMobqrAFT9V6VV1W/knOASv973qnY6bNqL5iUKqnljXrUKUacOaYsTUlUn7Okt&#13;&#10;Dp7K4sNR2vb7YpVJYRycjp1Un7p9jweOasRwrDJtSRUKg5HlF5FGckZYHHTOQO/esK3tl09sKQT1&#13;&#10;JHWtq11hDGsVzDFNCOiuOV+jDkfgac1CesTleEkteoj2xaVfsr3cjLgncAFA9CSOcDp+HvTruEQx&#13;&#10;lhJKsvKl5plBBGM4BHJ59BVuOOxlRMX81ukRyYjEJA5PUFgVKjA9DxV6Lw7FcNLcw31tI7RlYopF&#13;&#10;ZQgyMYGCCcDHOTnnJrmlPldmzP6tW6RZhARx8b42l5IjQMwA6ZyOOuRmpY9zoEhgcS4JZnyuBjAU&#13;&#10;sV5B9sd6tarp+s2CobuzlggYhVlYZVh2O5e+MkA4J/Cqf2iWH92+OGyEGF24OOufTP1zVq7RzytF&#13;&#10;2eg2NbYzlZLaElQGcjoB68D5jkH/APUagax86RmdYGX7rLuZnA7knscDPHfj3q8JFWEEJH1JVUkP&#13;&#10;yHHoBj3z1/GlWU3DAXF1AWyWTO89B1I7/QnrQpSWwWizPfTY5trQwJEjAsp37mIHdl6Ee2eD+NP/&#13;&#10;ALHEcWf7QmiAOEPlnr2yc+55q1NO5k2yzPJGp5bbjAPTODnp/WoQkCyo3mSPKflSBs7VHAyBxjj1&#13;&#10;65p88n1J5YjEt7x4WjhugImGP3wPzY64BHbsPfFBn1ONDFiKVVyyxqoJyO4Hrwc9/wA6lUvs8i0V&#13;&#10;RlC0kjAHy/mPygcA457ntVhmjOUtkTyo3JLEhRux2GDg5zz6ZpOT6pFqJU+0ajE2+axlY8quMbVB&#13;&#10;98EduDn86hF0rwr51tM20ZZmchB6kKMZOD2PftWiXlYrEwSZc7iQAoz/AFH+PTuHgifJE4PZ3jwA&#13;&#10;o/3vqPujmhSXYHF9zOt7tFSNZLmWPOVAQFeM564Ofz4460huo2lLQ369cP8AIoLduC3+etaPmO8C&#13;&#10;r5jQITgDbvZgOwII9f8AGoS8zv5QmWdguXeRR8uOQRxnAHNHMr7f19wWZBHG7oT9phYHoIlUs3OB&#13;&#10;n8yfqKWKGVW5tTIqrkFpeUPrx370/wCwQ7TJKsbKA2f3AU8jgA/T1HvxVcWFoJG85REBj/VuWz3O&#13;&#10;BgD149KfNH+kTZlhmaOUBbaZOeB5khY9hnHH0+o9qmaW42DzbOM8gjEBk7DqT7kjjriqiabH0Rp4&#13;&#10;xjI/fcjj+eOc9KRLVo5E3XhlZmJJWVii4HPJByeR6dR1qXyPqDbPThP5PhhZ9gQR2kZ2+mEH+H6V&#13;&#10;zmhac+pxXF6/3IAFiXOfnY/M36flir2jXgvfBV3A7eY8OYXLHpkEjP0zj2xXSaZpv9m+Fo7cjDMo&#13;&#10;dzju3J/X+VeDK9JyXW59lSqRdGLXW36HMyQpYTBoDubncOuaz9e8NPqSDWNBbF4mDJCBjfjt9a1L&#13;&#10;2EJIxP4fSmWEs8EweByvqCMgj0qqNaVOXMmb1sPGtT5WclNM0kSTRQOjAhJV2gmKTJ+X5geCMkD2&#13;&#10;PXBqrFEGYfaZWwCDmRh8q9cAqf6Zr1NrSw1RTJe2KmY4y+cFsepHPr19feuc1zw1FFDNe2/mYUf6&#13;&#10;oH06EEemM4r0o4qE3pofN1svqwu1qcdILVZvJsTEJVJURKwbBHZsn8voKkSzZNuJZk5CqjyKF3Ac&#13;&#10;njnqCO/H1qeNJ5GW2tpCFkwMTTAKeRz1xjjOPb82XKSWkoN00aknGA20kdQVOORgDBz2zW/P0PO5&#13;&#10;fIVCyghdzjcQ4Klce2Se/wCo9aia6tn2tewB7jlEikiIxnI+/wAZ5GOnbr0p17EIYbBYh50s0jli&#13;&#10;rkKy4Tbwcc5LDjr793SodgldEhjYZBYhVPJzhV5x1yP/AK1Va1m+opXTsQmO2WPbbWwjdlAaQhWA&#13;&#10;HGdmf58g1JaxmTyWkT7OiucygKQB0x05wf59s8zpcGygjkeX7NEhzHLKgVugHC/ez0wcnpnNZsuv&#13;&#10;rMzrpsDS7cF55mASPPc9l61tTw9Wqr2su7MZVIx3NORxDvuJZeGbOZTkH0G3nOMkenA/HMk1QPIU&#13;&#10;s0e5kCjOCFVQOMnsoxjqaolbnUczDdcjODPIWjhXjoP4m71KLZXjWMpJd/MMRIu2LcD/AHBwSORu&#13;&#10;JOQa6qdKhR/vS/AxlUnPyIZJftTF7h2vGU/6uA7IY/8AelPH5dfWozqE0K+TYkYbgxWilIyR1Vm+&#13;&#10;+2eRycZrZg0J5kM1/shiTomQQOOy9OmOtNn1XStL+WORnwMCKA/MfrJ2HsMVunVqvy/AzdombZaD&#13;&#10;d3L4nYxgn/VLgEr7jtx3PXHert9aaZpUQGoSI+37sZ6H3CDryepqNNR13V4/L0u2Gn2jfxgbRt9d&#13;&#10;xGT05xVJtHt4EJlBubjcc72BD85yvr+tbRSTs5fJGck3qUr3xBcXgK2MTRwjguVzj8OgrGMdzJIH&#13;&#10;ZmZQ2VJPHvW1cyW9qdtw4LL0hX5ifqO3Wsy6vbiVwi4toy20jPI+tbaLYSutiaC7S3WMmM3DlVCx&#13;&#10;LkluByR2q3JamRoxrMm9skx2cJwACPUc/wD6up5FP0dZWt1FpGkLN/rrphuZuAQFB9B6+vY9bD6h&#13;&#10;pmlErap9snZtxIbPzf3t3Jzz09u1Yyu3ZFqxftIJRalpNlnajL+VGAuScAk9l6c4HYelVZtas7N3&#13;&#10;FtF58kpAZl6segA6knpz06dcVHJZalqbJJrFyllEzAJH1Oc4GEz1z3bsc1rQadBp9s00MYsY14ee&#13;&#10;dt0zD+S4PHv6ZFZXpwfdl8spLV2RiXNvqmq7Rqtz9kickJAgyzcZHyZ55/vHI5q/Hptlo1kblmWy&#13;&#10;RuN7/PMwIztz0HQHAHODxVd9djWZoNAtPPnlHzXDDJOM8nPPfOTgD0xVWbTGb/Tdcna5lD45b5AC&#13;&#10;M4xj1PQccd6U52/iO3kOKW0EQ6jrT32l3kOmWJ+xxqvnzyHsXXH0JbHAyeOgANWbbS05vNad7qdt&#13;&#10;rMAxxyMjcTgnjHTjjvVW8vQ2n3lnDsjhfDqqLw3zLxgdOgOfasuTVJplBldm+RULdeAMDr3wKG5y&#13;&#10;jaOg/di9dTobrWIhbmGIhFViYSvy7cn+FRwOvbise51eXEtuY8ByScsep6N7ev5VmFt8gK7l9ifz&#13;&#10;/rSKD/Gc9juGQKUaMY7ilUbHndIzEHB/iDjknvnNN24OFXOMkj0FH3gOCBnhj3NPRSRgMSP51sZE&#13;&#10;bJ0ODjOACeRTwpfLENnH8XH/AOupNjceYuR0GKcFQcKflHYnGKLiGBc8YPXJx196k2gOpxj0PT9a&#13;&#10;d5Y4AbHpzwDT0iUnglsDGSQKVxDQAWKkMzZ7jrUojBY7z244/lQI0Y7cMMHlQf8A61TBQp+U+YfQ&#13;&#10;9MUrgIOeShGRjC9aUDeylSuT3Y8ijb8ueAegUnNTRQB8EkSAZzz/AC/D+tS2NajMuzAL26jYen4Z&#13;&#10;qaMbcksFJPTYM/8A1qlitpCu4AbMZADYI6fn2pkgaNiC7Ek4MZ6g+n+fyrNyuWlbUnZDGnmO6kk7&#13;&#10;juAxjBxn1/zmo4VuFUkqXQnlUIbB6jBHUjNRBQ+M7/L7ZJwOOvvViO3ikkV4oGKgnDFT19evHp+N&#13;&#10;Q3Y0Wo8i7uYi6SMEG3BXOACegPf/AOtSwJHBkyxNKcZPyblGO+f6H37VO18oAS5Y7V/u5yT+PT/G&#13;&#10;qVzqLTgFN8a5OSWOAD0GKzjzS0saNxjrfUnm1COS3IcP82cRqeB9e+Oox9KznZ5mOG5f+FCTnPT6&#13;&#10;D8qels11II0Lu+QSVTj6/wD162LbSvLYbt8cmBllbAB7gn0P16YqnKFJErnqHTCG2gjDhWc9CCQE&#13;&#10;YgZ2+vHAPbjn3jkCXaCBCNxY71jXKk7QpAP0Ht0oSCWa4XzV4fkspO1eeQB1J6fh161KzQTCTcUz&#13;&#10;JuRYl6dQQeD6HHXpXhqWp7909Blppn7vK/OmcM5UgHjIcZ6cgDHvgjGashooTAsZkaVyWkJGQrAZ&#13;&#10;JJPfnHXjGflqvLfR8lCi8ht+G2kdRhQeOPX9cVGJNiTiaVoQ2TgE89ck/wCzn8ce5FDbluJSitEW&#13;&#10;opEEwy42lMkOylWA5A4wMcAZ9+eeKZHch4wAp81WLSsCoODwAQT04z74XPaqQ321yUjiZ1VFWR1k&#13;&#10;JBBOQe3XIHHb86ltYuQNqMD8isjFuBg4yDz1xjn73TPQcSIttl9YckHEaqiERjkbFx2yPbH655qz&#13;&#10;BEodYUQojR5diBk55ABPfjH/AOuoXvFCRPD8vHrn5R8x6559qgbUVLApMVO4Hr8wGDkn8/1qNWdD&#13;&#10;5UTyXTicQwRqAWKBQe4xnj0x3OehqK4l+zqyfOFJPAOMDA/wJ/AVGs7NIpLkiNC4SNcndgr/APq6&#13;&#10;fzBpSuJJm8xFVSSNj5Hy5OeM89cdDnNWoohysi9NLGm7Ztdc7ihiBzkHr+RyMjrQXgfahPmPxu2J&#13;&#10;jB6Zzn3HY9Pao4XxgG23Orb8jIBx0xgdcc/jUyKY8C3LbwAQwypPYAdO3rnqaHZEK7ICBkPGfJAB&#13;&#10;UNgENz9PQH8vamSRLOreRFuXJ+XDEqNoHXpzgdPWr8zRIpLn99s5jGSAMZHfjkj649+IllUSbShd&#13;&#10;UQ9/kUDpkHPUjApJ9hSjYpotzJ5YjUpET5mIiBuHAAz0Hf8AnQIFjZ3Q7lCDcIlKhfXPPPXt/Wp1&#13;&#10;8yfcG+cbcowbjJzg5A5G3HbnnoaVzHBayyvFvdynl+ZgLEATyRk8EA4GPU8Ecu99CVFFU2/2jLvv&#13;&#10;KZC5Y4Hb+EY44/H1qF5rcR7U3sySMxCqVxwOxzjqB71K7yyMynLtu2hQ/Kt6cnqP8aHt5JARIMu/&#13;&#10;Ct5e4HPB5PUcfSmn3M3boZ+2Z7MCKBpCWDFmzkjGSRnP0zkf4MjYwWu24k8yNF6I4wxGOCevJz04&#13;&#10;+vNXpVV5Au9wx5ZwA3mD0z7Yxjp0zjqYLmFHhCybpSQSoDAEAjrwcn6/l1rRO+5g4lE2AezeS5Zf&#13;&#10;PlUfZ4fM27TuGCfYDdxzjjvWXqSObjy1DzBW5eJQBvzycYA9OBW1MbuaX5d0SyqFfsQBzyeh6+9N&#13;&#10;jsJLaMMWwEw/UjDLnngcgZxnvmt4TUXdmbhfYteG/GV7ociwXTPPaeaVWFlyyDtsP0B46fnXbT2v&#13;&#10;h7x1atJbSrb3w4aQJiRcDBDofvD/ACDXnrxxR5mjgSMKSVZFJEknsc8DJH6mkS2mtbqAJIsMhPmQ&#13;&#10;yLIQxBwc8e5z16/U1ErX5o6M0jNxXLLVG1LpeueE545I5jZOu7bfQZaOYEZ2uDwR8uMEdyewrrdI&#13;&#10;8eaV4gsU03xPbRQyXIwVlXMMvuCfunOevoMHms3w/wCNQ8EtrrwVoEURtMyEhwQB8y45znk//XNN&#13;&#10;17wBHeQm98MmMmQBzasQUkHqjdvpnH0wBVKcamk9GbWdrw1QniT4XGISXfhvMiHlrCb7wH+w56ge&#13;&#10;h546k8Vz/hzxtqvhe4Sylje6soyVks5QQ8RHB2k8qQedp46/WrHh7xjqnhiZbG4jkuLWM4ezmBEk&#13;&#10;R77SRkHqcdOvrmuyvdO8NfEfTzc2U4ivUHM6KBLHkdJF/iH+HB61q5OPu1NV3IVnrDRl8xeGviJp&#13;&#10;f2m3fzZY1C+bHhJ4O+1sjp14OV649a8/8Q+Dr/Qdz3I861XgXcSEBeejr/B29V5wDWZqOg634N1R&#13;&#10;J3ka3ZT+5vrbIRs84PHt91h69RXd+GfidDPHDa+IgtrOwCi5H+pl5wcj+DtnqvU8Ci0qSvDWIPln&#13;&#10;pPRnIaN4i1fwxt/s+4325BaS3lG6Nj647HpyCOlej6B8RNJ1rbFO39nXj8eVcPlH68LJ0P0bBzwM&#13;&#10;1W1zwFZalD9s0PZZTOoIjI/cyD1GPu/8ByOOnOa801PTLmzufsuo28lrOo4Vl+8PUHoR7ihKnXV1&#13;&#10;uS5VaL7o9X1rwJp187TacP7NueuET923/AOg+q4+hrzzW/Dl9phP9p23lpnAnTlGP+9/Q4NSaF4w&#13;&#10;1bw6qQK/22yUcW0p5Qcfdbqv05HPSvTNB8V6d4jiZLM/6SF+e0nwsnfOM8MPcduuKlyq0t9UPlpV&#13;&#10;ttGeV6ZreteGFVbCYSWrDcYJl3Jnnt1HJ7EZIr0Dw58QdN1dkhuf9Au2OBFM/wAjkk/dfjk8cHHP&#13;&#10;AzVnVvBGk37EWn/Esu2+7tXMZ/4BnHT+6R1ya4TX/B+q6azSXlm09vGObi3+ZenUjqMdyRj3ovSr&#13;&#10;a9RJVqWm6O717wPpWsFpFH9n3bHJkRRsY+rJ0yfUYOeua891rwzqWhRsbmItbHpPES0Ofwxt9MMB&#13;&#10;7VLovinVPD8caRyfbbBVx5MhJ2jj7h6r3AHI9q9F0HxXpfiAGOzuPLuiPntZsBm9cDow47duoFHN&#13;&#10;Upb6ofLSq+TPINenmm8HaNbwg77m5lbK8k4bZ+NVLeX7LhS7xsAeSDk/ga1fixbLpGqWttZwRwW6&#13;&#10;RtLHFGPlXc5Jx6cljjgdscVmTeHtRs9Ps7nX9OktYrtA0M8hHORuAOCcHHQMAeD6Gu2NpQT7nLVj&#13;&#10;JSsuhPHejb+/KSg9VZN2R69evFMlt47oyGExI5AZ1f5cD1x749fWqTWLW+w27+crLhQAR6jnjHvw&#13;&#10;fx6ipI7+dI1S46ZyQRnI9PelyW1iY819JEwmvLWTBGUB4IHykEdPpUrXVq0bCSMJIw2tuXaM+pHc&#13;&#10;de3P4VNFLbSQBooirsduFbaW9c4xx/8AXxmq1xp+CzK0cnJKhM9uepPp/IVneLdnoXZpXRObWCTG&#13;&#10;YxI/VljySOOS3p09PwqH7DIZlni3QLg8ycMwHtxj8fUVU81rebMRdW3DG/nvx6ED29a0ob0ySM14&#13;&#10;rhQQAdvA49OpOM/Wh80dhLkl8WhWivLm1Ci4HLEjJhzxnkD07dPWri3yXTstyGC4yQApA9x3JxjH&#13;&#10;PNLK0F2nl2wj2Ipd5JCdvXnI7n+X5VSls1j3tGdoZggYMoHPcAnJHP8AnFJcs91ZlNThsy6N08x+&#13;&#10;wyOEyFW3BXB47ZOB2444HtU6WwhnRhEsYdjliC0gx14BORkcc+lZNtdSou6VyRjaSQGyM5xkdOuK&#13;&#10;uQXcM9wzzTy4+6IIjjI643EdBgdSO9RODRcKkXuXHm8hwkzlJCp5aPazYO0biSe/bFNknMluGAcx&#13;&#10;4DGSU7V+oyB2B4GKQQotr+6ilkkZx83RT+Rxj06etAj8uMR/umfJG91LkdegJIHBzj8Kw0N22Mia&#13;&#10;T5UghjAjORsAaQjBPU8en596VB+9SK6KKArEr5oDIDzk8Y4/LHb0cDCqkXM+xAcmPOCuWHcE578D&#13;&#10;tSbEWRMJsh37czHG7HU7RjPY/wD6sUyVuWGaBVXdHIYyQEcuu0kZPA+vf1JqdbrHlxEohILCCJth&#13;&#10;VegJPsMdP6ioBtTDyRpGdrKsrIzNz1Oegx1wD/Kn4bKR2qCO3B3mVgPmAAO4rjJzye3Ofqc2tCz0&#13;&#10;O0MsfwvsWVTHI10zH1H71h/KuftpGbXy8p48srGPXkf05/Ct3wy6zfDIRn/lk7gErjB3bugz61w/&#13;&#10;jLWG0C3sLyBVeWO6BIx1TawIz7g151SLnX5I7vQ+hwM408M5S6HJeKrT7H4mktkXIkfci49f8mul&#13;&#10;TTRo2ixrt/ePjccetTmyg8SeKNH1W3Pm2jQMSeuCp4B98sfxFX/E8YCEqT07Dp7VtXxLahSfzN8N&#13;&#10;Qipymuuxw96SZmC8DPPNUvMCMMnOORxU+oSKhK5ORyTWPLcA/N1/rXq4dNxOHFSUZHX6RcquJCoJ&#13;&#10;I49q9N8KGwt9IbVZ/J81QzjfgiBAeW9SxOAB2/GvEdE1EbnjY9RlOep9Kvx+IL6CD7FGvyzXERb/&#13;&#10;AGkVuV/HA/KpeH56yTJqYj/ZHynr91qQvvNN7ncylDExztB5CnsSepzwMY+nD674dFxKZtIUmXG4&#13;&#10;Q9nHIyn905z8vQ9sHClml6nc3unK28maa5mUv/s/Od36qKvWVwrQLcMcyXbFkHXbEpCofxUbvq1e&#13;&#10;v7OOx8vJt7nDfvRgeZIOeCGGcen8/wA6RS8Gdty6oWBOGI3HHqCP8iun8R6ULmI6vbx/OvNwqjG4&#13;&#10;Zx5n9Gx9e5Nco6A7hnYPcYP69M4/CsnGzszB6FqC+dBu+0GPjjIYsATnruzU8WtzswXcpj45XgD8&#13;&#10;CRjHtWXtdGChgSAS7s5BOewqPymJY+ZtB4Jwp4+v+etZulB7otVJI3G8QOFDEbYwMrtHTHtn8x+t&#13;&#10;Oh1kPLlgD3A3INoGMDkH07dKxEiiUgC3IY4LHAAAHp2P15pzptjVcLGuQcKp5+p6d6h0KfYr20+5&#13;&#10;vPqkDpmZ7dpVYkIu/bkjqEwOen6dalkeNo0MsvzMVwVJ/wDQRwB9Sa5pZZAvG0qx4AcknHOSMUBZ&#13;&#10;tpKv3G3OTkfX/PWpeHj0GsRLqdIojQBZFDF1OU8n94R7tyBx/KiSa3LGPPygltnzKSTzkY46/lz7&#13;&#10;VgJeSQ7tjths/IpJGO5IxzU8GpTLEFkwy5z8+QDjjP0x6juazeHZoqyNVpQZMhVdl5yVEhQk8ndn&#13;&#10;HrzT5WjwyQpAke1eMZdueMgD2zz6Vmpq8bxbriAMhOJAhBBz6jHHA457fXFhNTtppWMjEYTHGVYn&#13;&#10;3wP5Y71m6U10LVSL6l2NBFtaYeWvy4J2hmbPJJ7D8aasi3MizLtmEJLGVEZcFeePrkdO3fjms72x&#13;&#10;2+aIZQ3RQ+8J3xyAB0HpzxVoKlxgvJDECwMhYbmwBwoYZAwABgdOazlG2rKsnszV0i9k0+GYzTb4&#13;&#10;ZHijmLDadrMRnGB90nr/ALRr1OfiyCP12rkdhjivGfsLNo9+ibtk1o5jbZtVipEgx7/IR9e5616J&#13;&#10;oPiCPXfCtnfo+6Ty/KuFzysq43ZHv1+hFeXjKenOj6HAyvCMGVdR2iT5jzioLWVDIAOvSqGvX/kl&#13;&#10;8cNxjNZXhzU5L7xBBbA/Kclz7DH+NcsaUpQcj3XUUWos9Bt2w6q3GMfjWF4v1W4h0WaWzQkJIMjH&#13;&#10;pzn+VXFvo57/AMuJs+U4U/Xqf6VW8TgQ6XdRgHa0TZ9wQf1qaWk1ciUU723OEvLiW2uDJZRI9vdr&#13;&#10;vUeSpK8fMAcHA5z7ZHpTF1zyYgjRB/mwuYwDn1Xjg57/AKdaZDJ/aXhWVWwWtMSf98DBH4rn8frW&#13;&#10;KzWl/dYjhkWaRtiRwpuYjnICrjJ9uBx2r6SnTU1ZrY+OxkfZ1OaOz1NTxPqLW1hoUnmkJMpZ3Iyw&#13;&#10;HmnPXvxUUniSe/uXXw7phRM5E0p3uo7cnheOn+NV/E2nS7vDemS+WLmOALNEZB+73TNgNjIBKkd+&#13;&#10;9akt3aWZFnp6tKYxkrCcIGPcsOB0xxya9GHuQVo3Z51S8pbmd/ZMsrNNeObuTaWdgT5a49WHLH8q&#13;&#10;sWsaSXG2OP7aIgSFVf3MLc5IX7p75znt61eFmZLMXGsXXk2ykmJNwVAcHI29z3/PrmqM/iuKMi10&#13;&#10;G2ed2+7hDjp2Uc9Pp0qeWrV31/JE2UTaexSGH7Rq86rGudi7sIvsO59vbis688VWtopFlCpDDHnT&#13;&#10;AhW/3UHJ6/n1rOTQ9T1H/TtcuvIjXIwzAuOeg/hXv0zWpZW0NvI0egaeZ59gb7ZKOD6/Oee3Qcc1&#13;&#10;nH2NP+818kgak/Iy3t9V1r9/qMxtbVD/AK26AQAf7MfTPX61paZodqhRrDT3vJfvfar1ticY+7n3&#13;&#10;9BketR3OqaRo8zPdynVr/G0JwQhB477U57DJzWVdatrPiLcGb7NZHO9VYon/AAI9W47dKq9asu0f&#13;&#10;uX+b/AlOMNkbWpapp9n+5vLyW+lQn/QbVtkTHnBkIJOc8Hn1OOa52fUbq4hENuiWlsCcQ2+FKgnP&#13;&#10;LHp07cfnVnT9Fg+zGWJLi/CHDkARxdOxPcdc/pVy+0qzs7cSaldRQRc7Y0ztPHvyxz1GO3vWtNUa&#13;&#10;btu/66EyU5K5yrRDBW3Qy45LKMY78nv/APWNRzwCJQ90xfjC7SFXOO3+NadxrUDp5emwYjyB5kgw&#13;&#10;voMKPr39axryYhpUk3O7Lwx5PUflXWm3qQlqaCw3F0fs6SGC2zt75YdM44yPrj9ON7SLePT22Wkb&#13;&#10;Ry4LNcuR8y5CvtI9A3I78Z6ZGJDOFYT7xFbuoyp439DjjnggdPXFWt99rXl4/cWin5SwwvbOB3PH&#13;&#10;QccVE7Ne87IcdHoaU+u2+mrIlkiSPIArMRndjpnH3iM9vz7Vmz291fSx3Gu3LQxFsLGSA4+g6L9e&#13;&#10;vqKPtFjpIKw/NPu/1zYLH3B7Dr/9esy91IzMYwDMFbMbk42+/v78Vgn/AM+1bz6lvTWTua8t9aWE&#13;&#10;Hl2OyONH5Y5+cgHB9SevX1x0rHm1eSbzE2lkbIGD61R81jGQ0rYPzbSvy5/yT+dMxuPHUDBIGDmi&#13;&#10;NKKd3uJ1G1YaRk4ySDk45HNLnacDAz1zwR/jSn/b5APBHrTsMw+YYzyB1BrYgQrk/IB7Z6mgpjjk&#13;&#10;BeCvXBp4TYx4IPcYqVTt25+Zsd+KQiNIdwUq4XPGCaeqFiVZlPPanA+Z8rLzn8qlVAoA8vavf5eT&#13;&#10;QAxAMcn34PepFQ8bcc9z1xTlQBRkg5OAM45pwj7yMwA5OSMYqSRioB1cMMc5PJ/yKkSInDZwnYFj&#13;&#10;zUkYAjG9Nw7fL14608OWXy1jB3HhQOR/nmlcYwBm4VVzkYXdn6Uu0k4OSSOCOfwGKmWFmAwSgYYB&#13;&#10;I6euP1H+FKI+AqbPM77jkgenT9P0qeZFWZGsbRsGPzHBAOOo/wD1d6lWfYu+IIm453g/59Kg2dMM&#13;&#10;GOD8wGP0qyItsjCESyoozlk2E9OCATjn3pOxSQ2L97InzOWz8xLcL9cDr/8AXq7b2kexQ5Vm25bq&#13;&#10;V68fj1+vt1qq1xHGB8zEYzlGC/T+f+e5Jd3EqL5RZccZWQYOR3I9uPzrKSctjSLjHcsveQw7sABy&#13;&#10;MY4GO+cj/PH41Ue4ZwN8gXaDwecDoBkVEvlBV8xsYBPAyT6c+9PVFlkbZHsIOMSA8fU01FRJcnLQ&#13;&#10;YxLD5VwRwDuJyaeE8xW2q/ygb9q7h0//AF1fhs1hkUThC5HyiPJ3Z7cf59Kilu0jQiNFEZHzZjxy&#13;&#10;fXnp2pc99EHJbctW99FYRCNIsqTkBCQf/r1HLr07BmQbHOGDBeVHcZI+lUS5ds7d57MMgEf/AK6s&#13;&#10;2lhPdDe7OrEZA28nPXrWUqdNe9I0jOb0iaEeo3fmq024SEbTvJ6dSxP0/nVmKYzSxyecsj7huTYQ&#13;&#10;5QZOQcc/U+9UILaRoI97sBExCgScKuT3x7H15z+NiC3a2h2xSBpmRuh6d8A9em3p05rjlGHQ74uT&#13;&#10;3LMs8fnHo9xHJxJKc7z/AA5ByMdRjoM9TipNTmLSFo47cFU8vbIQD90cYz69OMHPWsyMPbAyukZQ&#13;&#10;MsipGc7tvv6c8/TqeKff3pib5ixcEglGO1SBtGT2OT/L1qOTXQObTU03MVrcRC3lO5VBkk2BAy7s&#13;&#10;YHqfvDJ9aku9T821ieJREqvvCu2ckgcnv/P25rHWSWZfLmdYpWdQxO7D9uPpk1NDJuwAiMtsxDHD&#13;&#10;c4ByQe3UenX60ez6m8KmlkWxcFZB5jeWVRyFYEN1x278j8MVSa7ZJAm0ISxO4Hjd0+vBH8zjmlWe&#13;&#10;VWkYBXuJG3yMOceq8cEYA+vGcVSnEpvY7kruWFsIVGSSOhyuMepP+OauMF1IlN20LkGohwdjrIEA&#13;&#10;BJGOOAfbv/npU8WqJFcFlk2xbDgjvjsfc/U1lD5LSV5ACZGRgu7jvnpjHYYH6VM1oEaMwxgyHBCk&#13;&#10;cZPznjPPt9ce1VyRJU52NqKfzBGoAxGxYMvTHAJB6447Ae9WPtq3DfuwsYkI2EAj6nPcfeGfY+9Y&#13;&#10;1jGonWS3LRbSFzNkYUjAIH6/gOKs7THbrGrkhQrO+eeM56njByawlTjc6IzdrmvLdKtxubJDckb+&#13;&#10;ScYzn0yc4/8ArU+W5JMhLbDlwNuAD7Hjpngf/XNZ1tA1ttkvWJaQfO4OCFxz7Z5x+FNeFkVHldWP&#13;&#10;lbVbfjnj8+v6VlyIvmlvY2jcrJGQGyVfcpwPlC9h6DnFJ5qlgk0bbyRlnPB6knP0zWbBLgqPPAZC&#13;&#10;HBIxvyBwPr0/GnrODHJIilt5PyoW+XGQQRj2B/8Ar1HIylO5eWdzue2h3KQEG4/LwpI7dSfT0/Cq&#13;&#10;MUWyeNRvYD5v3T42tnoOPvfjxToriTyWmlUkhhlWYHg/j14PPP8AiIkk27zHcR4IAjB7g9MH6fr6&#13;&#10;Ci1jOSuiu8Vush4JdjkQxHJxj6dCfbimyb1CnYqxbw218NjI6kD16dakaOCMGCUAoxAYqegJyMHG&#13;&#10;OgJphaGdWaOBvLCkAMuAwHQlu+eB35q+hk0QPKoiMiyI2RktK5OOwO0ccnHT+lMltpJ1+SExnOFe&#13;&#10;bPXpxntj09asvMkal5ZUjTGZXJJKDAA6jb7VE9x9uVVhkOxl+8MKpGRwBxyPT0PXrT94yl2IpbWJ&#13;&#10;YgbqVnkBBWGLCZ+XBHr36+maVmhiR5AjTyeWEeIZYsvq3pzn8DS/ugRFCitL5WSZJcqgAPHr/Ee3&#13;&#10;eo5oyhaOBg0RG15lUcD+6B+fPPXvQrvcm2hWmCR2BiZoIldioyRtYngnvnAA5x61peHfEl74eghU&#13;&#10;SG4SRzvg/hXv8vUqev6cVTniil24Te2FRM4VeMfNjjv/ABGlSNFs3mAWNmO5WYngngEtjk9sZ4P0&#13;&#10;5rmVrCTcXdHoV3F4f8e6eSx2XcY2iRV2zRexH8Qz29z0Nef6l4f1TwvfLcpMyqhJgv7fKg+x9CR2&#13;&#10;PHXqOaz7a4livfOtmeMwqzRujEKrZHrgn+ufz7TSvG1veWctvrmFlwIg+3dHJnghl6D37dewraEp&#13;&#10;U9N0aqUKm+jLnh/4hQXlqmn+LII1M4C+c6gwzDp8yn7vTr93r0AqDxB8OFCteeGeUYAmzmPBHqjn&#13;&#10;8OCfx6CqWo+DbGaFp7GZYN+7yih8yM5Ax2yM8g4J7EelZei+I9W8JXK2UylrdclrWYjGM9UY9O/T&#13;&#10;IJ7GrjrrSfyLlppUXzDw/wCJ9a8J3P2eFXkto2zNYTg8HvjjKHqcjj1B6V6dpuueHvHunm1ZFlkA&#13;&#10;3PZzjEqH1H/xSnvzjOKymHh7x3Yb8b5YwF8yPCTw+x68cn1XntXD654U1Pw4ReI5ubSEgx3ltlGi&#13;&#10;OcjcByvPcEjpzzUvlqPtIXvQXdHSa/8ADyexL3Gju91EAT5Lgeav0I4f9D25riybi2uUZHkilhJw&#13;&#10;VypRgfXqDn8q7Xw18UDDFFa+JP3yYH+mxr0GeN6gc9eo54HBOTXVaz4Z0jxVZLeW7osjjMd5bkMG&#13;&#10;7cno44788YBFUq04Plqr5kOlGXvU9zM8MfEVb9V0/wATCKO4I/d3BARJfr2VvpwfbgHsWubq0+a1&#13;&#10;X7XGDzC7bZF5/hY8H6N+favENc8O6joFwFv4leE8RzpnYxIPQ44P+ycH6jmtXwt41u9DVLfUWa5s&#13;&#10;to2Zb5oQBjCk9Rgfd6dMY5zFSjpzUyqdWz5ah6BLpvhXxbNKiD7NqPWRUHkzg9SWUjDfUg9etcjr&#13;&#10;fw0u9NzcWTLexJziOPY6/wDAc8/gfwrqr/SdH8a2Md1bXCrOo/0e9tz88bdQOx4PO04I9iawY/GX&#13;&#10;iDwXfLYeKYW1K1xmK7X5XKjHRv4seh5yevIqKc5vSO/ZmkoxveS+Z598Qbg3cmlSSNmU6ehlJ6tJ&#13;&#10;vYNnP+0DXW+FfiM0ljZ2njJEkg3r5d5PAXVguQwcYO44ZQCBkFVz1JrnPitfW2sa1YXumufIuLFW&#13;&#10;Qkj/AJ6OMccAg5BHrXS2fwmvRodrLBqcFy01vHI1vPDtVdyAnDgnpwM45612t03Rj7TQ5Xze0bid&#13;&#10;hqngXQteg+2aaI7QygNHJbANC4wMNt6EYHVcevNef6/4V1XRj5txFuhVSBcxktGc+pxkHJwN2OfU&#13;&#10;Cm2N/wCIvA155BDwRsxY2tym6N/dSOD25Ug9MivR/D3j3SddC285+xXj/L9nuH+/7K2AG69Dg+1Y&#13;&#10;t1af96JTjTqaPRnjA82G4XcN2eeQcccY4Ocf41aS/ZIy1yWYnplRgHPX0zivV/EHw70vU901h/xL&#13;&#10;7jsuz90T/ufw/VfyNeb654c1PQeNTsz5IYFbhCTGfYMBx9GANaxnCqc8qdSl6GdI1jPiNli2OM5V&#13;&#10;Dnr0z+X5/jWeyGBmMM0ZY8kI5yP65qaWK3jP7gNF3GVPPOOucCmkBUUzsfmHVY8fjnua2jHlMJSv&#13;&#10;0BL+eLcpRiDgbmj3EcVZ32rlHG9m2/vMKCGPbAHP175qEWyTIimfKnJPlrz2PTHb3qq0fkKz20uc&#13;&#10;jcAHAZT0/Hr/APqoai9hpyRdntBIu+FZVeQ5VDHgYBGSe6ge9RNFdWygvJNluGw2OfpjPYcf/WpI&#13;&#10;p7gk7pZC0mMv94gdeMk9Of8APFWdlmxifzEXqXL4LNjGAOw7etTdrcdlJ3Q5NSkCiBn+RWxsKg85&#13;&#10;5+vf0zViK7aR/KifYoPESjC+5J49+AT+tUZ7Q3Cqsdvbqp+aNEXL46Ak9uOf6VEYpVwEM2C+C0a7&#13;&#10;1ABxjP41Hs4PUrmmtDUE0au7WkO2NCFWTfgZB7E5OD+VWm+2fKrttw5O4gglecE5Oe47DqRxWMty&#13;&#10;IGO8GR1H3C7KOv8AECTnoOParcV2rQnzpMbgdqvtweOpIyeMjjHv2rKVO2xoqqbLZEZtgrlJZpPu&#13;&#10;s+STjr8h5XqeB61ZjMc0kfnSfu2YqkSsSD33E9uO3TtWfHd+XbqZ5HkV0x5cMm9ipPB+7jHahdRW&#13;&#10;72rFE+VUKjcgCMc/dIwVyD6HNZOEi+dLQ9J8JnzvB11EzK/lzPtKkYHyjHAAAHHTpXnHxEYR+F7J&#13;&#10;XJaSS4ZznPGMqBXf+A7hhplxbzvukyNwKhecegrzD4pySQSadC/3VEmR77q5KEObFryPZjU5cFIs&#13;&#10;/DC8uLSwne4IfTpJSpCk+ZE4UYkA7jkAj29q6vxHM4gmz0ZdwI6N3BH865TRUbTPDtkvKqyEuZFP&#13;&#10;Bb5uw4AzjJrYln+22DxXB2xsPlyMeX2H4HNLGU1Ov7RLqGW4z2a9nN6fkedanfM9y656HnnrWY0x&#13;&#10;ZuvFWtXtZLXUZYyAQTlW6hl9Qe9ZpyK+goxjyKx5uJqTlUdy3bvI06LBzIzAKPfNbN4JLed5gcMp&#13;&#10;2kenUH9areDoEufE1uszbFTLZ+gq1f6hbm/voZB/rXbaP7vJ/pWFSb9rypbI6MNGLouUnu7Fm01u&#13;&#10;bStHnyWEpg/dZHdyOR/3yfzrq7RhH5kcL7ltYIraMg5GQvP8lP4V5ZJcvui3HJjYYyOwORXQWuqT&#13;&#10;WXh+BYnJuJpDs55JOBk/hkfjXoq9jx6lubQ9D0++VJWnbBiYlUVhkOg+XBHoSGH0wawfEmjDSrwv&#13;&#10;ZoTazEmLA5HPKk9cg4H0wfWn6ZcLLZKLVt0Qfy4M84VRhP1Cn8a6HT7mHULV7G6OEkPySO3CyAlR&#13;&#10;+GAAfr71MldXRm49Gee4kV87W2kBSDgFvz6UxZHXHnZw3JGT0xwfc8f41017AYZmhaLB3EHcDxjr&#13;&#10;yBjPB/KonsI8BpS0EbYARWxk9OBjg9P89fPWIXVD9g+hzZ3BspGF2gYYRgcewoLxhMeYXbHLOCQB&#13;&#10;jkccd63v7JWZPmkkxwc4GDx228+uPw9BVZ9OlQqkci8kEDcAD05/Xj6/SrVeD6kOjNdDLQyl22ud&#13;&#10;p/jyCQM9uP8ACoy0W/Id2yScSZCn3B4x19f1rTOl3JyfI3JncrZJD+xxwT9O+eKg+zygB5I3bHA5&#13;&#10;Iz781qpxezI5ZLoVgXGQRKVJzhiP8kUrKjthYfmPV2AyfYU8wsVzt/dt02AKGPr6mkWNlwGTC4AC&#13;&#10;M+F/H/PaquibMbgjLsSy9BxkA46Y/wAKVWDKV+QEnnazD9Ov+e1DDcVOWkboOQCOme+CKaf3RVBI&#13;&#10;6ADA3EHI9h05oANio3DMMcZ65/z/AFpxmRvkaLGT2YjI755NRbVTIcqNvyqpB5H4UiNs5iIYHkEg&#13;&#10;EgD3Yf8A66TGW4Ls2kwm3jCHmMBsuO4z7jIp3hfxLc+FtUlXDS2FwR5sffA6Mv8AtD9f1FYCVgAQ&#13;&#10;Nuenynn1OM1HGnm3LI6bXA3IJOc+q/n/ADrGpGLi1JaHZhq86TVntqd/qk0Gp2aXNnMk0TrwQev+&#13;&#10;B9utU/Cm3T49T1hulvGERf8AabJ/9lrj4ZLrTg9xpr7U/wCWkL8q2P6jH610yG4j8L3MervFpUV5&#13;&#10;LFIWnzuO1XJCR9TyV5PYV5awcrckHdM+mWZ0mvaT0a/rQ0fC+rwi4Ect0WndjJlhjnjcPzrrfEHl&#13;&#10;z6KxXczv0ZgAo4OMk8DtyfWvNU1yCJIxoOnjEQwuoXqcg8ElVAxnOD/ERUHlan4hS/vry+3G1jBM&#13;&#10;kpZmYkHaADgDkYz2z3rWeXRdT2kpWSOVZxLk9nSheX9f10Ltr9h0e0lt7m9M8ksbCSGzGSN2esh+&#13;&#10;UY4HG76isi+10RhodOWKwjwQ0dqwZ2zz88p5I56Z/Cuhi8KWU+mWN7DCRCsYuJ5ru5G0KyjCtnAH&#13;&#10;INYesanpCW72On2yagUyqybBHBGehYAcu2ONx54GDXqUZU1JqnG76nkV41pxUq00l0Rz0jCZALVG&#13;&#10;tzld0hIz9SRjA4zXRWuuQWUEdnolrJqN31LEHaD647+pJwOay7xrnV76OfWLtPmZI8KP9WvPYckD&#13;&#10;mulsbdLaJYdHsdo6vPLwCexHduvfpW9ado+8tTjVm7RZRfQLu8xe+JL3gdI1bAA67fTrxx+BrWsY&#13;&#10;jDAYtD04om0F5Thd4ycHJIyO2SfYd8VL/VtI01nN276peAYERPyowPtwv6nIzxWRLda74p+WQm2s&#13;&#10;WbOwZSL6+rY98/hXLyVKivUen3L7uo+a2iRq3mr6RZzM15M2r3KjakEQ/dqfXOcD8Ax4rOlv9b8S&#13;&#10;Dy0/0KwP3kiyq49z1f6dPpVnS9AtopYxBbTalLnk8CPPUgZ4z+fIrRvYtL0yPb4mvhIyk/8AEvtj&#13;&#10;nf6ZAOR6jdimnTi0oq7/AK2X/DA4vdmTpujwKQunQtfPgD7RJ8satkdOD/jWvdx6ZoyCTW7hJZl5&#13;&#10;SFvmz3BVByPqapNrmsa5+50C0TSrPG3zicZAGM7sdcAD5RkY61WttCsoJGZg+pXZY73ddw3fToOv&#13;&#10;U56ZFE5u/wC8evZb/wCSKS/lFn8R6nq8hGjW32aEkL9pl5wBx9BjI4UE/WqS6KsbC51aRrm4yMmV&#13;&#10;sr0Hr1x056+ldDJZTiISXlxHYxg5XPzOePT61lXGp2EUpSxjku5CfvyAMefQY46//Wq6cJyXurlj&#13;&#10;/XUznJJ23ZSurZrm0fyALa34BEikAkccYrJeG3gDhskOPvPkluOwq1f3N1OrTzOqxghdin7o/HjN&#13;&#10;UrtY/wCz1kRlOWzvzyeOh+nH+evVGUYK0dTPlk9yazjgc7ZwHZcBY88D6jqTz3om1eXaqquCCM5J&#13;&#10;GenH8ulZzSsg37vmPfOMd80xTtU56dMEd6zcbu7K5tNCR386QMcj0OenTJqMJjO47SByexpV3FSP&#13;&#10;XnJGeaMYwAPrj+X1qyRu1dx8rG3rgin43YxgD69acUHcYJ9un5U7a2wYG4frSARVIbaoyfTPX/Pp&#13;&#10;TlC/8szjnOCOtKiAglcjnkFeDUkeTnbz7df88UCBRgYOMn+LHT8qcqOv8O5M5AXvSiMZ/u8cgn/P&#13;&#10;FP8ALkztJIbuM5+tSALJu5dCfoOf88U7IbkYIHRSM4PYf5//AFu2SFQpII9Mdaeig+nTBYf55pAN&#13;&#10;aOVlIBVQQQMAj+dSKhIYKuDnJbGOaXA3Z2naTu+U8dP1qQjdjYjADpg8n8KlsBoiIXL5B6hgeP8A&#13;&#10;PNPikEat5agNnknr/Knx2ch5JySDy2R+PHWkvUjiVVAPmNjl+i1HMm7F2aVx8l3IgUIhQ4xux8x5&#13;&#10;68f5+lMSPzjkHrkEnPP49ck/54qASO7HJLMwwfc+5p8lwWUCCIQleCRjJOBk/wBR6U+W2wXvua9t&#13;&#10;b+WMvGrvG3VhnGfxwBz1NRXs+xVUR5XGxFx198Hr/njmqQubmOA79hlJBD7slSOw7e+fbFV90kpO&#13;&#10;5wxYdV5yP51kqb5rs3dRctooV5EAKp87E7iOw/Dv16Vais967hLIVB/h6ZPf1ojFsqZYtG4wwKjO&#13;&#10;fzPX/wCt0p0dzbqF+0uJB/c2YBxnBJ7/AOetVJvoZqy1Y/7HBvJ3E5zkbicD16f5z7VUZ1DExOG5&#13;&#10;5JBHTv8ASkkuGlVQgZVBzwB1zk4H4mmAJx5soLAcADdnnp/9anFPqKTT2JF+2Sg7fN8thluWwVFS&#13;&#10;RJFuAlkMY2/MxBJz19B/+r8ahjct93zm3HnD4JHv1qSZYFTa8bnPRS4KqPXgc/UUPsKxoxfZII90&#13;&#10;BDPnDEN1Hc8+x6U25uY4iZD5jjAwpULtxg8Z6Dn8seorIkli2ARK6Y6EnJNQktlixJznA6mo9gm7&#13;&#10;tmntH0R0YuhKsZY+XMDsUyRklAO546Z/Hj2FXrVY23bVIfaQ2OGGBjGT6nBz7c+9OBAsMbEtFFwB&#13;&#10;kHBz39ie/rwe1TSThPnhDTHI+YDfuyScD04xge3tXmyXY9KKtrItzw+RM+ZFLxoMu77evPTv3/Sq&#13;&#10;5hjjUGZVcD5x8mAwxnk9D269s1Rk1IpJHslIG0FiOSAOuOfT6HtTf7bNw2X+WMtle4Vegz1zgeue&#13;&#10;Mfg4052FKpC5oOijEyxlyeWaWQHaScntyeAfxoS3mmxDt8hWAMioibiec4/DPX1pial5Zilby1jY&#13;&#10;nYuRkhTgghe/PfGfxpv2sQxCcSeYVkJaPaMYIzj8fb696LTQ+ZDreFILWSaYFERHCpGMAMTjGfp3&#13;&#10;J96orK7rJvUbMBkCjDd+QQD3HOafPL56qkO6QsMsgJ4IOG78Dp2/nVm1m8o+XGVby/mDxqGyeOmc&#13;&#10;569z2+lVqldkpqTSQttHLKUWX5VZflkZduV9ug7HPfj83uiyXLlM/vG24G3cRz8oI7Y/XvVkTI0b&#13;&#10;B5F8w53bBkj36DHYVXkkSW8i84uQHDEOuVAHJORjg+o9uh6wrtnRypRFt1iSJVMp3owb7jZVOMk5&#13;&#10;6/zB9eKsO8sXl7leV1T7obaSx56fr3qr5qmYySo0kgZuHbcGIySOnTJHT9aRblVtWkT5JC43nqCM&#13;&#10;kHAx9frgUnFsItJEr3bsUjaYKoAy2M46Z5/HHXqPyZJqbq9xyHkYbgCeQfb14yMemaqSwSX5WPzN&#13;&#10;kSuFJbBI5xnry2T7VX+zS3LgeaiuwCgBuwPHAHpjrWsacbakSqyvoieO8fG52xmMfuy+SR0B6/hz&#13;&#10;/Kp4rx1QhicquVCt1PQ8DqeT/wDWxVS5TdM0gZw4UMXPJ67SM9ju79+ecgZrbyY1IO1tqvw455Hc&#13;&#10;/pjp3q+RMx55RZvxamEQxByIkyVyuSQOOv4/qeKsrdBoY9siknBds4JIOcADPH/6u5rmEebmOLa0&#13;&#10;gXLN/cB68fXA/Cp4J5gGMJHlxkqvzd8H05H5Y9eKmWH7FRxHc6a3aOTGZCQpO8g4AYknp+Yyfw9p&#13;&#10;H8qNtm91eMiMxjgsDywz7DI69D+XNxak0cAV25BO1QSQDz+POOPp61eGoGTIaQMNoI2Yx8o+men6&#13;&#10;dutYSoyTNlUjJFue2sXhaK4ZDE43MzyEBzuzjGcnp7E/SnySiR/9akSKAMMQB24Hc9c/QVWSVPLW&#13;&#10;V5CWzlBg/u+wyMDse/p+FSKiwxOyyMW4GXO4KM8ng8HgCs3F7MmyY2VIvORBM2xcMQD8j5PJPfB4&#13;&#10;HXt161G0TPKHSPzGY70DSjBfkknvxxzzz9Kd/pJtyGiwpbagByRwOR0Ix39jSyRSK26fzmMYyIwi&#13;&#10;AEE/d9fTrSaaIkupXlEkskYlcxoOSFRQQcYCqTyO4z9KhvIhJBHaWmWCqHIYccDIHUce/vUyQow/&#13;&#10;eRiFyAoCooZRzg9ePr7AUNGLdtihR83IT5vl/hyepHHbp096q9tTMrTQ+VbvFNukjXbskxwT1IwB&#13;&#10;82M5HuO/SmPIpt1i+WGDdiQKpOAMfL6A+34elSXY8oTSNKks0pCqjMSsYOOuOODx074Gc1TaCe4W&#13;&#10;a3IwtuCVhjX+LONpHsMjHbBPrnWKvqzN3voXtK8SXekIsQeQ280pkkiZeQCByD2PU9h0611kw0/x&#13;&#10;Xayx208NwFQnynUrIjYHOecdugIPTmuFe3jt4soY4plZztjYYj4xjdnceeMHp6nmkghubK3jdblL&#13;&#10;V5SfnDEE+wH6/hVSin7ydmbQqyj7stUXbzQ9T0GZb60llEcPKzplXjz2YfmO4/Ou08MfEdMRW/iD&#13;&#10;Ecj4C3S/6t+Mcjt9Rxz2ArO03xlCJ5E1MCCFWCRTZLdR0bHUnBJI7ntUus+CYNQhF3oflwTsu7ye&#13;&#10;PKnBHVD0XOenTkdKblGatU+81Ube9S+43Ne8A6ZrUX27Qnj0+4kXIwoMEvHoOmfVfyJrjrCfxF4M&#13;&#10;1PyY91q5G6SGT5oph68cHgdV5H51W0bWda8LXf2aEvGq8y2c4JVjjqB1Ung5Ht2r0LSvEOieNLBr&#13;&#10;K7gXzerWczBnzjqjcZxg8jBHOetJudNWl70QXJN3WjL+i+LtK8T2/wBiv4BFPMvzWdzh94zkbT0b&#13;&#10;8cHIPpXOeJPh7JbNNdeHszRbTvtG5dfZSeT1zg/NxwWNVtT8GSaVtmsEN7Zq6MYCP3q89CVwWXnq&#13;&#10;CD+Wa1NK8aSacttb6rI95E8as86HLQeobjLgcEnqMnrWcW4O9N6dinFSVqiOJ0XW77w3qZa23kbi&#13;&#10;Li2fI34JyCOxHPPUfmD6vbXOjeO9AZQfNjyBIhwJIW7Hvg+h5B5HIyKi1nw1o3jDTlu4pI1eRSYr&#13;&#10;yDBzxjk/xAY6HkcgEc15lc2fiD4eawl6hHlcATRgmKdf7je/HQ4PGR2NXKMa/vR0kKLlT0eqMbx7&#13;&#10;ok2gz2FhIQ/2e1YhlXAIaZ2zjJx98d+tbfg74h63oNnFHcO2o2IUAxTuSYlACgI/JUYAAByPQVm/&#13;&#10;ErU7fXZNJ1K2Gz7VbNuBPKkNyue+G3DNdBp3wn1IeHbe6sNUimmuoI5jbtHsUBkDYDAnJHA5ABz2&#13;&#10;rs5oexXtTmkpOo+Q9K03WdD8aafJFGEuEYZltJ0BkX3K/l8ykgeua47xH8MmTdP4fYspOfscpBx/&#13;&#10;uOeoHoffk9K4OW11LQ9UEV7HNZXUHKYJRl5OGUjqMg8g4NeheG/iaQqW3iQAnr9rjXH03qBz35X2&#13;&#10;471zunOk+am7o0UoT0nuYGjeLPEPhuRbWRmuYITh7W6U7k9gT8y/yr0PQPHGj+IFWAS/ZLuQYNvc&#13;&#10;nO8+gP3Wz0wcH2q7qGi6P4msUlmWOZSv7q5gcbgP9l+468HIz2rzfxF4Jv8ASEefZ9qs1GTPCmCn&#13;&#10;f50GcDjryPcZqf3dV66Mb9pT21R2Gu/DvTLxmksVGnT9tq5hJ/3P4f8AgOB7V55rHh3VfDzq1zb4&#13;&#10;hAAEy/PE/wCOOvscGtTRvGur+H4Y4pP+JlZKgPlyvho8DHyvyQOnXI44xXfaV4q0TxJC0FtceVcS&#13;&#10;KVNpdqFZ+oxj7r5A6AnjqKrmq099URy0qu2jPFPOuQx25+ZtwO3lucdep7dT2qwl+pi+ePyz97ee&#13;&#10;hPc/T6eteha98PreeRpdPMdnIcHawPksTzwOqHkdMgegriLvQdUXXrexktJI57qXbGJOUckjkNnB&#13;&#10;Azyew61tGpTmtDCdGpAyJIYmQmALuHJIPX+i/Wq5S5t1ZzGwUNlXBOAOvUfUVoX5FlNc2Vw8U5hc&#13;&#10;x+ZESygg9A3GOc/rUCzyOxVY/IiHDGMbiB7gde/X9K1TdjBxs9R8eohVKfMS+CZJmLZPTOPQfhmp&#13;&#10;1uo1jUzSozuAApUkA567QT3x71Vaw+0v8r5JBZii+x6/U8cAYqNmuLa5Vo1lc42qcZwf90g4+nvU&#13;&#10;uMXsWpSitS3LEjRpNcrJGQwIVBsJ9SB2Hqeo/nB5MyIoIk8tWKh9nA7g5HJ4wacmpCaVPP2mRGwf&#13;&#10;OQnHbgDp+RPvU8jnMWxI3m7ytksfpgZPH5frU+8tGO0WrohW6U488tHg4ypJx36NwPr6VowvDMGN&#13;&#10;xdrviz/rB5QJx1JHU+g7fnWe1tCqK08c7XEjZEbEbjjr/j+XWoHs3iXeznaWyA7L+HA68Y/M0csZ&#13;&#10;bCXNHodpomsvZTJawzLFukyEYbgwzyeM89uv1rK+L9pG+n2V4mSzShlx/CGU5z+KisS0uLi1Ym1x&#13;&#10;G5B3bRnAzyOvXH8q2vF8zal8NLJ0jfzkuhEcncwIzgH04PT0xXOqLhWjNHbSr81KUH2EIke4eM7w&#13;&#10;yucIyqNinoAwGB6Y+lRvIWBjg8uJzyVEW0s3cnjJznrn+WKyI9SaHyYLuSKRoONxJ+ZwRk59Pf6V&#13;&#10;ahvLaeRraN1mXacuSefU5bgHkkcd6cqUk72MYzVh91ppugkV3GHRgV++CVIAJOeMYx256cVjz+Fb&#13;&#10;RmxFJOjOAECjeue/bp6c1qCUPcACYwlThlKg4Htx+vXnpxUjmTYY4miKA5V0nZQVxyW45/8A1U4y&#13;&#10;nDZlNp7mZZeE7ixkju7DUoXlUkFJo2UYI6ZGe2fSsLX9POl6lG7yrM8mHcf3T1I68jnrXYpIsmnN&#13;&#10;5soIaM7HVEZnB4zng9vywOlc14rgbUfH11ZQjBNx9nXPQYOPyrWjUnKr7z7lpx9i0u6t87/5HOyu&#13;&#10;HlLA8E5OK3dM0i9u40mnZIYxEUh8wnPOew6d+vrn0NVLTS4X8Ty2TktbQSuGLHHyg4BP44rqpkih&#13;&#10;mLb2kiGR5knzbe/LDqO+eSOa6q1VxXLHc5Em3dlnw55+m2qQ3sG2WCVHVc5BGQRjsRkH8qZNcyW5&#13;&#10;solyCck4H8I5Yj9Pyq1ayPe/v48t5a4wASG9unbg/h71DqMckt7PcceVCqRBto4GN7YP0XH41FKu&#13;&#10;2ve3Oh0vaR5onRtcpqMEN0SfPiAWUByA3AAOB7jB/D0qlM8kjOVgBQE4Ei8Kfccnt0rntE1KezRZ&#13;&#10;JGG6SAStG3RgeoI9MfpWss1tI6JA6YYkbnBBXPOGIXJwffkc1hiqNnzoinLoyz5kUdyrXA3KGHyg&#13;&#10;fKD6nj2xg+1RfvPLDKmYsNkIobO7I46+4x71GzCIqjeUvk7sOz7U9vlIBPU8kZ6CldWmjjeYyMHO&#13;&#10;Z2VgIlAA4Dfy56Hkda47dTQlZZrmJsJKTvALF9qA8HgYy2OBj/69RJBtZpZZdyqeqjIIz0xjp7/X&#13;&#10;p1p0ccnlJiV1RFxGgyCD14A5LAc57+/NNkjRC9xOAMthJWZRzxkEDOefpT62Qrdxrb7hgptAZOdq&#13;&#10;PKoOMjB4OMd8+1D2izwktHEz99yEADoSCOG9AegGfakkYM/ktcXEkhyT5aqqjtnIB4z0Ge3uKJlt&#13;&#10;rWQC7kjWST5gsrFti84Tkj9T68cVeq2JsupBHp8ErpFbokjNnO1zx6nJ4xz3qJ9E3AMEKIx2qzOP&#13;&#10;mHrxx79hWiwnDu1qZIbdQMB4QXI64UE5AH0p0qK7yKJbmFuhRc4PTB56HkjJNL2sl1E6cX0Ml9HZ&#13;&#10;F2xSRysv3tigscDkADtx1zzUEekS+U2YVkUcs4BGV9Qenfnn0rejid08uMySouNhGCUyO7EZ6/8A&#13;&#10;66rXF/Z2BxNOpMY4jt8FwOOC54GOOpNb0pV6rtTX+RnKFOG5kNpt15nlAcsAFV+Wz6Dr359xVhtE&#13;&#10;j0iU3Gu6kLGPDBLZf3kzIR0CDhRjI+Y0PrWrXpEei2y2EcgObg5LuB1+fGcfQYrK0zS4tTmla4Z5&#13;&#10;W+STc5BZgfXk+nSu1QhFe+7vy2Mopt+6rFwa43mlfDFj9lKsM3lwd8xBBG7JHy5H9wUyPTTdXLza&#13;&#10;rLLc3DAMXmO7J/HqOnX3rTEElz4lvF0m3EsUUjPKUKhQhZiSWPyqO2TxUVxeaXpgUXV42oPGpRYL&#13;&#10;M7VxnO1p8cjJPCA5z1xScqk3aGiKtGGstWNmt7vVLMWuh28k12Bv2Rrnt82fT73P1+tPEtjocV3b&#13;&#10;Xl217NcRIkllZvuUsr7vnk6L0I+XJ57VSnv9e1mA2EMf9maYThrO2HlqwH97+Jzj+8TzVrRbO1tL&#13;&#10;pE0y0+33CtnzGI8teOeenTn149qHCMI2buEXKcvdWpBN/a3iNF+1hYrO3UGO3yUghHbg9T2zyay7&#13;&#10;yI2uoPY2ebhkGQY0OSNoJOMnGP6V02r6lpumbF1G6Op3oBKWFsxWCFjxl2ByzZzxycemawrq2v8A&#13;&#10;U3M+qPBpVm4GYkXblRu/hHLH5W+8c9PUVVKcuqsv6+8dWnTTtzOUuvYxbwxxyRtJc72DfvBEwIUc&#13;&#10;Hgg4J5PT069cbT6trXiHENjGun2J4AjJUEe7dW/DA9ayXitJtSs7bS4A6BkXL8GVt3U9cdQPTj8T&#13;&#10;013Hb2cSNrV6Io8ZW2tztZ/r3P6DpWtSVrd/Qw0IdO0eztZdlnbNqN2p4Z8bFOOh7D2HX8qu311p&#13;&#10;mngLrc5u3wR9giOVPPGRnj15P4Vkvq+pav8A6NoFsdPssld8Y25ycnLDoe+F55PWpNN0C3gk2RRP&#13;&#10;fXRGcqo2q348D6n0rFx15qj1/H/gF6vSJPLrOv6+xTTo/wCzLVhyUYruAGOXxlumPlGPWjTvD1nb&#13;&#10;zBYoW1GfuxA8tPwPHfvzxx0qzeXVhpu5NTuzNKAQbO0Ynd1+84Py+uM5HpVB9Z1XVBs0+JdOsnP/&#13;&#10;ACzyqk55O7HXn+H8aUVJr3fdj/XzY7pPXVmxdT2dhldXvPNccJbW5OGHv79fQEdqzrjxVcOhTTLa&#13;&#10;O0izgsgz1z/wEc9qxGigtGBuMu+/ByPlPGTx7ZqtcXpQGMkKjHKHvjp/nHpVU4U4fCrvu/8AIiTb&#13;&#10;+LQt3MzSP52oTtIzEH7xO4e569z0xVS51CO1l8uBFZFP3QNuTnv+A/8Ar1n3Eu6TaWZkXO0kY/H9&#13;&#10;BUKDIIzjI9etbNOWsmQnbRD5J3uXZ5DznJHYf5wKa6YYEZx7jGPwpSW3BgBjpg0YHOOF9PT/AD/S&#13;&#10;qEIAOqkdeuKVFI4UfdGOO9PGSOmMDgGnBc8EZHqBwaBXGDOPfjgetShSG5ye4+WhTt+XqO/Pf6Uo&#13;&#10;C/eC5XPb/wCvSELGrDoNv4dR/k04h8/OoHPGD/nmnADdwFyByeh+vtUixkRq2SeeBkH6j3pAGOgI&#13;&#10;A7fU+lP8oM3zrx13UoVgTsUegyAD0/Gn7AgG1iW7k4APHSlcQgG0Dqo6dhmnAEDggjHHHP8A+unq&#13;&#10;hjHzbiM9AR7f/WpA2M56seu3tSuMFC/MqA7sc+3tUzb/ACx1C46gYz9aCAMs6Fh03EYx+f8Anigs&#13;&#10;Cwy2R7cbffrU3AbhlT7vLd//AK3+FWY1Z3B8o4H8ROFHrx0/z70JFarjbKrMOAsgI/X8v/r0rStE&#13;&#10;4Znjy3zDaRx75xg9+Kyk76I1jFLVkrXcVupFucBvu/Px/n8cVm73Zstyf7x5OOnr9KdLFLJh5CGY&#13;&#10;DjJHQemBS8AkRLIX/ugkkD0P+ec/hVQgoomcnJiZG392ilh1JONv0/OphEEjG5w5UEqE5I56+3Xr&#13;&#10;xQFukRkdWGMY45P4/jTooB53J8zHOGOcY9Rz/X8aHJCUWxkEPnsCiMsW7OVBOBx0A5z/AIn0q9sj&#13;&#10;ts7sbtu44HU5x0xx+HHTvTJZ1RWUIG5BUk7tvHcD8fyqkxkkRhK44OM85GOD9Kz1kbe7EUyY/wBU&#13;&#10;mxX/AL/XH4/XiomEa9TgnJ2jGPp0waVQMkM4K5xjBYH/ACP5/m5Idsh2R4IO3C45OP8AarXRGe7H&#13;&#10;R28yKsrRgRuMj39vUfp1qeC2BUhUj453lNy55wM55/8A1UIyRsMYB6kbj1z6Z/SpZL3aVZ3wg5yB&#13;&#10;k5zjjkY6fhmsZSk9jeMYokCDP+kko2Mk9eMe+eOn/wCrpmz3ZePZuIA4AAyTkc9Dz6f5NJcXPn52&#13;&#10;DBPHzc+/X6nFRliWQSJjaxI7HP8Aj6H2+lXCFtWRKpfRCIiGP7gy3GR2H19farUVjK6YjJDNjK9c&#13;&#10;jPX2/wDr9u7IC0Um4ZbB67P546881cjKiEONzuo3uzMRjHbt7cDv0qak2tgpxT3Lj7YbNHbdtcsA&#13;&#10;rHAwccDPOBjPYf1huWlmLiOViAchRJjGe5wO3oBnmo7i5M96ERPMbewRN5Ixjjp2HpUE7/Z4Akbi&#13;&#10;ZfMAZgMK5XhSAMcYzya5IRZ2SnfToQ+Q/wBoHmwiVOW2k4AwfwGMjH0NKtsIplEpC84Me0qOnf1G&#13;&#10;P5GiI7Zcn5rdHHmBGAySew/DFPN2Ft4x5Yd2XzNrbTjjue3TIBrd3MUkOYJBZmPZHuKq2WHI7H2x&#13;&#10;9c4z0qGOeXYqriOHIyc53c5GR+PfvU0IurwgoCE5KkjjPT39PxzV9bKO0LF3ycbDhtrNwM9M5HJ9&#13;&#10;KjmUdGXyuWqKUEkjwfIzW0EgCSOsZIJ/HoT3x6/hWlbszL5TMiQsMI5cAsR33ZJ/yKjEcK7FtVcA&#13;&#10;ZAjbJyT8wwPfH5evFXlsGWyVw3zyFOBx5Y55we3OP1rGUkbU4MijjaPzJpGaSZVAEcakFnz8o55A&#13;&#10;x/MZ64qmksjRkSDMqkKEbODuAOCDwFGc59q0I7OSVSkbNHHkbMsfmAzlj78k8+tItvBBBGhjG8Hz&#13;&#10;FVyDkEDk8Z64Ppzx1qVOKN5JvYotFN9nmlmWR9ojjj+Q7mLfMQB26Efj70yM5KbgkURGdm05AHHH&#13;&#10;bHAGSc9fXm+YoCqxybgmQ2CMZ7nv1zn+XrVe58lFDwxspLgoEYDYw6cYB6Ec/TmqjNPQylFrUGaJ&#13;&#10;zEiFIdzgMN2cAZ4Ofx9eue9RtKJIyAnkjkZ5JU+//fX1OaoqGOQzk7jkAgHdyMsD29PfpTpPMht0&#13;&#10;Q4ZlAdgy8qQcYPU+/wCXrWvIZObLE0rvGsDtGF8wl4x9xMADkDgD6dT096snnPsaJHK8BARheTkY&#13;&#10;9O+PoakYlmjtZYlZ0Ut1X9314J4BA/yaiN0kscoeJYGBAGxVDYxkAgjOPpj361pFWM5O+5GPNAYp&#13;&#10;nAzu3SDBA5x/WkH7pB5ilQTwWyG9uvT/AOtRGixsFMvmIy/dPysW6AfXn9KeiPGPnbco58vcCwPT&#13;&#10;I+mK00MR2XaJZpTuOdpU5XBA7duOOP6cU4rKUJ+VCFz+8c5wfb6nP61HvQJ5cPETYyrZyD7g8VbE&#13;&#10;BMLf6zJIHmDPJ/mePyyBUSaRS1JA0m5lRLjcgwRjnjk5P59u9WIrzzpg8xICnCqrFse/HAP4+/OK&#13;&#10;ha0eRFUymKMDA2qcMMjPJ4z3574o2eVbmTIzkja7547Zx2/z1xWEuWWxrHmRqSQva7JJPvTqQRkI&#13;&#10;rHj0PT8O3bNQLvMKh9i7MHG0539Rz+Xtz161Rea6JMaFY1ZgQO4Gf5fjU7SW8IjZ3V0BOdrbmfrn&#13;&#10;n3zjOADj1rLkaRtzp7E4PkSKkCxKq4LyRx7Gf6Fu3I/P82ZWO1SOeXLyKPLRXLEIM8YHckY79aJL&#13;&#10;qOVE2WwkJYsTncwPctkZz3z/AIcWLeSSR1MiYeQlBtA3Edxxyemcnj0zWclbcn3WVkVomLTb18wf&#13;&#10;LuYKVGQB0HvwP8akuYZJDJHL+5YMIx5YJCE4wcjqOeT/AD5qWMyi4SVjnf8AMAUIBxnqcZz064zz&#13;&#10;SXCJ5O+a5dtxDDzlMeWGeAB1zkfgB71F9SrWI5Y7RI3eXEjfw7sEt/uqOM8evHI9qrbzOytawSPI&#13;&#10;Bje8hPB5yzdOvAParcNowlWR4iwdgiyF8IeQxIXsQT9PyzTYoIYYTvlUBpiqpH+7MinrnngHPI/2&#13;&#10;ad0iLNmeY3d4luBvYSecSRt74zg85PQccir1t4juvDPkxQSNcozZkhf5eR3U9V7+3TrTDMiyAsGa&#13;&#10;eIZAiBGT/DyeSe/b1FY86u80VtKsapGWVWdSecjdyM5wa2prmdpbCUpQ1iem22oaB44sfLmBMkYy&#13;&#10;AAEnhHqPUfTI5GRXLan4Zu9DuEmaTzrVQXgvYcpsfqNwHKnOMfoetYNrC2nG3nmLxRwyho9rhWb1&#13;&#10;x6HOOldrovjUlGtvECBvMxGX8slXzwQydOmQSO2OO9GtN+5qjoU41Pi0ZJ4e+IElnHBDr5E0bgAX&#13;&#10;Q+8mOMMB97sc9eT1rpdR07SfEG28hUF9uBPbgfMDxgnv0+ork9Y8Dw3DLdaM4MDruMIbcDnujdMd&#13;&#10;8H/AVnWmp3mhahFawqzqwTzYGLb2YgbiO4bJ/QdaycIy96k9TTmlD3ai0J7K+1vQdYkMbSwTn95I&#13;&#10;jEuk/P8AEOhGMjI564INeheH/F2l+LLQ2kwC3LD95aT4cOOp254ceo6jHToTiXJ0zxRoryG4wqj5&#13;&#10;JQMPAwxnOTx05HQjHPRq4HULS+0u9igu2aNlbfFPCCFc8Hcp9sc9COM1SSrKz0khNuDutUR/E/TY&#13;&#10;tK1aysraEQQR25McYYsFBkcnk8//AK6t+D/iPrWgQRwzyNqFigCLDMctGowMK/JGBwAcgdhWN4z1&#13;&#10;a41uz0e8vtomMLxlwSS+x9uWz34z+f0r0O3+Huhah4dtRo90V3xKV1CPLLMcc7lJxgkHgdCMe1dr&#13;&#10;lCFGKq6nPyylUbgdnaah4f8AHujlNqXcQwWhkGJYW9TjlT2ypweRk81xOv8Aw4u9P3z6MXvYMH9y&#13;&#10;QDKg9scP+GD2wa4690bWvCWpRPPvtpF/1F1Ax2sPZvp/CcHnkc13vhj4poyJa+JUEb4wLyNfkbj+&#13;&#10;JQOD7jjnoOtYOE6fvUneJfNGfu1FZnJaPrWreHbjzdLnIU8zQuNySEdiv6ZGCOeRXp/hn4i6ZrTR&#13;&#10;wXJ+wX7HCxyv8kh5+4/Tn0bBzwM1Y1fw3pHia1F0u1JZBlLy3Knfxjk9HHHfn0IrzXxF4Sv9IDSX&#13;&#10;MfmWoPy3USnb143D+A9Bg8ehNT+7rb6MGqlLbVHpmv8Agqw1MyTWQFjetk8LiORvdexPqvqSQa8u&#13;&#10;1zQLzSrv7NqVv5YbIjcDKSAdwe/bjrzyBWl4e8a6p4diigud2o6cAv7t2+eEDjCN6dPlPHGBjJNe&#13;&#10;labq+i+MdNkWFku4sATW8q/PGSP4lPQ+jDjIODxU89Sj8WqDlp1fh0Z51o3jfU9MKW+oO1/a7gSH&#13;&#10;bMqeu1z36cHPQAY616DY6rp+uaabjTryMlCHKF9skTdfmHUdCOODyMkVy/iL4eSQ+Zc6IWniwSbV&#13;&#10;sF15/hb+L6HnjqTXP+HITbapcKqsskcRVg4K+Wd6ggjqCcd8Ec1UlTqx5ojpyqU5KEjj7iYJeXO9&#13;&#10;cyG4c7guGHP+fy96biRyvkyKZgT+7CFSPXLYx09T3p2lTW8kU0lyqsZXLITgYJz/APWp5tYpedzI&#13;&#10;W+6Yv4sk/wAOev0wK7m0tGcMld3GpKVYsZVecjJCKGAPqPl57Y9KfJMFCrO0isx5LgjHtwPU8nvU&#13;&#10;bxS20yJFKS7EYUsAWz3wD/WoSJ7ZhK+Vck7WcnOePT/P40uWLJ5nHoTzI87f6hGAJ48tgwHTr3/M&#13;&#10;802LzbSQyxq6k5xvLYJHbj/PSojPIBu+fJAODkgnpnB+lWo7y23Yvk5TA2BAQT6nP0ptNISs3uIm&#13;&#10;oSl2d1Yv0ZgDkj6Z+tTvd27EecskIx8iFcKFzjjAyc/z+lQeUl1KfKjiBbngNnHuAPxwO/t1a1lc&#13;&#10;JOxR4nCnlDJt3fX06+o61FolXl6iSW4uCJLd0LEYQqQoHfBBP0Ofz7mu28PWhufh7d2EES3My3RL&#13;&#10;KY94UeWjDGRjhlP5H1FcfDfyLI4ePzzkgbQG+oz9ef8APD3FtdgJOx2jq/TLeu1Wwcc/r60ne+pc&#13;&#10;HFO6KEl81tK1tGyt5bunmROwVxnqFPQd/pT5L0xoMXBEmFP+rGDx0LAngg+lXrnT4L2NfsdkkKoS&#13;&#10;ylBgFBwAQeuf8nsaEmmNbHaqbgOjo5IkP+HI/OrUqcuhDhKI6C+t2B85lG5eF2s2cYxweB0pzanG&#13;&#10;r7JEeRSwbZleMd8gYxz0Ppz0pkUAmiAjVolcfJKQSjEc457cjg+pqaxtZ3tzIgw2DjGDu6/kM4B+&#13;&#10;pPeol7NAuZ7EtrdG6uLeAyxZkZUVQilmJYDqo9T+VVrC3bU/HN9qAIVYpWcMzAcsw45PXk9P/rjo&#13;&#10;vB+grceJrIzQSeXauLm4bHCiL5xn6lQuevzVz2m6VdLqUEsaLLHNIJMFA2Su09D15J/Kphy3fKdM&#13;&#10;E4wtLq1+pk2Lo/iLU5MZjkkkHD7ODJuHOeOnat2BxbvmTy3AJ2yAmNk56HqG9RnOT9MVlR6cP7V1&#13;&#10;aKSKSZopyTsIX5dx5/L/APVUrQylwLS43KoziPAKg9gB+fHrWtVKT3MdUzV8ySZkVF8re3zyzYIw&#13;&#10;M4+b1yMfj1FX/EE03/CJ+XbxNI9zMsEWzlmLKd3TqcqBWCrTQhopLciST7iNGSB/wIn+eRjmui01&#13;&#10;5YPDq3N6qkWczNCOOG2j044JY8Z69a46n7tqXY9DAfvHKk+q/I4CdJLK9jt7iT5lXDEH7pxwPwrq&#13;&#10;NCdhYy3P2iKPzX/dJKAw6AE7T9COe2a4y7uDLqMkkvLOSx57muv0RWj0OKVJJAWRgVB4OWbnHcdO&#13;&#10;Ov0rvrX9jqcUlFVWo7I2I8rtYqyIwx5jNjLHoq/3j34pFubt4xHlYfm4aY7SpweCCOvHb8+lRxFY&#13;&#10;59rK3mMANglbjuzH/wDVUttDctMwExWHhGAxvyehDE5698D8K8xpLc1VxCJHs3LKzkfxykR84HY4&#13;&#10;J+nbI/GpfD7D4z1GFWBE4+TcxUDKo+fYYJ/CrktqwjjWQsrZ5AOdn+8f6j1rA1a5D+OLOQSKFkhh&#13;&#10;UlR8uRGEP6iujD8rUo+RnO6sdBJNNI8SOsciK4fcDyD0HAXnA4HBA59eFRraMeTHH1JfzQQFViMZ&#13;&#10;6ZGBkcDt36U+SCNVLXWYI8ZBuMhWHso61nXWvWsLGK1Q3NwQMPcLndwPuxjPUepIp08NOau1ZeZE&#13;&#10;qsY6dTRiZ3hMjTOltsCedMfLVsDp6tg8d+meM4qjca5aWygWqfadpGWI2RKSBzj8O+M+lZjm51bf&#13;&#10;I+6Q4KmSbnH0Vc44HTtUy2VvAyyORcPjOCv48DtW/s8PR6cz/Azcqk/JDJrnVNUVol5j4IVgUjPH&#13;&#10;IwOTx396lsdOgtiDcr9pkX5gHUFVHsOg+pzVy0jmvpDDZxtJsAYqmBtHfLHhfY1Fd6jpOjsUlkTU&#13;&#10;50OBDESsCEdMt1ftx+tO9avpsibQg/M0dKguLtp7nZuhFu8ckzOEVWKYGZGwoAbacZzgHFYLXOl6&#13;&#10;UGggZtTmkHlGKBmhgJySBuHzycntj60XEms+JCn29zBaIfkiK7UiH+zHwMjnr1qW1tra0HlWdvJc&#13;&#10;XDHazLyWHXG7sPpjOPaqioUrpO7BynPyIp/7Q1dAt7iC2Vty2kCeTDF9Ex8zdRkg/U1u6foOjxeD&#13;&#10;XuYR5+uNfhbdBMTII1MRJAB6DcQTj+LPaql1HZ6SEk8S3JEqsCmn27ZaUDPXHIB46kd6y5vEmqaq&#13;&#10;pttIi+wWaH/VwNtXnGS79zwOPYYFDU6q3sghL2belyzqLWunfudSlVcAD7JBy7+xA+6PY49KzW1O&#13;&#10;/wBUj8q0QWdifl2xnAYc8Fu/P8K8Zp9loSBRJJEbp2+6pXCE/Tv36/lWlc3NjoeX1FvtN+MiK0j+&#13;&#10;Yr6E/wB0Hj3welHPFaRV2NqTWrsitb6PFp9v9ouPmdBks3AXr+QwQOf/AK1ZUt0NQvF4+3PGMCMk&#13;&#10;rBGOvJ6se+Bj61JK15rhN1qshhsk5WNTtUHtwep5PJ69BRA15d/udAtjHHn/AFwGwDHHB/ya0imm&#13;&#10;3L4vwQ5S5kopWS/Ez75531+FdOeN5m2eW1uFRQ3bbjgc/hWxa+HIEmWTUmlvrt+TErZz65P5ckgV&#13;&#10;kXVkNF1Wx+0XDOy7ZJPLAyoDdBz1wD3q+b3UtbkMEIMMTnDRRMRv/wB9+p9P6VUnK3uuy7kWSZqX&#13;&#10;Oq6fYq1uzGXH3ra0bapOcjLjhef7vr2qt9v1nXVMNki2VixIZIMpH77m6sTnkCooNOstP2NdssrK&#13;&#10;wymPlHI7d+PWjUdfSMhbc4RGG0E9sY6Vz8yWlNXfdlW/mdixBpGn6YiS3G2dw+CZMbMey9/x+tVL&#13;&#10;/WYXjkVJW+U7kULgdunp/WsK61Sa7Lbi2G5I9f8AOKqEs7blyATkqGxWioyk+ao7sh1LK0SxNeyy&#13;&#10;Eo2SckkN1z/9aqpBcjkHJ70/+LLdQMUqjK5IAz0FdKSRlcYqnBJ+UdMZyDSD5eMZ5ycHg1KcYDEY&#13;&#10;x0B5pSpfqce4FArjRkKPmxnoDTgjKdoAPcDpn/GnLGN2CzEA4znH4U5Ezn5iD1yT1oEN2lhxuHYn&#13;&#10;OKf5YU4JyR1LGnqmBgdjzzgipEG1iMtgDucClcBoRRgjn2Pb61IsSFckY9G//XTl8oFS2Ce4/vfr&#13;&#10;xUisofIGf9nPP1xU3EMVVHzPz6bjkGpAXBCnBP06U5MMrFRwexGRS4HCIo4PA/rz/nikMavBGTnc&#13;&#10;flAOPxPTH/1qWKGRnYiHO3+Hbjb+IqQ7duCowTyQcA9qniSNMDDLnpHu+XH49vepbKSRLDapGyvK&#13;&#10;MBugzgDjryc+v+eabNJFJD5akMADklfw44/r0pjGV4wWm2r0wSeT6CpBbCcLHGGZlI3IB0465B/z&#13;&#10;n3rLbVmnkkRJGjMqbTxjEeDn8gcenpVy00550xMGRfvBFXB6Z69uv0q5Ha21qWEx3ug3Aj5cY9M5&#13;&#10;HPv79ar3uqq8h8kKuTgMwyQck9h0561k6kp6RNFTjHWYyeK2tZFNw0ykcYU8DHXB/Os8u3WNemMN&#13;&#10;nn+fJ/z9FEbz5+6zMAd7dvpj8sVoQaZ5RLuXBCEEqSDyM9MZ/wA496vmUF7zIs5vRGZHC7ghl5/v&#13;&#10;HIz09M5//VVkRXEeF2SbtoA+U9fT9frWnNi2UbAy4BG12P1Ax17nnjr3qhc3xcEtJ95OVHHHfHBH&#13;&#10;p9PzoVRy6BKmo7sa1zK0ZMipKSPmJxn0wBn/AD371A9zcHaiYXnpt6YPqenahIlfOwAnPALYzn27&#13;&#10;++OwqxBYTFGUSPuHJVc5PJ7+mOc+9P3Y7kqMpbFJiG5eUCQcrt+bP4g4/wA/kgVDjcc7Rnbj5T9f&#13;&#10;5VoTW6QRySorZGMsScFj29Rxk5/yM1i+8s4QMVB3AjAH06f/AK/rVxlzbClDl3HNJOJCxAViMbmG&#13;&#10;dox69qj8tpD/AMfBHI24Gfx69aSRVCD5SDnJbOCfwz7fy6U4oXHzOynHGRnAx0+v5VZNx+9WlBdm&#13;&#10;eX1Bwc4Pr/nimK0jqxHPPXceOOlMEahP3jKo6pzyfof8/rRxuwzMg7YIyO2c55+lGgXuOjJQ5ynz&#13;&#10;Y+Uc5HvjjFXYrWQg71zIyjAcZzgdvpwPfOKggtnQMRIwbbu3Y6/l2571YBf96DPlsbRkEAcccDpW&#13;&#10;U5Poawit2Twwoj7zIAgwGAAGT2GMYz7+4p4kY5x5acA8nkE9TwOcfjVdppYW3tJGXPVscr/j09et&#13;&#10;QxyCOEg3CsT82xV5Bxjhv8jge1YODerN+aK2A3EYjby8M7KASw+bHcZ9f/rdOaJrq3EAhU7Iwo4Q&#13;&#10;AZI6E8c/5/CA2bxeYN5Usm52ZuMZ6evOBg1JcW5uLgmHzFTO1cYOCCcAjPt/nvXLC4tbD3uYI7f7&#13;&#10;PmRFV95QZAz35x6dOOlT28tv56yQoG8scE9+/ccsOO/p9KhlsxcTNNLbzKjkKzA9iMY4zz9frVg2&#13;&#10;iRXAVlyVJEflny27Y4x1z3x/jSk423KSkWAylY4WZYSCpGU4HQDA/H0JORVlbeEwyu42rn5HkO4v&#13;&#10;zwRjtg/y55qPm0EsZRQ20B2LH5uOeSMAH/JpNzzeXGXPmTEjYx4Hfcx7gfN07fTnmd3sdKslqXyU&#13;&#10;Q+SC25JCQqIQUPGSSc9ePrntUcl7DHK7wrveNsbSASBxx7YwB6f0qwmNmbdtQscqoJ25z6nuPXp3&#13;&#10;qLyYYYVlMcs/nYAO35QQeR2zjr+NRyJ7lSm1sWftSxoqjLiUku7A7T83IPoMAdM0/wA6GO5EilVT&#13;&#10;aWEbKGGB2zj1z6VQknmkeNXjWGGIDYwDcMP7uO5PHH6USK9zM5SGN92OfM2qSozk9MDk+mKv2ZKq&#13;&#10;vYtebbPEzxzszFiGJH3t3Xb06HHX296qz3BkVS2BtjwxYY4Pfn14P8u1RTTrOVkkMhjGVDswwDtJ&#13;&#10;2jnOM9/rVJ5JXQwyRQqMEJgdvX3BwR/k1rCkROpoaEl48yNDGMAsfLG3cRz0/PB//WaQyxyMAw3y&#13;&#10;k7i+fvt17/jn8PrWeu2Er50Zk5243HgjjJ7f1+lLF+7KqGBlzkIy8DqO/wBT+XpiteTsY876mhvf&#13;&#10;J8x32qpG0tz16ds9Bk+2PaoCjQuGltotw5PnKzFRzjjnr1/EfWoE3T3CIh3sSPlB9unI59v8Oryo&#13;&#10;jVVm3+afnIHykgn3GQTnj255zSSsTKXMiZDDDHtiP78jc2TlRnjnd+X1FKtmVUGRykRwBnLcdug/&#13;&#10;SmNFGD5ZzCdpLYIbI67mPfJXge3fvee6+5KkihmOBnBXHvUyk1sOKXUUwL5jFEIf5nAd+cnpjPJz&#13;&#10;/MHrSy/IiJJJ5abskKmd5zgYP4GoUulaN4o/3mcx7VBwSR15zn/6/vwsURYkSsFHLKd2wt0z17fh&#13;&#10;n9azd+ppdbIfhZZAsE80jL8yqF3Lj0wOfb6UmJZoo7QmVY0AyiY55x09+31qSMrF5cspVQfmMZJc&#13;&#10;4Ht78n8Kl81haxtKgTjPlhCpAP8AEM8Z6H6GlcaRDHZiORg4aISH5ZG+UYJwRkjBwB2xzUq2AkWW&#13;&#10;NDIBEgxkMQWOODjofujGOx74FXFn2uXdCzFVSONFIUng4x1PIHI79KiglkvXZSoLy4JRGyudx3Mw&#13;&#10;A746g/TNRzM05YjljgaJdkbvJKCTJINynkcn8e3/ANeiMnzYlNwULMuxUiB24OTkH6GrDrG08kl3&#13;&#10;BuYAiTnJUqBxu6KPTvSRxGUGaEw7GZtwwQWxwwx19P5dc1k3oVy20ENvD9oRZd+CQcM6bpDnOTzg&#13;&#10;cdx25p8AcM+I8fOVDk795PAAz256jjj65dbWguZYrdi8bZO7zDt2gA9vrkkck98Glc+ZdJt2RQxt&#13;&#10;uxtXPHHTkkkfpxWctdB20uRyK7SNHJP5MbNsQscNwc56cn371Xu7UrENvmrucHzZjjJU9STnvk4z&#13;&#10;6fQXz51wCLTn5dkUi4Klep+Y8+mM4I6d6Z9jQ4kndy6sMeXwVBzxgc8r1Jxioi7D5L7FA2SQxo6f&#13;&#10;MXkLF5DwQM//AF+foaGtLeEebMC8pO5T/CCQecHjvj+VXfJBgld42IZjgSZCAcE5GOeBjBzUI8qI&#13;&#10;xq7mWVS2Ah2/N2yRyD9WJFVzSfUnlKTwQrDEbgAx4xGk2FDkgZ78D1+vtTMmPiICNo2ZJEYldhIw&#13;&#10;clvbirDWwnKPqCr8oEnlxOchc9D2OSR/nikkjaIzIY1hDdJAd4PzcLjn269zWl16kOOo/SdbudCl&#13;&#10;jgkdprN3jaSNRuJbgsUPqMHHQH8K6hZdE8aTTIW8oqQttKQFmyPvL1O4Dg/RiO2a5CeGOPcYAJpW&#13;&#10;zkOf4zwWYA4A5A9sn6UxEW3eNZJNhhlLCUEgrgDk4yRg85z1HvRZP3luVGo4+7LVGlNa6p4Wv4nE&#13;&#10;hGzhLhSRHICfusCcevH/ANY12mn32neKtPNvdwAzDDTW0zfOp4IdWHbHRh64PXnG0zxnb31q1rr0&#13;&#10;ao7N5aXEkQ2TDPRx0HT6demKqX2gw2t4tzpNw9ocbkIfIx7HOeR9aUvf+LR9zpila8NV2OT+IOk/&#13;&#10;2HNY2SEmOON3TcwY4aQt1AAJwwzgVR8MeIdS0D59OlOC26SFstHIOPvL+YyMEAnBrV8eXI1K8s/N&#13;&#10;O6UW7h9hON+Rz+YPHpiuotfC/hnxVoyXWjyixu4oo45vLQHawUD54+PQ8rjnJ5r0Y1IxpJVNbnJK&#13;&#10;EpVW4PY6Dw9400nxRaCyv40SaUYe2uAHWXnjaTwe3B5+uM1j+I/hvs33Ph4llx81nIckf7rH+Teh&#13;&#10;5PSuH1jQNR0SRft8INvkCO5iy0Uh54zjIPXg4NdP4b+IN5pqR2+qB762wSZF/wBZH+P8QGM8889e&#13;&#10;MVg6cqb5qL07GqqRn7tZamTouu614Wu2FjK8W0/vrWdCVZh2ZDjB46jB969S8NfEjSdcZLe6/wCJ&#13;&#10;fev8vkzPlZPZXwBzxw2OuBmo7nT9B8Z6eLmNllx8qXNucOnfBJGR1+6w79q898ReDL7R42lmHn2i&#13;&#10;ni5iTG3/AH1/h+vI6DNTenW0ejBqpS1WqPSdb8C6fdu0+kMNMusfc2/unOP7v8P/AAHj2Neb6jpe&#13;&#10;q+HtUia6jlsbiMnyLmFzhh32sOvB5HXnkc1Y8P8AjjVvD0UdvdZ1HT1Awjth4hjHyN2HscjjAxnN&#13;&#10;emaTr+k+KbKQW7R3cRA861mQGRe/zIeD9RkZ70nOpS+NXRPJTq6x0Zg+GfiWpWO08S7YZWwq3ifL&#13;&#10;Gxx/Go+6c45Hy89FAzW34uS1GjXWrwxR+c1qwE6N99VUsvfB9jjPvXO+IPhxHNuufDkoVsY+yStk&#13;&#10;H/dc9OccNweeR0rm9Om1Cw8K+JtLvvPQWcC+XBJkeWXEhbg9AdufeoVKEpKpTfqjSMqkHyzXzOKt&#13;&#10;Ime0kk8mVoI2w8gyFTPQEjgdKvrE0Y3QFySOAoC8du/I/Ou3+E3ivS4dD/sS4/0a6a4eQNIQEnLA&#13;&#10;YGegbgLg9eMZJwNvxH8PdLvw13pPk2MmfmiIxEev8IB2Hvx6dM811zxKjUcJqxyLDuceaLPK0lMG&#13;&#10;ftKFPVXXOQeMY9Ooqf7XBJIogCxLz8wQHjHp2zk/j1qW+0+80278i+geA4JKN0Yf7JH3vTOTWdOj&#13;&#10;B8CVGAJH+rI79ffv+R9K1spanO3KLsySZ4SfMRzK2TuBJXJPVuw7moCts4Ij3ggYA4z+OKeZoWOz&#13;&#10;YWOMbct+YPY981ZgvrUKcbhg4yxyM9sr3HH6U7uPQlWb1K0kjW7EIzq4xlXYZz3HbH+fwswXkqs0&#13;&#10;co37juJZf8cc+9L+5EB/495HZSdoj7fzz0/WqrWbqVYxFW2nLE7Rjjt2HPU80laW5VnHYvmW1n+R&#13;&#10;Ldd5GPMIG76/hk4/+tVU2iAObedUy24Ix9emDnI61UHniNE3DjnIwe/056ds1ZjumjykkgV8c/L9&#13;&#10;4+/HXkjmjkcdmLmT3JYr24tSyusi/KRuZy20Zx16e3epo9QMrsTLt7ZCkHbkemSeM8Co4rmCXKeW&#13;&#10;4VeCMHHTkk4zn2FC2kE8w2K8RzglDhvfg+xwB7Vm1H7SLTlb3WXZnhl2yymRWYYjLJ1xnGAR+J/x&#13;&#10;pbeJ5FEkV2rbTwyNtyOuBjOT059c+1Zdwl3b7/naQbss24E54646/lUsF424hreQbVAzGgV+B0zj&#13;&#10;8Txz39al021oX7RX95HR6Xqk2jW2qwxqki31nJDuWRcqTghs9eBu9M5HtVWy1L7FZx7pJoRbFkVY&#13;&#10;142nL5DYxk788+orLjlN1MMuoXJBSUhSTnOCxwOOoGKu6jcJeaM2naZp9tbXRnRp77YoaTC44+XK&#13;&#10;9uAe3uaIWi7SL5uZehFMSuqS37JKn2sQM5aEogkWMhskHIPRuh5PoMlBeKLdY1hjVh+8eRXCmU54&#13;&#10;G3aMDBHJ6de9ZLR6ndfunuUOxgxEZ6sM4zjHPJ59zRJ/adnGy7opomG3DINo56cgDPNXKnCb3MuZ&#13;&#10;rWxrw31g0pVkijnbavJ3FgST6FQckg/XtSpcONO+yTymUTEOcRqoXoN3HTPfjHHU1jwXN3Zs/wBo&#13;&#10;sZ3GQrlHZQ3btkE+/vS/2ytzMqyFII5G/eMVBAyc5yoJz789qiVB9i6deVKanEzNX0C7sr+ONl3S&#13;&#10;SsEAxxk8AZ/Oumgt2gUxyww4VTGgwCAF47nr/wDXrrXvbXX/AIZ3sgFq17pOyV5cZ3eWVcOQf7wB&#13;&#10;Bz37DpXKpdzXblYSJtnyyzB2EcXHVnH/AALgdccZ6Vr+8qQS6l1XBT5lsyxFJbpDLEtsrs+Szg4B&#13;&#10;PTrnjBH8s1Pve+2upO2NVR58mNRgfxHOPoBjp+FU5Z4LbE1xKt2wx+8mJWIYA+6g5OOnzEDnlay7&#13;&#10;vW575kjtY3mcDCny8KueuFAwPwA/Gqhg1vNnLLE9II1Lq8srVRsZruQDA25WMde5wcZJ64rmLvVb&#13;&#10;nU/ElhPbbIZ08tICqhQhDfKRj0POan+yiKZTqRM0pI/0dTjt0OP1/wDr1W1HC63YTXMXlZiR5EjH&#13;&#10;3AJCOPXgV1QUI6QRmnKXxM2BYy3E6/bWuLiYE7hERlTngknn8h/KtG0sksZF8mIPHIOQo9gQcnOO&#13;&#10;nTP4VMksaDekSxxrjZcSt5YIzzjb8x+nAqrqPiSxgQK5a5x0VR5St3GQOTjPcnqfWuXlxGIfvaI0&#13;&#10;UoU9iS3003VyXWOSXa3zeVIVUD/abp6fhmo7u70ywi23Vy18YlwIbYlY+OzSHk9f/r1lPdazrkey&#13;&#10;FBb2q8j/AJZRKPX1bjNXdK8PwG4QfZ5dRnU/MzgLCnTp2Yfz9K15aNHV+819xKVSptoirLqOq+IE&#13;&#10;W2tFW008MAY4htjA6ZJ6uf61PpdtptncJFb20+p3MnyEou4K3scfLgir122n2EXka9fBSrHFjYkO&#13;&#10;XXPCnsOPXHFZr+JNR1DNj4Zsl0y34DeQ3zkYxlpD04AHrxjJo551ltZfchqMabstWat2sVkoHiTU&#13;&#10;lsipyLWzxJJIMZGRn5c9PmwDisxvEl5ds9p4R0/+zYM/NJGxaQjGBlzwnA4A54PJqva+HYIyzTs1&#13;&#10;5OuGZUbbGCR3bqfXt9K25beC2siL+6jsbMD5EhO3nqQO5PAOAKz5qcNFr+X3F8kmrt2Rh2egxmVh&#13;&#10;KX1C6kPzKhwik/3n/X8Olbstvp+kqr63dKGjIaG0hwd3fhRz1yMnArKn8TTXMv2DwtZNG0g+aRVA&#13;&#10;ZvfHRev3j69qZZeHhJM73JbULpm/eFZCI0Pfc/Vjz29+tE+Z61Xby6/8AcV0gS3PiHUtWle38P2v&#13;&#10;2RD9+RGy+MY+Z+icDgDB46ms620iSDL2sDXsqtua4VSY4znBI7tj/I4rpdQFjpNvs1K6jSEjdHaQ&#13;&#10;Jjn6Drkgc8Z71hXHia+1GT7NpMJgjYY+TlyPUnovb6etVS5mv3cbIJ8q+J3ZoXdppuly79cu/tMo&#13;&#10;XKWy8qM+ij+vFZ9zrt/fqY9LgFpbsdpk9M56noCfz44qGy0iN55XvJDNKo8whX4/4ETyc9OP1qOa&#13;&#10;6DK8ChFBO5CrYwM9h0HX9KlOEXZPmf4fcHvNa6Izjppa9ixlw2XeRmwGI5YZ+h/H8cVrXuqrZosM&#13;&#10;caxRgkrsbAx0Jx+HX29qoymFVEjzF/m+Q4xjA79eOB/KqVwGYZd4ykhJBK9fTBx07ccdRV/xGuYh&#13;&#10;vlWg691EXDExB9pGeTj5j1x7f54zVEDjG772Dn1pUyo6kYHQ/wCen/16Dywwdp966FFRVkYN3F+6&#13;&#10;fnHK9xSl8NhSP8aazNJ97jAGSO9KVQ4BXHORnuKYhwIdQMDbnIwKFUfNtJwOgz1pADuOR0656inl&#13;&#10;Du4AI7euKBCJnd+PLZ6CniJVJyQO3pzTthOMdCemDmpVjK/KNwPQkntSuIjVWC5GMdPp+X8qkUBl&#13;&#10;BZcr/DxmnhcYI568Z/pUhQhRk8nkYPzY/wD1UrgMXCpwpPqCvSlAHTa2PTHenhWAGxSD33HmpfJ4&#13;&#10;3ZyenTGKVwI8YA4+U98/59KeFRRk4Ve5PGTSkHPA3YGMscU0qpOwpuA4ABB/lUjsJgSMQEYBeWJH&#13;&#10;8s1IsMQYo24ZPVTSARoBtYDjlcAAe/rUitsHJ3Ek45/DNJsaQBV+8mCO4ORgf4092dFOxFQdC3Q5&#13;&#10;xzSrBLKNwjAPGWwBz7VYjiWEbpSSFBxg8dO57dO9Q5I0UWNt7WS5UE78DO4lTz7YFXHvIrNTFEzY&#13;&#10;6qytnaOvQ/U9/U5zVO4vQ2Y3ZiCS2EYZP6dO/v8AjVRnMowF3MxwME5BH8+tZ8jnrIvmUdIkkt1J&#13;&#10;K2/awzyGBIPpx/n1pEUzLsRVyxGBg8c8Hj8f1qza2Es+Nh8pX++Fz8uMcf5P9K0V8qwtlefeGb7o&#13;&#10;BIA4GTz6H/HvRKoo6IUYOWrEtYRb24lueG/ug7FPJHOBx07Z/pUN1qqKdiksmOF6/hnjjp+VV7u/&#13;&#10;R3U5JXcWC4AOMDv0+hxVUfvxhlYl+g25z345/P61Ead3zSLdSy5YjJHeQZbgZzkOOOfT8PapLaKR&#13;&#10;5B5ahpVGQGQkY/rmrltpjTfvG+Rj838WVPc/pnOf8auvdRWsMZZGyR8vJHHXkk5x19B19xTlVS92&#13;&#10;KJjTfxSIDZwqMTLlk4yOi/Qngc+vqap3l0xGxXAdBjO4HJ4zjsPx96iutRkuGJB2ng5ztP8A9eqh&#13;&#10;Mbod3JHCgnGRVQpveQpTW0RW+1TY8wmQq3JBJx9aeqF2KqyiTBPU5J/z9KmSKaWHMWVXqELY9sDP&#13;&#10;+f51KI0GTJKDgkDD8n6nHHr/AJNU5paISi2Ojs44o2GVEm0HLg7cZ/lxVGY224NGW67cgc5/zz/h&#13;&#10;Ut1cLIwjV4y3dih5478dT/k9ahWJmiLsqyL7dV44HTp9Pf0pwT3Y5tbJDY1VtpdjIe6qnTtnNWPI&#13;&#10;MHyqoCuAQAcNjjnj/wCvTolZigmQhQfkJHyqD7dxmroTyG5zM/mH5hg89B+I/WpqTsEIXRUNgdoc&#13;&#10;lmBYgKB+ueSf880h08wnzHzg4wrHlh/s+vPH5VqQwKJ/NuJ0ZQhUAZGeOMe+ecdfzpqpCZMuN+8G&#13;&#10;NQyHaFHf6Dn0z+dYe2lc29krGTLYyCZU8ptuN+/I+b1PUA8g4HuKjuIltQYnZzkZJwAFbuCPXJx/&#13;&#10;nFartbl8nzHdgAVGfnx93gnnk8/1qOK3Z3V5bUCQAMrEbd3TnB7Dr37VoqvVkumugsSrJIGwottx&#13;&#10;CorNlAB19x1/z1dutVj84MNmAF3vy/BJOcZ79v51BHFN5I+9syHEXCtg44zxnI6D3PHrYdJb1xbu&#13;&#10;diKqcqWYquOAAD9fx/HODOhX7FdJ5Hk8toApQZ2LFzn1IPQcfgPWrK/aI5i2GhVVUqrgDjp+JP8A&#13;&#10;9eplgtoXKNMVKoc9OuATg4xjvjrTnvIFhdo1GwrjHPJHIJz65PPHoKlyvsiowt8TIYrYGNgjyXB5&#13;&#10;zhRhe5/DOB17mrCM1vIq2+zZw5xyW5zjOD3xx7cZqu1+zthJtwYMS/JCjrwc89s5xj8arvKy+cXH&#13;&#10;lBzuCNwR14249PbAI7Z5OVvcHJLY0UjDMZJGxuZkDlmwCOo4GSOnHX1xUTzRtkShDLGp3Iw7nG0c&#13;&#10;juT6/qaqCCS5AAkdisQPzEBScAjqR2K/qakW0Wd3JfjovBZtoxgcdcbePw6UcqW7DmdtENN3dyNs&#13;&#10;kiYeYGCqFK8epHQg/wBKSW4kifaS52EBnZtqk4wQT6ceoqxFBDDI0XmfIi5++AcHjqeo4zx2zTXh&#13;&#10;to1YZBCrgjkHOOuM+4607x6IVpWKUkU5ZMyJKgOFDNu5+gyP50kUDbtkAJlYsGbB6EYwBj0OcZq+&#13;&#10;BbyK2X3bUDuEzjsOSQeoPXt+NMiaNo2KMMBcfMBvORwMjnHHXpgEZ5q1JmfLdlGRRLdKjAKrnaqq&#13;&#10;DuUDoccDpjr+NHlpJmSWNmJJUOCBvbg5x9M9PatBLZxa7ygt/O+RNwPIGMHfnoeeexqykQZ1jErR&#13;&#10;MUzECijHHVjnrt/n2xQ6lg5HuUUt53uXWZRDG7jf5Z5b6Y6nt9al+zx28ttL93Ym/Od2T1yOwxjt&#13;&#10;ntkd6sAI7EFpjtUjY2TIq45Hp9e/GfU06YztcL+4i8uD5CZELAqM8Y5BBwfy9qy9o2x8uhA1sbiN&#13;&#10;3bMUO4/M7YABwADwOc+oHf6VC8CIQDmcckfNg49SB0yBnjNXktmhEsMXmOkoQmMISsgAHB445wCM&#13;&#10;8cgZ5qUwSLMkpxCdodRuJCAnjj2OPU9OtL2liuS5UaBwxMICqSWD5VSq5656dece31qY2IO9Jrgu&#13;&#10;0S7wRICCT6Yznvj168c09/JjeRLc85ARXyxVSABz9cHj25yKbJdOVjRImXOQuD7cDAGAeOe5qeZv&#13;&#10;YdoomxEzkTSsyKioFz97AxjtjnJ59afGsMUxVIt8gbIZmUhz74B46E/T3xVVUlWQNPIE+bjzCwAb&#13;&#10;PUAdTwP8KvJHGswWSOcEg7GlYBW9M5xxg598ioenU0jqyUwxCZWCiRX+6A4y2SSen+96VJuhiWE/&#13;&#10;IY8/KoyuwAfe9D34HOBTEbz5UluNkCRgKZFX5Cf7vAOD3/D6VJAIlhRwiyyDau2QYHTaAQQAQRjH&#13;&#10;tnPvk/M35ddCHd5pW2t4QzMhYqoOCpOSfofpnGDUvkSLhJJMiVVfdnYu45O08c4xwKuMxiPlhhHH&#13;&#10;sCsw+fj/AAPJ55HNV2vY2WWSI7GDCRiDyOgHJHfj8h+E8zexXIk9RRp8i3DbJGEQQxqzvtB46/Q+&#13;&#10;uM44p32aOK4/fXCuRFvcIB1x8pz9O2D1NBBz5UxCEsm9xwEXt9M8nn2yTSvKyj/RWDKRl22kKzY/&#13;&#10;hz34xgdz0xmpbbHaKHLKyW4JV1HCfvZG+fJxkjH6cZyPTNV2kbMzZZlZtwVBtzxycE9Ofbgn0JpJ&#13;&#10;Hd7RfnUKCT5LjcWyADknoMZ6njB6cVFLFb5kMYUH/WLkkBd2DyByx9toByT3oSJcnewSIWBbz2Zj&#13;&#10;98hMqc5wAc/hjHc/WklVCoRkcTRqwWKFc7AOuRz0OPTHoKnMsbKzSIQcYLScLn2HQ8Z54575qAyL&#13;&#10;Ar+Yyxp2CAnIA754B4PbtVJMnlVrsr7mt5h5A2O5LxBmB6nqcDtnGB0/SoSkZZmctI7LtdxnDMem&#13;&#10;V7d8A+/42EJfeoJjjJyyrHl29eBx6nnHT2NRJHcKuAmArZjjZT8hwAOo54APOavYyfkQxxyxKS7K&#13;&#10;sYPyIFGWYdCeOMZ6Z9e9RTskdqCCxuZtuWIA9yMjpzx6D8TU8qRooS2LPk7jsJKkj7x2545OPyNQ&#13;&#10;FmiQ3B8wMFyoHQDtjHYHH8/SqWruZvYofv1cRuRGOjIhYlQRz83QHkD6VYj1CazhkEc7eSx4RlJI&#13;&#10;Jz0BHYYPOO1PEFukITDsR05y5Pseg6k9O/1qCGyhSKKW6AdAWKxDktzgZPGfcdB+OK20e5mlKL0G&#13;&#10;3cP2z7M9mHYqVRX4OzByc/U4x0xz1ogvZdNu1m0+YwXMactGRz3wexHQYNDXMzeZIytbp9xAYl3M&#13;&#10;eN3pjOc/X65qncyJDbcOfMb7x+8Bk84x9PxPr2uKlsS207o9D0LxxY6sGj1bbaTzZSQuN0E/HKkH&#13;&#10;IHoQePfmk1rwFa3am58PuLS4AJNpI2Ub/dPOO/ByDkdK8yt7SZ3X7iQxHfuH3QM+/B4/+v6V1Wj+&#13;&#10;KrnSLYeWWmthJjyd3zIDyCrc7eMADnP40Ti6bvB/I6IVozXLUXzKEUmreHNW2lpdPu0GGLDIYZ9O&#13;&#10;Qy8e4PWvR/D3xItLvy4NZQWFy3Ryf3TZ44P8PPrkcdakjvNL8V6e8MiR3wQndbldsqEd+vHYZX1x&#13;&#10;61x2seBpljN1oDtfQKdrQbf30Z7jp83I7c+x61LdOtpLRmtp01zQ1R3Gt+BtO1JTcaURp1y4yAi5&#13;&#10;hkOO6Dp9V+uDXnWo6Vqvh3U4jdJJZyqT5FzAxCt7qw9u3B55HNHh/wAV6roGyKBvtNp/FbScj329&#13;&#10;1PJPHHqDXpmi+LNJ8T25tpFSUuB5tncKGc9+h4ccdR074puVSjpLVAo0q2sdGZHhv4kKRHb+I8Ry&#13;&#10;HgXsS4VuOA6qOOe445GQOTWx4/dZ/BN3cQJE0UlswE64O4dgGHUcnH/16xNd+HMMxa68NTqpx/x6&#13;&#10;TNkf8BY8jOBw3X1rl41vtM8MeItOvo5oTDGhWFzjBIfcfcfIORkHtURp05SU6b+RalUh7k18zi9M&#13;&#10;dFmUz7vJ3YfbwenOM13/AIf8VanpCogne/0/jOT++iUArtUn2IO05GBgFeTXQ/CvXND1fwnbeHbj&#13;&#10;y2uoC++zuFUrOC5fcoPDdenUY6YwateIPhkqM114Uma3lUHdaySHB46Kx5B68NkHPUYrerWhKbp1&#13;&#10;VY56dOcVz02ael3OkeI9NcuiXVmwXzLV1y8EnOT6qTz04yCQfXmvEXw4C7rzw+/mrjPkEjePUKx6&#13;&#10;4z0PPua5DzNU0TWGMhmsL+E4bIwR35HRgeD3B4rvNA+IFtcBbfWNllO3STJELHt7p175HGcjpWLh&#13;&#10;Uo6wd0a81Kt7tRWZ5pcC4hkEMsbK8bYIKncpHXIOMHj8M1DKxCfvookBXJYEEn647/SvbdX0HTNf&#13;&#10;iQ6jDskIxHcQnaxHb5u4x2ORzxXnmveCdV0ZftVqVv7RMsZIVI2jrllHK9+QSB3ropYiE9NmclbC&#13;&#10;zp6rVHIiaBZB9lXbjkb2O3p3H+f0py3TJkyqJSVwPMOR/PnvTZEnDAkZ/ulcAdfUnJ61F5WOZ5FU&#13;&#10;g8+px7H9a67JnHdoteYty5eWPYoOTlcY6dxj+VSNZQyDb5rSFFyVjGATnPU//rqkkjgKFcMV5XJA&#13;&#10;J/8Ar9qd9rnDM0m5g2Rwc8Y9Qen+fpDUuhaceqJ0Se1+dX+VDlSze/b046j2p0Oo3G4gR4LtlmWL&#13;&#10;JI9Pf/61Oi+zSkHy1ZvvEfdORz+Q68f4UPBuwkGVwN7t5gG704x1P6VN0/iRXK+jJ4mEwRnPlKGw&#13;&#10;gaLc7EEdMDjBz/nqkkMU05HlSeYMZy20hemSOgHHb06cVnOTDJhpQSDlNrEnr2IAGOlWl1aSWORX&#13;&#10;G4Y+6F3Y6cc9fxqXCS1iNTT0kKbW6ih+TzJM8gDGfwJ5/D3/ACSHUJFm2MjKSMH5skAdQeenXirt&#13;&#10;slq07EMwmQ5bcMFj3HJwP58GpI4N9uzXNtHJkkYjJYgnqPQf1NRzpaSQ1TbV4shguoGwbkNlThdy&#13;&#10;cqMeuc9+tWhaC4VP7NldgDjylfK424wAR365xmsmXTY2kf7A4THVWz8vPqPx/HHrV6z0u8nb7RJM&#13;&#10;iWuATcSjy155PXr0xxkfzp+yUvgBTlH4i2yBwEm3q6LtAjfaV44B7cHv/jUltoovpd9vH5cCgkzy&#13;&#10;jai85PJ+9yCOBx7dKpzazpumjZZq2oznhWkX5M+gT6npVWW51nXMGeQxxDooH3R7KPp3rWOHjT1q&#13;&#10;S+RDnzfCjUu7rRtGtp41na5kuI/KmjiO2Nl3K5TJ5PzKvTHH4isltS1TVAFs7YQQgny0VfLjTnOR&#13;&#10;0z3qxZ2NjBcFBA95MOpbDMvoQOfr0FaZskjhmfWJIYrOTH7nI2seuRkbgfYVftlFWhEl03LWTOdj&#13;&#10;01biRhM019Pty4jPyr7gY5XHcYHFbVvob22ZtSuYbK26ZRlXLYPqMDkdOc/Xmqs3iWK0hMWk28cM&#13;&#10;efmkddqg+oQd+Qf6ViMb/XL35PMu5zgdflTn1OAByfatPZ1JK83yom8Volc3ZPEOjaPN/wASW1Er&#13;&#10;4OJmyijP/jxx6cDpzXMarrt3qup2k0xWSWBRHGqxjHBzjHfk981owaRAj+W+/ULrgCG2/wBWuR1Z&#13;&#10;/T8e1Qa1Zi01zSi6wW+9I2ZP4UxIRlj0PHerj7OL91a92U+ZrUEsr2+mR76fyFY4DP8AeJ9l/wAc&#13;&#10;V0Fh4Xjt4/OWxztP7ya7kAIxgkqOg9QT9M9aiu/Gdpb7m0ixQuQA8zqUU4PoOSPxFZEw1rxER9su&#13;&#10;GSEEMBKfLjXsDtHXqRnBrOTrVdZ+6hx5Ibam7d6zoWnmRHmk1WRV8tbaHiIkd2boc+2ayZNe1rW1&#13;&#10;Nrp6fZrXp5FoNigc9X9wT3wfSm2mh2yKrWsbX5U/PNN8kan2XqffPcVupA8VuwuZtsKEsEjOxUHv&#13;&#10;jnHUEE4rL91T2V35/wCX/DFe9LcwLfw5FExbULhWKEboYDnAPQk5yefT863BbeTafvRHYWSdg+CC&#13;&#10;RjJPQdue+fasy48Sw2swTSoRcXDfIPLTCnPbA68+nHvVc6Re6tGt9r94yRAkCJThl6jGCMA8D1yK&#13;&#10;Jc0tajsv66D92OkSxc+KYYcW+hwNLM4xvCEZPsvUnk9e/qKqLotzeyi6167cOxwI1YNIfQeijvxn&#13;&#10;rjitaxsnS2b+yreKxtVJ867uDgkfU9eg4Jxnpjmqs3iOy0vemkR/bbxzhruYcA9PlHU/oPY1cYta&#13;&#10;U1b8yHJddTWS2tdN00PcsmmWHH7gZ3zH/a7sRk8c8Htisi78V3FzJ9k0K2aJX7hcu3HJx0Xjv+tV&#13;&#10;Bpd9qt4l3rlxIDI2ACQZCOuFHRep+nPFaflQaTbNEsS267wpyfmcDu3r/SspOlB/zSLSnJa6IyU0&#13;&#10;kNcNLqszSzn52jR8k/7zfn0/OpkukWPyIFSIJIGCqCFI6ZOOvuao3upAzN5e+WONcDJIX2OBzx/U&#13;&#10;Vk3FzJcSM0pZmY7ic8Ejn+p/Or5Z1NZkc0Y6RNdtdNvMGgkkBwFJLYUr3X/P17VnzahLNctKRjfy&#13;&#10;S5BHPf8AA+n/ANaqez5QSSMHjByB1oKlFIZupHGeK2jTjHVESm3oISzEK7kqvHU8UbiQquTxyM+l&#13;&#10;K7L69B19aUDcSCueecE8VoTcBh1YhlHGAKVflIwCVIz65pBlTkAMOvTpThGMfP8AKDzxQSL8r43L&#13;&#10;wO/U4pwGW5PAP5UqLhgF2kH0/mKlUbWyBlsnPrSENVQcFVBGehIqQIAclSM8YxTkVsZ65GMetSIp&#13;&#10;I5DZI6j+nrSFuNSMNgLyPQdfrT1jLMMZXA6bulPGR82Mg/3uMD/PrS4Uxj5SwBBC8AfrUgJgK21Y&#13;&#10;yxzkMB19/wDIp4VR0A+bnr29BTtoVCSCuSPlDZz9aFUdMZ3Ak7jxjvSGJ8qLy4XjJC8fhSsN6bm+&#13;&#10;X0yuM0+NCp/lxkf560m0s/zyodp5G7GPbpnPFIYFDgbgVXGcA5Jz6frzSBQ7A8bewbnt604joFcl&#13;&#10;wc4d+PoKlht5ZVQCNpFzztH5E/4/X6BNpDS1I3XA4RNobs3A6cAdKVpcqpY7Wxxx29OvNX/sEEWP&#13;&#10;3hbC5IY47f4/Wqk00PmZhUyZPzE9z/nPaoU1LYtwcdxY7p8Mv3kYYxtzn2qJmmcB2kYDOcN0Ge3v&#13;&#10;xmo8GQgRIvB4wMc/Xp1xUgjDqAWZn/ugY9+1VZInVipbeawQIXc9Rgrt9c8/h/nFaNvpsnlq8jlP&#13;&#10;MXLhT168HHXjnPf86rYnQKqRuMj5SEwT+XXvTRdMqZR/Nz1AOCfr2/D2rKXNLRM0jyx3RqiVIowF&#13;&#10;jLZ4BJAyeSc55IGep9sVlXEssgG9hFkcIV5Yfl6dPwqsWldQzkuo4Chun+f5mpkieQfukByu4ZHH&#13;&#10;4k9e9KMFHVjlUctEhq26yScbxkkDd82OPbr29v5Vf+zi2dcby7L821chvwx/nB+tQrJJCvl/NvXj&#13;&#10;GCdo54zjj/69RSXrpGEkWXnhjjBHBwPp396Jc0mEeWO+5YkvWjTfIW+bkIykYUcg5A/H6Gs55TJt&#13;&#10;LFPlOQwJOPb0HpTArSscgsTyAjdP8/5xVqCwzKScru6Yy2T9Rx6+2e1XaMETeU2RxQrOWSEjdgEs&#13;&#10;fujjp3796uRQfOu5j5yYCAvtA9D0/TtUjLFGoScSFlYYGDnr0zj/AB74xk1Xnu9u9kfEZbcNjAA9&#13;&#10;snt+FQ3KexfKo7izSokaBiV24ZsHhueCfTjH6VXuZndzicyDHyhyv4jknPtUbvuUBj8wORx8v501&#13;&#10;Yw/3Y1O3ksW2+3c1cYpIhzvoOMSGPkoDjpk8e3+fWpI4GlckDeegyePzz+NSRWqMQU2K3GdvQfiT&#13;&#10;WnBCYgoDLvUELl8Dbk8AkYPHb3qalVRVi4U2xLa2ESpLDwzg+Xk7tykYbJH+c1OsESh5HDrheuTu&#13;&#10;GRxz/L8aT92XIl3GMHLFeCvfGeMfWpnmUMwhUhCuzBiOOmc4+gPHv2rhlKUmdsYJaDpYFZmJOXJB&#13;&#10;bD72zjgdffrTJo0k3xyKEb5VLMpYspPUH8zSPPiEeWyBmBG3GBjrnPf/APXVYzqVG9my/wBwljkc&#13;&#10;nHTtj/PapSZb5RtzPEkjMCxmdyeDgM2eRk59cVWmned9sMSNJtCjDcqc+p7eh+tTeZEs6MyFzHgq&#13;&#10;VPC8evbnHHv3phl+zK22FN8bD93gZAGeDx+Y/nW0UYyJgmzTlREk2O4bmPKs20gD1zkHnpyKZKkp&#13;&#10;leJMxMrEBFXdnB5A559MA55z6Za9yyLGsw3MmSflz8uMZBxnGP8A61SxBBH8wSNQPllcc5xnPTP9&#13;&#10;M+vWp1WpbknoisWlMREMSryAAz/eOMj3z8o/PHrUbfbJVAeSUiPDAkc5x0yfTkD6+9WhIojj850O&#13;&#10;SW5j3EdsE/Xn8qmMaTQ7kAHYSFVGcDoM9eDx7fXm+e3QXLfS5VW3Wz3bIpGM0ZCs+3gE5z6DhTnH&#13;&#10;59afb2kefNeJblXYkNvwuMexz+P061ZWKJQ3mtyRkjqo54O4emO4PJp5jeRXZZGDHjcp475HqByB&#13;&#10;69ah1GylCwwsZTiSQbcAbQMEkjjqenT16dqbgRMrTTtmMhlCJ8i+546en1qVY4LdvOBDPt+aVixO&#13;&#10;Rg5HPsDnipJDGHWKNJN0Z3Bt4U567gT279utZ81h77lcxJHFvtYXMxIVWkkBOcnp9Mc/TGaU2riF&#13;&#10;Y5EVpFXzHJJwrDkngkk/T0q4EaV49xCs4woV93HXd1x9Ae9Nks0ECrI+GYhkR+cLuPGOxORz6Z9q&#13;&#10;PadA5WVT5YhMcsrb0LSbApXaRxtbuDxjHb8TTAJGm8owKoVyModoU9Q3qPzrSFqGXzgHDFsq0igY&#13;&#10;I5Bx3yc8EfrU8IP2ceZchUBGwld20kctnqvel7RIpU2zPksJFTczM3BZ1wQNx4246j7vXoePekSI&#13;&#10;QXnkoiIyMFfnczMRjGRxgj1P86vARfaC+4M7ZInY4yM9cdhwOnPApyMq3kIjZnMsh3gAbsMMAgNw&#13;&#10;Tgnn1z07Tzt6FezRD9lWK3UMm2TbkSSjg5GcAdCuGB/XuKk/dlVVVXdvIGFOd2MZz7dj17VJHHEj&#13;&#10;xr12Km8lfvKM56D35+g6YqGWFtxYyEuudo2qMnkAAHtntj681F7vVmnJZaD5riOO4KxurR7jkg43&#13;&#10;Yz0Oc/gTzmq91qVui4lkjNyABtcYGRk9SenOPxz1FI+nPLbqhkkZgdzyFgVLZPTHT5j+tQppcMWZ&#13;&#10;D5zSIAQ/ZMdxz19venGMOrMJKo+hGsguIdkitubDDZtVUXp1J5OM56Y96lECxzvmRtu0DEQGcY6d&#13;&#10;scfnmiG3FiwMQQIzFP3gDEntjPIxx7HiltvM8yN2VVAcbZH5CjOTjHB+pHStPQzSdtSdjbtKcTBy&#13;&#10;XD48z5TnsTySfy6e9LGY4EVo4gYwCPMaPezDOPyJHf09qjgikZ1NrCkp+bbvOSwzjjHAwecDnpVo&#13;&#10;4AZZrgbmXCmQYYHvjnJ5yAPftUS0NEiREf7HiUMuV27pD1bdndjqeOpyM+o6U+S9MWxUckKS24OG&#13;&#10;2jPVR/Djrk1XlRGh2squFXJeRnO0EYBwOMd85weeetMufIjZFFysjllVUDBcA4XOMYU9ODj19KzX&#13;&#10;vGvPZaDbua4uJWi8tXOQ+N+O3b/HnjHrVsySJnYQGUeYJJvmwCflBAzjrn2/nCSI41MPmGEEF2VN&#13;&#10;25uePz7+uec1TifdIACJBMwYK7FAfU9htGepHHPSrUboiUmncvebvjImlUMf+WJYliBgg56Y9c44&#13;&#10;6Um+fMggKrKByV5H1CrycjGCfU9eDVJJI1hVIoPNZvmRkXrj7w56j8/55mMt3OvlCWMfPnEI755z&#13;&#10;tHPGO/NDjYXNoT+QPJWedmnIx1wqn6KO+M9asLIpCJCpfcx+UHAz1Y46kcEdew96pRSJFafJbeUz&#13;&#10;D5pJACGwOBgD5c5Pf+QpzyyusbF1iCkBMJk4zk9SAfoT6fWk1cpNJFhyhd3kuQY34/eA5K8HKkAY&#13;&#10;H9ciqhSHznme1Z1+4IyW3Nzxlj/nvUsjpHK1zIyQnGAjTEk9O3HTn2JP4UgnWSzD7QkjNvSUyfO4&#13;&#10;znOB34zzjihaIcrMglKyRn7KhIRdx2jhdoHzYGDyAo75prBpZxHNEwYA4jJ3MeOpH49Se+KnYSyx&#13;&#10;7UZX2LgpgA44+83Tp2HrRMIVdkO1VdRsDZC8n0zkjkdf1ppkWZVkRGSMfZkgBXHyv/EF9+Oh6ZwM&#13;&#10;cmmyxQiNAiorMu4yyJgkdBgdMEemB+VTyBFnybYyEj70y5JTjkL7g/rTJo4ioSNZZmKqhhUfdXkA&#13;&#10;Y7E8nuO3tVXJaIJY0EKFUIYHJJyqpxnDe5H+e1VY1ZQFE6oTGchHIzj68Zyevb8ib7IzMuzIjDEK&#13;&#10;pBwPXn+h9cc1Xktl84iTbGScFAc7c9cdB2GB9aqLIaMYB5YykSESRkldp3fLuJ6H7pyD+AH4zLpp&#13;&#10;mYtOdxjXbHBGuXwOckfTPX1HNaMEMa7YyB5fzZO/HmFeDgj7w4A7jsBzUUku+5dUQswbDKELNIOB&#13;&#10;kEHsfcmtnUbfumPLbcgSEyQSGKMusLfIsgypHRUKcHuTx2olmS0sFQyAyu5dnEYBUg4GMdT0PTj0&#13;&#10;9XGKZrUxyBkXO2NUPJbPXjg+pPT0pGt9pli8tmuMFc7MhO3fvjoOopLXcViql9JayQtbzLHLCWZP&#13;&#10;KY5Depx0rtND+IUd26LrwFtcL8qX0akBvZ0H8xxnHAxmuCniIkk8gZjXk4PAIweCOv8An602G3e5&#13;&#10;jXzJFLKw3R5O9Qf4umCM+h/LrW7pwlHUVOrUg9D2XVtC0rxFbCa4KR3TjKahbYIk9CQOG/wHBHSv&#13;&#10;PtY8NX+iziWcFoA2YruHO0nqM/3T7HHfGetU9O1u98PTCG3uBKpYb42O5CcfNwPw5HPymvQ9G8XW&#13;&#10;ep5iuj5LsTHJHP8AN5meo3fdP4gZ3Y5rn56lLfVHavZVvJmV4c+INxZeXb6/unQ4UXSffXjo4/jx&#13;&#10;69ev3q3/ABvew6p4Burmxlimt/Jb51YHGcceoPtWbrPgvT76ZpLBv7PnPIjkH7pzk9Bzt59Ogxxz&#13;&#10;XMf2VqGi6D4jt76JlDQIUcjKsAWzg9+359KUY0pyU4Oz7G3NVgnCauu5yaaDqtvpNtrElnMljcZM&#13;&#10;VwoyvDbecfd5GBnGe1d/4Y+J2saV5cOrb9TtlH32OJkHch/4up+9nOMZFXPhv8StNtNHtdD1cLa+&#13;&#10;UvlrM5zHICScNx8vXvxxkmui134caHrkBvNFK6bNIu5TEoaCTjrt6D6qR64Nb1aibcK0dO5zwg0u&#13;&#10;akzYiu/C/wAQ9N8shLl0XhcbJ4Txz6j8MqfeuE8R/DTUNM3z6SW1K2/uKv75Bn0H3u3I5/2a5bU9&#13;&#10;F1nwpfR/b4ntypzBdQMdhIPVWHQ8dDg+1dl4d+K9zaokHiGH7XF3uYgFkX/eHRu3ofqayVOdJXpO&#13;&#10;6KcoT0qKzOY0TxLqfh8olpIJ7X70lvKNyk85x3U/T8fSvSfDni7Tdd2JbSm2ve9rK3L+u08Bufoe&#13;&#10;OlWr7QvDfjyxa/0+VfObj7Xa8MDjpIpHP0YA46EV5r4k8EaloCySXEQnslIxdwKdo543r1Xt7c8G&#13;&#10;k1Srb6SGnUpbao7jxF4J07Vy8mxbO7Y8zRpmNyf7yep9Rg555rzbWPD95osirfWgMDN8s8bHy39g&#13;&#10;wxzxwrc9a3dF8danpKxxalu1G0KjMhb97GM84Y/e78N14GRXfaZqOl+JbOSSwminVlAmhdN34Oh/&#13;&#10;LPTikqlWg7S1QpU6Vf4dGeEyW7IQEi2gjgdDjpzzx9KY6SyzktIuSRlcjgfX0/8ArV6d4j+HkMmb&#13;&#10;jRsRSAk/ZpGyjH/YY5wfY8c9q8/vYJLO4ktr+3a3kQ/xpyB7+o44I/Ou+FWM1eJwVKE6fxFUF0hB&#13;&#10;R2Y5wIkHIx2PHX8P5Yqe4luNPnnhu1SJ422OjkHH8xjnIxVrRWVb6JQi71bzQ6ZBUqp24x7lfyrG&#13;&#10;kuhLJNLtGZpmkZuMjJyMGrUeZkWSjc17eaF5FBER+bIZRtJ+hPT6+5piaclwTIJDMzHACKu1Sfp1&#13;&#10;7VnNqFyyiOVyEzyZGyAT3x271qWFtqM8f2id/stqwAMtx8it34Xq305HFT7Oa+ESkmtSpJYXEblU&#13;&#10;MYKkbmzj9Off/CtOxsbp7VHubpYbRVGJpmIXHBwqdW6dMY4/Glkvba2T/Qo2u5EUAXd4Mqg/2U6A&#13;&#10;enWqOb3WZnuXkeQLy9zNnamBzz3xXR7BWvVZHPraJozatYWEYWxhN3J0W4uxxnj7qdOuPU89arSw&#13;&#10;anrEvnalOydx5hG7HsOg/Gm27LbXHlWEG6YglLh0MhYgdgO2DnIz0q0sn2MSrql5JCsjAiBNryMB&#13;&#10;/CMcgdTgkD9KiVWS92krfmPlW82U7e1WNWFmsmVOG8oZeRT/ABKerAYGQPrV0aWlhDLJr8qxR4ys&#13;&#10;PnHO7HVcHg89OR7VDN4mmt4WTTIorCF2+ZymWbuf9nv/AC5rF8p7+R5Jp9x/jllfcR9Sev4c1UaM&#13;&#10;3rPT8wlJbI0B4lFkpj0W2Kll2GQr1Hpt7+tZ7xX+oz+bcSYx1lnbCge3tkmr+m6XPdtjTLQsO88x&#13;&#10;2qfoO/p/Ork/9iaS2b6dtXuU+7bpxEv1xx6etXzKDtBa/ewcW9ZFbTdF+2f8eFnJfSAf6+fKQr0z&#13;&#10;j1we319Kv3UunaPEINWvjcPGDtsLThG/3sf1IrKu/Emq6yptrMGC2wFMVuMAL05b0xx6cVXg8PgR&#13;&#10;+bdy52tgiPp+Z/l+tYzSTvVl+r/r0sWrvSKJLvxTe3RNpo1stjE3Hl265YjHqOn4CsO7tZo763F7&#13;&#10;IAbgB2IbcyqWIOffjOK6grDFb/Zod8TsdqtbAqxODjpyeCf1rJ8Q6Iumw6c89xiW5eQN5jbiigJg&#13;&#10;nGepY8deDV06kZO0FYTjbdmzDp1raT402yFzLG2RPcOcD6LgA/iAauLaLBE0l9cfuRwqM2ET2/yT&#13;&#10;1rLuPFSJCFsIFSIEhZJckZ/2V7np19s1W/sjUtXc3epSG2iT70twRleTxt4C/MDxx171jyTetR2/&#13;&#10;Flc0bWSLt74qt4MizQzvwMkEL/ietUn03VNWj+0axM1rbBuFc4OecYXse3PODkZrR0yKKIN/wjto&#13;&#10;HZRiXUrw7VUc9PX8PTkd6guNY06xkYktrd5nh5uIYz/sjvzz+oNXGNnaC/z/AOATKXctaZp3lwl9&#13;&#10;HtFhjX/W3l0wUBfqevToOMjoKguNZ0vTXdkzq13nhpBthQ9OB3/zzVa4XWNew+pzmG3DAJGRhR/u&#13;&#10;p+I5NXLTTLWwcMkZUhsF3w0gIPBHGFqZ1adPd3Y405T8kUJ49X8QSRvqMjx2+7CpjCr0+6nfg9T+&#13;&#10;daVjp1rpTgsjRlThnc4k3Kf/AB0Hnjr9aV5YQzFm8xkB2fMPlBPvx7ZrC1TWMz7YCWVcAsSAHIGA&#13;&#10;f0rB1Klf3VojXlhSV9zZuNTjt1aNWDFGIXPIAxz+tc3qGptefdZlVOQCQfz/AB9qovI0xZmfJwMc&#13;&#10;gjA96iztAIGeOSK3pYeMHfqYzqSmSshY5Y5JPDDof88UuAqjAUnOKhyeCoyPanZO3qee2K6TIexA&#13;&#10;5xjknb/n6Zph5GUGOOee1GeevPU4HanqGY/LgjOelADCozkcEcg9aeoJ543Z7AmnrEOdu0nOPlxT&#13;&#10;1jUd8HGMepouK4xI/UdT2GBTxHggckgdj19qcEfO0DcD6jmlwQ33tx/iwR+PWkIUHDfeC88rUqgL&#13;&#10;hWOSfy/+vTV5X9MntT/LOcMMkjjPP6VIhyqzH5SGHY807H3d8aKPUYBNMClPvry3cDOfwqQBdqkN&#13;&#10;sJ685JpDHhBtyQoxjnHP8vrT/k6qc+u2o1fugcqTjI6/XHalEjbmBDYPXAOfoKWo9h4I3YXhvQk4&#13;&#10;x3pQfL+UcA9Sx6/gajDBcAdemD27Z7/59xTirHCJ5pfOMA4HHHekA5QrEDLNj+JSTn8O31pznPyx&#13;&#10;PvC4PMfX68/5zQlqZ12qzuVGeH4I/H+n9K0rZPssSoUVAy5YbsFsfh79f6VnKdtjWML7lWG3y7K4&#13;&#10;bdHkgDn0/DHSrLXa26hCzYGPn2qSOPQfzqreX4kjEZLDGW6AqeMcD+vtVMF5HAZclumCTn0PFSoO&#13;&#10;Wsh83LpEnmvTKSe7HOQT+nPPHH6fQja3farbRKSMO+Sox647n6VNZWEj4bPk8ZxkjkcdfU/1rTg0&#13;&#10;uOII1xKAygsViB2knsCePX0qZVIQ0HGnOWpUtrOW4jHz4j7qrYAJyMepx/I9a0UsI7fzI+FwGwSp&#13;&#10;Jx9c5HX9OnU0k99Da/MocxEA/L/D0IHHIHX+dY13d3M5/eRsN3IPORzjj19P09KwXPUfZG/uUlbd&#13;&#10;k9/exSuRCSFYYJbOfYDHHTHH/wCuqixeYwWOMhiwKqFznHt+HPuKms7aS5whLBWHK7WxuHTPT1/X&#13;&#10;8K1reOC2AUnDE4JQ7SRxkZPb/PNaOaprlRmoSqO7KsWnhY2add8wGWTGAvJ9O3Hp36VTvLqJvkTz&#13;&#10;MkYbywAPywe3vUt/qLNlRxnhg4BPpnjgfz56Vn7Y3OwHfIeSyAADHYZ+v/6+tVCLfvSFNpe7ESU3&#13;&#10;EvO/fn5B82SAO/5D6U2O3eQEDGcA4APTuc9Me/8AOpgiqMM7oDncU5B74JHQE/r9K0TGoG7zCVGB&#13;&#10;jaGX8SOvP9fxuVTl2FClzbmf9lucgSArsHy889M8evPSlnmu7ZV88sqKeAxz831B46fl61aubkQw&#13;&#10;+agbcwwTsxnA+nufz96zJ7jzsDO5eOoByT29gcCiLlLdBOMY7PUe07yyfvHD464H3euevoM8VDtc&#13;&#10;DezMRgemR+dLzKQwUAqMKpb7vp396mitg+0lOu7JA44AJPpnk/8A1q0uomOrI2WI5/fAkZByuM/p&#13;&#10;xVmBBKpWNtuGGUJHIGcnP9D2OOtPtokiCEsAQu4Zc5HuAufr+BqyJECopDDaTu2qQWI9R6dMn3+t&#13;&#10;YzqdjaENdS1aQYAMZaJFXLYXdlskdOePfpziomnMYBwQjKAMgBWxjJ4759u/r1YZWlz5rZUk5PYD&#13;&#10;GBwf8PxqEymSM8/Mse5M8Bh0x+fPrx+Nc1m3qdOlrIc17sVg2DvUYJGMj8eg9PxpklzIgwMgfKCx&#13;&#10;H44AqKSVmU/akXdvMYU/Kfr7UeVu3CVNw2Da/wB3YOpB/IitOVLcz5mSpcRxyo5RpVVh8u7aMY4G&#13;&#10;R9e39eGW91GswVGZhjl/7vbPGeef84qzPAoXbj5C3ykgDC4zjjvnn8e+ahez2xs0kIaX7qo7kEdO&#13;&#10;cHqcH+VCcepXvIi81EJfAV1AAG3uOOnPPT9KT/R1kLO5LxnkMc7unQDjrnj39qe1rGLd2hLSnjaA&#13;&#10;ee+7txwOP8aia1eePyk27gSp3/KU+bIJ9sH9atWFeXVGtGm2IDzGO0ZC4Jdm4yFOcYz3Pbpk1Ggd&#13;&#10;XgknTd5v/LMFd4xz06ggg4yOP5t8tFSIyyRuwbeyucgjoBheoA9PUVIonM2biePbliqMgwec/cwF&#13;&#10;H41z2Oi1ixAxuW8p3QllwskZwQMcgnGCT0/PnJApLRn82Ha3mPt3KGJXawx2656dBkgVFEDDmOIb&#13;&#10;Rgk7SFDZIwc8DAwPSpPs4bLN++O4Yy4JUfXPvjp1NToWrtEbTxQGM71eRlJEW47c7uOnI4PT1qeV&#13;&#10;VKiRmaQDgrjaGfg44/zg+/DoWgWZT5TMo+VJImwy4IO0cYHTimQlTGIhgK5PLNkHuWH4fjnNS2kK&#13;&#10;5EkLSyFH8sLvwcIcIDnODwBzn8atSKirmO2YCU5IkO3hSPuk8dfT6VLMoRYy0h8sZKYCqwHOQR1z&#13;&#10;kdegx1ORmOKF3bc/mFQpAZyAhHQAcdMkd/15qW7j5LCTCVEbBS4cKEYg46juTxwfy79RTmnmdY3R&#13;&#10;lbcoQSHBABznp36ceppsEBRv3RyYl4EWBzjknP3uM+/0p8CSRvGttJlyu5pWYFVJzn5f6jP61Oga&#13;&#10;oPKuFtVZpHSEANIzjb0PUf8A6vX60YTzIAZ42lKN/qzk7s5zg8YPTH1OKjeYSJ5iqyRrhljE3ytJ&#13;&#10;0/p/+umyPc2RLKPKZY+3ILHjaB3HY4xnGKaVw0LMUGFZEJEWSwY4YLyRx+AHJ9KmjjjglQ3AiBKr&#13;&#10;l/uk4HQYH1yep9armSRoc3M6tETtRmAUEjofUDOOvfjikSZl275G8wDeIs8hgVwPbOM4H4VPK9jZ&#13;&#10;W3LMlxBDICzMeSHDcFc56DHqf5mmTagE2EIxwxQ7RjeeMcY5JwOv5VlrM3mCQhWXKoSWyWYqRtIP&#13;&#10;tjp2NOtjIkRe45dQhO9MYJPK/THU9efzr2SWrI9r2J/7UZ4/mODznYM4wvDdfx//AFGmLfAhYvMU&#13;&#10;MoHmSEZwvHI56+w9qz3Yfale4gd97H5sHrjgAD0449PrSF4QsUSAxMBtnZlJzjrg/wCfTFbezic7&#13;&#10;rSNWCUOzpE22FAzk7gOjA5GQfcfpTfPPlmRjuOwMqEYPAxkewI44GfXmq9rMpnWFLbyFU/PGXbJH&#13;&#10;cY6jj9Bx05tBo4QsjMsYbBCncQo6AkdSOnt9SKhqzLUrxFMWy33zzSeYEZTHn73J+bHpwc8duuTR&#13;&#10;G0nlwQQgRzcs5ZcAAH73IPPyk59BUqbpdzysxIG84zknON2enVvb/EkQqxgnvT5WdznzdxbPJKgD&#13;&#10;npxkjoPrU3KsugyaVobdITwNpdgoYZJ+7n/gOD6c5pga5MCQ29spAGFJIYFyBnk9OOD9Kerxy3AK&#13;&#10;FlZzjIGdoPOSeQBzjgdKRJuSJ1OV/wBWS4JZjgYP+P8AtUl6CtcXbdGJY5WQb3GApC89yMDpg84P&#13;&#10;p6U0ExuJFLTKpG515PA6egxg+uOvubAE7XGAsahiVJ+VjjPU9efXnjPercUcaODOnmlfmd1QbSuc&#13;&#10;YOe3tgEk1LZXs7lBkjYFo4mnGVX5QRHlRzlj17cdBzUimaaOMFlI4O2JQ2RgEgDGD05554+tTQwL&#13;&#10;cxEkMsblVHmNxg4znHUY69qRYW8kkymP5mLHGMf7oB+9nHJ7H3pcyehNmQIzRNlnKllYvuUuWHt6&#13;&#10;AD6YNVS8DwtFbxqm47QzZw3OOc9Dz68fnVhk85tixRwjcGZQN+7AHOBngepz6jrw3yXFxJ56gO5O&#13;&#10;Qdqhm6fN7HnA49fetFZEO72IU85TG23ytx+Vn4ZcfLnIB9c9R2qZJLbySoG5jgbBIzlu4y3Tp2FS&#13;&#10;PYLJhLqeYyEhQwcMGAxjHsORnp9Kne2j274g5bkEFztAIwADnjJ4IBPU0nKLGoyTIXmxt3lQo2kN&#13;&#10;0QZwTjHLcdvrwKYk5iXdbmKKN24+U7vUEgjgHjnPtzTpLVGKiOSKKMxhQVIIwepwcFs9Mn9KiMcq&#13;&#10;NkvcbsALlhtBPXoOg4AA9KEosp81xVcyyM7hV3AZOSy7unr17/3fwpzs6sXj3MFf5mRNu48DJHXb&#13;&#10;j9ccUr2cMckj3MzNKH245BU4ye5OPU+/Y01YlNuGdCskzfM8kRz1OT9TjGP/ANdLTcLMZjzHWN2E&#13;&#10;7cYYEjGevTjGT6E1ELNUYJOVRlBLeUclRkcDI9/rzVveixlVDSMqECJPmKjPJI+hzjtTI45x5g+W&#13;&#10;KEk/NGBzj0Axx+tCFyohTzZG3rmCEYTdtbcwz3PfJ/DOeaiS0it54jIrSEJkRjnLc7TgY6c8nPX3&#13;&#10;xUrvHtSG3LFyNxjYFvw442jPbtjsKJBIipsfEOVIMSgqB688kfyqtUTyplS6QxRRKkyhgpPysMNn&#13;&#10;jA6+ufwz1qteL9mQkyq8jnaFQ4GCME8npnPHtzWjLHhRsYSPgMMdgO/HYe3XHJ54qNp8TyRtPKXc&#13;&#10;sMAjGT1x09vbiri0tzOUOxRy7hUBIiVvvuc7euVLAc9/rn1pxtDb2u/YsJHyID9/IP8A9fpn+lX5&#13;&#10;vJiiiaMEcgRorDsD1Prk/wAutQRSedLw2Szc5BYgYyWOQcAcdh1rTmb22M3GxH9nmeHNkVAR1GWb&#13;&#10;JyR1yOe3YHrRGpVgkz7GE25fLj5Yg8D05x07YPrU6RObXNxI6IqkoDzyTyy8H8h6+lPeMNcKEj85&#13;&#10;pgQ5LchR1B7DPv7dTUOYWNnSvE93YNLbbWvLVFLi3K8qpwMg9VA6en55rV13W7HWvCN8sLuk0Vux&#13;&#10;aAn7ucd++OPzrlfMt9P00xlle7LZUKcmMEYIB5JOOo9QMVXjkVEmtXk3SS2skbsTxkjPT13L37nv&#13;&#10;1MQinNSOqNaUVyPqX9E+GN7rfhW31ew1CFZ7guRBIhAADlcb8nsM9O9O0/UvE/gO8FtOjQpnLW1w&#13;&#10;mY3HdlPT8VNU/DPjnVvDAWzA+1WafN5LkgpnkhW7Zzn0/OvW9F8VaF4xsfstwkc+7l7O4QFx77Tw&#13;&#10;fXK9K6qk6kW+dXiOmqcl7jsxmgeOtG8T25s7tUWeQYktLnDeZ7DIw3488dKy/EHwxsrvM/h+VbKX&#13;&#10;/n3myY29MfxL39R9Kp+JPhKkytd+FZQeQTZSN/6C55/BvfmsbR/G2v8Ahm4Fhq8ctzFFw0M4KzR/&#13;&#10;RiM++DkYrCMLe9RfyNXJP3ay+ZhvBrXhbVlZmn028UfLIDjcPYjhl456iu98PfFvYqQeKLbaSMfb&#13;&#10;IBweg+aP88lfwFdBY63oHjKwa3YRXaEZe2lXMinHXb68/eXp61yviD4ZHElx4am39/scx5HX7rn8&#13;&#10;OG/76qvaU6vu1VZk+ynD3qbujodT8E6B4isv7Q0OeOy80cTW4DwP25ToDx224PUGvOdZ8Pa74TuE&#13;&#10;uLhHjjjP7q8tGITntuAyM5Iw2O9ULLUtd8Kag62ss9jOo/fROuQ/puQjB4PUjvkGvQvD/wAVrG8A&#13;&#10;ttdiWxllAUsctA4PtglPxyPercalNfzIzvTm+zM3QviUdiQ68u0/8/cS8HoMsn58j16d66HWNIsf&#13;&#10;E2j5tzE52kwSRfMM5/hb04wR0Pt1qtrfw/0TWYxd6Q66XNINylAHgk47AHA/4CfwrhXh8R/D288y&#13;&#10;aJxbE/MQd8Evbg9m474asfZxk+ak7Psa884rlqK6Io9KbSbGbUjIpaS0meLHVdpwQf8AgQwCOoz0&#13;&#10;6DndPS2klSG5Jhi43uo+YjrjnOD74rr/ABFeLeeFDdIxWOa1Z0jA6EzgNz35/PmvPFWSTO08KuTx&#13;&#10;29fpXq4b3leRw4qKi0o7G9Hqdlpr4sbeMTD/AJbzLvdeeMdh+AFNFxeaxdboI5LiXIxIx4B92P48&#13;&#10;VFb6IhVJlja5gYYEkj+WCc8lRgkjPHIHQ9+mg2qW1lEIXmeXbkLBEAgP1x8wGf4d2OelbSqNaQWp&#13;&#10;xWW8iWCxtocNff6XOCV8hFJCMMdI15IB4OcClupUWGWHVplhg3h0tU2s444XI5A6+nX1rJ/te4lR&#13;&#10;4bBBbxv1S3ABP1PY1T8vyZt1y/zNyY0OXz7mpWHbfNUf9foPm0tE1Drsm1odLi+zo33jGMO31Paq&#13;&#10;JilWXdPNFb+YclpiXY+5ABz+VaVno+o3aErF9htYvvCThwvcjP8A9apheaHoZYWkf9p3mc+aRwpz&#13;&#10;1z+XT86054x92mg5W9WFhoBu4TJDauSo5nvj5aD/AHVHJ9s8VNPqOjaU2zDarMpISA8QR9ei8jv3&#13;&#10;3c88ViX+s6hqzeXNMxRjuWCIEAj+v41HFprMxEsUoCkBlTaW/wDrfjWUlbWo/kVq9i5e6/qmsbod&#13;&#10;ziMj/j3gGFAA7nJOPY1HBo6f6y/cMqk/JEMj9OT/AJ5q/HOlm3kQwNEDgt8oDe+R0bHNTs8qQSPq&#13;&#10;F8bGBgDHggSMOxUckHj9PzxdSb92CsvxK5UtWQeekeLeOOTnlEhXGG78DvjNWSslsGl1a+WxgkTh&#13;&#10;I3zJJ6fIOnfn2rIm8Qx2yeTotuLdehmfl2+v5+9Z4sbm6Yz3jtEDyXk5dvwrRYdR1qC5m9EaNx4m&#13;&#10;W3O3RIDCT8puZfmkcd/YZznv7GsG+huhMkl9uQyE8yHLkD17j8a3lgTT8G2iEJx/r3bMpPYD04z0&#13;&#10;x71m6xJBNb2pjmEpy24AYIHy/wD1/wAq0Uk9IrQfLbVnQ2kNlaXbR6FatqV0nBuMjy4+vWTp+XX1&#13;&#10;qvfXdnDIDqlw2p3KEqLWE7YF9O3t+ecjjJotf6lrarbRgW9mpwIIfkiT6nv+pqW106C2WKSaNpPn&#13;&#10;xvwCoIPYd/Tms5ONN3m9RJOSshs0+o64kYnYW9lkBI1+WMegA/i7ir9npsFjskVDuV9vmNy+R3HZ&#13;&#10;eR9feqsl7DGHSVj8zDa+cnGMZHpjt/8AXNVLjVocSxoZJFduQCFDD1J/+sOvPSuecqlX3YqyNI8k&#13;&#10;NeprSajaxzTbJeQuOTkDDYx7Hnr7Vl3GuLHvjiUunmDv0AIIwfc+o6CsZ5POI+XywP4VJ9Md/X/P&#13;&#10;pSbTx8xDL3z2q4YeEdyJVpMfLPPNuLs3zHGQcZOen6Um5QMFflHfHXnr+tR8cfOMqcn5uvtmjb9S&#13;&#10;B09zmulKxkMXlsDkDn39qUnOfMHOOoHU1IyqcZAznr0pdoUgJgnHT+uaYXGDn5f7v6+9Iq/3BkHn&#13;&#10;p/n8ql2Dfg/Nt/u09YyVGQR6Y5pCuRiPbg5C5561IAAR1A9DxxR9zGSM49TTtjHgBmx3Jxk0CBVb&#13;&#10;Gd3bpmnCMH7h6Ho3T8u1KFO47jlsHA9KeuAQGYE46Z6dqQDdpzmTI9Np71Kq/L84+UnIBHP+c03j&#13;&#10;PLfMDgNjrT/KTdzlW7YORSATDYwMHvg/L+v+NOG5SQI+Mf3uBSEHOXI57HjH+fSnldyZI+U9MfxZ&#13;&#10;/wD1UgFQF8lixxztyc/rSqhY8jg+pOB+PSgR7cEk5PA3EdP60rIQeF4GS21un+NIYEYbjseNo+7+&#13;&#10;H+f1pxjAPOG9ycE9entTSWQ4JfjhgRyP5fSrCWjtlkztYjGehz/P/wDVUuSW40myEyHbujOVz1Vj&#13;&#10;gf5/z3qSK3eSMLJuVRznscfh/jV42scEZebdkcBmHDdO/wDnrVG4ukkACsAAMlGHXgcZFQpc2xbj&#13;&#10;y7kz3sceQoyMDPORn8efzqpNdSS5P3cnPynA9xgcd6VQhYbwy7j0bkH8R9Ku2mnzSRlyVXcpOwtt&#13;&#10;JIPSh8sFdglKbsipHD5uQN2ScgAdMep456f54rWt7P7M3lSMVLLkMo79jyOB09OKmWKKCOR0LtIF&#13;&#10;CqIwCfxIGR1wPyp8915DPvUgEFcFhlD78Yxk/p2rmnVc9InTCko6yCWbarsFYRhWVGLbiQMH0xjk&#13;&#10;8jn8eayry/MnBYl0HLbuc4xxnt7c0y6vXuWAm+YcZJbB/Dt06dajVEaRQgZ3LY8p1OOnQ4OR/n6C&#13;&#10;4U0ldmdSblohjSNnDqVlyAoOcgj/AD+tXbaybZunfbuBJUtyPcgfj+VTW1gREpmkkWRBlFQ4IOfu&#13;&#10;knjHf8T68yXGpfZGk8twC+B1B5HVsg9+PyolO/uwHGmlrMWa9Sz2pJv3bvmA+VYwecdOmSfz9Kzb&#13;&#10;nU3lz5R2ggKWDYPHr64xVeSYz8ztv+YYUjkj1yRxn2Hf6ZaIjLIuyJyo52KvI7jnr+PpVwpxjqyJ&#13;&#10;VG9EABbrL8pBHyng45+v5j8uo0LW38uLBwCOV3qH5BxjGcge30NJEtuiFrfepXB3MBnGfx702S6Q&#13;&#10;Lnbu8xSgbG1SOOvY9v596UpOWiNIxUFzMt+ag81E27Ov7sMAwIGQR+HNZ8t/lWVch+hy/XH1xxjH&#13;&#10;vVWSR5iSzrGvXqAMZ9BTShI+dicZxjqoHQEY4yT29auNJLcznUctgLMzlpPnx0zznPtQMNkqOe+F&#13;&#10;IB9eAKeiBwu0Mpc9xkEf57fSrcNrM0fzMMtjkjGD6E/h0q5SUTNRciNWVo87PMc9GI27Rn0NWYs/&#13;&#10;KF2bWO3I42kehI/QevSpYLFTcKrsxO35YVBLMMcADr14x7U9A0KKyCMSMODjKjPUjp6noO/4VzTn&#13;&#10;F7G0YW3CGGQuiRyFGY5baoUlvTPr7cZzUscMkDINrO+SrE5O/J2kYx2qNIAkiTyeZKVG0LjI68Z6&#13;&#10;bc46VNb7WuPLQqOCSqk4JAz/AC/zxWEpHRFIjaFFnSQggJ0j6lj6ZBHHPT0PemSB5UJJwhOUckNj&#13;&#10;ODgHAzg+nc/WpROyKPn2ghfTGO4/z9aqylmmVQQWH8LYPfIOOnfHpRFye45JdB7RspSI4IGRtYDG&#13;&#10;R6e3fA604b7ICWcBmYHgjnqcN+gx29+aQIXuJCkjSYJDMFOAf4ffnpSRP5cys/l5jBRQByDyQfbn&#13;&#10;OKoXKKqyjzATneSm0NnIAU+nufyqUgmRIEkbdu+/kDnIAPr0x69KkLbYNkjHdjbtZCDu7kk9emfx&#13;&#10;7cmqskwMbpDJGpDDfIwxkfh/+s/SoV5MqyQ+SfCCNmXZwqsT0IPAyP8APP0qjNO0UARt7Ap8xI46&#13;&#10;ADHbsOe9Lcz+TKfMdNp4wSSzIR347envSSn7LI5iRvMT5gepUAYB6dc8/wCeNoxsZybZsxRF4CJE&#13;&#10;2+ZKykBuCxxznGRjIznqDUmxLaRZJXkDqGKqG2sGAGDjsffvUknmCIyBo/u5U7SCpHReRnI46560&#13;&#10;jy/uTJ5j+YiBM9wAOQfTBOPfgVy6s9FQQ8xkRK8MM0kmdoAYMAxGNox3H06kelHmJ5J2He0UeQHj&#13;&#10;4cE5IHPPzZHI5GfpWfPNhFiEqO5bzMqueR0A7c8mmT6pDD8qPxIR0bAzzwcdhu7E1Si3sZ+0Udy/&#13;&#10;DC0sa44LKH2Ak4XJJJ575OBnJqdlVpB5sjJOvBRAoIGOQNuc5yOcDHNZ6X4K7hKDGFBYgkBc8ngH&#13;&#10;pn/PNNW+VMuSd2N3lgZzjkcd/fPapcZMFUgkjSd8vGkGEDKybmPzMcbsAdT9Ox/E1Xmk8lUaeVsq&#13;&#10;CApGCR1IJHrnqPpmssaky4WE4k6jaMk4J5Demc02C4YyA3MibyrDa3OUwcdM4J4I4x0zxkVSpMiV&#13;&#10;ZS0RpGaKRVaUiQniJ1IORgZzkA8cdfwPal/tEebie4yF424Cg8dOhOB/Xt0rMWeIyKfLkZeghx93&#13;&#10;HAOQPTv3yR3qtNIMlU8tGkCklyTnvzn1/wA4q1ST3MpVmjTl1RFBEchKxjCuCcg+uf5/4VXN2XaE&#13;&#10;Srv2nIJAPPrnGOOfy561lyR+R/qfMZQc8qNrYzkgjt1HeraosUJXCmaVAVXPHXPB7HA/nzWvsoxR&#13;&#10;l7SUty19qnhzAquNjKJE2Ywwzke3HH4eoqaSWZ5VWYogkblFdeg5LHHbn055685oyja6RZM5RjvS&#13;&#10;LkvjHUHv07dqf9tuGmEscZZnXG4RjJGf1Hb2pOHVFKT6s0IVuECFJMb12iR1B2knG4e2ed3BphZX&#13;&#10;hdVclSwJC5JyeP1A6+gHXGarpGDIgJZ22Eswbjpx6lcdPUjHSrKxRRWMSrKrYzvAYBgcEcdSRz/P&#13;&#10;pk1m0aJXHtGioIkUyXEvOEU8qCce/PTA7Dn0pPIghljN1FGpOWAUfeXgZyTxnrz6e9Q/aCIt3nE5&#13;&#10;Y+ZlskjrjjucDJ/xoS63eb5LbGjbKhW7nHOc4UD1z9BRZhJpE8uyK1XyocLG20wEn922cYIOOfX1&#13;&#10;xx0OJEETXkU17F/qztC7hxtPXrwBjpznrz0qJYZIpSHzhfnyBgdMEccnAH046+kzXMMU7R+dk4+Z&#13;&#10;s7eOfXPr1571DfYqK7ljyMwsAyLHkZYDAJJz2AyAMcdetK0aMhDB2LyE5LcfKOpzgYwfT+tUH1SJ&#13;&#10;ztYM7BgWLgscDvnt16e49KampJtRdpADElBncWzjHrjIA9PrUcsrGvPBGolqyQtK58sRrjAGC+cg&#13;&#10;/N2PHfGBSBLeM4DCQlMDBJycA5yPr6en0qkNSZpEPyupPcjB9+uB078VC91cNKP3mGCgCMjJB98f&#13;&#10;gMd/rRySY3UgaP2qNUMbIHDphFA2hz0HPcgf09BTFu1DDBEaynIbYQD2yB06D/8AV3y7iTyZY1jl&#13;&#10;VnZi25nORtJG7oMcY64/pUc5xKu+X94xAaWTJHsVUDI6kd+Ow4q1SuYSq2NVtUkNvMV3OiuuH5YL&#13;&#10;3A4H1PHpnnNLFd/N5alIppD8nlquHweQCP8ADrWDFclYQolbcy8jd97BwvHYjn8OO/KRXqwhDEvz&#13;&#10;cI0inHB4xjseoz2z7Vp7FdDL2p0Md/Ek2yZ3ba2CoyvX+HIGSc+vp6VLDOcrndG7LndLwTjn04Pt&#13;&#10;2zWEt9LEpO8FxhFO0YGc5PXr1wfz6U5ZLdfkWTaTgbpPmwOhwoHQ9c8npUOiUqqNsXqtCpw+9uFU&#13;&#10;goATg9ecjjtxUEuoSSOIZGJZnABK4IGCpHvjnjv2rNM6/aVDiRwDldiqML2wMdeMf45pjNESgtbZ&#13;&#10;iGwoijU7lHPOD656+xoVFIbrdEawnuXjzb/OVX5nKgBiOuM8k9OeO+fWmtIDOkc87F1DcpjuASTj&#13;&#10;nBOePb8aoxzkwlVQwhmCuI+GI9dvp/gc1LM8fyguWCsrBF5GfUnGCc9OnpRy2Yue61LPnqZWTewR&#13;&#10;uqBvmbnjj8Mdzx7U5pDJGTMjPnJB3bQSeOSf4QBwPwqDzJJi4tVd25blQ24E44J5PXjHOPoaVUjI&#13;&#10;CTklGAOxAN4HB5JOenaptYrmYBmKkI8TQK3QDABHI5PBUdfel3wm1DzSOU2hWO4BS3f0K8njryev&#13;&#10;pLKI3uAxO2RUXLM2Bx27noBzz1702V4mVC7ENH/DgjaAO2OMe/BpXTGr3AygIv2QF4F5LbPmP4qf&#13;&#10;lJ/WoJFhY4VrdyoIBgjwR3OTjpx+h4FWECtcIstupdsKdzZI92yeOn9KPKCjaCu1EMjbTyw6DA4H&#13;&#10;ofXnp1ouFmyLy3jZj9yLG4s5ye3+PTgcc1C4SK1Xy1mu2P3l27So6ggdQMk+o/KrCyefIoi+eSQk&#13;&#10;GONyABjB5OBjqB64561EoklVY7dli3E7OmGPTjJ+uef6U15k6dCrJHsmeSR3LcAO0nzEnpkA5/l1&#13;&#10;A60sypHbxhf3KICVeR/9ZjuAPX69varT2/lsqNclnyflkXlRg5HsMkn16UNFHGY9rYyoMUWDgYBC&#13;&#10;nd35znHofelzEcpVWEyT+S+7cI1JkzjbwfwHQjjPNAcra7Y2VBGfm27ht54H1HPXH4dKuOQluEli&#13;&#10;GzOFDLtLnHA2jqe/WsuS7WS4jaFpHuZCTgELg/xAqB6ccZHb1zSTmyXoI0rvJGeWKkhmGThucDgc&#13;&#10;nIJz34qGZJ2hQIioJMMH5Ukd+n49M4x9atRwSW8iXFyplmZfnhRehYDA9uC2ePSoTE0MgjDqgx8q&#13;&#10;K2SuR2IHGPwx+HGqaT0IdzOgim2ESZSRgAgcksFPHHtn+dXbaxltrq1N1N5UUbKBIkgBChstg9j1&#13;&#10;PFWbl4kh8ySUEqwWNc44AwCCevr6AehpreW8xLQLIYxl2aYCMr64I4J49x6VbqSZNrHW6J8SdT0a&#13;&#10;5jttWV7xchVdQPNGTgDPR+nQ85OM16Cbvw34707ZdrDdFR9+MYeL35+ZefqD9K8HuZ3luD5hhA25&#13;&#10;jwrKoyQMj8ev49a0dEWewvLWKV2tyZd4KNtfp19ecfhjPc5xnTSXMnZnVSxDfuy1R1evfDHU9HkF&#13;&#10;94enkv7aM5UQcTx854x97tyOfaneHviXeWpjt9bT7Yudomiwkg7cjo3P49a0NG+IN1p8yR6qjFG6&#13;&#10;TwjJUjOd6DrjHUYIAre1rRPDnjOyF3MkaTSjjUrTHP8Avjv6EN06ZFL2imrVF8zpUba0n8i07+H/&#13;&#10;ABhpvzrDfxDhXTJaMk+vDJ09s/SuC8Q/DK5g3z6HIbqMAn7O4AlGPQjh/wBD25rO1Twnr3hFvt9n&#13;&#10;K1zZRncl9aZBUf7a9RwMHOVHTNbGhfE1BGkOtoobH+ujG1T0GWQficr+Aq4xqU1em7omUqc9Kqsz&#13;&#10;k9J1vWvDNyYrOZ4kRv31rMpZCwPIZD0PHUYPvXomgfELSdVVbXUy2n3LcNHMQ0T+uGPTPo35mtG/&#13;&#10;tfD/AIos1a8jSXKkR3cT8jr0kHpzw2RntXA658P9T012m07dqdsp3bY0xOo9Co+/xxkZ78ChulX0&#13;&#10;loxKNSlrHVGp4p0UCMWGn20UcU0hAiTOPmKsVGThRlCQBxXlBv5PLljkUFZMBh06dsDiuqu9SuoP&#13;&#10;CNlJpkhSYsIXfuAGcqAT0Py5/l0rk0tnkgV1bezvsK4yScdff/8AVXoYWMoxs2cuLlFtF23ub29h&#13;&#10;8pJWWFeqqQtJHDEknlrm4kbjyoQTk/WptM0ufVJfJikVY1O1ioyAPbnDHn1ArSS80zRN0VupupGB&#13;&#10;UqhIDc/xHv8ASumVTldo7nDy31ZJZ6HdXCj7TILaEDJSIjdjHdjwOnvUr6lo2ibhpkC3EwH+uyQB&#13;&#10;2OW6+nA4rJnu9S1iRFkYJCTkIuVQcdff9etT2umwRoTIyyupwdyjap46L3/GsZuMf4j+SNEr7IZP&#13;&#10;f6nrgYEu8QPCoNkS9+fwJ680630NFjZryTIjP3Yh8v54z/nrV8XBjxscQgqNpycE+mOv6d6WSPyw&#13;&#10;013OLRXGFaRQZCOekY5B6dfwNY+2qT92mrIfKo6sj82C3JitoliGOoj2sx56jv375FSStLHFI93c&#13;&#10;pbW7xhQ0samRvovJOP161nXOtpE5/s2Jg2APtNwd8mB7HgcdvpVGOyu9Rl82RmwxGZpe/wBPWtVh&#13;&#10;0lzVHYXNfSJcl1+O3bGlRlSBgXNwdz49geB1qrHYXl8xnuGKqeTPcHk/Qd60rfSUsZMlRvU8luXx&#13;&#10;zz6L0HqferqywpuZU3SMCcKcseM5wf51E8TGCtSXzKVPrJmdbWsNsjNbrvdOszLlj9Oy+uf1psl1&#13;&#10;GFfb5Ykc4KkknOO+ffj/APVV1rlnspImijjErHJcgHGOuAM54xnp06VTgtYUSQpkBh88rencdQDU&#13;&#10;QU6jvIqXLDYoyq97CI5Xwyv+7G0Db/eJ79veq97Z2lglkRJ9pcsxmHIBAK4A/Anmrc+pWtqjpZpv&#13;&#10;cj5nJxmsie9aeNVKA7WyG79MYrpUWuplzJ9DXl1ZCoMMaxBc7VXouSO3Q/Wqc2pyP8oATrwD/Os8&#13;&#10;Owf5Tg5+XHGPwoOd3JzjpuqfZxRPMyZ5TJJlt2cYyzZP503aQCST0x83PNNU/KM457H+dOAHAIyO&#13;&#10;uR/StNiRSe3Qf3s01tyjGB78/wCfanZVc7unYeppdylsKWIPXnpSEIW/vbgenpTgpXjPP8qUIpfa&#13;&#10;y8+2TTkjAIyB83Qnn8aAGqDkrjJ+tPWMg/N65+WheRxnA7hupp2OwCtz0I5oAMHbwOOgzkZ+lOC5&#13;&#10;YYIyetGPm+Ysc9lpyjaxw2PoegpALt2DbGS2Blsg8HH9D+dBAJxlh2zg9aVE2tgBiOe3+c0bm5dS&#13;&#10;QM9+P50gHYc43kFvTHbv/n+dKyrgeYAfwPP+NM27uCoIX1I4PoOKQNggNtXPGc8D29KAJVkByIlB&#13;&#10;HUYOKFXbyTtPfPFMX92cs+8H+Hb1/KpA+MMTjp94cf5/+vSAeIwTkEgY3Et1P6+3anBgpAGM5wSS&#13;&#10;fp9P8/hUfmBs56Dp23f4fWpFT+7GWjXgMueP8/8A1qT8xixs0f8Aq0RSRjOcZ/KnIQcHcF5wSSeP&#13;&#10;bn2qVLWbYG3Hbj7qgk/T36fripZI44E+9IvH3s4yevOfqPbjrWbktkWoPcsRCIKQhB2YIIIBP8+Q&#13;&#10;O/vQb2FFIOWYghOgX/D3z61lyGabA77cZDHgZ688dT1pAEKgO2MjPC5wOnJxn/8AXUezXUrna2JJ&#13;&#10;JHuATs2op+UKAMe3txn606CNJJFVjhmO0Bl4H19v89eKdbQGdsI0gcn52VenUHvznn071oeUsEAE&#13;&#10;0oUKCUfaDx2wT0HGfxPqckpqOiBRctRIrNIcq8u1+DlHx3/lx/OraSxookySoBAZj98fzAAzz61n&#13;&#10;fbbdFG9974BbnnjtnpngdqoyXbzqBiTCnLZbgHngcepP61l7OU9zRVFD4UX7rVQ7bAcxxnI28sT0&#13;&#10;5/yelZ0u915Deo2OMKQe/wCZ/MdqkEXm7cLIH3bgFHRR+vHIrTtrOGFfnKtLGCXUSZG7nsQOowf/&#13;&#10;ANYxfu01oT71R6lW1sHnX92JIw6ncMcYBwB15HHX1B9OdJIobBSsgJ8s4BCgEjqQSQeM/WqtzqyQ&#13;&#10;RmJcu27k7sLj6ds+mTWdPdTXLMzMo2fJtKZYDI9ev5549qjlnUeuiLvCmtNWTXWp+bygyzAKx4Jy&#13;&#10;P8/nVAtLKwY7pG7kk8e+R/WlBiZcO+3kAALnOeoJHbnr79KtIFLMgd1VeVRMZPHXOOg59v1rdJQW&#13;&#10;iMNZvUr7fMKxsD5nJwuACBz1zV2GNY08sSbW4wGUFQccZb07j2pSYogRJnaF3ZUg7hnHXqOnP/66&#13;&#10;zJZGdRtcEKckEE9OOf06e1LWZbSgXpbkhgrtlsEAEFVyeOeeuO/SqRMkj+Y8i7scFmzg4603bIpB&#13;&#10;UOrPwOevqKlit2l2gr1HLPzj6AfX/PfRRUSG3IadrAiJGz1DHG4/5/wq/Bp6NIvmEZdTgjjI9cdM&#13;&#10;flRDbyLHsTk5yyhsEDn8e3T6VfWFkmKKzKmSJAi7hu6/XGPf8jWNSp2NadO+rGx+TC2XGzcBwCeT&#13;&#10;1zx6c9c9qdK7ncPLJWMqSARlOR/j7cnmhYkWJgAkaPyCxOOOgIOfY4FSCKFG5RpDK25RLwCDj+vX&#13;&#10;vj1rldtzflsRNHK0ZEb/ACgj5VA2knP6DH19qlNrmFl2luRgcDHuTznOMD6+2KkklXlMsyrwVbAE&#13;&#10;foT64z0qOSYiHbBtjRjsXIA4z6Dp6VF2yuVdRfISFQsjsEIDgYBJ67ceo5FP3bSu3bH5Z3HAzkHr&#13;&#10;9D+WKjEU01uxKFVlyqg5Yjvnj6dT9fejmS33srjIwjLj5ccnPGfT/wDV0RaXYpTrcz3BeMRrtX1G&#13;&#10;Ac4PAHOTmoJIGVyY2fczHDv0YYyB+IH9K02TKYB3qx3AHocdPyJxSMqMq+UykuCcMcYYdj+n4AVr&#13;&#10;GpZEunfUoPGY2/exCNyoX5xj2yfccfzp8exwd0fJCuJO+4cHnoB3/DvwasSWxjbKuygErGrc9ev1&#13;&#10;5I4xTDG63EinBVW2nnDLgDnHUccU+a+xPK0xz+atttwu9grMxJOcdAMDnsfx/ClS1DWsixxcPjds&#13;&#10;PAbPycfmO/Slt7mRYTK+8jAQZPXoTx+HT/8AXQ8wjVt7sEGRGDtGCCMfpn9fSou72Rryq12RTWyN&#13;&#10;arE7J+7JCuCDsGeeuO4A/P1qtM63F600xlMWMsFGCVzggH9ck96ttlRIsk4DYJxt4UZ569D0x+Pe&#13;&#10;s88x72YbU+Zhu++QOnt34wPrzWkLmc7dC88rTAKGDHed6k4KDPPU9PT6nNJPO2oTMSkZUqAxJ+6M&#13;&#10;lunf06GoDciMsV3O8hJwxDY46+pHOf8A9VNIWSAGJnZEyXccBivbGRgHPWlFWFzu1iea4D+er/JG&#13;&#10;mFBKgYHy4XB9uw5x16ms+W3d4y5EaISQ0oBP/Ac9M8gVIt5MxaNFVTyf4Tx14Y+w9T/Smq/kuPPl&#13;&#10;AUKDmM5ySBwT24OCeSCK2imtjOUubcfBYTJNtWRvJcjeAQc446Dp1/U80KhdVSKLzWb5mCv2JztH&#13;&#10;XH88Y/GfzVdTEqMgb5gCQx+uMY49asCXcxjZUwEypxu/h647/wBenIOTEpvqaKKtoVRbv8oQ4jlH&#13;&#10;mPKpyCM9cHGcenXvU/2VeUJYyZDsGboOmDxxkgmrD3NvGsbEPK+CQF4HruOevsewHIqsL+MyB/lA&#13;&#10;CBgFGcH9MnH+e9TeT1RVo7ET2/nurSmEg8kiLoB1x09Dz7U+SyVISEjCFgGZ3Oc49Dk9u+OfwpHv&#13;&#10;8lpSS27j7wxnv2OP4e/fvVCe+M3WRjuGG65xxz2HUfoehq4qTIm4IvSRRw2x8xxGXHyhW465Bzyf&#13;&#10;bI44+tPR5FG9BvkI6D09M5wDzn19ay7aORZjnEflgkSZ74yCOD1IAHb+dSm4wUjj3PMcZbcGAY9h&#13;&#10;x6+veqcGZqS3Lq2bPJiRnYLy2z7y/dIGD1J571awokZUkVW2Zd2kLFsj0Pbjpnt3rOk1BxMryKQT&#13;&#10;gMdoJUfT1/Kke+kOVKsJDzhVwBxj2/Go5JM0U4IulnmmKwOIolYEnPRR/Gce4x68/jTRJGzMZNrO&#13;&#10;yn5t2M+wAzxx+hqkJgUC+Y7NJlPLUD5egB9x7e/vTDIzp5EUsSg8sQvUj/P8ulUqYe0RckulWAkY&#13;&#10;kiAydhxyR3A988+/vVXz/JhJQl2zkhTlU4wDwOOvX+tQx2txHGFxhWUZZSWDg8g/56EY60QW7Ao/&#13;&#10;XeSqrgtvx16dh+fp7WoxSMpSk2WIbqUMkgG/LjaJG+90+U56D646daninxJsZi7fdyBkY7EHqMda&#13;&#10;SGznk8u4ndt7hgwyFLHHHXrk8n9cHJDLtPIt4o4gR8vmksCFfA6gep5qPdbsjRRmlzDppN1qZI3X&#13;&#10;bHg7WQLuZs/j05z29j1jkkllePyvKUqvCnDHg56YPfgZ9u1STwGW3VJBHHtQlV4wu7k9STngdOeR&#13;&#10;6U0WkK5gSQjdwUYEbzjg9Cc89PTP4NcqFJsjWYBSzE7tpyDgckemMYH69fpJJK0EjQxusoX5I3jb&#13;&#10;KtzndyB1GeTzxz0pLqwaCKKJMExgyP8AeIznB/LH6H0oa38qFm2sp3mPcD/Djc3GfTAx7mq916ka&#13;&#10;rQjadVjMW9Tl95ZQc9No6jHb+ftUW6fC+bvKvyrK2V6f/X5+v52La1NzEEKfJuJyGzuZece3B/Wp&#13;&#10;Ft4YYx5pDmRNwCNxljkDjHbtnqR05oukTqyrJJJcCKOSPmNCuSBnGS39T+WKeq+aVEPyO3yqjD7v&#13;&#10;49Pxq/5UGNoj3urhW8zC7sYzweh6dulTiF1kXKJGEb5splkJPIwB69vzFQ6iQ+RszUswecmJSTgS&#13;&#10;Nzn046n34HerS6awlZPmMKndJhwuFXpjJ9D+takcAMQyNu4EhjGFBPByAD/tY4wOQehpyIJF2Fm2&#13;&#10;kYbaoCg9e3b6Y79OKxdZs1VLQy5Yo4wfMTHmgOEiO5wuAAo9PXqe1S4ukIYEojruQkA7R7kdPYdu&#13;&#10;e9WwwaYSK7eSrllKoeOvzbgPUHp7/Uri2fDyAoNoH3uT1wqjr/Pp6nhc4+QpzIVXYJdyA5USKAx4&#13;&#10;zuzjjP1/pUv2I5BBYmZsxiOIkNjkg5OT/wDW71ahczKfJjZQQzBiu1n4HTkdcg89fapx5OMNJg8C&#13;&#10;RiA7kYJYnPTPHH0qJTaNI0r6jUj3S+WwcSH5inARiODtAGT9B1xVf5Y7eMSyhnf5tgyATgcEjnn0&#13;&#10;6DPPepWeOS4VQJhG8m9o0RemPf2OPx5pgItWUwAblZRuD7vLOeo9+c56c/U1Go3G2iInieSFReKU&#13;&#10;i++QB94DqMjqM/T8M1YXY1p5dmmFDFmI5BwMAYPI6gZ9/wA4Z5YIWha7l8veVYxBfnQZHzd+Oc4x&#13;&#10;znIpGaQzOjBkXH7x5cYYggEggDcOBgH296uzaBaMmikkjmyJUiP3cAYXk5O7jnnB/KmLGrcYkMjZ&#13;&#10;ALZReSMM34dx1+tQn54vNt12BpAE3qCe3zEg8dT0HGKlV96o7tcP5fyhVUdcY5bqMn1Of5UrWAmE&#13;&#10;bRSbHcRjID7vlDf7xzkjPp1z2qvcXCRrI0MZZx/rCRnAzkYyc4yeM9Pl7nlTHNNIBJhmChWOSxGF&#13;&#10;+70x/nGQOsiots6j7qtk7jzJxnn6+2cgnrxmlYdr7CGEQ2LZ2Rlhgkk5Y8ZIbngnsfcjrTd8M0S7&#13;&#10;Q0heQktjbuAXpz0GPbpn8HwxGQFrhVdiRuV2IAPfPYDoMDnOc4pu6L7QfOLDAycKR0I49OnOMDjP&#13;&#10;ryWAiZlOGAjxGp2bc555wvTvz/jjlFMkVuHBCDIGTgcDrj/9X+FOG9HkngVNmCFOdvXJI9ec9BjH&#13;&#10;41HHaW88sT3LSNFjao6DqMZUc5x6/wCFO3cz3ZFhp5BIkbNKHAyHGVbGMkj09sj8aSC2iiJWVxcB&#13;&#10;xncpyoH4nkn8ep9qsMksrsI9+9eU+XOSemSfb3xUJhhjkP7xQ7OS0hi2sCRjJwPlGD2/KnfoQ42M&#13;&#10;6aRZ9Qke7VZIUyq87j14xyR147/Sp5HuJ5HSKMxwO29cRhFyMDOR7dgfXmr/AJKO7RyDb1cktnGD&#13;&#10;jI/vZxxnij9zCXiki3lQSvJbJ6AgnoecevbmqdRW0RPJfcrWtmsRQbJJpQdu6I554JIHOfQcc9at&#13;&#10;Qnz1hCtEZo2ZxhskDBUEkcdT35/SozvScs87B3HzFio3dj8x+Xt/+rpVJZ4LS6eS1JVAnlg4YFjw&#13;&#10;SfxwMj+XSo5XMpWiXbt5BqWIiCISGLMrEYyAeO3bn3/NE1u60KQ3unXDxSSS5ZXIKuuf4l79T7gG&#13;&#10;ssnyw07GZsqcs2QoVhgd/X/JyapXbl4YoZlwYxj8z3weo4/KtqdJKy6E+0ad0eueGfiXY3zL/aR/&#13;&#10;sy6c48xiTDI3fr93rzn25q/4i8DaJ4gja5hC6bdyfN9ohUGKQnuyDoSO4wcnPNeLraSR2yy3hEaR&#13;&#10;5wvGc/r+VaOg+MNU8PhFsbgywbsNayfMvrx/d69j1HNP2LTvRZvHERkuWqjTu9I8ReCrvLu8ULkA&#13;&#10;Tx/PDL+fBOM8MAe9dR4e8fWzbYtVDWku7hh/qifQd0PPIOfqK1tA8f6VrsRtLrbHLKNslpcYYSdi&#13;&#10;ATwwPTH6VQ174d212HuvDDiOcAkWcp+U+m1j057HjntUSlCp7tVWZvGMoLmpO6M7x7aHXbVDYeT8&#13;&#10;zeawiZFWVlX72c/McZ6YPP5+afKzEKnlqiAOobPOACfxIOfrXR+INJ1A+GdJQwSrLbSTxywshLqd&#13;&#10;2cn/AICM/QiuZubcQTPEXyVO1ip4JHpXo4VWha9zixTvO9rFtZJ7r9zAWWIfLsQkD8fWhbZIpVSJ&#13;&#10;VmlJA4OUU9smorFQdwmcRwAcsTj8B+VacLoID5K+XF/flHLDnt36DrW0udu0EcistxVUCQTXbDy2&#13;&#10;Tb85+XpkjHPPuPXpUw2mESSOLaEDG5xl2+i5/X8azZtSjjkPk5mkP/LWQ5x9Pz7VJFpN7qJEt0xj&#13;&#10;XIHzDLc9ML+FZunTh71Rj5pS0iOk1tIGb+zlKs3W4k+aRunQnpVeO0vb19zDYrEfvJjye44rRjsr&#13;&#10;TT2U9JcFv3oy2OmD2B7jj19KjfUoS1wIEbYGBQsd24fj079On41DxLatTQ+RLWRNZaXFBGJXi8xu&#13;&#10;CrTDr9F+gq1NKkAdZnGQSAC3A9eKxn1R0Vx5mN/ylsgsVB7cde2cduuM1XUXF6d6qdnQySsQPQfX&#13;&#10;FYewq1ZXkyudRWhel1JGuZHHzb02ll4A5POfxxz6+9RwvcTQnykSKDn52+UZPv1P+PrVaSW0s2/5&#13;&#10;/J+xYfKv0WqVxf3F42ZHIX2PT6V3RowgveMXNvY0J7y3t34Ju5s9SNqD6AVnXGoTXjESyHbnAVeg&#13;&#10;qAgsQAMY9Kb5e05xwD0zVc2lkKy6jtpfBPbt2x/k0mzJPAGM846Um5dw9+eenPagnGO/tUlAcnPI&#13;&#10;z9elHzbfn+9noKcG3Z3gg/SjHowzjmgQgcE5LHPpTxk8DnnC0fwgEADqBinBACGDYJ7YoELhTgkd&#13;&#10;x15p2fmIOV5zn/69IU3HLKOfTt+dOCqG42Aj2/z/AJFAC/MOOOOvb9KUqZP4c+pLYz+FCoGJyOc5&#13;&#10;x0Bp3IUjODx1IpALkhVwqx4PBB9Pwo255J5B445NABx0AXvgChdoxtQn1yOtAC/MOemRx9KeHYRk&#13;&#10;JjA7N1FMG4fL8q5OenX60u0AkNISQc8n/PtSGKXbaQMsfTbkUeawXk4OTn2/z/WkBccgqo+tATdy&#13;&#10;3J9Tx/WgQoDMPMRmZc87e1SxqEAJPOc59vrUXyhlwNrZ5OOaftXI29jxx/P+dIB/ljYJSCMkqc5G&#13;&#10;T1ODjHp37jipAnGGj5HOD2/H9KjRCQpdioCgAHjI9AKmRJOCEKKTgZbA59/xOee9S3Yq1xFUuQch&#13;&#10;SOpOMj86uQw3CDZglQOMryR6cdf0pInWJXJLiQDBbI4/xH+e9Vrm6SYKUzwOXxg9OmP1xWWsnYtW&#13;&#10;irssveojBEO4YJznbzzjJPtmqpaSXaRGd5OEKqef9n3zmkaS4njVW/fbsKpOC3Hp706BOuHCEryq&#13;&#10;53EHgg9vXk//AFqaioicnJj7eJpflLvx0Uknc3YD3/zmtO20za3yqVOdwZgwB5P5dD2p9vAxCwlM&#13;&#10;SRgAllY7RnOAfT6VNPcLbI6ykeaw+QnhPY447fhzXLOrKTtE66dJJc0h8qJCWV2AlA/dqeg4wMDj&#13;&#10;Pt0rFvQ8gBbayDKrtc5zzz6nA74x71Dd37zhgHVBjgKeSB04H1zUKxOxUxbSGb5Wzhhjv69//wBd&#13;&#10;a06birsxqVFLSKHARSqFSOQKGGWzuC57Aep/PirdtCj7MnYTzudd2Tj5sDv/AJz0NWLSz3xZcszb&#13;&#10;QwB+XnoAepPHbtk/jbZwhkADjqVDLjB4yM46fh3FTOrrZDjSdrsRIfssbksqgMAWCZDfXjj/AOtV&#13;&#10;O6u/v/vtiP18xTzx145A/PrUMt1HFGDa7cqB1Y7hjpz36/5FUFUtKEcsd+MhTk/p1+lOFPrIU5ra&#13;&#10;I6SVZEEagknDcjGT6Ac+tT2lsbrkkj1OOpGffpxSW0KhQuJOcnA65HTg8Y5x+NPa4DMixbtw4ZXK&#13;&#10;jPoO3Q98/wAq0bb0iRFJayJ2tY/JYyoegGPmwMnp9OvHP6VFOiW64CrEcZBYkkkfhnHP49xxVZrl&#13;&#10;lZWLCQIcLw2OOc/59fxqo8hck72OFAwB+X8hTjTl1ZUqkbaIe0sknzGTDZGMZyD2NIJFO3CtIc/M&#13;&#10;AO3pSBfkyAMfdzu496fHEZQiqm4nkAHsO9baIwHRS7CDGjRpnkg9P8+ma0bcfOFUMhUcDaVx6g9R&#13;&#10;j9aitbXKrIdzjn5j908cf5+hq6r+RGqH5CvUh8A9M5znB/wFc1Wa2RvTg92TF1V1CNI6ED5VILeu&#13;&#10;MgdfwqMEyKEVgUU4GVJVe/Hbtj3oYtHcBynBfo7EF1AznAGO3+e7Z5DFbqSTIfvcDLAZPbHAxjpn&#13;&#10;pXLY6WTLboGEYVwuCxB4x+HHJPGc9/pUhaWLYImVnAMjZYfOOAeMntVUTxm3BUuqErkA8A+nr34+&#13;&#10;vU4qNZo4IVAbeXfnbxlcnI/QH8R6UcrY9C4pDj+Eq7DcVUnbnnOSDjj6nj0p6ZuYzIgLtGoDlTjP&#13;&#10;OPqenP596qGWR4tibcxjMu5yeQcYIPU/SiOVsO0ZLlVz8oIzk8Z9OM/ypctgTS3JhKrH97gguCEJ&#13;&#10;4+h985yaVmLFpY+WjKsw2hRk5BGM568fj61Tj3GbcXTeg+XzB94fT69+KVTII1UhizAfLyMnB5x+&#13;&#10;P5CnYFMnQk2ocuokYgouenzHOce9SlztXl2Zly2DxkcZPH6/X1xVESAMEDEqVwjAkqwHOOvqPai8&#13;&#10;YwSLEGDHGwgfxDGDjP8A9bk0ct3YpTSVx9zI/m7OAyDhs4ZSMc4+n86llnbIVSJNhO5jyOeoB9f0&#13;&#10;4+mc2ad3dWVQ6bQ2U6gcg/zq20KxRtvzuiA2kDru4HXvjv8A/Wq+Wy1I5m27FrIhgHCBS2WyMDPt&#13;&#10;9Oh4psDriXcilTGUXaAoJA6Z+nXvxiqEU85eQhv3W7LuBlVBx/nHvUjN528pgx7skcqFz2z6nPH0&#13;&#10;zS5Gtw5+w5ngVkM8wLOMFVYjdgDjPbkD+eabC8LwSTRxMkmNrDP3s+mTwOuaVbWQQgzKxyBvy3KD&#13;&#10;tnHXsSaiml+xuxiyEGdpIyc5GSQc465/zmqSvohNvdojkQi1AncD5uPlzxjoT6dDx0ppuIWjAnjy&#13;&#10;CNqbTxgHOMfjzgg/nxF9nnmUfL97mM5+VRk8fmKWaMQPvhUna5yxXrjjIH5H8a2SWxlruROjR/u0&#13;&#10;wSxw+1xgnP8AL35pyxrMyGNF85gSy5+Trjt1559vfmpNrCRoeojJLMgztBGfypxmEQDbdiBMOFXD&#13;&#10;c/e449PpVXYlEs4hRAkTMqyYbPXjsTz160iybdwjEedp3EHBb9Bzjn8Tg1Sa4eZsIACccjkn6cZw&#13;&#10;P6UttFJLKnmSKJOp3HkD29P6VPJ1ZfProNa5ccNtB6jJDAAjH+PBqEgiQeUWaT+JTx82ecYPNSzI&#13;&#10;hkVlCiMttDdh746mpoUXyxEm5iMswwF6Dp9c1eiRnZtlVg73BaY4LtyWUcdPwOPT/ChmiLAIJAc/&#13;&#10;KHOR14/THbt+FTbAjLAXTZgFjktu74/p69fepdjRlVMUgXO05HQf3QcH/J79zmQrajG2yqqgMEJ4&#13;&#10;iD8FgPmK5HTIqSS3kibypHJwcgKpIZuMfU56fSnuJLeYbUCllGQjg53c49iOOM9Rj2phOEX5BNK3&#13;&#10;+s2/MVGMdunH6elS79CrErrbW8xaJQ6qvCBuQejZPWoHR7o7Y4lyTuyCSUJPTtzmhSlwymFfLQYA&#13;&#10;QnGCTwen3c/l+tXtifZlMJaNZDkHaRkgnIz0wD6diKV+UrluUZI/JgXy3WTeDtzjkZK8e/H61NBZ&#13;&#10;eZIqbWUMuVjI5z0PPcjrjuKuffTbOIxuH3VUhVXGCd3Tuf51ZSDywJpTKXCnHHUccjPYDPXPPFZy&#13;&#10;qFxp3ZXa3iTEknCAbNmQCQOCeOhJx1/XubiIoy27LKwO5MhQQcAAc+/r8x9KW8uUKxyJGqcZAUjb&#13;&#10;yQMdPX3x6VFHbyzbV2gEqUcxkHIOOnOM/wCAqVqrsuWjsiS4vNkTFGSPc2XO0dMDH149f1pLaJvN&#13;&#10;bezAsFB3jedvGeF9MBhnjFSIu5FMoxtGAYwAAcdc9j09c888mrBEFuqLbWyh9qg7sHJwecc88j/9&#13;&#10;dS2loh6y3ZGdPAty7wszjIDvgbXyATlupzjjHY1JJblAIjvkkz5aO21YywByc8H8OfXtUzu5MaMz&#13;&#10;B42wjgcbe/6n+Y9gSGE5jlh3blAAYYYHIwTjjAOD7/jWPO+pXIrXRXkszC5BnInfKrG3G3IOT16g&#13;&#10;nj2zUaW7TMy2+5flzsLI2xB2z75xVyW5s/uSHMpYhl272Pcg9T1pjXO2VIwTDGQAyMAxKH0I4HBx&#13;&#10;17/m1OXYzcURrAzRvA2d+FCyIduwdvr6+3X1y0WrhUmiCxntID0z3688d8e9Smbau6KHe0mVReAV&#13;&#10;z2GRknBHt09KRJJ5ZAWwoyUZyhUAe5PX8O5HaneQKKCK2jXAjleVOmV53NnOfXkj9D+E7mMLFsVE&#13;&#10;XG5m25U8jt684z7/AFqO7uo9kbxq6xAhlzJu68D3B4HfFQXE5Dus7rD5x4VgVIHTPAPfn8OnSptK&#13;&#10;RWkNESS3yRQvmXcFKnkkEHI5XHGR79vwqE3nysqrnzGBIDbsEcHbjj/62fxWVokQeYC7hd3lBgpB&#13;&#10;/iJU9OpAyTTPPmnKIqhkAKsqDB6cg56dvT8atRSIbdywHAhZZvLEm/IwcDGACN3cbeMDPTrxzYM/&#13;&#10;kXAQFkcDK5fLDjpyM9Og/WqrKkFqgDbXjOAVyoDeu78Rx2HPeqpa4a1ldYQylgfMQArnBzgnp249&#13;&#10;j0HVcqkXdxLkupqtwIVYSkKCibgvzD6dScDjPsKcNUX7OxRcRspVeVJ+ucDGPXvz2zWalqkEyzXa&#13;&#10;Bl3DoWBXpznpT2gaWHKsiKAQCFAHX19v0z+dOEOhKqTLN3etBDvUKZJFBKD5gAMZyTyenT69e0X2&#13;&#10;m5nikSR2aLBSF9xC5Py5J+8R+XGePWpLb2pBkJ+Y5UKuXznGBz+XPBz2p0iosqqCsjMceWX2Kp4x&#13;&#10;8vfHXFWoxS0Icm2XftMdjLGVPksin5yPnIHbI4xnPJ69O1VLjU3mX/RVZjjDNIcsT655OTknH19K&#13;&#10;gnSJVBUq0/3uGbjA79OfQY4zVmG1ZGVMER4AAXhgPTgd8Dk9vyquWMVdkuUnoTw3Mt2hFwrfKuFV&#13;&#10;9w3HpkgYxx1J/nUsJRUyVWRCB824bQMjIx1PbNMEMWIkZ8TbyAFZmA9sHnp6+uanBCvKYMskYHB5&#13;&#10;3YxtPtnnn9aydjaO2onmyeUYzCxCjrgKuM4444/njnHNOijklhUyTM8b4+ZQT0HT34zx245xUSS7&#13;&#10;IGkkk4V8DdGNqtjr7gc8f0qWF90LtFL5shBUZJ74yTxx0z+f1qXoWrN6isZUK7Vz5IYbS5+b0AI6&#13;&#10;n9c0xZZoVZlWRRIBvZtxyDjn39vpUkcjPYwM7k+YRvUfdCg9yPb6dPxpCQ0ao8pLpydq4Ma8fhzk&#13;&#10;9exz7UvILW1QyKPzCZgXijJHLqGLk/xHIzjOMj8c0qCBnJErSfeY4bOQeAN3Ree46VIY3+WGeeOM&#13;&#10;5+ROFCbh0BB6DrwMVA83kMj8kADa8jErjnBC/wCfr6lxPRaiQK6sNgVVK44TftJzk5xnPft2pqwp&#13;&#10;BIGj824iUqDlehxwAeOpOQBx6+0gS4uZIuoaM7vOcbVzwcE9+MD6n06skdXuUhj8t4ox8w3NyB1P&#13;&#10;Hcjn34HvTJ6XsOu2y37hDF/CFDgFsY4H6cVHcXDxzsIUZ5nG0nCsHJ5JGCR1HIH9KmuboxvLJIqh&#13;&#10;gBsVl2BcjGMYJOOp/Gq8MF5IrCNGCOOVJAfAx7DC+3tSSVrsUvIhkjBCSXkoaaTDfP8AKCAO2OvJ&#13;&#10;Hbt70sixeehZCk7cfKeFHr7dcc9sVaW2SN8ZxkAM20jccfdGTx0znHX2pjr5KBfNDM6t+7XnKgHG&#13;&#10;SeTz1GOnpT5rsizK32ZhJKG3bGblcZ3HpuGCOnH6/jC4t4VzGAG3AbgPmVT1OcH39B6U65lViryh&#13;&#10;cJjbuJkyQeuRyM/yxUdxbcqlsg+VQRvwz9M8D29umcVpFdyG+xUvXE2MHYyj7pO4gehz346Yqq8c&#13;&#10;hdcDYV+VVdcbcd/brmtGe0cLvl/dgL8uMfM2c9enqfwx3qNbRCsjSyZD5VVRSdx6flwPbr7kdEZJ&#13;&#10;IyadzOaAqpEjqoTnPPzA9Pz6/jXVeHPH2paR5S3jNd2ueAfvoPZj169D6dqx4bMXM58mIhVJGxnJ&#13;&#10;CjHQgDOeCR9asQWMLTqJ7hIIt2DNIMrjoBgDk8E5zjAPpRJwqe60XTlUg7xPQL/xVB4itYrjTJEk&#13;&#10;ktmV5baRMMyBgWQ+vQcjPPvXlTyySrKsmFaaQuz4/Pp/nk11Vppmm6ZbXN5BqBuJ1jkA8rb5eDxn&#13;&#10;5SxxkjBOOQPXjlLl3ukJSYPGr524OQO3XGeOg+vStcLBU7pG2KqOai5biLPDA25f3jjoW4C/Smyv&#13;&#10;PcRiR2IVjwD1J47fj1qtFIizKzKZFU9HHByanLL58khfYGGCpHJOM5/Mc/WumVSWy2OKy3Ni1S1t&#13;&#10;raK4slVpCTvaY5ZPT2HT69ajnvwbeRAJGdj8g3cIozk/XvnrWQtyFjwf4up9R14/OpFhmkyceRGT&#13;&#10;96Q5bFc6w7nK71Lc7IdNcF3LXGScYBc42jPbn1/r+BFHcXX+qXyoezM2APekLWlo2QvnS/3nGfyF&#13;&#10;QTX80xG5iqnpXWqcIL3jK7exbP2HTxkj7TL2LD5R+FVrjUri7OGJVPQdhVPOT/nmgZwQRyBjNDn0&#13;&#10;QcvVjwcEEfgfWhW2njAz1puM9T+lG7oD09AByKgY443FR6dx1pcEjjoOcEimgYbgZA79M044THQ5&#13;&#10;96QB8rfeBzkY4oAU8N69u1Ozu579+lLsA4CcnvjpQA1Y/wCINnB+lPGQwJ6+g/nRt28AFvfbTwhf&#13;&#10;AHBz3NAgVfmG4qd3TOKUAKRkHPqF/SnKCoAyWyCenUU7aEx3wPypANG3cQV5zxkYp4BU9GI+vT/G&#13;&#10;jAC5IzkUAfu8IGPtu6UAOwAC2M+m7t7Um/GDsXJPBz3/AMaMfL0AbpkdVoAO3J3EfQH8qBABuYkj&#13;&#10;LdQFPU04KMncvGejDIpgwWJHzn0OKXBOSTjtgHjP0oGOJIyqDAHpigbsZyCDxnJGfyFIWT7o+Ug9&#13;&#10;emP85pRvz8rMD15P69KQwAYgcAHbwx7CnqgAy7EY4yT29MfjTMYJ5Gc4Kk/rn6UAA52hRzkntQA4&#13;&#10;FuiheeDgU4srKpI6cDCYH5/56U3aNmGZiT0HoP8AP8qftVFySobOR8xBHH+f0pCHxvIknA8lTn5v&#13;&#10;QZ5z/hVkZBzvaRVGciL5enf/AOv7+tURIwPykAf7xNM3s2QGOC2QvNS43KUrFmadpFIRI/KUZwFX&#13;&#10;C+/r6dKjGwjIKcchiAPqOajCEHCeYXBIO3kHPpViC2ZmUPAAzDljuzx34P8AnA6c5NIoNZMbFHvl&#13;&#10;CukgCEhF6Y4657AZ6e/brWzZ2p8tS5G9VHzBANvr9Tjv1qKCOOzyWKgZB3EE+vbt+OefSqV1qRkx&#13;&#10;9nyAMBmYZz9fwzwK55c1R2RvFKmrsv3mqRwqYSXD7slhzjHTBGPyrInnlmZnZkXPUIcfgR9eajRJ&#13;&#10;GbcEVuhOBkj39fy96tRWcgKHcU3dXycjGPyq4whTREpSqMhREZcMuWxxjjv354q7AhELeWz4yTw2&#13;&#10;ApHYgD3/AF/JY/IhjQ9XPALYGO59z+P8qilu90bRvwuThuGye3T/AD0obctEJJLc0WvUgw0pDZ64&#13;&#10;6Dp1Oc8/pis2W5aboOOpIHPXsM/pVffJIwYAFicghuQfzq1axtIpJXzFxlgpOM44J4/DipUFDUbm&#13;&#10;5uwwRB3D7HlVPmZSMnA9SD71aiVYt3lxStGMFlBCuDjufr+eKeXTyPLSUZYADAycY9R29/fNI82y&#13;&#10;JliYMioP4ckHcf1xjnpzxUuTkaKCW5DcTYVYt7J5ZIweV9SPXoff1qk7tKrN5jYz07dCMHPt3qSW&#13;&#10;4UrwSxwQSQfm5zz/AJ7VVCGRslN/ctjGO/tW8I2RjOV2BIyA3UcEscgD24oX7wwFZQepHB/CnRw7&#13;&#10;h0I+ik/59fwqxFEJQo5Pyn5j0/z2qnJIhK5EEICsoJJGBuXj/PNW4LcybFV/LYtlW7HB5J9PXHNP&#13;&#10;ijUt8xLbshdpIzx1Pt/nirEKIpj2pk567QSfTp061hOp2NYQ1JVRElZ22PuAU4A5zyf8/wD1qkZD&#13;&#10;ksuA5GWwvBHfGPTkUjFY4mOTtI+RQeoPXp7cfSmypHI6k5CuhKkn5QeuCev/AOuuTdnXsJJslY5d&#13;&#10;yRngkjc3qcn07+3qKrS5SR0UIjEYJ3EEeoHryP5VZLl5HllTGeFC4Bzxjr+fPr9arNHI6hdgKk/e&#13;&#10;fJbOOTzyB9BVRJkRSho4lCupGRuyoX8P8/rTlmc26+buU42Kc8nnr696R40it9sJLGQZAB44xgY6&#13;&#10;n6/pxSuA8LbpCSFBHOMEnnAOP8/rrpYz6kizRpLGC7Soh3n5clu/qew/n1pftDsoGF253fKBgYOc&#13;&#10;8devT396WXy0QL5ikLzlj94AkYx+Z4ohWKO1GwnLt++Uk8KDyAf09vrUO1i9USLL5cRlgXIXAV2x&#13;&#10;yV5OO/oeOx/NhklnhLlwV3ABz39eR05x+YpVV5ZFATy0bJCsM7R94nGPwz9akUSMQyjYM5wwGGVs&#13;&#10;/Xnrz9anRD1Y8ykIPLG47RhSeMkk8AenB47iqc8BDgTxDargkDqO5AOevB5JOfxq0fMEaGNSeQGG&#13;&#10;Pu+/05xz6n15bIsMMKgLuZkDDk7SwOCxPbg4/A0oytsN6kPk7UzcRlmdiePXHTA78YP19aQ7im3z&#13;&#10;dj8bmYsMEDg9OgBx+NTomxmxmKRlKliM9MZHH4fzqCWICECMMw6kgYLY4x+R/wA96Tu9SknbQrvO&#13;&#10;pWQN81v/AAMRkggk7foc/jmo4mlV9kgMZJKKSNpUg55755/lUqWaRJmUnmReDkZUdOn+elQug8/d&#13;&#10;EwlG3ICHbu5GCPXj9a30ehi1LqWGIMhCqSQMAMcHPXn8/wBeKrQnzZ1eYkohHmEgsMk85OPXOamu&#13;&#10;CzuyoeUGOGA3DOc/59PzicTRIsYDszxs4dWJyD978MY/LPelEcncsMs0nKfxkbGQ/dHpk9/u9eea&#13;&#10;XZ9nQB33NnBy27Bwfb/dI/zl65LIyj7x3bV4VB1bnp39DjIpFlX7OsabS8hJHTkdc5HQY/xPpWak&#13;&#10;2Vch4SGU5LBlA2EYyc8k9McAH6CqCgyMVKBh1UDd8vAP1rRSWFm2qxMJG8gEg9snJzj8u9KXhCJm&#13;&#10;4GxmPyxyZLE84B9/XFaxk0TK0imU8gnaCqsud5OMrnrj3P8AKlELRSKIWaQkfKT0I7kf4H1q+sUc&#13;&#10;ckZyQ0jAnqSq/Ucfh/kTARKPNGEdnYYX5QOPYcc/4e1J1B+zMtoHE2WEZ6Mxfngj+X09qurAIoGT&#13;&#10;JAZScI2RkHGPx/PGPxslVeOPysgFM4J6YwOD6ZIHtn0qCS4jjjPlMjsrYZvXjJwOw4PPPb8ZcnIr&#13;&#10;kURhtvm38/dZmcnGTjjBxx6epyaYI2CqIgsYi43t1/PGB/SpHjluCMqQzgBM4xsHUnnp90e2385Y&#13;&#10;7BBG8U8bbyRuKH5TgHlh0/EnjnrwaOZLcXLd6IorHGjCSa4UTAgqFyxyT0OasrAscKxCTaer7jyG&#13;&#10;HQcd/arYtltYC4O0cJuV+QO/OOOnT/69EVosChyRKuCcvtyW6ZA/HPPek5plRpO+wyO3aHAlVdzE&#13;&#10;7mxy/YrjOB6+vHrintEPOQySKhhBIGANp7Adsjg/5zS3E25VkmlaWNm8xRkHfkdMDA9Pwx9aex/c&#13;&#10;mNvkZAWlEcXzHOQNvYdQef8A61Zts0cY3shgtylupG6V9uZGfG0N7evIGPTP1p0jFDmOVlJIOW6I&#13;&#10;Bxnr16gVWlv3DtGFMZjJEhIJwOgBPbn+ftSTTpKkcUYKbcFgqht2O+AMf5/I5ZN3ZN4pWQ8wAf61&#13;&#10;iNgHyqevow4wPz6/SnFxbuin/VqwOM7VPYnjnGc8/X8K8axRRebCm9FOQxHCsOAc89zyBn9KrSRS&#13;&#10;TE7pQY8jDHkhR/FgcVajfcybsXpLy3V1wfM2FWJACseMcZyPqOvWnxTLMux8Nn5QgfazE47noOCc&#13;&#10;+vT1rPMUb48oM+1QCxTjnowz6k8fX2Aq2iuXyB5MQIHm7cMeM8nPXnOM+3aiUIoI3ZZR2S0U+YAw&#13;&#10;c5HlgFVPAy35Y54xUhmKrl1kBjUZOMcsOuPz5981SbfY2Al3hpYyAFcgAZzxg47cntU5AghMfDll&#13;&#10;Ak4A5PLDJ/L+XU1k4rc2TaIHlFvIC4aRiWXZ9zJGM5OcnJA9ufXNVjqJLqBGGIwcA42kd8dKuPb/&#13;&#10;AGuRRcDymAUP3AA59ew6/jTiyq6SiPfIhPlliuCwfJZgeowMAf4EVqnEycXfQqpqM/2xZnCiVjkR&#13;&#10;svykEdSDwePr61PHLMqiYeUmD/qBgnHqSePUDn8KdFCiMZXAlaIZI3crkZwxzz15/wAgwz3T2e39&#13;&#10;0vypxvwV29Bj8Ow9utPSWyJs1ux/MoAcExL8oEZ5Jxjt0z1J9M+hq1HG8UB2xbV3gMuMMTuB5xjj&#13;&#10;I6ZH15qqzXfl/vslBhY9qdG4PGOw/r2zTYlXyinmF5JXBjTHJ5wNx4xwc4HPT2qWtBq1y5Hpyv8A&#13;&#10;u3cyHO0pk9um4/096eHW3j3Hc7FRlIifl55J4Hr0qoZ5LWUGQZCvuYqDgN6ent09eKS5uRDBEs7J&#13;&#10;O7ZJAyxU9MN+vXPQYwMVHLJlppEzvczBTHEUB5UhdrYxknr6EjGeaQpI0ZaF2DhfndzuLDjBA9Mf&#13;&#10;XBHWqRvJC0SDdIxz5hRSpX5s7fwHNTSTiCEEuGB+ZkBUYftjucEDr0wfWq5Gibp6ssJEI5AI55JQ&#13;&#10;qbG3IcD3z9eR1/HBqu8rpcLku7A7WRiOg7Y9ceox1471C0hdUkfAL4IRR2A7DP06/wB3rnNWD8kC&#13;&#10;Cc4Xy9zFV3Dg4wOn4+v51XK1uK6a0K8jOioCwZFbKLn5jzxgDPp+uajMksahYGYBmBTC9RjseoqS&#13;&#10;Sz348sLGjMVXf0Y4znuQOn0H1qWOy2g+WWLqTuSNWBIIAz04Hbnrkda0TjYzak2RxgJJ5skgWRiD&#13;&#10;iMhSR37ceuMenNTkhRL5jq7bPnO4gAcbTn9fX3qMWpFzFNKpRYwMmME9OpB9eM9cU1vM/eFD80mc&#13;&#10;syA5JOTk+m3n2pNJsLWHT3S28Kos6u+cncGXgcADOcdSfx56cV5NTcARwqHjdRlDjlsc/TuPp6Zp&#13;&#10;ssBl2uFjRSMrkKQxGOT79O3v3NOOleauFcDOCGDZGSfbPTGPrVJQS1J97oOtnlnUhnRGIG5WTP4q&#13;&#10;ccY79Px5rRt4ZApUQBOmMtuII75z06cjsRmo47LYFjMbeaoCIMYydxyMdT2Gf/1VYCOIyrsrOAGy&#13;&#10;hG0KDnC/Un0x9eaxnJPY3pxa1YrcKysjEt8wYq2FGCMAYxn0FP8AJ2xxoolK/eeTIJYgfd4B9Tzj&#13;&#10;+mSMriWNSQATkgb9zY6AE9D6/X2zGDLtZVGGyhj2sGKj88Yxn9Kx1NiebCmMF4sux3k/MXHGACRz&#13;&#10;1HTHXjpinCWEQh5ZmYAELIoCgscdMAnPPU9vwqu93HHykitIMqGZj1I52rjA5Oc+4pkdzD9obdua&#13;&#10;QYG0DaqqMcZJ9cZPBHvT5XYXOWIGl+0xskJklUMQzHOOMg/MMAZBxxk805YRIY4ZWCKyHeVBOV3c&#13;&#10;npk54wTg8eg4rm8EUPlQxsvBwiMOfctjOMnOPwzzmle6doAyq3lMcAkfe44BJ64PfvnsaGmPmj1J&#13;&#10;o1hWF2BVGPCggkgg4zkgjHbp+fWoZblE2iQNGQxLI7blBzjPHYY/zmmeTPIu+WZisuAWBwNnfvj8&#13;&#10;D2IqVVgkCm2VXd2IAXLgAAcn/wCt/TFLlVzPcaVkdpJ3VxHyA7PgZ7MAQOP1PAz1qCaDz/KEOwGH&#13;&#10;HzyDdtA9fbnpjpU+9nt03SvF0f5Tu5OM8nsATmmvGPmhEh2HIZypJyOPwOMnb6+tC30C3QryQbZV&#13;&#10;bcu/djOcYx2CVFOz2lvuDN8yY3qAo25IJB6k5/L2q0pheJIbZMR78syMMN8vAGck8HNQ3FzbJO7S&#13;&#10;SB9uG2RFl+nU+mBzWivczaSRVWJpLlGC5VSC8qjr3yM4GeOo71ObLypB9rLSLCAX5AU8fdGP4Rzk&#13;&#10;8d/almvfMVY0SZgDuCtn5BjJ4xxx3GMdahLT3sZEZzI7KwRWwqqFwCfrke4rT3n5EaFy+u0hhlWI&#13;&#10;EeY5BxjA5yW/I+vHSs5ruGS0ZZNoJysZznGCOhJ65Jz7EVM0cmZBuLhQV5Gdw6D2/Pp1xxVG68sI&#13;&#10;scaBZgAD5Y4PsCOf880U4pClJj7OB5LhcSrElvGWkkQbSEB7475wM1jTJ5c7q7YCsQSa1dPASVop&#13;&#10;I2JeM4+bhjuAzjuBz9cVRvY999MwU4ZyBz6da7YvWwpfAmV3MkpGNzADHTk/WpRBnBlYIBjgct+d&#13;&#10;DF4gUAHygZA9agJd1GSV/DpW6cd2Ya9C19phth+5j+cfxYyfz7VBJcyyk7mK84PrUWzBKg7h09P8&#13;&#10;/wD1qNoLdDgenehzb0CyEyOx5HXNHpwSO3NIykcKBgnmnKNvA5IOMdakYg6cjIxk49aOGwFz16U/&#13;&#10;YSeR3yfWlCgE8kHsTQGgzYQeME56U5cty2RzzzTgp79CeMinBMgAZ2joKVxCBc5Cnj170bN3BA6/&#13;&#10;hTwqngsc9eelOxlRtCse9IQ1VPPQjPHNOC56cnGOf60YAOPlRu4wOlOAXp1Pr6fSgQYIHzkAk8Y6&#13;&#10;U4YOF5z3P/1qaOcgtjHG2ng7WIBAwM4/xoATOEIUkey8EmlCtGcsO/G7qaFViMksMdOP6/hQoIfI&#13;&#10;JzjBJOMUABIjxu5OOxzilbn7rbfY/wCNMwVfcMMPyx70gXPDYPOBnNFhj2MeVHDY46cfTNJv6swy&#13;&#10;V/hPG0UpC7jleAew4FKOGYKoPqCOlACorbcMcqT3wCce3p3pN4ZgG54x9KeFOByWPpnkfX1pS7tE&#13;&#10;I/Nyo5C9vrQA0E4CqNxHAIOf0pAEP3svjPIGce/FP27Tt3H0Cg9ffNPSGTnzFfcPvKoyfXpj9Klu&#13;&#10;wLUhEYz83I9FHP6VfWKOOHLH5G74wMjpnn69PemqYIBnLlTw2G5/LHQ4qu8hmw2VChskEd/Tn6VG&#13;&#10;si9ESO0SM37wS+oAI7/549qhY/MeAu7O0dAPyp4VWbmNwe+3oD/hirMMWxR56kKRuLLng45IHb/9&#13;&#10;dO6QrXIDG0KiXG9G7o+dp9CO3UUnzeXnLAno24DP+H9Pzp7KDLm2i2kZ6gEE+vtUQjO5WKEcdB1I&#13;&#10;6Ej8aLiFV0TG/Gc/dK4B/pTmnlKeWMIhxyExjHb9asxWL5LYYk4zkYyDxnjvnn/E8VdjgjRXZEyw&#13;&#10;xudwSQe5GSOue1ZyqRRpGEmZyw3PkSNuMY4DszEHHp+lILNtxJYpGoyvB/r3NaTyBAQ8vmLHyMfk&#13;&#10;Pfv2yevSsye885mCAMzHkE89+P17d6mMpS2HJKI2WSOLKh/Mz0y33f8AJpPOdhgfNj+Dd8wA/p/h&#13;&#10;2qMCW6YZDS4A5GW2ge2fQGnwpGyeVhnZmyCnIFbNJEb7DSZPuwgn3U989vxoRTuG51XHUs9X4oBs&#13;&#10;kBkLAjlc4L8cc1E12kDALzIxwe4XnqeKhTvokVyaXZXBUR7RIRu5ZUHfP8hVyK7WEApJjIOFOMIf&#13;&#10;p3759h61ReQTSBmXnGWKDHFMGW5LBQeQO/4f571TjzbkJuL0Lz3URwmPMP8Asg4Ptzz7+/41VeVp&#13;&#10;VKhgE6hQOPT/ADxUaqZAihdzNnAB6fjUot3Yn5iRnLAHoefehKMRtyZF8hIAxu4yQvB/GpMgq2W2&#13;&#10;c4ORyT6GntbOiowGCTxhuAD07/X8qiMciKOHBPReAD9Pyp3TJs0WFj+UEjk+nB45PPP6VPFnzFcy&#13;&#10;BwTnbnuOnX3NUdzg4D9PYDGKf5rhm3Jnccltv+R6fpUOJSaRorL5bqDhMHPBxznJPvz7U9VXd84L&#13;&#10;AnCAAAsT3Jzn3qlGzRcBQ79MlfT26Z7/ANavRTeUuXdQzLtUEYxn/a5zzxzXPOLRtGSJztaby33s&#13;&#10;Qw4CjIxzwR0oYrGiuJNwA6Keny449zUTSKYQTtXjbgufTv7/AOGajecnYxkjDAlh34xwAe/T/wCv&#13;&#10;2rFRbN+ZEwDGGMybtzFTyRhRz3/P35qN7nlgzEiMcgsRkjrkfTHNNNyDKztja3A+Xoc5wD29agMT&#13;&#10;TcxxxlOpIPG3PK8fh/8AW73GOuonLTQm/dCRbmZmGCCnGO+M5B4wR/nsIieSjEEEEfKo6+uM9hjq&#13;&#10;BUIXF0cyxsrsQyB8jb+eccEevJpwV1QSfcBJxH97H/1//wBVW0Qt7ljMbMgVyisnzMW6DHbHrn9a&#13;&#10;mKb0cKrM+zCqFOAAMn2yOc1UeVVX93HmOQBdu7kqRwB9Mnj/ACHqscLMsq7mRsF1+ULgHg+55wT6&#13;&#10;VFjW6LB8s/6oNL8uW25AJAJJOfb0plwi+SscMS/KAThjhsDk8jP4ds8VGgmghJVvljAX5kPJznGP&#13;&#10;QH145prn5xsTMm7hiCpbB469D9KLajv5EvmytGPM+WSX+IfdcZ6/z+mPanD548YDusgIYnoOmfrw&#13;&#10;D69OlJJK0UgGRvIZAoGAMEAnHbo3HFQyXBMZ2vtVmAYbevHHtkj+nQUuU0io21JZTJBlbdSWLsHG&#13;&#10;fvDpgdsDkfhUDb1hLRncgcBG9R0P09D+FVru7jRmjjA3gFVULxwec/pUbymSKI8LkhhGoAyvAyO3&#13;&#10;Pv8A1rRQM5SinoWC3mIGPKnAPqp9PyFTj9zEXdCrhcBVOdqDcMAHvgdfp1piOsFuFKDJJYkAYyVP&#13;&#10;QexxTC5ebMnynORk45Xpwe5/qKl66B0uxGCJbho5GQsuFORw38WQc44wOfT3pImT7HKwL7XH3UI4&#13;&#10;zwf5en9KheaRYsOQkZGCc9SVOB7Z54qKxllO9tqgD5lJGBn/ACD7VfK+W5lzK+hYeRlxJEd5cnZu&#13;&#10;/hPbPP0x9TVQRSiYSQ7p8kjKjODk4459M/mKlldpmCR7IwCSw2hQD3+gpYYwsrMzBkGWdk6E4HA9&#13;&#10;ecf/AF+K0j7qI3ZVZnEYjUSBAQz7TjJHBJ61IrCCJ1XeGcfLIwIyM8n2yQOh7U92kf5ip8tPmIbI&#13;&#10;wzZxk8Z6GrxRWdnZWfBwGWTaF46Yz2OSPyqnJLccYu+hX3FYAGkO4tgKQABgnJOM4/rmnB0kVDE0&#13;&#10;jyxqWaZm4+nJ7e3JzSi18oCSQv5S/KzKx3A9QeR1wPb8elSxRs4Xy8xrIQzF8gBR+nPX/wDVWbsW&#13;&#10;lJvUjnnkVRbJtXfhCrsSR/8Aq/Pr7iliQgItuBESvzGVOdw7euMjIH5+tPQSMyH5/MLEqvf37cmp&#13;&#10;kWJfLiilRI15c5+Z8nA68n37DkelQ3oVytsanlwzELeCZSp3sV2g4OV4z1/zzU4uGeIiBAWds54J&#13;&#10;HfJ7DjHXioJJVVmlKSSIGCE7hgg9Fz07d/TinGC4jVNg2puwzDPX0ORwOo59M/WXqUm1sTMxFqZZ&#13;&#10;N+C/AkXOccEZGMHOD2wMVCkxaNCrCVpEBMYJDKAD0J7YPA9qVmCxsJmO5CFYFto49RngYxz6CoL2&#13;&#10;bzGH7xpONzOxHzE8kev1Hb6UkrilIsfv3k8wSjsoDE4/MduP8elMLRtG5jRmmyHd3UAE4IGOuCcn&#13;&#10;8h6VDDNIEYhlaTaQ5ZcqqjouO/b2qKWb7PbJCGWRRjBxhTzn8T9f/wBVcruZ8xIyMwMEmzGesac7&#13;&#10;sd+R2/Cpk09UVRIwTO0MWOTknGPTA5PfsaijvPKRYZQWdRyXXBUjp16evvyDTpLmNdyTXHmHeMAL&#13;&#10;jIxxg4+XnjgevtT97Ypcu7GvC8i74lHykbVY7sdcHnjHH59u9OFtldrNsKszFmIJbIzgDjrnBHpy&#13;&#10;PSlFz5k6+aSkSndsXuPTI6Z6ZI5z9alijMLgwIysAFDx8bcckK2eSfUdvpildoFFNk6WkyRxImAk&#13;&#10;bEjLgEHgbsnp07/3fWp5IpNwV5VUJhgcnpxwMZLDk/z44qHErQktKrlpFPloy4IAHTHXqR145z14&#13;&#10;VJ41iLxiMKRscIpJwDnjPQcgfn1FYO7N0kSFJfMCo4fGQhxnCk85B49+ffmgHykMjMi8BVBbJ4Oe&#13;&#10;w/n2NUnuZBHstwZmaT5toJAOORz064/DvSytDvRpFLKqDAycbzyMnPXr/Tjijkl1JuuhckMSMMAG&#13;&#10;RhvDsOGzkcDHTdnp098A01poQqsYsdCVGTgY44/H9R7VniXzYYnLeWoYKUdfmOcbifbkn8/Wo7u7&#13;&#10;NuqqrKwZeTuBwTnP8/5VSptuwnUSV2X5brEvmM6hk2lXPVTkkn69uaoecGlL79wRusp4GejY6n6Y&#13;&#10;+vvnyyyO37tt+0cdQcDv/n3pkkUgkGWwWfIVyRj3PAxn+tdMKVtznlVbNiN03OZJD5f8ITB28gkY&#13;&#10;P+T+ZpgvEQEKi7vMEiFoxhh9CPpVG2tknZQTgjqzuOvpjrj8ef0rRSGPy0dnJkJLEjjd/tcj5c9+&#13;&#10;f1qZKKCLbG7/ALXIXWDbMwOQG4Ax/LjGOfbtTlREVJIk8sAFNzbsnpnj8R196dO6Rxxsq72flo+h&#13;&#10;Yn15z/8Aq+lZsk0j7lymCA3QADvkY/zz0zTjHmKk1Hc0/PSKTbIn3SHZmJOTkY6EZzwff6VnXM7z&#13;&#10;XE7hcBs4LLhgOBxjGewx/hT47W6Rk3Fhk7TGSQTleeR6jirFvYo3BfIIz1xgjpnrj9MDv1p+7B3u&#13;&#10;Q3KSsVE3sFdEbeTgsgABHX7v9e1aMIMUDAgOSABvBKuAevtyB1xT4o4FhGYjI3mH5gR06AFj2xk/&#13;&#10;hUpaFf8AVeUg5LysmR06cc8c+o4rOc7lxi1qNt4fMbzLh1VXBVI3xk5HHHYAnP4kd6mkKw24VyEM&#13;&#10;f3WcgBjkAnav0/yc003UUMe+LcXZSo2YBc5yThemOeBVRb2RMi5GwuQdjLtAXnJ/Pt9TWVpS1LbU&#13;&#10;SQTztahxE7NINzIFACjPHzD1GaRpSD5SpJLIQejMRnHJ5GOOn68VUu7yWLYrBHDYLkjh/UAjnbnN&#13;&#10;IqyzzbleTyt2AFY8gehPB4P19q2UNLszbexahkkJG6TKqQAyYbOPU5HBqVQU2IS3lA4Ucbm75GO/&#13;&#10;0zUcVpGWYwh5WLAnzkyRjvkDpz0/nxTmgZZUAd9oGcKoLE4zyOvXj2H4VDtcuKdh6bOVJ3SDIdgp&#13;&#10;O3gZU4xjA7cfpUslyyiTCIGz/rQNpZfUgDp/+qmSI6O006580hvLJ2lz2AA79D+XemFEluEaS2Mv&#13;&#10;O4qyYI7tz0AH09PpU6Pcq7SBHVlVN5Mrnq4+/njA7H6n29KkBkmUJeMJG5MaFSSQBkk4+nfnNIC8&#13;&#10;czvEuQ5JIXBG3p9Dzg8e3eovntcrB84kBBYZBY4yfl7Y9adkCbW4sUEcTZcZLdFEmM9s84AOPf6U&#13;&#10;5GjZ3XCxOvJXByxPy47Z/X1psEErMXeWQh+MBeSODye3IoVfKiYoR8o5fIJJB5x279ae5KiywsSw&#13;&#10;uBLHI7hiAZFwHIGO+Onvx9elFy4uXU3KgopyY13EyHHX2OfqR+prO0iyCGKFi6HG8n5hg45z93p7&#13;&#10;daaqz+aHmkTlA525yoHT0HYd+9Lle476WLck63ch2BZHZxwoI2jBJJ7jqT79aU382xmuMFAcmIhg&#13;&#10;cDBHzDrn8Kry3MisSudmfMAdACpxhfw/zzUfkM/3ImDkgM7scl+o9gOn5nnilyq2oOT6El3epawk&#13;&#10;rIs0pw3ORjByR7Afr6Cot807J5MTASryA4IlbnnrxwRnv196liihiiBYHenykFzwCRySPurzz9aV&#13;&#10;jCcGef5gSp2jGexXv1OOfT601ZbInVkMweZWiYMADgEkqSOTgc4yc9+eKVbF0tdkdossZkBEkoGS&#13;&#10;DjO4dQO3X6daPnS2/wBSkQI4QqdzDoPvDv0znj8ackINuzSyNAFAwG5JHAA2jkkdec9qd2lYnfUS&#13;&#10;MjzPKl+YNgbEA+bPI5Az27UrrKjHKqQG+YAjk554HJGT+NSRSMZ0MFuXP3sjBYZGQ+ccH8aBCWUv&#13;&#10;cTsAh3SIFKjA4GD+I7dDnqeJKUW1oUr5uB5ZaV2O0OMkkjkkAd+3rjB7iofsyJJ/pLRROqjcwGVQ&#13;&#10;ED8z147Hmr0UbMriDBUghSOrgHse39D9CKbHZo7s10+9XyDJgA9cdRkDkDJ9/wAauMrEchnrC3nk&#13;&#10;2xVQF2KoB6HOPp1/oM1C8LtsjDEzHhlyPlHHP17/AP661QqJ5YCxrBvAJMhyOpJx6cY9sfUVRuLg&#13;&#10;KoK5Q4BGVCjAPqef8k1rGbb0IktCpPZ4kO1tgUfePrkjgd6pSRBZiBnA+X6e36VolHCNPIRuYjZy&#13;&#10;MZI6/l/kVVSFnYtK2AT2HU+g7V0QfczaKjrgjaPm70Y3L91h6Zq9FZb4cp84GdzBvlzjpxz+lPWy&#13;&#10;READbi3Q7gBjj8T17VXOhWZQC9cHJxnp1oB5XKr04I5NXmsgrbYleRs/eRcg/jyMe9AsJWlKrsUK&#13;&#10;eSGz+OB9etHPEOVlIDadrMPfPSlUdQBlfY1ZeIxqckMv8JB6kcfl70jYK5ZSPQBv607kEQjB/hJ4&#13;&#10;zkkD/wDVTlC7vugAdtoNSMjFRtX5eoPA460hjHCyKScdgO9FwGfd54XvxQcLgHrxz6+1PKDILfJz&#13;&#10;gcdqXYygjaMkZ+Y57UwIgN3DBiFH3QM07aMkYABGcen+ealwuNrsVOc8/TPFGTgeXyvfgY/z7UXE&#13;&#10;RlfLUeYcBvTt+dOwAw2EHBBpfJO75U49j1/GkWEs3K7Sew/zigYjFSPlIPOOT1/wpr7iCp2qFONo&#13;&#10;BxUhicMD8oPACk9/Sl8oFcM3bgAAfrQMiWPLfIm0gdh+WacVXdhkOB3Hb6Uu3accqBzyc4/z60pT&#13;&#10;b0UZ/hH9fegQ1VxyMHPQk/544p/O7byc8g9Mk0jDc4Mmen6epowQNo+VeOAuSfrQA9WEa8KrnkDe&#13;&#10;vT3x0/OkUFVwzDBPP19M0gQHqgBPG3bjNKBuwuW3AHPPT+eaQE0cSx434DY424x9P8/hTZZ3kQos&#13;&#10;m1Gbn1H1/T9KYsrgHLHaRggMfz5pyDkKBl8dR0Hvj+lTbW7KuKkRVAXK5OMEjP8AnHSpkhkYg449&#13;&#10;DgCmquJcLICwPG7oeMk/T/PtUqyFOIk8wqCCx4yO+f8A61TJsEiRYVij8x1JUjO37v4c8jvUUsvm&#13;&#10;NvAU5O0nkkfjUkccjFC6jYx5O0naCPx5+ntUvkmHAGQzKV5bg/UehwayuluaWutCtFFvwORHkE4H&#13;&#10;A+o/r71oQwKEyU3FjxlOGznPoSO3HHFKsLF1eXG/GQxOeQMY5/HPPb2qCacQSIpkyduXXgc9eOah&#13;&#10;yc3ZGiioq7LiPDHGSWZiBgAj7vTJP+c9ecVTudSIym8gB9wOQwB47jt/kVSmvHmkJLAKW3EZyMnn&#13;&#10;1qIjK7iozjO9mIPPXI/GqhRs7yIlU6IexlkYMuVfjBVugHb2NEdsZAqyOBx8vIJHY/Tv/k5qSOMG&#13;&#10;M4y2eqKCOMZz05A+v4VbTMSBiSc54Cjj1OcdP/rd6uU7bExjch+zeZ90HcpYlQ2D7Anuf1qbBVUF&#13;&#10;wm4YYortkrk+p7Z69D9KlxsRzG2WGCdq/f59/wAs8c5qpc3PzgKW25O7uRjqeevAz1/Ss05SdjXl&#13;&#10;UFcrySKpePcQVb8Tz+n8qgBG8ZwyAkc9uPUD9aUYkkBba23pzgfnTXTDsQqYA2khQAB2wOtdKVjn&#13;&#10;buxSF2howioByQOvt9P8/RVXphsgnBKn+lSJbrIpkYnZkbjwMn6degq0iRJ95xuxggnG5vwA/nUy&#13;&#10;mkUotjIYTFje3GMjB25/Tv8A/rqfzWSeNFUtN3UKOT6e5NSxuc/I4I7Y6EemfrUStlt+xpChLK2M&#13;&#10;7SePvY5P1rmvzO7OjlshqzbFbczMxU7x12+gH04/M0NLExkzhmwCdoKjj2/XHP8AWlVgYzjapfBY&#13;&#10;cZwRzz74+nX1pI1aGPATht25hnJUEcZ7Z4/H0p6E2InijLMrMFzjAJ5Hf/8AX7H6UNZqWHlxs2Dt&#13;&#10;BB4J9Afqfy7VMF2fvFGSTwgGWQ46888A1JCiJGZMbumzOTxnqfckU+drUFBNlH7KERWkDbm29GGS&#13;&#10;DnnHrxn/APXUgiYqqIJmLcbkxzkdAO//AOur8KpyuWG4lcEn8Wx1wAacrxxz/vly6/KcjpyO449O&#13;&#10;fXFL2zD2SMrZIx2+WSOhAbdg9Cc1GYsxq3lqVI3Fd2Nw6cc/p/StcAxFFkCgKBIeGXaeuTxyeM8+&#13;&#10;/WqbyiWWUHeN7A4VCAR6/wA+auNS/QmVO3UrBpdzL+8IGTgckfl/Ol+1sGO7JwQTn7wIPT/PpVqa&#13;&#10;NBsj2tGCQuJGwy45PHpz+efeopYooYzIWyQ21VZzkjGD6djj0quaLexPK11ESZ43bY7M2PlJXGPX&#13;&#10;6YP+e1PWVI5Va5mVixUAKMELnP8An+dRLas8ZkXjkAbV64P6n0pvlMGcBy4zwRkfn2H/ANek+Uac&#13;&#10;lqX4bjfG7S+X0OQDljn8x7npT45WkkfBXBUksDkkj24xnGOenNZUsEkb+W4ZSfl4xkj0xn8aVjLC&#13;&#10;fnUiTI5zkH26c8896h009i1UfU1BcKtyiHDFH5DKNvUHB6HBI/LNVprjahi3KmTkYULg9ScD8sD+&#13;&#10;VUPtLthWQBs4JPG329uRTpJi7iYyE7uXUnBLY5+vWn7Ow/aNmhcTCIAtcKzN+8VyDx65z3/qTWcz&#13;&#10;yCIRjayl85x0J7fXjt3oG1Ayz7/MbaVUBSByMg/h+tBdUhX5clhkMMkDHTj1/GqjHlJcmwdj5YYh&#13;&#10;d4AQkDk4PUH8aVHYIIguHY7eR2zyPrmkLRqoCM7FhheBz749efw4pqJHHIyf8tE556Ke+cfpVdBX&#13;&#10;uXIZFj6urEIMDnqMc4/x9ai84yW7En7rKe2M8j+n+c1HGH8ss6k71wR3OBnP8v5023VRAX4wg3BO&#13;&#10;eWzgfy//AFVnyo1u3oWXUYRnddzDAyOpzgfXgE1BJInkiJB+78s4xxnplj+R/OnXGBNFE8hyqgEk&#13;&#10;HA746+uelND7I/NVATGuVyvUZ469e1NJWCWg5UkhgEruAC4AUj74z156jrQJgYJccKzHy1LEgd+Q&#13;&#10;OPT8SKkO6fDAK0udiYIKgDvwT149epoS3iEIjEoYKm88/M5PZR2z0/AmnddQe+gy2kZNmCo/g2bd&#13;&#10;wI7nuM84H1FX12DdFvDSMCrliRsGe2f/ANfQ885y2aWFyQcySAMG3c546e+RirEdwVmQ3DrHImQW&#13;&#10;ABIAHOe2Txj+dKUW9QjJLcuq7RwqfNZH3ZXrkeoGOx4/nUSsLZd+5k8yMhlYZBGfTsM8exxUXzLD&#13;&#10;tYj5mw0ueOnHHpx171EryGRGdEEaYfc43DaB2B+vQ8c4qFEtyS2LflQ+UySB42Vl3OAPnHYZ5I6n&#13;&#10;r1qVHPlmV3H3BGAeN3QDr7fyqqJwq+dOwJkQbl5yW9Mn6dunHNRTTmW3Uqu4yOC6ZAwRxjj6/Wjl&#13;&#10;b3BTSLDXLEw7pflDkgBwzgjqR/T6YqaOKLejJcM7lN0qg4wBg88dSe2PTris2GTbFFIY0KZ2sM4V&#13;&#10;vTOOR1wTxkd+KvgsbbcXIjb52KnA3dcHA9vzzRJWHBqTuxLpZIxbCMbt5+5nOTkYwPbIqS2WMyK+&#13;&#10;AWjH758k7s44A45OcfgPfMMsi8Mh3bQFUMd2OmTjv7fXuabcytHGA2PMyM8jt1549f0pK7VhrlUm&#13;&#10;xziWW4kuZ4gp37SW7HH4ZOccY6keuKjMYtgqYzMeCuOg6En04JOCO1V/PJkQy4IJ3GNM4POOvfjI&#13;&#10;yPX1p0N+6kyv88hbcUYEjce+Ohx7571pytGLkm7ljyXuVMVqq7RlAdpZtoH3iee/p60rW1u6MEDD&#13;&#10;58BjghcDryehPH4GlSTbGpD5C5xuYKOOcDng+/tT4JUmjhhBCKGAUKAFAHdj3/z9Khtj90rravHa&#13;&#10;qDDl5DggHqDxk5788emOlWPPe3uYkb55fMwuwnIOcY/PsPWnxko8hkkdZAmxFUncScAbcZ46n8R0&#13;&#10;psCl5CpgCBgQQw2tIoB3YJ6AAEEjucc0r33Gl2K89/PJYrHFIztNISyBuVOeCeMc56Z7dBmkkuxc&#13;&#10;ou0LGqrtPO75v4hnPc9BVmZY2YiERpt+UlXPzEegHbPGe9NQBZFkhi8yRTuLq3CnHHX+vXBFO8bb&#13;&#10;CdxftTJBC0eFxko3pxz19/5H8GP5oRcbCXblnbBbj/P502S3ljYu68kbwZeMenBzg+3vTGhdIwir&#13;&#10;I/BbJAKOvrxjHelZboTbFkIVUxKZnCldnRl4x09scdeg6VUlYzbRCrE9dpA5wMHj8KvxWUu1EcbI&#13;&#10;cZJIyce+Px70r2sVvDv++ytyHZcYHU8fWqUkmJxk0UEhBt8EEPuDKDhup4GM9Of85qSK1M02H8wN&#13;&#10;jPUD5R1HPXGOlaP2cLBG4ICSNuwsZztHfg8n6885p4SJsmMqZJXDCNFwQSfu5Pt24puqT7OxRiVY&#13;&#10;IllVmbPyAhQdvc4A9jyc1LEHaNw/8e1uvIwOpxyo749QPSrKkqsZiI2IDsJ5IH97J/z39zIqSKGY&#13;&#10;IsgbKuy8MDjJwB0HTjHas3K5ahYhaLc8Yk2MqqM7VwRtHUHHTH8+eacykElvmO7POCP5dCTnj9af&#13;&#10;HDBHG+9hIzg4VhyDgjI4xn1Bx6fRkUQVjGbdn2jALdAepYj6en/65uN9xp2hVcNkMchCOTx2xxg8&#13;&#10;danKp5exMkKAxEQ2gAH73PUdvr+rYhEYmklbapclhtxnjt09Se2MChnSEsYQXU4BIcLj/E9PXtUv&#13;&#10;UaJNixQqZpVdQCFLKQA3QkD/AD/KgwxctLHIbgDjvkYB5H8QI6/X61Hv3OH83zZFXoEPp+vJHPr2&#13;&#10;6VMz+T+6i+QABpPMfO0+g47kY9ePap1RaQyaEmMfaJNoYZjJJyODxxxn+p+tQGySKLbGFDcH97Io&#13;&#10;C89sduOvf07064uFEjCJ9++QGNQDtYAfd56Y/Pr9KY0Usqp5v7vzMkLtwpBIPT1weg9qqN0J2Y0R&#13;&#10;xxH/AEaTI/geME44HH5dfp1qxM0Iy0oVXUY2s4xuzk/KvQdsfWlMMbzOQ0gCqeNu1AOAMc84zz3P&#13;&#10;ehESG3aSBNwbgPnbgc88ckepp3uFrD1vDNDx5jZOAnAUnHIAx6e/c8HFPXzGt92/zDgRg4K7RnPJ&#13;&#10;6+wqOJoZLbCtDEiAuqYxnoAcn8QMc/qaWKMb089GUnqZM8gd8cZHHtnPuKh2Kje+osUktwC8OfkO&#13;&#10;G4Lbjz3IzjIHJx1pZnCKSjIjK3mEuCenf0GTngd6dPqEYQxw8kP8mSSPfavGD27/AFqCWW0bhj5s&#13;&#10;rOCyAZ3EHkEdOe2CMUldvVFNpK1xJSZywUGRpDiRmw4UY68fKO/0PBp0DFRiP5Y9nHzZXOO556fl&#13;&#10;0pFu5DEluqlo+WEMC7skEcEryB64P40S7lLvO8fmhgvlnB3Ac5YDgfz6/WtNWQNAPlpJtWfsrMAF&#13;&#10;yT2AIz+XXpUksV1lBdOc4BZkTCouM8dM+h46kU6XEUcfmFpwfncRqQW/Efw8YGfU9ORVXeskKqdu&#13;&#10;5QQqK2No64IHGOeuSePWhA7IWSdQERcMjH5WGcnHc+h7n/JpJoQtpCgZpLl2DhAcnr3GfccdvWrC&#13;&#10;LIin7Rt2zIDnIDFfQHHA+n0zmkeTMzbH4YlgvJbB9yfmOCOPpzmjm7CtpqOaONo8xRoByzTAAFuc&#13;&#10;bsDnn0yOgo3ryksgBUHChdvJH3iSO/p/+sxZklYxQhsgkDbIdq9iW/Dgf5BdDFDbg+YSZEG3AyuG&#13;&#10;yCAPwH4/lSY1rsNUncIkbyQhD7FAA/3mGOn3uvrUot2iQrDG/mTH5WY/KVB9xxkjPbgGkSN2tFkP&#13;&#10;lu0hypXOC3XcSeozgE/TrzmQiSVQDIvzjCtgAvxySTztHpj6Z60mwt1ZBIkNrI3mSsxY58hQTvHX&#13;&#10;ORgqD/I1FteZliMR3KSRBCCXOcEbvYZxjr7VbigRLtIZBsJdWII+difc9AfyOelQ3F3AkJ8gPK4+&#13;&#10;ZuScnBO7nP15/pTTfQlxtuTHeZGj2iC2DY2twQ3B4IB4HXGM89abIAYGmuDsnchf3h2q3qMDn/H8&#13;&#10;iY0eWWPcEj3BgFmaPt3xkZ/PA5NL9mhuWVZwzliFT5znaDk8HOcnJ9OaVrbldBzzxQ8RxMRtBcsQ&#13;&#10;Bj0PHT26d/Wo5VuGjk+dUTdhfLVQDjAHPp3z7AdqnyvkusSFSzBxuIK4BAA57/N26fnUUiiR1OTJ&#13;&#10;IGP7tlIDN/FgZPrj6fWhWB7FKbZDbiIKFbrnOAxGRnrnJz24qGSXGFZAZVPdflX3PPGPp+dWCsbZ&#13;&#10;yQ653EFcBuc5yTxxnjpzilMcOxBbDLkBchcqowOcfoc//WrZNGDTKEwklRF2/IDgEltpPOf8+1SL&#13;&#10;APKRuAGBzk7fM6Ekjv6flV1o2dIsmSNnGE8pcnHr2/HPcdqfHGscpdthK8RqBncwAzzjC9xgevvT&#13;&#10;59NBcmpWS1eWRIQcRogOyPgyHsTngd+tKLXbbqWwzy/wbQcA9Tn8OlWWeIqGiVli/iUEcf7PHXr0&#13;&#10;7YqKfzbloY5EWFYl+VwAZPQcZAPTHGBU8ze5fKkM8hixKymNP7uBvcYHAPekNrBuxJJulYEbFkA2&#13;&#10;98scAKM+3Ge1WTZh4Vw+SuHdi3fk4VBwOo/LNPKwmJFlhJwecNkKMDgew/HnH1pc9g5CqunxgRBf&#13;&#10;Ldm+8RnnHGAMZIz39qkOmKsO55OW4jZhtBPYkDjJ/wA5J4s/N58r+b1BJABCj/ZGRzzzjg89+DVZ&#13;&#10;bSCaRC5mYEERPw27PrgevvxS55PqDiiGW2igIlkTe7nKxp/FnnJxjHX8KJLFUctJKc5+dlHCk9R7&#13;&#10;/wAqvPHNHteLdGAoEa7eQpwcE9PoCfT0plx9ljDiR/nC7divls5ycntkk8YPWmqj6EuCKi20Co0g&#13;&#10;VmBKgKM+h/E9Oo4/qD7MuwiFyAOQw7gd+Pfn9KsTTNJOTkxdCfnBQg85OAQPw9PapYo4VkSSeNi2&#13;&#10;Su3YSCMcbR/d5zk+o+tVzdwUVeyKQs1Zi8gZCSOpwM4zjP8AnGRSS2cELJHIymSQ84UkLz+PrV9B&#13;&#10;ALrzGO+RmJYMMKjfwn6jB4wadlLVflAbaoVyu0Y9yegOO3b68UvaSH7NGa+nvuTcXXceMA8c9cdu&#13;&#10;n8vWo2tVj5WVSzAkLgr9ev1HNXXM0wJLBcc7NgBx+PJA/pTQESExomwP8qyKm49OMnoPw9RVqpLq&#13;&#10;yHBFA2rBT0cElQoJLHH+fr6VD5Lhgyqo9Mkevr9eOa02hgigJ6hwAqnG44657j0z/wDXp6I7KrzK&#13;&#10;z7hkBcLx1LHuPTmr9q0hezuzKNq20gL5jqRnbxjjpTWjZGZVCgk8knj6Z6VrsqxzLHuTOAQmB8vH&#13;&#10;U9cnn0qs720CIss2RJj5dpyq+uTnHbjjp7U41W+hLplAoVx5kYz25BH/ANb8KRlLEbi3/ASMfpV5&#13;&#10;fIDEkM5JJQKpO/A5OSPz+n4050jaRUzGu042k8LgHkHoev4/zv2nkLkM0L5ZBPlrk8cYY0ojZjlk&#13;&#10;987snH1PpV+WLeCQ6qDkhssGb0OO5JzUgsBM67zKAo+ZSABz09Mn8+o56UvaLqHs2ZpZHOZG+YjA&#13;&#10;GBg9hz/jTlUF0IJjUHhiv3sd/erv2eGVo8IwZQW2R8sT3x3x1+mKa9uWYMoVXOdoVDjpwB789/5Z&#13;&#10;oVRMORkCN5ZZivXpyCSSf8/p3qWGd/MQSvsVvuOwycdjk87f89aabSZY0MrKGOAoJ/HofQemacLS&#13;&#10;dsMCXB5BOAOcdT2+np9KG4sEmi5HNEEI3b3xjCnHvknoOwp8s6RIFLiEKcgY3bmz0yD04/kaywrx&#13;&#10;EBG3MDnkKRkeg7j+eelM+cMFOZB1AIz+PB4qPZpsv2jS2Lkt7GVJVgY2BP3csoHAz0x+FU5SrkHj&#13;&#10;pwVBIz6nPNR8ltwzLjp8mSPQfTpxSlYh8qkZGQx2cH2HpWqilsZuTe44b2yY1XggF89Pp6DirNvC&#13;&#10;WkzLIpUkfLu2lsD8MDnH+RTIZgWOJNirwAT0z79R9PSpVukiAjtmxJzl+Nox6d/T+dTJy6Djbdli&#13;&#10;LEDMEIPbapILd/8APXtih7qKBI9xyGOHIOTjrnGMfgfU1We9AVuMs33nRRuYDtn68+vP4VUkkDqd&#13;&#10;uVGc5I4wB69+tZqnd6mjmktCee/3u6R/MhJJyTj649Pb2qr87ZIIIPAw3AHXg9acIiVyQvJxnrj3&#13;&#10;/wA/yp8ap8snmZ29Rj8D7GtklFaGTbkRhAR8zAE9DjI/P8amtot2T97aOdn049/8+1TR28YhBywJ&#13;&#10;GdxGY/y7/h3qddjBQfmBOxQ5wPzAHA9/UdKiU+iKjERJVj6FmO3hQcBeOhIHt7VJHIIo9yMqjJCu&#13;&#10;GyMHuAc88DigRMjbmYqOVyR8wPQn8fxqKePnDRDAYBd5BXHTrnGfr/8AWrDRs2V0PCiZSeS2NvzF&#13;&#10;Qq+nQ9OKURrHCrcbiAeWZFXBIzknvjt/SljtkjGwCTcwKfPhcD6f/r4NSPAxSVgSxPq5wnPB47cj&#13;&#10;17/Sk30Ls2tSNEjcFSR5iqSV2kZHbnvnOcnr0+ryVDIMs5zvPPGAOpPepV8lYEEXCn5iSud7e+cj&#13;&#10;/wDWKi8to1OSg4BKkZUnOMH26f8A66i+oNNIFxGqlCwZWZo9pGdvrk+/brSplodkjqu452rzj6DH&#13;&#10;J5H9aHBkkIkj3Aj5cgZbBwST/I++al8qONWZWAZiEZQNoVerAfT196G+47akRicsZHA2IcfPhhg8&#13;&#10;AexqVV2RIAjRED5iWwDjHbqTz9fzxST+YsZVFXezj5QMbWYnGPQ4/wDre0sS/u2EWDyMll3Z+bG3&#13;&#10;ntwf8ik3dFRjqRTxySFclPtBIGMct3DHtjv+NQ3AS3t0aQeYu7AVzgsB/s9sZPXvmnSMR5nmSbJJ&#13;&#10;AdrE8479AeTx3P484iklHB3rKuAQC33ieSADnuP51UUyZJIRmlmjchYoyvQqBnb0yCBj15zUJRfs&#13;&#10;7/aHAJUYXgkdOv6jj1p4aGG32QRsdw3SgjAKZzg+oyCMfrU0cmIvMlZQzyZDbQ3ljPXPc8cDtWl7&#13;&#10;bGdkxgcom7G4OhR1Ug7eeABzjp9ffmmTlo7iIRsrW+wFTkcqDn8D7ZJB4zTPIdWWeZDsk3MGXB4B&#13;&#10;IOQPcf5zUrqCqptAUE5BwflP19/rRdJjs7EMshihRVkSQqWZi3TOcdPpmmpbTPDuZhv6ogxgccnI&#13;&#10;/D86mTy49sjqGDKBjJAYg56fX+VI00USB5RklQQpOAo9Rx9TT5uxL8xptROgRdqMQGZyOmB9c+/+&#13;&#10;eGtYBAisgRjzhhuPpz/n1p3nKSrOFUNglVXJC9T7djx/ksaYsSYxuK4AAOSW4/z9B3p3kJ2Eaw2O&#13;&#10;wWTKgE/P8pIHt+ftVUqeI1Rmkzng/n0/T2+tSefKQqjOS+Bg9foO/P8AKp4RlsbwwQZ3Y4GO+f6Y&#13;&#10;6Vd2tybJldoniG4As2/aCOemOgxR5jLGGXBYkttIGV9+tTK2yNTMz+YzfIDxt/2u9RtGvnHYhaRi&#13;&#10;MYZcAHsD370XvuOxDI7CNWRjkH5t7DDc9v8APc0vmiJUEmNin7m7sD69D3qw0S8R3OwqgCjY/wB1&#13;&#10;R/T+uaZLEZHCkDaD91c7lUD09f8A9dCaY9UVJGkfJBGRyeMcdM0sZbG2UtGi4V2UZ47cevWporNo&#13;&#10;ysjN8jsVADYOMe/HP40LEZJQIUUO3yuO2cAfT3FXdE6lrak0QTbtdiWeTqW5OMDv3Pb9OXTBYZpI&#13;&#10;EDP53zYVQQDn5cCkedkjCrtdpG3EovXPTOPemyyiOFZI12KrY2Z4OBzznOMj6dKwSbNrpERjjEu0&#13;&#10;SDeM9F6HPUenfn2ppQGN3dvNO08MevYk/pxTUe4LkopAA3HYowB+HFCl1UeZgHBC5OD0HJPX861s&#13;&#10;0ZXHLbu/ylMAAkvnOO+PTjFTsFhwFDBMA7c4AOMgdewzx9KW3MsLm3nSQu68R4KlfQ+36cUrRPcP&#13;&#10;5Vvul2ngBQN2Ovr2yf8A9VQ276lpK2hRa48wN5w8wdjk5BzmrVvB58hdI/Lh2sSmOSuM/icjHtVg&#13;&#10;R4tgxA8nO9QDzjpx2x9Owq0PKbIifJLBdsJJz/dUDryfbNKU9LJFRh3M0xSmVXHzhV2EMB9339+c&#13;&#10;fUVMIZY5+NrxxnO8jbkDBAAz7D9RVtwJ4TsJj8rfu3DJGMZOPUgfmKz7vcjsqgg7jJvcEF+exPp7&#13;&#10;YpJuWg5xUNRJm+zRgceawDADkKPQH8B0qqG86N943SN90rzk9/wwP5VI7Ox8qYMzAFdhyCuPr0xU&#13;&#10;6h47iE5EpIUgJ94bugx6g/ka1WiMm2ymQC+Nv7se+CVzmp0txOd+4qM7QoTnJHQDPtVu2g8p8BlL&#13;&#10;dWx/COVySegyR19quq8LRiUEIsOd0LH7wJA65znOePbIqJVOxpCnfqV0tB9pkbb+4C7sEjJVTjAw&#13;&#10;R7A/j6U54lS6PlskyKo24yrDH8Q9KkkDsVeZ0VJ8AAgjhieenqf5+1HmqbQzbQFTKBGA+YcHqfxO&#13;&#10;Pp9Ky5mzW0dhvlxCENu2kyD58nGNvJ47envk8inG7Qu0SJEFMY8sZbhvbJx19emT1qqY7iRnLnMe&#13;&#10;NxLYGRx0XPJxTPJjLAWwmMo+VljTduG3kjGTnHUZ7/k7JkOT6FyO3EdwslxKGYDOFHAJGMgjH5Yp&#13;&#10;7NGNzbjskYj7wCspJ79wD+FR2cSWkDMzMSY97Ki5KjoTyDzzxn1GKQxz3jlQd0SjGQOFAx24yeTx&#13;&#10;+neo6+RS0WgslwJpmBMhd2ypjBXK4wOvUDnrUiQM0a7yA6gMsYVQGPG38O5H60+OOKBAHjCgAtJk&#13;&#10;7WIBGVOfU4/H8apXWoAeY0TA9QXZfbt6D6Y4oS5n7otFrI0H2wRyTTfMWfCIcDdjGD6dc8dPzqtK&#13;&#10;VmjZsr5ilZGG8kMfXP04xnj65qszX8twsgVg7YO5gMH/AGuf8mplgAzHK2ZZMrIGf7w4O4ZHpjr1&#13;&#10;5pqHLuHNcfv8xR5pYOx+RN2FUdMnAxjtx7+tKsa+Q4kYmRcDCoSUTowA9wfrRHEloGXcu9o2yp4K&#13;&#10;cYLZ5PQnp36dqZLcJaoVcgu2GfA3KDjpjHb39aN3oLRblsXAWDe4kZoUONz4AOe2enOOn4VW+d7d&#13;&#10;xcSYMyhunC5P3ic9cYwKpx3shdFeLbn5R5fJGPzJp7XRWddrFwg3ZXuMjAA7H396rkaG6kWrmjb+&#13;&#10;QrnyDudxjeowo59TnkkD8T6VBNdRx4X7xC/MM5CgnOOR09vw9qqtNeNIrmPDPhhhRg85HTjv36Gp&#13;&#10;IBHEHQDMrpgBwGDEYPp0Jxg+4+tT7O2rE5dEBkVow8g2SHBBPQgEe/oPr+dWIhEIsyqpZ0zsVMBF&#13;&#10;Dfpk/SoJT9puWkTzXCnL5YdceuOTj69M1IkskgBiIcltwchVUHO7k4xx9e/4U5LQSepK2oOB5Z+U&#13;&#10;KRtRWI2+5yMdOPbjHTmNpJJokiUcheGUbcsRjHPHU8n3PUUgeH5Y4Y98pYMWmUH33dfcfzpCzm4D&#13;&#10;XMm11wfu8AnAw2M4B6df/rzyobd92SxxLC+2UK7r94K23GRjB7/h0pJ2LSIxQNFHgCQvhgOgOc8H&#13;&#10;qen1oiW7EgZIcMwLb2wSBgfdB6ng8A88fWoIo5yyqskjzbtohEZdjgZ49sdfYnrRZ73B7EmyOPcw&#13;&#10;nVpmJ+6vA7k8cEfpTQfm8tfMLMcrJuILqwGeD7g89sU+OGFI385lWMkBVDfNwMsOR09f+A/gq3YC&#13;&#10;FLJM/NhiV+ZuQMAd/X8+KNegrWJz50dwDM5M2eMtnc3Yj88//rpNyyTElpJSvHONoIGSTx90Ef4d&#13;&#10;KR5PLWOSRyCTiT5huPdivqMDHvmoczsieSMIcIBheuTwMcnOOe+amxd0JIIWKTBirgAgKDtZvfnP&#13;&#10;Xv8Ayp6rO2CihGxtLs2ODzz/AImkit1dRhI9z/IZWGQvHPHXGO/NSFVaFI1eRl35KgEgHp8wAzyR&#13;&#10;2qrrYm19RH2+akckjDIw6RrtJz24/rUckS+SEWNgzLgs3PPGce+f8KttbbF3hDAGYEYGeOQM/N39&#13;&#10;MURxW6wgQFhK3zGWMZU/n0ycDPrU89irELQMbZ9yxptfCleHLZxxjgZ/nQyGKMAM7tzgoBlD0OAc&#13;&#10;k8f5NSpmWQInmzl2LJCo3M+TxuI688Y60+3jJQpbqwGTnHy5bqV9N2egHtmk5NbhZMiSWWYsIyS8&#13;&#10;eSzk9B/d5xnn+ftTNjNIbYxtK057P94dvyPPHPNWSY5AY1nfzZMbQDyAT6ev+etIXuIZCrsAOSYw&#13;&#10;PmIznOM8dzjPX6ihS7BYjSSOCYKzt5SkbtvAXpkHHOMHBGe9RKymMCQbFkGQC2Q+fbJ9OfwqaKZY&#13;&#10;5FxgsSWUKNyHnO49flz+QqBkneRXuCQJUB2xxb2bJGBjGVJGeme3rTSuSWWYJCSDubOc7/lx+B9e&#13;&#10;g54GT0zUF1I1vFukjaRWOWQzBdi/w4zyPX06U2Q/6OFiCwgqS6BAGJ4AxznJ9OvXrzUUvnuw8sny&#13;&#10;mYnKvgY/2iTzj6e9CiDlZE8hluJG86QRwrjEacnHTIPTuRkfTsBTEEcdsuUVo0LLyBjpkgjHP3fz&#13;&#10;H5JFGkUIJLBsZebAwynj5QSM8E9B1/OmOktzgCRVhjTH7uMkKgwSef8A9ZNXYi/UtPLDFGvmyMVG&#13;&#10;GJkzuc4OOBwAM9PU/jUEWoSIpjto1IK524JLDp0X+v4VGp81QVSSVWJIMCZCA9uc8A57cc+tTO0j&#13;&#10;Rq4Vogec8DeueoGB/P1pcqW4czZHGt5JOwJZdy7MkcHPYk9SBjnrkfQ09IPs/lIx8yTGXA4woI4B&#13;&#10;7dDg9e9NDxeSA7PJztLIpKJ2PAHPpk+5waeq3Erh2yEUKGMZGRjvtzz7/T8aYKw2UQlUbdGNzHHy&#13;&#10;8jvhfz5P6VGtzvZMuzBX2DzGB3E9ODj05J/rRGEgkEe7zJADuwCM985PTsPp+rmVn8pLQ5BGEjEQ&#13;&#10;J59R2OcDjj0qrIYuMRvuyBjAO75SMYIHfIyOv9TTUtY5QxQytOTz5YCnaRjpjgH1J6etSGEQq4nk&#13;&#10;jkmaMliRhEB43dOeue3WnK4C7YWkCqOGA+WMDoOe/TOOaV+wadRCVS1ELGMYAQyADG4A+/P3uvr9&#13;&#10;aIvsyRxRW6q4LZcv90sBgZ6njPQZpj3DsmHYoqscbSBvI7Bhx7j/ADlpe5aV2iBOEJ3tt3AE5B9u&#13;&#10;vTqPwpWY+YekuSpbCwo+3YAQxPr0wCfX0x+CXMvkxqifvScMzHJG4nPA+vPpxURSGNFWQ7ZwfvbD&#13;&#10;u3YxtPvyOBxVjZLEqsxMajbsU44B6ZBOcZP8qGkmTccQFw7OGZWCPlWw57ccDGTjBA7daR44AVDT&#13;&#10;tJIMtKygY29MY7fX8qhf9xGfNkeVZBuUR4GM8DOOfXj9aepcXh+Xy5I8l7eVceWe/Xp0IA46Cpsw&#13;&#10;uSP5YPkjMZ3YBJJYEY6juf0H4VEWtkk3uhOCWQg5Ujvnj09ehqLaPO8+YMnkOWMrMRu6nAx0Oec8&#13;&#10;0k0sds4knKebIqyDy0Dbc+uevGP8mrUdRXLJdo8zLJklsIxUAFT0OccEYA4HbvUgD3UKfP5TBSfM&#13;&#10;bABX14AyckjPTB96rCd5Skg+0ea3ILKoDjn5sYGCQDz0yO5FTvC0s0ipG4H3iM4VQD93nrjIHual&#13;&#10;qz1KWojXTvIfKhfe42mQqTkY7Dv600cQymeTBkAAJIJPr9CTjj3qUwxQMECqnmIRnP3xkcgnjvya&#13;&#10;WZ4YCRGGWMMIzFG3IOP1PTJ7Z+lF0/hQ/NjAwW2HlKxcKFkLL1IPOT+PT3ximyOpdomJkmZ8E4IV&#13;&#10;cjoecYHI/Pt1iW4+0OIvIyoyx8tQSF6txnAIGevpTpSY/lLb442EhUKSWHAG7+Wfb0PL5ddRXDIu&#13;&#10;P3Plt5QPQMBkdOcDp2HH9TT7mcJHhRH9/jYo+UY9ODx+feopXkmjkCOgR2JEgQDfg9gOnHsPumox&#13;&#10;aNBCVa3mM2xZJA3OxeDkk4GMgEfhzTUV1C9tgIka0UKoDu2/92ME44BII5JPv9e1BEUNwJJBG7gf&#13;&#10;MRklfY5OAOlKLWTGZ98oZseYcgKTzgfNgHgk8cA0Q2sIvFCcyl8mDaRt9ic/ofUVV0SGA1wv2gNK&#13;&#10;FYHgHPOMAY4HPfn6VFLLbIX+YMc7gMcMe/Jzxxipp7YzyMI3eQkCVtoJPPUnn8OfaoWgt1xuTJQ8&#13;&#10;+WdwUg+v4H/9RpxaJaFim8yRd4YI53GPfnIJwW9QB6euD0odv3flxtkJhiAQBke+OTwP8nh8fmbN&#13;&#10;0LBjjGAnGO2T2OMfnzTvs6hl80sjsxOx85YEggk/3Txz9Dnmi6uCWhD5kxUFFkWM9nwd/Yde/Qd8&#13;&#10;UkjJDa5aRm8wYwpBA7c9Se/pVn5pJJCHkkSHDOAMbT3DH8MU0RXE7LwXQ/KUUKDj/I6+v0o5l1HY&#13;&#10;batvlLs+xJOSMnJ9SPYcVKJki8wvGUzldqkbtxHX6/40IVjwfMckHYrRjHPb5jyeg5+tScKkgX5H&#13;&#10;TgqMYYg5xnnJyfXHHfiok7sqK0ImYNbkPGIwWww4Ung9sZ4Pv/8AXgNpD5YRQX2gFn2kr34HqcfT&#13;&#10;pU6wyDaJd+ZGODIcL6FunOP0NPUGMxF5WY7yBGVAfvnrkE9cc+nrTvbYVr7lF7YbvvMyrn5WPT0B&#13;&#10;+pOPf2600WTouFbLg4VVbOfU57f55q20jJEUMjKjncSEAOCeuO3bn2phRUVZZAWV2wGKbtxzzg+g&#13;&#10;z1x1rRTkRyoovA2GbdhR68j8f8gVGdw2gDrxgZ5/oau3JlYZdnIbJUBQD35x16cVSkABBRD85+XH&#13;&#10;Q/Tp/n61tBt7mMkk9BvJDFTuUYJHOD7e9NG3aNqknoQBjjHp/wDXoYbM72wDkFT7+/rT8OrAsSuQ&#13;&#10;NuQM47H9M1ZIqMvBfc6gYwfWp/MjZQ0iNvJGHPOOeuM+3+e8Kp8w3DJPRvb19qlFsGxvmRRjp3+m&#13;&#10;P89RUOw0ywgU/vJJ14+VAB97Ix+HXr+vo9nzI4hVYYx8zOpHTtn8RnFVfs8nI2MWycvng8eucf4/&#13;&#10;lTg04LLCZJByMZwSO429e4/+vUOPmaKRbKRgqUeN2JIaRjweMkgfXpRMFRmaSbLuwyr5Ugno3H8X&#13;&#10;A6fhVYy3MU+ZIAJGPRoxuGewH+e1SLdBHDTgscYZGPGM9Oc8/X3rNwkWpouLiAEIUWRhhiGPT2HI&#13;&#10;z1x04FLI/lKVZ2wuT1AyT26dOf8A9Zqt9oV2SGNA6bQG4HJxz1/Lr149KFeNplYM20YwUX5lJ/8A&#13;&#10;1EZ/lmsuV9TdTSWhZLBYlVHy4I3fKRtI47duf50MIxMEYb1Ucl2+VT1IIxyOT696rb0wWk/eK5JU&#13;&#10;8/MT1Gfz6Y6+/KiQmb5fkJYCRT0DD3z0Az/9frS5WHMiUMWfZujP8WSfuKPXPUcA1K0qfvmj3bWf&#13;&#10;A3NtDFjkdP5f5FcM4umdHbys4cvg46cgHg9en+Q6OYLlwVETghQExyeBjjOaTiCaJlO2FX+WRSMr&#13;&#10;u4w3Q5Hfrnof8WTHEJDNlWBJAyNvI/LqfzqJd/2cPkM3mH7x9OeM/XJ+opDIwjSbEigkmNWACE9S&#13;&#10;Ppyfzo5dR81thSAtudwy5Iy6Zyox25+oFRtBH5aSqXaBeq525bjgenFALrGzscq3yAFsN2K4/pj+&#13;&#10;tOzvXHmAxmQEEp82R/kZNXqidHuKC0dkm0oSxDFeMqvbJPXv7d8dKZLBIECtkrkb9vG1s9xj2/yc&#13;&#10;ipItxgk8yVfmIUsSAODlsfzz/wDrpJvMWNnkZhE3UhNvJxwM45Ax+fvR1K5Va45pJXt47eZn8lHY&#13;&#10;wnjjIGTk89s//rqrJJJOxCo5L/dwQMk9B/I1IolZm2gybzzJuzn1yc8Hkfn9MxyBY33of3sYyUYY&#13;&#10;4HGCOx/+vVITloIzRnHmOxYfIzA845PB59qgjWNGPmpk52jcp6kdx7c+3IqYNMsm9o3OWyctkMew&#13;&#10;47n8+KaxxKHLfNIeAVy2TwevTr/KrVzJkeQsIfO4M20BmzjjqfpnHpTzEYlDsQc5BQHBUA8YPTHH&#13;&#10;X61JIscisEOIz0BUAjGBxjr+HWnGNYox5bxlwclVPJxxtHXuTzRcOUgVZIZVlT91KrbhsPIPXcDn&#13;&#10;jB70kMe0HacptBl3YIyD257cfrVkxGE/vWIwNzK4CkAjp+XPpgU6KPen7pSw+8Ru4YY/U4OfypOW&#13;&#10;gWKuwvIzIhWPqwYYBHsM9/SnxskUCldwUMPmduDnGe/pjkdKnCQxDy+RIpyULHjC8H2xmlaF5FJk&#13;&#10;P7pScPIuMHuMjjPXPPqPSlzDsVfMWKQFtybm3eWrHn6kgg+ncfypGLPcF5X3MRuZUbBxjueg6+9S&#13;&#10;7pGuAYfOlZiNuxBnPpgDv1GDTYt8cxZ2RRIm9jgkfiM+3+elNEkKkL5bgklhg4IHHGT04H1qUxoo&#13;&#10;KjJIOX7AYJ+X8fxzigyOpKI7NGvJOAC5x83J+nSh22puWMoxAdTIo+ceuCen0HPNAH//2VBLAwQK&#13;&#10;AAAAAAAAACEAzPi9j/b4BgD2+AYAFQAAAGRycy9tZWRpYS9pbWFnZTMuanBlZ//Y/+AAEEpGSUYA&#13;&#10;AQEAAAEAAQAA/9sAQwADAgICAgIDAgICAwMDAwQGBAQEBAQIBgYFBgkICgoJCAkJCgwPDAoLDgsJ&#13;&#10;CQ0RDQ4PEBAREAoMEhMSEBMPEBAQ/9sAQwEDAwMEAwQIBAQIEAsJCxAQEBAQEBAQEBAQEBAQEBAQ&#13;&#10;EBAQEBAQEBAQEBAQEBAQEBAQEBAQEBAQEBAQEBAQEBAQ/8AAEQgCzwUAAwEiAAIRAQMRAf/EAB0A&#13;&#10;AAIDAQEBAQEAAAAAAAAAAAYHBAUIAwIBCQD/xABWEAACAQMDAgQEBAMGAwUEABcBAgMEBREGEiEA&#13;&#10;MQcTIkEIFFFhIzJxgRVCkRYkUmKhsTNywRdDgtHwJZKi4QkYNFNjc4PxJidEk7JUo8IZNXSzNkVk&#13;&#10;/8QAGwEAAwEBAQEBAAAAAAAAAAAAAgMEAQUABgf/xABAEQABBAAEAgkDBAICAQQCAAcBAAIDEQQS&#13;&#10;ITFBUQUTImFxgZGh8LHB0QYy4fEUIxVCMxZSYnIkgjSSJUOissL/2gAMAwEAAhEDEQA/ANwMtPuE&#13;&#10;jWh982T+AyOs2PcBWUO3/Ltce4PXN6iiUbxda2kBOxvmVyAf8JaVcH/lk2t9G68SUNuE2z+J3C3T&#13;&#10;y/lduUmx/iRwYpv1BDfp11je6RZmiutJVKpCHeBsYf4RKD6T/klUj2z79fT1zXBI5/PUL3GbiXLx&#13;&#10;V9HOYxhsgpj9W9RTP0kVl+jde/LkZZY6vT1NtijaXa0q4QAZ3AcOg99yFl+w6jSxyOSKqxU8vkjP&#13;&#10;4UnlSw/qrAPGPupaM/THXykWCKVIIUu1DIRvjRFZkP1ZAhZT/wA0RB9yp6XMA6NwJr53JZBIofPQ&#13;&#10;rJ3iDqnVNuirKaludXDTCoeQRrVrMoznBQ5IxzjPuOhXQkGrdRVMd/t9+nhlYGR6h496ejJwykdu&#13;&#10;MfT26enjNY9IaroKP+EU8IqFnkFZUpSxQzo2doSUJt8wMxyGKBgf16EPDmzQaXsdbp6tr5VrkiLG&#13;&#10;PAZHRydp24yoJ4Jz7jpGAkhZhn5B2m7ab/W0eGiYGFw4aDTdVekvEOO4zCFYp6e5MyrUvR0hkiRw&#13;&#10;x3NtXd6eRwPp+3X2y67q6O6VVkqb/EIZXkDBY/LjnO7gRzZGxj7A/cHHVAvhZd1rq/UVDdp6FaSk&#13;&#10;avAp5PKlxvAG3BIOCe3GQPqOja22Sy1GjY7vqSiSZ7hcRJUtUyhUq3KMWBdchGzhuce/69dRjYmk&#13;&#10;TPOmgI31KoMIrO88NkybBDRwUf4FA1PuiDvFJtwh9/MlyR/r12pK6n1VcpaOCulagtxWSteFvSQf&#13;&#10;yQofq/vt9vfnpZa28VdI6JhOmbhJJTyU0fkraYBzC2MjzDk7jgjGTjBB7dWPhF49+G7UlLa71DJp&#13;&#10;yCFnnmncNMlbOxwGduCmF7AZHW4Z4fnxDgSBtpp4/wAD1UjHte4uNmtuPr+NU5LtdLroiw3PV0kE&#13;&#10;VarKi/LEbDSufTGEI/NHnG5Tg+4Pt0hqH4ttaWLVcdXq60UVTZpAI6iGGn8qWOMN/wASJh3Zcn0s&#13;&#10;DkcZB6aGt/GLSt2jk0zY6+01tuq4Qss7yEiQMP5c4wQTwe+R0hfE7w8KU0klJUlg0RngWTG1vsG+&#13;&#10;/SMB1cmK63EjsO015cf7ULXdZN1jjQ2/Oi0/cr3a2vtq1FYq2mq7XqaFaaWSLlFrAN1KzOBwHGYz&#13;&#10;n/F9erymYVNNDUR2esjWRdyGjnV8/XaFIJP1Xb+qdBfhtW6K1z4JQ6W0tfvNltNFDRViOhjqaOpU&#13;&#10;Bo3dD9HGVYZBwcH26IdK6hS62mO5VctbFJOrNVLApcQVEbbKhGQK2AJBuGVIxIPy9+je1sT3wtum&#13;&#10;Ghd6g7H0XScGNcWRmxwPMK3FSgkRFuEqllICVFMRvHv3A7fT1D7L17ECVSjdBb6z6YIBK/fO4Y/U&#13;&#10;kf5l67pX01UdkV8ppPMUMySoFLr7N3Gf15x7OvXN6WUoz1VpoqnncsiOE3H6lmGVb6Et+knS85Gn&#13;&#10;z7IKAOnz6KBVaetrOGktdREo5DRuWWM/f1ZA+h/o3t1CqLdWRD+637yWjYfh3CnEgXPtk7HAP1Dc&#13;&#10;/wCbq9OYOUS4R4GSCC+w47Pgnv7N6c/VvfxHVRqP/wCZRRhGw0VTFt2Z7j+QgH9Fz9H63rDVngi1&#13;&#10;QzcJDThaHUVNYalZUO3ZVxMWX6+RUkZH1xIT+nQjd/Crw/udQlRBbZ7HVr6xWWyaSkcE/wAxifMT&#13;&#10;r91Of179QvEXW1XadXSUWo9G01TBQnZH5MIaN6Y8gq3dgw+wwcjA7dG+gLzb9SaVgr6CK5UFKrNE&#13;&#10;kLIzqgX3UMpyuPb259QGOn4WWaTD9eLAvy+6yONxjzgED2+pS/n0H4p2GEzab1xbr5SRnKU17gET&#13;&#10;sueNsykqQfYhsfoeOocusNX2ZQ2tfDC822NOWq7cRWwHHcjadwH7npvC3W5ZXFvuVNBPnzCImalb&#13;&#10;n3IUhefqV5/zdfUtNwopPMpYhKScu6sIX/rGFDD9U/8Ad69cb/3tHlofTb2WDLx9tP49kt9PeJWn&#13;&#10;tTII7VrCkqe4FPNUeVMnGDlZCGXv7Hjosivl7oq6GSsuczimjClWp4szgDgyMBlh9SuDnnJ56r9X&#13;&#10;aA0NqqKaTUmkKNpn5aeamaCaM/eeAEj7My/+936DE8IL5bwf+yjxYu1Mi+oUNyaO4U3PsShJA++3&#13;&#10;GPfPHSzhon/sdXiPuPwEYrh76fTT2CZFNcGu9TWRXWmt89G6GVKdI2ml8zIGU3hQDjnAySBxzx1D&#13;&#10;oYKW/LUU/nXq1GP+74CimircD0gxyA/iBeMgKzAe+OF5Le/F3TYZdUeHdJqClgJSW4aaqCzKfo0H&#13;&#10;JU/bA6mWTxm8N7yGtEt4e2zsVWooL1SNTk89jvBQ49skdTTYKVjCWjwrUDv4pxk6sXW3mPuEfQ11&#13;&#10;8pfIexWynrKOmPku89ww8QI9UcysrFvcgjuCOBjrxc6yw0s4hMVZbo65glStBERUQydw6EIVcA++&#13;&#10;CjKc/oO2u+S2umqharfQwUFYQRNTQLsxyAcj0sDwe/GOO/XWn1VNS2V7XLFJdJjM7RnzUg8tTjaF&#13;&#10;427Qc++R7ZHUronZrA00873vcaLWztLb+H1sUriaH+DCo05HXGtnqXEtJNWVezzRt9W0quAc4OFH&#13;&#10;IJ9x0o9Y23Wuna62RU99mrI6+CeGqDU4McJDnMYYj1EDBBKg4b36aiXaywUNBe7rS2ykuscY86SJ&#13;&#10;APMXJXG8DBfH75wcYPXy+WZK+zVE8Op6u40tYYpUp4oIosMpwd4A3bgCwzx7cY6U/wD16u8Dpv4V&#13;&#10;f2Wuybkg/NtLWdpYvEKnjqarTVwJhoJDNM8qphSxwQAw9WcDjpz6N1HWan07WT0UFbXPbJKfygsM&#13;&#10;MM1E5TdtYFwGQsCBg5GMFeR1/WLSlZSR3WqiFVSxRinqVaopyYyys2cEjv8Al+2O/RFbKiCoVNaU&#13;&#10;L1pR42o6xHBEaNjHm4UKZUU8jcTwDyCB1WCxkRa0a/f+du5NIZRP0VjSz6XRKTUNRM1pqbjSqsgk&#13;&#10;rPM+VfcVJVHYrjcpBGMYJ7cHqZT266Uy19vrq+O7fMqHgjRI6dQBnJXvuJBH83bkduh2mW4093rL&#13;&#10;HdrfSVEVQPPoIrdGZpGc43tE8hX2AbaO+OMnvYGl8+qgu1fBdYahKhUNPLVlEkl4HmLGGPlscg4x&#13;&#10;39sdIMMjzpx+nIHuOiNresHzReKeqSjt0d/vdnp6K60E5QvtSV54lI2szKvpkKntk9s89XFEa2Ge&#13;&#10;okt18Sohr1XyUrohDGrNghJCq7kfkYJH/hweuYob1aLu89RfYquCphMQpWgWnzJ3QSPk85/mAUZ9&#13;&#10;sHqorauPyJ6nUVnp6OeikjWOVh8zMVwSgkMaEbRggHnB4z26F5c9wLh/XIcd+Swscw9q/r+CreV7&#13;&#10;tR25/wCN2qnlraGT8H5GNp5ETJIyxAJG7jIAwDz14gqdM2xqe4wVS2isvcaZWplNQ8LntGyFjlc8&#13;&#10;cHgEEEEddbeILqKXVttrK1xPC8aCtlkCLL+VtycEjIIz9MHqvo5q6mS4011okk8pxUUaUivPMh7u&#13;&#10;R2JXIBwoyDzyM4F8Y1B8wPpXutZLu2/ngdVZXKt1BQW6QRW6G9XKlOYxGqU5CkcH1k7kzwSDkZ7H&#13;&#10;jqFXTW+2R06wRpaqy+JGquKZpxHMDna2fzJng4IxkcjHXq2yaZkqINUCkFsrWWVCla2wtE3pdlRm&#13;&#10;IC7ucDGCOQOvs8urYVqqGSGguQik8+jFBKYXAxkSIZHKuCcErkEZBBYcdLDWkZeI31ry+6IgtOn4&#13;&#10;8tV9VdTm3CkKW65TRH8d6jMCmJsgqY1U7hjsc5yOo88VOGbTtJNXW3yCZd1NTMsD7sZzIy7efYgj&#13;&#10;OcdRbbNQUCUFbXUX8Nr7qpjYRqZZBlyoZcgqVLfyjjv1P23NKf5CGrSvqYXchawgK0XH5VVcMgJI&#13;&#10;K9xxz9PF2R1EfOfEUEbmub2Tp879PouyCojuHzCzU9VQPTGnmhbMkwqBjbuznbhs+rI4bnqHTVFC&#13;&#10;JzVSUlTTz0kgXEszgSJ25QNgEZ4+uOvUEVvDz26lt1XSUdUDI01PTIkZZQQW34IZTyMDnI5AI68K&#13;&#10;JpZKeRK6nq6UOIplYZdSB6fMOcMw4O7jj2HJ6F7mmxdaeCaxo/7fhfKc3TyJ5mVq1XI8j8LZFwOQ&#13;&#10;qs3OTyQSee3X2GAMiUAU0mEBeFY1cJzjcTg579/p+nUSmSN56usq6JKSvpFVy886qXj52qADtYg4&#13;&#10;Ax9ft1No6eaCkmNFWCV6hFqKdZ22hlIHYEHkZyR79+kvJB07lXG2OMb/AD6L5XLUo/n00rxNIRTg&#13;&#10;ui42lTmQkbSGz9DgjH0weFDcq2npS18qqWWlRiTPG58wnzAQTCclhtwnfdyfseudRGfmDBLQvRef&#13;&#10;BteGnH4YJcZIfA4yAM+x69xVqQyienbZ5cUcTvTgvI+COc5IyxwM8DkjPQNcHg3utkiDiL+fPNel&#13;&#10;Ms0CVbiCqp3hkeScSYJBDFQVK9whHqB4K4x19SegpIKepnqZqdaGJY55JGKRVGRkMBn6LnH6c9VV&#13;&#10;9p6u3UtRNp7dT1zpho5xEJHGNrZB9L+nGMgtxw3U2hpqg0MVQIoKxjTxQ7amEMEjJXOwEEr6l5bO&#13;&#10;VJPseiaHG70CLM4NLNh85qPK91uuKwQxiMkT06wzANIuD+LuYekbSGABzz3zjo9ip6LU1gkjpIKa&#13;&#10;KtpC5RYQwbMeCcOTzuUg59zweg6tApp4KyrttRBJS1ASnZsSCQSLsHoRioXO3BYhe3V9pesuMNzW&#13;&#10;iSRkobkTMFkcRkFV9KnAI9W1uBgZA66WDe3J1bdBw+cdFycbFcdjh881P0LqeIwVFlnqBtpJDPR7&#13;&#10;VcyMScSKCoIIBOcEds/tS65sdPYbxSJTpK8NbO9SIpk8yAMDjEcykFcf5hwCBznPUe51lq0/eYrl&#13;&#10;Yr3QiOGoWeBRVLw5274+McEhgP178dMHUMMGudPhrOihmVq+DOWdsAhozgFfUARg85A9wOmYgg1L&#13;&#10;Hsd1LhJQNN0nauetFMlNU1EjU0cEkoZQse5ixBEiKA5IBxlB22gcknr000yO0lXMI43eCOMBlSSR&#13;&#10;CcHa4/MMgZTuSQo43depYY6WCECkhhX5UlJoFaMNh8cVDZ9Y3YAYZAI7nHXpXrlq8CQu09ZFTQxv&#13;&#10;H5cuVxkbe8nIxhe/qX/EQBkDh2U58bWuNL+ilNLMzSVMclRVVcoVGiEZwFycJyxBIY704PI4Veft&#13;&#10;D5lVboqmN3jlendiadxguHwE8xwGQ4yw3DtljgY65qVopVllnSqkqpZhDHTwmWNSBwFkz+G2QQBn&#13;&#10;axwvCg9e2pKcQ71ikeVKB0aWZhLUqjNyrqBiRc4yeS54/KOkucK1KxrnMFBSlmSF54BGXmEELFI4&#13;&#10;2eRx/gVc7GJ4xswcEse468STxMs5FPDCsewLIi5EgDv6iAc5Vm2q3Y4wc4GIlxPk0bWyQeeiUyQ7&#13;&#10;4qoU8TMVAZUbvG3bcwyeNq4HXRIaOJZaeWCQVEbIrRU0BEisAfzFvzcEFmydqfc46AtAFgomOv8A&#13;&#10;cV2UNE4ncV0swqC28FQUQ8AvwA6An8p/MxIx79eHq40eWipZooDTlpJUV0hVT6jJnzM7xwuShz2A&#13;&#10;xjr3X1RikelpzTq4rUBKhpPM3Y7KMGNiPqcIOScnA4XCsjjq4ob7PGlM0rsZJpi0YUOpjYgA7lyX&#13;&#10;CowyT33DHXidnFG3U01SqtkTYxLmXzkDmVDOS7ANgYJ8tmGDkZ2rnrrV+bTGrf1MUlUvJUyGnhZC&#13;&#10;Mr5ZByUGAERhlzyRjqlp6672+pqnltlVBaaaaE25g4jYDJJR1Y/8EtsXewyMbG2hweu9S6xU1fRz&#13;&#10;yCnkQrIyGNp549/CySU/fJ4CLxwCfYderNull5boN1JmjqJbjPTRvLHUJAHmgpolapdjMu2N3Y7W&#13;&#10;fBcscHAwpGOreKlj3TVEkSbZEVlkLhgzIAN7xH0rGmTgfzNg9uqZMx3mRamWojjjtZxCshjp3zUZ&#13;&#10;Ko+SyqCrGR891OD7mzMtVL8vPTPFKs8KzKhQsrEflk8z2TghVbOeCcE9SySDNkanRNBIzL3T0jQS&#13;&#10;p5lZLLtQM8jkMsjtxnAztZu+AeB14aKnWlGKgGGFhFEkRaYu35SqA5PHckk9vpx19khNHSJNWxND&#13;&#10;VUxMUb1k43BmOSpZR/xJOVx3HHIPJmGcJTyrDFUTyHcmHYUyuST6I5F7hRgM2e+ck9KMvfqqGkA7&#13;&#10;bclCELy/MUkMBrneZGigcjbI2AApAwVAz2zzjHUfWdxjtVhuVUWVpIaCWaJoFDedIrpHKxckDADk&#13;&#10;Ko59IIxgjqQyVsFWhnqqVTgTeXCPJl2Ljcx5IKgcZxn36qdb1CTaTvtUaeaST+FTtkxusRADOrNF&#13;&#10;zsYSAbRkZU7gSMr0UjwKu/JLc1zQXNVrLSTOlPDVUUsVRDL5spllSMxgt+ZtjbWZieFbPA7cZPqu&#13;&#10;+bIqqchXZtyoscixSQnBDAPuO5yc5YL6f9eo2p7nS09Bcat5lUwyqRHC5kfY0RIJXbsEjFBhc5wQ&#13;&#10;Rjv1Xx1Dx03nzGqosqr1YAbzoslvQyPhldhyTkKPfJ7OhiDxn3CUHtHZtc6ynr6m4Uohkjkp2DJJ&#13;&#10;5jlZmIJxHlAYwg4JJyx5+uOocFJUXGMmmjlqZEqN8jwBac1Bj5O9X9KwL22gAOeeD1ZxPSVkMMzt&#13;&#10;QzLGSuSdyKqnLKjfmVc9zwxIIBPX9XyU9DR3WgabfVytuWKrPnwvGoH4zlBmKnV8BY0IOcgA9+ug&#13;&#10;2Ut7DRqkviLnBwUaaRxcLktPDS0iyRipapfJdzwGklgb0YGAEjQEnjdnv1zpfnqmkovkYqmNonIq&#13;&#10;GI+XnhjI/wCK0TZQzN3CDOxeVGT19NfF85QLvYxLATUO7CqghduRLJwGaU9kQA4yARnr1LLPHaqi&#13;&#10;M24vJQVDk0zqaxYskcgMysZtvLBuVyAPoWg6bKfIS+gPnzyXxopA1ytFHHNTtA5CLEpinXevpjQv&#13;&#10;kSSsAS0pyoHcfXtV089K1DXVNtSCSsi2ComkenbBTISNQuwphcs7FR6TjHXVobhQMklQqCiuFL5y&#13;&#10;KKhXeSDJO2OFwJEQsuC+RuCknaOeqp0pjSxrXUUcMsIG+AlqOFoN4YSeWz7FhyF4ZvxTkDaD0IBu&#13;&#10;gjcMltO/ivdVV0tZRVlK9OapGZp4HqojTrUxRrkSh4wNtOhGcgAnJJ7gGTEZ6ytp7hBLUzwNACQV&#13;&#10;SZXLAFXZVw+88mNMYwRnHXianNLcbneZIikFTBErz1FO1NUsQNquZF7/AJsRQqoKH1c46rWhr1tk&#13;&#10;NfNSR0E1DLuja7LIPkYzw0vmoS0k7oCQxzkkZGM5Y0UND6pNZlOqbU0c1bRV0lPHV2hUWGlhVKk0&#13;&#10;hmG6PdCw2iZuTyzEngFQD19lkoVpae9SyyUVXRMlPVionaFaIP2EobKyVDMR+EGzyBux36yGitt6&#13;&#10;FRM0wjqIGASVkqkpyQMkKDuNTKG5/MO+cYx1BhFLTR1lNNNDTfwsu8NBCRst6SZOfKlBMlVK2QAC&#13;&#10;QOMEdutzaUh3JtSUSWkvEsCTStNUAMC1IHitzZ2tulQbZKpwR6SDtHY4GDEY3W56dZqJ6lUpJjHA&#13;&#10;6YqGVt4wrlghkmbJDc+kLwxY9ebjcrdZ7FbtZVsc9rW1OkTCemkSeiSX0EkRth6h2OW3bkUc44B6&#13;&#10;t4amKy3KCu+advPRhJPDNFUw0hY5VI0c73mfOSY+TkblPbrRQ1rZAAXG6UCqljoIKa7pXypOQIJw&#13;&#10;iSRx0ELDjbE67TKcE5YD65x3+UlHUWm6ClolWKnqQ80zRxrUR0O4DLsyjLSyD+dief1APUU1RZqa&#13;&#10;oWGiktFIS81HLWkQ01HvG6SUmUhJZiz8AHapOMcHqppbnp2S1fLTF7vX0xPy8lLQpVxebkH5iWVj&#13;&#10;FEz/AGUnHB9h0xjS4nKLWu3o/OXerBqWSgWWlqIjQJOnnUUaSzRPFEXG+WQsG2ljwNrbsOQqg5I9&#13;&#10;U38Ru9HFa1t0AuVGS1NTyQioEOM5qJGjO/cw29wCOwB5JqGmuUtRDckstMK+MHbWXSretkye7GOP&#13;&#10;y4R2AA9QAGB9/Vwpdby2mor6eeorqk7WSnMy0NDJJu/M6xhEfGT6XLZ+/T+ocBmO/j896Q5hpX1p&#13;&#10;XVfX2agSK4XK5QW14TvihlrgKqqlOQ0mx1dth7L+GeMY9sQpdQWl6dprdaLndLjUPukqZadKWNV/&#13;&#10;wRtLmT9XEYPHAGBgJOtZrHC9Z4mQ2a3TSMBSRWq1/wB6nCkb2Z0VVCL2ALZJ+3VRW/EFa6fcmnNH&#13;&#10;Ty4/LPcpgin7iOLJP7uOjjhFWbJ7vz/KVnkumtPzvTQluWp7nLTSQRWyxxwjbDBSwGqkj+4eoJQN&#13;&#10;/mEe779cLnY6amjNw1ddnlH5vMu9bsX/AMKuVX/3V6UFV4jeLmomEduuBooJQMQ2mnEJKk+7qDIf&#13;&#10;vluqyXQ94nZ62+ypHLu9UtbVYkJ+uGJc89HbWHQBvufnmnswmJf2nCvc/PNMiq8WvDHT0jLRVctw&#13;&#10;KqFEdro9y9/8cmxR/r0K334hq6ddultJU1Pg4Etxmad//wA2mxP6k9VtB4cR1G6oipq+o3/4afyI&#13;&#10;v13yHJH6Dq+oPC6oWstNIaSlhaumKo5jM4jARmLMW9LflxjHc9H1kINvJKY/o9zRneTSBqvWfi3r&#13;&#10;mTyRfLo0J701tiEEWPcMIlHH6nquTQU3nbrjco6SQH1JJOZpCfui5b+vWgKbRMBHytVfHqY4lDPR&#13;&#10;rJlRyAR5cQCdyBjPV3BpKw2JhXQ0C0xk3nbUOsEcYxyAACzcHsO3SHY2NmsYrwXQjwMMdNaNUi7T&#13;&#10;oWBospZLjc4yR6+KaPg+xYFh/To8oPDq73OBP4fp+mtNMF5IjaqlHtnc+FA++3pnR2+s854aR5UQ&#13;&#10;R4/CiCEzcL6JJDydzZGB7dV9SsFXA9HJNFXIsqPULIlTcpdyAg527Y1OCRgnAPfqR+KLyP5+mypZ&#13;&#10;EWAlgVJbvDmhpKfybvfpqmQLuEHnEj7fhU4IJP8Ahzz9urJNM26zVQp47GC5xsnnkhoI2yoPpDFp&#13;&#10;G744AOQeranMVLBClXW1NDQMqFlMsVGsEW8DaYYgW34AABPOcfceYaa5MsNWr1dNHKN7zUFujhRU&#13;&#10;3FctPNhl7Z7Zxj69TGSQE2U4PsZQaPzzXGhV5YWltcUgMLLvFvoS+c9vxqk8cjuBxkHr3TrVyzJP&#13;&#10;IsM1M5WOsEta9fOpYMdiwwBVU+nueOOuNxhp7tHG0kolnjRYaXaZLmZ9rZkdo4wE3DKjJPORnt19&#13;&#10;RzG0dFK89FUQqixpV1UdBHJKWGC0EIyoIJ7kdh0YaXC/nqpc2tPJ+d69tTRU9FKL/cDDCxByJYaF&#13;&#10;UODtXy490rAkDI74660kbxRrV0McUYenUQVFPQhYwOylp5zuIGOccke/PXC0rXMs01FSeuLL7aK3&#13;&#10;LGspVhn8aUnIxuYt7BT1VV10tJqFmulVbHd5HM0LSzXKcEsThCNqLxjscDoGse7v+ck7rWA5RXp8&#13;&#10;9kCX+z65vusqR73rFJloy00NTQk1ZAVsMFVMDJIHGeAR0x6iSmqpaeO+yXaJfLYmatqY6FJ5B+Xc&#13;&#10;gzM5PbORz3PUy02p7zPWXG0mSaKksdd5MBjFG6vIV8uIBTkD83qB+vPXxNPanajb5+p01pzJUx1K&#13;&#10;/j1Ua5JYAn1MWyuST/KOrp29Yxo0bQ7h7b/Vc/DmLDuc4UDfL86rtTtW00rQR0k0QpySYKOhxHkd&#13;&#10;0aaduWO0D0g59vr0G640xbNTvFBcwlFdVqvwY6u6tOYsnljFGBEpU5GHOAPY9Ek9g0xHURz3vUt5&#13;&#10;vbU6nLlhToTxyWdsgZ+nJ6ENS66skq3TTem/DmKpMpWn+dlq2eSWdsbVik4Kjce44P346kjw3Uuz&#13;&#10;Aknz+5CdJ0kyXs7+A/pc6vw00hQSq7UNbIkkiwvPFM7bSw4dznjJ/wB+3RVabZfLZaYqHT1go6K0&#13;&#10;hcxVdWyATMAQW3SPuJ5Y5UHt26WNkr78dKX6A2drNPBKZFjetafc0bAk88gAjH06j6BvGqNX3Cmu&#13;&#10;1Xbr/wDKUsjQT10tetLRxzLg7VUgs4AOSq8nI7dNbC+W84zV36ex+6k/yZWMBaKPz5umdQ22vmqp&#13;&#10;EuepnB5bdR0ZmaUnjkuUXj6hePv17aTSdEsUNfVTVc8IwonrAhY5P8sIL45PG7r+/gUVU2Zlra4v&#13;&#10;y+JG8jH3Bbc3+v6dWdNTxQRfKUq0sSr2hoF9a5/xL2z+w6ppsdZRV8gB77pD55ZP3OtfYdRPQwr/&#13;&#10;AAa1wW+LHqmFMkYc/wD2yTc5/XnqC1z1FdmYR1HnsTkEbnA/QybFx+iHqd/DoYXWeakpKec9pq6T&#13;&#10;bOB77fufs3P+nXdqEVHE0dVUIcHNT6ID+64P9QesytLrOvilcefz5yVD/D/N/u90udS0jHiBWfIP&#13;&#10;6xKq/wDvDHUuG0x0Y8+mokowRjzqg+ezfU/Ufpu/bq1gihQfLwVJwnJhtiidV+xHJX99vUqGhk+Y&#13;&#10;85aSkpgRhqkz4mLfTyzx+xY/p0RdlGnz55otB3fPnNVENC9SR8qKircH+RvJjP32Hk/0I66FYVkF&#13;&#10;NJcIVcHilhgPmk/dlBx+4HVvJbY6xDHXy1Ny/wD6xBSx4+nCqGH7N+vUiFDDGIYqmaKNf+6oKdal&#13;&#10;APoGA4/XA6EPFfPnsvZbN/PnkqoUU0ERlag+VjJ5nqW88H9wcj92/brpT0xqUSSlgluA3ceR+EnH&#13;&#10;c7Wxkf16uFtVPE4rPl4KckcVTVO+cj6bCcfsCf06hXy5Wi2WyputypbheYKfapSakMRdmO1Qu4IG&#13;&#10;BJGThgPfoMwdoAtawnb588UldY+GtHNrZnmvVwkWpHzDK8xxAecxjbjgY+nv04tPaSg0vZKWjt1J&#13;&#10;NT0iRqxrKyb5nezclip7d+MMMDAx0ub3qZbxe4auKxz2wwQCMwLUxVCoozjHlZ4+vGB01EqdPWm3&#13;&#10;Wu+XaGhomqaePFXPVky7imTthCs3t29I/XpT8S2SSydKTsTIHlrTy7vyvUNDHW5EcpuxPJEcZpEH&#13;&#10;2yoG7+p671EdXQAJWVUdvXH/AA5aczuw+zKn+u09RY9baTutVFbBX3O+y1bpHBFHaXj3O38ikLuB&#13;&#10;Hdt2AB79+idKCW0wtFSwCyQliVZAKgE+527QMn9W68J2v2Pz53JLXNJy/wAfPRVNPZ3lZaikstVI&#13;&#10;5Abz3qgUA7/8Jhn/AOBT9+u4iMshppa6nqXPenigaFx/48Nz+69S1oI66Nc0Ju0gYnzGb5b1fUx7&#13;&#10;QP8A4T12q5xTRBLncqakC4Jp5YA7Z+gO0k/qqZ63MeKKufz55KJFaaqiiY01M9pQcmWaQVK/ckEc&#13;&#10;H9X68w0VLXRlqiqa9kDafJxEjH7qAqj92PUqOjlMgqKPT1WX7/MPUZAB9wjBmx9goPXyfM8nkVd0&#13;&#10;o6yY8LBDTPDIvfjzAGbP67evU61t38+fVf0ytRU4WSrhtESj0ipiSQAfY4UH/XrnHSwyhaqlttRc&#13;&#10;JGG5KiOULGfuoYKP6Keu1HQ1dCkklNazbVJyZ5Zvm8n6nCkg/q46/o0pqtpA9Y11mU5kW3yCEt9N&#13;&#10;ypgf1c9DqDuvVpY+fPFfZqpKXaldc6GnVjgQy0xErfbkZz+idfyUCQ1KzRWKs3H/APKDNuA/8Byc&#13;&#10;foo6l7qyip2KCG2wkYJrIg5x9CUKqf3YnqEBT1sHm0dNU3cI2CbbN5UG4f5SUj/Ysw6JvaK8DQ7l&#13;&#10;nu7aorNb6yuWmLtZbA9BazWCNrZbwYzUiJgjvVYAOC3ZsAsOx46SsXhhNVXW5xVdfUU9DAvnU4jk&#13;&#10;fypSXxtB4Gfcn+nWrdX328i8R6TqKNqagkrUPyDxxIyAQlmlUxKFYHd98sf06UmopY6+vmtcmKRF&#13;&#10;rZDDATJNM5fATtjbjGO5XJ7D3PETnMWNFbbmwPD55rqOAI2oaHmhTRfh1R2C9x3L55ZxKoO1ZFPH&#13;&#10;u2RxgdiCcjoj0L4V+HFx19drzq2eult90qVe1qlU0FPTKdzSTTlCCw/IAARyT36J4NO3Sp0VV2CG&#13;&#10;Sqid4pF21JVHUuMMCBwOOOPboP0o0lHST6HuM601bRsny8ssSuUKuMNk88DJGTt7Z6i6yRrTI0j5&#13;&#10;xUxDzGXtNHjW45Fag0/ZtPWi1w2CzV8VdRU4zHT0qtvwTkkyDc7Z+rOPbqfDCaEOKG1TW1TzukxI&#13;&#10;rH6sq7sfueqPSGqafUumY5GuNupqe2yfIhKx1knZY0XDO5bart3OFPOccY6vBRQqqVVLQXCq3j0y&#13;&#10;CpEkXPuBIQv9Fz0yOXrW3z+qjjcXNt2/Hx+i8wzUtXIYv4il2m/mjpk2Mg+mI14/8TDrosc0Oflr&#13;&#10;NJb1J/OzeaM/UrGDj92HXSeWriVXr7haKOnHJ81NrfszlVB+4U9eMwSItVT0txrlIyskVQssJz9P&#13;&#10;MYIf2XpjdT3fOSIqI0sNXI9M9+W6OO9NDEI8fr5a5/8Aebr5BQTwRsKTTrW5DyZInEhJ+rIgz/Vu&#13;&#10;pdQ1S8GyWss9LTg/lqYskfuWSMH9j1TT0NkqyKtLdW3g54+Uq/Pp8j/KWWH/AH6ZpVIm6aD59F5S&#13;&#10;pWpqXgF9nuUiDDUsFMGUfYiIbgf+Z+pCUFzZwtBpCClB5Mr1JSX9THGCT/4nHXuL+OSELRi10Ean&#13;&#10;ASoTeyD6bY9iKf8AxEdcZ6emqpyKu9Xe4+WfVT0NV5sO77xwkKB9mP69IbWYj56BFmOw+elL5UJ5&#13;&#10;UixXHV1UpYgfLLH5Qb7HCtJ/8Q67RWxYcNa9Lxl271Bn8psf8xDOf9Ou9PU3JUNLb4KSAN/3dbH5&#13;&#10;bf8AuRHn+vUWvoaSDm7S1kTEepbbIYg36LExlx9uqGXtt87tUvbT57UvlTIaRh/FNTzW5T2iNOqZ&#13;&#10;/R3VmP7YPX35ajqAKinsUtxyMrO4ZM/fdLyP2HXShnjQYtNtKt2DXCE0sjf+JiZGH3x1/XClrAjT&#13;&#10;3GMU6HkyW8Nn93dsk/ovR1R5H55oQSO72/lIvxE8Clpqur1fbKiGGarlCrBURvMlIp7lGbCu+Txk&#13;&#10;YH36WtN4SV5mIqb/AFaAscEbRn9gOtM1ctsrlelorhdah87mkraaZ1GD2Esi4/QKcdDVbSQBS8qi&#13;&#10;LyzuLOMZH2H/AF6fiMW97R1g1516brrCZ88X+zUjjWteaCIPDui0ra4YoWWWaVNz1E7rJM/2wo9C&#13;&#10;/b+vVHHYoaaqkn+ZKM5HaHJH7E4/0PTUq59KVlPRu1RtqkiCzSPKQgwT2CqSP06qKqVAqFKKkjj3&#13;&#10;f8WQFcj6+o/+XQQys6sBx14rluc5pLmGj6IKe3VEqYp1uE/+JzwoH19IGOpNHZZ1Uj5SKJT+aWd+&#13;&#10;f6seOiGu1Joq3R5vWsaGnRP+7+dAH6bYgWPQndfGzwkoiVaNK9o//rNGWJ++6Q89eOJj2b7Ic8sg&#13;&#10;7ZJ90Y2WhlrtsE2orbSwrhQiFpGb9FjVmPVrd7bb6+sg+XqpilGu0ySUpheVs/yqTlV+hb1Hvgdu&#13;&#10;kvX/ABUWmjUxWbSzybRgebKQB9sJjj9+g65fFD4gzsTZYaSibBwY6dSR+hbJ6V/kPa62tr0CUG5T&#13;&#10;YC1TTWumi2yzUc8rAZXLFsD688DrlW6pgtSnzrjabdGpwXqqlC2foF456xRqDxX8R76Ha8atrHL5&#13;&#10;3J8yVGD9h36HqGlvFznE4qKuVjggJGzY+/PHQHrTqaCMwZwCR89ltuv8YvD63xOl31TFXH3WPdt/&#13;&#10;ZYtoP7k9B90+KHSFtDU9gsdU/PBSNIAf17nrN0VnvUswhWhmZicgTOqt+pA6u4dBaprFyYaKkjTl&#13;&#10;pMk4H3z1OQ5p1dojGG4D7L9MYpa8xkR1VLWQz9l2AMx+o2Nsl/ba/wCp65tLOW31loilYegTRTrk&#13;&#10;f5S0gDL/AMkoIP8Ai64NTCR2jqNOHzpxkmIQyfMAe5TKrMPuu1x1G+Zt1MjMa6521F9JkMkojjPu&#13;&#10;u+RWMX/JKNv0OOqK4V88koHj89lLK0EGPRcqLyPV5LLMixf5gq7jH/zRkofcdcLtdXt+nq+7W+9x&#13;&#10;VQhgepRDFFIWKjJJCkLJjn1Lhx7g9e4K+YyLSw36mmlj9SLLAAwHfO2Ih0/5otynuR7deb+18rrH&#13;&#10;V0dHZKK4TVqMhjEwU1CkEHy2ZdkknPBBVvqPbqTGNc6EgboJbLTW/l/Cz5TNTXCpN5eomdmY7C6F&#13;&#10;Vb/Ng/X35PQ9qWOosOoKTVdPNDOM4q43AZjEW5JU8EDo8o6c3FmhmoJqQ0wZRTvEEaIrxtYexBGC&#13;&#10;OoeqNP8A8SsbVb6fMcycNHHMCWT3YY/2+vSnE4Ute0aDTyK6MbQyNtcFxkulBR1FTQWKOCCjvsbS&#13;&#10;wl41VQWw5ESLwfqQTkj3yOiA2Kw3SwDTt0t8a018NTVNTRyGMRJAodCskeTgBiA2N23IOR2XNg1D&#13;&#10;p2x0sWkdX0N0q4fmo5qAUe4umARkAEEEZ9s59x05tRWwW+o0rUimWM+ckYV0GHhlzGdw9txY5H1I&#13;&#10;/XqyeMMhaNacd+dDT0WvYcl8zWqyBbvDe4XXWKLdq6aYCQ7HmmMp2j8o3HvgADp90HhZSx20SV9u&#13;&#10;gqaV1AYNGCp++CP9uha+WKCh1pPSUUaCIVThVAbCgMAFCsSwxznJP6npzy00NPRRCiiljhfBcIz+&#13;&#10;WzY+h9PXYM7hhInt49yVhCHBorW0p7n4E6KqnE1BT1dplOctb6hos/qvKn+nSl8TrdrDw2uK0dNe&#13;&#10;J7hbZI90Mkq84PcNjgEHrSWptR2fScVJU3moMUVXOlOH25WMtwGc/wAq5wM/cdcNbwUh0DqSWrWM&#13;&#10;xx22dtzgOqnb3Gf9+o5cQS0THUA15rpYvDMoue2x84rOHhV4sXrwy1HJqtbU1dT11C9HVwRymMPG&#13;&#10;SDnOCMqRkZGM9OzQHxB6eqNVzSU0Nyobde6iGoBenWSWirTiOQjkApIm3cRggqD0B6E0Pabtpu0R&#13;&#10;TVkDR1ar5q5EbqGbBALcH9s9ak0B4V6N8PIEi07S235hI+ayeAPNJH9WfcWjyMZwrRnvx11pY8Nh&#13;&#10;h1uJsk9kDmBzPCvArmNhib2pTtoAPve3uilZqivLx0eoLVVhG3SQ1EWGU/UjcCpz7kKfox6+/LVM&#13;&#10;QYT6fpomzkPSVYVJM+43bNrfqVJ/xN1MmpJpQjPbaOQKhMZB2si++3KthT9VLx/UDqNGsVNtVbTV&#13;&#10;w5BYrSHhh/iRYmPH1MYZf8SDr5/MOHz0SL1oL5KWgZZVa80Rj9PNMZFX6g4DbT9wVz9G9/tLWvU5&#13;&#10;ihvlumZW2ASw+U65/kZQwIz9Ao+6Hob8SJqhNJ/MWi41y10Myy00D1RpnqEAw6wyYwSAclQ2045V&#13;&#10;T0vLd4g+IjIltrYJDWRRk09NLUU9cZI+6o4cGTDcg5JUf69TtmLy5tbIWgvJDeHzkrvxYmCaoFNL&#13;&#10;HGjQ0EQxDyF4Y8cYwM/QfoO3R9ZnZbJSSRyXKMGCNiwQyJgKPUhw/p/qB9U6Q2r/ABPoay+pUx2V&#13;&#10;zV1VLHvpIcP8oNm0lkJJABHYnbj+nUq2eK+v46y2rImqYaFZI0eZbZA9KUzhWcLg4wfz7gQPrjqj&#13;&#10;BZ5IW4cCtSbOyZEHSR5ANbPzin4lxgncwS3ShZ9u8w1UPlMPqwOQMH3P5Tn8x7de3t0seyRLNBtx&#13;&#10;+eknC7R9VGF4/wAvI/ynv19iqqqRcR19sq12+YUclQePzqQx7+5/+Juv75WeJPM/s+Fbdk/LTKoO&#13;&#10;fcD0YP2GCfo/Xs3L59EJIPz59FGcCICV56+mZSceZB5wI98YDEj6gNx747dQKiyW64S+aVtc1SPx&#13;&#10;EmRfJnC/UsuSwP14/bv1bPUB2Mc63Smkb8panMiyY+hCsGYfThgP5R365Ky1KqYbtbaxST6Jo9uW&#13;&#10;9yBuyD9f9SO3RteQFpbSo6u1XqF3aE1qybMLLmOoKD/Cd7K7J9mYgfyuDx1Q6gs9pv8ATCn1roqh&#13;&#10;vMYOxmloy0iHHGRMFcfbbKT9N/R4tEQo3WZogDkSUVUOB9drbf6d/pnv1wkHlp5Ulyr6faCA89MJ&#13;&#10;E2/QsF/L9ecj3z0bJi023Q938IQ3j9PhSPl8EfD1qt5dDaqv2ka1gWFPQV5kR/qPl58bsfQM3UR9&#13;&#10;A+OOn4kahr9M6wpHZvLSo3W2t49gT6S2Pb/Tp6VVFTXKLyZ4rPcFJG1XO059gfzA/YgBvsO/Ub+z&#13;&#10;tNSuZIbPW25iMFqOfMbY9nTcF/RtuP1PHVAxIf8AvAPiPuKKyydTr4/kUUgp9fVOlmVNe6K1Xo9w&#13;&#10;QGqpaZ56UH6+bFwV/bqBrGlsHiItPqTT+oaC8VcSJDM9HX7d6qCEZ9vqDDgeoDgD6daPSCakjeOm&#13;&#10;uHl7kbK1FO8JfgnaQo8tmyO2zn3AznpNUt20ndLi1S1j0jFeI2dJ6y2QpT1EiY4WWLCOQD6sgHB7&#13;&#10;8dQ4t8JGjSCNeY96PuU2Ki8U0/b7H6pVnQesGV6m1XO5W14ZIQlTBc5pVhdnARmRVyYywAYjtkEg&#13;&#10;jp+Wqoqbla4LXqa1R1VTPTmSoSkm81ZZwAGMCeln3gZ2EA5HAJ4Kwp/EVdKfOWa0UNnjaaNkD1ty&#13;&#10;WmVV3hgEQAknIP2+nR1cU1paq+graTRMt9tkflStcLdWwVbU0w/N/dhlpFBPtyR/L0cLDiIgWN0v&#13;&#10;TUXdeKtdIH0KH3+qNtK6bi1JLTTSR1ltobG5poUhjWmMksbZVwCNwIU4PsePfPTHhtttoZ0mhpox&#13;&#10;JM4DzSHe5IOc7j+/bpJWPxnjuF1lWhulRQS1EuHtlbRvTOjA4ChJVwDxwBgkdGia9rJP7pcKCVWE&#13;&#10;qtG1OPKy4OQpRtwOeR3HfpM735gwjKOX1vvtATKCGkfn7Jxal1HpOhuUdn1LQGTzY/MSZIfNQDOC&#13;&#10;Mj1A/YZ79VC6U8P9UVJqrDdaf5po2jP4gZ9uRlWUkPjOP6dCuoNY2LWmorPXbUS3Q0s6VK1sflqk&#13;&#10;zY2qwb054ODnuDz0F+IZobRe7bT2hysYozUgLIZEyZCuVYk4BXHAOOOpsLgzLlYHEON+HFSYjpOT&#13;&#10;CPIIsXVbIx1D4CzzK4VGr03M6qxVwmfzAA7TgkZwc89Ctw0ndtOyUFfdKmup6ujcstOkvlxtCpAz&#13;&#10;twCVxwQSR36Jb1fNaaCtYuVLqBp6UVMNMELlwvmNgExy7htGOdrg/bqf4u2+S6aisdsuFrpblRzU&#13;&#10;zpUecoVYyXyGUc85HYd89+lydbBlDiCCavw35c1U3FNxPZa2iCL80It8zNXxyV1ntVfaqxDUUzQq&#13;&#10;KqTzjjaYgyjaTggjJJwMcjmJWPQeVFcry1XZkoZiRHUTinSYD1bgueBycrxnnjrlPFbbrRNaaC7T&#13;&#10;0EltIeCKj2x5jydvqKHY+QRtBBPBHPVpJqC411zjmjFvrbXPmGbDFp2wPylThVkDdySQT9AeFtLb&#13;&#10;FD+uevE7aFUZyDlbv84H7KBQS3ma5GptlbT3C23KES0CUg2iRj7qZH2jjPAwMg+/UGert9rY6huN&#13;&#10;vpbTcxI9NIWMYmk24DPHgsNxDKdvJOPcE9X1QKGoc0tT/F6Oa3zbkctNSRyBe6e3qGM8c4yecHqE&#13;&#10;0typL21ZUz0NbSz/AJEWmG53B9DPucpvUcEgAEckc9C97C6gKHvX88UUUbiQ3+NPNfPkbhQ0LU0R&#13;&#10;mrJlAqYEqSsT7G59KqoBXnJHfnP16gCjtVPNTWZbVWW+nrGWVktsZjjSRlG5i+0ApgHPv6c9x13q&#13;&#10;0tzhbjW0RpqqGQmF5B61I7MmCwVh9v8AbPXulmuNPGix1SVat+KtRKwhEZHfB29wT+46SJizcaK3&#13;&#10;/GJBc3T2/hf0FC9VcaG8Ud7ont8VMIqmKnkZ5CzEkhnP5eArYGcH34x10+USGV7hfLMDU2yRoKWZ&#13;&#10;SJJFVhlBkAhRnjdz3APUIW2mqKiCmlmqaWnqTuqflZfIWM8lWR0P5W7EZPHfGOuq1VVCkEtNcqZB&#13;&#10;Dvp6ilMHmS+WMD0kscq45B5wQeelyvHAoo2SFmwHquNSKkVP8OasdpJ4jJElU6QDC5KqQAecknGf&#13;&#10;qPcde2qUW2xQTW6Dyq0NHV1FOqxRJ39+55H079uvk0XztHPVRUgQLhoFi/FkLL6csoH5cLyc/wA3&#13;&#10;UhJ5Z0egFctPTztHJDBWuHMEmN3lkIASSCM8Z47e/RxBuXLsiltreK5w1LMaa3QU8lNTyU8VOwqK&#13;&#10;cpDMzISku4gExnuCTnuCcdVejrjSppagnutLUR1MimKU0dO6hAWbAwAQpGB74O05PVzC01T8rFMs&#13;&#10;VfOHjaaqlfYkUqEkKUbkKB6TjOQ59+qDSNNXW6wW+omZoJYjNDPTYbytpc7cFvV+2eDznGOhNiYg&#13;&#10;7H5yS7c/UE/PnJXs9skjgaigvAUshTypszSOCDt2sW7bhjGOMDrjSwr85Ldrgvy7bBWU0pId5FI3&#13;&#10;bVVAQhyOOOCeeurVFQpLmijnnM7Qq9Nu5UcBnbgc+7DkD9OodGj1NTTUlqusA+SqTDJBIvrz5jAM&#13;&#10;7tyABtBA7jkcdNYXA2NiF4N01FHwS+1hp/VbaxtVn07qaopJbnVpsqggiEauhzG+0DcTlDz9CPfj&#13;&#10;Q/g/X1NshOlK2dmVqdKqml2EZdRiYYHYk4fH1J6RWhZr/qDxVNbUw1VPFRXN/PT5dJqdZfLCwEvg&#13;&#10;NhjnD5x6lHGOjfxXqY7RSC6wQ1DI1QzQrT1rQYZcLJgjk/mzjJxkZz12COrwccDgO1r6nTVcfEuL&#13;&#10;pAWaHjwVl4g6YW33usqoElpIbpIsyvCxZAVIMqlWyqjcA3AyFbueMCbS1FQaM1VfEIpJZ6kvUHc5&#13;&#10;2hlU05JwhH5fqAdg5Y9NGwQUWpfB2xhqisqqqKk+cp5qovI/nRs2Wkdz6Tjcp3cHIxnA6AKW31k8&#13;&#10;lNLQtKJYlnlWFiYlctu9JRvSrDcSM8jlx365spML3RHhp6aKmJglbTQMwUVGiMEbVEdRFK9PPLOl&#13;&#10;SQkkEarkpJGvcYwSVxtXGM+/WX5qujhoKZpkpoaNVVoo9sXm7QAEl5YMRnC4OxTknPXWC2gRrA0x&#13;&#10;iNPTkNKqmSWNs5PlsctICc4H82MkkDrxdIoJ4pI6i300sTQJBF8xualyzflZF7E85K/mOFBwCSgO&#13;&#10;D3ikBjI0d8+yrAkBgqd0tKohWnjkkCtVP5jH0o0ePY52kAbiC7ekDq3lhpaWZ0qqRGQ1MQhNTP6O&#13;&#10;W9G1lG4bmOVRh6mO7twI0dM1TVNFDS1DRw1SqvlMsLRr+U7WUjzl+ueX/IuAMmRFSU85q2oZlhV7&#13;&#10;iRK1GcmSQY3eduB9WPzuoxGvCnOT097wKXm2216qquWuFVtWoYwVgDPD+DIioct5rEgSwg43N/Of&#13;&#10;SBwevNMGoGrpqDeJWqSpeBGaWRvfep7SMM9sBRjHJPUh1zTVMTmnCw1EciPO5ngz2Rwo5TtiONuB&#13;&#10;jcevVa0cME8cjzmPcQTJKIt/dmQTn82Dgux5Hb6dSumy9kBGxoIsqvmpIYqKppZqY1CEeiBnWaCZ&#13;&#10;ckDGDkIOQRn1n69+uVtCUU9TaKiprampijLUlYVSGWoUgArnJYzoG25Y8JtOOWx2iWW41dzqoqtn&#13;&#10;mbyXJjpy0gHIRmi/mJwdg44yxwe8i8WdbmnykUkcbCNamLc5aCJ1GHzGRuEZUuJpOxB2ryB0mbEO&#13;&#10;aL2KM1W+q5W+vjq9SXek82leSKlgodqzhJMLE0siAAYaICSPcedxGOAep1vkqpoqRUpp02YdyFWJ&#13;&#10;gclQZI/yu2BlI0yFXDc9iHeHNbd7tS3auqxS2cVF9qglG8JnNNDHHCkasWwQoVVER2nIOcdj0VvK&#13;&#10;kENGJZXjY1eQ08glKM3A8qQkg1DBs47IDg46QxpDADyQNGuuhX9JU5paphJhjVmBzSKZ5fNwCY2j&#13;&#10;OWeYgnc2cIp4xyepny0a/Pxmlj2SwALvqC1O4VecJnckQzyQAGx3PbqIaSWGnrA8UrvuCxxRyLTu&#13;&#10;VU+qOGY+kJn1PK2MkherBqilkvhEzU0pqKHfI7v5U0sCYBck+nyEPbPLHBOQc9a9wYN9f4RuflJa&#13;&#10;SvEVQVntytVLHBUwllVYy8UiqP8AjMRgxRgDCK3GRzg9VmobtQWWzVM91AekopjUyCtbzwFIJ82T&#13;&#10;bhlJGQqNyec5Hbq12aC309Waj++iYSq1W4o2BzjzZhnDgDPlxDlscd8AI1BTx3q5LBNV1byLUfxN&#13;&#10;/KpA1U7gBY1SnxiWVmw3f0hcEjB6ZDA+d4OwtTukNZW/PuuenvmLiqi9w1cEUMBNJHUNteSmLEUm&#13;&#10;ZgConERT0AAjYrMM4HRcIaeojt8MFIDJVSGGATyBHcon/dODhh+ZmYk5y2OTjqqia3pqKnpYKgVF&#13;&#10;Q1ES1uWodCI92GPlyr+GpwfMnJ3EgKBznrrbzTpbaVZ2NdEyqk0ixmnBQHhTBhSqDsEGC2MhSDz2&#13;&#10;nNDAMuwQQuu7I+eisZLjV0VvlFNBDNFRnZLNUJ5R8rAG/dgqQQTt/wARA4xnqPBc0ttVVpUtLSNP&#13;&#10;S7WnqUCEQu42LvjORISAyqB6BuIyOB/QQUVWaiCGdPL3jFLEiu0bEctJERtebGADgqq/t18pLXRx&#13;&#10;1UdRSJG0IkFNkwGPJfJLFpGAbkNulwSeQMDHSqaE85zqSosURjorUrUxqI1qmOfXM6vz6YJ+SZMc&#13;&#10;tPJwNxUHPXdPMhiudXXHasyNGwDBlhhO3McflMWaHKqWdwGLAj2x12o7PU3KyV9VLWeRSUOcS/Mf&#13;&#10;w5po3kLJHGgBXYVXgMPWDjBY9do1FLVGoaRELnzlMypG4IX8zKPS75PHfBwcg9G8m/FE2ENbndx7&#13;&#10;/lKqqqyoa7W6uraeWdWVllnMUc0fYbTKVbzIogVG1QG3HaG57RY7ZVU1BdqWqmiMMdaHFHRAVc07&#13;&#10;nBC1EVSzFpsbSI921QN2M9XNTanngp6uCWqHytR5rTNQ+ZUI5fiQOmcSc8Eghc8gZ3CKKqit9VWK&#13;&#10;16phvjMaxAiumpSe6r5JLmRsknIC553H3pYeyKUD2Na8krx8rQi50d2kqJpaiElHEkjRLTu+FEfl&#13;&#10;zY8+oPvgBlycAg4M75ijtVyuVBV1VDT1MSpLJCiyRPTvKQAfMU4eYgcgAMv37EerbzNLaqa0Uluv&#13;&#10;E01JKghqpKiKGONhyzR+ak0rFuRvKqwH5Sp56/qQamqZojblprOYN/kpbqUzOhbu4eoMpEhHd1VW&#13;&#10;OOT03qJJP3aD582SnSZRp8+c6UlKCrqYbfdltDpLZZAEWal+ZakGSodZ4Ww87guzSSYA3Esijv0l&#13;&#10;vlit95jnp75TT1UKN5poJjc0of8AF5caIymdh3laVB346H75TaatrLPrbU1IjI27ZdK/zW+5EJLE&#13;&#10;HueEHJ6Grv40aBtdFNT2Wlu12dY2ESU1IKanJHvukIJH6J0wMZtm9Evri/8Ab7aozpauNF8i16U/&#13;&#10;u0LytRNUzGjWlMhyZEhp2dvNY5Jfep5OAvUxG1Td1jp3uxhEDb0S20ywuh7lvObfMWJ5LbwSeelV&#13;&#10;ReM2rtTIy6V0tb7cOQDOr1cvA99xVM/oh6gXc+KF1YpqvUdVHSzDMcUtQtPCB74iTaG/ZT0YcwaA&#13;&#10;bcz9lVHgsTP2joDzP2CZd1k0Dp+c1Opr/a0rR6mNTUGsrD+w3yZ/XHQvc/HPSlud1sun7pdCzEJN&#13;&#10;L5dJExwOf53x37qvQfbfD5DV4hFfOp5PkU/loSD7NLtH9M9Glv8ADmveMSWnSIRNw3T1L+aV5PJA&#13;&#10;CoMfc+/XuvI/cdO7Qe6oj6LbVPefAafPVUCeMXiHfpQtitNNbY5Gxto4PNm+34km4j9gOu9thrZa&#13;&#10;9brrC/2uoq6aqEsX8WuEzzIUYEBYwCqkEDo/otGy0kaQV+qD5cgdTT26Elsj86n5dSODjJ3dUepP&#13;&#10;CmKGnnra66VMtKs6vSULQLCAshAJwztK5AOT6R2PS+vjcaGnqVj+jmxt/wBQF8z8+6qtZV1s1PVx&#13;&#10;U1woqKdKFnKvHdAA3mbcs2AfTkDIxnv1OsXh/SyvDLa7Bap+B+NFVtXKvPcAbUH6NnqstfhXS1V2&#13;&#10;oKmhSDzqhRNiYYiOxvUG9uVBxu4J6dc0amlFJRpTmmjKq0ajzPKfLYAghUR9h37c89ZLL1bBHG6/&#13;&#10;nivYDNG7M/Vvj/KFV0sse2jnvlVI7Dd8pQpgMP8Akp1C5+xYdWNNo6z2j0i0Rxo8aSST1E6U5RcB&#13;&#10;iAF3SZGcHnv1dzRzgCnrWH8OcoJjPUbDjhtkcEPIbKnGRzg9SDTVFGAFMlJ5cOyN0p4qVThPSoaT&#13;&#10;fIR2XIGR+3UJlLQKK6wlMxrby++/uo8dFSwJBFT2tpVLYSWnj9MMYfBJklJ+uc/Y9UWpaE1tXp9J&#13;&#10;qRlIuUzo8shqgx8pwfzMAR6RxnHRFLXVCvGzUMlVPBL5cvlU/m7tpACeZKQMnByVXJJyD0MX+uo2&#13;&#10;u1iaSCqqs1TCpgnqDUGJzFKq740BwAeeBn6+3TMOJC/Xv71JiSGtzO7vmiIA1NDUfLU8qRVCQCRa&#13;&#10;NaogPGEy7CGnXIJABAzznjr2qyUtA08NLLSoqt6pY1pFjY7cyb5iXG70j9uvZpTCrRPcjFG8QfbD&#13;&#10;5dKgIT0qQA0pAwByBgdRJ9QW6gqaiEz0M1yaRjUR0NM1UWJwQAx3f/ogZ6VG0vNNtxTOst1WKPL7&#13;&#10;7leZoqGsmYRTi5SKcRMIZq2RTuBD5YrGMAE4/wDLqHWzs9fHb5VgJVgI/mahdsnqO1hT068jI/m3&#13;&#10;fQnjqxaivdxpqme32KskWrUhlvNY0UKAuGURxgDAGByQO3XH5C8eSaat1lQ0MPkpAKa0UZmZEX+V&#13;&#10;ZjgIP0B6qbASNdPE/YWfZIkxMUehNd1rtEt2ZUEHzS1EkioyIkFuFQzMxUjzMvx6Vzj6dQKiv0rb&#13;&#10;4ZhNV0hNSF80yu88hZfUDmYhPSx4wp/fqE9DoejlJnpp7nMOCa+udyx/+1Rc9TYLvPQKZLLZ6e3K&#13;&#10;2F3JTRUjH95MyH/fjpwwQI3PpXv/AApf+TZHZaLUq3S3C/LHbaSG41FAHLC43CKaOAZUf91F5YK9&#13;&#10;8dwSc8Z6u/4VYKSNjc9QRrUjCl7dRRxNgLtA/nkOBjHIPA56Gpqq63EgVNY0wxktJJIAT/zS+nH6&#13;&#10;L1za3POuJ55JTnhIULofu0gwo/YDpgww4Gvc/PJRHFyjVunv89FYXYeH5OZ7dV+ax/8Aqiqr5I5H&#13;&#10;HbDEu2cgnso+nUOlrLfalf8AgWl6WmPbzo6XGFHPMsxAP3wOvsNLTUEh8hIaGRh3gU1cpP1JAyD+&#13;&#10;2OoWqqyp05p6qvjW59yKIaR5Z1JlqXOIkEeDxkFjznCnpgYW9kOJHeUp88kht7iu+ivE3WFx1pcr&#13;&#10;acz2xY46SnibaqvUx5ZoiwHeTe6Z7ZK+w6K6rRNp1Qsdx0bemp5Z185qCX0b85G0r/LICCCoJGQe&#13;&#10;OlPprRktBRUxqKmreoUSVLlJzhpMoS+AecM2ejW3XWteb+IR1kUFVLKY6kuh8o1R5VmC/kEwGc9t&#13;&#10;6nHJXOnsOPVV9ip2OdCc41B4Hb+FFqNOC31Jp6+2w09RuyxrpE3E/wCVVO0n9+qHUOlNJwzVWtbs&#13;&#10;pWtpfLmNwnLxiDYyqDGpIH0HAPfv01YNS0l2Mdt1HbvMYHb5NVGFnDe5gmbHm+/HDf8AL26QWsPE&#13;&#10;O91FbdtJ2uphYpdPklZUFUlIisWUytJnDjHZQOUPPbrzpHFpoa8fnJWxvJdmjFcwrairNLXG23Kr&#13;&#10;ob4KunXzlD08AdThSecsCMnHBHv1baNq9NUFiRqi8W23M80jrUVbKJGztJIQ9lGcZzjv9OlXZLlr&#13;&#10;qG4rbK+7U5rKyoAiqo6OPhQ3JKEbWP0z7Y+nXXR2m9X6o8Vau2VJoYaaKeqklr3s4qiEhJ7Q5VRl&#13;&#10;iBtHGWBwcdSMjcxxyuCOfM9unArQiWeOtVZxBWXGIgOsqzeQn/MFAAYdu4PXeCjWYtTrVioCD000&#13;&#10;FP5Tp/8AdNuM/pjq5p7Z8xTxyS0guDoBuqKvFM4wO5jwcfptUddyord1M1cKtQCVp46UKg+3nYxn&#13;&#10;9GH6dEZSdD8+eSWG6C/nzyVKLcLfGJC8Nqfn1XDNS5+4JYE/puP6ddltUku2d6e4TxgZaVpPLpuf&#13;&#10;rEMZH/hb9erNLdLa4GLeVYlHKlwKstn33MAQfsS3XRaOeTy56W0VtW7YZqnzVEQHufKYDP6CMn6H&#13;&#10;36wvJ2KKhuqyCGlmZoonp6jygMx2tGjeP9WBx/8Ao9e5aUwqHqZaWhZjtX+LN5sv7MG5P6MerJPM&#13;&#10;qnkpqq6RVjoMLBaYDDPEPuSxP+qddIIY6CnyrwWwNlS14Bkmb6eoPl8/85/6dA53MogLVd/CpY5+&#13;&#10;aa61BI5M0oNGo/8Atbc/uEJH1HX35ecq8b3BNy4/CsOElA+jKzE5+4C9T/kFEqE0lyYAc4mYUY+5&#13;&#10;jJGR/wCA9dtzFzHJW0JRBgR2tMzpn68k8/ZR14Ov58+i94oQ11qNdC6XqtWNaqGWeJo4kmuVVsrS&#13;&#10;7HAPJYu/+UMM/YZ6Q+ofHG+63Wp09e5FprLVFWqx8uFaNFbeFUn1liwC5J7A/XrRWuYdSLpSsm0P&#13;&#10;YpLreAPKjSvMb1cQbILoZmIBHHJxgHI56zLavht8a7lRyQVU9osz1PpCy1Brp5C5yS7xhlT25Zhj&#13;&#10;9M9PbhmytDidb517XfsqWwh7AWUDfMfTf2VTR6p8KkligstO1sqMlTVfMOqqACeefc/79CLarqK+&#13;&#10;omnjvD0cbzTKNtYzll7jk88n3xj2HVA2iY6CoeKuuMFRJTSyQT+QA6GVHKHDdiMjgjjtjo9+H3wh&#13;&#10;tmutf0a3i0itt1DJLUV1PKxijmSLja5BDbS7INo5PPtnpZjbETnN+6TPbCRIbpEngvfdENd6Gr1L&#13;&#10;cbpNcpJ1jht6XZ41kZmUKx2De/sNmQOOcjrX0dukoqmaqprSKRTkPWipE2Tn+ZRnj/xft1V0+j9M&#13;&#10;6U8qeGy23TU8S4ia02uKRwvbCkxtID+i/v1PSkgmljrbZpyetqFX01lRKaaReOTsdWbP+XYv7dC+&#13;&#10;NupjJr55e6HK0G2kkd/yvqvmykuG9ZZpL12ysMZpgPtlQoYZ+rHrtBDLa6bZCKWwx8481BOP13YC&#13;&#10;/wDxN14q6xJJliuGpV3A4Wj+QMcgzx/xArMv6jb/AE6lU1LPRhnorXUQoPU1TUSCqGfryS4H/iA+&#13;&#10;3WDQWV47V8+eS4JSw1VOsxt81yY8+fSyLHEzfUKdi5/Zv36+Vk01NCoqr7QW+BvzR1sCBm+wLBVz&#13;&#10;+iN+/XsT0lZVNG9ySsnYfkoVenY49jIpwf3cddFSsokaaOghtyL/APlFf+NgfdkIP/vP1t3oQsdY&#13;&#10;0URqaJJUmitV4mc9qhp/wVH1CuO3/LEeus63BpE+dvdsaMcR0qKiTE/aRgTn7LGM/XrxQ1VNWI5o&#13;&#10;6ysurRthxZZDDEGPPIyFH7yHrq8lesOSLdaQc5Nxj81wPqxjZYs/+M/frCOFfPZbqucFPFDOZ6e2&#13;&#10;XGCVuWmq38yI/sxZh+oVR16kmE8jC43SimaONn8u3HbUqijJwSzMePoF6+RVVHUQiWKS63VwxXda&#13;&#10;5RLT7h34BWP9mJx16nqK1oj5EdoRY18ww1K+XKWAyFzvWNSTxuyQPv1rdfn9BeaSTZ+eaRdFda+5&#13;&#10;a+oKynq5Z5KSlWaL52dpZA8shkjR2J5ZVRQRwByOOeqrWNytceqLJWX6jr/4zVokNH5EYEdPKSSx&#13;&#10;LHuz53HjgEdTrbbq2W5ahqtRI1JW1syukdPJHPEythfTJESh2gY4PBOO/R/riyU1ZXWcR2RwtDGV&#13;&#10;plkAcx+xOfqR35z0idv/AOS5rhw+dxC7Ja0SOHMcPlEIVvNpu1ypP4d/D6hoFUS+dGwVicfkx3+/&#13;&#10;b9+lVqOSex1MOs7dFVUjUTrDNG6gNtHu3fPODjrRtHaJJIiuTFkD8uAwP79+l1qTS6XSK8Wu5O7x&#13;&#10;jc7hgMsp7AkD/bpLGMI180tpBjJPwIz8D9R2fUmm6h9NQQiVak1E9Y6hYpppAMjdtLO428hTwMZw&#13;&#10;ejWppZ0ldbpdYlkfvHayKZ8f5hueUn7jHXyKkt1uip7cmoqx6SngSGC1xRlaaJAoAQR0y5AA45f9&#13;&#10;epdNRzqw/g2maOnQkFqinqjE5H2SNSWP2Zx1RC0MbobHznX0K47aDbJ+eJpRaRKemfybbDWwMxys&#13;&#10;129SyMfpJKWk/wBh9OpVTBeYgZLnX0KLJyv8O2wyAfdpXYt/4QOvFR5y1JjrdT3Bc8Gk8jYr/ZjE&#13;&#10;hl/+MdcJ3oLLL5kVlt9HIR6qprpFAxz3yCDK/wCnv0zO29SPnp9CiutPn2+68RJQEs0cdwlfOTNd&#13;&#10;IzIhP0V5jwP+UY6+zU10lU1FW9HBGPyy0bkMo+7SNtz+g6jVuq6HG9dUSz4/NHQ20MpH0aRxkfqC&#13;&#10;Ohi7+IOjrOfnauloqSoHaeuuUcb5+w9T/sOhdO2tT89kYIr5/CIBS2meTm4V12lPGK4STw/sz4jX&#13;&#10;9j1aRUl02xiC0U1KiggGldmZR9kUKn+p6St1+KfRltRo5tTQVTchUpLeJiv/AIpNq/6dLbU3xdWM&#13;&#10;bhb7HV1xbjM1UsK/ukS4/bPQCU3VfPYLxe52gHz2WpayWhimMVy1FUVDdvlqhPw/0KQrn+rHqK12&#13;&#10;pLfE0tqtFFGu4IXpqgxEsfbZFGzP+h6xDdPix1nVD5WwWm20COSB5dKZXP8A4pCcf06Fb14reKep&#13;&#10;YvKump6uGnbgR/NeWn9FIAH7dG4yt7h6LMjzoR88At23jxBtdDGz3fURpYx/3MsVLSg/q0peUD9A&#13;&#10;p6Arz4/+G9ukaa3fwGOoj5FQBLWyg/5S3G7j27dYvFguVfiee81VRO/KRU9O0rsPqXPfrrRaSV0a&#13;&#10;We1TyqnrZ6qqCYx/lGesPWbA14D+k0YYtOpq1qhviqp6urhg+ZulzV5AgSGOOJSTwOBk5/bqT4ga&#13;&#10;+1XbbZNLatCpAZYw7Ctq2nYg++wbQOlV8PNmorprOMfJxQQ00TSp5a7n3ggZy3A/UfbrRWpLZTVl&#13;&#10;FNEQzZ4YsSdw/fqOJ7evLX3Q8lRhI2NlI4D5wWQKvxT8SbjK2wihXJGIlWJUH2z26oLtX6smqyDd&#13;&#10;6itd/wA+yV5jj9TkDpl6osVrtusK2kpLHBWSOq+Ukx3KCRzx10u9DBoK0QzVccVVea1TItDD6Yad&#13;&#10;M8M5HJP/AN779dFxjD6aN0ToIxJlAS4t2kNW3l4vl9P3GoD8Bs9v26vG8INcQQNPWWWGkh9nnkxx&#13;&#10;7nPb/wC90z/BW/akr6V6u/Wu5C21ExghuAgaKLd7qj4wSPoM46sPEjwtZ7vC1Lf6uvWrKlfmZmk2&#13;&#10;5xwOSDjpbJXMJBAHjfssjDHFzXUK8aPgQlPprwbrLvWtTf2ghadQWMNLGJTtHuTnt9+vf/Zfphb9&#13;&#10;/BKjUEtVUq2HXsiH/CSO5/Tt07NSUVr8JNLyaK05Tlr5XQefXzQr+KR2VCw/KO+B/wCfVdojwMoh&#13;&#10;bINQ67u1ZS3KsTzqShocMIEPKs+AWdyOdoAAzySexxmWbSwC7bThz5qd+WNgOxdtpZrmhK9aBsmg&#13;&#10;aSnrpNErXxOuVqfM3c/fA652eO/67lNLZrVSWWhp+Z6oRErCv3z3Y47dNC3akt1Y8mi61PmoaQmF&#13;&#10;ZpAVkJzwSo7e33+vXTUVFRaL0i9rSVonrJS0zQL6lQnkKD7kcZPSpWhrupLjnG+pryVLKkIhAp43&#13;&#10;3ojmEmtS0EyVsNq0fDVTedJ5MLxLvqa1/cjA4HBPHH7dH+irdd7BDJTa0tkiQxxbpSNtRHn2Qup2&#13;&#10;7vqATj36KvBfVWkKvUFXNDappK7yxR04ipHm8pf5huA2qxwMkkcdE3jDZfEPWMNHYdJ221pRCQyV&#13;&#10;U89aqMABwpPsD/hUEn7dNwuHjxhqaxW3D67qdssU+I6pwytbxJr0J0TYo9Q2+tT5eG9VHlScq8ax&#13;&#10;VaE//ZI8DJH+JSD+h6tYa24tPG1PcKGonC7VLF4mkX/CsvOP/tcqkffHPWP6q2attD+cItQWphyZ&#13;&#10;Wh82MffegPH36s7X4peINNCaaC/268NHwYvmF83b/mRsEftjpHWv40VO6Asr+vnqtXVEEkkTU9dp&#13;&#10;2nqYIzvaJMHyT7N5bAPEf80ZK++OucFJa2qIiaGvo5J8lXWNts/2YRnyqgH6+l/frPVt+Iy62vyY&#13;&#10;dR6RrqOOJsipgkdDGf8AErEMo/QEA9G1i+InT1xkxTXeiiaVgWWuh9Ln6t5RwT9wA336KSR2UtIQ&#13;&#10;Oa9uh+fVSrkqyX25TIrlFkl2kOx3DccH1eo/vz9evVfuis28qV3Ifpg8fTqkGsIZbxXJUTIVlMkv&#13;&#10;mQzeavqJOOeSOe55+vUyS4ie0sViZ/LB7r3GPbrnyiTqG6clSxjnQAdyqPDm3Q1OsbXWVNOheNGe&#13;&#10;N2QEK24Ac+x56Y3ii1FY7ZW3enpMJSVxlZYk3FXByDj2G5V/r0v/AAgqZX1NbzDux8u3BHBUkdwf&#13;&#10;256Z2qJhc7VeqOSZZdlQqKSxEince+0bsnB7Z9uOuh0uySYwxNOwH1TsXmbA0jgPus4W+40upvFG&#13;&#10;SrsF3eqgrp5ZjKY1XyY3kUmIA5GRuOD9B+3Wib5aq2y6YhiluK1MMsw2+go4wp5Izt9/YDpCTWE6&#13;&#10;J11SauqGkakkK0zGSbcYXdlwzKwUleMZ5PWkNTrVVmkqPZRVF4ZJmLtaEV2jG3uUJ5/bntx11cew&#13;&#10;twWHbENjR8j+ErCyMyxkADXX1SwuFupLrAKe4UsVTGrh1WUZG4djjqt1/tp/DHVJC+kWuRAF5PqI&#13;&#10;GP8AXq3lrrNHN8p/HoqSo7eRdaSWifP0y4Iz1SeKNJcF8KtTTpSJUQtRjE8EqzRAeYpzlTkdvfqW&#13;&#10;TNTWn/3DTzC+rxDQ+I5Srzw18O1qfCvR9TPQSpNBTU8ylqdmAO/duUqM/wBOeOmxUU1bOYWqLbS1&#13;&#10;Ox8oYpCh3++zcoUt/wApR/qp6VfhjZFodJaXqqG83Omqvl6b5iliqm8qrLL6o2iZtuGB7cfr00Rb&#13;&#10;7XL61s9dCu0I0sMjjH/2N2Vuf+WZf/F1b0m9xmdmOzneWq+VxRPWurn3r4kNNGrSLp2rjO/1tTMP&#13;&#10;zD2IjdRv++I3/wCbr+krKJIyZLpcKdN4LGrhLBW9g3mRgbvoSUf6MevLJTQSuYb5cqYxqA0M7P8A&#13;&#10;hr9cyIzov6l4/uOp1PV1M/lxUt/op5Gjyu6JcyJ+sTdvuoZfqo65hIqz89QpCb+fkIf1XYF1daJ7&#13;&#10;adSKdsnmJLHtWopnIxuyWAk4JG2UA/Rz7538ZKDWPhncrDTLfobnOKc+XWrRNCwXeVQSqxO5hjns&#13;&#10;Dx361S9PXvtaSgo51CnYQWyg99vpY7frsLL9U6HNS6Q03qizS0170RT1RpYp56La6sok2Z3xeW65&#13;&#10;PAyq4PHMZ6nkDWjPwBs7WfovWAKO3HQLF+o7nqxmW+SS2gV8kZSpmhhZHkifggqc4B5yO3RH4Xa6&#13;&#10;vum7/b3vd8pbdQU8W2GnrqeRfmFIwfLZV2DjI9ZHOB1Z3PTMT1UFV5TujyeST3iYYB8sZHHcEE47&#13;&#10;dOjRekdI32yXS3X+hsFdF/EpaVfmYNzoIwoUJIGV0Yc52HIOfS3XQw8UTsMZD6eKuhbC2POfyq3w&#13;&#10;hSC66hqflqiiqPkoWjanqGnjeXc2VmiJUowxxwwIHBU+7cFuEGVgsctO4cqRR1O3JI9gpXB+o2/r&#13;&#10;Ge/Q3pnwsselrqbtaKOvqElhamMEt5mnhVTz6VkBOePZs4JynRUFiWPYlDcoiw2hYnL5H+TazAgY&#13;&#10;/LtYD3RevYqVjy0RagAD5RSZnMdQYdKXCS4RQu1JW1dypnk/lq6UurY9wSpzj7EgfROu8dVJWbGW&#13;&#10;5Wq4IwyCzZYgdj+ZskfU/T869uvcFxeHMS3x2R8t5NXEASB7jsRj7FgPqnXp4BWqZYobdW7mDnnl&#13;&#10;vvuG7JH+InP/ANkHbqQ0Pn9JJofP6UWot7bSf4KFYtu3UlRt3A++MoQfvxn6v1/CqalbY9VeKF+A&#13;&#10;EqIPMVyPYMEPP2OD9F9+v6SiaEMpssyKCDupqlVyT7EbkKt9/ST/AIn7dfVrflgI5Ku6UwP4RSqp&#13;&#10;y6n6IxKnB/oT/hbohqK+fdeIv5/a8edBcTsFXZ6ssGQrIoQk+4Kktg/UYx9fp14FpWHbmyVCKy43&#13;&#10;0Na2Mf8ALuX/AGz9MDqSa+lr3WIXG11DsceXVKFZmHtnJ9Q9gV3D6L1/PQBCS1hK87t9LU7Dn3IG&#13;&#10;U5+4OPqT1odWiwV8/v7LxDCyKBS3i5whfSVrKYScZ4BYqPfsdx/c9LDxis1PLqCi1HVVlPUVklva&#13;&#10;IOkCq8YibHqPLZO/69h2HbpiaiA/s1e123TMlumbyKuNnjbC5IDopYf1zxkAAZ6ze/iNbLhNSafd&#13;&#10;NS1LyAQUcVafPgwSPRHUMA4H65H6e8cxdK/I3ca7fwijY9z+zw7v4USyaMt1/wBRm7TW+CWuhDCh&#13;&#10;keISeXMHQI+z+bBY8e/PTs0zoO5aeoq6jq9Q09PNPMZMUtpENPgKBkxSZw2Qd211Hb8p6SNIhuGr&#13;&#10;qnTNkut0o6qsZ4RRmJUaOYAkqKkZQcKeSBnp+6O1Zba2z00Fuvt2rKmkghglRNlZucLwTOq7AxAO&#13;&#10;DkHIxt5z10oJCMMGt9KvTntzV8oe+JobVfO5dLrY6q8QR0N+tNhv9PgCVhId6HHpKxyk5H0/EDD2&#13;&#10;z36rqnRVgipYYKeCpshjQQyMd/lsRnD+tipGSBw/GOi5KmasG0JapmPEXzjBZTyd/oXgcDJH9euz&#13;&#10;W6oU4jh8olCd9LKY1Gcjdg4yv6DcPbA6W6QkAHT55qeOaWDsg0Pb0/hL+8RXpJKintdFQ1clXJDP&#13;&#10;FTO5pImCo6t5ZYOMsCuPWQSpJwT1VTCG2WRIb/pyutNRXTiaGpKiWOEJ6Siyw5wWZuVdSDgMMHo7&#13;&#10;rbVR3GnlhorpcaWNiySyLEJgAw2lS20+nIByv+pPUakEFe8NDUVETVFXFNHM3lSU7zrHhWLBSNrq&#13;&#10;BuKOOxDKcHhQYG9kaE8dbThMHNIe2734afRBtx8RLjq/Tq22ku9sv9OlZDJJJSsvmho23bWKkYyD&#13;&#10;zlc89GGufEb+1ktILNSihro4TF5FW3mBjnPoKODx9xz9Oqm9+H2ktVSvTah0NSVU1BJsnr6aJ438&#13;&#10;0oCZEenKSZKlTuwfYcduuVBo0WGoqG0ze7g1HWRIr09XNHXJIEzhpBIqygLk4YMSPft1k0MczQCd&#13;&#10;iSOG9fhIiw8DdQSAfg5/ZS7Kb7riBpDbLNcqiiIpq+KonAE9OfzboCrHGQACD+YKwx268VFFRi4S&#13;&#10;6Rof4tZo3AqIjT0JjjQkD0SeZEVHHYgg9xnt1Q3DS97ocS1Fpner85VaptUyblHcfhttl9uwyT7E&#13;&#10;9Ww13qT0UMF1lr4qeqWSOG4IGkhbPChXG7B/KR756W+NmYOy6d23jrfHbZUkyhulOHcfrdj6K+31&#13;&#10;q09PFPV2250CKKWqaty0/p42yjGwtjBV/TxjI7nqtrWsstTLamo57c8eNpMT0ysc4VC3Ck47YJyB&#13;&#10;jqqvuor3c6qqu1IEtUVWFSe3SQfM0+5V5IR0zEpOOAy4OcHqXR6kqQtHQ362/wDDISZ4CXRoSQpZ&#13;&#10;1lJ/LkEMGOOMc9c90BabB47KnDSvI1aR4fhTVU1K74qymkpI5AqsFA8yRSp27uSpwPc456iSyzwv&#13;&#10;VTvSinaByvrnDKD9QFLYOfft16oZLPdnmorbI9IMsqsJTT74wxwMMwHJyRhs4OPt10qaSrtqU9XS&#13;&#10;1K/KZCyiSE+av+PJckOD9e/U5ab1C6Qe1wBJ38lDpqyaWAzimqi6CUxedGoZ32lVBC4UluB3xzkc&#13;&#10;jrxb6011NSXOWgZ/OXzGlQBYo3YYYMwOQCG2FRye/fqRJJDOslXNFW0MNOyGF0QOcNk7WVCcgY7k&#13;&#10;HuOo6efuWMxSyfOs70xkx5ThiCVAUDEu7ecMPUDxkgjoXA33o2FoOba1Lpri1XBAqXOR1h2rIq1Y&#13;&#10;8wenA3MQxYgD8uOP2PXeOorFqKp7nboQI1WppiMNOGPDbQWGMYBIA4yCDjqtMctfGqQUsc0oDCsn&#13;&#10;Zd/BbO5EGQuO24cHr7LVVDOsctWZ6Oop1jgMMXqVty8s/wCVVLCNRkjJBU846B2gLgELo8rjX8/P&#13;&#10;FTzXMZTBTrKHqkErgkuAxCg8ADGAvJ5xyfr1W2OnqYjPT10xmikqpZpfNJI2lt2Bn1EgE8AjjI46&#13;&#10;4fM0c8Uq1MsFZH5hUgK3fOMkg+kjr3apFfy1qjSpJVrIgniDhfJV2OGDMRnCP6jzxzgcdC0248TS&#13;&#10;LqmsByDhup1KYqYCsML02YzAz+WwVMHJALD7jgnOCOuyR1IFRTLLHWQymCUw1BOw7QVJH32lcHj8&#13;&#10;pGR18NVTFY6apTcomlaZVcMHiZVwwDYBfIOAecDqpIO5StOEq5ZYjsaMHLo+7GFA4IIDA5OAeiaQ&#13;&#10;H9k7ow5k3ZPzzU7+ERVldvoY7dbDHSyebJKpjjUBj62cHLOCVAABPsBgZ6m3e9NfbXRpcKV6mSlU&#13;&#10;0CVCN5ES1nlmQsAAzOAgUtnhskcYHUasopoKxWaGKWWhZuKesxBIpC5YKeJcOWG5sY4GDjquqqk+&#13;&#10;TPTTTyxTGHyw4YF3K5GNrErgZwSvGDn36rZO5x6p6jlw5lkEg2HzvRJpD5+2109opqgCKuWeqp4d&#13;&#10;kbxeYrB5EDA7Q7AqFYq3IxjnrvqOOltnn3418kKV6xvC0exkl3s3nDsGAPpYJzgtgZx1T1tZURV6&#13;&#10;VlLItM+fOAgBVopABtZcj09hzk/fnoyonrNS2r5WH0SSyiaF4ZGXypFIk2rlgUKO20YzlHJxwB1U&#13;&#10;6pmm26hTiF0DxLQyndCtbJaKiwQUNDQVEiyqjymoqWSIlcq6oABlUONzDJ5KjGeoEtFJVzq8sQk8&#13;&#10;+rUFk/BEZUYfzlB3FcBRkZCqdoIJ6+iWrapNRViPL1Dry/mLN/MzHJxG2Tk5yANxILMMdkp6ytqK&#13;&#10;BEpgUSZSzNKYahGGNiwoM+Yn8yKSO+XJPUDpXZr596KRhcTIB/XsvTwQCmgiqDTGlWtVVjcNMs0h&#13;&#10;RcKpGBHIQNoHZVGScnruZZGE8lTuBFQDH5sghRYV/KI2HeEEeleC7dc4XLxNPEwbNSyN8tF5aoox&#13;&#10;nzN5/EXONzLy5woOB1GHmbHRakg1lzDlpHNQski4/KuAtO/PC/ljxuO5sAIILuPzRRuOuilVtQ0Y&#13;&#10;uEFI7vUwTIJvlYwJ4ywJ/FByGkIIJZfyr9+q24SRVENbI01I9LuVRKqNJSyR5/KUbmOMMMKoyZG9&#13;&#10;R446lXJEliqqWog/BjmUIkkvlIyE8mOQctFnPJ9crZAwOvs5da24zLFKZ4p1h2wKq1QfbuIIOVLB&#13;&#10;e7KAI0479Y54YLO/9LzaJ1Xaem8uSsp/KqAJosRgSKpZ+CVFQo/4hB9btwg9I681Nb59dHAWiBFt&#13;&#10;DjI/E4xhlb8rwqc7UPMjAMeOeo1XU07G6GBoEijgUzSpl4QgGfxIyMrEMDAGWlOecc9eoK2cVBpq&#13;&#10;VpJJTSBysewr5hVT5hycxuQcZJKxjjuAOlW6QWRd/NUIIJVDeZKfTd9t2saqpqKSmaARXhpy0VbH&#13;&#10;EH9NX5Y4eSJSwYAHbC2cekdX1GlJTUKx0AWRfnGCLSRbCynDOu1h+XBBlnHJ9upApEWns9PVrQpE&#13;&#10;XlU008jVUcisCJVjmJyoIYh5CSWBKj6dV9qkjtlvOl6qklQW+lh/h0lbUHFbRwKqv+JGxOYm5Ccb&#13;&#10;0IPOG609kkN+dyZV2SrCVDWwXZGhSSmqY/Mld2YUtTGucbos74oF7YAy47Z6g3m5UtA1uq3lR4jA&#13;&#10;knlqiyUrvs/DklHLqDjEMQHPvjkiVe6isgrK96GgjWskji2U9TinnMrdpZZlU72I/JCoO3gt9OhK&#13;&#10;iEkeprdSVMtPVV8tNP5cZMgkTIAnBqCNjnIXzX74yExg4dg8OcQc7tB7n54Kd7+rFLhP8nXTUXzc&#13;&#10;Ek8guRq0j9M8cJXH94MgZtrjB3TYIi7D6dcXr7gtqudznp6SOStjEFGs6SSrJTrlSGeNg8MBO4lh&#13;&#10;gyZAGR1XyzwraKDTsCVcdxutS6PFVwMK7yULepo09JwpPloOGVlYjnq+p6eLT8VdO1HT0828PBTS&#13;&#10;1MdE+5VCgzLMFinlAAwyqwVeBk9+22mnQaDb22SNKtxUyhprgRBTVk2/y6SNBHKqzRHJGxUeM4V9&#13;&#10;oG2EEoq4ZySOpE9ps0clCK2OpmjhrCkTVKNMtMd3DqVJG8qTvkYkLyO2F6qZ7jSQH5mjmm+dqIBB&#13;&#10;59oowWpwxy0BeWRQ2fzM20k8c+3XibUlvtQpKaspLtLUCUbagUYc85IdsEIAuCNqgLzjB46CQvHa&#13;&#10;2HcqoAB2Rr4IjtkkzQVMQp4IKd6iExoxEikEEFztw6R7Xyd3qYnIJGAONfW1dFPTLcM0tDJuVJ68&#13;&#10;x+socAsFJbgjCRKDx3PfqvqY7v8ANEV17qgkMjgrLURwoPSWACIqpgqCQvPGce/VBNqXTopqs2eq&#13;&#10;avFnTdPQ0YDsiMeWQEhMA/Tt7ZzjrGNY8jMR9Vr3E3lFkKy09qS+UtPXQtabhUTVTsasfMeVTs7S&#13;&#10;YInEu8sR5TLtVAqkZA5yZa1+oKiOIUU9Db50JXCUz1EjY537pCU3FjwdmRjjHHQDWa8Not1wvlnt&#13;&#10;gpRXfKSQR11O4mEzja5YjgZVAdpIHv36uLDrC61NsjvV5aK3xwFS7qgSKN8EYVCwEyMWTd6srhfZ&#13;&#10;sdZ18cQvLdcShbg5nixoO/n4K0uq24xNVawv3nIMiQ3S4bYd+cNthJCj1DGAnJHVbX6z0lYxFSW+&#13;&#10;nrK1ncRxRUFH5cRkbAVQ8m0DORjCnOD7DPUSvtq3irN6tVda6mCKmUsHtVPUhmjAXHmvt9bMV4Yc&#13;&#10;knBxkdT9OWnUF8rAG0nZaYUk6IlXUU6l0QsA6RxkBASgIChioJPcZ6eMSXDTQen1Rs6PA/8AI7Q8&#13;&#10;qHraotQeI+o6RZRbNDCBaJvxZJaqJnV9u7Co42uAGBzjnHHHJVly1H4x6qeSlvmqq2jomc/hPMlJ&#13;&#10;Ft+iwxbd/GPY9aTprVbKgxUlfdYqyoA2s9spiY2LHl5QgKIAOCQQOO3XOistlEslJDp2lhrWCIkV&#13;&#10;ZMglkG0sSBCWkBHB5xnI56W3EtNl7b+d6rHR2FYey2z36+6zJReH0CyyVDVVyrIsgM8dKY1JPYs7&#13;&#10;nHPIHft0X2nQletztFstunAlRWQTTRzVMhlURRlcsVwBnJxnOOenvFZ6SKOWoiEtNDKpby5AlO0b&#13;&#10;ALtZmlLSOCxIBA43dVppBP4iWNp6eSpj/hFXUVAWJp4Y1eojVWLzFQq4HcD2Ixz0wYvNsNK+y2SN&#13;&#10;0YDjz2Q5pnw3q7XNLFdbzJ5YbdJR0QWN2H8w2wqW+nv0SR6cttoY0y2NEThFqjLHSh2252l23Snv&#13;&#10;z29+iZWqJJRFNsdqWfz5AtU0s49S8iKnTDc7SFLe56hUUZo6ynhN0jppZSjqkXk0StUnlY2jUPKf&#13;&#10;WFByRwx6nbiHzalPnqM15/D+V5FlqqVHSgpoqYU7op8ig82QOchts1SQrAMp5GeMdeau30V2rTFU&#13;&#10;Ucd3ngAjPzDzVcgPvuiixEGBJHLe3Uqnp4ZJo6lLbJNP5refMKE+WzFyQFlqzxxx6V+4+nXQiRpI&#13;&#10;DBKlcaWdjFU1E9RXSKxwSzKmyJRgAjPAwejLiDv+VNG+jYHz7qBXCkgpPklMEdNTYieGllaON3bc&#13;&#10;2DTU25iTgjBb26qNdaxpNLpBZauzzVFdUIXk+VSOmDgMfxFaQMwHsCSOx+vRJXCknhc09whtsJ2B&#13;&#10;Y/mvlIJWAwzFIwXxkZ5OfV0JaiOkqyFI6iqhji3KaWAUDwBmDZcmaRi0q7mkIB49XIyOiia19OdZ&#13;&#10;QTPe1hc0V3/LVBZNb2+hZGl0veZnKeVEizwzbCT6TtKYYhsdz01KWrCrCtRW1BnkkxETOJh5hZSf&#13;&#10;MWEBFUd+/S+tFstNp1LLVwQWSieCES09XVf8KNGU7nfAOSOR6R7jpg0lZp+qt0FTV6tluMYUxutn&#13;&#10;iFPC7D834knP7YGOqJ2NeRlXPgljjtr3/RcHmqLZE1QZ47c6uDCsrpTQzr6wzbItzsAcY3MM59sd&#13;&#10;cUuVun842daysZhszQUMhlGQPX5sm4HBB7D36kLedO08pNv05TTzjiKSqJrHA79ueM/f69d6vWd7&#13;&#10;qX8o17UZCgLHDsQ/oI0y4+3XhFtYJ9vyV7/NDScln2UU0erJ1p5pNO0NDFSofJq79XZeM79wbbnk&#13;&#10;gk44/wBsdcqq3UsklHXXHWs4nimMpa20fkYO0qNjMAMHceWyCOuM4rquQy1NRIhzne7AOR/yncx/&#13;&#10;qD14/g0T5qBTSSBhzPI5jjX9VPJ/TqlkbbB0Hv8AW1KcXK4ENFD1UYW/w/p38yG2110mzkfOVss4&#13;&#10;Y/UxxDB/QnHVrLqu600Aip6eC3RvwBTQxQMf0UbpOeuUNskKHY8s0Z7tSj5eMf8AMc5P7Z6lUdAk&#13;&#10;SlaFUIX8xoYsuD77pHPJ6aWtI7RtIe+V+jnKrqZ6+v8A7xVzTgDgtO20D7fiAsP2A6rLo1BS0hqK&#13;&#10;i5CHcdiTSBvKGO4KMfUMfTjorWipxIJpVpmmH5XUfMVQ+32/QZ6pNfaeoa+xCur6ZpmgniEMtRLt&#13;&#10;lXcw3L5Y4wQOcgEcdaHt/aNFkcYGq9WMU1XShrTWQVz5OTQU8dO3++MffjqySgJmWN5YY5iCdhzP&#13;&#10;VfoCDgfrg9RNAaLtNvs0tTa7Usxq5T56zTmNAF4XBGeOTkY9+jCjpUdTSUtQNqDmmpYPLX7esjn9&#13;&#10;j0t0gbsbXmi9VQmg2DfV7YSx2g3aTdn/AJUVsft/p1JFBL5bbqepMYHeoYRUw/TnP+/VzHAYGEIk&#13;&#10;Sjmcn8KVTUSP+jEcZ/cD6dejQhXab5FaUjAE1yqQ0R+6oDgH/wBw9A6UlGGEBU9JTLHEsccjxq3J&#13;&#10;NvjBpx9zI3GPqeOlzq6env8Aq+mtdPGklBp8irrlDfnq3TgZ5GUi/oZGz0x9YX6l0rYam8VL1zyQ&#13;&#10;xHyFpXMVLPLwAuAcnJYenn9ekXdtXxeHGl1rqiJa29XSqMzLI3pM8mXd39yq4xgd+B0+G3nMlyua&#13;&#10;05T8+eaUVf4na+1Lqt7rarxW26GF2joqallKpFCG4QquN2doLZ7nrRtuhrrRTR3O8rMz3CmjNzRB&#13;&#10;gncoLbc8KyNgrjsyD2z1mu2tZaaua41dXBT+a5kIVtqoS2eAOQM9FsPjbprTtHLTxzT3bzOGp1kZ&#13;&#10;VH+YOwPc+wHVeIjsjqm+yia9uckDdaA/i1AKKY36SmUUo2vUyFjSy4BZS8eCYmZSCrDPfCkY2hea&#13;&#10;t1NZau4U1BbqpKmmoJ0rUh+ZjM+3b695IVwGBHLMx+uM46FG8YdSWGspLbdNKRNb69Pk2CzSGcxy&#13;&#10;4XiQDnAY4AGee+euWpha6GxJrHStigoFgqqiljgnBrChXYC5LZ9mHpOcHqKYODQHGgfRX4dxNijf&#13;&#10;f/a93LVtqF7SKGKtlkyjU8du8p3xwWYswwF/Tk/YdE3hRryei1PXXq+pfLfR0YqYaqopaWNhumGV&#13;&#10;Cg+t2JC+xHJz26AaPTOsH1bar5d6en8lJGimemIgAB5AIUcZPHA6vdR6H1Pf/EWngsflC3VxpELV&#13;&#10;MzzQKzAK7JEmHlIY52AZzx1MY2ns2Nk8tLgbWndNVlDrGzx32GxVNdAkrIk16mQThVwRII1BVO+R&#13;&#10;wh4/fq5+cjq5zTLdJq8FdvysVNgf/ngMA/8Aj/boc0VpBbFpyGyG12i6z08sk/mVED20JuPdYpDI&#13;&#10;/cE7iBk+4wOiZ6xJJlhnu9ZVq34fya0qmEEj3mUYUj6mT9s9DVEi7+fOSwA0Pnz2XwUs1ohbyvI0&#13;&#10;+HPBnBqi33Axwf8AxHr0bRJVLHVSUNVciAG88S+TH/zCEKAfrjaeukFN/CImcUcVgjds7mxUh+O5&#13;&#10;YgAH7ZPX1YVrSstPaJrud3FRFKIE3f4ihABP2Ctnol661Hz54ryZVqJfk0uUNSIgSaOjp9kiffdg&#13;&#10;7f6L1/JG1HC0mIrUjNy1zYT/AKkNu9/p5n7DrtLIXmWgqbvby2fRR08eyozjuC/IP6Iv69fIaaKk&#13;&#10;LTJSyUrZ4lvMplBPuVbcxH6bl/Toe9ezaV8+y4xrEwinFTdKteCk1K5Wk/5tmQrL9vX+/XQzuJfJ&#13;&#10;irbZCxUsI6MgVJX/ABYzj/4D17yKpPPSprqrDFSbLLiFiPYnf/UFuuVSvybJUytY7d5jBfNlfZVv&#13;&#10;n2XLKCe3GWz9D0JA+fPytHeviU5rw6TR1Fcw9QF8wIx91UcY/wDD+/XVSUVIXudZTbHAENlBdduf&#13;&#10;b8zLx7DaOvON8nks12rg/wDLdNsdKSP8P5f/ANE56gal1DQ6HstTeNTXNLVRU67zHZYzM+PYbW/K&#13;&#10;T/i2BR7nrQ1xOUfPL+ExrS5wA35fPws0SaKtkMtMkdtlLVuobotTEQFekpknAgDBueVz00PA3R72&#13;&#10;G/6kuK0ri2VAWCFjld8zFXddwI2rjByWGSQMHHCk1h8TtZW3KS5WjRZaSUrHBUXOpLMY1G1SeBuO&#13;&#10;BknIGewHVt4f/ER4hVlwpbVDomorIaurX5iGzysZHYrjbkZK5Vc8FeASSACegxBlfIeyfBUY2R0o&#13;&#10;rIb8uGq1EsUtojaSnoqKywueZaeRXZz9WU7QT+7HqM0y3OGSGOCW9bmHmGaL5IsfYElV3Dn2B/fq&#13;&#10;TT2ySGUVlu0olNJIoL1nnCSZQfY8Mzge/qx1yaajrar5OsvcVxlKn+7U1P5Uq/oygsf3YdbYNE/P&#13;&#10;qfopW69ob/PH6hfzS1tqpRFcLlDYkIwsbxibA9grsoDD7bCeuJpYq0x11Pp2rup4eKq+ZMUZPsyi&#13;&#10;VQB/4UPUmjoBbTIbNaWte85aWrHnBj7sSCzjt7uvXgSQTmRJrjLXkNmQ2WTysN9HEbFgfuZOej0B&#13;&#10;v5+VgNH58916rTVsEFfqOhpoSQPlZqRFkb/KHkHB+6x9chQUtLUfM0lhuTTvw1RUFJIhj3IlPA/+&#13;&#10;1oD1IgE4iK26jpqcEEf+1P8AiY+5jYlv/E+fr14cjy1jqrzcd+OY7Ru8s4+nllnx9iw69m1r5+Vt&#13;&#10;VoF1mkrZQHutzt8aAegULhZ1H6ynn/wqOoizUSEqBcJ4z/3t4RzDn7SSEY/QKR13ghrGbzqGzUC7&#13;&#10;fzTVLNTzD9Qu5gf1Ydeai7U9E26u1RUQsP8AuEp1dGH0JQOzD/xjrC5o30+eZ+izMB8/v7LqVmRf&#13;&#10;PqZaSnXHpNvk34X7hiM/sp6iE0Nf+E9JPd2B9Bu0TqgP+EPLhP2VCeqq4atslqLVwsdPSk9613FF&#13;&#10;uB/zNlzn6HoK1B8RWkLXvWfVNC4T0tDCXqCSewJiQH+rjpBxDG/t1KIcx8+p9wivVVFHTvHPdrXR&#13;&#10;0czxokUFNI0ieQrMSRlVxyfYBf1PVNru93Suqrd/B/MjiUln5yHyeCcDgY9ugK1eNVk1tfHs9iph&#13;&#10;JI1PJJUSx0qxRoqnI3HLOT7ZY++Oi+oqIprZTlpZ49m3Gwc+3H2x0l84kkvuV0cmjRWuoVtHV1cM&#13;&#10;ZSSTc3ljJwM8j79Ku764amvF8oJoqYyu20NK20sMADGSAAP/AF36Yfm1LRLJT0s06uArP6QxH0wS&#13;&#10;MnrOni3oav1DdLnUmaKl/EG2OXJkx9fScDrMPEHAhxpOyB0RrdPuu+JPSVkoIYXu1kozFEqSRxVL&#13;&#10;VCqVAGEiRD9Pr0u9SfF5ob1K10rqxccpSUSUqn75JDf6dZvtmjmuMrW2C1y1MsJYM8koRVxkZPV2&#13;&#10;PCONYaZtQVNltkE5wrmbc7fqCcdM6sNsPJ0XPZh2t7N1SP7x8YUU0Hyti0w7QKML81XyFfsdkYVT&#13;&#10;+megq+/Ep4nTwE2ukpLaCcIaakQEZ/zOG6nVvhf4Z6Qplq9Q3mvu4wc/wmPzlQ57bshB+vUK3ah8&#13;&#10;MJ7tBadHeG1wuVZKxEU1wrsAY/MTHGDhQM5yevRtYRmaCQjdAwNu78ELpqnxI1kHlvOuqlAc4i+Z&#13;&#10;lLMR/kXjA+/Vfa9FeJl/uMkdtpLvXjHoaOJlVufd27dNjxD19aLZYKWm0ZYbfT3JJs3CqjpgsQZT&#13;&#10;zHEDyV7epueib5zXWo7Fb6LUtuvmkWdV8jbFJQGXcPSTjBYH7/X26a0PcCQz22VETWtFBpOmvclT&#13;&#10;F4BeI0sQku1voKEDJd6usVcL/wCIjr5cfBSz6ct8Ny1ZrWipaao5jamxJ5uTjC7Sdw78jjo2svhx&#13;&#10;PWXu5VuraiqkorBC1ZW/NMxYovKnLE5z7D36GKPQmrPGHxBt9ppFET3UtNtCl1paVVyxxxwiDtxl&#13;&#10;iBkZz1jHvbeagAvPAhBcQAPnNeDpDw3s1JDWUdBc9RJIpIaCoESgjtksDnP27duu9qv7zEUemfDu&#13;&#10;xW2cjiSdXqJEA5LHOAB9eOj7xQ8O9PeDxsdns15uLPcfSKW7+X8wEDYMn4PoCtzgDOOxPUe/0MWl&#13;&#10;NM1moqHBWviWGnRk3FGfvz7t9vbpk8D2iNjjZdrx2TS0kNbdkixVj1Sv1Vqe/qzR0FTK9ZKfIE9O&#13;&#10;mGlfODtA9skAAdWVfprVtj0wk2rtOyUwqnK+fVDHmsO5Vv5h9x0a+GOuPDjS97s2oLnYZHm0pEJn&#13;&#10;dQahjUMrKjsMbVfc25RkdvqOiLxnv+qfiAvenLDoVrDHSCnepqTU1YpHWVsZjleY4ZgAAoXgnOOx&#13;&#10;PVGFMBfUrSBR12F+e/BSse0PuVpDa3218/yqL4b4ZaDXJovJCRGikCYAAydvOff/AOfT7vErKsoQ&#13;&#10;Ajnv0mPBfTlw054h1VDdiPOoKeSGVlbciuCBgMOD2Pbg9NbUt8t1CZRVybI/5jjg/b9+ufI1rcS/&#13;&#10;N3bIsM4slcT3d/0SC1xVtb9ez3B1/wCFTBkxgE4HH/XoVsFZS6lvP8S1TNNFQy1Kipm3hd0QbmGI&#13;&#10;/wCLHGR279EHifqXSlyuhro5zHupxTtEkZJbnjjP+vQlY7haYrh8hc6GKrp5htjEbFRAo7sSeAD9&#13;&#10;e56oJzMzAa0mYh0chJadwtUalvtFHoe33Xw10I12d3FJRQ0aF46QofyMRycAchePqR1C8MaW4Q3C&#13;&#10;WTXFK1NUxqahI6lNhiJYlyozjjsAOBz0O+EXiTadM22p0lpuknvdxrqoyUVNBVhN7MoXy0GCM8Ek&#13;&#10;kY+pGOiyWC83rUcEmubPSQ1LU8q01HS3OSp8vABxK4VV3fRVGO/J62NwxOHLHA23jf25KHChxYYH&#13;&#10;A6WQQdSOFi/VLmr03rbxI17V1Vmmhgpt5qJauQtsRNxVfSo3SHAACj75I79PWwaevFDp4WOoavIS&#13;&#10;IxNcGiSmUqfspds/r+5z0GaQ8P8AVNXQ/O2LWF1s9HUBXkjt8kMRc5IGZHV2wBnAUfv1c1ngdpW6&#13;&#10;Lu1RqbVNeQcu1bdZirfqT6QP0A6fAGud1jiARsdStxn+6ftEabVuK+c0JVvhBoLRMU1ypNc5uTAy&#13;&#10;Q0slxQmWTOQAoO4k/t148Q2pZ47LR3xKlIaryzKKWIzzyZPKxqvLMeQOj6Pw78PbXZqqk0fpKx+e&#13;&#10;Yigq4YWlljP+IyMGOf8AxDr7DRUsWqLPKdqS01IBEWGfLIcAsP644579exsocBK7U68ACrIHvdG+&#13;&#10;QmyAdao7cxZUCl1xqSgpYtO+H/g3e6SjgTbTC8TU1spYx7blOZGJ9/c++evlVT+OdxpVe5TeH1pk&#13;&#10;c8osrVTAH6YC5P8A4j0wqqeOjkae5ajjCk/kmZKZP6/mP/vdf0X8MX+9UNmM0rD/AI9LEOf/ALo2&#13;&#10;M/sT0THMaAQ2/U/gey5UYjDdGj3P3H0QFc9LtLak1Xo243GiSqZ456VatlSGoU4kTYcqcHPH/wAu&#13;&#10;qys0RDS2T+MeI/8ADa8speKH5BBNj23SDAH+nRXoKue4yVlJd3MfzQhuCYYIkkgGDIR2BZcZI7kf&#13;&#10;fqfaNT6N1Hqy6aLrbJW1q1MZ/u89OahJcjDIFKAYIG5cHOR6WBx1C7CSMa+HD71murocrXXfbGFk&#13;&#10;Y132ugkrpi06T1LcarT2mK3UGnqmXMkNOtUJYatcdkVsqT39Pf79Bur/AAuFDQV96tV/oLv/AA8/&#13;&#10;3yhkpJKSpiBOC3AHOeOM89MOn8MaPTuuK+iN08ix0dapp6x2aGWnOc/lbDKyAgH7jo01pPJU6LuN&#13;&#10;XXQKtwkpmt1auMCeZWVklH2dcNxx36B0zY2xzsO9WO/5oeSndOHQiQHh3WgPwzslqpoBCKWYoYgx&#13;&#10;389xzz36Zs1etttDbfKiVEYAs2AfSccnoP0StZPFUMtIPSixqigKcAe2eimvgeSzzwz0zhhCxK+5&#13;&#10;GOf/AL3R9JOc/bu0Tnlzhqvvg7c6WuvsCoNwjoQrIinnJBPPv2PVxfdU2OxPUSajuzUVDW1kkUbi&#13;&#10;HzA8iknDDPuvPY9DHgxSQQ6mby45kVKVcs57Hvzj9D1J15ZZNa2CstFwkt6LBUiqeorR+DGMlcuR&#13;&#10;jg7gM5Htz1nSGZuJZ1X/ALRy2tBiszw0Dcj7qWK/ROo4TQWzUdDPDMfVTT1OEYfZJu3/AC9v06Pp&#13;&#10;dRWynoIYpLXV0piVUNTbm3BSvbMT/nH6MSOsuzfD3d6SE3OhoYaun9qrT17SYEAd/Kk4z9geguas&#13;&#10;19ouuK2/Vl0pFXJCXKjlpsfZmTdG369un9fI/wD1F15eHyx6qZ2Ekb2Gm+4fCtvy3igqaZSbxT1k&#13;&#10;bd46+LapB9jvBQfoeha5+Hlmu1LNTVmjPwKpCk89lmEJdDncSYiEBP3U9uszUPj94oUKZrrFT3KG&#13;&#10;M/8A1REFO4fUNGR/r/ToqsnxP6WklSC7W242qf8A+uI4JVvtuCMP2bprJntOYIIutwppunqPp+Fo&#13;&#10;2zxWe2WCgstNW1SQ2xY4ljrUHmeWgwAJApXdwOSOryOtoy8c9PqJYnkG2Lztg8z6oGwDn7AsP8o6&#13;&#10;Ven/AB1s15C0tJ4iULMwHlxXa3o3q9gxbv7ch89HtNf6ytVqyCooJ45CPOUo6LnHOGUPHKB7b8P9&#13;&#10;Hz0L5etJc47/ADiEL3l/ardX8cla8aMlXTTxhiUaNDmNvsI3P7mI/qnUWrjlnASssdDWq7ZwJUxI&#13;&#10;31UuoVm/eOT656+Us6VYM72Shm7f3mkqYpFI+jh9rr+kgb7MOu1RHRx7lkt14oXAy5jjmBC/UbS+&#13;&#10;5f1Ei/cdADR0HzyKEHkuEUFBtdlsc6ENhzCQPV9HAZfV/wA6q30c9QL3q3SGkWWXUupZ7YXwxhqW&#13;&#10;cSsM/wCGVT5g7/nB+z9TWlpklUx6jqVYrmNZdoJTv6CyFlGPZS6fUL0P668P7L4pacFhvt1o50iL&#13;&#10;SUVctIjS07YywxHJtdTwWCcdiVU89JxObIaPjfLigfmI3rvP9JUU1Pom+1ktPBq+wTwTTPNBBHVi&#13;&#10;Js7yyAKcAYHtn7dOnTNqkprTJJbKe2TfNyvUTrI7Es8h3MH9DDGfqrp/y9ZftHgdLXVCJT11qlkM&#13;&#10;bNGk1Cdje3JVww/UHPTQ8HfCDUGiq+W736esME2YEt1JUiopZBj82XkWRX9wow644Lg466EDCcOQ&#13;&#10;XgNABHf3Va6YY4YcW8VXmfdOEW6J1IawImUy3kSAMF/Ygsv3/ET7r153xQbvXdKcMA5V1aUKo/mG&#13;&#10;RICPuS6j/EnXhzSRqiebdqVQ4Ct+Mjh/odw2Mf18uT7t369RXCABx/aXJjb1GdIy0L+27cI2BP0f&#13;&#10;Y/0ZupTetqHv+fddDWu+7y71SyDCuVqodqMP8W4MD9OTkfRx26+SUJctJJZLfM24OZIn2bsjhjkL&#13;&#10;hvuWBPs7ddhJcnIxU0FQpPqJVlUk+4OThj9GCMf8T+/kU2yMhtPAFWxmjmVDk+4H4bIx+npJ+jdZ&#13;&#10;dbfPovAhdUkjRzFNR3akKjYSjs6Nx24JwfsQpP0frl5sYCpBfTxmLbV06gn/ACMMI2fsB+qe/Xl3&#13;&#10;hi2hai6UmQVCyxs6sfdfyttb6qMfeM9fIbrEyoFv9HMWPlqtREqBsfyHae4+mD/yL1lHf5881vj8&#13;&#10;9l1VK2ti8o/wqvRuBHID6gPb/vFbH74+idcXt8CyF5bAsLdy8MwX9M4Zf2b2/wAY7dSHpUqw8sto&#13;&#10;t1SH4LRsPXj2O5TnHHO44+qdcGSOnYJLbrvS7ADmKoLY+mSrnj6Mf/f9utB4fPqsIv5/KpNV6qtu&#13;&#10;jKMm5m+w/NU0yxl4WniB2kbZM5I5PDDB5By456z5dtZ6TqIbZdailt1TW2+jpGMYuXys5qY1EZ3R&#13;&#10;sp3KCANynlcHaOnR4tafp7tpqW9UdTM9ZZaaV3juD1NKzx43Ku+JVAO4EjeMHPdvfJej9FVmo/E5&#13;&#10;4Lzb6xUkpmfZO5mI9ffc2OMZPv1JEx8szsxqhfkjwzXdYSD8+qctmtVi1AKzUVOtHbq2sp2knIql&#13;&#10;qac4KgybwF5CjBGM85PTD0DS6cslPLNbLwsE89U5EVO3mQzUyM3kjBB2PsYBsAk7ecDrKqXq9eG2&#13;&#10;s7stBbb1JZIaiaNqairGpocHCu5O1lDFcdPzQtkjv15pLnUXNLczwRVlJbYqMy+bCh2+a7Rny/MD&#13;&#10;jBO31Hupzjq7CNlc3Q0wjle3Dmuj/wCZhBNJ3C5UtS/y09fTmdHUYrYvLOB2+mR2w2P0Hv11ioqa&#13;&#10;oPmvZqSYKfRJTVW3P1wBj9+SD756opaiojlHyF0jlWNmZ4KqJYFeUD/CxXa3bIXBIHYdTBFck2VD&#13;&#10;WS1zwqhLywTAOqnkqUwDx/lzwcrnnpZdQ10+eShyZdj89l3WRoqYQItYJHfKQlvMbZnk8biOO/74&#13;&#10;x1EmkSZ1/iF9SAosaIBDtkRQ3pZTlYwVLcPjgAj1AnqY1fCsTSU9PcQYFQYhrY5DsPAwSzYAOB6h&#13;&#10;7jOevv8AEHJeN7+8cki5SOsg9LHP/IvqIDArnP7dC5zXXSFljWvnoqq3U81shpKSplStq5qiST59&#13;&#10;GSDz5GckLJt9EUvIXBKq+0YPZRZVsFHI5irTWpOGGAyrKMn3CknOffHP0wOolRDT1T1FJT0VnuMN&#13;&#10;XAqTQxZliMZORlQhXb6ex7FhxwD1Xw09clWY9OrPNaqLK1tNJcRup2wDsgcsTEAvIWT0/wAuRwOv&#13;&#10;CRxKItDjey9S0lO9XMlkuzx1FMStRHGA0CjIOQHIUMGI4wo5PB79eLjZZbpQR0FXpu319t3BRHtW&#13;&#10;RzhsL6JQcbW/lVgO5HVlSXmir2qGo5Y6aGk2yTNVUiJLCSBt3RjBXgd+zDBBxx0K+KWs6PQ9uSWr&#13;&#10;tsFTDchKyVNIrKU2FXKAqcjeDkcdtwx79Tz4kQMDxv8AfyRtdVACz7+1KLeKS02poqekNyt1RM4g&#13;&#10;SI1RlpzIVJbYs7Mm1dpJII4I4GQeudzhuXzUZp6E1bsd0YeNqcOAxOxpfVE/pCnnbn9MdcvDC6Q3&#13;&#10;+F6fTdHdM0aiS4XFqgyzTzTLhVTcMqFRdvHGNoxnucVNFSQRpTQR19LNGTKfJhMLcZbJaIjcffkH&#13;&#10;H0z098TWkGTUnyOquEzoezWvf8tLG43SK2imgvttq7JMVMZmqqRnp5GZ8qvnxb0PfAPp44I6mRxR&#13;&#10;0lwqKu26gkp3kBEkcNas8TbvdoiCCPfBBBI+3R5K10pInegrKWVRDmWKKX1TKM8FgAue3DEjn68d&#13;&#10;DNXouknrZau4WEUNT8s/97oKjyp1IAIZniK4Ufow5OccdI6vMTwHkU7rRKA5+tefsosdTNTOFd6W&#13;&#10;roygDsqbJ8qMqdgwM499uMcY6jmotlfWimLSbJQfVW07LDjGTuK5C4P82AeBz9P6otjw1lNHar1M&#13;&#10;0+2N4RWbJJZAeT6wFKkDGMjsex79VaV2ojcJqC609DUU4UODS1Jq3lU5YKxKqxBBU7SO/wCnXPmi&#13;&#10;IILhatgPaDW66fND9lbzLO01GDcaudooo1dGqJAsbqSAFbOclQpy3OT369i71Jeaj201dEMJWkuJ&#13;&#10;JY0OC7bdp8zaVUYG1gccnGOoXlPURg1FbPDMfVG7q6NHwRghhnHbGRx13lo7hNLFUVAhlr2GWabK&#13;&#10;vOSC5IJA/lA7N3I6RGwNOp19lQYQ9pzClwuFyMf4tbFDVUSp5wqYMHzMeraoAAY4GDypH69QbJqJ&#13;&#10;LhTLcTRVtLEDtNMVeNo2Z9qLswG59im4EAnOASIut9QWjS91indUrrQrl6+GOOWP5WMpkVYVBu2b&#13;&#10;fS6DOWG5Tx0rtTa4vdbYXuGl4nW3U9vaRLvNKYisMzBisbTfiSFovybMflYktx1I1z8+Vup9lEZs&#13;&#10;jdAft7prQ6ner1JUacpaSephEZ+XVAHlEu0ZUFskqFwXY5CkYx36uIbUizCCbbMJ284xMGmdSoGD&#13;&#10;jsBtY7cEAAH36gaNukdXpalvCtPFQSwpHGWQRGWQKqtvYyO+4HJGcbsg4GR1b0MaTrNNV0peoqGi&#13;&#10;8ulpJDujUMQUVT2O7831J+gHVjYgx+Qbje+a2J7mftNr1GJUYUPmyRxqVChd2ACQeEU9zngAjv8A&#13;&#10;XqXHQUlDRx1tiqriVt7gVwaNpljcou6XK7GCkjBXdnG0nOCOo11byVpYaCYtVQeXDMZHV94G4sZC&#13;&#10;pz2GOPVnBH0HyWdpJEFwgmWoMzTUc1PUEjyoiQ/DMMHsVb6RkAL7nDKWuIO1qh3+wZo9OfeiK32e&#13;&#10;qqbTJUtaKuOSdhJDI5EuCF3R4cndnggg9xkEZweumg7zJbr3JbpfM21WTBAiMVSpXLPuBByGXK9u&#13;&#10;COPr1Fj1JLWzlpEpQY5IoyfJQSoG4TAyI8h9ucnGD369X2Oopro9QvmwVCmOTLShs1CgE4K+lWJw&#13;&#10;WUZxyM9+umZQTnrTZcx7Xguil46hXOuLa8dxptQUVJJHSXU7Z3UKVSoUchkB9StwQo5LKfboSpUl&#13;&#10;WnhkqWpY3DzeUyzNJCFzuI8wj0n3c5xk7V9uiS4a6t01oqLVVz19S8kAmVIoVDQTgAnL5wCHzggA&#13;&#10;bTgdz0I0NQt5uFJR26iLyeXO9TFJVSUpkQKeAqBkUqG4JDZI5HPXNfHG55a00PNBEZgKIP2PrSlQ&#13;&#10;yzVrQKjmWWGcspJCywNgbcYwGfGNsX8gOW565xVM0IpwJvw5asvLPQU2VaPPKSKxyYy2d8gALngc&#13;&#10;c9R7fS2fT9VQ6TtlsraKnt8MkkNHcKYvCYuc+VXI5XhyA0ZRZG3AAYz1AguVHJc6Oi+dWe4Uxmnq&#13;&#10;Jpa5VqqNypCjIJRto4PBWMKAuX7GIspLW6ir+Wp5pQXUTr6eytd7Ko+YgiTz7mcoshmR3GMuTgLH&#13;&#10;IBgdvLhHHLc9cbnJP8oiyVFvpI6qqSIitZxGqH1IkL98Mx3BWyzkEsMdcrfPPPJb6Ohhket853mH&#13;&#10;yxidEJwqtEcxyYPOzd3xI57r16ipXprbUzS10MUNTVvIayGXbAFIBYFpcjcwH4ki4HGF+0rMM1pz&#13;&#10;PPqvBzQLI0XORoZLhUUdBQ1lbWRSRyNFGStQ+eGZakjbLIAvf8sfAGOrSCmNFWVsSqjSPTBjsyjb&#13;&#10;QgIynAZM5DSFixPA79Ud31LYaK211Ja7nBXfMSKskUbfNQzjjcVQMFjjxxhWJJ5+5gzeIFZVV8sN&#13;&#10;gtMFU6jYhukxJGFUCQJCAwIC8DdtX6e/ThDNO3KwGu/RGHx3tfh9kW0syxfLEOQijcRFH5YYEnaH&#13;&#10;gJJUZB2IPV2Y8dUepqW6zWRorayw1xrYqq21BqVWKKrU4LSFhtwY2kVggKhfT3J6p6yfUsUVPJe9&#13;&#10;TQUdTT4kgWCNKZqUuo3I8r5ldmJ/x8gZ6GoLhpLTFxpxdb471EDkHyY5JDETlnM02NscYUgt6hwe&#13;&#10;xJ6xmDDLc948BqhEznGqH19aTInvFFWafWWCGbyrlTyyyQx03noPzB0XcwAOVYBt2XUA8EgEYluV&#13;&#10;VVwxtaLCFVz8mYK1hJGSeFdkiKMQF/Kpk2qc5UnnqgpNfUF0rBadJPb6iO8RPT22pMqyRPXxFpAR&#13;&#10;DuGBMuYlDYyRHnaQegu56l8Sayohp62/RUkbzIlTHQ21qRZfMyFjcSfiB13DOWx+bvg9VwyxwB1C&#13;&#10;6XntfK2o/n3RNYqO53LzbubgbVQ75aSgmgqPkY5IEY73DBhkO+453FiFXceqGt8R/BnS7GYagS41&#13;&#10;StiQ2yFqpyfoZn2g/qGI56XMXhZqC71Uk9XIFeSVx+GxnMcOPTFGw/DGe+NwHA6L7N8PrGaCoqdN&#13;&#10;1BhnXEpmrkzsPB9EO5QTg4y4x78c9dGGcsjAJA8KJvxJXv8AiZP3Su9N/dGOmte27WNJU3HTumZq&#13;&#10;aitzI1VU1jPPJErHAfyoEO5dxUEKxbJ7YBPRjTWDU7U081VfFqXmG6gja0mnNKWjOcopy2GIbLMG&#13;&#10;7Zx0P1em9TaftVfV1tXS0FPSpBTmChwkkOXVY4jIpJjCg/r+b3PVjbbbJZ56vSdVUvSXJ8ufmJ3q&#13;&#10;AJlJeIgEs6xuCwK+6kHuo6inndIcrXX7q1mGiiAyt8yb+eSDYfDi92ZKOsS83u8zUqmlmEtBI0qv&#13;&#10;u3BjFMPXEDltxJJyMYx0R2TRd0gf5qDT0NJJVO6ShJGhgmypzuRfSrOCw2hu3bB6MtOf2tdTDquF&#13;&#10;vMUxR08stdEsU8RJaTO71IoypbALc5HOOreptVjrKn5qmulprktzmnq5BCpRJBgoxJZVdEBX8w3F&#13;&#10;uSCBwIDi0lxA+d1Js88cZDaAd47+lJfQ6JhotUNaHuE0KT0QuMC0sIVxtqHjdJHJLM3rU5XBYDJ4&#13;&#10;6IU0Vp2CRZLnbJJGp42hFU8o3TOedohTcyggHOQM7c/fqxakVNRUVQtnzBPQVK1EVJLuyRLTurYG&#13;&#10;E93G4Me7L7giwqJjFVzQ0NftqpagTRJ82CsgIJyUiTLcEABjzn27dIBJboUTJzGbaaPy+aiU9vlp&#13;&#10;GlqKaji3KFiG+kSk8wE8MJpNzEDag9KkksCMHqVX0sgMdbTzSSSRSBaeqKMWQckhpKlljUksMMFP&#13;&#10;GeOuDCVhIlvd46Uz7Y1eoSj2HOBGSm6ZlYAsc4PA4A72G2GSpklqaSlp5928uExskVuZFM6kkAFh&#13;&#10;2wQ2OmMdlriPVY5xmOYnXyUc0K1MFRQoYI1kq1Wphl31UUOCcBFUJENuGBzkY25J6+xtFMq0Eh+Y&#13;&#10;mLl5IopAshjAUY20o5HBwGfP69uvcJpxMVqLpNWVEud8dRM0u9AQ2xFYqoZioGcHnGOuawXVYqVj&#13;&#10;bana07vGtZV/LcAcnYm0Ko4ABzu6GnO2CY0hv7joPJfWlqaJPmbx8zSK0gAliZKH8NEXbGzHMjD0&#13;&#10;j3BIz1AqqaqrdZ1NwqooJpBbFB9PnIrPUliVMpCuxBGONoC98jrrLDWMkW++Utudx5lR/D4mqZS3&#13;&#10;fh3GxMH3H065wtZLXc5JZaaS7V0UZg865VCVMoG4khUjXagz9Dn746ogwkgBc8i/nl7qTGY+AOBj&#13;&#10;G3zw91YVFZSLMta9zhRqRI41U3EEioC5XfDBge/JyQcAdebba56FFqLZZ6uSePMJWhoFpYpSwbLt&#13;&#10;O5yAoYD0t/KD1ForvJRTM1js1DDL3ZaagRWyfcsSW/8Ai6j11VdLq4+duDEqdqlf73Ime4IPCf8A&#13;&#10;TqqPB5TV6H53/VRS9KF7aazXmfwrh4atJhBcaqxUk0Lb4mWSWuqYQTlsfmUE8Hk8Y464TVVsiZ6W&#13;&#10;S6XO8PMPLKTVApo9uQcKkeW7gd8duoP8Lj2LDJNLISNqq7F1OTn8iEAfv13NqKEQ1QVQ59Ec5OG/&#13;&#10;RF4J/XPT2wsbt9Pzr7qJ+JneLsAdy+R3OmpZgtp09RU0q8ssdGJJD/8AdZcn+p6BdWXDxHv+oZ4K&#13;&#10;q93OCnppJFpjI0TxbMqQgQE8fcgA46Y0lsZ446aGii2n0qtV+EAM/wAqKSW/f+vQjqrUEVsqqOjg&#13;&#10;vFpekqIxJGro0LFwWB2NjawwAMknk9+mDKDqLPep3HN2pCT4oV1NZKquuNEtLUSLOsawsUpRISCc&#13;&#10;YCE4znt+vTAtWm5KKiWCRJ6ryxtNRWbYWwPbZGO32OP36FbhqG22+tpa+SQZi9MscMwSYEkMpy2A&#13;&#10;BweQTjo40Tfo9W0VRcIbYtN5cyxK1I/zMzZGcvI2FGMdueRn36YHODNtELy1zqavcVqd4tzyTPBn&#13;&#10;O+EGnjX9ezMOplNQZhIo42MRH56OPYAPfc7d/wBurQUSiX5hjTK44WbmqmP22LwP9epslIQBU1Ub&#13;&#10;Be6zTt6G/wDuKjH/AK79A6Xkiy8FS0tDG+WpyjE8eZRL50n3DOxwP067pRwrKfNEYkGPxYz584/V&#13;&#10;RkD/AF6thRu0S1UqytEOfPBNPBj2ygOSP1z19hheVAYqhkRv+8tcflRsP8zsTkfcdLMhKwNKgtQo&#13;&#10;pEtREj45WeocFj/9yUYP7dd3pKirUTCGpnixzKo+VjUfdfzN/r+nXcRRUjPKqQQSHvJRIZ52+u8n&#13;&#10;OP3B6kSwpGfmqqOGLjK1Uj+Yx/8AuYBGP3/brL4o6BVDc6gWqyV17pwtStMoLmiX5eNMsFJklJHA&#13;&#10;LdwR+3fpZX7xIo77bqqzmktlPUQVML/MQTGVmCjOGJOeSc4GR9+OefjLe9QUmqVt11r6yos89PDW&#13;&#10;U1PIViiqFRSMmIcqm/IAYZbB4PS2q9ZRsTb2tK00J3DyqVEK72AAfGOSD/p1bDhi4B7vb7qaWQNd&#13;&#10;lJ+qa2nfGDSFttlLaqmmFxqFnd5ZGjZUgU49S7sbjwcD08+/RZozxNpNbX6SwUFv+aj8uSaN5LhH&#13;&#10;GVVVB2FFXk85J9XH6HrKkNZWpUeWC5qxIVDYIKDPtn378dh1ozwa0zqp46S/XHR9laz1tJ5hrqia&#13;&#10;Ay1AIwjbYwWVsjOGI4GO569PhWNt1+4/hLic9xofPomxHtLGkgmjAxzSwQ5b/wDOEbT1/Sbqcqrf&#13;&#10;L0UjNtVLg/mu3/Lg+/0BOPp1IBasQ00M718YGDTwxiEL+jlef69cU8mixRQ1FFRSMDmlKedO6+43&#13;&#10;YJI+5DdQgcFdqhHxH8NodfUMUD3q92mrow3y9QzoKNSTnDp3x75GD9+sqa48HNX2C7y2+43Omu7F&#13;&#10;Pmo6imnMySwtu2sCex9Jyvt9etuRQM5YQ0ku4D8lzlGxvuiKxwB9gP06VviXamuOpZpmuUMMgtsa&#13;&#10;inhgeReEcMVbcVC5z/1A6vwmKfF2NK8PhRlrZW5XgXz4+33WGF0/XVVVI5RzCKloME9iMHkfTnom&#13;&#10;bTVLHMxSiRAOyhe3A6srYwiqrpG4RtlylcfTtjj+g6lmO+KKn+PRJDVPIXijQY2QsoKZPvnPHvjk&#13;&#10;9dSWdw/aurg8A2gS27tOGW0WW42q7Upq6f5yG0TSUrvKFxUIqlFU+xJGAe+cY6gXdqS1aMKWk0FG&#13;&#10;lscUzBoFkV1np1eVyZHG05lYf5mJPOMdGNlq6CvsmoqJKeOV105II4yUXe4MTEBeOeCR78dCdXUa&#13;&#10;brrHqKa60dVJHT1wqGhggWSdlUyKypkYG1URy2RgcDrhTuprWnmuThh2iPJfNJ0NdW+dUT3MVi1K&#13;&#10;g0kwm/CjRQfVnIQsfc/QAZ6ptNrUWuCt09LdjTXBQ89FUEmXezNkopX8wwcg59jz0b6Zhorjp5rp&#13;&#10;TQz/ACdTBgI1OrOsZTAYqpwSCV+vv36XuubfSx0X9odP2ua2i3zbo4QTIHj3gd/5cE9h7dRA53ZK&#13;&#10;4qwRjJd+y05oKpo9QaMoKemhpLuKCNaWaK5TQ7I5VVSxULuCpluBsJHOST0SCrRBHBLeHiKqqikp&#13;&#10;Kbzo1HbBlw2F/wDEnH07dA3g7WQ3rQ9K9t05VpFLK9RTR3ZRHRVCvy0kAY7mG7ILhG3en6dHLtVw&#13;&#10;RCluN+ezFf8A8ltMDSxkfQF1dgMfRExz+vTo2kANd88tfouey6r56a/Rd1oo7bvuKW+C0hx6q2WY&#13;&#10;TFz/AJlOe32br5HC13R5USpvik7TIkfyKE/Qkhdw/wDe69Q2hKaYXai0+tNMVw1zDh5Qv3VgzEds&#13;&#10;jI68iaprmlWpuLX9hjMVJC1I8Y+hccMCfq4xjt0fz58CPU6/PnmF2YtT7bdU3i324uQoo5aYSSv/&#13;&#10;AJdxAB/5gh68vDV01STDbKqHjBqq2rEsH6eWQWUfoi/r16jetpKR1PyNip0ypFwInJX/AJ8qhH2L&#13;&#10;sfr1xG2NlljpLxVtwQYpPNo8fXaxVSuOeFJ+nQjUre4LzJ5lS7pX32GoK4GyxAxSr9mKs7n+q/p1&#13;&#10;9paOOAFqC1USsoIM14Ymp/Vn3M5/dh13earj/EeW208RXCrbGHzA98kMwUj7BSeuCvDcW8lbdUXR&#13;&#10;lI2C8I0A5/w+YCG/VY+OvWRr8+ea3YfPnuvmabcGN9vcwGAYKWQzUh/52UnK/rIOpMdt8iNzHZbX&#13;&#10;Q0sikTSQEOZF+jjhHX6hmb9OudbLPbKVf4ndhZY4+FhiXzotvsFZ1Jx/yov26pp9TaX3xzJDBVT5&#13;&#10;DCcu5kXnuF2M/wC2B0p8wad/nl/K8CANPn0+6UWoPBjw9i1HV1FBb4aqOc+Z5lWmcMQCypkYVQch&#13;&#10;QBgAdGfhNo/T+j5bxW2+OktU0scKrUiESeXGxfeiluBu2rnjJwB2GOrDUeqtPQpLqGuuNFFAscg8&#13;&#10;6tkjp2YqABiJjuP0/wChPSio/ia0npOuq6tb5b55ZAI46ejpTVbUBJ5Zgqq2Sfyn6Z6VLinYh5dd&#13;&#10;7Wr8TN1sI4nTl89lotqOiuFFHM1rkvfB2zLKIVP32EKgP6L13q5KyOkVK24UdDBxmOrgVjn7SNtX&#13;&#10;9wp6yTqL4zjUzGW2Wq5zSAcO06Uqk9hlYV3MP1bpf3v4oPECuZmt1NR0TOfzeUZW5/zTFj/t0Qc9&#13;&#10;2jQoBmPDRbfnu+m1kT+8XGumDYO2oNRAo9/QSEI/RCfp1CvOvrJaAGlq6Sgj28MJI6VgB2AZ3C4+&#13;&#10;voP9evz7uviv4nXpz87qeucP/wB3FMwX+keBj9uoMNBqi7YnWnr5iTkkwbQf/EeevFk3PRMbFI40&#13;&#10;Ats3j4iPDy1q4fUdNdG7ulVPLXqv/Kqqkf8Aoc9A92+MK1U6NDp8VrR+0NOiUkQ/RVyR+2Os9UOl&#13;&#10;7g6RtVwUdKvbfXVmBn7fl6YOmfB62ah82rGsqJlp4fmKk0VLmKBPbMr8fX9fbrHNY3SRy1uHo5H6&#13;&#10;Lzf/AIo9dXWoJtmmoI1YAedUpJVN/wDtG2j/AN39uge+eMHi1dkPzOoJ4Ef0rDDJ5Kkf8kW0f1HT&#13;&#10;U0vo7w41PUz2inqqmprYWMULV0reVLgcMAOw/bqpm0BqK3XeO2WjStqHnMogmiVpvN3HC4LY79Cw&#13;&#10;Qkm23XzintwzTow2Rw/tKCOza11MvnxSXCqeY8uVYjHv629urceHGp6OkFXd4aGnRVG0VVwVGkz9&#13;&#10;IwCx/fHR9qvxD1PYLFV6Qt1XGksb+TV1ghWOSLacGKJgMIPrj+vX9Fo7U1h0nFqfXcUVTBV7VNFP&#13;&#10;NJLWxwsMpJIpTagOQQC5btwOqmNkk0Da7uP2RdUQ4Ma3Xkif4cbDT0dJfp5hRtnyURqc5HY7hn69&#13;&#10;uenPdkjW2U/y6hYmCuOeMMikf7nnoB8F7VR2q33e3UUe+GnRJVQNtG2QsRyPfjHTHkoKiXTNvl8v&#13;&#10;CmFCxaQfQdtx/wDM9c4EGUnvXsOSXdo8Sq2Jl+XEbMgbHc/+fQDeLTWG61mZCu5gdpGSf36YaW+c&#13;&#10;sZGVVKflzhgP6dD9VR1Ut4qC6NgKpykXp5A+vfpjDlaU7UggJI6l0FR0d5iu9WZI6KCF55mU5Mj7&#13;&#10;jtQfqcdRdMeFl/8AFS8w2y3wAVVY7SSTFN60lJEVLyAZG7G4ALkbmIGR3Bd40VUr2+gstCEeR55H&#13;&#10;ZioUnLYUfXAwT00fh88KddWO123W8l2hoqeshcx0EVH8xK9O5HrkkZkC7tgZRkkcEj26oLpCwEEW&#13;&#10;eanxcmSstZjz0S88RtF2LwquVgssddXVMF1jdp4rksInRVO3zCIhsAYjIAJ98njquvGkLP4WabvV&#13;&#10;zttOFrr7IKe3TFf+BTtHukcH3bnAH0x0+9caJ8HrtqeHUOtNVVSXF1Sndai5+VGyr2DFdqxgc8b1&#13;&#10;HcnOek/4tqk+ktKylxPARVusiESrPEsmFcFScjao/r1WSyQt6o6cQOY1VMLopiMh2GoqtRrfIqB4&#13;&#10;GvoOr8QdPtVS0yVlpoHEMFxj3U/z2QIpHPYEAsVB/mwe4HR14/WnxU1BfLJbLVpK319uiZ62avpJ&#13;&#10;tiM+R6W86XgjGeOWJyBwepmjNbUeg9F2myaZ8OdbiKWnWoqDXwUdkpK2Zxl5pJZ/xnU59OP5QuAB&#13;&#10;1cvWeKLSLctJeB2kbPUPh0rqqvaSRc/zLIVjJ/YHP36PDRuZbnNJscTX3H3UsDy2UyFt2K1Nemrf&#13;&#10;ulLrO91r6QnsDxyxV07RCreXP4wizsX74JGB7AdWvw6+B/iHTpSeKE2qqy00taJGpIKOj+bnqId2&#13;&#10;0tKWKiOJ9pwFyxGDxx1c66eCmjibUcT3Wvmuho6+ooj5ANUwGREGXKrubk4yQOifTXg7oT+zdsXU&#13;&#10;NRrG/wAksCSPTNfqieCNyOVWngZBGAc+lu3uT1EWRteISKG9EWnY7KGsj2B4EWuXiHoTwLuGp01V&#13;&#10;4nauoam6pCI1hu11amUIv5SsUIVxjnHf9+/Sf8RI0TRkl8sc8Umn6O7yGjkExbCd0xu9RGAOWAPW&#13;&#10;ibH4d6FsLL/Zfw307STZJL3GhiWoz9SfxJD+5HSk+Iy1zUmgtSw1lNTQPJd6acJTxGOLDKRhVOSM&#13;&#10;f69dPMZWhpdYFcANO7VOwL+sf1RcSBW9bdwvRBdZftH2Pwh09pC4Sz0AnMd+qKd/l1NdUMWPnybc&#13;&#10;y4wQED4wADj26Q02tvnLvUVL1dJQzyStsdT5hSLPpCKRgHHueSfp1snT/gp4Zaz0NYpa/ThlvYt2&#13;&#10;2WpNNKm6Zs4dpCyLLtG0BSzKMEY6FaX4KdEWqOpu2sq+4y00UbTSSw1CRiJRyZGjVAMAZwvmEdu5&#13;&#10;6TDEzEYYN6zyr5akhMEsQOejyI5n3S68P7rqqpYPS11dUqoGJYRGNxI43s5Ax78ZP26612vLBri8&#13;&#10;XnQc1Zm5UAUQVTvhKiTbl0UD3B4++Ceud3NL4baXutRZplkgqSYbODKjyiMkjzHGMqzDacA8AdKz&#13;&#10;SekrvJVw19utdaa+ol8zzPKKMxY989sZ9+opIRC92WiQaBGyY+F0LCW1d6EKLf46211NQ0kUL12d&#13;&#10;qgIML7DjJ9se/Rz4X/Db4oeJ1LTXkSUcFlqGO6rmrAT6e+Yky5+gGB+oHV7d7S61QqLvp6mq6xVw&#13;&#10;+99qF8dmK9z1ovwYqNO12lBYKqggmqaTEnyQkZgEKjOIxw/Pcn6jopsQzMzSr3+BS4iR2GaH5avn&#13;&#10;r6ahTNBeFfh/4Y0UMVHSV1ZdhCI6iuMTzNIR3CRRsyov+XB7cnqbfGMupbTPJC0aRwT7EeFYXwww&#13;&#10;SUBJH74P26KjmlRYaO31VuhVOPMaJIU+gCLuI/oOqK509Yb7a5K2upKsSxzLEtND5ezAB5O4ljz7&#13;&#10;gDjqotyRurkUWDdUmYngfp84qTp+3/JWaOmierp4IYk3tTqoK8e7H8vv1/R3C1STLT0NQ9XKTjNR&#13;&#10;TTVGP1lPpUf+IdebbNQ7fmKyhqqmdIY2hWmpzM6E53NsHH2yw+vbqyao1DUxj5P5ZISOVuYAcfby&#13;&#10;4iSP0JHUmD/YSRx+cPulYgVI6/nsVFq/7QVEBM9ltqwqOXasdnC/ZVUjP6tjocZ4IdSUUjyGINTu&#13;&#10;NxbaVUOuSD/16J6611C0bz3ISgohO6gT5eAkDIzuJYj6+r9uhKUxvfrbUNh1ELEv3AO5TwPpx26Z&#13;&#10;iadEb+e6owrv9LwOR2Pd5oqgrbZUys1pgiuUqfmaGncsP1lfC/8AxddM3WSQtJQJb0x+f5kzP/7i&#13;&#10;4Uf+8eutZNqGubMFst7J7ST1bHH6LFu/puHXCahniQSV1/uVIuMlYfwIsf8AMdzEf+IdGw9kWVzm&#13;&#10;EFoF+/4/CErBC1v1nQWtEJjFqWN2Z923tgjPC4JzjOOjMVniVZbfM8Nlgu8kagyQUUaCR1Hu1OxT&#13;&#10;J98oAT7H36GLOI5fExUcurxUCYwNxbJ7bSec4xjPOej4rao6fD2iWKmjbIVqeUwRnP8AJJGDJTn7&#13;&#10;EFR9umyAOhjJG4s78yuljgC1hPL7pD+KVrs1w09Jq2l0zdNJ6gpZN0iyUtT8vWR55Akbcgb3wTng&#13;&#10;jJ469TGql0tPTGaZ4GpKWWMPG2I88hQT/LycdOHWT2uXSdwo0rah5akRJ5U9WySSIZFBDZ9FQuM8&#13;&#10;/mHcj36Xms0lpbRHEnpiEFPDs28FQfSCP0+nXNc+MExtbXa0U8RsFgutN/6X2yUXkwPKYSCqrggq&#13;&#10;wP346m3W5SUtkqpElf0xOfSSTjHP69fLQsRhn2xhVDD8o7f+u3UPVtQ0VkmFHKFUxsjejvx9+3Sc&#13;&#10;VTnZDtYVUp3UzwcjqFvtTVVKSLH8suXK4XBBOee3A9+rK222C71N3tlyqTFbJ6fdUFGBzGjq+0fb&#13;&#10;C9cfCWeSWuuIMKFBHGkoH+HDY/69T7rTUsNkrZbbdEsvzkhppK6bLrTZ5DDbg43AD7E9W4wubibZ&#13;&#10;ocoA7u9Mnf1ZzgbBBniRqjUkWlEuGkrVJa9KxSiGQUkfkTxR5wJWBAZgx/mHY4z3HUjQlbWajsRt&#13;&#10;s1ZHLcY1WS21k0SslwjI/wCDKDwJB7MCM89Wti0vfqPQdfpqDWkWsqq5FsrWVcccbI+A6JITIWXj&#13;&#10;IO5WGfft0B2rW9RZ6ybQo0b/AAaewmKVIQ7yzwmIkiQSH0upyQRjkNweljDRCWTDMJOYgh1695s0&#13;&#10;dD3KbDOD5XtJsmtb1vjvW3grm26ToddV9RS1XhdbZpFkaKSqheSglDDgtwGBIwehrWXhD4dUteli&#13;&#10;tmt/k7hNlBBXBayAPj8hd14J5H5un1rDXGndKWpLtWXWGgjuPkzjdGZWaN1zsXbjHLZJ5IGeOkH4&#13;&#10;p+CEz6/0zeNH266PR38meRFqlq6eFVPrdJFPMTK2RuAIPB9ugZnmkYW9llkE7kuA79KT3zkubG3Q&#13;&#10;XRJ1s/ZLWs8EbvS3qopbdHaqqVFK+RBX/KSo3BDCNic59scc56tobN4g6RKy0lx1PaZFHqNTSmpp&#13;&#10;yuPeSEk4/UDp13zQVDdrNHa7+I5621UsL09Xwzy0jZym7+YxuCuecZHUe+2ii8G9Ey36NbpXzqFM&#13;&#10;qSVMk0FIGPpLID91BOBjI+vWS4hzIi55DqNChdrZGRMjLn8O6yfqgPTfiv4qu+5o9O6kiVSCYatD&#13;&#10;Pj3BQlZB+/PRha/icj0+0Vtv9hvFrj5MKnc8Sn6r5gO39nHVTpK9UXifb5aC6aWsNdeWjaqt7vF5&#13;&#10;cVyg5JSN8F4plGfSSc4/XFWbJZJq1LOto1faah3x5FHJ/EYN2f8A623YZx/L14h5l6stI0vT6/lB&#13;&#10;/iNfWUHX53/ROqx/ETou8x/h3ijl8z1TR1KtA+fqcbkJz/N6W+/RJFrG23WkqZLbakrpJI2UGGWC&#13;&#10;cSHacZOPX/4huH+LrNmo/BeujqjvgsNzqKlfM8ieE0dSmPc+UTtP/hHQxV6Mv+mlNbRUuqLP5IO+&#13;&#10;WIpcqeIDknKkSquOc44+vQ6SsoHdSnDEkhpsD580T20YJhcvkKnalVBSlHWZMAPlfY/vz0z7a0Hy&#13;&#10;mam+1tHKVO5U2tEEBxkB42G36jLJ916Rfhe3ifeoWivuoILgpiWSmZ6QSkoftJlgCMHAI6n3Px3u&#13;&#10;/h5dJtOahsNVTQ0rlVrKQTRwv2w6nLqMgg9geqnyiEiAjWtK7vmydOxzGNaRafEKVMgj+V1BS1BZ&#13;&#10;NoYRIRIn0IRsge2MPH9h17K32NgZYqOZQpWKZPMR0X3GAHyv3Quv1QdKO3/EfoW9slMa+3S+aQX+&#13;&#10;aplYMcckmI/m/wA4Cke/R5bdVaOu0K1NvijkEnJaiqUbJ+rKrKW/VlDf5us6wVbtFDYG4VlNTOGR&#13;&#10;203C42nHy0sR4PdkA2kr7nyyR9YuucaUsIRkpL3RjH4ZgkeRCvv5ZjZxj6qBj6xjrrNdrEGEf8aq&#13;&#10;qZmwSGZz6vbPmIQftv8A2fr3I5WWXy9Twgth5IqqGLJHsTu2kj/nz9pB0TXArQfn9r1DW0zsDT6p&#13;&#10;wzrtEdSka+Yv05VeR9BuX6qvXZ5a+pQxSC310Dpje4Yq6fRh+ICPv60+6dfXW8yRnetBUxsAXJMg&#13;&#10;DfQncWAP03H/AJZOuE1C0iuavTtPKSQzGOVFbd7Ek7GDfQsVJ9nbr2h1/C0Lw9HLGxb+z9OyhRl4&#13;&#10;ahVOPYHODj6Fiw+ki9e3nMESedDeqYIR+dWlC57EnLYB9myP+du3X1IqaNi8MN5oHHLBRIArffBI&#13;&#10;Df5vSx+r9dI544xGo1CUkDFVM8SBsnurDCHP3Xax90brTz/P8ra4fPuln4132ritVBaLLeZ2nxK8&#13;&#10;sLRmIBHwu19u1sE54MYB989+kzqKbUdBYgbPIP4lAYamUrGmFZMEhdgGB/079z04PHCap/iFoqZK&#13;&#10;R6ymp6eSClqEpgaczM25ot4ZtjrsyF9PBJC9+lpLbDUGagqKK5CaWAziaLGFb2Xd9foMc9uOuVTh&#13;&#10;meBx+iZhmW1x71/Wqf8AitHVXesqxNbtT2uehqIp0AaCuyNjjYCduGIORwBk5GOmjoFkt1TBU1VJ&#13;&#10;LT18NE8SCjqDMIaUz8xSoqbT6wSH9PGPUeB0gbfNSUdRcrXrFpqHT94ppoKuaaE76WrVcq4xnaSc&#13;&#10;YYDvjgjPTx8N6uOg1gLdbLnHFRDTNAwqtoYOyO6lzv2su7dkgMpBb37ddjB/7Iz3i/T56UqgeyUx&#13;&#10;lus9ezQTaio4owfKaCugChufSjBip59gVH2U9+vRtUlTUvTm2WOpygj4LRSP7ntlSdvYq2frtHHV&#13;&#10;gs9XKCtLcrTNtOz1oRnP8hUEjH22/wD3M9+vMtvp3Mhl05SMr/zK6ljjuMlRkD277fonS9BoPn0U&#13;&#10;odtWnzyVbNY2oqUPUWOuC06bAkM8M29SfyKG4I7enaOw7kZ6h1MaxVIuEV5vtraoheBIKWklKmNc&#13;&#10;EhlVBvkHcYIYY98Y6vY4YA6eVRXCjKDJ21JdCPYsvmMcH2Yf+/7deJrjA04WSqrqSpDLGzyUTMo4&#13;&#10;9IYsoAzn0kgH6Z79evu+e6LM5/z+Cqmcx18Qp1vhZdyCRvKRXIGSAQ0chOcHJYg8Dt1Arzekqkmt&#13;&#10;9FJVNQFg88ErU8yo65VFViUlKZVhuVCeVByc9XbySI1RTGS0XGFwWkDlkeQjBCneW5GckHIOeeeO&#13;&#10;os9BdaS21FTS6Wo6ZndmigSoIRocZJbG3acjABHHcEDI6U5lttv2CNtE6/j8KhqdRWKtojcL/XVN&#13;&#10;niomEe6rjMMtLvyV2zgxywoSeA+FzjiToLt17vWpNLXTUc1fU1dM8s7afmqgi1fy0cLOZHVQFUsQ&#13;&#10;cORlkC5x2Nj4p2m33hY6fV9FbqmtmiV2p67eoWHflSZS6mQEZXAIGVBy3Q5Uza0goLdZ6P5mv0zJ&#13;&#10;VrR0dRVVQk+SEWMQSGQKZISVVN2wHAIG4c9cuSYtzDKC4EDwHG+Z4KiGLOSW6+mnfaZnhnR21tPW&#13;&#10;9qekq3q4kwaimLQhweVB/KZO5Bzls546va6vk7Q19SIUdW+YqIHkj8zOVwV7nPAccenHSjul61jT&#13;&#10;yzxJQfiCNHRY6gxksVBkQZKgYOQMkqQozggZYulJvOtUEcN3u1ZPTL5Mr0qRs8TsqkoEZM5AP0Oe&#13;&#10;Tjv10OsOOuZ2mu39DZG9pjcXuN3tx/KlRtKtJHN5tHUrLh8eYqGBVOMBvvzlGBwX49upUt2p4qeT&#13;&#10;bTZpadgZRBU5Mb4DBSNw5ycY7E8DJGBXXx3lts95Svr6qhpi0MpqleAsQTkgDCyEZxgAgDHJ9qWj&#13;&#10;hSeohqJ556Y0sYEVPEkbkJzjLyAgNgkkjk7R789ARJmo/t8/nsgaGOsnh8+aKdN/G6hZ7oJZKFKh&#13;&#10;g7CsoGYzUo4YmUblXCliw2tj0k/Xqrt9Qtyq5agxmbzZnjjm8sKroGUqihASQEBO4c5yB9pUtfWX&#13;&#10;hY6q4ywxUcyt5Uks+6RIhwd2fQuR3IHueq6xS6dSwILbOXg2sqPDGWmMgcn1d2TAA5U5HGeOTJIQ&#13;&#10;55z6VsN1XDL1bL4nlv5qXFSR+SGkp6WYjl5Jp+JGPIIAYMByBkZHH69clpKajiqJSIovOVY42VsN&#13;&#10;ExPfJYqRnufbJ6h014SW2wiCkmgjhRkkVxslLn1FBngZIYBic7ccHPVmLTW1VsnlhttJPUS0pU5A&#13;&#10;Z/NQ7jjIIHp9PsCAp60xucC+tArBK4t/2HLfziUB6jp9WRu1dWpSrb6iNWhlpy3mhGRmBYLhQMrg&#13;&#10;MuQWQgjIGRuhqtKafuS2TWsMdPTUcCy0bTRFo2b8OaMDd+HllkdeQOxUjv0eSGWkmknSuip44giq&#13;&#10;J4CgZGAcBQpw/GV9gGXHbnqHc6a2vVRz1VLJU09fJ8x8hJSDy0kUMRJuTcScNhs4Bzgkd+pGPbFK&#13;&#10;A01rw1I+eS8+EWTdXyVpabTbqaJK2/2yGo8uZZ6CjpqoRQ0cmAwldox/eJe3LegepQOrJTbKaN3p&#13;&#10;rpvlikdp6SajCR8AFH3ElyyYc5IIIPODgiDVWO2W2plkaxUtqkKGYpSVjReYuMIoVVJwG78HhSCR&#13;&#10;369/NTLew8l0eOkWZWFPPSKIplkVssuxjIGUqMswBIfB47PklEjiAfnv58VO0Pb+yyPnirGTTtTD&#13;&#10;SwVdRRpM1fH8wjwxiRCGYP60BYrjc3pIOO2T1Eha31dQlJJcJKWop0JWJB8sg2kgFvMjADYJzg9j&#13;&#10;nnnrhbLjcrbLOaBJqaR12yiGVnXCnj8RI9yYB5BAA55PvY1mor5dKdqKW6T3OGshheSPyFk2RnDK&#13;&#10;5YKrjjIBYEf06889WzPl1PfonnESZhpr9PKja5wy1r0shaENSzIgijaaMJJErFXZsLg5PGD7AEe5&#13;&#10;6udNpVaiss9A6xrDHOsajySjK4y6vkKVCFWUEkAnHtgdUJalXy7fT0jf3hT5Shnj8sY2k57eoHao&#13;&#10;P5jn2HMiK6z2wmpS5rEDIFdcsm328s4G7A44+wxx0yDEZLBGhQSwGYHLvelheapXguDU8imSJA+X&#13;&#10;Qbyw74H1HbH0PXPTlPWWjVU9amyogggqPMnnqkhh2+kBlc+kkjadpOMZ9x1Y3yZIq4VTSQjfGCsg&#13;&#10;cHcdoIye/YYxnGelzqvRmnrzH87WzT1EdJsMsdTKaorvLMjoHwoPqKkZz+XJz0EHVvnIk2o+/gjm&#13;&#10;64QgMAs/PFfPEzxRt0cktJYblp241FbNUrV00slVXxwwyLtJMVGCJGJAHqdQATyMnqli1tPBSUNP&#13;&#10;p/RNZVRW6k8oC4SQUFKzsMLIIYFeUBM+hTKAO5ySepMdFpfTi0Zg+ep5qsDYlbaZqeJH3lTG5dQA&#13;&#10;T6SOCGDDBz1Np/Iq69I6annMUmf7zb6HNCWXPpMkyF0buNqK2dpx10+vw0XZaCa8lxz0VimjO4/V&#13;&#10;RNPWXW94qJrvTayqbPUqxaKjpM/IxRk7igilLkgnJJ55OeOiGk0hHXVZqb1eaeWtkCyYrK0gOxJJ&#13;&#10;8sNlDgDOzjj8uTkde6C0pWXOW3Utthp0MU8co86YuWaPsJkyCo9WcjBB4H0/iNOU6m2wYrKim2Qz&#13;&#10;o6t5cartCKOAvlsUfDdyAcsSDmOTE5CXMAA8NfVdXA4Fjw3O3Xw3UmWhtNtT56hggnleraGJUiDR&#13;&#10;ny87mR1XcewxwPzLjOTivr9Q3Gy6WauWjrcXOrmgNLCkSkmIJIis6jcMuZHAON2QD6c9XLW25VUE&#13;&#10;lttl0r4qXHy6xNKZHRCeYwHJwByBgcDI7Hr+e0yU1sa0U9XGxY06U8UuJHiER9Sl+wAQuMHONwxw&#13;&#10;OphiHSXZ08U2eEDRw8vg+qQ2oPDW16nuKS3zW72u7sqPKtTHNWuzfmxL5S7Y2G4A7QduCD26K6Pw&#13;&#10;v1NUQyLXz1Nxo5p4oWmWqCU6bwfxVYbnONq7t4V+2RyB02aWx2ygp6iOKSCj3GJhJHFkS7T6lcSN&#13;&#10;u7tnKgnjJwCT118k1/mVBgT8KYrDURxSptYgkAs3GCq49I7KfuS18mjW1dJseWMlzQK8Euqnwgsc&#13;&#10;VVPaZqGlmgkEsQqKeBxVFVbAeNduUdXBI5HK5B6p6KkfUHixUaZ1JSxGn0fFDLUlp2eW7P5YFK7K&#13;&#10;mcMVZWfHBYHJyT026miudVDEEYxxSzujQyRrOUY5YAeaygLjOCQ3Y/TJpLda3tWrKOOjtqmiuVFI&#13;&#10;1bV1Mm+d6lCoVHkVkyPLVdiKMIA33HUDpT1gzaeaEgSgPI25FW0Vso4KhIXpYVqBmVYo40QMhG4n&#13;&#10;MxJwOx2oDnj267VdPPBRwtM8omOFSKpPmCQnONrylQAFJ3bUGBx7469XEJ5Y86SExqzNtp6hIAzk&#13;&#10;B9pCgu6jOT6u/XqijNwE0tpoZWiiDB/JYQOhIBkZSVLOzEDjcMAc4z0xpke45RYC17mBtuKHfEOG&#13;&#10;nuGkapKqKarbdRVb+R5maiJKtZZScADLKrIBjIwPbB6DYfEPS2qa6TUtr0zeIrZPEsu4UlKwmIwF&#13;&#10;RAJQWfABwQOFJ79zW+26XUFlmhlWS3yq4eSqpJmEsYHYhmOFwRyOVbnjrjW6Z0hVSC5xaZ07UPNJ&#13;&#10;G9TItDGWk2jcJg6nhtwDNxyc4wOnt/1Np5o39lPKxlglxA5WrO0Xiya8sytQi4wW0zyUUtK8IpJk&#13;&#10;kjC7htCu7ISV9SnBwRzjj7YbJ8nLVOKanLQEQtGrFAEQlPQZAVLBnHqC5OACTgdWlBBbWEVPT11Y&#13;&#10;scRCRR0/lIqKxJAJYlsE7u/3PU61W2jvdnnFqrmSpX5k4qomZ/MXP4W8kAfkGF5xuzznhsIc8ODT&#13;&#10;pw/lIlmjYQb9f6CH5ZIqu60sCVM1fujqEMny7uXDFccNtHt7AAYyfvPM85pHaGmlWFC00SNOu3zN&#13;&#10;4ZMKMHaAAVByAWGffqJUfxCnqrbVTW2q2TGojjVIzudjEsmIkI9LMqNj2PpGOvEUDXD8CQ1BmlUN&#13;&#10;iN2Z9vfsBhRz/MeRzjrGYZzSWuGyGWdl9lffkHgpzFDfzbYHRjKKZACxcAtvd8KGBJG7HBHHXuCs&#13;&#10;sZljnpKRauXcFMhj8wu3cklVCsTxwft7DqTTZAaOSUyYCxqY0MrkjAPKjaxCnGSeMHuRjrtHRvXO&#13;&#10;ahgDGvmFN0rPgL3O1vyt2yGbI7cdPZZBAFVx+bpDpiXZifTRcaK8VrULUtDSinkKgy7JV35OeWKD&#13;&#10;dnv3weMcdeKmmq5p6mN3q3WPZGZDCriUYUBlBO8A5J9QHB+3UyeopUtcUC00FWhmao810QSRFlCE&#13;&#10;uyj1qAxIjGee/VIbe8F9MC3n0RS7ZRNKIoztUccoGBOMffd9ujaLcMgSyRl13713lt9I3khoGWRl&#13;&#10;xtn3SM/cZEY4HsepLW1wqxzBdo58moYKwX6pFH3/AH6uaaip1psinkRSuZaZVEKque+/BZgcH6Hg&#13;&#10;9upVNRwGNhSTExnj+6qImjH1aR/Vj7gZ/Xq5rmhRSOcSqL+GxbFapkJTPAlcRBT/APalG5v36lPS&#13;&#10;BIRKFkSI42SLmCmYE4G5R6j79X1LCEk+ZpjEWKmNZ6aJZm2EEEvK/p/cdvseuUdDDHUiWCEid3KF&#13;&#10;qVDUmTaWx5jn0gA9ufoRnHRdalZb1KroqGYRsqRsFwcmMCCkf7+Y/qP7d/v1Ihtu+BIKSDY6qwdK&#13;&#10;VGwxJJB82Tjj7Y4+/VoYX3JBIIYZFDYp55BUFh77UUcftnHv18SGGZNtVG8yN6jDXyBVVew2IDtY&#13;&#10;d/8A5dug63iUVUbGyrqZaZQ1V5ysacNJOkamWaEp+c+a52qBg8k/v0nNQWTTi3qqnS5CuDRRsW9L&#13;&#10;xsx3PuXBKcZC+njjpw6norpXWCsprbcTAZdskdTVgw01OI+ZSwRdzL5ak4PB2nvnrPF1qKe23ert&#13;&#10;tdXpPURhxLNT0nlFoAeJFYnADcY9P8w7npkQc8kgoJBkbYGit2tcdypaW23amLBKhm2zQ8suwqAo&#13;&#10;P5uSvAP646bXhzYjR6WpBTxXCmgE82U81YoA4Y8sMknjB2gELn25PSNjprdd6SC+UFqkmp4Xi8u3&#13;&#10;QI0pgLEBlK555GS3uMMfoD/wztVW+pYrzLIiGk3zKjQS1EUROF2qOQDtYnj1AjnAOeqHsOTLfklx&#13;&#10;h5ALQm/FGiovkVGAf5rdxER9XZ257cnrxB8urPJSyRQuzYaahQVDE+4dmBAI+p7fXqW8DRq01c4V&#13;&#10;mb11FQ4jgf8A8IOMYxwcduD10Ub0RVkqJScFfk1MdM59sncPb7/16hBTiFEkplpnNTIsVLKcYmqd&#13;&#10;1Qz/AP3McKfuD12Mc4Jlmim3KMNLUziClJ98oP8AqP366RolE/lxNT29pG/4NHCZxIT9XK4Un3JA&#13;&#10;/fr1MiUbFqgJb3kwENxl85WPttjBwP0BH6dHpSWVzRZEVFimaFu4WhTy6Zs9iSx9/rkE9eN3ybuG&#13;&#10;emtsj9zTRmqkf/m9PB/UHH16lGEOT5jVZUDAiqZDT0jfUBc5P7/068wCOnApaap+XUkj5egiBgY/&#13;&#10;TzMYXP2IOet4arRraDNW+FeltVXr+0mqoq+BdsaMaitVKSfZ23KiB8H3G5Qf16V/i5oqhtWqKaay&#13;&#10;6epIKGeijqI3oaT5anklVireXH2AAEeeTuJznnHWgFkpLVKWdKa1yNjJlJqXk+hwoyp/foL8U9Oy&#13;&#10;3RLY6UtyE0MjMfNZUj8nIYlUOGQFl7kAHnvjprMS8UCdPZNacwLTpYSe0D4ZW/V98r7fe5K1IqQT&#13;&#10;M81AESaM8FCqkEMN7j2/fjrSFDYKOzW6gpIKKIUtvhWGmq6iZpJo1UcMO4J7kkEdzx7dCWgrVT2+&#13;&#10;5XGuZ6uKur/KiSOiaN90SlmIZsjauSCcEH0g546MHV7fvrKuCjspPHzkkxqZWGf5mcAft6+hkndN&#13;&#10;oDoktIBIB+fPFdnpjcIts5rrzGCceUop0T6g8ISP3J+x68q0kQemiqKCONAC0VKu6qX6E4wM/qgP&#13;&#10;368//VOyWaK5XQn1CqP4EOPZipVQQPsjjrzVVMlOv97udHDED6FtcG+oH14BJ/8AdT9ul67fPnki&#13;&#10;HIL5MhnhLSUvziA7v/bdSF2n67Bn9vSP16VvirqNrVeBCtBO6yW1RG8XAGQ4OCeCo5HGffpmMKWt&#13;&#10;o1mFDFcAuSsl2abzk/5oyjsD+yH9OlB4nR1VwuUckHys8ohCOI2I2gFsDmR2zg++D9hx03DhrpNd&#13;&#10;vnzZeJIaRx+fNlme1SiprLlKI9rPVM3I7ZHV9dYnlqSKdfmHamh24BOPwwB2/THRjpTw5itNJNX3&#13;&#10;WgSSSeZpJDUeWI054Cs2SeP8vRIHjjVoqQhS2PTEC2ccDH5VP6Y66EpDnU3VfUYfpPC4aFoebdWw&#13;&#10;VvaaOigstykgpYN62CZvUOQ+1MM3835htz39XXnwv0pUUunagXClhFXK1TV7wGyVG3sSeMjcQMcZ&#13;&#10;PJ6sJLHcodLT0/8ADhb6W7wNRtVVUPltOpZWO3zPzj0kHAxhu+cdXVqIstlFHR0xWOOkrIkBYYBM&#13;&#10;ZcHAxkAjgAe/065uMeWxUOa+cgH+2hxNrvonTlO1K1OFQKqhMsw749h1R6o0zSUlVNQTzIodZABG&#13;&#10;u3cGOcN/T9uu2ia6viDySVBU5LJsAG7j3PPVB4j6uSguNMjPEXKuVWSZVC7X5LMccc/69clsj+sq&#13;&#10;ldmLWuvZOzTXkS6csdLJJW1YFup4xBVQrFSnEYACOducY45YkZ46tJ6k2eIwzVcFhiY5CU8QnU5+&#13;&#10;gKnB+oCf16QcHxQaG0/YaS23TUFLUmiplpzDTJPLHhQAB6FUk9+fM2nPYdCNw+N7TdkgqU0taKtG&#13;&#10;mIwKeKKjQH/H6fMfd7cnt+3VrHPLbylchrq7IHz53LU600crQXOnsFXVOQHFe0+zYvu6xMuf1UJ9&#13;&#10;R16qbrSxyE3XVNC8QBUQ0yiKZD9mG5/2ATrCGovjK1xcvMlttit8SyEuzVbS1BLH3O5gpP8A4elz&#13;&#10;dviP8YrwJI4NUSUUbjBjo0WnGPp+GAT/AF62pZBYCc0PJ0C/SddR2KjVpqS31kmMt51fG0xA+u93&#13;&#10;JA+gLDoVvfjXoK0Rv/ENZUdvkQndDDeRGD/9zh8x8fbcPp1+Z9x1Pre51R/jN0uVVLOO1QzyFh9f&#13;&#10;WSeuEVJf56hY9skcjnYiyTbck+wUe56HqZv+zkXUu4re2oPjF8L7ODLbalZZcZ3260ssn3/GqHU/&#13;&#10;6f16WOpPjxlq0aO0WCuqBnj5ut9B/WOFVB/r1nzSXhdedXX6OyCujikGTNEq7pF+yqT6m+w6KqXw&#13;&#10;t0hari9DWae1Rc6mN9jRzbaIA9vfv1hY0aSEmuSazC59Tw9lPr/ik8Ur9UOLbFbbaH4Hy8Cbx/4p&#13;&#10;dxz9+qo6x8R9SVCxX7xDuKIwJeKColdm/wAoSP8AN0zdYaW8OfDXSD2+fw9oYNTS0yVMsImaYW6N&#13;&#10;iPL8yTjdI47IAMA5J+sGG62y+6Et9ZTW+s0xXVUYl208YjjrY1cqZI2Zcsm5WGc9we+OsJa//wAT&#13;&#10;fb+1SII2bj2/nii/QvhpYq3w7p7tXU0tZU3HzJ1qKpcyBVYoF2t+QZU98nnPHSs1d4d2zS15paQR&#13;&#10;UkJr42qHlqFJEKA44HZuetQ+HtvaTwq06kwBM9Aasj/nZ2B/oe3t0nfHK2Cr1HpWJ3wlcj0+T/KA&#13;&#10;/wDp3z0ED3ZervmmwuDoMxHAoFTSmi7XZf7W3+/1E9uDeVEtNSmEzN9FHGe3foo0Z4d6V1dZmvOj&#13;&#10;LHRVtdGC7091ndGUf5QMg/16D9aUN31zV1kFnMlVb9Op8tSwLIAqAAjJHHLEHn6AdPnVtp0j8Pfh&#13;&#10;xoii0rRUcl2u08FXUXeOFpp6s+WDL5s5woVmZUSJV4AyOeSxrHlwaDZq6+UUsPLpQwb6mvDw1QTp&#13;&#10;/SeprtUz0VXbaXTtutqmouNTTU0e6OMeyMQdzt2X+vt1W182u7z4h0Vi0lb6x5Zifk7ZEV9UY5Z5&#13;&#10;Ce+FGWZuAM/p08PEO+JQaOF+o6BW+fkhqfIZjsMwwURwO4Vxkj3K4+3UL4eaHxHveopfFK86VUW6&#13;&#10;40MtrS5JKkJZDKpaWKDILruQq2cA84zjpbf9nDTvP5WyubHF1gG+wPuqDVHhJZ748wuFjit9/t0S&#13;&#10;tVpDx5vfBAHp5wfr0Mapeo0vV1nhvRvEkaxolTscKJpcAopJ7gBs/qft09ajw5uth1Zc9Wxa+qby&#13;&#10;brLEKijq7eRIzu+CfMjxGgXdwoAOMjpJ6ns2nbv4oxQ6m1JHZbXcZ2jq61lYuFjXcyIFBJc7QgwO&#13;&#10;5z7dUODScoIIA03J+xRve3q3G7Aqqs/WijHR3h/o7Svgtc/E3V1lkuV2rqSeGOcuVW3gOY4o4wvB&#13;&#10;csoZ3I7cZABzM8NdTJNpCkvM6rV1emkdUk8xT5sZDSR7scZByuT9B0RWbXvhPYaWfRWlLRerxTVS&#13;&#10;FZLbYrBUxhoyuD5hqGZ3DZ5OVHvjrlf2aqttxrZdEXfS8EFleGkpa9kklmVZQS5KkkBQdoVicDt9&#13;&#10;OifC8wBr70PLe+CXhCXVG7MDZO3A/RZ+8OtKar11d6qlsemlu9TBMLjUNUTLHDEfN3bndjgEsMBT&#13;&#10;nPOBwetS+LXh9qnxhsFDal1LSaagp6kVtbRsPPy4B7umxCEyduODnk9LzwG0prGbTd3vFo11Hpmh&#13;&#10;r6yF99La0nqpFWM7TukkCqvLcbWOcnjpiTeG1NqaaQ6h1xrTVyDGaee4yUEGfssSIrD9M46ZE8Ne&#13;&#10;ZQQCPE+1V7qdsjuudMCNCeZ9iK9wgDR+la7Q+pNT2OpC3FUpqOKlmgOI5z6m8zAJ/lYcZOCTz0UX&#13;&#10;F5TYra9WNjPEHMCtl1OAACfpjHHVbQ6co7BrTU2nLLZ3tsENtt8yUa3B6j0vu9XmONzEkEke2R9O&#13;&#10;rCoiNDpCjmnWNWC43MDuyCc+/HUk7AJ7r5Q4WVY1oa/SvLvA7yuFDDTycRy1sRAzzFv5+vtx1Uyz&#13;&#10;AXydPmZpfyqzmIDBwMAY6u7dXFgfLnGzaM+rBx7/AKfr1XTgSXWrb0gvsbIOGzjv/Tqa+yUN2080&#13;&#10;u/Em2S1+pLDQ2obqq51L07Fo8urKVAIB4B9R/p027Z4SaYrbTRSXXUmutZGKljiMdPdDFTx4Qbos&#13;&#10;RpHGApyvMhPHQsKWkn8RdKiZVaOKoqZFIBJ/4Y5Y9s8Ht7fqOnlbI7vJaaCoqYmpo2oafZNSCSc7&#13;&#10;PLGC49IHH2YffqmOY9a2hsO7mpsU9zXt14d39+iFtOeFXh3amhah8PdNW6oLA/8AtenSvqhg8ZZi&#13;&#10;VP14c9BlzswqP7PW0xwP8tVXSMoiBF2+cTwBwoweAOMdumytwtZqRbn1GbvM/PybyMZCPfEcKYP/&#13;&#10;AIgf16B5VfeqyQbdlwuWEZMNGmF2J9sHIPVU8zurJJv4U7Bve7MCb0+3ei+xXPfbaJLdQTxvFSQx&#13;&#10;7rjEtIJiEGWRj+JKn0YLz9epFTSXNIZJqmVrfG3Jlt5YIB/maXI/ouOo1HPULZrfUVGobd8qaSEC&#13;&#10;CRaeDb6QAvmtlsjt279V01Fp+Cp/iMOkrlVVQBxPDEtSBn3DSyBAP26CCiwV+VBG0bfz+Pol5r+h&#13;&#10;pnSlnpJ2r9+p4KqGVpAzS5Ubndh3OVPI4AHTHsMtzNgt6Utv+WpxBj5sVW/zTuI3GnVScnnJyDx0&#13;&#10;LapxPM1VI6PJSXRAQHUqimNufSMZ5Hbt/Xq5tf8ADBp63VVy1Rdbak0ZxFT1r08bYdgMCMF2zjoJ&#13;&#10;NZ2kq/G1JHGeVj5SsJ3+XbN81Zb50IwKaaOGgz+jD8Qn7Z6U3j9QQy6AvMFFRClSKSndIzuO0lxg&#13;&#10;5YAnOc5Pfpu0S0ZQT2WyUdxJJ3TiFqZ2/wCZpVLE/fHPSy8Yv/8AE9SU9VbnpnZacmGKo88BSykE&#13;&#10;SFRye4447dWMdlOYfPdM6Md/vHD0Hz0Rh4arfq/w3sNLS1FnKJTspWoieeUEO27CBlA5zjJPS98b&#13;&#10;77FDc00LJUVJaWm8640ctcyxTRnBVPJjIATsTu5JwOPc0s130zYvDqCp1HUw1cNO0w/hbVu2VQJC&#13;&#10;AqQryxbuS49yScdI2Irqe/XK9Utso6L56QBEghAFNEPbjk4UY59znqbCSiLCmQ+A8T5qHAhrWl57&#13;&#10;wPG/Hh4KDSaYpr1XW2lltUU6AiGGER59+FX7n/p0R+XWTeJFZd7Axp7TS0b0lFSlQymNSqvIA3uS&#13;&#10;xwT2H7dd6dzUXKJrduQqPk6QLxh24Mg+4Usf1PQHevFa22bxgWist1ils+maQ2t4Qu4Ty5Bkfj0n&#13;&#10;1Zwc+w657w+Rrsouh910hnyOoWK+6amtdHUU9ppaqJY1jq1VnMfPlydmBI+n/XoS03cL3oS+Ru10&#13;&#10;+VSjYgoqczKe4DAZ5HRhYdZ2W8zPS0XnCjr9uY5ygVN35WAGQOfvkdUOtLHWwrMAgElMxXeSd23P&#13;&#10;1+nWwzNxLRG7WvlpbsuIj6lwuvoU/LPeF1VbIbpbNUrSxuoMkMEUbNExGSrSShsH9AOqXUFXRw6i&#13;&#10;tUpraKR97xySx1olYAgfmHOz+vP06Uvhb4iV1juMlHeIlqLfIgVkbJjTH8+3tv8AbnuOrDxL8S9M&#13;&#10;agS30VvpRCKOoeWcQSo5dSuAg2AAc8k5PVUOIYwGKbQ0RoLXOwjDFKY5BoNj5fVNHTtbVyVddBRy&#13;&#10;Q4KKd7kCMKCeSdrE8/p+vVt8vd5S81Xc7bPAg/4dJDHAB9zMzOf6besqSeLd8iFfb7ZVyUcd1HyT&#13;&#10;yOU8t07rGXycD/KCCfc9c7Prm/UbLar5bXvdRB/wHq182GMf5YzlAT9dueO/QRukgYTls8luIa4y&#13;&#10;Odpw9KWhb7qjQ1uhnyZaitIMINATcJA5HbdGzhfvnHAPQNPq0q9v+WhE7oQkefSrEkH+n36HaLV+&#13;&#10;sr+zQzQRwUcURVhG7KiIeCoUHGD9B369T+XBTeZTXJopgu3K0mSo+zMcD+nXpp5JWhjWpsRytLXn&#13;&#10;dM+DUcc7Aaw1HRU9Q2WC6dp1CICeFMrBnLfUggfTr5V6u0Lp9GqqWprZ3c5Mla3zDOfu0zEj9sdI&#13;&#10;C43a3x7muV+qGOeTLWRxLn9Bz1Uya20FRq4aso5JAMErvmLfoeR0bTMwdogfO9TRwtBy2SFp7SUv&#13;&#10;n68r5oxGR8ohLSZIQnGDgc4+uOf6dMnN9RlqVnpWZhiPzQ0Mjf8A2udSUlH2kBP6dKzw5njkv93r&#13;&#10;t0oBjhiaKM+tgAT6VwST39iOOejalumjTNIEuj2yozlgxnpJDj/65TyYjlH3Rj9sddKYHKwDg0c1&#13;&#10;ZjRWQAbDkpWsZ7p/ZWanmhpfK+agEgilKMjeYCGeF14JIxuQgHPYjpY+IpVUigkYKAabOM5JGCOf&#13;&#10;6dG2tbhbZtGSSUd3FcIqiEeXDVLUwtlvo34sJ/ynAP36C9Zs/wDFqCOi27RNTrFuAK4C8Zz7e2Pt&#13;&#10;1wrucf8A2+ylw9Fx14j6d6l0smylnqCiGJ5F5DHPcfTj9j1Vasq6drRUKkSev0RsPrkf/PrrVXe8&#13;&#10;UbPEtPSyRty2F2bT+3VPNVV9+/8AZKUYlaQgAxsSV59h1RHC/Ey9na/ZVtBlNNCNvBpYEqryCww4&#13;&#10;jBYnscNn9jx1f0kFG8NRTSxUs42FnFSW8jG4csVB29+5BA9wR170zYl0/TxmsqS9RMoE+cncPZc/&#13;&#10;bqVT2+ktCzSmrdKRv51kkjeM5/8ArkYLL+uNv16pklZJiXPB0oD0TJyNdeFIZunhVpC7Sxu+iaWO&#13;&#10;dud9sr/lZW9wQBsimH0K7T9vboRvmjIKbxIashuNykamsr75KqoSef8AKNqMwAJUDI9XqHHJ6bUT&#13;&#10;0LMtOl7KbyGGHiJf6EwuNkn/ADREMfoOgrVUkja4uU0Nb8wwtqRM5kEgZfLzjOAeMkcjI9+hlme2&#13;&#10;ZgaeaigeRM3nr9FIrZbk2nbJPQ2SjvDRUcTGkqbitPMrRdni3xMhYZzkMrj7joZ1xW6e1XZK2vuS&#13;&#10;65st5jhIp6qKnjlEUoH5JWpX2PGxAzvRX98nt0w9D/MS6VoaemijeMQq7xyO5KsP5wqjdj/OhyOc&#13;&#10;g9ETVVzgop6l7bFVb6eVVqBVQuXXYeBIVCyY/wALqG+hz0zHNZGxzSLokj5qvYus7vyPvazx4P3e&#13;&#10;qqaawXaorwXqaisoauDaSYtgB3qPYPtzx7r02bNY/EL+L3qo1Npe01VguVG8H8IjRJaurUgbZQCq&#13;&#10;+ZkHBKyFhgH2x0CUUCUi6XShxCPOklZlBwxZDnj2yc59+emLLobSFPD5Nruuo7C1WC0T0VymQbzz&#13;&#10;uWNy0E3OfyFX+3v00tY/DiTLWYFvOhfp9VXO7/S2+I7+7l/KRGjanR2jfN0jDHebZfYJZJc1VN5M&#13;&#10;tDUeYJI8I3LICu087sEnHt09GuVpgtVNr661tLSwXCCGoDyTiCImQgSqMcAht2P09ugLXuibpU+I&#13;&#10;ulbzUa9mv4tdNL5z1lPAZdgJUI0ibXY+o/8AEUMOeSOraitFLqjw8tltq/DxtYUVGru9MKgxTRYm&#13;&#10;coUjjYM4+pwwGMMCOkxtbiIwXOujR46aggXVXXNCyYugs7jTnpt3JR+J2idVaS8a46u2aieqetjN&#13;&#10;wtVeqFMxE58twCQ2CNp5IPBHfpvVEi1Wnq/UEYqYXloqiir6AzM0VPWrjO1T+XK5IxwQe3PQx4o6&#13;&#10;j1fR3i1V9m0dqcR1FEtDFap7WKBKXZy0aVKoVIIycptPIP267UV4r7hpi/S3GRo556eIvBPIvzMU&#13;&#10;q8FZwO7bSB5mMOMHv1E9pGG6qqDSQL5Xt4V5WlwlxgLMutmvD+lYaRp2pq9mG0KKZI8DsDjjt+nU&#13;&#10;/U2mbFcKmkuVxiv63K5xCP5i1yuOEVV/EAODxjup4HXLTiMtRK0m1FIjjYk4wT0W/Px0Ngp6yqqa&#13;&#10;OniLpA89VLs2xs+HIPckDtjosSwPqgCRQ5eVqgPy048PBIS+eBQvOo5bRR3601Vb5TziKtgiWoCK&#13;&#10;eTmLawx7nB6D7n4Q+KtgzJaIbhNFGS3n26tWpiwP8rYP9M9FtT4f6q0343XamorrWVFPTyrW0N3S&#13;&#10;RZGhjZht3SqApJDEEED8vIGenTQ6Tt19aa4ybrbXQVElNXrRsYPxkJ3ONpBVGGHH2YdY1zhEx7iN&#13;&#10;tRyP44IomtnaHuoevz2WYovEfxc0oClVqCQIcAwXKKSDH23SAqP2PRVYPiX1xQmOW92COdITlamg&#13;&#10;qN3lg8HAUsuPY5XB6KfGDxai8N75S6Vi0ma+GWOKeWa6s7/OwvyDDKxwQRkB/UMgj69D19h0RX0N&#13;&#10;HrSl8Mo6iyXNnSmrLPIaOup5UbDwzAAoZF4/wg5B6GCYSMztYauga4+H0SBHFKaaDy+ao90/8Teh&#13;&#10;rlPElc9LShmZSs8Aj2t7sHhKMhP2XB9wembYPELRt2LLQ36NQ35PkbpvxnuDG+GU/dBg+69Z4q/C&#13;&#10;S033T51HJcquyWldzxDVUEBV+PZ1bcc/UHoXqPA7U1FFTVlns1vqqerTfBNY7n5TyR4B3LHLlW79&#13;&#10;wffqjOAS1xojQ7e/evPwNEtY7UcPn4W1Ka6UTMqxagKMnp8urgSNyp9vyrkfdCQfdOp4a4vCDBJT&#13;&#10;1cJG0fhsRt/wnZvDD9AwHui9+sQpcvFjQgWn/j1/t1OgysV6tsoiH+XzI9yY/UdWMHjvri1wPVXb&#13;&#10;SVtvdOGBkmtFcAc/UqhU59/yk/p0OezXz7Kd2HmZoR89lqXxBoY5tLy5tlKjSVVMPNRgWOCeM8Fh&#13;&#10;zxywGeydullHSzxVz7FkZUgXgn39+OgmL4ldLaoSGwVtTdqCed12w1FKxZmUeks4VWbHIyVY/fpk&#13;&#10;0ASqm8+I4EcKZ3DcG9PfJGeepJmvFvcND9k7DNcy84QrSWGlvV9paO40kc8Et0pTLHLGHR/WpwQf&#13;&#10;bj+nR9o+w1VNrGDUFoq7VR0VNbDbwK6oY1D5ferDawZQDxksM57N26F9PRB9YQSSMABc0GwE52hM&#13;&#10;/wDmP06aWlIp/wCCxvS0VPMkcjALUEgqx77WAYZP0yhP0frpYV+WIEb19U+STJFfz7K/np6yUKa+&#13;&#10;yW2tbbtDxjMgB/w5TDr/AJfSf8jdeFo6cBWjskq5Jj/uswA/puB459JBK+wXqMsQhOyfS0YAbaGo&#13;&#10;pow+f8owm77phT/kPfr6IYGxKkN9pyMjdE7spH0AzJzx2wwH+Fe/Q68PnuueCfnwr+lipy6F2u0L&#13;&#10;RZkXzUaQge5yQ4YfcNkf4x26/v4nb7YPlI9T0nzAJSOKeJIyuR2dhtIU/wDL7j0vnr++f8smEaik&#13;&#10;D48xfmqZRj/OrEK2B7kFsf4l7df0cl3nrA5q7VV0xhwoU5AyQS3Dfze4xzju/br1F2h2R5eB+ey5&#13;&#10;RUlWxFRJR0cxBUCmeQnYRyBnDLkY4I/L/hTv10kpo4IqqeSwVFORHvZ6WrUMwPH8rKQecZAIP+Y8&#13;&#10;dSmpCVJNjojIg25iI4HfGCgyP8vt7KO/UKaKMRCpmtdyhiT1haafep9skK5O37g8e7Dt17Nenz6r&#13;&#10;N9kE+Oeh7Xrrw9usBt9XVXmkpvNt3nUkpm2K4eSKJlXuwB4JOCTwuesp2nTWutGMi6oqLjEQ217X&#13;&#10;UMsxrIXUbASdyhNpDKwyRjt3HW66a7TxvsSouEIBVNlXEq5J5UZKAA5wQc8g8A9+ll4jWuortTi+&#13;&#10;Cagq0raWJhtGVV0UoyuPUN3Iycnv9eoMTkjJ0/cq8JecMq79vJKzRM9+tWnqye7W/wCZsbOcU5YP&#13;&#10;HQRjne+Y2ZlZjyMEA+oFeR03dHiohsVRb5PMhr6+plklqoGXy8OBiV028MEZAeFU4zz1W6ft3yq1&#13;&#10;FMlupjVmP0Uq+a3oCsx3IuCUA3cg/wAuOO/U61D+GXGnjklqntVyfZRxtH5bqUT1pu5LRjB2Bhxk&#13;&#10;rk4z1tCGw39rgPnmujiGtNtpFVDVwVdR/D5655mrIjR1EFSAJEjQqWwQoA7ABd30OOharq5RDLAb&#13;&#10;s0s8KbDFTAAjDEbiy7WB9QAXHtz10d6iSnmloprilVmSWOOogXLRlSYvL9O7IGOBuGQQce325PQB&#13;&#10;4qzSs0UcEsaLUNUxFZpFT22tg5HLHAJB3dAQXU4nQbqVojY7MRd92iiy0lDRU6z/ADkk2YjtSNss&#13;&#10;sgIYHZMpJXkE7ec9RrlFRWaalj8iNLdWys7+d6iaqRuJJFPq2soUZPAI5+nUW86zsFokWSuqKamd&#13;&#10;hJTK00RMp2AEgooY4wd2SSPSSeoN21laYPLhvNJeJqWOhhqZqiWIRBImU7exBVieADz2yOMBE8mY&#13;&#10;WzcFXsc+Ug1XfR/r3RHQSveLzBFEztAVZlKqPLWdQNqnaV/Ih3nAGGAH267ai8R5LJcRQz2KJXpp&#13;&#10;/wCG1bxyGQU9S4wrsq+oKcFsYAwrZPv0N2rVEdVEPlqmkWaDymdwXcTJKJCHIJxzkxlxkblUEDOe&#13;&#10;qzVFwu18jpqmnjeBq+sp4a2ppKqJEpIm2p54Oc5j9R9wQSB3J6CafOAyLQDfWt0BhJ0kFgfOCt3r&#13;&#10;5KmKKa4ilmlLyfhRU+yOTczM0atkngswxgYAXv36pbLffk55KKvpXgp6th5EdRB5aqJQowCOGYYc&#13;&#10;ZIwdxGO3Uegq6GzXKP5Y1fy8kEaGqrXRisjDDO20hV9QLAsMFSeeq6OttTa1rdJVtUFN1tQrVpZQ&#13;&#10;rMEhkHlbJQx8tgQ0hA7AKR7qIDGXvBBrdaZ+zQHl81R1pjUFLq61w3eiih8muK0VFOJds05DNulQ&#13;&#10;e6kLjLdthHOCepV5tFyfTktPTU80GzbIsnmlIYyJUKtLICfQ+CGBYFSQMlcghejbbVeC90NgrDLf&#13;&#10;tJweZFYbpPRF3oVJT5iJhGW2KjybopCuWDSYxgjpn6mtzmy31LXZagU7WqrQxPVkFVZd26NQAQc7&#13;&#10;WUOBjjHtjp9Uwxl3v8+cknrDCQGi77/5UBGp6251pOp5VqvMBWloKqRZFL4b/h5yEz9Mk4Jwwxj+&#13;&#10;ullVVnEsMFzqWzI1XEiSrAy7fSZGGAdoPG7I4JA97egmtUdsS4JVV9PSGmIrpd6fit5SFJMMS3l4&#13;&#10;3EY2kHeR257UtRYf4Or0f8LQyZXyZWVXYgFggbdtzu5yQMZ4I6e0RstoO29LHzdrMBtwr7obpdMV&#13;&#10;NDCkMlzraQ1EbLLT3GN2ijdsMHDel275PrI5+g65UX8YNCZLtFQ1M+0GD5NpCE7HaRKqueOw3MAe&#13;&#10;Aer2vrqe71Qt1joUrnWD8UKgWNAxwdzn0bd5LFULHCuMcjEOr8m11AttTTzCTyjG3l1KsscLAnBG&#13;&#10;AoclBnJPGO+egeGkk1vtw+eidC98rgapQqitiW3VWzzvl3m8hJ6ujeFYyMlUXeMq5/NgZBxx7jqB&#13;&#10;TpVU8z1FTRK5AUQmMpEZCOR5mQd4PA9uO+eOiWqgrTQUiLNWIjbJpFq1wAzO21EIG0KqnO7ZkBvY&#13;&#10;dVGpLZb7aVSOWttfzMuYI6eodkkk5YqkGXTLopB9I47YIyETRAPu64K9s0Y0G581W1VbJGs0z+er&#13;&#10;067q6KqqDJEpYK4Uvu8uRdpzgZwWwQD1Egqqe9Wm0XD5Gakq5gtdR0lNJHl8kbPw4izFipOWbOSA&#13;&#10;McHqJc7drWO3/OUFVDVOKkVCUMdTHQVcm2eXyw7ur7cQyIpwRkxj1A89d/Imo4/lZW8imigMNO0o&#13;&#10;VnZY0XALdtuFJByB37npZw0jW5joPFJMwZIWj6/ZXM7ymGOlExggiQRyokznbjAID87gSCewzv4I&#13;&#10;Ax14juVFWQSLL5r1kcSI8MlNIpILtjJdSc5IGQM4UE4J6gUhitdGjzzNFCIDsSV1kjWNiN35fUd3&#13;&#10;HA9uMDnq8hf5mT5mWpmqZIdzM0ijYwYbi6liOS3BzxlfbrGuoFqqaQzu+eCr54fkGV5xsy6xRQbx&#13;&#10;DCq9uZGbLDJGcngZJGO1hDQXKojqoK+KKVaN1ieWml86lkO3KkOPQWIyPqAMH6dQ5qKSF/Pjq2iY&#13;&#10;N6nTDqxB9yASCVHbuM56701dQ0bhljjkmZg34kYO/GTggh9319u3b26FsZP7qRSyMcwACyvsFbSx&#13;&#10;YpaqdaiCLAJc7GYEtkB0TkqNoGeCMD2681VRT0QSbe7wlkzEsakjJUKCnLBcFskEg5z2yOvtnjeq&#13;&#10;qYbPb9N00tXVyiKGod9iqiqWIOc4AJ3FypPCgcdVddTX69CaiepktkKzS2+cbY5Z5A0Y8wq5B2qF&#13;&#10;YKGA9QYkEDgt6tzWgD7D8qeaUMdcY07zorWee5q9TRyUEhMTEyJDHvfcMBRhm9RAJwvGScHg9cK2&#13;&#10;Sx0T2+quA3SCq+UQCfBCmQptYFQp3c4U9u/8pxweOvgjkt092mlgeNI6Woq6iOV0ztUxFVTdyFO0&#13;&#10;qC53N3IHVN4kbLZo2pr7rRVbpQ1dG1OqurmCKGUuZo5o8qgBbli2G4UjJAMroyxriPVTunF00UfV&#13;&#10;E1LWCOnkemIUllLl4druG3OCOCAoXOcn6Y78WSVlVKKeJKmXbI4VoZG/DD+67dp7A5DHnHbkY6+U&#13;&#10;aWu80dPU1EFVhmCAiQOJEkYFCUwNmASPSTn05HdTyEUbvHTuqFw6ws7MOAZeCR2Ho3DJ+gPVjWF2&#13;&#10;i2onNs796h3GC5vAKbcKmZlVVSNVcEfRnbOVPPOQecZB6pZoDa5FgrLtBJ5XqfbCsQUFSvKBmxwe&#13;&#10;zEnIHt0UzVUNtha6VMRkUEL5Rkki3ZHpZVGMdxwSATkcd+gG86taKhuFtiFMZbWktVJU1FMtMsbm&#13;&#10;RVMzqqHd6hjcrOVHYe/WStzChqQvNkaWHT20v6BXqC42m1VcV5zXVoY0myVw7hSzfmEeSpwuOTwW&#13;&#10;GeDnqbYrvHbmlo4rlVUbQSxhliKRiOT825RjB/kILA++eD0JWzVstbRTQyJR1vyNNJUQ08FM4AjQ&#13;&#10;knZ2EpJwxcA5+3Qt4aXfXmqL7qW41sVyobVuoh5r0omWF3OI5sqihN5OcOx49I46rhZnJyCgFHKx&#13;&#10;7wRl8e5NbxBvOrUj07a6NaaeqhvcQpp33IlPGIHBlZQW2lQ4O1cjgFc44J6W32mpoytziUxIgMUN&#13;&#10;pVFpY4xxhkBLTNlWyzyEjk7V5HQhC8921Dao3p6mSHTVCxWKLKmmqJQQzxliBv8AQCMAgjBOPUer&#13;&#10;g3CpCyVhiUKJ4WaSPHmSFfRv3gfkJ3Ahzn1nJOBl8Rqwzcn+FEY8pDqIPcreKmpaqi2W6SBw3pWh&#13;&#10;jKRt5YOQdrDcc8sApOM/r18FLXUM8ENLZ/mPPdSlK6U6ZkG4eZMZxn0qSM9wPbOOqGaouboWSpSr&#13;&#10;UEA0zRJFKic4UED1+/fjA79X2lkvNVQvVhpgIpJqaGhbbu2KQSNy5HMrYwODg546pLDR4gd6U15J&#13;&#10;zbX4qvlvJscsVe1CJEPltJKlQIgYkwGy7qW7sSQv25+lHFrWxUd2/iclVNT0InlZPNRpnRnQ9uDy&#13;&#10;yjGSRgj2x0O3DWltl1FUUlDWQVdxhZUIrGEzlVTB2btzBcqeDgYPfJGKK+3u2QS2qTUyXVKOiqWl&#13;&#10;NNTbpBVxyZwrqyKSihjj1Pk47e0jGvLgSDrt84ql7BlrnueCZlX4h6SgC1KTVtbJVqVADq0yNjC7&#13;&#10;HldU5z+UZ/fHRulpdWhWYbpFVVhlnPzUvHOBGg2gY7HkfXHSh0xomsqqj+J2WgssghELq1TTJHFR&#13;&#10;4PqkYBGZXyMbVIyT2HfpzU+EUE7F84nc9LB8vDMM4UvI+Dgj3HP6jqiw1oINlTOiczja+PTvEN0u&#13;&#10;1S4EYkqz5UHJ7rChGG4Htk9uevNNFLNCUEbsHL5g2rTUrc8le7juOPv267/LTNKY6ZpUkUl2SkXz&#13;&#10;5fV6SRM4CgZx74/TqtilSojhp9iz1NX6JFmd6iWErw0gUH091XA5BYYJHIwv5pWQkWFJC+lKG0xC&#13;&#10;pYlt0NIBGafA4JlJwTkkAfYn9fcdPDIWVJUmkjCrupcvUIcjgMTgf/CeOc9eZUpInVbhErgscmud&#13;&#10;VKt6So8he3AAAPsexx13mmdIBUSpJJHwsGG8mNcsF2sowWwxBP0H2B6EvA4oqIUG5yJLSSrWtB+N&#13;&#10;BLA07SCWoVvuQCI8cjJBGTzx0mb0KeuqY7dDa6cRR4pHUmKNYpMhi+UZWkO0cqWI5HHAHTqutxht&#13;&#10;lurrhBUqvl00k0j0KDy5IlVsmRiSMcMoIIJLcdLizU4WnWurxNFFUYkWnRtqTO2xsbiPUgGBnJ7Y&#13;&#10;Hq6ON2Uk8B9UYaXNyqpjVrHb4qWtstHR0ePK2QCZMPuBDCJPSMqQffvkjor0HqK5T3mqsyH5OKUS&#13;&#10;1CKoVZpXTGN67cBQoP8AKpJ5yM9Raw3WOpMExpo4alFVDtk8xWbPDHkKQxPHbGO/UjTNAyarpZjZ&#13;&#10;qemWoFS3kQ1ciNIQhGVYrgxDBJBJOfzHjo2va+8w133tOlgd1XZ25I+WJKZkcx09pqpGVVFUpqZJ&#13;&#10;Vz7AH0nPt3556kzx7S++mkSIHapuU4jp357qgPp/QjPXKlqY8JBaKemjYRsZKejpmffz2MmMMRye&#13;&#10;2D9vb+8goGdYaKDL+pLnOZHGONqLvOD9t2P068DzUTxfz59V7haVx5NLUyzAAr8rSxeVSt9dspBP&#13;&#10;7A/t15pwtHIKWA0NtnkJLUyJ81PKPfD7f19mA6kxRSVaMkb1tzj4IhmT5eIfdRjJX7kv+vXJJY4m&#13;&#10;a20VVCYlXL0NHTf3hP0bsMH3IB/zdFm4JdDz+fPuuU7YVlShjXn1C/1I8sj2ZFDHH6DH7dfYpnq2&#13;&#10;8qKor60ldopfJ8imI+gk5Lf++36dfXSnhVTUQUsZZwVF7q99QD/kUsRk9xg9et7VsjUym43EkcRV&#13;&#10;i/KIT9EbGX+/5vbnr3D58+i0V8+fhfYGFukjpKee22iYtj5KOMSvIf8ACGKjv9QrdITxQ8JdST3y&#13;&#10;S4w3evnorg5KteahVkSQDJRUTh0AwAx2kdto7l9CRqdlty1kVAZB/wDUMFKZ2cDkqsgTt99pI6qd&#13;&#10;StQCBFenqoJclmWsrVnYqBjcF3sUGTjkKT9Os6/qRmq02DKXZXgEHmkLorwRqp7/AANdKiWkpaRh&#13;&#10;NI1vklWaXYwwiOARECWGZDgKAcckdaMSlNvZ657VRWYNgipqXFSXOO5IAIP33856DrXq212y5zKa&#13;&#10;qoSJUcSPSw4BPp2qzNt9JIJJBBGBz7dRbl41aEsRkNFUWqgqTyzVFckhb7skeXzz9R369/kGT9wS&#13;&#10;pXRseQ0I989GaJwbhP5g3LJHKIqKQkdz6l4PtnJyffrxV1cdnhd60QWYkZ8y3xtUEj/MAhOf/ubD&#13;&#10;6HpIXz4pNI0sjGC71NW2S0kVvpSsEjHvu82QA5/5T+/S+vHxcikkkTT2lXp1mGHZqjyi3fukCxg/&#13;&#10;1PXmiR57LT8+d6UZANvn2+q0nfKwzUkbTVxaOYeh5oEWqkX6bHEhU98kRLj7Y6F7xp+hqanz46qu&#13;&#10;qHl9csqHzSWxzlssT9Mn2HYDgZavfxM+IFeG/h9TSWwH1Ew06M36lpN7Hv8AXoOrNf621CB/E9S3&#13;&#10;qvab8kXmyMuR9iQo6dHFMzUaIg9zjQC1zdKjR1gi2Xa42iiKgHNyuCb/ANQgb6exXPQncfGTw0s7&#13;&#10;ZXVVTJ5ftaqIopH2kJjP/wAXWXJKapCpUvbxEJ2IDyzqNxAycgDI/qerey6IGoqkUMF7o1/CM8vk&#13;&#10;07SCBB3LORtUD69C8lgsv+e6PK9+ibN5+KPSdK7vp/SdzqJ2U7qirrQGb2A4DMRwON2OjTwW8QdQ&#13;&#10;+IiS3S6WtaO31S1VLCIo2KhVgcP6yT6tpP8ATnjpO6V8PvDCdK1ay91l1ulCS0ND5pgjqQO20gEj&#13;&#10;3zkcdOXwPt/yljopY7RDQQrUV7JTRSmTYohlJwTxk55P1HU2Jcx8dNs1zTWQhjgb1RxpugslE2y3&#13;&#10;GrjVhn8VldcfsoI+ueelH466etd0uESTV1TKVpXRUiUFMs7E7s8jPHTisrUvz8dO8pVV3HcrjP5T&#13;&#10;gZ7/AH6VvilUU9NqdYHjkkYU52nHGAx7n3PU8JLX5hurjK7K5ZZl8Pw09QhrYqUCqMEXmKzs59gA&#13;&#10;Pfnq+pPCuy0l0gsd+1D5FfPxhP8AhxueyPx6Sfp1oHSdqtxtVy1CaOGKphldqMVAX8OV0wZ88jCq&#13;&#10;Cw9846pfDvwp0h4ieONFRfxBbnp+lp5LpUbJwhuMsTKBA5JVgCzBnA9RCkAHPVIxbnOLboKdxaxm&#13;&#10;e6Sxv2iaHSTJQXPw1maQjaldPViWGYnjcgQEnn2yOerzUFhGgdLNTz6YtEF5rkE0ypBlLdGy+hCz&#13;&#10;ElpSME5/Lnt0+NK3zSeqrnerfSUk8MVnujzx2+sg8uSlRXyIgjAMEOAcEAjPSy1QuovEDU9V4c2j&#13;&#10;RbXqtu2+4O8MxSVAGy8sjv6Ei7L6iBggAkkDoXX1mQA3x4fdUubQLhw4d/n/ACqy1eGo8VtC2+96&#13;&#10;pozZa2oQpbaneIFnjH5X8vuVfsD74yBjk1ui/A2k0/Z3vlwqEF2uFbLb6SSaMbKOGNcyTnccA8bF&#13;&#10;P1PHWrtf6Z8RNYV+mK2xXnTVjobdC/m2aql2zI5VRszEpSUgRqqhFXaOeek14z0KXPTE1UsqxGCG&#13;&#10;A09PLKI1MspHLE9hk5JPWvc9gDAdD4Gu5FFUkQLiNNd7ruKGfBDwFobtq++6j1Vda612fS58giii&#13;&#10;zNUTvEZPMZmBEcKJhmbuxYAEYPTi0Z/ZO8Wyk1KlXBcYKKollFREGHnRoCU/MuQQcHP7DPUnQQ8J&#13;&#10;vCOyPpe8eMFsuVTcoFjuCQ3H+KQVbqu1h8qsbLGByija2V7knrgabRFt09Wp4WacraOiSnqTLU19&#13;&#10;uqqOCrnd0IKmbaGKDcfQoVVKjA468+JzoeO/LT1S8K7rSW8SeA0rx/tZw/jts8R77fP7WpOfnr1B&#13;&#10;W1G0nMsXnfipjGFURgooBzyAB9Gd4z265+K+rrTU+Ftu0vTaWsNpdFh/iNPTVCFAWZDC21wQu1UR&#13;&#10;Q2QDkjpVaqu9l0fp+6W23Xe1SXS/yQVElwamllWCGAyARxOFHDGRizYxlVAPp6GdK3m6vcIoaS8U&#13;&#10;ktsaKUJDTRP5MG4erbGoMgbOOeWJwSesjkfF22DTbXZemL2yGQGwbFG6q+C1dp+70Nj8NLLRTO4N&#13;&#10;LRRI288k7AxTB74zxx9OlT4i61sd4S0XSqqIaersdXIYkkOTK7BcKVHOBxk4xz0vdW62m0VfrTp+&#13;&#10;4yPW1FSp+fUzNIKdCuFAJAyQft7dDupvl46szlZagrG0sQmCIPLJyAoX1EfUsdxPbjqeGJ7iaQjO&#13;&#10;wBgFaeyKLc1i1LWVNBJeIrZJa5UkaGmOIZpXG7Jl43fQA5289bC0rrKiprNaLDoLRT6zrKCmVpjB&#13;&#10;WUtKaUgjMrGR22gsxAKgN9QD1iDwf8FPEPxvu2bVdaG22uKpL1lZLKsMVMMgOUi/NI+CAAMZ+oHW&#13;&#10;6/DTwr0p4RWF7DR3OSrq5iWqrnAyR1lUu4lFZY2Miqo4Coce/fnqgtcHB+bbhx9v7Ur+0+71Hzgg&#13;&#10;bxFslyuOkJoiJKKumubpJQGXzo1qpJpCEEg/MEyRu9yM46udLeFV9/szZY754iaxr1paGD5elsVJ&#13;&#10;TUFPToEBWMPIMnbnk5JJyermuipmurU7LO9HBW1LiOpV1mU8YZ9/qz63/Nz6s9G9nkmptLWmWsvZ&#13;&#10;tkJooSh2Yym0bTvlDLyMcKBzx0Ik/wBxBHt+QVVi3n/XoDV8PyChCXwysVspRfqUz3KoonSRai53&#13;&#10;irq6rlwpC/iLGhwxH/DPGeqXSlroaXxCqrzLEXNPO1FGUhMrqDTsewwcFiMnIwFySB0wLzLRVlnN&#13;&#10;ckUlwG1THcFdnVMMAXy+B9R6M8nt0K6QhlTU06W6sj+aqbvUSJJLDvRQaXG1lyueAR39/fosQ91A&#13;&#10;krB2sK8n8fPRHxN1hKmksUUMZ71CVBVyp9xHHkv+hf8Ar0GeJ9FLJY66Wa6pWPFbassnkLC0AIBx&#13;&#10;g+s5x/MT246KqqntO4Q19VXxSrz5NIzBGI7nZTdx9nH256HdcwqNO15+VgjiagrGhmipvIaU+XnD&#13;&#10;ruPIH6d+3TgTV/PnghwJ/wDyGE/PX7Kh8C4/kdC0aRUMyMaSkb5tWiEcKlHbZJvyxySSNqnH1HTH&#13;&#10;8q4ToamrkoaimA9JplXep/xeY7bSfthf16APCepprVpMLW6gNoSOmoc+tArHyW/mZWxjtxg9FV6k&#13;&#10;03boUvN0sLVpJXyqkLvZz3BjM2Dn3yvbv1NCbB8Sp8tSOHefnBANZU0lD4m6lqIK2XypLDROzTsS&#13;&#10;zMkjA4JJ47AAHGO3QxfNV1lVSR29HkjSFThlPMmSTkj2wDjHVhq7UNBdrxPdLjXU0FRUIlOqmqUs&#13;&#10;sEedisRyxGTkkck9UDXKxKoKSySljhDFC7ZP2bGOqHdW9/WcaHsKVcjsxGXfT6Uvto1fcY6uOir4&#13;&#10;WlDjy4po4Rgn/Mv16s4zUfM1NYZUIcbPVF5YOPfkHqqWnSac+VZp2KjOXkWID9CCT1/R6pnttZHZ&#13;&#10;rw7IJGAhnkYnIJ4Use+O2ff36nmja0ExDTiF5mxtWdsmlGrrJIEjby5pSSORzGQQD+w6b9uissll&#13;&#10;tVZLb7lUTLRwkeRE1QN2wAnYG8v9mHHSVuLw2zV9rlNRFEYpVqGaWYAmLHIXJ5JPbp4aerqs6Ysr&#13;&#10;S3KltSS0MfkfOy+aJYwOHUNtUZHO3ccdJieBKHE8FLiXhrwb0+eKsfNulXTLDQUlsmp+P+KzLz/y&#13;&#10;QkjI/UdLy4VMaV0lvaORZ0rK8shXDAAruHJP1zyT0VV+otK25GN71DBWycljQtGpbn3jiwf/AIz0&#13;&#10;lb5fIob7cLtYpZTTSVk/yqykpiJsZzuPH35z1ZNNF1bml2qdhezmPHh82Tmt6xT2O11VNpaG8SLS&#13;&#10;RKs2wRFGCgH8ScFcgjGV9xx1Jmqr21KA9XDZ5myNlTMK1l/8RCof6npXT+MzWy2W60iW0U1RT0cU&#13;&#10;aSlJZpWjVfST61XJHtyOheo8VLxc6krVX2/3CNm4phMaemI9hsi2ZH2YkdTjFhrGgNJSGseG24e/&#13;&#10;9o61Bc6eBa+lrbxTXCoFyiJliEamX8Ln0x+lQp9PHPH1PRHoO6FrJRx263zxTSbiKiop0hp6lt7c&#13;&#10;Ryk73IGAQAeQek28E9bSVVxkoaej8+RCI0cRgDGCVVAAOw+/JP36Gr9qrUtmox5FRS09LkQpj8Rg&#13;&#10;xPtn27n26ASOmfmYPVOl/wBgaLqk8qjxZ0q93utq1FfbRSz2qpFKxooqiWZ29yjMcED39+M4x0u/&#13;&#10;FDU9PUyV9vsF4kvdHX08OZZ2Lv5g5IG7bgAhcY4A6y3rLVVc95mSJJ6qNgxlqSwWGqlz+XuCFznP&#13;&#10;ucY6trJqC7m2JSXBkYSrlPl4Q4QZxggcAdXSda0kNIo+dfdZGepkJabB+eKd+pdaip8M7Zo2rpqW&#13;&#10;kqBXy19xr02OXhJbbToRyT6sEkkDbx13tIgSjijooDSwNGF2YwwX/wA/fpTLXzQ1tLap6WlE27e7&#13;&#10;bOQF7A/+XTorEqo6y0WeSDFwu1OlSsKgemI45bH5fSQcH6jrnySODGxE6CynRgtb1Z2Fn1UfXusq&#13;&#10;bRGhrnrdhCKmGL+E2WIJwsrLguP+UZP689Zuj8QrjcvDi3aRoqSiMkkm35dKVfPqJidzys/52Oce&#13;&#10;o8c4A79M/wCIKjvGtL9a9JacoJ6i325CMRRegP2Jz25I7k9h0SeHfhZbtE2tb5Dp97jVwxr5kgKn&#13;&#10;1nvtBIOOCMjgEdPY0QsaDudfwnyOMbGNH7t/49EM+HlHqWiji0xqqP8AhlSxZoEfaWjbg8nuAePq&#13;&#10;P69Oe0V0updNu4CR3a1I0dQkoH94gHAIB/m+n7dJ/X3i7prU14tlusNFabFTwSsaqrnYGaTbnKYT&#13;&#10;LMM+5JJP26JtOXaW8vDqKzGSZaNGeRlLZlVTgtswMAfU9SzVE5r2CjyP0XntEJDm77/keapb9ZbV&#13;&#10;Uu7LSfM08vLQzOyqjfRgpGT/AOsdLvUlbd6F0poaua10zOQQY1RpB2CRgnd5Y/1J79OTxPtDxaXq&#13;&#10;9S6ZritJIqzOgjy8cqnOCxA4OP8Ap0obiRrG2Jd6WaCmkkAFSPJTLOvb1YzgE+xx10I3UBI46H2X&#13;&#10;phbRKR2Tp4HklJVXm209caeitElaYZGYbpGjj3/UgcnH0yM9XNJ4n60hkJgkVpmGExTK+wewUt2H&#13;&#10;XuWw6i09Oaahs0FfHIdy1TQsQT7hcj79EVq8LvE65UT3poaWmp1IDBQobntjr01tdrt9UoQdbXHx&#13;&#10;KgweIPi3PAVjrqyJZDhSkYQk/bjqBVrrytzPqK6VJVjyk1U7H+menHYfAbU1dSxx3XV8sB3BmijH&#13;&#10;KqRxz2HRAvgpo6ON4p7nUySI2Dvl8yR8dx/97qXrGn9qJmHY4iqB+izJXWLzJxK92hRc5AXlv36+&#13;&#10;0+n6F3UrV1lS7Hny1Of3GOOtcWfwi0dbaaF5LA0rq/JkhLf78dFtPYrFQU7xUdgXzG5yERDj/XrR&#13;&#10;LlFUjaxgOpseSPbM9vt1RU1tDXwS1laq7klHkMrKDsZSM4YfUYz1dUmodVYc1NW07IeF3x1Ax/oR&#13;&#10;1myk0j4o0/mVmndZQVcMfKf3jf8AtySOP069Tay8X7BIpq7NHW4wXIjChv08vHRmQXo/X6KV7Sac&#13;&#10;4Ap7auuq3+iakrKGnpqsSIRXpG8cmxSD5bjs6/TJOO46BNTTollkFbWxecLjEkXIAEQjY7l98ZAH&#13;&#10;QbbfidtdJIYtTWOvgeA7ZDBJ5hT7bZAP9+gLxA8fv7SVqjTtqMNMh9MtVGrknHcp2Hf79RzPkjcM&#13;&#10;osn5xU1hgLYwdUyJr7Seawhjrq+YEDy6U/h5PbdITtUfv0wdF0OrbNJJdLlYrRbI3UeTE8jySAEc&#13;&#10;7pMbP6HrHFxvV+uMbS3m7Vc0bcrGh2xp/wAqjjop0mNUSW2Cs054jCkmbIejlr2jcY9uD3/X26sZ&#13;&#10;MREQB3HUquMOaw7X5/wti/2zudNL5dZpyd0zndBKHBH1CnJ/oerSi1tpurBYVz0sg5CyKVYf+7k/&#13;&#10;7dZdseufHyxRFqWnhvdHEeTUwpOV+uGUBz+zdEVN8Ud4oylHrbwvLqBh5VLIB+iyBx++ehLWVQGq&#13;&#10;JsT6sC/BaWgqKGqgK0dTDVRvy8ClZUf3JMR7H7rg/qelzq+QSatvkvA2W6MKPOEq48sdnGMkZ7Hn&#13;&#10;jB7dCFJ48eBt3SOerevtVQh3KskJKqf1jzj/AN3q3m1Jo/UtTWXTTusaCrnraEwfLzVEasxC4Qhm&#13;&#10;CHP1yufv0IeXSsJOgSAxrJA/bfcHkjrRvy39nbfTV1TL5qQhgI3mI2ezbEwQf88eWH8w6unrbYlp&#13;&#10;uU9PqaVjJTTKGaujkLtsOELsuJRn+WTbIPv1X6ThucFghiYotPGNx8xGqEhYe7rGfMjHbEifueOp&#13;&#10;13muqaeuU9XT0P8AeKKdUqErjJFUjY3CTeXiQ4/kk9X0Pv1X0oSBJVJeLdnc91/RLOjMdPBpuZnQ&#13;&#10;ssx3AkEj27fbPcdsdOGCa7xsIFajWOpYnY4ISoH2C5hm/VCj/bPSV0+lOZ9MrHOGfEkkuzlpDk5/&#13;&#10;fH056biC30cQZ6S40y1LY82OKQLIewDbPwZvp6vLf6HPTwcuHYN9+fNUYhv+tt/NuSotfVFSupqG&#13;&#10;OtjhWRbW6lEqPNCASngl1V1/5XyRng9RfCKlpq2yCKptQr5aaTfEqoJHUHnIQFZO/wDNGcj3B6rv&#13;&#10;EKqjOp6GBJ6nbHbtrJJJKzINzekCZd6KeDtJIHscdS/CUzLppaRq+GlkMqsgKxyl2AxkRvtLce8b&#13;&#10;h/seldGi8PMTxI+pSoa/x3n5ug7xatPiPojOrdEXC43u0ySyST0tXSyM9IxJILuABIO672AcZAI9&#13;&#10;+l1ojXlx1BQ3Gje6PFUyTyu9nr0XOyXkqZQBK8YcZA3ZXjHWodaXSqg0lc1qblTPLWxmlAijcPLy&#13;&#10;N2JA2eFBJWZQwA79Zytmg7dTXoahknMQeWSFZlUyF2ckgnaCQo9uMDqCHK2V8Q257nwScMGucWgb&#13;&#10;cf4RbS6ks9Xbaq71L/IimiEtYryELTSqDuDB8Pt91bkEHq+td+0jc7NRVV4sFpvVIgNQBcoXkiik&#13;&#10;2kkoQNu3Hc8nt0L3/R171bZ00nbke50scaGsqiPLUpnsOMZ5JwMdugHwyuElHI2kLrHHPWWqq+Qh&#13;&#10;lljZtqOdqSKN6j8vBJB/Ke3J6qw4lme6GI07cC9a5qktlBrblr780eXC+aZ1RqKStpIKIXCqd1Md&#13;&#10;VXVKwLU4Jigkgd8PuwQHHpbAXI6KNBzX2no7/bKV6M1BpqSSFq0s9NTh1dNj4BYquAuMEgY7gdDF&#13;&#10;/wDCPUtuprxeazWWnxHSzwikip9Og1TI8gG5zP6oiPYrvU44YdFmmbfFdtR11huAgq4am108UnzN&#13;&#10;J50c2dxO6IMpOTg+k7hwV7dNhw7CHRb0Nd+FFMhpsZaHXpzOiGvGfTUr6c01cNb6arb9BpaBpquv&#13;&#10;oYDSRzqxVlCqd0ZhDYBdMZzkquc9fPBTUmm/EiS5WansxslHdBDUy0AbzIxU0+FaWJuMeZH6XBGQ&#13;&#10;yZyc9M2p8MrXarDdks8ZpKU0MytDQVlTHBJhD6WQytDIPqjoj47ZPQH4faVGjpLLbqFYY66WGuEc&#13;&#10;0uEiMshDIH4J28gHPsOhiDXSPiDjrqOFE63W2hHkswkvaeAdN/NUfitbabxj0VqLUel9RfLzaPrR&#13;&#10;BDRxJKImpWVQiL7b+SewyQygkdrDwn03XzaXp9JaupQlPddqUaVIBa33Lyyy8HlUl2lWHAJIxz0y&#13;&#10;7nS10trqbVd/BeiudMsO6ansVyjhkKnklIz5cigHLAq8i5wR1n/T9puemvEDVEVELwsNsqqespGr&#13;&#10;vxKqNDLlYp2BYFhj6kcZHWR4dmZ2HAGR1HnrpZ8SdV7DSXKWV+768TomrqCh/wCzDRVXeRR3u8VK&#13;&#10;0hqRSJVSTQUsJbYZZI8kKm7gHGB9u/Sw0mmnvEyhnN/0lYbjWvGau3zRwmlE4H/EpjJGSUlAyQeQ&#13;&#10;dpB560JVxVlVrG6XWPUNBJut8tsgsC06LMZXBBSSdjlfc7B9/S2ekHoastmgr3UeFs2naykusFQ9&#13;&#10;Q9Q9Wkg80FXV4io2svpU4+m736iyFjy55tzhpWwo8OG2tooZQ+c2fCjt3ffiqOv0rSaX8U4bdaoZ&#13;&#10;jRmyRV0dNUVLVK07uclVZ+eORnpq2y6mWrraNKB4mSFMMsuQSVzjGcY6EddRTT+KCXKCjaVJLUpH&#13;&#10;lt2DOGwB9BuPP26J7BbmjuNyqp6aeEsEQkkgY8sd/t0ppdJhgZDwP1Rt2t/G1E0PeIZ9WJTyRSbx&#13;&#10;cWy0g4UiI/TnHv1Tax8YteeG+p1slotdrutvNBSzCFJ0jqyskfrP5lZxuBx3x2676Cty0etZXkZN&#13;&#10;r11RhWckkrAxx/UDr1rCgq5LQ+pb3BbJ7DQ25WNDU2xKmeaUL+I0bD1ooyCSTtXJ7dMmGQMeNgNU&#13;&#10;GRsjAXHTdc6P4prLBLBb9V2jUGnS4yshlbH7iQAFf8u4jpn6e8Z9AXwA0OvolWQLxLPHkH2wJUwR&#13;&#10;9i5H0K9Za0XcNJ61qKm0W21X201/kSzQ0dsuayrVrHyyxU8+Yy6plvLyCdrbT7dDNysFsu9WtJSa&#13;&#10;is1JVynbEk9rkoJ5ge2Wp90Qb7nA45PTBK+w0CjVpIwrHgFh9l+gtBfWrwDBfaaojb1iR6ciNm+o&#13;&#10;kjkKg/qf0cdupsS1Mx3NQWurjViWZGPpY+4JXhv3Un/E/X59VWjfGnQlQ89oj1DD5IXZNQyR1cRy&#13;&#10;MjHlkPgj7dEunPiQ8XLFMiXy522saFRF5NzjamnYfTMgVj/7/Rdeaur8F44OdrcwohbcNJCsh22B&#13;&#10;kZW2j5aZVYfTGCv/ALpUE/4G79eQDTyhY5btA8kmQWR5kcj+Yfn7e5ByP8nWZ7V8Ut6nlip7joPU&#13;&#10;dIkwMcdRb5y6DI52lgy447F8dMui8dLG5T5y7rT1csUYWGqKRyF8HkhfMXeD3AYAZ/lyOvHEAjtC&#13;&#10;kDYZTrWiOZa2qdnrafUfl08McglAgyQmcCQLlCVycEA478vnpQ6qvOu4NSrQGohnmqx57eVCJoZY&#13;&#10;z2ljfGW9PDKQChB3YxnpgUWqYK1ZY6PUVCpjXHltRGRQWXaTvhdnBI7lhkjHPGOqPU9ZSV2pjCtw&#13;&#10;gWo8iGQGljYsxPpLKBt2cYVuxGeQfeTEMa97SNfBV4QsZIA4CvncqXRt+1LWamktNPYBW2yEI9XU&#13;&#10;wp8vJDG+5V9C4DHfk+ot6e/fBOdSUUlyt0lJbWqY6p4nekqcu6tMQQB25TgAjdxnJwCAJ1gtpo6G&#13;&#10;pp4LfUpEJH3yxZGGwPbzAjADB3ckZ7jt18ulZL5cKT3WaMs0SKyx7GIU7u7J2YbdoGOQcBu/VUsL&#13;&#10;ZGNiHLfj85I55ml/Y4IY0tfYLxpijva1kNREyNBHTSxhmR1JQ+YPzqoMbDH5hgYz36hakpafUliq&#13;&#10;qO7XG5GknCsNtWzM0sWNjKytkAEYIyAR+ZTjrpJus+sa9qaQT2zUk5qQ0kmYqerwBJiPlo45Cfyk&#13;&#10;nL5JUZHXauooln8uSjpkji3ZkiKk7R29DICc88g5B9lB6QWUywT+F4yte4FwFnuH3CE7jVwVbU9w&#13;&#10;lFulpaJ1i2VtFEG5hTcAZE3Aly3qVSjcgcDqZSU183xVVHLU1TLUJF/x1SLBBwAeAx28KNuRhsd+&#13;&#10;q+WlvtcHt9rjqFgqJVYSiRSlNDjkKYy5cHj0lcj2BPa7s1pr7Tc99ZZ5YKdaURrIfITzyH3eYXzu&#13;&#10;AxggDA54AwcjE0tFPN+K6LT17aqhr4/ZLDxC1Jq3RWrIxbbHXTRLTiORqvzBG4PrdFkQkfm5GSME&#13;&#10;Z46/pqe5vU22Gv1FRfJVD/NxUtPMvm00wBfng4QjDLlTwGJGOQzb3cKu017iKjq4P4hJGpSoRJIR&#13;&#10;Hj88gG3cGbIJJyPScMMnqFcKqKrCGtSKmamj8qSKGGIw1CPnbFIwGS3AK8jG5eTnrnf6iM3G9f4X&#13;&#10;Sc0f4zcrNK3+9JbWfSdZddQ1GntR2aKvopUkC80wFOSQCpaMKzKf1IOcrjBzZUmmYqDxFoK6aQT3&#13;&#10;21QVMUNOMU0bxlz5pMjJiXvnaAD7qxHR3TTfLyyXWGrqoTGk08nnMrNCQR5cMe0Y2k7F5Oce/XqC&#13;&#10;roGGyOn3jJq4K31Zo9ykeWgYnkAyMzAYO4KD6emNayTK0KFpDda2v5qrCo0nbNW6F/snX3emFDeN&#13;&#10;k0jCNzNTV2wMk7MXAEsRUYwdj85XIPVS9TfbHbtRaA1xRoiS0pt9ovtLUlkqYmpcec+1hiQMWLL6&#13;&#10;TGGJyQoPTRtK05tNvoY7jEI4qYOsDLiPkEuV2lSxAx39Q7/UHlfNI27U9BVadNZa1papJoJamFVV&#13;&#10;4JtmwSIMnOFxnBXd2OM9dHEYcC+r0P2HzRcoyszdv2H9IdtFon1BpW23epslVHUChpFpohIrbCkC&#13;&#10;BwjnnljnLHcCATj3Idi0VRGJrtLAsUJiFFND5sIJ9IBaJd2AqoBkHvjB6D/CfVUVukuWgdYUJgvd&#13;&#10;jqjTsqs0TySFRtjiAyJSchkxkbSCTgcG1Da7lVpNLWWi42SGWUzyQxOplqJVcsA/rO1RjIUAlgM5&#13;&#10;x6enNyyHPHsdfnehfLVjh88VGm+aaoirnkpaKFSI6emlJw7EZbzHGNqgtt8vaM7Ru9h0IXm3wrqJ&#13;&#10;aWiqiYbuIX2RspVWZ2AKFlwODgBjxuJxz0Qa415XaPudLSQ0Utwo66BDsqIW8yPOeUZRsQAhSCRy&#13;&#10;cj6dC941PRVV3XUF1jaH5aFd8UjID+FkmZmyBhgQe35Rn3x1FNJGXAu2B+ipwckrR1gGmuvBXNzq&#13;&#10;5Pm7Xp6G4VMEqUqXO4mKu8lxG3oiWNwSygtvy2OwIOO3X2mqbBRrLFTQPIKsuD5NwkqJCuGJzIWJ&#13;&#10;Iz7kAZY/Y9C2gr/atR6kqdQWymFbS6lmjlhgSZsUqRqyxIkZQFQ2Cx9QUlwcEc9MMmQHc8leZggJ&#13;&#10;3iKTyo/UUQcchRjBzj1E/fpwssD7onXb28kMmZpynQ92iH6yvqPmo4aKnjil2RqBM7tg85U4y2AH&#13;&#10;J4Iz6h7A9QZ6O5J5Rpqt6dZpI/WYQZCnOV/FB2q23GWIwcfXq3rJY4BmGnZigjYOKRlJY8DOMDAY&#13;&#10;4I7cd+qu41tBapaeKqaOQ1MkcLOxO7c+d6leTH6NzZGcAZGcdTvtjQSmxxsMgaNVHSO8w/OEyRIK&#13;&#10;mpLuCI5wiiIZCNFlSc7CSxHZhye3Kyi9vO0NT5zRzM80LeesjxyAbsMoXjHOD3JB/QRqaT5eqmoI&#13;&#10;hVmndSVqailY79u5Vw8WIvy9icbs574HV7bq6mmoqdJTJlkMfzBXCAggAOYj3PfB5GftnqWMHNrs&#13;&#10;RorZYo2nQWfouIt4nBiDuX2lo2ct63U42so7+/PfI+/UqK2RyhneokpVZSWAJUocZJwvqwB9f365&#13;&#10;zUYp4FqZplTzEJ2Rsxk9x+KhBKgko27thsHnjrzR2e7XaOoimhtsFBHk0iQy+d80CucVKrgSDsVh&#13;&#10;7E8nsR1QJHMtgABSpWh9EOsfdR46Onr6yqpJaLzLWaQ7wZBisBAYbypBCgg+nI3bVyccdRKWe9Ne&#13;&#10;PlotPRy08pFO9VTwD8LdgZZY8gBju4PBxx1c2qjt9opno0q2qJoJmEgqmYGI79i+YqKR+UDgkdj9&#13;&#10;OolPcIbfcqiaunKUUwaOTEskcdX6hsyq8Ng4O0ccjnrwLTK0vddb8NUDGDIRRI9PNWwtsUwZKhUK&#13;&#10;OjGeNpTHJGQdySKkYyCCoYE9iueOo1XRQ3CguVLcFhRnieCYtGQHjdc7zGRlh6QxOeTwMY6mVNwh&#13;&#10;pVkooK4OtIkxbnyi6+WAwEa885YZznI46kNTU1rkhr6ZhHb6J1pqlI90eFD/AJ4gD5kpjdt4Bbke&#13;&#10;YP5gOnvJlBcKpRlojbxVVZaSKonSuFc8dGzOgE028RhUykw8vAY42jI9LBlP8vEupVaBEpVKyOr4&#13;&#10;eIzokDqCrGQqMlfUQ2CcnhR7kCPhdQV8FguFtuEQqTba6pWlgE6+RMvmOynYAC64VigIwFk7856O&#13;&#10;6a0pU08dQGUU8yKYEgEdNCg3MUiYyZ3qAM5Uck4JyOgw7XPaCKAVkklayHTkhi+XujsD09BVTS1N&#13;&#10;TXymtDNGuyOOQgDCnJ8sncMfU8knnqgqKqxahqKz+B15qIYVpqe5WuSYmJFlLEFYuBhlAUnG7JHL&#13;&#10;YHV14m2i1z2+Otpn2VxlVYj/AMQPEnJRiSceo5Vh2zyD3AvZWp6WM08cFpasdZUmrqShEAkO3MeA&#13;&#10;MswOwglsliCwADAdTuOVxF2RwWRtcG9Yw6cuHzvVpFQR/PVdoorbVCoraeNIpZI3NMEJ9OZiSFyQ&#13;&#10;ikYHuOqS13O33O2U9DatWXCpq6IBpoY0SnknlhA2OE4EhyWCj3/wqTnqc7R6ntiWYVbJckpWeOqT&#13;&#10;dCrPuBkGyQAou0FecLlUOOgbQemr3V3m43TVdIKySjlWpoataKQKrMgDIHwUdFXaVAdgM4znsxrz&#13;&#10;Rc41S0ESW1wuu7+k5qSdEqrpc6mMKsxenopHIZ6eVSdwwveIE5XOSAx47jqor9W1VsoYHumnKxPK&#13;&#10;jJeqpHVgoVgAqIxUsrAZBJHuOeOu1BbkesoZJllmnnlVx5StsL7twkfkL+wyPr1NqUSGMiKidXQO&#13;&#10;ZGqZ1KKd2dyNsVoxxgjcVP6jHTYWuiFk/wBJcsMZ/f7LlHd4q9zGlVSTNIZJCskbRTrtXLMBgAgk&#13;&#10;Z3LgcHo6sUpodH2xKeOStmSFZpIpJljDHaZXLZyQM49sZ98kHoOtlRRzXkxxwTsfKaSVKKF9sojx&#13;&#10;IqMdxXJIAAYjdg5P1vXr7ncHhhrWkWCY/JkzoJpmOGxJtX8vBAwDnLZzngVMxBcyq3UcuGFNonzV&#13;&#10;vYIqC3UaR0sUEJeNGeShtqRvIcEyB5Tt353E49RIB5OcdLq2WQMlstkdlgfyyqSR0jRxwsxDAtGC&#13;&#10;c8qckOTyMjHC9MCpltFopludxerm5UtVTN5zlyOB5S4Lc5GASM5z2PQxPFSrXVVYbdNLHPI0giFO&#13;&#10;DTHd2AGeACcgex6ySUWNU3CjcnUIi07ZdP6fqXhtdFbqKtlWAzzQ0jlpn8sbpPLYDaSSABkEfQ89&#13;&#10;W0sUReRGSmRpsjFdK5TdtJykSHAJHt7n9OoVBdYDA1HF5hSB2ieliBhJbdlmyFy2Du5HbjHXqORk&#13;&#10;qJIKNGQq77oqGR8kg+klnO0YH82BndyfYe60uN8Uh8Zc7M7Rd9k5nkgnkklp4BukjrFFKnlrgv5a&#13;&#10;xgucZOQV59JzznqutD/xG3m51ZqZIY4/KjVYxTiGnRccP3OW3Nw3OVyOR16rrZHGIIq0RbuXjdqt&#13;&#10;2dVz6VwgxliTjBI4OcdcbfdjLabdvpIp3t9OIArkeWqR7kwxAx3U4Pclfr1hk7t15sWvZKl1ztZ4&#13;&#10;GqZFiRkQktT4aVA5RVDSsCpyxUcjA9Rzx1WTy+RLDUQ0JVfMAllnleQSPkgnbxleQcAYIA9j18dI&#13;&#10;VvNBC0ivOjSrHExRYY0CoVcg4LcBuD+YsfoerO2W8NUTn5sUtRBKwkpadXkEvA3MxAwqAnHGB6cn&#13;&#10;jomt4krOsDDqq68VtasNLbVqopR51OXmqB5UDwxnzHMg3FDhgq5xkh8EZHNE11kkuNZHUsslUj7K&#13;&#10;ioJwzMG3elmycf5s5xx9QLzTtoat+cv8kNvWlliSGIV0pUsgIZ5RFkBFcs20ZHoVPcnqrrABeJ3p&#13;&#10;qumng+YZFkTklQ2PVnnO3HJJz9Tz0Ra1u51WCRrv2nZequN0tc1Z5alkRzGRPGxDbsjdxlxweGOO&#13;&#10;rHRcM1ebpKtDT1Qi8iNzLUARrE4Mjp24BKjKgYJ4z9aK/mphs1S0NJHmP8gGXDjdgek8AY5P79UN&#13;&#10;j19brPOKaaSgrKupcHyltm9oyB6ZNwAKYyfV2AHPRwt47+CGeWQt0Hz1TngnoatTb6CWrrlgyppq&#13;&#10;eAoUXACgSMoCgAEZDfv17kVWdIkmt0AX1vkiesU+6AsQTg4JPP0yc9KPUni1cIqRaq5NPLFAdkkd&#13;&#10;FLHI0ZfG0Mke3bkAHltvtknqgq/Eu33K00Fc19oqehdikkjVFKainZtjSr5BVppcFwMjI3AheAT0&#13;&#10;y3ONtGikAkIN6eJTurLzY5wfmKqK4FmOI7jUGJgQcHbFGGJHfugz9eotRq2zwZp6u8TzRRjilpUS&#13;&#10;iMf0O928w57dl6zPqrWWqIl//B3UNbV0pBTz1pJkAbPILFERTj22qQPb36Arpq++vP5dagmkwDmv&#13;&#10;qVaEH7KVz9iM4J6czDyPHZISXhzHU72Wqrz40aL02OI6BCUEsRqpZampw3IcScMQe4Of0OOl9fPi&#13;&#10;hp6hGgo6W5XOJicgiOJD+2GP9ST1nO8Q3G43CT568wTV20P5MKszhccKM9uOwAwBjGOqW10F1uty&#13;&#10;W30lHeKhtrvIpxAqInLsx9lA6pbgWEW91pTs5d2dU3L98S+u7tLJSW230tNTRqFAqah3Cj2wpcLn&#13;&#10;2/L1N8NNR+IesrlXwNqdoESJAPkfLjcO2cflGVAAPv0vNHxaOn1FTafrrcsMlcxhpa2ZfNHmMSVL&#13;&#10;R5zt4PIPYZ7daD8P9HVumYqhLtDRLVQ1pjEtLEEjmjAUqwC5yMHPv36TiHRRMprB5qmDD5iHk7JB&#13;&#10;a50jrWC6S0VyuNzuTTl2QlywO0+okk4Hfv0Etpy6vC80sqU8StsMk03Bb6ZzjPWy9TWb+PxrSBYG&#13;&#10;llgqIIPMX0mRwoXORyM8/sekR4vaWgqKeKLS5SajtrvTUtDE6j0htvnNjnLtySfbHQw48lwGgTpM&#13;&#10;KxvabpxSnuelrppwr/GRUKJFEiNDDujdT2Ifsery0aYooLUuo7/Z66cVKN8jTTVHlmYAgGVsfljH&#13;&#10;9SRx9etGJoTTdgjj8H6vVlHertbrfDNWSRoAYKhzueNBk5VUwOeQeTjkAL8UKu3yGTTFNbKoV93k&#13;&#10;WGgeCMSNGi4SOnSMcseBg+5JOOtdjZHOEYGp493ciZCzL1hQ5btDQaq0bJe9Bi3U9TEHhrqaWkWR&#13;&#10;l2nnZIe2Nwz+3VB/ZG92KxQzyyyy3Q05q6hozmOkpiSEwewZ9pOfoOtUVumdTUFv0hp/SVjo/wCz&#13;&#10;VnsLQ11PIpiqqKUx76lvy7W3FfUN7MWYnAHZHa/tl6uGtrfZ7De6e2i7VMVJE0kojgiAIjzMe3lq&#13;&#10;gyQeMAj36W6Z4dl4H5qmZWuiD37jivfg54WC96Ui1Vq21RJZb7Xfw+1tMR5jEFg8yhjyoZSABkna&#13;&#10;57AZsdY2m2eHOmqOytTRU9Vd1aruLw7sgKSsEeP8Ibc5A+3TDrIvAS12SzaN1Z4r/wAdqdPTMaCe&#13;&#10;31Kg0zFt0jbKPI2uR/OGYA7QffpdeOsN4u14S1Wa3yVc0tspJB5JUkRSgESFmOI+D/Nj79LmaXPG&#13;&#10;uh8a9Tutw7qiJHDXj7c1W+Eeh9PvorXeso6L+02oaVJKChgoiaiejSRB/eUiX1Ft55bblViwOSct&#13;&#10;TwpRaWzWxKmKeHKTI4eN1kqDJHIdxVgNh9SgjA4HV9Y08QKbTVLZ9H+FOn6O20UIp6NLtfjLgKAM&#13;&#10;MtLDGhbOSSWYkkkk5z1IqabUMN7hbUNRbDcIeZ56CleGHBp22xpG+W9KsFyeSeeixd9WAfqPolw2&#13;&#10;7QjXU7j6f0oNFNS/ORny4CCzYJJH6Ekc/bpfa8p7dXamWZ5JYlSLaUjQMCSfYnn+vTAt1XTVFXFB&#13;&#10;Mke5gxB2hfbnj9O3QRq+uhh1MUUqytEANq49z9eomPt2hTXUQQolwpaqLRV3itkgTyhCVlkwnlo7&#13;&#10;Dv8A5sbgCPfHVz8PsnhnZdMW+4WTROqNUawrzJV10lHp5sxOJGCxw1UwREVU2/lfDEsSTximvVlb&#13;&#10;Va6doI5JBDJeaSGRRgeg5LnJ74VCcdaL0e1fFoyzwR1FEtup0ljEeN0ygTyBMb3WMED6gnHY9MgL&#13;&#10;WnXc8tPVJkdla0Xohe9tcrjKizeHlRpiOad52qauvpJp6mbyWVQ8UW5jwOS0nG0DB4wu9I6M1XF4&#13;&#10;o6pez68rtO07WymiNVSWU1tXUxiRWKIQQIlUspyAc8dundelinSMx3C51TJMHIrPMESfhyD8PO1M&#13;&#10;8/yhuPce9DpCR4tZXwJcYaErQRu8k0YcMDKgAwxA7DPf36ZLKDINOHj9Ux/awxLheo314jmD9F3j&#13;&#10;8Nr7clSa5+IGsrvE7Bj5VwjtibPtHSRGRuPbzBn69DGo9NWa6009vvFBHU0pRGMUqAg+WwKrg+3H&#13;&#10;b/fpoNDQVCxTzLcLgzMrb6BikUvP5iqFIzn9WH69AV6A8nzPNEjFfVnjByeOMdZPIQ0EaeAr7Uiw&#13;&#10;7jldlAHgK+iOLXZdOabq6hNKaSptOvI21mEEMCTEHgErmQkD/l6FvGmGrm0TeTXinlme1XD1QgjC&#13;&#10;CnLcl3LHGM54HHHPRnK0dXVTQ01/qq2Ykk0kgfYR3P8Aw1znH+J2/ToI8SadF0heKVbH/C0ltlyU&#13;&#10;kTRssx+VfPoQZBwCctzjjpge4jMTaHBuJma4n57fRA3w1WKCp0JW2y4aXt95WOOiylXsMaeqd1wX&#13;&#10;Vvc54Ht0M+JHht4VaHu8celrJJZbxTxi61iQvNKnqDCKHdI3u2WwABjHsei/wauVvslk1FWXKSeG&#13;&#10;ntdFRu4ikVD6UkAHcMQzYHpPc8+3SwWuq73VUzXmaeWonkSZzOS7yVEnYMfcj689gOg/yZI4HG9C&#13;&#10;dv42RQvezPqct7a/0k5c9E1V0uM2qNVo9PU19UtPDNOQv4rj0qM49uOPr0zqTStZS6Qghp6e3vUo&#13;&#10;zwO1XTGQq+Pyt2ZRtwByBkHOevHjQaPUNzt+jZ6hKSj0rTm53asm9IhnK59WPcDbgfUjHRhoeqrb&#13;&#10;tJcNPXWZ5TWRJUGpUblZl435PcEMP3HUbZCWtdabKAHtJ47938Iu8A1s2nJ6+gFNS009QyQ18EDu&#13;&#10;EV3C7W2AhuWCjn/ECR07IFNuaSOhtENs80fiyKVAcjsGRFyf1Y9ZVtR/sRf6qWlpJxI8uJqeIPL5&#13;&#10;mfzM2c7Uxj3++B1oGw+IWm6u1Ub3K/1EVW7ilWlcTSidz+QBIhknHck9wSTz0xkhjlLHa3871DiG&#13;&#10;mKU3sfFRdUQvBWV1dU1KOGqJlaSJMK5G0k4BI44HRDpMrBZLW1qp2Seoo45Zfm4gI55CPU0bs+/H&#13;&#10;bhPTxwOgnXmoaCkNbb5ylrq1rm/ulQfLdUZIyHKk8ZHq6ItI323vpK0VVTq22yUpokUUnmQRPHgs&#13;&#10;MeZhnJGOxA79+jzBsxJTMW5mWOzrqry+Q3r+GVstypoKSSRRhqWGaQTDK4Vmcjkn6J29+gfTlTFW&#13;&#10;6mWjloYqz/2q5+VCL+IPIOAc8d8n6cdSr/q/RlHS1sVnWd62ojCCdofMiB3A5Lu2Rjn8gB6VtJqa&#13;&#10;Sg1LNfpLpTUYjqC8LOoJclSpbyyccA+kfuc9iueZjqDTqjYf/wAdzBuVoujqJ4ITTQ0gtI/LHBJt&#13;&#10;ljI/yiMBV/Td0H6+roILbPTNc7bJUvR1wkaGSEHmHCgxKSynJxkk5/bpT3TxV+YrCsl0vV1V+RTV&#13;&#10;NxqDTKPp5URiQ/o2R9uo0Vxud+p5oYbVSUNOwkkfFNHTpIzLt8xgo9RAAAY9gAB018+Qbb/O5Kgz&#13;&#10;xSB2miNNCeINo0ja6ye5VFFGzx0kVPFUzJE0myNlO1mYEDkc4I/26CfEXxm8MLvWwTV96sfmU0bo&#13;&#10;sFPUT1SKzNuJ9ORk++AO3S+1D4G2nVhWutktPRXGIbqieMSTQCNeXeTjjA53D/Xor8OfDXwj0fbZ&#13;&#10;Xu1rp9SV1ZtDtdrUp8gYyFiRiSoIOS35jwOO3XOxXSsPRoGYkk8AOapjwpLjIHaEm/l0hRfF/RMt&#13;&#10;Ylv05DcrlXyttggttlPmSH6KWbdj3zt7D26i6j+J+LSoSz03hfWpV06BZWutQY5N55JMapkd+Oe3&#13;&#10;R/PpfQlvgvVq0Rp8WK5VcktHPUQsyb48ZZFJBBjY8AKSM9+B0jPFGLxAsFLZrJfqK31aU5SGguXy&#13;&#10;mHAH/dyMSQ4xj6cj79UYHFPx5Ja2gOZo1zTpcPA09hxPsfT+VJPxR+I9xBFn03aKct2C0DTsP3di&#13;&#10;M/t1Dufid40yW6Ot1Bdqijo53O2E0ywpKfv6Qf6nt0SaX0br260sNXPqGCjifJAookQg9vZePf7d&#13;&#10;fNZ02q9ETNQV7yaksssY82Oo5kjY85xngjnBHTWh0ppovzS442O0Avz+fVedOeLVRqCSitdwkoaS&#13;&#10;qhjSESVeWV2UnbgjJHfH046ZvzN6go/MqNTrT7cZWGlHP09TH/p1k7VNEKGnW+2OSN6aqkOyFXzL&#13;&#10;AO+CO+Pv0Ntcr7c8R3C51TIRjEtS2MfTBOMdZ/hi81qcxPjcQ334LXdzvlkocTag1u0nmDeIXrgi&#13;&#10;7fsqnJ6g1vjV4L0NAkEtZDUNCMCIb5hn69jz+/WY67TkE1LHOlwjd9oJCKzkY+uOOulB4fajrQho&#13;&#10;9N3epSQ+h/IKq/0ILe3RNZGQNUbI5dgfZOi4/EjZWjkgtFpkaEjGPKRMgfUt/tjoal8fbyG/9nW1&#13;&#10;Ih3VXqW9J/RQM9QNM+CWtqyvNH/ZmKGQAH++T45IyBheScdGVp+H3WFfVGCprLdbdgywWAsR/U/7&#13;&#10;9M6xoJA0CJ+Fdfa+v2QxL4weKd7iMNBNHCDjJjow5A/5nz/t0NXz/tKuREdde6mWNkZpPMcRjb7/&#13;&#10;AEH07dPqj+HWOiiBvviFclXsqU/lU6k/quT+2evafD3bYWEk4uVwWaURU/zEuXlLHC4yR3+/YDoG&#13;&#10;uF9kpowoaLNLLNNoSCrnMtx1DR25Mb2klqOSP0Hc9HOmZUttsghWqglpqOUlak8ef7oQD2GeTn2H&#13;&#10;Tq1z4Q6N8P8AQ1Zqar01TQSRplpp5o5pd59IEaZJLZPAHSPtlolvE0k8waaCJcBDhSWPtxx9B05o&#13;&#10;tglJ0QzxU0Hmm54L2Ch1HquW6XZ3agoYmrKhzyuxOVTPbLEc5+vTiqqqK2W27eJt0mdbhcA7U25Q&#13;&#10;DBFjCqo9uPbsPT0FaF8PWoLPZ9PW1JKSruEhrriY5SB8qMbUf9z+vP26I9ZSpqi/0mk6EsbbRACf&#13;&#10;GMOR7foTz+g6ja4vkJd+3c+HALMNoS92o+3AJNWnSXivr6+vqiur6w05JNLCsuyJIu2BHkDO3989&#13;&#10;N2m0uflRabtp6edY1AilmdNmAPUfVGx78kkgfbpi6Zs8VBFFBTxIojAUDGAP06rNSXlaGW8vbaeo&#13;&#10;qJYEiiQR0IlMW+Uq1SA/oYrg4Q5zkEjA5ZGeucXAUUxzRLI6SqKWM3gpba91vtY9BBK5xAkKkKuP&#13;&#10;u3LH9FUfbqbpTT9VoOsM71TSh5dybQFGO7D9DgZyMdEUq60v1bb4qW0NN8vWBhJXywQzUdJswz1R&#13;&#10;j/D3uR6ExwOce/XPUPiH4VW2sayXbW1PWV5l2LR2oCo2H3DzECNf9T16a5aEh0TC+2U/UKZaZqCc&#13;&#10;XTT6SMbLdj+OzJkB25wM54BOfvj26zJqqgrvCrX0ltr5ZWtczExBlOwqTxgHtx06tL6pob1frjaI&#13;&#10;pIIaJalBTyfMKSDt4ycDC/UgY55+vVr4paFh8TdJyUUMEK36zqWiYYYyxD2z7jHIP0x07DljZHYe&#13;&#10;U9k8eR4FYx8bnOglPZd7HgfylJHUzzVFLJUXUvTMd0MTMOAf8IH/AJdNfSdLBcaFaeSuqPK3BZIF&#13;&#10;baPqDxy3WedK1dfC8tlum+Oe3ScE8KcHsf39umbpbWVRQVKSmsiFUpyzsCVfnscYyPt1mJBvIRqF&#13;&#10;zw2SCQh+4Tqp7NSW+nY0e4uTyXdmOPuSee/V3T0qgxYjZduPSgI9X3x0u5/ECltdoqL3cL1FMIcM&#13;&#10;YIY1jBY/y85PP69JWfxh1frC/wBMqXE0EMMhnSnLkZQd1GDz+vfpbYnFpkGwT3TBsZcFreuiCY82&#13;&#10;VQBySxA6iie21O6OnNRK6jA8qmkIP7hcdUXhhrWk1FavMW3pFNEMShIlVVP0yTnP7dG/zc9RCd4U&#13;&#10;xj2LdIa8nfRDh5WSNzcQo9f4EaAqZHrae1zW+ZSW3UNSYSx+uB2PQpqTwludPLHDYNdXOLejvsrX&#13;&#10;RwqLjOWI+4546dF2rxSxsC6sD9sHHvyM8/t1l7xRvV81bea3wvq0qfLurt5UkAHlhB2k3gBsj3U5&#13;&#10;B546ma+XFYlkEQsn0A4+m6OSaSVwiYLPft5oN1/oLW1BDisFtu8EwO2SFFR2x9CpwffpVW21SNcB&#13;&#10;QTWeeKdpMB5ztRef9etU6Z8M49CeHtPpWvrGuQo3Z45pIWThjk7Qc4HQLTaboYtRtMSkqEEhWOdp&#13;&#10;z1bmYyZ8N5gNjshiiayXKSgC5aSuIjMNa5WPbuAjfIYD27dNbwr8JNN3jR1xpZ7BbqqrNXEFq6mm&#13;&#10;E8kKGMkqpPYE9/fgc9fdQ21ZDEkC/kG0HHt0zPBAfK2a7ROfUZ42B+hCEf8AXqjClowcvdX1XQcQ&#13;&#10;Yn0NEhfEXSFD4f3WG32nUN7skxSOWX+H3CQQtuPcRkkKMew6YukdaWm4wxLJbaS5UtIoieV6daiV&#13;&#10;/bc+7JJPf36XnxXxVo1NST07iXNIi7VbblwT3Psf9OlRS65rdFW2Kgp6787maVcllLnvjPv364kU&#13;&#10;02Mw/Z0dZr54Ll4aZ7bdfFa4vGlvBy8wS1l9s9JRwqpeYwRqmVAySoHAbHt2PbpM1Nm8BP4kyXq/&#13;&#10;3fTVmknC01Ur/wDHjIBUtE0RZByQW3jGD36FbD4sw6pttwpKyZaaojg8yCRH2c5AJTnhh1/WXxVs&#13;&#10;oFbbNVWiuuBraY0M1XFPAZzSsRvjAkVlGccMMMOk4DD42GfqpHkAagaH3rf6KxuMkkkA3rhQ+61R&#13;&#10;ovRUOlKPzfD6CGljp5Gj8xt7PIwAJInVzuUhgQRwQew6vZLhc4krILrDXp86hiqmpZhsmVhzvUgb&#13;&#10;j35OT9x1mjU+t66aa0UXh3qiSC32mjgp4xHcTFUuoA4kCsFLL2BI5/TqTReIvjVUVKUlLX1FYrgh&#13;&#10;PmFhlDcZA38Ht9+uwJJMT2pAeWtbD5sppWmR5JbfjunbS2uKyXKhqrXDV/w6hSUETRSiRCwyj714&#13;&#10;IDfcH/fouteqb5U1eBerFVRTkLITRSLIc+0m2YrID/nQn79Z/h8bvEfTSr/aTRdRtbvPTeZGJMex&#13;&#10;xuH+nVxS/EZoS4FGvGm62nlB/MYUkKH68EMf0x1UJXMaA3UDTVBK2wM7TptxRt4v1tSb9T3OWop0&#13;&#10;pKahFJ5geVY1YuxKFZfVHg+2Sv0Pt0S+Fsu6yy2yktK3FqWJJKyOGennTbt94ZWCyKdrEMGU9wG9&#13;&#10;ukpUa40Pfr7T19VqCCqtDSl5qCZ2hkD/AMrGNxiRM9wDkdG9mqdSTWuC7W63Wb5FZXpmprdK5heL&#13;&#10;JKujk5yVGdvb8wA6HDyHC4d0fFx8gb4pcTT1RY3Qq21bf01Ne6dKKOGkt5VKaPcRHtQnsWxu5PAB&#13;&#10;LEDjJ69Wy0XRa5qSSriliikCQgK4kijBxtbsCO5HGTnv1AlrKKmr4qKS3QV8VbEu8CYoyA4IZAVw&#13;&#10;y8jJyMHP06YOl7XDbKETPCQxkBw5yXc/kTJ+nc/bPSog3CQmV39n+FTh4mxMzfCUO+Il0v8Aoi3R&#13;&#10;XixLJ5VtqI6u5LEAC0C8vHj6hTv/AGx+qj8RLUNJa6tWubU8sdBf4kkWRDtZRIdyP9iCcfuej3U3&#13;&#10;iFoK709fqOa/wSxaekenq40rBirp5vw5maLs31GcMAoK/Tqhj0/Fqfwzr/Dqpn8yt0nMEopt2WqK&#13;&#10;CcFqSQH324AyO3UOGlfh6xw3Yb//AFO48tCiFStL6sij5JnXrU1XqjwnNdLJRlRcKamqIkDo6yq4&#13;&#10;yQrDYcjkmMrjPI6gaL+XGu64CmgnSaip4/ImMYSQBSMHzPQTnGASOQcEdLXQWtGq/DC50Nykl+Yo&#13;&#10;LhAlUDI4AnjO1yyE7TuUhg2MjjnHHRxoC50q6luNZX3f5GF6eFFnNR5IUlcgFtrKBj/GCh9yOvo4&#13;&#10;A0YuZzP2kWPMBJjZ1Ze5o0P4TQ1DS0sNnvVVFYSjxW+UO4ZRJT5XHJDb1HP5XDKR2boIpJpJtT2O&#13;&#10;WR5BHTwVEjxxBg5y6gFCgLZ98gEjHY9E+orpa30zcjFqSOplFvlMEfmU5MikdlUH8p+sLsvPK9B1&#13;&#10;hmlk1LZKemLDZDKHJBADGQYZvUvGNoxuHI7jqXDi8Z5fYpWCdbj4flMmnrrY7U+L5OySPui808sc&#13;&#10;+wKgE5/miKvnuh6Wt7SGVNbVcczzP84DvJyXxIpG4hV3dvoP06bf/temmzOkMqvgSlvMUN/zhwQD&#13;&#10;/wDbAM+0nSoqqkyHWId3UNVFydxO38ZgfzEnnB9/69KsHENLfnaCzCkdbfceXcjS7aF01rAx1l40&#13;&#10;vZrjUQP5yzvEY6hQeRmoiIdG+0g25xhh36XOuvDagg8R7XfIa26RNbLbkxy1k9QwDiVFUNPl0UDk&#13;&#10;AMy8kg89M+3rQtDB59iqZnijDLIkIdwD/OhVjKqnvxvT6qvboa1aYEvczUdNJDEKCDCOpGcmTLDL&#13;&#10;EYP+XAzngHPWdIyvjrKeJ+iIOPXAcAUp6mNk1LTeeIZflrdDDl1JY4bvnPf69FCOplnYUcbY9IG9&#13;&#10;tpIH/NjoeepZry7mOnSPyYjmQgMMnq7ihhDVUkiUxHmERp5bu7tgcDaPft1KKdED3KouOyg6CoYR&#13;&#10;qKaQ06ws09dIr/MMxQinb698d+jbSVi1HVautl9mksKaagsVTbpqKfNRPXPK+XKoQq4IVQQW5Hcr&#13;&#10;joE0HJTvdXUmFH/9pKGDsAF8hwT29u+ft0f27RNPqTTaVMrXKCeZQiXC2XkwMCpIQlGzDuGMDzFX&#13;&#10;Ps/sOpE3LHn/APjWvfY5oHmmLKWtNMac8LNVb5qm+WXUdBVfP0cJpRGtNtPmQuhLETR/y+luVzyT&#13;&#10;nrR1po9H3A2e5UElLarl4jgJSVClBLSB4i8gh3+kt5vpwSuQMA5IPQ34r+Fs181zpKnrq+S5SpTy&#13;&#10;Gd7jSU8cjQq59DmBEJO459S+5IZgc9GGhaWgsmntO1EOhKu/LaaZ4IKy2qss1BIJn9Ko5AC9mEgK&#13;&#10;MCSNx7dJiibPB1bnEkEg+GorhVkBMgkyQOu+WnL2Wc9AWLXmk9e3WBba9RQW6We36poJZWjSogQv&#13;&#10;vkjfsZVCl0bO4HA7HptxeE9+2zVOodf1N30rRq1VBHPRx1jVVMRujZTIrPuZCCQp9j0B+Plimi1F&#13;&#10;aafRVx1paTeqsmW2XyKaM01SWB86nc53hyW+pUqeSCOntodtU3XR+jqa26ktNpmsU7CrqLghMs6x&#13;&#10;sVVYoxtGCNylty4zxnt1OzDulhbs1zez4Dn30duKKCQRxdY4AEaWdPr7LLtk1F4Z3fWdwsdv0rPQ&#13;&#10;z1bmms9Rb7qaVamY8LHMCuIt6nKtsIBwDjORFoKbSt/1IumjTXu23Yy/Ki3XazJUZmyUZHmp2WTP&#13;&#10;sSSoz0xPGCh0lpDxFmj1xoehiob7WvW09wiWnZaanJ9W1qc7vMVz+VtuDj2OOmZZZNNXWwx6s1BV&#13;&#10;UsNRquAU0lwWRVOxcozI+1lUu/lsxHq7/XqeJgEQkIJIFHvPDh66KmB5kYJmm6+aJI1Pgpcpayee&#13;&#10;3X6+vHbqgQzR2Krj8yOUKCEKs+QTkYwfbpiaRuGqbfbZqK6fx6WCBxHFWXiiLPA5AYI7yOewUHCk&#13;&#10;NgkhvbrvpnTP9h7jTUtbTVi0bQvFdrd8qrfPRbsPOFOMFTz5iYAKjIznJdcbdTw1LQ/3mKlpqOmj&#13;&#10;kRiu+VVJCcKxXac5B5OCewPSRKCwM4Hy9U4hpAe4b93qh3U/i7Joi4UkGoI4KhJUNQKqOmqREYyR&#13;&#10;nzUJkAUnt6ePSeAebvSXjnY79P8AIxakMTlS0UVfQ+VOVYc4Vm3MuCMEKCVK5B6mah0fYdVBKu62&#13;&#10;a11FHHI7VctQkhSng2f4o2XB9JwCMcfTpeVnh/pS8I1ntVUaKhhh+cpqGW3pVtKmdkhIc+YoGAcK&#13;&#10;/Y5wcdIZK+EGNzu3r4Ad6l/w2Os3r4bJsXKvtWoLbVU73OE0bQinaWKFUMbB1MaAAMxYOF25X34x&#13;&#10;1U0d/jSsbT18Pyt8b1R00tQsb1EQPDxo+DknPBOR0m7f4SXKrrHGntT1FPml8hKeITRyiIMDsWnq&#13;&#10;QNoLKpLKQ644z1c2G0+I9rr6e13ef+I2ynqYg0T0jiKljVsFk5MpYLk5DbQe+eOia5xIt1mtuarj&#13;&#10;wpyZTQ+3zxTXqUaGgKuKiESOVLTSF9rE53YO4gFeAOMD3z3g2mStoKp6WOsgemlljlSmkiZ5HTao&#13;&#10;dImIHl7kAAwSGLYOCcioode1twuo01cLU4r6alFXHBOoQVEG7DGOT1IxC7XbaWwCMZbok/iENQok&#13;&#10;pyaJndPNidUURSeWH35k7HDKAEAJZW6eJ2GnPBB4IHwSEk1oo+o4aK63WSvpaeZqSujwKiLzUhZS&#13;&#10;QyozpkhsYJThsADPHVBVwU+9/wC0F5elqEOElpJppI3EKgq7RAnBRSAXJBZcD26I46jzJKcwV1ur&#13;&#10;IK9Gq4o44VjYvvLGWJclWGR6kwMFcgjgdeL3cbHqG40kdXf/AJ6Fre90kZAYnqiCsflSk7t+T5h2&#13;&#10;E43AZC7SOklsLW6O14g/ZNGOe0NgI7ufsoVA0VHQziqheOor6XeIahAI5AGU52CXLbj+IMkEHbjB&#13;&#10;GOo8NLT2q8Na2aa6/OHzkiNEtOrSJIWDNJ/wgFHpyypu2DjLHPK6VEktzpqy4V6rG8yNIkatlQSN&#13;&#10;iLwMEfc4xx1YWmvnX5mCnjW4SSVcxUJli2JPqCAgOR9wD+X26DDuMsnf8pGRmOYmkY6c1BMthpjS&#13;&#10;Szxwil3yGrhRI3j7koqqSWO5QQGIwob1A56toq75mGRrlBb1MzYVAyEMzjarKQRnhRuzz2JPt1TM&#13;&#10;7R0sdDT3NqyKi/ESihdKmmt5ADEhmJBAyAO5G44wO0WpqzLJHE1VElR5rvtaUDaVGFf1elM5bHYY&#13;&#10;bueulLPkK5ghMrjlHz2Q14r6dqbRrXSvixarZRu9A/8ADbuKWcpKsIDeVKysMsNpKFgc4Ze4I6Zd&#13;&#10;LXNXIlRZaJqqlky6hbgYmZT7opxgA7fSPcnHuOg+pNvusYS40gYCBqedpVWMKW9wUUsMNxwecjqF&#13;&#10;pavfSMUlvusCz4maoieWrki2qBjMa8ZJyCcYb7tnqWKfqnOLz2TqO6/ymvwbzHY1I4fCvvijQ6hk&#13;&#10;uFsr7PQ3WZZS1NV0Uccs+d7LIjKsSlwSGcZbCnaOQel/fbb/ABvUUmhbm9vgpUP95gPzIqVgkQrB&#13;&#10;EzbShV1dsoewUZJ7ljV+qZtR01PDo27VdBHcQ0BuoqPJlQBjt8uGUEK/LknAXbg4BxkVtelLfYp5&#13;&#10;KuhkuNxmmk86Q11wR5Ztw/47sB6XOwAKMAnIGAMdBcZcCOeveqcGyRgpzco37/T8q1scVVRXC02W&#13;&#10;njqkpqSaFvkquE73QbSPVzgKuV44XsT3BLKIC4MZ6KEwRCZ1V4pCRJGVyGQNwSMgK3AOzsepr10f&#13;&#10;lPTVkompZVZZJXkQpK5OGTapTBzgYHA/UdQIJ/MZrEBQKtK7sZCwRQgYEpnH5ssoJw3dSAOcVWDo&#13;&#10;Tda/2p5JSSS0EH54LzXqEl8inaZRy34cgMu4EjzGIHK4JAAOftgDI/f2pprXPDVQ0lVJDUQCR6lY&#13;&#10;1zIBmNvMkO1GB43ZyCgHG44K6iNIYGFPSsi4U/8A1Y8m7DYI79wufpnj7HpfaiqdUi4JU3Gko4bO&#13;&#10;8j0W+ZkknKGRpRuTA/KQQQMHK9z3Ms8uzGa+CLDkh+Zw+fOS4sFoo6g1cKrBUAYq4ZmqF2YX0+Yd&#13;&#10;yqc47ZXgHJzxaWQ0lNOkFPG8M6rCWdVUK0mQq7tuNxOUyQPpwT0P0shr3u2pKKOiloqSrgVKuMI8&#13;&#10;pSbBiUxsd/Ax6gCBgHOR1YR/KtMs1PEFrKCnEjzU7rmBHYrkM5AyWPC8E5yD7dTAOLgAuoHxiwSL&#13;&#10;RPcLU11nFhqFiWBNrT9ozE4YtGoYevYj5YgeosAGHt1aVtHRSUsFTUNHJMZSA7BIFjk3Zcer1Nk8&#13;&#10;5JUggbcKSD7o6Wsgts1Mtpehp4nbzsOUAcjezu5BZie/pB7DHbnvBRJRqtTNVSvUVAZjNT1MkKeV&#13;&#10;gEqJJCzHA/MSM57jBGOgyItblfX3XLkl7QynTu2QZdbtCKwbrLV11GsVTPviXymLxFjKhJyzSDDD&#13;&#10;1EHthsY6rai92SlWKsqoI5Z5IwKeg+YT5huFXcSz427sM3qLNzjnowgtZkv9azTiqaejepoy8InD&#13;&#10;OQY5HeSXCPuOMnbwSBznpeUWmLdX3xLqYo6+KV0qESr2tAq8K2Z2x5bBGYYVMFT9gDz8jg8FxoLp&#13;&#10;RydbTYzWmqKdGXl6253WkqWqcWynjq6pEYuqJu2MFkYKgBbhgW3LtU++ei+IVFNQvPWThalqdHgW&#13;&#10;jQOJ/LTd5qyy5fuwQkZ5XAyG6rtO2eht0kbWOioaOeohEkj01GJHmRXHlqW3KgPOS3HDAdjxZLR0&#13;&#10;M0iR1lY0kkUbU8KCoeZ4DgDYEXI5wM5O3jnjB66dBjMreS5kxa+T+NfwhvSj2+lvl+hpqD+HI9TE&#13;&#10;JKiCITbKjYwYKrHap3Oe20eoD2HRZSmnS6GOoghmnk8yOOKaESThkBLxlmwPzHcO+PXnOBignp54&#13;&#10;9ZOtYtub5yIOiVkaFnijTc23AyR6yefysox11juYoAKWVpIYaZYjGJ5fKljfILPIo9UispDZTGQc&#13;&#10;EZ7ziR7GDMU5zYpe0L1A42oOp4q+T5aWRJ3hkYQxtIVhDgyABTjGN3IA5YkE9L/Vmn4L9DQLLd5L&#13;&#10;XNbXRKZPW0RXO3btxk5/LyB379G+pXp7vRwzWyKKONElp6toIVlHmQuDJyB2YMuSyjHY4bv5pdkV&#13;&#10;JVQCuyfl4gYpp1/J/KWJA9X0Iwe3IA6nIzOzN8bRsdGI7Pz7ISistpgqqmrhWZZaiZ2l8iZnjZwp&#13;&#10;R2ZWClVQRHGTgkE5OQOpNNRVjJ/7O+aq6SNXCpTTshhL59QQ7VXzN7Z5bBbn7e2q7jdDNSWyaYCs&#13;&#10;BhqI9+4NlSrJDMSVO7JDBySFHB79WcOnqaFo6e4vNItPOr07ss2VBJRuF2RgPlQcjnaDnHcw4uID&#13;&#10;91sTm57JFBTNLhI6+lgFhSkhopo1WKcbVC8gIFXBwMjB4xgHBPXKspgakPTRwvVSMwRHkJKsSWXv&#13;&#10;xjBxzxkdTKSGCkuJqaRVd/Nd5S6kK5Vju7kqBw3PYkdtvf3HTvUVLVlTUzGFt0qK5cfLJ+YEjk4z&#13;&#10;j+XGSO3fqkvLz2NAvSOizF24UWhRo5K2daqoi+ZqEnMc0OEeTyYkEiZwWVyjE491Yc4HRIJndFiA&#13;&#10;Yq8pnbI2xy5bKkN3BU+5wMfUjqtEEwSSSmp0+bj3skbM3mTFmw8ZwcAspyvfBQA8dSKeqgqZYpiI&#13;&#10;2kxmMTDb5i7M7gBnaykcjggjkDpeYNdl+ymytDiT9VbeakFNLTpDRIKlRHNFFEr+ZktzlxhsYGSR&#13;&#10;z7dgeh16KioXeCgR1i2OyLIchACBsZsk9yuS2c/YkDr3NdaMTmVVppVjUO0EsyxNFknGCThuOckn&#13;&#10;vjrhc6tWnXdAzeW44XEe8vhiCRyeVUjtkgHoXPLqBVMUVC2q8jVUpVSnA8ncxO5SpU4zwoxnAzjH&#13;&#10;6HOeuxR3RaipMlLAu0Bi3l7mIIw5IP5sdlXvjseh+pvEyxMlFIklRCXzTsSzOT+QbgCDj0gsM9yc&#13;&#10;cjqku+oJbeqw1VatLVSqA80KJKY8bcBQ23kEODuI5KHk8dHnycN1HO4iyd0aJVxpG0sM0aSvKo3P&#13;&#10;TjAgYqM+oHj8qj3y3fvmptldHZzWW2MIKtp5GLSkLugkCujKdwxksw9PYHPY9AFnuKi9T7LnVEQQ&#13;&#10;OKiNnZkjQ4/Ec7vVyoHZgByNpHHm93OrNNRWBY4qu43ZZJKWAtvj2oo/EWQ43xoQ2OMEA+x5cA41&#13;&#10;ZpTtIy2jyi1NFU1dwooYnnqy0bGmgDMtRSYEZjCDkxqfVk8Kcnsc9Dl38QKunp57OlRTU88xOI/m&#13;&#10;4wzoVJdmQYCt3UKx5JyB15lqLjePNprVdktsopjBWxxkxV9XH6dyeZs27GO0kJwNvq56paK2VNla&#13;&#10;opqW0Cls0dKHr6hpnZpXXPDYwC2Xwud2Dk+/Rxtae0duXz+0BhLm5jt84KRBrZp6GCOvkpaaGmpg&#13;&#10;kchvVOjMQoUKdpYsvp4wp28cnnq707J8tbaOGkaorHaKOR6qba5qHYZyZWUE5z2VO3Syoqp7tcrh&#13;&#10;Z6SwLPRJRVNUa23UpR6SCFCzM4yVz2U7sbiRg89NGho/Jt9FBt9UVFBHJLkYZljUE49hkdurHxhj&#13;&#10;eVqdjgTQ2ClajvdXQWl6gSRA+nbE9OHiLAjh/wCYg45/26VFTX3q8XCSWSSskp4o/O+UoYghLhlC&#13;&#10;7ACF3A4wSO/TFvETJZ5TUqksMuFXeQyF+AMr9M/UdUOm61bVX1FfWU1E5oqaWd/l4kIXyxuwpUDO&#13;&#10;CP6jr0LhGwkCyjkDzVbIUuVZZtC3aCiutNLOsiNFUtJN8x8u7DlctwwBxuA4zjHbqo1LpXUkVypq&#13;&#10;d2oqW0H+8ipp4FysO3JY4HLdhj3Yjoh01C/ifr/T+dBV10gtTRXKppINnk1lMkg/EmeTaAruAuBk&#13;&#10;EhgAcHozvWmdR2q3VlJqaGzR1VTWzSRNbpcxCGSQysNjANEQ+RsYDAxjjHTy8xtDzv5ewSmszktB&#13;&#10;08h7JHWum15qDXls0ta6SeWe61AhhopZ/KUxYy0krHgAIGZmPbBxk8G8uvhnYqGeou0dA5MEMk0c&#13;&#10;ch3o0wcoAG7YBBYN2IHRr4G2We43Kv8AEbWeo7XFarRLVWumjuVZTRtUxlSs+6R28xVCuApVSS3I&#13;&#10;IxzdXbSHh4bc1r8OtQpfbUuTLDDWtULA7E7YlkKjcNvPv36OaZzG23TnX3QRRMeS3ikxo/w+sdb4&#13;&#10;gitump42s9BRVd5rKunfzJZjTxl/IRQcl2baMd8Zx0waxrBR6EfVNqp4p6m+JT0tSqLsz5bEyrjl&#13;&#10;lywG4d8KR0QfD5ZqqzaeuV9oPAu53+7T3OdFuFYaSkip4YtoiiiknYsPVuZiqA5I5OBib4wWrV2s&#13;&#10;Wo3udHS01wTDfJ0VxSqXaFKorTBELSEtgjtg9zz0vEPJDS48uX03T4Irc7KPp/aCPCBLPYde3fVF&#13;&#10;FVW6mqqqy1NFbKm4oWpaGolVdruUy6KyZTcBld3IwT0eaBt1z0zZP4BqWW2fM08xkgW11q1FOYWU&#13;&#10;HcJvu2847jrMmoa7WdpvVupL3b6qiguDCNIZbcaeGpKvglXAxMQcgkMRxjjHRf4j+ISaGuOnLJTO&#13;&#10;9RDWTyVNeziLzIonG3jysqSGywI9kA6TO2V1MrfY+HsvNY6MlzhQOvzgmlrvXllsEcVxjl8p6B5M&#13;&#10;ELvyWXbwAcnBPfGOlnpm4Wi73m1TXO7Q1FkqK+OkrKOaMsDGrqWRkGOWGDkEZzyehzxbtFJYbZS3&#13;&#10;OhmgetmiAkjWM4lDZIkJ53Z45J+vA6I/h1+HqHxPmg1Fq++NLbik8zWuljMLStHOsW1pCcqrHJLI&#13;&#10;C2Bx0MMQDcxKycPcQ4mhS03drvBeqU01P4b1UFJTIKWlvLtRL8vApGNgM0lRIjFQoOFGCCelfprR&#13;&#10;viLdfFekv9iqNMQrR0VSiS1tulrGhIVRJLHCpGZVEiYOcZJ+nT4r7NQ6d0xNabZQWqy0qIkcVtpk&#13;&#10;CJIA64xnaC2BnON3HJPQdomjppdR0UEsa1AanrZl8wjaXxFt3AkBhgH0n69utMobIBvpWv8Aa2z1&#13;&#10;BVtV6fvVWGp774yXm8vCp823WiKkoEBwSN6RRvIVJHqVmXIz+nS8/wCzzT991XZ6i72S13SSO7Rv&#13;&#10;5NfTCSnd5XYMZExhl4OBjp7ViVNFTutXLS2yMxsAaUPuYEH0sDgYPHZW9+R0p4IqWbVFDSPTfM4u&#13;&#10;FMrwcEOPMIK++f8AXrJpXMc2tPCh9EMRywPr2H4TGtdLarNJFb9Oz/wxt2f4bbqIU0be5B8lCQO/&#13;&#10;5ZAP9ukxc4YV8TtZVUkcqmKx2yBI87id24FG+uNuM/bPT0eachaae60E0BGfJiRDOR7MASBkcf8A&#13;&#10;dj9j0mtWRKuvL3Xb5fJqKOkiyVw7bIm/MDjkBhx9SesxL71JR4d2aN5cb0H1CaVfDS1VTK1fcais&#13;&#10;mznzbUGTzF+hEDF8jtyxH6dugjU8q02qDHSQNEiU8UmcKAwanK5Yhm5OR75yOcdX2rNePZYZaK1C&#13;&#10;k/iET4njpcS01OR/KrN6WY8ZwqhSDnnjpXtexWSS1l1rog0rs0rzTqN7HuTk9a7/AGMo7JEJ6sZu&#13;&#10;ajUF703HXCOepqoKiFissbryT2yM916pL7PbLpfVaCrBjVdgZlIy3JxjrzqiDSGoVWW3XSlFVHhT&#13;&#10;5Mu7JHuCOM/UZ6Haesnt1UtNXRxpIGG2XbhWPtnPA/ToRCG9phVD3kmr0TQ0lTpHXUJwrx0lypp1&#13;&#10;Y8MxEVRxn6ds/p01dBpJJpSzzpY42O2b+/iQeYpE8gyFCM5HGOOMd+lFYKxmRaiepQ7p4Jd6jjAS&#13;&#10;dQc/+Lpl6XvtiobNQW0yXu4XHdM0dJbaOepXBlcqWjjIiAIP/eEcnOep4T2yBulygmqV9qKqLwmG&#13;&#10;a70NTIsisKaAIJE4YbjyXI5xyFHPv26E9BzVU+vLzJTUMU7m3kKjthVAljwcjnPPsCeerLUmobnD&#13;&#10;Ar12iDbbWkqq1aKyHz3mw4WMQR7gRn8zGQquCO4OAnRGpLF/aS53O6+eaGoozFFsyjvIZEOAAQTw&#13;&#10;D2I7d+mSODXC/n1RWP8AHI46fNCnBNJPTIZLnfFsOXHmGIYj5P5lafcpP/gU/b36W17qylvt8jSL&#13;&#10;UNIjKJByZAC438fUDP79WtZ4qaT0zHusSiZo/WkdSgjw2ckedvaXH6hvtxx0sbpq6S5VdPVCIpDG&#13;&#10;XkMUcLSks7kkZA5UbsAnuOlzzsIyjU+H3W4Y0Habj53rRDtd6hS4e31NuUhm8uPdJjHcMCsSnt7D&#13;&#10;9ulz4o6k09NY6qzUuqZ66skpquOSmM5ZUR4GTcpA8sEMQPSxPfpK+I3inUfxGiutJUzVdPQK4rku&#13;&#10;ZeoMr59DbJSyY9toUAcce/UO6+L0utrX/B7xJDRMJcrTKkUbp6cfljHoXBIC9hk4A6aXOa3NXD5u&#13;&#10;kx3FIC5SLfqfzLdX22muc0cFcqy1MMblUkjh9X4mO4DHgfXP06+6Rq6ehq6/Vl0TFPYaOSuOV7yu&#13;&#10;dsQH3Gc4+g6EqCnq47pLZ6SpphBUMgkeKLapiByseDz9M/U56vrzUtxpKpqVho5Kv+L3iR48qtPT&#13;&#10;oSqNjkBjnj7DpGUubSrjIFuI0tKzXC3W66dFoqXke66oqzdroCpLCEMRBER7di2Pog+vTT8Naqr0&#13;&#10;pHY0vDrLDbF+Vkmd8yPRuuwr2ySuQefoB9T0F2K71l71XNq6W2KVuNayxxsM+REoyqD6ELtUdhw2&#13;&#10;Tz03rtp6EUayLNtl5OU27XOeO3sf+vTHCuwdAvPqSTv3C9eK9okjo475B8xHUW5Q7S0TbGaM8pLn&#13;&#10;3znBHYjHQrpbxL1VpyludzuckNhkMSwF5apc1EZyxHlx5OeATge/t0e0Mgv+lP4ZUxeZVWyLykDA&#13;&#10;756TsFP12nj9MdJvWthmts9Zb50PlQxq4AKdiMq5JGcDsRnvzjpbWtnaGO0N7o5WiaMPdrW6p/7X&#13;&#10;2/xHvFZBqOaNqiGnNRHUpMzRCNeCGL4IY8YBPYdX9uuFTR2oUsOqae1UW38JzVqhbPsRnI/brMFd&#13;&#10;W3d7vU0lTciscj4wG2xkZwM/bHRjp60aXak8263+OrqZG/CpqNXkZf1GO/0x1RLEGGsuykEbnOon&#13;&#10;TwtPqk19oGwUSw3HWNPc6kep2Ilm2k+ykDB/Unv1TXXxy0ZTO01JbqqqY/keOERBz+rEn+o6H7Fp&#13;&#10;XT8tPJWUmj9QXNy4SJXgEMYx3xnk8+3RdB4e1tbCJ08HbajnBWStriNvPHpU/fnpQc1p1G/ziqG4&#13;&#10;Zx0JP0+tIDuHxFVaO38I01BEV7NPK0jH+gUDqRF4ieMeoKTFshlpEnIxDS2/c8nuMEgnHv36ZFu8&#13;&#10;LNWQyJVwVmkrVIxJWOO2rKy4OOGc9x/p1cnQdbc6lFvmvLvUEnb5FE5i347gFFz9eB1pcHbAafNq&#13;&#10;RjDNBN6+f9pQ0lB46F0qvm71STxsHilklWPaR3G1yAf3HVmNV+MUtvra6psNxlt9nmBnrESNnL4U&#13;&#10;lJG3NxhgeB756b9D4VaDiuEk1XbLhXQJTKuK2eV2abe27asjDgLtGfrnoytdi07ZrHPb7Jp5KWEn&#13;&#10;e8SeneSO5A78D6+3U5hhllDnss+682KOMgt/Huso0Xj5NTVSQR2gJJMCofzSXVgeSVxznnuR0dVG&#13;&#10;pqPWFBLBWzQVBoIg8i5O5cgeoDGM5OM9KXxm0HLobU619pkLQXKeRhG6b/J98cDtzwDz0F2OTVMl&#13;&#10;duVKyZpGAYR7ljcZ9yPb7dVPwTY352FDLG+F/wDrW0NBgyafjaFduJSig88Z6JLvbmqL3RTFIykc&#13;&#10;Ucp3oG3NtP8Apz0JeFtzcadgoKuhqI6pZWO2Ndw5OQNx47e5Pt00l+XqJI4pqZhN8ug2NySAANwI&#13;&#10;4Iz9OkYd1HZBGez2hqs2eJPhHpJ9eVFcLKDSTQJOYadyqBiRu4H1P9M9UdB4SadvtJLHaLbQUyxS&#13;&#10;CSeZ2BkVSThVxnnjnJ7dPPWVsd9VU9Ok5hjNKzOcD64x1/Uel6GjhYUKricq0m1QuSBx2Hb7dOmx&#13;&#10;Emb93JdImnA5taCGNOeF1DYrNLI9FQTSRIWxIoYbfYfToroNKVVZHDJLqGWiJIbbTRRjBH8oYgnH&#13;&#10;0/TokpKOiBQGOMngbZjvVfqcnq9CUSwbUp4hlcKuwDH9Pv1GyZzjqVM4NFaKltej7ehkmZqqsqDt&#13;&#10;zNU1DyduM+wz19r9Nxws5ofKofMVQZcBWJB4Oe/uerxXlWnMTOzHYqZdgB7Z/wBj/Xr5crjQw0c9&#13;&#10;bVbUjgjLszNgcDPVAzuNcCsjcQ/LzVPT0k0ZpqUzRVHllt8juTuP83IGfccDqTV0dS9RSVb1UVP8&#13;&#10;pKk0YWJnG5exO4gHuew6QWnPiWmmuXyepqFKURGRXeFgEjJxwdy4Y8DGD+3RhqDxx06LXUz2q51V&#13;&#10;TWxRGSOnnjISQ+wyu0j/AG60RPhkyuCU+YdYY9q0S8+JLWN7r9Qf2MjuUFRbqJIpiiQKJBMy8bj3&#13;&#10;H5sAdQPCLS0NYwSvIjo7b/eauWTG3Pfv9eOgS1o10vdVdbq3m1LzNNO0mGczEcD7ADA6dkVLLYNK&#13;&#10;UenoUUXO8hZ5UwQQG/LkfYf16qxL2OaIGbDl7leJEsmXgjWyaztNVTV1xE+6vrEKU4UYWKFRhRn/&#13;&#10;ACj/AFPUzQFkkeKWsql/vLbmdm5Gc8AfTjoL0lbIJ5JDGzCkVfJh3jjygfU2f8zf6dPGyRx0Fv8A&#13;&#10;MmXjmFfSCqggDPHbIyB9v165wFdgIi6+x3rlaqmLfHG9ZQsSnmLEs6PJ27lRnA+5I56Tni14j2O2&#13;&#10;V9babNekp77NTRQxzR1PmPCgmDFo49uwSHJUFv8Ap1beMNz1/pm3GDRWm6FLVNmOWaNPK8pmGAxR&#13;&#10;NvmEZyMnH16W+h/Caalv8VdqFVmqary/MepUFtwkyf144+3Vzrwzc+97fLT8hhBfvfhVfnuXDWPj&#13;&#10;nHdfD6Tw88PNIXayNPLsrampdWkdD+dy6/mdzkszHOD0R+Gnw5VNijkn1BYoLlEIt0TU00c3mhgC&#13;&#10;G2A7lHOctjok1b4e2L+E1rVcDU7yTJ6YFAKjPPJ45Bxj7jrlS6j154v6+roNM6drKPRttj+UMlwZ&#13;&#10;hA0gO3YDGRvKgdgzduT0uRh6oV+3fvvTihdcbAW/s7+em38q4vnh5Q19uF00/b6aO6WeNURBsije&#13;&#10;I8BXbHuB2AOSPbv1ypr5UUlXTVUizRV8K7HMuMBeMLgd+2OejK6vdtHUVBb7Da1ro1LebTmREM4C&#13;&#10;8Bdw4wQTnBPQHqK/aNvZklulLXaXvQG+R5lDUjNjhDJxkk/5R36Y1udgziu/u5Glldaz/Z5Heu48&#13;&#10;UsfHvS0NJK2utLU6bKiQNOiDJWT6kD26A5aj5ihgqKVBHM0YZvQDnjBIycDnPT4mS3XKA2nlojEY&#13;&#10;6gBcgk/ccYHtjpO3DSNbpvUH8CJM8ch8ykKKSGU/y/8An1Qx4laC49pvuEMjuuYCd2+4/KXWobhX&#13;&#10;3COVbrUSJbqfBjQHCM3bd9z9z1Q0l1mpX8m2Uop5pht85iWmK/4V9l/YZ6Zmp7CL1Svao6SpecsQ&#13;&#10;7o42xsPr9vsOpPhT4eTm8lQtOjouGqplEmB9ueD+nS8Q7sW3ZLHV0foirwHotfUE5rC7U1BLiNw6&#13;&#10;7y2TyQDwT+vWoKFfwwklVLKcchm/1OAAP6dCmldH/wAO+XFRXeahJGFj8oDjIwe/RkaKijB2NvOO&#13;&#10;BLKzLn64PHXKY0l5zFLZE0Gxoiy7M4jbzYpGDchtgbH9Og2WyW+W5pdYpIxOg2qSBuA9xzyOjCeR&#13;&#10;XR3LfmHBPcdUM6CMN6VJPv26bEOreXDdE11Gxuo96bfSMDjAXB+3SwFPSyX1WhUK4Rg4+pzx0wLm&#13;&#10;0ywFQBsYchgD0GSCBKgyrTqHBI9ORk/16VG0tkJWNFvB4rnc6cELs/EPbjov8PZo6Kz3GeFJGjNQ&#13;&#10;oJOO4XBH19+hgSpLM0cbcKhO4fXom0XGqabrl8zO+oZsH29Iz1QCWYaSjy+qqc49U6lmX4pr5NcL&#13;&#10;zG1u82RDEEGF2bWHBXH9Dn3z9uszbr4kpeVZH2//AF1GfH/TrYfiXpVbvcklK8NLu4H39umbatM2&#13;&#10;vS9r09DZrJb6u4XaUhzNDvRYl/OcDuckdU9DYCOKJjn2cx299TwCRg4GlluO5SQ0H8MNFrPR9k1u&#13;&#10;l+uNBU1TA1VvjoI3TbuwSjh8qcc+pSOtG6b+Fvwr0dV0t9o7LX11yiOGluNSk67Sv8sSqEUg85x0&#13;&#10;37NZbXGnmwW6GncKuTF6BkD/AAjgY67SF1nbLb1zk5OTn79UYjHnMWRDKLPjR4XurJcTkNRCvIfV&#13;&#10;LnUHhFo+7xj+I2K0S5XhpaII2PuVA5+/QNXfDzpt7jTC0U9bQCRyskttrWjKeknIBJX29x0+3O6U&#13;&#10;Agbe5z/8+vpit88yPLCTtHC+WCq/XnHf9+oIn9W6zqlNxDgNfykhT+CviPY6URaY8VZY0Y+qnu1t&#13;&#10;hqlJH1ZcHt79D9y8O/EmeOeO4WbQ97MUjRykNLSPlTztGHGf160mzU5Jjp6p0OOBHPwB/wApz1Dn&#13;&#10;oUjCtG7fiu7lZ41AyTk424Jyc/p0DniTWglCQO0IHlp9KWIdS6IslvqZDffDrUFlikUq9Rbn+ag3&#13;&#10;f5VyOqzw+prumrV/sbc7v/CKdx/xYZI0MvO1WjJIBPPH16194iqr2l7e8FMoqD5QPnbgRwW9BUHt&#13;&#10;gZz79Amm7JNp+qqHNoRaRl82OZWCSBh/KVxlwfZuqMBMH5iRdaDkUDCC4kDQd6tLRSH5anLU0lJU&#13;&#10;1CAzJMNrxE+xG90U577cD7dFN6lr7PYY6WKWKoq1RmjimlCqiHlyzA7suBtVhnAJ4xnrxZqN40k1&#13;&#10;JcqmKKm2PM8kmS0SqPb6g8L989c9OaybUtTTvUadWjopaorF5k8R86MnC4hbLIp7gdielytGIccP&#13;&#10;eo1P4TJAHjqRud+4LPerPDy1XWz3qe8W80lfVrPUUxgdCKRgS4jkaPKyod20NnKggEY6neDery1t&#13;&#10;s+q6mpUf2bkj03fFLf8AEtsob5Wdh77HDRk+2OtSXbQOlZhLJR0UMM4BJ8uTG1sFTkA5HGRjsR1n&#13;&#10;Ws0BQeGOuDcS7VejNW+dabpNFEzLb1nKhXkHb0SFZUbthWHHvkOJBLoOBGnK6qvMaeNIY3CN1A/P&#13;&#10;5UO8VlD4Z+LtTQMm+3XwDcrICjS91ba2AdynufovRkfE2n0Oi6l0ytSwq5vkJflacGoj3KQvolGE&#13;&#10;XIxuB77cZBz0EeKGj7vfdB/MVlQf7RaLrmtlWQp3EREmKQ5/xKBz9COoFxu8908NLZqCxXlLbXSy&#13;&#10;RieoqjK0ZbaVwdxaPcGH5AFJ2knt0MMhihDCSSwhunFp28qS3j/W6j/RTQ0drWw6uoL5bbVqI1tP&#13;&#10;Uw/LV9BXU6SVdFMCRvVRgxkHkFRtO4nqdZVe26khaokFfSQ29oiYWQGU+YpIKyBlV+xw4KkKRx1m&#13;&#10;q06z8YrfqQ3GNqS7VEqbHko7fTxrMo/xeSA/35P69H1m+I6ixJS6t0hVwNC21yJuFP2WRB/+l1eJ&#13;&#10;erf1gNGv45IG039rTtwWlYLvoiB4zNaTH5bZBp6OaJlz3IWFi0R+8TMv+TpcWu5xPctWLUF4aWap&#13;&#10;hNOahdhkV5mwACqg4GCeB78Dt1TWbxm8KLttSm1DLbXm4xUUxRPvllLA/rkdFdurtLakeD5HUcdw&#13;&#10;+VlWRBTzQzYdTlSAGDDkZ7HpAeet6xxuhXuD9lkTWsfmc71/pHdJqSxqUti6xovmIwpNNLUUqTRt&#13;&#10;gY/DcIWHbG4JJ/mbg9UOr6lJtRVx+YinL0NPudAAGOGyOwJPPvzyMk9z9krNRU9SzSXSnq4myCtb&#13;&#10;CGJHYDE6NkY4xuAA4HQzqEXOuuIrhSS0UjQrEIqKhC0jbVIG7yVbZkdyPp1PiXiegPNYInNfm0Sn&#13;&#10;1Pqe72XWNRQW+7SwI1PCdoACvxuGSewB6ntqrU0lJ8/dlt8RkYsgNVDvbOPUYlB4P6dVGqrxQW7W&#13;&#10;FfAGWV3SAhY9skuDEONhIONxPq4HUWmlhppJKik0HNJMxzNV3SsXyQP8WWOD+7cdbhIgYhmHz291&#13;&#10;RkuO6RrpKn1RPU0MlmkjD3EySRiLywI43LLIygKDg+ofTPTbsd2r7LVGhvtLVQQOh2TQTzo0Bwe8&#13;&#10;at2PuyD9VYdlV4bV2qJIpbtFqLS/k4FNFRUUkcpRck7gwYkAn2Hv9ei+fUOq42xcLBDXqfSzLOVI&#13;&#10;H1Abkd+w6tMjmdmNor1+UhkyFoYFcauuFNJqrT1RbKyaqja17EkkJfapdt30BPA5AXkcgHq88NmS&#13;&#10;3acpqKCtio/KkkWIzQhgWzyM7lYE55AYN77XHQTR3zT1ZXCCvornQ1EKhaZxEJPruBHGVz3H+3Rn&#13;&#10;oGqpHsBhAiuBjkaOWoKqPO9ZG0oVZmX29cbJwcbeT0vC/wCtkg56+5WENZARv/a++IURrL/piCrm&#13;&#10;ppDSRVc0cccZxC2+PkZJAbj2Cn6qOqjSWk7LqqyTi56Vt91WCunijklkdKiDLZHkOoDDOeVVwTz6&#13;&#10;X7deteV9GL3pyekpKcIaSfyZ6ZkaPbvGV9ORxjsWbHtjsO/hzJbv4LUzT/OoPmZpJZ4EIwoOCpK+&#13;&#10;psH8y7XXGMhe5zAvJ61x4H7r0YLcOQOarNZeHsFbWWGKOoudPTxySHy5LvJWxoiFA6KJh5kXBHpI&#13;&#10;HYcY69afp5bdajRWS12ytp1NZLVGsfypKWBZf5CqkeW4XDoVYHaSB79E2q2EdRQz+VMd1PKygySM&#13;&#10;sihlBKB8ge3pR2HPYYx1C0QwFBcEravY1fWMJoQEaOROR5Wx0Ytgew3E5OV7HpML3PdKAar63xRs&#13;&#10;JGHN8+/f6pRVT3u6akqqueittooHLVUVLIJ3CI2C6QspZiCw3hduOc9FqXB6i5CvlmSpjSGASmn2&#13;&#10;yiHZGDl9pOwlcEhue+eeh/xkstLp7yLlom7X2np0VTNBRXFIhFF61eFUKurKeGMeQPbauCDSaPus&#13;&#10;WoKa13CG31tprRC0s8FdEUJ7glWVfUfysH45GBx1zowHgho/by581bEDJGDGLrRNS26guN0ts1vs&#13;&#10;lHQVkNLVxyXOKvlFKj02w5ZEODMWGVA4AJOSOMgtj0zHpaoSvpoq2B4SJKeKSZGWkVeBEqEEsrnJ&#13;&#10;Zs9mIGcYFhZo7ot8asmSRYFp9u5YGKsVH4Y35AH5uRj1AY57dQ6C1mhpWo5LzSTzx1EXkfOUS+bS&#13;&#10;wHcXiIi9WSNpWRzkZyc9aHteA6qNa809kcsTsxG4+fNEbXiL5rTtVQWO60tDU1sBqAojaSQwDB2L&#13;&#10;nAKbTkkEA/UdDVlstRbqGDT3lmkpo1WWJwHi3TliW5DklHPAUDgjvg9X9CtQLRQQQaPe7UzwLEtZ&#13;&#10;FXRU1VLFH2g2kgsoxkpuHHbb36FtP6buNJqW510dfdlSnqkeiiqnBlpAJMiINlvMQJgBsnGPzHv0&#13;&#10;c+GMb9Dod/JYyVpkdmHwK2m+YhgojXVysJtpR0Z4Y0CLlSPLBLHawyM8jGfoYXm0otEN6rmrKemm&#13;&#10;3q1RPFGMNEDzUSfmJYsMbeTtGRgZ6vNQ1VMIqp7fNDc54JpaxKGF6aGSMRKMqu5wQ+A2WwC3YDv0&#13;&#10;O6IueoLsswvlvg8hzJJSTR0YnbZgMfQHdQxHo3er0Lyoz1BLC9rjmCe3FNc3sDbwUus0rDdoKejp&#13;&#10;aeBlpgyUUyLvyGcyPtKjaU5JH8o9scHoV1fYJlni1VaahXrrQzLJboj5clwjY+uPYSU80KTsbAx2&#13;&#10;JwcdXdRaqKvrat7fWvbbpdUaSWppCDHHGG3Msa4KF22r6cZwuATkgUFx1Oam72ulrrbNA9RJIYrl&#13;&#10;b4vnHjwdivVICfJVtud5G3a+c8caGuNeqUZ7dn0Foo09V2fVFmpr5Z73U1FElQWPzcqPOVMRHy88&#13;&#10;SorRNvUJx9MgHPV5Q08VMix08sVPTRs822jLszKCCQVAJBwSCgweO/QXcLxZrBHNc7bd6hK+v3z0&#13;&#10;dbZalvxKhAoenJi9UilRIwLDC4YA/WysmspK2pSyXSV5K+uo/nKecPteaEY3wOxALSplc8Dh1989&#13;&#10;a2VrnXH8K91nWCm0mLZbutyp5DG6xxzSMxqgCs02Cm1SzYZAAuwds+32/hSU6081voqSklhGWJjX&#13;&#10;Y0xCgvmRwcYwo5bBIOATgkFulutdNWR0NFUrTVPnlqmBZ8He4HokYjaQ21AVIC+45564VS3CgqY5&#13;&#10;qetqYKWnpmSqjgYSTmZnkYAHKjy8EINwxgcDPHVkcznG3UVgY2/9bhX370yauASSLUpbqcxbVjNT&#13;&#10;JH/xJD2JZsncNuRnDY79+RXUPy0MBvlNRn+HwZZ3lyIiXx224APfGc+/0x1SU+v7rPc/4MaaesZJ&#13;&#10;YvmhVQNTIQxIXbL6UIAGcqxJIxgEkdS9Q6/oZYF0u9oqitfAz0lfTnzFcbm8pSQdysh2hRIPquec&#13;&#10;dTTu65hIFHgmNMmFAsWTytXUc8dUlDJTwTzyVR3+ZtLoY2A2nMjHIzkeknt9cdQrneYqKSJLhUQ0&#13;&#10;joUp5QoAmlnI/m49BzjAyM4wMnoV0Pc9RXW0Jp28XEwx0okzXtCpMQDZeOOL0AMM8uyhRn3OejKC&#13;&#10;3UdsmljtJaainL8yO0hIyCu6Y5DlTht2cZX+qgx8hvgfX0WnO824Up8NfUJTmCplaqSSJ1kc7ozI&#13;&#10;jEsVcg7cnJOMZ4+vPXSS5GOaQzztUSKIJ4vPDRs6xx+WFZSe+CF9RIG0Hg9eKOkhp6Wnjo7zVwRx&#13;&#10;+ZJKkEaOskyqCrjKnbgt6uByT346jxpSvG9ItJvqqlA7ySuMDaeEBXld3cDkcZ29U9s9nNqhDGlx&#13;&#10;Nbcvn3U2SaC8TyNHQCNGjMbRQ4VYScH8wxlz6ssDnBAGMcgOqLR/Fr/QT226Q0NPTwpKIPPlQ02z&#13;&#10;KDEinhGkPO4kEtwBno6NBbpHZKOOGKJ4iSxj/FTABky4yMZJAYgcHnGOqyWjttzeSjFrqjPTvJDF&#13;&#10;DVKEzIHTIG0gSbjlh6h+QY+nROBYOYRiJjXCS9Pm+qXkKXiurrha5LTTMtWrLJUebFLTkEEIxaNw&#13;&#10;yAHK59vTweSCbTtXLVXGlrI4UipaiJPnyJtoqBggxiPdgkZxxwxG7HUm5+Y9EtvqLjLQxGItSyU4&#13;&#10;gHkzSSDzPQyknJwxJwCCT1WXFLJp2elqqOCCpqRVRxUwpHjkeR2wAJF/Mdvq/MMAke/Sg+3Dqu6q&#13;&#10;3KMRR1Z4+aZlDdqlnZRHKZ9nqrWpVUzKCcMZGz6vSV5Iw2Rj2670zXKokjFCdhqcmOqEZeplQAhw&#13;&#10;F5UqDhc4xkEc9UVLT1Ms1NQVVJOamkUwBbvE0bFnTe8ap+UKg2kYAIJBO48iwhhpVWOpYLPECZVh&#13;&#10;qpT+GSPW+MM5UEk44zgHnORcwnOQ9RSMhYC3UH6/T8Lne6UUjSVVFcaj+NJG0EKlopWhjdt3nGNU&#13;&#10;EfkB1UsRuOQANpyQAzasobRVRUtwscNFVSOpldrtSyJACccQ5ChmJ9KHuCrZHGWTenSnsZo/npkk&#13;&#10;qqinp4vlZRCI4nkyTEhLnKIWAJA9WPThsBc0OnrMdSW6art0Ekslchn2om5pi4LNJI42sDkZOOAe&#13;&#10;ecnpDi2TEiO+WyGB9RufZ+eaP6Gqp57XTTPFVW+2rUEw0k9HCghXzCjs6IyswYt74xwee3Umpusd&#13;&#10;F/d56Mwq+IkJiaCIruCh8tjBzgAMUGcDceF6+6juFJRyGWuutJFUTVQApqeDzZJFK/iESsPUdi4G&#13;&#10;TnGe2Oqir1ZZI6V0pTCwlO6SaSZmUxOCpAEpBKA8/wC2MZ6bJILJv0QQ04UBYJ+arxeaSOp1TZ7h&#13;&#10;bqlVmFAaSNIXZmdJFKPGkana0p9m24wc9weridmhue5rU0M8Y2NTTO0xQ5IZiRlQSoBBA5CbgQQM&#13;&#10;iVVdWSSiiq1aqe0R4mhQLKYYlZtsm1MsgaIBgC2DnOevMmu56qnNZp84inMbP8uGCZAAcMUBDYQo&#13;&#10;SRwVzxkHEoxTQCO9VOwxIaxo1RBdnFmt9RbV2U09RUJWwVTMBDFKvqcMdw/4jHJDKA3Pqy3VfSsY&#13;&#10;IDDRtLtnnEQhELyzeYfUYyMgg8HAPdAT7HAveNZ7KKWnuNsgpvIndq6WunV1UAHbt4KBSAQQMup9&#13;&#10;JwMZk6b1NqWuRLst4np4pVlWmoHpoCBT8KplV1AaRlz+GSuFKkj18LGIbnIQdQIzTt/nK1Q6nguN&#13;&#10;ntNqp6etihE15pEqZhWpGsLS1CtHEXU7AQTvJBOBtB9+i2kutHFTwEvLVvI4RQ5IlqYclcs4XChi&#13;&#10;PTjnBXnnAEJljpYEu7NTVl2dAstXWCOFaeNdq7owiARICAuUXnJL54Xqx1hSPNYq23zXqotqooim&#13;&#10;loAzSxQyzZL5T1KDuxvAGE9WB0xszjZPEo2YZoGbjyRMk9utqx2+jtlL5ssKyPAZo9xfbnay43GP&#13;&#10;PdgxAPJzjPVXTahvN1iqY/4VcNNy0Ur0VVBWWp5nZguVkQpIFlRmG3Kk7chiCvSlksFbpa23Cjue&#13;&#10;nWa32udX8yavesM4KBIVjIUMdx5+iqrNjPR1pasq1n/g1VTU1JcKOBfMSilaemmqNrb6R5mGxvSw&#13;&#10;KgcgKckEY6ppzm6aoK1t4RbR1c0srw3O4TmSWoZDJFMojDsMKqxFD6ScH1HvjGM46r6u20UT1Ztt&#13;&#10;RTPJOwaEVh3RwTrsikVXjAZQXG5xk/iN7DI6or49RSXg22ku9KkHM9xilmlZ1RxuZogh8wKrcLzt&#13;&#10;xng46sfPa3afhmq5YZpqGdIJvlo0aOeqc+gpnBXhS7HuduCM9KrMAaWB0YvXw+bqyuCQVEfm3igV&#13;&#10;WlGzeI0ZDg8MQ35sMCcZABGT9OpqRLLXAhgXO95I5oRvdiSMoRkMcbWwOSTgA9A2hdQ1MVabH8nX&#13;&#10;vUR4EVveNnLwSrIkYOWOArRgEZJZduOja5VM72gxPTRzRBziBpdqt+XcVyQWx6Sck4GDg46aWnYo&#13;&#10;o8SCCOKg3OvvNJBUGChhFLFI0Rl85C4XaCdvA9++d2B/TqDQWCrraB6BZDTUySeeUOXQhwSpBA9R&#13;&#10;24ywCj784FbqO/V9tpKGGnp5aNqajSSdoKWORWkdiRCoJyJDjjb+YkdhnBVb6Kgp4LnRVur7J81b&#13;&#10;ljqYLVQOkgklkjJlEjqSoIG0M2EG+PsAAWKK3RGQbD7LnT4hofXNRJrTvo2tdoqKpTKBAxkRUkk4&#13;&#10;G6Xn+bdgbznttwOpEM1nuMMkNPUwPQW5VWSpWnWNSAo/D2jsO2dvHb68U2n7hdrrqWjp7JYaq6Uv&#13;&#10;k1BEkEix+eEUkEvIygIH5wSMhee/BpeErKi3SRy2mO109PEYIVpqhZ3weSsjIGJ/TzH9+wx1rGFz&#13;&#10;DJJtw/J/C8yQyuAAVFYjp2+3imlpqqRBE7OIpIDOu0+sxlTgiNiApyONx5Iz1/ai+Yt+nJ65kFO6&#13;&#10;tHK5kJeOMElQw4G9dxPODwp4J6v9G0lZAlVItVQ2eARI1XLt8yUnaWRtzMNo3EjjcRu+nUq/RCSc&#13;&#10;fM3OqnkmjA86V2WRGfaQqthTgkqAU45P6dNcaAo6BUh7XEtI1QL4b2nSw0hcr7q/UNm0/b9SQyW6&#13;&#10;opIKxYKmqp1l4dpGb0bmTIATJU8nnAI6WkoqFEa1VhuNqFOsNDU1Dj8eLZtikLrwzEDJK5Ge4PVx&#13;&#10;p6yWeKCjqpLXaaKrmqXlW41dCKiomLM0aECRSTgHbgqoG1SGJz1U6k+ao75UJUztVzebKkjPCA0Z&#13;&#10;TuQFAK5DZIPGeqcRKC0ZTofnioobLiXb+FLlVU6wWuarMUqQwxQs7TUrSqd77d4B2gqWBC5+nVVc&#13;&#10;Lql9uVVPUCVHnEokYwJFE4WMjIRVG30DkfQ9TJr3BLbWd5KiiiQkGaJS8icHaF9Lck4GSMDJJ9+o&#13;&#10;dbUUNZ55Pn0g+XqZWjljBWNTE4O185fGR35PI6ka+9SrQ/OzRQvBnQVTXw3Vm1NqOyUdQlvnMdna&#13;&#10;GA7ZFdlEtRKDIEDElVXA9RyOT0e6j0odPwwRy1ddXtPHIxe43CWsdiDjJDgLH3ziMBTyevvhXStC&#13;&#10;ayCF6qdRb7QojhZolkjEBG8nIPI5HPGTkdW+rqGCgo43itNPQEJNI8SFSxOVwzMFAORjByff3HVc&#13;&#10;shczX55rnQn/AHG69Puhzwz0FomGzSSSaEtVRUx3SodKyemhaOIsEYKxflvzHghh6h26vfECCbFB&#13;&#10;5qUEXysUipHRArEqFl4I7huPYAY69eGztJaK6OKkrqiX52TdTNN5dKQ0cffkZbggkBsDAI56660j&#13;&#10;8m2pAKaloPKikzS0x4gLEZwSig7u4IGOP16yaV/U6lehcTLTjp4lf2haYiirvJsqzGK61X96klQQ&#13;&#10;xNtjyuCGb7/lAwe46rPECSSOuoa6rejmmhReaQN5W0McDljkgg55HtwMdS/DaKor7RWzQ0slZUNc&#13;&#10;pSY6mYmnZTHGRtUE4Ye7BD3APtiB4urPDaCXWKmlWnDBKckCHBYkDI9yQcgDv2HPQSkdUCDyW4Y3&#13;&#10;MQe9RF1BHprwtoqlLZSNLLUV1HSzud7KhkkMxRcZUhGK53AHI46xlqqn+avN21dqWokkipKiO3RQ&#13;&#10;pCdymT0hF+pVASRnv+vTm1/q+al0gpRvwaZZfJCuQS7EMzEEkZ3EL6cffJ56Ud+qamxtb7e9MKhd&#13;&#10;NUUl0uSy5w1wnHpRj7soaNf2PRRvcTYRNactVd+yaFknuFLpaPR9xRZpLOweB5Duiemb/hSjg5P5&#13;&#10;hkY7jPbpy6GvlkttrorskKrE7vRXGCBlTJcBgwIIA/EUHBIBy3WebLc3uWn7fq2mqt6UcKM0YOfN&#13;&#10;omOGQ/UoxP6Z6vrNf6W3y/L+n5SpAARVJQn+XIz356Q4u1c1Y8HIFq28fMLZqyOlpaanpkjCzQSE&#13;&#10;GojPmLlAUOM5/wARb7EjHQBoG5U8+r2ghjeoRKepi8uIsCwMSsQdvYY+vHHPQxq3xxt+mNFRwXux&#13;&#10;vU3BoDElxeqUldjAodjAsz7RghSBx35x0E+Fvijp2puMl4k1HJReVC6SUsYSGr5TAIMiOoBxywGf&#13;&#10;oQemZxIGyDZIDz1PV8bWoWKUVNLNDBQWIFXLiokjfzBtPII2rkjjIkJ55HHSfttfBUeIdFBFE275&#13;&#10;6ndVjAP/AHnC8kDJz3yBxyR1W1fxCW+Go/gVl0yt1kbckdVXpPXTDcPd3IDYzwccdsYHQHDXXawX&#13;&#10;I3CClHzcLrNTvPUqGjwcqETaf33e/Xpn5y0tCOPMIntO/etW/K18LtPLa6e0ouD88hd3B99+wYUH&#13;&#10;/M7g+/SL13W06Xqsr7hqu0Wx45zsrquthQyxYCmTy84UttyB9Dxjqh+dqdU2oQ62s1Lc61nlqbdT&#13;&#10;3K6TpSOUyGHlQOHbaoJIcqjEgKM89UU2h/Ce811NBd/DLTFtmUQVMktHLWKFKyMHzDvwy8R+hh3Y&#13;&#10;hsjBPNn6ZjbJkew6HuP3BpNw8QyE5tT3X9wfqqvUOt/Cm2RLLe/FmvubOS0VPRmaQPg87QiAMufv&#13;&#10;joXbxr8KLQhFv05e7lK+MvNTxwqx+pMjMw/93qVcZrv4ix2+m8XbLcqO21Ne1BSSRriS31EEs3lx&#13;&#10;rE2FVZYnUjaNrFP06EdUaYrNOXa5RafjtCwUXrbz6NhKUH8xy7A4466MGNM7ad2Ty0RSQsYNyri6&#13;&#10;fEleK6IU9j8O0aljUjy6urkqI8f8kaoAP36jWrxhsN3p2o79aaixxy5wyD5mjHPfafxE/UE479CW&#13;&#10;l9Va5mr4WjvtPTEZaPZTJtGAT6lA9QwD1zv2obLWQtHqCwrSVib0S40CYEvqJy8I4I57j9MdU0//&#13;&#10;ALDVTvyP7Lb9fsnXbNSVVPawlABeKIInl1VG5dGVTwGPdMZ5BGeiOg134g1VALdSVT0tKuSIWqJT&#13;&#10;GCTydq4X+vWP5a6/abmWq05ejHNKp/EppGRsfRhn/Q9e6W/apu8jQ3zVFbIrellaqfkfoDjpfUtL&#13;&#10;i4hY6F2jdDXHX6LXo1DabfIlXqLU1FTmJSuFeFB2I4DNkdz0J3TxF8N0qAp1MZs+hYqSSaYqP/AA&#13;&#10;vSAg07DWVJgt9FX1rSEDZS0LsQe35j+/RrY/CLXFTH59PoWvwCArVEiwkfQkE56FwYztDdG2GZ+g&#13;&#10;2Rk3jpou1MzW2wXCWUf4o4lz+hcsR/TqprPiE1PcJHNt0nFHCCT6p5JGP67AoJ+3Vra/AXX0lHFX&#13;&#10;NbbNRJUL5gaabe+P/dxn9D0R0HgjqSmWM3LVkTiQ7dltiJMfuMlQSO3+vQGWNveU4YSStTfn+Eob&#13;&#10;7eNf6oaorXsMLxiMyNGYm2hVGckbs5GPc9d9F3OuNNNLdKOIymWNT5SldwGSc8+/H9em/B4GWqWW&#13;&#10;ol1FdrzXwqrM4G+NUfGcNgr7HJPPSUvLUbXV9NaUWSOETMtOFPOQcFvqc/Xo43ukujt8pDPAIxpu&#13;&#10;nh4aQRGW8a6uYX5Wz0jy4flElb0xL/Ul+fZD0G3up1DV2OoCU8kdRqdiXaeRUb5VH3IG3YwGYA9+&#13;&#10;cH26NaLTV4pdHW3QxqlZbjKK+6oYm3bdoJDEHkBB2xnk/Xq/sVmh1NqY3OVZ46SFgsAQD0RquyNe&#13;&#10;RwVXn9c9Ttl6oWUyJtM7Xzkl7ZvD3WtNZaa2LQ08fnQzTJMTvyCnI7gerIxye/t01L3pn+E2Ssrt&#13;&#10;T6nkomNAJtlCqmCmVlyJZiQzkZ/lXH2J7dMe0WW2Wq3xNVzyVVQjFW8+pMjHcfT+Y4GRg4Hbt1Qa&#13;&#10;r0HpCo1hZWuVxnjkrKuNKegEzsJ0jw7Aruxt3LuYkFQFH16zr83bOicxkep5C0K+GVtppNOUupLN&#13;&#10;Wm5XKBfMhleR2imp9xWVNvAOAMZxk7gew6AvFquWO/5WijpYaqNpIUkXflc4KyHOFI+nfBHT41rW&#13;&#10;pa5Ka6WyKmpRS1XkXOQbY5DDKAPMwOWCkruOMbC3YDoZ1noym1VZZqEU8b15CxoyLyJMek/fONv3&#13;&#10;4+vRMlb1ovjxTAxoaWu/7fPncVlK36foptQQXWamoiYZgSBGfLC+6kNwOOffA60hpnSSyvFX00dD&#13;&#10;SMdsvmx0ivg/y4GAPp0lNbWP+z1xo623h44XARvNl2mKVRiRWHbuCRkZwemN4VX2nv8Ab2onrxLU&#13;&#10;W1yiqZiizDgqpbBwBz+vVOLtxEgOhXPOeN2VNqn03BBE5N2q5Xc+YBGyABvcgKM8/r17i047VaPO&#13;&#10;10njQjmpmd4245wvA79uOpIvNLa6ASTyCHa0jyKkZSNPWx27nwMY7ZOSMdctM62tWsImm07XCqEc&#13;&#10;nlyxsTGYic7dytzzg4PvjqaiG5uHNNc+m9rS1KFMYpZUjt6RbSBu2oCSRnuBnsepCWurmWKpaSIC&#13;&#10;GQtzuY8jHbgfv1Oliq2j3S+QC5BBQs3ZQOTgdf0QeKN1knjAbBYqyrj+pPXidKKJp2Kh1tsdaZ6h&#13;&#10;6jc8ahlKxKNqhhuOGB/lzjqLf6CVDEkNTWgSZLuZyBIOy5xgHA44A6miunmj8tKuSYt7Mh4H0wgA&#13;&#10;H78nrmziNCXUj2AaPZ/TPJ6BpojRNotFFLmr0lTV93ekrbWKin27/wATOM/r9epdboS1wxCG2aci&#13;&#10;iHBPkhAP/i6JG3SV5Kr2xjB/26n19HO5RkjJDDAx7dUve4nXTRCx7s1Aqn01Z6mhZgaBYgI9qhsY&#13;&#10;P246vbjL5LUTTUoRxGU3Ljt2yCPp10o6UxwZZVG7jB/+/wBRbkXaOOCQjamcc9ulwjtIaFkoU1fS&#13;&#10;3CW4UzCaOTMQCFR6mXOTvz7/AHH9OusNP8oI/MLhlABLMMA49wevuqIs1NNUODJFHTPHsyQScgjk&#13;&#10;dDVhluc0K1SwNC3mMxCDO0HgAt9v+vSJgQU9+rWu7kW0UNSk5lnmd1k/KgPp+o4H6dXsW4JuC5JH&#13;&#10;VdSpiNWqQWdwCckkk9dzUQCQRJJliM4Ck4H36Wwa2lvBfqpMrAp5jHGPYnB6V3j/AFOroNISw6dt&#13;&#10;UdWZXUTBJmMqxY5IUqAP15PHTG82WqcwQJGzAFstnBA+mOqyrlnraqWmdI1YJj8SMsB7dsjquOYx&#13;&#10;uB5JkREbsxFr8+mrrclX8pcrNVxgSl13TFzGWPJwwHv1e0VruMdS0DTJ8kp9G4EvvPbJJ5GPt07v&#13;&#10;Fzww07TUFXfrpUb6qWTNLTRKkfmyf4QSS236n79Keniq73dqKgoqQRSqNsioSVHb3PP9eernOBBk&#13;&#10;4d6lxMTAcwOiYXhfpa31M0l0uURmgtZWV2KECWTnanHHf/bojud/kgr6uvlmkq7pX4pqVFHqRT6S&#13;&#10;F4Izj0qOO/V1qOk/sto226ORGhuFTsrKuRcZAPsT7cex9+plu8LtI650wmt9SXappbRBIwtVFTSC&#13;&#10;PzIo8/iTyEE+tg3pX+vUYjDnAv47aIo2hrQTpm2RnY6CzaXoaOGp1fY3q1MKGjgqWkmp5WH5GYAq&#13;&#10;WGPqOQe/RdpmtujWu41d6qEoTNVVFTEWYKYqPIWLLH/IgJP+Y9JHT+mLNcNSacqdF32S66eSZVbf&#13;&#10;a2pF+YDLmmhdsiTuAXHPPI56dGvrfcLiS1tqvLuAjcSxRtmJoRy8Ukm3u2AoCqOTk5Ax1gi/2COx&#13;&#10;praFot+RxHO9vqllqbxKtuptR0ek7NVyfwvzXiqq6LLQzTL2jDnuB3OPp0VstfbqugprmoM5Idqg&#13;&#10;hWEhyMFSvGO+BnrtJ4a0YlkgraqKOFA7URDBflKjI9bbgNx428ex7E9VC6o1RbmWh1dpahqKK2rI&#13;&#10;RXUkhWQShlCBV7AEkbs54OQOilaX6gWPKx396dYd2xqK24+I596aK2mjuNPVJWJBKki7AowxA9//&#13;&#10;AF36T2uvEz/scrrVQU9vpKakq5FRYo/Nmlih8wB9oZvKjyM8Ko5+p6cdLU/MRLJTegsOQPzZx2J7&#13;&#10;dAR0jqCq8UF1lW0ttqbdb7X8vbv4lU+c1PUM+5njiVTtPBG44wCcc9ZCWGJzXaitNeOy9EWuhcHa&#13;&#10;6aa1rsrdY7Lrqjp62GqvlK8iGeNqCd4sZ7EqwCs2Oxxjv2HPSW8UaLW2g5aE265Xe7WuvqfJkn1F&#13;&#10;TRnnII8uVX3sB2yAB3APfpn3ip8Qrpqi3WO6S1yUlwkDNU0rQVNKSuWCv5iBkztwFO7JwOk5ruwV&#13;&#10;X/aNNWQaV1NqanijX11UH8NhgkB7RCIMmwfXA+uOrcOxzRkd2qHcfQ/yiiaYmFju1p4+9fdddCXH&#13;&#10;VFuuNxgu9LHPAkjQxmNTHGHYAoyLnJ9+CSOR0QeInh5ca+JUlM8VYI90Txv6VOPUhxwT+nUzR0Nz&#13;&#10;v1PcZLpa47fUOVihpfOMppxGgVcyEKWY4znA6KP48lTQ0lku7iJ6SPZJIq73ypO3ABxzxn9T1IyR&#13;&#10;0cpc4fwlAOZJnI8VmKkR4a2aw3hnUAFZOduTntx3GeirRlwr9O3ASSxQCliceUsSgKDn+bd9eiPx&#13;&#10;f0aslL/ai00eyWLK1MWw7gw7n9Ol5bXjuVFBcJKOGpraRtxVAeAP34z/ANOqHgOjtuzvYo54Wubn&#13;&#10;b+0+xWrbJc3vVHTVa0wi3DcuWJO3q8SKHZiUsf0A46zt4ZeKXlUbW2r8x3V87UkCHP0BbPTHm8Ub&#13;&#10;LQUZqbhUQQCPvvm3E/bgd+ueGOa7IOCnjJb2JBqE4i6RK6xzlw/fd3U/bqvqKSWTJWTJPbJwP9uv&#13;&#10;cswkcNg+rkgPx11aQbOxGPqOmPArNxQgAbIXu1HVeWwbLfTBz0LpTyCQhkPc5yP9+jq4ssoKsVOf&#13;&#10;oehWsj8uoA27QV6mBoUjZqVDp6Y+aeECkkE+4/Too8M7OlbZa/fUVJRapu0gODgexHQuqmFywc7h&#13;&#10;k56MfBmRp7FXuzYD1cv2GfT/AK9X4ZgfhZXO5D6ql5AjcByQ3dtHGesdKaR2MZ3erDf7Y6MbDTw0&#13;&#10;ctqnr4XDW6KRAFYEtvIOcHt2Pv1OlhUmswRuMbcjv+vXWmpI93mxwqHYfT7dIfi3wAMYa/pKwxtt&#13;&#10;IqtWrNNVK+XDeqXzWBPllsPx9u/XcFZyXicSBjkbXyP+vQleNM0tZTwVFRK3m0kgqUklQTGIgcrG&#13;&#10;G4QH/Q8jHPV5UYghWOopIy5QMuEQnH0z3HSIZROzPet0iliycVMDurFFXnPIZMf68f6dcp66Khja&#13;&#10;SVOR3AOeP3x1XGpjjXDPPCO+12dQf65U9c5g10pZKWVzURspDKY1YEEEFcqBjIPWz5mxkt3SS0ka&#13;&#10;JUeKldrO76ttVntuo1sdGx815UkUPluFxnnBGPY8546sNGeKVmgkSy6h1RQT1NPUyUQlxNFU71O0&#13;&#10;+aoXahJHckZGD9ulj4neBt7opJayxJJPRICY6bzmeSP3wpbvz25yOgnTd91RX3Gp0TfqUXCnkGTJ&#13;&#10;XIFkiOMEeYM7gRxySevdFyNli6ihxJvfxs/0hZC8N08TzT61NqOmuWoKiyNfoaG5Uz7aWCaYCdiG&#13;&#10;z6lPBByM49vbq+tdBLO1PbZWi3jMk3k5VPqxAJOASfrjoM0lQVcENvlrp6aoip4/Lp9kfKRDjbJl&#13;&#10;mDkYwGG3gDPI6ZdLXUVksk11lPrZkg3CLOHc4Qk+yL3YnjgddIRjCxARi/z83RxxZG6an5Ss7nbY&#13;&#10;Lq1Fbaowva45C1wpA7CVhGB5KZAxtDHcwODnHXyh0Voq03SHV9pgS0BFZZKRXzFOe6kDOVIP0457&#13;&#10;dClzi1ppWJJJy10pZ2c/OVFOIqqljjfIYn/vCwHfAYAfQ46u6epN/hShiiSWcI9TEH9BCqAZCPYN&#13;&#10;z1MA4stho63z13tMDpGghunNSTcrm+n77NSGapnFTKzN6gzLwNqE8ex5U4JPt0J33R+oNb6FrLLT&#13;&#10;SXK1fPxxCKWpjCuYGcLPBLGG5UrhlLcj2PRLfnqdMabp1oJJagySGSWGRg7LGGbcqgYHIZT9eO/U&#13;&#10;S0VyXK6UlTbVkp4lLmFJF9a7ASyMT7gDt79SdSyR0hYeQs8MoS9HBwIsbJWeH0/zkdLeL3epq2G4&#13;&#10;79L355ZAymsjANHUHjJVowFBODkYPQVSU/8AZjUd38NNSgSWevkaaOklcpEspbD/AGBHDA4+vTpu&#13;&#10;w0dcnfS9FLbqep1FArwvSQrGsrAnypGK+ncr7cN32uR7dLTxft1Rf9NUGvEpjBdbczUVco/MtRFl&#13;&#10;HX9x2PvnpkczTO2Z47Ox5UeI8HWO4UtJAAdw+fdGVm+HHQ1GiXawNdaTfTpMklurpBknJyMn1LjB&#13;&#10;yR1zPgXeaep+eserKmSKQeqkvdElwgcH/ENysCfqD79FHw+6xfU2lUo6mR5JqBI1jmD7CyMDjAB9&#13;&#10;sc8dz003pynH4g+gZAR/sD1ZjGdROWuN8vBP63qzZGqytrXwLrDbXNfo7T8/lvkT2WrloJF3HAHl&#13;&#10;Sq8fcjjPS4uPhKljpVmr4NX2M7MrPPQCsiPJGc05JA++B1uK40cVdCkBijCSOpY/oc5BP6dQ6i00&#13;&#10;e7a0Bb2zuB46iETa3QGYOFOGnzxWJLY/iJbSYtL+NFC/bZSVVc8Duf8Almwo/wBuvFf42eNGjJnT&#13;&#10;VGn7LUxhCY5mj2ekAgsHhIzyOtZ6s0Bpm90DrW2G3VEgKmJpqZDtOR9RnGM8dZ18Yvh5tIoqq46b&#13;&#10;E9LOF3GnpcCBh/lTsP26XLOYDbj2UnLHvWvv7FK22eN+qNV3Emjujafnn2ostFRoZH9g3nN64yD9&#13;&#10;ypHfqy1Jf9eUdLRUNDqO73OYbjNWXULUySsTk7YvLkUADAA3Y+nQjozQFZX1MtDWV9QWpxkxqCoK&#13;&#10;+4+/TMtPhrRUjCqpUngKsBvyyh/rwD00tJcBwVrI4wA0gEfRRNNUeirlmuuy6l/iTwtAstuicmlJ&#13;&#10;HrLSRqQwGOFION3PGB0X1PiHp3RVnprNR6u1HW14nX1yXTyawqQfSsckPlt/L6GQrwcYPPRvaLbP&#13;&#10;bfD26C0xBaillhYiJipdFSRmO7ORwOelJV+KMFn1c8EenkklpkjkBjQmQEhW3D1YYrn3HcdKfIWS&#13;&#10;5RYGmmmvHyRzuieerr6fPdN2LUfidXC2yUFpofknPl1aXXzI65o8A+YhiXa7kfmACg54Ge0Op8a1&#13;&#10;0debdSXPTlwe2oz+XCkoWm8w5yxVmQpIFBIZXUjOSDnpTxePFps95qrTcKmollaoY1dWIwRuYlhy&#13;&#10;DlTjGcKQee3cSJPiA1be7U1Jap0MUyIWL0azMkRJDYeQNsAwcMe2eMY6kfjsZA8PjjOX88zqppGR&#13;&#10;dWKHp/K0PqDV02oqu16ustj1bS26rozDUPcISyOSwYMs3Ilj2kEM2SO2T0VeGlWkumwLhrBLXVVJ&#13;&#10;3NSNJSbNo4SQRSLjJweTjOANw7dZq0t4n0NrrKuq01cqh6iaL5e4O17q7iQucjykWFlVwRgbWPBw&#13;&#10;eOOmnpfxg0PdKSmoaDV9qhn2Ks9PVSRxTB8c5iIQIxPJCjAOR1VgMU9wka9gs+v9IHxtZGWA0O+j&#13;&#10;9kf63iqYrhp+mXVtPcJVWeV5ZqeP8ULIh2N5LAr3GD6jhQMkdd9HXaSK0Vrm2ytb2meWunWd56dA&#13;&#10;pDJIy/mKgg90YD3Ze4X3iLX3aW30UttWmgp0bi6+ZsigRn9ZGwZLcA+okE/0696cvUIhrtPV1w/i&#13;&#10;Qp5kqaetqLZ8tM+Y90aLKPw9r7snBBGw7gM9HHLlErhoTt7fAksYcmU8CflK51K9PqKrqLpUNCq1&#13;&#10;IDGViJo1jAyvG4luPcnsRz1xtyU8jR0stQ8rvCZVjSJk3BD7QDLAdgcDHPVHbKqtr6ieOrgvNFUK&#13;&#10;fLMdZRJDHKARyki7hIPbnHBx1cxaboEoardZqV5K5ts2ICVCbe+VXj0qcDK5IGOeo42PYztLqxPM&#13;&#10;TAY0PeIt9rKWX+LNblSqFSiyeaTBErEAKVKKeNmQGXIyp9+eiGfUlme5W6mkmpqS41qInyaTqss0&#13;&#10;gQJkjv2Hv6jn9+oEdHcbfVQWugSWChlpTHsPmrULKgJiVhKTsDIcZAznnJ6q7TJUT3n569VdPVXU&#13;&#10;x00lVSKnnU9DLDCCojYDILgIfSQcnOT1kbSwiPhdpokpoITL06KmW20kS3paFI9qyIadmb1MCNpW&#13;&#10;P1MQM8tng+jHPVXfnmmpbwkUr1IeukEAJyECsNwH0OMk4zyOD1aWKPXzW+lumj6ykggMQSS3XDy5&#13;&#10;qaRv8AMeJowvqJBLseG2/wA3QTdLvfIo7tJfrDKkdRWTTJPbq5JjWSGXDrAHKvtyMiR8A9iSeOun&#13;&#10;iXBkrCW1zG/Eea57Xnrjmr2vf1TEuulrTJZjMLZaaoNC9TLJ5KAqwiLeZuVlYZY8ndjJz6s8Ben9&#13;&#10;JwW+2RRaeopaB7grMJWqHbaRhi24gk+ogc8H346vJr9eKawvUal8IrrbY5qCVFehakq44SI8Ceoi&#13;&#10;gYsAAc78ekcZY9Vlir6G8UlNLZjDc4qc7alqX1KJA3AZRht3pVgGXn8uOehmcH4rq3bE68F7Dl1u&#13;&#10;zb9/9rxqHTl7stHUyGrKNLc4nhaCOJmgJjOY1Bbytj5YuvZiM5B6Hbo9LSXqitsVNFBTV8zU3pXc&#13;&#10;HmMZLK8i5L7wBt3ZHG3nK9NHUIp63T9qlgYzD+JndKrbonYQybuCSFcdtvcfRPdb6mSGtvL22RZD&#13;&#10;HUsTMsaHIBGRxjgggEH2wO3UWKBZPkbqtjcZxtSW+orDForxA+YtNLbqbTmpaJZwCI1WiutMEZxG&#13;&#10;WGEFQuAcYBZv16JdLWWLVlusWsNBX2k/i1HVyVdtcoJo5AxRZYHViFjBJZCCRsZcg+/Xe82ZbhR1&#13;&#10;lnu/lRmkSCenvdS4jLSblKRyEAbcnuWwh79/T1P8JqelpXqqi0acNph+Z8yeEb0WOrd1RQjNxGfT&#13;&#10;I67MLhycDpcDGOnAO6dG+gQ3h85qr1ZS2K73eou14rKy21VBFEK+k3sppqunGHctGm5UcBT32sXO&#13;&#10;S2Vyb2OqptT2R7lcDJWUojBPzaiQzLGVMbOJABuIduPrGT756g+LVNqOw09q1O97hq6WgYvdaSSR&#13;&#10;pp1t4eJVcMFLMBJJ2IG3PDcHq7041TUyU0k9patjmohWeVR1MXCYADb5SduBx3GOTng9UsDnXDeq&#13;&#10;9AR1ZI38VW0/zUkwqvkKl6MRthBId/q/MWR152bWAXB7Y579VV0o7PQUssupLfaUo5KqYrVUlM8Z&#13;&#10;pKFE3SVDlHDAYeMAYGS+ByM9Wuu5WjrKC4iy3Klji2EwVjO/lSbQS+Y2IP5gSAxAyCBtIPXCa40Y&#13;&#10;rI6Ka70RhFvrDVU8KyVEySFPwmKgMfyBuMDgA5yB1MAc2Uc1Q2cvbnG+yqHvVN84KO20hNOBJFKK&#13;&#10;Ys0kMe9WAKvnehMaEkHjaMnololS31rtW17MZZPWdoCxPtyygKdpH83PAwcDvlZ3WzvR26r07aNA&#13;&#10;n+IU8kdZQ1NRUKXWZgZA8VPUMrNG4dgFOAdynjG0FmitTjUYjjo6igVaYSpWwrPEHMkbKGIVMnaH&#13;&#10;J3AtlW4xjqUsIky8+fzRVHFMrKR6ogkvF3BSKaGtpEmZilRJCFefJ9JQs2Sp2jBOM44GOepVPq+4&#13;&#10;Qxm2J8ncWEZcIs9P2AxtSPdvViQcgru554wehXxGu1007X2+12S0JLPqKSSGeUMzlakGLynlCclM&#13;&#10;PkhsY2DGOolDa9UT1MNyuTW6b+HRMqQzwbZ6CQBvOaGRQGMTFlkUkkkORz1UxmUWAQEGZkwvKj2o&#13;&#10;vjQOEr44mYkyIlRTbafJxzlmClV+g45wScdRjWQwXOSSOyQwOwRvNVWO6NfUWHrOM5GFIGQAcY6G&#13;&#10;6Pz7hTCjjhrLjR7Nq/iASyspIxhyG9O985YHGe+Np9hblRx1cVOauNPOSSUrLI4RQFUzOD6iOQAc&#13;&#10;YIbIGOege57BqdOC1kTSezofFcdPXOqpdYVdRclqUiuUSChrnlRYaWVCQaLzBgruUboxtyWDr3C5&#13;&#10;v6m6NPc6X5OpmfYJI5TGRMIWDhmlD8IM7SCpYdgeNvXCakguFLU2K500stDdKUR1VDWr5oKEHcMg&#13;&#10;ZAKndn2IB4x0IW+511iuNRoav3VNuljifT06KYBUQw06GR3mDZE0RbaUCjcqhsknoI5OqojUfdTy&#13;&#10;EsfTfnsmnVavoVuENp+deUmEovkyyvJIu04Zn3O+zEbEsrFV5wcHnjSV1SqHZSwwOwEmAkmyoK7N&#13;&#10;m3cCAT9z2IAyD0PpEI55TcYVqmeqem+RqpVEM5CRpJKqZBcOzKGVixzGR6gOqkvX2vUNQRY6Wnp7&#13;&#10;bQxK1TTzmOaVGZU8uWERrHMpXfgEkqqsQNy5DzI55sFeDGXqPdFn8VqblVtvpKaGjp6hZVkdCW3J&#13;&#10;9MYZNvOcH68fzCvu0tbSI6Uyfw+okjCBKZw7iQHd5auysc8ll4Oc/XqO13qKi4y0sNRcYa7YHWAU&#13;&#10;8fzDySDcoRlCgoDyN43HGCTkHrr8rd7s609TBJT7TuqY4ptyq6qQgYAlX24y2FGVwMHgicOdoPdU&#13;&#10;Maw03LoqO7RV7W95aKivFzuMwSOJIGSSdmBVWDszIgIJD4A3N/MBkATkhnlt/wAnNb4pJYFjiyY4&#13;&#10;Wmjc7SwdGTvgeoKcNnPPX9dq6MvHSpUUj09OgjWSppwyqdxVWicD8NtyyH0k/nUH26kQV7SpFDBF&#13;&#10;TEVM5jSBwI0lIYnjeCwyCWwcDC8kda/9pA19l5rRE668K0/CgLdaSCf5D5eqirqeMimlqakb5clv&#13;&#10;w/ygPgPnYu707eQwI69Us8NFRzxLpmlpp5iIFWF5IQ0SlSCVfCZVuTtCnHfHXhLddUs9Rd10cAjV&#13;&#10;giVKedR8wgbPmDL87M78nlBweSB1Q3Gtl1leTQ2e80lm0+lQIP4hFKiSV83AeCJZctjIyZMsAAO3&#13;&#10;OMN6MadTwSpZA3Vh1KIVgp9QXahuRt0C2mkEdTVkU0chNRsXgA8kjeXDBhncpyc8/NUagu1j3Vdx&#13;&#10;mtNRbHh/GlnqI4yoKDDSPIVwAT5ZwGO4gZAyeraOhs0NopqaDUj1NYjsi00TySRSRj84eZvzsd3+&#13;&#10;I5wONoA6i112o6PzrVVqUlnppC0U6xzYVo9qByw9WCxHDEjIxtxyTmGMZXHXdea9xBa/fztRqa50&#13;&#10;16jpZ6WqDh1QhoSpIQqrODjCnBPGCRwO56l0PzF7rqenanrWlrq0hqiWZIGidFLYfgejAChs8Fl5&#13;&#10;9XMSgp7xRQwSLXwzUYkjaKKYRoAFGwrHIqqxOMZPfI5yO93aKYLe6tqS4ViSTUrPTJSws0okLFVh&#13;&#10;Z8hUTacF8rk+xOOqIg18gITHvyNGYfO/iveq6K70FtEUcFvarRJKqN45YuMbwgUTYX8p27z25wQD&#13;&#10;nrnZ4aAUFFS3O40lJcsCY0dKojmMgTb6wy7SNxkGAR+Z2B6kXu0UkSfJXWzs0KwpHJBUNuVQck7w&#13;&#10;SSynscY49h1f2KOra2w08NbseGkUhVOyFUIYLgbd7hRlSASTtB9+DZqXc/nzZTSyBlFh1PzvQVU6&#13;&#10;ctNy1JQSVVHO0ySI0clKiq/l7lkMUTAjnKIvq7cke/UvVFiSs0xHQrYKmzwS1rNFCJlZ61E3RAyb&#13;&#10;SyqNz5II5G5vpibRyyUt5onjau/FqY3RaeNZZQV3KpUlTtw5P5gcAk4x1aa1mlobPSvcaIQok0aG&#13;&#10;MzLsZQNpX/KQc8nHJB2jGOmtc5sQJ1U07s0gBCWFTJcLLNJZRRvFG8WZqqGreORyrnbK+1QF/KMA&#13;&#10;EnK5z7CDYdYTX2NlEMtXXWuthl2E4/iEccqfiIUXBkCsTIoK4wp24fgt1ReZEo4KCkY/hSVHzuOJ&#13;&#10;dxVSIAg5Zgo3BSe8gHHciFcqpS0FsMRMVCGapLVLApVVAHmS5BBypiRFYYKlO+D0Tjm0QOaXf7Gh&#13;&#10;fJblfL1qPYbci2mmqPmZpJZldYmDc+rsZV4YBQe+MAA9HN9uFZc9EJZYGW3aYEqpHJV+VFU3aYnc&#13;&#10;8nbKwAFnaRhglVRd2QQA21qq9amqNE3DUV1ego7d87WTwskksch9KwiXG8mUsqkZJUZw3TosFn09&#13;&#10;T6Zq7usMEFbXUzU1PSiKSUQRx7VWnV5GfHGGZxtJJABxgdA0vcMtgCthf8X4KF1F196r9L1kQrLd&#13;&#10;b7PSRVsVujdKeapIjpUCRnBZ5FY4UAYwje2Pr1M1ZU6jrbSVrLzRyqHkjjSjoklhIZl3MJXKqQGJ&#13;&#10;PAA2ruBGdo66dnmbVtLD51O0rvVRo9Q/4aExnBY8HOM4xznA6la3qStijrqPzxO1xbEZpSkUS+YR&#13;&#10;lW2+s4BO0MygHGBnl9ZYwD8+eCoa1olGmq5aZpqwzyQLeaSNo5ac+bP8vIAwVgjJH5YGRhvynPqJ&#13;&#10;579fNcC5xXOlqK7fU/Ltup41PksFO4ktuXAAAIBRjjJOc4676XrgFr5pUp/lHEEphCqJEEkRZCgJ&#13;&#10;Xbhm5U85xgdRdR1ctfVfM/OvVQoodZattmCUJcAKq7UB45PuTk56W97WsCYBc5C/qG6z0lJGlPAy&#13;&#10;ySRSpLUqoMvrfc4Mm7BycnBBxuIBHVJdLerbJ6Z5BKCcKyRrlvqGw2O3cYz1/VFZT0amqvt/t9Ik&#13;&#10;g3gB1UHHJ2Fm3N3HbOAffqsvBtcEkslwvNxppM+WXxLsQjGdqkbePsDjPt0bSL/i03qsthpVUlBU&#13;&#10;uZaHUMS0vmjzI5c/LrI5Y85ViOAcEADI29+rum0+nyZpElWpeenqGWXzWbMJjKkngjgnuO4PbI6r&#13;&#10;ZLrY7tSR00EdHcF3GIiq2mVUAOJN5AKtwcHHOQAQOep9rulHT22OlioLk6rHUSGEuvmPIcY27QN7&#13;&#10;A5cD37fQda+Su4IImZHXujLROykjnhneV0ioKCF/Lfy3JhR494K4YAjk4YHnGD7WGuo1pbQhMFPH&#13;&#10;EaeYpKkrSNIm6MMzFuTjP5stnJ7Hjpbrru60I/u9rkpmro0DyQGCJgse5fSgjLIW4PfdzkkdUGp9&#13;&#10;SRyQT3Cd2o55wqZrSWXhcDOWUFSO/tnHB6x0riMrUktjZJnGg702/DaqoamwXBqyluNTAtwY5p38&#13;&#10;uGMGKPJaQsgU8c+vOB+X68PFLUNsobfBRUU1FUSTRSqvyEiyuG3LjzNuQMgffgHPWaLh4iWaiRxd&#13;&#10;9f2ekVQoK0qJvBHcBV3/AEHPB6oL347eHNNStTU9yu1xqJhsZ0hkCBPtu29+nSNkkaGjRRsJY8va&#13;&#10;fZP2k8ZNNaEoY7JqGw1twpbhW1NSwhqyoiUiJUVEA/Ec4YkfQDHv1XeKXiE2saRYrPQPR0lHG0Er&#13;&#10;tGPMAZs7pI0G0P7Y7fXrImrPE6z3lPlrTHcbSE3elFVmkBGCS2c7iOOOAO3c9W9k1pUQ6BNyhuk7&#13;&#10;+Ui09Jkusm9jgp3xjcO3tzz0vEMcIQGnYrY2Oa7OE0brUNd5KSa4hP4Vb0a41m443RwAsqEfV3wM&#13;&#10;ffpdaxuUv9nlWoBnu96ka6Tkg7y0mRDGecYAOce3HRhLAl3i05od9omqI0rLnOzsdsYy6qfbBCkn&#13;&#10;PuR1WaTsH/aV4jS1UamO3UDfMPGXAAUEhI8H6IM8fTpkUgoA7hVtOVt/O5W/h1aavRFktNokpTIW&#13;&#10;oHnQ7tyTHkSRn2G5W4H1XPt1E1IbjZ6+oFPWzmjEoFLPDK0QMbrujZ8DdyOPbJU9H2ttLOVqbvTT&#13;&#10;VEi007GKWKVo4lJjJSJUUDgMD3/2z19pbBTTWivSsgIpayhadBGMvDJAQVBLYJ2sxOB7Ee3RBzQS&#13;&#10;86o8jg0XxSR8Q9WGVqSuufkU0LKEi8xWlkDIuPNU4BycA7SAB1SUXjtPQIWptMisq87YZZsKAMY5&#13;&#10;CjJPv39+rTxT09NfdOQyWmrlkqba0ryJIimMr/hBA7A9gcnHXvwV8NrrqpqOtGoHpIpVPmpSwxxu&#13;&#10;mBz6u46EPcxlNGiTkbdFVld43+LMo32+201FKeRNFRFmH2DOT/oOhup174s3OZmuGp6ukdmyWWVI&#13;&#10;v67Rn/XrTFZ8M2l7vSXGaqut3lmijaYSVFRvyApJJHA9u/36srB8Nnhlb6WmqptNGtmeGOQvNMwy&#13;&#10;SoOcA4xz1gnbxOqY3CRVrXoT9VnW06mobvblpPEHxT1bm1szUNJZ8TSSmRt8jSSyH0jcAf5ieBgA&#13;&#10;dFtV4726iNbS1FnmqjQ0hprfPMwaYMWwZGI5yV44Puc+3WlbZ4Z6FtahaOx22I44UxJ6f0HJ6Svx&#13;&#10;Q+HZjsr6r0/Z6eGogemVZ/L2GoU4UqpONxyQTkDHscdQuwsE82dwN8Nq/Pqnsw8ZFRnXwAVtUPZz&#13;&#10;4PUZoKl2QzUdYrfMea7SJl2BY8hkCDn6Njtnqjtlk8yrv9ZWNKKZrJPIcnOwMGCkD2JIx1nW3+JW&#13;&#10;rtIyiy3emCUDSRzvRoQy8Z52j/F+uOmvpXxptV1obtQSU7U8l0jNPGkiszRqpDAkrnO8EqfYY+/R&#13;&#10;Mw0kUhHDmpzJkoO4Kj0ja45qsQyyMsOxn3gYP5eB0wdA2Klk1tY4ZUSYTVYTDqDnIOO4x3x0M6Ot&#13;&#10;NbNVzxJDNJIsRICRs2E4H05Htno90DTxJ4h6dpmlALXBA3OSoAJJx9eMY67YkzRHXmucWljiVD8Q&#13;&#10;fC62x6ucUtmgAdQxSRQqg5xn7Z6IdJ+HMNJEhmo7WvGdiIz4+nqIA7dH2tLTXXDUcPlJCjiIvJuB&#13;&#10;bkHHGO/XShoKOmmAkuEsqFVKqu0Ak98EcjrlmQniuvM7loulrsVBR4SirG80gACGnGQcdgPsffno&#13;&#10;nWGnWFjWGRpEYookl2AekerbkZOSc9V1IFnTFNDJJ5hKozSOysMYyCD/ALdXlJE8I5oWieIIsj+n&#13;&#10;AOAMg5yR9x0JAuylNJJteaP+C04p5Yo6VPJj8tTHGFBYjOBj9CQv69WdNXU88KVFPHII35DBQoP3&#13;&#10;+uP16VnxE1obw+EH8W+Rdq+mMc8btuYoWYp6gFG4AgZPccdZx0B416j03co6cVVxqcsskm9gsUC4&#13;&#10;OUYZ5P37D79MGHztLwUuaV8YBAu1pLx81kmldH1y05MM9/aOmpnEg3ekDzWZQM7doAzn+YfXpGeA&#13;&#10;em4r/qOr1TVxMaKzxlixHpIzgAE9yWP9Oh3xY8RLj4jz0DyVCQyzxLToEO6JACxYqe478n3wOnPo&#13;&#10;y10WkvDe26fp6iOOvuMzVlfskDGGmVcJlvpjcf36e4dTAGD9xKwuE7gOCJ1Wa7VfytNKJrhepGR8&#13;&#10;RkSQ03pLMDn+cnaPoFbt0ZWC2x2KdbZb6KG43OdEq56dXSKKBC2BJI7btpIG1EUEsQT256XXhtdL&#13;&#10;TePECrvcklfJBbKV6WCClpDIoaXaiuzEqq4THc8tJ0b6Rv13oqe4XrUCS1lPVVlS8JjoQk0UfnlI&#13;&#10;4WVAWCoqjlmO3af3579TlKqAIbTRyRyiPXVFQ/y8iCDEckEmA0D5BzuH5sjgHsR9x0G3zQU908Uq&#13;&#10;LXN21RVLFRh6aClhPlx06yRbsGQYIDcZxjjjPfogsWr6K+qUsNytdasVUaKapmmdQGb1BDgEuw5w&#13;&#10;oIIAJ6q7Vc9Q3O7Xm13vTlPRx0lNA8dSKueVJlkWQIrICu3CxBiqtnDAZ7no2NJaQsD9HaaHTgpW&#13;&#10;pbvY7A0Nxrf4RS2260slFdFq5DE1XSMO6hVaSUg5BwMYJBIPQlpXUFJVV8VttOprfc7Y8ax09Xh4&#13;&#10;qyOUMfKWVHAG0Lhd6/mOM4x0MQeGlt1o8V51lqisra6qMjxS0aqtBHHHIUFPHGPxCVAB/OMc8cEm&#13;&#10;0vGj6LQGn6y4w0kE9JLDsjipZpR6mYYbIDOhAycqD2HS3NLWiiCmgF3YvXl+EJePFhpoY49UUsMs&#13;&#10;QnYRV0GTsWoQH1454KnOelVYdX6i07fqOa1UlFT0sY3CoZySwHOCmMYOPc9utGLKutrRWSTEpSXG&#13;&#10;GWkrl8liY5FP4MxDgMFLbe4B5PWbam0SrR1lmqCI7lT1DwyMryKQFHbauMqw7DPXRgeJoiJNgl4m&#13;&#10;PrGB7t9vn0U/xI8cavxDZLe9yuNJZaUxboIoVDVDscb/ADM54JJ7DAHXvwX1Fp7SWr7nXwaqaK2J&#13;&#10;QvIpmlZWeUMNu3AOT3/Ynpaauor+HpKKCglp6UxrvgI8pnbsCQOePoT79NPwd8Fqu5XaKs1VZTNT&#13;&#10;QbRHT+YscbDuWbHLdDJI1sRaKpSPjztynULWNhu1LfLdS3CKVqqCZFkVxuKOCM+kt3H6fp1dxJEr&#13;&#10;+fFStHg92RVH+nVTQ0YtFMIvKiURelFAwqIBwB24GMdup8NUZAmXOG5IA46kbmAspjAWjUqyapmk&#13;&#10;QCTaqA5AVyf9x1CuEqIoBiJ3dgO/X2pqDF5SgFvM7E89uopq2l/MGHOORzj9evMID6TqplkKEatl&#13;&#10;ZmFtrHGOcR4BH6sRn9upMMtZVwGaK3Fdr7DGQzMD+mMf69fPmow5jA2k++wdT6aRXDK1ZKIyTiMY&#13;&#10;7/7dUPOmqSDlXZaCqWEPLLSQhSMs4bgH3x/06qaxtkqMjx1Kj0lo4iGU/cZwR+nVjVyeRFuEZIz7&#13;&#10;n/y6qJpWnfc21cHHpGM9bGMoso7NXSqNQAT1NPGAxIViNoH+ueucJjj3JUM0eDtCnvx9vp1J1BUJ&#13;&#10;DUUEagsxLhiB2wM89Uta3zNcfwJI0jONxcYb7ge3SZKLkxpzAAq3ppaGJ8mcnBzyD18evjmd1iLR&#13;&#10;jJBIGM9cKYwJETLHJ/UnI6rL/qK06bqKenrXML1m+SFZEKmXb+bbkfpz1jBmNrCXVanvWTRMfJq3&#13;&#10;THBxnOMdsjrvBU0icNLHz+YgMTz9T/06FqHxE0/XXA0NNcY/PCFyokThQOSeeMdVXiLr6lsOlqi4&#13;&#10;LWKzOoFOqTHfK5OAF2jv+/TGjrHUEGZrjl2S08db/RVurpWihp46O3QbMiIebLKQCzAnsAcD7kdS&#13;&#10;fAfTVJWXVtT3FUeKgiNTUoVwAf5EB9ySR+uD0qLgrV80dLARBHNIZZwcH054H1JJ9+tDadstVp/R&#13;&#10;qWeONIpqmNa2rw3qVAAQAPfAHVOIktjYh8Cnk/3PDflKDr6e+aoopmoKKVrrdKox0ibSJWjwFIAH&#13;&#10;J5HH6/boofxB0RoTTVv01f8AQ9ddq6xUWynp6qlIpVckkNIZPRwT75wc4HVt4SU8Na9X4j3Yk7Ha&#13;&#10;htUUpHKgDzHXAPILKPbOcZ6INY0kdVba2qlimro6KZauZBGhMjxMFMfOFILK4APfaB0pjmyPAduN&#13;&#10;q5/NFXGWyv7WgG1H54JP+Atx1lqfXdRd9Q0ax2mn+ZukQjmVqamUgCKKNFGAxYge2cfbp/ipp5Fe&#13;&#10;OCRI6dZ0pI487VUqd0uSODjtn/L0I6Q8RZtS6Qr9c2+wPa4Jn+StkNdDFAWlV9rTOqfy72G3v+Rv&#13;&#10;oeieKyigS12qOoikjtUEkoaXcA00gJEh4zzudzkdmHGTjrZXHrHOeKJPpSUAHvdIdyfp/Oi7y1Qu&#13;&#10;FdbLpb6dPk8mYTypuJCqTHiPOeSQdx9scdU93gorhR1LJIhnqI/xY8HBO9eQewyBz+nXymqqnyRQ&#13;&#10;0c1U6iZiDPu3flC53Bt2DyeR6R6evhslTNOU+dncj8yQRlljH0IHB/fr2Z0eg3+yZWU6aFdmuNbM&#13;&#10;whtypLFhsIko9IU8ll2nA57k9sdVulNUamv1HXyC3yzyPcZYKdxTNFSrGiKNu7JwA2SW7Enj6dWE&#13;&#10;lopaZxUxSiaqRdjNNRZfb9OUIx9sHr3Mgro2aoaWUuoV/IuM0GAPbapCgf8Ah6WI9KIWiK20B5of&#13;&#10;8S/E6w6ahp9Gx1wqrxXjZKYECJTJkbpAzccYOCec+3RppG42+6WaGvguVXUlgXWSoqGlkXn3P5c/&#13;&#10;8oA6haa0zpez0rS2nTdPFuzvnmUz1Ejn/FLISx7+wAx11t1tmsVfUVlHSxJRVKfi01PCE2N38wKu&#13;&#10;c57EKMno8oLQG8PdLkGegNK4c1F1DZpZ6hLtbJoDUwHLiXgSKQfScf6Z6WOpKiSG4+fNTCinP/5N&#13;&#10;I+DL91P83Vv4g+I8NrvMtBadH6yu7eR+NV22eSCOJvZF2pjt3Zgx9hg89eNHWil8U6G56ov3h/XW&#13;&#10;Svt/l0dBWXKsnnqJSVJby4m2oFUBRnGMt2PPVDwdBIN9L/KpfmjAzg0dLrZeaertN7pI6KaKpbC+&#13;&#10;XLCuNjR47lu+4H7dukprLT128PdTiUCN7bWnMaK2M7u2PocYwem7daKh0PXUtqor1JNczxUszRwA&#13;&#10;ZwCQm4tglu5IyOwI5686s8ORXUDW2uXzKqUebQ1O8sEkOD5eTwB7gjv1jbicYTqCPTvWRs1MLjYI&#13;&#10;+FZ21lb6u0V615r6hYpSD3VY4/u2OW6oq7VVfcBLBDL8tQo3MucNKv3+gzzgdHdySoq4Ws90j2VN&#13;&#10;KTExC4b6AjP+/S51JZ6ikj+VkljaXzN2AfzY/wCvTi0luv7hup5Ii05HaEfLW47Vq6pkvS2KpR0E&#13;&#10;kPzEAaPhkBAY7ux5PRr8wqIqNMoOPSmcH+nSg8O9bC/7qex6e1HXQT1LVDVF0ki20pOdwj28hCT+&#13;&#10;Xpo0hckLJGqt77R26CeIhoBFffySsha0WCvdVPERtkxx9eh+5OrybxgBf2HV3XUqMhYVMsf02Nwe&#13;&#10;hisUJIVEzHPGT365rqOnFaNdlWVVereYYjjCtjP1x26YHgai/wBkqp5qiLzDVyjZvAI7ckf+u3S8&#13;&#10;ngRSUTbnu2TnOOhPw51VN/2hXbS5nkR65WnpkUZDvHncv29Iz/4T02DEFjH4YD9wv0T2kuJYOI+i&#13;&#10;0c9FvrLkYtiAUbupVuSBjI/fr1SzgNGu5VycEnoLF1roaYT+dFIr7kOG9Y4zhh9D/r0QWxoa6209&#13;&#10;TI482QerkrhvYc9c2eZrmmUnsjTzRxDqyiyrkUU7QtzuUgEHPt19BFxpUqYpQRGoXDDk+3VFFG/n&#13;&#10;GFqwZjH8z7h9xzjBx1YozopcFdoH8ueR+nQ9GzRujcGOsjVZiGis3NdHE0A3eVDKv+Scqf6HHXFn&#13;&#10;87Dz0rIR2JYN/Qgk9LDWHjppbSOql0vXJV+ZuIlenpzL5J+jLkHj3x26PKC+0dzp4aynlaSOSNWR&#13;&#10;h2YEZBz7g/brqt/2RCYatPFSB3ZzDbmv7UsscFtaohqpBLHhkXORuHbO4ds9KijtsEtbJT0k0ElT&#13;&#10;5vnVUxCecrE5ZGRz6lPsyggf69XWt9fb6gmWZ2paWURsysBkk4DHPsO3XbTtKDEaxkQS1HqaTaM4&#13;&#10;9ucZ7fXPQYHDkF2IPHZYxznuzhX9uoYpliYvEhXEQjx6iT2P0x0TXu7f2LthuNTJUCgkRYo1BzHv&#13;&#10;P51dgRtLAnAYYOMZ6jWG3iNC3lRv8wAh3dwQc8fQnt+nXi568pLNeb1aqxInttqtKXKuaoXesKF8&#13;&#10;bXVgSc4DAkY4/qzFOBHVh1Hf03TpnDRvH4UHy6/uOsdRVmnLdTw/wi3Qipad5vxWp8hI41X+Ulsk&#13;&#10;5J4GB0aWelrKG1pBS0AldayJpo/NCN5TKDvDHgMpJJGe24e+OhY+IGgdU1kVp0XJZ7hdwyyNT0du&#13;&#10;jhPlDOWaVEGFBx6ST3+3Rta6ioS33SvKBp6WQoyscqwdNhX6e4xn36ayosPYaQO//t3+HBY1rWsJ&#13;&#10;b77lU2tGp3ukdtiraSISiPzIaklvmk3ZdUywIYALjb7Y4OOotnppoElho55NzP8AOR1FQ3qUtIwE&#13;&#10;jffMRH3x1PvduhuU7RzWyGaotldGkTO5VouPw5VOOchWBHHbrvS6doKqnQDfJLXUVRR1Me4lJHO5&#13;&#10;05JwuS8gz25z1Nh2iOMl2uv8hawBrd9VHrtN6ftunq1Z7VTxRWS2SVEEscARkaNSxYHnIOCSM8dA&#13;&#10;94gp7rWzJJMFoNaUzq7soVIrrCoOc4/nTyz/AF6INTagnp6lrBftH1DUuo5haqSdLigVZJvQA8YG&#13;&#10;WGeOCM9iD1TXfSFmi0bWaQtVdUiughjqrcKyZGmE8GdjJgA5IDRsCMn09x1LIQ8OkJ0Px3nsfJLz&#13;&#10;l95jp8tKLwdu100ZrK52ORoqVIIpXC1MiRqYv5gC5GSrAcDnPYc9Niq8ZqW106SVl8okDsfJLylF&#13;&#10;JBHo3YKruzkM2FODyMdZ28b7t5dXpzxVpo/MW44Wu3IT5VQOJVPP1Ct+/RFqGi1RrCyWCTS9LVXe&#13;&#10;KsEhkkrAzxJ6gdoJbgYY8AcY+/XRaJMRGx25HZPl+U0MdLTQLOy0poPVl61NZzdLxFTRCSZk+WhY&#13;&#10;GWnZCVdZCno3ZHtnjnJz0TNVII9yuCo75/N/8+lr4Q6P1ZpDT7pqI0KvJjy4LbRpT08CY/wjlmPu&#13;&#10;T0ZvO0SmQuAvuG7f9OsxYa2Uhm3cikaGuLdF6qK5KjPkwyMASDt/8ugzVMCS07R8hiDyD/5dEr1x&#13;&#10;iBwqYHIYMc4/TnPQpqCpafzNiL5Zz6lbP++DjrnztDh2UrTYhKe26fo7ZdpquPc5MjYKgnaWPI/1&#13;&#10;6LWpfLhHmQs2M8duq16eWCoaSHyQW5DlSSf27df1XIxhWolnnZi6rt3bR3+nTY+0GgKmswoIujzH&#13;&#10;oy6LHTOih03NsOc7HA/Xv/oOsR+PVfV2PXNXLabmIa2Z9siRDHlReSgGSPcn/Y9bysNqtEdTXUT2&#13;&#10;ummUpGG3ruI4P1OR9+kV4+fDzRakvKaosdAlNLLtWp27vXjCggdhx1ksf/5DSRYKSYi6TRZS0Mdd&#13;&#10;26WpvOjaOuu9QFSoqzFSNVIgBwCUA3Ajkbhg84z0dwaV8UteTUlLZ9DCnhuhjSQ2uheGCok2khpp&#13;&#10;XICsADwzKBjnrU/gr8Ols8MK+S+UN3qp66qg8jZO58uAZDenbznIHPWhqGlqHpI4K+oabyyJBmUs&#13;&#10;Aw5yARjH2I6teIBRq68vJVkMhbT9fPT6LEdJ8N+u9H2eguVNRw3OtyfOoYqmVGJfkgsh2EjAyRx+&#13;&#10;vVDdPDO5SV6xXzwf1DFUyEu3yNZFUCVgctncRnPP3637UwFEZ4oYZSvqVWUgZ/Ve39D1Fr7AlVAi&#13;&#10;SW2Jgk6ykpUKdrD3AYKf26jAaXFzh8/hAZWuJcR881gfzrR4XLHWrU6jtlVVMQsVfC6JCB3XKqED&#13;&#10;+2QSwB6K9F6411q7WFRZpdTWuv0xXzLIphVSsSs2EjjkOGDKPSR9e+etP6+stg/g1RJUUKSVdQpp&#13;&#10;dkqB1MZfdkAggMMnBHI9ul3pXTFm00gejt7xsxeVDj8RyTjJBXAOAeQf5j9sDDLGHEv1I9NfwmCp&#13;&#10;nabBFNht9RBVPT1FQ1Q+TJI2fLUvjHCchRxyFwMgn36mXqpss0Udcl2qEls1dCoSmaYkM4dgjRrj&#13;&#10;zFID7i2VAOe4GJ9ttstPbjXy1IjmqpFzKE3CkjbGSwIOcZIJxjk8dDzx1NLDLd6W0pTVK0gplkSa&#13;&#10;SUJGrtlYoiNkgG4uuVz6ypJx1k7qdlG4+qzK93ZGwVjZ4bVebfUVlorLcxp3lMEVFFLGI50Zt8Z3&#13;&#10;Esx9b+o5HAI4PQRqS9UdhvUdTIKyCmuBZmWWPck7ABWgDN+QjaxCp+47dHdroaoU8kklfV3SolQT&#13;&#10;VC0Hy6TSBI85lbgyr+UbYkUgnGSRyuPE3T01bR37TNZDEatIv7S2Z0ot8kSlttSEDYDSK6BuRuIU&#13;&#10;Z5PU83YkDh85/O5NMph4omPitDp63Lb6S0UVLQW2hmq4btDRComREZF8tozzKjeam3cGyEIGCvXC&#13;&#10;3T0N+p4b3a73TVlluFRHLAIk2xxRhvVgkDjvuXAKn2HS0pPEG60GlaG5VtxiorjJsgnr41MMUldB&#13;&#10;vYIFKFUWQMm4Hb6l7jHVdB43eNugY83fTlHf6WrjWenal3SO7s43bnhY5GPqpAOMdVg9bNnJtw2N&#13;&#10;+ahDGseX0S48Vq2qulqm0hcJ46qvmcUUsKpC8zr5/lsFDKM4DN7ncp7bwOOlxpeyacvU9qrrxao7&#13;&#10;TPGsklTUhHp6lPLwM70Icd8A9sY6CKL4kdMJJJU6i05cLY8NIi1TU8aSKjOMPtGEJCk7S3fOD+hn&#13;&#10;pbxK8L9XSfNWHVCxViKY1d3YTKGwSp3hWAPHG4jjv07Pmk61wv5uihDobIsWii+W27W9YLho7VFJ&#13;&#10;fjNUqj2uvqFSSKEIxytWijJGTgTRkc4yO/QA+utPVeslttxniobsdxNBVyjzd2whtsuAsnbjbkgd&#13;&#10;Mesul1ulMlImoJrtEj7oi07usTBeSxLNj0nbwf5ulNr6ooZKunobjpd7v5sbLLTRwrOm48nOTtBP&#13;&#10;1xwQO3XMxDSZh1I0KGNzhpYJvdX9xdbtSVdJLQrWJUKKVonm8zOADllK8pgKuD7k8Y6GrE+rtM3S&#13;&#10;Who6OOoirauVaaGataOeJVhjcpGzJ5aAEYVDlMKcspx0NU1n1HZ62Ke0xXjTFqZHhdK+8wKikqQh&#13;&#10;jil3klSQyqGXn+nUq+XHxFtNLQVMOs7bcaqJZlqKea3xPIQo9M0e/wBI4JU9vsRx16aN8GV7t/K0&#13;&#10;UYokXfnSYd48S9M3XS92u2qol09caCZLY1iq0jNZBEJllKlkUmd5ViLK8eI9rEFj36ofBbVOom0Z&#13;&#10;RyUOm71dZ2E1PGJEjjpoqd5ZI03AMqkdyAx2n/C3fpO6/qvEer1tp6v1PV2K4WW6Uy01LX/MPCge&#13;&#10;RC0dNUjG+MOVO5fUrqpxkKR1o3QOrYr3Z6HUtRpqtttvqYzFLTRVSOsEsLFJKd48AEoyMCm0ekcA&#13;&#10;9NwrTJb3kd4BGn1NnxTGZGMIdr857qdq7Tmpb7VWq11epKqy1kRJuMlFGs29ewWJpXO0lNqs+DyC&#13;&#10;ABwOrrQGh9N220NQU9tKwxVUnmzRo8tTMX9OZKplLsSfSEzjvjHXO5XGoluMFO8UaLNE3lPUTLvM&#13;&#10;W9AFwFHAC8EZGcYwOrfSr1f8NkqaWkGwyM8jJPEZQwGXcIW9SnaAVGQeScdunYZzQXivloTI5sRD&#13;&#10;NEt7zc6K132WDUdjmeppLcryySZmd0ZhhIgwEg27QdmQQFPfIHSp1BTXOxeItN4o6Rt4js91MNLc&#13;&#10;ImcFmnkG8SkADAk2bHJ7MBnJbpx64jr7zI84koGlk8pPmvIJhjhXj0NuBjY8nAyPVyoGOqq4aUsR&#13;&#10;sTUd+lram31VK9LVZcbFLKRHJ6dn5XO8E88Yyc9QuYHg793NPDC6MAjhsul6ueltR6Wiq2joqFYa&#13;&#10;iJ0vNrq3gqCWyWjnYHY7SZCMD3xn0nB6vdMLM9qrbNNV1FBDO8bwTS7qhkIBDBhhzg4UEekYTuCe&#13;&#10;k1oa4LQUtf4W30W+gvtN5hopbS4dZIQWPm5kV0G7G4AknJXOD0/PDy2RUMNJSs9Zdh8pIfNr6hUk&#13;&#10;kO4ZYZAAPbAPB9XVeFcMS7tm+aWwshjJdqfnihYzWzT1VJZKmKkninkO2opndg9GcMGgkVfQDISf&#13;&#10;Jf1Asxy3VPS110v09dJQS0iURmaCNqqVo9xC/iKW9R2jAAIGPVxgkjoh8RKaun1dV2my0MUVyutN&#13;&#10;FCzx1KyNS00cSiZ2X8y7iV9RCk89e7dYbdZbctDHJJSxid9pYr5YwufzFwdzEdgCOc889RPaXS2R&#13;&#10;oB6/19UfW5qfsoSXinpneCVPmJN3leQs0okRBwxwVPmKOGDD6jIwCBV6+tT3WiFsac2m52ljXW+4&#13;&#10;QwjzqWoVCN+CdskfDIy5G5WIxznqc0CUkck0UXn1M+5SgwI1APcyEYB7H0ZOe2MHqk1BRanqdJ3W&#13;&#10;iWMXnfSfLRLE0bzU5aUZ9YKlikQZuFVzwOckdLkL36MCY97XNH1/tRtPayNRQCLWOnjb73V1ctxe&#13;&#10;OslEFFJI8cMeacsQSjCMEozAgswI4x0U3WqqLXWNdLiaZZggkhVqtvKp0WMhd5I2MRuBEmSGCnBH&#13;&#10;J656do/DvVV6rrYBT1op4Y4p7ZdYlcLEzd3jbDn0rzuAyAuee4Zq3TtNoTW1HpyGOcaGvy1VVbo5&#13;&#10;4ligo7kCJDbSS2DSuUZ4lYjawwc4HRNa8AEGwT6Jb3Dh/SMaK9w0FlqrxVz1FBDRREUk1KzVE1Ur&#13;&#10;YGEQK0bBSx9TkelRgHaW6maZq5HpZGkVnMbJTTTJPumk3xsxkCA5DbW2sozgKCCMjoHvtTbqnVFN&#13;&#10;VSVj0lssE9NSyCOVZo94KBKZR3/NO8rgksGbAOO1lUNWXWOp0tP5hFdNVUyI7mRaKUqCrgyFXK5V&#13;&#10;VXs29yDkBj0eRrjmbd8E+B+gJPDmilatae+UFTPNTiOORZ2LW+SqUAs2V8uFR5bg8hncDDEEZHE6&#13;&#10;4NqW46gsVGtkpqV7mrxGe6U4jYUokVGYQ08rAMvO0yOCTyV4PXvR+lqCXUCXy401O1cYJkSeS3rI&#13;&#10;8aLgKoU5JY5IAJZQcnqm8btWDw6s9EtNBVi6XmJrfbqenV46hXldog+OdjJCTIxwRxyoyOqXRlsb&#13;&#10;c2pJ+BJlxFvDT+P5QvYb3f77omLWmqaWvlEtxq/7jDJS7Vo2laFZlYFHCO6+oFQSMEHK5Jzp7TFN&#13;&#10;TvTzVFntdJTUE0ZpYpAzikQrGpC7AETgkllyCGIOM56o/ECzW/Sfw0S2aillhtVJWWyminVGRpIF&#13;&#10;nkQNLmPDuzNJIU3ZBYdurg6jgoqKMGpmiFSkax7wihsxrliSe/GeccuPqOhfC3DzU0aCkoTg20ae&#13;&#10;qLddXx7dSJZaminkPkIJ4o6uL5dQGDowjYBxnB4VeV25HHQJHa7YtfFcqXclG9MzQv5ZVI33kMnG&#13;&#10;4jYww7H9lGeOWobzQxURrJHSpmkqVDGSbLBmBO6U98nHf6j+ny2AhaWO81Lih+VcTiDZ6wWmdpSz&#13;&#10;DO9iycYOccnnPU8khmmIJ2RYcujGVp14qVSwtBLbmhgEQQ/IGX5rzE8osX299p/4pwQNwGOcjPRv&#13;&#10;YgTfJaSqDGmjoY3kjSRG8+IyRMWP6Hkj8wI4xjoIprjQFKeqpq146JJxTvEwEaHccc7c5IK59WOW&#13;&#10;JzjBJjpeehFyrLhSRU8iS0rpJIZFSHCsGJLg42nBYdxkduMdUwkNcDfNUTSMkjJG66atj+WuhpoX&#13;&#10;BjMYRi/ql49iTneTkruJB+uerWgt9fNbaKvWP5t4aZUKyuVMY3M2U59a4D4GAQexYcdCWtrjSx3j&#13;&#10;+H275VQ8YqCYHEkRQjn1YGcE4PbOOuMerrNFDa7YGNRVyQyxjfcGVYZhE7ERxLknaA5ySq8446Bj&#13;&#10;2tDnP1UmIkHVtAUu21Je+LUgP58kqsmRlQY1G4EZH8hYcjuCR1a6voqaK1Ultt5+RR5WMbiUSSPD&#13;&#10;kNgEMQ2M/bJOPbpZwatSzXaGviu6ievroooTC4jMX4e8BWIwx2xncDnAJxnq1vOrIq6zWy5PUQrL&#13;&#10;Iax4zTsFMkayqudrZ3RorRL6TjBbsDxrZiIgAkvNEE7qDeqq8RXWSre1T1FXcpXkhhxmNYEJxK7D&#13;&#10;OJApVY2Az6CTkcdV9JPbrLYLxdLzSVxhjiNylSrp40lWOd9kSZUkEGRSQwyAQe2QDFgjrEstXTV1&#13;&#10;0hr5KmqaCWFJ40kBVeWKBiyqAx2gAqRg9uelzVS3i51SWA1s81Ne6qn2HDKjUkUhYKFPJ2ZZhxgH&#13;&#10;tnjrXCRw/wBZomu/xWumcAMo1TA8J6GNKGTV92mpP4pfGlkjEiPmlhBAjUkDAZlJIAyecYHHTYtd&#13;&#10;bNaoK2gpopqo1YjVo8GM7hIpJeSRANiDOFUqSSOSe4lWbxbbebHWrR08rLj8fy45KZiShz+YMFU/&#13;&#10;QkjkjPUC/wCrp4rLWXWy0Fxul0+diSnhp4TA3y8jvIkYMxBKL5ILN2IIO0biS7Pmd2fClhaAa3R9&#13;&#10;aqh6a8092gpyHlMkjB0cJ61IDqwAyy/mDDAGOcYPXHUt9FbRiy3SrL1NTLKIFqNiU64LKxU8tIFI&#13;&#10;LHaSSpBAPfpXad1s4uklLRtTy1VMsszzyV8M09HOwbcsYKqjpztHb34565T3+yUglr59XVNXXVEU&#13;&#10;0NGtcWDQMcYjIjjXbgs53kksG25PBC3PLuNBawh8mYIyuguVXPus+uaS1CZFMMT0LIsqMqgLvcMx&#13;&#10;wfSCmG7ZHUw26+1NdPT1lrpa+NJ4lEqV4iUY9DI4WNQQwZ+DkDAGQOkXZ7hcqa4QyZivEdLJBJUK&#13;&#10;tVN5PnKwz51S7BoiuCAqKWbgfmGeju/+J1qodTUmla65pPV1sDXGmmZnSNY3GYnVsbIyeRs5Iwc4&#13;&#10;z0GWVrqbR8lue3EmqRDXWKKmmN53S1U1DR+V5oqDI0wO5ACUPmKrMXOFVM4/NgbeqjS8N0ha42/T&#13;&#10;s1yYU9NJDNDOkiRhww2fKuZNzSByFJY4I3A7l5FrTVsMVXJUV9UpqK3EMSRj8SHYUMi+kkjCnbkg&#13;&#10;bgw4HODO3RT1TpOTDLLHQQvOwhV5A8hyw3EZDbFUEccDkdVRygMpxVTYSRbq+fOaX1zSywK1p1HQ&#13;&#10;tKyQU+yWqt6LJJI0g3xs5Ox177ioDK6rsbaVJobvqOy6RsoqbRqyWgopa94o6QVc8UMBWLklZVkG&#13;&#10;/dlQME7cEn1dOTUFpp7lb3o5Qio0Tv648h2AJGAQcMMAj9PbpQaTpINe138M11pGGKvpKyOSnrIa&#13;&#10;XzxVPG675gGJ/G2uUBPs2SBtx1rJL0dsmdRpY/NLnNVW3xDopnv2oYqDZTmRx570cyyB40DiSGXa&#13;&#10;kbiQgMUwWAPHGVjqXwNtc9zwlbU1pijYzwR1Yedt5JRx578kAgA52ttyeTjp11vh4bdqLzaz+Gwr&#13;&#10;VXH5wzRw4kmaMKEExPoZd6K+2NVUsCckYxcV9lesr2SKplihCIfJho0Plkj2cqy4H09icdZ1jmnK&#13;&#10;wmlr2MYLcA5ZFh8GNYSERQeHV1U5/PVXmAxk/Q+Uuc++M9SJ/A7WVqlWart1mpGbJbzpjN5eF3c4&#13;&#10;9Pb2z9u/WtYNCwJ8su2ueNJUdlepKqVDAsSq7QSRn9z1NbTtvonrzbbFSyyzmOJA0cCCMABnYMyO&#13;&#10;xyXBO76dOGIkc6ipssY0pZAqvBu7XqmjqJNTUsEFOrzSGltgjEaqMkNjJ/c8HrzpbTlLU3/TWk6X&#13;&#10;c9HSVJq6hnJbcigu8j9sAKHb26d/ilWf2V0FR2CkrIHq7hG0c70+5GESuS3vxk+nHuAel94e2eo/&#13;&#10;gd9vEGDcb1EmmrarHHNQR8w4+m2Jduf8x6YyUltFTvINBo0RjpyhpItP6j8Qa+Tykv0jRUazOAUp&#13;&#10;IzksP1wFAH36OvCPw7S26ebUmoqOmhqaxjWRK0gdkRgxIIB4AUDjvzn6der/AKY1fb6nT9p09oyr&#13;&#10;a3W6GOFS0BMMkcKZkG9dzIzt2JAPvzwOp9fpDxNpqCqfTVy03PFeKfZV2mupplaColXDzJULuDBM&#13;&#10;8R7ADjJJJJAO7Wo914A6IuuKp/Cqm3Q0L1KSxFFw4RcOhCYJyxxu5IHvjJyehGutd7ttRKKmmt7U&#13;&#10;lNKDRqh2vIFUIPM3Md29N6nBH8nHHRDbqqLTltobXqm80wrJdlNSRGVm+YlEZKhdqliSiFlGMkA+&#13;&#10;46pqz+O1l6q4dSzQ0L1UEi01JEGlGInAbezAEsQQRtxtyQSewDc6ommm2RoEmNf6dFkqqmotgzQV&#13;&#10;y+dCOeI39ueAwOR9Mjoa8ErxXad1VPYqSsqKeG5IWheOBJG3A5ZRuVhyozwO46dWvLE1bp6ot3kn&#13;&#10;zkDyxJjk8AuuO4ByHA+56z/QmXTeqqC6S0T1MKsAZ2mRBGhBKuUPPAw304I56pjcHRubxS8UwkB4&#13;&#10;C01ar1ZdU265LfdT138Nooz8x59a0MLqSuXcLtBAIOVxjleOjy2U9ra2U7U1NTzJHlTK8YdlKsQM&#13;&#10;lgcHbt9xxjHWX/EXxzg1XSUumqK7NQ2wiISpTQlZJmxzMrhtoVOcDA9jjPRN8OnihaaqmTTV1uNJ&#13;&#10;OYKp6S3NOQZZlwz+/wCc9zk8jJGcDqZ0WmZA2TLWmi0C9fQU1Ssc9xpkYuGEYwW+v5Vyc8cHoC8U&#13;&#10;LENX6GehelqKfaY0kZodhSTMezJYAk4HYAjJ6ZEFS4pStPFNGMYOyMqMf6ZHVPds/wBna5aiQu0s&#13;&#10;0EmeMjb5f+np/p1JI90VuHBWMeHOFLHeqPBKyVMwqkWeMw5DIGyzMPfP067Wbwfttjlpp03SSl1O&#13;&#10;Tk5U+x+o6eOoqamkt8oZQEOck8ek+xPVBRRxpSRxQMGVGATac7QDwB1j8a90IN6p8bRy0RD4Y2uO&#13;&#10;hvbkL6noJ42cDn/ixnGR7cH+o6Yj6I0vPUUWpDa4YbpbJDNBVwqEkVuRzxhjjPcHv0L6FVUqzLK6&#13;&#10;q3lOmWYAckfX9OmLAQICrA4C78+3S8NJI2SydKU725BQ2QnfaKI16yVUMc++HauUByufcHIz27dc&#13;&#10;6SeoSYUsdup1jCs6Ss+ANuAVwoByc5746/tZ1Zjq6QPMYgUbnzRHkZGQSf0HUOlmopiIaSeORYxt&#13;&#10;xG3mFR9yM9VHsupC8W0K5rJXkWmeocEx5ZWiLfpg5J9h+3U8fLyJJC6SMxUMdobJP2xx2HUa1Krk&#13;&#10;boZioXCN5ZUHnnk9WDyGMbEj5HYO4z/pnrXPPAIW0a7ksPFTw2tGvNOvaWppI5EczqzTlVZlHdgx&#13;&#10;IPfrMFz8Nb5oWRJX+SNHVcEyTjH7A5yfqB1uWUS1OYTPSZfKlTGz5z7dx1i3xz1kb5qyaggrKGeG&#13;&#10;3tJQUj00DRqXJw3DE5O4YyPp1ZhC+QEHQbpkrh1RvyVNojTtZe9UtNPTSSUUEbSq6R+jyo8lyMdh&#13;&#10;xjpy1bQQaOnqZqbF1utXCIEycxUYRt3c9ifLUZ+p64+C+g57TpyHTtXUOJ9QOrTuycpSIclhkcfz&#13;&#10;Nke2OrddY1WlLxJqO96XulPpZJfJprk9Fv8AmYETbGsYAyUJ3Ox43HAGBnoHuMjiQLPcpsPG4kPA&#13;&#10;vuHJMDwS0fS2i0Pc5lSRrvGGdGAyVWeIgkj3z/59FekmaTTsvydRDI81RWSTIzZY7qqTAP09ODzx&#13;&#10;/XqN4QNfbjYbbVzWymt9PVRie3SVbGWR6Nn/AA3MS7CgIIOWJJz+g6haMtEzadeqeoaBqiasiAgL&#13;&#10;REL577nVjkrgDavfIGfp1LE3KdU4U5hrn+V5nuFPLfaSxachWnWGaS43SajiBgikERSKN3AwjsWJ&#13;&#10;yOSAQeOpz2q7XTUtNcKivqmoHtkfnw0zvETVKjJHJvTBVFDyc57hR1U3+1TW/ScVs0trKrthlqMU&#13;&#10;yyRReY88jglv+EPN5LEr9e/v130xo/WNk1HTVN31nUXW1UcGUpXphFHJOxyruFOZAuWIBwuSD/KO&#13;&#10;qXC3Zt/nghcNNCLrz3Vj/DjNVS2yCZqdqGCWoilZi7CokcnLOfUc4btz7fXqnvi2WnvNjut7pKuO&#13;&#10;mNH+PLGNtIXjKhmKE8ucMwA79urAQajp9VUdzobnFJTQxTR1NH5BjepVj7NuI9ONwzzknkg46p9X&#13;&#10;eMOgtOTJQ6qWQUxVwompGmBOeB5eCN3f8xAz9uekuj7br2T7JsEaVuNVBuvi/ZblfbPe5LhULp+9&#13;&#10;A2ipiayVatslceXMaooIQFcDA3Z9XQJ40aPNFPNqi12kVNVZikNU0cjbZKf+WcqpyxXIz/Xnp5QS&#13;&#10;p4j+G8MJpZ4rdf7cpgpwwJiicfhHanpDdmwBwePboHsFTW3CxSwahO+96dAttbFIQfOp0GGPHLZG&#13;&#10;Dj7jrWSNaA9mx0P2RRPD2B24Oh+23Pb0WU7vVCSX+MtVmONiHHmFm3H6AAcf16074M6kp7nbadKW&#13;&#10;jR3WAM0sk2Ng44ChSSRjB5HSU8UdGR6UvU9tjmaOhqIxUWwtz5iOM4z2XGR3Gft1D8JNaz6au70c&#13;&#10;stTRwNhGeQgqrHGTnGCpI/rg9Okjc+MObw+i5+JjMJ02+y2VV1IrEWKoSJkT2UH1cfUn79uo0lUk&#13;&#10;EXlozFVGAdw9I+nA46D9Qa50xpmxteai7tJG0QePzJ8ljjleCFHS30Z8Udq1JreLTTUAippm2xbI&#13;&#10;HV5CBwHL4Byfdew9j0ssIjz8AjMjWR59wnfLcfNURHnOfyMzMABkng5H1PXagrJoYm86JvKPY7Cv&#13;&#10;HP2H1PfqRS3m31CR1FOS8bDjYoGf+o/fnqq1DqFKecx0tLuUcs+/LE/TH/XpD6aA5qoaWyMrgrOK&#13;&#10;SIkxIJioJbLNk8/dj2+3U9mjoIEqZYGVXJ8svIQrDP1CnJ/fpdw6g80VVdV1VPTx0xRSZ32DcxOA&#13;&#10;WPoTscbiCccZ6FtaeM+lrYTDU66tLnOXkNeJcOe4G3JP6j6dYHTPIaSEnMwHVOk3v51lpqalR5Zv&#13;&#10;TGkEbMzn6ZJ4/p1A3VNXHJKjRRlCCARhiDn9vbrOaeOeiqiVEGqZqln/AA4WipZAhf6bioA5xz1o&#13;&#10;u0xLFZqHYfU0EWW+o28HoA57Jmxl12ia9uwCHtQ1dTT+VORHvMhQDOfbv9h1EpLhIqvJUQgsDzsX&#13;&#10;uernVlEsjUbSexYErwzccDP0HVaxChdxZivA3Hj/AMurJAMwpESAA7gvZq9Q1SBI6GaOFyFXHZvt&#13;&#10;kdZe8cNfUN3vZhttTPJc7A7p6KlVXcSNwX3yMfXHWgb7XyCjq6StR9pyinJTAI4IOesZa10FPTag&#13;&#10;r54UWenaZmRUO58HtkjjpsburBc4apoZ2SWjX7KZTa+uNUxatoZZaUAEyPVbqgfXDAAAfYDqyq7w&#13;&#10;9TTrUTXCrngh4i3DgkjgDd7+3QxbbekMqLHAtPF5bLJ5kn5nx7A/9Ou90uNKklLZaCX1wS73RATu&#13;&#10;fggc9NDs1EqN7KcGlGHhTTU9TqpbpffTSUx3epcrI/8AKBxyen/faybUVkmpKKKsNyulVHRxrFGQ&#13;&#10;UhYjeQQMjjIx/wBOlN4b6SM11ilqg601rInmbOQ8vcA/TH+vWh7BJo670kun6msuMD1tOQZaaskp&#13;&#10;o2jPBWRQwV1Jx6W5Pbtk9Jc8Olzk8l6OQMfdaLhb7g63Wit+mZZKykpSaazUWUWOsqUUCWZcf9zC&#13;&#10;cMXPBfAOc9Mi1vQxW6ogM5l24eOMLlyiDYjle4LHc3PfdnoOg8PK+lq5qCg1LHHb56VIJ6mlp8XO&#13;&#10;enUc0qMAIaSmXjiFecnPOT0X0VLZrbbo7fS0i08aj8MFjs4HJJJLO3bknP3HSywB4c07JjxZ0Og5&#13;&#10;KFSWOio7dQ0NPb6aOhoW8ynppZN4SQdncnO9u+F5APPVlSwToZSkAbzjuklZyd7Zzlicu5/0/TqV&#13;&#10;AoWNUj3SHPDMOf1A7D9uv6WSGnmWKrkBlkH4cIBaR/8AlReT+vb79E99i3LRzXW209PVVcsVwUVK&#13;&#10;xoGQZIQA8EbQeeeefr1PkgIASjhVY15xGgUL+w4HQRrPxM0r4fQtW6ovtFaDEOKaPFTWup4IEKna&#13;&#10;h/Ut+nSN1Z8Yun6iZ00zoQ3OIflqb/WOwP3FOo8tf025680uHaARdWXeBWqovOkQlQ59iVOf9uq2&#13;&#10;sSKeqkd0aVo8RH05wR3HWUaH4tblHOKi7+F2nqlM5U0aSU7r9gy9GVh+KnR1xhUVVqv9rkGfMNOy&#13;&#10;zxoxOSQr5OP6dK/yXDgQlhpZoQfnhafCwQkhVJibPBHf+h46kq9VEcrKHA9iBx+46ALF4yaG1AEN&#13;&#10;v11bt/vFcIHglY/QFTj/AE6MDdIY6Nq2SN5Itm/dSxvOrD2A2jPP6dY3EseaWA2aBs/PNSKi4l1a&#13;&#10;OSaWMDueWQf+XUC8TXVrS38FqYTPONoZ5ShJ9h5gVig+pAz9CO/Uyjlp6lAaWZJWf1HGRjP1B5H7&#13;&#10;jr5PaqJ5DIpMTgcyRnaxP7dVROaDaJpaTZ4JY2HQcGlLgt21kbHDNWVSy+RZ7a0kszjlVeaYs5BO&#13;&#10;CxBycZY8beiTU1JNeVnpo7iXFM/mLWk74mb6AqPUQSRwOOcnqyFkMdS81U09dH/3Y34Kkn3Ufn/T&#13;&#10;rrqGGlraalhp6ykhip5ArJFFtlJzkLkH0ffKn9unWQ/O4prXVJm991mjxIpb/Q1NRqG32qkgrKd/&#13;&#10;KrmcecWU4xImeFz9elxJPDcIfOjhDSkF+YwzA++AeP361n4lWYVVXHXpRiaNk21uwcPGRgDBGSR+&#13;&#10;3WXdbWKXRF+IjjZbfLh6WTurKfbP1HVFCRrXsGq3EDrIw5o1+aeX0W2oLJaLRb0p4IKcDbtXbt/3&#13;&#10;HUVCin8uzJ9mIPVna7naL/pymr7dBGCw2OphVXR/cHj656hVtLEkPmwgoRw3Pv8Aoeo5JHMkcJN7&#13;&#10;UZeQ45jqo9UrNESshP64PQTfJ/IlZS5BwMfbojrZ6mGJsTlfoCgOf36XmpbjUy16QpLjIwwwOoz2&#13;&#10;pKXmkZlYR1HleY2d7bcqGPSHuMuraHxIpr9pWzCsuFDWfNxRShmhYDOQ+CCVOSDgjpwXZ6dacIgc&#13;&#10;yDHLMT1z8NKcVHidDuAOIFbk8cH/AOfVmBwZxeKzg1lB+ifCwSyA+KEn8ffFi31LLevByj8qRQsi&#13;&#10;0hqIQefzLuZwD1eWT4rNPUFNNTap8PtU2xwwaOWDZOoHuDkL7ffjrUVZounr7hLUsBJE7F3R1D4J&#13;&#10;9hn26pb14Z2esVvLtlMS3dfLAXH+mOo5MMxrMoG6IPjqhYPzmk1QfFF4RXEqTqistjyf8T5+3SAZ&#13;&#10;9tzR7sfr0cz+KNl1Hoi53LQFxpNUz2+JN8dulOdjHBOWAKkfcdRJ/A3S92uVNarloulnFTMYZXIH&#13;&#10;4Ue0neAeD2/16IdH+Hlm8PLfJpLTkKQ25qiWcq3pzK+NzHB+gA59h0TsGDA5rnU87be69K2PIWF2&#13;&#10;+yzJH402uweItTqN9N1kZqVEFUtWqTzU4J9TAED1cDn3xjossnijf6y0yXGkq7NqKiVmWaWkSSlr&#13;&#10;y24lSVJ8tWxgEbPbv79MHxS8EtKajpqu9TUfy9RHGWE8LFWyBwMj/TpOaF8IrzpqBblNdDM11Z1p&#13;&#10;hUMS0hQ+oHGPUAe+Rnp+AcHs6uYVlAHMeCn6tj2ZQdRzTGsVgqbnqFnptTQXKyVD/NU4WEGUDgqv&#13;&#10;nRna+AcMCMgg/TprUdrUSCNk/CG0nAPIJ7ce5OehjTVLHB5dQIYkEICkogVvufuT9e/RndbpSWu0&#13;&#10;SXW70jfLFRIu1sGVx2VV7k/+uO/VOIm6kAf9R88yjAETLVpR3GmpKiS1S19HTVhJ+XirMxrLz6Sn&#13;&#10;+PjhlGSM9uqyu0tpuw3jWd2MtXWT3KjgFdDMzVbxHym8tM43eUG4Gc+2eqbS+oqTX1xpk01p2/Ud&#13;&#10;TaquCe63W4inijpIOfw09b8vwAoAPGcnplSXfyKi5SVd2SWBjGtNCMyRc8uSVGCfqDgY7dT4mMsA&#13;&#10;zmnEG+8Gvr3rHANAL9z9EtLLoejsOqYdQUQekMVm+Tq45aSWJ45chmAVSNw2spz7bu/RpSqtv04k&#13;&#10;E0aL8/URmYhuQrygj6HsoOCD+vVTX3yne6TV0p+YyWdohGdruSCC4AJIGBwG5wM5641V0q6sYehk&#13;&#10;OXV95O05H3yOOT0Jkc6NrSOXoDdLxe54qtFa3KpjivESyGPfIwkCiTmWIOuPbsN3brnoyBJV2NDN&#13;&#10;JSS1Oz1nAH4rLjg5GCCPtjoeq1u9TJT3GOGYSUBYKnnh02MMONo9QyP5hnBAPRBpy+xRTtTRglKy&#13;&#10;pNUGUc00hI8wN9ifVkDg5yOetjAZGQN15uZo1C8ay0jZdfWGXT9/adYpZw8ctLIY5YyoBRkb6hs/&#13;&#10;qPp1V0NgsVtoksdEXmjoZg0dfUbTUwSEYDB+SRleQCR9e/XDVd31rbbpb6jTslmraGrjCtS1peAx&#13;&#10;sIgQVnTJHfsykZBx2PVNZNcu8slnuGgrzTXF6gpNDsDwqoAG5JvTuUn6fTPv0mBnXscyMHXcbWRp&#13;&#10;ZXmZnAgD8/lLPxC0WauXVOgJaBEhv8M1ys6sOYLhAC08K/TfhsD3B/ToI+EfX1RbbnU6TulfPvpm&#13;&#10;EcEckvpVD2O1sgEduMdPjxDttxmqbpFHHGLvZWhvlq2HO8JGPNjP1LJn68p+vWTNazU+g/F6g1xZ&#13;&#10;sQ2HUcS1CkR5VElO7aV+qvkfp0fQ8oZJ/jv/AGuFefDzoV5JsbspBI7it51d9klfbLHFJj8rY7f0&#13;&#10;PUee4uVCgBV9zv8A9e3VHpXV9PqexQXB44S4RY53ADIWA5PI4zwcH69SKmogQsiJF6v8H/Tkj+nQ&#13;&#10;TRmJxjdwSsoFgqLUSl3PlKpJOcrg9UF2VwpR1ZQRnnI6sKiRgS4Dkd8ex6gVLUDDM0k8L99yk4/0&#13;&#10;5685tCwty2KKF5hlmORj6jqFVKZJYI2fKGVfSPuR1eV1JDO5cVrhDhcBBk/fJ6jpZKNQrzVTucjG&#13;&#10;8kc/oOltJabTmU13aR9p1jJcqp4ojkqgYDkk88dFLW9aqEpNGF3YOGXsfp0D6At1IKuuRw0/qRi0&#13;&#10;iZwcHgHOemH8vFDF+AZY8DGDIzD+jEjp01ANHcET9NWrlHAsTKihML349+p0LJNPHTqhQkH1KcE4&#13;&#10;H+/VXK1UGVVKv9CygZ/cdTaeWEovniDcPdZmQ5/cDn9+hZ+2ylPdepXDUF9ptOU0j1U0Mu1HkEcr&#13;&#10;JGsm0EhGJIA3EAc/XpGaR8WdbWa9QXHWurLSun7qkqUNNJJHHOiR7WZ9zOB6VYZGTxyAcdGfjV4f&#13;&#10;L4g6bWgthWG40s6z0ctS5dFbB3KQCchhx/XrLFh09qHTmoFs9GNPi5O7g0kgmq4vNHG8KSxjxnBw&#13;&#10;p4OMjv1Ph3vM7i/w8vz38FkMQlk1Ph8taI1/qWS51lFA9R5EFSfMp8Fi0vY7kKjDA44x7A/r1YWi&#13;&#10;yS/PqscWZHYTMkilAHfnO3I7Lk47f16i2C3xWKklpY5ZJVrG3iKOWWOGN227tm87lBIGQTg7RwMk&#13;&#10;9TNS3v8Asrb6GD+GGprb05p0jjWQDyDnduZTuBLBRkEY4P26xjWs7LBYJ9SrzCMO2giypoZqWgq4&#13;&#10;6uf5p4oEqIUmjRV2gFAN4OxVVguVIzxnd0D/AMTijNDXXCJaGCfFBKTSzyOkzSkqXdFMSPIcKmSM&#13;&#10;7TxzyVPL8xYqqC8UreZHaZKOdZqhp3VQuV3OMBiVZvV7YHvz0GXLTdxOgI7loe5U5uFPU2yW2UFQ&#13;&#10;0oAWGJ/mI1wwDvIN0mcONsQAwcdDka0knhXuaSs4jJB2CsrDc7Yt8pKefUtLRS07yz/3GjhiWoSc&#13;&#10;hSPVGG3HZtZCW5DFMcjrpqz5qC0rdqs0iyWiuiEu15HUUpJDD1tuUBtgBYEjPHHX2yatm1jpK4ta&#13;&#10;Lddvnd1RWUXztLDPulSYs4jijY8KGYIcB8AZOOCRXGnt12069HdIpoqedTTVHnwiMSwyYRt230hl&#13;&#10;4Yrk42j362dpaNNa2RzuDgCW6rP0mudOUXihUaC1DpmMxVrrOZZG3RO0hBdwjZUcEMPtkcdunTV+&#13;&#10;D2kK62LR0tsp6cxiRo5adxA6owBCqOOcrk+x+nWYPHGw19rioNTK9UK7Sle9mqZpWDyuiHdE7nGM&#13;&#10;Mu4D9B1sDwf1hT6p8OLVqT5+F53Xy5xPlmilXg59QPI2t+X34J6pZE2TCdaRsfrqEpk742nXZLKk&#13;&#10;8BNS2xFuGnPEOpZJlVjT3OiirKduMbcrtbBBxyT+nVPf/D7xItSNQU+jLLcKN2chrJVfw+oQgFuU&#13;&#10;dShPfjPPbrTFNHSV8s5BpZKgKC0cb4cLu4cjCkAnsTz1yqaOdpZJJFqBsIEbFhIoXbggZzx36VRB&#13;&#10;sov8m/8AqNeWn0WG9a0NVp5JaiCq1tpe9UfrBSlZ4n2n0sTF7Z92OCO49ulNVeM3jPdaVWuWuLim&#13;&#10;4zUwaGT5dqkAAKcBd3DdyD7e3W+vESzyXKl82mak89QyPmBld0I/LwTnkZxjrKtbpJqjWNHHUwIl&#13;&#10;fbVeGklEgfEDlmCnjH5nfvzhu/AwMRaSWkBJaxsr+0gnRFRrS+XJpmmvFW0MbPNUSStW/KLGhLyn&#13;&#10;zl4wMk5zgZ+nTCu1C9x0pXLoOb52pmljppquomQtzwJIjwpXk7lbkj64ABr/AGEjRBHJj5kwhCwJ&#13;&#10;ySRg8nvwcZP36h3XRcr6E1Dp+hp5hVLRNVxx04wWEJErqD/jMaOBjqfFmN0bjxAVRcxsJiA0+6Eq&#13;&#10;nw11pqzwftGiLhQyVlzhlnJ8iZIBDVmREpyGbAKgs/125wo9fXPwkuWr6agc1uqKy0tHPJb7vTVL&#13;&#10;lVpbsCYXlqM42R1AESs43bGA3DbJkXdLqqurPC6iq7AxWqgfapSYmVIWbapD7TyAO+MHnPt0E3LU&#13;&#10;MejbvS67uEgroLzhL6lRseSqldNquqKcBZI+GdgATgnOep8O8hhc0aX7n7UpiewXOC1XQwag2wNf&#13;&#10;L7QvLb4E301XRlzTzD85jlQqQjHbjuOCSDnqt094sPVQzaStfzNrqJFkjnuE0LbDMZG9ETL+EG2E&#13;&#10;hS53AewOMKal8ZbQYYrLbr+sNBNPBDTXKolM38MWTG2GeQD0hQNikg4I5O3B6M6rUGqND+dRW2uu&#13;&#10;lRpqdVhhp32mKCZJ9xwdmDG8TKSzEl2DH+baHx4gi3OGh0Q1HJ2a08aR2kVDs/htNGieUkjNC20/&#13;&#10;g4ABJJ7g7iWJ9+qy+2G36qoU0ojR09FclNP85HPtcFQPLZS2VWLcACWBLBm244PUmywy3Y26vvMN&#13;&#10;NUxV8ckJp6inppAVYEK5dBkNwu1QdoznGck1+s6i61t8jr7DNQrJaKYSSJVMzYhD4Uwrjaj+YMF+&#13;&#10;4UqBjJyQYAdd/ZWOOUZLsIG8TqW30F107r2uua081FbUpyURyah4kbMYcRtlCFGA23ndtHYdH+jf&#13;&#10;GzRFbZamqnvCTVFNaw88NOp25PO4Mdu057jBII9+D0Ha6tD3iy6gpIquSiNRVtfrdNTKsnkySr+O&#13;&#10;W3A7k3rGRycEN+XPShuFlr/CLXFv8TUSKu0zdJ6aqrflJt4pqkFWbenZUZw2CNyj1Lnt0qi1znXo&#13;&#10;eXfvwUUry/Qlad07bL5SXq93W9efHXVSQSTo8Y3RQthooc7mZMKw4yT9cEHqvul+enijpo6GFpI5&#13;&#10;WCueAgzjls4J57Y+vUW2a6qLmsuqqW50dzo7mAWxJtYcDaHwoVcHIx25B6i1Wo6Kaup7YZIoJZ2l&#13;&#10;mf8ADKMzmQiIDcee5JZVGdoPPfoYnRysHVOsbb6p8BbQIX2C6Vcdc8tdlY5nUQQZwqoyMUz/AJ94&#13;&#10;GT2wcdx16W4xUs9VDBcFWqRXlMUcRCuVHs2PzZ44yDz1V1lZbat543ilFPMqRiMAyZKt6mAzkcAn&#13;&#10;nH5gR2653an82okvFTVVNfNNEN7RyAzMMAHKybQ5Ce4POBx79NiAYDm4L0wLbOwRF4lyVCWSl1TT&#13;&#10;UL1t7s6GqonSEGokij2vJBv9JZWjyGBOBxjkA9A3xP6utB0BcImWsq7nULSXmCSKnYCGCOrSQF25&#13;&#10;RdqgopXAywBye8wfEFU09ZPQ6Hs9BqKvppN2+pJWmpItuxVkUDDAjORn1EkDIHCT8PrTLruXU9p1&#13;&#10;ncb7drXp64tTpQ01a8VGY3LekIPWeRgDIAGCe3Uj2yyvuJ1N318eCmzGWiNgnbare18qY7VZaq3Q&#13;&#10;2ikaD5muuNOsryzpEjTVCRZO9iwXEjrtwu4cjqfbWrKKqvFTdKOWqu8NyNHLXyCNZ6wfLIu+UoFD&#13;&#10;bWkLgEAgNgcKev6y0z2ixwR6WWkMk0lKtEJKASwx0MMP4kVQEyZSY/Q5JLHIY8gHrjZJWNlrJ56m&#13;&#10;Wqrrkkd8+YlXaklTO2KmmCnlPJZY0UP/ACshBx1U1vUk6p1Boq6rijGx+IlPboaaWaeWn/hErCtl&#13;&#10;jKxx0qlVL5d2GPQwJbJ4YH36BLx4h2rxR8ZLb4k22lnt2kdM26Smt9dUwu611VK7LU1cLdnCopiD&#13;&#10;DP078BGfEFd78umLhMl5uRoZpoY6uiSkSCmcK/pcMr5fcq4ZQpAYL2zyYP4my2qGjuFRJSx0Vvki&#13;&#10;aG3xyiWandEDIYmVY4oo0aNtsZLgu7EZIA6MyPsaXroPuoZJA1we675pga58ftA620dS6Bs1Be7v&#13;&#10;PJVGVa2WY22HespYCFWUMQXZEZ2BI3ZHVHX+JNrsCM910HVMlHinV6+tWJp6rbgpHEY2aVdygFw2&#13;&#10;0DDcZIAnrPxQiuFkqbolkpXe9VUlTTVSw4eH0qGiDSBtqjIxwCQ2cgngj07VPrK9VFvgshgbT8gj&#13;&#10;rp1hAiqDtGFkZuCxbB3A52rycHpcmJLCZXgjnz9lRB1eW9e9fdW6ludbpeludNaayzIjxslppJXW&#13;&#10;RVc7gkkgydxUevbwu4hce5ZT1lsWKA11mrLfcHp1E9FCZHDr3DxREhpAokwxC5x6gDg492TTlo1o&#13;&#10;DPcI6iSKOq3Q1NvLo7yxNyI9hPmZHmAk4X0nuR1ZWPw0m001VU6fu9VNLLE8lu/jL/OfJS+rYcLt&#13;&#10;Gxd7ErkkkD1d+ldHxFrHyTG3PN+XAKnDxAAuddn6Ks/iFgp5krW1HTiGUQvUJXQyU4ppVLgwsGVS&#13;&#10;zsSuHG5R2zngdJb9YtLWyO8z6/hq7NVTiCFSiiOOd2/4RC5LHAbtgDg8YI6X/iXovxKWtpq2drZc&#13;&#10;qgCjjK0lT8mJIkyk24SsFDk7FUlmbYQQdwx1R2zTOtqK43FKSxUcVvuryIltrJJRThTJ/wAIwyZU&#13;&#10;gHaDtOeCwIJz1WWB5s13I2xuceyB7aJt3rXGh5rbWUYtVTMktB56JUVO35l1nVXp4g3LTBjynCgK&#13;&#10;fcjpc6f8UodQ2e5X3SOjYbbV2JV8uCqqY4y9RM6QAEhQHj2SyZGQwIGM4Yi8qKe42G6UNkvsIrBP&#13;&#10;bZKlrPaKeUxNU/MuHmjmkZvI8s7Imd39XcBs9Cvibo+8zaZqpIYVnralVWCmtEZjLZkDBF4PmSle&#13;&#10;d5TLEHsD0Lg3KWNO/FLnYXCnb+39+C+0+r7zJeKqbVD+Rc6qOQ0ltido4qJSApaoLNlQ20A+kOA3&#13;&#10;BVSR0QJfa46b0rQVfzDXN0qJ5o4kDeXLUT5+XVFwQvlRRbduQQSevfh74f6BlpaG31tFcb28/wAu&#13;&#10;k5qHBSjnkk8tvNqGKIX3k5C78+68Z6tbrpl7rq2419toiNP0NBUUlbX0rFKkOgVI4lJ9UeCRkL6S&#13;&#10;qvkjIwsxgPs7/Twv+ykuhIAyhdotd2IXK6aUrK+ZIqdaeEPTVQmeOZYpGqMS5wqtmMdx6kwwyOhd&#13;&#10;KiE+IIXTELVQtiFIadJRIzOy+ppd75I2s4OGwCFx0GatiismoqTRWjLHUT3appIaKiidR/eqmWU7&#13;&#10;Wx2IUMvc/wAxzwOmp4WeC9Tpioen1FqalqamSJq2uWMIqjCFGBLnJQM+N5wBz9eKY4+1nzafUpeW&#13;&#10;t9vRSrXeE1Il2Se9xCnoqhKOGmWBIYRw4kYshyyhtjbQxzuJPIORbUd1qqu1VFkp6maid45aN6nf&#13;&#10;5M5kO3gL2RdyglcFj7kYAB3BYrHoq30sWnqCqNstLipanVS89fGSC0hRVJVNv5OAcgMcDjqk15c9&#13;&#10;KUV4C2/XFqk+ZJqpKSrqqaQofyrlXB9ZXupIOT+vXrja4HhyXndntXp9UJJoqupaeCialqrjRVVS&#13;&#10;9zqpo9wL1DKqBMjIQxBZPYf8R+4I6+2Xw1oqipp6630k9RX+kwhonDglvzk7sA8+wycdMjRt907X&#13;&#10;UtaJbjZZJY4GkqKCnr1laoRGXbMoI3oVyAyKCDnj6CysHiz4f1F+/hVrrKOauA2wxU4mlndwuB+H&#13;&#10;5QI25HJPAB6Z1oHaTw6OrrVfIvDfT9zo5rQlnMDtTyCecIKUSzkuUMzqudzKQSwztJHHBwH608K6&#13;&#10;OojAGlKWWm0vHHSUcFPeFqqpafaTGo8z1PuZ5ABvJJdeeBhmJVXC5TSV9op6qESKF31zR02WDYys&#13;&#10;TLNNjGWHoTPfrtG9Xa7fNcL0acmoiNPHFBSsHp1Ei5IaVjw2AxAVQRnAB6Bkzgcx+tJ2YCw36IPo&#13;&#10;L1e7rc/mrxp6qsdFcqqno6SuuyulTPMyATQKoUPVToybNyK42sWZl256YemLiKm6zCJpqg1dExP4&#13;&#10;JgjikhAMhYjeTklOCF4PQ1SaXoLI1caK4vSndBNB5FTOscr8gSsuTu4AAxyAcHtjoxsb1c8/zMkk&#13;&#10;bhYAhG38JGyOVHueBwc8jPWjKTbffVE6QubqrarV4YK0mnilRYpPOQM5AAjYuByufTxyB2I79Bti&#13;&#10;1FVzlaCC2PAiEbMUi0kRVhhlTa5OCE53Ej69+jR0WV9kiwuuGQBRj0licfvnoX1FaYqaWmqbTEEk&#13;&#10;VyXDNgFcc/bGMjB/boC2hojEttonVWVLUPTU8FDRxRQRbFqIVjT0hGw2Sh4HpOMexHH37wSmpjNG&#13;&#10;LmWUDsqBl9jkMW5+hJA7/v1V2+knp6OGJ4U2K29vxs+3GDt4O4k5579Wa1i+YHnpnDqVIP8AxFOM&#13;&#10;d9319/r9Oh1vQrC7iv6ondFlh+ZZGSEtIwCkQKcjeSMgYwSMnGR79ZxpPFU0Go6+2LrC4akp4yu6&#13;&#10;KcNHUeWBt384RzhQfSx4K9u3WiapoR62qNsFRvicel3CYIG5Ryow5AOOxOPfpL+IWo9F6arKZr9o&#13;&#10;qinjmkEUVXX0cLGAD829QieYACxQhsjncT36fE4O0Ot8EvqmyNLnpX+Id6u9xrvLNqakaYrBTxkE&#13;&#10;nJwQMknLEOCQM9x00vD/AEzKGSk+YSk/gNIYqOaf8OIXCckeaWPsgy3GTx9+qKfXb3DU3zUFJSVN&#13;&#10;vp5aV6ejARxJKq7Q6yrGCqkckRnKqCochQxYEeodXaOttI1FY7hcP4rTj5KckyisussqRwwPnJjh&#13;&#10;ERYmRsAf5gMF2rtwpnN2I1Q3WSeN1jpJrpVUlRNRUlJ/AYPkLmry1kzOgatkTO1VbBH+PO5h7np+&#13;&#10;agEMFHVxF3KpvjV4x6mO7aCAMcnGf1PQHcNUXmbU1k0pWUNfJJW32ES1kNK4pVp4Zcuk2RhZH2qR&#13;&#10;jg7jhiMdWWvKK66k0DdKHT9yFHd3oYKmhqHYgJNv34fHJQqGVsckHrxN6VSzJmeKFfyulK1oqY7Z&#13;&#10;qPUNDJb6iiMIVq+ohbdOYzBGuEYiWT8Z0GScb+wzkU2ubXGPECy3GStrWEYqbfPRvXGWmIeM52xk&#13;&#10;nY25BjH047dI6y+B/iDrzVlDqXxH1NPMtLKkjUlKvy8NOYZY9yhY8KjOA3IAYn1E9aN17VUXyaXG&#13;&#10;ogp2ehqjWRokQAjwcenH5cKWHH7+/WP0qyvAuBLHGxVKt1VYaq3UKyWmWOD5WOKRCEJCsDjOAuAo&#13;&#10;4z7YbpPeJ+kqSgtsV2sInlirQtSrVDZ8sNwYz2C+XIGXaOACOntrvTl31DR4oIxURRUjrLTyM+Gm&#13;&#10;IHkhwpyVMm1mOMhVbGckECpaVdUWGotkhmmFdFJUU22IxxSVAOKgIzD1JIE3Lzj8M+56KNwb2gi5&#13;&#10;ciscah0/emuxpPMJV5DCiq/AOM42j6/6460T8P3hxFohn1BeaEVFzng8mCSSQYgRhhti49we/fpX&#13;&#10;6ngqbXXyxTMxkilQw4JL5B5c8dhxx9+tDeEWtqbVFjSKaWnFwpV8uVCS0gOPScYxtIHHTsQyiCNl&#13;&#10;OTTgxybNDX1VQoOxPV9Vznj7nHb7dfbnTSS2w0zybQzIBwD2I/T2HfqjpLswmjXzAcYY4H8305/6&#13;&#10;dWU1YZ9oOSuRkKO2exOBz1DI0OFJwJabCpa2httPtmnp0mHJO5d/H3Hv10ndKaGmkt1PBC07SbsR&#13;&#10;jOFIGB9OSepTUc07hoxKAFIKCFjk57k+39OubWi4SxURMBUwCQtu4/MQR3/TqKeeNseUOA80zNmb&#13;&#10;oVNsIdq1WlAdpEdSCAQQe4x9OB0RiCmp6cxRokKqCVCekD9uh63yCirYVZ494DAqrqx5HuAeOryr&#13;&#10;q6cxoJPQ+4Fdw7n6A9up8OS63N1pACc1HZCurZGSppQ0K1cYif1IijbyOTk/7dQbLUTiT1tzKSUA&#13;&#10;ydg4xz26tdQxAqjVMmz1spJ4PIGV/wBuqhPko5DHFTh1TLMyjIVs+5Jz35x10c2Y7JjqLRSK46qC&#13;&#10;kQIzjbGvLMQv79+vElxoJMj+JpE7/kRJUJP+hP7dAXijdYKfw31As1zjpmmomgWoU5aN2I28Y9QJ&#13;&#10;4xnt9Oss2HxnuNDXpRXS6VcrjEYjdXY5Bxkknjjt9sdUxYd8jczUmV3Vta4LV3i5r2j0PoC5XSK4&#13;&#10;1Aukiimt7+o5nc4zxwAoy30wvWQfCuyzeIPibDSSDzaWiVqmqmY5xjl2J7cDJ/Xqw8UdaVmp6GFP&#13;&#10;nIwlMDHDAykO0xPL7u3K44+x6P8Awj06mj9GPUmmWGu1LN5K7Rh0p1wZZCc9jggfp1ZfUwZB+4pJ&#13;&#10;dnIaER6j1fJZ4bnWWctJVT0r223x5KmOJhsOCPdh6f0J6fEE9r0toST+1kD1dstVBDSPE0RZamNV&#13;&#10;Cr+Fk+rsMnBA/r1m/SNDU6g1/TVcO6Wmp6+ligGzKyt5gAG09vSOCex5PA60lqWW4UdP/DLbTVtZ&#13;&#10;WXRkQJHCZkhQF9ztI4K/zcs3JPPYcRt/dSqoGYEbBCnw/aguWub3f9e1sE9HRF6a226jcny6SliJ&#13;&#10;IjXgAY4zj/bHRZZp2tVrLXSVh+NUEBtqmINO5HJIBxkAcjIx2HXzSdHV6d0tT2qSCJqmBpZpmaUG&#13;&#10;KN5XLsDIoAcjP8o/TqRT2eKd2lZknlmVmaWYMUAJH5FJ4Ofc9+vUMxJQAhxJqrNofrqyqrZDTWiS&#13;&#10;tEWVkmZX2osmckbSCucjkryfr1bUd1utRcESe3N5BYbHGe2eraK0RJH5MkgmL4AV0wuPptXjr01s&#13;&#10;ooIJmjjMLYw3kMUxwcHAPscdFWY2Sh0Jo7qjvFVUUzGQxTxJH60mAVBG3OPUeGH1Hc+3QxW6QsXi&#13;&#10;FXRy16JTyVO6V5SDLHKqnBwnA3cgg7gB79MmO3XAwRB7s7zBAXWoUSAtj2ICke/VRWWmVPLZVdZo&#13;&#10;mIjko3JA9zlDjj7c9eJzDTdNYXf9HUV905YrLpW1NQUt7kr6aiP4aSSRxw06qCSAgJY/oTjPbnqh&#13;&#10;8RidKS0Wt7RbYliopkjusMMQjLUzcbmVcdifzfQnq2uOnqO8VFNc7vBFLXUgVIKmOJPwSGJ3MhAY&#13;&#10;tg4zngcjq3WnpbzbWoa6AlaiPy543YEEH2PBDKeOe36EdKPZ7NdkrYi1jrOx3+fRI7xy0y980Ss1&#13;&#10;MAaqnxX21oRv86nbllz33KfYdZvmta3ChW7NX1cclPIi1EKTFFYZ5ZlAJ+vbHW1H0hX2mOlslfOX&#13;&#10;tFHKfk6vyyRCJRjy+P04AHOM9Zc11pqXQ+tq2KGPbS3cMGhCn0MTnBPBH1A+/VeFBazKeHumTR54&#13;&#10;b4j6Hkl7e9Q3Py9klHborXDJIYRU5LAngHnJBOAcY6gVWs6y43G1LSrGwtscQaqEe1pXA9TD/CpO&#13;&#10;eOuGpdOlpVpzcI5JaUtOYiuwBScbQTwx9+Mno/0B4O1V6o4awVlLIKv1KrSH8oIA4wTwTyMffo53&#13;&#10;taQOaha1gFEaJ9+CurKvUVggargaGSBiDKXLBxng8/oel74z+D3iJWX2vvmmbxXVFoqAJWR69isT&#13;&#10;EDeFGQcZzxjAzxnpyaD8NZtGW5KOpro3Ybfw6dTgYzn1HGc5+nRtHSU1VaZqadlWNx+ckAnke/fq&#13;&#10;GPM0U7UJ+FqFpDgCD80WG6X4a9bXNfm5aumikI53Rg4H2Jz+56mR/CtqSmgFRXVEEadwUk3E/pjH&#13;&#10;W1qei0vTUYp5rnQJkAYesjBJHuAWyP365V0mkpna10cqzTkKfIokaR0PcD0Ahc9+SOD9+jbI4nwV&#13;&#10;DHRjQt+qROnvhtstPpqjE90ZHaMMN8SsyZ9wDletA0fkw0VJTvUmVRFEok2bcAKACwHHP1HUapoX&#13;&#10;o7DBRy22tV4lO5GiRm7nGWyMcdRrdPLb6enklikKSqNu5slRjI4BP/y6wYdtiUbqaQ9kO5WuupQA&#13;&#10;aYLhhgsrAZB/Q9UystQQkaFSvLA89WGoII6h6OqppPJJZslZMBuPcdj36hpRlUYmdV9icnk9FIAX&#13;&#10;g3wR/vYKVfd4opFCfLxs/sXjBA6FLvS2q2UzyTvbqRI1Mmx2jjLt74B6LZfkkJWSdWYcHvx0pvH7&#13;&#10;V9ss+j5bbQ0kVTW1pEYJZlEKfzPkc59h+p+nTIWl7siYLNNCzzr7U1Pdb5XV1HHTfLxSssBjk3so&#13;&#10;9weNoY45x+nVVptlqq83aKnZpkAjjJHLSH6fpwOqg0TyOZYhuWP1Kv1Ynjn355z08/Anw4fUF6o6&#13;&#10;iooTUUFD6pTnYplYZJJ98ey++enTuFEBSTS3ZTv8KdF09p0PQ27UcC3CovdV5rUUroPWUwOdwyMe&#13;&#10;2R79Gtv0xbLZdIYqSyXQwyAIvydzbKcYJeNmCsvfuG74HVrTWidDbY6Kih83yZFGQuyE5zubjdgA&#13;&#10;Lx9c889XlLSR0SNBMTJKGJecnDS89/0+g9upYxkbltegGVtO1XKx2+ppaeSKtrbnVioYMErZCzIB&#13;&#10;kBNvZVA5CjjnPUusU065nl2l8rCsYLPn6KoGT+g6iXG7JS0VRLT1dNSJRgtV1dQT5NOo7hmyMtj+&#13;&#10;QH/mI985eJnxOz7qqw+GSyMJPRLfqk7ppeO0K4wo/YD6D36ME61oqI4ybedk7da+J2mNDW0Talvs&#13;&#10;drmcELSRustdMR3AVSVjH3OT+nWa9a/EvqvUBqLboWP+z1DMcSTRky1tQP8APK2SP69KWWx3CqqZ&#13;&#10;L9qO5mE1Lb5K2snO5j3J3N36iT61tls/A0dSLUTjg1spz+4GMfues/aaPkmtc1pobeCs6yz1tW5u&#13;&#10;uoKuSJCd8k1RMS8mfcseSeq8as0fapzS0NgmujL6g5G2Mn9e/VBOlwvk/wA1eK6apkzuO5vQPtn/&#13;&#10;AMupEMEcbbni3ImVG0YAH/XoXTNrRIeX5swKK4PEJpqVIqnQlEpb3hnZZB/Xjq3o9VaBqY0WutVx&#13;&#10;oQ6gMQvmKD7njoJEtunDGQxhiADzj/QdS6V6eOMIg3E8Er9P6dLc+u1eqNuYi8xR60GkLlHnT2oa&#13;&#10;WRj+aNxhv6dSbRcPEDTkiS2C/wBdTLBIJFjjnbaW9vTyPfoCS20dZvDQRoyjKuVxlj915/fq3tdu&#13;&#10;1DZqhKmxVlXG8abtpYyoP6+3Xg9kzdW34pcjszToD4hP3SXxIXUTJR65ty1eOGqYx5cyD6j6/wBe&#13;&#10;nVpvWdh1ZTCp07dYqzj1U852zg/TOef0I/frFB1fCUNJqqzeRJIciqjT8x+pxkdT6C5V9lrIKvTV&#13;&#10;6WXAEiyRsQ6n6ZH/AN7ohG5g/wBfodvVKMORnZNdx2+eC3PHLUO4p6Hy1lUFnDMd0ftu+mfYZ9+u&#13;&#10;NXa7ZXwrTNCYpIu0ucOT9/r0iPDn4g4TcY9OauneaVmwtckR3A/QkdwP6dPqjraa40yVcE8c0TjK&#13;&#10;TxtkH7H6Hoo8TlOVwynl83QxyFjsrtD89VX3KECH5eujJUY2vE21WA+o9ukB4waXjmopLdJGWEjG&#13;&#10;Wm3nb5R9wAOy9aVcedE8EuMupH1z0B6101S3a2y0UlM85T8swGXQD2B+nXSw0jTorsO9t05CHhTr&#13;&#10;756jpiwaporgv4jMEZYZh2BDdgeeft0cXrVVkoQBIyBuy7WK5+uMcdZE0XqGp0RqS6aKuIqDBUSs&#13;&#10;1OY5jGyc+peP69NOCthNolvNUy0lNBKqoZC0jyg9wq5O4jv3HSsY4TtGIb+01qufJRAeDQTFk1PT&#13;&#10;VjgmtijVjtAeRTn6d+ehS7TxDUC08oXdguM9xgdLSsulZeLpTR2u9eRRRyee9XBQbDGFYfhzeYfR&#13;&#10;n2I75HVleNUpNqQ1cEu8eYrBhghhjB7e3UxjBLK435LCDbSEXTuzTHe2V2/69EPgvB5niO06HeI6&#13;&#10;Ytn7bhnH9OhsTw1cHmw7m7btwKDn2z0U+B/mHXVdGJ4Y3NEDEF9RRvMX+vGeup0Ocr5BxDSq4Ljl&#13;&#10;IO9FaqXYI/y43EnH1GB1wmSFvS3Z+Dg+3XGKaoWNY5DCXA5OWXP6DnrosU0u7MPmADjY4Kn+uOuY&#13;&#10;9pBs7Kaxa8UMdPE0r8GZHaP1D1AA9v6dDFSB/FXkM6ogYkg5B/r7fv0SPMIRMJaN6dm9QPlHls88&#13;&#10;gHP656W+rdWGypNO8CGNWAWoZ2RA3uCe39ep3zOZJbeSFz8ptedbXSGukSjpaFtsQ31M0WwlYyOO&#13;&#10;QcYzgnn6dA9upLtQVRWs+WkmqW2iaMN5kkYHBcZ2ZxjkL+/VdRXBNQ3SnvFiv0c5p/NNdNS1QdVX&#13;&#10;OW80H0/YdFGlqeO41JvKRzpE/ojjmGGHfnH0Pfq7CYcwN7Y1Op+yKFhd2vVX1G0Fvtj0xaN9gZ6e&#13;&#10;MJl5JAM+XkDP9Tjqxt9xsGubYlFc9OXmna3y+ujrA9OyE8ExyBSro3BIB/cddqeCSiRKiWoNOo3K&#13;&#10;YxJhKhCOzxsudwJ4wfbqYtOaqripbsr09HJEDTlWIXcDxvB7qe2OvNNyaHv8COXMqrNmFvvRWdLR&#13;&#10;UFrikisNkoqKnmASd6RFUsPbzJT6mPPucj2HUG5WQQy+bNNJLiQbl3gny8ZyrYGRg9/1HV6sixqt&#13;&#10;C8TCVhhaaJd7OPsB2H3OB0vPEPxc0ToZmgvOoljqolKLRUES1lWB3UMf+HHgn3z39+kOlEbw4myf&#13;&#10;Mn7+ikfOA6zv6lFqUFBS+VVWmmizA2/axyCv1Jb7dVlwkoTXzxU9SlRvbzFSBjMw3DOMRg8g8dI6&#13;&#10;t+IHWeoEKaH8PIVjcBVuN8napdfuIhiNP0C9Dt0bx5vMTNrHxTmtFIqgrHTyrRxKhJwcKQcd+lyu&#13;&#10;fmzEVXM1/PsjAlPaO3ea9tT7LRUrR27y2uUdTRiQhY5Z6Z449303kYU/82M9d6qhgrCr1UTNODuW&#13;&#10;SN8OMdjn36yE1m8WNESyav8AD/W9bdUCFZJoa01MUvPKyKSUYfUMPfo98P8A4mqWrlSz65tjaYuM&#13;&#10;e1GmiV3t7N7mSL81Pk/zR5X6r02Iic009objb0+eSa1jqt1J6TgQRrFXwLUUYfekkfp5ySQ47gEM&#13;&#10;wOMfm6I7BSq9mkpIJ43jO1YnZcyhWyqEv/Mo9IBPIwQT26phckrIKaOExiaoj8yNlZZI5lPJeKRf&#13;&#10;TImPccj3A6lQ0oplla2SGEZyUAzkn3GfqeSOx4/XrTbWObx/HNLo5aCr9USNW0Nr1jDGRVUH93ql&#13;&#10;x2UNzn99w/Rj9OsseNujoa2137S1HTyH+Gk3yyueN9FLkyIo/wAp5wP8J+vWs6WGnb+JxSSkUNxR&#13;&#10;pJaWVy2yUjDPGcekHglTkHvnOek34q2Gt09ZrVqeWKKpn05UM0gjyfOt0hHmqy4DYUliM8YJHXPm&#13;&#10;zQSZ7oaHfidx5HXzKxj8hyu2Pz66pc/Dv4j3mq0ukgq/k5aOQUVWrOq+YyDAbb3JK4HRnqHxkprF&#13;&#10;JPRTXelulxhy8tvSQLK0QwxZdwKsQCcqDuGDwes3xTJoLxQqrRBOf4RfMPAwb84IIjcH6kZHHuOr&#13;&#10;a8aN8RKvVsdPQU8NrgRgYamtp1lkdcA7sOTnv9OusWieRr3Cg727rTSwzOFb8Vq+03OGspYJ2WGR&#13;&#10;aiMSiWJmWIq3I2nOCMfYdeqxqdkKFMAjIIY89VOhdN1tn0zTU1dfTc6hYw07uq+mT3AA4Vfoo6uK&#13;&#10;iPy/UpbIHIIxz9Op52hj3AHZYQ0aWq2SnkqoVNOGPljJJOAB9cnrzLUxIwjiaKSYKpKoOTkdxk8/&#13;&#10;oOolRcPLl/vCF0bhkHI+gLfQdRDcaxZGdE2l3C52+3bI+oHHULnOcc3AJjQKtG3h/cVhnrWnKfiM&#13;&#10;jIuCNwwQeTxn7d+mE9fQzwhY6qDP+Hf26zBa9U1dluqaiu9ZbYaBneOrBkeKVkzjcoxtYjuAR9ef&#13;&#10;bptUwR4ZaynqKloAoljdk8yOVDyMMvY9vbGO5HWnEmVjXORuj0zFMB0LgKjEj9MgH9equqkhMjud&#13;&#10;pUOU3ggHOOx6EKO7NLOYErVDg7fLWco2cdtpIJ/bPVRrDxB1vpOst5s2hqnUtHVzFp/lWO+EoMMG&#13;&#10;UBiTsGRxzg9umRSte8MOlqfMDXFMSONKfFU2/CHcPV3/AK56UjT2UXKorLbTxCSeqeFJ6aJfNck8&#13;&#10;sSAXCnJzk/Q8dXusdbpdLXE9lihWnrBGZ3MiweVGxwR6tpRjkryO/HUCyQ0lvo1aKQxBmChmkXyX&#13;&#10;BACEHALNyckd+kkPdIc2gGioiLrLgKrRW9hplespbfBTItNCGO0B2Qcktndksck9ycnHVzdzbLwl&#13;&#10;NcIpqeSotpaPesmXj3oCC0YA8skDAz3wccg9SbPbZKa2StGJGmnJdsrhiAOMD27Z6hy2nT1ddajV&#13;&#10;VumLVmoxSLU1S1LbZViUIuV5UkADOe2M9OcQaaTqPr80WSHMaCsKWSW62uK11VxaKKCEpJOApLq3&#13;&#10;LElgcHCn9QDx0tqisk1jpaW7W2liFx0ncZqm2MYFkLpBujyhI7yLhsLjHH36Nv4K91e0REySiS5h&#13;&#10;5Yy2wBUjfaCCRns+McEkDqBbauhsF8Fpp6CZoK+ueJJVBZd8z8lh7DPdsgDoKzSEN3dt4jijazUh&#13;&#10;x14fkqj034gaG1DEv8Hjh09d3baIrnD5CYbO7yiucZcdjx36aLCkISukgSsjqYD5iOoZHaEKshWP&#13;&#10;nDlcNkZJG48Y5C7r4M+G961jDqLVNuq6t0aGipaenmKCSrVWkAJUgkBcnaPo3RPdaKmr7MwFTJb3&#13;&#10;ttQJoawTlmilwVDHzDgj1YKkgffphe1kYve9eQG380seWu7QdrxSn8b9FwTajiSpqUjturKVrbUs&#13;&#10;x/8Ay6JA1LLg8DejJzjn1dKTwn1Ze9Oaf1BphZjvs8zVRj83ypGUA5UyNkBAVHG09aK8TNOwXjQt&#13;&#10;dboLjVVNTQGCaORSrSfNwI0iMgAG30bhtz9Os/1NlFu8QbNrNahFob8vnSW6piZTKTgSoUAJ/MWI&#13;&#10;yCOeeOeswRa1zoidD6cx72kNbntidfw+awuFw+eSsohLSV4NwhrEklnenldhupZJzFHHIFJPlhM7&#13;&#10;VyD2z046q51KsUBY4HHPPQktwip6ejS3QlKF0yvICFcgexxwSBgjv13qLsCu5EVgGIOWKnI+3H/r&#13;&#10;t0yeZjzoNtF51EUFH1HtuVPNFPyXUgh1IB/c9I+ks9Ha9WOKu3SQyeXG7OkslQr4JG5eOD9sDpuV&#13;&#10;9yqhKfwyFbAwe2Og+onBupcxjcq4LAY456noNcHleb2CCQutdXhTvW21K+WQqtIFUH6YGSf6gdfL&#13;&#10;FeSLxTJNTUiv5inY00m4d/oAPpwcj2PB6gXiZzTmPJVJCMc8d+uWmKeN7xTxSx71LZbHc4+/XPmk&#13;&#10;eZKGycwB2pQ3QaZh07Y714d2eWqklaKeemTycEuGMqIiH0sGChACOQOrbw88BLBq/TEkfjRZ6qe4&#13;&#10;zVpq7eaeJlNvpni2rFKihkYLvZyGVsMAQRt6ofEecWTxDttyirYoTSw73lkqkill8vlQu9lDYBYb&#13;&#10;Qc88A9P7Q8tPVWWkulPN59KyeakuSpMQ9QOT2wO/6dLwuKEDHaXe/gCnxhuUhpWU/Fv4d18Gkob7&#13;&#10;T0dbePDqpqKWG5ipKpV0qGQgrI6hSFcDCylRgsFYflJK/DaCiuFNVWjS1FPXU1muEtLQ1lx3PPVU&#13;&#10;cyK8aSb3KxMqsYjjhhGuPzEdHdr8TtQ6qnu1ZrY6dm0fWyTW9qCCvSWfYXJWN12EMrKGGWbkbSME&#13;&#10;Z6UtvsepPA2e4ag0XS1GoNJ3GnSS5W4MZJqKNW9DRnJMgGc7fzgYOCOerJHygjXs78L8CueHuYbA&#13;&#10;+eX0WlLJ/C6tab+HaeKU8QWNUhpYk2vv3A7Qw2djkgNxz79Rb3b7RUVai5jUNHBUxVDpV0O807Kx&#13;&#10;UtFtwd6DYp2be6g49+h/w91Xb9VGLU2jZ6+UNRSSVEEsu+jmZWysTncDFKQSyOgUEkg+/VxSXmyX&#13;&#10;GhorXPcKiqt00cs1DMlvMRiaMtJIrMpIUrkYywyWCdwR1uVz2ijqdfnFP64niqOusFuq7NUQxytW&#13;&#10;Pp6peOnqDTBJGgqIyy7SfVktvH05HA6FqCxWunsqafrrbKlK5qFlTdmSQgkBAZFK+X7k456bN5A+&#13;&#10;doEemaOe826pip6mPd55qN6GAnb6vMw2Bn+UnOAMhW09zvFJX0f8fiphLJE1PO883FO6n1RbSOED&#13;&#10;DuOQWY9mOADSyTsnTY+S80guSmuGntYeFurIItEzRSaaNVCs9M1QZpaQE5LyKcAx8kAoSBjHTK0f&#13;&#10;4gw6tuNx1BbCIrhLLzR1MUSyJHHGEChDtOWw/o37huH5s9XNbpoT22RKWCOpmEhMoaQN5Y2t6HBC&#13;&#10;5DZxg/cffrP/AIm2e3aAqqrWWmZqpGiuMtBX0jTA08DMVaCSEHDsPLO1lO7a205xx1HND1Dy+E6/&#13;&#10;U96GX/WMzPMcCnRe1v1to44KfVUWj/Pd5C1bXCRo13+j85UMwHp/LgDIXuWIlqaG5azEFCNT22ez&#13;&#10;QyRy1Ygkjp6u4SMSnCjPy8bPyFJyd/B4GCTwWsekazSLao/gNG81Ts8+4VQDSlzICU3MT3BAHAwO&#13;&#10;2TjqZr/RduXSVwV4qKO4FvNllhpo3l8scqWUZK4zkZ/Uc89Wh8lBz3eOn34o2NBp7gPDh9UAakm1&#13;&#10;JouX+zul9HW23W+R2jr5YGkkwFDMpkZgCQShQNkgMp5HPS88Jr1U0V717PUwiKWpq4FWBpZIqfz3&#13;&#10;LDZM8eJRHtLflYc4LEgdOfS6ag1BpS3PfKqOS42wi2NU1IaFqwDcjER5AUkKgKn8zDdySelvpC30&#13;&#10;8XxBaqsD1Eb0NetPXyIJAA6+XmQguATtIJwBnAOOOemNkZ1uU796PEUK53qn00VytlkSa3A0FNTU&#13;&#10;7UNB5ExkgWrKiRtgXO5lVdhJOfWp7kdCOktSxVdps2pYo2+X1BC1FdLcJ+JJYXWNZYs5CssTQHac&#13;&#10;OwY/m46K2Z567TtNfZqaa1UsrSVcE9c0ELzT7xFEm0HLcIxz3EfJ7dDWl7nY7v8A2thsYt5slmud&#13;&#10;J5EtNKGCSyLLFUFmPPdKU7u2AuMYwDeyOQHNtv4JT3teSkv47UtVR2e36YepM63S4/ORNBGWSWKE&#13;&#10;qJnyTkbVAyuAc9+iG3aOukl2Gp6K7SUElYZp/mILv8vLEsr74hsaMgunoBUkKdpGR151JW0/ifqG&#13;&#10;PX8lrk/hFnnmpbdPPMhprpKqhZ28tl4i3bSRnBwR9T0ytA6xs0VkfS1gW3UtdUO/y9PKREkwyMxx&#13;&#10;OxbBUZPJf2AI6mbKMOzrJthx7u/jspwWjV43S71dT11NCaXXNdaFtdNHA8CVsjRyMfMl9kG5QfNR&#13;&#10;duQp8sffJ5BYbPXI0sdxRkoY1MtLa456uGpcBTK/l8gSuXVg2QdgGB26G9R2x/ETVVQ0rid5JkWm&#13;&#10;8yNWjYRlwScNgbWwwGMHDHIAGZuovB6219HWWOhrKuljulT8+q+cSjVICII2XBAWQADgrhlXuMjp&#13;&#10;cZjxg64/tvT8p0Txlto4+ScXhtNTWmgjtdJHbpJk2U8MUELwkwhCBvDZ2kEg9xkg8n3MooaopCKg&#13;&#10;o0yMd0o/m4GM4A7HJ7e+Oek74UacFroqquhetiljhV0gB2KGibcAzZIYHAPAHfpywSpJGXFWZIAo&#13;&#10;cMVUEqe2SBnHb69XiIj9xtNc/LYKXPivYaCrkprjdXjjplmG/ehaNFcgu3BBBGNwxk7gMA9uq+yX&#13;&#10;eh0dSTVF9vU8dJDT75oaqvd0eNl3DgKuxivAAw305z0V6wrvMSOSmXzFSYFh8wIycE84I4+oB7/T&#13;&#10;pb6o11S2+slsl+gT5FBBca8SyM5bznPkRxphSzs8IlyGIVVwB+Iep5CI9SEXXVHqriPVFi0jSz3+&#13;&#10;9rTmlrI1rDO4MDNGY0WKIRv6lcL+ZcYDbieT1WVFLbfES62+4eIFurKOgjjWrtNo+bSH52n3lUln&#13;&#10;DAGPByu0lSQMnAPMqw6VptS3S1ag1rFTiGglb+G2yWiIkhZtzCSfJIds4wPUMlTkEFeuPjnaNbVN&#13;&#10;TZrzYi9TbbWPmaylGyR3fzFBdUbG70YHfIG/g569EwWHP4HQHh/Kx2d7qKn+JerrdRUVtoEQ08VW&#13;&#10;3mRyxyeqkRR+fA2qFABJwwIC5Bz3r9G6ls409VHzrn5EFG9682pqZB5UZRfISIyYcoS6g5yRuIHb&#13;&#10;lNaqkjvNwt+n4LdU1MUcLRPsYyRxFzksM44wCcjtnkDpjawuNXZfCyK8VVtpqiSVlgjpc+U7GNXW&#13;&#10;m8kjkuSAWj91hB5zw1zKZ1juKUHyZcxQroyss2pPFO4+IWjoXkqtFwG5S081R5VN81INsqieXIIV&#13;&#10;mkIAC5xgZHa/1B4/6essP/shJr3dK2oleipYgflym4s00krL+Jz+WMZUYyeewb8M+hquHTlXqit0&#13;&#10;1Deq+53qC309tucYECFVeWWokjcYcqkbbdwxlxx79NXVejKpL1L4n61h/iNyI/g0dFST4WKknVoQ&#13;&#10;8LkYiZGYMpC4DN9umdQXuAeeyOH8pZDpN/5/PsjWxeHFberTHdvGCaW732vhDVFuSukSit8kgGEC&#13;&#10;xbd7qMZdi474HQVS0NRdtKXrTNTpoWe46WrH+Sjp4gnnQZLKY8AbgM7ckc7lx79X3hdqTVF6uKGm&#13;&#10;0vdrTpK3UAoK+v1HWRSVFXVR4EUkbRgeZJs3LIQqqAsfJbObq/a0s9VqO0R6Opqe7XFJxRXGogkU&#13;&#10;pHRS8OJWGCXQBZFH0BHG7p5DYxTB4V8+q80iM5SNUg0uUGma5LpcY6+poKzatfBUV5kXyXkTzFaM&#13;&#10;OTgYyVBUZAz1UWzxlnr9fUlHqqx0ctZZ6l6Wgq08xBE6EqscqxEMYOPblO/qGQbnxQscWnNWXWwQ&#13;&#10;UKJT7GqacmMqrJKcyKB2AyT+xHUPw60lp686jj1BO7rNCytUlcsGIXaHyoyp4GQc5J479ejcCM3N&#13;&#10;CWZHZVo3R9dqGos1MKqCiopmG90jDTopJztRwyhlGSA3JI6urw1JXW+nkuFzo41mJ9ckiIr842gE&#13;&#10;/wCX6noetcKRVQpY7VXPG8LKzmmby+MbR6sZzjP2x1fU9sjW3UNLFb1hSMSBleJQRliS3Ge/fqc7&#13;&#10;6hNYHMFFf1QtthjmLIZUkkHKBmYf0HPODz9M/rdWqKCmjldY8K/lxyS+rcwPqAXJyBjndj6Y6p5w&#13;&#10;I1aNmJJfcT7ngD/y6kUkxWpSKXPl7csV5I7cjPWCm7FUFwDQAroqmJEScqGAUtkA9+33+nUG8u0h&#13;&#10;eoVzGyLt28qASDg59/cfsR7deYpZWmSFJI8DBGCCrKeeDz3H1+vUW7iKKGMpHhXZm25OFPPb24zg&#13;&#10;cdumEkjVAB2q4LnLWyuViaB2QoS7bxt9sZyeDnJA7nBx1OaKYLkPHE2dqockEfXj6/XqojnrKeIh&#13;&#10;akhHdW2gZQ4zglSSCQCRkjjJ+vX2r1XarU9LT6husFPPVyuKYS8FwvJxjjgf79LAFhY4huqk1cdT&#13;&#10;TVYUTjzNoYCNNwIORyD+h6yd8Q+q4tQ6zOnpqueVba5RY4tixgkZkBwM5H5ffjrR+rNeWyj03ctS&#13;&#10;W+qppjb4JJwZHABKj0qRndyccY9+saaAohqzX73a4SNLSQB6mslPJYAF3Y/r2/fqzDAavPBJe8hu&#13;&#10;hTZ8FNOGvuFDapJXgo6FxcKna5XILBUQH2yf69vfrS1dX1tDVRzVlsnNFJUiRKySnKpEpjGN2fyA&#13;&#10;MSpBUAZPSr0Vpa2Lpp6nUYmhjvwMuynJV1LkmHBznEax+ZjPdUz0ZaV0YQa975qCTUdJ8maampKi&#13;&#10;GGMIZG9ZZ1HqfaqqGPbLH36xzw51lCG5juiSrq56a7UsMk5K1E0kFCxZzGPwsspHZcYOOOeffq5V&#13;&#10;KZomeF4nRo4osqwONrFSvHuDkH3ByO/QVNpa82HUsd2s9fc7nbnhZRbZY0aOHywhTNUoBB3eYoaT&#13;&#10;cMSfbPX1K7UVFRyJ/DaCizMJGkoCjK0m8sSMAoqkEIR/xCQXOC2Olm90YBadF61hdLzSQ3lLXRyU&#13;&#10;tTBSVlZRVfkeeHkiMbnepIDKc7Dg5AizwT0r6676/wDEvSmktS2TUzWqpnmW16js8iIaWaJz/wAd&#13;&#10;QV3KWUcc5w/f09MX+OTUVQZ5YB588YjkkZVDSIMkL6geBubj7n69VVitWmNN1czWa21VKbi0bTPN&#13;&#10;VmSOAoxOYw/IY7u3IGByOjD27leOl6apiV9Dp2W86RmusrwXeGq32do2cM8ygGSIMAU9ceQVfBIJ&#13;&#10;25K9LrT1VQ2XS9thpbwvl22V9PtVeX5YEtNUEIkPmsTMRLOFAAUGJJm4xydNNaq2ottUYRUVFPVw&#13;&#10;1VJ5VS7ZlTcAWBYqQAzkkjjkjHXCzaZWNKujSemFtrLwsz07IG2UZeRqjYQp2ysPJVWHYKwJGelg&#13;&#10;u3RaZK5fys+eM9jWmusVzjxTxXFPN2BQvlzA/iQn2UZ5H2I6XGktSXDTN+iuFplhP4gpqgRzhxsP&#13;&#10;5gefTjnk9aL8SNK1tdbqy1R1lPcS6xuKvyACtQiAONoJG1kAU9slc/XrKWvqG4Wyp2JK0EFXElQ+&#13;&#10;xQizLsO0MAPbnP36ugLZGZSkzRkjOmbqfxq1ZQagjTTclOtLEo80TxiQYY4Eg557cHPTl0/4nGss&#13;&#10;VtuEFEstVVU8c00gGVXnBwBkg5zkd+sCx3u4VWKOgpDHj87oWBlC8DJJxgZ7AdODROlPFvUlopqS&#13;&#10;j1XXU1GqKEp4qgxCHaexZe/HOP69SY1rOr5DY96BrXF1j6rZ1Br1Upmeu84Mf+EkSEsx/wA3B2n/&#13;&#10;ANZ6B9V+I1O8zfN3+ioYTkFZ62Je36nd+vWfz4O6zvVxNnud2qKliw2PLUySJ35ZgSRj79E9l+Eq&#13;&#10;JS81RcKJ3xuI+WJzj2GTx+vXz2Hw2AicXMIJ5bqt0MzRlfQtObw31Fbr1VVslLcYquniAVJ423KR&#13;&#10;wSQfcH6/TppwEiXG7YxGMAkD+nSV8JNET6GhloKOjpmgNQ6PCrlcAheVJGOMg4/X69NiDUMEtU8R&#13;&#10;dfMiIV8985/r/p10cPUT3Hhol5CG0NaPBf2qqCKr+VX5hx5UjSHGO5UDn+nVHT22CjleRpZJC+PS&#13;&#10;SoHvnsOerHUVzZqqIwrEw98tj9OwPVdJWK2S8KK4wxCNkf1PVLhmT3WGgJf+OlLTXHRFXbPmWpkl&#13;&#10;wXGwEEqcqMYzjP056yh/Zm8Wq8JIQ9cnl8kMDs477jzj9+ts3+w0+o6Uw1sz+XKpXy44A5JOOck8&#13;&#10;Yx1mTxUitNn1JU2CxioItyCJ5HmVgZiOQVAHbI6rwzyDkCCbtR+CWtDDPqPV9s0wUWJRMFYlsgEn&#13;&#10;1OefYAnnrVEVtnvNBFNSVYttuObfRypA7CCnUEGRsKcM+CRnAJ6V3hRoyip7S11uFMs9XdZWpqQk&#13;&#10;epQOZJBkZ98Z/XrSWkNL3n0XO11lbbJKUKKerBMcTQgYJVRw4AGN/TMQ9r30OCkY3TMER+Htq8Oq&#13;&#10;SMJoW3UUqwQIxqJHardA3IJd39DEkkqUDg/UY6LG3zGVKCSGpfhZXziJfoDgkkj6f69VlFU3apoE&#13;&#10;aaIUNO+SYDM008xzne0pGcnuQck/UdfJK2KirEgZwKtovOghQhWeNSdzEdljXj1thc57ngzEH9ya&#13;&#10;wE6qalOJPw2TfNg53jIT/lB4Uf8Ao9QK7UltsNNJcK2vpxRRECWvnnWKkjwfVulP5jj+VAx/TpL+&#13;&#10;KXxO6Ysjz2HTMdLqW607+UyK5Ntpsjnc2M1LA/X0g+3SLvNRrfxRuEl51pfj5CjB8+UQUkCKOAsf&#13;&#10;5VAHAABPWFw3OiYWEC09dZ/FXpO2tJT6SE2on3sPmHY0dv2/RQn4sv6s+Pt7dQLJ8X2nKtVg1Fpa&#13;&#10;5UMLMBNPQ3Ezxqv1EM6knkDgHrOdRqDQeky1usVC2pbiSdlQUK0yf8qfmbn3OOvcXiBdKgol40hY&#13;&#10;6hUZWxGPJlAB7Fl4we3PROZpuUBZmN/T+VtvTnjb4Z6nkj+R1tb43Zv+FcUeifn2DHKH9OjeeSEQ&#13;&#10;CoQxxxuNwnRg0ZwPaRcrjH16wY2qvC29UciXG03KxXIJ6S394glI98gZUdu/RJpW566sdulvfhjr&#13;&#10;V5oogoejp6hZckkeloD+YZxwAfv0kh4FA346IgwjtMN9x0/hbVS30lZHDUsiSMRvWTdk4PI2n7Dr&#13;&#10;oWlpYghEdQ4yFLDBGT9APp7jnpBaN+JGaBIIfETTEtsd2CyXO0Q4pg3v5sPZP2APTptWpLTf6FLx&#13;&#10;Z7lSV1E4LCpp2zGMezjvH+/H36YXZCA7RBscrxR5FfZIp/NFdPH83NAoEUcagKjZ52h84J9ycHA5&#13;&#10;+nSl8ftBf2i0wbpQpJFU0f8AxXTb7flOR9Dx+nTq8pmkPlybJmQHK8ow+uPv9fp1AutNS19O9BNC&#13;&#10;YmcmN1YZBGCMjgek5POPbp8bwCHJ0D8rrI04r8+fn6yqpJqeqD+bTuYqmPe0eWHIyf156J/CjVNV&#13;&#10;a6+OnM601WkiyU7YICHPqHOece3Y46s/GvQdZpe8vcLVTkUtUA00LDBOScSED9CO/fpSy3UWmrSW&#13;&#10;tr4qWKmDNTmRQG3E7iCRjPfj6DqjExCSPs+SRPhurcWjY6hfoVRzMbV8ya+WskRVLyPhRk8nhQB1&#13;&#10;b2aGjmojmlpX8wkybo1Iz9xjjv1jazeOd5is8KWed9oVXmqNjTOT9Bzgj9utGeCOrLpqfwwjv9wi&#13;&#10;udXVtLWRuRSvL5zidguCoxnb+YDsRjv1A0OYGkpYcey3imDFdbPTSPSimihbgHZEI8jn7ZYDHfGO&#13;&#10;R1Hpkkmvl9hMsshL0kkp/KzN5IXZkYyQoB9+316hW2G5Uqwz02m7nLIGd8vRmDGeAWJ5bIP5QOCP&#13;&#10;bHU2CC/msq2qrPIROaN1A2LEDFEVbLGTd78gA9+mklxNbKh2jSFLuUomp1AhIIjDZUElj1QLVLLT&#13;&#10;RxSRbCnDI3t0R1EFW1IkDpT7kRUY72IJAH0XoUq6d6XO5CXAPbkdOrM0AJY1jVRq+AytbKqCslgE&#13;&#10;by7RCdrBgmSC2SNpHtjP36z54l+Pt/0zrhrHaLg1db6eCPzY9jAib+cblGTgdz1feKXiXeLbNPBb&#13;&#10;4xJNQlpBG0m0MChBx9D/AOXWO79quS61U0t4ttYayV3JkWfjax7FccnrHxU63a8EywWFrt9lpmr8&#13;&#10;ZKrUluMtur6aiIJb1lAc/RSfcffnpO6huVz1ZekqKiunYQsY0VyecHlj7HoDsIfLCnqFijdGUxyI&#13;&#10;zZY4wAF7E/XsPfpjWO2mo8pg7HyAIwTyGY9+tjayOyEkF21q5telZZbelQm8GWURQDbnzW9yP2z1&#13;&#10;rbwx0nNpjT9us0MANXzPUYJDevkFsHGAMY9/bpI+FdsW+ayoaePM0dqXy/IQZBnznJ+w5z+nWrbb&#13;&#10;CaFljClpJTtWb/GwGSpJ7ED2PU3WF8gaskt7vBXlGhiT5aE5ZuGkf85/5j2/QDgdD+t9Yaf0lpyS&#13;&#10;8Xi4S09Gn/AkiJE9ZJ9Isc7DyCw784456iaw13pzTGmXv11m863yEpDCuRJdJh2jT38r6t/N7cd8&#13;&#10;iay1hq3xS1DNV3NgrFdkUEZIgo4vZV+mB3b9unNbZs7D3V0LBGzrHDTlzXDxC8XNa+J9wFsroVpb&#13;&#10;XHKUp7bTuEp419jIM+tvfnjqgqr5pzScfkRxxXa7MBsSN90MZ+5xyR9O3VHqy7R20nT+j5hLI8Xl&#13;&#10;1daEDqTnkRk/lA7Z79f2j9NQQhXu7qHlI4Lfiye/A9h9T0ifKG2fRec8uPa24DgF8qqfUGq6hq29&#13;&#10;SGpCLny1IEca+w/wj9OqiK3RPHM9Gyk08gEihRtBP0+vbpoamFPNELdajFQwRJtAmlSMO2PfnLY6&#13;&#10;qNIeG96jt95lnmo6qF4vNWZJl2IynOCfr7ADnnqZs22YjwR5W1TjqSEo9R6zSxT/ACMdK80wUMWk&#13;&#10;4wT2wB0LP4g6imcE1ZVc/wDDVQBjog8XdPVlDWUt3ZQY6lNhYHO0j2P3x0uXAHO39T2466LImBtA&#13;&#10;KeVpY7LwTNotUx1GnpLq0KJOreXIcdz7dB9bqC410m+SqlAB4VXKgf06pxVVEcRi8wiJu6DsT15E&#13;&#10;zI4iP5mHpU5yf0Hv14Ma0aJYusqPPDa836XVVDbqe4VJjqHIkRnLKVAJPB+306dutK+6W7WFsobW&#13;&#10;Z2mSkXzIIMk4Y9mA4PHuft0FeAfhveYb/TasvttkggKlaWnnBjlnUj1OFyGCge/HR54k+KtLba2r&#13;&#10;m0YlLa6aPbFLVGLfO8i8HaWz6fpnJ6Cg4kkaUigBDnkjSq2RnabC14oCl1t8lPLs5Zo92eP0x0H1&#13;&#10;lgpaKpmWyV0kVRD/AMWNDxGPuncdLGn+IG/U8483Ul6YZxl5fMTH/L0xKunk1RY4NV6ekee4KN/n&#13;&#10;wtlqgfRx7HoYzXYquXJFC9oPVu47LtR1kaF6adTFUcEHft3fcY6aXht4qXfR9UlLPVE0pI3CRyy4&#13;&#10;I7YHb9elRpzUNJfKA011olMxkMbKowwP298jq8goJqGrp7dURNJbpJBmdxymfqf/AD69KxuIGWTT&#13;&#10;w3QyRCQOafRbQ05qWw6vpmSz1MYWMqaqEPlkLDICkHjI5z26Impo4YFipECgjAQe32556yTabhdf&#13;&#10;Da5pXWJvOop/UtQW/CXtw2O5x3HWjdF64o9U2j+IUUsbVagCpQtz9yv2+nSWTOiLWvNg7H5xSakY&#13;&#10;QJNQdj9isqeKtrp9S6Ztfibp5THXUqLHVJjmOeP8wP3IHVzFcKvxM0FSx6TraeKoKB5pXJBiYd1y&#13;&#10;OBwD7ZyPv0SVlBQaP1de9GXanBtGr1aSldiSkFWuC2P15IH69+gTQ6t4Z6+qdKVZHylwJanTA2s+&#13;&#10;OR9gR1bF1eKjMIHZPab48W+RSv3ty1odR48Qq/Qnw83bVV/b+1mpK+aiRfNCecWRsHkY7/8AXqyv&#13;&#10;ljh05qWexwSIY6OYRKVcvgAAjk89j05tGUN5otUXB4qbNM8O+MNNtQAjsMjkdKLVvzEut675hFSR&#13;&#10;pj6Q+QP6d+vPlP8AkRxgADLaY5xLowaArVFtRUBrMDE20gDcR7nq5+HKs3eI1XBLIhmak/CV3ALA&#13;&#10;vyB7nHH9ehaF447azPIcgYIwMY/fq28ALjZrn4iXi21FAlQopozGzQh2Rw2SVPdOPcHq7oo1PKP/&#13;&#10;AIlUQHJIQOIK15LKy1aQsMcbu/v9vfqS00kQMahQi5Urj83Y5z0PxLR1kMMttZ4JCvCl28wkdid+&#13;&#10;cjq0pRVy0qzvCJSeRvwNuRjOQQSfbt1DKxxZ2dKUVgGyvtZUBYid5GMk8+3Wddd36pqNb3CgsStN&#13;&#10;cKWop/Oo5qnZT1UZjVtjNghRtcjkHBGSOnpc6W41ccsLvBGQcnHmIe3bIDD/AG6SGpLfQWq8Vmo7&#13;&#10;3QUEsFLOiwt5kiyTSbQPV6R2JyDz26liaf8AJb1utDQc0JDTK0gL+0xpTTtBNUWy2UdHRS1rJLXi&#13;&#10;CFAD3wrMoAb/AJsc9NOz2yVleO2UjTmDChIR2+/PH7Z6CPD/AE1WVlW9dVVcUhrWFQ8pLExKfyp9&#13;&#10;T9h04rbRtZ40eNyqBSQQ4YyA/wBP6d/brr4iogATrXuug8dWwB+6g2q3CBTVyQK07DMhnOSy/qeB&#13;&#10;jqDrDVdg0xQrVXCqVIp0xCFUGZ354jU5Gf8AMQB+vHXPX2qmslMa61W8VVaU8z5YgrFCfaZz7549&#13;&#10;H79JI01TdZl1v4i1M8dJU7npsAGeu5I8umjB9KgjBcgKv69csyOxbiLytbufs3mVE8vlNN0A3P45&#13;&#10;qwvGr/E7W0klstsE+m7VgrNHTlvm5E9mkmJ9P1znAz36WN91Torw5D0FhUagvFTIBOkEnmqGzyJK&#13;&#10;jBBb29OT1K8Q77qW505a5NVU1q2AQ2qkd3VlHAaZz3OMZHPvwOkl4o6kqtI6MsN+tlohhN0mqIZY&#13;&#10;mZ9qCMjAOCC2eeD2x1KHObWQZQSBf/Y3zJTWRNaM2w48Sfx4fRMap1l4y36oMdvpbbpiCT0qIhF5&#13;&#10;wX6F5Mt+4APQpe/BzVt5MtzvE1Ve5veZ55JU/wDeD5H7ADpP6d8WIKytSk1DYqMQSttM8AIK5Pdg&#13;&#10;xOR+nPTM1TX6N0bZ4LvUXOrgkqTiGnp3O4cA5BHdeQQeilYQM1UfninuLA3MB9yq+wXXxG8J66X+&#13;&#10;ylzrKEVI21NvqE/DqE7lWDelxx74PTBodf8Ah94pxLatUW5dN35yUEhGyndvoWJzFk84bIPselnb&#13;&#10;PGOk1MrW2qvIrlZv+BdkAkz7bZScg/v13qdMy3rzqhLfJF5KBirsPPjU+4PZ1+x6Fj5AMs7bA47H&#13;&#10;1/sLWDrGnNw4pnUWofEjwDuaUNOf41YKpzI9vlZnpG5/NEe8UgGSGU9+tQeGvitpfXNnNRZrhJKs&#13;&#10;XNXHOP77Ru3f5gD80eeBMvGPzAd+sS6V8VblpqI6R1jRSXexSLtikYB5IMe8LNyMc5jPH06v6+03&#13;&#10;7R1xpPELwjv8lTTn1UtdSqQMfzRSRt7E5BRuulHMCA2Y23g4bjud88OSF+1e63pJQxSEsTiMZ9av&#13;&#10;gk/UH/qOgvUmkbfbp6utp6K+1kFcuyppaeoFV5hbKEssoMgAVicrIAPpx0MeCPjdQeIlF8oaSnt9&#13;&#10;ytoDXG1oMiLtuqafHLw9y0Y5QkkZXI6ctTR0s8Jmp3SUSKDvzlZFI42+2PoR0nF4Ys1Ov3CA21uo&#13;&#10;X58eL+k6mntFbYtifOaQmxDUKwLSUztugbI7beQccZ+nTR+FvXdu1DRw093ngeWrDKvnOXfzkUkq&#13;&#10;AQeSFY8Edurzx207SWC70eo6iFBap1NqrnaQuflpcBXYHnMcm0jvwOs9eGF+q/CHxensVU8ccM9T&#13;&#10;mEtHlfMXgFeDjcD378noujcSJWOhk/7X6j4CmxvcRY32W1ao1Eswkp/Lhx+Y7MFh9Mj2+3USslMU&#13;&#10;CHy03MW3YBzx1CTxDslTAKmGQLGQNyo2/afcHgHg564VN4ku8LfJTvsBBypBH+pGOkv/ANYopAzP&#13;&#10;NIev12qPPT5fbhgCG3FCMd+QQR16guJq6aOSdMBW3AMScH68nrhPd6dL3UUssEr1IjSJGiwGDZ54&#13;&#10;A7FcgnPU+ohFf5u6Omhm2lilMzFQP8oOeB9j1OC1zddiqerDWgjigu56Zq9Rx0lpq6llhExijmWp&#13;&#10;KyEMcjA/rx1YReBE+mqdhp6+3+iaRdrRw3KRQvq3KwyTg5/r756K6OzxyV9DcTKnkirjmcKVYhh+&#13;&#10;ZQBn9sZ6atPuu0IWOk5VgodoW3A45PrIBx9gR0D4Y+qphrmqo3FgojTis6poPxt0+J2t3iVPXOac&#13;&#10;rQrcYknSGfcPVIrqylSu4YHbv9uueo9d6/s9sprXeKKG8I9OyzXYIaeGpnGWYJ5O38iqdrY3MO4J&#13;&#10;HWg51aQPSUIVqtHCq9OiSb8f4icRoM/XJ+x7dB/iBakt1pg09VwJSw1OIg9M0ZLMcnapkUqeQAAF&#13;&#10;Vhn0579Tva9oGcaaV3+PzUpMpiNEAAIV0drZ9dUlPJQR3WG31qSwOz1BkgqzAQXJWoXMgQ4bkZ5G&#13;&#10;cdHlmtTtUxyR1CtHGhjkDwHYVYYwVOVPHH0+nQvpXTFvt1GsDWs2nzYxUyxhQj+bkZAPZc9ycc9u&#13;&#10;jGj8ilqYKGKOpy5Z9hZsShcYx7H05zk9z1fTQ/s2nCQA9nRXMCy0M3mPUh5ad0Kxgli3pzg/YAAf&#13;&#10;ueqqpNvoY0WKN4oZGBR4UkSJHZvysqnHYgZfP1HXdpngSjAuhFM3mRu7MMtKE9LMCT6wu/H0P6gd&#13;&#10;coiaOOhqDH/eayNGUFArvFgbfMcd/ThvYZOAM9IIDdHc6S3SubqFIqJ3Wm+VFGsjx4iQkA7BtOGG&#13;&#10;eT+dsHv1XWK3LQJDJT1jOEHpLSj27E889v8Ar1MeOnqaipZZzPUgBRTyZ2/lySqt2H1J7HHv13o4&#13;&#10;bZSRbnuUMEE4D7g4kGCMgkjPP3wOjjY6zICvAh2pOq4XC1W/Vluag1DMJmWeS4eUxBPzODhw2B+V&#13;&#10;SQuPr1C0y6NYrpYaxNsEE4jaNGYRzwsMetee7Nkge4GMDjq8a3UVRF50FShAUlHBJEig++Pr7E/T&#13;&#10;qHb7XSks1XbIpkUMzAkrKUUjLB1PPcYHbrCC1xqtQvRhjAbXqrprQtHJXW6kkSenaL5YqpXy9gwV&#13;&#10;IJwUb2bvn6jpM3bS7Ut2ewCN4bbO8tdTiGEg0zbg5R2I2qhHJfgZQA8senRSGzLf6fT0lvnaGshE&#13;&#10;gqZqhnjMZXIjLHjIzkjAKlcE46ANT3WSgTfJKtJQW+oZKvzZAkc9MSQsrFjt9Pbg9sdyepZXOY8O&#13;&#10;r9w+e6U9oNaq10PerJqCzV1HbKtZJba3lCbcWLFjuLDnHLZPbtg59urKNainVTNUCV29RKk4GOPf&#13;&#10;t0utMiy6cu1S9HBGq3OB6lpKIFVQHKqZWOUUjG7OFB+/X83iDa7Pd6Sz1F4iJrJRDFNVSxoELLlG&#13;&#10;Me/zCrdg3pB4HuOq8jXuBaNa9+K91WR2pR9U1IcAtHKIyMZBBGeqGtlhglBio8sc8knn9upphq5h&#13;&#10;K0tdTsGYsnl5wo+gU/8AXqFV1c9HTPvnhfzFKRtEh9K8B8k8DII+5/TpT99dFmru9Ut1huNQcwhE&#13;&#10;QjIaRSefbH7e/UrR4nTUFFCwChpNhfcFC+knOSMe336j1FyliZTE8oDeyNuL/TjsOOuls1ItPf6E&#13;&#10;3KreFfMVI2niUNGTwAr+x7j6c9Y1rc4zBMjoauUzx+8NKKu0PcdWU9DPW1lkCVxhcB1khRh5xOAO&#13;&#10;BHliPop6vfA66UeoPC2pttpgCiOKogjjDBAI5omCkDBAUFj3I9ujyiuVBU05gilgqIm/DlR227ge&#13;&#10;GQhvqMg/r0hbXqWl8FPFWbRS0SNRVq/Mx1YdY4KmnlY4AVTsVlYMh4BLLnaM9QPiZHIb0a4Ukvfq&#13;&#10;XcCknRaI1pofVdLp6zVTzK8i1bGnlWNKmnQkGObJCY4J9fHH0607pGjavjoqe72qGAbVYw7oJiIh&#13;&#10;lsIYRtC7FJ4JHUNaGCXVdzvNuip3oKifEnlySZUKSG3FQFHqzx2Ix7HpgafpaZBzBtVom3mKIkqu&#13;&#10;0hV2qPy8rnHAB+nXWifnjGnBHE3si0iL3oq+eGt4m8TfC2gVrBUxvUXiw043eWgIzU08e0ZBWQZi&#13;&#10;BzySh5x1N0t4qJcbbV6up6iK72unl21sD07QyQBMAziMj1EK3G8che+4KC7aEx1FfNRyo7Rv5St5&#13;&#10;JJcRljuVce/pTH747dZ11tout8LPGaj8RI4ambROob/JLV0sShkhrkbPlOoyWjdV3DOAWTB5x1JK&#13;&#10;3IWuaatJlj0BaKTmpLtSV0FFf7rSXGVEpjW2qoWNJJqO3gMgEsaD/vGUFnORwuCDgEE8Taitt9fX&#13;&#10;3exUqT0Nwmjr6OMhlTZNt3KylfyhyBkDBDkZwDi2qrdeqDUsVy05S0lfpy6xTVNHarxUOi0Ucs7N&#13;&#10;JTxyxtlI2YElXDKCfSUGD1Cvd4t2r7DbZt7LRUNybTFxopVZXijkKSIrgYJCFmQsTgYOCeCckfQH&#13;&#10;P5axjywAOVFH4j0tLaIKwWyerecL5FIpwJZZCcRs6g7D6ZOM8BWIGBxZWmwW/V3h5VWLUVPKYbpN&#13;&#10;USXOJ3LOZ5Vw0i98EDGCDnAHS/qKrUdfcv7E1NBcYBZFqxClDSxoGqXlaNCI9wjYYRyXKhuT9T00&#13;&#10;/D+zVFm0kRV1jMUq2zJUSbHX0DjPY+444446bbXsc7a0xtuN8EjfAfUdX4davvHhVqg+fDT1Kpuw&#13;&#10;PxJUcNTyqDx6ht9wMNj26fusLTR1dolvtTTI71EZPycLARsoBYNI/Bd1AYHcdo9geT0mvGuw2qi1&#13;&#10;lpvxAgmemFdm1TIkJAnmibdGxYkbcoSASDnYAMdNfWdVDVaV/iFwqMUla0WYE4jhDLtIwAN2WySD&#13;&#10;nBPHUgsPLSUsNMR0KATrSG5T0ttlrJ4WVGlp5YtpXkMHYupDjsy8gZAJxz0uLzY6+/2Kr8T9OTTR&#13;&#10;6g0/XPU0KqdvzNJGheaM4OT+H6hnvyPc9c718raL5d1aQrHVyiOiRppHZo8AMjK2eWCn1A87hwPd&#13;&#10;peH+npZb1UQWKjhmqLXGZthcKkKEh5YyW4fauE5yTnGO/VwiYQXjinCjYcbKJPCyst/izZ5tT1kF&#13;&#10;FJbakJJTxRsS1LUGM79p/lZBkAjkBulZ4iRR2nW1k8F9F3Kpp7FfaZjcP4eymruDySNIyyMBhnLq&#13;&#10;q5IAVApPbqRpm76j8C77rO50eh62p0HrGonq7PMlQifJs5kBQq/5JB6wFIwQoIyOofgr4ZaorJrh&#13;&#10;4n2iBaep+WMVgqb3L+K0LkmasYKpEjDZtGwJwCFHv0DDndlo0ACe9KcS6mu4I1uJs980M+nLbpCv&#13;&#10;p6TTTpTwpDQlqJSuIpYRLIVEz72XdwDjnb9RTw30KJa246nvNSz2Wwh4ae34BWaqB2j0AAERq7Mc&#13;&#10;HuQDnGOmxHb2Et3m07fq+7Q19zp7kjSkBVieFJZCoICqDJPIwAH8gB7dUt9rIbTpul080imhKCjp&#13;&#10;43xTkSM2fMMz4BJy2cg5yOeOuf0vNL1eSE9p+ln3QdXm4qD4W2yOXWFatLJK9JSUjO1TIq7Gml2D&#13;&#10;A4G0hVbkdw5BxjpgaghoXVKZ5N0SK7SiKUA5O3v7dl4ycDj9eqvS9S1PZZDYaJq+DbDCoWJVhaaP&#13;&#10;epBc8BsgEn6HIz191JSVVTSzm4vGZ1SEOkWSmDnMeFx7spyc54z7dWNi6iFsTeATRtkaEUaVu1K1&#13;&#10;HT06xKI6eF081nJjjZWbahLZZmYdyQSMZxgjq1s8ctJKaaplfzoFDRRO49ERHoIxjIxkBsZ9J6GL&#13;&#10;Xvs9qRalkWLykdTMyqgVcn8pxgg85+3Q8fE6G8akbTdghmuLwUssM7wRvHGsjEeWok/Jk4cKzcKz&#13;&#10;Z4AOWE0auzyQ9lu+qleJus6Whq2t1ptEVbcCEEEjFTmVhwhABfAHPbBJ79+g/wAMfCqWyXmq1p4i&#13;&#10;VLV93llWpo4DI8kFK4B3H1DDyAYAPZR2Hv0wZfDyw228HVrUUr3yrSMGpLl1jQryEU8EsSAzfVSQ&#13;&#10;FBI6vKGeBYJUmmRXVwu4OgXO3sT2OOT0LGPa8vcbP08E0sLdQV5rLrTyxNTugZ5Au4B8lAefbt7e&#13;&#10;/QR4v6mey6Lr/JqUpzJAsMLmQgoWbnk4HCqT+uB0UGSxUQMVPct0WV8pvMMgbOS/qUbT37Z4yOkj&#13;&#10;48mt1HqI6Osloqa6F7RNHG8W6QPVgCcoOSN21VTHGS3v0yszKCSQ5wy8Ut/Cq2XjUetZJmlANbUC&#13;&#10;ljm5EcURG6aXnG0LGCSfsfr0V6jv9t8ffFNtB2OSgrdL22oaYUdTVfK+fTxRgZjlYYM0rBUQDJ3Z&#13;&#10;9j0EavXU1BDDoW3U9VFqitnio4qeUMk7mQhT35GQDknjYPp1oXQ3hBpPw40JZvD2mnhq9TakqI7l&#13;&#10;cbwsJ84SRHzI5I8qTEibdsWcYLb27npp/wBtOd+0aDvP4W9W9r6PBHmmP4RaDFbrLPBUWvS1sepl&#13;&#10;npSGRqyZRHTwj7+WuSfo2OqtqOv/AIjWR3G73Ce3VFxo6eGjkVWEEyOh/DIG7a5yGBPfAHv1cfxK&#13;&#10;W8RS00MZ8ipq2udRwqJFTgKKaEngFiqiQj6kH3A68UlNVyTmdI4xIKh6yJmYqgkYk5GOcjJxjt0W&#13;&#10;bKRe6FxL/wByVXxG1+o71q7Tug9NzxGgND83WU8QYP6XY4G38zMucA5GRnHVJpa6SpqfTiWKN6PS&#13;&#10;Swyztpyby2nFbDJtMlTAMPMpKx/iYG5TgYGR03NUeHkF0ukl+lqbtbrpNLTNFPRBZMLDyoEciHcM&#13;&#10;ksRwT2B9+qS0eGzWqok1Lcojdb3EZYIa620e2pjhn8zzS8TOq7kcBwynKeYBj08tic3LR3CEglVn&#13;&#10;iLTV+taCFqlPKrLfH8whJ8x3BBLEjA/Ou4ADjKAZOT0r9K6hudFd6aWwUc9NHAxqHZkGaja2dw+o&#13;&#10;GRx/KSe+c9ODUVjslo1ML3JqKgpRURMrU1PKWUMuFTe3JCgrn1Y2+rPHSV8Q9KfI1M1Qz1uyKR2j&#13;&#10;WOreHcu7DBtuM7TwfqB9+vBwyrX1l8E9pfGbT9BSwVVTWRGoqfUkEZJduRuGCAFIz7nGeM9F9VqS&#13;&#10;pfJMlVSFMRYWJHMJPqCs2CpfGcj/AJscDjFtHryp0lqeCBLLS3+f5dYoKN3KRRzlwYpBuBGRjIC4&#13;&#10;yTknjomofHTxQA/u+hLLTVDYUGpiqZN7jjdtV1XPJ6ixLZW0I15hcdALWnK+/URgneaS6VEkUEk0&#13;&#10;rCYBV2lTuwijH07/AM3XW0XO1TWmgqKCJUqJXxJGkpZoE3YUNzkHvnPuOkJpfxB8WrteqaO50VPR&#13;&#10;0LrOK546OKOGPMEgR3dxvx5pj9IySMgY79N/QGpZLtbIP4zQpbruSDWxkLseUuxYK4/OBlQpck4H&#13;&#10;c56mjjlj7Ump7k8R6/7DSP0VqSqekWveKLzSfzYLkkfX9Mj9T1IuaOEhmldWh8woJGbuRjP+h65b&#13;&#10;aUz1BiJYO5OUk9IJ+g7d/px1yvSJFTwxRPHOd6EOEYBuMkYxnj7ZB79dItttoWOOqi0dWkKQiZ2T&#13;&#10;0kEbSFzn29u2Okz8Seq/4ZYqK3U9HFLUzVXzEc8qsBEqAhlVlBKlg2D24B6aN0+bqDG0EUgQLjCn&#13;&#10;ADZ7YOMDv26CNW6arLzSyBnjSFInDyTSD2DFuwJAAwesBAdZFrO0LBWarzrO81ljKV5hlhlhRFWI&#13;&#10;tswDlSpJJ7j3z9+j3wf0tLcaGit9Pu3X11NWwGDFSoRvI+ucEfv0p0pKe8X6DTFtqysRkYJIFYoc&#13;&#10;twcHBVcZP79ay8GtP/KxvcRFEsKKlDTNuHliIEIW3E875MfT26re7q6aRokNYG3SZJtlPd7pPRwA&#13;&#10;LQ2/bHUJyQz7QoVB/KQoVc842tx1bU0K2KnFPTtNIVLM7ySxtt/w5x9BgAY7Ko/XjQxV5WSjitc9&#13;&#10;HmZ/PRox62IBOJN2Ocg556sIqentkeZ1ip4olLh1YCJAO5Oe36nqdxOyYwkeCr6SC5QOa2YRsZyF&#13;&#10;86eVyVX7RghT9ecD9epRrKKgjS5XKph80ZjaoqJNrFxwAgJwBjsqjPPv0Ma/8UdLaKt38Qvt0Si3&#13;&#10;r+Arx+ZVVHuDDBwSD/jfav0DdZf1r8S2uL3c2p/DuiW1SVI8k1rbJrk6ngAS42wg/RAOhFH9qIAc&#13;&#10;lsma+0CQCW5l6encZU3CCSFGX6jzlUEffrnNaLZcI4A9BCVkj8wvGwC5IyAMccZ6w/ab1456bqH+&#13;&#10;W8S5KSpkG+WklvXmFs/40dipPR3YPik8Q7BLjX2kae5IcE1lvU0U/wBAcLmKT916IB1U3XzWuD2V&#13;&#10;pp3arTEml5KV1ltlWElHrUEFcnPIwDt7Z74691Frq44PIirEgM24zyxxNJIuBwqqcIM+5Of09+hj&#13;&#10;RHjtofxFaKm09elNZIg326p/u9ahA5wh9EvOOUIOM8dHcNQlTGzKN53mMkqe4xkEHkH7Hrw7XZQZ&#13;&#10;hZ5qsrHpSr11xWONvIlMCSzNEIYioLLIMlAxkDdsbguM8ZOcvGzTxt1ygpam0UklHULI0M2zcRIc&#13;&#10;M8Z/TOR/zEe3WqKd0CusTmGVhlGVARx9cj6dBHirpUak0rNETB85CrtRAIVV5UG7HJJ/KSh79/tj&#13;&#10;rWZYnWmMpwyHdY90ZYLHPqFRWU7NumBZAgUEYwQo+3WqNOWGgt00FBRUMlPDPF6FkCglTn1ekkex&#13;&#10;9+/WVa6orLDdBXRbIWgb0+Ye/PYjvnt+/WifCrUlPqeemu0TNIEiEJUtuCP3Kj7ck/v0rpRhdH2t&#13;&#10;nKeFzmSFN6lstBaoRBTxAFzudsZZj9z79Q7vDNTxHycAFSerWNpZsFgM9+T1wqKWSWN1qCADnB3c&#13;&#10;DrixQxseCG1S6Dn2LdxQZoeSokUtIzM/z5GS2eCw4/6dGF3hSaeMj0yFywOOwAJ6H7BSfwuR4K+V&#13;&#10;Ek+dVwPqpYcjjn9ur+5QmOZJ1m3oNwG48ng56ql1cEuM0XUgu+3sWnLTEsiuMnGTk+379VFFryla&#13;&#10;4NTRSwyzFsLGEJPH36p/FS9CKwXSlprikFTIkkccoYlSdhwwI574H16zfS+IVygqmoNT1VP8x5mP&#13;&#10;PVn80MP82M7fseulBDniDkrEOo6LVmrvEGDTdhrrnWSRpLHFinRWYfisdoBCkEHccD79ZetVsrNQ&#13;&#10;ailqZ5WareYiUu3HmMcksc/fk9R9Rayuc1OKaquJqqKmk3qGQK3nYwhJ/m798nos8I6aH+DV1a0g&#13;&#10;/iNeRS0qL6smRgJGI74AB/r1UGmJu2qUXEiiU4fDvScldJDcjOEpKCQUVNKV7KMlmwM8sxxnnp60&#13;&#10;FHNTlI6qkpqegqBuhp4kIMbknKyADbggAgDgH79C2hLL/Do7bEhRKaiRZaeJB+Vu5kOT+b3GOO3V&#13;&#10;rrzW1t0zY6q411e0FLTKqSTQyYnlkxlaan9/Ofj1f92uW746lfMXPRxx59OC+6w15ZtJ2+sqquti&#13;&#10;poqFglXVSRl4aWQgYiVAQZ6gjGIFPAw0hUd8n6+8atQa/km09pCirLTa6p99SPM8yvuTDs1TMMcf&#13;&#10;SNQEUcAdUWpNR6v8V7vDJXx+RQwb4aSjgVlgoE3Et3/M7d2dslicknqku+sILC8um9BuJ6sn+9XP&#13;&#10;gseMHy2P5R9/f26ZVi+KojOS64KBLUWHQDsl0o1udfOCEpYj6IWPs5+30Geqq4XC/wCpZFjvlXLH&#13;&#10;SqR5dJA4QoPoT2Uf1PUylsqUkUl2vUxdpVYKceuQ/Re+Afc9+huW4V14vlPpmz0PzFwq3xFTxcLE&#13;&#10;vcu5+gHJz0sHMbCEudreyvKKltiH+HUESOcZeOH8ige7SHv+vU0Xm3U8kSRLCkcZKMy4GSePf269&#13;&#10;3EUtHTNabS6tFCQJp29PnuB6jjP5M5wO/SX1zd603aSlDuixcDHGR1kTTISOCIsLGEp4z00sJ+dW&#13;&#10;1wVNIwBaeNiroxHuMcfr1N07TUtNc47lYbjXWergBeOpikIO7txIp44J79BHgjqy5vaqgVdfAYrf&#13;&#10;WRxA1L8SwOh3Jz32kA/+Lo21nopTSi76Ku81NDK5Jjhl3Gnf3OBkMh7da0CNxYVjCJW6miEd2HX0&#13;&#10;9BVpBri3m82+UqnzNNhKtEBwTuGM++Qe/V1Z62o07qX+OeFOpnqoJ2LmBoykbRgepKmEdlAI5xjp&#13;&#10;U+GKeIlyeoivWnykNIxT5xiBFU49gnvweSOPbpn2uyVVmrDfaPbbaoNsRgwVGZhnZ9+M8dLcNS2l&#13;&#10;gaXZmn54cvJaD8OfEe0aoHk0UK0VegzLbGYDDfzGEnuMgkL2+nfo5aOmq4xURxhyx3fmxg9ufuD7&#13;&#10;e3WSlglr7rJVUiy2++ws0y00B2oVGMGFiR6u5KnvnjBHTK0B44/2kqE0veZIKW6kAzTkgLXQjGVj&#13;&#10;H8lQcYye4yO5BBNDrzcEpxMRIGo9/Pn4+qLvErTsWobBEtzjDzULMI3jTJmUnngcADJ+3HWOdW6b&#13;&#10;oor9X2estsKkRF6eRo8qzMMqVz9e2fbr9AJXoqyGCWmPmRzRDYcna0f0+30x7dus6eP+gIbbKLpb&#13;&#10;4wwU74drDdsY+qMj7E5H2PVkEua2jZVRubNHkvUDRZDukhkjje7VE0FDSwxrHSRTEr6Mg/Qbs9/p&#13;&#10;1vH4QK5q/wACbK8cAWH566BN7FyQax2bn9T1jTUGm7bV0VVVyW/5giRFbfUbREn+Lk4/bPt1sj4Q&#13;&#10;xDSeCNpo4ZN4huNzTOAAR8ySCPbsek4kHMw965ktF7a5/ZPZZI2G0MM/QdenkWMYcjJ+g6jRsARn&#13;&#10;/wAuusuyUZBwPv0skDQKxlEKDWNuG8sRg5xnH+3QdfZniYTrIw2K/v8Ap0ZVMMqAygNJ+gzjoC1Y&#13;&#10;8jUh8tG5Ljnseq4qqwtbfkst66pJ7hrKrqlXfJVQ5VdoIb1EHj7DnpW698PbmspqqG0S+RFEPOkd&#13;&#10;Bhm+ue30GenPqamQ6lgE2R+EcY9/V0K+MOtaKDTzWawVcstSSIpJCqmnB/mBbnJ9uge6R0pDe5aH&#13;&#10;B0uu1JE0ZorDTvvpYvOBZw6tnacdiOmNoSuF10rLcKaJjO0ggg39i5PcD7dv36CLHpKp1lVLTIyq&#13;&#10;jnAbG1etBeHOk7OLxbrXTJ5dusrCOafgpLVEZK57cc9z16V+Xst4KR5o5qTm8DvDyTSNqWrrxvra&#13;&#10;uNJJGbAZffGMcf16P9T6gt1kt9dW3Yqlvp48Ve5AfPY8iAcjO73I5AOPfqdQrCKaFIZIhLLhIyo9&#13;&#10;P3Yj6Ac/06zz456tivd1SyW1w9JYXdIk8wtJPUnhpOO4BHf6/t0uBgu5PVUYWIP7XDilr4heIOqd&#13;&#10;Z6mM9XchiFfLhpIlIFBCDxGPYnGMn7dCFfqarhhmsFjkxJU5WqnQet1+gI6tdQUzUlrNKlO7XWqk&#13;&#10;GZt3YEflP0PuT1Xfw82WnhUbPmJN0pZuQucZJPfnpj3gmhvwTJDZvih6GCntKPBUR/MO/q54C+wL&#13;&#10;H6dEdvpK6jgW6rVeRWTKMTOoPlx/UZ7dBtNWy6w1zS6XsUjLAZP71MBx35H6dOips8GpbGJrLOks&#13;&#10;cazUcmxdrKyEqSV9vc/cdKJuQMJ1O6GMHOAs1av8Qn/iE1Na4knaNir1Mq5MjfUD26LfBLxHqZtQ&#13;&#10;R2isjRfmMZCj0uq9wR9fcdKrVGm7tYbzVUddQzxlZGKM8Zw654YH3HTh+HnwN1leb7Ra3utrqrXY&#13;&#10;6RWnjqKqMx/MADlkBwdgBJLng44z03EYdrWkBuqTis1k8eCbOtNLSQ81mn0u1kqlLNAzbXHvkN7H&#13;&#10;H26VviNbfD3RtlNZYPD6ioal/QJa6VqyQFh/KGOxcfXGenpa/FXTWr9a3nRMkSGyyyRxWiuEYVkk&#13;&#10;UYYn3ILdsnt36BvHbwQ1pXaer3oKCeoe3stUioA3nQ8guoByRxn9OqI9XZLpwrRWMcHOLZB2h733&#13;&#10;LIssjzytJtVcnJCjAHWnfhR1rf7vNe9E/O0/zEVnnraGpnpI5pIjEBnaWGeMjjPbJ9usyvS1EEhj&#13;&#10;kikRlYqVYYIPuD9OtkfCt4XV3hnZrj4ua6t9RQNW0L0lFSyR/ipTMVZp2XuC+0Kq4zgk456TJdgc&#13;&#10;bXPma4PArtWK9US6T0/V0um6i76tvs9Xfb/TTfKNI4VjGBnAHt3HYe/WU/FG3XC3NTRukiRtu8xD&#13;&#10;kAP98+/Wjn054reIWuaTWFj0tNb7XbT/AHEXAmFFh4yWDc5YDLHjP9OjTV2kfC2/RPcdT1lhUTxg&#13;&#10;1NJLdoQol9zGAxbOc+2cdNzhshjdsdb7+Sve8R5mnY6338vJfnzuC5Lk4Hfnt1prwPqK3S/hrNeL&#13;&#10;/vp7ak71Me7JfaQB6V+5HuemHaPDH4atM1Ed0sU+mKqsX1RS1d+Wt8o/5ImbbkfUjqt8TtK621vT&#13;&#10;RUOlVts2no3BzTV4eSeTHBdV7AY4X2xnv0iRjH7u0Cka1k79XVWqWHipT1WlL9HqGwvspq7bVxLu&#13;&#10;4Oefb9c9MDwu8UbXqSk8uSZPORMVNNIcnH1H16rPE/S1RQ+HlrWugxV0G2BskYxjt1mukvNx01fh&#13;&#10;XWqranngkyCOQT9CPcfbpJjMzA8iinzscY2yf9q+i3ZFRCKBIKmoFVpypbeE3EPC+O5+nHv10s2o&#13;&#10;Ln4d3Za1K4vSS5WCQYwyH/YY7joW8EddWvW+kBO/ysVWknk1VOSfzgd8d8MM49ui6u0NBDE12uk+&#13;&#10;LNOmymIkY/Lt77lHb9+iZlnblfvy7/ylQStxLC1+/Ed/5+qavjXpej1fY5Us0rvcqM/M0xiTLLKn&#13;&#10;I/LyBx0iNapPrHR9HrWjHl3i0OBVKnpKyJ3PPtx1qmgrYK+2rTKiws6EGNk9W4cHtxkHPWd9X2So&#13;&#10;8N/EipoqkI9l1LG2WLekVBAyMfcH+vQxMdBN1IJB/c2//cNx5hSub1bso47eP8om8H9e016o6S5z&#13;&#10;TIpr4/lKgdvLlX2wTjOeOO/QLrAga2uDsrofM9IJzwQP/Loc0tLBovX76dqtzW+4lpYtz4EUwyVO&#13;&#10;fqerdK256k15NHfrfEkrkl1jPpkwMBh274yfuT1XLF12IZPH/wC02iNuc13DVEETr8i8kkijzE2D&#13;&#10;LKPbnj9OiL4XqF6LXN6v0iyxU/kJCG8lirO5Pfg+wz1AgtNHQUMzx0ka4OGyoyP3PTH8BRH/ABC9&#13;&#10;SiJDF+Cu04yPSeR9O/8Ap10OjXBvXPZuW0q4QM5dwop5wfw0UokoKqBZR3RmYMD+jdupcNUxiIco&#13;&#10;SBhiGUr/AKe/XrypX8mSnnym9SfNPPBzt+mO/fr7cTRzgzyUkLRRRkqpp4ye/YZHHXOe4VZ/pQvF&#13;&#10;bLk7VAo5ZACshjLxl1J9uP8AXrPGq6V9VayNJWM4ttk/ElUdppmxx+nTtqK+z1Ue2O0U6ye0iegq&#13;&#10;R9GQg8fr0IWmy0k+obhVpDDI7SZZKqRiJXIGWB7j6DuM56VhdMWZjplHunQRf7M52ARDpGCUUSkQ&#13;&#10;Rlcb2UjPA9+uuqfEGmsVA7U6iaqYYgp5F9KH3lbtwPbHXy5XCDTtE9dWLJFRUsaO7p6tuSQI+OxJ&#13;&#10;xjPBHSmprpLraa+6mvMb09DHD5dC7Hask6MPwsEY2bMknOc/XOOlzS9c5zv+jdT+PEr2IeZnFo4a&#13;&#10;k8giS2a5itGnaipukMs9RV1K1JqKpVMNdCQQy7fzLHkgcDJAwCCchRap8ULHpbSFbrm7UiGN3+Wt&#13;&#10;skuWkmYE7QiH8sS8gKPYd/fqv1Hq5de1VNZ7LUzTx1tUKNJEOPNVTtITA4A5Ax+3Qf8AE1pmfXHh&#13;&#10;g0uilNWPDy8SUd1o6VS5SnaPCVPH5lBUjI7ZPU+Lzub1u2aufZbsT9ByC1zCY+uaeQHhzQRa/iW1&#13;&#10;BqG4Gmpb5BES5209TQxrG5+gxzz+uej3VumKDx88H7lb9O2pbfqfTVQtdLQACNGkfKkx/VZBnA7B&#13;&#10;gM9ZE0Ppq9ah1GlHaomeWMhyUBO3B4zj79bw8DNP1cmp9Q1uoYZqO0tpp6SvrJB5UayPKiqdx4yC&#13;&#10;WIz7kfr11H9HGTCmhsLB42NvXZOaw9UWnbe/Bfn5crVerBcJqG5WutoqqnbEkM8Do6Ed8gjj9evl&#13;&#10;81NeL/8ALLdKlpVooRTwLsA2IDwOP179bE+K25an8L/DeDRNXcaqpqLldKqnNRUgM4p4gv5Wxkhg&#13;&#10;4PJPB6y94bV9qkvdLabzYLXX080uyT5im3swYgcsCDgZ9iD9D0nDEYp+VuwNX31rpwSYSZjl+Wqv&#13;&#10;w40vc9T6hSCli3xow3sey57ZPWutMaSvF3i1BNLTVEnkpDRoUTjfnJwQPzAAcffpgaY8NLbQW6np&#13;&#10;NH+HNsstOI81MtPK8gM2eVAbJzkdyx4I7dAXxU+JFw8DaO2eHulY2gq71TveLjNExjDCRjGu1h6l&#13;&#10;JEZHpI4Ue/Xse4MiEQbZdoPHie4UnyO6kZXDXZUmovD+611DUNdbDVRzxkBHamxFUjOMt/gcDGDj&#13;&#10;noZ0jqOr8L72sdfFVXWzTyBay3GVokf22scemQA8Pjnt1R+EfiXedRXJ6O33Osobrt3IGqGnglxy&#13;&#10;RskJGembqGkpdRUkFTJTPBWVZeGXkFHkXuh4wM916hHWYXWtOI5hNab1Glr+1FYpLLJb/EvwwvyR&#13;&#10;QRTefRVMBKtTyA5aJ/cEdiOx/TrTXgf4423xJsbSzzR0ldQMIrpQLjMEpOBPEB/3Mh9v5SfoeMb6&#13;&#10;U1Pd/Dq5y0dXGlRYLodlbTTKWyAcFwByJEzn2yOOi++z3Dwg8QKPXGlPla61bRLspYzHT3ChkHqX&#13;&#10;b7gj69j10sM9hjbCTbHftPFp5Hx/lLyNFDcHY8jyWtfE3SlNrTTd2s1bT5gqIHDDbgI2OGGf5s8/&#13;&#10;t1g/xJsl8ulogvMFHKl80xKaC4tkknyuIps+wZAvJ9x1vjSOp7Rq3Ttvr6GrM1FX0y1NDKZAd0B4&#13;&#10;Mbe+9D6WB+x9+s2fE9peo0fdKe+UcMkFr1SGt1eiScMww0RZftg8n3xjrmvEmCxIYRuePP8AnZCw&#13;&#10;iN9HS9PND+iNSJWabpby9RG8lXEJWTzBudskNwOxyOeu9H4w2KF4YRVXCI/MxpUfKqoUKTgFSc71&#13;&#10;zgEYyM56R/h6ZLZfK7Q98hLo0hqKNGbAZvfaTwPY/wBejK0eDWs9TX6OWtv8VHSGQM8FLKQ6p9Cy&#13;&#10;9sjrs6SSZn7H0WsaWyZnbLQl9uFV/alrfTqk/wAqwxTw1EcS5P8AMWc+r9QPr26uo5Ujl8yruMtP&#13;&#10;GpHmLTRmYE9wC4Xn9BnPSH1hqCsk1ncKaCJaeGOZUjjUn0KigDGTn27Z4z05rRUPBp2ip5S5e4wh&#13;&#10;psEAqQ2V9vbC8fr1y2sDIA4cfui65rxmGyK7VHU1FbTSW4IkscqzosicRBsjzG5HIyg2j6jphQUU&#13;&#10;9dR4rGnrcOBMGH+wB2kce45+vSu09TzHUtuLjzAkKEy4yoDIdqhT3O4fm+xx03J6ukSJnrKhkdFG&#13;&#10;wc72PPpwoJ/046IsZHGCEztBuZ2q+R1BimWCGjZYosFGMZVR9B29sduhHxLo6e/0UdukjapQ1CvM&#13;&#10;qKrhVXkllJXjt2II7jkdERkuhytPRrVU6urO0rlNvH5QAee+c8c9+qS9UdbUSxvLUpG3mFgrwqzM&#13;&#10;v3kB4HPvnqWVxeQCFnVB/aKr7Jb5YLatAKquip5G2NBFUyxrGoP5gGOAeTzkg+/VvbfIpFqltF2W&#13;&#10;oniUjdNSrN6iMcMiAnae3qPPsc9c4YS8Cy1bSMJUMaoHOAnfGPYZHVtQmkji3TDMjAt5SLycDkjH&#13;&#10;CgDnP0B6bq8HMKHcmE2SLVNBbK6rpamC6VzyyshDmnjSl8lsgq+ZJGIYYGMAcfy/UeuGsqjRFTNS&#13;&#10;amile6VE+KR5GpwtTFjOFYujAgBQofC9wM9UOrvF9nq6i1aGAygCSXIL6Y8d2gDe4GfWw6Td2u1u&#13;&#10;Sae4UNG13rZHAlud1bCFs/5h+IPbHA57dKGHL6cOyD7+X3UUrjJRbsEzrl4rauZK650mnamzVMR8&#13;&#10;mSS70/mIIiVSNhBnZ6WZm9RJ9RwTx1Npte64lo5LfDrS2nU1Cm16CCXyqZnyBvaJVWSMgDlQ2Ocj&#13;&#10;t0uoqe53fS722tuK3ChlkUtFa6p6b5UsfyRsMpszj8NwUPtjGeqIaO1BRXyaSwV1ht14gq2ikiqZ&#13;&#10;IIKwOGwpmjZtu2QYbMbt6sgHHHWsGV3VO0HDj88F6Kg6n8fP+E5rH4upb6upoNd038MuFIxMwVJf&#13;&#10;KZMjMskbtl1GSd6bsAgkMMjpsWiso70gYVSPTzgyp5M4yYsd42XhhnPbke4HbrPc18uAojQaqo6O&#13;&#10;uvKxEvX0Hyzx07nKnCLI7GQcgyAALuxhu4mac1RqjSVnuV9rY7ZPRiqaemSmbDVaScyExk/hPE+G&#13;&#10;EoIz5hUhl46Yx8ZsOIr28k50jT+2tE9rlRTXGiktUiQ08sgMwqBHxCcEqWI5DNwdv+HOfboC8Rae&#13;&#10;SChpItRW75qqqY/krjCjM4lByqyYPsw8sg9vSd3I6NdJ6ztGpbRHdKGonmhnBl+YkiCyGTu6Sgel&#13;&#10;ZcAnj0MBlMD0j+uNha41Ara1WK1cgWRgdrxoDnyuffOCT7N9sDpcsDmvo+ax1nfQ/NlmLxDvt3pN&#13;&#10;M0FbY/LpVtVX8rdoEjjDkxHMKuxGfSmQApwcEgdQLDZrjrDUMddaJ5KS0y0kctbVw0oknqGbJdPM&#13;&#10;IJTBxkjnnPTB11o+nqdR3RbjWR09x1Qhp5hUSNukrEbMVQCRjeT375DN379Uvgk9PbUumnqy6W2a&#13;&#10;sgnEL/JwSRxswzkElVBb6lBx79xl2EkBa57fEeOx/KJrTJ2iUz7aIEoEhpmlhSJVUNNuYsoGPzMB&#13;&#10;k/fnqC7zF/KV0JlJAK8L+5PHH1P06IY4LZSo8RnbzH2+kHKqOc5GNx9u3VXcLFDepJv4a00ExV5F&#13;&#10;jnh2ExL6nIwdp2jBwD2z+nSJJczg4C6Si0gWNVW1NTSUsG0XGBizYBiRjvP05A/04+h6C9bvpeen&#13;&#10;b+NtXzvGjOUTKBlAJKkHlT75Bz9Bnnq8uUVfamNPWwMQMCObbmNvfAbJU/XHfquuVFbdQWuop6+X&#13;&#10;YkXqamIXaUwM4zzz9AcH6dA7tkOBT2U4aq80T4m6RvVvpYLtqqjtN3lTZivfypatVJQHHKbzt5BI&#13;&#10;OeQOepfilpm7XayW+9Wg2isFEVmeS4OhWaiLDeqFj6SriNg/sf16pNF+BmjtR2J6u70r1L1M3nKs&#13;&#10;SmJCfZguTg/v9fr0WSeHT0K/Iw3S6bd8TCL5jIaNFx5Tbs4TCoMLjAQAY7denhF6DVGIC7jqO5Vf&#13;&#10;hbcaO5URppXNSauQFBb6h6qlKrsDAz4VS6OAoBPIbGCRnpx0lLQxWuQz1cDCaZzJOsih4yAyskec&#13;&#10;HJOFKE8D7gdJHRVjm0r4jRRXXUppLlZ98DUj1cdPFWwyYKzrS+YV3j3cIC/BIDZy7L9LHWRRKyRb&#13;&#10;5pGAaLHEZUq7Mw5+g5OeD7cg2z1D7fhIo5NF8A31El0hJUB1WNidqNHFw2R24JOSD+nVBdpabVkF&#13;&#10;301drQVtdVUBTJvCEKGDK3IIBVhnIJ7ft1Ono/lopEinj3RJ5skcYCxooXJyRkZIGcZP79+uFXTr&#13;&#10;DQT1ZqDKJAqbV9SxllGzG4nhjjIyD3/ToXixR1FI2tb+4lK3TGo9W2DUN38NtZ0aV1Lb45qq21xh&#13;&#10;Py+2KaKJkOB6du9WKnIPHJz0Xars1oq4pq23RUckddCkdehlZkrBTlWU8AATqAfLfb/Nt54HXZbP&#13;&#10;bIrjU1eo5JDUXNVhqZYKhyoHB8zZjBbeBx9BkjqguF2oLBqO3aWuNNSPV+fuYTwyPSrgExnzlTY7&#13;&#10;uedj8L6vUWwvUbmFuhdp72lFt/uS8F9FBqmJNStLSX/UQNbLLnMc9VxtjBBynpBABBVnJPpLHpj6&#13;&#10;duNVSSz1kEzUxp3kkhkTMT0543ZcHBJyR34Ofr0Mav0Veq243GyS0dNV0UdUJ4atbwi1UdHJhhtS&#13;&#10;Vh+EHB3QHuACjKRg2lni+WnktV/utBNtYGkmjrQ8NYAPU3JAdiCoyTk7SAMjJaw9Tla7Y96HM4ED&#13;&#10;gqbxmtdRqTw/+feyG4UNqMdfJTAOkspEj7zlWDLsRg2ffB7YGfdhvNHcfDOWyrPDc4aMREuzr6Q4&#13;&#10;DOjbWJBjZSu7gHkjjph1sFTqcyxagq55Y64GnqhEoIdChBXBBA9IA5GO2ekzo1LXoe+VfhtX3+Kk&#13;&#10;mqMCkt9XBNTt8tvXY8bOMSzlh6irbQrMAAOslAa7Mz+14uzHL6IHrLFPfNd0l3mSN7XRRtUqFYsZ&#13;&#10;GB/JwCcg7OcY556ceirZXacoYRJbbwaypmFVU1MFIj0+CMiJ5HOQTu3ZUEdsn26r7S1+o9RRRR2h&#13;&#10;qiGeteWo31CyeZHFud5QAMROxIURjkk8gdMCuulJYLDKySM0tSXn8sg+aZZHGQUxnIJGRzwvv1T1&#13;&#10;5EII0HiqnBkdBLvxTNNrS+2/wtoYauS2OjLW1dHdI4FhSRVEjuiq7kxLk4AXIZgO+RNkulit9h/s&#13;&#10;DQxSz0EFNTzuzRbWWlE0KSLG2VZiwK4zyWkwR7Gm8H/DF7XVV/iNeqCmmvVbK9PTV7Uvy4SENmSW&#13;&#10;NlVHdn9IO9B+XjPJ6Yd9ioYWopK2snkmeda54jUxIrkcxZcjJJcK/l57opxk8SvlOFZzcda5n+FO&#13;&#10;5pGl6qJqP5SwwfwqaqagSsk+ZkEsYjkCncUTcXPbLAH8uVHbsV9qusis1zgr75fqqcxmaCjgr6kS&#13;&#10;0sMCoZmZVIIjyZRgHOdwIHOCYWrQomvtRfNSzyyQRSO70LNuhnkK49SZII5bI53c5GOvPiPBYprN&#13;&#10;QVaXCUQ22QGsMEwSYOQMh3xsBxhSrADCqOl4cSP/AN2JAB5clmbJuo+hNa/xmKuuMtJTrbo3VKR0&#13;&#10;z5cyrGpDL6RkBQNzYHJPbogpr1Zrnphb3Ivmw1rOQ0SsSVBCx7sZZm2jJOAQBwOktqbxRsdJT2/S&#13;&#10;1stlTXT1NLC9EttiEqyo3PIfarDuCBlTg5YdurzT2qLrRXWGku1NfHulUyPPLXLAsYlIHlxL5UhS&#13;&#10;EHAGQsmDtyPoR6195f28CvGR2Y5FcakpLj4gU7VFDeqvT2l6eTbUVVRRiMVikE4SSVlcN9DgIOO5&#13;&#10;GAd6at+mtP0VNbrBDWpRmElZHBYzuqr3aT8RnKgEZBBC8dsdUun6i2UVkrA1qrZDNUCraOsCzt8w&#13;&#10;FIZt7FnLethuIAAPCjo0pz/GPJnuU9sUK27y1jkVhMD6WZnOGUAnkd++R26Zhs0ZOYa+62s471Ov&#13;&#10;hWloDPNsTZAEVd4DZ34PJPHJP2B746gSpSTWryZZ4IlnCuvlhWbg5DKwKgHP0/17dd73LSUdsg+Z&#13;&#10;gMcbyrEoWTKROSOd31yoPfnvjJz1QXLUr1zzvTVVQjM+5THIyBc8flz9z0x5zOtOzEUAqC5wVdqa&#13;&#10;K3Uuk62enrS6rVVSeZBHImcMVZkxHlicLuZipIxjhV1EdtsmoK7U991NpyURQTiaOSp+apTmNlRY&#13;&#10;1eQ7GLDG4d8kffrt4y681Lp5KO22S8AV9ars/muMrEfTly3AUkNz/lPQV4YX/UnjB4oRWkzWqqsF&#13;&#10;oheqr6i42ykkFTKoyAjmHdvduE3k4Hc5PWMZJKco2+yWJmk0W6+KZPgXanvlnOu6ml1DdUvMfy9J&#13;&#10;SW5GDUEPq835eSVWfyWbCKUAKjfggcl6LZaeshqLtbJpaOS6sRWPKiSSFVwhpgTs8tF2FcKOeTlu&#13;&#10;vdpW3VawyUSxNSwoBRw08QjiRTjiJUAURZXIHtk8nt1LuV0FCGramoLyiNkjiTHK8A7QxwAvu7HA&#13;&#10;GckdUF3VChsgLiTbVKioqCGnCCEM5DEbhy7dyfqzHPXBrpZYKh6F5YpZUwstNFE07J9NyorbB/zY&#13;&#10;HSI8TviosGk6kW+O0yalqZ6SZRDDWNS0sDPuWORpkXzJcFVYqu1HXI3EHPSCrvHfxculbS3C53Oj&#13;&#10;oKKCZKmOGG3RUUD7SMjCruO4ZG4HdgnnPTGhzhmbsVhJaNN1vSGS2ec81sxGw9D+U59PGfy9l7/Q&#13;&#10;dTXp46nKSxrKEXGNo9/07+3frKVl+KLWV3rxUtpnTtdQRyAmmopJzURQ9womdzIzgAZcnB4yB06P&#13;&#10;DDxq0p4iCShoa6ehupkIW2XALFU7eP8AhuPw5/22sBjgnonRkaALTVAqxuHh7pmolWsXTFJWzkP5&#13;&#10;lVOstTVeYx4CKz7ULE8soBGMYIJHSw8QqWW86PqbjUQRCrtMzyVn4wd8EYcnGNwON3Axnp9hghaV&#13;&#10;xL5wPrdFwWP+Fh9O33/16EtWaaoIayeuXMlHXUbw11PK24iQklDEAPyg447HcSMYwRJF5ll0MoWU&#13;&#10;9EaVguXitoao8pXhk1FRxv6SymIyDHfg89bMumnKJ45HMdKMr3KgYOO/WT9B2KO0eLlktNZtjqLL&#13;&#10;fIFUnIbyjKGT9TnAHbrX0ywrTsD9cfUf69DinFzgtgJjJBS8rrDa5pRugbAKlsOAM9erRSQmSZUh&#13;&#10;aJAxCkrlBzjg9sdEE0VOJ8iMnn9uoQpqWSfakrRtnng889iPp0cXZFBelc526uqSNoysNNOoKSbT&#13;&#10;hhgcfT2673cSiGkYqsmdwB5G0YJyMY6raGxyeYXRzgHAOGXj9PbrpcqqOgo4pZ5WZU3KoLcD+vRP&#13;&#10;ArVJYSCFXT1EvmyxlwUifa3ByTgHj+vSo8ctX1GndHmngubQteJZKdI0jG4R7cyANyR3UH9SOroe&#13;&#10;JlLXV1VTVEApaiF9lRBHIrSxOPTgg8e379IjxRvFdrbXlJZfOqTBTAeUkq4YLnLED7nooGh7teCM&#13;&#10;vsEHdd/C3R1TWKleqAVlXMtFTDjIlfuee4Vc89bG0hbZ6CClpI6NqGmt6rRQIQhWdADukyPVhjk8&#13;&#10;j6e/So8JtPI16gngTbSaegaBAwwZqmX1Svn7E4H26fzQUdDSbpU8xnCxqkf5pDg7Y1+/fH7k8Dop&#13;&#10;ZNdVjWE6LpNLTUMAMyNvdvKijiXLyuRkIi5HPBPsAASSAD1m7xn+JeG3TnTejPJuN7p5SHqEPmUt&#13;&#10;vkH8sY7VEv1c+kH8o4yabxw8e7xcpZ9H6RlcSSF6S4XSnwdwzzTU5HZf8UnBc57LtAS1FPSaFeeo&#13;&#10;mt8VTfA22CGoUSR0uR+Y4PqkBxhSMe5+nSmxF5zOT2nL+5RLiai41k+ofEq+VnzkzeZKJGLVdQTz&#13;&#10;jaTkLjnPYdV1Xfam9oLdpeyi10WcDCsZZMgDJk7t29sDrsbdNe6uovmo6xpp5n853kI4P3+p+w49&#13;&#10;h17qrqKJG2yyQQmPzFZF2vIP/Q60vA7LAvZdQAo1s0jbKeUpdJ8NglmmO4g57fQft1a09zlt6JSW&#13;&#10;y8MYA27yJGEkRP0KnOP2x0r6/wAR5knkhp7ZTyQZIZZclmH6g8Hqxrb/AA2610t0tabFq03xq/JX&#13;&#10;2P7A8dEYpD2nFDbc2qZzSW+9XKmlqqOCy1TOojq6N38uM5wH+qfXI6efh544XvSjQ2bxPqZami2m&#13;&#10;OkvaDfJtBwPN28Sp29X5h1j/AETqq/3O/fLO0EkS089RIfJHpSNC3f6ZwOmhpi+XK4WiSNoVaMoQ&#13;&#10;0ckTMg/zx57EZ9umOB2elmNshv588Vv61VMNwpIqqmlimSpjEsciSB0kjPZlI457n+nXW4ui0LR1&#13;&#10;cYaKFvOjIUlvMCnCkfQgkZ+/PbrLHhJ4k3LwzWJLjUzVukqt8SJkvLb2P/eov8q8cx9iASOe+lJ7&#13;&#10;nbL5SCipqyCoNwiElN5b+mZMFlmVhn0YGSfY4HcjpThohaQHanZZO8cdL1Nh1RUy0dNSpDUqKuk8&#13;&#10;xWKl2UMd36bu3Rh8MFTXUOmrrJWPGaqS5E/hghVxEnYHt788Z6meNmlLhXW+Ra2qZ56dAaViPzGN&#13;&#10;CJEI7g4IIOcFT9uqr4enA0/WzOA2+sEmAOciNRz/AEGOtxb3Pw9Int7YPAp+wXWeoB3SHJ+/t14r&#13;&#10;7hLT15RX/KF7+2VB6qKOozIQOAc4+w67X0N5/mqciZEI+wCjr51+ugVDQS+lLsUrzUVWZZGY+e7n&#13;&#10;JyM4HP8Ap/t171L5cenq2sXKeXRSS7lJBzsPI9s89Q9Nbkpqr7Skf/COp9dAaywT03bzacxcj/EM&#13;&#10;H/frpOIyttBEbfRWTJqOs1Jou42iO5VER+YMsD7iWBHOM9+T9OlNJZ9TGoS5XeSW4eW5jfcd0iqM&#13;&#10;jJ9z+/WkrNphKCnit0kphmeEFnUDhyzE9wR2x0tPEDyLDc6uhpLjFPR02J3kjkUuZMcqdo7ZPXQw&#13;&#10;znvJDdkJoXmSruZrblPb9K28M26bzmLEsQzcKpzzwP8AfrT/AIG+GVXe7ol0DCnt1lgWCkkxxLMB&#13;&#10;6y2O4LZGPYdI/SOnblc6+CvpsS1VUV8oAbj5rng8e4B/063poDT9JorR1Ja3B3U8aFyvLyysRwP8&#13;&#10;zOwA/UdOxL81AhTgZ3ZQqa661otAUtTTXF1oqsIKmaqCjbBCuAJF49bHG1F92OTwD1m7XGtr14pa&#13;&#10;rpPk42pKKn3pbqKdw3y0LctNK3vM5O5m/wCg6MvHbUSannmsrGOsordVSLI6Elamu/KVX38uIehf&#13;&#10;Y7SeSek3es2aka00J+ZqpRislDEsGYcQjHHGMsR7DHU+VlWN1bpH2BupWqdTQxEaA0XIFhp1c3Ct&#13;&#10;jJxNJnDEPnlAc455/TqvtNis9vRKipCJEuHfzO7/AOY++Sew6hUKR2S3vUlWdwwJBB/Fcf8A7oHR&#13;&#10;Fb7NVTWelrrgzvPUMaiQKv5WblVP0GMEdLfqaaiy5TXoqWuuenKq4LRz1ddFDIB5c0kICg/oDkD7&#13;&#10;9SptKW7w7WS4afczXm/oRNOQWENGDyysexduMD2HWeNdVV1h1RVw1k8ivDKcDcRj6Y60n8O+pbP4&#13;&#10;p2Gm0NqR4RdrKRJTSn89RFzlB9847+/HTjFlbroEqSURPqTUfKSK1zrqrFxaktTLEkB27lwQCPp0&#13;&#10;E3y/3C9sklxkV5UXYHCBSw++Otj+JfwUW2/XyK56U17abFLXhnmoLhTSsSVGWaIRgknAJ2kAffrL&#13;&#10;viroyw6E1E2nLRV3CqelZo5pqsRqZCMeoIo9Hv6SW/Xp8bWsAAWvaXdrcIao7xc6KjNHSVUkcbMX&#13;&#10;KjGM45PT0+FvUmqbrqOssdYWqrLFStJWVNQ4EVFETj1MfZjwBnOR+vXf4YPBXQXjXprVFBqe3XSl&#13;&#10;q7JPSyw3W1yFqlhUbkWn8lso4/DZuwI5ycdN3WNt0d4XWl/AjwotUxqKmRXv9U7CesqyPyQEgfmz&#13;&#10;ywUAAYXHJ6W/LICOP0SGN63bgfRKPxP8Qp6mrklpauWls1NugoKaBjGrRKSA7AHJLd+e3HXrwM8T&#13;&#10;JNX3WbwzvXmGjuscslOHmLBJkQkMpPKnA+vVjV/Ch8QHiHMlRHY7XYqFRiJbvcEppGX6+Uod+e/I&#13;&#10;HVhQ+BUnw0JJq/W+orbcNSTUkkFooKDeyRPINpmLMAWwOM7QBk9+vGIZLCpluV4yHUbK307qGeC7&#13;&#10;V+iNXyPLXUTlaerVt0jJwVJweeMffnoupNF1lZNuiPy81GhmaRGBd27rIvuGB7gfT69KrxEkrqvT&#13;&#10;ejPEOmleKuudvenqKhBg/MwMVZjj3Oe30HRz4OeJ9P4hWr5aScUl+tm35qMEEsRwJU/ytjkex4+n&#13;&#10;SQXBgcB2Sse4NdoOyVqTw41w97tPy91lCXOl2rXpjAYkDy6lD7o4xux7kH69XF9t9sv0dRA0SzVB&#13;&#10;jjZUUhsSqWAGew785I4+/WZ7lrG66cv1BVWmOGKSAeXLEpOWV2LSI5bIKMDlfocjrR3hbd4rpZmt&#13;&#10;5A3UwWSNmVQZo2PDbuN5DBlJxxj79A0uiIviln/8dwvQHb8LK3iXo+ksF4qVgpv7ncwSqbPSrfzR&#13;&#10;57cNnHTt+GiuuFu8NWillpUpKa61axEQgvgiMtnn6njq18XtE0d3pXWODZJKzSIc+lJR2z9Ae3Qj&#13;&#10;4XSy23R72YblkFwqJXBwACQgOP3U9UYyTPG0Dn9kzExsL2v4fwnFLr1adjH8tUyMGwMugVv6DI/r&#13;&#10;14rdaVahCzNlmAwHIwPpkc/v0DSJIGVkc9xx3znqTVCaQqrOyBQu3Pcj/wBZ6mcQ2qQsaCEWXCvl&#13;&#10;MRniq6ljjIVpWI7fc46FKy4yfJFCXIAZypdsc/bPH7dWdJWrUQGNxzjHPv1T1QEdSyheGjbIPPXO&#13;&#10;fLI1+hV0Ya9mWkqtRxqdTJUM4SKCl8xpORtXPPfnHWaNSvJqTVUj0simOol2yBWJRSCckDt26cvx&#13;&#10;B3arppaS2WqaVKirpRFtA427+c/YYGeelxomw/P1coSMzuZEg3Rx4Xnv9x79fQMkytBG5C58xLTT&#13;&#10;UeaGtdPZaCS7GnxKV+VokwCWlYYGBjnnrQmhtHRWjS0FsniSV52MkwYABnY8kj9/9OgXw20vS6hu&#13;&#10;fmsC1tsgWKED8rVbff7Lz/TpytDURxhIWTecRjd2GeCf2Geeps5kNpLRRA+WgDXN2r9L2StrNMVr&#13;&#10;009WvkU8LEmNYIgfMcA52lju5XHAXpO2DUAp501JfbON8UW2iEwxG0vsXY9xnn6k9GPiBVzai1NH&#13;&#10;bLXUgRzP5Ea7uREO/b6nOeqDXiR1tbRaUoIQaakHlBSN2cfmPb9ujfQcGVZ3/gq4sawZD5oXSkgq&#13;&#10;ayS/V0zPJO7OyY43Hnj25P8AQdLDxP1ZNZqN6OmqFNVWk72/N5an+UD246aN/rEo4palmcQUSFWd&#13;&#10;jnJXuT+4x1lbV2oXv97nr3kyhc7CTjI/TrIA55LnrXk5cztynJ8LFrNTX3y9mF5DBSNEpK5xuHTg&#13;&#10;0LpC+6HMl7vGprXZ7PXSl5Vrmyj598ZHPJ7ZI+h7dAnwdwVVzsOqLPbS61s8QaF0VHMbrhlbDf09&#13;&#10;+/S68Vrjq2xXM1V+rqm51cjsgq6qUyBSOCE9gPsAB0TI+szuBvXZS4cGVkgvQHX7LWP/ANMf4Waa&#13;&#10;jqIKKjul6kUhAIKKOONhjury4JH/AIeg2+/FFV3Z5revhaamGrUJHHU1rtvXI42qm0/p2HWMqrU1&#13;&#10;9qZPPkuU4YdtpwB0zvDjxDqm0perfVzxNVwIGjmcevy2DZ2/Q5AB+xHW3I3RqW4sYQBdEp203j1Z&#13;&#10;qQG33zwesawLFsENLVIpRx/MzmLk47gY7d+mLof4nPDG61EVu1Pa7lbY40VIJhD8zHEo758s5H9D&#13;&#10;gdfn5crzXXSoaaecnkgAcADP064UlTcEqYlo6mVZnkCpscg7iQAP69C6N95sy88U6w4il+pcumvh&#13;&#10;/lqYPHCupbDVrSArBd1iaRfMJwCY8YeUcgZXcOf16Qnir8VFTDeKuXRJprXSn0rJXQrLUOR/3io2&#13;&#10;Vjz7DBP6dunTbfDqa0/D7TaLqkkecU4qpldcEzE7jn9M/wC/X54eLdlqtO6tqaOeN1ZjvXd2789U&#13;&#10;4dks+G69+50PhwVWHeMRhuvdq48+XBEGp/Ga56tqml1RqS93ON2ywnqD5f7RDCgfoB1dUts0vJp1&#13;&#10;NSUtaZYDkeSUAAI7lmHYD+vSKcMfW4J/Xq7tWp6yg05crAse+CvkSUsWI8sgEcD75/06UWXWqSXE&#13;&#10;Eaq2uOuRFM8dtpISisRvdc7v26+2zxLu1JULKsRjccCSkmaB/wCo79BhhLjIBye3TA8E/C7UHilr&#13;&#10;qhsloojJT0siVVwmfiOnp1YZLH7nAA7knoXtYwE0gkcGtLitC3RLzVeECyaprHrK6sq4HinqpMvC&#13;&#10;m0HYMcYweesq6ko5TqaroqMNVP5mB8ujOWP2AGT1vPxJ8MPmLXbbFPUx2W10Tme5XCqZY024wCMn&#13;&#10;nj/TtnpbTeLnh34bI9l8ObbVXMAFJK6lpFpQ/HJWWQF2yffbjp0bHNiGZUdvqWMI138LSL8Krhrj&#13;&#10;w51RTXgaZvIo5yIKuP5CXLxHuQCO6/mH6Y9+t4WCOK/6blpqtz/DrrGksSyBkcE8oxU8jv27jrOt&#13;&#10;s8clqXikqNI16gblaVbkHY57YDRgA/16d3hX4lpqipitlaxdgmIQ6BZQAO27kMB9O/UkhjZJ1jTt&#13;&#10;9eCkDOrm6wCuffyTq8OJ/mYBVqjR090p/mo8keqZSEk59uwPb69Bfj5p2m1FZCIa+OOqiO6n2upY&#13;&#10;zA5XAPJ+nbqD4XUtRRPc7BV1czzWm5+fAZGPEMo9Xb75/p0yL7pmhvFguKzU1O8zLupyU2YxyDgZ&#13;&#10;yTyO/wB+n9KxdblxTDtRH2Qzm2CQHhaw5qyom1FZ4b+rkXKiO2ddm0xyR8dvuB0Y+HGpKO9Xe23W&#13;&#10;OmepqVQ+ZCGUOCPpnjqFrChgsOt55qiWJaC+x4OU2+XNjuf1/wCnUXwssRtmuJIkqISrYMWwEYz3&#13;&#10;9u3VOGLXgkbEEjx4hHh2hxBHH2TslWuq4ZZZrc1JDlyollEjHOTghRjP6E9Gvw7U1dVG9um0AzRb&#13;&#10;gIgdpCE9yc9j0JXm4GmRowHYxo3PvnHfou+GqlW4wX6qSZ1QVcXYgEt5fckn79N6LA6uZwGgA+oT&#13;&#10;42lt+Cf1J88PLZqmiwDnYxdSR+o3Adc66ojViSm4RKV/DdSHz3yDjPXIUVup0RZt3m8bmLHOP0z1&#13;&#10;FmajV8QRmPPDHduJ6ldq7sqZwvRfJK6gFGtO1BLEuPyxRBgP6N14sFsgNhK3OBX3F5NjjBB5xsbv&#13;&#10;nt1yrXaGmkDc+nJxwf69ep7zR0enmr45Qfl4TL5TYDbl/Kp+uSV/16VIAInOaLJofhE0hjHJd60p&#13;&#10;LjfLo+kaCsjqlo1WSenfiQtjLYOMOE7DkHOfp1lP4qvHeDT9JS+DOhz8ukSAXAxnBi3D8uR3cj8x&#13;&#10;PIGAOtN64u1+0f4aXPU+ntN1191LqBCtNSUsfmzYLElwB/KTgn9+vzcvfhF471dzqtWaj8NNVSma&#13;&#10;paarqjbZJFDE5JYoDgfr26igidJOIH/sYQXd7uXgEAiLndXwFF3eeXlxWuvhttUlTqnR9DGKVhb7&#13;&#10;PUVqCUkIGVB6yfYjdnB4zx00dOWvwc8INcVGrG8ZpHqquF4KyzWuhFfDUxlidkow2DnJBDAg/wBO&#13;&#10;l98K89HP4n2K2VkCslz0jXUYTyXJ3tT/AJduM5yvt1g7UV61BQ3qqgmuFxjkpp5I9jzOChViMEZ4&#13;&#10;7dsddjGzvgxTGQgDNGdauwXEEclRPK5rxGzQEHh37L9OLj8Q/wAPtoqJJbX4Z3Nabbk1VNpimSTe&#13;&#10;Tn1YkU7fcbuoGq/Fv4f/ABm0tJo+r8RbnpBKhlaZamyvBDOQMASMu5So74LgZwfbrFfgX4kXiv1F&#13;&#10;SWuvuwBXKpJUNkEAZ2MW4KsBjB98dcPFP4i6256nrqXRltpbfZoZ2jp1KBmZQcZOMKf6c9SPe4Fj&#13;&#10;JLcd9CRVHzS3M0DXEuW2PFTwLu/jn4DQaeg1TYtU6j05Istivtuq18q5QBdnkzHnypimAckgsinP&#13;&#10;J6zh8PPwb+Jdy1YL3rvTVbYbVQT+W/zsex5djepVU884wD27nnpd+E3ijrCmuxumlqmS1XGBgxnp&#13;&#10;GxHIR7SRn0uCO4IP7dbe1t8T998O/AfTHinftO0FZc9Q1L0LRRl46dWVWIkKj1HcEPpDAD69XZmd&#13;&#10;HNf0i0WXEaEbOOlgDTXy11pa0nDXPV/nmmTqIS+H2lqmvsWm6q93PzZJbdb6aJpC8rEEsxAwFXvz&#13;&#10;z7Ac9ZX+IXwc8RviN0RpXxGsOkK+DW9io3s2oLHUQGlmqAsrvHPTrLgOvrb0g5weM46Fab48fEPU&#13;&#10;VwNBBqkafSQlR8raadAfoC7iRv3J/XoyqvGXxqoNONrCr8b3/hSyiFmr7fTuI58bvLOU28jng8jk&#13;&#10;dc53+0OlnBuwQeW427+PkgLHPBkcPfb0CS3hF8OfirYbgt/1BpK4WqeOUrDTVUBErsBjBQ9Oe62J&#13;&#10;bVpttM12yO9fLPeJUXkwojDhj/ixk4HYdQ9I/G1qOouskOp3tGqbbLGIHSgVbfU98+YuAUdv8pAH&#13;&#10;A6LLDSaD13f6nUWhdX+Yht9ZDdbbesR3GjhlhZDIQxKyJkjJBIx7jt0eMPWM1AygWa305os7jqRp&#13;&#10;STM9uXUFPN/EGWAB1WqmLcRuR6J8ewPY4J5B6ttAX61VtorfCLWU0vztN5ktj8sAuKjd6qPPPoct&#13;&#10;vQj33D+boA8Ntb0V0sym5RiV7fGaSuXB/HpThQwYdmxj91HfPX9qukGnbjS6hsleVntdTGYqiIEm&#13;&#10;SJcNBMfvkAH9up2U13VSftd7ciFQGh8Y5J0fDrr++6C1rV+GN5ampKCvqS9snqYy5t9byNoDHZtk&#13;&#10;OVYHjke/Wh/F/RlF4geFtwt6wJJUhfmInPrZZojnbuHJYHI4x1mXUNTFrC0UviZbE5vnrmBHMNfE&#13;&#10;VEy4XnhgHH2I61F4ca6/tvomk1FVyLBJURGCsQkRRw1kYCyNt4wHXDDP0PVGOb/lYY5tJG0D5bFC&#13;&#10;bLO1uPgWG9ReGt0lprL4gWu522CYIKieAVIkkpwshjaKdfzxy5BwrDLAqRuBz08fBz+HVklVTJLU&#13;&#10;ebHBFJn5IxoFJIC88lgSeCMj6dCnipqmGxa+rrHRXNJbTcEMlI9NAIlapHLBpEIZz34bIAAA67eD&#13;&#10;upNYvMKfUt6JEEomo4dxQPSlvZWIPpPqLcsOBk56yHEPxEJIFAg1+FWGCftDiiuPR+j21NVV86rX&#13;&#10;1XmyyTGojcCH2BC/l7nGTzn26KqugWmSOsZ22OQNmdq7Ox5Ht+nVZVi1W7UzUVOiSmdNtXMwwyzb&#13;&#10;ieQfYZAI98k9WVyqambyDLVOfK9KjfwqD2UZ4H26hcHENcTsknKAGAKbbL8FvtptYJERqAR5akBk&#13;&#10;CEKCOM/v/t057epI/wCK0O4cohJBH1x7HpA6anW4attNTGzExVckcysQSu6Mlf15B56eSyyKWwUP&#13;&#10;GMkZH+nVjBUTb31Wk20VxVjM0UZEfn/bYuO36EY/fod1C0cI82pmLgZYkgDIwBt9I57D26sTMzLl&#13;&#10;8ZPsh2D+g6rrpa6S6zRCojZhD6xhioXnnOP06VIMozJJsFRY2o6ujFfSz5OwExluAPY/Ye/6DpW6&#13;&#10;x1zddRXRrLpyqqVt5IjeWDiStdTkbjj0oOcDtgHqz1TeLhFPPp60Q/j3AeXVNCg5iZuMDPvjnoWp&#13;&#10;BF/a2TSlu82SltdPNX3WojXY9UYkdlhHsEZlAOO4z1RFld/sfq2rr6/Oame/rH6HRR9a2jUFk0zF&#13;&#10;d00rJf6udgI4oaVfJpzu/wCLK4ALKPpyO3VJZ7LXVUMN41CKSp+RAEu6NB58hyRDGG4xj/ToC018&#13;&#10;QOtdbajeqN8q7ZXSeuljhqHNMhAyIjCx2FSOO2T1ceP2prxqBNI37TNJLSWWWkLinpXCLBdAf72J&#13;&#10;iefZSo7AEnsT0EucNBoCzvvXLu/lOYTWers+i6XTxOgo5SKeoo6GlhqWp47fTh6nYpAHq2CNFJyS&#13;&#10;eeOOT0S1GrL1YJKW1XKenq7lXUqVVBLNGrwJEWOFEZB3klQQxbIxjnPSV0mItc6rInuNiZIf71dd&#13;&#10;9UFJpIsM4iXaE83aCFG8AsRnv0bae1jU6/v8lgmttXQ3SgRkp6Goo0amhhjz5UHuUkVCBuAw+N2Q&#13;&#10;e4uw4YAWjtb+XP5wRZu2Be/h/aJKK1tqnN2tNqpIGhDGogoxHTJK+OJEcqdjbhu2sMAjjPVLHqeC&#13;&#10;yVxivupKuut9VM0dwmqtvz1OWXaj7l9DLnI4AYgsSMY6YFqpbrp2SG52fTi04lqI6m7gIhAcA+j1&#13;&#10;nac8OQpA7ZwT1S+I9wuDVD1NHeIJXp5miamraGmem34B3pG0bDkYw4z7dQSP1/1tBA56em+iyQhj&#13;&#10;bYpFBfKTwv8AMuVmtU+oKOvnjguFdTCZKYom10iwjMjuWwdyng9iD1oHSuvLfrGyUt4pXkWCrJSI&#13;&#10;yoFlRgfXFMo4Einuf5gQ31xkOjumqrnZNtDdJrkLRLVVNdQiJlpp6UlGISPCgyxt5jMAc7SGA9J6&#13;&#10;KtBeJOndN3ylp4Lzd4KO4yLDLFcacRJIgwUAkGQGU52n74bIJ6qjlkfYnGvAjb5yQCRztZd+Ce3j&#13;&#10;DpltR2US0ETG6UEaVlKgl2sJozvRdxGFOBjOMYbpWyslDNTanrblSWueqC1FPBMZAoLqCzFlVg2G&#13;&#10;UBcnHqznjpranvN0q6AVp24fbE7rj1FyACW9g2RjH5SSPbpb3+k/j1tuFrnqnuRtjGvpKRwSiRMG&#13;&#10;3xxjjcDxyvup7Z6kleWAgHY3+UTZMnZGytpblcmr2qo0igpkTzWRo/MdW2gmMYPqOcgN+XgZPPVn&#13;&#10;OKarkjulSkdPMpURrIxMszu20JEowSwI5I+o46VFTryz2qzrd2tJuAhmSNaY1aSGKRSN3pQx7SBj&#13;&#10;gk8e3fqdavE2u20t0i1HKvnytIsTQxQvHhsgHyww9xjIA47+51v7QXD0VLSwDLWqPKiWh01WT26J&#13;&#10;TNUVAHzMTOkkC5OWzuO2RxjaWI49Sg9z1WXS4yUCO8eiqG5Gn3IslA7UlUvGd/lhmAOPbYQPp1Jr&#13;&#10;LleKhIaqmjlqaeqLf9y0q9/Ud0agJzlsHuST9euv8SW2mFZooqNplwzy4VIx2I8xRuU4GcHj69BY&#13;&#10;jB0RsjbmDiUw/C24RXDT9NdEtfy/zsIfZVzmZlz99o/pkD7Doomo2gqBNG9MGlfcsXlgvtAx6GYn&#13;&#10;J7nkEdDOi/M/g1NUQ1TO8kG5cSBhJzxhh6iMc5xznq4mu5gM3mLKshceoPuIwOw4z98HqtzmmjtS&#13;&#10;GWw7RLzxj0PLclXU1hvS2Sv+aX+Ly1FNJVSGlKhFkQwAMmxhzs4wTn3JvfDynFZpqFri8Vc8EOyn&#13;&#10;mkHlrWwMfUocb/MUJ2yM5dicZI6K4zHX0LDyUmSrLNPxgNGRhu32JPHYjpK0motTUHijcrX8xFUX&#13;&#10;azRm0CBpCyywiHfBUNToMCJ0dcN/jXkdcrFZMN28unrp8+6lDaBI3R7qW6WjQtMKKAy2p6hcUlNQ&#13;&#10;TRP5gIyfJppGCsCARudUA9s9ul9VeId3p9NT6i1RQVWn1pamGkhAiSY1pmy0YbdJ+E2yOQsASv09&#13;&#10;h0m9a3+82/VtwvlZVVNRWVk0ipVGqjepkeLgK0m10RlUj04PHYDv1awPDonTFmoaun1JX1dyvdWL&#13;&#10;vFJULWIKuSkp5IImkcBfJhQhWbb+Z3GRyerzDHI0OLtwKpEG5m5nGk/9E3mx6v04lwpKiWv2Vr07&#13;&#10;1QeOGUVCqpKKh4TaGHpxjnjOSBX+IWlo9S2mkkqLxNZaiimZjIkJlikp+TJCUVtrcgODtyreoZGc&#13;&#10;JK9ax1Noei0ZcrXqJnttLHXVVfb7iCiTRVFXIGhYpu8tYjCVjcdtu4dPzQes9OeIFlob1R1EVZSg&#13;&#10;LNMUdZDtUDeknBVXIO3BGWDZxyQNmwvWN0OiYztarol2tl9si2+16oaaimpXt8sssDAXALgqrR5G&#13;&#10;WUBiFyRtYkHoXtVqpLZahYqi3LS0ZWNErZkRI2qhkoMMZ43UEleRkjueOAiukqPC/Vc2gaegorZZ&#13;&#10;r5BIbQ1NFM0kUUgKNGZZGZF2EspwVJUg8cdQ7ZdNK3D5+402sNUy3ipqo7XJSQ0k0yyLJIiCBycN&#13;&#10;GCW3vK4biPajdx1AxjpiYXO27/m3igax0h5Dimj/ABX5WhEttDyx0cjCrpKedNkA3FYwJZJhuzkg&#13;&#10;BtvIA29si92uFLdtSIafVNTSx2aFnulJWWSknhMeQAsmZvMUDcSXUYx7HjrjqKS/3q83SvtoppKG&#13;&#10;SFYzXUdWs8jFqdN03yzKUZJplkVg4ODwwB56rYtTRVdwmtGoFtlrvBolSiepgnttNO6+TM0VRUKH&#13;&#10;ijYtGG28qyEZIGR14MySANOnL4NkeXqwHjZG1uur36hhqrdeLXUx1dK8UddaXimiBdSGaN3AIJxt&#13;&#10;PGQeCDgHoU8S4Vayw6blu9RJLVQLVTw3GM+ZHGXRfLdoyNo3MCucjKk4BIwMUXjFBp/WUml9R2bT&#13;&#10;fzD1IVJ7HL8wTDIdwDSqRHuPmMd6kkkkHIx1a02pZNaXJ5rDQ2y7261VEkca3Cqaealq1maJWWTh&#13;&#10;lLxlCu4tEvYqcgjHTuiBBOg11+c9F4va4nVHDawtOlLA1ntNajPBSeRHKyvOu9IzjzEYkxx5xlj+&#13;&#10;UHkkc9UGn77onWVfNb66opy1LUCGWhuD8TzzBWLbuCckAruz2G1wDjpd0FJp7VOlGh0/errVW23X&#13;&#10;NZ7pFSMsFxpZ6kbD8w07YKMyKu5DIPRxycG2kqLbpOeCy0lytlPXCHyIKO21K/xCXJxseplhkVFz&#13;&#10;/KuzOSBwQOpoJg2ZxfbnHnw+eijjlJdZCd101HabDvqJvLpJYB5kdK7Bfw8gKxQeqPnvkknjjjpJ&#13;&#10;a80nqnW19NhgslTTebH8xdbhmNooCp2PHE0gCsVK8rGA7kjn2BHWWjTdxho9UaptO27F3p6iY1Bk&#13;&#10;bEaAB6lgocSqxX8qbypOM46blZX1V3WouIWJqquLFBC4dCzuT5Yb2GWz9u5x10G09wzbclX1bpAA&#13;&#10;/VLvRXh/adMWKghhpnaqho5aJ6iRS0jqtXNIo3EfRwQBjv1X1topUlmJeYTbssI0AYc8tljjP6fb&#13;&#10;poUlK0UNS9U0XkRopKqhz5mRwGHBJ9XYfpnv1T3iCS31JiEAV0YsZnUhl2tn0jBwRwfUM9uB08EF&#13;&#10;1kpjmlwvgv6GQR22GWZHImQFXeNVkAxjORg9wTj79+o9mu1SkqzSyMuUKj0DcR24J7D6H+nUN7jV&#13;&#10;VU60gmp62O6vHI1VJGWeIBgCTgb+VLAZ9O5RnjtLkWnt8m9qsElz5UQbJZBnntyv+n06Fjg87pN0&#13;&#10;Sp99rfPomp6jAXbux5hOSGA7jv3788Z6or1dIaKz088U9ppkqGmeUkBFjRJNh2t6Qo9wP5iPr1X6&#13;&#10;8udJTafuclZNJDBTUomnkgn8uWOMnkoVOQe+Me/Wd63xVvniHRS2SGsqqy1WWm+YlhpMxVPy6Mzm&#13;&#10;R3KANLuchivpC7m4wMhLGbys3+nigL9NUO+LWrarXutZdP2JZUlc+XU1FSGjIgXJVQrf8OMcnjG4&#13;&#10;nPbHWg/hh0WdN6TWs+VSD+ISblYRgu64wGZu+B3+3QfY75S6kpqO0VWmaSoFQ5o4ZZK8kimULkb5&#13;&#10;lZ5GXdxklgfyYwR1oq2RUlm08KiGmSKhtxSn2IM8KF9LAEbcKQxYkAgHGT1VETh2ZXCzzXmgVQ3K&#13;&#10;upbtZdK2uouVTVJBDSwGSaac7Y44h/3jY5wDgYHJPA56xX4zeON68ULhV6d0nPNR2CZ/XuXZNXKv&#13;&#10;80x/kj/wxjgDvk5PRp4v3X/tcuB0vZfES3UkdPmWW3yRtGaxkyVLzMwjACjKoxAUDHLE9JLVdins&#13;&#10;M1Vp+hqaNo0eP5orLvndiPyvj8gGRhc85B59sjIlIc70RhpdtsqKorqS1Ogt7JcrjGnlmoly0cZA&#13;&#10;42K3fAAAJ444HVdI1deKk1l7rJaiVzyzEk4/9fTjqTW0htcapVgJNJ61Q43Bf8Tf9B16onf5NK2e&#13;&#10;La9YN0AY8rEDjzD+p4H26s1pDQGinW6OKGpihgaQTMwWLDbSz+yj79EFDqymkmjtt9MheCbaH8vy&#13;&#10;6mF88EnjOCPselfrBqv5UT08jNTx4JZDxuJxu6MrRVUOtLRR2uurkfUNJSDy3JxLUIBkoW7swHY9&#13;&#10;8Z61sX/YlC7ILAWp/C3x0usDU9q1tWrWUWcUl5JzLGo4CVP+JB7ORuBxkkdaGn23ClZ4iisiebGx&#13;&#10;PpQYzkn/AAnvnt79fnvoKnu9hqZ6a8V9MYKzApoJn/Gdf84Pf2we/WjvBbxISqqU0Dcqp/KYNFQS&#13;&#10;SNu8xVOTQuOw9RLIc8j09iOkys4tRbDuVx4g6apz4naG13ZFIFxuNPQ1+UOIpS/oLfr3++3PTbr5&#13;&#10;KiOFiK9UZQcAQg7j+546Eq6y0Vzqoo/mZAaOWmrog24qWjl9RkPZSATtJOfb36uZo6WSFg1Wr7c8&#13;&#10;oCR/oOhBzaUvAgEkrjLFXiTzJLnOq8ZEcabj/ocdVclRURVJljrlO0kbZkDlsn3PUmCcSTbE804x&#13;&#10;/L3/AKnqFUUfmOHWklcM5yAuSOTgHH+3TI64IHOsWplLWXKIfN5hlRmbCx+llwf9u/VbrGtFR8vT&#13;&#10;mUxQtG8pyA2SOwx9CeOrO2iKCnIT1LvZcHIK/XOeQQfb26G9VVcUXy7MATF5mF5PB7Z/16yTQIAc&#13;&#10;w0WZLvR363aynimiYU293+YhY+W2ecMODn7nt7dTvDi7JcNZVupK8rUU9KPRFKpZWIBCA+4H3B6i&#13;&#10;+NOpZaC511LTVPkzIFpVKnB3OgZwf0BA6tfAbRVxus9LFsOyc/NVRJ/7rOAp+h/+fTmBz2Fx3pey&#13;&#10;9u2rUXhZbILLpuglql8jz4/mGkZt212JZi7Ht9fpgY6CPH/xfuVBUvo/TU+yrqIVWSdW5pYpFyxH&#13;&#10;0kdcZ91UgDBLdHGq7/S6P09Ncdqyw0sO4U7qB8w54jhweG3EEkfRfv1lSslY11fre9I1dK1Wpkgm&#13;&#10;mIFVUPuO0fRVGc47BekNY1ztdgnMOXtFcqukpNHWkrcYXlvdeo+SV2yKRM/8UjvvPZR+/QvbLQYZ&#13;&#10;Gq7ikhkdyqDeWaSVjyB9++5urSOeuutTNfrxVOJHCyGV2yzntlR9BjC/bog0lbDq26zzFEhFHAlN&#13;&#10;Ci/lWWRXKIP8xVHb79YXkClQCHoV1HX2aMRpdvOEEfpcI4jjz2OOOcfXo5034d2DV+l6G82q7o1r&#13;&#10;kppIRO+HeMI5Vi2O2M855xg9j0uviS0XetJQUIkp5PlJIsrKAdmc8jPsft9OmT8Hj0unPDgVmpKn&#13;&#10;yabV2p5KC0JJ+RhHSASy8/yNIBHnsWGOmMjDI8yRK8sIPBJzWPw0a+09W1dzraqy09ky0qXOa4II&#13;&#10;yvsBGu6Rj27KRz36BdF6OuGs9UxaHpNQ22jqpw6UZrZ3WnmnyMRK6qdrNzgkAZGPcdbU8fvDWpPh&#13;&#10;zV0mlbM0bUkvnvTU6nDIN5fA743FeO3A6xd4YaW1Fq7xG05YtN0sj3Oa4QSIykqIFjcO8rt/Iqqp&#13;&#10;JY9sdVxFzxbkErKbnHFNzSHh4vhVR3vUFxutqvVyIWzRx0TNNTQzud7KZGUCRgqkkAYGQM89Dl98&#13;&#10;T6uz3EK809TIjDzF3BUH1AXtjrSlrk0v4k3W66JpKglLHUR1VsqEXalyXEi1TEgY3B2Qr9UHSS11&#13;&#10;8JXibU6iqK2wfw2e2TSNK9VU16QLTAkk7w3qIH1APbqcU93bKa1vZ035Lxp7WZoJrfcVSSTT+owX&#13;&#10;EczbfImXKsufpnt9M9PXwZ1uunbvFp+6O/8ADaybfaqqcjFBUMCuwk8LE5JVjkAFg3t1n68U9qfS&#13;&#10;VbpqxzrXUejhSRR1qAf3gszJPL34UyN6ftjqv8P9aTfxKbQ1+qpSKlgaGeQ5ZWIOIuTjnPGf06YW&#13;&#10;ZhQ2SXsOXX4V+gd3Fq1ZQipSGpR6qT+HKvpLQuxIcsOwK7SSDnj9R0BeE+glsc98o6uVlZrhvcg5&#13;&#10;wdmCAv8AQ+3fqB4L3upu9VBaL3VVVPNbnWCrgUBQzrgQSN7gsNys3uRH9Sem7caKGhupmooFjaQL&#13;&#10;vZRy5BIyfv1DiW9nKTotZIXtyncL3BpKjiZZZqp2XttVMf8AXqRcqG129ZLlVu7KsYjWLaHBPAVU&#13;&#10;XBJYnAwPr1MWSXYDJkgqMZ4DE84579uvk9SiovnERkepeef1HUjYWDWtUbZNdTogpJrpTSSRTxw0&#13;&#10;Us7mTyEAdFXGBk9y31IOOruKOpe2xn8KR3ixtB29jjOD37fXqruIWouE0iMR5eFX9MZ6taJQlmom&#13;&#10;UyHy42A3n1Zyck/69bKAWglE0280k7q16C1Vt3q7tB/dKK3mbJbAzyAcj7nrNVXKLjUUVFLw9XOJ&#13;&#10;agkdkHK5/U89M7xy1e9HqytsDTIKRoVasx6cxr6lBH1DD9+lToutqrrd5bsgeR9yqqAZLhmAQAe3&#13;&#10;O0ddbDsEbKtKl0JHFaI8CtFCbVsdylgSWntKAlXUbWlYYx+yk/v02fGXWkWn7FFDb5Sl2nkMNF5g&#13;&#10;ZWWR0KtMpOB+EhYjJ/M6fTrh4a2Yabs8FsqLZP5oTzZ6nOVaU987e2DgcjpYeMWpjqu8tb43hko7&#13;&#10;cXtlGrLks7NvqZuRwcenP1UdKFlxcUyBgH+w/OSCHqqeKFqymkAjo1+Xt8TH/jStnMmPc8ZOfoPr&#13;&#10;0JWu3TVNRJVyFjs3lJCOWGfXIT/mOcfb9eri+JWGsg0zbJpjDTK0abkUlE7ytkAHvhQTk/t1IuNS&#13;&#10;lFbUpTT/AC0ksQaVS3K047Afrjv9uhPYGXmjaTnHHigPUd5NRdrTZKEBZ7vcaa3UsZXI2ySqjMf6&#13;&#10;k56LdR+IFF4V+IF3e/W753TdTKtK9MG2ANCuxZEP8p4P2I79JywalW7ePmj6lAJKSk1BQpDGeQUE&#13;&#10;68H9T0+fFrw7fW2ubXplUaaKo1X8vUNEoOIVkYtx91XB+meiLcotYSJHPGwAv3/hMzWN88ALHSWO&#13;&#10;5eIPhnSV1bebetfDFNZKesnp4WC7RKXYBCQcgAnsehc334Va+vW42fS82mqqMB4q622c0ro3vnyS&#13;&#10;y/Q8jk/pnpZeP1+uGpaa+6lhiDQLVNSwKoz5EEfoVFI9gFz/AOLrNekb7VWLUlBcRVNGkdTF5+5j&#13;&#10;saIuA4Ye42lumAPrMglD2AHMdtfuv1b0brTRmrbVHDYddWq+zeVskCOiVEvGPVCSH3fUheTnpH+P&#13;&#10;nweDxUva6t0VfKa13aoKLUUlareTIvGZFKgsDjnbjB+3WOdV+JtQ15mFiEHy6yN5cnljsSSNo428&#13;&#10;ew61N8KuqdaeJPhNry23TUlyR6Zqe32uZKqQvSyMjO5RicqCNowD26wFzDZqisjkMRDLGU6fAjvR&#13;&#10;Nb4I/Cro2r0nSase9XyWpMtx+RQNW1FQF2qWVTsgRQcKC2Rkk5OegVviMuVjpaus8OfDWw6bpWLG&#13;&#10;W51K/OVk7k5Yu7YGecnv+vWZ/GGkvuj77/CpmkpyckEgq7Z7n9z79DNj1/X2yy3ixV0L1sN0hVI3&#13;&#10;aUhqZw2Sw45yOMcdeyPGloizqDkrinufjW8QaTUNJV1WqLjXU9PVxyz08ccUFPNGGG6MoijKlc9F&#13;&#10;nxLaPl1Nd4/Eyx1EMVNqi3JX0/kyGTb2GCzdj2yBwD7dZI0zpXUutbylh0pYq27XGZHkWnpY9zBF&#13;&#10;GWdj2RFHJdiFA7kdbgsdouNy8GE0PchT1FTo35KOGspXSWGaKWMCYrKhIZRJkD7Kft1oqNwHA7rI&#13;&#10;Xhk45EUfsl/FSJUfCfoieqDCqpNQ1cLEAksC0gO5u2RtOAecZ+nWeqfVF28PvEFr7ZGHm0VUxaM8&#13;&#10;LNHn1Rt9j/ocH261Vrqz19g8JNCaKpTLI12u9yvklP5QLD1bIQv83aQ9+5Ptjpap8GvitqaWs1Bf&#13;&#10;LpYdPU75mQVjzTyMW52lYUba3bgn368wCq4H8rXtaYmtB5+NWVojTUunPFDRUOorFUSlLkiFXjK7&#13;&#10;4JgeNwIOCj8EfTJ6vvD6/wBw0texp56mINRGVpydpJVl2SRg/RWAYADJ4+vSU8GvDfXvg3WXOxXn&#13;&#10;VFFU2epInWOKGWJ1qRjBAkHCsvcfUKfr0cubvp7UlsvU9I9WIZXqKtlfBqIwPXhj7mLdn7oOpyzK&#13;&#10;MhN968GOfEWy61stPSUsV6tZnnkJ+ZiUqd2C336VkFmrLXd7hSzU4j2z549/ufuem3a56KrtkCUL&#13;&#10;xvSwcxsmBuiYBkJx39LDoU1NNDT3BZbZUPGrqRIy4UsVJHBHt0XZjiNm16HNOwtcqbYyyomxwpKg&#13;&#10;MUOCT+3U67WycRwSCN1HljJYbccn2PUR6+sZc+fI3OSS5y36n3692u9zVVSaWSlVCoyxzz1A+TMV&#13;&#10;Q2LIc1WFHgpq5pvwyAigZycf6dTLnTQtQpISI5j6cMeX/Tq8WehgiJIwTzz1X08luur1VDW04njW&#13;&#10;IypIqjdFIMkMrDkHAI46WxrJXhoKYZhAc5GmyyV8QdfPDqeNUiaSRKYxRjB9OTkn+h6J/C23JYtD&#13;&#10;z3Ro9lbXR+RQlkAYsx9bk/QAdDuvbIlV4u/w6ruTMJEwjzZYhM5YZ+wJ6bFHa1r6Q1dOHWhSWO20&#13;&#10;US5ACsQGk/cf6ddqXsvawjbio5w0zADgrfw905XWezRVVqrBG9XIaloalN6kkAElhhgSB9x1f33U&#13;&#10;9XabBcKqso5qaogTylqFYOEd/wCfHBwF7cZ6vLZboKegjVCyiMehd3Cgdu/S78abhLb9PRUDTsBU&#13;&#10;F5pHBwcnt2/fgdLjF0fNDBEZnAu8UuNN18VPWV2ppqCZKSNPJt8koOJGBILBu33P69SNL0c1wlqN&#13;&#10;RGNBGSziVsk7Pt+pz79sdUMdGtFo+JCzyiqbC071BCb5JNqPjt23HP26YdwusOgdDCOmtsc8ixPH&#13;&#10;FG3q3yuchmOMlVH6cAdZI0lwy7lOZbiBW59ggzUWkdIXq3o+tNU0enbc7mRnmk2NIvuAo9T/ALDq&#13;&#10;Npa6fBvplfkKmgo7htODV1Vhmmjc/qVyP1x1nXXPiHtvM7Tj+IVv5ZJpGOE5/Kv0A9sdVK+JcMlp&#13;&#10;kgkt8YrCQFdUUBv1OM8fTog17aaLpexIzPoEr9AvD+1eDIuS6m8I6/TcShiKuCgQQsysu3BQhXH8&#13;&#10;vdelT40eAV/15Z75FZKOGa5UE5qoKdZQNyEbvTnvxnn69ZCtXiNqC33CCsjqRFJDIHSWJAskZz+Z&#13;&#10;W+o+nbrddgravxZ0xRXalrprZqe0DZLVUkpTaQoKSbf5lYHJB45IxwOvRzPilyv0DuPhw/lJjmdF&#13;&#10;JlPHj9j+VhKDwr8Tay7CxUXh7qSoryxUQxWuYk8987duPuTj79VmotL6h0Zd5rFqK3vQV8AAlgaV&#13;&#10;HK5GcEoxX+h6/QXxU1l4gaP8HLhU3q81lwutJSKskgGyHzZXZQ2xAFKogJG4dyOvzrqqypqaiWqq&#13;&#10;5ZJpZWLO7nJJPVjmjq+sqrWkDJnqrRvojwL8T/Ea0fxnQlhgvYEjRvS01xpxVxkH8zQO4cKfZux6&#13;&#10;0J4GfBpfNO6us+pPGmSit00U4qaDTsNSlVWVUieoPN5ZKRxLjLeo+2cdijPhmvV1tXjhpEWx3U11&#13;&#10;zio5UU8SRvnOf0wDk/Tr9GJrb4eeGM1z8QK4JR1NdhKipLPI23OfLiUnjJ5wO/HUx/2ExV/KmGaV&#13;&#10;7oSPCuN8Ch29+Kot3j5b9DvMjWqotbUEoZhtirWcSKw/f0H6Buhvx88JvCvXi09r1tdjpauQn5G7&#13;&#10;+RuhJ5yjkcffBx9j0MVvxMeB9kvs1dR+FImeecyyXCqamFZIxPLYkVyPrjeP26cmj/Efw58aLc0l&#13;&#10;pEdaEAkmoa+IeZGQe4AJUgH+YH+nR9e2CWgaFAV3j2VRlGHl00BAFeHtryWMNffDT4aeEtCbnrDx&#13;&#10;Yqr6HjEtLQ2S2LTNMjD0s9ROzKg9/TGxP2znrNtWYFqW+WZ/JDHZuPqI9s9bR+OXR13nt8er6WOR&#13;&#10;qf5kRz7RlY1C4Tj9sdYnIYdxnqqVgYxpA3496bNEGNa7mPdaV+GzSXgF4ryx6S1fpC6QX6niLpNQ&#13;&#10;3mSIVwAJO5WDKp49sdx1qbwt07ZbI1dS6e0HT6D0bbJWWVJpS9XcqpB+eaVySyqvPBxkgD6dZe+B&#13;&#10;Tw+1DqHxWGsqWAR2TT8EiVlRIhKvJKu1Ik+rfzfbH362l4z3FqTw11EaBhmmpBSEhgzRliud30JB&#13;&#10;/XnqHDs66YxE6WP6UOFYZpDCdRYruvcfNljX4k/HGo1xeXkjjdLFbnaCgpS+TIc8yP8AUk8j6DH3&#13;&#10;6zyNaXqOrWpilQKrZCFMjptar8P6S76Oiu1fqa22acB5IY7gzqaoqSCIwit39icDPv0iHTa7LuB2&#13;&#10;nHHY9VYjtnuGg7l0Jzf7dhoiq7+Id0uDgwFoOMEBu36dW+gvFrUOnLxSyT1sk9MkgLA91H1U9L9I&#13;&#10;1HJUYH26+qdh4GM9RSQRyNykKZwDm5Sv1wnjgtfiPPSAlf4jSybdsW0MyYYAfsT/AK9MWiWWazrN&#13;&#10;Uo0O5cgSHk/p0M6wslRHrK33We9IIhLtbyYgpwVwQMZ57dcNUXKmpLOsBqKqaSORgfxmUqueODkf&#13;&#10;rjHA6QybPgGw1qNPelGwA4ejuPys6eKVmWvEtAQjtT1Lk+n1DByMfTHQV4a3SS46sDxvh4B5bjtn&#13;&#10;bx+3Vjre13S46ikNI4AfO+Rmxsz3znr+094f2WxyNV2+Wtask4kmM2xD+g9x9+nYeVkDRrrW3f8A&#13;&#10;ZHhpRGAm7e71baWnLSvhvLIkLD3x26MPhhvFsr4btDSSRF2rVZlWbB4TgkYx9fvx0pLFojSdyrqa&#13;&#10;m1PqeyIsjhG+du0Ma5PYYdwCennHpzT+krXRWnR8tnLnLSLSPTHfj38xWO4ke3TYukGYGNwLbL9N&#13;&#10;OCsjyRtL3O39U642Wq8wRNHGoJDBY8scf5mGT1GraSCmhRZYS3mjOWlDEH9B26Wr6mvdnm+Qmt1Z&#13;&#10;5xIj2JGWcZ57LnJ+/U6hvUs1TFST1EoDE/8AFjPH2O4cf/LoIjJO7QUPr6JRYCDkcry7VELUM8EY&#13;&#10;7RkDGT1eU9loNY2WG2XtFmomhijMkI2SLsXA3Ed8EnHQzV0tnqKeRKinqaclePIl2lh9eDjq10Vr&#13;&#10;yxx0DUabkajjd4gSSZtik7f+Y4wPqeqXuZHhXndzdf5SczQ03ukV4/eNdl8OL3/ZiiqlrqqhRaKG&#13;&#10;BHFMggjUKpc/myTnO3JOM8dLbT/xJeLWn6b+MaYt+hjSq6iWCU13nMe5BDTe/wBduOsa+MOpdSan&#13;&#10;8Qr5etTwVdNc6itlklgqEaOSLLkhSrAFcAgY6FpdT3ye2rajcZhSo5fyUYqC31OO/wBs9cvo8Tsg&#13;&#10;Dy7tO1PEa60eaHC5zFmkPadqv1A8JvGzwr8V/EmwXu8WVtAeIVrqi9N5UwehuiupV4gxAKswOQGw&#13;&#10;eOC3Sw+Kf4IrrrjxCuurPA+rtdXX10hqrnpqoq0paqKZuWlg8whZI3/Nw2QSRz1lPwfW6alnlt9R&#13;&#10;WTKsKGWCZmP4UqkbTu7j7fTHX6b+CE1v8YdHaR17qelNTqOw7rRWS8fjyU7HDPwc5yG4/wAZ67GN&#13;&#10;w8bsOzFNGXqrsDgHaggHgSNRwOopVPhAa2Q6V9Cvyn8VPB3xJ8F7vS2HxH041nqrhTirhiaqhn3x&#13;&#10;biucxOwGCCCDyPp269W/wW8XbnYaXVFs8MtUVtpq38qnrqW1zTQO+cbQyA85+uOovi3q/UOt9f3z&#13;&#10;UepqyaeuqK6ZnEhP4K7ztiUfyqo4AHWmPgC1Rq2LUtTQ09dWS0EUfnyok7LtKuoBBHsc4I7c/br3&#13;&#10;RUbsdCXy7gZtNq5a93Hmsw5MrQ9w31Rj8OPwd6mtNnGo/Eu3zWtZSJUt8h2zSAjs2PyY44PJz03P&#13;&#10;ic8NG138PNz0Fo9Eq79o0UF9NDCgMnkss25UHct5bOcDk7cfTpzUFjqKS41c90vtbcz5hkWWrmJE&#13;&#10;EIbKoCxx2xuPGel/onSt3o/GfUGsaLxQ01eaLUdLJBX0tvrkWroWBzTSJGGbIiIA75wP16VjJXdI&#13;&#10;j/GNNaBmFa0W6gHib11XpnmcCPYfjbx1X5Fl54akthgUcg8cgg8g/Tom1H4jV1/0vbNNPC0UVuke&#13;&#10;VnEpPnseEJXHG0ZHv363t8UtD4f+HvhjX688RvBfw+v2srzV/wAJo6pbW1NIZ3idnmmETKrMqjeG&#13;&#10;AySVz36/P7Qk2iTqWA62sNddbdnaaWjuPyLOcY/4oRyv14HScM8Ytxh00rXhfdxQh2Ylnh6qt07F&#13;&#10;VV13paanMheSQfk74HJ6/QbwT8NqjQ0Q8SdR0pjgtml7ncBLLGzbP7s3lkkcnJwP0PPXPwn8Afhk&#13;&#10;0kli8Q7da9dXiuvkjJbLVW+TVqk6bS0W6NI1ONync+PTz9etH6t1TpnSNjn1FriWG224IsDU5HnP&#13;&#10;M3/1pVA9ZP0HGPoOq8YWYbDujJpxsEnhwocz4J7nCKN17/T8r8k/DXVKWG+RxVhU0laginRjxg45&#13;&#10;H6Hp9ah088lolljMcQpYolmp2ctKKaTkSBR+ZRnII6f2pPid8OdQ2ia3VHw9V95sYDRh5aihXyV4&#13;&#10;AIjCnY2PYuD0u7XJ4b61qQfD+FqcUULR1FrrIPJrUpmyuQNxWULkfkY9vbrkTODm9gbDfu7wga7T&#13;&#10;I0H0VB8OtQ9dcb54b1VvnrleCe426B5BEslVBGWdc/m2vCrHCkElB9MFjeB96hpNUXXSaWtUp7sF&#13;&#10;uFFTRVDlBUwk8KGOdzIzj69J2318midXWbWlJUxPUWiqWoljl/LI0L4dCM/lePI/QnpwamS2ab1b&#13;&#10;NrXTME9XZo69auiqIYCU8kkMVBAwRscqR9ur+sEhjkq2uGU+PC/b0WtvM1x1vT8Iu+InSOkI9LUF&#13;&#10;7qLAamltH95ijp5/J3NgEb3wSQe3pGe+ekOuskuhl1fZ7H8usjwQ7GqdwjLjDHZgZIRTx2XAHWsN&#13;&#10;ZGlv+jaq00dFLUvVxMIiY1VFVxuU+rnABxwPr1gmY3HS+orxo16aDyapXC08rmOORt3rUNkEHIyD&#13;&#10;nrnwxkzPjvW7HLvVEGIdG8sdsVoDR11qtSajqGq63zZ4irJvUO2wjhgxzkfr0fXZ2izE1TLk4yAq&#13;&#10;jPH1Azz+vWffB/UawywRJIRVU8y0sikEGOPPCs38wx7jp/XCaNV2BjKAdwYryc+3XQxcQYGAKZxo&#13;&#10;6KLoimij19bmipmBfzPMdgWLAKeDnj9+tAU6UkFOimCM8fVlI/fI6S2jJp01pav7jM0ZWVtwp938&#13;&#10;hAGf39uenlLBJJFuWOTaM5Bgb/fGOif2Y2fOK3McgtfKejpKidEKuAVLZWQtg/bOe/Ua+fJ2ankn&#13;&#10;lZjEoHO4AM5yEU/Ykcn26l0cixTp5xEQHPPH9OoupqyChpblWTWqW5Q0loqK1YIlD+bIn/DQAcku&#13;&#10;5A47DcepcS4MZYSXk7rOPiJqussuobdpeF3a+3ydJJZhFj5elJ9RU9iz47fyr+w6gRXe66ftEmqb&#13;&#10;bIRdqzUOKeOTlZoaeH8WIr22MZQDnnpY6cqPE+3axWbW9hu0sFVVtULHco5hDHKQTvibP4bDtx7d&#13;&#10;wetJ6U0hTVWjLdXigrYws9ZJBHKY5n3TtGCQBjA9AA3YJHt1aWmOJpIGtX67LIWBwvZCFv8Ahp8E&#13;&#10;9UWeh1zYNR3vRNZcmLQwV0kclMKhD60QOAxUH3DkYPHRtbPCgWhK3TGpbRadQ2GudKtarIlijq0Q&#13;&#10;qkjRfnG4NtOPT2JJx1W+IZu41rb9L0EdvittjoRa4UnMbkbgGml8tpFJzJnkofyY4HXGzzXm0z/x&#13;&#10;WkrY460JmqeLIV0blVdUIjjUnOBg5+pz1DJiuszBppl0B3cE5jrBA25dyrazT1loK+5WSDSP8PqH&#13;&#10;m+XnFNS+VRCNF4jJJyVZW3DYMe5z36ObRabWlV/HbfZjRzRJAJaoUxQbI0Vcxlhl/SgTec/m46+a&#13;&#10;f1BQ6k1JU0l3opJ/LppKimqNieXKkYy6sCp2gL+VSBu5+3Qfq/4j4KOoqo7JbrSILakjyTVCOG2x&#13;&#10;DOPJUgFuMY3YJ56izPc1rTdke3P+EUb2tAY5U2rKfVEtVTx2yx1Udj8xpaOniRRs/MrJ8wXEqdw2&#13;&#10;5QCxwDkHHXK52Orq7Q1PXWComkanSjErkQSmViNmxihLsCCeAf2HQhpr4ptb62ra9Keot1uZ0CwJ&#13;&#10;HRU6yy4YErkxsCMc8/Xg9EWvBddW6np7/PVT/wAHr6eludrpjMY4qRj6JYQAD6klRhnuQR7dPdh3&#13;&#10;RMDToefzdJawuFA0Cl7NcquzgV0GlpKSup5ElkLT1QmSRDxOqlhET9Q0RH7Hr1o28611FUNZ7XYE&#13;&#10;kpS7MzR0yJSu+c7ZCAqOCBnHOMduj6ahtQuLWe605mrYp6qeMy1JQmHzCqRAbQ24AgnPpO4Dt0Ia&#13;&#10;vt38Oo6ihtjyUlWULGeaqIWamcYeFR6VjCvgYx6sH1e3Rxz0cpG/jXigLSBQ1Ku9N2ytqahqT+Iz&#13;&#10;Wg2+s+dCw3566lqqiKQFoBC6FxnGeH7Z+3Umtv0dzv01luNLHPqSB5EipZCaTdSysGYpv2gOqBdv&#13;&#10;qxnBBzjoJ1LqW5LTWfWFHRxwVtpeCOJC7qsNRFjlUBCqG7gDjDHv02KqtsviPokFrZDPA8XzEE8j&#13;&#10;AvTPLuZlH8ylZA69xnA6XNhGluYHnt9V5zKGqC7bd9QWS8tbtUaQu8dNAwC10VAWc4AVZTOFYOcA&#13;&#10;Fsnccnv1/ah1FfKG+08C0lVLb5W8yKupJlMq5JB2+ajKVPGdm0jkEjsFLebxqnSduhqrLqe9WySj&#13;&#10;qzS1ghrZFBOfTJgnA4Pt1PsuvdfWHUrPbdfXGqN8hQVT1gWcnAxn1cbgMANjOOgihmZRa0ad5F+x&#13;&#10;pGbbQ5d60zbpLzDcaG6+XVTxvCs0jmJSZiQVA5I3kY7A5yOv672oX6FYntlZBVgKjOIpSMrwC35t&#13;&#10;jN39fH0PVFDV6wrbNDbJtWXqeaQk/NwiFWdGUERsjI0ZXcDyRnnGeh7UWkLw9MtzvGv9S7w/lRxw&#13;&#10;1kdKEZFB/JEgGMHj9D0iZuIeK0GvfzRuflpwAWjNBWWrt+nLdb5ncPBTLF5hQhxjOA3fb/t1eiK4&#13;&#10;ASKchAeSrK5yfoWIIzjtnHSx8PtA3V7BQ3iLxU1Wz1tHE5+Y+XlKPjJ2ttVyvHYn3PPVjW2nx0oH&#13;&#10;3WXXukq6AuC8V2tdTCWwMAb4ml79zz05xmHZc30/oJrnkOtw90dfP01ktpqaythp0gmGGdwq7M+s&#13;&#10;4YqSQMkDv+3WFrp8R1RqjxNq7FY7VUzUaVU8s4t21VrCsjNl/Sd6rnCsSAOSvfo0+Izxavemwmnv&#13;&#10;F7Rqiju1I1KKqx3ttxQuC4GCVTcCU7KzL3zyOkBp2k8F7ytZa7FV6otUkfzFbC1NPBUf3SMb8SiS&#13;&#10;MMzqoPY4OOw6QC2YOE0ZIGm1j6+ykdOXnYgLQOrLFWXUHVliulPNTzFRdKcRJUJTvtBeZ8YXaQwU&#13;&#10;lTnep4wc9E2oKS+T6wvGnHssK2NLusxqE8lkpnUDdlZg6SKQDkBclcYHHS38NrJcpq9U0bq23ais&#13;&#10;skyioppq+KmrkiPv5NQQjEDIOH5xxggdMjxIit9Vc6SsvcCxm8Q/Jl629U6pTxNwTFTs2PMUJGVI&#13;&#10;yW5BKkDMEE/UEQP1aP239Dx04I4nURnOnfxQl4h64oabVEJqahIKKjhloTRy0cPmzQMfwjvKjtu4&#13;&#10;K44OCuR1R2fxasPhZcaOvsjXCewXCYNWxoIPw3UEeqGOOMiSMljuYsSCVxznrvePDKNKGO3ap1PZ&#13;&#10;aSOqAmp5FjnqJoI+NwTzERgnbjcB9Pr1VSaf8PKCnSkrdeyallqaaR6eioLfDbI4zESpaSRlk/FK&#13;&#10;hSeSWXBOD1048XCRuXVyB/Cf17ACPoFpTxD0vZfFrw8ju1pnElfRQtXWiop5AoeRo+BnkbJRjuDj&#13;&#10;7EHpKaK1Ol0oZL/VWhLbdKBdlXFcJF82pemLBdpGCpVs7wRgrtPOM9dfDbxu0V4a6Xm0vHBqGppq&#13;&#10;aoZFpzPTVLU0bHJiVl2k7W3MMqMZI7HPSGq/ENL/AOL0130+rUxr58xmpQDzJFBwXQHHIGCM9u/f&#13;&#10;oZgJH5omnzFJAmdn7P0Tor9cz1Wqrjo19S3GtSlqqpRSkYaGIBG2EAYVQWUgKQSUGc45kWPVV8u+&#13;&#10;rbfoe91s10tVGklQ9RP6nKkD/ixs2TuAC4HcAcHHQPRav0tJdn1XeKfUa1W2WpuVuoqzEDzyYD1F&#13;&#10;PGeAWATcp9l4zjq/8KJLhq3W9beae6VVRb4ottLHW0sccykn0q7KASBxgnq3DyQygFo2GtjZEJzV&#13;&#10;DQLj4811FpfV1LDWeHlAlorLbG1LcKC2oJYHQkER7WRdoIUMp2tzkH6j8NPDJoi427TX8HqGq7hF&#13;&#10;NAJqqaKaSVQyyLJDujZXRSmCfQWVRyfUZvxJa3M+p7NT2S61NPUWukdJQjFSjO4ZQw9iQN3uMFel&#13;&#10;Zca+4Xm2Qy3y6PVsziOMTkHaCWYn2zlv6nqYZQctXZ+9rGzNIynW09PDTSNPpK/U+q73YLBpqhuM&#13;&#10;bQyQ191lb5+kMWJYZabLrMW3jKgehyjA5GQWRWjQ1kp6Srt0NZ5E0QWgNPcJKmVEUeWqllRgy5Rs&#13;&#10;ksPWG4HbpUaeiej05QVtfT3I2yz0MTytEwiijRGwRE7AkMGPrEYO4MpPIyDS33PSGvqjT7Q2i2TT&#13;&#10;VdvgmkjlknTyqZy/CmJuQn4hPA9RO7OQejxDTJIMp/pPzhtBm/FM22XAW6WKsqEnktZgMxp60RTt&#13;&#10;LOD5UgMjbjGqYJ9YGSUGe4UmoNVaZF5its1NTpQ1G9PKEzMrNvO4lM7djAD1LxuIwAM9KSCqr9HU&#13;&#10;dRHRU1O1pqHguEUfzOyCEbnM+dqBy8nkxBw+7dII+QOOg9fFG12QVd+fTlHR3Snts92qPlZWLFBt&#13;&#10;WPf5jEHLSrhiG3EDGOSUljs2TekTHuBIJpa8nrvMUCGKNEj4R5EJc7PqTwMY7cYxjoVu9bENge4T&#13;&#10;BqmQwwKEBDsR9RwOcAsRge/VTYb7W3azW68W1TJJdqdKuBZG9IRxuLOwB2qPrySe3UNbRPbt010u&#13;&#10;cdTUmDyZZy2Qx5xtA4Uc9h3IyeelOBc4xt8z9vFJdI48dFYUNFZKS3wpcq/z6qfL1lTuYtIxAHAG&#13;&#10;NgHYD2+nVVW3Dy6v5ZSG8sZDrwsg59ZOfcE5z79TYPkNkNMkckazMJCyshRdvLg78E5APAzjk+2Q&#13;&#10;lPGTxGNRWPpPRpr2uE7tHDIsCESqeOGcbtvfkZH3wMdaZI2UyPV2wHz6oHvYD2VU+NOuq7UepU0R&#13;&#10;ZYjVREogMeQZJdud5YfyAE4H7noVfTllhlNullpnrcBK9hC0JkYJj0iP2Jxke5ySOejm4WKxaAjh&#13;&#10;vLm5VdctFGaiSqlidjJtAKJ5aKoTdwCQWIHJPS2s5aurKm+XABqqZmmjTnmZ2wgH/iPA6tw0XVk3&#13;&#10;qeJS2kH92qcPgbo3+J6ukvkG54bMBSxTEqRLMSGZwRwfbnvz9urD4iNceRRLpezVQ8+ZcyzQ5Roq&#13;&#10;XPqDfXzGA7/yhfqeifSNvXwr0JJHcKjYAr1NWHbap9JMgB9mPAHtk9Zm1XrKr1PNX3mrhME9VWFy&#13;&#10;SfRgcRIB/lXn9umvuaQNvRu6YoVderxTWR9P26RvIqpklrduFRyinZEVAAwu5yfru6nW2kSCGC61&#13;&#10;1OHq5lJgjVP5VHMhBHA7ADsOOo+nrW9bWRzTsTTUqPO7Djefr/4j/p1ZC7RwG5agqqZZkjlgoZIx&#13;&#10;3SNwzNtH1wFPXnadkBGW8Ag++a0Sw3qM6gtlPV0khQ1MIjG4RE8lX75xkjq71XpTUNwguN2ttOKm&#13;&#10;BYlaFkbhaTAMe0D22kdFFx8KvDTWtmt10u/iAtrevh82lk3Q/iIpKtxIRnDcccZyOm34O+Hlzsel&#13;&#10;DpyLUcVzpaIOtuutMYpJYoichGClgQpPBORg49h1Q1rWCzugfIQaBWC56W7CGWqngqlpy7IzlWEZ&#13;&#10;Ze4z2ODjo00J4d6xpr7br9e7LdLTZ6KIXd7lNTskTQIAyiOX8rNJlUUA59X69O74iPBXX12lpr1Y&#13;&#10;KGrv0kqCOeOnjG9X8w49IAChsrgDAGD26sdUaYptKaA0t4d6x8Qaa3Q2ahga4wRNJV1NTUHLeTDC&#13;&#10;DhEjzjc2NzDPPHRmSmXzQneikTre+VU1XPdahniqq52lxvwYozyqjHbA4/bplpWVmlrVpfUl1Eix&#13;&#10;6itlNT3cj/i09UEDxVAA/K2za31I/bqxsMngrday52uyaK/id5ht89bRy3tUZquSIAldoLbPRuYA&#13;&#10;DsvQ7WVl61Hp3VNfqCHNY9TbrkGGBGAWeDCAcKoXYuPoB0m6ykCwmXmC1x4O60OpIK7+LRrUXWCm&#13;&#10;EQkiYhZGbkTAH0/iAbs+zK2PzdH0VLdZSfPR0B59TZJ/p1jj4cNdVlu1NBY52kL0tVHSuoOWkpZH&#13;&#10;HlkA/wD1uUjj6NjrY6XC4xj8R5ip98Rr/ruPQyCnaDRKBA7O6/qaz1cUkrt5BBHBcnGf26rqizXx&#13;&#10;laWhSB2yOI3bdnPvzj+vU3+JtJC+IJydxXPmqykj7gdUz1d6hKy0nzEcitnfGjMBg/UDnrIy0Gys&#13;&#10;cdKVNHFVx1ZK1TRlPMBxkLu3nLjPfseeh/xB1B8jQtd6lXkhp6GSSEsuGd8YB+4LEf16uqthVXVZ&#13;&#10;bhHMlOCPNOM578bR6sZJPHv0qPibvitcIbJBVyRw0dMmxNoAyx/DUAAH3zzno5HBxDDuUDaB1SAu&#13;&#10;L1eqNSxmpLypHJ+J6slmzyf3Jx1trwg06+k9NQVpiO6riaokjCjeoA9CDPY4454yesweE+mkv2pK&#13;&#10;PTghElTPKvmAHnAO5+fbIHf79bHud0p9L2ieodTHS0dM08gc5ARB6Ez75faP26Od7Q0AJjO05KLx&#13;&#10;c1d89qGDTsBbfR4aSnKep6mQf/uLgfrnpTXyogutzioopCKSEtHHsPpLAAzSEf5mwo/botvy1N4i&#13;&#10;qL7DOrVO4QwKqjzJKydiWbk5wqjgjsQOgu1WoU6/PTLLGwDBVdsp5anCn92Dn+nS2gRt1OqaHAju&#13;&#10;XC+1sNJC0s22Kno4y0gXABYjhf2x1feBllvWs/DC53SzVq09wOqTWfNSy+VHTinhRY2Z/wCVV3uf&#13;&#10;6j36HL74b+JGuqIWrRliknizvqKmeVYIy/th27jH0HTD8IfCXUtj8KKrw/1pY/lKpNSGtBirFlWa&#13;&#10;J4UC52HBAYMcHsfbrAzKw6o3OpwrZMHVfjP4dUVpgs93t0WrZpY/LqUpaNRQTMBglDNn0/oD9ugC&#13;&#10;+eNGhbpLT/2g8BqWentsa09Ir3ExCli7hY0EaovufT/XrMPi/PqK260uNluFfVAUVRJCkTSHCKGP&#13;&#10;YDGOvKeIU1X4fR6ful6q5a2gqHSjikTcq0zjcwDfXfxg+2OetbG6rvfgl2G00X6rc2i/iH8LNbtT&#13;&#10;2aSvrLXcH2wRUdwcSRzZ9IUyqSGYnj1Yzx0F6p1/4YeCd41BB4e6IpjfbpKxvNRWB46SH2MQU+pl&#13;&#10;zyVXapOe/WVfh9tFRqLxw0VRRyYxeoK6RmPpEVMTUOT9tsRz+vWxPiM8J5da6Tul4tEMc9zgdav8&#13;&#10;FMmeJhuwCO/pbI+oHWkdW4MvdZEGueYyfDxSeg+J7xL1Bco7DYte0FmEzeXBTW+209JACeAoOwke&#13;&#10;w5PXK4fEr4maUnkob1rP+MB0Mc9PVUFPPG4IwVPoBI9sg889ZhndrdVsZZBDLDJjDnawZT9/cEdW&#13;&#10;eob1V6hq3u7UbxRyNglQzxh8dt2MZ+3fpvVa7rT2b01WnLb4jaY8SvD7Wz2vSFvs9Xb6CF5vk6UR&#13;&#10;Russ8aRrjv8AnUnGSPpjHWffEGUUeomkhYIyCMhs42sFHY9aI8E/B672/wACr3cdXSU2lor1eqGv&#13;&#10;qau6R7Wp7TTwuVcr+YGSWT0xkZb0tjtmoHiF4V2aedNI+FT3khsS3e4wwrNKPdgrBzGD7DjA7jpY&#13;&#10;cGba0iBLo/NEHgT4j0vyVs1zA6kwuLVe4i4KsWPLqBz+Xa498r+vWvpa+O4yU1wFTDUH5dkkdMgN&#13;&#10;IrYbjPAPDDPsw6xhpDUulb3XVc8Nsitxny1VGkCbmTPBUoAGI/QHv1ovwPhhmsE0JpZFrzWTUtZC&#13;&#10;xzsZGHl4HtlT/Vft0qYteLKSW0QAmTNOiQrN5YEjMCvHOMHP26g1NViXMe0M+CcDrvfAbZSxS1Ya&#13;&#10;Illzkdu4z9+ha4Xko7LTU9RO3YMkLEf6dRSEg0CqmRjLZVZbK6qOt66CokZo3CYXJIA49v6/16PK&#13;&#10;6t+UE4UbUhdhjPCge2O3selpaqa8U2oHvFZQSxrUTwxYYZLLhjuH2GB/Xo5vnnPDdZZ18uNsmPn2&#13;&#10;2sO379Kj1e1r1oIzuICwv406hju2qbo0Uu8z1B9be8YOFH6Hq88E9N12odWUtHTx1MUEM0U9UaSM&#13;&#10;OR5ZyDzjJBweD79DV+t9Jc9R01PVK6LLJulKrkkgjAH68dbD8B9H2vSVtMsb8yRphni2M5c7mznJ&#13;&#10;PZcfbrs4jsNyhSS240iq/wB2isNnNdUVzJ8vCaor5RRnZOUQNnjLYyes1G63CK71M1ZDHcWp42fc&#13;&#10;7gqHlbceD3bcVz++etMeKVHDdrPT0n4fk1FfTpUK3AeJcuy4/of2HSKrdMUdlsct7nyszNJUIo/L&#13;&#10;nsiYIPIZlHSIzpapLWtYG8T7Ie0RT/xK8VdVJG6Bj5LkjtGnLFT9CzH+nX3WunNWa+avoNK0IkrJ&#13;&#10;gEM5ykcMCjHJ7KMDt/QdHUFvo9D6Zea6KDLFCyMyjEje5RfqSeklfdc68uTXGntd8uVioYk82Wlo&#13;&#10;at02JklRI64Z2yCee3OAOsEhNOpeibTS7mvdB8D3iZbpaO/xansdRVUtRHVSUiLKCAjh8eYM5JA7&#13;&#10;bR360nNRm26v1DrJ4IYh/AWu9JKsXpExg2lcY9Pqxx9x1h2yfEFr3SN2+YsGqr3DHvDSD+ISMspH&#13;&#10;uyOWVuBj1A8dbM0D4g13jf4cXm3xW23QXlKJI58M0ZqY5l3Rzxp/KjYIOW4ccAjHTDIbpySCGygP&#13;&#10;G/EeKzpfPFiu8M6KpsSadstzt9x2vU010pWm85tu3AZXUxjA/l5yAT1nPUNbb7jeKmvtdoitVNO5&#13;&#10;kjo4ZXkjhB/lVnJYgfck9a5+If4aPEm80dHd9JacN1NOoFRDSzJ5wOBwsbEM4+4ye/HQd4c/CFqi&#13;&#10;u0ze714iaYuNHXfJlrNajKYqtirZeoeNckKQNiI35mLH2HTWPDRVp0oAIrY/VJXwy8Oh4magXTia&#13;&#10;105p2aXZ5L3mWdFqXZsbI/JiclgOcHbx2Oev0R8I9AaW8E9FUGgaSullrbrcJaee4VELRfxCu8gy&#13;&#10;GSNM+mLbGI4/rtz3PX5nVVuudDd5bbHBNFX08xgjjI2yLUBtqDHs27H79b0+I3xBfSFXpSA1ZiuW&#13;&#10;lhTXapDj8T5wAD8v0yjZ5x6jjjuE9g0eSnEbjIWu4AnwKuPiN8O/CrVWmRfvEKC62moolZ6W42qS&#13;&#10;AyTQqoLblkGDhiE2kZyeDjr8/tTx6US7yro43f8Ahw/ILo0TTg++TEAuP26/SnxL01TeLXhtJBaR&#13;&#10;C63e3pW22o87gBwJBHgcd+OsH6d+Gjxk1dqGXTlDoe60yRztTVNwrKZqejphnBkaV8KwA5wu4nsO&#13;&#10;tjcXMzOKoMgfCHBLWOWso2IilngMqYO0shdDg4PbKnAP0OOtSfBVqSuvVx1ZoC5VatBU2OSeGWUg&#13;&#10;eWwkRMMfpllI/Tp++IHw56B8abRbrZPDqKzz6bpae3U97WkQefTQRrECfMIDKwTIJxj246maC8Jf&#13;&#10;BfwO0netY6GpEvRgo5lqLrWVK1bVYi5MakARBN4AOwYyMZOOhc4SNAHFThnXFuXfTyQz4v8AjXpz&#13;&#10;w6ucdn0paKS6atoKFKRa+cCSC2xk7iuP53PcgEYyMn26x9rnxx1de7rUzXfVF4r5J5N8yrVtDDuA&#13;&#10;AysaEIMAADjsOmrZdDXbXlTfbvc4yKmuj+bqK6crBDFI0udrOcKuQcAfbHWefEXQWp9CahmoNRWu&#13;&#10;eBZGLU9QfVDUJ7PHIPS4/Q8dGwNktoOgVLyGAsbwTz0VrzVQsFsv0Go7lcbTcamSkqaeuJnMUygE&#13;&#10;qGOW5VhyD7daAkua3nSsDJO1C9EfOjUQtPLIygMqA57HDqeCCCOsS6P8Un0LYKS3WqkWeYVcldM0&#13;&#10;6KV8whVVQDnACr3GCdx61p4Da3qdcaIuWpYIVd6GVW5GGimjZXaJce7IxxxghsdSPY6B4cNrS2Oy&#13;&#10;ubwKdXgHUV9RQVkdRPV/JDENJBLH5bo0AGN/1ZoJoW/8JznHRBqy3SSXGJ6ZRGgRtyhSDuLdLPwz&#13;&#10;1DXU+u2rKijqKegoHVZ4ZgCxiZZIDwvBcRMnvn0ffo0qNTTUlRJU/wAXqh8xM0ioxCFQxyAyqOQB&#13;&#10;wOSR0vFFr43Rt37luGf/AI8j19WKugcI8AIHsM9T7dR1k0peK3uHbALYOSM+316qV1fUVcnyy1NS&#13;&#10;w/Nted1/1yP6dSYq+WTPn0TlmGCGlY4/fdz1w3wyRuGYq8YwEUAiCvpJqYYkLEgHIKEYx1U6Pq1F&#13;&#10;ZWVEshRC5wqsPWuCM/pz+vVKk8LbUahj+WeQpujiEgBxnBQnn65693PSVxkoGktkBSpL5lWkiZN4&#13;&#10;AO0sMek/bjqoSR4aVuYgWppHmVvVndZ71xbKy8eM4ipaktGJdskqHtG2Fxn68460MsdDT1Vrtgni&#13;&#10;ijgkMgLHaAVUqv8Av/p0lKrRV6t2r0u38ZFPLTsXnSpj4DDnaW+vAxkdHmndZUF1uBqpapHZ4xGs&#13;&#10;Ug2+Xyc9+x47Z9x13ppA94f3e6hmc7rcx22TgjrUipzGkqcj0uQGGT2x9ekr4z1lLcbu1BLPCq07&#13;&#10;rEVQjGQMHj65PTUp6ihnkpIVYSh5VyoG5QAMnAzz7f16z9rqk+e1dJTrTNSRVc0jt5UW7dhjz788&#13;&#10;dFGwnUGlXh5MjHOG6tqegp7rWWqihj/uyDaIw2CAg2KQRz3Lcdd/Fienp7BUSbAYKWnfyyDg5HGP&#13;&#10;ucDrzoy1yR3WSuirJpmt0MDJTso2lceY3IwRj/z6G/iHuRtGga2JWBJp1Dn6M2f9znpUbXOmoJmF&#13;&#10;eXPF8AsOXGZ6mtlqHJLPIxzn79R0JB75/Xr6xDDjnB6+gLtZj7dVlTvec1lEmgYdJz6st663qqmK&#13;&#10;0JIJJ0pkBkmweIgSQE3dix7DrfnhrQRaZi1brSB6dba9EtfQ0/msQlLHFmOIuR+Ykkcjv1+fGkNJ&#13;&#10;6h15qCk0tpi2y1lyrm2RRoOEHu7HsqqOSx4HX6KXzQ12t/h/J4c6Oop6yruoiilmB2RJEihWkmkb&#13;&#10;0puKjCjJPfH1QWl8oZeh38AkNOacMd+0792v3RXZNRaC8dtFVNDTTmvt9zpRHWUxGyamJGNrAcbl&#13;&#10;bOG7HuOsNeNXwua78N7wJrNQVF/slbMI6Oqo4WkkVmbCxyRjLK2Tj6H2PWkdBfDP4laOmhvmndbW&#13;&#10;ulrgc+hJjEFHdX9OGB9wRj79P21vqGG3RveZ7Sbii5JtckkkbfswDKfcgEjpkUxbcZFt4fOCa2Qx&#13;&#10;gscAWk6a7fPdZp+HT4dIPBumg8WfFCelh1AQIrZbpXBSjaX0+vA9dQ27aFHCZPfr78V1/uscE0U1&#13;&#10;O/l08IlgIfKn3duOM9ufoOiTxX8FfFnXN6guVPru0VaU8wlpaXy5aWOlAIbIBLDdwMsTyeju76Hj&#13;&#10;8QLPDbdd2kxV1PE0M7lvMEpK4eRT/KDngfUHooXMgkGbWxv/AAjgLcLJYN2NT3+HJfltW1lRW1D1&#13;&#10;FRK0jsc5Y5PWjfggqdQVniY9Fb52alo6f5qbccKqFgjKcdw24cZ9uibUX/0P6/1F9Mmkde2OO0TN&#13;&#10;uH8TSZaiJT7YjVg/9V6e/gj4CUXgDZa5dPV89/v9xjRqqeWIQ08rRklI0HJRASTyST3x0nFxiQZG&#13;&#10;0UjFRGXsN40jep1X4e6t1BefDG/VUD3KmdaepoauMLHUqVBBjBzkc4+oI6Q+oPgD0rctcR1Vq1bU&#13;&#10;2uwOxlq6A0++defyQyZ2gHtlskD69F+nvA7QV58QJ6vXmsJL3rSZmrKm10MjRpTKTklmX1bRkAFi&#13;&#10;uTjA6vPEP4gfCnRTPp3y6i/NSr5E0FucCKEAY2PM5wT9cbvv00SODnRs/Zpvv89E6nBzo4ySz58G&#13;&#10;yr9deLOhvBDTK+G3hZQUEdZRxGOOGFw0VFwcvK3eSU5zjPfv0LfDTqKfXOndY6D1NWtPUXhpayKS&#13;&#10;diXllZQJDz3OVRv0H26naH+JjwDirFoItAjTplfiRKCjqE3H+Z2Vd/7kHptaq1vorSlig1mLJLcr&#13;&#10;VMyu1fZ6OFzF9GYAo4544PWh7JSIYDRBBHeQgbTgIIbBuxzJH1WM/iO8N9VWq3vcWts4pbeY6ZpA&#13;&#10;wKogHGMe2c9ZianZWyVP7+/X6nW/xg8F/EGlNvGo6WN5gUemuEJgDqe4bzBsOf16Wev/AILPC/Vg&#13;&#10;e7aOu8un55huVYCKikJ+wzkA/Y/t1S6VmI3IDk/ro5TlJojmsAcAdcgQx+3Tb8VPht8RvC5mqbjb&#13;&#10;hcLXzsr6L1xkfVl/Mn/iHSleIqwByPfqSSJzN14sLV+z/ilVSU8dM8A2O0i4ZQOOfbB+nSx1jca6&#13;&#10;W31csTKWjQnLLx274/XpleI8VVFQwla2Jm81GYeUARyO3+2elfrdZZaesTzFQSNnO0fQew65bBcb&#13;&#10;2A8SuWQWtc081jq76n17W3Wa31OoauGFHYB6dhHxnv6QCf3PVNUWyYuTdL7XVBZuRNMzf6E9Gt5s&#13;&#10;Ek18qjFtKb/UcH3PUhLLFbvwmjRmKjLYyeic0sAbxXQwULZGhxCAIbTSMQbdQTTDsDtLHP0z02dJ&#13;&#10;+Cl7r9P01+lg1XRwVUbNHLTW1Z4nxwR6WLDB+q9EWk9F0NbQR1jBz3YerGPY/brWXhB4f0tNbqG7&#13;&#10;0bxxRV8Eck5EeC0ak5Xgc9sZ79UR4frIC92lFdLqGNa7j4rHUHhZqmkpTVWnU+o6UjOZ5bLVRqP1&#13;&#10;YRYB4+o6m2nTfiJZJ0qqfx2pqcrz5cl3mpyCOeVdsDH3HW9E0mKWsmqKW4XGkgl/LGlU+Vx2OQer&#13;&#10;Ca0RVe17gBWsuMtUIrluO5yMdJzCMB8RN9/LkoCGkWOKyHQTfE7VUK3Oy+I9sv1AR+b+MQTD6dnU&#13;&#10;nJ+uMdQavUnxJ6fp3ucmg/nIYySzUkUNSZB74CKOeOnTq/wYsN3vMtbNp21ymVmVTNSRuqKfoCOO&#13;&#10;+eO3t0mPiQ8LV8OvCO7ax0NeauwV9pkpj51uqpKV5BLMsZUbGHHq7D9+kvx5jjzAkE137+iRJDkj&#13;&#10;6xwWevGT4l9KeKmnamzaq8KrfVahhHlU14kjkpa2kYcYLiRvMUf/AFt1I49us5ZIbcnAPt366+Xd&#13;&#10;LvcixNTWVVXKWYnMkssjH37lmJP6nrUXgv8A/Q+/FjxDjgvWsGTSFnkAdTWxlqyZP8kGRjP1cr+n&#13;&#10;Xbw2Ac4GUANB3Ozb+ctUyGAgWP4RJ8F+r6a7VMWjblo/SqW2pc0klxa1g1lN5qMqzpISQdj7Scjs&#13;&#10;T1pS36m/+lb8IqOqkMV3uN01dI4ip8oJafBMrRg842ouG7Zxz0e+F/g54dfD3pU0NgnFMUw1Tcq6&#13;&#10;oRJJGC4yzcKowThR/r1Dv1j8D/G68085uRv9TpuDZHU2+oZYbfk7m/EMe3cT9z29h0/HYtr3ZMOc&#13;&#10;zRlznmGm9uAO3DRbPI2QhkZ4Cz3XazN4tfBtZvHTXdP4k+C2q7PS6e1NJ85doKosj26ZsmUom31E&#13;&#10;tkeXkFWz/Lg9aR8JfA3QfgVpWS06ZgE0hjArrpWhVMmDktuGCoz7AgdB1p1j8OHhhqKsrLP4gX1Z&#13;&#10;jmGuWjhmraOQjv5gEG0sP8SHP3PVr4j6VsvxF+Hi3PRni4aS2Rfh4WctQNIvIaoUASBu35+2ew79&#13;&#10;TxzMhw4jwQPVEjMd6BO18QOA0tL6xscdQG2/PZIX/wCiH+LmotL1lg8MdNXeop6Krt/8Wrs/mffK&#13;&#10;yRqWPLKRHnBz346yz4ca/vi3aAR1s0VbC4emqYPQ8T+x3Dkdbi+IP4UtW+PWktM3OvuFps+vdO2u&#13;&#10;K0N5k5a3XOmjztdZVBKtkkglf5iDjg9BHgx/9D6uWmWe6eK2oKEPkMKWzzmf0/Qy4UL+2c5+3U3R&#13;&#10;sAw0znSOohxObmL0ry4cOKLDNyOdZ478+SJ/GnS+tviZ+Falraa2JNqyw1MdzEEAJa5LHG0UhjBx&#13;&#10;tcxuG285KYGOOsQ+B/gnrfxX1wlm09bJVjoJgK+pmQrHSdwQ+f5u/p78Hr9NPEDS3iZbdPabsHgf&#13;&#10;Tw00tsrxcamaonSKJkWPy0gZm7ghmLcfTo6tVFcKK1SXG4aNoobrWA1VwpbJFFMZqnGC/mYTex/x&#13;&#10;Mc/U9UxPhw08mNa3sFxIbxvTX/6nlz7it7DJHPA0vb7rnoLR9u0NpansFGFc0kSKJCvORGFZs9wW&#13;&#10;x/TA6/O//wCiEa51JU+MkWl0qquns1lokSij3sqySnPzEg/xHzAV+20Dp9eL/jB4yWXWNtrL5oa8&#13;&#10;6Y0jZrrTVaowDmqRGDP50yEq38/ozgA85xnpW/8A0STUl7N+0xpi2RRJo+6002qaKSJkmSrq6iRv&#13;&#10;MlSXG4AKUUoCBnnBznqHFF2IkixkhvM4iuRrjyNXQU0pMjmyO57LKsXiRqr+FxWqG4NHHG+4upO9&#13;&#10;xjhST3APPTg8GbrUahUVENSYbrbyKmCoxlzt7qcdxjjHuD1naEntjjt1qv4HaaG56reidIWc/MRR&#13;&#10;hxzuaFiuD92AH69VsiDw/wACVfCe0SmbS2C0XoXCr8hpXniSrURuwBG7Eq9u4LY/b79aF08ItSeC&#13;&#10;Vpo5okZaGnlohFJuba0ZCgYJx+VRjv3P16ELdp28pHQxztAaipavhlCOEjFO6HYP8O4MOcfbos8G&#13;&#10;1r20perJWUMBFPWtMimoyCHRT/hJ7+3UbiX4R8cfCj6afRDJTmOArZXfhzPPX6XpTV4hlijNKRHg&#13;&#10;Z8tiuftxjrGvxR6YSz64qbrRgCRJVqgARwrqNy8ffP8AXrWel6/UVnoqyOekt0MMVfJgO8rHayBv&#13;&#10;YADn26yd416mqNVayraGSjSsqJG8mMQAjJz3xk/f36yjJimSRcrU0rgXgjihjwmqoUrpauELhpo2&#13;&#10;B9x9v1GOtTVlwFRZo555BGTIgznvxxx1m/R3hpXWCm82tuaQTyyecIUAYpg8c/6dNS3RXaqEUVTc&#13;&#10;5ZoEYM8TINrgexPcfqOrsZiYnEDNste4UGjdM/RFVFJqygp1Kbx5rBc5PCHtjp6U86AEhz9DjI6z&#13;&#10;9pLRf8Ork1LDcKuaGAFYyzshywwfykD9Dnn6dMX+0VxoVVZanfIygqXl5b6ZHUpx0WUM4onNcWAI&#13;&#10;+lkJ5Xlfcnvj756DfEa9G0WUmkEkbVDBQ0UbDcRwFLKOBk8jI7dx7xp79ehFFPU1O+ObJESooxjg&#13;&#10;gkf1/foN8TdJak13Zf7pf5bcyKywxQVEkLgDDbiYn3Y9uR36nmka8AA1rr3ISwtFqmsviZNaVqKe&#13;&#10;8rGKaORkelkopAZzuwXQSAFwF5PHGRycjpmeHZ0nqRJprZJVhVucNVUUs9UZVjpjGNpiOAGR8A5x&#13;&#10;wVKnBUjpKUVun3wHV2sKCako4loqelnp1mZwnBIqDkq3uze5PPRl4dPQaVutRc7ZJSxW9YnE83zY&#13;&#10;SBY34BZi2QdxHbjOScjOHmaJkbrPDf6X4prpGvF8eFcPFLC66oufiFb7ze9V10unrZRASSy0KtEY&#13;&#10;6JpGZYUkAILSYPo7gAMBznqXZtG0GtEt5guKW+hphGKaGur2pxICCxJTAVzjb3O7PuentT6G0lPS&#13;&#10;0MVwt1tFrtkolgtcRWpgVimDKyEgykj3bIA4HHcQh0TdHufkrDDQn5lp/m/4YI43Un80TKFXaVVV&#13;&#10;yASeBkY6RhZAx9OHh3aa33nfuXoI2igRZ9fMos0po63QXKKCruSXB6SjlpnqkchSXQoUxn2bGTzn&#13;&#10;A6wJ4g6b8SPCm3S2TV1sulsmuZdI3qeYquMHEjRNyHjJx6gfcdfoDddTWjTyKZWnJnmjCLKyq8qR&#13;&#10;sCDwoX8wHP6cHrP3if4WSat8Vbgb5cqe4kvFPQ0z2pjIkEgGxInR1R4wCVG/PqU5HTIpx1zTWhse&#13;&#10;mqyaFznhzR3H6pHeCTaCtJN1vWo5nuaOGhoYaJmBJGOXYhR/Q59utGWuRa7RkZV5hNSXqNYPLG38&#13;&#10;CoAY491w6N+melvF8K3ijadfTy2fSsFbbHZ3jrHSJUCk5UMXZVice6qOP06edj07dfDij1Fc9a25&#13;&#10;VtMFPQ1UarVI4q6qFzsQbTlVJcjkDg9XTlkzOsea0+hXm0yLNdFI+u8K9dweLVbqi3UTU9BVXl6m&#13;&#10;eaprVLTQF/SEUKDtK54JJ7df3iBR3iphqKWsLMaSV50j37tivxKjH6ZJP79BesfHTVV+8T3F0Imp&#13;&#10;qKsV1okcpBhSPQApGRjA5yT79GGmKwU2o4bXf6mWutFfG/lmU7pIt6ngsOTg8Efoep8mVjX1sNEi&#13;&#10;Nxe0GkGaUq7p87XaM+dmEE0Lqg35JwufTntleDjo98D4VV66z1lwnWGik8xYh7pL6D/R9n1PJ+/Q&#13;&#10;HLIul9XUt5FBEs1prAZt247kRwcMPoY8jH06PrHJNprxXhelqFFBcnemiaFvT5UvMZGO3JX7jqgd&#13;&#10;ptniEIeQ8AiyqLxn0uaC9VVCkJihvdJvijfO4TxHOTn3I4/TpWab+Ylno5JUDGlqBTucZIz+Uf6d&#13;&#10;aF8eqGa70tHc7fSVIejVaqCVzy8gwxX6nOCD3/XrP0dR/CbyK+nBNNcAJQMDhiwIH7EEZ6kwbrBp&#13;&#10;NNHRays9RUUlr+cqZYY1gjjCUxQl5ex4yMbR78g9C99utxu90rJKmseaDzfwB7KucADj2GB+3Uum&#13;&#10;1NUXfTlHNBbixSMkuWUnLDB/QdU00tQIYhNSuxk4jClQT3znn26kla4y1S8WjZaJ8Nys2jrKskso&#13;&#10;HyaBlV8e3V7VmSn9UM0jKBna5DDql0JS1NPpOzyNSB99DDIpilU4VlBxzg57ZHt1b1dUWjaNaaXf&#13;&#10;sIAIAwc/Y9USucSQiLadayn8Wt8mOnNR3mhpKapq7LVUdpq42jEiQ01ZEskUzRtkMN8cqhj+VyuM&#13;&#10;dJXwJ8JKnUV0pa7SlfDEd5NXPfXjolaILzBCwZkOdwLbmDEDAB5yw/GnxGTQvj/eY5bZS3ClqbbR&#13;&#10;0N5s1eCKe60EkSO0En+BgdrI45VgCPcdOXQWvfhQ1jZLdpOm/htgiedZRZLiJYVkqMADzJ3HlyDH&#13;&#10;AG8A+/sOn4FgEOc638+Ul2GGwhvVvgdZ6PTMnyE1DKaaz7KW9U6GfyJRMG3p5eGlPlrJyCfSrYB6&#13;&#10;VNo0np/VekaqzoRSagRJaCGulqJjtr0YmI4djhHAA/KMbucY6MvGXxf1Zd/EuKw2HStdp6DQdTHL&#13;&#10;SUtXBterdUKnciEqYnjYqgUkbGJzzxT6n8N67T1jqvF2zVNwobFqKaOGvtF0pJaattNVIAA67uJY&#13;&#10;t2za49XIJyM9c3pKCSWMYiLQg/LSZrc3NVJV+HuptR1Pz2jtbVlRVid5QsFf+PJS1KHDjJO+NvTj&#13;&#10;AOOBxjokvF0v2hD/ABCgKSxXGMSS0M0S1ECMv58xN7tgMn0IYjBA6v3rIqiWw6rsVvpTWUEsVPdv&#13;&#10;m6KGqdZQSFqEZ03DI9JJJ5APv1Xa5gudRXSxU8kQeZZjsVdnmSJlxtK8hiN6jB/m6PDTMxbOs2PE&#13;&#10;d6rZIHxhwUSlvFruEln1vNXPZ7jb58mOeDdBKjAIyuMtIisrY9W4AHOeqTWuka97xLRz0VNP8rJK&#13;&#10;jpE6vCEVuCJBwRjHIP36HNNQ0grrlYNkqU1fF5kYkfe2cjnOBzg/6dXmhZzbtSraqxTN5LvSrvGe&#13;&#10;Pbv7Y6vdFmpwQEhx1UTSUlbRV62e5SRs5zNTvFUJIwUcFMqTj9/bp16XrKDSGmLpdPNiSJ4RIwIw&#13;&#10;ZAOSuR7nAX9+l7qnQslpq7nqehp6wy2uWOpMhZTG0LACQAAcbVYH9j1Iu9c9x07HZKdn/vk8cm8j&#13;&#10;8sQBYA/ctj9h1znOyzU3TNp5oHUPNDVwsWqtd6iqLqaCouFbWQmun8plACE4CgsRhVUAfYL9OjCg&#13;&#10;0zdaK0w1K1Vwip7QcNbIalp5ZZWzgM6HCxjP8uTj9c9BlfqmvsNRVWG12zdPNMIZ6uXadsflgbIw&#13;&#10;RlSWZt2SQRtHHPTW8PLTRV9DGLtPSRVL1AO4XNY5FKnLYIDBgc/X/ToS14lFbdyyJpMopBIrrjV6&#13;&#10;jnu9Te1p7hbzG881bExhNPjDxsC3Me0kYH0B6Yujaql/hWnqy0XVJI7ZX1dnuZSLdJVLJPKkCkqo&#13;&#10;VldZljz3LOELAnJ9+IXgFqe8XWDUmmquyEiQygVMYnfAHBiYuVbtgKApzg9uiTwx0/qikpbpR1mn&#13;&#10;6h4Yflq6SZ7gRTGDeGfFPTQojyxuEcgF2LBeT70FzcneNaVQa9rrI0Vq9Za7DNUNf7jVxWu7Vjpv&#13;&#10;loi7Ww+WYqdgSCkLxyMWZmyGB24y2ekxqegtuhaO/wCqfFelorhd7jJRW5bPQVXn/MMJDLHLUvj/&#13;&#10;AL4Ugbyk4AUjjOA+rjFo2+UlToW8XKlppZ4/LljqEeKJoTGZCgb0sSQQyqGJJGAcnHQrbp9M/wBn&#13;&#10;YtP6wobK9w03aIaeqEDzBJHmLsTuik8wHbOMMxDl3O1lOM8z/Je4km60Gm5HdySXEvKJ/C6arfRt&#13;&#10;vvtZROlTeqOmrKqOVCuw+WdsQjxiNUB4UDjPVtcrr8jMtPUwVUSTBlXyEk5YYJDYGEA45JH27Hqs&#13;&#10;01d73R6SobT4fafonaklFPSwR1ZiiipYY0OZPNBZyXdTje2RG+QWDKa16e6vRvDqespizqsz09Lb&#13;&#10;xEfNwwYySqVSQ4JUFY1GD2zz00hzxUYyjv8An5R9Xk0JooJ1hW668R5TpXTlOYoIpRPBUx1e2MMn&#13;&#10;D+fNt4dWYejaDx753ddrBoq26HVxMr3C4zrmoralt7P/AJEP8qZzgDGe56Y9nhslks60GnLXTWqj&#13;&#10;yCKSnTEJz7n3LZ9zn9eqO+R+fVBQiAq4yF5/+WD1UxnUG28d74pb2taDSVPjXcFNfBbaWZtz08LT&#13;&#10;QA5VezLj/TqD4Oaea86yoKKSMOlKBXzK44IQ/hjH/N7dR9VML74pV5CMtPRvskB+qIA2PtkEjpye&#13;&#10;BNggFiqtR3KFfOqJXVCTgrEnbkdhgj39+rYpCwF5QM71/eMN7pZbc2na2CWNKnLygnAEUXcbv8zn&#13;&#10;/wCHrP62FkqDCEZ/LGfVxiRxuYZ9yFwOml4ruK++hWuczCCRKQoX3bogN5GO59XPv36pLDZru0qt&#13;&#10;VkM0wEkxzuBEjb2yp4zgBektpoLxxTmtA0QrXUsVgtfnMixfhNPOq9yoHpB++Oq3w2VdT6Gu080C&#13;&#10;zTS6gf0bvVxTR7R9cDP+vRDq2TTNWz27VV1ltqTSb5YafLVBjH5RtAIQHAPPRZ4V6M0nZKOafQ14&#13;&#10;NdaprlS1zrI4meKRBtkV3IBAKAcfXprRnZmKN5skJW+K2m3oqMUlvw8enaSlscKA5P4SfiMMcZaU&#13;&#10;yN9fV0qNH67uulZ6mvt1yno6+F1anngmaOUd8rleCvY4OenD4mar1TpKl/itplp4qe5u8s0clMk8&#13;&#10;c2GJ9YcEHG8jj6nrO1TKLhWtWSqsXnSZfyYwAOecLwPftx+3ToWhzdeKCTQ0tm6H8WPEzxD+Hm93&#13;&#10;uhuNPS3ml1D/AAd6yOLbNNSNTJK53D8r5fG5R2GOCc9Zkuepa+zahIucXmhpz8wXPmMy52scnktw&#13;&#10;TknrYXw52PR2n/C63aesN6mvKajes1RHPVUq05kjjeGkdDCGYoVOQRubOwnPSM+Kaj0NRX6SOLRV&#13;&#10;fbrw+HkqY7h/d3YcOyw+WDgsDglh2zjnoBl60tpAP2paeG99uNu8UrDqKy001b8lXpNURiMnNKx2&#13;&#10;Tb/YKY3Yc+5HTyvVga1WnWNgWaJI6GvpKKMuTl42nMkZUgcjbg/p1mt7Pqaz2Wnvi0tdR267wu1N&#13;&#10;VAlEqEV2Q4IPOHU8H3XrWV71Zb6DQFg1I9DTXHUWsILfcaeBtxjhaKlWJppQfzAEEgDgsT9OmSdl&#13;&#10;t0saeSXPhtofxCpfF+x6moLYtPRi6RRyyVMnlo8DFVbAxk8eocd1HW6ha4TH5lRVopT6HLZH2OOP&#13;&#10;frA+nvE7VtR4tafpa+9XCQ1V8pYqmNZSkJDzKGCxj0gYJ7dbUr7l/eZpIqaOJPM2RjZubAH831P3&#13;&#10;6RiZaANI2Nty51VwEFxejLxIrO2D5gXdxk4yfoP9Ou9PT+fTmYVscm0nBiqN3Ofcr79UtzqqOpYp&#13;&#10;WUkaCMesCIKTjHGccD7dQNNVUVVqWrpkRWhihUxRAemM7x2x/l56RFNrSyQBoo7qzu0E3ysrVE0x&#13;&#10;VwNzs5OQOff9OsxeINyqtT+IkVGiHNROjtj6cBc/8uP2A60Tqehr5BKtJVERSs3r3sqgDJORzjOC&#13;&#10;f36RT24Vmr6d4yWnIZRtPqVc+tsnggLk/rjqtjg3XdAXNIpMXwd0x/CdQxX2gSL5oqw34LL5ZIGB&#13;&#10;yO/PP6dNjxOudbTWZI56VKyI1AepjhcbxFEMkEEYI398E8Dqt0JTpRzziGFGijdYRG67WCxqBz9D&#13;&#10;3/fPUTWl/oJa+KlqXSATwIqvI20AyOW5Of8AKBnt0l5zEAomENJKS2oJ6SoqoKSnlenHlq77i6eV&#13;&#10;Vzna3GMDagXP2PUPUlamnrHCqqtRUOBHTCQZRYkACsw9+PbonIt9dqGrktzN5bSVMyBZQ2UGIkyB&#13;&#10;wcZbntnoU8Yqaa2WU19W8ASRRHTCMHiNBjnP6dE+gA1Mju0BUnjZrimucrJ4oXugqeXRKZwkJx2X&#13;&#10;ZjaBj2wR9utAeA/xAU/ijcX0pfp4f7R00BnSpWJY1rYU4b0DgSIG3EDgrkgDB6wZV1DTVMjnks2e&#13;&#10;mh8MNDXv4zaeu9FURobZVxSPGx9cscrrTuFUfmAExLfRR04wUy+KS92lgUtP+NvhL4Z69qKy9X2y&#13;&#10;3+03e0oZayopZY0jqYgpYOXZWDKVA5UbhnHB6x3NcvD2265p65dHz1GnKSbNXbKi5ys08XIbEy7X&#13;&#10;UgHdx7r9Djr9G6qs0/rezV1C8vmwpLUWmrPvFKhKuhHsQefuMEdYk1b8L+uIvFZNIWyB6qzXd2qo&#13;&#10;7uFxBT0mR5zSnsrIDjb3YlcZzwuOSiWucmOILe8LWvhx4I6D0JBeL14faLFG9xoY6emu9yupq3+X&#13;&#10;qVBk2M4UQIIyc59THAJx0f2mgvFi0ZbqSO7Ub1tLCtGKvImgl2EiJmweQU2KcHuOOs9/E3qOSlsk&#13;&#10;lFbZqlbXY0ht9BTkSKjsqKDI2QAxwAAfYD6k9Kz4TvFrVK+MFu0NUNJW2TVnnUU9DGq+mURPJFMu&#13;&#10;cBSrJg/5WPcgdIDHSkvXsoYA46lMf4n9QVXhyguNn05Zbdcr4rLVV9FbIUao8sKGEjsGZwXJO04G&#13;&#10;AM5PPSw+DnXupbf4of2HorlVx23UlNWSyw07BQlVFA8qTKOyn0FeB2YfQdai8Q9Caf8AGbQQsd2r&#13;&#10;cwSq0tvuVKyyGGXtuz/MARhgcHg9ukJo7QLfDDaLvrG9V9Fctc1tLPRWWnpculFTPw1S+Rnc4Xge&#13;&#10;w459XWw4lkgLSdeRXpalaKGqI/iHN4q6pNDW+vqqym05SJca+WeQtNW1lRl98h9yqkAewzx7dZMl&#13;&#10;1LfYKxy9XLj8rRNwp+xHW4dc2y5RXOu8VNNymWW6WqiWjVoxIjvURRqSyHIYLyQD2YD6dYi1bda+&#13;&#10;+6hqa6tgiFTLIQ4hp0i3Nn2RAB/QdPiANp7tWhwXGh1Jd7dcqe9UNU6VNK6ypg8Ng5wR7g9b18JL&#13;&#10;nYLtT1Wo7glskgu8FHcIIqqQELIY28zGSM/y54P0+vWWvDv4cdT6jeK4apo6+3UBUSCnji2zsp4H&#13;&#10;mO3ogGSud2Wwc7etM6QvWmtDaeo7J8jpi30luTyo911FQ5XBLEtjkk9ufr24HU05bKDCw68eSkc/&#13;&#10;WxsmKXroWq6qz6gSliikHy9LTvsUArkksT6V+mDj26kfx+CmpFgn1DK0pp2ZytazbZcenCgEFSPb&#13;&#10;PBPPQ7L4h+HFHF81Wa605TAqGMaXKFiuPYKrEk/bGe/Q1ffGbwxgV4qPWVlrAOPwqvsT78DkD3x2&#13;&#10;6ijndmyhuyoa1pddr7cr3HHfIKmvrmhpkheRZHZkLyZwDz/m56Kbvrahr9M3eW33iCpLwlYwKgsw&#13;&#10;AIzgH788fU9LRPGvwikqYKa9anaSIqUMtuWQuvOcjdGVYA87Tw3bI643LWfhHVu1MmotP3I7vLWq&#13;&#10;RBTNOmB6/LfDJ35XJ5BxxjrXYwwuacl+qV+1+a0LaEhoqvWgrbrBAYqdVEIYA+bKScA59gP9T1q7&#13;&#10;Q1Vba6hSOd6endp3KIJVHpJwvpJye3frJl80QslbHetIV8jJCfMjhM29CffawJ/p0X+F/ije6G+R&#13;&#10;2e6OrAssSxuAXBJwBj35P+vVfWNm7TT5LJSM2duydmuEr54o66kmmrI0p6qdY4lyke59g3Y5HCk5&#13;&#10;P1+3S91HRxIbfaImnmWaspyHl9TMAfMz9QNqqP69Euo6izXqnonmUSPJHTBSmV8zIMhJxjtnkHvn&#13;&#10;qk1NPT0OvRFbJnliWtqZRA1TIcBYVQ8vk5BYjHt2HA6cwkDRUAtftyXfW9KtZAiVlTDL8nSvMKcx&#13;&#10;jcXkwA5OeRgftnrJd18ZV07equwVFkpau3PK0VWIlVJmU5BKydwRk4zkda501JTa01VdrC7eooFY&#13;&#10;cM21lby8A8gYRh/zY+vWfvEr4ObrX6jqdSad8RtH0+n5CZKypuFeYpaIry6tCAWZhz6eDng479FF&#13;&#10;GyrJ2RFxAMZ3FLN//sW437EldUW61yzEmZ4POlij/wCVSAze3cDJ+nW3Phrl0rVa/s9z8Or3c6u0&#13;&#10;VlAbRLTVkaxSU7xQ5SOUqSrguu4NwOft0m/iV+HdPDmz6dvehdOzVWn47VAlZd4I2YzzAENPOASE&#13;&#10;LZU8ALg49ujn4ONL6w0ho7U/iI9lq2NcFpbJRyQsrVUvlsvnLnGFzIFDdiA3OOjlAoHmp5GudVf9&#13;&#10;qWkr/wCJl3ksA1voC00Gs7EHeKuoY3MFfQshIfbtDB8Y5VhuHcZXoI058Tfg/U3Wa6zacuVnus0S&#13;&#10;xzVIghllkjBJCFhIrOAfbHBOQOgnwv8ACX4g9D397/aqm0UVLXt/fbfUVxPzLbiQW8tWRTgnnOR0&#13;&#10;89V+Avhp4iUUP9pvD+3U9bMuZjSOokV8c7ZIsZ+ucA/XpDgHm/dHlBJY4+BHEd45oYsN38B/EfVN&#13;&#10;dqO36KtVffLVCLvU3KssSxzxKjALIZTwX3Yx75x1kT4htY3O/wBXPerpk1d6qpJRuOSlOpxGo+wA&#13;&#10;x1rzwm+GWweDGrr3dbbW1tda71bRbhSVsQkamPmiTcHwCw4xyM856G/HH4TaPxXjoazTV5oLBX0K&#13;&#10;mIrUUxNPMmc8+X6lbvzgjooTTsrj5o2Oq2uPgULfCF4u3C5eEl701VUZuVfohDU0MMjMBUUkg4jM&#13;&#10;gVtm1g3JHvx141T8aWobbOtC1ls9lkx+HFNBUVkgHYYDFVz9MDHTJ8LPAKm8EPDK8WKLUFtkrb5U&#13;&#10;I16vVSxpYEgUcRxhz2ALAZIJLMfoOokuqPhd0jqEanuJo9Q3+NUiWvpKKWuaIIOBGW2xJ9ypJz79&#13;&#10;Keczip2MysI8a+eqFLVbteeItlk1943Xy+2LQVEq1E4rytLLcFPKxQ0seMKx4yw3Edu+R30D4rnx&#13;&#10;rvGvdBUNKlttLadhh0/ZqUAGnghlIbgfzNujJ+m0D269698dPAHXVxhqtV6T1rd4KQ/gx1EphpYz&#13;&#10;7kRLOFz9T3676M8VvhUslwjvGmNONpy5QqUFX8iwfYQQytIksmVIJBBGOjADBY35p3/jAcN9Na5H&#13;&#10;ZI/4jotSabsFFQxQ1ENnhWNORhJqpk3O7D+Zh+UZ7AHHfrOFue4ahu9ts1TW1c0dRVQ00aBi5TzJ&#13;&#10;FX0KTjJLfue/X6dV1H4UeOtjrbO97s96o5z+JTUtUnnpjs6jh179wPr0vbT8MmlvCe6nUvhNoue+&#13;&#10;amhYm2V2p71EaK1ucgTRwqm6WVc+ksDg89PbIxzbGh9lskjJP2UKWSPE/wCHfxI8NtTzWGbTF0uc&#13;&#10;L1BhpaqiopJ0nO4gKCinD8cj+nWlvhW8Pa/wttD2TxAhNuu+t7nFb6C3SrmWKoaFyqyD+Vti5YDl&#13;&#10;cqDzx0Zz2rxD8KNE1N58VPiMufy21nS3W+QxzzyHP4Uc8o80gk87FGPYjrO2gvEOr1X8RWgJqYSU&#13;&#10;dNT6joVt1NJIZhEfNGZH3H1swyWJOTnv1klPZfL3S5GjqzLwbr4kfZN/VvjH4q+H1LPVVfhVplbe&#13;&#10;SimtV56qJWk/Ix/FUh2C/wAynt26WFd4/wDipdZjJSyWCl35JC0RYj/3mPWtPELQenrraFsF2t1P&#13;&#10;UUtxp54WaQkE1EcMvkSAjBVlYhl5x7c9I3TvgJYIK6jSakmqElqY4nZ5nJwzAH3wO/XPexkBtuhK&#13;&#10;pc2OVgkHHdLZfGXxeLbzrWCFjjmntsHcfTcpA651nih4sXMl5vFS9J6dv4Bji4PcelQOetPxeAWj&#13;&#10;44aPz7FSKqZ8wrEAzknjP6D69+ruXwo0xBCkNLp6h2hhu3QITj9cdKvtAlCBGaoLF8mpdfvulqPE&#13;&#10;bUBA7iS4NGuPf8rD/Tqpq7vrG7bI11hX1uDlle4zOzffBfkdae1X4cW6jvtRRGgpQqohAiiG0EqM&#13;&#10;gZH16qqXRloirkoamzUctLKhLI8K898Hog6PrKeNUyWOOMbJC0uv/E+x7YF1LXSQRLtFNVjzY8fQ&#13;&#10;BweP0PRr4beIF31hfvJqNN00FYD+LU07FI22+xQ5G4jgYPfo1vngZZ6gSSWq5VlvBj8wQhvOj59t&#13;&#10;r9ufoeu3h/YqCz3KGOjgaXbsLFo1XdIvBO3OO/8AXqyVuVuZqinbkFtFWmrpK6A3KhhqHjyJGDKe&#13;&#10;CMIef9e3VWulqmfU9wrDWN5VLQPUSwbxlCY3ILH+Xkg4HRCtsee+W2upbRtZY6p3LFYy21ARjJxz&#13;&#10;z0PaSuUdXe9QW86cuUT1tMEdpWJVSqc7mJB5YcAZ746a05W6HTRE01GRw0XjTFBVRy1stS2BPOac&#13;&#10;yIoPpKhWUjP06WPxk0a23QSVO8h6yeONRt5I4B5/9d+mjovdIimW2VlO71UpLSwlY2IGDg5zngdK&#13;&#10;f45ZZY9LWJfV5c0xIznGAe+D9MdMgbU5rvVOHbUjvArGKrmPd9+tB+B/wi6s8U6en1BqWafT2nJM&#13;&#10;SRyCLdV1ie5iRuEX/O3H0B6J/h3+Hm0Ulkj8XPFeMQ0lMvzVvttSuEIHKSzA98n8qfoT9OvHjx8T&#13;&#10;N/vlG+n7PLNaLTKCvkQvtnqB/wDZGUjCf5RgfXPRNJlOmg5/hStBmPJvP8J7Vp8M/hjs38L0f4Z3&#13;&#10;KY1UJM1VHGxaY8//AFRVkHHv6AMfQDof8LvFzxO8WtbO9XW0+m9KWJDWXBaGMBpUA9ETTOCxzjkr&#13;&#10;tOBj3z0nPBb4vdSaemh07rGWW8Wc7Ytsz7pYogeNrN+b/lfPWoZKjTV90Jc6jw6t9CP47DlxQRhD&#13;&#10;K54IYDsw7Y479LcWmo/2uPFeDo3f6SMt8efP2WXPiI+IW/atvNXbqO6VNHYo2ZKShjlK+aoP55sY&#13;&#10;3E98EkDpG27xFvdluENdbZTA8RDfhSNGxx7ZUg9EHjdoy+6R1NCl2oKimE8RdRKhBPPPfpYPudiP&#13;&#10;vnqqYWcp2VE//trRb28DPEKDx70tWab1fBJWfJkCilkf+90lSVP4gkBGTyu0nB9Jz0KaUvPxH2zW&#13;&#10;U+jdN6nrrmKGoZWW5SCohUKdvrZicDj/ABY6ifAjpu8Uhv2ramkdLZUSQU8E0gxHJJFvZ2z7hd6g&#13;&#10;nH1+nRX42eO1v0bDX6a8O6qnjapd3udzhbzGaVidwjY8Ej/F7dh1LA0va6PcA6E8OakwoMrHw6UD&#13;&#10;oTsOaady8edFeHzW3TnibqOgqdRzgLUy2mj3U9Mx/wAXqO1f3J98AdAfjZZPHjVMf8S0ZrKK76Yq&#13;&#10;MyQQ2MtTeg8gOFYtIcHvuPvwOsN3y91dznMolcsWLFieSc5yenB4CfEbffDyqhs9dVNLbXZVaGVv&#13;&#10;w++SR/gb6N2+oPTus6i+rGYd+/iDwTXOOHNxjMO/6p7UtjHgt4Fzyyw+TqnVMhFdKxIeKIElVBHP&#13;&#10;C/6se/WM9ZaoqLjdJ6KCV0pYG2KufzEe5+vX6J6utNv8bNHUUlsurxx+YZXEw3SRjGCCgPpJPPJ7&#13;&#10;cjrA3jZ4S6m8MdWT014pm+TqmMlJWAYimQnjDdsj3HRwMjOGHV66knmmYbJLhx1Rs6k89UBJUvE3&#13;&#10;mxylXXswOCOtz/Btqq5aq0PddM3svU2+oSSm2sMqJQAWJ/VWHHsQD1hu02m43m5QWi0UVRXV1S4j&#13;&#10;hpqeMySSN7AKvP8A06/Qbwx0NbPhk8JkuWrKqT+LTb6ytG78NZ3UbKaPjlsBQW/U+3UUsbnSNDB2&#13;&#10;rsKWVpfIxkf7rv0XO1eDnhp4a2ufX3inWReS8pNPRSRkA4J2qVzl3PHp7DIz0ofEL4yNZPqOGo0i&#13;&#10;lNY7NQHZT0CwoyzR/wD2UY/oBgDpd+N/jXqPX1+kr7vUMsa5FJRBiY6ZD9B9e2T0lqmeSplaaSTc&#13;&#10;T9T1Y8gEndx3P2H5Vr8ocXHVx3K/Q7wu+JnROv7S1JqeCmtVc0bHcU3U8v1X9/oRz0ufGj4TKq/U&#13;&#10;FVrjQlvpbbIg857UrF5KlMZZ0A9KHB/JnP8At1kOyXqvslXHWUMzIUcOVzhWx9ev0T+Gzxeh1hpK&#13;&#10;godQzg09RmGCZzzDOP5GP+oP06iOLkwrhG4WxyjZMcI8B1lh4LRHiPNI9uUwVEm4yIN2wHHOc9j0&#13;&#10;tdXRyyQVJgnZ17B5F2kjHuPbo/14anyKeGOoK/j4KrCMZH1P+nS/v9rrvknxXDJc5UrnoIQMrq5l&#13;&#10;S1oa5pLV+nWaveV1yeWIVec5/wBeoJsU89yaGKjlfPYbDz+3RxPp+ulnZhV7HUgHHGRnv+vV9dn+&#13;&#10;UaetQY3ooyPbt1PJIYHhy6mGIiaCq3SNkrKK1T01TSyR7GbYTGRkY61R4Q1FP/2eWSISoRHT7Tty&#13;&#10;3q3Nntx1lCTWdTb6eUbZG/DbG0dvSffpj+GGqa3T9istUH89fLUiJiWUsw5J24yefr128LI3F4N7&#13;&#10;QKsg+dFMeS5pLtAtNOYTw8iLxnkEf9OvAnoiAhrKcnv+bv0E6bvdfcqzdUSwR/Mv6VX04P354/Xr&#13;&#10;rWNIjGB5EQt/MSV9+Tn6dc97MkgjI3QNgddO00tE9bRRGPzCAc8jDDn+p6RvxT6HvGu/Bu6aS0vS&#13;&#10;xVdzuNbQJHGJUxxNlixzhQAMk/QdPqarENOiRMCoGV+n9eqRq2WS4bapqby1iZgoiXfvyNp3d8d+&#13;&#10;PfqR+DjmkAdqAQfQ3SAh0jcrtkj/AIc/hO0T4HUEd+ryl11PIqmSsnpo2jgbHIgBG5Vz753HHt26&#13;&#10;qviR+NbTnhHUzaOsKQXDVQG2d2G6npCQMekH1tgjgkAe+e3Rx8RPiZcPDbwp1Tqe0bmuFtpo41LJ&#13;&#10;kJNPIEj/AKAlj+gHv1+PuorxdNQXWqvN4rZaurrJWmmmlbLO5PJJ6rmxc3Sc5YTTG1tp4AchzKkm&#13;&#10;mfi5Ml00cvoPuv0C8OfiLsHjZQQaG8a5KeC6MxW0akhQQx7mPEc6LhV5wAwGO2cHnqx+JK43b4ev&#13;&#10;hi/stYalTcNU3qSiq6+nBUCAR+YdpPOGXC/sesG6Av8ANR3Wmp5E82J5FVkY/XjrdWnoqDx98OKj&#13;&#10;wE1rd5WaeAV+l7tIuZKWoiUhoH5zLtUtj3KE+6jqvGQddhXmAUSQXtA0cG7131uOPinywl8RazjV&#13;&#10;jmBr60vz9odS3u1Vq1dLdaqNg2TiZsMO/Izg9bv+GO4X6KS266o7fE9muzC2ajo5HHk1UL4UvsP5&#13;&#10;mUNn9CR79I+3fAV48VGs1sNzs9DS2dZPxL2lwhkpjCD+ZFDeYWI/kKg/XHW9fDrwz074daaoNJWm&#13;&#10;qeSmo5ElqZ5oVO5uBx75JAGOft0+ExRYUyOdoRt3cbHDz4p0TmRxknj8KEdFeFWvfDG91t3Txegs&#13;&#10;ulaKWWWJLhipgak3HbmKRgIiEwu7IOeQOri2ePejvEaouVh8IdRUM+pqRGFJFeqV4ILioX1PACw8&#13;&#10;z34fB7HBBz1hz4tvihv3ilqes0lYj/D9NWqqeBI4X9VZIrbTK7DuMqQoPYdKPQusa6nrIIzVzQTQ&#13;&#10;yB6WojciWGTPDKw5HPUGGkdjWBkvZZVAj93iTx8OXJTxs68AHRvDn42v0htevdeeHmg9W+MXjde7&#13;&#10;pUUumlMVBZREtNE9QzBIwURVLbmICs2RgE9Ye1H8ZHjDrG/y1l11NcKOKVyYIrfXzU8dKpPCoqEL&#13;&#10;x9SMnuT1qS+1mt/iA+HTVHhbdaMnWgpqS70RkZVF4WlkBBjIOGkwWVl+pU8Z6/OiO13GW+/wIUso&#13;&#10;uHn/AC5pih81ZAcFSn5gR7jHt0T43SY4xnWgA2tq5jvJ3O68GXNRGwFfcr9Gfhq+IzW2v/N8MdR3&#13;&#10;yC6XG507/wABuF2gSaJ50Qn5WqU4EiOBgE8gjuc9dYK3w8+Jqxr4Q+KXhZdrHX2wv/Da+y0sjxW6&#13;&#10;QnDGMhT5K5GCjgxnGMjg9Unw8/DHqrTFbp3WGophbBTFK6GCRSsxPsW9lGOeSCPcdUXxJfG1T6Qr&#13;&#10;q7w+8EXpY6jfIl1vcMQAEpPqEB5LPnvIffOOn47qWuyOGZzhq0aU4H918O/8p2KyNcBWp4D69yzV&#13;&#10;8Qnw068+H29JFeIXuFhrZCtvvMMDJFLxnZIp5ikxztPfupI6O/gaqtnidTQ7hiWqiTGMkkgjH+vV&#13;&#10;x4GePRq6K56K8TaWq1hom7BpLjQVsjVEtOzn1TQsx3ZB9WM9+Rg9FvhX4S1Xgh4/Wr+DxtdtLagq&#13;&#10;6Wus9yBLbqUtyjEDHmrkKw/Q9PwcboX5JDYcDR762Pf9VkRdG8B+x4/ZajuNup7HSUhqQ08a3eVI&#13;&#10;4GUBQJYlbYPrjb/v1y8MK6oQ3WCRYYC7pgI3ts4/26v6n5S9VktprKM7WropISsuX/KckjjHb/bq&#13;&#10;o0lp+ps9XWRC5StHO6EIVUhQAeAcc9cyIEZgdiNPZLaCL7wgjxNvN0t9oroaeeQK1WrgqOMbDkft&#13;&#10;1kG+eJWoLHqWam0/R20zzIAKqeBpJAcc45x/p1rTxStN8+Urilxll21SlFaNUG0owwQO/WPr/Z2r&#13;&#10;daU7hYRumCSLzsIyM++evYCEOJB4pbG2bVomofESohSWXVywTlt7x01HCpHtgkjP7dfTqPVwby6j&#13;&#10;WOoJ0zllEgRc/oo60VpTw/09JBHJLZ6QbMKcJxn9PfPRbPoLT8FVTVMVmpVLOP8AhxAcY9+sk7L8&#13;&#10;paFSyGO9fpaR3hrqC/CseWlqb7UFlLLV3SvqvIiVRwWSPCsASPzcDI7dMuhumqbneqmqpNTVstNJ&#13;&#10;zDGu2GEuFBJP4Y9IAZj6s4wOTx0z7bpaWqoXSyQQh4ZRlT2aMg+k7cEg4/TjojprTNSiT5uGBJNo&#13;&#10;SQRTsEAPAHv9vboJGguzjkrBkyBvJKC2ao1dQzGoqL4Wh2lqejqkgPGfzgqN2Pfk9/bHXu7eLV58&#13;&#10;2GlipbdU/MRKZ92xgjHnlo2OduecA9jwTjpm02nLdcrl8vU0pPlsu2Hyw2Tj2x3/ANs/fqXV6ctF&#13;&#10;vrJZIdNUEs8XKMIIy832wFwD7AnI6VUdse5oKDLoGnQIOrdDal1nbqiO7UVJM8pX5assnnMQDn0z&#13;&#10;xzMpAAycngjOAMHoy0doym0nbrfHR/OVtHZ/OODDvNVOAQWwgKkZYAYyAP1PXWvrNJWOD5+50tPZ&#13;&#10;qyuIlZJJTnjALSFDjbk4BY4ySMHt0DeJfjXdtFPI81woLaSBEkYomnmbIyh3OQuNvYBcfTOCOtbk&#13;&#10;JMbdO6r1qvVRSOyEgCldR09XX09DZpJqygv9IcWqtmonphKgG6SCaQjGWIJXOMcDPXqk1/q9K02l&#13;&#10;7xZ0FLUiK4Ul2o6mKSJWbBCSR+ljg5BOQfr0p7v8Rmt6ErV3bU3ytFHUCmgho4FmFVI0TMqSKwUf&#13;&#10;4W7Y7DrjYPij/tHI9t1NbLRd4RGFlhVv4fUqRwfK3bg7H/B/rjqtmHfeZo8R80TWEHQ+iv8AxDr7&#13;&#10;1WeI13tV4nsdZazVGCgt/wDEVimSCNDHEzxybVXcWdj6s5IxnjousHiVZ/Dvw3tFVrPYJFq5rVST&#13;&#10;mpRmMcKh1O7BMgAbG0AkcfXoksI8PtaxLfUtX8RqhHH573F3Z4mCYDNGfws4GCyjJxyT0Nau8UfB&#13;&#10;Wjt0UFTSUuoKe11TRwQ23a1NSVGwZVgWVVJUdzngHHv15oMTeqvkT8+6zrerZ1YOtqx074iXfWjT&#13;&#10;VmgdI26mEh/vNwr4ZgrdvUwEcRcgDjL+2O3Qh43eINVReGeoayyVElyrrDX0tJLWCmGyRpEc+cqL&#13;&#10;keWpXHuBnk8cxqn4ldI3Wlks7+HOoZrb+RmoaynRAMfk2rt9h2zz1S2ut+HXUtFfLHTaiv2nqPU9&#13;&#10;KlBXUVwRUTcrh4pIpsModG7bjjBweOmvjdJ2WDTSuPLfu32Uzg14rZY/TWl0F8k1ncdKU1bISscl&#13;&#10;Q8UghMvOGJHG8gfvt7d+nP4W35tYJJXVtNEs0E8bqVULtV8+jjuMr+o6fOqvA7RFPomHw5sfhhqm&#13;&#10;9WqqqY5qq824wPUwOEIjmiBbbLjPKkKMMcHnPXig8DtCeF9jpZ/m7i0KFFkSthSCaZ8+kEKxCn3x&#13;&#10;knv1RJPFlN6AaD+uCOOoiTegSo8WLVSwXmbEO6SpSCVh7FmXHI/p17uxUWLRWo6aDZ8xbqfeVXBW&#13;&#10;elmeF847HEakj79G02mxqtYr1fRMjSmSn/u7BQ0aOSO47AYGR9OpdBoWyy+HlfHJHUyNa7vWU1CH&#13;&#10;k3CND62JwBnJPv26ka9kWHIO7Tf2+6WW5HgncFetYUSCzVEs75jt8siqx77GORz+jY/brKNxlihu&#13;&#10;tXZYRkU8xkp+O8LHJH7E9aE8V9TJHpmmslPUEmeJfOd2xyEUc9gO3+nSSpbNpqnkW4XW/WwVCo29&#13;&#10;5a6PJPfbjcTj7+/UTJ2xFz+HJETZJTN0XXRNpKnjkqCrRHAUnBwDn+nfqZqPU9vhih21kLkbnDKB&#13;&#10;kEqBj644/wB+gKDV2gaeKCKr1PYoIQuQsdWCy/qFBPOeiKwa98EKCpNRc/EK3viMsghpqmVVYA4U&#13;&#10;4h5zgc9ueo5Me8vsRknwW9caqlpzQGqrVV6Ksipc4TIKGIFd3IbaMqB9urSTUNLTuTO+5c885/p0&#13;&#10;uT4w/DhdFpwviDp4RPCh8qsE8KQNtGVVXiBHOedx66S6s8KaiASaU1toy5KrAmCK6wNNg85VXbce&#13;&#10;3OOB0kY+Z82SSFze/h9F58l9pYs+NK4R3L4gr1VU6IsRt9sSNlbdkCkj5OAMH2I9sdz1I8GNE3G9&#13;&#10;2Oqrr8tJTWupo9onuEoii3NkIQWIBLDt34H79O7xq8AbB4ySi66ZagoNT4RUqKXLx1kYGAJkQnJH&#13;&#10;ADqMj6EdIO5/DP4vaTu2nKentNfdDfIJHR6SBmjgmSRkMJYMwzgK4J25V+2Aeu9gnCSMRt0O2qyN&#13;&#10;4OgOq1J4GeJEelNE6mj15DBVVOgKWKSkuFRErzpQybhFF5hycLINq4P5XAHWVPGXxTuGt9YwVJu8&#13;&#10;t2NRH5zzyhhtYsfwo0JwiqABgd/v08/GfQ9R4VfD/qqfUUkaXPUNNabJDHC+5Q6Va1BUkcFgsT/s&#13;&#10;Osh6N1VJpi/U92azW66GNsCK4RNJHj6YVlPf79MNSykvN1Q8+K84AvscFovw71RLpir/AIBc7XBU&#13;&#10;tXRRtG7jMlRGcYVDnAJ7EH3x2PRbqdP4ZeaSKjhqZIpKX+IxTSRHcZRNhoDjOXQbQcHndnt190jo&#13;&#10;2/8AjvZae+w01utFxpaqGaGopoBTQw+ghVWNOwymDt5yNx5z1/ac8SLdb7ktm1HQQVCiuaOWcVRl&#13;&#10;2VUR271x35zjBAYZyOvnMVHL0diRI1tg7juS6ELsx1ScucEFDd6a6U4fdFVyROccCMtuXH/hf/To&#13;&#10;lopKW363td3qKaUwTAb9uMtIvAI4/Top8RPDystVM9Rbp1rbRVJHLDVLHjfIFIIIySjAADB79x0P&#13;&#10;VcD1FgsN1LHK1aqwGMhX4/8A0uu/h8TFiYxJEbA9u5MoHZOm409HdaKtqjQ04p62menqU2FXkQrj&#13;&#10;B+mOf69Z5obz/BqmOx3SpSnrLPKaackb/QnZwffjnrSpSCi0tBVGnaMtCCp3ZYgnJJPWddUaXtFZ&#13;&#10;df7VXOnuM1Mk3l3D5OHzZBG7+mQx5UuO6kBlPI5HUs8WYkDgsyNIy8UN2ir1Te7tV0dvojWx104m&#13;&#10;kRaYyOcHj1DlRg89Ny16Vv1BbKWot1LTUclDIGRa1jDGzEAkZHPvycHGehqxyXSfTzWOCikpJrmI&#13;&#10;EqqWEMDT08cnmncOMbiFGCOwOe/RxaaW46nsl30jadW0FTBVTEotMwE0GQuYnIzwQgHHGffnqfCE&#13;&#10;mU5eG69Ewgk3qmba10jXpHq261FDTVdNApq4aSvmcSozBN0agoRlto80DjH16BtQ+LWkodcXen0/&#13;&#10;bLObzUg0dRcbihejpTGcrCkRYQ+WWzuZsDdgkMMnoKsdDrLTOr447mlYK+02K4UqyzRMymIJiHbK&#13;&#10;SQRllXyueYlIxz0rLjW1FiV6Olm8mrlbzZ5Ix6wcZCZH9SPqcdPMdu134VwtMc80BaPtEXun8SdU&#13;&#10;VWk/EeKK80NXSVdbTVME5Wanl3B3TzEJxEQHIVlOxgpXb2LN1ppzT+ha2k1xZtPNWXS6j++QXCpj&#13;&#10;SKmwNixu6R7DuQLIiy+3IJKnGfdN+J+ntMXJb5erRdZbgZYPJpKauEcNPTBW87zFBU+ZI23ht4CF&#13;&#10;xhSVxoSyLqPVlHQ6ys93jp/7QWmMVdNM8u2JZY13BJEYMDtVG4PcAHsSXywmEB2wC1jw0U5H2m6e&#13;&#10;81Wl7TNWQVUfm0q7El/4sOfUybkADEHuf6d+eF5udclVKsRixGm0NNAjM2PbLLkk9j9ffqVp9LrZ&#13;&#10;6Glo2vVRW1FJS/LJWSovmBSAC2eW3EA5LE9z79dK2WKtLQ1y1MlQ0flu8b7WZeMb+OTxnIweuS7H&#13;&#10;RdZkOqwyscoOlNSz0FRsq4SkZUvCaYpGEl4wzAoSwGPy5HfuOerKu1BQSsaoJGzYAGQD+X68d+B9&#13;&#10;ug652mJKx0p56+AoAAol4wFxnBXv9T79Us+n6kxMVudYrbs7vc/Yjo/8mFwq9Uj/ACC3sJd1FQP4&#13;&#10;vVVCp/fLvcKin3dspJIBn7Y7daI09TJT6BooIlCPCuwInCnLkerHJG0f69JR9Iyx19Ncf4khe3yN&#13;&#10;OEePmQhixx9T/wCXTO0LcbfeKQ08VTKsjlmxgrg4JyP3PVTHMkiysPivMcNAOCXN982o1fPHJIpk&#13;&#10;kZyPQRlmK9v0AI/r0RRzTRW64XGh2lx+HTllyN/Cqcf69e6/Q8L+JQp6Wsmghp33PvO5i3kl+CRj&#13;&#10;H6jq2slphjhtNuqKsGO5sixAkAs/ljIz9i3+nTJA10bWjkq42iu0s3aghtLTXKnqbqJLrJG7xmU4&#13;&#10;8yQHJO88HgduoPw63m/2fxG8nFZJZ66SOhuSo7CJt7YQtjgkH1D9OjPxo+HfXF21tSPZ7S8lsuNZ&#13;&#10;DSiraRfLgBIU7ifcHsuCc/XoI8N9H3/SHxBWbSjT1K0tvuMlRX+efLRaKnJeaVx+XAWMHP1K9VwA&#13;&#10;FlHkgk7RI4LVWpPC7wp15Ty6Ivtwr4LvFFiOP54RVITOQ8YddroSO4VhkHPQrr74WUuvhtatMaLl&#13;&#10;W3XCy00scFNX1HmpPI0vmlnmCgb3bOSFHcDAA6rdEGo8VaWfTOv9IXustTVU9VZb9S0r76AyylxA&#13;&#10;7bchfVwwyAODjAIuNO+EnilobXdoqKfW9XctKx1jfOQtK6VEUZjcKQrMVbDlPr9ektf1Yq6+iwg8&#13;&#10;UFUOtrV4Z680raFrHNn0xDBo9qhFCiSJldKmcg9szyu5/wCUdMHxj8DKfxGjgmvOqaWwvRL5L1lU&#13;&#10;qOSobPALIOCW4J5yOlf45/D3qx7LA+jBUXuTEqzQKMzK7nAfjuOcE59icdE3iL4Tal8U9YzU2no3&#13;&#10;ha109HQVl1rV200s0MMcc0qZ5lOVb8vc556wOBAcOZWvJOg2RTpq6eEtk05T+FEdTbdY2rT1M889&#13;&#10;TPbw1HbqFCXeeeYgiRjIWOFH5nCg4A6EvGWn+b8RKh3hZ6O1RU9BRU1MoAaNYgwjhRfdmkcgD/Yd&#13;&#10;Wl28ErjHph/C/wAPdZ6bpbbM0cl8r6+7xtcLvOM4V4kyIoUydsQP3Oeja86B1ULLaZBqiS036ajp&#13;&#10;6SquFFDDLHO8KbFdfMQkKwVDlSCMEc9ee4N7TT6/VC0FjbSo0X8PFPf9S23WN5ud2sYpJ46paE08&#13;&#10;YqfNVgyZbJVRkAnjOPYdaMeziSaRpKm4ZPJYSKu0/YBf/PrKOqL148aSvTWS5+I90p6rzCA8Mu0y&#13;&#10;LnaHUIvKnHB6h1N78VpFxUeKGqZyVJwtXVgkf1HHfrnSxYzEOzB4rhv+EBzk8lq59K0lUPLaC5TK&#13;&#10;W3b5aqcmRvvzg/06qrjYKLT0VTWQRz0JCKxSMyEzgNtOO/5e/PBGfcYOUp49cyUfzv8AaPUFYpfy&#13;&#10;pJHqpgF+gJZ/fnjqVSeH2rqijF0lk1BC86FqZoYfOWUdiQyvu47Yx0yPByB1vf8APVZlJOuqdFxd&#13;&#10;ayMxSaguEMchJT8XEZP0ORgdUkNtqtP1cd1tNTDVywKQMrl9h/MRzg9KR6XVVrp6ryNb1kMVOq7I&#13;&#10;qhZ4hL7EBWBHHX9Rav8AFFZoYKO8UlRvIKFvJJz+43ddLqiwWw+qFzHjQarTnh/rZp4J2+ahaQbv&#13;&#10;MLReotyW7d+cd89S9cVNRbr+I3tFJXU5ikfEi7RGYoAArb+Nob1cc9x9OlJ4d1rTxy3S9VuLgxlW&#13;&#10;enpYdkYk/KpPOCWzjPbpm3mtiq7xfo453d47dVSkVCcKWLZCj6AKAD9+lNaXO7SNjdCSNEFWKgWv&#13;&#10;v1HTNZa2CWljpPxY9vkhWDTSZx/KcfqPfHVR8TxNNY6WkQbVFH5gVhyrPgMP656L7bRwrWSUVQrq&#13;&#10;orEUPuIIxTg84OTxxjPY9D/xc09DS2WB4aYRsKKm/mIxlnzwSc5IPT5Y7kbXBPhNg1usbel5WA55&#13;&#10;46f/AMIXh/qav1wfE2ltVTLa9PU1SIf5Fr62RCkcKMcAqpbe7dlCD3OOqnwp8ItNWujt3iP40fMQ&#13;&#10;WOscSW6zJGTPcI8486VQQywDv7FgPpgHTN20nrbWF5041Bqa1P4X+Yk7Utjc00ZpEBfYUBzIDsC8&#13;&#10;MQCx9KkdbJLplakauNBQKTTFy8Nb9Vax1B4m2KzPeyGrbfUo0kFQ/OWBDBiwJ/Oq8ffog1hQjxI0&#13;&#10;DJBYvES3W6mlwaiqgdDTSPu9CySFgyLkduMk8/TrMnxEXzUdJqOS63STbVVyl0AA2ww/yRoo4QKM&#13;&#10;AAfTPfqr+FrX9zovFe26SuU4q7LrCRrRcKap9UZDoxSTB4yCoB/ysR1M6DrSHngjkBBzbrZOqNLU&#13;&#10;2stNNb9cQRyLc4g1SKVwUE5/nib6Z5X/AF6Vfhd8N9s8HdTVfiZ/bWnma3QzRWeWvjFJDRtMhjaW&#13;&#10;ZmJEjKjOFCgcnPftBESeAFbeLm+pa6rp7lGz2TS61DCEoQCZ6kH8kaNlQBgtjOeuVpuegPihtj22&#13;&#10;pv1dp/VdBCY/kErDNSkBcebBE5/L/iC4ce+egOdp7LtF4AsNFGmjanQHhBoyW/Jqm8agj1DVyy0Y&#13;&#10;hjIhqZQ/ranjOFVcnmVuG/06F7F4tfD1qrVnlat0V5Fyq5dqVt6qhXRmQnA3gsAn0ztIH266ePNq&#13;&#10;nt1pulfbY2jptP2qlttujUYEUUcSKcD7sWbPWIzK0hd5G3Fyd3PfPRQx9Yc3JGAcoIOq/Sao8UfD&#13;&#10;vQt9TQl9pJdLtAqvRmeFnomjYnb5cqFgq5HZgMfboJ8Tfhd8PPEh/wC0ei7sliudUPPSogPn0VST&#13;&#10;yDtQ8f8AMh/bqojqtFVngf4e+JHilRy3KppLLTxRUjSBXuky7lVG3d02Kjsf988qCX4q9d27Ww1K&#13;&#10;s0M1BxFJZk9FCIFJwkaD/hsAfzjnPfI46aC4aM3RCw3M3jw71T678PvFLwxusFJruOWaiqmEFDca&#13;&#10;UCpp55CcKokxlWOfyvhv16uaPw5rY6pFvNHdvM2DzoDTLvU54XbuHc9aj05qHRvjb4fJfKB5aq3V&#13;&#10;UiisoZJPXQ1KtuWKTHLYIGG4z3GD2PbTpa1yXme6tTQNNUzBppApKd8kYPI7+/OB0h5fJrtSUHaW&#13;&#10;FkOh+HTWN4jiqbfpFoEkXIM9TDEWGfpzjqfH8L+usnNlpMnn8O4Jz+4XrdEUdCqptnGABhUjVQAP&#13;&#10;p9uukVNbnmDMshH0Jx0oODj2iqmlvEBYXj+GLVVHXwGusFI0Ep2MHuJBGRx6lXA5+vUC+/DTq+GK&#13;&#10;VrdoyvqFRyhMFfT1CjHcAMVb/TrfdXbaOrjRYKaOQK2cK6+aOMZXJ57/AKdV89tFIs9MsfqLOyNk&#13;&#10;KTn32nkHPt0YPFq0vaTtoV+bNx8LNV2amac0F0tUyn8NpqOeEMfsygjvx36s/C+n1PdNYUlBJVT3&#13;&#10;KtikBLPU739iAoPJxj6nt1unxFtxk0BeIg6rItP6G7gNkdZj8JvC2obW1BdaTUM0NTBVCWSRI1Us&#13;&#10;P8IJGB0bTYJKRiGtEdjdNSaCSltdhMspib+6M0TEBxvgyTycYAx6ux/r1AuMIk8R6x81CFaSsqt/&#13;&#10;lj8wdPTkccjB498fXoou3grPP/Doo7+DTKaMsRTF5MshKnk4wCSMf6DquuXh1d7NrGvqKbVCyrFS&#13;&#10;1Ue2ajBJjLAH+bhjgcjtnpjJPosiDS2uKSvjHdLx4Q3qz+I9qlhklkmhjaHLKHjUB2jYg9mHf7nP&#13;&#10;fpo2Dx6+GLxxpqdda2Khpb5WBIJIq2jcyTPnhBPCMyc4wGwe3Qb8WtpS7+F9HPDTj5mOvQRwoMyS&#13;&#10;NLhVVV7nAAHH1A79C+jND2r4ZNIR6rvMcFT4j3ODcEmQSxWWFgey/wD13PGc8nd7DnTRbmboVRK1&#13;&#10;xc10WjiOHdzWsrNbNK6JuEWlLFqqtpJamFqmg03LdIn86P38lZVLopPtux3479Ifxn8cPG60XCpt&#13;&#10;UOhqzTVGpPNPEameVAOG88gpt/5AOsh6o19e7rqR7+91qpbkaj5hqxpSJDIDkEMO2PbHHWpvhf8A&#13;&#10;inkvUw8PPEepWSrqmY0dwqXyKp2OTFMW4LH+Vj+h9utyU23JAeIiSRd8eSz5ePGbUdzrHmqzJWOe&#13;&#10;C9fUyTuR9PU3GPt15rvENEoqestEcEdXMgMylyxicE57+3uOtW+Mfwx+F2orjPqyhgvlrqoIXqqu&#13;&#10;jtcCCCsUKW9MjgrG/BztBIHO3rJnhvpbSepvGO2aLvNDc57Tdax6BEgqxFUQswOx9+0hguMkFcEd&#13;&#10;NyxObmA0Xnt6tpeDYRf4Y+M3jTdb5Saa0dcbnU1taxRIaWtnRQp7sw3FFUdySMDrWF28drV4P2i3&#13;&#10;6f19qWp1rqBZUkrfkEhQUEYH5GkwBI4P8pAP1xxkDuNHoj4c9MVGm/DihqItRXeFZbhXVkiT1lPA&#13;&#10;35EdlUIGORtVAFH5jk46yJrvVf8AGLxUQ0odKdZCfUcu59yx9+c9LDWvdmApA2IAZ3acluvWOgl8&#13;&#10;dbSusdG+JU98p5CRTpcEXyqEkZ8sxpgLjjIK7vqT36xp4vaW8TdBahktOsHliU5EE9PlaaZP/sZG&#13;&#10;P6Hnrp4K+OOp/B7UUdxt1S8tBUbY62kkYmKWPPuPqPY+3W+Kyq0n4t6JinuFgst8tlVndS3OFnNN&#13;&#10;MADtO0gg5IPcZU59+sDgx3bG/FayUXklGvAhfmONVVVPYqmzyM0vmzCRJfOJMXHqXH0PX9oPS2pv&#13;&#10;EDUdHpfR1JNcLrcJNkccTkbR7u7dlRRyWPA6ZHxQUctl8SprXHaaO309BDGtKKKijpkSNQNu1UGM&#13;&#10;DHHf79bC1j4lXfwx8I7Bc5LdbYNbajslChENvghqEnaFZJpZpEUPJgvgBv5u/bp7hRDRxRvjeJep&#13;&#10;HK79EoJYfDj4VIhSTyx608SY4UlWWp5oLS7AZ4zksOcD8x7nb1D8OPjHra+rn0j4q3Caejr2IivN&#13;&#10;tdqOspGZsjDRYyBnjHqA49XbrOWu7pcprtUi5yStUySNLUPKxLu7cksTyT/59B74kPmYx9OlmPWw&#13;&#10;aXntAGVuh58VsvxH+Ha9akt0190Pr06kWYeZTVNZL5ssidyDKT+Ydj9+kB4dUt40V4z6WivNFUU9&#13;&#10;fRXylJilUq2d47E/rwemD8LvjPcdJS19tvks1XZqeNJZ4mct5cTMEMq/dSy5+o49h1o/xC8KaDW+&#13;&#10;qdK3230lJ/EaC4UtxhrRJsWelDBmBIB3HHbpd21zHb7pbpDPG6OQa0fPRMrxDp7lLdtMwJdYvkxU&#13;&#10;zu0S0vqIVQRuck5HPHAwf1640FExrIXQAqJoy3HYFh79EOroxJerdG7zBLcKiSNtzIknqiXucZ4f&#13;&#10;PtyMdVdllketpS5ZjE8eS2Owxj2x2652NB7Fb0nMvqwDyCYUFLBOWR48BMdwP69cqiip1cqEyO/6&#13;&#10;9TEGxvLccnll+mD1/VroqbDHvCjcVyB/r2HTXtaG67oGEnRLHVdlI1HNS+Ts8unhXBPbCAe3HGPb&#13;&#10;oKq7esV9pEChl2Eb1HcbumXrCNVv02JlCvBEGLEZI29+OhO4QR/xSiYIm1AUUoc8e2f6dcxzj1xI&#13;&#10;2/hdE05nkF7ShR5zDLnZs2sPqM/XoJtKUP8AaWWJ5YwkcgGAPSBu4/8An0cT1MIqjG2QwYhvbIz7&#13;&#10;dLrT1NHJqOdo1ziduCDjueu1BZY61DOKj17k6qRrXFUW+Val2IMyAjgAGI4/6/16rNLtYpbxXrTO&#13;&#10;xaUxRsXPBXb7Y98j6567pR/j28sgcl5ceo8Hyzz/ALf69UWk0Y36oj+SEJEkOWBDB5gfzc8c8cdu&#13;&#10;jfeQZUuJo6s+S8aQFqr6CoPzJTyKqskCk4ClMdyTjnt/T69CXiJoKn8WNR6djvdBILFYFkqqsVCm&#13;&#10;JKhgSUGSeUGckjg4x79X1iFUlmuBV3ikNfXxw71AYOe5Kjjnvj/y6rvFC5S2myUGmqWdzWXQhZ5E&#13;&#10;HanT/iEgHOWPpH79MZYJI43Z5DiqMh61zCd79OKUnjZrio1BFWQ26eQWKyp5cKhiEmmUfnI/QjAP&#13;&#10;bPWPrvXz3WserqpWZmPf6DrbunvBbVettAahpfkJqOeqlmqqQVMTKalWJ2hDjHYAYJyOOsS36z3L&#13;&#10;T90qbNd6OalraOVopoJUKuhH1B6dES9mYbDRekLXMuPZuirYgVkJBI60L8N/inedOVlRRtK89Air&#13;&#10;JVxYJIhHG9Po6n/TrPak59XY/U9aa+HXwqu0ekb/AKvrrYpqrxQNTWGmqZo4TU54aYByPQCRg9jj&#13;&#10;36XM3rAG8VBKM1NO5IWotaaa0L4w6SgtWr4aarpKoCWjqIZRFKG28NE/cnHccj6jpN0PwU+Etouc&#13;&#10;NXfNT3+tppZF8qknngpkkyeAXVdzgnj0kE9XPhbab3X6YuXg3ry3S0qiMtQvMN7RuDlvLYZBAOG4&#13;&#10;9tw7dSNAeEFq0dcKjxB1LtdbGjvTQzn/AL1cj9e3bH16wPldGGA2Qar5wTqf1ZiG40r6UV38Xb1b&#13;&#10;tH2+h8KdG29KRJFWOWmo1EaRQEZ2DHI+pI5x379ZU+IhqS2alt9ot9OscNPQQF9gwGkKDcR9s9Pu&#13;&#10;zRRXXVR8SdW6zttjpKWqaZZawGT5mTPMaxLlyuOMgdVvj3obQ3jbBHevCa/wS3y2w4ltlSvyjVMQ&#13;&#10;H/dmTALDHAJ5H36qbkY7q9gB5WmRuaP9Q0AFefFY+acYAQ8nr4rHOME56+1VM9LNJBKhWSJijqTy&#13;&#10;CDyOiXw40LUa+vTUP8cttloaVRLX3G4ThIqaHP5tv5pG+iKCSfoOelPOQG0D+yFqHwC1ledF6A03&#13;&#10;q6tgneiu1ZLbZmwcOqFgCPqRt/Xv0/fEHWOh7HY6O4aqgFVbLqPw2lthq6UnHZhg7SQfp0kKvWvg&#13;&#10;FqCwad8MKO8X+32PSUfl0c0EUAaslPLTOcs67my2AMnPt01tIUdi1TpWs0XPXR3G2+WKijmkJOBk&#13;&#10;jb6ud2e3A6VEGwlutcxys6fyp4QyJzQ/S7v109OK4+Fes/Ca5Xae0eHWlKeiqUBlqaqgsiUkSx/V&#13;&#10;5CFfk8BcfXpM+N2vavxK1qLDSVT/AMGtokaBNwCOV/NJ98+326Zl3s1r8HfDK61FigMNdephSLJO&#13;&#10;RviUg8IRz2Bz+3SYsmqfCfw8kh1DqAXG76g/MsFNMIaeA45VnIO76EBSOeqI+sijdI7UkkCuXPVV&#13;&#10;sBjY5w3JoHu4lZx1xBUQ6gqklVl2sNuc9vbofCgck56fni5rfwb8UqCa901BU6Z1HSpiNYmNVT1q&#13;&#10;jGEOACjY9+3SHR484I5HWOqrbsteWu7QXmMZYDrZngppG56Z+FWs1vWyNTvcNQLLbAeDJEAg3jjP&#13;&#10;5lbscEEdZr8MH8L6W+tcfFOkvVfa6WLzYrfazGhrJs8Ryyvny48dyoLHsMd+n3cfjtrrhPSWo+G+&#13;&#10;lodP20LFQUElv875WMDaNrbxg4AGcft1MW55A5wto1PM9wS49ZmueOy0349w+63brsSKYMuAjSKz&#13;&#10;c9wccf8Ay6GK5IFpJnUyEyStIS7HHbAxnq911X08n8PjMiyKZ9rbHGRz3xnOcfXoZeeARtHI4MYZ&#13;&#10;gpZskjPfocK3RwviVIDoR3ocuVIqpT1UfBk9J9+Pv1WXuXNNJAoeU7RgRrvOc/QZ6vtQtD8tEsJA&#13;&#10;VO+3t1Q4Rtsqeog849+ufigHuc1WQE9WUNyWe4yUssr0kiRhGO5gF9vuend4XaTvlbpOzo1CDSik&#13;&#10;CjyKlJvMPsT2Kt/lxx0p9UVzw0MwEYy0W3IGTyPb69aF8LDS2nSFmDyxqTRQgkcj8ozn7/frt4GN&#13;&#10;owRPeK9FXDb43cxSJ9O6ZNtli82jqI/K/kkgOP8ATIPXWShrYlYmCoiPADeQ4HJ79uiGkkgq0WWm&#13;&#10;ljfPdlx/t1OU7Rw7Aj3z1NJGHOD3E2Eh88jXWQqKohqp52cTFRJyWILDOPoe3VJLK1BXz1U1IWho&#13;&#10;aSapMrrhTIuMKT7A+5+mfp0X1LvtJMhYZ92PA6yj8beuNWaI8KauezXN6f8AjNalplZWIIhKM7Y/&#13;&#10;UADj7565s+KEDg1osu09e9TzzOZHY4/dQqy9+Dd70vfvCDXvjgmo7prJZfmJ6e3uIKKqebzYWSUM&#13;&#10;cpE+B+XBXIHt1+e3ix4W6p8JtY1ui9W0qw1tORJHJHIHiqIW5SWNh3RhyD0KVU8087SOzOxOd5OT&#13;&#10;+vXmqq6mrcSVNVLMwXaGkkLnA7DJPYfTrqCIiUTA0SKcK002rlW3G0DYslEb1R+3otBfDl8MOr9c&#13;&#10;NBrnVKnTGjYHy96ueIIWA/8ArW/HmHIx6f16cuv7NWaCvVv1H4d3W1XnTtrnjmortbrrFPMlQOWM&#13;&#10;0aHdGM8YYDIz9esOf2jv5oY7a17uJpIXMsdOaqTykc/zKucA8D26LNA64u0FalBV1TTJNlA7cyLn&#13;&#10;jO7uR9QeOrzMTNG6Lshp258832pONkgt4a+Piv0t1HqHxK1LHY9ceG19tcWn79bYZauCtt61Jo6w&#13;&#10;NslSM8HvyATjv0XVl81PR6usWl1sl2uMNJNRm83imog0SmfcjsY48lFiVhJ2xn9Ol/8ACBqVKzw8&#13;&#10;rrVWzbYrFc/nJATgCAxF3xngDKOftnrFXix8Wvibq3Ule2l9VXG1WP5ySemp4ZmUSBj+eRezEjHc&#13;&#10;cDqXHNjixBwOW26uvudsL30vTwQzdmQMA318v7Sk8TtFX7w313e9DamgaK5WSukpZt38+Cdsg+qs&#13;&#10;uHB9ww6k+E+i77rfV1La7Jb56mQEemJCxLE8Dgfv+nPXvxD8X9YeJ1BaqXWRoK2qs4eKC4rSKlY8&#13;&#10;JGBFJKOXRcZUHtk+3HRJ4cfE/wCJfhLpip0zoCOwWk1bbpbnHao/4gQRgr8x+bHWYMNgb/t7RG1c&#13;&#10;fwigHVjtcFqaspLv4T6rs2nDOqaotiLd4aeNi6GIr6odw9PrAYMo+vTtvviRpGx6ls95g8NK27VW&#13;&#10;oLXBcaW82uzUc1ViQcwvKxWRXRhtPqPWJdI/FT4oaiggsGqdVVl3iiqkqYYriUqAjg5PlyODJFnt&#13;&#10;hX2n3HW5PCh7ZddJw000YekoKoVdEx4aKCZRMOfsd3HbIPTHNc2ATOI7JJJ12O47uHE8Ubs5Be86&#13;&#10;XeiofHbxUqrHpqPT1mimptQ32iqKyamYK1VSUiwyMNwUnLyFSOD2V8Z6/KElpSHJJLDcSfvz1s/X&#13;&#10;Pxh2G2eJFw1HZPDLTWo7lDW/3O63dZpGpoowURY1jkRSNuR6tw5OPvl3xJq9FXXU8150Ra6q00dc&#13;&#10;vzEttlwY6KZiS0UL93izyuQCAQvOM9QYdlP63/3D05Dwr3UzRmd1nP25Kx8IHuEeqKZKAFmMiDYD&#13;&#10;w3Pb79bp8Atd08WvKjwrv8Y8ha011mjAOYKjuYx7hSPb65+vWc/AvxJ+HfwYsVLrG40141jrVi//&#13;&#10;ALNkoBT0VEw/K3mMW83jOCBx9Or99e6E1zrl/EbSEd8seoK+uFfX0lfXJU08kpYEmnljVGixgYRh&#13;&#10;7cHrtROb1oiGoIIJ5HhV71zCpsW1u44/ZbrwhuM8uT81FWrGhV/5fLB4475OOuNrrqr52siV2wro&#13;&#10;2A3IGDyf/Xt1Fjror5R26+RzyBrgY5jGCcROEwQMHBGeff8Ap1BssLLXVspMhLEKT5hBz+xx1yI2&#13;&#10;hji1w1F/ZJpzCQe9UGvoLhcqa5SUkURAqlVhJOVPEZPBJye/16yte9Jy1GqYXtNRFAwrEyPMEsKj&#13;&#10;dzlwd3YHB29aY1Qa+nS4O1bUTNJWc+tmKp5f5eePb6Z56zTrQ11XeaaOWueSNayNgX42jePt0eDF&#13;&#10;yADuRQMa4WdlqDS1HAlJGHnSbcxAZQdoGfrjq9iaNLhFDK8UvqOWEbseP6dUtqgiipoEjRliMS4G&#13;&#10;8+ofX9SOulcsNLUuI/wz2B3Ek59sk9Iltzjqic4B2iYmisVdbVUzyiWYxJhZEHlr327QOSe/PHV4&#13;&#10;bBBEJGkeQiqUJL6j6sHPCj3B7d8dAfhrNEt3rEjVm/u8at6cAZJ/fpiVMvks8sEjrNgKCXbCj9j0&#13;&#10;+aEBrSeSY6QgjKN1CjoagVYj8yWGRHKxxlwSF7ZdgO+Pv79R78lZa9PXmvhkVpqWhnmhfGVRkQsN&#13;&#10;w7lcjn7ZPPVjTPM8XmKuGzuZy7Ak/XIOD+46qdaVVUmiNSxpF5oktVbtUMSZGMDrtY9yCGIIGODx&#13;&#10;g9R4hpjhdrrSySRxaQd6WHLjr24w6Im1Rf7nHe7hetSy0V3maUFCsUEc1NFTqp9Ea73LbgpLheMD&#13;&#10;o58PblafFajt3hpruvL0daxgs1x8tZZaeRjn5V1YgOjclBkFW4BGel9W+FVmk09dNFU15FJeq2S3&#13;&#10;XOOOSFigkAZZZCi5MQCuEAAyQCSCFz0VX3wtu+ldLW2LTZE1JHUh4bpIjUdRPKQHVirSOgEZB2ld&#13;&#10;pPuCSOulF1VHPoHEV6VY8Cpo2FujholnrWhs1Tre5+HDX+tkobJcpKOC6VNLukVFPlksgbO0EcYy&#13;&#10;2AOtSeGngBoXwgtdRq7VV9tlwgoqT5iWpMTBIlwDvJcKeQRhQO5A6+aO0DpjV+p6bx1rqejnqbhR&#13;&#10;K9wolQMjXdB5MjdsHJAk/wCZuqT4wNUXCHwtqrfaKsTpR3ihorlsAKq7xTPsYH2Vo1Uf5gft0csr&#13;&#10;oIRC3STYn2/lecXRsLj+7mhas+Jq7671HNS6ekm07ZaJGW3yU84hcTL+R5CMDaT3QjaAxznottds&#13;&#10;qPE6juKaQt1ppdSVTJLd6OSmjNBdX24jrokb0EkjYyk+kHK8nBw2l6r66qpkcxnY6oqJEq59uwHJ&#13;&#10;+/WsvD25XDSmg9OaottSBerPXyCOkL4NREgy8JHuGQsMc8c+3XnYVoiBvkL43z/PD0WsIe2j6qpu&#13;&#10;1r1Tc6ai0zQ6Z0tVXOluVRBBTUdXS/JzVEMgR9sH4f4oGCrjPY4zjPTK0z8M1MkT6i1lDPZRMvzF&#13;&#10;wo46zMfB3SEISRGp5P5uPp130t4JWo6/uGq/4hJVaOrni1BZYi/IkmRSi57jyiGQgd9oGOhD42PF&#13;&#10;irs1lo/DCx1DRCpYPeJImPJUKy0+e+PUrN9Tge3SzIWRsaP3nfuP8InSdUzNXaulbn4h9NaQvg09&#13;&#10;4faPii0lSSuHkKOZ6s9i8LM20Y785z9B1Qasuup77rnT13k1VNqPStzmR7Y7+jMnIdHQACOaP8rK&#13;&#10;oHsfr1lLRNdUfxdaNCMSncBjjI6034T3COzajg0be4y9uvkqVlGz4IpriBhHBJGFYelgO/HRuiAp&#13;&#10;xNuHPj/PJCxuYgk2U57LMtTYo43rmIhmqhD5hPbaDgH+n9OpdramXSF8jd9glu1U2GDfRVz2+g6/&#13;&#10;rVDUWyNrXXvvkVqph8uP5doUFgTx7f0HXKGoK6cvMwkkWT5+rOSMA4bgD69c6V2eJ9bELXbkt2SF&#13;&#10;8StMVVRpqrq5ZoWj8rYMlhkEZ7Efp9ukFQ6AqJqUy00VOVLdz+bk9+3161brgq2mKpAZN8qqpDAY&#13;&#10;4jXn+ueT0p3ppHts60tPg+WCpxwCT79TMJjaR4L0Te0bSwGkpopTBJJHGyMVLqNwJH9MDrpU6Dq5&#13;&#10;PRLWIFbBO2Hd/wBeri2afvlRPJJXLIC0jbcDuM9FdPa6ueRZY0Z1JB3KODjvz1Q5zYxSpDWupo3K&#13;&#10;naX8Bpqy2Ry1P8JlDoMebRSBgPqCjj/bqS3w21zsZqOwUleinJEVbNTSA/Q7g4x+nWjdN00VJa6V&#13;&#10;YpI3ZVwQpyucduutzrK+gpTUU0SJIADsAOwr9Tj26RLiHF1NWujA7J4LLdm8OqbQ+rLfd9SeH93r&#13;&#10;6Chqkett1JUyVKyxNkHfsCsVUEHuMkAe/WjLhfdC+G9kg1bQ6vuFg05MCaemtUUtHRBAdxWSBI5G&#13;&#10;Lk/m81w2eOAOgbxu8UtReG2lU1jZLmbTWVtdT26aaJFeRYnV2bZuBGcoDnHSo0N49+OviTqSSxab&#13;&#10;1Fdb9DK5iK3Klp6qGpjHfepRWAIB4BzjroYeV80dDcealc1zTSXfxJfEJUePGo6OzaeimFktkjCi&#13;&#10;pgu6orKhuDM0a5OcelVGSB35PRv4AfBtqPUNRBqvxUp57DbEYSU9smUpWVXY7nU/8JPoG9R+g60J&#13;&#10;ZdZyaRWiptbaYsVh1LXQtDbqC0LBHUVrKDtROA0bEjAV3OTxnPHSTuHxvak8qojpdM2q3fLFonjr&#13;&#10;Y55J3kDbWDAOuGBBzx9enRyNaKjF96FmmgCeni5rLSfh74Y6z0foQ09FcrNpapqkgpU2eQCUiVtw&#13;&#10;7uPP3Y/NwTx1+f8AoSqu9VJ/Z+gPmLO6iNC2PXng5PWjvDjxC0P4jVFwtGpvDavpX1Hb6q0y19hW&#13;&#10;oqIStQu1mkp3JO4EK29ScFR0S+CHwf0+lrobnrXVturngmJSGgV2Zth4LFgNn1PfHb79D1YdZnO6&#13;&#10;Mfu7SDdDeMt00fKdH67s0yptWA09VGSJE7E+ruCe2OB7dE180pQ12iqu7+HaVddQwtHOadcy1NKB&#13;&#10;ICwXHLoMk5wCPfPfq/8AEO0af8VX8intpmpEmqIaOp81UkRkAVZEc+2c5HIP06Rtj1lrfwrukZ+Y&#13;&#10;k+WjqDGJ4zmOXa2CpI7Hjt1887DSwPOIwWhO4Ox8uCSWubq06J9xVwvGlaCQy1a4p8fhkKGYngnc&#13;&#10;Dz2+3Si1+s9us2oKa2XSqg8p6eM8kSkKSzMHUjaAwxj3z9um9bdW6a8SKaB6EpbLgAZJKcALHOWO&#13;&#10;Ts5wjkknBwCe3PSl8RadKOHVArJIkkilMDRPIqyMcgA7M7vc+3HVUGNZO05uyeIKHrAdb1Qz4fXG&#13;&#10;5ROtVK/ntOk0DzABCiGJhlj3c5+vfI56DNG6sqtH67tFUkXkSJXQQyKoKeZDI4RkP1/Nx9+izQFf&#13;&#10;TW6YPdXzRbWDKhBkUnGGVSRnGO3RDVw2enppvEWy3uWsuk7zU8kM2xfk0/8ArnljkFscE8L7c9ew&#13;&#10;+KbhpnCjr9fssZKGGkV+JutNU2q41FMdVLV0ziSCnplp9jxbshjKSfU4GQuPrk89BR8LWrLDNXXW&#13;&#10;mvdPdGjFdSxRJtjMIIyDIPUHJPKgZA6odP670xa6xblqSgrrvUIWEURlRIlLD85LZJbkkccd+nTo&#13;&#10;fxq0jrG+U9hSluFHWpG8kfmkOpCjLlpFPCheSW4+/V8MLmAvOrimgHc7rPvhra7HVa2qrTedJLdI&#13;&#10;5YR5KPUmM0socN5rOwIKhd24MDkDpntq3xPeeNdO6luyWeoeWO1oixRSS08WBvWNFGExjDYC/v1N&#13;&#10;8Vtb2XRV/qqSx+HVIk08Qjq6uqpDHDUIDkFdvMo5PJIBz26+eCer5vFPXdRSXKz2uKrgtc0nztLA&#13;&#10;Y5wqMiCPJYjb6+AAO3TiTKwuc3TxWiidQoPznibdC9HLra+iVR5joaibC49/SQM/fqKlmvdQwW63&#13;&#10;m/VBZsNmVzvH6l/9OtOUXh7a4HcLCqggnaByykflJz9f9urG2aUtdNUL5dMYmVgdxjUjg+2R1I2R&#13;&#10;rf2gIzEAN/ZZXk8PNeTTg2FNRLAz+k8EsfYA7xz/AE6nQaV8UqSL+6XjVMdVAu6eGamlPljP5v5h&#13;&#10;jP162/JQwRnyHdDvIZt0YJbnIyfsf+nVNDTwNcbuDIrAVCrwO34a5HVEj2vBoICwLGZj8VKdmmqd&#13;&#10;VN5ijISqoyruT9MoB/r0zPDjTF4o9QWmqkjlm/iD5lZIgqhipBJA4HOemZ4k0UJskqxwblYDnGMD&#13;&#10;P/n1WaGpZ0gpGnrHUGUgL5rnB24GcHgc9JYG8AAgDW5uyvdbb2/j12r2YyTC51sGAOFEVGcc/rn+&#13;&#10;nQZ4j2+qodHWm5WioZKq2SfNRbhnDhBkEfTjGPv0dtpo0d1uLpOBBJXVxEXnSsyv8u+SSTgc/Tnn&#13;&#10;qLqW1wfwWe3TQblhopXVETksycYHfk46Fxy0Wnkq4nNboClzpjxJ8L/HCSlqbtbqij1Ja6da2tlR&#13;&#10;5KcUzxD/AI5kBMRGQCGYA+2Pbrv4g+JWqaS1UmqPD2x0OpoammdZ9QmKGdtgI3I0agEYIXJYbe2R&#13;&#10;0i9XCh0LpmbRlsdwzOs19qI25qqzA20+R3ijAxjsW3HnoN8KvGe8+Gmro7rE8k9qnfbX03fMRIy6&#13;&#10;DsHXAP0YDB78OEfWmxt7JJ7JvgrLUPjz4o1dwBuOrr6rb8+XFWvTIoPsqR4AH27dSbH8QvjBartB&#13;&#10;Qad1NdLvJUSrFFRzu1WJ3bhVVHBySfYdOvxq8OfD/UOiqrX1q08KmtSnjmilpaho42V9vr2rjIw4&#13;&#10;Yc9u/Y9Knw9prdozQlLqijsMSaxvVXW0dnrN7tLBQgrG9RtJ2htwljRwM4DHqkFoB02XjT9uKe9o&#13;&#10;8XqmCnptMX2rstBrqspwxhkLyW+KpY+mCR0PEpGSUB2g8Zzx0mvGai8faSOev1t89W0cZKl4n3Ua&#13;&#10;L/lVMKB9sdJzV9bLDcZqFS+EYxlXJJJHBJ++c9ao+G7xeqNf6RrNI6uaGuuNkjVTJUoHFXRsNqs4&#13;&#10;P5mTG1j7gqfr1P1Yib1gCx5AdssoU+pCaSVKilgafeCknlLwPfOfvjH79Onwa1DqfQ9nHiRq3UNb&#13;&#10;TaflMkNrtCSZlvMo4YKpyqQIe8mO/C9TJtEXC2eP1BK9PbKe2WuVrpXMKGNaaOhjiLTDytu05UmN&#13;&#10;R7sR2PPQf4q6kuuq6r+0r0go7bvFJbKaGMLFTU8YIWNAOB2ycfzEnpxc17QG8Vgbm3TktuppfGOC&#13;&#10;n1Q9G1tqKCNrZMsU24SSq2/erYzja68Hnjolp/C6muM4nqUqJ5EjLPLJMxOAM4z1RfCLqey2Xwpv&#13;&#10;BudE1XUvqaV8L+aKJqSIcDI3ZZR3I79+OmfqzVAqordXaXeot9HNHMssT4LNIrDk4/XHUkjjG7K0&#13;&#10;0mxN4oIpvBm1VNV8yKaaljhdfMSIE7l+uQeOjDTkDW+7/wBmKe2iS32amWWjck+t5UaRixPJIdyO&#13;&#10;O2MdWv8Aam+W+robdHSyTRGiiMoSmjHJQNuMhUsxYbvcbecZ79Fuh5011DVNUx1FO1skSlk+VmCK&#13;&#10;zFA4J2gE5Dd/fHPRRyuogjRY+Lile1ttlRKtKuJI1GGZTkMw4I5+nVgbFbJrbLS/wG3AxF50m8gC&#13;&#10;TITAGfbnHRbr6yWnTUNGbHakiRQ4ZRyW5HJPcnv/AF6qKGdKm01NTs2vjZk8cMOff/1jpYeNaTDG&#13;&#10;4szcFTeF+maSit9XA6xMzyKG/Ay53SLkhs8dWGufCesulzuF0gurQQx22eeONItxkIdmKHJ+i9/2&#13;&#10;6uPDyl2CcNGxLyxssmc4O9eD9B0wr1T00ENStRIFAtVWWcsPRmKZRnH/AD5H36bmt2YFJ1JvgkRa&#13;&#10;NB3K1agFTW32nmjS5ziWB4mXy90KASBieT68j6Fffqz8YNOaavlxF31BHHXWizR0060qvuFxqSHa&#13;&#10;OnJ9lzhnx/KMe/TFNsAukbtM7PK9WWTIKMCsSrwBwQN3Y9mPS88TKh79rOx2poKiahgutPSyR08Z&#13;&#10;kJiZ1E8u1QThTgE44CH69efI4UBujZlaLWR/HHXN3q7s8tylJuVV65BCcRwx/wAsar2UAdgOAPuT&#13;&#10;1y+Hzx9uXhteVsN6nafS90nVKqNssaJ2OPmIxn7+tRww+46n/Fp4Z3/Q2vJq6roJVtta/wDd6lQT&#13;&#10;GR/KufY4B6UGkdOXHVuoaGwW4IklTMiyTyHbFTRbhvlkY8KijJJP6e/VDcuRematy+Nvgpa/FGxx&#13;&#10;1NFc/lrnHHupao4aB1IyFIHYNwQw7dJXwj8FdReGWo/+1DxHpIoKPTbl7ZSU1arTXKvcFIFUoTtQ&#13;&#10;ElmJwcDt03NIUmubhoKs0bQ6i/h9305Us1vmWSGpjrrbKWaAN+cDbsYDByMqD1Jl07e71baKyXq8&#13;&#10;/Mz6ftzV1yq6yVYoBcKgb/xCQFVI02Jx9Tjk9Rulex3V3p7rb6wDNrSRHxAz36xrFLeat6i7X5fm&#13;&#10;amaTOUjU7UiT2CjkAAAADpG2W+XWwXanvllrpqSvpXEsE8TYZHHIOf8Ap79bN+KDQVF4s6VpNWaA&#13;&#10;udFc7hYYiK2lhk2sYzySocKW9WdvGDnjrGVqtFwvV0p7LbqcPWVMwhiSVxGob/OzcKBgkk9gD1RE&#13;&#10;0BmUG0bqNEbL9DfC7XFJ4s+G1BqK+UsDzV1I0N2gMYAYgmJpB/lZlb9CMfTpW1nwZaGm1KbpJrms&#13;&#10;obAN9TU0MtOomSJRubEu4YQDudpIHVl4aV/hzYqzTmg7LrejvFDT25NL3aj+TkVatp5JJZqkO3pK&#13;&#10;GpdMYwQi5x36j6+0VafCTS+ohaamR63V/l2ikMr7pIKRDvqIwx7AtsBJ7BOpgX5zlJpIZd5L0Sm8&#13;&#10;SdSS63nuWo7ZbTS6csNElustHESsdNTptjjYL23NkMx7kkZ7dI2dy2QTk/X79aKsGpvBjTNgrNI6&#13;&#10;qudwr6i6/wD1RW0tOvy9FkY2pucPLghSWCgZBxkdIrWtts9mvlRR2HUFHeKItuiqaUOFKnnBDgHI&#13;&#10;z1XGdKVBojRMn4YvEmv8PtaVco8yotdRb5ZbjSA8SRxlckD/ABgNwfrjr9F7LQpRxRMPNfy1G0Ox&#13;&#10;OB+gOP8Ar1+cXhVqPwn0Zpe5R6q/ilyvGqoY6OV7X5Kta6NZ0kMamYHdLK0ahyMBUAUEljj9MKIC&#13;&#10;FV+aH4keFcbezDuO/P7cdIlovsKV9By+xW+KdAH+YKFmMpedyeDwqAHCjHf656kRU8ETusUKiM9l&#13;&#10;25wD9jnH9evb3CFedjYHA464vcI2dgq7W+3QNAA1Rude6npDTTlVnp6dtnKkwplT9jj79Vuq6m4W&#13;&#10;22tNbagwcrGFQDaATz6Tkdd7bXrNWCB88xkmTOF+3GCf6E9RL1W0dypHo42kjJlB9cBAbaeSMex+&#13;&#10;vRlzWMriihBc++AQrq3UVfNo6U1BV2m82ByI1BBEW5Tx+/S/8GKUyXZRgopyGY45x/8APos1pTSw&#13;&#10;WSRaevjVACeNwfO0jIGMHj69Ung7a44riPx6vlu/mhRknnHH+vS4ngjXcrcQ0BrQm2FgEizrKziV&#13;&#10;KUEl/SjeWCyj9CAQfbJ6HdYh6fVNUkMSuf4e8shIJ27vLYYx7/8Ay6uZNMpW0MNTHerxCs0cErKk&#13;&#10;yHL+X+bcyE54+uBxgdRK7Tscc1VJU3i41MooZn86onUsU2qeW25OOOfp0x9GiFsVDwKC7rbNJUVj&#13;&#10;qL5eLNETp+6SXCncqM+cqFUII78vwO2SD3UdZn1r/aPxC0rqvVU0ElSaWubznVtwhREUAY7heR/6&#13;&#10;z08vGe6Q2rTVvt9VWulPVytcKgxpn0KAsceP5stk/fH26z5SfFZZ/D1arTmj/DK3PaKtttyjuFVN&#13;&#10;PUXA4IZ3IYRITubAVSAD79G0kOAbsmh/VNBA1+yzPKzhyNpB3ck/X36v9BWq437WtlsdpiMtXXV8&#13;&#10;MEKqO5LDJ/QDJJ+gPXfxGufh7eLyLn4fW28WulqwZJ6CvkjlWnlPdYpF5ZPpuGR1Z+GXiPS+GUlR&#13;&#10;fbTZVqtSSK9PDV1QjeGlp2XDiONgcyOCylm7LwMZJ6rkGlBIeLByrdngZ4j/ANtNK1FtuFclXcrD&#13;&#10;VPb6p5Rn5mnJYRTHHHKjafqR9+gW1eCVo8MPFPUHi/Sus1rtNvae10svDfOzZj2Z+gU4B7+o/ToF&#13;&#10;8CPHqi1D4g2a03GxWyz1Ndvt8klFAlPFUI4ygZEAXKSBSDgHGenZ4yXyltGn6CjuRefLTVdVAJCv&#13;&#10;nbW2RIW+n5mz379TAOaS0DdZEA4mLgNa+eiWfhvYqrxdvWs1uddLJWy0iPT1UkJZJpiJFYBjwAG2&#13;&#10;cDsD246yXqqx3LTmprhY7rSy09TSSlHSQEEf19umdqb4mfEWCrFFp69yW2hpWIgpKJjBTR88BUQj&#13;&#10;PHu2Sfc9DPiF40X/AMVqKiGr7PaZbnQrsW6wwGOqlT/DKwOHH6j26dGC2w5NcQSQRvraC6ahrrlO&#13;&#10;lvoKWSqqqp1gghjUs8srnaiKPckkD9+v0F0ratR+GOu107drVcW05UWu2WutuDwt5AuMNNHG8qtg&#13;&#10;AjzMpu9wO/WE9Ia4u+gblJetPrTR3AwtFDVvFulpd3DNCT+RyMruHIBOCDz0YaP+InxC0/UPFcrt&#13;&#10;PcbVUq0VXRSyMySRsMNgEnnnIPfIHQSAnVJcLsn53rbHiB4P6R8Q9TWCfVUEZqbBc46maRVy1TBG&#13;&#10;d5hY+6sQp/TPSf1JXag8U/Foaop6aOaz2ivjVnq5FggWkjckgu5CKXBZuT3PTrOtLfefCIeJVPUJ&#13;&#10;LPXWGOBH4OZmcRbucerGc46w74pa/u6ypYqeV4qaHJjhB4QbjgkDgvgjLHP0GOgbmkaQP6Rxv62L&#13;&#10;Pe4ry4ov+JTwdlqa99f6CenvdmZc1rWyRJxSsOMkR59PHf2z1nAbs+WV2+5J7dFdtv8Af6eKQLea&#13;&#10;9TMpSTbUuu9foQDyOqKthCNuzw2R/XpwOlHcLS7Mnx4V+GVqs3h3dbprPVdp07fdXx01PZaW6TPG&#13;&#10;Utwk3zVMiojMu8qgjDAZUM3YjrVHgtLVf2Z/sjUXujutw00Vmo6qklEsNTSlhxGw9gSP9uvzfrr3&#13;&#10;eblWtXXS4VVZO2A0s0hd2wMDk/QcdP34QvEqutPinZtO10z/ACtzkemjb3DOp9J+oJAP6gdIlaSz&#13;&#10;MeCnldkjvlr+fZbj1ndbyuqqeCOxEUVZPIqSmtjDSJuh9WzuuM4wfr1aUlMsSs8Efleeq71VmwxG&#13;&#10;CMjOOD9uqG/W+6trh62oqpmoGkZ6aAxjEZzDl1b9ByDj/bq2kNTPDEKIStwG2hiDj2B6XLQcLHBU&#13;&#10;Fp4HSgiSmuNbUOgnl8yPjdlBnP17dV9dejRVLwGWqBj5BDtt57YB4/6/fqTSeYskQLKpwAVXA2fY&#13;&#10;d+3bnoevzVss71YhdkGARtyOCe+PqMdInLg4GlsLbicSpv8AGWrVWSdYpOfSZI1LH7FsZP6dePlq&#13;&#10;Wqm+dqqd3eNvK8pGwBHt4ZAeAS3f64HVJQSSFjHyGUbgvPv0R6dnWWrWObZuUgEbh6snt++P269E&#13;&#10;4Ouxqp3OymrQ/cbbQs8lTGnluvLhMDH6ZzjoB0pDSvfXeJDtMjNyT3yeiWoetjqp5nkcRlnBBYYw&#13;&#10;SeMdU2naO3y3TylqDFl2I2TFT34Bx7dYyVrS6M8Cqp2gM7SZahUnthQrgVOFGTyfLfgf06jFg95g&#13;&#10;aiaMlZo+U5KkMO/79SUoLOKyherd3/vSjYZ3wPw37kEEduhOl0pYYdVVyzV97CSgsokrTHG2T2QJ&#13;&#10;yDxjPv79V3uT3JQbbDXculO8DVYgmQPu1JNEAWDHcVOCPbGQB+nSO8XfFB7Ff7pqi3LTSy24mip5&#13;&#10;J4w8MYj/AJkUj1MWyQDx2z00tJaO07Q3SW4Wm7X1aqlvkp2VFSzwooU4GD2bPOfp1mz4pQ9Ho2nZ&#13;&#10;IYgJ6gbnC4ZnZiWz/wCXVMQDi4BVRDM917BJTUPjLr7UV9a8VmqrpLUxv5kcslU5ZT9VAIVP0UAD&#13;&#10;qJrzxX1d4mRW/wDtjVwXCqtyGKKtanVah09lkccuB7FsnoJRn3ng89dBE/B2N9e3WEdq1O52Z2ZT&#13;&#10;rZNLSVcVdEsZkgdZE3oHUsDkZUjBGfY9El817q2+138Uut8qKuqAADykHAHAAHYAfQcdUMMLxxLI&#13;&#10;Yn25wWKnGf16/p43ySsTc8468ASbpDsnd4LeMN7or1bqO4VxdYalHTexwy9nUH+XKk9u/Wp/HC51&#13;&#10;FPoladJg7Vc4jjAOSUAz7dx2/r1gDSaT/wAdtflsYi1dAu7/AA7pFBJ/YnravihFWVGm7aY5i8dO&#13;&#10;uc7GycDBftwCB369h2huJ7vugw9txQy8ljbXuqKme7y0NNKUEBMbOpIZvqM/T7dCCTy+YzxyyKW7&#13;&#10;srnn+nU28w1VXdKyaOnch53x2+vXCK03IgkUrEDn2PHVDw4uNpj3AuK4SAtknJJ55PUcqQcx8Me/&#13;&#10;VsbNcQoZqdwD7njri9kuanzPlvSTgMCMdLyOPBAHN5qJTSurYdvVnII9utT/AAia+r6jUv8ABaqt&#13;&#10;m8ymQMGD7d1O52Nn3JVmXn6E9ZiFgrsq+YxnnG8dOz4RLdUxeMEHmSK0ctsrUcIckelSvH/MoPU2&#13;&#10;KYSxT4pzerJ5J8fFXqGH5e32eCVSlHDJO2M4yeB378Dv1iK53CouVU89RKXYk4+gH06138UsFWs9&#13;&#10;RVTRMMUe0Ecgfr1kb+FSqA0tRAm4ZyZAf9j10pRcbWt4BdCVwDGAclWSg8sM9+ojAN6yMfbq8js8&#13;&#10;dVUCB71QU4J5kllwo66VGmrVTOfN1Zb3wcZhcOP9DnqXqnngp84ulRJOFTHt1z34O4Dknq3mtFhV&#13;&#10;wI9Sowyd34RwP989e1tmmMZbUZ3fRadyD/p0JjrVaXhfsbrOcCShjEIcNVIMHn/Q9UVWIZIXgkgi&#13;&#10;HqbaNo+vVlqx1NdbxIoVROGDAc9uR/t/r1WyiP5ZpdpdmdsMe/c9LiAyF3eVIKDT4/hC2o6KN6UR&#13;&#10;UkXrZlzt56o6W3S01OIzA7Y5LYH+vPRDcHVpgoUDH06jSAfLsffaeuXN2ZCTsqIXuDTSGb9b0mpH&#13;&#10;kaZF2JnAB4x0/dDxSppq0CKrColPGpXygWxtHbdx/XpCXueVLbUBcFihwCenfpAM1soUV2U/LwgD&#13;&#10;GcYQDruYIf8A4eu1/ZWRk5S3wTFobdCjv5NS7szbnfyyjZ/QAAjjv1ZzywrGIfnFRxwRJlTj689+&#13;&#10;qm3zRxsVaQNKwwQe/VfqeJZa6JuV/ADYHbOTz1HM9rqbWhU0xezKHHQrvUQXL5pHprsjRJk7c/6E&#13;&#10;Dv1kz46rdHXaHtiX+7tRQpdCEcIzK7+USDgA+2efsOtN0jeX6mYMR9e/WevjqWJvDaxowAaS8uVI&#13;&#10;HfEBz/8Apdc/HRtjdEaunD6pWLa7qhR0sfUL89JLBpwygR6qTae58gnB/TI65SaTtToWp9V28j6y&#13;&#10;jbn9gT17v1CkUglQkFvzfc9D1QoJBPXdztdu36rxa7g76Kxl0oRhIL3bJjn2kI/36kWjTlwpK6Cq&#13;&#10;8+mkSN/U0coPH2+p6HiqAYKj9x1b6WoxU3mkh3YHmDLY/KMjnqjCNZJK2OtyjYHbWv0A8HrdcdN+&#13;&#10;EnidTC3XannqtK1dTAZqJ0O4xOq4P6vnPHGc9fn/AFGmr7C7I9Axxx6WDf7Hr9WPEYJQ6V8T4Uxm&#13;&#10;DQ9YwIO3lY8Z/wDeGf8ATr8nJaqtQlhVTk//AGxv/PqGWVk+PfI//wBrR6WEDszpyRy+5X06evSg&#13;&#10;sbTVlR7iIkD9+oUttrUk2NRVAP3jP/l1JW63NRsWuqcZ7eYT18N7u0TELcZ8fQtkdGRGTxTe2rDS&#13;&#10;kTRXiFpY3VARklSOcjGT1+h1TqFtE/DXrm+Wy45q6XTSU8MisCVZy0Ix9CBKB1gDTV7vd0ulJaXq&#13;&#10;5JKeaePfCAPX6hx29+v0c8arfarN4J+JUlHZ6Sj8iwUgjg8iPEQFShAIUYJB/wBevY9wj6NcBs77&#13;&#10;V+VkxPUEO2/hfmGxJJLe316hVEodwQAABwOiOpu9VJIyPHCdzE4EYA79chPu9T00R+2zrwDdNVgJ&#13;&#10;rZD+Wz6TjPTN8FaaSsv9PS712yOYirDgZ5B459ugN6yMylXoYDg/TA6fnwiafi1D4t2ZJ6QpQwSm&#13;&#10;WoSI7ckKdpyc9jjjqnDRtc468CfRNiJLwKW5vDwSQaJsMM8ipJDLLEFYdyoyMA89iO/VtY0WaprW&#13;&#10;EsQMZDMD+nf7df0gQiCJSAsdXKF4ztGwcf1/26g2OAiqrJS6tukAOV5JA65efrZHP539kEji9xKo&#13;&#10;dUSR+VVyxVMYV6w8byeyHBx9fbpN1mmZbrUNU1Hk+WJ4QFDFmb1D2HTa1HTAGQALEZK12bYvP/DJ&#13;&#10;6X8NCIafMjVUpepQAxgZb1c8/bosLqc3gvM0bY7kzA5goY4sbSqgbQe2OuN0WY1O+aKb1gHcF4Jx&#13;&#10;3z1ypnBA3A8EZDfXqLdZVmqGZsk4zkkn9AOlOaMxJQOb2rCM/CuWmF2ukZlkLLFDwxwxJ3f7dNDF&#13;&#10;P5QzLI245OAMfvjpR+EhgluF1ZwAzeUpGO+MnPTImnNP+RMEchgoGfr7dWTmw0DkE15OllWLO6r5&#13;&#10;McPoHAYDK/1xj9uhbxHuE9m0JqS+U7CWShtFXPHGw9BdYmIJGO2ce3VnTVhfIkKq3cbh+b9SOh3x&#13;&#10;alkg8MdWVEUjUpSy1bbopHTZ+Eee/b3PXLxrQYXA6mkLy5rSe5fm9afHvWmntYWjUtPUDbQzrPU0&#13;&#10;/koVqBu/EXLAkAp6Rn8vRa/jHrC63YS0niTcrjb62Tzan5mvJYHLFVeOUBMqu0Yx3GR0l6+0UMkx&#13;&#10;2ago2bP8wYE/fPX9baOeidvLvFK0bYEiLMQHAOeeOeu1FDo3TZLZKCKP3X6G+DmuKQ6Pu18urxQU&#13;&#10;Vrii1BKY1B9CxSJKCR7lolPA5PWetffF1U69Wv01X6EtculawBXpQqRVTANuWUz7WcSBvUDnAPcH&#13;&#10;noys1JdrP8PHiBQihqKesq9KxoodMIIpK+IMxP8AKNjMM/ftz1kZbXcos7wh2kjKyAg9DLhxLO7M&#13;&#10;LAAWTyZnlpOiJdA6k0fpfU0d51hp2vvNFTvuWlpKxKdj9PWVP29vr06Kn4lLTrV6C2f9nFks9HaZ&#13;&#10;DJbI6OaVZ6VmGGPmbtspYAZ3rz7Y6zXParzNKSlvdk9sYPUzT1HWw3WJqmmljjVhuYj7jp7gXgMe&#13;&#10;NAsa7kV+j3g5qy2Dw1FfXSCKh07NUVxZ2yFpShmAP2Vw4+w46yX4y+JfhFrqiuVrtkF+iurVzXVb&#13;&#10;1cpFlWecgh4liRA0cT5GMsxBRTwM9M2nua234cfECenkLSVVsipocHBBlqkjOBnvsdv2z1jC6STS&#13;&#10;SkrE5I9gpPUkjBJO6+Fep1XnkOdkTT8D6rwktF2n1B4maprKNaSM/L0dJb2meY+4352qT2Gfv00N&#13;&#10;S+IWgtdXZLhoGluNkalijSlopokaI+WWYTCRTuEhJ5DDHAweOsnFpU7owJOcEY6avgtTzV98pY/L&#13;&#10;dkGRgDOR3H+o6dIzrSCeCNu63rTXd729mvdvpqZVv+n5K13cZCPgZAI+pB+/HXLzCdE3BZiUYXC4&#13;&#10;A7o87h5reoHI47n/AE6qfDiSrj0rYaeNHj8qmuMe3sQon4GPoN3+vU75i5SaMq2jmKpLVVxHqAAJ&#13;&#10;nfP6f+XXNmLWtcwD5a9JZJQNq7+8WEtlPw9gzk5PoHGOgKiin+RqYY8hmTGPYdMm+U9yltjQhFdg&#13;&#10;25tpXGDGhHtjt3HQvFZap95XYJKmMKgJwA3vk9c+RjiSAmxCi60JmkjSnjTzsM4IH1H16L6d4aa0&#13;&#10;wU4YsscfbPb6nHVRVaGv8AFW9woAIASVLMTj7YXv1LYNJSQQpMGZlVTg/wDXonuEZFlUNc0HRa3t&#13;&#10;9MzUFOswJKxrgsSSOB9evlfTqkIY1LIoORljj+nXCkvKrTJGApXYoOXwScY5GP8Ar18ramKrpWpz&#13;&#10;SgK4I9Mw/ryOhGJYX0CidTiXBLnxun05XaTodMai+Xan1TXGxRVskKStQVEsEny865GOJFVT9A5P&#13;&#10;t0FaD00vw8+FdZc9TVArbnFQtcaqNaWJZaRVBHkJIBubfhV54BJ6jfFbti8ObZQJA6tNd2EZyG2y&#13;&#10;JTyspUjkH3z9ulv8RnjrdbRoHRl3tCQvV6sjiq6uKpQOvlQU8ayRkHuGndvbsOOrIJhLC7quJpRT&#13;&#10;01xAWdG13qrxP11WX+9zyz1VynEn4WcUqjmJY8flCAADH0z36ekPhZTeNl20xqGjsdrjvqVU1Pq+&#13;&#10;t8lh8ydoeGsK7tuXiRt2ACZN369Z80L4n2rRRuEkfh9aLhUVe5qc1M83k07lsj8MH8RVXKqpYDnJ&#13;&#10;3dutHfDRrSe43w18aJDJdaaeinCDy4zKvrjwOwwQ449m66DAIwK4arKHJXPj14j2H4etKU2lfDmi&#13;&#10;hotRX2NkFXGZN1PTodrTKXYkMWyqr2GC3OOlD4XXi5as0/V+H19r50teo6gTUVVJPLmjuQYHIKsC&#13;&#10;Ul5jdWyuXDYyOgz4gPEW2+IHiZcaiSCY0lprXt9LKjgmSlicp2PYkqWH6856mWzV2m7zBQaY0zaK&#13;&#10;yjMamTzqidd5qDzlAo4AwMc5OPbpbSSzM7Un6IWA14rS1ArWCkprE8ckTU8rRhPLyFTbzyBjuRnp&#13;&#10;a/O0VZozVdtuEYZXmiCc/nPzTZYH+Xg5456P7bqCsu1p09X1bSGWvgKTqpALTo2yRjkHByn9AOl/&#13;&#10;ZqSmqdFakkm8xnikjSFwBtkJqyuc/fP7dLAOR+t6fdZJp2UI3Kx33w9Sn1VZJZKq1SvtLt6jCc4K&#13;&#10;OB3U+zfp79U161TcNV109dWRkiokWoqFBUeaVGBkgfTgfTrSOm7fQnTkdJWRQ1CmKRNkq5Vhg5DD&#13;&#10;sRyRjpCa20xbdLeIOpLBaonhoqCukhiiD7/LXAbZu/ykkD9OudiI4Q8PA15pUjWtf3oep6alSZa6&#13;&#10;aczQbx53lggxZ9gPt1XUuoKzTl5jvi08M4ifmnmG6OWMcHcDwSQeM9s9GVHYHjp3aYRPTRwmWSSn&#13;&#10;cPkdxyPf7HnoNvl00hdbEIlWto7pESijyw8MiZyCGByv3BH3B6swWVwLvBOAGUEJraw8NdC6r0fD&#13;&#10;rfRlLPCs0Kz+TTflAIycq3IIOQR9QegKqpxorT5sFB8wtxuFLFUXuSQDzEQ+qOmBA4TG12HuSAe3&#13;&#10;Rl8PGrqSntVx080kkgoYTWkMeAvJYL++f69Dj64sVrq7m2oLTUVqX6FvmpEYb41ZtylNw5I4Gcjt&#13;&#10;jq0ZmuLOCGyTRRB4MeIEeo6g+G+rooq+lKMbeZxuK4/NHn7DLD34I+nTG8GdBrpHxqu9RSUS0tt/&#13;&#10;g8kUUiMzMxldCqr9SNnP0yOsv2nUdv05qddQWuCdhFKJIvMwCi/zZA7kj7/XrXekb/DevEelo4Zd&#13;&#10;0EGnpKliDwfMlj2kj/lA/r0EjSHW3iCF5rRmtOGW4EVjUAao81cZBj2nH6EZx1ZLBJNGFCS7m9GQ&#13;&#10;e39T36Ey/lzOhD5yMsO5/U+/Uymq5EqIRIJMK65BbnuOohFmAtNvLoE0ZVdFb5miqcHEa7IyzH/3&#13;&#10;e3UDy6WBplX0+dJvUSqQx9Cgn+oPVnW1lOkDs8mAHVvxOMrn69VtPPFNUx0dO3mytgqkZyTuOF/r&#13;&#10;nqgNN5Qlk5BmdsgTxEjSTT9aVmjYsqhdz8ZLjqJpWglit1CZK2ONRJlmChR+nRj4s6RqbToyovkF&#13;&#10;ytl1jlqIaeSGjkaRopGfgMGVcqSpGVyP69CWnlF0joYqmmJpwksUkMm1kYNt7jHOMY/8XQOY6Jxa&#13;&#10;4UkYbER4gl0LrHcvktegutxSOu3BLhcnZCQRgU7eoY79j+nVTru9vYbJXXpX8yoEXlQY9QMjcJyP&#13;&#10;vz+3XKtsNzBuNNFb4aGOOrrvKRajEmz5dvVjGAvqwfryO3VZ4q0ddJZIaGRlE8s80zrHJkBVU4wc&#13;&#10;DkZ+nSnBriCD5KoOcTRSNbw6fWek7la6C5Ur3+Cp+ZW3tOpqKmMgZdVznIJJK9+s4S6fusF6awTU&#13;&#10;0kVcszQNFJ6Cp+pz2GOc/QdXWp5KtLrJJ5zwyRv6WjYqwxxwRzn79DlR5rt5zySO3uzMSx/c9dBj&#13;&#10;S1oWF2YLavgrcY59ET6Pqr5QXFbYiUcM9I3mRvAwLIDuA5X1qcj6DoNqLhpah1qup7rXU9BY7RKt&#13;&#10;Hbado2d5aeD0ERxr7bssWOBuY9Ln4Y79LbdWXmhD+qttEskfOcSwurKcfozDP36rvFy11VorKWjm&#13;&#10;dmJp1LFlwV54X9Byf1J6W5o6zU7omkkVwC5+MVg069w/tfpDUVuuNtuczyCGOcCogZjkq8RO4AEk&#13;&#10;Z7duiDwNl0zo6S3aguWsqe33WSuEz0ZVnWooShjMBdchXbe7YYYGE5Bz0kZ12SF1XH369ooZcE/m&#13;&#10;BHB6blptWg3W2PHC60Vl0dJRxsiXC8VS2n5iTgmjjYSu31AYiLP2JHvjpTVWtPCuTSCeHVyuFxYR&#13;&#10;TPUx3Y0ihVmOcgRjL+WckDPOCMjPRDrKao1porSN5qG800+lI7jKSSdzCMKzE/X8LPWZ53LzsGbI&#13;&#10;xjpUEZaC0owarRbD+FjQkd78ONQ1VDcg6C8TxUsm1UMhWGMgsrHci8gZx3z36blT4fTDTNtoobtD&#13;&#10;UVNHNNNKwGFdJDyvHqOOMHHSx+DGelbwqutMBNJOl+qMII22gmCAjkDBOAeM/wC/TtS501jqJpqq&#13;&#10;3yxuqhWkSmkYLkcZwCAD9fr1POxpcbKONxBVvPaqKuoqSOCBllpogpmyQXAGByOxBz39sdXGgNI1&#13;&#10;1itk7pURbquoMjGLJ34AUA8dxjHVRR3Wuqoiy01SBzktCE5+24g/tjoz0tdA1rRpTJ+G7Lh1ALMD&#13;&#10;7YPbpAa0WW7onyOIAQ1qYUdxKU7Su8iEqSF7Zxxz/wBOhCSlgjpaimp2jKkMWG4ZAAP/AK+vRldb&#13;&#10;bN8+ta8TKv8AmwAT/XoRSncVU8YTaTHJhyQVzgn69xj/AF6ka8h1lOdQbQUXSdcKOhZlmqFZghb1&#13;&#10;gZAdOBgdGepLXW1UrTi/3OATW+eMqhiKhCjHHKf6nn79Bdjh3WdU92AIz25kXv8A06NrxVtGy+bJ&#13;&#10;tT5GYBmPHCNk/sBnq0BxqipWObxCrKaKooY/mWudZVNFLO4EgjUY2KTwiD3X6+/WR/iW11qu23Vt&#13;&#10;P2661FBReWBLHTTGNqg4yzSMvLKSWwvYDnGT1qinvtJN5tJLKEPn1qnIOcAxLkD6ZJHWTfi9p6Y6&#13;&#10;ykrYC+JY4Nn4ZVCvkgHBIGfUDno2tzP7Wq1rgXEJLVfi94mvpObQ8+sa6psNR+eiqQkyAfRS6llH&#13;&#10;/KRg9B9Bc62gSaOkrZoBUKElEbld6g5AOO4zz1LnoahoweAGPu2Oor2mqUAny8H3Dg9Xht8ENgGk&#13;&#10;8PhM1zcqDxJOmJ62R6S+UU8RDvyskYEoIz9Qjce/TS8frrLQeFst9WoqFqbveXMMfmYRl2MS7r/N&#13;&#10;tVVC54BP16QHw50syeN+kwCjf3uYFQwywNNMCB+3Tw+I2ppqzwo09SeWYM1chjmn9CBfK5wcnJOB&#13;&#10;x9uo5o/9zSvMcGPvgsjz3O5VFU881fUPI/DM0rZI+nfryjE855Hbqb/CIAGla80ORyED5J6kNarZ&#13;&#10;HCHa/wBOxP8AIkbE/wCuOqywrQ8BQ7feLhYqyK92qoaCso3FRE68EOvqH+o6198S16n1PRaPudDG&#13;&#10;60z2L+LPjBAapUSHPA7hcf16yBNS0fqUVysm3lgp4H1x1rHUkQqfDS3s0KzpbtBW6WKQuQRtpcjj&#13;&#10;7ZxjpUlNq14OAfYWTKueWpqpJJXLMWJJP164yRA7MtnP16kqsDOWeTk8n09dZUt4hVjNI0hOAuzg&#13;&#10;D6/fogEZKhRKyVEew8hl2jPvuH/Xr9j69kVmWHCr5hH6D26/HxJLWkqO7zHbhicDjBz/ANOv10hm&#13;&#10;aeJZFzJ534gMhyxDDdk/fnpE+hCnebd5KbF6gN/IA+nUKQuJQz9snH256nxBhSlnjAIyeq6Wrjab&#13;&#10;yRTbZAn5vUM/pnjpT3NAWZS4Kyt0qiZVwN20467yUnl0omkP8rH9MsTz9e/Ue0R7qplMSo2zAxzk&#13;&#10;9+f9ep9Y0sbCIPujKZGQBg9KfG6RoToXtB1Sy10kktjqfL9DJG+CPf79DfhTJVCuWJi25n3AEnnk&#13;&#10;ff6Hon1zNUmjrKGlUec0bovG0lvcfft+/VF4VU264QrPUxqS4GSccFx349s/6dawlra707E/tFbJ&#13;&#10;q0dS6WCIJEio8UJY5PBK44z7e3VVelXdUIzMXa3SBgmA20ovB+nGP69WNCiR2uLNSxU01OVB59QD&#13;&#10;Zx/8I6ptQ3Cnoax538x5WtkrIkYLEAIuSABzjHufYDpmhoFCz9uqTfjvBUSUNxqTAS9tt0SRhT6Q&#13;&#10;WUkkj7bj1+fEtSaqoeRgfUSev0l8Y7BVXHQ+paqkrm+ZSkMiDYoDlEDbeBkZAI/U9fnPWXeyT7Go&#13;&#10;bCtMABuXz9+/7n0jq6IMe2wvPeSwABQVC5yBnnnqQi8knv8Ar1IpbvRrM0gs0LArtVDIwCn68Dnq&#13;&#10;ct5p2XY1kpSQc5LuT/06It70kOPJeNNXKW0ajtV2gbbLRV1POhJxysinrfvjFQU02mtV3OsgjX5K&#13;&#10;hSWIk52luQRnsMPnHWDqXUopZxLTWG1o7HZmRHcDJAz6mwD9+v0A8VrbEfD3VlBgskVkTbn82UCD&#13;&#10;cfr2zz0h9Zm6rGFwnDaqx91+c1T5ks7bI2cs/GBnP0xjrpDSVLBlWnlJHLAIcj9fp1bVms7zNL8x&#13;&#10;JDbhLu3ErRqORx2HA7e3Xqj1lf6dhLTy0scgfzA60cWc/up4+3VNN4lES/l7qpmt1WMJ8tKSRnhD&#13;&#10;z/p19e23GGBXmoJ41ZhtLIRn9Pr1cSa11Ku51umGk5f+7xcn/wB3j9uo0uptRSwAS3mobaSEGQNu&#13;&#10;e+MDrxDK3WAycQFrHwLknuPw4Udrnl3Gn1DNTvAx5WHO9cg9hknrOPi/aq2o8RLtS0UCulO+0MGC&#13;&#10;KR9RuI460J8PNTPV+BNbNVSO8i6n3NJ/M4RY8KT74DnH6n9k3440oh8WdRtA2EedGAHb/hrn/XPS&#13;&#10;Ii0ErYSTERyJ+qX1LQVYTbLGFZeMBwf9QcHr5WadvTQeetE3lp3ORx+3fruvmH/vG4+h6+PNNwvm&#13;&#10;yH9WPTxl4oe1wVUtorGAHlgH6E4z0V+GlJcLR4iadroSqzUV1pHZQ3IzKAQPvg9DVXTln3szE/r3&#13;&#10;6IPCqlWp8SNKwOoZXvtvRgeAc1MYx+nPQPy5CgmBMbgeRX6O60lvdPr6GIOsdtM+Y/RIJNrSRAK/&#13;&#10;qwMnHtge/TGoKGgkipl2ESSqpA349RGSBkDPvj/fqgvUMlRqlZJ4o2gjMuyVwCTIXiG39TzwOjG2&#13;&#10;5hi9cQ3CMIvv6R9/26kfbiCOSIk9nwC4/wAPt5UqYPM7AqzZ9/fjJ6i3Cz2Osh8mqoCyH2WpmjB5&#13;&#10;/wAjKD+/VqWAI3LtAOCSM4z26j1KKcFOft9utI/926IFw2KooNLaRp23U9sMTEYbNTKwP3wznrpU&#13;&#10;GG1zhaFFijKbxiJApYDucL6jj65PVhNGcYGQT9B1TVspUbZlIVDI5Dcchcd/2HQOJadAvMaCbcht&#13;&#10;rJa6rc1RFIkxDlHWUrk4zk+3/ToI0nb3a6EKksj+YeSMADP1PR3VLFUShXkG0xSKSD/lJxn+nQ1o&#13;&#10;wbp3dlYszY4U8n6f7dJiZ2Ca1JTZ5S5tXxRTWUdTHX0b+TESapCpYbjyjjuOvV0Ey3guXp5UO1R6&#13;&#10;SDk+3279d54t1TTStAS61Ue0nPur9e72h/iUTQwenCAlV79+f9OqALukLTdgckIUkMvm3GIP5ZfU&#13;&#10;MiqgbaQBG3Ofp1lf4nKWoi0Raq7b5jJWSCRjnDqTgZGccHP9etbUu2aqucqugX+OyRb0OSjMjcd+&#13;&#10;cDP9B1mb4orb/wDiotl4EgkWSteIHHfBB3fvk46owzrLgB8pUQi3Fvj9CsjRVspJxTxjH0HUiO5V&#13;&#10;UJPlBUyMHj/z64RLhm4Hbr4eWxjpgJUxaCVdLfa+SgSi878JH3rGe24+/UWWvqVX7fXaOuMLSKgG&#13;&#10;wYHXiRnbLEd+vBxrdblAVzpuqk/j1qmY5Ar6XcMcEecnB+3X6E6rpxV26ltApmkhqopozAkqxdgx&#13;&#10;Xax7cgfY46/OuySvDdaBhHnFXASM9/xF/wDLr9GquOKWkt38yqjsPQWbGw9l5weegjJbiG3ySW9n&#13;&#10;EDwK/OC6PURXOrhSocok7gEN35Pv1G8+qX1LUyr+jnqbqNdl+uEYHAqZBx/zdQG+4/Tp85IkI71T&#13;&#10;I0Ziv5qipk/PUSt/4z1zKs355XOO2WJ69YPX8VGMDjpWYhABWyjmMklcn+p6cvwizrTeOthLAyLJ&#13;&#10;DWROM4ODA3v9iAelAVI756aPwt4XxvsBDL6VqmOf/tD/AOv0+/SMTrE4KfFf+F/gtN/EbRLcLVfd&#13;&#10;/IjtvmDjjO4fXt2PWFWgQdkAz349+t8+OyxvYb06nDNaBuH29usEM4GR78jq57s0TT84K9zs0Lfn&#13;&#10;BcDCmfUo/cdcpIcgjH+nXYkEfXryx7gdTk6JIUN1AP36+xKWOc9fZF9sH9OvseV5A9+h4LxX7I6r&#13;&#10;Utd7dndt8w5yOM4PUUqooFnGfLYtjHbOT111KUW/0ISipyEyxzCM9iO56jR0MQtiN8pGG77hHz3+&#13;&#10;vWjSED5uomgVYQvdGHzAcAkDPHVfPcUgpGkdGb29OM9TbopExjIwxzzz26qqmLdS7SeO/XHxRJsK&#13;&#10;mKi0obulWblQTlI5UUjHt9e3WidHV9HbbRQU1XM25IYwcRK8h9I9Tcrgf16zldT8lSuUZP8AiLkM&#13;&#10;ODk9utMVs8UZpUeBGUQrGSMDado9v+vXewpH+I1oFhxP0TmuyxEjmEQQT0kNS9wp0lmSUAF1QF8D&#13;&#10;7bj14uRprkVqQ9QBGm3Pk7ff9eolpgESGWNPLaQbc+YGIH27nq1o6uSjIjnqWkZjjcxycfU9AY4z&#13;&#10;peo2SnhxrW+SqZaX5eMymC4HAyAKdWz/APH1m/43R5+h9OOdwBuU6Hcu07TEp+/uOtUV13hiQ7g2&#13;&#10;4fzknH69ZV+NS40lVp+wUUG0/wB/qJSPcfhKM8fXPXHxxzujaP8A3BTzueY9eY+oWD9TRiNQc/lO&#13;&#10;O3PQhUAuxJA6OtYRhIh6ceo9BE69+f266kZJGqeKpRQnHOM9FfhrSifVdCpxt8xQc/TcAf8AfoYR&#13;&#10;cDLdHvhCkZ1pa0YEg1EQOPvIvXQ6POXEMPejYQXCl+kPimx/sJ4wztKrBNI1MasoIGC2Af3HGOvy&#13;&#10;jnjdmcqD6T1+qPilIy+GvjDkAK2kpQOMAZfH/Xr8vhCrRyFjyT3647dMW8//ABb90saynw+5VSkR&#13;&#10;CflPUeVSJDkdXSxKsfA6q6uNvNYBc88dVbmkxFvhRAZtb2tVHaoiIA9/xF6/Rn4jKhZvA/xY2/8A&#13;&#10;EW30xc9uGrAAo/cHt9Ovzz8GoZTri2iI4fzogpHsTIvW/wD4hGz4IeK05YbXprWiDBHerzgZ79/2&#13;&#10;x1vSY/8A6ePP6tQzuAhs96/NaSM+axOCP16+qM9dXj/EwDwOvjLjhcffoAdFtaKtMW6duffrUnwS&#13;&#10;xyDXNMwHHzPIwc/8JyD+mcf16zDEv94wcfm61h8FMUqaiEiRnKzu/mZGARGcL1ZhzQce4/RNi0da&#13;&#10;2HUscU8+M7qmoBwchSFH/n/p1DskjF6ksf8A8owMDvlR1ZUscMtLTBZCNz1DDI4zjn/THUWyQHbW&#13;&#10;Dz4RipO0bDn8q5Oc9cuM5QfBKNZjmQffQ1Q7GFj6qqYA+4wmD/v0P2az3iKGep/jSvSlwTC8Kk4H&#13;&#10;+bv36KK7Dsr5jYPVVDIOcZwufr9uevrBxQsUjh2OAAQSRnr0LuqjI5oCxwZdqmgmKowJJOT/AOs9&#13;&#10;R6iQsNwOOMH7ddKmF4UEj1G5ixAATGP9T1UVFxqqcuWCEEHcB9P+nSHOB3WMNuso78G1MtwvSmQK&#13;&#10;ymIrk/mGDnpmVUhlXyy4Lr2J+vSn8E653qrtTidhI8sbMpRSqqF4Oe/OT/Tpq1FPUMNy16ZHALRY&#13;&#10;x/Q9dCe6bfIfRNkIBAX8wRVAiYnauSM5IPv+vQN421U0fg7rSRWYIbHWK2PcFMY6KSlQCRLdIEYc&#13;&#10;Z+Wdgx/UcDoL8dTWf9h+t4oxDJItlnfaFdd6jG7GeMhdxwfZT1DiQeqcTxSZCGxutflpPOS7HHv1&#13;&#10;OsETT1yqPsRj256rZzy+e2TjHV1o5Vmugj77ouOPfIH/AF67EBpzUTRoFvDxV8uPwc8R9ijy10la&#13;&#10;4kOO2a6Dt/T/AE6wMH2uwznB63r4uuYvBvxNUH0/2ftMafoa6IdYLUcknHcjt1M0/wC1/kgP7zXz&#13;&#10;deZXLBgrsD9jjrtpdJau5CFpn9IDYJJH5gOuOOG5AyOrbw+haS+nYBuEQAyPqwHVUQuQAI2NF0tt&#13;&#10;+Ltq/s/8POsbdEEj8qmtMarGMAf35WP3x7f06w3PNUYYpO4b7Hv1vb4llWLwl1xAoAZJrTEuDnAF&#13;&#10;SASfsW6wiYwzn0EfTqKCQvle480t1F9lUgqa15xG0h/cf9enf8Mllju3itYmuMSyQLOUdWB2t6CR&#13;&#10;uxjjg9JWLc9YAQDyetGfCbAZtdW6oYYPz+0Htg+S5yerY3a2eRTIxa1StFT0ohp6aIQx+XW7QmQc&#13;&#10;NKuRnvkYx1V/w+IaLmjYiRBJWBhvYEgzP3OTnqSKyKOOkNRVRxMaesxvcDO2ZR3Pv1W1Bo5/DxpY&#13;&#10;pBulapYMs4G7M8nYZ7f9MdcR9FrrRggi3aqDfqGtp6R5Y5ZCImxujfeBlV5OecffH06orU52q0hL&#13;&#10;4BBY85Ge3Vpe2hqkknNQ6B5OJEmWRWwq5Bwecf8Al0NJWimWZV3NHFljhvVg/r0vrA1xB0XmOdZv&#13;&#10;irK41JlpZldmwoIz9uhI+YFiVWY4ZTu7Z56to657h5iwxkDHq3sCcH7deEtoknih+f8AWWVQPIGO&#13;&#10;WwP5ueosQ0yPAamRmhbloWCZmgRCxHoHv1yQ1VOxIqPNySfxFGcewyOu8dLHH6JbjEHHG0Rnn+nb&#13;&#10;rrNaJey10C9vzBuuaMJI55NbJrnHdJb4gaWuvw0faIVANRfJPVgkL/dZATge2CT+3WWPiioI7TFo&#13;&#10;LT8tWQbdZ65F/MQw/iEy7ue35ABj2A62V4lUj0updFmqkDKtzq5U8k+oMtFIQefuR+xPWO/jCLNf&#13;&#10;tHBiCf4HVMOBkA3KpOM+/wD5HHXe6MBiiDRtmKjfq+0hRFT5BWrUn6bT1qf4YLfO9LTXamgaSOGr&#13;&#10;lZhlQBgYU4bvliR1lJAAwB+vW3/hfpdnh00iqqubsYlOOR6QQf0z/r12JNYnuHJY66tYkaKWaWSR&#13;&#10;5o3d2Zm9Xckkk/16MPDIJDq61mRQ395jKgDdyD9Bz0CA7lDexGemr4EUkEusKSaaMEo8AX7bpVXj&#13;&#10;+vXowDQRAEC1oy1LJb61KBaaoVVkqHiR6YhSG2Nyp5xuzkY+nQrZpKo6JuaSwyDz5UZmWPhSKw8H&#13;&#10;6E8/06adfSmv1Hb5lMp2zSINuVwMpnt9h0CWyBU0PcIoch0q8OrEYUGpOAPsMn989TNc1rHAjX+U&#13;&#10;s9o2jDSrRy26FRG+YxIAoIUEEHk/t/r0nfGiE0PinqulpU3Ur3ANFvIL5eNCwYgDI3E8/bpyafiq&#13;&#10;I4BHTRO6giNiBlefr+vSX8QLpBfvEXUVwpmVqY17xrJkNko232/T26jxRDSPNEaGh3UvStHDBa66&#13;&#10;MRHD0kqiNR2ZkPbpBXLymmk+X5QnCkjHHWjdIQH5KeolDMgZ4Y+ON7Lxz9ekFq2miS4VclKmyMvk&#13;&#10;Dt3PTcA6819ywGwrzwanel1Dc4gGImstUh2DJyCmOP8A1368+KUPy16NIyGN4oIgQeOMZz/r1/eC&#13;&#10;bn+187Zx/wCy6gc/80fV34+04i1VJJknFPTR5Pv+GD/166bmgEOXuKVrKvlNmQHg8/bHWsfBGZot&#13;&#10;cPPMcudM0UTcdiUiPH9AeslA53DAIwf9utYeF9d/DrnLUxQq7ra6GMg8f9wh7/t0E72siLnLRQcA&#13;&#10;U/Vr3piZPKRkxku65Gc+/v36609zqKlx5cEOcjhU6CF1XXkZ+VQE8H3H9D17XVNVTzJK0bbVYN6Q&#13;&#10;BjHOf9Pr1x48TGXA5kw2Nk/qmskSEtPAqgFSpHHUOLZUT+bGyB8curFW49sjkdUNv1SL5BTK7AxV&#13;&#10;Kqy7U9ZUrke/Uu93/R+mIYqSv1FTUbTKZDNXzxQeXHtLIWiJM0m8gqrQrIuVIbb1awmckNCRJIxm&#13;&#10;ryhZNQ+IPhtq6loafU92ulhqadp5LfKyMvl7z5ccchYsNpPJOCBgD69Gmsq6Gvu1p1fR09PDHqiG&#13;&#10;WtqUjh8tYapGVJlA3HOTtbPGSxOB0sP7a6V8R7jMuk9QwzVUUU8CNcMWyCIKRjLyBlO8AgYKkEDI&#13;&#10;B4LElpK2DTunKa43u03KbzKqV4LVNHPTURdYjtWVfU+QMHJ7qCAAeuhI28NldrWxXz8ALMaHM0BJ&#13;&#10;sbWFRXCRnr6mV3Jj8ypO1ODkpjP6c46qNSW6C5bSZmBFJUMgxySTyT1Y1VYGml/u8oXfUA7oyNow&#13;&#10;OD/XP06rr3NsYeXynycyn9QXz+nt/XrkBp0pfT63osA6whqI7vWGtRcidlAXjIzwf6Y6pN9u2n/2&#13;&#10;exOO/m//AC6NvFWPyru6kDfsidsfUqD0BMCVyOeumHE0lkapkfD3JT/9o6iOmK7rTX52tkn0LweO&#13;&#10;3RB8S1vqbfqigmkAmp5KCMqQSoXJbCn9AO/06H/h0Lr4mR8EgWq4Ej6jyx0wfiojLJbpuGKwIsjb&#13;&#10;s+7YA/36W8f7A5GBQpZ0mqIT2oYgR7kkk9eYqtC4Ao4hkjj69eJAQP8Ar1ypirSgDg9NDuCEAcVq&#13;&#10;+0xQVHghQMlOsPm6LmI8skHdvqFxz7YAGO3frLRaSNzvjQsGweOtS6aJn8HNPxtwDpKUEA87RPUA&#13;&#10;dZiuqGCvqIz+ZZmB+nfpcbu05EGiha2B8FVTLPoK6Uvk5CahkfITPHy8PH+n+3Rl4x3J4J62it2I&#13;&#10;y9VEHXaCDiIsqY7dxznOR0kfhu+ep/Di/XihvVdSGC+JTmOJysZZqdWGcHIJAYfsM9M6me+3KL52&#13;&#10;SsjeOUmGV58SE+liAdwPJEbcjkfXqKZwEpcnNzVYTrpLpFLp7z4izukY5HswAyPft9P06ptH6knq&#13;&#10;LrU0bGTe2ZAMnI5wMjoI0fS12rq6g0xT1ElJJNVPUyVCTMjtTrEN0YHb+UkfUnHThsFh07Fam+So&#13;&#10;/mIBVTKDOxd0KttYBySxG4HAJOM9c2SQNfqE5jRVOVldappLVHPLGdm4oGK9zj26C62RilaISQr0&#13;&#10;swDdsHYeQf8A136Kbp8nHBHDBE+w5Co8jEDGR2J+3QtWTpKK2GTaFSNghVApHHIyBnrxlDn5gsy5&#13;&#10;Qoel7ks9niRRH5SxoofgZO4c/p0Q6nrqJ546aeopFJoqjb5mzcPQcHk9icfr1ysRCUESRUieVtUb&#13;&#10;fl1ODvXHGO/V1qOit800U72uhLPTSiQ/KxZYAEnPH689x10i0htqRthyXqzsxqEpKaBC0lbKscQX&#13;&#10;JGaUoSRk+osw/bPPSS+MG1LLaLLXE/j0mYuEA9Lx7iM+4BTI/f69abuwiSCKOGlhjd55PUkaoeUX&#13;&#10;jj2zz1nr4q1Mmk443OZI5Kfvjj8OUY4/foWEmUniijIDq5rGLjcMEY9+OoUsWDwMD/XqeRg8/wCv&#13;&#10;USqJG0g9XOK81Mz4bgIfGXSUobbtqpWBx3Py0uB/r08PiNo418JaClk9TwzrUJx/h4P6D1N0k/hy&#13;&#10;UHxg0jvBx81Lux3x8vL1oH4hwr+FUAOGZYpMnGONy/8Az6Q6usBK8wZnrGE6ZbJUfTrzk+/bqTUK&#13;&#10;ADt9j1F5J4PTibRAL+2gE5+h61vPUGTwqp0BJ3aIooyM/wD/ADj/AMz1klz7/RTz1qxWCaApKVsZ&#13;&#10;fRdCSfoRTAcdJlsgIbyvB+cFl4xhKiSLA9J6iVB2yDAHfqxmUfOTk/42HUSqjBYEfXo61tFuVHmG&#13;&#10;0FtmTsbj69frjpapRLFbpahmz8rDncpyDsGc/vkft1+SFX+HGWI7RMf6c9frJZa2ouNpoKpJZMT0&#13;&#10;kEigt23RKcf69In1oJb3ZHAkIpjq6eZHSKoVyw7D26q5zGlwczbo40RVEhHpJwOxHv10pBVYIZm4&#13;&#10;75PXK6VTUdMXlcqCMjnt0lzWhtngsa7PwVlR18KVAKOWLAhcqTubHHt19qr7bXgWZqtArKSDtIGc&#13;&#10;/X2/foAju07XuBXqGZJdyhSeFwu7OP1HRwaZKykqLjM5Lzgyh92NuUAx+hK85+/XmYsZbARjD9vJ&#13;&#10;aGdbRPTU1TE0R8wsWBx+U4zg/Tv0L+G8ih0/OwkZACEOSQ2Tkj78Z6LdZLLBSykTyiKWmkZ1znc2&#13;&#10;B7n9T0G+HEVUkrGYKFG0oAMEc+4681zTrzTZuywAphpVUcFmgjqZqguYISCKaVgM5A9SqR39iR1A&#13;&#10;uk8FTU0kgetiWKlklcLTSBXXZ+X1Dv2OB3x1Y0tQosEC+WGZYYyF3ex3c/vj/TqDPdo/44luyNy2&#13;&#10;mSYLnnBC4P1HBP8Av03LsQgFdWFW6nj+Ys98pypVHQpxwcFQDn+vX5RFMEjGAMgDr9YNRSgWu5M2&#13;&#10;cPMqkZzgYA7+/Pv1+UhGZHOM8n2+56phFNRA/wCseK+UvY/bqyiXOc89QqMAqwOT6h1aweUcrgcj&#13;&#10;pjigXFH/ABUXHaRTj/xDr9JPEcs+ltSQScebanUYbk59v/Pr83cKs6EHs6nH1wR/5dfpLrRVbTV8&#13;&#10;QMHH8HIV2PqYiMd+lEU8FLBqZpPzVfm1XhUldQO0rD7nk9fIFyCBx+nXu7DNVNgEDzpMA/8AMev6&#13;&#10;nBKEkcdNd2U07r7KhA+ox14eImIHOeu0gOzke3X11zASR7jr1kaFBqtZ/DXlvAOtB4xqWZQT9SlP&#13;&#10;/wCf+/So8b4lPiLcJQOWCZ/UKB02Phr48BqxS3CanlYY+60wP7c9Kvxuhca/rc8Zwe326XG3UgL0&#13;&#10;Q/1k9/3S9MQJzgZ68SU/G0jkf79TRHtydvXJ0J756a2yhtU9WpCd8ffq88JJAniPpeUnhL7bSf0+&#13;&#10;bi56qq6L0fr1a+FqCPX2n5COFu9vbH6VUfXpBQNIZdYzS/UO801Y98SqpqY1BLyOEUhc4wTjP6fr&#13;&#10;1QxeKd2O3aacgDAxCDx7d+imrqIYrtTo0hXlgSuScnGek7aqKoqX3qBjJBwe2D9OufOcjcy2MEMB&#13;&#10;O+ialr1RfK9FmmrYgd2MJCvP69WktwvTUpnWtAIYAERr/pkdDFjiangQyLgBs4I6JI3aqpkAcehj&#13;&#10;le279elYdxeLJXm6kAqlrtU3aGEsKpSw/wAUSEn79v8AXqppNXXuvuCJU1aFVjOxBTRKMA4xkKDj&#13;&#10;B9z1y1RBVx1y09OA24gsfoD7dQ6ClWnusUTAgrGx7+xI6Rjf9UZcCVSIhmF7K6vFwiqKfECRJJFk&#13;&#10;elAuMggnA6HbDRosk0iPcEkcHBaU7FbHBAyOM9f09W5rJSwxliuBzjDd+velqtkmnjn2yFFcqXAP&#13;&#10;fsPtz1RE4uaAO5A+2Ag80RhoP/Z0UnmSMJURmkyXI2NuLDd3988HqhGn7JBeneqtscchBRGV3J2n&#13;&#10;JyfVjP8A8uruqLSvb2yoZqqPcOAB6Wz+v79RbnLC1zIm2oysApyQDwc9UnstNLzSWghUem9KWu2V&#13;&#10;VVVUVMsckd1wjKzZ27TwcnB/356RvxMLHL4D0XqOaa6yRjnuSVz+2P8Abp+wyqL1c1LF0S9KFTLD&#13;&#10;ORxuI54zjP69Z8+ImSU+CL0ske4U95nCynIJQlCoIPuM+31+3VeENvvx+hT4/wDzfORWPFYA7ft7&#13;&#10;9eTkSZJPX0EEj69fJQQ688Hrx1U6nQnKAY9vr16kVQOwHGe3XinYhD6j18l3OBhuR0sbr3FTLa2K&#13;&#10;ulkYfkqIjx9nHX6R0yvUUdvKuys24DaQMnB4HX5q0AZZImL8CRD3/wAwPX6RW2SVLFaTKwzNKQD/&#13;&#10;AJSOc/T9esv/AHtHcp3D/c0Dv+y/OzV0fl6puseP/wArlGT/AMx6qHTkYxnq21qf/wALbwuSQK2X&#13;&#10;BPuNx6qNzYzxx36qxH/kKrl/eV/EHbjI684wCMjrm9Sqn1N+3XP5tOSCOlcEtS2wQMkZ6Zfw0gDx&#13;&#10;lsJ3KpJqFJOe3kv0qlqR7npnfDjUgeM2mgrEEzyqMHGCYX56VOaiJKnxN9S7wWq/G12On72Q44oW&#13;&#10;iyfcYzj/AE6wS4O4nPv9et4+Mik2a/Rs2AtCWXA+x/8ALrBc0py2M98cDqsj/WK+aBXucDE0D5oF&#13;&#10;9Iye/Xzbt7deAZG7A/sOvLO4PqU8/bpNUkr+lXnjPXqNQcALj9+uW4k8Kf36+75Bjg9DVL26/Ym8&#13;&#10;VPmakjRHbfFG5zkjI2Z9+PfqNJX4oYUEzAKpztx6ic569XyCapv0kbxnyzTSFAMHOOCw+3frgkaR&#13;&#10;QRwgZQIFGQOD16OzCL+aqIWGoarZ1qK5Nz5AB4xzzjv1zmp1aIg+/wD6x1/VKot2VExgqzZ+p668&#13;&#10;GIknOPbrlYg25URi2pf6rEirth95kB+43D+nWiY1pzHTzXGmEhMAJPmvtY4HGAef16Ql4Aq6qnj5&#13;&#10;IepX/Run1VDyqKOEPhTGM4+nXbjd1WEjA5n6BHH2oTfNW9rrqJ3hgp7dVU8Uz7IzFOTg/Tlef6/v&#13;&#10;0QR2+KE/h1FQ3tkuDn9yMjoCtFbUyXGhp/MIjjnQDnsSeP69H+WyChI3cn2PRSQtADua0uoANK4V&#13;&#10;VspqiJ4pnmdWOfU+cf6Z6yx8almpaG1aVaASqTPWqQ0hYNxEd2PY8Ace2OtYsSrekHv7nrL/AMba&#13;&#10;g02lYuc7q1sd/wD60P8Ar1x8awMkjcP/AHBRYtxDRXMfVYW1jCDCFI/K39egiopyI2lwcAf16N9c&#13;&#10;u8Koq8AsePpj/wC/0ET1Eu3aW4x79dGNuUKhuoXxqVNiFiTuUe/R34TUUMWurXEC+HqIQcHkDzF7&#13;&#10;ffoDWochckYXAHH06YXgoZarxEtKyAFTV0+f081c/wCnXQ6P1xDUyP8AeKW//GMtB4QeLzgeldNU&#13;&#10;6Z+zTqAP1P8A0P06/MxEUxOB2Bxz1+k3jq7Dwd8Zmi3KjUVDEpOcY88tkfpjn9uvzcjQtDJIecse&#13;&#10;Pv1xW1/lSHub9EppuV3gPqVH8tliVsjknqurCDU8RhOOwJOfv1ajcYgCPr1U1gZqglgOqBdpyYHg&#13;&#10;TGKjxHtUKDH94pwM/UzKOt2/EP8AheBHiftUlXhtarkHIY1sfP2xjrDXw7KT4n2skKQtVTbt3Yjz&#13;&#10;lPW4viTlZPBHxGpsnEjWwHHbaKtGx+5x0XSbqwTG+P1CGeupNr859pViAfcjB6+yKc5x7dSGhG48&#13;&#10;+55/fr2Y1KbcA8dYaGy0FUZOKk4H8/Wt/gxpgmoYpCzgeZMwGOGPlkAfT36yVtY1QAPZ+tk/BtCF&#13;&#10;nhqI1IljNS7HvtURnJI9/wDfqmI0xxPIp8IsnwWqYBHTxxwFSxBqeQM91+nP3646fhEnzEi2pzmo&#13;&#10;bc5O04wBjB79eLbWGOCGWZ6hDJ8x/wAPjggg9fNPVbiiqEkuNdt+YdlztwMgZH5euW0FpN8lMaO6&#13;&#10;pKy2VM08eIY4F+ZnbbJMoLH08dS66mNNbghSni5UBQ5JPOOB26qzPmoi/v8AJIfOn5kAweR2OO/3&#13;&#10;693PzKehNVFVyEodw7cdaT/pFrZCcgVReGKRoMdnz+px26G7hGkNM7MfxH75P5ft1a1NQLjRmVnk&#13;&#10;LxsGzkY/bjoJ1bfIrdP5VTWTmST0rkjG79vp1LK/qhVXaBjb0tMfwKjWW/3mVWIbyICQDwclh/pj&#13;&#10;p1zQvKdmBs9zjpDeANbQy1FwpjWVaVtS/HlN/IiAnccEDvx9enrTxgcvU1zfXzagMD+20dVz4gBr&#13;&#10;C7gAnmMDTuX2Km2hpeGbc3f7npe/EW0tN4H6zkkjWSM2idHHIChsDPfkg4I+/TFcxwMzQoQW5LF2&#13;&#10;Of2JwP2A6WnxK1ETeBOsxVOqlrRL5ZLkZYFTjBbGfft7dczFY1skZDTyS3x5Yza/KqZhJIcnkZz0&#13;&#10;Q6BXfflT6oAP/eXoaYlmdue56JfDsMdQRkcbduP/AHx19LB+8LGmlubxqUQ+DXiIVOS1ttEDH6f3&#13;&#10;2PA/0PWFFXdnj3PW4fG7zU8HdfiUjPytm747mq/3GP26xD5ZBP756ijJMjvJBXbIJ5Li4IVznsOr&#13;&#10;zwzj+Y1CQCQdkYH2zIoHVNIhCvx/Ke/RD4RxibUTov5isK9s95l6vgdUgTIzZW2PiSmz4Sa3eMYW&#13;&#10;WttUWMDj+8MQM/qo6w0UCkcZzn9ets/Eq0o8J9ToCQP4tbAw4O4b5fUfp7ce3WKwGwee3I47dQYb&#13;&#10;Rz/H7JJ/caVBSo3zqjnkn/frTfwvUqJqm2E4GLizj2J/BfH7dZpoCPnVLdhnrUHwzI6altDgEqJ5&#13;&#10;/wD+y56tafunMBbqFoSS0tXJDGZBGFiqyrGNW5Mq9wew9+PoOqhqGmpPDlabzPNjjWowfLUMPxW4&#13;&#10;JA9j+/PVnU31aH5ekkkYCeCpbI/M346j/XHVTU1lM3hvHUSK6pLFLs3MF7yt3P164zx/rcQNNPql&#13;&#10;E23RRrpR0kNM7yLEiGQJGnkKM8DPIHQPI9NHW11K6Ab9pHGMADOOjK6XCiLJ6FkV3JA8zLDgDtzg&#13;&#10;ZH+nQldKaKoqZpJYwOcKN3b+nfqHEUHNfWifGRmzFc7IYZBUTwof8Kk9cXuDx3KAbSGMiggc+rIA&#13;&#10;/wB+pVLDNRSssMeUwSIyuV+/QybpWzXKBk8kf3hBxGOBuHS4p7kCc8guvgn7X3N4axAMtuO3PsOe&#13;&#10;/R0fMdo23/nRTgduw6CQ0/zKlkjfb23Rg8/oR1LTUF7fdvrVRMnACAEDrYpmMtp5r2UvsDmqXxXp&#13;&#10;t+qNGyMmdtXWK2fYikc8D9OsW/Fw5kvmjwT/AP6CU49xmvqM/wC3WutfVtdPqDSktbXSzgTV21GA&#13;&#10;2r/duTwO+P8AbrH/AMWKSJqLSpYg7tPZGPcfO1H/AFz1fgXBzRW1lSvsSdpI2IBpVyPcZ+/W8Phz&#13;&#10;X/8AFPScDLXupPvnKonc9YPp8CZFA/mGet2fD7K0XhhSFkwEudXLx9Co/wCo/wBOuq4DqnWtcLaV&#13;&#10;gwDCDP8Ah6bvgSp/tZQqveSopV7dh5qknpRAkIvvwP8Abp0+AsWzVdBIBkiopCAPf8QZ62I1RRAr&#13;&#10;WnlSy3mB44cqlROB6mGOE7heelnGJRpi50yPTxOXi3FM53Gpctnnk5xwewx+vTXt1wpaa6GOSVVL&#13;&#10;S1G1ueMCP27/AF6VVItK2kKqdkZI6ivG2VxjevnY3A+45I/XrnPvU/NwsABcKRXpW6yUsS2/5RZJ&#13;&#10;gVZGG8h2GPSSOxPfPbPSRuum0sF3vcFE0rUkNyqGjEh3HBlb0k++Oef+vTltU1LEVeOqiSlhcmdi&#13;&#10;3MaDBLE/QAHjpb3TF3uF2qrRH5y3C4TVkPmJu3Qu/A45BwM49uOpMfI1gaeaTMQ03zXezUtSmna0&#13;&#10;GR0igbzwFwCzgAA/XHPSV17EIqitz+b8P245PWgKaopX0rXimr6eVzSsJUjBzC4YAbs/XBwAT26Q&#13;&#10;fiIGRqhpe7+UB+zHp3Rxz2U0sAAI5KT4DIra2ljcZVrbUZ/95Orbx6bdqSZTk7Y6f1fU+UM9Uvgi&#13;&#10;GOqa51ONtqmwM/WWIf7Z/p1c+ObI95mZB3SDj6fhjjrqPd2ghO4KUwyFYD/Cx7/brWPh8n95lAI4&#13;&#10;ttFgH6eUn+vWTTkhgTwVPH7da98HaSmuV1q4KkOPLtdGfQcHJjQZ56Rj43Pwrg3elhAJRvBEuQxZ&#13;&#10;e4+nXasjpZINjvkHIOB1MakooY6gRmVvIViRkclf26qHqonUAUrAD38zOf8ATr5EwuZSNpBGUBHf&#13;&#10;h05W4USSPlYohj7BR1Y33ROl/EKSSwawWsqZa+oaS0CloZ5quBWm8tJIHQFdhclGRuxTd2yevdot&#13;&#10;FNQGjnpmChkQHA3EZHPv7dAuoZ9YR2zVF9p79X/LWhZLfblikaM0kUtVJLUNG6Ebd4IJ5/mYduvr&#13;&#10;OjwWaSDguP0m5wY2jRvdENg+Fa2+H+qkoa3UtbJFVmSKoq1bZAoQpKFZxnYzFQMY5HIP0M7x4a2r&#13;&#10;w2udNU2KyVNLHeqmc1NRLl45pVSMqA+Tk4ZztJyB7Dnqu0LqCv0zcqKyXuiu92sdHZrX/E1paxYp&#13;&#10;aYSU+2KZt2Q8W+NkcEEqSjDsQbC7TPJra+3GR6ijlu9zeSpgaSRopFigphT7kJClo8yAOAGw5HY4&#13;&#10;66GIjyRk2pMJO90zWP1J480PV9QyNU+oeppl2hjkNt9+oMyfPLzkYpZSR+zDH+vXaumhTc29XRZq&#13;&#10;svhNpYkArjJJxkkdcZGzVNCpAJgcD/lGef8ATrjsN7r6LMHOtYz8Y7cKa7spbLCGHn68dLXYQCCO&#13;&#10;3Tc8dosXhjGTtWOEdu5IyelQAdvI66MbewLWOFFH3w7Er4pUqkLh7fXqc/Qw/wD3umL8TWx6KM49&#13;&#10;Zhh249l8xx/0H7HpeeAf4fiZSyDgLQ1oP2zGB/16YPxHRmW2eaqgLEkajH+EsTz1jtXAFEDeqzW/&#13;&#10;Ctz7dcaMgS9u/wB+u0x4bH06i0mRNz2HREWtFUtYaKYDwdtEi5Ii0zNkf/d5+Os16nk8y9VjjjdM&#13;&#10;x7/frR+g23eDVCpIB/s5MAP0ll6zRfDm41KqeBKwGf16RGacVrRotIfD3W0NL4GX2lmpVkqKzVDe&#13;&#10;U5I/DKUcB38/Zio/5j9OTyivbS2aC1yCn+Wgk3LJIMugc9hg8jOTj7nqh+ECakPh5d6Kvo4qinN3&#13;&#10;kkZHQMGYwwgZz9AOD7Hp1XKgo55aSltlfS2t6mGqT5mSFZE3JEHUHIyPygZXnnj365eJeA9w31TW&#13;&#10;Hs5e9Vvgksceu1ME3zcQgmzK6FSikcKvsDnGPtnpp+HVIi6Pp1qknjArq4oGR4XKGdvLZlPqAKnk&#13;&#10;Nn9+hCpqLJaKXz4afynnjUuIjtD5AOSPYEnqFBraT5qGWnp1XG3cw/Nycd/0IHSHAvdXcizhh1TC&#13;&#10;rKBKlVKKWWOZyxHPG48fp0GTo5etIjK48wDI7DHRBTVM1bRTb55iqMdoZ8n+vfqhqamGKGel34Ms&#13;&#10;TBfqzYJGehFscGpucPbatbRUEU9OysQ+EOc/Rgere+TsJIiH2k00g3EcgbWz/ueqWkUfJRqH948D&#13;&#10;H+dR1dagTcYmK4ZqWU4cEDIU9/tnrqZhQCiGpKpq+bzRChHCzye/YBU46zd8UVfJKs9uCHakNPNk&#13;&#10;HGco+P8AX/brTNckYpoJkHqE8gU+3sOf6d+s2fE5TZ31P+KjTP7ByOvAAPzLIxT7WQ5RtYgdQa0Y&#13;&#10;2fr1NY84JzjqHV8sOrQNExM/4cyi+MGlDIrFRPOfT3z8rNj/AFx0/viChMfhVCHG51gkyRyO68/6&#13;&#10;npB/D3geK+lXUZ2zzfbtTynOfsOf260D4/DHhX5RxuWnkYHGPTuHH68dTSOAcELTUlhYznOQRjt9&#13;&#10;uuCrgZOSOpNQu3cOeoqLk8np92mBfShGexyp61XWR+Voe3lD6zou3t74/wDqYZ/26yq5IB9/Sf8A&#13;&#10;brU9c4Og6E78f/ghQ5zxz8svH3/X36U9YKzi/myzTP8A/VdSucAyMf8AXqM4zjJ7HPXaUh6yoz38&#13;&#10;xv8AfqNUZA2/U9FZAXnbrlWqGXgg/hvkfsev1g0gYFtNugQqscdJCsZz3URKB/p1+Tk5yrL3/DYH&#13;&#10;+nW/NMa01LDZoaUXWoWOSnpvLJblVVRwpHtz/p0iZpzNKW5mZwtaRXy1UlXBDY/mHPQ7rBVkhh3T&#13;&#10;xRouS5Mqg8fQE89etGXWpuOm4Z6qQyyuzBnIyeMYGeg7XdznpNRSpE4Xyo4wBtHJxknnoJCHsooo&#13;&#10;ic5I4KsiqPm79DPRMk0UZIZ45FZRnJGWBwMjOOmzbLjTmxmlqWUMICqksPV6ecfXByOOlTa9V32K&#13;&#10;+0fz1W0oAP4b4I2kZ7e3TptlRabvTLNS0dOSACCYlyp/px+3SGYc5cpK91p626QjrGQS0A8pmZPI&#13;&#10;dWXHcMnH37joU0OauDb51LJtaUFm7BTx2PYg89X+q6E0yyxQYAZG2hf5c8e/bqp0ZZJY5vKk2SLI&#13;&#10;V2KkoxjHGc9vpjo4QTomYizQRNC5NmUhWysMYOVxnG7A/wB+Pv1UV5aDUitlebRMFB75UIST7456&#13;&#10;sWtN0SJYaW3ztCKOmCy+dFsyQ/AJbOfT/Tv1U3az3Cp1ErmFfw7XIM70K/kXIyG/N9vfqs1sEnhS&#13;&#10;46ikV7HWKGysskSY+gyuSPv1+XckSpv3HJDt/uev1Hv0W6z1WRjdLGTj6ZXt/r1+W8zFZZi/fe39&#13;&#10;dx6fBbmm+aa4kMFr+pB3+x6nxek4/wBuoNHyGI+uOp8KH1A9+mEapYXyVfSHPYe479fo/q2DFjvM&#13;&#10;jtkC0CMc8HMQx1+cNQrhPSTx2x1+j2oy0+lKt4vzS2iOTI4wDF7dJcO0F5gBmaCvzivB/vs6kciZ&#13;&#10;x/8AEev6lbam055xjr7elxcaoDnFTJ/TcevFKDjsPv8AbpzhaN/7ipT+pcYJ69FAKfA9iOvEi4jy&#13;&#10;B/r1JjhLU+8g4JAz0Bu0K1N8Oce7wHu+DjbqMjt7eXTnP+v+nS+8ZovN1vPIccxq309umN8O2F8F&#13;&#10;Lwqnj+0JPfA/4NMR/r/v0v8AxiG/Vsrd/wANQDjvwOvRE0R4oY9Yz84pdPHkkAAD2HbnqPIAF9hn&#13;&#10;989TpE2/l/Xt79R9jOxyoJ/06bo0Id1V1qfhncAOfp1N0DuTV1okTutwpCD9xURkdeLhCUjJ9z35&#13;&#10;676ETGq7YzZ2rW0pP/59Ogfq00vO/YV+m12m8m8JUzyxRx+sBmOAzbsBQfqfbr3bqKkqKdXVPKU8&#13;&#10;hUAA/wBs9e66samuUIUlDukIO7AB3H+uMderKrpRRlgVzzjGOuZPbspKNmgF7UpP8MhVcISvP168&#13;&#10;ikli9CsQP156lg8cnnr0djY9QBPsT79JHZNhNyhwVdNbIHYyyBnkIwSzZ4+3VLXUxinUU6qCQQBg&#13;&#10;f79EcpQnbvUn39XVPXJGk8MsxVVB9RJ4/frJYxOMrtlmY5lTVGmoVdJo5KjJy0gZgyg/b7Z6rdNU&#13;&#10;0kVfVNI+EX0j1cD6c9GNVLHHCzDsQR+vQbQ170lRPCkNIJySUEpYKx9gWHYnqiEBrdRsilGZt8bV&#13;&#10;hWQ1kktGsM8YZa2IHMmcDD98dd9Sw3BqqMM+5fLQgNJkg4b69uOpFJIk1PDLXpRRSpWQgiIvtAJI&#13;&#10;5zzn9B15vBHnQrcauld2GE8mMqdhBxnJOTjpwLXElKDybI5KltwrVvl7M6EKty3AEYP5AffuM9I3&#13;&#10;4mQx8G6qPaSRdGfOOBnZkZ+vv1oOh82TUF2jrHhdHq8x7FKkJjI3Anv/AE6RHxK08n/YdWO8oI/i&#13;&#10;UgYA9juGP9Aeq8MadZ5/ZOgfml1Hylh5VIfBHX2d8OOOB9uvuMuMd+vlUpDg9YTql7qTDJ6fyk5+&#13;&#10;g67xqCvY/v7dQ4GbAHUoCTaNrAfp0J3WLpS7gQcZw68fuOv0bt60ddYbVkNh5AST/MMfT2Ht1+cU&#13;&#10;HmAbkPKsD2989fozaauEWW2IoPr2FXOPxBt7fTPQ69a1LomZpHIr8+9cwiHWN6jRdoWulwCf8x6o&#13;&#10;XY46JfEJH/tpei3Oa2Tkfr36HmTAP6cdVzf+Ryom/wDIVVVQwdxJ64qM8ft1IqhlsHrmijHHSjol&#13;&#10;UvSLjgZPt00Ph0iA8YtMyPnAqH98f90/S2gjJbnpo/D4oTxh0q2Bj508H6eW+el4htxu8ErEaxO8&#13;&#10;FqTxh9FvuhbnfbmH+h79YTuUXlSlh/MfbrdXjCGS33GKT/ifJkEj3GD3/r1hu6AHcOODx1YQRE1W&#13;&#10;AAQC/mi500YLFfqM9f1RTqTgft19gIWUn6L11cEeo89TGylBQfI2nB7nr41MCPv1LUrnn264yFgO&#13;&#10;/WcV4r9cbrdY0v7oLfuxTOok3EkHPbH6dSAZjRLIlJ6CgAY8f6HrhXM02pZ40qMDyNpPOBzx1/V0&#13;&#10;MjU+yWr3KFxyx6yqgaOJCjsloKFamEtdFaQH8rDGc9ep9ywDd++OvBeKOv2I2TsJ/wBevNY6mnY4&#13;&#10;IUjHDY9vr7dcedxYqWOqOkIV1bTQXClLNktUxjnPPrHWhaygrKqNZKOimkjcegIufT+vbt1kysgn&#13;&#10;l1LRRrVOd9cndztxvHt1oqJZrdVwyUda7QJKsjwK5CSY9ie/brvRNE2Fjzabo4wOpB5lX1JYL3Q3&#13;&#10;OjrHoJtonU5MZO0Z/wBujeV2hKxhcbT2Uj/boXodUSxU8DIJRMh/FicBlYH/AAnuB0bUdziqo1qZ&#13;&#10;KhGR1BC7F9J9/wBunFshYC7YJcnYCioS+cY3N7EdZe+NV/Pk0qBJuAhrSMHP/eR5PWt46iCYhgI3&#13;&#10;2ngtGGAP26x98ZRop9Q2WajEYk+VnjlCIqByJcgkADnBIyfp1xukGkyRNP8A7rXPxcgdkFcQsT+I&#13;&#10;UY3Qgr2DH9M46A6hSOw/lz0w/EQhJIELgehvSP256AqleMgY9PV0Jttq2MjLZXBQGTngj79MrwJV&#13;&#10;x4h2kx4DfN0/ccY81elsiYTOQAffprfD1TmbxMsyFct87TAD6gyDPXRwHZnBTYgM4C2548Tt/wBh&#13;&#10;fi0QNoVKFCMggh6gf7Yx+/X5wxkCnc4JJY5IHX6JePo2+A3idIpGHkt4P3AnUgfrjPX580sBa3sx&#13;&#10;HG5jnH364sZBxMtcm/RKaKkce4fdV8RBiAJOP07dVdUA07YPA46IBBtgQ4Byeh+p3JPISM4bHVAN&#13;&#10;lNCZ3w40xqPEy3xouS1TTAcdvxR1tb4kZTF4H67j4Yz1FtiJPcYnU8f05+nHWNfhcLDxQoHRiD8x&#13;&#10;TYI98ydv3HHWxfigMi+CWqQpGyS5UCH9PN3cffIHRdLWMJHXztBDiB/qWAdm+Vg2CMk9fHiVQdue&#13;&#10;39OpxgIBYDOSf9+v5YcRksM++Pc9ASeCywhVBirY47N1sv4N35jjUKQ4qlYjuBs5z+3WNAD87gcn&#13;&#10;ef6fTrZXweRSpE0gC+WxqY2J7g7QOPvz1ZGM0LyeSoiNEnuWjqiZ1pKNgCQ0dQQQTwM98/8Arv1x&#13;&#10;05VMKSYlyWaeT0l+PpyDx12m2pTQFXDRiKb1D8p9XP8A5ft1H0wzS0MjRqcmaXhlJ9QY9cuPMM2q&#13;&#10;noNBVbT1MWyMTwwNveZw3KkDcMnIOM/t14ud1o6y3y0cU0bKCBIN24gffjr5A7b4fLgJUCfIAGM7&#13;&#10;xk9c7sk81vmgjiK7iANxwO/6deeSWahE6gNeKHahY7ZTvFE3qyCMdj/6HS/1VEX3SOUZhHjJHc5J&#13;&#10;wOmFXWK5IViqK6ky2CGJfAX78d+lxeqqnq0q5nm8qOldkchc52nnGeoJ2OfpyQ6F2QJnfDbNJHFd&#13;&#10;UlLLB5sYJ3BRv2g5Ixk8fcDp4R1kD5jimHH06z94B60001Nc7elTKZZapHXcgCAhAMA55PH060DS&#13;&#10;0ZqoFmR4/UM5x0jpNk/ZLW6UFcA2RoI4BU1z1FFBUCmByT3BGD/XpWfFTdhJ4HXk7Ml4HUHJ9Hbv&#13;&#10;g/6EHppVug6y61b1LVFOqjsTK5/qBGcf16VfxR6PloPAnU1TLWwbaSnWYgVDlpCZY0IAKAdj9euc&#13;&#10;YJGxtcWncX6hKncwQlpOq/NeRcFhx36KfDNA+pIUIzmSIf8Axr0Lyr+Iwz/Tov8ADGMDUUHHJliC&#13;&#10;/r5i9fcQC3BTM1NLaPju4PhF4gqTllntCggc7fmWPP8AT/TrEuSMkD689bP8epPK8JtcxMw5rbNH&#13;&#10;9z+NKcZ/XrGShB6RwRzjqTD/AL3+X0SwBnKjzZaJyR2Uk9EfgmSNUOqgksacY+/nL1QsE8mZu+U9&#13;&#10;uivwCiWXWKdztqaQnA5I85M46ugID7PBNZo5a0+Jacp4V6iikJDy3i2Bj2yd0zEf6dY1UENgj356&#13;&#10;2H8ScnzHhxf5XADtfaLAB424nI/fOOPt1kQRA7gRk/p1z8L/ANj3/ZIO5QvbU316qfbJHWsvhti8&#13;&#10;m+WaRlz+PPx7/wDAfj/b+nWT7ZGy3YLz2J/161r8PTLHfrQGAGZZyDnsTA3P/r69VX9CqmjQ0nrT&#13;&#10;TJBTZNOskvkTYJA//WO3+nVJcPk7l4awwT0SMCkgXeT6G81uR9OrCWQGniVZJEb5OYkpwQfmfr9+&#13;&#10;q6rTOg6ONJZgBTptZZMEjee/HueCOuVf+s+SW2iF/Tx22B5zFa4SZXKDI/lHAH2H26ALtG611T5I&#13;&#10;2xgnao9j9B/To8qlKyvLG7+lifz5H3znoHuTwpdp7esjgzlpSXO4rnk/bA6lxEbnhp5JjKz1xU0s&#13;&#10;BTkNgEjJx9x/16XtCWNfTHBGZ4z9h6x0T3a6vSU8Ap2ZklypdsZbHvx1V0EtHTVdNLLArAzx8f8A&#13;&#10;iHUcUQElhNGj63WgJSPMdm7AnqEAZX4HY8/Xq8C2iZlkekkIfn/jEL/pyOoN4ehtMXnxwybeM4Ys&#13;&#10;ee2P+vRuw5GoKEEgk0gbXMmNSaYQYJR61x9vwP8A1/TrJXxYsf7RaQRhhl0uhcf5mrao/wCxHWq9&#13;&#10;dViG+6Yq1YFXa5Io2+6wpn/9L+vWTviulEurNKMjZB0pTHvyM1NT108AwxxBp5n7pMjiX6pJ06gz&#13;&#10;x8Y9Y63P4HMIfDa3IygE1tYS2cD8vJP+379YcpiPmIwB/OMf16254QTFfDehdGyEqqtxj2IU55/U&#13;&#10;DrpSf+I2sOrSsLAYjTP+Ae/26engZGabU1vd8bjPSOv/AL46Rpw0ajsNg/26fXg24N+te0ZeN6Qg&#13;&#10;Z78jrzDoLRsWm6Uxrd4WZiki1VQw285XamOffpe0Ek66PZYAN1RcFXBwCfxuBz7duj2KZ0qGdCW9&#13;&#10;c8mCwz2QcEg89vt0t2lqI9F2tVqzvkq8yMI1YNifA7jjg+3UUhFe3ugOp0K46lguldoa71NHVy0w&#13;&#10;ph5swXkzqucocexBP9OljpbWVuo7jTvbphJO0Zj+XqAvlM/03EcHH7dNm47pdEX2liZjvoqjCoBk&#13;&#10;nb7ftkcdJfSb6TsF/pLnqaGWOnAO14wCu89iRjqGWKN51F6bIBGC6nJnWq2xUmnb1dpKmnhqLijs&#13;&#10;KUOQGAdWHlj3257fTpJeJM3mu+AFB2ED/wAR/wDLp+1i2q8aRrbnQASwQqwgY4wMMoBGAPb6dZ+8&#13;&#10;Sjl3fsB5Y4/U9V4I8xSoe1o2UnwNdm1VXbRn/wBmTZA98yxjq48aywvs6MeVSLcc57RqOqjwEKvq&#13;&#10;+rXHJtsuOfbzI+rTxyyuoKstnJ8k5/8AuY66LqzBKI5JX7gVfjsjH/TrX3g5mnutVMCSwttOp/zf&#13;&#10;hof9+seq58qTg5CNj+nWqtHu0czpBNIgNHS4eNiuR5a8dKxpqB2qGiSm1DI8tPXPhtwikYr9fSf6&#13;&#10;9UsMgOE2tnbgAAknjjGOuEM1VJtEdTUAYzxIw/69SlqJoZopo5ZVkVgQQ5BHPtz+nXyb5myENpbr&#13;&#10;uE2aG4Qx22jqXE21Ilk2xR73wAD6VyN3btkdZe1vV2k2ettdv8R54gLgaiL8Cqi2CR2ZkmCPgkja&#13;&#10;TtjdQ2AHxz08bRU1Bmg3MWKMHDMeVP2Pt0I+NllsNkgi1JW+GrLBV1BgNXHXwZkLsVV3iKhoskHA&#13;&#10;bnGM9wT9LgZ87rHLmpsS00DV6/N1w8OvFe32i/6Xu2pdZC5mkooqO7rUUXmVlbBHJ5sPlsSy7llE&#13;&#10;efMaMlFYBiWx09rz4jeDmuZ7WNGakvbXhZqlqmnqqGM7gzDBZ0kOCduVxvG0eog4zkizax8Mbfcp&#13;&#10;HqvC+smaGP5eaOepiGWLfmXjg4/0560RZNL2vS9DaLtbNDmzpdqMVdPVLWwyCqgcr6SgjVwVPYng&#13;&#10;jlcjnrqzuzxHNXqufDHU4cG136KNUNbnSQQ1jSZmrCp2EDgJnuM9z9OP36nRQqytOrBnEDr++Dno&#13;&#10;brrijvMy07kxyVWDuGf+75/f6dX9ql86kmmLAfhyHP0yGyeuKBkF7rsNI3WUPG8qlS0cedu6IA45&#13;&#10;Pp6UTZP7dNfxvXyqko2dxaEjIwSChPSmZsKfv10Ij2bXncAjvwFlx4lwK4yDRVg/qgx+3TP+IFWG&#13;&#10;nZg3BBiU/wCbnv0q/AUn/tMpMEkClqQf02jpu/EYF/gG44DO0ZGO+CzAf7HoZCC5qJtVZWX6iPCM&#13;&#10;cc9QaRT5pznj6nq2qEAjce+OOq6mAEhHTCFrdVp7QZC+EVAjnIbT06rn2bzZeOs4X0Kl3qwv5fOb&#13;&#10;H2560To6VV8ILf6QClilBGfzHzJST9u46zxfUK3WpbPBlY9upmPLnlFqQtF/C9qOls2jq+GpoZKj&#13;&#10;dcnbKSBAPwo8ZyDnt/v03bpqNbl8u1DLLbZImmPmFhICskewrjA9i39fbpE/DtuGmK0jOf4i4BHY&#13;&#10;Dyl79OKhgUpnarerG0gHn9Ovn8ZI4TvHemxnZWtfrSmph5ElhM0MYCK/zGASB25Xjt1e6Ht8+trb&#13;&#10;PfaKnorfBTVIpPLnkkZpGCg5GyMjGGHcjnoDvMdMQEO3fyQO3fpzeCkNKug6gwxiPZdGikwcl2Co&#13;&#10;WbntnIHH06ON/YzndaW5jXNX9roDDTzwS7N45BDEqW7ZB7/6Doau9shSqkFQF8yKLzI5FLek9sY9&#13;&#10;+/RzJFGsshH5WIbPQtf2DPKqKSXQpjHfog8F+ZG1oDQAvNpjJjiZot0eY87W+ki9XtyehkqUpniW&#13;&#10;LzaaRCJBnIKMG5PGcZP7dDFkSWKliiSpCelA2SO+9e/06urtPI1dTnzY2/BbOw8fkbOce3fPXT3b&#13;&#10;YUxAOqiXCSkp4EjgUgLUuVRgSQpI/mPJAxxknpCfEmsbUMihgNtIowff0t2/Tp4XGpeSPJOUFTIQ&#13;&#10;V7cc9I34iB5tHLLvYKKEtx2/K/WNJBIK9EO2sbuPcjHUOqXBXAx1YScBQfbqHUcsPfq1rtFqZPw/&#13;&#10;tt8U9M7kOPOmH7/LydaI8fKd/wDs0f0H+70bEkH23D+vfrPHgKMeKWmT2AmkP/7CTjrR3jbLE/hh&#13;&#10;XAHLJbJsnPceZHjpEgDnhHHWZYsrAd3b+nUVBtPPY9TKxSCc+56gN/t05YF8nb0sDwAp5/brUo/D&#13;&#10;0FSEgqf7IUJ5558gf+eesqVJ9BJ5461QrtVaHtSyMNzaOt8RyfdafaP/AIdvQStsDxQ/9gfm4WaK&#13;&#10;iUx1k4Uf943XGSQyEEg9+ulWv98qFHJErDPXJwUwD/v9+j0RnXdeJh6z91J63TYIoXsVsgiaXctD&#13;&#10;TmQyhTtbGSEx2U5GQec9YVnbILA8iNiev0T0zoxqegoaSsq4XlkghG6n3BR6BjG4e/S5QdEp/wC8&#13;&#10;UmL4cPILIISpCwysqn74Bx/r0PeIVKZdTvIjhw0SHaO6HHv+vR1pHTVRZ7V5TyGVJJnmjfkbuAMf&#13;&#10;ft7dQ9RaGuta02ozGYqUFYnkG1tsg42kA7h9hjnuOOepS9tUd1rAda4pWUkEsV5gklUtnco5+3fp&#13;&#10;0aFaV7e0u8Hcdq/t0OReH1dFNTXapqaIwwOY3SZ2RjkYyVCk9F9DObfTKkccCLjhUZuP9Pfo2ENb&#13;&#10;Z2S9XO0Q1q+KaSpVlc7V2tgcDHIIP69VWlaO5TTwETwQQMqnAg9SSZ77s9se2PoerfUFTSTtUYYm&#13;&#10;REHGO4z346jaQqaFowXjLNvwQSn+vPH79IjI1AT5SRWiIYqSRLUC0zBBTwKUSQbQRvzx7Z5/oOqy&#13;&#10;qjU3cRebuX+FlgpUf4Qf/kf06uYqu3rZ4ojTzLKYYmLGPKHIbsRx7Hqsqqm2vdELUczPHSvmULgM&#13;&#10;uwZAYnB7DgdPskIGUBaGLzOI7RPsIwJ49px3w6dfmLJSxyGoJ7iV8E/Zj1+nOoYwtLUADKfNqAO2&#13;&#10;RuXj/Tr8yJH2iqG4/wDGk5/8R6qw7jRTXnM0LhSqFUhT756soEBJz1X0RDkgfX69TZZGiPBHfpxs&#13;&#10;pIC6TxqQBkZIIznr9G6oedpuVCrhDYY4+3JJg/2HX5rmeQtl2GPrj26/SyKRG0o4ZORZoix7MG8r&#13;&#10;j9u336U/R40+aLYyOuAK/N2/ZF1rAf8A9Yk7/wDMevNHjv1L1TGFvtwUDgVUoGP+c9RKTPOD0554&#13;&#10;hekHbKmup2YPbqUg2Ue0jjI6jsx2847fTrr5v4KqSCDz1hFleK1J8PA2+Ct/43FL7uzj2MUHb78D&#13;&#10;/ToF8XcDVTKQCFiTHP26Mvhxqh/2MamVzuK3pSAP/tcOT/8ACOgvxni8nVK7GJEsKsW/brWCrB5l&#13;&#10;Ki1Y75xQHPznnjPXJAVJIH3566FsnOc579dAhIB78568eSwGhSrboCIyTkdvfr3orI1NbmU4JrKc&#13;&#10;ft5ydeLucJgNyeBnr+0YWGoqBl5IqYMZOB/xU6yQZWmlrv2FfpXc/m5bqnqheJpJFwzAEeo5zn9M&#13;&#10;9T4amOPmQ4/U46j3SngeqV+486d8Efm9T7c/sO326+CQdmKjH1A65WNflaMqZDq0KzNR5inYf9c9&#13;&#10;cJnfbzz9z9OudPMGkxnkgcY466yyRYIYg5HYnqJgc4XaoFHZfKiWlpMJHBCGxnOznqrqKgVMioy4&#13;&#10;Dg5Hb+vUurVpmLI6bSAOTz/XPVY8bpWRKG7g5z+vVLtBogIyi1wvTNb6Fp4nYbQMc8nkdC1bE8Fc&#13;&#10;7bWZS+47RnI/c9E2sw01mlSn5cFcAYyefv0K1U86XF4DFuV8MvqGeR7/AOvVETi3sojVWrqglEtJ&#13;&#10;FA6yFkrKbkNjcSzE/wC3UjVEVTHcBsBURiNSSeOc/wDkeolvDlqWQEU6iupwzOw5HqHt98e3VhqG&#13;&#10;KWrrHB8qEtt4llVCe47jJ989OGxSmii7wXKz0MkWpq6SV1YSVIl4PcY9/wBe326SvxGmJ/Am67yG&#13;&#10;YXR8D6ESf+R6ecFU8d5ujfIzK0NQIQuVKkcetSD6l+/fpD/ETTmPwbvjFiVa6SyAEfky2T/qP6dU&#13;&#10;4ZpL7PP7J+HsyWfmixHCPUrfXr3VAHae3XiFTlVzyOuldlTH3wPr0J0JSq1XiP046nocxnHfqFEp&#13;&#10;fGD37dSxTybSRIeOvbm0NL7Afw3bP7jr9AdP1jNp63PHwVKS7jyMYHB+3PX5+wwyNDK2TwpyB+nW&#13;&#10;9NMh1sNs3upzDGzKw4YbFJ+2O3QgjrWpThUzT4/ZYx8RFI1zewyhWFbIWH0OehqSJSh7dieinxNZ&#13;&#10;Tr6+HaFDVbnA7DoWc7UIPPHVc7bkNKmcf7CVU1QwRj6dcYyfr13qmwwJHt1wQ7sn69BSXwUyn5Oc&#13;&#10;4++emT4Cb/8Atd0oyPtYXJQD342Mex79LWHIGQemL4FVHy3ivpScBW8u6RZDHAIIOef06nxB/wBZ&#13;&#10;SJxULvArWPiyqz0VZLn89ucnPsRn/wCXWFq5SzMe/J63R4qtIkdUVJVDROpX7Y6xFX0zYkI92Jxj&#13;&#10;t1WbbC3X5St//st15KvRNsoAOePbqW6AqNxx1xjUmQH2CgddqlHYqAf9OlZbSFGaJR2P9T15KZX2&#13;&#10;GD17khkVgOv7yJMc4+3WkZQtGq/WOo8sagrn3glYsDDZBORnv1KuscaUqu0kiFlzwQcf6Hrw0EMd&#13;&#10;2vMjOiO0KBc8nO48Z/p1xv0lK9J5S1SoQox6j/v0kEuib4BStBMYPJBszhbgx3nOxjlyAfbHbry0&#13;&#10;8k8DKBxyCAR1WzToLl5Jk3Hnt27/AH6sa6aBrW08QX0AhiP065M5qynsaTHmHBL6GGSbVlrjCEOb&#13;&#10;hGgDKcD8Qd8D/brT0unblVOs1BQmWMcHA2qfuu7BP9OsyWv5ap1RaRLEDvro2BGcj1d+OtH3a9VF&#13;&#10;vaP1SzhUESRq+COMJg4/+/1348r8NCwmjqmDswijxVnDpG+OymSAqnBcF1Qj9M9+ieipYoKUUlxr&#13;&#10;3dWl81tsYJU4OBwOB/p1x0xcamfyjUCINsAkR1wy8dj9/wDz6n01xeguFQ1PO0BbaMq+zPGTk/T9&#13;&#10;+nkmP/U46bqeVzicpXVaOjmkKyPG0QAAIlwVH6Z4/p1kX4rYpH1LaqcxJH5FNIse0g7lMhwePt/1&#13;&#10;62Ja73QX2Ceo2icwSFGf5dGO4fmAO3Jx+/WVPi6rKar1nbaakjUCC3AOVUD172O0AdsAjP3643SD&#13;&#10;CzERZt7+1qDEOLS0d6xD4oQha+nX+bYW7ffoGqFAT1c4A6YPipGf4pEx/kj/AOvS7qWxlB2wOrId&#13;&#10;Ywr2atC/mCrCOOM56a3w8NEfFG0buR87Tcds/iDt0p52IjVMe46bXw5wNJ4mWgrtJFZTkEjPIfro&#13;&#10;4GzL5H6JkYOYc1srx8eKXwE8RGXhBUUETc/zecpz/TrA1DB/7KYle7Pjrd3jzUD/ALB/EiIAem62&#13;&#10;2NAPcE5Of2H+nWHaGPdZUGPVl8/164jGZZ5T/wDX6BKa7NK7wCq2iIpUABP0/r0LV6ASOxPO7+nR&#13;&#10;s0BFNAM5OQf26D7hEPNmG7HqPH056qaNVRwTY+FOMyeJVISBxVUigfq5/wDLrXXxKyofBHVKybSR&#13;&#10;erWo+pJZm/rhT+3Hv1lL4SqfzvE+jCZH97o+w/zn/wAutR/Er5k3hDfBFJiJNQ0CyRjPrOyQrn2I&#13;&#10;ABP69F0r/wCCMfP3BLn0hHzksURruyVJIz1/NEWHA47ddkULujA5znjrpHGVTYRyTxnoOGiBxy6o&#13;&#10;ApQTdFHP58f69bT+FRBBZMo4V81znjO3cECn+v8A16xhbgf42i4BHmf9etq/DJTgUPneWWSOjqi3&#13;&#10;2k3AL1Ux2WB/gqGDMCe5O6CVmt1PD5eNsMxC7s+rzD110m8gtpdSx3SzAjPIO4jA65w7FoYS5wRS&#13;&#10;McY/z/8Arjr1peWJLNK24jbNM+CpAwWP0Of/AL3XNzFzXGuCVVA3roq+gMjquMgYkAP6t1xuMsdN&#13;&#10;HHI9QQVcZLNx1KoGp/lI3FWq7FbJ2NnO4n69UN7uqxsc1FPIucYUHdn69A52Vota8BtBy83a4UlZ&#13;&#10;MTDVRNtIIIYdvbpP6psdfSWS5TRUUztVVUtQNrHaVY8LjHfPI/Xpj3C6yLChLcEbcfb26g1VyhNg&#13;&#10;qpZniABChW9Wc/QY46TMSGF7asJbhd2g/wCHPSl+Z6q6Na6nyUqmjd2hP5go4weM462TYRLFbI0k&#13;&#10;ik3RpyoGWP6D36Wvw410aWO6PEJWBrCJTuwPyg4+/fp01d3pflmjliATytwKoHZMkAEZHc/X9ers&#13;&#10;dczBR0ofRVNecPpzUYMyYBUqGweeR/X/AKdIj4zaow+A99j2Eioenj/5T5ynP+nTsepqpYXjWnSN&#13;&#10;5OI2PIAxwx2+/vg9Jz4uKiWL4cdURuV5NDCWJwSxqo+y5I5APH69c7F4cdWDexH1U2IlIaaX5ek5&#13;&#10;mfjGD7dHHhSA+pqdDz+LF/8A3F6CWUrO3GMnPRt4TQu+qKdAMDzYvb28xeu1H+4FMYK1Wr/HWZpP&#13;&#10;CbWik7sXSzBCeD+eYn/px1j/AJ3ZxgnrXXjtkeF+qhk5a92nccdzifn/AE/brJhQMNuOQekwGyfL&#13;&#10;6JZ/eVwnRhBLtPdDz0VeADyR6uWWL8xnpACPvMvQ7VxZoJm7YQ9FHw/KF1nSjHDVtGv/AO1HVMZB&#13;&#10;fSJhs2FqP4gSD4a3qMkerUVCOe5xHOcf68/t1lDYd7HaSc8c/wDr7dap+IYY0RWxA4KX6mOAP/sE&#13;&#10;hP8A06zDLGoLsi9wcH9uoMNdPPzYJLv3G0GWsJJdME9lPf8AXrV/gSI/4taVRjuBqckfQQMf+mP3&#13;&#10;6yhp1TJdCCM+g4/r1qbwEV01Fb0LFgsVS2D/APajn/bqrhfcVVGNDfcnPOWenjljB/8AqJh+n4//&#13;&#10;AJjqAGnOgaRHByYlXcQe284/r9eplRHNJTxyx1KooonIHl53HzjwOeuUMLHQNCZWHMERJBwB6+/3&#13;&#10;HXNsNa4HmPqlbBeLy4jilxLtAYgAjuB0s7jG9VeTMzkRrlnkUjO3tj/pjo/1S8lJETWVUCqWPdNr&#13;&#10;Fs/Y9LKrqc10nOAc7eo8RPWgTQA518VLvSLdYoIrXiRon9ZI2YyMDv7dVtNbZpLlR0/zEBYVMYdV&#13;&#10;mUgesDvnqVQVcYm2djjPH69UlgriNY0WXK4rkwc4x+IOp4ae/dGTUltWpqSzVsEcUTIpAGMiQdRr&#13;&#10;/a6yoDU4oKmojCqQYE3c57E5HVvJd40U5m3AHsTyeus10/CGcYABB/6dPAGotY6TUkhJXxAFbQXL&#13;&#10;TNJNRywBGuMkZkQAgmKMMP2G3rJnxQvu1fpyIZPlaYpEJPBJ8+oPP9etfeMNZ83qLTjFB6KW5En3&#13;&#10;/LEPbrHXxMT+ZrKyksSF05RYz3AMkxx10MI4mtNiUgm3EpT0qk1EeRjLj/frbPhwFpfDumigcD8W&#13;&#10;sJI4yfLPWJqYg1UP03j/AH62roBWXw9jUEbzJWtx3JEbdXSi4XLx1FLECEeWh7egcft0+PBZv/wk&#13;&#10;taZAZ3pQpPt6jnnpDLjy1x/gH+3Tz8HZFivtulkXefNpSoPY8/7dCNACj2BWipZ2Fag52MKlPSCQ&#13;&#10;DmMjOPrtIz9+l/Tt5ui7d5iMmKsiMbcAhpRzn9ejWpqhT3GWIrlAKjYG9mIT/f8A8+g9qmabQtgk&#13;&#10;kb0pIpGwc7RMeCffnt1C9xo6fLQkEVSuoUb+zFZDb4w9UsE3lrsJAY/lJ+3So01R1Fysk9PUxRTR&#13;&#10;xIGhV41yH74J7n256ZFtkZLXPUTEqypKQQDkL9z+vQloKLNw/h7rHzhjuBBweBk/T9uopn5D5Io7&#13;&#10;L1fW6nqIvDOZnphRxqDG8EJGzO4FQfvgE/16QXiOwD1SqDtYQ4H09TH/AK9aT1RE9Bo6TESriJyc&#13;&#10;e7Fhn/p1mLxCl3zuTnJjiP6+o89XYM9ZqjebNKb4GyGHVtS+7H/s9wDj3MkYHVl42TtLf6ok/wAs&#13;&#10;K4HsQgHVL4OTJHqGsDcCSiCAjv8A8aPqz8ZX33qscgna6AN9RsXq157QKDklurNtYZ/lOf6dat0U&#13;&#10;4Z4zsJUUkCrjt/w17dZPQhVYnsVPWm9I1FRHRmdKho2aGFcA+2xeP9Ol4tokhcDshFpmRVD02cQE&#13;&#10;AHBBHU+lqFlkUsikcfmOOh2zX25rV7ai4TSr5TMQ7Ajd9f6dX73WoAJSpIOM9gevnmYVpNlaHh2w&#13;&#10;TBoKRZKmCjjjCyVEiRgk99xA/wBz1E8YdI+Fy3LUdokjpqKo1BITRzRSt5LS00QQNLtAHmyzJvJP&#13;&#10;GWz746NtGTUl1vlmEsSKZTFIrFQdrKu8f1IA/foJ8cdQ3uyeGtZd7ZSWuZ4Kylq6haikSQkxvvRO&#13;&#10;RuMfmsGK57ov1PVkcZbFkvW/olvcOAWd7BZbZfjaIaiCqM10aZ6pXkMmyqiRYkQJGN6P6VG05Pvy&#13;&#10;OtOUTWas0tWXq06dpbPJLd6eqkp4oWWeH5ikhBilLEcLJBJtUA7SXGfUM5Z0VrPVz6hZNMaJ03R3&#13;&#10;O9ypVfxCmp5vmoJ4ZPmRNCxkxEcqdygFSOMdbKkrKfxBqtU6oo4fIgkai8wQwRxsyhjJucAYY7lI&#13;&#10;8z82AgY5797EPJgDeJ+3FSMZllJGyUlX5QWpk2nAkn4Ptnb36JbAVShkJHDJIAv6A9R5NPQYnD1M&#13;&#10;p3mpLDcACF8sjH39XP6de4mp6WSopInbYqSBcnJ9Wcnrlh+UUVaGlppZV8dt8ldJPJn0vCoBPbKN&#13;&#10;x0oHcuCCOw6cvj06GtniXjE0AwBxgRsM/wC3Sd28Hjn6dXx6tC8ddUdeADBfEqmYng0dVnP6L02P&#13;&#10;iMZxZYwV/KsR5PPqZj/TpSeBCEeItLn/APVagZ++F6bvxGkvanOeEWmBOeDnPQSUHhEAADazZMWK&#13;&#10;MSOw9+q+mAEpJ+w6nSjKsPfv1CiTa55zkjqi15oWjtKNnwkoGK5xY5wB9QHl4/f/AKdZ/vbb6+ck&#13;&#10;jmQk9P7S8qDwlthCk4skqn7kSynP9DjrP10IFwqEPtK3ULL6xyMGwnp8PLJFpeudmODcXBGeD+Eh&#13;&#10;/wDP+g6cK1yKiRRU4IP5pFB5H7c/XpQfD3RVE+mKt4qmNA1yZMFCSD5ackj657fbpzU+lrsu0RVt&#13;&#10;F+ISQCZF7jngDj+vXGxceackIwABoqK41Wah5Yo9jg58zJO4c84P5eOMdPDwHJm8Oa7LEbrxK2SR&#13;&#10;x6Y8j+nSlrtKV8bTxzzRExrwYw5wR7gY9Q+336a3hBRfwnSlVb2r45ZBWvUEBSrKSFG3ae+doOet&#13;&#10;aMzSwbonOykHkjipqIUcqikYP9ehe/uy+bIrt/wT75AI/wDln+nUm63U0hffSTbWw5ZSCFGe7Y7d&#13;&#10;Ud4utPAk0VVJFgAZ7gfTJPt/8uh6rWkzOHNpoUiySSLSx7FUkGPKqffevHHv1Z3eRv4nC0QCfgPk&#13;&#10;ZIGCjD/XPVXZpLbUJFJHLGwV4v8AhSDjLr2OOeOrm4XClFYHM0SosEgJJHpG1hk/1HXUY7KAVLWq&#13;&#10;oa/CU7RhOBUsAPpjg9JXx7m20lWuA3/s4gD7BXz/AL9O6+TQilf5Zg+aiU/bkgY/+fSJ8epP/ZzS&#13;&#10;sVP9ykjO3tnYf+p6J1WUbSM3eshyDdjke3I6i1C5YD9upK+nHAPH+vXGoUb19vr1Xtos2TF8B2K+&#13;&#10;KOmwVU/iTZB7Y+Xkz/T/AKdaP8ao4j4YVsqjJa1yHt9HjH/l1m/wRQjxK08yjkSy+/8A9gk60L4u&#13;&#10;TCPwwrUlk/FazyBVH834sYP+4/p0p+p7KFhGdY+rASeOq18Dv1aVg/Ngfl6rmGTwffpgRAqLVfkI&#13;&#10;xnj/AKdaet7pPoii3AkR6WoRnPbEI/8ALrMVSuFc9sDI609bVSXRVAVAH/4K0KsB9fKx/r0ua6FL&#13;&#10;DeYH5wWcZgBXVPbmVu3XKpXOM9x13qRsrp1J/wC8b9+euE7DhQeiANpgPNR51/Dc5/7lz/oev1Io&#13;&#10;rfNQ/JQSxFPlo4VJPYbIkHfH3PPX5c1BCqTjhY2PX6u6Z0hRpbqM/JUyGOniVWIYtjYvDF2JJxjk&#13;&#10;+/PQT2aASHHthF1kFQltp5Y2TypIlJUjlsHPf2wfp+/Uiuqfk6aWrHJiHmkA84H/AK7dCOraWS06&#13;&#10;frK2ip40qKWIGGRVHoIIHf8ATPQqmtK5Lehq4leU4JAJUEe5x/TpDgGIhG6giK96nu0q0jNaZDDX&#13;&#10;VAAzncoGfUM89vrnGOiCnVVo42lRvUffnpfaev0t3u0EVbTQSReW7IrMScjuTz0bU8KyKqKzIqrh&#13;&#10;QMkAD6Z6STmbqVrXNEgCoL/AyXGpkUERS0p2kf4h7Dqt0o0xmyxhfJJH4YA+nVvqOicRzQxSErPG&#13;&#10;RwoVgRzwR1G0pTTj1tDGrFl9IkAzj2HXoNAdEyZ4G/FE0SsNOqwAJCgjb2A5zjjjqDK7u9M2GB8p&#13;&#10;weeCNo6sUaZLAIvweI0IcyjawbPY9+Mc8e46gP8ANoYVm8pViRwDuJEhK91P+mOq6DdUjStChzUb&#13;&#10;FrTL6eRUqe/PDDkHr8wZSfOqQTndLIc/X1Hr9Pr2WehqgUwY2Lso+uQcf6Hr8vapwlTUg8fjSY/9&#13;&#10;89UQDskpl9ml9oiUJx9R1YOvnHGcc57dQKMbgTgdWUYGTkkE9NqkI1XGWnCwtIuGwrHBH2PX6RK4&#13;&#10;/s5GiyBw1kgy2O5aAEfvz1+cUwJpZVX/AOtuM/Q7T1+htnqfmLHEOPLe0U/f2IgGB/TpUmrwhFCQ&#13;&#10;fOIX5/6pTbfbgD7VUoznv6z1ApztOQOrbV0e273Ie61koJ++89VMER25+vTzRNJkn7iu8ku5SAMn&#13;&#10;r752VC9cmUoDnnjr+KPtDZ7EZ68ljdag+HGTHg5qZwfSt5Ac/YxwjH+3Ql4rNKdQ7JAcCMbST2GO&#13;&#10;in4bznwZ1euW3fxVSFHGfRT4/wDX2HQ54slXvqALtPlDPH26BpskfOC1jgGHzQFtyQcYz1JAwoHA&#13;&#10;PXNcY549x17z5noxj75614O6TSrLsqmBmGM/r1z0jlb5SMOCssZ4P/2RepF3URxMTz/9/rho71Xq&#13;&#10;I8DDr7c/mXrJCS1E+8hX6WV8k3zMSLnDyOTjsTvf+vXkZBHcknPfqa/lMIt74b5iTGR3yXPVd83T&#13;&#10;ROyyTKDkggnHXMxFFotFDdCuSlJHltx4P0+vXRoI2GSBn+vXFKy3E4+ZVsff367JVW9/T5+SR23A&#13;&#10;9KaGnRNaSNFHaKNSSqfv1FYsaiHAOd44/cdTyaJmwKnH0H16rfMjNzUuQsSZO5jjJyOOvPAYLAW2&#13;&#10;cpVZr+rl8gcqsYqgu0KQdpB/8u/Q3damJLirPtDCCPcASFPoGMftz0UeIkdLURTVNJdKOVUlAkSK&#13;&#10;VWaIgdzgnAx79Ac1JVXG5CZIHwyoqFSGyFUDII4x1RREma9KXtBGAiOkqICEZiCPmKVgu49vMPP2&#13;&#10;79X2qEilrlk8uIqu3OXwcYPHQkYK6m8unNMA/n0wDNwVIkB/r0SapginrYg0ZfaEZgrY3EZ/161m&#13;&#10;hIcha4hxHcu1vrYqm/V6CVVki8uMqCcfl5x+ue/SP+IqWZ/CO7ZjcL8/ImcZUkFf9eenVZ4Auqqx&#13;&#10;3G0jyo8YH+DPP6Z6S3xEx48IbxHgZS4yMSO+M/8Al1fhaa/f5SZB2ZAPmyxFDhZxk89ermCCgHtz&#13;&#10;1xb0SqfqR17rznaelka2hGh1XeiUOM85XqwkJChR1At+SpwPp7dWRiO3P/TrLpe3NLjTuUglLfQ/&#13;&#10;7dbs0YTLpKxSRYJ+XiB+ozGv/XHWElBMbrjuCP8ATrc2gJxFpawxlwzPBTgAfUovf9uhd2XghTSA&#13;&#10;9a0jvWQfFCHHiFfEOSwq2BJ7kj69CzwZU54479HHjQi0virqGJY1VVq3AXOQPt9+gqVsqTjj9erJ&#13;&#10;HdsqubR5tUdaMEYP6dcIu3J6kVvDDP7dRkbPQOKXspkB9Iz37dHvgqc+KOl13AbrrAAfocnn9Ol7&#13;&#10;E54/8ujnwXqRF4q6VdshVusBbH0z/wCv6dTzj/U49yXNrG7wK1/4nqjQzKCQHpXZQT2456xLcZmU&#13;&#10;ygD+cjHW1fE05q2hIUqtFICy/wA3HcH6dYkuMgZ5Mgcu3b9eqwf9LU9pqIA9yjwOxnUDPbqXK7Bx&#13;&#10;we/fqNR4+YUH6cZ6lVEqlgMjOeOlB1lDQpfz4LKSOft16ZfwxgE+3XMsc7cj9D12SYBfY89eKwbr&#13;&#10;9TKmqgeuuzCKoUehQWk4zv5P346otT3yOOMpEzY7McYx13N0Mk90lGNnnoiJtwe/Jx+3foB1tqgI&#13;&#10;kyybmX1F2DDPH0/26kEoawA8lFmOQUqa5XqFrkJZKzyRGM5QHDfY9T67XFjhsc1PHVIZGjJJBHJ9&#13;&#10;se/+nQPP4hUNH+DHTNEh7l1DM/2OO2OulNrOy1q4rqoxKSBxRhjz79C7o92JbTjQKOOR7WFjRoVG&#13;&#10;0xq+GfVlrgkIVRVxnd2OBzwetRQGrvdfSSUckTUcEoapaeZE9A/5iC37dLDw/XQNTDNdIbfJXLRE&#13;&#10;bpam3nIcjsqqDz0waWqsVUvmxWiYCT8p+Uclf1BXOP067H/8PkaG/t+6eZaAamlT3OxGYV1NWUVJ&#13;&#10;U48tjTzxgMP8JCnkfr13rLjFJRSeXJHBNO4VZSNyek/z45xzxjpZxC3U7iWa0ShhyDHQOGH3yRx1&#13;&#10;7u2s7DRR0klRVVEpb0ZnpJQQAODhlyQO3+3UmJlAaC1t+aQO0e0aTHsKQ2sTytcYnlnRmZ6ZfLhS&#13;&#10;Tn8qs2Rk46zB4/iQ6qjhqH8ySlowpkzw+WJ3Z9856ZdJ4k+H3zDwXmeQo9PJFG1Pa2chm7Ekrwww&#13;&#10;cHuD9uo91PhJr+0JBca+pp54gyxzvSGGSMDsxyACv2OeuVjsRPJIyYxEgb1Xt4ckMsGY5gbI4LAX&#13;&#10;iwVW7qu4bfLB4/U9LydUIZhz29umt8QlpobHrGe10F4iucMCAx1MSlVkB7YB56U8p9J/bq7CSCWM&#13;&#10;PbsUyEh8dhfJVJC+4yOnN8MW2PxTs+4qB/EKbJI/z9JiV8bOOdw6cfw3hn8SrSY+y1sB57E59+ut&#13;&#10;gTUvdR+ipj0Nlan8esQeAfiJNu3NLdrbvX2U7yAPv1iaiqYhp2EeZhsM2eto/EifK+H/AFy7ybXe&#13;&#10;9Wsqo/mwxDZ/rx+vWGhb5Y7cGyQu30gnHHXFhA62Wz/7f/8AUKdozPPgFYidTTQue4HuO/QxcFXz&#13;&#10;iFP5s56IEtgaghk38scY3Z9uqKvp/Im2ZA7++eqbGagmpv8Awmny/E2iZAfTXUx9P0BJP7daa+JO&#13;&#10;Zn8H7rAucHVFIrEHhsQNgf8Axd+s0fCZD/8AjMoTyQa2H9Ozf+X+vWkviMYDwoqSFB36pRCO/amJ&#13;&#10;z/t/p0XSwPUR+H//AEEOJP8ArFfNQshx042kjOQTg9fYIHyS/wBMjn/Xqe8Sr27nnt17SDMMjnja&#13;&#10;uT+nSiS1pIQO1OqVtjHm3xFOSxcgffnraHw0uTQsof1x0c5Zf1cY/r1jDTKEakgU85kyefbPW3fh&#13;&#10;8t8cVHLNAwWV6OUEEZwfMHI9sY6qb/4DfEJzLrRO+3RBqE+bCj+XSHuD6fxBz25+nP1+3XrT1Fts&#13;&#10;0hihLq/nHB+7tnv1xoA8lLNB8wWkWiDE9g3r5PH3z1100hi06rNVSblWYAhto/O3v1AQQHkbUgq9&#13;&#10;uSF7rVxWq0CpqKdQscWTzn+ZiMcdz0larXd0r7rKKGHzYoiSQWCDj7now8RLzX/wwwpc5jAlKC8b&#13;&#10;SbgW3N3PWeTrK+xVT0FLLTKgJHrgDYOeTn9eepW55NWD10SSXyHMmxNq2seItJQLkjLBZP5uotNq&#13;&#10;WuqLRV0M1lqZCxLIYk3Ff8x5Gely+tNQxiNWegk3NjHkkZx9eRx1cUmu9UQxiaKgs7onqIKSL2H0&#13;&#10;DYPXnxTuGWhqjyPrRab+He41Ni0XO18pqsfP1skscMcG4oMKMnHPPTavGobR/BY2twrKm5ySBY/L&#13;&#10;i2RpFxlX34JPfkDpD6S1Lrx7HRMbHZQGhVmKySLuyMjjnHfoh/j2uXX8K0WGDGMF3mfuQOw6ZiRi&#13;&#10;M9A8vZeleZNHJixX640lMr1NsnjSVNynYDuUHH1+o9+lP8U5v2sPBCv07pex1dZWtcaWtqkiC8Us&#13;&#10;QdmI5yxDMuQPp1Gufi3qahlktlyjtby0sjLsWKYRgE+ofnBJJ9+oNN4qalulQtFR0FC8kjbUWKFk&#13;&#10;JPfgl+OAcn6DqKUzyWGuB2PHmhc/O0tX581AMVS8cgIbOMEYOfcY6PfCGInVdKARzNCP/wBoOiX4&#13;&#10;hoLZcr1SXqntFDSVtWsvzU1JEY1nIIw2CcZ5OTgE56ofBBNut6BZOU+ZgDfp5g67WDkMrQ526owx&#13;&#10;zkErSXjt+H4W6hZj+e+2xFP1ISY/9esqAMAGAHJ7D6daq+IB/wD8WV2RR6f7QUSfTtFKeP8AQdZb&#13;&#10;VSDnHbjnjoMOTbvL6BLOryvdUi/wydhyPLJ6JvhvijqNc29Hzg3OhXt7GUZPQ1VKTaatWQj8FsdE&#13;&#10;vw2Kj6wpZXJ2R3GkbgfRs/8ATqmPSTRbF+6gtG+PRkfRtaSpIOo4859sUr4/3/06zlIi7WIPZD/T&#13;&#10;HWkfH07dFsgIzLfVZgP8sD88fc9Z0qEAhlII/I369upITlaR82CS4dopfaUG+8lQeAh7/TPWsPBG&#13;&#10;JZb1QL2/Cq+R3I8o8Z6yloWHzbzJtG4CH6/frXHgNEGlt1U5yG+cUfXO0d/p05/7RXIqyMijaY9T&#13;&#10;laKOEsVHyTtyQBu89uP9P9OuUj40HQLOkql6eBiSQqkbuDx7cZA6nXmjj/hkwnpY5I4qUAhxkZaV&#13;&#10;jx/XqiuleabQVPDCmRFT0pXC8HsR1zXvDQ5x7vqk3WpQj40agp1lgoIC0qyncVjl3MDzjke2elXB&#13;&#10;cL0lQ9RGlPNuOWSSRsn9MDv1y8QJ6iauqGdDEZtxYqcZ9X25xnoCr61rckZpamf1MFz5z5A6mZhz&#13;&#10;IC88UppJGbim7HfbpGgdLVCzPzlakg5+mCvUjT+kdYX68009BS0tOTURyO+XJAyDkHGOMfvnjpID&#13;&#10;Ud2ppfNhudWHGSCKh8r+nPRLo7xN1hbLnTrDqG6BPNU+WlW4D47AjP16WcDK0gwkWsuQblbMa3ah&#13;&#10;ll2CugcQjlCSC33PHU1qfU9dSGKlejD4BZjnj/LjGcj/ANZ6RdX4xX6IU/8ADdQXJpDTq1SJY1TZ&#13;&#10;U5OVQjJZAMYY4JJPA6r7l4la5uDxQy36uVXYPvjndCCfoFwP+vSv8fEsNZh36LXPkcaCZ+qdD6vN&#13;&#10;4ob1UTQV1LS0dTAY4cmQSSAHKrjJHp5P26xh8SJP9uqCMqyhbBb1G4c9nJ/1PT2bW+rg8kcmqbsS&#13;&#10;pOCK+bBPPP5u/wB+kT8SlQKjX1AwyT/Z62EkkksxjLEknnOT/wCj10cAZBTHVQXmZibcUrqYf3yJ&#13;&#10;fbeP9+tqaFd38N4pHbczPWOze+BG5/1wOsV0pzUxMBn1j/fra2kJXg8KkVwMRxVjLj3zE/8A166c&#13;&#10;wPUkJpbbVh4ZEa8fyD/bp5+EiEXihR/5pKcfoO/SMxtjUZz6R/t09/Ckt/FqORA34ckAYgcAf+h1&#13;&#10;4nQI26DVP+SgprhXClqlk2bZtzIcE8Lz+vQOfLotE2GGNXaMshUM2TzKT+wOM9HMdRurWlHoZIZj&#13;&#10;z3GcAHpf3eXZorTbB/8AuoCRkZ3bicH9+oC4ZTXd9VhPaoKPrS+XKg0WtzolZVicLUBCcGMtjJwD&#13;&#10;/MV79QdFVNRdr9RskdJBWV1MpiSeVYY3cMx27mICgj64HUu9qajQ1bShlBlpjlccMRIrAH9cY/fq&#13;&#10;K9kSXUFoprlSoYaihExjMeVADjsDwRnj9uoJMjnVx5ooBbqAR/4kmRNMyzRkHzlwB7KoKg9ust+I&#13;&#10;USxrKSRu3RAYHtlutE6xucn8Dq6O51KrJJORb4Y4cMIVxv3dsDJ7nOes5eIUpcN/9yPH19XV+CPZ&#13;&#10;RyABxpevB6FptR1UStgmjxn6DzU/8urHxfk3XapYN2mA2Y7ekc9RvBFol1VUGUsFNJ+ZfY+Yvf7d&#13;&#10;ffFxw1/ryBjM2R9vSOrnHtgJQBpL5ifLYn6HrU2j9JX+7WRaygjgji/BCvNIF3nyxnA9wPc9ZgoM&#13;&#10;fOU5KqVE0ZwQCD6h7e/Wgx4m6zjIeHUdUkZOVGE9OO2Bt46kx5nMeWCr70qS6oJk0Gi9VUtTNHUx&#13;&#10;0j+SjQloZwwJJ/lI/N2zn6c9W1Do3Wcheogt6t5UiwuGnQEMW2gbc5PJ7jI6Wds8TNfu4KX6chzt&#13;&#10;dvKjJI9/5eiKm8TNfxpH5momeNZRIUNPERkY+q88DrihmOzV2a8Ck29uyd/h3qqlsF1pkqEqpBaL&#13;&#10;bW1kruiFWSKCR3AAOeVyB98c9Ufine7PqGguum7bTzJM1ppLkYNvAQ00MmQcnPL8nPckfbpfWvWu&#13;&#10;o5LNq+uqppa2SXTFRRRuI1Jp5Jp4Ejc9sD0lf1YDqdV37UNf4n6iGkLPU6qpXpZKeOni/GkFtWKN&#13;&#10;vS+RhU2gc5wAR11omzsa3PRPmhDnkm0f+AvhvBFrLQ9zqbcjxtfIqaVZB3jlglUA/UFioI989dfA&#13;&#10;K8Vt1/jlpbDVAtdcoLEZV6cg4x9dvmYP2+vVH4H+LniZLdpY7j4WXC6fwZ4q6mgt1MwaOaAhlZ2y&#13;&#10;SFAD5Izjqp+F+aep8WbtRSwOaatpLhDUblLeUs7bVY5HGGkXk/7kdXlzpHtB00K9HH1VkG7RbW1V&#13;&#10;SySiVud9Uqgf4T5RPt+nXS2Rg/MzNy3y78fXjt1wF3pJ4amoWm/Gppp4ju/lBWM8fuO/UlZg7VUu&#13;&#10;0qsiyMAPpyeoiC5VstzrWZ/HWCJ5JqkElvNp17f/AGMk/wCv+3SbIwD7dOfxrQLSuVYndUwnn6+W&#13;&#10;3SZcHByerYby0scKRv4DJ5viPSRjjfTTj9Pyd/8A179NL4i5y1oJVMK7RMQfoMgf79KnwIkkXxHp&#13;&#10;tq5HyVQufoDtGemp8RksYsghx68wIuMcKNx/qT0Emr2hE0dm1nCQ4iYjnjqLD6mIPsB1Ln4ic59u&#13;&#10;oVKwZm4Pt06lrQtBWBdvhLb2HANjnDY/+2Sf9MdIe64FdMfYuTz36fWmpAfCaiWYcJZKh+/GC8mO&#13;&#10;lZonTFm1Zq80V/uNXSW2JXqalqSNXmdQyjam4hVJ3dznH0PUYeGZ3O4ImdyaPw+Txw6UrQ8hXdXv&#13;&#10;n1AdkQjp0UGoEG0mb0DPBYEHj/f/AM+uWkPFLwM0JZodN2zw3qJKemDZl8iFpHc92dnJZ2OO/wDt&#13;&#10;1aN43+DtYpmHh1MmeNxo6c/vjr5GbpDFySucMO6jtqPyszkKqqdWmpDxxOoJYMMnvj+U/UdF3hFX&#13;&#10;ipp7lDV1kcZSUNHJJP5eQRjuf0x+3VEviv4LV1Rl9K1UIzkkWyNVX7YQfp9B1/XTX3hi/mLRUc88&#13;&#10;G30bKEIyerkAE45zknrIMfiIn26B3ssfKH6UmbNp8XlJYaW5sTuMzzbsj0gEqB7nGMj6dC+pJJ4a&#13;&#10;ySrhjcq/myKGGM8E4PSa1rrq2Vuw2SS7003fe24Fh2wdrEcYA5+nQm2pb5TRBxJcWgEgEpMhwQf1&#13;&#10;PvnrrgTStDy0i0cJyi1oLSuoa2qSJKeolQAwDAkxwZUH/XosudRcRfYYo5SEanZCMDDBs5BHvxnp&#13;&#10;FeHmo4k1VTLUzSLHM9Lt3xkAp5ye2ffnDfbt0+rpcbet8g3RSuEpHLAKwO4Z7A4/06ta4ub3oc4J&#13;&#10;LlX1ktatK8UzsUadwik8cdx0k/HRD/Cp0AJRYCcn67Sf/l086+SmalcAMHaolb15yM+325HSb8b0&#13;&#10;D2erdQVUU7YBIPPknP8Ar06M23VGys9lY5KgjK9RKwlHXHt36mp6EGfp/r1BrT+IP06tFrAmd4EL&#13;&#10;u8TtNq3vLL2//p5OtCeMcKjwpqmkwH/hcjJ7nJkjzz+3WefAg48SNOtu2lZZSD9CKeQg9aL8bCv/&#13;&#10;AGYVikcRWhsfr5keOkv7JXo6LqKxvV/kIHPOD1WE4z9OrGs4jY9uecdV8gwpP79NHJeCh1LE7gPZ&#13;&#10;T1qKxq0mjqaMrgnTNuCg+4MK8f69ZgePO44zletT6agc6Xo5ACwXTdtcc5/7kE/t2x0EugtYd7Wb&#13;&#10;brEY7zXREYMdTImP0YjqDUDDD7nq31Aif2murp2NbMV/QuT1WVQUjdkd+iGqM6rhLgAsRnEbcfbH&#13;&#10;X6j2Z6iW30slLM00DU8JWRDuWQbBn9R1+dfhv4T6v8VLyLRpegLxhcVddMStNSqfd3+uOyjLH6df&#13;&#10;oPR0VVBQi31FwpGSmRIZHQyRAEIMiMDnB+p556jxOKiY4MLu0p36nRSNTVVZDpu51Ekf4McDeY2Q&#13;&#10;GTnjAHt7dLBL+09MpeRxtUD82OmbX0hu1orLL/FoUWtgZDgMxH6D/wCfS9bwmuNNFCYNSK4myBvp&#13;&#10;SBkdwvq9uOT9ekSYmEaXqqGPbG2lZ+HN2gm1TSRu4OyGf08c5H+vTgppm8qNmXbwcffpH2LQ2otL&#13;&#10;XWPVNHNBVGBZFVJ0ZI23ja3PfIznj36Motd6hgKQXGzURbGIytQwQlv82Cfp0MuKw7RlzUpnPbnz&#13;&#10;BEeoZz58Slgq5JJB47dQNLTSTvFKs58tpAdxPtkdDF51jX1UZie100G5T6g7OwP6f166aHvlMKg0&#13;&#10;VawhngblC+Q4z+ZSOCv3H/To8LKx47J0RySNeNEyUgibS9KvnyufJUZztyATx9vp16hCRpTMMhlS&#13;&#10;RmJbdnKD7d+oVFV0I05TOKtGxGM7WGFJLfU/Y9ckuVB6lNQr7IDuAkAK+j7nqy8wFFeAsClV6gkd&#13;&#10;aaoG0ANODkAcgkf+XX5eVMYNRUjPaaTk/wDOev1Av6F6OsOCCrBlzweGGP8A59fmDW5jq6oY5E8v&#13;&#10;/wCmeqIBoaTnjsac18ogMN6u3VlAuc5zx1V0BO4gf1x1bQbv36cdAlAr5VKvyk+OD5T/AP6J6/QL&#13;&#10;Tqb9P04lGFFngwffJgGM9fn/AFWXppUA5Mbf7dfofpWijOmqSdeJKiyUhZQcAZpxnH/r36nkIDgt&#13;&#10;bRkF/NQsBayLLqO7owIPzkvH33HqrgwFx1b64XZqq8q3BW4TjjnjeeqaFuM5989UEaopf3nxXWVQ&#13;&#10;VOQf26+EhYh9iOvTtkEYJ65t+UDHv9OtSzotHfDzK8fhBq58n1XaKIH/AAkxw8/6f69VHie2++KJ&#13;&#10;fzKgUf0HV78N8DVPg/rSMDtdYCO3ssPGfb6/16HfEsn+PgEnhf37DoQ0G63/AKXowCw+f2QgYyP0&#13;&#10;9uuqRZfcVxxjPXxGC+k/tx1IjbPpx0JLqpAAVW3an86LgcY9vr1V6VhkhvZ3AhcjH67ger+ucRxk&#13;&#10;FRgHHUGxspukTDsxwePbI68bDCFpFMK/RerqnDqssa8zsx9jn1e4PbJz1xnSJsYjXLfm4z14ujR7&#13;&#10;kikk8v8AEyDwe+7/AKf7dB1X4hQW+uqKSottXuhkZWIibHfg8f8ATrnTk5RovM7LQUWyxwCJlXjP&#13;&#10;0x14tsq00tQFVSGfcS3J/LjoPbxLtLxGOOhqVf6Mhx15ovEC0531AqImkBYkJkAfcft0jLlILkZc&#13;&#10;XNu0frcyu4ELuHbjqnv938mGCVgrBpgCPbB6FKzxFsEDYWapYN7/ACz+n79u3VZqPXNir7d5KVbG&#13;&#10;RGUjajerg54A4x2+/Rlj39wRRvAdqje401tS1TwCGOJZ1YPsQDcMZyfr0Gx3iyUfl0aNJvp1wNqg&#13;&#10;D9CB7ddqfUtlr7BS1V3v8FOiery1lBlbHG107j2P0/fpU3y6smoamqpKpXhkffERwGGPb9uvQaAM&#13;&#10;KPM10XencmoIXollpqlkeKanc8DjMyjt++P36ItSSUsNVHLDD3YMR75yc/79Iix3q4zpJCjjEjQh&#13;&#10;QxH/ANeTjpxayWojpIagNukWEOQpz98frnpjHdotdySmPJJbWoCkWxlj1RejG0AjqGpJUCQbG/4Y&#13;&#10;znHH5s+3SY+ILevhBf5nXG25yD9c46c1rpSt3nn3o2IaYMxOOdgOcfv7dKb4kYFXweusaMDuqTIw&#13;&#10;HOWzyersGczjfzRPhcHSafNFheVlMi8e/wBOvdeV8uMqeec9cj+I6r229dKtMRqT379a7dAddVKt&#13;&#10;mShIGTgY6sMuq8/TqBaeI8ADPHPVpKw2AgYOOs40sAvVRowPLkJGfSf9utu6IG/SenainhYJ8vEx&#13;&#10;ITaikRL3PvnGesS08e6GXJOArdh9utv6FkdtG6WjywjenpV2q3p5jU/pnrLBkHmkPJErT4rJ3jLJ&#13;&#10;JL4l3yaUKHkn3MFPAP26C2J2Efbo98eITD4t6giC7QlRgDG3HH0/6dATKVU++B1VIQX6KufWQqmr&#13;&#10;Axbnt1FQYOfbqXWMO3URWAGDnpZKUu8Lrnnoz8JJY4/FHSkkn5Fu9NuwM8bx0DIRk8noy8JSB4ma&#13;&#10;WZlDj+MUmRnGfxV4z0iZ1Ru8EuYExOrkVsXxHMq3QRqvJpJgMn7dYfuDKJ5ACThyP1563T4q4prh&#13;&#10;bZQoy9FMxB+/WErrH/fKhc8LK2P69VWTC0kcAqG6wN8AvVJJiZWPHpx1Kk2uVYEHn26qkkAYYOMd&#13;&#10;+pQmJUDJx9ukGwUAVgSgHf7gY9uuTzoCQOOoxmJBDZI64k5JPt1qxfqRd9/mV0gx+NUAEY9+lFr1&#13;&#10;NtNO7ycL6QB0evfp56eoFRSywvJVFlDfl2Ads5+vS48Rrg38PmA3BTw2e3UTsrY/RQuDiGikqb2Q&#13;&#10;Qrx5AH1Pt1daWqlqbh5ckSsoQew79Ctyr8QPkDnjjv1O0TXj+LEAEjZyO+OrsI0vjylURDWlpzwa&#13;&#10;Wtj01cDEVWOeuJUKOc4H/l016dq6JFEUzqQO5JBH6Hpd+BEay6NnkZQCK1h9ycA9NNkVowQo4HHV&#13;&#10;+L7EhbXL6LJQSfRVt2qbiKWeV6uY7ImwRIQ2cfr0jLlcqupxJNVzyMoxukmZz/Unp63WEm017jhl&#13;&#10;hbH/ALp6z7dS1PGUO4KRjOOD9evncU/JNlO1JTGkyFvcuJqXSNSZ3OcZJY7ufp0VUUlEsMcLUisw&#13;&#10;Ckk5LA/Q89ugaVleKnkVh+Gc9u56ILZd6ZhIrhQzDjd7/Xo5pT1NtFqp+jrWa/iRCJ4hVUFM+9Yo&#13;&#10;YVZc8qSuSv8Ar0pJo5WiJ2HuABjpt+LVbQVXiHeSsatGZlC+cMNt2KMfoDnoCqp6Z6in2wgIGYMq&#13;&#10;/wA306ZgS5uGZY4JcTajCpJ4GURJsIYEdx07PhcoRVeJ1phnTaslWgO4YxhWOf8AQdLuL+H/AMXh&#13;&#10;8yBvL8rIXHAbH0PTy8KKXRenbhFd11ZSvV0SiqxClQBGfZWDQ4fByDg4+meunhpeqdmdyKcwgHVN&#13;&#10;b4nDUp4A6pVUc/MajoY29sHlgc/TgjHWH5LnVJRLFPkgD049utu66ibxg8Mbhp2n1tbYvm7jFcVZ&#13;&#10;1ZI1dBgK5EW5V5JwOc89usR3qk+ReeiFTHMsDmMSR5KNgkblzyQcd+udC6ppGuGpo+wCU3R5B7lz&#13;&#10;S7VIjjByVUcZ46in5iskZwAW9h79d/LxS053D8vB/frrb0VJt78EHj79W6Epm+qcXwlwzR+I9Llc&#13;&#10;D5qNsY59Kt/59aD+ISUN4WOGkQiTVLlUDAklYsd/6dKTwNh0zZIXvlBab7U3ClUVK1CUWSc8YTEg&#13;&#10;GBz3HOejrxFtUfiV4U1TVI1BRU1vnnvRqWtZ2hxHhiyiTBBUAbv36V0niAYAK/bV/wD81oMS0vj0&#13;&#10;2H5Cz95iu5VnQe4Geu0skFPQzu8ihFjbdkjJGD26Vck5BI3nb9z1wmcFG3ZIxk+/Ql+ZugTera5u&#13;&#10;hXbSv9z1BTVU7L5Sud7Z7fqetw/D5JG1pZY5EcPSuwKP3/E75HtgdYu0hS0dRe44qylE8MpVHiWb&#13;&#10;yi2T2DYOM/XB62FpE11psENHY9FRW+OB0pFjW5RMxU4wSxjDMfqW/wBOnGXJHRCIgNbonxRS0qUF&#13;&#10;w2SKTHRoRxzguOc+w9uvFkq6ansEbzjHmU8jglQQQWY/+j0jNX+JsulILilz0ddpZHSOmQw1cJVi&#13;&#10;SO5445+nVDftZ36w2F57roesMKrsNO1arc578Dtz1zy8uDnN2IpJIOpYeFKb4j3ym/hciwl2DQ7I&#13;&#10;zhfUu9sHgc9Z6lZjc5ZgeQxIx0Y6w1lVVtDBTPYJ7ayptiAqldQvfGNoOOfr0vqa4fiu0rBWycE/&#13;&#10;656ZD/qaA5aGAaFXNeTmHeezbsfXqzpbtOKYR5wzHBJHfjgdDdTcgcOHVvKXcxJxx1Ntd4jroUEM&#13;&#10;RLIxzhu/HGBjqphBI8UbXECiFs3Rk7fwGhZSBigh3n7hBnq9p6qNpYyjA724J7cHoU0+l3o9NUdN&#13;&#10;PYZlmkoICrJIrLtKg5z7ZBB6n0NRPHRDzbLL6FLsWkXOffC+/SMRiYWSOFqabcnigPxAjSfVdxkb&#13;&#10;ORJgADgj749+qKKGjeJ1qHfBwF2DJ3exI+nRpX2as1TdKm4RiCnRlUsHfJUAAfQZOeuqeHLRxK9R&#13;&#10;XU0JIOG8kt++AR/v1zI5o4wLNFCG02ysv/EJElLWWRaOVnL0ru+4cBiRwPqB1V+BVtvFTqynroqQ&#13;&#10;yU8NTB5si4IUbwf3Pvgc9GfxWUcNqr9OwpVRzy+VUbhDTmJV9S4ABJz1A8HNXalpFtNJT6nr6elD&#13;&#10;SIkCTKqxgbuwKnH69dPBTDqus7z9U6NwbZCavj9dIB4b1zrFUyQm+wSGVYSUQCJwMt2GS2APr1mQ&#13;&#10;X21KcGZ89+E61bDWV9V4Qaru9dqWomqYqOseNW2MGIjOAw2Yb/1yOsRvWxRyHduAxxkZ6Vh3ua97&#13;&#10;K5H1H8LKt5BRRdNS0n8KqKemLPJKvlj0YAz356Pvh007qX+LwXlbHW/w4VUb+eY9qOFznaT+bv7d&#13;&#10;JCqr42XADbs+46c3g9fJFhoGmu9egEcq7ErZY1HBAwFbAHVecsBeN0xn+s2E8vHLUMr6BeqNjufl&#13;&#10;w3kSykwjCL5JTcTnIUk/p1myt1vRJSTrRUs5lMZCF8AZI9+n7crxb4fB7VFXHX17SpQVGDJWysO2&#13;&#10;3sWwe/brIcl0iG6MBQO27d1JA59uYNdtfFCWgk2rnR1fW0d+jSmg85pyIthIGc/TPbrZvhBQ3DTU&#13;&#10;VPPdUTCpM5jVssu8LjJAI+vGesR6euHl3emkDK+ZVHAz+vT/ALSmmEttbUtSRRCPZtCrjknnt0+Z&#13;&#10;5aBXgjboCWrRmoNRVklLcVip3SA0UMRjduWO5m3DC/cd+ehO/X28fwOjoEo5JXHkxheOygfuR0qd&#13;&#10;S0liqaB/JVVmaam2GMtjYSoI/MMDnqw1LaLO1Rpt0hDw09VsmXe2HGTw3PPP165TmOcac7jySyLF&#13;&#10;lCutqm4JdaiWoiKebKcKVyQufboF1Hn5eJo93DZx/wBejLXUaRX2ZafbFEZuFX8o44x1ULRU1TGv&#13;&#10;zA8wbQR9vv1awhrAgG2qDN0oKsAckfTHRFoWlWo1DQo7YLzc5+wJHXe+2mkSmjkpVVPVg/0/26me&#13;&#10;HlLt1Xb4yodmkwpOdoJB5691uYEhGyibR/PT00dUIWJ9Q9/989dap2gnkijVCqpETwCRxxg+2c89&#13;&#10;WV22pXRokVPIAvqO3kf69cbt8tF5cpghXccSFSRkAduoIZQSM3FC4BgKgrAZIxKu7lvURz0qPiKt&#13;&#10;FLHfLbqCmrXc1tJHStTyQspQwqFBVjwykEdvfp026ZGESxU5I3ZcsmVK/ToE8VtDX7xAqqFaa426&#13;&#10;ghoDMF+clKAqxGNu0HPbqmKXLJ3IB2dUk9DUtgqb4v8AaOG5T0kamQQ0OwPIwPZixGF/TnrTFq1H&#13;&#10;Z7haaS2W+0XeCmnim8tGmUnaQVIJ3Ee+eelFZfBW/wBnuC1n9pNPzqqlWWKtKtz9mXnpl6bpBY46&#13;&#10;Zp6qheWlikXArU4yc8ZP26diZQ8AA/Va5zbylZputspLTqOosyPJUU9LVGnLOPLZ1U4OcE49+x60&#13;&#10;b4ZzWmSjo2t+kaSOeoBY1D1+5xs47bOB/wCs9A1x8J7JdLrWX6r8RKSCeqqpKpoVpS4XcxbG7dye&#13;&#10;fp1c2+gjsVNT0VHrG3yeQjKjKkykZJOSNp55+vXn4hhjABXi4VSZd2vhtyzXIWKaqWKieWVY6tBt&#13;&#10;ySMcgZ9uhfUWo4LfTWiyT6TnhjZU8pDUoxULyMnd9eqSqrPm6N7fJfoJ/Nh8liElxt5+3J671Yiv&#13;&#10;FXRTVN0RTCVX1QvgEDB7cjt1C6gNST6oRzU2h1vQVFmu9LPpqdjBmJJfnlQRFgAPRtO4DjPP+vRr&#13;&#10;p1ob5Q0VfNSwSPT0aYqI33uIt+Ch9hzyf1HS6rrBDSW64zi7Qb6qZpjCImyFAAGT25P06vfDGjv9&#13;&#10;DZLhSvWUnyEZfcY4VWoLEDvLjcUHB29s9SzNbKczdKVWGpzrUjXlIkM9Hcr3b5blUfjxRCKqCApu&#13;&#10;BAb2xggAdJbxMhoFOyOxT0EixeZh6oSKR7YwM+/uenVr2soo6SyJW1MdMrxSPmZyN7bu444GAOlb&#13;&#10;rK202qpg0ep7ZCixiLl2ck888AcdXYNxBsnbxWzf+QjkqHwlS1UIrb5cWuDsMQIlNGpVcHcSxJyT&#13;&#10;24H360BoP4fPCrxxt9wu1/8AGqzaDqYqvyBTXVt1ZIAit5ohLKgjO7APmZJVuBjlK6asNRp21VNH&#13;&#10;HX0laJqjeGjlVAPSB2Y59v06vqS+amthnqLPEkM8wRQz1cO1l4yrcnAyPp1f1rC+z7FJLhVWtM6a&#13;&#10;/wDodvw8u8dTN8UxugjcMRQJbYhwe3rnYjptWz4DPh3miX/8aN+rUxlcXK3Jn78A9Ywkr6ydI6v+&#13;&#10;5tvTJVkRyG913KBux9eoT1VQapEFNTZfH/d4/fomuicbdZ81K97T2bX6BUHwL/D7CmINT6omK+6X&#13;&#10;OlbH/uxdS2+C3wBpxiaq1VNg5BN0jHP6LD36/PmWWvpfRFh2B3FVyDjH2P69emqbmIUmQBt4DAiV&#13;&#10;gQCAeD+4/r00nCDYH1Ss4usy/QdPhb8DrTQ3Gmo4dULDc4oIahTV+aJEiqEnRRiHgGRFzjuAR0rv&#13;&#10;F7wH0toSzx3Lwx1FrTT013mqIq2WJK2oVolAZYI1ooGkTJOR5n4eFAJz1kYPcyomMtQGJyV+akA/&#13;&#10;364tU3aNvNNXVKmSvFVIc/vn7del6hwAbYPzvXro3aa3h34b6yi1EtxtHitq6zKAyyu9l1CJCx9s&#13;&#10;wUvqye+cY+/Wm/CPwO0hpF4tY2yp1mLterQIbg9YqwxN5kkTuypNAsiESRo67jvA785HWGI5q2uK&#13;&#10;ItXOcYUq9bMSc/q3XKcuvMlEjYXJ31Eh4z3/ADfbr0ZYXdtxOmnciklYRXFbsn8GPDWFKqSSr1OD&#13;&#10;PM7yZkpxhs4GMoAowPc9R6jw68PaZTt1NW08rIQUnrbcFGRjhmdT1hT5uNH2m1Wtwx4EiO5P/wAX&#13;&#10;366LXxFtr2WxDHJxRgY/ck9H1UGm/qtE7iaB0WjtafDj4Q6pU01b43x20+askimrtUhj2ggZxUAn&#13;&#10;v0A1nwe+CzJupvix0+mTgGelpSo/92qz0tabVdyo2VqE22N8kAJa6fIX9Sh6t6bW2omcmS+NEXxt&#13;&#10;EdLAoQf/AJvpoZDwsea8ZSOKNNHfC7oDQGp6fUUXxTaDuMcUciNTtBLE5Bx/NG8q9DHxNUNFSUtR&#13;&#10;T2W80OoIqUQTS1dqeSSBQQxIy6IQV4zxxnuep1v8RdTITRUetrhHURgK/lGNfJJBxnag59x0L6hp&#13;&#10;67+F1F0r9RXKSQROS7VW7zHOTyMc898/U9ST5Q4VZI+ck+GR5FuWfKmugMZRFbJH07dRqeaONvVk&#13;&#10;ZPfHPXIqc4Iyffnt19gRjWU6tGGDSou0jIYbgMEdOugqKvZPzTFdC/hWFRy0i2aaMRgeogs4AA+5&#13;&#10;PQh4N0ZrtZXWgeQQOlqnc+cCo4kjG3n35/06u0pb9NUGmobhSRU9PCUCimAAVewHPHUfwuuFyXXN&#13;&#10;bNWUqVEi2aUh1jVCVMsXLn3A4x98dcuVwMMju5aHEcFdvaZWVikqZBOTnvjrra4qhpGoPwVwAwZT&#13;&#10;uXt2B6Iqqv0+9Kha0VQm35doZBsce+R9f06HrwtFHWQy2NKsKUPmK6gMCfZRnng9QRSZxZC84Buq&#13;&#10;nRQSQbk9LY9JZO/V3DTRRW6bcFBDFSQc9x2/06EqC8VMbLG1FOYycNhe36dFtsgqayjfyaOpaOdy&#13;&#10;IlIyc8Be3v349+tGj9UsEXaprRLbZGr3qEc+Use0Zz2JJ7/t1YVtytNPapVVJFEgHBTkHqF/ALhb&#13;&#10;55IHKiSSVVZWU7gnOf8AXqNqmgngkbKlABtBIwCB9+uq2ZmUAFMJINkK4tM9Tcbtaq6lR0ip/lqa&#13;&#10;MnJ9Adf+u4/uetBXIONU21nqZIzPBJGpRM54II57DGees52e41lsSyUdI87qwSUTiIEHaWddqk89&#13;&#10;vr0QHxMusmro6d5Ls90pQ34T25SuGBBwFP0Y/wC/UMkoa4gApdhugT4RPMoHqGlZ1FXMg9OAfV7f&#13;&#10;TpTeOgEWma2dWG11dAD/APaz/wDPrxQa+vs9v+Xt6XiaKOsZHzbiSH7MA24Z5646iLautDW++6Y1&#13;&#10;NUmcMC0cKpscDk+qQAjH1HWNnvYJjZLKx/IfVwQBn6dQ61l3qCPr1zu8cdJdaylpXlMMM8kce9st&#13;&#10;tViBk/XjrijZCsT12GmwiIopueBILeJWnhEfVumxnHP93kz+vGetHeOMJo/DW7QufULWiFh2JLof&#13;&#10;/v8A36zJ4BUEk2toNTSX+nt1NYm8x97et2dGVQFKkbeTkn7Y56fOvtUWPW+lq6xXDXNHTxzwGlWa&#13;&#10;OAswlyCuQkeSuVXOOcZx1DiJSxwH2QA9uwsm1xCxuO2Wz1XO4K/Tr3cEkpq+oo2ro6paeRo/Nj3b&#13;&#10;Hwcbl3AHB+4z1G7Dk9W96MBfSwKkZ9sda10irxaOpnByTpu3sD9AYFI/9fbrKVvtVXebhBbKCNJK&#13;&#10;idtsaNKsYJxn8zEAdj3PWmbddBp7T8Gmay929ma0U1vDK0fLRxlT3k/TpEzgAAV4uAcLWc77Kz6g&#13;&#10;ubhs5q5Pf/Meq6aQng8durbU1mezXuoHz1LWwVEjSxTQTK4YE/zAE7Tz2PVRMf5s/m6obtYXi69k&#13;&#10;/PCLW+o7Xo6jstt1ZX22FGmmCQ1HlqpLEsw/zHGM9zwOjGh17rqWnaZtYXUIxAA84Fn+nO3k9KHR&#13;&#10;Vqaq05Q1CplWMg4Pchz0Xg3UxxFpjH5ACxjt25z+vWdRFdgCyp71R7S6v1nPKIBq27JK3MaswIJH&#13;&#10;cZI4PU6m15q3O06qq0GeThDuP1/XpexXi9VJMB7E4O0ck/79SS0j7UKEuOMffoHQMIQkWj4+LOrL&#13;&#10;WjSx6nr3Vcgr5MJ4IKnhlI7E9D948SNTVuzz9RXGWIKpVIpFj5A4BwOeMdUxt9fPIIqinc7UYlNp&#13;&#10;HZTgE/t1TrTg0G6Q8qeT0D8NEdQtaASAjqBrvebZHfZL9dHklcB1NVgbu2Tx/wBeivSyXRLzS1cd&#13;&#10;ZK81IB6mfl492Spx+p/qehG0T/KWmntqHBNOH3E8dz0aeGdZSS3dIayZAw4O5gu4bhjk9a5jS0ab&#13;&#10;LX66lPTT1ZWT6JpJw53SwrkgnHJY8fbk46+rFOakswBeWjIZvrhO3VRQ6w07b9KUtLNcqZJTToy/&#13;&#10;i7v5mzn2Hv1Ywal0/VTRzQ3CF4xSld6txu2ngcd8/ToLaWiyiGjALUS6tGlHVtKNysxQgDnOeD1+&#13;&#10;XNwDivqx9KiUf/G3X6bXSvWQz08CSzN5gPlRxku5yCAq+/69uevzNvUU9NebhS1VNJBNFVzpJFKp&#13;&#10;R0YSNlWU8gj6HqyEDJommw1c6QBSfp379WNO+45znqBSBWiL9jnHUqnYIcknHWuukAtSXO1W3Hja&#13;&#10;c/06/RrT2F0VZ2BwXsNI7ZOefIH/AE6/N+okMkTBWIOxv9j1+hNn1Bb10XYj/EKbD6fo8Hzl5Ip1&#13;&#10;BB+mDx+vU0wIpYATKB84LDPiABHqu+R8ZFdMMj/m79D9NjGP/WerfWcpn1Rd594Ky1kp4H1bPVLS&#13;&#10;yEvtIz1WSmyEl5UmQAD26/sKYueurbSuOeB36juzNEQoOQevA2gK0r8Mbf8A4rdZrnn+J05/X8OM&#13;&#10;4/06p/F2mWLUKmNuApDHH2B/69XPwy4Tws1luRublTjd7DMad/3z1R+MVbR0d3iSecI0u4gk/wCV&#13;&#10;f/l0tl5ivRftd5/ZBsIVwQRxjg9e0zv479RIrjQFciuhxj/H15N3oN235uMc/wCIdbduoJWt6Lpd&#13;&#10;BiBpDjGOoOnJc3Hd3KKWA/cdfbrc6aakeKCojkdiAu1s456rdPVi09cTUMIwUZdxPAJ614JYQjOr&#13;&#10;VvTVXiVpay3hrDdqavWWjKf3iKJSGLKGUZP2PA6E5/F2wPVsRQ3ueMkjb8sgXH9c/Tqu1zUTV2ur&#13;&#10;zT10YaGkmjijVV52iJdvPue/PVRLbhSOlRGZPnZGPrXkFcdsMM5z3x/064uKw8bpCHauocUtzzQa&#13;&#10;ByRy3iHpyJS9x0teKaOVBJE7Uo9SEcNwcYJ4B7HrifEPQTKGNruYQHdxTLye3s3bj/ToOhqq+HmG&#13;&#10;WbLKquCzDhWzgc9uO3br5XV1TNIajz1jwGI3NnbliSFX27k/qT0kYCGrr3K9nJRrNr7SlXENsNwg&#13;&#10;O4lUlpmVJFx3HPJznqZbvEnSsVrms9S9WqSylyzU+cj+VQgHt9c+/S/r7hUySQx3JIUMSrJG8sbF&#13;&#10;VBU4G3nvn/XqkFpe3RQ3KOdHapVl8vady/5ueCG9sdMdg4sg4eaqY7KBpqrjxAuujK0SR281qVYJ&#13;&#10;2OKfgD/Nkgc/p0qJrnR1LfJGOdiCD6XwM/X7ft0aGGGskRat96iORDx2I7H+megOnt8w1U9OBkJU&#13;&#10;eWpHY/4R/XpbA1ltPBE2SwSBSv8AT12mpalaiIecSyNJuJZYyXA55+uOtF60uCijt7ookiqoQczT&#13;&#10;Ou3cPqpH1GM/TrL/AMj8tVSRRs5JkQNyMbtw+ntnp8a5VqjSlkqmaRU+TiQruz6hgn/r1fEAZKPJ&#13;&#10;Kw5/3drkUwLOaVqqsk2vvrYKWdy0pKF9qDIzyO3QB8SECr4R3NFUDymZnwPc9E2loHZI6l6ovtt1&#13;&#10;MWB47BcYH6f6c9D3xDNDUeEN9kUMCjFXO3secD/Tq7AOBePnBMw5zStcPmiwFNhWBX36/pclAevF&#13;&#10;QyEqVbPPX2WUFApbOB1rtCvEUVY2sZQ479WEqnGcYHVXa5vLX29sdWk1QpjB3DOOgAJK8DwXKkI8&#13;&#10;uVAO6kH+nW6/D+COXQmmB5YiBoaV1Of8MSAN9ee/79YOpZFKuN2Mg8/r1ujw1uYk8OtLVXcR00Cl&#13;&#10;exX0AE/6dA6mSi+9Ief9rfNZT8cjM/ipepqjO+SXexyeSffnkfv0Ducof06PPiA9HipdlClRlcBh&#13;&#10;3GO/QAWyuOOqpNHqrEOzPtUtdwc5OOoWT9Oplx/L29/6dQwQQMHv0JPFJ3X8pwew6LvDBnPiLpgI&#13;&#10;DvN3pMY9z5q4H9ehJME/+Z6KvDBd/iTpVBzvvVEMY9/OXqeY2x3ggnFRO8Ctx+KsQlrLcWX0ikqC&#13;&#10;pwBj6/69YIuzH+IVaZ/75x/r1+gnipTyialBQiPyaghge4POe3X573t9l0qwPad/9+qGEvgb5J8b&#13;&#10;aw7CeQUaLORz11MnHJ7fbqMs2Oevhlz0nW7QqV5xI4x379fwkyccd+ovmDGSR19jkOc89ESspfot&#13;&#10;R0l/k0TFdrhqq4vVSKWbasIG76fkyfvz+/QBqwNLp+ZnmkkO3cWlbcTjk9MWv1HZIdEw2uSugWqC&#13;&#10;hQEl4HOSfrnpT369UVbb5bfTmSRnQruyMD/XPXOxGIa+V7WHQkaKSQf7DQ5Jf1NvnqrX8ykahJPU&#13;&#10;vqJOOrDRdMttuYnqBuVRyGGB1eR0sSUENKuAPLz9OeodDDDJUGFmAyPp10cLMAcvBPcQ12vBah8B&#13;&#10;q+CTS8jIFWNqt8HIPGBjpnx3SjMrRVTNDGB6XjXzMn9MjHSV8CI1/scYdygJWSg8cnHTLmjkYDy1&#13;&#10;JI+g66GIIMxQYg2bHcri5VlLJapI4pvxZcjDJwoxjOc8n+nS1ufh+l0jYLqCMKQAplp8Mv7An/fo&#13;&#10;yhgmd9rRAA9yTjqLVUjiYFSCFPI65c+EhmfmeNVPZHa4pV1miZqN5KRGapSnPMkactxngfv1br4V&#13;&#10;VAhWRZ5Y5pY8qsxQAfb0jjoqNKsF3aWlMf5lDrs4J285/r0WipPkyyyrHiONjtZQoxj3z1zcQWxx&#13;&#10;kMNHVPZq3Md1+d3i7b66h19frZMad3opkEsxAIbKLgA/px+3QNfozaqajniqYJXfL425Cj2P362D&#13;&#10;e59AzXarmvGhqGtqZH3TTyxKTM31Of8ATqunuXhsWBj8MqB/L7M8MfH0GMdU4Wd7Y2MNE0LS2Pc1&#13;&#10;gJWQo7xU1tRG0zg4GwBQD7fTrTnhPPTU1BHIzNvmtIEqYwGJ9iP69F9ou2gK0M1Zoy0U1MpMZkj2&#13;&#10;+dnadu2MBWIJ4JBwP9OptnTwbjkhnk03TRSVBZaqOE1IKADKkEPtYk+2AB1TJiHMblLa801s+UVw&#13;&#10;KYXh7cZqXQUkLSMkRjkYHAYKQjdxnnr817tcKmaqn2ElC5I/TJ63lWX7TlMklDZdOTwUEmVSGetl&#13;&#10;G9CMHeofB9+M46CJvC3whu67h4bWWNz638mWoQr+mJMftjqL/KaMQ+cjQgLS18kmcDgsex3CvdUh&#13;&#10;QswJ9KBcnP2HRDR6U1pWUhnj09ddp4R/kpAD+hIwer3xG0VQ6d17V2/T8ZioqdkeNNxJQFQSuTzx&#13;&#10;nph6NutzpqNKSnuVQisASomcD9ucf06ubiWuhEzOK1vaFpseGNTaLJpijguzxwVYs0ayQSkK4cEE&#13;&#10;8HgnHtnos1PqaCv8Hb5arNJT1UtVbp6eGGKZN8jFcbdoOc89Zsut21rZ6lpobzXpvdmjxJkEZ7Yb&#13;&#10;Ix0eeHuudY1Nhqay43Yu6VPlozUsW8rj/EF7f69Syu/y4nuBq/yskkztcEjIfB3xMqlE40RXqx4D&#13;&#10;FVAx/XqV/wBinii6KU0pKmw8linq/wBetGVWqNTz/iyVhyUAASNVHbvgDqtm1DfZQF+eqVYHcxJx&#13;&#10;n+nQHFuaK0v53rLcOyElLV4T+INruFJcpdKy5ppVkZogGztOccHjp62jUV8Wk/vVqrYSapZGVozu&#13;&#10;RB9R9eOqut1RqGf0i8VZjC42iTgft1VVGqL/APIyUaV1Q3mOu4+ZjJAIH6Hnohi5HN/ivusa9zRZ&#13;&#10;RBra9Vd3+agprbUTGaaJ1IiLNgEew/Tt00L1X0d+0jPW1FE0ZQKqOY2IJHJAOPtyOs7LX3pKqLdU&#13;&#10;1CkSICVlYclh7/8AXo5tdLWQ0KVU1VOTuKj8Uld2SSO/OelvJEFCqJ9FhoRnvQv4wyWSSelmtjRT&#13;&#10;MIyZPLDYzhRnJGO46TUUMZqm80gNySDzz9OtAeIFT5yU0zU6IcIACCRwBy369x0pb1b4zqSISKCZ&#13;&#10;1Esw+rNk/wDXpfXH9pXmPJOvFD1vt8dTeKNawD5d5PUCcAge3RZZ6Giiud0gpoVCLt8sDkJlecfv&#13;&#10;1AvlHHDSRxxFC27Iwv8ATJ+nv1Ls9gpqWoiqIZ6t4JQhdmk2MzfzYCnt36eydoLSnF1EWtl2M1D6&#13;&#10;TtInLIRQRKqDuMIO37f79emWSONSQxG0Z3DvnqrhoIaWy0xjiq5Uenj2LNWSuF9IAGSeB9uqK5V1&#13;&#10;FS06xgGIkbJB5rbSftnsOubietfK57TxS31nNq38yoqHmWmeGJVbDs5xj64693O8ylVSkQeZGnll&#13;&#10;t2QB78fXoZt0tOJswEzFxkjlhj9O3V1Np6eOnSoZp2LsMq4PH2/26Q7EdRWdeygCiQgLxR0v4d6v&#13;&#10;ltj6zku1NPSxyiNqQDEzSMCzE9+MKB+nQLHoXwu07LHPatQX9FiYssb08T4z+p57/r00fEHSV1uF&#13;&#10;XQ1dHbHWGClYyARsz53d+Bnnjv0DVegdSVVQs9Nbql0CHbiJuWHsOPv0xmNa4VmoDgpetbZpwXuj&#13;&#10;umk6SxVGnZzcrhb67KypLAkbMrd1BV8jjjIweqNdJfDuuc+GVVLt7k10x4//ADnVzH4ca1q3Mcmn&#13;&#10;K5RGMnem0Y/f367jws1aSywWWQurYYCVOOPfngdue3Shjmx28uA80TcRGQQXBC66P8A5ZCV8KZkJ&#13;&#10;yQv8SkH/AO8epUVo8LLTLDJbNB3CjCMQNt5YIoPf0lSB0Qjwd1zDULUVNhkxC2fVVRKORwQS3PfP&#13;&#10;Umn8N9Y09ZGaw2eHGVVJrpBG6P7bt2QuQf8A0emNxplN5vqs/wAuJv8A2HqqanuulJaSW10mmmaj&#13;&#10;lJElPU1rTI69zkFe3XL57T0BYUPhnphUTsXpAePbPHPRXbvBzVCU8tRcai00qu4cVAuEckezOGO5&#13;&#10;Tzg+wPU6DwerZovNF/t5jyAHBJVgc+oEd+x4/wBekOxZaczTog/yYd3O1S6l1BbpsL/YPTKbD6dt&#13;&#10;GeP9R1wW9U5DRQ6YtEQf8wWmIB/16Nq7w6sVLK4q9f2ajWL85kDsBxnLbc7f364x6S0VJA8cfiPY&#13;&#10;S4G8oiSGUr/iCnA7ff8AXpzZ3vFgE+RWf5kO4PsfwgueZZIABaqDb7DyOAf3++Oryle41lLCk8kT&#13;&#10;eWQwxEFCH2/XtnJ6vY7J4f0sfzNTqaqVVXIzbzkD67N3Ixz12pqrwvnCRWXxTtMbsQjJWUrK5ye/&#13;&#10;JAGMnI59sdaJH/8AUH0/C8MXG8dnXyKTPiGKhLuI3n847gdwHHXWwXSltc8c1XTNKqp5YA4wf8XT&#13;&#10;NvPhBatSVf8AEaPxPsM1QwRVgRMdsg5y4x2Ht/MOuD/D5qpENRT3SzVwWMOkUFQw38c4LKAQOPf3&#13;&#10;66EeIa1gY/fwK83GQtGprxBS01DUx6gmmlowYWaUBAI9qlQMHP1Pbqz8MdOyNqy3vXSFIhI3qbGD&#13;&#10;6Tgc+/RfR+BviVTo6LZYJVVjuMVXG+3jIPOCN3sMc9Srb4YeIC11PUTaXrlpqWQOzejH2bAYnBzj&#13;&#10;t0l+MjboTomsxcROjgrfU2lamIfP0skcdMuFVvNUAk+x259XfjoVuFgq5wGWshjxjIZmP9cDoxGm&#13;&#10;9UD5iCeyVyFyjpGYG5wTzj/r1UpZ72KuRJrVWIUciQmnYBTn3OO/26RFPGxttdaaZYybzbrhara1&#13;&#10;JSK1bcxBFkAt5LPn9ugW8QR1VdWzedCiGYkB8IxyeMDuf09umPe6QtZJ/NpJPwQrZ2sMM3bJA47Z&#13;&#10;56Da6y0vyfzryRS7ywVCoZuPzH7Yz0tmJzOJBXpJWEUEHeU6OYQE2ntjn+nXVYCrIuzknhccDq5p&#13;&#10;aCJZAJYyDjgZx/r7ddKmjpIJomCPIsvJ9WCOqw8uGqXoSh+op5Y1Z9jAqSOTx1JpbZDNQedI6Dng&#13;&#10;/wCHPf8A6dWNVS0jqBBSufqSxPXWGCkSneEUKFiMYIySegIc4LACqhUooJfVLE0mCAe2B/59RDVQ&#13;&#10;CYNGzelyRjnP3z1Z1FlaQF/lAp98L79Vs9qq4JVSGLlvoP8ATp7MLxvVOGoXutusaL5tTG9QgHqh&#13;&#10;WXYz/TnBxg89umTomVqCjhppatJKa4PH8wHjO5mzwFOOPb/TpR3CnqdrO1K5VcbjtOP/AC6bOl6O&#13;&#10;9iho4KSkikkndWE0kwAXtjIJ4/8Al0rEtyCmlXYNrQaKq/G6WxwanssV2oKiqtq26fbT0tV8tiTf&#13;&#10;hTvKMcDuRgE/UdJcW55WBWA7QO+cjPv02/GOjKXm0mtSOqEMEoPBIJLgnv8A7noUoX0osziosTjE&#13;&#10;ZCFXcYfHfvzz+3TsKHCEFqTiQWyHLqg9qZo4/Sceo/168xU5nJ9JYgc8dSqgStOIVkcqCTk+579T&#13;&#10;KOmPmMwmMQ9zkdHbjqd0q7C9abqqu11qunlsGJRklGUKnjJA+nfjoxE9ukuUluqtlNWRMUXZIWgl&#13;&#10;78xv9Psfr0P0dqjq8yrWKsScOQili2OP26txbqW52mKkqaFAbdSM5qAzEyODhcqeOd2Ofp1jJQzR&#13;&#10;ykxDDIbaujxXacVMotksi0b+XlZwGfgEYyO3VfQXikqyKRXqaWVPyxzjk5PYe3RFpGzV2o6xNOxT&#13;&#10;zBpUkKs24rDsXdkkflXgDceFyCeOrXUXghq0ViTrFE5WCJsUzrM6FjwW2Fie6+oEjnHHbpoxMLBl&#13;&#10;e6rUrndWcjlQw2+rMYeN43wM7d2Cv3+56iXWta10avWs21yPLQEZz9uiOO0XuMJC01LIFYqWU+tW&#13;&#10;HGGGM/Xv1WawsclbSQq6u00LAoYgAgb/ADE+3VQykKRmIBfTyKUGFrqKP5+LTlbtCGcSBlPo77sZ&#13;&#10;z1Epb5DeZUjEMgbaIyCw4xnA/p0TUdFW0Wn6mtTVVRBPAjyU9N8qzebK6hXRXxsCgAZ5zj26D7HD&#13;&#10;/CMpV0lMjTHdvilLup/p/p0YAab3TqDgSfJS0hp0lKSUk0hBONsoXj78Hqtqr7bKapNsp7RUTzOy&#13;&#10;rsFTkhsjAyB9+ruSWCRDjCcYLE/+XXG2aRsj26S6TVc7QKz4mgfDIybN6kMPVjzEI5B56b1mU9yZ&#13;&#10;ELbmKnVtoaxQGtuNiVA+VJ/iUnpIx6WwuAfV278HrhZNQ0irUVR07ajDRmMCOZ5GllZ22jZlsYB5&#13;&#10;OR13entl9v0Fkt90qai1tUxLTvWzLuXAUuzqCQpYqcnJO3jPX9cKqh1Fb7bSWXTFFbo7XDMZ5qES&#13;&#10;SvUln3b5dxbaUBVRjAx3HPQy4pgacvBMZGQBnVdTXzTtJLMtPp6ajeWQyS/L1GA7/wCL1KcnrpNe&#13;&#10;LLUwNTVUF0NOzMxVZ1Ayfrx9+vT6Su9TG1XS2etk/EETOsDY3/4e3fqtrLPW0yFZ6OaNkYo6vC6s&#13;&#10;pH1BHXFbiLcSD7qoPjcazKI1o8KQSr6euhYjgrU9v9eoTWPw8MqSw0t1p2RtwzKHAIPBxnnn26so&#13;&#10;rRU1IcilqCEzvKwswUDvkgcfv1Pk0oYY5RPRViSxHawaBgUOcYORxzx0L8ZlOXMiDtdHKva60Cb2&#13;&#10;hv08LP8AzCjII49sN9+pvhnQ26G93KthvtTcKo2x4THLTmMCPzEJbOT7gd/r11q9LUPlg11HNAwx&#13;&#10;lSSrH9j0R+FOnbINUVsSb5ka2zD0TBD+Zc8/t26RLiQ+FzG8U63OF2vVJI6J6Qu2ME5I7/YdcKxl&#13;&#10;qZWl2jLAKdo6tqi1TR5jjgmhj34DEgjv79V0tFVrO0IYOEOMqOe3SGSNAorwIJriodHUCB3h8iNQ&#13;&#10;2OWXdj6kdG+iayst1ZTz0rssjzo6qGxhgwOcj36BY3MM582ISYO0erHP36MtMxzTVtIssiw/ic49&#13;&#10;Y7cY7jPtzxk9PY8mTXZZoOKNNb0EUd4pmniVJrlURjf3Id5OB/6+nQV40U8tro6SB9/mVM1SZDnJ&#13;&#10;KCVvLx+qYP79MbUdqnnuWnaiS401atthpKqR41wYwGw6sAcM49R+ucdug/x4Spl1HT09ErLBBsMZ&#13;&#10;qFUPkkjsBgY78889Kw0L4ZQXcymmWwASqWkpEr7rpWknn+TZKCH0FD6iTJgYxxkFRxn36tLDJQWr&#13;&#10;XVRda6SWOONGhLBS5VM47D7jofkuVY2rrJVlmmmoaAh2IxnlipIHuM9UV9nqZrpUPHNNHJK2AyuV&#13;&#10;G73P9erM4DhR1QismUd2qYulvEFLFQ1kAop2lkuEswPy7EkFjhhx79+r2h8T1lWUy2yoZnJMSind&#13;&#10;ecHnt0m46XV1BHIGusgUciaKtb0n7DPPUiovGvIKD5il1PVnBVWSaUNycAcn69KdishppCFzCNCl&#13;&#10;LXeCfifXVtVXw6XkdJ55JFPzMSkhmJ7Fs+/VdP4P+JVLlZtHV/HupRh/o3TcrNV64pY1NVeJw/AP&#13;&#10;pU/9M9eI/EHV0aCmmuETOmTl4EJwTnk46qjxkxbw9P5RFxPaVb4A0Nz0jWXxdQ0FRQLVR06xicbA&#13;&#10;5Vnz3ODjcP69Mieu07XSCKurojAK0NNmQLkY7HPt9x0D1GvNRbVkn/hM4YEZkooz+3A6+03iXXwu&#13;&#10;BLpvTk5B4LUOCB+x6F7hK7ORqsLjlpIy92u5LfLiIbdVsnzc2wrTOQV8xsHgYxjHUJqW4RArNQVU&#13;&#10;Z/zQOP8AcdadXxh1BRwtILDao412qFjp3Tbx9mxzjPXyXxwvbhWkstDhh+bdJjP9e/VAxjryho9f&#13;&#10;4Xi87hZ50QG/thZPOpi6fxGnDow/MN4GCD1oG72SwVF9t8j0VIrOJQ34SjJwO/GOuE/ihV3FSLjp&#13;&#10;+iKE4yrMjH9G7jv9eorX7RtXULUXLTdSHUEBUrJjjP0JOB2HQunMhsj7rxcSNEnNfpSUeomio4Ej&#13;&#10;p1G2MAjHc89DMkmTjcAAeOetIWes0IkypS+Gy1MszYXzKoSZP/LID1InrvDV5cz+F8EmGKyHZEcE&#13;&#10;cccYPThjWtptLbdtSr/Cm7VMugLVRSeQKWBZQAKdMk+a5JL43ZOcHn6dFlJE9wpah6Cmg8tJlRiU&#13;&#10;DBAQcD1fXB/XHUWljtrxxyWeypQ0JBK0yqFVDn6LxzyeOrTSIqpRX25JmjgmnRnj3EK7IDtJ+uMn&#13;&#10;Hvz0gSW8uTC0iOjxUastdXbdhNJTwEAuJFhByT7Njsf9uqyN0HmStBAOwYiP7/8ArnoymjCPJSyo&#13;&#10;H3Ofc9/r/wDLodutHEtI0kTDLTiMp7juc/6dUNeHGq0KTYYapcLZeapK4zSUUdUm0q3mpu4xyQc9&#13;&#10;+rCsFjajkhit0IEtQ+GWPsQg4PtjqtZDQUwDt5YCFS47nnI/8v69dHpZqsTLE3pppd23nksoyR7c&#13;&#10;YH356Vnu70QucQVIkqoNziFAEhXCo39MfbqJdKi401nmrLVMIZpCpjyufRkbgR7jqHft1JKWpydp&#13;&#10;UFh9z3P9ffqZVXSjns9KJIWDPEIm287Oe+Bzjjv1a57Q0LXDZwVnTUniNR0tJSxTWtI7k4A3Ux3A&#13;&#10;AZBPOPtx9emJb9F6+t/8M33q0CG5Eoha3vjcE3Y5kOOfpj7dRr5frPaqSwROImNPCsj4dRg7cY57&#13;&#10;cjPJ9+u1y8UqCuobILba5JlpZXMsk1UiHAGAFwxA5+vUMcLC4kUPRLArTuUiWxa6p66KOovFobLu&#13;&#10;gItuSQvscucj9usqfE5R1lD4gU9PcJKOaoe2RTvUU9FHTtKWd/z7AN5G3AY5OOM9akh1jqepqUqq&#13;&#10;a0ReRE7MUeojY4bsN2elD4v+DutfFbWLamiemosUsdMKeTL+WqE4wV9vVn9c9VxzMjfRPsmtcdQ4&#13;&#10;rNNDPGkeyQe+epPmROSR7/Xpsj4U9bE/hXm2uFG4lIZiBz78cc4641Pwy65gJElzs4XsG8yQZP0x&#13;&#10;t6f18T/2n2K3OBuhHw3ttHe9Y22z1lsS4pWS+UsDztEC20kEsvOBjt79aovEus6KOlhg0vT5BECF&#13;&#10;K8hVHAxgIOMAe/Sb8PPB7WWidY2zUNbHT1kNFNvZaYyOSCjKf5ePzdaLj1BHPFTQVVtrKZw4bMlO&#13;&#10;xXI++OOkStErtNkqy59jVZo+IGjqKa7UVbdbRb6Ovq/MZpqaplkeZUAUeZv4yPqAD7HpSUxG/Jwe&#13;&#10;tC+O2kb9rjUEMljp4JIaFXVjNOsXJ5JGekLfNOXPT1QkNwam3OCR5EwlAx9SOx/XqoZaACoe4bBe&#13;&#10;3lCJkD9Pv1zikAiZixPPYe3VfLMzrgfp1/RzYbZ5gGRgrnuPp0YobpeYrWmh7Xp2waBVrLpC/wBZ&#13;&#10;S18KV0stRFTO8jMAUOQ/GAeMAYyegTxMu2nrrYIDW6ZusFSsjmGctCoiI75Ybi38uR00NIXulo/D&#13;&#10;a1wJPGgWgiXuM8KOOlNq2vhutrSmiqVkMRm/BUjJJPAwPr1K0nNdfVDE7K0cAlCXKnGf6e3X1Sce&#13;&#10;l+D9+iJNPV0gO6x1S49/IY5/065S6flgBMlqqo88gNCwP+3TOsaDSdd6qoopFFRyQT/v0W6B0XHr&#13;&#10;u8zWmSpmQQxtUvHDTtK8kSkbx6fyjkc+2eqeKyDcr/J1H7Iw/wBcdNr4aZbfYPFJK6vURxta62Fj&#13;&#10;IGwQyrj98joJZQ1ppBKcrbCa8VXDfbnV3iasilkrQqyv53qLKgUk5wQTgZH165TUc89VuWYmqMwy&#13;&#10;ruMnIyCCT9uv7xDmZdY18dLVxLTCbfDiJW2EquRyOquouMDxlKtkqZCwjRkpI8qAfrtGepnYWRz8&#13;&#10;1oZQA4Aaq7njV7P5scmSyP6UxuU/cj9f3x1/UNmqp4RK1DPs8vLuF37UGMyH39xnjHI+vXvTVHRV&#13;&#10;tqnjjQndLiOVGIIx7Y9hnqr1FZbnaq1R83IySp5hKscMp4298+3UrCTJkJ2RM12GyvUstY0Xmxtb&#13;&#10;5oZV+WXzJNrPj3Cnt3GMjPHXq6WN6C3W2Gqq0+ZWaVmeBAAE4IjAIHIPv7/Yjqo0pYK6/SzVNsp2&#13;&#10;jShkTcIgMgntuDcHjJHOe/R5f9C0zWc1kV0maspyquss0jrIW/wAn05OTgcd/wBehz27LeqNj9aA&#13;&#10;2SbmkpqCrnEjFlqQ+wu2SpJ7n9e3VLe6FqK7SLJ6ZTVBGG7BLZ+vtz1I8WKeugqWnplaXywq1VQp&#13;&#10;ZQ0mSOUYkp+UjA+mehbw8raq9XJKaslNRNNVeWFkO49xjLHt1jsKA04i14u6uzzVw8df/FHt7UjR&#13;&#10;mJ1cFTvDLuBxn6d8DppXXUlxr7DHQmjHkxcQsAS+4EZyv3B7dJe8eTV62g3UzmUMkQAmK+Z6sYzn&#13;&#10;jo2vukbR83FUR0k5iWGYP5c7leCMH1Nxj7dHJHsGmilU7rTRTQ0lfp1VrfOWaOWkhplAg2su3B5U&#13;&#10;HkHHfHGcHr34gUKa70hd9HC4TUMlydjHM1IXRT/IreoHGRgv9+3Qz4e+GWmbv/CJayijaOZJppF3&#13;&#10;HcuAB6cnvxn9x0b0/hFoKeCSL+EhpYiwYO/O7JHbPVcIc1wdFwRMeGHsnZfnpqTTV60rdJrHqCgl&#13;&#10;oqyA4eJ8ZH0IIJBB9jnqqZscE8e/TC8bbTTW3xM1BRUkKU8MFYUjiUYCrgYHQO1GQoc4we3V0gLX&#13;&#10;UU94AcQF9o2IBUe/36lOfSMcdRIfLjIAI6nIFdcsQF7dBugXu1wyVUphhjLswwqgEk/bA62Doe7x&#13;&#10;2/QFottXEY6qihiVl3A7gFAIH0wesyeE1L5uvbdRmolhWpdoi8TlG/KSOR25A61knhzcamlLQauu&#13;&#10;BZx6vLmTI+uQVz1JJmMwA4fdJu5a5fdZ2+ISiqptcNqWKOWSir4U2ylSdjqMFGI4B+n1HSwdiRhS&#13;&#10;eOtCeNFiv+kNDqJtS3idKuq8uSOSoXymTsPSBnt9es9ASYJxx1aHuLQ5w1TySQHFVtcfw+DznqAO&#13;&#10;2cnnqbWlgMNkc56hg+3QkrAvoxnol8OHmTX2m5IkdmS60r+kEkASqSeO+ACT9gehk9+f06eHwxUL&#13;&#10;1t3us9JRWd6ygjikimrYXdwHLKVUqw2jjk9+R7cdImJDDXHRBOT1ZHzVan8Ur8bhWW+GmmSekpaS&#13;&#10;eISgH1Ozk4bjjGeB9Ovz71PT1NHf6+mq4mjljqHDIwwRz1sHWlXru2WozxU1gkDuR6YZcqB7nc5B&#13;&#10;6z140Vdzqmtk94tFqp6idGkE1JTeXJIvb1tkkj6dPjL8gYa27+CcwERtYRsPoleGwcA9fe/IPXjH&#13;&#10;OO3XUAY6A6LCvIOBgduvYzng9czwcdelbJOOtWhbJuAeOEzFNyg4z2579CNSflmE8fBXJ2nrVdX4&#13;&#10;D6PrYDDLfLtE6KWIWSnd3PbCqduR98nH19uqubwJ8OLNSRPcbHrO5NP+VoaUhlGcAEJkL9cn2x18&#13;&#10;QemoGdpgPt+VyDj4zq1Z0hvUsarMkMfmqhCKd2MHj29+eotN5/zvzLZjLLwigke316flVp3wDsNV&#13;&#10;LQXLROoXKSeSZzPO7KfYtjYB3OSpPbHUa5ar+H2yytb7domomqkQD8uXPH+Zjg/5jz9OrMN04D+2&#13;&#10;MknwSf8Akm7tF14Ii8B6Cpj0cJGdfXUyt+Ycjdxx01aaCPaQZsY+meT9ukvpzxq0dZaaG1W3RE9H&#13;&#10;GzFgDUkv6j3O79R29urOb4h7DRvUQPpCsWpp22sPM8qKQ+2C4LgEYyf9+u3iemxmziJ2o/8Aj+U6&#13;&#10;TpJj9aOyaxorhUlkt9RCpQAyCRsEA9iODxx1HS03RZfMqK6mYEkAHOf9FHSRrviZ1JAhNrstvieP&#13;&#10;cZldGOVBA5zj65z9PbqBRfE5qKmqGS9WSKrikTanyj/LiN85G4rn6dvfnkdRnpaW6Yw+ZCU3HWNG&#13;&#10;+qc1Xarita1QatNisG/DiY//AH/9Ovdzq7g9FLRJCXEyEO5Vj5YPAzjjv0mV8ddQTVovPkW5UoFL&#13;&#10;CkWqkRm3Ek4CnHAI7/69WNd8Q9cLfBcqOxQrXwuG2sJdkPtu2hgGyN3JyMjOM465U2OndTTGBrxK&#13;&#10;83pE1ky0oF605XVN3q5DSStFvJQxwsQ2OODjqPHpSoLGOehrCo7otO+f1HHXW9ePPiRA8klputJG&#13;&#10;GVCKc0HlOAUyMk8le2CMd89Q7n46eKYltTx36pg+ZQtJDDhTGwONp+3BwGzxt6V/nYqgAwDz2WHH&#13;&#10;lg1aulboOrLH5egryyDDAUkuUJGcH0k9h1/Ufh/qtSJVsF0dQM5ajdSR9sge2Oqup8fPGOFTHXai&#13;&#10;uVL5UuB5MCLmPJ9T4XGffJH/AJdf02vvEqrEL1WsbtMskryiQSmIugGfbhyccZGD9OOiGOxZFGvq&#13;&#10;hGOO4bSLY/D/AFpUukUOnapQz+Ury7VGe/POf9OrCi8Lta08hkNpVA/Ad6hUDH9Cffpbw6t1bTkS&#13;&#10;Le7rcKejG4pW1G2UL+bgbucY57gDqNV6rvlxQpUX+7RyRuH+Vqs7Sp5OB2xjBBzj6dK/yMS/s6eh&#13;&#10;/taOlJmHQey43/4evGDUWs6ysTSsFJbppwpq6iuj/LjGQq5Y9u23on018NWr7ZV+VdzR08G4bKl7&#13;&#10;nAAgPb05yc/QDoSl1TJRRtLS6qucYlkVVSmqlfaGO0uGGAOewOf9Oqm7XCtroopq251i5mctPVu0&#13;&#10;qzAZwWO4j29jgHq1mKxgYI7Abt+3+Uj/AJCUDRNi6fD9eVkENw1lpmNZsqiEySSgYySAAcYwBntz&#13;&#10;1P0n4c2i2WcW2TWek6uRJWkdYqp3OTnuAoAwfv0p+a+knrLO0rTRx/hGSUP6kZWysh27Rjgnnjqc&#13;&#10;8cE1xFRW1aJU1Su0DRzJhwB6S20gHBXHGD255z1M+XEhpa6TyDRaH/kJdvn0TFl0zonePP8AFCyx&#13;&#10;urFZIqWJp5I/qAm4HjjJPbPPVfU2Dwwp4WmqfE2rXDYYpaxLjttyFkwMn7+x/dd11imvs7VckIFX&#13;&#10;FH8zJLG3oGe7MR2z3Pfhv064U9Er0BnWnURKzI0rltkXC4UgfnG7n7c4+nXg2QszdYb8AvDFSubY&#13;&#10;OqYNBZPBueq8keI9bO0ku1MUior9uA7D8x5424GO5z1PbRnhC7LUtqusjMjDyoiyR+YBwTucBf19&#13;&#10;XfpIfw26VrNRyyj5KoVwKmnDIpIwcYA/bnuerO16VqHrIbGbfUtVNGRDAsTJJIF9R2qRnPv29+/R&#13;&#10;tjI3lPqP4XusnOudNu7HwItdrN6equBhZwrpTMJmiJ4G/wCm7B5BI9x1c2q4eCF7gb+F69mp1bDx&#13;&#10;w1ASFVwozkFSBxn3yfbrK2qqn+Febb4wiU7h8SJhpJB3GSf5hjtgEdDcNNSU1dHSSwVTxVyhdpkO&#13;&#10;N/uD79jjq6DBB8ZuR2uoo/AqYxI9l5jS2rffC7QOq54/k9fLCtP/AMNWqqed3j/KrbQRhc+wz35P&#13;&#10;Q/N8KVLU1zzrruTYWUMXpYzIQq9jtcgDvjAJz36y1JeLna0p7bDco6dFkFRLslOCw4VSVweNucZ7&#13;&#10;9XVj8Rtc2iolvdn1FUwVCo7tNNM21V9gIyeWzwO/19h0EuBmq4pj5rWxStF5inldvhQ1g8sEVv1F&#13;&#10;a6uPcXy0EkPYDBJYnCn64zn26q5Ph18TKKWOSKKiqUicKwim2oD3OGcDOPtnoRtXxOeJ9to0knvk&#13;&#10;9S77SYpcN5TE/UjPb/fHHRTQfFxq6llgpbjSUfzDSPJUNKgURoAMMxXj69gOpv8AG6RhOjw5YX4l&#13;&#10;vGz5Itv3iJ4maNlahu3hgstCqFKapSilmV0UAHcVY4+54+wPPQLTfEXfo53huuk6OqWORnijNLgo&#13;&#10;vJ2jKjsvb9yeju1fGIY4EWvsVROSd8k1PC0UO/HGSw4wD3/3zxa2n4sPD7UNweiutmWnpgjtHU1c&#13;&#10;wcHjEnG04+n361oxRcXSwh3eDSlk60kl4JvxQfQfFrZJv7sbF8u5AciMq6qnOc4z+mB9ejGl+Irw&#13;&#10;7rqWnY3CammnJPlxps2fQktnkcHPXqk198NerxV0UumNOsk4G7zrOsLSKgBBLhQQvfncM/Tt15Tw&#13;&#10;s+GO7rTV1okhoZJd0sfyV1dAQQRnEgcFQMjGBj2Pv0D5WA1Nh3Dw1UjoWEftcPneo1v1r4fahrTL&#13;&#10;b/G7UVrcttjjkqY/LJyO7SIFA78g98Yx15ullrrhXN/B/iCpZDIF9UziOMkAjC7HIOR39u/0HXes&#13;&#10;+FHwXvlHENP327UbIfNSWCuSoVgw/KRKv+2D9/pQXX4Qw0rSUnilWzVBCGOKstShAuQAoMcxYDHb&#13;&#10;jP8Av0H+ZgngWXM4ai/yF4RwsN5iPFWg8N9c3BaxqPxMs9zjWNnSCSukQI/baWI9Sn64HfsOqyv8&#13;&#10;OPiCdUjBo4mSlwZYLtHIC+eG2u4I44wowR989VFy+EPxGpqVIrJr+gqaqpqgs6bZaSnji4AYNvcn&#13;&#10;GDldvfsT1Sjwa+JfTYerpJxWrSVBVDSXNXaRBwvDEMQecL+bp8b8ITm671AA+gR5YnCmvHmESLoj&#13;&#10;xlWUyS6fuVUyyK75kjqUTA59BkOGJIHuR+3QNf8AS1+tl4pze7fdaOsaXy6hjSSGId/UuRhv27dd&#13;&#10;7v4wePGi6lptVafuVFVU6IkXmULLGGwdzybV/FO3PduMk9drb8YGuaZITcaGlqYtqhlaORY2x79w&#13;&#10;HbnPH/XqiLDyuOeOQEeqNrJf3RhpQpX601ZbkqFnpkraimuCS07VqZWONkORsbuAfUPYfTqyud5m&#13;&#10;vxWdIoUjmwViibaC5GGKkY/MeQPYjpnW74nrHqZo6et0NFWxwEGR/JjkSP8AzneDhRjn3HGM9ur6&#13;&#10;Txb8J6lmnuujLbGkjGBqmooIwHXI3BCud3PuCDwOmXM0AuZqOX9IXSSM3j18f4SLRWrRVNMtwidm&#13;&#10;8tPmSr72TAPqJ59vQBxx36hVUE0lIKkRQ1L0ksYVXbA2nl9xPA4zx0+rde/holrak01qo4mjYn0i&#13;&#10;YpMSOSkavj/0O3Uup8M/ArUVDDU2/wCeoqdkX8UXAAnvyIzuYHJONwHAHHRuxuTdpA8ERxgYO0wj&#13;&#10;yWf7hf6+mtLR10hSZIXSEcEtCzZVVYcAD2+316VyskUDuJC8qth1zkgZzj7fr1raHwB8IKu9CIa/&#13;&#10;asqUkWJaCSvhx5akegFASSeOeAOeOotx+E2iejpKa260ti1MTmKoeqoz5chOcKoBJL4OeSefoO2x&#13;&#10;9IwRkhwNnuVMOLgjFa69yyXQXdvxIdoSRiFDD8+R7Z6n0t/vaxIXutTCy5KFJWGN35sFfr1pCz/C&#13;&#10;LHarvHJctZWirpw8odTFLCd3qWPhlww5yeR9s466Wr4XPD/5M01Z4l0bzwbvPNtij2q3GVPmuc/X&#13;&#10;IJHPbqr/AJSDZpPoU12OwoF3fkUhLdrnXNMiVaaluqeWwWFjVOQnbjGec49+Optu8W/ES0VL+Vqu&#13;&#10;4MYiWG+XK8nI/fPTvT4a/CqlaBrn4p3cU8aB0daKBkwp5OQe55xnsfY8Zj1PhX8MZpIlk1Rqu4Sw&#13;&#10;zhmandULxFudwaLaq/UgZ49usb0lh37AkeCUcdhXaAE+SXsHxF+Kdv2supZ0MRbd5kayBgQOACCP&#13;&#10;16IbX8U3iI0Cx3B7W0UY9cUdGsYYkcnHYc/QZ6J7dYfhqFzhSl09qS7z06Y21dw205Y7iHkjG07c&#13;&#10;jnHH2PXSY/DrbZKmrt/hLLWtDMipLLcJniclckjEg+oxkcj/AFB2LjcK6o+gSn4nDjTIbUGL4p7/&#13;&#10;AFKJHWaXtlQ0m4TNJCVimX2XavPB9u32HXJ/iPsazq9/8LbArRurMVo45HyDnncv5ec4yf2xjoi/&#13;&#10;tH4QUapIPBmyzUjkeWVeSUk7tq7t5O0gj8ueP06rLx4g6HWQ221+F+lLYgk3xST2xZmR1Y5YBiR2&#13;&#10;GPcnHSXCA07qrSRNHZIj91xHjl4N1UqpXeEtJ5s6tueWFFAYdm4bdg5A9/6dXFv134DX2uhtdL4Y&#13;&#10;1Uk9aG8sU0Mmcqudi+oYY+o+nGcfXrxbfGbVZFTbLdo6zRVEDPNJNQWlPWgQEtlF45x7/oB0S2zx&#13;&#10;F8f79UCWh0vPJUq0Uj00sTIjIzEFlExGW4I/N9Mcg9Je6JgtrQPNKLxu0V/+yjxWfwUvqLBR6R1B&#13;&#10;AzkgrDQVZdGz+UkbhnPAXk+3B6Iqfwd0KKbdDBcKNZG2KakDch25ACvhiT9x345x1waL4h66keM0&#13;&#10;ktoFTDGsEaVaZK5KSGRicKQCQF5IHByeeoNRoHxzrYIY21paKPdUqCGklCptHAfam187Qw54wPfq&#13;&#10;V8oFhr68ylsxErSQH152p9Z4K6bkgUQ3V41VtsgqIlK492yCh7ngc57ZPQ7XeCUVLLJNTXekUKhw&#13;&#10;tRFJGGHHAJJye/PIGAO56uLl4Ja6v1RDVXDxISaL0PieF8yNtO7DLgKuSDhdxU8E56qKP4ZqeKRZ&#13;&#10;Lz4nlo0Hq8tMSecRjlpGKlRj6ZOcnGOmicGi2Q34FPb0hMz/APue35QJ4k6G1RbtOItvgpKun+Yj&#13;&#10;eSSjmDgxjJ3exOCMEY79W1BRVK0tutkFVFWfMskU6ywN6sn1KQQPrjI46PLb4Q+Gukqqmas19cp2&#13;&#10;R2qYUnuUNKs+Nu/b+EwkABycMOwGByerm5y+BVBeo5K+SimrpdrQmOeWWVNmWAVEI2hiP5s5yew4&#13;&#10;6U+cg9ol3lS7GD6abG0mUEnuCTV8sM1xk8qO10zx0wKhNvbJ4Xvxx0PVOiqxAVqNP0yDuVUPkj9c&#13;&#10;/fv1oGo134T08NZcrZSiqA816nbSHdEVIO/Yw9KY3DOeMgHg9UVf4/6Jt8y01Np405qZcx71iikn&#13;&#10;/BMisvoI2Nt2gHuSAOigxOILQxjV6fpjr39hh9khanR9LtdF07KWUf8AdzuCP6g/69RjpS1QoErI&#13;&#10;Lknp5EYVj+2V5/Xp203xS6Qp6g0tfpqJZR5bupVGZGIDuMBSCAv298dxnrvbfiO8KbwryVOmYKYJ&#13;&#10;GxRniVj39O44BBAGMZ5JyeujHLiQ2zGs/wCQeN4ykAdN2WKqRErbgHcgRq8aj/3iO3TA0z4cXu6W&#13;&#10;2slt9Ok0cnl053zxx7sMH4LkA/l557Z6aMHi78OtYjCSKkgaRVzHLCHIGASd/fAbjI7d+RkdTpD4&#13;&#10;M6ys8jWq+1aUUU8ccsdumbaHRGYIYyhDHDEt74I5GchMuMkyklhFeiVJ0ictNYQfDRUGj9L2/Qda&#13;&#10;LNV1SUd3qaeaputSixy/LUiYk2o2eeEIODt5HckdRLxrighp0u89+bbSKkPzkEUjP57StK/4pbGM&#13;&#10;LHtQgBgrBiCqgRa6kobjetR6hfX1TaEehNq+UEC1SiJ3KiNskKrukStkHKnsCOoDfJ3r5ekOpbVM&#13;&#10;qUNLStQ3CGGVK6QlgZpfLPHlMS2ScYOTng9QZRI0F57R1NX5c1K6UvdmO/zyVD4o3ehq2TQ9isyw&#13;&#10;3G70zVSXaol2TwjcqhQ0JPmk4IKscguW7nrO9VetUQq0NTdbkCu47WmcklWKkc98EEfqD1oCpsGn&#13;&#10;b/RpcNf2a326ekd4sQ1BRIYIo+JdykszeZ6WU5YptIYnoN8TtGabgvFon0fXxz26otgO9FTy4pDI&#13;&#10;zGIbPScBgd2ScFQx3buup0ZiGRkQgb+nkqcK9jDkI3QjdNVXYeHWm6CKvnhqpLldZDLHUESSQ/3d&#13;&#10;R5nvgOGC89g3Huefhhpe9+IWvrdYqadpkik+aq5KieRIvJjOW8yQKwjVjhN7AKCwyR1eVOg45tJW&#13;&#10;ZY4pBXQS3BpysXqeJ3iMZLe+CsgH0yfr03/D7wu8OrpoS2U2orfFWRANJWSRTtTVMDSTJ5lLJLHg&#13;&#10;tGCyvsYnAyeOOuh0ljWYKHPrrpprunvmjYKG5X9ZfET4d62GDUP/AGWPGkrrH8s0vn/LBsbfwixU&#13;&#10;ry3qI9l9+CZ1/iJpbTdDILVo+10dDSSU4jkpfJMbJJTNMobylUklUBYk5ygU+3VwXtFm0HRUdNoz&#13;&#10;SM1JZ5mt0BrLY1VMkZy0TYQHcSM5Ltj1Kw+nVRU620tdtJ1N7v3hJZKikp62nil+XkZ45KwBlTa5&#13;&#10;9JXYsi5f2DAZx1wIpY8QC6NpP/7fYrjPJJqiR48EL2Txzme9U9hhstvSUD5mklZFjypiYhFYLkBZ&#13;&#10;FUAnJ5xx36hf9t+qXWWuo56OItTEvGgOCoJCsYyPT7LwefpnqZpLxQ+H99RUP8c8J0pJqKsappqu&#13;&#10;jeeTyXeVQQEZzgbQWOcgkdsnq6lofhloZK5ay4XOOanllgSl/iM0YMccrBiqkA7mOFwW9s5HVEnV&#13;&#10;wMFxn2P9IXMa00Yyl/W+NmqbpSz1FRMsQplSWSBIA4PGNy5BDDI98YJPQTRfEXryyzUrwapuxlFS&#13;&#10;TM0lTlJFLZKGPHGMkd/9unbb9NfDXq6k86g1Jcqda1o6eWmqqxo2qMAiQlmUbcKY2yGA45HJzXUn&#13;&#10;wl+Gt0Jt+mfFKSaqmZJqU1EUZENOWIfADDzfUV5GGBBGOevRYvDRAiRhaP8A6qqI4ZnZe0g+CVlb&#13;&#10;44+ItPulotS1MckULiVsiSLa79xHjtwuScg47ddbV486yt8lTVXS4VtbS1KiNDMFd40HuAww3JJC&#13;&#10;/pzjpoV3wXwwQU5tHiJQx1wKiWoqqMlNwB4KK5wfrkk/5eqKt+C7WQEFTQ6ptVwb1VUsIMsLu2OA&#13;&#10;m5TGFYYAY4GTzgc9H/kYBzSLHofwmE4N2hpD1f8AFXrWrqo4ZLXYJIVXYENuEWUz2XBG3ueM/wAx&#13;&#10;x7dSG+Ie7R394rvpXT9FKsDJVzPSiSdWXklSvJB4G0d8jqhuXw4+NNtr1hpfD56ymxHN8xSVMNSh&#13;&#10;7Y8x94Cn1DI7Y3EEc4r634cvGulUVdw8M7qI1UwxpTKlW+wuFxiJ2253DBYgEe/Smx9GOANtHmPy&#13;&#10;mCPCuNgj11RnW/FPVxI1Ha9FWqGk3GVZakrOUDcY8pxxzg9weOv6k+IOz1FslkuGgrNNUwK3m1ph&#13;&#10;YB+fS4EeAmN2B74GOellc9B3y01AqrtpO70kciMIkmpHRmlUbcBSPygjOPbnqllq46JDalqY4yhy&#13;&#10;6A4GW9tpzknH+gx14YLBStpgHqjbDC4Uz6p3p4n+Gt2tv8Rvnh/Tq8AFPBJShoxWSNyM7CvA3fmI&#13;&#10;JGFHPPU+3eJeg7dVimm8MBSR0JLVrJX1MjIhO0EBiAvt6T7tkNx0hqijq/Lo6alpW8wBy6sFVlVy&#13;&#10;GLKT2HbH+3UiqrpZmZJaaKSGGIxu7SmLee43bR+bAx/T6dC7o6HTKTXifysEAHZDj6rUdm8Y/DjV&#13;&#10;YrKr+z6UsQp4w0s93EDsye2JDxuGSvBBx3Ax0K6h8VfByrc1Fy0jebiBGJY6qG9q5mf8xHA7e3OC&#13;&#10;O3OM9ZrmjMc8QihemkCkb87F5GT35A28Zz26tNO6EvWpa/5C10tdXCNGnFPa6Z5p2VdoJAVTgerl&#13;&#10;jwMdC7o6KN2YyOA5Zj+Uzqur/e8rQEd88Cayna+w096opYqfcEe7RmbBQ+jymjxnPGTnPB79eXoP&#13;&#10;BS9bK2bWt5t89cVamgangYlW4J3MRnHsPpznjHQJbfhu8Z7/AOX8vo+vpqGnRXaOuq0p2dATkJvJ&#13;&#10;2uSc7X2+/H1Nrd8H/iCaOrqbverDbamFPMpqh6wzLEi4JH4SkAlc9/TyfqOo3DCxGhiDf/2v8pHX&#13;&#10;NjF9aT7qfe9KeHFPSPTU3idQw1FKwWoaWl3iNe2XCv6RnIyD3xkDI6rJPD3SbzLTR+KdPuVd+821&#13;&#10;2RUwcuSrHGCp4Iycr0TUfwdisrY6jVGvpqmJQUqY7YiRQVakAjbNIzhWGAGJVh6R0XweCfhFpOGC&#13;&#10;O4afoG8h2WVq2tnAlGNuJRvUIGypJAA+mAeI34yCMUyRzj4D7oJMdKRTHk+Q+6WVX4ORT08Tx+Jm&#13;&#10;m5VGwSbpdrJngsOTkZ4+vOe3XOD4dL9UzyNbtRWmqjU43PMqsTx3xke/HTOgu3hFpalDW2yaVgpr&#13;&#10;epWGmitKuKibZuVxJIWYbtrDueVHYAZ8V3j5o+mmLySRzTTVHkRx0tOyD1YZUkd8A+lskqB7YyOl&#13;&#10;/wCRjhpECRzofhKbjsVuD7JVVXwzeIM7Cb5WgEQ3ZkjqtxIChsbVUkk5Ht9fp1Cj+G7xKiczfwmg&#13;&#10;DbA3ltcI2LKeOCuVzjnv0Y3z4ia1qOkltFkhtbVTyQM0u4mOeNUyCnGRiRcZ+56XV+8cvEaaxR33&#13;&#10;55PLrCYpZo4doDkYyApG1hsXGRkhPpwOjhj0k9ty0BwT24nGP/bWvcptX4K+JVFBUCW00xjmf0Fr&#13;&#10;nSgHC5GAXB7H6dA9TQS0MrW2sphHJECrg4J3fscdT3ut71Kf4HU1lVW1vzsSwil3TTzCRUdPSBuO&#13;&#10;4kjAx74+vR7F4T+I1xq4LnBoO51cU0ShZZ1ESFgMBT5pHq7jGeq2yGIXO4X6fUquDEuJyykfT7pX&#13;&#10;0VoMUivWSEwyZyIlJYHBweeOpEVFGsgkkkxJ5mFj7gp7E/Xnp5W/4bNaXRVNz+QtCrEWCmpWd5G4&#13;&#10;IXah9wc5BI6IrP8AC9ZaKOK5XzUk85ilBc06olOw9QCBmy27IU5xg8jHSj0nhySA6z3Jj8fCzikB&#13;&#10;W1UVrqot1OHYY8qSHtGf83VhY3ttTTuamNvRNufGckk/T6daE/7JPBmSeSgr541qo2CNCa942LgA&#13;&#10;nGRtbPG0AfzAZ5HVDcb58PdrXNPYqJ5YYJXNGtMZcOp2sozICzDDHGeCDgHGOpRjetIyRuJQ/wDK&#13;&#10;NzWGE+iCaK2tVbIqOSKNJA20vkADJ+nU+x2CrtdNO71UMu+beCikZxx79er38QvhnpajoY9O6Ngq&#13;&#10;KVn8ymIoxD5jbcucyFiOT2/px1BqfiV0VEpqajw+XM4UmMkBy20ZAC4Udie3HHXQiknyUIj6hH/n&#13;&#10;OfWaM0pVcXppxNI/rlOduD39+qW5xSVMISmQM5k3n25+mer2Xxz8JUnpGqNFOswlQGb5l2ZXbnaf&#13;&#10;V7cDcFx3x19Txu8EKyvCrpS4/NwzbS0ToEZRg444PvyArN3J4x06LFYjUdSfUfZLf0hwEZpUMkdZ&#13;&#10;NSxU09BBu4Cs79zn69SZKq32i1NTO/m1UjNkqDjOByT9uP6dE9q8R/h6uNVsnortRvGd6o0z5I8w&#13;&#10;dyxPOCfyqQQATjk9cK+6fDzd6mRTqu7UOdrKIypXc7bc5cMcA4znt27c9CcU9ukkTgO4fymNx7K7&#13;&#10;TT6Jc3eTzkKrGzn2JHt9Oq1TU0cdNUyemPdt9R9OPp+vTOek+HyvuPkv4lXuRlQl5aemQxJxgFnI&#13;&#10;wOcZwPsO+euF50/8Ps8kFI3ibdIKbarneiVBD87iWSMDHYjHH36fL0i3QCN3oUs41m1H0XXWEQ1H&#13;&#10;boFs/kNLRxQrUmMKznIB9+49z9OgS6Uld/FY56wGJ/IVWUJhGUrwxAxg4wenJTy+FlRZP7K2rxDt&#13;&#10;sCNGgSYrskkJ5XzAOT7E846hR+FmjTUtXQ+J9rqW3RrGjmNyP5RnEnbOMLwSDwT1K7pRjKzAjTkU&#13;&#10;f+dFQG58ClZJZJqekM7VrsinLAKSOosPnNWIjVkqmRAwIyc/Q8Ht0567wIrZW30lXbJ1L7N1PVSG&#13;&#10;Ln/NyMZ+o/c9QqP4e9R/NtUeZbcwptREuBYtzjHYAdwfpjOMkY6wdMYUjV6L/LiIGV31SslqrtZy&#13;&#10;ly+aapinWSJk3yIpc9icHn2PUKgp7s7LU1eppEj+YWJohUyl8MpbcB2wDhTzxnt02rz8O+tq6gqK&#13;&#10;e3TUVRPTlWVEqGckE8+3BGfpnoss3h5oPQlwtd31yIYLk1PTQxWdIpKgzVUpHlunYyM3GwIDyfyk&#13;&#10;8dGemYhGTE7MeQ37v7WOxLDqDaVun/Dbxg1FUxtpGC+GlZhH83LUeTToW7ZkkIBXg8jOcEDno+qv&#13;&#10;hj8TLjaNmo/EKxRxxF5TPLWTSKgztHOwYDFWGQGwcA4yOmDO1vSgjtvzc13qamjNZT01yn+WeQ+e&#13;&#10;ZMEblkjdTz6wpUAjZ36jyasudogrqm4JQXW3yO9EIKeiWsqokBO7Y/4LAxkK3l+sHcfV6T1yh0t0&#13;&#10;jI4ahjT3G/uk/wCZluig29fC5q1rBT2+yak0yanyizvNXTwl1LBQ3rhAC5Iy7EAZ5PWbfGnwS8Sd&#13;&#10;ANBU6i0nXCgiXbJcKeMz0hZjx+MmV5yMA4PI4561fB4nXO710uoHtdvpKekUQrRz1gqblKxlVZEW&#13;&#10;Mnyo0BYPvbAIUEA8dX9s1fW2W8TWJr5cLa9JSq9xtUlGGp0831ggMTu3NsjVNxAxIVHG0VxdMY+J&#13;&#10;wDgHDwr6ImY/KacNF+ZdTToshUPjCk9uc9PzQepbtpa1W5bDbLNFJ5Kb/Ot0MjSbl5LF1O7OTz/T&#13;&#10;HRJ8QXgk13tsniF4Yadano6CWSku9tSKJGDCRv71HtYl97E5XJYAoAD2FdarXfn03Y6i4W2oUw0N&#13;&#10;MoeWmZMHbtCnIHPpP7g9d1nScWLibIyt6I5KgSMkIII4qW3iBqOMAVNNb5vqWpVIz+2B1zpvEiUz&#13;&#10;rLVaeskiB/xE+SA3D68ddq6ho5KN3jnSPa4iaFiDICVzu44254+vQ6LVztZd6bhvVT6iv/TPsemd&#13;&#10;c1zO0E1ztKV7U+K14gqpZaSyW+Klf0xpFCyhQBjPf39+vUXjFcYkXfpujkyMscspI+xHPQw9LJTy&#13;&#10;TqsDrAoON/Jx/wBevcEME0KFVwewAA5/XonT0AQEbRsiWbxfqZY/MhsSRL2K/MOzH64680HiNU3K&#13;&#10;pWhqrekaT+nc0zELkcH69UNoo4FqXkcHajcD/wAuiKqeguslvkWlWBaeVYy4j9Tbm5z7E9TyTgkD&#13;&#10;L5onMtpcUz9P2x9Q22irLlRrvki2HLEt9Bk+/tyeot30zFbKhDSRMGRyShYcAffqxoL9ZdGQ01uu&#13;&#10;d2nSaMCNWig3qcjI98g4xn6dUN41jQVsvzSV0jqTgO8WzH2xnj9erYpA1lvd7oGN0Gcoo0HQBROr&#13;&#10;xgRyEsvH5WPPV3qexmspY2p38uSLbIkocBlKnIxn7jql0JrC2iz3SOWZfmmO6Dy174THH0PHv0DX&#13;&#10;esuvzQqa0vIz4BLOcAd+w49+uJTpMU911RVkIDWZyjHS1ctla4zQXOY1UtRDIXbafW5YEnPc57+3&#13;&#10;Pt0Y3u6VVL8qgpXmTdvkd1G1Djb+YZyOG798n6dKmy3ixU8E0V3810lQHdTxgyIfbOWAx37dFN11&#13;&#10;XZKqiigobyHeUpiGVSXji3KOWXcBkEnbuOMYPPVUbw27GqjoCTs7JZ6/Br6qtQrOrOyOkeT6fUMZ&#13;&#10;PbsegLTVDUWW8I1SoGysO6JGwWBA5yP19uOOjvXNVQ/xGcUtWsyb1xIoO1u2Me/7dC8NZJdL7/EJ&#13;&#10;YIjNJOGmjRdikcD0/Q8ft09rzkLeCOY9oilWVskVZqSGRXDTCf1LgncdwJAbtnpgV73MxrUP+FtV&#13;&#10;owGBYAHGf1PHQPTBZNf0sfkxhTVgg5CgH/bpm1tbLVUFWpp4kMAURADIDe+P6HpZle2SmoMzusIC&#13;&#10;o6XxCqqOGgo1uNFBJQltjNvGVPt2xj9+OiOy+J1fTLOlPq20kzSrN+LIMhgc4yfY9Ki9SXNomoqr&#13;&#10;1QFi5jGMZP8Ar1TxWigqF8yEsoXkxlv+p/26pDy0UCvCIO4or1H4TaT1fe62/XDWJWrr52nlENXB&#13;&#10;IoJOeM8nqNL8N+npqeMw6zqlRshWMcJH74bqmNCkUBEcA2yHH5u2Pvj368QUFNA1RE6TNGy+llBL&#13;&#10;DPOc/Tgd+jdJQzvcSfJE9rh2nOUmf4XSJFFu1gkuf5pYFA/+Fj1Gm+HG+p+FBqW2zY4wvDf0z10t&#13;&#10;ctNbhJUyTToI1JSVdxUvjhTjsc9e4r5LJJTgpNKJMbtspDsM8hfo2Ox6WcWDqQUAe6iuenvBvVek&#13;&#10;dRUV+jlFZ8nJ5nlwxnLcEY749+nfS6rucUT1L6fvCT8YiSjY5A7884Awffpb11Ha6SN3mqrlT1sg&#13;&#10;wsayh0jbOfWffjHI9/r1wFRWx0wkS8V0RXO10Ysr4HAI9s57/tz0iLGtc4nmgcCDn4q98TYtSeI9&#13;&#10;j/s9BYqukdJlnSonppBGR9CeTk/p0s1+HvxDwFijoXJ52+eyMR+jKOjL+KauoDE38dq1jkxtU1G7&#13;&#10;j7g+3V9Sa51jJFCKbUNSq7th3Rq2AOAOQeq341rgL0A5J4e4gBxpKS6fDT4tSAPS2GmnA90rY+f6&#13;&#10;46rYvhm8aJASmklYj2Wshz/+l1pan1/caNYfn664OysQWGMf+71GvPiYlVUxGnuV0UQsQI1xGhz/&#13;&#10;AIgFJP8AXpQxgdx08kRdXFZsf4cfGaHIbQ1Qcf4aiE//AL3TN+HrROovDzUF1rNdWqS1U1RTRxo8&#13;&#10;ssZ3MHJYeliRx7/XplV2tNWw08k9NMrQxFeaiNXLA+4yMj7jqFJqy+OqSm6W2LzOSDbd+f6DA/fp&#13;&#10;b8U0iidPnisLS5va2KsdVXqwm3O6XKJlD+kSOASDn2z1nzx0EN3ntMtl3ViQ07CQwDeqEt247fp0&#13;&#10;76y8y1CDzxp2pH+I2nJ/TnnrlDdYYjiDTOmvMIyGFB5ef1UEc9OHSLato+v4T8zwMoA9VjxrXXI3&#13;&#10;qoant/8AWW/8uvHyVYvBpZgfvGwP+3WyzrFqdM1enrCXzhRHuj4+uM9d01hIjF30jY5YiBgpUFc/&#13;&#10;/CR/TrW4nML0SyHt0NLFRpKgfmglwf8AIf8Ay6+LBIrDKOPbG09bOOv6SQlKjR9CGXgAS4/3U9Ra&#13;&#10;jXtvp2Kto6GMvxuSUH/93ojiCNq9V4ZhujGg+KvUqVot1dbYJIUOGUkbgQecEg/7cdMm3/EZ4bSx&#13;&#10;LLcIq2KN/wAGV08xgWI+o2rgE++7twOsnVeg9b6Sq2W/WK80LzkAxvTSLhc4DbgMYzxkH7Z69wCo&#13;&#10;tsVZazJCdmJ0CbljkC44x2792Pv+vXz8mBwGKaCwAnuP4XzojhI7NFbKg8bPDKelSKK5VKU0kio/&#13;&#10;m07AY7btrEk+3t9+OiKr0v4XX+Gqt1Tb6KracR+ZKFghmByCPxAN4JyB78H9+sM119ntUEl61NBV&#13;&#10;RrUhjTMr7ctn8oHdVA+gHUC3aivNTSJfvNnqAqCWJWmcLuDfmznGQAO/tz1C79PwC3tJb3jVa3CA&#13;&#10;2S0Utl1/w16WmaSSx3S5UVSTvjeol+aRMd17D09h3J9snoG1V8OevRIlNbq633WmdAHZqwwPj7+Y&#13;&#10;x9j7H9ulJY/iA8RLdSvImoq2eaUGMvJJ6NuciONRwB29RGfuOj3TnxVapjNPJdrBQ1kQQvKYmKPg&#13;&#10;Hbhj6lUewIA6W/ofpBnbjnBrg4H6pcsAZ+wUqWfwJ8V7aXRtO1NSgR1laCoiqMA453BiTjH5e/Qr&#13;&#10;V6D1FS/NT3Cw14ipdkReptcxMOcdyAAVY5xznPt1obSPxNaBu8csmo5GsoUgIWbzAWz2BxluD7DH&#13;&#10;bpkWXXGh9SRx1Fk1fRVCSEKqTVCIf02Oc/Tt1kj+mMKc00QcK3H9pOSci26rE1LAtq3pNTxCqozg&#13;&#10;RS5UlT2OOTxxgH3GOp9LQ3y8XN52rI56E02ZEkyI5F/L2A9Az7g9+/W0LxpfRF4o3pbpbLVVKZFZ&#13;&#10;4/lkZyWIHdPUSe3fjORyegiv+HHwtvNW9ba6uvtMs+d8NDKxp2Qdx5bBuBjk7v6HqQdLtcSJmEH1&#13;&#10;/BWDM1wDhqsyG3ECqs9vhFLLCXWSJGYCQD1Lgkbm++e5x9OuNPFLUuJDJNUCNFH4cIwCuAeA2QO5&#13;&#10;BPHYdPi8/DBI04qbPrimLDJPzEEnmbRjA8xcnH0446GK/wABPEyhnEdtoaOojPpkmSvVfOzzzuIJ&#13;&#10;5H09+eqIekMI8A9YAe8H6n8oqYdHboDWU7lqbPV1GFDPP8wREjgAkqFJPtnt/THX16akqJVkahcS&#13;&#10;zN5mydjIHycBeO+cHHPYdMii8E9b01MtYtZQyXFYh5Vt8xXMbtuEimZzsG3GcAsDn69dbf4S+Ite&#13;&#10;tRBdrJbiKeVTS1VRXxgbcgj05IAyTuB5+nT24jBnRkgsd/y0LmgktS/p6ejknkqair810XdGACrN&#13;&#10;IDtVSxB2gY5XHYYH16q6yir6JVnmZqzymYx7SsnkKeQQGJweOeB279Oev+H2+Ughem1dYaSpqC52&#13;&#10;zmSSFl5xtZeCc5GABgcc5HXNPA+4W151qvEXSy0TwOZlamZSm7AG0F19O7ORnIwPrjpQxmGIsP08&#13;&#10;CfoERawGhuEip7XH5k8kQeEVCCaPEZSIuxzjzcnB9sN12FJHTQAzFoXQok8fkbyMnjBDEDgA/ue+&#13;&#10;eHtW+Bukam1RpcPE23QJIVc/wyneSMJyDmPzVYHOANv2OPfqrt+gvBWgtktvTxMuksMSkqy0iwmA&#13;&#10;g8sSQxfB/lYj26b/AMjhw2gSaPIoHUBQSoqkvVKxjq8GBT5hdKQwByeCz57E8DOMHr+kRbn8rPFH&#13;&#10;JHPTK6xpEFLgOR6QcH0g5+/PT6tXhz4OpbTX3G7XC9U74V6qolaIAj3wgxkkj8ynPsOoyaV8LLLS&#13;&#10;VN705UvPVxSJDTPWSgU6ysQQygBWLKoJyeAe5HuiXprDsdTmu07kUQadANkBU/hj4hq1MazRtygl&#13;&#10;uEMQhqJX/B2Hkn3QyHsEyN3Yc8dNelsXhbpGh/h1dpyxXKpgp2WWqq5DGC4O4rKkbjdMScDuFwFJ&#13;&#10;xnqNU+JVkslqpbbVUMFNcKqnkialrqlWimmU7gceZtLeoDggc8LnuELedG6nalv9PWwUddZbkK6J&#13;&#10;a0rVQ1Ss2HWU43xbSqqoyQTzhegknlmdlbo3uF/35K0ZG6N+ye+k9ZVEzoaK1rp2gpDHTrNGKURm&#13;&#10;QD0wx9y0QcA7mBJIwCMcynvF/tNNmaOmrZofMZ5WgiZ3BGVyy/mLgEqGweCSTgDpWUU8t2Py0FNB&#13;&#10;W2+dnl/9sUy0McsiEFvI2keY+8Esz4bJBJJ6CtaWeV9K1NVNcrhabusLy1VG1QZMU6BcKw3ALwWI&#13;&#10;IJY4A2jv1BiIomuBfoTpqNNe5ayYtAG3em7ctJeEnilAK+9aO0+0kyTyLWRCGnqUdXCKC0QAZ8kk&#13;&#10;Kck/X65E8WPAHXHhxT1Go6mWlqLFO3lrcoUaSOJtxA3H+VicfbJ46KvDbxIqdPaZusdTDPHR0qvE&#13;&#10;skMKbYZlIEcnmMPzFx/KQxP6dNzwr8WrzqmmmM90tlJcaR/71PU1KIkirlt64Y5zyeAwJI98dWws&#13;&#10;xHRkpdhjbBVjceQ1pE6TKaA1WLooKuqpWho6GGoqSAI5cZ9f1B7bvt3+3V5T+F/iTfVpHuWndRz1&#13;&#10;OSo8uhmdZAeVAwvBAI+wyP33rrrV2rbBQ09XpK3WWWJ/UlL8oVamYr+ZiqgtuGSGVff6d1rV+JHx&#13;&#10;MPcBR0ejqmsLKjvHHQZi2kZG6Rgm04IPJwcDvjqlnT+IlFsY0eLtfoEDsSWuLeKz1R+AXireKykp&#13;&#10;LZ4eVFJHTMUknuMDwoHH8zM/qJHbIGAepJ+FzxjuF9Sa8aXq6KlqW2PUUPlz5Hv3ZQftz7/t1oSK&#13;&#10;Dx7veo2ptQxV1BaI0ASSilpY5Ay8gyAthSSQcZJ464Vfhj4319Y6nxHjoaSrSTeHrjNK/wDg2Rxq&#13;&#10;BjjklsjoT05K2nF7BfifpxU4xsjSHCvr90D1vw1XOisVf/C9J3quqamRJ6b5yupYzHGE2spcSKSQ&#13;&#10;xUj0gNkgkY6XH/0pvj/JOjvp+3QxsPzNdqUKiFsbSyuQcZycE/v1pG0+CepadW/jfiPd5ZH2MjxN&#13;&#10;ITAw427nZtybfYjH0HHV/B4SpDK9PFrq+07AljJLUCcoMenMeAoAznOB3HHv0tnTMwJyPB8v5CWc&#13;&#10;e6yefIflZhg+DbxUm1BO9Zd9PUUFFGkzefXHzHJXOwxKp2ZOfUxGBzjnovp/hKvEbJd7h4nWS21E&#13;&#10;hjYQ08Mzxuy4LKWdhv8ASVB28c9h03ofCTRfnQ/xHxCuVRK9TGyQ1NcixzMM7hsA9atjAbOR2Gev&#13;&#10;d20D4KrVVMl4vEVPGWWdN17eJYQvujctyB6ifvjHQHpXFOoPfvxDUt2MfJWUn2v6JZ03gBpLTdel&#13;&#10;XqX4gbgkpkjnhjpIAoH3A81wVHbHGP8AToijh8P9JguPHPUiyOXRFp5kaJFPCkQxIoIGeR9QATgn&#13;&#10;olEHw7WKmp7oau3pBEdtPUx1Tz+WmQDGCDwzDLE7d+Pfqv1Nq3wJlWS5XO0y3enkXe9VGj1WwAbQ&#13;&#10;fTmQjGDljgZycHoH4nESUMzjw0oKd8khNuBXW2eMPhmlMKW5671DMtIzK1XdoFimq2LekFYl24/T&#13;&#10;Pbn7W1X4z6HtsVO9BS3evWrlaKlaOAiOWTvlARxGOfVnAwfp1U0fij4R0VbQwab0zB8nVRNcKfzL&#13;&#10;bTp5ckWdoTaC3mewUgYJzk5z1xrPiH0rRUj3GKx1cMEdR8nIjVSBhJgkOI4ycgHk447DPfoJ4JDT&#13;&#10;g0nmPg5obJOrdSozfEbRXGR7LDpi4R1ByZUh8upR1BIKlMHHY8leQcjI6iQa80n4q2fyr34Q/wAc&#13;&#10;oqRGR5obYJoIwFC8McFC21QdgGMfp1eReP8AWVctdVw2iZ6KjgikcvNuimVs+vbEu84YjOW454Y9&#13;&#10;C9d8TmrLdPbqa5aOgt9BXLFJQAxs0e2QnHlOWyB9SR78jPTG4SOQdltHxog+SJuYnK0a+KgxaC0V&#13;&#10;qKKS10/wv3y0rUxhTPTvPCYQG2qxO47Rg5x3IHbpf68+GrW8rW7/ALOPDu6vH5szTwvdVqI4ztGz&#13;&#10;aZCDuYh+OScc4x0Yz/FbqeQQ3GKyUdPSTVTxBmWVgmz090O7u4JJxnaAOoUXxK66nu8tEHqI/MeK&#13;&#10;CtYUvmIEGSHiZiWUtnuc9z7cdVYdmOhcCwiu8k/Up0ZnYc49EuoPhw8fPJ2SaCmpjCWK+ZWUsZdR&#13;&#10;jPeTLH9/r1Lf4bPHRWfboiCkEKiBHe6QKk8oAJWOQSEOcZz2AGeRz0TV/jp4hKj0dt1zJPV0WUeC&#13;&#10;ueFNozuRRIAC4I9u59PVdrjxr1jbLPBdKe9iKtaoaOoESr+PERuJXJ9RLFwWxwAPr10o8TjrBpuv&#13;&#10;imtkxEhFUCe7+VIb4XvGuKniittvstPIVRlH8YTJbIJA2ghj9Npxj36s6rwa+Im1Vk0tBa56l4ox&#13;&#10;H5sdxidCTk4j3E4xnZkFTxxnv0IUfxK6/rb+t2ivUtZS8yPTVStLgFgdvp4CgnjPB9+jW2/Fbe/K&#13;&#10;hguVqoEq5fxPNWVgYow3uQMg5I4By3bsOhl/5GtK1WOixH/aifBDV50t400Nuhpr1pK+yRwgwxzT&#13;&#10;wNPuG7co3c7W9RAwMEDjoQuVj1DZLmlTd7PV2uZxnbVwPT7ox6W2hsZGe4x3zg9aOs/xSaakqZrb&#13;&#10;c6SsomOBHVSLviGGAdnkZwR2YgDnJ9+iO8eLXhZWRyVd0nFxio5Y1ik+Ril37xlQC27aeMkDsAOR&#13;&#10;7oONxeFcM0V+Gn3KW3rm/wDUUsraCr6i7zXK2XesqKageopy1RKQTBsbOUPdwCGHB7Y79Neg0R4O&#13;&#10;JUl6jxiqaemqHZ0pxSIjoo7eZI25+7e2M8gDpm27xE8I9bVMsDwW+pMCkzrX0qgqrEgBdqlgMerI&#13;&#10;4I/XqY3hH4QViNTQWuhpjXInlTirminXkNujOCCMMSBtxyOOky9I/wDaRjmdw49+oQdaWuNsolCt&#13;&#10;P4ZeBLSpdqS8VVcIfw3qjc4kkbKhgCvllm287SQv6noptGg/BqpNTLZrDQ3VUdVq6h6p5ZU3orj1&#13;&#10;5BHGMkcDHPIz0M13wr6NY1LWW+3GlcopKVMZqIZyWJy5zGchRgbNvAHbJ6Hbn8NniTp+oqKnQ2tq&#13;&#10;avi85Z4rdWl6PLJyjMAxjkbPsxwMYPQDEYSQCpnDTjz7+FIP9T7BJCdlvseivkJKGwaZsjUlR5gF&#13;&#10;KIS/IPqxnceSO+fqexPUW5U9yoZpqqzeGtoneOILE1EsUciLtHBDKrKgwMDcSTuPA6QNZZfiFttd&#13;&#10;HVXDTVzEhgMb11FMKgx7QWcFVJALcKF4wRhQOudp8QfG621Txx2DUFdEIRLJFdLU4UgglS6sAFyF&#13;&#10;JUliMA4J9XTW4drxccrXc9UP+MP3AhOT+03jBR09XUz+E5jVUkCfIs0kjL7F1ictg5bIAwR9ehC+&#13;&#10;eL3iDbo/lbhpwUtXGGLmalkbfz6doJ5I4OCM8cjqmt3xVVFC9Mlz03PW1iJtkkSVYqdpwoJClVJA&#13;&#10;ypJCnByO2Ob2P4rbFHFDT3CxS75oY5JoYpHkaPcPygEAZH1Yn8x+nQ/4+JPaLAfm/cnCF7RpRCGJ&#13;&#10;vG/WE1tUytTwSGdoleCnVS0akZY7hgEeo5wM5P064SeJWvKmonSS9OYPOjyksjFoVYALsbPoGcrg&#13;&#10;f09+jWp+IHwK1RSGivtsqJxnbJBXW9W2l1PCsmeTgrkYOcHqwp9QfDhqZaaw7qeiyDJDBHDJDk45&#13;&#10;Hm5I9OP5zxjjoXCZh7UP3Xg17dXM1Sjr79c46YTwXe61BMglneGeWZxGH2bQgOOcjtzwcfejEVxr&#13;&#10;mfzY3qHilZ4CKl1OWH8zF+ODwMY4weetB0/ht4TXmi/h9trblLVTlRHsrmNXShCQVBMYUAcZLjkH&#13;&#10;gnv1Eq/hy0hX1McVDq2pgR4pIa1RCk0gYjEbeYpXCryACDknPOevNxkbW5HtIPOloeL1Cz9Vw3Cu&#13;&#10;s0pjnST5WZ2kDQiSUsHQCMnkAYBzjnI46nXKyTXKilq6BFKSU9NVMFiIUFZQT6fyggDDMcYDkDHT&#13;&#10;erfhyrP4p/E7bqamqIS8skEQBglmgZQmzj8Pa7hsr+bOe3VFa/ATxNsNvp4Ke3U9wggLGKSkq2Y7&#13;&#10;QfWHhbDBj2K+/fOOqxjcMTo4A76ik5haRbSlnaKqkr6WevSnBWuaUTIDkCNuZMtgBSpHH1zn69Vu&#13;&#10;qLfaq3TjUdBV/K1MLQXCnp2jOU2Bl8vzHJ35DK2foOO3R7bvDTV6zulb4d363PURyPHSihkEc3mu&#13;&#10;AqGbsV2ksCSD6sfXoJfRusbZHFb6i0XF5zA9O8nyjqEKyFdrEjGzG1M9if6mmGSIydl49Qnsa0EU&#13;&#10;aKUMk8ct5nkYinQhUDxnB37BnLHn367mkq5jFVUteZVhkU7vJIxt/Xufv9OrzWej6fTl5pbfWVSS&#13;&#10;tJTQTys67fWybycd2UBlG7GCd2CQOoMFhudHQC5u1SkMlQYTEin8JlXJbP8ANkdvt+3XbLg4AsOi&#13;&#10;6ZAcLYVGW20ju7TXWORmjGYfUrqc5/Pjbj2OMnnA6euj57vpLwgVIKz5etvcslyihedY4ngUIjcP&#13;&#10;3LKpzj8xIH8vKxs2jqzVFVaLDT3ami+bjMzzIGCxwhQVdioyTgn0gZ46YN7ulHL8npnTdVVR26pp&#13;&#10;q2GtrfJBD+XKiuijjKN6cLnjB579c/FvL6iA7z4KLEF2jQqtbXrKXRNPaqqpko5au7rJJSRUqgx7&#13;&#10;UVkkb2IAcKORyPckdRxoupltM5vWr6aZhipoK6njCSVDbwxWoxhwqtkZwWBGOOB1I1dWUlr0namp&#13;&#10;bjUVlBQVVXJJPtaNZS0MYhRimeS6FtvbAXnnIpLHd7Tc7/TU+p62tpoL6kzVBp5t8fzDRMqBEAx+&#13;&#10;YJu3E5ySfslzXvNs08BySm9Y8WDp4JhV1DDcYar+15oLVWzU0RqJREtTPcS0RSomEp9ZfafSje4P&#13;&#10;OeqIWGK0WOGG6V0EzxztT0TvJGxamRVCH09s4J557d+v6x0c9yv8eiKe/wBNFRVEsiRVtS6RweXH&#13;&#10;seTa8f8AORjCZJBzgZJPR1rLSlHSW+mstnuWma2hpxhWr6AVEzuQQcTB9x+wJ4wOn9H4SR1y7t+e&#13;&#10;aJjXZgeBVLpz5aejpoJVG5ll9RI2sPMOAp+3OeiS3V2n7PbKxajb5kUhE77jH5cLsuGOxizhSBkq&#13;&#10;pYbh3HblpXS98paahprcNJuilwRLZnmCAkEMv4ox7kk+/R/qjw2kn0lU3mg1HZ6a90tPM8imiho4&#13;&#10;5kEbjEbK5ZZMNgBjhsAHqrpfByT4O4xqDZ8Agcw5y8Ku0nbhR3qC4UlZLUQ3WSnNVSTykimmUbMo&#13;&#10;u0jLERg59IQHnnjzVeJ3gTerbVx3GwUa0U9xEVTSvSrTRtMgJMzRq2Au5iAeecjGOhu1X2/RKtd8&#13;&#10;ulXX241haGIBo6xWkCujFWXa6MqMoTuoI4yQVh40abu517f5o41WC5JJcMxoNmxlSRy30fzDKrYH&#13;&#10;DAjOOvkejWxzymOU661Rqq+uiUxrZXkOTOki+GC9vaGrpKKneiYxUBtT1FL5gDCU79h/EfzCQCSx&#13;&#10;BwowqgdXdx8N/hz1ZPV6p/tZXrV0lQss1fHdlKQyySB1G2RdjesltoxkZ59xmmyU9FBcZY6vYY6C&#13;&#10;31c9OtOpZI5REQpLA7g28qffJyD1VVEd3qjUDfUwo3YSKAkjD8wb+VcADAPt9Ou5JgczQGyOGvNN&#13;&#10;GHAd+4jzK0yvwzeGtVIsFl8WK8vGErXDQUtR5AlIG0KpUhWDA98YBBz3PSp+GLz7RPRUXiWtyp61&#13;&#10;vLVKikxP5ORu2OkpClGRgAFC4JU/UZthtuqjbPN09T10kLoiOlIkxCfzYO0Y3bs8+xUkHo501oD4&#13;&#10;g7hFLQ2TTuqBAys7zLTSRICjAAb5tpPOScDkDselYhhib/5wK5190DonEdmTXvpGU/w6eMemppW0&#13;&#10;xfaWrpRVN8vF861PV1tMM480uojWUKeVDYznBORmum0p8U9mgnudNFd6eGgiwqQVCSTTsq4UpHGW&#13;&#10;8484zjnHAOOmPprQnxBU9PXR1OqqG21UtQKhqivr5JXkjZFZkV40JQbVBy4XGSoySOmtY6HUWnkS&#13;&#10;q1TranrVebzFUlvTGV5C1BAbOBy5BHfA545c3ST26iRjh4fhIDpWuGoPkskHxo8fdPmpqrpXXOIU&#13;&#10;7NLIbhbCPKYZVly8Y/MWwfocHg8dWFq+LDX5M1VcYKGriY7FcR+YW5GFdhycDJIAJYnuOtgDUCTH&#13;&#10;5c3oskmEpmkUzI24ZbDSHaQCMc4zjt0D6yuPhZNa4aXVGn9OtBWpNMaeooYA0gQbZJUjVSysSSrD&#13;&#10;crZAx9QhnSTJ+zJACBy/FJpcNbjCStL8WfiBb0EWoYaJJZGwKemXyzG25tpcrnbhSVZF5UYPPRJa&#13;&#10;fiatNzuTpcLLaTJF5cE9TKYjCA2dpZ3RmILgZbuASSOhzUkng9cBID4c+ZcauQF9lRNBHIpQxrKj&#13;&#10;BsKwwhKMMZIOTnHQFqzTPhzcNDXe5aUtF2s9xeKGeiSa4ieOdNuSwXB2+r6EHOR3HVTDhZgM8Jbf&#13;&#10;EV+bXmxRSEWKTSPiv4K2+aC6XPwzsC3SnqGaaWhpqVzTlGJ3BlAEg3YxnOR/Tr5ZtYfCbXyXmVdB&#13;&#10;wQy1PlpVxzU7uHKnzPwxnCkDOSACRwc9usn1IoHEVbFTokjq6zQU0exA2QFYAE4HpJI+vbqa9sra&#13;&#10;+mpo6KNJzDCs4dchpeeGy2OT7+/AI6vd0XERq4jvshUf4sYG5Ws7VqX4d9IyRX+xeG9roY75K9Mj&#13;&#10;NTou8esjYsrMqLkDLLjgD36uR8T+nYIWeDTXmGH+7zJGEjOGBJ9O0KRu9weWHt36x1ZKCf541NPR&#13;&#10;wXCopZad4aZosmWVnUAEj2IHORz/AK9Nq0eCPidUVNV/ZjSlyahuJlSOS4UvlRrJIfTGXlKnAYg+&#13;&#10;YDwQG5Bz1DiejsHEblf6lJfh2NOrrKal++IG509LLFRWyI3Gk8qaZY5RKGifc28kHBZQMMgJ2/fb&#13;&#10;0HXr4h7ndIDWR0VopZyrU34UrSAHDJucbtjMc71LL+UDBxkdcbX8PvjtVQ0xvOlGYedBK6C5UyyR&#13;&#10;Da0bHaXJwfUSMjuPr1Bofho8X7XWAQaZtTmKTFZEtfSESgAkZCOSQyr9vb69Jgb0WwluZt+K9kjF&#13;&#10;2get1Dqm81F3mut0Eq1tyZ3khmaljKSAGGTCnaiNxwB3zzk9XNpsustZ3hxZoaiSnkoZah/MrIoB&#13;&#10;T1BZfRI87I2AVOMk+k8Z6vLr8O3isLi8lNoKqnt9yi4WKui2oqMSI8mRTkFR7Hg59gerG5+EPjM2&#13;&#10;m3tFs8IqyGZqiGesrVr4fmKkYBUDEnbjk5JOerHYrCtNte0eJH5XusGgadV0sXwvamu1OkN3v1nh&#13;&#10;iYiMyNW+fJIzEjeAFH8oIwxGdvfJHR5B8K9outclRWa6liLzIHpKCkjSMn8inzHkIIU4bJUjJ5AO&#13;&#10;QU7qbS/iPeobFbqPw71XbrnNCaZIDSSYnfJZajeRgZ53Esp4GOOegtIPFGw36amFFqZEoWDzJJHM&#13;&#10;sjFCDM21uV4I3e2MZ9j0oiXEDMycA8tK+qwQvcMzn6rYMXw6eHlFSJT3631VwYEtCbjMybHDeth5&#13;&#10;KqRnI4JIA9uB1b0Hhf4Y6bhaptvh7TTSK3nJFFJJKryK2Q2JG2g53YBPc8cdZNtHj54vW6ompjdp&#13;&#10;LcJdu+W4xbUhBJYqyuBgHORgbh7ZB5n1vxM+IV0liWyXK9ySGlC1gSE7ROpckwqq8KVXOfp9CCep&#13;&#10;v+NxbnayAjxQNwjron3WmdQ64q7FHLWWXw1vc9YqZZZqNFLIhwrZiZn7s2CuRgY9sdCerPHHWEcN&#13;&#10;ZcrP4eVsqJS0826WOeQuC22TOFB3L6mxnBA5HA6U1D8VviTbKPz0qYaqJ4xDFNU0se+UkYdgQVK4&#13;&#10;4KhgexznqdS/Glra2XBZlFLVh9hjBaMxIcrz5wBbdkEHkjDcjoWdG4mJ+YRtd5/i0TcLI02Boul3&#13;&#10;8ctZ3Kw/O0d0FvmjCQSGJ1hLMxJQjO0khlILEDv79B121VdKq91dTW3yojqZoRVVEtdLhJBhicJk&#13;&#10;ZA2j1d/V9B0fD4r9UXOrkprjpu0xUUpmqYytu80vtwDC7YZARlyGC9z2AOer6g+JPwUq0hr7n4e0&#13;&#10;yV7BF2i1wuVIUARksnYbmIIUj1Y6rDZYiA2AHwP5C3qnR9kBIiSqp6qKspXhxWAh4oSd7RPgK0m4&#13;&#10;ZBxhWHuDk/XqtuVYlXSPJX0zLLDcJaiKpUgfiyHOWA7AgZ4yDk9PWh198MOpaVKi9+H6WWpnonph&#13;&#10;JSTv5sMartjZTnAJxt5XgbTnuepVvoPhKqbVBSPaLkolSRENRWymaNoYiW3zK+E2r24ycZUH3f8A&#13;&#10;5/UDM+FwPkfujogaBZd1TSUgqKV69YqdYxPukRmIkkCggICMYYYwfcYz1BdaeDya6nnp6rbGWUsM&#13;&#10;Y9m3KeRxzn7da0fwe+E6+QQ3z+1t2kp7am9knuaTxMjjgsNgbsRjJyMcjoRb4f8AwBqZJFs3jtUQ&#13;&#10;xtUYK1NmBEUUjYjTzNy7sAcnbj6cHimHpnDuAsOFf/H8Wrw8NjDSVnl6US0L1QWOOSCoJjibaMRF&#13;&#10;eCedxbI4P3468UxjUvLUU2BwsiAsGbjnP3/+fWnR8J+gaqirYLV4sVE1ZRy7vmJaRGEabeDsDIwB&#13;&#10;JU7iwAGeO3VTS/CTqxJ5KZvFLRTlJB5csNTLvdud5GQcY9zk8/Tg9Mb03hHA9ojxBH2WZwRos+iG&#13;&#10;nggSdEqqOc1J4Jz6ARtAOeOCOpdPWrLGUqJWaIESExxKxRMkA9srgnuO+eetFW34O9WfKCkGrbHL&#13;&#10;UTPNtJG4bcqFYliXDbt6kBSRtPf2oLl8KPiVTwJU2uO0T7FNO/y9wEbsSxO4I4VmyAG24JAHYjno&#13;&#10;2dL4NxNP2539wgM7HCuKQdLMBJVrbfnIo5FKOyQ53Ln8pHZQSB79WFTR3GCdUq5Y5AS8oaN87QF3&#13;&#10;MAODgFsfbnv00F+HPxxs15hkptHXqqiEpjkmosyQViuhIYEMN+SV4xkEjgdR6r4efG+WikrJPDy4&#13;&#10;1UA3xq0AR5lCpn1Qhi6ElRnIDZPVI6RwzzXWN9QjD2HS0tWSBZoYzbpKhJtsizg7NgVgXYDPbuMH&#13;&#10;9R1YTSTtcKqihBaFYQWjRiquFYsSyg4OMBvt9Oi4eHev6q30NuodHXmaWlgV55BbJMxDO4Esw4xI&#13;&#10;Shx9wR1Fk8PtYpJFcLhpO80kU1P81kwsF3vvyN/YZZT3OccEcjrDiYLFPHqED5GniFRTasuayfM0&#13;&#10;VyqZEkQxLCGcgcYYA5GB2OR7jHUi26r1T8nS11Nd6lKanXyqohw5ctnAzySTjJ44/p1w/gd7eB55&#13;&#10;7Vc44qvHl/3dyjRjJ8zIB9I7ZHHv9epFgijl+Wgp6upjnMbU8sNHuE8wAb0hQpJAAGV5zj6nrXiH&#13;&#10;Kar2KJwYBQpN3wNGqq2qnu94uVfJp2zRPUiNq2RGWqaJzBEAmZDtkETFkGARgnBI6YGt9YXFKFf4&#13;&#10;xeam6VtuqpkiqKOIsHqA0W+NwwJiG50Ik5BLE7/YAVRp5NLUFNaK1aqltkHybV6W6qWdp2lAmJBU&#13;&#10;lo1UZWTkEPwcEggvu+gKWLVFfcrpK9dX1CT0kFrNdGaU0rqWjbzZfMAWFlUOpQn09ySSOMxzZCZH&#13;&#10;DQn+rXOLmh5I0Sxr6it1Xr2VfKrUrIKiGWYzVq+XWlt5DPJn8VQQGZhnKgZwe/aq8V7nS1q6b01W&#13;&#10;0IrX86CrSIqKdj6YgiExLMcOuTvA3ZUHjOeWvNO324VlPS2O7wR0VveoHyUEgWmmkYbkBEZCNncV&#13;&#10;9ioxnC4HX2aw2TT2lDF4i0FE9PVJTyUlzTMldSq4IfYSEE5UsjbS2Dgfm2r1U7qS6m6/b8ptMB7y&#13;&#10;pErXOk1XQPatjzuxpr0XkSjpqylYCLMij1khhCRgbcA5B6JrNJQfxeejF/vFPNbBkJT3CCOaMFi2&#13;&#10;wyJG0jIVOzjIVkG4LkgL+sFpvLNabLW01Zakq5CZVkljerhkQBDJkK+I8A42nByQfY+afSlBDcRf&#13;&#10;3ro71PSUvy0MdHUssdPHGHVklkB3OxWRWDKFwYyCMHHSXMAGQGqFbIHtaDZOtJ/eGFZq3T9/r7xd&#13;&#10;6agqlemPyT0NEsE1w8sbyGTeAJDuKHepBZVIKkg9d/EvxGm8PrtSvqDw8pqmjukaXGirhISPKJ5E&#13;&#10;gP5JEcYbPuQfcdLTStVebNHZqSkuV1qqCsgSsgpJKQiqBWUo+whvUpjDAKWzh+Qp6dvh6miNRi4W&#13;&#10;qporZcqNJ4ZqSiqld5KSR42dVIckJwGUgn8+0Y555c8fVEmRmbw0SW6kki74oS07rq/6mcS0Xg/C&#13;&#10;lnmVHpWSljZ9zbgWjZyA6Z3erAPRpSWKluAWKr8OrBR0plLulXAWcF+4Kofz4Ibn0nd9j0Yq4p6Z&#13;&#10;WeOlpIoV2UahgqSsNpxIFO1NuGBUZHB579C2ovE7T1tSqjirHq6yGV2khpJQpVY8EoGlGG7sdgPY&#13;&#10;HA6+fMz8U64WV3An7lUdS9u5URfCzQ1cyVMGiaBZaU7BJTsxw445G8LIwyO4IPOOOqys8MtGskov&#13;&#10;dNbxFToJQAI4nyGwz7o9pYkgjnK8/XpZ+J/jxf7cs1y075UVNUTVECmULMkhRPMDqSuUfLAFRx25&#13;&#10;46Xtz15dtS29qqkrIa5ZGKwh1YvE2WKLkHBTjAznn2A466uH6Ox0jQ8yFo9/rotyHQnXzTJuls8E&#13;&#10;rf8A/wAoud2Z4twkamlWaOR8Lg4bOMEjcMjH0A6Fr7XUtoqVHmhxBKksbnjIVsjKjg4x26XVDfJb&#13;&#10;6UagihdZpBPV06u0Wxmfy2bn0lckDPOCT7dEWpqmW4RxW+iplWGI+nCAyE/RnHLYxx7dfVYPDlju&#13;&#10;qkJPOyrcM5wcWP2Vpri8014kp77BCQ1RArbFUnccn1AgYGP1yOeuWnCJITHWStLLKjStHLzuweFH&#13;&#10;3Ix/06IYqK41/hvY7PYbPVVlfRoy1fl0zsDvkbahZRxgEHOff6Doh078P2s7jU081RWWu2lI95Im&#13;&#10;eokZQATlEGFzzzu4Ixjrm4zGsjLhIa1KodimMAMhoqt0/TU8UMzwU0UTBnUbHLAkAHAJ5JA4x3yO&#13;&#10;rGq07d9RTU/8Kts86tuJKJ6AB/mPpHPHJ6b9k8NLTpmnlhtyTVdTPII2lqIVfJZlwPLYELuBUEn7&#13;&#10;jPRGKa5RITHh4njCRMgRTHG3BAJIyQOcY55565g6WOcOG3z5uubJ0o66hbr3pEUvgJqB4DXV93o6&#13;&#10;NhlkhWJ5GbBHHsB3+hH3PVtU+At8WpQUGoqLCY2yCN94f2AA4P3OR79+mzcIIrb83eapzRQuFmkl&#13;&#10;md1Cpuzt7EhgCOwAGPp0ttUeOOiqJ5TbZhV1FOyx7JJfNwu04OAfqGBweVYEHPT4sTjMVpG4+gU4&#13;&#10;xeLc7s/RUd1+HS5VY+eq9UWvbHKaeQ/LSkncWOV3Y3SdvScH3zx1X03w8C3V8U1frS3imcB386Hy&#13;&#10;pIl3ENhS5BIxkZYZHPHQD4meKurb/ZbnT0hamikEUonhk2CF1HCKThmCgkHOSD9uek/L4ha2udEL&#13;&#10;ZWXeURSRkMUxvLHt6/bOBkdj11cNg8e4dqbTlQVhfi5gCH+KfqfDte/7WQXBNXWOtosiqkenkImK&#13;&#10;c7WRGyrZx2LDowHhnPDM9FVXOlIqGKbhOPW/8oUY+p+uOOeso0N/v1Is1DRXa7JuCPHBFLJjcVyN&#13;&#10;qH6g/wCvv1fVF91jLaqeRb1G1LRLFULSTSBXaUk+p1J9ZHPPHHfpz4sWX/8Al9kWbFB15xr3J2zf&#13;&#10;DzraerhuFLVW0CNmdQ8hRxtY/bk8Z4yPbOeuVT4Ea9kleIQWidpQC8puESswYAruUgMMg55HSNg8&#13;&#10;Stey1Hysmo6pt5IKh2f0+7DOQMDn9uulPrDUVOc0V8mh853R5o8xzOB33EHB47c4Htz14YbGAUZA&#13;&#10;fJMvEsN5h6JwVPw468emeVKeiLROpCQvwwORksyqoAI+pPOcY68UngT4kWurkqZ7RP6YSDHBKkjM&#13;&#10;QRz9AoBzntx36VZ8afENdktfq25VPy0BijYynfwMKueA2OPzA9uiC0+Md4s9sgqFarkrKuXy3eep&#13;&#10;M+4jAGI/SFznk5zxxgcdZKzpAty5wfJA6bGEUSCjq4+HWsbjTpT2zwrqD8yfmPm44PMl2jAKlyQC&#13;&#10;pzkE+3YnrmnhFq5phRzaKrYHRmzOKMLwRnIYthgMcAH/AH6Arn8T2vK+4VS0DC3yKm1jBPIyu6sA&#13;&#10;ZBz6WA/wjqXa/ia8QKbzGuOoblUlAFUGOOWKTLcmQkbsYxgjBz1FLh8fQIAB5ar3WYkHUD55pi/9&#13;&#10;lN5PnUg0jXq8aM5f5XLvtxltuc55zgDrlSaSsUFv/hMtgNZNI6yRVBqpYZ49p9UflEYbnvxxjoU/&#13;&#10;+ms1rLHIlvht6jJfLxhM44C5HJUk5wRnvz366P8AEj4lboo7tHTFEP4oKr5f5RywIPH098D27jGY&#13;&#10;PG5rdQPDVH/kS1q0X4opoPDuwTQPeq6iqIjbqrLUz1LRVNQhGWWFdpUlSM8jsexz0N0tMKSvHz0T&#13;&#10;U8c8jvH5sZBAJJHGB2BGcDqxm+KCrooU+XnggrJWjRp6AyBZIgMsiCVmC45wfryOOuSfFBdqOkpl&#13;&#10;u0D3FajG2V4yqSHPIk7YGOM/YHHT2R4yOMtyXfMoRi5wKyXa6XOyiSE1MLyMFfaQORu+2Oqq42Ce&#13;&#10;ir0W5zVMJUjeDT9uOA2Tx1bSfE/a455pToWhQQHy0NPUEAQnue2A3vngnPXyy/E5Tvcaqpq9FUMt&#13;&#10;ojCyxU8ECxvu3DJYElW7+4JO4noR/mNB/wBenj/Ca/pCYNsx/lXN509SPoX+IxVNVO5wFKYPA/2H&#13;&#10;VZBvWiiaNZcHAGEH0Hv1Z6e+KXw3lkqWumhZop6cyGIwJG2Qyn1GXGMYA9JXv29+vtH8QfgzVUcl&#13;&#10;TU+HqpCzny8Qg7sHBBYHuNwP5R/06Ux+LYwMdEbB5jinjpB+UAxldKewSK0bPC6CRBJ6mHKn39+v&#13;&#10;b6WaOrFctKfLKnc4ZcED6jOf9OrGj8cvh+qwk0MNFB5Yw0RWUNj64Y+r6bfT9ee3VhTeJvgPUq9a&#13;&#10;9ZRwICpRMSq7KRnbjDbjyc44GBjOT0p+IkaadE755ox0iBoWmygDUFjtaSeXJJIZSRkbAQP1Oeuk&#13;&#10;FkoFpsPGTnIXyguc/wDL0d/22+HC+uyx188jbtqmGFkUjjgFsFRnjn36uo08DnlNnp7qq1Dxhtxm&#13;&#10;UqmR/M5TKn6jLAc4z1j8f1YDSxw5o5OkIbp1+aRrWCg/iHllyoBB9a8/79FsXh/Zq2lDfLeaVGcl&#13;&#10;iuc+/RteNJ+ClDUebVajWN2COo8wYcMAcr6MEH2x3z1drZvCumozFS6s8jy1ViKhMY3DIBBYHOD9&#13;&#10;AOvf8gJKADh5FaMfBfa0BTxr7tZ7XCaS43Sgp0my3lVE+EkQcMxG7BUEcnsMHpfXvSfgTrWEXO50&#13;&#10;tjnhG/M9KTSY/wAW1UCbl47lSPv0C3f4ZPEO/wBXRzTeIVkWCJyX8ujqWlKk8DkKjjB9sDjk9XFw&#13;&#10;+GWrijhip9Y1kkrxOks1VRKkYVsnfGgbCqd3bk856+Z/w4WM61spzHluPYLiOZepbtzS08TPAzw1&#13;&#10;rKxq2z+IkUhEKvSW6ppt0Kqc4MlQGLFfusef26TF/wBLagssqaavVZaVgkgWUTW0mZCnsc4X6cjj&#13;&#10;t1qqT4WKGejYV2v/ADqqJUSCRaJvLijAPrLZ3NzjAAAO7nt18v3w92fVFlorBqbXtSlJYxIyy0dM&#13;&#10;voicjaHdmCgbuSAG79xx11cD0p/ihsTnueORaT5g/la3PEdNlja53COxxQ0CJHUmWMu0qIANrdsY&#13;&#10;Y44xx3HXOovknyDU1vs8SVE5RJ5YiwaRePQwBwBx+vJ62hp/4W/BiVaKNyuoKukG6VlqgxcK+cSq&#13;&#10;mFC7QRjOcc56Ibn8MPhPXVSVNBYYbMIZd7w075hniYg7HVmJA4IBBzgnHXRl/U+Hw+j2u9KTHPc8&#13;&#10;CmklYTS8V0cE9vnu9LTU0j+c9OEDOhAwI1b/AA459uTz1BtdxrrbH58VUzJMcRIzFQijkk45Azjn&#13;&#10;rdF1+E/wmuUtU9TaEo5p42XFvidI42J4Kq7Fdw+m7HPPQFffge03umqNLavr4SynEdfCjBjngF1w&#13;&#10;EHbICn9+3Qw/q7AudUli+6/ovNbQJLfRIrTHi9rHS1StTa7xVFoA20Z3bSw2kKSSAOe+Mk9sdMC1&#13;&#10;fFprW3GgoY4aWodFMb4QNnJxls9u+OeBjPVHqb4VPFWioGS3W+K9bZhHJ/C52m8oA8MxdUBJGORn&#13;&#10;9uh9/C7VNlvD0F70zc6CVV8meWK3zEquPS3YKSSB/N+vXQOJwGMp2dp7tLQl7aoFOmj+KvWlzujU&#13;&#10;FLQAU5CiGtlhT5aScD1jcMDcBjHJPfjkdQLn8RniGZ5oxeoaekAYGakpQEVwQQWZvXtI7/Q+3Qlf&#13;&#10;dE1tgNvnutkqTPGsc1U8UjIQE7u6AkSIMDLKcADj71UUlGJXpaxGXyKd/JiFQzmYSDOSdhU5xnOB&#13;&#10;+Ucdc5jMLMc0QB4c/nop3OO2ynX3xp1/XXCadNZ3KaN40kVWkMaqFOMKHxtUHPY8+2c9TItca/uc&#13;&#10;zU8N1ra2RXjL27D5aJirLtyMeo5HPHfg9RdQJVaio1jqA9QDCXgmmZd8RReY1l4G1yDkHke3t0V+&#13;&#10;GPj1dLLZntBpLZSR2wbpXjpikjyJ+Xb2LMc5y3uM5HTwAYSYmglvA8UDWtlBzaUqyX/terqFbTS2&#13;&#10;HVHycfmo4hp2Z4j5gIXP5twBG4ccHt1bN4VeJ12b5ml0tOk8iBYXaURtKjkEDa7ZPtkHAyejKH4o&#13;&#10;lW2wNerdHSSyzsKaCVJJXjiLYEkgBXBPsAOcDJ6NNP8Ajbo+oggmr7tBGZakUckMqQxybyBhgsa+&#13;&#10;aRk5xlvp9euPP/ybCXNiaPVea3WkqU8FfFGnr5ado6VKcywMp81RFvVgcEDJPYrke5POOr5/hv1v&#13;&#10;WajSoi1TR09imX+8UgkqMxszElDEo9Q5xncOD3PTpg8RtC08tPSxaopHnqslFikVi492JU4wPp3H&#13;&#10;uOiukjiuTZpZ6eqA/wDrMm//AN4qe/6HrlS43pYdoMrhdfNlTFha1B9gkXoTwR1hpy5yVx1Pb6qK&#13;&#10;DzFFE1LUKh3Eh9zZIddnHJyMnGPzdL7xs1pJoWJdOWuxTi11sbMaqlnwgiDAny2ywH5W5xk5OcgA&#13;&#10;9aL8R5zZbPUT0IVqyk8ueoV5GfyYPUSyxkH1+nIye316zrf7tYNXU1mvuo/7SUV0oWeaKlSQ0a1E&#13;&#10;wlzHu3AjAUBiy7c5UD3JuwBxOPcybFnMBoRQ9RxKlcBAcrj/AClXpSo1X4hyTUmn7OotlsLVQrbl&#13;&#10;VtIIEAGd7P2UnBbaoJHfgcMLS86VtFTakp7dTiSN2p7pLRVU8kkieWzb2LRmBPUuEKKSdwyeM9Wx&#13;&#10;vttvSJVXilWOuIKfOQGNAY2APlhVAUfiAZPO8bgSoGevlwv0lxsz6ofUNX8uhlp6E09rNPSoxTBg&#13;&#10;LbiPLBOcDG45zgHrvSyNJLWiq87/AL5IjL2S6qH0VXobT1bru3/NXCopmkhnqZY3qZJGq6nJHrkI&#13;&#10;dREFHqUjGdrfr0wYIqeCuqbbNW6oXUtsT56SmW4II4VgBlEx3FgyYTumT2IJzjpY3fW9ff6Kmtd/&#13;&#10;uVJRUVXbWqYKmlVYyYkcCRNgyVXCjHZiF7YPNZpnxEqIYJ456+fUFDCkENStN+G6UwJGXcAOzZIC&#13;&#10;jtkjOc8TzxuxAIaCK7/lG+a1u9v2Ta0heLXVWK1adq6G2z0dVJWTUo/hW6JpJcbRLGAzNIRIDuZT&#13;&#10;glSM+odIirkk0JVxNcLFAkeo6Z6q0S/PLKDT+a6KJkAHlygoQQcEDBIyemNUpJp6vobzS5iqaupp&#13;&#10;/wC/U9YJ5o4pAGRfJSTKEKVQLtBDBgc45Yd80fZ9QWC6T1dtjpvJjIrKue1wTVcPnvjfEjLtgBIA&#13;&#10;OCSMZ4J6RHIIiZXAm9CNjp4eX4XmOqyFy+HPV1wvlFXmjrljraSpkU05fEkKtGTnz5HCFM5DJlmO&#13;&#10;5cDjqZ4i+K/iDpG5G4Ulnp6nTc+UjuDUjlRIhOU9Zwsh9ORzxkgcdK7QFw1f4d1t30bb7VqOajsN&#13;&#10;UZjOuAse9FXcKdyWCueNykswKkc8dOK6Wq0eK+g6+2Q1JoKp3WaOIytF5Uu0jbtcMDIxOS2ASSMn&#13;&#10;369i4sPHIJoRmZVkb71eibKMzBkKV8PxDazrqK4PdKCgt0tHE3y8y0oifLYCFmdcFQSPb9Oeqmr8&#13;&#10;b/EqaligFRbJa5px5U6RhJPI3bXbIX6Lnace37gtJGk1VU0F3WUVNLQSQMHqyEn8tiFDAk8Bl9u+&#13;&#10;Pv10eGnvstEkDNRxN5nkbQhimwVLDaMHdz/Q9h1V/i4Y6hgo67aJGhpyIE8a/EpbUGq9XL85UyoE&#13;&#10;h87bJtGRtEe0L6l53DPPGcdC+qfFDXNLdIrhJdJA8kSl5KitYfMLlmO51/mGQP6DrldajT90daq6&#13;&#10;WWIfL+bDS7lMLQHaPVkcthiAFPGScdQLVZL5SRUtmmtVDdYahylMZUIiqG2nDsOSpGTnA7jBPXRh&#13;&#10;ggyBxbRHgvHLd3ZV7ftfam1Lb6CsrRI9XFKklD8tVOXSNgQ/4nP5WIJGOx6Dr7UzxzUKNUSQVDzO&#13;&#10;9QUqFWYx7dvpcjJ3HOf09ujW2aN1KbJBXvQRS2uhlO1oHPlbXGwkEjBwx2kYz34xz1X3CyyR3mSC&#13;&#10;OzGhW3bYc1OGikxhd0a7VIUu2ONx6TGYopKaBpqjDMup3VpV2W+2u3mS1zfxmlqYlqHauWFZlkRV&#13;&#10;YxA7dy4/xEgttOOMjqFa6OWu1HVW+4Vcz1MUixRRyVkcERV4iMbmchgT7lsdjnqFcdU2q0XyfSq2&#13;&#10;q416u8JmjiLIkA4zwxZtqnbjJx6j7dEENnsNbSCx3eO5R+TE8jSwFVkEIYZUR85BLFe+ORjuelyC&#13;&#10;gHOGh8j9eCS6J47R47eCoaHRNzWvrq2huGaeCjkWOliUmMGJo2ZvMJ9QORkcHn3A6s7fU2i5XCql&#13;&#10;glqWppXa3pcqSfcpjVAzopwQ4UKdwzk525GOSynuNJp8VN0rXqZLHSU8kDBI9k3nsoCzyxBj5jhQ&#13;&#10;NoDAHZtJHVDE63CwRtSX6GhgaRI0mqGjgVABgvNCMhWJYZYMwU/16F0kjh2hYFarXm2BzzrwQ5a6&#13;&#10;KspKatuFvY3OoqyZ5a+VZNwK7SmYc9gAPVjHtg46kWiisV7ttpSouNPNX2ypYtG8ZFKHeTKBpe+W&#13;&#10;LAH07VAA7Z6+z6brKa5UFwuUtY9SUVYKqGrEqmcsclJFwRvZSzD1E5A68XSW8ahrojcLbOLlUUkk&#13;&#10;cM1DIskjyITtX8Riqkk/m4z7dNvq9CfnzwQNcHE0dVRPY6/Tdslgs91ppY1rZaYtHJ5qkSnBG7IU&#13;&#10;LuXg4579j1d2uBaqrasijnklaWJ5IaeAxQxUwbLeVu7t6DuUnHP9ZGl1nD19uqaGijFGVqNtTE0c&#13;&#10;coVS24kcY3bgDjcCMcd+q6tpa61NDFRy01NZLhTO1OrLKHhVm3ncznBIbk4xx9j0Rc5xyHU8+5ND&#13;&#10;natO6rLza6ChpYbzLQwVEzVfCwxlZZCfVEwKt3UDBGO574HQRqq6Us2o7d89ULIYYkE5O4qEcEEm&#13;&#10;PuDk5IB+/TNuNNRXDTdFTwWyojnppFhetjkDPNLj0+W4AA3DGVwTjpb+IFlnno45KdoqmuFclPVG&#13;&#10;OIAiofOF8zI4PpzxgHPPHV+DoHKQb2VmFrrBao9IlaqsithrTT7JWjlqI/8AC30yRnJGMH6+3U+h&#13;&#10;tVQlPT3JIHmFOQXRGDM4aVkTI/bqE2nmslZNT3eNxNTyhCqkOkjhyrHI4IBHGDzjomodQrpu3V9P&#13;&#10;GkkEtbDFu8wqzeiVWRu3p9IPH3HVsubTq9SujlBdtuuF6ElFZqWtrKZTTTl1h2OpLsrYO7uVA444&#13;&#10;yBnrpbLhW7S8V2Cwy080ccCglQUQ4dR2/LkfueueirhYvKr7XqGgqJKKdZhSTJHkxztgq7E/y5UA&#13;&#10;/TcTz268SSW5aSjVaueNYVNM0isHVFJJbBAySB/XpbrHYcEDoA1p01RHojWV5S209GlJSVMlXUhA&#13;&#10;rRYnquw2yy8HYuAQMgenBHVnVX/U1JqCenj1S0sdfJS1LtRyyRmI4G6HtkMAQfTlc/XoVslfHp9K&#13;&#10;GehuZWGGkqGh3qCzTEZJxnIJ75xj0gdSLrRVNPal1jbZ1RE2VSxmUbyGxFOmDzxlW/RsjPfoHxND&#13;&#10;w5oq9EpuGY52avNMCxeNOqdHpAtfqmeoWSby4z5wlMMeDvcqM5k9YwT/AIemdo34may7Vluoay1y&#13;&#10;3RqlnJFNT+VMrMxb0bm9eSAPX6Rk4xnrNVVDc7jphaaOFZTQSkOy7VEecFVGOM4IJ9zk57dS9L19&#13;&#10;fbLiaSlmp5Zo4pI3SmbLsCAcMe7bTggDg7ekuwGHeHFzBY+Wp5sCzcb+y2BZviH0PVPWQXCKrtKU&#13;&#10;8xp6jFOu+IMSdhwxO8gElxx347Hol054yeHd4iSqp7/FTCGVI1ieQKJSSQF7EvnA9vft9cIXmols&#13;&#10;tyqvLvVY1VWu6vDJLgw5T1FjzlpCSOOcd+pIkennqWpKqip4Y44lgndZNokVA29fqwzjt7jsOuXJ&#13;&#10;+n8NO0uaS21P/hM0ct3Tal8Kq6WWK56sscdRcmWOankrUQyOAUKMrAcHs24lSf6dVFz+G3wT1DBK&#13;&#10;1Ppo08ksjOlZQ3CRZBkEhVOSCgyMLg8BeesS1NbLdrpDLJN59XPGUimSbylWVcnLF2OBkn78gdW9&#13;&#10;h19qSwxR3jfPKkcBhhSWo2ySEZV3fbycc45zwDzjrnSfp6SIF+Hnc13oCljC5Lo6rUU3wjeHqw1F&#13;&#10;vslddaWaoi2fM1My1bo24tvWMRxhW5AzuPvx26Cbp8E+porhCLLry31FJFSl0W400kcrTL2jKJuw&#13;&#10;Cf8AvCwxjse3SwofiJ8TKSmkNRrK4x0nomTEJEDsBt3KrKGIGcKCSOft1exfFr4l2pJaIXaGqhZY&#13;&#10;lWWSE/hyb8bCTy2V9RJA78DojgOnMMLimDieB/kIhFK3ZxR/T+Cvj9pyitFtoLvab5RU0RklpzUq&#13;&#10;kiVW7HlFpMeeEJ/McDH8vQtQaa+JSwVd0q7TpLVEEFMrfirHEI5ULhCIU5Dtk5CqOBlh2HRRb/i0&#13;&#10;1QK+WOso7bNSr6XkQNCsETKCHdyCMk59Pf3AHfohsHxgaArqw09fR1tO81SYacx1HnREgf8AFy/I&#13;&#10;BOTj6Y7dZ1nTTDnMbHc9P5CW0Sg66pKNrb4l7HbaivmteqrbR1q+cheldInXJ8wLgbgCpOcAEYHb&#13;&#10;q9tvj141WG31skdqmqtqtMy3GGRZaaIIrx7om4CgNlcjJ49utBU3j94YXanmuNPrMOkatUSPv+W2&#13;&#10;xkkbZG4Y+pQFAJJwO+OJ1LrTwl1hQC2wy0F4mZ0aaknqIy8yxrlXkZ8mRvUoXcc846VJ0tICRNht&#13;&#10;fDgs6116tHkkOnxZ3OzTUdouK0s1fJTNLcKoU8s2JWjDRx/mVsb2IJUYUY2qeixPi+o2r/kf7N1L&#13;&#10;F4hiGG5sFU/l3qmCckA8Zxh+SOB0yqzww8OdTV0D3XSdM89BURytHFGkTsyAqizlEDyNjaOc8LgY&#13;&#10;79VF6+F/wZvNQamo0utNITw8dylURHt6ctnk8+sEZ7dSN6X6LeakhIN8NfwvCVrhTm/T7ocq/io0&#13;&#10;NHUUlLqfT07VKzGOZ1minWJQGETesEgjeQMcYZsEDA64V98+FPVU9PLcrBZ4LjOo9HyUsMy7sAbg&#13;&#10;JlGS2QAFBPHI56gVXwQ6UjqzNYdYXKiooolY0NXSR1iySDcC0xDpuGewA9jx0I3r4MvEWjmqZLFe&#13;&#10;rPc/m5PNM9XI1PJDEpI2su05JUjGDgcj6dVQ4roUimSOaT/9gfwmDqTVX88ESax/7HrLZaCXQ1qp&#13;&#10;Ky6rNUUpqQGdKZWQee8y5w8i4TJwSBkcDpKa0utXClvo7PbqmhlWIfLRwrg/iMzSnAUkegIe4Abo&#13;&#10;jn8GvFrRGi1pTpVvLoK6onlNFUCR2ikKhBhcsACCSQuR7/YB1ncqmiFTUwVLSu0U1JFWLLJsji9B&#13;&#10;OMgMQJC2GP5ipz26+gwBhIuN+fXe7KZE0F1k2iiv0zZLrpSyV8l3ktkFfS1U0kVbE8kYlSdYkKDj&#13;&#10;B2lyWII+nt0H2Pw6+RlkuNyuMtbSPTrJQzGk2wsDIVmIDEjcqAkA4AJBJHU68V5pKWC33+OOrmhg&#13;&#10;gq/+M275Z0jdCVyV9aNu9sAgcdjDor4JFn09eJq1oZFUyTxFWjUHMuULA5wqDvnnPBB6ue5zSerF&#13;&#10;J4DmmgdPnmiasmK09GaSZZCsUtHTSxwoA7GHBjZOMMwCYYNj3wRnqLL4Z6lNtt93gujyLVJ6lkGG&#13;&#10;V1POc9xnPI49x15nkttQZRTXSN6OKJ3iEddtkeNht3mPYcBQc84JyNuQD0d1V6Sx6HscNPAEiCyP&#13;&#10;GPKKZUyPltvtnG7+vW9HtcCQ20Ac8Goyq63eCutNTGjqaW7fKCCiigkAqQDLIudzdjjOR/Tq1v8A&#13;&#10;os+HlXS2OvqKupnmhhrJaxozUom4ljCSQApKo42gchjnt0ydFX2rpKqC0VUKLOI1ZwsgPltjO044&#13;&#10;zjHA7Z6G/HONptaWwzMBNW2aOKENHvBHmTj0H2YZYYPBz9uqekopBhiSTqkvmmedTohizVbwVST0&#13;&#10;NbUUbPN+MIaVWCDAwdp3KwDGP8pGSMnjpq09j8JNbWaj1Jreuknnit7UdW71cscUZi2l44hAhx+I&#13;&#10;84CjuGUk5wek/VQVsmm55tNNFBcETNKfL/GZGjj5hKttEgDKVyMDc2W4A6Kbs1rteiqSks9CtM0F&#13;&#10;ZQ09JHIg3wS1UMj+pckHK04XcRwzDgZz18c2Etd2SQSeG9JIaDqCjyisnw4aTsu+PTfzFJUt53mV&#13;&#10;avWGVY3XltzKSqkFWT2KnOSeuy+JXg/QQU0tu0LbUp1aOOfbQUwYLI21XKGMmRSdg25wM5z36Q1o&#13;&#10;huss1HSQQ1zGrp6yOOi8sNJDUSVLtFGj8798Y3Eg8c9xz0zrZ4T6kvVJJStd7PTK/lbYZ53iWdIy&#13;&#10;hKogXcpV02sTjlSeQeKJcNFhxnneT4klAY23Z1RtN48RLQUz2affDUVYpaSmiWSmhAYbXXcAwTcF&#13;&#10;9O782SQR0J3fx5vhe62+vpWmW3SSPI/nGCSOlLMUjBDgpKpByMsMDj26l0fw4TQW2CovOs4qeto5&#13;&#10;pXpxHTSPDTQnkBjIFwMb/fvjuDnq9X4bqG4LLPd9WVdTUVkDUM09Nbo4mYbVVDtkYgnCgkH3zg9w&#13;&#10;YRiui49CL8ijYXZ6rfuQJRePmqamqhpPnStvho42lqEClt6IquS5AODu4ZcHdjOSeqW9+JmqTdLh&#13;&#10;py+3gyKY2uFK9ROaWN41YiMKSQImGBuGOTuH3L8h8CPCuiEBrNOVle/ky0wmmqmLSx5GA4jVRweQ&#13;&#10;CBnB5OM9F9HZLTbrWLdbrDS0UMTFI4fJiG1dxC4znAbuTnOWJyM8yy9L4NryYoz50PP4ETmvcaI2&#13;&#10;9ViKa2eJR1jXNRQXKsoqeCCjqTHQyzxpLs2tgKCCX27iy8NuJB6JIvCzxc1XcbHWV2lLvS3S3psn&#13;&#10;lraJ44pVjdULvLIVCeYCzblJGCcnjrVN2uWpLdh7PYJqgNIWSnpKaFSygEcujblbPHZwwIPcHoeP&#13;&#10;ifqWGqrKGbwzq6eWJYqiQziWSHzHP5d2NpYKGBVTzxt9x049LyzMzQtaPNaCa10ruSOT4WvE64QU&#13;&#10;puNzt1lhg82VvmbkZDtLsFwYlJf8PG09shSCMcG6fCnW3LTsVqvOr1pZHrHqfMttN56qBtMajeym&#13;&#10;ViD6sjOW4756jWf4h9SXmqqNOyoLXd389aDZSnDY4gfJGEztYHk8njHuvNSeKOtYqGrikvE9xeFW&#13;&#10;kQUxBb8SQqs2Tzkqu1sYZS4wfoo/8nOQXPDdRVAV6rWtZprfz6JjWr4QvBrSslTd9YXu816oI0/v&#13;&#10;gSgpo1yCQFp1ydwDKNxHdhgnBJLTeHnwz2mqnmprDpaEw/L7551eZ9y5KPGJHyMeWPyKvcA856Tc&#13;&#10;2oJL5SWv+M6hvNFaNR2md610mKCGo2qFjA7KoEQIPDHf2OB0D3hLvZjQahtEM1ZSw2dJZEaLaJSG&#13;&#10;2ip9nG12Offdnk9WRYaacDr5ST46LX6rWb+JfhpaKiOalsssU84aOGpo6CMiNfLMgXehG3GQSrEc&#13;&#10;EdiOgvUvxK2i3iKOXS7m5tAtXMly2jfCxZFEOCy7Ds55Pc49ukLDcqusvNVVWG7m0mSOlraQMPNj&#13;&#10;krlkAZShOBkhQePUuQcjI6p75Zqe9XOzzUlPUQzR0sNG2/8AEhmbcWLMBjYPzHgjt3znqodE4Zrg&#13;&#10;06+/8JbSG6Gh5J16w8er/UWavvVgv1Nb5qCWOn+WSJ3OJA3KqqA/8QgISwwM5zjIz4fiY8XLhbo6&#13;&#10;Os1ZJS0lqgNOY/IG8AEhfMIGZPzMCTk9h9OrjWl3udDpe7rmirKprhCkyuxY08MOWhzkl8bWZWyM&#13;&#10;8KT36SVJJTfJz/O07zMZmdZI5Bkk9wxP5lzzke4579dnDdHQNYbYOFaK7CszsJdqnzUePniJaKqe&#13;&#10;Y+IdfMiwfLJiAt+HIilRtYAAH1LvHYbRjv18tvxVeLVBRU0sGpp5Y0mOynamWV1faCSpK/lOfy9g&#13;&#10;P26U9JXBqgtuEtLQbCUnbG6QIQCCB6gDkEn2PXqnqJ/mpPlpTTxvEweVcyGQt3VdoGwD689+eOif&#13;&#10;0fh9iwX4Bb1VHULSlt+K/wAR0ehnls1JLRMSssIhBhjlSIyEKVKg4BDEN27DtjqXY/jauVZeoYb1&#13;&#10;p+hejiWWVhFCEm3qQsYALEdyc5zkD26zdJcqn+HPIZ4IIuEjXy8RugwjsQOSewP1we+D1XwQTSxz&#13;&#10;V1RQKJI3E8QhcLgscBkx3A77foc9St6HwT8xfGEPVDitZ0/xrvXXKpZtIQ1sE8hEctTNtw4UEmQs&#13;&#10;Qq4J5bjsOe3Xmq+Mu320xsLNSXBKyeU7YRLE8gxnaSDgg5I8wjOTjb79ZOWvp4Wqqi4t87GruY0m&#13;&#10;hCpKQcZwO55Bx9Qck468wwUlXIt2uFwp6PJ2xmCNWZW28syg5BHPtzj26A9BYBjgclVyTDA0mnbL&#13;&#10;WNL8UPgzepw+qfCqyxKvkxs8tPDLVJwC7KdjMFyxJzjOCMexlVPjp8KdHPPRw+GdNLDEmIEp7RSx&#13;&#10;EykNGj7Sox6SOfrzjPPWT4FslNPTTGKqnpYgSZHUsZc8L3HpOcZOf2PUOamkere/U1y2VMZWaEMh&#13;&#10;K7QCzA5GG5AG3POehHQmGvTMAe8+izqmnQrZFZP8Ks9ZVUuoNN2aguqb5ZaWC5x7lidcNtdXVcL3&#13;&#10;CAnGQQCeo188Mfg/1ctJSwa7hsFWUKU01BXlDG4/kZHTy2YjBB7fm5z1kCWSaW4rea6opKySVZTO&#13;&#10;0SmIgSYUgK47oGIHpwB7nA67imq7W/nTyUkkFKAkXzExWKSMnClcHJweSQQRn6Hom9DtY4ZZXAjv&#13;&#10;WNw4ZqDqtc03wv8Awz1y04oPFOvQOvkmZbxARVSgH1HzYiMY28LgDHYd+p8XwmeG1xt1VFp/xYnN&#13;&#10;JPAGKSVNLWxxQlsLNhWXax3d2ORnb26yxcYYlZXtVdWvSTQxTba2pDTwlgADMeI1CkBd/sCO3XCh&#13;&#10;vVdbKlaummeWopJ8VHnKQAhbLDCkFueM/TGD1O/AYpzCW4h19/3WCyNNfnmtRv8AAZSxU9GlB4g0&#13;&#10;MstKykyVlmdzMADuJ8uYkcc47ZBxgdDdd8CmraKmqJBrmKtnaLfD5VOyRPLuyhyWACY5HBYA8Anj&#13;&#10;oCl8W9YWiw1VxtNRU0zVlwnVpBWSmeFgquI2jB2jarKylSu4cN36gWjxk8Tmrqy60HiBcQkjRwVs&#13;&#10;KPIF2sDmaIynuD3GQRhsYHUrIOlmtzCb1A/C9mJbZ0+eCNaT4TPHmkrpC1zsaRZMUz0N3ZjIAF2y&#13;&#10;GMoGbJBbHJGTjvzLHw5/EBa6SOehtdljllUtULT18UdVHsJKKvm7cycnJB9XGeR0K0PxEa3WvqqX&#13;&#10;Umu77PJboYJYKeILAC5nGdpYckKQckDO4+wwbLT/AMUPixLcBD/Fp3oFRo5Iyz70ZySyhzgBlAO3&#13;&#10;uew56N3/ADF2ch8l4jifoFYHwe+JG3xtU3eyXS4ZaFEeCvgqfKxl2Cr5oJ9WAQAwJDZ7Edc7l/21&#13;&#10;aItUNXYtAamp6kyMKmY0VROXdcsu3AbGwSHAU4I2/TPXxfiu13JFQ2ylr6ugCZTzLlLFUyTjgBgr&#13;&#10;KBnAxnkdyTyep9u+L3xAiiaVqilpqNJWgWcUcU9TwNwKQ5ChcADHcAt6jgDrHjpPQviY71H3SSwS&#13;&#10;akfPAIDrvETxysj1dLW23VVLTxsZpJTQ1QWOV8HcMKFDlQDk5xkAY565R+LXi8LMlLHetUQWOdFn&#13;&#10;gra6nlTK7iu2JgMNli2BkDOM+/TjsXxo3+reCorKejqFSKMSRUNLUEu3mY8wMG2xA5IKsecHHcdE&#13;&#10;WifjBN2E0d7scFuRZFjgkBqVheJiSr7dpIU7QgJPBKk7h2B+KxkQ7eEbXGj/AAitg3FV4pMf/TJe&#13;&#10;NcccVHZr9U1ib8w/MIFd/KyjI4yQSQHycjueje0fF/quvMsX8JlnaqAijQEloWBckE5OUwv5V28K&#13;&#10;Tjnpn234jvDC/U7V96tlsjSnqFDTrTxyFEDMokO6MMWGQoAGe+SM568R6j+HrUaSVB0fYBXZaoMY&#13;&#10;0v5sjP3Ziqj0nywAQTz+Yd8GU46If/xGE1+dy9na0WT9kubl8Zt2NsE9NpfFWAM1lS5MRY8Expjs&#13;&#10;P1JHYk9TNLeN+oPE233igsOl7BbbolHvkudPSMhhmYn8Ry38hw2SeOc4GSQ36fwP8BNQSiai0HQz&#13;&#10;xRDfLTrDUwRhWTsyMVAAAJz/ACk8HkdBOuNFWPwxt8lu8N6ptP11wLvEUmL1JaOMs5TcGOwDYPbh&#13;&#10;d3OeVsxOCxZ6mOEhx46ae6J2Z9EfW0DagsdBpzUouFsp62qs8MlXT1lJPURTxiN1zLDI7kRyK8xI&#13;&#10;ZGzhUIOAT1Ta2u1HQyVGo3qIbk6RRLDZo9wjjUhJ/LWRCfKi2NtO0FQdx795tFYdWeIVc1zvd0qL&#13;&#10;hUVcZr5JZqhEjknIYqzsx3OgBOOP5v8AMB0N6m1PDYa6C1aYpJWhq5qhJaSnQVKvLHB5bopLFigQ&#13;&#10;NsRscZ528D6HDdXICxpuvL1/CRqXV6qinptTVMH8Y07UXmCpvRE1TFNEZIUp3kQSske1V9Eezece&#13;&#10;rKg+3UO/X/WsOs7tp25XE3e4UcBq6qoagEqEsBIArqpwhXGOOHLc8nEsJd7rbKb5f+DUrNTI3kLV&#13;&#10;us4k3kRB1deCyxsixqQEYoDgAHrnPqPUdkrmXTlObW9IYhUxVsDg1/ljKQh1wI42G9SSeQWx96ad&#13;&#10;dijw/s68Flu1OhVBTQaurbjJeKGuS1zU9bLPGlXDKtPROylQzKyl4IwoH5iyjaMnIx1z1vYNZVUt&#13;&#10;fqe0S08qSyxTvbqMmSSLdj8aKRGYMCFDAIcANgKMDo61ZaNOa0rJBarvX008qxQ1MktXSUdFE4lA&#13;&#10;dlLbBDT5LkByThgfr1S6Zu1tuOyuorhSS3EU0a01A9qWIM8Mhd5NwLqTsVywXIJbggjHRiRwJLaP&#13;&#10;kjDz+8eGoUzw71bT6lsslde7NfZXjaOmqqpK2RowiyqZElDcLl3UqT6ifSTz00dD1+odPVbW+vei&#13;&#10;uV0eE1NplWLNO1MpQxorYVnc42EHcTlOMjJVjn+0/wDGNVmSus9PV0c7ywcTisYzK61L4KpIhG5B&#13;&#10;6gytGvDdumLpmG8mity1tQ8YmihNPKtQxZqeaRYxwcfneFI3fGVxEfSpPU2LffZAq0mSho1dfHC5&#13;&#10;ai05c7feYLlPLTXanequUUv5oJhuDKArekK8j8j0lNpI6UVHrSotFTUtWVm+hloIq7ypgzxwzSAq&#13;&#10;CVP5wdxGR29jhetBaxtVTrjw7ghtiz3W7I8s9Osh8uqVSWWZZKaMN5oeCQAEbR7fyg9K7TPw6eMd&#13;&#10;Mlwgh0RW0jQwU9PFU3EbDOo3mQRhyfTtGBnaQWA+vQNkwsUVvIB8Rr8801pa+MFw+XulZcr/AHCt&#13;&#10;al+QkiETysRUybZXjQ4xn+bOM4B7ge/Vv8k8F2gt+nLHFeVuPlxfK08cis7OVZWVV4Y5UMD7Yzjg&#13;&#10;9H9q+GLxrolXdoRKikjM4SmnrKQ1ElMBiNGTzsgsuSeeCeM8dWXhb4JeNVpuctzn8NrlQSUiEWyW&#13;&#10;r4iglO1VZ9uSVVC4LcbST9eil6RwjoyY5G3ysfPRE54rs7D3UHTPww+J0l9qqmqorfZacbAorLlG&#13;&#10;rzuXBJCx529mypIww7daEtvgHoqgpVfUFmW5SxlBIse+NElxknbEoOCfd2PfnvwrrdU/FLR1wNdo&#13;&#10;mthoXrFihhaWKSQ7jgrFEXDqpAJBwDgcE89X+pdQfE7bFtcel/Dq5rAYxHP6BVrDNnIRmySGzn1d&#13;&#10;j/r18/isTi53C52t8CBp3m7QkucTbk7LJYrfZqFqewWM26jJ2tFSB0dD7blAIwefUWJ4GcdupVRF&#13;&#10;EFqI5KeoxAAY5pKgozdsEsAQRj3GecjrO8utfiutKMLvpq7QTRSRIqmjLxujk+lXVWVmX05O7sf6&#13;&#10;c67x48f7dVW+jj0Beat5WMUjU9mqJ/KlI/KpC7OPpjPHc9cdvRk8rw4StI/+26BpYDkB1T1ud+tt&#13;&#10;jcPV1NRvaBnijFKGOzcMMMD1N7e/7dL7WPi1BbaarudDR3BoRE1QlXGA0RwAFOx4853bSV5GG5xg&#13;&#10;jpfL8R3jrblqqyv07dpbdDJJFN8xTS/8Qp6VC7PSc44J2/vjqVXfFZr2koUrbvPWQx1bvTQQrmkZ&#13;&#10;fLCuzO+CH4K5BVTgY989XQdGvhOYBrz4/hUW39u6o59R6z1vQUtfcKCtergqqqKppai3tDTtFxgb&#13;&#10;VAY7uc4I4xjpdV1uuto05TV14tT0UsQLMZlI+WYkssbOcnIA9Oe+PV9empT/ABhXSKaR9SXyCBBi&#13;&#10;SkiipBJM69gQ7ttRSoUgnnOMDjq3qvjStTUs1BUUdXUVEX4rw16wSQunO4nauQckksc8dgMnrvMf&#13;&#10;jojQiGXuJ/CULGlLM1+r46ix1alTElfPIZO0iA4DbgcDncT6gTxx7dLSrliikigVmlU+ldu4Ac9+&#13;&#10;/PWxLn8T+jq+GkuNy8LNL3sx0/y6lKaOVqaRwURVZgeMAjaRhcH69Q6nxy0fqGmpa68+Cvh6zBPK&#13;&#10;tS3S3KA4Gc+TtRQRkEbge4Pc566OGx+JiFuhof8A2/hUwz9W3b56LLlBNA+z+IhyWTbGqvtyAeDx&#13;&#10;yM44JyOOiqoMdxpDRvUyQ0bxr2RZJgrgEuPcqMAdxx0/LJ8TNmomqZF8F9L0JiqG8qemoY4vKds5&#13;&#10;GWTzBwF9Iwvf6nq4f4jvDVZNl50HoxoZIBGALbD5u7aDhXEZ3BfUu08eodsdJl6TxWf/AMB8jf2Q&#13;&#10;da8usCj4/wALOdfa7PBT0F0oYpZUSleMN5e1dyrgMQMg55BUnHH3HQ5cqGopo6amnhHmVPltD5JX&#13;&#10;tIM4IJxxwPYd+tb1fxF+HF/rBT1fhvYqqlklUia40KlI2CjeWDergAkYI5+vHQ1cfHPwPvM1Rbr1&#13;&#10;4H264U6SMsM6vKh359TxgS528dsnnn7dejx+LABMJ9R5ckwTuBojZZj/AIVVvUMJIKsRtkiPaC23&#13;&#10;AI4HGcf9OrJt1TFRRT3OVsA586IoVVR9SO/b379antfiL8LV3UQVXhjZrd6eTVUbErGkZCgMsqv6&#13;&#10;iMk4JJODnA64VWrvg5qFWGv8JoUjZpW82k+YyH3AYQiVSFIyTg8HBA56D/mJnOyGB2nh+UInL9SK&#13;&#10;WWp7VarMh2tWmskUOHZF9J9uAR6TkHPfjqYaiimtaGeyxLUCdm86ZX8wcAgnngH9OB1pmtr/AIK7&#13;&#10;gaBIdGtNPM+Xhp7jVpPKowFSM7yFYknO7k4GPvzuOqvASyRtQWXw0pa9IW2rDX1jyVSsYyVY+awb&#13;&#10;cBuQAkge46M46STKRC7XnQ+6ySYijVnxpZZNslmlq6uSAt8uwdypKElj2CjsPueOfv1YV01oYVl2&#13;&#10;qDVrXwqXUF1dTJnHJI5Hf2xkdP6g114C11pipNV+ClFRUtwqGjp5LfUtAU2leGIPmKORk7h346mU&#13;&#10;9m+F6r/hdFcdFVDVdVuhSOmuMk5l3SEqJMFnDqPSDuyQeR0z/kS3V8btOVH7pH+UXG3gjwWW56i6&#13;&#10;3Ihfl6QqGCRtIwBj3AZ2jOF7/bseutJVSRVUVPeI5JhSRmIRggFgMAZx24zgnrXsfw4/DjSmonqd&#13;&#10;UVFBTySMsdR/GU2xvkFEVSpLNg42yd8Z479Rrf4S/DIlwopzqipiq52DxK903jKZDLtliyvI4ySM&#13;&#10;g4z1remon6hjvSk441jATlNfO9ZQrVzDFFO7RQKH+XjZsYjzkE5/MoJxx9OudRdZBBFQ+bSRxwx7&#13;&#10;ZCTtYkE4G/8AQ9aYv3gZ4E0lxMU/iqSJwWjiEMNQY1OSyNtZS5Hp7Yxnue3UeH4WvBq8U7SWXxpG&#13;&#10;+FQZ91vR0Qk4BI8wNECc8Nk54B6Y3paFpAc13otbio3HUH0WdKaB6G3/ADhkkpYauVWXyahXYEE8&#13;&#10;suN3ucdSZg0iCCYE00fOfl2jZyVOTkD0nOOT9en3SfCjoS2Uk9bWeNtJNbTIolb5ByRuJ2kIrYxx&#13;&#10;33H2zjPU+H4YtL30SSWHxpslYKddjw1NM8bsACwO5HPcY5244Oe3SndIwBwcSaveisOMYDWvostV&#13;&#10;ah6iEeTCsAbDEjKqfcZPPHGc9TEoaKoo5p9rbaGoVKiXdujBYnYEA5754+3WkX+EG40Usc9t8UtL&#13;&#10;xopRjJVvuiDc7lTbuLqM8DHPPV9V/Dfcay3i3/8AarpuCKaSNFioaYx0skuDuLKTu3ZIIxjA7gZH&#13;&#10;Wu6Uw9Ah2ngfwiOMjLwNff8ACzPR0U1JULIhqQKdvSUJieMMu4MQy/lH1x15g8mmqGqrgJ6qocSL&#13;&#10;FI8JlUZHDj34OTkcfbv1oNvhhvUVI1MPEXStVVS8RStc5Y8YT1ARMjekHsVIIOePboWb4RvFqO7L&#13;&#10;HHTWmvDY8ytS7xqgQg5yjYc8A9lOf16W3pHDOBt/2+fNEbpma6pYQ3W41lNC80S1KCRZjFuZXIVi&#13;&#10;CpII9JHIwDjAxjq/t+oba1T8hYLxWUdNEjSKJhk+aWG7cTnj2GT2/p0fXH4X/E6epgEY0/coqccR&#13;&#10;x3bypYVDAL/xI1B/N35BH6dear4Z/GWhuFdFbtPUs1OgELVC3GBofUvIVlJbBwcZUHg8dC/H4Nwv&#13;&#10;rB60sEsZAB3XI+MHiW1ukprpqqrqolRTIklZtjkiPJAVPUcMO+QRjHv1X12utaNRUU1wnqJDG4EM&#13;&#10;8YaJnjccrk8kD6Z+vbq0qHoay31Uc8FBX19OpRKlN8fkxYJYKiEgYBYENjPHv1S0IoGtiU9yqKEU&#13;&#10;sdUWSWchirheVWInngjk8f06XbJO06PYhQut9K3t/iLdZZaW2+fXRRFSEp3mbzA7HC5bcTsH0A5H&#13;&#10;VLr3XE9dRRizVbQ1FOmVxj3bncASfMz/AIvbrxU3S11kjUNsis8yyhoXqsoyxAHG9JFIKnGcjBGP&#13;&#10;YnnofaO11lUlpSsermO+N1pwpWT05378LwcHj6dFFhmFwky0RrSLKLAIUzQ/ij4h6eo7lfaO+NSr&#13;&#10;PTChRVjVvNYkekqfQBySWPOO3TG0t8TfihQOjxx0NVTcySs4LAxgBc98jse2P6dZ6FL8jNIUmmjp&#13;&#10;UZWw0npwew44Iz1ZM1TdWijt4LVsz+tolMYAx2G3hRjvgfXrsOYJDbgCNtRsFc5oBBbotZ2L4xrO&#13;&#10;Cslboqoqp2dxIKNyyyJuO0DccgBRnj6+/R5oz4l9GasuK0VPaqq00+zcrTzRpKuRgkCQoq+2O/Hb&#13;&#10;rAcNbRUMmypRmZ3B82KRgxUDBhBUcEn3/lHseryzrPPcqm4yxzx1UNC0sL1O6UL6gArM37Ace3A6&#13;&#10;5GJ6DwD3Z3xjXyXtRqNl+mVtudiuyQvZqqhqopGZEPzKId3OT6eSeDnaD+vPVrNY5JoGo6qDfSzK&#13;&#10;zOqzsAOPqO3H16/Lqz+LepdIyJPT341Vb57+ZE8rAKhAwwyMH3xz9OB0yZfiM8RLLaalLLrCqgom&#13;&#10;pcxVEq75ppnwdq9u5LA/mGB2GeuVif0jh8txvIvuWnIKD2/hbVvfhrp27RxxS2euqqdkZXAuAij2&#13;&#10;HvkYG/ke5I/ToCqvhr8Pa+eaCG3Xi2xK7SRst8VyoZRgLEFKgA+3fgc9IW0fGH4iWajeXUURq6Oa&#13;&#10;CPyKiZcSJKRjcFYNx6eRweMjo40h8adpqmWlvcFsZEJE06hywwOXYMQcE8KFJOe4xjrnTfp/pPCn&#13;&#10;Lg3CvE/ZL6mMusDVFN8+Gu3TUQg03dK8VTP5ctRWKgjePGDlAAMgbff6noPuXw0eJ1tpLja7NUWK&#13;&#10;pWvlAWoevGI0VOBgqWPPuDwTzgDPTWsPxN+F9/uRpEvEdLTR061LV9TKoQHIGwREbj3+uePp0YUf&#13;&#10;iP4fXOWRLXrGyVhUZXbUruZfdvxAoHf8oJ/fqAn9QdHintzX3XsgMTfNYwuvgp4pUNPJUXnSl7pa&#13;&#10;XzQ9ZXiAVIQKcKwKknGScKBjgY79Cd0o9Radgaa42eqFRQPLLBWXKgamRtxyshLYZ5MflGTj79fo&#13;&#10;kJp3pvnKL5Z42wfNdgS0ZHDKQeB9zx9Aeqe6ac09qSnipdRactt2FOz+StyhWoQbu+3fkAnn/p0y&#13;&#10;P9U4yI//AJcYG2mxSnOc0gEL8+KSmkgpKS6bqmSSvjEMEsUW1yxkGSXDcg9vb24PPR1oO432/XCp&#13;&#10;t+m66oo6WFUhmlfdHFFOzEI2cg8MgxyfzHORwNdVXhb4fVtSJK7Q9ugMDflpjFB5caD07VQgY4Hp&#13;&#10;/Xpea00hoTQdrqr9py3109VO5Jgpan8MSPkO4faDkA4CDhcZI9+r4f1HFjyYxGddtRQ8UHWndwQD&#13;&#10;q7W9bZ4kgptYxiUJFFWXF6psylB6lUuu1yd2WUAnsew6WlR4nUdwqqHTV5p/nSax55p/mA0LSSn1&#13;&#10;MrDB3H0j1cDuMdTaqivEtRSWiy1llqJ0m+YrllBCwwDdhJZ3xgsMhgCM8c9W1ZboqC9/xu22qzXN&#13;&#10;LEFt7RxTP/e/OjDEKEVxsVdyAht3AOc5I7uEw8cbG5td+6vZec+zcg0UG+3+81dnsU2nbElBaEDR&#13;&#10;xpGgdZgjESCR1BKOcDk4+vGefFX4l+F2o6hLde7FcrfSyRGGH+G+XDAkgGTiNc5YszYJz7fTq80v&#13;&#10;BTpLdJLpRra4o4WE9unuaU8IG4LGHpZMNU42sWUYy5DE54PDTOrtIUWrrte53krLtVStLUS1FMrR&#13;&#10;t5ihA6AISOxPsBgZJHRNbHmLXjNXa0OvdZCBjrOXLY3UrXlu0lo/QFHqq32G8V9thmiplpbq8RT5&#13;&#10;VsyIDsG87g65wUPqAI7dVtr0hf6axVlupq6w2m5VtMphggrFVTGXEojbYGZnRSAd/AyoBJz121HL&#13;&#10;YKarqLzbZaKKj8qcT0gyiTS5V45I2V3AZHIOD+HlMAZOBDvlNUeIN/t+p7CjmOuaYVlNLMBC9QFV&#13;&#10;5GUhizSMSX2diBgfQTFzspc01ZNneu4jy3XsweLPNW+grrc2t0Iuk8xvEBlEcc1tgUTksQs1PIFG&#13;&#10;9wN3MuSSPTjq3ujVsdHb9Xadlmgt1LVJ5qOsgqa8FwnmuFYq43BlZlAGThixz1C0nLeVkv8AcLVc&#13;&#10;6qpoqotRJboKDC1kORnygOIthJ9OTyVGOCDQ6fuWo9H3KG3arpaK0WCpqZkd6wmtmgp5Jyw8pUZQ&#13;&#10;7qcj0AKTuBwM9KyOxMlxkA6Gtr5ha4B2pNWmpdtUV39qqey3K1oP4YfnEajqxIMEODszkuxcqFCs&#13;&#10;No3A56/tQXC9pb7frzTex77TvE9zqIoyHnm5WUlcnfgFCWCjGwjsD0Lars2lqq7ad1lTtOluqqxI&#13;&#10;a2vg2yQwMFbaNiyK0cZO0naAF9XHGCWeH0syTXO01V4ASkjDSqgQiqC7lZNgG0K+4MXJJHpJGeRG&#13;&#10;GsayxoR9jqO++WiKnu8eff68lQ660lcri1r1lXaXq6FbrQT0sm6GPzFqlfYsfJzGWXByRxuP2PQV&#13;&#10;Da0qaeKuSL5mlMjQRRSuBJCEUMwMjHABZQuV9iBz360z4fXmi1ca+23WnszfLxLHDEtUsqLAmFH4&#13;&#10;bZCO+AWJOSf15n1nhhom50ppX07S0UcRZ4zSEU8e4EEyHBwzjPc5x9MY6RL0n/x56vIcpGhHAHms&#13;&#10;dG67Gx1WLNO0l4uEVLDFU0cNbTlnZazYsMpaTLb9529/1z+3RXa6J6q5221VNvkrqiOnnNMqSHek&#13;&#10;oR8iHaQF/ECDBP6d+n3qfwF0ld6unkogaSaQFWkdJJH3kna3mFiEw2c5Q5yeBx1C0x4J3+xwTvPf&#13;&#10;qW53JqiSSNhE0FNTQcD0mQZYtsB52Dcfft10Y+mcLiI9XZSOfNAC2R9uNUktpe51el7otpK3O0+S&#13;&#10;fNankYFRJ+ckcHlTnkArnHX2fT96uLtf7mZlEiSyVMxiSWnjG9ioYY/MM4wME9sYHRb4lX+SwVlr&#13;&#10;orxom42lpEqqeoq66kfYfQuG80KN28D8ikhctwM9dbVqOg1VDDpzT1sr6UpULKZKymIiaRlO5tqg&#13;&#10;oQc5CAFsZ6uY52KiEwo94N366qtmEdIC+M6oHEVsrbl/Z55BUNUCMkvCqzEHOUwR3C4IPI5z18vd&#13;&#10;guem77V1NLDNT1foQ+WCzSQgKSi7F9IChSc8HGcZ46ZujfDPXUVp82z0VtmNXA7x0aU5p6t5CyIy&#13;&#10;SPIFMJWNCxJJUKXHfpgVGiaq8KFvdbHaxP8AK1EptQRj8zAgXcsjr6FY5ZgNxOBz3PXNxGMw0LRK&#13;&#10;x18CNfbTXyXpIxFECHdpZusVIw07fqWotTTVuqrgtfRvJKJpoo4lfL8MoQGSTscYAPHHVnd9EPcL&#13;&#10;NUittJLXOsENL5tU8KwptBKYTbGWZjnGM8A4GejE+AOvBrVWoLvRpaxE8stbnc8sjgkKy5Bxn8yq&#13;&#10;eeQO/UhfAPxU1DfbXV3LWNrNLYkkrDJHHLmesdyQGiI/DVRhSRwe4wenf5sDy09ZV0eOg+2yJ0LZ&#13;&#10;Q0E9qu9Ka/0dLNZrtFVUlyxbbaaqrNJKQYI0YqNxK4xhhnnPJ56rdG00dwoINMahoIjUVNt86npb&#13;&#10;eTLWRqRviMgU5Zu5CdxuXIGSetPX7wIXVMmxtV3S00tVHJFdaK1QqFuDncTuUfkjH+Be57989edA&#13;&#10;/DX4V6IJNNZzeb757TG71EmJdso5Xl8ABdwwBnn7dUDH4bqiX2T3c+42nswcXV0bu+aRGrtJz0dF&#13;&#10;da+yXL5+3ymmp6a2VcZjrpHaRVLFYQRlOWbJAK5P16m2rwprdeWOmu/41VLSxXBpKaCEb9iFhG4k&#13;&#10;k/DTcRkbzuCg49h1pPT1jobBd6j+yltWnpZY5IZJDKF3NsOckENIME57HJAGeptJaHpqWno0hWWg&#13;&#10;ippIqikIRIUcYVcM2JfflnGCAQBnqN3SoZGQxvDQk6g+SwwwsBFJQ+HfhUlNXWq5XbSkzXWx0gN0&#13;&#10;p4KtJHra8rgTRh2EYiAzgJklkBOd3FL4x+HkWqaS93PS/hfFD5kEMpauhG1J4WcLIuWdpVO9Q4HD&#13;&#10;+WEzyenXU0VNa6+prKGOso4a+BTPUQ+WyKF7uSeVJVmKqMMOxHXa0UAuFrmuVnpq+KGqieFHqqJ8&#13;&#10;VEedo9IQt6hgAk4ODge3TW9LvEYlkAvu5+uys6xgiFADlwWZNa+BzVYaDw80fUiKnpqKlf5yUebT&#13;&#10;gwIZp9oJjG4nIw2BuxtXHQTqnRVjp9Ow1T0s/wDFqmvaOeF4zK5iMmFO/BVAoUDAJZtx/KB1uJbC&#13;&#10;9FbWgjkNS1VKZJlmpmjOMBFjG0gAZ5JH0GfcCuufhtZLiTUigo6OSMA0kkW5WQEDOAvfDhiQc9aP&#13;&#10;1Lh43ZZR6bj+ETsRFzGqydNoDT2mtJU+pqUUdXWXSiAakWpU1EEskYcIYIiYx3UEOd4JxtznANat&#13;&#10;L6dulgq73cLwKu4FjHTWyCJxHAsf55JwFyAeAMHH1OeBr27/AA8aR1Fc46drzUxUkuwSQwxhj5hy&#13;&#10;Xdhkk7mx2xgD78X2lvBSk0nour0po++m1vWQyJWV0NCGWcSHOJUkPqUAYVRgd279NP6k6PsujJzH&#13;&#10;hXzRJOJhkcS1YSg0DQz3RaqrqHpIJNnysUEYlYv6Q5IYgooznkck4HYnr+utZRfOR6chi+d2tJDT&#13;&#10;Ls27mbGf2yAcfQDrb8Pgn4ZLXU8Zp6i4R2qEQyVslxds+aS7B1V9oBIJ4xjGM+/X9pmyeCFl+Yrb&#13;&#10;BZ9N2yotkkkU0rU+yb1As75YuxXbkgk85A7Y6F36ka91xxOcW+Q8bKjfjBdUdFgxRqKgqKq3xUEq&#13;&#10;fOuJ1L0zRuNoJLKTwAMfcdddL2TXFtFddYKEtUOjSojnMs6FcsVH5jgc8dsE+3X6DSa40Nb4Wp50&#13;&#10;hdoomZ6aKEQxsshwFbKsoRkALDH8w+3UK5+L2hLTcQbdZrbEsbpUVM8cYSV4ljDbgyqSTs44xkKe&#13;&#10;2eJx+pMSRTINT3oY8SQ3tUvz1tlm1zV11NcbdZL1PVT/AN6iMVJK086tnBTClnBU53DjHOemXSfD&#13;&#10;N4t6jo6K50GjK8UdxUVccIdEYQH07SXYbXbacIecDOPbrbB8V9H3ZKOg/tBJGzAssNTN8mIlDhk3&#13;&#10;cE5defpggd+h/VPig1pkuNHajQtcaep/Fp6z0TlRzJsLcSMRubk5UYzgcdS4n9T9IvOSKINcOdn8&#13;&#10;eq1zn5sw27lnG1fCJ4p1xt9RPSWq0UNO/wCZq6CsdUIyB5UbAs+c53NgZH6dEFN8H2ubvJarZdNQ&#13;&#10;2C1W1FWGuqUnaolWnTcxMcTKnqIOcFlGScnHdxXfxcrae2T1Fpls92ghlDTwtA6S0kLldspc4GMk&#13;&#10;LjH0YcHPS3rPFO5axmuVis9vaKeWB1p6iirfU9SoMsaPGrbOFjbJOGIJ+oHUjek+mcQ/UtA7ht67&#13;&#10;pDnG7BK6234HbPEhqdRa5aoaKQNHJDTMgQElkQ+YzANt7BQBnntz1cW34NfDK332Weo1BeK5atJE&#13;&#10;a3jy2lVgmQRIDkSDv6gQcD9ek7bvEjxDq5RJc66oqC8rwRK1XKhMkQTzfK2k/kGMMB79+cdfTr3U&#13;&#10;lXqKaGnvNTJT3YhlqKaQwVLjzSJGyvLjhsk+wGe/Tn4Xppz9cV6ADRLBcTqT6p/6f+GLwk0mKhp7&#13;&#10;bXXSVak1sc9wV5I4JUBYNGEwh2qq84bdzuzgYJKaz+FdjvU1Va7BYaGqnjkq453pIJWIk2mbdK5I&#13;&#10;Qkucrkbido4I6yYmstUW2qeeGrejgqAVFLUykeWwcN50Y3c5C54BxyB36lUclMbZVahTUsFbUU1w&#13;&#10;qkipI5ppEqoxEH81zGwGQ5VVyOSOeFyfO6LxE/bmmcb8+5Y9rGmzZWlL94u+GFhpmeIw1s1LLGsl&#13;&#10;Fb6GNWhcj8+5VOxdo3Z9yQfv11t3jL4b1lsparTn8NXz6ny4aeOljglQ4OSVjXhid2GBbOCCQT1n&#13;&#10;CirrdaBNdLpULcrRfrTGJqeOkZZaOZFHpYKF885ZjuydoRcg46q9L2mqWlpYLNaKadlmaWmemnCt&#13;&#10;IwOQShPCsrr7Dkn69UjofDuBznu0PHl5JYbGDS0TZvHaroNPzXzV9bVW2GmuMNOWqwamOPzB6PLK&#13;&#10;ENEWA9yw3Ag46/tQ/EBRR0++3UC3KiqpYo6erf8ADCztJjY49WGX0knae68ZI6SlP4QeIWstO3Ow&#13;&#10;2XQN6rv4lVGpR/JqnjjkGQGwECjB3Y5IIYccdMfSnwyeOVwt0HznhxXW6oWOOOoFwqaYRTuhdkkw&#13;&#10;zBgAWTvz6Sfp1UOhWhuZjCSK4Hb3RB4I7Oqo2+Je4W2iiuNytMkU89S1PEKX8WGQgDeN6kFGA2MN&#13;&#10;24NkftUR+OWq79qW40mm5IoaeqMdT8rVBElBKBXYyKFc8ncVJ43ZHGMNDSHwN+J62SptV/r7Rbkq&#13;&#10;ZlqZI4LoJt8nm5kHEZKgpxgNwT3wOp5/+h/awauqbqL9ZzKTupnE0rvEdoUceWBjgHA+nVrehsjb&#13;&#10;6k34JoBJ0BSws+rdSVOtqRa+qrp6mC5x/MRPNtiqI1dSrMvALLE3De+7kHB6zhdNS6j0/quuoIrf&#13;&#10;JTtDJOkyzqJQFMjMfWfzhc8H9SAOt46X+CfxN03qW36hptW6clFBVJVhal6h2d1BAyvl7cAEADns&#13;&#10;OfbquT/6HpqqLV1ffRrOymyVNPW09NbpoqiZ4hNTSQx7pGjwQjSb+MHgDPXQ6P6Kkw7/APxkCuX8&#13;&#10;oog5hOcEg9x/CxXcLrcLhbrfca5EWQxRgTIvll4o4xFG+7kMeAP0AGBjrnQz2GK2ijtcNRHWmpMl&#13;&#10;bXjcTFTskancCOdm124IzuA+/Wxar/6HDrSqt1LbaPxC0nSw0qeSGShrCZosjhxjGeByPpnv1Ptn&#13;&#10;/wBD41/baVaVvFWxyxO7GYNbJ8FTwVXsR2A5zxx1eMFiQDTE0uIGgPofwsVy0fzN1aop441FKFqY&#13;&#10;BVQOqyQZ8vOCCCvKAk4AH9etB3DQ+pLjpHTVElNbqqWK3QU07U1yp6sLJ6iQzRSHA5xkgf6dNy3/&#13;&#10;AAeaZ8DqO9eI+vRQ6zttppHqnpofMjNCgbc9QY2bMyhAq7OVwNxBxwvb54j/AATa0qVmu1qSCQ4A&#13;&#10;c0aQqo7YGFAAx9OuhhMNJGLcPcA+hToWvkF5T90Z6N8J9WG5wXO5R01NG6xySl5lU5wOMk454Oeq&#13;&#10;z4jrALbqPStyoGtdxWS2VFAtPR1cMs1PUxyNIjOqMSEZZtoJ/myOvlBrH4KrW9Pc6mrs7edGoikr&#13;&#10;KNqjdHGdgIPY424/Ke3TH0rrz4TvFi5UegLBYbdfKyr8xoFhpFpPKRELPKJyqeSqgbvzYyBw3bo8&#13;&#10;bhJsTAWMBvy+yMYVzmEhteJWUqap1HRTEFFqbjA4gWFytOxjQJ5bbx7FAoHIAKf0LL9EKvw8rGll&#13;&#10;+ZW6TU0gqHd8wSIA6ZYEbdudoB4GcdaAqvg+tk94jqpfGelXZKswp3pIQWRVK7cmYZHIJ4xkZxzj&#13;&#10;r1cvhH01V297PJ4xUkcUojRxTUEJYxBhtVn84gAFe/HAx2x186zofEB7ZHsr54rliCbN+00smaMo&#13;&#10;paersxq52+dop2Ec8eHKoIn243YGB6gTnA5HfHUrXerLrcrrSQUFxaCOIxwy0+SiyBSGT8g/Lhm+&#13;&#10;h/r1o+r+H3RegblT01H4iXWvkqKeQI1L8uvlxLycuTIyAkEHA47njkf1V4O+HtJcjebrYRHt8uqX&#13;&#10;+IV3mO6sj+aJFBG5sAHDEd1OB2HNx+OZFiMkjCS00dqHiqo2Oa02FmKr8YdXWiwPQfxppiAzJH57&#13;&#10;ARIWyHiUnOCRgnv6Rgd+rGh8fdXRw0Am1HUVz1sDzGVjvkpyBgPJj3WRc+5I59+mrJ8OnhLryWSs&#13;&#10;tr3XT8VTOIqGnEUk8IUGR2kEksgJjCAZP5UKHHcgXNR8OHglZIp6NmNLUU1tko8JdpZglUJDtB3K&#13;&#10;N8xLFQNqKzOB3GSAxuAdDmLLJ7gia2xaR/8A9M74jviJZJZII4jI71FR5jOSxG8dgDuPC4I47Y6k&#13;&#10;13xQaot9ttc9LWSzCWLzNsjxsY5cAOC+0uAWUkDjaDwSMdFWovhB8Sa17adBWWOspoaMmaR66FKq&#13;&#10;aRHIaYQuyFRuKrgAruU+o56WuoPhA+IqjUyjwnvc5dg7PTRJNg+/5GP/AK7ddSDozB4iJsjoqB11&#13;&#10;FfVYHwyEZjSY9p+KLVN1iji/hvmRrSiplhmdvMZ0yrYKkMB/MADzjnv1LtPxkVU0cc9bpoUbl5Yo&#13;&#10;AJGKs4wcvjk8nJx3GPpyqtU+GHiLpSRJo9BagjMaGKWSS2TbNrKo2AFQTyWy3VRLpyu0hHSVVbbK&#13;&#10;41gl3xU1REQpcgj1H23DB4x+XqR3QeAI0jHcgzM3a7fbVaJ/+nB03TRRVVdTvI9TT0yKach4RPz5&#13;&#10;qc8+Xkkjn2z36IqP4jvD2uo5pp7RE8EUuK/d5EwggcHYdhwzKQnOBtycZyDjE09PJCJKualWkeSF&#13;&#10;9iRD8OnG7j7ZIzx356+QQ11BLLROk2y4QrGVIMfmsshY70/XIXtjOelO/TeCdqBRTGxgixv5LdA1&#13;&#10;x4I6mkqbUsWnpo62kCNDJbx5jRsOVKhdxIGM7M425GOT1ynofAK80FXXTU+nlgp0kklSjqjAIURF&#13;&#10;eQtHGAHwBnJyfpyOsZxvcKC+pLb7NV2bzYaiMxbyXhYEKRnBJO0kA574PHQlW3mopo6m3I22RYCk&#13;&#10;kwB9bADLEjhjgEAn3J+vULf02xz/APW9wrkfgQsgDjdC1vI+GngHeFlp7XfZF+RlWRno655JFLus&#13;&#10;iyMQpUqdmRu5BViPc9Vl68BPDG9U1yoaLxR+TM9VUU5lAgVoJXVT5XdS2w+oDkkuT79Y+034o+IV&#13;&#10;s0tBS0E1FPT0O2WUzHbJUQ+Z/wACVgQzKPV91BIBAPXLV2vLq2pPnq+4boiq1qwUZanWml2YLkKD&#13;&#10;tlyqc49Wxc9OPQuJifTJjXPc+/y1rcMM1ED1K1nefhM03e4JTV+IjrVVoZZJKikjWEQbkCuo357I&#13;&#10;fX2bcRg4PQXcvgHtFxqjcdN+KEJjnjVoqWroQFZwxR8SROdyrgfy5JDAkd+kffvEitS3TVV6raiv&#13;&#10;rbpa5IpKuaRpJ4KpmUsEO4KqsGO78xyAR7nrvefFC6yx2+4JqCspYZLYYBTy18qss0KBEfuRuLAt&#13;&#10;t9yOcA9aMD0nHWTEHUngD9kUcRZ2mXXimvdf/of+uPnUWyeI2mjBEwIWeGoiZYs7ZZSArD09yoPY&#13;&#10;jBPPVPL8E/jNb5pPkTpi4wSB4/OhuwjkceglEWRFCt6gOTjvkjjqmoviW8RINNWu2JGIlNaUkqyI&#13;&#10;wlSrEmQBsYjyCNxII4B4wOryx/E/qtrtIaXVNxioQ0/nF3U1C7C8qKFJCyDhVbAHpOe4HRPZ0wwm&#13;&#10;pAR4D7UmvzMGtn0QZefhU+I2gp1Mfh/NLCkMjBIa2CTYxYuVCq5JcsOABzxjPVUvw0+NtPdXsFbp&#13;&#10;W9SV0Q81FSFXh8hACT5hYJu3NtCht2cYBPHTpsXxUXuSir7/AKjuEdwFUGWGKkp8imVTg8AY98HJ&#13;&#10;HY46Kv8A6cOz2o262OlvnlrRG81VLUmOlibYuAQCFCHPBblT3PHWun6ajdTWsPkfyf5Susm/aPos&#13;&#10;v3Lwc8T7LZojc/DvVC1NTORDG1nmRQ4PaQgHJO70gYyccnOOhaVJoklq7p5lJUpMiLUPA0aIx7BS&#13;&#10;QO3Yj3yOtuWj41LVXUlHcLfbDRUtTVsauSTc/l0sb7WmA34LtuI2Zx3YZ4Ii3X4u7NJV0tJLpOnn&#13;&#10;oDvBhqAgZXZh5ZBkVkydgGTwA5yTgno48X0jlt8IJ40SPqCtzv1bv7LD11N3ESv83PiRwrxRjBc4&#13;&#10;O3kcN+p+vV9Q6cr4/Dq53CWzl6603y3rVg7t8MU8E6rEwJA4eIuccg4BIzjrZ1/8avhsvdUa3WGj&#13;&#10;NNT1FCIqOlnltEE+ECh2UJtUKqSbx225BAyDjrtbbl8KWrWey27TdtmF4LloqagmpvUxZsuVIeJs&#13;&#10;J6eAcHPTJelsTEMpw504givsibiAG9puixZVpVzTpcflIi9QpiKOmQUCkD0ge205wTyOuKULXGqZ&#13;&#10;JKZamWKRd0EZwsi5OT6vcnP1Jx9B1tU+DPwuVV0glkQNVUUUbtR092mZPKhXO6VY8McKTucPyF5J&#13;&#10;9qlvAX4V7vLcrZT3m5pI6rTtH/FxugkDFg0LgA93ACtuU7O5OT0gdPxRC3RvH/6/ylGduoAKxtd5&#13;&#10;Xq7/ACvLBU1cdEyRpGrMisCfSu5uVQ8+n2z7DrutVUw0XzdFRRiapSOkWWSoDkNuBwVXA2tgc4PI&#13;&#10;789a8pvhD8FaCZLY/iJfqd9siTJUVVM7byuUO0x59O38uRnPGOvKfBt4Z3XTvymntdahdrjIDTGa&#13;&#10;OKT8R0j2PjAJQDJwTyduGOOfP/UeCyjNmrvaV7/IjHZIPzzWWNZ1BpbBpSwXEPSvV0lRdqoKW2rP&#13;&#10;LUusYznO0QwxDke+AffrzQW2putIP7N0VTUGmpqi4SrC7SO0EEeaqVkAyioqs5JwNoP0z1pvWnwZ&#13;&#10;3O51dELHqnfRQ0MFDIl3VxM/lAhZBJDH/NuP5gNpAJBHVpYfhKvWl7jq+ssuqDPb71pitsFqFTQs&#13;&#10;81P8zUR+Y0+CEYGlSSMshO5pOAMdMZ090fkBdJR7wU7rI3htmljIRVl0KJUhhSeeiSSeXysYBwBu&#13;&#10;PYhTz9ffqZcI6momp7ctX56QpEZEjibYAmW2lh2LHuOcZ79aApPgu8W7jXot2v8AptYU2RS1LVMq&#13;&#10;rDES2SqeWGYIQikbefMXB6dWmPhJ8JrLMrVt5ut4nYRtWF6gU4DsgJXZGO53MRyOCu4Dv0vF/qbA&#13;&#10;QNaWvzHhQSXYho1Zr871hKOOlo2WGvpqeeEyb0hqH84xyFWwm7Iwozyp+3fq005oXWGuqqqXSVhq&#13;&#10;62soKXzpjb6Qv5IVAMnGDyBwoyxBOARnr9Ez4YeDlrED0Wg9ImF0it5kqLfD6YyGyjS4PfcSSwY5&#13;&#10;A9urlLRpW1iWG2U+nLTcPLjgHl0iQkeXgRRyNGo3bBhV43YyARweov8A1O6QFuGjs87+fVD1ryOz&#13;&#10;VrCGlPhZ8ZbzSGrrNEzUFM8RLtM60k025AxXDMuVOCR6f3zx03bB8IOu6qS6Vmo9ZWe1pcYmgEVK&#13;&#10;pqnSPeuNzJtXcoBOV4LfTOentc/FLS9NUpR2q82y4V8plU01uYhROFDyLvkHYhnO0n1ANwuM9Lt/&#13;&#10;Hy21a0wobdUPGPPSBcBpN0W7YpYLyCE4IAYA+4z1BN0j0xK0vyhvcB+bSXyOzU5ysLD8I/hHbkoq&#13;&#10;HU1Rcb80MRKRV9T5MLsGVmlUI28k4IILHIHYdNG0WHSulrZFZ9P2ikoqRSjwLSPsIlbcAwcNljg5&#13;&#10;AOGyuO3By3qPxnqb/WQ1WmXicS160lbSzoqh59jSKyMdzBmdCpIKjLg4BPQVUeONwu+nZYLtE/zE&#13;&#10;c9MZRFK/kpJ527ymjH4ahU8z23AuecZHSB0Vj8b2p3nzO3lsEZbpeW/neto3DxC03ST0trrLo0lS&#13;&#10;6fMR02z1tEuVdi7NhQoUseT7jjHWfdWeKdXrPWFfSUVMTQRzNSt/e28mq3tiGXf5ZCeWqRghiRnG&#13;&#10;M7uKHSlXWX6xX6noqOvrJrkIILRSCpZqmSokJWKFimAxIWQMxHt7Dk1d6j0DpJJ7NRlrtV26mWuu&#13;&#10;1VTpIKmSViyxKocbN4cIsmNgZFG3J6q6OwJwsjrtx28F5szntIYKVd4g6hqbfMLZQV0VLVW0mFKd&#13;&#10;aQkU8cKs7mSpciRSGjKhQO5bkYyaOwUVn0zUmbyahr9RFqqTzrgIY4HaB5EpwysSAQSD6t3O3PHM&#13;&#10;Cf5w3C619xpa009FSGSOGdVjfzNo8tC7endtL5/m9Rycnr1LqOsqqqqrmjo6ySGngad5Y4BRAlQV&#13;&#10;BU43gICMrgEZDeojP07GkNyNFDjX3XiHFmVVN1uQ8QZqm40dmqYaSqdq8VdLEYVpGSNFCmAKQArq&#13;&#10;3ryTJuBY5GeotVqLVlBdnrZ617hLTU7RVkSx7REC+4pCrLjcUYhQwIG59uAerVaSxVdx/hGp9d1N&#13;&#10;DVz0YgpoECDY6hm3l2mKbMbQgVgeCoAOM0tNNUaX0rJfhqJ6qiLQUrUIpppIzOqEsrOcetHZCG7q&#13;&#10;sgAYgkdVtpw29tExgOwHspC3zUum6WonrLNSS00InWaKtt3koxPqG0ZdJdoYY35AGOe2CC1a9qZ6&#13;&#10;2Kot921HQ0ktRT0s9J8tDUxFRGqYG3aAWZpPsACPcjoV1R4j3yskorTcflmqISqzrT0r4qKSRMKG&#13;&#10;4VWHP0B7YPA6sdLhrx5dzqamvuFlpI3jl+doTIPJDYcBQDFMQ/oG7EijDdD1dC3iivOjLWlzxr3I&#13;&#10;upRbL9Wu19rDRMjyUlZE8bJb4lRWQhF25cJlWYkAKVwC55HOi1VfNM2633K1Xe0XuAItIlspjJGs&#13;&#10;yu2wk+YCzhEdTuPAOSOMHoYpqzTVqjrLnpepuVVWwxutMlUyy0kMjHc0ZQRggkJI2MsuPoc9FFLF&#13;&#10;Qar0185arJVUUy1cqQV1vwgiUJGPKjaQ/lDMpJOFVVAH5hhD+y6z+0c9vnglub3aJ9+EevtOVkhu&#13;&#10;mmZqmW6sqz1kEk6rNKdixsAiqoCIElPm5JJk5AXnrQFctohqlSpujqEd6mGWoYKX2biTvdTnjI2n&#13;&#10;OOR1hvSH8c0vqU6roJdTxUNfUStGSYmpoqEqUlgMhXYG8x3UYwpBZSRjJaniRqW9z36CKK4Swzw2&#13;&#10;6KtWRlEiVK1IYlC0hYF03sgYnOFxgkZ6+f6TwTcVIHsOg5afPRLjDYrYmvW+L9geZ4LNfIp2d2hM&#13;&#10;JjjCRljhWQFRuRip5QensST0tNbfE3eKTRk9ZT6Ujt91ot8s+9Sy7Yp/Ld4lDBiQNx5XhQTjpUTX&#13;&#10;OouF1poK+rjjM8NRSTvJOsqyyb2mj/FwCCZD+b6EAZA6pdU3uNbNDdqcWyKrp38oR01Vkzws20ts&#13;&#10;JbG5Qd2ezljyB0zDdERMIFZh36pgc5rhXFWkfxwa386X+G2OKqp6eXKSCjCCRTkkS8tjOPSAeCOc&#13;&#10;56voPja1ncIYZV0rY4YWeUGTazvMnpwMEcc42454PWTrgtujqKiosWpZXyMfLmlKoTk8MwwvA7cc&#13;&#10;/bqTbbipSSKrnkhpDDIsbIULQuwAJx7eoA4GMjHXYf0JgiLbENe5X9W0DT7rXFL8bk9UaIVtrgeq&#13;&#10;jYJK1LGCsYb05xvG7JCAgELg/XotqPjT0zbKZKO8W2vhukkbCWMySJEz5IRCwBYjH8xznI9hnrGL&#13;&#10;1E1bHV2+3NC9vidCs00ReQP+Z9oU7gpOM8H2z79V9bWMtIkkcqvLTGMQtuZ5I1GfTycdzznpH/A4&#13;&#10;F1WwUEkRgu1Wy7T8bsd0qTTU2mpEqGOI/OrGZzGOSWYgqp42gKByQAR1dN8XnhfeKRxqgXJzPOGU&#13;&#10;LCJAXKj8RV7BshVOME4GQesOU9XLQGUedIry0/lpKzf8LnJYEcNwpUd+598df1JK700lQ8lPIQVR&#13;&#10;Wl3F3ByNoA9/fI/69Kd+nsE42xtDuWGAXZK3Tefie8EI5IhSUMFVJOomjjlttMDsG7IC7fwyxJ9+&#13;&#10;cnPVe/jz8O9VEt4q9NNWVc67E86xUpaHByw9Iw3O3DZzkfXjrDsIqkWmRLHKlLDGxYzl5A/JO9hx&#13;&#10;2LYwPt356saNIvKa5yTvB5JI8uMqEDMPUcZJHI/KB9+jPQGDbwN+P4WOhbfaW0f+1D4c6+IF9NWm&#13;&#10;n8inUA/wSGOOYtkbVG0+YyggHdyGJ54z18h+ID4fqKrke3WeMMsKiQUtFE5aOMkiNgVKx7W5yF7H&#13;&#10;I756xlQmSeSqSnLTRbA8pkwECN6sHnI5GM9f1VR2v+GQP5ksM4qHlkcSErHGSMDnuQM8ZPt1n/BY&#13;&#10;U9gl3qUJwsfetef/AEw3w76fNXNBoiGOapylTF/CklqJJMcZ58to2JOADkAD3z18tnjT4Isaepqt&#13;&#10;L2uJpZlmqBHboSFlQlg6RBeD23EEdufr1kBop0pYqmiilWjgqAkE+Dhyp4Y++734wOOrKh3RvS1F&#13;&#10;TUKXKq0yAbzwTnBPAyAOcH83bv0UvQmHe0MZYrkSh/w4twdVrSab4VaySO7VFotzySEz7I2qYJFk&#13;&#10;yAEdM7GXAUhCSCQee4N9PqH4b7jJNcZBpilp6lhSPTwUCLNHGjEkAgYjLNh8qNpIXsRnrFkUtLGW&#13;&#10;lqZw8KTBwFHqWLB4OCF+q4x9/p14ooY6uSasuEEDRSzvUSMcqvkYA2nBznOcDuR0A6DaT2pHad/0&#13;&#10;Xjhm1ZK14mm/hBpqKkkNHYket86Garlqa12kwWxIW3DZkj84AHdeR1Lz8JZPydp0zYHaCSVYqOCB&#13;&#10;5ZCkiYZ/xHJcd+7cE+kjrIUl8rrbQ1tBb3ij+b/DIjj2+XH3yNvBHPsT+b656i01zprntstJFTyV&#13;&#10;dQgHmTzKhLKPVjcRsBUbdudx4I56IdCBxzmR2n/yPugfhydVryfR3wwXSmSjuGiKVZRURQwRoJKa&#13;&#10;V4R+Z1ljlJbP8wHOSACo7T4fAj4a0NYLezDdGm9X1IzKGLFowdxJU44ILD3yB36xw0N+ss8bR0lT&#13;&#10;HS0SSKJ4JGUZb6Z5GM7SQPfnqxi1Xqui0XV2VrupWaQtGWMbQzIB2LsuWdSCvByD0s9DyNP+md2v&#13;&#10;/wAis/xn0KdYK1tR+CfgTHZJdNU2pb9NQSyx1ISG9RGOmmEZyEcQ5cMCRtZSTgc9R3+GPworIGio&#13;&#10;dR6jsXlyCoqY5Z6aWRJRtyrOyI6jGAQeM/rnrIlpk1Zc9LnURuMgpYK0UCKZ9knmMpbKMe47A898&#13;&#10;dcTfrglcI7jf6tJYvSsnnly52nKMFYhST2IB789FH0TiGkluINg+687BzN1s0tdVnwo6bmpIIh4k&#13;&#10;agnpBNUSzNDR0/4zkAKS4fDZUDcCSQe3HUK9/BlpiqqHqqTX12txmgRo46qjSo2MCM7mGw5C8YwO&#13;&#10;2SxHWeRcfE22hbba7/czRNStViYyvGiqxBVSfyhtxwSSeRjqbqK+6kt9ntlbNfK93ampTKzVrEGY&#13;&#10;BmfaVI3Z4B74wOT1hwuM0yYjU7aWntwUh1DyE07n8CuuRVvHF4k2R4pIyYJ3o6mJ8eyuuCq/TIYg&#13;&#10;nqPQ/BZ4sWmdpafVFgTEfl/3aqnjlcrjnf5eQSe2G5xyOlRZfF3xIitU8dv1fd6iPaNkZuBPP+fP&#13;&#10;5sc8ZGPbqRTfEN4nUFJTv/a25QSBMvtq5D5gB7Mp457Zx0z/ABukgQOuH/8AKF4NeNHa+iaDfCb4&#13;&#10;rUtgEsWsrNDdBO3m0qu+JYjjDNKMHzMlgVKYAA9fOBzn+EXxZoKiUWPXFhudtqoEUTSVckEoCEgq&#13;&#10;sW31LnIBVuR+uOhSP4jfFRoo6xNaTGU+r5dajciDbkZ3H7YwOOob/EV4n1VdHXLfoIaeMMDGKZQx&#13;&#10;OO5bHq7jPv8AToRh+kgSHSCv/qPwl9XJRyn1pFS/DF47JVLTxz2ijiClhIbxGzNgfmWL82PqMA8c&#13;&#10;446th8MfjJWzGNfE+3VcNLP8s1R81JH5bFPWxjVd5A3KvvnPfoQofib8U5bmaiSstzU/mFzTunlK&#13;&#10;zBGCkyDD59Rx6sfXjjrnTfFR4lUCebQRQQPExZ/LjLDeGLbnIILHBPqOT2HYdNZhuks2brBXcB90&#13;&#10;L24k9lleyvLl8MHiVTLIKvVVokmVeCKyaRXYAYUyMoVBznJOBjBxx14i8DviTits0zSUkeIvOYU9&#13;&#10;/iO5AcKRsbA4I4yOrbSPjf4w3ijpvmtQ0OnrfdE+Yo665qY6SchihRWbKyEkcg4/X2JZL4i+JLNS&#13;&#10;WyhhjvDzgIGjpQsVG7YbBlX0FztLDHdeP5j0UhnjcAHtPiKqu9THEzRkA0ef9pXyWP4kNC1ApLjY&#13;&#10;NUXBVx5Zp6h5URmXIBeItkjIOD7HqZT3b4k4DH/FLJrp4ZF2stJbZWR27hC6/bncTwOOe3R5pfxX&#13;&#10;8Sf7XT6KrLUl0i3y01BX0SSRU00qkkMsxQb/AEK3oOODzjHToskeqWlesvNMhjnVmeCmRHePd7lx&#13;&#10;2UZHYZ+ueoMXjpcM7K9jCavbfw+BYcUWOyvAs/PJZr1DYNPacr4KK90QqJJxvK0T+TG3mMWUsuM+&#13;&#10;YBgEfuMjocvOntD0Niq6ylaatKOHKBwi08zEBg2fW4xnt7nsMZ61RqPwJ07qWPFlv1b/ABKSCOGQ&#13;&#10;SFZKcMrlkzu4VVyex/XpA0/w5+Nl8tk12WistLRzMYqSKoqwrvP5xRZnUkKp2lmwcjj69XwQODyy&#13;&#10;S2lu93tencuq7oyeF+Sq/CUN4rIYY2V8vQrGoQIwkp6cucnADZzwBzk98jt0P1kjzRoBRyU0G0kS&#13;&#10;xxetj39OcBRyCc54x0Vaj8G/F+zV0/ylhmudFA0iy1sRaSHzIh+IMAnGD6Q2ME4wT0PGxato5j/G&#13;&#10;bdUW+OJFklt9x3j5kkDHpxyMY7kDt1144on/ALSCfnBMbhqIBOqqLFZbRerlT/2iutVSUFTMFm+W&#13;&#10;UPMIhyTHH23lQcZ4yepF2is0dabFp+rkCxAtCZkPmIi4IDEDBc/bjnrjV1dzoaiLz7XJRpIPzxRB&#13;&#10;VZTwe3bP+vUG4wwyyU8NqljWskZ/OkkbaMjnHGfbsPc9VBrtPp+Ubw6w1Xt+NvniSezK6U9JAExL&#13;&#10;yEJ5PPuQ30+3Xj+IypYZFuNbUfNTMFqHlBCtAMHy028gnPJ6pLdUVctyp6ZZPw4HAcyIAp5yc+30&#13;&#10;79T7xfmrKmW3UcNX5q4WJYzuWRgeZGY8Y7nj9sdTuhcCGhLyZabuqGKWz3GRjNSCNYGKK2CnmDBP&#13;&#10;qzyDj+vRMLpp2hLz26nMV4Ro/wCHqHMvlqRgh+ApY5HOOq25RW5PIt6vJO9UgaSUEOwYd0wFBJyO&#13;&#10;W7dVpmNReJai2Ub/AIFOreZPKPwduOQVABJxgfr1pAd2da8VtdZzpT0qKsXvzNQQRJNIzSVTSxn0&#13;&#10;gHG1VOeSR9OrC/WeK1UcskHlxw165poC22WNN2csvLc4P5se3XxKe6PbJKr+FTyw1ZEvmyTZc/zM&#13;&#10;C3ds8En2x9+vl5tNyrqBrnRtGvnSrDJ58g5IXIYluTnPHS3agcDa8Q0kcF10rdbUbHLSJaLhcKlJ&#13;&#10;ZZqh4IkwfT6Rv/MVwCSD+3v1M03qGWxUBu1FUTyJBG0j0sqYQOWx78MduO3fgdVNBp2Sz1Ewlqyl&#13;&#10;OkagvtyN7AZ4DDcRk4xkcc9U8rRNA7RXOfbFON8UrcEkH1BPtgc/fpjSHuJHGl7q2OsgrSmjfiU1&#13;&#10;rpOx+bHarfLT0kTCGYHzKk8jahB9AQLuyFXH6dNDR/xg0tdaZ6rUlsp6+GBtitTIYW2lS5DFW/MB&#13;&#10;kbQoA7k89Y5p5a2600uyOqehSjZlDlcTvuGMkgELwxCj6dRPm3WzS1sVHJS4mVTubcGlxkuvAA4A&#13;&#10;GOeD1Fjej4MYT1rBenAXv82QBhZdL9ONF+LXh7rCOGG2VNPTVlUwKU88eXEI2ncdwTj1EcH2Ptz0&#13;&#10;k/HnW1tq7/Uiqq2gtlFOtMktuRZUkqd2HV1yFYBc4ABJBGDg9Z08NLzqHUut9O0s12qaeNYNrSz7&#13;&#10;FiMEeWWILkZThV25yc9W2tp9QSXp77SvUSR1UhaoerSNQ+7ClvV6QR+UFQMcc9cd3QWDwWKa+A5b&#13;&#10;B04JOIDjTTzUnUl1oaauZbXqSSZ7lVKkqVdEIJk4wDIdxLKBkY4wQfY9W9Lq/U8FXctOx6mp7VJc&#13;&#10;Y4meWNZKlTEF2tImxRsdwoDdgFwM8Z6W0N4rqCkens9vVKQVT1HzdTtmLFl2fnYDdnBwAO44x1Zz&#13;&#10;6mjlltdCtwrKmpo2wY5qbZUdwys5O5eCANpB9P68dVkeUgcPAX9EBjoUE/qDRGs9P2Wvq9PaxtF1&#13;&#10;kaiVoK17aZqhUUb/AJYyEZUk5ICnaNrbm6UNPpDRCUTw6mvtVSSUiLVT0sM0czzyBzkSDuiheAo9&#13;&#10;sHHPRXovWXiDq2pmoavUs9HVPTtRUuGZFiQDLBY1GdrZKhIwoJIOOosVJZbpZrjSi2w1E9HNJUyU&#13;&#10;FbMyVc0jqA01Oy+qYbVA2HGMZx1GWOw0ri11943+imcXB+nJWtmq9P6jtElLcpqe5ujrTJb0rYoI&#13;&#10;aeAj8/ZAxOF4Qkt/NjHNOlfV1kcNTX1FqtxtEKtSx0J/HmljG2OGQpyN2FVn9RGR3JOKSS1U06zT&#13;&#10;+bQ2mCrV56KlOEYLhVjjOwE5OCxyQcZySOuqR2aj15SI9prKWlq7fJRTzV88izJPHtYhhHsKyK4U&#13;&#10;oWwgBGc9KLGRkkbnWt60WgNc60baU8RqeKUU9ZbDaaGolZkFFbnM8LsTG0YQuqxq5YDcCM9+SOp9&#13;&#10;0mjqq24VMtJpaaPbDHSQrUQPWUsabVaYIFZm5XcFRiRg5J6F7/aa+jpJbrUfNtRTQF2krIKaTdLG&#13;&#10;2zKs7Bo2BbJKjGMY3EA9VWmLBS3zUk9AlJbqGkp6+eKColZ3mjk8lzHDgngOSo3soAB3ZHU2RmIB&#13;&#10;lbwGvl3LxaHOAbwR9QXSirNOW+0XBbTSVN6L26QUTSNKCAPKEwJKMWyHIGCMYY4OOvVFBqH+J0F3&#13;&#10;vMlbW1E1XSUU1bEu+nq3WSRPUFKk7Y9pAU4G0fsvbTBDZdN0MlDXLIsM5FQihqpo5sEqylDtAGAC&#13;&#10;wJIzyMdHWl75V08lqrq2drKwNXRVEsM07wGB9yNtLMz7lclQc878+3Er22XUdDwpblykm9Ee+CF+&#13;&#10;VtS3ai1HRUFrqaCtUCMUcdPIxWZfNRmOWO5Rvwx7px2A6vKn4jrTadRXDRuo7a1dU0NSEiqlkSNZ&#13;&#10;FY5QvG5AGQRzkYx26V9r1FfNOVn9pbZZZbm17akHyR8wRLVgBPOlkXHpUBwC3pLE4PJ6pvis061D&#13;&#10;r+26y/h8KRXy1xS1QKx7pZ4hsn2kcYwFLN7lj9M9NZhIp3Rh4GVwrvzAWnxyANAGy0VS+M3h1Vp5&#13;&#10;1TeKOjgkIVXkqCY5WYlVRdn8xP2Pftk4JnTSQU+AkNekDqzKamcyICDltqli2TuyQdp7YHX5jVOp&#13;&#10;0ttVQyrcTPNCFk8kSsBTugHlDzMYYDGR34ABJ6cXhv443TR1mjqLtdJqiqvQVKemnMcpjZiS0rMw&#13;&#10;3RqM5wTnueosd+lmtiL43EG9qTclakUtxVEywp5axOQPUuWIbP0KDOcjjHtnqGUp3kSKngoTDI2Z&#13;&#10;iY19D8EIpAJDE5ABAzg9uszaM+J6poGqqjVE1VU0ULMkMzgSmqZcKfILrz+b1cgYGRyejXQ3xM2r&#13;&#10;V95j0raKOoaSWSTaZFMrhFA9CxL3kZjwuVUD6d+uA79OdIR31byePEDz13QFuZybNxoLzTzy1lPL&#13;&#10;dDNPSCkZgwmSRQSWBDkEJwB6R346jUMF+pKgxVtqarhNOreYJfKjBOeCpGe2Mg556gVGvTSXk2u4&#13;&#10;TUNqhggEskdRNJHUesAjZhTtxls5PfjB6H7x48aBsVwSgobhNW3GsqpIEQA7g3H4h3EnaGOCMZGB&#13;&#10;gHOAmFuOzgPpxHjdIWRMD8wP3TBp6S7JuiigeJII45XXmQkj8oXvuZTg5J74+nUG32a5rM1HUzYo&#13;&#10;d8rw0tREyzhc59Minay5O/kA5JyMAZUl5+JGWy1L2qSwwzT08zpPTU8DJJIW4V13tlMndyOcr25x&#13;&#10;1S6o8frmlM0trFBRBo4UaWnqVqJkdT6U8t/RGwUHJC54HOTnqyGDFSlpaND3fk7LDJGztfbf1T9W&#13;&#10;2Vzzz1lXd5o6ZFwsQoSoiDD8wYkhjgfzDA9l5PU6a10zwCSopREEI206lkUZyfTkEEduB98Y6yrX&#13;&#10;+O4uxoIrTNcKWaSrMkhYCF2PoIy6uxy2OckgZz0E1t715T6yvVfbdZ3G7nz5pqO2jchKNJuAJJ2I&#13;&#10;CSCMcnH046sZgMVZjlfVd33+BPbiMoy8PJbWq30/VxypUyUpp12K398RQDjhQAw5HHHHB5zk9UV4&#13;&#10;8QNH2mnp6W7VdGtXJGRTQvtmG1eAQT6SAO2OOeOeshQQ6hv1RW1sNGssqQU88iTVkUVV8wWG8RbQ&#13;&#10;QyHJXapJBBz9BRQ3Z6+kbTyXWR6XeFWKd5VCSB29G04UBWJy2Acnjv1RF0M5povPMi/5/tJOJc4a&#13;&#10;La1w8WdDWQ+W2oLUZp6Z6gokRXAXakecJ6Q5OASOcDIxz0DVHxIaKZ56S8aWuKzxEfhVE2xZZARt&#13;&#10;2sqtuHPfcD2wOsxTrqjTdJWQbKKruEEpilWoiE0r0Zxwr4IYYO4dtuzI7Y6tNR+Y0CXGK0/MW+4Z&#13;&#10;qKjdPIs0NOoyuXIG5tojOQAACAerW9EYYU5xzcN1PJIQ4AAEJ+at+JiK3PJDp+3JVI0YdVZ5fRMy&#13;&#10;7fLZAQOe2f5SOMHof1D8QOprfbl1bURVQtVM1PLLT0seJ51ZdhAeYFsq4Y78KMYUk56Stzhvdsuv&#13;&#10;zFlN3rPPpUFXFTwAmM7Fb/iIwBVVxg8HJ9+T0Q26suGo9MUkF0ubimNBKkCTRFoDIzsZN45zJkRL&#13;&#10;6foDng9G/AQMbmDQa4cfBFm0a6+PBHlz8eq7UFJaq6yXm8pT1wmkjpZIlDGKIjzZVwwVgCdu1lIO&#13;&#10;xucjHS4i8R7/AHKdvIud3rYqSshKL8tudNxLYyrMQm4hQ3cBsHt1Vx2y9nQ9Lao4IBUUdZDV06LO&#13;&#10;ZYFi9STbmUYj3GRj7Dj9+p2mqmjorfqC31F6m+TjSSzz0KwbVpVPIKSK2dmNxI29zz36ow+EwzA4&#13;&#10;sZp6o3ODSQFOvmsr5Fq6K5095U0FaP8A2lRREiSUZJbzSCRndgZUe2SPbrtcbvRRVdFev4VUSRRQ&#13;&#10;Toq1t4WciF8qoZY1BJUsUD4/NgDAGehyd6qnirLNqp6WKCRyYJ6dQVnpqhGAVQuNhIMbKSBjHBGe&#13;&#10;oElkSy1+0x1Rr6mm8gwUqeXKzqwG1sArxtUlVPq5wRnPT24aN5aDvwriPZBTQaCK7a0d6rbnSNbK&#13;&#10;O31NDULG85kMSDbHGqjyu7FiwZuxP/L2p7tR1FlNT8xb6WpeqEaSiGZzBJIoO4IpUepVIJwCDtbG&#13;&#10;cg9fbbUwV1qF2LPTXKpqjLJ5cO1xuQRecrEEKA2M85XAPPtO1rWqNLBo6akqqrCVJlSeMqy7CGdk&#13;&#10;ccktkYGDlfZcZZQEgAGmx/tLYzKVYaUhs1Lc7Zc6C5VEluutGj1dtUB/k6skCOfbxhD+ZQSSCACT&#13;&#10;u6s/Fe90Om9Y2S9W24A3GdpVNSIXKmVEVy4hJJCtnHJY5RuMcdBdjtVbdqmyUKWhKiAVDQ0c/wAw&#13;&#10;FEbRn8iliSfUQORt9RAIBHXvVsl01FS0lyu8i1dwFc9UFMgTYQu12YKdqsAHJA+x6W6Fn+SJCb38&#13;&#10;VQyxQ4WjHStvu2o5Fo7hbKiulr4GjlkpKFnqJEeTz45Y4ThdqOAoC5AU8Eenos0f4G+OVTeVrrdo&#13;&#10;O70kYmjqHrKqnSlMpLAHImXDFI1A3c7ifsc6D+FHw6umiPDqmrL40huVykepjDSF2poHJKRq3cAg&#13;&#10;7yBxlvt091Zu5jeR8f8AMx/c9fRs6ADR/tdv3fNVQMIDuVi61/BV4jTXqzX6KK12pqFUaQPdCSZM&#13;&#10;qJHITflmUHgYXPGOiyi+BeunWY3nXNrpzNIz5paWWeQKWJwC+0A+r24461JLPLTD5iZ5IUX8xYgB&#13;&#10;R9eqK9a+tVrt9dcHqfmY6GnkmfC4UhVJwD7nOOOnjoPDx9okmu9GMEytbSboPgZ8PaSU1N11xqiV&#13;&#10;FJLRRLBSw53715befS3Iz26IdNfDd8Onh/FPTpEkqVUjTTG435pGkZvzFlUqOeew6zhrTxU1XT3m&#13;&#10;eI6gqpIUkLbfS20Mcryck8Hj6dVE2v7tVPJcGqJWM5X1tIS2BnA66MeBwRYMrCQfnEp/+JCzR3vZ&#13;&#10;Wv6XTvw86QiCWnTFhRMO4EFEapjnhiBKGH6kfp1NovFfw2tQEFkt0NKVGI2jttNTA49gFKt7H26x&#13;&#10;/HrBvmPKqMeYmVDknLj6Dnke/XytuUrIJqoZRzliCMru7Y+nT2RxxOysjFI3RYaMWAtk0fjlR3Yz&#13;&#10;09NBSSNTuqgvXPtkDIrqyADnhh2PfPXk+K3m1LUy19pp5FxlFG5h9vU3PWL7Vq6SymmQVpSrMrxS&#13;&#10;RqeVRD6T9sg4/bq1n1vTVJnZ5CHALFpByG+vVT5XMIAjQgREaGvJaxr/ABFukNXBTz6glWKYAA0w&#13;&#10;BbzCeFIQZUEdQ7jrCmpET+KV9bURs3raSV2IH1YsePpz1nK1X+CqoBcqWoWVpFIY7hkMOOfp24z1&#13;&#10;Gr7qaqBjNWzsZl2sGc8gkNg+2MgH9R0mTGPbYDNU0QRuaDmR5/2jWqC66goKiSpr56avKxl4QimI&#13;&#10;8ARjgADC5H1JPUCbXmmLVcqjUM9WskJcxNQeaGEZYJuJ+pB3EADsO/t1nDUGtK2y3q7uLizNXM3L&#13;&#10;oGKhgOxPY8dx1W3m+VU1PUVyXGErTMpxuJabc23K8dgc5z9R0t2JneATpl7z7pkYjZZJOvJapu3i&#13;&#10;5pOx2r5qOroLg9Sj+S4LB3XtlhgbW57DjjoRt2qaFbFLWUQpnetcClnnA8ylkDcuFPpPGRj6HPWa&#13;&#10;prt5kKSGoLLtIT7fYdWOntYV1vijRmZo4ZwyIRuU7uASP1x0uYy4kB7ZCCORXgGx2GjdO68akFPp&#13;&#10;zVNM60ZNRQVMOzyfMIikAZ3DknAAGO3Y46yRmxxRTpJaknklQiNk5CkocH9QcHrS9mk1hpS1tfab&#13;&#10;w4k1jTXOeRZfx2o5IAqgP6xwUOcFQcZHP06X2sammr6+Kum8IZ7MxkGwmVJxgcsC6xrnKhuS3XNM&#13;&#10;D5JOsdJfDU6rHTAO2CQtvggFQk0kZbyWAUE5Cgntz2560L4OmPRusafU9NTU80kdPUxmGQqoAkiZ&#13;&#10;c8/QsCfsOlXbrEZRJUJo+tlWRsriFyEBJIB/brYng9qu20GlqO637wupre08ISid29ddIHaLckAT&#13;&#10;aQXjdcSZ3MpGPcFPjBgWHEF4GXhzvgAhmkEf7gi/Td5uNutkmt9awUVPJXwiqstFJIvmTI+6DPlA&#13;&#10;FlG/DbWIJKjjnq+qtYU1pt8d1vFjvkUM5mp6qqmpykVEFkRXcIADkY2kpkNIMAEDPQhf9P2ingTx&#13;&#10;RrK6432/UiRqLLRzrOwk9J3QpHs5RkZnJYhAQyB9nQReta2bWdRbEpryyNcJRTzQXGKdFoV8t/P3&#13;&#10;yhjubMhCE5Jby3AT1E/MYibF4pnW4w9+U3Veov7LkundM4looJtP4uWmht73uWlEimSago5HpX86&#13;&#10;oVACInzGFY+WQCpLAsNzADuOV+sIqi1R6isldDHJdUMFNb1V/NqqneEeOQk7Fd0UyHzFKqJDxkcJ&#13;&#10;O5Ut+ip7rabZcIYLZRxymihYgJJG6KwlRAWYsSTkHDenJ5PRXbrxSVHhnEl1o1p6xblItLUxU8cT&#13;&#10;QNHhi0kuwbt4O0jOe2SM4PEkjZNbtDqPHXnw7kTHucNEwaXVljo6drbcLl/A7iZJI1t01Ui+Q+d5&#13;&#10;WNJSYo4jnu5IbDY/Oufl98SdNWZNOS6doa2tp5qwU8VX58SpVKnly/LzHy1LCNmJTIyCwbnavWbN&#13;&#10;Sam1VXi0Wk0FrqUimEm6KJZxNJKvmP5zHliAoO0naoXAHt04PD7W2k4rFM1/u1IKuCWeb5Wntxkl&#13;&#10;WoRFRIxIVJjEg3GN4m3L5eSO3V4hYGZGtFnx2+ynmcQQWFNDSPjBrK/xvY7bZ4aK42tRPbY5Jz58&#13;&#10;Ma7zFTquC82d7AjJA8wMe27ol1B8QmqqOsgTT2mrdczJWJbjQ17SNWySsgIdMbNyMTgHHBHP16VM&#13;&#10;Fztuprbb7foK5VNtq4ZEp6aCqhWSW4gTNLJMMZKlUIHqODg84IA912o47TVUmqYbTclMmIqqGtmQ&#13;&#10;VgiTejzICGOxvLkzlRtGB6gwJLCdO47ByU12Zo3Boikccz4yAdb8KTOofi8mi+YpLpoimp6ykU+Z&#13;&#10;BBXTRkgEglWwQcYP/TPVunxWaJq6WOe66XkIngExjW4x1BWMkgbldBjkdic9us4eNdmv8drs+uq2&#13;&#10;KGKMQx2SojpYFjhjJRqiALtPqYxSNu4AG1SCdxAUNx1BIRFFUVQLGNU2KOB/pjr7zo3pRvSMQkdG&#13;&#10;0899/VXNax47QW+ZPEfwG1PRxyXfQ1uqo5mChGtVHUEN3H5cH98dcbdoj4UPEarK0mgtPT1eQuTS&#13;&#10;NA29SfSDGw9QIPH26wxBrSsoG/h9MwV0Aw4JV4/+UjscEj9OijQuqZbVRMRcJEmqKv5iTa21mRMA&#13;&#10;HPcYweer6wzzT4q8Fpw2HOw18FsO5/B34C3V2lbR1RTEndmkvFVGc/XDM2Pb+nQLeP8A6Ht4CVQm&#13;&#10;MVRq6jao4Jiro5Sv6b4+iXwl+I6GV1094gTBmYYp69ctheMJKoHfthxwc4OO/T8JSoiSWGSNkdQy&#13;&#10;lXBBHsRjv0DujsM7ttFtPEE/LSDEG6flfnl4xf8A0OmttNoqLv4S6kuGoJaYCU2msgjhrHAXBETB&#13;&#10;tkh7Hb6WPOM9ZCuFs1Rp+O4XGvts1DPQMtsuVLVBkkR9u4b429XHpPPuR1+39TRSHDCMkjkHPbpU&#13;&#10;+Mvw76B8Z7TNTahoJaS6FAIbtSYE6MpBTzAeJlBA9LfsR1zsRgCwZote4/Y/lNDnDRflUW0xHTCv&#13;&#10;rqGsk20cJikSZZYKqrJAPGFKxexXAYYPLd+o96tUN2np6yqlWioMQzFIVyis4yUjB7nc3P0zz03v&#13;&#10;Hb4ZPE7wlK0lzppK7ShCkXakAFLPJluZB3hcAj0t+xPfpMNRPJTUNBS1UPytMyyTsZNhBB/MeWAP&#13;&#10;Ck/tx1yzFmfYNFa3ffVdTHcKmKZrYqyUdPUjyvNbZIxOd2AeCwGRjGOe3VPNab1NV3CnorfPOiFp&#13;&#10;KpFiANNKoAcMTxke4H1HVhU3mmoLbSyVttus3m1aVkhknCjIHrRcdgzZ5+hHU6LU9TqKjprZBTRw&#13;&#10;qKo1D1MsjAfMMqKzHJwRsRBgjPB568GyMBoWmgvDToo0dNHZY6XT9XW0ZaSiqBV+TI34bs6kB2GF&#13;&#10;PAA9/wAx7HjrrpCWlpYZHqqKSCZZROGhCH0RSoVTDg5LHJBHGRzkZHUimoaf+0lJdK0rV00UdUtU&#13;&#10;+8LGGMW/YuQSxG4c4wDj6ZFdqqa33S8C+RUEkVC8UExo1ctsUJuIBJ5Bxjv268C5xAPFL0kOQ8fq&#13;&#10;uNXqG601tqJbpbKast9VO424VGhk7mRGXseSCSMZA6tNXxJSadoaWSarWsZIri8VWpNRKrx4G4jg&#13;&#10;4XBH6n9OoyRR1tZVWlY6eilijOKVmJ2D8PPqJO9mDcqOfT9uiqwU+kb7WWrSOuNSV9nW0RyxrVVE&#13;&#10;BqSKOAIBSRqxDxMwmq5FUHbu2Agk5GhmU2AqIDTspFFALPWRWNzuq4pLgYoldDhZmDKTnPtv2/vt&#13;&#10;6IJ7jdaHU6CnmurxT18NSrmeVXLeTgo7sAS/cH2wCAOepiXSz0dHWWnTlxqayKiqa6CgV6faZ41d&#13;&#10;FhqhGQxQsqB2U9mO0EE568NfNT1hrKWBa97fSRUz1DSRBGiEu5VErEDYC5KgnBPIzz0txdeYtSZG&#13;&#10;OB4KV4G6jpqPXSx3qgFwppoTTOm6R8iQANKArYOFLMVIK4ByD1AtVZqaw32C/Vd0aH5KuL01YpOy&#13;&#10;QwvLG0qx/lHAcHI/lOB1WaLuFZQa2uE6LS/3enlkkeKB1SAIuCwVc42++eO+eOr+50truekaKuSS&#13;&#10;annF1qI2kNHIKOrAQM0ZlDcShFjfaAcrIMkY5w02bNl0pCYA6R1cQuUl+1RI9BfKq+06SkPHT1ME&#13;&#10;ylklVQ25u+C2M89zwDyR1Ps+sdYmK2fwLxAqTJOs1Oiy1RgAgi9SF5NwyS6lQO49OPboRna33qqo&#13;&#10;KO4rKkdXNA9T8pTeZKtIjEMFRSpLBeQMqcZ/XqnslBcbqI4IKd6jz6uOFEyY0jLBm2tIcKCyITjP&#13;&#10;O0/TrBC0x614UFgitudPgeO2t9PWWSLTepHnqZ6/bJNcJkmfzFiX8ff3UMVfK/ULndwepmhPia1D&#13;&#10;BSzTarrrrX11NEFpzBUSQx7ztWTzgp2kBAGVl9Wc5zxhS1VZOTT22W1z/JwQLspwrqEgDvloncYP&#13;&#10;YrnnLBh9uiLw505ftS3R6etop4Kalm86ppYWErPagmZhSJja80UfmSFSy7sbRk8dQydH4eTUsGvz&#13;&#10;gvMibl1+q0Jov4p6OOor6/V9RUNLWRpK8TMT5BjjdCkW45ZWLJkZwAOPsQXT4iLfCZamOwVb1D00&#13;&#10;1UqwuWeRwi7VR8naXAI7HPlgYHGMmaht1gp9UXFKW9VcsFHUOtqqJ1ULWxPIxhfIACkwhGIHAYsP&#13;&#10;bqTYNVis0jPVxQUhi/Gjnedm80Mm6SObAOCWZSm7+UsR2PEE/QWFJL3MvVC9gAy8k+tR+Pty1fpi&#13;&#10;S40FQLNcKGpk8ilceb80Ioh9QxEm6RU/EUgh1yRt6XdL4pajhFBWxU8cdvqKp4VFyaORoE+VRBGy&#13;&#10;MuGffLlD3UA9iMil0fTW2OzNqKOhmnAn8vEsgHnMgUTFuAVRjMo39vSQeRnqv8P6moqXt9gvlC86&#13;&#10;UU86OagFjNGxVfwvZimM7s8dxxx06Do/DwtIbGNCozGNXAbFEWqzWUV4p6yzw1FFUWCnjrZFtkhc&#13;&#10;tGVaOaSI5zj0sxbkgMeMHHVbRaovlgoq+/0FLPNDNC0tAk1MvnRStICGDIco2WUBgAG57E9VNNdZ&#13;&#10;v4rUGyuq0UrpZmFbMySUOCwVxk4IZmbPudhPBPVbTVNXRUUl1uTyTx01IIp3pzipppo5NymQnlUZ&#13;&#10;z+b/AK9VtgDWhmiPq2htGiiq/tRUdFWUrUIeS73ee7bI2/EmEqApGCcsvG885/69Dd7ts7awq7tZ&#13;&#10;nrLXQV0AShljiKw+f5JLQsD+UEh1PBIAz1dXqhuNgnSruhrY3naiqaepKlXo2G4KJNw7kk88d8+4&#13;&#10;HVX4g1GpLnqOnWGby/4PRUlwpnlbyULs3rMRP5tzc4OTu3e5PQ4d3/cEVrf9I2EnTuTj05dDpjR9&#13;&#10;Jq66U8wqa2vH4NNP/eTEkbMTIBtKA52vIpPDk4ycdK+4XWe8AW5Lj8lLNC6QvUVBSap2xMY5ZlOZ&#13;&#10;FIl3nO0hmZeffpsWOi0n/Y+3XqtnpwIYa6aRPPXZHNMzIwdW4b0iMsO/PHB4Uo1S9HdKKGlp6Grp&#13;&#10;HMFbIKmiEzFi6iRJeRkBuVUsAdo5AJ6kwMJaXO5k+CTE12W2hdNVV1BWWmagpLksrTU9NUTLPKAY&#13;&#10;qlsLLGEJYN+RTuJyu3sd2BBaOjeitF0uE1O0E1AsYamZoqaikLKqSPGAPMcn0kMFQs2Rnjqovlx1&#13;&#10;HDYTHRg/OVtRLDURPb1CVb+dmItztjwBwOAWXIJz13uMOsYXdL3JR0kdPHDMrxMjpVyR4xCPTltr&#13;&#10;HkH0jB+meuoIsoBBFp2XIBmKrZdOzXta6vltkFQlL6hSsHjZQrFzGgUEycZPtge/v1Ckuupau4mz&#13;&#10;2q3VkcHlPWXBUcqxhZlzIwJ4CsVz37ZPfhkxza20xaKW8UlXd62yR0s0NvaSoimo2lnx5scCEHaS&#13;&#10;UIG71nG4BcdCl4/iFznTUVxuMNMtRJ/CJMU4V4aYR7huxkuZGR0DnLZQEnBA6Jkti6vktZJmPdwX&#13;&#10;e+aqtdkElTQRR0tTTUsb29jOrVAG/BRyyg4CsQNq8nHPB64WDUel6iSO5Xh4KuiuNMJZkqHqKWKk&#13;&#10;qGLR1C5i9LOVUNlVZfxPqDiBPJoqNEkrrbc6G52XAjqLgfJVGBXajrEhUkYODwfVkg9VBooJbbFX&#13;&#10;W+soJqaCQq708gB2s/5yhGQ/b6j9B1mVhbqCO9EGdmtdeKaV5qbbJb6emt1kuU9qt6xsskFBJHDN&#13;&#10;DGHZdyyOC5ePcVZMYy2Rz1B8NbrRaiutx1BYlpaeOlgbdQzxPFHT0iepBAULuzHITa24n0kk4B6k&#13;&#10;ad8TbfoaIUV207abvU0k7TUzPRsRGUQKs2A2wHA2tgHcCQemNoPxv8NKGCnns/hzYoKiSnSCtaiT&#13;&#10;yGhaNiFkYnBAZXYEIcAHGPpzppZomERRk996fRIyvykEUOap9LanoaW2HUEQe5xRedTPU/iFUDTK&#13;&#10;Qjw4KlyrOGVlKkHOckdNHxIkn1BoTTV/esjludhZEeYwNTSVUBcGJiRllJVWj2/lCqpGCebUeK3h&#13;&#10;ZapPLh03QUE1T+LAsUUcZmUgMTvVmBYEsuPzMR7AjqPc/i08OqEed/B6o0LEU0qpW/joIzhXKOGA&#13;&#10;7naVBGM+/XKdNjHuJZFXdaDq3HUbflKLUgjpbhTUdLTwxyVdwRJlKlQUMu6MqWUMY8pt9iOAe4wK&#13;&#10;+IFTDc9O3i5QArXNUebtjYrIkTDLxnaNpXDDIO3Bj9znrTCfE14MyUtPW3fTMVXSwVccNVTGOKpe&#13;&#10;KVgQ0io8YY8LH+UcjA46uaHxv8JqqnEFwe1wVlbTrTVlMKSMoDFkxpK5Ta4KupPOB29XVEGMxOHa&#13;&#10;HvhJrvWszMcHVsvzRt7xxz5ldXRJNpCngnPBb7dWMVZSJI0dRR0tazDAdW9K8g5BHPtjB+p6/Rmg&#13;&#10;s/wxasnMP8N0hVTzsy07TWxaeRFfBbcCBliORnIwABjrldPCj4YtfVMbVvhtZ6XLGKCeiqTbkkCM&#13;&#10;PSwjK8438YPAzkcHprv1Hl1mw7x88lUcSCe2K81+eMLzVRaoaXy2RS8aRsVABGP0HAI+/wC3XGNS&#13;&#10;WElOqcthSzgqeOfU2ASM8Z6/Ri8fCf8ADXcaqOSTRlRaGiJVY6C6T00U7JtD5DZGQCG9DEHIyeeq&#13;&#10;a4fBr4BX5WqbTb9UWuCnBSNP4l+GWJBQt56M2/aeRnbx14fqjCH9zXC+4flMEgKwjUTAtLK+9ii+&#13;&#10;nyggKnHY+2B7cc9THeg20rmmhcwmKRpVBjVSc7yWBALZx7EHrasnwLeDE1w20upNVskkDgxT1NOV&#13;&#10;jl52ksigenByCRnGc+x8L8DvhdLClrpdUXmgqEjgNQFraSpMkgLF2MZI2q4IwucKADkkkdMZ0/hC&#13;&#10;OyHaf/E0lve2qo/PNYsroFghiaWlaaKdTMknnAFcntj3/T2465z1M1VS00FxhYRR7UjkVsZA7hjy&#13;&#10;Cfqe+e/WxP8A+H/YUqqhq3xPqKyCVWSmj+REMkJD5AL73jP4ZU9hgnnHVXcfgISpqCbH4nxyU1CZ&#13;&#10;IZWmtEsmSp7lI8hPSUycnknI46NvTuB0tx9CmAADVZRkaiiqWqYqJoUZT5TtIBu5x6uO+ecDHt1w&#13;&#10;jqxUUSmRZHYSqkq78gHkq2D7cfX69afh+AfWlRBVw/2ysVcjshpjHLJGuA3Dyl04xgqUHJ7jrhJ8&#13;&#10;C3iTbYJXprvpSN4+Ken/AInMpLE/mJMRA79sjBHPW/8AqHoxosygXx1WNka0HQrOLVlesqSi9O8i&#13;&#10;KY4PxAowTnb+mf26kGpq4cVdYIygy0eEDkMBg71yMHJyD36eMPwR+N9XdHp6yj008UIZlqJrgPLn&#13;&#10;cYPlAIu9G7nLKAO+R14n+C7x5jfdNYLMq08vlMYrwkm6NcfiKP51IPABzx2HR/8AN9HnVsoWWD/S&#13;&#10;T+n6SLUF9FvWpljlamk2jyFwyLGzFmb39Srxjke+e9RTwUy1kKTxVXy0BJqixClpMZC4A9KnHGQf&#13;&#10;frQND8KHjrQ2q8R0mllSoqGSmSWmroD+Bkt+G/mZ3MeCgwcA8cdBdP8ADH48UIlqKrw31DVqzOAs&#13;&#10;UBMkjLzuCnlhwf1x9emx9K4M2etbXii7IYCDqlxRQyVtJWUFPbXeURSTzyowHlRq6se2DwMAjvz0&#13;&#10;c6MqNPvpOip5qShlq/mqmGeeanjMrbovMQb2UkgMoIIOR1aWfw28W6Sy3S31ng/qje1ADTztZ6gM&#13;&#10;rGUNhgUOcjI55ABGR0RaA8LteUNigkrtNSSVNXV0tXBTxUM0hWMr5b5crtiJjlcHPYrg4HPQTY/D&#13;&#10;kfvbQPMe6twWVrw9xHHQ/dBNFp26Rz1dRcrpBXvVWFqxKdcMIUDcjJIx6Qp/QgdEl20JSW2kpKOx&#13;&#10;T014qbAKeRaZJkmWbz186bKlSvBVgRnjB4PRRV+BniCNT1s+ntF3qpihsDUcE8qMFSVSFMcm4Ddn&#13;&#10;B2lR7rnjJ6kU/h7rC2atjra7Tt7FI9DS09cJKZ43gqkXYEPHp8xTkN+U889Tv6TwzjYkB02sK6EY&#13;&#10;RmZryLPfzpRZNL/2cs0Gm71b6Z5aese91Py7qiQ75AyKilecKcEY25zjjpceIdJYrZZ7dLDPaIqi&#13;&#10;q3OxT8SoaRiMEtn0gnccYABPHGOmhrDTWrbbXams/wDZi8xVtLS1cdJBHCxbykMe0sAMNgsOR3zx&#13;&#10;26C9W+EH8AptJ1Woad6SC/ypTSiSnIkjlaYGPGcZOHCtx7cZ6dh8TExwt+pvQVrpapxpw8bQxlHs&#13;&#10;9yotQUt2gtVHYrnVv/FLc70tQk7b4nZWWQYdSQysCSe35T19ulCt1tNgtFfcaGIFiC1OfOhilOAQ&#13;&#10;+OQoUc7eRnpmXDTcFHY5aygoaeij+UU1pZm/PFNKvckk7CpDduOCOqTwF0zHfrlc709bEqWSHbtJ&#13;&#10;VgpqIKiElRnkDerAj6fUdEMRbA8bD6lc+aF4AO+YUEt9aaeobBfaiitEcEKz08c9Ohk2owI/MjZw&#13;&#10;RzwfoeuNt0/S09kuclytZqLjSyRiNJalYmRSGDbUOC7DAORwByeOjzxSqrVBSXfStfTVCzxx0Utu&#13;&#10;lkhEjLEEIwWPqAdNhAzgjqH4w6foKWhteqIaeZ6i40ENVUy7W/EG0gZGcE4Hdcfv1c0lpax1pM+H&#13;&#10;PWljeAuvCkrado5YJK1KiNOMbJACdwbGM+44BOOf26mUtbJHK1XNBCjBOHTBJbAG457ddKygrLE5&#13;&#10;FXPKJjn/AIOAUVlzgHndlSB0Q6e8PdX3yKaos2mK+uk+WWqWnigkaSeFs/iqq5LABTkDGByeOnSy&#13;&#10;sbuVz5XBgt+ipNQ3J7tUmJwwmEPmExokSpsHbYgAHc8kft1eaQWyVMcl0umt5NPVVDIrUKrQTzSv&#13;&#10;KMFJFeJGTO7ja5XIPfnHRPq7RdLUeIVsT+Emlt9VT09RXUtuhWGWOEYDqA+U804PcAFicrxjqq8U&#13;&#10;dE2XSd2FrgoqpHjDzSKWEcgTeTFvVcoCFwG2nG4EjHbonZXtyA1xPPXxU8csctR3Wl/LT913XUlV&#13;&#10;orTsWqDYoaOthpxHWRWoySQxszEyiJVQ7pAOGGVwCv5uu1t0VqDU9nhofD+4mutc88ZqLigkoogU&#13;&#10;ULhw7bjgZwh5I4I6ieDnhA2v9E0Mt+s1ZarbQQyEFgvnVEpO/JBDMUHbkZAxgjrSFFpuGwWOis1h&#13;&#10;kW309IjgPTRoeWO47nIG767j2yc56+Px/S0cbepgJzNvU6+lb+qQxrXRhoGgv4EP6P8ADqi0rT0V&#13;&#10;GlMlVV0sMkbVPz7IwLEs7bSzJHkOV9I5H056ITRQQy+XNXLHKi4jjZ1Z2AJBXG4ckqeQD2PUw0Ja&#13;&#10;BRO8FTHJGmZRIJCcjDYPHJyR6eOvNdSUNaxLxCA+ZiNvLUFfzDAUekBs+wB+/XycuOe7tOcdOfJB&#13;&#10;HBGwU3b7oX0zPP8AN1QonmeCEK4nqIirOrer0+xC8g4PGPr1bHUFTQo8TPHLJOxckRghvccYwMY7&#13;&#10;9fNT6avU9OfIq46cBI0VMtiAHChsqMAHaBycc9hnJorToa9yKJrlqGobZK4kphEQkkYGAccOpbsQ&#13;&#10;Rkfbr79/TmEzFjpAOB0v3X3EvSsBflJ7uaMdJVlVXVUtfvifzmX0bP8A6oYH8mRgY+wGD7dJDx38&#13;&#10;E6a5XlLlaqV6ejFNDGaWnVi4cAklmJ9R74AycDnHTrt0dRTQ4qBTpIC34FODiLnsFbjgDgA5P3PU&#13;&#10;5bsxEJqaSZ5lB/DlqFKoQ3LFlLBM9/bnjv1RienejQ5r4pKLe48lzsdi8LK4ODtRtQKwddPCvyEE&#13;&#10;VfARG7sqxzMUcnPGR3/rjoJu/hFUR1SJblqKaoXKxx0md3P8zFjxj/brdd18MrDqC4C6tUKDUZeS&#13;&#10;KnHmxwnHp25I74AP6556pq3wb0SQ0kt+rqWLaSfLSBBswTySDu7H8rDnjBPQO/V3RucA2XdwKhbi&#13;&#10;mH94JPcsC3Tw41CivGLiksankMhDZ/p/16oKie9W53jktbMsco/F8nK5APv1+ktF8Nnhw7L85V3B&#13;&#10;9/aAV8aHv3IC5IYY45P6dST8OPglSCdrppuaaNiFDVF6aFUweVCFxu7fzZP06ll/V2CjP7Xeg+tp&#13;&#10;n7x+3RfmjYq+oqoKmNqyJXiZwqLAQ+G5dy3GQACAP+nUgTTz3K2W7TUfm00xRnCKIjJjkmUr2A75&#13;&#10;Pbv1+jVB8PnwvrBPcaPStrXbCxeaWtlYOWBXGJWK++Qe2ecnt1UR6g8AvBukTSlm08lJTosVXLAs&#13;&#10;plMxVtwdJWzkkovIOMZ79Id+q4y8dXA6ztdUUuTIw9ugsEPqOmtdznilkRaOLKLTJu8tmIP5Tn2P&#13;&#10;1POee3UevqqGlFJUXCJ5pFQVKxyTbk3eysrLg/TH26/ROkqvhz8W4Hul60PY7hcXXD/MUqtXSn3C&#13;&#10;kAHGOAc/XGDz1IptF/D3bqo2mx+Dum6oqiTR7bWK5mBBAC+bu3bdpJ7L325PQu/VAjIa+A5u5wo+&#13;&#10;yANaAMxHqvzhp5GrKSSpDyVrzklflYiERyc7N3btxgdV8tgrhFV1aWyvMUCo00ohdkjJPpEjAYUn&#13;&#10;nAJzx1+s9tuOk/ladrZRWeOJCJYIhDCjQvjaDHChOxv5fSAfYdV0HiHoexpUwpV2+JZXjMtPTUZh&#13;&#10;V3LiJXeHCq2GOBkE5YnjPSf/AFVOH6YevP8AhGKzaO3X50roDxWrbPE+n9GX+elfypg8diqsOhT8&#13;&#10;wd1yF5HA4Ofp17/7FPFqZ6y31Gi9RVMdEnmSQSW6dVEhUE+ogLlR3PJ7DHX6TXXVNLTUkNRU1jhz&#13;&#10;KFZCz7FQuFXDS+lBnOQpwCOe/Qjr/wAXKbR1uklpaq53gM0UcMdPdCrytLnnjB8tcEEgcZGe4yj/&#13;&#10;ANVY10lGEC9uPrqEEgIJykADuWOfB3wb1PQ1U2p6yCptSQUE8UNRU0r00MUpGCpaTu2P5iNoPUbV&#13;&#10;HhHchQS6ivVFfp56pf8A2XFO5kd4VILVLKvKoAfSpGDn261PJ8T2n94nnzTRQeVHItb5j+cM+vL5&#13;&#10;CoFyBkckYPVDB8TF8vdU1bR2+EiR2l8gjzPMiYYjkJwQVyfV6s4x26aOl8fPL1piqtN9PhUkrnnt&#13;&#10;Z9uX9rNepNHVM1fbr7pgVvy9loYJJZmotiK0eDnGwopY5PqBz9D7yK+x2K7Xk6oNLcaituUyh6Xe&#13;&#10;0QhaT8o5VTuz6s7sYzwBgdaXunjHfqyqpbDU1sEde8yR0U9NMsVJJFvGHxlscsBjuPqOellqjxv1&#13;&#10;i9RUw3CsqLiXdlR6d5XipW3sr7GkXcvft7juTx1ThuksTOMjmVW2u976qe3E5Wk/PNBtFpJLdTQ3&#13;&#10;ClqpZ9Q0Usj+eJNlKjglhHEy/wDEkGOOxJJ+x6JNH11h1Tc4JdV1S/xipEMFKlPKISsqPnejhC6l&#13;&#10;R6SS+BuHpI7LGC0G01NdPLWVdfNWwPVJSTSrFAYycl4juO9sggbRnjk9cJZ7bJNS10enp4am3RJI&#13;&#10;8qVBErtwTvjKgDHOAMfTvk9dPqWTaSm/qL5arzWtfub9qV9qzQ91pLUYa7UC1FHY7k7LFGqg/KTz&#13;&#10;ekGVcOxYcYJXaDleOiOPydQ0dW1lqKalpUopPJh2isqIm8va6zTNhwC3AZiTge/vH1PdotbRpda2&#13;&#10;qpLXUwU0QkMW6WjqAIz6wkIwZBgYyQCRjOBg09PVastUsN+oKRKWsZPNSoih2x1sDBTkEAJ5hXk8&#13;&#10;AjjOc8ykOkjySGiDx28e+/UckIYcuSQhEmkKyhqr/bbXc7tKXpKBK2H57DyVH4ZDiJWwFV9x+hXA&#13;&#10;Ix36CvEBKHS/ipbVtFP/AAySrSmrK14xI6rLvPKp3bKgNjJB3deKydrlrCivlpigSOtthFXE8gzE&#13;&#10;qvtdVOPw2BAIA7+3HXjV1uukGpodT1dRUiptc4ogYYWdY4DuERG5cHjce38w5zgdOw729c17zVgg&#13;&#10;jvTGNyODnH+UTVFm/itioINLxCtnirjPBAzrR0jySbxL6Wx5QKqcksWKgYGcdF1PWVOnNOJerHa6&#13;&#10;Ty4I3aogaRnliTjOQTgQq53MyDI9OTkkdDFktlSlK9mpvmpvmapo6kuzSwscqysAD+EST+UjPOc9&#13;&#10;Xtmkv9m1PX2CazU1ytFHaZJD5KSGExMuGlYAsSTKMAEgMyqcY6ncxrSXZhpZ1NA9yWWE8dExMaqq&#13;&#10;orPcY9RT1NOlApuVVT+uNmBHlxbySIhKg4ZgMFcbQASAr4o6uhrLboqztdKqC3UklxdWd0nqZIWl&#13;&#10;CrIZB6W3GM5VmbkDHB5K/C+3ao1TYbfQR0dwnpN0wegqaZ0R1d/QEVoyh9JJO88bvfkdfPHv4ftd&#13;&#10;aws2mbNoS1wzx0Es0cxrK2COOkjJXsgbd3U52qDwpIHUDMWzD4gCRwDc3Md/0TYgXOAAoaLGd8uF&#13;&#10;tWvSChuVVWxqwPmVaLthORuyB3A+vU273+m86phoY45KVhHA0yQ+uRFbOF3c/qe546d9D8CnjZNU&#13;&#10;ul0/s9SfMFVnkNchMQ7kLGBuk29mxgZ7Ejnq9l+APVnlPMfEO1CYTo0MLUcpiWDGWdvVkMSAPLAP&#13;&#10;fhvbruv6a6Ojpr5PPU/ZWOLG72sy3i9zVWy122E00KnyozISZFLAcccD64A/Xnq60Vdrnp2T5Cx6&#13;&#10;wu0K3RVW8NbptgaHOduP5iCByffPT8qvhN8a7bQPDZ5dONGZJfLg+f8ALndsgllLIFiD8fzYxwTx&#13;&#10;joI/+lI8eLJRz1sejTdTUp5Tpba+OVo03c+lGJIDAjjuee3PXm9M4EimyAedX42AliZpbpoodk1h&#13;&#10;cavUiW+9y1LQxwmSWZnd6hiFIZdoyfVwvqGecjr14k2Getutsu15o66A/KGaRUg+Ul85mL7QwzuH&#13;&#10;IGccY556rbZ4QeKtm1DRVNdo2+wNXgorClaQhzkFXZcmPBU5z9Pv006irkuuiJbHcrgDeaZkp2p4&#13;&#10;4pI8odwaNywGCDknIPGcEZyYJ5YI3tnw7mnwPlwUsrxG4FhSZ0NqOS5Qx0LaaiuzUoVKueQNLM7t&#13;&#10;IwALkHaoz36Iqe6rb6l6Sqs9IKbbPDTxTxR+aGKsgHmDnGQ2Dz3HPX2oe3WurrLQsSQVVriEYooY&#13;&#10;jUc53xohTJbbn+YZ9XJHbrteGqVqIayin/GiUE+lGjaMqu4E/dnOM5OV4HRS0+TOxtA96N7Wvdmr&#13;&#10;dd1W30yWaKTTzmheIT1woZ3Z5hGSrbg3/DbZwSCVOM44PQvcrjdZtN1dRYKa6bmrKVREtUZDTqWy&#13;&#10;j7VAzwp5z39hjPREJr1TSGiodJTU9NSTxU0s/msyN5rKvpU85JP6gHtjjrlJYqG9S09KlYtNUQ1M&#13;&#10;ktT8t5nnOqDCMUCgcDJ2kggHt36Y0FpzHXjzXgcpteb5qAW67vcpo3he3yxmZYp9yJHIoEcwV93q&#13;&#10;JyzAjI4xz1Oq9QwTyS0q0M6SUFOG+XMqU0U6p6mZNuGlBPJydxAGRnPUGvls9qthp9T1FZcKqGqp&#13;&#10;Y0UQR78Mcje45VUA3Z5zwPqOiJzRas0/LbLff42qLVVsyV1RAyRCGRDHGo8tMsf8xbaeTx36ymZA&#13;&#10;S0+OqCi/UhRrUt7udunqVo4KRxkx+ZiISRSBi7AqCSvbuCePbqup7LrSko6GW0amt08SQK9NUxxn&#13;&#10;eI2kAkhcbcshI4UgZJB5BHUzT9yt0tLV2uaoFFMqPSwVaTzmGmqFUsC8eCQuFJ4GO2RnjqktYrbx&#13;&#10;ZK+90pqrxDYYhFcyGSMwISPJeOIYzGzH1FkB3dunCJ4ceFUdh9dfstaHEktCO3vNlu88FyvlyjSr&#13;&#10;DzR1pmofxUwm6LPllsb0RgThmO3AHt1XWqorqC2wxWma4Mk7Yj8mVUjgj2MyyeW/AcqSGBwfTzyB&#13;&#10;kZuMEKWxblZ7sslpqVQOkjRROkfllRIyg+lkZmGSM9yBz17qtW1L2WKgpbxaaa5XmA+WsxSV44uR&#13;&#10;HJ5rJtQNs9RUgnkdmwcGEzf+MXz/AKCOOCgQN/nJE6U8VFRVUoby7hU0ktFDR7CG/KWEqn8vlk7A&#13;&#10;RyMljxgdUGn624Q0ct8moPTLN5FXBQVDEI54cuUUgr278Ee3APQlqrU1wprXUR0V6jhp9Pxw0s1E&#13;&#10;ylZpJqlm80qSxAKhM5wB6gNvGeqrTty1fe5aZ9CJMvzdY9spooJcTx+dgJ5zLhR3ba3GMHqtmCc2&#13;&#10;LMa8+CezBvHaPFMi02+svFJdbiwqo7bdCiVEkMWIpFQNIE3Ody4wvqwcE9cK6+3KWsozFXpPTxQQ&#13;&#10;1iW6NJTUTQ42By4QqSBvO5iBt47nHSwTW120vMNMamtzyCgqJZJo5ndJfMYBTk5xIuEB54J6Ih4s&#13;&#10;6JtVT/Fbbb6uKoEcdGvlVOx/lQpLRbACAu9hjOfyg9P/AMJzgC0WOFVSMYZwJNWjehrrJU2aeXSq&#13;&#10;GenhRcoHCPERG2WdGA3evABXPb9+o9sqlagku9RVRUlTHUywIqwSypVK0W3LcbchOVLcbhyOqjw+&#13;&#10;uukbnQWuh8xf4tXTfIKROsUyRA7iSoPrBDBVLbRuPuAcRtVTT6SavtDXqted7ZKtLBCGUvLK20JK&#13;&#10;UI2kJkHuDtH1HS24YMeWEEHhaS3DEPLSNUQ2a7fwi219muF0qZsQiW3vbYvxJppOHUEdsck8cAL+&#13;&#10;vTk8FNIVuqvEui0rDHBW2uBxXXKpro9zimRnZZEAOA0zMF9WSN5OPfrDCQ36jQxhKqEox7M64zwf&#13;&#10;9OtefC/4xUWitJT2ykM9PLUVKiaRm3GJUUBV+oXn7ZPOOutg+joWzdbIbA1I0+i6AwduFL9IqSni&#13;&#10;hiWJNoVVCjau3H2A6kNHiF8giPux2gj9wSOsuWv4k6ulCpNdYJR+YI65Jz2yR7fr0X2r4n7NUxIa&#13;&#10;unpjIxABjcjcMckDPfP367lMmHYeE04dwFhF17Sl+ZeoRlJZj6/lUBP24J/16AfFZL9U6JrLTpug&#13;&#10;muFXc5VilVECNFCvqPcjIbhcd+i+TxX8NdRFv4sk9LM5G6eFvU3GOTg/069LU+HFey7dcSxjtGJo&#13;&#10;VBH2JB5/oOpH4bESNposd2v3WEPApzSsT6g0nrOgqIZ7ppa8xOnB3UjNtx2/KCDx26H7hf6ilp2t&#13;&#10;slNIpkYAfhFSpz3O7r9B4tM2ytQraNZUEpP5VLFCP1wf+nVRddAUNaBBcv4NWx4LKSomDL/iHp59&#13;&#10;+emxyTQNyvj+o/KmlYXHf1CwJR6pMF3aS5zbAqbBtbIYjsfp1KpNf2p6xqWZ3kWpAIG7jeG9P79b&#13;&#10;NvHw16Ju9CZJtEUs6SndupKeSMHjvkYH36AKz4UfCijmk2WC7W2aQE7zXuB/4VkUjr3/ACAa7K9t&#13;&#10;FC1jnaGvVZ6bVMryxNCSsMTurr+YOGAwTnvjHGOo9fqmsq5VkkUsAdrllxnH/X36fDfChpc1JqLZ&#13;&#10;qS8xqFUhJ0il24+hG0/06Hb58Lupasqli1nRpGoAaGphYb/1Izz79a7Hx7UfT8LBA4bhK+x6omtk&#13;&#10;8tImQancwGcAEe//AK46vqfVNDX29qaarljnUbpCEyAPoMnn9eie2/CtqClqfm67V9NC4hMAWnja&#13;&#10;eUkY5IIC7Sc8Zz+g66VfgjLZEqQbPeqtZF2yOaQKpIbsFR2x9TyepZekY2i3BUMirdZ18VdQ0z3j&#13;&#10;fTuXMsSkEc+oE9/bPbofl1FM1Fd0Rd0dekBTPJj8uUtx+ucH9Omx4h6fobbUU0VL4dVNW0cZZy9P&#13;&#10;KCX/AGx9uq27WP8Ag9RTxVXhPmaSggqYlWaodNr8AgJnng8HkY56mdjQ9pc3QHmUTDGwAOI9UpYr&#13;&#10;tWwSRo7khf5TnsTz+/VvTatqIXltsTgLNNTsu8ZP4blsfp7/ALdMCK210sKiLwemlOAVkdKsKn09&#13;&#10;OBnv9eo9bpvU8zzx0/hNUxySQPuqI6GpZoyFOCo7Z6T/AJZYw6j1VAcx1aj1RnpT44vEm12iKml0&#13;&#10;JYayhpYxFGtIs9KFjUYO0B2Un3PHfOe/XTWPxcp4gWW30p8O0pFoqh55vLrFkaodkCIu4xggKN/H&#13;&#10;Od3tgdXfht4RVGsPDPTGkrh4faltopLrFXXO8fLJHClMUMcolEpDgxMWdURTuEshzkDpZ6e8GL+a&#13;&#10;y4VNwtF1tlDDVyzGepoZY1+XRjlgdu3BGDuOFGDz1DiOm5Mj2ygUNbobeS6mIweGw8XXAgkeHEXw&#13;&#10;Tc0NouO7WRdc3nTNyhppKYTUdNFHlZ4GVg828kcoyuAMYJXOTnb1Judx1bBWrpK301Nb7bb6+207&#13;&#10;ztM3lU4dWl9LMimJofNdn3EgFhncB1SG96tslws92eRXs1rhqaKoiLuNsEkbBCm4AFRhBxnnBx26&#13;&#10;Cb944zxakusdPK93opZpsrV0xqIKjfEI1MsZbkmQ5JySSq4yRjr5vDYuXpOXrGmweF6Dx718XiZn&#13;&#10;Yl/Z/pG9HWVUhqpaqqoKhb2kiPXXKMxVcQU+UjBpMnYF9ZaPG5AOBlR13udbQQGGmp7jHqCCGsV6&#13;&#10;Wmpl9c0wj8tlhACuFZQv5f8AGB/KT190pQWvWlhtV0nmudRJHTeRG8kruFdwhyysihVLGVcpk7Yj&#13;&#10;6c4JlCwJbpaiMmitpjr/AOI1YjkXy7bJKFEcEbKGlYgLuPOF3nK5U9bLK9liUHT55qfVhsaoAt8k&#13;&#10;lZUebSVU1sq6yAGnmeQnyJCxTazEcZ2vzk8Y9x0eeF9DaNcU1Va66panjomrXlYSF/MjSNSDhvQT&#13;&#10;5rKzDGSqZ55HVTctNWKu1Sb9T3C2BrmTQR2+nlempI2UkTyvKxbKncPUmMkscDjpmeHlna2aRakt&#13;&#10;tgoZzNX1lG9cwloxEaimQhA2/wDFba6MoI2sSmeCQNhZHK632GmtaPpf50WvexrSxu/z1QrrPS9P&#13;&#10;/GZtN196scGxJY6ato6cANiP8JpmRMMoChQRwMnjJOabT+kDPf6a9i+WWhpKKlNZG9sllepnlp4f&#13;&#10;+7jALxyNjZlwAAwJBzjo61VYbNWarp71ZLtcKR71UD52kpoFp5II1SOExxSI2EjLAMVK/nwBu56F&#13;&#10;fEcJpW1W+rsutoksUVRJIVj8pZ455JSd7ImCJGUksntgnt21sTmvIY6zfzgvNo2oOotTVFpomtd1&#13;&#10;ooZFobgy1z0jI09tqSm8v5q8hPK2gjG0ncDyFwxNCalguVloGpqcVU92mNqkWjlWJvJ2qQzGWNgh&#13;&#10;bYrq6sSMHPBPSsm0Rc7tW0FDpjWdHNZrg7fxKqudQtLJE0qKahGLDkMMbR6jkADPuZWyWr05YabR&#13;&#10;T2SOkuVorp3pKsVmyOVo8lt86kK6BZFUMhJCkL/MegdBHk67lvy03CHS8zeFo9vGl9M6u0zexV1l&#13;&#10;3/hUtXSTwPSShRAqwPvfypHbDnaWCMxLKqkNzt6ylqvROrNL3g2m8W2eKq2JLGoGVkibOx0IzuVs&#13;&#10;HB+oI7g9aUsemfLsP9qNPU618Nwi3UdNXOsu1IoRE6NuIKktjyzt4jUtkcZcugdaaU05Uw1lTNHT&#13;&#10;pFbVi+X8pcxq0hmYoz5bYHmJXBy24AAZINfRGLfgsSWuoMce8DXiqopnUANL5rF2kfh28bNaSLW2&#13;&#10;DQV58qRv/qmWn8mED/nk2jHTt0n8Dnixuhn1Ff7HZhGgULLOamXb7grECPc/zdbO/iVBXRtNJNBO&#13;&#10;qyNEWcL+YYz3+xB/QjqBU3mz0zbYpY2c8bY2cD+qsAOv0FmZw1PorG4eR2pfp3AfylZp74VtMWfZ&#13;&#10;Ld9bXCpmVQCKGjSnH1/NIXP746b1jtFi01TfL2yKVgxBzUziVlwMengbf26o6/UNKiEoagFQScTm&#13;&#10;QfrtOf6HqtrNbwoyinaDByGJbkYOCcfTtx356ZEI425W/VM/xntOpPmUdzVyqMjKjqHLVll2sEGR&#13;&#10;wWOB0srz4o0tqp3qKqtpKcKOS0mQx9v0/foC1R8Qel7dsatvUBBTeURxkfYjPTsza30TW4V9bWnz&#13;&#10;WXK1PTz0l4FNV086GOaB4xIkiHgqykEMPsR1gH40Ph30NoTS9f4teFdE9FRPWU8V5scoJghWUlEn&#13;&#10;pSDlVDsoaM527gVOAV6aVP8AE7pe9XmCxaXppbhWVKOEBk2Kz7S2N3YYCnjoc8W7P4neL+lKjTTU&#13;&#10;iUNqqzGZlTMjEowYLk49wCf065GOkwrKLtHeOvsqmYcA9shYL09rOitOpLbc7pQfPUNOop6inYH8&#13;&#10;SAqUYYDDPBJxnBI56j1Vx0vSTSQ2OouElKJj5c1XGgmEOzCqVHGcnk/Qft05bl8I+qIZnMuEKlch&#13;&#10;mAPJ7/Tqiunw6322xFWolJzhSz/n++OpWYmF4ytKJsY1aAlvpirjqrjJSSMY45YH8qHzMI0hUcEn&#13;&#10;sCAf9OrCZqiIp5MtNuG54lUhnRduSGHbgD/XqdW+EuprWzTGhMO0Zwc5H2+/VBVaW1FDKHallRoh&#13;&#10;wyqc/wDrnoiGZrKU6DtWmbpm3XXWfhXcKmO0RV94qr09dT1ReNZlenVPMCSEiRZZDIowCyyZxhXU&#13;&#10;MRiCdLTaLXcr7c4Kup/itdH8qFZa+1sPLMvzCyJh0qFkbYQSVaJm44BprRXavthp4LfV1dOKY4iQ&#13;&#10;flUk7uAeM5JPU24wXipkgq7pAlWyD/iuDv8Afh27t3zz9B1pa3XkU5w7NIwqKqCOiqrdSUk01NUN&#13;&#10;FJGsRVhDApc48zuQd47gHjtwOqSapvcsooZa+KlFVHB5tNJP5clXAsq7IlwCSdu5juxgZ9+CINca&#13;&#10;6md4NkiRtgEc7Wwe+Ox6+VF0C1K18ZkFQoBEhbJUjt+oxx0DcJYv0Uowwj1CYOraimtGqrlSWG50&#13;&#10;VfHKhlaqoVaCGp8wncFj2qVT1KuzAwRjHUJqzUlns1XRz2mmmWW3MiCas5pnk2MJokUkq/4ahhj1&#13;&#10;D0sRx0JUt4Zqlau4OzMq5RlPKkcqP0yOpUt3300btVSL5wZpiZGzISTk9/YcY+g6EYbKbC91bg6w&#13;&#10;rajurwVMN9jo44p6OOIMtONyiTb7tn/iMGzwfft1YXC8iprKmVq+aW3T1cUa0M0r/LI6LIkVRKRg&#13;&#10;FoxPKAzA43ke/XKp3Q2eoSjpWFNEsCNJCxbyvxAVbsSHfGATjvx0ReG3hlrbxU1BNaLPaZXpqMRp&#13;&#10;X1NW3kQQowbYJnbkMSuduCx2ce3UTyyAl8hqkhrgx5cdELV+o6qvloLJ/aueCkhX5WlExLimp5Jm&#13;&#10;lcKvO0eY7NtUgFnJ9yepml7VqCirls0lX8hbagS1tVcKomOnAEbMGDqMgMG24ORuODgc9Pyh+AjV&#13;&#10;puN3NRqHTdZSBoxbLtKagRTRk+oeUi5Rgg8zcdy4wAeThlW74HPD+uitVXqjVt6r6qgpYjUU0CpD&#13;&#10;Q1k6lmzvcM8SEYGNpyEyQu7rlzdPYDDkMa+75D+vqvCVrTsSPmxWOLdTamqKahvun9F1VxWsb5a0&#13;&#10;tPE1StW9MCJpUj5LEHvj0gg+46NdNeDHi5f7Hc7WfDXVdLcJJm+VjFDLBFJOJN8keyTaoX1lgWwu&#13;&#10;WOMkdb5tPhvoS1VNPVab0TabTWeRNSU7W12VKdWmSZ2iR1VI23hCduON2DgEdXNUK2OOesprndKX&#13;&#10;5xcRvSXFpkhGVKiKJgcqGV/SCQNufzEdcWX9UhxJiaPO7Ukri89kLHVm+FLxS/gKvHZG+cEnzEbp&#13;&#10;cqeAMzwqpBHIGDjchYZCg856NNG/CjfqOgifXGqKIsxjjoZ6HbNUUhUiTY0jlVVXG8A7ScngH1Dr&#13;&#10;R9vjvdto1optYJdGFR50qTpHFJOjnKovdBICDxsU47gnnr3U6ns0E8ttuOooWZ0ihG2g3uylVeSQ&#13;&#10;sAFxt5HPYZXAzjny9J4vEtLGOo+H03SmRAjUlKqTwA8IoLlSRT6HuV0pxI1a086NLBA+N8cBKiOQ&#13;&#10;k+YzlWJBYDBwcFiUuhvD2itkUNk0TY4fJh8qLz7YA7x7t3/EeNimWJyN2cDb+VuIB1zo+4XtaXTN&#13;&#10;zWe63KUKpZ5s1LBCsgYoT5arJjJOOVHfBIpq7xOqYaeuhtFypKe42CZqeqolps+eYnRHnjbP5XZg&#13;&#10;2W7KOeTkTugxU0hZM4nxs+nD0WMDIyjppdGz1Ztd3pLdNU1JpkMT0kbElSHURgqu4BmyABkhBz6c&#13;&#10;nm9HpKa6b7rbI6u4mmkIlqKCnmm+XUl1j3djghCoYBto7jrKSeL2vrtNcb3WwyR1aW+FDQtF6niN&#13;&#10;Qy7xI2RJEoDzBgSvofLcdJOs1xq3S+qbpFfahvMtdQ1dAssvnQTQsm5UJQ8hk7YIwcAEHnrpQfp6&#13;&#10;Z1B79fT2+BPZJmsNAPJbt1Lqb4f7jP8Awq9T6Yuk9NuiWlNDDM8kygegDb6jgrhA3f27dUmqfDvw&#13;&#10;AntDSag0rp2Cl81UL26Z6fAIX1q0TZ24wpIIOSQcHr82f7RUxinpaUfLU1ZWNWw08FRIvyjnsPWT&#13;&#10;uwo2g7s47lj0ZWHxQ1PZaGjulu1MXjtGKqGCYmZQ5kw0bwuCr5AySfSRjnPVsv6YcwAwyEEeKbIx&#13;&#10;wPZC2ZWeAvgLfBJew92qqKXMqpRXOWSlBjKgMQqliykqvLtnkgZ3Dqvq/ha8Ha+51NV8nrSkhqKd&#13;&#10;FnzWbzGmNzxRFldwjZIJ/Nk4wMdZaqPHrXF3uQvNFXV9tsKy001fQ0tSYVlIfJMRXbsJIydmMEZ6&#13;&#10;4w+Pupqe6UNtsdyr7TFFTSxvLRXCQNJIxLBpNxAkKqAuOM9857znoPpXTq8QRzFk17pHVSEajXjX&#13;&#10;Bahi+FD4erpU1NpssOsLZGskU0jw1UjQbjxsAkVkyoI3n1HIO0jJHUXU3wbWargaPRfiBU2SgqHA&#13;&#10;qIqu0pUM0CkqqxtEscm4HuWGSxAbHuk4/iy8Uac09qa7XJ6FZvKZpq/EyxKiqAjAAo6bQBIDg4GV&#13;&#10;yOq29/FN4pXa2wCn1VcClHUQTzSLMYSxUflYr62Ztq7mB5XGeRxSOi+loq//ACCfHX62tbHLfaTi&#13;&#10;pvgWapE9NUeIlPItWY6iaOrstQjeklFWSMy4Vieclx2wCfaBbPgF1faa9rhWeKNvgV5fJalt1tmw&#13;&#10;djAryzqp7ZDdgR7kjPHRPxd3u0UcuobvZ4axmm3QUtNUlJUiYeqYswy2DlSCx5PZTg9Sa341NR00&#13;&#10;1gqLdBRtbqiFvOgqIopZNiIVjwC31AyWIYkZOeMzGHp11sbIBZ3IB+30RRl2UgnVVc3wR+JbVC1d&#13;&#10;PqfTlfVVFQzNRV1TJA0kYkKsQwQ8kgoV9J3FcZ5x1X4Q/EWmo47VBSWkUkCJU06VVyilLO2WkUOm&#13;&#10;DHjIAznc3HcHon078XNjq6i32+8WhxbU8uqlqqurO+CVRk+UysDkugOCG4znPuxbV8T2ka+ehS6N&#13;&#10;Q2mquFOflmLGoojTg4/ElQAq5dpOGBwcE8YPQOl6chA6yj3gfYbIXF5IaTssyj4e/Guka2QQeGN3&#13;&#10;Ty6pAjTrGkUKkA7cu+1ecBnPpH16EZvAXxuoX+eq/DHUKUomeIzPRNJIrqSpAC5IGW7gHJAI9utw&#13;&#10;3b4i9C2COeZJZqykpCJJjE3pCPuCAq+1gx5Kld3tyec+bH8UXhdc5W+YqbjaYWlMcbzuAssmNyr6&#13;&#10;f5mGQi4X1/v1o6S6XZZMQI22P5Tg7KNDusZac8MfFeatpJ5tIXuekonaGKoa3uiJA27dL5ar5oOc&#13;&#10;7mOWAI9gOhm6+H+rdF0NtuWrqBYfnmmFqo6iqC10kcbgeY9McvHGHXjIUsM8Yz1+hVq8cNA36tSC&#13;&#10;x6qkq5Zql4lqIYZWWRyo8yEDeA7jGdvJw2R2x1zTxn8J18mrtOsrM9WDIIoKillRzLuxsaSVcohy&#13;&#10;6nO0ZPsD16Hp7pLM4nDE1vWnvr9EGZwcbpfnParVfLk1deq2Cdf4XLFU1lwi3MtOskoVS7A4OXdQ&#13;&#10;CCcZA7c9MCt1DFou8tWaSo6ytFfZ6hLlVC7u+6WVlcEnBOUZQCuMseQwHW2ItYeFUiJBSzWSEU8E&#13;&#10;1S1FDAGBTaWVhTRrhTwDlgR6R2x19poPDDVUVJd7Np7SN9grd1VFL5VJtbegCk7sEFsfnxnAIx7l&#13;&#10;T+n5535psM7L51XolPkJdZHksTp8SGp7XW0rUNFFUy+qZQ1ZIVWUqobAJyuCvbODnnIOOryi+JLV&#13;&#10;d2oK2k1Xda6kr6kzpDRGCNIqxJinoOVJIyDkDaB7EDg60uXh14KPa3huGh9O0pp/Ify2jSGSIRZN&#13;&#10;P6WZX7blDc71ODngCePBrwxk8q4WjTlDZtzIIqqmpxP5IMCgtGtRvXA3M+xgQMdjgr0TumcLlAOG&#13;&#10;I+c6QnIdWN18Viet+ITWd0p5bVqCr+UpK2rS2VS0qJxRKAkrME9UjJsQ7twyEAz2xV2bxWvWnbvN&#13;&#10;T0t0gSjs8jbbhDO+a+KQ7djSEFmUqRhTjAH161PP8I3gJWUTxs97MklS2auC4pHLKCwLBo1iMcK8&#13;&#10;Eh1THLdwuOuEfwXeCkU9FT2+7agpxSiSGRmkp5RXkSFTKMoNrAlQCoI9JJHOOnjpvotrAxjDr3fy&#13;&#10;mOLCLSAo/iK8V7bPS0M1XLVWWBmpbjTrCkaT72bCBv58oOGI75B7AdFL/E9rq3VFFaoZYJa+ikmN&#13;&#10;PPLCizKq5/BcBeSFDKXycE4A46clx+DDQldbTSUF4v8ACEVnYyQ07RvtKkHacGJ8q3qOTk8qe3Qp&#13;&#10;VfAtakoS1k8TKqtusfmGFqujEkCGRgSGEfqixkDdg7ue2cdej6V6Ny04Zb02P2tN6oPp9bILg+ND&#13;&#10;VdHT/N2uGnSp8sPHR1MZmlkDDEql1AAPduf2x15k+K/xUWras0pdoT/EZHjpaarpk+Up2OCBvJJK&#13;&#10;kMc7wNvGCe4u3+Bi5UVBUx3LxG05HO8ZSWrho6p6h4jtOQmQIyg9mwSueQOv6r+DLVlqtMtvsWut&#13;&#10;PXKfNOrqI5Y0O07jOsoycFWGBtycY7HpjOkOhj+wjzafXUJZIaabaH6r4v8AxotVPT1F2mtb18bi&#13;&#10;Coq6ZgyzxCZwWilB27Ts/MBn0gd+OoFB8Z/irNUqseo6Sopkqk8qBaYSEbM7dzSKF2se4yAcEkcd&#13;&#10;W1T8GPitbo3ilq9P1hjctHLJcpBujkyNy5hwisZC+GxgjGQeqdvg38V7XLDGtJbTTULbqmtjq0iT&#13;&#10;ey8wgnLZTkszKAPYkEAujxfRD3ZLbfh/CMuBF2VY2/4sde/xC4n+JSRV9MAPkpowfNVzlSoLMrkK&#13;&#10;CdyrgqRg9GUPxS+KsOnBrI6WhqrJDPHTzVJoAkQnYkbD/NlyF4Q7Rj75Cm1r8JnivYae06ln08K0&#13;&#10;W2nWqq6aC6JLWywoQQIwMeoRtGAiZJAJXPIA1/2T+MWrqlrrpvw51jbqOGCKVVqJZGifY3pfE7gu&#13;&#10;dzKdq5C8nAAPVPUdFu1to8xvy3WNojMDQWg7n8daQVEFnprZSVFa0SrPPBKTTmpJyHT0hsBcgj6j&#13;&#10;v18oPjRlnqKa56mkuUbCPY8FO6CGQ8qfM3ZCjAOAVI9Q/XpMVXwv+ONr0nLqW7aNgqq+b8Z6BVX5&#13;&#10;5KcNgOfZg+R6Fy2NpxhulWfD/W92rq9qjRt8ikp1+aq6drfIjQU5IBlwVBCgkckYweegPRnRWKBA&#13;&#10;oDuI1RNaHNzOdotwp8XVhaGkqrvow/ITRLPFcKeqSrSODkAMkLgj1ZJRiCM8jGOu9v8AjH0dO0E9&#13;&#10;utFJDUMoDs9TLGSu44AVSDIp/crn3x1iCy2G/SJIaStnNHFKYJaaLcQx2jcr+W25Qd2e2CSec56t&#13;&#10;ZtB6gW7Cur9FVarRxR1tRT1UbhKmnH5W2nD7ScAsCRkgZ6Q7oPo79mnt91lN2B9gtuWz4x/Dm5NR&#13;&#10;xOfkgsnly/jBFjOcZ3FPfP8AhPb26m3Hxw8Iba00UF0pawQI2+naRpJ1qFAO1YZRtCkn/iAnJAI+&#13;&#10;359TtX2+ppa65WuZaKFllKy08sqBPcjjayj3B+3v13t9DTNBLTi7SmrMu+mhMOfO3EHHpyRwQQDx&#13;&#10;0yPoDBAlx1+cwic0HUlfoRP43eEMjVOomvcM0btE0rPbI5QhIKsxVCGG3gkgHnv3590niT4DGZqg&#13;&#10;SaXf5nginoYleQdg+1QHOATgd1JPX56RyV3z38LiolasZMLlSWkzxgr9zzn7DrpHRV1H5UlTSNSV&#13;&#10;cUizwGVd2E7E+647jnkcduvO/T2Fd2rI46FAWFpzE6rfd+Hw36suFFWXa26fesQCnj2xzUlQMLiN&#13;&#10;JUDKBhcABxnA6/rj4Z/DtdqS0U14S2SUlDAlJHG+oZoo6eMOSqsgbeqnJ9QJHPtx1iOz31aatWSv&#13;&#10;SWqQq2+Oqq3KpIykCQjBYrzwPbjnHXK8m/0CwzVd3So8td+I5i8kULHAVlX+UcY46YOhw51iRwrk&#13;&#10;Voc4E66kLa908APhhWRrtVebsWMHyYNQl1wBgnaRvP2yT7dG9m0R4RWW1CmskgoaKriiCNHdpEjl&#13;&#10;RRhTuVjyMnnuMnHX58RVFwMDNFfq6WWWmY+RVI4KDPLRtjDL7cHjnq509XVwhqglfc7bJuQeRJMr&#13;&#10;QywlcnawAyc8gBeM89Ln6HYXB/WOPiSfQIXhru04XS3O2g/Bijjmnr62FWOyGR667zspQHKqcMMr&#13;&#10;k5BPIPv1KGh9AV1zoq6egtNdJTqIlllkM/pYMN8TNgttGBtYMCCcZ6wNH4lX62VdUtnuFX5Ym8t6&#13;&#10;ySaQqinB2bScAZByQMkfbqJR681bQTVc0eoXgjnl3LDSzhx5g4BHJKjvjtnPHQTdAOmYW53X4nZZ&#13;&#10;/isGuQL9LxdqGZDRypFUeWF3ZqECAoqjDJkqpGABwDjHB6+C4afyZWqaP8VnQZiONwGSoKqPUB79&#13;&#10;fnhB4s6lWSlt18+cqql2bEfmBY5AwyHZl5LKccEYIHcdSavXWrqWMKdRGZ451VmZRNTbQNw7Agsu&#13;&#10;eR9+uf8A+mnM7JdvtqmdsUA3RfoEKjT+4SRIrhHCEo0e3JGQob9DnGf6dS/maQzszUoi3E7cRqGZ&#13;&#10;c4HYnP6DIH1PX5x23xT1tTKk2n6ZbY9c/wAuGSaRoJyOG4lJX1Z5/oMdWR+IrxDo1X++TUUcbGKb&#13;&#10;5OV40cA4Ksm7nBA4z0I/SmV2YSeI3XhnJ0AWtNQePfhNbqSpZ6+eri2OSk0JlptxOQmwEtnI4LMQ&#13;&#10;AcjqPQ/EP4U/KxSpWS2Tz0VYnWkgjaTvuKYDAe2GfttPcnHWcbVqqm0hKaGrYM0okEEwWINGCAGd&#13;&#10;VYNnBZcBQD9O3VNqG0w3W9s9otAvdxgrjDV1avmmZ3H5m49B4PHY8npsPRsDZu2zQ/8AYGvlKd+I&#13;&#10;IItuh4p7a18eqzT17t9BctRyVVBVQQpSs1PlKqLBYw7inmxkk43EgcEjgjqTcPFnVNLaZpaIQwVE&#13;&#10;v94o5oHiSnCFsiMsFDF9pPue3bpU6p07drhRQ19do65UQNok+Wqq+hSeUujsFKlFyiMQQrHB2gDk&#13;&#10;dcbX4aan1jpb5KfSl4rJzT/NUrVME6xicx4BjiAGSwUgY3YBJPGehfHhGR5pH6g042DevziliQuB&#13;&#10;7vWkwk1RrKSqN21bfGo7TNIopZKQqZBjAljXcyDIZudwbGc446iak8Q71pyenTTOvrgyCBEnjqam&#13;&#10;NZIMZ3hyD6gxBIJwMfoD0LeHXg54+z1cENVZVpbUY/MilucS4QRggoq90B7ZKgnv9D0VwfC74p3W&#13;&#10;troLzbrTR090m8xqlbmiyKWwdhY5YKOBhVz7EnHQSvwMTsscjSAOG58UQa/YbcN1CtHiHdbvHb7D&#13;&#10;X6kvEl0ipjTrFTUiSyXBZJMqFLY8tfUwzuZm45A653rUmrdL6guFTT26SjlinjaenqKhlemcEKOE&#13;&#10;d94z6TnGe/06IbZ8HuobfebfX0niTSUlNRxeW7gGWdVbho1EjLn7MwHHYHo1X4WNLpao1pdQXZru&#13;&#10;km1LrVbSFiJJ2JCvpP6lsYAAGCeuXisTgWyCRrrsajKb3T3xyuaC27Hus+651JcTe6K4tWCntd8q&#13;&#10;PNRRIxiDA5O6HJKbTu5+559uuWuamzXOR/8AtCr642Y1Cw0FyoHkeB0XBjVA4O5AMgLkdyT1o/T3&#13;&#10;wwtQU4pr9r6prYaepFRElPQJDIgLAkGQliBntxjBxz1b3P4d/DmekJvNquohEvmwCe4sIYXLYLBE&#13;&#10;KgA5/MBuAPfHHWN6UgZkja11N4gEHu1Na+qwwuH7wsj0f8PFPK1sr46aqoVhqEghDJI6kYxIc98B&#13;&#10;cKOrmDxQvLxC2RIkNFS0Su/ybMs2FbJEzKc987SuCoJHuetNUvw7+D9LTsUt7VRq8bp6isEjF4yT&#13;&#10;uRl5zu27eSPTjnk9davwV8HKa3Gmqraiea5aedq1yZ2P5lPlkBc5IPPv3yeqP+RZ+7q3Ed9LHMka&#13;&#10;TlHqVnGHWMV3usOodP3OG3zVbLH8mkqLV0ciJyJN/LIRkhyRkknvx1OfTtFfr6msKLU92WSvikqJ&#13;&#10;LfFH5iBR+YHZudiZACGAKnv9+tDHw/8AA7SMCVEWjdPU9vrSIiahWY1Dj043HzSzAEd8Yz9Oiekr&#13;&#10;bHa7eZYNQW35SnpjJEslUEjSLkbVTKlucgAZz/XpDp3u1gY4Vffpy29PqlnDkaA1Xesh3DV96sGu&#13;&#10;aGW+pHcUnrXp6mCajZBUFcgh4+NjNnI2gNgk5Gerq7S6lNnhuVfpRqRLe0Rimlt7/Mmnmk2mIBwo&#13;&#10;JBJ4VjjuTjto/wDtB4cSwUkUt2tN5rK11npp2ijectHjCDag2sqgbdq547jnqPW+Iug6CCku1FXR&#13;&#10;qa2d6GlmppsojNgu3lZwATjJ7t7c9ekmcCxjoe19fp4IspDaLllvUHhn4i1lHb6eKx3GWiOFe3pb&#13;&#10;2PrBcxZjC4AIbJPPc8kc9dtO6J8adYaPqrVpnR12s9AlUTPUJTpAK2RW49UrRh0XBxsBUdu/Wr31&#13;&#10;3Y3EslpuVRW0yl0aSnpAkVOVAyZJN6hFOSSWBK4A5J6D63x40HT10dFKbpPK0YxI1STT+WxBUHjH&#13;&#10;Ax785x0UOLxhuIRt01vl5cV4Njj7JckLTeCfxBzU1u+cs9TTzmeQu7VEMSxiPlC24jYzNgryM89W&#13;&#10;tx+FHV2pWh1FW6ittivIDo9O5SoWoIBIcrH6EYsAMd8eojAwW7bviE07WmvrAaKOqpA6pJS1AkZw&#13;&#10;p2n1OOAcjnP1446Haj4iVV4lrqC2wWyUyrQ188byxLsO2TJDHC8N6gAxzkY46oOL6T2ipp3sD8/R&#13;&#10;KcYmmy7X0Sz0j8GfiuqNQ6nummaKCjJenuklQ0swRmzthVecKcgcAZfv3IZv/wBJzFO0wl1/FulC&#13;&#10;j1W2OowoGQzAvjzASeVOBxyOoEfxJPbbgKN9KU0UdIyS1MskLM4EqgmYe7+kjC5JxjrnQfENLd5f&#13;&#10;4c1xfT7q/kb4IDE9ZuOVyWBYrjOSfYcZI29NdL0piHAF2ncB67J4dA4ZjZPzwRLbvhGsVvkoWq/F&#13;&#10;DUE0MDR/gSQ00SvJuy6rt4CMowNqll5Jbt0VQ/D54a0FBVWiuorndv70zTi4VBjMBctjYqFAMhsZ&#13;&#10;YEtgZ7HpbDxsrL5qyj0yKqio6+4q0MEi1a1PkqZAytIGYNgnGSzKQqgEbR1DtvjTPURXW4W2pt0l&#13;&#10;TRNVzVc/4hNTEARkpnYjMSVBAHB46ybC4vERhmc68tOOm1JXWxDXJomE3gP4S00EdFUxzwLDJhB5&#13;&#10;gV2Qk7lymdwb6/mGP5Rg9F62Twxs9JH8rDabXHaog4nZEjlkYbSJXYOZHOMck49uCOssT67jtslV&#13;&#10;RXOtukdcacQuj1DM6sG3R+W0chQKAcbR2JySTwKbxXax0M+nb9U267paNQRCOWpkaZqdKuJ/xRvl&#13;&#10;GZOCBt/lwSc5A6nb0LiHubHI80T7781kc7QaDLWwqPV3htY6JpbdNTNaalj54hpElSaSRjvdtoJc&#13;&#10;+ona2Tj9equXxc8JLNW1EVJNRQNDCtSzy0i02/lVRUJXPbGPp249sl3a+6horhYKXTt2qJIalJqi&#13;&#10;J5aVlhhIcHdEVJO/Cock4UYHVRWJBFTyz3c2/wDjNVVQ4anws9LIHJQR4J2bjkc89j2HVcXREbj2&#13;&#10;jY9/wtdiT+0AC/VbGsnjLo+9XKktNGZoK24xBvJd9qMnPlgAg7iWXBzwpI/KOeqe7eOulbVAtxuU&#13;&#10;NYqAtTOGIYw1TDIiUIA3H5TknC985z1mCDXNIaeETUVTNcrfJHRLUS1flTLTglGVYwCHAwdzDPbt&#13;&#10;0M3WvrqC0ihFTU1VRXP8zGTPkBAx9JAXJf6jO0YHV7uhsOcrWCiN9flJbpZDQFBa1Xx1JrZaL+D0&#13;&#10;tFSNTzTpJWVUlOJDHgtgspAHDDaBuYjjHPUyLxt0pDa5a6+SRW8ExGIKyfiZ9ReMcbyo2gjJJOc7&#13;&#10;TnrCF6vV0v19poZJWgdqhBIgHJYcBiOMk+/v36hXq+3GnSGos1RNCjyfhKXMkRIILcNkAFhkr+XP&#13;&#10;t14/piKQhr3fPFWCORze0d1+jGmfE7RmqYHqrVcqanp4slRX7w+4MCzY5WNAuCTu5zgA56u4tS6Y&#13;&#10;r2qqin1HabhI0iQQpFXGViWJ5MeAqYxwScKM5ODxhjSniHa1mu5vcgq7RcbOivHKuRDVqM+Yq7hy&#13;&#10;H37EOF59hjoO074masslREaa/TeXa6dpY4o5WK5C+lTkcKcgbBgfp0D/ANLxOeRGdK4oWsLzkIC/&#13;&#10;TShglEeyGCpmbeYZKlEVYguCcYBBJ5AA5GAByT1wudJDJQ1NHdYoKkVZ/Gp5SFWRWwZGaNMb1PuG&#13;&#10;JBPJPYdfn7prxx1Vp6apvFyu9wudVV0DJCgknMKTyBSxAVgS642gnG3cSM8dXOmviy1rSV/yt7po&#13;&#10;aqnrUWEh5xI0EaK2QhYkHc3qIP5sKM9Qn9L4hpqJ+teA8E/q7GQbLVVT4PaAuUzx0GmLRQWtczqL&#13;&#10;fD8tVSTsAGIlTAwAOBnH2yeqrUPwx+HV+o6ie0m5WN6llZ5qWqYr6AA2FcBS23gyDtk9KexfGRFL&#13;&#10;ca4UVDUXyKWuihSWvrdsxYxnIyigGMnLBQo9QAz00KP4m/D9aKkkr7NBTQXF5aZbhLG8cVT5TlXA&#13;&#10;YrkEn07CQDgbiACRGzoTpfDftdoddzaT1MbDyPmFX6o+FO06gp6isfWFXT1BPmU7JTrHHHJD+RsB&#13;&#10;vxdu4bvSOeelRN8IPizbrr/aFNWWW+z1HmRERST0jMoGQu0LtyTn3CqCST1oS2/EB4O3G700FPqK&#13;&#10;KW51JleCZqfzEpXAwY9+SrErgkISODyTgm/tXiRpOurWpbRqWCoVT5W1EMZYP23K3LYYMSP8uOgd&#13;&#10;jel+iwA51XwIB+2nqija2PQDTx/KxLc/C74jGnWmrfB6quVRJUOiCnpEnQQqCQrVAbLDAPqY5I9+&#13;&#10;qK/6O1w9qFPbLLW07VV0jFVRwwu0tLIsZKwhQORtLMRntt+3X6E0V0tlfXVL0FWZo4AuJViHltIc&#13;&#10;DczhiWGcgYX+vV1CbZ5cjvIJuCnLyElQMsDtI9Iz2GCPfJPWRfq3E1mdGzTxH5RZSdhqvzBu/ivY&#13;&#10;NM26Kqt9DRzXypSoSrjgleARMfQsjK2SrkZP1yOfp0tdIvW3q+mZdT0lrrhG0iVVfUtEkre+6TBy&#13;&#10;T3we/X6u1mjtHXWc3Kr0TpGtqd8aNNJa4lmkI45Zlz3bG3BJ9z0N1Hw5+CcsdXJJ4VWG31lZGGMl&#13;&#10;GRAQACG2qM8didvuST266mC/XWEa09ZEQfG/qBstjeIyWlvn8C/Lyue9VtTPStIX8xjv8gny5Cpz&#13;&#10;kAcHJ5HHv15k0zd1RIhTSGeVN0kZQgKPYH79uv1Bh+HHwao7bEtJpHy2UjdM9SyEjGD7bQO+O2SP&#13;&#10;zdSqPwE8PqN2+Utce+ONHkinUv5aMzAMSAQoO3HJyMjrsYf9Z4GZ+QWPHb2VscocKIpfllUaS1K0&#13;&#10;o+bpZg8nILg+r7/fpi+HGntc2dpRZqEyirjUGMuRE7AgjeBwcc9/fr9EK7wb0dLXwRtQW2np22+b&#13;&#10;HlHdzyAAXAIH2Gc/t0Y2zwf0bbIRLDardsClkWTyyM/4hwDn9z12WdKMxrCIgHDjqnU1+xCwDrX4&#13;&#10;ffGnxOa3X2v0ykQt1B5MzQtuLRhy5cjjtuP/AJ9fLX8EV9rpY457oImkTK8jBbAI/wB+3fr9CpbT&#13;&#10;pqBGov4RFEs67XYU8xRx9GKKfp2PHRBbrFHDQRQpQeZToCVMKssjZ/xKwXA/T9+tE8zBli/bwVUe&#13;&#10;DIF8PHisD6d+B6uo69ZrhWzVkEeB5flkFh9mH/Tnp26c+HjS0VIaA6YleZR6ppjtZfvlu/69aOo9&#13;&#10;NypUvNR1tSCW3FDKUCfb0Hn9+pVRbkWp+caugEmAG8yoOTj35GAft1gdintGZ1g930pebhgytbSI&#13;&#10;k8A9KzKgqbBRvhh6ERpWP1zgZz79j1ef9gvh5V294LrYbUsAJIMdK0EkX+H8RGVs4wDnv9B031o6&#13;&#10;CKrFVPTXHzWTCyFA0X6gEgHt1xlu0sBnuVRQWyooqNGqH8+jd32ICx9QYqO3uPfv0tzCG2XfB66+&#13;&#10;ie2KEk00ea/NvxxsUOkfEu96d00aiC32ydYIo5ZjI28Iu87m5xuLAA5wPr0u/wC1l8pp0DkloWyG&#13;&#10;ViDnpq6+3Xe/XG91IZqi4VM1Q+OwZ3LcfbnoAksUYJcocngf+fS8Li3Mibrr37rn9eKpWlF4w11K&#13;&#10;o+do6gHOd8Z3c/frqPF1/P8AOFVURAnuxP8AXqoorask4ieMlO369QbrZaZkkaGHZndjPbrosx+U&#13;&#10;clomYBoEfjx1raalMtJcW8wJnd5uCcdx6cHt9er62/FHe6aJltN7lzUMi+uRii8HOBngfbrPFz0D&#13;&#10;cbvE9Vao/wD6nXLx5wzHOMjoLqrZerPVmjfzad0XzGGfbOOroukZT2WSHwXmvaNwt/6S+KOvog0V&#13;&#10;yuckmCPVCzBQPcEZwM9Ma0/FLBVoPJurrGX4R2SdB/7wJ/XHX5eR6h1BCAkdZKVHGCB/TqVT651B&#13;&#10;SY8tgUAxtBK9VHHSvNvo2jd1b9F+pUvxL6Z86RLja7NVBRgCClMJDf8AN1MpfGzwiu1Q1PM1Xbpi&#13;&#10;QGCVSSrn7ZUZ/r1+XUHiVXMB59JJ6TuO1+/69WUHi7GJFV4poVU8tG5BPPvnPRDExOP+yIHw0Psl&#13;&#10;GBu7Pwv1XS6+H8kUUtPd66YTDcq/JqwA/wAxD4H79XC2zRKzPTLqZPNjOGVIOIz9CQT/APfHX5q2&#13;&#10;f4iRQTRG2XXCZXiVsEAY4Ydz26K5PickeV5I6jyWZixJfKgnuf68/v0EbsM8EOaQb5rxiJNt28Vv&#13;&#10;/wCT0Z6hT6viI3AGUwPtP23D0/056lw0OkoJPLGrVeQj8sEbA/6+/WGLV8TlgdEmnutLTjlj5JIb&#13;&#10;JBHOST7n2GOotd8Rlq/iDVFDf45AJVk9blSAFxjP/rPXqw4GrD6/widhXVpa3m8uhYDsl1Tch3BB&#13;&#10;ye3f+Xr7OdHrTioOr6iJeCGaPeAD2zgKP9esGr8RNjnd3mu8cRblm80nJ9zz1AvPxG0NxenpYdRQ&#13;&#10;RRQwpCh3ZA2k84J579C44cMsRm/FLOGcDWq3lBXaJqJ3mn1rDKsTbCYacsUb/MWOF/bPQ7rbUml0&#13;&#10;ep0patYRLc622fM0PzcyUwqC+70KXGz8qEYbBbeNvI6yj4aatluFruJ01e7nWx+ZCYh8vHJSzzbs&#13;&#10;utRMxDKmAMBc89yPetvFwjuVXVXHU9wtiUFmq5oKeWNisz1QiKwtTlEOI1c7m9mz9SD1870r0vh8&#13;&#10;4wcUZNg5u16DQb3Shxs3UHKLvxXyrN31frm2af1fNTyGkSilmp5K9VkqqGYmN0OwFUmiiyXcnA9H&#13;&#10;PA6qqLT+gbHfpNS0VTeGqrVW07La6aGIxUskMkomVfOY+biNVkRmYLvU5VtwHVZadOV9LPJRJXXg&#13;&#10;VyRyNer7dKcxARCTy1hTeQfKYBBtJ3KVLYG3AE9b2DUli+Uub2uGgs9xrEqmoPNkmp6hs7oYyCSU&#13;&#10;Yx7iFL+YVOexHXGwTI4ZhEHZRyqrK5QHWG7TWq6fTE1VNbLRdkh07eKc1WmJY41qK2iiiQEibayB&#13;&#10;FY4B4Lcfr1VU2mdK6joLl/DNY1JpLek8gn8oCS4hZRsmkzJmHIZNqvuyS6jgZ6/tYUMOpBVVOk7Y&#13;&#10;tNST26AU6UsRgNMjKqyF2XAGdgyOF3OckHPUrU2oLbp17bUaZqQ9Pbbeiw1dGskvyDqzxxBzIo2x&#13;&#10;lXYErvUlVIOSeqX1K7sWDdeiWGEDS/JEVrs2nNFVVfZtQRQV7VNFTT1VZXrHHFAWB3wwMjsqqCHc&#13;&#10;k5JA24DEDqqN5F+mjjvd9lomhjh+Qt8Eb/PybEVoJlOzadybce+CDjnqqtetrt4hU1Dajo+21/zV&#13;&#10;JHRxz+TFFMJojsUiVyqsCfWxJ/mOfYdV181bSxslyutsmp77apnpZpUbznemXgHYhAjCOCoKHlX9&#13;&#10;sjqzqMrOrJ1Pqg6sukuqTNm169umhg/tbBBbaNRDS3MwR+soxLQzwLvIcuTk7dpbknnPVhruxtrH&#13;&#10;RNk0/U1NIYp5Nxnq4jPElVJK5DRxwuzCYk7G4BAOMgKOklHpOopKa1X3UNspYqGstS1kNttUnnmS&#13;&#10;RiyxGpH8rMTkgFmzt+vRd4ZXGK9aXa2fL1Md1Ad6dli3LL5WWSOZF/E2HPLKR2XIYDHUsuEbm7B2&#13;&#10;3Pv9k+QmNuh1RT4ewWmz0ltq7dfKy8QNQ11NUxV1VDBFSTRJvYvJICGSeN3SJBhmdE2ndleptdcL&#13;&#10;74gVd3rq+zC5SrSUzU+K35WKmcROZAITkuGSAxKkYC7k3cFgOuVr0PYZrXdHt3iDdIrhVJJBdq2E&#13;&#10;CKiRV8oSRoArkmOQElgv4iE4K+6/i0Tr231qrbdRU12gWpgoqW6xLtiMbLKyxNIwBjLqjjaeM4XO&#13;&#10;QejLYX3bq58j/KXQLc3H7ok0x4h36luVTSRxVtJJSsppYUt4kEcEWSqs/wCYLhVG7thTnos0PTV+&#13;&#10;vdO3K22mxVcdzp5BHbopapZJKmVslaR0LAiNnZNvIUeWpYgg5h2ettWotbWu8vR1MFzghiarkr/N&#13;&#10;qaSEIFEEijIdogcbxg5U4Un0joV0db73pHxHrtQ6n1JLZEvldU2+vlemaGOGaCWOSSJ4wdwKgI2M&#13;&#10;EE4U4OR1zmwxyOeHcULXNczw4fNlqfT/AIizHTVTcNRTrR1LVBuTUlXUAyUtJ5aIgYkYGVKnYMYC&#13;&#10;7udw6XGpviu0zZJ5I6GWOrKjh4VDMQfb/wBDq0gpaHUl5vOnqG4CpoLpaGt08MpHmUybWzGYCBgI&#13;&#10;QqebgqmVAYE4AtaPhu0fYJ/MqaQzMPSy1HqOfuD79d/orpKTKYSCa2K7mAlLoy2rrvS/unxX6iuV&#13;&#10;xdbPbK5xKpcBI8jaDgnAx7n9s9U1Tr/xw1AzPBTzUfzEi7mlIHqx/KoAKjAHBz2z1pKxeF2mWuln&#13;&#10;Wjo4YEda+3P5aqqnzqcTx+3/ANdpFH/jPX9VWC1Uk0apRxEyDdyOcf8An10pJsY7/wAbQFW+d3/U&#13;&#10;ALPlt8IfEzVzyTap1jUCLdkpGc7gf/Xfotsfwy6YgmEt2+ZuBIDB6iTgHsc/Xp8JFR0tOjRwxjYO&#13;&#10;Rj69v368l/Ppm8uPOxiuQBxxn/r0wwSyAF7jaW573aOchnSnhZpPTN0oprVaKdZY3Eok2j0he/P6&#13;&#10;E/16dT6Zo2jhp4gJQycRz1kkQAxwFRUO4fr0B6ZkE9WPmG3bcDH1ByGHTb0471NupaqpqI5lRWDb&#13;&#10;lDPAVJUY9LE8AEYx1z+kcFq1wF8CqcJWYgIZg0PaKotQy2ry2xu2SOrj9Qz7eP69VVf4UaZgqAam&#13;&#10;hRmkJEaOdyv9ceWT2++OmC800dbDV1TCuo3JVo6ufaY/URu2FdhJ4wOOOT9Ou1I1MbgKqjhanQAF&#13;&#10;vPiyEbnhfL4OR9e3XHjwmUZWnjXiPD7hXZWjcWUoq7wotBmEdBYUeXuqqhLH6+llII++eh64eAtr&#13;&#10;r5/4jMsFQFz50KrHTuD+pOeP0/Tp73QefWxw0FbBNUBgTDFEYiB9TlsZ/bJ6/rjPbEiJuVS8dRGo&#13;&#10;CmWN8q3GACB9ce+Otktrn5n5QPK/M/Ree1lW4AeyzbqD4dNJLbZbg1lhqJWIQKs8m888YLIA3357&#13;&#10;Z6W1y+GZ7nHEVt0duTZuYNHIDnnIPcH9etpy6mqfISjr4a6YsPLkbcjKr4/JjZuzt59+huontkxC&#13;&#10;RUcMRZQ0ElRHv80b9pViQO24cLyCOpn/AKhwmBFtkLjWw/nRc97mto2sJan+F+9DbbbRBDcJJzgP&#13;&#10;CobBJAGTxgD3J4/TqHF8EOr6vYbzXWe2R+SXaf5vzEiIfaVcRq21/wCbvtCgnPW83V6anjLeaYw0&#13;&#10;aEwcGYMvG9QuGQAZPB9zkDv4Si8qepr5aaR2kQGoc4aWTgegZBCqQiqQcE59X164cn63xbpMsbKH&#13;&#10;zur2UcpebyHRYxt/wG6XqpKAzeJ1bIhmkjqBS2gu7g7TEIy2ERiN2d5wcoQcZ6beifhL8DNIVYu9&#13;&#10;HHU3g0MSW2qNwijqIXmbcyyyxMp8l2BUARkAH26bctncy0tbFRVaTQvCY6RZlESSDzDg8+7FQAM8&#13;&#10;9iMcwKx7DYTWVuoxRU1PEkiTy+QVWYHaFL5ZhkEn/E2TkDrm4j9TY6dxZMTl7tPwFFllcAHOsL3p&#13;&#10;zws8PNASXKHQmkaG0/xCIGsWFYyZVA5wZA35GjUhVK5LE4ByRb0DlKH8tcKqbJqY6qmRpKmoIBDt&#13;&#10;LFtUhVYEEE7tuD26DP7f6Voqlp7LfaK4VE0SSxw2+oQvuXA3lHQHaDkElge4PGD1QHxxhu9zuOl6&#13;&#10;CqpJK6yOWljMoTzXVi7LsPDqW9PJDcqOy8i3r8bckjTmrje3l914ZQU25am3FzUxfxSKR/7ztgJL&#13;&#10;+qMorkglEcLgryPUBz2BoL/4i6d05cjHqevS2yfKMYTLUeY1QcnG1WA3YAAK5IwMckdKHVPinfbh&#13;&#10;Z6WqsN0SJZaIXVaUARSMIwqvTu2MPUEguVUZ9QOecdKiKWn1RZayKvapSuta/NW6uqYQazc/4qwh&#13;&#10;pDu2vG5de35VPbkWN6IkzB0mm231/peOKBFA2tNah8a9AW6no7nT1n8QF9gmNq/uqAu8IYyrxyGA&#13;&#10;ILJkZJGCRg9Lmk8e9Yajisuo7LcqHTlFPC1RK9W/kU9NTIwAEvD53RttYpkhsZ5HSWvMFfTaAkrV&#13;&#10;1YrJaL9FSRVofc6pIJZDKJcHl0BjDYPMi5GV6hW1LJQWuWS2XGrqrbbqNXegnuDQtCCQzRTrGFDR&#13;&#10;sx3K4yBvGQMddODouOLt/N0qWZxHY08AmPqnxR8QKvxFmslC00jW6ujqKG425ysUcFZBsVGOSCy+&#13;&#10;ibcW9lHBPS+v2pbnSa8uFxeZFoIoKKigpYas+ROsURgmiSXJ8oShWAOAPWe3RBT6ZqtR6hFxseoK&#13;&#10;SjtFRJbxDbFuCutBPSZxHUsw9BfAAZcK2cbhwOhhrZaJtL0VfQUVuNt1dEDR0dZWf3qSqaskTzZY&#13;&#10;+SFV3aMNkhSikgE56siiLTbG+OiTJIXdnfb8qDpm/Uk+t9O6ZenqqCGarjqZVgkLsCDtMYV2UiWM&#13;&#10;B12hjuIyMqw6nXK/VtFYIrvdtS1Bq7tdkgKJBUQvNTMPNhRlA8l4h5kcgDEHcoXAAJA9btNx2ues&#13;&#10;vFv1XCbT57TQW6rDR1MczypuQekpJxD9U/JjOQAbG9U1db9Pf2i0neLlUMLskFfBTmQU8NPPK6si&#13;&#10;K+407ROuME5Aww9z10yWNIIFX9V5xs01WOmaZbLpj+1U1sS70lsmkoJnO9UqKeRo0YE4LCeOViVH&#13;&#10;HodGyTwQjxEt8NNNeL/qfWVNbxeaaJI7bbKU1DzQlAV9bnYq5AZsHcCpGF9mPDLeLDBV1uoIpKO5&#13;&#10;0ixCWmlrFE1xkkwxqI32hGcSErJFkkbSeO3So1tdJtZTXpKmKOSNaCtntcNIm4UsmF3h/NGchYyf&#13;&#10;Sd3GQT714SuusbI8KHF+p4pH0+91KujFgAysRn9P+vRNYK2tsjxRSUKVKSeVVhREJWCKGYgfQYzu&#13;&#10;H7nt0MQzk0/y5jRdzeifBDH/ACn6jnrtDVC3uoindtxO44IznuP066srb0K7L2Fwoq2j1HMY6t4n&#13;&#10;RWrZlm+V2/gHD7sBRxjsMffrpBNa6mcU1PRSLA0gknWVd5QbeUGPo2SPfnqkmD1FSZYogUUAJ5Y4&#13;&#10;A9ure0V9DHXxtXwMkTpI85hGzdIvKgd8ZOBn2+nHSnMFUBqluaAOypdVUpcJ5EqEl3+tnkAzlWIw&#13;&#10;T9Oe57dd3tU9IkzyvGjyK+2MOpbcFzzg5HJ7Eex6+WWdrhVVVxkzCtJT+VHtOWKPuCrzweQfcYz1&#13;&#10;AoLlHWqRWVsqzM3lSOEBZefSU/2PSyCfALwBuhwVpTeYtsdpboBXCSGREZ8GOJl3HIxkkMB9sHr+&#13;&#10;stdJb61pS8E888OVSWJWjKZOe44B5HpO7vg9RpbbE7UiVN1FPVVUmx0aP0xRgbAx4yx9Pt1Osluo&#13;&#10;7Zc7dHLRVVfV1VY0ULOoVREDwyIe7EZIySM4x25BxDQa1QOIyldoIIfkXuFxrre1TQzQQpCW8tTG&#13;&#10;4wdqjBYKNpJGe/P168Wp6GneiieGuWWrmkZxHMsYYbgQY8nb+Tjkdz9uprJYKuCr0xS09fSJ8+Zp&#13;&#10;qqpRCUg2HaDtYBmJI24x6SScnqmq9SQUreaaC2yCIuVSoVpDluCVHaNsjIYHjIxjoQDeUDX5yQWX&#13;&#10;aDf5SnzpU1luuLVUU86UyCSFZGZio34Lbl4UDI78dh1bW6rumk6uW5TJcYa+nqhC1G9Tvj8xG2hW&#13;&#10;AyGwc4/MPbseqW3XSqbzEkYqZ4hLLRofKLx+YG4YggZPIz9u/Um+SS0tK1TFWQYAKhJ13cl8eYf8&#13;&#10;Trk4OPYnvjpTo3P7JWODj2ETXTxJ1BZ7dLT0LWmnqKSvSQvDbFjlNTGzurF1AJx5zqMjO0KrcKuK&#13;&#10;rROubnYrpPqfUlddKurt6PNDQCWSB43l4MoJBT6Aqy8qf36Fb9c6ydhHNUvVO7ebLID6WcnPHGc8&#13;&#10;e/uPcdcf4i71k7Ptp2nAQVEzkMgBGNxHcgcduf26dHAAzLQpEYQWZSiyTUFLTAavobtSx19RUuqU&#13;&#10;5gYCnWQEPGy7QH3ZJGDgLwRnrvcb9cblT/2gmvT0lY3lQ0fydKtPDBBGpQ7Vi9Ma9xtwpBzkc56H&#13;&#10;6nQc5pqHU9XqGlqbdWxNURrS1CSTxtztjdWKgMSp7HIAJx7dVVVXzXOqlmgho6SIIqCEHbmMZwT7&#13;&#10;vzySeffohGw6tWBrXG2/O5H8viX4g11qpEaeqqrfSq8MMlxqS+8kK2EbhztBBwfSM/XqZB8QHivQ&#13;&#10;2ye3UGrqmkgqjunpixePchCsyMxYg5zkKQDyT26XdJFeUpZrdvp5KdovNEMw9cWwE+kH1LknsOGw&#13;&#10;CRjHUidqysjoZpJBAlTTxvBGtUqYHYBwR25P04PQOhicaIBWiNrToEzaX4jvFW11j1Saoq0EtRHI&#13;&#10;sTxxshVCxj3YXJZS74xgDJ465y/ER4z3WaKMX2rmiMrTOkUu1Y2JJ8xcYK5xz7MRnuOlltr7KFuc&#13;&#10;1dLTyRRssZhc7xuwDz7o2cHk98dRbdV11yhNBQ05mj2s+EAV3kA5x7txwftjrDg8O5tZG14IhGAC&#13;&#10;4UtBaN+JzxmhaWruGpBVRiKWOniqQ5ZE2F22sPytnszBhvx279WcXxfeKs1ZG8FyoGR0YwmpXylV&#13;&#10;gh9TSBRvO76nG4DIIPWeauxVkNot089xip6xp3VKORyJYlbBV2Pt3OFxng9daOGKZpJa6qaSClV/&#13;&#10;REwJc7h3yAMHnnk4PUknR2Fe23tB8kIGXUFP+h+NnxdulkNDeDTPBNtaeuggR9inALmBQAWCgfYk&#13;&#10;c9+irTPxnyCqer1JpOncTAR09VRI1PIyKCPNCAkEjPIbseM9ZJeqoXkqYKOGmoF9UiiMklm7jHOA&#13;&#10;B+vXeneWulhqGq1eaSJkjfHloXJwMkAD6g4+2Ohl6Hwcmro2+i8+K9Stq2X4zfDb5SoSagrUmg8x&#13;&#10;Ujd/KWbt/wAORTmM7Bkl8jKkDBbPV3Q/F9oyojpXq9LVVI1c4kJMsYikQplsMBj8pGV5wcds9YWp&#13;&#10;VjtjyJVUa1BdkmFPGyl0JZvQwb0lc8kEHjHPVk8FjqKeaakhkoZLaY4i0UjTURnZHyCDkbiFYDbj&#13;&#10;kE8gcQydAYOUgFpC9lDNgt5Wf4tfBuho0a0Q1lJFvyVrjFFGrJkkLIC3uCAMDOcZ5x0UR/EL4d3M&#13;&#10;0Fcb5HJDeKaSsjMasJI0AU7mRWDEBmK+2Qox9OvzZuls07NLDS2ipcMZCpqAcQqu4eY5LZyMHgA+&#13;&#10;xz9Or+4eIaUNbDQ0ssFdSUA+Wp7hFB8vVPThGjBUMSqBlOSnb9wD0qf9N4dwAgFce8LB1g2X6Cxe&#13;&#10;O/hXdJoLtR3SBISVKslNIRvRlRkkLYZVB24IwMkDvg9WV88X/C2zzSvX6tepmUBMx1LGQneHG19w&#13;&#10;LAAk8EbSME8dfnLBri6x0cryST/w5lZWomneQyyNyzbtpKgAA857KT26+Xi7pcFoDp7TdVb0jo46&#13;&#10;aaR283u+PMd/yqW7ZwBzjqd3QLDJchPcb2+i83MTRAX6Y0GttGQxXB6Ke3U9JS7a53p5E81FK7vm&#13;&#10;HjjyTnAYucv9+c9R67xK8OLnFSVVTqOmqo5iXhqWmSURkECRAQ2UAzk5zjggc9fmfNcLvadPm3x1&#13;&#10;lZTVlPI8FRQwb13blO1yV4OVYqRnnHAx1EtVVqvT0K1K0/rgZaiGMJ55ikGeWjIIBCgk7h26oj6A&#13;&#10;h6stzam6+boi0FnC1+p1RrbTXmyRjWFBLHVu8eIalI2aMkDdvkODnaNyOMjauc8dVtTR+FT1FFPF&#13;&#10;QaWhNHH8xTP5FJuVi5xMNqhlY4YnJOCcfTr826PxAvCVElZfrnc3mnD1bhYo5E3ZGW2PgqDnnac8&#13;&#10;durmnu171CtXXR6ggrqaZDUTNNVIalJBwschO1lBz37HA+nSj0CI2luY5e7mhBDBZaOS3pedIeAe&#13;&#10;ro4a2/WTSNzNFT4hjqXNO8YZ8llKbcAls45JbJwM9VEPhF8OdwudNTUnhnZWkqqhYBNQzVBUEAna&#13;&#10;TvJOSBkDDHcDz26x5D4mXeO2Utmit1FHSW1UilqqIvG9RJt4Z95KuwL88E4+gxi38N7V4o+Il/ZN&#13;&#10;MvU2+3GTdUVCttwFUnf6iBI2RgADOT9Ogl6NfBBcsxaB3mvDnr3KeScRjM8ALXlZ4K+ATRtLc/D2&#13;&#10;1JLTTNK5+bm35YYUsdwLdiduSBtxtHVZbfAb4e9RVDV2nrKwqMFDVW6uqIM44ZdpYpjsCoHJ4wOu&#13;&#10;mlvDqOxU9JQ6qe536qpqaOWRpY5I4kmBOUEJfOB3ywxg9gTjo7o6Oy2qhdbTRQUtPKRIPkYUVXkw&#13;&#10;SV9P+YD35Gex6+Qm6SAeBC5+h11IFev1Qx4qN5rLQQhL8L/gnJ5k9VYrgC6yARy17OkIPAMTMCyn&#13;&#10;7ZIAOcHqC3wq+C7xSrDSXyKS3quzF5IV1IXuroRtXtlQCSc546aFTWMtVEq1lLJBJHE0cYnVy8jc&#13;&#10;k5Ixk8gjHcfbmuuNjoq0Mac1azVDNIwMhAAXBKIAoALDA28fUfToj0liGuDWvP8A/MVQZYiOyEpR&#13;&#10;8Gng1XSzyyV+oBT1H4ywtVodobtJuKKWUjsduMg468UPwieDlmpKuhF0vfmVG0ZXy1Me0nJ3HKv7&#13;&#10;d9vTcSgrba1BQx0iLHAfJjWqhLq0Sg+ptzqufYsMDIJxnqUsc0tPNU1rRqPNKOkRLbY+ASOMbjyA&#13;&#10;MHPH1683pPHSuyMlNeNoAMwo6+aRNZ8IHhtWXQ3K0XvUEcSKSlPspJGLZHbkEggZ5OSCf16h1Hwr&#13;&#10;6NphLFU64vDSSqZY5atoooYSONrQhHDkrlQWkGODxjp4T3WhoYJaugNLNFDHIJIqiNonYge/C7hw&#13;&#10;AcE+/GOga/attddmtFNPaXpjvkWGaR4qqALl0VVwHCnO4Nzt4/lz10sFiulZX/8AlNbd/wA9Ubm5&#13;&#10;G28lITVHhdF4Lw0/8KrRcoa0SrFXNFvVQw5JRyFUgZ5UkHj3HSKn1HRvPNp8QUk8bStL5zwhWaXP&#13;&#10;K7lJJU4/r07/ABY1JXxeHtVpKl89bRUVMnlOJBKFBxIOQThuTx9PYc9Z6s1lio7qDLWQildEcyzR&#13;&#10;4ZFJHqUHkY+oz+nX6DgmGLC5ptXceP0QxMi6syG7P242v09uFB4ZWy8U91uFgs1Nd0HnUtdUW2MM&#13;&#10;GclT5cgGAQCe44B46lrq/RdheGA3Kjt71lKJII6OFYvOjRyAzlTk5ZsgHBPPHUu7aBsWp4liulHT&#13;&#10;Mpj2ZWdiPvlQQnt7D/XpWa5+Gm8agigpLD4guYqYNKiyxOfliDgAGP8AYBdx+56/JYjh3U3ENIbt&#13;&#10;e4ryWnrY3WGaI4vvjPonTdZJRXGpqad0BDPujWdZ2UnmNyGVgcc4Ofrz0NS+PWjnlNNS0dTW1q0j&#13;&#10;Tb5JWZ5SOG9QII+/Ss1F8NPibeoFp79SSHySiRy0yws80iqBuC7lAUADcWJOcfXpW3m8VGj7rcrf&#13;&#10;c2mt89Oq0EdPc4PIllUcMQYn5II4AbPPcnjrqYLovAYsdXG4F3Lu50p3TvacrtD4LUsHjy13enp7&#13;&#10;ZYaerDRMJflqmJvIdQdqy59ajHOexJAGTyPdw8foo7VVVMFnSSso0kNVDVTCOSFg4CRohXcQASTu&#13;&#10;BYgc8dZep65K40FXp6iS11VHA81ZTS4VBKSSFh5LlBxgO5b9OrDTVLf6W4LFBSUxSsg/vNR5qsMY&#13;&#10;BAZs+WDjAKnk5werJOhcKyNzGDX7j2QuxUosZvYJr2/4mr9c4JBPS01K86iKlnhby/xd2Ml2VmAV&#13;&#10;Q5IUA8H6AdUt++K+8i10TUV7tS1EgInCbJ2XY3DMcAqWHbOST3x0q5oo7JqFbPcGSstVwhFfHSyR&#13;&#10;yqkLncAwVVzgd9wGDkEZB6n2SjtK2y5WqnuUMIlm8qot8siJT1HICethuA5/m5JHA6dHhMNHRdHY&#13;&#10;0On30Sm4h7mggkpo6j8dr7R6be4WvV0Xz8605kNGnmRkycqgmwChwTuUKwJXg8DoUtHijqe4Qs14&#13;&#10;ttZVR2+VmqfOR/LR2Y7hkD1OVBO5wR34PQZcNM2CyvUWa72mstFHTvHJVRxSh183aXQI3DgEMc4z&#13;&#10;7HjHQglTpa33Clt/8ZuMldVozrSrmQPlzsikLYUbv8QJOMc9WQYWOYEBlg6jSwPReEvWk7+SZdRr&#13;&#10;6ih1QLHpi5VVpttwfyQokLzR72DAMCTtIB/MoXvx79f2lLpfb7/GbY2pqilmSmd0hnrGY1cpfKBA&#13;&#10;oIyy4yTwcdx36rdfWm6VBkvVv0Q1tkKo90hlCLFFNsCgxqp3kIQMrkgHGe/VTpurpbZWRXG5p85c&#13;&#10;aGAJU04hkVYgoLKW2EAnkKNxGMZyOjhiY6IuZwFVd6pDWgAq5pvF1ZHqNJeUwqqCBn3LIrEVEfZz&#13;&#10;NIcBMgZCjsMerv1wp/FG6x7qeaotFZWRbJp5WZZ/KMrZYwovGSTnIwR3wMdUN5pdKR3anvNu0rXG&#13;&#10;qvXmyNPcZ4poY2HCiNQh2hQDncSckHPGOqm81j3aNrrS2ypNLQoaTzLfRmkpxFt3eY82wCZt5Ofc&#13;&#10;4ABwRi1kERrMyr38fnemNaG1Z370W6h8RtWW7W8N7sPy0tPup5Hmr6JHKsg4QLnBAy2B/mJIGevn&#13;&#10;iJ4lxu9TRzPXyKWpqt6OmpY4oGYDCxqkYIQLuIGTk5Ix0N6crq27PST3CSOemppSkUIZ0E8Wc/8A&#13;&#10;EAGOeMk/p26tLzS0N+oJHp6X5SGEIcJMy7yWJJXALNjb3Yg/U+/SXwRtkY17Qa4jx4rXGiGEaBe7&#13;&#10;lrytuem7pWQfMW2pp2plpqaSoImTLDKvtVd5OMkEDGeScDrrpvUVdVD5S4LVW2tq5mpwTT+YCzMr&#13;&#10;YYO21QoUEFFB55J9uf8AZmxUdBTGChr2huIFRVmSu3tUYO4Asrbz3H6kYB9+olo1BU13iDUUc1jr&#13;&#10;oaGQxoGrqUqE7RpLsCbuScKP07nrzo4+22EAaHfu/JXuy4lrQqCpusMepKq4/wATSmr0q3VYXiYC&#13;&#10;ZiTl3ySqIBgYBPJH69G+no75U3GqqLnJSt8/SuYpKltka1GeBjIAIKZ3H04xnjoN1Jf4YKfUV2aw&#13;&#10;PXywVYtsNzkmKJJGrhYWSHGVGEYsPckZ5HVDBqe53e5mrpaAXWppMNUfMuq7wON20kBiO3JJ7dVd&#13;&#10;Q7EQ2KFD7Kjqczc1bDuRpGsmqblU2uouE4vJrEMsWPMkUjC7+SI1XjLEkEA/TPRvqOw6bo6We26v&#13;&#10;jklvFquMawSQ4jTyiwMSNPE5IDckgZxtADcnpK66/itfVG/0cNPbYgkYeKnVU8xZNpJIXuTu9z7e&#13;&#10;3V7o/Ump7gNP0c1bTz2ylrDTU1M1HGHZXbc670AdsAd3Jx2GOhGD66JskbqI3HLwICUITkBDvncU&#13;&#10;W6m1bS1+rrbU2xaV621Cf516SGOSdo97bhI7MUcEklgQMKpJyT1409f4L0sclXaIaVLzIIzUpMEM&#13;&#10;WxWyQnG/cmCTg42jtnofqKXSl2mju9A1pgoPn2pfmAY4DHJJJtUhT/KPqSdqnJOB1Y3jRMtor5J5&#13;&#10;bw0sCNIKSopoi8YliwsqrJnyZYmKvgxkj0EgHcB0QbAxga4Hz577heawZC1w/tXNy1DYNQ/N1i3q&#13;&#10;oeSN0BSGijoaaKPmKMuQpMrMAmTzzgE9x1S3qspK2mq9I1teJ0ilhRTT1pqEVxlYw4KgYUE+rAIO&#13;&#10;fr10kaN7PSvZrgZxcYaoTwPTh4QiupEbOwHmbgu4FDgZCkZz0NW7Xdbcq+e5SW61W2emkaSlhMBh&#13;&#10;M8BBDoEiChVOSeCOBjJ6ZHCX9lg1Hf8AwhZGTdbop/tPq3RdhgWl07H8lRUz0rfNTOCc7sPFGxBI&#13;&#10;I5JI2nd2PHQnqXU911XQwf2whcS3Knpnpi3louEVgrRxwgBlADctzzz0V65u81m0bNPYaWprqitg&#13;&#10;FPvkp1miiTaRLjJJQgMAjNluePboCfUMKactFRqGxUstVFFK0UsimSVUIIjR+cqDhiFbgjJxx0zC&#13;&#10;xZ7dlF35/VbEC+yRZvzXGg1DcdHXChltmo4wGEbJGI/RuWNhuY/mDDfjA45PPXLWupq/UtUlZLAI&#13;&#10;BN+JUzuiwsz9nMZ7lNowD0PV1oo7hJTwWqq3TZjQs8+5U3DJxgcKO+OeoEVPfb7cKO1SSPUSNKKW&#13;&#10;MtMuVRSRjc5ACgAkZIHXT6ppIcR2gr2QBzg47hTlqJ3uqzW1ZI6KnkEhCsWO1e78nJ/8+utFWU1R&#13;&#10;bRTvLUxkTl6bcTtY+4IJG3jP9epT25G1hPYrSZoTQQsWeokUb0RNxIIAAyMYH9D1RXS4pUxQwHMu&#13;&#10;CqGWIYDerkj789+/RFnWVyKrY05sjle6mukV5ijtVHDHGlM2fN81yGRUwiBSMADJH3Oc9Vtrpa+K&#13;&#10;kVnuFBE+S3kAF5mUDgcAgZJ+uf0x1Brq+mpI6uKKV8s6hY5c+cY/dS44X6/XPVlbrw9LQCuIMexX&#13;&#10;jgTaHMZPG0scZBH2P7dC5jmtpo0QhmUU0KZDdEMU1Olxkqa2esXFKkD73BX1EsOMKwUD3JPbA6rq&#13;&#10;2mrjWKtVDLLNFL5fkMwUsAeU2jnOSfrj9urWGzXChumyOWS1yxwBpDKQsm+U8qrcYOAefb9+oOGr&#13;&#10;6yelS1ywU8CNJ50rv5mxQcjJ5JbgZ+uM9YKFH1Qt0KtNMUH9kVl1BVTihlrqeopI0DlpIkkG3+Ug&#13;&#10;kkcfpnjnqiqv4nZ6lHdJ8VGyqpvMk2+bTup9WAe7jHA59uplzoa00Fvherp5IoEMlLGkAUqGOSZH&#13;&#10;7sfsSe3HHXSw2ikqC1x1Be6agqFdmg3gtIwB58tV4GADg9LL93k367cELuLt1dpe3qwZ9Q1NVP8A&#13;&#10;wanhmSBd6hy4O4Bhna2duft7cc/KXxdvUTVFLNFTwCmi2ULR0oeoRs4yJgQQOc85ye4PsKXbUtTT&#13;&#10;VK01gvFXLTSsxqZSojapLYB3DuVGBgNn36vK6gsunKSpk/jFPV11XGsGIo2kkpoiA5G8gKHPY4zt&#13;&#10;AIz1OYGE5pW2DsFmQBtuCPbp4+3SjucsmmXmko4kp6mlgqa5oo4ptu1pWjQ7SxOeCffPck9W1u+L&#13;&#10;LxDjrq28XCreGNaMhIKLC+piASGJ9LNgkkftgdJqhp0vsEdBT0tHClTK0XnkCN32ruUljx2+nv8A&#13;&#10;fqbcLRpCgrKultlyqa4U+GilkjwjngeXtxljk4z7ntnoH4LDPoOYD5cF7sjsLWNq+IvVNDZrdLUx&#13;&#10;Wi8M9OpFwrah43jDDlgMBmKj0k4Y8Htnk5sfxLaQrp5rpT22ot1PboIhI8uQk8xi2kJsUlUJLFQc&#13;&#10;nHcnJPWHGtslDp+OpfUdfRhpnmeCTGcgYG1FYsvOR6hzjPHXGK8aga2SGhuNdV0e9J5Iqh/+Kyrj&#13;&#10;69lVccfy8cDrkTfp7BzWQNb32/hL6kVQd5r9Grb446HuK7qZaqVqem+eAaJFhZVReFklKqWUtggK&#13;&#10;Tntnosa8LAwpqG2RirLq8kbNG/lqGziZx6Ywc5AIPPOB1+admvuppLxbK62xQwTW+N6iGnQSbISx&#13;&#10;OAquSdxLcY5989EWofE7VVYsUIulVa7bX1DC4PUMV31JAV5iUO51QHKqDxyMfXjzfpGDPUJAPzv4&#13;&#10;ogHXTtV+i9S9qpq6OeS20xrpoysoEafMCMZ4yFBYdhtyM4yfp1Ke4SwyLBS7/PX0GHYyJTjIyVKd&#13;&#10;zjIH1II6/PqyeOGpqS70bVeprilskqIWqKmmh3SNEuUE0UcncsnG7G736YNV8UGpqeq/hOlqRapZ&#13;&#10;AEFZM7zTGYL+dWY4ZwmSc4ALEgDjqaX9M4mAA4cgX3ke6ISZVrhr7dfmi0NUiJDIVlSRGPnAYyeM&#13;&#10;EY7ZUcHueOr60amt0amevpWqGJG+Zq6SJSPfYjEKSDkffHuc9ZFsvxVyRwmOqtNTU3anRIfloZPO&#13;&#10;gklZQkce5SFR1AOfUd3fH1d1i8StLy0tvrtRXG12+4JTrUT0iVPnyRxqN28ITlBghldd2Tk/XqWG&#13;&#10;Pp/ouzGSR6g+6GPF4hj+y5MioutPcJPn4JWinRQ6CKNpsxE+nlJACDjgnv2H3vaW62d4/MmralZY&#13;&#10;NrE/w9jkEgD0tI2Bkjk4H36Ttn8SbFcKn5SLVMMNVA7pHS08IjMkLHB2soKsTHuPq5X6jOere31N&#13;&#10;uln82GkmieNy/lGIRgK+WTcD/IMYU8jcMA5BI6Q/UPS+Fib1jLHe02PdOb0liW9mtO9NOaSsryP/&#13;&#10;AGwhgQ7mUiI5H0KZ2/1PQb4sX40mg7r/AApZ5ZaiIUwni2KsSsQWO2Pv6VI5+vUCeGorooaWhklL&#13;&#10;GjCQeVOzyMGByWA4JJOO/Yd889RKCWSnerhrZZpHgjLSQAu7NGwB2AKMBgN2cn6jOcdZL+sMRI0w&#13;&#10;9T5n+kb+lHkZcuvNZCu1BU1kkVQ9uqAJcmNjCw80Z7rxyPuM9UlVbAIFdtvrYqB+nW2JV03LHIsl&#13;&#10;vSnMDLK8tYXTaSAPww59AGduExn3BHQxX+EOirzStA1kipsncZqLiRCi/lzhj6sgkbf1PPEcP6kD&#13;&#10;n/7GGjyP5SmzE6keix9UULRbvKGx2BAY9dIbLHcmFM8ioUgOHP8ANgZP/XrTFR8Nem6z5KSnv12i&#13;&#10;d1d5UekDtMFbawi3EcjB5OQdwweMEcuvw53BXZrBcfOkniEsdNUw+SDwpZRJnaAu7gn83GOTgdeL&#13;&#10;pnDFoaX7rRIO9Z2WlqKJ3ipJipbhsD2/Xoa1PYHulZUJHEAYoYUD+5zlyD/Uf0HT5ufgvruCSeSX&#13;&#10;SN0kA8otNSRfMQgvwilkJ5J4x3zx0tIqCsLVss0LLK1ZKMNw21MIFx3429uu7hJo5hmY8HTn3pwm&#13;&#10;jIoFKqm0PNPV7XXapO05Hfnv14qNCSLUiXaNm7Zg8Z+/TfpaKDejsgUiE9uQcnv/ALdc2oI3lBlp&#13;&#10;t+B6S35QT79VGWRsuRhRA61aSN303RWx/lYmkkkZQWdkx7njHVLNZYhHuaIqpJUMD3P06dOsLDFU&#13;&#10;VMRMSLjGXAw5A4/p0Cy2g1U80aRlYICcJnjPt10oSS2r1Tc3Dkl7VWfyQyxqxAGQf+nXqyadNyn8&#13;&#10;uqqFp1PJZxnAHfH1PRJcKWSFpY9oUgZxjsT11tNkkrqyjjldoYZI9zuF3Y5OD1ZG1z2o7A3VZFop&#13;&#10;6ifyqWRXXdtUnvjqyuHhtPZ6eKaaeJzKwACnHf8AXprWzQJoflayBGdjFk5/Kz4GSB7Dnqi1pSpT&#13;&#10;00dFGXqZWnBVichFA5I/U/XqUvfmy2sbICCSg+l0HRSSpFUVITecDgd8dcrp4cfw3ZI1QJEfBBVe&#13;&#10;O/3691VfVTVCOEIVGJAH1H/X/wA+juS901+ns1susE1LbYnhMrxjbIVY4fDYOfoMA9+3TnRvbF1l&#13;&#10;rz30LTA8E7HqDRunaiittCaCqN0T5qrqpmUMGRTHHtCOoQKGJBDByR6SQOot10V5ljrbLNqdLjUT&#13;&#10;36K2QSRM7wU5WRDKkLPtcnYSxZtqHGBgg4OrzWatpLdafD/TxlqBCUrLsKotHDaVjaRUR2THmAwL&#13;&#10;GxOVck8EDuv9ZG3aLoEtWlrparld4WS11M9BLJGw+ZAfzVVySXUhkIXsFPHu3wLZ5MRKZNM5IIrl&#13;&#10;3k3S4MrjI7PzUXxArWfRdpjtc3nV8EErUUAYTPJSpL5QYxjcyyyZDBeCVy3OR130XeJqWnq6lKCg&#13;&#10;tqwxUr1VBS1rVc08lTG0csiLktTh4mMZTaSDJgEduhtoa+p1NQaottzuSXynq5FoVaySATOqlFxO&#13;&#10;xCkghyvp3KVb3AHXh9N3HRFQJ7rrO3mGtkmK0lukqHqJ6tP+A5ZQHkzIF44KscY5J67EDWRsIcbJ&#13;&#10;12N2vFjMuVSbtd/7HXKax6d1Jdqap800r0y+XLG8BjDOTkeqRpSgUAcYOSTjqXPp3VVt0g0bXO4R&#13;&#10;xSViVEsElUkaTU7JlRHFJiXcrhlLAbfbA7n5bdTaih1bDf00rcqWv2Pd5yyEQtW05GVjLFiU3lAS&#13;&#10;Wzk+ocdW9P4iWLxP1AKnXEFL/aPyYo6KuEkiU4mWLKB8ch9xI3McHsc56Y974mHLw32JPl/KFwk0&#13;&#10;DRoNeZtCtkvFNSmtWepp7RTxVYmjhR3eJXchiEhfOQfLCtjHBG44A6PaLV2lXlqHr5IVhq56SFJa&#13;&#10;aljakhpiPxY5Du3BVk2v6QchcYyB0C0Ol7Zer7XUVfXyxWq1U/n1tRCczyySM21gsmSM4I2gfT69&#13;&#10;VlmS76eiSpalhrrNVVcsKTHy/Nby9gJKZ3R4Eq4JGCd2M4PVWZs1c/yidE2XffinXbbpW2tJLpHe&#13;&#10;KSofT1bAGuVDRvPshZCv4cjHa8ahdwUAbSuVxkjoO1PqO7WS8VL2i8xvBcq1a5TTpIlFPGYVVGQN&#13;&#10;6kKknIHdsj264ztX2C2PqSirm+SuphmSupYMRec8cuxERsFtyNhlGQGX8xxyc0+stPVunp7TLoyO&#13;&#10;KpoadXqqpp41eOVoI1Z0UKxkTG6TaWwQ77SrAdIcXRyF8YB112CTkDDmq/nguWixVVmnqkG3Kskc&#13;&#10;UyyOlS6TtGSZHZAisqunl/nY8LkgHt0uLd4m61tnm6a0iFFvq6qKqZDCWlaZsKHMn51DEYx2OT7n&#13;&#10;PR3ofXV3l1X8zSVFQZkC2t6h6gspqI04dWLlQrA7+MKAuMHJBsL1WaPn0VUUGordLTyVc8kqSWyS&#13;&#10;OFpLoFA88ZTIpliO0wIQD5akbSWJ1sZjeRIB2uF/bRYx3Uktdraj0uqqyhoqlbZV1zzyqlTJbYqe&#13;&#10;Z3oURipjdyAQgfhQRjdgjgHr7WWq6eIrrbJ4VtOqbbTwTtUXSfL+WI8mCURpnLAAjKs7ORuKjLG+&#13;&#10;1V4q6m0Fo6s13o6eS52+44pJY7hOVWmLupUI5m82dwyYCEHYNx5ALECotRav11YqPUN/s6vb6Srg&#13;&#10;rLle6Kgg8+HbsVGlbGX9MgXLEliOcYyI2QGGpDtfE0b+hH1WmMkZrT58L5DJp2ptd3dZTTRqzNTR&#13;&#10;iR6R4TulZZWXy23eU2DvXlQpDFshq6kLVLTVsaCNXfzvL8xXKn07hwTx6hgnuD0itM+IVrtNTHpP&#13;&#10;Vi0FXTilhNrrY43eTy4ZBIsiqv5WZxGZUk3AgYwCc9MjSuqRX1f8Dqb69etVbllpPmqZoWijjIZ9&#13;&#10;g2gj/jRxKh/ljZl9uvYOc4TENdwdv/Oidh5jh3BrjYKLNI1i264EzS7UhnpakK2cMYp1Y5+mYzKP&#13;&#10;3HUDVlEaapk+XywgZolbGBtHGc/oOu0NJMK2NJSEkDmAhhysmCoz+jY6urjbLjXUse+2yxSzRQl4&#13;&#10;WG0oxjXeAG5ODuJwDgHnr612Jhhpz3AeJC6pqtUMLWTziOkQ/mTaD37L3P646lWiYg1VGwI3gYbP&#13;&#10;Y9Wtv0pBTVMXnV6yICqs8J2MX4DRKGHOATh/ykgj9byC06bhfbSonn0yt5/zLShexOACBk8dsYP2&#13;&#10;64s/6u6ObYaS49w/NJZN7Ibt0D0Vcixkgts4Ck5Hbpm6QlZaOopZoNzxkMrvEPuCNzMuOR2GTn6d&#13;&#10;DUU0UgH8GtyTLsinnjSnxIFC7Qmw5d1Y+s7f8RHt10rpKpbm0YttU8DGVZKgxs8VOxAblWYbiD2B&#13;&#10;znnGRjrgdJfrgV1cUJPfpuvRYjqnWi6KsYSCSWTz0nCqse9poB37HIK9scn/AF65VV5p5aVqWiiS&#13;&#10;lFO8se1uY/SARIpwSBzk+wwckdUjRz7oykxp2VDuEke9AGGfzfy4I5OMe3HtDeqo6Q00c8rSshSS&#13;&#10;VVnVkJZWbJZiGEe0BjjjGAOvmn/qHG4iqFWaPOvH7Kh+MeBYVmDe3WGJ7isSmR2BAJbbuPCggHOM&#13;&#10;e5XDZB6hzMkyimhnqoBPI7LPG5cMqyYJLPwB7EEgnnHIGaWp1zYLYlTTSXZ6uooo5p50gnYNHCiB&#13;&#10;28xHbcpU7slePYA9CD/EVYLiKqhpbDdq2WJKgLGUR4HZSEHpU5bIZc4xtG05OM9Ttwz8SSA9x8eH&#13;&#10;jrp6KR8o3c5MiguMkkRhpqiiaWNleSPc4WJCC6phQSNu7ncAOBz3HUmrqaSmIeenpg0JDlhGrSQN&#13;&#10;sLCUx4GWbhhgg8Dvk9Z81R4q6khWvtMVTS1UElElfT01ZMzbflyHkhiYhCkgYNwCd3GN2T0M1+pt&#13;&#10;QXasp7hYbxDH5tYZqNa1V9Mjool3MQD5m44wDnYybRkEdU/8b2Q5++w0+eyScQyMarTdx1xpqlqq&#13;&#10;m2SXKCouFKkTGniz5wO0bfMAcBAW2gliFwwwTnpa3X4iNN/wmPUFDTrBEKubzDJOH8z+7ecgMQ7R&#13;&#10;8bQx9IYnjIA6Q9v13cq+klu9ziInhrXtMr09wRXaOlPlClB/O44SSMnKlVcnnA6Fb3Be7EavTFnq&#13;&#10;qysobnRSAbqdJZKgVEJjJRiNrBUbaXVVLEHBBXro4foWMtqUU7n97SzjMzi3knbqHxsvZulysUlR&#13;&#10;RwR1sEsdK8U+1o1AIZZoyPwXJTvuK7MsCD1Ww+KCRaloUimpbvBd6RKOalhp3p5YSiyxklARsLBT&#13;&#10;klsNsLe3S81PbLjDb/7RmvgeCmjoKCqmaOHyxPNl4qZjne6YVisqAptOGweOut4jkqtWaavTRVFv&#13;&#10;rbnHTxBwHeNXyxDTTRgHzckcgfzjIPI6qZ0fG1uUcB5pMkzjvpa/rhQ3ut1DSaoq7RNUU9JMUklt&#13;&#10;2yOtMUiJ5A9L7ZFyzByFzmIgsOR0EWrTVO19vS00k1NVzXGpDU8+UaWMj1sNobd+YMFP8jHBJx0c&#13;&#10;3e5XOx3al+bFVW2a8WsLPDLv8mjkh2wsA2N7KFkUDJGXbknv0G3zS9y07f8AU9RWVd5oAHoq2z19&#13;&#10;TCZnkYx4jiQuDhGBRAyn8PC87cjroYNmRuTbaq+lJbHNNi0ewwy23TtZRfxKStWgo43qY7fWAhRG&#13;&#10;Vbz8MGADF1Vl7gsCdvI6orNYbos18usd0L1E7mKBVqhBNAyQsVdVJ/F/CDKYs8dxgEdXFRqBrXQ0&#13;&#10;t50nGs19paVZqgQUzs080rKrKG3MJA38+VXcIsYBHUO0VcZluFObZSxVdLbaaartwpZCyyNFVP5z&#13;&#10;IwxJtjZOCeVxg53dNDHAnY8eaJjB1eYIVjt1Vo/wtq7fFPaau6UNXKAz1MRgqKWNl8zCPws5O0R7&#13;&#10;GDt61Gcc8aK2tqS61mjoqyS209bQ0Fsp5ZoniR4nGX37ldt4qF24Ud0wpHbon1xTaVp9FySX6mop&#13;&#10;mppYpoRSxNCjQZKKwTcXi5KOTgqwUjPqHS1vVrqvDvxCpa2g1XJVUdbSmWRJ9sskDRnMoMb5wNyZ&#13;&#10;VjkNggdsdMYRKCao66+Y+bIGtzOIB11+oXy8Xa50eqIK+21FuuV9ulqeguccIc7arznhNQyuiofM&#13;&#10;iMYUozf8NydpwOi2411HatDT0V1ovOtui66CWjqoaWKN3nkqI8uzn+TMxUewzHkYzmvuWkzrXw10&#13;&#10;5d7FcKiWtpGa008c6IELRtNUiNWjG4eiSAjdk/iMc9gIOiae70mmN1wu9JUzzUL11fBcZmkgaPLb&#13;&#10;Q24EbxGzIE9yVx6gOmPcHPu62vmUbmsLW3w4ceS7QXWWlZbTNYYJ7baTJc446+rBR6eeZjHIY4u7&#13;&#10;K8iMwBwRj2A693a8R2qk/snJ8zVVhvEdzrIKWMxvNExOfxwrBjsbcD7AkYxjqkFvebVEGord8hV2&#13;&#10;IWmnRoLZ5oaSkRVRmbYMnJiye20kA479Sb5U2vSOnbHqlzTXGivLR0tbStcnkSNVUhGA3Dh5FOUI&#13;&#10;wpUHgN00sIflYL8Pm6YYg5waBZ+6MbHNZrppWvvNFe5a+3/IJUFZoQ0SVlO5yu3lZJNrKFY7SWYh&#13;&#10;mKnPSI8QtXy0l/uJo6uCWnqUJWeKAxf8UetVQkgLwc9u54B6P5btVartt5p9Nanee7ag+W2UE1P/&#13;&#10;AHkyEgzqkrYAYFEc7AWZQy575VK6E1VI0Ul1tVBW0lmq1argWbypJ1d1zG0iEOQQpAK8qGJHXSwm&#13;&#10;HzHO70O6rweDrtn0QlJRTVEsTUscNQhiSVY4ZNxIK5Pb/DyG/wAJ4PV1PonUMGjbd4gXe2yw2C41&#13;&#10;VRQ0FSQSKiWnKiWMEflKll4ODg5GR1oHwUudL4dXuv1Bf9Dw3Ceso6mgvVL8x8u08e/clRRt5TRR&#13;&#10;yLlVkQApJGXYjLECsuOkb1cfB7UugdL1HzFjt99k1RElS6IIIpfLRvKBAJaMbFlIIBDowXgkWusf&#13;&#10;u0C6zcOXgOG38flISt07fLXUwUX8Mq4J6iiiu0aOhBFJKgkjnB9oyhDbjxjr7S1FweXzDSx1j0BE&#13;&#10;iySksgUDsR/MM9bb+FLSfgFo7QVbdNXa6SLVdypvlrpFcbfI1LSUxc4hj2Bt8IbBdzgE4yMDpMeN&#13;&#10;Vq0BpqqrLpoi/af1PR3CBp4xapmE1qqEkaPJibC+U7EblIY42FQBk9LdHK8ZshrnR+v8qd0Ty28q&#13;&#10;UKT0dLaIaEwxCS4RLIWSQ+apLd2H5cc4A4OOequlkorfJFRSq8yby7Kikh25AGe+Ofbt1LuFFU2y&#13;&#10;nWLUOlqyhNfQGe3yTQvC0o3jE67gA0ZKsuRxycfXpnfDj4e6V1THf9T+IN1lis2naX5imgp8Cevq&#13;&#10;8bmpodxG9xFucKvqLeWPysSAe3I3ie4IOp7NbkpcS0VZf9Q05MSxSTS4ZQc+TGB3OTxtH1xx10iu&#13;&#10;dBbrikwaogihbAXJaQSKM7g45TGc5HPR6fDifXF2uUOlbHPaqNLfJc5Jr/I1Gz0PmYaZYSN0rKoL&#13;&#10;lIg5wrYBI5naV0RUxeJqeGsxprTUrVS2y4LLTCoqUaKmkmLqHKljKFQKVYBlcZ9gZnPvSvniLSnR&#13;&#10;uArloldWtXTVQtKTSKHjieqlaLYckAsWHBPJx7E8dW1zoaGG2RkJA0VLHGnzDUzRvURkE7irDjHY&#13;&#10;N2zgEnI693rSepnaOpusFRTVFXSwVEVBUpKZJYqiJZKc5IA2uhDLn2IIznrvrOOpoZk0lcK6eGoX&#13;&#10;Yk8VagXykCqyLwCQMNnkDg9efdgFZlJIHLdVXm2SKA1Hlk1MsJjyGDAbWDK4H8hI4P3z279UrrDL&#13;&#10;WSJWrJTxGMPGTliVB5xntn1dTP4JVzUMtzEMhoIZjSfNBT5JnCb1i8zszFOdvfBBPV5pjSF61NXz&#13;&#10;Racs38YamQz1U0EgVYqYbcyMzbRhQSp+/bPTQAwGkbWZAqGWjp4bfLWzmaOASimAhcYEvLBnB9sZ&#13;&#10;4Hfnt1KobtWXsvHBBbVRZwj7qdUVy+QpCAYHvwOxOO3X9qelmiuE9bUsk9OKjaskWPId1GBjbweO&#13;&#10;M9+D1Dt1dUyzzG1RxQrIcBfR6iTwiluxP1+3frXNGXXdeczRSJ5I7bUGmutFHTx1EIWZ6KFRkryG&#13;&#10;A7MfYke/vjr5p6jiWOe8081TL8vA8kKCLcfmFZdoc/TBYjGeVAx1/RvQ2+q8uvZJVjkVJ3p4z5aA&#13;&#10;/nC/Vl4IIIHBHv13vFKb/IZbQywU8ZcRUrt2AGQRgdtuPUcc/U9BtoNBxSwNO5VtHQV9dcJLpU1L&#13;&#10;vFJyWZlJkc4yuCcZwc/t1PrKa1lJ3hSetmppvLgmRgEqgccAEDgHGcfXH3MigpYqSWeqW5wV0slv&#13;&#10;YJFGjlsEAMuMcv8AcDjaTnBz1CW632ltHyk0cdMjOJAGh4kcYOQWHp7jOMZAHfA6aAXG7+y0FxNj&#13;&#10;8L3Ja77KYK+utvyoqYw0aSnYskTcArnjaDx9sdSI4KKhpK5S1JDVKV8gQurBVUlW5dcuWJyMY468&#13;&#10;/wBqopqGOBLWtZHDTvHGJcjypWYMZMDhjhSMHgj7jr1RSWG8xNcrovkGbcrRU5CCJh+U49weB3HJ&#13;&#10;z0Nf+72Q06szh6L7TUdRW038RrdU0izxCTzIJ9+5ACoBUgfzdwf8p9x11SlmvK/K11V5UMLkSSNJ&#13;&#10;uZ2/xBApbG0dwP8AfryYP4bR1U1hlgraWXaBumU1CRsSNjqDxgk54x245z1Uz1stBVrLDRww1NGR&#13;&#10;H5pm80NkZ+pz375wPt0GQvdXoipz9v6VnPYLRX3GSoiuccdJTSRqw2MTJH7HAOcsAeCePr2661tw&#13;&#10;ga200lqsqlaSqId0DAwncWTfyRzgkD2x36qhiWQzUs0dO0zKSc7WQjklftj36sRcpZQtFbKsxNkq&#13;&#10;ZoJSRMBksxyMkkY4+x6KspHHx4LKP/bWlxmsFbHSxXWpuVsqWrqmRSJKsedAEPdgG/4bexPBwR13&#13;&#10;W03m5VNPDHZYTTKpqYI6aXB8llJBLdyB35GQO/UJ6dV21E9YJ3cFI/MHpc8AY+pwe5469zVMs7R0&#13;&#10;tvMkJiidpyqnEaIeCGySBn6Y7jopLJFfRFqdbXWmtV0mp1o6u72YJuLzEuhmQ+ytIR2+gBx1YXi1&#13;&#10;vaLbbqj5ajqUanKyzhmbcuTtRo2/IfcEfce3Q8VaoljtkojpoKaMySzMhDbyucMCTjJGAOOTz10F&#13;&#10;xucqLTicGlXI2S7GPI+/JH0z26W5ji4a6LxDiRrouktbRNWwPSK9NMESNGidhGMADJBJOT7jt9ui&#13;&#10;OK6XGKOeoWKGpjpYzBVlHaJZT2UuORgeoYAAOc8Y6qKdHgqpaqno4o44plCSTjMecdip7/fqWxuF&#13;&#10;0KQVG2noqyYtJTUuY1aRvYknHPtk/XrSwO46BA6juNF/T69vT2+KKnrJ0aN3ePLkpGx4HfvgZAz2&#13;&#10;680mn7jJcY6nUNb/AAyKdvx5qupCM4KnlBn1jjGM+/XC30y0MjUNLWI8kkxVEXbKChH1I7+3Xy+2&#13;&#10;uuoqujpb7R+RAgwiowDyLnljgnn9h261tWWt0+q9mAOVun1Uq6VdDBb46Wl1JHcqeE4NIDKGYk9x&#13;&#10;uGQO+VU4/Xr3ZrjVCnit1pgWGWtcGQmTAcnjk+ygfX9+m94U+Bk+tmqqvSN3p4KCmqo4Rd5It0jK&#13;&#10;VJMaxAMyOV59WAduBk9aR8NPADw/8Or/AAalNbBc6qjcGkuFVCImp3wCXCnCphu7NwAeBjPXB6T6&#13;&#10;cw+BaWNaXO5d/fw+6hfjWaxs1I+a/CknpT4SdUXuI3DVWq7VaqcuHX5ZxUNMucF1K4VRxyTz2yO2&#13;&#10;dmUFjt9utNtscDTxUQTNJCZCqTRooUyBACckqc7TnkgjGM/yXetWlSGGGiuq+cztui4qEdVG0yA7&#13;&#10;cYUA87sYxnHHOqrq+lr2nit7TRzzRrFgAJBEmd7Lkk8+gnGclCO3XwGP6Rf0i7NinnThQACnBDyJ&#13;&#10;HnMaUh4qOqimp5KqW3VEkrOJKmfYBxjjcuCv6jIz3x14r2jmiSphlempaen3vBE7+g5GSu7AwCw4&#13;&#10;J3YOe3PX27VKxvFJbpZTG8zQOAqmUcAiQquAVOT2+nIz15nvgWNZoqV5o2l+XdfMBVGIBB2u2Uzn&#13;&#10;82MDG3OQR1zooWPcbBI4m/sm/wCr9pXyWmqXBp7JXwM88jPJI4DlyUIVtqMQp9R7Nj6gjrs048tA&#13;&#10;ZJp1ooRTpPEkq71HoYtlSMgE+rkHqNEkkrSTS0jUzzzGaSoqAvlyAl9+SJOxyhUgFc8546j2+irp&#13;&#10;aVacRLR+SfLElIVWJwAxCZQ5cnOT6Tgtj6ddKOGE7NNdy1piG269u+J43oqXzoVzG0fzqlhFuH4n&#13;&#10;ICng4/8AWeoNz1NTWKjqf4jQz7Y1jiTBDBTuwp7hRkYwex74PXG6V72yAJFtJpo1fyKqSKRRFnDB&#13;&#10;X2IVcHP5lK4IJPQ1fdWz1tVOXNQLI4kZI0nj8qFWG3YW/K8asyjgZXIIK466eC6ILn52jl4pzWNr&#13;&#10;MqrUuq7ilS1XZqy4SLSSpIqKojWSMs3DIxP+Ybxkdx9OhWVa7SFQtme7W4RXSrjqYvOTzI4Qy5WN&#13;&#10;xhhIU8w5xk4J/aprorjX3CCWxWmORBcI1ZW8zfPBKr5iyPz7SWIb83Axnqso6qlu9XRpUXKGKntK&#13;&#10;M0bsyJNFLTodjHcPUpOFz3wOu9h4IcNYrb0tKfI4nU6euqpPEy16VOnKqWC+wT10dVC9OIZNkFKX&#13;&#10;DblLAgMcj2HCgdiD0l7ra6+rPn1bU1TFEoPnwzAkyEZKjJ9R/wCnTV8Wqe61ekBebYtctteqeNmj&#13;&#10;Vvl54x6/UqNtDoX9xj1ZGOR0m54UrLlHSfxSnt8MaAFsZB4yDjg8n3+/X0+GDXxNftv80VUDCYxR&#13;&#10;5r9TYq6S5pI9Car0usbEBAm0jJZGB3EDI5U9zz1Jj+YeQpW0LMjsrs7TBppDnkKCCMAY7Ee/fqjs&#13;&#10;9+graWmrqSulqmnlctTpFudFjU4LbQCUGCAF7HPVyupZoUjeSghoo3UYaqco7MRn0xlXPbPP1OD2&#13;&#10;6/Fy540cA08kUdE9oqek3mECOTzBIAAm4BW5J5XB/oeffqvrtKaOuNbDdrpp6lrK1IDHT1NTH5sg&#13;&#10;i940kcNtQ5OQMHvjGc9d3nq0qYp56GqaKqQsKpmeLyyQcHnkgYPAGePvnrotNBNgNTxrR+Wjo0Uc&#13;&#10;DK4P5fzAsO/sM/XqaGJz352nXnW3mjcY5OyQhOs8NdD3KhltraVoKaN2TcaWGPKAtjJOQxBzjaTg&#13;&#10;4xyel1qT4b6mtiljtE0ESxndTrNO1MqupxsRIsx+oDcSTgZH3PTyeaGiVgS8EJfauNgwmT+Zk5OM&#13;&#10;n/TgHrzSXAXGA1EVek0WdvlSRzoMA8spKKTzjn789VYZ82HeXwyEHx+yScLh3bCj3aLGNZ4eeLH8&#13;&#10;Q/gVZo6ojmkEkJnM8lVHNmM7SpijY4ABOCCMfYZAVqbR+sbC1RWfI1Fuoy8arWC3LAte6hPM8sOW&#13;&#10;4DEgPnBxn05wP0Top6eEIDUrtG1i3mkhhnIB3Yyc++P3x1T3exaZmhNPfaa2PSu4EsExSoErpyNz&#13;&#10;HcpIJHvgHGO3X0MfS+MhLZXRg86sfVKOGyi2keNLANRdNMT3Fbjd1oYqq30sUdXI1YySvv5w4Q4x&#13;&#10;g5yvY989Qr7ZrDHBBfNN3aKX5J1qKbyHSR4hgkswwS4GP5m/mx3PGt9aeBnhvrSYyyUF1s0pyyVF&#13;&#10;C6TJOdzMofeo3+onJ4/MBnAA6VerPhmvawyQaYt1wuE0dOyUVRPHDCkbtt3K0cbcKMbiz+onAx36&#13;&#10;qwv6hwT5ACSx3Lh89FIYix166ckutUR1F6s1sqGr3QGKGUQpEtLTGVvyFVyd2doYkDBJ5556q6mr&#13;&#10;1PbnjFwpB8uq7JlRoVhqZCSwyNpMoGO7FtxHRVWeFfjLoq2FrhpauulU9FEnzlJIjLSwHIaPdt4G&#13;&#10;Qdo5zg4PbofuM9LPdqe32ioapq2jWF6arld4lqQh/DWErknH24OcEg9dmGWN4L4Xtc2+GteV37IH&#13;&#10;kkktO6qXvNupJqYU98r5kfAamuMKyJ5jLwAy4J59uO2ASR0TVWqNP1MNAl+o6GZLhK7GSrqD83Tv&#13;&#10;kB2EMasVXjgsATyPbHQqblqS6au/hPiTo+Okq7mnlvUxJsjbaFaNjtz6lH04wew6tqe3UFsgvFve&#13;&#10;hs8LxA00dccSTU6h1LEoTzxkcEg59unSQsewCQWd7B09R/aBzY2jta35j8rzXU+nLjaKm81FTf5I&#13;&#10;7bC9WxOIoIRnbGUYks4baBtCjH1x14p7dfbkKi4wXG63SOnKUn8PEaVAhhlA8tolDkuSxUsD7tjH&#13;&#10;Xuiv+oFptR2DyZ7l8unzsc9cmIKgxL6VESEMcsFAySO/t160/VVlRYKH+I+WYaos00tngkpvl5VB&#13;&#10;IWRVCjaWx78bcKR76WmEF2YHarN8PBOIa0Zm7KkppqOzU9VeGjjnuduDJU26oVY3gbcAVAAJBYEk&#13;&#10;8Aggjox01f4b9a5aprLFVGWjSGGojqTM8cu/8yiQBmZVQjONq9+e/QzVzaO0PS181OKlFuYgrniq&#13;&#10;baksXmMCFzIrExgA7grEknnGeuuhdY6U1FcK6gWrulPNWhdkdHJFCYygOCrOOCw42r7Mc88dLla/&#13;&#10;EMc5rCRzWiOSRuZrSfnJTLjqmjstuop6S2UlwmindJJGQTU59QKLOpUICAWwFA/U8noS1HX6X03r&#13;&#10;241tLTyNSXmMKYotqp5jkMJEwAAgIBCgcjqZqiO6QUhsOlFaX+GUtPcq53aPCVEpxIPKyV4bC8ZJ&#13;&#10;Ck4x1xFskqXle4achuD0Cw1tXUpKqqeAFBU4wBkDaD/tjp0OCbF/sHGwdasKmPCysbncND9FEg1L&#13;&#10;p41pM1f8xKyvDElXI0yyfVlX8oJwVGe/GOptJo3TEV/rkirIt4ijlipo2IhGQdy72yFxj3zz2J6l&#13;&#10;w6G0/cHasvtjqqOtq0lqaKniJASNlzGI1wSxYghSw/056CqnVd309qeWw1tnEEUNOKaqoopM7sIQ&#13;&#10;rM+cFhk++Mjjq6OK3dXESDWuu6Z/jnZl34pj2ewyU2irzbJZqegttFdC8gkkQx+e0agSYVQ5wCAM&#13;&#10;gLnIHI59DSlVDaaWqh1BHFbLgwqpKini/HcCNgrRKXOY+CC3BOQOCcAH1NqN4NLrZtO6ip6qdTCa&#13;&#10;23TxM86gJ6UHpAfywSC6kZzx1N05fdQagsVvhp6OaoIJg9KY2KmFWMN2EWcYX2JLHrH4CeQktOtj&#13;&#10;T7/hA3BTUXF26vvEW4WqxW7TFs03AKeHz8rUpTrGjrj0+ZIO/GT5Y5XBJPqAEV7NaNS1NXNQRwmG&#13;&#10;oo6YVG9DHNReVu3OgLYIbHYFiwOOOn5rX4cNT3vwYaj1PVRvX2mnM1vpIplLpM4H91VQT3x3IU55&#13;&#10;PGOkHb/hn1hWw2kvZ6uqMKqauiSpVdrCTGCxY7MAgduCfv1mEwzG3FI6nNJ77vVNbgiDTjTl5vQr&#13;&#10;K2K001m1bWVE1Mvk1Vueu9KwR4wAoBEYJJOT3LAcnqH4iWq9Q6dulmuVsqaO9Ul5jhq4JYRujYA4&#13;&#10;jLjlmAK5x9e/Ti0d4X+LGldOVNjvml7Atrqa5rnTVVypYahSi8CJiYyZuQCpLYUqcDnrROmbbq7W&#13;&#10;ejYv7RaV0vFV1VdB5GoLKKfzWkDl9qNES0TjGSxbcAMYB6vfhBDEZmPaQ0i974d1X3EoxAW9uxp6&#13;&#10;rBh8KtU2zw3fUE1ouVpr7dBPcaj5yllhFTTKV2rCCnJ4zyMYGd3Smtdc1wqkW7PUiAylqieGIuwQ&#13;&#10;/bt3/wB+v1kuPhfe9GaQroJtR0t/t9YJaq4PdrrPE8kzYJMYLkEEDBVw+Tg4PsqD4bJrCxV911TV&#13;&#10;ynU9ZDE1ntVuuFOFVXZ98lwd4kGc7WIDYAYDOei/yD1jiNRpzBF+O/l4ov8AJsk1fhft/axBp+/C&#13;&#10;tWS+1ESfxympvLXzYt8NTFHhVLA8bggAGe+B7jqr1bqGS+W1Kiakgo5TKZgka7QAf5hjsWPPW16n&#13;&#10;4ZdLR6Niuuob1BZqunr2p7g1SI6mm8gKTG0K05PmSsQy7WcDPdgB0mta+DNrt3zFLb7XV1VI7+ZT&#13;&#10;ztQRipdSBtyFZlXGR6FJx7nPXjXXZOI/vRUipZRbaI48EpKOy2LVFvgv09TKqCWOn+WSdRPu49KI&#13;&#10;wy7HDEt+VQR+8a96ajtlrrLhR1S1TUtasU5DD8MuCSMDGRxtyOOO/bphXrw4pKW2W+y0MtdSzW8O&#13;&#10;yLV08UTKZDuIkZeTznhsnsBgdC40LrW3XBrzX2Klq6P/AIklT5InVxt2qgX3JIyPYHk9umOy2cpI&#13;&#10;RujINhDtoq5Jqa43q5zVlQtLCi0glBkjVS2AhHfDM2ByO579fbvZrhdIFkjqhS3B0WOWlkqSjFnb&#13;&#10;JUKeIwPcMRjAHJ681rXSakrGqLHcUoaQfhPskMKMvAy2OTz9fbqLHUTadWaG/UKSTV9Mk9HLI3mm&#13;&#10;Nid27hsZIODuPB+/Qccx0PzRKLC45tirKiq56a10k9xlpZRVLPCCGi8swREIchSXRiygZYKSMkHB&#13;&#10;z0KX25tXXJpvOjldgqQpApC+wz/T69Wemr04m+RjpI5KdElaYuwxgg5C8fmOeGPbq+vtstVFSU9d&#13;&#10;Y6SjnnnllDS01OS53BQFMe4gFW4UBFPc+rjBZcrs9IuzGdlXxWGzVUVLJFWxPFDMaWreeXyY0cJn&#13;&#10;dvGSPUcbSMnHfnjhcaeyW6AwOYazYkawvDP+EUOSzN/Mc5U4yD9fp19s1/uF7nloqt1mkWA0sHmo&#13;&#10;saRYAWPhQBv9gT9yc9Rqmyvdap5aSc01BTqkckkoXIbkHbjg5IOMduM9KeKdTjogIymnFXFq1JFU&#13;&#10;1FRbUglnt0cQQRHDGOMAcRjsGyBhjyOBz1X1MsdVUQVUNU1EaGRmjCbt6FSCCT7tkAZ47de3u9pt&#13;&#10;9DU/KrJTxxBYYaRY1dSFb0mV/wCZjyW45OPbqHZr7a71FUx6j+bV0ULFNTKo2pzwV7Fs8gn759uv&#13;&#10;CMg52jZCWG8wGyO7rqHVtbaoKSoZ8TziOn+biR94yoBBA3FV3EnJwc9uqC61VZHdltduaerw48yV&#13;&#10;0CqDgb9m3G0Ek8fTjrtSQWae3VN7oJ615khCBJjs8gr6QoJPIY4IVRkn6AddtS10zW/T9soqea2y&#13;&#10;QIsS00sjSVMUm4B/MIVdu4nOzBwBjv0EbQHbfCka3oFPpb5Nb7lO0VA8tdKqwy+VEzbkxnczMTgk&#13;&#10;4yRz9+qY2+sqKlaiqt6S0mydBJPMVXzQpO4gNkleMZ4PHfGOr7yquovqxakpyybXjElTIPInZFyI&#13;&#10;yBgJt257nkYOe3VLV1dq+RittDUyTCMRg/KxquUbfv8AMkfkPnYB/LgtxwMi2wdBqeP8rG2Haeql&#13;&#10;WGOvtNPbamK7ba+pi2xKMFlibOF99q7frg89uppvVVQWUUlFe/xbjIYXhChuScsSQc5O1RgLjsCc&#13;&#10;dCVttVytlwiihIMk8UjmKWNgRGAMygkAbT7N+/V1Fd4Lfqallq6G2mLyRFEEQlYnZc7wvckcD65z&#13;&#10;jo3MG51v5yWyNzGxqu9w1pebXJ8jU09HQ/LSGr8iFAoaZlVSSEJXOO2Oxz27dQLzr273uGGoulTU&#13;&#10;zzJEIoC0h9CjswYEYPAUYHbP26+SV1LX3Sd2tlNUyNKoLVeVMQUjIVTnk45z1TGF6ivdJI2TdMSV&#13;&#10;IwcZy2fpx0xoBaMy2NrSbOivKTWEwtEXn3CtqK6WpkLySTsywoV2DIPBJzn7dHdh8brzarLU2S7X&#13;&#10;CtlkM6yK6VRkcuCNqBWO3YMHPv6u4HHSugoDPNT22OnVGqplC/ihgEz/ADYzjv8A69X8qW6k1NHB&#13;&#10;LSx5gfYYpSCkWeNxAI3FcjGTjI5zyOheI5Oy4XxWytjNgjdaJX4urxX1VwpKaeXTcNPunFQ5WeQy&#13;&#10;kg4kO3LKTkYA7svIAz1xh+MG/VVVa5BFUy0SqKaaWVAfMlG4naqBMFhsDBmOME7sHpB6ltItc1fa&#13;&#10;6C6UtRDViOWVt6B5JUIJTcRwoDdsgk/ccUlHerstvotN1tVHVUdJUyT0tFKqukUkmAzADls7RwSR&#13;&#10;kdcx3ROEm7WSz3pcbc7d/Jb40r8VHh1ddN1l7uUtdb45ZRSBayBTG1Qp3OTIuVVtrKeScge5YkEu&#13;&#10;j/iO8OdTVdTb7tUUmncACCOplCtVwhX/ABDKmFQDYAV2g4IPIHP50nzxcpK26U1XBblnFQ9KxZI5&#13;&#10;WY4O3jg4AAbHHVha7jZNkFHq2mvFXE9c09TCjKs3kOoC7JWySwAGQwxx3z2ik/TuCJLmt39vC7TQ&#13;&#10;NNPRfpJprxj8MtQGvt9j1JFNUKG+aEEbHYpyBh84K4BbOf6Y6ILVqK1/w2mrrYtFNABiFDIVyFO0&#13;&#10;ouQQGyVYtnJGcHkHr8v7RDeLjSXK36Rrq4NIHrKqgpIJWZFDbUpztJaThs/QZwM9+tr2Sh8ddLaO&#13;&#10;sGlKSx0MbWSkhp2qq6sigbDp5ip5e0SlFBZGJGCRljkbj8j0x0E3AszxT1yBpTOcGbO1TuhuyVEh&#13;&#10;YJGZt9MZi1MHZlU/iM21hkgNtQZ45zyTiMscXys10lt9ku9SG3RTPRRq7t5jkHzCM+lTjAGOMk9U&#13;&#10;GnZNZvQRHWVValM1QWZ6OoSSeohzlJCzMqRxAhkCjuQe+er1IVrZfnK60HyRMaeUzSBSsW0NkbSc&#13;&#10;qWYA88EqFye3Ei6/D9vrA41pw9yhZbtlWXzRWm9Yp/Db7paFZUlYU9VEYjUMrJ+UGM5cKq7hkYAz&#13;&#10;t9z0HXXwC0NX1DRWuK625IIklNQz+eszbcERjG3BJznIHGM456YdS8VTTwmI09RWLUFWpkrPJYox&#13;&#10;bJPmAI35VHH+MDPfqKlwuaxParfRTQSQIzUrTIfIikI2NwpVyB/gbgnDEkYw1uNlhJkMhB7tvLVM&#13;&#10;zGgEnNR+BOh5bhbKBrlLbx8u6s8MTVMldIuSZG2giNlygYAEc9xjpG678HteWGVZqe0PUWxZIlV6&#13;&#10;dRlmd9i+getiznA4zweB1uGB3/gzo9znjkVGRyCoEbZAkLCTYR+ZhwWwoGCcdcJq28U8UlXU1dHP&#13;&#10;TMoy8AZWjjRyw9JA3k/mGNqgtxkdX4b9UdI4JwBIcO/14DfzRMkkad7C/PLU3hTr6yXJ6a+aIutJ&#13;&#10;UNRPcjDPRtvSlVmUzuoBMcYKnl8durC1WKnp7dQ+ZTp/wkZzkDbnt/Xnrd9UbVVQ+dU0lAsB8+Ke&#13;&#10;OVmh8xCmZVeIkJkAgb5Mg4xgkHIDquxeHVztLV1Fo+kq56qWFWit4ijVQxCDyRHgB8LkI3oUAk8k&#13;&#10;nr6bo39b5z/uj9D+fymnEvvtJK0lNBHbRTVcygBcD1DkjsM/v0J3TQTVqS1FM7E+YX2kerGQMZ+g&#13;&#10;HTXu1k0bfbfJdtFXJKX+GSrBPaqlGMoEQVHnMuTGSXJBAOc9hgEgeWqPy8tEJVABJ2Be3756+yw2&#13;&#10;Ii6QizxXaphlDxp5rPl+skVrvklAmWVJHSMOMZHu3TX0ToKrobfH4sanop49OWCjnNHNTyQsJ7jC&#13;&#10;ybImUkkY8wPggEgAjIyehHXlNU017p66eBHZcNiRdySAEEBx7g45HHBI+/Tb1B4h0GhLC1ZcNDNa&#13;&#10;aepniqY7dFHKI5DNTTIPLSdnV1QTIykjPI5woJR01I9mFEcR7TzXD5rzSsTKWNHehPXXiBW3LTUl&#13;&#10;VYKWbT9dqmgjpaykpXEq1iwyMkZG1QI5WMZLb8uxkAGAQCpYtbXGya8o/wC0lLU3Ca3XCmudy21C&#13;&#10;wtIY6dAiMqgosiYIZwNxGcjpgWrVNdQ6epbpZdQ0E1xnWWM2KVHjNJWLUmoSSZpCI5iVAZXXBAbH&#13;&#10;fHShs96SbV181lqCpgWvqn+ZXdSKY1qJJl3ekDagQZIAU9tuOeuTgsMGh9t0+aXy9lFCSbDgjaLV&#13;&#10;FbqS10FqoqCvioLLVztZKujnFLOWqHeUlpeQ7iWYhQAMoTzkdeKChNsssOqdZUtxgaK4RRWm402V&#13;&#10;konijZ5CAjgs24K4IAztJDgjHV/arxR3a01XiNWXa2X+02QtTLaqxVpWoomcp5rIqiOaocYCuy7i&#13;&#10;uMgYwEtqattl5vFxqdM0NVRW2rnMtNTTy73hQ/yFhw3VMELnHJRaPv7etUU+JpkJB4JwUF607VzQ&#13;&#10;W6LUNVdbWbeRSXadPkZBJ57tO0oO5i7blxgswx3yeB+xW6zC+1Nkuwq5pwiyPQAtJC8i8I4MZy5C&#13;&#10;Eck9iRnOOlvb49QSU70KCf5Om9UkUhO1QTg4UnueeB36aelLpqKtudpiu04loLhmioLncCySREpg&#13;&#10;BZVIcQgLjZyozxz02TCiG6doglYGirXysi2WRb9SRmgneaSD+6VYNSuIlKSOhxIFGFBfhR2Pqz1R&#13;&#10;6f0zr68GltUq01nW4TCOmlrZ1pjOXBZQTkvt9JIbbhd3PcdFO3R12tkbTVNZbblUH5aoWao89UqF&#13;&#10;cqhWUgAU+CpYHGMg7vY8bpc6pY6+F9S24x1NK8MyTos8u5PSXVsZjJKenB/K2clST0MU5Jyt25kX&#13;&#10;6boIi4AivZW1vsM3h9eo9HT3eRrmtxWZqOOPzaTyTgHcsoI3AbieCrRsGzxjq6stq1DHVU0um7vb&#13;&#10;rnG1OEkhhq/OO5yTNDHEVyzEbmUZA/DYjO3HVNatbTjUFmttjvlfcamxeVJaZ6GQJNQSSTAyJv2M&#13;&#10;ZkYOy4PC7h34HXLVVsrKeC4U9X5dmEtZPDRJT1O6KeKGV1kdgVDsd2CjnaAufbJ617g40b15jfyQ&#13;&#10;FjiRnKl1Wob3pfX9VqR4IqGtuqxVyyx1Jn+TR3DFjKxYo6hlBDZI5B+nRXqmNdU6Nt1VBqXSsM1t&#13;&#10;vIlpYaMSGVEm3CeLK7QRI0iMQAXOGbcAMdBlwtGg7n40m23TX9PcrDUU7ySVNsqnVXYUcZiCfgnG&#13;&#10;1wqvlOTE/q5DEtt+gtG6U1BQ6aueo4rnaKlTOwr6NoI62sTaqu7KTJTQfiqMB2JI3jjhVTRZjGSS&#13;&#10;HDXb132WyhkZBrVRdR23U2vvDp7derXarXUW+6G6VUZplpvKhIU7KV2Ij2FW9e9iThSGznMCyall&#13;&#10;07RVuhJ7PcrBbL7baijhqklkBqfMkLCoaN3C7FG2JGTClVz6uczvEKsj0bX296O2yUdHPNB51SLh&#13;&#10;C9NJUS7pChp3VwY1p5IlIww3IckkleoeubDrTVevqHUfhilz1QtFBITbqmQyJb0VDuhO7ywIpY1L&#13;&#10;rGvO1gOCQOika4/uIDD5a9/mkxuLtHaA2UydKVejLba5KbUFNERQS5jnuNVSsY5KynijnhjidfxF&#13;&#10;8xXld1bITZtGQSWVoG+ac0/qG36JvflQPaKm3Qivp498VyeZTGrflUqvlTbpDHklkz9+s+6FvemY&#13;&#10;K6quUkEVDfairk3xT7aqknjMCsqeTtVo0WWJiWUkhiMABDk/054n3+usduoKnRk1fWyVNRUxVVWp&#13;&#10;dzMpLyCIKMCmVcAZY8YZMjrmTYN5jOgJAvXj3j7Jb6jI0HmtZwV9qpaBaWgOAtTK7bkxtKhTMGY8&#13;&#10;sq4I3AkZLZ66XfUUlFT1FR8osXkxllmgi80RgxkB84yGbC47D7kgA4q8VPEq9eGfiLUahuVDPc7R&#13;&#10;frTBVW6N3l8hEkijWpYbwDlqiPzMDA/FBHpK9U9u+LbVNLI9S18q7xNZpIjEkEgFPKjhpJECTIHJ&#13;&#10;Vgq7uCFHHOOvm5OhsbjG9cDmBrXgeHHXT5zXUbI8tto9P5W5BqqeokMUNGtNPMUZRUjyDEMjGC2e&#13;&#10;fQ6j/MnvnqSbxbbtTE11XO8cMLM3nuVMR4XL5X0kqMklTnkEcg9Yutfxt1gsTfx3SVPV0DUywPVD&#13;&#10;dGUkdt3lqOc5VGxjn3PRPB8ZNPFFJTVFmpInnLSUny77oZSx2RNUAtkYiAONwfdgknHUv/B47DN/&#13;&#10;Zoe/7bIC97KzLUN2udxjgaGz1FrjqDGfKeaRyqghxGQQhbcU/KSxAUDHJ6iz1mtzWo1XOpMkyTSe&#13;&#10;WroIGV8rCTOV4Kk8KG9zyMdZv1b8XbaTWyK9p/u1RTI9XD8pNSeWzoBHMrFixLDe4cEblI44PXCb&#13;&#10;44VpqSvNi0rQvbaSJES41MThpjERtUpyodlGSufbAb6tPRGPH7Rp4nX0Q6SC70Wq6RLitum/iFdP&#13;&#10;T1tTLKMxMIahAQOQyExSHjtnBClu7cB+qPAvR2oJYrjcNY6nhqog7UNYl0LsJXbLDgANzwAylQFA&#13;&#10;wcdAenfij8O9X3e26U0vR1qmqo464fhkRU8jyIWdyQSqLyCuCcrhcnHRjYfiD8OZbWt+as/hbS+Z&#13;&#10;inlkSR0IYrw4bHI/KpAOSc4PHQf4eMw7hbC2q4nc8dDfqtoHsvOnirir8ILRPapKOsra2qmmhmZq&#13;&#10;+RPxw8sa+Y3mKQXUbY2OVwCvYDI6HajwVvkl0W8WfWoqgttpqci5wiFnqoApgJ8k7VRSHYnBZjgH&#13;&#10;jq3qfE7T0lXRTpqa226QVMUTifCSksh2yrztyNhycFcKQc+5Zar9ZKOlSU6qoaqGoX/6tWRFRhEf&#13;&#10;SjBSQCpY4K5yozx1kMuKAMrA6jufpqUDYYXOGVJHVHgFrnVvyV8teoo6m9W75qWkmWoWOKRKhis0&#13;&#10;bQmMKv4TtyuV9PGOhCDwk8drVaLJpW426quMrwzQxqkqTpHMJPMVJJQWwIlVdrPh8yuo7jrVNRXg&#13;&#10;zU8aXMyxoAp8qRWVHPIUEH3wRnkjcBkc9fY7+lfLgv8AgSLh6P8AEp3iVVUMWjwHUkgjBPP2J5Jv&#13;&#10;S2JawiR10eIHwLX4YOGWyswf9nXiRa/EJLpR2SqjslxoK5pHp4I5onqkSSU7KZXZhlZsbeAXfg5B&#13;&#10;6pbnbNfVNll1DbtK6ikiuFM8EssomkkiijkTMmxgzqVkhQg7huRWCgknrXdKtMVho3mhp44SkiEz&#13;&#10;s24BJGZweMnDKDyc8nPHXekhtkVP5lRPIkSMySFISYdyt6Qdy5YEKCpB9IOcd+jHTOILWuLGk87o&#13;&#10;eYQf4Jus2iw9qSgq7hJJSppqpgtkfylPBULBJGAWzHtY7SAwZWcIUUn1nI7GHqC1m0W5p6e50891&#13;&#10;tdwoTPT+eghDxAski7sMd7RHKYxgNnHHW6qqqakheCtqIaWaaIxpHKTlE3fkMgI2nvgD32EdD1+0&#13;&#10;VoO9vOtbpWl2zxqrVxhWJnbI3RKVwRkKp/L2GcncR1WP1CAAXs24D5+FrsE5tkELF1KtNeIqmPWj&#13;&#10;7mutXGzPHPNHBThqzzMDy2yy7nztw2QqbR6ejC93Q0VoV7rZ/n0TNXPHJEGYwJM6iVV3l9xBk3Fg&#13;&#10;CcKOcAHTFZ4e+H9ZabjBV6TtfylU7yVkdPE0SSSLGykqFYAFCwI2lRufLbsnrzF4W6YhhuFNZ6Wa&#13;&#10;3xXGGjjqjR1fkuTCd0JB52gO78Yx6znPHXv/AFDGSGFpt337kp2HlGt2s1tqldHW6i1RbRfqeKni&#13;&#10;pfMnkiElPGfPeKMsyojgc7Ad3G8rye06m0RaKi7wXe8VEdAb9ZZY2lkuLR09ZGk8kJd5GyzNtG5f&#13;&#10;LOQUGQOem3rDwZ0lqqxSaalvdZRwVxgEkdPGHErQlpVVXkBkBZc7snL7iSMhT1Qap+H23XuWlexX&#13;&#10;We2LbmHyUUccohgmCsYPLbzFcESuePVkLnleOq8P+o8DGKncRz0P2s+miB1ljQPOlni9iju+mrP5&#13;&#10;V8qq2q07fpVkHnQuHhmR4/TuHryE4GD+UNtBYkLDVNlrrlq6hvlvoqmrpHp6ZxLJFGPKiZmjjhkZ&#13;&#10;T5QLOpAZ9oYtznI61fWfDVcKCu/iS61s9yqnp5GqYq6jK+RNhmaVXG4ttlJO4hcqT7dK7xG+GHxm&#13;&#10;vl4rf4ZaoKqO7ypV0lZaqlRR0oz6I6ptoPDIzjamWODj83XRw3T/AEfiDlEoGnG9vOvqji0J4fZL&#13;&#10;Cn1beNI6zbQ6VD2p9PqlRBVFWGyqNJ6JHRQBtKOhZsFhtGDtHXjxM8QJYtJVNoa2UdfR6kpY5bY9&#13;&#10;GHHlyNOZp0fYwYMspZ1UhlxtGACMFs3wNeM81bVX2+avpq66owRo6AtcKh8Iqxk4YBkYlYwVY7cj&#13;&#10;IA6bmnPAWt0YLbQUUU12US+Tmnh2QU0pZRIfXGrqQd4Uh2UFWGTjrptxvRwe2pG+em3eVbkgzNIr&#13;&#10;6LK3g1Qa4r6mW56UonWuWMwJKdqlC67AxjbG8cMCwyccHoth+Gy7agsYlvN6lMtvBEUNBU0tWtMh&#13;&#10;UkOYYmz5bnaPMzkZG4E8dbIXwmo9LXGhq7JbbpOttlMMTmONTUDfuWZWJ2hASQwY4YHI+gLLZp+1&#13;&#10;1kdNfZtOUNCyBS8pp0pyKeQKxUKpYZyrrwR789BL05hYXVG4OJ5EX/S7uCwUUoLi8DzH8/ULIui/&#13;&#10;BGqvGm7czR1tTUVlw8qikqdlDKlTAGJ2yucLhTuyxAZCCOx6YNg8Lqanhv1hvdF5daLet3kq6Zll&#13;&#10;dxDNEVRn37HbL9u7YGSCuToq2TWvyTbTpikpIDvpocUqTtVBGDbZERmKTKZAFZhnBJGQW6gWWG6X&#13;&#10;C1+QtOZaamLRgVzLCIYZPM48vDNtZnIwCF9KkZxgPf0m0AEVlPfxXRg6Na1vbeLvbcJS1Gj/AA/h&#13;&#10;qYKSK0edN5lVVxiMuYKaEzeXhgfyBuABgflOT2HRBpzQdkuBuFppRTinuNoaCKjQtHT1SsFcxh2Q&#13;&#10;IxwXU7CSGGCernVmkIbl/DK+gvrQ3WaCBKegQ/gzxDJfJYBpSqNnaRgEZHOOrOqtLWJKanpTU2+o&#13;&#10;o5hR1kgh2pU1LuiwiUnLhvU2Xj49zwD0lzo5iDmPgmf4hYKYBfj8+yqrH4N2LTepKe7UdkgoVX5i&#13;&#10;lrYBuAqaKWMxTxyh29ORhhsGNw7ZOeqcfDV4d2tY3sFGK2GorCEM6xGVowjpIFZwRs2urDOMtGrj&#13;&#10;BJBYE2oLjdNlmrbfUipqaiK2JJVU5kSTJdkmU8EiSMnAA2gxD6sOh+qUWKam/tCi0s9xPmeQa8JH&#13;&#10;WFY0bzI3I/4mxnOWBGCqge/Tc74+yXEoYoISCXCzxA7uKGa34b9AB6+9aj1nW1V61NNJSVtUIEVR&#13;&#10;RyvuhkXIIQYUxn+XCDgAgdfLP4BweFdPeLH4M6/qtLS3OqpvlZ4KeN5p12qWdJ9jSqp83am3aGBb&#13;&#10;njg5WgFRRPeai5tIi4jkaFRukIjXyqbYGLbwMFsDkBmIGOZdLq9brqCSWnstbDBbpY6WaohRZEZV&#13;&#10;jwjvlVcIGLMWwSCDgAAHrRJZzgnStTt6EIjhIXdqjprZPFLum0x4mXGsk1bqrV4vxsE1Q1vie308&#13;&#10;j1SQwVBkyzx5ZHKUysW7bySesv3vwr1FDddQattEcN1ulttdRR32qrVIpEavElLHNTIjK0Ih3iOJ&#13;&#10;l3RhlQn0sq9bsl1PRyrXhZpnjCpSNAkablLMgdY0A3HaIyGBzu38jseodipdPWmoEN3uttljS2ii&#13;&#10;+UkokWojRxtmLMxVpFdNitE6nGxXyCA3VrZX5TmFnw/AS5cIcmVupJWY9MWbUd5tWndZ2jSlhv2o&#13;&#10;7BCbdd6KK4zUKVNOtO9CKScsztmOGCGSMAJlaibYQY8C2u/wn2zxKr7LUQ16WGamrnlmineOSOjo&#13;&#10;JId6wq29pZlikBiDMNxCJgYYkaHrmsNnp3rae22ofxmFqupe2rAIpwG2kEeYG3JsA4BRtz8AnPVZ&#13;&#10;bLzFbp3qq6kqa+411XMypII6CKlhdMqoU5ZsgsfS5ZWJwyAAdKxGIIGS6Pz5skxdHEi3n6beaS5+&#13;&#10;FLw+i8NLZZbxSVVfcaJqq4VDCeS3x10rVE8SSSgNhGET05bA/wDydQAA7dHWkvAnwspjSRUS2pNM&#13;&#10;WWg8pKRfLeslqPSZaiSYvlt+3hQMA7iMNg9XmjIK6opGmvEUkqiZWhlgqELU6uzkkeYT6UAJdJCH&#13;&#10;yykburqgeqoaMxUFJiqcss1YGWaGcJuUIqg5RuM8rtYgnOMdRskcNbJHz5onydHwEBo2Glrh4geE&#13;&#10;Phl4j6c1BbBarXPW1lPLMy0MEatE7gsrYQbYiTtwSOP06ypVeGV/n0H/AA3UWmKa8X26yQWu2Sij&#13;&#10;iTzLlSKkFHQF4wAi4WVSWK7pTGrFjuPWu6WptV0p5LpZLe1xr5zAPnKqpB2MVcERArvZQsezJ9QB&#13;&#10;UDjnobut60ydVtYZbfUwikhjks1v+WlaanJkbkL+VgGDMScnczO2DjqrKC0dWON77/hLOBhcwtGl&#13;&#10;a8NVgzWvg+NNx+Ff8RvLVcevbOl+uVHBSimktLtUPA0LMxI42ep3A2nORjHTI+IrwEuHhL4W6d1B&#13;&#10;SQU1PSSstJWpSXWCry0uGhlCqNzR7RICwZsse4ULnRWqdPaN1hck1LRyaitlU0PlfP2q6qkvlDkw&#13;&#10;yMGyIjIFJwu3gbi3fpc62OqdTT1Phre9Zm2WC8ieGV4KOjriBI+8iScIXQtIAeJuBz29PV0UTJXg&#13;&#10;yW0NHcRfkfsuYcHGx4z7Ae/P5XisyaY8JPEW9eKD+GdPaqK26gWhlr3qKqq2QQ0UdOZ2naRNyiPY&#13;&#10;BlgD3AOBk9QvC3wz1z426utmibRPRPV3NZa6Waqq444aSniH4hkbOIzjAUN3JXHTNsfhzX+Fd8rF&#13;&#10;iu9fa7w1PJQLK9SsQSnkDJNFISjIUkU4weMHg856JNA3ur8O9U0mpqGw2CvrafTlLY6OnqaJXhMM&#13;&#10;Z3JLJFTunmzgDDPJuYgZYE89MdE4sLm78CRXnxShhzRaN/l66qJfPh809ojQ+mahIb9O2paetmvF&#13;&#10;OY1URtHDLLS+VOiOVkwQrIFCsF7Lyes7WP8ABst0CRholjjepk8semPeFHJ7jc2OPcjreVz+JXxV&#13;&#10;1HbHil0NoGWKgUT/ADEMk1M0UiYKNGwBZHHO0K4OcfTBzFerTrusoL7pampLbW2y6Uop6GBJA72y&#13;&#10;P+IfPlEkcB5My7hljnDEZxx0z/FayMZ3A+Z+4Ce/DMMYaDevf9Ur7bqCWmjqqq22mnqrncPwUxS7&#13;&#10;xFED6ljRf5mVeeMgcjv15laklu1HLdbPJSoyxzHy12h42UYf1DBGB9OeeSeiKi0Ne9O6+ttfX0F5&#13;&#10;pbXS1NP83LbmHzCwYXzfJaQKofG7bu4Bx3Hc8prV4Ox6MuJ19ZNew6kopFms9zSmSrgnQbv7pOvn&#13;&#10;BYofoVTdmRj7YItjD9Gj7fcKI4WiQBv89Eu6PTh1RcUoNPUW+4QyoI/LQhpAwchf8I3BeOOSQB36&#13;&#10;qNNJBXSyXamrDA1Cj1aqwEYQopY9iCPpwR79Pi2+Jvh3oHSFjuvhfdLxBqRZSl5hqbY9OkscE7tS&#13;&#10;SDkh5FVxgh8odwycjpUyQ6BvFjrLNZ6m4rf79q8JB/E1jpaKmtT7cSSzBzsdndlkByiRqGBJPQNi&#13;&#10;eBRH9IOqIZ2tvt8CrKzT9bbYomvtgnoKl/LnoopomjBpXAdWUMMEHcMEE5B67VtK00FFHbZjRxTU&#13;&#10;8c1SZwqeZ6cOw2gkJvDd/pg8jr9PLh4ZeHfi94ex6TXxI0/qm8xUMaWusorjDIlA0O3Hy0MZZhFh&#13;&#10;ArqQSyd+wxjP4sbTp7SN6rdJW/T9DpWex1s601FG/mGShrXaqjkgcAB4o5TPFnuFeMEAjAyKOWYB&#13;&#10;z20eR09imDCSSRiRorn3fVI6gqaOSGru1bbTda6ASNLPLjyjCg4OAclsgcnHBxjPPVDBFT3+qqpK&#13;&#10;OSmpQ4aZRKCqge6r3wPp+nUirvGn7vYrZaBRS0NXDXsksikGA0zhPUcesvv8wkHI27cc9aUtXwp6&#13;&#10;Y8Rr5SVGlf4xpDRVroczXy/x+TV3ipYk/wB1gfbmJcAAn75OSMBI5sQt2l/KrifBIawg5eJ+UBx8&#13;&#10;lnlbTOfOrvPxRiQ0s0ktRuSCTaCX9OdwzkjA9x1SrO0tSBCry0w/CQk4BPZSRnv9untX+AeoLhqK&#13;&#10;v01avKlpohTS0dX5rpQ1qFWSSaOYrhATHuMbjcu4rzg9P7w6+GTR2gvNF3sv8ZqLhTw5a60kUkdH&#13;&#10;MAd5QoDmMsrAHG4r25564fSn6jwXRY6uQ5n8h9+SmxOJZhiWDV3jss86A+HrxTke1agsulFrUuYB&#13;&#10;hd3SSalClg5kp0bzV27d2SB2HfPLk8O/hH0/ApvvjAtPeamoqJSYqKeSDyMABBJu27sn1EDsODz0&#13;&#10;/JBUT08ddDV3KWpaU0/lwJtjWnQKpWQBVLkFTl1OcYzk5JkS09ZI0ktsd4KgSLHLHLVLLHMvG5nG&#13;&#10;SAxwThudpGR18Jj/ANV4qdjhEct8t/XfxC48ssswpx9NP5Xa0WbTFplnobJTU9HDBSCP5ah8qnCD&#13;&#10;BCZAyZNnYjO7756sai2U1wpWjqIn3QqjGT5tIZAqtkIJHXgEgArj+nVQ1mkhroqxJZbjIrjdvow4&#13;&#10;SRmK7VVRu/Jt9jjkEYwerSB71LUyxSgQxI6iGQK0QUrKSUcMBhhnZwM8A89uuC2Vr3Bz3b68Slst&#13;&#10;ooBdJ182gqGinlqh5rKVeqjZ9o7qBGAZDyCe/HIJHX9SAu1TZxJVw7VjDksrK2/8oCHk4Ixnvnqr&#13;&#10;rV1JM1WlrmhmhmYoJJKdonhZPQ8ZaJdqDJJy6kZA7A9fZVuM90aluFLHPFNFClNCsoZo8KxkaORk&#13;&#10;Dp6juz7YKk4PVLH5pgAdlQG0LaNlJq7vb6IT0Nxt1ZTSUTRUrPJH6ncjB2gYEudhJYYxycnt1zvL&#13;&#10;WGvmeglo3raakAWpSVZG8reVJkWYbQp9LgcDjv15r54KevSop7bSCpWKCr8qtDAxncVKx7l9LLvG&#13;&#10;SoJKnPYdUp1VT0lTVWW46kjow8cdZPC67FimK4wHb0szMACxQ5PGMMT1fFh3yGg2j3C00MA3A/Cn&#13;&#10;xzrFABW2yvoolkghp/KqcpInHlHLSKjEEMpBBPfj36o9Y+IsttqHtaU1fbokrIKVRXRqPMgYYUrL&#13;&#10;6iqjYACN45/YrLV0WoKRtQRGv2XHeIaakj3RxkKN5c5HluGWQsApJBQ8YPVFZdS3aj03SG7RNVNU&#13;&#10;QsaZ5JH2S+QxQkHOMncQUIxlQeOOvqMF0Y6JjXu9VrnNj0b8/hH1m1pDquy0t0aWpgvFtle1tUyM&#13;&#10;hjqKIyyeuQlSBtyAXOFIQ9ugx6yOsqVtZuFDWeQGeOTaJo5JA7MIUYDKku7Ae3P056ptATTUerJU&#13;&#10;prrDTxVJbfK9TJTxRwSEbiZIwTk7iNijJzjnOOplVVRwaiv0V7jFcs8FKUqo5i6EqqRlmkQjkDbw&#13;&#10;VYkqAR3667TmjIAoD6d5QZz2m3tx8V/VdX/DtQU4pq950mJSdahcKCJMBEYFRMvIzjBGTxxnrpDZ&#13;&#10;7ZVX6JhQUiCpNR+HDEU2zkE+UJHPAKjI5OM9jnqLqaJkDzXOKatqaasZ0ZgSjxgKY5ijLllxkHls&#13;&#10;4564VohitlPDU1E1zod7T00NJA5eIiMbUOVBYZyCQSQBkdA9gdKMuxGo5rXtbXZVL4sXG26e0XWy&#13;&#10;WA1Al+djaWlrIkZHiwdowB/K4BPHfPOOs5UrXG+3EzT7XllYbnVAuP0AHWtbppmbxG0aLTb9PyyR&#13;&#10;buKyelEksQ3ZCo/pcYA2kNuBxnjPVfo34cJLXMJbgr5ByuYmX/pg9dnCTQwQhkZBJO17Lp4M5YAa&#13;&#10;1QxpHx21JHdKu5mjq0lq5jk0p2l1/n2xgAAH7HA5/Tojsfj1rfUOr6KtnLJDaahJGplrliBjXJ2g&#13;&#10;ORnk8gZPJ9+kjRatvGm0lsdu1DtprlhXncr5wVTlSMkbASf379V+nhcLleq0RVUjwRwM9TVsymVY&#13;&#10;vcJu7sT7dcr/AIzDGfrC0AAab/fRKaaFaUBots2TxPF3rqqlutTHDDTRKJqmKUsHqWI2tuJ9bHDc&#13;&#10;kBe4H16J18Yaex162qot0Vb5ZCxxUtbgpntCQBk+k7iFUgluCMHrGNt1LUR1NaklwhEUNOMmrUGa&#13;&#10;Uj0xoWGUGDjjHHseudu1tWaWp696mKnuF1XaKWpimMkflv32enBGcerII9vtxndAMY4yB2+w5qYt&#13;&#10;c0gs3+q3PbPFqnuyTx0tctLJSOVlrhC0vlruK424xGCMDdn7856u4dRLeTikqJ66mXIWrnqZEV5F&#13;&#10;G4BRgkE9/Rj6nA6wlo7XfiH4Z1lUl+ji/hd4QzVcLSiRJEXPZ85J9Rxj69PPww8VdN3rT0dXTaov&#13;&#10;sN0q5ndKGgpGmEFLGcbV7ZXhS2NxJB7cDrgdK9ET4dhlgOdgrbgf4TspkFtNjj48t1oh6G6T2lKq&#13;&#10;rmlhSNUlkbzXCToxOAzHLNkdyOPbgHPVXQWipwxp7xa4FJL1BTB3HacKJBwD2OMHOOlil/1je7mb&#13;&#10;1a71ZpNL086BWrkeGKTlWePyhvdmOPUHOBgfl6I57XZLpE99verJKagpKpJKWShhX5eCP15DD1Ey&#13;&#10;ueVbDFVzlD3HLiwOIxJDg7Q7jWx5c0pzYxqfRMqKx1QoxXNc5Z44gZGlMnkyZ24xGCMYI45wTznv&#13;&#10;1XCmvM9PFPdUpSkv4haOvJmKA5XzAAdzEf5sAew6l0VytkiNULW2etVnWLMUiM5wudwI5GFHJwoz&#13;&#10;7ZPXJNS2WuZ1tHmSCOc0xhion3I4OAAh7knJAzz356F2CdE8tYe7UajmTyTZAwHc+C7C01Fuje4y&#13;&#10;vSzbWWWMQIY1jYj/AIjd3fjgY2/X9ay9ad0FrmxTNqHTVTPNbpC8cxpDSTNITkbJvSucnPZuOOer&#13;&#10;OeQSNPLa5a+OeTymhSXe2zIDEBWOHzxkZXGMcEZ6kU/8b+bZa2nR/KKeUJZVYt6NxYx7WAwQONw2&#13;&#10;kjG72xjohIQH/t8QR4EVa8Gh2mXQ89Um9YfDfZKm6UU2m5KeNaWZ5al7jcpZV3BdoaJkTJ5JJ49g&#13;&#10;Bjoc1j8OOobda6ys0/LpRI6oJLVSvVSgSKine48xSxY8sFTGNvAOetCCG81FSHqrfTjzUbDyPKoZ&#13;&#10;Vx/hQ7eSB9/b69RZ9NT088tTNsjaUFmCyNHGcHAVU57D3PbnJ56oj6XxcDaicSb0uvfuU7sKw6Na&#13;&#10;seX7SHiHpm7004td6utDBMIbdUTUhXzF2jYBJtVtoJbAI5+/VXo2z6j1Nq+62+fTtXR2aaH5eaGl&#13;&#10;iNNIDDGWIUP6ELAZYyDj82M4HW36GjqaSRZasqlQsphK1kJTDjsFKggdx6sdTY6BZY5KRQVEoklm&#13;&#10;ggEez8QYbd6drlhuzkc9ueu9humMQGXPE1xqv5RRR628WvzRpvA7xI13eraIrYrUk1LDO0pOKeCn&#13;&#10;eQqjMIwGkYd8IpcjnHTL1F8NC2qGjpNM0NFWTXxEit3ytwiaSmZJQ7tLh8gPDuLEruX0pkNu61zW&#13;&#10;6GsNVd/OFyroJH35ljqW89sAKmAgyi4HJ9Oewx1HtPhhpe3Q1tX8usbKpnBpU3ysm71MYigLk8j0&#13;&#10;sef69fTYTpnDYmIU7K9ovu+v8rrRTR9VqCD5LEuiNKVV41hdqWxaUqLFSS0cUMUlwqmlhklIKM/m&#13;&#10;MAACSSByVzjnphVXgHcqezS1cFRboY2iikased1plD7XKoXbfLJtyScYBJBwoGXzqu46ffTlba7h&#13;&#10;RVNoWmgRaaWSBq6WshMhDRx+USFK4B2sR/MAeieHWejZdPxLYjTUwoqSD5V7pa4qdcIBiMI5dUjB&#13;&#10;DE5ySwAJO0AVRTTTkYkVlFbG83nZ9ELMTNK2g3RunCyFS6MtUnhvpwyWfSV0RzRU4kuVwlSFpIn/&#13;&#10;AOGZDGpbB7jLZxj27V18pbdquiakv/g5oO4RLJ53nGWSfMw/Lu8vazEn6t0QaZq6yaxtatR19bf6&#13;&#10;SsxcUeeaWKNZR/3aylWLMcnC7Qowcke/URWwme3xvAGqNqssKKXUbv8AvCVGfYKF5yMnjrqTSNxD&#13;&#10;iZY2kHUGtR+CrI2uomRtg6ja/e0gYvAnS/8AaRrvFZKChudQCkgpnEKIGYBlEIBUrjcCR74yc56P&#13;&#10;LB4eaVr6dtF0JprLU0Syx0cr1D0YWSR8BGbG04Gdq5UMMnvz0xqew235AtBqG608sj7qdJrasVPN&#13;&#10;Gx5SnmkPr2kDd9Cw4HPXSio6zR9yp75Salguc4Vlgo5qZaqlpJuAdzA/8RgPzbjjnAz1VCIsO8B1&#13;&#10;tA4677jWihfGGMJLSBwV/Ho28U2nEpa69pdrhbrevlPcKmSTBVcPGY4ZBHFt7LuwdvLcnoEmo709&#13;&#10;NLRXiaoKSs/lU9BV+TT1rEYYxKp8x5F5BckDPsRz0WV95vqigjpjRQRIxqKmGipvk0rZWyDl3crH&#13;&#10;wxBfBZgOOcnrxLJR6TqKSgptP26ES5VvOgeaVY3B3suxHO4nJViQOCSe3URkf1znu4nw1300BSYY&#13;&#10;p4SS43enzRUf8GpqHT1BRVVrrJqKlMjUtDLKZtpYEHMczgqM43bSC4zwO/USw0tw1NOtupLxoyww&#13;&#10;1kkciCgoDbpZDuXGxWxIzDBBUs3BJBPHRPULZ9S00rU0V1jr0dZXraqn3zzovBZF/lRRtBbglSCc&#13;&#10;nrhbqqr01RXBbPSNTXJqqJ5fPR5/mPQSJUwo2MBj/lIIzk46S3FntNkBJJur8NdtRa9LGAD1jTmP&#13;&#10;JX1XW6fslBba3Ul9qrrPDMsVRV0duQNTgAp5YqGjDSjbgnhiM8AdDtfRxa5vtzi0ZWWhLBSxtTx7&#13;&#10;zGkprFXKtKxhMsmR+VHYb+25eB1U3zUFpioIJtZ1VNFbZ55W/vwYGJ2BOSxYyFmJzxGQScEHovm1&#13;&#10;dabVZKCppKyipqOihKK8brGjx49YkcrlQR6u4weQB7Nkge4CYsp5O/50I07kD8K9jesa23c0NX7w&#13;&#10;ur4bBSrZNQ3CrqzLPLNRRt5QnjjAVcwlm3KHMo3McADjB6VWrfDGtW3y3i+bLdBKoiiesuMKerG5&#13;&#10;lWQNx298A/t0zdSVOob5coXoK2W30NI5MVrpHESYyx9ZCfiKNx9JIU856qK+gq62oglvNBUVkUKR&#13;&#10;U6fMtlyATxGsfIBP05/TnqeOTENlAuyedcOXj4aJkbZ2gB5sn4UCr4U1FupmlutrU0lTRJUUuK5D&#13;&#10;PNuxskU+W2V+vqBbPBHvUS+F1E1OlXTUt7hq1bZ51RErojN33E5QIOCWVux5APWg6nT2mqQDUNVp&#13;&#10;drjVlGEE9U7PGAyYITzXKkr+UZGRjIx0TPBaPETTVJWUutkjoW9CUk0SU3yciAb1JBkE3AJBAYZw&#13;&#10;cgcdUMOIfCZMt0dQ034fKTJnvhYHO/KxvffDe7S2n+Omjmulnef5dqkQTRQvUgBtp3KFJAIOMe69&#13;&#10;Lqv8PtKSVRSu06aysiyzxzM4KsScDOME8Z/TjrXut6ertF6rLjI2laiinYvbkepEZSIgArGxChZc&#13;&#10;gEu6EnnC4wOhmhrtD3C6xUl7tclfTxMs8KtSJKszqcOktQropj+gGzjjHJPVEYEwzlvrofnksa4y&#13;&#10;MugfULNF48NrkbfJSWaksZCxFlZaJZmQuOEj9O3eCSMtkdyc44X11sniZMlMtns1Hp+ottPBRxrb&#13;&#10;I/lZlWGPZ55KsS0z8tJKDkk8Y62/qCTw+tkVEaLTlFKl1n3V1aaOWGOjVcr5MSo27agJLYJVio7n&#13;&#10;sutVaJjguFbQ0tHLmmYwRNJS+YWh/NGyAjBx6cuCQAcHqGHFjrXREZa3uj7qWKaN7+rc0tI5rMem&#13;&#10;tAU1ks9lGoa8yfPXZ0udBPbsRw0QCkSiUN5srn15QKu0KMMd3C6qtY3CiuVWbdGsNukE0cNKABFG&#13;&#10;G7EdyMYHY54xnrYNy01r3UEdVJQ0ETV9MoO1KSM4BUfmDkbl4Hbjv9MdBlz8NLDWATajs8k1TK2J&#13;&#10;PLjSL8UY3hFjARFP05xx79Uxywumc0OaTxAOvoqHNYX5QQfnelNrzwsl8PNK2Whut5pp7lcIVuFZ&#13;&#10;SonFN50SyIqt3k2qVDE4AfIAOM9QFtM2j/DqiuNyuenZxqlBc6Gio5VlrVjR5ICahlX8IK0efKY5&#13;&#10;O4HsemXcvC+xXaLybRTVcAqF8lQ80krMQME5yeM+4444HXDSHwl671rdBbtHadNcoMUs0lZCYQ6g&#13;&#10;nCKFzJhhkEjHAzkYz0L39W13WHc923LihmdHECXGgk3RM92pIWkgYrE+2ELNsZGHJK7s5Pv+3Vhp&#13;&#10;SwagvOpqO1UFFNda26XGKmpKLJaSpnd/Sm7PG4nnn3z0+LP8KnjxqvxGo/C6r0zS6aqYZqy4T1M6&#13;&#10;yU8GJtocMy+p0EaKixqM7M5JyT1pzSfhfRaA1dR2C2XOK3rYvloGgs2yqts1a5BeRd+ZKWRWYANy&#13;&#10;xyM57dQYrpdmCMbqtr3Vd7fk9w81zMT0jDE24tb+fAsi+NXgJrvwhsdpueuNHvarXV1DCOnSuWXd&#13;&#10;UEZZZGQkI4AOEBOFxn36VclqufzdPU2uyVhhiEQlEhBTzicrnnt9j9Dnr9MPiH8O4fGikkTUt0mt&#13;&#10;x0/WU84t07qTKFfZNGgAIVioxu55ZjhgMdLn4Z/hNNJrC+a78VtM26r09R1bUVitc80shSQSExuV&#13;&#10;GFcKgVPVwSTke3WYLpKLEzOw7TTh2hYI7PP1U2Hx2ZjuJB9ljOv1BW0kyXO609ZWVN3SSmSrmp9q&#13;&#10;1MWdrCNyMFQxx6RwQO2Ov636Dv5o59b3G0y0unrbUtEaxgdhmxny1I7sMqTjgDuRnr9N/ETwk8Nd&#13;&#10;daztuoNUWDMen4FttNa3iWKlJZmJIiQAKu58DtkLntjNPctBXlbPLpGvW009s+UlpYUpKNIKePzC&#13;&#10;24LCM7ipYZJ7kE9uuT0z+oGdFYYvDczrqm68d+NaapYxmId/449ee4+VzX5Z1dRLUVXz0cjTCcYA&#13;&#10;AOWxkZ/0P9Opdtqaypo5KKOvkED8yIUHLAZPq78Dj/y63rp34N/Buy6LuFvr6O4Vd7dxRpdDcizy&#13;&#10;TtykkMMYCxDDEFXV8bTnnqDafgw8JdMRU38XW93uan3NLOah6U1Ts+QskW0gR7CEJQjhckqSejf+&#13;&#10;q+j4RkOaqFGhqui2ckasIHfSxw1KtocUVDanlkraMSAwD5iTcUDpGBHkIceo5JI9wCD0Z6f8BPFf&#13;&#10;WdNZ7/ZdK22mNwpYpqevq7hDEhBJCI2W4kwpbyz6sAEjBwd16a8PPD7RMklfpLSNu00ElDxx0quv&#13;&#10;lBkCOsWW3EyrjcTuznjq9q46qkhuFLLaYK0TFkM/zCmWneVQXIZRtXC4UsRwCRx264836vdM7Lho&#13;&#10;8ve6/tzQuEjv2V46lYZsHwdeLuo6da2qq9PwvIPMWirq5hVrl/UxVUKR4bcTluMDgkgFraa+CjTN&#13;&#10;bZbdNqqW92zUCPUz1NbbqyGppnp43ADKuxWyVYKSW4YZ5ztGimN/q7TJTQ0qWiiknZhLFOzumQCy&#13;&#10;TM4IB3Bdo+hPAHUZI3tlX5N5vb1ctxAp4KVXIxCAXdhULheSIxwF/NzgAdJb0/jcQNXDTkCPQ2PO&#13;&#10;7WFjjo9x8tB/KTV5+Efw5vL2+3XTX9+eOipsVywpDGGK5EeGkY4ZSwDD1An8mOcH9k+HTwP0lTWm&#13;&#10;50vh3a6uayptlq73G9YZJRIeZ8MVc4AP/DA/KuMdXlz1LUWioqJanTd0qpXbEFSjx1FQsoK4BkiD&#13;&#10;egIGIBJ4JPBx14ptXmCjra+42m7NR0cZExjgUmmXMjRmQFgSXwTtCn8g5HfrlO6Qxk3YD789imt6&#13;&#10;toykohpIbbbGYWSmS2LBTyU0sSUscCIgG+N08tVYqo3HDYDHAOOuEV8QVUaXm6PJJU1bQCWObbvQ&#13;&#10;FikRYgMRhQ2DuGT2wAegqi8atMaujrbRa7JV1Bip3qGppSKWVhHGGaUIGBYiNMhBnsSR9AXUHjLp&#13;&#10;nTlXY6AacqL+bqpliqZxHLMHyp3Kihju3OMxjBBAwTnqZmDxTiI8pry+q0kcHA2nbdKKy3CBLfV0&#13;&#10;sFJT1c0ayQksZZV27wmeGAcLliRuzzx1XVlVZYrdDDa9RW+jgnllmhgppI4KZ1QlJEjBBdguM5c+&#13;&#10;or29us6eIvxJ3ykrrtYtOWmutMNtZ5KiaVcy7sgKskb+pM7yDzzkAj6q7xc8WL4t20skRozWW+B5&#13;&#10;6uOmgaEI1S6TRKyA7dypt4UAAtglj1dD+np5RkNUfDl4KfsF1Ba7umvNM6TtNfctUVfz0VnlkhqZ&#13;&#10;JAElfbsQDk7RtDJuRcntnseo9X48aAqaampIauttkNNBFVtFKnM8RbDbQ/p5Vwysv+E45z1ivxi8&#13;&#10;RqO42+gZKeojmuU73Gti83cEOwRgMm3by25gMkglgPYmVa7ZqSu0bbrZLqGC301Luq6WGqSPy66n&#13;&#10;CeY7JM7bUSMIBtyWLHaBn09Wx/pfDdQ12IFm/m1omksZblqDXHxJ6ds1tr7rpC/Waqt1JUU9ErQs&#13;&#10;zSjeWLKikcHkkgYAK8/nGaG4fEzVVFKKynmtxlWWnFuo6mCRZ6pJm2xJFyDt4bLKuMhe+7pEXG3U&#13;&#10;GttBWy02CyWqC4xmouk04/BqVjAISFgWAMbthgApfco7A46ptZ1El31NBb6meip6S10MNBSztJJH&#13;&#10;AZggI2yOSQVUZCg4U9gB1UzoLBOcNDet869NVrTnOuia9v8AiZ1pcpqWplut1he5OaKWlipkVSgD&#13;&#10;qFVyTiRjgBCoBPsOrTSlHYdX6fvNxjvV4meSoNxAnl2VSUkLiGaCORMsZELvIc7QRCRg5HWabJUX&#13;&#10;iyl662XWG5QW6qRaiBeI6qGFi8bu7fm5z2IIwPr1f+HepWqWrIaSsNhnqJY4ph5zNHVU8kgE6MVG&#13;&#10;VVUJYgZ4z9h10f8AhMOwZohVVt+EqeMuFhPbR9DffDq86n0peL3DNQW23mN6hTHOXeZX8kCMZAYb&#13;&#10;kDY9S7jypB6p1ubqPMktkbuxywDkO36H27/6dHdm0jFdL5qy8WtJKOhuNQtTSUTzBgY1VYwWIiG8&#13;&#10;Akk4CZyrY7jqxofC2+XFUjgehhZj6YirliPqQBn266vRGJbEHG9N/mnNW4Jha2jZSsqKSa+1tDQz&#13;&#10;2iOczSJCkQV5HcuwG3aO/ftnoa114lWC+Xi63S43C3GfTbm1Q08FNvNWx2ozKrEBECp6SoyGHvx1&#13;&#10;oim8KNXWdpb3QXOKNqOnlkV6SUrIjbCozkj0nODgg4PBB6ytdfDd70pbTegLvbKRKh6urqJEP95l&#13;&#10;iAVVhjABEaK/qwWJZ85zgdD0hioMZMAXUB5ce/uScY5rXZJQQEP+IVRda7RNqq1uDV4uDrWZSvhm&#13;&#10;kojUO4MLeWTIXby1LLJhwT+VQRkUqPNtdO+nbjTVVE09TTxvTHKsOQS77uMndx9MAH69NK9aSlp6&#13;&#10;nSlK1oFBUUJjFRHRUBqKkTCdizVEZPmhywIJPIwBjA6A7/pLXlff477Q0FTVK9RUVENWqeYjRozF&#13;&#10;pXJzgbQeTxherMPiIT2ARSGNzRoDojG96EuVm0NTWC36q07BTvVKlTb43eaqJlbBml2hhldu4lCw&#13;&#10;VRwBnBU+o7Emkr+tohvKXKJ6dJY6qkVljLnO5V3gEhXBUntkdW96S8rBRtUulFU1GySODb5J3T8p&#13;&#10;6cAqpUoexGMdTfErQtRbJKe6WGeW8Wqnp9k00G6WSndSFlErAFVUyMxU5wQR756bA5uHeGvdeYn5&#13;&#10;f0XsM90T6c67tB1Pqys0+w+RpI0qWUqaiVy7c/4V/KB+xP36ZNtmqL5YLfebPczH8o7SxQ1kiZby&#13;&#10;mTNOjNlfzszANtG0nv0rJrb5g3lfOqDlhGqkgpjJ5+w/69XVTdL7FTW2erkeKnanVaRdoQtGpCnk&#13;&#10;fXbjd9sZPVUjQ6iOCpnjEoBG44pleJUmraq4rbLg8tLarpPFWzSKTLSF2aRRNE20EKGZwwXC7t5A&#13;&#10;7HoO13pXV2jLqKK5UVSKelpnkh/u5bZAZXG9mC4GXDfmJ7jnt0RaPpajV2pqu0SUkz1NTSKbbunP&#13;&#10;ytPcVIZIZVI2lZnUxKuNoeVMZ6udPeJEmnoKa336urFgvcMcQtUkG+kdZtyymq3Nu2oCSsY7M+Rj&#13;&#10;BPUgJj0jAv5vukjrGURrQ2VZ4bNborVcqdbvY6KvWaF3NVI0T1SSI2BDMg3KY5IlOM7dzqSO5Fhp&#13;&#10;uzwXK0XTU101TdJblbvPb+HQ+bKNuPS7yqwSION45LKQpyMkYGr/AKEqfmrlbIfIiFtpjV0yGpUx&#13;&#10;mmZ23ruI3ABjkcHAIycc9BlRXVdAViqJKtU2rFIgZliPpBAIXAYgHJB+uffrWtEpPVu1XmVMey7y&#13;&#10;UxqqS8X4XOmqoqL5hwElciFUUdjgcD2J6bi6pe/2+wUt5mWa4WFXFHcqOr3SVYncbWqHLgrJGVIz&#13;&#10;tC7WAbkL0rbFpk1+j7pqmrmMaUsdZ8tHHj1yQJTsQQe2fmU7dwD0X6o0bD4cR6fuNyoqwW69aYo5&#13;&#10;hW0E7Ks1ZLCZW3lwcgboy0ZABUrtxkHps0NNHdsmyxCQUUydN1ln1jZ7po64PHDd46nfDA0uQZIS&#13;&#10;CW3qgYbyG/K5BBBx6eTfVHiAlgt91ucmr7VbzQWmBZKQ7/nYLlTRR01KgwAyq8S7MBRgRK0jFnU9&#13;&#10;Izwu8NfEitrqwWG3JKzwUKT08s4jllpKgb4jTkZd8LtLLH6l3LuG3PRk/wAMXiH4p+LFzobvc7Oq&#13;&#10;mz09W12ooPIpWlBWFVk42+dkbmHeTbuUZPXNk/x2PLJn6HXLxvu09lA+KKKTMXaDzSXuPiBcqO50&#13;&#10;2pIpLlVXWeeasqDWDEYaYhwVkUiRxu3k7jtJwR3bL/8AD6+3bUujbbc63SVRdKc0L/PVcdNUCKhQ&#13;&#10;7o4Iw4JV0yrkoi8iR1yCPSyLl8N3hhTW+n0zPaau5XeaNaqV/JAjaWJGiQp5ZVZEkQK44AUtluMn&#13;&#10;pg2bRHh7py127S9yo4aWasoKaop6WnomFPAmSsQQgYVm3IZPVlmlZhhu3K6S6cw8QdHGwkjj3eqm&#13;&#10;xMgxIDA3UcSeCzh8R1hoarQGj9dQ1l1uFvSK4W2KnmophHGY5kAfcwBQY9AJ5IVckDACDuVkvlXc&#13;&#10;aG5QaSrI7OteKeEIuRK4C+YitnB/Lg8nGe/X6lXy20r2wUVTdTUUDTCkWBg8sHrCmVJRt2yAR7ny&#13;&#10;w28gZOAOq2h0rZqa0tptdMUqWqppkKUsFLHGd8hQhXkjw28kI7BQhK5TPseRhv1MzBgQiM/i9fhV&#13;&#10;cMskIEdcF+XV10/d1hrakiVaaCZUeFUbZBKzlI4yfyhyFOBnsPrnqdZv7V3FK6xXSsudJaqCmNFV&#13;&#10;UlFCoeaRAfKpyvAZy2Mk5YKCecY6/UCs0latQR3uhqoBBYtQwuKiOmgjLzhy77w8ibSSHYggcCTg&#13;&#10;55I3avDbw4hpqKOfTFHcahZDCkd0aRZpSsLJ50ke4JJOyyOQQMhwew7sf+s2RAiSPia8OdVxTTin&#13;&#10;k0QCvz11/S3K1U1NHqK5PU3qjpaZavfOJVVljKCAAejESbUHGM9ieqvTdytkkfzlymaqhhdnnpql&#13;&#10;wkDRSKY8ArkhwSWxj2BBz1u7xO+H2wajs9y01aKG0ab30qmCtorbsAgkcOfPWRw8jDIXK5LMh4AG&#13;&#10;OlJZvgbtlBWT2+467q69IoYZttvoUj2BsiYSPMSoIYALtz/N2IwbIP1TgXQukxJLT4HUd2iAYpob&#13;&#10;llBu0jKe92y13+6WisuSMJ4qeGzTULAUx3KoR2Y4Iwu30kqAzEseCOrh9R2hqul8NIKekuS+cKF6&#13;&#10;lCuZGMnmOWlJIJyGUleOOM8Hpmao+AfVZqZjpjX9okt81QkNPBdCI5o4ScuTImY22A5wuMk7cbuO&#13;&#10;qTTHwY+NVlrKwwPaHhkiq6WCphqlYyKoyqFGwUaTC4HJUEbsDqr/AJ7oaRgLpgO42NfMbpgfA/UH&#13;&#10;XwQ3rzW1JdIflqP5qsobfWQ0lvf5jzHp9mXcsjAtIvlMsYJK+oA8ngfLFfKtxWNaY62ugvEcMVoj&#13;&#10;jqdrUNSZMsZQVIdAAVfBXhgQSOOjTTPwx+Nlloqy2zeHsQrbjEpeaunhPkg7XARwxxKFXOMnA359&#13;&#10;+qOr+GDxr0vW0lNHajVVV0q5IqCCmqonpyoR3cyybvLhLIo25I3dhlsDqlvSPRbm/wCPHK3134lA&#13;&#10;2SFpyDRFV68Tqm13WivuobpWS1Ls0DNHVts9DqPPlcZ3LkYwcE5U5AByYUfj/XHUFTV1NyuZlulT&#13;&#10;BU/Kjy6SKnpxGW3iWMBJEdymAyflVBnv1ly66Q17aquoumpdKXWQCdKOojmjeH1yqTGjY5Xcqkj9&#13;&#10;Dnr3RXi/aj1OsN0pJrnU+mFqaaUsFWIMqhyDny0GRnPYd+3Wf8XhJoiQQ4carx+6Mw20uvhr8tbE&#13;&#10;0j8Rltu9Q9HcbrLTUtPDHCkkchBEpVtxWLd5ZPAyu4hQRjPRzavEe1agobjUT3+oW2x17Q/ORyAF&#13;&#10;1CK0ieS5BhWXcGSUHvGVUY6wvcrjbbfST2Gz0uKVZFZ5KoJIiuQqu+R6s5xj6AdEujNTWu3RUM13&#13;&#10;Se+oxNJUQ0aOYpIzjDFc7/PU+pcDYD7E8dcuf9OwyNMjCQfm/D3SxYaNfdbBrvHetp7lXWmk0bUX&#13;&#10;OtoozLXUtOSyQpHGVd8r6iQGVtrdsjIBAImaf+IPR16sNLeK5vkJ5oQ9TKsabqec4B53KVDZ4zwe&#13;&#10;cjrMNvvXiDBR1FDQ19ZcfJqppaXy2/GhinhjeoDLnLBgi8nJzHjHv0K368Xe6of4jeLZZyJ9otrz&#13;&#10;sxkjUj0qm1iF9e4byOM47HqCHoSN1x5he98fRe649ZTdQtyzePehI6Se41dbXQ0MUa08xloldoZ2&#13;&#10;HoLp3IYDsOfST79cv/pgdCzU7S0NxtywuokYmqEsroDkYjHtgHJ3e/2wPzmv+urtqO8fPV07UdG9&#13;&#10;SJm8glPMcZG8gH1MMnk8jJ6nxrJTUtVTaZ1M608sMO56eUs9VGrsWU4GYwOfoOecjrqt/TkZjb1h&#13;&#10;15gbDknuL2iyv0cm8TrQ1HM9I1XbopZITTmtVkll80oN7bQfLHlusm4jsMjG7qXY/FbTOoWqaOG9&#13;&#10;UbuWIeNZY0WFFQkvnduPIIzu74GOsK2rUli05HpVJKmur7fQxCKrjWrakkaMSZdV3Ep5iAIqv2cM&#13;&#10;CRgcc7p4vWLRlXPbtF3Oku9huNNVEVEtqjprl8vM0fmUs+AVBDKxRsuEPIwGx1EP0xneXwkt4fAb&#13;&#10;rTwSmPe/tAWv0DgvNp8mGnsYFdUSMAoiYMBIACqmM5G07cqZMZy2Mcdcrle6ahqpadq6FpKZUSVq&#13;&#10;em2MpJ2ksgChNv4mQc59Q56/PHSPidebDeLBdbhqGGeKgrmqKazUtYJGnYYUwSgjYnmqeGBKg4OP&#13;&#10;br1o/wAWb5NrotVLDDU0dUZZYZZN3mvC52o4GdwbdjAyrsBwRx0iX9KOjiIa6vL4SizuylwFL9Aa&#13;&#10;64Vk9pioKFkhjhgenkqdzGaKZCxbevDLuwAy44wmMHB6+RzS2ispKLVFZNPVmQyyxyUrbZI2DAxh&#13;&#10;celg7E+glRwcDHWKrd466g/tHqe82u91ryXGhNweyrG3kM4P4p2OAqMiZCsoydwA+gs5PiN8SKyx&#13;&#10;UGprjDb2tdestSJ5aqSM+apwGGHUKwbhmX3TGCe/PxH6cxDiA03QHcPTip3gbceC2BVT1UkKwypU&#13;&#10;UzREzlWZpaerAiiLRqhyoJYFinpz9uOutPHJQpMrQR1SQylGd4x8vIqDdv2erYyM2AN2fT35x1lH&#13;&#10;SfxL2jVFtoaS+1d5R7fLPLca+hzIs2yVmif8QFGY5QbhsB2+oDOejii+KbRFhtUS3/U8AiV1qKmC&#13;&#10;lp2lqbg80bMwcSqFTZ5hjOC27JweBmb/ANOYkTO7NHgdSNvKlvVl26eNKbvFUtFWxxGKqWVI5VOZ&#13;&#10;YWVyVydvmMz+sh2GGDn+Xr7b9RXFJ52nihM4jR1TyPNpmhDAlsryoU4yCp9xn6I+2fFRpa7zSrJY&#13;&#10;0stGyyNTVqV/EqxwqyMI3AYKTtO5cHdvC5wera2/ELou+22qprXSXF62WSMNBUQebPJI0QIVY1bL&#13;&#10;lZfMywUkKQWALE9Qz9A9IQutjiDzBNfZE1z4NGuITZdLbc3hntsDtIYi0Py8wM1ORxggD8rDbtAJ&#13;&#10;wFXd79TJZ7ZJSRu1GHSohOFkV/NdJAB5voILMgVxyoxsbGelKvjdo+LTNJfBYKmiqJn8ueqVVizt&#13;&#10;O2UrAQQI+AAx9W/djjnq0XxLS50lNE+o5qCW5QU8scgijlklUAkTyeVhgzYIUqcspPuMF0WG6VhO&#13;&#10;r3UQDzH99xukwdKYuq6wnz+fhGwvNHJbBbNNzyQpBO8tHHXQtJGZPMjDSnJwWC5DcE+vcMlepYtN&#13;&#10;JIlxOpkWZ45zVyVdXGySgRy7UlikfceF2KuAVbJBwDjpb22pstXZp46a/wBHfYqipdaqpiWSOOni&#13;&#10;aQPGHjY+aCqqQWC8hkyQCcllFDXzpLba2krHp02M8kzSqyH0sDlmZDkyJtJ9JH37vw+L6Tw5Eb7r&#13;&#10;wsE95Oo7uCGPpTpADLm0Js81ZLboIp5mpbrah8ojzCKplYhRJu9T+WyqzgKN4xwQM4BA653OwXK7&#13;&#10;WuZKqplSR6tqdYsrT0lLkKC20AiTd+YMrHuv2BiWW52W4wx0tPPRJUY8itNXIkvywZQc913klSp7&#13;&#10;ANxkjHXO7Xqk+UdK6QVkFvaGR3p5XiSJ5lIRlRTuP4kZHJwcEcZ66EX6ix8cYaWtrxv3oKxvS+MI&#13;&#10;zPrTuCHoNG3yS8UNmMM9xEf438SmpnmpQ8cro6SyEjZJhWIIAAU57jHVr/AK/R09ddVlp6qato49&#13;&#10;8EMFPOWMcrKgRpkUh9jMrMBubbzwOplFqCmWnqJ5NS1EaSUsZLtSmRo0O1irlT6WULONvGV9++bO&#13;&#10;j1DV3KmWtqlqI6G41QqKZoyZWkpZlYqI/dw5DEMACWznv1NL+qsQIhmiF0b3rfjRWO6YxROeQg+I&#13;&#10;QLR0F5tWoILrG9fLSmMbqOop6aMyqJB+NFtUOhVcZI2/lLjjnqxv1+1xa7m8dr0pR3aruFI9VQPC&#13;&#10;ZqeOZIATLDM8owZQm2VMAbyApb2Mu43e50V3iuMUrPTzxNEVDrGsQ24dM43LIGct3OSDkHB6vKWo&#13;&#10;hp6aOot9z+Yj+UaJxI6sjAvHtkyxJULLCxCEbey4I46rw36qzOPWRjQd5+6WOncQ1+wPuhuv0tqe&#13;&#10;/wBkipvl0t6PJKTWVFODDCjwr5jVPqAVdsmScZJC7RnjoHg8RbbpuuuFivdJFHDDAYKc01TPRGpi&#13;&#10;DKgMlOQzRBVBbPuDyRjHTmSpraq5U9L/AA4UEwqVlEUgVvmI1RQImiOWUhSSN42kjA641tOtxppK&#13;&#10;uvtlPcq6MSGBK2MyRx00pJkp1barN6irrkelxjLbsddjA/qXDPOV7aHO6+mqtj6emIGdtjxofRCf&#13;&#10;9rLDdquehprfTw1zt8xBNGJYkkWVSpXfEGJAIDIRwPrg4AHqK3V15qILdZ6zU1kqYJpFqqGoXzpX&#13;&#10;nXb5aFg3nBdwZiMZG9cJkEs0FtllrUNRaNNUzrDI0au7iAmNwwbCsxBO44zHwrrlvfrzPYdNNWU0&#13;&#10;NItYLfUsk8nmV8kZicEoCgO4+YWTOVGDtBAHfqnC/qro6+xpttr+ETumWuBsUEphoigtHzOqdQXK&#13;&#10;4Qy3aoLvXfxUn8fsQiNTqV5Jzk4POSM9dP7Naa07Vf2bhjjmrB+AESSSlkqTjJABGZfS3OM4xwem&#13;&#10;RXaMtNVqaaurZZFpKWWFTFM5kkgCuuI0ExLEbiDgFhknJwR1HumgaG5VjCK3wTTzSyz1xr5Z0+Xl&#13;&#10;JB3oUO/kk8qx2n2567EH6p6NlcWOkII56AnuQM6RheC1x1HjRSJ1FRJS1ElPeNQU8UUrhaeD+IPL&#13;&#10;5qMP+6jRSwjXaoZTyvB5HIt7No222oyRqlDKVVZoagQBJCSuGj52syc/myM+/TktHhpe7Vd3qLlX&#13;&#10;2o0aQySQIldJLMzvGVJzIpjyvLYDKx2qfUDg1dy0Lfalreo1RVbJa6Wnld6R6iptyZ5aWGMgxFMb&#13;&#10;yUD+kksBgddD/l8HM/IHiyjONiNHN9fugCr0Ak9knvKwViDKQ1tPRuY5EgcmJWUK4AAfufUe2Tg9&#13;&#10;A1w8PqGzVclspKauroY2UeVUV5J25C7uxK8n8uRn2PTxfRN2mrp6ek8yokgdIJkjgMaSSOmcquAQ&#13;&#10;xxnjvuz9uutX4b3yzSRVVznWKmKhFemmjqAi4wHCjt6hgnaRkHJOOnjHYVtMdILPC07/ADI2u1cE&#13;&#10;krrpK2LDUUNRJeHrVKLDVbjTR7ggxG8hDFiAAATg8e46pJtK3GERUMFesVVIvliKRmdm5HJkIAzx&#13;&#10;z/06fOn/AA7u9fbU+XnnuLxA/hyKrtUhiRlAWzKQRggA4zz7dVd70PdKOvqRWUVQ80axpUMixotO&#13;&#10;jEgMO6+YG45ODznHRf5GHaMznih3j+kJni1LXCh85pM0WnLtVVb0UMtRLIFXEJRVkYEfyse3Y4B/&#13;&#10;r1/R6HoqwhbjppXrEYxlpl3s+D9gOPvyOnhX+HVTRViGG3XiC5vErP8ALhEkCY352YdG9JyQuDj3&#13;&#10;HUO5QVNNRQ3yi07XvSSS7Gq6FvJYFBtlk8l8MAcqSMYz+vXhLh3agjKdkXXROA7Q9fnkkZd/DjT1&#13;&#10;BdENJAlFVwpk1VKRSyREgbgJOCOGHJI4J69an0pJreWGo1heLpf5rVSiKlqLhdJbgxi8wJ5UZO5Q&#13;&#10;FVi+C2Dt4OSOmvq3wrptZUa2e42mO4UskCyCeWZzUU7kFtnHqHpyfytke/Vhonwd0xZ7TBYrhT0l&#13;&#10;qo7U85e6hZvmKkkgiOVEKBfKXIDZQn+bJx0U/SmDw8VuloeP2SZMXFCARt84Dmsqy+DFqhr6eTTd&#13;&#10;8uEdVFIJImmpVG2RSSpC5zjI9/8AXp8eGvgx48XH+M0V+8VtYtbKxo2NJPOzmvLKxDJ8yzDKsAGE&#13;&#10;fO1sgjAzoGjtnhzZIo0uVrokqbKsVQtdXxiSeqYAKHCuMPweUBOM5G7nMt9VQXF462hoZKencVBe&#13;&#10;r+XLRl1dWiCwDgZ9iQMeoEHk9fA9J/quRwLcKcg2vj5clzZ8VKRbezfLdQdI6ft2h7cunbfQVIqm&#13;&#10;kanRmdSzS7DKWkZi+5ANykH2x2OR1ZwzJHEKu0WWOkEkjvRkybPWQPUYiS6MBhVBxg9hz1OEFxu1&#13;&#10;wluklbA1GxikpRNF+Os7JwjRldik4ODxyoy2cE8/mZzW1PmVcMnmzRNPBUQsoaNEGQ4fc3mhwMMT&#13;&#10;jBbA6+IxLWM1fmIsm73+qgytrQaLhWTVFNKryVEjUssjRyziJXSB+dzjjeMqcruAJbPAI6gBa2zV&#13;&#10;kVttVFR1kyqZfNMHmlnQAhn3cFTtOQ3GTngcdXNjudznNdPqCzy2WrWqKb2k4qlBYqYAoLbWQgnj&#13;&#10;goMDOB1xe+RQ256ako5GVFVjS01LK6Esw3b15UhiRkso9XHY8KdHC0gR2O/f+0JjB2coXk3ehr2k&#13;&#10;t0MIe5LJK4jneAU0xjxtMx3KY2AZSpIGdu326r6OjrKmWRKyioJ0nd4lV3kgnIYBo3im8zZ6Secn&#13;&#10;vkEkcdW9lqbZT1dXFR2yrfy90iR00hUqpBLyNTjKRkkDlWA9Gcjk9ep7lBNXtaglXN5dPvjMsPmO&#13;&#10;5I3eaAwALIfSPzLjPGCerYpBkvjfCqPqnsia4GjSp7nqCGORrVHUVDtBDCFpqny/NbI2vmNifOK5&#13;&#10;IDAjcNuSMY66/wAWvdgpp60UtZT2e2uIGWohjEtKrMNpCqW4ZVY7W49IGSeeqm93y608b138UWrU&#13;&#10;u1FStHHE8ce0h3CsmSynAGeDk7TwOFRrrWmsKWvRYYiYpIpp5o4InhlmpgVJcMCULAsV2ZIHVWCw&#13;&#10;LMZNkBoHy++qZ1OV1mwEw9SeMdn09E9DTU8GaiojjZomDRSwuOXO1c5Azzzntx0Fal1Ak9f5c1HN&#13;&#10;drBUxxw/LxBo1p5Rlg0bgYU4fftIIIPIbjoao6+4xf3m66hejFmrqeW2S01IRHNNI4JxnaysiEBs&#13;&#10;DljwCpz0QSXv5+hMR8orU0cEdZBHWpTBWEp2Bdgy+WDSElcplRwvf7PCdGMwj845a96nkxGmUjT7&#13;&#10;pcVtzuya8ayUlRMkFTiLyJ60GKtQqcSqSCiEDP04yPcjqz1HW2GxadSG4x19LV1KFKISpEzyosmG&#13;&#10;jkKNxs2DbvRW9R/lx1dXrR1O1XX6loIFo6qTy6lqaCWSSQwCNRJOGPCK+4kfViRwCOhjXUOntS2u&#13;&#10;glpoZ5Y6eXZJdWZneipJH2pJJHGoOUYnJLdmA+mOvC6GQ9Udq05WtaRI/M4aVp6L+0jUXCsukT0F&#13;&#10;+kSW3xLLTLS0yMFAJYKV2skjAsT6gc59scENsDU9TXzXWCWP5Gtiq5GeNoJTG3Jyn1JXleO5I7dU&#13;&#10;dgp6/wCcqENNBW01WjRtXzRny1CbV85FGPWow3+LBJx36i1l1stkuj10bOtVlKSXyo2mjng2bUkB&#13;&#10;cspORyCf5hgd8KhaS4su64fKQxszk+Svbhqerp9Mm+2a+VMzQV1Q8G+pMnluWJERjfcq85bZjBGe&#13;&#10;rnTul/EG6W23aooEqrZS1++mhFRI0eyrdGy6KAFVJBu9PsDz7dBcVBQHT1Pc45xIKedJqml8kRTI&#13;&#10;hJ3ekjJU5yrkcY6c2gvFiGtvkFS2o6+82iC3ijo7bXwJLDDwA5YAnO5eCfb2A6ob1sjjl2HHn3K/&#13;&#10;DxtlNa0PfkE/dA6MWzeH1uttVTrca+CnEVQ0MasHmHDyeZtw4yMZ4PHPVtbbKtvBDU3lBvzISUH7&#13;&#10;AdD1m1x59LFRWK322KL8sNJT3KSnQfYKownfsOOrj5/VcLGWp0ZFTKPUZI7gJ2z/AMoAPVMWCiZC&#13;&#10;0Etsczr88l2IqijEVahflRq7TlvhoEutO9TJWhh5sskqtFuIyAq7QQccck8joc0vcHhuFRTSQzuZ&#13;&#10;oXUJEDwce/26m109TWRTrR4lNMdpLepRlu6DsD7/AE6vdIUYtNlqrlOsL1taxSEtGwkEYODIPYqT&#13;&#10;6cnGD9ep7cyJxfquMy42kHVUa2p5hFS0UiGSNjNUyvICka8dz+px9+pklsjS9taUuC1KwKpdoVMy&#13;&#10;MQRuxjB285/3+vVrDc9MVsdcslOKZ2CyQwpIZBJKhOfMJXBXGcKMDOM8cdfYbzQ2CCnt9DcqZKy7&#13;&#10;xFapo4gVhO/hXJGTwMnb9cfXped7xq02FrnPOw1UfWGpZdUXePTmnqC4XW4SIlFSxxRBQygDiKFc&#13;&#10;5LYz3yf36vLDebro7QE+l7xoa5QXSjrxWU9b8syGFWG1llf2wR6V45Y9CN8skNJLFqEVzI7MZ4ZT&#13;&#10;G0crkHhgMnaBjjnnsM9FVz8bJJbHWWf+AW+KKsRZJJ56dZKt5woUOZSN4GM4QELk5PSJMK2TD1GA&#13;&#10;ddQbGvcsHZbljF891zptTeIep40tdhqJJYmqJG/hiuTuLAbiffnjJJA+mOi3XOoK3RWi6HRtTNVt&#13;&#10;VVUOWheujZaWYMdyiKPlRngbmPuffhQ6b1nVW25JQW6+z0VNVzIakxuIcpuGSWPHbsDwOrPWmqE1&#13;&#10;Bqh60M5gSZUp5alA6AZ5ZgowRjk4789eOGMdNoZTr36L0sDpaFdlNrwb1Xbf4dKdY3CjSK2QM8dD&#13;&#10;IsrvXVH5VVUjcBQN2WkbuVUcjrQlq8e9PXCipLclsnWsaoNOHqHZtxG0RpGY/WuAADk847dYagu8&#13;&#10;dFqHFFLRXKljlWZqYQmGGpUN+UrwwByeMjj6Y6JKu51Fzrks0tHT2hxOamZqNi0wUgMFLFvUQANo&#13;&#10;BAGffqbpHo6PGPbJVfN9eaB0JJvYUt0T+Kl7oLo1BNa49QQ+VHLUSW5zElEGcqAQSWHON2c8/wCE&#13;&#10;dGlsvVj1BOKO33+KrmXy9sVLWlZULDOARg45wT2znPGD1hXw/wDFi9VWuC74pBBSNHADMtPTKqrs&#13;&#10;E0kagK7CMsApBBLE8EZ6LrR4iWW2X1hJQ/xend4qa71iI6IFUDCkFg5XapOQOD26+ef0I1jwJRrV&#13;&#10;gg+3JIEksVNdrflpwWy5K6rD7a2Hy6ucNEI6adqli3BBwRgsFB45we47HrqFoGEtOqgLO7+ioU+Z&#13;&#10;5XAIOWwxGOwAABx9es32TxtoNR3q46Zs1DVQxGLbbkav8nahbChfNxtjC+5JJA7EnPTQtN8sls+T&#13;&#10;qdURE1FKgaCaFkAZu4MLSbdxJPdizHnkKOuTiMFMxw61lAjmLrnuU5kjiSCj5VeeaNJzKss0Txxn&#13;&#10;jCt3DIxYbsc+nnk88Y6jtcIo1ArDMiIfWszr5Ck44C8AEH3789jx1SWi9WG6ztcLXbjcqpZDHOKS&#13;&#10;UyvuA9UYZ/w4++dyn2HcdeZ7jUxW+hrG03BLTyTmnSX5tZZNgwA4Rs9mPqIA5H1OeuY59DK0/la9&#13;&#10;7m0rW41Kt51XNJHSQPEkBVsFXQknhAd7kvj6YAPGD1wqEpqqiqKuno2kQxgQyE4NO5AUYG0sRkdm&#13;&#10;4BA/L36gLXUNSxrLIiyyh/NnlpN0bCQkhgxdGaRm4yFGAAeCT11qo7tQ1ctbRW2SWkaTO0gz1BkY&#13;&#10;FVO1j6h7ng7SOOeopI5nv1dQHkhdIa1F96k2qpvVNEpuMEsIiPkrFAojWaJmHmOWLbmX2YABueOO&#13;&#10;u1us9mhp5qmgqCIKmQCKGKmRY2jUsCFJUFSWPBJP7dQKWnuEdQv8I0+1veSUQTPVQt5sybeSvr3I&#13;&#10;gJPsDnt9Ouzz11mqI6Z7dtoI6YJIKRZGlVlPt5hyQQeCc+3YnrpQY2fDEiIgWKJH34LY5CylW6bs&#13;&#10;NR4fXYXWyW6CutNIzVNVR1ah5J6x87RF+bgN6mO5cY5PVleLhctQ7aPV1sWinieNaWsp6gAVDOct&#13;&#10;C6o2TIvB3Dkg8kHtMN+ohIKenp67YMKyNSTCRCc43HbjuMZJA4zjq6NdUxr5FC1NjBG6Gbd54IBY&#13;&#10;qTxj+UgDBxz19Fh/1fiaaMUwPa0UDQv1HH7K8Sk99aIKpKRaenrbNZ9MUsVFRnzVq6m4rG5kBO4h&#13;&#10;Wbc2c5C7jkdWU171DXslLZ6quVYn2+RBUQxvkjDEBc7FAyDu456Ia6tZ3gFay0zUbAw1CVPlNkqc&#13;&#10;gAIC2RzkAHj83YEYqtO0F2vBkgvVXTyTIZGjioXZCFb80koxuXPb+UZwAevosN+r8DLII5nZSfE6&#13;&#10;80//ACm3T1W3zSNTcLHQ2m13FLa8NW1XLUVztW1FTCVJOEkJWIK6jbjJAYjnOBPs96sEApqS+6ou&#13;&#10;V4nlqWhNVO8FMY0Ycr5IEe+IEHHl7mGf5u3XS4acvlRJa6i261nqaejd6mST5Qo027hcMMFo9vOc&#13;&#10;Aggfp0LxTaTW6fN1tHWROsscE1ZNaZsqvmcKp2KWwSdoU7T3O4Drr4PpGHHAxsfnBJOW9bTziGzG&#13;&#10;9r76RNfjS1k5pabS14pqF5Sf4hS1Cu0Y2nZIxTJyQCBhPcDjqsq7Zb6ugWne5+TU08SgrS3QxNgn&#13;&#10;I3l1LICOcEjHPR3LpCHSzLHdb3SrRXFkdKSrqRCWlAK5dpH9JIJ2855GO2euN9prHarf841Tpy3R&#13;&#10;0lOIHmoPJm8+rUn0yiN2DPghSzbicZ9utYXRxZg3bfeweXEX56pDcU0Ny5Tv3/ygOgtlsuMEV3ve&#13;&#10;n7FV0jOGmmWueeDZGMKEDLiVwq5z6TncQOOSOgpNITM9xvlA7CKP+7R0VUBA+c7d8J2OxBOSwY5H&#13;&#10;BA96bR1iuifxWm1Jqa11Ez1RqaZo4GijpfTmN5IsKkpBJ9a84OM9W990JBQS27Ud8+enntf95FbE&#13;&#10;SkKuoAaaJFPMaYBx2GTk89JkxuQuYWEsPHXcjy2+BNe8uaRWnPirKl11Ja6RZ5dDQ22OSreANLWi&#13;&#10;SDbuBd5Y9uRnjAXIY9gR1Waqr6aeGWooqiuqkVxJE9pt6583jdH/AHjYqdhk9lA4HU+jpbrW0q3W&#13;&#10;loIKm4bzOkNS7xny3GVl85s+ogj/ALskA5GBz1YWDVNwljudPrPRtZS08RWCh8yrSZp4CylzGQC6&#13;&#10;nIxvbA74U9RYQtnJt7Q9utXXkL+x8lDGOqcHgW7zS0vEV7uMFNbqaWvraepUvWU9O8jiZPVyEO6O&#13;&#10;WTJYejtknjJzL0HZZ6O3fK6ZtFssNBTvPDXSVyv83QhxlCUYkKjMpw2cZHCE8dGGqfDrT+orhSJS&#13;&#10;MNkNX8wsUjMxIjBCNuRs4BORuGSQOAB0HXTwYNfdGuF51bPT0tNIoqvMqRUhkVxhsZCkFlB2Zwck&#13;&#10;E46OP9RdHMYXzS5bJHpw/wDkPJVum6wW+78AqGS1XrUtwq6PVVTRXKFFLwsaaN/LgTiMIcYAKgfm&#13;&#10;BJOSQCT1ztcXm3ygpqLS0dytaBBcaWGCCNpaZSSwiX0hgB7Bhgbj0xb9o2w3aakrr3Eaq51rMzTW&#13;&#10;+CKmkmJ7v5UY8teOSxyfoDjqynsGnHgpIp6Gjgq5IEpIkedFXYx2gEKe+RuLuCTkfl6+RxX6uixG&#13;&#10;Ia6SNpjYdQ4auHMDSuGi5kr5Zi1rmDKN71J/BUOk05p/UV/sd90n4f1tps6SzRytUqRThGLDy49p&#13;&#10;2kHBGM8Ek5OOiHXVltFFqBP7O2Soo6W5WyU1dU++SAxqCse1W4BBIICg7jgAHPUOnu0dlpZaC0tW&#13;&#10;U6BlkEk21vOllIUv+KeAWVfSinHJ7Y68Vs1yvV4Ip74axYwZZ1WJ5PMwVfy1Enpj5QorYX68+x47&#13;&#10;9Q4PqiyMOdZvyPDQk0Pm6lGDL+Jq7Hd3DVAt70Ff49QR0llNxlVzDCs9RRk1srMQNmwoiIOTuDLg&#13;&#10;c8dT9XeAls/jhtj1cMMS0sVU1RMrT7pmLZiA9LFT6TyQMHvxyUV0lxSguNVb66GlqwzPCZSW9IU/&#13;&#10;X1LgkEbRn2OevEAlqmpY6W41WWRTVS0wyFccEktjYcqT7qQQMEnPXFg6cfI0uGspOhqqbwHMnvtN&#13;&#10;fC/MM0h8gBp4oX8PvBPRNso5k1FYbXLJcaqSnd7oWXNOpwBBsOYxgFhhgcnGCOjG4ac0lbLZPozS&#13;&#10;umpLZQXMLHUeTIBWTQB1G1t7Z2YK5zuGOPrkUXV9le+XKyNqBzV0a/OTzshjiVNrSM4EnpBPPLD6&#13;&#10;44wR7h1XpuSiNRT6lo4qmrocKKghgJA6sHxGR6MBiEz6Ce/TGfqzHRxBmXL/APLUkjx+41XhhcO8&#13;&#10;dq3d5Notqpko3FRHcqqqe0UxpaN5wd0cIbPlGVO77Aq4wAFIGec9drc1itDz0NsgohJKKhhAYk8+&#13;&#10;WRzuWaeUENhHOcDPO3tjpeDxS0vbwauv1h8k5WZEhgV5GqWGQhUqvAyOckA54J6pX+JHQNDOaSru&#13;&#10;lTM9QoV6dqRRPGqjDsW28M7kLtyBg89s9HH0z0rK4xlhIIJ1F78ib3Xm4TChwNep/n6ppXe9ailh&#13;&#10;aktmnKrfUhppq2vmzBM7ZIACk7tzDHA9Iwf16UrV60UckoLR0ykrTwvF8uj7smM7id7Hk7iBwOSO&#13;&#10;3S6PinpSIXRqv5tvk9s8w25gqqc8IqSlxw2AFXb/AC9uOqzU/i/d9C0dFq6qWSWwS+X5Y8+COo8t&#13;&#10;8gRpsyWQ7RnO08ZxgA9c2GbGmYPLTZrf2G/srB1G40vkNE0bjcnstEtxZVkpKjfMsyJJI2BlW/MM&#13;&#10;KeQM5OVHpGCOqWC7WtqS3T2yxMYqyWVQ1NE5eIKfQ8sYPmYb1cHHI9j0i7T8QGsNQatqrnZLfXV9&#13;&#10;uqaeOUQSU7usTl12qChyWbjgdyelHftT6t0v43VtrBuIpYKx3Wmz8vFs2Zfcd55VmKkZ7g9ierYO&#13;&#10;iZcVIWSkDS6494O3zdIdMxz8rDr4LW8OutFtUtaXvlPbLvTTJI0dT6ZEaUYJw3CqR3yCVBHbrzev&#13;&#10;EXS1K71D3RJhSVEZnWDdFHuMexUctvMgOW+hyPYY6zb4jUlnkttJXpdayL+0MggqZaqjWJJzGFlk&#13;&#10;i80KPxlJQsu48SJkqDjpZ2fxQloa24W2Klq0vFfWGjiNJUlSsTNsZG3DHAGcjk/UDObYf04JWUSR&#13;&#10;W4/BSw5zgQBt88FtSk1/ZNU0Et3svl1dS5aFFaoj2xFWwN6nJV8BhxkkkYHBPXyr1JpGO6z2iG2w&#13;&#10;0lXSUqVcVLI3lSVQ37THESi49YxypJ5PIHOS49VrptYqdaT5Sou0sVxjmkr5VkYAsmzapKsSw/Od&#13;&#10;uMnHHU/xDudHZdQqb+L0s3y/m0dXTVgq3nCx7o1jc4KgORucMQQRjODlh6AjJb1TiAfD866r0cpc&#13;&#10;+iNPnFO//tJv2mJqWtudbbayeOmeeoieRqY0bRyEJGQrDznKBWGOCOG7Hpd6j8fNcR066gtUdspK&#13;&#10;OiuAMqW+SSatmiKOWqsn0pCVBBI2gjbnt0oafxgqwbpFqKhqrszwxmhcgI1MQMtu/wAWA233zknj&#13;&#10;PXTT9mpP7OzPT2ivnobp5FPPBHLIvzhX1ORIVPlquPLP0dhxjruRdEiBodO0Hbw7+9A4Oj0cdPJO&#13;&#10;HW+otctaKa42K500FuuVyhWpp4UlMlI7ASCNZT6VEjDbsXts5AGOqqbxGrKCvpq6G8R0FFWVstDe&#13;&#10;YYkZJ6kSK6pVH1EtyxzuC5zgdyekvryumm1Pcqe40c7wRfLSUzGYI7bQNrfXlR9M+/c9HmsKG5VN&#13;&#10;yttxgSorbZeKSnjaQxMalwyGMyKAvqVSoG5uQGXn1DojgoowzgPAbVtY+d61xy0bQVqO6XOy6wD1&#13;&#10;FskgplpY6aauhkKU0bOMeYpjLKBtz6SSDnkAcdWNVFdYp7XqikraG52S1CrljmFUzJ56NudI2AG1&#13;&#10;3IQ4AyRtAxjof19cdbUlwhn1JWQy2tZRQGKnVFJMKlF8yJfyHAUlD7jJ556NvDy3Vdx0it9a6U9T&#13;&#10;bam5z0Vzt1HKsJooZIgkUro/B8xVkbKK5Aiy2Mrm4RlsAe2jXK69OB9kzL2Q9otU9Z/DrhTnXVmp&#13;&#10;6lZgwqLvAZXcMykMdzSjHO0nbyOBj26IItfUlRqyW41FkolW5Ql64NT7pFgChgGKjeQq57EcgDno&#13;&#10;GtelLzQ2S500dcLssNVNDWUcEqTBItiKjGbdtYksygKDgocnt0S+HPh14r3K4warrtO1bm50tM1u&#13;&#10;iWIhqglVWAsmMbSiZBbAI59+VSwRMYTI/Tx114KeXqyTr5KH44DVV40vSrS09LHY7XSx0oepmigm&#13;&#10;nIqi0ZgiOJJHJl9S4Ygs2cAcLzQj3ye41lgvdDURW2gJS4/MxyKKBTIqNuUYKsWULt7k8cdae8TP&#13;&#10;hg8d9c7Fg0zDPWQXOrq6apnrqSJoSXUoVZJSGZyrEnbjcO/0t7Z8I1+vjUd38VdYK11/DlSlo2in&#13;&#10;jyz4mFQxIJORuYxnGMktu4KGdLYTDYQtc4cdtT3H+6Tg5zY+qLfY+SQPiBUae0zfk1Jp67GiulXU&#13;&#10;RvJRK0kTJTSRbo5o1ZcFFKlPzEg4/Xo3rtO6iuXh9Zde+TNZ6yahmWaY2xhHcQYpGkjkLYKMVVMO&#13;&#10;oG5eVJVSTo22/CL4FWu8TX+rskNyqJpJQnz0008B3uNkgiLnsN3p3MAMYPfpi2m1T2q5O9p0zY6G&#13;&#10;jeBYKd/lnPEXoVthbajARlcKFAXJA4weRN0/C0NbCCXD/s7lxGl+6VLG/K0bH1+BYUPws611M9u1&#13;&#10;ZoNLbHaLklAs9E9V5DxxyJsnk3zHay70kJXnaDGSMHpk6P8Agn1Xp3V0dwuWqZLVFRyxSxTWvyqw&#13;&#10;jc3KkErhkO3cwBU84yAetYXKwVlzqv4xT3BY6ipT5iAVdOmKJiRH5qMjL6ggAKH2JPJweo0lTKDS&#13;&#10;VFXda1IxSxwkiiWOXZMFV2JOQ2+NeATlec4945en8ZIwsBDeW23LXfxRnO1tPJoIK0P4d2LQWqYa&#13;&#10;2lt1ddjSJPHNXGERwVdXIrFUMZdjkqh2sOCwyMcdM7+I0NTGyz01FbxWmNKNGRUnqVHaRkwTGrNk&#13;&#10;BSWPpwRznr5BTqaZ3qWMbeXURoI6QF8b1bej4O0gsyZyDhe5PVZdLNHULOkSXirNOPOhqYI45Y6Z&#13;&#10;twYKxAy42oQd23adxx7dQtxs8bBGH6Ea68U5r5I2loGi+22a0VU88ldKklRvMYkARYkZiVaJST+Y&#13;&#10;tknK+zHjGOoF0txEdRVUNVFap1KGKWabZLFGrqkuFy2z85YjK5C5Aweqy/1dLpWx1twit+nUr6SB&#13;&#10;ZpDUysQ8jIuVEsi+pvxdu1QM5Lepuy81T4kz23RianlsVwq7fcHkFf5G0ikqEJjaMBmDhGZ4WViO&#13;&#10;XwRngdA2LEYl7abdcQfTf3Ur5M2jhRUq/eHemItT3LUlNDDQVciA19VR0KCWIOxDkuNqRsVQlNxO&#13;&#10;FbJBY4IHR27wroIPNvlHFW2+nl+WNJUW6cxOpJLfMygqiOBhQQDu3k7QSMdrz48tY2Ng1NQRC9XS&#13;&#10;1Q1McVeW8jZVeXIlU64MRkjIVGZuCH78DoYu3iCKu1jTa6wst8p71TXFKm10n4TUM8aloJJNhCFW&#13;&#10;lkMincyrsyw/KvXewvReM0zuIA1H9i9FO6HKbANHfdQtc6W0nT1Yqq400NCtDHcKWCARVEqlXMeI&#13;&#10;pGJdFEe3IYE8HavG4KvUGpJLZpaaxaLttZDZ6yf5h6aOOSaGZYomaeZpO7AFNxBOBj2C9cq+4Uwl&#13;&#10;ooNVUU0FytDQUVZNUSyDMKEbYHA9P5FJBLglRgcY6dPgb4XVOsrLrKW/uump7UblRRTVtOTU0eaZ&#13;&#10;sQGnHqWHZOWcncT5ajr6OLBnDZesfmrbv+tqhkHaB1PdwWb/AAx8OL3rfVNmFooFmpKyvjh+Xqqs&#13;&#10;xLNEpBkQlB5nrAKgqM7jgZPTN8TvATS2k9I3C5WvTOo5pIq+nucFbNWRzTSWyadoo6eOJSMBSYy0&#13;&#10;pQnzGZMYGTy8Cr7LdbvcKDV+o6unobFSUcqJR0qxw/3a4JJSF5QQ8TGocIrhTgTuHI4xofxyu9Fd&#13;&#10;tM2LT9hCNXazqbvbqSSIIvykyrHVkRlB6V86BI9gOFaV8ck9deR8jRYI99vH+F1ooJXMMnD57pDa&#13;&#10;U8HNS32uXU+mIWsNoSz0kvzlcgZYLgs2/wAiTaciRXi3ljgL6c43YDO+IbSml9R09+utm0tDQ3D+&#13;&#10;wker5pJ6JVmh2yyKtAGQ7VwlPUEnvkYI4yb/AOG6LVmqNC3Ch1LX/wAVpJbTT0ht80+yYAU0zwr8&#13;&#10;woBMZ3R7CSWVkOT0N+Nly+f8GtNy6ijaK902jKyrrBDGTHOstCsbIcHIVZqwtlsDc7Ad+lsc146t&#13;&#10;wGnzj5J8GEa6Kzv+EsdA6W1zaJLvUawjudLcrXebTQVNO8UdTUJCTKjpIXyogT8MSKSRtIGMdNTX&#13;&#10;fw7Xu/admS/1E0tLaqKoqae0QTIsdPcQUmqpVMWEJYb4WTAA2xbCR2P/AA3a0eJmhLPrVbCu2p1B&#13;&#10;/FKuZqcRrWF6aWnqZtmeYyzT5U8KQvvyTyMV/wDFLzPUWny7UtVSquIgN8sc0vnJ3OSwWFu2FVgf&#13;&#10;fIB0f+ztVmHEBZHgmMcXu1Oizbo/wRqKf4erhbaOnkjn1LbJ6ymnqEV5IluH8JjmRdhPoj8liXGf&#13;&#10;TycZ6ZPivpGC827VFu03p1p6nS6Lb7RTbGk318cMSrHgcuEpXpzuI2kg4GM9NOaOhs98ahoaWjSl&#13;&#10;o6EMDESgggkkViVB/L5rPHhRgERhh6T18obXFSaru2rK2SohlM7UNTGRmGpbbvWq2g5DFWWM89gv&#13;&#10;36diD1jQxh1J1tUvwFtaDuVm+8XbxA0dSNXRaRipptETVa6iipoRHupWhhWCqp9y4Plyl8FclUK8&#13;&#10;ANkHWldeXaXxD0tbKSNTYLraqariNOql2mZR5/pTgqtSkm5z22sB26cd2oKZpLXqCpdZVjH8Hr3Z&#13;&#10;SEloZZJJJSVPAZ1hjjDMvZVz75FaCht+ils+jrzc4JLhZc3iouU8K00MXzFVUVkMNOEAKsZahwo9&#13;&#10;t4AwMYniwsecGQC/BQTdGHrQR8/kqVojWd7qfES5aXqY91Hp2xVtZNcJ1VXNxp0EM/lY2gqEqUBQ&#13;&#10;HAJTJxjoV8PfELWSWKjvt+1BGbNU0YkFNJSrHHHV7hGsbhCSCuYWXHP4g9OSOmlLbrcbnLVzUHy9&#13;&#10;5pYqsVbqolQU1RPTR1Ujqvq3f3NfSMnCA4wcdC9p8OrfTrL8z5VHUT6gadvlVjp1ilapieOVURQA&#13;&#10;yRUkLAjs3qbJboj0RhXEF7QctkbcVsnR7hQ438+FBvh344XTXetDpeo0/JSNW2qaVY6lAzjyJ2jn&#13;&#10;Luys21SIERNjApI2ccMCeLxUtlv1vNpGukoYrhYqeSlrZ3hHlS1H4Um0AjbEg3YBYEKMY+9NpK3a&#13;&#10;U8IbPc/EK72p6d6C3S6tqhUOHl/vALm3xkDBeWaCDkY3eavHQnonTVk1D4l3jUl3vF9o72K27RTU&#13;&#10;AhQU1VBB5CyTyBjvJV6lVIA42Kckt1zJegIZDmhFEnu81PLg3wtDh+4nnwTflvdqpBENaXb+FJH8&#13;&#10;3TOtZ6ZbcaVUaeFWyBlVqo5AuCpEgHqAwtbLrfSFzuNVHRXCSqmpdvzDMnpaPyzLG+8tjYYyCrBc&#13;&#10;4P7lHeOui5J9OnUc1HWLBpma4R1aOGmkqrnPLFNuiiRWkd8SIkxIVVWM4zg4tPGeR9M6BW8sKcrZ&#13;&#10;7hS0FLT1LSIiwLb0hSdpqeWNxgy1AHOFDAkEH08rE/ovBzNIY4h2gJOt/PbZKdhnkknTjae1Zf8A&#13;&#10;T9lkq7ZBPbKyooZkmWCmn8945I2EiNNGzg+s4G/kENwO+fT0hpoGq7XWJMtZWVq/JUxj8reMgO8b&#13;&#10;ErKDI7D6gHaOMdZV1XqbV1ko9GU2n0nopJNKW+8X2B6k4eoqDviCM43OjRrEoBLtlXP1HRfoO+aq&#13;&#10;1BW+Hd31TqBq+8Ven6u6VEdMA0Rh/i03myM3G50pkIPGFdVHPB65+I/ScriYmP0AAHqhEFEi7Pqt&#13;&#10;F0NqqXuM0r3WugWeUhaV6OMwh1HplgZAcoPLdVZcsSwJ9z14lpT89USzXAVzVphk8oyvGIMks5IA&#13;&#10;GSyKVQLxkDJPWcP+0/W+nfEKOwLJeLlYLvcI6CCSmq1M9JJK8D5lZVI2RT1MKscKNoVchjnq+sfj&#13;&#10;xUeJ19vlFb2NZR6ejqb3dHWJ1lhpoallnqFZV9RXfEsaAMCQBkLnbzMR+k8WG9irB2HH5zRGMMaR&#13;&#10;8+qfdPLW2OqkpKGdZHppzCy1cQDQRyHAbeDkEbnXO7gMM9RqCqqqGQVLVc67ZajaoDeQ7kLhG9J4&#13;&#10;bahUEsOMgLz0sb145aMk8QazSFrssNRSbHBSoqWgU1EoYYqnlYJt5zFtOMlMZyOo0PxA6bFJbKf+&#13;&#10;GSikvNMawSxSszpCKhonjYIduVC52gHJAwRk9cs/prHQOzBpJF7beqS9rmE3oR8802bhYNPVltNF&#13;&#10;dbPZ6qkqWqqBmNNJKXpUlDEjeScqHIz9uwAA6GLf4XaGiqSKPRtot4gnRI6daJXSSJ9qylo1BBZl&#13;&#10;VMBsDgHGST1WWzxmsNdcWt1Leat6ejhV6eokozFKYY1Z/wAQEkgoQWK7WUrkjt0XQ320wQV13uN0&#13;&#10;jSqp/Nl+XqZ3SZgSmSV2+okjYOcED246RJ0d0g15awEN38a32PokmIv0cFSXDw6tgsDaXprPRy0F&#13;&#10;RBJbFYpBTVUOxGZpGZl9eGUEbuSyAbhk5rdG+FPhhpmKa+aGo6S0V0ssBlFsnqqh5mh3OCVZiELK&#13;&#10;DtO0YZlORz1caS1Jpe+Csu1suKgjjzLqB5bshDkqrMCu04BOfftyeim4UNV5FWNPCgtE61kLGuWA&#13;&#10;EU80ke5t0UZJ5aRYnx6fUMjJB6ZDh8S+PqrcA/cG/fnt30vMja4baBBE3hloj+IzVtq0XDDUVmHl&#13;&#10;qGY+Wr1IAM6xbxsZWLbmXIZsk4HSlrPgq03JW193r/FG5yXBPmKinmWDEcRWoiWIY9TEFXKkA5DY&#13;&#10;PKjJe0VtetoqmGqt0fnOFaEqUjYEOSVVI1HmZZAQZG4Dd8jIk2OipK2Gskr7RLYWgEkcKCsZE9Qw&#13;&#10;J4yCQ3vzkjPID+w4HEY/BykRSmzpfHTxs+gTQwD/AMYq1mrUXwRy1NJ5C+JjVE00sckdTVW50igD&#13;&#10;FVMTEHvlmIIXnaOOeBmD4UPEGzU7XKwkxV9FXR0MdDWRxrM9M7JtqnaMlVT1hz39I9zx1tKW50Xl&#13;&#10;y25PNhaeoQ8K00plM2CNo/4hSR3BHpJIzn6RrnQ011pY4KSqldPOkQROVo4Zdo80binAO1UJ3eok&#13;&#10;pzyOusP1F0poIngi9bA9KROzFpDXbcFiNNN+JmlxQaGk8PrlcK2gMtqMcRFQs8jK0srRHy1ARwA+&#13;&#10;3JJC4yM8AFL4e36Ojq5arww1PFbp5HmpdtGy5p/WsqrMynOxwpAzgAHOc8/ofS6ooXucPl/h0ID0&#13;&#10;slQm8vMxZWAAP/eK6suCQRuGc89WFXR1tyo2ernkplNO6eYtS0pHI8llJGxQVGSvACbh6gMddIfq&#13;&#10;rExgsMbS7jV2gaDZaDXzxX5Wa+0ZUaVsdovdLRzQUbVEtK1cXPqnX1BWzgo+0j0gYONw4PRdTWvU&#13;&#10;/hV8tadUae/hmo6ab5qpWop1arSB1ElPIjkZQkZ2kMQcZ9j1ve4jSldX0ln1NRUtxnjpp6SnqKug&#13;&#10;jmmJWCN54JG27Y/5RwMFArcAdctaeGWiNQ0csurLVDVR0IietqxWykReQzR7jtbDoyM0eCNoyQOA&#13;&#10;OqXfrHKzq8TETV7b9268Z3yAMcLpfnhpTXtogmrrNf3q6SkrVmYzJAk07uQwhTcf+GreYCzDHCYH&#13;&#10;J676n1LHqiz3C6XCrFNcElMIt8KyM5AKxrA3mfhqmAG3KC/PqPbrbt/+HHwk1lRy1F009SRQrVQm&#13;&#10;pW0v5YURr5ZOUwgHKtJ/MxcH+UnofT4ZvCSnhtNvFjlpWpBViZ2lauVopYljRqhCvIX845UgAc9G&#13;&#10;39Z4HKCYXNJ8PrfHZC+dodYaQVhK/XivthtFzpzTNQnG6gjkHlMikMUdUwQCGI3EZ+hyOqWW+QzU&#13;&#10;TtG1b8+ah5lUurQoCcDAIyfTxz7gHrduuPgi0fchZ7jphrjRJRRLDc6OqmNUHhb1qsJcKsYiIfPc&#13;&#10;OG9PbHQ1S/BXpqm07SrRa/ekq6yWoer+epYpEniDYiMcakOAoBzk4O7sCBno/wDrHomOMGR1GuX1&#13;&#10;q1QzGRsa0EFZbtlRFektNtqLW0ENZWBJvlqli0kJwzpsbKgZ2sD7Yz9ujS8+JtkorhUVFuguEddT&#13;&#10;wfJRVhrpJXePIIbZLklvSNzK20n8oAAAblZ8FN0s0d0q7LqunpZLX5M9teu3JJVSOFIRZyqIIvS2&#13;&#10;0leD+YergI1D8JXjFTXGWCljpLmsdIJ6Z0rfOUo0iuogLY4y5JHGOcjnpp6e6KxJzGYAd9j6of8A&#13;&#10;Iw7zbjp3gpRah1dfro8sV4u9WxIMyzIz5eQ+5G7C/Q4HG0cHrgmpb5Lp+IR3+eMUDJT+SjspdGUu&#13;&#10;MKvA2lcFu/qH36Ydy+FnxvpLFcZLppKe31VsrPI/h7rmatfL5kjZco4B3AkNgAdXWmfg+8Q6eCpO&#13;&#10;q7V/CZqe3RXB4TcIzNMNx3xRpgoZdpjcBnUFWwCWYL1YOmei2jKJmWDtY+eicMRA0WCNOSAbZ4m6&#13;&#10;voUj1LHcHeute+lFTUVLu8kexUjChgQQgDDvkhwP5R0W0XxA6orLjTU9bfrpLS3qGH+JxqVhaGUR&#13;&#10;4fyC/oYEjeOByccEZ6p9TeA3izoTT1zvGpNI3RLXbzuaqVFnpBFIFP8AxFY7ch1O3uD3wehxY9UL&#13;&#10;VUN4p9N+Vb7e7CkhUOYZfMiwxRWzvGPzBcn9+qGYjB4tpfE5rgeII17l7/RJbgR84J0eFfxLVVFX&#13;&#10;rVVduoRV0NGCJH3FjJEwG9QWBbeOGyT6SSMEZ6Kf/plK3UV1XTniHanAvFYwavtjEKu0MoZ0jDK6&#13;&#10;JkSYUHJJYHBx1mG7WmG43ec6UgFBSRx5qmnnKhmHql2FuAoyAq5zyo7nonNhNJpmyX+4XyOO2Gtj&#13;&#10;qGhgrYKipChSAY5IyTHKuADHNtb1jaCAepj0Vg36MaKOvgfFLLGAdnS1pSHXOobRoSqj1HqSjvF4&#13;&#10;qJtlM1FWfMU8cEKsqNuAGSyjcyn1YdcYyyge0j4teLWv/FKLRen7stmkqKWpnofmoPNHkQQmfEO4&#13;&#10;HaxjU7SDghQCTnPWfq/XNzE9ZebfXU9NvcLJQzw5jqBtVjIE2lRvPPpYHk4wOvb+K+s9NUlw0XbZ&#13;&#10;ESx3CthrWtdWqyeU6bWifcvZgpK5Uj0sR1sXQcDHlzQBmGv9bIGYZ2zjr9Frqr8Tnq7bLNbdQJPZ&#13;&#10;o7vCqXCmpxT1UZfaJAsgXymkJ58snbwMEHnqis/jRpm/3J7TXXqGy1UUpE3noQolTI3cMBhjw64G&#13;&#10;7vlTz1kHUNwiS2x26WaaO7NPJ80sNWflYQGyoCqSrZzndngjqjt9fDU1sb3hpnj3lZZFyW54BH0O&#13;&#10;Bwft79Ik/TGFkbmJOYbGh/R80TcE2i4m7X6SUPxEeG9vqrXHW6joXqflaiF5qSpaCOdNiM6kTZbn&#13;&#10;A2KW7pjLZ583v4pPDuFFvmlNYwlU3laVomhkY7xmaOU8rlScgNk9uAOvz5tk5RkrI2hqoaN5Y4oJ&#13;&#10;gyyxIQGLrnttHAJ7Zzg9MzVerPD7Wd+ludw0jU29WMdRNS0ZaER7SWkRIvMxIjAKHYMuM7lUEkdI&#13;&#10;P6ZwwGxvidLvmEzKG9mrC3BojxDpNa0cq2m5UVXRQ+XNG8VwjNQsfmu7ygShRyZMYUg4JLg4OCK+&#13;&#10;09Hd1a7G8UtQlNcjETbpR+CM7pxJznKHZkAAh2TAKsT1+Zmhqy72wVH9nrnXGZxM9PNSS+WKYr+V&#13;&#10;m3dgQcEZBweSemZpTxV1lYqKpvl91PcVvXzEccscEcEsNTTbR/x2yHJLlCrEnlGBHv0h36Zw4GVu&#13;&#10;p9PVIewssA2t4015pJK6SkSklkrXlMc9xkch2UIpUlvL5JBGCeN6r6s9elrNQ071AqrX/c5SxqVu&#13;&#10;NYscsT4iZZISgCFiJMtEzen1DjJxlWyfFnUXq8NSa+sFVc4rdIlTV1FFPUQVLjcqyMzdsH8oyVVW&#13;&#10;AIzk58TfFzatOSW+G1UE91oWWESR1arK/nRIB5rK4Ks7cBs53KSOeoJP0niGvuF1jvrY+PFYyI1s&#13;&#10;tR/wzV1whM0U9jWhjqIoEhilYxVEqR+l2OcvnB/ICQ36DP2yWq/wpUNd79LNPHUP5JtizSvHEylp&#13;&#10;Fy6g5POWHHsSO3WZbh8TOma+50f8Bo6C33ZBHSwUtVAJaMIdwOZdhaE/iHPAwAoBAVcdZfis1O1v&#13;&#10;o6zVNwMNVcKmIUdGscRpBSkllYzg7owHydjKQR+bv0uT9LTRMvN2j4e1Vosc0nQjw2Wmnu14t4qV&#13;&#10;u1XDVQ07SVFPCsjnbHtARlb8i+oAAc8dvcddIp4ShqrDcIacxl4qppgYXjnDAkzKxCoW4YKdqneM&#13;&#10;Y9s76Z+ISvvtbdrjdam2WM29aZa2OqpvTXxySMQkCA4cqFBCkEfiLjHHU/XnxC22Wki1XozDJFEI&#13;&#10;6iKsjZDS7WLIillwzINoOG53Acdc49BYpji2zpqK29UoRg3W6dtRK1tnarMNN89JVMIploGp4zED&#13;&#10;lGDQD0iNxhzweF7468amraSkqlSqFyjqZWhlp5ZYY/Oln3szyBwSV3BkPB2kKG2biR0ndK+O1ivl&#13;&#10;pq7h5rUVZSrTMaST+7iSHazNJvcFVKvHySS2Wx78Er+J1qu3y1+uoa3v8zvp4LlbvLmCqw8xVPZH&#13;&#10;3KSNyE4bA79bJDjYIznYddgR/PvSSYn7jRNGlrKSForgKWqZHiSpaSrURxyNGW5kKSFgXG3JG31M&#13;&#10;wK4bqDBS0VbVUfydJFcUq1aRKWlBEecOwR2IDbgmSCCrED7DoTTX2orlaKuWzXaG32OookiS8LOi&#13;&#10;SxSmUF+HwZYhkvu4XLOMKVx1Q6k8RNS6e0NV3a3Xivuzx1FLL8lVGCRmhDsrSARLnuBg9124IKHh&#13;&#10;7oZ3NZTy0k7DSjw17/7WNYdG5keU1bCa6ttUkMkKVss01WktEZYlZEKKUbuGWJyVfcM7c8kdRrXD&#13;&#10;qe2UlwqK7UcV2pKpAVxGGij8yQLNJLGxZlxgOOciTnG3B6BvC/xXi1PDXXa76e0wzzL8nFFIyw1p&#13;&#10;YTBwVKqEj9MjgsSPyY4wB0xYK7VVGaetv38CslNQwywTySToSZAShjYIeH2DliBnfzuzkRzMdE7q&#13;&#10;nusDhWo17htx00QPbf8A473Vkaea3tNZqCmq62GVmqzXPTx7Vmdg/mfWMsyxELHjgsMnIAsVukk8&#13;&#10;sj0FNU1FXTvJKaZHLiOZ9x3Lvf0HKng8MCcjobtN1phT089prKaupakmOmo4JMRyIzsJE2SqF4ZQ&#13;&#10;MAkAgA4wGElqae23eWSLe7oEl82OVvlo5BjMYUMHU7M4QZ5JGcYPXKxGLxDJcwaa5Ea+KdHmYNlK&#13;&#10;hMRs3mOhpwrf3jZIsiSgMNrHAJTG/wDLk5UHuMnqlu8NFqMVApK+goxFMsVO9pgWJVm3llIDDcVJ&#13;&#10;L5XIPPGMAdWlo1A0HmU8RqKqKkZaiMkOsYG3c4BK8Nn8qEbSS5JGOZVPVUN/tyGnvz0lKszGcr8t&#13;&#10;HNIWDMwKMFU8KeMEZwTgnnI5TiA1rm+W+309Exr3SdklQRb0pqtKupulQBJXrXVEMNIssCeYoWTC&#13;&#10;uAyOgB3Mv8oznjPVXeNaWmySwR23S92ulNDPIAYKJ5YlnPKvFt3Er6V2hgQVwfbq1pL+ktbDR0kk&#13;&#10;tXJR/wDGiBjQyAxemWMRgghQoHJ+uc4U9CuutcxWayXDVdNcWp5rZDNE9OZXlLK5ACgliUBjbbnH&#13;&#10;sDweurgYRLUbQHHgNb70wAkBoHdzU8app46iepq9BrSS1FWtPU1c0ILUbOm7bImW9bIkjEBVHB5O&#13;&#10;cCg1HeLfBFSVtDeLI7iRoYZaWWWmwZGeOOdsZWJt5TkbR7MMZJVly17Z663U9RSLdBPVUkskNLcZ&#13;&#10;EqIaaSVm2iOQfilAvufUG57dC1p8QDdtEX6C6/KxXWnVBRUcq+VM0qvyqMEYAbC4G4gYPPOB11MH&#13;&#10;0E8yBrKq9dvLn56oI3cTt5euitLhctftY2qa2mrgxmEFNNAqh4ZFVzNBMVcESAYYAggqwIPUx6O8&#13;&#10;VukbV87Vy1lPEkyRCpjZW5GZUaFWJjIVXIBPt2Oeget07/FaC0zx0t6ttR51ZAQ8amKUJho5FMfr&#13;&#10;JAO1sDHo4xjHRjPqCq0pRx2hEnlrRblr2qaSnjlqKemik/BKPINkjZkcsGU8FCTkED6jD4KJrwIh&#13;&#10;rx7uG6LOZnANPz3QXY9TNV6xpbxZ566mdJU3R+h0nUAclWJCllTA2g+wH16b1snsmpZKC13W70+n&#13;&#10;beIdqzCFZ46orKXMjL5imRiCi4Uq4CjJPPSes9rNYK3VFnkoS7RsJRPCqtMWIZnQICqsDk8YyOMd&#13;&#10;+iKiv9dHWUUV6r6ilt9TT071ctLb6ecrCiZO1UKhj3/MVbAwWHVj2tZKSDYFDX+kqdhzEjwRVqWv&#13;&#10;i/hn8aqK0NbLg0ltWtVHVInTGcAkMUK8sjA8rgHPQjquvoLdZKG22S51MdGI5aSVVkLPMvsGyq/h&#13;&#10;nO5QRld2CeOvFw/hy1dpiqrNc1n+Y8ha6XbHSS083u8JBKyEMG3g8j64B6qdU1qWXWc9tpKqmmoa&#13;&#10;c7KOsRfmVjQoFCYbC9sAn2PWRRtDTkG1nfbgNkxrS/8AYNBrv5d6uNOVN10/ZYJITcaiGNlVhTSZ&#13;&#10;jRJIyDvDgxsGzjdkEY7HjpTVlHq28VnkGaSKKedmgiViEChs5wDgEcdHunrvdLdBXQzXOMsg82AF&#13;&#10;/QYlBwgjYFXXJJP0I+nUjw2sAkq1u9LXKryMRKrH0uS2e3t2PA6rwYdHGdj3qrCNMYdfFXWm9O6o&#13;&#10;vU9NPfq+rqK1IViZqiZpC6jOfUeeSc/QZ6Z1m8PaAKskNPLDOT6mpyUYfsD0R6eoIKoojU6gYGZS&#13;&#10;QNpP36Z9osFjp4PPN4R5QMCQBWdT9MDg/wChI79efMCTWpXRhaGdhoQRp3RnytbFPG5bZgF8gOR7&#13;&#10;/TnplzTU1Kq08VLcggOQ0r+aoH7Enr7SOXmEVPGZ1HdpKdV/qGYY/qOrpkssBV55DHJj1GCEbD+u&#13;&#10;TgdLjxUhcSBr41+Aqow5jy51k+a/JGjVo6iOW4UM0dIN0ryR7vxR3GPbvxnqA1VdZ5ttK7DcwWJe&#13;&#10;xkJPAUf689VyXCmoTOtQ/n1YbZFklkiHuf169rVGqJqqmpYyEgjbjlsYGft+nVhj1vgoMhabRhFR&#13;&#10;W6nt9PNdKOqkljmX5ra6uCM5IUA4AI456mXGu0fVVBkqrQ9DTMC6RU8A9DD8qufoeSQOfboB/jl1&#13;&#10;tssMlLWyIacgxAAenByOMY7/AF66Vd4+fp2qJ7xM9XNIZJFdjh5CSS59v0wOlOw+tj2SH4cudaIa&#13;&#10;+oq56Z4qBfKjrpFjdY4eZByQAfbGO3HsehjUU13eZKa4mXeqelHjC4UHHGO4789GMV9tNhtTx0tV&#13;&#10;JdKmpUmJmRQkDMANzENneNp4PGCDjoFvN2uV0rHr62oaafAjLbQMKBgAAcYxjrImOz0dhzWsYQ7T&#13;&#10;ZVMfmK4GTkHjHTLsNDWXCzoa2vCo8YdZKlgnY4KA4J9/b/TqD4d6WrJ7ja9S3qz0s9l8xoxHLVrB&#13;&#10;8wwGcZGXH1LY/cdEOr6u3pUyGiNMKeI+iBWwobuyoe559h9Pr0zFPa8iJuvfyXppu0I2qeLlTWiG&#13;&#10;e0T6Xtii6rTinkhZgsaDILEZYj1cksc8DgZ6GK23RNWlYairapikLblTcrvjjbjsMAd/Yc46lWqp&#13;&#10;q4Wepprc8FUkOAFhaQKjAg5PJBbIAGOvdjedL4kMq3AUhYPIrM0ck0jDG1j/ACA9jnsM9+pXwiM5&#13;&#10;hv8AX3SctEnivdunujUv8ZVoaTase87kMyshwJEGMBhkkDv/AL9ehf7e0FTWU8dwerqEVKlmb1Sg&#13;&#10;DPmFiMKS3OPoO5z1/VFJQ2qSs/8AblvzM+1YYGEk0S5yQH28f+HHbn6dQrRU26unFoWnuM0dRKJW&#13;&#10;iilZpGjQY/EPGVAyQBj6ZHQdmVuYDT0QgZ9eCNdK+JLz6Quf8Qu9NC6RKEUJtlqZQwHl78fyqMgc&#13;&#10;Djv7dSdN63Ml2tdTqGOprKYIGkpJJ3dHByRHuGTH2BJHf9Ogb+AipWO1WyGWaCaq/OkYSRwSdoOe&#13;&#10;Bj6DsAT0S0Nj0qmnaauuNPXRVEeB8vTyHFTEoYNKGPCqWwMckgnkcDpb4sPRlDd+H8JUmQOLq3Tj&#13;&#10;uHxD3m8VdAsVyioqChTNNb6ONpUjVAEWFnBBAIyThfYY7nDa8MfFfUesJaT5OktaR5k8uWeqYzRD&#13;&#10;nllj9W5cZH8x7dj1iGpuVukWO1UMNZbqisymxRuHl7fSoVeWDMM8/wCvRn4X67t2ltON8rY56240&#13;&#10;tWoeVWkJcY5UfygNg4HfGecHrkYroWOWFxj7JG2iZRa0u5rdsus6OxrTS1ep4HEsealqmWRWq3GV&#13;&#10;Ur5Kvhs5GGXPBGerC36noq8SfKXm2YePdBIYpV3YBOQsxBKEAgbFBLfv1lHTXxJVmiLobhDZ6ynt&#13;&#10;FTKJ5KSIxlNy5JBcockbuAAMDjjv1Xy/EnV2bVN6vGn0raWG6I8lPHHIHEUswwC6k7EHJAAAIBOM&#13;&#10;DjrkN/Tbnsa1xzEgncaVwP2SA+VtUN724LaECVd1geop6JZqOVE3yCokQzEkZCMm3ft+gYe5PbqR&#13;&#10;R22looTT1KWymqJIWVG4SVB6dyopOBgkAO3qI4Oc8Zc8LfF/RlfpqeTUCzVuoZQJ5JqmWVUBD7fL&#13;&#10;gVG4IXkuNv07dOHT+r9GTyLUVMdZOkjCKmQxyT4qGUtsPmk+gbQSVwoOO/XDxPREkE/VOYaHhXkV&#13;&#10;Q17WuDSO0e8fhMxhR088EUOKmpjAlZS5kJYMfSVyU247gqO4HPUinBmmeS4UjQU9PHjytywl+eF2&#13;&#10;r7DjJ7dueh43nTVNJTGO9RwUUs7RmWkRBHLLkehlOMkEhdo7Hk9+rQUsNLKY0mnpVQuJlaA5LNku&#13;&#10;rcYJzjCngY4Ujrny4NzBoMos0O/v2Kqa7W6tequCjYz7qdDH5bwu1XKrr+43DZHxkYbk4PPv082m&#13;&#10;oEaGgr2pW8sHClXaQFvSCB+b+bgNgc9vfzFRSxUVNSI7ogK7pq1jJgbcBmVfURgekADkY9uqmOmv&#13;&#10;S3T5c3yA0qBy0FPRMjzueAdxbco28HH2/XqDF4fq3ZesIJ9/Raw5XaNRDTVRhhlp2xPOp8zy8DdI&#13;&#10;cfz54Gew7Dvk9e0oay4tMwq6uVt6zCGdyQsQB2g4baSPqpPCjgdCV8s96tdwaSk1ZUUsNVKo/h6w&#13;&#10;tPHS/hM+WkQ5AUDdyScgnqBeNeVOgrfTVGtPEikmWo9LS7ZRJUSM5IIjxiMBCoOdxOM4BPXQwmFi&#13;&#10;fGGuc7NsOyQb8bC9nddyNPsjOanpqmjqaCaz0Un8VjZWd6TYAn+EMACM54I9R9u3VLT6Y028K6fs&#13;&#10;a0AoYIQ4pKE7Z0ZmARi+Ny5GeQTu4DE5I6pLTfotcNW6j0lqoXIrII3SopmWnMY4JRhtbHHfIH+o&#13;&#10;6IKCyWeuSnmmNvjr0Zqd6unmIeZgTuXC8KMlgdwJUDuvPRSjpBzsjpHjLws8NjWx8btGGB5oBTjV&#13;&#10;WuzxCnBolhpHRYHldHdjzw3HJBHOPcc54HXJK2hqQIqGicwykhogRKKqfGWLlmJLctj7EZ7Z6E9S&#13;&#10;2jwtoqKmvFzWjrY7FN5kAqGaZwzSZba7d1yRxtPIH1681njtpqhozc7UI5Q0QB4UCKP/AIe8q3qc&#13;&#10;+ogKASBycAdY+bGSMERkfROuun11vv8ANGHOALTojWw3G4vMa57eYJiWY0dPUJEEkODzJu4kKhdz&#13;&#10;DIAAUD3H2GStuFzpkaorrbT08xSWHzCq1Dc/8JyfT3wZADwPvnpOzeMJp7tX01op4aSnpKG4VpdI&#13;&#10;o5EklhQNvcvsbAyMgHLE9ulPqT4l/EGSpoTT3Git9vmpEuq1E9I0YnKA4UH1E528kcHa3PfqrDdG&#13;&#10;SYkNaHVxOnzlySuvDGg70teXCOQiJqO7xUkEBLhi0cjTSsAEOWOMH9s9uO3VRe9X23TNL8/daeKe&#13;&#10;knWRZqopFIEljUAxghNzAhl4yFwV/XpA6Z8Xb1cjb6PXFminWsRq2mlo6bz4ojMhbiEjAIBBA/l2&#13;&#10;g856jao8e7LDraptF2q3q9PV22mjMe2JxUGHcodsHJBKlsYBJIPHUcfRc/Xuw8Oo1PDVY/FnKC0a&#13;&#10;/Oaf1HqOxaht7mGsWOGuECSy09WeWXlyzyYLgAKuDjAPuFx16fUenKKsFBNd6VKpGx8vUO4AQEEM&#13;&#10;vJ3cbck8njAxnrNmsdPLevD27630lPW2p3pDPTrUXNn8uMeqokZvLVWaUMAiD1A9uOel74cS1Oon&#13;&#10;s0tfe55vJqEoyKkTRq1LM2wNJMu4LEkgYcLv5YngDqmDoIzNMmbtNOor0WRzOlb2W6rRuqPE7R10&#13;&#10;uzXGhsNuuEtJJTQSSTRmFRO4Zk/ER8KSoBztY7UJJHGIGrvicfQtzt1DeaaCSaojlFXTw74Ygodk&#13;&#10;SSGRcCVG2t7+khc9z1m/Xml75oCto4Yb1/Hzcq+WJKW3ySn5d41T+YjcUVZkVZCMcnHOehjxVW/3&#13;&#10;m30mqLvJVUlot4+ToIfkFjkigkkdy0jk7pGMpZQ78kbcYXA66+C6Hwz3Me593fmdqpCJZBuas8lr&#13;&#10;iXxu0xV19FE/zVCbiPO2UcUlWGZkDLKo3He/DBgQVGCRnJID7t8RV2W+11JSXeheloo0qImrIngr&#13;&#10;KrAIXyY9w5fI9IOSR6c4yUn4cJpWr0nAtf4l2uG9mkqK63vJI0NRRSrG5aOTaQT+HG4ULuBMihsB&#13;&#10;j1f2uh07JpVtdayjaVae2RyGIxkvDUvgQyFgy7yzcbN2FCEj/CSf0Hh4pSJIyRtVVfKrSJDK3Qb3&#13;&#10;6oj1hreqvOir5e7pNe6ieyO0XytbFGjwRv6J45GZSfRvH4ZKENgsW/L0H2LxLWg0TFU0SXa6Sxwr&#13;&#10;Q/KzBysmIjteMoxCkM3qXIOAWwM9UtiuZtWhquy11Lc7q9+qo546WiXdPcJWLFNhdWxlxk+kk7Tj&#13;&#10;qRovUVNbprfZdUedp6orat1nMrTUfydPsR4pZCUwTKUU559P0yOukMEI4nRRssAihzHHvWf47mNP&#13;&#10;EqhpNZXnTlXbaqsop1iAhnqkViiuqSK5iJAKjLAZBz6TjB79Tq3VethUas05FpmkoIq9KmojSqp1&#13;&#10;qKhAW3eUk/2BOAvA49wMTJ47Hr63R3e76wutso7gWasMNHAsctZADgKhKAZTLDJLsxAw3B6IaCw3&#13;&#10;2k0HNBNV1EPkqk9lnqnikiRKkbfVuJKHYgVzCHKuANyjPVUnV5Q+RgB2N/bvW5GtblIo94XjR1Zd&#13;&#10;bxaNM2yoqZ7O/wA0s61sMpaWRXjcDyIo1YuoA5LcghuD73lqtFvhYTqtZqKzvTRU1CKmNFEVRGxL&#13;&#10;tDK4KhN4MciEDeMqD26Xeq7DqzTOiJJjXxRUVNWrbmkJVJhJJGZfKVW9RUgFgyjADDP5hnx4b093&#13;&#10;FFctPVdFFM7UzV9vSpO0M4wZNjEgFmjD8njCkAgnnZcMJo3Std5Dj3prxkDi013Ji6jrnodUPqKg&#13;&#10;vNst1vn05CKamtpkjkq5ISiTVBDbQiySCUo4wdqj0g96e0aXqLaupdU6aka+x2+SSu+RqxuaKlVC&#13;&#10;9Ss0hPLkbSMDkgk8jHXLxbWCekotU18D26n1NRLDWNEmYamSEowp4mGfUgEeRwFYdsd67w4pPMvl&#13;&#10;3tlBWrBb4qCSpE09MWWnypAR1ALOGySMAgDk5HHSY2ExF91XChWh1SiOr1Oq56oqdPXqx0GoYKOS&#13;&#10;nuiGGsip2ue7ekwDMyoT6mwFDhcYAAOO3Xil0fb67Uj6g03JRtIsVIr1FPUCBJqipwjRxQPlnkHq&#13;&#10;MmMKikHjI6IPDnSmprmrUlq0U2o66zQQ+bIlEa4QsfxIlOeMsmM4ZQAoyCcjos0R4T+LlbeRqPUH&#13;&#10;hzeKumkq5K35ACC2AsTgnzHIFPzuwCCRgensenjFRsJYXDTazz4a8FO+XMabt48+HglXrmLyYBqW&#13;&#10;V4rlBZ3+R7LEXSMKiLEycNj3fGSwJ+/TYulpsN90npS7XCdaUU2ykrJaSjjVMTQYjaR4+d2UHpJb&#13;&#10;cxycZ5IbR8MN3qdNPatQUUtJUV1c09whSvWop4i2RDTbU53FjlnDHAxkAHJOdM/D74d2K8UslXcK&#13;&#10;m7VMlV5aQVkaNSb3VFdwigO0aKpIZztBBIB65uJ6TgkAhYTmB0qvT6rI81EEfRZI1TRVENBPTUxk&#13;&#10;q6drm5qMU4jqIyHDLI0YAVFLhgM5zg4GOii2ac8QdVyTU/hrCfORoKdn3mnjq46htgkELAKURjIZ&#13;&#10;H5BBLH2619ReH+hNP1kjWDQ9slrrkkS1NVU1ZqWdYiRs2ThvyhEIK8AEd+3RnTwwJQJbrNRR0/y6&#13;&#10;BWgnBlWEId6ttSMJnC8HJGMDAAx0x3TcmXIxgsVuRZJ7uK8yI2LKyEvw7V+sV+bpLXRQq8MdLPU1&#13;&#10;Bapqo8yeuemiwnmEkCNPLLADkgZz0VW/4ftcT3GxWSi1BZKmgt/zFE0FRPPG4EbZccFmY7i2VG1Q&#13;&#10;ACST1om4UsVpnhfTsc8tNHKB8xTRsWiHqKvibAP5ioUekAffHVbbLNp6lllvEk7U+ybMVZDUGRsK&#13;&#10;cq20DaoLktjOWYP9D1xv+WxzJOreaF6jSvf2QdSGOonUeiSdy+D/AElX3W4VdZT1FfSqiVcVJTzP&#13;&#10;GkWYwszsWyXLNuKBSBgbstk9Wcfwn+AlsW2C66QuN2npYD5s/wDEmpJvxnUoZQrnDRhsKAewOQeS&#13;&#10;HbPcL7R+SIZxOkkkqIJZI2eYIy7GwyIEBDN+bIxjGRnrvRVd1rnSAGhigMoSOdGm9UwbgsewBKtn&#13;&#10;GMA4yM46in6SxUEmkryTWg2HdXn5qprWkdklDFu8KvDbSkTppvQmlaatqY0LQVUo8wJj0sFkVypJ&#13;&#10;GeB3z2znq5tsamRhR3QNTzMHWESPEhQYHmbCAzjA2jPBIAx10Sir6yjjp62RKsy5Sd0QLFPMzSFg&#13;&#10;qn1bsbRtPYICcc58XOtSSxSWpb3LZJqxo6iaRaOSSTyVJwUQ8LwiD83BZjyTjoCBiZcxsULGup9t&#13;&#10;lrY27sFeSl+fba+I189TNDb/ACZY/MWUomwFQQqKoAAJUkgYySMHOeuVXEiSUrSLUzmjYmKjpZxT&#13;&#10;03pUFpXZd7kALlRksTgcknoPuurPD2gqKOW5+Ie2helCzUpeLhGdpVk5Hv5XJznLED7ST4w+Hd6g&#13;&#10;e42q8tDWVcKy1Zp49phCn86F1G0hpFYNjJJOBjB6d/i4gxhwZZPPj377WiElg5iBXepkOna28QW+&#13;&#10;gqauSlpY0jnlno6x18xlmJcuJMBnbYy7CoHJ4O0ZI7jcLfSULfMAFKeOJpVqKkKsQfClXTB3jsxB&#13;&#10;984wMDrO+lvH6Go0vdbjoeSe7T2muZZK2aqdaqOGZ2Sedg2GO1cFfTjLAMRg5ha18WdUWO/LcbfW&#13;&#10;UVbaLtRRXSUVdUk71MUcLQsSJGyjMQNsZJ2sMgYIzY3ATs/0Hs2NdPCvC/DzU4ljjBIBLk/L7eaO&#13;&#10;1UxgoK2GM1MpNE3zTRxvExBMZChvUdzMQMnCsO+B1S6g8UrLoW2vqjU1Az2ubEUF0pV8xKqE8lS4&#13;&#10;ClQMqPLJDAKzYwQAj5LRX+KPh7brFoO4m7XG5z09WsklTFBMtRSyxpV0plVViVXSUygEgkrk5xyB&#13;&#10;eOlon0noyxUYqnrrHSxS0lAyoEpTWySNG7O/mcM8bLlmUuBEwYKApPSi/Sxgd1mJPEADWvneiEhs&#13;&#10;EDX1WnJvHnT1UK65S3UmV6eOpttbVxlXqnMRkMMSrhllYhT6uAcE++U7qXxc1RqfUz6YqLjVaItt&#13;&#10;x82S0y1kctDDWRQPh2gUNKZmQB1aMEAspIIDY6WqWmn1Bqy3JLqGieI3entdzmpG35gBJappZpAd&#13;&#10;zFC+GZdnByeBl+Wql0P40+E9z0PdbAbdarbR09bY7uKRUkooDEo+ZgKAFykm9ZsHuGBBPbq4HoWC&#13;&#10;SMmtRqRsfIn6cUULH4lzgXaj5SoLvFRas8LaC9Wy6V98ko5JgaWrk+XkraRamnEU7QqCUAMib2d2&#13;&#10;wcPgKpBChp01nh7T3f8As7LHSX/TsNNPTJUD5qPy7/JSVYaWXdiVYpaNA2AOA3BOQ9vDrw9tGjrt&#13;&#10;pemsfninqheZ45klZ9rPBSBdzncDudXkWNvzARrke87w90lLqbSU1B4i6b+XifU12tU0SSeWslte&#13;&#10;SDmPGColmo4p1A9ySOGx11YMA2DMI2gWNjve2nzRPGBc7cU/ZYu8Q9NJ4nam8PJrXbo0uTUttp7s&#13;&#10;9RWGUVlOa35VSwT0L5YhdHKBQRtIyT1b3C0aepr3erZHIbFc7NHdKamkq4pZd1vinfbTbQGw/lY2&#13;&#10;OBgBiW75DX1L4dT6B1f4VaJts9JCahZLLWbAY2qIKO6mreQOwKqu9/QQd2UZRgHHRh4daJ0FbvFP&#13;&#10;VenbhcUrb3f5q25SVXykVPTUlFcwkcsEEfLKy0sgYuzY3O2BhuXyFzowGgkk6D89yF0MkxEZFbfO&#13;&#10;9ZftetLR4R3zVMdw0DS3PSOrLmrPSz5kqKWCHeQKZpCyeYocqGkBLA/RietFeF+sbNPbKTUtrq5N&#13;&#10;Yy6yuNrs9TVwv8u/nrTVEYnnRfVCrxxwJLHkEOGIYrgle/GJpjTtLpzS+oLRZ1t9tqNvnCPak7RK&#13;&#10;8yRmQFQXlddzbjuGMZIwo6XHhTrnxA8LL7/C9C6WN3o7hZbfcz5NO85jikmXym2jBYfMEoQMkSMd&#13;&#10;p756WH/2NLXto8/yr4IhG4xy78+S936w2DTPiK2p7BLJSWXVNI8Pyobz45YZsx1iK2R+JG+yVF5A&#13;&#10;Kj+ZcdMppqhdQ2+x3WqFPWafvMDW6sDPE0df5sXzaL5W4ok0RSUMMYdQf5z191joHR9g1pftN/N0&#13;&#10;Dx3yphuFBa56PYF86Lftgl7RVLSGYrG+1JFQruyuOnZo/TVbZKKo1FSU1LFcIXgpbvbWRo0maIIk&#13;&#10;UihsjbLGFIPOCu3OVOea9shIZVjv2r+/FXMjLTtov7w7tVrjvFFqammWaK70Mkr1lPF5dK6xVDy4&#13;&#10;kUgeWwMjIQBgKq+2T0O2bRVLPT1dfHTz3yp0XS3XT9401MMzXimnj2yR7GwzbokikjxlSSMYKjLc&#13;&#10;t80FvrCdMWmWpportBPLFCVJi+cQZ9PdPVMHDHhlD/4T14pKKG53GdqillV2jWo+biRWjVIpSigu&#13;&#10;fxQc5MYALAMQTgYG9U2LKBoRel/L+bKwR3YO17fNPyoNosNh8PLVS0FgqhR2WvBNHRuW20VLPNI7&#13;&#10;gcEKq+dMChOQcrk7R1WU1lbTXk6hludbU3C5ypY7x58jmIV1Kk8fnBOwLRiJABjhQM5fqB4hXyoo&#13;&#10;7asd/v1LBJaK0xUT1MxVq9fOw0ZjUFjNtO7awX0kMM+rocXX1ANS21P4kYBX3CnvNNTPIUkhwDGx&#13;&#10;JJAL+U7ORgKRsA5z1jg/hfd3prY6blYrTR2sLV4gWS+VUVuW2PQT0FBG1ykIMzQwjam1QSEj3SPI&#13;&#10;OSxkAydnRJp3UkN4evjuUtPFUgVDzRwVBby9xKAO7f8AExJLEMjPtjjsptN37+AW+G82+tSSO1XK&#13;&#10;YPFK4ZYmrZGNNJJzncfKZMYzj9s9LBdrbVWryJYqehqUqpKarqWnHkQ07OXWMkDJCzKxL+yrj+U9&#13;&#10;AZDI+8v993HVeDSAQnxeorTVabullrpfJprnTTU8k0YLyRyGBmG1RnDLJEMn6E9CHiBpyLVVLcaO&#13;&#10;+VFHKzzwx1UonX+6RSqsAcSYwyhREueeN2BknqBZ9cQSWu8ExyVk8MklfSuEHm1MMdQIpSI14wUV&#13;&#10;5D3xl/bq4vtXYrfqqbT9atQY66OrnpY4kR/MoQ8ssEo3H8RAiFAPzEq2OSB01ubPTeP2SjHWgGvz&#13;&#10;dENmutC/nTpSLBJLKLU+C0ckU8xCTRMcne4eUYbAG3bjHtHoY7ZQ3iN6utSdaRfzvgLKJj5LMCcs&#13;&#10;u1zgH/Jznv0L2u5VNPbbndamWG6rd6agrHkp0YRtLFsVCsbKHDyRlcq4UnYh569vc1NBJT0KvUW6&#13;&#10;hq5WateOMS1lbDIhMbRHgo8TJIMH0c5Le1LpATROpRFgcKIXLxG05BqC2/wK8xpUzV0H95SKcqhm&#13;&#10;9Jp2IA/IsqgFc/lBAA46NRcIILpV3KuaGeto6OkMBSIO6xhQkxjYgSZkbaTGRndGmNx56XdBq6os&#13;&#10;dXRXVDCJYrqJIJ/ly7QjZG8KOi5LmLc68Dcx25ycdcqypordf4NPVlxW3STLEJKqouW954n8xUcy&#13;&#10;sf5pMYYADJ+w6FpDKJ17lroBJJnOui+61Et11Xoe32BLg9kv1XqKqu1ylDxRzy11JJBEjcA7vM3b&#13;&#10;Q3cRgjPQrq2b+3pfRUZSG6yUE9bA6BZI2iSagwzJglxHHVseAThSB05xX263WS4I1NUfL0qCJpoj&#13;&#10;+SnpleOCVVyMYmqPMzxwpOT0ldC2C+J4geHWpKW8CCnhslyMyiJXLV4NMsMMh/OVZW5PONhHsOj6&#13;&#10;1rmlzhSiljyG38UvPiJmlPideW0vaLjW3Sw/2UrYqXZJUM0kHzVYFwq+mPylL/RFVh2GetMXHTNn&#13;&#10;uKNqWwWGkl8rRNXbKN1jEgSBd1ckcLgHa5qJZYWJ94EHPPQ7q+zaesOpam/T2zbNeKy1x3mp+YdT&#13;&#10;cZGMtKsAT8pjih80MV/nLZ/KOrnw6u+pWsFqoL7JGt3tWmILdUPFKfLknDRqJHCcnEQifg4w7EE9&#13;&#10;eZlloJbcOOsdex5q1vWlNN6fut7ultp2rJayOVH3xqZJI/mnr5fL2+5Z4o1U8FYlX2HSl8JNH3HV&#13;&#10;OsfE3xErtYmS13Brrpm5afobX5c9RS1UUSbBKMJGFZQUAUHOSD36alfB/aW/CrqhUoI6VJg1KNsV&#13;&#10;JFM6lWcjA37Fk5P5AV9+hTwYtA0rpu6aptcSGDVVxS5xO1Q80k1P8uYVlYnt+Ozc4AG3HuOhIaXl&#13;&#10;w35/NU6XCsGWNvPVJr4pvBnWOoNbUd70Tp1Kml1BcIbNJXRypshrJZoaWjR4ydxVI40O7BBDe23q&#13;&#10;6n8Irn4h6OuF60mv9l7XbZHfTlH8h+LcYmklglXziy+VK6wRTGIgDNUWJGCBoNIqOppqeuSjqK+v&#13;&#10;guItNL59J/dog0axys4Y/lRBKgkGHjbaVbDt0o/ELWfi3Nr+73vw6qmpqqquNvtmn7cQr0KU8LMZ&#13;&#10;crKPLMYiEY9XceZ3Y9LML5IiwODb41ZB8LXPxWFB7R0A+eSyUt7vlFJdYay4Ro9vqZafbWv/AHkt&#13;&#10;yJGUgH1gDBHB5H36LJtQebYU0xQXZ7OZXAqvmAULT7SIRHtPYgkEsTy2CB0SeNdt1qmlqIaqh05X&#13;&#10;XKjme1XapqbWsVwn+UqBGkwqwAXjMszQIzZkZKchiQAegPSvh7ZdaWq+zXjVsNNW2Sx1F2p4jwHm&#13;&#10;iVNsTu+AHYsVXnBwB3IBacPG9oF34D+FzpYhmH4U25a0r7HLJKdQzvHOIpWDInmSAh1yCSxBHKlh&#13;&#10;jg9voUab8fLnp3TcFRWRtU3iolaoWoaolQBJYuFdQ2HHCtyOCo9jjpKy3Ks1NcYaqqWNWQK7bEJA&#13;&#10;RQByBzjGOfv1b0tygWuQw0tPMTE0Kl1EhhKqNrAE42hCVJP046D/AA48mV7AfJeEDW1m3T9g+KnX&#13;&#10;tHSRVCVNPFdKmoNR5bQBVVxnbkfyqFYkEY9/t0Q6f8dqy2WU0Osg9bQOsc7zuvmUjUzRlox5aK0g&#13;&#10;Xa5xkZTI5XGesmaguMsyzVr1cjVEzjlslmQrjJJ+oxx9Ovln1FW2a01dmWhiqHr/AEmRJW3hf8II&#13;&#10;Pb/EpyGHB6WOicPJHQaBxIWPhNjXRa6n+KK3alvFHFYIauokkEaNFNGrxpUswwyIijzHMgGGOTlj&#13;&#10;gc9Eujr9qs6XfWlZR2uyWWWqqHp6SQ7wKRmeB5qgM7nzPMWRFjJA/Dctt2jrMHgfqO1acr66+y0E&#13;&#10;lBdmmL2qqhh86K3hEJZtjNu3M+xFbGV3Eg8dEHin4g6ct9nrbVZauqkgv0MdTWRBTDDHPyGdIyfU&#13;&#10;zZ8xnwCXz3Bz1zMR0Fhx2IGUbGu/j4aeKS8F0lAaLRMXjFZ67URtkV6qrnRNTwtXPCYoihPlk4Vg&#13;&#10;WIQKoz3APOSOSbTEmmbylRedO356y3vUCgqKBWzl40dHqHmjDLudeUcxgHJ28nrAGl9Q3XTNxglN&#13;&#10;bHQyOoilnZPOECDGXcglgxGDgf4h0+rx47aX0j4YU1p0TX1dLc6ymMlaAIPJjrkkYmWMKFcHzFV1&#13;&#10;BOArEHIOOoH/AKba2UmI3fPWvsV6TD0coGhWmdQ36OWV6SW3RhqZpIQriJIiiQJtDgjyyzogYDdy&#13;&#10;FOe2Ou8GpLTLTM0NJFclNMkckEzRFUEYDswQDa0RaR1Q8gYbOQMdfmDH4sa1ludXc6i8s0tWUapQ&#13;&#10;geTMFyBmP8pxkjt2YjojoPFzVktdBOLlUbDHtMbVkjsI42yW3MSGVduQpJyOB1PJ+lHRvdLHLTj3&#13;&#10;CkZwj2nMCv0gnuFhu9kE9NeTRxCJY6mOEt5DSnEjBQAZBs2jnJxkMpAJXofHiXoy51lEaWvaopSk&#13;&#10;slXTy4ptqPEFDNtzklFUtjG0of8AFkYXrviT8RbhNV0UdwarpaqWWRImmMESSMrKsqlSMMEJA5x+&#13;&#10;vXKweL95qbfHpXUNHF83d56QU0i06xGQGQhXmkUg4HsSDwW7dRj9J4jL1jyCfbxo/RDJhnFupW7r&#13;&#10;PqbTM1rq6+0T0j+kTzPTwq/y5ZvLKww59QAK5YEEbicYPECy3KK63ylp79aV+epDJEi1FPI0lPtO&#13;&#10;6RiCMcgAlW/lJxjrFtu8b5tGQV+lbTVTW2V3JuAKCTMyBgE3HIaEsAeMEq2cZUdMV/ifu1mFJcbJ&#13;&#10;TUDU8kfzBqaW5yA+ZGczSxLJ2AcggHJG5QuQD1wcd+jsZK7rI26+lj6KT/DlNVstg3AQSWyjn+Zl&#13;&#10;p6KlqHUpBDvHk49CKJcnY+QcDOQrADA6oabTFztkNRQaPu5uMNfLJULDWxkiMRNvAXapC5Ej+kNn&#13;&#10;b6fbnOEHxrWC43ajtV5ta/L1256ieWFZ/Lby18pTklSjkFWQBRyCcDPTGbxN0G1PQX2tprlUWWop&#13;&#10;ZJaSoVU+UetCoVoWWEBi+DLnLDaqY9+F4n9MdIN16sBpA5X9U90LnUHaFOM/w+koUq6yCOecSmin&#13;&#10;rBUkou4IQjjdlQOP8vA7HPXGWPS9BZ6Y3VZ0t0yl50mDyRSzIjLIweMhtvnKmRnaQN3bpH2/4gdA&#13;&#10;agqYLDNZmolnpGkSGjQ7njWFSJZCMjG+IMVxkjuck9FE/jh4W1kcFqqqtbXUU1KqzR18bRZ8x1My&#13;&#10;MWHoYrGMgcHJIBHXKd0HiYJLewk0NKsafNUkxkHKR/KaN5eCGnNXblNKldFKFiijTEHFO5M7MXIG&#13;&#10;d4DFSVKFScduiaaF5ZstBQT0pDRQNTxN8lOiERsk4O6JzyDIikuCDgkEAUbX2naKK23Ca5xVtHXz&#13;&#10;NUrU1MhkFQ5QxO3zC4jaIMNu523YVSQMZ65VF505KKKrMb18sTzJQy7VnSEIRK7QxZDhsnPIO8qc&#13;&#10;FwSOqX4IRvqeAiuDf708BsldU5zbO67ai0hatRRS0tbpu21NJVmX5iCrtyrTrNgAVO3arKSgxuwd&#13;&#10;2GDEjHVXqPwi0leNJy+H9LUJpiGtlgrIblb7NTmphhimT0sgAYROfIcbwTgrgnJBKamF7lS08dRe&#13;&#10;PP8A4jA8nz0ELssYCsiSTxEk7CwB2OwAGcjqtoKfUQstZcYfMv1Q00YE81G8NIXaPM6045MUm/YV&#13;&#10;DHax2jAPHSsJ/mdHTGWJ5a0XV0TVa2DY89V4tawh9aj2Wf6r4Jo5Z60r4i3CotswiY+ZF5M0FRnL&#13;&#10;CUBXTZlQqkkAFsHHV1dPhV8P7jI1V/Za5JV10CUy18V0ORVDaIpAqqIlZwj5UqFIZ+2FPT/gloGu&#13;&#10;CmoMplWBFrbfJA0sYlDSOkocuQ7SLGm/BKgs3p4A66UVsoqevmopayspQZSkVPTxiRo5jDukCOck&#13;&#10;qpIHp7qdyg89UnpLp15Y52IvuBAP287ROkke4lpPr891kaj+Ad6m93GruOuoZLP5CvRzRW5oajJU&#13;&#10;jLQyMqBQ64O12IX1f5ehI/CV49aNmnrbVYLVV1NsbzhUyJCaWqISQxJGkvMzvjCjZguUGRnPW06C&#13;&#10;4metliprTca2mljE1EJKZgg/MSQowcMgYoRlRg+w47y1dbPBFVy0jzV9DTrSxxXOSQVVPSiTvCwx&#13;&#10;5xVSvq3YO3IHBz1+j/1F0q5zjinNrYAgVpzO4900Yl+xdfoV+YV+o9W6cvtTDrS01lsvdXl2oKil&#13;&#10;ZT+IRtZFX+mP2+3Q5U2661UHzMyPIdruNwAIRCCzYPuNw+/X6v1+j9Dajt8FruFminn09WQV7XeW&#13;&#10;MzTRGFw6n5jIIAyzYCFCyKSCQR1W1ugvCG60lVFebRaLlTLVTV8vnRxTtVefgSSwGNQY8tJg54DA&#13;&#10;tjKkD6Wf9RT4IMD4Q69y1wodwv6KmPpAgA5fFfl3brfWXGhaHMgUzF2dMFQQvZscrzjB7c9XVuju&#13;&#10;dstklLV3sPA0koEJlO1JG2sSCQdxP1x3B56/RW9+BXgNUC02O7abiNFbLStrol3SIEjDghp5o/LJ&#13;&#10;ZlXmRwc4xjnPQk3wfeE1ys61Fzud2u1XdKXyIK2tVMU00rbo51EGz1rhUZXLLlicHkBr/wBXYVke&#13;&#10;aRpq+FH7o/8ALDzssLUk1bDa6ml+Tq566seKKl/PkxMMkAD8wchOD/hGOutVqKnO6JKedHp4tmxt&#13;&#10;okjCghQXxuwD+59zwOt/2r4ffCOko9L0uoTX3G3acgWkpKSrrQscjO7SSyzeWMu+WUbCSpAUKFA5&#13;&#10;iap8FPCnXVFTaHj01SUFdHMywV9DQIKmdCSHhCnBLyYVg54XbkKMurSw/rXBSyAFhrXX+P4SHY5o&#13;&#10;NuboO9fnXB8/RQC6IZN3D+YCSF3MQFfPudp/UdW0NSZLAaiXdJJPUySLTwMBCkRJ3qQQSp3AEYOM&#13;&#10;DraVX8FOmKk1VotWsLvJFXQxRcpB54wqSS75AvlsuNwXAUAjucEdBD/BZDa7PcbZU65pqStramKK&#13;&#10;glkpnqURdpO1zHhlZjgEqrLwftm7/wBX9Fl5Y51HwPzTintxkbxsRryWd7vcKyCCCKK5plIo4xTQ&#13;&#10;uW8qQYGWJ9xgdv8Ap1UVF51RWLVQT1tbOywPUODLuQRsRuZh9dxH37dGWp/A/X2n6ihS9aNutO8t&#13;&#10;ElXPHBTPNucg5VSmcdj37YOfp0NX7w51romitN31PZamjor5G0tJKWy5QY3BkB3KRuX0sATnjPXZ&#13;&#10;w+Pwjg3LI05ttRr4c09ksNBoKpqWtvFxqFmlrpPLYBZXmkJVQBkHk9xjjorj1EKOgeGuu1VVXOo3&#13;&#10;EyJM5aPKEKhcsyMmNrYxnIxx1deJXw+ao8NrNR6kjvVnvtnqVQmstkryQqzoXGWdFBBCn6HIYY4P&#13;&#10;S8joqyTdItK2YlNSxC8FF5ZsfQDqiKeLEjMDY+c0TTHIA7gUxLH4r6qo40rrbXGCs+XEbyw4TcoG&#13;&#10;NjBcA8DIP7dXWlfFG/VVVVaku2poZqmhdZqijmEcHmwbsssR7O52g9sqf8WelTRx1ccskUcEzJNB&#13;&#10;IUGQpaNeR9xjGfv1wFEVZ5Jm4YAqrd2DAjn9P+vWugikbTgNfBCcLE+6FJ6XXxY1DeKkU1t0nU0N&#13;&#10;vqaJv4StIdqwRqxfdgKcncxJXgZYkYyOr1fHi7WeS2VdyaoaSCINJNPUhX84qeHXLA5yeGG1iq5z&#13;&#10;0kKyO7rY4bvFd3qWaEbpkqGDg8BAwJ/NtwuB7L1EuCVFNDSSXMTU8/y2K0VDjLMjEbQoG5eNoGec&#13;&#10;5PU8uBw85HYFKb/HY8+3z+k+rl8Teqn03VVFBaGqLakjQw1EsCrJTMxVgsZX0hsKCcDnaSAvRLZf&#13;&#10;ida/22yT3HSUUzfLy4WgaNFknUlizFvV5hBXC7gB2wVwOstafWZJam9wRz0kFLGjNM+X27t3lkcY&#13;&#10;9RBT6ck9ENdr29x2+iskFFTW/wAx1km+XP8A9VJ6TGDv4BQg8rjcGIbdgdJPReG1jbGB3/PstdAP&#13;&#10;2DbitZ13xCaXp7VR0UeoGrWijFUxpwaeaObaivGQ4yCWBLbc428fmJE/Uvjnpp6+levrJa0VlKnn&#13;&#10;yU/lzxwVZAKbiBlWCrHtKsxwTnO3HWJnqq64aoqXjaCSnmd5maQRwCJuWby9p2r3OAvp9sdh0QXe&#13;&#10;76XtTVdp01XRXVp50qvmaeMqBtUYRt5HYgnsRnngcdQydBYXNlaCLHD5ogMAaaYFrCHxT09U26sa&#13;&#10;lWpguE9O9wEpiALOMhkRnXt6nON5PpBHq46sPE+qvd6qavFvtNQGpamh+Wmq4qaapqEjVhI8Kq6z&#13;&#10;AArkxjPqQFUJB6ylR6q1RLc6S+0FNVvXFWq7gKGBZmNMuAZZAu7CbWGWIAXOO3TjpbhYL/XzUir5&#13;&#10;qVN0nnpTHN8pHAjJuVRLK3lKreXtG/k7V9R3DpGF6Dw3R8glaLPK0hzHR/t2KXNhq3GqbHpzUGnq&#13;&#10;y2NhZKlvP/ELxSMWXufLAxtIAU4zuB4PUSirIbRbrhXJqClN0rqh5RTGi/KjOS6pIc7+cYHBHt0e&#13;&#10;2W0WO9XCCz1lPBBVmlmq6CW41/kzrVR7XeHEAfEsmSELLhh3IPq6H5LNZ7hW1QsNfE1yt1XJWxma&#13;&#10;oRfmKYqPNQxtlRKFJBUZzjI5HXWkY4PoM0NbfCizGQEkUNFey3+26fgsNsrLvLWRQbJIqui5/hok&#13;&#10;gjcCOSJiM54bI4JORkEdeaW41X9pqCe43CCtq6BnpxMrrCJKYJtCtjALEZB9ySc89VuqodKWO2ab&#13;&#10;vGmKyluMF3mSorqKmDL8nIWLPB5hPq7ABjxw2Mjklt60haqSspdWaOpg8MkYqp1kclmR/R6oyDsU&#13;&#10;7th2ls4JGBjqd7XR6URx4JYuOmuGpGnzgvelK28UVZVWims8wNwiqHWipWxFWOImWF0PpwVYsShO&#13;&#10;dykY+o7R3CC0JaaUw1EtbTx/KSUFQ6x7SZQQAT+b1FgwGCoY4PUrUNfplEj1BpOkae6y0jSV1ugo&#13;&#10;QlNA6kByJFOGBGHwACMnt26i6fvFlvUq19uo1pJYf7rXw3JsxxykYWUKASAAcnAJyP0PVcjKjDiL&#13;&#10;v5zR9W8NzVura53GK3VgjR7uaaoqwWpHQKKSSNiUQySHkbThWHIHB+4RdrHfNU6qnSzWwUtv3LF5&#13;&#10;7qWCjB2lpANoLYPPAPR7XSUeobR/D6RJEjhkeSesqXQzIEVfW5U+qPjg4LY78jqb4e1iV1sqqq5e&#13;&#10;VGSyEBFVVlZchlyrArxg42nJz2z1kbnDstABOh+bJ7GkftGpQvY/DWa2JHUXWBqmnL4ZFhaRlPuM&#13;&#10;Acfr01dMaApmZaq3USJvHpQAsHyeAVxn9uru22ej1dL8i8E0XlRlo1jLNhRzknjK/p26P9K6ZrrB&#13;&#10;GwpL3SoQu5WkpKou/wBMFQwDfbj7dVvLWgOj1O3cumMgaK34rhTQaspYoRSVVNbwCoKLS72ZR/L6&#13;&#10;zkY+nTDoF+Ypw9wjdmIBIak+3Jwf/PoYgulRLM3z1fDURjhi04piCD/icd/+YdF9ljr6VBLCldtb&#13;&#10;nEskFQmPruU9uuc0vkmLS0Ad4A/v3T3Fw7HDwAVW1poLq0kNFJLTsgIVlnMbA/Vfp+nVnRU+rIFW&#13;&#10;KK7eai8bXZHLD7h+CD9sfp17rJI6uoEV0jpqZieJIaIMT+pGcZ/Tq6oy8cHlUtJVSFf5xTLz/Xr0&#13;&#10;EWaYtc6/A6DyOyaGusBjq81+L7aeeJnDKzOfYj3z1GlpniPllsMOOOtWeI3w43bTE6RUdfDeWnab&#13;&#10;y0ooJN6LGgdiyEbsbctnthSTjjpLag0XXWiR4aiheOXaHZXQhgCMgkewx0/CdLYfGMzwuBCgjxUc&#13;&#10;pppSzlMhG7Hb79QMFDlicnjorrbW4/NgHtgjqjqbfIjkAHGc89dKN+lqnRe45hNTwUMaFWBxnvuY&#13;&#10;njq4udlorVSATVQaXIAjX87Z7kj2A6o6OSWlnFQp2MOAQM9c3d3lJORnOT1r2XXBKdHZ0VvYaudb&#13;&#10;jFSUc/ywnYRMUHq2n27joruFttiYaS7zJcGkzHEEXGOcszZ9J+2Ofrx0FWOrjoLvDVSU8sggO/bE&#13;&#10;wVyQOMH2/Xog1TJbZkp6iFGRmj3+U7ZaPPIDHAz3/wB+gnBa5pHHikysIcCER2e+W20000FFGrvO&#13;&#10;reZUb2Lhdv5e+0+oZ7e55x0NUF0uFNXvUwtGZ5EYqS59DH+bGeSB/Tr3aKyargLiURo8Xkzwo3qd&#13;&#10;M/T3B+nUqlq6ihry5twkgkAZBPGADHu5zjkdhwCPvnpRiyON6pRaGONcVOXSstFQ/OxUdY5IPn1D&#13;&#10;lPJZsZwrAHGB3Gc88kduuWioCtbWVTySxRMpXygyoG4wrFmyQAce3PXmbVriKaijpVllbESPBCMI&#13;&#10;gzlR+hOc4Jz79cLBd6BWqqepmmU13pl9YChFG7bj39QAz/16AskaHVyQZXgG0a6WsQu6yk6hMtJS&#13;&#10;z+bVxROyq2AQPxGwqrjgnOT+/Q/dLzphHrKShp5krkOBK3qiT/kwRgY4AIJ559upOipTL/HKSKi3&#13;&#10;JU0ZljTOQAh4zk89xyQTx9+g2qs9Ul2NRNJtDH0iFMktnhQB7nv9uklg63K53AJTYwXnMdKUuCGk&#13;&#10;luVK9SXhicmSSpWQCRgO/wCbgH2GePt0a6WkstAtyrqKW5R0NODPSSJtMjP+Vt3ttAbBIXk9DFyt&#13;&#10;sNChqvmTXVDgbnMQ205YdmycB+DyeeOw6utLWaqo9Pz1FRMlNQVkoeSLeyzVioRiMcZxk7uODjnt&#13;&#10;0Za10Zs0ikcHM5KruVbFcYIonr6toZ0DtthYLTn7Ln1ZwMnqos1ku19rhZ9P0m+oUGoTeQm4ICxZ&#13;&#10;mb0qAAeTx2HOericvL/EKb52JBT7tySH1hSR6VC5yeBk54xj26gaZpKyjm/iVZV1Vvoy2yOqMZLO&#13;&#10;CMHYvdsD9voevQEMuuHzuRxuyjek4obvddP2e4T33UryXhzDSmJo4FXHlg4LE+YABx6VC/fPXpvi&#13;&#10;M1HYaM2ae4UNxraanMNBXChKGOBwQVVjg4bcT6gWJ98cdK55pZjBFb67y0qawkyqhaZFB2jLZ3cg&#13;&#10;k7fc9Vs1S5hrI6uyK1RvWCDbGVZSuRuPck8Dj78cDqR+FinBEjQb3FV89UAjLe047+Sftm+Iex02&#13;&#10;hqC219HBddTPKzxTuMx0oZvQGLEetNowUXABPLezn8MfHuy6jttbJrWSloKq3Tl5K+OuHlOrL6nS&#13;&#10;mB3NKxAAdeBnJ6xebEul7C51Lpuuiulyw8LVrCJEjx6XRB6yTnktgdsA9+umkdWWSgtE9uk0zFWX&#13;&#10;GteSJ63cZJ4oioAEaEbVC8nIwST3x1Ni+joJ2SMjYKPtttqmsFEvj/tbvu/i7DZrhR/xYQQWx1ku&#13;&#10;P91n3MUIUspZ23An07TyRnt7dd18baepmorJa64LHdZUkZo6bzH2MdvlNu4kYMq+r7kkdusD6x1R&#13;&#10;LF8lb6G+VVX5UYikEybfJXGAmc8gDPPTO8NdXpatEmtnqpameiqY6pI3/wDqaojXcWEmfW4PHpUr&#13;&#10;jHXx836UbBCJs5JJrlpeidG+YjzTefxqTT99lgW9V1VVPqSanebzVjp5IYyEKtuYkESBQGxggHkc&#13;&#10;Doa+Ja+XHWtZatHi3SUM8SNWqamtVEKvkiRlzlc4Yg98Ecc9KKkrNS6zobbqepp5amz2CR6ekiO6&#13;&#10;SCmUP5uwRgbUyWZto+nJ9+qDxF8RazW3iU17tFyuNVDFDBAJp1yylYwHwMcLuzgH2A67EfQ7HYmO&#13;&#10;Rv7owb30PC9fskhry3Jm1u1or4cPGayU+nJtM1ttosQzSySUq07tK8QAZnLr7jaFGAOM/XPUHxO8&#13;&#10;RorvrWSxU3iBcITR211jqamF6WNHnZpAs5A3KibyDt3ZJA5yT0L+G2gILfqSx6fbUaQVl2iLyzUc&#13;&#10;UiTVUTq0u4lgAqJtAPYkHs3PQzd9Jrb/ABSqbRR6vmvVwj2Mauqk+ZMxMW8BZclTtXaANx744wQC&#13;&#10;/wAfDzYsym9QeGmnktYDI8AjTmnTadY1NdbzYrzT0081TZ54KpKggGl8xFMdTGGcxAt6CoRQc+56&#13;&#10;WNfqemmmoLXbqCKzigoRTVs0sPzFXV3EKBIreSD6WbAjX2BJcnk9Eui9bXew3+itFzp6O9Sz0TSR&#13;&#10;GelETx1A3xxkykFZURXfAwQJMHOV6BvECK+6auUlDaNMzWOpt9dG881puDVEb1Mifm89fyuyMQcH&#13;&#10;vvx7gDDhY2S5X5e0LHvzr5S8GAPzO5aJseH+kLPd6W36hrZKmepu/wA1RTVYqElSOSVAy+Y0qYCh&#13;&#10;8l1CsTkDvtysPF7T1FoW2jTNVqO33aqe8CQwUFRujhV4CTGsYO4Lg8B+VJYbVJI6s7IL3YqqikuU&#13;&#10;v9mxvimhnMe9ZTOxCySsDsVFKAgNn8vbqBeLTR261WysvVq+buLX3zKmVZPVXLTqQsoIGFV/NOTn&#13;&#10;1FD15kPVzCQvJF7Dj/XcighaBnvRVNhgupkt2ptP0Nwo7RW1UkEqU1eoamkCLlA7EFQUDnn9M+3V&#13;&#10;H4hyQ2ugp7NZpZKmirLg1ZSQGqLtTy7VRgyDhmcDBPB7fbor1A1XZzX/AMDp6P8Aheo6xIqBGUyG&#13;&#10;k3yCSSJIVye+8DcTwGxk4Ik+J2jKJdRtrHS14giu1G61LiOu81EMQVjK0jhXMpwNqbQc8AngljJ4&#13;&#10;2zNfIaBOn8+G1rHsc2QEnRXF01Neafw2XTlBa69JL0i0FPErNHJFK+GkZkGWmjCLj7E49uRC23e7&#13;&#10;0mmrhd7dZSl10qiVc9XCXSaWFZAq+cc4EAcIRu5JPGc9OLw/p7dX6IgS9UEN31DSVFXVsrFKmKKm&#13;&#10;KCcSswYOAAGZ+5JOwA9zXWTS/htfqSW7FpI9P6goKqlr5prgYoonYlo6iWGFxIVURr5cZ/D3dzx1&#13;&#10;F/lxxTPZl0vca33b8RosaAbaw39lNtdzud7oBrDw/wBTVNllls7U0l0ulRDGTUTOGdaadVJO7DqU&#13;&#10;wWCbt3uelpbtUG+076O1XK/yy1EbQRqgqoYKfeS8DSPwy79rZHBYAggDHXbwT1Lbq+BfDbVD0TWy&#13;&#10;mjVLbWeV5jRklnQHJJTzGOHaME87cHOegmrg1rpTXl1u9qstfS0VfuJp6RGhWSkc+jbGvrVPoWAP&#13;&#10;twT1THBHFiHwN0FBzb046C+fdqgkL3NLQ7ThavZNK+FUiawtFuq5am4yTt/BpaVDFAkS7XjjxKoX&#13;&#10;zDJlXOQMbsAjHRLdtPaQrLBarjJWyLSWeqprZclq6xC7eYWCmLhQ+3uwBIGc5GRiH4f2ep1Dq6HT&#13;&#10;1oarZr3bwbYYZnQvWLE+6Qux2pswZGA9TYCg+rowrvhz1TWRUlLbLJW3a3UVO9dVSXCemSdbqu5S&#13;&#10;ohVy5iXAdl5yw5yM9BicdBG9jZZC29d+Qo/BxSBJkILlWw6e0bphZK+koLp/Dai5U1FHU0UsTvtL&#13;&#10;qFnieQnyHGSd7+nuO3Jt9aeHNDqC56j03X6irP4hUVUNsnrp9tUiT04XaElZsyISFXKYGyIHsOi+&#13;&#10;DwT8Yf4NT2e4as0na7Rd6oT1dtqC26V44yu94eCz8rg71wB6VOei25fDlc71pyKxVWvJLRNNVivq&#13;&#10;KmBZpKhQiAT8kpGgZdj+oAkRpyASOue7EscWgSHe82vdzFH11Que8kOFrIF30Z4g+GFirraL7Qmp&#13;&#10;nklgrrfAIqqSGGWA4mc7WVQ8ZJBQ7hleQ3ZmeHN2uFfYrHoyW0zL/Z6oamljmp4zUVtPUsgiPqBE&#13;&#10;KkPli0hC5AGM86AsfghoKwQeTWWp77XRIzuJqeYT1YwFEUxjABV1IY4yAr4zkDN7qHR+kIq2mvCa&#13;&#10;KtVwutMIk2S5gjjidz5YLNgKqLHgmQenKgcgdH/zRx0boXssXvoD3aDh7pjsZmBBr7+SQWvPDevu&#13;&#10;eoqmi0tZmuwoaCKCa33S5mqNOWjUGSMqxDzFVjVQfUoRVAY9fNIfCprfzrFeNW0cFngtlNJPOn8T&#13;&#10;f5stKuRGwTiIhM92bA3ZBPp60xWa1uVqq4VFXDRWyP8AvFfU0Pq/vTZQRqxRTI4X+YYO0r6vfr4d&#13;&#10;VwziWWlram3+XEJxvgYmQH0Ax7ixDNuztzyz+wBPUH/KYjDxZGv1Gmm451r3ngkDFUK+e6WN6+FT&#13;&#10;w2rZLOL3qe61lLRUJgiWKpEajcwZAhIbO0t2C5bfzg+kMWh0FoXSVDVVen6SljqpIobZX1dZWmsn&#13;&#10;nhjOPJzwCrDGFUKPQT9c9UhuNoqPPhloKyto6GaNo5K8IYTGMjCZBVYwisQGYls5HPXTT1ZfrhVQ&#13;&#10;VcjW24CyQGMMlO0rTVbybw7Akqx8tjJ6gSORkZGOfJ/lYmItlmoE7anS9/4SROXtrX3Ks6KWOijl&#13;&#10;3Pa7dK5RKhZ6Iwb32hVBSPBUgHksC2wA89j7miWOimDyCWCSLy0MTFhKvdSnGU9xuYB8Ek9x1XV+&#13;&#10;obLX3Gniqrw1bVSea0dMKmOorDFjeX3LxHuI527sDI54HVfcnEVbUx0ekqySFY4EZauViBLIpZ0Y&#13;&#10;hwm4ghgM5PI4wc8p80uXIL02JFaeCzrnMFFENzeGsE1XLJNK9DTpJJK7eXCFGwLGwwcYw3Yjd3PY&#13;&#10;9ePLuFA09THelnrquJ46nfA7gKUyoRw4wvPLA+/Y56pwqU9dPUyXiX5RZmiM3zCbXcADyoVX0sdm&#13;&#10;d3ZUz3Yg9Q7pe9MWqhe41Xzb+TKlMlVTVCClDAMCojTa3ryi+rLYDZx3CnOlilDgddT811WiV/7k&#13;&#10;Q28JD/DY7BUQQ2ykkark4jZ51O7z8s2H7YIGDxg/c3UciPTxTWmqIWJHed4CSo/DLJIdwGBkHnju&#13;&#10;D9+l/VXuC02ekv8AJTU9NdFywhmQFGSaMD8JVwGdserIBCr3Oeg6r+I3w/qlq6F7maW7Kq085kpn&#13;&#10;CsquS3AYDIHAUBlCjPB66XRseJncckd6a1RI8P7VDZWlpad0466ZKutippay1SxRRiOlihqPNkUN&#13;&#10;6gQEBWQAAtwePfqI11K2yWb+0ECW1Y4zKkjI0axYOVbsssvpf0khR7A9Zr1n4r1d6/huoPD+ap05&#13;&#10;LSyxxXQy1BjQ+f8AypEoBRnDNuIABA+/QN4p6iv9DNbqCx3QXWx1SR19yFrSSEsBLIu6TzcjIUlS&#13;&#10;ASBu28ddnD9ESzyB8jspNj257LWPDiA5aZ1D4oWC32eS/Vt8tlyprdMJ6hInxUqq7dkrj0l0AC4X&#13;&#10;GPp9DR6u+JyyX680dTp+iaqp6x/OWdJGp3zs27OTw28cDbg5yQT1jap/tZrK8tY5amSsmrwN8JI8&#13;&#10;2m8sgbNxPlktleSTg8DsejTQ1TPp6kutsv1qkrdUV9S8tLL5kiTeZBHloxtA2IN7O83CkRFQDnrt&#13;&#10;Q/pxkbCC8uN3Wl7V3Iy8tBa099Jsau8T9V19wpqq/XAW633xahZYZXCmGco0ke6VmVY4lIJBABJJ&#13;&#10;IBBUdLfXvibrOHSsktVJcqi1zU1HJLHSyFFRVJWSSVPUxxtI/MoVmU8E80/iBbKS7Xul0+t4NQfL&#13;&#10;qBS2uCUxWxJvLRlZXUeqQiRwSwDHaF67nUmn9NW6sut0tFzjgvMNPRCjmiaWkhp1DCfaNwCb5FQY&#13;&#10;dWLFSwIx1czBMDRIRZ5HipGzZ25+PJeZrjYfE3w/nprHT1cdxoKyCopYZKqk3K0isqwySuFkZDty&#13;&#10;Cp2x4bdyQTf229U+hPD+yNcL5UV9wujmpgt20SwVccsoLGWZnVotqq6oVUktgD/EAGo0Fqmz2mrs&#13;&#10;mk6isqLDcKYV71FRAI5flZodzBgAR5bgluDkqB980+m9P2uirLmtRGLnerTUEW+eS4eVT1SEBAdz&#13;&#10;MMBCc4/KACDnt1U2HDv/AG2W3db/AFqtUxoiLTWx4flGOoqGxQeIF8udBqaCyVUkapbniiHlVKik&#13;&#10;VJEbAAZJM53kDCqDkk8303h5oq8UbUlTb7tUJJQU8VNUqjSzQ1wSMyqVXBckkBVUFfxCNxK56U1i&#13;&#10;v2mdZ6w/iOubjX0Fyi2fK1VvpIzTpKJciVovpxjYAdxIGAOta/DNpK+XvT9XX3WghpDba4VNPW0q&#13;&#10;1Mnzc8shJPlR53whVkVlPqVpGbBVR0T8I5srSSRp8o6X4LGwPGWJp1+bK48G/Aeq8NbnXXuwXif+&#13;&#10;Dw1Fou1pp6xEScVKq8VakxB2xqIpHXHLNhDx0ReOPgVF4xaYvejrVO4IpxcrTUiIxGDUJWTeXLYz&#13;&#10;HUxIu5sEeYowRg9GmIabQl2sdnmip4HpJ7bC7bqh4JHTytnqP4igbCMkcgc9SqPV8FRVy2tq2oSt&#13;&#10;a1wSOHRYkn3Fo2UufyT5wyBhjORyGHXWa18hMZJIFUeWm3lQX0DMGGNDTp+VniXwZ0xXa6r7rcbR&#13;&#10;/CNINYbKJWpatKdaC4tSQqyPASPNLOspKAZd3c889Ofwt0aNBaRoLHWz0s0lEJLDRTRQbYbhbjM8&#13;&#10;lO5QHCpLBOFxznaCfUSeiOstfmX6K6xM7WmtpVZ4poVZmrY6mMGT/wC2LHEUGePxAQe+aampK9dI&#13;&#10;UVts97pqertcsfy6mo2hEiqnZEwygrmEqnIxuX356DDxOY5xeNzwva/t3aEIsNgmwSFxs36eFfdX&#13;&#10;tj07FpilodPWFqamtvz9NHDLUFpRJTpMY33NksAVjxnvtTPtkD2rpKPWFRf9HpcqiGmho6C40+z1&#13;&#10;1FaElVBGucYCHlyuGDOMcHHVxXXmgguL2i2TxB7tQGqhiJLyRw75BMQeMAxLwx5wH49Weqikeriu&#13;&#10;tjvE1sENYlNXQSb6kMTFFUwzIqN/j87ORjJAOM46rssdpw8vlFdTK1g7yvepdPyazvFtpK+uSGa2&#13;&#10;RVF7uFwamSaCkjm9bwsn5UkdXKKeykyHBOOlRSad07dvEK8+JRsprflHoKRoFnWGR4jOsDwzqQce&#13;&#10;hYAnGfLPJOOnTeq+ptujbizNLTCpjppZagptWerZmYTHB3FQYn2w9z6Rj2CcuNoksF7islhq6Ojv&#13;&#10;eqJBVSUlXT4hknhpyyGcIMq0kkaokSEqu9jzkZx0bicxO/1/rdQOhL5QTr/CUPxmWi0UN6ulXcrx&#13;&#10;NXvZZbZarZRU1Wz0tLbxSMABlc+b5qs57jBUAn24aju1H4XeG1t1TSTV1TXxWq02MRWyYrUbILpU&#13;&#10;VTEvjMR8tFKtySQnGOrHx/oLDXU9i1Fpu13er0rfPKEdHFM9PUQJTArNbnacMwmjaoZhnOUEeAfb&#13;&#10;t8RXhzd6jw60Zd7LUmotNxqIbI1HJHiqNwlp1EGQCFZcQSe+dzkYPfoYS6If7LsGrvj8/tRh7g8y&#13;&#10;HUjvVxqC32FNf37Xuoae5SaYS2pSXekq7albUyNURQzo+UYPGsbuHWbJ2vIRnDdGOhr7pC3XahvF&#13;&#10;j109+tVwKKqyTSRKwwUeJZWTZncd3lybH37QpYnHST8UfFZLL4k6+0DW6StGq7HdLktP5Us9RSzC&#13;&#10;SnhWCHFRE64/IzAYYZwSp6YHhNoPS2ofDs6JrdNap05SXudbrbqu5XCJjHUOqiNVqoUX5iFmCkK+&#13;&#10;SpGVKHflwbTC8i62p1EjiCDv3fVdHCz9xJPfr77px6V1TpPzKHWddfEtU8pmtlPUVX4CVimbhoj3&#13;&#10;OV5CkHaxYbo/5hfXfiZBcLRUaR0NSyUrVYMNVWTyiCSaJC0skCyqcBmKK2QA+5Bk88qj/sx1DaYt&#13;&#10;QX272y7QQ2CWlt/zdwMM1NCd5yz0jEloMAglSQrsM9+P7UviVaYLfS0GqLFRXCuoFdLdcbdIsWcB&#13;&#10;jEJsDDRgNgMw3gHucdTEslYBHuOZ89OHqVc2QVmYPX7cPUq+8R/ENr1piu8+F5jHDJNJTNA6mR4Y&#13;&#10;k3yRSgmRtyzGMlj7ZA5x1mLWeqp6fxKor1U28RLOtNcYo5p3IkjeEBo2bjC7twwMYI6b1zuVfVUs&#13;&#10;duodbw1U60kwpYaeNHQrLJumjZsK/LIPS65ChR7dZ/1tcLdfr1FX0NKtOhp0zGkQUb0G1yMHgZBb&#13;&#10;9+3Tohkcefn9EiWTWqpXds8Uoaa71Nvu/mPQ3BI4a+WFSZphG5cSbSduVJ9I44AAwST0WwaxgtUE&#13;&#10;d5g1XSXaKr8wxWuCXypYVRiomlVl2ByhLIpPGBu7kFTJZjKlNqBp6Or2uYZYmDAxEDCmQDGdwIII&#13;&#10;P69RY6ZlqJqdQkktQyIm5woLBsggngdNMTHEVv8AN0LZ3tNcFqjw28Xv7OwW68/wuKro4Ca4z1Lz&#13;&#10;PUJRbZAsJEeVUyMoh2tn84yQOemZePEGHVtJZ7/aLnJBFZmW33K1tTLLW0sLt5sUx5xsRo1jZ0yD&#13;&#10;iMEAk9YzsGpq+iaCjo4pKypn2wR05qmRAffcF4YEjccjj9um5TWlo7FQV1hrJlqpgsk8ilnWBWUK&#13;&#10;2/YcthT2X6ZbkbepJQIjlqr2I+6qhnB3WgKvxAnWGor9JV5L1tG1PSRmOOPJhceaGXG5uBTvtYkj&#13;&#10;LgHHQH4feLVZU3qO33C4G334V5MrxqJKGRgQkcqpnIYCQkgnBU49uhDROvrnFq1LfeXFNS07rHJT&#13;&#10;TwKoWNg0LToVBceZvClQQwbazZxxSXDTmlLxr27WHRF4ia72x/KprbU1CstexQM608h2l5Fb0+Uf&#13;&#10;Udp2knjoo2vDeyLaL8v4W5g3QbJ10moLhbvNqDcBLLJUVNyqailjAhrJy8ZhaIEbgXM20KvYQnjK&#13;&#10;9WkM1LbKuoo7jbaW4Xq2QND8zFTFoViSSTzkzIPWYWw4yMbZM8YwQC4tqa6G5aZtTiLU8NNBqSz2&#13;&#10;yWoKNN80sE9WVQ4MbxHzEQHB/MpwR0S+H2ubnSX1I7hJvvK0K185lOWmaRWEnmLnhm8tiRweFJ5x&#13;&#10;1JLQFXZ+a/0sc5pNjlxRLedS1l+anoLZbkWqu9uS4Ms8rK3lrDuAkH8u5yAxAAXzCMYXHTF0A+i6&#13;&#10;DUEctopzDbLXQpHbKnz/ADdjSyACQhh2kVkIwfSeSeMdDFz0lcKKq/gFVJaaG43KlobZTyMp/E3I&#13;&#10;0Um9+T6TIo4HuWxkjFdaL9NVahotO01ClNarEae30tPNGZGnBmKgtMRt4jbcCRyqngkgdMBc6Mh4&#13;&#10;r19ktzBM2jsPFE2sbZabtYbvZKmKSot9PT1lyoJWjMtX5sLPHI8K+xLVDINuQW3MMkEmut9StNre&#13;&#10;6VVvnlhp4rfIIplXf/cZZVp0q5VPCiOCnLE8bTx3I6l366W5kp2oI6mMW+jq4Y5Q6zCNjUO6PtYq&#13;&#10;GwSjFcgZTH83EjT9/wBO01iu91kmRFljNY61ESoYqOOEKwRASVgUzudgzgydjtGRjeYRY7TuSBwL&#13;&#10;tV50VLe7PRz1Gq6aGjeeLyGokf8AFoKNXEYikK8M42bmf+aWU+yY676TjkpbbFardKYSJ5XkmY5K&#13;&#10;0xqtrMrNgHBk9GeDx0JWmx3K4X28QWa4189Ne0aeirdzS08KiSBBDukxnagkYl8FiScZHVzaLFTa&#13;&#10;eqDLdq2tlrYq2KjMbqRGITJmFpGPO1yFdV5yIm7HpUmIa+UZSfDj6dyaQwty3buWiZCtAL1WijMo&#13;&#10;eCTzKWBmPqjwykyqO4aV1c8+oDHGOqGKjalnpaaWjjnjtVLO+UjbayxUhPllT6SoJYkvkZOTyB1P&#13;&#10;oamomudGpnmYYqPVE7BGZtrJuA74ZCR/zfboE8S2vepdOVlDpS6pTyzU+KioZ2BSKabySUXGATuU&#13;&#10;98nPvzgoTkNPJI8FMGMce3sgv4kqai8TNBiis1rY1VEtEtvjoZXdgDWbZVSN9pnRd4wIt8jNuY8K&#13;&#10;x6Vnj14baX8JPDiosWk/nlW+XikW51dbOJpPLjjkenplCqCoVzJI27liijuAOj3Utwun/aFUaC03&#13;&#10;dpqa7V1A9xgr9+5LViSJYjCAeX2BwxXszEg4JI4eL2i9a+M0980JoBbZSQWu40c9wNdJHEvkNEZI&#13;&#10;8S4LZ2okhjX2Ke4OacVLDhnCdzsjW6ngNeKjkay3OI2H1224+Sxwbs9HcI4pTt8yNqZmliIO3PDY&#13;&#10;75yMdTKiWf5WOomkpIxUIYvLhOH2/cZz7dTb5oi/aX1m1JdVoqmpt6RzVYpK2Kq8guGYLJsON6gH&#13;&#10;coJ2ng/Tr7RWas1JclobRBWV9xNLLWmnpqXcdkaPLK6KP5UiQsceynqyPFRysDmGwRa54IBrluvN&#13;&#10;yua6hlpqz1ebPKsBkYhmaaNAME4wcjBHHUmvrKe3s7QaYthiqqOdUjmleRoBkDzNysGEitllLf4s&#13;&#10;YI6lVGhb34aR0N/8RoprI9bKamitsqD50MjOqVJjJ3LHvUckAkfl9j0HXCupRTzV0VOWNQ5mWYHb&#13;&#10;nByw2/TnPueegjIfqNQiLAWigpst3gXfdqWWWikmBjkKtyzkMvpA7KUOD36p/InrrktFUYjkC+Sr&#13;&#10;SkkxoOAB7nHt1ZXmE19NLOmKd6WYAxCIZIcjLO4AyRke2P064XOnE3n01TNTxTiQkVMn5yw42DHH&#13;&#10;cZ/p0zOHDKChaKtvwLvURTXDUVyligEtJOgZQp2Ag+ncB9mPbrlf6iV7fbJomdpUjMNQHC7UKnAx&#13;&#10;j6gKTn3J6+6dvkUbpSz0rTTh5PVJwrpg5XPB4ODweOvVXdjLN83NSwuNy4wxCb1IySP5sgcjjv0j&#13;&#10;tB4sbJxOXYWvD2GapijqqWjmLP6piYTmBFUnI9ipGDnHVeXq7RUTUrMtLIkEkMpVss+cHbkZHIbB&#13;&#10;xjjPRNe7/PfKSRkubKsC7KWFvSRCTllXnIAOBj9Oqn+Gy3CegoZEhWeVGRWklVFTnjJ57jjn36DU&#13;&#10;DtrA4AW7RUMlcK2rkesjbyVpSgWMn8MYwpH1+/U3S1NTQ1a19wCyosMwg2tsdZVUFZASf5T+vc9X&#13;&#10;dLBa9K3GGsqcVFZEJxPGu3aY2Vk24OVz6gccEYPvg9Vtfc4aC3zW6Ogj+ZrhJNHLG6FoVkOCilee&#13;&#10;wxgn37dGS/ZuyAkv0A0Kh1wpIrklc80UkVW4neKQlZIj3KFjkYIPBzzkffqH59rrUnlFu8towDGZ&#13;&#10;G45z3wMHGe3789RKlITtp5igKs2+RXLd+wJ7dSKxXhVagVHnLIqRsgJIBzg8YAxj369SexgoBddO&#13;&#10;vc2uafwqOkqZ07l4QybFUk5B9toOevUd/rq+raGpuFdJkj5ZPMZ0VhnnBPuWPI+/XJbLebbSU1TV&#13;&#10;xmOmr6Z6inkDKPMiWRowwwTkFkcYIB4/TrjNMtLIiCKCZmjMSyId3O45cfc9uvUbsIcoJNLtS1lw&#13;&#10;hijuEVdNC8crpE0crIVXGGKtnIHPP69S7veLlJOc3WrrGhxI7zSb1aQe657gjBGecdRbJSU99q5q&#13;&#10;PcsMgIIhRSfMBByVz2KnHHuD9uvtXcDb62B5LZSSgKrPDIC6yhlGcnIOeP2PXntGbbVCB2tQjKz+&#13;&#10;LuoNMVNFUUFykgqnSOWpCKu1iCSNwQBSMnOCCSp2knpgaW1ndb7Y6PWlPouRLlbrmYZ6u2FRG8Uu&#13;&#10;cKImLFdoR8PhgGkA4JUdIunipqqQzwW2eRlV3SNULDAGcY9woI567LeqlbFBZqWsFNBBMaiVYd6v&#13;&#10;LOx275P0QAcYHA4J56mlwkcw21Hz0U8kLXEZd1oKD4ma2M6QpK+5VTyRUstLcq2qk3O0MpOY3U8E&#13;&#10;DOSXDE5bvkAHFN8Y1jp6amMtTWV1dCPlKqejUxw+dk7amCNyp8tQcgEAk8YHfrG10SaRhULvkG5h&#13;&#10;5h5MgBwTn35/367UZEcrTyb1aLDQlQMK4IIJ+2B/Xqf/AIfCaOLdfRE3CRgLS9q+JGGwV01HWapv&#13;&#10;Ms0srVFLNRQmM05EzGEMzn8rLgsU3emTAOQR05JfiXtVuqGQPDRW6vrTaYKirTAo44mGZyPU8ewk&#13;&#10;ZGPykEL9MJWOvaprXa47pmhHmGWTDtg8d27YyMdG1/1TazBbNJ2m8V13oKN0q46ioooInV2Qh0dV&#13;&#10;OGxgZYs2e+7qXEdBYR7mu6vUapMmGHWaBbf0n4hXF9Nf2xtVVbZ6BqSSRna7M4SGGVVMyIn4nmCV&#13;&#10;S4Rvyp2GOucXj14dO1OovbVlGKiQF0jMLNGku8nvvO0+pQSy5Zv8RzhSsp6alo6WzWLV9VB8xF54&#13;&#10;Vg4WXfjMeFOFPcktwcY+h642GOm0leKW9O71ddbY/wCIeYrmPbKrDyx39Sn3wQR1zpf0zhcQzKS7&#13;&#10;ckD8gpbcM3L3r9IbjqzR1vjnt1puVFXVsTNIZN8bFlMeSWydpXsB6dyl2zk46j0V/sr3KuorXRUd&#13;&#10;LQ10USfM1NSEZZcN5jISpiKGRSyrhSCMDI6/O5fF/V0ksiw3KdXqKh5kKKDJIXYeiRuN4yMjcCQe&#13;&#10;3UvTuv56GeZLxc6qjR6kTo1LTh3jcSDcoXI4/NkZAzjqWX9HM1yOq+FWPsgfgXBvZ3+c1+iqigvV&#13;&#10;2+ao6agmgdIaSoSAyS7mMG55JMFS2RHyrAIxySR369Vdxnpf4a1SL1IHdjAIrayIkJzs21AYrk+W&#13;&#10;wG4jgY3enrI2mfik1vp2kkvdHfrVLNCjClgkVWLFxIXScDDN+bJD7gCeG5x1zPxc3m/fL22qqRb6&#13;&#10;R41WpKqE8khWVGidedgLB2THcDBwOuZJ+kcXZDnA3vuB7IP8R4aVrW3UF/8An6i/RVUaVlHtjp6W&#13;&#10;AwvG9ai+ZAysnclVYZOR6Wy38vXBh8vJJc6WpgloJm8xnqYZmdzyFkELY8tg2V4YnHIHcdZ+tfxS&#13;&#10;PHY6ayXih+dmeM0cXmUymIxBlaIREDcyOVxsPYtjjPOk5b7U6go6a7Xg01EleCx2zyAzoEVmhIjb&#13;&#10;dFKp8sgnlGVlxkZ65WP6E/w2/wC0Zfp5V90l0IYBmPf84KFexfDH/aGiuMtvlMkiwiKi8yaqSQoU&#13;&#10;LAODg4J3qGP5j7dSLXLW00NSnm0dXDFMXjrZaoI9QueYvLkO3cqtuxnORwe/VlUjS8VQKnVd1qBS&#13;&#10;vK6ROfMqDTyiQBwDtVWbAZiUxyORyerGnulTJRLdKEU9TSyu8Ejz21YkjlWTCT7lXcincpBxnkKc&#13;&#10;g5657+iWiPKCCL4kce6/dC8Zzpw+bKLJq6rpaRZI4ZPmPLjjkhVm3oyF8FPLIJQ7twUEncGPY9U9&#13;&#10;TJUXOwTXEVttuNBLI8MkFyhEOyQA/mUnf6hkev8A91sZ6+zx11vqI5krbYq1sscFHQQvKKspKpC7&#13;&#10;iG2+ollZjjO1GA9+pL6GopZqGOolstZep6pYqOWCpqh5KFTnLMFy67m5YMTtYY9xAzA9VTHEbaHX&#13;&#10;+90YL3ijwVTo2O0Xao/hkfl1Fqnp2oJoPPDU1HNErqkatMB5YQoNhDDOSATuA6FdV+CHhVctIxaG&#13;&#10;jpxQqzxzQVMOx6+nqCctGDj8RPWAY+/HZT3L7pU3C4VEtTTVtDX25Glon8+jDTxCMDy3kEZAbsxy&#13;&#10;Rzx78dV+qdN6rsenqF/DoUwrQu2erELLE7sN22pSUkx7oxlJIhvzgNjjHQGKxHWCBkpbRBBBNDx9&#13;&#10;ElrMrhrt7fygC9fCXpev0bTyaduESXlGmWetrZzPMRuJ2NCuCnpjfJOeCuO/Ahdfg/hjSooaS+V0&#13;&#10;4FMIGeSkWGEVQX0sZOQy8g4HIyM/Xp+xaX8Ta28x1kM9PPvo0qIriV3NPKECzKAp3ZjX0hmHqGQN&#13;&#10;3V1UvquKnp4LcaCpmW2rDLEYHaMqCQjiQ9wwdh6ipLYDY25N0HT+MglaWy22r11v1GngCqGnKA1p&#13;&#10;Oixc/wAP3jdprRcKrZrVU0ElzejqLbHMlQ0EqmORZ5NoO2OQFAGVsnaUYjsVLf7FfhWV9t1M89FU&#13;&#10;Qzq8lK1KzbWOFwDj8vAGCSO2Oc9fopS11uN/Pkabq6dVijlubVHnK1QVC+VJkfni34cHOQM5zt6r&#13;&#10;rxrjw8vQdP7SwW2noJGNVGEjEUsUkuyWIKSVz5fYLtBZ8nOB19dh/wBS4gnRgcO786qhhdZI+Ffn&#13;&#10;SILVWCvFXa2URhDtdhC1Oq9yFG0PuwRtxxn69VtRUW6SoSOG0TVEYPmnyZHOIm52HdnbjgZ63TdP&#13;&#10;D74ep9cWmgpNC0tRXRebJRJDT7qO4xuAI4ZmEhVQqljgg4wuck46xvr7Rdx0lq+5acdRajSyvElI&#13;&#10;koZnQDP51O1lIxyDyc8A8dfV4XEnEgkjLtpd/RURHMT3d/NV9lpKKoWth8x4KRHFSuSGmEJfGCMg&#13;&#10;OVGCVBB446qUst8orm/lW2Ro5xKCI0yDEoyzAZyFxzn6fXry9ZTRQVkFeEmcYSnIcqIm92O382fv&#13;&#10;9OiLROp7dPdJqC5zwWuB6Uxmred2WNADkBQCW3Z24/lzn26f2wC5otE7O0FzRaJ/CZ4/m6bTdHrC&#13;&#10;S001cWSaf5V5AA6kMWjHLJkKpxkc5I46P7FqK32q0QeH0j0V2mhSUSTROWikUszLjnAZNzL9CDg/&#13;&#10;XpcaYktFur7Ze7caFkjnEM8wkDqI3Pl5KEeyk8kYY9x0Vi1UtDr2qbS9Q8r2Wr+Vggp4vMSsZD6y&#13;&#10;iqfyOq4YjP5u2ORBjIussa/a+9QzDVxI7/NEVbqC3Xe9VM9ur6ez0xqaUGivsjziCfy/LaRXG9/K&#13;&#10;B9e3PpyFG4ADoRqlr7rpetsdXahX1tun9UtJEJVQB2ywYLuVOSdwK5L4I6c1k1PHatQW6CnqrRNI&#13;&#10;Xa40s9FSiNqQFS3yckM0WS+S6rF60fdjHIPSu19b6qq1FTXXTVQ9pjqVCVkS1KwOz78bzEQmEYqW&#13;&#10;K8qCcZGOgJkibbyOH08AUMM2lEVxVJU09Nb9KUNRXV3yFUadjHTSUm9XkMwDJ5iHMZ24YF8rzjjp&#13;&#10;n0sAu+gay42qSrr46SGNqiSOQp5Cx/z4KlW2swJZXHHZR3C78X3FfS2+ew6fazUVQZ1rcVk1RFUT&#13;&#10;I+N2HyR2/lLAbsH8oPRp4aXBKzT1tslLcRBU3COWhnoWnETzUpX1rhiI9xAOCTggntgHrWNAEch1&#13;&#10;N60skYSxjxz8VH1FbNQWK62elkvCVb05jpquo/hoip8jAVUfAEgMbJlnCvlj34Jrqitla2QJTXiX&#13;&#10;56sZ/mDIyeQqq/4eMnejAFgTgjkc/QX1dqChiuxmoZ66unGKdjJWCSHywuAAI8btuFwTggqO/UXS&#13;&#10;9rvtVUh0pZpzO+0EDcSSew+/XXMUbKe7bv0XTbhw1oc7dNW2XkalsFLRVrvR1cLGm8ynVgfJwUZB&#13;&#10;gnh8nd/KRjgckmWntD2L5emgrKWqCh2aJ4arywqjLEbeMgcn3IHQvoK2V38QQVOkjcqdMxPE2FbH&#13;&#10;YjkjHP8At1pK1ab07HawaDTElJMUXyzKkkcsLbcEpIGOCQSDjggnPXJlla85GGgNtaTImEnKBoNl&#13;&#10;X6N0zXW+BYNJ322mnEwkeKWdX3A99wx3xwMcd+jlp9Q2uEGSNZoTwXpFWbb/AJeX4/Q4x0DWXTFX&#13;&#10;T1VHTVuvZqaOGUJBSyU0QpwGb8rbU3kZOOSce3TSp30vT08kTVFilnB5WnaRGY/Q8YH6kgdSxNxE&#13;&#10;4P8Aj9ojvFedC1VhxldkrW/L6Kr0vbbeZluMs9ZCyMxEBo/MHPdiWfGf0Hfo6kn03FThpS0xxnbH&#13;&#10;QbyP9h/r0LtbnqHY2Cj+SYp+HkiZA+fzHB5HtjqXS6U1P5G+v1dTq5OVRKQpt+oLe4/bPXSwuRov&#13;&#10;Efu5Cz/Sa5rGO7Rs91qwZKGQitsjhpV/l+XaFyT3DDJH79+pcFXfpqcxTW6WJiPzpM239hjPQtVa&#13;&#10;WpmdaiXV00VXjbILbWbZ2U+5jkUBv3HVvQaVpjTJFcrhd7k0f5XkAib/AMWMA9Cxz45szA5vdQo9&#13;&#10;4s2jz5C0gEeNfchV1whWsiSfz45HhhaAzOiiWnTssJ4A8tgwyc5G48ZPS88RfCnSesbTUtVm026p&#13;&#10;hIpjVQwPM0s2NzEsp9Qx6eBt45PbJjBcoa3zvMkpmhjJQQ1UJUE53FvScyLwR9M8Z691UtVVUvm3&#13;&#10;KuqHWSMGniCIQsUnBjaQDaudufLb1YA/NjHX4jFi3tInbY4jmPP7L5qRud1i1jHX/gXpvTtfH5Ne&#13;&#10;lWlQrMiq3rjAOAJAOATjPHtjpXag8PqUFjSxrHEgJZxjk/br9GLhZhqNJKKrtFPURVUKhHqKfcY0&#13;&#10;jJVWEmC7fT07PT3yAOkdr/wJrLR572qmqKsMZKt5kRI6SCnRCzbdzF2YAE4JyQBgdfadA/qoyAR4&#13;&#10;0kGtHc/oqYpXxnt6jmsPVekqlGzNhSOwXkY/8+qqqt5iYhYzx9B1oG9adhkkSmEG1M+pmIBb9T0N&#13;&#10;VmgfM8yecpGigkIgzx379s9fe4fFxzDO02rWvGhSls9HE1S71crRbVygUH1H7n6dRLrWPUTyO7AK&#13;&#10;zdtu3/Qdujm4aeWQeVRQMka+osT3/wDPqgqNIygtI7lm78L1ZYc7MUZaCbKpLHcP4VXpXSlwgJGU&#13;&#10;xuGfpnsfv1d09wW4t5dNA7VcsnpZmyFHUGaxV0cRDU7AFiQcdQZ2kpcDlGRNgAPt756Jwa/xWvja&#13;&#10;5XNjvMFvrESswuyQxoEUDcScYZs+lfqR7dWNXerZF5tvpKWgqGj3iWohXeKkk5AzgHv/ADD27d+g&#13;&#10;KWZpmxyD2+nXSCrq6V0Wmba28HPbn9Rz1joGybJT8O12p3TGoLrUUlpqWe2oxqOSwBBwBwmB2APq&#13;&#10;x1SWWtqFqqaD+ImhXzW3zRsFkVWG1sN9dueCcdd5UkNsEVuunmMymeomdyibh3A3c8Z/U/TocpY2&#13;&#10;KNVyz4VXChcH1npLmNJNCkgRgEhEtwho3uVNZ7AK2rjnlEm5hhmbnBwpwf1P1PRfV3WrtVDLQXa7&#13;&#10;Fq/y22qJ8pGvbYWBxJuHAC8d89UlNqCmho6KM0NP5dMN7SRAqSf8BJ/Oe3vx1XXqaovtTHPFSVEs&#13;&#10;k0SxpvGFQA4GDn1f7fbpDQ5o6s7fKSHtc6g7ZfZ2r9QVj3KeppXAizUZYIX28bVAGMn7Yx0SVt/i&#13;&#10;q7nbIqt4qmUUYWD8sYgyrKN2CQu3A5PtzjkdBcVploZoqaimNXPMdrIIxsSQN+UsThh+nHU1Wp2u&#13;&#10;9Is6wVEz+mSN2KJg53FmHYfp9OvdW0mr513InMaaRJFb6PQNtr76wgqqtyjUcqVYbyQexUDknIYk&#13;&#10;n0jCjueq3TEMda0lxOtqe3zzRvJJLLKxSmXghfSCTKccL/XoKvszw3CegiliZGlJKQtmMEn+X69X&#13;&#10;LR2i22JLOKBTcJm8+asacnKnsiKBgAD3z7nppjIZmfqfsjEfZ11tEF2lt2nKKeSorXvNVXN57STN&#13;&#10;3DDjOcseOc5HPt1RCsk0wor0p4BVTgNG0EoKwq3dVIzlipAJJyO3VFc4IqWeLY0hSUDDN7+3A+xz&#13;&#10;/TrrBbfOjlJqlRQCEVwR5hA7A9ueP/l0DIwLc42CjbGGt1K7WpJNRVZok/8AqipdI4pJXCRx5OMu&#13;&#10;3YAfU+3WqtI+CtRadFzGvuVLXUqU0iRVKTmohMjoB+Hs4OCwIHOQckDHWc7ititdvtlJQ09WBBiW&#13;&#10;obcuZCygsGZc9iO2OB0/fh81BbK5f4TqC/vSWipKxUwipw7GTcGCsjqfOCkA+XuVT2YkEjri9NOk&#13;&#10;fhi6EEVwq/RC95ewhgQ9oGxXfT+jNUiGeCuqYYqlEpqZRLtcxbJCFI25wfzKSVwT7DpdeEekZNSU&#13;&#10;N/ta3eSKvgp0q46BKeR/OjDL5kpkB2IEBH5skkgDp13Kz6i8K9UXKbUdI1wsUrhpHtksM0TQlmaS&#13;&#10;PzUxESyHlVOFyQRjqovmn/Dm1XmLUFlkktMz01FU09rpad2hqIwyN5TMHwpwvml2zvYhVVRjqLC4&#13;&#10;x8ge5xsPApwA0I4EJDHOObNxrxBXGw6qe33SWz6gjrr/AHWA+U8tzcuamNQhEDiUkFRhVxnsoGCO&#13;&#10;AS1dJ4dNrkWutrKiWOsehqqW4xUk9MtEvBl2020MEUMQDjnaGGQcdUdwNBrKp1xqy6wXqivFc1FU&#13;&#10;UE09KIkERlzUzKCMqoJfao9THbwcEj7ozXzVWjqmuuUArL7Y4U8gXVATW1UreWI0YYwoiCkvJnG0&#13;&#10;gYznrJ4SCJt3Vr2tr46Xx3Q9W4ZZCbO+h/H9o909JaNPXejn8LKiW6yzzSmeSWmkjp4oYFQFjK5A&#13;&#10;O9mkJIbChRxk46Wg8VaTUlwuFqprdMLRT1Usky7nnipckrJICTvlJyWC5wCfSAOpll1nreKsgscd&#13;&#10;NRUlh1VUAFI6ISUtLUlgGgiZl9GPSMx8gbe4z1xh8G6vSVgv1aaua4VEV2ijmNHS/wDs5SIy5pZK&#13;&#10;g43O3IwuMCMtnkdLbh4o2GSajex1J31BPcvOLY9JD88VINztd8tqaSn1FNLa6i5GOn8qCGlkqKgg&#13;&#10;YMqkNJJCE5KqRhiuc89cEuM1o1JcfDG4UU9Yw8msp1hqFhBjliyQWbDHC4IU4HDZAJ68W3+Fadji&#13;&#10;1C+k1kudXbJ4LdRFIikE6SqUkLsuQhUNuYANxx3Y9FpqnjTNRQ6ctN9sRe5V15rp5GhdTETFDGuC&#13;&#10;znG0IdrbpCpJC5PSwTo1rbBvjrfPTlx5pjHCNmVh39VCtFsnvU8NDatNuUiqM09wmB+Sm8tu8bAZ&#13;&#10;9BcnKkYG7pc6P0fcpvErXNn1Vqaotdyod/8AeIGMlPjzCJGYsN5XbhhgcryR069Py6y0tru2eGF8&#13;&#10;1XQaltmorhSx1NvhmaNUqZWEhEcvGXy7qypgb2z360nDaNOVSvYabQLUdG9Q8M9HHbC8E8sW8JNU&#13;&#10;O3MjsqsCDk4AXPUM+JmwAIiGbPoN7u9TqOHFAA7KddDprY1WNPCbytMVtVb9M2u4aojnrpautr0Q&#13;&#10;yx08Bi2qGZFxHMfxPU4GARhSenRpnw+rdXWSqsGn9Cppqgorq0c0DTCnkk82lKTSuW3eYVRkH5VX&#13;&#10;LOVC8jp9W6y2OwWy426yiyW+2TVAhqo6G1xRws5HmCPMeGLEdg3IG4ZGD10i1ukFdQWGGC2TmeA1&#13;&#10;cdRbMmGkTZtUmM/8TcW27yxUDcRkjmbFSyYt5cQG6DU3Z+jURc1gBce5Zd8Pvg4fw+ulDqmr8RLV&#13;&#10;W1aTs8tGkbwxUkTLlD5hOS+DyuByOCeCXlT+AWho7xHqGS11FFUWqUSishkUpcqqVAENW4XL+W3q&#13;&#10;CEMA+OeR0RXSqvq0wEYt09OvmFoxRuFMSEMGcEtIRjcFJA2lVBXnPXKOrr7lVrWXSKpW1r5jzUMz&#13;&#10;M0YjLFRC6kY57bmOeCfbnm4nF4pzxJI8ucdBQqh37aJb5GuJ4ke34VFNpqh05FX11j8JmgdKZgz0&#13;&#10;YpmrDBIj+Sqzd4iZVAJTkLwRx15p6a8UFlpNRahlpVrJqAVflKwSaFBEQYvNdg0mxQoJVAQxwMkD&#13;&#10;q/YU1uilSyUEb1csm5Qla7TuhUDDSn0qRtPCqmMNjPUursVBLcPnabSVoqlip2ljnkCyVFO2BujS&#13;&#10;I5xzvO3AOMHk5PUFslJbxGx1BHl/XipmwOdqK+eXuqyy3IVNDLPdbVVxVVSwpqFKkIZpFwpWXe3K&#13;&#10;jdkhRyxIzz16tdfHLSitoFcidzQzQTRMqPJG+Wij8oEuzZXduOPVngcGzp4TJV+bRW+KKMiGJo51&#13;&#10;ZZN3BYmUlypBGSqgY9I+vUeXQtW15r6xaxoKQrvgWUhUMed0spLMoV33HGMhdmORz0trczWiEAnx&#13;&#10;Pr/KaYCAHAWoOqa9KGyStBBUztdUUxVixmq+Xix61MzN6QZARwgPsMYPVde6bUV2tNuzcqSGCklh&#13;&#10;qqmpZBtNYnmNCowCrRhXIKkHc6vywHVvPQ1M0iJb7fUPYIYpI5DM0ks9W4Z2x5QIygJABUFdxx/N&#13;&#10;1w1FrKG2QVFHTUNZOlQGpY4fKmba7HuiksrsqBw3suO/cGt2IexwygCuIF385qaRoNnYL3SWW2L5&#13;&#10;d2qJZYrnQzVcoWoLVcEFVj8zxAlGyrleAV4DHkBerDT1niWKpp6K5wLVVJ8iNqKc0+5gy+Ysi7cF&#13;&#10;S7flXBAI+oAE9R3y/wB9paxtO2eJKGoqAaW4yzuvmopJ2sq7trqyO2PfIOcEDq3uelblqOtrK+j1&#13;&#10;Gum3kV6QLDRrUVE/pQbHWYhHXaGAAYbmbcTxwUMzWPGdlAXqL9VsIzO1FqJvFHbl1JFfxJJggkMI&#13;&#10;1WHzDhCA3nId5XaMjdkZJAPQNN4sWytkuGma+Wgkr6FIaelgib5p6gkl3aabtkAKcYGFU5LcZDtc&#13;&#10;+AV/tlqr7JofVZqEvBjkNNc7c0YFRE25ZI51DRgDhSoO9idoBUMes06fiuNBU3k3qqaOtSKSKlaM&#13;&#10;kO1WWGWRn5XMaN+LgqFJ4zt67fR/RuExxcYXk6ftNg68fVMia124ojgfytW1/wARGjqFKWS22Nrj&#13;&#10;cZGW3wGAs4MYZG3q2BJIsmCQuFGF7Y5652XxdbWtJe6mWSqmS2SxolMk6CGslLgOxY4CrgcHduGQ&#13;&#10;AW79ZKur3W0VdtrbVXPV1VJOKhhHIXkMu8qkkbNy0Zx6VA7Ht79Njw/15ou93K+aCuWlKy63G7U0&#13;&#10;JtNL5irFDU0yTTTFhFGJBlslVUqPThy3t1ZP03BLDbdS0c648tLRPY5+jRaMa/x4vZvNZDdbTNT1&#13;&#10;jNNaagJIgIMuPWNwORxtygIH05z0oNa6w1dZ9S/xrTNVdaOd5WagxLG6xVCIRN3XBwMjGO7D79SL&#13;&#10;5rfTd8o6eO/U9xaCnuYlXyhvanojGVIYAhBIrFCpxh+dx6qaia8X6O7altkEdupLPRpJDLcJlMlZ&#13;&#10;PkK6RouVIwTwSBgY5JA6fgOi48MRIIwND3hY3M0hxFUjWwXbTeotEVFRrzXMlPeaHy7rHcIqtvLd&#13;&#10;d6741SNSzsQWU5KgHIAbHVB4p620p4kXa3au0dpqsi1A11dWp/NLrU0iwI253ZiVwylQuwDacEsQ&#13;&#10;B190t/D9SWo3XVGmZaWOGspg9DSUkUQNO4/MsJA8z1YPfC/nbIz1ykN4ten0gqYav+GwLPJTUkEg&#13;&#10;aOpqG2uzo0fKqcL6TkHYP0FjMPBFPnAykcLFa70NN+K80ta42NbXemvt1oqFKK/ae09Qzajipa+g&#13;&#10;SCseWqt0JDbWYklwXzxlvpg8dW/inq2Gj8K4S9Fa2uVor1+XuElOY66pEjncAP8AvEDKSd+eCOOT&#13;&#10;0Itd73qK3WLVFgCvV2+CC2zefEp8h2l2rDGrZBVcJtOOB9OrvxRqLrfZqvRVjskbCGJrvqKkmkEd&#13;&#10;W8sO7yXLOSSAS0johwxK9wB0UjWumD30KOu3D6WFrGBrwaA11XGp+YrKGy6iMEMcEopZqyqt8sZV&#13;&#10;X/KZvLAUeYCWJUelc5OcZ6460nv2o/GUS3Fmntsnk/L1c/mTx0VKqJvMbSMQXRVbgnGWxhQeFP4e&#13;&#10;VV8Nxg0+jBKGvq4WdZGdd+2QHYhBG0M2MnHsOR0779ftR6cuVm0TfFFmudHPcKuraoiBihgkZVgQ&#13;&#10;qchchXwT3BBOS2eryZInhrSDufL+FssRjfTdd1W661jrKjq6eXUOn7lQy3GpeSir2tTwyARREJ5a&#13;&#10;FjtkYNEXdWJAHv26n3S5aWrLTTypu/gVBVi6PG9ZCjSVMsKrJ5sTsxEYzkFhngrnIPVpYLbRVscd&#13;&#10;vuevLjcb18wK2WouNwWKnaHywrxIxIXhB+Q4y3p7HPQLq7TCVFNqCCr0rSpc47iKICVmT5B4pFla&#13;&#10;Jwp2A+QRGMlxy2OeepG06TK8eY0BvuSmFn7XCu/ZGlbfL/QUM9DY7u1JP8qammuEyR+bLhg5JXA2&#13;&#10;j0AYAyB2IyQRHwyoqW8VVLrPV9ZS09vpHZ6+SprmWWrZZol+WEeVxlHZht5IU+wB6NquSxJBTTWe&#13;&#10;M1F3gittDSxignqHFwnjO9A5OITEy7RtBww4zz0I+FPjRQ2jxdlttzoab+y91rZUEUoNVDR10gVE&#13;&#10;qwJB6grqAd4P4RYYJx07CYSU5mMbROo/F9/paJkcmRzWjUfPdSaygsNRre53/TttuOq7XDTx1Utz&#13;&#10;/CieNllZ6p5IgRuG51RWZvypuOc9ax074s+GtluMdFpmroLDRtKlPcbWldFUQUlVIGD4mgeQRR4d&#13;&#10;cMvGQSMYwMnaxpL14caquVLcrlZLro6smlijq3eJppqdZ1ImSMEyJ5fmEpwGKMMg4GJvg9r23Wjx&#13;&#10;TrLVaLfQ1mnBMtXR0tfbIrgkLFlQzNPIySRg5BAJfkgbc8iqFlBskg/aCRw8j38tKVGAl6p2ci+X&#13;&#10;CvOj+Fpm3jxG01fNRXWnq6KWgitZkFtkSSWqqHQoPm2cLsl3BmYopJI28E+rpoz2/Tmu7FH/AG+s&#13;&#10;BpGnijpvOjkaOlr4I23wSZA75TehOCGG09ulvdJPmLNJS6Psd2jnroa9KuC0RVNTNGZJwBOIY8hG&#13;&#10;QbmBKgjMY7dfbkmsfD+26Qrqy534QQrHFXW2uqZcTVwUlJYjIO5Z8cjK/fnrIpm4uACQ0dhtY32c&#13;&#10;06e/evoo3CZvVSknxo15ij5pgV0uo7HY0Py0l4pKH5cxyJPirdnxGZWLjbu/mbd6QApGTk9VtyrJ&#13;&#10;brpSpqbVM9yqoY/lqmrm2A7ywYhhgAMAwAH1x3J6FtVaz1ZRW4C/0TpTUQSproLhb/LklEIzIVnK&#13;&#10;CRBny29JK4XABHJFqPXekqSptT2y/wB0gg1FBPPJarjF63p3IU/kRQUGA6M3qVkBAAPRMZM+N7S/&#13;&#10;PX/YbjuP5H8KwdkAWCR6/PVMGlmuN3SzXqkCiC2xpDcppuZlpwkkbL9fzqmPszDvx1WaHrbu0kSV&#13;&#10;AgqIbbcligiiZdz1EqOEjVCCc8gF844kP06DKPXy6cu1JpMSV9Ta7rXIlwHrc+Vg7pAAQSp3KeTw&#13;&#10;c+/TFudC2nKO6Uy6fjgrqmmo6mkRKdqVV2/MQqcg5LF5kLPgAb+eQelwPe19lwp2tbVz7isc47E2&#13;&#10;CrLUMcMOnaeoqr3HVNWo1yhSNBFC7kjZIqAFyUjc4jxx3JPPSJ8ZLCKnSF1h1be67+0wrxHX1LPJ&#13;&#10;IbZQu7TiJqktjz1gVGYAbhhctwFLS1Fc9WzfKWfRemGj1FbqRbLTTXKuQQUCjZI1Q7E4OyIxEZJd&#13;&#10;n7gHpP8AiLS6FpHtXh1/aSqFZrisqo5L3PanuAucxlWNijh8+XG8axJEndgWZs8CoNLnkMddHny8&#13;&#10;PslzNL7DTw8vX7eq8+GWvZvGvUV+8PK9KKuoLnbDfbZcPKIq4bjQjzIVqZicSSS0q1MRY4Y5XJO3&#13;&#10;i8+I3VGnfBzSlg0jLqmmuF2sM8lwtlCyMr1NdKGRLhVBSVjhgEsnlrnfIwVgNuSVJqXxa8IfCDUu&#13;&#10;oJvCul1NUX+6Cqo4XqI4qO028Sq0e+CNWeacqrOAzMFOSQOes+a/v931fqesr7ncpbjX19T5ktQ5&#13;&#10;Mj1Ez4JY/ck4wBx2HVfVdcc0gr01rY6fwomNbGwmTVx03HvSv9QXiw2XTFRa6S7ac1DcauopboLk&#13;&#10;sVS1VRzIzA06kuI2U8O5KEnIww56Nrf40XeGqkrdT0N2+XutFAaWmt1wFHSwMqbTJEojcZfGWHAD&#13;&#10;kn7dKK1+Hl2utsqLw9TR0lPTKWHzcvlGYhlBVBjkjdn24B6mXWlqqez0VBSSmpmd5QHViAFDctgj&#13;&#10;0g5yD7gZ61zwHBrD88qU7JcvZjPimVffHGOopqOgan1PcIihhmWuvUVQ4jAO1Q7QZAH0ORjjjpdX&#13;&#10;vVsM9+WvtBWhpZ/K+ZgeV5ZJSrZPmOMbuw7Y+3VZTUVJR1fy/wA7HPLLS+a0hkBXJH5M+x4PB57d&#13;&#10;QKW2yvDKJGzUI54I9sZyD0Zp37lQ2VzgLKZr+Img1ho7mtBqStu0Sb2Y3FKaKOQjBQNHGZ5UHAG+&#13;&#10;Qe/HQpcrndtXVVRVQUVHRz7PwIqbe5b64dyWyfck89DtLRStVJGqAPF+fJ/Nn26srBPcpNSUVn07&#13;&#10;TR1VZVyrSwxSSBVmlkYAAliAOTgc9Lcwf9d08SB2jtl4pp7pZ4KmjuFFIVddjeaCpRxyQR9h1S1p&#13;&#10;qGInEivEr7QoOfYH/r0y9Uw3u13e/aYuivbbrbJGo6yCLEixzKDHIoccFcFh7/bpeVNhvlkkaMw7&#13;&#10;o2UNnIwQPf69bDID2iQCheDsVb6V/hh1FbRX1jeVIuKhVl8vyVYHAV/Y8Y/fp8WSHTekKist0F7j&#13;&#10;t9h1FRw1NEvy7sCZGDPCXU5haJBJvbJyFAwQ46zQ0MUU8jzgEqCDtzyfqOmVpfXlBZLJcPD6/SU8&#13;&#10;9BcHKi5q2WopCgUTR5GSuCA6+659wOgnhdL2mHXl84o46BUi73mg1E1dW6Zp6qGpFbGWDMCZo2Ls&#13;&#10;JkkwrKQygnI7SD6Hq7r9CXLU2sYLjNQ1tZeK4R1dTHQ0wiMwdMR1kWR6EZlIkXurKzA4ORB0NX0L&#13;&#10;Ul68PtXUeKy1VX8UtUdIEgqKmcoQAsxBEqMn5UIwwYYI6Z3gPrGa+6qtljfV8JsS1TyJSXOiDmmJ&#13;&#10;jP4KbmBj805jYAsmJc4+i5GSx6sFVtub+/zdGQ94yt+fdSEGoLrSaZ8U6h7hTX6Gkq6O26lMbJDc&#13;&#10;GpdksUU7EYclJJELHuVIfIIPV2Kqt05qNtXXWaiGpquIW6sDFyKd2XzTLCwBBGS0YYHg4/Xqy1vo&#13;&#10;LUOka6a/1lNV09miCNSqz+UtHDKzgeZCDtWQ+aVzt+uOCB0r9WV8tvoDQ1F2S7zyA11BVgny/kp1&#13;&#10;WRFXOCpDZGCP5T1zTKZBmF768KPzw8EUTyG9r6KcfES70FbJQ6arK6tulBUVdfBGqGR40WMTGcZz&#13;&#10;yvlkknONhJ7npj+Hl2oxcDqR/nRPR2YzVEbtvSNo1qJQy5PL+hE3fRiARt6QWia6O6eIcdNQVooa&#13;&#10;+4W24WxWeQr+LNQzJuBxke/HuT0X+GfiNZ7PrHU9JQS/O0I0teKg1ChhTxKlO7RFAAG2fiBTnucY&#13;&#10;+9pjkf2nEk1ev5TXT0KOyfukdZ2rUehtQ6puVBQpV2yamgieC4P6ZCYDLBHBtJ8x5CVSTJwGcYxy&#13;&#10;GNbksNu0pdUt8jVN1jpmpr3WzESIlTMpmbAPpVSGQDJ5KMG78ZY8DbtT3urvuk7bc7faKaGF/llq&#13;&#10;4vMlqamZTGDk8gkuoLD1BimOmPb9crojQkelNXXBvmY7oslypbepqNqywVFNJSySDC+YqpC64JCs&#13;&#10;mDyT06SOJ7spbRI7/wClmRrxQ53xRPWeJVVNcbRT2uuqqm3rOlurKPzikMjyKRHuBwS6iUPuIHPA&#13;&#10;wD1E8QPEGkloqZLpqImtpblT0zRyMq1cEVKjSBcqDjbKxVQR7E8juO1NytlXQ3dpqeO3NTV0dyq4&#13;&#10;sF2SmhmSWQc5KSuiqoOcDdtHB6SviHqOvsl9BqBBPcNQRxV080/u8ihnfA9uSB+nU8IAJFDNw2+t&#13;&#10;JjXAiyKpbI0zqpbnp6ivyXB5mmSqloRIdqu7iN0Z+3pUCaR/fIwMdU1w1zUWfw+1LNdYqGFXQyUE&#13;&#10;M4eULJKywxF4gVyjMV5HYBT0n/CfxWfXtBdDJQWu02ajr1SFA8gWmlnicBSzEnaViYccLj79Emr7&#13;&#10;5U640i8LV2Jv7tNAsoQRtGtZFMYV2Y2kiNhk9i3XpIGydiUaA6/2ppWWL31U6xLS3XxRrLvT6cVY&#13;&#10;bbY4aKauiMrSsHV91LGhO3aEgbOAW9a889GHhVaKbSlqgpDT2prjqAm7V9ZHV+fA6OTImZApwEjV&#13;&#10;OGA2g4weR158MKxqC42ykkp5ZJI7YtRSzeiZ5sswMgVTlWyyIS/KkkdxjqCL3cdRVF6u7XZhZaGo&#13;&#10;hVpqtTGj1JTy2gbb63gUoGAAKluBwpyBa+aTq3gdXWveeHcp2xvJzHQfdIjxH8FLdZfE06a0rFqC&#13;&#10;tTU61NTUPX0MMfyTsonjRJI3IcKjE7tqIT6Bk7gDaj8BNK+DWta7VdXrGrSitulzW01aKMSO43Ks&#13;&#10;77OBCJUJgQetlkl59j0z5kipL/VXXUF/kga5ytQ2mnQE1FHHJxuABJmkPLKCMJvJIGTm+1VY7Brq&#13;&#10;3f2Vv9JLFRX6KkWrnpZ1inWClqYpxEHPDAjeCThQQxzkjpWV0DA9xNNJ8x82U/8AitznvWfrXqTw&#13;&#10;k8ch4garvWnNUXfVF9qrbR0aVFLSrOiFWRaShBkZTKdiH1YZgCozkdZpk0jJDYxTpTGqLy7wRE6+&#13;&#10;UrYwQO5BXntkEEHt05vEaan8JdFaasmjpqU3tdRT6ghvVDVCQpNBKfLiQ7Fb0hUIDdir4OOlJWWb&#13;&#10;WdfqH5x7bdYK2upP45TS0UMjebBPO8ayxxJkxxmQMoAx9OxGXtZnJnaSM2ta+Xh4KRzHB2Y6E68T&#13;&#10;9SvuqL7DXTW+hiZ46qNmYpGnoRi/PPHpOSe2d2c+3QZVOKqGWqU0Z8uqcKpxk45zs785x2x36t7m&#13;&#10;puNJQzwBllCv8w+/JeTdlNvHA2kfqST1Cttjrp665xUhCrRUTV9UC4KsgcLgkHOMsO2Sf056a0Ct&#13;&#10;OCwU0Fx3VG1fNW1K1TNHSLRAFViXaFwc5x7k9ENTJarrbjJb6KRKqd/P28FYvSQUU57diM9V9Hba&#13;&#10;KK+1MM3l1qRMVURKxSQLncecNgd8e+OptPVRxyyrJGkMQ2pKVbagO07OO5PGT+vTZCDqOCcXDSgq&#13;&#10;qyU1Ts/i00TpDHJ5az8YVgQSMdz7cjjogqKFK14hT05YzxzTBz2C/wCLHHOQf69VdlNMLhTWuVpp&#13;&#10;oQzqFTavrZSRndxjIGR7/r1d3KmpEWYNSIgpNiFGLo0JOCRHk++CDnPfjpcll1lLc+3a7oN+bqaC&#13;&#10;KWBolDO4YmRMsuAQQM9s559+B9OvtLJA9O0tPGWkjUSygd9uecZ+39OrOqs71WnZr5SiY7ap4Dvh&#13;&#10;IQgIrEB+zOC2No5wM+46j6YpmeCsRLnHCZApaBhzJg4yCASpBIx2BJ57dNygtvitLgG5lW1HkYQN&#13;&#10;uQuCZAxDEd8f6Y4/Xo10/c9KVT0tsW0vWfI0yVMscsixiV0C5DFQCVLe3qOOhjUsltnlFbS0dRTy&#13;&#10;uWUhsFCg27Me+/8ANu5I5HVf/CbjFtuE8Ij8kK4IdSzKfykYOfcc9Ic1pAzo8rZWDMaVvS3CgXNq&#13;&#10;joDExncBY1bfOS5OxG5wDkcAdxnv1L1LarMaqRrZUu9OlPCVeWNI2WXyEaZNikjCyF1DZywAJAOe&#13;&#10;qSiEtZS0tewlarSWfZMsrZ3KoYNkdiDz3ycdTaZ6uvlgt9Su3zI2gjkEY7hmkbLfzN6+STnG3PAH&#13;&#10;WuoFeDb2VHZqdjfaZaW4JBJljDLhiQ4HA45BPYffqfcreZXaWOpaZfOxHvG1iOfUV7gZz+nVv/AK&#13;&#10;S2T266WGpjluFFKa+WWaRDRhERZI0GR6pAwbcDweB1yrpY625C20EqRCudGkdE5b+ZthOSpJz9B7&#13;&#10;HonPz0WrQ6zal27UN1nutPS2iolWtniFJJHTRoqlTtXaFIxyFUk8c89WlXLZWjelvlCjVjrDIBAg&#13;&#10;8tiQD5juhB3EcHceOffoAekr7XPFXxzFW5ZHVvWmGwCcdjx1ffM1kVVUIlLFVPPCztIo2gYJG9D7&#13;&#10;8Mf9fp0DoWnVqQ+JtgtUOz2trpWJTM7JA0gieVnGIs5y5HfHGeM9v068Oz1kgEMvlvTssYRgNoU8&#13;&#10;ZJ6711aRS0xWBIgAySPGm0y88Et/Mckjrtbngt9HNOKeOaQuiyhk3D82RtPYNgEf1605iLVDTxcu&#13;&#10;tSKOyXFpqKSGocTq8fmQZUhcHkHuMgjB9uosl0r5qpLlXw7KeEukYh9KkE5KZHODkgj6HHXm5XAy&#13;&#10;VZliKQMudrKMlf3/AHx1xt1ZVU8jNCUZIWHDIG3q3DDkED+nvx15ooajVY4WCV1juCQVU1VDTgMr&#13;&#10;Hyo5Du2+obVb64Xj7jrpU3mWt/8AZyUsFIZ1ETbc7QCwPvnaAeePbPXtZKAXSGsitYi8tImlpWlb&#13;&#10;YSgAckn1At+bjgEnHGOpVVBaNpulLXxrXtE0wpPLO2MDcGQsQMttwQwyCD9etNNNkJYq9AodZaWs&#13;&#10;9NDUw1ZWZpNrlHypAGQVYd+R+3HXW1UsDXCEXyaWlgeI1DSxYLHvj9Mk89WtqopL7aacPTSTuHTd&#13;&#10;TLFI0zhc7CgUbTuGRzk/t0aaf8BPEvWF6qbbadIC2RNRwzq9RJ5cCxyBSh3uc7ssNyjLA5446nnx&#13;&#10;2HwgvESBviQEl+IbGcjzqhDSXhrqDxAulTadJVNLWTxUklYiVD+TlU/Mu5vSGIIIBI3e3PHTYoPg&#13;&#10;m8RqmKgrqi92b5GtWYeZA7yNTyxldqTjA2BwxYEZwBnHbp5/Dp4E3PwsoLpf7/V10d4r4YqZYLVI&#13;&#10;Wjjp3DCaCV9+yVJfwiQyMMquMMBlzUEtppYaK20VXUVtLFRy1StKnkyF5k4QEAN5mcsGGMhyrDBA&#13;&#10;6+H6a/Vb2SZcDIMvMt8gQf4XPfipZXkMNN4aD57JU2T4YdHWDXVl1FY7rUQPpww1MNCQaqnrJ1j8&#13;&#10;xWbzlABJ4KE7cgY4wA06un1RcqaarpKFqqqTZRvDvhpziXeykupI3YBPcYMZGecdWi6dtNBaaqGO&#13;&#10;43KW3zp5W+VlxKWIyWjbLROCw9XJwF7dup9woMUlrFvrqShtUS4jX5kx+fMRuATaM+l8kM2QTkED&#13;&#10;d18tM/EYtw62TM4A1ZvTksaxx0Jv6pZPL4nWsSVV1t894pLrNLUqLWBLNbpmjdZ3KJlFJLoS2CuO&#13;&#10;ww2evlv1lDcbZX6htFxsNVJPXrTebDbTSyVKBY1aSRHbO3cxODkKynDDAywHkoLRZJnqLnNb6Npn&#13;&#10;eVhKkIdYcidoy38gV8MMliNu0EDHUCG6+G9zuCX2yPoyEW6MCJoZvM/ugYlk8mI+W4ByxyoIV/fb&#13;&#10;jp+GZLiIznj1OzgPbQJfUOq2cfVeLlbK6upI73bbrUUFFUTs8cbKGWMSP5Sh37SMdmCSEHpyuRnF&#13;&#10;ebddIbaL7caF75cX3VsUy16eVUbFPq2Mcuu51A7uGDd8Dq0p741Rcqqq0wst0oiheoM07BKKndgC&#13;&#10;w8rG2LcwOVGMEjv10sl3nqKqWip2pVj2PNFGUVqOolQtv2y4OOG2hjtDD6cEKeASHSNqtNPS9r/C&#13;&#10;xw4OFlRv7QyU9tSaptlI9TWA+Tb46hIY1A7h3O0uSDk5UbeOcnnnbrvcqGhggqbfPTVdZGWmhFSt&#13;&#10;QakyDYdroWYDAAGCNpUEAEkmbDqW7VtPb2u2kxPSYejzU2/e9G0bMybdwzsGM7iOFOHDAZNcti8P&#13;&#10;NPXOaqov/Za1aUtZHHFWssquXZmcFcBgqg5QYOGBXtjpPUFwc3D6v01HEeaZlpgy7qxSpt9CkKxz&#13;&#10;3ert0IaWaamCOypsAafaGKq4lAGDg7Qfcgjlb6ymtlatbd7jX33dbhUNHLTilmMzy7SAysd4cGTL&#13;&#10;YONu1hyCF7rKvs+mKAtNra7wwSzyI9RT1PzBijkkYKpgKr69jISQ2CAec8AfoNb3KfQH8STS1Lqu&#13;&#10;uo5PlYJN3zDQYBLzZIWVApABXlfUQQe4vw+AkZTQwUdNdKPNEXN0BKOq2+S3VItR3u6QUVoaKmUw&#13;&#10;pP8AjRQuMIzRsUfay5AdSVVsZGMdBV60BZ9QUddT6Lqo9VUa3FK2S0Q1cayT+YoBlhkcYMhVFUjZ&#13;&#10;kkckjk0M9/1jFAL1VWz+M6brmSphSLbLHRMw/EiZT+LtRPTsBAIYdyAQI+Edyq7L4q2+WpllotNz&#13;&#10;3NoaKsoazyTRICCsokmyqqPTw4I5I+47mC6PayHrIHVrz0KGSTOzNvXzRDusNQXSg1DbNELeKmip&#13;&#10;qUz1FGkO2Y0EU0pJjRoiVdDgEqvG/PY5HSd1/cqy660rKu6z/wAZNSS0lRMGUtnI3MPzBs9x1qnX&#13;&#10;tPprUXiDDRUM9WlQlY1FvhjjIp6xVEzGNpn2GOQHfhmUZGFPWZ/Gq616eK0lYKOxyV0lNDUzy2tB&#13;&#10;5FVIylmldVYhX+owpGACMjJ+4wbJWvLK0aOfH53rowNOctAqgl01KAkqyD8mQAO5Pt+g6tbdYKE2&#13;&#10;GCsqGSF55nRjIGD+kD8n1PIOOqiivFdR1Uk1PII/OGx127lxnPIP3HV9bv4tqaoR7hBPNSwASs8L&#13;&#10;BPKjzgsuePt/97q6UlvaugqJra3MTSuNCaXlTU9Pbq9BGtSjCCeSl+Yid8elXTv6u31yex6JtP0d&#13;&#10;Rpya8fO109tr7XPIKPyAvnNKm5MBnGV4bGMZ4IxkDqx0rBaam5Udq03fqerlM42Q3OmXzZQobaAy&#13;&#10;YO3a7blzliikHgdMapiulrr7RV6juFLW22tp5ohdqNVnniqFd1TcrAlVd8+rt6sHBB65cuIkux89&#13;&#10;uK5zpS9xBHDwULwXuNbeqbUlXrW6UwmrJITHU1lKZ3eoVjlSkeDGwDK6sV9vT2I6DtTtf75NR1dJ&#13;&#10;NU6gt3nLOrpC7V1PGxIfc5GCGO7hmIyB26lUsxj1gaawGov8flrFJ8xBgqqr6yyL6gq9wTyF7k9+&#13;&#10;iK2V9dp9ZbTZ4alaeiWoBRCh2rkbJGVAeFkJVSxKNuAIHRGYPl6uqJ1v+EsNMb3bWdUu9S1dwqbd&#13;&#10;DXLdJamCqO9rYY3jajBIzMqfkCuQc7SOT+nX9DT3ZKq6xUF0qVjpaVEpoS8c7iMqrekn0soPcE5A&#13;&#10;YjHHUzVFdb6ixTVVNFRU1yjnVn+WgKkbi4eLn8gU7QY8Y5JHHVj4XUEtxaSpNBBUxR43OcrIAwO4&#13;&#10;EDORwfbjpzGmKMPdwKvjaerBPghjS2nrlDVLLVwVEUjOfSIyUyffI4H79aO0Jp6a8uEt1DTzSxgG&#13;&#10;RAcEn7HjI/f366aV0HbrlIK22XaGGHaUKtKroR3KsCPzffg9+mTa/C+mk82WkuFPS1EibBIgYp/4&#13;&#10;lBAP/o9HLjBIMzgbVZY5x2RpZfDa+yW4LBbbbR1bgMnzrOUl45AKHIPtk5H16+0rU1rmkp72klnm&#13;&#10;RtjvEj1BVvqQF3YxzyMY6kaN/i9our0eoxU1tMyqIGpGLQmUYyzqScDHbHbvjpkTR0dfTtC2nYZw&#13;&#10;SpcIib8jkHJ5yP16la6HFgxv4Hbb6fdVQta5pY3QhDVlSx3UfNWW/WevZPS5MGG5+vGR/TrvXyXG&#13;&#10;siMVfbmaGJTtaCFWKjOMDB3/APn9Oqu7obVNMLSbxabgzLIqVtrBimA4wtQHKsPtkHqzsV3u1SxN&#13;&#10;6vZptyhUPygQM3vgnI4+xP7dOMXVW2JoF9wcT50sczq3W6r9fovVjje1K3yhURytvxUwz5UY7DkY&#13;&#10;/folp79BEmyUx9+0c57/AE9WP9+qyC6rSOz1l1pbmv8AhW5pRso/R12t+u4HqJqO66MWnjan0vW1&#13;&#10;9VLxEI6oSofqN6OwB+x6ZhsLNCMrW6d5A+qZDG4mh9h91Pu9da7gjFrRHLL7NuKyj7hl5z+/Uy3V&#13;&#10;fmYiXU1MgYDy4qgqkgx7YOAf/R6pLZVX2WBEgD0G84WOalWRovpkkAN1ZVdqppiq3a/W8z/T5MIC&#13;&#10;f0JOD+h6KDrJJC4EacG3frqCszMl0NGuV/VJLV2uPDq2W5r5PCadadwkiVVYJT5gbKgRsuMsedpA&#13;&#10;G0Egg46FKP4lrfNXy2KhpIK+kq0WnplhZ1WV2cgbiHJ/mOAH4Ax9ukVV/KV8lrFfaFgp7ipSGNds&#13;&#10;jSTYUs/mMcZzjOTgAYJHUO3zfw7UFvqkktz0lYpEFROTUujhmAkKQlVDK31O0Zz6hwfj8J0RBGS2&#13;&#10;udcR+F86JM0mUjRati8WrzR3K4R3e0LPT2+JY446iL0mRSRsOxsFS7YVvMC85bceBEt3jHQV9DR3&#13;&#10;WqsVtrf4nPULJTUNMvmRS7goXe3pAAfsvOBgc9Z+u1Pr6suNf/H9RLQWSSjnq4J3CO12nC8xqyB9&#13;&#10;+TkJu4UKGAXOejjS9qt+r9N0lFcKBYprXSlIoYolUNHzj5hlTLyAsDufn6nt0nG9HYfENa97Aarb&#13;&#10;3J5+HBE17h+4gk9yLNR6Zi1WlBeKaC22xXiCMtNF5eSGK72Uk+s4JOehO/8AhskAzBXSVTqQJPLQ&#13;&#10;c7jgZycd/fp4SWiJbRb7dX1EpoaKNjRxA4Chj6iMqDkkZ9+/f267UenlKsaW3LHCy/nqqgKSP+UZ&#13;&#10;4/br2Fa+C2YN1tB8fYbLqtg00WULzomaSpYRUbs7DfuLBd3/AE4x7cdCVw0nU0UMtS0EiqmQm7B3&#13;&#10;Nn2+o619qPTFk8jNVXUhzlQse9gM9+OBnj36Wd90vRbcQRSTR7/MAEfCsP1PXYHTL8O4MxBrw2+t&#13;&#10;oBnGhWVbpSXmsMkNPRMiqCMsMc/boTrdPVkb7Z0G498fXrVdz0lIzNNJTKWYnKDGTz78DHQbetLU&#13;&#10;zO0VPSxLIeNypk566uG6ShxDbYVpmG1LOU9gmjIYADPUOooZEI3EZHbaeOnNqDQ9yjh8yKFX4y/q&#13;&#10;wUH1x0F1ekquIF5kXI42n2/X69dSOQE7pjXB2gVcKd6CzUzJKzGojMjK5BwSfp7Dj36qVMBp5WqJ&#13;&#10;CHLYSNV9/dif6DHV5U/PiF4ZN0nYFn5IA4A/T26pKmGYsQY2XnoHC3k8Fhj11UM1TIuwu5iBztB7&#13;&#10;H7ew6uTqGnqLKLakUyyh87/MyoX2UD2GP9+qeeDYvq9+OobYXaE4Uf69OyNcsdG14AKPrNbpaxqe&#13;&#10;mjR3ZoSwWHC7GH8zuTj78Y+nfqquOm65Q09Lu8xZfKwOM5GQST2HXnT+pa2R6e2CrjpoEG1HdA+x&#13;&#10;u/HBJJ7Y+/UuO51lK0sqySzTK4fzHAwcE44POf8AoOp3sdG+wVG5j2OtXFJbvD+ioEW60szVUET+&#13;&#10;fWLKZY3kwSgjUY7ng9x9T0MV5V6n5xHEzlAST9fYY+w6k1FyhlEdJKkcjq5GFOFGfr7n6fbquqfm&#13;&#10;5tlPb4zIXYRqIgSX78D69ugqnZr371oaQbO6k1VmNTSfNUk6SSxIDIxONzH+VVPOevGnaqioLkV1&#13;&#10;BQzVyRpthpknEYabI2l2AJKDnIGCT79WFpsr1lineULEKXfK87B2YnOAgA4B/X25682222XzoaqZ&#13;&#10;qlCRtQIASZs8A9uMY6ESZC4HUIswbbd0X6x1XY4qqzNYaammrjHmpEcHlwRAN+QJzljgksSe47du&#13;&#10;pllrqiXUdH8jvuNbNkRU6yN5isxG5YcD84GVOQRgH9equls1bpK6w3u/pJQwIMwxwTK8sw7jOM4U&#13;&#10;n39/26bBtOmG1Pa9W1N4nukstudrZBSrEtMjRrmoFS0jqxI7cD1E7RnORx8RKyCixtijr38vlKR+&#13;&#10;Rp7PwotuFr0xr6tp7JYpYrbHd4p6eppJbwCEliA4jdg2G2k/m5Zi3boWpdF1Fq1BcdHacsVm+TEs&#13;&#10;LBqmvWR6eKM7mjWQHh2bhjkk8AYz0I6+1sv/AGb19nopqGKqqK2J3EVKkE0SFpGCqUJIUDaPVyfT&#13;&#10;gDHXDRF1vtt8O4hqfTs/yd7qGk/icrM/zbDDRKNpwu0AHaTk98dj1yo+j54oC9r9Lqt7vWxdbDxT&#13;&#10;e3OwubTT9fVHeqKG+aZt7Xq9Q19wWodlo3hXZEXR8sTKxZZGjOBkAg8E8cGi1Z4jarg0rX2C/XCA&#13;&#10;V96ljnuU9LRwVMz02RI4acoCpyi+hMBuc8dElPdLtc7NbqKnMlTappRST08lIqfIk/8AEYyOwLMc&#13;&#10;AbQAAMZbqprrZ4bTXygnENxSlp6mRN0tLlWjc7fMkdGIVsE8eoKFUDdnheGcIn1Ky67tfTgUiJr4&#13;&#10;j2x2QfnwIKkhsniZcmu1tu1Pp6Snp6dKehlgk21jJnfMxjxHDwEyoySx4zgnpjHRl4raImTVdPHp&#13;&#10;y2R7oaWGqZWnlLyBZFhDAbjguHbkqQB36F/DrT+m/ktQ19ivBaSlmrKWkikpZKiKCDziYmzgN5hC&#13;&#10;KN5yFEmTtPU3UUE1lNXrm8RSwx1cCUtDFCRLGN42McnCoAxxjllH0xnqrFzvY8YaJ5a3gDrqa+bl&#13;&#10;Mmd1hygkDgO9Dtm13cL7VU1FPZKqsSgqFaYRlEWQgYwx7DkA8d+c56t9daxoYqy3zXKueuoru+bj&#13;&#10;WbSRTsUVSnMYJ2g8qnB2gA4x18vWoqXyrncbDUaae6w0UtvlqrcPIiaY4AlpQ5BaQAlc9zhiFxz1&#13;&#10;8sWqbdWWyohrNIWelqLbDtklgid52KqFZQxdwwYgZ4BBYkHHAaYzpII6DTqLrfiiZhtC5wAI4Ji+&#13;&#10;D9x8NtIPbtcNoiVqmnhFTSwXO6irElUI9onjiIymT61TnHbJwD0UW74iEorTfI73FeK6yTUKpQ17&#13;&#10;hkIqlX1qpDjClix3YJ5GTnpVXh6iirqm9Sadsmn7fT2tFnitdU0sYL4CxR7yctggPtPBDHgnHSy1&#13;&#10;jrSqnhp6C3U0tJa6uIR1AR1dp3Q4QAD8gx2B7Zz1JBEcXiHhxzN146C9643ySXMe+TKtc2b4odP6&#13;&#10;etdFLr2Yw1gq3eSzooEdJA4baXbJkZ9wRuGJIyDxx0c6K8ddI6tq6u7WDVEcdBbafzKqiqYUiZ3Q&#13;&#10;KImJAYrEcMFUJtVmUEn83X5t09rrL1XUYqbnHS09XKyGeV1JjSJfVx/lAAAIGSRz79MbS7aCsNDV&#13;&#10;6hpbnK1OkqUlFFUMzTNWIVLSL5LjCqpJy4IOQF55HRm6MgdGaFu4aX4XdonMyN0slfobLPU6ooWr&#13;&#10;IbxHU0G1X+WipZTM5OTlwzpvGDknbtAC84Geu9JBbKOnhkq7jNKBTotNCrpH5sSQ719Ck7AAQMgg&#13;&#10;ZJLH6ZK8K/EC3a91jPYbvrKeeOYBo66Rqh6gw5Yyr5e/y43yzFWk3c4GMZ6bNB4haV05qWpst9k8&#13;&#10;mloZJY4JoZEIuKMxYiZl3LhFHqPv5g4wAOvmOk+iTG5rnDV2w+vwqcHK/K4bp2U0K3Wm8+GeBaWl&#13;&#10;Z6Sd6eaMgMVfKoXzlxvb8T25I7gderXBL59yjtEdJmOcST1MkrRRL5gzJJ5hJXcq+rd9Qc88dDOh&#13;&#10;dZaau9uinsMtwoIIql4nDOEo3eaT0mUx8Ftu30ggnDHjGOii2XGW57pKWjrnkZXR4ITG/miF3WVs&#13;&#10;sTGkee+89iAQcgnknANjc0ubd/NxwVcZ0FaLzbI50pzSyXCWemZmpqGXYGSaPy8+WpiwzlAu/eQA&#13;&#10;SwzgAZ7CooK+qMFwpa6SEwrEs6KHpmjbgRSHjAO1mKjORjjjPUqEUbE3GjpZJqUSqoqVbMrxYDss&#13;&#10;UGFIAcFSB+ZscEYHUK92mtvyNH8nLSpJVYWetqWeSQkj8SJB6UxyAW4AIwOlz4MAAgAkcPxS3M5r&#13;&#10;aq1XJqzTL01ZVQPUVUMvltTeVSyGKMsFxKHYBVYLuzt5DHsAOq2y3Onffdq6zXwWVZvKt8VZUpto&#13;&#10;180BljUAMjMSpIctu3L3yerek0db6S4S15rJUNVE7DZUvLH5hAWKpdWO0uyhsqnABJyOOrQW6RHm&#13;&#10;EdnpKJYlWOKsilQvTOFCg7cZXJH64P1Oep7xDQTdDkAffvSDFLI6yKVfDR0lDU0VwpbS1VLWEPPN&#13;&#10;AFLRh5SuZGGAiEHLZUDaF4zjqpnnttbcYKq7XClR7S5kgj/iKLkMxfay7QGVVAUL6c5Huer2q0Zp&#13;&#10;S02hpJ6meW2UKtJOkD1CsQF3PIRGQRg5LZ9OHGMd+vLW2yU9/SOO0GoralFEcIRpPKQoChMz/kJR&#13;&#10;ju5JGeTk8NkjewZZ7DdKF62dvgGqwxSOOQHRRhcL0072Wmo6SoSneVkgXMKwSoxbe0Y43MGKjefz&#13;&#10;AY7cQLpoLTOtZBHrrS1qlf8AhzW8vNAnnwU8jqZGYxSZHIChgNwX6c9XtcI7b5NQtLcIpvKZI4t6&#13;&#10;yU/mYJEbAKN8m0syk57dx2652WtNTTz4s9TH5lOiBKetSaokROMvhtqrwGOG9ycccTtDBIZdyNqO&#13;&#10;tD0TerDuw5JG6fCnpS409uitF9rqKZ54hRySlHamSMMyQhvSDuwXVipwAgxyT0NVXwDaYpK432l1&#13;&#10;9dK+SnqIqxaRUWJpKNNvmxuy5l81jkbkGAGJJ4z1pOpNSqGoeqqKdJJ4zUTVEIfy4Y5PQiouWII2&#13;&#10;gcgbQMk567R6dqbRV3aru12o2kjCiNYtsrRykgvI7KwLdz+F2BxwcAddOPpfGxwmTDvIAuyTtpsd&#13;&#10;ClsjEejSbWcLD8KeoLPcdQVVbqDTlRNWtA09MJZTT0lG+9iqlwNxUhRj1M3pIblsp3xO0PrbRdsS&#13;&#10;83my3O3VVZUSw0kD1NO0FSjuFd4EUeYF27AW4CkkDvjreRs9e0LfNXRXSNCpppKGF0IBCsdxbemS&#13;&#10;MA4J3dj6cdV94stgW00vylXRzLQzB6SonhSoqVUE5RS6kpGHOWyFz6cgnJ61vT2JwrxiH9sECxVf&#13;&#10;jhzHosfC7V7TqsFaYvElHXS0NYts09V0QNFLG0JqGnZQYzEQxGSwyGOQRgnqI1u1BYTRaYnttwkJ&#13;&#10;81rfLFSqIbhVLtPkrLuBVUidiwyQWxxznrbN28NtK65kdtQ0dlmhmxLMKWmZawSBCxdZUKgsCMFj&#13;&#10;xknPUHWngZSXema301RT2yCKFqigi+WYLJPuQhmqBnZ6Au4jJIUrwQOuhB+pzMRJ1Ojt7I0HPTXy&#13;&#10;Uga9nbDb+fOKxboK51WorbX2munSGrqbj85S4iaRYUjjYSNkc+wH7Z9s9XvjCaG2WufUVJWi4T3K&#13;&#10;WIU8ywNDUClRAuJSSeWyPTlsY79aZ/7FLnpTUT3jRtnjuMd9oGoblT3GjjhpqeLLb1pvOAYxgGMZ&#13;&#10;B8z1En6il174PXGzaWr7hR0lzttXaYZLhEnlqKWomjdlaOFcsFIQSFT3YALtBI67J6Swz3NlYR3i&#13;&#10;x8rwR9dJG+w3T55LMWjbzBqyx29JLZTW6ssFGCkgpxmWNZckgnly5Kq2MelSfbq811pSh1dQXqj0&#13;&#10;7d6KK+3GvpaiWOGMzRC3rwkEcu0ykq34jRDgBFycjHTOofBXVNPWya2mvV4t9SLMprTWUWxaWORG&#13;&#10;2wyTEkIpRXbC49P5cHHQtNp26eH16MunKelpTDAbhdYpECS2rywY4oommDSsrJIshUZBBXvg9Uxd&#13;&#10;KYad7mQ6HfuB8fwiL2GQFhon0Xzw4sFPFeqqOq1BdI6qtt1VUURiamaFY08tfMAbsyhpmYlcgYA5&#13;&#10;56G6q2i3XS53W10S32GpraeK51Vd5rqJJFXdVxrIFXkjyvWpILZHbPUGmoLrQ19r1ld6Woq44aB4&#13;&#10;BdKkO9PTPLKGUvtXEJCRMBjcSWJIOOrGq1Zoe4VCU111JdFdYJJ6mNVEgEzvv/usn8z7DyHVV3An&#13;&#10;jjrom5ntkZrpRA1CUY3vdmYb5/1a9XKw3fSviTfmhWgskpqBPQRUoY0J84mIiJAxYIGEgXHIPc89&#13;&#10;K3UmgKmweIs9gp7Wtpo562Khonnm8iBHXCybmc5XkMTk8dND+xF4m1TT2iyXinu0sFvbzKymuHlG&#13;&#10;Rw7tHHUOfSrHaW7EYI59XQ1T601BqHU2p6K4Lb4blVLUb0q3LASSk+ZnIwMFmO0AAYUDsOmRPkFE&#13;&#10;ctQQQav1TYy5pIaeGoOisqnw+0TfrJVavh0/KtJeKmOioqpa0PItSu8g7ceoysmxVIyBuOScdGY1&#13;&#10;NB4c6XrrjoGn0/DLRPAbhUX0RSy1McdOSI4YtoZXmlEhXG30qAWJx0P2DRzR6cnjg0tcZqGKeOqE&#13;&#10;0ccho4KOEhZZ/LUlskqwZmB4IPGR1Vazj0le01XV0Vjob3Q0dta12Sqpi/mUBjVZIZoCoBkiVnki&#13;&#10;ywwcDn046oiAe+9wOev1seq9hsglDsx051/PuE3KPxptOs7fabR4g20acp5RHW0FQfMqLdNM87yM&#13;&#10;JNo3wRYbbnLnIJbgDq81JY6XT9no75cbTFX2Wo8yolrI681EdNCHPEcvmOksXojOAcgscdjjKOmr&#13;&#10;vZq2ywUNxrLpSytEkUb0lNHMkJUkbm3urEnIxjPJPTu8JdUQaYsV4ntGpHt/k1cVFVtPRBjO06sU&#13;&#10;U0+H24YEDHfndjsaZBkb2bb3C8p8twe8X4L6Nsg0e414beY4eVI3o9YU+mKbZZ9QVdytl0qY6WC0&#13;&#10;agmFTCjuM+X5WWeEM65SZGXO5AMnI6Gbpf8AQurK+3vobUlRY9QW6ohdtM3lU3IYW2mOlrj6ZAyG&#13;&#10;TMbqjNwOSOgWj1RUai1FcrTQ6fNVO0DUtX8jT+bSTNG+6J0pzhokRWcllyAxyABx0M3St0ncIpbj&#13;&#10;LIY62lZIrjC1OweqYquJkYKwJOAd2Bkk9s9KoTPOYa0O0Dr4G9x46+CtJt3a189f58079VampZIp&#13;&#10;6PbQ02oEWW30JuSnK4do0lp41VnfaEfgDIce2c9Ne3avpKfRF1uFspUWG2xVG8z1CyyxypCjhZJC&#13;&#10;CzssTAtkYDhsgnPWQbJerlZtX080aLe4UoKgOouG4UFJIQJC7Ael/UeMkrvIPJx1dL4jPaq2A6at&#13;&#10;dPV296tvKpq1HejZVHrlcAhmDE59icDP06JsIFAe+1/VMAae240tA2pbv4jUtbpVbXcp6S70y11f&#13;&#10;cKesWlEe/wD4o83y2l25wW2AZGFDL0Caxg0JpuupLm1Tc5a/RVsqbDpS1qibKSPaxcHYxKu3myv5&#13;&#10;rkvk52jg9WmkdYf2903QUl+rtQQXy/SGPT9JaTHBTV5TfFJBKhKYXIXG4lVVh+YsAF5rzSum7dVV&#13;&#10;1LZZbtZbraqhKSKmuBjMkaNEhaQuiLGcuJF2qOAycnBPSw09blkJs8tvHf10CCbtC3C+VEV9b9km&#13;&#10;6+2XG8XiW7XGvZ6iZdqhIh5US7cBI0AwgC4AA7dcLXa5dLXah1DBb1lqaN/NRnJYZA4O3HcHno0j&#13;&#10;07XUlQ0/8Piq3Zd4ZahdwkJI4ReT+UntjHRJV2Skgpq9XqqRKujU1pqEmZ4Y3UDfSopH4pBO3PHq&#13;&#10;B5xjPRe0xjTVRZXSXlCTFyt1/vN5aaeiqIVuMu9hTx+kRnklVJwAPpx1X/2f1FJCI6qqlBhTy/LL&#13;&#10;ZCgZ9ORwM8gDpo3O1xS0ltrKa4QXOaqjmhrkEBienlDEIM5w67drbhgDOPbPXKm095EEdM8+0VSt&#13;&#10;57KcRxSIx28A5b69uCf36aG5QL+ixzaOgStpdGXGoA2YExwUiHLHP1+nVt/Z66UZRpoZJZIiVRU7&#13;&#10;5AyRj6AdGctlqbTHEUkKVEhDrUGUsTGCQcE8Nzx9BjHXC8w19jhW4VySRNKwkSQOBub3474YYH3/&#13;&#10;AG6GYdmwfBZlsAID1PTVVsl+XG9qydUl7ZO1lwB9f+vTC8IPC+ls13otV+ITfKUtP+NBTsQJnqUA&#13;&#10;aNe+QDjH2LDpc0dfPdr3XzS0kk1S8ZaNlfhMdh01vDrRdfqqppYZdVW/zLXC9xc14ZYKJScsu/k/&#13;&#10;0GCelMjkyjNy1rdMaQwjNqAhypt2qPES/wCo9TxVM8MuyWvu0rSKgipWkC4ZnIDnkcDngnoZvt1v&#13;&#10;ltPlVySVdCrNDDWNGA0oIOMntxg4/TpzT6F0/YFc2vUNpuvzW2fbSRTMr5JIXe0ew5A55HJOegfx&#13;&#10;Kt1JarZJaZqeGCOoMMySoG8oyoH5jJJ9LCQ5/QfTHSDIBIY60HMI2vc6zqLSkE80qrUFdyowjVgp&#13;&#10;9R+h+/v1ZxaYu8kDVy25pY48u5bgMBxj/Xq4sFEkulZpaejLVAcMhxkiVDyFH1Iz0WabtlFWRXKr&#13;&#10;o3WWmirFEcEzetVkjJLffBxkfcdUAkupqzKSASqLS1qvmqLXFSU9JJDqDTaCqtEyjD1cMbbjTlj7&#13;&#10;xHLp/lDr9Oq2ttt4g1DVVMVBPPF8z82hp0YAGRs8Ae2SQP06a2ndJy0t3+frNQQ2lKCETwSyRvJ8&#13;&#10;w4IBSNEBJbvkccZ56s5brCllr7Rp60eTSVMdW0lUsjQ1tU5O2mJkGSqxE7lhACtlixzjoJTKx56s&#13;&#10;fYfPBeAI7lTXKt1hUeH1ztOqNW3gW9mSqt1FWVsiLDKjHIeA437+NpwcYHI6XlPeKiqiiS5TylhG&#13;&#10;gjEhJ8yNSQFX7fm/p1TUlU8Nxc3OtVVjISRJcs8mGw3P1HP9OojXOHdVQ7WLySr5agZOOeP9evFj&#13;&#10;pNXm0bpXGrRFJeUg1/Lq23pLSU9DWwVIx6pIkVlJwoxuYBW4HcnrZF58GtGad14t00ZR1cyeIOk7&#13;&#10;zRBIpI47fNMtEssSRooHMjRwvtfhXBwMrnrH8enayOigo56WsNRJK8k1KYgPKCkj1E9+xyAeMc46&#13;&#10;1bpquvto0x4Ta1Mtumt9BWUlrurtOsiyU1PVSKk4O7hjTSyoRgHEIzkEdTygStaM1UeB0o6apeQP&#13;&#10;eC4pPeFGsLZFS+IWu6KCaorLfpu31i1E8gVEuEl1pFkfZj1gblAwQcr7Z4Na7VFruO6906yLY7zS&#13;&#10;GsrZJiJPLmeRzN5SdkVJZFOe+2XJ79K7Tlup9B+G3iGHj803WttWmmleNlekaOaWsmKjPqK/Kw+2&#13;&#10;Dv8A3666U1yk+mblpqhNTKkVO7RwkhVrId6maIoCcZjXI+pQfbopom5Q9osBUwP7Rs6Jj2nVlDqa&#13;&#10;Wtuk3lrHWUkkgHCh5GUKwz/Mfcn3ZV+nQff/AA+1Z4w6osT6U05X6giqbbTVk9xstvllnjgf8JoW&#13;&#10;jL7EELwuiZ2b+WOQR1W6c1fXal0rPYqhY4qK1iliq65V8uc0hcQRZk/lVfMwfYkgnt0zPALxah8K&#13;&#10;7XedPWmiqobbb95u801dv+aqZA600yAKoWMLsAjYtlsHIBPSjE8AusCtr1/Hsjf2gA01fHf8L74Z&#13;&#10;6B1Loe8XzwY1HSJSVS073ak+YgQvB5kKuN5UklmEeCuTt5xjJ6jG52ukvFHQ0d0SKmrPIZo6hWVY&#13;&#10;5mOHjKnl1ABOVOM4x2I6m0F0umndexa9uVXW3K4T3OngfyAZpKyNpNkvpXJKld2BjAVSBxjoJ8R7&#13;&#10;daKvVyaPtFR85JaaitJulTKIYDSp+KzBiN0exmcHOcnHAOepoQP3PPiRprzrVCxjIM2t+g805NFS&#13;&#10;y3avggttOIUjhllepp3LTyxyOGZI1HYYJGSc8nGMZ6kal8X6Cvpv4FS0kAFLElOy+UPLVKecMURE&#13;&#10;93YYLscsm/sCOl9o7WF10bZrhQ0FPOlQ1BK8k08u0q4X8KRVUnClSwG7GDzzziRpux1VNV016obX&#13;&#10;FX21H8+9TNI0EeQGV6fzSNshBeMufYgDnPT43ESW/UHY8U+NwoFwBvZaNtos8yUt11XYaH+KeRAK&#13;&#10;OjppZC80kkOGkCluHKSSKqqcDhiAeOhas1JdqrVFRoue1U9fXUVnqLlUy1FQrNHIY2SFmKlRHG07&#13;&#10;RLkkDCE/Xocm1PeGWgS2W611t8uUNQ1qjlqHnVoZYXkgkZFKMu8Rlc8BS/IwRnjrzxFah1fqaPRG&#13;&#10;nU1y0kroEMENPaLYTJhTVOgVCI1ZFVFb820kjAUlh8PHh5DJHx3sn6nQDlxUORrCQzzv5XhxWZ/F&#13;&#10;6zS0EunLDUaih1He7Ta4rdNbaGRqvbUyTTT1TNMp2q+Zdild2SmfbnRWndOXS3W3w81fS3aS5Lcr&#13;&#10;VFpOnWKGNakVFfWyP5eSCCtPTCbBbjcgzjnpD6dpdP0AsGjaw0+oauu1JNUR1FvtcsEEUs3lwzJJ&#13;&#10;XALLXRRqhf5eIKFffh/UetPWex1GiqLT9Lfa65W6Ggv1y1HPKaVKEUtipnCYlpT/AMCbdPADCu8t&#13;&#10;uOGJU5olJYQ4OsDWjufLT5zU5Hayt1+vn8CzP4tWOvqZ6vVVPHSUEldccUFv3/ifw1IRDTuImGVj&#13;&#10;UQmL6bo8DgZ6W4uVJdbpfqu4LFQTVb+c8lLAojUKCrqiD8mS4OF4xkdPzxHu2p9deJF08ePkP7Qa&#13;&#10;Q0jT2+3UFXerUaOKtPzDmGBYlwZlUvIMkjKAk/TpCXWmrhJX6ZtNEk0iyFAaZtyqryB2wfdSQgDc&#13;&#10;YH69IjdmGh8eFdyGVg6zU3z8ePdptuqqmqLXB5opaZ612Xy4iZNjlWHq9u57Bvb6HrrXaSv71FzW&#13;&#10;0Qy3CCN0Zqkoy5RjkMQ/rwOcnHAGTgdXemvD6tv9cNOWhJ6qr3xmby0C7GIGU5PIzkD3zyOie+6Y&#13;&#10;rtE6xTT2v7dfLJLVW7+IzzxQebLQUDHEb+QGXcHddpLOF2yK2PqwTAuyRnXelNrmLGJa3vTlXR10&#13;&#10;NGtTETKUKuh7ZHJOPbPVtd68VwNJS1cZMMSKXeQkSSKQCNx4IHOCB79VMMVfcVK2ugdzA2ZpASV7&#13;&#10;dmPYdiRzz1dVNlhl07DdKOiqIn8zMtRUDYjxDsyHswJz2yOMg9bI26s7LHtLSATqqi21lwpLqtCs&#13;&#10;MEsdUkyRxVcTSwxmePaZkXIAfGCHHYqO+Oq9rIlLXwutUPMSozvUkIyZB/2BP3yOutdJHQV8MtBN&#13;&#10;vimp5EjOMYBLL+3fqfRUN0kho4KuCTyrtStWUhilDlFVzGzuq5Kj0Nw23gZ7Y69mdlsI3MeO01Ue&#13;&#10;oqKujmFZU4WBmKRKXHpQH2HfGMHPvnq00tJBdWp4p6mKjWhkXbIqcODnaGUcsS3p/Rue2ep9xrqS&#13;&#10;to57PDGYvmnkD+WwbdL6cE7h6V2jBA+gx0QeD/hxFqfxToNC0ddSefckqYYo5XVUaRYDIIt2cb2U&#13;&#10;EqR2IGcDJE0x/wBWu425rGEyCnboFvd3jp5KmOzW1aUV52yQjGwFWyxRcekFj29hxk9T0utNc3oT&#13;&#10;TwRRvT04p6lAu0+Zgq8y5Y5LAj6flHHUzxQ01bbDdVoLPPUu1FUS0lbNIoEckjFZopUOclHgkRhn&#13;&#10;3Ddxg9QKGhohAtVHSCeRGXzW3PthUNgyHaPY4Hvwft1rGtewGqTph1JqqXy+T08Tx22leBhTFUc0&#13;&#10;pO138sA55PI5GRweT15oWtE1bS0Vb66eCOVmeR9u+YoCE3AZHIOM/p13pbfaaTUVxqE31Nppqb5h&#13;&#10;3ZSo3+naB+rkge5GeqC82WvorfR3eSYSC5QrO6orDytxOFORg9sggnowQ7socgDQSatW9dSlIxXR&#13;&#10;VsUFPUkzNDDIZHpxHJ6Q2QDuGQeqqeulvNes0wIkVXeRiclnbJ3n75bnqW0X9221FUhxEYZqiI7j&#13;&#10;I5IyGPGQMgdurrSWhkqIay6VVdTFKOCGZo9xZ3WR8L5SjuRghgeB7/XrXPETSXJVhuqrNTJQ1f8A&#13;&#10;DrPaVrBLHDBTslUVz5pVQQpAHBYkjPYEZJ79fZ9M1lquEVruEbRVqk/M07yIFXD4X1Akdue/HXFq&#13;&#10;OpoblUz1ELTDf8xA6sFCsCclh7YB7fYdeY5pWmmlqZSPLRUaRcMwB4HHAx7fp0QFtsbI3miA06Uu&#13;&#10;ldYJ42DyZVJuzHHDg/lY5wBj+brmllkp6hHnZEo2OGljYEqn+IrnPf36sIZI6C01MFasT1andTAx&#13;&#10;sSoGCY25xtIO4Eg8r1A0zpjVHiTqaj09pykNddq70U0AkWNpWBA2rk4J5/KOcA8cdDYa0vkdTRxW&#13;&#10;ZgWkuNALrPIldFT11uhqquqMzRuyrhpSVBWMKMljkH9RjgdH9k+HvxX1drU6U/szK168yGCdPMQG&#13;&#10;BZdvlysQSvl4Yeocd/fjrQHw7eDmkdM6HfUGoqO0V99glaYU9bb5krYJg7Ex7i4EXlGNWBMbZPO/&#13;&#10;awUvm3SaOrri2pKK2WukvMsEoavgpGnmicgNksW3CMb5CVAzhQMY24+O6R/VTYZDHhRYHE+Nd38r&#13;&#10;kS40k5YdBz4pJeDPwj6+0XqxL5fdWTCy0UUnyNZZKtVmiZmMbN5Mq5dCu4MgIOCGGR0/6aS5WqCa&#13;&#10;wi9VU0iCL5h6iIGZlXLR4ZTu8s7VZUI91I5APVnZo4blfqepmlpqNWeIRVMdcJYo/LJSFnWQnCsN&#13;&#10;gG0ZIwCAVPUBaepi1AKe4UTfM0csc092pXAdV3+lSpchUUkY4DE528Zx8ljsTJ0m4Ypz9tLy+tfN&#13;&#10;UntEmRxJIrXb+FOprpfbjap5bdp0UM9UkCpLGybRGnMXmKFBkZdikfzA8kAEnqbWU6VzR08FAtfc&#13;&#10;JnmWBhPCgkY0oUsEzjDsQw9ye2CM9Vd0q4Vq/ntQRF62ngaej/h9UzxeaWJ3tEigqFQZkXjk7skE&#13;&#10;5mPqbSJqKRK2qkp2pQs1JVLLGskEoj2GZFjI3hNxQA912DII6QcO/EvMbqcG8eC8S5rqO/zgo1ol&#13;&#10;u0EtV89RXCirJY4/nVRRLGpKlZJEbAywORlVwM7WI79dTDb7OXobxLPDLbK1oamjmVHWaIOpEu2R&#13;&#10;tvpAUkDAwoJPXRKiuab5VKf5meNFmiyuEhZFZpE3bi0CMrM5IyMAH26619skr7XSUl/pElt0z/h0&#13;&#10;i1mPMKebkh8eslXOUP59y4K54kZDDJ+xxG+nw8eHusY291xuelpKeont14sL3wIh8mVKQb3l4cQt&#13;&#10;Cwbc5EnLNnAQ57KOgfVvg3ofVVXeL21HeKCGrlhplno6ON5IVUiZgYkAYspjMRdQFCv6hwOiy1La&#13;&#10;0rLUs1TVVNNUzvDaoWqWJpKhy0YhlZgeCN3BwcsuTxzwuZvltro6W2vVUSRyvJWTXGokgp2cKfKa&#13;&#10;IBNuwFgpww7nI6sidHC10uHsV31XIcimCEO7R/nypCemfDiGwMYtO66uTh54mt9G6R+YsTABUWXA&#13;&#10;3OQ5Vsjacf4hwZUlNdEgm09BHIaeph8yimWH8d5EJ9W1/wArrgq6g7RkbhgggSvUOr4qeurUW1U9&#13;&#10;2Z1qKOOm3J80j7HlWSZuI9rsGXAIY7u2OhKxeLUz0uZaqjhq7RL5ddFUIzV0bK7OZqeXG1VOMOm0&#13;&#10;Eg5wcdMwz8RiTUhG2vdfdxvZLALNB89U1qfVVmvUdxpq6sinlrKOSSneqqUBidW3Kd6ksGKmZMf5&#13;&#10;xg+/VHPqWkpaOK3wQ2WuuFRUrBQjzHcTshLFlZ4x5TkKCWVlJ5Uk5x0Eazk0LqSIXDTNzlFU3lyw&#13;&#10;0ktUvzVDumdAolVVwFwjAsWBWUdj0Oa81P8Axnwkq1dbkt2ttNVSVUflU3lrDBUQMrxTv/8AVCeY&#13;&#10;hcmECXJbLsAy9dzovBSukELq2PIeG/2VDS41Ga1V5qO265qb9BfrJQ2aTT98o54623STvUrTzx+Y&#13;&#10;mx4plMrb0jaQRo59I9iApg2LUHhULFc/No4qCvt9FWXLcLo0M1zikiC/LQ7oyASzcKUJIXuO/Uao&#13;&#10;uNTcvCaLWEt0qaCaB0q4KylpsoWfajRTKxGVChj5i7juIyOM9K3StZfbtWz3GvieSnqvnKepuUNN&#13;&#10;HLC0Sxb+I0PDFkQg7RuxwQeuzHh3EsxLhtpW3ilteCxrni/n1Vu0t3vOg7bV6buUNJeKeWWnqaKr&#13;&#10;q/l1qaeV/wAGYb22uFH4eBkbAueQW6HdG6i1HaL7qBZrktNDRU9R5lLSxB6WKfJjKCPdtKOcgkAj&#13;&#10;DkgEdTJLtc66l0/ZqXS1BR0M0PnUdOJvmJJfRHJLEzspKBtqyJgcBjncOhm+Wu2LbK69PqSja5Vb&#13;&#10;4SOjlB9JKlSTtUYwMMw4znkjq10YaTEQKO1C6s/PyiYHX+FbaH8Q7fYDW10WlRXLNIxNwrFRRTrk&#13;&#10;hdysdplVo8ZHBHcDIIVHirqebUmuqe53UW+SVaOKBBQ04j3xgsUWQKBh8PzxxgA5x07PDzVVMrUt&#13;&#10;MKdKa/Vbfw2aFkRY6lWyWdCwOJfwxk5XKtwOc9Z98TaWw1XiPc4dAUdbHZ5qgJa4qtgKnZgYVsEg&#13;&#10;NuyODjgduw6eBlt7muZWl37b/hWYC3F5IA7/AOVWLS3O3zxTL/do63EsUrxAl0DFSQD9CCD9+vlZ&#13;&#10;cq63OlJbbhNHHlpFMeYyCw5BH7njt0x62pm/sfaotUUua+iQqsdTHFtc7yWETr+Xk5cEcnoPkns9&#13;&#10;TKl2kkRXZ2BU7ndADgZB/MCD7H+UdUtkzgPITGSF2pCjaejleVmeTyEwMkSAYIHBIPcdPy20cQrq&#13;&#10;jVWobxcbjp+5qHrZKppFniwArtuUDd7MsYyTtGek3brZJqO5stH+JK8ccwWmjAAkUDAYZ7Y5zjv0&#13;&#10;z6G61F10bqjTd3e32qWojhoKv+JGMz0skLCUTokmJYwygqzRgg5IxnA6VLEcQ6ga5+H1QODpn007&#13;&#10;7qTqS5VlDW1viHWW/wAmipKGG3xVsEqo1VOgVYmZDtLZiChtnOACQfUeqrU3xGte6GgtFk0rTUzU&#13;&#10;CVFP8/JuMk8M2wkNGG2o6FDtde4Y7gTz0qpJYZ50tVNenrrcxRtrE4WUAggZ/U4I4IPTZ0h4W2+o&#13;&#10;poqqLy/xFxhm7Y9jx36ujihgd1jgC7vVAgjZ2nC3fQeC8acpafUNTLHLq0NWXYI85nBLysOcODwe&#13;&#10;QOe/HWgdEaDeg+XrVo4a+oo0CNJTKpDDJILL3Y8kcHt7dDmlPAOzXGegmulFHDPRuHjkhk/EZM5/&#13;&#10;MOAeOD1obTujKazRFqO7mmjJbylbErqDzj2565uKc6dxyEjyCe0dYRQK42uv/hsFRcFsFBLaZEWk&#13;&#10;qKp4ljSOU4kXcMEgj6478Z9ur2x/wu6z0ogspp383Ez0rqI4Fx+fGRv54wB1BTTVfA9VWxCgkMoH&#13;&#10;4iISzYzkFWyADnnH0BHVla7LJbTtTVBtU8oGAtv8wr/iAYtj/TqCNzZJOqfVc6RAXbaoq+SoobTG&#13;&#10;ay5SrTKreW008Ihz9MYJ3ZHUN5Ky9N59mpq16dVOwitMaVP6ADj9SR12/g1bXJ8i2urZcCBkxTOk&#13;&#10;bOD25CYB/r1HktVNbJ0jrJby8eMiS3Vgmgb2yRGwOAccbe/066MgdhWZYr1/7VVetetqsHI2mXfP&#13;&#10;5StYZqint8TnQFymlcDfH58RVD9yjNn9eq+IFrnLdo6VrHWvtUCCdnEmP5ZY22gr+nv1aU1sp7lS&#13;&#10;ZtVddYWxxLFU87vfKyLkc/cdVlPZ9dW6iMGpagX+LkPUR0+JtnOA6YIJAxyvf6dHLJC+AEuF86OY&#13;&#10;+YcVrchYeJ9/qUS0lde6+3n+9WmKcZCu0yvGxHuUPb9M9DkVu8YnqZJBSaJeFGyslJSLJ5yexYb1&#13;&#10;dD+hI+56sdNDSv4lHbJ7P5xO6ennpHV8/f1AD9h1ZrRUFJVxy28GnZ2GBQzh1z/9qcEgH3wf2PT4&#13;&#10;ZZBBmLdOZDTfsvNa57C0bjuH3CpK2PUr18NNUbtPkgA1CSulGPqTuYqSPpgH9eoNz1Lq2hL1koqJ&#13;&#10;besHmiQQJMGIcKdzKAMHk5O3HHBznqRe/ESGlaeOO60RVNwdJHEZPvjAOPrjK8dj1VRX+z3isaKj&#13;&#10;uFEa3cZIoZnREZMZ5j4Vh9Bt/rwevjukumznyYeQ34UPLmfBQ4iWtA6jtpVLA1UL1XX6ir6Sx01I&#13;&#10;YEaB54IPP8pQu8zFJCxyQfU4UKOB190CbTb62oW73q5rb6ctNIaFUWWoXcQ2wP3AweMAHo50PSpo&#13;&#10;C8JbrZa7rfX1QWUMk7edV0hBWWD0MoSMnIIAyw/mx0uNTXvV8FlugoKCGkt6XCWQwCKNJaaJMIEE&#13;&#10;vLlDuy0an853c+1rXZn9U1wykDc9/quVnBIykfCmLQ+IOmrrp+uq7lSQiqo6lI7dQtHItS9OSC9Q&#13;&#10;rD0ZwMc5yfsMdd7PqMb/AJi21lworVTyotRSupKVFQWPLbAA+NqrtHf9z1UWLSFTT6NlulVJ5t4v&#13;&#10;K0klKdqM8oXJcKzMSFz6cjAyCGx0eaJ8Prva7Z5tQKavqGjeNacvsMSqAzI7FfWx/lVGMhGSAvWP&#13;&#10;dBDMeqFEEDn48FK52SXTSvmi0ppCgmvOmKVtU0dbNdJFMstRCqkxhjlYsZ9IA9vbPUap01VU7uZq&#13;&#10;CppqYvgPUOmWB7dier3QtTTvpOiNbcXpEaLIo6W3TEwhiTjc2Aec4OWODyerkaaprxmpoaCvlA9K&#13;&#10;TVUiopP2X/yHQ9J9GgSOfA0g75RQvvIzE+y+ufloFo4D5ug/+E6ejg8pJrfCAMM7xNK5H3LHH9Oh&#13;&#10;q56e09IGlt91+ZcnlfJKj9umE+lK+3zh56enlIPALAjH6H36lLDJNvp2t6HyRmQIEYJntkjseOx5&#13;&#10;465josPiYy2dgY7vJH2A90kujfo3dIe4WOkcsn8OLEHHMmGfnnnoUrtIQ1VSUt9qm8xj3A8zH2Bx&#13;&#10;1ou42izVULyzUUscSIz+Z5DANg49JH3zz24OeokOh6+3VLyJdPloEn8kHbvRm2hiCR7BCpH1z7dS&#13;&#10;MdHg5Ka6wOIt1e9KN5jJyvKzrW+DWuZUYC3GOWQGVkfaZNuODj24yelrd9CNTyvBK5mlZWdgMbUA&#13;&#10;79bXrdFUt6M8V4rLnBRTZVVpQsUOSWXDn1MSNpJIJwM8Dv1ypfD7ROm7bUWiPT1PUpXsk58zMpp1&#13;&#10;iRiN7hSdmck45Y7QV66kfTj4WdZeZvfQ+mqVJLG39lrBFToGoqqmSelt0rUscfmOyRlhGuB6mOMK&#13;&#10;DkfrkdCup9B3K21HkzW2aB5FBSOUAPgjIO327jg89fpTBLpOvtNDbWoqKmSaUl0RBD8yxbglQNxC&#13;&#10;+tQWyQxXGO3XPUGidHiogFTpu22yqkpziomj3TyQ9y7GTCIoZQCWOT7ZJz1T/wA/MXW1gy8wUszv&#13;&#10;rMNV+W+q/DPWGk1pzqnT9damq4fmII6yExSSxHtIEPq2n2YjB9ug+S0zMTtjKL7dfp/qar8PdWWK&#13;&#10;9aXNUzNeoxSC51NvG6olgbEbGQ+pUjXO1ATkttJ79Yg19o/+AajuFn+Vfy6SUxpu4dkz6WIHbcOe&#13;&#10;ul0d0yMVKYXfu3HIo4cSZHUarxScS3GmIcTMrA5Uj2P16tJ9SNcbsaiqh8qHYiMISc4VQo5OTzjP&#13;&#10;79uratsTnDbSgb2weOqeos8iOUWNl/zYxnrvueCO2q3AHdVk7xtVExBwpbj646LYpbhbLe5oEho4&#13;&#10;ZlZHlVg020YDYbPAzwSOecD36D6ukMb8Hce2cdcUkmRTGhPI7Dt0Do2yNGqx0eagESPJE8c8cFRJ&#13;&#10;TRqExHK7F5WJAwijuf19uulLRLU2yRK2uFEYCJGQLulY5GOMjn79gOq+hvFKkfnV7TvVIfwyuAqk&#13;&#10;dj2+3VZVVUk9aaqYZ3tuP3H06W1jry+6UIjmI2Two6/w+i0/S2ept7TrBE0s1RLUHzCz4I28bS3t&#13;&#10;nBA6jWSqtdNbLpc7StG1Y0+YvMbcUgxkxAHls4z+37dKhrhW6ouMNFTLHFGv4cSNJtSNR92PA6Pa&#13;&#10;bQd301ZZtXyXaxVdHT+Wy0cNQZaioBc5PCgIoCnLE88AcnrlT4SOInM8jMdtef38lO7DhrrJ1KLN&#13;&#10;faPGpDZa3TtjhgWSOE3CcN+D5rKNpPJIzjOMcAdEmmYSKal0l/Zu5ebaJVjJZpamhNW+SWGDthyh&#13;&#10;GONxJIJxjFLd9SS3nwYulfFVWY1UxiDLDSuHgh3qQkbMQqtu9JKqTjPPVh4WVenKbw2q6LUl6vNj&#13;&#10;uaTxyxR0gLyVce8li25gFAIj4PcgfTrnv62LCPiI/aarW9eO4uuWqRCwtB6zgduf0VNc9M3/AE7b&#13;&#10;7mKW2S3SnlyXlUMKWmcEhWkOQeCTgHglRnI6ZegNKa/it1rsmqLJPPYw8q00dPGGNTXNCCpAQiVM&#13;&#10;ow9ZCooZj366ii1NFYanUP8AF5bnKtoJgiW3/mjVwgYgZXy13YMjYUYC9z0AT64utVpuLTmkKe4T&#13;&#10;anMzTC9w3ZozTxMUjWJwx2BOGPoG7kjtx1BBLPjGmLSrFmtfHUiqTqdK4tDqFev1RrrXTkXgVSWC&#13;&#10;126zWuGvucclJfFStSthZY6hitSIw29Jty4BLbcKCBjJInpTUej9R2uoortR1iUVQZ3jepiyssm8&#13;&#10;7QPUEjGTy652tgc9C88niFaNVVmmbhd63V1zss7LPFHQT1CLKQHcAyRrICMercoGFJ7dRdT11Xa4&#13;&#10;Y9S6qoKujgvEEk9ipQEkjlgkkLSSKCSIoy+/ACj3I756oZ0e4tLJDmPB2t76aHXwS3QdYcu/f8pH&#13;&#10;10mskGh6/R+mdO2+Kkp7YJRVwBdxmnEbPO7S5O5AhXKc8nuMdKrVdPW+FtpB03qJquG7x7FqGptj&#13;&#10;DDAuUJOOW3AEfyrz36oqvxAMUr/w6lhCyk7kMYVSpJO0quBjnt26nao8W75qvTv9lltlDDFLHHEx&#13;&#10;SnRVRI9uxYycspJBLcjJPXVhwGIgOYUQTqCdxz2NqiLDTRuBB05c1JsPiNb67R81v1TeZZbirN8h&#13;&#10;TQxEMuAAA7n0hGJZtoycj2z0F/OVlTMlPAjt50oRYVBJLEj2HJPbosh8DrtFRVV0n1HaJTSjdHHQ&#13;&#10;SeeJXAyQXJUKoH82DnsOgmpoaxyJKYtlRuEn5Sw/y4/6dOjGFfK50R337k0SRPeS068Vc361TaPd&#13;&#10;IakB62ZfXmNgoQ9uGAIJ9/sf16k6Nv1os9BNS1cTJWvVpLHPGu6V02ldkZA9HJGTnnsMd+qa5Xa6&#13;&#10;tGlBcdtRJCgWJ2GNinnj/Fn6nJ6Yls8NNCmw0FVJqaqqLzXW2KshgoHilWGcyMrRSD/uznYBk7u5&#13;&#10;5yOqSerjJNkHSwskcGMPWa+CpqDVsej5JLLR0sxheuaerinnZG85V2p5hQ7WMYLEcHG9h36udQ65&#13;&#10;nuekaeiqVlhq7dUYhd5WDRIQWk8pABjczAndk9uR2Me/6Oq7NbbTU3asoa+ezJGk9Dv3Q+a0ju0T&#13;&#10;MuBgcZHOd3fqo1glHC7Ry3dJayaDzZoKakCRQyktmISkAFATkKgK/ckdRu6qdzdLI4qNpjlot1TN&#13;&#10;8PLz/Za0VdcNQVFXbr6yoKZ6xEHzFPlkaWBt0i4ZvScDeNw6udJ+PVLp+ouFZdqSWnrJqWajijgD&#13;&#10;05jqXI2ynawHYcgj3Ax0gBb7nRalpbfpbdPPVBEibd3ZgOCzdsE8njt0QXG3W2O419w1HcqupCRi&#13;&#10;qWnhYI8r4/I7BS0bMcYwP1wMHoZ8LHM4PfZsV31tS04dju2tneHviddNd6fTWdDe7rYaPTccjCkq&#13;&#10;WApgGKMgDRsKiQuGdgxB9QyWXcB13p/FyqoNYMkaXirr6unjqDSxULmaaiXLCoYbzu4I3JkKQBuJ&#13;&#10;PWGqGuq3r3rJrvNbKRqU05+Tn3qWABjV+csm4ZOc8jI+vRNafiGv+h46SnsFvtEk1PTGm82al85t&#13;&#10;jndJiUuZFdzjcVZQQSMY6ixvQccxuBxGmxJoWPE9ywxPc6mGrW5bbru+xwwz3m7fI0oUU9TS1FwS&#13;&#10;GQ4jcwxbVQkq4xIGUlQGRCR36MU8UNF3Kjt1dRyzM5p0eeapuXlVEsAcl/LTgf8AEwyjZknkHA5x&#13;&#10;NSa8hvNFU6hvmv5Zrpb7csIpfkh8nGXdD8s0jD8ojVgHyCGUKoKgnoru/i9a9K19uvdoslmuL0jR&#13;&#10;U1JWzs0pp6jIdCW3LGzpuUljx/iBHHXzTeiZIXCCQZiT314A96XnliJbV/PNativdxtUdNYtLPDV&#13;&#10;T32rlr6OruEhWKeJz+QzE7WZI+6fU9hkdFNBV1bVYpqyuSCakZE2ZkxIoJcvHFGGEi4ByzHgDkjr&#13;&#10;Kfg/rSpvCXa3vfKM0On6yOSaqp3SqjZdzA+WxyzR4VuIlLFQScDB6MNO+LWlL1YbykFzltcdjqZ1&#13;&#10;QpWLFL/D2ZpZVjEjeln2hcAF1BAAOSOocThMRFJ1ZiLjvfIbDhw81omdtR0+aLRtujjnrKeOeaOn&#13;&#10;Ihq9lKpdUUKXG1Aqq2/kAsGbljjjPXyla2tSrTlKOeGGGKRI66XzWmBwAwRQCU3+nyyc4DEjAOUt&#13;&#10;4ceM2ivFmS42ayX2vsponVqGc1PmT1bmTIj2cEAIHJ24yxzx0VN4m6XttfJQrqegqxJVQIaloyph&#13;&#10;VoywwVY7YhKu0ngkLnucCwdFT4JrTKyi7zu9v5tG+bXtCvFHctSaq7xWWrjo6qS7KGNM0pCxpnGV&#13;&#10;CoNpKqNm1iRg55OOqavrpEoK2puQW3PFAtYj4DRSIcMUy5XLkAucknOBwQQfNya4X2OlNguwqY6N&#13;&#10;1ajijrisDgS4UvMFKkFS7bW9WBwSc9D110rVtcrfT3ygoXN9d0o1qEergpHhZjJIZ2UKZCwOcKFG&#13;&#10;So+8bsLnDg0E0dtr7+dpT5CNvnmja3yw1cVDcdOF5UmWL5eSaBZBI5JJy7YKqXJOD+306iXCsudM&#13;&#10;yVlQFmo5I1VWjphEdivjOwkhV9Xc9yOPvwtlfFbag1MLwSS/NTQbrfipXKKoV1QKI8k9xjPsMHIF&#13;&#10;hTTSSUcZgqvmY5qWOemeSncFwGKsZMe3lqzDkH0ktnI6RP0bA5pGpHLl3c0Y1FDQqTQR1FZT/LSX&#13;&#10;Z6aGoLASVOwqvp4dcOo9IBAUgAlsnt1yilqHqoY6aoonglURzCSr4YBQfQgVgkhO0sMcA9uuDabh&#13;&#10;oK5Kv5agKwhxLHBGXD08kwPr/lA7AZ7A4Od3Xa6LpijAnlpoo/Lab5tY5S0rpIPLyHUekLuzhQTy&#13;&#10;QCO3UrMAIW2ewBV67+XcjN/D/ChVE0lBdo1vN0hMFSrxvISWkRRhGWRvyqu5sAYBZQc89VtYdTVs&#13;&#10;U1TTySRUFTUxxoaeRGVKRTIWkcOA6LyB6c8fU56sNSVWmK24wvc5arNTSNMaWWpY08UQiVt0kY4D&#13;&#10;OhUKASW9xnqBV3ypucSXHSqu5kiWcieZQNvAjkBLFBknAjJLDaeFx1P/AItPk6sl3A6fg6pD3aAD&#13;&#10;Xz1UC/JZLqlVR3umu96qnrEgqKG0xspjUyFiZHBy/oIIYg45AAweq6hm0RX3qfTln0zTUFOZZdkZ&#13;&#10;9E01RMsaSDfIhcSIqlyzk5yQgB6LqMtV1s9mmrHFHv21MdueSFKYtt3xtkEyNu4J5bIBXAz1aiop&#13;&#10;6+ihnaqpfl0TMLSQmWEom5UdpCScbwqgsOcn2PVTM7IzFlto10JvTfn5DRIaxziCN9tv5SjvfhbT&#13;&#10;XXR8mj7XQ0cdrqKmmehdYQk9UsJJO4qMMoLPuZsFggGfboL8RfhJt8tpmTw8MdVcqt5UuyXatDla&#13;&#10;kurvVU0gVVXaCIyHO0+ZkdutEUxr6m40rzCjWKJWalpkiWQSCNSrbUG0DDgHaxI5LAjAHUe+XSSq&#13;&#10;qhbrnZmIuBSCnneTNLNtUmQmEnhQ3uxwCeMc9dbo3Hy4SJ3Vu42Bx4c08RxsFA18+br8/fFPwN8X&#13;&#10;vD29rrGqslTeEqIJFmkt6yqlA+HXBKDOEC7iQNp7Z79SLVpGtu94fUNLabxUq6U9Wm2lbfK6rgHc&#13;&#10;F9IXYjYJJbaT9etw364Xe20cdqtem6uaJpZIKenP4p8t2SQtIQRg43bCCw5IIOSeq3T90/tdp9Ln&#13;&#10;eKeojtVFL5lJS1FMU/vCu0aM3ODtUOpL4C+naODnoM/UuMsspri0Xd+xAPuEBkzbn57JceGty1pB&#13;&#10;/Fb9avEaG03VJfJvEV608auGukdVMs/mb0I3yIylVYqSnIUHHSz+ITX/AIj3LSlZYa/xy09LbW4m&#13;&#10;pKSyx0ByqsyFG3M+SS3YhT3weOtZ12jY6ml/hunqZaaKKikmrkYiqgqjOmCqGTgCMLKCqj3Yg5we&#13;&#10;sna3+CPWmsNaXPUU+r7DJNcqw1Mcca+RGC74WGGMltkKqRgsRhR2z12ejv1SzEOLMYGsoaEAOvmL&#13;&#10;yE//AOWmy6UM7Y2hjhp3c/MErKFy1FWanoaGy09FBTTU0zGD5aPALHG1ExlvY/ueie3VV90PJU09&#13;&#10;TU1Alrz/AHmNZwJ4ZVGVaVeSDljxnP6daZoPhHv2kbwbbbK+KaadTTQ1lHDLDIY3jYsFY9i21lUA&#13;&#10;5Y8cZ6j374Xq3SVua/23T9VfIZDvnuEUAEIYsEVY0c7nkLcEFc8E9ueugP1D0fiH9W2QfQe9I2zR&#13;&#10;gUNB3rIFZqS+0sslF8zAEaQsRJGHkBPfDn1DsO2OpdLqC6moo6SS/SpSxMGO12dExjgcdsDgc9PK&#13;&#10;/wDwtarvV6g/g9jqpvmVUPDGqOythVDlmZACzb/SDhQnJ56Xd88G7xp56mz1KJJVrVtRbYakbYZh&#13;&#10;xlyeMcHnOPpnroYPpTCYoZYng1yTI8Yx5yh10qa+6vjt1tr7XYtpN5p4aWrncFnaKOoE+UII2b2V&#13;&#10;A4xyF6KtA1NbSW1qu709LUPLbDPQSeayrFIzALHsVcM7DIwcD79AlJpmiC/w25moW6/Oimkh42rG&#13;&#10;QcNvzg8/tjnPTY0ZZbZourpKPVVNRiC41y0UcjVagyrGm8xxuRtCtgJu4yzYJ56re4OZlYNTt3qu&#13;&#10;KTrHaH8IutUd8uV8oqNPPiuVMIWMtNMkskPlDdCG3YUIrDjZhR9emn4wG23y12fV1fXPQV92nNsv&#13;&#10;4WMTSRVMQVyyg42uUOcMQCXGOM4q4teaA/tFcLvZ6uOzwRUNJ5VLVQJT/J1LNIoU7Rl/LCA5b0gs&#13;&#10;uASD0KeEOtNE27WmrdG+Jt6iudnrqPzaOopmeZnqPNDiWOTGVlCF/UR39J4PUnVTvLHFmrdQPrR2&#13;&#10;2XS6mbLR34a6X4oa01p7RsVTWJW1iRVELotFGW/GmLFiVfGQpUKM/Y+/VnqGG3CnSpC1NWxiL4hd&#13;&#10;TCykABQy/wAxxlj3yeehnW3hPabDqioqLDUS3OjrCKuCvY+qemkUPGcDkMQcMPY5+nXC32K50dEl&#13;&#10;GimhMeRAIGaUJuJB3KeBngH9uq3MbOGyBzvNQSOAdbm0RvqvCXKW2wRQ11HRF6iR5advlcyspAGH&#13;&#10;IGGUEZB47nq30lp7U+saqSiisxuPkxuZHghVSEVS5bA7YVWJwOAMnqmWTWdomeKW4WyZRUt8ulRJ&#13;&#10;5c0KxqoK7QN6j1cfynnuQcXDG53cyXSit9DTVdsh8ySrqq5Yw24hSIlQhmJDY2kZwSSO/VlFzQLq&#13;&#10;+P8AGn1S/wBw0Kh1920m6rIlRJRrGhhbzQXYjPAXIPB/NgdCXiJfrLXPDp6ksgE+UDVawMpWM4I5&#13;&#10;7no3l0pVXmCGqpbdSeZLJNNO1MTE8URbAcg8k98YA4wM9E1DSJYLbHQ1d1SCRqRHmlqKXzPPiE2N&#13;&#10;jrnOQTuDZI5Axz1zp2NiDchcSCdLSmtcXUN0kNMWf5Vylhpkq61Zg1QJQ20JztXHGR3PBz26PbXb&#13;&#10;Ne0lNSQmOmgpCStQ0/8Adkpm3eoF8c/uT9OOrea2pcvPmt9ttsMcDIaRoKBnVxv/ABkdg2BgAEcF&#13;&#10;uT1ZT2O7PfaY1bVkdnNMoWKkuBxGGPpRsE4bCE4PA7Hv1SHEAZqF738CflNKvvdElpanqbFHNeKi&#13;&#10;sneg+YjiZafzgTmJFUF3JUjkkDHIHv0OXS3V2rNO3Ky02m4oamjT5s+VgoDuCsrA4O7sR3OA3TDv&#13;&#10;do0vU22aiFHfKZKOeavjaKrRZVmUKGJUqAwwqDC47nnnoY8NtUXK862q6W219HRR0MYErRztBLWR&#13;&#10;nuTGqkS7cnOSPboH5xC4xiyBpf8AH8LTG9oGX7flIG1pfdKXajqquhraKZyZaXcrJ5gU4bAPtyQf&#13;&#10;16euh7Ta1RaO10Zqai9gC3Ig3yB1PrjKKDmQ5TaCMHDfbq58W9OWfWWlJY7PDBVXezF54Lk8u2aQ&#13;&#10;pnfToiAhgRySWGSBjkdZ60VqertF2LC41FI3lFoXiZg6TKQykEchgRwfr0rDmSZrZZRlcOCa0ZBk&#13;&#10;futPWCgic3S7SVs1RUxGRqf5ZvxZZZRlgUAwEIzuIwRtHHPXKmssNahkrtlFIlXAi1JZWjplZzt3&#13;&#10;IAGbsOx4P16IbVrvf4c0trZLFbzfofNFTFSSz1EJcZ8v8POzcB6lbJyeSOhDx68QKDQ1LMuiamv+&#13;&#10;evskTxPVlTNRpFFhjuHdiZNu3aANoOSR1QGyF2Z43WZezz9f49lnjXVttl11zdmstXUy0JneRpqp&#13;&#10;kaXzM5lzsGDmTdjHsRnoaqLPUy1OYIpHLEAgfyknH7c46k22+V1JQPRUVVL5tbJl4o4wzM2MDBIz&#13;&#10;k5xx9enLpfSlm0zpw1t1ulCt0kzFUU1RGWlqgyMx8hseWCm0Lucg5bgHv0Ts0aSSD+1V+gdFy6po&#13;&#10;f4ZqRae2Q0QbZVU7hTI2P+G/JDFs88ZAXo+prLbtJ6Wu1HbdP1FTYqieCSvZ3LCjqIVeNnQ4J9ST&#13;&#10;S98BuMflHQ7BbbxQWi3eIFustPS2+Gp2xxtIkslQ+wttdGH4kaEYZtuAWAycjqZBqy/2+mmtRo55&#13;&#10;DXzN5N2pHeEBvLG0EHbuGTk54x/To2RuILmEG+C1rwCMw89foonixqnTt9prjpO7+dbKiuvcl8gu&#13;&#10;1L+NSVU0kaxAtGvqVDGowRkrubI56pND+B/iNQ3u2XKionmqKt3W3tQv5iVAU7S2R3UHIJI4xzjH&#13;&#10;XrSetrtd9TtobW1l05W1hk8mKoq7armCoj/L5bRFCob+Y85ByeRnp3Qak1vZo6rTqm2wrVRmestV&#13;&#10;hcU4p4FTHLuHkkDg7m/EG4qCc46RI2T/AMbKHqR9PvSYQJXWHUPD4PcJC3KK6xa7FrrpIYIa3dbp&#13;&#10;/kSEgqRHzu74OWTP0JAPRzaq+1x+GWoYauia5i3Vttt6iNR/epZneSlaR19XpjglBUe8ansSDW+I&#13;&#10;dqFfbhXS6RltUlI9NWis81PJ+TkIXzBg5KnIPYEd+vGgNM19TWXe2w6lrbX85WU1UkIqfIWWJFkQ&#13;&#10;SK4/mCySKD9HP16U6NtBsnCtf6RFzg4UL7vlKfpHxJk0lpSnqKW9SWe63Nq6Ke5W8sbh5UmIVp02&#13;&#10;/kRU8w8kbtx+nQpQTXzz59QaYjL20OLPDVTlZZPNIEkm5cHcG5OWB7Y5I6raKrpIbR8vMEIX5xY5&#13;&#10;HYpIhVmaNgPct+X7Z6PfCausFk0Iq1izXq4VXn1q2mkChKeVAyxtOW/MNwRtoxwTyc46aWtYA0i/&#13;&#10;nzdYHPfbAK+eipajTNwoLPc7rdbgt1vt3MNvt0RmMk7TSOu1EiPqORxkABcgdzwf6YFdX+Gltvvi&#13;&#10;zcKqCyWanNJa6BnMTVUW9vMSKOH8Quzb90uMs2dzrxke1Jpyx3DRVv1rNfqiTxAvVxqfnIFXyoaO&#13;&#10;kEY8v0hQAd4ByDg5YbV25N7bbfryLTVtiorVp+5RU6PT1k89udqhVjdhkkuN6lTkHYRg9IFkZpDQ&#13;&#10;vjp6HWgefFBHMzgSPv8AweGiieJvjHZqmaoh0lpi1uLgDAyinq4KqlpkjURwyBvTJFleFRyBjB46&#13;&#10;XelPHzxd0rXw1FouVPKjV1JUGiltyNTMYHJii8oYVYtzZKDAZgpPbpm09r1fTxvb7lpq8PROomhR&#13;&#10;LJuRioz5qqAA7Ac7mOB0RjS9irLCb54lQaiqI6R0olijta010mO0cRyK23y1GB6wfoMHnpxlbEwZ&#13;&#10;APCwb+eSKSU7R17D3QF4f1Ndp6q0TqS81b2k6apa2W021rhUzV1yrZjUeZcEiUgUkRkkQszFYyIT&#13;&#10;/wATcR02bp4i+F9j8L7fP4w1l61HqEQwyVNLcKiRa24Rxqs0SyKxJEbSyPsDEDyxkjkdC118SItQ&#13;&#10;XaveK+xadkuDK0sVHp2Smq5VRQFT5nLyEKqgbche/AHHQJqPwz0/rukXVej7uLlO8B+ep6qSWORp&#13;&#10;o/TIyeYMyIcAjDcHIIGBk2sdkJxApvIEgeZ09ifEIWvEX7jmPcdP6Hwqw8QfHy1eKtDH4daXb+Ba&#13;&#10;dkuMFRSPOHE9JCV86S2KEcqaOKokmaIbCwwgBA4CxpZ49OR3moenpav+M0CUCSyIQ9GyTxyb1A7O&#13;&#10;RHtOQQVdvv1aVXglLLHD/D7JeqKopEzcFuFI0CJKP5Y5OA36Hnjr+m8OrzcqqGy22Wor7jUZYRQr&#13;&#10;uV8DHcn2927AZJ46GSKMtpg7I4fe1JO90jg/YDhwpOzwU8WfETwT8M7TdH8KrbJab1NL8pdquVkq&#13;&#10;bpIZGlZoYgrPKcrGAwXaojHI5PS1ca2+LTxxuOoUtVZEKyOIXKSgoZKsWu3IqRg+Uh3SYAXCA5JJ&#13;&#10;xwDhk3iK9eHvh7JptE02/m2Wj0pbKx6Xzayq2uZKutZ3DPHSh5JFhUbS7lH/ACoOiz4Wb9U+EOlL&#13;&#10;vp6pt1IKq9VwuqTqWSqlplj8nJOTlEdGKqVB9TnkNxBicTH0dAZXlrc3Gjftr9k+d7sPA1lhubfT&#13;&#10;+LKoLR8Fmm57qdPxeLF9op/NWqho7jpma2ioKnaHRaiXbMR7hQ2Afp05L98FtHd9Caq1bqnUaag1&#13;&#10;RU0NdVm+3SURyxwiFRHGUTMcXlrF6SPd2HCkAQdV/E3ofU8V68NNc6WvNLUhKj5dnxUUwfy28ioj&#13;&#10;k3B0ZJCrBwNwx379Trn8SunLF4b6Xk8RLJXpS3ult9NfAsxE8Uawj5r+7ht03mNFjdlQFmyTnjrl&#13;&#10;GPGuxbAJs0UgtoDmeOl6nwJCJuHiOW334Heu4krHN88D6fStwv8AoDXU6W29WSzrV0dydpWpFnQ+&#13;&#10;c9OdineZoyI4zwoYMckc9I9LnXW51ayvJDUy5jZoXKs+/wBO3Ixwc4IPB60Z8SfjhR+KFY9dpEPa&#13;&#10;dOXu3UEElOZFL1Ao6ipenNQRkiSMTbQFOMBTz1X+F9JQ3Dwnu/hLRak0jR3rxG1Zarc4rImNdR0U&#13;&#10;DK5qWqGKxU1OHKtyS8jKQAMA9d7DxTQDLJq7zPjsDr4aWtdh6dTTfvw7kH23wk1zBWU0RpWpKuok&#13;&#10;rKOWO4yRwuaimdYpshidgSUlMtwdrYPpbFjqjwxuugtJ6M1xpjW9HWpe0kWkrKFzDU0VUgVaqCaP&#13;&#10;JYMsc6e/KyH2PWrvFi3ab+Guk0zcqS0x6lopg9PRvJXmenuaoqiYhlBCMcPlAwCrKV5JZusd1FZb&#13;&#10;LrYP4mlsnpBVTVE1PTQY8qlhdyEQLjO7aFCnI9Ke/frmQ4iWR7nOaWi9NKN94OvukvgdGwyv0J4f&#13;&#10;lTdfUNurai6xx1MIaKnsxSpG50lq6eleklcDHAZRFJj2BUc46ErXpS7QaUuFzq4KkQENSR1PnokM&#13;&#10;NUSHjUv77hHKML9Rz1Y2aiW3aQu0M9wooGo0qoVFZDLIW+YjAj8vyxmOYSRsqs2EG8g8HPXW2tqO&#13;&#10;s0zS2VaWop7ZtgrytTI8aTMJCjTxhhhk4CkqSMqffPVDDlbYdoClvDnhrbu0H3irqYITYpP7vCGi&#13;&#10;kqcL63wMgE/T7fXqDU3K4S08FHT1lSlJTnFOrMxVQDkcduMnq71JXUtU81bTzRTyVzO8yFBujwzJ&#13;&#10;sBxnOFVgR7N9c9TNLeGutNXajsWmrTbpJbhe6epraGml/DWaipo5JHlEnupEEyj7qMdx1TGOxdUt&#13;&#10;kJuq2VPVUSVNJNVs8rysok2x4w7s2CSvcEtzx1baTo40vkVPfLg9opEpVepqVj81ooZsKDsBBcYI&#13;&#10;yAc89Sn1BRV1NbEggaKOi8wilCpGQHbOA4GXYAJlmOc5+/Vjc/DXWGg6OW6avsNTQyT1Pypp5lCy&#13;&#10;SRCT1SbuV5K4U/zAhhkdIkkawBkpAJ2HPwUz35Ow40UMS0TSz0UhrkngqS6sTLmTABwpzzyAMZ4z&#13;&#10;nowqfC2qiptN3jSFXQ32a+1ElP8AIKAhhnjCbo5ixEYALjDHAzg/bo68P/hj19rqtgqr+ZNNWR/7&#13;&#10;xbaiuhXzpo5ijRLHDwzDDsSRnBDDGeOtgaBtWl9J2mDTFhuXmQ0aiioVloxLLKyuN6uzcPEwO/DH&#13;&#10;BCHAXBHXzXTX6h/w3sjwZDjZsaVtsT+KUUk7i4ZTYG/L+fJZ7+H/AOGWnu0t4uvixbKCDyZZbbS6&#13;&#10;dr0EtVUNjlgoZWQABTHJE2WxjGGGXzp3wQ8LNMQ2pqKwPBdrJDUSUcq1S08qxyEhqRmhXM42vw03&#13;&#10;rXjLAgdGNBdGp6q/xU8VnuVLR1PmSuGDoimHy3h80sD6WWMoYxu2jPHHVfcmuNTW0l+oL9TMJJVM&#13;&#10;M1VBGrKUVpUSUEkH1ZGfcHGOefj+kumZJC04h1Odpls0KsH28VE3tuL36n5wVxfNMafrYWkMED3W&#13;&#10;iNPsbzSssiRnPmM2xSwWMYKjdkFiSQuOo1PY7JTVpvD07W+Kob5gLDVF4I3nZwEeIAKq+YoTK4wG&#13;&#10;GASeI0aVd1o47jRK0oXzqRIZhMIaEvUkgKQY5EQomVb/AAnI4JBqaPWDXM1mnrRR0k9Wa2OP5CGN&#13;&#10;lllikBETuxYsHGxiATlTwCcg9TSsD2GSMCm8ATZ7/wA6pgLBspcNMdPstC2nrZVM8JqYpYFglEhk&#13;&#10;2xljI2SdrEEDPoY59PtdU1dqo0FRSailgSrrJljPkxI8VRUKG2I6lQ43BA24nABdh6lOYptWp6G2&#13;&#10;vcKe2XWCCBOavMMjvDsLnZE7EoTkg9+FyCCOqmt1JcqaS301Db6aSordrRwzSM89Q6NuZgQMrJt3&#13;&#10;kLkFiD7Fuo48Q+IBjuydd/r8Oyx2VoN/T7q8Mj26/TSQUNPQQQIlQshrVlMu9X/AyAQzBcqSfzDg&#13;&#10;8cdQK60vUrbazVUES0lDugpaeaCNpYEZlkV18vh0XILY5IBHpPHVQurLbfoZ/wCHWiWCWnJSpaoo&#13;&#10;nKLvcmnqDGD+YxnllwASSOTnrvWR+ISXmaqpLdQUNvEaUw8yuWaN0Z8B1hLMTKcqTtIIypIGOmsh&#13;&#10;lje97JaBA04eywGMbDy3+d683FdRUNzjTQ9bZ5qNqdqeWjSKRCjA+qRJY1I2bWJy+Dy3HUmW93ei&#13;&#10;pHuLSWO2/LXBJKRaWs3wSnysMQqZblUKqwGM5/xccbLrWgrY6yvstovcM1BM6pUpIgaGaFCksIzw&#13;&#10;wdweMk9wD7dWlgqdCagr4rvDU/w+4UlNLQU1XRVKJuQjEnmIrY8zdK4Ckdu2ParCMkeDDQzcaq67&#13;&#10;/vzTGZXO0P0XK1Rf2grqe5WdKCSpkVhFSkxhJImwNrEgB2xtZPSCWBIbIPXGr1dTLb47lSSJXVEr&#13;&#10;fKz0VWFnFROGYv6WzuYqSAeMOM8cHqxuelY5LpSV8+pHpojL59MampU1Bg2MHVN57H0tgruJL8jA&#13;&#10;PQlqyKG11CV1Ta5Kmoikkp6OaGFzXeaATLhUZfSAASNrEN2yMkSf8XPmbHq0HbgP7XsgaC4nRSrt&#13;&#10;faSY0lwkt/ylrUSwR17NKstNUMQUaKTOXEagod+cFzjgDA/4p3mGNLjdauO4y1UjQTWmGqhWpopq&#13;&#10;eRCkqwVDZlP5iAAxwQ3GRjob1t4m1NnpaCWl3pUUcXylzor9BE8MyqfMUKqrl2XcQXyWJPPAPXK6&#13;&#10;eIlQ2ibVdJZ6imQ0FTSUUsjvIqzsRLI0DREGNXGVaMgou4sCOR19PhOhzCOtkIOm3P0+dyBkuUUO&#13;&#10;P2SnvNG9Dertq2wzTvapaR6GqpmeGFqZ3UkQOnJaNdqHft5ZcYH5uvviRfWOkIdAXC0WWkmM8q1F&#13;&#10;TTVEkklslXdJ5RjUlY0mMsZDDKlRkbcNnl4q1cNq17W0mqYW+ThiSKom+VEBqImT+ZdrKHViVDqM&#13;&#10;lRng9Kem1JqmS/U99kslTLEzw0iQUq48wxRBIQ6qeX2hfVgbuT9evruj8Mwxtmk3A09PsqRCG1Le&#13;&#10;vpqj/TK3O36Ro7bcrfIKDUtoCmqYsyPF8zuicqX2jbLEIywKsu5vbGbDwtvuudGVNbPR2mGw1diC&#13;&#10;EbqWQio812aJJC+4OuAyxsewbOWx1W6WuFfrCwNaLPpy2rU1Kx0UeKpacQTRDcrMHGxmcpukGQGU&#13;&#10;EkAoG6vKnV9xvPz4vdjuEdJA9NbAadpKmOihRdyLtDg4Db2UhwmTgDnpxaWNMZIN689fNIs04Dna&#13;&#10;46wtl9sVfpyolssBtNdHLUUP/tNKgxP6cxTKgHlej8oIGVKkH09DWq7bprUNBRU+nrbXUFypIQ8h&#13;&#10;WQFSY1JZlG47QU28e5BI7jpgmPUt40jU09ttFdbb1baiqugnCGnkhiii/BEXmN6V2s/4a9xtGWIH&#13;&#10;QjTXSO50NBQ3S5VVoegqJFZZUTKs5TZhSBtTdk5DccnHfMjXOJ1cCQOBO/gsjojNeoU66RXXS+ob&#13;&#10;dPbNNPcjZJaaqq6wMJoonOBgspkjMQdhhxkFu/faFX8QrrbvFSSopNJVul68U0U1ZRyvG8LzsCwn&#13;&#10;ptnp8l1KsvJ53HPsH9q+8a+o7I2prdRVM1ypAFuFOlLTskwdmXaI4PTNGSqOZMBhjkYOesna7vN1&#13;&#10;1Rquvu9yojQSSSELQ75SlGo/7mMSEuqA5wpPGcddLo0GQl7qoCu8+P8ASu6Pa0kvFURSq6nUN2rI&#13;&#10;RBVVDSxqWcIx9KsTyyj2z1xpa2sjO+OTHb0nt/TrmlM/5gOB3HUqlop5n9EW4A84+nXU7IbS6ZAC&#13;&#10;uX1dqupgippbikixIFiZYURwB29QAY/uev40d91RcZLre6qoramZy81RM7SyMx9yzc9XNgsjTV9M&#13;&#10;Gtc00L+ghhjdnsQfr02rJ4eTUrutdbmp5AAyiP8AEUAEkNwc5+xz79B12TsNFLAK/YEE6U8MjXRx&#13;&#10;nz4yGXcyAcrntnP6d+nz4c6Hv9JRGiMUk8CQsyt7Rso92U5OQNucd8dWOk9I3C8NHBSUdBVU1vjU&#13;&#10;lVmSmd1LEgMWAxyT3Pbjjjps6Vt+udH22Jm8O5q2k3hYZbc6yNtbPuCxJ4P16imfJnAsDvJQlj2m&#13;&#10;7XrT+m7XX2lB/Hp7VWeUV3VEIyHGSCuD+g65Utu1BbpIK26Xmd6JY2NTMkypLtPG5UYYDAjPPDA4&#13;&#10;OO/RVSa50hfZP4febFVU9fCXzDV0vlTxFR6shh9PfqXHpXV9yqqau0ncof4bPIPMgqaNWHl++zaS&#13;&#10;2ccflI98e3S5y9kVh1njR+1X7ppIyEcV80lpm21VCau766uN1hcj8OnKU6D7lRuf6dmx0VU1q0LU&#13;&#10;7R8zXOFYbXarY7SO2TjIx1wptGa9VhLHc6CmU94kptjYzwAxT6Y5weudZa/FC2ytVR0NDeack5T5&#13;&#10;WOSVUz77NjMcfQf06Xh4sG8B0g178w+1IoSwNzOab80X09sojAq0t6rfLAyGaaORR/7yjPQ/f6jU&#13;&#10;9sni/hV6oq2lfIbMMbbT91wcf156pWuNLWMlHedOyUUkhGBC8sWTnsY398/Tq3pqqstxCUWjIqqn&#13;&#10;x6jFAI5gR3ypADfrn9R10XOhiZlY7U8yCPe/oE5zoAMoFHx/KsrDTRV9IHpNSPFuJP8Ac2aEox5P&#13;&#10;pJyP0Ix9urOop788Hy1FreSMoe1TSRbj/wCJAP8Abqvoaumq2Eh0utLKRwKmJEf+o7/16mVFBbpq&#13;&#10;fEtroKneCJIjWIg/Tk4P7EdTYNwiNNNnjRDq9qHovQF42N+B/ilQ1NGau7Qi4us7LKscsobbIy+5&#13;&#10;VwcEd+4GPcY56lVdTbaB5lpLSyyR8gSSCGWIqBtclxgoe/bHIIIHUWrp6S0GO10Ub26OoVgG+aRg&#13;&#10;h2sQQ+Tu5AHucke3QTdJr2l2SI0klTTxtujNROTyF7b0YP8A4sKQP379fK9NdIiGSSNmu3zQhc/G&#13;&#10;Yrq3uI5Vqu96r7Ean5611dElUXCyxyR7nqVByMgZibGTwSCc+/Uilv8ADXPVvSWWnkSTyBWQVQiL&#13;&#10;NlsBgpUEY74AGPb6dSarZsqbDdKSmroCQF+Rh3B1JyGbfgsvpxyFPBBOcdUl609fJrbQk1cEi0Sl&#13;&#10;4UgpzDUJCGyq5ZvbnK5BXnj36+adGAcx8fnFclzi+iALWY47b4k37UNHNYtGy7miKboqAtNAgYiO&#13;&#10;KNl/KoU5y2ScnJHHTUk+GevrKerSO+0OnI3o0MyNAaqXzmQFkmkLERxggFiexbAHbprzCkWvpqe2&#13;&#10;V0iAmSnrJ1gAlcZ4G/I3YIwPSMAd89Q5qfUxuVUjUkDVa1XyS0x2iCSMkGORsH1y5J3ls5BH5j2Y&#13;&#10;Ok3PIDwGuBrTu8VMMgGVw0VLdfBrQMlisNPWVt0pLfZ1MU8kNbN+PM4T80jqxQEA4RUUYCgnr3S6&#13;&#10;HpLVbltk1uvFNboK2R/Kmuqw5ZWQ/hxynez7MBn2KCfcgY6LL9brtR0f8WoBFca2j2Q1sVTMY5JZ&#13;&#10;Q+1wGUBfL4AOCpI49s9SbxbdO1TVsd/VK6oo55KZpYojlSUUAhpAW2jlVXIA259+sjxMzi5z3uy3&#13;&#10;sDXfzWS2Xktb70rqtvls05CTVUUrSzR/3dKdvP8AIiblRIUb8wBA5AJJIx18t2rbpU1Uoo2paEQu&#13;&#10;Ifxq0S1snGOEQGML7gEjv79DNwtdUlGtRYbu9KtwWXZQRQ+VHUxscbm9RVcEEAY+5AwOpsSR6jaG&#13;&#10;os94kMdJAIIYaqMo4ZVVPNRkJRAhXIGzJ56LB4rIZH3lPjXhe9qsY17nZbPh83RJNfrfU76f+K1U&#13;&#10;bMRLJHsaZlXA55PpJYgED9j0NXiXTekoapZaOR0JkRC4kaOSpJ2gyEP6lAbIyAe3Hv1xt0QrIXo7&#13;&#10;RbKOWsqKhnhkkZo2qV2ru82VfXsTltnY89+B1cw0Fxr7ZXmvZaOoMHlQ1qyNsLM4EskSqSwwi/zq&#13;&#10;CdxH36hdi5JpMx7fPU1SwSumGm4VD/aSgnhq7dDcapBMGZIyhhilkUBWG9yfwF2jO47iSTn26sIK&#13;&#10;S+VkSU8VZSBA4VRLIDEzSj/hhDnCjABOWOMduoND4ZX7UNttNmqL+JKCjnNTT0kUMcYjSEH0FyCx&#13;&#10;Rnk3EZJJHq7A9Wx0rS1lAY5a+oaHEe+ngOxEqQQAQDgiFsAFdxJYsxxkdWOjw8bTJmJ7hYB9UDOs&#13;&#10;/wCwN/ZcbVUUtuvIpZrjVU1TOfKMiMBFGiFRIS5OMDsADt75PVffPEeyCOX5BGq7fTeqtmM0Qp43&#13;&#10;RiNzKvK4XPpOQzEHceOrb+F2K3UtdNcaQy1haWFqinZlGRggLExKKqlgAABkZ49uultttJe7s11u&#13;&#10;UuPJMb29XgieKGNIiS7gIHaUt75IHsOvR4pzoRHIAa1ru5flEHyaNGt/OaHIdQVtZU1Ultt09DbB&#13;&#10;SfMyrAc1nqOIlKyBSE5PpRXOBkZ79dn0kFiqv43SXC6ysBitmdZIVh252SNGTy284Bb27E4AJIrz&#13;&#10;ZqqBkutRtLs9QtVJEweJ9oXaNm4lcfy59+TgdRWvWmb/AFjUUFZqG7yKPISJHip4kXgA+oAqufcb&#13;&#10;nAOB0mfB4jGQ5stDegQB7kHTbmjMYLbP10Ua2WymXTxpaWgp6aieaGeeZAII6jYXBkZm3ZZRxtBG&#13;&#10;SVxkg9D2s/Anw21BaIkrLnBpyhiq3eILEjzy5UbXlmYbtuFBVdufX+/RP/a2lr77T6Ht9EfkLfRl&#13;&#10;WK4jiWEr6gc7mYg5O/G7H5e5HVqlCKYx0qPFWfIwpKDLvJkDqAoZmJzkKc8AYUDjt02JksZBjF8A&#13;&#10;dRtueO3AImxwkWDff/SQn/0u/g9XafqKK3XqvqqomSU3H5JHOUHEcRLAYYsuQAzZHBPICT8RPhW1&#13;&#10;jYKaevt1Ta7jSU8ElRLLBWLiOJCQxO7GcY7jgnhS3W0aK7CS4VEtPPVmriG6iFRUkQUQzgKsUaAZ&#13;&#10;Jz2OBkAEAHNbWalsmkmqKG7PSJFP5s9dG0MrsJWALSDhgzORg54AAxggddPDYjGwOuJ5s607Wz9v&#13;&#10;JaS4HMDX097X5c3bT0tO7eZCV2nHQ7VUpiyAuMjI9+v010T4f+DWsrtcL1S6PoZoKItA9TWUpePJ&#13;&#10;G4slPu4dRuIdiwAHCk9Ij4gvh5kjudXq/T1PBTW6rmyIZJQ0uSAd5IAGGBBAAG0HGOOvpo+m+pfG&#13;&#10;3FMyZufP3VEeMJykjQrGL0znllP265mNxywPP16bVb4Z19NRS1kkAZEBO5XXtnGeT9eg+o0xVxSs&#13;&#10;apEjUdhuyT/TrusxMchIaVYJmE1eqpdOi3xVjpdZmigdGIcR7zvA9Ix9Ceiqg1jSQGenqZnqKWrU&#13;&#10;RT7UBZI89kB49uhmoohGwT3zjjrjLSMGEaKFPbo3MZIe1qiMbX7p2XXxj0bT6Nt9ostAys2/51Ho&#13;&#10;IcqBJlOVADEjvnIGeMDpe638TbzqqipaaWV44KAPHSqDhtjsWOce+Tn6DobprFcq6TyKZFOSANzA&#13;&#10;ZPRDN4b3kxIk7Qxsq4JRs/16jjweEgfnaNbvVJ6mKN2YblDqeIGq6N/Mgv8AXK70hoWPnHmnIx5Q&#13;&#10;HYLj2x0YabumsLvoutsGmpbbLHUOsdSsscQqlJdWBWRsFeUHqBGAT9evdH4Q1Usccs0sZWQ7FHBJ&#13;&#10;b/oOmJo74fqijrPMmqElp6mEx7VfGSfqPt06eaLKa0POr2TyA+swsJby6a8ZdN2y8aidrysNS5gu&#13;&#10;dfFUmYuSQMPKGJO7jnPI+3QPT2a8VszRLHN+GAWVicqPbv7dbFsHgXd6G1Pp97p5tDVOslRC0hVJ&#13;&#10;SG9JdQSH/KDye/V/p3wOpRVCoqomkIl2Tq8i7HAHAHBOe/2HHUsWLndeajexAr1soqp2h3WQ4/De&#13;&#10;4xCiFX5TyVSFzFFJuZBnjfjhT9unt4N+CekqWlqNT+INBPURK8dJQR01QI2epb1F0G71MgA27gUJ&#13;&#10;Ybs9utIW3we0wlvjo6i3wZWQHKE5IJz6mwCfYduimLTunoZKm3x2iOGOniDI+1SNhUklccjOD9Dx&#13;&#10;0GInl6p0dakbrJY3ZSwmidll9K2mdrrdzW0VHY5onp3ppX8tZZImAj2hQoqHUD1M2Mt/XpLa+1BL&#13;&#10;dr1Lc6S12+3Rzv55ePO+bLt68sSYxwdy5+nRv4/QXzwv1jSXXTlxaCCaokq6BFO5Yh2B8thtB4+h&#13;&#10;7Dpe6ZtkV7Wa6anuRhpJo53WCOLzHHHLgflBJ7HJxjP065vR8TWxibfh3rhxwiK3v1IRHf8AROlb&#13;&#10;bWUXlrMESoRKiRaeRlKFNwYl/ZiNoA9iT0LVt7pqG+VNTYKelqY6AbKKpRHSKF9+8yKrd8AFRuH7&#13;&#10;dfdVeIFRc4oaK2NFFANqlxSqjhQFGRjscr37n68nop8GdF3TxBuMuhqKGhp5bxMs5rKheI4YY23F&#13;&#10;cbtpY5ydrE/bnPUZC9jC8m64J7WvIs8eCFaXVWo7Ha7jWQWunnnuMaGauqKcs8QYHLFvygtnseSR&#13;&#10;0CXqq/iEsSxSTPJBF+MxG1VbOcL9B/8APpn+KdpprfBVWjcnzdpkemqFjLbWdSEV8nAOefb6fso7&#13;&#10;c60F0SOrnMUIcecygnKe44557dZg8soLwKKow4D9a1U+y3i5LMKuSaqeOgXcrI5Xy19xuHIB5HBz&#13;&#10;yerepulykvFLUxW2dlvEqzGkZ2KyqG9KnJJYL7bie3XGwW6epmnS3zKIv/qoI/pX0HIzgEk9sdWW&#13;&#10;o6unufytZdAiVBDReVS7lRedzPkj3z7ZJOTx1QXtLgK8UTnnNXqpFZpf+J0N71BbUelt01SEpJqk&#13;&#10;pGZXCkmNQOGJBwAOAOT1DtGiILbWUNZqCopaqiRoqmshSUepCNwiBDe+MFuNuftjqnumpa+80MVk&#13;&#10;CqKKjHoaTBf0jAGR2AGAB1a37VFBW6WpbBbLbsqGCebVscSShc4Vhkjg9iCPvnpMkcoGW9/olU8a&#13;&#10;A6L3eIrFFeJ1tksNTb6lYpxTQNIY4iV3GIMx3PtJK7zjO3IwD1cWzTdTqXRFTf2o7rR26jqGgiqV&#13;&#10;USUhnIXMQXIEbFRkyHPAXPcdD2lbFcZr1DZZK6GOKeBpamVs7Ep0QyvnALHhfYZzjHR3ZbNTx2Wv&#13;&#10;j03eZaeOskgWWDyyqBgSVUk7iyqTx7nGTzx0ucCKMEOOla6n1RzGm01VXggmq01vUDSNhFzqqakm&#13;&#10;PqiaWSmjGS7qFON20c5BBGeOr6p0BcbHrebSviNLTpURQ/P1QWridYoWAd33E4MmGwIwC27ORwR1&#13;&#10;G8PKq5aC1DeIor3Pbq2uoTLDX0U8iGNADlSFXJzxx2+/QfcLktyqKusuxnu1zqJpag1VQ5Lys3Pm&#13;&#10;SMSWds/XrzwJZQ9p/wCtbfe/bRLeC51j6fdH1tqNF6Z1HJJpmtd7fbn+ZgkuPDyDeSpcoOMhVXao&#13;&#10;5JbsMdPWj8SdH01hvOs7Dpi3VdReJ40Mdy8tl27wxkEZLtHMZA+Tk4XHbJHWZ301bqfR1t1XT3yd&#13;&#10;7jUlllp/lgqU+wkcMD6t3H6dU9ta83CfyaeoZIxOhkbI9TOcZ+vJ6gnwUWKBD3G26Wb8/wC0l0TH&#13;&#10;dk7jn/K15aPGfWizwWWfUNGHuM0Ilkq5FWOHBKKC5IVUGc5OTnHPHR1BqW4WNam2XXxBt13IkiNL&#13;&#10;Db6d2WpmZjlGmYL+JtbOAeCQQfT1lSwW651dq1dXvcKWO40lLHR0dPJC07zTGRSEBysa5wPU5IHP&#13;&#10;GeeoPh1rfWkOp6x6kQ1s1KwdlZyiRTruVSqKQpIb3PHA9uudJ0YzEROyO1buPp8tJfC58dMdRHv8&#13;&#10;8Vsqj1PqLQ9vnop9XRUZqmJW200kcc0EgnLZMuZNxZdzMwwFbBKkcgl0f4kVOorLLR2ZbW9fRXNK&#13;&#10;Oz0yVEkdJKBEXZoyTwBhmY5ySzdhjrC+q7hd5DM11o5fLtbpRSolVlSXdzwpzy2xt2MDP1z0cjXN&#13;&#10;bcNOaRoNM+bYoxcHpiKAiOOnjkkClUUkszbmPqZjkNg7QABsHRpjjAzWCa4acteKQ1srACPDdae0&#13;&#10;hqW5a7qLjUadqrzb6EzuzCvcTrIzwkJ5cLbd/wCIrFn3kxg528A9SbZeau3U+23XasvtBXtBb1+Z&#13;&#10;qYFqQBKxZfLkC7IywZg5BAG0k446UdR4rUHhjdDQyXCtrarTdxaBBA0kSyOcZZYyTHFGSANse31K&#13;&#10;WI7ZsNPagsOoL3cNTXakipq63wFIZYQzmeab1DkgbGQMzlwO4AX7cjF4OMRl2QjQ3W2nHXca8fJA&#13;&#10;Q9sYdx9Pymhpy/WeOoNFqXUFreOpqHZUKO2FCehGIA9YYHcMbQCvJzjozsbUUMMlXpieO5JdJ4qm&#13;&#10;Yo2xHnQnzpGZBuEX/DC7W5bf26WmmfD3Sk0lHW3Kpr2rLvQ76mnkRXEcm8bJchto3JiRgu7cXAIB&#13;&#10;GOrm7XSp07bLLpzw/SSlpl1BHZ56OSbDz08B8+eZ58FsN5gGB6ux257cfBdGiQEA0Cdx31ofymQy&#13;&#10;9WMz21ypMKCWkhnqxdr1GYaqtIWoDmNo2lTafQPTvUg+rAOGXvxjjbqq22mXyLRHW1UfmGAU9TB5&#13;&#10;gWBXQKsYUKNwIIHJGCCcZPS5otZ6wvv8TuekKOKGCsuNS+yWpYTyRI7SrtJyo2YwCxy2CSOerK0U&#13;&#10;t41PQx0FfQi3iuZa5apKsvPQKoHmpn/vCV4GODnPp9smfiIoxFFWfbv7u46cUXWBxtvuru4Xu8hq&#13;&#10;yqFhqlV6yVVpaZ0jE8ZiBjkJU5IDsu4MCRkZPPPibVeo6Wloq202b5motVObbUxTSCBXkkw4BEic&#13;&#10;4Iy3YZPbjqfR2x6GtqpHknaKGpAlLspcgvjYkeDGY2wDg7T+GueepNdD/A7TWXCvt8CAUp3vCd53&#13;&#10;E7fMKN6S20hQcEryeSeOS6WUF7BQJrbmOf3o+C1rHFuYn1UVa2yxUttW4UtO9E0QikikjM+JkVh6&#13;&#10;vLAO/HIGQDn7HqTK16BkmtdOuxYD5ryz+SJTiNVSSLAbcdxVfcFMnjgwKS4W+bfb7HIUpKuslKLH&#13;&#10;BsCB5AScsxblXAbJYkYAAAx1Fg1Bi5XO0sJvIictOybVff5RYFAcqBuIbHGScnkdJZINWlm3Ec64&#13;&#10;9y8Oz2RsiOkr0g+Zt9wr0espHM8tJUpsRc+mFRg8uoPPH2/xdUl6urwTfKCSBY2qoZKurCgTUyqG&#13;&#10;MjgNgSKxZMEEflxj36roNTC1XBaClj/iNIFeSOWppkKyyNEpxt3Bl5XvnjOQO/X2u1rQCeie4z3F&#13;&#10;hXSjyJwkZZlJcyuoJOwg7cZGTyOAM9B/kFkTY3NDgNTrVf33IHyhwyk6q5qrvTXCyJXwPU1dPQww&#13;&#10;qojjLPTtI5MkxV+UkEbAKw/mf0njHVPRXqawUklqrLyrVtN+NRR11K0TvSbXiZlZ2/DJY9x/9b7/&#13;&#10;AFgQ3W2VV/8A4zPqG9xvMzU9THIFKTqWHrl2+okAxjapAJXPHX25XPSNBFTRXy1NJO1V8sqoCZpY&#13;&#10;XbzA6S5xEmMqI8EjkknPTB0h1pyx5i2q7r896CBxc/j46/2plmeCipIb+XtktbSKqVQbJSokMjIi&#13;&#10;QA4VsKwVyzYUEkHPVdcNO6CvQgtt5o4YYKiSKpw6xeXAxSU8uNxkeNztGedu4d8YM6iOioqCSolE&#13;&#10;sMVMj3A0UbGRvJYKIoyZCykkI7t9O3JPQtUWGwVOnUpKnTxjho6pYUmFUWVnkiLNxjKgZXnac4Pv&#13;&#10;ycecTGaa3KBVcz7ikojKNBar9V6SsWsbYLF5dnpaK/CmrLnV06xtJGyDyyYiiK8khRFOAwKlmOeS&#13;&#10;CsNdfDX4R3jzb1DqC6XCrWHyxHW1zL8odi/iQxKM4BXPr5y+MHaD0+50lraKjtkC0TUtLIPlzTR+&#13;&#10;TIkKOQoYleCwZjwTjAznA6iy6NqTTpPDR0nzFRNhqpp3SMKzGMYRRl8gNndjjnBPRH9Q4zCuOFa8&#13;&#10;sO9gkEcda38fJPaHgVHevKx9Fm5fAjUGkL+LfRWCgvWn7hNEDPO6zXVKXyi0lTJlhCwV8gg5Pq2g&#13;&#10;lh1SeL/gHSa61fp4+GEtBTi70iO1ag8qFWjUrO5jXlcFHIQc4GQCAT1rW76We8yCC8inurQxJAgd&#13;&#10;fyLFiTAyFXYMd8bmbuNvUCattVmpKi0Jp6jqxHCrrvAWRYyGLLuwQOBjjPBIGMnPWi/WWMbOI3uL&#13;&#10;iAaNDXTc8/ZWDF4gEMcfM8PZZwpvC+5+HPymlJtRQXq52qsFLHW03MQXyA6d/Vt9R4IHbvyOoFt1&#13;&#10;FdLHU6mguFZ5tRdFW3mCWjjiETqwd3jlVRuOBwScDPv0+qeos3ivSXC001Atjuxgk2zSnzRMBHje&#13;&#10;7hSwIChRj1YwMgdg6n8D9XJQVdrpFRilOYHSpqBLHI0hIBRSx2t2Y8gdhzz1+hdGfqjC4iLJjHZX&#13;&#10;VsePfY08gujHiiWDM6+9LG7WnTlVRKWvorJlRXkb5As1Odu5Sz5zzzjHfGcdDDyaNtNIaSplq54J&#13;&#10;mRpSiLDHn3O9juHtwD379Mm5/Ds1bb664QWQu6S5rIqKeKlaSSEFlXYxaMqqqSMEe2B7dDWpND3C&#13;&#10;4m3XS42ZqO23GRJKeLzoqhxuU4Lk4wwIzheDkc+3X0UHSmBzhjZBbuFi9uCccXDIbOlcyqy33mwU&#13;&#10;sktBDF5UyQqVe6lpDFufCKsikjGCp785xx1c3K5iljp2uNrNW2x0lmhkaalkiJG5mUjKAPjkEjIH&#13;&#10;26GTpW11drlTSt1q55S7pehURCOOJi5VFj5JkJABJIULkgZxnoit+lqqlt00cUpmlWm2zAud7Rry&#13;&#10;sbMThkyBx9VU+3VcmIicKeKrmqo9bA5Wprta7TR09dXSQXEkioSjWSSKOkEbkLHnaEYkevCluMZ7&#13;&#10;kdCaX/T13r5ZbZYJ6a4LO7SIEZCqYy7hmGAufft1dQ09xuthZb5LE1B5CqYwgDxv6seoE7u4zwM4&#13;&#10;x+o/a7Pd7TT1VX/FI2p2genRURo2aE8kNhidpx+XI/TrQGA2Rqdjr6cl5jshBaB4qNU6uulvdmtn&#13;&#10;z1REQ8sitFHggcqM47Dvx379DFoutesUl7pbOttjp2DPHRU5jkdDJy/mMecnK57E8e3V9aaGO5eS&#13;&#10;1pMtMWjeJXYjy9vOfRyc5479urOpsF4orHT09JdZJ4XffNwIwoDbgoXJyN2TjI79a+SKN2U0OSW+&#13;&#10;UuN3t7II1VWaqu9DJf2sQS3VdW0sZkjUlF3HYH2nOcc84GScdBc/h1qGO9VUskcShWeQbJFyrY3h&#13;&#10;dpOe3uM46cWpq6sZYRmLbLSolUI4giKE4iUAd+OWPJyT0StDpzUWlZ7ncrZPJdhCxqZGmUJIuQql&#13;&#10;CqhlUDAKE8kE55ABPDw26sXw/lZkc80woR0ldNUW60GevrVhp6OlCJEJVEz5U7FGCCR6u3vjngdI&#13;&#10;7X2pdQaju5u13p5YQoMUEJQhII88Bc9ObUMsdNR09ctkt9VAZDFHM26Ny23hSB2UfUd+e3Q3qCot&#13;&#10;swoqGqsdLHUVChmaKR2WHGe2QM8kf06Eva0ZWa0tL31ltd/DfRNkttvoayjpp5rpURxmtnqaYSRw&#13;&#10;lskeRyB2IBJyQQemfYdF3e+2quu1HPVyrRolJJUy06sqhfUxj24G4EDORwB36qLBZ4qHTjXSKplo&#13;&#10;7Y0Pyz+ZKzs+WAGxVGUO73z/AE6uaaklqZKd7ZeLlPHUMokDSBA5BwX798j3HPGegL2m8vgSliIZ&#13;&#10;SRxKHr3Lu8uhu0tbcKm2wPBCI1DAxZZ9yAcnLOG+4/TqqrLJp6+/JO90r56pKFJKjMbQ+VVbigp1&#13;&#10;wTlQoiIbAzuIxxklN3pr2tZHRVax3GeOAjaUSJYlXhcEHuB3x3yervw4hsFpv9HqTWjXGjslJM5l&#13;&#10;jtTq8yyBcKyb+CC2O/OOOO/VJIy9nfgB9PNHkzv7OvzxSfvnhrQ1FS92juDPXGFGp46RjIYpC4GZ&#13;&#10;HCgdgc+/Ra1XfrpElFc6uHzrdTGJWk8w+dt48tHj5zgkjPBI756u7rX6dp69qPSyTR0MFbLFTNWo&#13;&#10;UEsEjbleWKFsKcHkBm5zjrjef4hBTNWU1npaSoZS1IIJ32O45H5iWC5HYn69bG1wFu0PfWn1WSZo&#13;&#10;7s189Fwp9J6g1zpG7UM9fa7Zbvk5jCainkjlEibfQxOSWJ2+2MNnjoNu970+mmNP0F22UOpLKj0k&#13;&#10;qQbvmFUAbGcNgOpwCpUkjkdjx2pNSXgQf2irYIIp5naJNjsFADjzOF7554PuegjxY1BNqS522ipq&#13;&#10;GiV6CN18+OLbLNvYYDueWCgDaD2y3PPSH4dzjnc6x3aV7arzHgguJuvmi8QR1usbxDY9MwHaV8sN&#13;&#10;KQnpjjLOzMeAMKzHPT48I5tOWLSkdFFaoJa2pKkV0cZLSMVYCN2bKqCW/wAOe2M46VmlLTX6Tvml&#13;&#10;bvVUMLxxSMKyjjfaKumkUxyxsckZaJ5Bn6kfTovrtA+J+lrvUWnT2sf/AGQCslDIJDHM0IwYTuxu&#13;&#10;VigU7c4B6mxEbJQGSGgdljnte+pUxvFjVNDJSQT3u5acp6mgRKCO20Frjp6yqhCg+ZJgBie2HYjj&#13;&#10;Bx1SPU3Wip2ulv09qSCohjB+Z/iMcphzFkxLNFLwpBVj2PsR7dAsmgNPVdLVXi+ajrZ9UfNGaRAG&#13;&#10;kSWIQmQl5H58wN6D3BznOOer/wAPfEXw603T3W0QUVS5kjWVaKoo1lVqkHBLSbwOQzAYX0jGD03D&#13;&#10;4UBobBdjmKB9EUbGNIDG5R6ewRDTaxpq7S1RV3S01WnLuH2wPQ1BcTHcCFcz7hCxOMMDt27gQc9d&#13;&#10;LzrDVEZhuBm1U9XD5YnnpL5A4kYjk4iiXaAO2PSO47nqPZtV3W6V9JXQaY0ustPUpOUajlKyFXxG&#13;&#10;4YylgwBJxkD65wOry7vctV2uejrLFpaz0YdKl0obcYqiVS+GxMrlhnccjIBODjpnUU4y2O8WfZC1&#13;&#10;7xZDhXn+FcW/WMdR5dT/ANpcNvvEjj+4VtxkqGyFG1pGePZ+IMgBG4AORzjpu6BhlotKz1FwtFoa&#13;&#10;8UtZLVwJSU0aCsiaKPMoKop80KZlHuQOQQegLWXwa23wztEt1tphuta0K1FEzRp5EcxwAriTJIGc&#13;&#10;5wcsM8Dq8sEGu/DzS6U+pZ4pam3NRGjnSKHc6R8SBtvGVLAAn86jn2x8D0x0liTKTh5AWA6seACC&#13;&#10;OLTWo8bXMmxLZR1gftw4hCGvvDmquHiDXSaN8M4ayGJ3qlratalIqmnKiQPt3qpJ3bCADlgSM5x0&#13;&#10;P6S1THNe6q3U8Fq0bTyh46i6tZamqmgDKMKhyxKE8YCYGTngAdai0GlLJLWXIT1bVd2uoKtM5f5X&#13;&#10;EBeJISTlEU7wAMAEg9KjWPgRW611lcZ6PUCWikEUVDGqo5M7woqO52EYJyDk55HY9dDBfqNsrQ3F&#13;&#10;gBlaEAkjwu77tFZBiDKS523OtV60n4O+BOqZ3uFdXaj1TSGVKS43AmWnNNWSK8izJH/xPL2ROhLZ&#13;&#10;wdmBzjqq1ZpK0WS/0EFmuFrk/hdVQ06RRVqmrp7c2RHIIseYxCrITkFfUuQc56YujPDTR+i4btLa&#13;&#10;a2rppbLRE1VbVF6g1VGFUunlAhQxZFO8gtls8DI6zl4o+I1qteoNMeJ1NqO62rUem7aix0SUCVHz&#13;&#10;1YssrQeYzyeUsaxShGyr7gMbeubiHM6XxrYsr+r1yvJvXiCBfrp4LMPhI8TK4SAkc816+d+dJi0F&#13;&#10;f4dQmyW666ZigqJKySjp6yUU9XOm197TvkF0y5HpDA4UfbpLeKGmrdN4kXr+1jz3yppKlqB1So20&#13;&#10;oVDtLoVPq9yuOM4znoNs+vNUapu9Xry5WeOvpYK5Z66Lzlp1eolDFVURkFUODkKB7fTp86Y0Bpbx&#13;&#10;OtsOodOXJbfRTJLPf6OWn2PZmAJUROqkSRv2Gxdy8Z456tl6Kj6NxInaDQGW2+PqL7qVGOw2Hw7m&#13;&#10;nCftG9fPJZlvugKKOOKhCxx06ymWl8+VQ7RDJwwyDnByScDqsueiGuzGAUjUUM9RTsJqg4QF2Clu&#13;&#10;xJjA9W4AgYPWsrDqTSNqtFNHP4UUVdPBUvKa967fJLHnasqrIuUf0qTGWZP06vNZ+BmpNeX3+1Fu&#13;&#10;u1llgu9N5tnV6V4d0KKWMJ2t+G6DGWwQ2eO3PVd0i+CUHENyNOxuz6C681OMU8P7bKb42fSlhm76&#13;&#10;T1JbKARUV6nmiRyKaGOZtryZPqVDwBx9Ocj69dteXSqpA9pitqUAXy4jCWbzFKRod/OMesuMfTra&#13;&#10;epfh5vem9LUUWlNZLWxXKtpaaalgQ06TVBYPEZGcZ25IGAe45yOgOo+HjW3iVqaG53ae2PchJPbT&#13;&#10;LJIAEWKRlkmkAQh/WpHHJ9h0b+l8PJ/sxDtRzu+7REZopBnedeAKyLFqa/SSV9DVMflK6nfz4okC&#13;&#10;RyER4VgAOCMZyO5yeieo8V666W+aujo0gqmt0VudY4Eip4lSLYPKjUBVJxuYgepyWPJJJ54k+BNv&#13;&#10;8P8AVNy029Q1XWWuc0s7UPoiaXapbYJMHALEc98Z466ai+G2622xWK53Ct+Ujvdwnoo6NtjzB4jt&#13;&#10;3llOzBYEd/oenvxGF7LXEDNtwvjtumiQROa06Hev4SmtF+0hSVF3u1bYojNJbflrdRoGaGGdowhn&#13;&#10;JLZLAqXGcjc54xjHTQFDqubXtPbtF6mSlu/lyw09ZHdPlE2NHtdRM/CqVYqQcAjcO3PR+nw3T19H&#13;&#10;W0VunZ7hbK40k6syjezEqB324VkbkHsffp+eAnwj2DSstt1Tre3wXe41UcqTUdYqvT22VMPEVCN+&#13;&#10;JI5jG18lVVmDLnqfH9MYXo2PO49o7DieXgFPNiAwW0dor5o74XdPWTR2mtS6jsluvFTqWywVMZgF&#13;&#10;RCEMsH/1PGnKmcBH3FsESlmGAEHT10hpTw7pNGzW60zUdbaqtoI3F88u5NE/lt/d/MnBZPU2VYe2&#13;&#10;0n7HjXiC53yKloaKX5Kalikhlkl9CBBuYGJdpB3KoDZc5BOcHHXmZhHE9JX0tBRCSGPNAaZXEi5J&#13;&#10;R2kUH1KBGD2OMYIIIP5h0rjZ8VJ1pkDr4XoL14b15KB9SmzrSg3ix22epoquloGqq+XfNRCWoCbp&#13;&#10;RkTBi5/DIAh/KfSrHA5OaWqoNJwWqShttlShqK54rhOyJJDI8sLFiYiVxl+RuRAhI9QGc9X9gp7B&#13;&#10;LPX2mkuDyp5nzWKkyyrGH2ExMh9J2kN61GWU4PIB6ntBaC81tp4Za6KgEaRxTzPgyyCTykL8HYQp&#13;&#10;XOPRnOG9uSIsQ8ZgbOl/mttuIXmxtLLHBBFloUsNsqa2ntkdTJdJPNiqbnVLUyRtIrNE4ZY8q2Iy&#13;&#10;NjZDEoCCDxzitV2p4q1qyjkq6C5CkqIJaAtlhlCWdskqVdWBU42BwfykdFkwqYHFyZZDUOyQTClq&#13;&#10;DE3nHBAY4CsBuKhgoO5SexAIXS+IUVu1RV26hszQQUtWI5szbmSSMMGMXZQCF5DKwYHBHU2Ignnm&#13;&#10;c1xAPMj0rj9kpzGMFk7/ADxVlFHd6evrHs18rIo/nqeSlWoaPZKA4IGPLITaHCgB2HPbGQLamukt&#13;&#10;RXTTX+zWmGdUipHUyh3lMh3Od4OcLIvmYAJXc4UYOOuAv1m1FFDUU9XJT01JU0uIWpQTHG4ZZmTB&#13;&#10;AAVwpA7kEdto6qtR09Bp+4wTU9RcP4lVVSxRwhl8kLKQiuA2QHAxxwDvJ9JHVGHbLBII5W006nQG&#13;&#10;6PD6pboABYNgLtV1FvtuqqS1zasuc1bDEgLSyxybVckS5MhwwG7OzjcFJJU56r7KJbVQQWeuvQuF&#13;&#10;0oamouE4fMALJITEoY4BkwSq88qCAery2+HNoRVuN4rI7g9VEKiKe5UyVLQ+t0kG3ZjOMAd8EA57&#13;&#10;jrtJpy3iWLyIYa2juThaoKZOJOfl22uy8qC43D1KMYyQCehNAJWOfHmy3p4fb1WmKV4znY80O327&#13;&#10;32kt90jpaSSWqtjNuWORVbyUxTu6vnLeWBHE20g4QlsbSep1ovVuhggV6/8AHljlFW9CWnp55NpS&#13;&#10;JF2nfGo9B9ecPGCvck0t7pbHSzyu96SF5ZJEnRRUbghO91LjPmZDNuzgMRznOeheu1nZrFQyQacp&#13;&#10;47nR1xlr5mnVoZ6Ro5HVoVbkFCCXC4PfGRgDoI8NI5h6kaja9NO/6IDG5p10A+eKYFzttvks01ZD&#13;&#10;ZobhXUwaaok2KkzrIw3MFQKp2ZyGIVguwc89caO1xXmOq1fJpanrFVkFNU7BIap2PlqfIdtuw4OM&#13;&#10;5CnOD7dA0fi3dJ46S2aV05Da6e9KyPC9QJ0adkKsXLjkFTkBQuORngdd9ZXu2ac0zQTVL6kijirj&#13;&#10;aJTFdd8cc0I3B4IyAApG07XBxgYbJPXYg6DfKWyPdZrUCvLWx5oDld2buvT1Ki6iuf8AZSxvqyzU&#13;&#10;Vsu1bLXxU0cNTTxxS0KybVVlilJRd7HBD47nHI6D9PeJNReKSWx3G5Tz3GqeBoPNq3OZAzASeoce&#13;&#10;WGb078YcjPPHJrrHqLxS0xTWG5iSpvddR0lVWuj79xCkTOr8M67SuOQQqjOOehWDV4ten47UWFqm&#13;&#10;nirGZ0oo3p3gao2ywJgmQAMqt6vygjaeOe/hOjpJ8P1NEAa6n4dOS9e1Cjx7/niuPiJqB7Xpq9V9&#13;&#10;TQzxVNTD/DqeCtRJolgkZpHaNJFDRuGR8OBkeZgEHnq7s2trGdJ2usg0/E9LT29LfPQzTuoiqAJJ&#13;&#10;DUKVZsMuVCORyH2su0DoJ8QbVVU+j1lvtPI1TULtRhKJIzGyEiR8ncWyFx9Mk4Hbqd4bNYxpymqq&#13;&#10;q5XmjhhVf4lFQhJFllAASQo7INvLZAOeB+/ZwwLsK0NANHfe/Upjg2RjSOZ+bq6u9lsur7Glll1K&#13;&#10;0Vda6aouEiMw2ZWNXjfcxwSyD8oB3NGVHLKAB6S/tnoW3mta2yItxfY8k9I34lBIXgaZUI9Sbg+c&#13;&#10;cghhjkHqeLWsdDRVUjTmWairKOs21G0SMmGiKjbyoUhgGPBU/lOOhHSt0ugle43yukNJFtgedmMp&#13;&#10;QHCoxRshlyRlTnI79FCxoj0Ot8aIWvY0s1N6qZqrTB0L4wXK16dpbtHFTwwyU8YkAIm8oetsnGz1&#13;&#10;e4/K2O/PXLS2o9QVVxvUtDbaS3W+veOncb98UMgI4C9juIbgj+YD79e9X0Vzo7nR6uprnS1ySBYh&#13;&#10;G4l8yOKEiMRsG424VcBWIA44xjqy/tDNNRXDUdzp7VTwXS3zKyUlHtSV1Lel0GMMSQN47AL7jpmP&#13;&#10;Lmn/AFAG6536JrjsWi7ofldbberXpqOt1VQ3C43SnpaVaWjerjaKKKs2ASxcFgCm7cgJ2sMZA7df&#13;&#10;PFRYbdTwX/TLmstlxVI2Dcqki00bz4GWGG3Pg7s8EjBGOoWjLRZKyaktE1bK1JUwLcPJSNmjeRUO&#13;&#10;7MbsF3YUgt7gDjq3o5ND3OejiuRo6dqO6RJS0cdNKaSrgfarhwACqjAY8bjuYDnpYJjJytLq+bJQ&#13;&#10;blfmDSVe6BrrzedQj+z95eN6mwTtWSRqFO51/CH5l3McqrDI3c/oc/astmpJtT3B9REy3OSdpKli&#13;&#10;o/OTz2AA7dun5Q0d4tmrIZbTZFtdFdq2ojjt9NUI0CPTybFRS+WCqdw7+obSeeenlqfwn8OdQq1c&#13;&#10;2n3pVkjWaR0K7/M2jcp559WeejwM5ErmMANgHvXQwG7mUsFQaXq3QP5DBWIAYj3PRnQ+HNzoKank&#13;&#10;e2SMJUJY7OQu4gMPYjjp/L4XW23tNDQUk3llgQWZAUHYcZ6Z9j8G9VVGmKelpY6RvxnljkeRQ4Rg&#13;&#10;PQRyCMjI54yf06Zi8W+AgcSrHscxwB0WedOaYgMMSPCAkEAlikB4ckH09/cgg57Hpi2Oy264MYYq&#13;&#10;aWCsaFQZfLaNk+m1/cgj7g9Ni2+GMFmby9RUA82nVqhCGVkfA5ChTjcfuAOB00bHNaIoaeOJNkbB&#13;&#10;NimMEAN24x0uPGySCg2++1REDf8ArS60fYdJ0slN/GIaSeeSPDtUcrM3clx+Xd7/AL8dMyitWm2o&#13;&#10;1p4bLRiAbgqU0ZhQAnn8hGO/+vVjLT6cr5zQTQUrvjBRqRSrD7+n/r1Q3mz2qGn+XtFK9vr1kw8s&#13;&#10;UzeU8eOzJngfTHIx0wYeaNwcRvzKfBC+I2Rr8+brxU+CWh73VpcoHudrq4lKxGO4SSrGfZgkuSpB&#13;&#10;xyGHQhqvwytGnaylqbtbaq4U6Nia40tQPMWMnBxGwzn3IDc+2D0c6Ysl8nSNaS6CIoNrLM3mgD2w&#13;&#10;4VWzj3x+o6I59K6glh8u4VUFWoHOGJ3D6YYf7nooDG8mVrnB1d9ev8pbpsPLZdYdtx/KC9P1Ph0i&#13;&#10;mko9UXSFoj5Xl1lW8cpGeCF47+x7/fothumjZCKT+N0JfhSktwRGP7Fgc/p36p6Wpi0zdWE1oiZW&#13;&#10;AEVREqiRPqGyf6YJ/bqddLvpm8fhXa1wVzRnO2opllI/Qt/59dbBAu1ey6/+ZP1WRYaSU0HnTvP3&#13;&#10;Ui63vSVudKSeVKuoPpip4neV2P05J/36iCq1Te2SWzwVVrp1GwpVOrZ/UBdy/rz1UxUlJSTNW0lv&#13;&#10;CwQkypSnGAuf5Tnj6gZ6/rH442f5w0lXb5hltuQoJxnpkzBI7LhmBp4uNE+XD1tOgwrgSWVY3JN+&#13;&#10;iuYNP6qqJy93rKKWMA7WjkdpAfbJwB1yr7VW2yLbHItQJ3x6YWaoXudykkbv+XOT9OvOsPEuioKq&#13;&#10;KnWnf5WWlErGDKVAbdghSfTkd+cqRkZBx0KS6v1LdalIbnbqKCmI8lZNxbe3dWAGSkhHvyv1x18j&#13;&#10;0w2CMuY6R3WVw08LApLxkkcLalcc1afbZSbnedYUdTPcatXqaaljEsjJCy7P5fQnDj0kHHf35HUC&#13;&#10;r1FQ3ZlorZPWUpnYPNFJTlIGVyMncqB1HI7bsnJHBI69zVNZJdGqqK6SVNLGoiiMkAE5dFz6iW5x&#13;&#10;gjIIyPcHHXi4XK7QzykXRxQ7BNPRzwKeezGN1J2FcLg4Oee3v+fYmRuHmfFM518L+xBXCd1jz+V5&#13;&#10;opaWquNPUzXOFZRFJSTUmEQROq+gsxPCHuWIHOR9+vVzqKItBCKBKTzFaNalRugZlxkMRkrxjvu9&#13;&#10;uvNe19jiNVabnRUt2jVCZpKUMzJtAVg+CeVb1Kccgkd+o6aPM1G9XJXxQXPYJkj+X8yIReXjgE4K&#13;&#10;Zz6TgjgjJ6Zh5MNOzq2vOfwvRKEZZda2v//ZUEsDBBQABgAIAAAAIQBPciTm5AAAAA8BAAAPAAAA&#13;&#10;ZHJzL2Rvd25yZXYueG1sTE9La8JAEL4X+h+WKfRWNw8NMWYjYh8nKVQL4m3NjkkwuxuyaxL/faen&#13;&#10;9jLwMd8zX0+6ZQP2rrFGQDgLgKEprWpMJeD78P6SAnNeGiVba1DAHR2si8eHXGbKjuYLh72vGJkY&#13;&#10;l0kBtfddxrkra9TSzWyHhn4X22vpCfYVV70cyVy3PAqChGvZGEqoZYfbGsvr/qYFfIxy3MTh27C7&#13;&#10;Xrb302HxedyFKMTz0/S6orNZAfM4+T8F/G6g/lBQsbO9GeVYKyBeRMQUkMTJHBgRllG0BHYWkKbz&#13;&#10;FHiR8/87ih8AAAD//wMAUEsDBBQABgAIAAAAIQDi8nwl0AAAACsCAAAZAAAAZHJzL19yZWxzL2Uy&#13;&#10;b0RvYy54bWwucmVsc7yRTWvDMAyG74P+B6N743xAKaNOL2XQ6+h+gLAVx238ge2N9d/PMBgLpPSW&#13;&#10;oyT0vA/S4fhtJ/ZFMRnvBDRVDYyc9Mo4LeDj8rbdA0sZncLJOxJwpwTHfvNyeKcJc1lKowmJFYpL&#13;&#10;AsacwyvnSY5kMVU+kCuTwUeLuZRR84Dyhpp4W9c7Hv8zoJ8x2VkJiGfVAbvcQ0l+zvbDYCSdvPy0&#13;&#10;5PJCBDe2ZBcgRk1ZgCVl8LfZVddAGviyRLuORFskHjo06zg0f4fgsxf3PwAAAP//AwBQSwECLQAU&#13;&#10;AAYACAAAACEAdrPxwREBAABIAgAAEwAAAAAAAAAAAAAAAAAAAAAAW0NvbnRlbnRfVHlwZXNdLnht&#13;&#10;bFBLAQItABQABgAIAAAAIQA4/SH/1gAAAJQBAAALAAAAAAAAAAAAAAAAAEIBAABfcmVscy8ucmVs&#13;&#10;c1BLAQItABQABgAIAAAAIQAwhO2v9AQAAJwVAAAOAAAAAAAAAAAAAAAAAEECAABkcnMvZTJvRG9j&#13;&#10;LnhtbFBLAQItAAoAAAAAAAAAIQBufCVioFYBAKBWAQAVAAAAAAAAAAAAAAAAAGEHAABkcnMvbWVk&#13;&#10;aWEvaW1hZ2UxLmpwZWdQSwECLQAKAAAAAAAAACEAGGauXlq8AwBavAMAFAAAAAAAAAAAAAAAAAA0&#13;&#10;XgEAZHJzL21lZGlhL2ltYWdlMi5qcGdQSwECLQAKAAAAAAAAACEAzPi9j/b4BgD2+AYAFQAAAAAA&#13;&#10;AAAAAAAAAADAGgUAZHJzL21lZGlhL2ltYWdlMy5qcGVnUEsBAi0AFAAGAAgAAAAhAE9yJObkAAAA&#13;&#10;DwEAAA8AAAAAAAAAAAAAAAAA6RMMAGRycy9kb3ducmV2LnhtbFBLAQItABQABgAIAAAAIQDi8nwl&#13;&#10;0AAAACsCAAAZAAAAAAAAAAAAAAAAAPoUDABkcnMvX3JlbHMvZTJvRG9jLnhtbC5yZWxzUEsFBgAA&#13;&#10;AAAIAAgAAgIAAAEWDAAAAA==&#13;&#10;">
                      <v:shape id="Grafik 17" o:spid="_x0000_s1055" type="#_x0000_t75" style="position:absolute;top:4000;width:16230;height:10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l9fxQAAAOAAAAAPAAAAZHJzL2Rvd25yZXYueG1sRI9RSwMx&#13;&#10;EITfBf9DWME3m1NQ67VpsZaK+GSrP2BJ1svpZXNc1uv5711B8GWZZZhvmOV6Sp0ZaShtZgeXswoM&#13;&#10;sc+h5cbB2+vuYg6mCHLALjM5+KYC69XpyRLrkI+8p/EgjVEIlxodRJG+trb4SAnLLPfE6r3nIaHo&#13;&#10;OzQ2DHhUeOrsVVXd2IQta0PEnh4i+c/DV9ISf52njZ+/fDzvx+0uWtnI451z52fTdqHnfgFGaJL/&#13;&#10;xB/iKeiGW/gdpALs6gcAAP//AwBQSwECLQAUAAYACAAAACEA2+H2y+4AAACFAQAAEwAAAAAAAAAA&#13;&#10;AAAAAAAAAAAAW0NvbnRlbnRfVHlwZXNdLnhtbFBLAQItABQABgAIAAAAIQBa9CxbvwAAABUBAAAL&#13;&#10;AAAAAAAAAAAAAAAAAB8BAABfcmVscy8ucmVsc1BLAQItABQABgAIAAAAIQBl9l9fxQAAAOAAAAAP&#13;&#10;AAAAAAAAAAAAAAAAAAcCAABkcnMvZG93bnJldi54bWxQSwUGAAAAAAMAAwC3AAAA+QIAAAAA&#13;&#10;">
                        <v:imagedata r:id="rId35" o:title=""/>
                      </v:shape>
                      <v:shape id="Grafik 6" o:spid="_x0000_s1056" type="#_x0000_t75" style="position:absolute;left:17645;top:4214;width:17259;height:10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6t8xQAAAN8AAAAPAAAAZHJzL2Rvd25yZXYueG1sRI9Ba8JA&#13;&#10;FITvBf/D8oTe6kZLRaJrEEVJoJeqeH5kn0lI9m3Mrkn677uFQi8DwzDfMJtkNI3oqXOVZQXzWQSC&#13;&#10;OLe64kLB9XJ8W4FwHlljY5kUfJODZDt52WCs7cBf1J99IQKEXYwKSu/bWEqXl2TQzWxLHLK77Qz6&#13;&#10;YLtC6g6HADeNXETRUhqsOCyU2NK+pLw+P42Cz9N7vRoO2Z1uj/6aZh80DySlXqfjYR1ktwbhafT/&#13;&#10;jT9EqhUs4fdP+AJy+wMAAP//AwBQSwECLQAUAAYACAAAACEA2+H2y+4AAACFAQAAEwAAAAAAAAAA&#13;&#10;AAAAAAAAAAAAW0NvbnRlbnRfVHlwZXNdLnhtbFBLAQItABQABgAIAAAAIQBa9CxbvwAAABUBAAAL&#13;&#10;AAAAAAAAAAAAAAAAAB8BAABfcmVscy8ucmVsc1BLAQItABQABgAIAAAAIQASY6t8xQAAAN8AAAAP&#13;&#10;AAAAAAAAAAAAAAAAAAcCAABkcnMvZG93bnJldi54bWxQSwUGAAAAAAMAAwC3AAAA+QIAAAAA&#13;&#10;">
                        <v:imagedata r:id="rId36" o:title="" croptop="24347f"/>
                      </v:shape>
                      <v:shape id="Bild 7" o:spid="_x0000_s1057" type="#_x0000_t75" style="position:absolute;left:36774;top:4214;width:18904;height:10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ahAzwAAAOcAAAAPAAAAZHJzL2Rvd25yZXYueG1sRI9RS8NA&#13;&#10;EITfBf/DsYJv9tJYS0l7LRIRqkgbq5DXJbcm0dxeyK1t9Nd7guDLwDDMN8xqM7pOHWkIrWcD00kC&#13;&#10;irjytuXawOvL/dUCVBBki51nMvBFATbr87MVZtaf+JmOB6lVhHDI0EAj0mdah6ohh2Hie+KYvfnB&#13;&#10;oUQ71NoOeIpw1+k0SebaYctxocGe8oaqj8OnM1Dmu2JW2nIvs6d8+/0uxf7xoTDm8mK8W0a5XYIS&#13;&#10;GuW/8YfYWgPX6TSZ36SLFH5/xU+g1z8AAAD//wMAUEsBAi0AFAAGAAgAAAAhANvh9svuAAAAhQEA&#13;&#10;ABMAAAAAAAAAAAAAAAAAAAAAAFtDb250ZW50X1R5cGVzXS54bWxQSwECLQAUAAYACAAAACEAWvQs&#13;&#10;W78AAAAVAQAACwAAAAAAAAAAAAAAAAAfAQAAX3JlbHMvLnJlbHNQSwECLQAUAAYACAAAACEAi0Wo&#13;&#10;QM8AAADnAAAADwAAAAAAAAAAAAAAAAAHAgAAZHJzL2Rvd25yZXYueG1sUEsFBgAAAAADAAMAtwAA&#13;&#10;AAMDAAAAAA==&#13;&#10;">
                        <v:imagedata r:id="rId37" o:title=""/>
                      </v:shape>
                      <v:shape id="_x0000_s1058" type="#_x0000_t202" style="position:absolute;left:17645;top:-705;width:11411;height:5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XgpzQAAAOcAAAAPAAAAZHJzL2Rvd25yZXYueG1sRI9Ba8JA&#13;&#10;FITvBf/D8oReSt0Y2zRGVwktFT1qW8+P7DMJzb4Nu1uN/94tFHoZGIb5hlmuB9OJMznfWlYwnSQg&#13;&#10;iCurW64VfH68P+YgfEDW2FkmBVfysF6N7pZYaHvhPZ0PoRYRwr5ABU0IfSGlrxoy6Ce2J47ZyTqD&#13;&#10;IVpXS+3wEuGmk2mSZNJgy3GhwZ5eG6q+Dz9GwXF2leWz8w/73H/tqs3MncrsRan78fC2iFIuQAQa&#13;&#10;wn/jD7HV8UOazrOnaZ7B76/oQa5uAAAA//8DAFBLAQItABQABgAIAAAAIQDb4fbL7gAAAIUBAAAT&#13;&#10;AAAAAAAAAAAAAAAAAAAAAABbQ29udGVudF9UeXBlc10ueG1sUEsBAi0AFAAGAAgAAAAhAFr0LFu/&#13;&#10;AAAAFQEAAAsAAAAAAAAAAAAAAAAAHwEAAF9yZWxzLy5yZWxzUEsBAi0AFAAGAAgAAAAhAJlVeCnN&#13;&#10;AAAA5wAAAA8AAAAAAAAAAAAAAAAABwIAAGRycy9kb3ducmV2LnhtbFBLBQYAAAAAAwADALcAAAAB&#13;&#10;AwAAAAA=&#13;&#10;" filled="f" stroked="f">
                        <v:textbox inset="0,1mm,0,0">
                          <w:txbxContent>
                            <w:p w14:paraId="29165161" w14:textId="77777777" w:rsidR="002C63D7" w:rsidRPr="00260932" w:rsidRDefault="002C63D7" w:rsidP="002C63D7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Situation E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sz w:val="21"/>
                                  <w:szCs w:val="20"/>
                                </w:rPr>
                                <w:t>Horse</w:t>
                              </w:r>
                              <w:proofErr w:type="spellEnd"/>
                              <w:r>
                                <w:rPr>
                                  <w:sz w:val="21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  <w:szCs w:val="20"/>
                                </w:rPr>
                                <w:t>pasture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_x0000_s1059" type="#_x0000_t202" style="position:absolute;top:-723;width:11411;height:5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0GOzgAAAOcAAAAPAAAAZHJzL2Rvd25yZXYueG1sRI9BSwMx&#13;&#10;FITvQv9DeAUvYrO1uk23TcuiKHpstT0/Nq+7SzcvSxLb7b83guBlYBjmG2a1GWwnzuRD61jDdJKB&#13;&#10;IK6cabnW8PX5eq9AhIhssHNMGq4UYLMe3aywMO7CWzrvYi0ShEOBGpoY+0LKUDVkMUxcT5yyo/MW&#13;&#10;Y7K+lsbjJcFtJx+yLJcWW04LDfb03FB12n1bDYfZVZZPPtxtVdh/VG8zfyzzuda34+FlmaRcgog0&#13;&#10;xP/GH+LdaFBqushV/riA31/pE8j1DwAAAP//AwBQSwECLQAUAAYACAAAACEA2+H2y+4AAACFAQAA&#13;&#10;EwAAAAAAAAAAAAAAAAAAAAAAW0NvbnRlbnRfVHlwZXNdLnhtbFBLAQItABQABgAIAAAAIQBa9Cxb&#13;&#10;vwAAABUBAAALAAAAAAAAAAAAAAAAAB8BAABfcmVscy8ucmVsc1BLAQItABQABgAIAAAAIQDVW0GO&#13;&#10;zgAAAOcAAAAPAAAAAAAAAAAAAAAAAAcCAABkcnMvZG93bnJldi54bWxQSwUGAAAAAAMAAwC3AAAA&#13;&#10;AgMAAAAA&#13;&#10;" filled="f" stroked="f">
                        <v:textbox inset="0,1mm,0,0">
                          <w:txbxContent>
                            <w:p w14:paraId="2B39184A" w14:textId="77777777" w:rsidR="002C63D7" w:rsidRPr="00260932" w:rsidRDefault="002C63D7" w:rsidP="002C63D7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Situation D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Swimming pool</w:t>
                              </w:r>
                            </w:p>
                          </w:txbxContent>
                        </v:textbox>
                      </v:shape>
                      <v:shape id="_x0000_s1060" type="#_x0000_t202" style="position:absolute;left:36869;top:-705;width:19501;height:58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KsFzQAAAOgAAAAPAAAAZHJzL2Rvd25yZXYueG1sRI9NS8NA&#13;&#10;EIbvgv9hGcGLtJsaTZe02xIqih775XnITpNgdjbsrm36711B8DIw8/I+w7Ncj7YXZ/Khc6xhNs1A&#13;&#10;ENfOdNxoOOxfJwpEiMgGe8ek4UoB1qvbmyWWxl14S+ddbESCcChRQxvjUEoZ6pYshqkbiFN2ct5i&#13;&#10;TKtvpPF4SXDby8csK6TFjtOHFgfatFR/7b6ths/8KqtnHx62Khw/6rfcn6pirvX93fiySKNagIg0&#13;&#10;xv/GH+LdJIc8U2peqOIJfsXSAeTqBwAA//8DAFBLAQItABQABgAIAAAAIQDb4fbL7gAAAIUBAAAT&#13;&#10;AAAAAAAAAAAAAAAAAAAAAABbQ29udGVudF9UeXBlc10ueG1sUEsBAi0AFAAGAAgAAAAhAFr0LFu/&#13;&#10;AAAAFQEAAAsAAAAAAAAAAAAAAAAAHwEAAF9yZWxzLy5yZWxzUEsBAi0AFAAGAAgAAAAhAFE4qwXN&#13;&#10;AAAA6AAAAA8AAAAAAAAAAAAAAAAABwIAAGRycy9kb3ducmV2LnhtbFBLBQYAAAAAAwADALcAAAAB&#13;&#10;AwAAAAA=&#13;&#10;" filled="f" stroked="f">
                        <v:textbox inset="0,1mm,0,0">
                          <w:txbxContent>
                            <w:p w14:paraId="7ED2D534" w14:textId="77777777" w:rsidR="002C63D7" w:rsidRPr="00EF3D5E" w:rsidRDefault="002C63D7" w:rsidP="002C63D7">
                              <w:pPr>
                                <w:jc w:val="left"/>
                                <w:rPr>
                                  <w:sz w:val="21"/>
                                  <w:szCs w:val="20"/>
                                  <w:lang w:val="en-US"/>
                                </w:rPr>
                              </w:pPr>
                              <w:r w:rsidRPr="00EF3D5E">
                                <w:rPr>
                                  <w:b/>
                                  <w:bCs/>
                                  <w:sz w:val="21"/>
                                  <w:szCs w:val="20"/>
                                  <w:lang w:val="en-US"/>
                                </w:rPr>
                                <w:t xml:space="preserve">Situation F: </w:t>
                              </w:r>
                              <w:r>
                                <w:rPr>
                                  <w:sz w:val="21"/>
                                  <w:szCs w:val="20"/>
                                  <w:lang w:val="en-US"/>
                                </w:rPr>
                                <w:t>Mona</w:t>
                              </w:r>
                              <w:r w:rsidRPr="00EF3D5E">
                                <w:rPr>
                                  <w:sz w:val="21"/>
                                  <w:szCs w:val="20"/>
                                  <w:lang w:val="en-US"/>
                                </w:rPr>
                                <w:t>stery courtyard and monastery tour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C63D7" w:rsidRPr="00422658"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42DA75DB" wp14:editId="52CA50B7">
                      <wp:simplePos x="0" y="0"/>
                      <wp:positionH relativeFrom="column">
                        <wp:posOffset>227956</wp:posOffset>
                      </wp:positionH>
                      <wp:positionV relativeFrom="paragraph">
                        <wp:posOffset>1668319</wp:posOffset>
                      </wp:positionV>
                      <wp:extent cx="4906963" cy="2124234"/>
                      <wp:effectExtent l="0" t="0" r="0" b="0"/>
                      <wp:wrapNone/>
                      <wp:docPr id="880621465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6963" cy="2124234"/>
                                <a:chOff x="0" y="0"/>
                                <a:chExt cx="4906963" cy="2124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 descr="C:\Users\hafiz\AppData\Local\Microsoft\Windows\INetCache\Content.Word\window-3740493_128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5769"/>
                                  <a:ext cx="1120775" cy="168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141408" name="Bild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3625"/>
                                <a:stretch/>
                              </pic:blipFill>
                              <pic:spPr bwMode="auto">
                                <a:xfrm>
                                  <a:off x="3271838" y="1044064"/>
                                  <a:ext cx="1635125" cy="1052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9477602" name="Bild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8662" y="861779"/>
                                  <a:ext cx="1680539" cy="12624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21492822" name="Textfeld 11"/>
                              <wps:cNvSpPr txBox="1"/>
                              <wps:spPr>
                                <a:xfrm>
                                  <a:off x="1338669" y="368444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D176BA4" w14:textId="77777777" w:rsidR="002C63D7" w:rsidRPr="00260932" w:rsidRDefault="002C63D7" w:rsidP="002C63D7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Situation B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proofErr w:type="spellStart"/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Sandpit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9969482" name="Textfeld 11"/>
                              <wps:cNvSpPr txBox="1"/>
                              <wps:spPr>
                                <a:xfrm>
                                  <a:off x="3271838" y="595769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93799B9" w14:textId="77777777" w:rsidR="002C63D7" w:rsidRPr="00260932" w:rsidRDefault="002C63D7" w:rsidP="002C63D7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Situation C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Stadium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9283850" name="Textfeld 11"/>
                              <wps:cNvSpPr txBox="1"/>
                              <wps:spPr>
                                <a:xfrm>
                                  <a:off x="0" y="0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AB1A89" w14:textId="77777777" w:rsidR="002C63D7" w:rsidRPr="00260932" w:rsidRDefault="002C63D7" w:rsidP="002C63D7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Situation A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proofErr w:type="spellStart"/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Window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DA75DB" id="Gruppieren 3" o:spid="_x0000_s1061" style="position:absolute;left:0;text-align:left;margin-left:17.95pt;margin-top:131.35pt;width:386.4pt;height:167.25pt;z-index:251701248" coordsize="49069,212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halMhBQAASBYAAA4AAABkcnMvZTJvRG9jLnhtbOxY227bOBB9X2D/&#13;&#10;QdB7Y90sy0adInU2QYE0DZoWeTGwoCnK0kYiWZKOnX79HlKyEjsBetlk0QJ5iMObyJnDMzNHev1m&#13;&#10;09TeDVO6EnzqhweB7zFORV7x5dT//OnkVeZ72hCek1pwNvVvmfbfHP75x+u1nLBIlKLOmfKwCdeT&#13;&#10;tZz6pTFyMhhoWrKG6AMhGcdkIVRDDLpqOcgVWWP3ph5EQZAO1kLlUgnKtMbocTvpH7r9i4JR86Eo&#13;&#10;NDNePfVhm3G/yv0u7O/g8DWZLBWRZUU7M8hPWNGQiuPQfqtjYoi3UtWDrZqKKqFFYQ6oaAaiKCrK&#13;&#10;nA/wJgz2vDlVYiWdL8vJeil7mADtHk4/vS09vzlV8lJeKCCxlktg4XrWl02hGvsfVnobB9ltDxnb&#13;&#10;GI9iMBkH6TiNfY9iLgqjJIqTFlRaAvkHz9Hyr288OdgePNgxR1Z0gr8OA7QeYPBtruAps1LM7zZp&#13;&#10;vmuPhqjrlXyF65LEVIuqrsytox4uxhrFby4qeqHaDuC8UF6VIxTGvsdJA8qfKlJU154dyJmmIN9s&#13;&#10;Mv+sETPzEjNf50dSWr7MzwQl9fz9liHzq4rnYq3n786ZmRFExHwmuGHcHFyB9HNEAaZfxaMkSMbx&#13;&#10;32GUBQf/yKVF39plTWkNIxY4bH6tPS5mJeFLdqQlQgNW2tWD3eWuu+PVoq7kSVXXlgy23eEHT/Zo&#13;&#10;+MgVtBQ/FnTVwPI2ZhWrAaXguqyk9j01Yc2CATP1Lg/BJOQLA9zKL1JV3LRs0op+hMUuXLVRzNDS&#13;&#10;WlPAqm4cvOknnAt3Vlv/NCjuLdbvRY6tycoIF66PUjyJh6N03J675XkYRsFoNGx5HqZZlqRDh92W&#13;&#10;rQBZaXPKROPZBpyBue4McnOmreEwcLvEms6FhdQ5VPOdASy0I84Ja3bXhBftzaLx24TBMMnCJEwC&#13;&#10;lIE2Gt5Wde5lFrpd1j0ZST0lzFVlysuSSFx16O7gmVkb7ZDUQ2CEcRo5gvSstAywLv8ELeNoFGYx&#13;&#10;IESODYMkCdIux/bsTONhiPNcFg6DYZTFrrT1ufSOei/sdJmxS9JxMk5GozSIdujpYv+Z6Pk/5NB4&#13;&#10;h40uw/SZ8clTZhjHWZoCP3AzS8PRaD9xplkwjFH7rEAIozRK4tETJc5HE+RaQkjqbYlC70GR+iGt&#13;&#10;5LIIUojd9l5xD6IwGUdZ1PPmE0KxYEhtoSup3XKrqzyzeSuglPrxNqXf1Y1OXrVAAijgFKdZkuzH&#13;&#10;OPJoMO5ifJiFafrcIU4mzCnornxZn1rbXcvc1sySueYfWQHJ4xSiHXDanc1q5d0QqG5CKQp/KzS6&#13;&#10;1XZVW7m//8FuvX20tepHTu2fcCdDRPUPNxUXypWIPbPz663JRbse6fue37ZpNouN03pxf7cLkd/i&#13;&#10;ylGCnF7Wkp5UUANnRJsLovBmgXcQvC2ZD/gparGe+qJr+V4p1NfHxu16kBizvrfGm8rU119WxMrY&#13;&#10;+h0Hve1rjWvEaRCgo7aji22Dr5qZwFVAXMEi17TrTL1tFko0VlMe2ZMwRTjFeVPfbJszgx4m8CJG&#13;&#10;2dGRa7eK+IxfSujotsxaffNpc0WU7MqMQVici20QkcmeFmrX2kvh4giarKicULLgtkh2oCOg2xB8&#13;&#10;/shO4/E4HSfZE0b2/fI9HD+mLV8imxW/ZmQ7ZXfHx5fI/m0jexSjYMfZEFmsfRP57yUbW6FYdx+R&#13;&#10;ei3+UqdRXX/NaHbK+CWa3XeIZ6vT7rsdPleidu98D73fd3X97gPw4b8AAAD//wMAUEsDBAoAAAAA&#13;&#10;AAAAIQDKKkruYmIBAGJiAQAVAAAAZHJzL21lZGlhL2ltYWdlMS5qcGVn/9j/4AAQSkZJRgABAQAB&#13;&#10;SgFKAAD/4QCMRXhpZgAATU0AKgAAAAgABQESAAMAAAABAAEAAAEaAAUAAAABAAAASgEbAAUAAAAB&#13;&#10;AAAAUgEoAAMAAAABAAIAAIdpAAQAAAABAAAAWgAAAAAAAAFKAAAAAQAAAUoAAAABAAOgAQADAAAA&#13;&#10;AQABAACgAgAEAAAAAQAAAZSgAwAEAAAAAQAAAmIAAAAA/+0AOFBob3Rvc2hvcCAzLjAAOEJJTQQE&#13;&#10;AAAAAAAAOEJJTQQlAAAAAAAQ1B2M2Y8AsgTpgAmY7PhCfv/AABEIAmIBl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r/2gAMAwEAAhEDEQA/AP6XYliiDSxs5BbPIJ/rirov7aK3xGrqcnsDn9aoNYziPMTHBOQD0FV3&#13;&#10;07UHtyyn/gS9QK7JK3U5pK5vfbZAFLFgOp6d+nrWvDqdvsG4ZPU5/wAa41LK4RcsWZsDBY45x6UC&#13;&#10;zuWQrLIcFuAnAApJdRctvhOufURMvBJwOF479Kyb3WJbFcW6hiFOQB/kdaz7dYFYLMJG5xweOO9d&#13;&#10;JZrYPFhYg3PBJyanQUYruefp4619wI47dF5xhucVpt4h1JlBvCxyhbGNq12MNtZO+5IlBGQoxiqO&#13;&#10;paNJcs7ZCjjAxnFNobimrI5601a6DrcRbeB0JOMfjXUWniC1yqTRkOT2PHvVH+zVXaGCn5QpFTTa&#13;&#10;dG5CmI5Ufwn+VJRHyWeh1Mc8l4RIoUI3T8KWLT4cFpApbORnp+XtWZYmS2XcVYJyMHI/GtiwieUm&#13;&#10;QcqfXjr/APrrRRYNt+7Y0rO1iaD5ZAp3dhnp9TVhYIUJIILDoSO9R2yQZML/ACkf4etWrOzjUhU3&#13;&#10;HPJY/wBKGtOYu2yGpJMpHlgZP3hxxjjmn+V5uXkOT3Bz1/OhLbNw0al+Ccknj8qumzuhIEtgDnoQ&#13;&#10;OnrUtGNrlAWUc+FPI54xmrf9kw5CxjB7E4H+NXk024JzI3TjB4z+VTtHHEqrx97tzT5uiKfmjn5N&#13;&#10;KW3kaRjnuCCPwqVdOiMTYGGIyPUn1z/hWuyJkhwcHn5+R1p0dvGASDsHUlDx+tDVupSetjF060WP&#13;&#10;qGJJw3TrmtxkjZs9MDv34pYh5W5Yzx1H41MGcfeztI/Gl5itbZkBSZlLRkDoRkdR371oqVfDM2O+&#13;&#10;KrLKgTagznI9aesqsmGGNvXj9KixL0K8wiaTa7LjtSgZXygcnOTg9BUwigkO7qemSKkjtYowSg5P&#13;&#10;6UJWG00OiSQDcuDkdOv+fzpiGTzNk2Tz6AcVdjQYyc+ntVSe4j8wLuzjIJHTNJ6vYfKrXFmwYzxy&#13;&#10;On+eKqGIMqhwcnnOKtECRfvZ46+4qRFygdmHpihK1rDi0U4FWNvLK8Y64rOkiSefcqnaB1b+laQa&#13;&#10;NnKqTjo2B39KeFTpzj+7VuVgsnexhXFmz5bYCO3r+dZlvbIzFSpBHAPfmuve4KEEgY9TwRWfdR72&#13;&#10;LREBuhI64pDcdCjBawqyr8xx2p4SNJBEBwfUelSKro64YknIOcYp5m2Nj0OOOuKrl6sUVq7EMkTg&#13;&#10;mZhnn5fUVjCeZFctkc963ZbnIJHfpj34rFlkZg2xMjPOeTzUJC6Ff7QzyqrNgH8q0THCCs+QxGCM&#13;&#10;/wCf6VT+xGTlgR8u7p3q0beaNcP8qheS3Wm4KxTvuVpk2gliCewxWRLKkcoXPBHBVScn861QTK5V&#13;&#10;DwQeTVaaxX5GkPTpjj8KETrbcxrhl2kKT+PFclqLyK4MZ3fMV+n9a62+gZTiP7neufAVF2KQTnGD&#13;&#10;7Gk1qRfuYMtrfS5V346+hqE2YiQhz05Ga0biS7dwwC4xj8e1U5BMZN0q9Md+KSWpaMyS1ST5RjBH&#13;&#10;AHArMm05QN/TnFdJANxZSOR0wfT86qz7pAI3Ixnkd6bsJps5e50i0VwjFeRnv2qF9ItHVWGOvGK2&#13;&#10;rzTkmJZSeOh96ZHZt5YhOflOR7UNqwnF3MZdDsccKD70v9iWX9wVqNEyHavOB3NN2P6frWTiTZdz&#13;&#10;/9D+ocxKYc5wOw2jPFWCshgDR+X7H/8AXVYWjTKIyWGefzPTNV5tOuEUMNxUc9M9O1dbtYwcQlSF&#13;&#10;It7FAQ3GOc01YRNtdtqKpz85xxTfsc0iHC4I5OeOamh0+2H7xjvfG3LDPWpbEqb3ZMbXRXjUS3Kw&#13;&#10;nkBlGecds8Vfjh0xEEdsu8HgliWB98HIrObTY1RVClgMEA9K24reNLPfImQOgHAFJXsXsUVjVH2o&#13;&#10;QSOSRxj8q17RFkgzK2c4BY88YpALQfOTuVkAIQHOauJDLLBtDQhe+4nOPTgYouK3coXMMbMBHtxn&#13;&#10;nHSkitRHmTJYcAKqFsfiOcfhV+O3t4JSWaIgDohJP5EVcSaLO8HH0GM+lVbQUUZzRxvIoUqMsMo6&#13;&#10;np3xkjr9Pzp0Ngz3O2BiMuSo6YzVtrsSSeW4Of4VIzV20t32kgbCeRz09x0p7asLdiwdNmjXaGjA&#13;&#10;PyE98nrk1figWNQqsSAvJrmpZNRtb4BV88yEDzGkISNe+V6FvQ4rciV+IxIo3HgAdcdee9F3YEty&#13;&#10;YTwxFpce3XHIrK/4SSdG2JGpHQHJqZ7XCFTJk5JIHp9ea5u581ZwtqMkA8f/AFqOW7JsdT9vkcDz&#13;&#10;C6nqQuMf5/CpE1I26K0pVh+tc3ayaxAo+0xq56cfL+h4q2NZty6Q3MZjJPQc9PpUlcpvDXUEoiEa&#13;&#10;+2OtX/tNvOcFQDj05/yKwRdWJlIGAVOMjvx3qT7XZx/JncT1x6UMLW2NwsEkJjQ88DdxT4pGZSkv&#13;&#10;BzxXMpqzecIUOQDzkc+9aBvrgRGUqACcKPWlfuLQ10hVMsCM8jnn8ABVyBGQZcDPp7etcul5cg56&#13;&#10;5HAHWp4J5cE7mzyCD2z2psp2Rvl4mJB3DbwSPWmWnz/JyTyc84/MgE/kK56G+8hyhcjL96uDU28w&#13;&#10;shJGe9RK6YnLobgh3H98eDyB60gtlztUADrkVhT608UQLYy3es6XxPAW2lXJPdQecU2mLlOql09X&#13;&#10;X5WKnHbio/sccPEjMcnOSelc7F4jjuEYIGBUYG49xUdle312zTEIVJ2jPUVSuDsdDm2hy6scZywx&#13;&#10;nNK88O/dITyM4rD+0TidUdC3OTt/rU1xerLHtdWGe/r+FCH3sWZ7iHysyZXPT1/SoA9u6qsbbj7G&#13;&#10;q8i28qBnYKu4Hmr8UNkijaye3qaadtQUWtGNMUch5OAOcDgk1SuhKfnVScdATzWzn5t6DHHU1XO0&#13;&#10;5ypyTnNDlcRkCQeWfNVg/ZcE5/Kq6rOkZYrtyeSp5HuK6IxhmRj+A7n0qRY4juXHbbzUyaHHc5O9&#13;&#10;vktmQqRhkxlmPX8FOaDqUBQl9oBXHP8ATNaRskkcBgCobIB/zxVk6daLGztGMZPTFEQsc1Jc2MeH&#13;&#10;ZiSR2G4c9uKqNcxf8tGwoOcn/wDXUUmizvvktysSs2cY3H8z3rJvtAuYvnZ3kBGAOgB/CmTJNlkz&#13;&#10;CSP7zMCSRtxjH1OTWNcLbrKJF3+uP6Gh7PUypAYIBgACqUtrKsjO8pwqZ6cGnfYXLoQs3mDdJxtb&#13;&#10;+HtVNre9mkZoX2qvf1q0YpmVWXoTVq0VxMYWOPXHNKW+oR7sx4fOiLbQHbPfIH+fxqvDp90ZDLO0&#13;&#10;eCc4U8j9a7ZLK2cFGGSeD71jy6ZslZBG2AM8YxmheRT7oyJEaK2LYwAP4j+HWqT2EwQSK2dwOQK3&#13;&#10;LzTpJkIRT05XPGKfa2g8hVnYbjyRu7Cob3QSdjhpbW5Zy2W59MVH9juP9uuunjt0lKhCffGah2wf&#13;&#10;88z/AN8//XqOYysj/9H+qWyiJkxLg/ToPat2eJPIAHHQHAI+tZ1qggjEmM5z1qaTzHYE9Afwrpk+&#13;&#10;hm1ZXLkGm25YmVSyseh/x4qOXS4ZH2RjaByQeKv20siW4DY3E8D0qsUkkfcWJ5OFFS2E2xkWiwxy&#13;&#10;bnO4EdOmfWku5rGNJFkC9OBgce1KguBlSfl7gVHcadHdwBmjbn+M/wA6lPuQlc59ZoVUeUPm5HXi&#13;&#10;se4/tJcPGyqD79fSujbT0i+W3Qk5GGA4596sCxmjjG9BjJ5aqRSTsYWkJckjzgzHOSwHy4rqfJZR&#13;&#10;tbnoQaI4po4DJiR8DiKFSxOT2UA04W9xKFZPOToMOhU/iDgihzTDpsWbJAbgIpIwMscDg/XoK6eK&#13;&#10;MCI+YSMDuQR27iqVrCsEIF1gkH7y8fgeKuRS2MpwT1b34pORUEZ5slmIlMfHJDDp+JqvdC4tYvNj&#13;&#10;XLEBE4yAq9fzroHjih/1LZ6kJ2/+tVG4mZpMYAAA71ejYpowvtFzKhMYA4wwPB/DIqlBALm4ChwH&#13;&#10;A/GrN8JSCC3frjGR+VT2VpFHEZXwzdenORST8iVG5BNpGslACxdeq89AfeqZ0aaPbPeMqbc7h7Dv&#13;&#10;mtdr+4kZYomdF6EL7dfxqmbe4dHctIyuwJWT5gR6EHNEVbQ0cShLJbK5ML7i3PTI/OkjeaSYYKnH&#13;&#10;BwK17XSI5pXuHQDAOETIGfqc1b/s1xMdnOe+ORik/IlJaXMtYZJlklJKnttAH8quJZM6JHJIT9a1&#13;&#10;odKCLknLHop/wouLC6kQfZyFIGMY4p3RXKimbNjiJGVSDjOcgVMLBYUIWTdnqenNSrpTrHumBds7&#13;&#10;s54zRNDM0eD2OOOn4UlLS1yeVEC2FtIfNYn5SOpH9asW2nWwJfduPXk0xLWMREFmUnsuetM8ia2I&#13;&#10;kVmK4xj3pN+YRaSuSSWFq0il1JGTwO59c809bOxBL+Xye/YfhVMR3ckjPuOWPy9gB9PatDyZ1jEk&#13;&#10;mSCecUK71BO5Tl0OzmhKtwG5yuOPpVG20ua0OIgxXPBHf1roPOt1gL4Hy8Hnms+a/mZdlqMDIyR2&#13;&#10;pt30JlcrJb3ETlgzqpPTNOmuInJDRFie4/WoJW1FmB25z1H0qaWOeQoDwfSmnqHyI8rOoAUqoIGG&#13;&#10;GD1qaa3WFgEjcjrvXAA/Mj9KswWkqEFyOvOe5q3c2zFCx7DAx3/KlzF6mQJ3Iyu4A8Dd0p0N82Az&#13;&#10;njp04JqdLZmjxKSAO3SrMdjEIwMDAOcetCmnuT1IY5N/7xDxkxgnHGPvUSO0fyKeo4I5zUv9mQxS&#13;&#10;h14zkZBOADz09alNqVGVHFQ5ClHyM+d0jACk44zis66vGaNkibIPFaM9qJWAPYke/PtWZdadHEhd&#13;&#10;cnnmqpBy6k9o6+RtPUcDHpVa6glfjkgHpj8+9XbZrcRFsfMPQen50LKGYxkH/PrR1uETC+xr5Zbj&#13;&#10;qaoppcUplLqCSOAR2roGhKqw7DnHXFRTwqYsjIOOO1NSE77GNNpkQiEbBVx0NZdxp9uig5yfvHbT&#13;&#10;tTlvpsL8wAPBpqRSIoZm5IwBn9aGutxW6DrCwAzcISBk4/GqF7K8dyQoP1boa3HujDbCNW7nPFcl&#13;&#10;qd+FkjjK5DnBYdqhsdlawlxdMqNGSAcD7vv2rmrhrm3KuznHpngf411yWtuV3sQCQMDj8ap3kFoM&#13;&#10;RYJK98cfX8KV+wuVbHDNqs8Z2O6j69/zpP7Zl/vr+YrYuFt3kyyLxxwP/rVB5Vr/AHB+X/1q09sZ&#13;&#10;Ogz/0v6sVWeVPmwB7VahIhQxvjBqRSHyHBOMcCpYrXe3lyf5Ga6G77EpIjWQouEG09V705PP5I3Y&#13;&#10;HGT3966NNPjhOdoPIOajlt9zY/Q9Kzc+wOJjRxOQZwwAzwTzUoLTAKSdoGSauGwYJtAx1Oau21gH&#13;&#10;ADk4J+Yev8qiTuKMejKsECPhQQABk59O1Jc26EBSWODz6VuQ2lvBlQeR0HTj3okT5RsVSM96EwSe&#13;&#10;xkxWbGIrF8uQBx/jUR02WFhKsnTkb2657VsojDrntn/IqzKN6cgEAd+uad+hVjKgt4gG8uPGTuY5&#13;&#10;Y5/Ek0G1iRvkQjjJFXIcIxMaYJ9KtOQ2C3p0zgZ9frSGkZbt5alycZ4yeKZbyQyM3IznjOKkurXc&#13;&#10;d27HbB96SG08pfLHT0FUpdGTyobdwpKnABYjHA9ay2tCg2xbvw6k1tgM7jy1IBOM9MfWr5EZYbwM&#13;&#10;98eoou0EWYcVqkarMckdM471ZM0EMYLgDjqDWp5QYELgDPb0rEnsZJpFjjOVBJf6VW63CRcgmtdh&#13;&#10;K5OTlvw9Ku25hl+YE/Qiq8GnbRuVDg9wOMfWkYiIkINpJ78VLkOxr4iAy/PGOO2ajmEYUhD37imo&#13;&#10;ucbsjjBx6+9I8IKFhzg1Nxj/ADAIzuHTrVGWUSAIBxzxVhUdYwq85JyDVXy98hJU9OtIGhojjVVO&#13;&#10;5Rz360+cxsRG3Iz1HeopLZZF8kr36n/9dSxbI2IkIAPc9sU7EcvYbIMMBGMDHX1qRYW3YY9exq08&#13;&#10;oWM+WuV68f0qiLtBKvmbuSc8HihOxXKVptOG7EecGr0FnHDGI1x2JIqw8wIwDkDk0kU+XK7ccfeP&#13;&#10;T8PX8qfOwaK97dQ2sJDLnccfWsmO9jvN21SCDwRWxqbRRwBpAGOcfjVHTpLd4mcREc5yRVoVia2I&#13;&#10;wQ4PHTPrU5DMxVCRnqQKLiZEjMhXkc5Pp+tQJNvXevyjOc5/pUbMV7ELWfDMcsQfWkhtS8Z64I6E&#13;&#10;1dDIU3pyfXNPt2BiC4780dxsyLlpYlU9QOMAU1L842NgcVs3MaSA7mAx6nFZUlkrZmwSBzjpSQ7C&#13;&#10;Q5yXYr1wPx71Q1E7rdkJXtn6VfhtZD1BGcY5/pVC8tJsHcRjA+tEkJIZYFGhIIVQvH1q6hjkUpyv&#13;&#10;Gcjrz9aoWcICENkZrVhSAw8Ln3qk7Ilb2OfklkjDIm5uSM1T+3HzFjkQg5Jz9O+a6Z412twME4x/&#13;&#10;jTI4YQrYAyehPWnFrdhzWOX1GIPDlVIbICZ45rM/s+4DKxfJH3sf0rtL6KOa7iIUYB6/h6U26W3j&#13;&#10;/eRHPOME4xU3HJLdHBz/AGi3+/GTgcj+tYl9LYXCmNldJMZB2n8xXoMnzt/Cw4GR0/Pmq99pqvH5&#13;&#10;21SQw4Hf8abFfXU8thtLlbj7RNOrKgwMnt9KvS3UYOyGF5GIBY9hXR3GnwQylhGqjgkt14/OsaVX&#13;&#10;kn3W65ByPmGAfek3Z6CsjFP3iQo55P1pPm/uitYWbSfNjH+6wApf7Pb/AGv++quyJ9mux//T/rGk&#13;&#10;tLp8sEUE+/Pt/k1ctrRl2s5AbPJ/+tWmoJb5TgZ6dc1mXZlshujR5Cx6AgY/P0rSUrCskb05O0A8&#13;&#10;Ej61RefdMBjoeFIyay4tQuSud2AeCvUr261akHmSbjK7DpgcVC3Jci5KZXG5zgc8cYPtVqCKFYhk&#13;&#10;gdz7/hWIGbzVVeUTkYzmrsq+YMbRx169BQrFmxG1or43DPv1qSSa3T1rjXjbf5mBjBzz39vSo2v9&#13;&#10;k22VzjOcZosB1ayg556nPIpJ5WUgqTz3zWTFfw5yuWOBj2qKW+nfHlhQD7E9f5UhI2oS3mg8jt16&#13;&#10;1DeXk0b7FHUZ9qp29xd+WJJ1Ucn7gx/Oh5ct5u3IwBknpQO5H517IwZ+OKvwT+V80rexyaz5NUs1&#13;&#10;Ty8nzF5IPTFSWqWs6lmHfnn17U1qJvU0xPG64ibBJHQ1Y3SuDt7VlmOKNRHBnr3PapQSkhaPI4FU&#13;&#10;m+gzUSSYHY+322nmqVxN5EvHOevv+FQxSytIWGAR35xTzKA+VBPHUD+tTbuIq/2io5lVsseMj9Kt&#13;&#10;/ao2GVAyOgxSMwYfd/Tke9VGY/M+CuG5/wAaHboD7l4XZ3fu+D6802XULlUIOTuwPwqoZ1SQFsck&#13;&#10;VdWQznaBjBx+XWkJXtqRi/YIDnnpgtjp6DuanF4pBAB3Lyyjr9Oaf5du3+tAbB6Ecc0zybe2IkjI&#13;&#10;UH5cEjFBRopvdMgEDGf/AK9Q/YpJunU1oB8w4yBxSxXDBeG4PUAYqk2gKghmiGzAP161nrbGWUCX&#13;&#10;oGrZM+5to6nuPehIk3YHrnNJsBVtJCTtUkelMlhVDh+pHP0q6wkLFYs+5FRS6bO53Mee2aBPyM2+&#13;&#10;SEwKXIwrcDpUemtbBGQ7Rz90f40++0uWS12ZA5496raZoxi3fMOp44/nTTGiS8kWSB0THTH1NVbS&#13;&#10;1ke2Uq2AAc+me9arWQQ7Fw3rnnNLGVRQJRgA4wP/AK1SFjLSFom2OSwIPNX7YKiZUcGopo4LgtGf&#13;&#10;lB7+lEaLEhGRwMUATS/vMDp/+uoZC5+SIAkCo2lYKN3YdDzTfOX7wPXr7UwFhlMQZJjls5HoKo3W&#13;&#10;oQLy6nkdRzUnmrK5QDj37/jVV7eF5CemBng0MV+w03MX2fzehDc++feoTdxRqeeOAeM1bEQMBXIx&#13;&#10;jpTYEROUwQKOgminbXZnYwopHuelWxbHnzMsT17Y5p2FLnnDe3ND3gjDcHI9xQybILmEGIqudw+7&#13;&#10;x3qlLDI6hVKgk55GRU0mq+bnyxxjisKC+nMzRDgIeO5x1/rSLXkWLzco8rKkgfNsHeqnmzhdrHof&#13;&#10;8/lVxJxv8og5HOcfrV7yhISxJYYJIAobJmjnbzDrlFGQOCfascxMQCwGAeCwH9K0Z4lLFFyNvPXp&#13;&#10;mq4uoI12uRkehp2I1tqVxEBxgj6YpfLH+1+lXPtyjARkxjvgmj7ef78f+fxqvmGvc//U/rfSbzF5&#13;&#10;PQ+mPwokJuZtpIOASF9awsTQQnBPzHJI6fmakhZsD5TlR8vOKuSJepdktUG5g4GTyCOM/wCe1Kbd&#13;&#10;plEcBIJPzlhgD6dBWpA6bP3iqORgAY4+vJqq95PnyrdR6bm/x7VO4R21KsMywSmPqQNpf+gq3EXY&#13;&#10;dMZOd1WLaLStrGIoWXAfy/mAJ68jj+dSvdp5Q2KAp496Q7mZK0EWCwALHnjGTVGVEkYs2Oo+6Ota&#13;&#10;k0cUy7CW5/ukiq0iQ267mG7sQBj+X+FUNorou1wuOp4yDx+Na0VpEoH5gd/zNWYY4lw8ajOM1I1z&#13;&#10;8vC8gdO/v2pX1ElYJdilYm/i4Ax/Wo3jXaARjt65xmsi91F7ZPtPyHC8AMM/lVIald3aCRQApwDj&#13;&#10;5uvryKaWo7ly606yjUyAbi3uDmueVZFdkie4UZzgGPH6xk/rUl4NdkUG0dMFsAeWMj8TmnW1vdsf&#13;&#10;3xO44z7GnJX1Ey2Lm4gCrvlZXzy5U4HttRf1zV77dskB56DORzVWS2uZNoXdgcUyC33ltzgYOAuf&#13;&#10;8aE11Cx0CXSDDdDnqavW6ifDD7vYVz8Vqr5+cED5eoqfzzbr5Mbc5HWpGjpzaqD15x2qB7SK4/ds&#13;&#10;xAz1B+99RxXPedqNwBsOV5xj/GnyPfxxbN+GI4AGWx3NFgsa0mnxuMBh14zgZx04zTmtWUhAp65H&#13;&#10;Wuf87UbF0XcZQV3MQuP/AK1Xo/E2puypImBkAHqf5UhF8w3BU8EDPO4f4Ef571KYpiAoOPr938z0&#13;&#10;H41TOvOHxKvfAJ9auRanDIdp6YzjPH1NUn5DEjgkdDzjPUH09qsRW7ooTP45qF2t5D8rY3dhk0w3&#13;&#10;gVTsxxwevGPqKQFwusU48wgA8YqeK7jZiq8e/wBK510+1TCSQ4BA+XOCfpVqGQRSFER/r2Pt9adg&#13;&#10;OnjlTAZWHHXBqWS8EmDn5q4O83RQyy7HBHIwf/riqNrqV2salmbJzgHBpNAejNcFgRJwCPxrC/tK&#13;&#10;KGcp1PYdjWINau8FAuTjkjis64ut4B2nrzj1PakB25vUl+gHH4VCWhxuBHFcodTSM4XI2k8GrQ1G&#13;&#10;AoA2ORzk4/CgDUaeLdyMj61ZiurYDBAz2zXNRzxtJuQYXI75+tMe7tkmKL95c/r607EvQ6CRoh80&#13;&#10;a8ZLZB/nWNcThgWjVhhTnP8A9aobfU7SIFXcHJP/AOqoTrGnRktuyT0XHTNCGZP9rTwsUAJ5wOM1&#13;&#10;LcXtzKvmqWGRzj0FLFqunXErZVAwJxjvV+S70toQExnn5e4psx9SraX0phI6YHfPNXIb4ImCTyee&#13;&#10;9ZcYtiPv8Hn3+lRrBHIfkckD8qk0in0OgAaZg8Zx65NQ3loCpctjgng/pWU0sUMRZOWHVR1psc3n&#13;&#10;/NNkDIwufT8aB+Q6MNGuFJORlfY1Vs5St9IrgqSd2emfxrTg8hpBg4wcY7VDqRWLaIcFjklu+PT8&#13;&#10;KbKSNyACQlvM4Q42474qZhKXPlnjHJ7Z9641r2WJi/LBz2PP1rY+2tGCqEbsZOexNCVwLN3ZpIdw&#13;&#10;xnGDjGD+lca2lPDG0NuATvYlmI7+nXNbE+qBSY2b5hz0xWWt1ezPuiBCt/GaGTcoyaa4bnOe+Oma&#13;&#10;j/s5v9v/AD+FXJGnjcgMTnnPTrUfnXHqfzosPnP/1f6u4BC0ZDN84PIY/lmr8N5bhtswBwe4Brxy&#13;&#10;28S34ZIzlwRgKRgfUYxXU2eoGY7W6nLH3q+YD0gyWcURmiVvXHUE+hzQ9+Y4R9lUJgcMhA/LivPX&#13;&#10;1GTYYoy7IpAYDOc5zWnHqcTLs2jHTJUg/wCFSwS7HTJdzEMZfNYnkFpA/Ptkf/WpY42uLfhpEIJO&#13;&#10;6IRs3X1IIH4iscSRyxGGDKu/G4j7oHP51YtfMtlAj6LxuOOtCE1qak29VUnzCAcEgjOOOeP8BSq6&#13;&#10;IPOQyE46ED/E81gXOp3UXDg5d8AHH4VXvtYe3QqDhsAAYxVc2g2jsvt85Xy1CKB34BIqGS4uJlkY&#13;&#10;EE4HAYZA5649a8vuNW1CGBpVOSf4n5AqvHrusC33DJO37qg4H6VlzLoB3ZjZmLTMAp4PYD8au22p&#13;&#10;2VqoBljVQMHPzZ/IGvONMjvrydpL3c43fKpBA9a0HktkAjAGOf0q1LrcD0Q65G1uWidXXpujxjPv&#13;&#10;6fSmWuowSFy+1T24A5rytLkW7eXGw+Y7iB6de9b+nSRyA79vJPQgfjgUr63uNHoZRlOWABx95uP6&#13;&#10;1gRgPdsI40AYsXl8zr/wHHH5mqct+qKYk8skfKuTg4/Aip7W68obZoY9qjJYZU8/iRUupHuCs2a0&#13;&#10;UUDxSSDhQSSxwB+dZFzfrbuDEAVOF55/nVv7fa3I8m3Yt/sbcfh+FUWszcjCr0zkMvOfrinzruCK&#13;&#10;w8UzWiCOJU8wkgMM8DvnjrUx8aOV/fgdMZCn+lQSaTEsokk2D5OMnHP41jXbWEMghZ1Q42jJxkj0&#13;&#10;oUk9hJM2X8TsW8wzKMg5wPXoMVfsteNwEiGwkKMMwIyfQEiuGItfsrMxzluSenWukiSOzAfIUbdu&#13;&#10;Gbb16jNPmSE1rodK0+JfLfaW6uCMnP4+ntViNQxO0qOM46YFcPLdWRGFmPI5DPnr75ya0LENcKWh&#13;&#10;clPXJ6im2WttUdGk5hYuAwAJ+blRjuORUkupJFg79wOMYGcZrmpNK1S8XcRuCH7zN0H41C1ndxzE&#13;&#10;sY2IGMbgT/Kp5kS0zXN3PcTgE54wpJwAB61fS7kjJXIbk447+1ce095aHJUhQcsc9vwrW+0NsDOc&#13;&#10;KeSe9XboHqbyXJn3wzOrHcPkHUcd89P1p63CKoaYIoXhSBzz249a5fzbXMgtpPmfCgE4xVqOO42/&#13;&#10;vpAYxwN+c/1FNrUDTm1CyjLZYgkAcD+VUzdwFlYOMkg85BAHrx/U1kT2sSxlZHyuQQA3SolFmXzv&#13;&#10;RW3fcznJ9hUsLm1fy2+RG5BJG4/WsWaaC1jYJ8xHUE889utSRvALrLMzYBznpzRNDYzo1xNKibDn&#13;&#10;52Cj9aFK3USI9PuJrsHy8gbjkHt+VaixvCxM7qAzcDv9KxtPubCdglvLG2xiuEkU/Toanu3t4Ha4&#13;&#10;dwwDbtysrDJ+h7UKSBRK11b27MxjLhuPl+tV4reCEssjcKfxJNXbO5W/RxFcwMikblHDD0BzWg9h&#13;&#10;ZQsZ5XCnrliMc+5NAMxIVDTMIo+oI+v+fWpljiSXzEgdc9Sxyv8An3qSN4HmCmYKWPAGOcH/AGTQ&#13;&#10;8wD7ftMRRSfvnofp1pW1G49y9psizxlnhwo7jjity2eyMZAUEDuCM5FcpYX8GPKEkbbe6H/HBrXt&#13;&#10;WjkVowemMc+ppuXmTHY0pxYsu7YQ3Q4PWrEWmwSHDliDyMLgDt94E/yFZ5maI4iC9R94evaulshk&#13;&#10;fvSw6ge3NDdx2Oal0ya1f92Sydd3Xr+VSRW9hAhab5m53bjxzXYz20bJgsDx1zmuQvIbaWRlkw8M&#13;&#10;bBSp53N7+wpWGiGCOOeL7Sq7I1ysa9iAeo+vUUksVsrfvZCjDl1A9u9ZWpX7/wCqsWKZPBHAUe1c&#13;&#10;jJp1zcT+dLOJdzDeScFlHYnv+P5UCd7m/qUttAZLi7D7Rgcc8U6BJ3Ty45FRB/Ee3/6q5iW3e0+W&#13;&#10;zk6AnyiQcc98VahnuBEftHljdjO3gfl7U7MlJkl3Fp80xZLkyYAUtESwyPcd8VV+yWX/AD2m/wDH&#13;&#10;v8KttBE+GDdu1N+zR/3j/n8a0su5Lkz/1v6hrbS7JCWUHcV+WPsOO5IzV2HTjBGZCDkA7WBwMe4I&#13;&#10;/rXUQ6ffW8jW8Soy44duo+vrTpNBadV+0Mj5PRkRh/4/u/nVOwHK2sbGQMpmQ/eDJ0z9aivIokci&#13;&#10;aQNg/wB7BNdfcWt1Zt5cCyYztDOOPwx/SrlnCs5KX8Q3KeMDBJ9/XHpilcSb6mRp9rGyJIisoIPI&#13;&#10;bP4960brTdSksmkslBw/AZtpIzz24rsLeztohvjU5x95uTk/y/DAqzcxxeWI8n0G3GfypPRMb7n8&#13;&#10;8Px3+Lv7Rtp8ZNesND8W3en2dvqssUWnW93NBEscXyhFMZOPfg89jXFTfFz9ofVbExX3jrU4WIXe&#13;&#10;sFzKykcZwSU+nIH0pnxEil8R/GHxPfJLGiPr10sXBLFRIw5I6frXH6nopsLe8QMzKkR3PjG4befe&#13;&#10;uijThyJ21sea272Y7UvGXxhs4/tN34zuTuI/eOLh5VGOm4SlSSe4WqGoeJviNqMEMc/jDxDMHtzJ&#13;&#10;KQzFRg9R8mQP96vy48T/AA08T61e3zNrOsraymQxKbqQxqoOQMMx4HQcHArIi+Bs15bKmp37rFCw&#13;&#10;E3nzKSQRgNnnI4I9qlSadnBf18gUZO12foj5mvTXJH/CR+I5G3ny/LmZG9eNpHJ/OuoVtV060trR&#13;&#10;9e8ZK/kM0kMurXXdv4lL1+YS/AzwnBMpn1i1UvP8u6dQ4HOOwOOehrTtvgP4TS9NzLqsTosEqh9y&#13;&#10;kgAglunfn5q0V7K8EDpvufoxeeM2tT9iTxFqpkQhTE+pyM5PrtL7ifetoeNNQn01bKTV9QZiS0hf&#13;&#10;UDuVU4HIkJHXIH/18fl63wN+H3myXF7rUKIAFT99tZj1Ocjp+NXV+B/w0sGhW81uyQECYD7TliG4&#13;&#10;GQCPw9KUnJrZBKFup+kOm+J/FnmLqEV7rRUhiGubm4j+UHGRvxuHHBGfast9d1a8lluLm71BDndH&#13;&#10;JNqJVXz0wVlZwPXcgx6Gvz1/4Ux8M4ZmkGqWJbfiMrPuOwL8p4J59PSq9v8AB74cKPKOpQSHY/7q&#13;&#10;3nzIzE9NvJ788fjVRTtflX9fIlRa6n6TWfi630++iMmpzrJ5gY4vHds4xz8+cZ6nge1X7b4hv9oR&#13;&#10;/wC2rkuVcNtvm+TJ+Xcqy7gfQ7cepr86tN+AVtdbLHw5b3d0WXaTbpI4UnoqhF6D6V7H4R/YnhvI&#13;&#10;1PjlmsmABEMkjSThR6QqV2n2dhkdKz1V3yo29nJ2Vz7W8P8Axb8X2amKz8S6lJGBtVReO2SD2yTk&#13;&#10;H2r1yz/aD+L9tZqkGt66wx8scc2wKh7KzYAI7c5r4O1jw9+yn+zjYJq3iqfR7SckmKfXJEubpiDn&#13;&#10;91btlcjgrsj3j+8a+Z/G/wDwUm8JtqDWvwu8O6p4ik2lEvr53061B9QjK8je2+Nfw61xzxlP4YpN&#13;&#10;+SHCi38j9gLn9oH4uSskK69rJRcc3F3LO6sOvygqoI7EMT3zVmH41fEmxuhqFtfatcunBmv7t5Tg&#13;&#10;9Qu47hn3Jr8AtQ/aS/bO+J+otpui3Nr4dt9gkWDSrOMyMjes1wsr5B/iTZ7AVxV18Fv2jvGu3/hO&#13;&#10;fF/iSYtJh4b3ULnYQT1CFwoU547Vi5ztdQt6mypaan9FviH9rf4j+F7P7R4g8X22gI/7zzrq5htP&#13;&#10;oBLOw5+hrwPU/wDgpjBp12Uu/i+pcBgBa6ks444624cfl1r8Qrz9j/wbpj+d4k12whkaRRI11coo&#13;&#10;bnL8kklgOnb3rorX4G/s5WV3BHeeL/DSmGUZzdws2zB6Ybg+/NRJX+KURcrTTufrBcf8FPvBNqTc&#13;&#10;3Hxi1B5y3PlLqTkn1ytvtwD3zW5b/wDBUvR7uFJo/jXqAdyAqu16rqV/vFrdVUe+frX5C3ngz9lW&#13;&#10;1vVRfF+lSYQrshYSA8/31JA6dAOa14fDH7IN7EsK+L9I8yURBYMEPxkEkkfNk+gGB69aJRja/Mvu&#13;&#10;K69T9rtO/wCCnmrX0ENmvxY0m6XduH2nU7QSkHjDiRlc+2a9i0f9tr4na8Q+k+JBqCtGozp9/lPb&#13;&#10;KQPsII6gj3r+da++CX7Neq+dFY+M/CdvP5TiOK8uorYt/vB2z16msu3/AGNPD2vaemo+E9Q0q7Ea&#13;&#10;p++s7xGTdwPlYH8ulChHZNf18xOk2/iP6Zrr9s743JOsMep3CjPCtsdAMY6Muf1rm9Z/ak+OdxMl&#13;&#10;zB4hk8guEliMbKx3fxYGQSO2SBX88Q+AP7SnwzjS78J674ps4AxWOG2uZpbbIGcmMsYzn3U5962t&#13;&#10;L/aU/bM8B3D2WrXumeI4YBHI9vq1hHBKEP8AArWq25yRz8+76VpG6d+S/oTZ9T929e/aQ+Mc1tK1&#13;&#10;7quqxRCPiRJkC5H8RC9PxIrk9K/aN+KOqW8iQeKtXkaJThluSEHtkEg4796/LHRv+Cgmg6rdLD8V&#13;&#10;fDeoaA6qEN1prm/t1PqwCRyjPXaqP9a9l0rwp+yt8eLR9T8NxaLeSMC0s2ktHbXAY/e8xFAG89zJ&#13;&#10;GzVrCdN25o2fmHs5XsfckX7Q/wATdNfzLvXwnmEbGu5k28+u84/Ks69/bA8f2rC2t9f0s7fmaRJY&#13;&#10;HbI6YO4hfwr899U/Yn8DaqqTeG9indxHdFo3GDnKlcqfTsT6V4hrH7PPw08Pa0lj4kWCAIzLIsuQ&#13;&#10;UYYx1GefrWzoq+lvu/4YTpvufrVY/tm/E+zkMkPiOyUgB3czWxGD/e5OPqeK6Cy/bw+LcE8SW3iT&#13;&#10;RfvEqySWLYHuQeD7tg1+PTfBL4CwXSyTzwKAuC4hnBBOSCHKldvoe5qKT4J/A2+kka01KyyFTyvP&#13;&#10;kYFmGcjaeRj1xz2qo0I9l9xk4/3j9qLn9vv4hzTFbvxFo0jgj92fsjFe5OOxx3/KqTftqfEt1M9p&#13;&#10;relruUl2ZoPLByO2DwPp+Vfi3L8BfglJJvl1fToerskUpA2D3/vH0qGx+AvwIaN3m1ewSYO+1RdA&#13;&#10;nB+6Dhv/ANXep+rvql9zFbSzf9fefuPc/tqfEqRSq+IbGLaw3PH9m2gKOQSBxn35rmL79tf4k3Db&#13;&#10;7XXLIh+VcfZ24PZeOvpX4qN+z18KpQTb6hp5kWMMy/ajsC4ySMVz9z8BPhvLdoianZbSpbi45x17&#13;&#10;nPH1rR0raWRNrvSR+5dp+2X8VkuDLpus23znA8uOBnLAf3iuSe2M8d8VZj/bI+NdnG8h1jy2AGWS&#13;&#10;3hiwWPJJA7D8K/ChP2fPhw13M8Gp25EcAZStwDyT2zyfWut8I/smeF9Z23z3LyRmTEaxOW8wI2MD&#13;&#10;Bx+HP4ZolTX8qBR0tzH7eQftj/HD7IPP1iS5+YOPPhglUE5/vKwx6Y/Cvdvgp+198a734i6L4e1D&#13;&#10;UoDpt1qtrbXVu1nApMUsiLIBJt3r8ueQa/N7SdJ03wj4dtNKt412RWqRQWrAoY1j6ZwA3vzXqPw8&#13;&#10;1WeLULTVodsbW9zG5ZR8o8tgwY5A/wDr11OhTt8K/pE3t719D+q65lgS34CgAjjFcDql1EjsjD7w&#13;&#10;8zGcfMOuPwwfzrWvb1yPLUExkBlYHJORxWNqNpbOscyqC+9VO844YhTzn0rz4nqX7HKXF/8AbsSR&#13;&#10;R+XGMgHnJ/SrTPF5YAxyMYK+nerBspJUaND92Thc4zjjkms64t7hZ1Z4kO1idwLA9x2Iz9DkH0oY&#13;&#10;S30M+ZIPMyC4Y8Ns4Bx7Vi3MyxSlIkO3Gfn7Vr3ShJGOcH8Kpz2ymIzOScDp0qk2Joyf7SLgfujw&#13;&#10;Md+340n28/8API/r/jSxW6yJvjfAPYDp+oqT7Gf75/L/AOvU3I17H//X/r0FqgYsueV68gVXlt4g&#13;&#10;v7yFGUHd82QMjpzkVPHJ5ZeRhwSMHPP4CoL65tIo90ik8ZYgjI/AkfzoGkRtFHMVZ0X5j9cAULZI&#13;&#10;0hNt8pzgnrn2rKtLpp5wsQBXOc8gYPTg5rW8x4F3SMeoHyD8uMU7iNiONoiqvnIwMnvReSx28D3L&#13;&#10;rxHG0jDPUKuTTo5pZGXLZA9jnHasPx7NPpfgXXNTQqPs2j3swL8LlYmPXrWVR+6xH80+qXU03iC7&#13;&#10;1GNdouNRmfB5OWdu/wCJqDxG1y2hak9oPMUQOu8fw4XuD9etUtD1W41WH7dIYQ0ckjuC3yklj6ex&#13;&#10;4q34kuZI/BOoTXcfkG4tpAnluWZhz0K4Kk5/+vXZTVoLU86TPm3wxpmk61ok9pI8M8UUgFzCykl3&#13;&#10;P3kYc4HqO4r0nSfD/hnS7RJ7fQ9MidCuWhs4IRg5AOEQcgDGetXfgN8LfE/j3WJo9CdvIt1Jupro&#13;&#10;xpbpsAKhXEXmM7dwzPj0FfTsvwb0jRbK0sNY1N/tNwxYwwRxxiNV4PzsGD5YgA4BOe9TWxKi7SZ2&#13;&#10;UqT5bnhVt4j1eS8GlafbzwQCP5GjJjTAODwOO57VvWV1qYRYJ2k8mOEgKHyAGY9B2r3fUPg7pdvb&#13;&#10;nyNVZXRdpNyEZd+Oc+X5YUds4NfPeotqGnX8cfkeTbXAPk3qsvlyhOCQN2QM4+8AfaueOKi/hKUL&#13;&#10;O5SgvNUW3dVwoVgEIJywPoR7DGK2NXtL25vI9s0ZiMMaumWBc+4zg4rHSEG3htxIrvuZtiNuOe3y&#13;&#10;4/Ku0TSWiIu75SzKo4VlUR88l2YjAz36noMnFXKt1bFypFBdLFjpjTT3ZWUMyQrh/n3cYXDZrO0z&#13;&#10;TrjTIBFq80jOrZFvFKWkC+jkkhSPTk1g/Er4xeDPhxoMmu+Jbu10e0gVle+lOZpS3/LKEHkk9gih&#13;&#10;27gdK/Ij4mftV/F343Xc3hH4SxX3h/Q5QQ9zwL+7QnbzIv8AqlPdVJJ7muaWKnJ2W7JjZn6BfHf9&#13;&#10;tL4QfCK4k02/vvtmrRgquj6Mv2m7DdAskxJEeejcg+q1+c/iv9sH9pD4zk2vw2tY/Cem3HyCWPFz&#13;&#10;fMDx/rWUBCfRU47Gsjwl+zz4Y8BWTeJ/ileW1lbbxKt1eyAyPn7y/wB5m9AoLH8K6DQfiHf+I9Sn&#13;&#10;8H/su+GvPECvc3XiDWVCW9rD1aZhPiKCMHpJcSBR3Va55xi1y1ZX8v8AP/hy405S0ijhvC/7K0F/&#13;&#10;HceOvihqnmSSZNzfazMQxbqN0kzZOO4ziteTxb+zp8N7hLPQIZfEd5HlvL0xSIg54UGZwFx9FNbe&#13;&#10;m/sr/GT4xTS6nea7oPjCfG2WHQ/Emkawlrvb5meDTLycxRoMk5QAYrU+KGmR/AA23hr4U+F9Ivti&#13;&#10;Kt/ruvaSuuT3syrlhb2ssMqQRJzhoog+OXfHRRrXX7vby/qx0Og1pJk/g7xp8avipbX3iDwnY6F4&#13;&#10;F8OaYNt74h1RHumXBxsgACmSb0jUYJ6kVm6L8HYv2gddTQPCvxjvr7VGlUJp+t6dPoENyV+8kVxF&#13;&#10;LLGzHsrKuema+j/gl8avAfxu8NWHwU8XaPp3hy5lINgdHVk0m9mVs8xyOWhlY5BCsUY9AmME1X4E&#13;&#10;X3g6a5uba+uBdWl0XvLSS1t4YokzlJbUxRpIAoAzvd8+oNTOLer/AB1BKCTsrnjnif8AZu/Z/wDg&#13;&#10;7rNzouuaNd+L9ThuIk1LVdX1Y6RZrI2CY4IlimZsE43O4JPRa9l0L9lH9l/WNHPxefTdUsl0ld95&#13;&#10;4NluVnjupCNsIS8VEcRsTgjZux3r6F0bR9I8baAfFt3bJeX+nZGpQzKC2GjKtKu4HJdPxrmvAMFt&#13;&#10;P4guvCLbPsxQNa4A+5Iu6E/lxjt7U02tVNpj55bP5Hy34R+Jl74j8dn4e2fg7wXZ6Jb3EsUdnB4b&#13;&#10;R4GSFfntjqUsbSPIo6lZgxIzgV6H8W/Cnw1+GGlxXPwH8K6b4d1XULdZ9Vu4YF1O9gzxFb2K3okW&#13;&#10;FWPzbgN+T98V9HeFtBtdFs4dLntljMOrySug3MgeViWPJPr7CuZ8eaeX+KYWICRD9kUKwGDsjPP4&#13;&#10;dq1hBW5U397FOTV02eBeCvhFd/GDwZfaT+0FBLc2iwzmfUdXtreDV9O2oG+0RXcALMmMfu3Lg9Aq&#13;&#10;nmvjebRf2dfCOrw+FvBng6wvYkH2c6x4omvLi9ulDY89WtHgSyVj9zfvAzySa/XHxhINF+DF1HMo&#13;&#10;E2u3LWysMEiGNdzY9sDn/OPHPgR8Kb7UT/ZtxbQ/8TWQKYyNxaEL85bgHaFwFHbNPlTuk7Jf1/SI&#13;&#10;U5Hzzc/s/fHo2UPxA/Z58d6poFism7VdJ8Zak89ppsKIcyx3VwsqyRZwAnlBugGareHPGXxl1K8G&#13;&#10;hahrnwp8fXSoVW0iuLjStRuWx0ile2WGRicBQxjr3z9qHWLHXdSHwG+G6MunWNwkesy25O25vgP9&#13;&#10;WxGMpEPvc8n6Zqt8LP2K7TUPEBuWmnmt7WFZria6MccSPjd1RV2gDqCSAOpzzWdOmneUdPP/AIZo&#13;&#10;pvpy3PkLWfij8B77X7nwb8UvDmveBdbRtl3bahCLqGOUfL80ibSq8fLhWBHQ96oXX7KFhrtuPE/w&#13;&#10;a1iPUJLeMMLzRpBHMsrHoHR1ZeucEjivoP43/H74F2GvP4e0LwX4e8eapZAaf/wlXjCLzrVEi6W9&#13;&#10;rDG4ecKeRLJIB22Ec1S8GfBfw38TdF/trQtKi8CeIZkkn0vxN4PkmttMJAyqXFiHeMx5GDJBsYDk&#13;&#10;7hxVOvpa1/Un2d3ozynw38dv2lvgG/8AZfiy2TxRYRMIli1JfKvY+cHZcAEHjONy596+6vgz+1R8&#13;&#10;F/i7HFo1zdf2Vq5IX+w9ZIV/MzyIJuFk56YIJP8ACcZr5m0G2/ar8P6Wy/HP4Z614m0uBZCdd0uy&#13;&#10;ZpFTkfaAyqyOmOVb5Mg8sK4v/hR/wp+M1tceIfhtewTSRjc9iy+Td2ZPDeZGzbxz/EBt9CRVc0Xs&#13;&#10;7fihVKLjrY/Wq5M8d6tus0qZZWXOcYPdWJA4966htHjlXzbi9uJvkAOTswRn+Ln61+PPhD44/GH4&#13;&#10;FzRaH8Szf6/4cTEa+YD9vtIV4UpJJywUD/VORgdGUV+kvw6+K/hHx34VHi3wXqK3ulxxM86pxJDt&#13;&#10;GWR0JyjAc7WHuOOa3hXkranO1G+p7XqPhuwhhSeGe6bzJIgQkmW54yTxwByaraZ4S8+8miguJp4g&#13;&#10;25AW+cZxx83Tk9ar6Drtlq+kRato5R7W5RXilcEEK3OWByR+hPY+nR2euLbZmgXcTndtyHwPzOfb&#13;&#10;mtliZdwUFtYwvEXhO3sr5ILyQqvlqrsrbhuOcZOcD0715rfeAtP1LUpjpMMuoLFEF860t2nAfoVO&#13;&#10;xXA2nivqLw7oejCK58UeN4Y7mJE86GxmbhASq7nH3XYlshTwB1Gea6PT/iTPaW1pYWIiAVpokhjD&#13;&#10;RqqRSMke4cHdtAJzUTxs0+5o6MD4Kn+F+myXM7X0EceLd1L3NqFYsMkAFgPwrsPDvgy00CwRbYRY&#13;&#10;kkIEMY8uJsgODkA9ck19G+E/jjeadr90lyYrqJrbyZ7RyskWPOYHKAcAYwSee1GvXHhjxPqpk0CG&#13;&#10;202ZYGuUhiGLfLMQw44Q4UBeOpIx3qljJvSSsKNON9D5d8WaS0E5aVVhISOPZC2/AGejYHHrwMe9&#13;&#10;UPBqm1kaONifMdWIf7x68kAnHvXTeNp/NS5WF9zoApxjAZG7f/XrivCk/ka2N4P7xSVJA5OM8EH1&#13;&#10;4PH68V6EHomcOt5M/qY8LTvqXhjTtSG4ifTbaZfXDxg5/I1W1lp0SNArHE0fJ9NwrD+AOrPrfwV8&#13;&#10;ManIQW/sa3gbB4PkL5PX6pXe6qJroyWqFFCxhu24nBI9PbmvNjsepHVXONP2xJn3EqoJJPTHWqYv&#13;&#10;3W4WGVncsmQx7Y9a6ma2SQs1w6xAAFi4J6jtislbLSppRJ9oh8yMYwpBIB/vYzgn3xxRcOXUz7OG&#13;&#10;GRZD99y33zyRjtVwQRxfLKofIxz/ADzVj+zo4V85CrMWzujO7+RqsYbmVtzYz82GFW2S9Dl7iXSY&#13;&#10;JjG4QH0z0/Woftej/wCx/n8a2pNDjncyJBBJnqz5DZ7g/Smf8I6P+fW2/X/Gj2bCyP/Q/r4gtX2A&#13;&#10;98Ek5z17c1VudOt5gfMGSOpAGau25lJLY7dM8VWvHuNn7sjJ4IHPFS5PZFRKsGnKJS0alV4z3yQB&#13;&#10;WoIwzBV6/liqkDuI9pOCThsnOPbitCFIlfKqGJ7nNO5JbSJl2l/6D9a8h/ab16Hwz8A/Ferzk4j0&#13;&#10;WeN3PTE2IuMd/n616+kmxlX/AD0r5C/b81hdN/Za8StFMYmmjtYNwBIYvcR/Lx06da58Q/caFLY/&#13;&#10;AHw69zZaJqFtpc8SwXsEdtd741LNEs0dxgH+HMkaZOOgI6E1JdNfeIdGi0G8uJIoJ7uK2jAAAZHY&#13;&#10;bjnOMBcnBGfY1maPIv8Awj0hBJbJyirkke3rXnHj3xh4l8OR2jeFLe0l1UzYtIJZmWOSZkwrPvRk&#13;&#10;G0kHJbPau+pNI5WrpH3NpHiyx8D6FHo/huB7W1UbYQqNkqP4icHJc8k9+9eU/wDCxdWbx3Jd63NI&#13;&#10;kNvHEVVwVwCGc4BGTkgdCB615VZeGv2o9StoP7d8ZeHrDyrQC2sxbXV2pcjc8szrNGJn3HCqVESj&#13;&#10;onANPfwZ8a4riOS88Y2N/NFKbkpqGnNLFcS4xumIkSQxDtCrCLAAKkcVx8jcnJpfeaK+x3/iX4oz&#13;&#10;31tdxPcfNeziKIR54hPzNk/MDnkdBxV3xl8UvD2neEbLw9flAXdZDA+0qHbG3BGM4XB6cEmvHNSv&#13;&#10;fj/oNlLeXt54E147muZpru1a1uGB/wCWMBXzIraPtkRlu+c81n/DnXfE/wAXrm58T/G7wT4V0jQb&#13;&#10;CUQabBo+GOoXIxny5wFkdUGN7vgLwMMxFY+xd1p67GiqNXSPqHw3pOjaJpCeIb+RHmIAt7eP53DS&#13;&#10;AMN/OC2OfbvXyT+0d+03oPwj0ry/LS61i7LNp2i2xJeWQZHmztywRST8xz3VAOlZX7S37T+mfBbw&#13;&#10;79k0ZILvxHdxeXpemQDdHZx4x5roMkKoHGeXPJ71+XfhfwrrvjDxBL8RPHN619eTH7TeT38hIKYJ&#13;&#10;4JBwFzwmQuPpznNSnJ9F3/r8xJ39C4/hX4oftEa9H48+I100xV99lbyAxWkCA8xRRfw+hY/MT1Jr&#13;&#10;t9e+KPhn4W2q+HPANlBqmtA7POCq0FtJ0+ZhlncZxtUjPQkVU8Q+NNX8bMngn4XxSxW8riE3NojL&#13;&#10;NdTMcFYlVdwH0GW+le4/BP8AZY8f+C9RXxTqXh7Uwtnubdd2rM0ErnaskkZG9Nn3ssoC9SRWiklp&#13;&#10;svzKjBvY8Dsv2cfiz8SbhfEXxT1DTbXULyBX0618R6rbaY0iOc/uIpXj2rjoMDPfJr7a1T9mLxY/&#13;&#10;wOh+F2l2UsVpaq2oapHp5WQXszjKSu8ZKzKo4Q5IA7V89/FX9jW5l8TnxB4vu7PTZNTmO7VtVhlv&#13;&#10;JLyeUZUEiRMjHQ5yeAKxdK8CftM/s9yW2pfDvVdR+yWrF7a48Pzz3diqn7wl09i8kYc/eVUkXH3m&#13;&#10;FclRzvyuKZ2RSSMTQP2RvFWi2cHjL4e6uX1G0JlFnbxNZXdtMp5WGdZmLupHQrGT29K+1vgr8WdB&#13;&#10;+KkI+F/7ReNL1yOQLpfieVdrTSjI8u7DAbJRwA5+9zn35zwR+1d8Kfi68GnfGK0l8FeIbgeSvi/R&#13;&#10;lSTSL+5jbaTcwxKPKyRgkbiPVRzXrnxS+EtvqOkrqnib7HcR3SKNK8X6ay3NldKRgJPImQydAMnc&#13;&#10;v8LHBrKT59Fo/wCvvCVlLnjseMfGz9nrUPDWv/2zY2xivN3nTG3AVb3b0ngIwBOuASP4h74Ne3/C&#13;&#10;/wAdWvxk8Nr4a8Uuq+K9Pgb7FdHCrq1qo5SRccygcH1PPXNcd8O/jKfBc0fwj+OcT6joLAC01B2M&#13;&#10;09iB8qyW83JlhHpncnTjodj4tfB678G6lB4/8EXi3lnIY77S9WsAfLkUfMD8nSUdwPv9CA1WpOT5&#13;&#10;J/F+ZErbx+4rWN7c/CzxfDqSRStZzxLDewEEEw52yI2f4ojyO+OlUvHGmjw78QrTWNMlL2l0p+z3&#13;&#10;QOVKMd69B0BORmvb/C2q6J8evDUsM6w2/iPTog93AQNt0AMLcxAdQejDHFefWenwX+l3PgK/BS7g&#13;&#10;kaXS2cZ2yRHLwZ9D1WulJNOT36oy12Z1WqTQpqltq7n93cCG4J9XXhue/Wuc8Q26av8AECVlX59i&#13;&#10;eWeMblQD5vz5qxoOmeLvHvhlrLw/YTytplz5dxdSBYbWHJG9XuZSkKFcZ+ZhxV+HSdOufiJb/aPE&#13;&#10;PhU2okK3EianDI+eAVXyS4boeUJraM4R0kyaibehV+LunSXGp6V4aiKPBZWAt5UU9Jp/mdjjoAgH&#13;&#10;4Gum1zxG3wb+Gdx41tkVNa1kDSvDsDKMwpjDT47Kg+Y++Oa1B4G1q8+Ilw+qwKljfzvPHqTSJJbt&#13;&#10;ZxAZKTRMycKuCu7eB1ArwzxDf3nxx+Jgv7MM2k6aP7N0i2QHaIUPynoVBmb5mPXFZOHMowXr8hym&#13;&#10;luZ3wB+FV3q+rxFd1xfXZZxIy5bEjZeV89WY55NU/wBqH44M0T/szfA+RjGG8nxLrdowBuZR9+1i&#13;&#10;kUD92v8Ay1kHXkDiu0+PvxET4O+HR8HPh5I6eKtWhT/hItTtOJrO2kHFrCV5EsnAwOVXjuccV+z1&#13;&#10;+z1eXsjmSBBcvEftEpO42sbckZIHzHqx79+BSa9o7v4UHM9luzzf9mX4F6lf63JHoVvG9yf3U96i&#13;&#10;g7VJ6biPljHUAcseTmvRfj5+0H4J+DmnN8GfgNHbahqdkrRah4gnxNb2jfekWJSCssu7r/AD2bpV&#13;&#10;342fHXS/DNk3wO/Z9YRDd9m1vXrTHnTynhobZxgsTyGf8uOa5f4Ofs1udYtJNRtY7vUbqRY4I25g&#13;&#10;tXIyATyGkxySOfQd6cW5+9tFfiPRPQ+U9G8OfGDXPEFr438XW/iPUbu9uofK1GS9zdgS/dkZS5lj&#13;&#10;RWxhV5UfwgCvqL40fsyfEPx5o+n+LPAkcsHj5bjyrDXUuBaS3McKgyC9nlZUYAcebJyfusT0r6K+&#13;&#10;Kvx5+Cn7Mnm6PZiHxV40U7BYWbBra0cfwXEy5CEd41y56Ntr85PE3ij4/wD7SmozeINdugbGXKQ2&#13;&#10;/mvZ6RDEDzGkaZ83ngtggnJLZzWEJaWpxuaOTvY9Hvz430Oyt/B/7VOiQ6dPeyLBb+KLOSKfT7mS&#13;&#10;Pqk0sHmQBm43EEA+2cVwGvfDfxz8HPEi+OPhDdvbSNH59zGnz2l9CekbqDtcdTn7y5+UjNfV/wAK&#13;&#10;Pgpp3gr4WyeIvHRj0bSJLQnWNK1GUGwfORgo+Ecv96NggfpgZr578IaX4q+H0F1qnw/1/SfG/gtL&#13;&#10;gzyaTbm5kv8AR4CckiK4ihaRIxncYS6jGWA6lQlZLma9P6/ImUVO7SsfUPwM/aK8O/Euxm08Kuk6&#13;&#10;5Yxr9v0udgyrtPLxMwHmR+nG5e4BFfVenqmpOJ7OWVZih+USIiDnJyzEMAfUc1+VXjL4Ux+ILGx+&#13;&#10;I3won2yuxksb22Z8q4yx3yAZBA67sbjwete5fCL44T+K0PhnxAgs9etlZJVAxHfx4wzpk/e/vp27&#13;&#10;cdOu777mGqfdH2j4u8e/DkWseiax4nsbaS7jeabZIqyW1tCQZJpWd1EalgFjydzE5APbkfDXxN+E&#13;&#10;ogtBb+KraOOWaSS3a88iN4bQEvJeXYEwEUX/ADzX78uRhfmGaCeGvgZHp51jXfDuhPGTG1y89pHK&#13;&#10;0bpwpYuGZsno2flzg44Nd42n/suPY77HwZ4anuLjZNI0lhZnLKOrYjOG5JyeamSafI5NfJGiS3PK&#13;&#10;4/if+y3okrQHxnfwvcRzXt1cfZrWSNbdHLxMIxeRsstw5/dQE5IyWxjnlz8afgjFqcYu/GV080Vn&#13;&#10;59+ws4EitScslqXjumDTszAFRlRhvmwMn2ee9+ENmRcaR4Y8IwornbHHpNqXDEcscRnOR/FxXlXj&#13;&#10;/wAcfDvQIENvpGgW4K52iwtkyrHHygJx7n06Vo46/E/wJnJdjBl8TeHtUmvJ9Bv49Tt5FW4H2Ta/&#13;&#10;lGQZ8pgScycHIXjPGc1PpbTNr0EqjyI95UxyhRLtbHpwPdc8dq+WfhbqGiXOua9qulJDY2d5cqYo&#13;&#10;4gsEQ2ABtoAAUNzjHfnrXvOm3l0uqW8rRyAPLt3q6fKBwGBydwJwMY3dyBXp05vlXU4pJH9Q/wCy&#13;&#10;Bdxah+zn4Ylg5VLW5QhuMbLqUf0r36/i0+a4jmlRCCRGz55GQTt459wa+P8A9gzUZdU/Zy06OXGy&#13;&#10;2v721RueQJPM5z7vX1/fafFdW3ko6oCc5VR94fhXEnZu53U2nFMxLxXvGMSJ5UbNmNyeWAweg5/P&#13;&#10;iuPmsL62/cRImCxYsrdcn05967KGcXDZVkbaDF8vABU4P6g596swRlpSDtbAB+YdqHPTQ0Vk9Tmb&#13;&#10;AyKjRSKY267QM8fhx2rRjgjlfa24bRwf61vra27y/vV2H+HaMDFai2FtIBsZTxx9a09CfU5VrCFj&#13;&#10;nLe2TSf2dD6n/P4VvS2jCQguTUf2Vv75qPaeYc7P/9H+vuNfl3Oe34flWU+qWscvlEc5zxxx/jWj&#13;&#10;CXLGMqpI4yDxWDNEn2ktLG7joBGMDntmoe40zWMsHlrLMOB8xPTrUlrqcE7mOA8YySB6+9Zz213e&#13;&#10;ZCAIqjAUg859zWbp2nXNreZZ8g5+QHiqWrsDTOxkeKN1Z3ABPGfYH0r4X/4KTXxh/Zg1BLNN7Tal&#13;&#10;YR85HSYHIOcjGPQ19wx2sdxKonTd5f3ACeSa/L3/AIKt+K9Lsfg9o3hi6uWs31LWkwiOiyhIgXZi&#13;&#10;pP3MDBJ6E/hXPiLKKT7r8yZLRn4wabe67bafNDcwo2wrIjlGVZAG+7kd/wDaHI7V5t44GparLaRw&#13;&#10;2G1pbxWygZHTbnBIwAT35HvmvoS18ffDzRxtTW9KTbGoR5r+BGxjHJ3gZB5/wq/b/G/4YiUaa/iH&#13;&#10;RGKpkuNQtSQTz/z0B/Gm8dFPQSoptXZ8f+J/2hPiD8HxHZ6/4b1e4soh5K6lpai8jlTqvmLhHifH&#13;&#10;XORXzrqf7cU+syzLZ2PiBZZZMCGO1kBC9NpBABPbj9a/SLXf2kPAscvkw+IdKUQupTOq2iAhj1JM&#13;&#10;xI6cVS1D9rDwfLCYrPxjo0SbQP32uwbRgFeAJ+RkY6VwqrG/Nrr5r/I1lTg9D4H+Heo+Mv2hvFkU&#13;&#10;WradqWkaRBIv2/UbmIqRCTzHDjH7x+gGDjqRX1Z8X/Fl/wCCPCbQeFY572S0Q2+jWWnxLIILfrGA&#13;&#10;kalSBnLu/JbJYknnoJP2jvh7f272eqeNfDxzGVDDV4ic55x+8NZsH7QHwj03TBBcePdDw+QWTUUd&#13;&#10;uRx0bHfqa3qYmLXLHT5keySPzb8CfB74g+O/F9x4k8aWt7Ne3j+fM9wrmRORt2lhyuOAM/hivo3X&#13;&#10;v2YPjD46YeHPDNtpGk6RHte5W4vbS3mnKkZMsHmeaozyF2ZJ5Oa+tLP9or4Cw6fHbXfxK0ZEVuBJ&#13;&#10;fIy/UgMVz+taQ/aj/Z2sY28r4i+HGUp8si3foeufT/IonjaVuVW089BuCvdnk/h39lXxv4Y8GHw5&#13;&#10;4T1nSbPUr1/L1HX9Nv4reWK2I/49reRzFKhfP7xk6jgkjIrgNL/4Jv2enzpfw+I7WwuozvWa3vJ5&#13;&#10;JQ5P3g8SYyfY/wCFfQz/ALV/wBiZbjU/iVodztQBQb18Rxnnbnpg+lZjftZfsq3+oq9/8QPDAEQy&#13;&#10;qG7kKn3yIz075rn+tRfvO2pqmlcXR/A37V/w1tT4f0/x3pfinQ+El0Pxna3OtWkid1LtE0yA9xFK&#13;&#10;ufcV6d4d8H/D/XCF13TbrwLqgB/eeDZrzU9JZyPvtp15awNDGf8AnnC+c9XrzN/2rv2U42DW/wAQ&#13;&#10;fC0btIC+LuRXwPcLwaq6p+2D+zFcZLfEPQXWMExsLud8D+6vyencVnCVJ/C7Py0KjNxVv6/EzPHP&#13;&#10;7Kvg/wAY69NFqGqxvJc436zpumanZ3cpB2g3VpLaS28gHYGR3A6FetWvhb8Avj38D9Qnj+DXivRN&#13;&#10;Q0OeSNb3RtaguraxulYkZe3vo18s9QfJnkbGMkDC1hQ/tg/skpc+Ze+PfDzkJ8u953z9f3dX3/a+&#13;&#10;/ZImnAuPiJ4cRRl9uZ89OOkXQVUqsWleS/r5EOXl/X3nvvxE/Z78CeKtCW0vZIdK1SV98tnYxyvp&#13;&#10;0Ezjg2zK00kXPcblYdUUcVzXwd+Gvxh+G4udE+06NregTMY7jSJ5WhEqj70tsJ0jMU3+yCVJ746e&#13;&#10;Gt+15+x+pWSf4g6EBuyxVrjGO3/LL+VdRa/tgfsUxq0C/EnQiwPzjFyMg9OsQ/WipiY8vvSVh21u&#13;&#10;0ez698B5fBWvWvjbwTrVpYzIxuLa3kE006Mxy0braxTBkJOHJwD1xnr1mq+EfAPiW7j8T6rc6kL0&#13;&#10;7Z7ux0u1uI4XlT7oW4liiKc/xbcleOvNfOH/AA25+xzYTi0j+IPh77Mine6mfOfQjys1hX37aX7F&#13;&#10;F7MIJ/iJ4d3t+8Qst0dobpz5Ht2rKnjFtKRVWC3sfReqeD7XxleiXx/q/nIvEGmWtjfi0s1ByqMI&#13;&#10;oj5vbLSg85Ix1rVi+DHgAxC1hi09ogRE2dPvXB787bYBIsdEAJzyxavmfVP2zP2If7NSa0+Jnh0X&#13;&#10;MSAAQLeKxJ7DMAqgP26P2KXiW5uPiPo/mwJtyVumZg3QY8k8598VaxqWkWkjPlVj620TwPYeDLW+&#13;&#10;8PaLqJv9B1AS219oAW/R9rjBaItEkcLf3R5rDjljkgQeFPCMPwm8G6q3wqC6j4jvJvJ0Wa/jnWOw&#13;&#10;hf8A5bSl4EDyqP4V3KTj5tvB+TPDP7av7HF/NNeaj8QtIUSbhEsqTrvUdAP3Vb9l+2b+xl9gTd8Q&#13;&#10;fD6Oku3afPyT16CIg/nSlild+8XGKsb/AIB/Zuv9B8SyeMfiHrkM+o3E7yXE0lve3DeY/Lyg+QA0&#13;&#10;h6DnA6DPSvcfidpniTxN4ZHwz+Ees6d4X0mRNup6tfW2qDUb8OOVXyrGQRof4vm3N6AcV4Ld/tl/&#13;&#10;sG3MiQXvxE0QFR84QXRcccniD8Rk1Db/ALZH7ANlKq2PxJ0sspTc0q3QaQEdv3OBV/WotLmkrdrG&#13;&#10;UrLaJ23wl/ZZ+HXgK4judd1+zvp5IyXu7TTdVlnCZyVgSSzUJnHzOfmbvxgDpfi9qHxg8VQP8P8A&#13;&#10;4L6hpng7w3gxz39tHdDU7xCMEvMYN0KnusYD9mYjivHrf9sb9hc6gBdfEjSYxJOCFQ3XK45JxFUT&#13;&#10;/tc/sO3UjSp8RNB4JTzGa5Ax2I/d9ap14Sd3JPyLe+qOJ8FfsS2kEz6t4x1vS7na277NEl6VmJ7z&#13;&#10;SNbh5Se6BQv97dX154W+Hvww8FWf9tarfW+qX9pEDpukQ293bWwccIpke32qAerFTj+FSevynbft&#13;&#10;UfsX+fI//Cx9DUBtq+ZJcEfh+66ip7r9rT9jtDJBafEvR4/n/dyb5gB64xGT+ma0eIW3MkDavexd&#13;&#10;+IvwV+J/7QHiWO9+JXibQo7ON2bT/D+n/bUs7QHvtEB3PjgyyHcegxwoTTf2Z/Dnga8i1XQ/EWjw&#13;&#10;3duVZWg+3bcD+6WtlBz39fesOz/a7/ZQgi4+KOiSP533M3GSO2CYgPxzRP8AtbfswyW21PiPoDze&#13;&#10;buYvJLnrxktHjNZLEJbNW7FSlF6mhofwvu/h/wCJbvXNG1TTbrSdScz3WgQi4EsUhHzPAGhEWSeQ&#13;&#10;A+exAOK8A+KngaEai/iTw7DdR6klx59tcxwFJI9pyioOSBn753AueuAAB9KW/wC1F+z9eWEVvL8T&#13;&#10;PDqhHBLGc8H0UEc9vyp93+0p8BL24S6f4k+H3UNjCXRQen8O0VcMTC2rSM+VaanLfBXx+NX02aw8&#13;&#10;X288WqLCVuIZ4WaGRWBG8fIF2sM5BGR+teH/AB/13xd8Cfs/iXwxb3V94fvJXj/cqXaylPIjK7Sx&#13;&#10;jYfcdiT1Uk4yfq1P2i/gbdQmK18f+H2EbM8aDUVX2OCWHQZziryftCfBE3IW28d+HQwIX5NTjDY6&#13;&#10;nnePx5qnjYOKTegoUY3Z+T0n7X3ie/SNdP0/VJZi2xmMcuM/7ICg9O1dd4V0H4xfHLUlk1ezuNL0&#13;&#10;1lU3V1dxkTOgxlUVsEfX+dfpbL8fPhHcTNYzePNCwcup/taLAbOO0nU/rTLb4z/DSZW+1eMvDhiV&#13;&#10;QqEapbEM2Op/e5z/ACrN4mHNv+JapRSbSPEdG8AxeDtPXSoYC0B2hZCpIZRwMFv4vfj613ZjAmtY&#13;&#10;1QkxSDBJcMq8LkHoq9iOFJ5xuxXY6l8TvhLdMxXxj4fdkHyxxaxApYgdAFl5HPpxXFz/ABV8E2Cx&#13;&#10;XMXiDQN1sqGSGS+gnSbcScOhchvc9R1HSvRpY+MlZGFSjZ3TP6GP+CcN4NQ+AdzZ3AJMHiK64B5K&#13;&#10;tFCc8++favu67lwu+1Bx69f0FflL/wAEtPHVhrvw/wBetLS6i2x3VtLFESA53CQOV3FR2XoOlfpf&#13;&#10;r2sNpej3Gq28gDW0Mkjhh2UZ5AyMfjWiWrQUdUjM03WNPurq8ZX3pHePAD/tx4EgHrtfcCR3BGeK&#13;&#10;6u31SGNymMgoSFB4P1xXiPheDUh4ctZ7hnlZ/wB48pGHdn+Yv/wI5JHvXTz3lxaEMC+cdj0A9PWp&#13;&#10;WtmjayuerQXYmXcyrjaTt57e5Jp88czxBoTsbGS2CRn8PpXC6fqcwg3ylwxPCuQD+OOK6+z1a3kh&#13;&#10;Ecvy4/iOMZqm7bkWNWGSXyxwv51L5kvov5//AFqsR3VqUBPPuMYp/wBptPQ/pUl3R//S/ruju0Rh&#13;&#10;HzuPoOMfXt+NSNdCAlEJTPZT/hVO3nkjCxqu7J79v8azZbW6u7kzpIpGOBngEH8aljszbaSWPM7S&#13;&#10;uxIA2sxI/AVRsis2oNLKTkA4AJA59elRSQX1tbtLlXf36Y9MVS8PC6vLqSW4+TOR5fHA7dPWhR1K&#13;&#10;l3OvPkCQBud3bP8AIV+EH/BYJRcXehXOwzGG3uEiibnJKHfgdenU1+7T6e+Aqlh2GOTX4a/8FW7W&#13;&#10;Uaxolo4iZzZXUqRgsSRuVOSOM8+nFceL15Y33ZMl7p/BH8SfCPjXwJrtzY+ILOS5Mt3JJHOTMY1R&#13;&#10;mymSGwo575riCmsxt5kWl2OW7srEsfqzGv6QvEHwe8MeJJxFrVpDKJAqllUMc4x83HU1+CHxq+FX&#13;&#10;ie3+N+vaX4Jic2EF28cNuknkhQBghQwIABB7VKpRhaDRKfVnk0o8SH72nabyBybdDgD0zmqMthrR&#13;&#10;UqLLTRkY/wCPaEn+Wa27X4WeLr2NriCGV1RzHI/2wEK4/hJCcY9K6OH9n7x1LGs5ssBmwGku8fT+&#13;&#10;EVtypdC02efpouusNjwWAyO0EHH6cVcOka/ax7xFpm0Lgs1vbkkH3x1ruv8Ahnrx0kgieyRC3Tfc&#13;&#10;vlvoMA4+lXh+zx4yEYEtpAu7gJ9okLYPtnPb0qeRdirs8xePxCkYV00kKQQP9Gt8/wDoPX3pfs2u&#13;&#10;PwI9MIPHNvb/APxNeiy/s4+NgRGlnAzABtonkZ+fYMP5VsQfsveOZ4Flit7EnBLKJ5Cykdjhjipl&#13;&#10;yrWwpRep5M9prsinK6SARwDBb5/ILUlquuWzuyx6MS8bK262tyMMMEjjsOlen2/7Nfja7JENrZOF&#13;&#10;Yg7ZpDtI9fnrTX9l3xvt3rBpkiYJ8wyzbF+pEgFT7SKRULnjYg12Y+WBpA7rtggHP4LSJp2sL+73&#13;&#10;aco56xRfiPu8Cva5f2UvHkUf2qW30pI87xvuJVQ9xhjJjn65p0v7LnjuEobi00qIyHCE3EvzZxjb&#13;&#10;mUUPlvZDmmeLf2drMmFjawfb18uKMHA+ijipTpviJo0k/wBDCAbQfLTt+Fezv+y146tZlhkh0pJH&#13;&#10;4Eck8ysQTjgb81cH7LfjJphpso0tJWG4RebcbsE9cCTH6UK3UG/M8V2+JgxEktmFypAEcQ744GOe&#13;&#10;taNwnjBryVFuLOMiQqR5cYOAOB054r2W3/ZM8btcPDZjSbh4TiSP7RMGQngMVEnFSv8AspeP5Y5L&#13;&#10;gRaNtUMZpYrqdtvruxK2Dj1qG43srBzNq54w1p4z8s3H2mzUJgb0iQqD2ydvWmOvjFiJJZrB9+3/&#13;&#10;AJZRA9c8YUGvTbj9mjxVZWCz+dphgkb5pBcTeWpUdzv7e9Mk/Zn8aS2sVxbtpbwyjKSpcy7COmQS&#13;&#10;2PwqrR2bByfc8xhtvFyEMJ9PIYk/PFE20+vIp8cHi7yAn2uwVd3XyYccf8B/WvRJ/wBmDxrp8iQ3&#13;&#10;S6eFchQ/nTYz9Q2DUl1+yz4ztTHFcSWSea2AhllyT7At/Sqio9ReR5mLDxDKVl+02LFCefLjPX/g&#13;&#10;NI3/AAlqqGjm04jI6W8JAJ6A/L1r0C7/AGZvGVrJHbzfYzkFkj8+RSQP9k81Ut/2c/G7SeTZx27P&#13;&#10;v3eUk0mc9jjdn86FG+qBSfwnMr/wlT6rILh7ElEbeiQRA8LjkBearSzeLpZHy2mqG25BtoPlC+mV&#13;&#10;4r1Cx/ZX+Jl48t5braAlT5rm5fIU9d2CSB9aqt+yl8QHC3AjsmXk7xduR8vXn+fpQlF3vYp3fU82&#13;&#10;S98ZRvvEmmEA7s/ZoCBj/gFUpr/xVOQHk03AP/Ptbjr64X+deoyfsteO4UFxJHZBcgB3u32knsGy&#13;&#10;AfwrJuP2bPHMN0sItrMZz8xnk5x1xyM/hRGK2Qa31OD3+JlAd208c/Kfs8OM+2FFRSSeIZAS8unZ&#13;&#10;HbyIc9P90V6T/wAM2+NjKtmYrTzVBOwTyE4+hOaktv2Z/F91vWNbJjHywM0pxg5wcdKrk2bRkpNn&#13;&#10;laW+uhCUl08jcCSYocg9O4NNeHXyhV309x0J8iE9f+A16qv7Mni9ohcrHZsrHhhPJjOexz+FRp+z&#13;&#10;L45Kl3t7YY6Kbl+fXAwc1Ukgu9zyR7bWWXY407+7zbw9f++afEmvKcLHpJ7HNtb/AIH7ua9it/2Y&#13;&#10;fGMrEvZQvt5dftci49vutXK+Ifgb4h8OlHu9LuHDcD7PcSyDj1Ii4Bpadxps4ww64XKrbaQ2ATxZ&#13;&#10;245Pc4XrUd1pmtTpl7XTAOOEtoUxn6LXoej/ALP3jDXYo5dI0i5kWbmM/b9oIAOchou1Ld/s9fEC&#13;&#10;0Bnn0i9C54C3oJHbn91607LoTFv7J5qNGvSfms9NPIx+6Rc47cAcfjV1LTU8Af2dpJ7cQpj68V0T&#13;&#10;/BPxyFaWLTb4qjEMRdqwyPX5BzVa++Enj6GNJJdP1RFA3AiRCME+u0c0ezj2KTfQzBYalERI2m6W&#13;&#10;AoIZtgB59cHivR/hl4Z1XWvE1u13p32WNZ0cSxfKGCHdhlfOVOMY9PfFec6b8J/HU/iqwt9UjuIr&#13;&#10;V7mPzI52BYhWzyB2Poa/czSfh5othaW02nxRMpSNjJtzk4x8vPbFP2SehM523P2p/wCCN2uXo1Dx&#13;&#10;Do10du6zhu/JIGAEYRk4PTlulf0L3WLrTnWaNW3wsjqoG1gRjBH6V/PN/wAEqIItC+M2pWYdf+Jj&#13;&#10;ockSgjLFo3SU/TCr61/RLMAlp5MOzLKCrk7vwI4/T/6w1irNoig/d3OS8GtbS6dJYnc7Wly0LAj5&#13;&#10;l6MuR6bSMV091otvd/KijJGMg9B/jVTRbFbSa8llRFEkwcBTnICKOTgen610dpeLO21wi/gO3v1q&#13;&#10;ouxrJanF39h9j8yOHq2NvPPA5/GqnnSJb70j3ORyOw/Gu4vPKlYqvJA3jnqRXLvksQV9+B61Vrkt&#13;&#10;mBH4ie3XypZGJH9zIGPbNP8A+EoX/npJ+ZqvcW9r5pMqKWPX5ag+z2H/ADzX/vn/AOvUezRnzo//&#13;&#10;0/65Jlja3EoYpzkbcDd+dZ1kk2WDoF5wuCefeq80SY3zBueMEkjA9ccflUSu4mxGTgcBck/rWbia&#13;&#10;Jm5MlxIvkRK2B1YmtDTLZraNnkYc47iubuNR+yx5MxOeMAHI9M8YqbSNUEkzogJzgknHH59/pVRe&#13;&#10;hCfQ64xXE7YhlKrzkBVxyOuTyMe1fz7f8FT7m4HxTtNJid3+zaRG7ZOP9dISOec/d59K/fhdTiWI&#13;&#10;yzD7nUseg+n/AOqv53f28/EA8TfHbWxAxxDDa2qkkHCqu7nAIH3vU1yOH7yC9fyIqP3T88dJ0/UJ&#13;&#10;rqC6ieKKKPDSiQne7N2UDt3JIPpX5i+IPAOsf8LN1zxFFbLNDdapc7mb+EM57449vrX6lJfrp0cj&#13;&#10;tGrrGrkMxADBO7cfn0r5Tsf29/2hZI5tM0X4ceF7uzgne0W7uTZN5yxkoGYvsPQchgT696MVVcJR&#13;&#10;aV9B043umfKPw3+F2njRpZpbZJI7nVp5pIYkHzbBtLMMc9s8da+kNE+CEGpaUJruzSWGC2ZolmUN&#13;&#10;hWdiGAOccDAPpWqP27v2kLVGsNM+F/gWERndmNtLVVkzlicN836de/SpZ/8Agod+1rYWe2L4eeCr&#13;&#10;VJE2lhNpSbgucDaJVPBJ57VzPG1Gvdp6+qNYUord/h/wTTm+DGgvJJPc28byRR28UTumWjyobA7j&#13;&#10;r+NXh8HtEnvWka2i8xtQ8vzdq7gq7QByM49s8V58v/BSv9qsMzz+HPAqYww83UtITp0zvn5xinT/&#13;&#10;APBTP9qO1AeTRvh5GSfMx/b+jKck5zgXOQf8ax/eL7G395GjhDu/u/4J3+l/DDw7LG9zFbWqz/aJ&#13;&#10;szYUO2xWBBYc7eBx0qGX4ZeFLJj9it7K1ddNdiY1VGLcfeIAJOTnnvXn1l/wUz/ajlUpaab8P4zz&#13;&#10;lT4i0ZOvXhrpf581ab/gpb+1mRuSw8DSkDbsh8RaOWOeThRdcjp64rNxqX+D/wAm/wCAax9mlu/u&#13;&#10;/wCCdfq/wo8LWOnzWVhFa27vDDbP5AVNzMw7jGSVyM9a2pPhX4Sga00aCCzNpPqcm+1IQoY47fcC&#13;&#10;69Nu8Dg8E15ef+Cmn7W06kPpngtCGB3S+IdJU8eoa6q0n/BSr9stQVXSvBbvkZK+INIyuen/AC9d&#13;&#10;6yk6uloL/wAC/wCAPlpt7v7v+CehTfCDwoZLWxuobaS2Xz5PssiI0fyjAJT7vBPHHHaol+FPhS+G&#13;&#10;+6gs5xa2i7I5gjCIFm+7u6HpyMGuMH/BTP8AbUhG46L4MPUbjrulnIzz0ugasr/wU8/bL8tlOjeD&#13;&#10;EVv4jr+ljHHqbr+opuVVL+Gv/Al/kLki9m/u/wCCek3Pwr8FXF/c3WpWlrczILeKJ5FR5EVEyAC3&#13;&#10;K8nPH15roLD4XeGpz9taO1DDUjuY7C5KAdzk7gOMe9eDt/wVB/bORtsWneEEJxg/2/pZXA9SLwLU&#13;&#10;kX/BUD9shN5a08Dbeu1fEmjBgT2/4+yc/hScqq2h/wCTI0pxj3/A9dl+D/hAXiSWyW8M8ljfSNLC&#13;&#10;FSQ5TJ3MOvJHWsW3+DHg6yt59Ntbe3gN1Z28NzHCixmUSyKnz45J5PJ6964S3/4KlftY3NybabTP&#13;&#10;DEhKBG8zxJpbDIPBX/SB9MDNPX/gqX+1uHNrb6f4MUQSNH5S+ItJUjJzyTd88+nSl9Ymo2UNfVD5&#13;&#10;Itp9Du9f+CWi2Uz6TYQwJENTtZFKRKFUKpI3HjPTk1kL8F/D9zqRt9WtLaSJJJ2S1aNZFSRsZbaR&#13;&#10;6d65+7/4Kd/tiiwkkjs/Bo3DcG/4SXRnbjjAH2vd+QqP/h59+13qKwwPpXhEKp80r/b2lMxwBg5W&#13;&#10;5XnPYqCPerjiKrXv0/8AyZGMqdO7s39x2cXwj8LrGyS29rOLeECNZFR8R4bgAg45HWsjVPhN4eup&#13;&#10;5bs2lqzoLZN8oQkZTICgjPBx+PNRyf8ABTv9sFx5kuj+DJNwwFbxHpJ49APtRPFY0n/BU39ru1TY&#13;&#10;3hnwodx+Z4NX0+XkdBkTHJx9Kf1iet6f/kyLlRpvq/u/4JpS/BnSbmaK+nitmu3uyRPhWkUIMbN5&#13;&#10;5C8dOntXPaZ8IrCNVuEgtluZFuGluUVfMI2k8sOSOmPpUFx/wVH/AGw7y2Kx+G/DxGQGkN/YnLE9&#13;&#10;mE4z6cVHH/wU1/bIK/vvBmlShThvKlt3BB6nCyEH6VccVU6U1/4F/wAA55UYv7T+46WH4J6Xb20s&#13;&#10;GmWcUJniQTPDGqtKkjLnJGMnrk1p3Hwa8NWEp0NbWBbaS/je5tlj8uILsY8LjBz/ABdQa44/8FNP&#13;&#10;2pv7RdG+HMM6FwIA8MZG1RnI2gdT04pJ/wDgp9+1LO5u5PhXazrnIkNjE2QOCQxQ9On9RTniZ9Kf&#13;&#10;4mvso6u52cHwv8MyXItprGGWyjF1JBbbFZIyNu3C425HoBxnisy7+D2l3++Sa0j3RpG0TuoLRqPm&#13;&#10;G0sOPwNcz/w9A/aKlkM8/wAJLLcOh/syCRjngcmPNaD/APBSr9pS4iIl+DsEi5ALTaLAxJH1h4x2&#13;&#10;pRxFWN5ey/FEqnDZt/cbcvwh0lNWa+FrH5gumiEjLy2ARjOM/hVuP4LeHdGWOVbVMXNqv2l0GN7m&#13;&#10;QH5mHfHGeuOOlcGn/BTP402k226+DWmg+ZvUDQbTJb+JuICc5960P+Hn/wAUnyL34H2Lkpsw2i2/&#13;&#10;QnoP9Gzg/wCc1TxlXZUX96KhRpt25vwOuh+D3g/VNTfRW0+IWatJJHCFAjWTaOcYxjJOB69q56L4&#13;&#10;O6cmqwTJCga38oRSyZIC5Ix2+93yOaI/+CnXjpCJJvgbZISw+ddCh64wAB5A549e1Zuo/wDBVDUL&#13;&#10;dg998FNPifAQO2hwLjHIH+oB65PBqHi6j/5cv71/mU6NO1ub8C6nwo8JJHdXdllJbqxvWvDlvM3x&#13;&#10;dCeeCRnBHPapNP8AhFpFi114b07fDZSvbM8SyyfNvByM7sgHAJAOO9UtL/4Kd6Faxu9z8E1PmIwf&#13;&#10;7PpghJ38tkpGOPXmpY/+CpHwaR3l1T4PXcMmV3Mkc6g7OAdokXGKqFebTUqTf3Gfso9JfgzMf4OL&#13;&#10;eCJJklkOn2Bkt5Wd1O9ZnwTzknAAOc5FF38KNIh1t9UUTJOZ5Y5CGY/KEYgFSSMDjjArRb/gqV+z&#13;&#10;pMrq/wALrqPzI/Jcg3ykpknAxcjGCSeKxr//AIKffs3hyy/C25f995sgkuNVj5xgnIvDzj/ZxVQx&#13;&#10;Ev8An2/uX+ZmqfXmKUHwq8PWdq1jbpsS6ihlmALbpTvG4jHfsTxxXB+Pfh5ptrpf/COW8chhM7kM&#13;&#10;xOApeM4DZ3cZYKM/pzXVz/8ABTX9mqfHn/C+QSKQE/07VSqovzDObpc89sf0rD1H/gor+ypqcZS7&#13;&#10;+GUZcMMySXusDpgnpduScjgH8xWyrNtvkl+H+ZLpRW0vzPP9V8FPqN7a3EMKR+TKsaOCBu2EY/lX&#13;&#10;2vZLDJHFaoChIj+XYoQADkAdAcivBoP+Cif7FsdzHc3Xw0naVP3g/wBP1OOMMD/EPtfT2GB7V9A+&#13;&#10;HvHGheK7GHxgml3WlWmoAXlvDPC5eGGQZXcu5yMdh1PQiu/DV3J2UWrdznr07WSZ+kv/AAT4mGmf&#13;&#10;tLaBGWws9rqELBe5a1bGfxHFf0WXs6W0K4zzjacHgjpX81H7Fog0/wCO/hTX9KlH2d74s7S7ldlk&#13;&#10;hkGSDyueOK/oO1Dxrp8UQ+1ElEb5mY4VVHPXsMVvUdpvUKGqsdHH4xs7S8v9PulO3EUo2YZlZ124&#13;&#10;IyMZ2cfjVWHxH9tUPChjUn5GkIA/HB/rXmXhCTUtR8f6vq9xKo026sLSCytWUBxJC0hkcsSSc71w&#13;&#10;Coxj3r0+3s4Nrh9gfOSycZOMDIx1rGHVvudM1robdtqDzRhZTC2ctvjz0/z71SluVkOI5gMnrnkY&#13;&#10;7iudC6crmYSlsKWMS5UnjGOnr1qpaXwjwrSROCeFOScZ9B0rUybNSV9SMh2TwEf7TAGo86p/z2t/&#13;&#10;++hWfK1hJKzNE4OcEED/ABFR407/AJ5t+Q/xqeYOd9j/1P6o59YjjcKzPt6MxU9aWPVoy5RsjIzw&#13;&#10;MZHvWvdaZZyRr9mcEdwwx+pFZ9h4ekedskAZA45BAojFXK5jEuNSnuHKylCiE42pg46D+Lk1Po97&#13;&#10;awSyLIWOR0bJz68VvXXheQAhCPcqOabp/h+RN5RsEg84Gfbpip6aEoqlDNaSShyFYHC+ntmv5tf2&#13;&#10;ltS1C7+NfiySyhVl/tUq7u5AAjijT5QAemK/qA0/R4LfThFOQ5AG5j3xzX8wPx61G0uPir4nlRMF&#13;&#10;9cvMMN2MJKyD14wO9Ywt7ZLyf6GdVe6fLd34L0nxbp1xp3iy51KCC4VvNn01kjlCAZ+QOcH05IzX&#13;&#10;41+Jv2RdG1HXtc1bQLjQpYlnuJ7SPU/OFxcLGSSzMsZVWbv6H2r9rL5blYZysaMvlStyccKpPFfJ&#13;&#10;3gXwRpviD4a6tqkyos7JclJgedp+UrjipxcZNuSdrIdC0Y2Z+bfw8/Y98TfETwunimxsfD1ujSvG&#13;&#10;sM87lyYvvHO0gL6HpV3UP2JvilZRNcWeh+FLoKvy/wDEwZAPzjr0230f9qH4V2c6FfGNv4aDt/Z9&#13;&#10;1pNuIbIR43Nunmt3RmYnqHGKtad8Zvi5byLFcah42CmPeiBtNYbeMHD2rZ60k21eD2OjnSVpRPCz&#13;&#10;+yT8bI1wnhbwgDjHy6oTgdh93P8AOopf2T/jozYPhPwvAq8Mx1Isc+/y9q+j7X42/Gi9WE2WoeJw&#13;&#10;r5IMtlopOFP94WeSffmtSb41/HKWMQWGo+KPnYRBW07Q3+YHHLfYQe3YZ+lZ8lTchTi9kfOFn+xz&#13;&#10;8YLrP2jTPCcC9WYXUj49wFTn8K8h/aH+FXiP9nPStO1nxBa+HNSj1OV7ZUtPPR7eVV3fOsgXeGAP&#13;&#10;K8DpX6C2XiP9oW8shfXF942Z95Qizt9Jt1XAyS2LTjAx249K/LD9q/4xeI/iXfHw3fX+rXkGnOzY&#13;&#10;1maC4l+1Rkq5jeCCABNpwFwfrRW+zZmlKN90ebaT8bdOtUZJvDmjXHHJdHGCfoa22+OukbQkfhLw&#13;&#10;/nIJLCVv696+ToZyg4JxnnNWIrkAnnOc4Oe9XKLbN0lpdH1S3xx0t1Gzwj4cBB5O2bt2+/8A0qo/&#13;&#10;xntVuI7i38M6Cq8lo9kpDf8Aj+RXzdDfMT39+361aS9BUdgT+P1rJ0+5cacd7H043x306YkN4Q8M&#13;&#10;YyMDy5wTjuSJf6VLJ8etM3BYPCXh1QAcgLcHPPvL2r5gN2zDaAcdM+v405bsqPnPOeeO1Ky7/iaq&#13;&#10;l/dPoW++Msd2waLw1oEIDKzIqTENj+Fv3ucH2I+tXNH+Nlvpku648L+HrpS7MImjmULu5wCJCePe&#13;&#10;vnUXRIyCfXFSC9YJz0Hfp+NDgt/1ZoqXeJ9Hz/G/SblnL+EdCXcGwFMoAz+J6VSi+Lnh3zFafwxp&#13;&#10;jFU2/LLIAT69M5/Gvn4XSsTtPbsRR9r3AgY7n1FDs1v+I/Y33R9HH4yeGi2I/B+k5zyfPl5H/fPF&#13;&#10;WP8Ahbfg4qN/gzSjtOTi6kHH/fFfNy3LHJCkHjJAoa7lABccdCOec1Flfc0+qxtdxf4n0LefFXwX&#13;&#10;N8i+D9LRSCNy3EhIHbGVHT1rGm+IPgq5Q+Z4VsFGeCs7lj/45+teKC6U4Z1OccVIl0gjwF9u5IPv&#13;&#10;Q4q24vq6e0fzPWx428BrIpPha0RBwxjuGyRj/cqCPxf8PBmX/hF7cdxi4bOfXOzgAfWvJ2l8xsrn&#13;&#10;JPp1xQWk3Erk46Yz+NO673E8JJ7Rf4nrDeLPAXmgw+HwBnP/AB8nIB/4BzUA8T+AlfL6AuOo23GM&#13;&#10;f+OdK8y2SEZVWyOfWq7lxyR1GDVXjsQ8I0/gZ6sPF/gUTjOiOicNhbnk+2NuKvReOfAqE+To9yvP&#13;&#10;8N0QfocD15rxXcMAqrjtgDr9TxULTufuKevYHj2o5Vu2ZqjJfZPbf+FieFwA8Vnfr2BS9ccHt0FN&#13;&#10;b4m6FFKJNmsRlRhHS9YsCPQ5Brw25FyibVQgH5snpz71iyXDkkN/COcmtFFdzGpScdLH1R4c+J2s&#13;&#10;+JvEFr4d0PUvEyXF3KIYs6pc/M7cAAI5Yk9AACWOAOa+mvEHwd+MujWC32raxr0YWITeXcapdLPG&#13;&#10;h53mAyGZF77igHevj39mfxnafDz4pWfja8eMfYba4mjSSLzVdwBsToxTn5g4VipXgc1+tPhf4r/B&#13;&#10;z9oP4gWVj4J0jU4dSFu13c+IbeZ0ma5Rc7bqKZnilRnzhgynBGQAMHKolF2toZOOlz4Fji8XxsEH&#13;&#10;iTUsA/w6zc4+vWpDovjO9fA169lZxgg604z2z87V+vlx+zX4P8V2SSeSdLu/tIe7miVJA5PO3B3h&#13;&#10;UcckBsg9DXW61+wXJcSWuu6CgTSoWkF67CEFwVG1gjEOVBzkrVqUE7NpGShK2qPxauPB/ju1VQ+r&#13;&#10;XcZwChXXIyMdukn6fpWDqen+K7ONmuvEE5ZTnyhqiyOT2G3ceT2r9RdQ/ZcsNH8U3d74mjVtBsgk&#13;&#10;ZtrVCtzd3cp/dW8MgBwXP3yOVXp8zAjlfiNcfEX4CeHb/wASo/hzQLKYPptt4TNqszXSyYDvGily&#13;&#10;pAI3zTuHZ+PmbdinNKXLFJi0e6Pm34a/s3eNfFvh618c6n4lht4GmVm026kMkzqpBYMQCg3DjGc1&#13;&#10;+3mjeMLO9is9P06xt1SG1iiiCrtLbEABJ6Z461+fPg63ltfhbp9xOFDSy+eqIMbQ2Mgnp+Xp1r68&#13;&#10;8KNcwXFoqpIFwgV9rBTkdC4yoJ7AnJHQV1YanLn1OarKLS0Ps34IXl/YfF3QdRUNbxzalbI0Ktlj&#13;&#10;5hKnLc5ySMf0r90oNMuzrVzBdSTSLAwWNCQFAZRyfVh68V+CHwoe+HxI8PzSA4Gt2IUH0+0ICAQM&#13;&#10;Y56D8ea/pB1ywS21MT26ArIfKkycEN/CcfmD+FOulza9goJ2Oe0SKKPVQiDljwxGT1H+c12Rt7gh&#13;&#10;xIG5OCzHJJqjY2Vr55m2lSABkdOK6k3SxqImZXXGSTgj8h7VMYnRvc5+S2kEocL3y5UZ5+vX8q6C&#13;&#10;Ozt75DKdwcEblAwBjpkn+XNacVzDcRjb5b8ZU9etVLy8NpgK0ZYgk7MEqB9OM02mtiWjLk00FtwK&#13;&#10;jdzwaZ/Zv+0Pz/8ArVXmvpJH35b8Ki+1yf3n/wA/jT+QaH//1f62IbhHgDAd+1QQX6iRjGjA55JH&#13;&#10;Ssi8aSKEfZz0xwR/UVDaTTqfPuio5PIPUdPzoY0bNxq0ocqCOeR19Kl0/UpXjMj5AHHFZrPbXMZI&#13;&#10;IBIPJqxYAIjrgMOnp1rOTaG99TZvdQeHSZZIkXiNmAJ9q/lt+Jd4b7xRrUzNGjzazf53AZwbh8Cv&#13;&#10;6ffEVzbWnhu6mchRFbuQRkliFOABX8pNtq+v6v40l1PULfTBorN/pFzJcO9297cvuRUgCFPL5JLs&#13;&#10;wb0GM1nT1rbdDKpZpIxPGWjaxo/gvUtThaM+VYXBZ89F8pvm9SewFfO/w/0s6V8ALq/kjxJc2rPG&#13;&#10;MfMC7cYHHWvsH4xJ9h+EmvTRII/9ElU9ztYbeOe5r5m0fUbaf4B2q24Yho4IQfTkAjvzketFebbm&#13;&#10;l5DpR63PhH4WR/tI/Frxxqs2LSxufCcZfS7zT7URXOobMBoZ5Iiss26EEKjPtyNuMGvpuHQvEfjH&#13;&#10;xBoXiOwjstIWO4aDXdD+xjfNLvC5Bk+aFSpOVAyHB/hwtbvwPEcOm62b/dI816z27wBWZGk+6TnI&#13;&#10;yjddwxxXf+E/BN3pev6Apupb1TdTM2p3SmzEjRhmSRwgUSIWByy5388nrWc+WEopabfNvcuk1OLO&#13;&#10;ju7PwjqWja1FotszXmk70kM8WxJZQvBiOSXXPBB2knoMc1xF9ZeOfBPhm20DwlHbav4suIWYajJb&#13;&#10;RL5MTEhRHC+6NpiA2C48tVXLKxwD9I3L2mrEwywWUt3cb9lpIzpDPd4KxbniVmCpgsWAOB+JHM+H&#13;&#10;NavNI1eTUzqNrHCY9tzLAZZbO5fHlPEsg2jAIO1gflxyDmsJV27wNY0l8SPiDVv+Cgus/siT3ngX&#13;&#10;x9ceI/EuoXUii6tr+6e70yWEqCXgguRLb2zLJuXbCka7cAqTyPwS/aY8VeHPHvxe1Txp4N05dMt9&#13;&#10;WlGorpcMccUVu84y8USQhUCc5UADryM1/S58ZvhD8PvifYXF/NptrPOZFto7gDcHLkkAnjHI5OOe&#13;&#10;tfgX+0B8JNE8DfG99JgnF0jzbbdY1IUeUoDc85CsCK8rEVKdB88lrr87I9zJcFPGVqeHjK3M0tfN&#13;&#10;2PlvTvA+lm3j863jZtoZyy/Nz6mtqLwJo5BItoR9UHIr6Ak+Hv2i5zFG7FlU7QT6Z4xgVJH4Osgw&#13;&#10;WbcOcH5m6ivz2rxO3rGbP7WwHhLQpwjGVFaJdNfXY8Fj8C6WX5hgAHbyx1H4VsL4MsYxlYo+Ou1B&#13;&#10;/hXvcfw+0i4bfIzjI5GW+taifD/SuzSbe3zOM151Til7c7PewvhTh03ajF3PnVPCtmnJVAOvTmrC&#13;&#10;+GrbGFjUjt8oNfR6fDnROxbGMZLMOR+Na1t8NNKnt2u4w5iRvLaQF8A+mRmuSpxSlrzM9Kl4V0VZ&#13;&#10;eyjc+YB4XtAozGp752//AFql/wCEW0zOwRJn/cHP6V9Nw/DvQmJw7gYwfmkq6nw20FgCJXBHP3pP&#13;&#10;0OKwnxcv52d1LwxoR3px+7/gHywvhS2VstFGMY/gHerEfhaDnCAeu0V9Tr8NtClB/fOQD03SHP6U&#13;&#10;w/DPw+CAk8nBGSGfNZPi1PXnZqvDLD3uqUfu/wCAfMZ8OQkYCHOB29aVvDkDLgqfpj/Gvq3w58EY&#13;&#10;NZ8b6Vp37+SzvFnPzu4Vti5B4INenePv2btM0OyshZQSRz3N4YBskfO1VzjkmnPiRxcfeeo4+H2G&#13;&#10;k5fuo6eX/APgdfCtkzAiMYHK8cZ9OlSr4diGVMKjBxwuK+q3+FHh+1nMFzczRSp8rIzuCpH6VYT4&#13;&#10;WeFUA36gyknHLyf4VP8ArRfaTOiPhxh0rKlH+vkfJw8OxA58rI9Nv8qB4dGM+Xznrt/SvreH4V+F&#13;&#10;8ZGplc9MvJ/8TSy/Crwuq7/7TkY4yAsj8/mKpcRt3fMxvw7orT2S+7/gHyKfDy9Ng9Dx+v1pj+HI&#13;&#10;mGfKzgdcZPFfX8Pwk8MTMI4r6d2f7qKzFicdOmM1Gvws8IqT5uqSxn+6XbII/wCA4rSHEd3bmZzV&#13;&#10;PD+lHR0193/APjp/DEB5EfJ5GRWLeeG2QHEbZPQY6V9v/wDCqfCjjausuOODvP8A8TWLe/Cvw7Gr&#13;&#10;bNZOegzJ6/8AAT/Ou7D8R68vOeVjPD7DyTSpr7v+AfBGo6LOjNG6Ejvx6fSuSuNO2sQ8QxzjIr7r&#13;&#10;v/hjoMXCayGJJ+fcMZ/7571xOpfCkTwPNYXZn2oS2za2PTJ2jmvpsHn0Wldn5jnPhvz35Ev6+R4B&#13;&#10;8BfCFh4i+LMWm6irCJ4XWJY1xl3GAOh7Zr+lj9mb9m3wL8HdKiv9Jt44NTubVZPtGzzXUDKkhdy5&#13;&#10;yeoLA9sivwZ+FuiXPg/4pWWuszLHG0TttIDsA2TgccFcg/Wv6HPhJ4C/aC8cfCy1+Lvh/SdQv9Lu&#13;&#10;JJ0jayeNbqIQsV3QQycTQtj5k6lgdrKTmvu6GLUqMZSlofybxFlNTDY6vh3H4Wej+GvA1hJ9odWN&#13;&#10;rLbM8khgsNkFw4bD5ildBkdT8zEgkDd33PE3i241WW3tfEhtruKKMRfZ7MeXbqhVgqgMFOxcEjKp&#13;&#10;juoNeB6v4y8SaRBHp3iHS/EttIJmnnln0a6017pweA0Ut5LDDgYAYK44zt5ryvU/Fninzl1u7soh&#13;&#10;pwmJawecS3Em4Y3vPtAEiDoqKsWM/Lk5qqSi1ztHi1FOPupWOp1HT/CXiSwn1rxPJrF3HoqvqCTa&#13;&#10;NJ5MH2yRt3mb3RkkMQVcJ1fGAy4yPyJ+OCt4m+IMGk6RLNdac1wlyzuMMy7h8zKOAc9q/SHxP8R/&#13;&#10;B/imKPT7XWdI05vMHmLLBdtfurgAiO3jgeDzGA5L3I3Y6jha+c/Anh7w34t+It1p/hqwli0exkaO&#13;&#10;5uLtjJc3c244aY4VUUYO2NFCjPOWya66Ekp3sYVINJNo+pvDXhDTrn4Nx7RHHNZkNFu+8yqoyoP6&#13;&#10;9K9A8MzPY21tMWGJIkkCxggIjLwrZ6n1xxW9J4ZS40B7Gzj8tbeJ9nlthUYqBlupNSeC7G0bwNDe&#13;&#10;XuWuVREyRySp2/zFenSXvRfqcM/hZ618KdZhg8c2SMsgdL22u8sN0abJVOA3GMkDg9PXFf1B3gmv&#13;&#10;NNjlx87IkmO+flNfy4+GbkaWfMhID4eRQGB4UZBJGccjpx9K/qE0u/W48KWlzCFctp8D5Y848sHP&#13;&#10;4damunzouhpexrWlsURmUDBPfrzVmexY5ZsKpxhV6e9VrWaZjJHxnPpwOK1VuY0IluioQDaGyF64&#13;&#10;457+lZ6LRmpCdOkhQtAFjBHBRcZPqOtZE9vNvZdrhSuTIB8vv7/pXokml20tv5ziTt0OOB7fjUUe&#13;&#10;g28mG3PtK/cbIAx755/IVpoNPocL/YFxIAyrgYHRuKP+Ecuv7p/76r1yzsWgtxGNpA+7kA4B/GrP&#13;&#10;2ZvRP++f/r0CP//W/rFhMf3ZGwDxn6/lUI0wnIDggNlAx6n9RVbUzBcY8qRQvsKoW4lWMeRMSq/5&#13;&#10;+tDZat1NF9I1J3zujReMs3zM3sB0X2PP0rZGnSxrhM5bB45H581gpfS2lwzNcuVY9OSoP1NdfYaw&#13;&#10;rsEQ+YW4yQSBxyayk32Kkrs4H4mM2k+AdV1S4G5LfTbmY7ugCRMTj/Gv5a9K0TSF8TWd99ltBdIp&#13;&#10;K3jRo84wMcF+UGOPlwfWv6b/ANqjxCNI/Z98WzxHpoN1EGIwA0iFFA+rNX8zVvNaf8JABG7H7Pak&#13;&#10;SFSOGIzgce+DmowyvVn5W/X/ACMaullcv/H26J+D2rsx/wCWcca9MfNKo+tfONpp/wDZvwy07Soi&#13;&#10;F8y+TgcDqSSOO9esfHq5nX4UFHZWN1cwBBjlSDu4PccV438VdXuPCPwnsdajTdImZ1I9FTkD3qMZ&#13;&#10;LlU300MaMW7nzt8G9P8Ai3Z/GjxF4L0bw5rWvabHJLqaXvh7ypby0iuZCGiNpLJCtypfLIPMRlOS&#13;&#10;GIyp+04tD/aB/wCEdOgaz4I8deIWUn+y9SvNEubO+gz/AAytM5tkPO3zgZ2TtGcnP5w/DP8A4K56&#13;&#10;P8MIJ/DsHgmwvtUiO29vrq3t2eYhjgmSUbsDOQoOB2r3vSv+C3sBgFzN4E08SFseVHHZjHH3gS4H&#13;&#10;X2FeRjFX51aF0utz2sJKio2bd2fTMfw0/aKfw/Loeo+GdWsNSeNorGa4068XTpLaXhra4u2jKxTK&#13;&#10;M5kmEUcgPGz7tVf+EH/aHhkWzu/D13a6RGTLefYrm316W5lIKYtLDRRPKu0D92Z1Vc8vKAM14On/&#13;&#10;AAXd0qNltrr4fRKEBYmMWec9gP3gznuc1ah/4Ls2crCb/hX9tDgHGRAxyDwN3mZ6d+tcbeLcr+zO&#13;&#10;lxwqS1bOu+N+ifHjwL8K5/FLeFfEnh/RdKHmot3ZzNIpnYKby8mVViM2SAETMcSEgF2y9fjr4s8j&#13;&#10;x943hv1Jb7NaeWgz1UnO5u+5iCxr9aD/AMF6EmVobjwKscbJsbEh/eg8FdqTYwR68EV+fNlrHgv4&#13;&#10;1fEO9+LXgLSoNI0nUpPMj0WHISzmVz5kQJO7bk7xuJ6kZxXzfFOMrUsDUqVoW80+/wDmfq3gplFP&#13;&#10;FcR4WnS1Su3fyi3oTaF4LeW6adEAKRxhNvP8IrY8H/tY6RdaHHs8PfDLTiGktoxr+utaXIMbFN7o&#13;&#10;unyBd2Mj5j+FfRnh/wAMm20l7gjPRiSByAvX9K/ALUJ7dbl2uXTctw7ANzn94T29q+E8NOTF1cTz&#13;&#10;dEvxbP376Usq2BpYCNKbjfm28kt/vP2F+GHwv1X4keE5PE+kv4ddpNRubW4fTrl7qMyIwYpbv5Kj&#13;&#10;ywrDllB+la2r/AHXYXbC2MsuCC8LMVTjkDEX4Z6/zryf9gTxqsGp+IfBNod1ndRwanakjH71FKyg&#13;&#10;HsrLyfXFfoFrcN3cu0xYJGB0jG1nB7qMjaD2BOa6+IJPD4uVOytutD4vhHMKmKy2jV9pJt6PXqj4&#13;&#10;Wm/Z88TG48uSfT8MceXEzF+ezHysD6Z/Guz0f4c3Fj8KLqx8tXnN9qEI2HaC6IoXDHGBk9TX6XfB&#13;&#10;r4U+HvEnh2S91qT+znuXkh0p5ZFBnlRMlGJ3EAEc55PbivONL+GN/wCIvD//AAj2lHZc3Wr6ultv&#13;&#10;IO5yyBeeMk9uK+d4kji1Sw05RVqklbvufqfhnjMHOvmUIyd6NNuTvdJeR+aR+BnjDyvs6S2vnqAG&#13;&#10;iV3IU46FtnbucVjTfAvxa4IjltHVD+8kJcDn0zFX7LeNv2XfF3w+0e11LXHjWK9iIDxW8zFcfwPI&#13;&#10;FAByMtk4rxHXfhTr1h4XfxbKkY0uOXymuYXU4k9Cn3wTnjIr2cU8yw+tTDWS8rn5/hMyy7F29hjL&#13;&#10;t6fE0fmo/wAJPGPlFFuLVgQRtkcsCPQLKhHA68YHYV2HgT9nXxLq2qQqJLNduZpAJblMRxjedojC&#13;&#10;xqcDADDH4V9D3mmRyMoulcISSGfGWIHyjrwo6n1rp/h1ZXdz4ht7diQnnFlkiO3Jwcr67T6fnWcc&#13;&#10;1Tp35V9x3UKFZ14R5patL4nbdHR/DLwAEvvCD7AP3F4+Mc4MZr134k+DRJq+gRIgydQkwAO3l9a9&#13;&#10;d8DeGY47nwoqJylrc4GOeYzXZ/EDw+G1jQPl6X0xPpgR1+UzzRyat5H9zUOHGqV7dyT9h39knTfi&#13;&#10;5ovivXbjQNH1OWDxLLZLNqcUUjxosatsXzFJC/NkgY6819+p/wAE9NKEQB8KeEGG3GDbW/y/nFj8&#13;&#10;Aa9A/wCCXuhxWngfxjt4b/hL52ZcYyDDFg1+oD2vyY6c8A89K/tzwzwtCeQ4KUoJ3j1S7s/x78fu&#13;&#10;Icfh+MMzo068oqM0klJraMfM/IKH/gnjoacHwZ4M6cbrO15/8cpT/wAE9/DUUZLeB/BRzwR9jtOv&#13;&#10;4x4r9cgjDPTjtmqcqYYkZx1ODmvt3l2GvdUo/cj8hhxjmad/rU//AAOX+Z/L5+29+y7oXwh8T+BZ&#13;&#10;NM8P6JpMl7qlwsjaXbwwmRBF0cxKucHpniuu/Yy/YltPiZ8EdO8Z3XhfQdS+1XV2v2q/ht2lcpMw&#13;&#10;+cyjJx0HJ4r7k/4KU6KNW1vwPcOu4Qag7Ju/2sg//Xr37/gnFY/Zf2WdMtORs1PUVA6YHnnivyLL&#13;&#10;aNF8Y4jDygmlTVlbTaP+Z/U+e5xj4+FWX4+OIkpuu05czva9Trc+Rbr/AIJ2aV5RY+BfCTc9Ps1k&#13;&#10;c+/K4+tc5c/8E5dBJJk8A+GyR2Edlj8PmwK/cOaGHy+pBPJGf61izWO9vkJyecY4zX7I8qwckr0Y&#13;&#10;/cv8j+W1x3nUb2xtT/wOX+Z+FN9/wTd8Ks/mXHw+0A+uPsvX8Hr8k/2lfgF4d8E/FO/8LeG9NttM&#13;&#10;gi0xPMtLNFWJZkkZXIC5Ut2JHX1r+yu6sBJDtlAznqOBwf8A61fzifth+HYrj4+au0Sgr++jOPUy&#13;&#10;k/pmvzPxboYbDZP7aEFF80dUl3P6R+i3n+ZZnxK8Li8RKcfZzdpSb2t3f6H4GS+Ezovje1n1eRrX&#13;&#10;RTA0mvTpt3R2EPzyNGWBAkI/dxnB+dxxjNfs34Z/4LCfst+GPDmmeD/DT+MLLTNNsIrOzitftCRJ&#13;&#10;DCgCqARKDx3UAeg7V+Iv7cnjuDR9Xg+FGkbo0MMVzq0i5DNGfnSPPpz+deVfs7fCP4yfHa9u4PBd&#13;&#10;9qUMNspldIL2S3iiB+6qBXA+gFfHcLUPbYGlOv1vb0uV43qjHiDFRwunLZS83/Vj+kCz/wCCyf7M&#13;&#10;bIHn1XxcGkByJt7lRnjJ+yHafr2qxd/8Fi/2X7mOS1XW9fCeXlRJbwSPwOu7+z8ZJ6Bs/wCP4Q6t&#13;&#10;+yj8dNA1CS31TxHdWsgHzrNrjJIQeQWDTZOa5MfAL4xJI6nxS7EN83/E8Dfif33Oa+m/smjzXf8A&#13;&#10;X4H4xPF1lo5H7xaL/wAFWP2VrbE114j1dTIAX8yy087c8YJXTUB687skdM15B4q/bS/Yd8day2o+&#13;&#10;FNTuJPEepTCPzHs7W1N1LI2PMnFtbwiRgOrn5u3NfjbrnwC+Mem6Rc+I59WuZ7S1gkuZp0uxOqxx&#13;&#10;jc2G3MDgDpya+WPh9p/jP4g+OrK9uXuJIbS4L20j8Y/2sjBycVvDKoxfPCVvQxliqjXLLU/p48EX&#13;&#10;Vhqei6jLZYkRo9446dsZp3hESN4McMPuyOpPQD5unXk49K8R/Zw+1aX4PurTVpJSxwo6sW9On6mv&#13;&#10;cPCxaPwrcrj7tzI7Dg9GP4kV7+Flor9/0PMqtkmhNKWa0ib5bjIdcDkkY5bqB7dK/qA+D0V5rXwi&#13;&#10;0PULXaXn0a2ZWc/L8yAZPrX8vvh68gDCSVo12yk4OBjn3r+mP9k/U5dT/Z18MJcgP5elRwE+oj+X&#13;&#10;14IxSxV7rQui+h7vBptsSXlVt5X5jk/TGOn5U0aamVktSY2HIcHBAxzjPT6iunhjzEhcAttycHOe&#13;&#10;B3q39ktZEPUMU+WsLo6/ZmD9sNnCIXRjz98Hr+NS/wBozzybCnTpn39elX7myiki2gjlf/r1mG1A&#13;&#10;RNx6HHP6VdiGi3BcWqR7Zd27v/kGpvtdj/tfr/jTIolK8rzmpPJX+6f8/jUckSvkf//X/qMiunEa&#13;&#10;qSvI53ZB5HPGM1ciDRqQoAA64NaP2G0kk3SrtOMFcVdh0/S5WIO0seQpGDx9eKJbjuZDJeAF1CYJ&#13;&#10;+UMO1belm5yCyKuOhHHP/wCqqM1jPG2yAOo3ZBzwB+dTWc9xBIVkw3U4OSPrUSehSufLn7fOuy6L&#13;&#10;+zTrKAgG5nsbYtk5Ikuo8jjjkA96/nj0HUFufGV2kqrwjDCfMvygDnqO1fvH/wAFHtTQfBTT9OJx&#13;&#10;9q121Urkrny45JQP/HK/n40FpLnxZdSOFKqWUKx3EjOCfmzkcUsL8VR+f6L/ADMKmuxzn7RXiHR7&#13;&#10;fw7a6CkqfalvIJ/LX7yxOSM4z0Le1U/i7pn9p/DjTdGmQAvYSuQeQBgDHNYPxn+H/hDzrPxTZbp7&#13;&#10;6/vvIeXO0bIwj7MdtrbcYGOtd74vW31ye20eMqzwaf5DoD0ZsHn+mazxaUqUl5hR0d0fzo/Gj9nS&#13;&#10;7t9el1OxypWYMG5GeehFfaup/sKfDLwh4ftvE/jueSysS0SXFzHFLMFZ1yfliR3xk+lfRPxM+HjG&#13;&#10;IuYt7NdRpgAnHzgc/XOK/TjxH4S03VYYtFeGOWEybDGwBGVB9qc7qipLcqEnex+DkfwF/Yq3zW48&#13;&#10;STB41G1pbK+QH1ODbg/pW14S/Ze/ZL8Ta5baDo/iz7Tc3UohtraKyvtzyv8AdQFoFHPqTgda/Re7&#13;&#10;/Zv+IWrsdU8Nav4dsknaVUt7jQJJXjjEjBVaVNQj3cD7wRT7V6f+zr+zprvhTxXNeePJ9H1K9jmt&#13;&#10;ns7vTNOksvKjcP5ikST3BYkqMMCvGQRXFGpezcuh2xT6I/G/9sz9jfwz8B/B+m6x4eW5We5uZIZT&#13;&#10;N0HlrnIHPfjrXiP7EHii5HxDufBki7rfULeS6VegSeEfNg9i39a/XP8A4K0wyRaV4Zs7cswmuJwY&#13;&#10;2HJDfKSPXrnHFfBn7MPwxsPBerDUEQPcSOTJMRgjdj5c+ntX5nx5nVLD5fXpVtXNNJfLf5aH9G/R&#13;&#10;44PxeYZ5h8ThpcsaLUpPy10+av8Aifp/pGhxQ+HZmwTi3eUr1PCk1+HH7UX7NGseDvBWj/GLwxBb&#13;&#10;xaNqFx9jnjgyXjuSd5DnBGGB4OfbFf0H6RarN4U1GSNNxTT5/lQHJJQ4A+p6V5fc/DyLxN+xjN4U&#13;&#10;1WxE0k1pM66fs3TLLlNjAfeDgjIOOK/L/CLMFRxNZzmkmlu7XWp/SP0tclqV8JhvY0XKSvaybtt2&#13;&#10;PgH9m74bw+DfsPiyzaztRJaASxKSzjeAN8pUkHBPC8fhX3dBfR36smS2DnfIArnI6/j7ZwK8S+H/&#13;&#10;AIL8aaf4RstL+wz25iRsRNESQ3QFgBywA4r1jR/C/i20sts1hfyZPJaJvOdvTHYdzz0r7LifE0cS&#13;&#10;pT9om1otV/mfiPCGXYvDOMHQkl/hf+R6l4V8d6X4bsJtO1S4t4/Lnh1PT0uXWMNOjBZEQsR99fYZ&#13;&#10;HNezeAbiJ/7F8QXVtdyreeILh/K0yIzyqbmdFUxouCVXgkjoOa+eNI0D4h6ZK99Z6WyqymKb7ZYC&#13;&#10;6VwxwR5cgKAemRmvoHxAnijw58JNN1DwxFOuqW+ow3UMdmjBgUuFLgCMZUY4IHQdK/Pc04mtLL6M&#13;&#10;ndUpp/cfvXBHBFRUc9xEIOLrUHFXT3Z9h3/xL8G+NfBd1ouu3AjvNI1ltOgiu4J4pGJDJKpQpuyc&#13;&#10;lg2MDHWvz+1Hxh8IpfAWv/DrXPEen2uqRNMsFtdSSQo80I+QO8iKoL4GM9zTofiH8Q9PkmkltfG1&#13;&#10;vKzNvbTtYntzGzclVMqyYAznGD+Fcn4l8U/FfVv9KjufEV4rfM6eJQNTPsSxRFc+m5M+9fs+c+JG&#13;&#10;CxFNwitz+QeGfBHOsFXUmna6ez3R8l/a/PAk1DKqoChAflwegXHX3IrvvhjdSzeN9Nt2XZH52EQc&#13;&#10;ADkDOOuTTtT8H+IruVrqPT7ued8+d5cDQwqSeFjQfKoPfAxV/wAAeEvEGn+MLG5azuUZLuMDzEYB&#13;&#10;MnBOcde1flyxFDkknNLR21R/QVHK8dGvSl7KW66Purn6MeFdMSPUPDzY5jtJx9CUwRXTeO9PU6vo&#13;&#10;ZOT/AKZMRn1EY9KsaHZLBqujKU5FtKWz2OytLxlH/wATjRGPO26mJz/1zFfhftmmte36H+jiwS5L&#13;&#10;I/RH/gnPaiz8BeKnwP3viiRvyiQHFff0r7QSueWzgV+en7D3iPRPD3gXW7HVry2tppvENxOiTuI9&#13;&#10;yFEAK5Izkg19pt448MsDjUbHv0nTjPuDX9/eFGa4WHD2BjUrxTUNrru/M/w3+ktw/j58b5tOnhZu&#13;&#10;Lno1GVn7q2djrJJ1aQA4xjH+TUEt3AqlsDjvXGz+J9Gc4jvLZiemJVPH5iqC6xp11928tsk4AMi8&#13;&#10;gfjX6XDMsK9VWj/4Ev8AM/Bnw7mEXrhZ/wDgMv8AI+F/2+Fi1O88JpGATHelgPXJ/wD113H7B939&#13;&#10;h/Z7toiwz/bGpDAP/TY4B6157+11Ol7r2gJbFJ1gmJaSMhgCWA2nHT1rof2PLrT7L4Ox2t1cwQy/&#13;&#10;2vqEvlSOFO1pjg4OPzr8Ly7MaC4+xDdRcrprW6ttHqf2dxBkuJfgtgI+xlzqu21yu696p0tfzPuk&#13;&#10;akrjfzj17VXfU1GS5wPbmuZS70pEEv2qArjn94pA/wDHq8Q+KP7Sfwy+Fmmy3usTy3DRuYvLs4mu&#13;&#10;CWxngICSPWv3fE59gaEXUqVopLzR/FH9h47ph5/+Av8AyPZ/GHjbSPDOmNqWqSAHGIoh95z6DrzX&#13;&#10;853jf4mWfxj8c+KPF9nDFBFaa/qGloiSeYSLeXAZmxgE56DpXf8A7WX7dN544t5tH8N+GNTZJ7T7&#13;&#10;JBdRLdxE+cp2sqiIndkDjg18R/soXPiPWPhrrq+JdNl0q5TxFdf6NNEYWZJFUh8MAx3HPzNye9fz&#13;&#10;N4xcc08xwU6OEkpU4yi2/O+lu5/Wf0M8mxVPjFfWKUoJ057prt3R8LftifBrTPHGry6+IVW8WMIk&#13;&#10;68NtT7qn1A96+jP+CU2jJY6j4o8MzRjOnW1vBJgffuGd/MIPoAAB9OK9U+KngmDULeWYjOCynrxg&#13;&#10;YrS/YA8IN4d+I/iKZS2zULK3DRdi0JbLdOpyM818d4W8TVajeAqu63XyP6U+ld4fYaGFWdYaCjJN&#13;&#10;KXnfRP1Rs/tN+CPA2u+OF0m70yG+1i9lW1s1ef7NGnOf3sgjlYAhTj5G5wO+a8aj/Zfs7OUx6loe&#13;&#10;lQwiQCcQ6hJLIgJ5OXtUBAz0O30z1r63vPBd/rfx617xRqpDJpN3brCOymQqFx6BVP617LcG31DV&#13;&#10;rrw7b2c8YtgJ7i/kAEbsW+4p4LbQQxI6dK/orotPM/zznfmdz4++J/wP0dPhXf2MZ8rTrbRrwxWs&#13;&#10;H7uM7IXO846nHTPAr4e+C3ws8K2vkXem2442CN2HzbdoyPTBOTX7O/FKw0O88OX+k6jIuy6sbqG3&#13;&#10;Rjje5gcqFIOe2a/Oj4ReHFextTcclFBwOSCuecjvXUtYpmFVON0j374T6HFBJciVAFMDuqd+nUfT&#13;&#10;9K6Tw86LomrWURChLtiEODyef0zXT+EdPtyB5eMPE4BIzkFa5jw7bR2MmvWvDZHmruxyWAA9+3b/&#13;&#10;APV10Elt3X4nPVexg6Bpxub7LxLKocOzsvygg8BmHOcdAOe54r+j/wDYg1ewuf2e9MkuJhEILm8t&#13;&#10;8AdVjuHXoOe3Ffzf6Q06a+sAclXUZ54x7nNf0Ff8E/4Re/AtLV4t2zVbxS2Mpl5DJjPY4bv/APrM&#13;&#10;Vq9DWC94+9dNvtKubVFhulcgbRsiZASOCBnHcYrctLpI8I6nGOSR3P5VwWj2U1tpyCdYon+/sGBj&#13;&#10;cc46VoXF/cW52+akZdsb3XcRnsucjPsVI9q5ZRd7nZzX0Oxur61T5VwMD+LrzmsNIp2ncNkKTuBO&#13;&#10;Rj2wavvqEzD905AKgEIRGSfXIG79a1bVFkgBbaqYO1epJ69e9aKWmokr63OZElyvAbb7YpfOuv7/&#13;&#10;AOldjGkMi7tobPcAY/mKf5MP9z9B/jT513J5vM//0P6y47TADSO33uM46H14qR4EiAkTDEnAz3FK&#13;&#10;guZiMkAKOD2NMknRDmTIxzjof1zipcjRWIWubffs3dhvJORk9hT7O3tw+9ZOCc/N3A64rm7+5nDH&#13;&#10;7Mcsxzt2jA/E0+xu3gZPtGN3XHtnnipSQuboj8/v+Cm8gu/hto9pApUya+iiRiAuBbzfdHp6ntX4&#13;&#10;S+BBK/i6UzXCXJMu1/s6FYlx1G5gCfQDmv2Q/wCCmOvyz6NoMT4VBf3DrjodkBHXjuwr8c/h6vmL&#13;&#10;9rjIwJ2Bznk9OetGElZyduv6I56yXU8v+LWhXukeNtNM1y3lXOpM0FsfuRInJIxyS2Rnr0rrtfdo&#13;&#10;fiLp8QIymnytkcAs3971OOnpXIftFXs1r8SvDVpZkAhTIQWJzuJB6/4V39wrXXieQ8b0tIkXJ5G4&#13;&#10;Z/XtRNe7r3YUp3bRi63Epns7aWJXabUoUxjt5i/yr7X1C2a8ntWiCj948uR1AA6mvjS7Xd4h0W3G&#13;&#10;cnV4Q2epKuCK+3tGMqAO+Axgkba3UjHp6k1zzt7O99mbU371hfBvhkf2Kt0/zMY2l3exc8iux8H6&#13;&#10;E39vzysCAGiXd6/K/wCvNbvguxYaDaPOrIZrVVKEr6luxNb+kIItRmuEAjRpRgY67V645Ned7R3u&#13;&#10;dyPyN/4KWeFofEvijwrp8pybYXF2R7KQMdO9fMXw18MC3uUaNeAcg+4FfW/7dMbXnxW0iJznZYOc&#13;&#10;ZJAJYEeleXeAdMCReZgjJ69Div5d8X8ZJ472Lelv1dz/AEt+iDlUVkE8So6yqNN+iVvuuz2TTYde&#13;&#10;Hhy+udFuoLSaCFZhLcxedCw4+VkyMfXPFfNevftbePvB3xIuvhlG9rd39jbLeGW30lAkkZxzGWky&#13;&#10;4yeoBB7V9ZeJ4U0v4Ta7ehtoWxi3McL/ABqDzkfzrzq18P6NbftA+NdWmFjfqfCsESw3LRS3EYjY&#13;&#10;cbAVeNMYwTx71Hhvwnh8ww1epXi24tJWdujep6H0ifFrMuHc0wWHwLSVRO6cU+qWl7njdt+3b46h&#13;&#10;f7PePBBJnG06TGcY7t+8GM1vJ+3z4pghZ01DTWBIAzpCLlvb98en0qp4d/svU/DCahoi6K9zPMw+&#13;&#10;y3d5Z26xhXIP/Hw4xntur17QdI0u5hF3rem+HUuclEFu9jIqDpvaWNm3EgdAeTX0VXgXAJO1KS1/&#13;&#10;mZ8HHxuz2m1Sr14KV7WcIq3ne1jzGx/b38d393b2Eb6WJbm4jt4s2ESjMjBAc7+evpX2n8W/jD4j&#13;&#10;+F3ww03xnqWo2sDsfIu2OmC7EkjMVxHEJYgnQn71eceE7jwfqepmx0fTrR1jRWMhsYd7sHwQu8ZU&#13;&#10;dyR+Zr1L4paRpOp+B9A0/WoYLiJrzBinhE6kgyEHYwIP1PSvzrO+HsNSx+Gw0E0p3vrvZrY/c+Dv&#13;&#10;EDMa+Q5pmVapGUqSjbRaXvulb8T4/wD+G/r4SiKLVomjJALt4cAYH+6F+2HP51Lcft9XsEQmtNUj&#13;&#10;l+b/AJa+HFjHHUj/AE1uBXsg+EHwpuUkli8L6UilNv2mWILLsHJO1cYZjwPQfpi3fwf+EWhMt1qe&#13;&#10;i6bBkBPtEsMKxqzdEVpUPCjrya+iqcC4OOrhL7z8sh455s461Yf+AxPJYv8AgonrzH5rm0OBu3HQ&#13;&#10;x93sf+Pqus8E/t1eJfHviez8I6df2K3V7OtvCs2iMI8se7LdnH5Gul1L9nPwV4g0tb/S7NEjkHmR&#13;&#10;z+TEYWU8BjhVGCegH5V534E+BMnhL4m6Tqdnb6XdJBerJ59uoVoyoOSoZUPB6kZrDFcJYGFGcvZz&#13;&#10;uk+vU9LKfGPNa+KoUlWhaUkn7serR+l9jNPc6vpc15taVrVzKY02ruKfMQM8LnoKl8VDbrGjkAEe&#13;&#10;fcN/5DFS2WP7U01yMZtXJ9yV5/8A1UeKyf7Z0gMefPuDn/tmK/EYYlrX0P7v9jd2SPLPFnj/AMV6&#13;&#10;D4hg0my1Xw5a/bfMNla6jbr5rCM/MFYuN35VMfEfxrYfuJvDbq38YsDjj6SYr4Y/bkm8FWvjvw/N&#13;&#10;4l1DT7KWLT7nylu5oYnZXl5K+bIvHrhT9a8c+EP7S/wm+FWqTWF7qdjqGnSsrAlmuZIPlyWGyJUK&#13;&#10;g9VVj+df1L4b8F5Vjsuw9TG0J3ne8lKSW7toj/Mz6QHjTxFlHEWPwuW4unyU2rQcIOXwxb1au3dt&#13;&#10;n6gy65+0AMtA3hcgnjNi4P0/1lZ8/iD9oqEHavhh8dT9jlQn8pTXyw37eH7MupKsP9r7NvzgWekS&#13;&#10;Ec/8BVj+Iqtqf/BTn9nXwYtvp8FlrGrqQE+0WWgW5VMH+M3VxAzHv8oYY7g8V+tPwd4fSt7zt/fl&#13;&#10;/mfzrS+ltxl0VP8A8FQ/yPsfwj4j+Md3raW/ig6CtmCrSJaW8iyNkgDaS5GRnriuTv8Axl8dnu54&#13;&#10;/DsPhk2aXEiwpNDMrbQxHJV8Zz1wK8u+EP7XPgX9ob4x2eifDqSf7JaaRd3d9HNp8dkvmeZEIuUZ&#13;&#10;iWUk5B/WvfNP/bU/ZJ/Z9tZfAvxuayGtNe3F6EmsnnkNtNITCdyxOMcHGTX5Hh+AcoqcXTyluSpK&#13;&#10;HN8Tvfffc/pLG+OPEVPwxp8R3i67rcluSPLy3a+G1vM4EeKP2l5f9TZ+EJMLggrcLk+3znNef+MP&#13;&#10;jD+0X4Rumtb3w/pdw32X7QP7PhnkRgHCBNzToN+T09K7vx9/wV+/Yu8NW6zeAfCcHiV2IUxJEtkR&#13;&#10;7lpIH4HspP8AOm+I/wDgqt+ytrPg+Q+E/CcsWoywYh36YlxDFL1A/dgF8f8AAT9K/VsX4N8P2a55&#13;&#10;6f3mz+b4fS24w3dGm/8AuHFHzNc/tN/GpvF3/CE3eg6XDc7WMs80dzHbQ/L5gEsnnfLuUgr8pznt&#13;&#10;1rvfhB8RvF/xPs9XvtUh0VLOxvjpjy6a0rO9wgy/+tY8AEc4r4P1b43fALxPrFxr/iZNXu9Xu54b&#13;&#10;i7v7rToLZ5sEvDHbqBvhVtirjzu2SSTmvrz9jrxZ8OfGvhzxVf8Aw60670q1XVrcNa3IUAzeV87r&#13;&#10;5YCYY+mRkda/IPEHw/wOX5ZUxGGjJNOOrd9G0ttj98+jx9IDiDiDifD5bmNOChKM2+WKT0i2tfX7&#13;&#10;z0fxdpaSWNwWBADsAD1z61gfs7Xc3h74gSS2iPKX0+T90uMczY/ka9Q8T2waCaM4xuJ5AJ5H8q81&#13;&#10;+DlxBYfFuOGc7Y20mcEngDa46jr3NfE+E+IbzeEXtaR+/fSuwvJwrXf96P5n1Zqosg+s6lBAsVxe&#13;&#10;XFrNcZO7LedEox/wE12ksVrH4cv9TtvnMILMHXBJ44OQCAeTz1znpivDPGuk63qVzqEOn3IGk3tr&#13;&#10;brJAwaOeMvNEu6M4yMgkkH2r0nxfol9oXgeC28Oyyx2tqVtzaIf+PgSYiHmOcsQgOffA54r+wqUb&#13;&#10;pWZ/kvXbUjgfjnaXDeHYzogDXtw/2O1kXnyVmXDuO3C459K+J/gx5ktvZTS5PyvHIdvBbeeSfqPS&#13;&#10;v0E8XC003w5aXEiK7WMDCJcktvfoMf7RwK/PL4Ky+TO9o7HMVw4P+9vOcdq74JciOObvpY+1tOti&#13;&#10;bN3jxv2yfMByMpwPzrxrRY7g6hrAuCN5ijdQeARuK/0r3bS1jaCKNWGWwSfcjANeK6voNpqGvajb&#13;&#10;3k00aw2q3GI8je9uzugOCARkg/gOvSrw7spfIVaK0bPOluf7I1yC/t5jDKSyBmUPEPUMG7Y6Hsa/&#13;&#10;oG/4Jt63e3/wp1q3nIkMWv8A3ogF4e1gY9O3Pb1r+fC1kuYNVWWBjNtm+647MOpzwevev3O/4Jm6&#13;&#10;j/xJPEOmSKAPtNrfNk4AEkZiHAI/55cdfp0qsS9PmKk3zH6n2YvXVYAC7biuSeODj+lWDaXDXQ8+&#13;&#10;D1GQP61kxlElmjhk8r95xwcHKg8HnH41s6VcahHOqNMWXaQA3I/Ik1jbWx2NW1JtQa4gsDNFGqsA&#13;&#10;BgkMAB+X6VzVp4gvmn8iUjaBlQVZf5jFehO5u0a3n8shQeR0/DPIrE+ywGUQlBjkg9fzp30BJmZ/&#13;&#10;a0icHefrj/Cj+2H9G/T/AArZNhErEKoAzxjkH6cUfYo/T9P/AK1H1hEcjP/R/q9+3IiNJIMOoAX0&#13;&#10;ye/5VXN6HUlsDJ6kH+dUXK4ZplIHTnkUpktQSWIJK9B2FJotPQiMqEMcMT/Djn8qn02wjVjcsw3t&#13;&#10;jAPt2FUZ7i3aBwp68ADqPWrmlIzukmCyjJ49h0yeKLC6n5J/8FSr8NL4X0W1iWRRBqM0pPA626g+&#13;&#10;3Vq/Jr4ZwKmmqzRqN07lSmD3/wA81+pH/BUm+jtPFWk2iYmZNClmdUxhWmmIIz6/ux/np+b3w6s4&#13;&#10;U0rTBNtHmCR2AG45HTt+nrU4CPuOXm/zZyV/iaPm342bdR+Oum2siuDBarsXup+Xn9a9LsXz4y1J&#13;&#10;mbmNYE2+mFrhviMVvP2koQIZFCwwlvNXy2C/LjKkDGfTArqrKLHijWbwn5WkVQD0BXNY1pNwjp3/&#13;&#10;ADNqMtWmXNNuzqPxD0axkwCNREyf8BVmJ/SvtzS38zeD8wi093B7ZJ4/Ovz00zXrHw78RtI1XVpP&#13;&#10;LiQzKXALY3RsFPAJ6mvvnQ9TtrjSL68sG8xV09PnAOD5ikgg/iKnENRo3t3NKesrNHuGgSSQ6BYm&#13;&#10;VirC0jOxiOcqCRinQPcM8jWxVS85CseQPlHP5VW0rzp9OtYpypYQKrBAcnCgcGm2R+x2vnLwrPIS&#13;&#10;e2RlT7dq86tBaHZB6s/L/wDa8RL/AOMMIUs3kaepOeeS2OK57wVbKNObJGQRxj6VsftD3D6j8XJm&#13;&#10;kAxFaJGCOnXPPvS+Fo0Wx3jAyyj2zkV/Ini/XX9rzi1sl+V/1P8AV76IuE/4xWjK285P8l+h2nxj&#13;&#10;11/CfwN8R67DGJWgt4VETKkgYtIowVkBU9e9fPWpeK7jw3+0d8Q9btZJ7hYvBUJ8meNJVGXU/KrH&#13;&#10;HT1r1L9sVZLf9lrX3jYqJL7T4uPR51zXg3xX8ux+I3xNulfaT4KtFjcdMEZxkd8iv1fwCpp5diZS&#13;&#10;1vL/ANtP5m+nVWceIMHSX2YX++R+X15+1vZ2GpSxXuggypKXSRNMJjBySCQLsA89Rtx7VW8R/tr6&#13;&#10;/wCJLcxALpzsoT7XZabIkqopz5Y+Z4wPXC5PrX5x+KL/AFB9enaOaU/PnAY88e1Yh1TXIkDCaYLn&#13;&#10;rvwP1r9ujgaUvs3P5LjnWMSa9vLXf3n/AJn66/Av9rXxMfH+geF1vVuVvdYs7RZbrSR5m15RkCQR&#13;&#10;rt4PUV+x/wDwUJ+I3ij4S/s76f4o8KTy211/a6WyyIiybUYzZyGwO3Wv5Yv2b/FmrWvx18HTXM8j&#13;&#10;RL4jsAysxwQZlUcH0zX9GX/BZ+W5sv2RNJSNmXd4nhQ/Qib/AAr8L8RaXLxNk1oKzuv/AEk/s/wT&#13;&#10;xtWv4dcVSrVZSdo7tvpLufjJc/tY/Fa5ujdS6gxdm5LHaMjoSACQf0qZ/wBrv4zzQGzfUsIw5X+1&#13;&#10;54FOf904r80JGkyQzHv7nBrOZmZwCSfbPSv354eL3S+4/ht1ZJ/E/vP0d0f49/Enw9cvqXh27g02&#13;&#10;VxsM1h4mMD4Y8ryhPJ5r65/Zd/aW+NHjD48+FdB8SeJNTu7a41SCCaGTxSb1GTk4MIiXcPUFq/DH&#13;&#10;PyAh269B3xX2v+wJE19+154BgiXzC2uxEqTjO0Fv0xmvF4hpRjgcRdL4ZdPI+w8PFz55gFr/ABIf&#13;&#10;+lI/tqt3c6vaMVOFt347Gq3icY1bSmXDETTnA/3BxWhC4OrwuoyBA/SqHid0l1jSmXH+snP/AJDF&#13;&#10;f5p817dtD/oH9n+8irH86n/BZrWLe3+MPhaxn1OOx2eGmuDG1qLgt5l1KM/MrAfd6V+M0/iLREhV&#13;&#10;V1bziRj5NKtAcfUxgiv1d/4Lg2yp+0P4Tkl5VvBiIQeoK3k5P8+K/EkrbtJt+YDPAz+tf6C+EaX+&#13;&#10;ruBaf2X+bP8AD76TVKX+vGbX/nX/AKRE9Kl+IEVs8rWV7fRRj5YzDFbxHHuUVT+lWrf4t6h5IDX+&#13;&#10;sOQeCJ0GPx2k/rXlrxwPHjBx/X2rKaCIRnyDyWzgkCv0eTPwZ032P3o/4I1+NJfE37ROtWVzNqMq&#13;&#10;r4VuZl+2XBmAZZ4cFVIAHWvL/wDgqj47tfDH7Uy2N7FqLEeH7JwbW9kgjKnf/AmBu9TV/wD4IcIx&#13;&#10;/ac13c23Hg27wCOWzcQfhXLf8FotIWH9ozR9UjQg3fh8RsexFtKyA/rzX4POcYcfKD+1S/Rv9D+z&#13;&#10;KWGc/Bacv5cR/wC3RX6n5123xV0MOZLm31Mlm5CX0w46dd1bS/FHwVMQ8mnX7so+XzryWQD/AL6c&#13;&#10;183/AGdyc46nircadmJHQA47+/Sv3lI/i+V+x7w3xF8LSfvYdJiD/KPmRCBjpxntX7v/APBH7WoN&#13;&#10;Z+Hvj9bWEQhL/Sm8qJURRuScHAQD0571/Nykioiv+WR17Cv6Hv8AgiTIZvCfxFBIGJNIY9OoE/b8&#13;&#10;a/KvGSnbh/EPzh/6Wj+kfomv/jOMDFdVU/8ATcj9ZvFUDsjDkADJ49q4H4aW6r8S7bKgB4ZELgDp&#13;&#10;kHkYr1TxTGQr7gOFGTjk4H0rhPh3Fs+IenzcBQ8m4Ejphe9fzZ4T11/bNNLtL8j/AED+lZgnLhPE&#13;&#10;+Ti/xPoXxabeSXUIbWSOBxpJlhaZQcMmGB2cdCtdzOxtfA5hvH+2Sm2M3m7QodgucqoJwB2GfxNe&#13;&#10;W+LtCsL/AMT3/iG1uBK40aa2REYFU2wsSDjgkkCvV5LaJdFt4phhDZgH3ylf2hgFdQ12P8dMYvek&#13;&#10;zwvWbk3eiRS3RLRy+TJtjHQcMR3718C/DpWtfFerqdu4apMgTnkq5wSOeK+/7wH/AIRHYYxtSJGQ&#13;&#10;ANgfJ/eI5NfDWnRW2meONbSOMiWPUpXbIw3MvHGRXtQl7p5zeh9n+G53kiieVRs3qvXn3/8ArVwF&#13;&#10;9bq3i64iu1ILWkhPOPusMA/nXX+GLhpYE8rbgSISSeQTzk+wridTWWLx9M80n7poZ/kHJwNpIwf8&#13;&#10;OKVN2ctf6uaSScU+x5tqNnH9umm8spGjDLsQo3cAYz1z6A1+vn/BNOQxX/iXzGzGdM01hvPQrNdZ&#13;&#10;6+gI/Gvyc1y+jM/lfdR5FUhgTnjoB/k1+ln/AAT311YPHup6JByJfDdxOQG/hhlhAz9PMP0z+Na4&#13;&#10;qLs/Uyi7SR+22lKLm3e6RD85JPdSemR9QK6CxhhWWNh0H3ttec22sX13DEFUpFHgIi5XOBj0/Dmu&#13;&#10;gtZrtdrbW69M+vTNcjfY7m+53KpGZHdSTwePSsi5hSMkgMT6A44NVrXU5IA5cjgfeJ9alXUI5JCZ&#13;&#10;PXt0rTYcl2ZMsO5FPmBeOn/66X7P/wBNh+n+NV4r60dcyQs5BxuDYHFSfbLD/n2k/wC+qXyM7n//&#13;&#10;0v6lrzV4VCR7+q5Jx0z047VTmv7IjaHxkjJHr+Fcutlc3crOsi5Pp1FdJZ6LBFGBI/zHB3dcn3qn&#13;&#10;qMZNBHND+7JIYjknoTXRWEUrBVJwApXgYotbaKECEhSowS3pXS28sEURRsD/AHexP86h7aDvqfz5&#13;&#10;/wDBShRq3xbis3vobSW00WNo2upDHGQ8kwK7VIZ9wIwo5NfMHw2uVbT9KYzxTDy5Iw8IGOMhivqM&#13;&#10;j5TjmvpH/goPqlvP8eNato0s7gw21lbK9ym8puiWQhcEY5avn3RLS6tobSV2L7IACQAOMADAHHHQ&#13;&#10;Y4owUrUfVv8ANnLVg3K58l+Jmk1L9oi7upct5Uix5B7ZIGfpiusExX+17lgAv2gop67sDJ6+5xXl&#13;&#10;1rPcXX7QOp3BkfyxKwZWHDYY4OfavU2ZU0q6Mg/1s0jewrL7ML/1qaRVuZs4jwnHZeIPihZaHqSF&#13;&#10;x/Zk95GR0AQquee+W44r758O2lhpmgXlvaKFEdtEgUHg4wPbnHQ18MfC2CeX4v8AmshYW/h6ZUcD&#13;&#10;JUvNHx9OOtfc+kRPLpN556KPMnhQMfcr2/GljYr2Sf8AW7Lwk3zWZ9JxWdlGkdzYFsMduAxOCB0P&#13;&#10;PNc1dTZt0hjwdrTM6HoMk9+3NdFbsq2Ra3KjEr7/AEwO4/CuE+1ziRURVXdG/wAx5BG7IP514V9d&#13;&#10;D0VdNpn5t/GuIy/E3UN2cgwjGOQMc+vHNa3gqexbWLLQpztN3JtVhzhUUsxxkdh0qDxwNL1z4pat&#13;&#10;BeXBhdJlYHsRgDk/WofGH7P+kfFjw63h9dfn0hpCpS+sZRDcxMpByjcYz0PtX8h+JyVTPqvP8Pup&#13;&#10;+Wi6H+tX0Yqk6XBuGVKPvvnaXf3n12PqD4nfBzw58afhbcfDKfUbnTob24t5prq3gWaQpC4kKBXk&#13;&#10;UAtjG7Jx6Guf8V/sceDPHF/r19qOuans1/T7fTp44bSOFoo4M8rKZZOTnumPY18b6d/wTNvZo1Kf&#13;&#10;GHxygPQJqp6+vWuwh/4JgXzLg/Gn4hA44/4m5IP/AI9XRk2fvLqcqOCx/JGTv8G+lu57/Gvh7g+I&#13;&#10;8RDF5zk/tJRVk3PpvbRdz5n8Rf8ABBvw7q+tz3ui/Ei9tbRyTFBc6OtzKnbDSJcwq/1CL9KT/iH7&#13;&#10;8Hzxq8nxX1HzP4ifDKEH6f8AEzHT8K+r7b/gl5rpXZH8bviEOwI1fBA/76q2P+CYPiqM4T45/EHJ&#13;&#10;OB/xNScfjur2/wDiI+YKKUcxWn9w+Lj9H3he7vkzX/cT/gHgfw2/4IVeDfh74303xVJ8T9Qv4tOv&#13;&#10;oL42p8NrAZTbuJAokGovt3EYJ2tj0PSv0J/bV/Yts/2vPhHafC2DxG2hfZdUj1M3ElgboOUDjZtE&#13;&#10;qEff6g9ulfPi/wDBMPx8D+7+Ovj/AJOOdUbp68NU4/4Jd/ErI2fHbx5jrxqbcfjvr57NeIcRi8XQ&#13;&#10;xmIxyc6WsXyPQ+uyfw/ynLsuxWV4TAOFLEfGub4rba20PhO7/wCDfZWyLf4mwsSOfN0OVfyxcsOt&#13;&#10;Zsf/AAb5XJI3fEu1xuBfGjTdM84/e9cdK/Qgf8EwPiqNrH46+OtoHX+0Tn8DvqrP/wAEyPixGNyf&#13;&#10;HjxtjH8epNwPwkr314nZst8wX/gtnwv/ABLxwhL/AJlz/wDBh8B3f/Bvrem5drP4j2iwGT5Fl0q4&#13;&#10;dwvbcQygn6AV79+y7/wRnvf2evjn4e+LuoeN7a/h0O7N19lt9OlSSUlGXaC74X73Uk/Sverf/gm1&#13;&#10;8aG4T4++LwF4Gb9z/wChSirUX/BNr4/KdsXx98Vkjt9rZz+Xm/zrnxXiJmdejOjLHxakrP3OjPQy&#13;&#10;vwG4XwWLp4qjgGpwakv3mzTvsfpifDOlW90l0k0+BH5ZBhP5jmqd74a0u/1C1umuJFW2MjMphPO8&#13;&#10;YGPSvziX/gnP+0oibY/j54kO3+/KzY/OWmn/AIJ3ftXNEUg+POtEMwOG3dv+2lflL4ewidliF90j&#13;&#10;+iI8UV95J3/xROX/AG//APgmhf8A7ZXj3RvG/hrxbp+iNpWj/wBlta6jbXLeYfNeTzA8Mb4zuwRj&#13;&#10;tX57Sf8ABAb4h5Dr8RfCWf8Appb6kCPxFqf6V+mKf8E9P2vEAWP49aoGPQsuePxkp4/4J+ftkrxH&#13;&#10;8e9QLH/pln6/x1+n5Lx3mGAw1PCYbGQUIbe5L17H4Pxb4M8NZ1j6uY47DTdWprJqcdbJL8kfl7L/&#13;&#10;AMECPi0MvF8RfA34pqo/9sDWW/8AwQO+MyMSvxB8CHpgEauAfy0/iv1Sk/YE/bUjG6H49XinPAe3&#13;&#10;DZH4vUafsHftygFovjxKT0wbVf8A4qvW/wCIqZrb/faf/gEv8j5ZfRq4Qvrhqn/gyJ5h/wAE+f8A&#13;&#10;gmX4o/Y7+Kmp/EPxr4q8OapHeaJJpcUGjC/aQNLIjlmFzaQrtATjDE80v7ef/BMfxZ+1r420nxp4&#13;&#10;P8ZeHdLTTrKWy+yaxFeof3kpk3rLbwTltxPIKrt6DPWvSv8Ahhb9vBW2r8dWYfwk2ak/iN1R/wDD&#13;&#10;D/7fUeWX447h6mxUk18tU4lxsszWb/W4e1Stflla1mtreZ+h0PDPI6eQz4bhh6n1eUuZrnhe9097&#13;&#10;90fl1N/wQZ+MDfu4/iH4A7AnbrBz+Wn1Qn/4IO/GWKLYvxD+HzEDAXbrIB/LTa/VWT9iX/goEqgR&#13;&#10;/HBSdoYr/Zy5B9Khm/Yu/wCChIQ+X8boCcdP7LTOfqc19WvFTOEtcZT/APAZf5Hwj+jRwe/+YOt/&#13;&#10;4HD/ADPyTl/4IWfHNX3Dx78PiFI+Q/2xz/5Tq/UD9gT9izW/2O9I8S2PjjxJ4f1FtfS18v8AscXj&#13;&#10;FHtS+d4ntouCH4wTWpc/sdf8FGF+aP4z2jf7LaYgFcrqH7IH/BR8Hd/wt6xf0DadH3/4DXm59xnm&#13;&#10;GZ4SeDxmLp8krXtGS2s+3dH03Bngnw7w/mNLNcswdX2kL2vOL3TT05uzZ9Z+LLuxXUTpiXEMskkI&#13;&#10;uESLcCEBKc7gpzkHp2rgvC9nG/imzaT7pleJ+cAhlX8ePyrjfhH+zB+0p4ZvLvVfjR4ptfE1222G&#13;&#10;zmii+yiGEclCFBDEuSc163c+GZvCuraf9omia4nvVWKFSSANvJY4GM8dq+Z8PqH1fPqMKcuZX3W2&#13;&#10;3nZn1P0g8V9c4KxsqkXFpbPffyuj1LWYdI0nVbjw/Yw7fO06ad3A4+6RyfUiut0i7TVvBUN7HzLD&#13;&#10;GsU3PzZA69elVPFSCTWbaVUUM9m6MQMA9cjvwTXLeC5rnSvDi3VyCUnhQ9fbvjiv7Qy2rzK5/jPm&#13;&#10;UbOxb1eOE+Cvs8OC7eWwGecen6V8EXGoRQfFTW4WDMr3bb8kfdPIxn+EcYr7ghuYrvwzsjySEwec&#13;&#10;Yw59ea+CNaaHTfjPqYud2xktXkJ9WhRieOtexRmmpR6o86rTtZo+wPBsDy6XJIcnfIu3joMd+9eb&#13;&#10;eIVvIfidulRxFKJkfaCThlBOMn0HHPevXfhtLDd6AzQ4dS42t3Ixx/OvPvGNw8XxCtHAGGnKjd1P&#13;&#10;7okc/wDAa1p21XkQl7qieZ6taxXN4qbpUcuoQ4yRg8KOTjPc9BnnFfdv7Cl6mn/GCCKRg1xe6Je2&#13;&#10;hjB28tLBIUPJwdsZ4/SvhHxCkPnzLcK2wZUbcYOfXggjFfXH7E0t1qPx38OJBIuS91DvJ67bKUgk&#13;&#10;nO45UHnvXTXtyy0M1Je6kf0Hae+qPbK0se0oNpTeZc5Od2dqZJ/3a6u0mZoDCwI+UHI/xrn9Nju7&#13;&#10;eJTNJubGG4AHHfA9etdHHKjwYJ27lwPSuSK6ndzajLby0ieVhhiSMH+HB+pqHeNuF+6DkgHvmnfZ&#13;&#10;iIMPJ3zyfU1i6naX5kdo9rJjOM46e9VZ2Fs9DRSXIP3Rz0wf8af5vuv5H/GuUku/FLPmCy+TopC7&#13;&#10;gcehzTPtPi//AJ8v/HP/AK9Q5x7hyH//0/6jItOtLWYqO7Zz09vereozpEqxrIM5wu4E496a9rPc&#13;&#10;S5kddgGcYxz7nvXMamLuR9g2bc8svXHamir9Tag1PY21mVy3KsACOatJfsbb7R6Ak7j/ADrkLS0n&#13;&#10;kuBI7MXxg7vQDjiurvojDpTHkZ49Kmb0uKLP50/217xtV+P+vTRDI+2wI2xdwJS3ijA3dsYOB65r&#13;&#10;zDwvqd4+si0u45FSKEqC6lRwQQMYB+vFeqftFyWmrftAa4cKWTWJImLKCN0JCn8itYGo2cGlJJqt&#13;&#10;tHI4XgmIHIJGDn27k1lhdKEfT9DKrFu+p+d/g++uLz4y63cuwYfbCCyAhTgHOAe2TXudxC/9jmRF&#13;&#10;JRgxUH0zXgvwnuFu/HOs3HIdrmVgTyPl7+9fRLOlvoUTMCRs6H6d/arnpGF+xNGKd2jI+C1tHcfE&#13;&#10;nWbhd+630yGEBT03sTkg9Mla+yI55Y4BbqcJNqFshH8XLgYr5G+Ahin8SeJbx41STzLeFWJ6oCx9&#13;&#10;a+pxHGdQt4HBkDanAy7ePun/AOtU4t+7FdLI3ows2e92lzssN0gXYJCM5yRntxXMakZVtYVtsDFq&#13;&#10;vHXGTnrV2MRrHK0bksu7KDsRV6CN7iwjVwADbRjDe2BivBU0mm0d8NbpO5+An7SmpyQ/H27lufFV&#13;&#10;34biNm4JgnkgWVhIMH5epFc1o3iOzhQ7PjRf2wfG6JdVkQ5HQld45r6g8e+CtD8T+O9U1PVreG4d&#13;&#10;NSngjdwGwqseATn06VheLfhXND4ajPw7tNKttUadAs17arPH5YyXBTIySO+a/lXj/OqDzarSk3HV&#13;&#10;K/u2Xm9G7H+sH0ecgxEOE8HVSUvidvevu3bRpHC6f4l0+b5H+PF4hOAQ+uFSD9GlB+tdfZ6lYqn7&#13;&#10;n9oCRQeefEUS/oZ/1rzv/hWfx2tiv2+68CQl/wDV/a9Ljjz9N0oroIPAvxlOP9I+FbY/v6epz65x&#13;&#10;dV8hUoYWotcTp8v/AJA/baeNxidnhvucv/kzvI9UiA3J+0I+OwHiCEqMd8/aK04dWmLDZ+0IvTJ3&#13;&#10;eIYP/kiuEHgL42MdiD4RyH30/r04/wCPyrC/Dv45q27+zvhA4xhS2nv0/wDAyuGeDw3/AEEr8P8A&#13;&#10;5A76ea4vT/ZH98v/AJI79NZ1bGYv2hbYZ6Z163P6efmraa74qJIj/aDtBtGMf25bAe3/AC3rz+D4&#13;&#10;YfHa6O4aN8InyeFFhIMY7/8AH50qxN8IPj5ZAG58M/CjDDcpk02dQy+qn7WOPf8AWuR4fDxVvrS/&#13;&#10;8l/+ROiOZ4lqzwbfzn/md8NY8athH+PmnPz31e1P/tbP41L/AGp45jwV+O2lkH+9qlo3/tU15WPh&#13;&#10;d8bQOPCvwpc99tnKOn/b0aYnwv8AjWn7yPwl8Kz7G2lxj6C5B/HNc8sLS/6CY/dD/I6aeaVUtcLL&#13;&#10;75/5nrUWs/EDeCvx00o9gG1C0b+cmKvQa58TB/q/jlo/Ocf6XZdv+2nJ9a8Ub4d/GNNynwV8L3OM&#13;&#10;8QTfp/pNUm+F3xeJJHgH4ePuAICRyjn6eac/nUxwVP8A6CY/dAJZrLf6tL75n0XBr/xsIKWvxp0e&#13;&#10;QE5ysli5yOnUk/hVr+2/j8Mqvxg0dhkc4sScnjH/ANavG/hv8EfG3izxzbeFfG3gnwLpNhLbyzSX&#13;&#10;1vZzTyK0QyqqhmQHce5YV6n8Xv2XrDwR4RXVvB+geEtXv5b6G2FncabJaKUkzubzFuZeRjptwfWp&#13;&#10;xFGkmo/WVrb7MWvv2OilUq1Ie0+qOy/vS/Lf8C8dT/aMkx5fxa0g445js+31Wp01T9pcttj+Kujn&#13;&#10;qR/o9lyPqEr5ci+D3xPwRN8NPApfOMGWbp2wPWrf/Cl/iEVA/wCFUeDWJB5S4mHP/fBrSOXp2bxE&#13;&#10;fuh/mY/2jFa/V5ffU/yPqNNV/ahACr8UdEbpgNZWB/8AHvKOaf8A2p+1grYi+JGhHnPNjp/6/us1&#13;&#10;8m/8KP8AiEJTLL8JPChHQKbuUZ/Hyv6VEfgd44Ykj4P+G+MfMNQm/pBSWAT/AOX0fup//JFLNIda&#13;&#10;Evvqf/In16NR/bCU7o/iHoLf9w+wOf8AyF2pPt37Z53NF480MjHT+zrH+kVfHbfArxyW+T4PaAF5&#13;&#10;4GoS/p+4qv8A8KE8bsv7v4PaH6Bl1GbnP0grSGCS+KvHXyp//JGkMzhJfwZffU/+RPtP7b+2gDtH&#13;&#10;jfQGbB+9p1kTz6fuTVqO4/bZPyr4w0NsAkbdNsxk/wDAYOK+F2+APjxDmT4RaEO2F1GYZ/8AIFU7&#13;&#10;n4D+LlXn4QaIRjOP7Sl6/wDfinTwNNP3q0belP8A+SMquYJ6qjL76n/yJ99Mn7dmzzv+Em0jaTt3&#13;&#10;jTLZh+flAH9K5rUL/wDbohdlk8S6KcAg+ZptouPc/ujj86+FL34H+JHQb/g/o4b1/tSbj/yXrj9R&#13;&#10;+CPifdx8JNMTC5OzVZuPx8jp9K9TDZVSfvKtH7qf/wAkeRiM2qqOlKV/J1P/AJE+6bu//brljbGu&#13;&#10;aM0eeWj0u2IwOvPkGuY+HWr/ALRsvxh0uz+JuoafPp22aYra2cUDmZSqpueONW2jdkjPXtXzx8L/&#13;&#10;ANlTw144i1I+PPBtvoMlqIjaCK8kuvOD53ElkTbgjjrmva/hH+zn4V+EPxPt/EnhZZIhNAbOWIsW&#13;&#10;UIzq+RnOMFe1facDywMc2o0lNOV/5Fv5NM/FvHj+0J8KY2ooyUWtbzltdbpx1/A/UnxHfSy65pqb&#13;&#10;1/eKynHfI9CP1rG8NTE+GLGAYbCqr5JC7VPPQHn8PyrE8QavHYXllqN9lYocEOT94YHb9BitnwNJ&#13;&#10;bDw/bXd037plYx7hktg+nbHvX9UYLEKnTcv66n+TGMoOTUUUkjjl0mVbYkKryyFQB03HGeOa/Pv4&#13;&#10;gPJ/wuK9jchGktbUgdRnywoJP/Aa/Ru1ML2VzJEpySx3Z6rk4r86fjQp0n4voCBmfSba4AxySJZV&#13;&#10;4PpgYxXpZRNyc2zmzCFoxSR9m/CAxnQxASNrBG4GBxxx6Vw/xDdYvHNm6npcx8/7ykf1rtfgw3ma&#13;&#10;cfLX7wUhf6Yrgfia3keI4HxtxfW5Pcn5gP8A9XpXpwdnL0PMesfmef8AjGCOe7CBmQK2ZM4wD74r&#13;&#10;6g/Y6u4tF+MPhy7tjEQdSiiDJ93/AElXgHGMZy/t9a+XdS0C4u9RkKyyJHuLbjznJ44zmvev2fbS&#13;&#10;4034l6D5sp8tde0oCZR+8UC7jLED7vHHau2q/daT6GF9VdH9NcC7LYAybsD5nOBz68VbGREBkjg8&#13;&#10;jnt7Vi2scjWmWTMDLnzJsD8NvXJ7cY9ap38rkeZazvCx4252nHcAnIB98H6Vwwel0jvlubLOY0Km&#13;&#10;RWOc4bjp7nmrQvJThsKW28beV49vSuJup5Y4v9cZSFJKzKG7/wB5cdPoKy01h7NTcRZU7eAp4Jz6&#13;&#10;GtW0Qt9Tu28QXluxjY5Oc/KNo59s0n/CTXXv+f8A9evKpfEc8khZxET/ALec1H/wkEv92D9avl/r&#13;&#10;Qhzdz//U/qxCI0bHIwe/qKw71bfJWJc844GKtiZpYiQrBRWE4kkl2gn16daBvsaxWGOZGAAJQ5+m&#13;&#10;Kfr11ZwabljuOen972rnnh33KylnDAHGCccYxx0/SsbX7zy9pmO5EDMwcAEjGelZVNFcasz+ej4o&#13;&#10;a4uqfGPXLnHDa5fyODxs/fOecnsDWNrfl3Gi3k6uxPkSHGTt+VSc4PFeR6r4y8Rav8Z51t7m2u4n&#13;&#10;1C8M9nAjiWOFSWDFghQomRuZnGGO0ZJrvvEt0ieFtUuI0dWW3mYdcf6s+oPWtKelFJdjmqS1bZ8J&#13;&#10;fBZln1TVNRtzlfOnGBwSeRnn86+jdZlih0COORlDGNVUE8n6V85/BFI10q+uYxjMkhJA4wSc4rrP&#13;&#10;GNuy+ObFvMOxLVGIHPRWP61lWS92L7F0XdPQ9l+BNuWu9XulB/fXscWB/sr3r6usAi6hpsc+S320&#13;&#10;En1Cqxzz9K+Rv2eblprK9kXhpNXby898Kor63iLxanpyuGzl3Lf8AbPOawzC9oxv0X6HThdXdno9&#13;&#10;ws9taPLmPZscrt68mtNC39jvPlvkhUk5546HHvXIaxdyG18tckNGT6nrW/el4dNuyPmKWuUBIAUb&#13;&#10;TgAfX3rx6i0Se56KaTdup+Xd/IJNfvYgMbNRmbcMYYljn1r07Q4jLsUjkZJPttPrXkizNJel2b5m&#13;&#10;lldgO5LDJ/nXsnhRdxZ2OcDt1OQa/hvxLqXzfEu32mf7T/Rvp24Wy5P+VHhP7autX3gz4GWPiPRI&#13;&#10;bGS+bxDa2cLX9tHcII5CfNGxwR09q/HzxF+038WtJMnkR+FgIZGUBdDshuxng/u+a/WX/gohcrZ/&#13;&#10;AHw6D/y08VIQvrsQmvwe8eTRW2ZJOAbpmz0r948GOG8FicmdavRUpc8vyWh/G30qOPs4y7i54bAY&#13;&#10;uVOHs4uyel7yPY1/ai+M+oWq3NofDcbkruRdFtF6+uI6o2P7U/xxu9Rljjl0FRbuIyF0a02kj1Gz&#13;&#10;n8a+bL7xHYWJD27sSoyMD+fNZ1r47tjIY7gLCjNkyJwSfcDFfq0ODMta/wB2j9x/OT8Y+JdYvMZ/&#13;&#10;f/wD9Lf2dPjn8XfiP8dfDHgbxO2gNpd/q0VrepBpVtA7RsGLBXRNykkdq/Q3/gqF8QPE/wAIPhx4&#13;&#10;W8WeBUtYruW7Wyka4hW4RbdYQ5RUYFQScc9eK/Iv9ijxLpWq/tSeB9Kt5R5j65GwwDk4Rz9K/VX/&#13;&#10;AILEXFsnwd8IRXgAhm1ZmLEZIKW64A7c7q/FOMeHsFDirKsLCilGV7xto99z+u/C/jzN6/hxn2Z1&#13;&#10;8XJ1KbXLLrHRbH41z/t+fHOzHntb+HpNxwEbTo1wfXIAJ/lTov2+Pjy6B0i8OjOTt/s2DH8jmvmL&#13;&#10;UIPD8y+TEMgHuMfiCDXI3U1jYX0ICsqlgeMYIz25r9ppeH+TPfBx+4/lKv458VWvDNJ2+X+R9oj9&#13;&#10;vr42xPIbi18NsSu1U/s2NCp67hsxk/XivSPgZ+2F8XfiL8YfCvgrxIukyWOq+IbGyvUtbOOORoJp&#13;&#10;VSRVIHynB6jkdjX5ua3qVtNqDfZ9wQ4ADHt6fSvon9jAx3f7UXgKBDlm8UWTe2FkB/kK4804FyeG&#13;&#10;Eq1I4SKai3t5M7+GPGjimvmOHozzKbU5xT1Wza8j+0HTdB0zRNdtbTTVVIoI5oIowc7Y0yqjJOeA&#13;&#10;PWrfj4JPY2aMOmoRZ9zzWlII/wDhJE8sjafPI/M1l+Mlylkik83in8cV/nYpczuf7kQj8Poj8L/+&#13;&#10;Cmnxv8V/BTxzo2i+AIbKC41Sylv73UJ42nkYLIY1jVHzGoGMkgbifavzDf8Abh+Oyw+UbjTSRgbz&#13;&#10;bLkj37c19qf8Fmbyzsvi74VjlOD/AMI9K+eOc3Ugr8WLvWbLzWVWwB1Ar+5PCvhLLsRkODrVsNGU&#13;&#10;pJttrzaP8kvH/wATs6wHF2Y4XCY+cIRkrRT0Xux8vM+4Yv26PjZEuzfpp45IiZOf+AsKnH7dfxpQ&#13;&#10;7mTTGGeFKy8/Qh6+C01e3wTG3HQcZ5q1Hq1uWCl84GM191Lw7yZvXBxPyKHjhxLHbNJ/h/kfvn/w&#13;&#10;Tr+O/iD9ob48L4K8d2Vl5NtpFzqkc1vNcK7TW5TYGRpCm0bj2zXd/wDBSz4veLvgL490ifwO0BOt&#13;&#10;xX0l0ty8hCvazCNGRVZQPl69RntXxr/wRw1MXX7XEMMPzeZoGoxyDgYQKpzj6gV6v/wWs1RLH4me&#13;&#10;EIpRhf7O1Yrxn/l7Ga/Ecx4XwEeNcNgY0F7OULuPT4Z/5I/rLJPEfNZeFuPzieLk60aqSnpdLmgr&#13;&#10;bW6vofE037eXx1Hy+fZ44yQJRx/31zU1v+358aLeQefDY3CgYIeW6j/WOVa+EbjXrOGEFQWY+o/z&#13;&#10;1rLl8Rgrjb15O0YFftz8OMmdl9Tj9x/JM/HvilO8c1n+H+R+iaf8FCPjExZo7DTkxjhbm+JAHXGZ&#13;&#10;6/RP/gnv8a/Ev7RnxPv9M8Z2kUEenaO+pWq211cuskivsIkSWRwQAeB681/OmuoJLFjzZF46BQBj&#13;&#10;0r9uP+CKepG7+OWuWO8uqeFpgCRg/f8AWvhvEbgLK8LkuLr0cMoyjFtNX0/E/WfA7xs4izHirLcF&#13;&#10;jsdKdOc0pJ2s1Z+R+6y6fFaOzRAYeMDpjgMa4qO2Ua9byqMlbldw9jXpl9HtCMnXb93jHU1xVqin&#13;&#10;WkLk5Vg2B355z/jX8ueGdb/hbwqvpzfoz/Q76QeDi+E8zjb/AJd/5HpHifw0L94ftDnyTMiiPgKR&#13;&#10;gNxjGK7fS4bGfwpGAgxFcyQJGpAyQ53cenGawdZ1FittaAMAJAwIH8QHI568VS8LXcst9f6YhCk3&#13;&#10;9xnPIBDEkCv7rp0nOHLfbU/w9r1HGa030Ors40e1u3kXAzIF29BjgdO9fmN8cL6S4+NFik2Pk0hI&#13;&#10;fXO2eQ/n83av1D0+AyQS2jYBUy546nBxnpX5l/F7SntfilpF9dZ3T2lxAAAfmaOQEfkHr0srnyzl&#13;&#10;E83NLummj62/Z6nMrNaRA/KgYZOfu/WuU+Mq48QfakbAjvoT2xw45H0rU+CEpt9QIjT5dhDbjt5J&#13;&#10;4GBzVH4yxSGe6kV9oSVJdgAwcN1JIJ4J7Y7c+vuJfvH6Hjx+CzMm8aV9UeCL51DGNVYZ469frXpf&#13;&#10;wwmi0jxdZX+oLIkSTR3LEHdhIpVYY59QO9ebahcE3hEbjcx4IAyMjsTwfxqzoGlarpzXOoardW8s&#13;&#10;7QTMkdvIsiqNp2KoUnkDGSwDZJyB0rdpNE7H9TF2zQ26G0ImQAqPIbOVHT5Tjn2/ImsW/aTyFlkV&#13;&#10;j3xgj9DyDWL4V1Oe80m11SJ2H2q3jn3EbgA6ggjrkYPpXZ2iTXahZ1QoDkMAysfwPH0rji/dR2rb&#13;&#10;Q4e4upmxhW5+92IrHmEjkKVZgCTwR+or1GWw0+RfLmUfL3HXH07/AIVSj0PQpm/jfaCAY35X2K9R&#13;&#10;WjRPW55e9mpbdtJzz0pn2Jf7h/KvV08OWhXKSFR2DkZ/nTv+Ect/+ew/Mf40XfYV0f/V/qwMDmIh&#13;&#10;QOFxmpIdOVgrqoyBk077ex+RArEHnA6A1Wk1hVJiVTkcH1/pQ0PTuIIYGuGiUqD1z3zmvMvGul2w&#13;&#10;0a8Ykqfs8p3N2IQ9811n9ugzmQIVXkYPXn6V598QNaRfCOrMVOY9Nu5Ax4wVhY9fbFceJi/Zz9GV&#13;&#10;azP5zZvEOpaXqd1o8U7x20uYTGgBU4Jxz1I/SuT8d3L2vgLWJlMmRaPkM3HAAPfPTtV7V4Zlfzpt&#13;&#10;2fOJGVwSAev/AOquP+Ks8tp8J9ZMafetz1VlKqzAcZJB9zmu6ekJLyOGdm0z5p+ESqnhhLiA8yIc&#13;&#10;5HTc2MV6h4l0gm+OqSjlYkiiX/ZCksT+JrzP4ZKLLwNZBxjc68/jnt9K9W8U3GLIzo2cccdDtGKy&#13;&#10;xXxX2sdFHSKR0n7PdusHh17l/vPqNyynHHDYNfWysX1LSVXq1pcOFX1VQP618q/A2SM+D7dQCGaa&#13;&#10;7kHYkhmzj1Ga+o9G3weJ7FsFglhPwOxZlAz+Ga4sbJNpf1szpwy0bRu3OZLNY58qCwTH/AsV02tz&#13;&#10;mSx1JYgu5ISu4+uzmuf8QtFDdo5IXDxthQMH5hjtWHpMmow+DtQuNTLebJPdO2/7wUgkcfSvJxC9&#13;&#10;3mO+FrpI/O2FSl+p65DfXhsV7R4TMhByDyMf0rxcBhqCOARlTj/vqvavCpAU5xypz+Yr+DvEWt/w&#13;&#10;qYub199/mf7deAWHdPh3LF/07j/6Sv8AM+WP+Cjsqj4OeCrST/lp4jmcn/dgJNfg78S3JtwnXM7k&#13;&#10;A1+6/wDwUd58BeA4DgA6neSYPtCRn0r8KfiSgKqMZ/eMRj3PvX9U+Bq/4QIvvKX6H+b/ANL6pz8b&#13;&#10;V4vpCH6ng98hK71J6DgVzFyrMCu4c9M+tfbfwL/ZJ8f/ALRGh6prfhO90mxh0uaK2l/tSWSIyySq&#13;&#10;WCx7I5MkAc5xWrd/sD/GOaVrVb7w2skbEMpvZN3Bx08nmv1F5vQhOVOU7NH82/2bVkudR0Zi/wDB&#13;&#10;OS18z9tLwIxfO3VPM4HORE/86/XD/guLNJ/wpfwLaquEfWbh/r5dvHj6da+OP2Hf2T/ix8Of2tPD&#13;&#10;/iPWoLCaw0ab7VfXdncq6KkkbKoVWCuWyRxtH9a/Qv8A4K+fC/xt8Vvh14G8O+C7KS7lj1K6lndQ&#13;&#10;dsKmGIAsQpwGP8q/AuL8xpz42yufMuWK37bn9weGWW1YeEXEEeX3pT/SB/KcbaQsTllwMk+1KYZS&#13;&#10;F3Fic5B5r7qtP+Cf/wC0jcyGG30lGcr8il2y35p1+prS03/gnv8AtIXVvLfXej/ZIYXMbmYSsSR1&#13;&#10;wI42zj3xX77LiXAxXN7aP3n8Rf6v43m5fYy+4+C2t5ZnIJPA7nv1619Y/sJjyv2ufh+Xyy/8JJbH&#13;&#10;aAepJx+tddq/7EfxW0W/htL0xQtcI5iaWKdA+zqFGwkmvdv2V/2YfG3gv9pXwRrt7cWkscOuwTSR&#13;&#10;qJkbapOcb41HHuRXnZ9nWGlga7jNfDL8mfT8D5HiP7ZwScGv3kPzR/WKWJ8QR57JLxVDxcCzWKL1&#13;&#10;+1gn/vmrsTAa8nH/ACyc5PuaoeKypkshn/l4Jx6fL61/mPTf7tKx/wBBk1aSXofzUf8ABalI7r42&#13;&#10;eFYdwBTwtu/76u5v8K/FGXTGkldiw+v9K/pe/wCClH7M4+M3xF0XxbFeXEE1voi6aIoUhZSRcSur&#13;&#10;EPKj4y+GIUjHfNfnun/BPGHS4xceK/FNhZlxllLRIc45CnfJnHuK/vvwv4kwmF4fwVOpJ3UdrN9X&#13;&#10;2P8AEr6SHDuKxPG+bVIx0c11S+zE/K6LSo9md49OOBUbaX5Unyt24JGDzX7xeA/+CRPhbxF8MLr4&#13;&#10;oat40t4LFX/0XyZkdnTAwWHknGecY/OvPPif/wAEvdJ0PwjY6t4A8QtfX13NsYTSQyQpGv3mJjCY&#13;&#10;J42gkZr7ZceZf7RQbkr94tL5n47Hw/zCVJ1oqLS7SV/kcN/wRktmtf2xIGUnP9hajkDuNo617b/w&#13;&#10;W4ht5PiR4OnlLcWGqRgIM9Lse9d9/wAE3/2YfEPwS/aosdR1S6juydH1COcwCLyovkXjck0jE+xU&#13;&#10;Cvqf9u34AfA344eOdLvfjT4qvfDY02K9gsobFEZrgSyh2YhoZj8rcfKPxr8OzfiDDx44w2MV5RVP&#13;&#10;om38Mtklf8D+zeGuHa78G8fg52jN1V8TSXxwe97dD+Uq6tbHOcvjHHH/ANeqRtrd+hf/AL55HrX7&#13;&#10;iWH/AAT3/ZN1dL/Ubbx/rkttahSvlLbmQg9tptwxx3OBWlo3/BO79lK2umuta8XeJZ7N4y8Ija1g&#13;&#10;kA/2t1ucj0wBX7XV4/wSV+WfpySufxu/DnGt6Th/4Gj8Mbe0tRzlzzzxj6da/ab/AIIpFLX9ovV4&#13;&#10;FZt0/hq62gjAOwgmvVNF/Yw/YNttfs9HbUdYuXmnjt/Pu7o+QS525lCKm0DOcgDFfoL8Bv2TPgT+&#13;&#10;zd+0lbJ8LrpXvZPD2oR3lukzyoA2zaw3Zz7c18F4icb0cTk+KwqozXPB2bjZfmftHgDwJWocWZZi&#13;&#10;HXhLkqRuk7v8rfifV9/napPUcH35PFcXYhxrORtwSAQeP4h0967bUlYRDHqR+tcbZQu2tpLxtDjO&#13;&#10;cdNwzX8oeHU7ZzhW/wCZH+qvjpScuGcyt/z7Z7HfRQyQQEkny5kK8cEnOee2AK5WxhEWuTPHwW1W&#13;&#10;SQqDgEuSTk+ldhfOzWMJjXKiVQee2enFZGjwb9evWVDhL0kgMPl3ICOv1r/QHATacrrof4O5h0sb&#13;&#10;lneKl1JDIxP78nI7Ajivhz9pZfsHi/wtfYK7Jb4D8RDnB9sV926N9hfUbmJvvCVBwQe3PP1r4t/a&#13;&#10;ss/NvNDeLlk1CZM8/wAceTx/wGu/CR5at12OTETbptLoep/Cm1uGmW+uPkLyYiwD824ZDf571nfG&#13;&#10;aI+beZYOxgzjuCCOv9at/AaWaXUYbCZswkZ+f5uO+0Z7+1ZnxuDWt1cLahQJBJnYeuTyfxPWvUhL&#13;&#10;97ynkaezbRw+papDFeW+EJZ7eNjtbb1HHDDH5EZ/n2ujy2b36CYOpfl0I2lvl9Oh4/8A115pqNzb&#13;&#10;RWOn+YrCRrKEtlcru2jA3dB9MV0tmk0EsMglbl1yxVWIyM/KOM4z2xn9K6lBWiKy1sf01fAi3+3f&#13;&#10;Czw1ch879A09nVxuwzW6bsMD2Ne1uLeAJHGPMyfmJOMY5yODmvnf9m/U4rr4NeGpH+0syaHYwlFA&#13;&#10;2ZSBF+Ykgj7vYE+3p78lzEw3SgAAhfl6c8HPWuOx0R0RZkgtiFeQbhwSOw+vrU0EiuhjjUYHC78/&#13;&#10;KP8AZ9KvB7N49yoOvfnH6VHkfMVRjg9hheR+taRiNrsRPpaSne/PAxz2pn9jQ+h/76q2F8wAlgMc&#13;&#10;YFHkr/fqud9y/Zo//9b+quZVikMUYwSclh14rP1CSM/6RC7RuAOA2CfxBqva3pvGkCuqSMMAudoA&#13;&#10;9M1SksbQHN1Ksj91iyefc4ptFJFR/siQNI7MpVe4+n61458YLgQ/DHxRfPwItCvPlfKfeiYD+de9&#13;&#10;WFhZGdlkQvzuVGOMnHX8OK8B/asZdM/Z+8VRqwQy2AjAY4wGkUMB1xkE5rmxPwSDmfQ/BI2ct9a/&#13;&#10;aLaRNg4YSuyfKy4+UAEk9SOleW/HkJZ/BjUbjp8iRgg9QXA5rutO1db23LR+T5Xm7B5RLdB0ckAZ&#13;&#10;9B/hXlH7SMwi+Ds0BKlnkjUDGGx5g9+ldU0nF3ZxXPn3wjJFbeD7O1t+C23OT0BOcV2fjOdY9L8s&#13;&#10;Z4DHj1xmuJ8OxywaVYeYpyzIMsOy8nA967XxcYpLRVfBfynwBznjtXFXkpTZ1UNYns3wPjjh+Hlp&#13;&#10;dKuSyzM2OM7nOMj8a+oNKKQa/i2A3Jpitzz95/8A61fNnwiuVtfhlZeaDhrcHnr8zenavpnwzC13&#13;&#10;rc0ZyP8AQbZfUkEuf6VzYt+9r/W524Z2Ra1OKUazC8mW8ySLaq8BRnoPyqXxMkln4V1GVfu7ZiPx&#13;&#10;Bq7r8f2fVbNAjfNOvXnOBWH4+1Et4IvmUjBimJHPXBHp715lSXuo7sPHXU/Oh4PK1SOIKB+5VuvU&#13;&#10;E9a9m8Lnaxi6DbwO3UV41IoOuKmDxGnPr1r2Lwvj5juONox+J/8ArV/AfHFRTx+Jf99/mf7oeC9N&#13;&#10;QyPL49qcf/SUct+1B+y38Qf2jfDvhOPwNe6NAulvcSXQ1G5WEp5w2g7cZPuBzXwn4p/4I7ftG67G&#13;&#10;sVpr3g7aXLmRruQAA+xjzx7Cva/20/iR4s+EviTQj4PurlG1fSZr2eM3U0ccbQyKgCrGw+9uya/P&#13;&#10;G+/be+OumMqi7PzH/n8uvXtiSv3Pw/o8SrKqX9nqKpu7V7X3af5H8feNdTw5rcR4p57Uq/WFZS5d&#13;&#10;rW0tp2Z+mHwT/wCCb/7R/wAFfCB8P2OoeGdTlkv5L64ez1BYVbKhUXE4Q5XnPbniulh/YX/akWYX&#13;&#10;IstEkfcTI/8AbFop5OcAF6/Kxv8AgoP8e7JN8lwP903t3kD3/eHmnWf/AAUn+O5Te8zyRqWyRf3I&#13;&#10;OB77z3r6idDi9SdT2dNt+n+Z+XVML4T1IqH1uukvLb8D9u/gt+yF+0N4K8aS+JvFsOlLZJHuaODU&#13;&#10;re4mkIBwAkbM2QfWvZP2iPgj8Xvi5o2hH4VrbeZY3kn203V3Har5RRRjDsCxJXGBnFfkr+x7+2F8&#13;&#10;UP2ifjNb+APEOpX9lb/2de6mXs9QuDITZoJAjKxZSjdG6HHSvpP/AIKCftLeOP2dPFHhtPCOo3MU&#13;&#10;WsW85uU+0skUf2coAyooOC27k4OcV+QZ3QzurxJh4Vqcfb8t0ultd/xP6X4Tp8IYTgDGywuJm8DO&#13;&#10;paUmveUny6Lby6H0HP8AsoftVJCq2UWiI6oCG/tGDBI7feyPr0rhNU/ZP/bfvNBl0izg08q8zuwO&#13;&#10;sWZX5z1+Z6/PC0/b3+KlzEZl8VxRgDOJr6YdRkc7RgVRtv8Agoz8RFaWNfFBunjYJHFZXM8sshPo&#13;&#10;ojYfjmvvMPlfE1LmcaEHfU/FMVifDTErllmFVaW2sfe0f7Df7YN4bb+0NO02KS3LNHONVsnwzcfw&#13;&#10;uT0r1j4dfsbftR6B8QNL1rxTDp8mnWd551wY7+2kZY1U52qrbiSewBNfmdD/AMFG/i6E+0Q23ijy&#13;&#10;1UlprjUbS2jJHfMqZx/wEmvePgf+2l8Rviv8UNB+Hk2pahp8msXBi8xdUs7soFQtxGLZCx46Z968&#13;&#10;nOXxLHDVZV6EVGzvbe3XqfR8KZZ4dvHYWGDzCTqKS5b9XdWufsCkTx65snBVliYOpHRs9OtZXit9&#13;&#10;1xYds3DZ/wC+f1qbTw8erxxvIZSLb5nflmPGSSOMnvVLxezfarCM5B+0ORjp93+Vfyp7ZNo/0vlF&#13;&#10;83mfBH7Zv7Ov7VfxI1/Sdf8AgZ4eOpWiaUYZrkPEHil852wEdgzcEHgYr8tfF/8AwTA/4KD67G+u&#13;&#10;3vh7V75ixaWE3KrLntsgDgkc9hX6TftZ/tNfEr4A+PrTRtHl1u5tL/Tl1JTb3VvFFCWkePyQJEYg&#13;&#10;jZnOSOcYr5Gn/wCCnXjzSoDdajdatDhsiH7VaysB0wxWE8n6DFf1pwFmnEVDLMOsBhYShbRvdq/X&#13;&#10;U/zI8ZeHuBsXxFj55tmVSnW5veilonZbadrHkXhr9hD/AIKmaXoS+FtO0DxF/ZW7A0y9uCsKgf3Q&#13;&#10;74T8K+gPh5+yD+39pzxaT4j8Ga7FAvylo2Vl2jr91vmz2NeYXf8AwWB8YWtwI4U1qUnncbi2Vc/j&#13;&#10;bHAqnd/8FlvGME4jhGpAjO/zJ7V88cbcWwxg/WvtsTjOKayalgIa/wBdz81wfDnhxSlFxz2q7dGt&#13;&#10;PyP1O/Zm/Za+Nfgz4t2vi/XfCN5Y21vY3kc11coI2VpFAHBOTnHWuI/bJ/Zn+Ofxc8S6dq3w08L3&#13;&#10;2uQ2q3cVxLbNGoVmk3Bcuy8kcj1rwz9kL/god8Rv2nPjVp3wue4ubGG7gmuXlc20hIt03lcLCrDf&#13;&#10;gjIORXc/tx/tv/Ev9k3xZp9npctxe2usx3M9pDDHbqLcWsvlOrNJC7OW+8OePevyOpHO6HE1C1Be&#13;&#10;35XaN9LWl59r9T+lcFguFMTwDjKEce/qXtFzTSs1K8Xb7+Xp1PjOb9kr9texvJYNP+Fvi6ONQdwm&#13;&#10;tneC5cEADMJb5fc8fzrnm/Zb/b9Oqtcx/CTxRZxZwVjjea3K+iru3Y9ic1AP+C0XxPYHNlf9+WFq&#13;&#10;R9eLcVA//BZn4lmAyvaXRY8LtW1xj3/cV+sxzHi2zj/Z8L+r/wAz+bZ8FeGN0/7en9y/yI9a/ZX/&#13;&#10;AG8XkMdv8PvExViMyNpE6+WOeM5zx2Oa+5P2FvgB+1H4M+NNjrXxY8MeIbWzt9D1C3l1LULd4oQH&#13;&#10;RfKjJYnJ4IUV8ND/AILMfExk5s5gO4Jt+n4Qfzr6g/ZD/b4+KX7VfxssvhXayXGnQy2VzqFzdtDb&#13;&#10;tiK0UM6ABF5YMAGyceleDxfiOJKmWV44rBxjT5ZczTu0urWp994acMcAYXPsFWyvOp1K3PHki1o5&#13;&#10;X0T06n6jakSI8YxhmBI+tcfbRtLq0C5IIuE6dwTzXXXoDRMPR8Lz+p/rXMWahdXhVifmnVcjtk9f&#13;&#10;wr+b+CanLm+Gtvzr8z++/GCnz8O4+Mv+fUvyPcpoSumA5BAZNpPY59aoaFZldY1towCVaJs5wciE&#13;&#10;D+lbFrd2Go+GpLWN1MsYEjR55wrgZz0/DNYml3Udhruq3E7bN8kJOCDuHlqOhr/QbDRlzOJ/gfjI&#13;&#10;+6pHOaPBPpl48jfM9y63boxOVDHr7ccivmH9p2Vf7P0y9X76azGM57PDLnJ/Kvs67vrLVPEgSyfc&#13;&#10;RZrkY/gDHG7jqB/+qvkz9rTTVtfA/wBqiX5YNXtXJ995T/2avoqcveTktTxKmiaQ/wCAT3cutwCF&#13;&#10;izYVhnooBwf0zXV/GO133ErIecug2Dtzz/KuK/Z2uU07WF1Vy2JpUgKyklRnAyB0HXk13/xfga1F&#13;&#10;1JGR/wAtAOencY9ua05/3yOSDXLqeNzER6Xp13NtA+wopKswcHoM9Rt9fWrOm6ja312qW7Ku3gOo&#13;&#10;4BA7rwP0HrXN3V29x4b0ortJaFk5A6IxBzjnoO1SeHrmFr9YgqedGxDoCM45wxyRxjsevauyPdkx&#13;&#10;fY/pZ/ZRnnj+CPh9pCzSyWjCQ47rK69fwr6vhCMgLjdk4x6mvjD9ja6tR8BNFS8kcmJrlCiDcQWu&#13;&#10;ZXwfQBWHFfYCzSzIRCQqf3mIArlp9zoS0OoxHEoeVguR8q5G44PpVCTUcS/J7cSc8H2GP5iufnnM&#13;&#10;SgF1zIBl15OB7+1VTOwTLZYb+G59OlbWVxrRnTrqltENjwgn60v9sWn/ADxH5/8A1q56LcUBPGel&#13;&#10;SYPrSL533P/X/p4hvLcIZFYxrnOxhz19MHNVLrVIPN3tFuBPJckZ/DiobcJKjPM2xcfMQDxz0zWX&#13;&#10;csWuQ0fTPGe/pVsEzttNurBedp+bsT149T06V8v/ALaV1DD8Adb37isoigCAnvIpxnqc4r363uR9&#13;&#10;zy+hznIPX0H4V8g/t16/HYfAe4snU5utStYSfTDFuo6dK5ayurPuvzQOSUWz8NtP0CDw4BBbTNcP&#13;&#10;LK9y3pEH/wCWSnqwX1OcknnGK8u/aQmT/hBIRIBh7uJNxA3YByR0zj1Ga92up7NzCI0+Zh8vBHFf&#13;&#10;PH7UM0cXg+wUgAveDhew6V0VIe580cjqp7HI2pzpGlwDkZMmQOflX/6/rVDxpdmGz80D5hHkHuM/&#13;&#10;TFVNPnuJ7bT0iba7RSqvGccKAxqbxlFJJazrMQW8oKe3I64rzpp87udd9LI+iPh4BF4L0+HKjdZQ&#13;&#10;lQOTyAc19L+GriVdTu3QsCFtY1OM44bPfr6V8/8AgzT0TS9LicAqtjCq49Qo5NfRHw7H2nXrt3AY&#13;&#10;+fbIR1HyJn/2ascZNc7sdlKD5bHY+Jry3OvaejliygM4PGDg/wA64Dx6pfwLezxkjEEjYxkZbI9/&#13;&#10;yruvFyQ3PidJQioEdlLL3wMZ6V5H8QLmeLwnfW67kXCoOOxbFeVCV4pnow+NJ90fE8R/4ni/xYij&#13;&#10;U9/WvZ/D5dC4A42jp+NeLR/u/ETqecBF5+gNez6CTllz8vy/N2yM1/n3xbU5sTWlteT/ADP93fC2&#13;&#10;nyZXhYtbQj/6Sj4o/b5sdP1b4veFtLvp2t1XwrIwfOFBMqnvxzivxv8AihpFpYOHSR5UEjKDCoZj&#13;&#10;gnnPbNfrv/wUF864+MukQQBHFv4Tjdy/QLuzX46/EO5u7RBboVRpSWKkchCa/tXwplbIcJDl6PX1&#13;&#10;kz/If6SMnLjTM5X+0v8A0mJ5BLDFdPvTzUBO0GaRfxO3qaL3R7UgKLh9rdedvH0GKsCSNlZZIYyx&#13;&#10;X5WI5+o965bUtMuS+6N2AznAzX6KpH4dKTP0s/4JYWtlb/tWxpC7PIvhjWdgyTx5C+/pX05/wW1W&#13;&#10;KTWPAQudoP2fUAHYkAndFx15xXy5/wAElrAp+1XJdvkmPwzqo5/6aIq4r6S/4LcIl54p8D2pY/Lp&#13;&#10;+oOMdMmVBmv58zfXxCwii9qf/wAmf3LkL5fA/HXW9f8AWmfhyml6XcNme474OGb+pr334UeE/BV2&#13;&#10;vlXd/LbyTAhpIAok2exP8818sRWtzbkpkuNxJP8An9K04n1EyCS2MkRUY+Q9q/oXEUuePKpWP4ao&#13;&#10;1lGV2j9TrL9nH4eajZW48Na7fx3B+Zt620jEAdmaMuDnvn8K+sf2OPghofw9/aD8Oanp00jTyagW&#13;&#10;nkkWOVpF8p/lZymV55+QrX4meEvGC+HLwaldf2ncTIm1QlyYQB3wQDj8BX6G/wDBPn4iL4l/a68K&#13;&#10;W2qDVjLNqMhsIzeu8EQED58xCB5mfevzfjHLq8ctxNql0ov56H634UYinLiHLnazdSP5n9R9qy/2&#13;&#10;0oHUW3PHuKyvFpxeaf2xNJz/AMBFaFhJ/wATnkc/Zh+RrP8AFpBu9PHfzJD/AOOj3r/OmM1pc/3w&#13;&#10;lvufkt/wUQ8OeDPEnjrSf+EimtYriHQ1CefLsYxmeU/KM5POe1fij4q8H+DbG9Y6ZNFOquSAZdw4&#13;&#10;Pavv/wD4K06lOnx40KOE5CeEYSy56Frufr+HavyjubvULxvIYgKBwFGP5Cv9BPCbAThkmEnz6OO3&#13;&#10;3n+Hv0ksXzcZZpG207f+Sox9dj8Mwalvv40C/wB1WznnpjrVM6p4QWMrClqCO20Zb6cA/nXLaxY3&#13;&#10;kGoGeJgJcdWGe/vWCtvqEkyyXEgdw24ZGRmv2CFJcquz+dZV5J6H67/8Ej7rSB+1zp76Yihm069D&#13;&#10;HGMjyj90mvd/+Cyer2tp408GWE6bw9pq0oJAJBF0Bxn/AD7186f8Egbe6uv2ubFZH3CDSNQmXAAA&#13;&#10;+Tb2+tew/wDBayDf8RPBUisQRp2qjj/r8Br+fc0cX4g4ON9qb/8ASah/cHDUWvBTNJtb1k//ACem&#13;&#10;fj8de0eAkEDdzgFATz16VnT3+lMhVlVGzuVWX/61caIp7e4EqNubPGRnNW7x7y+JN5t3E4LdP/1V&#13;&#10;/Qcacb3R/D1Sq3c7eyn8OvbMr8THG3AOOfrnNfqB/wAEivEOn2H7XtjYQOu670HVoxt45WNCOh5r&#13;&#10;8gViuYF8tQuD05PPav0x/wCCRqFP21tDeXnOlaoEGc4zEtfGeIsP+EHH/wDXuX5M/VvAqrfi/J01&#13;&#10;/wAvof8ApSP6YdRT73J4kYEevNYWmNGmsRtL91ZM5I9uK3dRJzMG6eY2B6nJrlEnMN4svBzKq47j&#13;&#10;dxX8AcJySzPDSf8APH8z/bjxMgp5FjY9PZS/9JZ6hpekzCLVtWzhIojGhXjlipP5Vxy3DXHiue8n&#13;&#10;yQNLgKr0UmQlc89T8vHWvR9I1X5dX0KRMhbcyxuMgqSOh9frXkayRtrygJnzNLgV8Z5Ecj4HoOT1&#13;&#10;r/SPBRcqjkf8/mYO2i7s9N8MwA6v58efntNpXpn5jkZ4/KvFf2sIo4/hbqu/5vs13Z3GV683MX17&#13;&#10;GvZdF1QG/gt02jMbDjupI9u1eYftWSKnwd8STsAf9EglKHqfLljcfT7tdlRv2i0ueVSleLPKPgo0&#13;&#10;s88MtuAwyJSo6k8HJB44Few/HHT11GKWKAjJxIvl9N23PPt7V4d+z1q8V1FZasNiK0QYgngKBz9K&#13;&#10;+gPizH5LMqBmYKo+T5iQygduvWump/FscsItw0PlMWF7c+EdOiURvLbmZHctjBV2yFUnB49Bmtaw&#13;&#10;0nTrfT21hlZrq9Ty5FJyWC5A6nGPbBYHnPPDdL3SeGVjDKCl3OAGHXB/Mda07G9WfT4RHG5VWZVc&#13;&#10;oR8y4+7kcgetdKTsZKo9rH7w/sNa3JqnwORmG1k1W4jZQeR8sbHj/gVfa6faJiqw/cXGXkbCr9TX&#13;&#10;5/f8E/NRsX+CNzHEcOuu3COXXGMQ24GDjuep/Wvue+vJ97xuxEZOAqH5OBgHFYw6q/U6VaxuxyWx&#13;&#10;QsxLsCTlfX6cU2OdAf3hKjvnr9Aa5yy2kHDbDjIbt+lRPNdhnVJnPPJxkEe1WmUdf50UxLrvAzgb&#13;&#10;OmB360uY/Wb/AD+Ncqt3elR84/Vf0pftV7/fH5mgnU//0P6TZ7zbanYA4PBJz19KpfaUOAuQ2OS3&#13;&#10;A/Cq7GOOP92WBz07AUz7QiAmNST2BOauWhF9TctJYnjIkUHAODn5gfY18Lft93cSfB22tzgebrlt&#13;&#10;weeFVyT6cV9t219EGCyoo5Gdhy3OCc5OPwr8/wD/AIKH3unzeBNCs7FiWfV3dlP91Y+/risZrWPq&#13;&#10;vzFOXuux+ZepmK2toltzlig5UYCn3r5V/aglmlsdFtVLSGSfdhsA4BHSvqmGwza/arlg2MhVHHAG&#13;&#10;P6fjXyP+0lI39seH4EYbnaVwCc9GGM11Vtte5xJ63RkaRALaW13Ajy0zz1BZh9fT0rN8b3QWxmu8&#13;&#10;AgttyTz19KuxSXJvoTI3zLbhmBOcnJ5rB8Wq8lmyJggyLx6EntmvHpv3rnoSkrXR9keGZ7eHTbSY&#13;&#10;Eqy20SnHTG0Yr3z4STpPdXN+VJL3pBUdSFjUD+VfNdpC0UESMWB2RHBOMYUcY717X8Lbx4LWV4kK&#13;&#10;kXM7ZH1A/DpXLXgnzO52wqWseneJrsNq8JiZuQ2Sf8ivMvi43keE3lxjeI1OPUHn866u+lnn1ZJX&#13;&#10;GSqSTAEnAAxXLfG9l/4QmF4wAzGIsBwO1eNJ8mi8z2sGlJp+aPh6GUN4gnfvvX6fdH4/nXtXh91U&#13;&#10;YXkFlzXhGkv52ryynuw5PXoBivedBAk2A8HzAB7n/wCtX+ffEHvYiUe8j/eTw8hy4OlHtBfkfnv+&#13;&#10;30s1z8eBDDuXyvC1kG3HAwxb/Cvyx+JNteulv9oij37du8dSB0znAr9e/wBsz4f+LfFXx31C/j0v&#13;&#10;VZ7SLQdPjhmtbZ3RmTeCuVBGR3r8w/Evw5+I+oXJNxomsyRxsVjUWc3QeuFr+3/DnH4aGRYSLqpP&#13;&#10;l7ruz/Hvx2yTG1eMMzqKhJpz0aTs9Eux8k6hbTpKxbk42jI6Y9Ky5lvpI9obHYAf1r6D1T4SfES4&#13;&#10;bdH4e1tepIazmGcH02VjzfDTxlbQqkmhaqXGcj7HMSv/AI5X2kcxoN6VF96PyGWRYxaOjL7n/kfX&#13;&#10;/wDwSbs5j+0vfXRwFi8NXobqSS+0KPz9a9l/4LPSNdfEbwVZRDO3RLpz2+9cAfyFYf8AwS48H+Id&#13;&#10;I+PmrXOpWF7aRnw9IC1zbyRDJkXHLqB17V1//BXbQNX1D4u+GmsbW8uRH4cfc1vDJKqlrg4BKAiv&#13;&#10;wOviYS8QaMnJcqpb9NpH9uYXAVoeCVen7N3dfa2vxQ6bn4cJpjibKrg8hlqaSGS2b5lJZhgcD/Cu&#13;&#10;9fwl4p85pDpt+vb5raTH/oNWZ/D2vpKI5bC7ycLkwvkD8q/oT65TvpJfefwy8srrem18meZjdv5X&#13;&#10;pkD+dff/APwTUiMv7angNCo2fbbgtkdvssh7V8lr4OvzJuayuRznlGxj8q/Qb/gmh4XkH7Yfhe8a&#13;&#10;CRTa/a7g7gRgLA65OfrXy/GeMpLKsW0/sS/I/RvCXKa74ky3mg0vaw6Puj+mnTJVfVGfH/LsoB/K&#13;&#10;qXi6T/StOz/z1k/9BFXdLRV1GQdf3AAJrK8Vlxe2BUgjzJO3+yK/zRpu7Vz/AH+rRV9D8Ef+CpHg&#13;&#10;zxDqvxr0zXbC1mksx4XgheVBuHmJcTlhx6AjP1r8sIdGW4kSIlvMYL5caru3HOCDjp7V/VJ8aPBC&#13;&#10;+JtZgt7uFZre50gxy7geN0sikA9sivzF8efsC6bF4jN94b1MW9sXDvbT8eW3UiNgP0PT3r+7fDbi&#13;&#10;enTyjC0K3SKs1+p/h79IDKKtXjDNakYt/vH+iPxE8R21xBq7WsilW25wRzgHFYEsHkybeTuHynuD&#13;&#10;+lfqd8ffhb4L8JaOtsbeCXUYYuJ0fc+0cAMe5Nfng3h+/nl89baQKXOMDjNfsOX5vCtT5tvU/A8V&#13;&#10;llaE7cr+5n6M/wDBHiPP7Wbb1OU8N6g4x2PyYr1//gsjZTXvxD8GRQq8kr2mqpGigkki66YGea5X&#13;&#10;/gkh4b1Gz/aqe5nhkiUeGdQ3FlIGMx98Yr1H/gsDZ/bPGPg6OF9sscGqMGzhgDcjGOnevwnMcTF+&#13;&#10;IOGlF/8ALu1/+3Zn9wZHg5rwRx0Gtfa/+5If5H4OSwbJCMYZTgj6H/63SmTW7srHkqTn/PSu0l0C&#13;&#10;9S6YPG5JO4kDrmo5dPuI0KSLge+P61/QsMVD+ZH8KSwFXV8j+5nJxWpkIXkdO3tX6Vf8EpLQQ/tp&#13;&#10;6ANxz/Zmp4H0iT0r8/ZLIoS/yZIyORj371+gn/BLdXtP2y/Dc2d2bW/jxxyXiHX8q+S4/rJ5Jjtf&#13;&#10;+Xc/yZ+neCGGnHi3KXKNv31P/wBKR/SVffemz1EjHB9c1xFzH50iAZC+bGSR2IOM47967fUQRJMX&#13;&#10;UZEj8gZxk9vyrgtSYpG0idUZGGDgfeFf5+8M1VHMsO/76/Nf1uf7f+IlNyyXGR70p/8ApLPZZ8RP&#13;&#10;fvbKwLIIj6sCuevtXAaIsc2sRScgiwRACRz87Hv9a7nVpbh7XUY7UjeibwR1/wBWTXkXg29Op6nY&#13;&#10;3ETdbSTeOwZTjGPxr/SrL7tN37fkf8+Obv33FdG/zPTbY2p1Yghd0SMQOCF5GM+1eZftH3CX/wAN&#13;&#10;/EemQ5bdo27dnP3R0x35Ar1QxQrq6ymJVcw7S6AbiMZBbHJGemeleQ/tC2VzeeCdTWzk8sto8rMx&#13;&#10;HLqEY4OPpXrqCupHjJrY8G+Byx2ug25hYLiEJweByMgfn3r6c+KOqQ2s8KzOf9KYJGRxyU9fTA7V&#13;&#10;8l/Au5LaBDJN/wAsQGYHnAYAfoa+x/Fs9kmmWWrXcYkb+z3SEOMjziNoJJ5AA5464x9IrztOPUVK&#13;&#10;LcWrnzxpbwW3hG8DIWl/tGYK+3LICoyB3APeqWlX1zcaft8yS4SPcAzlCwPXaAAnA7Ej6+66e3ne&#13;&#10;Fb9ZSoC6hLg5OfmVfT3rI0Syls9CbUDJGBNO2IflITOUJHX06A13wjZW8znk1byP3A/4J3XUl18N&#13;&#10;NS02blbbUI2WPb93zY+eemTt/SvvKR7lCyyIzqWO3bgYz2r83f8Agm3rMdt4K8TRF8eXfWJ+UFhl&#13;&#10;km78+hr9FbfUUckNuBbLMzc4HXIrm2lL1NoL3dS1FPJsIC+UvI+fr+PpUkM6CPyw7Bl4wTwcdx0q&#13;&#10;s10jkkjj1x6/pVBt0z7QoJx901Sj2ZVzo0lkdAWHP1p29vT9a55TMnyj5cdgCadvn9T+VP5FH//R&#13;&#10;/o1k1DyStuVTnkk4INVsoWOCSD2HQe1VYo4t+6RsuPyqUebD8kJ3A5JDdCPrmtHFkIXcIVJTgZ42&#13;&#10;jkcV+c3/AAUAurXTdA8O3E6OwN3dynkZYRxrwAevWv0ri02WaAswALHdxg9zz2r81/2+nEV74Z0/&#13;&#10;UYfNRWuZYlkGMt8g3fhWTi+aKXcynL3bo/PbT5xqnhyHURb3ELu2PLuEwQCNwJx2INfGX7RayTfE&#13;&#10;Pw7agMw8hmIx6nJr7tub2+ktFMxPXgLjaoOcDA4wP/118J/Ged5fjDo8ExyYbDk45yxIzXViZNqO&#13;&#10;vX9GclL4lqIscU3iGRIAwEdqob/Cs3xDaB51gQkE3CDHrlhXRaZsXxDOhTnyRlhjHTPWuc1OUTa/&#13;&#10;BaKvBvohkfxfMOleBRfvWZ69RaI+n746nFqSAbQisFK9W/8A1cGvR/hveMIZ8lsPJLkHsTIR+HSu&#13;&#10;FuLgHVDbKrYK7iK9E+GEAjjglmDMu55G9xvJH6UpVE4tWNIL3kj1fUJI47yOFlyyWLyMD6E9681+&#13;&#10;MsmfA0JJA+eIccn1r0nUXiutXupjkbrY7VPoe3pXlvx3AtvDNnEeN08acey5/Svl8U1yyb7M+oyq&#13;&#10;lz1qSXVo+KtJ41OTdx+8/livfNEEijdGCzF8pjGc8dM14Hoqq2rSHn/Wt9M59K+g/DCK15CrfxTr&#13;&#10;wcd8V/n5m7ftW4vqf7xcHU+TDX/ur9DYT9riz0W5k0rUNQ1aCa3kMMkRtzlWXgjAPtxXYWX7ZOku&#13;&#10;m5dT1DAzkmydsYHqFP8AOvxD/apYap+1V4sjTGy1ukhXbwoSOJCOBxwWNfJPia+mihjW0YkujAlW&#13;&#10;OAQf51/RGR+Cf1zL6GL+sNe0ina21z+KuLfpixyzNsXlry9T9lOUb33s2j+pW0/bK0NogTqt0PTN&#13;&#10;lMeT9IzW1D+2N4bkID6pIue/9nT7jj6Q5r+Pi+1fVIm8pLu4VmHIEjYA9DznFcrda/rFpIUtry5V&#13;&#10;m6lJG4P1zzXavAKTWmM/A8OX03cI7c+U6+qP7RLL9pzwr43u4/D0OpC5uLhtkUL2UqMx68F4gOPX&#13;&#10;PFWbr9pzwT4Tu38OanqVnbzW7CKSCaxkcg9RlhEwPscmvwT/AOCTup6rq3xX8Si7mknSLQrSUidi&#13;&#10;xVmvFXK5788n0qp/wVo1/VdJ+MXh630m+ntQ3hx5ZkgkMYZ2uTgttIycV+aS8Np/6yLI/b/Z5ub5&#13;&#10;Xtax++vx6wX+or4teA91T5eTTe6V/wAT985P2pfhjcKBLf6HKrHp/Z/mZ9cgQnB+uKaf2lvg5I3z&#13;&#10;TeGc9CX0lT+pt6/jAsfHfjI2/lpreqbAfmj+1SAcdeN3b8K2X+LnxV0947bT/EuvRxI2Y0S+nVV9&#13;&#10;MDeK/Q34CYpaQxv4H4T/AMTn5JK3Pkv4o/soH7RfwQm/dlvB7EZGH0uAceg3QDFX9O+PPwbguftm&#13;&#10;ir4NgupYzDHcWtnawzkPwUV0RXOfQH8K/jwtfjb8eA6sni7xOuBww1O6Bx6AiToPrX6Bf8E7/ib8&#13;&#10;S/Hv7Rtl4e8a63qOq2i6Xe3Lw387zjdEoKsd5JJBPBPSvn8+8HMdgsFWxX1tSUIt2t2R9jwL9KDI&#13;&#10;M4zXC5bDKOSVWSinpo29z+g/TZI59VnZSMeWDjHUE+npWL4scjUNPRyciSUg9MDArT0cg6lM3/TJ&#13;&#10;e3rWH4xONX00Hqvm9e3Ar+ZaDT1P9C6jSfobUP7T3gHw2RoN7qWjxyWY8l4bixLMhHu0Jz9QTmiT&#13;&#10;9q/4UagPKfU/C0ozkq9lCen1ir8/vj1458LaV8ULTwnr8Lzq+jQ3cMSyugDyzSqz7AwUfd5OMn8K&#13;&#10;bc6d4U8TaQI7ZbtV25Pm3Fw2AfYuQAO2K/fcm4DxeIwNDEqvyqavY/gPjz6SGU5RnWLyzEZOqkqU&#13;&#10;nFy0189T7yn+PvwOvj/pg8AzE4/1+nWTMf8AvuKpF+NXwFiX5bL4cD/d03Th9OPLr+bf9oHWfEHg&#13;&#10;rxJ9i0PWdVt4SrAW8F3cIvB9A+P0r5Wm+MvxGtojt8RauuGJZDdyhcbu4Zua+4wvg1j60E443R90&#13;&#10;fDS+l7w1GVpZEl9x/YTpXxz+EsVyYNBPguGe4XyALGC1ilbfwFUxgNz6CsnVvHHwc0y6/s/xtaeC&#13;&#10;7q9iJcDX4bSedBJz8ouMlQ3XjGetfzx/8E7/AImeMvFn7VmgeHda1u8v7O8+2efa3F00sTGO2d0P&#13;&#10;lFyvDKCDjivpz/gpb8S/EPwx8TeH7vQ768099QtrtLqWwnMJkEcwChx/ER2z0HSvhsX4c4rD5/Qy&#13;&#10;j6wueceZSt/i/RH7Rk3jtlGM4OxvEcct/dUpqLg3v8Nn2+0vuP1+X4o/s7woA2k/DMDswtNMGP8A&#13;&#10;x2sq6+IH7Nl2xkm0P4YS9eWtNMPT8K/kb8afH3x1OyXOh+I/EKFzumDX8pYMOmMPjHbjA9q4Y/Hz&#13;&#10;4vxHLeIdaLE8lruQ5/Nq/Q6fgZmNk1jUn6M/F39MjhhaPJW/mj+vy78R/srXDbpfCnwqk46mz07P&#13;&#10;6YqLQPHv7NXhDXYtf8I+GPhnY38askN1ZRWkEyb+CFeNgwJ6V+fP/BID9lPW/wBpC7m/aQ/aF8ST&#13;&#10;S+C9I1GWwsvDl5elTrd7GuHMoZwRaQOcOBzJINvCg7v3V8f/ALPv7KFhpz3/AIY0Hwzb6jbbZLb7&#13;&#10;J5atvDAghEbDH04J9K+czjwyzXC0qk3inNQTvvZ99/uOrh76VvDGOzPD4GhkvLKpKMU9NG2kn8j4&#13;&#10;wvLn7WZroAL5rmQBfugMc4H9K4LUXSJD3A2k59Qeleh6kFWS4jGcLIwHXseK821OTYGcngDLFeTg&#13;&#10;c/SvwLIK9sbTm1rzL80f33xjBSyyvFLenJf+Ss9infGpXCIBlrYfKx/vIRXjnwwsGtri0IKiYJcs&#13;&#10;ysfuoGXb055B616jJbXN7qiLpwLzTW8Oxfwzn6+tcb8O9Gum1V9QvMAGW7hGCOPK2Kc+nzZ71/pX&#13;&#10;l9a8fKyP+erOHatUj/ef5ndPM0mpQXhUMwJTg7Rxjgn/AOsfpXDfGgxy+GtQtAo+bSpwD2ztbAzX&#13;&#10;oN8DZxQSLhitznC5zjBx+teffElBeaXkg/vrOVCM9M7v8e9fQO100fOp2Z8VfADXka2hP7t4zlHi&#13;&#10;J3LgDB6V9l+NTNf6PaBCfL8oCMdAAfWvhP8AZ+tYjoUEEAxJ80wbnHBwelfe3i+QSeHrWMKB+5B3&#13;&#10;ADkEDpSxD99FUPtM+brAuvhzUhbRSS7b4SYi+YkMo5A9K0rRvDtv4ZMVwoinkIYPKxG2Uk4HA+Ug&#13;&#10;dR75Na3g4LcSavbSnyz9ogcbSVYrtII3KQfxBpb+WDw295p9lZ6Xfb4VcNdKTcQI7MN5wx8zJ3Dn&#13;&#10;HA6k5rrWt0c3Mk0fpd/wTCuYbnTvE1rE8rlpbQneRxsMqgEevzGv1lntrexgZ5VBlkGxfYd2I/QV&#13;&#10;+PH/AATKljXxBr+nRurg2a3bbV2qCJQvHX++e/ev18vJlM4aZs9FAx6dKxjH3nY6Iyuim5UYwMn+&#13;&#10;LFQy2zz/ADQMcqemOT64qaOWNDtbhhjPFXTFBcgTRHHXJHY/SqJu2UViuo1C5PtkZ47U7F1/eP8A&#13;&#10;3z/9erSK23CykfgB/Wn7ZP8Ansf8/jTVuxaP/9L+ieMBnLqF6dDWjbiEENcOwHsueKqW8af6zqT0&#13;&#10;9qtC0myFyeefr+dWpIx1tqbEUNqI8288bDb8oOVb179q/Kn9u6b7Z4u0W1DGQQ2s74ZuFJdRxX6l&#13;&#10;zWjC28y5BLIgIZeMcV+Qn7Xuotf/ABThtRnbb6eN2Af+WrnuDjtRF3nG39aGdfSDufIl5cXUMnkx&#13;&#10;kcIBuYjrjjFfEvxTsorn4z2275XSziXC9y3Un619q30qxSrG68BjjBzn2/8A118Y+NN1x8cZppHy&#13;&#10;Io0wOmBtGBWuMSXI/wCtjjofFY0rnNr4mmTGAIVUH/gI5Nc1aOJvGOmq2Nn2+M8noM9666aY3Wq3&#13;&#10;V42AdoXA4xjjvXl9r5j+NNPjB5a7QAZOevNfNxs5aHv9FfofZt1FEviCSQ/6k7mDg5B9K9n8B6cb&#13;&#10;rTLZoeEWNd3bjFeCXMaQX73SZANmyZBOMj+6MkZJPp+de5fDjXJbLQ7ScbdjQRh8jOcgdPU0q38P&#13;&#10;Qqm05nd6paL9pl8s/K1suO/c8V5F8fr5v+EXsUmKqTecg9cbTz/KvTb3VIr6/mht2VMLGOevJOce&#13;&#10;leJ/tJX8iWGnwJHhUkJaUkZ3nAC/lkmvkc0m1QrN72l+TPuOGKCnmGFS2c4/mj5d0BlN7I56mVvo&#13;&#10;fmNfQPgsK2rWkZ73C4z7EV8+eHgTLvP95mwfc9a+h/AIWTW7HqQLhcnv1r+Bczb9sorv+p/utkMr&#13;&#10;YaSSt7v+R+Mnx6vTe/tH+NJ0HMupTqOf7qIpz+VfJOszlbSNmyuGkXk+pFfTvxGki1T48eKnkGV/&#13;&#10;tG/fnsQ5X+lfLvivc6QxxALgsWOa/wBFeEKHJlGETX/LuH/pKP8AC3xJxMZ8Q5nJretU/wDS2eb3&#13;&#10;kIEpckdME44HOa524igMuCw3Mcgj2/GuquIpnwZOmM8/5/z7VyFzabnbLAgN2OK9m1kfDt3P16/4&#13;&#10;JIW4T4m+LpFGcaBYoXPTP25DivJf+Ct8jS/tFWEYbIj8OW5Ck/KMuxP5+1e5/wDBIy0eHXfF945G&#13;&#10;TbWFuMc8Gbf2+leD/wDBXC8iuP2irK3jUb7fw3bJJ773ZhX87YOXP4iT62p2/wDJbn95ZvQdPwOw&#13;&#10;7/mq3/8AKjX6H5paZteBRtyuD09f/wBVTSi2M+1mwdwwD0xVXSn+zRb2AIwD06DPPpSswubzfGuc&#13;&#10;uAMdhX9F2V9T+Dr7M3MRcFywXHT+tfpD/wAEwrkQ/tT2YhTIl0PUbf3XeqnP4Yr85IQuACue5Yns&#13;&#10;Pb1r9If+CY21v2obVgcBdD1Fx/vBV9vevg/EC/8AYmNsvsS/I/YfA6TfFuUf9fYfmf0ZaM6nUp+D&#13;&#10;91R1rF8Xc65p7Y6JL+vatbR+dRuCuOi8e1Yfi0bNcsTnpG/A781/m1QklaNrH++Ne1nY/Fn9vzVl&#13;&#10;0f8AaO0i7clceFbTnuP9Jn71H4O+L+pnQhbQ609sG2oxKLKR6Ad8nj6Vwf8AwUqKzfH7T4nDbU8L&#13;&#10;2o/8jzHt+tfFug6++mSokACgMrfN834YNf6C8B5bCpkOBct+RH+GH0gcVbjPNmv+fj/JHq3x2sbG&#13;&#10;5u5dVl1S7uZjGXO+MIvJ9cmvgvUwHu23yuIs8ZzyO/H19a+mPGvxAW4k+z3aNIdvAAz3/KvmvXph&#13;&#10;f3XnpGEGflUc4J61+lZdQlCCjJn4Pi5Xldan3z/wTCeyh/a/8LfZyc4vlPAGd1tJ/OvqX/gr5EZt&#13;&#10;a8JQf9MNRlPc488KK+Wf+CXNvIn7YXhiVgCu2+6jp/osnNfW3/BWixkbxF4T1CJcqLbUIOemfPDD&#13;&#10;PvivxXPbLj3AN/8APt/+5D+0ODpy/wCIMZxy/wDP5fnSPw+ubd4Ysg4HX5u9VYZolGwhSw6HjvWv&#13;&#10;4iZ7URxsRub05ArmzG0g8yMAkEnb3HvX7/Bp2P4lqb6HS2NzNHLmMsu0YyPboK+u/wBhK5kj/a/8&#13;&#10;ATk4B8Rx7z6qYpc9K+U/h/4E8ZfEPxnpvgTwnam81PVruKy0+zDRxtPNOwWNQ8rIg3EgAswHqa/Q&#13;&#10;D9nH4NfEn9n79vXwV8NPi5pM2ia7Za/bNc6fNNFOyCW3kZCXgaSMhgQflY+h5r5riyvH+zsVT5te&#13;&#10;STt5WZ9x4X2XEOXNb+1h/wClI/oq1kqLq8TnmZjzwcFjXkerSlUkycKVPzfh/SvWNfJa9vAuP9ex&#13;&#10;9M8/59a8g1/C2UrLwQj4PU52mv8AODJX/tEXu7o/3s4lvLCPT7L/ACPYdA1N31izeI4b7Nb4Z/pj&#13;&#10;OP5VDod9Il00RHmBJ7lnOMcEg5HvmsjSZmhu9PMmCv2aAFfdV9Pris2x1AQX7ICFVpJQoB6ZwT/K&#13;&#10;v9K8rV6UfRH/AD28RK2Lq+rOi1S9a3Xaiqq+aZBuPQnOMHvXH+LL43dpbK4O50uI27jABxWl4hnF&#13;&#10;zpbtDu8xCGU4ABXd0A+hrnrqFLiys5cgqI5mUnjNfTQ2TifMzbufD/wAuRbaXbxoMMrlTnk4LYx6&#13;&#10;ivvXxNP53h2yMX/PvsY9cc4H418IfBqCNJp4Hxlb9w2SD91zkdK+1dTuUm8PwMMkJuDDPOA3H8qz&#13;&#10;xivZroLCyd2eUeDgY7/V7SU/M8UMgJI4wTk8/Wu3tbiJ7MWWqqLpO7Srgc5ynBzj6fpXGaKBHr1/&#13;&#10;DChd3sVcBRnGJAPyAPXFblvAxZprqIDBZcB8NkDPIHGO+e/Su6hqm/MwnNps/Qj/AIJ1WtmnxU1W&#13;&#10;00W3WFZdHljEYfC7lnhOcsegC1+xd1pmZfKLoxXh2XkZA7V+G/7CWuQQfGRbBAVS6tbpJlfOSBEW&#13;&#10;GBxjkdefpX7crJNCpWMnbgDjvj9f0qKkbSaNYS01Qv2JRg5BPf3qKeRLZ1gjGGHJPbBqXErJ029w&#13;&#10;Tz096sQxLM/71Cfl++AeTSRd+iMczXhP7tYyPUe9J5t//cT/AD+FdYum/KNoIGPSnf2c3v8AlVXX&#13;&#10;Y0Uj/9P+jqSWIMyCPAGSMfzxVqylgyqspHPrVMRFTnJzjBOAafGqM23BJGeehJ7VrO1zG6Zp39xF&#13;&#10;HbPmTIxna3celfiR+1R4ieb406gLeEKI7G2Xtjox6dq/ZHxFB9miMswJUDaDzzX4c/HW0utc+Mfi&#13;&#10;G9tJ9ixSR248w9diA4HvzWMZWmpdgnG+h4JHfC4u3mvRIpbB25GxdvoAM5PU18k626X3xqu0yRGx&#13;&#10;Azk53BRxj/69e3az4haXWI4bZvuStHIYjlCQcEgjrXy1FqrXHxLvrgFnkFyTnHQdz7dKvFzb5E/M&#13;&#10;5aELSdketgw2d3fQD5tsjJ9Sfwrzrw4t7qnxQ03T7OPcyO8shUcLtHNTNq0l54o/su0Ekt1POSI4&#13;&#10;lZzzwThQScZzX3l8FPCXw98GGTU73TdbvdSlG2W7bTpfLSPuEwO56nrXz04OHvM9eklL3bj/AA34&#13;&#10;OW/Kz6rOttGIjGqlWLNk85x0FfQWh+ANLlhjtluLFIIkUACPYAMYHpmur0vxT8NN6rJaap/ebdpk&#13;&#10;x2+oB213lh8TvhEqtHdm9t84C+Zp8yjH4LXDKdSUbcmp6CoxT+I8W8Q+ALbTQNUtb2yljRhiKDap&#13;&#10;wpzz3Jr5m+L+mTeJJbKyBLBpJJQMemMHqDX6Hv4q/Z2ui093q3lcnG6CXcOOeCnFeL/E/TvgnrWh&#13;&#10;m+8N6zbLdQTmRHkjnTfHjBUZjHXtXkZnhKlSlODi0mrdD3cixyw2Ko1ov4Gn80fmLY2M2nXb284I&#13;&#10;aNyrjGOQxFe6eAXA1myx183PT0Jrl/Fmn6V/aLanpN3Bcxy4D7G+dHx3BA4IHWuy+HNu1xrNokbx&#13;&#10;RttYh5nCIpIOCWOAK/g3O8vqYbFOhXVnF2P9yOBM/o5llcMZh5XUoJ/18z8GfGE8lz8WPE15F/Fq&#13;&#10;V+xPPTz3GP8AIrwbV9jwx7GBYlt69gewr9bNc/4Ju/G3Wdb1TVNL1rwev9p3NzMm7UmUoJ5WcAny&#13;&#10;T0BFeZRf8EjP2njb+WmqeC5SH+8NWbnPQ/6iv7dyPxByengKNKWKS5YxX3JI/wAj+MPBHi2tmmKr&#13;&#10;Qy2bUpzadu8mz8qtSc+UE2qcn+XtXJTbdzBTwfbkn8a/Yx/+COf7Ut4oe1vvB8xxkrHqhJz+MIri&#13;&#10;Z/8AgjN+2ZJdYij8LsvOP+Jso/Tyq734iZJv9aj958vPwP4si7PLKn/gLPSP+CStuouPF9yjAndY&#13;&#10;R4x67m/pXyv/AMFUzJN+1VPBIAPK0CwAB90Y9q/Vz9hz9if45fstf8JEnxWsrWNNTuLR7eaxukuo&#13;&#10;28lWBBIwyn5hjK4rw79u7/gnB+1d8efjrdfEr4a6Fa3mmz6Tp9tFJPfwQS74o2DAxuRgAnrmvwzL&#13;&#10;OJsvXG+Ix8qyVNwVpX0vypf5n9j8S8GZq/CHAZTDDSdZVHeFve/iSe3o0fz+6bAhjjM44JC+/Nbf&#13;&#10;m29tchMA/Nx747V+lUH/AASO/boiQI3hOByigZXUrM/h/rRVKP8A4JFft0i5M0nhBW54A1Gx/l54&#13;&#10;r94jx7kzb5cXB/M/iqXhJxJs8uqL/t1n56faLWRi5BxjHr1r9F/+CX8SXH7T8QUEeX4b1OUk+gVM&#13;&#10;Ckl/4JR/tz2yKE8C3ErZODDqOm8fg10K+1v2Dv2Ef2rPgf8AGqfxr8QvB1zp+nDw5qFo90bm0mw0&#13;&#10;oTA2wTSNztPQfjXyPHfFeXVcoxkKOIjKThJJJ6vQ/TvBfw+znC8VZXXxWEnCEasW24tJK+7Z+q+j&#13;&#10;Fv7QuGPH3evQYrn/ABUf+J5aNn/lk5HQ/wAVbWlPi9uSw6FR+NYXic7tcs8Yz5LZx7t/Wv8APyhJ&#13;&#10;OUUz/cOo9Gfgd/wUpmmf9oK2jADeX4btFXt1lmP9a+ConmLBzj5cYVe9ft9+17+wn+038bPi1F41&#13;&#10;8AeF5b/Tm0m2tYpvtVrExdGdiNssqsB83cV8ySf8EsP20Y7cXMnhQ79w/cLeWvmLg9SPM2/k1f3n&#13;&#10;wJxjleHybBUK2IjGUYJNN6p+Z/if43+Hud4zizNcThsFOUJVJNNR0a8j8mPFUmozX/nHABTjHbn9&#13;&#10;a44x5ICdTyzNz+XpX6h+If8AglZ+3HeXhktvAt7Imzql3Z9c9szCuKuv+CWf7dNsTt+HWsEA4BWe&#13;&#10;zb/0Gc1+j0+Msqcf96h96PxOfhlxDdr6hU/8BZd/4Jbqbv8Aa+8NRKCQsV+5ZeOlrJmvr3/grCk+&#13;&#10;zwy8QbaLi9GUwDuO04z9O1XP2Bv2Ev2rfgx+0Xonj7x/4M1LTdLtIr37TdyvCwj327ou5Udjgk9q&#13;&#10;9d/4KC/s7/Hf44LoqfCPw3qGuwWVxdSXslmE/dSvhUHzsv8ACOwr8Lz3PsJU42wOKhWXJGFm76X9&#13;&#10;/qf2VwTwnmVHwlzjAVcPJVJVE1G2r/h9Pk/uP5zdfieWUb1xhcEk5rnJY5YmAXJGQCfY+3/1q+/9&#13;&#10;X/4J+/tmFWjj+HfiVug4gQnr7Oa5G7/4J9/tmWx86f4deKMd8WoP6Bif0r99pcX5a1dYmP3n8W1P&#13;&#10;DnPEtcDNf9us5H9jzX4dH/al+Hus6nuEVl4h0t3IOD5cMq++M+v+RX7D/tT+NND+IX/BWbwV8SvD&#13;&#10;BBs7nUdOg2sR5nmRQzIchcjB4xz+Vfnj8Ff2Mv2mdK+Kvh268R+AfFdpbW+p20l1dvp83lom7ksw&#13;&#10;HAGOvavvfWv2ffip4e/bU8D+JNL8MeIJtKs9at57m9+xzPDEgSRctIFKgDPOTXgcS8R4Gphq6hXi&#13;&#10;702t1vbY+h4A4OzWhnuBqVcHNWnHeL/mXkfqD4i4v7zHeZlwPx9a8z1Gxe9xZLwZT5Q/4EMd69R8&#13;&#10;QRsNUvIpRg/aWGB2xn/CsPw3YTXPiSziij3v54IXGQcckn6Cv4A4Zwkq+Op0VvKSP9wOPs0p4LJ6&#13;&#10;+LqOyhCT/Ag1WwfQ76ytJmBaKCMM6scFQeD9fWuEjsNV1HUgdLIytw7FncKpU5zknHoP519SeIPh&#13;&#10;n4j8ZeIbW7s1DfIu4IuOQeM49KlX4e/ELwjm0s9DspYzn95IG3sxxycEV/pHldaMYJdbW/A/5/c+&#13;&#10;TniKkl1bPEZvDGsi28y6a3XzIww3SpzjoBznJPSuQ1SWbSrSGK4ARiH6HqWA49Aa+kZ4viwqN5vh&#13;&#10;/TlXcNh8onIHrntXBeIfBnxH8U2hmvNMt18l9rNbRhcgHjdjPbvX0FHEQtaUlY+fnRe8Ufnl8HoY&#13;&#10;rbVriWYBQ95cMzdTu3kHP4jNfXup20f/AAipuiwIEjbFHHA9s9a+UNE8MeJ/APjW80DxVZyQPJey&#13;&#10;3VuWzsaKVyyFSRzwcfUV9jyWa3GkQyw/MEjKFT0OB3/HFY4qftGkh0ny3utTw3wzDND4juZbGEzO&#13;&#10;2ms+xerfvFyB07ZNaGpuY4Z4rNC8zHcsGcEknooABzjsc807R74WXilfNRUjbT5QQwDAYOQT2znp&#13;&#10;6GtnVIbJ7RdQ3SSTSTH5Yo97AKM5Hc59Bye2a9ii+S5xONz3j9iP+0rH4/6RFcMUE0VzEYiQ2S0L&#13;&#10;AjB4HJxnrX9AMiusQ2gZAAI9R9BX88n7M99/Y/x+8G+Qjq8uqxwSjADDzDyGHrjtX9Fa20RVWIOM&#13;&#10;5wD+lTJ+8zWCumZwtmbLhznoBXV6VaEQBbjbjGQ3ce1c9NBMMmMEAnjA65/KrthHcS4M4YAE4UZ5&#13;&#10;/wD1Uml3L3ex1u6JeMj60eZF6j/P41Uihcxggt0+tP8AIk9Wp2kKzP/U/pZeylifCqo2j5ieRx9K&#13;&#10;rLbyRSeYw/PjrXULDLaODlgu3sM49hXP3dwZXbBw2c4PXp361Td9TJrscr4wuhNaCOIyAbPu9jX8&#13;&#10;6P7QUllL8Y9fF88zBL52SCN2RJH2qP3m0gMBjODxX9CXiu5lS1eCZ1JI4bGCoIFfzmfGtnuPivrD&#13;&#10;EK6nUJ1Bz85xxkmlFa/Iic3oeCSmWANdvy6kkbm6ZGc9fWvm/wAIXks3jW+ckAM7HOcKcsenqK+t&#13;&#10;Lnw+swk2uFUxOVxychc9vavjXwiI4fE95Nu5jkZTx0wTk8VNSpZ28mYb6nmfjX9oO2+BXxLj8W6p&#13;&#10;DPNaLHPDCYBlkeb5Qcd8DOK948Lf8FEfBYUNeweKCHbevl27DqP97/Cvln9oLwJZ+L9ElLgMdwKn&#13;&#10;HJz09h1r43+EPwS1/V/Gtz4dmeX7OkHnxtuPy8446Y+lefhakZJpq9j0VOyP2guf+Ciumrq8Fn4f&#13;&#10;0zxRd2DQ77qYp5UqSbsIqo7jeMcnH4V6fpn/AAUG+D8kZj1LWNc0+QBS0dzYXjMp7jKRsvHscGvy&#13;&#10;C1P4I6DoOrjS9Z1kWjknBaRwVPYnbxj8c1DL8ItOtyq6f4qt2yfu/anU4/E1oqsGv4d/kNPtI/aa&#13;&#10;L/goD8D5UMcnjO/iPIy1jep+piq2n/BQ34W3sB0238YXF0WUiOGS3umDjptG+PHzdx+dfj5o/wAB&#13;&#10;9V1jNppevC4lKM4jguS7fkDXYQ/ArW/CVkt74p1CYGaF3jWabGfLOPlGeuTwfQVx43GUoRblTPRy&#13;&#10;3Dyq1Y01I+5fCPx28O+L9Vm0Szuo5pLh3Z4lhaPGGJQj5BgDoO1fQuj6X/bVrJYvNJAGtZH8yAlZ&#13;&#10;E2oWypBGDxX5qfA7S3stfbUJXkcvgfO27GOBjPSv0u8OXAgguZTuxHpdy3HXIhav4X8VsfSxebqp&#13;&#10;SVklb1a/r8D/AGT+jlw5XyrhmVKtO7b5vS/T9fVn5gf8NS+Phd3dlYXd8PsrSGOdr0ssiKxC/J5Y&#13;&#10;6gZ61z6/t0/FGxwzz3e3ldxuM9PQFG/nXyvbTv8A2ncu3H7vJI9+a4fU7qCOCKOR0bbuZlA4H/16&#13;&#10;/q3C+G+TuhHmw6bsvvP85cd9JDi+GJqKGYSSu7baa6H3SP8Agoj8TLdfNE9wOSOZV7e/ln+VT/8A&#13;&#10;Dz34pWjhEW5cKcMTNDz9AYCQfT+Vfm/c6jBLC0duNpAzgDtXNNN5WA5cbjlh3x14qv8AiGmTNW+r&#13;&#10;2+bIp/SY4yTT+vv7kf0s/sZ/tL+Kv2jI9U1K7uL9YNJkjtZILoW+HlnjaQMGjRSNu08fT6V88fH7&#13;&#10;/god4w+CHxV1b4dSSancmwdCs0KWoUrIu4DDJu4FWf8AglIbY/DnxHeQZBk1qHcCMD5LaQA/rX5S&#13;&#10;f8FAbvH7U/i8lt22+Cc9tsacfrX4dkHBuX4ji/H5fUg/Z04qyu97R/zP6+458Xc+wHhrk+e0qy9v&#13;&#10;Xm+aVltefT0SPvhf+CtfiFIt8i6qMjI+S0+Y++F4rmbz/gsJ4jiby1bVEOcYCWp6/wDARX4a674o&#13;&#10;W2j8snBCgcfSvJL7xHcXE2AeSQF5r9g/4hJkzf8ACf8A4Ez+YqP0puMV8WKj/wCAo/oe0n/grf4w&#13;&#10;1K/FnFNqCZP3zHag/j0r67/Ze/bz8dftBfFI/DSC9njjSxnv7iWWOHa8VvjcilMEFs+9fygw6ulp&#13;&#10;pphlz50nO5SQVxzX6vf8EjdTuZP2jzv+Yt4b1E7mP+5618Tx14c5ZgsoxmMowalCDa1e9tz9a8I/&#13;&#10;pA8S5rxLlmWY2vFwq1Ixl7q2Z/UzozA3txtHGVx2wOawvEbZ8S2gJ5Fuxyef461fDjnNwW4+Zefo&#13;&#10;OlYfiZx/wkdux/59XPH+961/EHNdxZ/q/Jrl5fM/Pj9pD9u7x9+zv48/4Qia7lullsY7+KSKKACO&#13;&#10;OV3URnIBLDZnPoRXym3/AAWB8dxXgTzptuQAWjTJ+u1h+lfI3/BUrxRLa/tD3MasPk0izjX8mJz7&#13;&#10;81+SMniadrnzCx+8DX9ycEeGuW4zKMJiK1NuU4Rb1fVXP8l/FT6RPEuV8R5jgcJXSp06koxTinZJ&#13;&#10;n9LVp/wWJ11D5d3JfDC7gYrdWJOcY5nXj8a6ex/4LBzMm6W41tCI9zAWMbDzOwz9vHHqcZHpX82W&#13;&#10;k+KJrjEbEcjjPua9Pg1FVtN6jLFsAueP/r19bHwgydr4JX/xM/Oqv0tuLoae0g/+3In9Ov7PX/BS&#13;&#10;DxR8fviZp3wv0m6vbee+EpLXdsypsiQyNlkvHIJAOPlIz1r079ob9tLXv2Z9Yt9KvbporS+jlms0&#13;&#10;t4HlbdE21gT9phAJPTA+pFfil/wS6Z7n9rzw+w+8Le+Zh2A+zuK+nP8AgrvbjzvDF4c8TXcII5Ay&#13;&#10;Q34V+P5xwNgYcX4XKop+zlC7V9b+9/kj+muGvGfOq/hrmPEtScXXp1OVe6rWvBbbfaZ7Tef8Fj7+&#13;&#10;zcbLjUSMZObYrznHa+akP/BZO4aM4ub4tjo1vKCfp/pRH61/PTKY7RisuJMjOQcYzz+NNivtPMu3&#13;&#10;ZIF6Z9/bNfsC8Gsle8Hf/Ez+ZF9L7i1bzp/+AI/ocsP+Cw9/qk8NpDPcp5jhNzxS7VJOOf8ASCcf&#13;&#10;TNdbp3/BT3xRrHi/T/Bun3Re61K6itLd42nCh5WCruJfgA9eK/nJgu7GNA0CGOUDIIfptyf84r2b&#13;&#10;9nW8n1L4+eDbd90hbxHZfKDy2JNx6/SvMzXwfyalhqtWEHdJvfsme9w59K/irGY/D4WThacoxdoL&#13;&#10;qz+s7UDercyPq0nm3BctcSjI3OVO5gWyeT9a73RNQ07wnYtfW04WaRFLyTW/mBQwyQCGJCevc+lc&#13;&#10;F4skP9q3+eDvY8diBX5g/GX4n/G/wd4sni8P61fSaTcgp/ZzRwyRJu4bG9Q2CO24Yr+ePBGtgv7V&#13;&#10;lPGLW3uvzP7S+lvl+aYjhqnDLZWineaXWK/yep+4ejfHTV/DkA+w3mlES4dhPpF0HXIx8rhjxUtz&#13;&#10;+0fr12PIm1HTjJnll0254I56s449sV/Ojqvx3+NmlxwSXfiTxZBcbSEihs7R7cIOirvLYGMe9cvc&#13;&#10;/tKftFT7fI8S+KXJ5Umz09cgcdozX9uUaNFq6f8AX3n+OeKnOE2p7o/o+uv2hfFFzmKbU7FF2/6t&#13;&#10;NLc5HYEmVevp+tcpL8b/ABEiG1g1SGNXJyo0rI9Of9KGT+Qr+cu5+Of7T118w8Q+It6nd88Vj2OM&#13;&#10;f6n3rnLr4uftN3ETST+IPEm4dW32qLx0+7DxXdTp0Nub8jhlWb1sfvl498e2fiJY4vFd4J442VlY&#13;&#10;aRBHMCDyFl+0FgD6A/hXjXhP4j6R4gvdR0DQ7gyfZLia3xOPnUxtg7lB68dM1/PT45+PHxvtNSGg&#13;&#10;XXiDxDJezLvRTdjEeeFZtqD8q/Rn9iSPxe2oxah4ia5uJZomlupp8s8jkfMzE9ScfnXTOnSpLR6n&#13;&#10;FVqTk1offOn6Zcx+MIblAuGtbkKrYYHCnsR+lekafodtJYq+o+fG0LlkEJbJ3DAJ45XBPryOemaw&#13;&#10;dPaOfxjZNcAIjRysqEEHBU4znBB+td9eC0FtcSrGzuvEUgU5UHqOO3/661jXlOV+9i/ZJaGd8H76&#13;&#10;LSfjZ4X1JWUfZtdglEmCDtEmMcYHfFf0padFNcWhkC9/vjIB9eua/lI8ManqVn8QtLC5IXVYGAbo&#13;&#10;CZRyPev6mvCNzqdzZmO+2KpY8qSMAdvT8a7JpJpHKm7tHTPlJGIdjgfKvb9RUqXUDBDJncCGAY4y&#13;&#10;emM09p7VWP7wYx6f1qWOS0MYfenr6cVL3Nt9i356sBiM9AOg/qKPNH/PM/p/hUy3MCKFypx3NL9s&#13;&#10;h/2Kz50P2L7n/9X+mC5lu5QCJZAAc+x/lVCJbieUswPJxvx1IrYjikD7n5GM9OcVY08SIqgqepIA&#13;&#10;HGPrW03qZW2Z5F49ja3t3ODg72ZurDHXn0r+cjxzF/a3ju+1AAJ/xMbx269DIwA59vWv6Rfirdxw&#13;&#10;+G726jI3CCdV7ndg4wK/mni1Hz9RuZ5wGBlc/MOCWOcn8e1Zwu5OxjNrmszjNSkjsoZlXLbY5NoP&#13;&#10;X7vb1r4i+H1pd3d3dXVsga4eTcqEfe789sYr7b8V2Nv/AGZf3UrMojtpJGOSFVSMHB7V8S/C65Ia&#13;&#10;7njbCpGwDA4wNuM59f8APNTiNZadjOEraC6nYrqWkSfawAd2GPbOfb+lcR8GdAWf4tTRRymKIaez&#13;&#10;XAjABZVICjJBxz3xXr8Ftb3WhOqjcS5ZSe45rE/Z8sFHxa1NF+dV07lW5H3x+IGa8/A07czOitK9&#13;&#10;otmj8TPh3Hrt5fyqF3xgGCSRdxVyBjIPUDrXGaL8AdQvw0V3qKkLyC9pAWYHv90Y9q+mfEVomnah&#13;&#10;qPnYlZ54xGB0CswxXqFhpt1JEb5rVQD+6ZYskhB6CtY0brTqFN/M8a+CXwg0vww32oASzm6kiadk&#13;&#10;RNygDAwvAFcj+074ckkTT4USJ1SB5JSc7lBfgLg19o6Rptvartt4seZdgKR1GQM49Pevmb9pK3f+&#13;&#10;11tz0EEMSj0yzE5xmvk+Na/scuq1E9Uj9L8JstjiuIMHh2r80l+Gp4L8NLLyblPUsB04619v6XeL&#13;&#10;aaJq10f+WWi3Tn8IiOlfJvg2xSOSJj/fVSq19J6nJ9h+Hnia7QkmLw7dPk8c7CP61/CGdzVTFQb1&#13;&#10;u/8AI/2pyOLw+VYldo/oz8K/DVw0f264kjRpPIGA5BHTsPWvNL1N7PMseGQEuTz94/pgV3ekm8tb&#13;&#10;6VhEJDt4VuVYgcZrz/W7h47Uwox8yRsuvQAjqP1r/RWkkoI/wjxc+arJpHKXszFduMMB06Yz2rm7&#13;&#10;pp7a6jzuJ7Z7/wD6qvXlzPC7OoyzHkZ6VSkN0XDAFm29R2+gqZtWSM+uh/QF/wAErLURfCHVb1io&#13;&#10;M+tzFgp6eXGFGfTIY4r8U/8AgoRqclv+1b45ALA/20457fuo/Sv2t/4JZKx+Buo3Um9XOu3asp/2&#13;&#10;VTBH51+Fn7f9w99+1X4+uFXIbxBLj1wIoh/Sv514FvLjbN3/AHV/7aj+8fGNcnhRwxTS3lf/ANLZ&#13;&#10;8BazqMlzMT+FZdoAv+kvyc4FTXcLtJyp68c1nwLNnYM4z0r+jlFctj+IY1OWSbRsW/mXdwCwJOeB&#13;&#10;X7U/8EgdCST9oWaZg26PwxqDYHofLH6V+PugaXM8u/bg4zz296/d/wD4JBWUKfG7Ui4G6PwtdsrA&#13;&#10;f3mTNfmfi078PY9L+Ro/c/o6Pm42yi//AD9iz+h7QlAa5TtvGc+w61yvis58QQnrizkxj/errdHj&#13;&#10;zJclj1l7fSuO8SI7+IYx1BtG6/Wv854K1l1P9z5/E7H8p3/BUe9Sf9oa+gLDd/Z1myjPT5SMV+T7&#13;&#10;zv52w5HPrX6n/wDBUvT5E/ac1MoAdtjYgkdeYs1+WUiBpyRncDg1/pT4XwtkGBvr+7j+SP8ABrx7&#13;&#10;m3xfm9v+f0//AEpnWeHLjN8okOBg8n69a920+5zCFDKdoHHv6968E0K3aW6VTnpkD8a9ngZ44TGv&#13;&#10;zAR4IA4ye1fdLc/GcRJ31P1J/wCCVVwlx+1xoqv8rx2d8xB7/uGwK+nv+CurTlfC7LzH9ovWPOOR&#13;&#10;ge2eK+V/+CTrg/ta6SskfzNp98ocjGT5JP8AQ19Jf8FibmaC/wDClsmCSl9IQDzxKBxmv52zlv8A&#13;&#10;4iJgV/07/SZ/cXCLt4KZo29XW/8AbqZ+LF7NBK7Y4JA65645xWbG5CncQygZ75yO9Y7z3BDZDZPX&#13;&#10;qOOox71FEt6XDKGCnsO57iv6OjCJ/CKvc6/S4o769it+V8wgcEEjOB0r3b9nVF0j9ojwjIshITxF&#13;&#10;aMG4/wCeuwfz714B4avbDTdSt7q+3bo5Ed9oIJCtk4zxk9q+mPhjrfgu++PfhG58IR3kaR6zZecL&#13;&#10;4oWaQ3C427OMEGvBz6LeFrQS3i/TY+q4Hly5vg532nH80f1geLAE1a8Q5xlsflXwd8V9HS6LXeMl&#13;&#10;CWAAz0544r7r8aOf7avSRklmHPr2r5c8aacJ4nwOSDj8R/Sv82chxbo1Y1IvVWP96+LsJHE4b2FR&#13;&#10;XUk0c18DfhvoniK0mPiawjhXcrWrPJ564cYO1SF2n6V5X8WtB1LwhrNxcaQmlQ6fbAeY95GqhOcD&#13;&#10;ccgAH3r6++G+mTWtpZQ2kMswIVZXQj92u3O989Rn09a4T4teHobo6vplwqMryw4Eg3DAYZUjvk1/&#13;&#10;o/lsbwhN7ux/gRxT7mMrQts3+p+fE3j27vZ5BbXXhrIj5ZGiycHPGW5/CvoH4YeEdTvIV1fxtDbm&#13;&#10;1fasVtFEEYhsDOc8g9hXudr8OdIt/Cu5LK13NbnMYjUgkKeoIr02HwxbW+hwggrlItm0cDyugHpX&#13;&#10;szpcys19x8u1tc/IHxZ8JLK/+POvF4SFXUlRVlwpjj8tCo7cYNfp38EPBaaFaROq+WhTCDBHy4/q&#13;&#10;a+erjRZrv9ojxE0YDs99C0id/L+zx5I5/OvvrQYoYrKBYvuhQoA/AE/rW1ai9Fcil8UpX2OOtpNn&#13;&#10;i3TzMx6ypjscq2PWvVF1GRYo4LfDHBaTcwXCqRjr97Pp/wDWrx67lEHjOyjPJS6wTjpuBFej34to&#13;&#10;bxIoDndkyMC3YDHJ6VvClZovmaRwHipYbXxlpl1CgXN9bM7KpOW8xcn26da/qO0uKK40xVtmwsp3&#13;&#10;ZPoeeea/lU8VajMdXgdcN5dxEwIXnKsD17V/VZ4SkN5o0DMBg2scijPdkBP612Nao5n8TJY9KAZo&#13;&#10;ZSM9OvFaMWhQFFJZuRjj5s//AFqoywzFTGP4u/8AjRBaXCuBHIw+h9P5UNjjbqbg0VFG0hDjjJJz&#13;&#10;S/2NH/dj/M1BHHdhcSOWOeTzT/LuPU/r/jWbZfM+zP/W/p9khcnYCNhBxjqPTNTxWtxtHz5Xb0Uc&#13;&#10;D3zWfJPMiMkaqTkYU9atQsI4g0jKv94g8ZPOKu/UzS11PnT4z3Vtp2k3d1fuEjhtp3VT0JCsck1/&#13;&#10;M1Y6vH9r2yI5DnduBwRu9a/o1/ajvGi+GWv6pEgYW2j3c+T7Rttr+bjRVkivjNc7Y1iVtsJG4sxP&#13;&#10;GTx07+pp4Wd3I5KtRX0NbxtOG8OasmAQbB/lYZ5A6Ht718CfDwldJvGdlAcOqgHO4njBFfZXxH1u&#13;&#10;5fw1qnlBW32rjK8EDB618m/CkgaNdyY5KyfMBnAPUc+tFWL963YyVtzuY1XTNMgtHPJgJIB5GSMc&#13;&#10;cVb+AgWw+I+qzBcq9pGjbR03OD37YrnPEE6JuJOGWAAFP0H5V3/7NGg+JLi51jxNNaXD20xSC3lE&#13;&#10;ZIkZD8+04GcZrkw8LRszo3lY+rtH+HieMr6ZrhXWEXIDTIpIwpzgdORivcE8BQ6bYFIZJUwhyfJJ&#13;&#10;JPbHzd+9YHhjWvF2kaedMtY54IIzujRIM8tzk5U85610cXjj4hM+2VZmG4dYBj3/AIaxqUpvRTVj&#13;&#10;spKMUlY5nTtAm0ZYxeBiJJpJkLLsBBwvv0r5N/aK06e915ZrRQY4RGJx3PDYI9ga+8dW1nxFr9st&#13;&#10;jf2sjeV80bCHBGR04HSvlD4o22tDUrwQ2xwLdGl81duNi8jLYxXyHGeCliMBVpXV7Ox+h+GOc/2f&#13;&#10;nmExdtIyX46P8GfOvhazAmiUZGGA/wDr17j4vspz8I/F3l8EaFMN3TAx39q8Es/EEWialZPPGCsl&#13;&#10;5Ero5AADHkE9OlfeWjfFrwNHC1rf6fprxTr5c0MkqFJVA6EYII9q/hfGYCusVTqraL8+jvY/21y6&#13;&#10;VHFZXXw8XrUjb746fmfzNxapKGlePqFzGxPII7ivPtVeS4gVzkOcl329Se9f1p6fqX7Ms8WbrwF4&#13;&#10;ZlZs7nKW5J/8crfg079kedtz/Dbwu2e5t7c/+yV/S68caSXK8N+P/AP8/av0IM0lK8cbF/I/jTkt&#13;&#10;f32+TB+bHzDgk0t0L6T97COQNucY6HjNf2cDwx+xtMR53wv8KFicfNaWvcf7lOb4afsOXRL3Pwp8&#13;&#10;J5PVvsNrz3/uCo/4jnR60Px/4BlL6EGc7wxUfu/4J+Z3/BLCzum+AV0bkHLa9fbc8HaRCBX4Lfte&#13;&#10;rLrP7QnjbUPKKrJr91jg5+Uhf/Za/tZ8P3fwE8HW39k+BfDVlo9n94Wlgkcce8kEthcDJxyetcbq&#13;&#10;/wAI/wBh/wAYX02r+L/hv4f1C8uZTNdXU1nbNJJI33nZiMk+/Wvy3h3j+OAz3H5pKlzRrpWV7Nbf&#13;&#10;5H9E+IHgDmOccIZNw9Snyzwurb1T0eyv5n8FMnhR5/m2HJwenOKi/wCEEnt2E6xkr1yAcCv7zU/Z&#13;&#10;y/4J3bwzfC/QgcYGLKDpUjfsy/8ABOSRSrfC7RAcbci0hU/Xiv0+PjlQ/wCgZ/8AgSP57qfQrzu2&#13;&#10;mIX/AIC/8z+GTStKaJQrIRleCfY81+z3/BIvRrqP4z61fMjFIvDEyA9v3sigfyr9+v8Ahk7/AIJv&#13;&#10;TIA3wz0gZ4x9nTOD9Gr0LwN8Hv2MfhI9xf8Awq8Kx6JNeKIblrNNrOinIUneeAfSvl+NfFiGZZVi&#13;&#10;cDSocrqRsm5I+58Kfou5rkHEWCzbE1OeFKXM0ou+hw+lkwyT7upkPB+lc/qsX2jX19FttvI6c133&#13;&#10;jXxT8PtA1fR7DSIrsR6xqgs5HkAIhRULyNnJy2ANo6H1rrLCL4RLdNd6jJqE8m0BXCheOmMBv51/&#13;&#10;KX9jYlcvupedz/Rz+3KLbahJtdLan8g//BUDQ52/ah11I062dht46AwCvyT0/wAN3M93IpQ/LJtP&#13;&#10;51/oQeNv2cP2CvinqZ8SfEjwm+p6m6LHLeStKrMkYwqkJIBwOOleRN/wT/8A+CY73TzxeB5Ii7+Y&#13;&#10;3lz3KD6/LOK/r3hTxiw+By3DYOdB3hCMW1KO6SXc/wAy/ET6Kue5tnePzOjNKNWpOaTTvaTbR/Ej&#13;&#10;p2hfY7qMsgUeXuY4yc57V01tJH5cihHJ4wu0jv1r+2lf2Cv+CXNwuLrwVcsduNy3d4px/wB/x3p4&#13;&#10;/YG/4JaJGQngu6y3BYXd7kgds+fX08PG/Bpa0Hf/ABR/zPzyr9DfiSUr86+6R/OL/wAEsIrh/wBr&#13;&#10;vw/NHG23yL3zCOir9nfBPp2r6g/4LB6c7674Tn4AW3vY2JPcy7hX7vfDn9m79gX4Ma8nir4W+GJ9&#13;&#10;N1GOB7ZLsS3EhCSDDDEkrDnpnGavfE74H/sWfG+NLb4uaNPqqW7E2jM88Tx7sbsNG6Hn0NfleO4+&#13;&#10;pV+KsNnMafuQjytXV9pf5o/pHJPA/NcP4eY7hWpFutVnzKVnyr3ov1+yfwkSRXyhiqqR15x24/Ck&#13;&#10;InQgMGwFyDjAyRX9qJ/4J7f8EsSDF/wh92VYY/4/b7t6ZuOKrt/wT7/4JcxgbfCd9hcj5ry+YnHr&#13;&#10;mc1+s/8AEccCv+XD++P+Z/NUfoZcRtfxF90j+MGPTYZV3bzuIGMjj8f6V6p8G9Ja0+KfhmS1KOsm&#13;&#10;v6eyPGf7l1FkMOq/1r+uWf8AYB/4JchQo8JXfy/9Pd7x9P31P0r9ij/gmv4P1m28QeG/DVzDdWc6&#13;&#10;XMDPc3rhZI2DIcGQg4IzzXFj/G3CVKNSCovVNbx7ep62R/Q74gw+Lo151I2jJN6S6M1vF0LPrd25&#13;&#10;H8QOPc44/WvAdett+c85zj0+lfaPjfVvg40F3f2tzdCUQvIqKrYJRSRnKn0r5H097TX2t2tGUrMy&#13;&#10;7WPTDEdfb1r+M8DhKsXL2keqWh/qJmuLpypxa0sm3c9T8Aae0H2VlBCtDwRn06V5j8RML4hneQKR&#13;&#10;JdQhxkYwSK+mYNKnsFSAosahCqSxHMbgDOVzn9DXmz+CH8X+J7hZRI8CNH5zxgEh8A45GMjFf6W5&#13;&#10;Ly08LTc9kl+R/gDxdL2mY4iS6yf5s8p1mf7LpkqhQqeSyoemDzjFdvbbZ/Dtuo/5Z2yn05z/APXr&#13;&#10;1K8+CMN6rxk3rRMmCAqjOeOp4zz6flXJ6/4J1LwfpUttdxOtt8gt5JOSUzjaSONwHWvco4mnUdkj&#13;&#10;5d05Rufm7qWrQaR+0jqnmMQZJoSSByd0CKB+dfoV4Qtln8P28t1jeCwYA55XGB+NfnhrMUY/aP1L&#13;&#10;VSFMcEFv8oHJLLjdj2r9EPCUKJBGseWWRFfdn724etbYiPU5oxtJvueJ64t+PiNbXEjn7OblQEPH&#13;&#10;zE+v0rq9a1T7F4glhebEZiEhA+Yg+gPGeOa4XxtfvbeP0ic/LHdxL7HOMimeKLyK+1fz1CptkZMg&#13;&#10;YyFPH+eK7VSvJehMtmyprGtaJqYgnto5rci62qZjnz8YO4HOMgckCv6zPh7Itx4S06UjJextydvf&#13;&#10;dGvNfyMtoWlNqQ1O5kZW428E43cnHYe+K/qx+BPiGPxP8IvDWr2x+a40i2Y59VQDr+FKre6uTTk2&#13;&#10;z1ryrosYwTs4A6e3Wnw2NwXJ3ADGQQO9XDDcKCpGd3zHHXIp8VpPJjaxGTjBJ/8A11BqtEV1tbnG&#13;&#10;W5PvTvstx6Vb/smYgEu+f9nGD+lH9kS/89Jf0/woaXcPZn//1/6X3uDLKXYnI4GP8amklVfnLEKB&#13;&#10;zjp+NcHp+reaCrHrznIPFT3mvW9rC288HIOc01Kxz2b2PlX9r7Wp4fgf4mFthXfT2iweDiTC4Hr1&#13;&#10;PFfgLpsHkMFv4zycuB1J9Ca/bH9tjxXHB8GNSSLD+c0MG3uS0y1+L0MUQ05Emk2PuMjHPILVph6m&#13;&#10;krdznrRUZanlvxantbLwhqb2oYbrcqMnG3cMAGvl34XmS08H6i7Kw3W7MvGOSw7V9OfG2aCw+HVy&#13;&#10;ikkyyRghepG4c+vp0r5u8A62J/Dr6e8LESmK3iA/iBYZxjrTenN6ExhdpnR+AvC+sfEfxhb6EsM7&#13;&#10;2yASahMgz5cYGSoPqegFfq14J8O+D7Gyj0yx0meC3hRQgQunI6ngjv1NeG/Cfx/4U+HEEel6foMM&#13;&#10;Msj/AL8yuxd27sz5/TtX0Dp37Rls1zJDFoluiRYClXPIPPFebKnVm/hWh6MfZwWrPWdN8O6FcTII&#13;&#10;rW+5Yb8SyDCj/gVdQvhHwqryMf7TUcBQJpAMkdOtedad+1DZ20O9NAikJ+UgTHPHbpWyf2sdHiOf&#13;&#10;+EfLDhH2zjG70B21yywFa9+VfeaxxEWlqeqaT4T8KCJBNPqqSEAcXDkZ+h614J+0F4K8KJpceuWc&#13;&#10;15evb5SVbtty/MQAdp6nPc5rvoP2tfCTAm78PT5BxlJlIB9vlyayr347/D3xtYXGhanoDQR3UJUz&#13;&#10;y3Cr75UhPvDtmuKrl1eWnJ+J2YfGRptSUj8l/iR4Gt/Fss+l3VuVtLuHY3l/JuJ+8PY14bYfsb/D&#13;&#10;q5PlH+0uBji6cbfpnNfW2veMrzxv4tl0jwzZT2+jaTI0l1NAgmnkKnaEycL82eg+teyeF9J8O30O&#13;&#10;VsvEisTk5swF/NiP51/MXGvBmb08dUnlXwS1aUkrPtZtXP8ARvwY8beHZZPSw3EVTlqUvdTak+aK&#13;&#10;tZ6Lpt8j4TtP2H/h3PhludZTuwS7YDI78iugj/YU+H7xiNNQ8Qq395b09PxX+tfohJ4Vs7e3Elmm&#13;&#10;pKxPKz2rfoY9+afa6PqKEqy9On7q4Bz9PJ4r4Srw1xbC/uyfzT/Jn7ZDxk8OmrfWkv8At2f+R+fy&#13;&#10;fsIeEW2uus+JNwPDfbeR64+XirkX7CPhsJzr/ioY+7t1Aj+lfoRFZXMZKz7EOAPnWYZ9seVmt+DT&#13;&#10;bHyQbm8hjbb02ygZ9MmMViuFuLbJqE/w/wAzph4xeHLlyrGpfKf+R+cA/YT0QAeX4n8Wpzn/AI/y&#13;&#10;f6VPF+w5Z26bbbxZ4viyeq3xH5gAV+kkNnojr+91Kz54GGPP6dKYieHQDv1TT12/eBmA/Pjj8a5q&#13;&#10;nDvFuzpT+5f5npUfFjw8av8AXoL/AMC/yPzgP7E97n5fG/jBevzC9fp6fepy/sU6sQWHjvxfkdzd&#13;&#10;uT+Hziv0mdfC5j3R6zpBGRkNdRqQPx/wqewt/Dd3J5Z1fSQcZ3fak6e//wCusHkPFyvbD1PuOn/i&#13;&#10;Kfh5v/aMPvkfmv8A8MYa+uCvj/xkpHJ23b4+o/edaU/sdeNUI2/EXxj6gG6lOPyl4r9NIbHw0wPm&#13;&#10;avpIw+0f6Sh47nOcVeuLP4b23MnijRs44w5OfpihZLxa/wDmHqfcV/xE/wAPVvmUPk5f5H5hxfsa&#13;&#10;+J7kiHVvHvim6RCzxLLPI3luwxvBMmQcelPi/Yq8SoMRfEHxioA4/wBLlyCPT97X6Web4AhV5ZfE&#13;&#10;OkrGDhZPM+97YHP5iobDWPhteHEfiXRYzv2/vJgv88Vh/Y3Fl3fD1P8AwH/gHXhvErw/k3y5lD5y&#13;&#10;a/NH5yQfsaeMkkV4fiL4yQgkEi6c5/OSp2/Y/wDH6DenxK8Yhu2bluvv89fp0lh8OJG2Dxf4fDZ5&#13;&#10;H2hQf50s2nfDuFQ//CXeHWUnBzcKMfrR/YXF1v8Adamn93/gG/8AxEzw/vZ5pD/wNn5gL+yN8SRl&#13;&#10;h8S/GAXv+/JP5+YKQfsl/Ew4VPib4vG09fOYn/0PvX6cx2Hw/kPyeLPDxHUH7YnI+maWOw8An5X8&#13;&#10;UeH8dQ32yPBz9D2pf2NxZJ6Yao/WD/yNX4j8BR2zWn/4MPzIP7KHxSiyIfid4ub03Ssee/8Ay0qr&#13;&#10;L+yn8WRxF8TfFXp/rDx/4/X6ex2Hw/kkMUfizwznHV76Nf8A2apv7G8DOQw8VeHSuQAVu1YcD1Ga&#13;&#10;tZHxYtsHU/8AAH/ka/8AESeAtv7Vp/8Agw/LcfssfF9FyvxM8UE55JfPHcffqCT9lj4u8g/E3xTy&#13;&#10;R/F/9s/QV+pZ0L4eDLHxd4cAPU/a17e3XH4VXfRfh2yu8XjPwy2OMLdKxye3XrWkcj4sknyYSp/4&#13;&#10;B/wDmr+JnAMF/wAjWGv/AE8Z+V1x+zB8ZlXMPxN8UZGMZORnrz89YF7+y/8AGWWMm6+Jvidsjp68&#13;&#10;9OHFfqNc2HhEbiPEmhYB73cPI74O+sS50/wQxKv4m0IHglRcxsffGG6/StoZRxZBLmws1/25/wAA&#13;&#10;46viBwJON4ZrD/wY/wDM/KuH9mH4qwXSyt8RfEsyearSRseJEU/MpJkP3hkGvuj4VeALy4eDTiXe&#13;&#10;KJRghgGZh0HP68V6Xf6f8M7Es974r0NQqEkGZchuwILd/wDOa91+Dvhnwvq9xFpdrdRx6nGvmAAb&#13;&#10;Q+7BDqW6ggAivrOFuDs2x2Np1M2ouNOGuqSu/Q/GPFnxq4fy7KKuH4fxaqV6qtdNyST0evTyKY0J&#13;&#10;tFt1tp51iRBiOK5Oxgx5OAeDgelYbXuuWkDR6dqFraR+cXbZOqkk9zgc19FalF8UrS1MdhBZ3ECM&#13;&#10;SnnR5fb0zzXPQ6R8WIZSbm2sGU5k2iEHaCenI7V/WtCpywUedf18j/LvHVeeq20fN93rXiW5lAh1&#13;&#10;+Mkkkqtzt49/SuR1i31e/tm/tTW0lQsG8uS4Lru6jsc47V9kT2XxJuVI+wWAwMLthVSePXFYMvh7&#13;&#10;4tyjzIbeyUHk7o1A/lXfCvJfaS/r0POdNN2sz8XPiN8OfHGjfEp/HenRx39ncxrFJ9mDO6bBklxt&#13;&#10;GBzwa+r/AIa+JbNdAgmuGx6YByCBjBz0xX27qPgb4o3mnlrq7s41fcrKEUhgwxxj+VfOXib4Mal4&#13;&#10;ZU3Nh5T27b5JfnClWOSTg44BrqpYxNOM3f7zGWGd+ZHyL8V5Y08cW17buNslxbuApJGcgH/Gn+LD&#13;&#10;s1uSNAAN/p0B789/euI+Iam28UCGR0AtL6FWIPIJYfLxjp9K9K8SWkc14ZiCWYByy9wRjjnpzXtU&#13;&#10;Z+8n5HnVZSs76HOT3TJbFnX7pH3+Bk9M1/S9+x3fpJ8A/DEvCAaVB8oP8QXnj8a/mlnt7R3iiuCo&#13;&#10;3uPkOck+wxX74fsveOYtO+E2h6RErb4bCJZZFHAbHQjtSxbfuk4aLbZ+l1rO0rLMzhgAef7x/pV4&#13;&#10;iR2zG4B9M8V454f8TtcLlHb5ckgDt6jiu7s9QjlxOXAB5A7HNccdztknY7IfacY+U+5NH+k+ifnW&#13;&#10;D9tt04E4HtR/aEH/AD3FU35C9p5H/9D98INa8E2yI1vqzsoI3KRjg+nFa19f+ANQtxH/AGuikj5v&#13;&#10;M3AD8Qh/lXwEviWDaCWIA529APrQPFUZHlu5xzyDjk1cstV787/r5HBPMW9ORHrX7Q/wn8L/ABL8&#13;&#10;BT6BoviXS4JzLFMjTNMRlHDFR+54Jxjmvzbv/wBjzxsA8MPiHw7GwGQG845zzndsHX/d/GvqzU/F&#13;&#10;cMcRZpMgkZz7d65Z/FtvIrSeYXZht68+1OGWWvy1Gvu/yOaWMTduVHwZ41/YW+Imt3Ns2r+JdKew&#13;&#10;hk3va2QcggZ5OVBLemSfwqTw1+wnqWlPCdL1tIdjFlZLPDjB+UBvM7j7xwM19sXnim32oJHB6kqp&#13;&#10;PHpmnWXiW7uztsxK5zwsaM2fyFRUyuW8qrf3f5EQzHooo8Jt/wBjXT8iebXRHKVzOEtmwzdx9/pW&#13;&#10;xZ/sf6EG87UdeuifM4S3TywV7ZJ3ZNe9Wlzr0ZaV7O9ZNpOXhkAH1+WqM3iuCIbJSE2/KVIOc/jV&#13;&#10;LKbP+I/wKeYOXxRRwUn7MHhSOBYbbWbiBwuAwQMM/QY596sad+yf4JFwsl14ju5AVJ2tCxw2e3zE&#13;&#10;fpXaDxPaShfNkUL9ex9K07XxPYwMDFIA3QHd0z7VMsp6+1l9/wDwCqeNfLblRmj9lnwOh/0fXb0D&#13;&#10;q2LcAZ/MGq7fsoeF5rdwuvXKFgQknkbvxI3Dp6ZrtF8Vb0MU0wYD7voT7mpZfF0RYDzdpAGAOKhZ&#13;&#10;PJ6e0l9//AOuGMTduVHDab+zx4f8KCDSfDkwa0h3PcTyxKklzMTku6gsABnAGT616pbeGrO0Iht1&#13;&#10;jA2gDAAGe9c7beKY3baJU5BzuOAfXntVpfFEC78sBtA2kdAfXPcVyLJaS91I9mGYVXsztodMiRsE&#13;&#10;LjPA2qf6Vat4YUZ3lMbKfujAxkf4V55H4mjkyxl3envUT+KY4l8tgvBzx2zTeRU9rB/bUoqzkepf&#13;&#10;Z4rlREgibnIyqnH51H9iWSIx4hyTjAQZ5rx278dtA+2zRCHXGckYqsnju7Ta2Uj7bUBJpS4bg9OV&#13;&#10;fcjSGfLue0nS4Yxu8u3yPlLGMDjvVG60SykO9ooBhck7F5J/CvPoPGFxdJmQMypnvtOPc1OfGO5F&#13;&#10;kcMD0I65Fcn9gweitf0PRnnEqajKWzOxt9EsVk8w2VowHYxrz7k4rUjtNISLCWNmrbtwcRjJPpXC&#13;&#10;HxYHKujPxjAPSqn/AAkrqCuWyTnB4I+lP/Vumot8i+4yeeJs9Ia0smtvmgtwxOQPLVQfxwaWLTLD&#13;&#10;7EztY2hfOPOZcsv0wQPzFecx+JmSYRlhjHQkc/WtWDxO3UMBxjaOmBWc8gpRjorfI6YZy5+6lqdr&#13;&#10;HptnEUmeytJV/umMD8xVm9m02e0Gkx6Vp8durlxtt497HOclsZI9s1xK+JZHAjVgRzlsgYqv/wAJ&#13;&#10;BKzMWbkZAJP61j/YVBvWCv6HZDHTvr+bOlXR9FPySWVv1wMRKefWrI0HSV/eQWduAeQAi/8A164+&#13;&#10;PXCse1WIweRnrmrg8SYXOMjGAc4x/jW1Ph2m3pBfccdTOoxb1Okh0jSmO6W3tdxOWJjBwenFPHh+&#13;&#10;w3FltbcAHIOxdtcinimDyjvPBPXrj8jTz4ogYFWdsDgYrf8A1ehvyL7kc7z3XQ6SbQbKaQrHDbc/&#13;&#10;e/djpVmDwxYMojigtQxbBPlL2684NcY/iZI7dlhkxIwwo7Z7e9Xv+EwhWAxhjkjDN0JqVkVK/Ly/&#13;&#10;gi5Zy+Tm3NW+8O6Yi4S2tWxx/ql/qKrJoumRuGjs7QeuUGP5Vmr4rgYEFgRxnPXFPk8T6d92RwnO&#13;&#10;RtPPPSrlkFPZxX3GCzuR19vH4TaAQ3umW8gB+cgAZHbAxV0zeAtOMcmj2CQyD5tyblkQ9sEYrzpv&#13;&#10;FOnrlUZCcY+h9TVF/EUBI2gMzHG4cfyqv7CoreCMnm03omdDrWnaf4kDx6l9pul28CVy2CfXOePx&#13;&#10;riD8OtA1+wutK1GdtLna0eHT9UhQmWFz90PtJOB2POPStn/hJxCGSL5S3LcfoaqS+KIHjVFwDn5s&#13;&#10;kc5pUsjoXvFWfkOpmFVRszzaX4CfE57H/TfiPp8KMAqW4kunyo6A7IzgnuKZa/CL4mpB5U/xLs1Q&#13;&#10;Y2nzdSGAAABhYDXoqeIY5fkYqVzkc81Tl1i1GEbaCT3zjj2r1FlzWjqS/wDJf/kT5ypjJf1c5V/g&#13;&#10;P4jvUze/FBG7sFbUup9P3A/Ws6X9mK4vYzFefFOFE2AfONTZ8+wFsR7da7IashUgspUHGPxpJtWg&#13;&#10;I6gAev6Yqnlt1/Fkvmv8jF5hNaW/M8fvP2TdNgsTbr8RkuWwwA8rUAOR6mJa5E/seaPcQRnU/GUD&#13;&#10;hRgoY7x2bnjOUxj2/wDr19C/2iJfnym0H5eeuO1MfU4Yl23DDacYB/lWssrckl7WX3r/ACM/7Uml&#13;&#10;8J8065+xH4G8RatHqVx4pt7f/SEmlY29wyuykZ+VUwucduKcv7DnxU1K8ubi18R+FWtPMZbCT+0Y&#13;&#10;Y8wH/V70ch8468DFfQia5pCv5M0hVc5UDtxViXV7G3QyRT7gP4h3Hp+tSsmUX7taV/Oz/QlZjJ3v&#13;&#10;FHxHr/7A/wAao75L6z8T+HwEf/WQTJJMg7lQCBxzjJ6da/Rr9nPwR4q8AeHYvAt9qugXU9sBm5nv&#13;&#10;Eh3Kf4jwSx+gxn0rjIPEltFEszkkE+ozzyenNass+h6jGgdpYpQf3NxExzGSOoPGcdweD3rOpllX&#13;&#10;Rus3byX+RrTx8d3A/Szw9oWni0D3mv6Qhx8yC6jYHPvkV1ostBtgY4df0v5ssv8ApClfwOcYr8td&#13;&#10;H8c31rKNL1uVnK/LBcqNqSgdNw/hf1HQ9vSu/tfF1wI8xkHPH4fSqWA/lqO/yLWYJfZPsq80LxLJ&#13;&#10;cu9p4u8MLGTlFJaQge7Blz+VVv8AhH/Fv/Q4eF/++W/+OV8fSeI7xm3FiD3wMVH/AMJFd/32/wA/&#13;&#10;jTWAn/z9f3Ip5ov5T//R/KRP+C8/7RKgi40nT2QYAzZRHj06fjVuD/gvX8d40IfQNIbnOTYQn8eR&#13;&#10;x+Ffmzb+Jvgfqlksy3VvbM3Hl3CkMvPU8VSufEXwZmlFhbSwsxU5uAu5R9eK9X+0a97WRw/Vaa0U&#13;&#10;D9QF/wCC+Xxib5Z/DOiuMH5TYQ8+/I/xq9B/wXt+J7SZfwpoy98LYQ446Z+WvykfX/g5t+yLd27S&#13;&#10;KBulK4BBz0P86mivPhZlNt/YdN2CwGMnvRHMa3SCfyIeBp9Yn64Q/wDBfX4hR58/wvpSnHAjsIVI&#13;&#10;yf8AdNblt/wXXXWVMHirStRhST5X/s8rAAv+yqBe3vX5FXUfw3CsWv8AS+eh81MAdPXrQLT4YSrt&#13;&#10;F7puSBgecn+I4rRZpXv/AA19xk8BS7H7Gwf8Flvgxob/ANo+G4fGUE3H7iWRZoSfdJCRUN1/wXrY&#13;&#10;viPw/b3add1/aRSN7fwHtX41f2P8MJpTHLf6Wh6/NMnQD2OKZFb/AAVDqz6np3zH+8AAD64onmdZ&#13;&#10;f8u0Cy+k+h+x5/4LyWDD/SPAugS5zybBAT+SirK/8F4/C5fM/wAOvD5HGcWmOn86/GW5X4LwZP8A&#13;&#10;aNgcvhdrA96qXS/CU8w39i2D/fH4Vr/a1W9/ZR+4X9l0L6XP2qX/AILs+C/M3yfDvRMFwWAgYDHo&#13;&#10;Oamk/wCC63w6mk8+T4d6NzjKmKQZHQ5IbP5V+HUx+Fq7pfttkcNt2BgaeYPhcSM3thkgHlhx+tZ/&#13;&#10;2vUW9KP3Gv8AZ1Ppc/c3/h+p8L+QPhvovUEMsco6duv9anj/AOC7nw2K4b4eaMN2OPKlwP8Ax7+l&#13;&#10;fhWIPhVHGGe+suP9sUgX4UjapvrPnAHzDgZ9qTzSV7uhH7jT6lG11J/efvFaf8F2fANzOsFn8O9G&#13;&#10;3N8qr5U3Xp03f1oT/gvN4FErKfAOiqBkYaCTqP8AgVfj58Lrv4WWF3Jb/bdO23t3Z20zu6qEgWXf&#13;&#10;IxbnauAAWFea6no/w2F9PG99p4YTyKP3qEZLnnPOR71FPO6nM06EdPIzqZZTaTu/vP3XH/BeLwJK&#13;&#10;gB8HaVagvkvDZCV8dCMPkc0lz/wXU8BNEEXw/p8gJGRLpsanGf7yEGvwobSvheIgJL2wDjnIlTjN&#13;&#10;Zzab8LTiNtQsix4ILrjFa/2tUdm6UfuJWVUrPVn77N/wXU+F8y4fwppoOQCossg4HPVv5Vch/wCC&#13;&#10;6/wcSNVuPBmlTYPIWGaM499smK/A2Lw78KrhC76lpgy21R5iggCppvDHwpwq/wBp6aBjp5y/401m&#13;&#10;k1f9xH7h1MBCSSbenmfv2f8Agup8AJNwl8CWfAB/dvOOR/wOnn/gub+zu+7PgaADGF2zT8f+PV+A&#13;&#10;h8D/AAxhto7mXVNNCynah85Dux16HjHvU6eA/hWUE76vpe0nBzMn3u4xkULN5NaUF9wv7Mgtmz98&#13;&#10;0/4Lh/s2yRB5vAwBB4xPNn3z8xq3/wAPvv2W5BtbwRKMLtJW6mUHnrjP/wBav5/pvAPwwwdupaa2&#13;&#10;VYridM8cdM1RfwL8N1ch7/T1GMZMyAfz5qZZnL7WGRdPBRT5lJn9Bcn/AAW6/ZeBzb+DpEBGf+Pu&#13;&#10;c5/8eHNC/wDBbL9l5m3SeEZhnH3bubGD1zk/1r+f+P4dfDdrfzBqOmkY+Yi4jx+IJp8Xwx+HL4kX&#13;&#10;UdPKYHzfaE5+nNT9fjbTDR/E39m2rOpL7z+gYf8ABav9lSTKHwpcpz94XUhB+nX/AApn/D6T9lTc&#13;&#10;Q/h28VWY7UF03GB3/pX8+X/Cv/hoJzFHqFkQvBIlQ/lz1qObwD8OICJDf2YHUkypgnt3/WqWa/Z+&#13;&#10;rr8TCWXQermz+g+D/gsr+yTsK3Ph6+BJBGLlxtP16fpVhf8Agsl+x+gDL4e1BierNeEcf55r+eYf&#13;&#10;D74bugb+0rAF+R++QfnzUsXwz+Hcrsg1HTxjH3pkx+BzSjmmt/q6/EbwUVopM/oif/gsn+yC4DNo&#13;&#10;d6CGPDXhPH0xUTf8Fif2RnYH+xb1SQePtf5dq/nkb4afDNVaM6lYlkzuxOh6/jWQvgD4ZTIZ11Gy&#13;&#10;IB2nEqAhvpmn/aa3eHX4ill6tZzdj+jKb/gsT+yOqkf2RdjHB23DE/XFUo/+Cv8A+yQeX0u5Ze4e&#13;&#10;Zs4HtX877fDHwMVAN7Z4wMHzowffPNQn4c+Ag2w31iG4486Pp780qeba29giVlsN+Zn9FJ/4LD/s&#13;&#10;eyHbLo98wGAMTFcmmr/wWE/ZHiTfFo16Cv8A09HH4cGv53V+FvgYx+cl9YkZ+956Y/U1BZ/DnwHc&#13;&#10;BtmoWJKvghZ0z/Oh5snvh1+Jo8vjupM/omf/AILHfsln5Ro9/nuVujjP4rVBv+CwX7IzNvbRNRyM&#13;&#10;c/aiSf0wPzr8BP8AhUHgaODfNd2jFj8o89Oc9B1zWRqXw78AadEZLu8tUQHaW81ev5/pWazBbrDo&#13;&#10;t4f++z+hYf8ABYr9kk/INDvjgZBN0Qc/Ws9/+CxH7KO7nQL/AJPBa5Y4+pr+fAfDnwLKvmJfWG0g&#13;&#10;Et5y/XHWhvh/8Pk6ahYjPJ/epnpn1q3mje1BGH9mU7pNs/oJ/wCHyP7LynnQbwkNyBcHpUcn/BZH&#13;&#10;9l+InboN9JvUkZmbAOenU1/Pm3gv4bJnzNQsflPP71cEfnUi+B/h+W+W9slIP3WlQZH51H9p3d/Y&#13;&#10;oc8vprW7P3/k/wCCyv7Mzny28O32M5H+kPWbN/wWW/ZtEnHhi7Kr90Gd+f1/CvwJuPC/w20+Ldca&#13;&#10;jYjd0HmKev0pkugfC2zRXm1CyO8gjbIGPJ+tU80d7+xQf2bSatqfvU3/AAWX/ZyZzIvhOc+xlkJ/&#13;&#10;D5qqzf8ABZn9nsjcng4nqQGlmz0/3/61+FtvoHwulQyLqOnkdCDMucn2NaS+Efhs8O+PUNPLHjJm&#13;&#10;T8e/0qf7Vknf2SD+zqXVM/bZ/wDgs/8AAzePL8GKBjn55eMf8CqeP/gtr8Io8iLwevynjLygYHbq&#13;&#10;a/Da48NfDy3YF76yZSuQVkVhkHocVZt/DvwxvoUW31GzL8bl8xQOfTJqZZrJvSmhrL6SWzP2yu/+&#13;&#10;C2vwylgkgi8GoSykqdz9fxrHtf8AguB4ehgiUeEYQyRqp5bDELjJ9881+PUPgbwXw73NpjoGaRBn&#13;&#10;9aqv4a+G9ru87UNPBUE7fNXJ9sA1lPMKl7+zRUcHSatY/Yw/8Fw7GU5j8KWygcYG769z70n/AA++&#13;&#10;tP8AoVrf9f8AGvxxFh8Kj9zULEgd92KP7O+Fn/P/AGX/AH3/APXqXmVTsivqcP5Gf//S/jim8a2c&#13;&#10;ygHSrHrj7jAn9eKWPxdp8X+p0u1Udxh8/wAxW6umeAWYE6pARj5snHSpxo/gXIC6na8/7WMZpRuQ&#13;&#10;nrdnO/8ACYaYxOdKs89M7SMDH1rLn1vSJeTpsCem3PI+tdqmi+CGfA1S0Y+pbHb/AOvUh8P+DJGW&#13;&#10;JdSsyC3G6QYH19PzotLsEXqmeeTXWhyhTHYoOP7x7f8A6qri50VlbdYpn/fPJPrXo8uh+FVn8kaj&#13;&#10;ZsevyOPx5/KorXw74WeMTTX1sq/MeXHrjvRGUkCldHEw6loUMXy2Ee7PBYk8Vowa/oMClTpVrJ7/&#13;&#10;ADD+tb8Ph/wpLH5w1O0A5BBkXP1xVtfD3hBQpOpWYBOOJB1Pc47U02x3XY5s67opTCaXbI2c5G7o&#13;&#10;KUa5oi8SaZbtx7j+vtXXp4b8IscnU7I8f89F5I7daJvDvhVeF1K0wB/z0BH8+vtUu66C5lukcuvi&#13;&#10;Tw8EMa6VbZPIYk5H0GaiOtaEXOdLt8Ecjn/Gulj0PwizZGo2q46fOOAKefD3hE/M2pWfJ7SD8qpJ&#13;&#10;vWxd+qOTOtaGf9TptuOMYwxx6Hk0j39hKgU2UAIOCVHJrtoPD/hDeSdQtduM8yAdKsRaR4M4B1G0&#13;&#10;xnGfMGabg97EcyM3QvGH9i6JcaXbWNsfO3ATMg3h3XaM+oA5APQ81yj6lAZD9ps4Hzn+DNd1K3ge&#13;&#10;3lNtc30RYKCpj5HI9RThB4DlBeO/t1HZScH8MiojBrVI05u6PPX1Cyd9wtIQMcqFPQfnVqLWNHj3&#13;&#10;eZptux+hx/Ouuk03wQqE/wBo2vXOFYZx9BSQaN4Nn+ddStRg8bnxn25q2n0QXXQ57+2fDQ+Q6Tb4&#13;&#10;HJ+ZxkY780v9s+EWb5tIiIx/z0ft+NdRH4c8JS7hDqtlkH+KQcj8acPDXhHjdqtkOpGJAfypJW6C&#13;&#10;5lsc4Na8EeYQdFTpyPMfj/69Vm1Xwi2SmkxjJIUh2GB0711beGfCQkyNVsSG4/1gzVg+DvDch/d6&#13;&#10;jZeo2zLyBScfIjTqca2qeClAaTSgWx2lYHHeo5NQ8EMF2aT36+a39a75/AWihPOF5aYb0lQ8evWq&#13;&#10;M/gzw+smPt9qBtyf3inj1pW1+EqElc4oz+DXznTCAem2U9/Wm+f4UEe37AVb/ro2CPauxHhDw/tE&#13;&#10;h1G0ySOPMX/Gkfwx4ckPF/agjnIkU+3Q0crS2BSVtjlFn8GKu1tPkzzyJTx9BioDJ4TIYx2RA6Lu&#13;&#10;kJ/T1rrl8K6Hglb61IBw2JF5/P0qxH4W8O7Ru1GzOOxkHWqTfYSkjj7e58KJGPN04MMYz5jA5Pc/&#13;&#10;/qqf7T4KUMJdNfDdCJmHT6iupbwz4Z3HZqFoSuOjg4J7VQuPDfhuGPzWvrfjoA+459qmSfRDurmF&#13;&#10;Lc+CCwaPTHHchpmP9KGv/BgbP9ldf+mpx9a0rTSNAuZBELuKMtkDcwC/nWyfBWgKuX1GzUDHWRT+&#13;&#10;FFvIHVONlv8Awe0Z2afIGI6+cQAfxqlbzeGU3Ca0LgtxlzkV6LH4F0CdBImoWTAjI/eKOO+alj8B&#13;&#10;6BLu3ajZrsxk+Yvf055ojHyGpHmV3P4ckTFpZumW6mQkfl60rXXhcx86ed2PvCQg11t94c8L21+t&#13;&#10;m+pW4OAdwbI59xWqnhPwxNEXGoWowDndIvbuAabjcSa2seYvNojZKQS4ByP3hwP15qOQafKiKkTY&#13;&#10;BySxJzj6mvUR4X8L+SZf7QtNoGSwkH8jWbYWHhC5zvvok56McA++aFd6or0RyFpeeH4SRcacsnGB&#13;&#10;87L+gNXIdS8IpnztLVjkkHzG/wAa9BXwr4OlcOmpWeR6yDv6ZNNHhLwartnVbLjriUZ/nSSb6EqR&#13;&#10;wLan4TdSRpUY/wBrzH4rIFzorPu+xLzwuSeRXr0Pg/wTHkSanZkEZBEqn+tRHwt4IALHVrPHX/Wq&#13;&#10;D+WaVuyJ5+p52NX8Op8qaXD65YsamXXNCVT/AMSu2HPH3uTXdw+HvAQkCrqdkck/M0g7fnVqDw74&#13;&#10;Ka4WM6jpy7sIGeYIoPqSCMCp17FKXU88bVNAmkJ/su29SFLDP45rOupdHn/1VpHGD/dz19O/FegX&#13;&#10;eneCLeXyzqFs3GVMT7lPrg8A1l3cvhCyGILgTHjiPkfjiml2NIzOCb7CmVWAD0zmr1rfaFAR9o02&#13;&#10;OQBNpJdgd/qMGupspvBk4P2q6ETBsfMCc4q8v/CvCjf6fGCR94xsefxH41M4XWxLk0+ax56bzTWk&#13;&#10;dktgFJyF3Mcc9Kab2zVQsNrGCOrNkmu9iXwC7+W+oIvP/PM4GPotX8/D2Jyz6kjEdAEYY+ny0crt&#13;&#10;Zk81+h5kupRgY8iPjjoaX+04v+eCfka7xrv4fA4+2TH3ELkU37Z8Pv8An8n/AO/D1dmJ1D//0/5B&#13;&#10;X0HwUTtKA9fp9aZNoHhEqHiUEDjHH6d6g/4Vu4bIu2zkgfP36fXNN/4VxcZVVumAbHG7k0yVBGun&#13;&#10;hnwWY+wyMEDs1Mbw14KVsHlgeeQMVnJ8N5wcC8JIPTf1+ozViP4aXOzc94wPoW4xUpp6JArXsTv4&#13;&#10;c8DJbNnduUEgLjk9apR6V4QUCOWB2HQOOR68+lTj4ZykfNeMMHqG9q6fRvBb6dn9+s25eRMdwzUu&#13;&#10;dtkNJI59dB8HBRIkAwfmzntT10Xwa3yC3wM5U9c1vSeAJLwMGu1jDPnaMDBwentUCfDJQxUag4/g&#13;&#10;3h+w/Gh366CvbQyzofg1n3rEB7AVAugeEpAMQZOcAk1v/wDCswGCLqLZ/wB/mqx+Gc24b9SYH13D&#13;&#10;B78U3KwtGYR0Tw2suBboFHbPNTv4d8LknMGMHPXIArQb4byM4ZtTY9eC44/Whfh6Uk/faptAGCQ/&#13;&#10;8+aOYd7atlA+HPDKj5IM5696kTRvC6D/AFAYbe59K1U+HUBbK6qRn1k9acnw3hyQNSJX038E+9NM&#13;&#10;cmjJg0/w2iDMERYgE7uxPNSpa+Fs7DbRg542kda6C2+E+kOxaW/zk8Zfn6datD4S6IoA+3E7uMCQ&#13;&#10;j+eaNhX2OROm+HJAClnkZI4PHHXrUYsvDhby5bMKox8wPT3HrXbf8Km0YlQ94eoH+s/xNWX+Dejt&#13;&#10;zHfH0GJKOe71RMZrdM4j+zfCZ+WO3ABHc81JFovhARlpLfBHIBP9a6l/gzpyNt/tFsevmdh/n1p3&#13;&#10;/CmbUY2anjjvJgZ7daTqaD5luc2mjeCnjyYOo5welPfw34LkXaIXHQA9OcVsH4RxZIXVB64D9/wq&#13;&#10;GX4VzqpeLUiwPfdk8GnzLsylr1MRvCHhJ8hQ6nPzD1x6U9fDHgxYyJo3J7ktjIFXW+FuoLiT+0mP&#13;&#10;Xo/+Job4TatIuTfZHc7h+fWr5kLTZFQeHvBgBKQnGePm6fjU39geCkQ+bBkk5zu7U9PhPqqLj7YQ&#13;&#10;p6EsD+FP/wCFVaqyjZenp03jt34NQpKwaW3IF8N+CWyzRcZyADinx6B4D5DQkD1Jpy/CXVGwovzh&#13;&#10;uuGz7+taEHwn1NQCL/AHUMckfh0pprYlNbGFJp3gVGMccCsxOFyTU9vpvg+H5xaqcYxu61uJ8FZp&#13;&#10;TvN7yPmyGxx15qjJ8I51JB1FsluAXx8v51MKsb2Grdxstp4NuVxJZLnPVRjrWdNonggudlucDoCa&#13;&#10;2k+EZ2nOosAOPv00fCNATnUGPbO4+ntmqckJwWjuc9JoPgkrlIm56fN0oTQfCORiBjjqd2a2/wDh&#13;&#10;ViomHvmHqd3FV5PhiirldR/8eGT/ACpTqRFzJrQzksPB5kVRCu3oQRycipn0XwZKRthUHHIByasH&#13;&#10;4aWm4l78E56eYM/zpf8AhW1luKNqJwRx+8HOO2aUai1L5kZw07whBKX8lcA4Bb+eKt+V4TljIkgi&#13;&#10;bJwWGMnNXo/hXp0owmoZ4yMyc0p+GFiU2LqCqoGW2t1qHUjewXMSTSfAjK29FTB45pkej+CGIG0E&#13;&#10;Z45xirz/AAq0dmH+mFj1GCST19qjHwttWbENzIxz0QMc9vTrQ6kb6Mrmj0AaH4KIx5GT2wcg0h0j&#13;&#10;wkTu+zjI6fh2p8vwqvIF3NPdKmepR/5YqIfC+5Zf3Ml6QCQxCSfz20vrEe5CcXcQaX4QeQqkUecc&#13;&#10;g4/Opk0/wUgDvGM+oIwG/wAKpH4U3offuvPQhY5Dn8hSx/CXVC37mLUGB54gkH8xTdaPcd11ZMx8&#13;&#10;KKP3cEeBxkjgZqSO58NoAqxxKMjd8oxRF8HPEUhx9j1JlzkZtpTn3+6RVtPg14gY7ZdP1Zsn5QLW&#13;&#10;U59vu0vaRtqx80Sut14NlUedFGWGQ2QByKpTv4NaTd5a7c4IwAAO1dEnwM8Su2F0jWG9D9jl7/hi&#13;&#10;r9v+zx4zuSRFoGuv34tJcn6cCl7REqrHqzi2bwhvVFRfU8gU1Z/B0bFVjVj6ZFegv+zZ44jUNJ4e&#13;&#10;1sdTj7M/6VkSfAnxGhEUmi6yhJ5BtZCcd+3NNVY7lc8Xscv/AGx4THCxJ+nfn1o/tnwp/wA8U/T/&#13;&#10;ABrpR8C9VUlW07VUwcYNq549elL/AMKM1P8A58dU/wDARv8ACmmuwc9M/9T4j0/9hz4GoczaaHOc&#13;&#10;jOeP/wBZrftP2K/gRENw0aJ+vLE4z7V9jJYbZN2cD0HpVuG3eQsq/dx0HXFX9Xhe6RyckVZnyVH+&#13;&#10;x18BZE48O2uf7yqabJ+xT8BlOf7Cjz14Zu3419fxbIRhjhTg59Pb/GtmCMMSylXIOSB2BqfqsHug&#13;&#10;5Enc+LLP9i34G8ztoNuQDgBs/wCNb0P7IHwHBLR+G7Ieu5WP4da+u7cxyFrcZyeoxn8q1xaxqPKT&#13;&#10;Gf4Seh98UvqsE07CUGnax8h2/wCyV8CEXbH4b07kY2mPIJqZP2QvgHI+X8NaepJHKpgfnX2Aunq7&#13;&#10;eW2M/Tj+VWk0qPlVHA6eoprCQZXnY+QR+xv+z0oLf8I3YFgerKSCffmtuL9kj4AQqGXwtpRIwQWh&#13;&#10;B6fWvqhLJHzGAOOh/nUdxbtGFKnvnPfiqeCprdXJikz5wh/ZU+AoBL+FtFx72yZH6VYl/Zi+BFu+&#13;&#10;6LwtoqnBwfskfb8K+gpVkHI9cjPc1lxmee4czcADaM+9P6nTvoitLbHzrf8A7MXwPuw2fC2igHoR&#13;&#10;aRgH8QOlRRfsmfAiaAM3hXSBn7w8kHnP9a+mFt5VAUEYxzkdqGklThGyAcfL6d/rS+p0m9YmcNro&#13;&#10;+a2/Y7+A7sPM8M6V6DEQHI+hqFf2NvgIp3L4Z00tk8+XzivqBLhvMIwTnvxV2P5ySW6jA28dKp4C&#13;&#10;l2CU47HyhL+x98CBCAvhvTAcHP7vt781x/iL9lL4TkC00jw7pu4uruwiwBGpwQMdTX2rdGeVAqnb&#13;&#10;8xDd6omE/dClyuMgdSCen+TXLPLYNWsbRqpdD5xs/wBk/wCCLIN/h/THkCjdmAHnvk+taL/sufA1&#13;&#10;/kk8MaOxyN2bZDz6mvo+JEhjZZHKttIA7dePyqrbJI7s4XjjD/SrjgaVkuUTs1ofO7fsnfAMt5n/&#13;&#10;AAiui5z1+yp+Pas+5/ZD+AjXilvC+lAMpXCQAD17V9USRF3SMscn07VMbebzFHVU5Le57U3gaLSX&#13;&#10;KL2i2Pkqf9jn4BXA2P4Y0wdiRHj+tc/J+xH+zs75bw9ZqVyMKGA59ea+4Npd8qvy9AfwqqLISnYg&#13;&#10;4I6+tNYClb4RqWt2z4wh/Yi/Z2nO0+HLRhjhsNnp068VsL+xb+z3agKvhmx+UAYKHP6mvrtrcW8e&#13;&#10;YwQ2AMnpnNVXmupX2uR3LDGTx1pLAUrXUSnVXRHyn/wxn+zvL8y+GdPyPRSCMfQ1YtP2Qv2e9PB8&#13;&#10;nwxYEdsqTn8zzX0vAzsCx5H1x0/rVkYyMg8/w9abwNBfZIhJI+bW/ZW+BqqBD4Z0kE8Em3Xp37VO&#13;&#10;n7L3wQiTZH4W0XB+8Pskf88V9GC4WNeQGIPTHardndw3SiWJGCknO9dpGPY1awVP4uUXP2Pmhf2X&#13;&#10;/ghF8w8K6MPUi2TBz+FTx/sy/BZSVXwpo2O6/ZUOPXtX0jKiqMqR64/rVhFcjcxA47dqSwNLew4S&#13;&#10;PnEfs3fBqAeZF4Z0XOf4rOIkf+O02T9nb4SBSf8AhF9BA7/6DD+p219HKH2lgcjnII/lVWSNpgSe&#13;&#10;RjJU8U1g6b+yLn+Jo+dW/Zw+DztlfDGgqSBkrZQg/otVrn9nP4QQr5h8M6JgdcWUX9Fr6OW1x+8Q&#13;&#10;Ac84NN+ysRkHqefx9Kl4Kn/KNS133PnlP2ffhRtWaHw7o67hkYtIxjPttrQi+CPw9hI2aLpowRj/&#13;&#10;AEaPt/wGvdjYhFC7skdiKprAsnJOBgjH1oeDpWWg4aq7PI/+FceFbEgW2l2EfORsgjXH47aePAug&#13;&#10;o/mNYWZ3DOfIT69cV6k1uxkwx5PAFVzbFgN4JPb2HeiWGh0jqOHLbQ8tk8E+H5HBNhan5sAGJcfy&#13;&#10;qnN4N0BF8pdMtwT1HlR4AHQnivWmtERhg5z0OOhqJrf94Vk6Bs84696l0IN2sDmux4pB4F0dLkud&#13;&#10;OtAuDg+Sg/pWkvhHQ1j3R2cIPQYjXtXqs9pG6fLyegBrLkRYl2zAD0Xvjv2prDxv8I3ZHnb+GtPi&#13;&#10;UiO3iAHHCD+WKov4ctJiryQR5jYsm1R3454r0lokzkIx/wB0Y/U1EY9jZKj7uTn2p+yitbClbocG&#13;&#10;NDsziNYlHqNoqOTSo0/dxg+vA5r0GONXJZsEDvjimGyhZTJj8atUk0Ky7HnSaOhAVkU4PcVHNoUB&#13;&#10;PCqCD1wOB+Vd9siUdAcHqOlQeVG+fLGcHkgYzU+yWumg5ONjzc+EbBzuaJDn/ZH+FJ/wh+nf88U/&#13;&#10;If4V3hsnJ+defx/+tSfYf9k/r/jU+zfYxdBH/9W4zHc3J61NG7GcAk9Kgb7zfX+tSx/68fSuhbHL&#13;&#10;LoNuifOTn+GtawZhOACeSf5VkXX+uT/drWsf+PgfU/yrKW6NI7Md5kgvIwGODIMjNdlLxIgHrXFH&#13;&#10;/j9j/wCugrtZv9an+9Wq+BGE9yaxdjOcknp1PuK1YicD8ayLD/Xt+H861oug+prSPQ1FQkKeT1qC&#13;&#10;84Xj+8f5VMv3T9f61Defd/4Gf5UL4mcsdmVDyMHpTT6fSnU09fypU9kb9DQUDAH+elUiAd30P6Ve&#13;&#10;Xt/ntVI/xfQ0Imn1G7VLrwO9aCHkDsR0qgPvr+NX4/vD6U47g/hiVmVfMc4HX+tJJw4A4+QU5vvv&#13;&#10;9f602X/WD/cH9aifxGsOnqUbwkKSOvyf1qfSjnSoSecuc/nUF59w/wDAP61PpP8AyCof+uh/nRS2&#13;&#10;Rz0zWkADvj+5WvAo+wIcD7w/XrWTJ99/9yteH/kHp/vLSp/FEj/l2h8wAtmx2PFQj72O2BU8/wDx&#13;&#10;7P8A71QD7/4Cp6FdRgAMgz6Vl3pxM2OP3Vag/wBYKy77/XN/1yqI7ob/AFMmx4VscfMT+lZHiWee&#13;&#10;Ke2WJ3UNNhgpIzx3rXsfut/vH+VYfij/AI+bX/rv/SturN6W33nTWoARMVsOAFJA9KyLb7iVsP8A&#13;&#10;cP4Uo7jRRX77HvV4AbUP+1/jVEfeb8avL9xP97/GtHs/U5aXwr1KyjLEGoGJ8rOT901Ov3j/AJ7V&#13;&#10;Xb/Uj6Gm/wCvwLWwgdivJP3R/KpR9/Pp0/OoB93/AICP5VOPvH6/1rPoZT2X9dhJGOep+8KhQAgE&#13;&#10;/wB+pZOv/AhUUf3R/v06Z1x2En+VVK8EHjFZaE+Z/wADx+GTWpcfcX6mspPv/wDbQfzNRP4Sae7G&#13;&#10;THE4A45PSqoP74f9cxVqf/j4H+8aqr/rh/1zFS/iNF8JSu/vf8CqOQBZyFGBtHT8aku/vj/epkv/&#13;&#10;AB8H/dH9aHsZ9GV/+WbVRkJ8xh/s/wCNXv8Alm31qhJ/rG/3f8ame4ofCh0YGwD1YZqrckqnHHzE&#13;&#10;cfSrUf3B/vCql19z/gZ/lWr+FEr42QXA+ZR7n+lXLPh1x61TuPvr9T/Srln98fWsaf2gfxfcWNoL&#13;&#10;MSAfmNGxfQUo6n/eNLWq2E9z/9lQSwMECgAAAAAAAAAhAKXd+Mot2QQALdkEABUAAABkcnMvbWVk&#13;&#10;aWEvaW1hZ2UyLmpwZWf/2P/gABBKRklGAAEBAAABAAEAAP/bAEMAAwICAgICAwICAgMDAwMEBgQE&#13;&#10;BAQECAYGBQYJCAoKCQgJCQoMDwwKCw4LCQkNEQ0ODxAQERAKDBITEhATDxAQEP/bAEMBAwMDBAME&#13;&#10;CAQECBALCQsQEBAQEBAQEBAQEBAQEBAQEBAQEBAQEBAQEBAQEBAQEBAQEBAQEBAQEBAQEBAQEBAQ&#13;&#10;EP/AABEIAscFAAMBIgACEQEDEQH/xAAeAAABBAMBAQEAAAAAAAAAAAAFAgMEBgABBwgJCv/EAFQQ&#13;&#10;AAIBAwMCBAQDBgMGBAIBFQECAwQFEQASIQYxEyJBUQcUYXEygZEIFSNCobFSwdEWJDNi4fAJcoLx&#13;&#10;FzRDkiVTY6ImRHOyGDVUg8LSk2Sjs9Pi/8QAGwEAAwEBAQEBAAAAAAAAAAAAAAECAwQFBgf/xAA8&#13;&#10;EQACAgEDAgMFBwMEAgEFAQAAAQIRAxIhMQRBBRNRImFxgZEGMqGxwdHwFCPhQlJi8RVyMxYkgpKi&#13;&#10;0v/aAAwDAQACEQMRAD8A+ZpoqtVLfLtjIGcawW6tGM0sn3AGprXUhQBEGx2JPJOfprP31KW5gXG7&#13;&#10;gE9jrnAifu24AhPl3BPYZGtC215GBAeeeSBqULtNk4hTcPuOfprX75qGXzInPI44B99NWAx+67hj&#13;&#10;/wCWZRjO7I1s2m5lQPlcDd3LDTsd3qtwB8MAemMDPv8AXW1vFWMsBEfuvbRuJDItddyBCfocj++l&#13;&#10;fum4ISTAce+8f0/XTpvFWBtIiPt5dYt5qsFRHFzycL/bnRuFjZs1y/CICTnA84/11r9z1427oe45&#13;&#10;O4c/10+b5WqP/ogvc+Tv/XWzeqs4Z9gwpAwmluAy1nuijDU574HmB/z1gs9ywQKVjk8kY50sXqqD&#13;&#10;ZzFnGOU9PpjS1vVbn/6I445U5zp0xpjK2i658tJJnPbI5+3Okm0XPIHycmTnsAfvxqWb7VhdpihO&#13;&#10;7g5BP599bPUFfnJji+p2nn76SslkJrZcQQoopsj2XWnt1xU+ajn59Np76m/7QVe4kw054wQQcH6d&#13;&#10;9bHUFQPKKeMs31b9f76dsLYPNDXZ/wDkp/qPDOtClrACflZzngYjb/TRN7/WH8VOCWHcEjdnT8F8&#13;&#10;qppk8ajREOQTvbsPYeulbC2A/lqkA7qeXHbJQ60IpQ34HH0KnvqyzXp45CsFL4o2jzb8AE/30k32&#13;&#10;fxOaJsZAJMo5++i2BXGWQMdyEHsODrASc7jzn2wNWeO+FfN8o5C+8gOeeNKF6Qqimkbf9Cp757ca&#13;&#10;LCyrFsZ8/Hrj7a2GwcAgjv31a/3lb2bc0DLwBjapP6HSfnLGch6SPJ7ZgHfTsLKqWJGfpxxpWWUg&#13;&#10;5z2xzqzbummXa0MRU45ZCMe/OtNB0i+RvhXODuMrKf76V0BWc7htUDAHI99aL5UDPPsdWX929Kux&#13;&#10;K16JgZG2pHJz9daHTljkUeHdHy3JxIjYPt9dFhZXCdwB9dbyO44x31Ym6Tp2VjT3InGRkgf66bbo&#13;&#10;+dNyisXjHDREHTsEwCecA9taBHGGGR3H10YfpOvBwlTTHnHJK4/UaaPTVzVcgQnAz+I/9nRaKsFE&#13;&#10;55PcaUcfb31ONgvCMQtHv4zkOp/z03JZLrHjdQyEH2wf7HTtCIq4Pr31hwRgngcfn6aU1NWICZKe&#13;&#10;ZNoxgocZ/TTbFlPmBU/UY0WPgxu2c8H199YoAyMHWi29NxIYA9taVsDtjTAWjvE/iJIUPupwf6aI&#13;&#10;U9/u9KMpXMwzna6hhx9+dDc87zj/AF1tmBOSPrk6lxTE+CyU3WPlKVdFjK8vCwz374b/AF0w17gr&#13;&#10;GJqjCynGUmi7n6H0/I+mgP1GMnB51hPIYkY09FE6Sz03TtDchvjV4AQCPDmDgn2wQcfn76al6PqY&#13;&#10;yxpayOQofMH8pHt2zqvJK6MJEYqT6jjn8tEIL/dqdcLcJWAx5XO4cffU0wpo1UWO7UgLTUMm3sSm&#13;&#10;G/tqCWZT4brtbsQeD+mj8HV9YNqzU0LFTyUyhP8AcamDqKx1w2V9KyDjO+JZB+o507HZVAQDtGef&#13;&#10;6a2JGHsfrjVr/cfTdzRjQ1Kqx/8AsUmSD/5TqDVdH1kBIpqmOUYyA42N9uMjPOix8APKglhyOfXn&#13;&#10;Wy2M59R99OVVDXUR21VNJECeSV4/XUZXHJU7gOOOdOwTHYnmicSRuykeq8aP0fUkiELWR7xyBIvf&#13;&#10;04I9fy1X9/PfI5wDrFJBxg8/T00mrE0XCopbXeadZVUOfSVPxY9MjVdr7JV0A8XBkhQ/8RQePuP+&#13;&#10;xqNS1U9HKHp5XjYeqnuNH7ff4J3K1Y8J+yueU+v21O6C6K0HzknGG1sk8YI9+2rFXdOQTIaiiXwp&#13;&#10;GGQuSVfj+mq9LFJTymKpjZGB5B/uPcfXVJ2CdiJBnD575OivTF2NHUfLTtmKVsAn+Rv9NDOMjIBO&#13;&#10;O3bOlRMyYMbMhP8AhODptWhNWXi5UqXCnemkYDIyrDjDD2/01SJ6eaGV4pFKsjYIOrLYrpLVR/K1&#13;&#10;DhpkxsdgCWA9/f8Az031JRk//XCMg4OxyOxB9R9BnH6azWxMVWxWIYCSxZlHOcscamRUTMNxqKfk&#13;&#10;ZxvOf7aZYbBuxk9sj107SyebABJz2Jxq+xdtE61W7F1pN9QmfEBIXJxq6mVpA3m5BLdsnAHI/TVW&#13;&#10;tKbbnExweWxgnHAPto3X1EsVvncH/wCjYAjkHI+uspLchvcpk8D1E0kqyQ4dmbl8dz9dMihl7MqH&#13;&#10;n0cHToDYG4444U+2kMUJ3Zzt9hjWqRaYxFCUUqy8g9hp4K2cHPPGsbAAYtn07YzqxdOWRgRcarK4&#13;&#10;w0K8ZGf5vqdEpUDJvTtiWjArKvJqHXyqe0Sn/M611B1IluBo6KVXqduHOMiL/LP00i+9QNbl+SpS&#13;&#10;HqtoJYHKxg+v1OPftqosS8jO2SzHknuT7n66yUHJ2yK1civ+KxkLbmJySTksffSixwMjB02AVCDO&#13;&#10;D9tOU0FTVyeFTQvK45O0Z4z3J9BrbhFrY0ZAFznBPsNO0tPV1suykgeVj32gYH3PYaN0HSyKPmLr&#13;&#10;IGC8+EjYAH1Prx6DGpMt/ttui+WoohIyYG2FQIx39T31LdibI9B0mmd9xmZhnGyPOPzPr31Oe7We&#13;&#10;zBqanQNt8pSHGfuW7dvfVerLtXVxbxJikZb/AIcfCjUENghfy441Oly5E1YYrOpq+qzFBtp4iMYT&#13;&#10;liPYt/pjQsy5LszOSeSW5/XTaOpIyBkd/ppuSdd4C8bj27apJRGlQ4CAxGRk49NYWwe/A07TW26V&#13;&#10;oxT0UuGP4mG0D8zqbT9L1DYasrY4x3Krk4/M8aepACTMo5OPYZOlJM0zmOFTI/cbBuz9MDVjjj6O&#13;&#10;twERgNTKnmLupkye+OOPy1N/28p6OEQW21+GVOf5Yxn/ANI7fTUOT7C1Fep+nuoqtPEhstSFJwS6&#13;&#10;7ACPXzY0Ri6Bv8vmqJ6OnXGcNKWIH2UHTlV17eKhswx08SrwPKXP6k8/pofL1Nfqn/iXWRVAwFiC&#13;&#10;p/YZxpLUw3JknSMVHKI6uSsnbcUUIixox4/mOfcafoYOlqKo2XCjplVCVaSSpaQgj12jIb8hqtvU&#13;&#10;yzf8eWRzjHmYt/fSN6qh2sAB7f6arSwoux6w6Zt4K2yieXA27lp1QEfXP+mo9Z1/W7QlDb4oyxxu&#13;&#10;kYscfYY1T0Y4wQCMgk6U8ilg5wCD6+ul5aZaWwYreq79WYU15jVT2iXZ/Uc4/PQionmqCzTTySE8&#13;&#10;ne5J/rpBkC524OPpplpfxf1z21SgkJbEjgpnIJwMjGtl9wJGPYewGo/zHAG9cevOnEFQ/EUMjg4/&#13;&#10;Chb/AC1VpBdisjHlyOcg6UVYsWPYDv76cjtd3lH8O1Vz/VaZz/lqSOm+p5FOOn7kQCO9Mwx+o1Lk&#13;&#10;gTRCDIGAwexzg6wsP5Tntjj10eovh11hXReO9t+Vh3BWkqSVxn6AE4+uNHYvgf1ZMikXG04Yja4m&#13;&#10;dlI9+F7anUkO0UMsCcNxnPHtrN+MnaDz2Ptq7v8ABPrsMyBLeTwOKvOR79tLf4GdfbVlEdvbJACi&#13;&#10;rIJ+vKgavUhKVlFLYztbI9M61uwM5XgY+uryfgd8RTkG30X4c/8Azq9vbtrdF8Eevq5HeCG2eRtj&#13;&#10;hq0KUb2IxwdLUhaijFiRkD27DWywPl9c866Gv7PfxN24FLbBnHIrx/8Aw6iVPwN+KFHWJQr09HM0&#13;&#10;65WSGpjaPtnBckAH76LQWiihxuHfnjGO+lEgDeQfb21ex8Bfi+wJTouaQD/BVQHj/wCr03J8CPjH&#13;&#10;Hx/8P7q30Qwv/Z9UgspBYAgA4OO2tBjxtIPHrzq2VPwf+LFKpef4d35Qp2FhSbufbgnQ6b4f9fwq&#13;&#10;zydEX5VGQT+7pccfZdFgpALaB3J+nudYDnBPP01Mqenuo6UA1XT1zhLt4a+JRSruf2GV5P01GqKO&#13;&#10;upMLVUFVFjk+LTumP1A0WO7EpycMSvPOdYeW9cA+nJ0yHyOGU85IHOlhvNjA40DW4tiDwBjHvreQ&#13;&#10;B7bfTOm9+ScMTzjOlEru5B49fro4ExXA4B51tSpwSTn2xpvuMqMYOc6VuPYKM4B+uirGhRUFgeSf&#13;&#10;T20jPOM4OPTtpW4Y/L09tZvyCNo4GPse2hDNE5JIbuOB9dYDzznjvratyS3fSWzuOM98c+ugnk2V&#13;&#10;z6498DWse3OlEDsuOSD27a0OMLyMEc6BmLxhj25/PWiMZ5HftpRAxgD7e+sIJBw/f6dtMDQ24wM/&#13;&#10;bWuSuQw5PrrZH8pHf17eusLHacgkk6VgywWOuiraOWy1jEoVPhn/AJfX8x31W66lekqJKV/xRttJ&#13;&#10;HY+x/PT8TvTyJNG2GVhz7HT96mjrkSrB/irw/HJ/9tSlTEgJkoxycZ506kjA8nOfXSDjOQTpwRbv&#13;&#10;p/bVlD8U8gXB9Owz/np9KrGV3ntg4OoiIVwcjnSjnHPcZ0hMIw3Kqj/4NXKmBjIcnUmK+XFB/wDN&#13;&#10;MwBBG7HbH20FHbgHPvpSu2Pxc/bUuCYqRYf9pa0knZE6f+XBP6ac/wBohJy9O45Ayr/3B1XAzbSG&#13;&#10;I+vOtioJCk5HPoONS8aCi0m+UTg71kDEYXgHH3++sartNSQzrCST2aMKc/p7arIqN3O70505HNn2&#13;&#10;2kY+o0tFA0Hmt9jqHKiGPngGN8c/rpl+nKHzbFqE54KtkY/PQgzAnIbgN+L204sxR9yTuoAwME6N&#13;&#10;LFTRIm6c2rmOsLHnjZ3+nfUd7DWoSUeMj1JOMfT9dPrcqqNwRUMe583PfT8N0qUyrBHz78H+mi2g&#13;&#10;tgxrRc0XcacsAfxKwOo0kE6cSU8q59Sh1Y1u0LAK8LqfowIz/lpyOqpHwfmNpBOC6kZ/y09TQFVM&#13;&#10;hJBYf01pcHBxj1wTq3iOnqiY0emkVTwBtJx37HUeezQYDvQbA2Ru2kenuP8AvnRrBlZAPvx7a2WP&#13;&#10;p3HP56NvZqVSqhJV9xu/pzpiWxx5ylS2COAy/wDedNTTGmCwVIAJzn+usJ59jjtqa1lqFZTBPG24&#13;&#10;Zzkjj2009srQc+DnnuCDnTtMaYwWyO/5/XGkscAADn1I0toahDtlikX15U6adnHJ9PfTTQcihzzg&#13;&#10;8YyNJUgfiznOftre/AAAB40nOG474407CzYIJOcD1I99YDu9QCTwdZuyQcflrO/JOcn30BZshm7k&#13;&#10;cemtgANk8j/PWlOWJ5OM/wBNZwcZ49BxpgYMYGTyfTtpXGPN/wBnSfTj9TrYA+p9RpcCMAG7cx4P&#13;&#10;GBrCoBwo3HPOtkjnBPGk4bIyAMjuBpcjNgHafL24JH+utDk4HOPfSlAC98nHtrcSAgliMg8aoBHd&#13;&#10;sgZ0oKAcEYGP01IxGzfhAAGs3xxhhsCsR20gI+0kbgCRnOlJHLjJVsA4/Dkc6f8AGj7B+/65/wAt&#13;&#10;YahB/Nz6YzzpjGfAkJOxGz65/wC/rpfykmzcMDPse40v5tcFfMT647/XWCpwxKxv9Bn00hPdmhSk&#13;&#10;nlgMcZxnOl/JqV5lIHr5c40hasrlREBt9276Q1TIuWDAcZxjvpjHWpowchnyDgn0058vArBhvf3y&#13;&#10;eNRWlmxhpAQ2MYHGtF5yMCVwDxhdHYRMFPTkDbHuLf8Af+ulBI3XiFF9RgYzgagF3YHLvjucn/vG&#13;&#10;tBW/CfN9zpMGieHjXytGgHfBAJ0pZ4k5MicAAAnsNDDhuR2HrrZwPw4z3xooEic1REwJ8ZASe+ed&#13;&#10;JaujywEnB9QOD9NQSBux7n21inPtjtoGSzWqybQHxx6Y0g154IjOPbGo+CAOMgep9ta7cg9j20wH&#13;&#10;TXy7gxjI9BpJuE+AFY+v66YBIOePz1sgMTgDQKhZrKo4G/76b8aYjJb39TrODyRnPYa2Vwvc59dA&#13;&#10;zRaRuWY/66SWPrk6cbkngce+kEHkYP2J0IBBy3B9TnnSSp5BC4xxxp0r76QcZ7Z09mAglhgrwfTT&#13;&#10;iVVWreSrnGfUSt/rprBA75zqXT0219zjzDBUd9DSFsTYrpXwqg+bqAw7/wAQnn8++pEd4uKg/wC+&#13;&#10;zAEDjPGM6hhSGdsZyBz7aXg8kDuD6d9TSAnfvu5r5VqFIX18NSc/prTdUXGMnzxOx75Tt+mh8pIA&#13;&#10;VCfqcaj7DznHb9dKkFBxOrancBJRRELyGBOp8fVsckeJbauwN+HxAfTnuNVVc7iCMjT8QHI74PbT&#13;&#10;oS5C1XdKSp/FRxAZJUFF4/TSPk7XUACOnVDuPmQlRjHrnOoB2euMKQQe/wCWpkDfw/LncODk6XA2&#13;&#10;Sl6XhnIEFyRZP5omw2325B/y0mXo24gt4NXTyADPO5cj8xqO4jnVRGCSMYI7Hj39vrqGaqrhbwop&#13;&#10;ZY2zyBIR+WdISTJUvTF4jYHwI3GM5WQHI+nbOoslnu8W4Pb5xt48qbv6jWxdrrCRi4TgegZgR9ud&#13;&#10;Px9SXhGJ+YjceoaNeR+Wq3CmDTHNCxWSN0I/xAj8uRrARgsSfTjvo9D1TO+BU00UidiFyP75Gt/v&#13;&#10;Hp+oyKi0DPoVVc/qMaVgAQVA55yMDWFs8hs+ujrU3TE+CsktOxGSPMMH29f760enaCcgUV3jPcgN&#13;&#10;g54z6Ef20xgMFSdw49M+uptNebnSKEgrZMDsG8y/odSZ+lrmi4jaKUEZXDYOPz1CktdzgHiTUU+0&#13;&#10;cblXcPtkaGFBqn6xmwY6yjSQE87OMj7HjT0l36ZuhArYSh4AZ49p59Ny/wDffVUZmT/ibht75GP7&#13;&#10;62jA43H09tKhUWSfpanqF8W03AFfZvOo9vMO356EVVnulAT8xTOwA5aPzrj647ajU9TJTP4tPK8T&#13;&#10;g5yhK5+hxopTdVXCIr8w4qMd9wwwGeeR/no3QqaBG4N763uJGeFHoPTViJ6avALFjSVMhyf5Mn8/&#13;&#10;Kf8A31Dqul7hEm+kZaqPG7y+Vv0PB/LTsewxb71WUPCYeMnmNu2fce2rBC9rv8Bp1XL+sZOHU/8A&#13;&#10;L7j7ap0njRExzRMjDIKlcHWkneJ1kjdkIOQRkHSr0GFbnYqu2/xseNT8gSD0+4/z0Ozxkkj7DR62&#13;&#10;9WKNtNdUDLjaZQOT/wCYev3GmL3SWh1NXbK2GOVufAVw27PsPTQmJA2CoeGVZUJVlOQe41cqOrW4&#13;&#10;0njKQUkUpKh7j/l+3qNUZYajOMDn1zo7ZILtb5WlNMGgYbHXPOfQjPqONKSJkD7jTtQ1ElM+cZym&#13;&#10;R3U9jqHHUCNwDk8j76tlztzXnYGj+WeL+dyCSPbA0Pg6R2urzVbAN+AbOT9/bTToEyRY5lmrxtHm&#13;&#10;VS2D/fU6/TiC3ncSN7iMgcZ9++sorKLbKainrfEbbtKumBg9zxpVzpJLmkcEkwjVWBJVM9/z541D&#13;&#10;3YOiqvMA5OdwGAx4yfXSCy4yhx7DHOiL9KT+JhKsYPGSvP0z6jTQ6eqYXU1DGSINlvDPmx+ursao&#13;&#10;kWO2CrkFbUg+BG2V44dhoveuoGo43pqZh47DOPSLOOfv7aj1d1NNR/L26jKSbcKW7Djvx3x/fVYm&#13;&#10;SvLkuPEYnJOe59zqUtT3BDhbcS7MzbuSSec++kOeQACCSAB65/LS6SBqyTZNUw0yDhnkb/L30dE1&#13;&#10;gsMe+OoWoqCMgjBfPP5Lqm6DgYt3TTVASpuTvEg/+iHlfH1Pp/fU+W72y0RtTW6NJcZBCDy+ndvX&#13;&#10;+ugddfai4MQW8OMn/hhuCfqfXUN5F4Abk4wM5/Iand8ipsm1lzrLgSJZSEbnYgwv5+/56ib/ACgn&#13;&#10;047+upNNaLnWkbIDCjNjdISv9O51OFjtdKBLdbspc9404/pyx09kUl6AUy5fCgHjGAOfvqbT2O7V&#13;&#10;mPDpSg4GZjtyfoDydTv37bbeAlpoE8n4mZcZ+vvqDVdQ3SpPFR4Q7fwxt4+/fRbYnYSXpmitwMt4&#13;&#10;rwMf/Rqdmc+3qdOfvmwUEZW3Wze+NocgJk++Tk6q5lJbMjFmB5JOtIzSELEpkPsgJP8ATSr1BL1D&#13;&#10;tR1RXykiIRwhhjgFj39zoZPW1VQQZ6mWUg5w7ZH6aXBZrzU+eG21G1uzMmB+p1Ng6QvUqbpzDDgA&#13;&#10;kFtxH5DRaQ9kCmcAZGV/LjSWlJUEnOMDVmHR1PAy/OXB2BOCRhAfrk+2nY7D08JFSEGYscD+KWBP&#13;&#10;0299LWkGzKmX45H31m9nxiM+3Azq01NNaLeMskUfGQoUZ/rznnQoVymdjSSuIicgHjOqUrERqe2X&#13;&#10;Wr8sFunctjnbgfqdFafoHqiownycMQYZ/iVCdvyJOtK8kwCtLIztgCEHbnn1I7as1qqJqaMLT09J&#13;&#10;FhSWcxAspA5JLZPbJ1MpNESbTBMHw0vb4Wa4UaA+iFmIPb2GiFJ8KUlOya/szEjAip+ce/J1Eqes&#13;&#10;byJ2joq+cQr5VbCKX45PC8A+3tobLfLzUnDV02ew/inP9Maz1SZVOibdehUsxMpDVEGD/EkfBQ+z&#13;&#10;KP8A201QWqOtZaakpcS4K8xLhzyQc5yD6e3A7aEtJUySF5qps7sZznB/PS03RtvErBlIYMCQVI9c&#13;&#10;6q2kNJl3tXUEHTkqUnUNpSKFh5ZDTqZB+SjzenGc6nt8U+naZ5HiFfMD5lAhVACT25P99AKDqqOp&#13;&#10;pja+pYI6ynYf8RhuYexYeuPcc/fUO89FLDTNeLBUrVUgXxCh4ZF9wTw3276i7e5PDos5+NNDGvhx&#13;&#10;WerfGeWaMd/X151Fl+N0LsQvT8p3DB3Tp2+vlPOuasrHuPvjSYoBLOI2ZVBx5m4A98600IvSjodR&#13;&#10;8Wb9V7vkKSKnjZduHPiE/wBgNRoPiH1PA2I5KRA5/CsA2rx6D00FpbbbEiAfqq1wZHO8TE/0Tvoh&#13;&#10;DaLCQM9a2nxDxxBUtz/9RqWkg0oORfFrquBPDMdG547xkZA49DxrKf4tdVof/l6N93O4xkHP5NjQ&#13;&#10;+DpMzCN6fqOyFWOF/jyAH6cpwfpqcPhpehTfMC5Wk0ythn8dl2MfQ5TUt0NKJIHxk6wGP92oAw4J&#13;&#10;2N2+27nTS/Frqs1SVgpaFJFADNFGybhjs3mwdOUvwp6huDiOkrLPUP3QJWEkj6eX/rpK/DHqBm2C&#13;&#10;6WY4O14/mm3A+uRs4xoTQmkT1+OfWagSfKWlsEcGJyAPr59Tqf8AaE6sgXMtptkzkHs0ijv7bv8A&#13;&#10;vGg7/CXqenkRam52WIyplVapcb19x/D/AOulx/B3rGpQTUclpqVzkmOsA2gf+ZR/bTsXslnpv2mO&#13;&#10;okUb+lbdLkYwKuUH+p1Mi/amukIJk6Jp2IHLLXuuPbgqf7++qYnwe61mTFPSW2YM3G24RH74z300&#13;&#10;3wj67jdoxaYBtfY4+fhzn0H4vfRqJaj6nQl/annaIiboo5APlW4ZB/WPSoP2maKFy0nSVzRGIwfn&#13;&#10;4zx9ioyfrrm3/wALOvioT/Z/II8o+ah4+n4/6aYf4b9fHap6Yq2bsApjb37eb6f30NjUYnaLD8f+&#13;&#10;nuoLnBbqm2XC3tUsBFLVyxPFv9ASv4c9gTxnGiHU/wAbul+k7w9j6mor7BMgDpItOs0UqHjcpD8j&#13;&#10;8s+muCv8OuuYFXxuk644XDEKrdvba311frZZ7v1v04nQ3XdjudPPBlrVdZqZsxOBwrsRz6A5PmHH&#13;&#10;cA6nVuJxS7h/99/s2dWIqVb2CJ5XAVKuiakcN2/Eqrj/AOqx76ff4I/BC9RkWqe3gvwHob2c/oXY&#13;&#10;f015t6l6bvHS13qLJe4DFUQnB2nKSKezqfVSOQdAjHEXA8GPOMcoNbLcaiz1DWfsr9LzIXt1bfIm&#13;&#10;IyMVEcq/qU1Rbh+zF1nTSYo71aJgOwkE0R/M7CNctt91vNvZf3ddrhS7ewhq5Ixj7KwGuh2P47fF&#13;&#10;Cy08VNHfIKuOIBVNZSJOx+7nDN9ySdF0DUkQaz9n/wCJlNkpQ2ypHtBXpn7YYDQmp+D/AMTqIefo&#13;&#10;2vkHJzAUl7f+Vjrp1D+011zEwWu6Z6brUIySaeWM/wBJCP6e2ilN+07TSMFu/wAMKJuc76O4smPs&#13;&#10;HQ/31Wom5I4HWdL9TW3cLh01d6fByTJRSgD89uhZYJ5ZWVH9Vfg/odeqoP2ivh/JtFR0x1HQgnvF&#13;&#10;LFMoP0w6/wBtLn+KnwevKss10qIWI7XC1M459yFYeuk5UPWzykHBPDZ+3OsyMAdgDr0tNb/gheHM&#13;&#10;i1fScxk7IyJAT9edpHGov/wd+Hl6bFtoIWz2NHcWwPqPMwxo8xC8yjzmGJPGB+Wt9mIHPGe/Ou83&#13;&#10;D9nO0ohenr7rTEjsxjlX+qg6rld+z9XxqfkOpIpCP5Z6Rkx/6lJGl5iKU0zlQBAH5/nrMjuT+R1d&#13;&#10;6z4O9aUmBDHQ1Izn+HUgEfcOBj9dAqvobrKh5m6crCCcZiUSDP8A6SdNZExqS7AXPYnaMfTvrYIw&#13;&#10;TkEnjnSqmlrKQhK2lnpz/wDbYmTP15GmhJwMndn199VaZXI4eeC3C60CxLBCR99IGOSo4xwdZuf8&#13;&#10;WBk/98aaAZCLnOBx7++lgDOTwD6aVxxgYz/fWhhlIX3xzpgnZgIXBYr741vbnPm4znSSCATkcA6U&#13;&#10;QcZ/z76A7CRz3zpWD3HB9daAA9u/GtkEDIIGdISEgAMPXtjOtkkHjg++t4JwQCB2OdZjaP7aB3Zn&#13;&#10;Gefy1oEq3r76wHPfOOedYwI49MaYzZLFs7/vx31vxGAyRkH69tJ5xjtgca0ScBix+vGkJbjjTY9w&#13;&#10;dLSZhnkAfT10wSN2M6wYPBUcaKF3JRkBG4Hb2ydLEygZPJz7+moRB7A8ex1slyCucnvzooGiUZVY&#13;&#10;7QvfUmKrmX8FVKg9MMcY0MaV/Vfrwe2nBMVAPbPf66lxQUForzXxnb4iSKGGPERTxp43hJATU0cO&#13;&#10;R/8AYiUx/fQRpseUH1GliU8gADkencalwFwHPm7bJkF6iFj/AMquv+R04vhTErDXU0o4A35jJ1Xx&#13;&#10;ICxy3fkj/LT0cu7IGCPQHUuFAGzRVII3BArMF3bwQxJ4/rxpmvphQxh60J4bPtHZs8abtBJrkVWH&#13;&#10;HOM4z/rrXWk4VaanB53Fv6ADUJu6EmRlW1VAIBg3Ht6Hv7a0bVSMPLlfTIORofT3Pb/DqaGmqF/5&#13;&#10;wQf10QiqLDKoPy9XRswzmKQMufsdaO0MYls3BMVR9wUP+WmDa6pcbNp/PGf10TWnjeQmivmcdhMh&#13;&#10;Un89LalvEfm+WEwQ8GMhuPfQpVyAEko6tMK0Ln7e+m2DodrI2QccjH99FzWtCdtRRupU85yO/wBx&#13;&#10;pSVtNIFEhIAGDuBOq1jsDNwAV59NYHJIGc+2Bou0NBM4KLFyOCDjSGtlKTiJmBPruGNPUANyCSSM&#13;&#10;HWAlgSMD01Me0ycBJAWxkA8cY0w1BWDPk3Y9AcnGhNBsiODleMnWy5IOCRj+usAIBC5znOP9NLIw&#13;&#10;gBzyfQfXVDGgxbu2T2+mdb3biNzHj3OsKjce5+g9tZuHYH6adjNg4ydv1z9dbzg/c8D20kZIwVzz&#13;&#10;6awgEYBI+p0ALLMf5QffnWywI4X7+2kEHBxn6e+NbVjgn3HbGgBSvtPKnB7jWSN5Qc7gRyPbW8k+&#13;&#10;UYx376S2WBHPbA0Ab47ggDjn20okZbzA8g/nrBt2/h4IGs2jHbnOgRmdxxkj7DWxnPfA59NaAxkg&#13;&#10;5+gOsJwOAT699AI0WIY888k8a13ycYzxxrZ3DAyDjg/XWssCOD+froGaJA4GTzycaTsABAIHOBzx&#13;&#10;rZI7FTk+3rrWQTgAA+mRwdAGwvI7Z/rrRUAkawkdjySfX01vKnJxnOgEJIVWzgYPvrCOScAHGTga&#13;&#10;3k5PbJ1rkjnP00AYxAG0jn3GknGP89b8u7BHJHHOs49DnQJiSOSM62eDwdbJYAjcOe2NJ4IJPc6A&#13;&#10;ownAxjH30kqSQoBOfppQBd9i8k9vpqbFAsS5/mIwxP8AlosYinpljxIclieD7adABc49tLIAzjnj&#13;&#10;nWFRyoGM4P0GgVGwjxsVCEbfTBGkmQ+YDGMcjShlgFPI4zg6TJt78jvyRnSAZYhVK4IOecHTZAyd&#13;&#10;oxknuNObeCFYHnjjTRBIPHP0OmMSfKC3HlGeNPwyYj3MuM88abUebvnIHJ09CAVHGRnQKhSMTgyR&#13;&#10;kDGdPIzjBABAHGPrxrGiIzuyOO3ca0HQHkkkcZzz/XUsKJBjnAhNJMgKt50YcMvbnj001PCySMXI&#13;&#10;Acnac99PUpXxSPFJVucEevvnUueBZoQFbbtOck5GfXSsAO6B1IOMdx99Q8bG5wOdEjFsfJAbBwQp&#13;&#10;741FqYu7EDIxnGqGNxthskjB5GO+nF2kAg9vpphQN2W/LOnBJkHBx7HTFQ93GQ2SeDrB6HaCfbPG&#13;&#10;k4IJ8v56WpBTf347g9tAMejqJoyPDeRSfKNrnt7alx3y4xnd45bHYOucHQ8Bs9xj14/ppw7pAcKP&#13;&#10;rzz+mlQgmt/qCCrwQuMZcZPJ9dJNTZqnL1dnVSwHmjAU5/LGhp4AXawz6kcaUqkeVW4+hx+ekFEk&#13;&#10;2ix1HMNwmgZh/MNwH/f30zJ03WKhelmhqVzjcjYP5/8AfrpCeIxO0ntnJA0pZXQgI2GHbYfTTDch&#13;&#10;VFBcKc7JqKZecZ2ZB0/RyXqgI+X8aFT/ACuQFP5Np8yySA75XLehJPm+usDMCCSSCOMrn9PXQBKq&#13;&#10;LlXVtMsVZS29zjOW3E/oO366gxW+mY/x5AqnJ8sJP2HLHjSw20DjOQfX/LTjMrYA5IAz3GgQ/DbL&#13;&#10;b2SoLn2yE+/YalLb6GNvEZQ42klSxIz7aFOzfizk/r9jpAqp41xGzADvjsdDQqLNHU0+OIwo7YUb&#13;&#10;iP8AvnTwqlyPNuccYUZGqg9xqgf+K20/8x0y10qk8okPIx76mmKnZ0BGR1DMN5xheePv/wB+2tiP&#13;&#10;YN/cjGSDjH11UbZc6qWEyGUo6+RivY85H/f00ZS+TqyiaKOUhSCeVJH9tDQ2gvsUAvgAgfzc9/T6&#13;&#10;ajuq5AAwO+M+n2/M6ZF4pJwsbNJFn0YcH8xpq4TXAhXoIY3RhhneXao+4x+epSaFySGlRCdwQZO7&#13;&#10;BOoEldGrjLNjefYgj30OkpbtLJiS6UaDPKxufX66bW1+UiS4xAEcYBIz+eqUStiVJWMCVB5Hlz21&#13;&#10;BmlBGHblucD/AF1Mayx8b6xye3Cj/XWSWi3HDEzMRnjP+mhbACGmA3HxiCOxzpo1SgjcRz2yAR/X&#13;&#10;RtbXRxkSfLoSCfxZb049edSlgpo+flYVIXP/AAhzx37abYrKqZ4HyfCjJJ7Bcf20QoLxJSL4dNZ4&#13;&#10;S54DBGzn78k6PowADBUXJ3bwgGD7/bTpmmVhk8gZ3e2fTSbGVyorupK0AGGpC5/DHEUH+umo7Pep&#13;&#10;R5aMpkjmQgZ/rn01aHlwwZpCp9Tntn/PSTMNqsk5JOckngflqbCwND0rUk7qitjTAz/DQtn6ZONT&#13;&#10;oOlrQm1qirklJ/l8RRjng8c6desJIVdz8Y4HppmYuckx7GOSQDkke+luwZJno7DaHG60u4X/AOka&#13;&#10;MyK3H+InH/XTbdSw03NFbQoJz5jtH2wuo8VbW0e8xVTBGxlMZRhj1U8eg1jPZqw7Xp3o5jktJBho&#13;&#10;/wA0J4/I6VNchQmbqm5OcoIo8cY27hx276ajuF5rJVhWqlwSfw8KBjPprcthqox8zC6VVMPxSQHP&#13;&#10;H27g6ZlnhaAQQwosRGW5yT9OdGw6RKBo4BuqJXqp1OMBuOPdj2/LUaputZNlIqkxqcqEiUKAPbOm&#13;&#10;njjmYR0ckvhgeYuACT9AOw++p9Ba5JXPh4UAEu7dlAHJJ7Y01FLcVAue3VE8Bly7unJBOfy0/RU/&#13;&#10;gxBvCzKSMscnZ/ln+2iwu1vpZ/DpHVjGciZo8gn3UN/Qkflp+StrbwywS1TvCGDN5vxEeuP6aNXo&#13;&#10;AzaqEofmZQdzbVUfc6L3OguBphTQLGizY8d3nVQB/hx3+p+2NOUaNRRiqeMuzH+EDznuC/5en10w&#13;&#10;5Vm8XnJ4YehPvrObZLYPTptm4lutEF7+QvJkfkulx9PUjLte6M2fSODH5nceNTFVT52fD+3Y5/79&#13;&#10;NOeJF5VqF254Eify/TGp1MNVja2ax077aihqm7YaSo2qx9B5V5yPTU8xUZVRRW+gVgT5PllA+2Tz&#13;&#10;nnnW0+ZdA0TI6MMgsACPbPv20tBDI38ZJKeY4ywG0f6HU2wsl0d0ZEWnlp0hYYAMSKjjH1x2/wCx&#13;&#10;oRdepeqLDLFVtLFX0SkjeSQcH+U+x9jqdUK5H+9RrMmcmRc57H07jv27aaaSGFWRHDxtjepHLcdi&#13;&#10;PXRwxPYiG29MdbwirsFSlvug5lpZVwHz3OB/+Uv5jVRuVpr7XUfK3ClaKX8QDcq6+jAjhh9RqwVf&#13;&#10;SlulnSqtVf8AIsp3bWYnkf4TwV1YqWsoqyiFp6neGuiHCzrDsdT78c5yPxDWilRakcvaJixC/wAv&#13;&#10;OM6QWeBt6e3IPY6t9+6JqaOH942WQ11CfNuj5kRc+oH4h25H5jVUYD2yPbvrVNMrZha2XyopPNFI&#13;&#10;rI2FkjPKuPQEf599dA6Z6mmhDT0u5qYYE8bncyD2P+Je3OPvrkjIVYlG5Xnj11Ntl2qKGdJoZnjk&#13;&#10;j7MvcDSnCyZR9DvtLBT1YFz6dl85Jd6QHnIwS0Z/yPOiUVXQdRtvqJRR3FcqJymCcZwJRznt3HI1&#13;&#10;yW3dYU0OyeFVpqjcCyRj+G/P4gP5PqBx7Y1Z6rru13FFmqoXFfCPLVRgbm9t+MZx79/fOsHFpmbj&#13;&#10;Jl5inemDWa90rAKwkKFhk7hjfE/b0znWhS3G1SGspVaopfxpVRA7l9CGUc59/fVRh+ItBNSC23en&#13;&#10;eohALKVbY0R90bBxz6dtIoPiDDRuWhklYA53DGT9CO309ftqlsS4s6DTTLK/zlGMzOf4qIAqz8cE&#13;&#10;A8Bhj6fcaJB6e5IkySIJwNsU3GSMHyyZ/T7/AJZ5tL19alqjW2+mmhkc/wARCoEbH3GD5edPH4h2&#13;&#10;jxknp0njnGRKvHhS59cejfUd9HJOhl+8VWzS3CIg93jY8oM/jU9/++frjM9JMglbcJSFSoAwGx6N&#13;&#10;7HgZz/1FMn+JVlqIRDNDUtLGcRsB54sDsScZH01lP8S7bHF4NVD4kEgwY1XCn7c98f8Afs7XAU0X&#13;&#10;544yDVU9OPeWEAZHoWHp/rzqQFWujQxuiyLgxSoP/uWz9e//AHnnlB8TLXTMoRnaIfgBUbkHHBPr&#13;&#10;/wBNS1+KFj+YykUio5/iREeVue49j/7agPaJvxI6Qt/W3Tk8dVTeFebYkjU0oYBw4G7wznGUbHvw&#13;&#10;eRry+IQj8oBj0bsdepqb4kdO1cqEtkIDGXlT8Sdsc/iH3765d8UPhtbqGifrroqaOoscz7amCH/8&#13;&#10;DkJ7gf8A2Mn0/lP0IOtIy7G2PbZnN6WttMUoNwtB8I4BenlYSLx3AY7Sfvo/SQdBV6qF6ivdJKzY&#13;&#10;/wB4taSoo9yY5d3qew1VJE/lxyvcH001HIYZdqj1yMemtKs0as6rb/hlQ3dJJbJ17a5UQqv+80dT&#13;&#10;ARnsT5WwM451Mn+BXXFP56SWx1wBwBBX7Gb6qHVdVPo7qiW01kcol4AKujcq6nuD75xx7ca9GdIX&#13;&#10;mnulNBBHNmnqB/AlL4KODkox9CCe/wBj6nUJ09zBzcXRwqp+EnxGp146UqJV5O6CSOUNjv2b0+mg&#13;&#10;9V0X1fbkY1vS13hUHljRSFf1AOdesJaSO4UstvqI18VScE8FWxw3uAex9jzqH07X/JzPZri+1XkK&#13;&#10;q5badxIGSQfKG7E9g209tUDy2eRZ4HGUnieIqe0iFeB99MiCEgFIoicdwRu59M69W34XWy16JJUS&#13;&#10;1FKcSRLMN6sgOOc5x/hYe+D76hdSWKxXC1LeKLp20TREEypJQRkqM4ySAD5Tww+ufUahhqjLk84U&#13;&#10;l66gol/3G9XGmxjCx1ci8/bdovS/Err6kCInU1RIgPaoRJM/csMnt766la+ieguoXqAOn6akmQhl&#13;&#10;8J3iXbwMkBuNrEBsDswPvqpXDo/pf5p6ZqK5UDxu6usNWJArKeQVkU49+/qNRaKuIMi+LvVgOKqC&#13;&#10;31GDkkwNHz7+Vsf01KT4rRsuK3p8+UctFOOePYr/AJ6Yl+HlukglqbffJtkQBdaikBYAn02NyB6n&#13;&#10;UBugK6Z3iorrQTMA3lZXj/CPqCPrpUhpRLA3xH6crIlhqaeviDDDeJEsqY9ARk4wc5450GuFB0Pd&#13;&#10;499HHa1fgsIW8NjzjgcaFVHRnUcBaMW4TkcsYJkcjjPAByeOe2hVVbKikYrXUk0ZH4xLGVwe3qP6&#13;&#10;6apcBzwGm6C6fqdngtW04PG5JBIM+5DD/PUGp+GFXy1DeKeQYyqzIUJ+nBP9tQYnkiUNFLInmyPD&#13;&#10;fGCPt9tEqe/XunjBWsaRADgSKGyfTnvqtTXBVMr9f0b1FQsVNAJUHIMLh/XHbvoTNT1FL5amB4zg&#13;&#10;5DqV4/PXUr5do6Sz017p6KOoTKhxvxgHP09DxoNS9dWPxD8/TVMSvwcoJEXPrgcn09NVHI2CbKDn&#13;&#10;jgg/Y8aVuUHB5P210Rv9gr1tIe3mQjkgmF8+v+HUef4fWqdTLRVtVGOxHEi8+x1ev1HqKHuUjHc6&#13;&#10;3uORk5OdWSq6Br4yWpa+CUAnG8GM/wCY0KqOnr5RkmaglcL3MeG4/LVa0CZAzzySe2QNY2CwUn17&#13;&#10;40hsxth1ZWHo2QdbDc5xxqk0x2KAO7zceXtrYGTwdJDcd+/AH01vO48D7ZOhOxmFcD1yf7awD6/f&#13;&#10;WwM8/TWHHfj/ADxoEhJwSBjv762ADwAD65PprfuceutJwcd/fjTDuZtIJPBOcd9JCgnyHOdK45OP&#13;&#10;01vbg4GOf6aAGyp7k9+2tkFQM451scg5OswASMHtoGIYDcOO3trASAQpIJPvrNrYBHqf11sjnJIG&#13;&#10;fbQSzMtwRycj89OCUqee54yBprz+oOPb21o8cce+kx8h7p5xJXSbCSREw/Uj9NRuspy1ySNSTsjU&#13;&#10;EkY5POnunS0TzyKTuyq4/U6FX2UT3aobIwrbPpwMayUfbsnuQk7gkg/5alRP3IGP8tRQCDtyOOed&#13;&#10;OI23jb9eNalNE6Nt/GcDHP0Gn6eZ05jZkPfIONDhKB7jIxjTyyADk+YdtS4iC63OsUKGk8QE9pAD&#13;&#10;/wBnWvmaKZj8zbIzgHmI7OdDPFBJbdxpcUir98ev9dKiaJzUlrmLeHUTwNgf8RA6/qOdYlnqGUNR&#13;&#10;1MMpA/lfB/Q6iLIduMncee3ca3uBx5RhOTnUtMN0PvBdKXmenqFGD3TI40yayTIDIpIGeNSIq6oh&#13;&#10;BMc7x84ODkHn66XLcWmG2pggnDcElArAfQj17aSsHwBUk4HBORzrZkyMZ5zxz2+mmCzYwDnb+unF&#13;&#10;Y8djk63NBagnzd8cffSWjDeZcH1IH99LJJI4OcYz6a2cD14HGlQl7xonnKj6H0A1gyCRjj00twWG&#13;&#10;R3Gk4JwMYP8AbTGbwSzAc+vOtgEnhsAa1tBPcf6aUCU8w4zwONAXZseb8xkg+mk+YkgHgA99bwxw&#13;&#10;3t2B1rkEnA5HofTQBsAAKwGeMnS87uxwTpKjyDHfHI1hOAOcevGkApmVhwMjv+eknbjlANJ8Q5Bx&#13;&#10;zj0GNYxBHJ5z2OgDGzyF/p761tOc5J1pzlQR9tb354A+h0wNAAkfXtrCQP5B7aw+pIyfT6a0c5IP&#13;&#10;bj9dAGLtK984+mswO/cf21n1wOfXW1BXzeugBOPN6gY551vGPUax85zjBGsK8DjH56AEvzjBUgfX&#13;&#10;WjwTjGtnIIB7aSQDzkYOnsKzRzkbeSdKjheRiqDJB5OeBpUMTTNtUlVHdtTkiWMBVXHsSPXSDkTD&#13;&#10;CkS7UXJ9zxp0pyFzuI4OthW/Ec/4uR/prTlOS59O/roA3+HJByAPbOsw+dzDgnsRnnWA718wwB9c&#13;&#10;a2FOBhuBzj20uQEkEfy/npraNuduOcZz309knsT2xyPTTbA7dgII98YxooOBog/hIY/c9tNMoOeQ&#13;&#10;P8/y082cHgeXtj10wxGck4yPXTGYvcgg9s5HpqbSoZFIyCO2oanz7eOV9dTICAgwxPqNJsTdDjJI&#13;&#10;AF2nyn27ffW3WMDDKSBxu7gn1+2nBM0pxJKTn3bOk529gDn2ONIYhVLbdjEMvYZxnRGjnEihZSA8&#13;&#10;fByRyO+cagkpyGBDLwAef7aUhiidZVO/AGeTzzzoJocq6ZYsyIDtPBAPrqKVRht3HJA7++jsaLPB&#13;&#10;5gZEkXjn09f66EyReFIY2z37Y/TOhMfAMli8NuzAE8aTuA7Z45PProhJErqdwA47+2oDRtG+HPpn&#13;&#10;6Y1Qxav6+p04DuQKE7Dnn+umB/iyMZ06mNoIwAcaBMcCgjAbn762Y2B4HmU9+CedYpYHaCwGfcHS&#13;&#10;sIuCylmxkEroFyJO5cAgAEDvnTolPooznIA51ihc4EhB49dOCNu2zHc8j/Malghssm4KFHBJOeNK&#13;&#10;UqxO3cVx2Izj9NKIKsNo/CMnzcnWFAf/AKQAjPf09uRphyaVckAD1Hrz9tJKqMk5Hpgj/PTmwk7R&#13;&#10;Jk+nOTx9Na2gAOc8DPBIJ0BQg4zgDue41oo6jHqVz2xjS5NsYWRsEkDPrpl3LDAOe3I0WISXLdiM&#13;&#10;ntgabldcsC/JGlbircgFue4xpmQ8lM+vrpj4G37j6DtrcVK07DGBnjk6VHEZJAoBOTwM99FaWA0/&#13;&#10;lGNxGTj00NgJgo1ijwvCKcNye/vp2McKiuxx647DGnqgxjNTC5w4y6Z7H1/I6bp2G0kR842/T3zp&#13;&#10;ckuxckJjVZEcyLJ/OBjn20zKwdQMg45AIxz/AJ6lF2lpjtbxI8Dbt5Hf01CnbYjMWyyDIwePtjUj&#13;&#10;WwzgBsDjJxz2GllmACEEAA49gNOUu2oo2kK+aMjcR6r749+2mZTJtIGfz76aAXG0sZyjsvPdTp9L&#13;&#10;hMvEqhzk8gYP17aDw1DxHAZgQff11Ojq6ZlJmXa3+NcD9dOhtBBK+FlBd2Qj0Pr/AN86eR4xt2uW&#13;&#10;UKScnnQ804dd9PIrKeM7vppVGkq1SO8R28jnGD/lpMmggsqgbYtrkDuFJA/99JX5h8uoILMOM59O&#13;&#10;e301tpqeBAJKpEXA4/Ec/Yd9N/vO3KMIJG4PtGP9dTuOiQ0cgQtJMcNkkjAGfbW/lwTiOnZmB5OM&#13;&#10;5+uecemoMl5chlhhgjz2YLu5/POm3uU8vmqKyU88ANx+g40aQCbRLHgSTwR4zncef0GTpiWahj8k&#13;&#10;dQXJOAFXb6/XnGoiLPKhKhUX1btke+noflaclxskYgZJGQdKgER0c1QC0pMcefXj0/qdSxDSwKqi&#13;&#10;FCRkksPpqN80xIXG49mz2x7cawzopyQDt7en5aKFbJcLfJkrTOIlGSAh24+2PrpqvuMFxIp5YY3q&#13;&#10;M+aZBhh75I4b7ahNPPOPDhbyHgt9P9NEaCkioqd62aSFQCRGXGQz49B6/wBvfSaBX3M+UgoYY5q4&#13;&#10;siOfJGgG9/t6DjByffUKtuE1YPBIMNOpysK8gfVj/Mf+xoj+/GZBFUlJkfIZJl3IRj2/l/LUZv3B&#13;&#10;VDaFmo35wykyR+h5HcfkdTu3uMHQ0vjShDjv3+mrJTrTUdG1VUnFPB5n292J7IvPc5/vqHZqEvkF&#13;&#10;SXfIDHsB65PoMajXitFW4pKU4pKc5TIxvbHLkfX0+mqJu2SEvQq5jKZFjZR/w+2F7AflqVFVKciQ&#13;&#10;l2I7jGPtn11V2j3ZORgf++tU7SFsGZkHqc99DjZelFu8eEbVdwVPbOM/r76bN0p4gRDOqDB79+3O&#13;&#10;q8gDgbZXOO3mzqXT2etqvPDb52U4yfCOP1Oo0pEqJPa+xoVMUoU4GcDv250zJ1BPICpEhXdu83t9&#13;&#10;tbislxBDGGONQMEvMi8Z+p0tbRHkGouMEbHjCRvITge/A1OwUiO14q28satjudxHfHfjSPn6plwx&#13;&#10;XABIwTx751PNstsYMb3CocL/AIKYAAY+r/5a01NZohvka4SYBwSY1HHbPBx/XT2HaBqTVA3Deg7Y&#13;&#10;wCef89Z41W8e4zsQPb1OigNkQMDS1bkgMVNUAPvgKNaEtm3MP3educjdUt9ucYzpoWwzab5drPOJ&#13;&#10;KSsYLuIkjx5G9s/9NFqyisnWG6SjVaG7bSTHwI5GHcHHft378+uoK1VqACrbIeRkKxkwPz3aeSrt&#13;&#10;4fxFttMoyWA8IkBvuWz30K0D9xVK6gqqGeSlrKeSCVPxK64OPp6EfUaHzKQN3PPGuoi69P8AUMK2&#13;&#10;7qaIJsY+BUxsVaLj354/p7++q11L0bcrCpqS6Vlvdh4VRH2wexcc7c+h7H0OtFIcZWVuAAEfxVHt&#13;&#10;lsaIxNCuE+YUAg5zJpFHdLlbS0lFUeESNpzEj8fZlOpq9c9VwkYuURA9Pkab/wD16TTfBdiNkfH8&#13;&#10;QA+pD9/Yd9OBY8iTxSpXP8xGTqZTdf38qPGqaWReSFkoKdgfv/D+mjNP11NKhMtstLcZAa2wEAfQ&#13;&#10;hc/rxqGmie5XGj3ICJWJBxweDx/3306I5pAQ0jrjg8nGrSvVMcoVjZbE4XHe1Q9sYHG3jSl6gt8w&#13;&#10;2v0xYW5yT+7wPv2YeudS2x2iqMksbFVmkIY5Azz+esKzLjbNLyecHtn/AD1aZbvZpEHidJWRiSW3&#13;&#10;rHMmP0kxrDcengv8bpK2kcEmOoqUb/8AyffQK02VVPmY8y+KSwxngZP562rVSgOsmPuudpzq0PXd&#13;&#10;LlAG6TjYAkEpcp1JGfrnWH/Y1yrGw3CKPJUpDdRn75eI4+2lYWisrVVzPuEg44zkrq09EfEW69IX&#13;&#10;FmqaNa211a+FXUDMGWWNhzgEY3YJI9Dkg8HTAt/SkuGgr71SpkDdJDDUL9RhShB7aUvT/TjnMXWG&#13;&#10;0Y24mtUq/fO1m+mlfcNjPid8OaKzU8XWnRc5r+lLo38NwDuopM/8J/ULnIBPY+U9gTzSaI5Zhk45&#13;&#10;7dtd36FuFB0401sr+qbRcunrnG8VfQSLUIWUjHiKrRbd4A7HGfvgih/E74eT9D3OOegneu6fuifM&#13;&#10;WmvxkTRkZ2McDzrn8xg++Ncc7HdbMotHUvBJ+MA8auth65uVoQpSVLojEMy9wSOxxqkGHD5PP5dt&#13;&#10;PQxLIdodSR2ww41UkmJwTOx0fxgv8ksNXLVKZYVCGQJhmGP5uefY8aJXD4l1V4aOSWKnjkUEGRAQ&#13;&#10;HHYcEe3H1AHtrjtNSur8O5wMKAex9NT1WZI12yHk8+2R/wBnWbRHlrsdmn+K8lytKUNySOokiBAl&#13;&#10;JGc9stjuCMA49gffTNg+IstA0sE8Uc0MnIVmxjgg8/UHB/I9xrj6vVZJByMEnHOfTSxUVqJ+Ff4f&#13;&#10;IIOcfkdTTRPlnTo+ooqC6LdLduSMSb0DEYAPcNjuMEqR6g51K6outrvE8dypQ9PMFxJ4hyWA4U5y&#13;&#10;ckZIPvgHXKkuNZtBKOec5zk5x6flp5bzURrtlD/Viufy/vpNNlaC8UNeq5QuCVypUnblccn/AL9d&#13;&#10;MtK8dYZ1cAHGHDHBOfKf8jn31UIr8UG5pU3DdnI5Pt9Pz069+35D7SW7Ybn3P31Olk6GWi5OKqNK&#13;&#10;iNAHiIIOOAPTP07j8xqmX3qDqHpy4CKguMhoqmMSQrKN6pnOV59j/fReO9Bk2vggZyc886G32Cnv&#13;&#10;lIKMzFHjIlicrwM/iGB6HVRVPcqMWiBH1lUVDZuNtt1XwCuYhGw7buQB21NW8dPTqzz2Kop2Jx/A&#13;&#10;qCRwO+DkY0DPSlxT+JDLE45/BIMj7g9tMPa71TAs9DIeOCEz27Ebf++dauKZV0dEtzWm/wBjq7Hb&#13;&#10;pp3V4GYrMo3Rk/hxt7jd/fXJqqN0bbtYsDhuOxHf+urZ0hdJbf1BTRzI8UU+aeQ7iNu7kcHnhgNR&#13;&#10;+ubW1t6hqBgBKnE68cebuP1B1ONaJUMrq0VQ0YlEEjKAfMFJA/PSqeaop3BpqmSIjj+HIVI/TTS1&#13;&#10;M1NJuhmkjYc+RyvPvo/bLxUzhY6kQ1OR/wDTwq5z9yM/11tIewim6jv1OAprTLggqJUDY49zz/XR&#13;&#10;GDrKrz/vlAkpB/EjlT+ec6SkVsqSBPbo0BPLwOYz+hyP6aXL07QlA0Fwni8m5hKgYe3dcHv9NYto&#13;&#10;VofN/s1co+chdccfxYxIB+emntnTVc+YPA5O4hJNhH0x7/lqK3TFeABBLTVGTjCvtbP2bUGptVwp&#13;&#10;Tiot8yDPDbCyn/1DI00wasnz9GxEboKyVO+Q6hgv5jQ2fpa6U4YjwXC88Pg/odZDU1NOp+XqpYyD&#13;&#10;2DnA9/pnUqG93GPALpKP+ZQOPyxppsdAeShrqdts9JIpHfyk4P1xqMDkks3OrVH1EmNktITxjKMO&#13;&#10;356w1VlqlK1CqWwMeJHgg+5I1SmxNFXLAAAemthgSrZ59tWJrDaqpm+XYqScjZID/Q51Fl6bdMmG&#13;&#10;qD+weMggfcZ1epCBDHJ7DHrxrSjjjA+2pctpuEflNOzgcnaQf+uokkckTBWjZGP+IEadjNgBvKc5&#13;&#10;9tYARgZyPTSNw5JGlK4xkE5zoDub574xj++k47Y/vpWd3OTj0GtFcg4GccfTTQ6oTtbPHr6e2tMp&#13;&#10;3DPf3xpQAPc/lrbd85x7aATJlvq1hVlcYDOCRn/v66Eu3izPIeS7Fs5786kHOc8ZA03tGM+v0Hp6&#13;&#10;aSQIbUHAwDj9NK2HPfvxkemlkbTkZPpjW9uQcn8tUOxIJBxkYGsAUtuB/PPfSsH+b+msYgDbnnQB&#13;&#10;m5uMNras3Z8EfprCAOFONa5AH9ProE0OGY7Qc9x6n+2nBIM5Ydh6DvqP5eF2n35GtHdk+bA0qFRN&#13;&#10;Ew2jJY/l6axSDnHB7jPtqFucEY9e/OnPEIGDn7aVAMYzgbefbWgTnB5GeNOAEcnv251o9uOcnjVM&#13;&#10;o2kmQAeVPH207gcHA57nTB4JIHJ5xrFbJIA7emNAmiQPKNx5yeRjvrTDdjgg/XWkbI4HJOM/5acZ&#13;&#10;SSBggjI7+ukMZYcsp7n11sk98njnTpUN/Lx2HppraFP3yeRxpgbDALnvjvnWsnO7AA+vprQbgHPH&#13;&#10;31vHAJB4547aANrlY8HgD39NaBOOF1vjb7/npIPBAY54H20AYSTx75yNaUn1bHB1sDc3I8x4GtZw&#13;&#10;MhTg8A6AMB28e2tkjG0Mcd86T2IOcf11sqoxn00AJOM88EDjSs/ce+teU+mc+h1hGB2GPbOgDCSR&#13;&#10;gEffSSewAwT9NYc4xwP89bHf1x/loAwnaQD+o1st2GM89zpJHoGPbvrAB3ProAxjn+XnTlPAZWBc&#13;&#10;YQHkj1+mnKelMuHcYTPb1Op0agA42j0A0CYmONEXCjHtj10rjHAb6Z7aUi55G4YHB1tYy+GB8pHb&#13;&#10;vzoBCRENnA5x5dKRF/GYy3p7c6WsWODncP8Ak/Qa3gb+Src4HpnSDkbIj9c8H1GNaKRgEcdj306C&#13;&#10;7Ls9G9zpBIGWKNkDJOONHcSGti8FTk+pzpsqw7E+3fODqQ2N2CvH2026KF3AKCOe+gbI7BhjcTnH&#13;&#10;I00wbJGAc8dtSmAYYJyTzwe+mWGWPJ99MYyvEvp251NpRtRm4JB9ec/6aiKv8QDBJ9D21NpQwDAZ&#13;&#10;/Fk40C5HscL2B9TjWlVlU7SQDzgHI50tvKAcbgcjP5azZGzAYXIx5ucjP10mBhALfgPA/l4OPrpS&#13;&#10;7cAt4mMchgD660VcebllXtkg99KB2cKqEk9hxpASqGdYJfBGCkhwpDY2k/66m1lD81EGpx5gMj/m&#13;&#10;GMY0MYyMc4OchgRz9tG7XWmtjaFv+OuN424yvfP5/wB9Ji7le2srFZA3PoffTFTTmVVKfiAAH1Ht&#13;&#10;o/c7cxX5mPluN49B6Z0KdS2c5788YxjQh2Bst3HtjS42KkbsEempNbSspMyf+oDUQY4OPTBH56oO&#13;&#10;SQP8Rx+Xpp9WQA7o89h5WxqNEQxwD+nGdPKGxuBJx7886AY5/OQMqAecqDx9tKDgMCApHYEcayMM&#13;&#10;oyygAe499LATADR4B77Dn++pBI34hyco5x9A2NaVsHIAwRkHOP6H00krEHUnKsnBJBA/PWxGWwN5&#13;&#10;554IxjVIkXgFTuU8+uP68aSy4HkfynjG7j66xggTdgH+btjnTblScBWBPJ4BHbtpjQiZiRgtnj20&#13;&#10;02FGWXGPrrcjABd2c9+/fTEjA5zkk+ucc6AMJAG73459BpskuSoPbvrRbLEdv8tTaGm3fxGUqq5w&#13;&#10;B799AhympAi78eY+hHYalHGdzZyCVx6fb66224ABRwefy1jjjHPHA4/7xqeQTGnCsPCznHGMYzp+&#13;&#10;2orGaMgn04B4HY6ZKNICCxH9f6HUy0g4bGMgjIPb+unQmxx6aKnoFhiUqi4QD259fz0JrIzEJASA&#13;&#10;Bn076sE8cZTwpDt8QkAk4AbuM/noJXK4Rg6sp27cMO+P/fSQ0a6cIjnaIglZCCR6fbUivpGhm8Ih&#13;&#10;wFPkIHoe3599CbfOYalX3YI4I7fnqzXFfmKRKqFSdn4sc4HrzpsCs1EQWTOPxe50yUwxbP00RniE&#13;&#10;qHaDk9idQQCBggA/bnQh3ZiSSxtuVz5eNSoLlLGuHAKk88cnUYZDHnjA1oqTggYHqffQBO30U5JP&#13;&#10;HsV76S1AzJujkDc5weDjUMjBzgkY9D30/HNMhDE7go9e40DYtLZUkrkoqN6q3bTu+KlkKRQNIy8E&#13;&#10;uPL3/rrErTwpBA4B2jS5KmCoLByuR/zHP20IQlpZZQpdGx6DYeBn9NaWRnwrRuVB/wDsenGqKtxm&#13;&#10;OqkCKMBT2H00yJ6tJC8k7lSCeD6+vGkFDkc6ISwV84wDs7nTsUMlXKC0exM8IBznTtJQ1VdIquW5&#13;&#10;4RR2I0VWpo6BtgZaipQ4ZVYYQ/1yfoNSwIxigtcQkrHILKCkSnDvj6+g+/5Z0HrLhNVztLOTjGFR&#13;&#10;PwqB6DPp/ro89SajMjIhdj3YbiT+fb8tI3xlmM1NHJ6524A7Z7e2lb7ibBNM0DNtiVQp55O0+/rq&#13;&#10;XTxieoCKQqJj6599OTwwzzrTQ0yBgcsU9P176K0lNT0kLzzhBDGBkDylz6Ip9zg8+gydJsdqhaiG&#13;&#10;ipvOI3knXEaMoYbfViM8juAPv7ai1lttVUC1KJqR/bbviJP0zkf101WfKXCRp6mFvEdc7lcAgDgA&#13;&#10;DHbGon7utu7LPMoOAMMDx651NdzPjcbrLRW0SmaanEkf/wBlQ7oyPuOx++okU01AfEpnVSQe6q3P&#13;&#10;0yDojAlPSHxaa41UThcEg4z9MZwfTSpKq2VRIrIhG7HPj06AE/dex+uMaastPYHSXm9MNkl4qgMZ&#13;&#10;wJSoz9hjTSXCsDb6iR6kn1Z9x/rqRU2mWENV5+YpR2ngIdf/AFDup++mBBSMAxrCuP5fDP65HGq2&#13;&#10;Y1RPpbrEyqgwpGcbhnaBqQtZHI+TjI986EmhpiBi4wgHsTuGT9MrpIhpVz4t0jxjIKhmH9BqdCBx&#13;&#10;sLmVSpC4z64Of1PtpDSqrjKLuHcemhqrA+Al3gCkk8hxz/8AU6WKaolLBK+kk9x4q5x78409FEaS&#13;&#10;WJkGBjnkE9udIlnjbA3HK45I+umP3Tc3wFUSZPAEitn7YOkPRXDac0kv1O1jz+mnVlVRI8VSB5sg&#13;&#10;c4B5GmjIq8b1yOOOTqMYahCPEp3X15B015lIXZg+nI06CiSanaufEII+vfRiwdXSWZmpamJay3Tg&#13;&#10;pUUsv4WB9QD6/wBDqu7224JwMcnjScDAYliQcffQ1Y6suV06RguNGL/0crVdI4JkpFfdLTnngDuR&#13;&#10;j+X8Q+uqUwGM4911Lt13uNlqvnrZWNDLnkL+Fh7MPXVpkrenevObgY7TfWB/igfwqk+m73JP5/U6&#13;&#10;PuitooxUqSQ2B9dLhrJYuWPGe/vqZd7JcLLUGmr6dkY52MG3JIPdT2P+Whko8pP56vkrkLQ3XAyX&#13;&#10;59841OiucYHmOVzkc9tVuBCRnBA1LWPcQAW74+2pcETQe/eafhG0gjnJ7flpQuS53BlGcDCn+X+2&#13;&#10;g4UBRg4PfW0cjKlRgc49tLQg00FjcFJYq3GRwDz/AO2l/Plv4ox2Ht6f5aChiSCygbu5OMf00sAb&#13;&#10;cZzg+nrpOCCg2leFxlxz5j9P+unDcA4zHs77cng/f76AhmGMnOe2M863kqdqs3B4Pf76nQmDRYhW&#13;&#10;5wwkKnkY9f8Av/XXQfh913Yqm3TfD34h+JU9KXVsCQ/jt0xJ2zJ6gA8nHbJOCNwPHkqJI/wOckY5&#13;&#10;AIOlJVzA/i4yM8HtpeXXAUWL4lfDa+fDDqB7VXSfM0s6+PbLjCP4VZAezqe24ZG5c8cHkEHQKl6v&#13;&#10;6itykR1NLMmcslVRQTqf/q0P99dT+HPXPSvVFg/+EfxZd1tMp3Wa8Iu6az1J7Lk94iffhex8p45p&#13;&#10;1z0dduh+oqnp28KrSwNujmjDCOoiPaRM87T9eQQQe2rXvKi7JdJ14axv/rj0j0zOT/8AY6BqY/8A&#13;&#10;9l1/toil66VrF2ydJvA4xk010l59ziRW5/PXPd7U8wcHBGpkFcwULuAJ5P10OF7iaovyR9Gz4SSS&#13;&#10;+0z4wMLBOnH/ANQdIa1dPlg1P1OyYP8A9PbXTI5xkoWH56q8VwRkyu3y8+3OpS1wkABZsA8jGD9d&#13;&#10;Z6GTbQd/2dBDmC92mdskgiqaI5/9ajjSG6YvZUyJRJODyBBNHJu/JWJ/poVHWJ4eDKefL37+wOlJ&#13;&#10;VKuAAOAcMMf01FMdsdqLZXwECpt1RDkZ88LKB7+mokkNPuZUCA5PAxj/AF0RivNfCfEhrp4h/wAs&#13;&#10;7BR+WfbONSW6kuTjEtVHKORtnhjk4xn+ZTo3BTAa06vjaSpK+5x/prWyePayz7iSM7gPsORo01wo&#13;&#10;qjJls1CxIIzErREev8px/TWKtkqlH8CspGGc7JRKuPfa2Dx99Oy3JAlayqRSG2SKM7ue2PbT6XGd&#13;&#10;WVjG+UODgZz7Dj8tS/3XRygLT3yAEntNE8R+xIBGdZ+4biyn5fwph3Hgzq2cH15z9NFk7MRHdYhM&#13;&#10;jyEOeNviDkEfft6fXUzrynW5WGjvkMe8wsEkYH+VuPv+ID9dDZ6CppxtqKOaFlPAeIgbvufodHrP&#13;&#10;TrdbHX2IhcyxkxADgBuxz9GAP56lunYV6HLKkEANtOO+n7fOisBnOOTk99N1CbA6yghlyCPYg4I0&#13;&#10;xFuVgQfXtnXWt0UWeGdDuZQMEkcDtjtopHKhVgSDwcgaqMVW6EeU8HuDolT3BdyjxMAAcn3GspRI&#13;&#10;avgstLIjIhdwTlSRjnkYI02lRNE5Mcsill2kocZ59tDqevIJ2kLxnII9OdOyVXiuoDEhiTzzgY/6&#13;&#10;az0k0wlPL48e6php59rMCJYgxIA45Ooi2y01ahmoGhyF5hkxyfXBzn8tbNWrRleccHnk5I7fbW6W&#13;&#10;UeGdxUDyjj6H09NKhptA+osVOCVp67BAP/GTGAPXIOmJLFcNreEkcyjBDI4PH2ODnRSV1aYEMSW3&#13;&#10;jGMnOPbS2G2I5BBDDlu3bnjTtjcmVyajmpWzNTOhB5ypH6nW0rKqDyRTOOMnJyBqwU9RURRtHvZh&#13;&#10;txjuoGfrrVT8rI532+Al22hlUqx/+p07GpJ7AaO61S/jSOQe+3AJ99OG5U8ikT0rL6nBznUt7VQy&#13;&#10;guDPBwGIDB1AzjtxqM1lLeannik8xUhiUOe+OcgH89WpD2Y0YrRUKWZFDemfKT9ONNPYqdjmCVhw&#13;&#10;CeQwzrclrrolzLSvtBxuXzLj7rkajgMG2rlDn04OdGr0FQiWzVaACOSOTn0PfUWWiqoD5oHBAycD&#13;&#10;IP6aIrU1KbcSMMDs3IA04tfLgb41x3yvBGq1BTAm7LZH5DWEqOAMEf8AedHXnpHP8anGe53KCP1H&#13;&#10;OlvYaVlEksTxb13KVOMj3wfTRrSEV/cDnngjOtHBJ8ox6fTRSax4cCGp3qexZeP11DltlegOYNwG&#13;&#10;fwnP/fbVJoZG+nHOs/mBzxjWOrxuQ6OpHfIOsyFHHYemqCjMdv01vA4IHOe+dZuBAQgnH99byN3I&#13;&#10;0wNbTkEDnWBT2JPPppW/OQDznWdwB3PpxpKxsSAcYz+WsPfA8wxranDDGcawAAnIONMBJ4GAvYaz&#13;&#10;u23GR9NKZSeePbWhhRkfXOgQnAHHI1mDjIIJ9tYoOCFY88c+mlAZ7nt9PXQyhogDnOec62VzyTk9&#13;&#10;/vpXPPIB7jjWsE99v5aANxPhucg+o9NPKQeBk/QajFec+2trKQRxyf66AJhAB7gfl3OtMofO4Dad&#13;&#10;ajk3DGACPTPB0oEkgY499ICPJEUHHb0x30kMTkA/lqXhy20+bnA+mmJoGUeIp4z2HcHTAQp4zuGB&#13;&#10;njWc45J50kHBIB/P6a37ebHfQBs8kfQ5zrD33f31hzweR662OQSDkHjQBoNzt4z3GdZg9yfrrPoB&#13;&#10;+utAcbmGfT76BCgeMjj/ACGkgkBgVPHbW9vB+/prCMsSc+3OgZrPbjPrnWiwP598d9ZtzwpOO2sw&#13;&#10;wwoPOcD3OgDGJDc5+upNPSFgHlBwOdrcacpqQR4eYAt2A9vqdS+QTjuR6HQJmmOAGPqdYM7vMOM9&#13;&#10;h/fW1EYDAEg+g99ORoshCLzs5Iz2z20hciBg9+/19f8AsacRFUYAU5HOTj9NObFXCmKXGe+c/fWy&#13;&#10;Ysli2edhLLnH3/79dFjQnzuSBvxj3zrRfadvqe/k1vw0cAbkIHGc4xrTQqD5SPTs2NMRoso5LKSM&#13;&#10;nGOda8hXCgH6D/v66UyPtAR3AJw2skSQAP5iB3OzSGJCqMja45PY99NlUP8AiAGAOM51jBsfykZ5&#13;&#10;HIzrGLbeQu09sNoEmMuq5O0r3xyNMMoJ3BgQBzqSxc8bGBH1Go7lnOSOR3PvplCACG4OSR31Oowx&#13;&#10;jZ1bkcnUID+J35AOdT6EBomYH1x9RpEtjuNqAjA479yB9MawrswgjOB6hcgnTjBQfZgcHnknSTIO&#13;&#10;RhQc57kHSTBs0ojG7G0k49cZP56fWNyVUu2W47Z00oTaDkn/AM2CDj30vZCRuLRZJxxlTz20WIeA&#13;&#10;EnlKqcHtjGfz0/EJaZ1qaaM70xnDcMvscemmsOuNpYENgAPnkewP004C4JkYErjGWjwcfddIdoP0&#13;&#10;/hVlKsyhyhGGU8nPqDoDd7Y1E4eON1hk4AJ/Cf8ADp+31z0dUPEBemkwsqbyMfUDPpqxz00NXTtG&#13;&#10;6o6P5tynJz6HH9cjSsPeUYw485Bw3ckZ4xoVU0zQNkcI3Ykf31ZKullo52gc8jsR2YffUKeDx4zG&#13;&#10;wyGXAPqD/lqk7BAPIBxzke2nYnG8FuQRzx2PvpMkbQOYpMMy+nv7a0CBg4PHOM/01Q2S422jKsyk&#13;&#10;ev0+udSldXbIIIH4jxxofC7MdpydSRt3biQO/uM6lhyStzEEEKy+mG51nhptDnO0DI3DjTasFIVS&#13;&#10;zYB7MNMljkevPqfT20qJFyMnePC5B43YA/XTDKcYZiMDuRzj76x5GxgnPPqRplpMsTgnPGrGalkz&#13;&#10;jA+n2GmWbHA7kdhrbcnAyNO0lK077AcDGWb0A0h9hdDSGYgkgoDzk/iPtooV2rweO4GffS4YViTw&#13;&#10;1QKAMD/PSivBdMNjsD/X8tKyWNqhV8H8TDByP1+2m3SQkbWBA/8AVjPtp9hPGuwoAc8cEaZJUtlg&#13;&#10;QBnJA7fp6aECNbfxAxnOB6841ItW5qqVSkjfw84A/wCbvptcu3Lhs+bkjnUizwl66VSvCxbiNpx3&#13;&#10;GmxND9wbfTrtP4WGccjPORoNVBmjccbRxjHI/L01YLqirSsVAYsyn6gc+2gVQN0THJ4G4HSQJgl1&#13;&#10;ZWEijODzn29tW+wzRzxhCd21cDLHn7e+qvjeCq+5P5fnqdYan5efw/MpHIx6j1/TjQx1Y/cKL5Ss&#13;&#10;aE8qTuQnjK/98aFSRhJNwYYbnt2+mrld6Zqyg8VMGWI5B9/cf56q0sYlTPlJHrnOfy0ILIiggk4G&#13;&#10;s75Ibv2GsAPOGIAHbOsxjnPcYznVD7mZ4yME59DzrYPsBpQxnkjnvjSNoKngA/20hs2FB5HDeuDr&#13;&#10;TLuyT7Zz2xreAw2A/wCWdSKaimqXGFwOPpxpisYgjmbAQkjPf0H/AGNGrfaJGmG7Pi44BPH/ALfb&#13;&#10;Uukt0FFGZ5JUjhQEyO44+oHufYdzoddb2aiOSioUNPSNyTnMkn/mPoPoNQ2KyVXXOmpkejo5C8mC&#13;&#10;jz58qg91X3+/6aDBVH4HUADgdtQ2JUELux6azxDt3bsMDjt6apKgCS1M0QwzBgOeScjOPXUpKgP5&#13;&#10;UO4kAeU5wfy50LpnMsRHJwcLkHnVhstsJdneNsnbgD1PtqZUgdE2328IjSvOkSohklkdjtUD39c5&#13;&#10;9B39ND7neVrGWGnjIp4s+GH4JJPLH6k+noMacvtY6kW6nki8ONg8rGUDxJP/AOEdgffJ9tCcTcqE&#13;&#10;jBxyRKD+mkle4luOGonOOQG7jj66TulY7i2M5B26wxVDEMYGbJ4KMCO331t4qgNsFJOOc7QudVQ6&#13;&#10;NKrEeftjA/z0zkLyvJ2nt6H10uVaoqFNHPhiR/wzzpsrKMl4nQYzkoRjSAXSVVTRTCpo6qSB+2Uf&#13;&#10;B+x9x9NERcLfWALdbb/EY81NGFR/uyHyP/Q/XQkSx5IDA5/5Sf8As62Z0GdzAgHH/Y0mkwCUtlkm&#13;&#10;iMlqq47igHnWNSkqj6xtz+YyNBKlWRTHkqc4wRz/ANNOrPGWDrIMg8HI7aTUTmobdLUM5HGSwOBp&#13;&#10;qkAmNQnPOQOB7a2CCAfU8/8ATWlV2Hkilb6hCR30+LfcNuVt1YwxnIgftj7adoLGxgjDRg4PqO2l&#13;&#10;KfDIUErxnCsdSEs17dSyWWuIPH/y78n3HGnFsHUZAZbFcBngHwCP76m0P4kda2tUDZWVHHtK36d9&#13;&#10;Leuq8ktUMwPcNgk/mRqSel+pmIK2KrH1IXH99OR9F9VuRsskoz7yIOfr5tFoWpWQHr6wp/xlwQeN&#13;&#10;iY/tzpszsSN0aMexYDH/AE1JuFhu9tXfcIYKY9whqIy5/wDSCTqGkDnBbA9MY0x2JeUMc7Bx6jUe&#13;&#10;Q72CGIE4x+HOjNvsVdXnZTUckmOC2ML+bHAGrTF8Gep7lHA1DcrIkjKd8UldhlHpnAP10alYWimw&#13;&#10;3mrNN8hWuKmEfhR+WT7E6gzpEx/3cuQfR++PvroUfwI6zTO+42BSvGDXkE//AHGlv8DOvECqjWaT&#13;&#10;IwdlePT7ro1IVo57CANqkAlT74zp1TyCWGMnjR3qDoHqvppk/e9ujjSXLJJHMHjPPbcOM/TUCm6e&#13;&#10;vNXVR0EcNOZ5PKA1SiA+3mYhefTnnVJ2FkX+UZb3HGs8u3CnJPvqzN8J/iQuSvSNU23uUlib/wDe&#13;&#10;0mb4Z/EemUO/RV1Cj1SNX4zj+Uk6T2BNFe4A3EDn01ohMBmbn20Vn6N60plJm6OvSKDkn5GQg/oD&#13;&#10;qFLQXanYeNZrhEUHIakkH910rDUhhcO2Awzz37nWyrMeMg+p9NNmeONgrAIx9GBBA/PTm7uDnDdz&#13;&#10;jjQOzeCDubOAPfWiuF2ntnHfWE4HbG4DLH10p2ySA24DgEaANgKVZcZB42nV/tnU9t6x6Yi6D60Y&#13;&#10;LNRjFkuzDL03oIZD6xngfbA9Adc+znPOPT8tKZVUjd6j09tJqwSIN4ttXaquWgroSk0LbWXOfsQf&#13;&#10;Y9x9NREXGQD7HR67V7V9HFBWxNJPAu2Cc/iKf4W9x9e+hccAzz6DvqojuzUSyHI9NPoz4wGPPcZx&#13;&#10;kaxGBGCSSeBpRGRtJ9NNjFeIzEhXYYP4T2GlrNIgDbl5547aSiISGByccZPfWclMe3P21Ih1amVC&#13;&#10;FPb1JOdK+dKDlCTnjHvqO3II7hu3vrRQAbvw447dxopCJkdwwxJIRe3rxp6O4Luy75HAbPPH20Mx&#13;&#10;hN3PPpnWtm5ckgn0yPTScUFWGxWgneGycY7+n2041WkqglVOBu45Hvk5+ugYBXsSMjGsE0i8E/8A&#13;&#10;1Q7D20njRLLRTXeqpwBFW1EeQPwucfp20Vs9+mFfGJdhBIQuY1ViD25GD3I1R46uRTv3BhjP/TT0&#13;&#10;NyYMGdmGTnse/wCWoljsaVDnXNrND1BVKqhEqMVEYByPN3/+6B0BhWj/AAS1TRMAc7oiw/LGr11e&#13;&#10;kd36ct3UUbb3T+DKB2G73/8AUP665/NlWDn7carHuqKW4Whs4qMGkrqOoHqqzbH/APqXA07La6yk&#13;&#10;G+eimjAOSWjJBH3HpoTTuGAVgrA98jRm33CohYtBUSx8fyuQP0GnK0F0RhGCwZWXtx9P01tTIAAs&#13;&#10;jDYOAecaMLcnqBmrjppxjkyQgsfrkYOty09pcnNLLC2cnwps/bhs+/vqL9RWmDI6yrjJ5ypHI3cf&#13;&#10;lpxLg6rhkwR2AB9/XUwWqkkGae4gk5yJkxz91yNRzaK9slVWUDuYpA2fy7j9NFoNhYuCMQgfaDnj&#13;&#10;IwM+un0qUJcq6YbaMDscDQyWB4eKmKSM9xvUr/fTfhlXJU4OB/bRSYNWG4nRkViwVsY5Ppnt251k&#13;&#10;jL4qkkk5Y8Y47aDQieMDZKpAPc9iftpxa2VcK4JGCQQRqaCgt/KUVSpIXIb276THvUDzE8FiGOR7&#13;&#10;aHpX8nxDgltxyPTGpEdXCI/P+LygZ749hooVNkgtLEwSJzG5O1gp2jOlly7BpljlDKSS4zgemo29&#13;&#10;WlwqbcZOQcY7YGnzIrA4JG4BCFPOO/GkTuMmkoZSd9NJG20ZKNnB+xzpDWaIlfBqVGD2lUr/AFGR&#13;&#10;qRAr7S/mK7t3YcDsMf11KUozKoXduHmzyR2z9PbScqKcgQ1mrPFhgkjUCd9gZTkAHk8/bOn+p7gU&#13;&#10;oDFD5BUARqBj8AHb9BjR9RJBTMqSPlwEQenPc/pqh9RV3zNzMaEFKb+GvHr/ADH9f7aWNubHdkCG&#13;&#10;SaHBikdBj+VjxqZHda1MBmEm3gbhyP003AYm5lhznuVYqf8ATUpaCmmG5Kl4jnGJEyP1H+mul0h7&#13;&#10;ChdkkUJUweXt5Oc/rrCbRVMApWNjnuCmP9dJ/dFU3ESrOAM5jYN/19NMPE6MVdGQ8cMuD/XSTEPS&#13;&#10;WmNxvp6gAAnIPI/UajNbqtAwCFse2lKiKwcblYHIK8H9RpyOprY1G2bcAc4fn+vfVJhRDG5D5lOQ&#13;&#10;e2MHWgScn1740UFx3ArVQhsfhxg/00jwbZOGbcsb5/D2zo1C4IAYkYAA9fvrAMqWB57Y+upj2pzk&#13;&#10;wyhh35/11HkpKqFDI8JwOMjnPtppjTG2/lz66Ttx2zxxrCTnB79hnWyc9vX107CzRUAk5wv09TrZ&#13;&#10;Xkrgn89PMI8bSO2c8aQVi7DA/IjTKGmGDnJyfTWMG59+/tzp1kQkbTz/AObWjEN3Pft3GkAy2Mcn&#13;&#10;P1zpDDkn0GpHhcY/CB6YzpJjbgg5B9Mc6dgNo5AGece+pMcin8Xr66jmInnj8+NaBaPGAdvqNAE5&#13;&#10;cY59Rkaw9s5+o5/XTcMu08k4PH205nkEEkaAGpafd5o8Z7kaYJC444/rqQGYsBklvb31j0zvliVy&#13;&#10;eeOc6AGBzjONaJBAwfyzrTK8bHdwRrN+eG4HYDQJMwDI7kA9+dKzzhvXSQc5/TWE59Dn76GOhR9N&#13;&#10;rDvxrROWxuznSckkEj0Odb2u7BVycd8DQBsHzADnPYeuiFJS+Hhmx4mRjJ7fbWqOCCMb9wLEeY47&#13;&#10;akxh2wD2AwOMHP10mJOxIHOAeCSCwPfTnIb8J5PoMY1pV3gAgjJHb1OnI1DdiOOM5x99IDGgcfiB&#13;&#10;3EYJx6e+naaMbnQMeynG3gnS8H8KMRgd1Pf6a1CSsspychVJx+eixfASpZQQqqW9Ssnb/XWsysNx&#13;&#10;V+Rx2PH/AGNOBsoEDcnvxg/Uc99aREZt21WJ9RxgZ76QNjBkzhSCSCP5BjWO8TFfw+YZ5B08E3sV&#13;&#10;2txnBB+utkBQDscbj+HA599OwQ0FU5VXBOT/ADf563l2I8J3LH8IU5/LGlhVIC7mHGSCo1t44seZ&#13;&#10;1JJxkcZB0ihtZJMglyqrgcjP2400XbJDLHz7r/XT5hjGRnPodrdiNI+XkB8sbHHGQ4IHtqkTwRnG&#13;&#10;7zJtIHBA0wRlsr2PrnU2SKRV2sGx6ZXjtqGykEjaMD6f20xoaxtbzLuxnvzohRx743UjH276gjmQ&#13;&#10;cA8HONEaDCxsykjAyBn00g4Hwee/r6HSWifGRnngAjOn2QHORg47AcflppgiP5WAGR/Ng9+dJ7iQ&#13;&#10;yocNvIDevsT78nT2JVHlRhxk45yNLRZFyUfPPII3entp0PlGZkQ+mSMdzxpBWw0GOCGXBHmACY57&#13;&#10;ckacilZd2SPybAyDnkf5/TS0Zc5FOc/8r4GBpZZCAGV1J9CAeNBNCoZXkyrsCDg+ZNw/pqfZbn8t&#13;&#10;ItFUjCNhYiVIwSe35+mh0aRAYLhskAZ8p+mnflxMu3c/cHIkHp2PProspFhvFuirIiEyJIhuQ4zx&#13;&#10;3x9dVVo3LeEyFWXggjGPy1ZrRXrURGCct48eAT6svocdvvpF+tbVINbErbwuXAB5Hvx/3jQF0VCu&#13;&#10;omqow0QUyoPKQPxD2OgpyDt5+2rWVww35A9wP1+2hN2oyrGrQZDcyfQn1OmmAMXgrgkY9c6fSoIX&#13;&#10;AXPt7ajnvuU8HjjSgcgcAEjn66dDHzPg7doyvcY51sSoMeY/b66jbgMkMfXnSd/lxvz+WmSPSyMx&#13;&#10;ySMY4zydMO2SRkjPppLNyCOdLhRpG2qhYscKPUnQBuKBp5QgyWbAGPTR+mpRBEEQck4J9z2J+2sp&#13;&#10;LetHGA23xD+NiDzx2B9tSURirDwQGPbHPA0mwGSoIA2k8dyD/prTclGYDAG7vnH+mpKSRBlPj7WH&#13;&#10;fDEH7f20rYrDaGLMWIyVHIHfHfOjkFsQlZQoVXIyN208d/8ALSELd9qOe4IGOD9tS9gYqSOFyF2H&#13;&#10;kfTnSPlVwXCMmeDv/wA9JC7iERW2t2A9cBh2OnbSmLiyocFojwnpz2/tptYpcs0c27jIzz+mpNnQ&#13;&#10;G6EuQP4W3acjOWHGmEmTbujijypbbvXC59M/586r9VkQvukzwPX0/wAtWS6jdQ5xnDKTtOc5J1Xa&#13;&#10;pQIGzkZBxz25/tpdwiDUYk8ZP31jAxhZo8b1bOlBGHrxpYjIzuUhTyCR30ykW2zVi1FIkidsfQAe&#13;&#10;mMZ76DXijNFVMijCP504AOOxH66RYa16Ooahdj4cp3oPTd6j89E71TCanRwCrRjP3X1/TSollXlj&#13;&#10;ZJC23Ckf1zpseY+YA5551MZBICBgkdsn27aiMCOGwM9+dMpcGmVRyo8oOt+g3IM57fXSkQ7iEPOe&#13;&#10;PfOjNtszECeZC2cFQDyffGhibItvtbVHmkyoJ7/9/wBtGpBQWunVqpGQsD4cQILyjHB+g+p/rrVx&#13;&#10;utPZx8tB4ctUvl2/yQn6+7fT09fbVcmmlqpWqKiRpZJM73Y8k/8Af6ahNsS3HrjXVNwdDMRtByka&#13;&#10;/gQfQe/1OoTnaMk849dOEjCAngZGMaSUYDc3c8H6+2qSGRnGRkjg+2lKuV82MnnGnPDZiAeRnnHY&#13;&#10;/TT8aAgv+EDTugH7fSxGaJTHkMCRgc5/7Gj90rYrXRrBTN/vU657Y8OMjlvuew+mT7aRYbbJIEkw&#13;&#10;Nzfhz2Gfv9tBr5JBPdKmeKqepRn/AOLwA2ABxj+UHgfQDWb3kJbhK4W1TQRzxKMoqtzjdtI7aCvy&#13;&#10;eFAXuRgastuSrm8ES0qNSPTjEm45L9sbfbQO40ApZjAwOeeTwe/H9NW9hxaG4mMZ30srKCMkAjv9&#13;&#10;Rp+O4SqSsiDIzgjjQlJJEGFzgd+dTY6xMgTR71Kju2D+vvosdBqj+YqIDJCBszyScff++tVUtVCP&#13;&#10;DWRFcHsCe3+eo1JckpoilJ4fqcPk+nI476HVVfW7zJ4a88A7N2f1zpUS0GaWS5VMqxx1b59AO4+v&#13;&#10;PbRhIqiHu8srDgvt7H/v11V6GoukqMweUZOOW2jjU9hUL/8AMVkcZTgjdvP9fz1NBugy0MjAM0NM&#13;&#10;QecOkfJz651GesgoyyRx0XAxxFGxJ9+NDlNBszLNLKcE8eQDWGqpKfAEcGc8k+vHvnGlVCbJcvUl&#13;&#10;6nzDDUzIg7CKIAY9OPTUm3XfqiKXx568SxyIQY534P2xgqfqNCTeUVv4VSMEYYICP7aaF7C9iz+6&#13;&#10;jOdPSJplikiutcFmoL5W00znmlqKvjPssowD9NwH31Alul3trGKsWrjkU/8A09Q4zj1xxkfnoY98&#13;&#10;ucilIWWJS2QAMn07e2kw2253JvHnEsqrz4kzHAX1AJOB+Wo01yVXqEH60rhxBHG2F2nJkAP/AN1o&#13;&#10;ZNdbnW4iD+CGP4IGcbvvljnRai6cokDJLXRGcH+GhJSN+O28jAP3wPqNNVkddb2NIab5JsYGwAFx&#13;&#10;77+d33BxpJpD2IFLZ2kqV+cmSFm/GGkHiMufQdydXK2WK0QRCWnoVllU+b5jzY+oB476otRTgbmA&#13;&#10;wTkkgYI/PU+glu00fhtVuUdSGBx2/vqmxNFhu15FVI9HQ09M+/yyTfLx4X0Kp5e/1HbUyy9NQ0lK&#13;&#10;tZXqFjfDRREAPMP8WT+FB7+vYe+ogjp+n4Q81NHUVRXMdO6EhCf55R7eyevrgdx9Vcr3U1Hjz19R&#13;&#10;NM5JZjGP9OAMYx2A1DFVl1lmWeUFoaN49oQoaeLygDgA7c4GR/10lpYFcs0FLMirtwIUBUfTjnVL&#13;&#10;Wou0ZJ8aoJwV4i9f01hluqncamcgZXcIe39NJK2JxLu5jakeArFtkBHiRxx71x2/EpB/MHQakN1p&#13;&#10;JDQ36zU/UFmlQhamkp44qml57jYBjnnHr3z6aAme6hSz1ThTwAV9B+WtG41u7zVRUHLE7B3+n5ap&#13;&#10;NoIx7hzqGw9UWelW72Hqe71tqHIkSrkE1OOeHQHsPVh29QNAKbrvrG3sJE6hrJl52ied5V9OTzk9&#13;&#10;vfU63dSXy2zfM0F0EbqMsDGMEezD1Gis9n6e64DSWX5e0Xw8vStIBT1Le6H+Rv8AvHrqlK+QuiLT&#13;&#10;fG/rWglGZKdlHfY00Z7+4kOrt0r8c7xXusVVWTUs5xscVOUb/wA25SV+/bXGLvbbjaayS33Smlp6&#13;&#10;mM4khkXB+hHuPYg4OhyyTUsw8NyRnOR/fVUNwT4PXEXWEl9pHpLnboa8BczQ1dJFNuH+IDyA/wCf&#13;&#10;prVH0h8JrpA9ZU/DfpyoRfNKKZJ4ZVHqcIDwP1156sXW1/oYkVJJWVRhT4mSB7YPpq0Wz4mXaknE&#13;&#10;sYkjl3BtwC+nqff/AE1nqaJ0M7dD8Jv2Y7jTLUXHpC6UMOdzTW++TBFHoSH7D6441LqP2XP2YqyE&#13;&#10;VdF1z1na4jg71rKSpRCe2QUzz6a45D8Xq+CpatCojyNllWDbG3HJKjIyfXRC2fGpqIsGo6Yxyggw&#13;&#10;HcI8HO4AEfhPqP7aNbCpIv1x/Yz+E08QksX7QddSmQnYt0sA2/Tzqyj89BZ/2GL/AFKSS9M/GLo6&#13;&#10;5rGSQssc8DHHbO3fj76G2n4x2unEsElJA1I/lEAmDBQe6gnnb/UemjFv+MFpMU8EiVMUTJtjZWDk&#13;&#10;YP5Z+/fVLIJ6kUG6fseftCUszpbOiVv8YTeJrXWxOHH0WQo//wBzqh3X4OfF2yIJrr8Leq4ITkCQ&#13;&#10;2id0ODg+ZFYEZBGc69MUvxpERgFL1HdIEkJEiLI6hPbBz257dtHbT+0T1TRTta6nrypnpJB4UM4j&#13;&#10;QyU4xgEZXgj/AJgRprKgU5Hh6pjqKBvAuVJPSSAkbaiF4myO/DAaaSeOTAWVXH/KQQf016i+JPx4&#13;&#10;+OvRlzS23y7dN9VWqtTx7dcKizJ4VXF6jKFQHUnDLjvgjg659V/G/pq7n/76/gl0lVk/jloqdYXz&#13;&#10;7gMD/wDlatTTNLbORiUHy7cbcZ0rPHlx+frrpcd7/Z/vYPzHRlzs8h//AFdnIyf/ACyEf01IPw/+&#13;&#10;El2dVsfWFypNxChKhgTk/R0B/qdJySGctJOcdz6a0OGACrkca6LWfBWWMlbd1fTTEZwskGCf/qWP&#13;&#10;9tA6z4XdYUhJSOjqF9CkpX/8oD++jWmK0VUnvtOWOt7WHPfjHA50Sq+l+qKLzVVhq1U870TeP1Un&#13;&#10;QwzCNykmUdf5SMH+ujUhmc5J9jjW8AAnd6e2sV1AyuSO449dbB7sSuO2ndjEjbwGB5ORg6134GcD&#13;&#10;/wBtK4JO0DA1m1RggnuM+udOwLP0w0Vxsd06fcjdIviwDggN2/uF1QalCOO2Djj+urHaa8265RVS&#13;&#10;keU+b/ynj/PQ3qMQG71D05BjlfxV/wDVyRj751EVUhoGRsVwR986kwzldpODjvptI27AdxnTgjx3&#13;&#10;wc/X21oHJMjrTgKQcev11KjrA2fMPMAToYoBzg/bPvpQAbt2/rpOKJoMR1SAZyOfU+o05T1KPks2&#13;&#10;Tg7eO+R66CK555J7/wDvpxJ2D5GOPr31LgFWWBbnVKcLUv58AqW3KRj2Ix76S81Kxk+YpKd2c8lV&#13;&#10;8I4x7rxnQRalw24nBzzjThq9wOW+p476jQFNBZqe3yIPDeeLcRn8Mg5GT7HTbW9pG/gVVPIc9mOx&#13;&#10;uPo3+uokdU2Ackg+g98aXHUDcyj2J/p/bRpaC2bkoKyIMzUkxIXkhQQB9SNRygZhgccc57fX9dTE&#13;&#10;qZUdTHMdxwcrx6fTUhqtpV8OaOKYkBf4iZ5+/c6m33GpAsLJGCySPlePcYzzpa1NQi9wx75xzz9d&#13;&#10;TFSjlG/5do2xkGKXy8/8rZ/vpJo4WfENYD64dWAJ9eRkaGw2ZkVx2EeIpGfp6akRXGEHCBSQM4ye&#13;&#10;Sfp76Ye3VSKXEJYAZJj8wOB9NKtNOGvETtCXSD+LhlI/D2z/AOojUSqgcbC98rBbqF3OzNOm3A/m&#13;&#10;kP8AL+p/prnnMjEuQWJyfqdWPrKt8eaOijOdp8aT6ue2ff11XUDA5Cgn6j+mtcMaVjSolxLxgHII&#13;&#10;4z76lIAADn1wPoP/AH1Cjm2+Vkx78en01MhqISBu3Z/uPTVNEskoqEhj27HjsNSxLNtAd9yL33Dc&#13;&#10;M+3OdMwYVfFVss3A7HJOnOPKARk5K598ck6zFuJamo53ANMEY/zRZU5+3bH5aZltEbIGgqgWzhVl&#13;&#10;XBz+XpqUpVcLzkgncDyBj1++kFg7AbdpAyc+g+n30WxpsgyW2tQBhCzxgZ3Jzx6njUVgcbTzzzkf&#13;&#10;00dLeGM7WPHmK/2GkTSvJw6I4Gch0B5x2GqUmFgVMx+ZHZft76dWrql3AuHx7jkDRCaipGQuVaL3&#13;&#10;MZ3Z/I6Yegyf4VQj4I4YFT2/T007QJjLVNNMD49PgN34zz+XOm2oaWXLU8zAe2c4z9NLko54/NLA&#13;&#10;4HPmAyDg+40zsB5xyeM6qykMsuQccnn1/rpLDzHLEDPbPppbYXnOB6gjnSNo4wf19NaDEgDHOeTr&#13;&#10;W1iOSOe+ljjBAPsDrWM8nOOc59NACcN3bn099aw3bB04MAD09ueMaT5s5B/XSFQgBskHnHPfWBsD&#13;&#10;nkZ0vgcnSSD7D3OmMTlgcjHPcY05HMQDk8H00jAI7Y+mkYIbfwPTQBMhwXYDGccenrpe+V5BGoAw&#13;&#10;SdRY5Srb88gdvfUuMqx3qeVGTzzjQBtollVd2DnkMOMahywiNysq9+xHqNEkVUUHOW9859dakjWZ&#13;&#10;fDPY8/bSsAYCh+usx5sZOcc/XT7ULjlHBGe/bjSo6Fix3sqqP1OmBHWASfgPAHJx21OpEjUHEZwf&#13;&#10;5vfTgpwIzGm4Bf0+mnooyVAVGY7QMKCcaTYCML2B9ODj09dOxgSMF2gkn/LS1hZ5TEpyP5j7e+dE&#13;&#10;KamSNSwG1m5BKD/XUiIXyzhTupZQpXH4c5x9udOPGmQPDZRnjdFyfTjRJGdTgbWB4yR21gmCgkxs&#13;&#10;Oc7skf8AY0MTBSlGc7dowPTg51kYXx3A4BCkBT6ZOpklyghTb4I3H0J57/01DgqhUzFhTmMBQOTw&#13;&#10;3J9tA+BbCSTHEnHB2kHA02UmAbfyPRWX+mNFIrbRyxB5KcHcBnII5OlC123wi6hkYcBllkX19Ofb&#13;&#10;QJgorlguUI9cjuQNay2ASq+XgckY0U/dC5Pg1dSFP/20MCD2762lmlIIS4PzyA8KMMY00K0DVeQe&#13;&#10;ZQzHHfdydJVznawkyBwSmdEP3JWxkbKiJwf8UJBz7cHSDbK9WKhKZ8ZPldwcf9/30hp2Qs7c5xxz&#13;&#10;nbxptpFKDBU5PlxkNqcaGvH4aMEYyVSpB/uBjTZpqkcGinwe+3a39jp2NkJyMYXAwCMhs+mozY25&#13;&#10;Ocd89/11OkQFSrU8gOOS0JH9RqIQOQOOM4II400xIZVi0gIA7Z/6aI2+N2Rghz29PXUADBBxn049&#13;&#10;/ronbigVmxu2tkg6GDJBjymdpJUZzn+n66QyJuZXRuSCSQCCMdxqSV2hcHIHYH2007srEKkeAcct&#13;&#10;jH/XU2CECOJmDh1AH125OpKpI5IRzg/8wYD/AF01HuzIojIHPOQRjGnQsIChyqkd8qQPofbQI1LH&#13;&#10;ITyVKfzAx5IGm/ClTACxseeQSuB/bUiN4zhVqAQO4WTjP29dOqWUMVkcA+UYQEH7nRwN0MxvuG1k&#13;&#10;IPBxw2fvpaNG2XMWWOMkx/p205t2sBth388suPv9tKG52ykK4AxkNj8/rpc7iQ1EHSRamCZVeLLL&#13;&#10;h8evYg+h1brbVR3OHxNoyeGTOdrDupOq3AqNndFKP/SD9sce2pVsqVtjmrjQmHeUlTZg7TjnHbg6&#13;&#10;pBQ3e7O9HMssB/gtwuOyE9xj20Mnp1lJWQghhtbK4yNdDkp6avpDuAkhmG4MuDkEH9NU662+e1Sy&#13;&#10;ozOAnnDkY3Jk+np/01L2C+xRrjRPQTbOWjbJjOO4H+eowIPbOffVjFnmuEa1NRUyKZSdgCZCj0J0&#13;&#10;Dq6SooalqeZdpHrg8j3GrTGMnBO3BP0x20njsfTSiRtIx/XSNqngE59/89MowDeeAcjk41ZLPblg&#13;&#10;VaieP+IcMFI/Cv8AqdDLOKWCZZqhZGx+AgcK3udWlApjzEc459xg9ufvqWyWxgxlSGwMqM8j6cfT&#13;&#10;WMoABYAHbtPlO3/31J+XClAFYcsvGSM/X276ZMcLMGLhG5JDKRn20iWu5HbbJkbSQMkYf8z30nwV&#13;&#10;OQm5iAF244H5g6kGklJAEg4HoRzn05000NRGVzEoB4JK9z9CDoAbUn8O/OGOMMCD6+us/igIx5Iy&#13;&#10;DwRzwOcZ0ll8IkSgsScYyM/oe+thhHgMQN2ckA4/X8tNCRsODldgJzjA82D3++pVnK/vfAlwfCb1&#13;&#10;P09NRAzHBDZHHPGRnnv3x31Ls/mvwiA25jbzFiMnjjvqgbsJXdD8k5PJDKe2PXVbqh/ClO3/AN9W&#13;&#10;y9q37tkZlIA28ZyO47fXVRqidj7gAQvGBn01NBHgF4YMGzn89PxgAFgd27TPu+FI0sOuDz9Bgf20&#13;&#10;WUjcu9CJFQkoQ688jGrfbnjqadagAlHGeQfXuNVSBjkZzgDjPpopY7n8lI1C2MSktHn0bHb++gGt&#13;&#10;hm60bUNY6AnacMhxxj2++hopJaiYLAhyeT7jVnqoTdmWKEFpF5LdygPfRSjs1NbYPHqGRdgBd2GV&#13;&#10;5/z+2ldE3QJtNgjRUdlLM/OD6j/LUe939IWaitLoZCNss8fYf8qH9fN+mo996masLUdAHhpQSrEn&#13;&#10;Dy++fZfoPz0BB49AF7fbRVhW+5s5OQT37ZHPJ99bXnJHABzz31mEI799axt5YAAH9dVwXYsEN5Sc&#13;&#10;ZJ5A41jZ2kDtngDSd+MYJ7+upFNGXbxip2A9wDydAG4omVcE7eCT99EbVb0qpRv3LCh3OT9u2m6e&#13;&#10;kkqqhaeI5Y+VfX741alWnsNuklmjbbHhmI7s/YKPqf8AXUSZLZA6guIoKJbfRyRrLOuZGjIPhxY4&#13;&#10;H3b+g++qoka7FUqMYGefXT9bWVFwqZK2YgvIc7Rwqj0UD0AHGkREAowX05zwAPvpRVAi19MTRT0v&#13;&#10;yYYiSn2qcgHI/l1G6qo3jKVEcORzE7Y7e2frqFaa5LZcYq3cBCcxz8d1b1x9ONG+o6uI0706+cPy&#13;&#10;mD+J899avcVU9ijSoEYgglW7c61xtUE5HBwNS5laSMgFSynJ/wBNRgpz+HGBjSRYjaQwIbYSDwNO&#13;&#10;RVkkLjdll9fTSdpweCD7e+lGPKnKYx66LBKyd+845YkjDBCOcFQQPrzpKz5QiOlpmYcbgMMfrjtq&#13;&#10;AYg2OAdvfOnUjlC7Rwp/XSY6JS00B81UI4Q2MbpefyAz9dNyihzinjlc4yWbyj/U8aea3yognrJY&#13;&#10;4EPIaZsEj6DufyGlxTW6m8sEEtW6j+byJ9wPxEfppEsjQUNTVS7IImZmGdsYyBo1SdLxF/8AfKxU&#13;&#10;291j8xz/AGH9dRGuNeBG8Mphix5URQqj7gd/z1Koq+edwjyIGAzwB7+g99FCYSW1U9OMUMsMJwMs&#13;&#10;6eI3HY5IwP01s0ta7nfPSORgAksvH1z/AKabWSbb/wAYtz7Ef94/TSmBQ+Z2OeQPbUOLIbHWgrUw&#13;&#10;TbaSY8EFKjk8/U6cjuddTwGik6ZEtO2S9ONrISfUcZU5PoRqOUUMI184z/izuHH6aiTJ8zJ8nTwk&#13;&#10;KPxkcn7fTQ4KgW4ioht9ZUiG30VbSyKxE8MrLIi4H8rDnv6HP31Lq5xYR8pSJH8/+JspzT8ex/n9&#13;&#10;fpwftJjphZ6eOTcY53UFFH4lz6n+uo0923qkVypfnYE4XdIVmQe8cn4h9jlfpqdLZaYIe9XuKYVK&#13;&#10;3ytaTJY7qlzuz6kZ76nw9c1caBa96oZ7uJmKn8s51JWghrlf9y1MFeZO1JXRKlT/AOnJ2yf+lgT/&#13;&#10;AIdB6uvFO7xz2KiSSLh0xJG6ntggPwdHOxTLDF1QjxFxXT4//HMMDjjv/wB41jX0bTm4VBXuD8y+&#13;&#10;ePz1Wo6y3zEGW0lCwIPhVLf/ALwOl4tUinJroiO2WR+f6aegiiyte1IDLdalSRx/GYZ+h50n991A&#13;&#10;80d4qgc4y0p/TvqveBStjw7s8eAMCSBsD/6knGtClJ8sdyo3wQdxZlz3/wAQGnpoosJv1aRtNzaQ&#13;&#10;5yA0mTnPbWDqWuDFhVgsDzgjKnPvjvn21XTR10gYpGkisM4SVSOfsdMtTV0SlXpJxk4LBTg6NCJZ&#13;&#10;e16vs99p1s/XFM9VTrxFWx4NTSE55B7sueSPvwdV3qfompsUMdzppYrlZ5jmC404yhPosg/kb6Hj&#13;&#10;2Oq+5dMqVcEZzuGPz0U6e6ruvTVSz0cqvTTDFRRzLvgqF9QynjP176dBwMR36GlUK/TVsm24BbdU&#13;&#10;RscfVZcf01LpupLDU4WqsU8BB/8Awe4E8faRWz+o1MunTFqvNLNfOhql6qnjG6otkmBV0oPsB+NR&#13;&#10;7jn76o9ShVsoSOcceh0aLKTOl0sPTFUniRV9yRf5f4UUgHHqAV7adFktch/h38puUYM1A4zye+x2&#13;&#10;A/LXOaOpqoTmCRuOSM99Faa7134N5AJBORkZ99Q8QWy2N0zI0JEN1t0rckrvaP19PEVRn6Z/XWpO&#13;&#10;kr7n/daD5jkZ+WqYpMA8dlcnOfpoFBeqlOCcgNuzk6Wb3IR5o0c9+Rnj2yfrqdDQrDI6f6ip3b5i&#13;&#10;2XRB2H8KRgPzGc4x/TTMtRXQECWqljdc/jG0j24I++okfUTQuvhhkJ7+GQvftgrjU+HrWujjMYrq&#13;&#10;3wzkMGmb8xg8HUaGmNNFp6U6voKyy1fQfXiitsFwO6OeMDxrVVD8FTCfQc4ZexBP1zz3rbpK59IX&#13;&#10;lrVcwjo8YnpaqPPg1cDfhljJ7g+o9DwdHf8Aa7eT8y8ErZ4MtNE2PryujlJ1D091PaU6N6rlp6ek&#13;&#10;Ql7ZXIoU26c+px3iYnDr6dx24qNoUWcZmXwmEkecj1Hrovar1JAqlyw5P5f9/TUjqzpK69M3upsV&#13;&#10;7pxBV0xB8rbklRhlZEb+ZWHII9ProfC1vgAFSKpQM+ZFVgPbgkE/rrV1JF1ZdaPqyKtCGqqFEq+U&#13;&#10;MRjd9ydGB1B4mJIa59ygeVZSoP5e2qRRNZWI8C7oisPwzU0i/qVDDU+K2CZWNPLT1ARuDHMo/o2D&#13;&#10;66xcaZGlF0XqKuO3FYJlGPKyh+PqSNPzXiKohzWW2iqY2xneoxj025zjnvjVIa219Nlkhq053blD&#13;&#10;Efl6e+tJV1qjwVnJ3EjzevvkDnSqw0lirLL0VWMTNYlpg2DmFtoH5gj6+mhlX8P+nyxFLdqqHjOJ&#13;&#10;MPt9u4HGogu9YSBLErEAcFtpH009HfSiGKaF1HY4G4D/ALP+WhNoncHz/D+5xufk7lSToeMsGQn3&#13;&#10;9xoXP0z1BQg77Y8ijgGEh/7c6tcN6ppI/DMnZcEkYB/7Ok3OorK235td0aCoVl2OJOG55Dd/Q6tZ&#13;&#10;HZW5QpBLDmOoikhYd1dCpH6jUUxqzBtwPc6uaXDrOJSk8VPXqo2sGjD/ANv9NSbbS2vqKskt9y6V&#13;&#10;hpagoWjeHcm5h3Hpg47a010NMoS45B40pcAe+PXRqro+lZC6RTV1vkUlSso8RRjTX+zT1BBtV3oq&#13;&#10;wHkKG2Mfy51akmrAFqBnnHA1skYwvqe+pVVZbzSf/M22bAPLKN6/qNQg6DO5sEe/pp2hjgUDvnPP&#13;&#10;H11mM5AI4xk61uOBlhknPv8AnpWeM579tNsdGtuCSe3t9dbAz3bjtg9sf662NoPOCc+3OtEEH04+&#13;&#10;mkOxHYE+nY/6jSt7qCuDz/ppQCkZZfT076ThRxnB+2gloV80wK474506tZlSpB9SpbUdlA9CP89a&#13;&#10;254X8/popMQQirFwM+mcjjnjT0NQOQeCO3PA0KIHccenOsVm27QSfr6alxG0iwRVbqyAOwJOD6HJ&#13;&#10;OjyymnoPmZGIUoXYtziMc498Zzql0ZknqoaVDzO4jBx2JPOjPWtclPQR2+B//mOOD2jTj+px/XWM&#13;&#10;o+1SBbFUnq5K6rmqp0H8Zi5x6D0A/LUiOnp2APjsnrhkzn8wf8tQI8DBJzj66mxSAFcEce/Odb1S&#13;&#10;G3RJW2VBP8ERzY7eEwJI98d9NGEKSrxkMewYaeWQtgDaT7H/AL41Ognfw9ruWVuGDDcOPvqHaFYM&#13;&#10;VCoyjEEHGnI5qncezemNThHSTsd9MB9Yjtx+Xb66SaGn2jwqtVwMnxAQD+Y40rC0MGucY8WPgjkD&#13;&#10;6HT0FTFxifcxJOPY47/lpuShqSC4hDxhe6NvGT68dtRjDt8uBuAznsdGzCkEjKH8hwRzyB6acUKB&#13;&#10;5Qvrgj+Uf6nQoB48snpx3z6acSpmVQTjI9QOToolxJrfxG2IMeXHA7Ant99KCCJWCNjvk9sfT6nU&#13;&#10;SOtRQBICG5Oe/wBP7ad+YjY5jkAAAP550qE0PElVIj8RWzjI9DrbrFIMSxIxAALbcN+ZGtRkAM6t&#13;&#10;5sk8/wBwffWw3O1MAZxk98/66Asrm1y3BYHOtFTyVc/XSvHmUEKQB6gnWjPUHkhSc4510GjMxj19&#13;&#10;OPTOs82PxH/TSxUspz4aEDg59da+YbH/AAl9ARnvpDE8nLeo4GdYCWYAsBk86WZ1YDMSt6dtb8RA&#13;&#10;ceD27EaYDR5zt/XWhkd1x65z308TERnwj7HJ7aQWgAx4Z/XQAg5J0lhyRjH01tpIi2SGB7caQzoR&#13;&#10;kZB0AayAcYP5emnYZ/DkDntpNOizSBSSFJ5IHONSaujpo4S0VUJCDjtjI0C7kw5Zso3A7HHOlAsP&#13;&#10;xKBz+um6YK8ERYnkDPf206BuG0H8J986kZpBwpdQe2c/fSgFVsYOQPb19tYOVBYA+/10pUGRkbVP&#13;&#10;JydDYGhhQCe2ef8ATSwWByjEB++DjWsYA3L3AORpcakvt8pDds6RNj8AYHAAHOdEI33ANv8AMeC3&#13;&#10;rqOKCqVdzQ8g7QMhgdOJDWIcmnYEL6f30uQskKvZCfQ4788Z0h4wFAkHIABBXJz7/wBNJUVO0mSO&#13;&#10;Ybi2MISdPlJ2yzRuF/M4450wsD1sbYbAGOMZ/wAtZRxkRYPBI41LrS5820kAZOAcY03Q7TGI1yHQ&#13;&#10;kn6ZOi6BhOF8RL5iFbABz/bGn8sVGDjOeCcgjH9NMxSpFGoGDgep9fTTyysDztAzyQMn9NJAbDEj&#13;&#10;JZCQMAKvb2/vp0GPaSVTHblcZPr2++mfEQAqQ+dx599OxlCRkMD/ADY9fvoZOw4ioh/FjacAbj6j&#13;&#10;n/LSnYrnf4mT2YvwP6d9JYx7Uy3BOSMcD9BnGtswbAXA549Rn6DS3GjWWOAWIBzwcFf6aYyu3Lqu&#13;&#10;49/KAT/004Si4xK25n7kjIP1Hr/lpuRkLL5yB7kZX7nRQ6IU9QhYB2TuQTjGcfb66gSl8jJU4IPf&#13;&#10;6amTSIX/AJuePKO/tqLISzHGBt8rADtqkDIU6qxjUIAc5yCPrqbbo0YFApXPOB/3xqDN56hApB8/&#13;&#10;fB0WoI8uzKAq55AGcf66Ym6H/DO9XbcSOR25+mNPRWU1EQqEqpoy+SVAUqPT19NKjQH/AIgPOBtz&#13;&#10;jj/v0GiNKXjiCAblHAAQHK5Pr31LDkGrYrhE+6KSknGOQ+Yz2+mRpJt9wXKSW8sR2EM6vj1xg40f&#13;&#10;WULIsroF3cYVtp/0+unhMjqAzSqA3chWzn0zpJgirSQVKgtNba5Bg8/L7gOP+XSAlJESTIqso8yu&#13;&#10;rR/bGce2rggjJYpUByTjzREZOeBkfnpySEuuxVSQDJ2mUKM/+odtGoVlPWPKhoZTz22y+v006kMx&#13;&#10;XczOCc4ygIx9ffVlaz0rSZ+VVi3lyFjb+x5/TTL9OW9QN9GUJOFIWRcc8HynTsE6A0EUhZfICnHG&#13;&#10;wgjUpEkancby2GIO0g/9jRD9xQI+IauVTjt4xJxj/mGmIKZRvgjqEcM+d7kH8vQY7jSsXI709clo&#13;&#10;Kv5CqRjBOcREx4VHPoSOwJ/ro9ebOt2omp3RQ6HCefnPt9vT76rdXaKgD+HNGwVeP4fOD9jqx2m6&#13;&#10;TSUkcdUSZEBDMvY/UbhqkQ2Uu4UNQmaZWaJg2CQvmx7j8vXQi4WE1dPmmd2MYJj8Q5bPqMn0P19d&#13;&#10;dPvFDFVRCup1DywKT2GHX/Cw/tqqvGjE+FCqjPAXk4/XtpNlpnLXVkYo6srqcEHuD7anWe0vcZ84&#13;&#10;Kwx8u49vYfU6u1ZZ7bVkTVtBHJLjljkHHbnGM/nqXS08VCUjhgjWJDnYowvftqtQ9VAULlEpKq3r&#13;&#10;FA3lTadw7cBh6E+/vpyiiMSiB3zsyg7E7froxcobbGWmjqS0IO/BHmA9AfQnnuNV41c80rS4/GTg&#13;&#10;5GB+ukCJ8yZZRgsfXKk5478aYIcIRlMknByf+xp9pFmSOUsMnsACuDj/AKHWl3ICq1CkHHZseo9D&#13;&#10;78aAshiOQMW8NgT3yAcYGtKSiNjcCRyXDKO+p5SUoHBB9cFM9/Q40nJK+ZI8DjCsQB+Z+mgTIolL&#13;&#10;HBnD549CAfprQdOQ6KOfZhk/b00+0aMeadjyQScHHr+WmTCkYGwbQMDOSM/TQSuRMUVO3DKSAfQh&#13;&#10;uPt7akWeGNbvC0ZDMYnA7jt9P76R4Wwllc9sEZBz9Ppp+yxSLfoFYBVMb5PIK8e2qQMK3xY1tk4H&#13;&#10;/KMD7/8ATVRqlASQY25UjA+2rvfkb9zSopBJ57djnVJmGIXCtg4IBJyMaQ0wOFwuO3uMdtbAIPbJ&#13;&#10;++sRh3wTp6JN+Dt3DOBtHP2xpFmkVkGWU8jnadHLP0zNWutRMhVFwwDZUnU3p3paepdauqjCxg5C&#13;&#10;kenr/wB/bVjuV0pLRCaKj2y1GCUQ/wAnsW/L009kQ3Y7S26mt0Kqo4xt8o5PtjVW6rFWapWkk2wu&#13;&#10;MxIvAQjggj1P10R6cq6qa8bbpUFkuLLGrHgLJg7QM/hB7YH01Zr70tJdLe9NDGBLkvCpAz4g9O/q&#13;&#10;ONTW4JVucfrIBHIGGRuODn1PvqKQoOCMfY99GpKTMbxyKVJym1h5hj6fTQeVfDcxMCCDjB1SZado&#13;&#10;ScbcDvnnWnGBkjA+2Py1vlQdnbv99NPIuDnkZHc6Y0xQ/iukOcFm28eg0YSMRBYo8BRwP9dQrJS+&#13;&#10;LM1RIPLFkD6k/wDTVnstme51AZ1PgKctkdz7aTdCk6JvS9uMEDV88cY8XiN2HKj1PPAB/wAtAuo7&#13;&#10;wbnUiGmb/dKckIcY3n1cj7dvp99WHqq4RUFEKKHHi1CbUUAeSM8FiPXPIH5nVJ5zhTyBgahbuyY7&#13;&#10;mguTxgjB4zp+JAeCRlQoGfqPppsZyCQpH9dSHn3MWHcqByRyBqihipbyBQ5xjB9cn11ulq5p1WOe&#13;&#10;Qs0PkBPooHHOkyAck5BXHOO2mUBjnGQxVxhgPf0OmmNoIVQhwskIABG0kdzj11AKBHyBkk8ZGpey&#13;&#10;SVdqQ7QcHc3Oftp+G0zSJ47lYoVAzLKQqg57ZP8AlpCsGqj7wF5GRp+noZ6l9qRMxPogJ++pbTWu&#13;&#10;l/ArVRzyQTHH9s9z+QGo9TcaudPCBSKI87IhtU/f1P5k6OQHTSUdGN9bUhjnHgQkM+frzhR/X6aY&#13;&#10;lus8Y/3OnSmA4BHnc/Xce35AaihSuAV9c6xxnLFsemc/00JDESSs+ZJHLue7sSc/n31IECPHt5BI&#13;&#10;CthuePrqNBEZahYyCV/E2PQaKJGcLIyg89yc5/LVPYRggNNH4ZJAQcqc8Dv+unreZKxjTxttDAsu&#13;&#10;1QcMORpFwkNRkqh3nG764Hp7ZxpNlEkFdTMdmwyFZNzEEKR6fXtpJiY8JZAcOVLKSOUA/tp6OuKs&#13;&#10;qzws6n1R2GPtzjSbxTLTzytTk4ckjHPt6n350u12ytr2ClGCMcEqO4+331LdC2ZIjlnrNsNEsqqD&#13;&#10;hjIRwD7DH9dHqW0tb6RhEqJO4/hlsEL/AMxGeTjsPz1Dmr6CxD5GBo2rQBnK7lh/83u39tDHunUk&#13;&#10;j5hlpn5JJwpLZ7/i5/TUU5CSCNRark8jOtZTSuw3MZNwOfb1GhVTa712MUTKAdgSQc/bONEYrldU&#13;&#10;B31UUTAYkyqsftwNKe+TRA771GsnPHgHI+gyNPdDaAL2q7jIe11WPZYyw7+4zpquludSBFXirlMI&#13;&#10;2r4sZJVR6ZIzgfXVmprq08il7zUZP+CIKP6jUyKWTIliuF1fLZbw6kqSMc8KdKwtooILxnCxyZ7H&#13;&#10;KNx/TW/EIPIY5PYoePbV5/2slpDIjS3NicgH5tyM/XnUih67qpJHgaKtmSoxuQzZZT28jHlf6jTc&#13;&#10;g1FAE47Fse2RrPnI85M6qCdvLemNdOEl8qE3Wa/Vc5U//LVBRZ/fgcrJ/wCnn/l0Gm6lv9M7xNc5&#13;&#10;o2UkMJYYyV9+68H6HU67Y7KU9XA/d1PHZnByNKFbghlkAC8+VtWqm64utNO3j/KXGNm8xakhDge2&#13;&#10;QoGt1PVNyuztT26xW2PAwfDt8csg9ck7cD9NXqFyVYVtQfKtRI+fQuWHPfvpsvLLkKNwB4OO/wCm&#13;&#10;jX+z1U0rGuEcJzlsYLc9/KvA+3GjNvsNuleP5WjkqovxSSVTFEP0Cocn9dJzSHaRRIaust9SKmlr&#13;&#10;Hpp4zhXi/H+X/XjUq5V8l7f5menVKluZJU8ok+rL2z9Rrqz2/wCH7y+Jc+hrW78b5IXqUz9cK+PT&#13;&#10;Vissf7OdI+3qj4RXitjwCTbuq6midTjn8cci4+mNNTQkzgUQ2ANgj0A1IiY4AcAcn05117r7pL4M&#13;&#10;dRGgj+Dtt6nsFc80iT098vcFwhmBIMYjcRxMjDkebIIxznVen+E8VAYaC/fEmw2G6NlpaC8UlVA0&#13;&#10;S+jeIiOjqRyCD98aaakVdFH3bVI4I9ARrbbCnI/D/f211Sy/s63W/RF7R8ZfgvO/JWKp63goZD6f&#13;&#10;hqETBP30VP7Gf7Qb08dRaLB0vfoJpRFHJZetLPWBie3AqQcZ4zjvx7aYHFywDF3AOR6aXgMfEUZU&#13;&#10;YwM86vV+/Z8+PPSjul9+D3VdOqnDMlvM6D/1Qlxqk11rvNpYC62a50RAyRU0UsJH086jOpBNIZIb&#13;&#10;zYDbhwce2tqMgle59jwfbjTCVMBbC1EbMBx5gCPyzpwSBjtGQDxwc/no2GXG23i3dWWCHo7qmoWO&#13;&#10;ekUrZbnJ3piT/wDLyH1hY/8A1J+mqJdrZW2ytmtlypZIKimbZJG3cH3HuD6H1GpQYsu0KR7DHB/L&#13;&#10;Uy63UXO1RUlxUy1VEmylqQcv4f8A9jfP4lHoe40lyNMqal45m2ZwuilFc6mHO0hs8EH1OoSQ7iXP&#13;&#10;AzyRqVEqIcN299W0mDoMw3+dFDKHTP4tj45Op8PULyKIqltw/l8SMPyffIOdVwBAud2Pp/np0fhX&#13;&#10;OMZBzj11GhC4LGbnbqkbnpYFbjPhkpk/lx/TTrx2twGBqFJA43K+G9/TVWaMliec5wM6U0zDzBj2&#13;&#10;9Ce2k8ZO5ZTbYmBKVsJBBwJcrnP6/wB9NfuuqIMqRGQMAQ0TqeD9j9PbQMVdWgBWUjgnA9dPrc5w&#13;&#10;hRyCuMfXHt99R5bDcIKtRSyMpkmi4AO8f5EdudT6C6VlHVpUNJGVjYFgQe3r698HQuLqCpVPDeWQ&#13;&#10;rnHHI+mnxeqOdVE8UJbucjZn77dTKLRSdEL4gW5aG+TugHhVYFUm0cEN3A/9Wf11U6WVoX3YOfQ6&#13;&#10;6L1SsV56TprpBy1ukFNJyWIRhxz7Zx+uufxJSq3hzTiMj1KEj+mtMT2ofJYrddqhHCx1MiqceUP/&#13;&#10;AK6LloK4RirgglXI5eIE8/8AvqvUttE2xoJYZiR+GOQbvrwcHU9aWem5d54h3KuDz7YzqZOmQx+o&#13;&#10;6bs0sqhIWgMnrG/btxg5GoNT0g8bD5a4LyPwyrg/bI1OSrqAQRIrr3XcOSfy049e8jYkgxg44IYA&#13;&#10;f39dClJDVor9TYLvTnLUniqP5oiD+eh0vjRHZUQtG3bDAg6uctxp2KkuPK2ck4OPXTs0iuMErIr4&#13;&#10;BDLkH/LVKfqJuikBlyNpJH1Os3DHHIznVrmtNtkG+SjQseF8PMZP6cahVHS0WQ1NUugb0fDY/wBd&#13;&#10;VrQ9QCcfzYJJ4++tfiIOc4HfOiE1hr080TxSAn0OM/rqNJR10HMlHKgz/h3D9RqlNARwrHOTjvrB&#13;&#10;jIIIHGe2sLZU8jPGsIBGeTg6pMYX6Zhd69qpRxAp28487cD/ADOg98rBcrnLMhzEp8OMHttH/XJ0&#13;&#10;7HX1FJDNDBtHiA7iTn6f21AWMgDJ7eudSo72HDEBQOQORpwdsAnOMnA9dKCKvIHB7Z7nShnP98as&#13;&#10;bZitIOe2c40/HVMMrg49u+mBg+bSgCTgcck4Gk0GzJcVUoOAAMHk9jjTwqN3LkEDkDOhwODuK9u+&#13;&#10;s3N+FCfqNLSS0guKhVAaPA28fUc99OiaRlKzASI3ADoGOfofTQZZnB2+nvp1axyAMEcc4HA1DgFB&#13;&#10;No6NzuMLRkjPkbt9cHTL0BUEpMpAAJ8TynH/AGdMJU5UKWGSc9+NO/M8hjnAPoP+/wAtKmh3QmSl&#13;&#10;miAEsbqh7FR5WHuDqOY9pZh39Cv99EYpmjBKMctgHBx9+PfW2lWoZkMCOMckjafvke2lZLkQczxn&#13;&#10;CnjGSG9cacSslTarpgEenP8AXvqSaOnlHllaAcDDjcCPX6+mtfu2cNhAJVUd0JORo1IrZgLaDg4A&#13;&#10;A9fcaVt3ZwO3rnStoLADOewGtAEgdiPp31uxs1gH8WODz66xVB5AxntpwL/jbAA7A6UFYAZPH99C&#13;&#10;YxATIAHbGedK2gEHOt5wBuz9tbAON3GcEcaGS2JWMDupwT39hpDQ55/t66kAtgDaDjk499bSEOfV&#13;&#10;sgk5GBpJjQOaL2xjPbPbSJImBHlxzoqYF25ULwO2f+/bUOeMrkdyDxxnVBwbtsWWkY5woA4H1/6a&#13;&#10;k1iA07Ig80mF4551LsdKRbKutJChW25Y44wM/wB9RqnOAFP82QcaV7iFRrsVUVhgcf0076hjgHuc&#13;&#10;Dg6TDT+HkISSR+X106ImBxxx6+n/AH30MYkISo3N2PbHfOlqQUUBSMen076d+WkILMQi8YBBz+g1&#13;&#10;p8LKANxD5AbBC59tSJGlBYgrk5BGR/366WiDupyQO+O+lHcw3bsj0A0xEamaaSTxFVUb1XJY+uge&#13;&#10;w6gq1YqKiY+2WzrazVY4apkPAwCeBp0BwgLbe/ODxrexe4TzA5PHI50A0JkqrkyEmrY54GVGPT6a&#13;&#10;hT111jkwalgQOMKBonKsYXzDBHpj+mo1RTB0yjDdgjt3GNAtgPLXV7qd9Qxwc/nor0tSivrZqiWM&#13;&#10;OtHTyTsCSBnsvb6n+mg08bKxBH1z21dejacU/TVdWMnnrJlhQ452L3/qT+mqfAN0FY7nVFQrUVNI&#13;&#10;0eBymOMdzjjOnBctu0fummIZhyR+L6YxqKjoJRu47Y5+g/7xqUrIylmBwScn2+g1G/BmzZuFMZAX&#13;&#10;sVP+LzAMCBz9tLFfQE+ewRg+4bjv3/praRcghFbaRztOT+WlCBdmVRgy5wR9eDqqFyNmvtiqzNZX&#13;&#10;UE7uHBP67saYessjrte2VQHocnj24zxxqTLS+bsGwSe/GP8Av6e2os0ISNh5cgcg+vHYaKGm7GWu&#13;&#10;1i2jNLVopIwBz/Xn/saYavskvG2rUEdyfX9NNzU6kEcbhwM9tIFLnz7cHOCAe+jsNSGpmtTDiepU&#13;&#10;44wufz7caiyG3AKoqpABnaduR/bUyalUjaqZGeSOePp/fUGWjwQRgZHAznGhDsiTCmE8YiqN2Gzj&#13;&#10;b9NGLREAJVD7jwRgYB0JWn8OcbQc859dHbKhLPkEEbRx6f8ATnTY3sSkjCkgrsz3wM50TpLRWTwC&#13;&#10;aHYUfkKzgHjjUYIQ52jKqe2nEoY3PjHKtnlucYA1k2LkkG13incMaaRsesbj1+x1nh3QRBJaeoAb&#13;&#10;nmMtn+mm9tWvlWtqD3J8/AA/vrGul+iQqlyl8meGVcfftoJ3HVllAIMOWU+YbSM/00s1CltojAzw&#13;&#10;ScjH5Z1Hj6h6gXH/ANcI2yc5aEc6kDqO8sMT09HKUUbd8Z57Y9f+8aqgFrVISAYskDghsnv/ANdP&#13;&#10;mrhQBizjI52tn1Ooj9QTOxea1UrDucR4OP01EqeooFba1ljJHYqwBzj04HONOrE3XBPqbqcCNZJQ&#13;&#10;GHo3AJ7+o0MEni0khVjlnIyRk4z6/XSBUpWAFaNaZMEh2dpX/IA4H56YnqqK1QRUsvjyNPukODkq&#13;&#10;ufxH2yc4HsNDiNMS1bDFG3mHlHlGwjH6aGHqGpp62OWGZShOx1ycFfqD/wB8anvHbaoPJ41SgJ7F&#13;&#10;d3+X20PqrTb5XdKWsnnkG07FgxjPrk4GhAkHoOtvApppJYXVY1JkMfmY478eo/66lIYqhVqkwYpl&#13;&#10;EikccNyPvxqgmrmink8LLBiQwzx99dFoKZo6OBSWysSk4OMHA440S4BpLgaVDgEAkE5Iz25/vrSo&#13;&#10;EY4V/N78/wDtqc0UwZkZMkdxwcH1z6+nGtyU6sisVIVvVRyf+mpVktlN6lrFFRBRuXKhA5C98nOO&#13;&#10;2kwQxzwK8NS2VGNrYwfrz/3xpHVtvmN28ZELBokLFeTuH07+mg8M09LIcvJsxjaeAf8ATTp0XHgs&#13;&#10;9HTVMxSBcsUOcebB9u2dPTUVS3lkp2Jwc5YDkffHHOh9uqSaaKUuA+R34AP+Wj1L1BUoiq/bg/iO&#13;&#10;T29Dkal2gsFtRkqf4UgB5IERPB9fKTpJITzS1LqCCAruVxj/AMw9c6s8ddTzjxBFFgjGDGNwzxkk&#13;&#10;YyNPBqIlm2xjdjglxx/UdtWnZDZUVLSeeORJMnB2bT6dhg99bEjgmPw14OBglf7/AJ6tDWu01Evi&#13;&#10;VEMCu/bARhj7kAjUSXp2ly7UbmI7dylC23H2BI1VCRXwIyhQodwBJJAYL+n+epNkCm/U22Rh5JMj&#13;&#10;aRk41NmsoJUiq24IyGVWGO3sDn66XQW+eC+UrMImRvEVgMgjynnIJ/TSCydfo3e3VDDBCKNo9+f9&#13;&#10;NUqbasJ7LuUgAHvq/wB5gLWmoyQqhcgDOc5/qPXVWfp2srKeGoiqooqaXKTDaWdCO5AHfvoHBoql&#13;&#10;JQz1s6wUsLzSvztUenufbXROnOhVoo1q63LSdwPuOwH66P2Hpez9NW5qupeNVEYeSeR+CCDzn2xj&#13;&#10;/vjVR6v+IM10aSgsu6ClB2vOQRJKMYwufwr/AFP00cA5N7In9QdU0tqY0NpVJak+UttysZz2+p/0&#13;&#10;1Vwkm7dJuZmySSQSSTz350Lpov4yKFIBxyFJx7njVhjIYrl3TyjAY4P1wDpJWUlRp4RPQTxrlDgu&#13;&#10;pAxhsZBz7g411royvPUNijrKho/m6ciKoQHOJAO/5jkfnrmaQqaOblGfjdj04b/TVk6MuQ6f6jSS&#13;&#10;QbaK5haapwQdrHhHP5nB+h+mqW+wmgX8TumZLZc/3vTwlKa4Z37Rwsw7j/1DkfXOuc3mEAidX7+V&#13;&#10;h/i9jr1V1J03D1HZKm0zR7PGXMD8HZIOUb9Rz9DrgHUVhe1VZt9VSEEU8ck2V7E/iGT9cj8tHBSk&#13;&#10;UEtjBCngf9jTLkuSx55yT7nT1bE1PUvEFZcHgHHA1N6ft719eu1d3hecKP5m/lUfn/bTL7WHrHZp&#13;&#10;50gt0Knew3TH/Dn3z+Q1d6oU3SlmLuDlVACk5MjHsuOeDz9gCdWHpnpyPpm0Ncbmy/NyDfIzdk9S&#13;&#10;CfYD11ynqzqBuoro9TGWFNEWWnUjHH+M/U4H2HGs5O3Rl95geuqZ66dqqqkcyynczE4GPQD6DsPt&#13;&#10;psKrE4UEZ99KSNmIJ5zwAScknRe2dK3a5tmGkeOIH/iOuP6d9CVGmyQG2jjvjGe2nKWkqKpEEVOZ&#13;&#10;Bz24x+er1R9C0kP8SrO8rncf5V+/YaXV3bp+0Ex0/wDHkTukHOD9XPH6Z0xXZW6bpeqkK/MYCv2C&#13;&#10;9z9Drc1qt9JIFlqUBPdEO9h7ZHbj6nT1f1DXVjGOnjSBMY8nmbaR2LH/ACA0Nh/AT4ePz+v00A2W&#13;&#10;/pCjs1wpWrFpZDPFK0TxzYxnGQcDjBBz6+o0F6woGprpzIxinXdGO4Q/zKPQDsfz1nTdf8he4o3c&#13;&#10;LBXgQPuyAH52nI/T8/pq39TWd7laZWjiZpadjMnAG4j8Q/TOmkqItpnJ9pVvDHYHGfb8tJI3A5yT&#13;&#10;9u2pNXFsKy5zg8nnnUZmGCd3f30jQS248ls/bTLtsyzY9vbGnZHAXBI5xnGo5BlkWFRnJ59dNAEL&#13;&#10;ZDtjWRlG6U7vf7amYYLk4G0YH5nWU9MoCg7uBgfTW5F7ISAo54J50mwIu12d8NkZA+/21kEzQViM&#13;&#10;QMcOufofbTioefMecemjvT/TpuDrU1AJiTz7nYKFAPJJ9B9dTdCuuSQlDJf6lBTQMI1GN/AL+v6f&#13;&#10;XWrvd6e2QtarIB4q5WaoAGE91Q+p92/TRypraKa2yUlmkzHIpUzKceJ9F9duR39dUOoTw3zkDJ5H&#13;&#10;qNSlb3IW7IvhZ5yR3zxnJ1hqKmAkox7+vPOlx43jJHOcbtJYEITkAc8HjB99aGhLo+oTDKrVDyI2&#13;&#10;/cdpwpHsRotH1HHMDsSBxzgNnI1VplOApwCB21HgikZn8I7dvHOcZ02govUdztDDbU26GI/YkEff&#13;&#10;9danXp6bDpmI8+aFzkfr99VumlVKdYpZNzqcAIO41IjWpl/hUSSgOSNpO8k/kNQ0iWrCU0Vlj8iV&#13;&#10;1btJHGAw+pye+tJPaaJd9NWyO5HlDUoJJHONwPGoxs9TDzcpkiORlWfLN/6Vzpz5W3QDMIFY0eCf&#13;&#10;FcxAZP8AhAyf10q9RNDkV3u1V/u9PRwYY8lYN7D6nOQNOPbLldn+ZvN5jeYhR/GqBJMQDgALnt6c&#13;&#10;njTMs92mUbIGEfbbTsNoH1APOojvNHiOemlT/wA0ZA/tpUhlli6ct/hxtbIDcJ2jDNBM4EytjnEK&#13;&#10;Hzj6qzcdwNRWvF1Mb0YamjRfKIkoo0Xg9iAACf8AzZOoVroqq5SpHRQMH/FlQfKfcEf31bquCgsS&#13;&#10;RXC91slVV7QELMC8mPQepxnuePvqZCuiBR0FVNQCpvT01NTxrvJSPwiy/wDNyeO/3+upFP1BZGh2&#13;&#10;08TtHtwAdyfn3Hf1/LjQjqO91NRIJLddo5qR2G2KSmAaLH+JWBBP/MCQfp21AFZBKB49upCS2cqr&#13;&#10;R8/+lsaNNg/aLWt3tZGNhG4DYwZgTpD19tZfOxyRk7Zjx7Dt31Ww9tI2ClqI8cHw6nP6Aj/PWylD&#13;&#10;nalRUxZ7B41Y49ex0aRhxpaBkIKyuzngJIrD9CBq99Idc9IzUK9KfE62SdR9NuCsWGaO5W455kpa&#13;&#10;jkKw/wADAqex41yVoBu3QV8LDGQj7o93sfbP5+mkrDWbT4al+c5ilVhx786emhNHUvib+zrW2zpa&#13;&#10;X4p/DG/R9f8Aw8jI+Yu1JAUrLM7ZxDdKXlqZvQSjMTdwy5A1xSjtEK1eZIqWnLthHYoq/m2MDV/+&#13;&#10;HfxZ69+EfUMXVXQ9+rLTcI18OQquY6iI8vDPGwKTRnHKOCPX21c+uar4NfGW0y9SdGWD/YH4geKZ&#13;&#10;K7pijiD2K7ZOWmoGJDUMmSSYDuiP8hQ8GqbRpdIqlhqr1SJHFbb+zMpIK01xjJP2CvnVpXqz4jwI&#13;&#10;F/ft6aPJ4dpnU/qSONcEuNJUUVW0MsDQzI5WRHXDKfYg9tWKyXnqCmgIimbauNoDEYGO2RzrNwfY&#13;&#10;To6bWdV3iqBW7RW2qBzxVUcbk8epZc6HSy9N1fmrOhLDKxJzJDEYifr5GXQ6m6qvcca+NVyB35Ye&#13;&#10;IzA+w5OlnqOrLkTw0c2QcloELZz77c/11NSFaNS2boOeQn/ZmrpmJH/y1dJhT9n3DUB+jOjqglYr&#13;&#10;rdqUNz/EWOUf2U6Ji9wOqtLaKc47FNyD88HjSUuVskUF6aZG5BxIOf6HnH10XILAcnwz8aQQ0XVt&#13;&#10;tdmGAtRA8QGeByu4aH1Xw36mo6makSoss9RA2x4IrlGkg/8ATLtPtq4GotEmW+al2nGQ6A5+nBGn&#13;&#10;7nbqDq2gFL87EbrTAR0jupHzMf8A9hbPYj+U5+h40KclyNNM53V9H9YW4B6jpa5LGP50gMqfqmRo&#13;&#10;VvWNzFLmNuxDjaQfsdSamK4Wy4EUk9TRTxuUYQu0bKRxtOCMEas1Fe+spYVWqqnrYOBtrYFnUgem&#13;&#10;5gT/AF1qp3uDTRUopCQCGDYORpYK7dvI3Z/PV1ahs1ew+d6eoVds+alZoG++Bx/TTEvSfT8pf5d7&#13;&#10;jRkEjO9Zh+QPP9dHmIS5KlndgDIbA7Dt9dYQPwrk/keNHZej2zmjvNLIHyUWaNoj9vUZ1Cn6Zv8A&#13;&#10;CMikSZTg5p5VcNx7A501NFA7adu0tkHjjWyvDAHHtj11uaOppSVqqWeFiM/xI2XP2ONNrMrFQCDu&#13;&#10;HPOm2mIsnSoavhuPTspCrXUxKD2kTkHH/fbXP6rd4owMH1GfXVnt1zltdZBWxjcYH8QKDjP0/TQe&#13;&#10;vjSquNRPEvhxySF1T/CDzj9dKKpjRGpqiSMdgce+jtFf5oAAWkUH/m4z9tCUp1BDDkdv9NPFQD+A&#13;&#10;E8n89VKKYmiw/vmCeRZHSAkAZAXaSePVcaeeS3PgkSR7nxkNuAGO+D/rqtbckblz7HS134CqzAd+&#13;&#10;D6DUPH6AWVoafKlaheRjDeUf1HHp30xLbnALLGdq8HY2fb1Ggq1VUMbZCQDnUhbpIMsRkk/ynkHU&#13;&#10;6GhsIN8ygKRTtyfwsM4GMY1ta2qRPCeMHAGQMj/31GN6byhnLHcfx4Yf1GpAuFPKyK0QHcNsJX++&#13;&#10;RqXFk7Dxq4ypVohH5c42+vtn7DTkMsJhJ3FsjI5yQcf6nTZFIWjVakqM7QGQgE/caw0jbFWMRucn&#13;&#10;yhs8f3PbUu0VSZv92U1amZ4lIxxlOdMt0XDURPNTusaquSNx5+3fnPpqQscsOAjOuBkjJGPvnU8X&#13;&#10;NrbYJa2bax3M43DG7bwv6t/bS1u6BqijVlrip6qShFfH4sbBGR+MN7Z7HvqPJa6+FFlamLRtwGjY&#13;&#10;MD+moyvLLMZpnLu7FmPqSe5P56J0ZKEFJAoB9Dj9NdV0gBhLKRvyuDjDDHOtjK9znP11Zo2FSyx1&#13;&#10;KI4YAEsoJXSZLHa58skbRHGBtPr9tLzBMrYwG79u2l5wGx349NFpul5csaaqRyOdsgx9uRqBPbbl&#13;&#10;TgtLSuVx+JfMPz9tUpJjTI/5YAOtkHnAGfbWFxkA5B9jrYJGDjv76d+gCTnOCOfTWyNq7ST35Ole&#13;&#10;UjjI5/PSSpABBOfX100xpGjkHHbn10oSMnGfzPprZG04JPrk+mksDpVYMWKnjZjA99SI6nkAnj2/&#13;&#10;tqGQW+41m052gkfXSaJoLQTszZ29/b31ZLTSl18eTA4B2eh+51WrFSST1gckkIRgHsOPXV4gjWOF&#13;&#10;Iy20gH8K85x2+muXK62RLvsc2WmYEAzw9sjLEf5axaWRcDxYDkjkOf8ATRPxem1GRTOSB/zgEnSX&#13;&#10;bp0Sr5Dt34xlwcfrgfr6a6dZpRDNNNk+eA+/n/prfydRkqvhdh/9IOdTKk9OsrAM6kDA87n9NPqn&#13;&#10;TZAV6hwo9pWHHoO2jVQUDjb6snbsjI+ki8aUaGsB2inzk4yrA6IxQ9OOfPXOqg5/4pJx+Y0sU9g2&#13;&#10;gfvSTOMYEwOP1H9dJyCgYlurN235RjxlcOP076fWjrWAQ0crAE9gOP66nrSWZtoS8SqRy38ZCPv2&#13;&#10;76IUYtsUO1rir7AfM8qktz30OXcdgNaGuOC1tqcY5ITP39dRamimZB4lJOiDjcyED7Z1aquut9FE&#13;&#10;XWd8egVxlj7cZ9e5OqxLNLOcyuWBJZRnI59QP++2nGWoTRGYzRUqUu/KxuX2gdyT6+/bT6iOVRlc&#13;&#10;jWbQTzwD76XBGBIqAOSTnj31T2AdhWNOH3Oc5wp7j2OpDvFTOGqNhm4IjbO1Pv7ntx+vtpXzEdt2&#13;&#10;vTRxyTDuzsT4f0HoT9edNf7UVuTGsURzwfXH15GkDMapaXLfMHJHoSMHOOP+mkFwXIabcB/Nu7/Q&#13;&#10;++pS9RVTLhqeFjnILY4P2xpxL685SmW0wyNIwVEVAWZvQAY/poFwiIX4BCYA8xAOnI4EZmC4CFtz&#13;&#10;AnGDqzL0p1FVw+E3TMETlVPEqxMGx25Hceo0IuVju9kkRLpRPB4hwGOCjH23DjP076lSFdsjsNi+&#13;&#10;GgLZJzzx9NbMcmwybcHdjv8A56yJVlOUkCkcYwT/AN8afbYMwoDj3Jzn66opMZG4ud6Advy+usdF&#13;&#10;YDBVRj2zk+508sNOdvj0+9TnPnKkjHfI0WorSlfE1RSdLXmZEfaz0yyyLu4wMrn3zzqbE0Uq80vg&#13;&#10;t4xU7TyMau7xfuzp+120BvEChpMDu2Mkfqx0mo6dhEfh1PTPUSAHJElLMRwf/JyPTUi4VMVyCvVU&#13;&#10;V5iWEcbKSRVbJz6rzp6hNIjRgSDOc8AZ49u2nwrKxIcHC4wDyRn/AF0mNLWZo4opLuZpmCongHLE&#13;&#10;nAGCmrePh3KkAlNwronK5KNTAtnA47emdKxKIBjfxAUZuVPb2PHOngAyq2duSSe2D9tEKnoyancl&#13;&#10;LnUM3DBTSjAP34wNLHTtUSUN0jVgOzUwz9u/sdUpGbsEyhsbgCFHBH9dRpl4GEJDE8Hnbo7/ALPy&#13;&#10;O+1b1TKV4IMBGD2PIbvpL9KXKbzw3CjbKnP8FwMD65zptopLuVOeEGR87Rzjhs89/wD30hKcsQRz&#13;&#10;kbSf8uNFmsVUVGy4W1xjkiRjgfT3/wDbWCx3QRh1loCrDJAkbn9BpAC/CGPYjgE9vt99aahEsbkg&#13;&#10;L5sDAP050dTpi+NGAsFIQoIyJj3Pvx+epkXSXUUILtQwqhbkCoAP3zj7aG6A59PDtmCMpDZK4PuD&#13;&#10;/norZkYyTMrHyrnH+LGi956TuMcctykp4kCKZCqTBgoHdskDjtxjPfQ6xQSeNKrKAoUMPrqk7Q2y&#13;&#10;YIwAXweOck4GpcJCKMEkLkYI9frrcURJXC4OcZPc6mQWu61SB6az3GpjPZoKZmVjn0x3xrKQkRSp&#13;&#10;VXYhSSMAk8j21Ddt8h4ZcDKk9j9/pojVW+5xDdPZ7lCO2JKGXJH32/TUCf8AguXn8SPn/wCliZOf&#13;&#10;uQNOIG9o4XBAHODx/XSjExJG5gGBPODnHtqOK6hYqr1sJIYqczrnH/fvp6OWmaDd48UgB8pV1OOP&#13;&#10;odVQnLsNy/wwDySc85GB98aHT4XKyKcAgkn2+me2pspZVAxlc5JAyRqDNHK7kgkf4e43e2qqhD1D&#13;&#10;Cr+HCMjjlm9B66amphW1slZsAiwEQdiFHAH21PoIWND8wVP+8AxxkrxjkNz6eupUFGFXYhGDwvB5&#13;&#10;GPXUSYWRYKNWXC8LnHlB/XUuvuP+z1rldAiVFQpihBVWbJ7tnvgd/wBNTkhp6KjkulXIIoYl3E7e&#13;&#10;fpx6/bVatVrq+tLw1ZXqY6JDgnPYeka/56SL5BvT9ikqQbrURO1PTsNqL+KZweFH07Z1dqOerk/h&#13;&#10;19EsDsMpslDowHddwHB57Y9dG7faKe2GO31FOyQxjwnwMleO+PU85576VU28RkD5lJ40O4Milc/U&#13;&#10;gjjj76TZDYMMGzIDAYxu5xgZ9zrGidwPPgMDwFB49Oe2uldNUtpkQ/Il8gjKMqCRRt7bh37E57en&#13;&#10;GNNdVdIwGnN3t9P4RiIepiX1X1dQOAw7n3/XVIlnDOq6OmubCSjrEarpRiSJGIOzPf8AIn09NVtK&#13;&#10;aV5xBuGB6nPHvn6euus19jaOT5U06mOE74GCjGCeGBHfIP8AU51ReobYLdM8UJCmfgHuUj9tMuMt&#13;&#10;gAbjXxMIqF1WCLyoFj7+7fn/AKakxX+8qf4yU8oI5Lx+g+o0laZgMLHjgD2599JMRTIC8DsB66Bu&#13;&#10;gxQ9TSk5mtNMxXGSCVJOikPUFOw2vZjhiR5J8Z/XjVZpvD8Td+Ls2cccaLwsWLZkBZuB5ex0qIbC&#13;&#10;ovdjP/Eo7hFkc4YOBn/2OnVqenZ2LRV1QjE8AwD24/z0O8J9vnXg5x276cgjSnLeTK9zkc99UhB6&#13;&#10;mtCXLxFtt5wQmcOrAHkcnvp2m6QuNHco6ysdJRCDhkz5d3Gc4GdFujr701aWkkvV1pKHbC21p5Ap&#13;&#10;k8wxtHcnvwPTVqg6hst5qEpLbFXVyS4Txo6CbwV+pdlCgfXOtNKoyspF7gKWupBBAEeDknnJH551&#13;&#10;BovkqHp9blccpTxyuTtyWb2VR6k+3+XOugdTWWNbDcJdgyIC3I7YP9NcyuziSy0VvCgLTionKDnd&#13;&#10;IxAUn8gf11m9i4sp/UPWFXf3FO8LwUKvvig8Qn7FvQtj8tDoVpJSd0irjkksM59vTWJTyRSxh6bn&#13;&#10;g7XUgH6f5a2a+iOUmsijjBMUh7/bWdmyqifbqWFZ43qJmUAjJ28ffVk/d1S8ImhkgmU4J25Q/n3G&#13;&#10;qatZZgwCispiRycZGfy7f10StV8lgf8A3W81LxjBKlNw7+xyP7apNiYeMM0dDVL8vgnaSuVzjDY7&#13;&#10;entqTCpDL4runO5d6kYIII7jGRjRmvt16bo4msoR56lJaeRdimRTGy44OcE4xx66FW6K9W+nCXOn&#13;&#10;qWZhghucc5HJH5d9GoVnbumLnFfLZHXB0Eh8si8ErKPxA/8A5Q+h1Vfit08klu/2ghhV5IIWpqnA&#13;&#10;8xgcjD/Uo+D9idBOj+rkop6ujjTjwTPtbK5MeM5IyPwlufpq83C7UrXOj6arqaqc3inmEcyUxenY&#13;&#10;BfNGzj8LbSSCeD7+mqW4rPN9fYYq8PEY28XJcOoAIwuTj6YHbXRfgz8PI4aWTqO5rvgY76cSKBuw&#13;&#10;Px/bkgfr66G9L0kbXqlSWBGVJwjqVJ3Lnac/f/XV+6kvlbNFH0f0fTiOuaFDJIE/hUUZ4DN9cA7V&#13;&#10;HJI9udV2By7FA+KnUk14uD9LWOOSVVcLUeGMliMYj+2cE/XA9DoX078JeoLmBLW5o4u5zgnH9hro&#13;&#10;a/8Aw9+GVAIJNstcY905f+LUTOe7Fc+p55IA41TeofjJeK7MFkpUoIgRteYBpQPTC/gX+up2QK+x&#13;&#10;YoOi+juk4Wq7jLCoQeaWZwFBH1Pf7AarV7+JtrhilpenqFpc8eLJ/Dj9shcbmH0ONUCurrjcqk1V&#13;&#10;xqpKqfOTJM5c/l6D7AaYURnsDuGQOe3tqWy4pvdhqrvtzu6iS5VbMhbBjxtQD3CjA1FmdGlKxr2U&#13;&#10;cj+mmaR8ZiZFJHIwP6DUo7S5VcA7FJ2nJGB250kVtwhsReYbBkkcZ4xpSI8fAXjH8rY40vAiIG7g&#13;&#10;87WGDj00llk/Hke2Bxxqg7DssQkjaNnKv/K3Yqe4P3yNdJ6cvkd1scNVKimYjwp1Ufzjhse2cZ59&#13;&#10;9c1gkDAMwDZwTu44Prqy9HXJaG6rQSlvBuSF1HfEyH3+q/1GhEvgBdSWxKO6VFFDGfAkPixZ77T/&#13;&#10;AJA5H5arDnDebjB5x6Y11zr61fOWj95RqPFojuOF7xE4YH3IOD+uuUXKPw3Eq4IYjP1ProHF2iFI&#13;&#10;2AeRjJxqRaYN8rSycgDAx7n/AKahNlpMFvKPT39tG7WqpSjg5Y9yRjn3026KJJYxKdo4xzyT201u&#13;&#10;aQBRESzfyn1080RYiJArMxCqoIySeNXXp7o5KRHu16eOKKBfFZpD5Ih7n3+3rrNslsDWDo6prX8S&#13;&#10;pTYi+ZlPCqMcknsB9dN9TXyGaIWSzTn5JBiWVTt8dvYY52D+vfUnqbq17sJLZbBNT2xSPKTteo4/&#13;&#10;FJ7D2X9c6rMiebCyebtyDg6S5tkpN7sI9NTgU01IzsslM/Az6Ht9PfSLtRqryBckBQwbPf8A01Ft&#13;&#10;tWbfc45WZfDlUxuz8Aex/Uf10Rr6+CcItKGmdc+bb5cY7Z1TGAzj8LKAM4/9v6aS4AG5c5YdvfRK&#13;&#10;Cz19UDMEEUX4t7Hao/8AUeNKMFnoV31NX81IRnbTjKg59XbA/QHRY7BK0z1LBSp8xA49TolF0+KV&#13;&#10;1hrKiKkZsvtlbLkH12DLfrjUOqv9RsMdup4qJX8uYhul/wDq27fkBpyx034qllPPCs3qfU/XRbK5&#13;&#10;CDJaqNkjipWqmJw8kpKKv12jnv7kakSvWS00qMY4UEmBHB5VKfXAHP01FmgEkLKzrkqce+dT7UVq&#13;&#10;aaNZVbcQUbB7sDz20dhNkKOvlRyjRhkXbwBgnjtqQotVRu8PMcjcsGUkA/kR76hzJ4MjSY5J9O2e&#13;&#10;3fW44S8qxqCzkAY75/TTtEv3EgR3SnctLBRzoOAAhyPrq2dOWXqC+BFMMMMcn8NWijbeT38o75x7&#13;&#10;DTtp6XtfTVv/AH71TVlEflISxLMfYLnk4I45/LVb6h+LNVXM1vtlva32/wDABHLiaRfZ2HAX/kXj&#13;&#10;3Lair4FbZabjfrJ05ALTZXSWpRiJpmgaRIyOMA5xIT648o7ZY6rNTU0V5qDVXNqeeeQYZxCsbnHp&#13;&#10;kMMY/TUCh6huM8XzNFW1Gc8qzbgp9OD6HjsdT3vt2/4ddbYSy8MstPnJ9+c+n10ONCojz0XS6rjb&#13;&#10;eIwRxskibn6bs63T9P2ip2stzukKkgbmp4pMfUgOOPXjS/n6Oc7pLbR7iAPIXjI9wOcY/LUmmqKa&#13;&#10;IbEeqiDDOFkVhu9huX/PSpjGq/pKKhQS/vqWSB2wlQtGGjb6Eh8qfowB1Ae0wRjI6iTaDk7qOUfT&#13;&#10;sudHI778mzKl08NmGxt9IjBx7NtbkZ+mhldUUVUHMFIPmGwN1Mhjhb/0Pyp79jj6DStlL3jUFimq&#13;&#10;0D0F+oJUI2+aOaPJ9QMx6bqbDeqdTJM1BIq8llrI8498MQfyxnUmKG7RU8QdxSU8hKKzKFBb/CrY&#13;&#10;yTz6e+kCiEVwSlntVXM79mOBuPfA7nt66FIT2BixXOcf8eRB7FieP/b00Vg+HfxGulC94sXRHVF3&#13;&#10;oadd01Xb7VU1EMHsXeNCE+5xq3C32CyENeZEWUhWWhhcsQf+Zicn9QNT6TruekY1FvrLjQgJsxR1&#13;&#10;jwgp22koQdv07aeoSdnO7s90nSFepbdVpPTBQJamlkjlwP5WZgCw+/OmkuVIq7RImFxgAj19eNdW&#13;&#10;/wDiletixJ1N1EqrggGvlcZH0ZtCze+namrlrL5bmuCzsfFkmhxISTkurqT5s+4IPqNGoeopMVej&#13;&#10;x+RhgEEYGf8Avvp9KpG4BUBjjg/1+mrDfIJEpJL5Z7V03e7VEMSSyWOKOopicYWdY9pU9sOPKfcZ&#13;&#10;1XKG52qrkZbr05Y6NM/8SGoqaclfQD+Ky6psOR0SxnIjZWwQcHHvpayKWz5SQcY7d/torT2Toq6R&#13;&#10;K1DVuhJwVprpHLk+2HXOnpehqTzGmu9fGvODNSK4P5q41nqXcdARgu9nDZUcA5HOtpwwCDPORnjB&#13;&#10;9/pom/Q9ywWpr7b3GB/xopYT9gdrD199Rm6T6qRS0VHT1POMwVkTE+nYkH+mjVFhVM3fbevVdI1w&#13;&#10;jyb1Sr/GQDBrYgPxg+syjv8A4gPcc81lmqqKcSUc8sJPrG5XP6HXQJaHqO3utRNaLnA0bDY4gbyn&#13;&#10;05XI1WLy8Ffd5K+pjigkb8aKvhqW99vuTknHGiCVlKXqO2zqa/h/DnqTUp/P4wD9/qRnVhpuoVcE&#13;&#10;z26LJ53IzJuPH1x/TVaikp18iKo9AMY1MjliaQNyGPcnt+Xtq3BMl7lh/etsY5dZkBP4ThwD6n0z&#13;&#10;paPa3I8KsiXjswKZ49vT01XlkBAQ+Y44AP8A3+ulKqjDEAMCQCBkeup0E20WaJagrsgmZ1weBKHB&#13;&#10;/LOodXbaOTaai10zysOS0G05/LGgJaVeY5yCRnONSoLjcKdMxVEygHBzITxqdLRSfqPTdJ2ifJip&#13;&#10;5ojjvTzZH3IbPGhFz6Na300dc13iVHk8IePGRhsZ5K5xx640bTqCuBMjpFKCMYdAcfYjn8tTJa1O&#13;&#10;oLRW2k06wztCaiHYxILJzjBPHGdGqSHe5QRabiSRSrDWgf8A6tMr/qM7v6aiu7xMI5Y2hIOdsiFT&#13;&#10;9udNPHTpU7p5Nhc5Vip4++OdWKgWqnjAp7ks6AA+EZlkz/6XOtdVKyqAyPwAD+elrg87uccjOj8l&#13;&#10;rppcLJa40LcbkzER9scf01Fl6fgw5gq6iJhkgSKrg/mMH+mksiGwYAp8wfHGtEc8DPHH31Iks9en&#13;&#10;MTQz/RH2n7YbGo0sdRTf/MwSx5APnU4/Xtq9SExKqBjcOCeTjGfprGVu3Y/Q41glBBIcEA++lAqM&#13;&#10;LuyAPUaY6RsyS5UhyNvK5weNSFuFRkEgt9M9uNMDGeSv0B/y1mN3vnt+epaTFQdt13knqKekTIea&#13;&#10;UIFPIzn2OQRqN1/co0lgtNO2VH8VxxwOyD+5/TSumkT596ycjw6KJ3Lc8egPH0zqq3Ksa6XCe4um&#13;&#10;DNIWA9l/lH6Y1moe0A5DHA4BLlC3oRuA/wA9To7cxGY5El9Bsbk/XB50Mj3rjbuHGT9tSoqiZXXc&#13;&#10;MjGfbWskHBN2T07NGZ3jb6jOfbvqQtbMpLSp4h7eU4yNNC7SHyuThjznkf10/wDM2+dQ3g7WPbwy&#13;&#10;R/TWbXqHI9+8UbHjswBGG3D689tTI7hTjajIWRjuGwgk/wCgOhxggcZWqzkAFX9D9xn+2km2yDDi&#13;&#10;EkZzuU7s/pqXsFLsGKmK1VkgjeCMocZaQDIP09f66Hy9MW+pOaV54HLHGWDJj0xnUUSVCYAfcBxi&#13;&#10;T66dS4VEIZVjwGxuI9vz76E2gqgfU2Ctp2PhNHNtODtOD+moDwzQuBPE6ZHqO/56tNLc6emZvCEL&#13;&#10;SEbQHBDLpQ/ju800i4YA8rkZ/wDbOqWSuRWVHGchTwP6nW8HdnPIPPOrV+4KGrYqoEbY7r/fUOfo&#13;&#10;25hDLTKJEUcnHA/zP301mQ2gFjnIGexzrGC7dwGP6c6fnoa6nGJqVhjjOO2NMbuDjAI5OrTT4AtV&#13;&#10;iWCgoGqKmVI4wMtubHB5++dC7t1ZJWTGnt4MEDna0hJ3uP8A90f10HcyyKFd2ZU5AJ9dNkfQD89Q&#13;&#10;sabtiotJtlApGKhNoOM5IwR6a1JZqNyirVQAK29yWyePTHpk++kLFGwKhxjuDnnOllBuLEOQ3PHJ&#13;&#10;H31VOirsS9jgeGWCOogMzszLukHAJ7Y+nbUuO00KAJI8BwAMlwM/XUZYkBKhnGzy4U9uP66WsSSA&#13;&#10;srkc4A5GP+++lpbDklGyUYyyiJwFJ4kXnA/7762lhpmOfBj5xjDrjntnTApvEDPuck5HDcE++ptP&#13;&#10;SEkbndcDv6ffn89FUM1H0zC7lBTR53bQu9c5+v0wdQrrQWu1xbpqVTLIpMaZGSO2fov11Lulzitk&#13;&#10;Zp45GmqvbI2rjsW9Sfp66q8skk8zVEzNJI/Jc+2hJsmjR87eIFVSxxhRjH/TSkCl8hcA/wAw1ihi&#13;&#10;SFUk5xzzxqZbLdVXKqSiooHmmk/Co4J5z+n11okUIpqeWqljpoIWkklIVV9Sc4HGrA3S8kdMsMnj&#13;&#10;PPKRl0GFRc8jPpxnn11erB0FHZaVZ5KmN6xlJkkUZCDA4U47fX141X+vqepo0t8cU7x/Myuskgfk&#13;&#10;KFzjgeuP6aHFktgd+l7KrbZp2QDgkkgr9hjnUdOnumzIY/3tBGwJQ/xMYP1+uofguqERysML5cN6&#13;&#10;aL9J9CXrq+tZbfC8dNE2airkUiOM/wD7zf8AKOefTvqE2BlJ0dbrg4goK8zybC22Fw5HI5IHOP8A&#13;&#10;XRe39BXa2VCV1skudLKM7JYqdtwB74ODrpFi6RpenKL5O1GIO/Ms74MkrYONx9voOB/XUnwrsDtj&#13;&#10;r5QcZBEhwMd/Xj09NGmTI1blDFk618RmF/vYPcl4j9/VftpNdSdbTQT0FVf6qanmUh0kpEIK98ny&#13;&#10;dx9OdX8v1Mj5S5VC45H8ckZz3xu1tavqpEZobvWqOy4kJBz+eloaGmjiFVYa2lp2rYEeWmVygmCE&#13;&#10;BlHIbn0Oe/bTEDeLujVirg5ZSOB9j667z+8OrfDVWrqiRcFWV2DAjtggjBB541znqXoGtg8W4Wmg&#13;&#10;YIpLyQRjJX3Mfpj/AJfTnVRTHaKkY2I8qEEHg7ucj76K2S+3Tp6vWttU/hSMm2RSNySL6qy+o/r7&#13;&#10;aGwETAK/lbnBORx9RqWKdty8BtueDjGnQmy40PxP6+mcmlprLIUwzEQSgkE45w/B476doviJ8RUr&#13;&#10;JqdbZaZdqI4AklBXOR/i59T9NVm11FVbayKto5RHUQEMrFQ64zzlSMEHsQfQ6v8AYuqqa5UTUkfT&#13;&#10;tiilAO+L5KJFYlu4yRnJPPrqHF9hLYHVnxG69hoHmnsFqkEcbPuWudlUHkZwTtOBggkHJ5A1NT4j&#13;&#10;dWMFaToumXJBJWucd+cDK8caNSPDLiabpmzSLCW8MLSLgnt2DAH886H3DqeGklNOnTlhJHnZPCbe&#13;&#10;ufUgSfoNGhlOSGf/AIi310Geip8NgjFeMDj1Oz3xrX+3F0nXzdHV+OzK1WhOfttA+mmZ+q4nUt/s&#13;&#10;rZxGgJGfGBHPrh+dJXrAiUeF0ta0yAuQ8+c4/wDPjQoMybQIqr3dM4m6bro8lmwJEYAd+ff21Ubh&#13;&#10;Q1lZWPUpZauESYJUsAM+vY66KbnWuBJIFJZmJVQWxk9lHJI7D30Q+TvdXEJ1mpbdg5Ek0Ktn3Gzu&#13;&#10;fv8ATV1sPVRyFumrh5VWxTlTkeVRg8e2dR0ttXPHujtVVu2FiFBB4JGTz7g/prsiVFTA6B5pqhUk&#13;&#10;VvE8JIi49uAcfpnWxeLPTxJTx2WSGNFKMBVZLg7uCxUtxvJGMHPrqLdjcjnlns1qFKtXUU9/rZCo&#13;&#10;bwoVMMfPu24sfT21NWnoRxL05dFBOVxNKcr7fj4/PV+/2xt1OiLFSRQxIqqik52gcDnHOsPXVNGr&#13;&#10;+OsaLuB5GPyzn11LthZzevFpaKYizXOGcRsEaSSbCnGOQWII7caZsSlmfCDKxgZJ9eO+r5euo7VW&#13;&#10;2ysgPhmWSBwoVexI7Z9/+mqnY6aMVD7WxuTB7f31pDgl8j0NOmBvBGTnk5xjWzVWilkHzXU1dRSB&#13;&#10;1/hwyoqjOQDypz9f8tEvlQF3GUnjH4sDB/txrJ5unVhFNedoYOrMyUzSNs3ZI3bgOcAdvrokNCKG&#13;&#10;8qsi/JfE+705kLuoEyEkcDt5R799Ej1B1TDNGlL8VKvEmQfHhWUHjgHzkH8+2h0g+GNZVgPI8UUU&#13;&#10;pm8IUMrFmK8ljyByScAaXUdJdDXDwxRVFJHTiaNld1k3MoBLcbBtOcD14zqLoGiTU9Y9douyPq62&#13;&#10;VKnBLyWaEn8XAOVI9Napuqup7lUx09bY+jq6WRvDR57NEgwT2LLH2/10HquluiBE1LFdImkdW3VC&#13;&#10;hyiMTjCqEBOO/wCX56I0nTXQZVZDU10e1ByI3Az7nb2PGnrBpIPx2/LD97/DbowJtJLwUrlifQYB&#13;&#10;X6anyxfB5f8AjfC7wyOMxzup/LD6gU/RdlrIhUUnUVzMZ4DitmGecHgnjUuk+G8FdiGlv9zm3ZB2&#13;&#10;TSvyffjH66NbEjK6b4R1KwQ1HTd1hjiG2MRzEAfQYfJHHroLcE+HMMhW29OdQSxHG9hOVCDPP82S&#13;&#10;cDVmPwttCy+FJ1FXtIg2nNRuwfvjXL+vzSU11PSfTNyrLi7Hw6vD7lZ88RLwM4/mP5eh0tVgkmCb&#13;&#10;3NF1hfltnTENUluiAK+PKznj8UjZ7d8Af66v9tslLb6COlpYQqQLgDIy5zncfr7476b6S6SisFua&#13;&#10;NiHqZyrTSDkH2C/8oz+ffVhjp2GJFGTk7RkY7abE+TUs1HWUkbVlPOKmFAgkgAZpFHYFPUjIAOf1&#13;&#10;1BahpXmAND1IgyQFSkCrn1JOMDP1Oilf0vBNAsqdWLQLGB5KaRTg+wxknnGNRYehr6aqpROt6pUR&#13;&#10;gIzI6+bjJPcZGTj9dS7BslWignoKmOto6HqB9uQBMYwrDngjjP66vlHIKumRmG3xEAaOQDcvGSD9&#13;&#10;dUROkuqqURMer42JfaC2csTnthv+uiPT0nWVAKN66SmqqV6r5aYEOshiLFRJ52wp7Njk449dOMq2&#13;&#10;E9wR1N01LbKmQUxzBIfEiUt5kz3XGfMP7ap1ysVFXttqkdyCSTHIU5+4H1zjXbepbFDeLeUV1jqI&#13;&#10;wWiZmI+6/nx9tcynpXWQiSNoyhKkOTkEcH89asLoGUXwXFcSaSj8RBg7o7r4g7eu0H6frp1P2frx&#13;&#10;Ku+KhiC4yd9bIPv/AC6P9I3mPpWapSK01NSa90YR06x7hIFILEOQORjPfJA0cufxOrqen8Wl6I6i&#13;&#10;qpBuxHmGAfm28j19BrMLbKnTfs+UkQR7pJToXWIeGks52FjjkkAED3GpNb8EKCkgP7phNymJA8KO&#13;&#10;SRfz3M3pqt3/AOP/AMRaSZaWi6MobUJELBquWSqYqvdgF2KTzz31Ur98QutLlRseresainpZPMtN&#13;&#10;ToKfxv8AyxRgEjPqxx9dVuDLbeugrhQ07NParLbDABv/AHhfQzIucBikfYAH1wdUK/3S02QiIXnp&#13;&#10;24SF8FbdNPMUxnuWG0g/f10Aj6j6QSOYSdOVbzSZ/jySxuW+uCOP1Op9N1D8PY6eSk/dhIlVR41b&#13;&#10;Q+NJEQc5Uo4Az2PByPbU00EfeGrH8WKGy7TRUdIuGUsRtVsZ5yzLnP0Da7v8Juqbp13arjXVFPTJ&#13;&#10;b4JFgikifxN02MsAfUAFc8nk64p0vc+jpq2mpenJaCov09VHT0UNTaV8CQMSNpR42y27bglgAN2v&#13;&#10;VdtoorbBSWiKOmDKAZvlqdII2k/mKogCjLZPA1pB+opFa6ttrr0xc+BgUshHoPz1wGroQIZSAP8A&#13;&#10;huO/bgn8/wDrr1V1XRo/S11CjzGilAJ9MKedecK2lIgkjCbiysU9cnb6fr/XTlRKBFD0t1FU9JUd&#13;&#10;RRWi4V8VRCkimIh8LjnAyMY7dtUm4dPXqiZhWWKvp8cnxqdwf1xqbTdS/GWzAQ22a6JSQjw4YTGk&#13;&#10;qxqOygf5akf/ABy+J9ENl0pqaUL3FRQsh/oeNZ0aJ0VKqiiU8sq4bsTyB+einT9rMtKblWs0NvQ7&#13;&#10;A5H8Sdv8EQP4j9ew9dFn+N81YP8A66dI2qpPIO8Bgc/cZ1KX4l/De4rEl56Grafw08NGppFcIPXa&#13;&#10;Ny4Gp3L5IV5ulX1DJT/MzMlPSJ4VNAjEJEnsP8TH1Y8n6DjTtDNeqLC0l3qoSCRjxC4UfUnPtqcL&#13;&#10;x8G6sBqe8Xe2EnhZYXIU/owxqYlD0VPEJLb8QrcxJxtlxnPuQCG9PUad12E12L9Tlh0O9xqAJKuS&#13;&#10;AxI5jG4l8r7Z7d9QYuo7hQUsMTV8gpqKEbwCFL7ckA+p5/vqN403yVNbJpEeOkVlDJkI75Pm55+2&#13;&#10;g92p5alpKPbt8KieuwpyzgcgD8gx+w09TfBO1EPpKt8C/UE1Q3laoRnOOw5Lf5/rqJceqbxBSta7&#13;&#10;bVTUr1LGsudTGdsk1RKNwjDd1SNGRQBzkHnGodspayasmSJ3k8NgUk2jy5GcHT9yslzo6vZW0DpL&#13;&#10;OhqY+BskjxkyKRkFeNVqXAJFWp7Zc4UEghCNON6tI4VpAf5tpOcE55PfSpKS4QriWhkAGTuA3DH6&#13;&#10;f56Zr6aGarkmkVknZgxOck59c6Sgq4T/AAayePt+GQ/21mzRbCWMJZRJEUXOPwkHGl+BA6nwpxnn&#13;&#10;juANbkuV2iyXnWdR3SSNTnUee607SbKm0RAk43RMVx+R406Y0x7wTGRh48c4ycZ+mpJgdXKsrcKo&#13;&#10;JU9tQooRcZ0p6GOdml4EP4mOPbt20YnRZJP9zuVvJ2KrKsw4IGMA8Bu2Pb76LoXBHVHQZjwvoQ3B&#13;&#10;OP7a2G3KU8PgDgj3/wBNTQK1YwJrYJQG7qwfHHuM/wB9NvJQMG3rJASc8qR9/c6d2F2RDIo3dzjg&#13;&#10;59B+WtVEkqLTS0wZJ4R4kTDgq4Oc/b/rp5aemkYvTy71bOQVzzntnOsrKeelFO0qBDJHvXLbcqSc&#13;&#10;EA+/OmmI6bYayW/W+Od4oxHVw4dWycBhhgR/TXMepunJLRVyW+pkOd7eHx3UHynH2xq8dATkQtRy&#13;&#10;+OxhPGDjyNyMY9jkH76l9f2Q1lma6xQFZKIASP3BiY4Pf1BKn7Z7anVuSnpZw9YHeYRdnLbSp++r&#13;&#10;LQ00xMdNBCWkIwqKMk/Qe+o9vtDzXMeCssrO3AX09z/XXVbVabJ0DbDfr3VoJB2ATkkjhUHqxP5a&#13;&#10;pvYpyNdN9M2zpiikvXUBQPGuWaVchT6Ko9SfbvqpdV9V13UlTshhemt8TZjhVh5iB+J/dv6D099L&#13;&#10;ut26h63rFkNPNFSAkU8bjsD3O0d2+un4+nLZaSJLxWhJR/8ARn8RwOwQcnUJEorEVJUVRMcEDytn&#13;&#10;HlB7Y0VoekrlPGwkj8NQuR5hkD1z6DRaTqmloVeKzW4LjAEk64H3CA5/In07aA3C63O5visq2dWO&#13;&#10;QieVAfoo400VKxc1vs9tZvmq1JJFHKQYlcfTP4R+ulUl0ppkV6C3ICc5knIkdT2PHC/0OhfhAN28&#13;&#10;voDp2wxAVE9GxChv4qZz+eP7/nptCZq7zVMzJNUyyOwbaQ7HA+w7Dt6aEzyPtxnGPcev+WrPeKJv&#13;&#10;Dyo3CVcjd33DtqpVW7acNyTjBProiOO43BA88x2Lk5GNWmmp/AjSED8K53Z4Pv76F2GkYkz5JRF4&#13;&#10;47nR2IlwUV9pOQ3bAPvjvpsp0RtgAIbkkHPb3P8A009Z0aO4PBuyJcTjH6H7eh05Gkh3FQrYJHB+&#13;&#10;vHGrDZ+h57iv75uTrbKGAHxZpn2KqHgkn68ceupT7EN0CnstVeLkKKhiMzuVb+H5gjeoP21Y/lOn&#13;&#10;vh8Aa+b943nw9wpFwREccbz2UZ9Dz9NELnfKSz2l6Do+m8BEADVjjEjD12D+Xn1PPtjXMqx3SVyw&#13;&#10;O8kksx/E3+I575OpptiW43frrXXmtkr7nVCeZiVAPCoPZV/lH0H9dAIoFknY+XC8jRCp3KCqjceQ&#13;&#10;ABnk6dtFmrXdf91djkHYBjcf+/bWnCL2QZ6dtiQvE0mPEl8wGcZwMgY9fT+upl7dglJcEgkVpo/M&#13;&#10;jApIuD6qeR3049mulMDU1lalCkQ8TLnawBHcDlu3qBqbV9P0Vst5uMjSXCVSPKzFFIb+bcfMR+Q7&#13;&#10;6nklsBQ1FPudloZKvK7VjkA8rfc8n8tLns1e4FRUpFbo85CDdux9FyWP6aTLfK5IStKY6FcY3UyB&#13;&#10;GI9t5yx/UaCz3y4UkvjMRIVO7efxk++7/XToZYILfaYgxYVcsmOCKQ7B7eoJ/prXy93YbKYbI8el&#13;&#10;K8KgDnliDn9dMdOXC79VzyUNvsxqZSPWnRkB++OO+rzVWjpboiFK3qgx19w2jZbqJSUz/wA/oBn3&#13;&#10;xqWhN0COl7H1NXPLKJI6ejUhaiVyHhkUe6kbX/TOnavqbp7pQNSdO0Ez1GCr1lREyIjHOdoIB+vt&#13;&#10;259NB751zN1CBTXKFqWlXAWmp5tiD2yCvmxxp203uspiJKO6zx/y+Z5AQPbKEg+npqdIrvcgN1PR&#13;&#10;yuZq+5UUrudzeP4WWP37jT8Nys858SGCi/8A2MhDf/ctjV3tXxZ6+sbRLQdRrE0XCyK1PKR9ClTC&#13;&#10;yP8AZh+ept/+MvxFvFrqIbxT9FXumePEzt0PYfmEBxgl46RZIz/zK32Oq2RUUjn71VBkgGojwAMC&#13;&#10;cMAMegYaimqp0ygrWwRt/iIuR+hGp0l6t1VOok6Js0gZtrmGmWLB98LgH8tNVdLZahMR9PUdEWGA&#13;&#10;wqJt4PqQu/H99FoRGpL5V2ioW4267iCpwV34IDL6qwIIZT2IIIOlVj2PquMz26BLXchlnpUyKSo9&#13;&#10;2iY/8NvUoePYjtoxa+krZQUsdwvLtTwykFEK/wAaXH+EdwPqdNRW3odZ5JaWa90quSRuqI5Noz22&#13;&#10;+EOM54zotCvcoVvtNRLXPHLG0QV/OXXGMavFu+dpowqVdR5QRs3n/L205V0dkky1L1bUIw/CtTSj&#13;&#10;GfbIOR29tae219DTCuF9tslMo3GeOGVwhzja2xWKnv8AiAzj10nT7FWFY7pdY/8A8NmYEf4s/nzq&#13;&#10;RHdrjIv8YRMMcB41Ptz6e2q9Ti4V5K0VZbKvYcYSr8Nu/cLIF750SNJ1JTkNJYax0Vcq0aCRfvlS&#13;&#10;dRpQtwlHdJISHEUYYEk+GzJjJ75H5ace+U1Ynh3Ch8YDHDlJA333j/vOq/PcHpQPm6WaBx+LxYmX&#13;&#10;Hv3A0uG4UkiYiqI3znkHH9NGlPgdiOq7TbJF/e9ostF8thfmIfBMbwMezAowyre/ODwdVWlit1Qw&#13;&#10;iqKd6JiTjFapX9JB/nq6Utwjp5BOhjyylGDgFHU8FT9D66pvV9kjjmiktqeJT1TErH3eE+qH6ex9&#13;&#10;R9dNJ8DTCp6RrpBvobjHIe4EkRHH3UkHjUeXp7qSnJzSJMBwPBlDfng4OoNptlRRMJEqXiYDOEO3&#13;&#10;2786skNwuUQVTVSMAoGGIfOPvpu0Jsrk/wA5SsWrKGohG3BDxHH+mm4q2Ir5GGT3yRkH6DV3S91e&#13;&#10;0iRYpAQMHaV/LPtppprTUyB6yw07YPmwFb/IHGlqfcaZU45o2UgMcZznOP7al26vFDcYauIg+Cw3&#13;&#10;c5JBGCP040Zey9KVQJjieldgFyrsuOe+OQfbUaXoyOZSLdex5hnZIqt/UYOlqHSKR1PbYqW/1FLS&#13;&#10;FWgDeJEy/wCBuR9u+NR6WjdSqhjjsPvqx3bpC+WthUyrTOkjbFIlCbj37Nj++hMqVlKm2qo5oweN&#13;&#10;zKdp/wDUMj+utU00UT6S53CmCp47OowpD8jH21KS7ko3iUUTgey7c6EJNC/IcEdu+nd0bngEY9c6&#13;&#10;nSmJ2F/nbc6AMJImYcqyhgP00uOGCTC01ZEz54RRtOPz4P8A00KYKAWLAAdge/21oFQwKOADkbs8&#13;&#10;/XS0gEJ7RDMC09MjZ/mCDn65HrqFNYqcgGF5oic9juHb2P8ArpUU88LkRSsGPrng8dtOrdKsKfFC&#13;&#10;EDvlcE8+/fU+0gsHS2apiTdHJEy9/OCpx9TyP66jNT1sYzLRkqB3Ubl/p99WKO50xfDxSLngYIIP&#13;&#10;3+midDDRV0qKk0T7D4jgnbhQQc5/776NbXI0UGSqkWJoEmZEl4dQcZ9OdRVAXKhB9MaL325PcLxU&#13;&#10;mjSMUyNsVPCUg44JIx6nP9NR0p6aVdklHsI43QuVI/I5GtVLawIpKkkkfbOtqRny+2pptDkZhqhg&#13;&#10;jIWVNpP5jI1Fkoq+PzvTs6Hs6ecf01SkmDEhcrxxj31g3A4XnHY4zj/TTayKf5vyJ05uyNwx7HTA&#13;&#10;WskgIyzEDHJ9NPmvmBw/YLyVPbUbAZtwHfjWwDt4xz3HbUuKEExdVkGyQK+/BzIuSPbk8jGnv9xm&#13;&#10;CkMytnICkNz9j/roN3IwDgemsBKPlXb6Y7/9NS4egBk0e8qBNG3Gdp8h/rrQp5oDuUvECR65B+vP&#13;&#10;B0OWqnU/iMoHGM++rr09SySQI8yAlsNtPIX2AHbOsJ+xuUiP05TvUeJPVksqEImOC3qSSPQe2jlV&#13;&#10;WRUsbb3ACjuWA8vqT9NQLneqOwQARSImSTHGgyWz7D/Ptqo1NXW3ybxK1xFAGyIx+Ee2c9z9dZRg&#13;&#10;5uxSZLunUMtzdoLcpZR+KUjtj/D/AKnQ+QUcVKWq2hnb0wQG/Ud9ZSy1MrGgtdv8SYjllIbA9ST6&#13;&#10;DR61dI0dFtqryYZ5AM7ScRJ9/wDF+fH010r2VRnYAo+npbtEZ6KKWCP08Qgqx+h7nUuLpKGli8a5&#13;&#10;15XIyFjQYYj2J7+3bRm59RQUwMFInjMRjC9gR/hHf9dA2p6+5Ey1ruIyc4Hrn3OqUmw3Y4NpIUbg&#13;&#10;QTksMaUjLuAJyS3I7Eew1FWpUMNyyYyeBG3+mnPmAQQIZM5yo8Nv9P8AvOtLRoSVwfMuMkjcT6j6&#13;&#10;adDZ/wCIDnkgY7jUNamMZJSUHnAKMcffj76lQVdIuC29OCSfCf2+2k2uwbonQRGQB4zuI5zgfTjH&#13;&#10;rqHd77HSD5Sgcmb+Z1PER4/U/wBBqFcr+XRqe3ylVAw0q8E+4Htx66Bk4XB7E8fbTSsoWSWYlz3O&#13;&#10;dx5OloFACkA5HvnWxg4OM7iMc6nWm1m5Txwy1EdLDu/iVEuQiEfbufpqgF2Sy3K/10dDbKdnlYAs&#13;&#10;3ZY1z3Y+g12jpnpe39NUwSmAadjiapcZaT1wPYemPp76GWKo6NsNCtHRXWkUYHiu8mGkfjkk+n/Y&#13;&#10;0XHUnTquSL7Qsygjmdf1+3fVJoiTYXSFCT3Cgnyge/rqnfEG2SyW9JygbwZI5OeABnB+3B51Zabq&#13;&#10;Xppjk322fh3bfmUGSPrnW5Lr0xXBI5rvaZFJyyNUxkZ9uT74OtG1VEMqPR/w5e+LHc7wXpLYSGH8&#13;&#10;stRn0X1Vf+b9PfXWlFNSW+K22yljpKSBdqwxjChcd/8AMk9zoPTX2x+UxX22kKDkfORnHsfxdtSP&#13;&#10;3xaSMC7UT4x2qYzz2451CUUKTdDqOP8AhlMZ7YHb/vB/TTTllkYkggscBuB9Py0gXOgyP/rlS/xO&#13;&#10;B/vKds/ftpD1lNNhkqoCeGx4qnA5z66rUhIW252WNW25PoMHHfv/AE0tgSxdCVJzlfTPf/s6aE8R&#13;&#10;TLVMXmJCkuDkD650pCm0iM+YnhexbPc6y+ARMi3BF3Dktk/U/wCfGpMbOgCkPtHBYn+v/tpkbmOU&#13;&#10;jcjI5znntqSsDqSRG2Dg4C4LH66dllN6r6CprizXS0RLDV8tJFwqzHOd3/K3f6H6aoiwywSvT1UO&#13;&#10;2RGw2/grjjB9jrtyxyuNjxuA4P4lOfpzoP1F0pT31GnSIR1iLtWUqcOR6P6H76lh23ObxUwZgyjO&#13;&#10;QQcn/XUmmgKOkpkXxEYbSSfv39MY0v5GrtVQ1LXRSxSdgzLjI9D9RznjRimo9+GUjzADAHf66aRL&#13;&#10;3LT03fkrlFFVqIqs4wUG1Zz7+gDf39ND+q4nS4g7SCVIY/8Aq1B+TIUoMqQeWHce3b1GrFazb7tU&#13;&#10;wU3UkkimPIimb8LnP4X9fbB/XWsXtRD5KetDUVcnh01M0zFTlY0yQPX7c6lfuRqNRNXiU47w0i+P&#13;&#10;K2PTjIHPvrrsVoo7dB4EaIApwrIMD6EAdtZDBHSeSmIhBAJVMDOm1ZNnLrddK2jTNu6DuTOcZkkw&#13;&#10;pYfU4J/rp2puHXNwiwnSXgxg8sYZHYfpj+2umeJL+IVDkHP8x4+mtuzHbvnmGOf+IxP586nSFnHz&#13;&#10;R9WVCEvQTqDz5aRVx7cnSF6b6hk88lLWYbuCyj/MfprrMtDR1CspjUM3JIOT9ToDX0UsDZbGWBAb&#13;&#10;GOPvqJRKso46QuvmD0ZTjgGRBz/9VpxOkKna3ixksMZBqo1BPHbvxqySgbWj4U+u3k/pptZSVBQM&#13;&#10;G5GAeBqaG2V+s6YelttVK9LDuijLjNaXwAMZACgaEdNIZKqREAf+HnON2fvq3XKQtRTgNuYxOBnJ&#13;&#10;yce321XekF8SvmUAkiI+mB+IYx+mmkHvCclNlsFAcYz3z/321FqulluzrK9dRUwhztLoxfP1zwdW&#13;&#10;D5VvMHBbkgjP4f8ALUSogVpwMYIjAX376GqHFgxOlaWphEa3+1TlMDPh+YfmG1HHS09vD/IXyMuA&#13;&#10;fIIGKyexx6/po3brFbaOX5uJJZGZW8ry4QZP+FACR9N2pEN8uFuZ4pClNE47UyeGDz3yPMePc+ms&#13;&#10;3uDnRXbb0lea2nWWaCKnzyz1WYRyM5CnLHj2GidJY7HAp+fvckuCP4dLT7Affzyf/wAOjU1yoEDS&#13;&#10;SVsK7idrtKASO+eTzqrfPxswFMk0444jgducehA06RDlZZqS7Wy3wfL2cCmJbPivGZ5Ofq42j07L&#13;&#10;qM9WLq+2tvl2lxniSpk2D6bQwAB+gGh0Vu6imQGHpq6tk43PAUA+uWxx/roV1VW3bpmKNrhQR09R&#13;&#10;OxMCNMrPtH87Bc4AP10qAY65uNrtMItdA0stdMFLs0jMIV/+qPmPpx2/LRDoLosWenFyuUW24TjI&#13;&#10;RgD8uh7DH+I55x6ce+mPh90XUVk69T3qNpJZGMtKrjdub0lbPp/hH5+2ul/Lh0YsoG71Az+f100i&#13;&#10;tWkgR0RJZUjDHcACDzjVT6g6rkiq0prJV0ytGxV5WCPubPIAOeFx39TqZ158Q7f0aVtZsNzutTJB&#13;&#10;mQUiFIogRxulKkZPsASB7caI9EWunqbOt9uFqorWJKQSvADladSNxJYgEEJyeBg6bIsGUtwu1QUV&#13;&#10;KieV93ZIwM9+MgYGj0d6s9mphL1LcrZbmzjNZURqxHvjOe/pqj1bUnVNiivdpq6h6C4xmNijlWj7&#13;&#10;jnB4YEf01wO7WuotFznoKxczwthmI5YejZPOCMHQlY4xs9G3X42/Du0Oz01/rrpIpIWG20zIi/8A&#13;&#10;7Vyox9Rqu3L9qWsRXSwdKYyMCW53CSY/fYmB/wDda4UQwHI1oDapOMe51osas0UEeuPgP8WT8Sfm&#13;&#10;rFe46Wn6gpQ08QhTYlVT+pRST5k4DDPK4b0Orn1t0lM8LXulgA8Mf70uOBgf8T7jjP5HXiWxXy7d&#13;&#10;M3ij6gsda9HcLfMs9POg5Rx9PUHkEdiCRr3V8PfijTfFrpeO+UUUVNLHiC5UKHinn28rzyUYZZT7&#13;&#10;HHcHRKNkyVHMZKcRHO4B0IYdvLj6655118Rvi50beFeHqmSe3VTFqVqiip5NpH4omJjzkeme4x7a&#13;&#10;7h1V0s1qqvGjiZaadiYyvcH1Un6en01WL/0TS9XWua0V8Tqk3mRgoLRvztdfsf6ZHrqUqFF0efrz&#13;&#10;8W+vb7tNdeYQyRtGHho4o2KkYIztJ5x6Y1UJpJaiVp5pHkkfl3dizN9ye+ifUnTl16UvVVYbxCI6&#13;&#10;ukfa23lXU8q6n1VhyP8ApoZyRgYzjOtElyaDeAe/pzrQBwcn65xpwqcZx2Hv20qCCWplSngTMkjB&#13;&#10;FGO5Omxl8+DkLUPVFF1PONsVBUL4ZIzls4Yj7KT+Z16tHW9rg6n6ZtkNQs1T1Fcfl4kD5KRKjO8m&#13;&#10;B6DAUfU/TXnbpmiprfQQ0kWf92O0Nju55JP5/wCWkfCu+Nef2h+lqjxTJDFcPl4c4xtET9vucnWa&#13;&#10;3Zlyz2R1ZEH6Yu7ds0UvB/8ALrzTcAyUsreI0bLExXac7WCnn8sDXqnqeMt0vddoBIoZsEjj8B41&#13;&#10;5cr48UsqEAKsLqMYwDjQ0SuThlD8UviBbwph6lnkAA8tRFFMD/8AVqf76KR/GnqzGyvt1irh6+LQ&#13;&#10;bCePeNl/tqhANgd+OBrMDt+er0o3UVRdK/4gWi7yI9x6KpIiAwc0dUVyTjBw6t9fX10Ohreh5YlS&#13;&#10;rttwhkxyyRxyDOT7Opx+WdVzgfXWu+No5PBA9NToKSosrUPRE3/CvksHPAkp5Vx/Rhox0t8P7bfq&#13;&#10;1J4LvFW0dMwaoWPzE+qoeARkjn6apNDQ1VxrIaChhaWoqJFjjjH8zE8f9/TXovpvpug6M6djoiyY&#13;&#10;hBmq592PElPcj39AB7AaiSol7ES9u1uoxEJQ1TOvkCH8I9WJ/tqHd6+kutBarlQTvFdKGlWhqoEy&#13;&#10;DKEzsljI9Sp2suc5HrnQe6XM19XJVSZy2dqDjao7AY/776ofV3UM8lelLb55KcUxy7wyFC0p78rg&#13;&#10;8aUUQlbL105X1Uj1ENytz0beNtUE8OD+Fj3G7uD+Wu0Xuy/7RfDyhqrbbC9VbqdpIQAoDgoVljHP&#13;&#10;ZwTjHqFI15Rp+t+roFCf7QVs6ZHknkEqkex3gn+uvWvwh6nt3UHQ1NIw3hhJDIgUnHPmVj/6iPz0&#13;&#10;tDTtlNUed0qrbaneru1ka4w+Hg04kZGX1DBvpzkfXWkv/wAKa7BaLqC1sT3EizIP11Zuuen5OmOo&#13;&#10;6u2ssjwsfFppJQcyRPwMnnJHKk+41zu40fR9HUCnrorjSyFd2+GJZI/yG8HHHtocUwW5aYrJ0Ndn&#13;&#10;8K1/EWkhYgkJcYPCz7YbIGfy003wu6hrZ4RQ1lsq4C/nnpakSlVx/g4Y/YaqIs/SVU5Wm6oiiJHA&#13;&#10;qYpIwT7ZZcD9dKpulbssa1VqutI7SHagp66Pfn7K2fT20OLQ6LbcrLerPTPQ0/Tdzo6Vhtmmkpy0&#13;&#10;tT/52XIVf+RTj3ydVmSCAsYpEVGHYOMEH7HRKKv+MHTqhYqy7xqvGCS64+x1JX4rddJ5L3ZqG4KO&#13;&#10;D8zQgnj7alRaE9gKlNKh8Smlli748NyONPzV96hj8txeQKO0gD/pkaLQ/Eno6pwL38OKZCe8lFMY&#13;&#10;m+hA41LivPwaupCSzdQWgucHeyyxr+eCdPdBZnSdkouqaWStu80VMKZiJJUUIqAjK5zxk+3c6bvs&#13;&#10;XTskkccNTcEgpY1gEskAZZME+YYOQOfbVspbR03dljpenev+mI6aA5ho5JDTckfiO4kux9WOT9uB&#13;&#10;rV3+G/U8tFLDSUVHW713Rmmro5A4z3Xdg6Stk8gW02ios1NU3SnuniU8VMzAxoVfOQV4P2OrHJfE&#13;&#10;qaWuMkm+jqLe0aU7wlWjl2kMS+cMp74Izkak3C3yWe1QWS4U7pXVASSoiJ4SMAYAPZskYyPrqsX2&#13;&#10;4NT0zQww+eXKHkfh9T+mnaGtwT0zcf3aJJpKcSuMxxrnG4kDjPoOMk+mn2rXuVx/eF8ljrGjGKen&#13;&#10;Q4iiB7hSefue5xoSobcykABsk5ODj17aLwSCWnQzW6gqYxjlQYnAHuR9vbSbvgGZV3W8zq8dM6Uq&#13;&#10;EYxTNsJ57FvxH9dCvlpFyGGCxwSwz9/199FJzalQu1PXUoPB8KQSgc+xwRpgVMbpvormzKe4lgKk&#13;&#10;YHPOcemjdcgmuSAqMGcAc+UHGMY51sqpbDoAfXy/56JU1vuLwNVPSGoMhDKcjJX0IHBPrzpqVI1z&#13;&#10;4tLUxEZByCQPf6Z0WNyILQRv5UJA9zyDpDTNR1NNXOFURS7WYADyMAG1LxSAk/NImMbcpgY7440x&#13;&#10;UwLLGVwrDGBhg2Rx9dVdg9iz1lOtVbJJVG8xESqAvJ4/051ze7QyQ1m5k2JL51Gc4+mul9JPJNaE&#13;&#10;EituXMJD9zjy/wBsarV+sqpckpJSgVJtyN/iB9P+/bURdMhS3N2inaOkijBG4jLfU+2i8FtrK2da&#13;&#10;aKjLyemE5Ax3LD0+up/TnTFfd2FOqFF7NKQMY9cDuT/TRubrGw9JRm09H0xu1yzskqFUNDE2TxuI&#13;&#10;xIwPtlR9e2qY2EaTp3p7omlS59UOKirlXfTUcbBpZBn2PCJ7s3fHAOqj1j1LX9SI8dxkipqFR/Ap&#13;&#10;Y2/hx54zg8swH8x/LGo81t6nuk73O+18VGZ33vPM+JHJxnk8nsew49NLp7d0zRl5JIprpMBgGQ7I&#13;&#10;84/Nj+g0JUNcbkajvomoVhWkqKidowjqowu7GOCf11Fn6fnjLV3UM8NthJ4V2O9j/wAoxub8h+mj&#13;&#10;dsv1bHdGoo4KOlheIPGKeAK3GAV3nLHv76Fdb0cp31jZO7+IWPO5fXvp9xXvQNmvvTdsZY7XaZ6+&#13;&#10;YD/i1T+Gn32jLN9iV1Pt13utwgM0syQRu38OOljES49Rx5j+Z9NUqBHnlG3O52CqAPrga6DRUSw0&#13;&#10;qwIpCRqEzzg4HPOPXOlLYpqhIghZSsgIyu1iCRkEc9u+jtri/eXTAgLFyIXhcg8bkyB9icKfrnQ2&#13;&#10;KJSQI1x5dmCfLjRfpWSeOert0VDNUSSsksaRc+YjawZuyjyj6+2hUQznlSio0kbFic4AI75HbGrP&#13;&#10;078KxcaNupOsK2O0WSLDO8zbd4/w/f6DnV1ns3Rnw5ljrurR8/e58tBa4CCYwefOxGI157tyR2B1&#13;&#10;y3q/qm99e3E1V0roYIqdzHS0SErTwA5OE9M8cs3J9x20FJ2XSPr+2QKvT/w8o/3fQBxEa6SPEsxb&#13;&#10;uFXug+p5+mq51DHVKIbhUIFkclZFJ3E4Pv6nH99CqCnENAsKSDx87ht8xVs8HjjHb11ZbktfeaQA&#13;&#10;0QpKeN9zzStjnHP9ee507SDgr0dXGIigMasxyyzjcp0uOGhnXigUMdrBaapdcn3wV2/+2tyixUYL&#13;&#10;lJa5lOOF2pn3y3+moJv9bVVywW2nShjDHKxHLMMerH/LGjkaC8FkuDDxiZIYicHeN57e4A+vppx6&#13;&#10;OkpUWVqqGeU58kjsgz99vOo9DYrlW1Ecdrapqp3AYsH4Vvqe41ZgLN0/E0N+u0dxrQAGoxM3gRnP&#13;&#10;Ad8HP2GoavglvfYF2iy36+ALS08dJTxnLVAb+HjHbce/5aNVCGxBnt9iuF3qotoavnpmeGMn/APX&#13;&#10;7njjQev6prriQtUKFoFwyQxNGY0A9lyD/nqPBcIEfxhQyRE+XKLIMg+hwSP6aVMW4mpqLlcJ5ay7&#13;&#10;UNXLMcFnkppAcfcDgahPVUKbll8SFiOR4jKc++G0TNba5HLpVPbpmOMQu5U/TaOR9x+mm6a636nL&#13;&#10;rSV9wMTPlvmpiVB47Antx66Ex1YLNdQMp2Vjtk+rIfyGtQXeS3ztPb5jucYeMxb45AOdroDhlPsd&#13;&#10;WOKjvV8hdZ5YpYQcSuY0RFHu0hHA+zaeht9gtIVYKZLjNjDNvCxKT3G3ILc+ucadjqim3enob3Sy&#13;&#10;19ppPkpwoMlCSxUsfWFu+3/kbkehI1P6f6WvkESS0/VdspS+AyG6mNgPYq2OdGTT2Y/h6Uo4ivfw&#13;&#10;Eni/qkmBpqGGyy1O2SprLcrZMciStKgP/MGBbBPqM49jptpjbpB6lp+o4VMf+19tcj0a7xuCPc8Y&#13;&#10;07Nb6qpy9R/szUkg8vWQeY4P1Gfr9tVK6VT2Vj4zXDYULI+IZY5F9GRlKhgfcact1RUV6pLTVCks&#13;&#10;BjxoXTP043frqXEmw5N0kszjYtjgwRtMV1QHtzjzcagVfRlQsDy/PU8YjXeVS5wuxA9snn7Zydba&#13;&#10;G8K+TQRz4PPhTAn+uONNyy1MYT5m21SbsEkxFlB+4zorYEwfJ0zdEq4KShuENUalN0Lsnho+B5lB&#13;&#10;JxuB4I/107L091dCfGFmFQBjcaaZJMf+kHP9NSVudvqInoa2RZIZOGU8Oh9HXPZh/Ucaq0Fvkadx&#13;&#10;PURSwhjsXaCWUdiPUfbOhNsrZhc1dXQ5guFDV0zZ7SQsvb00pblSyjHjAk89/TW4PFhVBTXOeNVx&#13;&#10;5WYuv2we35acmlnxuqLdS1W3O1gibhjj1/10IKNLPGQQW5IPIGng8eQwPYEk5yfY99R3Fjk4lo3p&#13;&#10;HY8YZ48fb8S6WLaipvpbjOR2G4K4x9xqWBKrqb94Wept+7cTEJIlOcb15A57ZGdc6oLnWUNSwpVU&#13;&#10;orY2ZZc/Q4Or0GulMB4T0shB3Ltcq2R6gN99V96OKgmYVFtliaTzMSpPfPORnVRQ0yZT1VquS+Jc&#13;&#10;rCFPo8eCT9MjBx99bfp+1Sk/J3GemYgErJlhj8wP76THWUbJmIxkjgc/11LSVCoVSQM+Yhu+O+m1&#13;&#10;Q2DpOnrwhLwzU9SnYYOwn9f9dQpYq6jwamgmXGSTsJH540dJjPmDEFezLkHj7adWqrY2dVqCVxwr&#13;&#10;4bn/AL9NJNoVlciqo5GxuXy86U2yQgBxjGMA540cqTRzKBWW6CViQCwGCP11FNoskhZY56mlPH4u&#13;&#10;R6599DkVyQCVIVicDjvxqd86LVZq+5K+J3VaWE553Hv+nB/LW36Wr5Y2koa+CoQehbB57aCXCkrY&#13;&#10;5Wo6iDzwtvZFlD7SR7ZznGhVIKoDQQMmCC2RxnROCrrEwJH8TbgYcbtMrMqvtYBT9Rg406jJnGck&#13;&#10;Y9e41rSGE4q+m2hXpzGTjJTzD+upEZpZCRHLG5PHJ2kaE7sbsd+exzxrak48q4OO476hw9CXuE5q&#13;&#10;fxfNUxxyrnvIoYD/ANQ5/rqHLaKR9xhEkPp/Dfcv6HSUqJ6dD4czqcccn9DqQLnIOJYkkBJ8xJB+&#13;&#10;vbU+0hg97RVIMU0scuRuAPkYfkf9dRZIp6QgVVNNDngFgcH7HtqwpW0jlEO+M4HEnI/1/vqVHTKy&#13;&#10;t4DbsMGCI+OPseP6aPMa5AqKsGI8xP8AnpzyHHsf89XW29HUt4q5I6mnECRxkmSFdj7vTI7e/caF&#13;&#10;3zomWzh6hLxTvCuOZQUJPsPc49ANNZYy2QWBqGnWpr44nbYnL7jjAA7/AOWjd26ySjiNJaVVpcYM&#13;&#10;n8o/1I9v11W5qOr4l8AshG4NH5hj8u2mAVBAAy2ew75+2nKCk7Y7FyT4mkqppDPK+CXYkkaKW2zz&#13;&#10;3c+PWTfLU/BChsu4+ntqHJabjDD8zJSyxwjnMg25+2ecfXT0/UFw8L5agzEgUk48zH6k6bSSpEt2&#13;&#10;Wr5qz2CFaen2pzkpHyWx/ib1P9dDZaq7Xx9xf5eH6jkD6D0Pbk6iWm2xmNJ5iZJWA78/X8tF1UeG&#13;&#10;saANnHkUcL39RrJiItLb6OnBWOMM3dnbPf6k86d3gEgZYgEBV7Y/z4066hVKEcfgMfp76S0bxsCC&#13;&#10;seRnnlsf66XIpbBd5ZDtRoqUs3AxTcfrnWeJIsZDCn8vKsIfNn9f+8aAfvyM7QY2AGSQCOfvpxr5&#13;&#10;RoxLSPgc8rnI9sDW6RSbYcjrvl4WmqjTBBzlqfaBjseD66qN96mluKtTU4RKfPJVNhf64zwD7ai3&#13;&#10;a8VNzcliRCn4UHYn3PudDlVhwQT9dCgrs1T23MGAu7OQ3p76UFU+UY+x1gQE8HgfTRi1Wf5hjPVE&#13;&#10;xxr2XHmY+5HtrSxDdnss1xVpGJSFf5z2JzyB76u1Fd6m00vytBT0kUUX+EOAce+D3+uoSnwV8NTh&#13;&#10;cYCgYx7Y1qRdz7iwAbP1xz/7ankQ1Xde9QUtZ8nHHCquu8OHkznP39tIoOresLlWLR2+rlaWUALF&#13;&#10;EoO5vck9vueBqFV2KpuVbCItiZG13YcKPcj7jt9dXqzUlv6dpPAti+JJMB41S3Dy/QY/CvP4f1zq&#13;&#10;X7hhi3RXGkp2ivFxFdXyYdwDthiH+FSuN7e5J/6yFqqpxtWCiITJUF5Cv5+v6aHRVJDBsnaR3AAA&#13;&#10;Pp+WnVqJARIrk7RjI7AH11SRkyfFJV5Banpjnyum5gB+ffSSs7uWSipACeAZCAffnbpmOoKPkopO&#13;&#10;M4BB/wDY++pMVRHGCee2V59/7D7avShMW1LEE81sowxJwSFJB/8AqT6aR+76ZhkWehPp3jJP1IMZ&#13;&#10;I06lXmTczZGdpHbtxxpcU6eQIh3AEY7f9jUuNCGP3TbQD4lho8ZJJAiJGfb+Hx+umJrfaQpkbptW&#13;&#10;G4AFTEST75EQOp6FQTuyeMH2b6++nIWxvyU2jjB4B/L8++p0dxR5IEdvsMy4XpdBu5VtqJyeeDsx&#13;&#10;nUa5V3TdnkjjqOiTMXBZQtSFUjA4JA+vb6aLJFKsXkTIbzAZ78DA+uq11DSXW5mnWnoJ2lVmBRV4&#13;&#10;Ve2Se3poovhhuwfEf4Z2mqSovHwVF6g8wNNJ1JWUgOe53wnI99Rbx1p0peLog6Y+GDWaKTIio4+o&#13;&#10;K6ukIz5dpbDE8+g1Gtvw8rpGSa4lSuRmngYZYeoLnsT7ga6BFcLvRxrD0l0zY+mYUj8Irb4ZpZ34&#13;&#10;5eWeRy7seOMhc9gNFBID2/o2vu9Mf3702bREwyr1dzmkqlHcbYDuxk+5XQSotlx6ZqRTXCOSWnkJ&#13;&#10;2SDgFf8AX6e2rgZOrXC5q4omTnIpVJP1ySTpNTQX6vTwa64mVCfwtTpg/Xvx+WqoimBqenSphWSN&#13;&#10;jIjcErx/3jU4UGThgpC+YZ47+um2s9fZJjV0KLJTY/iR5/B757kd/wAXp66P25KS4RGWmIK87lI5&#13;&#10;RiOQfb/PWqREkxij8SIBamvuoTaFT5eskQKB6bdwXH9tOTzWyFtk3UF8iKEfiuPmHtnMvPt20Sjo&#13;&#10;whBZRj3x/pqDcembfcJPGmgbfjafCO3fz6/b01TRKYIq+o+nqJQJ+qeoQzcHbNuJwPo/fnQ9evel&#13;&#10;GlFMnU/VG8AN5vKuPYknH/to03RFnYESULzKMEh5nP8ATI+mhtZ05ZYJhTxdKCqkOANskmcZ4Gef&#13;&#10;bWcky01wNjqyzyFxB1B1JIFycBkbj6nUWXqOnqozFHdL3Ju4Cs6ICfvgkcZ99Tv/AIdyV22WHpyk&#13;&#10;thIAPizuT78gc6JUPw0tNCA1Tc5p+2RGAgB+5yffWW5VpFRap4A/eNzJYZwahcj/AO45H/TUqO3V&#13;&#10;020PXXJPNnMtUqA/bKDjHfXQqKx2OgYNT0yQtx5jjdx6ljzqSK2xwHMtRErnkZlyT+h506ZLkrKA&#13;&#10;vTsXysks1+rpjGjNsiVpEbA7ElAB7H6aE9FQI9ynAQcxMxIOOxXHf/vjXUqm60FRRVENHQ1E5eKR&#13;&#10;cxUrsMlTyWxjHr39NUDoWi33iTAXJgYHPJPmX/LVRQtVh80ZAIyQAdx9wffUWr6bra1/mIamohRV&#13;&#10;AO2WBE47n+ICc+/5asjUWGbbncPf099DL1RrKBHNcYYEVcbFiVpz9fMCANVJLuJyoEjp9IJALjeo&#13;&#10;EYrkRyX6KI/cBI/+mpUdk6GUg3gWaoK8gyXieYgH6Bcc/QagTdKxwWam6pkFXNDUTNG0UsqgiLlU&#13;&#10;fKKOCR29iNTbMtsMZnpqOKCbJVhne6kHHduTnWLJvYM0Nv6IlQx0FLHEpHmNIkyLn/zmMD199are&#13;&#10;m+kahfC33Z1OQcVTDj/1Zz662ahQ2GcnI4ydN1NwordQT19dU7IYkJLEensBnkk+n20q3BFeulu6&#13;&#10;V6IoZrq73SRHJjhp2qz527hVwAR9TngZ1UOkelqjri8SdQ3yH/63xvjZziZhyIxuJOxfX37e+n6W&#13;&#10;hunxT6jMtR4tNbKXyttx/BjPZF/52xyf9Brr9vtNPR0kdLRwCOCFVjjRRwFHYf8AXVaTROtiLHRB&#13;&#10;FVQm0AcDttA9NOtAKVMunI8oA9fXtoq0SUsbTyAhRx25JPYaDSySTyFgNyngY7Lzo4JkxstKkbFJ&#13;&#10;mDMMeU9iffUw0q0NCKbJZpBhg3O4/wA33Gl2ilapqgxUhY+SccFs4Gt3GVZKpkZ+E8g9efcf21Mj&#13;&#10;OwFX2emqYHp2gSNH8pVVAAz/ADYHGfrqq2/o/pqatlt/VHT9urqgACOWopUZgB+EbjzgjkavTIwX&#13;&#10;vg5GPoOdDup6ZXggulMrLNT4DhR2HofyJ/Q6cXsWtgHL8JfhrN5h0RbASAwCl1A+vlYfpqNP8C/h&#13;&#10;lMMDpyWEn1hrZ1/PG4jVzoJxV0cdSi8uMsD2HuOPrnRFcSIAcDHOQck/TTthqaZy2f8AZy+H0w3R&#13;&#10;NeqceyVwbH/1SHVg+GPwzofhb1PHf7JfrtPSyp4FwoKhYmiqock4yApVlPmVucH6E6uoiVQABk9x&#13;&#10;3JB1nK7WUk501Jj1Hd06AsnVFmUxZnoqyNZYZ0HP0YezA5yPcEHXLrp0XXWG5S2mpp8PCeG5w6ns&#13;&#10;y/cf1yNXD4G/EWLpm6Dpe/zKtouMgMUjny0lQx4P0R+A3scH313jrfoGHqu1slNAiXKkDNTtgDfz&#13;&#10;zGT7H0PofudVyRqPBXxq+Cf+3lhFdZ4447/blzTs52LURk5aFm7D/EpPY8djrzvP8CvijAzAdNpN&#13;&#10;j0hrYH9f/OPXXv8ArqAws0ciPHIjFHBGCCOCCD6/TVK6htRhnaqgI2yH+ICvCN/i+mf76LaRayNH&#13;&#10;iR/g/wDE6N9rdDXY+21EI/UNjRHpzoDqCy1hrepbLV2+XBSmjnj2MxPdxz2Gcfc69Z0lC9ZNHTwj&#13;&#10;zyPtAPp9da+J/Qq1sVvitpUy0MRLcZIJGMn155J0W2geQ8udWz1NnsbQ00UrS1B8EMkbNsXHmJIH&#13;&#10;HHA++oPwAYR/Gro1fwkXRBtPB/A3vr1B0zaT09ZUgDKssp8Wcx5Adz6fYDjVgsECz9QW8GKNmFQg&#13;&#10;VmUZzn0PppY20PVsXvqFWbp264UDNDMM+h8hOvL9wXMUu3GPDY+Uf8udeu7/AG1I+mbrLwWFvqdv&#13;&#10;GAPI3/edeUZUWUrG4GHxkDk4OMj7auSt2Zxs8pYKjA7a0UJ44xr1TP8AAj4ZzBsdPzQM3rFXzLj7&#13;&#10;ZYjQat/Z06IlkLUlyvdMDwv8eOUf/dJn+uhTN1kSPNpHYds62qn667xUfs12xwXpesqyPk48ahjc&#13;&#10;fmVcaGt+zxV2+vpGrOpaKtojKDNAkTwyug5IGSQM9ic8aNaopTTYn4MdDTQ046vrgI5alTHQqVyw&#13;&#10;iPDSD2LcgfTPvo71fWrJWfulZZJIoWHinsC/sceg/vqz3y7zWe1xJTQQwlh4ECBvwADHbHZf9Nc4&#13;&#10;KSzyiMM8kkrgqq+ZnY8cAcnJ1n952LuAuobulkt5MCotRKSkS+x/xH6Ac/fGucEljktk5yTnvq19&#13;&#10;R9PdZVlyknm6RvUUceUiU2+XyoD64U8k8n76rlRSVNI22rpJ6cn0liZP7ga0VItLuMDAHPH+Wuvf&#13;&#10;s89fzdP3x+lap4/lbrJ4lOZBkJUbcY74wwH6qNch3x5wZY/b8Q05TzSwTJU00hSSFxJG6HlWByCP&#13;&#10;sRpumD3R6/8AitYD1R07+8aZc3C1bplVIiWeI8yJkfQbvuDrzf1Hb0rqFpYl/iQ/xIz7rjlf89ej&#13;&#10;/hv1YOuumaa808kMNWo8OpjzkpMow2R/hPcfQ41yHr2xN0z1JUUMiGKCcmenAHlCHOQPoDx+msLp&#13;&#10;kRdHGM5HBxn10lkUnmNW/IaJ3yhSkrT4R/gzZdMeme6/kdD+dbqmackqkvN5t2DQXeupcdvBqnQf&#13;&#10;oDjRmH4j9bwja1+lnABAFTDFNwRg8upP9dVwg/lrABgZOhxQFtHxHrZREtx6Z6erUiBGDRtCW4xy&#13;&#10;UYf29dOnqb4fXMbbv0PNROP/AKS21YbJ9BtkwR+uqbyex1mOTnS0WJqy3fJ/CyukYC83u3ptXaKi&#13;&#10;hEqg87uUZvpp+k6WtIlRemfibbFMgYgPM9K2cgAEMF5PsNUrA2nGrl8NOnDd7u1xmVTT0A3YbJDS&#13;&#10;H8PH07/ppONIKOhW5amjtcKXmvetnihCzTyMSSBz3PtnQY/MXmpjWBVzJN4IVjgLuIA/L/MaKdRz&#13;&#10;uG+SeRDuGZMJjjnA599US7dWXjp24xxdP3Wpo5o1/iyR49eyEEEHgAnWOmyeDvlb8PbTNYxbresK&#13;&#10;kQ+WR1BLOOQ+e4JOf1xqodDVXwdtUN5pvjC/WlE7GIWyrsC0kiU0wLCQVMNQp8RSNuCjoRg98jFk&#13;&#10;+DnW0nV/TSzV9UklxoJDFVH+Z85KyYHbI+mMjVW+IfTsdB1BUQzUxlo61xURpI2Ayk+ZM84wwIzj&#13;&#10;tjUR9l7mae9Fwm+HPwNvVzW29M/tUdJSRTxCSKe6WWvpUyc4jkeJZCjD1zHjkc6F3v4FXTo5ZJrN&#13;&#10;e+luuhDLFEbj09eI6qiSSQZjSOKXw5pnwRlvDKK3l76oVL0V05fo1k/+G3VlsJ/DLDWQTRkehHil&#13;&#10;OM47emjdF8KLnbaaGez/ABBu1KfDKCDwwSiHkqE3le59D7njWk5RY9lsAup+k7zCzvd7PcaOeUFy&#13;&#10;9RBIjMASCwJHIBBHHHBHppuh+Qko9s9xWJ8ADxVYrn0U4zyccavydK/EaKItT/EOCqbCqjz2pC68&#13;&#10;5wrKQRjn9T7nU2Gw9dywwNe1pr4lNFKkMS0SxBd2MbgzcnPOfT89ZOSC0cva0zV8Ms1FUUlYiANI&#13;&#10;0UykxnOMEHGDn076hyUlJC0VuljqmlXDiRdoTd9FIzj89dvtHQ9HcZoorn0pU0cFHQR0pMcoh3VA&#13;&#10;bLMuDhuCcnHJOpEvwgsUlStVHJWM6BtsNQ8bISe2doDY+mdCmJys4K9XVWYokFU6iZXOdnK8/ixn&#13;&#10;B/6alipSrqLXPVQuQpKyv4eSzD+cD0+2jvUdvpDeqpIxF4VM5giCklfITkgHtk50zRWisro5Joqc&#13;&#10;utKpnzH/ACoPU+/PtppopVQfjnrbnTLb6t4rZQOnNMj+FLPj8Jd+wUj+Uf11sU9XbQFoaCmo1UAh&#13;&#10;6Uq5I+7c+/bTVuuFc9tjC1y4UcQzbHUe20N2/LSKAV12pmlakpYIkcpJUIDFGP8Al4JBb/lGTq/e&#13;&#10;LchvFO7SOzZfxG3GTjdznucjn6nTDiN2KctkcMi5yfbj/vjRtJaG3QFFmraZVOdxgV0Y+4CtkDGN&#13;&#10;RJZ6WtQvBNRVBU58gMb+vuB7e+nYOQAqZPl62nri+0QSqHO0klD5W7fQ/wBNWnqm2irskdUFXYF2&#13;&#10;OwBYhG4JxoDWh3pTU1FBUBJlIUjzKox+LP5++rXZ7zba+yUtBVTYlnTwAdh/iOFz+eQM/kdZt29i&#13;&#10;JPe0cp6aoXF68GQYNLuJDcZIHH9wdXoQFkRYWMjMQFVASSfTGOTpzpmxPXXaogjSCB9+1p5PJjA5&#13;&#10;J98Dt+er/ClH0/RrNYPkZauZQ371ryohXnvHH+KXHPYbfvqrLcrAtv6BqUphd+p5ktVBjcXkP8SQ&#13;&#10;9yq+pP8AygE62PiNa7HLBbujaHwKLLCeWOPfVSjacHI4Tn6k+5GolbR2auqfneobvd+pKtj3qJBT&#13;&#10;w4PtnOB6YVBrJ7nV0FLIlgoqCgC5MbUsOZGxyAZHycH6Y/rppbkMD9WWSu6mniv9ZQ/uSjjIL1Nf&#13;&#10;MFLEcbjnvwee5OqxFH0TQzbYZ6m6yBst4MZihzjk75Occei66r1zQjqTos1xy+1UqEYklgjjBxn/&#13;&#10;AMw/TXMbF0He45GrEmtVSDheKxcL6HPHfuPpzp0kVGWxPNymTNPR0kVu3FEULhpMYySXJPcD0A0d&#13;&#10;s0M116dqKeeRnljaVDvYkkg7lJJ78EfpqvX203K0rT3G4W6naGOb+I0TJKcBTgZwPvqydHW3qCql&#13;&#10;nq7WlPHb59rVFRVbkjTCkEjGMnGPYf5TY2zmlXG7P5FLMzYCBck+w41Yum/h89DTRdQ9W3BLVTMf&#13;&#10;ESBvNPKM9go57ccaLXa/9PdBgw9KWlLrdJgGNyrRmMM38yRdyAOckgdu+q5DU32+1dRdrq81VUzA&#13;&#10;CSedgqKo7AY4UfQY07tDTtFi6vu1VBZEp+nUW226QgNHAMPIMcb37nPtrnBasiZlpt+5uCqk/pq9&#13;&#10;mmmrLKyT3Faino18MQwxhAdvHLEZP31Ua+91Kt4Fup4qNS20eGNz49fMe35aa2KRPoE6jkRGnKxI&#13;&#10;Bx4gHIA9c8/9nTgr4t5EdykmkVeRDJ4CHHfLEjJ010zbbhebika0dRXVDN4pKAuRjgZ9B39eNFai&#13;&#10;0dG9GTNP1FUvd7oG3fuyhlHhRE54llHA+y5Oh7gKsdBW3SUpb7FJj8TSiRdir/iZjlfuTqdK3SNt&#13;&#10;nAqqqnutcmSVgIECH2Zx/wAQg47Y1U67rvqPqBhRjwLfbRnw6Cji2RL7bvVz9Tp63xXWpG+OhzGB&#13;&#10;w/KL989tRp3Bos9zuMd5po1epSMqAqwI7RQEj2wxCn75+40LWkdZTHPGyrGCWC1Y3L9t4wRj66HS&#13;&#10;NaFIaavR5PVYMyZ9MZHAOrLSWOQUKXS5+DZKIdqiu8zsP/tcfdj+WNTLnYVEFKZCS1JUXFSDj8Eb&#13;&#10;KB9GGAfy1Mj6Xu6QCrvN2+Ro2OVaZ/D3D0AXlmP2Gnn6mt9Cnh9MU3zVQpz85XBQ/wB448bFP350&#13;&#10;Ie+3SsZ56itmeaTuzsrEfkSMdu2PtoQ6NQUBhopbe9fR1NOZC+2QyjB918p2nj0wNTKeZ6ZMrSxt&#13;&#10;FEQGMUyeUntnOCOPXGh6zXSqbbSJHLIx2BXpjyf6507crXebZ4UtXLS0tQxA8ElEcoe5K+q+mGGm&#13;&#10;2AUjvkUhwqM2McLhu/pxqTHfKJGKmXw9pztfK9sarsENrhrzXwUSmZyoKpIhVTznaM551ZKK/UUC&#13;&#10;GOWJ1zwyPGP09dOtrJa9B5aykrMhlhmXHBZQ2c/fTE3T3T1YGVqGGnd18syKVCn3KrjI9D6+2pDT&#13;&#10;9M1DgNFTk4/Co2/Udsaz922t8+DNMpx+KKU4z9jnGs26EmUOogr6C8vZ2ppC8YB8kpIAPYjOQQRz&#13;&#10;nOi8FsuG1WSrQFudskZ++Mro3P04Xc1NDe2MxHkWVAQxxwuRjj/XVfgu9c9bLbhDmeI4YMrLtPse&#13;&#10;4GrTtFXe489NeNxPy8Mynt4cmc/+lgNRXip1fMtDUUzZOSEZePby8aLtLdI1IloJDxjdGVc/oD/l&#13;&#10;pIudNCQJi8DZxtZSnP5jQ2K7BB3MrCnrkcEEbXAJ49MjB0H6koauoNHLRHbVMzROscm3jurEnGPU&#13;&#10;cnVyY2+tQs6RSLznyDj7HUapsdJNRVElN46TQxs8apMdrle4wc84zpqQ1sVqLpvrQDxau2S1kYGN&#13;&#10;yCOoB/8AUhJB1uSkqKchKmhqaQ55DIyg/wD1Q+vvpq11VRVN4sCSJu7EqBx9GX/TRunvHUtJHu8a&#13;&#10;t8IeX+HMZFA9yCeP002ynsCkkkUnw6mGQdznK/6jW1qpUXfJTyAA5DIN35gjRN+o2lbbVR0sr9sT&#13;&#10;0abmz65wDpXz1ukw0lmpMkYxFJJGft+Ij+mkJAxKynYFVcEkjKscED10+r7sKzkqOwz9NSpBY5xi&#13;&#10;ekq07KQJUmGPsyg/10xPa7X4by0NZUqyjKxtDtz78hiPr20n7y0yRQzwUvi3GfCrRo8rZbvgcAfc&#13;&#10;nVHR66erkq5GzJUMXfeu7k59/wDvjVjrrdULUU9vFbE0lVEZVWbChV9NzHjnUaS33enO5qB5VGfN&#13;&#10;TMJVx/6SdOKQcGqOqVlCV1DFIg9ycn3yDkf2061tsVSw2GSjYj1yBn+oxqIKuNm/Fyp/DjBH3zqR&#13;&#10;Gq+YkZDAY/M8aGmNMTL05VwgtTVkUoHoTjA+4yNQ5aeuoiTU0bquclh5l/UaKRko/jRgo47sDjPp&#13;&#10;6akR19ZGRhg6EgkOvm492GlbQ7RXoZ0fI3Agd8+v205uBY7VBLHto4/7qrVIrLdsbn+JHzgfXGCN&#13;&#10;aj6WgrSXs1xcsqbhEykkAeuO/ro11yS1YF2Z5DbR3x/10b6StwrbuEkU+HTgyuMjBPYZz+v5ai3P&#13;&#10;pi/2ZTLWUSNGoxvSQHjvyO41Cpr7crYk1NRT/LtPjxD4Y3D/AMpP09dJ+2thUX/qPrOhseaGkcVV&#13;&#10;bx/CXgL/AOc+n27n6aoNZcJa6qWqutQ9TUv/AMOOJcqp9lXQ5IvM20ksw5B5Lf56LWq5UFhp5Zpa&#13;&#10;fxK0sQMp+FcepP8AYaUcSiFbG6+21tPBDXXdliydqwRgBlAGeSP7Dtp5uqqSjjMdotw8ZRtaZlC+&#13;&#10;47nn9f01Kgeuu5jrKt44VUb4kQZ25HfPpx7c/XT0dptzkeJQwyFvMwYFmPHqdPVRNg00dwudHJVV&#13;&#10;M5lqJEJjQthRn3yeeM8nQu3JIz10artb5WQDB+3f21dIYEiWQQoFVI2CgcgAKff241U7cAZLi2Dk&#13;&#10;QHBA55P/AH+mnGVgtwvbQwpI1MrNuRRtQDJ41KO0Ltb8TH8Pqw+p0xQAGGKJv8OEA9vTOpJCBT3U&#13;&#10;nGQG3NkH21m+QT9RsK4U7VWMAHBVssfof7aSImIZ0U7RwWOOPbI/7504NzglTkHku68j6f8AXSAV&#13;&#10;DMZncnn8J7fTtoRLdlTcRIgb5vnJ4WPkn09dRdzO2XBB+v8AbSUfcPIBhj2yPfS8AEgAeXgfTXWk&#13;&#10;bikbcw384PBz2HoNOAscAk4BzjHvpsfhI/mPAzxjn10+kkMI2mRHftn0H0H1+uhopC0ESKTI7LJk&#13;&#10;YxEWx/11sSIG81dOo4IPg/8A/WmjURDaviZx6Mc5zpDyQN6g5P8ATSE9whTzo+UF6eJUOQZIz+YA&#13;&#10;3HOiFvjrqyCaqivIWnibAkmpmVGb/CvOSce356AUcNElas1QGliH4o1fZu+m7nA0aqbp8wQrGJVj&#13;&#10;GxI0G1I19ABqHtwJhu10twq0Oy+2uPaxGalhCzcA9mPI+vvo7BaeoCQ8U9tqU9RBMjED34bPudUN&#13;&#10;q6LzK5Df4R7H7a2tVGQWDR4IIwQDkai2OjoHyXUMMe+a0TlRjlIS4HsRg6yatqqf/j22sQ/SlfB4&#13;&#10;/rxqgC5RxECOqZGbyko7Jj09COfbU6Pqq7U+DDe65APaobv9Ofrqk2Z1RbE6moI2Vamaop9meGpJ&#13;&#10;Ce/rjnJ7a1J1pZ43xFcDMvbPy8i8fZ8HVcPWN4Aw92kkAIOJFV8fqp1p+rJpyPmI6CfJ5ElKpLD8&#13;&#10;sf5aepoqg4/XlrCndUODnI/3d8Zx2yNIHxGsfmRayRN4wV+WcDPvxqtS3G0z+Way2/I/+xl0/s2B&#13;&#10;odParbVzrLTsKZV/GA5cn2xntq07FRfF+INmAC/NYzxnwZDn+mjFJ1KTCKlHVYmcbWlikQHnJYbh&#13;&#10;kjnnGufUaUVEAKWKJX28yMd0g9yPb6YGn2amkIL1MxZlPmMx5x/ppNg0ux0uHqWmU7WuVGSQPMFl&#13;&#10;JPfsAvfONSKLrG3xMoaujU4KszJKex9cJ+uuXK1IA3ncnaOfFIH99LFTSkFkYDafKDKW9/rqboTi&#13;&#10;dqg6islTt8TqO20rNnDSQVpXPr+GA6XP1NY6Fzt6vs0/YjwVrAO3bz0664maik2kKkTY7ZkJyMff&#13;&#10;760tfRMQEhpiQe2PTHHrxp2DidoPX1h5YX6gG3GSDP8Anx4Rxzpqb4ldNRDD9QUIIHZYqk/qfC1x&#13;&#10;5bskZxF8su48eUE9+405/tHVhsR10MagjBCpx/TVJhR2Wh+J/TYnWoi6ko42Q8O8FSoX3yDAQRju&#13;&#10;D3/PXVegrf8ADX4yTR0HQXUVDZet442d7MqyijuYUZL0viIpD4yWpxuIwWjyPKvkenvdTMhS43qS&#13;&#10;UDBKxlIwcdhkDP6aMUHU9Rb546i1UIinicSRzRxOZUdTkOsnLKwPIIIIIB1cZ0xSiqPWNd0P1DaH&#13;&#10;+Xulslp5fTA3RyY9UYcEffke2mG6bqj5/Bft3wedWz9n79qan+IzU/RPxcWKg6gkKpQ32ojWKkur&#13;&#10;9hHVZ8sNQeyzcJL2fY53N6ttHS3St3aW3VdmjorpTkxyQNHtJIPmwDyD7qfyyNdcEpq0cU5ODPDt&#13;&#10;T0zUlNsUTR5/CxGQT9dVKvq7taqtoqqlWGU8jc5IZRnBGByOe/5a+hFz+EvTzAhaJFxxgL/nrnXW&#13;&#10;/wCz7071NbXtlT4sXBaKohwssD9gyH/I8HsdKeN1sKORHjCe/V2C8kwTJ7iNsj3zoHW9Z01Mkstd&#13;&#10;eHwjBPDSBi+T2HBXWfGv4fdc/Bi+LbOpqOWqoa1m/dt2Dt8tW45KgD/hyDu0ZOfUbl51zn/aWWaO&#13;&#10;SSpl3J+FFAwM478ffXM12OiK1KzoMfWXTcK76np6rqAycfNq6bhnvhn9x7ad/wDiBYJEaMdG0Lqc&#13;&#10;fikkXP6NjPfOuZ3PqCSs8NJ5fFeIAJIXOShGQD6dxqIlyQr/AAmGMDnOdZtMNB0sXzpOuqYUpugb&#13;&#10;fBVSSLEssFTNGASw8xUMd2PY8asHQ1ER1BKm7OYJB5e34hrnXRCyXbq2x0cUbfxrjTqcA4C+IvP/&#13;&#10;AF+o12insU9N1fNSRBYy4mB7gbc57/lqoJg1pDElEVJVQPrx31z3q+krajqmmtdICZKmKKNRzjJY&#13;&#10;jP8Anro81pupYRtKhcnygyYJ+w9dTvh90HU3T4krd7gqPHQ0KsCclRIWZVyT24JP5aqSZlJqikfF&#13;&#10;Osjs9LaulqdWVVi8aT6oo2R/qQ5z9tUMVctIviRArHwzeUH/AL/XTHxI6vXqjrq83inCmkeqaGlB&#13;&#10;HaCPyIR7AgZ/9WssUi3e3mMsf4TeE2B2Ujgn+n6axcSoxtE0X2VvwAAc8nsNBKiW59e3mlsFucCJ&#13;&#10;NxLEkKAPxSMPUDHH1P11FqKW6VdQlnhpXepaXwFjjJLOc+n0Pv7cnXcOg/h9B0nbguUnuFTtaqnC&#13;&#10;cFh2RTx5R/U86IouqN9O9OUdkoILdbYgsUeDuONzt6ux9Sff8tHVpYaSCSrqJFjjiUvI7HgL65zo&#13;&#10;/brBNUECOAk5z7D+uuOfEvr6iulbJZbLUJJb6V8yTKwxUyL3II7oOQPfv7a0fBFmXfq0XKpf5ZXS&#13;&#10;BGxEP8Q75P1I/TUOK9PPUCOEOXciMADPOfU/01VFuG4kjwzuPvyPvnV0+FtkHUHUBqAAYKJcnOSF&#13;&#10;c9s/XAY/pqEmyXxZc6mVOm+l57pJ/wAQDEYbuztwg/XnVDXqLYEdmPPt3J99HfjR1DBFX0fS1Ids&#13;&#10;dGvzFVhh/wARxhFP2Xn/ANQ1zKWrQcFhnd2GD99RJNvYcfUup6iZFAY4IPPGMDU20XegudT+76kq&#13;&#10;VqkMaZ/xY7D7j+uNc+NWq4AZMk57ZB9/+zpcdcEcNG21t+8ED8JB4xjtoSaBpp2XqH5iwVFRQyt5&#13;&#10;VJK9+PY8+451Mjv8LKrSSqWwO3r76emli6o6dp7/AE7BaimPg1S49R379u+fsTqm15ejnaMnCnzI&#13;&#10;Se45GMfTnWjTRLLkt8jbAJIOcc8ae/fcZDZwR6ANyP8ATVBSuKrtJwwz/Nzj8h/fWxWbfJvB/mwG&#13;&#10;yc55xqXY0dAhu1N3JzvPIJ4PH9teoP2evi7F1PSL0Rea3N1oIz8nJI+TV06geUn1kQfmV59DrxPF&#13;&#10;XMPOZRjPbnnnRC0dSXOyXOmutrr5qasoplnp5kbDRupGCM9/t68jVRkw4PcPxb6L+Yifq21xMXC5&#13;&#10;uEYHGMYEw+3Zv199cVr6ePwzFKAVYEOCAN2dehfgx8Rrf8YeklvUQp4a+lxS3ijPIimI/EF9Y5AC&#13;&#10;VP3XuNUT4mfDlukrqJ6JC9srSz0rEkiNv5oj9QOR7j7HWtWCOS9P2WGgnqblVHasC/wx/Ng9z/Tb&#13;&#10;offboiKzTyqstSSV55Vex/pgasN3COrQbnySMhGIPf1I1xjqW9T/AL6q4vlmpBC/hpEeSqjsSfXO&#13;&#10;d356TdKiatlmNRT42iRAB9dT7FWQQXy3zSOojSqQk5yCM/rxrmsd6nJ8+CB3HGM+upVu6n/dtzgr&#13;&#10;5JkijgkWU7zhQBzk9uP++2s06ZaPTXUVfGenLqIo5pAaGflIWOcxtxnAGvIss1QKinidPADDJ3Ht&#13;&#10;j+gzr0vL11bL10vVVAvW8S2+VlEMaOpzGec7jx6a8n113tkNRDMX8R4T3mYscn12g/5a0lwNI7C8&#13;&#10;alWGQAwHr66YKiQ5AbggEE8Egf8Af66rw6gq9o2uOwOC3fjnj0+2kf7R1TZ9fQebv7Y1imJug8+2&#13;&#10;LJkdVWMEuTwAO5J+nGue1PV8U9VU3B6s09KR4VNG6EDwl53lSO7Hn7ADTnVF9rrqFsVHNLHCzA1k&#13;&#10;sKglU4Ii5I5Pfj0++qN1xcREgtj3CaVhh5UaIAL/AIRn3x350ueDWEe4Ju3UVTdKx5zlfE4Ub+Nv&#13;&#10;2Gr38J+mXq2bqmvRGTmOhjxwT2aX8vwj6hjrn3TVmHUd1ioAfChUFp3XusY7n2yeAPrr0FR3G30l&#13;&#10;NFSQIIIKdFjjQDAVAAANVF0E5E+KNlPlLjBHAPP9P6ayWOSWMh3Zxk5Dkt6/XTMV3pVJHJ3eU+uP&#13;&#10;uNO/vCjLcScY9udRJ0y4JtAmq6dsczmWqs9vlJyMvSRE/wBV0Drfhp0LW7hVdH2luO8cAjY/mhGN&#13;&#10;W+aqp8lWkGWHIPfHppgz0+PxAY9ScZ0ax0yudM9HdOdI1kjdOwNbBVn+IEmkkRiOx2sTjH09NSuv&#13;&#10;em6frHpyWn8ErebYGngABJbA8yAkfhZe31A0Sl8NsujBucd/T3xqQkNBcIEjSV46+nG5ZPEY5XOB&#13;&#10;+XHP10tV7kb2eYLhZqe5ItPJOKbcy4kdNwjHuQOfvp2f4LdSox+TuNsnUgsCXkjyPflTq5fEOwwW&#13;&#10;e+yTxUjQQ1oMuxuyS5y4B7bSTkfc+2jnRV2FxtRo5jmekBB82CU52n+4/IavXQ9TRxyq+FvXNJ5D&#13;&#10;aEl7/wDBqY2/uQdBrh0zf7SN1xs1ZTLxhmiJB/MZGvTDwKyf8MEjIGNRKmIMqJHuyVJJxyePT76f&#13;&#10;m7krK0eZqKiqrhUikoKeSpnOSI4lyxx640bp+gOr6l9v7oMORnE0yISPtnOu1y0K7xVCKLxo9xQs&#13;&#10;AM54Ye4yP66bF/p4sBYUVgcFdoBVv9dDyPsN5fQ5fSfCLqKbL1Ffb6ZVAZvO0jAfYAf31fbDYh0j&#13;&#10;bTRMy4jj3yy42l2Pc476NSXl62lIiYJGrDcBxuH+HI9M6B9Q1hnK00MrsHUMxH07D/PUxk3yOMm+&#13;&#10;SBRUlVfrnHAo89TLyCeFX1J/LV3g+GXRUbmaWyW6SZuZHmVpSW9/Nkf+2qrZLrBaGkqWdTM/kU99&#13;&#10;q+v1BJ/tonJ1pGoYvKpUd+R31MlJ8Eyky/Wm02qxyCW2Q0sCNgNHBTpEjegPlGSfUZ1nxHsr3iwm&#13;&#10;sQb57fmdCFzmP+ce/bB+6658nXlPGeKkA55O8cj3+muu9D3el6ssC1cNQkjxsYZlOPxD0P0IP6an&#13;&#10;S1yZtuyhdC3S3x22agrkiL0zgo8nbYx4BycDDcfmNXAV1HF+CBM59EHpxjVFv1kqOmr3VQUqkhCZ&#13;&#10;IuOGjbkD+mPuNVo9b1AO0ls5wcJ6/bT8uymrOwG7xIm1CQB28vH/AH/ppQuyB/LNubHIbv8AfXJI&#13;&#10;Opb1WEimt1ZO2BzHTu/1/lGiEA+INWR4HSd6ZB2YUpU5/wDUQf8AsaSxImjqiXaMkPvxjGQPb076&#13;&#10;hdTdVfuyzVFQjnx2Xw4ffew4x74/y1QUtnxPI2r0vcwORlpIlY/fL8aD3Rr4kxpb9FLFUQtt8JpA&#13;&#10;+33JKkr7avRFDUdwa6eISckliSSRg59c6638P7FRRWWQMD8xVgSSgnOwYwB+nP5651a7Hdb1VfKW&#13;&#10;enE9S8ZYB5BGgx7k9v8A21e+g+lOu7Je/mb3BSCjqImimSOtMjhu6kYUZ5HPPY6mlRUtuBvpKsXp&#13;&#10;a+XSwXGkoZ4C+9IqynWSNivp5vQqQdWmrufw3roxHc+h6CMoAqNbK6Wi2L/ypkoPfgYOq98T7DKt&#13;&#10;XTXWAFGqFMDueyyKMqx9eRkfloHT/CLrCojWWTqW1rHgFSkUzBlI4xkjvqopPk0hllFUg5VWD4eV&#13;&#10;8zLTdQ3W3I3AFRDHVqB9du1iProNS9C9PUdTJJT9U225l5GKAs1NtzjaNjg7j9zj6eunP/gr1CMs&#13;&#10;es6ZSGONtC5x+r6cPwTufLP1oTnjattH+cmm9JDlZHpOgby1XPNUPGaaRj54JhKW7eik4/PVJqqf&#13;&#10;w6ypannkSKSVgihj2HAPf6Z/PVxvPwuk6Ztkt4fq+sYwsqrGlKsXiszABSQ5IHcnA7agdOWn5ytw&#13;&#10;yuEiYAHGfMe3/f21NJcEWOWWnSiq5p6im+YjmSMpEZdm5wvfkEZxngjGia3BLrARHCwIJD+NHG+x&#13;&#10;f/MuP6jnXQepelaWjs9E70kTrQOrsQcE7sCTGORnnWn6ItngIlnqY6anUB44+6AHtwQc/fOdGpE2&#13;&#10;UBaCgESwp8vMzLjfFWKpJ9grY0Oq6KGIyAzeEyqWPjReUKPtweTroM/SVdHMsonp5GhbO0pkfX8/&#13;&#10;y9tRnst2qKhkqYSYdoxsbP8A9yME/mNJSDUD+kJbZX9KNaXq0lSMy0OAQMrny49fX78a5x090nXv&#13;&#10;cKunoKGeWWWoaRVU+VCe/PYDg/6atN7hktVbJDa5XhjikWRlaEBlnBzv2sMhgSMEDT1FeDb/AA6J&#13;&#10;ZGjedmLvEuS2TnBIKt35/PVLccdidB0ZRWVDNcaNr1XoMmm3+HRwt/8AbZW8vHtyfoNVjryS9Cuj&#13;&#10;urdQ1DWAKYlitYVlo5MZZcLgE9xuzlhnHtqy1tnqLnOZa55WkYjw4jPu2+nCORt+w99Ro6KO1wzx&#13;&#10;1AjqKeXFPUU86sokRskDseeDgjscfmqL4ObdS26Pp+itlbQUsLm4wRzNUTqZuWQZ2g4XH3B7/TOk&#13;&#10;QPUTpEtVK0uEHlwAqk+wHGrN1p03UWBqfp2dzLaWmWrttQ0eNgYjdGT7HsRzhsHABI0b6f8AhpPV&#13;&#10;xLcL7Wfu2k5ITAaZgDjt2Uff3GnY1Ir3TNNHOK+1yqW3kNGiIXZg67SFUexX+uh7dA9NdJVUdX8R&#13;&#10;b3tq+XgsdvkV6tlPYyekYPuxHr311Gjq7TbKmKy9N3Omtfjll8aBBU1UpUZO+dvJHwDwufvrlN46&#13;&#10;mht188Oz9OUaSVIaeWuq2WrqZZM8tn8AP3B/LRTBP0J63/qS5CO39MWIWizIcNBTAqZV7fxZ2wWO&#13;&#10;cH0H31VeoLdYbbVyVN8uG6VwG+UoR4v5F+FH66y4XW63Emavrp59jB1EjkqpUg4CjgfkNHbp8P6/&#13;&#10;qWlhvstXSWa0Rria5V7GKILnIVAeZHP+FQTotItMqdJ1DS05jhs9lpqZXYKHnIlc8ZHsoP5HRk9B&#13;&#10;dQXyN7/1LeorJYFOVrrhLsRx/hhi7u30VdH7alk6ZpxL0N0y9yqUA33y+wiKBT6tDA/b1wz/AE8u&#13;&#10;qz1hU0lfXR3nrG+Vt2rJU2xxQt4igewkOEUfRBosd2SYerelemSKPoW0y1M48i3i6xhnJx3hgOQn&#13;&#10;3bJ7caG1K9T3qd7lXVE1W0g2tVVrYBOfw5OB27Aca1T16LNS0XTlnpoZqunWRUEfzM5JzjGR9PRd&#13;&#10;OV1mitTmb4idSyCV1/8A0XTsKiqb23DOyH88Ee2q2H3GYaW3idKb5k11UxKLDQRFyzDuNx4798as&#13;&#10;BorZYo0k6hkitkhHkpVIqa1h9VPlj/8AUfy0M/2ju5pxT9I2dLLRsoWRw+6plHb+JO/fv2XboEKS&#13;&#10;keoNPU1slVVM2fBpgWdif+ZvxH65J+up0piassNX1u8Oabp8pbKZ1w0uS9U/phpD2H0QAaFRS3ST&#13;&#10;inmlkdyCCw7n8+50r5aktLLJdJI7czZ2QxgT1Tfct5Y/z99Nz9RTGjrP3Z/9b/B8NQ7PvqJd7Ecy&#13;&#10;MOOx4TGihJEuotdRGjPdK6GAlDtjWINIeMZI7j09tRYpKWFYJaul8WanztlYHBH149PTQuS3VEA8&#13;&#10;asq1hVjyXJLN/nnWmeljO6GIy5/nl5B/IHH9dUkOrLbB1HSF1hmhLtKD4YBVg31GpyVloaMNLSPG&#13;&#10;eMHYVHGfUapNLWTQpthfagyeCP7+meNToeoKqOQKrIduMDPbH21DiJxLbHUW1mBprlJGxyw/jc49&#13;&#10;sHTVXS1UMU9bRXASuRvKlBukwP8AEDycD/LVfPUyNgVUUOAQcnTputt8WaFol/hStGxQnBIOMenO&#13;&#10;NKhJUF7dcLxLGlQ1IiccBm2kA/roibrMuTU0E/oOFEi4/LVRatpvEiajq5YEHDoSWJPpjk40Spqu&#13;&#10;V1AgucMoPYOmDn2yDodhTQU8axVjjxYUidj5gF8Jjj2x3++lG1Uc8Z+VuE8Sv284Yd/Y8n9dRvna&#13;&#10;5V2zU8U/rhJOP66ajqqJHHiU0kMgJ8wUr/VeDqQBUnz9JdJrTHH4ny5C7xHtXkAjBGeORqUKmrpm&#13;&#10;WSajm4GcgZUn6EaYrKynWaKC23TxZDIitHKdwVmBI5xyTjjUxJLnFtzCkwz3jfBwPv8A66rsPkUt&#13;&#10;XR1h8J/Ck3D8LAHj7HSTZrTIp8OMw47GNyo/zGlvVUT7VrqVo2Jzuki4z9GA/wA9Nx09DKP9zrJU&#13;&#10;BAI2SZ/ofrpWNEaaxTQ5NJcFdQ2f4yen3GkGku8SnFD4ycljEwPGOe+OMA6nFK4ArDUJJ3ADrtb+&#13;&#10;moV4uNVR0ktJVL8qtTGULblII43Ywc9v76LsE9wPdKlLlXNcazkuFRB2VUUAAD6evf107FT0jMDE&#13;&#10;drDgNG2GP56yiFtU7KZ9xCqcA9wyjjGpwtlFNGpMW1z/ADRkqR/lqlsU3QxtqJCDVFatBwBLyxH3&#13;&#10;02lDSyELEs0BxnyNkA+2Dwfy1JazzxYNLXMR6CUZwPuNMyNUxFWlpv4QBBK4fP5f999Ow1IbNFUo&#13;&#10;QkEkcy57Y2N+mf8APSJJZKYj5mnkiLnuyHGPTntpUVbSSzLHTVjxvvCsjKcZwSBg9ux09GtXNUwQ&#13;&#10;wsV8ZwhkVsADPJb241IdxlJEdVbjj19tH7Pf6Hp23VFbJl6yUhI40IZsD30KvrULzFLLSUilSN08&#13;&#10;lUsSZ7ds5P5DQ1rbMDJJ83BiJdzESeIBknPIHf6aTjrQWbr71cr5VeNXJJKd4aGAcqpzxuB/FovD&#13;&#10;ZqWlAq+oalCf5aZWzGuffPJ/LjQf5qliqjSUs0k1REAxl2YjHrx3+nc6ldOqai4zz1TNPKFBR2OQ&#13;&#10;Mk/h/QaK0LYXvCAaocfL2ukitdMw2+IIwHcfnz+v6aEzWySnvsEUqhld96liDkYOCc/bVsVcrsG3&#13;&#10;cQcken2J0JvID9RUQJ/BT5JJ4yIz66UZ2Kx21RH93wlgGYRDcVPr7g99SVRVwqhQoADAHjPt+mtW&#13;&#10;5AtJD/h8JQPPwOOeNOMoUs3IO04Y9hn7flrOXJJmB/FRW/BC5IA4HB1T6DcVuZQOB4QGB/5tXEOc&#13;&#10;VBdyV+XcAgcZwPbVMoRtprizFvwouB/5taQWxa4D1ECkAjDcY2+XOce4P21J8IsoZYQvAyxPOfr/&#13;&#10;AO2mKXZFGux9nlPqS36j/LTveRmQZyTgtjGMDH56l8iNOdq5w8g7KTkAcf8ATScAnB2xZXlQO/0y&#13;&#10;Pv6627LGhDTZ/DwucEHWIFYMViIUA43Hv99BFHONtJ/PEV/xYU6d2UOFHjFSefxEaXvmOQaaT7jH&#13;&#10;OpENTbwrfN0xLZyN0RI/oeNdjOhkYlI6mCOlr3KSKSzFwwB9uf8APUxjVy4dK+EleP8A5aIY49cA&#13;&#10;Z01UT2t6yklggg2KxMihGAb23Z7/AJanC5WY04iNtsfiFQu5qXDg4753f11NhZDzXgZ8emJxjd8u&#13;&#10;vb9NSbfLXUjvLJRW+s3ptVJAAFPvgAZP9NEadejZrXDTTWgCuSQvLVJVN5weAiIrbUUc8nJJ9QON&#13;&#10;JSzWKYsKeS5KScBVYucfkDqbsLIyV00bAGyQ59djIc/qNPJfBHjf08hAweaWJsfp30+llhgZngrK&#13;&#10;rHPlqreJlP5MunplnABUWI5GMvY1T9SNFCQ1D1dbc4exW8gZGGocEfkp41JHVVgdgZunbVuXPHhy&#13;&#10;x98fXQW0mbx7lFDbLROFldjLJTngkHiPHZfUD00U8efwVP8Asra3yoO5UbJ47lSuNDih2TB1B0vO&#13;&#10;AP3JSpyM+DVlWOP/ADKdNCr6XPnWjrFzkAJPA+Pr5oxqOIpaqIQ03R77zgl46VJjjtnBAP8Aloq9&#13;&#10;PZJLYlDP8Na9JyR4laLW4kIB9BGQq+34SfrpKKEwTVPB4TS2erkEgIBWopaZlP1/CT/TUqhqIogJ&#13;&#10;bjBSV74x4bUkMMX0J2KGb9RqLJS9Eq5EsF0pW9VdJUx/Q6GXNLItRSpZ7tMI5XKzPLKxEQ7g8gH3&#13;&#10;GmkFhmRaOVzLtp49752RwKFA9hnnGnkgo1JHix4BwD8vGD+uNREpKHyx27qEzb9w/iQRSYwMg886&#13;&#10;IU9mvDOq0stPUb8eU2lWU/kvPb206DkZBp48h+C3f+DF/ppTvSYVQ4I//Fx4/wDydEo7XeQSHttl&#13;&#10;K8/8S1zoD+mdTaCzXGSfM1p6akiBz4XzvygBA9Wlh7fTOlQFf8ekAAUKecZ2p9v8OlrURjskIYHG&#13;&#10;WC9sfVeNXG4z0tot0txrvhz088EB5eC7UU454HAfew+wOnaOorKuIVMnwgWKkkQOslLaFqZADyDg&#13;&#10;HAU84I9BqdhblRop/G3LPV00C5yNtPE5/Qr/AF0Yo54J1Wno7KlbKOQwolmfPpwigD/vvqzw3bpu&#13;&#10;hhWqqOmL/FnG14+nflxt9MMYyMfUHTdV170eY0WCslgwwz81UgAk+m1goA1LdA7fALWwdRAbl6Xe&#13;&#10;njOcNVU0ECjj/wC2bfr+miFs6du9Y6qlT02hPBDTU8rfpGjc50odVdMkiWE2vdjP8KOIkn3GP9dW&#13;&#10;a7wRTdA2q6q7tPUVMktPlOSioS3btgLn00tbaoh2gRU9KS0irLN1BZFmOEEcEAR2b/lwoJP0xqLU&#13;&#10;0EEUI8Repa2buUp6fw4z9mYAj/6k6r/VHWNdZaile2U6SiSOXxPFp2wHGAMMPbn1++j9gvxu1mpq&#13;&#10;+YwpUSrmVVlwqnJHYnI7Z76luSJalyMU1FNWXKClqejlhpC+2aStlnnYpg44KqnPbBzr1H8FP2q5&#13;&#10;Ok7jSfDr4r1lRPZYwkVm6hVXkqLUg/BBPty09MvYMMyQjtvTyrwe0zRV8hZGJ2AENvDAZzjseBxn&#13;&#10;QHqiRZ6T960rK8tvmEo84YGJjtOcc8HZ+p1eLPKEiJRU+T6+dP8AVdPcViorvUwtJNGslLWJIrQ1&#13;&#10;UbjKOrqdrBv5XUlW986JV9owrKVxjIwfT6a+cPwF/aPPQaw9LX75i6dHllc0kO35m1tJ3lpN2Fxz&#13;&#10;l4Cdj9xsfza9idVftT/Cr4P2fpWv626lqr3071hFUyWK82WgkrFKQGMSpKpKujKZVBRhvRsgjjXp&#13;&#10;wzxyL3nJLDJMsfXPw86b63sFZ0t1bZ4rpabgu2enlztyPwspHKOp5V1IYHsff5s/tJfsy9RfAiiq&#13;&#10;rvQrUXjpIufAuuzL0e9uIqrbwjdgJMbXx6N5dfWvolLX8U+jLP190fNJLZb/AEaVtDJUwNTyNC+d&#13;&#10;rNG3mUnGcHUXrfo3pvpjpS6334i3qxW7pqKnMdymvEyrRCCQhCk2/wApVywXBHJYDWWRXwdGNSXJ&#13;&#10;8G0Mk1OsrE7kAJAPm2nke/Y/31DqLi/hhIkClvFByxLLgHjPA/pr2T8Zv2NqKWpr/iP+ylcqbrno&#13;&#10;ml3rdrXY6+muM1lcruAQRzNNJCRyqFPFQAghlwR5BvVBEtYrswVSXYFfwk9jj66jg6KOkfB6pr79&#13;&#10;8ZulKaKJTJVVabQrEvI2adhx9CDgf6a9ddXdIXCh6pjlgiaGWRpIt7AEqWBy33HfnGvLX7I0kUH7&#13;&#10;TPwyqIwqu/UFIMyYYlOxXt6qNfYDq/4EXHq/re93u41cH7rmnoXtEER80GyGUVTOMYG+R0xyeF9O&#13;&#10;2nHdkZI7bHh2XoS0pz+54Khn5aaeESTN/wAxdgT+hH01nWHUg+GXwc6su9MZGr5ljobb3aQSTgoo&#13;&#10;zyTtBkYevGvWV+/ZftiVBmq/Gq2Y/wANvFZAg4/DtIwceo5z9NeZ/wBqzpGDo6zdKUM8sckNXPcC&#13;&#10;TUbdsxhKqkhDcE7XPPuTqsj0xs50m3TPAAkaPKCKRSiovmRxjn7fQa6D8L7FeJ6Ss6lAKW7w2plM&#13;&#10;gIM8g/wA+ic5b64HPboXTdgsnUN9orP+7rcTVSkAJTx5YKNzYIHfAwPqRr038PPgFXdVwRzR0cVF&#13;&#10;Q0q7KGBUykhT6f8A2MHOSO5z9dcim5cHTHZHDfhb8Kq2kDdS3Snb5+tBWCIJ5oYjjk+zt7eg47nX&#13;&#10;dunPhfWVP8avDpH/AIMc9tds6I+G9upWanudJtuNOcOH9O3b31Sf2kfijbvhLav9lenJUfqq5w7l&#13;&#10;2n/9HUzZAmb2duRGv3bsBnTaKtmcnZ5b/aj+M1n6R+Y+EHQ9ZEtbtCX6thYfwR/+qKR/MePEI7A7&#13;&#10;e5bHltru3CeKOAMAEYHb6e2utSdJ9M1Mks9RZhK8zF3Z53Z2Y5LMWJznPJJPJJ0y/RHRxBU2ZfN3&#13;&#10;xM2fp39uNR5yYlSRypbxIr7ZJA0cZAJxg8D+v2166+E3TMHRHw5/f3UB8Iimkudazn8K7dxH3CBR&#13;&#10;98jXNeivhF0n1P1PSUEVlZkEnzEx8XOEQgnPHqcD89dm+PEsFD0nB0nPGyx3k/xQCVzTxsGbH0Z9&#13;&#10;o9sAjVKa06jOUrek8cXjq6s6kvlf1BVsiz3GaSqxkcKeQo+gAUflqKt2fJlwo2AP2ycdtdJPw/6M&#13;&#10;DGU2yQZG1SJQMDtjBX66jyfDzo07h8lULngqkiZIyDjO36ax89NmiqOxQlurCMuoAJYZx68HTsd0&#13;&#10;dsHaFBYjOMYAxn8tXn/4bdJKDmOp2kBv+Iuc/Xj6nSofhv0pGpTFYvmJyCpH2PH20/PQ3JCPhl1o&#13;&#10;ln6jS3XBlFDdSkEu7hUkOQj4/PafodWbrXpqppfmaWCFhJTEzU59WXnIPHfA/UDVeb4ZdNyRbUqq&#13;&#10;zOAoPiZwPpjGNdcgpv8AaPpeKRZXluVqGyR2/HKABhj7kgZ+6n31pHKpbCdHnyG8ll3rkcA5PBI9&#13;&#10;+frp1Lrt8xDBScE/X6+urVdvhhbamrlraS5VFMtWSxjUbkViQWA57dyOPXUeH4UU/I/fUv4gQrLn&#13;&#10;nGAdNzimCVgiG4qNrAbcjIUYzjT4uO7+F5tyHOMc59TosnwweFQI7+pA8qsyHOc5zjH3zrG6ArDM&#13;&#10;XF5pznOd3GM+mcfmPtpqS7Et9iw/CD4xXT4UdWU/VNrJnhH+73GkzhaumJ8yEn+YHzIfRgPc69+L&#13;&#10;1R0p8TOkYqikllr7Pd4Fmp51Cxsp9CNxG2RGyCPQgjXzrt3wh6qr3Skt0pqHqGVF8OCRjnPcDb21&#13;&#10;6OtPQfxs6Hs1BZLD0f1xR21VBDQ2mcJI5XuPL+JsFieO+rTBJsG9cUNy6cu1Ta7mUgWM7xKCP40Z&#13;&#10;zh1JO0A+2SQfTjXGOurt09W+E9JXq1fD5ScmQOvsx7DHpgfTXRet+k+veurgLJXx1ElTQ+Ksj3y6&#13;&#10;U9CsMoRWMQeSbuVdCU25Gc9wRrm9f8LOpLJdqay3CpsdPUVyGaBbfVCvYoG2nLHanf2yODgnSci1&#13;&#10;EpYuKqVQOCo4OR6/9jGm6+tilt9Uu4DMMnH0x20TXoi5Xq60FL0/QdQzLW1UNGs9XZ2hR53n8PyO&#13;&#10;DsdRyeD2GnOoPhl1Fbqi+NRz0xttHV1dLT1NfWUcEk0MMjR+IU8Y7N23OMnGdJ0x6VyW+ltFVb+j&#13;&#10;oYIelaiqR6JgGM0Mi7WQ7TuwrY5/99cVq6G5tHGqWYxA7VXZ5eccE4Gu5fB2q636pppekrDcBDSW&#13;&#10;a1x/MTRxCp3ySsyhM7lCKFxggnJPB1ye5WXqOlnC1l3nyCVZm2jOG244JI/PSasnuGvmlCjc4ORt&#13;&#10;YDGT7YI+2oF16ghttG8+1ZJiQkaAnLu3bj+pPsNDTauo3kmporaztGDK+NytsGDu7dgOT7Z1F6Qo&#13;&#10;JeruqYpvAaSloR4zJnAIBwvOCOWx39BpUqKcVyGKSRrJZTUXRGeoZSXV48mWZySx3A8ADtz2Guf1&#13;&#10;dREZGkIZpieWIJLE9hn/AD10bqy701ZXqP3c8VImY4m8oB92baM+YjAP5euqg0M/ib4qSZmB8vhQ&#13;&#10;sRn7jt6aiCopPYsvSNGLVbt9QFFXVAPKARlVx5VPscf10baujCFPGUnuMDuPbGqRFdK0oHNNOcg8&#13;&#10;tEwLHGe+P++dNm8VIIR85RyrblPHbg5++tVFEumXmG5QxyKQ5dj3PqOO2n5bgHQszZ54XtjHfXOW&#13;&#10;vZj8yzLlW79ye/6amfvlS5HiRkpj+f1/X31lkijoxVVF2atCgOj47gd+3pgZ50lquRiG8U8ADaDk&#13;&#10;/wDv/wBdVD997MAPGTw3Mn56Wb0WCrvLFzydw/t6ayUUbqCLI9cVZgSwIztyc8+n31kF+noK6nqI&#13;&#10;ZgNmQQDhdpxkH6f6aqX75xkq+7b2YHBOmHvO8biGJY9v7aajRnOB2HqHpuh696dmocqteieLTMW8&#13;&#10;qyD8JHHKnt+euFW2aewXAzohRoyYpUPcejKftrrvw0r4OobZNDFOy1lt5xs5MR/CwPsDwfuNVT4s&#13;&#10;dNmhuwvUUapFcOJlUcCcD8Q+jDnHuDq0YNVsKS+zMhCOpB5UMBgjv6fnph73iMK8C7Q2COfy1V6a&#13;&#10;vEKLFK5UrjGTjj/vOtvcUlhkjBBy2Rluxx6DScTOS7h+t6miiiaXtgYIz6Y/66pdTc2vN7p6emDJ&#13;&#10;4zBC0QDHn/Lj17c6bulZmnKZwDnnHAPrq39AVE11Q1UkEcccDCIbfKsjY7j/AL76uPsoEgrJaIbP&#13;&#10;YlhaY/wFyxP87fb89Vygt9Zc64RwRiSV+cE4z9c+mrD1TWLKyW1OVQh5OMZb0H+egUPUsFiqZFhl&#13;&#10;DS7drH2+g/z0t2PtsFYvhrPUKSaSmWV+d0lVK+G/Lj01IpvhVSuw+aqqdQQcqlOWOP8A1PoM/wAQ&#13;&#10;pACUmJPbIJPP/TTf/wAQqhGB8Rsk5wPTn7az9sh2XKm+GtkhXzS72UYIMcS8/kpOrj0Pabf07O9L&#13;&#10;a3ZUqMblZyQWHb0AHc+muQf/ABEqXGS/A8pAHP8A3zp6n+JtRBNHULy8RDLg4OQeBz31WmT5Jpnb&#13;&#10;Ou7OtyoormiAz0ZxJ65ib/Q4P5nQvpuO2xUapJRxLPBmN8Iqlh6EnGe2rbYLlQ9U2CkvdIFNNXwl&#13;&#10;iqnOD2ZT9QQf01Ub/bam20dVUwRF5aNXkIGRvRRkjj6apK9hRkWeCupoQNmNuMEFz/bT4ucDYA8P&#13;&#10;jtgeuuJx/EyBsPGm8gD8BPr2xjvqTB8RJZAPCo6k57BYZWPJ4HC99PQVudYuvUtLabbUXIiM+Cm5&#13;&#10;VGPM/oucep1xLwpLnXGSpcvJM7SyN/iJOT/U6mXbqyuvcK0rwSQxxOGaMqyszYOAVIBA5yNHOn7M&#13;&#10;1LZZLpUwO5cNMAqFm2AEAADk9vbS07lJ0H+gKGO2U9RcHDLLUnw0XvhFOTj7n+2rabmA4y7DGCDn&#13;&#10;0/XXJ16n6h8PbTdNXMqMBR8hP7dvw404vUXWE7b4+j7u27OCtvl//h9NPQmyWdkv1kgvtimiiA3M&#13;&#10;omhYcncOR/mPz1XLFX+DbEp5ThoBsXnkj0z+ujnwsrrrd7JNTXq01dvqaKbEYqIGi8SJuQy574II&#13;&#10;P5aA9c2O7Wt6h7HRyT1AkWWKFAuZEc8gA4GR9/TQoJOiU72CKXCLhc9wM5P9jrZuA4PiAlsevP8A&#13;&#10;11zgw/FNzleka4MqjhnhHH5vrb2z4ss27/ZqSM4J5qqcY+/n1TxoonfEC9NWtTW2NsRwbp5PXznh&#13;&#10;f0Gf1090jbVtcdNUVCbS38Ug47keX74402Olayuu9NFI4meQgzOM+gy3bv8A+2p/U/S3XlVcY/3F&#13;&#10;FQx0kcIAM1aIi7nJbK7Tj0A/XUxjQOjq1uoI+pOmhIAGWWNoHHchhx/oe+qOtbLbI0oZvK8YKYPf&#13;&#10;gkYx9Dq0/Aa39T2z97WbqeWhk3lKml+XqjK2QNsgI2DHGw99CvjH8PLvcLmJbHWUlG4cyMZ94R0c&#13;&#10;DsUBOQ4P6nSUFZCkrpgaW8k7iHwWJB7HnUGa8khsnBI459P9dV3/AOE3Wz+Z+qbSu5gTmOdv9NIH&#13;&#10;w7vvT88NwuPUVBWQrIQIIIJVdjgn8THGAcZ41TjFLYukOpAa+4CSbOXm3klh+Injn7ka6g3+wvw6&#13;&#10;6rt126y+HdH1baWt5pJYHuE9vljkRh/GimgOVfHGGBBBPHrqiN0ncrz0zJ+7ayK31VW+IZpY2dVR&#13;&#10;WGSApB7g+3bXU/iL0RceovhpTXVoTtkp0maeJCUG9djt9g3P5ahLTuF6WS5uov2OLm0Fbbuo+vuh&#13;&#10;Kok5Svt8N6oowRjA8JhUED3Jz9ND2oOhK6nmfpj40dB9VOd8ngrXNa6kxqN2BT16xndgfgVifbJ1&#13;&#10;50qPg/1IAAvU9GWUHn5eTt+ul2j4XXSgutJXVt8payGnk8XwI6dgXI7fiOBg451o5RZcmpFklnW8&#13;&#10;RS2y9PW11uqDlVEO40eMkPHgZzjuDkHB7aqtTFUWmZbHea794QLtFvnDs8c0RXKg5OQQB9SMYPI1&#13;&#10;2/4TdOQVt/rXqo9qwUjR7McnxAUYnHsP76AdaXfqv4lmK0fEW9UFU9jgFmtlV+7IoKikjhOxIppY&#13;&#10;gpqI8KBlxuHByedZpolNFHpbWtB8lcpxEYUmbKyuoQIFIPLDnI3DH21R6DpO2PSwfL3i2rLM88zS&#13;&#10;lFjZAzYMcig8lccE9866v1FH1fcumbNZLH0DSWe425JaavucVa1bFeBtCiZo5mxBLw2TG2w7gdqk&#13;&#10;aoS/C34kyLsapp4UBUrGtInYHsW8TkY/XTspG6JugekyGik/e9xUAiaaPMMX1VMhWP3Jx7aR1RfK&#13;&#10;q52RuoqeviNwXDI1Uy1DQpyNsSfgT0/Cuo3/AMLPiNFXQrWTRKJXHKUylQuTjzbwB+ep0/wv6/FK&#13;&#10;aKO5iOmZBkyU8Tls5JIw/bnHftqWkNHPbg8958M194mq5Sir/FBZ8/QdlGi9R0/Zaimt/wDtNelU&#13;&#10;xAn5SikR5nJ7BmJ2RA+5Ofpo1T/C/r22RyLQ3uCAy4LMqRLkZ5JwxPb66YqPhL1rUU/y9X1FTzLv&#13;&#10;EnhnwsM2cg/iz66Vlt+gHWsorTc6yW2XWqtcElFDTRRUhEhEYJOPF78knOMc59NAq2WOmuDQ2mli&#13;&#10;AfDPUNF40r5Ygk58o7ex1ZKn4W9SwzUy1NyRWZFUGFImRSCQCzFsLp9/hz1fAhpBdhHGBzJlFEjE&#13;&#10;k8YOSMHBGdXYkyuT0FLLHFU3y8NM6gkQU7iSQ89jg7YxnS/3qpjkpKB4qBJF2boGLT4/5pB6e4yB&#13;&#10;orJ8Mb+KZkStRiSAc+EsY57kA7s/66ij4adUoiQC7wLEvmCKFCjnP+L++jkpOwLJBaberLJUSTkt&#13;&#10;lkTD+b3I7D1550n5iirLZIsbCkVJ4XBC8jaSR5v6dtGW+HV7DF5b1TROQcANGOM59TpsfDy9R0hp&#13;&#10;4q2AmVgxbKErtP0P101sPYrtQsS1cn8QkMSRKpyzL6ZI4z+Q00rU7k7alQSeTJFsP/1QOrTH0H1A&#13;&#10;g2NdqcjGSoMYBJz383OoTfDe7uSf3jS+ZuD5e35adpDsCM8cDYmlYPwwDIGH6k/56UpjZGdahHCk&#13;&#10;cAYI/JtHm6L6keP5UXqmaEKBsGzBHHA/79NNH4e3IQuguERckY5Qrxk++TpakOwKjQvLFGtWF3sF&#13;&#10;AKkckj649dPVL0ySTv4rbzVyMSMbSCx42g576Lx9G9QqYg91geNGV9jIpHfJA0xJ0Nc5pnkNfFFu&#13;&#10;ZnwCm1QTxznRaYbAwzQhcST/AIjkDtn376VHVQ7GHzLeVdxBX6/Q40Qboe7Pt3XaJvDXBJIPr/10&#13;&#10;lOi61VcNeqXJGOGUEHv2/LRa4FRFjuSCMBa1lB5G1uAf1/PUwX4RMT84pHBJOM/11Hg6Nuc00ka1&#13;&#10;4PhnG4Ku08kd9afpi5AOWuKxsx/A20HH276TSE0h+tuFFchHUSyEFJVBCtsBIVscj3yfX209Hc7U&#13;&#10;WWKGskgIO3Al3Lk/rqJ/sxXCHwjdIwxfcG3AcAY0h+mrirhhdEOeeQoyc+47aelC0huG8Ii7I7nR&#13;&#10;SgDkGTacf20ia62ksWnELM3O9GHGD7rg6Dt07dvwPdfwjOFCjn/vOlpa7zDtH73mVUHdSuTzx3++&#13;&#10;p0oekLC428EmmvIh9SjSKSP151AmuUNTWEzeBMYvIryEAYHJIBz35/TUeW03YlkluryZAQE7Tg6S&#13;&#10;LNcY9oW5VXYHgp75/wC/toqgSJMFbbqb/d5mjaPPJkG4/hGDkfbT4ntb5FNWrCDj8Mwde3cg/wDf&#13;&#10;OoT2y8NKWW4ShSMYUqSf/fSf3LWtJk11QzkjzApwT+WikKrJwuKx+YVlJIq8AhsHP21tb1TKAks6&#13;&#10;x7BknuO+Tz2xqEljvfPhV9WpQ5JbZzjnjH21IjsXUhYCCWoBYDaFVDj15/vpUhpIcmqLTJVtWyzQ&#13;&#10;S74TuD7nUsBhQACMnze+h0k1NXS+HFItOGACoZdyqMc53c99S26R6jMbCaOrbOW3DYCCeP01GPTv&#13;&#10;UUQaSSaVAo/EWA5xyc59tNJIpmPT0MISMXSnqZcgYpyQq9u7EYGfbB1HrIfmandPUyrEOZdnGeDj&#13;&#10;P5nT1NR18EYjSqqlQsCUUjBGePTW6W31sJlUxtKJV4V3AZVBz7cnGhtImiy9O0cMS3KYQoFiokjQ&#13;&#10;AAZZgWJ/QDn66i9MweGNy5G9d3b/AJm7aP08L09veJuHlpKid155VVSMd/z0L6fRRDGQo80ScY9S&#13;&#10;zfrrJysTYUMaKWTdyq555IP5cA6C39QvVOwMTsp27c5IjPbR2QL4T7l8vYjPH6D/AF0F6iG7quoJ&#13;&#10;IwKZwARj/wCjA9NKIkSqJUFHEVIwIxg43H7fT/pre0qxLsgcZHOCf++dbp4XWiRiCNqDthBnHJ+p&#13;&#10;0n8XbHl3DKYJB/PQ9yd7McHwKkrvJ8B8dx3x76plvANJXk7sFo14Bx3OrvLs+XqgFO4QMxDNzgEa&#13;&#10;pNE6i31uSSrTRYA7Hv3P56uLLXBY6YqsABdRjG4HJPb004DFnaVdyRkMff6f00xDlUASMLswST3P&#13;&#10;bS2K7thdz3OAuNQ1YxckgWIr5IzzgHnH3/M6aLbdzZeTsDg4/qdbwqRqQnl9SeAx5+2keLLHu/iI&#13;&#10;vOQF7/0/PQnQlyUwsdvPuPXT9HX1VDI5p5JAHGHRZCAQOwONQknpyQGfucYOdLikpgSwlXJ75POu&#13;&#10;to2e5Jrrxdp6ikqqqvq2emnEkRaRj4TehU54PA5+mi/79FwjUXuor6lyuC0oE7YAwBl2yBqu1LxG&#13;&#10;MbGU8gjBydS4yrKGLKuccjk40mtgROMfTDuryy1GQPMDSxqCfTsdL+V6bRvFpZ6yJt2VMbCMj8wd&#13;&#10;R13EBgMAf4gNLES+XO3BPOVzz66mhVuSGnRJCErOoJFHPlunOPz0Ro4Yq2HMvUV/pdpG2NrgJscd&#13;&#10;iCNCkp6fBcRRtg/4RjIxxp5aOJiMIFGewyvb7H002myqREFLK93uFLDd3jiUBmkcqGkJXscYHuON&#13;&#10;GqGjvwtnj0d7gEKxtkGN1wAO28NoQlPH++poS7qjU2/CyHJI9OTk/bRqipN9PFiolClPP5lIIxyM&#13;&#10;YxpUQ0B5r1WRNsqZJKk8jMVwmT7+p1PgkqXiWohttYSBnm+vndjhtrLotDaKWVkLR07EA5BpE4/P&#13;&#10;A9v6nU5bLBO4PyltlzgnxKMgn6ZDadbA0AKmruu3YbLcjjOQa0OMd+6juDoVePkngo5Kqz1lPDFU&#13;&#10;oZHkRwJEOdw3888ffvroMHSdM2M2G1SKpzw0ic8f8p0z8QbTUr0nUTT2xUWnlilZ0qxIq+cDlSoJ&#13;&#10;GDj89NRBoqF0u1okdPA6d8SNfMGkDqZBtxwNoOOx9e2nrNUdJytCt0tNuhC/jYzPG4Hv7fl9dXeo&#13;&#10;+EdvrjQNDb79SpUy7P4Py02QY2cbR4g/w9uOM6tNJ8HyY0iWrukZIAU1FikbJ47mOQ8amTCihpYe&#13;&#10;kqiFzbaq1tLgMv8A9eigOewyHwPz7HTcPRlTX1ApaagjkVgW/gdRRMRj6O5yc67L0t+z3cL/AHFK&#13;&#10;H5+xNHJjea2y1ieH/wAwPhMB37frrro/8Nrru425bhar98KK7cMqhuM8DZPoVanGD39dSlJjSPIf&#13;&#10;U/Q14p7FU1tRZb1IaR0kJaaCaFcNySY0zgA986K2zp24S0i1FRaqkV80JcrFZGqFOATuXEylgF5y&#13;&#10;VIGvQHUX/h6/HGx2israjobpH5OmiaWaqpOo0kSGJRlnMZKs4AGcBST6DOuvfAL/AMPX4g3Pxqnr&#13;&#10;u9VvSrU+PkpaaWWcVsLICs0UsM+1E5I2OA+O454ynGfCR0Y4xq29jx5YbX1GtvaWLqeSKOWBAiVC&#13;&#10;1dK0QCnAQRlhjnOQBn6aXFUdZCnU0/XtNP8Ay4e41DbR7HxYSvqfXX05of2ErvQUUcdp+Nd2MRjQ&#13;&#10;KGRmTG0AABmYbf8ALHfUGv8A2GOtpQT/APEi1VmeSKuy0spP5vFnWDWZcxZ0KGHtJHy+qx1mHFPD&#13;&#10;UdMVjyYUCSG1TOSeAP4kYY5+/rqb8UrPYqGqsCJ8OV6eUOUulQ1ojgeU4Gdiwy7SCA+cY/pr6BXL&#13;&#10;9gr4iRVcVdSUHw/uzQsJFSosVLASwIIw0YUjkd8jXnT9oP4EfFK2dQtB1Z8P7HbmkeOWleSaaKnk&#13;&#10;WNgJFgbLRNnxBkEnbvHGtIzkl7UWvkRkwx/0tM89LZulKinFdV9D1lPEV20c0SXhEljZs7wxaRME&#13;&#10;A8Yx+mopunTVnrpKeO5dT0Bp5PCjIvqcqpJXyzUpUABsBc/f210K8zyUsrXSbomkpErYyJHpOqWX&#13;&#10;x5IMRyEZUqORyPr7Eacv9PfejbzXdMXiydQwVlvneCaKnu9HIFc4bBjZgynBGc/Q613ZxtdmarOp&#13;&#10;+g+sLc94tt3lsV9rKyarnq4LnDV+MpjVDGaSSVYYwZFeUNGqEFyBhMDVea222Kpa0ydfXnwqmnMJ&#13;&#10;eTpemmgdH8p80NWG3Dg9u4GrZf0o4lgo6rpLqoSQ7I5vmOmKeZwUQbtymQkneSCPp+WhUtu+Hs8e&#13;&#10;a+ypQyBBuNX0PJGUbtyYkYc++c6pLfgxpLgodvrL1T3St6ctvVFsNDbJTCa2utNTECM//Ywsrgjk&#13;&#10;4Pcdjoo1HQQV5qb11N8NuoKc09XCtJWPcqU+LPHtFRGRToyzRkKVOSuUUEMONBJrb0hB15UQfvu0&#13;&#10;C3SQxyqyxVlHAJduGR1CiQHIPGMYI5Gn5IOma2qZKR+mXSLITwL9WCZm9AsUsnOft6a1S0u0NH1Q&#13;&#10;/Zz/AGkLinw0stm+Ff7NvUd/6NsEUdogn6c6rtd2NN4aDKusksUwbnOHAznjjU39oz4hH41/Ce7f&#13;&#10;Da//AAK+PHT9Jd5KIVFRT9MxT+FHHVRySMRBPJvwiHCngnHB9Pnb8M+u+vvgx1JT374PdQ1lJXVF&#13;&#10;O0Mho+prdUQyw5xtkilEiyKDlhuBKnlcEnX0M+DvX3xo+LnTFL1F0J+0VW1dbTssd66fvfSFqe40&#13;&#10;JOB4o+XkgjnjDEHcjKCuceceHrdSsqJUP2Yuuv2a/wBkGx9S2W73r4j2WPqK/TVcZ6n6Pr4tkMQ8&#13;&#10;KnUPFTYZjEFZieck+VMc+f8A9t2m/Y7+LMdx+KXwS+I9Nbes0fx7lZzYrjBS3piuTNETTBYqgju3&#13;&#10;CSEHdtYlz6L/AG0OlPjPb7N8NurupL90J8Rv3R1pTUlHaJOkZaSOpqauKWCNJy1e6NEWIyDs8+wk&#13;&#10;4BGun9QUf7WVT8PGp7p8OPhLd5TDCpsFovVfaKhFDriKOqB2IVABOHVcBlBYHkas0pHx6+CvUtJ0&#13;&#10;n8S+l+sYpWmisdfFWyiFvOFj5P2OM99foA6Q6gouqenqbqG1VCVNHXq09NNGdySRscqyn1Gvn38V&#13;&#10;v2YX6ss9HPYf2POoOietIaaaomenqLb1Hb6p98YKM8lwjlQcEBlCt5zlHUHVn/Z06Lr+gOjDa/jD&#13;&#10;8JPjNSXiSdisPSkV0o7dRwcBYwlHcHV2yCxdUUeYDHGSkqZnp3LPefjX+13D+1fD8P7f0hT3f4Xn&#13;&#10;qOC2VF2o+lpCkcHgCSZfHM7DehJ3NjAwcAYxqb/4ifwJ6p+Ifw5s3VfQnTgvlV0hUVMtVaoqP5mo&#13;&#10;mpJkUM0Cd2ZGRCVXJKk4BIxoD8WKT4S2PoW99QdL/wD5y3T19pvErqaV26xWPx2wJHZ2LQqSmQWZ&#13;&#10;gPc6gdCv8C6m0RxH9t34+XKtpl2VEtNXXaKKJu4HhS0shXAwMOx1UkpIlQVnGf8Aw/PgXdPiDeOq&#13;&#10;uqL70XPaFoJY6CkqKu1ingh3eabZHLHuZgAq9+/0zr3h8Sm+FnwQ+E1/6trrJS18HSdraoaATpFV&#13;&#10;y7ANqrM2GR2JGGBGD21wm7Xey221z1Xw/wD/ABDusaWthUyrTdTR0VR4qgfgAmpY2DE+vP29Qx1Z&#13;&#10;RdRda0lTZ3/8RX4b3621NLJSzQ11vsckksDOjPGVhILKxiTIzz2++SgoluGxN+CP7WPSf7QfTF6v&#13;&#10;HT9nqLLfenK2C2UIvNfTzPdppopZo418HBZ1SJieOdpPqceN/j8LlbOvqm/dQz11bJfnavepabDP&#13;&#10;J+GSM8dl4wvopAHA1N+M1v8AiN8Oet7D1ZXfE7oQzzXGtvdAbdRUkNPRVaBZGMy0spCyOFVcb34y&#13;&#10;gPJGr98QOg/j98c/h7b+uKn4d9DrbrzGvUFtqrTJcmPhspMgUESAb152E5HHqMaicdcaOWcXGVnn&#13;&#10;+2Ri7RfvSrMlJQ0YLs7zbfFIHJYjjaB+p40/0x1fauprtJaKaJ4WwWgeQAiX6e4OOQPXQvqSk6ru&#13;&#10;tHHYaeOwwU8R/iR0tymzLt5CgtBjjuRk8jntprpnoXqOuuVBa7X0Zcaurq6hIaaO11sFROZWyRsT&#13;&#10;cjMwwWAz6dxrBY62Go2z3d+xF8BayGzXv4gVUVRVR36oFLbhUFmjip4m8xUkngyljkekY15V/aa+&#13;&#10;KFm62+MV+qqGWsmtVonaz26aCQLG8FOxUuoz2eTxGz3wR9Ne1viJ+1t0j8JvgnL0Ta/hh8U+mboL&#13;&#10;K9osS3LpZ4S0ojEZlEkTsgdQxkPIJPvnXzahsFwq2f8Advw/6qqaZGIR/wB1Sh8D/Eu4nPue2tcs&#13;&#10;ajpQeUlKyPJ1LSLJEKeStVZAQzEFgOQBnD5PrqStzpXU/MXG4jBDFIcqCvcZOTxpimsNVSmSW49J&#13;&#10;9URiPIaR7PVYGceoQ47+uodTRyrDOpsHUVMFwYw1nqgsnHJGUyBn3765ljLaCj9U2amGxqusLEEj&#13;&#10;yFmP1zntznUCo6hqaur8C0XKtBDdguAAfUk+g551WqZrbGjmrrKRJnCIsM0rRPncNzYOCMKScc66&#13;&#10;DYZ+h6SdFN8t8VPCAwaaYKHJ7HzY++fy03DSS1sHrRTT2q1Cv6gr5Z3kACo4DcnkAcf9jnV56Sut&#13;&#10;NbZqW8UxC0dRmOby4JHqGHoVPOPv765fcOp7TcLrJPV9S25aFIl+WhFVGHDZIdzj3wuOe2eBrrfR&#13;&#10;dy6W+GklFbob1Q3bq++eFPS0cNZBVxWJHx4c8hBKPWNuUrHnEK+Z/PgLUIuyGi5dYfCy39NdMy9R&#13;&#10;3eaZ5Ky5pSxUMM6wfKZhMoM7sj+ZuyooBUHLdwNc5stxsVxqZ6a32CmqXhUvIZ7nVOIFBxl9hjGf&#13;&#10;THqe2u33fxrJ8Eq+ju/VVokusnU1FSxXGqlhmjeWSGbxUpmJZ5ZVAG6XAB3EKcAuajQw9Qz3U2yh&#13;&#10;uxE5K1S0M13p0lkG3HjSqko9OQPwjPP11ljT3J1OKLT0/wBJS13QdtvHTfwhtFdXz3OtgmaSComk&#13;&#10;8BI4HikKP4o5MknpggDUS/274ndO3mmtrq/T8zwDMdFYqaIwc+YvM6pt7E+hAGh3xK6qTpT4S0tq&#13;&#10;ui03UlYOrZjVx1NRLMsRNDHwxRsodyk4c87ScDUKT5SrNFd7Xc6Ww3S8UlLUtRfu+WSWNzGPmN5a&#13;&#10;l3fiOMZAIUtznVcChurOq9G1vVld0PUVk/V/VsZe+xxpLJXxylkaAqFBilysbMpOO4YHj11WeoPh&#13;&#10;bTdZUwr7L0ZW3mOOtmiuF+rL/cZllkSYxmnhGSpJjiXfIq/w9xUZcEg30fdK+8WG4dO1vV7taYg9&#13;&#10;wukywTwzhUp5BFBAxKBFkd08RlKkBcAjcWFI+NFV0xWdQy9OQ192hslqttFaYIrZZaOIzNFEBI2+&#13;&#10;obxQhJyMgZyTjGC1OSSKjFsly2q3TXW2WeDpnpy02OmtM8cEQaaSllnSIZQPVTRs0WYsiRu7MxDM&#13;&#10;BxSfivfbdXVtrt1L1HR0nT8ST2+luVHK8aTUsCU6uKYRMzRxJLvYSbgz7XGCOSf6Mg6dvN06Tqr4&#13;&#10;KqLpazU04kkuFVCs1SlE8kjl2jj2bRlUEWDv9TggaqXXNwlvNt6ao51p5aeopqiuMAkNQY6ipLyu&#13;&#10;GkSNGB3YBQE7e2Qe0udDUW2Uv4a2hqTrA9d9Q3BJx0bTNU1kcQkkK1dvjdoHKvEAm9vl2GDyQTgE&#13;&#10;8UmmenqPh81NTXisklCSU03hUYhMk7Nltwdied273IPfRy9Xkr0/ebjR0dKslXBS0NdTv4km4q5X&#13;&#10;J8RzvzGiDPuDxnnXJBeESsqHnoaU09TEzKIYREqSqPKQFxzjj31Lerg0rY7R+y1W0Y6q6ktNTcsL&#13;&#10;V08MaeLGHb+FKhG0BTnCqew7A6C9di2LfbmkwX5KCZ4iGTCsoYjzKRjnue2qH8ObNSt1Raobi8NE&#13;&#10;twJqI6qaoaNNq7uxU+4xjg6v106Pt0tVR0kl6jne5T1TM0Mqnaqr4gJctjnhe2tE3VA6op3U/UIp&#13;&#10;aBLNbGhq4ZqWnaXDhmiRFdSikc7ipXJz2POoVru0vTdrnjts7sa5wku2IEiIDtn0Izj29dE5fhn+&#13;&#10;7+saKFIxWUMES3CoVaiHcqglHBG4FvMOAvm+nroslH0ne6ua2W7qS2mTg0lRTzEmNiMCOQEjOe3s&#13;&#10;RlThhzNbk3sVepjuMyipmpXeBl86vx/C4BYD1xntq22fqi0WujjstTDUyU0IxRymNW8RCMnfg/iB&#13;&#10;zz/MOeDrn1bXTVEqJTVE0Zhp8tE0mRneQyqc8jIJB9uDobHX00biAVLOGAKh32+Gc8HB7D+2TrOS&#13;&#10;fYEzs3+1/T7tGGQ7gQE3UQJ9xzg6JtbLbVQCumtkLRMviAvEoBH1XGc/Tvqg/D2z09TWzXG+1qR0&#13;&#10;dFCap/FkwDGO7ZPBGeDjsPuNF+mPih871fNTXaeKO1XR1ho8gYpGBxGc+zev1IPppXJCqgg996Ed&#13;&#10;ikiUYdkxl6VlIUAk5JXjjJOlRy/D4GMvU2mTauED1CjAzjAAI9R/TVU+J/SNR0z1E9ypZPlKascs&#13;&#10;u6Tb4c2PMoz6EeYfQkemqXU3e5xLhLw8gbg7Kgsc+mo3lsaQk4nWqiL4a7NsktnhA5DGYYB/M86Z&#13;&#10;W2fDOrDbJrRKTguUrkBH5KeBrlNLer8zNInU9VCdvCirZfYnjOPTVu6Fp7pc6iWtvN7k/dNIjVVW&#13;&#10;zFGjRAM4yQeSR/Q6lpo1WRlqk+HfR07LItG0UZ2uCsxA7cYb2PGoz/CzpCpXxKV61cHcFSdXVfzH&#13;&#10;I7af6J6qtHxBF3s89spKXbukplVFcNT9s7SCpZTgkYxyOBrnVebt07dZbRUrZVqIH2yMaKBSwxww&#13;&#10;wo4YEHP10JsfmWdH6c6Oo+jL1DerdWV5eImN4HAKSRtgMpz+RBPbGrx1Z0zRdU2GWmVwYKmPMb+s&#13;&#10;L+jfrj+uvPFf1NV0cLMGtUpwWwu4H6YCSDH211v4HdcPcqCfpy5Cn8aAeJEkcjMTEfxDzszHB9z2&#13;&#10;OtI2Zzle6OMXG1VVFNNQVg2SQs0TrjO1gTp1Ph/eZYYqijr6CaEgMGMpTePz++NdP+NfTUNJKvU9&#13;&#10;Gq+DIAlWqYyrdlfHsRwT9tc4or3caWGGEtNGjldqCSPaOMkAMuefqTq5NpbCatAao6IvsMRlqDSi&#13;&#10;MBlJWcHLZ449fpq9WKKCxWlQyYjgAbbz5mP+uRzofcq5TcxTxSO9PGMAuFVmmPooH4sKDz9dNfPV&#13;&#10;1XLJA8YSmDADA/EAO5Hvn09tEW3yTVLclUlK9wrd0ztukcu755A9cf2H5ak//DbpXeXmSudm5Zmq&#13;&#10;Wzye/A51aukadrJa4urqrp+hvlsFxWkrUkpWlKYXOwyg7ImbP4W5OF4wdEaDrS0HFVP0/b0mdNre&#13;&#10;BZUaEEjBKqwZFP1Hb00pt9iLKavw76Kj8qW2ST/z1UpOfXjOpEfQPRnAFhicgk+dpDx9fNq00fVH&#13;&#10;SElQtsp4pHnmYRqho4mc/QE8/wCekVd16WffSGtpkYOUdoCm1D7Ag84Pf3OdZ3JE03uCYOjuj0OU&#13;&#10;6aoTnPBhyPpnJ/LR23dI9I4QHpa1E4yu6ijPY4PcZOptHcLX5KWmQpU+GHI2CRHH+NfXafucdtSq&#13;&#10;W+V1jV436LkuCMxYTJOirz6bXGR66eqQ6bLH03DRUEQttDTQUkJJZYoUWNdx78L76LzWuOrdZMeY&#13;&#10;rhvcjXPq34gSxzRVEfw/mp5YD4geOYgH/lO1CCDjXXYIonp6C8UOZaO4UsNfSttILxOucEHsQd6E&#13;&#10;ejIR6a1g33IktO5VKuYW6cU8siRHAK5dY+Pp/pqPWdR01sQzVtySH8QCPU7SxXkgA9z9NXT4pdM0&#13;&#10;VNZrffjDGZZ2X5FXzvnUje4iUfjKr5jwcYJ9NcF6t6rtFfQwWKilp5y7eLGfFEvhhT6MB3JPJPvo&#13;&#10;laZcVaA9LDX9d9W75vEeW41BLg+bw4h6c+yjXXqiOk6ckhQGKNo4/KC+zao4BPt99Wf9kn9n3qn4&#13;&#10;hUFy6ytFBBPSRytb0qGqI1SIpzMWycr6DkDODjjXK+rb51w3VFxrrRaLPWUAnZKUCdixgU4XPmXu&#13;&#10;Bnj30TeiFgouTLO/WlIpHi1kIHdf94zkev8A39dRJOt7bJkJMrc9w2VGonw7tNz+J17uFJ1taxak&#13;&#10;t9IkkAo4IwJN0mDuMgkBxxyMHnnXV6b4M9OMgzdbjhgQdqUnPpkkwZz9tENTVmvlFD6Z68ssXUFJ&#13;&#10;bZq+KNqtlpdrbhy5wvpx5sD89dF6i6c+ZSKXYwKHacjn/vOgknwB6DrnZZFuvibsJJFUxwOvblTH&#13;&#10;ECDnnOvQdq+FHV19tEF4tdokraGpVtkiFWJZWKsG5/EGU/39ddCg+5jlxNbo8iXi/wA1ir56KooZ&#13;&#10;N9PKVOI2IYdwfzGNKtl4q7sZENI0UQTBZlKnJ7YJ9e+vXtP+xJ0d1hfIr18QkrbcK+hJFRFVywxp&#13;&#10;JGV2RyKrquSjNzkHy9+Ncp+LHwx6J+H3XVX0p8PaJv3VQpDGZvmpp2qZygMjl5Hb+ZtuFIUbe2ST&#13;&#10;rOV3RusS8pTZQLFZhRWi49RT0+8QRlU4BzjGcfclRqtvWVm1ZCskgfn+FsJz9idXL9pSpunw++Hn&#13;&#10;TnSFipt90vFS1ZUlNhKU0HH83bfO/wCkJ15p/wDiD1ZbjvrYa4CM7SGUYU/ccflrLI9OxhBajvvS&#13;&#10;fUBtV/t9fUeKkImWObdGVIibynPHpnP5a7B1r06bpby0LfxkV4kIHGcZH9RrxxbviZXXWrgtdLW1&#13;&#10;TVFRJsREhcuSew419BPhv0fN8Q/hdY+r+n7zDcJJ6f5evjByorIGMU6q3rh0P66Mb1GeSOl2eWZJ&#13;&#10;Z0lSGokEEhHlEmVyfbOO+oV9sF4ufy8aqZZVYKi98s2MY+/GrD8R+gOqLF8apfh5UQDFzniqoYpX&#13;&#10;d80swLMygdsbZRn/AJddu+Gfw5W59VrU1cBWhstNLc6x3/DFDCucsfTsP/qdOKt0yuFZyS+9HV1q&#13;&#10;Wls9CqrFQ0qRPkkMZMZYkAfb9ddi+B1kt/X/AMMbx0hcqt3qbXUT0a7ZCECTJvj/AEfePy15O6l6&#13;&#10;/HUt6r7w97aFLhUvUoIro0WxGbKLgN2C7R+Wut/skfECaP4mVPSslx3JebfLsBqN4M0JEqnO4nJT&#13;&#10;xPqdJP2qHOL02Uy/9FX+C4zQpSPsjcjynJDfzDacHggjQiK1y2yVkqkZpX2rtZWG0fZh9fTXbP2u&#13;&#10;rKnw7pbL8QqaapFuu9XU26pMGdqVSp4y55GNyb+/qD7aovTPTtTeamkqnSoqPDo/3hOrncUhVPEJ&#13;&#10;bPYAEaTi0xx3Vkb4cKKPrgxyVUIFfA9MI9/n8Qeccf8ApOq78VLa9o63uCwqwirgtYpLEDLLkjj3&#13;&#10;YNrVp6kp6S9Ut7+cDyrMkniIy7RHuzgH2wT99Xz4yWQSQ0t6/EI1aJ3HtkFT9e5/LWd2xtUzgPzc&#13;&#10;lzt8VREktOZHYbPFz2499XO19PySfDyvo5AzS1kctRGXBJJHK/8A5I1W6Wliq79HaKWH8DkycDCq&#13;&#10;oLOR9Mau/Q8Nvp56qjolqGFSpnYTSGVRzggZ7fi7dhpvZCZTaWxVFfBDNSw7YpIvEEkYdQobn0OC&#13;&#10;f11T+k7Mt76yWCcmSOFnnZiMl0Q8Ae2Tj8tWi9XuTparm6elo6lim+CFkICquTtJzzwD/TQ7oatt&#13;&#10;dkv1JTVUnh1F3b5emUHvzz6dicDUKy+1g+boarZrhV0looVkhqpRDsYB5XWQ/izwpwe/rxqpv05L&#13;&#10;cuo5aJkAqGZldiiZQKuSPLxxj0767HeqmltF9uUMtO7+MUrsq4XgphhjHPKaoPQafN36qr5FBJjY&#13;&#10;AEcgyNk8/Yam2t2UuCq3vp+O0dN07UjbZN6nxEGW5zkj0xz376DW9Lhd6aNqyDd4EwCkLx7854Gr&#13;&#10;71EiQ2SWBFw9LuUYPdg+wHI/LU3pbpxU6Koqh41DzVyyzHbzsOVAyf8AvnWsHasaRzOS2rW0vUNr&#13;&#10;Maq8eJAGA5OM59v5dUmqpYoqeAtGuWQkeUfTV9v1urKvq2pttIzw+NU+Em1iNxYAcgd/tqvdVUYt&#13;&#10;ho18VQTCQDj8RBxx+Y1rFouKorMKpGwARAPTKA6lLIEwfDjOe+VGmZzI+JXJ3AgbscYI09TlpF2s&#13;&#10;znHrx/nrRoqkZMiSMs6RoJBzjaCG1KpbtKQYXigOc/8A0Q5zpJJGFVpCy/Rf9NMvDICtVHu/EN3b&#13;&#10;n66VJoNifUys8SB4ImpgoyiRhSoHqDphVq7cfnLeQUcAklQzD/vGpkMjDAkkmGPYqAfyxp9ZAq48&#13;&#10;Sft5RuUY/RdTVA2Rae/VlW4SodXblAGjU4B74403Na5dpnMTheSXWP8ADnnkdsfUaRJQzBjU0W6N&#13;&#10;4lLnzZzjv3HB40YjqZngR3kqm3Lu5nwGB9OANS9uAtIFS1vUVEqmasqxEw8jByEYemt06i7ufEhL&#13;&#10;TYyzkZPfRd2V4jHNG8iFvMGqHIGPpnQuotrQmaro3eNY0ZzEHIBAGcZznGhbi1CKmz3WAAxxzeGT&#13;&#10;tXaTg/Tj6++o7NNBKYKqnO5e6yqQw/XRynAYKxp1JKjBMknPH/m0qWOGdWWWkhfjHJYsB9DnjST7&#13;&#10;Etg6ksL3GIS0bJGTwN5G3H9/fTNVbq6iLLUQABTgshDL/Ttp97WlI0dUgVo/mEQrKAwCtxx9eNFC&#13;&#10;qKQop6ZMHAxTqN317d9O6KugBSrFLKqbkiyfx7vKPqc6lVVB8sBtraSpTOB4cuTn/wAvf9NTau3x&#13;&#10;VbmSRFVu2UAUkfb10ijlqqGpqaSKpKpEyFQpHGVz37+ui0KyCoRSP4rRkHnOeB9vXUiOFZGZaR/m&#13;&#10;Qp/FFG4I+hz9NTqiP5gD5nMoUcbjnA9hqK1FHFUUaxuwSZpN6bRyFHHP56LTAR4ppsI5lD5yFkGC&#13;&#10;Pz407FcCkQZZc7jjYWD5+vHm/pp0Ukak7owvBxkcj76R8pFHdCFRc/LRseBgE9/7aVILMnqydkkg&#13;&#10;VOQd6dz9D6gf31Ko0nqKyKmhwjOdzF+T24Ax6fX66aqokFAWcZcTxKWx6HJ/yGi9vjc9Q0xVd2YE&#13;&#10;yQoP8p/z/tpcCGbXQ08lsuNQ8YaRYSwdu4YsoBz34yRozRxKOnrg+cKKE7m9CS66gW0GPp64SgHi&#13;&#10;BOcAc+IuisBI6eueH/8AwWMZDY/nXWTbEmPWaMq9OY2yZJlUbeMKH9zz6arj7jeUIXCvPWUuT35A&#13;&#10;Yc/rq0WdAKmlBJYCdchzjPn1XEjElTFId+EvKs3lzwzBD9u401uUGpi4W4lkAaltEMA3LyrMQzZP&#13;&#10;3OhdhIamUlcnwYsgnucE/fU2eoM9L1DVZ4mErYGAQBKqLx9gdRLKp+XXz7gIYBkEcfw8nt99DWxL&#13;&#10;VE2aSQHyABWPlwcDONAr/leqrlhWwlPIfIcnOFHro1IwMior5YtjjgDt3PtoFfXx1Vd2BVWEUijP&#13;&#10;plgNERR3C8WTGFdox5f5xk4xpog+Ez7vwkKMcebH/vpcEhSPK5PGSUGmWBYNvV2HAyxz/wB86ngf&#13;&#10;Ap+LfcmCqP8AdxyDk5LD9NU6g/8A0ZVICcvUw+nYc851bZy4tlzMpUBoVGFHbzA4zqoUKq1G+5GJ&#13;&#10;eqTODwePrrWPAywxhgF/hYAAGXbjj/vOtylgGAdQfUhe4+mkwRSEeSlkLIOe4x+n5aZnnqvnY6NK&#13;&#10;dFVoWlfeQfUAd+fQ6jliSfItpEaIuzSM3AGPp7a0eSXWEFhhe55HP+upCwTSLxMN3ooYng9+ANbW&#13;&#10;gYrhqjJD+bA/D+uhtIbOblEAwGx/lrPDUAAuf9NWP9xQsRifAHqYgP8APSZrA6CJkAfxZNgABBHO&#13;&#10;Dn8/TXXqo1srpijbgSgHHv8A01sRAZAPPY6ti9E18sjJDGkm0Z4YjIzjPb301J0RdY1YmkJ25ztb&#13;&#10;P2wMc86NQyshJvxI7cex7aWslWpwKiQAdvMdWau+H96oqmWkkpGkaLAdoXWVN3fAZTgnnke+mpeg&#13;&#10;uoqejS4yWyrWmd2iDiEnLqASNoJYcEckYPIznRdgAPnLiF2/OSYfPGdJhq6ulctBPKpyf5sgn654&#13;&#10;0dk6PvyW+G6vb6xKKeR4o55KaRVZ1GSoJXuBzqNT9P3KrnjpaJfHnmdY44IwWkd2OFVUAyWJ7AAk&#13;&#10;50bAQku12jqlq/FVpFQx5MY5HscanU3Vd0pkVVhpnCcDMbA+3odNm0V+WGxWKkhuQMEdwfYgjBHf&#13;&#10;OlCz3baCtGWB/wAIB/sdFoAlB8Qa+LiW10zrnPErqP0IOdEab4oLHgS9PsQBz4dUB/QrqtG1Xbkt&#13;&#10;bKg88kQscf0009HUoCZKOVTnGShH9xp2idjodJ8XLCjb6iy3JSR3UxPj/wC6GdTOofin0dfekrtZ&#13;&#10;0hucVVWUxjhElKMFwQwyyscDI/rrlbrCDloivoRkaSy0gQ4BJzxkDt+uiyj0Z018Y/h0Lb09HW9Q&#13;&#10;CmqKLwTWePSTgRlad0JyFIbzFRx766pYPi58IKxlRfiPYIySB/HqTCPz3gca8QxxQOFkRm7/AOAj&#13;&#10;9NPinXGN5AJxzkaKQ06PuD+ynXfBuKnjvFN8UOja6tYDw4aW/wBJLIGPuqybh+evWMFRT1MSz08q&#13;&#10;SxtyrIwcH7EZ1+ZGOlplk3mOlLH1ZFJ/qNWiwdV9SWSQSWS81NCVAGaWqaL/APIYapNRFyfou60s&#13;&#10;tJf+kr3ZpqRJVr7dVUpUp3EkTKRkc859NBfhRS2B/hh0y1ottPDSLaKeKJNuSqrGFxubLHseSST6&#13;&#10;6+FlD+0d8fLbAIaL4tdaU4J2fwr9VjAA7YEntoh0z+1X+0V0lbIbJ0/8Y+rqGhpgRBTR3KR0jUnO&#13;&#10;FD7sDJPH11DktV/zsWns4n3i6Xp4I+nLSiqF20NOuFYgAeGo/wAtFgo9Cf118PrD+39+1bYYooqX&#13;&#10;4w3GWOJFjWOsoqKo8oGBzJCTnt6/XV1tn/icftR0DA1nUNjuWOSKuxwgkf8A7Ix6vzIsWln2HrKm&#13;&#10;no6aWqq6paeGJSzyuQFQe5J415d/aQ6u+HPXHwy6nitt8tKdSU9OFoY7ra4xUVKxzRu6wuQHdWAO&#13;&#10;QhJ2gkrjOvCvxB/8Sn48ddWWmsNVQ9N0lPA6zSvSUk0clQ4TGHImICgksAB7cnA1x2p/ae60qrpS&#13;&#10;XG42OgqXp5HkKCao2yBo3Qqcu2OHz+Q1zZsmTVpgk0b4Y46ub3PsfP8Asz/Azqm1UklV8JuhHpZ4&#13;&#10;/mFSHp9YFzKi7mXw3G3IC9vYe2dQ6n9kb4DdX1LdVdYfDG21V9r5RV1dVFWVsXiy5HmI8XngDv3+&#13;&#10;2vld8Yf24/iB8ToOmYbTT3HpdunrNS2yQ2++TqKiSJWDzAIqbN+V4JYjaOTr0b+zr/4mXR3w+6Kb&#13;&#10;pb4gdO9YXaoW5VVRT1a1cNRsp5H3JF/GkDAIM8ZI9vYdCaZzyR6q6s/YL/Z76uuM91rrHeKeqqJZ&#13;&#10;ZZJKe8S8tIxZjh9w7k8Y1Vm/8OD4MUkonsvU3XVBJnkR3CldSPqGhB/rqHB/4pH7NUk8kMtJ1fGq&#13;&#10;OUWb93QtG4zgOMTbsH6qD9NWOg/8R79lOsgM0/WtyosKW2VFlqd2R/KNisM/njV0iNjgXXf7Dlnv&#13;&#10;Hx+6c+HkHW3U9rT/AGNrK2luz0cE8tTLDXguh2uoO1KpQSMN+H0Ojld/4dnUNgt8tfS/HSruMNMX&#13;&#10;nanr+nZ2Zk2/8MFZpCOe21T37a4L8Sf28bj1BerR8TbH1jNTdU2Dq6vktlEaBjHT2KpoY08LlNki&#13;&#10;eLAoZSdzM5cYwCO53X/xQrDXdHdFPaj0wl4u8tfTdTxVLTmOgEMamGSJQVYLMW43FtpVl5xu06Qk&#13;&#10;0VW+f+F38Wp6l57Z1v8ADisURoqpcLMyb3CgFmIhY5JyfXvjGhHSP/h9ftL/AA56oob7bKP4d3GC&#13;&#10;lnXxktF1ltM9XThgZIfHghhlUOBtyG4OD6a6d8M//Eu/20+EXVPU/VUXRnTnVFvrKWjtVHJcwi1A&#13;&#10;liLyTeDK4kZYypHlOCSoJHOqV8Hf/Em6v6dudd078QRQ9cwSvUVlPXR1sNJUQgkEQrsQxyoMgAYV&#13;&#10;xluWwFCaRWpJnSP2ifhLdKr4H9VX0dGfFDpOv6Vt3+0lFU1/xLqLtbkqaJ0lC+C9dIzMFVyjeEMF&#13;&#10;ByDgHu/Sv7P95WxUElf+0l8UrtUPTB5KtbnTeDOzrkSLE9O4CjIKqxbsM7tcE+Hf/iBdL/tWV9y+&#13;&#10;BdP8Jrjb6rqrp+7wxyG4x1UZ2UUrFWURqfMBtBHqR769KfsxXO3dUfs8fDe/LRQiSq6YtpnIhUHx&#13;&#10;0p0jkJwO+9G1RVkCs+DfxBgvENXYPjneFnpoGjge6dO2uqEMRI/hgwxQZyw3ebJz2IHGp69MftI2&#13;&#10;6HbS/FPoC5n2reiqqBv/AKuG4Y/+41eBbrW/VBk+VeOopqNGEiTyICrSONpUMFblSeQe+iF0uVss&#13;&#10;lsqrtdK5aWiooXnnmdztjjUZZj9gNArOP9UWz9qK79L3jp+Wz/DC6i5UFRSF47tcrawMiFcgGCcc&#13;&#10;Z9+/qNCvhJ198c26BsscnwJt8tPT0UUPzVL1dTKat0Xa8qxmBAoZlY4Yg5Pr30hP20fgrBa5Lp1V&#13;&#10;e790tRVFxehoqyutUrRTDHEiukboo7+VjuXGWAGrb+zL1FZupfho9Z051Kt9tcN7u0FJXJFHGssQ&#13;&#10;rJGRlVFUAFWBxjjOglOxu89X/E3qG0Vdhqvgn1RZxWI0T1pq7VXwrHg7vJHXJLkjgEKcE8jGpdf1&#13;&#10;z0XdYs9XfCjqtfFUlo6royevI9cH5eOYH+2ujXY3BaGVrZPSw1AAKvUxNJGOechWU9vrpNbFWyI8&#13;&#10;MUFLLFKpR1dmQkEYPIB0FWfMj9sms+ANb+8Ooei+lOl4aiia1T0dI/SFVa3qTDUTJW00palj8Tcs&#13;&#10;sTMpOVEbew1SfgNdvgB198GPiJR3fpj4e9O/EDp4vdenI6nqKrtVvkhcjFPxVoQylWXIYE71PfOv&#13;&#10;oV8XPhHB/wDA3qv4c9A9C2y1UtfbK5oYLbUiBEq2TxUm2+GCSZYk3YOTknnXlP8AYFt/w9/aJoep&#13;&#10;LJ8Wek7b1DW9HPbp7NJJD4ZhpHRlCkxlTK2+LcXfcTuwT2AyS3JlFM8v3Lp34X2j4rW7/wCHN36e&#13;&#10;u1trKWO4UsVpu8tXJTPLSO01OcTMXaOQP+JSSm0k9zq8/sc2z4Z2nq2r+IPVvxR6n6DNmoglmuVl&#13;&#10;Q17VE8qskyjxaapj8sRGV2bv4gIOAdfS3qn4JfBOpaK51nwqpUqaAu9PLa7YYZFLoUbHy20v5SRg&#13;&#10;5AydUyP9jX9lIAfLfCCqpCgILxPcUZh2wSHyRx21WmnZMYaeDyt8U/iDUfGnpW9dQdM/tI9e3mx9&#13;&#10;CPRVEq19hs8NU7VM89M7LHDTRMYhtpiDJ5G8fBwyEDyTdJ6y6GCnrpusHWfzQVE1DbaUJKFy6eUE&#13;&#10;4G4DIbkH8I19OOvv2Rf2cOlvhr1leekvhSklyhs89RTJX0NVUr4sI8ZQqyKdpZkCkjnBP11aem/2&#13;&#10;P/2UuobFbuo7F8JbbS0d1poa+FQrgFZY1ZTh844I7Y9dKUbYOFnyb6RtfUzXl6OCHq/w6WGpVgGj&#13;&#10;kjVvAcINqEYJYrt4/EV9dbNn+JtvSNa26df0Uhi3GOqhmBYAc7szjLc9vrr66yfsefs22R2u8Hw5&#13;&#10;tVFNtaDxooFDbZlMLKCEJG5ZCv8A6ueND5P2Dv2YBAIv/hxRoijA2BRj2xhePy0lEahR4a+L9p+J&#13;&#10;F4+Cvw06+v8A8RrFbKKWw09DbbTQdK1rXW5zwf7vI1TPGXG/bGm7dKqcZUDdk8eufW/VsMP7tk60&#13;&#10;uFrnpHUyIbXWBldeCBmZlfGPTvn219VK/wDZQ/Z2/wBmunuk7v0NLdLTbqmSnoVqLpWKKMzF5DsW&#13;&#10;N1CBnAGFCjkE89wg/YG/Zpk8v7lvRk3ly5vdSX5+pbJ/PnSlCxPHZ88vhz16bVZrz1R1JXWjrKof&#13;&#10;waWmiu9NW00UTPuDnw1jYu5RGAPZSQ2QQM9k/ZaS09bS9XdAWPoH4ade3p7TNXJPf6qf5KApKqoI&#13;&#10;1ehVgg8Yb8NvbaCHAGvSdx/YY/Z7oa+KyR3G+W6CqjkrWT9+usivGVVSjMdyriV8gHBOM9hqy/Df&#13;&#10;9k34YfDTqF790Z1/1TFU1VJJQyKbysvixPjyncDnBUEcdwNUo0EYJHjbpj4HdOXmj6o6Y6b+B/SH&#13;&#10;UHU9lmthq71Z+qIamkjaoldGiCsir4bcLtXcVK5duw0aX9jv4hx0zxw/AOpp2MXHytwpSofnJCrW&#13;&#10;Qgjtwee/sNen7H+yLYelaxLz8JPi11Z07ULmKaCaqhroZXif+GHRkx/DcMcHPJ/lI1fKL4T/ABPo&#13;&#10;vEdf2h+op5XbcPGtlE6qf/KYzxn07YwNSxrDGXLPJMP7NnVVRebdb+qfgR1L1Hao7gwFelwpaeWC&#13;&#10;jMDI6RxrUDe5kETeJO4IEeFznLb6K+BtPcur7nQX/wCFvxdstJBDHNBT0lxSqkh3KSYpJHdQV3Ah&#13;&#10;GDeYZyFxr2cvQfXFNPIbR8T3paTxC0FM1mp5RGhOdu9vM3JY5z6/TTdg6I+IVpnnp5PiJA1B8xJU&#13;&#10;RxR2eEMzSu8km7gY8zZBBPfnU1ezQ/Kilsea7r8BeiqGhp6SipfilZoqhZEna6xhoi23+CCsW7f/&#13;&#10;ABAoKg52nJ7aFdP/AAf6Raptd56/tdTeYLtWVVJXyVV1nhZWVo9tQ0qHf+JyGUkgg5/l17YW0yyo&#13;&#10;kdyrfmhGVdCIVjIcD8XH3/LVf6t+HVrv9rFvhjEKK0rELjBDkF1A7DcQM9s+vGs8kJcohw9D5/8A&#13;&#10;xus3Ttxu6fD34X9P2+3Wu3M3zU1JUVFbHHJIw3qk0pJlYttBK+UsAqbjljyrqD4Rdf0l5tvQtH0l&#13;&#10;1ZT3SuVprfbZKWSGqrSN26YpjcEADcDCqAcnu2vYvWPQkvQtZD+4nplvM9dC9uhkh8NKSRTkVM9Q&#13;&#10;zKqkcgDOBgkjHB4vDZurOvviPd7RZvi2aNq2L5LqbqyuukdP4tLkq0UbmUPLCwUbI12huCwVRrPe&#13;&#10;TpkJ0rPLVL8MusupIbvSdJ9IdRXupta7758jb5KiOh2s21XKAkEFX5OM7WwMAnXN7n0XdacGSejl&#13;&#10;iUvsDPGR5gM7Tn1xzr6P3v4Xp8Pvg5eem+lfi70VIenZx1NZEtVctLVz1ULgyioIqStQWpwQo2jB&#13;&#10;jUKMZGvMvx5itElULj0pWpV2m93BL9b6KKqSQwGeBvmUIzwyyxuuWwSoTjtrZw08Geq3R58tHwU+&#13;&#10;JHU1sa89N9EXa60ckrx/M01MGjaRfxKSSOV4yNbr/gD8VbXQA13w6qo1udXDbqfxoE8XxyGkVI13&#13;&#10;cFgjZJ9ARxrv/wCyt1bQ0PWdy+HVTcmpqDqWJrjbzHOqKtbGMSxnOcF48ED3TXSf2jr9090F0nYL&#13;&#10;7VVl7mrrZ1JFVCCnq1aCdRTyjzqBhXHAUn0LEDWyjtYOdOjwfc/hj1XZ7utivHTz0FeyLKlPUNDE&#13;&#10;xQnhss20D89R4eg7zVwyzNJbEFN+ITXWjib1GQGlBb8tH+pbvcOqaC3X3qGWCuuFea+eq3lT4YMw&#13;&#10;I4wNvl7D2xjA0btXTXWPQnVdg6ZTou2W/q+9Nb3ss9XN4XgCrH8OKqV2EaO6yRk+IyBFYFgQdSyk&#13;&#10;znENLW2jxEFTTlA6xySQukyqM5/lbB4PoeT650gSUtFWfMfvqjkD+R2kjdcqe+5VJOMcHHP569Dd&#13;&#10;G/Cvqjr34jXTpS+9KdP2ua33qmoeq7SlaKG5Kz1P8QJDIh3rjJ3RgjO0hwG54Z8aekOpvht1DJ0H&#13;&#10;e/Fhp6SqnrqCIyiRDDK21ZUbvhlRcjPdTkZB0qsq02WS+dU3O4dJUdoo7j0nNRU0klS9VT1UombB&#13;&#10;x4e2ZVkDBSB+HDADvg6qVFdJlmkBudNS5G5UYP50OcHIYc/UE618OquqWzX+1rDbHguixxSy1h2v&#13;&#10;EyJI0bK+CVAYjPucAkDOiLV97g6lnM1xhtZutvpalqc+JHFOXiBCr4SE7uTnOBndk6lpcBW9HSo+&#13;&#10;rOo/iP0NJbKrqHo+mntYgpJpqiokSplj3eSZS0gRiACDgE/rrkFRLcaa41FFPHRzzwyMrOldvGFI&#13;&#10;GQwJGB759dXHpDqu8dHdQ0t+prHaK9ItyTUtQxeOoibh0O6M7c8YYDIIB0U6lrIOt1r+o6Lpqw9N&#13;&#10;0tK0dM0b1UkuUcnYG2wDPICghcnC8euoQVRRYq+qZ4IJZ6KGSZxGqtWuST2AyO2f051cOqL5W2Ow&#13;&#10;L0hHJY4nldJa2SnuLu0hYHZGfIBxgdiRwAe+hnT94t1pnqlqulLBeQsbq0U8jbQdpCsY2j9MnAIH&#13;&#10;OolHYrveMUsdFb0mKLIsvhlRkYOQAuO3p20JW9yuEMWC/wB16WvFNc6OGkE1BL+D50jcOQ6N5cYI&#13;&#10;yDx/bV1+I12kutLbepaWktdLHWIU3pdjIWQ8qrAwqQVOV9e/01Tqu11UVTO4oLbIHldjKqt5/Mcn&#13;&#10;8P11LgqamSztYz01ZJGacVkc5TzgKPPGWEeSrAD14wdDSb2FTe4DqrhU1Lx09SsYUtwBWrgn81/y&#13;&#10;0bslwkoh8zXW/wAakdXgCR3JI3EjIQpBIGCDhuPUDUKvo1W5yvR2q2JGsm+LLsx2EZCE7OdoOM+u&#13;&#10;M4Gi1yuVJcbFQ2m29H2Kj/d8ZaaoJ8WWpkyCzMTEMDvgc40+AquQh1R8QJb5QxWe7WPY0rHJe4Re&#13;&#10;WVVILtzlQctzjk8arQrauKQzx0afxVDKsM8b4A8vY4wMj099C7rY57jUxmnjoqdVBKxwAjcp82d2&#13;&#10;OAB2z/01brX0vcLxDHJRWO3eGaiKmlm3BIo5qiY+GJHYDYOHAJOMAn002lRUVeyBsNd4lVR0dLZv&#13;&#10;HuTblgMkseEkYebzfy9iP01lqS70dXNV11tlaOSIbdtTEqbhzuG5u557a9kdK/sG9R3O309a/UHw&#13;&#10;sp/GVWEY6hhn8uc4DpGynjPYkapHx9/ZRr/gjSUVd1Hdvh1KK+pfw4KK5M9QEIcoWgEYcoMAeIoI&#13;&#10;DbcjnWSnTo3lgemzjXw96vay2vqa13OJ5aC/Qxr+7vHUSVNWrHw3hYAojpgEl9qsufNkAEFbpr5R&#13;&#10;dT0sFX09VwOJiskbVsG4Njlc79vr6kcEai1NujKSxims77RuBMbHcFzkAMgPPbtrsHwv/Zz+LPxn&#13;&#10;prZSdAfC+wOtMHMrlflIIt2AJZGfB3OFJO3k4GMa1uzl0pnOJr/PakuK0dvuYutUzQo71ELLSwke&#13;&#10;bYVkI3t2z6c89tVprqbbFiohrWkqmKU/itG4H15Y9s49temKT9iP4mxfGy6/BqvtHw8qLra+noOp&#13;&#10;JpqisqKajSlYlSysIXlnKtlCoAGVzuxqgftO/stfEb4H2Do7qzqt+l6qh6voZPkzY4ZFMDxolQEm&#13;&#10;8RF3SMjkgjOdjg4wMtQY9GxXEuNLf+nlp6i3yUzQR7UlaeBfCqcdgDJuaNsYbOAp5GdVOtmqYqeE&#13;&#10;pba3IVhLuI27h9Q/I17R+D//AIdfxV6i6dsnV8fV/wAPIKPqKyxXGOBEqKlvAmVGjYuIQobDc7c4&#13;&#10;OQCe+q/0b/4cXxA6zvHWvT0V46Noqjoq6yW2eoqKir31DmBJo2WFUwsTLIpDk55YbW26egPLZ5Mj&#13;&#10;vF/p4cwG4RL/AC+BLlTz29c867V8LfjdT2H4d/unrWaulFvuk/yii2SyyGKpRXWESKMDEqSMFb/7&#13;&#10;I+uj9df+G3190X1J0H0pBfukrlc+tJaqlSWaSop6emqYYDOUMhVt4Kh9u1AW2HjnRn4wf+H31h8J&#13;&#10;PhZe/iBHfOmalek6Ohqq2GkarSokmjkDTSwyhU8MFJVGOThC25ScB6aB4rOsfs2/tN/CBKeOk+I1&#13;&#10;wnqbT0vbr1Fa7j/s9XPHDTVMlNLPTnEJIZBDMfE48hIyMc+R/wBpal+FNh+J9xunweu9wrel73O9&#13;&#10;wtrLaKqmTdnE9MjTwIJUWQhlZCQRIgJ4yexfsu/sgwddGh6/uPxI+H/UtmvYrBV2OK/VclVbA9tq&#13;&#10;0jgmkkHiK6PKHcFe0OdzKSdecLz8Xutvi38W/hp0LaepL9LHQ1VnsBg6j6lqb/Q1F4aX5aouEaVJ&#13;&#10;ZYo5BINsaDChcjJxjSk1uWoUqPW9m+Odo+D37Elo6J+GN76HqL1ebXcoeqpnrKyCsjq6xtsbUwNP&#13;&#10;ieoCSFWRiuzwht3BdeDIr1daCaOWC5VEMQYxxyy+I6rgDGQwweOPy19IK79lXrP4mdJdV/AOw3et&#13;&#10;tEPRHVJjiqrj11WVNuWiY/M0sQtariMCCeMK3A3xsQTgrrypY/2Ufib1L8R7j8M7FU0XUktlkpzU&#13;&#10;3K2XWRYDDON0bp420/QkqBkHJxzrPLG0NRIv7O/Xtvt94vlV1n1hQU0Bt0Ip5alTTo7GbkKSAGOO&#13;&#10;cDPH667rXfGDoijNEtB1Baq+CasFHcKuKvjWG3gjIeQk4+gUctzjO04sXR/7BHxoscbhoLoOFpoG&#13;&#10;Trs0ZiTeCS6wROCuckBSGxwc6FWL9lb4jdR/FTq/oZ1qJa2wT009TPH1WhjiE8Cup3TQtLJz3KoO&#13;&#10;cg4JGXC0qKcWifZOt+iawiooesbFWmQExRwXSn3ytjARQX/ESMDI7nnXuU/E7oDoD4UUvU0NPJ8j&#13;&#10;QWyCdLTRzU01cNyA+CEWTbJNuJBCsdzZwT314D/ZB+E/xIs3xhuvSclrrIa/pBoKi7rTdQRUhaoW&#13;&#10;aaGV3JR3l3mFOUwuCMkbhnrPSvwqegufVnwvHi0V6gu9VRUe6t6bEiwVQWeIpNPTvcJH8Kf02rkb&#13;&#10;VIwduik2aLHFwbb3PYnUlitfXtoNouzSUtBgTMgkjDMwVWR8gnaEYnI4yV9V7+Pa3podGdSW5etz&#13;&#10;dJae1X5TNNRW03We4RJudP8AdoI2bY5wdoDYUKT5QdO9I/AHqe4fDb4kUN86Tp6WljW4w2KeGjsz&#13;&#10;ySGjDYSokjg8dmNTCF2qdjIGORuxqxdN/ArpS9fBym+LUvSDQ3aqt9rvM1LT2SywUk1MmJJ1hp6f&#13;&#10;aDE8TtlJJVL+HEG2kEFtWc8k2qPE/wC211LNd/2j+pqa3U0VJQWuG32+20dbEYpIqf5OKfayyENG&#13;&#10;xeeRijgMCcHBGuEwXSt8OEKlLEZk8RIxTJuIJIzjJPp9+det+sv2LPjpaaO7dYdR2G2mbqG/w01D&#13;&#10;SpW0YqmlqZykXiL4TRQq29RsSU4JAPAJ0vpL9hbqWl63s/w9+Jtqr4q+upGuyr04lqqwsCyEP4kt&#13;&#10;SIgrI4RTxKMSjAONYTx6nZmotbI8zPea6z0stNFUQS3R/JLOiKVpYyvMa4PLkcFs8ZPryPf/AP4W&#13;&#10;96W49Gda/Dy6UkbfuK6QXGn2QlUQVKFJEGPKCHp9x/8APqi2z9hu63+4dS1lL0vNWVtuqntyQS0t&#13;&#10;gjpvGMhLMIo9vhqIxGdzLvPiHbkc6A9D/B/rD4OfGu0dMdV9G2SxVPWEKwU4U2hqdqYSqJDTNKfC&#13;&#10;8baZVAI3uzR+UAaMUNDK0Xuz2X8YrB8K7q/S37RNyq4qNLNb6m10s9XQ1MUk9LWMhwsOzxTIvhuU&#13;&#10;BQ+WWQ9jnVF+NVxX4a/s2fErqy10ULQ9RrRWairKSQnxKKp8OJ5DkAqcTTEY90HcHXlr4yfFqr+A&#13;&#10;vQ1Na71dJ7r1PQ1slLNYKuuhmozFTtLFK9TJR1wq45PDaMxkCFCd2FZRnXVl+GP7QfX3S3SPRXWl&#13;&#10;nv1yS9VFp6ivHTtTdRJDbqGOplSogEr1w8VRincAbZAXxuG053cVyhONu0eD7t+87RLGyzLLQVIL&#13;&#10;0lUqB1KjurqeUZcjOeMYOeeDvwu63uvR/wAQ+meqZKovDbLrTTVISMAvBvCygEDtsZtew6r9g/rh&#13;&#10;q7qm22rp2e1W5rtHHaJZJtkUlK6yiaQLBWyvDHgRqco0rqwBUAtjfTH7AfT1RSWerrepL5DRXOvq&#13;&#10;T+7qehrqeS3SorCQHf4u5t0aoWKBTs499YrDvZLg3sdw+N3wzpPih8CequgLfEKq7UdZR3q0wsFk&#13;&#10;aonjcfw0B7tJGJIx2A8QHga8yVT23pz9mr4tdbpVsl1vBoujKBN214VqyjzkgjjMJYA//a29tehO&#13;&#10;nfg71n8L7n0lc+hG6hjrqmSKluhrKd6umhVKVwrP/ugdYwxxuLkh35HlGuT/ABN+F3xIqvhPaegq&#13;&#10;akpLjQdcdUnqupntdqnkegLO+DI+wLFCiyQggxgKNwBwPNrJJlRhUdz5/GhucG8096rowisSniHb&#13;&#10;gL2x9u3GvefwDqKX4rWLp3p2/NEY+qrHPZZp2TPh1bU7xRyj2YSoh499cOov2YurqqstlBLOKNb5&#13;&#10;U1VujqLlbWgSn8MIVlLSbMCQOAhPcMTjHI7L8COifiZZ/hPBR2mkstPU0lVOaOu8WP8AeFFUNMTu&#13;&#10;j21AAZWVv+IpQBfXdjWUcW5lKLZx74b/AA/ltXQHxM+I3V0T7umbZDZUII3m7VlSKcgehMarKxHb&#13;&#10;t6Eap/w1ju1t+JdioXuc9bT3Kb5WnY7Ns4lUqp7DzbtvGvR/xAs14u/wt+LHU976QtVg6c6mvdqv&#13;&#10;tbPaUlr6q3U9NAsiv8qHAQuWLFpHVMzvyMKNcM6e+H19oHsV1tNWlTSTzUd2oamrop6bw8J8wrLn&#13;&#10;sMR8kjkEHhSCVPGOUdKN/HXpW4Wy8UV2LTxU1QJIaiJhgeKoDLnPOcE/prmPU9oag6rtcLCQVFoj&#13;&#10;pSEQcmQ4lIPrkFgDr2X8ZOs6z4j/AA2vPQ9z+GlJDU1qLXUtfBcYpXo6xJFjEyMMbY9sjKVYk5YY&#13;&#10;wCGHm74hqnWXXnU/W/SavBT3mslnokuNdCamnChI2aQIu1SCMkrkAEYOolCkKCb2ZA+MUc1JJR3a&#13;&#10;liDeNBJRPI2D4SsQwZfqeR+eqF094lFeKSrSaVUeRPERDhCM4GR+eumdV2Lqq89O01rSzVQd6dZU&#13;&#10;mWojdJNgGCWwBtPJz3OOO2dUun6Yo6EGPqq5VlrVadTST09JFVGepBxHGV8eMKG55BYjGNpznWbh&#13;&#10;aLTrYhdVwTeJW0MWFS4TIEc8KN8iAn8if66u3RUL3us6lsEEf8GnungW7Lh1aHASPGCcAlP1POpP&#13;&#10;TFBbLjNNceqY5aaksJM8sMlOztVI5UsqFCf4iGFHVWIBBYZzg6G9JdT9AdD1ElWb1XtWRPEJIqi1&#13;&#10;SUzuyNvDeSWTHJxj7nVxhUR7lKqbc9F1lUXOaNgkNVBGGY9mdDgZ+mCca518SWgp6+SmCF5455Ui&#13;&#10;UdgrMGJJ9eDx99en/wBoSp+FVrorLbekev7JcbfdaybqFHspFdPCdkUCQVWJV8IqolZFZd2WfPBB&#13;&#10;15kvtTRdR3aa5XGR4th8Qp4iB2VSAAobALYPv6aemnY02uSq1luraRaenqUBFTAJ02f4cn+owdS7&#13;&#10;XTUbVscFXVSwwyIwaSGMSFGx5SVzyu7Gcc4zgE4GrLLaLj1N+7VoKeasnV2ooIrdTSVDSuxBCDG0&#13;&#10;D8QAHqTxnQqfo3rTp+uqkrLPNaaigLJKtypxHJE+cENHIMhh7EarUa1aEQ2xpIneKanfxCQrbipI&#13;&#10;BwDtI498d9B45g9POmCAgB4HPDAaO9UWrpegv80fRF4uFxtsVPF4EtWyieSconillRVWNd5fCkk4&#13;&#10;UZJznQOCkmipKiWWMgl18p9i40WOqCkkI7pIDngcdtLijTwwdwx9sHT3gxx7lVDzzjWYCkhVPA9C&#13;&#10;PvnWeq2SxEakU87AA7YZOD7bDnTlKrmkiAUbfDQHPpwNNySt4FTtIK+BKCR6HadKozJ8vHtTyFFP&#13;&#10;4u/HtobJpjhI3Y7Z7gfbSZg/yNWw7imkGCO3lwdbeKRySqAEd+OedIqVlShrHClV+Xk/LI0DodhB&#13;&#10;EMXvsXk+nGtkt3OC3J3e+kweWFdhU7kGecZGtt5QSxABOcZ9Py0CaEVYHykXBU/NQA88dzp+Thmk&#13;&#10;wfXJI1FrFIhiy6n/AHyDGCMdm1KSOULzgtwDk+v+ekwaZpwveNN23tn11HJH7yuWSB/Ejxx/9rHf&#13;&#10;UhoakqdpA5wSG9ccfXTCIxuVyU5/4yqSxPfYP9NCBD6KojYOOO+PUjH/AF0icKai3bckhag4I+39&#13;&#10;NPKhKYyOTzkg6j1hK3K3xuAv8GY7s543fT7f10lyMfYgMu8DDHGQcc/nqPKVN1kGQdtLCPNx6afV&#13;&#10;RsCqfN2Iz3GosmVutTuc/wAOCDv6jbqiatkmpP8AuKKceathTPHbDHRShI/f0YDbilMhznOf4Z9f&#13;&#10;TQWqlC0ULGVdpq0O7/0HnRqjkRL1KQcKtJuHt/8AL5/0OodhQqh3R9NVrMAWMcIPm75kB/LRJQrd&#13;&#10;L3I7wB4cJ98fxB/poXSYHSdWSQQ3y65z2y+dEamU/wCy1aGB8MmkXgkkgy+v6aiwoI2gotVRSE+V&#13;&#10;JA2T6AHOdA0ttxhqWgeKORJyZmd5CmwM/BJ+hAOjFjlkFRRDhQZst5cgd+MHQCiE1bTidJnEimXM&#13;&#10;hXxMAPkE7jg8cdvbSi9xx3H3t4t1jvkwusdY80cKbVXyphvfPc99RujxUVNDKz04DeJs3BgMKqjb&#13;&#10;/TH5aTGsVL0TeYqNyUWpXy7gdpLt6jvnGovSNzoxWz2qmXlk8cOGAThVBGPX1z9jq2nQ2iwJG3zM&#13;&#10;ZdogxcLkEkcnt2+mq1dpTN1JeNxIyGUkf+deP6asFK4kuEEfiYCzIcj/AM2qvWOr328uzFSGO0+v&#13;&#10;MufTUwsUUWZKeFqcu9Q+307c41pYoRwEc7uOTn9f10PruobfaLejVszKZRiNUjLfn7ai2e+eNaZb&#13;&#10;tcJoY6UTMqcEFVGM5PqScYGlokw0hm67RYbgY441ARAfTHm7Z/y1TLZv/de/xG8teMqpPHlGmaTr&#13;&#10;KWop7nbKuaacVrI1PIwAEe0sSpX6gjHftpy3OgtKLlSxq2Y8f8oA/PWuhxVMrSWnxXWFCmZHAHLH&#13;&#10;OMfn7e+h8rLJe4VKDJgzwcc7vT8tPrOzQL5lYryGzjI0NEzte1YFdscHde5GfX66hRYcByAqjNmM&#13;&#10;4fyDJzxk9zpwshZBsG4fhCqTg+5Gh9POjP4pZsABTzjv2/TjUe+3oW2hNTFIqyGRY1LLu7nkkfQA&#13;&#10;6WlslxbFRwzFsIhO3jlsj9dOGCeQ58Esc4wwB5P341Tn6huElXFL8yE8EttKKdp47kZ59NLr79VV&#13;&#10;ERgnMUoU7laMnAIPfk8866dDZenYvCrWKGws6Z5ICsOM9sj7aeimuQA3SV20AEbmkxkHjvx2/trn&#13;&#10;FbdqqtuM1SahgJ33eU4A9O3p66yluVwppVMdwqVZD6THjHtzxqljYNHUP31XMzeLc6glnz55ie55&#13;&#10;4PHrpz98VykKtah2LjdtjzjOe+3SOkvijef3YtjvtXNV0RHhpPMSWQD2PfGPT3088NxhqUuNovE7&#13;&#10;ovPy7qJ1I9juDcHjjjW66VtWmZSm4umSaO/XOBJFSoR96CMs8aEhQ2e4AHfU+l6lrY6iFjR2/wDh&#13;&#10;usoxCysSrZHIfjkcYxrVZXVYSKpFmpcEN40b0UTbWJ8p/D359D276q14rLjTVJqKJqT5bbuMMlEj&#13;&#10;D1z+HB49s8amXSzW9jWVFp6m6vqusauO93Who4q4RGGpqqcSeJXsJGxNOXdsy7SELfzBFJyxJItY&#13;&#10;ITtUwR4yMExjt9foNB7N1tTrIKe8dPWppN+0MglhBBI7hZO/bkaNVNzCgSw2elmgkGUkjmmAUnjB&#13;&#10;BY551n/TzfAvM3HKWK2pVKstHHMsWC8YXYWHtkdu/f00ZpZOlQSz9M1SqVYKIrzMoL4IU+nAOqDU&#13;&#10;9ZV9PO0TWajdguQRLKPXsefvrdv+KNJHJiv6WhYKeEFxmRT75baSOONQ8U0aJ2dGSr6aWWPxOn7g&#13;&#10;sRO6QG6liVHc4ZTngcdu2tq3S0ksiTdOvNCzsFWRYJG2k+XO5B6HnB76pkHX9nqUmePpoQt5miVr&#13;&#10;mzKFzwv/AA8kjjnjPtpqm+ITGZIz0TJUeES0ix3MoxXj18I4x74P21SxzoLdl4mtXQ1TGsUHTlLC&#13;&#10;QYwXmtdPJxtUP5VdDwd+MHkY7HRu2W34XUEsazfCLprqBDGviLWfP0h8TAzg01bH5Sc4zzjvqg0H&#13;&#10;xOs9PI0td8OK6oiUN5I+oFR9xVthJNOQw3YJGBkAjIznS6f43U1KuT8MKWfGOHuj5zj/APF++pUZ&#13;&#10;jtnVOu+pf2QrFbKGupP2TLv5pBBXiP4i19MEYgeaDPj7hndw2CMLnuTp2b/8yaorkoaL4RfFKGpJ&#13;&#10;KSx03WdJNtYsoUJvhffliQe2CBwc8cgvXxrsl3op7RXfCmmWCsTEkS3hwGUj/wDF5B9iMEaq9x68&#13;&#10;tN9qVqb30dTUk6RrFttjLTwlUVVjAiEeAQqgFu5OWbJJ1e9FRl6nqTq7ob9hLp7+HUV3xwoifCXd&#13;&#10;G1nqfDdwNyNHIsUilWyp78jPY6HQ/Br9lm4SQLQfGv4h2j5kjw1unSdFPsVhkM5gqwAvOMnHPGvN&#13;&#10;1ZeeljDSGHp6unaoiWRoTWogjBJ53hSSfL2IGu5fDb4twdH9K9SdRfCakrKy53K2LQXuzTGnklaB&#13;&#10;3BnJgljkjnhwDghSRnOFOqhHVyEslFstf7N/wHv1wS1dPftY0k1dIAyU9b8PrjG55AHMUsi9yPX3&#13;&#10;9tX+T/w9JD0ndesab47fD6a02Wqakrq2VKqKGGZNuUZtjEH+IvYH8QPOvIFV8QrT1NUVd8rulKh3&#13;&#10;WoEtRFT/AC8KfxMngRQKsajbgALgZ9PW69P/ABqsD2yo6c/d95t1lqamOokoFu7yRMVBBJyPM+04&#13;&#10;DFcgdtCgtVCeWkdXo/2K/wB/TLDY/wBoj4GXGcsI0gh6saOZiTgLseAHJzgfponXf+Gp+0Csnh2y&#13;&#10;Lou6FjPGoo79HlnifZKMOq5KN5W/wng41R4+l/hrfKeO4WKhuE251LxS3lwxXvs/D9ue403JVz2V&#13;&#10;/CoJL3QGLxgiLe5SqpL/AMQBsA+fHm9G/mzrZdK+5l/VxC9V/wCHR+1OkYqKD4b0tfBIoKyUl8oJ&#13;&#10;AVz3GJx7EccarNx/Ym/ajteVqfgZ1LMFJP8AAgSfj2/hu2fy51V7hfpaVAsNDU7QpjVTcJFCoDuC&#13;&#10;AKO2Sxx2y2froWvxV6itNRS+Bc79b0gmWZnp71UquBztZU7g4Axx+WplhcXuX5ykWCr/AGXv2iaN&#13;&#10;Gkq/gN8QEA8pIsFWQB75WIj+uqzc/hP8TLVmK6/Djq+kIUk+NZqle3/mjHrq83P9t3443qKCto+u&#13;&#10;rjYorYWiiobFcp6CN1ldnd3CPmQ7j3YnHCjAAGnLZ+3J+0FAjyD4qdYoEzt33uWct7f8TOB250tN&#13;&#10;bDtHFbn09V0PNba7hTt7yU7Kf0ONQv3dEUAFWVUDJ3+Ug/QZ16as/wD4jP7S1Am3/wCIdynAGHNV&#13;&#10;8pNkYHADU5+uc6J1/wD4hHx2WnSpvUHTFy3DJWqsNBIP/MCtOPtjT0BaR5Q/d0ZXctSG2n2IB9tR&#13;&#10;/wBxblBkMZzyVZe36jXqah/b56kr5zFe/gx8H7gw5zWdIU7An1yRt5x7DU//APPY6Du9sRrz+yd8&#13;&#10;E5695xHJDH0q1OPDxlm3rJ+Ltxgep1Olj2PKVLR3Ckl+YoK2amlKld8U/httIwRuGDjHB59cHVx6&#13;&#10;X+KHxb6OhhoulPiR1RaIIVIjhoL7UQInOThEkAHJzwO5z667P/8AnP8AwMuU+Lx+xZ8NpFc4zRV9&#13;&#10;bRkH0/BnAOl1Pxy/ZDnl8K7fsSUkDOu1ZrZ8QbhEQeM8GPH20aWNNFEof2pP2nLXUzXCD429cmae&#13;&#10;NYXeS9VExZFLFV85bGC7EY5G46J3T9r39qW59PzdO13xf6nqaGpXZNFUeHK0i5/CXeMtjgev31da&#13;&#10;bqb9h681iQ1PwL+JFoZgPNQdXpUqmcZx4y5Org/wp/YcraWOpp674129ph5WSa11KAHnnKqf01pH&#13;&#10;HklwiJTivvM8sdVfFj4pdXWah6e6n6gasoLdM89PG1FTxuJGOWJkSMO5/wDMx+2u7fsx/t2fFT9n&#13;&#10;uwr0dRW2y3bp41T1RpauBvGWV1VW2yoykDyqcEHn89E758EP2S6CmavX48/EW2QRjLfM9LxVO0Ad&#13;&#10;j4Eq86px+G37K9TGz0P7XN5iZULp838OKsjGexZKo8/l66mUJp77Dg4v7rs9FdZf+Kp1/c7HWW7p&#13;&#10;ro6yWyoqYzEtYHmllgyPxorHaWHoTwNZ0h/4ufWlqt4i68+F1mvk0QRBU264SULS4GGLoUlUMe/l&#13;&#10;wOcbRrzVP8EugqwNH0z+0hY60AkBazpS70hP5+HIP66qtx+CHVdNWVVFRXix3EUqo3jw+JHHKrrk&#13;&#10;FPEjRsdxyB2OksWZb6WKWXGu6OvdRf8AiO/FG7ftC234q0tX1RZukqSvpJarpKkvxmp56WMBZYgG&#13;&#10;RIsyAE5KjnnOedDf2Hv2q+hP2dfi1eepOs6K9jp+8WqooCtLElROjioSWBmXcu7Ch1JHq2Rx24lU&#13;&#10;/Cf4gQxPM9kpZo15cpPG3ftnD5/pqvr0teFqJYXsCkwlfEda1EGPzz76WmcXuhLLF9z2pL/4oXxW&#13;&#10;r/iZI0d8pYuh5K2oIgawQmcUuZPBB5LZx4Wec99e0qL/AMR39kGrjEknxPqKfIzibp64qf6QnXxn&#13;&#10;j6LvM0HjrZZ0QZO9KmOReP8Am4/z1Kt/QPUlfkWzp26VJC7mMCo/B98HQnL0DWlyfZK8f+IX+yHF&#13;&#10;Sxg/FinnjnmWGdDZbidsTZDMR4HYDXjX4S/tZ/DrpKE2WX4z3+zJ0p40VgMcVwegrtkszIZIEjYb&#13;&#10;JIxTja6jJZ87cBteN5uhepFKLL0/c03YxlVBYH201N0Vc6NWetsVVAm4KXneOMA88ZJ0StrgTmvU&#13;&#10;+kPwk/8AEXvfX/xYtXTPU9d0zSdJV1RGtRVtbaineLC7sh3k4XxAoyy8Dv769XdTftG/Aeiu9toq&#13;&#10;z442i3SrJ4oWlrI5IZh/gmfY6KpGf5lPrntr4g2qzV8UqfJW+V5Ado8KeJjnvgYbv7Y+urDJbuq5&#13;&#10;1VP3bdmYL+HZuP3xnPrqFJla0fSS7/8AiCdP1nxxg6Fs9y6crOhGulCn79KVMUsceEMpyxCsFkBG&#13;&#10;7aBtB799do6x/bI/Z66Qmjpp/ip01Uzfjljhri5WPnJUojKzZH4SR99fGeOxXnessdpuGZF3KcKd&#13;&#10;wJ7jnnTj2u7ScT2uukxnkFT/APvc6epvsHmI+rPxx/b6+FPQ/StNc/hV1X0x1pe3raeOS3JWyKRS&#13;&#10;SI7PKGRTggqgI9N3OONSvjn+3L8P/h705a758OOo+ietJquoWKoo4eoY/GhQqSH2RhnxkYyVxyO2&#13;&#10;vk6bXcRg/u2vXAxyoO0HnH4tEIqauQAz2qvYjnDxhTj3HOT20nkdcBrPrX8G/wBr74Vdd/Dhereq&#13;&#10;eqejOlrx48wmtE99p0dG3ZVh4hRjvB3Z29ydXCz/AB++HNyLeD8S/h5Uyo6AxR9RU4YKx9H3FWbk&#13;&#10;eUfQE5PHx6oHMMngGy3DJ8x3L+XfOrvY6i2I8UlX07Xu0LB0YZGCOxzrFyk2qKWSKW59S7f+0V8N&#13;&#10;5erbd0RaLhQ1TVjeEJqSqjaKKQyMoU7eAeM4yDz29+nGvt8datMamnWomXhPEXewHbjOT318nrPc&#13;&#10;7LT1KS0VmvEEykYk8QYz9crzr0v8EesoqG+01XchdKjsFMUgyPqS3ce/99TPLOD3GpJqz2trCBjQ&#13;&#10;yx9QUN9pfmqJmAztKvgN+miEsyRIXkYKqjJJOABrpU00FlK+J/R9L1RZpIKi4UNtp22/NVM8Idti&#13;&#10;nIAJI7ZJx6nGuEdS9Q/Djo6lhtVL1n8J2p6OMooruip6qUHjJaT5k7mY8knvzqy/HLrk3OQ2u2pM&#13;&#10;fCDINhB3fXAP014w64oLxPLO80dV4Zc/iKjGD9Trm1S17IxnJVsdtv3xs+B0MyW25dafCWraogUy&#13;&#10;yRfCKpqKeJsncrSfNj/Dzx2ORrzP1pQ/Da7iez0nxg6KNHT3ilqJbmOmjRbaeViCyo0ni1UcW4Zj&#13;&#10;C7xjJJA1UrnYi8xWRXbK7uZIyfyO7kc6qHUXRVVHRSXOOlqZ40dInMUkchDHsAASecfbvrWUn6Gc&#13;&#10;Upcl6ok/Z3j6utslb8WPh1UQ0cM0FRLXfCuvWgqECAI0wFQPFkJyFZVDZJLE8auXxAuvwErukukq&#13;&#10;voe5fB2+tZb0lXdrfa+hKi1RTwYmG2qheoJrgSV2qroVGcnGvMT9C3irAeGyTouCv8Wrp42/Tdkf&#13;&#10;mND6vou40dSKVp4aWXsVkr4d+CO/Hp9c62TengUkr2Om9J1XwnPxTtHUl+tVlulrp5K+4t0vYqSG&#13;&#10;hharUs9JQTiaZ8UpkVd7B5H8IBTksRrnvWHxVfriDqav6tpqatvPUU5qampnpBO/zDSb5HQscxfh&#13;&#10;SNWX8MeVHB1DPw4qfoQyb4/94hIKf4h5s/prLX8IeqeqZ6iDpS2TXeqo6SSumpKBkldIIxl5NoPZ&#13;&#10;cjPtqGn6A2gTYur6vpPrzp/q2qutfWw01wo7hNUSZlqZIVkTxY2LklyFRlAJwQB9MO/tJfFNPit8&#13;&#10;Squ6W6Omjslr8W32ZKdCgejWVykzBgG8SQEO2QCCcemoNX0LXU8YeoqYaN5CDtq3ETjIzyD2P0J0&#13;&#10;Ai6Jv1/UV1sWgaOV/CVZLhDHIWBx+BmDHk8H11UVZacRfQVwpLfWxrcZ0gpZZ13zspYRMACCyjkr&#13;&#10;6H2zroNs6MsHxAnr5+kupIIJ7BSRVMCTRzeFUPLKW+XUkBo2UbsnaVz2JXzaqdJ8K7/T0ryVs1PT&#13;&#10;SrK0ZAmjKnAGecj+2rBbOnutLBZpv3Z1LUUtChLypSTQAsSBzkHdnBxnIx76jLCaWyFLIuxYqXp+&#13;&#10;zUMstH1RU2uhqqfzSol8jkC4GcFSFfOPTntpi1TdN35bvZLfLFSU8kCSJNPcAqToC2UdO+4naUIP&#13;&#10;lOc6oDdG0j4asuFOsjks7yTKxJPJJIB/XOk1fRlkpIhJVXqm2k8FVZ88dhhcH9dRGLS3HfqdCrpO&#13;&#10;h56OuvFAKShe6R+JGklckk6qxAVWfOWIB59tSaSt6UpqqIi928HeUwK1R6YGMMMd9cspbJ0nUVny&#13;&#10;qXmQSYzk0jgEewO050SPRvTPb96y8gYKUzn+m3TplJpclphq+l1ienmvlAzQSyR7nqlzIgbyNknn&#13;&#10;gjnSGuHR8E/jR3q2hl/CBVAgk5476ro6M6cbn95VLEEA7aUknPtnA9NNP0v0sjbTPcfq3y45P/1W&#13;&#10;hRaGpoM1l16Xe41sjXihQCqkVSZt2UH4SCMkjHrpZ/c1uSmuNbLFT0dSWSGaQgJLxzsydxH1Ax6Z&#13;&#10;zoFbekLPda1qWm8dFCFwXRix7ZGAwHr7/fTlb0z03bqlqSvFzmkjAAYRKAEPIxuk/p99S+QcrRNj&#13;&#10;vXTMctdGt2p0jkpzHCzM3kO5eB3zkA6KWHri09PWu7UtDeaeSquMcKRzRTvG9LJFPHLHNE4wVdSj&#13;&#10;rn2c6raWzpFQo/dtycDjcZowT69snRqx9HdLXoP4dsuKlGXj5mM5BGe4H005KxRnpdl8sHxwr4Gh&#13;&#10;W7/Ey6SIKdlO+81TkOZOOzkkbc66D178Vvg18RaXoVZ+rblc7rT01RHfysNZPOziMeENxUllBXAC&#13;&#10;cKNcipPh90w0Mc7WmuR5QVUGpJGByceTnjnRiLoqw2xUqqCCSmmj8zDcjk59CWXjj6c++qXRTm1K&#13;&#10;uCn1umLjfJ3C39P/AAb6k+Gt+sXR3Q/U8t+rKJhRSw9J18jtOrAopmZNq7sFSScANrtto/aS+IPw&#13;&#10;a+C1gTo34XSx9eTimoLxTX20VLReFQUi02UEciZneYIdm7cqyEkcjXm/4VfFHrbo6UVPS9+ioaqn&#13;&#10;O6KRrZRTkEdiDJAxHYHXXbb+2/8AtH0MC083WNNWSpGIkmqbTSmVfQksqKCTgZ45I12LpXyjmh1E&#13;&#10;V94DdZ/tO/Fjpb9pOwfEX9pD4XVHSWOkrhYJ3tluqIXqqKphmeEmOWVvNHOyZCvkAMfYAj+2R+2X&#13;&#10;+z58bvgrZvhV8PqTqCvuturqGso66roTSw0Rp18N95lJeTxIXlTC9iQSeOaR1p1P1R8b5pLz8T6k&#13;&#10;3qopmZovGhjjWMsqhtuxVxkRoPso9tcsPR9gSSX5npq2GJWBQGHLDJOOdx5GjyJvZFPqUj1n+x//&#13;&#10;AOIL8Ffhz8J7F8PfiQb5Dd+m6RrXFW01EaiCpphPK8IUBspsjdEORzt44GNF6b/xCfgd098cOuer&#13;&#10;bXF1FU9P9XWCgjfbbkWQ3WmDxq2xpB/DMLKCxOcp2I514youmOnZa0xL07RhpSAoWMrlfcDIA9fv&#13;&#10;o5delbDNRgWiz01skjOx2ESuDnB/myeP89U+kypXsJdZHg9Q/tPf+IX8F+tuk+nK34cUfUv+1HS3&#13;&#10;UtB1DbWq7fHDCfAZhJG7iRiFeNmUgA5zg8a4Xaf26qG8/Cn4odF/Eq89S1U/XFJNSW6iNEa5KeZl&#13;&#10;jWKpkrZaxHG1UIMSxbTwckeTXD7y72Wrp7ZbHhmWZSTvpYJGzu45ZDxyOCT20iKX5uklNwrfBWOO&#13;&#10;Vp/CoKQlUC8lcR5zjPY6x8qbdM0Wa90d+/Zq/bT+CXwp6O/c/wAQvg7apxRUFRAY7X0tTyvcqgxK&#13;&#10;iT1dbU1Bd2cGVHjWNUAYEEg7B4y6I6wuXSXWlP1lZHahraCQzQmkgjdIGLZwqSArsAyADngDn10V&#13;&#10;6j+ItH+7rXZ+lbbGPDp446yeenV2qGxjwwhHb3Pck8e5OdOWy8GKG32mA2CWUNVV7QMPKmBt7jIO&#13;&#10;M8Z++jQ2inkLLJ+1t8dpL71Fc4fiBdmqeocrW1xhEFZULG4aHJhwFZdowQTtGVBKkjRj4Q/tefFX&#13;&#10;4SdRy9QWKsljNfaoLJXyfIJLJNTwszIckqRICzDxM7vMfpqn3HqHqKsaG32a/wBwkmqMpCiSsCqA&#13;&#10;+Vt3Ay2CQQeBkHvoXfr71NLd6OtuN3HUMHgRwywSzNBFtUYDNtK5cZ/FjOVyd2sZY5MqEq3PVnTX&#13;&#10;/iV/Gb/asXd5bAoeWoeSa+0lRKIqeRgfl4o4pBjGxCAg3EqOeSTVOp/25/jFV9X3nrXorqC5R195&#13;&#10;ilonkjtxjFJD8wk6pDud2jAkV8IzPhHZT+Lavms3+oirKd4ZqmSlzgwvJ3ccMvHHc/npU1/6gq6l&#13;&#10;0S9zUZVWcQpVTQouCdy+GhwHOCfudJY5R4HLI5s9A/DL9rf4hfDzr69fET/Z/qG7XHqHpya1XGol&#13;&#10;dqaoasmjUtVCTw3AZZlWReOQCOM8a6e/a/8AjfYutLx17Zpb297uUUZWrqqGCrlaZQiESM6fg8Nd&#13;&#10;u1Nudq+g44BRG4VUYrK+91zICXKPWSHkdjgt/X66m1NbUzxSQmtrhHGVEUccjhGfPOcnkgZ5H01s&#13;&#10;sMmQ8jR6qm/by/aEqvhnfeh6C1Xmlut5u89WblT26GEQUk6saiBAkYZZGmZnEgOVDMAeAdc0o/2q&#13;&#10;f2h+nOin+GVFfbnSWOZiDa6mSMRim2AGBS48RUY7iVVgpyeOTnlD3GtqF/j19weaKMIDJMzgKOFU&#13;&#10;DPb6aP1cDdL9OwrJGzV1xBO5yPIBg9zzgZGB786rymiPMbOpXX9oj46fEemvdqvnxQ+Ttt5SihS1&#13;&#10;192CwIIZFMKwsEYAq3mJTaeAWZzjXoXq/pn4y36kr/iVN+2PY+p7x0hZ/wD6103RzS11TKhCoYJU&#13;&#10;ptjwI7eV53JLlhnBHHgSuvNfB49Mhlh8KIwSGRSNuTllII4JOOeMab6atvVnUNTV2vpu31s9R8q9&#13;&#10;ZUwUp2MaeLBZ5PMAUUkH15I1PltclJ7HpGb9rT4+9P8AUd8uFL0tHSUd8ukd0rbTUVtQaaV0jCbX&#13;&#10;8YmR1JAY7m8xA3ZA4qto/ac+OlB8QunPiJ1Olpvdw6XLx2uC7eG9JDB58QhEYYUK5C4w2QCDlRih&#13;&#10;1E17s/R9NQVMdxqKppZ6jyuXiiWQJtO8MfQEgfXVEjnrEhWAJLWVFdErUtOWLhwM+ctnsMHP5ayU&#13;&#10;HqspZHVHY4fgV+1T+0vd674s2foCr6moa2rkrpbtBUUZinlSQho93iBmKkEbNu4ADjBGbxF+0x+1&#13;&#10;lQXq3dT1vWFxmqrVQfu2Kf5rc7xGQPIGXZhjIwj3ZXI8NO23XI/g/wDGz40fAkXSh+G/W1ValvtO&#13;&#10;0FxgaOOaCbcNocRSBkV1ydrgBhyCSCRqHAt7ip1mju1dOgRFJNSzOrAfhYkjzAZ9/wA9dEcLkRLK&#13;&#10;lwepepv/ABA/jx1Hbok6YlSx1httHS3SvgusMsk08Rl8SWOGWIRQ+IJFB2AMvhA5OeB/w8/a0/av&#13;&#10;tCxNaLnUXihhr/3lJFLUR1AlVsmSN5XRmIdiWJGCDnGMnXCbD02teIvmpGWNZFZlUA7uPt7jXUY6&#13;&#10;pbF01NHBTmnRxtRcYD8eXA9tdMekXdnPLqpJ7HeLn/4k/wATpLtYai3/AA7scbW6lmjrqea7sxrq&#13;&#10;hotm/CReRVcBwq8nlcjORJ+GX7UXX3UtvuNH1T8abH0XapqH93UtNPYK6trKESwjxqiCpjjAeRJV&#13;&#10;DJHISDv25woB8oWm0NJW/v24bU2nChAVB+/19c6LVFSsNUaegQLHwT4Tjgd8889vz1X9Gqtsl9ZL&#13;&#10;ijpPUH7Q/wC1le6m6VvT07XKhp4Uoqi4x0dJRPVU6Tu9vnWDgpLE43Bot+05DHGNdE6f/bG+M1v6&#13;&#10;NqL9L8Hbdceraqapo6u8h46anop5AGQpHGjOrvtZmSR8SFRg4yuuT9Mm2U1mu15vdyrIaigogbdB&#13;&#10;DbZKo1UhZcw748iAbTu3sMcY765Z1F1t1t8pWx2Lp+SBKj+KKyrm8KNSrYR/DzywDkrn8Jye+pXT&#13;&#10;pcMqPUSfY71/+cDTzfs4VP7P3UNlgkvtyqkn+frb1/AooGKDxJo1DPsVQVKbWXk+XjGoVR+0v8Rr&#13;&#10;X15bmuXVPT4siV8clXU9NTT1qmARLTskS1MMa4EXihUChP4gHZFx5j6ftC2SdrlUTNcK+QAvK5PI&#13;&#10;I5VFPJHueSRpm43WoqZIfAqWiXZsJUkck9hgH0wffSeFJblvK5PY9j/tJ/tnU19msfTvwSmqrbDb&#13;&#10;Kd4Jqy44lqKzc8EnnAVwDvp4nLZyzA57nPGOk/2rf2iem6WrslJ1jZYIqyhrYpGr6iOlZWnmlk3o&#13;&#10;+1cOsk7EKchsnIxgDhU93lt0f+60+6R13vIA2cEkZyPQkYzqZ0gl2qbvI9PPUu5pTLI0zSJGzN5R&#13;&#10;kDBIznjODgjXNPGkty1J3Z0zqL42fF57nR3HrSp6VYtFK8ZT5eISNPk+IuxfDK+fO0DBIH4TnUT4&#13;&#10;bfEaz9QfFrpOs+Nt3Wh6ZsEymZaOhMrFEBFOPBICu2QAZCDx5ucYPK+vb1dpbxDba+mgrXtcbQ08&#13;&#10;sruscAJ3eUcDAbnByCdVyoNRNP4MtYiSyOxmkmdizSYzknBwSMAAcYxrBY7Li+57B+PP7VnS8HWo&#13;&#10;r/hn0x0ZXdMGiS1UdPeLdT1FUqQ7leSREQGHxBKw3HzsB+PAIPAJOvqeoaOon6etVXSOzukcNSEj&#13;&#10;SbcuWJSPc4woG1zjBYggnXOnsVW9ua9zpHTwLMkIDLtLsVLZx3PAOfqdXal6SloumxJLfK2Eypse&#13;&#10;mQKiLvGSQ23OMHPB1XlNjcq3Ll0L1J8Ofid8drTdviHaqmx9JW9B40HT9JTGpeWNPKCI4oomZiAu&#13;&#10;8rnbgncRya+J1p+H/SnV12v3THw8u1Haq6WNrJHdb/TiERZUOlVGKd3kV9km5BIuFfGTgE0/pNrR&#13;&#10;0nGJViAeDJBUbjn6fcEcn21yvru/t1D1BU3OWsuE6vIQRNUvIigknaoJwqgk4A4A1vLBGMb7mcck&#13;&#10;pyovk3xC6lqqyDqmkrelLeOmZK2opGssPy8i1FVMJpN8oVTKUACRAsQgwF9dW/4EfE39lquvt+vn&#13;&#10;7VFm6ovXzKxSUMFsZ46Uyhy7GSNHDSMxPZvIMdjuJXzTLUbkenjaRImPKKMKDn6/37607Uck0wjH&#13;&#10;hxunl2RglWA7cntn1zrkUdzqS2otvVvU/ScvU99n6Wp5Vs0tzq5LcjRBNtKZmMQK8YxHt9B9tB6i&#13;&#10;7UlRbHKgqN0Y5743A9vy0Fo7dPdKiCkgkDSTSbdgPI9yRj2H9tHurVp6Ex2ilhG2NVaYkAMBgED6&#13;&#10;+/6alpXQmiE3Vs4mKpTxbFOBkENtx66SnVlScBKaEZ/FweOf+/bQZoy7FI38gJIBOP8As40qSCNH&#13;&#10;k8FpNqdiy7WI9ePvq9KHQXi6gaZpYJaSMeJFKAUByuVOAPpplupqyLMUMEISNdq5Uk4/pp5aJ7Jb&#13;&#10;Hq5UkjqqgYRcYwD/ANNBozGqTNI6x5jIA2ltx9vp99CihUPpd6yGVpYpWUkjuSR9udSz1JVS09RS&#13;&#10;1Kq8dREyZXIyeMHvoW8cSYHmDMRu3DgD0/XSEVC5Mhwvuozx7aelDoPwdQ0kNOqmlkbaoUA4x2/X&#13;&#10;SB1BUiTwqmOKJFJ/D5yuQCMYPPBx3/TQlo4oEhfxVlbOJISpG3B9/UEeo07RR0ZZqqrG8IQI4R+F&#13;&#10;278nvgf1OlpQUEP9pZpKNRNTqWSoSWMejKA3B/UaWvWFcqbhTwntu75/6cffQ2eunrWmkmqmGSFV&#13;&#10;dvBX2+mNMvSVEZhBgOald0BGMuAe+Py/po0oKCsnWV0CZWCnBGccEn6aXU9TVFPW1ckEKHx5t7CT&#13;&#10;upwB3H20MDtG4mkmEk7qD4uQQvB8o/tn9NNxIVhllYEAOoL48oHPlI9fTS0INIUfqutjchIot23G&#13;&#10;Svb+vrpE/U89RNSzeAiTQRyI/l8py2e36aGxySIjOjqpZSMFA307H7d9ZNuaMHcH7oGAI24Oc/Xv&#13;&#10;jT0oKJz9U3HH4YQT7Ie/+WpFV1BMamSphiUieOONg6/zIgDYAPuDoKkZAKpGWfBOTnIA7/66VTwi&#13;&#10;eLABKg5JXGAPfnRpQUFWvgq6D5fw8TRzmRSCNpTbtH550uqudXTV4rhWSM67Dl8E8psIx7YyMaZg&#13;&#10;t8FRbp7lLcJI6lZxEtMtKWTwvL52kyFUc4A5OR9QdN3aqimlc0tFFEXG7KsSMDtt/T1+uk4oGiyR&#13;&#10;dT0VLY6i0yVLyO8kDRuY8AKrEtn+gHGp1D1JHcrTdLSoZ3WSB4pEjwNoLHPJ4KkgfXGhPw36ej6r&#13;&#10;+InTHTlZRAxXK5U8EpZWXxI3bkD3yM8jXV+vf2bPiPb+rutav4X9HXS69M9NMfnKpIx4dOFjDsjM&#13;&#10;Aqs/faigu3YAnXLLLiWddO/vNX8k6J2ctPc5v078QI6S5xpextp4GO2WNCxz2O4d+eTxqsXm8Con&#13;&#10;DUj7lUHnBXksT29tDZI2Z3ZYnJGXbapOB3z9ue+mWAwGZgFbOCe3HprpWNDUaLRYbvF+4bvSTOvj&#13;&#10;yy0zRoFPnC7y3bj/AA99ALZcai1XM1lOR4qk5OAeM+YfmNZTywwUrrE++Qnc23jA7eo+uo+xU8Tx&#13;&#10;Izhx+JkyQODkc9/r9dVpQ6LXZOrC998etm2U4mSRN5CqMEeXgaUtbDVXO6TQOJBIfEU54YB85/TV&#13;&#10;Ql8RstHGqIygED1wPxff7ayN5HcLLKqgqNxPGR9cd9Ly0JRCl0raOpqEkNqCzbt877+JScccZwMY&#13;&#10;1AlLRQeH8y7xKd2zcShI9ca2wKSNtT8R8rZOftqPI4YKpA5z9u+qSQ+BVIpmqAUIQpmQnsBj/vGr&#13;&#10;BS1JjolRpEQLUMxJOByBqu0jBZW3j0PPtp6WUss0eQFcDGT7aJK9hNWdD64o6ewXimtNnrqmSnmo&#13;&#10;Y6tndkLjfuJGQACBgdhqmCvq/ClmSo2SooG7GeMjjUOW63C41C1tXWvJURQrThnc8Iq7VHPbj0HG&#13;&#10;o7S7ovCMvLnDDsOD9NJRSBL1CVJeqqlkqEmnlfxx5GLfg+w1AmlkqVElQWYpwzM3J/XTM8gO1t+W&#13;&#10;A7jsPtpCIJZVQnGT3x21SSKpEoBJAoEe4kc4B4OPb3+ut/LSbSjqFMYyAGHr/nq0dTdIVVpR7lag&#13;&#10;70hKmXYD/CyMqe58pBHP19tV4eI8kUsskUoYLlTnheMAnH5flpp2BuSnMcUUwicqyB2Zo9oViSMZ&#13;&#10;+mO/11NorbQTTxRy3XwlcnMop2dV47EDk5OB+eo1QwyRGWSJnU+ESGyR6k/fOko5YPGiGRnVmXZ3&#13;&#10;GAcD7djqh0iVFIYn8JZInQPu5B549c+nr9M6s9mv9ZSxEq6CEt5ijEc+o4IzwdV+mpYZzXVr3SGn&#13;&#10;WmVZI451LNM2cbFwAM5POcce+moDLBtEwxERvJHmzge/odbQyOJlKCkdvtFwouoPFpY2EzQKCWZS&#13;&#10;CR25GMdzquXmiNpnNPIgIJZo3PLOrDPHPcdsaplovVbQTLWUzkNE4bcZBgnuT7tzjjXWEWLrvp1a&#13;&#10;uOVVqlZkBCt5ZVPYnGAD/Y61WSzF42tzm9xtsUg3oF3cAMxGMnufrqLQ3GttEgildjCeSm70P9NH&#13;&#10;6mFxJJDXQtBMo2kFwSCGO4n39gB7aF1FBHULsUjd3GCcgEjn6cf1OmvcSluSpPkrttkUDIALDtu1&#13;&#10;Wb9Z5KFo5E80bMSCByPp9dEovnKaoVIx5YzgZPPJIz29sjRyWqS+UDwziJJ4mDDyHBH39O2pmkx7&#13;&#10;xKDA1TCTVwjKKQGbI4OODj8tTHqqaoifdI5kY4I2ADJHP9dS7vaHpKgpEFkQ4KED09efbQmSCSFm&#13;&#10;ckFAwB5wTn01nujRS1DqUbzSFIACQpbAOMAd850iITSkIhIYt6nA/XTr1LGnEQVMKeSF8xHHDH29&#13;&#10;tIUL4ojlztLYJz6f+2oZohuYbwBIigxjbuC4/X89Nwo8ciygjfGwKDg8j3B4xqSHTBjEeSRwMHOd&#13;&#10;aEjIjoAyxyqVI582T7/pqWMk28w1zyvJDGswO7EcCxpz64XjvplKqrtNyWekqqilqYmLxTQSFHQk&#13;&#10;ejDkacoZvlqyJ13KjjDZHJX6HUi7UiTTQulRGqM5DyHhVB9SRzjUW0xMM234rfEW0GNqTqmRGEaQ&#13;&#10;gpDEW2IuFBJTnA4yeffQyqvVyudfLdrpL4lTWO8k0m1QWdiS7kAAAk+w0DkR4ZnhWZZAjlfEQZU4&#13;&#10;PcduNSg425JO9jliTyfp9PTn66pOmKky/dHdYXGzVqU3z0IjkCuQHOAueO3rn010yo6nhqDGakYL&#13;&#10;EKzHPOe35ffXnulcxsJcYCZK4OMdvr6Z10WhqTW2qN/HGSv41xyQPY/X/TXTjytcnNkwrsW+4QUt&#13;&#10;WgjQEEjaMHI59x9tUa9Wx0ZlkGCMjgnj09/TA/TUiO+BdiPUEjONmOM98fbTlTXQ1yuGcsTljlQA&#13;&#10;T6YOumTjNGUU4lErLY53SohUqfNgYGOe/wBf9NQ2pamJ2ZPBwykeVskr7ffsfy1dbjQQMiMufMSC&#13;&#10;oUcH0+vp/XQqa1ytF82YN1O5OHOMbh3GPp2/M65ZQXKOiM7AkbzrIfGJ3D278jHv2xqz2cLWUNTb&#13;&#10;52V/DOYi3AIPcD7HB/PQqW3Qqq4cMTuYIEA2kdhn1/6ak2meS210U5k/hMWDqjZ3cYPt6Y/TUuJb&#13;&#10;YBuIngqmSpk3y92deOfp9P8ATSqCepWVJI2Yup8RivfA9T9sas3WVpWF47vDH4kUoVZGxgjnysCd&#13;&#10;VuOKTYjxkFwxUe2SP1xwOfrrPga3RMepZleSphZpJSrB9xDbcY/P3z9NSYYai4U0bRxs7wON4Qgk&#13;&#10;gjjgfpqIq1TKgc4QOEB3HAIGDyB2wePsdE+nq8W64K8ySvnKPtDEnPc/Xvn8tX7xNNEmnr6tKiMP&#13;&#10;UOhg42HjY3b+x11TpXqSomoo6OaZgNvBOOPcA+nprnnUNEtHUpcadg8Up2vu8yhsYyccDjjTtir0&#13;&#10;ikVJZpFAGTtPcY7HJ7599deCdHLkjrOq/MpU0EonUSREBN2zOB6647fLFUWyulq7Ed0bsWenYYRx&#13;&#10;349ifbOr9BeppqJYIkAjJLef8RHHGdQLhRSzzVGyopvDYYZ0RhGx44Bx3/TW2WCmjDE3jYJ6Z6wp&#13;&#10;6dY5phUKzl12FQDuAB2nPbuO3fvq99M/FSOZqyKvpx8tVLGKTaQs0YTKecMwBHJ7c8jVGtNDHUTm&#13;&#10;E29auVSSnlEmBkAn11YaF6KhqI3qLVReJHJiRXpoyAB3ByMjjRDUlRU6kdVgl8CmgHiRvBVQR1Eb&#13;&#10;owJZGyBnaTzwfXOub9SdPxipklghwZOMMRuGD6D686tNSaampYau2Q0yUcgziFFAByOcDH20Or5l&#13;&#10;8pWYqSp8ygZPfjJ9xn01o0pLcxi2mVKzTyW24Cjqgwppsxtu/AO/mHp6D8s6mfLVNkuPGxqcuHjf&#13;&#10;GV2+/HfT1ZQCuZlIwYYWfbs3MEPr+WT6nUvpqKC72+Sx3BSZAzGmLxBWTHI+p+g/6axUdLs1bckH&#13;&#10;ZqlKinSLxIjIgwCcEce3HHb+ugt6paO8UMlouyRmOrOJCBzGSeGGexBwR+nrpiw1ruFingRQjZYH&#13;&#10;hgBwMD1Pf8+dPVMiJM1RCjSMMiRHUsOQfQcj7j762klJUQotbnHqeKo6Q6iENSVlNNKrBv8A7KgP&#13;&#10;lcD/AL9RrvVH1namoYboKmOKU0zTlEkXxHAJ5QHB55APpkj01TbzZ7Vd6OOWvwstPl1kC5bkqCMk&#13;&#10;cgeo+unLP04KG4RVMdwpnECywwxzUeV2P3Ujdzyc/cceuuRY3jfsm0pqS3LpZq3pu9dL26mespoL&#13;&#10;jDEIYoJ3CSONx2rgcEnP9tA7rais+5EAaLEj5UAjbwQQTng+upaWCCljokFdSgFF2LBRoHjwePxE&#13;&#10;4P1ydW3qGg+epVvNrQtHUMI6xAuSjYxkgY7ev5HWiV/eM70vY5fVWulmVJawSRQZdXdIlcqwXOFH&#13;&#10;BPoM5/PjUtKWg6kti0NUjJV0q/7lPtLeIgAJUnHBwQMZ9tFai1wNtnKb443JKyHazDscEH6agSUs&#13;&#10;ULSTUxWCWLa0QjUyEkdhx+E4Ht/TWWTBFmyyMCUZmjkeKqlZQGKlDwVweO49frq6dMVKEQGPehkb&#13;&#10;cxA3E5P1HbjPHvoZT9P1d4SSspYKqepp8yVEcYzxng/0/wBfTU60mWZ4AVZJXIADsEbJyCMAcDI1&#13;&#10;j5ajwap6jolrqA04HjxO0CglZO7DPZfc888+mumdJ3qG3HInCMAOVYHAPfka4jbbj4kOVEu9/MFC&#13;&#10;gqN3YA/3+2rJQ3VqOJKhpowWOMl+VwCT+X+WubLDU+DXZLc9XdP/ABProofHopzBPAAAFflwD378&#13;&#10;nVlufxsudxtTUclWVbwfCdmYnJ+o99eQ6G/XCYExzuXAQq4GAnPb8z/2dX17zW3O3pJQ0snzXhFp&#13;&#10;Du3F1C/iOQMnOR76zXTvuYzk1wWm/dS1FerVL1CFqc7mOee/H141zfqutnvFC9fE6+NCT4sOMtIg&#13;&#10;xlhn10OuHUdQ5+YlrKhRECqFV3bffP6+uqyb3JFUCsilXdTne25jukQkDaF/mzn19NdkcSiiFFyB&#13;&#10;cpDKsvjM/mIwu3w9pAOCx7kHORjA0FlblgrhC67CWGFHPYY7Z99WeZP31SPcqGJxUxj/AHqjRcDk&#13;&#10;43qP7jVdljWqpGqBOHeVWChHxnb6En1HPI1rCoicXdAWprqZojE6BgsxZpY5cPJFjlQCcdxnt30H&#13;&#10;uNHR1cz22tmeMB801S7ZanJ5CPjuDkZx2Op1+hloaw0k0PguCHErISCuMhhgZxzpuCCgn8k2FWWF&#13;&#10;nVwxDLkZXy+zc9+R9ca0cUxaXEqlyobpb3NPcVkiamKjJy48xJDKR3BXJ9tLkqqu11h/dtbLHIsf&#13;&#10;yTSJI0QkRhh1YA+ZTyMEkceoxqxTCyXW0xWW9yS0VbSEmhrlO/wlLcq548gJ9Ow51WqfpypqKx7f&#13;&#10;USOkizwRqY49+95ThNrdnQjc24cYXSkopWxpMk05qALgiy1IpYo6MTMxD7YTGT+DuFDk+bjjHOuG&#13;&#10;36SKrvNXUokaL4p2sigEbeARj7Z412f4vVV7+HF8q+mKi+vXVKWuGnp5I02CCHDBo8nzFSXOBzyD&#13;&#10;rjtktrXK5RU6ws0aAzSlRnbGvLE/TH99crab2OiEaVs6nZqqvqrPQG4uXrngRpZCpBPqM5/mwe/r&#13;&#10;nUu2V8tLWxlSXRiInQHKspPmTBx3/vpoVVKlEjO5lDHhAcYU4/Ic8D1GtGpgrV8lC60sDMzjxs7h&#13;&#10;wuBwDnjPGc511arVHPoTew1f7YsFO9ztTO9sqyV8p4gOcFHwf00EelguVK9DVkqDgL7jHY/U51Y5&#13;&#10;5oYzUwR1jyxSEU6sIAjMoAIyikj3Pc/nrP8AZnqKhmASijqo62IrRzrJxnON2cgbh/hb09OOMpRi&#13;&#10;VTRUbX8PL5W3SPdPSRxU77gwkO+QZ7AAcZ+pwM6KCklDPAYtrxsVYENkH2/LV8HT94oZ46qG3LRo&#13;&#10;I0jMUldHO5O0bzvUDgtlhxxkDnGTG6mtUUrSXOkEbSUxVKpMY9RhgQee4z+WsVSexTTK1R2sSVCK&#13;&#10;7KGZsBYyys5HIHYj6D68H3Ek2ek3fKz19LE3O9cylkI7ggJndnPGp9tqCFCErtGN8gxuBzxgDAyB&#13;&#10;2yefXRm2pDJG8VTPSeE7tviaZ/wBBwMMNxJ+vqeew1dJhErtlo4qLqKlaoVI1Mmx1ZSFAPlK/wDf&#13;&#10;Ge50W656Olato5KanEruskR2/i8gLHn6Lk/YalxxFV3Wyst1s3K+AtTKzg5wCQwcg4HGPT31d+o4&#13;&#10;oLx0dDcGaXa6QvJHsyDkhWVsY43AE8jtrLJFJ2WqexwwWkZ8oACrnknGPpxrofw4sEjCoaSBdyBM&#13;&#10;ZXBPcfnx7f10ah+GNyqalqiavtaynO95K9V2kE5wC/fjPPfP6WvpXpOo6dnMFZDMi1MfiI4hZQ4D&#13;&#10;ldyk/iHHcfT6afsvgHCVFKpqdKbcFjPkcrkSbsgE+/IxgaZKK8hEgO4kc+Iex9Pz76MXiOOCuq4A&#13;&#10;XASV1KhQDnJ7+/J/TUWnNGsmZS77CAsbHGfc9s9/Tjvrug/ZOR1Yu000dPVRNTyOUwARKwBPl83Y&#13;&#10;Dt+fA7nVikpYpNojZFPBHOSNDrdU0tO0QkEpAIaQbuTg/wApwQDj31eOkZor1dKOjjjcRQgyzEli&#13;&#10;fL6kZxyMD79+NVqaRNKyVX2uGy9PpTLt8echWz3O7ljyB2H/ALaql6hoqOlWnZvxHbnw8lie5A4+&#13;&#10;g11Sv6bvHV1QWsNuq65KB3WSOmoZqh1kxyf4aHAxnGfYn01T+ouiq+CP981FfSyfLkbKRUkWWZsn&#13;&#10;y/hHPYE5zxoxzS5FNMpXT3TslZefFqRKPl1D1CyptKMPwpj68cew1Uvin8Tx0iUmW3LUCSsaIQF2&#13;&#10;iztXJk3YIPYDH+h11XqN6PpmxQ2w0MkLXMSNMacMfD47Ddy2OF5OcAnXJJqmrgnealkfeucEReIG&#13;&#10;PY/TP5a0cm1sOEbds4zd/ifV3a9m5GmSGnZXD03jKxZmJO5nKjJBx6emo9d1vcr/AEzWixW+ojkm&#13;&#10;YrMIG8V3BPCrtXIB9ddtihS41Ki51UfgVA8WTw2jLne3Hk43HPcdx9tO1tPBHUf/AFtssdFDRKVL&#13;&#10;wjeHbjl3C57nOCTgZAxrmeOXdnUpqqOefD7oNLa0NxrqWOou7sGgp2HEX0APd/f2xrrHUFPT9P2x&#13;&#10;rcKKoWvrx41TUUVOpUP/ADRgsfRRwB/TU7pS1SdO2pOp7jTLDVyDZbKaYMVizwZmB5ye/B4H30Rl&#13;&#10;+DV/vlK9St0tLVlRUMXuFTXSIshVmUoCPJkkZJGeNuO+NS5Qj7JccU8ntHELlReEUeihwWTYXUls&#13;&#10;tuJ59M4xn66di6cvNyqLfZbUKeSSpbPllV2i4w7so5wCPt6cHXQrz8Lb709HVmSWOULEzI6zO65V&#13;&#10;QWUE4z+IAFRg+hOl0VHD8N+kDdrvNHJfeoUaKCLcN9PCB357YyCfXJGoddiqcdmcz6xsNsstSemL&#13;&#10;NRPK1LKpnqnLEyTEDKbhwijj8+440GSjpIUKyQyNUq5ZmLkYXgdux9Rkas8sEqv4t0NdP8yyuQ8h&#13;&#10;LMORvAJw3/mIz99D3lknpRSu8mIJPEyF/hxhuGGDnJyB2B9DnjRGPcTlWwwRDUpFAadlEj7pyoLH&#13;&#10;wxg5GOM+uBp0UFuhEdbR16ucyzJHNSZK4YeGCpJzuHOfQeh1E2T1USyRzxLE5Lin25KqpCq7D0bn&#13;&#10;P6/bR7pKzGtuNLbZ7Z+9ZLlHNTw08EwhZajB2SOcHKrndzgcY5xqm0txpWTek7Vb7rcp7pVyRJT0&#13;&#10;BNXInozZwqBCB2Oe3c41X+rLvc79WxVc0W2He608a4YxqTyOD+L0OefTXUoeiblBaabpqioKDE1O&#13;&#10;EudT4rIHI5BTIzuIPfH21Ao/h91j0tRS1VtqYxHUTjb8pK+wtHnDNujG6RA+QSTgk651kTe7OmPT&#13;&#10;Ta1JbHJaW21YaNH8OYTrtI3ody5JzknKng+mfTVm6Q8OS8U9H+8Z6NJSyzTJM0RdMZaLcvO04Gec&#13;&#10;cafufR9fZbbHX3mgV1LNTl3lBJznBHGf8R4P1Oi9+tFMKSwV63Bp2itpFIEU7aen74I2+XJaTGef&#13;&#10;U6p+1wZzjoelg+7xR3C81luoZql4Ej8KnRKyQxk8AMWLc8bvKPQY40CTpeCByLfSbVXbDGScMVU5&#13;&#10;Ckk5xjnHp9dWE0FtlCW+jtYknmdmZ1Y+JgqDwqgjaADj1yT6c6I0trpFjn+VSeWSNWdY5KcqWiQA&#13;&#10;7iVBOfcHgD151pGCRzyfoC4LJJTzLGYlhkRQxfxNxJYZAGOPUHB/z1Y6ShMc0VVIowrKsrN5iGyD&#13;&#10;7DHp2Hvo3TdMQPQT3J66KOqjK7YRURCNt5/+yEhuxPIU+o1MoYauzXJqaKRY7hBVCOOeOdWjaRhj&#13;&#10;IcZXbgnnJAx+nVjpGE02RoG8JFkeMDxPMQPKCB68aK3S+QVFGgneGOSiWN2gVGcyM3GB6DaMEk/l&#13;&#10;qz9I2ajp+nZ7tc6WCVJ2K08ciGQHHlBVR3z7jvqrXXpvqG7PLK9kqEBUyO8cEm6VhgsSuOAFZcjs&#13;&#10;o5OPWvMTdGawye4PWtlmpZZU3jYQ+Qw2KvY5TuT9R9ONPQl/G8VVkKTLvjVm5YMccYznnPGlCw35&#13;&#10;Y4oJOnK+np1bwR48OMsg3FyWAwdpBwTor0NYair6iaoroGEdAu8CTKEFslcknkYyeO2RollSQPHQ&#13;&#10;91NHJarNb7HHVSCaqmAaNWLPIB3AweBkge2qXXV0EqT08kNSaiFwsaRMu3IP8y4OR2zyO+i/UXUS&#13;&#10;37qnNt8Jo6ZmghLKH3cgbsE5wxzj17cao3UFxkpxOiVlJIXk3S+E2CkmfwnBGc/T21nHJStlwx2Q&#13;&#10;q1qhJwoo33yK8g2soJy3sTjHOONVieZ5auKnpqjwDJkbjICS2OANvY4/PVjt1vhvVRAlw6joaS2i&#13;&#10;KR3qkhnlUzBWaODyeZTIQF3YIXOW7Y0D6hswoqmKiW5UsyS+VWpmdMHOScvtLEZ/FjXNkyts7I4V&#13;&#10;GOoGvbLtVRt+77e8tP4TckeXw14bvydrZyfQjnXUegrVDZukpr9cqxtrRGoZ5ZAVSNBgDk9t2eNc&#13;&#10;8WlirKCOC00lyWSqK01KzVKuHqGZfEViG9mGPT1OfTsnW9qn6d6IpOnLLQw1RlVaaUP5j4KKWdzn&#13;&#10;jBI5J/LXJknew1Hc5VHSJc45j1LLBS1LO+x5/GWSQyEFSwVWJUAnjA44HOg8tkuou09urGLTUaq7&#13;&#10;PBu2uBgDZnkNjAGQPw89tTounuqMqhpJ2SdcmQyl9oBHk/GQCe/HIHtqRVW65xQyp+5a53p8mRp0&#13;&#10;UeLnLLyGyT6gHnVxqKNHFiKCzUstypaWtpaqaM1B8WmSpAnEIcZVlxlWKA8j/EDxjRPqGjWzV0tC&#13;&#10;aV4Y6uRKmmp3n8SWCIjCIxJzn05741aPhXbjXdVXOseOsC0cUcfhTsGdJGUEkkfT2+x5Gqr8SfEr&#13;&#10;Ot68fvGNGaoSGISllEKquC+SPwjBORnnTWXejJw1OgDX3C6VNSkdFQRVNRIrSimjQTZhVSzFlB7Y&#13;&#10;ByT2A51QrjS1VE6JcKRoFqIhVQbgV8SJs7WjBGCp5ww9iNWO42m9xRQVdJLDIshljiFOSJJVyAzB&#13;&#10;uAwOPc8Zz7ar1RK9XKRda1YmhpmjjVsgpjARcEnjzZ2jjGcameVyNo4tIxSUxpo6lqqKJ3hKq0dR&#13;&#10;E2dx9APcDk8jjUWGCeenBp6VZRsO/wAOFndcHluB/XtxonVGmnKmnrhKyMm9kXwllbG0Ockkv33N&#13;&#10;9sdtRaM3KkEqUVymhnlZadHhqSgwzYO7GMrnOQfrrJujVbFy+HfTxkSpv00UwiGYoTsKlQvMhOR3&#13;&#10;4x+WqNfbkbvX1NdDSQ5mfexjLMdvYA57cAe2ux9dU1Z0r0JFR22SpZpWWGWZDud0I3O/Gc7mOCf+&#13;&#10;fXH2WVxG7Uxd3jIVRuUE891A7Z9DrLHLU7YtLIEkEkeUMhk8I5Hhg7F4y3OMZ7fpq09HdOJe62S+&#13;&#10;VcVR+6qFWllllxsMo5x9QBgn6499OWnp+p6irIemLDHHPHMyeNLhljVth3S7SxwEAOMgE8cc6sPx&#13;&#10;NltVitdL0BYqhYI6Hy1sZidt/lVlyQOWLZZh741o5W6FLbYol7uFNf7vNcHZ1hRtqD+YxZO0Ae57&#13;&#10;n76jPb4ql/GtbTS+DSmesNQI4vCZTh1TzHeOVx/McnyjTzxK5jkp3hjpR5yjmTax43efAPOAOOed&#13;&#10;EP3c99S4XS10SUawU7Vj08EckyKkbKJGDyEsu1WU+vOrSCgRVOsqt4lNBTxTLGViiYkxqq53jJPJ&#13;&#10;Oc57ew1u20VdcFFvoqGOpermjijBRTIHy20ITgjOTkDg4Ge2idxtsLRSpaleugoaKnkkmeMLskcg&#13;&#10;uApOSAxKZ9cEgYOott8ValK67NWRQzkVUPh/w/HZSSrl/QAg4K8kjjHfRYVQlqCvttO6VqxQw1gM&#13;&#10;BTeryS+ExywP8q7hjI4OCProZJkSrlHCKQjBewyM8aM3Kpo6r5ea4w1ArXZZGIlVVEeMLGFAwDwD&#13;&#10;nQmSVqiJaGmUqiO86naN5D8kuwALDC4GePYDnQnYaTU7LWCOGlpz8wI8TSFztKg+Vj6KFXAP2z3O&#13;&#10;nIJvk1nip5PGEw8OWcDLOoOWCE8quMc45+2tySCCNaOKCGOKmO6WRRlpmOMbz/MB7DgY7Z50/VW6&#13;&#10;Cmp6SSOWoeStR5CpEartBwRwSQPocE+2NAA+ojQndT7vCZz5S2cLn7a20MUMSNPUALt3ZjIfzZPl&#13;&#10;Oex/XS1ijknaLkAA4kZeSxGFBA7ZOpxioaqxvdq68A3ZZ4qOnt/yzfxISjFp/FHkXYVRdhyW35H4&#13;&#10;ToZQIlkG7aEVccjH4j99ORUslQ0SNKNjB2Xc2FBHJH9P7aSKeRZhujkwq5beMk/YaNdOSUtJdXq6&#13;&#10;2zUtxo2hlV4qtJTDFuQqJXELK3kLBwA3JCjBGVKbpCSB8VLBv2yzvGXJGQpK7cfi788+mtF6cJEQ&#13;&#10;hcyKRvicLnA9R7+upElbHTyimWZ2peSN0e0hQQAwByfT8PvqHRiBZUr6lVni8bCQv2YAj8aghgrD&#13;&#10;I4I+40lbBmU1REI5lK1amQGODwmBDPkfj3A+ULn8POca3NLRQrspVm8YsB4jv5hhQDnHH4skfTGd&#13;&#10;S5qSSrpkrKV1hjSV32puKoCwAC9z6459tF7l0Dfrbb6qons9wkjoqKmuktasLJAtNUABThwC3mZQ&#13;&#10;GXIOSewzp6orllww5MqcoK0uS/8AwGpqkfHv4e1vUFzpRFcLnb6gsJPEemapmMUKOgBZXLsjFVzh&#13;&#10;ZFPAJx2H4nfta/FP4cXv4xfBG3RUdDauoOoqykuIq4UmlpXibwpFikRiEciMDeCSpAKkMM68wfDL&#13;&#10;4i9R/Bbru0/ETpKSjF66fn+aojWUoqIFnMbKGaMnBIDnBzwwB9NBrvfTdkjqWqZpKmpVmrJJdzM0&#13;&#10;u7cSTnzZPOfrydckuki+pXUd60/K7M0knq78ES4y0e1ZaOSffIh8Vdu2NG3k7Ewc7Qu3vnUD+FKc&#13;&#10;zNtYknhePp9tbEzL4jqVHPlBXPf29NIld33ZQ7iBwowDx7a7RDpVUiSQyZ3jGPYaXK0ssQdk34VV&#13;&#10;BySdg7flxrJhNNBAJZXKxKwVHGNq5yQv5knUaNWQNIk20p6c50AOSCoXxIlBIBKng5wPbPbTYDeR&#13;&#10;yPwkAkjgDPGlb5FiP4h4xzuJHIAxjP8AfWKgEJZsk7gFAPHb9dHYC8PF07WCA/u+kcvkSNGhQqwX&#13;&#10;P8pHqfbVZvNLSxV08dJF4UCHKgMSVGBxz9dQEqXpHE1O23dwy5OePfWqgyKFYszLIuRubOklQkqG&#13;&#10;/wCHsKLglm7+o41kzIwyvlxxjvpuNhuz7axwWYYHJ7DVJDMjZSQrHC9ycacbDPtXLYO7jHONIMLx&#13;&#10;8nGMehzj762QV2sHw+DkDgjToDTbpCX447/TTiUshiSo7qWIwO/HrpLzE7yAF3gKQB31qN5FHlZs&#13;&#10;e3poAuvTN2uNoeskoIkmBRkqvHw3hx8BJMfTJyPXAHbSrl04k9A/UXTLzTUcT+BVwGHDxsuGZlXn&#13;&#10;y92x/KPpofaJIfH8GeB2jcKZGUAt5Rn34ABLY9SAOPSZYKu90dfBWWJGmmpEnkCsodXUAjJQcng8&#13;&#10;k+301FblNbWgKklPMSflPERTtAUHdyTtJA7gdiPtolarAalqWf5mGjjqRIFqJg/hFlXlOBkEk4BA&#13;&#10;Izxq19R9GQXuhh626LjqYnqY99VSA7X8XaCzRY5IY7sAd+441SoaqCqhnj3VHix8wMJDjhuxGPxd&#13;&#10;gMYBwdUnYLjcktZqulopLg0sLQ740Qso2ySMC2Ac4I4IPfGRnGdKomt/ywpJYDsnId6xpP8A5dOz&#13;&#10;bUHBGc8d+ONbW8V/7nq+m6+vqEoULV6UaODEakoAJCp9ccHHvqW9oprLXz0ElDNUvPTQVNHIkitE&#13;&#10;0LefLqAxfI4IVgAR9NVwNRsVPSUNvqJ6g11NVRQsrQhoQEqFGO2Meu0H89Fekb11BQ32lSmhZlqZ&#13;&#10;jI9JFKI1ZX5IAJ77cY9wAM6D1iQ2esp5auB5KMlZTSbgMR7/ADBScnH4hk4OMd9RY62iNW01NP8A&#13;&#10;8CQNEJwGeWPxAFUsTg4UZ9PXQm2KcN6Z2XrrpsTxJf6DxC8ICzRoD5kH82MclfUZ7fbVEMsU7maA&#13;&#10;FxIxds5UNzgED7ZOrV8LOppYak9L19S5hmy8FPNGHZHkYZG5SSF78E+/qdQevel5elKtqijZIaCt&#13;&#10;lJhfa38NyDujB5OPUD2P01tjydmYuGkr6CMPHDNCUUsSrIhLycHAz9zpunf92VwlMIR4wUmXzMMY&#13;&#10;wx4/P9dEY1qKpVL0zKAfViGZSufbtnHPtxqRV9OI1B8zbxVElyB8y23I7EYxn/21o2hPG2tkaq7S&#13;&#10;r21aiGFVwu5NvIYenOfUenGq1AlSs86wPDGzRMCZQMEEc43DAP8AUY1fbBSzNQGhqmyYABCpA5T6&#13;&#10;+3OqjdrYKSukp2IFOWZo1ySADnj8tTaZk04vcrE1ulp5/Byd/wCElvw8+udInpFpXMRKOxCkPG2V&#13;&#10;Hv8Anzzqw01FRtPNTSrTKphZ4pZpGURuq5A8uck4GF+ugzgrEqNA2d2cEdsn6ffUOJopWQYpp4Cf&#13;&#10;DkdVJwdgxx2zn8u2nYZUjV0lgyV/CB6f1xnnSzSK6SStUxRcjaJRtLA5w2e3p6++oqsTk5wGwN57&#13;&#10;rjvwO/GpaLskRkOFE0/uASO2Rz/lo3T0HjWTCzfMBSy+XsPTgnuOOM6BSR4Cww7ZgSRuTAyM45Hv&#13;&#10;21Zek38S3T/wnCowViBxnHIz2yc6l0JlXKL4jq0W0nufY/8AeP662wBBEaqVUbSVHqc+/wBM6OyW&#13;&#10;CS5Xn5GlXaJwNiZ7tkD1++nH6XqFdsTrmM7dwPlByQR+Htxpa0uTSEHNbAKn8SaoCqpJYDgHg4+n&#13;&#10;rx6atfSV0emY21jDskDMiMSfNnkY9O2fy1Dj6ZnkcMakq23kjPGD3PHbA1Ll6fktBgq4p4Z1DCTC&#13;&#10;S8oQed3Hf6fXR5kewpYm1uP3PfRXV5xBuWZWYhTgHjnn+uPppmKudadomcHgHI557AA9+eeftore&#13;&#10;ozVW9ZY9rOqhwV9jjP5c/fQFJBBCjpI53RklSfIATyP7a3jPYw0rgIi6vNsy/CJ/LkFz+nPc6S1Q&#13;&#10;KkBnSPPBwoK498D3x/bQd6iXBgb8COWVQDkHHYY7akS3J0qGECNGuNgRwCcHGeD9/wBNaJkOJNmR&#13;&#10;4pPwqMMYyrjOOO5yfYnWmhUwJG8nkVsj+HnBx3PrjnTSBpAVCh1j4V1iBjPPfJI4OnQUkJhjCHac&#13;&#10;l9udwIxnvxodCposdqKXq1T2mrUB4F2KCgUbPQ5PfHOqXLFJb3qLcPE3bhHKF53gHj6gduPpq2Wa&#13;&#10;upqC5QVVSjU8LqCZDvKt5QGzjJbHH56nX6y05u1NcZFRIWP8RkxwCMg4/PWLVclqVPcpccbySVQr&#13;&#10;GeOcAOFkBDMvtgdjgk+mlwKlNOqUsqMRja6EdwMhhn1zxrpSdF9PxUkddVmpizSiQSsnAk8QAfyH&#13;&#10;cDGXI577eRqy9H/Cjo/rO90XTnTFPcK+6XGrSipKZaqNBLI+dke5kXbuJXJbGMkDOATHmJcm7xuW&#13;&#10;yKRYH/f9lqbdcpTNMhLEnDOFb1OAfX11U1p5LbUzwzxBZKVwCzYTJxx3GTka7R8TfhT1N8GuoKXp&#13;&#10;/qLputs94CB3p3kTBAOVxJGdjgIV5z/NyPTVO62tMtTRR9Q0eTIi4kXnlSRyftrTHkt7GGWHl7Am&#13;&#10;11RJi4Lkk5OVAPuefr/lohWTyK4pvGeOmAZZIgGxIcAE47Z7c/TQShlghCIiSFQcs43EpnGAGz6n&#13;&#10;Pp76LFZYo/FqWlmLSELtblSAScDO3uP1Gu6ErOWSoRHVSQSHw32llwCuVPbg8Dv9vbUjxZDCviKP&#13;&#10;EmbO8Fi5x7k9uedMRiSpgZBNFHGv8Xa7sAQGIChQT/iHt21o1tUKX5WScqrPuwTtVCBwQO/qedWn&#13;&#10;TFpXJeunrqJKdbNVLFsqlbwSvcMCRyoP2x68aZmNTDUTW2Z8PGcgoMFxyRx9No41VqGpZjGGaONQ&#13;&#10;okR27KdxAbynOcDVor7xHXVtLcqeQ7YWff5eDkDAOe+f89PVTM3DuYztUwrE6ySsCXZRkYYdtnHl&#13;&#10;x2wTydQ5KWeSqpp6NWOHwishyDjjg98/XVvEYSkkrPkakwbQPFp6XcqsSfIx4AP+muvfC/4b/Dfr&#13;&#10;vpm73nqrr9ulrlaqcNSUn7s8ZasLGSPOHBDlsgrgY4OTk458nUqC3OzD0mqnfJxy4WOmuduhulkj&#13;&#10;jSpp4iamBXBaVS2XX75XPHbjVbRcSO6x07IowwkKkocNxgZPIAB+nt6WmurDZbtFWwzmeFZRTLGI&#13;&#10;wgZGOSSCeDx751F646bS3zRX21jZSz4MkanaY3b+Yc9jnTx5G2YzioOiuoKVps+M6rIGcAxKIxhi&#13;&#10;NoY98AempkME70jTBYRFHPsTw5FO04DABfxEEBue3YaSKqeZo2rJxUoR4O1JMFVKYAwuQuScdj65&#13;&#10;9NRzWpIGEkbRCJiw8VcDBAxkD8RwPXuBreydKa2DLzwvK4cu9KSWp5W8jOrc4wOxxye+rH0n1AlL&#13;&#10;Utb9y1NHWOFmy28xAjAJ7AgE85xxqrrIj28UtQEBLCoWVI2O0OCNuOAc4xxz9tN1LxwhUliRZiCR&#13;&#10;4YCgKoJ2gDIIx6fTnQ90SoaXuWO72irsNdBS2+dZ6GulL0820HZ3yhOe3586lUXRF2uEyTfurxlc&#13;&#10;IEImEewszDcCXGRlWz7YPIA1O6NlpL7BUWKrqKY0yH5inDPgxTckiMdiuMn0OcjGidNfY+mZdtz8&#13;&#10;WrKiSmWIS7FOBuSVee4POCDzn11zZJuMbSs6MEITyKEnSfd8L6WRk+GfV9qmirUjjjqHJijKshea&#13;&#10;I5JQDcckbSST2BGdArnY64W+W+2yWQ/LyH5qkUbvBHo6+pxk5+5+2uu/FX490PXHTtqt8XQXTVnn&#13;&#10;t4AqKm10ywSVJO1dxK42epGO244xnVHttbKb5GLfZ6yjhqWQGJEkVgjDDbe5I5JBzrBTbe6NpwhG&#13;&#10;GpPcqFvt1T4hkWOORoYPH2u6DxRgeUHgZweFHPB9tTAZBUCNU8FJG8NdwyQMA4PHAznn6aPzfDe6&#13;&#10;0tuhqqa0XmcPhp4fl3YIwc4OPDwRtx6g9+edB5kexvPHU0MtPUBzGUeHY8ZCnA5UHOe/+ffWmm9z&#13;&#10;n1aixTUVfbKKlrJZUn+YOYmp2YxiNe5O8KG9OQSMZ0hbxUUsxliq2gkjYtkg/iB49ccHnnQejNb4&#13;&#10;RklqAsEGxWR5sBlcZwVPJUYwR6cZ1Kuc9IlFURm3bLjJOJKSWmmXwUiyd+9GGXPA5yOx451agiG2&#13;&#10;3sGZjQ9VTQ3GhlV50QSXGFUKhgOC65G3OcZA9DnR3oX4Z3X4j9Y0XS9qrqaOd13pLW1ywAwpjKqS&#13;&#10;DlgOyAensNVGxXQ0S1X7qa21FzmENRFVxqIgsYy0tPtYBMMAMtjIwNpPbU2o6vss7fMyV9VbJJ5B&#13;&#10;IIqekabyuMDBVlAB9cZ7axyJ/wCk3xTUH7SJvX/R93+FHUdZYrhXUL19G53SUdWtQq+UOCSBxww7&#13;&#10;juGHodUS8wRXilqbpaofHqYUaSsp4ZCp2rx4qgY9Tz9SMaOXat6WFOamovs9wEbyI9KYBDnhgGz4&#13;&#10;jH8W3HHqdVGhuPT9siSvq0uBlSPElNFUxowB/EWLJ29OR66Mdt0y8+8VNd/0r+fUFCGsoJdziakN&#13;&#10;TGmTwd0b455Jxx2B/ppqemZKsCmWaSjmBUMYwniBSSy7QPKxIOM8cam19Z0si1FW9hu0ElZEPlSl&#13;&#10;fGELDhmK+FhgCecY7d+dD7XPXeBLSw0oSWpEryutQFaWPDO6vuwOQMhR3I4510JMw5W5q/xUcFO0&#13;&#10;NJLEsdQMwtUgCoQE5AfaMZxx+moVM4qbhSWuKapgjopo/lanfIjxEkZTepwY89jjK5PudEKd6Wnq&#13;&#10;Ke6zW2mkhppHX/egJhKF580Z7pg8djjtjvoJHLS1FUXnFNT7GyFMkkUUi5JAXkYJOACT3I++iUbV&#13;&#10;DXB1W8dG/s/33o65VPxOtnWx68eoSmhuK3nNOYQeMxspJIAI9c7s7hjGuV09o6W6YrJG6ctppI4S&#13;&#10;5ikllWapKsR5ZJgB4g78bQPQDUis6pvXzklHRVVBXB5BKk3gpVsAQMBvEDEYJxjjnkZ76hXCbrC9&#13;&#10;TeLDZ6hkiGUWntyoFfGNwMaAn8899cq6fTJtPk1nncoKFLa9+745+m3zNXDp6OSl/f3T8X8N96T0&#13;&#10;oCv4OQdzopzuBznH8vp9K98wtOk1LSOs0cpj8IyxssiMncgDKgNkg5z+R1aooviNKqx0Vs6ip9kb&#13;&#10;LthppE8RuMHd4fvnT926X68uMcJu0F3uUq+G6p4keY43BLbi5UowwqkehI9xrSmtjni6ZR6KoSKn&#13;&#10;liliSVjkFtqkgN5OWzwOMgjnOe2rj0x1TSRNLR3qlJjmmG1oI1WKFycb1U8r6hue5zjk6Gf7Bda1&#13;&#10;DeEbdS0sYUR/71U04cDDMq4Rs7iAx/I+2pH+zVzoa6BblfrfQVdRTeIqQVMkjzxLuUsfDjYDmIr/&#13;&#10;AOk8E40pcGt3sdY6k646junwhp/hulnsMUCVJqKS4/IU0Va437gnzHDlSWbgknGBnAGOe9P01W1d&#13;&#10;PDcY4ooJGcTpFNG2xSoxuXJwSM8c6GnpqGuQfMdQUniBt/iPFUsCx4YlpEQZOcnA9PbOlydJRWop&#13;&#10;U1l+LGqb8MNEzb1XbyCzqCOw7/lrnWjsazWStJLv/RfyLRJ0w1TXwmMtUK00WU5G3CgqcY5J59NA&#13;&#10;hI1PLJBVhkniJV0byEN6qTnRel6Mtt5q2ihu1Q9SwJMK0Q3Lz6/xGAyO2jXUfSq1F1ordX0l4Fym&#13;&#10;pFfyQwI0yKCN+Gf02kZGM4+2n5sY8mccMwFa0nuc8dDQxCSaUkxxhlXPGfUgDjnvq62Kmqz01Lab&#13;&#10;gaSlV3kjHzNUmGBbI2gMxGPft7ag9O9E0MslPc7fNd2lp3Ei+LDEmxhnjle2Rj+xxpuvi6KuFyqa&#13;&#10;+Cnq5DM5dnzFGrN/MQuw7Rn3OTpPJDJsmX5GRb0dQiv6LUfN/v8AoQ5liZSZFJVQmGxn1zk/bnRH&#13;&#10;q74k37reupq6/dWW+q+SgMVOk1a7LArEZWPdnap2KSB665dS9P8ARQdIA1dLJIDwqI4JC5IUqh+o&#13;&#10;/LU6u6V6fp5Y0+SrJkcKI3apjQMWXIwPCP8AfP56mscabHpzyVIReLNX11zqZ6LwKlWDT+JBWxja&#13;&#10;PUFSNw/MDOq4tUHhEZjYAt5SA23kcc44+3pnVyoF6e6aQ1S264objE9OCYQ6uRgvgrH6HjP00zL0&#13;&#10;7ZVohc6S23CegUAieSriRizA/wAqwsQe/rreOeKMX00m67gS00FVc5ZRRov8BPEk8SUqoUf8xwPy&#13;&#10;11H4fU9msU8lRf75bQ8ke11irvEMY9BuUbSfU4PHbnGq/RwWKwRVNvaG5UstwpwkmGjbC85AbYMd&#13;&#10;8cjTElB0nBh6W33CWLG0l6yNGBA58iwnjPYk8+w1azxkxy6PJWx0Su6ymsE6U/QvWEtoSqqBM7xV&#13;&#10;swLEBvOpjyc4JwfYkeuh176shnlgNb1FDPKWEqo7yku5BKnlMZ++O+qoYujqpUSpe+QyFFQxpOjq&#13;&#10;ue3PhA9sc+/20i80Nghge2mS/VECgb2+fhVVbvhf4JyPTn6609jlEqGRpQk+AF1dc66vub11bBNE&#13;&#10;jZWBGmBY7QPJ4YJx3ySeDnVSr6wMqyKIaeRicRhdpGT6Dtk9+Ow7avclpsFxo0MFpuMcaxGKKRa+&#13;&#10;JnBUcDJiypJ7sff20OitXSU6OtNNdIHpUDrHTVVLUrMynLNu2YBHfJ4Oms0HsjSOGUKbKlb4Yaa4&#13;&#10;UzrSJPGipUyxPOq4QMC/nPCcBh6HJGOdWOm6Woai21d1uV9ttttkzMpiatfySMW8JZGCeXBAzgnP&#13;&#10;Ge+isFm+H9NQvW0PUl7q4XlUVhZIlZc/hJ8RGBQY9CCTo8/w+6f8T92Vd66ioUgPiU/iW2GaOSMj&#13;&#10;h/EUeUcfz86zl1EeLKWFy3K7e6arvtVDVWXqO1VMFKBTTJBOz7WEYBAygHOOD/mNdDqvi38Quuvh&#13;&#10;zZ/hRfr7bKa2WSYQUdJV1kVKZHG8ReZgCzKpIAzgZGqJB0t0oYoqFesr9Tsk0kZjajhkeNe5kbbM&#13;&#10;uVySeMt9BozbuhLTRstLYuvnuEtXFLAlVJZY6gQITh2cST70IztDD0/XWEnCXc3xwnDgn3Kg61sM&#13;&#10;cTdTUKV1vp6eGCFHuqTmnij5/gx7zhCWGQoH4ica5XdL51L1X1CbjVSJMKamVUDQxmOKGHeQsXi+&#13;&#10;mW4A75P21d6HoaOWDNH8S7cqpvQpNBPHVjsGMe9yOdoI5x7Z7aFP8NbIZILgvUtqmp2ieKninSqi&#13;&#10;ZX7DJSJnXa2GG7AbtjGqi4R3CUZzpPsUuJjdD++7s9NvuP8AFWZ1Ccq22RQinysB/MRyM4HGoEtF&#13;&#10;UVksdp6WqampqZd8aQRzSeJt3BlUKcbuex4POMa6J1B8D+pLDb5pq+42OKGoZUWeevnR94U8YEPr&#13;&#10;zycDGotN8Hur56qKiov3FNVUscdTxdAXePO6OUBwCnOeVOT2PpolNepPlS5o5XDS/PVYtzfvW8VY&#13;&#10;LUyxQhncfhUIFUne+dwJ5HHHvrufws+HK9Miq6mqbLfKetlpwkNJV0x8WmQL5u0eAWPpwQB9dC+o&#13;&#10;fhTeZJqagsRoYVsy+NVxfviGlc5cNLLJ/EVkD54J9xkDvrcnwx+IkFE1wqoKySCeARRzt1FAsDLk&#13;&#10;4Jf5rzeUquSTx66U3GS5IePJa2LZ0X1fZOietE6r6z6Ciu1upo3NZQXNHSKbK+ViCv4lzlcjt6Hu&#13;&#10;IlV1f1Tc+o7jP030xSRWe8b5IKEWNKumpI5nzvpJZAfl2ACruB3YXnVervh58TrjS0lriFNVyVNO&#13;&#10;IowLlTO3hrxuTdUFpQF49hj11Mi6C+ItHXGmp57xRypDBHBS0t2p42V4l4IVagMDkknAPbOuTy97&#13;&#10;s9HFllDHpadlZ/2cvvVtsloLqKikNvr8LPVwsiyK4IbBOM4X/P30Bms4irZVrKiMmlzhhKMrFEdi&#13;&#10;q5xhdw2kLzxnOun1/TfxruNCHpI7tUw06uk8010ikR2Y5bd/EKlcn+Y5HOmuo/hx1jWmipqezzvT&#13;&#10;0dIkUsqiniE8gwd5beASW9Tk8Y9TrqjS2POmpyk2ygdNxxRTQvEkNSXJhNOIjIXOQdwT+Y4BAPbB&#13;&#10;7aMxh+nbhT1V0W501IF2B6eNRLINh8pVio5bAJDfh4xnRy0/Dj4g21jJF02Fi+b8QM80DyFWDDaz&#13;&#10;iTg4wNq4zg6Rdfh31pUTU0rWG6ygQkM8hUqCDx+KQhc5Pl+vrnXVGO9mU8kYxruCnqaaBqcS222U&#13;&#10;rxy74pacMWcttwCzEqcckDHBznOdPW2gjvlwis9u8aSMS5NROyhooc+dWA4Xd9snOilt6G68ttmq&#13;&#10;mn6bqpK6qUUtOrwq5hiBy7hix2sQMAjOOdE6a0fFez2g2+zWjrOLeZC7SQOYhG42u0fhIV3nIGPX&#13;&#10;b39dOUq4MF7bIdTeqR6Cpt186jnomo4alrTTIqkTVCzqoQkk4jVA5Xsfqe2pVn+KHWNLLcJLh1PU&#13;&#10;whoVnpGgpon/AN4Zohh225A2RKT280anUu4H4nVDmG5f7TVdDClQi+LQVBnkicYIlbw9vAzjbyT+&#13;&#10;WgFwt3W9+uNs/wBr7nfoYKKREark6fkeRE4O8CONTKAQB5ycZP1GsoRbbOx5VGCtcenf47/TYNVv&#13;&#10;xK66v9VTU8t/p6kViCmDy0itiGYqCDg/Xv3ye/OpvVNanT3Td3uiVEdPU1cQpaZ5s7s7Nq854JVS&#13;&#10;B2wcartX1713bamvrfkZqiinMiUkctngVok3eTJaEEnCqw3fhyO5B0E/2kvnUk9DbOoXirFNazVS&#13;&#10;+F8oVhG1m8RkwCAAdvGc/fSnB2czlrBE1zstTbBQ197p4pKVSYEZT4m4hd0ZZMbwQONzbRg45Oqp&#13;&#10;fKWvkSavvUppY/lmnp8RLF4gwANoz5htz35449dGq56JrjXmn/ddkpJRuphUqKlZEjbIMLer5Uks&#13;&#10;QpJYZxoDSXuWhglkutPHWQVVI8YZ5gJVkc4VkVtyLjkYGC2O+pk2zoi40CKWiW61GbVUVdXUI4WO&#13;&#10;J6cu0rYBCqVbCHIc+b0GeO2o7x3OveaEGeoaOR5qumWEZp4x+Jy+7hQME8YG4d9HLfFT/uQVidU0&#13;&#10;SutTFVNFUVCLKh2lGlZU/EAoUbCRgtnGplop+lbf0xXXm8x001VNKaa3vDVJAtXJyZHI3kugBUY4&#13;&#10;AwPU8ZSKbSCnwv6Yo771x+9qSkSmsttPiwRS1HiSswBVA+3hjyCTjnaOB21avivfau018lRbJqWU&#13;&#10;UtKrGOTcCQT3UDjPByM6onS3xA6gs1rlhs8FghggVZd8dvRvmZHOBGXZzvcZzjIIxxq1Xe/Gavko&#13;&#10;Oqv9hLoPnIqLx6WjUPsK7hUoW5MakgE9/K2Adc7hcrZUHLG1OL3K1/8AErqKxVkVb8hbfmoVOUZX&#13;&#10;aMb4yOxODw55+x03D1beaatgp7pZaKISpGU8ORlbD4K53AjuQTnQm/yR32q+do7vSPCk0lKrGVUR&#13;&#10;CWXw+Txg7W24zwpzjjV46i+IPSVV0/NEvRnTE/UNJ4NHFc6iNJlqZOAagxK29UGC2c4DEDB7azlG&#13;&#10;Podb6zKlaluXW3eBYLDdruYi00UUhjUJvLmNdqhQSN3mAAHrrz/1TXWgXal+Sr4JpK6mhkuVStU8&#13;&#10;kK1rbjKqgoCoGSNgBwx4JGNWrqf4wV14Nwt9uoOn4KMqoAj37vDAG5hlzxwTtIPDfQYr/WFusVts&#13;&#10;Vgu1ktE8N1uVCa2t8SQVMcYGznaWDIckc+3rxpwTickXcrZUo6Kkc1ENwqJ6e6RFp6fcyxwBVYHD&#13;&#10;rnliPVTn30Ojt/hVFQkN4t5kFMJojT1TMHyeYlYA+dR3U4AwBnU639J3W9W57nDcaBxCpqGp56gr&#13;&#10;USKDlhFF/O2CPLnJ7ajzb/3e8Nso4oKCCZ6nx3gWGtlRsLskbHKjg7R5cg6pKjolNNbAUilhqY45&#13;&#10;pGkghkGTGctjHJBAGOfQjV96I6Aq+qIrjU+CKWOCB1oJpTgNVSKdobBP4Dg/cjjnSGpj0n09Zp6+&#13;&#10;grayquMUtzq4UkkSKOkJAjUlVJRizEsW7enfRGxfFl7fSiiHStFTqtUGHg11QmEOdwxyXfcAd2fQ&#13;&#10;51E3a2M6kNVV6uNktlQtalDdaaUItKZJT8wPlWZH2ZB2b2OPsF9saatF2t3UMKyzU/ypeScyUxiM&#13;&#10;pSKOMuG8QDHmwV+nc6iUlV09frlbaSwfD+out5rZan5m3U1zqY2IDFwI2fO8lAWY4ABB40ZtF/8A&#13;&#10;g3SW6W8wdLXeC4TLK60MVY00Ua8qEd2Q9wNzEeUZPtjULHtb5Ol9VLHtBUtvfvW4Wswofhx07WdX&#13;&#10;XZlp7n1FNsoohTiQReQtGmzjI43Nz6rnXF6yoju1fFV1UHg+Jg1kyOXaRyx3OzHOGY547ca6Veeq&#13;&#10;z1MbikiViUFoEclMYoY5HQzbFIJOMjIODtBwoPGdUa677VULZnuMV2tsLSNDLSqYo3VyfEYbgHOd&#13;&#10;rDJHpxjWsI+pyJuTtkeGKOhNJXUlSKipjqvEKJHgoUbK7nby87DgY7AnGNSbjWXCuqo75TzOssTz&#13;&#10;TGmWL+JRwtIxzJlQCWyzevG3txp2W+W+ola4UlvkkEdFHBUmpgjlCvwgZUXaqDbnHBIJ50VtEfSV&#13;&#10;Zc5bpd7lcqakg25owgnWr8pJ3OTFtTgAqQT3GQNaK0U75I9qsL1FMeo6uzVUHT086Ggo533vWyIC&#13;&#10;F3ycERZLZIA3fhHvroNuWxdTUMVR1lT3ConpKQ+K8FTBSwxqFXd4e4BQABwoGccDtodWV/S3X19o&#13;&#10;Pluuv3fDJblylRQSRQoULeRiHIDAE9hjHY+mgFV1H05TwiH52W5Ula4LJTo0DERtkA78YU8crnse&#13;&#10;3GueXmOW/B0LLi0rSndb363291V87Al+tlnqauGamqKq2WNalofm5C07HGX/AAgeZtoAGBgEgtjV&#13;&#10;fVoZ6aRKQTRqqs0WGBwDxtbjhjgn65OiF/vNPeK6aCN5loKJpxQU7sQY4SdwUAZwSRk5J59xpmO1&#13;&#10;1ophcHttxe2rI6eNDG7RSgHBw+CO/GTwDrZWjFvuRoai2eBNLVUInIwI8SFCrY78fU9jjtqfN0vP&#13;&#10;40NupqhGmKYdUcOpfbkkEegzgZ9jrVniq7ZUTtUKUimonkTyglMfgdwR6EffPOrFCamS2RxVMklP&#13;&#10;b4ooh84+BK+4gcgct/fAzg6znNp7FJRpOylVNBNT1EtPJEm2BT5ypIbjGc482CdSBRhpKiGhjenQ&#13;&#10;RLOpK+cchQSD+Hv9ho91FT00EhoqiE08auYqOYOczRtGTlsAlsMBnAx5sfXQWcSGZK4SkBYF+bRJ&#13;&#10;ArFcZOGPB4AAGO/odCk5FbJGwvh0fz0SRIit4EvLNjgYA3Zwc5yO3Oh0MsJrHjbHg7V8djxu9yvH&#13;&#10;bPOPXHbWTyRrGyKibIvIQchweOc9u/ccj+mnrZQ1FwjSms5ZqjDMyNKqB4lVnO7cccAEgH+51aVK&#13;&#10;2KKc5KMFbexFpnp44Wnk/GkgXORypx+eBjPHvpUkNNDItOS8kcuHikTG5TngHUFw06NKki7ZMljn&#13;&#10;zEYBxj27c4xnTkm+ParhCcAZVsgcdiffV1RmyXHUCREhgATBKjcQozkEk+w4HGsrb1c6gPBU3mrn&#13;&#10;jVEhAaplZSi9l2sxAUeg7DHGoc0yyN4iuA24+QJgKpOc/X100uBI5mQPnKgg8hscaKHGUofddCpZ&#13;&#10;iUEUgBBcvntnP20mJ3jdzxlRtzjke+NK8KOUxxwMd27acj3xj+udKiaej3xyY8XLAEsCVPrx9dMk&#13;&#10;REI2CxjIYv5S/IP3HtpUkCSeaJsBclgT5QM+h1qCF6wvF4oR40aTLHjA5I02sm2IlXwW7j3Hr/XQ&#13;&#10;Auolq5I1eeZnUAImXyBxwPpphVaMeu4jga1u8XO5jjHfGnWMcpUF1DKAudvc/X/XRwAlJSYEpniU&#13;&#10;+ctuxyAfT7a2wjIkdVIwQQ339NakiSNU2tljznGs4EIUjbvG4H7HQAy2ST5sk+utiQ7QDkgfoNaY&#13;&#10;ZOPTSlbCGPzeY7iB66oBGf5gPppSnkMW50tcyBUXACebt30uRELyPyOAUB9joATuYPndgjnvrbSK&#13;&#10;VZXjJJJIKntrUUZmkKZwcEnPuB200c+vB9dAGs4Y55zpcYaUlE/w7uTptQScDOfTTgKqrZGGOgC+&#13;&#10;vZ7b09bblcVSa4I8wpLdcaVgqwTKVZxPE38hViMjglTjVs6K6Cpr3UwVNNdoYTG6hkamPiAyZDYK&#13;&#10;sMnyKVGQGLgZHOqRRXaos1RR3Kllp3loZBOlOULCff8Ayyr6jbkfY66f0P1zcemr1ZuuPhfe6my9&#13;&#10;T0bGZYKZQskMiLlmjU5DxMufKcjBIPtrKTaN41B7ltufwav3w7tFBcP3zd6WCoqF2z/u+WCmMiRM&#13;&#10;4UhzyC48u1T3JJHGeY9RdKz9WJJe7VSfK3o4epo0TwoajGcGPPAYex7/ANdem/i/+1p8RPjP8E0s&#13;&#10;3V3UEtUys9dLCscagtGxBGVUcFS23PYHvzk+b5uq7lWUVFXUm8kz7d7HzqMAhOOPU5yNcsM03Nqt&#13;&#10;jrzQxSxKSasoPzURY0kGZpK1FSpSdApSTf5lXPK8n75GdEaWagnkiqb/APvKvNE8cNG8kuSaSPcv&#13;&#10;gOD+HazJgDHGeOdWDqqht3UqxVTKlvuskBczggx1R5DB/wDC4wvPt9uKOi1DhZpXlKuUk2RkjcmM&#13;&#10;bvKMA4A++u1S2PPUglWUtLR0tVVCBXSoqXggmcYaJBg5dB2HIGec/TOmhRKttpKiGqpWaVgHpUjG&#13;&#10;7DluWBOc4IwO2MagxSW9lkjaWeUFZTCpJKgeUgHHYcEnH01Lp6SlnpZ3IPj06gxlpGC4TK5OO/IG&#13;&#10;Me5ydNlr1Jgrp7NcgHFR46uXjZJkQtgrjzqQeNmD9ddpsV7pviZ0zVtcaaGPMpjlQOz7VIBR1IyQ&#13;&#10;w9ec5GuDRzVFYHlid/CllDbXhGNwXAyx7Z845P8AfXQui6q9dJ0FXUy01QLbcN6MyqCgmPl8g7L3&#13;&#10;9+RoZlPdFu6Mounurb7VdNXXqWWgjtzmkerjp/G8SNP5iuQT2IyO+ANdT6O6f+At06ppemb/AHDr&#13;&#10;eooLRd5qJqlEoKQ1VEG80oQq7JIHbIBYgoPQ9uKWCntvTMkaXW+WugraxZp8zStgR4wFcICFYjkD&#13;&#10;uec6L0Vwsdru0vVB6ooHWpnL+HHTysxk2hcZAzyBnt2OdZZIyfDN8PU6I6Wjo3xw6F+G3SXWddJ8&#13;&#10;Lqu8T2OIKYRcBE8rDwlZlLJgcOWwfYfnrlXVXT7XW3+KlMTURq0gUgeYjnHHpjH6al9Udc9LXySF&#13;&#10;qy+Sq8E25Y4qRucqVOdxHoefqO2hdR1jYo1Rkr62aUEAf7qoXaDgHO4jnGcfTWnTxnFe0zDrZxyt&#13;&#10;OC39fUqFTDR09HSSSWqojmjBEx8TyzFhwfXaB/00MpqcSVcdPUTJTwSuEM5JZUX6heccccd9Waru&#13;&#10;Vmq6mT5VqxGaLxHDxJsJ5z2Pp3/PQKribw0uEKuYZHw6OgBUrjjH58YPONdjOSN9wW0BRnjNZvCZ&#13;&#10;UOOVkTJGV+nBPPvoe0RBPiYUEdjjJ9f9NFwkCrvlgHIKjaDwcHsPof76hVFNHDUtA0qSNuy2wjGc&#13;&#10;fh+nrrM32RA/4W7ZIybjgebGRn+3GiVouklFUUpNPhVTYw586kk7iB7Z7nTUkJo51keiWaJPKPEG&#13;&#10;FYehzjOcalzUsNupo7jAJszExhSMqp54B9f01nIGyzGJqW7UlWDDJslVmUjKkcHk+ox311OOHpYm&#13;&#10;temsFA60uGlRY0VTuzjGe43cZ9864pT9XMoSKS00PbBkd3eQ8A5I3Ac/b6amxdeXJvmJIrba5Myh&#13;&#10;6mUqwLoHON4DYIGcDAzj9dYZcTn9036fKsP3uDqVDF09dquT92wQQT00TGREQERnAJHbDcH05Grz&#13;&#10;f/ijQ9TfACi+Gs/S9mR7HdjLS3NbfAlS1OeBC0oXcRl2bJJJ4BJwNea7V1UtvvUlxLEUdTJjw0cq&#13;&#10;qFkw5UDkHGQPoedTJurIoDMaOrJkHmRXiLoM8DuMcAjBx9dZeTJS5NpdRFw25JF1Wojkr6anqzLS&#13;&#10;1TqVWN1AikUYUnnOMHt250IWinjhEAcDxThSCsiNzjkg5GOdEl60u80SJHHQeIEAkcUERVlwDuPk&#13;&#10;7455PodTB1PebhSGnmlRF8qxkU0cZ3ZxghUy3IxnOu+HsqjzpJ3aKrULNR1TUMiMrJ5m8wbkZO4E&#13;&#10;Htg6UzvVVQZyzPwMyRhj5cqP6YGi81pkr6CeeNI5qmmbxXIVlMsRJA+mMY+vOoRoJKeVJ4ofEjVl&#13;&#10;bKjhh64zyRj11dgt9iTFVijZvmbfHN4m7/djuCxnPfaCM+nb007TV9HuaY2ujwCqd24PBxjd25I5&#13;&#10;/vpdWaKmoaSqiaNa+Vn8anwQ8ajygmQnDZUt2xjjUTwEjg3eFCuXECDx1wwIxjORznB0KRUkkTZq&#13;&#10;8zrCkyRo0THw0OCqBucA+g8x49DjVnspqbzamtaRfOyxRlEj8zMsZ4UnaeTny5+w0G6Zr5qB8tTU&#13;&#10;8wlfZMx8J9seeSpyeQT7c86mXex32SZqO3SRzAjxIPAjIMqEggsRxkZ7YGMaemzKW5f7bTV1s6Ut&#13;&#10;9tltgSSKJYxHIcbBuJH4iM98jnnUq2zr0/HBdv3fS2+rWRalljVUecgjaylDjIPqfc41zGHo2+VV&#13;&#10;RFTy2mudTEAngUUzRbmxgFwh7HOfUYx9NWEdDXGGWhak6G6neVUK1Rjp5tss44Dx5jwq7T2b/Drn&#13;&#10;ng1bHR0/VRxyuStb/wCA91d1h1B8QuqWvd2uT3G51MixtNVTAucDCjcx/CAAOT2GpNHJEtvkWrks&#13;&#10;rCNishNZAQ2eQCQ31+uqzH8P/iRIjg9J3JFB2JGbfMGIK8EkqBwO/PfTMfwm638ATS9LTJ5yu0pF&#13;&#10;CQNvcq8gAB9PtrXHi0bIwzZPNdscqunbfB4vyVRa6iCbL7Vqk3DbknaAeRz6HUSpgWF6WM25YIwX&#13;&#10;aNy24SLkkcZwMfTv99FI/hb1RKFkr6KmiWPj+NW0agr6ceLjPbnjRy3/AA1uP7kelrbtaVmidZYC&#13;&#10;1zpyqseGjJVjwcqPvjGuiFnM64KXPT06GX5mejMxDbAnYtliCT9Pb7aRUOhljcRQsMHYchWdV8vb&#13;&#10;6g/3xq5VPQ0cDAVvWXTNOald7LJd41KjPAUBWyMZAP0Oidl+Hk10giShv1irY4pQ3iUizzM7hR5X&#13;&#10;eOAjaMgjtrZutxukihCCeKs+WrlEB2bk3ICpQ57heCOO/fVls8p6dp1juclJNRVcfiqw87gDHHHJ&#13;&#10;9PLx+Wj0PwWuDzpVRXaCUHLKKamryijI48kAxjODnB/Q6QelukzR1VsqOsJ2qpqn5lWSzV5EbHII&#13;&#10;AaPJUgAcd8A/XT+8jNtUTajqPp2JTTU19uMlMCruIKIBWfuBhpPbP9u+kx9Y0Akamtr10bTLjDxq&#13;&#10;ilB3GQxIJOeD6anj4UieGBajqnEUe7aBbGMmGGe71Ct98jj11I/+ENnoo55ZXvNzjTZKYqCnpSz4&#13;&#10;PBX/AHokjBPPsO57aylGC3ZtDJL7qAMlTZZxCLlUF9jGRkhnCFiBkbeDz9dHabqm0VVmjpFtVVUV&#13;&#10;0yeHHRNWnay4wN3kGBz76ZXpDpSjnP72tXUllhLE+LcamjpRnnC7Skj+49e+jdvtXwzo6pa1Lp4z&#13;&#10;UuHy9xaaNiMHYwWkBGM/bB1UVHlGM3TplNFLbpbkkNPZ57Wi5jm8Cp8aVHfsGWTgYzgnj3xoXUW2&#13;&#10;4dK3qew3CljMqBtomYHeMYHmGcMORxq/zx9L2/Fwtdqt1fBTybAZb9Vq4Zssf4PhhiP+YjH21eOn&#13;&#10;fhvT9UdJWvqKXpWhehulzloKLZVVkv8AvQG4qd88bKp5ySNpPbRkzwwR1ZZJL3lY4yyusas4jRUd&#13;&#10;3p99bGsL08UarKqyszDI4VVA4JHPHb89IgpLlE3zq00kabvARFQyLKjZHY9jgKTkjI9ddwqOjOn6&#13;&#10;G51NjPSltpbhTUc0xWqpPEiJiyAFaSdsjJAGMEn1GeK0UvNFaxc6jp+xx0Ec3hiJel6YiUoQXQyE&#13;&#10;uI2CH19DxnSh1GLJvGaLnDJHaUWc6NorNkk1FFBHNDEpkl+YBaRuBkbiNoPGF5I9zorb+ueq5EMU&#13;&#10;PULW6AkQvHCKdfl1G0EgEbuwP1PPPJ1Y6HrGdblHLDU2dYYZDK1EbNb4Moj5MRZYSwBUEbuDjJ40&#13;&#10;TvHxN6itkVcjW5KMMXMbU8pR4RJIdoUooBKA7QWBOFBOTpylG6smmvaoq1x6l6qvNSsd3r5rlTTg&#13;&#10;+GokBRtgO1tiAlc4PHufbRtqnq++UcU1HQ3161VNEHgo5tiQqhVNromCeSD64PJOrJN8ROorra62&#13;&#10;6xSPBUSzsVp455BBDGVCHZhgwwRkDOAST66LdLdXW2pF2n+I1zrIat7ZRrZxA26MVUflBlRyykGM&#13;&#10;HcxxuY5OSeMMmbHjTk7deitmuPDPK0uL9Sr1dD8Ub3DGlzsl5MNMUaNGpZoA42lRncBk++fqeNMw&#13;&#10;/D7rCUQpUWGslgjhaNYqmeGONR+Hcu6XAGfXHcY1K/2hr1an+TureGtKUotsCAmITSOgPB3eaR25&#13;&#10;58x9MYk9KdTS1N7ssfUNXDBbLdK3iNEpQyRtL4rqxU/haRmPGB5iT3zqlnho1JPYf9POMlF1v7zK&#13;&#10;P4YXwwRVNVXW7xWaSOON6pHLxRlQ5DRh+UdlRlA9RqZJ8O6mjNJXLerXA4klk/irK2ZIiA6BTDhs&#13;&#10;GRAQcZye/oN6gvFsvHUVxW2XCoWlWqmeKDxpDGrPLu2ICcH05HfHroRb7tWTySXMmSieaKR/4BcD&#13;&#10;BPGPuMZGmsqmrSM54njfIXm+HjpGktd1rbYjPU1CBIKFwweLbkFC67RliVJwG5x2OoFZ0Z0jErPW&#13;&#10;9ZSKsksiNBTUUUccbps82PFfCtvJXuDtbgcZi2aruHR/V79S3JjJUU7S1PiO5lZkeIbSW99rjIPb&#13;&#10;QGW91tfciKaOGXxcsFyEYkqPXOSx7hQMntqXKSlpUdq/iLxqMoXKVO+Pd6lq/wBm/h3GGlWtuExU&#13;&#10;SLIXqY1G1HVUI/ggtu3MQF5GzBGTqJeekrDQ0lLcKXpaokSsjm8aS4XCqRCVclQvhoCwKbWOcEE4&#13;&#10;5xnQXqSrvM1DTxCglMLUxiRypTDkghVyfNk8545OoPidbWuiV7ta7hMoV2L1kUmWLADKMThiMr5V&#13;&#10;z2PB9Fqy8pI18vCm9Um/QIyNYae5tQSdLWt6WBoxUI7V0kjJhd4V2qVXnnaSp9Mjvox01duibtUX&#13;&#10;Gnt1o6eghpQMrVRCP94xhz/BUSKzBgNvJ/wE+uNU0RV0NdWSVNXTCM1IWYyIxJyCSBgHnCj+ulWf&#13;&#10;4a9U3KVprF8pN4n8cOKpdqRHcQzYB2scrx359NVKU3Grpma0Rmm1a9OCx09+pVpWA6dsVLFHTb/E&#13;&#10;ahhEYd0A8YARkAry/sT5dKg60pBHM0lzoqOn2vI00USvESjgqI1ADbmztOf5fTPOo0vw7/dsEVuv&#13;&#10;MLmeKFkeOSpbwpVYjlGBAKgA5HoSRxoTZumbVVy1FuerqOnQagyrJLGrpIhyCvcbQCByTk4GM6Ut&#13;&#10;bT3CM4JppWE7l1V1IiOlLe0SLc08LESfxQoKFcFuAQM47ZJPGqVdPiT1IKWmhjkNWlVAdrszDww8&#13;&#10;jE7RuIYglwN3YduANdAvfTFvo1ikrpKerp2T+DXRL/CcEH0ycevrg++q9WfDmhaeGjqrhW22ngCu&#13;&#10;FSMsSMlg5yMnIPA+ozqIa0vadlZZQn92NFRsfV3U1bdIZbjch4cU8bhJI1HESqI+e4I8OPkHOVye&#13;&#10;5yWpL3RJfIbTMk8tEafbOZ5FKqpX+IeAMA7V+2B9NPUVP0VZfHttrujytPVGKONzuE2QfE4wCMHg&#13;&#10;HsM41pLr09UpXyTU9K3yCshgrWTxZk7ttHqvPIyNKScpXZMWowcWl8e5VpGvLLFVvPVvH4glV3d2&#13;&#10;icbTj1xjJx+Z99B45usvlXqaetrhFWQ5jMUzbXIAyCoJwOT3HvrokHU/RlVRmWGzTWIoMwyGFngq&#13;&#10;2xzwPYYOQfX1Gnf9oem1KUVcyUEsbGMVFNChQBRuxIE4YYwAQM5I99WmZNtcFQqbfc3paY0zTxOQ&#13;&#10;3isIiNpKn35xn9NGKi11k8TUECjJjkKSn8KyMR5vfso0WramgoKOnrbhFNSpOsTRBkznf2wB3xzn&#13;&#10;20RWk8GXjY6kkY+3/vrKOJI1l1EpAa02PqEU1XRUamQVNPIsjQYUxkoFVlx5gOP+up/TFNW2SsSs&#13;&#10;qGasMcUaxBqgnwtqbSAzZO3POjVulq7fUxVdNjfCfbAdfUcY40XvVvpCkN+tYjjpapv4sAzup5Ce&#13;&#10;xyOAffPB++k8UWwWWSGlvb+HIqwRoSueZWyBz9Oef7arlvtz0iOgiWZ5ny7SSAgZAxjy/wB9FMwh&#13;&#10;wTJHuyFYbsY/009EiMw8NSzH/CDzjn0+2lDBGDtDl1M57ECipPkK1ayngpxLGXZCZGBVjxkgLzx7&#13;&#10;Y76KLLTR0xiS2ztVrIF8T94N4CQqSdqRlcoxYnLZ/LSAJMgeDLvPADRsCf8AvI0Lud/prTOlNNS1&#13;&#10;Uks0bOPCgdgAO+frwdXLDGe7BdROOyDENVMImppqOKWAO8kaNO4McjDg5AyQM/nz20WqKWHp7pin&#13;&#10;stHTw7pZWllxUtKmNoPHlGCX3n2wQPTVc6fucN+3yRW6rhVJgh8enZSckkEe45/UHVr6xlzWIgjk&#13;&#10;4XBxCUJ5Ofv/ANdZvFGxeZPkCXCorq9klkMEYVFG3v2+4OokVPLGzOJEUBshckDk8+nPppcrsm7K&#13;&#10;OAxGDg4JyMDt/wB5OmGni3lCyeU85bHpzrojjghefPizdFU01snqGnuaSvMxZkeQEquc7QO/odAO&#13;&#10;qLrHcLgs1PUTIhkVgQhKyOq52kD1BIH56eFhtbVslVK1vaFgXXybZEYn3LEHnP31qg6booX/ANxv&#13;&#10;ciqj+IyqyYCAc7iBnHc8Y1roS3MtcrIlpN9u1VV09LWxwJEDK3iqscWWIAXfnhxj+ugQmrIboDJS&#13;&#10;tPUwH+I1OxaMnH4srjI5Ge4zqffJLZPRpbLFWwighU1UjyROxnY5O5ihzjkYHPb76hmto0t0LzLJ&#13;&#10;G1R4kcZ8RAka4UEqO/JB+hGPrpLGrtGjyOt2EbD1LcaRf3bbIbZVSS4Z45nZFJxwo+oGc5/LVprv&#13;&#10;iR8Qep7alhSuoqdYc+KlKykt4eQiBs+uSGzjtql08NdaUmrcogMKirenrij/AC0vlVQox3Axxnv3&#13;&#10;0Uq6Pp+nvBpKqWuqqenijbxYXDpDIVU+G0inO5QMFT2550Pp4PdrcFma2THqevuVHDmemimrJpJ5&#13;&#10;JkFSpKljhQOefsNQZK6vttfDRvtqT4i7qX5htsbE5bJYAAc8++NS+pDaLf4clIlpTLvMq08TPIGX&#13;&#10;kNxwpB5zz3/PTdxtstErVXUVBSVziVGkq6UfMIkbqGBMyEx5ycAZJzkanyY8l+dJKkTeoai5Na4K&#13;&#10;6Clp4jQMW4kDRSozAc5+hz376YtfWcstbLL1VQQ+AKWf5XwGQEE4VT75PGBj0zqXTvfOgPlJ6yjF&#13;&#10;fQ3Kl8alkq4BH8u24HcyAYJPm8o5xj10B6k6oj6quNTUTW6opaCSArTilp9pALc72CnzH3HvjjGs&#13;&#10;3gUtghmlGSkDKu/3CopZqZIKs0qOsW5pSyxKXbCDPCKQP5eO/vq3Xq8dEQTVttWpmqapvkzTPEzt&#13;&#10;CrCMNKCynAI7Y9SMarDSQyrGa+7PTb6aNKeniQyJIisNgfy53Z5JIyc9zzrVL0yX/wDrgYKGt+Wq&#13;&#10;BBPIwkysi7mBzgZyePw7eOSdZz6aM+50Q6qUQnTXa7WGQ3uS9V0rQKFEZq3dJS2SisXz2GByMDse&#13;&#10;2jFV1L8gtPV0VwrKyK61K0ksKSvF5SAWLKCc7c42lQCRuBxqm22vtENWKuqp4aA1Uond0KyrPGC2&#13;&#10;Vw7n+bBLADscatvS/wC4+n6M3y99Nz3SlrKto6aeng2o0yjuqb/KSPucA9tEumVpj/qZb0gDfqnr&#13;&#10;CCqC0l0vnh058ONhNMdqYHC+3J9NX74V3O6TL1JVdV3K93GO1W93pFllbxosPtBjd8tGASSduOAf&#13;&#10;fTdtvCXe/GQVUosVGYw60LJNOQ4bP45AOCBgNnPPrjVuS62jod4HvVwngq7xSPHLskYRNCrA+GzH&#13;&#10;yctzgc51j1WJ5MLxwdN9zPFlcJqUuCndTV936W6jvVF011PdaWChq5Pl9lS2QAePoxIHcjJ0JF76&#13;&#10;ljsrvDdp2Wrp0qJ40jjAkm3DDHA8xGTq11t9sdyvNbNbwTLMwM0qZkV27eZvwjkjA+p01De7XMz+&#13;&#10;C7AI7RM20YJA5Ge2e+unDjUcaUt2kc8smTW3FtFOrL5cVNRZ6+po56d6iCRVqaSN2VyMZUgAg8sP&#13;&#10;zPOplRJdunoaisskpoSXA8Wlpoom2jsCQuSuQOOx1b6ik6QqKaO99RXCJ4qNWqIY464KqYB3OVHL&#13;&#10;HAIGe2NDKnrjp2StNNHU1BVpBhpImKDcRjzbcD7cdjraEtC0rgxmpZHqm7YAh6761NbNTw9VzPsq&#13;&#10;KYOGjibhl5Jyhyee+s311SJJJLPZ5avxWcVjUSrM/OTu24RuSe6Zz66sct4tFId1ShjRgjK7Q+Vl&#13;&#10;cEo3GcAgeuP7ak2mawdQSPJTXpYorcRUztTNGGKLnOdw/BhjnHfP00PI1wJQ2DFkvdXWW4EXwpda&#13;&#10;SiNfNm20yxKzOBGMhBu7EnP01VPiD1FfLLJWU1Rd4A1JWNTQtS7qR2IzlisLqSp24ye356W3VcUn&#13;&#10;TdCi21YZ+pYZI9kFSqrDAruElBIyQwDcDnygjPbVbu9uhrL1Q2hfGk8GHw6iRW52ghlY7lyxyowQ&#13;&#10;PX6648az+a5OW3oenOfTvDGKh7VbssY686y6bslOnzMLzVcU1RTyS3KpqZGjXCuGUTFoyCeNxUnu&#13;&#10;oxzoVV/GrrieCGB5QklTCQJ4q6thdcIzFgRPjPcbiP8ALReLom0Wyvqr/X3mjWZFUT0kkGxYvKCU&#13;&#10;dsjuCCcjOTnQyus3Tt4CVcVPTyZX+A8EpwqcggEHBGCRzn1GuiOR3ucs4Qq4ge0/FXrtCayO6Xu5&#13;&#10;lqPx1pau71UsfmIGAqkHdjnIOj1q+LXXF3poUprSAJ6tIHl/edSIYlYgcL4okB9SdxH0GdRqXp61&#13;&#10;2+VJ6CJqVolEEZjlYFVB4A59P1OB76HX2tvtppZKq31UJSomjhhjeB6mWN0Yl5PXA5wuCOwPrrLL&#13;&#10;Njxxt0wt1ze/iDY781tpeqbw7uzuKaluTqrU6kguBIrt3Q58x76Z6e+Mt1uaTU1ZNQ07UpADTVs7&#13;&#10;u7cLgKfKCSckgfpqo18N0+IF2huF3ird9O7F5GTwxMqsrCJeQVBLZGADknU6t+BXU1TUJdKOa0Qz&#13;&#10;1OUqC1ZLgw8ZHnUlmYA5PHcYxrkcs3lKM5e167HZPyVlbjHa+Ny61vX93ukU9kpY5rbXGWKQzLUg&#13;&#10;0rgsciNJUky447j0HIGjNpm6gpaOuFz6iqLvJTzLHFDVQ0yxKvBJBjiUjkkEc8a4R1XS9SW3qCru&#13;&#10;E11p7FBVVqini+cXJiXYrMqn2A5zj11YKHrSs6XSqrq/qusvsVdLFKCoibwgq5XuRxkAeXvg51Kl&#13;&#10;m0c7/ITjib2W3zOqf7S1NQstLLa6MFpfKI0jAUEHsfC5xu4zk8DnGQRtypxXyVk9u+JFLSVC7CbW&#13;&#10;9qtr7Q2ABvlpzIBuI5Ibvnnga5D1x1ZSdT0tJWVNTPQQwJNOVVQstSFcowj8OUDIwDnk+o9dALsb&#13;&#10;nWLF1vTpc6swzGZ56hZJHEKOoDTHbgIGCrkHBwRqUs631fgv2Gli4r8WdfquoIaWeO211hsc8rSP&#13;&#10;BJVfL0jxq8Ue6UFflAp5DZOB6nA051NeJGjpIIqWLx691po3p6SmqhAnByVlp2Gw7exyOTj0xxIX&#13;&#10;PriqK3mkennjropasU1PVwbIjMZPEDLwwYqTwfMMj6au10r71UUVFBb+oIbZW0NPHRqiNtiFOjL5&#13;&#10;CAcnDYPcZA0N5ru/wQtGNf8AY/HdLnbLRU9R10NBXRWuoXxaE9OWuJZQ45IlWAMv5A9hqxfD6x0f&#13;&#10;WFDQ3W7WvpyCjmLSTQSdN0D7kjPI3LGCMjPYcZ1y2/dV09psFR0lWV9NS1LPTy1dVD40zTFFQsoh&#13;&#10;J2gt3LdxyBgHOrR0pday/fDu6WTpyaOSSajq6EuXaIhpRkbQe3BHIP8Anrn6l5pJfodWCcMdppU/&#13;&#10;Xf8AM6P1jP0N0taoL/HU2G709wtqM70tniHzFJvVTg7eVUkMV7eUgD01VXk6Tno57jF8OLNW0FJN&#13;&#10;GkVRTRQqZfE4DJGsiuvscgYIP1Gq7dunKe+UVHS3WRFqqeyU9iheBVSONImO51G3l2ywJ9QmTnU2&#13;&#10;0LVdOWR7Ba5aWWmjNP4EbwhJGYMfEZpCMZOQQAO5b30ljywjzZX9Rib2SIVwq/h1TTSUv/w1o6WF&#13;&#10;ijZlSrVl9SQY6kYHPO0cjGc6bgrfgjRV81JU2KVaiEMRJb5K1oGhCDzDxJstnJ7jQ3qS03+4X35y&#13;&#10;noqGSlRVUB6oJzgAgqBg8kd++itl6cpLXVzzrY6K51swdIyzkKQUwE2Zwfwg9s5ONXGM0rbZc8uJ&#13;&#10;7JIl23o/4X3a2fN2yx1sFHbEjEkj3CenUGol2xlmYkvufAPJ2j6DQifov4bXata12qy3mpuHiSwm&#13;&#10;P96NTkYXzbHmgZXP4fKD2bIz617rT4g3GO43Gz3hjb5ob1S1jwU0JEEcMSKfBAJyx3AnnjLHSute&#13;&#10;pU6muVZNb64089PKsny8b52zN22FG8z8hfLz6ZGNK8+9fzj/ACVH+nVWr9Vv7/8ABYZPhb0fBbZv&#13;&#10;nheen6JPCMnjXGkqY5lJ7OVQHG9VJ3YOWXHHYRQ/D7pyEvLZPiHK4dh5fkaaQq21o1I2zjkByB27&#13;&#10;6rtJL1ldqxoZ7VJG8UEMsnjROpkddqjLsOSFwO/pqwXa/WOu6mo7RUUscdclIksswTbtqB5iCeM5&#13;&#10;BJzqnPLCO+5EnhySqKpegGrPhbTw1RtFB1rDHLu8ER1FqqotzEgAeIgkU9gBzj+uodX8J+sKZREk&#13;&#10;9tuDFWjbbXIXXPJCJKEbJ+gOrJU1fT1ztZqaGbfUiqhD1DSBXlPJfkNkgYHPf31VbV1dcaaqjNVd&#13;&#10;6muFG6wtQx7g80e5hlW27QVG3luTkd8HThnnJW0E8WFOl+f+CuXbpe+WNCLlZaqkkkJBaRGQKDny&#13;&#10;Dj1z3ye2nLZX1Nnmhlhq62nzE4kWlqSquyjjA7YB2Hn1B41aOvQlVcf3H0/NJHZ4naogXxHcRl1A&#13;&#10;UOzBcMPMAQozg4zplJF63q6qouNXbbcjClE06U0UEMa7VjQqkKKiHyoGOPMxZmyxJOkcjlFNnPki&#13;&#10;oukVKnqaiukU1FUVqHlSIIrEmQscNwM47551d6C1UNrWCjv7eMZ2lkorfGrOC6D1Y5Cs23tnHPr2&#13;&#10;1VGs0vTNzrDVzOs9G8saBoNwlGQqPgkEBs8HGisddZZrZFVXO5yVlVDE7JSFWc5LkhM49Mcgnj1J&#13;&#10;40OpcEU48kTqC9xVqPbbkFNZApeGSnDbYd+0mM9jkdt2SOPz1X626GHbRZR1hIVzudxIuAMZJ5Xj&#13;&#10;tjjUi6rV10st+WmlSlk8BZpRnZHI6narH67GwP8Al0G8GWOp8TYuIwJDuAxj0yPXORrSEVQO0twh&#13;&#10;SvChai2U07TSL4cs7MqIW4P25IyT7ad6d6gu/R19hu9rqjR3GlZsO0ccgjLKyEbXVkPlYjBB/sdQ&#13;&#10;JxEIlaNGPABGOCSCc6dLyTUiF1DbWZiuF3Ae/vgY99aCi5Raa2YmurKismlq6yRXmYjc8YCBlwAA&#13;&#10;FUAADHYAaVFGHoDuKpmRSjHGfYn39v66jQMSjyscOhBjPclge2PXSZpWDbJSOfMEH4eR6D00uByk&#13;&#10;5PVLli5+wBaMuwOSDyeeSdYYTJGKmJWcpw4I7exzrU0qLCoMTK27lSRyB+WdOUtdDHSvTeFs8YYd&#13;&#10;87s/cH8u2mSIMjUzbQN27kE8Z9c/rpqVnkZ5m5dwZCBzjnnOn5UEUYbKSI2QmD/L6n751HQIjKxz&#13;&#10;sdeCff8AzGgDHE1K+GyjyJg5Udj7f66bkYhVXOVU5A9s6kNMs7iOcAKmSoHHJPYfTSZIpaRnC8qy&#13;&#10;gMeDlSf6dtAGnVIslCjg9/fntphXII2NjzdtKV1c7chR3599JZAql1kXg/h9Sc+mqAcqCS+329hp&#13;&#10;otjAPP56eiMbgqzFZMHBHr9/66S+El2vTlWA5HfvoAVUQhI1lVQqOcgE8jWqeISM5GCAhIGeScem&#13;&#10;tSuZhtAwqjhfYaaC7cdw309tADijw9rAgk5+661tO0lW4H66dqZIywP4nwAT2HbUcZPm9tCAdd8g&#13;&#10;Eg5zkn66Zzk599OwqsrESuFwpI+p9tIC5bAHbnQAuLcZQFAycgfppxaQyeZiByPT0OtFXDIEwGIz&#13;&#10;ydb+YEbsVXegBChx/ppMaDNPUJJReA77E8R97lVVlIXIAfvyM8fXR+OCs6dS1XeOluNvrViWopai&#13;&#10;pyY2hKtuEXGWG4gZyRz99V00dL4kr7pN4kKmFVyGPoQfbv8AbjU2SurLlTQ0K11VJFTxFPDncusY&#13;&#10;Yg4jU/hXjOBxzpN2VVlut/xOWOnqYL5ST3FpCrQwxMIIn3nMpkZRuwR2C+p1BvfUNpu1L8la7Sln&#13;&#10;hgcSL4U8juy+HhSxbIALHgDkYx9dQbb0zW9WqsNohrKpyJMQUNFLO1PJ6KdqnKHHfPlz6kEaM0fw&#13;&#10;X6/jmZK+gtVAaVHcy190hjZVwPMUDM+0fVRjOlpSBJvgfsvUVRSNZ6i32irlkSld5xIiHxpCwQuu&#13;&#10;8OCDjHYeY9hjJcv/AMR79T1VDW9LXS4W6ipppJ0iqGUytIJGUuwj/ECAo2nAUg4A0S6c6Cp5ayR6&#13;&#10;r4o2yZKTa5htNPPMKbfIoDLI4jiXLAc5I9T2OiH/AMMfh9SPPcbz1DfazIZy4eigEhLcIoiM7bmJ&#13;&#10;PfAOGJwBo8yC7miwTa2TOWVNbHcC5qoJTK+wyzKijMrMdz4HqQwJGfQ6emlWOppkmgiiEONk8Sbo&#13;&#10;5QB644I3Zzrplni6UrinT1m+HstXEJXmaOrvxlKDK72AgWPGMKcbscauFP0VZKaBUpuhun4YWlLR&#13;&#10;iaKKbxOMocSyzEEr3ODrOXUY13Nv6XLj3ktviv3OLQGoiJq7JIkFIXjlMbFHWN1A2E5+rMfTOO2l&#13;&#10;UtXXTw1lsrpsx1E8gK0asRFOcfxgoyCDtHb0z2zrq93u/VVNNFbbB038t8vGp+YorTSFZiOC4chV&#13;&#10;Rc9lAyPc6NUz9VxUklfV9cXCqMoeMU8jPFHGccsPDZcMOccY1n/V4+EzOcMdanNL3b/scgl+HvXt&#13;&#10;Y4ENgujlG/4j0jtHKDkswKoc5PP/AF1Lj+FnXU9XBvstcqMY1bfEIoYgQQ2WbBH4VPb111qOiq7y&#13;&#10;Fooq1RWSBt0lRD4seAOQPPuzjuePuNAaywRTK98626it1XM7MsNDTxyRShRzv/wKmB+EAdxnW3m7&#13;&#10;Wjl/tPdy2+H/AEU5/hZ1VbqkmSto59gDBv3hTqgYqQR53BOO2cD11MtfwuuNRK6VtxoKWn+X2o8d&#13;&#10;dHOc8bmwhPIJHPYZx7aI9X1/w3t/TjP0jY6qW5skokevBKQ4ClZI143YyQQ3Gcd9Vm/9RdQW2gpJ&#13;&#10;qS5PBGCdiK23C7QcKD6ZPprTHKU+B6sMl7Lb+X+Sxt8Jq2UA0l2oARG8jmVpm8MAqOH8IZ/FySfU&#13;&#10;a1F0p0/TUtbbperqF4ZlLJ/u87FH9f5ACB6YOp1zmpKOyWCjmvEhrL4YjGaqJnZmIUlmdeyBmCgY&#13;&#10;z5h6A6l0C3ewXSOnu1zttNC84WKeWpQwq0ZXkh/NgZ8wx+XGumMJz7mV40/asrL9CdMERPRdS+RY&#13;&#10;grD921Eu4/zYJK499OS9HdILR1slRcKuaKOONUC2xhLExbaCoaYb9SDA3UFXNW1V1iq9tUke6imb&#13;&#10;wCNqjCnCggdicfrp291ldRIKCpvhjhnpoEgiyNpidmXBJGQfLnv21hKbjPSzZwxyhcbv4/4AtRau&#13;&#10;i50gVpOqHljYs8gtCYc5yCoaYhO57ep50ZtvS/SlXaaa2zNWqvjFx85JQwOMMOShZjg8njJPOi89&#13;&#10;Na6boqrNBURVsdvFZ4dRBnEsfDZ59eMc/XVH6KuVtjhr5orbAk+7wWCzneVJ4KLjJOGAwpzkHjGh&#13;&#10;5VyokR6e3TkH1+HfR8CPNIa6Ix4ys9XSwqRvYEqVgYHAIPvyABqNcOlumVp6WpoOlq24wSqAlTSX&#13;&#10;qnEbvtIIBFONxAU5wMDVq6h60sMHStu6fXqKCW5irlqWRUfaj71KsSwDJkLnn0I++gHTk0/75o4a&#13;&#10;pIXEswhiKRh3iBySVLZUbge3OeM6zx9RKab08GuXpYYpJOdpg2hoejGaSSv6f+SVgSjT39nBOQcb&#13;&#10;IoQQMc/lj11Y4LB0ZNJFC1vilG1Iw6Vdc4yxO1dpKbs7UwcgD9NL62+Glzp6qlt1vjWYmASZqZ1j&#13;&#10;8xBAHAwSSD5ca1Q9CT9W1lD05X9X23o9anfUNdLj8x4CpGhG3+Eu4sSxIABxg9+NXlz6MbnXBzY8&#13;&#10;ayZljT2LJ1f8Ib/0905UdS3HoO1fIUEvgzPVS1arGdvKgJUEk5PBC4xoB0L01L1Re7NbaDpfomKW&#13;&#10;51CQQf8AzTSBmJPO+UhM47kH+2rH1d+1VSXzou9dIQ9O3U0tc6PT1M88arJJCY0DkEZKna7HkkZQ&#13;&#10;e5HJOluqXpb7S3qol+Vair4piI2AkBjw7FTkKvIwCPU851lhz55425xSfb+WdGTBhhNKMm0dag6V&#13;&#10;pKaKGeOwWmmFTUyW8tJZolV5FXJAJds4IPmOQcjjvotRdDU92sF4vdhqunof3bJTxCE2mhmcrM2A&#13;&#10;6r4XmUDy8sBk/TGs+JnxF/2j+D1luHRt+amuFhuTlAjqkkTMZHOGH82CDkYBzqkfDf4tG20FXYr9&#13;&#10;Q/MyVlvYUlVDEhm8UOGjpny6bkDBRkEsNxODrOWbqnjuCSfoVDB0yyVJugh13YutPhj1N/s/fq21&#13;&#10;yzwKGkNBY6CNWXAPDNGSBgckDjVqrkr7bYKS90lWstLU0D3NJqe4UuFUEK0Doq5SQCRG2lcgbD66&#13;&#10;oPWHxMuXxueinq7fFbuozRtT1skEjBZCm4Hah5DOHVNuTgg/TVEounupbTWS3Gamnp1SGUrPP5PE&#13;&#10;DRttRj3O7YRg4ztx3wNawl1EsS10pd9iZw6dZHptrtuX63fFq43+urLTR0tzoJI2MayR3yfIO4jy&#13;&#10;LjH8pwDnuddb6U6BsfUVbQ0J+O9+lnnooJqine5viKY+N48bBfOwj2wZwM4kPHGvMnQ8E818ikkh&#13;&#10;eMTh6qWfBKRK2SGbkbVG4kkZOitHcLlaLxU3Gz3bf89LUyUtbSqyhyCiugJGF8RMgn+UgEkZOrzr&#13;&#10;NNryp6eeyd/UnpvJgpebHV82qOh3HrWWi6qk6fniSqjEpbxqCtqJHkzkYDMxGME8bR7YBGkXO61k&#13;&#10;sFT4looCkm6QmChkjdYvqwYYPlGWGPXGM6D2e8xXjreG83Csha7SV89RHHTwGnQCJ8INoHCuuHG0&#13;&#10;8YYHnGbtVXj4uXS3VVJB1E/zFxeSGoph4ZQ0xLqkUbugOQp55GQwOe2ulXW5xSUU9iJ8OOj/AIb9&#13;&#10;WVF7orxNFVTiime1BamVfEmjePcfxHeAH7fn6aMdf/DHpukuttW1pRTy1lCGllrNi7DFFjYu7y5w&#13;&#10;oCgjJOAdAOium+q/hzeKC/xUsdFFTRVdKJ5DBP4BlZCSQS3qMcDygcnR/qWhu3VMLR3OoaaTeWdZ&#13;&#10;Ywc5IZlOCMZOAfbuNcbXVvNqjP2fQ7Iy6byqlD2vUC26SydP2dV6dlt8dXOSZZRDHHKAOQBs4Zcc&#13;&#10;859caBUnXHWA60rrdUdXXRIRtACyBAwygAOFBIycf20XoLZ1VSzU8cNnLU8cgjMiVohGwNtYbSck&#13;&#10;AnBHqO2k3foeIG8O8Km73IeJDPEzgU6JsPGcEklck88a7Yt92ceSMJfdR3+xS/Cq+tbajquqoLea&#13;&#10;ahtdNOteQvzM6T/x5QXBLb4VZs+yn6Z518Xajp7pX4j3e39OVnj2+OqKUQp6/wDhQkKhChVO1iNw&#13;&#10;GMffXLrh09W3X91SXK4Q1FSlPVF6eGTZL4cThPEXOeN6jk4xgnRDpm5UtthtlNXrTFZgWrZlp9s0&#13;&#10;EhLFWDklWVWUbsAdyOQc64+k6OeHJ5k8je1V255Orquqx58flwgl7+/BJm6nvNR1dbGhmqb49NVw&#13;&#10;Nb0eOJTJL4qnzIMBj5cexx7E679QfFX4W/7V9bWvqWhFprqqtlhpqWqgJYbYHLN5AwjO91wo9CDn&#13;&#10;vjmNu6NoWs1NaLhd6RKqNx4VdEhIwk24NjJ4OFBI9Dx66a6k6GpbbB/tV0v1JBX3mUTTQoMmGeJk&#13;&#10;84Ac+YlSxznOceuNa9Z0mPq2tTar0+Jh0nUz6VNR7+oVpur/AIajo6rsklXS10tZWiRTFC8hV0Lh&#13;&#10;WDBTgZYZ55B03098Qq3oq5RXC3UYu1nuCJTV1KXyxVY5GjMbYIQq5J44OcH3FNW3XS4Wh6eqmt1r&#13;&#10;np2SSCBUfd5wCHVhwPKAuCc9wR21cunbp8MaCIWPqu0lJoNiSRUpYJ4i7d2doUAhcsTjke+dTLos&#13;&#10;elxe6fNm0eryRkpx2a4Inxh+Klx6xWhpOr6Cjpa+poqN1ei5jfeCZJDjkeb+X+XtzjVdFuirmpqG&#13;&#10;jmWpqNzTSoJQmPLFkA9mI3Lx9dT+tbh0XPaa+k6PrKynpqWNZo2mp3IgBcEA5JLo7ttB3eUhvTOr&#13;&#10;T8EDZOq46rpyphgqKyjhSanrDAnix4Kgqsm47sMODxxxzjXTixw6fGoY1SRx9Rkn1ORzm7bKzRdH&#13;&#10;XNZmmNPEpdWUq82/PlGPMfXnH3H10b6G+Id/6TtdbbhLJUyw1FFUW2lkc+HTuHmEhClsKcMWIxlj&#13;&#10;jJ4GjXVAqOnpZbdUtTRTRlIkVpAEmDbNpUnOQ205HoeNVC69R9VS0lHcvHdunpJVopa6WnSOKSZl&#13;&#10;RzGuSxBCE89+CRyCNXkx4+qhomrRPTueGeuD3E9S/FW59W1yz3KCmiGxlMsIZAzFyxBLH69s/wAo&#13;&#10;xnOotR1FWUc8Esl2gqKSKZ6hoC4Ry0qKrKyseGGBk4HHfTdwpKWW20VHfrFdrWTVy+BNKU8B03Ax&#13;&#10;jCqrksGY7sjgr6dlVFRDdLe1RBaqaarpy4uMEx8R3hXguvIy2AB2J4Bx6m4YMcIqMFsismWcpW3y&#13;&#10;RbV0VVXGq/fqUE81lknkDVtPhkjJYgFjk+nfjjPbRaapp+tZZ6COUwx1ACRVsiFY2nSQFkIwMDHr&#13;&#10;65GNLt/UnVlvNxn6br4Xpo6WOOoFLRxq3govkaTaMHBfaXIJ7e2o1ZU2jwaGOnWKohuJ+deRkFGn&#13;&#10;jEA+Gdu8kLlT4gx3PA03G92JJpUK6h6SvdvtTXRpYqi1UzNKXpJ9zKxc/iC+2F9eOdSrDa5usI6G&#13;&#10;wreYqeoaMMs1QhKkANtXAOR5hxknsR2OodPT3p6v5ynrq2koJ6Lx5klYyxFpI9rRkEjK4IYHB5Pp&#13;&#10;xndxs99t1Ka4vsiA+Uoo5pyRDvAf+GfwlAHcDaeC3bOloXI9Tj7IQu9ioem7lTwXmvWsMcciRzoo&#13;&#10;lp5N24ggd1xnJB7t+Wp3QnT0vUlK8tVOXs1FGJaqQP5lpvFjAC9wWBIyOTjdx21WbdZFopaWhr7Q&#13;&#10;DUzJDsSGcKzyygvEOFYEMjLgZH4gTovcbVcOkrJHZ6+lukUM1RI6Gnn3wO5VD5duMuFQZGAOxyed&#13;&#10;EltQlZ0ep6JpLUFvXTN1rxRF5XqaWdYTOXGVEi7xkKQTlcA4YEc8aoVfb7D07Uz0dT83U0NSC6xo&#13;&#10;CJduPMQ+0EDcOAD+vfQCzvc5pklpbNcq2ZozFmGCR/JJ3PAPOeRnGMHV4s/w4656oliap6O6qt4e&#13;&#10;kklUUdoeozVopVC6vt2K2fxgsQF4Gmnp2ZKp8h74fdS/DB6GK11FBRUcniFY0rId7ylyMEABsg5H&#13;&#10;J4ONOfFfpyyUNij6w6astuesjG2ExRIqoDxveIDIZQCVOM54Oqxbfgx8XbJURVzdG0dF4RBKXGsp&#13;&#10;oYtoHciZ1ydpIyQCMjtq89KfC8UN9ttZB1LSfvlKpJqcN1BTTSPLk4VY6USs2OeAuMd+BqZSjF3Z&#13;&#10;Swzf3YtnL4OoaWptYjvlFWVUlRSpLJ4QVVVVCkMCCCC3Gcc5HbvojSdbUcnSVXZqCKamhijMlHLV&#13;&#10;h6iEnP8AKRlvJ64PlyPQa7fXdJWCXqO62i1TRRXGpp54rhQiz1VTFSyuyl6mNmWJEfIXndjk+51z&#13;&#10;er+B/T9oV6q69a9S1SUTIFp6SO3QSAFgcIj1zsw3Hk7MYHI1PnQrk6V0maTS0vc5BvumyaOlX94U&#13;&#10;zMZWhho5pUC8d12HdnaRnjg59tE7ReK+021KdOmnBnhkgLQxvDLJAshDyqxYHdG3l3DOM4I9ddie&#13;&#10;yfDT4UG21dDVX9LvLTsKijnvcNFPSRuvAlC0rA7lbgKxwDxxzoXW1vw6s3yE1P0Fb2eam8djc7nd&#13;&#10;JyrO53lAnhqynarMwAyfTjUPPFmy6DK12Xxkl+tnO6K5t8SQOh66+t4kTiK13GYmP5oZKpDOFAOX&#13;&#10;wVMrcZ2bh66ym+Gqx1NDD1wtRTQWuqkWWhp0pzUOQgYBPFdYyuXB8x243YJ12S5z9IdPQfNQ9A9L&#13;&#10;UK1tREtrg/cQlqKiKZGaOQvUO6Z8h5JHpxwdV2T4pVUNlrepaGyUtKaBY9oFHbqWR1Y7fK8dM7YG&#13;&#10;c43/AKalZ1JXBWEvD3inpyzUX8/2OZVFNT1vTstIJLkK6zVy0zUkc6SNNHIMq0EQUoyRkckE43cD&#13;&#10;GnaP4Y9Zda0tNNVWjqGlq6GSCnV4bVMkVRAvZj4MOGbGMscnIGddB6d+OXUV4vdstN7r71BQMkqV&#13;&#10;FVF1CKZCTllyFjjy4wFGPTPB1FbrrpWruFbberOq4i0HjSiZpXq1aHB8NkDs+9s8EazlllHbSXDp&#13;&#10;MMrvLwr4/drc55VfAzr2hq6kWvprqCG30c22gqa/5a2zBCWd3HiPgAPyASMg5IHYMXP4ZdS1oqaS&#13;&#10;rg6KpJJAPDq5L5SCWXw+d9QkDuzTP/MykKB6HPB+7V1JaKc11ur7bMPmPm4G+ViLbzEAZAqAMDty&#13;&#10;MewPHfVTrupPiRd66trTfBQyrAHakoKRTFHuXyMqKcrkDOD5s8ledJTn6E+X0/dyf0X7hmX4a1Nd&#13;&#10;Z3oa74hWMTNVQss9Jb66rlhqCu4KmYUXbsTg8Dtk6s0totVvpo4Ku53FGWBZDItqjpRIMYMimWoH&#13;&#10;BIPO3HcemqTY71Kt/qo45JLglbRx0jNPMS1PuyWnVckckHI4wM8jGNWbpRZJbzPXCGR5APDFPOzR&#13;&#10;OqA7fKTkEHDEDIGc9udT5mRtplZMXT44RlH2r7en4d+SPFTWcWG4VcdBdr1b469Wd6+408VNE7Lu&#13;&#10;OJI4n2AFFwu7PfHGmK2+9O227USXC226a3zxxVE0lNdamdhGy5cKVMcee+M9xg9zjV7o7LY7/Qy2&#13;&#10;qOpqqVysklZbBUtD4nJAMsQJWQqAcNg7cnnvqXL8FukKsQxV1E0qQRiBEeqlZCoHZgpAbj30Y5S1&#13;&#10;e29jmebGltBfj+5z6m6t6IqauCltljpp5KqXbFFuk3YAz+KUFfMvbvjGm6/qqotkMzGst9qiq8+F&#13;&#10;SJR0jBvTYzlSXwD3x+Wuj1nwm6L6eopK+jipbP8ALKJTVsWIjCL+JizZGAPQg8d9U2xdDW7qS7NW&#13;&#10;VNya72WiMy/vJZKb5epmIUkhY3LIRkgk4yT2761qyY5lDhL6J/mAKfrS6rQw3uiZq+Az7WgpKWAu&#13;&#10;xGcblSDIUgY5xxpym+NVwnp5DT0AgRZAkRkqNrbSOAxQDB47fTTN7lrOmusaqu6daF7XStFHObbH&#13;&#10;HHFEQ4T+IgBDkF0A4wCfz1WKy51NLaK671NogkpquXEJSBokUMjAOV7gjPbJGdVooTzanul9EWWT&#13;&#10;4oX2vnZKWe7IPDeoMnz0nhhEO0r6nJI483tqJH8VblOyrVXy4QioZsZqJkJVSQ3POWBxyONOdOdM&#13;&#10;9S2umprtQyWmgrjD4fytbVxAbdoIl/iFhv3sy7QoGB6YJ0Pm6eiqOpWqOqK2kgoVkV56enbx/FXG&#13;&#10;7fFLGCOWHmB2nJPppvEnuN9XoWkLXb4ydRrM7CmhEKqqoQrlcAA8tu7kHJP0PA1MqevLpLm2VNe1&#13;&#10;HLtNUk0EjxLt4wPE7AfZufrqn3Vbdb3e3W9q9LGs7SwTRxqrCpdMqjh8gRg5zjk5GOdO2u6i7XJp&#13;&#10;bwgqaCmV99JUAOJnVSCqJtwcZB3Hj0540PHZKyt7oP1N4u9CVNf1Hc4DKdoL3aVCzeoGWOTqTTdR&#13;&#10;XuiinnNyuDkFf4dXWyPtUbjvHI7kd+3B1TaPprqXqqrivV7ga4WyJnaSOhmSasWLcwVFiBVuSMZA&#13;&#10;GB9tYtvlssaG9QTB6t3paykrP4DrT5yhjeVgH5yO3GD6alYaZcuok+S7T9cV9bSYjq5UnO5U+Xqy&#13;&#10;C5xwAoPJ7f6agP1H1LRSPTyXuukkmjMZOIX8Mt2fDR8kckA8H11N6J6X6Tu8FDNb+iVqqeORIzdI&#13;&#10;aqN1EioCZDzuBD8dj766DL03ayB4qvk4GThv8tVTjwQ8+1HOaS83K3Rz0yhboz1CyRz1NtpYisYU&#13;&#10;h48RRgEMWznuMccZ069+ihaSWTpG2NVf7uAz0NOcBC3iKT4eSHBUDny7cgknVqltcL4p7d2UEMcA&#13;&#10;qmP5RjH0/wA9D5+mXdXqFCSGMGRisZLeUHOASPb9NX50u5ltJ0B7r1tZrVDA9d0zRStVU1PUwq9r&#13;&#10;pxt2yt4jZC87l8gz+EjdznGlVfWvT1NFNBcekaNvGEVUUNKgHi+KDI77SucxAqvHD4JJHGq3dOn7&#13;&#10;jcZRUWyesqqHxJGBRBhXUgvht3YZUY4Aznnk6HSW1qmQNWVSyph0R450eaV1AydmTtTByD69h2zr&#13;&#10;WM21uazxRu48Fysd/wDh7JWPV0vTlsoZmpmaKaXxoN0u9CAzrIfKY/E5xu3bfTOptbcfh7cWaira&#13;&#10;OpkikjkMNKtxqRC1QGUxpjxGRVbDEsBkYHHOudw2mmW4yzpUywU0HETSCJXBHAypYAZGCSCSPvpX&#13;&#10;+z1wloo6+d6ueR5B5oykit6EsV4jPoAeTxolPsJYdrOq3bqjoPqSoJuqKYI0lIVzgRlIy0SqrRsP&#13;&#10;OwCE5G3OTkDUZrB0BdYbdDDdq60UEkzhJIKiOOKLKlmZwIwCMjbwe7Z7ZIpcTVFlsT2uveaNJ5Wq&#13;&#10;Y6F2VmUk7dzN3PlHHP29dAfDq4UFUttd1mBwG4B255Bxk5HqeBx6c6y8+SdNFvplScWdLPSPwyvM&#13;&#10;VJU1Fczl0hpk+YwrwLIwAU/7x5VUtklcgAE++pFv6H6HsBrqm1XOPbEHWdTEZuI3K8L4jEjOSCoO&#13;&#10;4MCO+uXTSfNxQvUQwqkG2RUjCkjaQpX6ncw4POAT21FslUlJdVqrjTvVv4+00sk2zJCna3AGMNgg&#13;&#10;ZHYHsdVr2uiVi9pRbo7B1J8NY6pqq3Wu82WgraKqkSplShkkYeEvnGUQ+XsSwJBUHBOq/N8FLvNT&#13;&#10;mnkvllqbk8VNURSRT1inwpkDxtsEeCXTbg8YHfk41UJL3UNeGrampkrfFRJZIKiZt8cgyjIpz5j2&#13;&#10;P56nR3KgaWSaWevp6eNstM7lFTccr3OeeBwO40tfuDTJbWdH+Hvw3FglhuF+6jtNRHNCZqKGDx3S&#13;&#10;WOOTwWbJUZCyKUyeQQdQq34e9XXq63G7XO9dO1/zss1GFetfZTztEW2xJIo8ORYAGAXnblvrqhx9&#13;&#10;Q1dNXUdwtvUVQkEFPKJIJYTOApJwQjAqOxwAD+R1Ep+sr8A7VNZdKgoVO6YNTnxiCrv4ZXAIU4Dd&#13;&#10;/Q41Oz3IcZ2W2T4TdT0tFJSUkXT70607PViK6RiM7mIWRvFl4Xey8sANwwNM274XdTT1J+Zpum5Y&#13;&#10;FhjxAl/pPCVVUCRlVHHPIyTwPTJOo1s6jr7lQVstwvt6ejWNaSuWMeIDH+OOM7gVZQ5VsEEZ5xnn&#13;&#10;QWz9Uy2SWaot722aapVrewS3o/ibiMqAoGcFVxnjPOh5IpNdzTHiepNvb8foWVPhB1hRV8lRa+nL&#13;&#10;HWrB4jUyrdqcKA2ACyqx4GSMEnA9c6gy/BvreqC1NXYaOORYfBiporjTgxqQQCf4ue+D6551BHWV&#13;&#10;7ipauNqObexaKrK0MPhhAA2HIX6ZwTnOnLT1VcKupqrPP1WYI6WlAplit1OyyVLHiPaY8YPP19tc&#13;&#10;8s04pto64dJiyzUIydv1SX6hiT4b/EndIaDoyuj+ZgjikMFbFIoKqoACZwV2jsT3OrX0r8Mr3Bb6&#13;&#10;29X/AKaqqeueGZGMNKUlmDHys6gEb8Y4yAcDXNbR8QbtRUtZU3ea33FPDijSNLcqy00hYgsfDwCO&#13;&#10;OQcjjUiq61vlkFvvduegEtc8qoGptgCBCGbYr8fiAzgYOm5ZJdjLyMSf3n9P8jV76F61p+oQYOjO&#13;&#10;pYKOgjSnpnpaEM2xBx5z5eSMnuQOPTUUWjr2SAV4pLpQV6SRxxGojfxXKgDDH0QZIyRzjJ7anWr4&#13;&#10;odQQxzLU1FvWKJ9jO81Sx8UjCoCJc4OO/bRGi+Md6Vp/Ea61NPGPCBo7nURus3HcO5ygyRwc4xoW&#13;&#10;Sa5RfkYk9p/gyk1dD1PPS1jzUlROS0tTV4lkVw5IXdsY4lJUkALnj7aI1ni9J22luMltWV7fAIYy&#13;&#10;9QImaFyPI6KWVmUlANoXG85OrBV/GjqidI/lrzdY5juIgjvDuxAyTnxFYE8A4+p01B8ceq7hbTfI&#13;&#10;qWvkgtkUa16O9I0sgdmAJMkWctgjC+2sp5mt2qNMfQrK6hNP5PsrfY5/Vz0PU8oaoqTST1T+JDRP&#13;&#10;DI0W8Id3ORxzy2PQ49NNRxyV1HRSJ1PR1wOIkUq8MyqkgGJNw8qZZeG/Fg47HV9tv7QaXC4RQVsF&#13;&#10;wt8TJJJJOaShqmG07eywgnnjvjnROP4zTVap48exXRnVpqa3twM87TBn39dRLJL0HHp43tNfj+xy&#13;&#10;NaDrO5Q01Nb7NOq0TtF81BT7fEOR33YbChhz27+5Ou4dZdRSdE9F2vpG53KR627UwoJpo5zBLT06&#13;&#10;RgS1ILc8EqPfknQan+K1zr7TUzxW+GqkE+0VbWSiIijA5DIAM7sjn00ur+KMV1aOC/2+jkkjhI+Y&#13;&#10;qrFRyxJgZPCozgE+g/XWLy6nwaz6CcUpOSp/H9jj18uVpjr1mt1zcypNiaKpm8cKgwQySSH8Jcgl&#13;&#10;RycE5x3cV5F21VRLXV62+vFYi01tmHzURO0KMptUGOINhsghj666PcPiX0jTs8svS9pnhVzsmTpu&#13;&#10;mIY57gAq2DjPbtqNb/jl0/JVRKLRaxQQbY5VSyOkgQZGF2zbfYDI99arJtwyV077Tj+P7HPrjZ7d&#13;&#10;RVS1EcVFeKYJVJ4cEvmp5QoYAI20gpk4DeudQaamD0Pyj9SXCxWu5RSeLLWzM0VSsTI5AVG8NmEj&#13;&#10;qNvIB7jOulVvxP6MiNQl96d6bkgkVKr+BaZZOJBnMhM482Dg853ZBzpU/wAQ+gqqlWEWPpusp4Fe&#13;&#10;o+XS2VDmm3EM26MT4jYkKeO+OdQsvuY5dK1xKP1KMnw3julJTz0nUxidEHgvBTBQQxBzuD8+Yuc+&#13;&#10;ynVZrLVY+nZv3vb7vSX+FmV1LOVkRt/GRv8A+QHPu2Pt01vjP0PS0Aa39NW8U8REaMbPWrEGKkKu&#13;&#10;4VBI4J7D11DXq/4b3CgpWX4e9OPVLK6xI9JWxQiIZzg7853E5HbnSedR5HHw/M97X1Rzuqv13kpq&#13;&#10;uvucVWRXwvPRrThHWJWkK5cPlgACcY5yRnXbujLVP0/0JFUV0dOa2pjBdkP8RpG7ZxjnAA/LQS43&#13;&#10;nolXpIpOhOm6ivhjKFIp60wxwJtMYR1Yhjw2VI4wO+dWCn+KvQddHFbuqKCK3T+JH4Yo/HkjCsAd&#13;&#10;zNw2ee2D2HrxrPzVJkZOkyqNqvqv3IBii4ZZQQFO1jjLAZ9cdsK//wBX9dNhMKomIZhneQv84J3Y&#13;&#10;8vusn6/paL1dPhbarWldQ3enuEkhXwIIK2WFnTIDH+NFhdoA4PJzoVQXroS53Cmtpo7hTTSyLGQK&#13;&#10;2GbbnGG2qu5s98AEnceOdaPNBcmMOg6icdUV+K/KwZOViiLy4Cwnc5XhUZcn178qv9PoNPVlLUdO&#13;&#10;9N1vVs6+Hc1p3/dNO4/4JI2iRlBJEhGD34AA751ebX0T0hXVsFZSXmGsjppiPl5a2CA+KHHMiOyO&#13;&#10;Sp5wVxkk6rl9qemKy7zPVdRXaCFZSuZLVJIYlRuAhVsMMgnPsc+2jzYt7vYrH0uaf3Itteh5iXqm&#13;&#10;7xVwq6m81EojkGFkzIspUkAYOCQR69+dHJFu37ng6kttrnjqKxfHkmNAogooolwjrK/lJfBycDHG&#13;&#10;CS2vQn+wFzroFqLPVUtwpGKVCP4c3AZf5gEYJnHYkYPtgar1b0wap5bTJRWevNNI6vSx1tHIY5Q3&#13;&#10;AMbsrAg+mOPb26FKFckacrbqLde45lD8R6migho66iqZ5VjZqo1A+XZqdUwzqpwc5xgDvg4+g24d&#13;&#10;UWq1tVS9N0UFI9ypEaaWSokMjZb8KksSuFJ9ePTsNXzrTo4XeJ3vNnqqOrES0/zk9FKNq8kqXAKg&#13;&#10;Z59T9Rydcro+k7n1FQxz2qgSempKZIairdtiU8gJwpYnBZseVR6E9jpuiU65IjRQVNCKu0SUiU1K&#13;&#10;julNPMTNA2MtgkYJPpz9NWTp2IQUsVY9DaAsdM3zkyP/ABU5VUjLZxudvb35PsKHS1db1gStsNd/&#13;&#10;DhaScNOGhlkwdqRGPPJ3DGT+LOp3UtPTWe0UnTNNMKitin8OrjQsmJtuV47Ns3n04KnPrrGdPY0W&#13;&#10;5AkNTW3iLxp1g/eh272meU06hgwGdpBxjAK5wfpodSQVUdBfrysZKK8aKSpLuz8kDGQOCpbI7djq&#13;&#10;aL81LVRQS2yErLOxjkgiCEMF2P4bE8ptI78ZBPvqXfOpqE2yroLdbqtVrZGqXWaSJlRshcqY+cZU&#13;&#10;EhiRzxqUq2B29kMWypiutvqbxdIFxCqpGF9BFGMDOc88dvbQSnq62WzU9olqzsM5mp4zIQInY5Zl&#13;&#10;5woOwZIGTgd+NXfpu1Us3SqxRQR088cWJ9rKzOGzmQb+MnHfBwOwxzrnVZTTVF8q4aNAI6eVyNvZ&#13;&#10;EU9x/wB86IUtkNuUncixQdZz9K0Zsttp7XVGR6apqJKq1RzNFLEXaMxu5JHEnPoeM9tV++Xmt6mu&#13;&#10;FZf7hSUomrpzJKKOmSnj8YjuEQADPJOO5ydMVETieaeqPi7ZDCzBsjdg45/L+mnKc/8ACkWMRROW&#13;&#10;dvEQsmQNu7HrzkA+hzrRRSerubPPlljWGUnpXCN00ASneOaNBKowN5O48HOMegH9dRBK0kfgCmRg&#13;&#10;PwgKMjnvn30tYp4agwQs3ibtqEDBIb1/MHWpnjefx9hCsFXgcbwMHnt3Gfz1RkzKhIFkC05cqP8A&#13;&#10;iK3+P8vTSZHZoQQ+HmbDrgenA1lRuqC7RElRiRgeOTgHAHfnTRmP8VZByVCqCv4cHP5dtMk1KPKI&#13;&#10;2BDx5B/XSVUqFVVDlxnb309KzOsUs0YCepRcErn19CdNK2SwU4OeOPTT7ALmcMuxQyrGCEUdhk85&#13;&#10;zzrUTeJH8u/3U/4dOziSdVkG9i43OTjlhwTqMj+GwYryvbnQgqhce2NlLnJzwSPbS/EdppJTKNzg&#13;&#10;544Yn6aRTqsjhJXIRQWJ1oqGViEflsbh20UAj+GAMckDkN6/TWAqz/h49hrTYAyDznnWLlV3DABy&#13;&#10;B76YDixMzBgAFzjAPI0/VL8syzJKWd8kZ5wuMHP150ycnwyGHKAjPGDptWDgmUFmI457aKASpIPG&#13;&#10;sBJbbgebWiuBnAz649NOxLsRi+3zpgA/5HQA2+GP1GtJkN3Hf10+sUb07knDp7ngjSnijdgyjZGV&#13;&#10;JXHJJHppWAmEweIWllYAAbfLnP8AppsCPxgBKdhOM47DSpIHVdwGUIzn2+mkMiBQGY5PbjRyA74U&#13;&#10;qB5FKkAhOOTjGePppDI6oGbhSTjn/LUklZJElCkKygAegx/7aYOZ5hGvBdtCAvHSNmp+oa80M03y&#13;&#10;tEF3TO0TsVcA+v8ANxnjgehPrro3T9t6TpaWa4WjoycCEZWruESVMpU5wVjdhFGCQcAI59fTVE6G&#13;&#10;hrI6uhraeNXgqKgUxVuWmcEOSF9QvCk/X6410y1U4PxG6go5Hb5Gps6S08TD8OIwTxwc+Zu459+N&#13;&#10;ZNu9jbXGC3Rpr5f7nfI47teKyltb5C0PjKKWKIggkpkI7+uSANx4GONUjqfr65NcprHQPTmhcKky&#13;&#10;iGNRK27J3CMKjjIU8gjIHfA1XaO/XGolaloLbLMfDIVYIlJQAjB4Hocc/XT69K9XXF0qKi0R04Vl&#13;&#10;O6omVAQOe3J7Z/Q+2NKMZN7iln2VF7sV5ttNSLU/umrnmlplV3anjWKMkebYTtHfOD7a7DWVQqnp&#13;&#10;BWW2lmjDrvhrZqeSMrtIx4YRs8e/0158j6Lvkit81eKCn3A4iiVpiQM8A4A7q3P09tWM269VW+Ou&#13;&#10;6xvMsMeRJ4SpAoA2hscZyFZWH0VsfTmy9JPI1pYLrssPuSL7Xw2+O7Sy5SGLgKkDKiJHt/ANsS8Z&#13;&#10;zz9dOz9UWOkp6bxeoKGKSLw1xJUnPA2kEMefrrm56Xtks4FVJVzysGLtNcHcrnyEqAe6yBOPUMe/&#13;&#10;GpVP0tZN0bwWOkYTsGl205faroyvy3OA6Fx647d9T/46T++/wJn4j1c1onkbj6Xt9C3C/UFzeX5e&#13;&#10;7U9WIlMbSwZwpDA4OGwe49dDbh8SujqGGS3SXOs8dJH3r4bbR5e449fQ5x/fUSmpY6YIfwbtsrbR&#13;&#10;Go3CnO5to75ABx2I+2i1ie0wzQwXq20tWFVKdXZI3eNkiByGYfgPofyPOheGKPLOLTq5BMnXE0lR&#13;&#10;A1ooepIURVkFVToEOx1wu0s3AZvKT7j7ajW+vpKSGaom6TqDLKsku+pkjMg2gCTPPdT/AHzq2Xnp&#13;&#10;H9zBbhSJDUWSV0Mu6TxjSruJwqryYycZH8p59tC6aljYQJIc7jTpnagyzbmDc9ySApPZhx6a7MXT&#13;&#10;xjHSmJ40lQHvU12v6GjmoqemXY8Cv8ysgSRwpQ4A5UqDz6E/TkXd+ljf7fSUyV6weCoyxhdwc4Bw&#13;&#10;OMEYyfXGrSkVO9N4kj+GjwlnCyKD4bN58YHdZAD/AOXOpkcM7zKeGkLnIUMwM6rh8em2VOV98a6c&#13;&#10;eNQVExejgA1Xw7vMq26uhvNZUwwMJS6H/wCWCIozGN2cnbwOPQ6RSdD0UpirJL3WuHCOjNGpB3dm&#13;&#10;G4n+bg+5/XXSukKuGMG3SlnhZBJTFgUG3sBg55XhT9caqfWlyh6IrxDNbJfl6mbMBJGEL5EiMTzt&#13;&#10;7kcDB9xq1JxZbeog2/pm3WmmNJ/EdNzVBaRkBAztkGAe4ONVXrqyTWmvobjOstVTSBkk8FPDHkyR&#13;&#10;g8gkAkFsen10/J1/VVFE6mA0lRJI0EZWpUhWVWVmPlxwuFP+IkEe2qzQ9YXmGqp6+urpK1aeEr4V&#13;&#10;RUtsZRkbCAM5I7c+mc6Gk3Y0pIvHQL3dJaywVstHTxXKkKr4+1ycoSMMnC+U7eeOOdNXXo2p6Up/&#13;&#10;FozI0ktUDJKJAyJuVRgKMEYb6/pqv1dRVXqcrRVtBDLa6Y0yxw1sgknWM7sFlADEgkFjjsPXUmpo&#13;&#10;L1b66q6YuVc1UJIKhWzVyum90SRHPJ5yVBXvlQTyNS0apPkbunSs1pXx6i7Vay1K70jqqUiUzRo4&#13;&#10;dGfPGOAO+cj6aultq6SlpqV7rdKFrlAplm8KQLiVQeMFuWK4BI4yvvqkXTqcXaiioEo0R6fBimaA&#13;&#10;S7QFGzzsdykYwT3YYJ0xUdMTUEFLfYp46ihqC7wVq0/8Ezr5zEH7M68Hb6DT2iQ99mztTXToiuhS&#13;&#10;a89QmrqBG7gyVILoyc5AXByCR79zqL1dWdI2a10a1tHPcRUzq6xrUAlIpGVHlAzyMsijHqfvrjlV&#13;&#10;S0FNRR3Sa7UVbV1FW1HLQ0tOojjVlV928+YDcFBAAx5sHk6td8rKnqbpuo6iganoJumg0M6RElXR&#13;&#10;WXC7ONql1cqDz5F454zmvUVKLtAa/wDR9b0n1BLTR3+kigp3L0DVSO3kIbOzAYHbnnH0OjHR8Fuq&#13;&#10;rn/s/wCLTXasu0E1NNHPAFiCOq7W3Pt8y8bSfckD11XK2tmstNNY56mCsjWdp46isZpN52sEK+by&#13;&#10;g7+eeePbGuh0/R9ZZ/hnY79erh/97/U6i7R09IYpZi9OzIXJfBULtUAAupOBxkjVR3Gn3F2i01HS&#13;&#10;l5vj9Ti110UIaOeGCoG01DFY12Ku5SBtJZh2G459NCep+qOj61Ctq6aemanaqp81MKukihvMwbIL&#13;&#10;EEEhu/YH30Ot/SXTvUVHUQWWOqavRlrYoqxhGuFZQ6H02NG4x67gw7Y1KsHRNNeOk7teLxZ6zdbK&#13;&#10;iYxRRTLEzIkZDIEKHcwJTnGWwdNRrkc5xfAFN3mpov3hbvlKE1KNEiwU8Ebx/wAznxD5htOxDg93&#13;&#10;ONX6O632C0SXm4dLU9baJIInkrZ5BCsXjJsUKqEnYSc55bJBB83FU6U6MNXV283jpi5S0deWpZpm&#13;&#10;VacQAcLIQoD4VW3MCBu2g8rq9dU9B3qGsorNYOibjXUBhaL5qnaeqNGniplQGzgoBwwGdrkDSlwC&#13;&#10;mr3Kxb7vaKau201iWntFTXJSPI1QZZabEYAVAqlthbPDEnOM99QJ6c9PV146Hr6aW4SNUmotLUrB&#13;&#10;kp02u7Elsd96qVAHO4+2bHbfgz8arldKmtT4Y3bZWlnkjjgnz4uGRXBJLDEu2Tk9xnOM6tdZ+zP8&#13;&#10;WurOlbY9z6KrobzHOkU4EOxUhWNgr+/qoIb1BPHGhOuSZtPgp9j6h6QsdDRVPU1Jd/8AaSO3wR2+&#13;&#10;qgiJSGNgdyupPmwCNpBAw4HfQi9/EC63VktvTldW0TSnwxiMRPGwUDG4t5QBlS3+Ea6wn7KnV1Ba&#13;&#10;6O4UFng/eLwIlXRX2phhpVDQlJABuDhkfzKxPIBznA0UuP7MHxJNvpEr+qLHaqGm8IwSVM9MVEio&#13;&#10;6qFZn82BxnPbHBwcU8qWxMY2+Djli6x6lsVnkscfUFdLQSU5+VWWNPM7MdrLuJLIULvg5B4540St&#13;&#10;d664pqwQzmpuiqrBoREwiYkZA3qp3c8Ag+mNdGpf2XL5Nsrr98XemlijP/EikjljjYjhFPnVcEkA&#13;&#10;fXIA1aumvgeKW4xUtF+0FTVlSSxgo1jqKhDzk+VIQuMBuO2edQssFyzo/psuSL0Qb+CZQZ+orReq&#13;&#10;Cntctya1X65U7RxQpL4ghlHlXcVGAQSxPbI+o1X6EdU9M0lD1ZbuqqG7QmUU1PLLVRymQAYdWpXO&#13;&#10;9lUk4YgA7frjXdI/hv8AB7+I1berRVzOzeNJTWOsfe5YE/iRRncpYDOMsfTUOb9mH4PVnUlwtc3U&#13;&#10;vUNNUxSOakCjijpKVgwJIaSdQFV2HAyeTxwTp/1GN7WC8P6uCuWJpe9UUzpCoN2orV1VLY6GsNni&#13;&#10;rrMixkRwyz1CsY5u5G2OR1bacZYYB51X4Gjt5tdTcm6WeaabZcaRaRVlo/MFVZVYBEyqkqq55HYk&#13;&#10;69UdG2fovo27Do2aruLeHABNV1y2+Oik2rlXaSOR0JO0AHHsfrpvqT4afs13u7VN76gv9p8WoZBU&#13;&#10;IvUsEcbSIdwYosZ3c8Z/5uBjJCjnT4Zjk6bLja1qrPOLx2Xp25+ILdXWmrutVFWQ3oHinQhFnp0p&#13;&#10;cBWQCRxjIIzkZ4Iql5prTT1UVN09UBIKWmaZC9ScZ2swZI9gYHAjGQcnzDPOdesVsX7JlLS0dxmr&#13;&#10;7HKUdQfmLtVSmEkEyEMoC7gVBG3knnjR+4UP7LPR0cV3uNt6d2/MR+K6U01TMu4MwdYo5nl9U5xh&#13;&#10;VPJXgarzUt2KOCc3SPIxt9yqLKlzFxpDVW2dUfxHliqZQSqAElipjBAI8ufOwJPbRCP4WdZXGSaZ&#13;&#10;+nbfM7UytSzJeY3jV3BdPECuB4nmAOQCNwBI5GvQt++LHwhq6m1VNosFquskkXhV9RUdLVtXIHBX&#13;&#10;CU7Tthh+LG44zg+p1PrviXZqa2k9IdMmIGJI/mT0zaaRI6pWZp2aKTLFArIg8453Mc5Cin1C7Jmq&#13;&#10;6OTSbnFX8dvjSZ5XtfS1ZcZa2rtdso6qopqYVjwSU7xPIxdhJDHv3+Iw3H8OQQAByQDaOnehPiL4&#13;&#10;091stu6mZHqQZaaitM3Lb3ZJocKgaMEqMHaQJM49NelaP4tdTQmC6UtwqDNCIBH09IYqSOtTymao&#13;&#10;NRSghAxDYUA8HAwcHXPeoP2mevLJ1KlZV1FPPU2aR3eimv0z0zmVmciWIRDxQpm2gE+VVUdhqPPb&#13;&#10;4iNdFBPfKvkpfThETp34R/F3rroSqtPXfR92hrKB0e0vPRTPUmMruZN5AG3f2UnsfpqLb/2bPije&#13;&#10;+lo4+oaKsoKyR5S0M1HTUqBmfcqszMjNgxx4z2Vyo+tnqf2ourbnbpI62g6TomegmlhSkt9RNIcs&#13;&#10;FZGZplJYYyG5bngY50OrP2p/ixaJ4r1FYunqwQrU08MVLbTSoAzqJTvjyylTsJGeeATg6cZyWyMF&#13;&#10;065sgWP4HfFmwAWfqXqbpIB1jkpIaq/wmWFI3LM4UKzsMCRfL2D5B8p0YqvhF1JLSW2xXr4i9OxT&#13;&#10;XRXSlrYZK35irVnB8hWm2S4CgZB4PJ50Oqr38RfiDcemJJfiTVTdY3mVqdbZJbIPFpoAGdCkoQFu&#13;&#10;cYxwdxwSVI1zao66+J9mqbhSda9SXq6Vce9qaCtrpI3jMgJaYbCGV85bJxkgE5zq8eSeRNx9aOvL&#13;&#10;0mHp3FZbbaT2a7q16nRrN8GfhzW1aW4fFaqqa6qq1Wmkp6CuyCcDY7ssaODtHJ240iy/Cn4V0f8A&#13;&#10;uMPWvVU0NdMihqjp2nhpVBG07nqJ/Ku3Iz2HB1yyn6x6l6eYVFH1PfwaVB4dRT1jmRJCNoc7ycqD&#13;&#10;wX7An076M3sWrqR5Oo6LpCqi+eeD5iFzJJGFQAynIVuXkXcfxDzng6E8rmlJ7PvX+TaOPovLlNRd&#13;&#10;rhOXPPpHsdlulq+FnTl2qLDBW3OponkjE1TFeKCG3xyIY2B8QLIY8eFGrBVI9850Qpaf4V3EydNU&#13;&#10;c3TtfDdUEVQst8qqqPIIfH8OCFVAIzu3ryPrrzhaeqr1bqSppqOiIo6iNaWoRYY4/DREBYDAGQCh&#13;&#10;3djnjRiz9SXG2097q6OvpqaN5UEE00R8KfcSFBGNu8EHBGMKR3AI1clJNpSOS8bSagr+b/U69auo&#13;&#10;Phn0xeagXD4ZWqOipXkFPPbbXWTyySKcRsGqptqocLjGccY451Hpvi7SLDU9U11soDBBOkMX7st9&#13;&#10;spJjIDkqzzCRzwEBMYBHJzrld3q+qJLjPTXlKepkpp4vmYdrKqR8PGCI/MMowPl7kcEZGa7S9OVF&#13;&#10;XRyXGmrIopaaTbHSpADnBYsCe6HcNoZiSwOT6ZzcZd2zRzVbQSv3fvZ3Wn+O737py/1b196tRoKE&#13;&#10;1EH/AN9L+LNMPwxxhNqYyMMSpbB8oz25/QfG3qPrn5Loyvp6Q29Hes+dxU1NW5IG4M5fc+3DccAg&#13;&#10;AemqnaqW2TUs89zo6CsjV/DMcscuYS7KfDCo6szA5GckEnODxoparRao6Ouu4lajFK22CspqhQ6M&#13;&#10;GTw4RTs4LoS7FiMsqjnPOohjSbct7OjJmyaILHtXLXf0+Fe4O3n4sXq1Rw03Ts8M9JAAIhH0rSK7&#13;&#10;srEbzsVnYYUedznI5Oj9h+LC9T0lxg+Idrka7UdPEIZrdClNVbU3AO1Srg7MuvlBAOQMehoV0lv9&#13;&#10;HBRw3KW10z0VOUhqxM8lPPHlv4kUgJH8SQsSoAAKqcc6XeaR7q1XSTWuGlrKCgjj/d9DRPSy1BhK&#13;&#10;bpah14LlW8xbzEqDtHGqnhjKFcWY4upyY8indtdnun8SdU9S0vT9WpqqGGqq60yobXcaiWo2A7fD&#13;&#10;dx5s7ixwAc5U6jWHrnqm0B7bNYLItRNIJGWOhWIwoGO4bMKcAKSQeRp5bpU3t6Dp6/UFLNS0CMYb&#13;&#10;kKCaSup08/hRGZARtBJYeJgbYyMg86c6x6Z6s6Bjt916nrZr10fPTxU9LdKNEk8TJLlZJNpcvtJ/&#13;&#10;F+HhQTt04xVGHtaqkBb3drxfWo5JLXUQrMxbzzEl5PF5ZkB8uRtG0dsevfTMlPR1EKR3q7bqeKZq&#13;&#10;OnllDGbxMjDGIggKCWxtYg4bvnW6eOguttlq5JZIKVJDJJK08hjjIP8AwiNwGSAvm2jvjJ9JUPz8&#13;&#10;1S9RTwwyypJFC8lM4jYx7C0aMWBZQpVASBj/ADNkdCw+zaEVsl+t9BFHU/vW400T+WpqahoN8CSM&#13;&#10;qFITlkHLMAcY549dapbfDLDNRW+6VdLRLukq1KLLUiPwzhI4GmCupc4LZVsDIGNFKS7dNdQ1fjdS&#13;&#10;XKoE1HEBLWxXqf5WeVY2kWJVjjkYE7UQMFCqODt3Ehi9XeGs6rbqC7dSXC93+41CSyy3CzRrEsjQ&#13;&#10;hW3yAjGxyqphB5Ru7gLqtorYxnqyPd2Vd6C7xRwTNcnqopaVHkdf4sKLt8oLOf4TrlASSSB2J1Mu&#13;&#10;1vrOuJaqS7yJV19s2iSYypFWU6sAEUR5DT8gZ2rnBz6HVhWx2+Lpauul/mqaG7PVvDHJBaAsdKgj&#13;&#10;BWZwRukVjkLKPOpB3JgjUKagr7TabDX9S060rVLmKlugk/g1NP4e8MGBOGO4qBju2e44T33RSSjt&#13;&#10;IqzWWuscBrL3SRVFmqfMa6lfCSNFtV0cY3RSDLZGAzFeRt7zPCvF7gu1NaoIrlQIPH8Z1E88NNGV&#13;&#10;k3+Ig3DK7RJg5wuPTGrTRVF3vEUlfU+HNa6qGOg+alhVKaFxIuJjLhtnfazg8YYHjjQNfhxbpIrf&#13;&#10;b7Y89svq1Exr/nGigoahldUjMb5Aj3hsFWTAbPIA1m5XsGincQBSzS2+gqZJagJFV0poZqYI8Ec8&#13;&#10;QfecEMNxSSNcBRuHOSexm33qXqq4X6aogqXqa6Wn71EjyPIsYUIpH4kCjIDADcR5gBk6LVqSWv8A&#13;&#10;enTFe0lquDmV/l3poRGIt3iblkbcThYwxKOO/lONYvSlgpRd455LPPdzGlTRUhacSSM0/wDwYSFP&#13;&#10;mAJBZ2UEZAJ40mxxhZJ6UeXo9K1Oq6Z60VFQlSixwSGQrhZAnjgDc53gYBx27a7RDfVutUl1sFse&#13;&#10;Sz1szVFPROzSVdHG6+WN8k+MFG4s24sSMAHvrhlNdLr4s99symlLvEYHgZy6xK6ZI/EUcF8hWI4T&#13;&#10;APY6tlj+JdfaKiS3pTTXulRXFKlzuFPRTQSNLudkQhZmcEkbcFTu7ZzrFr2tRGbpk1aLva5Oub88&#13;&#10;yrcOnaGlfEfy5XxWAJ4V1ZfKzICWRuQDjGq7dKq7xPJXUN66WtvSlXFHBH4O2DbMGKhvCCHhvViB&#13;&#10;gKD7aNdP9Z2bqeuhtPVVCKG8TrCkDxFdzqyNKBu/A4wPwOcts7egy69J9PU8FOtRUPU0zp4dJNS/&#13;&#10;hVlYEmSBv5mOWZg2AoAA41vGaezOJ45Qe5Q7P0l0/cxV3gdbWaopqhqurxa6VpB48IUNFukUBogX&#13;&#10;Tg+YttweNDa/py6dGWmt6WvFbS9QrJStLSTxSDbFOSzB2jfPlQADaTliwPpqPebdA801PJE3y8NV&#13;&#10;NFDPAhwuGWTAXswYYbaQSeM86n1Fjt/TslNO14uNzrpZppLjI1P4VOrIuGWQyAlA0YxkHCYJLbjr&#13;&#10;a6FCOtgyK0WK7JWz/usWe3U9SRTI8z1+A6rvBkQYLeIGPAC84HbUqm+H1lqaaSog6wszKM+FEaWr&#13;&#10;xJjOVz4QCnPHIx9dQbHV3Tptm6Yp5KU0tymc0NCKlnpqaR1eSFml5G8ICTGMsA6gEltFrrJeOiqi&#13;&#10;Ok6komo3uFOK6naSoikiljZmXfFsdiFJXs2GHqBnQmw6nHGNOPzIb9O9O3aC4dJ0t3s1BXUzKGrU&#13;&#10;jmiFQxYMArTAkiNQ2SFXO4YBwNVrqa1WXpemC2yqprnWU/nqKuLzqd6ktLCcAc59RnA7afprtGOr&#13;&#10;KquSojVfFE/isEwNoGTuIOPy741BuhoJqWnis3TNVIaSpqpEnaoVJJFDoG2Jt2FV8oyp/mIPrrVV&#13;&#10;LgMbLr8LukLNTxVFJcKlfm7hbf46xwxhWhfa2TMO7jfgnaHXIBIxjTd+6f6n6lkntkfSlatKYY6O&#13;&#10;CtiqqWrmaDxN28lnBBdVByRnHbQnpygu1so5rw8ISmWokqKihllQQVaKBmMkYHhkFjgYbPc9tPWe&#13;&#10;gtEVfBfq6BoqOp8QItDUusMu0yAM6jaxABx4eAAAO/bSnURzi+S89MzVtosH/wB8NHUwSxzGNVli&#13;&#10;RW2s2ASFxnsMt6/01Y0stxu1uqb3DNFHQUUsUEztLtmZ3PkVE77Tg5Pf++hPR9b09QTxdRdd2K7X&#13;&#10;+wRQRslJTTCKaY7SI+7L5g2DgsPX7aG9YXjp+njFbQTRwXKkdPlUmBnaIybG3OFU8qCoJHGSRz21&#13;&#10;wTyzlPRFVVO+z33XN3t+K5JWOU3sOdQVqdO2+GUUTVM87GnpKZBzLIQcZzyFGMk+uNc8vN9vvU1b&#13;&#10;TUNdJT2yiUF5oYY2kjBC7g6vjzk8jBIAwe+p1ZHH1BdPFoY7tSzShJZEr5pJ6lmRT4hOxfodgwAq&#13;&#10;NgjnUFrAlRLVUMlwd5UTx4oh4njbQfKruiqAxHDFiF55GtdWk7cXT26ItNU01IlVZ6C1W8QzOxXw&#13;&#10;yUUkHJCO5PIzjcck9gNRLjTWx5Y1gWgjEuC8fjOdqqO0hcgOQR3K49NWDp2iTrSrW0zWaJq0SCCe&#13;&#10;4GbZ8ushznexwpUDKhtozuPIBIKVzSdZR09sFtqqa+WyQ/KwxSGakp6AsVVYGjXawy4ly4OeWViC&#13;&#10;M6qaKeyKfBR0ZqIjQmlLykGDEW8B0/lypK7yeMkdiBqT+/YLcWlgu/zVyrH3R0/h74qUBx+IAAb1&#13;&#10;A9QcY5PbVxlsMXTtBEb1cLXcbqYmhM9NUxs9FknG+JFJZvxEEjbkY4ONBLZ0t1EZJqfpGNaqogRZ&#13;&#10;p6ij8pgiY4y7SAKvPHcjIGeM6lzRKuSK/bJ4K6oq77TvDcK6FCd0sAcSBidpfO1Rz2B9QdNJJX1A&#13;&#10;gprha6uvqpZhJBTyMOXZWK7wh3ISAMHkZDA6tdXaOrerrNTWlrzV3CCGZpKakaMliz8NvYDYybiT&#13;&#10;njGTjjU3pv8A2a+HCz01vKvcYqhZZxUwB4VB/EkbKScq3lOSDyTzgjT9mrfIa3dJAOu6Lm6apqGq&#13;&#10;qIaT9/VSkwQzTpBHGNjMXYsPM3GQGAB9/TQtOlqCrWtrU6qtNOaWPxf3XBPHUy1FUf5Q28oiNjBH&#13;&#10;l9AAc8majqEVlzrblWfOT1MrPVPKskSrIDgxoUdwNpVzx3BXHqRqItRNCkMVEska0Waqmi3F5GjV&#13;&#10;wWSQErlQSrBt5xkAD00RyWTodWwdceh/lxFdLLfun4k8JJJKKruuyrErA5TwgrbVJPlUHJBHYjAg&#13;&#10;RvGhjQNAZKfHEdMjRk7gGZWYZJXAG4ckZ4Gj1XS3e83OS4SWKWGskHzCJSvShnOfLKVVVlZMHhQM&#13;&#10;gE6ii22nek89XRxNbAstbSPZ45mhk5fejFhg8gkSA453YOhz3oqGPawZZqKlpbhDSXiuNLQTNC5l&#13;&#10;lV5nZNzHeiRMu9gAPLuH99EqexVfWHUskF8iuMQr5XaKJpkVtvDCUjLeAW9h2x25yXaaS+dTRy2q&#13;&#10;xGWpFzQRBIYjFDIV2rvCoDEdnly5bjnPoB06i6M6b+EHStXcZLnHdOoiY1qoDcYYagFwCzt4jALg&#13;&#10;MCoxlvLpOdIynzSKpWdPWm12Cn6f6Zvkb3Oat8OpZInmDzs21kYAEKxZl5YjGB76pdwp4YrpB09W&#13;&#10;XmyeDYiYBV2pHUSsQclnARjhiy7ixJ24XjnRytXqW72O2V9JRJQ2WhSqoaavinLybAzM0laI49rz&#13;&#10;NlfMSSy5PYaq90gjSpmVLNTSPNGkk088LQzJGACBkEor5HlK8kZ9tEX2ZajSslNHUr4fTlBUVC1F&#13;&#10;0mgDFpWJlwu8s5fJMYCAMuAfvnGiF5t9t6ZdLDTUfzNXNIKyvnqX2xbjkuG2eaMkDhhwAcDBI0u0&#13;&#10;yV3SdVP1FV2pKqur5EWmpVqg4ZnJYF5pCTjaWJ9TwScA6idQpUNa0mvdwtdzWRfmGjnepNZT5wrw&#13;&#10;mSDaCp7gAkFcHvg6JpRFC5yKzPDa53nSKqq7LT1MW+FI2aVyV4YugHCnOcDnB0SNssNr8S119LV1&#13;&#10;j1FNTyRmkqwU3lRlcEjKuxHlHPftjUUUbWO6Q1kwqbbTRwiVV+RaUGI5ZQpqHD52jk5zyRg9tFLn&#13;&#10;eemJq+mp7dYC5ehgkjMLoh27yoEUacRxnOcEls7s8Y0raNmkwFW2u3263sI3lq5P+IxNKtKWTGRJ&#13;&#10;vDO7bGwSAMHOTwuidZYbYYpLgt7t8MNBSeLGtHXNDK8hYKAMgqZBg7gePMD9lz2qG811bbOm46uN&#13;&#10;IYVSOaooGAGQRIzrAGZXJGAOMphjxka3cOmp5BM1ov8AabvHbEhSeESSyz7mDbzHGIwrsByy5G0E&#13;&#10;ZGRpOVi2Ai9Gq81PMlQLek07R/MGbxUgZTldzgEkkqcADjcPcgk4ukY+kaSjvPUl0uNPT1k6mdqN&#13;&#10;97ONj4Ph7kD+Hv3dxz7Z1dPhj8O69JZrhd6KaogtaEh5qdcU82wiYiUDzJt2kNnGR9NVrq+pu/Ud&#13;&#10;8lpLXTO7VsY/d1MSkbxwFSQCJMbiwBbg5ycYPpjJrgISkncSi9M0ENNWPHS0bJMilowSsc/gEg+I&#13;&#10;yupDMEIJUAEc4zkaiXe22u8Sy1JmqJ6oyL4XzFHLDBOoYnYHcjIKgkFfTBxgHVrrPh31x0xD++eo&#13;&#10;Ol7nSUTr473qphRokPdUXczHxXwqrkDlhzgA6rB/eV9r46CC1TpTzK01MJ5jLGu5SpdAowfNtUbF&#13;&#10;H4SDjvpJXyXqUQp05cKyNqqkiutPNbql/m6uGFggKxrztBAxtJ9BzkDnQfqZaqeg/e56npY6Oaq8&#13;&#10;H5Eb2mjAKljIAADwcgDPsec4n3K1VPQ16pqLcJq6mXxIo8ZWlBywkbPGAuGIOcDnI40QPR9DUWS2&#13;&#10;ddzUv72NVNVtUUFCGeJol5SWpL+UqzFvKrEsqDkAHUeXGLckazz5MkYwbtLj3d/zZz2qtFRaK2ej&#13;&#10;FcylWU7tyHKlQ24qhYKOfc+n10mlobqKyOiiFTBLOQxSG3+JJK7kkeUN2xkjGSQDwNWe31lL0/TW&#13;&#10;u909ZHNUvC8VRGKVJQrtuj2gOu1MBiVUlu5I7Y1lNXWieGsapsUFuehgjCVMjvDUmLcfEcApjeyN&#13;&#10;xkZOCQSOC7Fp2AadFdU3EQW232+7S1FXJ4Hh1FmmhZmwrDfK52KDnuTxjnjGRtz6Qv1puNRQXGiZ&#13;&#10;K1KhKaSATbykjIHKAoSrEKSSM5HGdX34a3/qnpO2Xa69K3iiSkgEUlZS1hcu79sRjzKXI8uSyjau&#13;&#10;Tjg6PfCjo64XyR+qLwslT4tRPLTSvKpMjyHEkhUD1I4buQfQDUzkkZtuO7KT018NOp6lFoJZqn91&#13;&#10;NJ85LTyQ4ZpFXCgH2+nuBqXV9J9TdLUs1yulOJKCgg2x08S8Iztl3diBxuOeTwM6791S1H0t0ddb&#13;&#10;xPDUNFS0siEQYD5YbRhscHLDn0AJ1ySt6uvnVPS1t6C6asNRc6qamp4Lo88kqJTLInigyPtwIwvA&#13;&#10;c9sHjWOlSfBrHqstfedVXPa7r4XuciuFLcqKeY3aqrIahSyhkfIeNmyAHI2gBc9s5PbtqQ9bLYY5&#13;&#10;NlfT11QUhMMfimdIogWJycDB9MZ4yONMXeS0z3WoEUGJGkaZKa31aywRQbAUZZJP4jnkNg9we41n&#13;&#10;TtjjuNTTwiwXG71NXOng0lvr0M88ZkUFGgSN3BOe5IHm47a2WNPYnzGtyxXO8146aiulELSY5YwZ&#13;&#10;vDZ1mifJRlBZQjNnDYBOF76E0fU9wkqQJrcalXhWP+HuG1FGG3P/AC8HucdvfQu7Riiuj01PTSUE&#13;&#10;fiszQVJCuq/zq2ORghlHBPA7nkyaEuZY7vWUDiiqHmp08Gq8PxJjGfLIxLZVSV7jHP00nhRfnMXe&#13;&#10;bw08CQVFmmp6OokSeZ3XztESdyo57k4OG5zjRe5/EB6+N6ZJ6qkikeJmpXkz4mwBULbeCwAzzjto&#13;&#10;NaaBK4TUT7LlUpTNNBDb67f4CxZZ2P8AI4G4nufw8eumqCnr66ne5UllifxBukrasLsbJOdpIIPG&#13;&#10;OwJz7al4kVHI3wG6D4nXfphludGlbT1hYvTASSpFPBnCvnIDeYEY57abuXVd3q7lUXGsRCfDeqqm&#13;&#10;q4EkZJmfIYbhkjJB4OdRoOir81NLWNbRU0Vvj8V5YXMyK7AhUCk5BYqBnPPJ40Hq6WeOuVrrUTtu&#13;&#10;ji3FYyGdtpO0swCjbjB9/T31KhGXBup5unbbuL+aOjH9ojqCtsL2l4IluEkayCqpJXSqLKQQFqAc&#13;&#10;kuwPkZTgNgE50atHxD6LvtJVUV+t89zvUKGSkqaynSjnmGA0kUsyYKMqhipO4OQMjnXGqmuqppgU&#13;&#10;hnjMsq1EMUbnbhgeeBngjII7A4GjPTPSbS0gmu38euu4NJQw7SRHGf8AjVB+oACqfUseeNW41uc8&#13;&#10;szUdD4u/4+fxJFT8QoqGtqaKioGnimd/lZKgAvEh5WRlUgSsuDwcA9z7aB/vOyXHp2VblLc3u1BX&#13;&#10;T1FPKkMLwtA8YOx3aQOP42WwFYYY850x1tXWua/PS9PUcUUNKq0qvGSfGZeC3P1yM+oAJ1Ghp6WW&#13;&#10;tipPBjSEjZNI2UBypbDAE5PGc8cemrpNWzHDl8p3SfxBkElVMJHj3MV3FCcEgEEn7DAJ405QRSSz&#13;&#10;NOpRYixjyDwc8lR+Wjn7rWOWaqrkhaM0sgTa+3Lsg8NQCOMBgQdDqG6tbLJWUcFuiYPNJGJ3GWBZ&#13;&#10;ANuPcYzn+mm6lwEJ0wnWdQ0VRSyoYDtKMjqy8tzt/IZxx9tV9VemmmhpVaaVpfK6s2B5ewI9fN6+&#13;&#10;2kxRR1EckyF2aSUrHnlnGASNvr9/QjRKkoUpodpiUyFw2FYnHPG4/wAxB59h9dJJILA6h4YnJpvF&#13;&#10;cKWcSZJRjxkfX11lMlW1PUSwu/kXe4UDbtPcke2Roh1PXyJcqmkiK+HJHGgCjAwCSOP6c6YpaC5v&#13;&#10;bYqxAflpJnpyfExuKhWZSO/Acfrq+w1uDUdixYFzLkbcf999SFkE1HKspJmjZWjBHG3kEf2OmZIp&#13;&#10;KesZFjKFTuVW7kZ4Gn6p6eCaWJEYowAwpwMjtn9Tpki5aRKncaJgRkAJjBPHfJ4A7/pqExVTGzx7&#13;&#10;dw9BjcPfTtNM4yqnI4Uox8p59dN1caxrCVj2bowSN2c8nnQh0OPKXQyCVQqr4ao/dh7caYBCYcfh&#13;&#10;YcAjWw5eIxjG3A9O2O2sVQYtpOdo7E45J9NOhD1OSx8zhCB291/6aanRdykMpJGTgfhPtrfhurmK&#13;&#10;RtpXIPrx+WtqrGaNNjEjklFyTxwcaAGSRkOvmPJwNLkl2pticbWIYqPQ6ZZuxAAPY4GtZIAOM/fT&#13;&#10;5AWUZl8Xjvgge+kEnABbT0alE3FyC3YD1++m5O+eM+ugBbyxu0LGPaqIqsMk5x3P56SpiEwbHk3Y&#13;&#10;JPtpOBgYJ3e3oNbji3uFOcnsPc6AJEVN4vjHDZjXcAPX/sajtjA1KlgMcKyrKFkDFSobnH/edMyR&#13;&#10;FUWc4G/lcfppWAqFXw0R2ZbzZZsAAaQXCAIeRnIwe2kJuYrEO7eUDPqdb8Jg5HYgZHvp0gHXqN0i&#13;&#10;ruLRnHHsNaqIWTaTjBG4AH09NMghRn+4/rp1yhyqEsoJwT30UHIgSOo4HkJyQNPW5d9YjcBU82tO&#13;&#10;DLF4iocRqqt9/TRO20X/ANaXrVAyZNmec/6amTpDoIrLLBbTSolQ1TE0weTOY9ildqqV8yjccHJx&#13;&#10;yO2NdXt81thQ1tkmpIIjFGKhvHMjKoHljPJJ27iMZ9Nc1mqKa3N8jVlaWOtFOpbZvfwV37w6jHeT&#13;&#10;274B5A5KWbqiGy9NssDRyVNBv8ASRAiSFmypz67SzDI58vtqYsvLDY6ZR0XTkyJTNa6eglAcfvKm&#13;&#10;p2Vy7DgnJwVO78IwPrrcvT13oqaCsS3/ADtrY4FxKHcoLELvjPZuSW2kgdzoJ05eYbxTw09akslf&#13;&#10;DDGKsT1aKnOcOcHjB4IOTkjI51Z7dU1dDNHVUoUNHnFPDEzoD2ZTnsCcAnAHGfvqqW6OZpkGl2vG&#13;&#10;0lNJN4PiE7htQBiyE8HkYbB+5PodZFBCXCkU4LBchnaQEDAxjPorEc87SfVdGZrfYruFqJZ57TdZ&#13;&#10;ZtyrDGrU0mSoDSIG2nyjaQoGOCc6iXCO4WRpY7upiiDBY5KYAwlu+N47MNgzyMZB1aZKQwIptiMy&#13;&#10;ynjkELFnIQEE985xkj12n11phGCXkaMsoLFt5f8AxtnAxg5+vDcYwRlBkhiLLMIVYcDL+K2B6+o5&#13;&#10;CD1x+RGGluIqpvlKQT10oJRIqWMksdrLtwoLEYx/T1XVMVWx2WJxHPH4YjSNKhCyRCNeAgzluQO5&#13;&#10;H+Ek+ndcxCCoSao8Pb80wy/KnYi8AfRuV9c5HJxqc/TnUCJ81X2KG1xMSxlvdbFSqynykESsGOUw&#13;&#10;Dgc4B5I0ZtXw8vV1poquG7xTU9UhaOW20MtSswK4JWRhHG3buGPI47ahzT5KWOdWb6Z6kjtcht9x&#13;&#10;LT0Qd1Vd5CQxjYAdxGSpyRk9u3ca11D03TWRTdrKpe0ybmbYhlaDyMBtz3izjgcr37DUrqnoum6T&#13;&#10;tMV2vdp6jrWknNN4ayU9O0rOCzEhVlwhC4POB20O/wDiBeLLAlDQ9CwUEdSGkgF5uUrl19Sqloww&#13;&#10;/wDKDrmlmjB0jqxdBnzR1xSr3tL82DYmmMsOyUkLNHx4hIDGH+JyB+Bl7H376co6aWWJBTxPkRU8&#13;&#10;e4byy+YmJ8ZHmi7MPr+WrND8Vvh5bq9KC4Uc9A4TLJQ0lNNIHZeMKYmBB9CZPbOnOrfi7Y5OnoI+&#13;&#10;ka7qSnq5J1aQ+MIpKeNc5RgpVPMcdicZ1fn7bGP9G9SjJ17/APojUPTfVE8vzlvstQJUd5ERKdzt&#13;&#10;Ykb4gQp8rfjB9+NWPrX4cP17049vu1J8pVDJgkqMwmKQfhLbyOCPp31yy29W3q/rcHrqu6hKGnkq&#13;&#10;DJXXZmVwAx4wG9sfnp3pP47Xym6WZ4IFojFUCktitLA8LSbPFbxd0XiuAW55Gc4B1PmylyqN59Hi&#13;&#10;xr2cmp/Br8w7T/s7WiaGMw0lKlRDNFMyS3aOQOBgSxna/Abggjtx27acPwZ6EpqqhqaHqTpikekm&#13;&#10;lZxJcTUpIhJZCQCxJXtwOQToBV/tNfFyojlQdQdO0cCxPuNHZ4jiNsK3LZI78nv+el9A9TWG5K9R&#13;&#10;db5RiW3MvjUslJFDHMDwpzwzA7s+U+nPGqeSSWwsOLC3/eb+VfqXLqL4e2K+3Ggn61686dpZ6WkS&#13;&#10;FIbZZHpN9M2WAJjiBbyvuVjk51CofgF8NJ7RU3AfEG81VDGRHPPT259qsHVgGLKDkhh9ST9NRB1c&#13;&#10;nUtQtNRVND8yoR1emgLv4Y3RorMxY7F24xxtAX3Gaz8NZusPiX1BJY7BfLkJSsaRyVNR8vD42SGC&#13;&#10;t2H4cDHJ41hk6qcU5PhHbHpek8u7d/FfsdwsPwx+H6WWjht10kmjSOOOnEkFOlTNsdvC8rzq5fuD&#13;&#10;kDPHbTdb0D0LW0ydBXKW+UtBRTC4KksdJBCjcEZm8WQOMSAhecc+2Nc+6k6YuthssPU9Z1C1zhFx&#13;&#10;npgsEzeFWRQhhLNGQ53IroUYNtJLLtyDnTVHe+gau13i50VLS0EHjwpBSVSs1QqhAJHRGZiU3hgS&#13;&#10;G7kfbWWLrZZ3S+tC/pOkWGWZPdNJJunve/G6Vb/EuVL8O/gJUTz1l7tNXbi8kreHc6xV8UuOZFVK&#13;&#10;dsjIP8w599TKif4LdJSfuq1WHpp6G8ODWSw9QrsjUEYMqeGpzg52rk9x31xfqH4ppclWSJIayqiA&#13;&#10;njqaxVmElMFLiNN3mBZ8jbwPK3bOht+v1trLlT3O3W9/BRYa6TwoVDR7GU4bPqCy8D9e+OlqbXJz&#13;&#10;3gTvRt6Nv/B3UdVfAqC4CG62DpiagghjhgrPGkqZJNpVtoR5V28luf8AlGRg6L1vW3QBtsc3Rdks&#13;&#10;1ZT0rBUhq7HVyR0oLMxZWErxqS+DsRQDuBJODrz7c+r7jXRUde1NFUoqSPLCvBVUkKvvI7ADLZBI&#13;&#10;GMnUa4X/AKkhohbP3xU0kgdlaOmqnWObcnD8EFgMIQfZ8+ml7fFmn9q1KONfj+56YunXVjs17tsd&#13;&#10;FarG1rqI46uohjsdNJVeArEvjgqrbDwGIYHPHpqXL8auibd0/K1l6eu9DPJESld+6KGCn8XZzKUC&#13;&#10;qCe54bj64wfLktV1nBCJXsNRJDUs9Yq18Ik8iEAlWOcZKsFxzlQR+LVzvFH1n1d0UlmVJ7nZPkmn&#13;&#10;t1OJH8VJSSXjKbyByONijJ3g51nLzFVO7N4Lp5xk5xSpbUuXfD+VnQ4f2l7hcrdTwUNz6lhqYWMl&#13;&#10;RXI0MKzqC2ECKwCgDbyO4Grgfjj1PeLJJWta6Q05VoyYeo6yGelcq2x3McjbsAMVUnHAyDnjx30z&#13;&#10;PV1Kjp2ipxTwVy7DO7FkVASW7jCkny5/xBRnk6KvaeoLMZqWlq56YGnaacQEQmsgAG5Q2AWk8sik&#13;&#10;EZzC4B8w1p5TT3ZzvqHNXFJfBJfodo6r+O5a2Nb7FJW3WnpnTfUXK6PBc5nIlYkRo0m6EYA7g5IB&#13;&#10;1FuP7SPWslsuPzNg6Or6elp0Z4ZLctSsXiAEthVjy6q7c7sg+x5HKEtPUlZUPWuQlZIhQTvB4jJO&#13;&#10;JB/DbD5RmDJgk/8A0Yb1Ouh/D34cdPdcdNXGhsVO5uM0c0lWhjGVO/a+CWABQmPcvOPEQ5OTpeVo&#13;&#10;3ZrPq8k4/wDXIi0/GDqGtSzdKVf+z60lVcYhLQ/u6R5w0h2bstKWDKWYlGLYxjHmzrpPSfxfq57n&#13;&#10;cZ6f4g3CWmtNQ1HW01eWo1ZSpTYfOWVCwPYgnGDxwfPXyLUfUFy6dvtvYXVKoxzbtrGJPDDM8YK8&#13;&#10;EgFWweS6dghBtdrllPRUtnram3VsTVzSGmk2mojG4lkkVV4JPiOPEyQEwMBhq3hjVpGX9X1GX/W/&#13;&#10;qdXreoqCpE9ttvXdRBQvKaoW+3vA9LAWOBwUZifLwWYtx31UK3ramgjdLf1/1FNOk3hBoazYoIHo&#13;&#10;YwMf5c6pUFFaLJcRR2+vuNPDdJXMFbJOGWSAMrbCAQik7ypGCVZGzznRuu6LW7/vevt1fZ6eK0wR&#13;&#10;S1eboks0iyjIjigZMFl9SuPfkjUrEl2B581+1N/Vk6g+IU8IFPU0Fwnhk/gTyVtyndYNxVfFXY4z&#13;&#10;+L09QBwTnUio6rv1vpa+KirqkW240scc8NJX+MzHkeHIuSyqQ3diBzoFc7D0/wDuC13bp2+xTPXI&#13;&#10;1LVUcdZurImAyzsrYAjAwMj6Z5IwiO62mO03B6KupaGnSqC1Qhp/4YEinZye6AjBYnvxgkapwHHd&#13;&#10;7Bi7TLe+lqTpl/hytuqrf4zzXGSmjWrnjlyVI2tvJAbswx+HHOq5TUVGamS2TiWglpodqPBQmRhM&#13;&#10;Svh79uOGye/Hv20cs3VDdO1lL1jR3xoLTLFLRuzq1T5UIJU5P8MZZADnDcgYIzronWvTFT1p0oOu&#13;&#10;vhe1VS01RPDH1BAhPzDqqK44BbfwxZQSNyjJ5BGnDEsWxn1fUTzNSk7pJbLsuDn926y6g6vt1FTC&#13;&#10;Ktlc3RvDpy6YyirEFJKJGAA0sZOcbgPbUXpO9Xb4f3qapgPyovVDNZLoZ1QQtFICHMphPnAxuX2x&#13;&#10;yeNT5phfqGouVqrZBLWU060tK1Mn8VhGzCMLHywZwEyQWY54xnU+t6Z6lsMK3HqK2wUluuyyxQ14&#13;&#10;bbJS1Gx3RyoZhGrSMECsuSeDjg62lCMlpmhYZywyWXE91wxm0T1n+z9ralur3KCmoZoaRYJSCsom&#13;&#10;DbSO/HIPl8o+mNO0NdPVdFSVFHcxDTVLvbqmWrMcWN4RyiMpcyHaOzKCcLg6jU9cTeaXqi21ZWKo&#13;&#10;Bnnq5pFhYCUbQvhMdsiZOWUAnynII0TX4bXn4UXaulraZqi13ulaCOSAFXjV1MkTrlRtbHhnd229&#13;&#10;vQatKNWcz1OSj6sHVNzXp+IWf95ThGAWmqipDRKNxRNyPlVxlSeAcDjHOidPYakUU3UV7imCJLUU&#13;&#10;caT0xn+dnRSpVj2iCK0Y5OAXHcgawN0o9ousvRl6ry8tRFUyWSoMVR8ygi2Ossh2nG7JYYG0MduS&#13;&#10;dQbdd7na6Ott71JonojFWVoWBHcAGDOZVyVJUgYcZOFHfI1NUaRUXwHLV0tTQK3XcVyFIlPTwpW1&#13;&#10;HzPzBppsAeVUZGBbhfRQdwLc7tbo7dus6z1/7plW2CKle4wRsk0yGYAl4MF2ZP4oZR5mB4GQSQ81&#13;&#10;0sqVdZbGra1LgaUNEtAnjxMHlO+KQnLQqwbvlgNy8bl1Z7Da6taqsprvPR0NvmrqeSr+YQy7aiXx&#13;&#10;DIzGIEeKFaH8XGW59NTqZtDGpukJ+HF9s3RF+obm8/zYtDELMsqtOBIMrw45wGAHYD2BB07eLLT9&#13;&#10;BNN1NbayjvVlvQaGQ3SmjnmoKhsSLkHPnLKQjgDJOBjPIqaKx0DSUAuVdWVvytI/yjxvGsVU+2PK&#13;&#10;5IDq0ePLls/TGjHQ9ZbIL/UVvUEdZLR1k+yuoTSxQeKBL4wHi/iZcLuz378nI1rGVL3EZcVOu4zV&#13;&#10;RQmiW7UE9uuQqaYyQUaq0ciYXdMN2VjK/g/hlixzwDjSpbBXU9qtd+l6kgp4bj4wnhheVZoWbhiq&#13;&#10;4Ik5YBguAAAc841Yusfh7U/MxX74aXGkk6eqJhWSQ1G3dRl2y7tGTlVKZYkDhRng8aqFHVUMstfS&#13;&#10;Wu6QxRJX+AkUm4COlAcAjJUsSVOQSc7s+gGrUrVIIrX7UuCR0hRx1vVkF1vVskpKO2hUq1oUaNLk&#13;&#10;d212j4CKcSZ2g8lWweNAZrm9kul3pbnapqCap8VY6GZA6UsMrnyRtJ5i6q4VVI5O451b5qmXp2Ck&#13;&#10;paFzPVCqgn34DSUrKyxh1bG1UMgclWBBGMhjwbJ1M1m6ylim63ulNVVM67ZK+lihhmt7xyI2W2tt&#13;&#10;aJRsGMBsc9yAE56XuYvC07ic0NTTmGKouVcFqAFqYf3XD4AgmzIsizCVQu3bwEB2liTu4xptKmkh&#13;&#10;tMb2W31tNUVEzmrlLQzGoUuEjdUC5AIVfIxIJ57nkv1Bbbn0/VtdL7WCaiSSU01yt0qVNNUlHEMs&#13;&#10;ZP8AiYebON4wOBk61arQlyMdPT3sU8MkrIksm8qAiB0ZAowQXlySSMjAzwNEnexpHHqjdr6iaeku&#13;&#10;NFVNcaOSaKq3uKStakSBvFHljRhg4IXGNo28E99LjudDEIUgqEuM85dPCeEwJDMUcYAYEMQwfcV2&#13;&#10;jn8Xu7HRw26m33SWilgo13SKwDoxQNE0skgIcBTg4UjaDznQ20dNdTXmsraOzR0m+npBUyRVNXEs&#13;&#10;RiRA5QyyHbI7IBgL5mA7ZzrK99zTS4ostiaop6eettt5s7W2avikufTUjzNLXFVwWjkMQVSqo2c4&#13;&#10;GSG76F2Tp/pOKm6iulo6fvd8ipJNy01Yyx3C20zOWeZPDkC1G1QWbtycHA50iOiuQttQ9hr6mlrH&#13;&#10;hhjp6O1kwvHUrIPFR5ZAQ8YTYchoz5h7EEtSXnrCzXK13iyTtFcrihMdRTlJ3i2+fOBgKSjsGOGX&#13;&#10;lhnsdPXRjLFqdrkbsfWV4pKesuvRt9gkoYp1intE9Cd43jeGkifK5CNJ5wMDJAfJ0qL972G1x2+y&#13;&#10;9RS0VLWsPFoRUSSQT75D4pKEBWVSAvblcE86nzi211TcavqWe4WuoudOJK29W6lMZEXihzDNEoyU&#13;&#10;yiZfv2ONQfDttk6Noai4dW3a4VkfUS7Zqamp5KZrZInn3T8VPiq74KOBgEEemhST3iNtp1NAa59M&#13;&#10;xxJV3Dp56a11E+PHpa1o18Rw5wnhsVeHLcLuJBXceAMaJVNT0faL81Jb7Re6mZYYIvArpRC89Qsi&#13;&#10;7JgaU8xsC4C4JOASTnAdeb94ULwUFLa2pTU1Nvju9xukjq7xyMzOlPCiTyrgJxIHKKQGIBxor0zR&#13;&#10;0FSaXoC+VVtgtUlVGZLlDRvC9DESYt1POwJGGZiAcjCqABnhSknyUk6bi9ioS1vTK3SC53u0UPgR&#13;&#10;pWrTpbHjopYZH/C0haMmqVJHUESZJAb+IpIOpVBWXKSlmi+dkgkkKDwAGaGSo8u3aoBEu1WPBwOC&#13;&#10;2c6slhsN1S82zpq7Xa61PREdQ0lNNM6Sy2mCWV/En+XjJeRHVFfYCckLkDQtKvpGruNbRdP3iSqj&#13;&#10;orlVJT1ESrTtJCFTDPCd0ikgSAMCMcDAAwFNurQYVbp8i6mst9zr0URR0NyppIlgkpYQGqZ0BGZX&#13;&#10;LeRldc42hjkYzp3qOa309ipXr4IKm4QxSpVvOgf5+R6jMcwd2JJGGU7EBAPOCTpa1k/S8FXWR1Cx&#13;&#10;2+f5WaSnp62OcBAFP8dg2Bg+bIBUEcgY09crN07d56a6UNfU0drqYh8rEZVqKhZ8kvueLYJAWZiC&#13;&#10;CDg+bON2pjNm88Se7K7U2m/XPpyopOkarNHA3hva3kVpJgyAsIg6KSMnJGfMG4YkY1GoJLRcr1S2&#13;&#10;+zWOqs71sccddQXSqIIkCASkJt4iDqzKOGAdQfMCddB6Wv0VnVzXfJy2uxxQVEMldb2doTuIYK7t&#13;&#10;hQWb+ck/gHI7u/IUM18mo7bab5eKO6VhQGkhUvBIeIUZgztEwG985XIw6htp0KfMWjPRTUovgAT1&#13;&#10;s9wttNaeqbcZbbtlqTRVlSsfheMil2AHnQEAebfnauPU6q61/T9rvUF+r7Uy1HzUVTUQXqnFPUCC&#13;&#10;OUldhIcNGwEYBKZCK2WznXoK8fsr/FXpW7U3VNq6afrF6w1FluHTtajSwQJ4Kqs6VPlLqqupD4U+&#13;&#10;JERkjJD/AEV+xZ8S7j0ZHJf+lqaz3qn8Z4qu8mjmmSElwqZhMjPhAu1ZBlWckEnI0NOKE5qbrg85&#13;&#10;wdQ3GvjllmttspovEkeCMVE1cFiXe8ixShcAKrLjIKskezOQNGrb8Protgor7VRQwLXbFSqgwWiD&#13;&#10;biOcsYohIu3w32nyqeATr1xZv2Q/murqTqS49U2+2UtrmlaKGgo/kYiql4yDtYDcChJbarHdz66u&#13;&#10;PQX7KnwxaequlRder1NsqmoYI6uvESCJU7odm7azSSNuVuSxweMai0+C1CUE9W9HhOr6erqG0Gpq&#13;&#10;qakEsUsdLOIqz5r5WemYEzbSQMMqFthJQIXHlI4tdps/UkNIj9LVd6v9vlTxhSrbJZpBCSI4mmVU&#13;&#10;YxL4eHGx9mSTuJBGvfqfA34M2uK40/T/AELZ4bm1KYBcqxDJIrsrAATzbmyQzcrnvz6aF3T4N/Df&#13;&#10;qcwW7qS7CoSBZGWgo7hJsVjyABD4bOABjEm8kZAxrTHHFd5p6V8L/VfmYZZykv7cNT+n7nj7oP4b&#13;&#10;VfVPVckHUPw26gq1E71VZbbfWQ01dV0pQCUxLNKjBdwTO/a2DgMpOQG65/Z+6poq629OUnTdYb5L&#13;&#10;cp7vBbnuHzdZLaQ+I2IhDpGVAIdix8xGMjXtTpz4d9G9FXg//DT4eU9uuiUlQvjizCnkdHyOXbaX&#13;&#10;jHk4JPI1Wm+GHX713+39r6utdurgUmaqVY6mtjpH5khww27GwpAOSpBxzrLrMmONy6WTlS7+zv8A&#13;&#10;LUY4Oj6ic05wrf1+nNHj/pb4e9XXroaurekqO4UlXNcjV2yqamIMyRxGBqSnqZdqspcoSy42qu72&#13;&#10;Gqc3wi6q+I/UVF070v0wtVem3pIYasPJUygFmkmeRgitgZP4V47ZPPsa82Ho/wCGNHQ/Ca9/E2pr&#13;&#10;7RZaKukoA1Oj1CtJiVEV4YmKgyPt2sWyEGMY0G+HdD8LeiHoeuDeb9U9W1xpK6shsdhEHgP4DJLS&#13;&#10;NI+8Py/mIkGSgIPJzzvxTzYSg6jKO2+yfp3394+r6aHStapXq354vt7vgeS/h38C+rbvcb7Paqu3&#13;&#10;0FT0da6m91kNw3JlKZgJIh5WG7OR5vKMcnnVwtfwaoviH1TZLJ0DeBJfq/w7jPR3CtjjalWNQ8yK&#13;&#10;gVgm4pJlDgtgN2ydd7rrDar7Z7nSWf4J3O4U8T0k9FJ1DXyOwnBaOSUgeIrl4yu9CMFhuxnkUi3/&#13;&#10;AAk6gkrqG8Xm6zUb2+naKtihqKyjqaikR3maI1jEvKzEsoctvw5GsY+JReuMcqtr2fc6+O+/Y4cc&#13;&#10;oucYx5fvORVfwqp6rpHpbqKhrVqj1H1CtDBZqWWN508R6lTJJGXysGYJAr9yyMTtUKT1Kk6CtnVv&#13;&#10;w5Syx22jtd6F3eS61eFdmFIr0wiSNJCsZJEjMwJDM5OO2D9H+yZ8XJeoLP1nF0xFUSUQilghWuET&#13;&#10;Rqrlgu5juVhuI4PIY8euuy3O/XC03JJ+tPgFHboqmCC224S1CSQrJHuA2hIwzuxIwpwCABn111Z8&#13;&#10;rcEskXSd3uuOOOT1+h8P/r5+RKVTukkrv52l+PZ+6/O16+BHUQtdso6Lqez22AQw1EDzwV4UqVJi&#13;&#10;LSpCyAqxxgN2OSfTVcs/7MXXlJTTJAvS9+wS1HBRdSRRxJIBuaQtOgJxgOV4J7ZGM69W0/WNutlA&#13;&#10;bPf/AIKfEGgjEPyxqLdJUBmcDDEx+J4Zz3xgj6Y1Urb8Seg+lBaJ7NZ+p6bqynljarWS3Q03iwZb&#13;&#10;xFg8RcFyrKvOAcemofVVDVXbva/Q7cHhUcmT+nxZE5NpLje73VN+lettHAKf4B/FClniqqDpT99E&#13;&#10;rNT1VHbr9SSVJZlw0geOTKYOMICT7jGq9J8CPjFQR1lBN8OepoKKIsIAbIal5ywwu+RW2KASCck+&#13;&#10;pBPGvVCfE74Z9edHx3C6dU09F1RJPJJVWuvtccUv/wAwy7lqYY4mC7fMcud2ORq8WWf4Z2jqv9y2&#13;&#10;j4iWd7VU29GrLhU14kRHjO4RRFpNq+nHPt3GnLrMalpbp7encyh0GR4tcJxf3nz2jV9vft6niai+&#13;&#10;CN2oun6OpktPUtFepa9I66jr+nZPloYIgPBfxZMxzlsuoxhkzjkDljqaz32mffSW+e20U77XqQrL&#13;&#10;NMuMJGUBUxx+XtyeBkAEDXu4i1dQ2RJIes7ACa2OSGBGR5AiTjbI6M5BUqpYjGcHjnUSP4YRdP2g&#13;&#10;3SyX7p29w2ymhjmVoQkkkcCHazAkqWAJxgDJJPJ1nHrI5Jez6WdGPwxpe2/auvd9eD570tHZ7ZRX&#13;&#10;G5PBI84piYaatpJZeNu4tvR02TAg7VIO0EH1OtwdO3Tr3ptb5Z1tFC1NWM9XIni+HTxBN+4lgAo4&#13;&#10;XkbiT/X6CWn4fXu1dZUdyvNrt1XTXuh8OktsEMLBZUVJDJulxgAHGHLPuP4iMaP3PoX4Y24f/fp8&#13;&#10;JQkU7Bo5YbXEMTbhg+LTt5WPA75PI99bwzKrltRy9T0GaOSOLEtTktq39V8+D57dHXii6XsklNSr&#13;&#10;V3apkrkauq6ONIGlomB8QxTS4UHaVIIDkgnAGCdCF6T6t62uN1ufTlCl1XDVpSkqYEmjpVOFd42C&#13;&#10;eKQB/IrdxgnOvoBff2efgU16NgpfhXbq+tWgjdUmerglkTJYh5InyzZAJ3AAAADnjQu3fs1/CPqK&#13;&#10;qnbpCmunSl0WX5ukqbP1BUE7kLAhvGVx4ZwAQAckDyjGtlKM1qUl9TjWPJjVSg176db+/wCR88qe&#13;&#10;xi5tNc6uiq6WnppBTytT0s1PiGTA4hYAsSctgE4IbvnRS7dMU1Ncam2We+y3O0vT/OSPT2quyAp/&#13;&#10;iRvuZjFkooyx2FmAzyde/Oof2N7f1BUPcKr4kddV1dAzGKpraujq5ahASdu3EabW3kYIGNowQcHV&#13;&#10;Qtv7DfTV0uNRBYuv77ZZWpWpJaqHpiajqUCOuR48zNG+eeykHOQe2KVhSa3PF8dL+8JZa6xtY55b&#13;&#10;lCtxSkjEtBTWZGbdHTpuYSAgBAw8wHOGbAJjz2rqFYaalsEMFanjmIiWvT5mSrePdIVZlDSR5A9e&#13;&#10;DxgE69nTfsIVNhM1Oa63X6mljCxo1XVW+ojVWJAWWNHHOexwB6DAA1Q6f9hzrazy2OvNzs81ypKm&#13;&#10;WaoaW4NAPBUgqEJjYZwinIXjJJzjRqrdkTlpVI5bQU0fQVqorLSzGTqWppiK2uSjSpNBhSHMdOGC&#13;&#10;+JhdpHc7QxB1zu61cUl0qK+rhq73JFRvUXCpqrFl8KAqzybHdggLBdzkjAyCOx9DTfsV/EyWphuk&#13;&#10;9u6chq4/DaoaK7yM9Y8cgBkDOv49vcFkU/T1m3f4E/tDydX1N7isXz80pMIrqeqp45Kqm2+VpYIp&#13;&#10;1KlSABHuKjOeT+HJZVJ0KKjGN2eXrh1XTzfJW6hZorUVwLPC+8VGPKqrGjoRuBBXDHgHy8665R9G&#13;&#10;9K2HoeLqeu6bp7f8g6XOO1nEmZF/DFIHbJHKg5ztzjvzq2r8EuuOk7HN8QvjBYbpLVJUxy00FVVQ&#13;&#10;qtPO0rBY/EmcqCzFDy57Due/P+qemerOqurlqLlSX2mlYLCiWuro0eOMKxUMZWZY48hSfL5ic99U&#13;&#10;5pbERfmHO6nqD993011BURzXozuamiqqGA09NGAcQgrlkjUYKk4/C3fgabtt8tMjUUd/vEjR1Jka&#13;&#10;oqooVlWljbJ/hxx7d2FKDlwowMY2410M/DLqS2CY1v8AtDXUlcVW50FBbV2lo5FO6CdF8wZNzYbn&#13;&#10;OM99uiaVZe111gpfg3c7ROjbqi4WiwSRVD06suKeZ0jQ8GQDcHIyO2OAPIu5vDHtsUnrnpi3bKfq&#13;&#10;e3fGIX966qWlWFqd7dUQoi7g8cu+UyAFVXAGWJxn11R5Vu09Owr5TX0FFVwBIqmokRplbcBGSiln&#13;&#10;chWkA8vb1xzZK7pK90SXFLrbrzZ44qnFT4uBROMAgxxzBWT8SoCrkYbA5wNNrPb/ANyx9P0txtcC&#13;&#10;1YirfGrYQlctSBsKJMyru9GKFgQe/AIK8wegj2w3Homm/f8A0rc5bfUdRJLRyswV/OrMpyqKuHPJ&#13;&#10;yTwNuQOdCulujZPiDfbf0h8/K0XT7TyVVfQughTfJukAl8NXlZsqBuO7GTyO1v6c6Yr7rdrd0z1P&#13;&#10;aJLlDV+KKLdWiPxoyU3yNHA7Ky+WRS/lK48pzxrtkfRVv+HPSE1qsVdSUF5ugjp6CSukEUUkzyLE&#13;&#10;rNtDMoAYgcHB598Jy08mORu6icf+NXXV0sk46c6bF0t5t7eK0tNGzrWDwuUHlwqJuweTu9Rrmapb&#13;&#10;JbPaupbFTMlfFXpJIJIGDvIdviyK0+0ZH4Rs8oJbIwQR1rrv4YXfpmjuo6q+LnRV5LRpTVs0Fyqp&#13;&#10;6qURyKqtGpgAJRTGMmTH4jnIOuX014kqYZbdYr1HWVsJWioKcoAJpI2RFWIyFXc4A4DHOSQMA6Sa&#13;&#10;OmGOkmwpe/ir8QWWu6f/ANpaPqKywyvT1lNUQR088okl4iCEZmTClCyEN+MjAwddspqOwfDHpZ7w&#13;&#10;topFemhSmooM7czMMRwqzHIQfU8gHJydcv8Ah70ZSXW/VvxPt3SdJZYqRJpKOCCKQCStSKSObxVZ&#13;&#10;jt/ikkbcDC4wNTvi71f1VJUdL2QyWt7FcqSgqq2IsSPGC/xlmlKsqhmYj8OccfdSe9IwcdU7XBzT&#13;&#10;qWhqL1fWt16vMtRX1dQ1Qq1FZG1TPUNgxssfhnMK5i3RqS2AcEDtF6qtsc8D1lLXUct7t8kTyJRQ&#13;&#10;okbLhg0o53lDySCvdTg851IjpZmtEd1rbRHBdGq5ZUo6eZUpULOHi2xRquxyhUbd+4jGQM40e6rv&#13;&#10;No6rltAv5e+VlHHDaoqCgq/kHttPIviMrSqmw7SHAY5ILcA4Oi1W50xj6HOd1qaKOajuNDRrci5l&#13;&#10;rJoiZonQBdgGRhfXOAPTOdCL5TtX1K1NwqIqyU/7tDTAOZJMBmEmDlRH3ABOPLjsTq49Q1VNdGj+&#13;&#10;Zskz+DKVSjkqvm3WThtn8Q4/iEZIU+bcDwc4ZoLPapJqsyVlFRyLcDTFp0aenjkBXMRQgPtXK7gS&#13;&#10;QDswcHUuVI1jFSdMr96sb03VNJQLbaKWnqqdAKa2RtHCplBLupwok8IlgwzwVAGRxr1t0T0ZZ+nb&#13;&#10;DSWintYlWkiFPDI6gMxA5fA4yeT29dcf+D/Q1le8QdbxVM7NTfMUe0RlBIV/hhjG2PDIXA2gegOc&#13;&#10;nXpy0UlvDpKizOIlyobHLEdwCeB9vbUTkmjzs79rY5j8ZOm6+aw2i2WhJ46esuS0tyiplIeWmaFy&#13;&#10;2Sqk48pHoCWXJ415Ns9Tc7z1ALLR3eua6X2X5QikrjbYqUncq73bMcqmIuMkDAOO517d+Md5sNq6&#13;&#10;Zp6u/wAjQWxa6I1ZYS/xEVWfZ/CIbBK+4BIAJAJI8ofEe22iqr6W/W2+UEVlmpo0tgpo5fHimI3n&#13;&#10;bCC2VXJCgyBieSBnOqxNVY8TtUwdc6Lqak63pIb3a6msoDHIng0skNKk6NHJ4ZRSDuGctuCkNjg+&#13;&#10;mh9LUVlmnsNX1vVXkUX7u8L/AOtUtNFO0SOdjq6sJNwYKNjYLBT7cgrPbqm33XbbenKqvr7fBJAv&#13;&#10;z6mMo/nXMkZY7XRM+VXyu7jOebpUfD7qLrCmpy1JS9IWmkk20tshpkMgXHMuFw3iEgAGQ5wB7a2e&#13;&#10;RIddjmKPbKMz1dRY5K2lEziCWSN4g/4jHulB7gEExhuSOTgHV26Vs9zvdTPdur7RSxW+WlBggpIT&#13;&#10;RCDeHB2ImO3AYEEEHv66vti6JsPS9s/dtO1RVKJROz1cvinxQpAdV/BGcEjygH66W9NPPveKDyZ5&#13;&#10;lc7U+2fU/bOsJZvQd3sUS29OWTp2XEEReYKqvLKSVJGTlU7KMseMkaU6V1dM60sZnXGCQo2Kv1PA&#13;&#10;xqy1dBaopRJUSfMFiFIc7Ywc9sZ3N+ZH20Gut7pqShimE8CQzu9LTxqVUrNgcCMDyg9s4Go1ORcW&#13;&#10;0WHpvrCr6WoqmCO2WFWnWMs0NG4ClCdrEFyrFdx5Cr39dc76v6jg6ptElNBOziomSTw1iKrJKz+V&#13;&#10;PKNqs5z3541BvfVS3qjlhtVHKKWOMpWlkzOvBQlZEyoBZgBn1HrnQqgt14esrhQ281aS0ongjfMb&#13;&#10;zKvkSVDGeJAxGDkZ5PbOiONR3OqfUZcianJu/VsNdNWSiqbhUUEkdLb6a1s8t1kaMPPSrGD5PNww&#13;&#10;ZhtGOfpjGpF9v0FJHVXaeUJcq9fCpaVX89JSkZTI7jjzEjuWHsdTK6jFt8PpCWaNzR7Ku9VKkkPN&#13;&#10;guImcjLBfMWJPOCPTXMupr6/UPUP7wjhURRAJGEO0iEZOGOO/JJPpnVp62cbtkLbJRPKS+yoVgVC&#13;&#10;HB8/r9se3vp+aqngqGDQO7+AhmEoyTIQe4zkgqRk+gOohRp5BURh/C8MKu85ZiBz27/f66VRKzVT&#13;&#10;VpQMkcZZ/EUsMAYCjJ+32/LW2yRUVbpGobnKaKoSpnMiK6KsTM2SCMHDemAij9NTaO3yVMiVtKpJ&#13;&#10;NR4m6Q5UZAPmx+IjkYHfPONCXXK/L7WXL7m5zknj/v76tcRHyUbVJAip41VnLYVFHft6/QaTpcBV&#13;&#10;D9NaoKQrT+F4jEnLMAHPPbI7D6Dgf10xeHordTPUBSXQ4QKfJu9s48x/ppqgu0dXI9PtKsqlgwfP&#13;&#10;iJuwPbHpkaF3t0rZ/kEifxYAzcyZRx3yMnAwO/21CTsbIV5b5ib5x43PjRheQPIw7DjTcFTPVtIk&#13;&#10;jhUfLeGDhTIQBnHoTgZ1pWWVdzxBSI3LHBIBz5SBnv6ajpIpVweCwBBA9RrURJnDTUdO8kpLj+Eu&#13;&#10;/A4H17nk9zpBzUPHTl1MuMBuBzgcH9NMNT/wBURuD2L47rkkD+2tg/wzgdh+LHOf9NNIDUTshddv&#13;&#10;LZGT6DSY/EldIQ34jtXPbS3RI1Rg+5mByP8AD7aWJI44fDZUldvXsVHfg/XTQEc5U4Oc+v30/FD4&#13;&#10;/lVxux5ue2mpVKOyMvI9ux+2nYDFGqyuv3/7+2mCVC53byQSBVZT+JTkY7cj8tR1ndJd0ZI57/b0&#13;&#10;0tirO8gHl/l+2mQQHywyCNJIbHKmQyuZWPJ5J+umQCQMtpTEZ2g8emdKSLdG53crjjHfTEITeWCr&#13;&#10;yew50pS28kj7cd9Pw0RaUQzLtYgkDPOcacmNPErRsu9x+F1OR+eiwIsal32Zwp/Ecdh76x5B2YKc&#13;&#10;diO2tpKYyxjGMrg/rn/LSt0ImdmAIIOABwCdACHLsNzjj1wO+nP4ZpQQxDbjxk9vYabUSbWKOdg7&#13;&#10;5Pf7e+k7sqAATjOdFAbh3GRPDbDhgQfrpUrSNJ22sTxg5zzpEZCMW28gHGtB2VxIpwwIYH66ANtG&#13;&#10;VYxtwQcHOt/gAB5PprbsZWMvqTnA1oYxukQn29NAClmaNdqHuBuH11YrAfHtE1MCS0bZxnGM6rWR&#13;&#10;kMDkjnR3pSU+NU0+eJI9wz7g84/LWeRbDT3CF9rKKne31lFKfFNCBIhjw8U23g5OcryGH1zpyx0D&#13;&#10;VF3s9TB4TQyzrSSCZ0YkkEsSoOdpGRnHt76XBCbfZoqnqC3ygfMRSRxOm3xlIJ3Bv5gwJHcDAOPX&#13;&#10;TM9NNKxvVNAsBao8WjSnjUyysAzINqk7VGwBh3GeBqVtsdD9pWxx7dU2u91lFC1N8wrAQ1VRPgwk&#13;&#10;sNsuWxk8r398+mrFRdfV9LSypUXOpNXaagZgmnLmqj2lXYsBgMCRjBxj09dRb/SQVdZTXqmpGmiu&#13;&#10;EKRQEE7xIxEkRUepA3Jjn8Onelq6Oq6qp/nbbEtaZZY2cbTE9UwDIxI4Y/icZ4zjHYDVp0YqOpHQ&#13;&#10;KS60strWuSlS3K4Yoawb6g4IJ474JzjJUfTVw6asnWldHNSxzJaKS4qC61VMtTVVUOMBlp1xsjIO&#13;&#10;0NI6qR76qvTNwtS9U1lLBK9feKamkqIamZMp4wBB2Ichguc+YEkBvtoBWfE3r610ctF0v1ReZEqk&#13;&#10;MtVXTDDNUNIWkIXlgMjAcndjP4RgaUs29ULHgTi22Hqe99NJWJLZvh7UXCkaUJNX3mo/hlA3mMdN&#13;&#10;GUhzjOAzP6Z41fKD4mdGUlvqN8Fas1OxaO2U9WkUEqBiMBaeNI2/5gykD/EeCPN3UvWvUd1uqXin&#13;&#10;qJ6XwoRHCviI7RIoI2LxnaMt355Y550yL5e2tPyEyVc0lPnwagbo3pw3mlRR/NuO7IPsSNQnNrdn&#13;&#10;XN4tlCFfNuy3Xabp2zyxVtwoaiR6yXaJZ3Z3O45JCrtGB9SdS6D4l2KBKeOity256dGjjr4CUbcG&#13;&#10;wVJyXQlSfw4GTjnnVenvVTfaCi6d6ggmj+TkSGWSWDZI0W4jJLY2yDgd8ds8k6gHp5uo5oqq0VMR&#13;&#10;bbH/ALux8OVyuEGCAEzgKCeMnJGe+ohjrnk0y9Tlyx0ttoNXXqKo6guE4td3qBJFEcs07srgbsr5&#13;&#10;+DwAcfzDOqrWdUX6aqpqievLSU42hYcErtPC85wOOw9BqfRUNNTfLUL0tQl2cCdjNICjQ5DKyc8Y&#13;&#10;Xd3+mNJkerlrXp3jdapia1ZCdryNsDK7uP8AGBng8MO3prRJHPpbVhG59SU9ZdqG7VNX43jiN6qN&#13;&#10;nEcowcHY3bkg4GDjudGr5UU9w6NTqSjvFNSTRTxxNQVcwaWqkaLLMACF2qwGRkEhyecHVOsyMZ5K&#13;&#10;W50aTxlDUJISvZGV32tg57jI/XHOs+ftVQtQxZaV1KLG/hNIyhSRt/FgqV47dsaqqI5W4Vt93uM9&#13;&#10;ZDMtzqKCmMqRSLs3tIivvCqcEcEAkdj2551Oh6ZtFbbIK649XQLcn/3k0lNIJ2hwBzIowQzsGYgZ&#13;&#10;2jGmrjLZ7TdKmCsqkkanpIJXkp+YppQAykKR5CAwyOeVxqbSv0lUdZWt+pqk01mnFMLhc6KkYvRo&#13;&#10;sQVl3rwwy6BiASRt3ZOdNK2XFJIrLCmtU7VIqYzHNEy+DPGrCbzMjEDBCY4YBhn1HbR5el+lpKGC&#13;&#10;e0dVvc6hC6TJJSLAInHETZZskM2Rt/l3Kp7jO7zZulKG3JeLXdqx6lmeJ4mWNadI/Bfc25mL7i68&#13;&#10;AAA9h6EyVs3UnUHT9HSNZoytMWqDUs6U0ngHds4c+cMQrg4ySp9MHVNdiU1CSdEeFOmKOmgns1wu&#13;&#10;1vmlnaJiwASKN3URlth3MQgkDL7474B12rpn4NUd/wCnqK62CojlhlPh1cEtXOiSSrt8TnYSPMFb&#13;&#10;A5Pvrm72/pONaqe/1tzq6aVXra6Ck20/iVG0Lv2L5UjDsrYxkqpxnB1ff2d+tq6yX02C63ykS3Xs&#13;&#10;yRJDJN4jLWx5VdjbuAQrA++5fprOUU0KcpJXE6ZbPhFAenKaz10qVFNTvIopFeaSnp5m5Ijjc4G4&#13;&#10;YBbOWCDIB1yT4o/BK/WppKyw0kc9CYJEnQR7flg5XzlcnKgjdxr1XAUjmETh3hqQsbYP4HHIYZbu&#13;&#10;DjUK5wLV0c8NZbmbuh3BWwccjt2IPH0OsoRUHsjjeaTe55BqLfTWvqOei+Vp7xRGo8EJU0k0VBK6&#13;&#10;r5onTeJGVXk3B94yBjygaPWSu6JittTabp0D0NTV1qqIoC1OZDJM6RNHJkfxFJLKjAEqpKyN640W&#13;&#10;61oP9j4Wkoqc0Vzt1VGaedI2lkqIpj4YjKO4hCYLh2KMx45AGh/SV46GtN9nu3UdrFwrK6GKrakl&#13;&#10;p43hLpLKsirGx2btoUAnGwEY7nXUpLk7sUHnh7K3Kpa6C/2VLT1xPazSQ3BZUppTQf7tJOuUmiWN&#13;&#10;lMTsEZSEGcBjnBGBAmuovvzFNdoYpI6d1jgqHBkaNoSRuiPZkXgEHupwM4OupdU1PWS2iipep+kr&#13;&#10;nbLEJmunytPZ6WmjhjWZt5Q7QwCrURAsmWZSOSANUiu6guFffKnq2rtkUqUFSKf5VZtkQkViA38M&#13;&#10;xljGUDr5u7R5JwRoaqQtTcaQPpqO917QXG43Gp+RopqZZ3lL/LwiRiNxKbRgOfO3OCFJ+t5sHU9T&#13;&#10;0nXQdQ03UMd0p7bRk1IMLx5p0fzlAVDF/DZGHBz58jJGJ3X3WHVPxQorHXRdMpTzR0MtuvdRWSRV&#13;&#10;Dyv452zKQ24QuD5gNzErIynBXQG3U9ysMdKKWqhgkWt+SNdaKozqCo8P+CkhyDKH3h2wTI+cKNJp&#13;&#10;NWaqcWqRffiL8LqOt+HVn6l6PraSpEEC3KKsiQCRk3vLtwfQMezAZK5xnXKWulTeJ6WO7UdbJSxS&#13;&#10;iL5aimCT+CN29mdkYDJcbnOCuC20gkjqPwh6wv8AH1ZD0H1TRXV6O7+Hb6oXBRIxuBXa0zN5lAcC&#13;&#10;PjcQFUAZO3Iv4udDXDpLqVaOstQqrJcq9Kto44AHaTaqmMEDOOBkHAILKeCdTbTOa/K9n1AdLa7P&#13;&#10;Hc4r1baCxTSGkW2XKmrag1U9XON+6rMckfhioyEywcgFlK+o0d6YuDdGXebqamelsVVLOKmKntEd&#13;&#10;Nsr8bi6HgLBCfBmOwDa2YsBRyaVeKa8SXdam4SywwUNWHSmpkw6bCHZVKIfII138dg8Tc505RVsF&#13;&#10;aax8SvSfOoKmvhiX5WF5MGMuxzs5ZMAKR5dvaQaG5NUehh8jS3NbnX/j5ZKLrPoyk+MnQtrq6VKQ&#13;&#10;yNUg5WSIAhZEk8uQVAB5/EFGCcgmlRXS09RUtNWv0VQUVRazR2uprLZRyQVFXKu1JQ5Eu2QyBAzF&#13;&#10;hndJgYAwbv0J1pX2LrujulwqrbTWappo4LpFbrcyyTQhFiVArEqZEbaVwCSAw/lxpr48/D699NVF&#13;&#10;N8Qfh7WCSxV22pdseOm95VdZRE3l4IJyRgEY9NEHb0s4d8Evcyv2hI7RiGpo+m7tfIrkaytiuFkW&#13;&#10;WlpqdKh2eKOWdCVYhtzShSD5AARyR/V/S3Vtyu371gtdqjkklM8EMUcQdQG3iXMajIXO0EYGB29N&#13;&#10;WT4cVtlu0EtD1daEqrZ1LTQU1tuE1DNLDbnbaZpxMpJDh0jDqwZfP9OCdd1DN0XfOo+mum6ynvdP&#13;&#10;Oi26nkKx1lBWIcfx4I5Qpjdcbd+VIHAzxqbcWdU0si2RzetoV6jee53+4+LXTv4dQY4kRmlXllDu&#13;&#10;WBU4JJ2nBCntxrEttBQ+Bd6H5lVEsdFS1FyooK+AygjhqeOMiUZblduS6Ng6sdEbpY6iG8/JUdHS&#13;&#10;TVL04qGlSaaFpdzDCYOY2MTlhyMY9M6LzdD2Kk6HS7XJrJHVVl1b/wCvLVqxVcDRyrB4CwbvEaMi&#13;&#10;ZnDbXdsZ35A2t5KJhgc3RUum6O0RXK522oaenqlhjYXC32qULJO7rG0ckExVSjiYqQCuw4ODjAsn&#13;&#10;w964qOhOpqS5z3OnajqoofnoDHL8qtOw2AyJlzGCXZvKPI0a4HJGody6du1f1IvT8tpuguFVWPFL&#13;&#10;SSM1tZo5ETwneVuXCRo2FHcKxP8AMBBrZrJcrfdZ6TpG60d1q1q6uOKtmkjm8Le4kdC6AGPZUOQc&#13;&#10;jmJWK7sZ0UvM3Zk8cYJxOmdfdGV1qgPXvwppqOot9Tg3SkSnjAjkVMqM/iiIJXK+UD8WO+Ob2+42&#13;&#10;ettktwamWSOquBhhRZjK8bZLSjwnG487PUkhuPXRfpikr7T09c4JKShHT/VdnBnigRoXncrHFE6y&#13;&#10;yYMsviuo27VX+GCeM6t/V/wcfpm0v1r8O4o7pYLp4Mbw1bSCakDMA7oud6CVSGRgCdu0+2qdNVe5&#13;&#10;gtWDdr2WA7pYLGaqos9TX2bdai60FI9uWOnIaWTZI0iAbikiqMSKx5wvfl7p/rKeaumrLy1qrLdd&#13;&#10;TB+8oZallWlkj2pG65wqKcx8ALgDkc6hWfpmvh6Unuv+y1mRLJI10ra6WqEhmQBGQOkjZJYZRkRd&#13;&#10;ylM/znMeshNDPS0k1gtMnyUj77nRNGiIUjwAHXsqxwlcsmeDnnkzek0UFm3Q91T0ZZuiWtvXvSNK&#13;&#10;9/tkVa1U6whZFPiFQ0RVTvwVACg8YBOq7ZbhcoaGqaOShstARJQxgL4SyKZXmjk3AYkIbw18uWJi&#13;&#10;Gc4J1ZLDYqytvVP0xRW64/uGrnpYq2W0RvNPCsUSSBlRV34OW+uHH4dyjRL4w9HQ0UUFvtfTTRVd&#13;&#10;0UW9IPlZFmpfMrmVEY+VCCCSedwPOM51jOLW5z6JYZ0gM9xjtVFQVPUIjonhjSCmkFOqESLJI4iM&#13;&#10;fZiqIG3MrDcAMnOkx1tytl6e+VtNJcUoq6GWWteWJqeVZZomkjBhIYhl2AnOVZnAz301R2vpOrp6&#13;&#10;SJUnq2losVrVBjmEs0cwijZl7owDMxXPClO3qLkjnoeoKuloKOOeO2PViS01YSNKCc1GFR43z4vk&#13;&#10;zuVcY3e2kls7Oz2YU4u/0/n5/Uu3Ud6o7vd2g6git1DLJWVK0FN545aaFp4nSFXdyCnLgEkjyDgH&#13;&#10;OX7TcqirvVT8vUU8AkdHp4pETNNTpDIULOfKUUqoGCCc+x0NoaDqCuut4o56ajpWo6t5aelmpUqK&#13;&#10;Ta/Jkjk2lxGscgCDkgnHGMifR3Ki/f8AcLjeKm20wEZpn+Vp1EYTGcK+CJMP4jgDGVydzHjWbn2N&#13;&#10;Y45SXmVtwQqvrGeegp62x2ego75TRSKxpAY5JjLgvudG8sYjKAO3OWIwVYAHajpi2XDoij+IFXax&#13;&#10;apKmqakje2UruZ0WHCjY7gLuL7TgHLDIUaHXFqWv/wB6vUcgKyR/KTyR4V1dZAGLEDaoKiPLe64P&#13;&#10;AGrxYpI7vR2bpC4uFttHJGzTVCFZFrUQLG4kbzFxIzE4Uhv5Txq1NJbGuLpozk1LsisC/Q08EAaJ&#13;&#10;IDPukpjJRKlQ9W4eRkXgmRAQo8EnA3NkeY6g119qL3cKRB0zBR1UGKQ01BbilIp2rGxZSAVI2qpw&#13;&#10;zEeIOSAF1P62r+m7VQS2yaq+TuNBUN89KF3yyTmqUidgSc45HOMYUAEaK9NdFU1HbJeraO4m7S0t&#13;&#10;QvzNvWlklrLhUh2UlH4hFMc/8d3ARUYnDBAyTc1ZM4wx5NPFc369x+hnulNNLbp6aKuqJaiaC+2y&#13;&#10;sRIo5B4QLN4nBJZDFiRiGBIxnYRpF86P6nufTkdL8O62irrT0+fmZrNMIHFExCbZkkQ/xFBUKTkn&#13;&#10;JYHvoeK6qtHTwsVzsFtp7zWVlTUFagTGqp6nEkcpZBhWATw3GxSoG1h3ObSYfh5cKqoqlqRZqRml&#13;&#10;lt0kdMZ4mmh2s6srzLIETwkxjcT5x958xw5IlhjlTnEp9ttqUvSQr7h0X0sLpDiSO4T3Pwq7Kh1C&#13;&#10;iFn5DecurIpBXJbGoKyRi3VF2hnpo6eSqeXdNEs8LUoIAJUHO4SMyjd6AHPbXXPiCvS3WdHYTd4K&#13;&#10;20eBXvGtVboEqlmqJAY22R8Sqrb5shsqrDIHpoV0f8Luo+lYrcLZ0H1R1RcPEerBtdrNRbZ403Ki&#13;&#10;vuQIU8yMEY43jIHHOepTV2aQk8a0ZIqvX0/7Kbe7dUXa13Az3B6GuWUJTR09EoClBtjysUgXa+Gy&#13;&#10;y7ySMlcDGoU9Hdaa1RUtzs0NDC0bmOsRo41incBo42kQtG5I/EhcFApJ7AHs9H8BPijd+qZajqno&#13;&#10;eG1QVczVtvom+VjOYn3ZWNEaUBSUckAKckYBOjdn/ZsmuNqtNl6YprjSJDXyzXoMlXU0tSCgEsKu&#13;&#10;8MAjLeYElwcFRu4Gla4Zo8M8q1Y1t+BwSlpbTDThb/RwUsCxmoqrlRPJNFNuVgpVAwZo9wDbnPPq&#13;&#10;DpowWq00rwUl9oJLjWVNVT1cc8KBJgswVPD3x42gqpyfOQy91OvTVk+EFm6XvQ6hunylVUUaSSR0&#13;&#10;F4vlL4QcjIVKcNUyOBhQqk/iAOc86t1H8D+la6wWm62PoiiqaiExiSihsErRUcOSCI1qpI0Yje3l&#13;&#10;CkNxwFAIyWVJ+yzpn4fkcIrKkk9k7TSfvps8a2S11FMYr7T1kTSXKpCVdjjlSMUiM7rJLHtCoGkL&#13;&#10;bFU871AOBgjqtrt/XVLbLp1R0NafiDS9NWC6R0tJR14juF1lleMx7jblzGyrKwZdvICDGACx9O2b&#13;&#10;4KVFDFFF090PWWyLwxHKzVVvtSygOWGVpIZJANxyBv4Iz3JOuodJ3Ki6VoX6evVXFT1dO7TEyXCW&#13;&#10;oRlc54nnO9yPXOMHsMa2WRzdNHBnwQ6fGtM036Lf/P4Hhyv+B3W1fBS+N0y91q623SSVlyu1FLaK&#13;&#10;mjrCVG9UaYEyqMDxEjRFEqkiQnU2P9kPrcW2oufU9RaLOUYE3Qz7KgrIQJYpVcCKUkjZn+fLEcEA&#13;&#10;eybtf+iZboblJ1SzTbZFSKijWUZYRg5Ow5IMSEc5B/LT6tSdSW9obf01U1tK8UibbpJ4cE+FHlaM&#13;&#10;5JGdvO3sCB66jzKbSDQ0oznF13fH0b9x556d/YWvVTdYLz1T8Q7L8t4vjNR0FhLB4ymPCEksuFQA&#13;&#10;8AJ685wNdKt/7G/wmojBNc571cHiYyMrVSU0TORhmKwImcgYwSRq6dA1fX69BWUXe8WisuSw+DUV&#13;&#10;U6MBI6KcltgQd1PIVcDHB0895rY2lq7j1tbqKnaTYPkaUsN3f8b59/tpS6iEY6v5+JHkZdUk3TXx&#13;&#10;/RMg2j4AfBe0OzW/4cWRjJEYn8eNqrxlyWAfxCwcZJPmBx6atFHb7D0hHJFb6Kz2WObwyY6aCKnQ&#13;&#10;FVwASAu8DkdhxwMaod06p6TSYrVdSXu6Ddwnzwjjxn0EQJ57dhoXU9Z9JUdTHVWzpFZqpCG31Jkn&#13;&#10;O4HghpHU8ceh1xZPF+nx/eml8/2swmumxf8Ay5V8q/e/wOrDqW2RmnpIq96uWqZvCKwO/inOSFIA&#13;&#10;UgA++hFF1pW1lXN07W2RpK4PLEyoUjhdATydzHB29xznuNc/uHxI6nuht703S0UH7vlM0csrtguc&#13;&#10;9h5Rj6Z0Gqbl1JeKyavuNzSlknYs5pYlzj0AKgkfm2vL6n7S9PB1jlfy/c54+I+HYvvtydPj17em&#13;&#10;1HSKrqKe2SIaL/ZW2xNKBKFDzzwhsncURVB5yTzwTnnVB6g69oRHU3U9YT097aLwSYKSGOKeIOcK&#13;&#10;cFnxgkjIyM/fURul7NWfxbvcbnVueT454z/6i39tOL0h0aE/hU1OuCGy0zn+mQufy15+X7Txkqh+&#13;&#10;f7CX2i6fE/7WFOv91P6qn+YPpPizYKaktfzNFcLveLfcDUeLJFnxIdvEe+QgjnGMA4PPqdTpfil1&#13;&#10;1XxeB090vBbacVUlRG80jCRSxY4ONgPDkcHTg6YtqEfKTbVB/BGqqD/9SBpD9P0MJ3jazYBG7kg6&#13;&#10;8jN9os72izjz/aDqM8nJKMfclsvk7IU90+Kt3kWSr65p6RkVok+XQMQhxuGQGJzgevONQm+H9RWq&#13;&#10;Rc+obvceQSm8xoD9BkjH/pGizisp22UsxG3ONrYxpiauvqk4kkY88Eg4/TXDl8X6jMvak/qebk8Q&#13;&#10;z5VUpuvS9vothFF0ZZ7aoip7DCyk8+Kd2T9htH9NGaGWnowFp7XDT4P/ANDCqH9V5P66rct+vUJ8&#13;&#10;5j79yhBB9xqO/U9SCqvHuweMP6fY686eac+Gcuu9y+fMWSU7qqkD5OcuGYj65bJ0mri6Uq6SWiZJ&#13;&#10;lilRkZVc8gjGMEkHj6Y1TY+pppcBqaQZ7cA59Py0Yoq6hnUNVVCxNn8LRMSR98bRrNPLezGpWSlt&#13;&#10;fTFNFDHRvXxJANsQSZgqfYAgD7AaEdTWJ+o1oY5Oq7mjWutW4UqySsyJOiOitj1wHOPrjR5ZbKF8&#13;&#10;klLJ6AtOv9vLp3dhCtNHIq+gjVQP/ucn099b4+o6vA9UcjT+LLjKUXaYulvHW0LJJ/tfcH2gf8Zk&#13;&#10;VWI9ww031LF1B1hZaiyXq9RVkFQu3D0MMu3BB4YquMkc4PbUOo8UDcIiucnLRnP9tRnerfkVMYyf&#13;&#10;wk5P5a1j4v1+N2s0v/2Zos+WPEn9QNc/hnZ6mresmt0FO83maKihjggz6lUC8ZPJ5POmaT4fWigq&#13;&#10;kqaSKaKaM7lYxo2CRznOQf00e31iDyTA4GFwx41sU9xmHkYsnr5tc/8AV5ZS1Pkyqwjb/wDZFKZY&#13;&#10;L/8ADzp26MM/xTaoYHb/AM20EN+g03V2L4KVob5j4WwQOQVD0szRbfqNpXn8tRUo6tPMaojH8oOf&#13;&#10;6nW0mkgO6OMTMP8A7IAy5+x4P569XD471mNKMmmvek/xq/xOjH1GaGyZHXoP4OVkjJQ0PWNufBGa&#13;&#10;K5SScj3DMw5/7xp6o6Qs0VELbZfjJ1jReC3iQ01wRamnjceYZVV4wfY6VUXCuqsrPSwPH6Kdyj7g&#13;&#10;KQB+moM37u/+moAT7RzYA/UEDXevtDPiUI/ivyZ1Q8R6mCSU3txu9n9QdV3f4w2C6VHUVL1xarrU&#13;&#10;SosD1C08Zd4/TEJRWGMDnGBrofwg69uFdUUXTFwFyaVKOWWYeBTCnEg8zBCreIcljjIH21QTW2NT&#13;&#10;tWjlBBGNsin8uABqdbrtFTzCejqqylmG7DrwQMdsqeM6rB9oMmHN5nburfuuvoXDxXqK05Jaltz6&#13;&#10;Livhex0q/wDXwj8GklsFLXyncZEO6MxqfwlWIPPuOPpoZF1zTi209ND09XwudrGZKrDOAdx4yCM5&#13;&#10;9dU2Kgo6o+J/uOTy5kQZJ+5Xv+eptFSSUp/hTx5PH8OscDP2Dj210S+0+WbtpL5FR8TzQ+7Vcl0r&#13;&#10;PiRaWpXSWlvtvqP/AKNoJzLtJHBYFsY7dtbvlb1H1R8G+ooujbpcJL9JS1FNTTyQRiRZyBjaspVC&#13;&#10;ArDuQDzzqnyw10gP8erkYcEpUs5/POdaqLtd4+manpc0sklJXPL818xGJDNG6BXiPlA2kD6nnXVg&#13;&#10;+01yvNxXZDj4rKnCaVc+8qEUn7QVBY67pPrG4Wqlt9V4ha4XC626nqB5QvgqoLLz3ztBUnuRql0X&#13;&#10;xbmorbUyQ9f3xZ6egenDU0Ft2pKMsxMgiJZV2eU5zgnB7aOQ9A2+glWShtzwSc+Zo4nOCMEZYZOf&#13;&#10;X31abHaqG30Jor/0vaq+kcN4Zr4EWRCxyWRlBkOPTOcZwCBga6Ol8b6SUteSTg0/e07547r4fPsc&#13;&#10;0+vlJOMYrjl/zv67/A4bd7lfb58O7b0pc+tKnqYyXUXiumrLhBBDKsTiSkSF2RmCB/MwQKuVYEnd&#13;&#10;odWxdLdRdcV/V/xKrqK0XC4xxO9WrU1dSzpCyxrGY1jA8qAO6s2AHYgHGR3Oo6Q+GzzmSs6DopVA&#13;&#10;OCaqZXxjHfB44DYx+I57caDXH4W/Dm6T0w/2TtcttBIrKCvWeqjnBA8okLK6DHJAJBYDgDjXvYfE&#13;&#10;PC82ROebHsnTbafrW/vX5WYYvFMuKO6e/KXHx+hzbpX9ivpLrzoxOrqHqC2A3qtrq2jqKmyyo89G&#13;&#10;rOEdCkyqwbwSypjcElDH69Bun7Jf+0HTfTdBYusLTWJ0NIenxJRW1o5a2VWiikaUrMULRkMGyCAd&#13;&#10;/AYY1YJfhl8I54YPkrZ1LTtDCUWFbo8sEWSvEQdyUUAEBQQDxkca3SdGWe2iUW3qfrO2q0TxrFT3&#13;&#10;LMUYYknPmUsvbKkZYnORq8nWeHdTJSU4bPb26r+I714s8Fwjb96rf6lE6g/Yx6rqbf8APwX250Mt&#13;&#10;FMIFe3X64U/8WOdYxNFSgSDc+WZW3DaDngDbod8Y+hqGG49YdMfDmqr/AJ+zVlLPPU3urr51t8UU&#13;&#10;CNUJHLMjIxcbHwXckSyEAZG3oMk3xApbfNUW/wCJ/UkM0flFLNXS1ImXtuibB28fyuoI9GPfVMuK&#13;&#10;deVMl2mrZ6qpkvqRpcXqKJGatEUYRC52ZYqoABznAGTrj6nxLw/BnUep1PTxolFp7rlqTvh7fUWL&#13;&#10;xeMlqgmr9V+50v4cWv4b1/Ttpq7/APDzpe1dVTWiN7tHbbD4Oxlyz4aOMZjDZYkEoCTg6qPWHTXT&#13;&#10;t46j/eCW8E04uT0FWYtkcO1Fa3sm1t7R75DuO3dhuT5lzX4OrPiRbIKmmirUMVXTNSzRy0m9XjJz&#13;&#10;gBiQpB5DLgg86JSfF74qPJTPWQWyrFPFDBEkkBUbIpY5RkA8ktDHuPqEA41x/wDnelyfelXyPXwd&#13;&#10;f4ZiyOSbae3tL8dr4ID/AAV+DNXTyxRxT0NT85FUx1MEckVaGQtt/wB5j/ixg5DGIsYoznJfGoHQ&#13;&#10;v7PPSXV9uv8AaL3U9YW2jjjFsggqa9JUeJ1xuj8VJELKIoSssW0gj9bDD8XusXvVRern0Xaquetr&#13;&#10;46+oUOwSR44wipjByo2hgG3bTnGM6xfio6x0lNWfDi3xrBGIpmiMfiVKmaKRmcsOWKxumRggSt7D&#13;&#10;W0fGelu9f4M6X1XQZsbhGat1u01T5fb5fiWS1/sv9H1VJB0jbeo7zbqKSJ0MkDQtIFVCSuWUg7mI&#13;&#10;JJGTj6nXPeof2HvhT07cE6dg626ggFJVRXGqmjjpYnCz7lDMy4OCynuVyQQO2s69+I1F1B0uLPZ+&#13;&#10;lKuz3EXMVzXCOoeKRoN7FqdWh80Y2lFBUHgHjnVHqLveZIhBUydRPSEDdTr1ZcCsmG3D/iQP+E5I&#13;&#10;wuMknGumPinR5V/8iTPLebF00qjNSTLtN/4f/QtIKW1f7T9QUVLTNLOym2QzzSMF2rJLOJHmKqRu&#13;&#10;wwAxwAODoDV/sSdRGEW23fHSuoqeCliRkh6TlgRICjLICqSmNlfJJXaSN2BnJ0q8/FXrM0ttqbJU&#13;&#10;3COakD08lHcbxVSUXhmLaJBsjRxKJDv5JyVySQduith+IXXF5LburaKhlit1RUzUzXG5BITEBIzJ&#13;&#10;M0b7mKIyBcYO8nlgul0/iGFwcsmSN2+64vbv6fiY4OrfUL7rT9HX6WUqh/Y86ysEkVT0J1fY73Xq&#13;&#10;V3Un7skojUTSy7ZaiSZw8abAJHKqd3G0EHA0A6s/YO6+o1je5/FiGr6gWB50bY/yczb38zHwvEjI&#13;&#10;L5HD5x9iOkSfGnrakilgg66kmLHxI1hulVCIxtAZAZKQh2dtzhiowTg8c6rkX7Q/WlZdoqjq5bhH&#13;&#10;QQ0ciS+NUJWTvKWXaEaJVKoPMWBDZ75HbXUs+GS2mn81+5T6lt7bEzpX4G1XTVnorTBcaGpW3xJT&#13;&#10;eIkxbdIigMW8vlPGSD21eKbpb5Ol2ZjkKgkk9s+uud2r9p4fEnrbqS70NB1DDalhgaKjgs0szUTL&#13;&#10;JJEDugVy6SJGshaRIypYR4bYXJeL4zWepM1MKy7SSxNiVBbajdCfaRfCyp+hA1hiyPLjUpqm1xzX&#13;&#10;0JdvcmdQ9CW7qe3PQ33p2hu9HVFcQ1LqqhMEnII/mJAI44XHrrzh8Tfglb466PpuHp2w9LWSKsNe&#13;&#10;1PakapmuC7UVBK0h8OPGznapJLMQBrujfGywLBUQzXIw1kW/5enllaJTGGIR2aSIEZ9QAcdsnvrn&#13;&#10;XWd56uulkk67u8NPNZY52pEuNJC7UqSeXEBmwE8QZ7E5I/TWjyRxrkvGpWUig6fsVhgENqoYqTYz&#13;&#10;uHyXkLNgt/EYlhnA4GBwONKloZjCsjRpTQyjKSTeXeD3KqBub7gY+ul1cVzpaBq6phdWEUcnhzQe&#13;&#10;GaZJRiKWbJIQNlSobGcrn8Sg1errpOo6KvpqbqKj/edZaJK2kqZaxAoZS42y5PiKzLHIUVQWDBQQ&#13;&#10;M6d2b6G9xVyuFjtp2SyLNM6s6eMgO7GThIwcE8YG4tz6ao9b1xRdQUtb+7p5qOrhpFeNKpCrHcSC&#13;&#10;FOCi7CoDA44YYB7aJWSztb7taLJYbrbTeqera4W+83OskYxCOBmkSUSfw03Ydl8rOckDlSAHsVJX&#13;&#10;dV22x2WOqaWnobNWV9Ftp5C0NRHKQEiZdvnyAB7lyxU8adJr3m8cdO2V6vpa7qIz0sd0ppKdqBa6&#13;&#10;ZMgpMI0k+YEZDctmM4G5CAoIGdA7dPbZrebrNTU89XVt83C0YIliigZYwjKvPnwFDAnaASRnRSlt&#13;&#10;6zPHHXJ8lTGkqQY6xSytJCzYUEkIdsqbnJbzSNt3HcBqPcobFBb7PbqekrZnuNNOsgndYpo2qKgm&#13;&#10;J44QCCzRqA2SAN30GqW2yNHBG1rYabp6nnorStPWW+srJGqoYSXlhlbCU0jN/wAV9wbwyQTgE9zw&#13;&#10;aShm6Htf+1NcomvFwJSz088m9o5HUDxMjhljj2hR2DE+50jp2g6vpqCtpq5noGpITNUfPhokRoiW&#13;&#10;8RVGAQkiRiNue7++NU+xXKtegpLn1O81WKCF6agimJ3DOSFRAOVyTxx68jA0W5GeT2dh7qu8pbqZ&#13;&#10;bW7wTmqc1FWjzM0kkbuSF8TuckDJ4OMH+Y6o9OZjUvcE8KOeHa22OQoxySuBj17E/wDXSrjUVd8r&#13;&#10;4ApknnnBy2AA4LFhtGeABxj6a1CRJeUp6Q5hilUCRm52DOBk62jHSjJoOQ0jmpSGJwTGrmQEjf5z&#13;&#10;ySRjj/XW7/PPQ26TFEhjYqrscA45Axj6/wBtKgtLS1D18dwlDY2gZwG0MuSrVVs9DXVzgRR/wVlY&#13;&#10;bTIw4b/vnRs9mRGUoytEumaktdJFU3JneGVUI/h4IJXIAbGQP9NRrtcdkz0tOEeD5cqIlIADE554&#13;&#10;z2Pb6DSriblT2paKolyXAhKKAwzwFx65+vpqtorBUDxtjcwODyft9tUolLfcVHUPT1qVEYaJlb8I&#13;&#10;HYe2NbmjLM5lHYBgDxnP/edNFWml8RHLjI8zH++pl0o4xXOlvllqac48OUgDxAR3A9BnP5d9aUhi&#13;&#10;lRYaOkmnj/hmQyEL+MpnGftqJME3mRchHOO3AB9tOFpJEZox5FU8Z7njI/zxqIoJYRjgE4H0OhAP&#13;&#10;RqyRzSJwBheTjj7eum42cEBTn79tPzweFCEZxvWRkxgemNMRDdGxCglT3HoDoAfqTEVjYgrIq7ZA&#13;&#10;T6j1/TTQIl2oikeh9dP1zB/CmkVVNQgYkZPI4P5nGoiMy8A4B786EBJqfCIQxyeIFBUg9xjsM/pq&#13;&#10;PG3JxjGMDceNbYFUKg8DTiwl0MBA8QEsSeMAD39dPgBoZ/Cc4x2B1oBcEsefQeutsQ2duTngadkp&#13;&#10;Z440BClZuQfqByNArGvCyELMAGOB66dZzHLtdBhV2jH99aXMKIJYy25d0bA4A55z79tIaRQjICcs&#13;&#10;eTj66BijLMWWRWVSp4O8A8euNJkcMF55Yktg+umhknzdsf01IMKxLGUbf4iZOB+HP+ejgBCLtKuT&#13;&#10;gk+2dalZpJCxIJz3xqQcrAwRTtBypYdxqK+WOToQDitvhEJHYk5z7/8Atp1k3yrHTL+IDCr9u+mI&#13;&#10;mCyKWQMg/ED7aWT8u7SRSYdWIGRzjGkwNeGoIR25z99N+H5winP30/UwOsgZPMpCsSOeSOdNrl/K&#13;&#10;R3PYDPOmgJMIjhhcyYymcbuC2fp7aTXzxTSloR5BwCBj+2mpIp/DKyseOQGPOdJVtiMNud3p20kg&#13;&#10;GuPf10W6ZbbdY1Y91Yf00Md92QoCjRLppGa6xmP8QBxn14/tpT+6BLul6ulxp6S11spEVGWSKFWw&#13;&#10;MEls4Hc5ZuTzyffSqSqnqEaCOpqYZKJmkRIlISKMLiR8qchjhecc85OjBs1selnq7ZViWW6kw0lP&#13;&#10;UQbSG3AeVm9u2/0wdBbpFcLatQwjeOOp2xTMH3bSRu8Mt74GdQnZpLYunTEEnUfThtFPJHFPSVYa&#13;&#10;lVJM4/8ApIcHuuWV489wWGoiUNZH1cZxDSQPKxRWqZA4p2BLMzgZIbhue4PPsdBehKgzXFLOwlT5&#13;&#10;tgVeJirF0DFAx/whjk/9NWbrmhsFbWVCh2prnKxro5JVJ+ZilXci5UcMrbo+eP4eTjQ0QnQXuNRR&#13;&#10;9NdZ0nUdJWVECvIK2hYqMyZbBU5BzGW3KfUhh99FfidaKK011J1t0/Ikdo6mpzVW9JAoRasjbJBI&#13;&#10;x9FKnGecqefXQr4VVMPVNpb4c3qqq4BFP8zAEVQwWMq3hgtyAWycD29tdFstDNX2i/8AwgnqngqD&#13;&#10;vudjnR/PHOnm2DI/mC5+6t6nWM3pZonUjis9poFpDJBCYmmj8Rmd9z1DEHODwD51OMdwcn0OptBZ&#13;&#10;6lKK8R2+7W6gWlAkKXCodJML5lYYB3OPEKnHYk+mdW/pl6fp3qtrbU0FOtJUU8lFWvKFlcq8YBiM&#13;&#10;m3G8bQFYcD7ZGqtHbrfcamsNZUwxztNGlXVu2KeKIhztTYwLncQuMc7QRjka0i+7OuaTiqMnt1T1&#13;&#10;XALlRwGSno44YJkmxskn2je29eG8+4ng+ncni3UHwg6krqeBonpxDX0vzyrTEjEbSZQliMbsZwAh&#13;&#10;7knHGhPRaxW2hip466Ys9TtDshiKh1BAzgAnC7jtPYj311q19X9QQW1LfBXq9KkYSFztZoPXygqV&#13;&#10;PfPmU6UrfDKxZ8eGNzhb+O1fz3lFtS11bbIrPHYY660JgTu9CZ1SMA/ilA8o59CMEkjGg1++HFju&#13;&#10;rNVWerqLdUup2w1O6Snz/h3Dzp+YYa6JPT9SXSoVq/qGpuQjH8GKeYrjPoIxiP1H4f0Gk1FKUKRP&#13;&#10;GVkBBKsmMZHqOCRqcUZR5dmfW9Zi6iS8rGoJem9nNen/AIXTT1lRH1fcntNut0JqYa1Y0qoJ3VcC&#13;&#10;AFWGFkIVeeRxxqX1J0l05bOloaKGSOHqOupzcI6andWSKLchC7VTcWIYqVLEZjJHGuj0EqiPxYwV&#13;&#10;ceQSBuWG7kEjuD7H21CvnQPTt9qzVIsltuEXMVbQbVfkfzRsCjdz6L99b6vU4FI434tqjtdPRVkF&#13;&#10;QldPWSyTI6K9M1KwHhiNDghgSzAnI9ODwLIKi+x2s1S9I0sf7veNKqWWRfElfhpMRk4I3GPOASQo&#13;&#10;A5BGi3VXw864rbesCzQdRzwJshqmULUCnVG2wGJh5ixYncrN5jk6B0dW0VMtVcBCLtQNLT0kFQCM&#13;&#10;uwB86n8JDgkZB7k+2k5HRikrG7q3jVVwr71U1dZT1u+ZK9oZJI4ySzKCQpAw21QBxtODjuI90rae&#13;&#10;9V8N8uNxesqJNlMKefc7PMgBRA/ojAuPKcfhHGTpEVX1TNc7jJY6+ehpKgSw0VMK96hIYyjN4BZ+&#13;&#10;WBUbdzeu3I7afo7XUUtuhmVbLNS1DyrE71EM1fSSxnBQxFi8O55OeCrquewyKtjk0twhSS3X4gX+&#13;&#10;qvkoWCnEaxVTTXEtEFDrCm3PmEewsoUZAOTzqbcp+m6Crt9ZDXVTVvzZiaGmippqUsY5I2lVvEG7&#13;&#10;cY0XOCMLuJBIGgNRS3lLSLnNFSUVupK+KmNfTyYlDyTFldArdwUbyqMgH2J11CydHfD3pH4o01F1&#13;&#10;TDeuoukoLs0guiDf4sWWcTqkG58CWVCQOSxww9NLncTtrQem+ja6HqfpK3XlKuZnqKdPEJJQrMqg&#13;&#10;SAgdvMOwJ7jRetE7otYKZzv/AIE+5jtLj8LcHjPb81++uGfs5dZ1Vm6sk6LvVdWfKX+JZ7ZHVkMy&#13;&#10;VIcqwyfVyDkDA5BwO+vTEVLGs7Ryony9UuyTbgYJGBj6/wDTUOjzs2N43ueV/jmHXpu61tRbSs1K&#13;&#10;qpt82TG7qGXcOQPXcO2uE0tpn+butbHHPTVFJtMi1YEq1JPnYIFyNgUjOSeQnqSNe7PiF8MbV8Qe&#13;&#10;n6m0V081O7/wpXpNoZxuBKjI43AD/wCq159uHRvUnRHUF/M9jkutPKiLbaNgs0bCSTYXEZUmQo7R&#13;&#10;nwgrHL5525FcrY6ejzeXL2uCodWdW2Uy22ezz3CvoqGyx2ulrflDulR43NQWGOHd2k8xBGI+CQND&#13;&#10;KeC7dSw10liudNPJBUUkVRNea6koZKOOBWkjkgVnU4yu5mwRuKKeDz0Wm+CnVF2sFTW1dwHSVPQg&#13;&#10;ishuFuqN8yw7qdZhFjKRLOvhHgMruSRjVIsk3SE7T1tfBca+mswpaYLRUAqRODIGeJnZ0ZYfDWXz&#13;&#10;+rOgKhc6UZ27Z7XUYYxuEGtle3cMdOdGdN2i7VPSXU9xt1Ei3KqNrnFNI9XWngJBJUqyxoA2FOMr&#13;&#10;GfFyTnOm6G1Ud1jittR+6KaOmqPlIL1EvitNTb2Z2bJjklAaPk5MgZ41GBpu50tPeFWgsUPUFzgp&#13;&#10;rgUVLktJTzioLM0MRVJC6/wVEb7jjJfB7EX2zxdS9fdE0PTtH03U9S1nSkNdcKGiM3iQxQhZYnlZ&#13;&#10;n2rI7MlRsJcMnhkKuHBGzTZ5apP3lDoKm703UMHxKobnSUVNa61P3dTyxywNWsojLwiLdIsCAzIS&#13;&#10;kjZxHwwYjXdenOtOlPj5av3X1TBT9K0EVzjppbnFJCtPBCrjOwTOwUYCqd+Mb9o5BOuR109bRGgk&#13;&#10;6nsNsSwVNVVmOOC8JUGSvFPFHASkM0gXcxpnaYqPPyxwGGtwxWzpSx9LR9ddOUt6qkp6qFpkjlSm&#13;&#10;VVkaMEtt/wB83sWYOPKZCn4QQdS6ZpPGplbhq5ejOopelaKeC2VMW23fvagLSfvaL5syQyecurKh&#13;&#10;WJwqYBVdpyOx22XHp/qzqmGi6z6lahssrOlRNJVrR0YdnkmxIIw3iJtKnyIceMmFGBjrdd8J7J8Q&#13;&#10;/hzYPiL0QtVEY6SCOop1lKgSQt4cjquzKyAZztwrehI1xa2VVVT9QxJb+m+n6a42m406GWrpjMtO&#13;&#10;XkkMkkCM5hCvHukcyoURkQLt76VxM8M25aSRZLElqpqq83nfNaaWnkp2UT1Bns8gWRYal2OYpWEk&#13;&#10;jBsDcT6rltdb+BfxIor9ZH+G3XFshr+jrpTTo1zJkg+TdSqSO0hGGilOSkYAMYDABsE6hdE1nWdZ&#13;&#10;fpazqX4aTCO60Hy1FFdbC8UUgDMu2nRgISyzGnZSih90ysPKTkPe5rfHHFT3npSG2XW13KW309LH&#13;&#10;bFq/Dgkg8QqIZ8rGqGOXdGEJXCuG5Os9W+52ZIY5xSjfG/x9xYPib8PuoPhKIbBfbnXS9FUJqGss&#13;&#10;VHVFvBnqP+MH2YDRvtQDcWGVBGBk6hXDqPpCaCmmitjU4jjUzGllE0bTADEYjiGQ2Co/GeRrrXRv&#13;&#10;XVn+I1sg+HPWaWeVquhjmoaqGaIwqpUrDGgJcu427cswbKng5XXC7j0x8RPh/dLh8MqW6VNpFTPJ&#13;&#10;JFVvC4DRElvDKKrYTPI9c85Gm2pKu5n03Uy6eTjlewHsohe932spT+63oJkrIXqqZFJCRFhE6Ff4&#13;&#10;YkjWQ78459zgyLH1B8K+ppamL909VJBNS+Db6FKuHwln8VQMI67NjFpiVLqVRiN34dpqktfWF6o4&#13;&#10;7lW/Da4RV1dUx0MN0pkkeOtqYV8SGm3BsxnbGGVg20FWz6jSqnp7qjoSEWTryhskd9pqQJDTUlwN&#13;&#10;RCEhcLI1Q8bN4peEynanlxIzMdo8sqNPc6nnTjpgvUkVPU1XHYKukv8A1UlJQX5YZpFlpJWWNIVd&#13;&#10;KWRZZcrC8Pj7W8NlQKmSmcAuXS0dO3Kw2S4WCzWi32200YxJfDPRtIZ1QtJJvZ18MK8DpIUVdxwV&#13;&#10;JfkhDYXqUpqWGminvdsV6KOvuFL8x8vM0UccjVUkuYyivU7WDBsFV3eYqdSaqW20pu9LX3I1A+Wq&#13;&#10;KSjigRYvEqIa6Rw+JsNUw+IIoY0XAbxSeQmCm64BpNU0C731TPS0NXR9U+FLUU06pb40qZGpdplE&#13;&#10;iurqgwFWSAElVDvjKg97v8Jb3c/h/SXOXpY0t2tt+t5kit1dV/NPTqs2Ydr5w7fLgqE4KgLuwO9R&#13;&#10;js1meh6ioUtEy1E8s0lqia5uZBSrJLLHLAkeVAcUcSMJCQyQ7sgYZen9I/D/AKzv9mqrz1fcvBFR&#13;&#10;SIqxUEVRUSmpiZFmkeGGn3R7khREIZRsds7mDZSnV+pnkrJFQnwZ1T0tabla7t8Sfg+t1qYrjC0F&#13;&#10;dao9iyU5Lqz0+VUMuShDNyG2nzNrlc3TnU7Gz19FS3eKOuDTzGFFhqIo5EaEs8jeQxM0kkTMQx/A&#13;&#10;cAk69B/DW6dSdI3/AOcu3w7vc0U9oFGY5YnpIlkTIWOOSUxpsR1ZgSDuEoK4HGldT/s6dQfHm30f&#13;&#10;V/w+sk9vWOuMVyoXvFOkJlBVpnRoZXV8sq5BYDgHAOjHKWSVM5JNdK9MHaOCtYLxao26h6e68rKq&#13;&#10;Kot3jz1Foq3ldvDZiBMAIkV+YlxnICDHA0f6nqEruiLXT2m7Smugme4Cqkp2hnhealYeHLJKzF4h&#13;&#10;h/L/ACoMhgAo11/pH9jj4w9MS2c3O5WGjtrXbfWwzVL1FRWQTeCBSyJFH4Z2mIgvuA2k4GTxdLH8&#13;&#10;BJau73e6XGvhqqW/W5YKDfbAxtNZBKlMamOXczLI7t5cIMAbjjBOjJcZpHdjx48+F5e/H6/ozx/1&#13;&#10;R8GK+qgnuXQVfHXQLPPFcaWmnEnyrEkCKMIf4hZVVgT9Mjg6q3RnTPXPV91Fpp6ZqaOohmWvo5pf&#13;&#10;l42kokieQyKFyzlRHgOCGKnJHbXvSv8A2a+i+jKCLqTqBp7m1Cke6miTNPvUOFklhgETM0YyFmYn&#13;&#10;kr5Tkk9H6a/Zi+BnUVFautq3okpW1kQuEojuFXDHJNLtZpGTxM5bYpwSeONdOPMpPRLmjzMvS5Mc&#13;&#10;PPj926+fJ8/qy72u5dVwrB05GlA1TFQRVNDSPT0Qi8USpNIzIIySvi8+uCMDtrdrttlulJVzR2up&#13;&#10;+fSlhNA0MfzMheBGLSLtXKGNYwuMFhg986+i3xa6AfqK72Gmoul6G60FMzSTJPFHUSQtwA0fjtsT&#13;&#10;CbxlfN5uM51LoulbRbq6VrL8M4UNQcAy1xCDBJ3HwxJzz6gfXWTyq3H0PQUNMI5dS9rek91Tre+L&#13;&#10;5PndQdBdX9RWmjqLhY+qKlhUUzfIVdrbYykbgZJWRYwkZLHBbgv2PI10ih+DXxPt1poulOm77PVW&#13;&#10;y41XzFe9Q8dNNE8aBYKgLGWlcIWkXgnzMDtOBj2YvT12ts1LXVFN0zQmnpRTlZkLoWBDeId5iJbg&#13;&#10;jueDznGty3GjhuUt0rPiTb6apkjSlK0EEHEasWwDtkYcseM41HnUaaoSltu/df6JnkGt/ZYr47HF&#13;&#10;c+trnJRtcALbVIUmellgUDakkksSu0m5Q4dWUF0zjso6f8PP2FnsNkpLfdfjDUSVFGlQtP8Auu3m&#13;&#10;BY/EJBPnkPiEK2MspI3NjAbGuwXl7DfoVpaq63q+gFnRJEdoi4UjO0eGh4PGVOO4551qhvXUJLz0&#13;&#10;XTHVVU88ciQ1LSBFG4BSQqrtXBUd89vXUw6qLlVpojqOny5YR8uElJ3d7Ktq5r0d2Vin/Ym+Hxv0&#13;&#10;nVF16564rrlKrBpGuEMQIZEVvwQhu0ajvwAB6aJ3P4EdAxXCptFr+GtCKSolnd5Wtazx7/l18GQm&#13;&#10;UkMRIzE4xk5B472Xon/4j0Bmh6nqIloI1mnWW4Msk6n8RXKuCV7kErwONT7v1JPbOraS0XjqKCjt&#13;&#10;fhLUPONtPuJBwrPnhc4/zOnnzxiot92kZ9N02aE5Kk2ot8prj3WrQ9ZuiKK1U5is3SkVA+Qiv4kc&#13;&#10;IVfRvDj3rkA8rgKxHYDUroyFuk4aixdQ3ulqaqaV6xJliWGLwzhQnGFLrtyeB3GBjVD6g+JHwzle&#13;&#10;SjunVlXc5YaidYhT17iHwyfKSyDBwDgYyTjnvoXS/Ff4X22VWoLF8xIMBX2T1DMRjGTIEGuTJ4hh&#13;&#10;x76lt7/2DXhjjlHJkW//AK9ve3f0R0/qO8dKNVwVsnVldTSU0bxGK3TZEgcj8QCnOMcHIxk6rLWb&#13;&#10;oLezUXw4vV6mZjI5r/HmDOe7t4zMCT7kZOq/U/GuvlZnsHT0seVwNnhRk89jhJDqDN1v8SLnHsNO&#13;&#10;aen5LeI0rE5HBy7IPyxjntrkn4z0z5d/Bf5MYeKdN0yqM2/g3+iX5nULLQXCB4Db+mbL00riRVTw&#13;&#10;A0uAoOcIUXn69sdtM2y93C42R7heupnoCtWaeXwokjVYzxlSyk59dwPprkCQ9Y1TKi9WRUqEHISX&#13;&#10;wcD1GYk7492023QdXMfHnSqrnBzvRUf89zM5/prz832gxQa0Rf5HHPxjBLVUG26pv5+rf8Rdrj1L&#13;&#10;0Ck+y49T3y5lX5SWuVlP/pTJxx2wNRLl110lCsQtHRiyFDlHqYSVJByD/EdAfzB1WYem3pwsQpdo&#13;&#10;J/BUSO+P/T5R/TRSl/eVD5YFpYwOAI4UQ49gcZ15eX7StyvSl+JjPx/KvuRr5v8ASl+BNh6/63li&#13;&#10;MFotEFOmCqLDAMJyCdpjTaP/AKvUJupPiQjiWS7S07bWBMjIxTPBwHaT+2pZrZZWK1kEpOeDvLA+&#13;&#10;/B1IhktqkM7hAfQjXJm+0GfKqU2vhseVn8X6nLa1V8El+NX+JWEmujRClrepKx4924U6SSbM++0b&#13;&#10;FB1IpaS1RSeJ+7RM5HLSuq5H3wx/rqwlrRJkq8cvpnj9AdNtTWwHEdKFJzkqcDP5a8bN1OXLu5N/&#13;&#10;FnDPPky/fk38XZGpam1xkhbRBFk+7Sj9GOP6aJLV0JHhxkLkZMcabAPvgDQ+SlgTiN2HsTg6SIKk&#13;&#10;Fts/2yCPr6a45Zsy5ZnrsKLQ2+cZelgDN6lhk/56cNFSRHJVx/5DoBKtUjgmFXGPQg5OmJHrlbAh&#13;&#10;nj9crkZ/PWDyt8ibQZqYE2kxeKRzncARoXPSz/ymLtkjBzrUU1xckCpddpxhjn8+dPCWRc+K0ch7&#13;&#10;8HGl5i7mYLnp6sZYwYPGCH9dRzLXQZO2dPUYPHGrCtTR5USRZPclTkjSPnbWv4gygEg5XP8AbS1J&#13;&#10;iplZ/elwDFlfJz/Oo5/trfz1eRmWCJgP8KnOf11ZDV2UkgyRqQMZPf8ArpEq2V8Nsjb04/6a0TQy&#13;&#10;uPXQhv41NIeOQhB0o1VvkxH8swJ9XXI0YeG078iJ1zycZGB+ffTElNSkbUZtxP4WXI0a2uBqbQPj&#13;&#10;ajA4WMH0O06S0VP3R/N6AyYOf/fUp7croqiKMjtyDzps21UJb5OLynIYd/y045JD1MFeCw6igRPm&#13;&#10;WE1C4LRnciOCxCuucfhDEHH4sc8jRI2uYjymNiP8S450p4FpzgRsAQR7jkf07DSPnqqF/JK49sDG&#13;&#10;NdGXP5iiqqlR05+qlnUItJaVWyq927fq9+fgPR2+6xj+HW7Np5IldRqT4N3j8zVc7jud0mQfyOoq&#13;&#10;3erO1XcAn1OCdYb66jkB2A5IGO5++skkzDzKJq1NapLSJCzDzFjTofT7cjU6lu8awtFWUUecgrMs&#13;&#10;Z8uB2K7gCD9wR/TVfkvzg4aFVZuAQ3p79tOU1dLMd3hy4A+mBoU1B7FLO1wGZq6n24X5WQ+mJnhO&#13;&#10;ftJ/lpsVzs5CWmpAHG+KVZPX/wApzqOFj2nexG4dyM/rpgx0aZ3qmRxllA5++qeRMazNj5qYpH88&#13;&#10;dZGWHeSIHn9R6aS9JRS8S1kQB91Zf7A6yOfbhYahs+vhysP89bapqSoPzEwHvu3Y9O50Jp8la2xc&#13;&#10;NHRKpWOtixjBxUAZHsd2PbSDbVc+JAplAzkxMJP12k6b8WUt5pHY5x+EH/LS2qKnv/CDDkNsXI+n&#13;&#10;bnTtFqSo00E8WFcsgHupB0hY1PmM28+vuDpxau4lti1NRnGeJSF/TTvj1xGZKpivsVVufzGk2kNT&#13;&#10;FqkitleQ3sc507EtUpyiSIMjzBj+umPnhEOaaB2Hq0IGPpkY0n95zFjm3xnGQNhcEH9f8tLUuwrT&#13;&#10;CAlnRi5nqGx7sQPppmSVXZgYwWbuSMk++T66bhqvFJEtI8S5JytRk/oV0QjqLfCoYioBzwxCP3/T&#13;&#10;UvVLuFkWKj8dgUpkAHZnU6eWhjB/3hFchjn2+2NPPcbeg3PVOi/81OcZ+4J1o3K3uuUq4uBnLxSA&#13;&#10;fkMHOoaku4qGjLFDlEjXjkDGNQJUqa9hDFSStuOFUoRn347nRWKssiNvkkaocjhUQrj15Zu35D89&#13;&#10;ONe4HRox4UMTYyiHGfue5/M6pSa3bH7KW4KitENMA9ailhkeDDtZh92PlX8tx04aeomXw6ZRRxHu&#13;&#10;sQ8zD/mfuf7fTU419vkCkDPGe4GplJU0Phq8sqlfb11nLqZrglv0AK9PSzuUiqinHfDa2eiUQmWt&#13;&#10;uqP64zk/11Z/3hRlNlPIiD37D9fXTO2nlct8wJD2xnA1l/U5r2EisP0pTVIPEM3l25aJQAo4ABIz&#13;&#10;j6ait8P7fUgq1BS8ZICrgf0I1eIbSJ1LOyEcjgcD6ffTzUlFRDfEoL47k8D7apZ8/LZStdykw/Ci&#13;&#10;3Hzy22GNB3ZpZAx+gAJx9tPn4a2AJ/DtYHoGMuT9fQ6NV1zliBLT+K4YgKGwBodTz3Wv3yIwSCE5&#13;&#10;lmkfbHEPcnt+Xc+gOt4dTmyPTBWzRRcnsB4/hbZZpdsdrVgTnIcNk/bbp6+fD7oay0waaGZ7m0Ek&#13;&#10;Ypmddqb12ktgccE4Xv7407d+vktkHyljd3qCCDUbSrtn1T0QfnuP07aplyvU9Wm+uqskD/hhRk/c&#13;&#10;+vbXq4FkqpbtnSsyxRpcg649I2KojIp7bTKEB/iyKGPfsM9/7ap916LtMsz01HTr4+NzyMvCr6sx&#13;&#10;HYD/AKDJ40bqK+qrQJPmJY4GcxowGS7DuqKcBsfzEkIg5YjjNc646ntHTVJLTzeI1QviRJSq34nx&#13;&#10;gyN2JA9JP5uyhRwff8P6Ccl5k9o+v7HR0/SZOqXnZnpxrv8At+5zt+q+keimfqqCKrSzT1UNHX3H&#13;&#10;5ep8Vpykpp0WOJ0KA7HOCxcgoxKgbQK+HfxQprN0dS2e7dHmquMjtNXS1skpnlqHcnfK5LFmzgZL&#13;&#10;FsY51QOrrR/tL8rFHCsKwV8VcYlhLIQjZ2HnIGDx34AHbVjtdvdpoZC7xESoQyKQxk3eXAHPfGPX&#13;&#10;PA517EFCEtUOX+h6HW+Jwywh02BVjhx6/Nhy41fTd1r3S99Ay1lxgmeORamUxGNgxGzawARV9sAD&#13;&#10;19Tod1R8eOn6T4UQdEdEWTp+aGW8mqgi+UNZFbKpJSj1kzZ8OVwFJjiClAF3uWJVNAae91XTvw/g&#13;&#10;siW6Ou61vwq0rJ66JJIYauZ5N+0SZWaqkJJLHyxDJUM/mTnFsoIOjlu3Qln6ntdHb6Qx2gVSK9TU&#13;&#10;VFU6b5pxGYwDFgYDkJtR8+ZuNdsumhnSeVJ0018Vw/kadNjlJWwJe+vLrKi2yjst1kvV5uNNdJ/H&#13;&#10;gneGaQFWnSUS5kIDkStg4XHJxxodebjUx1tRWVUf7sipah6yMw29drwl2Ip96jLgu5YcZcEE4yNO&#13;&#10;dUSzX56j5u4MtPFR0UNFDBWtLT1cZXbNKgTczswiQbFfdIygEDBBVc7gaCa2XKn6USO4CZIFp6+r&#13;&#10;FQTUSKzMmyQCPwliZTJKUI8+0EHJHZFJHdXs0aukUHTFnEtV0/cpb2rQ1NaklWslMtPOjbwXyZIz&#13;&#10;Eo8wwF8wGCMA1uGsqKz52ls3VDNHb6WrMVHWtLR/L1U5SFnZgpDSMCdu/Yi8cjjVpvNHd6boW79M&#13;&#10;V8FtqZ6QvLHcQR4ZR445TUbmjLooYRLHENoUu/ouNV+9XqgpbEs736e4QVkS11xhd2hlnWWDcqM4&#13;&#10;QYLScbQe0ZPcZ1cXWwabVj8lDYa21Ito+Ur7c9qm8NKmX5Vn8JDO9NEinaUEyszsPMzoM+XA0P6V&#13;&#10;asn60vE1gtda7WS2F/l518Z6td8bLuMjBYyxIbOCCBwoBODlB0R1FdunOjep5Y6ehsdXc2tlQ7SB&#13;&#10;XttO7KAUZcmFZAZj35lZie4IJmxD4f3PqDru+wSvVRTSU1uSpXw2rJmG1ZXUcBfBVCR2xv7bhqmq&#13;&#10;5McmWiv/ABGuU8ldDZJ6n/6+3fxa6/GJtyRGXDLGT+JkVVVgHJPqcZ45LeK6aqVDTTywJTQRqIwC&#13;&#10;CBvxxjtg8k+pJ0fu12ro7pWV9XReJU3jc61dRMqt4hTLEjBGRk/mV9saqcVRTxQ01RFVGOaV2hmT&#13;&#10;bu2r5Sjc8d+fuNaRXCS4OWCduTd3uR5ESF5XVhGjIHi8xYkg87W49c51pTLTBKuCRijAhmUf4SMg&#13;&#10;/wBDpucuiTxVMZMyPkYPbvk+xH/TWQVbswUSLGkC71Uk4LDGcfU4H6a1rYthSS/XChmpm8bCtGWZ&#13;&#10;AmOdx5I9ew1BvVfNWTyO2AHKhgFx51Hp+R1HqK01k8lRXF5ZTjnOPXnPvpMYiZ0Ers6F9zrkgn35&#13;&#10;98eujSTQqSvqWRVkmkLp3YuckE5x/Qf01jS/7lFtgZZTJJmYSHnJGFA9Mc/fd9NbqaaJ3b5ffgKr&#13;&#10;+Y5Cgj1P6adgpCyrJAzRxMcfMEfiPrsH+f8AUaOBjVNSu1UEZA8u3Ii7L93PZR/2caLUUEAYwqUk&#13;&#10;kiRplfcQqsF4CgegJ/PUYSwpD8vSAKgPmAOWZvdj6n+ntpEglZ1elJSohXPGBkZ5J/X9NF2ANMpL&#13;&#10;ncF3BiwcH11KkgizFPKFImGWjAI2j3/z1HnMj1LM2BKWO4qPKDnS5aiaoqGLlGL8kjt21XYDVQPH&#13;&#10;Z5jIviFxuH5d/wBdNqyrEIvDAPILD+YaVAn8OSZmATHr3bnt/n+WtTxBDtDFufXQtgETMSE+igYz&#13;&#10;21pEzEz7u3cfTSk/A8hTgAAn2J0jcVyqng/10wFIA7As4GdOSKWUuZG359exHp/bTKAEEhsMD7af&#13;&#10;VoZonaeQiVANjHkOO2PvoAT4gjpXiKedyrA49s9tNiWQKF3sFB4GeB+Wty+IVQ7cADAI0mNVY45y&#13;&#10;Txj30APVgXwoWik3qVOQeCCD7ajkdiB376eMSNGzIfwNg88nPtpMSx+Iq1DMsbE5ZVDEflkaLAbG&#13;&#10;MEEHI1IMs0MfyxK7HwwbHPvwfb6abUKFDEbsnTviNHIXCjyAYU86TAZ35ATJx7n01kZySCOP76fj&#13;&#10;BFPPKEUqxEZXnI9c51FLHnHGdNAS4I0aURAAeKOWJ7ED/XTXhtg+K2FH/edNiWTauBkj88aeKNPE&#13;&#10;JXYj+VB6YHr+ulW4Gj4AjKMxcjAXnA01HM8UiSIfMjBl++kkbGIzn66wYVlbGcHPbvpgPCRpJCJj&#13;&#10;/wARhkn+XJ5OkTRGBzG4ww7g6cCRTVJ2ElWJIB4OfQaakBVirnJBxz76SATxnvqwdHRJNcGDDLBG&#13;&#10;Pm5BH/voArkA7cc6tvR1JLBVLWy07qlVTs0LNwCobaSPUjII7Y/TUZXUQQPuUFRb66nlq5QD4QBB&#13;&#10;864wc+Hn05x9Gzo1drbS0NgpVqWWeqpUFW0ihmx4n4Iic4OBgn0GAPXUOqgunUxiqXpY6YSSiKne&#13;&#10;UMqyPwrgMe5yQTzgabrq01FpehgqpFgpEEXgiodl37lEkxTkBWICjkdhpNG+xEpi2yinpJZluEYl&#13;&#10;qs+jEMCgQKM5O1s5410S+19B1DQU/UttkkjNmqY4q6ekhyY6StGQQ3+KObcv0M6jvqn0LS0doevt&#13;&#10;zRzJE7RIGg2yQuykcuBzvXcVXPdTxxrpfwEL9VU8nw4jnh8DqKN+mZhMNkbGqKvRs/sErYoDnuAN&#13;&#10;FmUlXBXLHdS3VVLW2SnFre7qStzSRmmdklxIfxeUMF868egB9+m9RNd6ezWzrVWportayJZpIQUQ&#13;&#10;4OQSpJIxgFlz6n01w6G2+JR1lBdJq+jqrbT1ErwTDCQzI4EyhBznIYEH1H01bL31bfoOkrbZaK8W&#13;&#10;94qiq21NYG2q/hRqyozHJO5Qu7gcgLjB1nKNs30PQpepY/jK8s9lj6ksVPmz9XeFWzskzD5WqiBE&#13;&#10;ilSccqCg/wDLn+bmlV1HBOwguKIJ7LTb/HjG2VjIqFYpIm4yrZOQoyW5AGMXf4a9QUnX/TNw+Gl4&#13;&#10;q4k/eETTW12lG6OsjXexAbsWADY7bowBnOqZVf8A1vf5i73KopKyKmWkuqwRn+LVGRwVdjlS2wkg&#13;&#10;8A7e5OndKgx7urCNjaC22iO6XuSOuecRPBQRKyCTYnhxyMCoUptcjKnIOeONXWn6+lqLlZ0rbxQX&#13;&#10;ZZKRYJYEYUwhWElAgdly9QwVeTkEHt3AprQyUFI3TFI6/OU1PDOksYjRpoTMkm7ey7lZgCoUMckd&#13;&#10;sEDTLT1lXdbjYJIqiK51dfEYojA+DUhSS5EhADldpAweGPoc6ErOiUKjTOu9MVM3UsFKtPRTxtWx&#13;&#10;SzxrLA0KLGoyCC+AxO2Q+XPCd9HrVboa2imLSl4FkTwuSyqDu4B9BkemuCUs7mnp4+oqyKWlutO9&#13;&#10;LuRxKsdQFYh2AJQsOEwOfKuOMnXQ+ierb3ZOmn6euPTjwmmL01mkNAkO8g+GJHZD/EYlsMxBBZTg&#13;&#10;kjGtEkmcE8b5Rc6vp2pp0WSikD4VZGD+i8Hgjt3Hf9dNsXp6lzOjIzjgEHkAZJH0xrJviHZqSvo6&#13;&#10;ByZC9Koq3j3sabcyiJipUHa3lOSBjd684slFVWjqKilrbfURSxiINhWVmUgkEsoJxnBPPONVp1GD&#13;&#10;TXIMpJVcAbsA8bR2K+n/AL6euvT1p6jj8G+2+KuUDKu+VmQY4KyLh1P549xolU9OzU7irjlpkhlU&#13;&#10;tAPmA8zBceISndVBZMHJzk8ca2lHU0rmN4goHc9x9Tn/AF1Eo6R21ucsuf7PNvqJHfp++z+FVTr8&#13;&#10;zTVkoQrFuXcI5FTazYH86gcDnVai6GrOlK6W6deV94o5lqZKO0JT0kMj1FSYm8GUsxCGLAUF1JO7&#13;&#10;HHOvQsAdCCU448wGiMao8TUsyJLC+DJFKgeN/wDzK2QfzGkp0UslO2c1+IlR13fWttxpOtrBWXpa&#13;&#10;b5qrpLVQbktk1MFjUyhY/Dhn8V3XcMeYuQ3I1Bpa+t6sgho+pumoJ7nTQy0EVdPeXp3qKhpY/wDe&#13;&#10;Y5HdFSchRGgwUxh2ywJ10Ou+GXTtYJZen6mexVVZVx1lS0G+SnnkRtwDxM2VHflGGM8A9tUO5fDX&#13;&#10;4t2yhnpIrfaZum6KILDQWyaavinfeC0jrKGqYyVY5LdiCR2xp6lJnZjzQUbfN/gVenqrct1pUoa+&#13;&#10;4vX0dUjUlcSKiqp5IgXG5oMFjIT4YKnawTJHOB7f+HfXHTvxW6cHUXTVWGUStTVVMQBLR1SgNJA6&#13;&#10;54K7h+WNeOKT4R3m/wDQVL8Rrp044o6WbwPlaBGRhCZCozDCPFlZHljIbHrkeUMNdz+EXwq+K3wj&#13;&#10;+LdkE/SJu/Tl3olhlrLTIJo6OSogDky524XxArORk7xjJCqNQ0+A6uOPJjWVSXwvf6Hf0pJpIo58&#13;&#10;MhUCnmG3b9Fb2HJx9j9Nc5+K/Tvg01Jc/wB31StSzBo5EmC7X/w8YOGGRkHIzruTWa8MN1NZ/mEn&#13;&#10;Xw5EZlVh6Z8zf56CdS9E/FC71nTkVkt9je3rUzLf1rapI5BTmILFJHhG8Rg2W2H1A5Gslqs8uOx8&#13;&#10;379SdM2ivpW6Qt95Wqemmnqqq5yq9M1Zv3yeGxjyhhQpkM5DKCx27sHpXwpksVD1JN1Xfaapmh6L&#13;&#10;X5mG1NQ/vGmuMCzmKVJITIiB1FRPIpjO0CKM7Wwc+hb1+w31Pd6ump7L1F0lb6FKyWpdaynqal8v&#13;&#10;t5iCqNhJVS2GH4QM6o/wt/Zxn8OTqB+rKm5U0V0b92UV0p46GFpfmUJwyyTNCkhdQpbIdRkgDGez&#13;&#10;DhnNXHsekuqxyTXDfFFM6vt9jutTWQ/BySash6joBdGSCjpqWnt7pVyrD4ke9yJGjlVFj8xVw4Bw&#13;&#10;ARU+m7f1TdusLzNea2n6Mra+lMM1RU2QVscsT1UBkjhijRRAhWUyNKqYEbqMHdr0L8S/hdYes73b&#13;&#10;KuydGXS41MclTRmOkkFhiaOkRpGWodaVI5m2SEZDckjaTuwRlt6ftt5aK4TfD2zWbqGw2qzUVv33&#13;&#10;mshWGKOeVJIGCTr4jR4jcAk+QHIYggeo/DM81GqWrZW1+Pf8Dnw9Ribnqt6eaX5HGKiLo6H5Ojg6&#13;&#10;Bl6ZjtpaKYwymSvkp/DiinjpJp6hom3SEyhPDBzO4yFUAQoJ7LPZ47X1TdLtJHXUtfVRwToKOSnR&#13;&#10;1DHxnWN13M0MbKM5wV5AfI9Uj4G/ED5aStoul/h/TSxQTvFBHZzPO2Vkbb4Uyy7WkUucEZDOAcEn&#13;&#10;HrP4ZWP4VVXTtHBD0P0XaVt8k22mp6KHESqzxbtrKdmVQAgexHYa5Ou6KfQqLnOMr/2u6/AiHWQz&#13;&#10;SagmvifOj9nHquPpOtpbbbaa2W7pvqiuiEtvqa2prK2GVoHAdt4yqK2I3whBGHGQCxi/Gn4M9bVX&#13;&#10;xKmrPh103fqu29TUdLMKcWipKUU+4jwZFjjztOzf7EPg6+tVFU9M20f/AFujpoFbABpaTaDjjui/&#13;&#10;lpug6rtVfSRV1tNfVU84LRyRxPtYbiOM49QR+WuDG02Kc2naPmJ0l8JfjnV3Xpue+dAXOkV7TLaG&#13;&#10;qKuxzQNb6QzO8sgMgilqSE3ZRmOAYsNhcah9MfsrfFSez/vWgr4qnrFd4oaaqlpJYq2hlkTfWgRi&#13;&#10;R0wVUJgsQ6ezka+kfWVsrOpKmlr6amNGtJS11EzV9MCGFSiKHXLDBUoDz37cd9VeHpi2WuipKGs6&#13;&#10;msrrb6OCi8WRog8qU83jw5zMcbZcOAAAcAHI41nOWme/B6/TZMEsCc5e16V8f2X1PGfSn7F3U1no&#13;&#10;j1JcarpWnudVbqepFsjtlVTUigsRKpmwjHCLEY3G12eSUDIOR6Uf9nm1/HroNJOp6miW70EstPT1&#13;&#10;YWaURHCtG2Gk852MmScZIJwucC73Op6cqo5aG69Ux1ttZGRk8KOaORt+8SECFjvB5DZ8pLYwSdO/&#13;&#10;Dvq3pzpGkuHTFkppaegR1qbefDllaUyLhw27LA7lBHAGDrNZ4Kdtqi8mGObpmoQk52qqNqu9vn07&#13;&#10;Ucb6n/ZXufwp+DfUVdffipPc7bZ6B6v5S22n5SVwpy6+I87rlhxuCqQCdUu7/DU/C7pOwzR3irqa&#13;&#10;Lruplur01dfV/wB1R6aN5DuNOpfER27FIJ5AJyNeyrl1BQXXpSWXq3pmtqbZVZp6ilno4ninU9wy&#13;&#10;O3Kn6jGqzUdX9AWWGFrD8M6JZBEG2tQRUyomBjDBDkZAGRxwNLq8sW46Z6fldr9DLoul6vN/8UG+&#13;&#10;3pv8WeW6noO1XCkg+Qt/w9rq+GvlnDX6tq5a2jmfImLLDPM5L7mztUowIP4gcTem/hp1vH1BZ1b4&#13;&#10;d2qe2fvWCOrltXR87O1I00YlmFRWU27AWGNwN5bKqQMjXpqg+JHU0yxUli6Qp4IY1KoqCeRFA7/h&#13;&#10;CjGjMVf8Vq6o2TUcVIhbGY6VMD83ds/pprNj0aYtv4L/AAbZfD+shLVm0x+M1++5xy7/AAu+ILdZ&#13;&#10;3Kp6Osd4punIqanShhmkhpIXkWJvEYhZ4Zg27yDI2gSuwHlwXLv+zx1X1jE9VV1HUtGzU/h+HP1k&#13;&#10;GjR8dysVLM8pz6s+T667a9g61qqfZW9T1KSSHBQTJCBkdlMaA/10Bmt1vo6lU6n+IFGACMxSXKWQ&#13;&#10;lQeQdzjHHrqcc1j7S+f+TmfTKa3yR29Lf6FR+EH7P9x+Ed3u19S62OM3SCGJxVCeoaN43djJ4r+G&#13;&#10;Tu3gbQFHlB1YvgxZunPg7aqv4fv1Ubl4tVPdxcKgRxo7zP54lCFguwKuAWyQ30Opd36k+FFLZJKW&#13;&#10;mullkqIpyYym2aQgP3yAxxj10xd/ip0TLa7bS0clTUNSPHIyxUT7ML3HmCg51zvrem6bJKdpNpW7&#13;&#10;3fu+Rzt4KXmZEt2u23vLF1R1bZqiNqBqou0ZSpp5qLfIyyL5kOVwuQf5ScHsRg6o9Z4FT0XUWHpe&#13;&#10;03oV3ypSGsQxh4mfiWQeK0kayNubzeEVBb8J7abunxotsMsj2bpKCHDExSzRxK4GSeck9+ew40Cn&#13;&#10;+NnV9SPDpaiCIDIURBn4P0jVf76583jfSXev6JhDr+gww0vI/hbr6KL/ADOj9HS9bL0XabddukaT&#13;&#10;980lPBBXVAJWKSZUAeVAERvMwznAHOm6Ch+JNhhqqdobY1K1U80clZVZEO/JZVYtnbkkgNyO3bXN&#13;&#10;P9sviPdYDB++KhVcnI+WKEjGPxzEjGoFRaesK2Iw1nUFRGGbOySuhhXPv/DPJ+o1yR8cxxba1P6L&#13;&#10;9DN+K9Cnei/k/wD/AEvyOvUtVcPCD3rrO2wv48GyG2zRjCM+JMttz25yG9DnQWq6m6Ot3XNRSdQ9&#13;&#10;XxT2iJfItVczJGr7QcEbucH6a5ceh4pm8S4V9PJJkFjmarJ/+qwP66kQ9IdPw5JerJyQGip44OD9&#13;&#10;yx/PWGbx7VTiuH6mP/ncMNSx4lTTXK2ut1tyq9e5aa7rr4QQwp4XTwvVUks6+JEsyAoXJQ5C+Y7S&#13;&#10;PqMair8TrNSb2tHw7t8asMK9Qm7vj1kYZ/TQI9PUUWTBSPUL2Pj1TZP5LtGsjgFOBi0UcDqRgtBv&#13;&#10;P6vnXmZfH8y+6kvkYz+03U04xSS+Mn+GqvwLKfjH1nVQtFbae1U7s+d6jdJnGOyL9NRDcvixdxJK&#13;&#10;L1dIvEDLhInjUK3fmQlecf6aFJVXIg7aiWJe2I/4Y+2BjT0bXJRv+bnbJ/mkJ150/tFnupSf5HmT&#13;&#10;8c6qVpSr4JL8UrI79F36Vt9ZeZ4ZGyGZ63bkHuMQ8/rpiT4aRTfxZrqzzLwSsTSkgf8ANKQf6aNw&#13;&#10;XG4xABgpyMZPHOfpqVHdd/MqMCO576yl4v5q3b+pw5fEM+Z3km38W2VQfDcopAj+Y5yviVBXj/yo&#13;&#10;q4/U6yDoz5Iq8dGtKwGfEjjzz923aukNWJvwOdw574/vqUJJBES4XHbHODrkn1Up/dkc3ny9Sv0c&#13;&#10;93g4W6zyA4Gxm44x7Y1OS5MHPzVsp5yPVRsP9c6IyJBKQ01MCxPtj+2oMtDAdwiLqx9Ad3P565XK&#13;&#10;b7k+a3yLivlt3FZrfLAc87XDgH+miVPdqE4NPVRjjgONpP66rL2ysIUrNESB2K4P66iS0lZH5Wgk&#13;&#10;ZR3KnI1m5ZEVHK+x0aOtq3jzuM8eD2YSLz98jUWpqKVUInoolx3KqYz+q8f01z+FqiFw0LzQspAy&#13;&#10;G2nOPpqfFfL9TjDVzSAdhKof++l50l940XUSqmWaRLbMSUlmhb3OHGP/ALk/31DntgOWgrKXtnzZ&#13;&#10;QkfmMf10Nj6lLkJX0KEY/FH5T+nP01Liu1olUYkqYB7su4f01SnF8ojXfJGns9UpMoppGX/FH5wf&#13;&#10;rlc6ZjStjdfBqXBB7E8/nnRuKWGRgaSvppN3YK21v9dOyVFav/zKPIoHIYCQH/6oHQ4xfDBUB4Zr&#13;&#10;qCRJLGw/8uT+vGp1NW4TbVQ59sN/X11qSqojtZqSNG5yVZoyP0yP6aQflHcLC88WRkcK4+wwV1nK&#13;&#10;ElwwSXYKQ1tASCY5Izj1GQRqYKqhfyipVc888arjwTOpMdfA5zgK6tGT+oI/rpBoLjISUgEhzz4T&#13;&#10;CT+xP9tSoZOasKfYsz/KyZddkoHoDkHUaqoaNuFpwpB9OP7ar6UNaAWNPNF9XUoB+ZxqdFDOqgG4&#13;&#10;qoP8ocuQfsARoqXdEUxFTaIScRO6jHbOf1zofU2SoL5inyOw3A5/poyZhGv8SpaUjglYcD78ka0L&#13;&#10;pTRHLxTEf4lI4/vpKMXyMrM9iuB58LcAdow2Mj+mmVstWpHixsmeAVHOPvq2peaBiMioXd6lhj+2&#13;&#10;nEuVtlIxIRzgneB+vGq0R7MEVNKeWmynjysQeRu0+r1DLtVFYj88as7y2yVeELf+VlOf6abkW1sB&#13;&#10;GqSI2O4Rcj+ujQ1wyiveLOfKYQTyDgn/AC0mSqEab5sg9uDotPbKaobyVsiBcYLRkf2znUSTprxW&#13;&#10;/g3CEnbxv3L/APlAaSUx9getypGRQpbP1GkCspnU7Z0AwclsrqbJ0jXoviCImLGSy8qB9xwNRzYZ&#13;&#10;Sg8JN6L7YI/66pxyJW0ShqCIVCHhGBPuP7adFspmBVovTsFwe+kyW4RL5o349CNIMjJ+FmjYe57f&#13;&#10;bUqb7k0OLbaWPO2MKpOM8k6egjRJCVZseg7/AK6HSVlSm7fMCRzg88fbWfO1RQAIm3/EeMD+mnaZ&#13;&#10;aiE6gSlSIZFGcZJGc/bUMxy/hLiUfXJI1Favc+WaLe4GRtPl/TTYuJ53I6DjGDoRaSJhglI2tlQc&#13;&#10;8nBP6a2YlA3IXyvAJ1FWvjUgbsZxjPJOR7aV+8QwDZUjt5wQf002WOiSdc/xcA98dh9PrpBrJUAw&#13;&#10;dx9yfTShIznKvGQcdudaeCJlBKBWPY540rYrQ0LxKAw8NMj1HtqVDcWdgHVucEDOoclPFzgkAkHt&#13;&#10;2PvrC8YIMLrn1x76HCTFYahqKQECaUqD3GcnUsXK2xg7MkD3XP8AbVTleUZ2zZZh+v6aQVqGIycK&#13;&#10;RnA9/rpqBSLTJdKVzlDGcf4fXSVq1lGxAijtnOT+npqtxpUOw8OI4xjIyc+41JgRw/nVjxyBx/7a&#13;&#10;UrXA7QaVEJ8pLvjIY8/bHt+WtGj3MGyxx23agoxBYIWABxn0OpDVShNwlO4d+e3/AGNZ633B7ijT&#13;&#10;ucYkwo/5eNNNTneSsqk4/ERqPV1bYDNMQT22nA0w1TUMC6TZGQMcHd99PVfIhdXFO2WVwT2GBgfn&#13;&#10;+Wo3y9ZgYds/T/PT3zdWgDSIojHcmPn8tT4LiqDL0saqB3YEE6aC+xCjhuuQqvOd2QAD3/006K27&#13;&#10;UgXxZJuSAFHYY9/fRBb7Sqg3UuxMfiDZz9cHSmvVvkp2mEMgXxBCGbkFsFiNw4zjB25zgg4xzroh&#13;&#10;FSvQrpX8vUcYtgWq6qvMJIavkBznDLn8vbQqTq2/zEIjMzOwVAFJZiewAHc/QatotqVMbVNWXoqR&#13;&#10;QN1ROjKpyMgIBzISPQfngc6HV9woYUel6eR4N4KPVeUVMoPBAYcRIf8ACpyfVj21tiw+Z7UtkbLG&#13;&#10;+ZAuXqGWzFnvb+LUr+GhikO/P/25xkRD/lGX/wDL30Lqup+p+oJFR38KCP8A4caKUhiH/Kvv9Tlj&#13;&#10;6k6n0/SlNJl6xVRB+FBjOT9M8afNtYSrQ2yieR5MiJE9cck89gO5J4A7ka78OKK9mCFrbemIEqI4&#13;&#10;6VS3iZZeS7N/XOoc1PUVFb8mYEnrQNq0ju0aIzIXjFQ45QuF8kIxI+Qf4a+fQ2TrSzv1PF01arlI&#13;&#10;8vmaoutPEJPC2fiSjVuGcAEmdwVUK3hqTh9A+v8A4r2PpKz1lrs1yt9stNJI1TLcZGYqjDzblYgy&#13;&#10;PMzjmU5d2YY76+j6PoI40smb6H0uLwX/AMfGPUeJqr3Ue7+P7fUJdUddUHSoQ2eb5i6z03gT+NEC&#13;&#10;qxkq6KwXAQxsPLEo2rlgdxJLcVuXz93rJK+tqHnqJ23MzHJJP07D7dhqbDKlxRa2OWR1nVZhKd2C&#13;&#10;rchgfX/XSaurS1XS229o42WvSdyWlCMgjCZbDEBlBkXcO4Bz2B13a5Znpj9Dg6zrcnX5NKVRXCQ1&#13;&#10;QdN1c9RFTQ00881VIscUUKl5JmbgIoHJJOMADJ9Nb6rvsvSsdb090XNFL1BSU80l2vFM/iR2eJQQ&#13;&#10;8FIy531H8rzJkJykRzukEjrHr2ls6/7I/DyrEtTPTStdepmQ0zCiZmDx0+5v4cQQkS1J2u6gKoRS&#13;&#10;2/g/U16/er0tLYLhT0lqiir7QtPBTu1NdKzwmjgqmZiqsGSXhOPD8mQwcnXZ0/TP701udnT+Hxwz&#13;&#10;ubt/h/mvoDupZKW9dU28tebfCaGFXghpYfnailRifDAZW8N6qeTEYGCI1Z9xO0DUd7/0r8OOnqG/&#13;&#10;JYqVKuqhhpYIKSeJZZ2TMbRIjbi6eIgl3kDO+Qc5Gqj03f8Ap/pKappaO8rJ89JS2+OrVZ3mpXhS&#13;&#10;SPxgo2RKxUnsWYB8KRuY6BzVdupYI7d0+Fj/AHbUzRwzzBAZjsVJKmQMGJAdlyFUkBMjJwdej5Z6&#13;&#10;fmadizWiSt6tts3UPTPTFSLjaIN1rt9Oru8WDDHX124DMjqzptBXam8sT5RqFWdO9Qx224Q9UV9J&#13;&#10;a7xRUIW0/M1Bmkrad9skiwVOWTxdg3M4bCq5UAYIAu7SX21XJrbSQXOaRbOaCxx0U7ESRyQp41SV&#13;&#10;VcEPtZmHfceRuAOrBY6i0WB+kL/1ZFU19MtsntsNDMDGIJCHSaSSJ8mYb2YKnlGSN2AADsoVGzKW&#13;&#10;TeiTd+sKS1SVtup0t0luv1BSWCjE0cS09JUweGs8tPGhwkaokab2JaVl8RjknNUFfb6794paLJNf&#13;&#10;KO1sPBmBlaEOw2RPVSKoO2MvgNlQxAGNoOZvRNn6c+dFNLBTgzCektltkrWmSNqlHUGQRhmWoQDl&#13;&#10;NoJ28sBg6e6qtdhoLj/s10XW0tUIKWmk+dtUkyR3R12J8uUlccJJlwWUsecj11LSTspTcY12Ln1R&#13;&#10;8NbfTdSrbules6C99LXChg+eq6J4/lgkYDzjfGAJ08bxgkjjds3E+mqV1z1YOp7xBBRszWqhysMc&#13;&#10;jlNygjzOQfUAMfZQo1K6urH6Q6RpehaKpSa6VdPF89JCgjVI2GRGFH4d+AzdvKBnljrnddcHpKeO&#13;&#10;0xKamS5kGSEDG5SfXHOXYDj/AAj66KcmcU3qewFu3UUlwvJmdwKVEeKNIwQDGd2MZycnPfudDIqC&#13;&#10;UxESuEV2wqEcs2cevA4z+ml1NPFR1mJpVmIyhMTZCuBj78Nj/LWnqmqatGnqBL/DDEMOQ3rn0znX&#13;&#10;RFFcIh1cglnkZe244yNNxvGqMhjUs5GHJOV+gHbnTsqhpiCfKTz76axLGwZM5zwdaCTNCQiJkycF&#13;&#10;wfzAP+ulUkatJuY5Cn8A/E/0GkshywCEAnP21OtUR8OR9pDMcA45xjsNJsZMpLesxWWtG1FICU4y&#13;&#10;V44G4n8R/wC/pomJAI3ldchFwBgcAeg0INRIilAxGRj66cgmdInDkglCeeeMc8frrJ2yk0DlrTT1&#13;&#10;rVAjUo7bnjYeUg+n5Z0iodvm2cZO7gEcdxpmVldiR2J76xd4TcHJAIBXWiWxI9GJZKlqdV3vJ/h5&#13;&#10;PHPGt11E9HIFZ/NjzAeh07Z50o6t62QnMMTsuO+48DH66aqqoVClskkncc6XcCMqvJtiXGT9dYxc&#13;&#10;nY2Se2NYUIQSkDBOM+x1qV1bDAbTgA+2R66sB1yKYPCTkHyyAkEZB9PsdR9x7Y7adnlM53sCCe/3&#13;&#10;99bpHEUvjFhhM/fkHkaAEKQFIYEH9NbMUnhhyMckH01IjmhiV2aJJXkACE87Bnk/c/00iorJ3iED&#13;&#10;N/DXBCgADOldgJCSNgRNlPD34P8AXTKg78dsHnGn6NhkRliodwGb1A/7OtVZQSYWPYF449ceuhAK&#13;&#10;pYwakb8iLcA+D6aW1NH85JAzAqdxQlu4HbnTJZfBYkEknH2GlOqGDx43A3cFc8jGigG1YRvgZwD2&#13;&#10;1uQMPMyYRuB99NBiG3A4OnY5PFkRXbCDuDoY1uzcMYZTliF9fppDAiPB5+ulb2EmVOCOw7jWqkkv&#13;&#10;gkE/TQhtUZTmIOVl3BWGCV7gaUi8MkbZ43ADkHTJBGPftpzMsAV1xhlByR6H76ZI2EZiUwc+v01L&#13;&#10;p6mITLNOnCYDg859Mgf5aj+KxASNAPc9yT76XBGvnEqEjaSPTj30mAmoWNZm8J8gMSPtrYZGBMgJ&#13;&#10;fGM59NNsoUYDZHvpAOPMfX300A4VGMjjVj6InZrttmlYhacxpk8Kuc459O+q3GHfdtQsQMn1wNH+&#13;&#10;jG23tVbKgxtn6/T7azy7xAkXq+1s9qpKR6xl8OR3paZUBMUbyO53OOd5Yj7rj201Sx3GO2T06U8C&#13;&#10;xrH4U0qkDcGkU4ZlJBx6D7/TS7x07X2iy2+tuUTRSV8rNADtwY1wGJOcnuuB6c6GVdflYbfTlYoI&#13;&#10;Ny+TguSckt78+mlzwarncslFaaqhjt9Mb2scF1kaSVoJi0cQXASR04O5SxPPoePXSbB1d/s9c6pk&#13;&#10;ihxFSfJpLTNt3yo5ZKjcfXPI+mNDLTVVdI1XUR1DO6U5dix3LkEHBXsVPbkaH0ddTU8vjPSxuwEh&#13;&#10;VmUsAzAhTjIHlzkfXQlbNcsEkmu52z4oXGHqDrWr6lSmjt9L8SbTFfssQqU9W4da9S5AZE+aSoba&#13;&#10;MErIgwQQdczpLDfqugegp5sUPzaON0iiPsQsh74XnBbOAWHfRi3x1l+6Qq6Onv8AHLBb5aSRKesr&#13;&#10;CsjCRn+YkiEhCrhlhLD2IPODqXa6kw1lsj6ZpqyhlkovmmaqdJIQwjfxvCPAkXbtYKTwSfYZS5M5&#13;&#10;N0lexX7fZL5YrrV1K0kkFXYpopi45EbhlZeR3454PIzrpnxWsdFf6Ki+Itgkgo6DqWGOCviNOZhT&#13;&#10;VA3BskZK4YeHkDP/AAyMZ0TpaDoy4IguN8c3eSJKWeKrdPEaV1DBOxZtpYANwCCvY5GuT9R3fqKg&#13;&#10;nquiGrZobbSVZnWlc7VklKgCQkD1AGPTgHvzoe7MraJtj6hgAoYJYvCrqSCRJZvCdpWIfIidFG7y&#13;&#10;4Cq3O3kYORixXA01zsdRRx3LZXVlZBVUYlBWoaUK6rTvIcbfIFXcxU7ccY1XrHvtdDeqqnVBU0MU&#13;&#10;NXMgZjKvKjPiEAoQW3EBjuyO5Uaegra263C+Uctcni3h46xZZJPBaRsK8fnGSDzkgH+XSkvQ7cc2&#13;&#10;0oskUtK9ypad3iq6eCasEdTAjBfCnjTBeMYG2TccnG0AYXkZOrP1jaJOnOnE6g6ppLjTvJcksr0h&#13;&#10;damGVIIXcTx1IyN6eJGByeXJB41XobhWPBN1E4ajigaqSOoeoaSlFXT7Nqwxkgncgx585J59dHjc&#13;&#10;Knqajr2v1+M8UVK97aBHimapmEu/wSqBY4mMYXcCO23aND23Cm3piDbEKjrmndKO4NKKOZaWpWWt&#13;&#10;Sle5wuZGWXxJTtEwwFKDO7jHOTq49P2C4VHSVfR2JLlaqWqihoTV1MJp6C5bERnVnXI3FXB258oO&#13;&#10;OzZFYvnRV0g6uqa6WOrgnuDq89VMHp6ZJ8bZocyDc6ZUgSjI3YHGod1muMHTVqpIaxpq+0XCOWeP&#13;&#10;xHngheRohEGTGwyDwgGU/wApUc5OKTJ0Rpt9jsvT/wARp7dWVLdZ3VZ4pKGOOjo6BPCgFSMRlgJG&#13;&#10;IHiJETuyACr9ht1cunfiB0v1Fb4Kqsq4qG43CRadKNw29ZdxwqsAQeCpBLc868+dfdQT9HdRpYYu&#13;&#10;oP3lDHHFNTTTW0L4PnkcxxQzGQRoWkdsxsytuBz6BybrS3W640U0tzqKWjrKtzXzQwisVGaCJ8rG&#13;&#10;r7C5fxAjb8xgntg5dtqmLJjxS3jweranp9XkdIZEil8MSLxgn8IJ29iMt9PvrkHxLo/j/ZKqrvnT&#13;&#10;9ztQsFFRmrIghjMoRUDNvSRSxP4iCrEADQ/o3qvrGrWH4g3K70EcNKCajwbkSkkOXERlRn4wxiXw&#13;&#10;1OMlSUzjVhj+Jl4uvR0FXc6I1NwDIDSeGPAnjffs2+ESJB4QOUIJ4IYcgmbXc5l0zlJJPkuHwrud&#13;&#10;2v3R1ovlxUS1NbSrO8kaBVc5OSAOw411foyJo+qbKspKqtXH58bdoz3z/c/TQr4c9H2Wv+FnUPV1&#13;&#10;vulys8lmFNSRWn5Yqgqm8KSNCrqGA8GQkx4BTOSSF1BW9XGhjZZGm8xIB8IevfGeORrz4dXjzZJw&#13;&#10;xveLp/Gk/wAmjNJNuK7bHpKz9SWieliqqC4maHHE1OAUbvnDA/TRqK9QVrKae31s6hg+RESCR9fT&#13;&#10;v3OvGdb19W9AtRzWKhij/eIQJLU1siwkFwiu6Lnco3E7j7ZAOuk2Wb9orqOlubN1jbeno7S7CoWK&#13;&#10;1VM8k22qrKZkgWV0WSRWoXfaMExuGAPbXfFuSMJQaZ6RprtciI3i6cq33Kzuw5jixged+yZJAGcZ&#13;&#10;OnV6mrKaQrUU1DR5H45KpH/UA8frrzjSfF24dB/Hi4/Da6UtRe+mes7H07PDWtXU1vp1WNBJWSqa&#13;&#10;ld5QuKoFJNjgb1wGQHR681Hwmpau61FR8Sqe4y1cNTSUy1PUDwwRTvF4kU8EduIMESNGIsumS0hI&#13;&#10;DDOsscpuc1kSSTVO+VSv4b2hOK23OwXHr+7UMqvS11seNCu4xAOyc8khSxwdcT6xqKGxVJTolauh&#13;&#10;hiCtT1MNzmidZXlLzR/xZFHhkle+doGMADTt861+A956MHR9wusrU1vul3FGpprjcJ0pZFnioqin&#13;&#10;meUeFIP92mlVyVbbKoVS3GrN8RPgbarmktD0Klwt61vzEVs/2ToII5aUQiOOjlqJGeRtkoNQKgfx&#13;&#10;GY7HBAyLl1GDGqeRL5o06fqF0uWOXZ12fHzOldbftAfC279Pma3WqwVdXbKT5eFK9qZWiYNGZGiV&#13;&#10;PE8hRSoIxn6gDVeoZ5JOm7R8ZejujKi2QJ8veKZ7j1FDJuimlCkGCnp88iU8CVTj1zqj9ddZr8SL&#13;&#10;VbLNV2ysjlt8ySpPinViny/hSx7UUACQrHKQMgOrHHOlWbqH4gUHQdv+FzdR2qCx2+jhoIkh6fT5&#13;&#10;qWniYMokndmJbyqCVC59MHXz/V9WulwQw9Hnunvqt7c+7c6+h8R6TDlc8/euD2BAOtZbTNXK1gpY&#13;&#10;YS4I8CaVuG9nkx399Uv5/qK31Es1Hc6aiMzBpY6W1UsQlbBAY5VjnDHnOqLD8WviTN09PHBVhB88&#13;&#10;iOKe1ofK8bnHmLH8SjQuW4fEOsUePW3SEuqyDxPCpwynPmGFUkfXONcj8XaVts7cXjHg2CTeTE57&#13;&#10;7Uu3vtnU5r11VcVdKvq27uhJG0TbB9sRKPtqPBPLa7eLfBdaikoxIz+FHVyRorMSWON3OSST9zxr&#13;&#10;lSUF3qmZbje3GB+GW7mTH3VSRn9dS6TpC1Flaoq6Ivg8iOWRvy8oH9dceXx5RVb/AFHP7XeG4n/a&#13;&#10;6NfPT+zOiwXrouBDJcb5aiQTuSWqR2I9GHJPfOgt36w6LjrllpLvDPHGAoWCnZ1GB7Kn351Dt/SX&#13;&#10;S0i+HLWTwuTyUo1VGx6csP7aOnorphFxFTVkwbkkzLGPfsAded/5OM561K38bMI/bieKWrDhjH3X&#13;&#10;a/ChV4+MnRM3S0VkpbddZ6qNjmSOh2LjPI3ORyR/Yap9s+JMVsqWq6awVz7SM5kjUDnPuT7emrev&#13;&#10;TVhgj8NbLHKO/wDEqpGyPTONusNlphClPBaLXCqEso+W38kDPLkn0HHb+utJ+Jya3o419tevxwlj&#13;&#10;xuKUm29r5+LYxef2la262eSzr0fTU6tIG8SS4kkjOewjHr651Bpv2g/iHHb6W2WqltcMdNEII2jo&#13;&#10;3qH2j3LNz6emOO2nqzpbxQWp3jgkznfFTxof6DQ2r6ZvkMbb7hWTx98iQ4B9OB2/LWeTx3qovUp9&#13;&#10;q2rg8LJ431M4eW5ezd1S5HKv4tfGW6K2bpc1RyxxBQpCMe2Sp4+mhx6o66rUEd36juKgqF3TXZUA&#13;&#10;+6xkH88a01mkMZkkZpCeCXbOf89O01rGRtjIPGAPb+2vOy/aDqJfelJ/M434pm4Un9R+lstbcSHq&#13;&#10;7vS1MYAKt8xPUEH65U8/nojSdIiN8PVBx6tHQbf6sw1ujpzA2Y5DG2e44P541YbdcBlYqyBJAOCy&#13;&#10;8H9O2udeL6+Uc8uslN7g+n6Yo4huNXcH7blaRI1P/wBSra3UdI2+Rw0dAqMed00kkmfyBA9tW+kl&#13;&#10;tEoBSdRj0bII+mpsctErErtO3POMZ+nOqfV690ZvM2c6bp6upRiG10OFz54qVXP3y2TnWzTVwG0V&#13;&#10;NSC2Mr4jKOPoMa6G01KWG7YCeOCNQKlaSRf4wjYYPPYrz6HXNkyzf3WZucmUV7exPnizg5BJ3H9T&#13;&#10;rEaopG3wSFU9h21YqyjplJMFQ27HKn0+2gtWkyYDwNwMBgeP6a5XLJdkqTswXiZVxLGhPbKnt9ca&#13;&#10;2tySVQFdV9POMZ/XUVmMpwsYH98DUaSOZ37cDIyPTVR6uUeSlNhhJpE5KEHHBOnjUOMEhSeM85x9&#13;&#10;NA4IqldpDkcevP8AfU1CWz4iBmzyQcHPvjtrX+rUhuTZKLQTEFlI9fLxpvwSCWiDEKex4z+mnIkh&#13;&#10;cbFJyBjzDudP/LDflDsye2c8azlonuTuyKDVxEO0DBfcZOP+mnFqG3Espznn0J/PRJBtI3lT69tL&#13;&#10;zG/lliD+o8v+esnivgNLIKyK+ASc88HtpcU9QgyhJYjgZ/y7amfLUrBQi7M9gG/XTElIBjw6kMAM&#13;&#10;j3Gs/LmhqI+tbUxuFkVSB6nj+2s+fhfDYYE+o5H9NQJZpI18xYhuDg57aZW4RKMgZ+mME6PMnANI&#13;&#10;XBglwY5YwDxySMnWLCrdh/nnQk16jcxBT1AJzk6ZFfOjfwJBgnjB+2n/AFb9BpUHWhUBQyDDd+M8&#13;&#10;ahyUFHIWLRAE/wAwJGh5vdTAf4j7geMH/ppH+0MMjFWgIPqQc4+utI51PktRslfu6NQRFUEY/wAS&#13;&#10;55+40PrKOvzlNsq5xkN2/XUqK6JIBsY88eo1v5jJwDwO3bnW8VGQ9NAOWKdW3TIVKnGSp0qG4XCm&#13;&#10;YNTXGZcem84B+3bRkSKcZBYMeRkYzrXytFI2+SCMNkkYXjVrEHBDi6mveQkyxVAJ5Dx9/qSCDqSv&#13;&#10;UlETvrrcUzgZhbt+RxrZoqVsshbnJwDkd9MzWuoZgiJGQx98f30nChNljt1VYpoBWS1ksEHiCPLp&#13;&#10;ku5G7avfsOST249xopFJHP8A/oyrohngFWHiY/8AMec/QY1WIinyPyVwQxxJJ40M0S7zE5AVgwH4&#13;&#10;lIVc+oIBGeRoXXeJSo06RmaIdpozuQfn6fmBraTcYry38StVL2ToB/eMceXadwD6OSP0OdNS1EZB&#13;&#10;FRBDk/44Qpz27jGubp1LdInPytU6qGz5JDjGNSoutOoYs750lUnGJYw3f6gA/wBdYueTuJzbLtIt&#13;&#10;vZseHICf/sUpx+jA6YlpFkANNWbSef40ef8A7pTx+mq5D1sZnBr7KhAXPjRNt4+x99EKO+9P1md0&#13;&#10;9TSucE748j9RrKTvlE6vUfqLfcWBCzQSk/4JADj7Nj9NDai03EEtJQznHOShAI98gY1ZoEoKshqO&#13;&#10;508gHOC2DjUlaapgY+HG49jG3pqVGLJtMo8drnLje4iPshz/AGxjRCFquEYSokPoN2rDLWMvFVGZ&#13;&#10;OMHxYs8/cjUOWa3fhkpYlyP/AKOVkP8Acgfpp6F2Y2iGtbWpjeEcHOSR/ppxb6ijEtMzZ7bG5/rq&#13;&#10;FVy2sb9tXVK/bJCyKB/9zoFWVrQyKsV2pW3MFAeKSMk/fBX+uqjhyN7AoNndulbDaK3pqO90VJC9&#13;&#10;XPHIGafzliMgoxzx2xxjB1ziHrGxvV1NpnqKSolt/hxyqk6eNHkZwQB5TzwGznvxqT+zt1DS9RfC&#13;&#10;GSsinM1JJXXIt8rGlOhXx23FmYDzFt2SCCckn31zmptVTQ9fdT3a8XmKHp6ulpjb6bxd08TJHiVF&#13;&#10;HO1DhTvY43ZwDr9f8b6aEfAdE2tUdDVUrdNPb5s68qipQUVxFr53E6TXOlLKkaSpNHNEk0L9tyMO&#13;&#10;Dj0PGCPcaHSLDKdk2NpJwu3GqtWXWKtcSpKioEWGNEfKxxKMBB64HPPckk+ukC6CJQIJ1J4yATr8&#13;&#10;nyRWt6VsYNq9ixyUNJhVigX6knBGmJrVCSQzbg2MhuBoGl9rcjw5UYZ/mwTqTFdqk7Mojt6jGDrF&#13;&#10;pIlyHpLUp4QgqMBcf9NQ5LNVSBtkhweAMkY499EkuYceddvPGDqQlzps+fcgzjOP9NSNSYFWxVcQ&#13;&#10;3+EGPfIPJ08treIDxYW83tz+WdGhcqWRMbguBk7mwT+R1Hkq1ctscfReDgaekHIFyCOAlo8hvouP&#13;&#10;11HNft4jdO/IzqfPHNL5VACseOfxfT6ahtbafO9o97HOSQOP000kitRDe7PKNkYLFAeP5f10wLjs&#13;&#10;JDMpz2ULgfr3Op72vxCVVODjCew/PWo7Ap2sVJJbOTyB/pquw9RGS5SSkBafyY/FzqVBNEMAxAMu&#13;&#10;c4bgDTxssiACKQe5GMAcemkyWupLbRGHOc8H/v66hplp2iTT1sT5VWZVHr6akiogXMfzaMx7ggc/&#13;&#10;noTJR1qEAjbHjgAg5B9Dplo61V2mB1GMkkHy+3bWbbDYsAdCu1qmDzegI04FiZFDqvmPAU51V46e&#13;&#10;SRtwBzngnj++pkFDKZArscjnCnsB66z0thfZFhWgp2AKxRkc5PbP01j2+iXDeEM4ySRgDQ3YsYUi&#13;&#10;oJ29lDYA++OdTOh5luvXdVReC14NpsktyFAKnEa1Cyp4ZmRcucqTtXBz/hPBHr+DeEz8W6qPTQdW&#13;&#10;m79yVs3w4vNkoWOpHbGVZ4GLo4DBychgeQR9NRK1KcliJZMhe7Dt9h/11Tvhz1LdepbNTRl4oZ6O&#13;&#10;3VNVJBUIVMtPTOsRaIgFWwzKpUkMc5HAOr7W9N32yinqesprZZoayUx07/MCeScbQyqkIwzSEEna&#13;&#10;MgYJLY1p1fg3V9N1E8Dg/ZbV9tm423wt13Kl081wgALZV1cixUhllkc4VEQszn7DvoFTVFV0v8RI&#13;&#10;LfVLDc7PVPHca2miwyQV0SeEpkqFOCREgBiXI55cDcptMXVsNzpjRdIUjRQTs0TEybaqp2uVYSMd&#13;&#10;pC57ogAx3JHOmRa18NyjmaSBgTMgzTxkE5WNc4mP/MRtHoCfNrp6KD6Gcmt200/Tf8wi/J3IF++N&#13;&#10;nTnxkFL1p0VFVi24lt9PT18YgqJHhldZHWMMcREjhsjdjjOo8d1EEXj1ysZYxzHHG5WM4z5jz9Od&#13;&#10;DqHpPp/pmkag6VtaUVP5nKjhSzHLHPJyfXVR6nqDHVU1Ml5eBs7mjYq4mXgEZIJ4LDlefy1vmX9R&#13;&#10;mll9XZnlzSyybLVcfiEtMPCh/wB4kOAEi5P6scKPqdUjrbrLrG7zU/TNpQx0FXTVE9zqkqwBHKjK&#13;&#10;aSDjBkVmSQuv4RujLeg0xGblWwjfWg0yHCBSrHy+h/w854HbS/m3eAMHjCQkpujjj7jgg4GeMYwf&#13;&#10;X666Oli8GRTSs36Hq59Fnj1EEm4u1fBW7s3zt2q7rDavAlrJWmcKh2xM4y4jBA2qWye2ecdtUn4h&#13;&#10;dMXPqnpG6dO26GoesuCpDBDDGDLUvvX+EowSd3bA5+o11ehhuHUd3prLYLa9VX1TBIoYoQDJjuTt&#13;&#10;xgAdydXG89edB/s10NfSW2en6p+LWBTiniiaSKzeIrkbQ2A58pGBk7h5sDAP0XQ4cnUz8x8I78nU&#13;&#10;dV4rn8/PK/yS9EP/ALR126X6B+C3TVN1KK5+runbFSU1tsFIIXkNU8SLsmKghAxUhFBDMVLehOvK&#13;&#10;nXXxRppas9PWSip4aSOJa+a+VNukjnkpNyMy+LMoENOzIrELteTaN5wAmuWfEL4+N8TelL1V9VVV&#13;&#10;HSVEV+nuZiYr85cJVlSOPxpWzKwRXZtuBGCWIAxxz/qauo+kKTp6yXC236P96UsVbV0UzrDULHIu&#13;&#10;07MZO2ZwXVXGdmMgFjn1cPRYcG+ONf5ds9GOCEZauX6lptnxLuT/ABWqOtrf1PHb7P09SJRRSSQC&#13;&#10;oiqKbgPHtkzt/GTkI3ODj11Tan4u01TeZL7bLFV0U8gkaOG31DmCCqmVkkaNGyCzII9uRkc8HIxK&#13;&#10;iuhqrlcKHpmiFlianhqbtXrLJmmjan2T0zx7VDSvMVzHgklQq8ZOrN0ZRW41t5+GrWers8lDAga4&#13;&#10;LEZKikiYASwxKPIKqXcQ0z/gCsOAuNdsIRUtTNnkdUir2i19K19fa7BX2m9i7mrp38UxGsp2rCuZ&#13;&#10;aeRQ/DsnnYgHZhd2Bki41nw56OpuoeoKiw9Pm4U7H5WzWNpniZ2ZuJ/mo3VUpwVYtuG7Ixwp4d63&#13;&#10;qf3bK1ttEiWSj/dFOKSe0SB4koqrCCk86bVkkA3NOz5fDd840E6T696apbfWUc1xcw1lvmeqeOlY&#13;&#10;VMbRZSKk8UnazOoDltoztOSQCCnJN2h5IzilGap/vx+B0nrfqikezUV1j6ftNuPTNrjs3Sc0QmSC&#13;&#10;OcbjPVBSd7xtISFDjErkeXggcWpYK2ou9tutJdBX1MlaKShSvVpkkdyIy5BU+GGJI8xwzIxB3Kcz&#13;&#10;bt1ddrlbrvZ6utg8KnpYIGrqgiR38ONvKFUYIKlQCVCrjOQcnVDoOmbvReJdK+8JQx0EcQmlE5Z6&#13;&#10;RZGXZIUByf8AiAjaG/EcDIOHNO9L7BjVKyRV3Clt4ts8j1dV8o8krRCRmqJq9VCM0pz5VDZ24PZQ&#13;&#10;CPNk9I6aslH03aa74hXyaoqaegcpbIakAGpqXTzEqDtAYqRkciJDzyNDOgPhrVUt6qumqlKeaSXY&#13;&#10;lXGC6vHTgb0fLqrJ4uCcH8IjYsOdK+JvVv8AtHcobLYE8S028NBDsi5cn8UgX+UvgBfUIB251g3b&#13;&#10;pEZp7Uii1FzqKmrqeo73M871DPUTu38+7v8AmxwAPQDVJrrrU1NylrzUbHdsh4yRs+in2A40Z6nu&#13;&#10;JYva0AK0p3SlV8rzcDafooyB9dVyjUvMUVDICuCo/EQSMlfqBrpgqRlFBi0Q0dcZXq5gpp45sGNP&#13;&#10;xjYcckj+Yjn20Kg5rhgbvLnntjGplPtlmmFJI6wJKNse44ZOQufr7/c6i0sbvUnYG4BJwO2rRTdi&#13;&#10;lhEs8jMrgBGwQP5gOPy0uOlWZQI2LNjPsNS/lpMQ04kXdLlyx9M8DOmKPak7w+obHfjjU6rZs8aU&#13;&#10;bNR0CkHx0YEngqdSVpxDmNd2Dzzp8bNjEsOB+EdzrGjijUPOxzwUhU8n6k/yj+v20XZzobjgZyQG&#13;&#10;VY1/FK+Qq/n7/TvpqR0WF4IEKCQYkf8Ance2fQfT9dLlmeVgz42jhY1GFT7f69zplzkH9SNCLBUM&#13;&#10;cbVCwO21ckZ9QecadnSWCmhDooySTtOTyeM6aeKQSSOImIGSMjuPppqSR2UAk4HA1okAocBixAA5&#13;&#10;79/prAhZCxU+HnlgOAdPEwrHsjQPuwTweT66ibiDwcZ9M6YEtY5GgaIMOGEmOMEYxkHUYjnykEH1&#13;&#10;9tTKJJaiohCSRl96oivwPz99OXWggo2KRTIwXyna27ccnJ+2psAdtOR9tPwKngyLKAPVSffGmkKg&#13;&#10;ecEaWEaTcoYjCkgH11QDfY4A7dtbVsjzDJHA+2pLmmkM7oduApUNxj3Goqk5D850ASJg8cfyskQB&#13;&#10;RiwIPrgcacFKZ6JZKdd0sbNvAyTt4xn6d9IqJhU7pN+TnOPv9dTKK8zWugloqeKFXqD55lO52X/D&#13;&#10;7cfT31O4AsJJkoAfr9NaAIyuPv8AXTjty7ZA3cY0znHqTnVAZ6cDA06YQIlkD9zgrjt9c6aOQM+m&#13;&#10;pFQ8kax07xqPCXGQc5zzoAaVlUHnWTCIFRHnsM+2dIPfjHOsIxk5zoHZLEVOaRKgvumZmVlP8uMY&#13;&#10;I0w0jlVRySqjAHtpULSNF4I7Fwe/qeO+kyxPFIySJtZTtI0uBCY3MTErg59xkaUPFqCsfHrjnAxp&#13;&#10;snOcn1zpcTBXy2MYweffTA0yFTjgj6HWth7441onn6emnUieWNmRchRg6AMhkMRIwcnsR6aOdKEv&#13;&#10;eoSzYZ1YYx3GO2gS7QDk9ue3fVroadqO921cIqRxrGShyNzLkk/Xnn21llew0Bqu51NTcVnqqqWq&#13;&#10;EP8ADjaQ4IjB4AH8upCU9TdK2SI0qUtHJUCqkCqFWIEYHtgEHQpvNOxAyPbUyC5I10pq24xrUrE6&#13;&#10;mRJBxgHgD6AemqSpFP7wZuVFT0XUYp6GfwoZoGUP4ocBWQjcT/hPsftqsyUtVTQwzTQMsc4Jjc4w&#13;&#10;4HBI9caK1LwSUzVMjb/Fz5Y0J+XBbcqqze+TnvgffTNJUTyxpTpTwFlbeZiSrBPVCc4CZOe2f7aI&#13;&#10;ukVJ3sXL4Y2ShvFuuhlpYJJpALf41TkxRpUIyA47BlfawbuMcdjnLNBf7hZI7DUvVBZquWCPxfD+&#13;&#10;XSqjBBAJbKnahBPA++ldF19DZ+p7rQSNLDbLxTy/LlFLklW3Rsqjk8qwHrop1vBZaj5i4zwVkjR0&#13;&#10;3zEENO6+GaqXPiO64yFBVWOTyTjjjWUpUwxxcpUCLF1fbqOpnr7vNVU9bR4wlHCP9/GQrwyvkGMq&#13;&#10;AWVhxknj11H+I90td06kirLTvEPyUDKJByjYJKtkk5HGck6YoqDpynvljn6nuMtJSVQ8StqKZPmB&#13;&#10;IoP/ABEBGG3HII9CpGidytcF1he5xyPNmtnjbdEsckaYXwAwXyrmLHHOCpHpq1RM93Z0a+WTp+4d&#13;&#10;L2/rigp0htVdbPl6injcqpfcFeN2ByWRt4BOT/w+ccaFfD6ydOUl06gtTVdTLcqNopbLRy0iTLVi&#13;&#10;V1j8GENn+IxkC+IV2gKD5c7hP+DVVTXiku3wuvSvJSXONnpVDAEPs/iKvfBdBuH/ADxrqs0nTt1t&#13;&#10;lXJHcriYanp24vUGZhGzzlfCxMhchuI3V+Tg7gFGV1m2k7NcMm/ZBdPNcqaqt9LbbBUpJfZlmjM8&#13;&#10;CVNTMGbc+FA5UnuNnKg5zzqwdOR0F5pr30JVyLK07zC2XJkeJY5tyhopDtKhWCqhCnO5lA4GdWGx&#13;&#10;dbXW2V9r6r6Wt1NW3C2QVMVPVirLy26fa0nlYcIrSo7IC2XBYIFGF1SbfdbtcVraeCoqzWWoG5Vc&#13;&#10;0lQyM8rkPVMEJVfFZ3AVPxEouMnGC01Zuk4ypFqstr/2vq5Ln1Z1BcibbQvHXU1dIzhPCcARxsxX&#13;&#10;wypIB35XIBJbzAFUvHSh6huE3TU153Lb4K2WsSaOh+bqAZIdj7+ADvTDIHYlVABycUWvkMdIKyeS&#13;&#10;s+Wlpf3fcIRTgyNJVVMjudpKrH/BQEMcklR2znUOvtW7pyyQQVlHLLBV+BTSJLLuaLJMrl2AjRld&#13;&#10;UAHPAGPqnvVltN2oh69Va11krbFVpR2+u8Qz28y1QqGNOZNskVS6kjegjRVQIvY5yX41X2C237pf&#13;&#10;/aaGxUQpqWmiaqmpPEp900IctH4MnZpEZOFBVQhYMeckLtSW2Y0NsoLQlLSzV8trqoZIzFJHNMF8&#13;&#10;MsScyOqKGdjt2nc+CdE6i625GuD1lbGtBbJlpKFKesEkFwKQFnDPK2PDlU7AqtuIzx6G1k0mMenc&#13;&#10;2BOipLje6So6PtVxuNL0tcDURNTXCMVENveWJF+Y3gDgsGxtHBUEgkaDVqDp273npqra4J+76p4L&#13;&#10;dNV+SWmKzHw51VTgFo1Tzcrh27jB1faK/wBwFJT9fWax1ViWntxtzVVRUlzdSzq85WNl8IJukkKq&#13;&#10;RtAUYPGNE5+nKb4wdIUVLSRpSdT9HIkPzdc8aJcJXqGDUjgjCxIFHnbKqzHupONHU1vsRFSxTur/&#13;&#10;AOv05JVjvlzt8/THxAaJ6JYvE6eaeHxJRfJ6cJvqIXOAsgWQL2I2xtggNjXR1+InTt7aupur7pNa&#13;&#10;ZnaK5RRUNe9NJWUszQqkCMCDHyWLRBSQMsu3jXnyo6Oa/G39PUdxgpqunWWXw6tTGNrtIWjEinw9&#13;&#10;g8PduwOGUgEAZn1t66ltVsvNrsvzkTWwOZKanYTAyyP8uJ+Vy7GQDayngp2OQdYZcK5idXTuE5OM&#13;&#10;63Xf4r8f0PQdz6QvfVN6qmWMW6VCTcfHpzPTwwgYEkDbcSAgY8MbXJHooJB74k2Svt/whrOoLjfL&#13;&#10;jDT2yvooaOhlrTJWS7xteply2UAXYgwu0EqgABy3If2ZOu+sLz1rD0ffqqaKvriBS1W1AElih5Mc&#13;&#10;YKiSo2owSNMM7u3BOCO5/FO3y3joKXoX/Ye4UGVNSKC9CRLtQ1r+G/zEihtkhkAHGNo3+XjnXj+I&#13;&#10;Zc/TTx4MXLafb7t7/k0en0/TdL1XS5Z4aedp7Psly12tqt/pR5ptyP1Z8T+muluk5aO4XC+19LbD&#13;&#10;FUktEq1BASRnC+VlySzAHy8Htrq3VHStf0b1ZeehrrU05uVkq/k6v5SXxE3lFdWUkA7WR1YZAODy&#13;&#10;M8a5D0hfupPg51zR9a9PwRxXKyVHzUcdRG3hzGI5WKZQykoSAGAKkd85GpPxL+M9w+IF9qvjRLVK&#13;&#10;OtbrWRJX26lh8C3/ALvSBREiISzM6MpTLMWKlTxjGp6rD1HVdQoxpY1F799VqvlVnxckpRp8nS6F&#13;&#10;HkkQTu+3OPMeOPrz9NdH6Aoela6tlpuobvUWh5QnydaY1ejWQnlag4LKpHaRchSPMMZZePdB/EGz&#13;&#10;9Z0HiUKrHUpjxqV280bH147qccMPzxq60lbLAPPC2D/hOSMcenfXiTjLDkrKrrs+/wBP0OGUXB7n&#13;&#10;oG3fC171cZOkq67UVBVsoJjrnCRSqw3Q4lQuh3ryrfgb0Y8au6/An4lWeNIE6cE8KIAhppkkAXGA&#13;&#10;Bg9sY+mNeS5OurtZqKlitaU4alvFQ9FIKYLNUwuqFaaZhkSIoEm0YBHB9tes/wBnz9paTqazVMFx&#13;&#10;qKa7W6geMeB8ywraBGAA3cnYpfKou/GAOQTt19ti+z3hvi2OD6SLjNq9Klafwbv6M749Hg6hLTaf&#13;&#10;xHKGzdd9Ozl36fuUG4eHInypkSQeqvHyHXPoQfpzzqDUWuO7VDz2/FNXbsNRTucOQAAsUkhypH/2&#13;&#10;Nz9Ax7a9WdN3eO80IutqqairgKDYiVKykP32vlm2nt3wRzoH1p8Mrb1pmtuEdPa64w4FRGpaYkfy&#13;&#10;yLu2zDHH+L2Pprwuu+yzhBwwydrs/wB9tzmz+FtL+279zPLnjVsU70tQkscsLYeJoyrKw7qwPIP0&#13;&#10;OpENTMhG58HnPtnVu6u6dr+nIaen6zppKmF1C0tdTxuHQeiiRwAcDkwyDI/l299US6R1FvgWqWQV&#13;&#10;lAW2rV04IVSf5JVPMTf8rcH+Ut31+e9f4bm6eTjNfujxcmKUHTQViriAS0gbt69tFbb1O9Fwsiuo&#13;&#10;/wDoyx49se2qCLgN4CIQcYwc/wBNLS5zK4LrsOD+evK8t43aOaUWdeoOpaCt2qrlZSpGw9+/P30R&#13;&#10;FTEy5CkDPJA47d9cTivFVlcMQR+Erxz9MfbRu39Z1NMQtVK08ZHc8MB9/X++urHmb2Y6b2OpNUZB&#13;&#10;bCHHOeTrUteEXIKgY4PfVStvUdHX4NPOJWK5KK25h6dhyP8A30XjSqqUULbqk/URsF/PIxroUdS2&#13;&#10;BRbN11TSzKXdV3H1UY/PQuWYRn8Tke4HH56K/JVAO+aSnhP/ANtmjXH9c6bjoaQs2+vpFJzjYXf+&#13;&#10;y4/rrDJ0uoaxgUXXbgrExPHGePy1JS+lApKEN6Mff241JqbZZpfMaqpLDs8VMFI/Mt/lodJRUlPu&#13;&#10;8OKom9SWlRD+gU51yz6Rx3E4InxX6YlQW2g8eU5476lx9R1KqAzgqPQ9+3HOq41bFENiUkQIOP4j&#13;&#10;vIfvjcB/TSv3nNGS8bQx55GyBFP05xn1751CThsLSXKnuvzQAj3SMcDCjdk/QjUqUzwN4UkLRsAS&#13;&#10;VfhsY7gH7aoZvFc8aq1RMR32mRjj741IpeprhSR+AsySwnkwzDxEHpxnlf8A0ka1hOPctV3Lg9Zg&#13;&#10;BQCynA4GmGqVzuU49COePfvoRDfKCpIExlo3Ixnd4sf6jzD9G1JkjmRDUKUlhY7RLG4dD9yO32OD&#13;&#10;roSi1sPSSGjp5HYOBuB/EDgjUKSnCDMLbzngdzpKVBUgsSPqO/8A331tpQw2KSe5yTrOWKLFVDcs&#13;&#10;zxndLAUYgdzpBqXC71kVR2A4yf8AXTxmeRcMc98ZX00xPAsx7+Gc/iGPy1zPDXAtO5ozyqu4zEBu&#13;&#10;Du4x/prUdyaF9wmZQOBg7xqHJR1gIZXR1+pOfuQfp7ajfLylsOTHg9sev01DUolKIcjv7JxMUccE&#13;&#10;FRt41Ij6hjcBRK0fHl38A/TOq+IUJ3mQkHsPcaUkJ2nKsB3HOOPz1ccjXJWllk+edjlGDYHcHjUf&#13;&#10;52eQlSWT1PmxoHGJVfEbbAeeCR/TT0dRNCVVmBGAOR9ffWyyLuCjYXFbIRhmJyeMkHWCeCWQCZFJ&#13;&#10;zxhef+uh4r6dc72C8+unRVQSspiILMewGc49NP2ZFaaCMkURRvDJUEZ/66HPBJvPnjX2A7n76dkl&#13;&#10;LbiFKgDA4z30wjPyxyB/LkZA1HlRZNWNSNIhy6njgZGSdRzVI/AjU5Pp/wB99TncjmTzAH+X+mky&#13;&#10;LRyMVkjQ8gA49e+l5KQcEN6nd5V3YGThhxn7DSRVVS4KPgcE44wffnT89BuO2ndgRyR7aiTWmtB/&#13;&#10;CHGRwrYOqS08EuRKW7NGNrur59udSVvsJDKUdUHJYc57aD/KyRHYynjg4XkffWCBj5DFxnIye5/7&#13;&#10;+ur1yRnqssMV2ppPwTIuDwpBX7d9PJVzTOMZKjufQfnqspRlgVLBQfT8/wCupNJTSorFZJPc7WPp&#13;&#10;9NPzH3Cyyq8rKW3Z55AHppIDK4eJmDhcArwwH376gwzV0BCyM7oBn+IBwNTFu9NHhZVXP4iEIHGr&#13;&#10;jkSDVRualWpX/e6aGViN26SEZH03DB/rpsWe3sMmmKn3Sdhx/wCrdqSl7t8oCJLsYjlXUgfr21vx&#13;&#10;w8exZFAPI2MOTrTzExqRANppDyJJlA442Nx7dwfbUaSKlhOdk24dy9McAnv+FjnRUMIxjbnGCM+u&#13;&#10;lGSQAqMYyOfYaE1LksDswxtjr4kwMkLDJgj07rraVdbTybqe/wC3b/h8YAfkFxolNFSytunSNs5y&#13;&#10;dvI/PTMtFQ4KwIYyByckj+unpj6AqNQ9ZXYbVkvEFQPUSUshA/8AUFB/pqfF1FbpRm40VMN4GDDG&#13;&#10;+T/9UFxoOLKxy0VSG7nGNNSUU0R2+GJD67SG49saWiC7D2Cs1x6Uk5b5uPPADBdv5Y3aael6akQC&#13;&#10;CekmJ421LsR6d1JUf01WayqMIIFLtwduCMDQ91WrGJJCo9BkYx/bOrTa4KXuLHQ9G0dttkFjsNLB&#13;&#10;Bb4i8sVPSyMsQLsXcgZxyxJ5J7+2tpQ3OgVlp1roQeT4UjBf0HGq9AklO5NNK0W47VIYqefqNTIL&#13;&#10;1fqVwqXCR8erFZOPzGR+url1GaT9p38RK2yXNUhpGWvSKoZu4np0ZvbOdoOfsdSIaCz1RY/ulUY8&#13;&#10;BoZ5Ix+hJH9NNr1fX7gtbR0k4HG548E/mONTIeqbXMP97sWwjkvDIv8Ang6xlll3QUxtOmbM5BWa&#13;&#10;uhxjILJL/XynRBLNSwqPAuMYbvmSndf6ruGmEuHS1S2/56opjjgSAkH+h1KSS2VAxR9QUkpA5EjB&#13;&#10;B/f/AC1CyR/1IWy5Gp7fO3njnpZSMDC1Sgn8nxqLLQ3KP+IKGZhgNlFEg/MoSNT2t1wqF2089NOG&#13;&#10;PCox5H3xpEdsudO+57Y6kkEeEAcceu3nRqxsacXwBy7s+yRQi/4TwT+unBSnygoT+Xt7nVkE1cqH&#13;&#10;5qeoWNe6yAsB9w2dOLNSy7StHQyMRkM8IU//AHG3Or0RatCaTK4sVUw8ISMuWOD7akQJPG/mfxCv&#13;&#10;55/MasBhtTDMlFIp9fCqWA7+zBtORWq2TMuyqnQj0aFJMfmrD+2p0eg1jvgCrPUFsGAlRyPMOD21&#13;&#10;LSpVVX+GS3Yg6my2Rz5YrlRv64O+IkexyuPzzqP+4rwInMNOk4ByBDNG+frgHJ/TUvHIpY5DTXKE&#13;&#10;NtlTH0A0j5+hHlaQITzntqM9ouaKZJrfVI2P5oXGSfywNISg53TlQRjg4GP01m1LgtRaJ0QWc7Y5&#13;&#10;gzAZ7gn7nU2OhjUAtGvOeACQfp751AWljVAyyALjO7tj/TUiEGI743285LbiMj01KTXJssMnHVWx&#13;&#10;Ojt0DAnwgo7D0x+vbTEtLSxrtEY2n/lyT9tRWqqhELGfeoXOWHYD+50rqe132wyweNLTTQVESSRt&#13;&#10;GcYbALofXjcvPGc66IYp5ISnBbR5917IFifJBqIaVVYCPaCOPQn7+2uPdO9Z9b0vxR62s/w+laWp&#13;&#10;rZoqJZaCjAnTMUMmPFK5cKqICWIVMnnkjXV3gnnp/mrvItNbXYqHKktOR3SGPOZT9eFHqRoFV1cF&#13;&#10;ooqm29IWiG10tQ3j1kabBNXS7QBJVzYy/lVQFzsUKBg4zr3fAPEMvg+SXUQq3FpWr5a3r97XuZvh&#13;&#10;h5dybo5nauk6j4UpQiK4VNdcLbdrjcaz5R2qKKajqJ0kFGHJBmO5FZlVQmVwGYZymt/aNud36p6s&#13;&#10;p7/Y6JD1S9J07Zax5WoJ446NHY1vgSbg08hmaMSxiNUEa8MV2ktX1d/vc/h2+RVMvL1bR/w4l/8A&#13;&#10;tR/CT350zTVtXZYvl0EtVIzb81G2Vgw/m2sGAOfoPpr2um8XyvJPJNu5Xfzdv8S59RtQQl+O9NQS&#13;&#10;w9SdbWysNN17eFoRQW+qFaaat2JFTTF5kaRY9kDB1j2qPEcquWwRnUPxt+EdVaaFrnLcbLS3K4UF&#13;&#10;t6nmjrZLTUUt4DLEyhplaJKXbTyPIyMdwyMoeNVfqih6dvdda6u52aCF7HUCroxSF6MJMM4YCFgn&#13;&#10;O45ypz76rd96e6eviXGno6i9Un75qKepqt1THVKrwyCRWTeq4Od3P9e512x6rDld5Ip/FX3TMlPV&#13;&#10;uy+z/F62XA2q2WKiReor3NC9xqYaeQ0r2yNWlKl5OFmMniCPaAzRHk427uG9C/FO5/ET4p2KCuie&#13;&#10;Gjo6i5uvydR4sNTFGKcksHUFADIFXaB+IgkgHPSaih6drb9Q3duoL6a22yLNG9VhkbDhvMFY5BwQ&#13;&#10;eM4J+mqX0L0hF09NJNV0FrFVTOz0tbAzYjMqKZ/DZwCod1BKkdxn11GN4km9KuqX4/uPG4xTLrYL&#13;&#10;1fntt3ttXOk1wtZ+VCQ0MVKpnaHxNy4/4jOzKS7YJbOT66DfDG4dbdY9OdU9e0fTnUEnTRu1TV2+&#13;&#10;Sqot7U9EsaF0domcKUkWYtycEk9jrtfwL/Z6ufXs56rvxe1dMySeO85kbxq8rgfwySdicYMn/wBS&#13;&#10;M8j09evhH8P6voWm+HNPaprP02tNNTJQ2qrkoy0cikMo8Mhu7FsFsFjlw2Tr0en6RZ1KU9lKvwR0&#13;&#10;YsLyJyl3o8AfFD9qWP4IfDi3WHpboq5WHq3qQtLdK+60h8eSjV8AUwyF8InchBDKeQec7fG986z+&#13;&#10;ItwkN3gmuAukdsnkmu80uyT5SoqD/EkmLAoUbyISS3Hl/Dr6v9X/ALFvwq6uk6YuHXN/6hu9R0+B&#13;&#10;TXSSruZVL1GqgQrVEEFWSQKwEJTJJX+Y64/8Sv2YP2evg5QxWe2Ut1r+oqzqGW60tqaVJ2kikjKL&#13;&#10;FPGwKIqLnw3A8QHc2eSR6mNrBHRHg9XG40lFUeAeoenekOn5uiFnrKejuNXKKutu9PdvnQpSb+NP&#13;&#10;OEViJhIGKIBgKqAjJZjZK/pJKz4mXimtkdSnUtNQJUOLxVfNzUMb+ZZKiQZdq5wYwsca+RpcZypO&#13;&#10;vXXwy+AP7NFl6+6c+FvxK+Gl6rOsKq313UdnFzrBUUT0+4SO5UOp/EmBvjb8BOSOdWb9nv8AaT+C&#13;&#10;V0vXV9iuXQfSPRX+zcsFNIbbXwxx3GuZ5vmJEmUZmjUomMb2yzEsQRluaOzDick5Pg8sdFfAz42X&#13;&#10;e8WGq6c+G92t1tSkqawVFTSGGop6mc5MjGdmc1IbkSkEqApADADVso/2OPixbqCafqrq+Ho21MJi&#13;&#10;JoYJGqhGXWaWVppjEZAuzLSNvCgn1IB9q1/7VXQVupxD0vTwzoyldlstuEk5/mnnK5/JedeOP2o/&#13;&#10;2gOqPiW56btFW8i1ssq1yLUJvHhOStKwGFjjQKXb/EQCSQoGs3N8ItxhW3Jx/qLpy1dQQ3uot1+v&#13;&#10;F7tVlnpWt1w6jVEoqiILsqKmQKiqZRu/hK7HYCOPQVOyW6uslktD0HStVA13aronjmQLT1njRf8A&#13;&#10;0cwbc1SEO4xhhhCoPORobe/iJ1J/sTD01PR1FLarRVS1EwliQxXIyuEVVBGQAC5PJP4CAO+moj09&#13;&#10;0xU2Y2u7VLxXKipK25U0qLK6Suy7oIRkRw5hwN7E43kEnsHvREf+RK6epLE99qLlaqqd2poJqeht&#13;&#10;cFOZpKyRolUA+INu0gMjnHqeM6rVJ0lfuoKX94TwSU9rrrkaWdxOHmqJoVOyjiX8RC4VdzeUHnOR&#13;&#10;jTNrulWtXcjbZPlJamnrFo6V2jdrZSxyb3jU91kKqFGOCpY85xrovw3U2/puq6lutO1PaolDrhTu&#13;&#10;rH3thyTkeLK7EArjCh27Y0pNoJ5KjY71rd36R6feiWok/fXUi+LXuu1f92PlPCgDMmNq8DyIT/Pr&#13;&#10;klbcKuy0UtzjrZYamRtkXhtgmQjDYx6KD399FuoLvP1Hfqm63Cf+LJJu3BcRq3by+youAPsNUjqO&#13;&#10;4RV0yTQtIYkLwxAjChQcgj1JbO4n66rHD1OP7zBhjlkmMMWWaQkh2ON3GTz66bQw0jwTgGXMW5gS&#13;&#10;PKxJB/L/AF09AWkpJN75SE5RR6MxAJH5D+o1BCl5Fjz6gf111JGvAbpI1pEUQg5Zg2ScY+n5aiW+&#13;&#10;pMNY5A3FwVyT9dEHjwCBnJxj9dJprNGsniGdgc9tuRqboi9yNcqmYt4wwC4SMKTkKBn+51q0SeDN&#13;&#10;NLMu8jyKAOAfU6eulG0cURSTcplVclccZ403QiJ7jUwrI4TG4ZTnI78aOxpqbQU+fAULBEiMxxvK&#13;&#10;jK59v9fTQyKqWWR4cDchI753fXS7oi09O2JgWYccYxjGg0I8WdTJKVBYFnHJH10JWQgnUVJpmQFN&#13;&#10;4f29NK3byq+khwPtqJLV71K7AM5BYHORj00zTTyRsF8bAXJwdOijJlZGMgO4bmT8X4TqOwKNhufz&#13;&#10;1MyJvCDVIeRmxtUYx9Pb0H66iqpLjJxyM51SGZlwNyllKtkEcaUDEcK3cklj7aUpjaZVndthYByv&#13;&#10;cDPJ0mpdPGYxBMA5BUdx76YgzQQ2mlWmuM1X47RkSCHkFShyEbHufXQuucynxCi4YswZRjJJyf0z&#13;&#10;jTcSPINqN39tIfdt2ndx2zqa3AxB4jqAcE8d+CdKiQPMqS5ALAHJxpMH/FUhtu07s6UzL4m5kyM7&#13;&#10;iM9+e2dUAiUFW2suCOPtpIyc89tSa+dJ5BKrDLgEgDG36aZEP8ESsyqCcAE8n8tAGl8oYn27fXSB&#13;&#10;5e3HOsPt+WloEY5bjb3x66AHzsWg2q5LStlwRwNp8vP5nUZUXb3ydPeH4kDyo2CjAbTxxjvpgEjk&#13;&#10;A5OhAORKoBZ1z7A++slmkm80jbvQ8fppUZRoHViQynKnHf3GmCRnGToA3nBz6406YVMW4MORkHI5&#13;&#10;PsdMjue+nadlTczY2lcHjvn20ASZ6MRUUU61MTFgpMag5GR6nTCv4iFJCSV7alrVStQGLGUhIO4/&#13;&#10;0XPr9v8ATUanUzSyHYxYIX98fXUoexHIJY4Gtk7V++t+Yt249dYdoAJAOqEJOToykEBsdM3zi+I0&#13;&#10;kjNEGwUGQASPrjQhfMQo4z3OiTMktBFF/C8RHbJxg4wMZ+n/AF1MhoHghJBldwU9j686K2evke8U&#13;&#10;zyEEGUE5/tqC0SAblYPt8pK9s6ygci4QMQOHGcaUkmhNm4YzKs0jTxJ4QDBWOGckgYUevfSJyu9X&#13;&#10;VB+HB++t0kTTypTpgSSsFU/4frqZeCA9PAFY+BAiknGS2Mnt6c8aofO5LikpGp6GsnE1zeBXFVTb&#13;&#10;WRYIRhY8Mo78n3HbWrXRUdbB54fBWmWR3m8QlpORtQL23Dvn76j0tdUz01PbX8CKlRj4koXYZFzu&#13;&#10;2u/qAc49ece2JFTGBVRQ4M9RKyzCULt8RGUbFX1xwedQ9jVK1ZNu1VS2jqGkrrRcqeuShaIxyxRS&#13;&#10;Rb1QjAIkGfQjOOx9dS628zV9ZXXYeEFquZqVseWHcD/DJ9gAOO+oV9p6WkgdbjQyUlxjki8JAWBa&#13;&#10;MjJ3qRgnBUggjv651aOgLLQXuilulTBDOsNQlM6yKCyMwzlc9uw5++ok7o6MOjHGUpc1sCIrDd7/&#13;&#10;AG/5elkhnekcyQS7jtO4bmgVvwptUmQrgZKt7atvwnu9qq5ZukbzAypKTK4c8hwwDDtxjCn7B/vq&#13;&#10;r9CLcqa+N4tTPCtDNLO0XmVZ5lDDw2I/CMbsn64HfVn6wstv6cSh6jsxngud1maQUsoxK0o3LIqo&#13;&#10;AMKBzzz5vrrS1wcTi3uFOtI6To7remHTKTJNRslVNI8ggWmkRxkbsHzKzLkAHGQDycauvWHXnRUt&#13;&#10;R07eaa1UNdW9QujpDUUysscYl8N0Yscb45N4QHPDRnsuD57Nzake3TVtwguizn5qWObdK8Db28rs&#13;&#10;2B5yQ7KODxnkam9K3K9/7e0ctlef5mrqFpDFTsimVJcK8QypXa2SOx751k4WawloaZYjSGfqKj6V&#13;&#10;s3T9RST10slM7S75Y0aSTfBPlQoZ1XzEkbSUBHA4L016q7h1xV3oQU9HeoPDiph4SiFY924zn0jk&#13;&#10;AEjGRiwGcYzjRv4mQdT9OXyDpPqDqWrmoYayje117zuYkop900DJIAuEjXnwyoOXkBwVGqDT0bVt&#13;&#10;BPf4lequPzs5uMbSOHmhYhY1AB84zuyFOQO/A1NLTudcWpZKXAZt9Dcrr13V1t3rq6RapZ6qYW/a&#13;&#10;6oIi0ZjdnwGjVNq+IBwX8uSNFLDHY+n56613aqrYVpK8XKhoKyNwaeeKYIUdgMlgxVmPOUBHBziV&#13;&#10;dZKa01VZJa4WgqaX5YtvjJkq5RFFI0YBG1IU4iVO7thiWwRo9S0lOvWUKWWT92Wm9Q03+/VxLywT&#13;&#10;GnkdJZWhUymUMpZjtG7uRnAET9xtjel0Bbl1Rc+n+nqGktFhDx3CKSkqzFGvizhUJmkdMmY/jLI7&#13;&#10;EfzbiRxqLFZOnKJLZ01XvPX1F5MtQ1S9VEY4nMURUhBkoYotysQDuIKDsNTfiH1F8lTUdyQrcoaV&#13;&#10;pEonelMcGGk3NMjJjfGElCOGLbi2GORpi+181/s1DUxWmprIEqmpTdUlG+SKMmOMgEq0abqhThAo&#13;&#10;/lO4AalXGkjWeRSbdUWe39QNP8NB0dM9soqSqaJ5prfbZWqncFKjE5c4j5kpi3BUpkZ8gGgrXLr6&#13;&#10;injv9huNPVUMUpqY6Ono8RVm9V+cEKt5xFlyygkEgngMcMeo+grp07dOoLlS0FXRP07QSpeKl6Z3&#13;&#10;nippPl4oI3gB/wCOiyKNy8qWTI8+dR7vdYemarwpJPk6aYVklDVUvhhmrVKpE0sTNsieEN+LOA/Y&#13;&#10;llOiUnEiOPWmRIL7dbHZx1L0UnyIpg9vpQGgp1pkWJ46iSop5VK1EwjbDc5VvCIIIVdWno27Jduo&#13;&#10;K+4z0bNNZKGirKCmgtQqKkL80ZBHK6ABBHs3eGyYYlSSoDEu9GUvSfUPVVz6tqet7LaqCzUcCw00&#13;&#10;2ZFeohZW+aDgr5mKoAzqzO5GQVXOmKG5UkEtvvCWS4WnqCpEz1VMsccwiAwVy0ZG7xseEFYZIjGz&#13;&#10;dvYhJ37T4Nm1j9hLfbcuHw762tMHUVx6kpeoqK49RxSXO+3IVtcvhUDAOYoo5Xj/AIjMzhY50ICE&#13;&#10;KpUBueh/DXqvp34ifEC4366dXV92N7lLUbR3EVVHRkzRU7okZAbEOwyB2wZIsKAoG7XnOwV3w/o0&#13;&#10;uVT0zJNLVR0ZqKBlVBPs8QTlkSRiHCpEIwHGSz5CN+EnbL8Kbp0/8TaE254v3fd7HOa2CtqaWnFb&#13;&#10;SiVFmUhCqwxmOYKpJG5onA7Y1m8WGWXzWvaSq/dyc88bgta5qr+PY9S9afBT4ddYdHXj4hWOW3Xu&#13;&#10;tvK1FL0pTySlTHCzcVlUFPEyx48JDgF2DkFQBrxve+lq6x3Cehu9G0csT7XMsOGR+2D6++D2++vV&#13;&#10;Ft+Mtqs93nnu8kC3/qnxrPZLLRiKmsthsEElPGzzmBTJNOHQsMhQykEFVAUFuv8A4c2r4odPxXWi&#13;&#10;rqMXFIc01XGymCoHZl3AnyEjg5ODrnnm89tRVU6+P84PH6jocih5qTri/euTmn7Gv7MFh+JvxTt3&#13;&#10;V/WlrLdLxR1MMtPDdBTGsqtmEVkQiQxjLZ2lSW29xkEHcus+kJPij1f8PYIpbWbHf7jb6GnmqPGW&#13;&#10;SCCpkjj2ynJchVHJOT3ydcx666NulDBcem7jAIapRsMcmcRSjzKx9P8A1D01W7t01+9YIRLSSUtw&#13;&#10;gRBHVU+1lyqjvsxxkcHXDLCs028r2pKvT3/z0POlKOnRJbno6Xo6w3BFiqrbHVRRuJQsxYgN2Dbc&#13;&#10;4zg6snw8gt3w1uzXro6mjtlTPB4FQiFmp6mHILQywsTHIjEDKsDk89+dcS+FHxVvgvFN0F1nBUz3&#13;&#10;N3Wnop44TLJKccAhck5A7/r7jtyK0yLURbWVgCCrdwfUY9PtrzMz6ro3pjN12pujkyRnDeLO59Gf&#13;&#10;GyqsdWtWvSduLAlpIqWoqII5xyMPHvZGxngEe2ulUH7RtqnimpTarnaPmCS0cMiSooDY8mdjocex&#13;&#10;15Po6uOmwsgJB57ZIOujQ9TUvV1MsF+ulTRXJY1SC9hmcsqjCpVxjPioMACVR4qgc+IvA9Pwzxvq&#13;&#10;er6pY+u6nSn/AKpR1JP/AJbppe9XXoY5PEerxRco+012ff5/5+Z6SsvxY6DvSSWe6SUtVHcwkcsl&#13;&#10;XQ+GpGSF8UkebGfU5A5DDvqp9RdGWKir6yboDqOieWnBSpts88eWUDzpHvdhNHx/w3ye2C+qd0DZ&#13;&#10;b9NfpqHrHoW33ymlVAklvr6SlqVjx/x6ZVdEqom/xAYLfzKwZddfvPwB6aqKOdrP81Ryuf8Acw00&#13;&#10;k8I44EvkJQE59Tg+419F494J1VrFmeLJatShJ8P6/j/kfT9bk8VwebLE01tunFr67ficZfp7p+7q&#13;&#10;KigqHoK1hu+TUgQSn08KRz/DJ9EbK+zDtoFPSUdNNJTVNtrEmibZJHPUbGQ+xUICPtnVg6ls1T0P&#13;&#10;dVs3VtDW0BbBeohX5mnZCcbwSsZYeuFyeMaIXGgxRwfvnZdrTOMW+5UkwOAOdsUh9vWCQAjH8vfX&#13;&#10;w3i/2S8R8Nwx6nqcVQlxJNSi/nFuvnR5mPqcHUZJYov248p2mvk9/mUrNEqbo6GjODjLiR8n2wXx&#13;&#10;/TW4apohvphTxHOP4dPGPt6E6JXbpyeijNdTTCsoCQoqogRsPosiHmNvoeD/ACs2hexApOMMMAkA&#13;&#10;nXx2aDxOmhtOLJMV1uJcGO5Vqt3PhzMgP/1JGiFNe5ZCEuQaUejsS3650L4xh+xOtKzxNnOeeQNZ&#13;&#10;RzSiS5MuNJVK6AwMgXvgH+mpS1EhGCQATnVIp5auJ18DeCRnHofpozR3iOVtlVGkEn4eW8p/010Q&#13;&#10;zaluVYdNS/o54PPH+et+KCuAwLH0HGdQN7EiQMMEAhh2OliTe2WyRwMY/tqpbjUbJEqU8+PHjDN3&#13;&#10;3dsY+2odRQ4G6FN2BwOAw/XUlQTkgYyckeo07EhCKreXHA55GsJ4lIHABNIVbDqUYYGzBzpl2bJ4&#13;&#10;Yhvcf5as01FT1KbJ1DZ4xj19edQZrE7eajbIH8rn/PXLLC1wLQDIi8a5WUAj2Hp9tSKW4z0biWCo&#13;&#10;ljkb+eNyrH8886x6CogfbNCFYD/Cffv7dtNmPYPMGwT+R1C1QFwH6TqOOYAV9uWQHgywERvk+pXG&#13;&#10;xv0B+uilM1BXFFpauFpH5EMg8KTPsA2Q35MdVHMR8iIAW7ZPOpQlWMbVZSSefL3A79vrrWOdrZlW&#13;&#10;Wl6MxEpKsolXujJtI/I6Z+WYllSNcn/F/poXR9SVdLti8RZ4gR/BqV3qPoM8r/6SNFoeo7TVlVei&#13;&#10;iopMD8SvLH+oO9f0b766IOM0aJJoZFMxZQzFT3x7DSJKclsMiuoUgHOcjU6SRNrVJo6WSEeUTRys&#13;&#10;6f8A1SucH74P01GNZRcCSkK9yQlS2cfmDq/JTCiN8tEhwoC47A/2xqPIk6gFY1dF9xz9udTHr7aF&#13;&#10;w5qY+eeY3B/opzpt5bdJkR1ig5OBNAy5/Ndw1lLAh0DZJzubcpB9c9xj11EkduxIPPAz/XRY26rn&#13;&#10;h20jQ1OOywyq7EfVc7v6aGVNsjLeFJFNDKMZUKVP3KtqHha4JaG3kiU7N53N24BIHv8ATTRqSq4j&#13;&#10;XIAwC2ecemsellUHw9sgA/xY/PnTAdR5ZdwJHoMA6imh9ifTXKpIPhOwPfkYxnvpcF0mUFJ4w6qe&#13;&#10;CD/lqHETIDIsYXaAM5+vbA07tLncSyZOSP8Av30W0S0Gaeeml5LeG3/OpGPtqZHAkhChlYHnIOhE&#13;&#10;cJY4BYLjs3bOptJVLT4fPhkgdzgY0WyZKifFRSKcBOVwASMnGdSFomLg5D5OT6f30zT9QU0bhJXQ&#13;&#10;kA7gv+eNOJ1PRSSeGo8IsDjep5P3/wDbV2TVkxKSI5VkZzyecYH050h7ZRMNxVEA5P37aS9WssYl&#13;&#10;WqG1uAYzkD6d9MrNGoAJ35OeRqk7JcUJqLXAqEQurHvjH+moL09xhPlidPZhgj9B66mNWSKyrECV&#13;&#10;yeQPfThqZs4Zs4A4A7fXOiUbDSA/4sj7Z6h2z/L2z98aQyRb9hiVscMOxU/56PSNTzYEyByV3AEZ&#13;&#10;xj66jSUUXIRDGR+DafT6n11GhhQIdHbAD7QO2720zh4ioSbc7L+IccZ9fX+up01rmJAWpj9D5uOP&#13;&#10;Tkd/+uoM9PNT+doWYDgFcsf+nfVKLQVZIW5VkZMYZiqkDk5zp9bxOABIFI5B8M850EkrpSv8KLBH&#13;&#10;PK5we2ee+kBZanmRgFU8k9/09NWpaS0qDxvVKMBnZSxxjZkD8xqRBVioDeFIGGcqA3vquinRhuVm&#13;&#10;DZ5J9tLWnc+aMKcnBZSckj6j8tXrYmWNXk5TLAg+3f76U0ZY7kJJ4Ix7+mgcdbc4x5amTHfDHIHu&#13;&#10;P7aeprzUMN0kauoPKrwdNT9RXuFc7lCsoYN34/EfrqHJRU7rmekj59QuMD8tPi608m0ygxbjjIIO&#13;&#10;B76z5mjlcO9bEqngBvLn89VGZSZEe1QEFVzGCcHLZB/9tNNZfMPBmVghyNy4/tqfPPTBf4ZDZ/mX&#13;&#10;sP051FM0s5Kg4UgcZ7H7e+rTTLtIg1FFWw5ZI2lUE+VcHnQmo8ffiWnaMc5OMDH01aNjoMYDNyMg&#13;&#10;c/njTsUb7SUO1j6Mvf8APt20yZP0KUlLO8gcONvc5ypB9tSXpY2U5R88HzAEHVvhoaVnV56eFic7&#13;&#10;SQASfbTrWmlcM0ca7ivGDj74ycahxsm/UqUFIsajEvh59QSn9tFaG73ijKmkuFQoXjmUsMD0wc6J&#13;&#10;vZaRst4syORnEi7ux1GlshRgIZIZD3HBH276zlBFqqJ9N1hfUcCqEUu0EEvDg49OVI1Mg6vp8H5y&#13;&#10;ywynjLKwBz+n+eq3JRVibVWnc55BU5z+h+um5IqhwPFUKCcLuQjt3+/prGWNMVRLnH1P0pIoFbT1&#13;&#10;lPk5O1Nyj25BJ9fbU2CXpSqPi0XUqREjBWc7cfTzY1REpTs8TBwCB+LSo6JwCXkYDGAAMn/rqVBr&#13;&#10;gtUjo62evKb7fW0lSM91k4x/UaQ9BXMheaFZPTy4JP09tc/WF4lAFSgZuOCQw++MakxV97pFVobh&#13;&#10;UoqgEKJ2/oM610TfctK+C8K9RT4MazRAYBEZYc/cacN1lXySSyy5ONkqCTP2DA6pC9X9RK4VpVfu&#13;&#10;P4kCnH1yB+p0I+IvxGrLF8Pr3XV1FQlFt7xsDK0RO7ykAg8Mc4GCDnGOdbdPGeXLHFHmTS+uxtj1&#13;&#10;WoovFZa5b90r1HfK8OP3TWeBSQ0dMkMSKuCzT4wZSQSAOykrxzkR7RX0Nb0lHeJ7VK3y1NLJKkUs&#13;&#10;isxhDZ2hgQSQvGBgk8ar9j+I1HSfDW/2+pppoJLzFS1UAIZliVo1MisW824LgDuzHgc6f6SqXtvw&#13;&#10;+p6ut6P6ocpR/Pm1U9olkuVQJ3LbRSDzp+PBZwqg55JBGvpuu6RZcGHF00NU0qlXrvz9Pofp/wBo&#13;&#10;ukj0vhEenpJ+ZBxWyuLxbyr0vl+t72GumKW/9T9N0N5vXw5vvS1ZXITFbpJUqTtIyjE8FSyncwO3&#13;&#10;acggYOp3XvVFtrK6j+XpBULS0ioiyTK1OkuTvyFP8Q4C9jtJ77sa551X+110b8Ufhv1DYbRa750t&#13;&#10;d4au3WGMX2mkWJLhUSJjDUcjOfC2yfj2ozhVbgkGm/tB9S2HpKgvfUlo6kt9sFoigmtFpPUhpxeK&#13;&#10;lq5VlMkbqx5jI2wKACC75RQNehHwioTj09LVyn2rsfCZoY4yah/gut0uMlY8lxr5s5AjNTLyR7JG&#13;&#10;v9kXj6DQd7e9crfvRXp6HIK0m0GSbnvIe3J/l7fU6rXwp6gu1/Nqousa+rS83lolmlqTEKK2sxIM&#13;&#10;NOIlHkBHBO4sec86N1dv6pu1V1P0X091N0nXdVdNh1kkkeaCiaYvGUiIbzbhHNHuOdoOTnjGvNx+&#13;&#10;F5ptuKvevmcE3vVmq6q8P/d1hNPGnYKxU7fqP01XKxjSMzBnlc4VUByzcDIA9dQ6Xrmgv1qpLzZX&#13;&#10;FVDWpvif+UYdlOeOfwn1yQBxoVeOrLR0pQV/UnUNySCCjET1MjgYjSRtqk5IAXvwMnjsT3cMMlLQ&#13;&#10;luZ+W5OkTqC30dZXxJ1A3g0LOyv5DIVHvgfiIOONAeuL90z011pJ8ObZW+Pc/kaeaCs8EvG09Q+y&#13;&#10;KJYP+I2wMJXbdgoeAMHNgW90EVTR3C5UtRcLaZ1Eq0uwOI27yAMMSBchigwXA2gjOdcn6w656D6X&#13;&#10;+LMFTPfP9pKmsFHTzPeungRPFHGwiSanLbVwZGUtGyhhEh2jnPueGdNizRfmq/zN+kwLJakWqxzr&#13;&#10;eOlbbWztSPNV0cU00lK26J5Co3NHkA7SckcdiNTKGgSO5W6zwtGktyrYaGNph/DiaWRUV3xyEUsC&#13;&#10;zY8o5Oqh0ffqO9WW1Hp5aaJp6NHhhE0NN4UIiJG1GKg4CFVRSWYjCqxGNed+uPicnWCydZVVHXJ/&#13;&#10;sq1VGaOGrBiX5oukCyS8NMwZEJAQDAwex1ePo55JtJUjfF0M8s7eyPoKP2qqCx/sw09N0/1XY4b/&#13;&#10;AHITUfTnztQ1rzHTuFlxI6zJLNHIjhFXAm3xAYJIHIep/wDxN+taW7dIfEAdAXCnsNHVul+elr4p&#13;&#10;aeqhljkRIE3KMFZFMmDgo0e3cwOT4p+EPx4vfRHxR6f65vEf75a218tSWql+YemeVGR56eNz4aSp&#13;&#10;nxEOBh0U+g1eLv1H1H8SFs3VF36brIOnYb3V3anqbhsMdREniyKIqdk2urFUVmAdS5PJzjXv4MDw&#13;&#10;Y6bs9TRGEVFHYPiR/wCIJePjF0d050Xa+naukluYrEvMJqIYaRpkqklhqUPnlykaHAZ0VSzMdwUH&#13;&#10;VJqv2n+orr8Pbx1DdqS3VV9qof3TNX1kjvUzU+fAURhW2pJ4CqTL5izruz6a4tWXOXp6zVNt6QtU&#13;&#10;Uc12aSnq5CR81TRugQ4k2DZHIC6EA5JVuwzkXcqTpp/hZTwUnVLG/UVdEs1qMJUSRujlp1k5Vljb&#13;&#10;Cdx5ieNVoUt2aKThFJdgv09f+rP9qrN8Vai81kkcxuFugeoYSuqIr/7uRuG8ETZOQI8k9yMakfCG&#13;&#10;OOD4hLBTQ7ZKgSsNyqFZf+UDsO4xq7dD/DReqJZLRVXOnhpbBZZKisrYnDUVrIgbAjaMbWRXWRpJ&#13;&#10;cEMeAT/NN6AqkuPw/nbpNrTabjXrMf3kVZ0slLGWDkyEBmkkILk91U5zuYADTUvcdDzwfS+XXtar&#13;&#10;v3Vx9R3qz450/QV/isEtpmrYmE7VUkLKShClVVMH8W8HcT2BGNcjuXUUUPxLp79QUtylmrLg889J&#13;&#10;UPio8HaAA38o/hknGT5SAxOcaR1NLZXkqviCzTCGeoEVklCOpr/BXZMzDjauWB3Z4K7QDg4Z6X6c&#13;&#10;6htFJU36mm+Tp7bTtcrhWmoWGZwFAipo58FssT2UckH/AA6elNWYx9kg3ykprC/VdsNVNHBQ1JpL&#13;&#10;bCzq7rPJIGZmGRyFQDeBkHGOxxrqm9y1dU/UdNTxyJTGlo43lhRjBLDD5448EgR+bGSDuIydGb9P&#13;&#10;QXO3dJyjwa65ViRUdNbVffJTYBBlfygO0hdChZiRtOcE6A2q8C7dRpQT06xtBVRx26dqdpHhlWUs&#13;&#10;EMakg7jyRg/h4IGiPvKk6JVpt8VH0/VRXoz/ALzu0fzscSMsheOMELDPkExs2GZcFWClie4071n1&#13;&#10;da7z1AG6QNZFa0oYYkDsyo8y95PBJwoAYovrgDPfVz+ONPRQ2uir6KOOkmnrJ6kU0KCImJ0MTTvj&#13;&#10;klpDgE5LfxDk99cgp7cUodz1s9KlNF4kjKAcDnaoB7kn0zoUUzKUtWw9eq1aGhjp0LbqoEDIOFjy&#13;&#10;M8+pP9tVieadShZyQADGO4A7aeqK2uuUpmrZ5Z9nnc45xwNR4l8WQlV8i8tu7AfU62jFIEqHqEOq&#13;&#10;TEPHGJEIJdsZA54+vtpNEqyVW1ufUEDsRqTPsloiadAfFKu5IGUIJAUewxzpiFTSSwyMQS6BsD0B&#13;&#10;/wA9MGGIwWYncR+epS7ey5VRznQuG4IBuZXJ5HBHf/2061ygA3ESAAc6miRF7d1ij84Pn3Yxzgdj&#13;&#10;+uoU80cbtURzfxiwby+gI5GmKmpaoleQg+bAXnsANRjuzjsM6pIpBGe5q7SkRqTIiBdyglcdxnUF&#13;&#10;cjc5TG4ZBxxpBUgZzkntp4sRCFcNuHHB4xppUMyCNJRJuJ34ARQe5z6aZwwfDZB9fpqRTkRQtURc&#13;&#10;TLJ5W9hj005TvAtdFNUI0sYdWkTO3cM8jI7caLoZHLGMxTJlWX39SPXTbkhtzHLHknU+9VENRVP4&#13;&#10;MahH86hVACg+gGoUaeK4jLqozwzHAH56aEOUkQnZkYHBXkjuumQxR9wHb0Op1pWaSs8GGJmYoxO0&#13;&#10;ZIABOfoPc6iSgyPtjUElsALzk/TSvcBQndGcqSodeMD305VgTqs6eoCsNuBuxzrbUtRtPi0/B4DK&#13;&#10;w2qc89tbqnZNtOiqI0UHK/zZ9fudD5AixrukC5599KkBVmC5wRjJH9tZFLskZhwWUjP30unhkqvH&#13;&#10;IkAEMJlOTyQCBgfXnTAT8uzUwnXLAuUIx2wPfWYgNLgnEwcn3yuP9dO0taacxxyLuiSUSMAOT7j9&#13;&#10;NR5DGXbwMsvoSMaSYxK8Dk86fhyisZY2KOvt+h1GKgH6jUozbqVI852H34+mmIdrTGKalanPl8EK&#13;&#10;4GPxAnOdNQRRPDM7T7ZFClFI4cevPv206kCfLLK4Vw4Z9qPzwceb2A/XTU9Ky+eLzRkBlYdse33G&#13;&#10;dSVQyc/hYnGtORuIXBGdaw33OsUgEhuD76okxQcnKn/LUmmpt9K1So3N4hQKRkbQuSdISNpFw67R&#13;&#10;jPPBOptpdpZqilhUhp6eRVGccgZ/sNJgD3YhPDWQ7c7ip7Z98fbU+Wh+St8FZHPKss0Z8QYxjOeA&#13;&#10;fUEY0Plj2uwz2J9dSPmZp6Jad1d1h4DDsozwP76QBG12tK20s0VO/jGoIMm3jaq5wvv650LnhRCd&#13;&#10;uODj66mWS7vbTMhViGHlweFPbP6HUOV/Fcvjuc8f6aSuynVCViBAkXIAPI9tPVEkRA8JeTjnH+WT&#13;&#10;jTAKxD+Y55wNOSQlxvjy2eMDvnTZI5G8SUUsUkZMzyKyEdguDnP9NN07xpURsRyG4x6c99Tq63tG&#13;&#10;FBKbwik498dtDSh45/XQtwJNDEaiYxqxRmV8naTxjkcduPX6aylkRzMHmVXkUR7mJLAdjj8hpuir&#13;&#10;BTGQMpKyRNGSpwwBBGn1laqSI1CbhFGUXbxj1z9dOtxvZBe3WuG2UcN3rayjqlmeSnFvEyiYFoyB&#13;&#10;IUYEbcfzDscDg40ukrlraqivdxnZmpglI4MWIo0RAIwmDnsDx9ProNR1c8lR4X8E+OQhMiBgoyOf&#13;&#10;pjVnjtdnrq2lgqqyWGjmd1ZoFChGQlCwUEjBIBGNRJFwlpVsd6qr7f1DNWRTwNHWySwtQTNlQ9Pj&#13;&#10;CgBscFcnJPJwNSPhLWRR3u4dOvUkwXOnIRwhz4sfIIHocFv00i6UVgrus5LcK2qq7ZbaCGJpX8pj&#13;&#10;WNV3KoXnguRzkk599Vqzzt09d7ddoJ1cwyrNtTIZQG5ByPVc9vfUJUtIZHrVl+qKGVOtmtzVZjgv&#13;&#10;CGoSMRF0ar2mMBkGN5DYKr2LHnQ+v62u0PWNmuV7LV9NQI8CQbzExQufECswYxOWH415GODgasPx&#13;&#10;IpqiKiTqO1SyrJSSJXwTgbXEUmMkdwpBCt76ARVNGnTNHda+hav+aeopyjMJBKVIlMpHdXErKDng&#13;&#10;qxxznRF77kxk9O3YVYulKvqHpfqCOnpmloqI+Ja/HGJvFJZgFI7kxxsD+JWIxwedU201d26evFHc&#13;&#10;qGV6Sto50qKeUHBV0YFSPzGrj0Hf71M1lt6XKURUdxSmipYX/iyQOxmlXYFJaPdGpJ5IPYc6k/EG&#13;&#10;w9PRQUd5sm3bUGRyRKSyqxyqEYAG3kDPJHoO2qUt6ZeSKSTRZeuuoL/1rVw/E3qvp+SDoySUWWzR&#13;&#10;SyiVIsSeLULDGrAlmdqhlJwo3HvjVStd4rzAknS1PNSvSyy11YJiPDcsxRHRQAEKbgoGSOeeBr1B&#13;&#10;0NUUnTvwv6X6foo7Zf6DqbFHWW2qpxLB4i00tRvDFSBKWjwoyGPJBUpzx34gfD2wWK+WnpWyFIqd&#13;&#10;qFamSKsqgiXJahi6SwcLIViIKuDna0DKvrp5cagkwwZN9wb0/JWQdLUs9f1DSRzT11RS0ySfxJpx&#13;&#10;FNG/iyhPMyIWUKnYljggBtRbFYKO3Vh6SprxT11RSyioaphqGo98CxyvNIZQ+ZFVli2KcE8gdzmp&#13;&#10;2Walstzq4am8Oi251a2TOiLJJvZVjlQHJZGXc5T8JXnIznVhkFPekFlsN5uFPWUVbJWlpaXBieRG&#13;&#10;V2qW/DtVVhWPbjIZ/LuGNcrTuz0I5FKNFjt0fUE9Gle/z010raCcVdVUqjSxSSwHzNGVIWAhFG1U&#13;&#10;zkEk55CV6P6fr7SYp7XtkqMmpVK14mopFDBSszK0fhx7GLL5lwAF82ToZHPVWeiPUsN0rrheoInp&#13;&#10;PHELoN61WZaozMTsBjdo0ZgCctgEnAMXGgo7dBNU3OS1zTXSgZpqUXVVWSSrkCRSmT+WNPBHkK8A&#13;&#10;5OMkaz9pOzeLU/ZJ/TfxHFi+EFxns9RNTQUtza3QRzeLG1dSV8TCSYOPxlailRwCfKR3zgB2/dQN&#13;&#10;4vSkl2s89FWS1JhWpqCJjTYlUDxF2kM0jDfnaX5JByRiBFUdMUlZUdOXUGuig3JFTxRiSq8IN4pY&#13;&#10;KiugfxXdQWChULEFW24aper+o7F05V3G59P2uOlq4RR0NIjBY6uenkWJp1BUu+N7ZOVYsv4gV50m&#13;&#10;3JImL0Nk6svd+rLdcE6gtFTV009uqDRQDfTwtBCkhqMTbc8iKNiqnzBlyfMADFVdLbQ2ymisNlp4&#13;&#10;paCqlpaqrpJESpqFSCDw1jRWZEhgLl95Yh2cFiTvGqbb+t0tN1hnvlB8vGPDpo2WaeH5SXxRWbiT&#13;&#10;yysxAZl/Go4479V/dNg6r6Kj666KqYKGSjhWoutogjkCW6RYxtqqNEIZqXflmhYnYwYksmArgtmQ&#13;&#10;5XNMHWm2XmoF5s0NPaYbJPTVVbbK2rnYmVpqrxInjKAuGMYVyu0gxx5YgY0clpOsOhS01xrqS5V9&#13;&#10;5qqylWns88lUlXXIjNLEJDHhC0SooOcAROwAYrofSTWa73S7J1lbK+W4TvtmuEFtWjop4iWp0ZXj&#13;&#10;G6ILTnIKnHA3E4yQ/RHUz0FNY7X1Vb3ni8GSrtt3JYfKUyxqfEWFh/FcOqBmC7h5+53HWMnuzVVs&#13;&#10;iZb7v0fJV1PUXWq1b/KWmptMVrFMJf3Yskm6KeOrRto8NVwG2SBAwV9oC6unRnxSufSNpqOoqSVr&#13;&#10;zaVjl2ItMsFPN4UUJRCEjMkUUEJlkbAUuxkwckZBN011LRNb+oLBLabtc4YTQ09Vd60LTedg9Qqw&#13;&#10;KiLEpWRyCSQzLu794lis1vtXRsXTtV0lS0Q6gqD+8dtDL4kyCenQI0sbOfkW8oEiupO4sTiUnUuM&#13;&#10;X7Xc08/J5bwP7t2el5uhumvjJ0+aiGalhukEZ21EMu5YAeY43LBS4IIPb1yPr5p6w6MvXR14lttw&#13;&#10;oZIp4XAK7co4/wAS5/Ep9Dq29Y/Gq79CdTUvTXyf7ittA81LQChoIKuOqpZmRgZJomZRUQqURB4S&#13;&#10;goqA8tv1e7Ldei/jv0/WyUkNdBcLaY43Zd8jRylfMERkBwJBIm0gMdm7ABA1y5cDmr7nh+I9DjyN&#13;&#10;yxqhv9iq6/DS1fG2k6g+JNz6atcNtt00turb9URxCGs3oqmF5SEWTY0nJ5wDt5OuV9U/Gufpv4yd&#13;&#10;XVlTQRP0ZfOobjWWl6YgrT08tTIyeHjA2lSG28DB40K+Inw5u1uSssdZ4kDzLhGkjC9uVbGeCP8A&#13;&#10;XQurnrbxDPSdSWdasSoEeRJjO8zqoUud5zkgen6a86OFQySlld3tT93oeQ5aMflSXB6Et1dQ3mjh&#13;&#10;uVrmjmhqEVkkibKSD3B9/wDvjRCnqJImMSE4zhVU4PHv7a5D+z5ZOuuoOprZ0H8O7DDLS0lZT0N2&#13;&#10;+Zq1jcQ1c58KtkRpNx8MNsYQoRsQbgGIJ9K/Fz4bP8LOp4unKi8x3U1NBHWpULD4boHd12sufQoc&#13;&#10;HOSMfXXk+IdGulmlF2mrXwOXL0bUfMjwM9P9VwrRmwXykS6WeRzKKZpNktLK2MzU0pBMMvHPBR8Y&#13;&#10;dW7i10t6656RiFw6N6iuN2stTNHFT1MM86TU8xYYpp4VciGVuwyrK+QYmPIHJlj8IFlGC3IO7kj+&#13;&#10;2jllvtxoWee1V01LJUQtTyshG2WNu6OpBDLwDhuMgEYIzr6D7MfbTqPs+/6fqILN075hLt74vs/d&#13;&#10;wzxur6SWVXCbhNcSi6fwfqvy7HsLpG+X3rexzU01Z1FTVipsqrL1JZoZFA4DESMkPix5OM7g2Byo&#13;&#10;1T+rOm+puiFr66wdHdM19oqWQVs1EZIog2eY6mlaUpnJwsqsWGQVZe2uVWD439d2BUiNwiqI1wEj&#13;&#10;dpEGfcFHAz9hzrp1j/ahchY77YJmlbAk2yRzgJjzHDorYPHG7GvqOk+2Ph8sslGKWOXMJXT+LXp7&#13;&#10;2/fZ19R0vT9bii8mRrLFbTSV/rz3W3uoB2tqW8kXDouoljrVUiotMkgkqAuPOIuMVUXBypG8Dup/&#13;&#10;FoJBa7d1BRx1dtFNRXGUur04crTzMrFSImY+Q5BwjHHoGH4dXC6Xn4H9UGCpoqBunbhBmVJqZWog&#13;&#10;JMjGdoYBs8hgTjn10PuMvTVTcqihrrzTJVMBUrdzNC0dQsmCpnERxIDh8zKqyKR50fvrwPtH9nfC&#13;&#10;etg+s8EypXu8cpR2/wDWV/g6fbc8nps/VRm+n6mOqv8AXFOn8U0nF/h8AB0bY7feerYOlr7V1Vpe&#13;&#10;okNOC0Ks6znlUZHII3Hj7kenOu6239nTo9FV6y7XirIP4d0cQz7cLkfrrmdkvsttvFLaLyUqflqu&#13;&#10;HwpIpleSIB1KGKoTO5MfyklSDjA9PUk26DfMq5IbtycjOvmvAPC+k6hTWaCcotc3393HY+l6HBiy&#13;&#10;J6o20U2l+D3w+tVpq6GDpiKcVWzxJKid3lODwVcnMZGe64+uuXdXfAK50rPU9K1SXCmwX8CdttTF&#13;&#10;9BtGJPywfodeg6jxKijdEGHOBwcevvoLLbawYPi+vPJz+R17viPhHR5YKHlpJcNbNfT9bOrqOmxN&#13;&#10;JafpseSYqWO0PJDUVdQHjco8K0uMN7MJGUg9/TR2hit12HhWysJqto/3So2xysTx5GHlf7cN9Drv&#13;&#10;nVvR3THVcHhdR04NWi7Y66ABalPbns4+jA64j1n8IOpenYJLhbGF5tg/FNSofEiX/wC2Rd1+4yPt&#13;&#10;r4/qvCMvTXLF7cfxXxX6q/keZPpXDeO6/Eg+D4TSQOkivG2HRwVZSO/BwQe2nI1CvuODnHIOD99A&#13;&#10;qPqWviRKa8UxuFOg2gu+KiNf+SbB4H+Fgy+2NHqWGmr08axVbVRI80DpsqUHrlOdwHuhb64149Rl&#13;&#10;90x07bCl29xlhnGPX+upUchVeR7nOdQQWBC71OPNyec508sqDacjt2GNZszZLl2bjlAcjAOCQdD6&#13;&#10;u1xOCYEYHHofL+ncafapkLN4ZKhiQcrjTZqJ+MN6HGcjvrOUUzKQGqKVqcMZQFOSeOVP200JIVXy&#13;&#10;EjI/7zo4XWTh13EnaQOx/LURrZSzglGVPEyRjsc/T01zThXAwU9UrdkUA4PODx/rpBlfcSG5I9Bn&#13;&#10;n/LUypt0lEFAlgKsvPhtudeezD0OoZamU+HkM2TtJ1CUkxWzIJamnY1FLUzU745ZGIY+xyPT6dtT&#13;&#10;xd6iTaa+jiqAx5kh/wB3kP1yoKE8eq6Fh3ds7gMgfhTGfbSkUtF5XbHfnOPz1vHJJclXQejSirWX&#13;&#10;5O4Jvk58CcCJ/wAiSUb8mH20qoopKeoEU6TQy/iAddpI+gPf8tAUBj8rDeM+mOPz0VobvXUCmnp6&#13;&#10;lHgB/wCBOPFj9+Ebt91x99axyJ8lxfqPbCJgCu7IA8xzyPfUyKrrI4xFJKJYgceDMokj/wDqTnb+&#13;&#10;WNRRfbFVuPn4JqN1yWeHM0R/9BO9R9mb7akRJFVL4loq46yJAX/3c7iAPRkOHU/cfnrZV2YXuSYq&#13;&#10;G13HCUpW3VBOAk0haBvornLR/Zsr9RqDV29oJXpq2Mq8LbZI3XBVh6Y9P89IeTzFk24A5OeftolV&#13;&#10;SG5dLQXKqGai3VS0Jfnc0LIWj3e5UqwB9iPbWigsifqVygJHR04zLGWjBODhuBj2Go00U8cmKdg7&#13;&#10;5LAhtp1NUxiNtwyexycnGmpiJFJSLDKcj6fTXO4JmSsgSVdcjf7xvUhsMeRn/PW3eYna8jNkcZ5I&#13;&#10;0SWJ5wueeOckeX8tMG3UarjeyHOGUHg/XGNT5QmxhatVGCnGOF29/wDLOtrNLLhogASfxN2Oliln&#13;&#10;pyI1CvjJBTj88abSQjLkBGJ9Ex+ZzqXGgsd/jxyBpWZCMHynH9dTqe7SRZyUk8pGHHf8x2/TUEyR&#13;&#10;lQJmVlzwWPqfqe+o7XCmiJYKcnvtGQcdv+xoSFRYYrwjjIJVSPQbh/T/AE1MSdKhgPH7H0OQRj21&#13;&#10;S3urtho9pLdtozx/rrDVyOAJHHHYEYO77a0QKJc2qI4ztEqnPJU8449NNPVF1ztzjkYz7e2qnBcq&#13;&#10;gDBmdgoORKdwH+eiNPfwHCPGMjvtwSQfoe2mNqgyviMMjy5/lI9f7azwkIwyN7HafUe/OoUdyikI&#13;&#10;BYIRjGVwx/y9dTEmiI5XHoBgEd+3HHtoe5O5tYkqH8MoMAdj3OtzWWmlwqK0TMMttb+4PrqXAyLC&#13;&#10;BHt2L2zyT7HT8MvBkIView7ahrcVsGnp9ImDxSK+FGN3fP8AbTM9tq1wxjKgn/p3GjrTsSFzGdnO&#13;&#10;09x9h30w9WqOQqBmOTl8HVUMrzRbRld7AdgV9NMSzwRrvlKqV7gDn68f66OTzmqRoWjC9icKB3+v&#13;&#10;fQuax0smSC6M+c+bIz7c8HSonYGPXho/4ETKCuRnBP39hqEI5ZwQ7szEYXkjt35PGjY6bdQXjqA4&#13;&#10;JwoZSMce2m/3NcVdt8J2Bjn1x9QNRTQAqPxYSc71HY7eMam09dX7QdzMvY7wOR9PXSzTrEv8RssP&#13;&#10;8WSRrcIJbhcrjDEtz/XTVoLsnU11MYRJqaNjn34Bz39dERdaNsjzr9GXI/pnQaOI1D7GUAKfQgcf&#13;&#10;XTjrCGK45VcYHY59z76etoqmHqetp5EBWaJx9Bg/11MQRyuoTHmGMBx/3jVSWod49kSduNoB/udM&#13;&#10;szo+UcghiRsOCvH9NT5zEXQZJVZAFA9M8D202afxGPZxxx2OqxBX1hykkzg9/wAWQxx/01PhvlXC&#13;&#10;DGscTK3AIG3A9edHmWDdB6OBiwHbHcZ8vHrz/wC+iCROEyxAyM5bJGPr+WgKdUUiYhkhdWLZ3AAg&#13;&#10;fYf5nRGG8UVQATV7CeP4gIJH5/5a2jJPkhtvgekoaeRziig3HgMAAc/fTLWalBDDevptVsjP599E&#13;&#10;KZvmI8RSp4YJOQeD+mc6WBRw43yGTZ2A4H661SiVG1yCmsrmNvAZ3f8A5oxzz6Y76Zl6dmaITGWL&#13;&#10;8OFBJB0Znr6dSEWRRgEA5wcaJ9P9LSdWRVDUt5monoWjqSkcauKlAr5iYsDhWO3lcMCO+tMWCfVZ&#13;&#10;FixLdnXhg8klCPJz6qp6inicCB1QD8SNu/t665r8R+mutviT0p1B0P07ahuutDJTu1URHEkRI3NL&#13;&#10;I3liQDJ3HsQOc67VXW2ntMArOpKl6NXXxEo4QDWTfZTxGv8AzP8AkDqt3Tqepr41tkCR01AXzFQ0&#13;&#10;wJUt6Fz+KZ+3LZ+gGujpun8iSyZOVul3/wAfn7jeH9t3IqdPbunLGsUlTUr1BWUQjSOWaIigpgig&#13;&#10;DwYj/wAdgR/xJF2n0Q8HUSs+O/Ufwct91+JFn6M/fst0MFE3z1wmherlDu+9SFZpNoRgSBhcgZ52&#13;&#10;6L9SRUtsp5Vq6eKuuuF8KhSoVoolOTvqSnIxgDwwQxzyVA55f1D05cuo7gl4vHVpramIxncsKR+G&#13;&#10;iDCxRBcJFGoJAVQMfnnXs9Dnlhzxzy7djafV5Mk9c5Nv6+7uUi/2iinoaSlsVHX0dJUV9vvFbU1N&#13;&#10;aamqlEUvjEAABFZ920ck4/EWOTqlz2eruPSd4t3UNjheuvXVcVbAkcbytFTmRQ07YP8ADKQqRjnO&#13;&#10;7jXVooKe3UUdtgldqeGIRtLLFmR8ADnvyRxnPpqIakGU1ckEkSj+HEI8ZH0xwc/bXof10lJv3k+c&#13;&#10;27ZNqI+oaax1t0t9fLRy01JO8VTRXEQ1dPtRmDRYIdGwByBkc+uqz8Jrh1xHZbtfKf4h9XrerxWz&#13;&#10;1dbfBIklTI5EcQjd3jaOVDtA2sCMhexA0i6zwXGp+Sf5idi3mTPkUexPqfcdvTnWoLdb6FY6Ogkk&#13;&#10;UGTxWWEGP+J33AjHI4PtnGjD1Msaai/ePHKKdsI2tI+maOnscVTJPFQJ8tTrI7O7ohIDsx7se5Pr&#13;&#10;/Qedfj3beq+p+tepIqa5zwU0PT9snalJ3RyRmrWNAFJ4CyMzkjgHv3zr0nbq791RCCkqZ2jTjY7e&#13;&#10;Kpx2yHyCfrpfTH7NvU/7RPxAqK6kqo6OgW3Ja62op4BHFTwmcT72Zcbn3IuIxjP0GSOjoI/3tSW7&#13;&#10;/c2wP+5sXP4e/D7qL4gXOn6fttv+ZqIo445508sMIUBWlbvsXIOO5PYZOl/tf/BT4AdAfD+S301v&#13;&#10;ul8+JQMVbJWWurWSooIF2b5JqUvhYPD3bAU5bGWAJOvRh68+HfwUo0+GXwspk6h6sqKJrnKIWVvF&#13;&#10;hikMc9RLMTszGd38PcCozx3z83/if8fPij1TT37p+13mKanrqyeeW510KC8GEu0kS+MjF6hYgPDS&#13;&#10;MKFX/h/zZ17fS9HDpPalvJnpdL0Wm5dzlVrsl6u3WXTI6k6kKU9NWW+Ey1J3eDRPJ/BkkjQMIx4Y&#13;&#10;8RUJO0sM8k6q166BeOp6ra6dU0NVb+lbntqKhaORZ7xE7tiRNqlFMewiQM4ZS52hjqbb7gptEr0N&#13;&#10;5po6oX2G0vcKuAw1NKm8NHP4cZLbUZQoGSFweMEnVOu3Wl3uvUlcq11fVR1lOKJoljGamdVKRllQ&#13;&#10;4kkZmY7+5Lt7511rZ8HfOo40k7r9SyXvpP4N2q/B7T1HLVWWntlVV09Q8TNJda1n2xwJEGIhjjDI&#13;&#10;25zllDE5YhQ3ePix1dZ2f94wzw3aWlgWF2rpSaFfFdygiYsvmRkQqQMBF9c6I9FfDhaPy9SyUoqK&#13;&#10;KJGuFZMokpLFTbcDOMiWqbsqDtggZO4iT1H8Fb3VX1+rLpbJ+lujZqJJ2rLnVLLVGMR7QSnGaiVl&#13;&#10;ZvDA2ISwyAuqtN7nP5iUaAVH1JePiuLd09WTSU1LbpC8kdDQoGlaTBYCQ5d5XYHC5CjdlVGDm+9W&#13;&#10;0Nyqa6l6It1NQW2ShttZUdQVka7abp6hkQRpSAqPM4AAKLlmkk2fiLEWH4ZfDyrtUkBt1MLbUyU/&#13;&#10;j26mqWBNnomyXuNYxAxUSLgopwVB3EDyqLTW0NieyQiKgaXpmilC22gcET9RVmcmSU9xFksxz+Fd&#13;&#10;x4Z9S5bmbm29jg9FZOtKaxUvX1mBSwWqgktFuoZ1iWetgUtK0tVBkCSFpSxAyxYqgUELnVnsV0uF&#13;&#10;s+EtbP1LQQihohNVVsMMngtVyu/8GmBHAVc/hXOSCcnZqL8R+nusbxDVWGtu1TV3erqo5bhO8i01&#13;&#10;msNI4EcNMwPlWRtqsFTzpGqrgktg3a7nardDb7JVutV+5rektFbTNsaqYBYpKh2fAAZicDJYRLgA&#13;&#10;ZOiTS3NGtSSRzHqLpzqDqm5W3qXqKnp6Ka8UqLYrHTxM/wAlb0jYozJxsiVFLqCcvlnbGSSm89Y9&#13;&#10;JV9tFg6ettV/s9FRtNInisaiquLRoiTyMxcICd+2McD076Lda9T3Q1vU1BFWJBc7rRRU009VSTxV&#13;&#10;jqyCWVIz+GFCu1WQjJRVA4J0DgtdnvlpqbLZbrTU1hssa3GfMm2onnanj3+YjkeIuACfLuGFPOk5&#13;&#10;LSmaYsbbd9hdJ0bY6fpc35ad5rjd5GpqG1zy4qKdI5gmUVQXaRypUHC4GT6jV86Us9vhar696ohN&#13;&#10;HS22DNHGij+DT4wXUjvK7YiQHnudUfpe0R3Hq2gu1puiVdVHUG5Ve6HxI6SmZAyrlsb5SzMmFAG7&#13;&#10;J9NGvirf5aOGm6CpIaWjhovClqaemTCicpiOEgekaYGPQs3qNQ92Rll/pKN1b1HXdVX+qvNcvNQy&#13;&#10;KkKHcsUK8RQr7gAD79+51W+pa3wI0tccpJXz1ODwZT2H5D+uiE84tlG9xAUtE4SHcPxzHucewH9t&#13;&#10;VqpMsE0hkkDyN+I4zyeScn110QREYmR+LBTT+I2wSoCAe7YPA/v+mmoJY40lDRh2lXYv/Kc99Lm8&#13;&#10;OpERjlBkKBCnJxgYyT7+uNMSzK4RYh5UAC8e3r+utKLHYnkgppHDZWRjGy/4eBg6ZSRmdQ38owun&#13;&#10;pnaFJ6aUASMy5yMYA5x/UaZpwGkwRyVKj1wfTRQEweSnLkDK4AA9dJ8N6rO51WMAtn1yBnGmInV4&#13;&#10;XjO/ecBVHZjka3EfBieFyVfdwM9tKmKjTsjQ+Hs2sG3Z+mO2mMbTyew44zqRUFqhlMQYrtC5buMc&#13;&#10;HONNJGxbHbnGmijTYRBH4fnzuLZ7jAwP+/fSpI2iZoioYHGG/wBNKjVnkywLJEMEgcga1Vyq87vC&#13;&#10;NqsTjjGixGo6poomgCoAxznHOdJDncCVz6861JGRGsgXO4ZHOlMZf+HJ3HHPpp0A7C8RZWqApRQ2&#13;&#10;AB64OO3102gjeF4uAwbcpPrxyNKQK8Lw4X8QYNjkaQ2zcdg24GgBCPJGSUdlJXa20kZX1H20gHHs&#13;&#10;P8tSKQJKzRuTllwmP8Wf89aqqZqaVo5eGUkEdsEaLAaUuAxjZgPXBxp9qkqgp3YtGE25/PP99ZTs&#13;&#10;SklHjJlIKnGfMAf750yU2HZINrDjB450gElSD3znTtNPLA7GM8SKY2Ge4Pof+/TT9oo4Lhc4KOol&#13;&#10;aON2O9l74AJwPYnGNIqI4IKlvDi8gbhS2cr6HOi+w6GZ1CyNzk++lUsYmkMOQGYHbn1PtppmJOTz&#13;&#10;nWuffB0+BDksfhsUc49/ppbRBKfxAQcMQTj9NTbylK5iqYm2yTxJLJEgyELKDy3ue+PTQ8zNjGBg&#13;&#10;cYPOdJMBcACozM5UMOfTOl+I0eykeQGMMCTnhAe+NJp54i4Sp3bCe69x9vTTUh2yMEbcvpnvjR3G&#13;&#10;ELjLTTzu1IsYjXyr4Y4x6ayz0EdXX4nhZ4Y42eTa4GOMA5++NQIwytkg8jvjUmkqjSzl1TcroYmG&#13;&#10;cZB0mJDa0U8rySRqRHEN7SY4Vc4H6njWbjAyzI/nXzAgeupclcIqeqpEjwtS0b4B4G3dwffvoaWG&#13;&#10;NJWyvgS7pTpBOTG6vG4VwydsMM4H20wjEU21cjDHse/bSfFldVjY5CDaP8v76yIyROJDGJADkox4&#13;&#10;Ye2q4RJMoooZaSfxGClGDctgtx2GobKFJIbt/XRe8UVJbKqGlowGaWjSSb+Jv2ySeYIMf4Rgc+ud&#13;&#10;CqmRjKfEUK3ZgPfSQ9htiCM8aM2eAy2yraNx4ySxMvmAYDntnvzjI+g0DyC310Ysk8R8Si4UzIOT&#13;&#10;6spyMe2ifAkSJ5ZgWNRGTg+vfPvoVUMRxjGdHbuwapeJTtVVGwZ9/XPrnvoJUKAuPbUwY2bpGp4p&#13;&#10;w0qEncDGQ2FBBHLfTSJZpUlcPEUMmW2nIGDyPy540hlePAeMqxOQTxxnnGiMhSqq2M6NKIaXwwrK&#13;&#10;cqwTAHl9ieP+xq7HRHstY9vr4apGVXQkBmzgZGOdG63qVai3Rx11FRiqgG6KeOn8zgbhsJzt25JP&#13;&#10;bVfo6Zamojg3AM7hAGGBknHPtzonVUsX7ykoqaWQJ5k2OpzsAyeR7HOk6bDsQrbWPSxziHaWlTDk&#13;&#10;ryVzkgH0z76cppYRQ10jU48KYKi5TOJM5GCO2Bk+366GglCQPQ40UlaKWjox4Yj8UPu2jC+IrFcj&#13;&#10;J48pXOnpXItW1HTOn6qtv/RVJtSkaOkU26Z5i7MHBGzgcbdpTvnnUSSjolzaeoXFPWtUl6ar8Nmg&#13;&#10;neQguu0Lw3Ptj8tDfh3cPkLjV9OGvHgV8IlVuQPFXOOOc8E/oPbSuqOpbpQXWzTly0FK61RiIAEs&#13;&#10;8bEZbjJwOBnPHtrllj1PZ0a4M3kN2k01W4b6NtFm6cpjfrpcUalrvFp1rYHZZLdJJmISgDlgGOcr&#13;&#10;nyk8ZGNPUlJW3v4ctbYIY1a0yslKSVMk0ZJJzjbgnIZfKSQGJIxjVUsdZd7zZL5ZFqIlpaalnuYS&#13;&#10;MoP4oKsUVmIAXCE7RzwcZPGkdD9ZXHpzqAXChakJlUQlKyQrB4QIJD+oTapHHv69jpW4pbrY6dce&#13;&#10;qq229OWK19P1EsU1uSivcxjnB+WEaModwDjcJJmGPxY766R17Wt1f8K571QJTvBJbaiqalanDIIw&#13;&#10;S9VS5wWBinAmRQQMPIfvxenrbF1P11c1u4qbJDfSPAg2KHpeA4QqFUSFjggjGQeBkjV4+BXVEklX&#13;&#10;XfDuuKySVRkrbasuQGq41IlgIbnEsW4be/l99LJJzZGny1Zzuy9U10FrraO4TMKLqaClhrGqHjp6&#13;&#10;WSop5kkiBcLu8sKgZ9znRK5mludyqrbaKeoenvi+JcJI55UpokXPyzkuu9oYwY5N207ipwTnTN76&#13;&#10;ZXpfre79O7XrOmqWnFxgSfBllt7OsoVSxAV1wYncdtjHnODKSKYx162Kvp7ZLb6OaSnojNh6+Vw0&#13;&#10;rRpKV83gpuAUHkBcYJ1PL0m+OTa1IboV6cqqW10Nn+VoTNtqqqavlklFNBH4ixhUbCykSS78D8JZ&#13;&#10;R2GdQ7dZ7XJYLj01Dcai5VsdPBOktRRsAiiN/IJC5VAFJ8MDIZ2BwQM6rHTslddrdPBbp6U1tNEU&#13;&#10;jgqJ1Q1KTSHxFVX4Z+VYAFcBCeTqwwdUXu7Ut6uL3K4w3aqpaanUwxh3EFOB4jMSN2VUgA9xnGcc&#13;&#10;aUo06R04p7anyWroi6dLVHUKXq622etuUy+PbKi6eSnkRKfcROEZciPw+ECMpOSGHbRGq+KFs64p&#13;&#10;KO936gTxrFQSmmqQIpFmm3xvI08BAXaxUYjjYHYH9WY6prdXWqn+HtRarFTRPcq/dTXJpEVqtKQE&#13;&#10;AFCyeXdgKw3k4ZvcYfuN8obPNaLai2241Ftjlq3patgyI0kKgpgrsMjPI7eUYBQc7V1MttjSL1e0&#13;&#10;Wfqa+WPoxoenHo4bjR11FRSJFdKNpUcorCl8QOU2YDZwcZSMZAJJMiksVPBdum+vrLT1NRHNVQQV&#13;&#10;lMWWQQ7agU7rGFbL+IkZHhgBBHuHfgh6sdVdV/Eb931qXaqoUoqavENwnEppqMQNmWSMYVQ24kPt&#13;&#10;3KjlhjOdS6StsSUFFaX6W8WlqbrAk9XbpfkqppJaUSsyrEeYolLSKHXAEjISNmTKWjcu9TstXxtu&#13;&#10;98o6vprqLpOldrBf7baLtaqalGPlSZHEkDnbllMkaEM443BMkLt1WIuo7vS9VT0PWVC8tzEtXLaF&#13;&#10;okjjhqqyR3zE8rIuMSSNGzgps2sO+jN262mvt06fs7VktHLa6YPeWWERqbbTuZqeDjcp4lVycgeZ&#13;&#10;WJz2gdWUNRfOr7veKxkrbFHcIInneWJ/l33b1yduYoZd0crZU5D4YkgAzJp8oqONyklF8hizX2ov&#13;&#10;XT5h6lskVk6fhhq6cmWWeWNbiFAVH8NlZI/EliKuWISMEgk5IOdNRdS2O1VdfRiguNAa16D5+lil&#13;&#10;eaOhVmSohpVpZGfwQP4gwwKmM4DLsBhWCoSSK93mC7WGqtT0klbLaXqHK0s00EcnzPhSIAVR41ij&#13;&#10;C5jKo6DwyVxG6QuUHTVdeBFJa6UWikEbU6WmSRamRoDI6SMXUqX8JxGOV3uceXvm6aKpwbvsdI6H&#13;&#10;vfTN6rbV1FT01yqIZxFbWSCkWqRKdyxqJAlRiSplLBHJVGBHhLhMYUo3xLpLvZ+qa2x1FQKmqlqb&#13;&#10;XX0AqU+ZeViyQJD4Z2I0hlkkBjyiuxXO7INNobTU2rqKwV156HRq+3UUkNro+ro5pqcxVSCmWknE&#13;&#10;fhpBKEkapR41Rsbdis3OgZqpumpL/RVtFcrC1mmpFu1RBRxUm2qWBVSLbPsWKPxqQv4TBjNvL4Qg&#13;&#10;aehz+JSyrE1JJNfWz07VdLv1R05bKLqboy7Wj980yz0Elwtc9PPMEiUvKGZAWUEgFm25LKQMMueB&#13;&#10;9ZdC3TpW4vBXwTRx4zG/8kncggj6f5+2j37MfxvRLle771wxuYFJUU1ns1yvUlZR2c1TQFVWkflY&#13;&#10;mlQKWBBQeEgx+Je7/EqwXzqzpqC22OjprjPLImfBnWIs24JIqyEMFQqSTjzZUAdyRE+jWZ1LY+f6&#13;&#10;rBHJ7TR4o6fr+qOlfibRfEjpWloq2ay1dJcqEV+w0s8qjeqsN6l04xhSCDz7HV0+Lv7SvxU+J/W1&#13;&#10;N8c47VQ0VKbVDZZ7TRzy1EEcdPK5LSFxksXlc5AGBjvgk1qHof4gdPdUT9J3+31E1l6ZoY6eleek&#13;&#10;RoqdWAdI2lCKHlyTk5PbU249OzFY47Ncq2GnhkMyUAqGWkikbBkdIuQpYjJK99cvUYcWDMnNXJKr&#13;&#10;93ocE8mheX2OwfDL4k9P/EOxCuopUWfw/wDfKQD+JTy4Gcc8rz35BzjvnVvip/Cx4crPG+CByAf9&#13;&#10;P768g1vS/W/R99HVvRfy9NNEC8ggkwJ8nkbD9GI2/U4wdd/+FXxhtnXVF8nIRR3SOIvWUEgIL4OC&#13;&#10;yA/X1HbOOdeN1vhcZR83pt13Xp/g5MmFSWqJ1KjlUna0ZJY8DPb/AFGvQP7NXwppeq6yp606loop&#13;&#10;7Pbn8ChhlGUqagcs7A8NGmQAOxbOfw683VFMJIBUwOzg+QkNh0b0BHofYjv6eoFu6P8AiP8AECwW&#13;&#10;S/dJx9XTyWe/okP7vaBVS3RABWSlKkGMOg2tnJJZmzuOded4c+n6fP5nU7pbpc2zHp1jhPVk4Qf6&#13;&#10;hq7PP1HdajpCCWOyNWyrbzI28SQg4LggcIx3FRydhXOo1Kvh17uOfGhIJA7sjD884c+nprIqK8NS&#13;&#10;1DQ2SpWCgkip6xvD2xUZcsFErHhFyhXJxzgdyM5Q1wUxHwwAxI58v6H8x2PprzuoyyySeVxpNv4f&#13;&#10;L4HNOLT1NVZa+l7ZU1V5t1JTorGeuhQBhhRudSTj09deyjX0gkdTOuQeQMnXimim3bUibI3ds5wf&#13;&#10;cHuPv313LoP4opWrT2nqc+HOE8Fa3Pkc/wAokz+E9hu7E98a9XwHxCPSOcHzKufdf7nX0XULE3H1&#13;&#10;OwNWUks3yMbZkKeMOMDAYDg++cfrquSVFS00kVxaRlUna+1lIHpuH+Y/TT0s4prtSvtOQHpmPsHU&#13;&#10;MufzQD89THniZQzpvA5XJ519Nm6l5Yq9jvyZNfOxDlgt1Mpavqooj32l8tn6Ac6FVHUVPSThrXQ1&#13;&#10;Mzjjxc+GPz7k/poVXWOloBsomWWCDG1Wy0kXPdjycZPft9tRYX2rugLHs28OeeMZ/wCuvIyZ25VH&#13;&#10;YIpPgq/xZ6fgqZ7TfLfaKOCWup5Hq1jXarSB8BsDjd6Hjn11Qo7XUFFLVaRNExMYQbSMHkgk5B+u&#13;&#10;ui/Fumrvlek2p6kIq09WJGKk7gHU4yCB7fXVLjrbXErNUF5W/CTJjaR7gnsfudfOeL9ND+qlNyq1&#13;&#10;F/8A8r8xz6bG3qlKjTXSVCI7rDNW7zxUoVSo/PjbJ/6hn/mGptJQQ18Qkt00VYFUvIEGyZAP8cXc&#13;&#10;fdcj66FVd1jlcrTCMRnjacYHHofr9NRoJnVw1PlaiAllKnaw9cjnOfqNeM5KLrk8rPGEXsFZ4442&#13;&#10;8Ji7cEhhjP5ajzM2weErcHlCRnt6nRCn6kjqcxdQUnzLEbPmYGBqB7F1OFl/9WG/5tOz2xJaWSuo&#13;&#10;Z4q+lhALS04wYf8A8ZGfPH+eR7E63ji8xXB3+ZyuF7xAktS2DtRSQP5uM+3PfTXiksNzhFGSQCMn&#13;&#10;6akSoi5KKu3GRg549NQZDGAWX8X/ADcAnUPGkZ0OTEFslVJC+vqffOoc9JFMQzEq2TjHp+Xb6flr&#13;&#10;cjFD5Ay7O64I50rezZJIXuB28x+up0IaBlTTVMPmZvGTtx/fGofz0fPm37VIJxgk51YtxIwG24+x&#13;&#10;zxqNV26kqHBkj85A86jBHtz/ANjWbgSwLDXytJsBVuRwy4I+v/trZqJnPnkYDGAGGR37Z05UWKri&#13;&#10;dvlQZQXxtc4YY/PGo01LUQg+PGU28ksD7e2sZIaaRqOpZCfEACr7jjH5ffW/nGWRWQbZY/wOpwVP&#13;&#10;0Yc6yKGBFJDZPZgeQR9u2PvrcksaHasKkY2h/wA/THB++iNoakkGaPqW6vIqXKCKtQnJeoysv/pl&#13;&#10;Xzf/AFW4fTVje52Ovs8FlpatqIpUSVM6V2MSynCoRKo2AKuQNwXuTqiuzyMNrMc8Egng/bWK8iME&#13;&#10;DcAYJ/7766IZ5RKWRl4FmqKeAyvTVDogDb0HiIQR3JBIwfftpkYJLp5h39TjVSp7iLdL8zS1MtPM&#13;&#10;nO+Firj3ORzjRaPr6WZVa522nrASP4wPgTbfqyDa3/qU599axlGRF3wE1WUlozwF5GRnGdLmenjm&#13;&#10;Cs4Ken+o9dRqa7Wi5OHo7iImfIEFYRAx47Bz/Db/AOqB+ml3OjngaNapHjkBBQSjacH2PqOPrq1H&#13;&#10;0IaYppUWRlAKMQTk8DH+Wos0077VfnJwdoyv+uty7EkdNgAwThhn7DOmEqJo4VRjlSTyR/bHfWb9&#13;&#10;AGKi1RVBJilaOQkDJOR+Q1Ge1TKiiOfxcDIXbltGFlieMfwuCM5PbP399bkjEgAkfzZx5m4OjRZS&#13;&#10;ZV5i8DjxacITwRk50uPxZCW3MEbtn11ZCsThYnpgc5G5Gz/XTUttpZ1wpKcZYg4Y/wDXScCkBKdF&#13;&#10;HnmckhDkKMDH29dSIj4cp2EgHBILAEc9/tpxrdMrZpW37fcgH9dRKiUwAGpbwn5A3Alv19dJqhck&#13;&#10;xZVXkgKobvjuPofy07DUNAu5cIucFt2P6++gy18bv4kcew7Rg5Jx9dNPWSOwBmZ1bPlYkf8At31A&#13;&#10;Msg6lmiJVyKgDgjtjHpnvqVTdYNKSklMYyGxmM54/XOqqfMTIZiAp7htzZ/TT1KkYHmb04Ygt9u2&#13;&#10;s22iaLrT19NUuxjqFP0JwfXjnT74BHAK8kEHHH39Tqo7HRhiPeeSSQcgntgeg1JFdUwgZqWYjjk5&#13;&#10;GPoNVFt8kssqsmS+4ccgHnSvGYlgq4xyM85+3toDF1CwASaIMuMFl49dLF7o3bmOVFXkEjIzng8f&#13;&#10;nrWNIWkOiWNc7VC9gOSOdaNTKCUySpGDkdvtqFT1dNKC0EileDx9dOiohQjBzgkeU8r9/prRUy0i&#13;&#10;adky7WQPwOTz/fTE9Pb1G5ol3kc7eM/fUOW4kkKE4bjA/XTDyyuoZJDnuQAP8/vpunsKq3FT0jzH&#13;&#10;ZTsyJ6cZHtkkahPb61ScPG+TwFbnP5/20QRZG/4zbexKgY/tp1IsD/hkr9OSc/8AffWbxphYHaGu&#13;&#10;iz48TR5PYA5P39hpvxzFiOGPAJO7Yefp31YVYjHlMZ5zkcn250uFPHBBgGwZHmXgk99Q8N8ByAvG&#13;&#10;zgN5zjJVTwo/I8/bWfMeKfOpwGGAqkYP10ZntduSPbFGMlu68fYaZWzIjPIanwuB5cZ/7Gq8qkCR&#13;&#10;Ei8FdoUNvbhi3YfYafJhpxuMokYZOO4PtzqLUwVMKFojEAeRgYJx99CamSriGZ4HjVcnuDz7cajQ&#13;&#10;7KSC1Rd5IAzIW83fDYC4+mo8HUVZEhkFRMeccsWB/LQKjS43q5xW+3U89TUznbHDEDI7HucKPT6+&#13;&#10;mrUy9MdIEi9SQ3q7R8/uyCUNSU7Y/wDwiVf+IQf/AKOM44wW9NdeDpp5faey9X/PwW5UMLlv2CFp&#13;&#10;bqO8RvVj5aG3REI9wrpBBTK3qN55dsZ8qgn6aD/ET9pmD4CWSKu6NsidSV9dWRwVE9bM8EZp4w8k&#13;&#10;8kUSAthI0dgrHc2Ow7EJeeqeourK1FmfxZRiGlpoIsJEvokMSjCjjsBz651S7zb+mLxDFFcooLrc&#13;&#10;KWrWeCkeBzBTOuQZJJARluSoRcnBbcQOD6/SOPTZFPGuO75+Xp+L951YZLDJShyu50ar6hkvKS9V&#13;&#10;T3KGC2zS+KtxqJwEnV2IBiAJeZu+AoPbuMaHz9QTzxvT2uWehoZ4wJ52YCsqEI/mZTmJPdEOT/Mz&#13;&#10;dtVWbfU1Irq4RSzpAtOmxFRYYk4WKJEAEcYBPl/Uk86jtc85U0qAHAjDHDN7n/vjT0q7iS+bCl3r&#13;&#10;4KeFaWkMUMWMlNoG4E/Tv/fQczJBTPJIozgqGfjf7D7c6gzXdYSs0tMYwAcyY3nA+uMe/wCWgNyv&#13;&#10;qVa4jk8GIggMF87fRAfwj3Y+/Hvq0qEok6tr4mdxHIpZc7wZMKpxzkjtx6dzodtjmJKTSbsEGVm5&#13;&#10;ZfRRj8I0xDDDKoJCpCnIQYwCfcnkn66dBBdY0XCAYUg4J9vXWsU2NWR2tS0wLUbbmOA7MO320iho&#13;&#10;ZoGaTG9mySQx7e2im6IrmQ42jcSBgD/T766x8CPhBRfE+ua73q601NYaORhURpVItRUBVDMAM7kj&#13;&#10;wRlx35xjuPQ6fDLLJQjybQxym0ogv4P/AAKvXxZrTWJI9tsNM5StuTDOSPxRQA8NJjOSfKvc54Uw&#13;&#10;v2mf2weivgVYbp8GvgLc7cTHaJaKWn/dU7h6idQVrEuSTKpJjY4O1ssPxLga7b8XvjFZ6PoS8dPf&#13;&#10;DiroLX0lYbfNSXC7wVawxwP4R8GngxyWdsYxkvyOBk6+KIinud6o6Ksr4aX97uqmSoYhImLAGRwu&#13;&#10;eBnOAM8a+t6XpYdNHbd92evgxRxKlydzo/iVL1tQVVb01Dd7YK2w09quVK1b/Dra6XAqWxH+KOWR&#13;&#10;I22tnnkgnJPPviT0P0t08tbeLF1FU1T1UHzYPhGOGhcsUkpWZ3Z3ZG8ocnzeuM50SoenqKj+F1PW&#13;&#10;Ut0tNEl6uiWOuulVVyJ8qISXkngiQ7sbQoYlSQHA4yToJSXDo2z2Wuqem4XjuAlnjpaVwUndHcBK&#13;&#10;kx4dSdmxfBJAy5Iz666lFnfHaPvBHRlhuNs6Xrb5VWl6sXSnZbXQosrT1bAN/vMccYLeHExBMhwp&#13;&#10;OQM4OLD8PelK61RTF+lSb3dpKy3/ADVbIBTUSpEXmQd8SCJsv/MFO0csdX7qzqi6m43WyVPUYsN2&#13;&#10;61tFGk1NTMpSzxIImkiYQEuq4IcRKoGd478HmtFdbuOpLVJBHV/ue33Jq+hq7bTsZq1vD/j1TIx3&#13;&#10;udsLMQR5fNpOd7ojT2PQ/QHStJ0x0zanrqe311XbFiejsq58N6uRCRcK0HkHahbz4wkYAxzqrP8A&#13;&#10;FDoarud/6hv11rr9f7CklTRQ1dGy0zMhIap28oY42/AhwMsmfUa4nRdT3xPiTbau4XGtuBpfDe8M&#13;&#10;SsDRQRiRXjHDIu2EkDKMd7tjJwdVZ7jcOr62SnhulTHDTUjRQiabe3y6sSkRfjecsFBbGe51Glvc&#13;&#10;rHhUnp7no7qb4s2Ss6Vei6ZqqqVL7NAay519QqSVtTUU7SbpMecRwujqyd3dQBnXPuqfiv1HVdLD&#13;&#10;p75qGt6gt9uNDU1TkwfLU0b4zEAQfmHZUaQ5+mCO3LKuterrJa+2s9LQUc8DiEsMJKoLKoD8HDBz&#13;&#10;zng+udFLbaoY7FcL5fJlhud+hee1R/Ks8xQS/wAR19FD7iBwSVU4wDqlDuCjGJIuPWF1e0vTmvNV&#13;&#10;SLVSPvqomcmSaIPK4AGwuhYje5JXeMcHWurqq2UV2ivdLcqSuitrxQUKxNLIGfO9pfFYKZCCu7JX&#13;&#10;kvjG0aDy1dTDTRWqNykFxiM1fFEjYPAx5SPLtK4ByO/tjUzqrpDrO2Q0N06wt0lBQXBKb5Ri8bCU&#13;&#10;bFRcbTkEJjOcHt76rSNTUdyZ1jJV1dfar3R3KpiqrjHNVvKCUaKQORK7SAhmO05LADAwnONAqe97&#13;&#10;rfUdN0trpaqNooqejnig8OoDl+/HLGTdhg2fwrgjV1v3QVrsPX1m6Sr7rFcpUhSruc8JWliSljWS&#13;&#10;SRRgli+yM5YnJPAGedXXpbpCxR9cyX7pNRBaVZmtC1DM6KgUCaufdyQMMFySM7iOw0rjBaRSnJty&#13;&#10;GumrbT/DTo2W91qJLWwSeROStRcduFH1igH5bj/za5LU1dZX3B55naWeV2Jd8lmlY5Zj+p/rq4/E&#13;&#10;/q6LqC5JT27xEt1MGhoVJ8ypuy0hA/mc+Y/cD01Qq6s/d1F8wijxZV8ODHdR6t+mogrdmHfcYuNz&#13;&#10;iqT4E8KG3KCkX8XG9kzk4znBJ/pqtzS+LKTt9fTnPsNZLKXjVODsJwfbPcaTTrG06CVyqE8kd8a6&#13;&#10;oqtzVcG4wYp2DHayZ4xzn21vYyFZGU4bkZGkzOZJnfaF3HJA7DOn5XMc2BtBhAAK9jj11TATVJHJ&#13;&#10;UKIGLtIR/wDVH0xptwsYZAxJB9BrFmkWdao53bgwYj1GtSJ+KVQFUtgD30IDUMiq6vjBUgg6dUxt&#13;&#10;OHdcruy3rxrVLJ4DO7L5wn8Mn0b7fbOmCxySPKP00AEFqakxmjHEZcMoAwMnj9PXGolRvWUiQcp5&#13;&#10;fvjjT0ks058ZwF9FHbA9MDTVUWLh2YsXGc50kgE+O6grHkBl2nHqNN4YADB05T08tTOlNBA8skh8&#13;&#10;saDLE/TRI01utmEq3WurQP8AgI2YYz7O38x+g4+p0cARJYykMS+YZQMMjAJOc4+mtxwSVI8SQYHY&#13;&#10;nPJOnayaslSO5zndvJjQDgIABjA7Aew+mkQmSSmjVFIJYjk99SU3ZGkjkgbOMA+umm/CWUHPbUir&#13;&#10;cFRGpLEfiJOdRwMgjH9e2rRJKuHghxJTrthkRWUbskZHYn3zpFTIakbstwT+JtxOeeT6+uo5JA/F&#13;&#10;x99SaOI1CSxL/wAQhTGPVj/hH19dKqHdDULFcPnDIc+2dSrsUnqGqt/mqP4u3kkZGeSfXUfwJkBD&#13;&#10;rg5x303MRvKgkBeBk9tOhWKpqh6WojqV/FEwYffTtX4ZcFV8MkZK5zyeTpmnQSTorY2hgW+w76em&#13;&#10;hdsTkYSQttJ+h0u4WMBnjdZEbBU5B9jqwsbLV2yGuhpljrYxOahHYGPKgFCF+uTj6jQJIC7hY2BA&#13;&#10;BYk8AAdzrIaeepkKUsMs2eAUQnnQxMJUz22Lp+f52meWWaUrBsfbtdQvmP0wW/M6DDgjA7as9daF&#13;&#10;pOmoYKiaIVq1Z2xRSrITvHIYjseB6n10BrKOooZnp6mExSocMjdxpJ7jQn5ecwiqaJhEWKB9vlLD&#13;&#10;kjPuMjTOOfxdu3HfTqVUojFO0jGHcWCE8AnuR7HTTABiAcgHj7aoAndDBiL5SIiN4kOSc5OOf650&#13;&#10;OdmTyjg++e+iFOsdXQVMtXVMHo40SmX/ABebkfkND5AAA3fcM6lcjZpZCx5JIIxzpUELz1CQKpYu&#13;&#10;cYA76bVCWOBwe+jvSUkUV2kaVQT8tKEPfBI7/pnTbpCBUpRXPh42jgcY03vL8Hg+unqrAdgORnvr&#13;&#10;dqoJ7lcYKCnHnnfHHOABkn9AdJPYBtZWiYlGK++310h5C/4/N7fTU67ULUNS8BUgpwQ3caGnjv8A&#13;&#10;rojvuOqMHPc9tLjd4ZFkTllO4aQB2zrYOP11T3EGK6eRp034BAXdtPA+mmp0Ei+UenbTTEPEH7di&#13;&#10;ATpxpU3LjGcckaiqEyJGstTPHE06IM4DMThRn6aImMWqOqpp1mFcJkEc8UwEaKCS2fV93lx2xj10&#13;&#10;IVirDDbTnv7aJDFVh2lLMF8xI7/98atjE3CsSor5qqKPY0pDZBIwcDP9dGIOpJ6z5aiqKenmaCCS&#13;&#10;NJZTnwwUbsR2XnOPfVcqwEkxESVIB3EfTn8s51lK8okREfYZCF9vXtzqWh32NzQSIwyM5AO5eQeP&#13;&#10;fWvFkwIgxCq2QO+Ce/8AbRy4F6O2VNJBBLVUi1Z3TPkBHAKqSV7nDH6aARlQfP2JxzzoTsKDFFc6&#13;&#10;ymutDcHHiNTqhUKvDRoSMH8sjV66lpY7lR1ZcCSIwmqpwhyRJjjHvkkZH11SqqG3PDbprY86mRDH&#13;&#10;WgvlchvKBxkAjOcnVv6duYrunkGcyUEhhPPLRdgPyUrz/wAus5bbkzQK6R6qNueltdNb6enp5KiK&#13;&#10;Wvlx4hqlQELG4fICHcwZR+LOhJopIOp54qkRttqPFCKcLIredADztUqV+oB0/HVwW2tr6IUcW6rm&#13;&#10;EcaKGHhKSCrKST/Njg59dWe3dbU1PeqOq6loaOrr7bJDbFaeETwQxQyHcwUdyFLbcd2OTnnR7y4t&#13;&#10;uiF1vYLpJbaTrh6eliWrYJOKOeSYRSFm2lmYkJhQgGDj8IAGNRF6vrJeoqPqqk20dzhqYqkvEzEG&#13;&#10;oXBMuWJILMMkDgZwONXDpWXp3qGW8WYUu231MlQaeWqEXzD03ikgySk7VeMMknAzhH0FHw5anNfT&#13;&#10;JNG8kRO2PYS6FW7BwcEZ+nOjZR3CcrdHU/jLbKTrHoqz/EazqBAIZKt4SMhIXYCqh2j8QjmG/B/l&#13;&#10;La5VVNbrncK+7mKoFmqrlJAtQKxlffUKMxknIEYAYgsBkDnga6p8D7hFerVXdBVsSzSTM9ZbkcZz&#13;&#10;KFIngx7SR5491OqdZ+k6/p7re6dE2hJqqpnWGOznYxnR512rPHCoPiGNTKrHvgHjPGsbpm3TSV6G&#13;&#10;D5moqfqpq6n6oFPRRRTVUF4ek+ekLCMQBwke3wy7xkxk4CrhhnPNXv0719F/tNDWVNXNXRn97Suw&#13;&#10;jX5h5PJHGpO5iqqpJ5HIOMDRyus17t8dVQyK1ltAWotcdPWOtPPVeBIZNs4AEjNvCADaBkqOMHTV&#13;&#10;JTUdzjrOk6rp+mpJKWepuskEM5hkpjFDIrQqzkg4IDHnBCgA5OrtGzTukSqBJrTV2++22p3U9wRK&#13;&#10;eW3p5leRgWEWW87RNgbmGPNu5Axpq91dkPWwpbFRy+FR1xhFVLOZkMar4ZiiBA8o57nLEDkA40Ag&#13;&#10;q3uVga3QzfK1VGY6ulp6emVHlq2McSnfwcBMn3yQcdzq+dWXGTrioorfVVtssdTQ1UEMUkdAtP4k&#13;&#10;ngBGlmEKjxHMka/xMYVAfbBlpXqZrFylFwjxs38ifVXjqWp6Zg6TWmpKQXXwKCpSrmhhO7DIG8Qr&#13;&#10;vKEo4bawXzDJIXAJdSWS4/8Aw6l+IhpaGooZaqjoaCJJt0tIAGMsThQud6JtHDKVBGT6846cuNLe&#13;&#10;7mJKtKqtqqerNRTwGRak1E28eHGoJUNHu8R2II4YeU6tFw64626j6et00l/rbzbKl/HvlOtMPABj&#13;&#10;piwVyoDy7EkkLEcJwAeBhuN1fYrHkqLjHu+/PpyQFsXUV0q1ulmV622XK4GkuFNb6hA9Mk8i5gkQ&#13;&#10;cKpXYqsAUOwAges394dQ9NdR3hurrrXvb5aB7TUCSFhJU7I5FpaOYmNGclFU7vLlUBznaNWnpzqW&#13;&#10;lqI+o26HsEVweouMNX/vMhllh+YUSbQyryImjkB3Dz7B2PeryddXS7/FOhrOordUG5QXaKaKa4VB&#13;&#10;8OCOLYVDwyAgGONMABuA2CpwNEYp7MzbcXaLx0TT/vqlpvhx1BR2ey0poK2oq5ai2CCqq6ZKTxiR&#13;&#10;UeH4u1dodUHmHcjA5i21KKprOpen66k+XjghqZH8NHamkiSKSSKc/L+H4pRi5JBRVK8ZJ1H+M1lt&#13;&#10;F2oZKu1VdwvbVdBPeoBFEaZqWtratA6yxtwdkaY2qAQhXKoASRRu11ToqG7USC1jp2Smplio3hii&#13;&#10;rKuQN4lTNGQZGXwkQLgfi8xzgnUSx1sbeb6nQemuoaHqrpLpWz0DV15v9FU1dYtbdZ5JGrKuFIfD&#13;&#10;cRq+9hG5jjRWxgyMykBWJM/Fzr6v+JF+66pIbXBbL91Hf6S71DLTCasr6NaOowsPiOxMvgVKbSMY&#13;&#10;8PaOFLHlFqszW5bl8QrPNTrQVtbTpRLDGJngqIUiqJnk8MkU8bONreIOUbkkbmFn6qu8nS9bFR3E&#13;&#10;037yutZSXBHneJ5kl8DYiU8m8RRUiLJtjcKQPOuQoBNXJNpdzODi1cuwYrrZ1xa6temukrfDTWqa&#13;&#10;RquorqB0pJqmSORV/j+cbjH8vvKBjhjI+SeNWav/AGmfinSdQdEXHpmFuoLba45vFpAzxpXSVbYh&#13;&#10;pppCiyStGjBFyCRsJPfOuUSXG9iusvw26is9BTy0Tma2XiWlNQZ6ORpJZJKeKpPh1ST79whYcttG&#13;&#10;VYEl7qivtkXWPU1Fep7lDNartHc5ZKqUyIqCmGyMiJsCSSUx42viP8K7gudEU3uyc8cctoHuz4Xy&#13;&#10;jqz4dUnR/UNsJe0yJDcpnEZaau8BhVPJt8gk8XeGUljjBfBJVeN/FX4aR9J3GonstdTT0sr7TFHK&#13;&#10;N6n6DJJX69we/oxr37PN4o/iDfbJWfEf4udQ2G5fuKuuV0uU00d2+ZNLkoJY5XfMTJKwEfhb3dQN&#13;&#10;wO0HvvSXUtr+InRVJXVVps9JVVMPjVNJQSr/ALq+9lCyR4Dxv5CTG4G05XzYzrhzRjmySxS+8v1/&#13;&#10;6PK6nBDIrijyxI9wSCoxCg8NHPgzMEbeBwozyM4A1yJYr91HeqWqtlJcKDqiKdnheF809IS52Qsz&#13;&#10;ECPHnO8n17eo9RfEb4b1dqrpKyARCM7pFeMDYcckc/h98Ht9R25D15I0FnEdLb0SpqKqlSaolJ8a&#13;&#10;NUZmUICQCC20tk8BeNYdLfT5fLkuTzsX9qVSLv8AA3411/VzVtg6oo0o7rbFi8QquPGjbIYlPYNt&#13;&#10;45GCDnnOuy0QpZrjSrGQYnqIUlDMchGcBmXtuUjPbkfoTwqx9K2+guydVTOgrGpZaYTpJJGHLrgF&#13;&#10;wMZ2kBgvYkDORkG7WHqq4o5gqIj4ZYFJlfhgM8jA47dvrrwfEMMMmVzgqTObI4ylaR7L/aRunwqu&#13;&#10;tV0R0TLcmitFbdJaOtuFgvEVP+7mt7KVimZVk7NOylSuQwxwTnXIZLlT19xqaqG5mSkeok8GmeTc&#13;&#10;YIy52IWAGWwRuI4J7ADjXC/hxBQUVx6jKxineou8rQO8SxRVEbBWIU8DIfd34ORg+mr6klCs4Woi&#13;&#10;URnc2Uk2kY9WbsAO+fbXJ4lPLlhHp1wq/JGnW5vO2S952foSx3Tq2+Q2C0iOJ/xTPJnw4IQcF2Pt&#13;&#10;yAB6kgasPUNmr+jr5UdP3VmSSLLRSBdqzRMcB15PH09O2rX8J758JPhp8Im+IVvvcd+NbAjNURMC&#13;&#10;tbOxOyGEEZABBHmGRgkga4pceqb/AH7qCr6k6lrzPW1gwpV9yQQgnZEuBwqg4+vJPJOubquhx9F0&#13;&#10;8fNf9yW9ei95z5emhhwpy++/yOtWj4p13T1AY7n49dbaRopFVWAmgCSKSUJ/Eu0N5GIHsRrsdDd6&#13;&#10;K722jr7RVNWU7siCWNTlSCAwcDlGHqDryvPbuoZqMxVdiuipUwnaxo5sOjqfMDt9R29PbTVJcbza&#13;&#10;XUxVlXBPGqjxUZ4WRgBzkEEHj31r03XZccPLy7rt6oWOU6qZ6NN0kgqhUxyhtyb1cnB7kcEfY6el&#13;&#10;koq5QUqEo6h2yWQeRz/zqPw/ce/bXEH+KXUVcsaTVdvaYAbqhKSMyueMljnazcdyueTppuu+r5SU&#13;&#10;ivcyqpOTFtj57dkA50T6mMHceDRZHB7cHS/i/RVdDb+kzUBVMUFchYy8DMkZBAB83GuYtVW2WQs1&#13;&#10;W8g7BfDx2HbJzx+WptL1Vc54XpbuWuNE/MtPV7nQk/zKQdyOPR1IPocjjUC59HQVcYq+j6+rqMjc&#13;&#10;9tncNUDA58NgMTL37YYeqnvrzutzR6zJ5iVbJV8El+heTP5m6IslWI5Hkp1QoMHbI/lz9M8j7dtT&#13;&#10;aG7REbSBEwYHw3I5yOQMd9UwV9VCzxvII2Rj5WXYQfUY7jj304lygdnzCxDKOAc/37a8yWFnnztu&#13;&#10;y2VtU7SAZ3IRlSDuOe/A99RY7hV0dYlXb6uannRspMkmyQMftzg+3roKl0qFcAoWjHo4K9v76xKq&#13;&#10;KoUiNwSODtPmB+o0JOH3TLVRbx1bRV58O/0ZjqMj/fKGNVYk8ZkiOEf6lSh++nVhWSgavpKlKmkU&#13;&#10;7XkpwWER9pEIDRnj+YD6E6pIkNQ/hiMySHhQil3PHbA9dF7fFfLZVrcKKqNpkVdqVE06wPg9wQeW&#13;&#10;H02kHWym5/fK1auQkA0iqy4OewJxg6XsUSAGQnjOM9/+mkT9T2Waik+fybipwstupzHBKc8+Kkm0&#13;&#10;Dj+aMAfT10xT1VPWIGilGCxYrv5GpnFLYngkCPwyNnKkHAPbP00sylCQ4HIzn29hzppmVVwxOTkZ&#13;&#10;z2P01p3RsqFI2+pwCx1DiTZMD5Yuu0KT2HYjSJ6WnkQxTDIbJBYZI+x0PkqNjZyc8YBUHJzpS1dS&#13;&#10;VUttIJJyMY/TU6E9gZk1qpwm+mfBI5Vj3/z0Bq5Pk5QkkG1/RgvBGePcZ0eKvncJVbBJGew+g00I&#13;&#10;kYkMVO7hlIPP66l4vQKK4ty3MoThWOPrg/XsNJFVJJ55GZmye44A0ZqbNQurtTkwO5x5R5R9SD/l&#13;&#10;oLU2ytpz5YVkXP4k8x/Memp8pjGfE3tsMpO458pyBrIZUikCxpt58pLE9j7dtRX8bdw3IBBLADP2&#13;&#10;GthJHYEMAM4IU+UY0U0C2JclQBIHkYyZHqc4PfGNTLZ1Fe7fTmO3zEwsf/lnjEkDn1BjfIz9Rg/X&#13;&#10;Q2EbjlYmZlOHC8/Y/X8tLjLxTKZSo/xAZ+3H/XWsZNFWWyk6qttQiG72w08j8mail3Jn6xSZIH2f&#13;&#10;RKkp6euVv3RXQ3E43bIOJQPZomw/6bh9dUEvtZyFwu843nsPbjS0nICGSQJtPc8AY9RjWqkr3Fs2&#13;&#10;X14lXKSDaVHKt39uRgY0lgxOA6kjg5Gf7f66rlL1vdIYxFUVEdyjjG0CtjL7Rn+WTIkHtw2PpqbH&#13;&#10;1VZa07WWe2knLZJqIT/61Adf/qW++mpRYNUFWcwqSz8erZwfyA001bCcunnIPc8A6QtJUy0/zNOV&#13;&#10;q6c5UzQSCVFP1Kny/Yga0tOi5z5iOMeuPfOpnaFbFTSSTglXPPYsOM6banJQM4UqQFI4P66kBVBV&#13;&#10;o2A9RnjP661x+JQSM8efgn6azch7MgvY7fIwKQAFSc+G2P1HbGm1sYwypKrA8hSvm++fy0XjjURK&#13;&#10;ssbMc7mGPfPf+mlqrNMY9xQquSB2H/TSUbE1QDNuqaNSXhKx542kt+unKeGHd4qdwNrDHIGrD4Ej&#13;&#10;Km8ggjvyO3Y9zxrP3fSyyDfTjcQACO4HpnSljCgC5eRgS7cnndwT+mnEgfwsZyGJ4x799GprQuQU&#13;&#10;k8LHJ3LkEaH1EU0KOY1L7efEHpj6Z59NS/ZJYMeB+QMkhgCBkH8vTWOwjUsWCkDByedJqXkkkxKW&#13;&#10;QqC2CoXt7D100kLSuCELluM57j89ZanYJmnrHOVQ7QV4IGD+vfWRV9XG7bKlzuH4RyDp96Nl5kCh&#13;&#10;TwVIG4nGpEdGGQQLEu4HIyOT+ftq02wscpLjWYzNHG6/4Vyp/TRekuFE5RZYJKcvyAy5GMccjQ2G&#13;&#10;nELM7qFRf+bgnW/FdvLEwXv3GT3+urTaJbss8S0j4WKeInAyoYE/Q4081OoG8ICce3f/AF1UUV4n&#13;&#10;2eGSSOSOcfmdTqapq/CAhnljyBuJbPGOx9B+Wt4v1HpLClOF8+cl++DwPrg6fSiklYl2IjY5ySOf&#13;&#10;oNCkvElOh3SJK3fAGP1OmR1rECfGgZ2UkYjPA/M6rUuwUGaiFIFAiwu0fjPPGg9RJNlmiOSctlwe&#13;&#10;dMzdV0FRJgvJvPl27cDP3/z1Otdnrb8ZJKUp4MA31FRPL4cFMp7F3PA+g7n0GrhjllemKtlRhKTp&#13;&#10;IFl5JQG2cuQC7c5PpxojNYILXEtX1fcv3TDKAYqVYRLWyrn8SxEgRr3wzle3Y6cq+prV0x4kPSyp&#13;&#10;VV68Nd5YfMnb/wCWjYYQdxvYFj3AXVDut1lrKiarqaou7MXklmy5LHvlick67YYcWL7/ALUvTsvn&#13;&#10;3+W3vZtojDnd/gGrz1pFDTTWnpW3fue3TDbKEYNVVQPczTDBIP8AgXCD2PfXP6+upqVlWRzGz5Ea&#13;&#10;DILD6Dt+el1NXVSzmKip97v5RIy4UZ9h6/21Ga1wu+24OJZslgS43fXB9T9u2tHc/vFOTlyIoK27&#13;&#10;iZvlaiempKiKSGePcrfMIe6MQCdp9RkZx31lbU0MUscFPbqenjVVXw4gyD7KMnH9tNiQ038OCeVQ&#13;&#10;CVA3khT67vf00LrKuoLuoCvgY7HIPvzraK2oE6JNXXW6FlFLJK4fl/EQLtbsOckH+mmvkLhWeEUj&#13;&#10;BgdghlWVXjX6eQk578arnUd9pOmoYaq9JKslUhko6SLDT1YzgFEP4Uz3lby8YG88ardsfqy6xN17&#13;&#10;1Z1fWdD9MQyNT01RQynM7rgvBQxA762o4AZ2PhIT53QDbr0+k6CWX2pbIyS6nrm8PQK58W7pP023&#13;&#10;b9y47tBDru81fRV6slLd5UP7ykm3UoheSaKJIwRNjIygYgMcEDPAODojIiIxeaMNKxKsWGQ7dv8A&#13;&#10;vHGuGfEqhoqb4lfDe/UFbdo6auuj0dW1bWioqPKV2JJJjaQ6HB2jb3xrtcdZPUrG8tPTFADtLR7Z&#13;&#10;CT/hI9PbOt+p6WEFHR7/AMzox9L1PS444usaeRWpUqV2x5oIZPxo28E4CsRg/l306rADIcgHtkg+&#13;&#10;v11Hin8ipJT1AIYgMuCMfn9NMy1TUh3QzbHhwxYkgKQcjn0OcHWcMVFOPodc/Z56dsPVPWlfQdQU&#13;&#10;bVyUtoqJhEQfI5ZELt7ELIdvfkg9wNb61lsHT936iusMg6W6VtNyp4oaiOLE806U+JaehQEb52xG&#13;&#10;eTsjBLSEDAPJoOsr1a7vSdT3nqm++I00U8cdJcNlTWxLIHZXkdX2QPtClmVi3OwcbxROuuues/i9&#13;&#10;1C9bUU71GxTFR0dJEVpqOIsSIYgThEycl2OWOWdie2fT+D534muvlkfl6NOjfm71enG3qep0+HVj&#13;&#10;Sa7kX4s/EvqP4rXKC12ugFDa45pnttmoFHhrLJ+OVyoHizucl5SB642qMaq9Z0l8KOh/gn1DSdX9&#13;&#10;V0h6paqIpTFY45/EkREZoKerkOFZSxBZe+1iBt79G6TsdpttquhSviijs0jUd/r6aUTVEjjDCkpF&#13;&#10;A4DqUILZ3E/i28a5v8ZekerfiFZbR1f1LUUvT/SlNilsfTEUrbqWZpNjCcuoBfCkvjezY2gqucfZ&#13;&#10;4m6pnXHZnDLTduo6C10/StZZaO2JcoZ7u1xmhXx46CoeNnmjG4bVZI9uBguhAHB5Zorh0TXUM9HU&#13;&#10;Xe60VfUXOnHzTqiRU1CPLnZndI+WyRkBdnGc5Fqr+m+mIOkq2isdTX3rq65SVslXUmkDiO3UjPH/&#13;&#10;ALuY22BHZRuPmyhUDaFINEp+n/mOmqKmqKSohkqq2J6VUMatcCZDHKxZ2zGI8hFyoGWYk8a1cUdM&#13;&#10;baOlUvXFvv3UVXJTdLyJ0pLWzvJHC3gNc9qFIIXlYs+3GwFYz5RnBBbOq513QX/pixmAN4d/r5zQ&#13;&#10;3SmpYz4FsgYDwqAkDbA42ksqt5kcAnIbXSfhH1H0j0lWVUXUy0FhpaWhSSCSpfxD8u1QYkeFk3A8&#13;&#10;oSzgclgScc6551F1B1X8Q62K0WCqpp6JIpK+oFPDHGry5ZGBdVBkn8BAAGwWKHGT3hJJFanN/Aol&#13;&#10;1epq6+t6iobJ8pRV9Y0cEkdRinDwlGlVX/mI3Lj1AcHnTd6t1TZQn+80MAvFHHVyU4UMYYWcvGm8&#13;&#10;kt+EK5PlPIB50ZtVPTm8VfV1vrZXt3T6tUxLLToZEfKJABGxCsTlSxAO0AlgcarVzp6SgamrjW09&#13;&#10;S1Q5lVUkLCNAcqpBAyCSR2HY499WpLhBpa3Yfu9Dd6C3Wzp+oeM1FyljkSmjXe+IiY4kdTjDlmY5&#13;&#10;YAkbeSNO19PdBDQVi1M9Rea6NqeKCGTmEMzRhQuMl2xIpQcKMe+o0Vf03WUVRdrhTyGtpVdqTYuG&#13;&#10;qHeU5lqN2d5QMNoUjsM9uT/SfTlyunT9PPb6AVNbdK9VUisC1LkxtFHIjHkYlcNs3eYsAeF4UpaO&#13;&#10;TXFglmtR7bli6vq+soOjen7B1HQM1HY44p7jEKhJUqN5JgaSQA7FIWTEbHLBWIHAOmrR8SunrvT2&#13;&#10;Wg65Zq9bZJIbZVT7Y44B4LKnjQ+YSbsLsI27SMEHIIo/UlZBLSUnTlHYBbq2er+fiqpaoyfwpQqL&#13;&#10;vfcQcEYLHsOMaj3a2qTHcLdbq4U0NeaSlrhGY0qKkeGTGN3+FwSMc4dc47aPeQ4xSosVv6ct93qx&#13;&#10;PCzw3CeYTVL0zsyUdDGiCUKW58V5GZQCSeSMkZOrt8Qr3H0fZl6PtypT11fBE9cicCjo8ZhpR7bh&#13;&#10;5mHtj31OtS2fpOiuXU96oUERuD1clGjApUXB2/h06E8lIxyxPsx9RrjF6qama7VlTV101Y9ZM1VI&#13;&#10;8r73G7kKx9T2/IDWVamZSlYpA9XMWljO1k3MxONkY9fz/wA/pqvV9xir7k1TPGBSxxlIFkGVAxgE&#13;&#10;gfr+mp14qaqnhWgQjxKlDJKuDlVHI5+2dV+pdXWJY0IXaB9z663jFIlLuRpCMnaSRxp3bH8oHKLn&#13;&#10;fgnOT+ntpIppJZFjVgCRncewHudbqFQSjwxhGUfb21qhm2XdSg+XKsWzxkjgY/ppLyKVQgHfjk++&#13;&#10;tQxmaaOAOkZkcJudsKMnGSfQalTUkAq5oFl3pGpAcA4YjjP56GA0T/uafwiNrkhznD/Qfb10yDJK&#13;&#10;duSSQTx9PXUgxsJ47fNUrHArkb2/Cme7YGskhhp6lJISXhHBOMkjsf6aaEMsybhJH+IHtjTWCx2j&#13;&#10;kscD76el8AyN4SEIT5Q3Jx6Z1ulpZ6qrjpqaCSaaVsRxxpuZj9BoGZWMpqpNoxg4wO2RxxqXTW+W&#13;&#10;tgFZUyCnoYhgzuO/PKoP52yew7euNTailttrdpri8VxuQOWpYmzTxH/7Y6n+IfdU492PbTCw3C+S&#13;&#10;rW3Scx06+VOAvlH8sSdsflgalsDTVslRutXTtE8Mcg87A7p5gPV39F+gwunYLdQ0AHjMtVVtjZj/&#13;&#10;AIMf1/5se/bPbOpe5KeIUlHAsUb5IiB5k+sjdyP6ew1BuXiU8XhmZfEm80m7GTg+g9B9NTd7AN3o&#13;&#10;tCkdMtRvVSWfByN/rz740PRpIgA+drDIH+emnbysi425zx76m1UU9TRrd3GI2kEBORy4XPA74xjV&#13;&#10;VQDCxNUPsjXsPXjTckbRMUcYYd9bSpmjJ8NsZGDkabcM32OmBNhphHb2qXIjkeQCIMhzImDkqe2A&#13;&#10;eDonY6izU1uqjJKsN1WXdBI/4THs5X2yTn+mmbxVQ1ngVEUSRg08YCBiQmMrt57Yx20GbuSScnUr&#13;&#10;cGiVUOd5Qfhz7aZWnlqJWjgjLEDcSPQepP002rEcYz99GLHWrBSXSjZlQ1VOhBJwT4bg7QfqCT/6&#13;&#10;dU9gSByBIx4asAxHmJ7DRkzQVPTdOjx03j00j05dc79ndSw7euM+uNAZCikgc7c8/wDTUi4UNRaa&#13;&#10;hqSq2CUIpYK27AYBgM/Y6XIDVPJTCT/ejN4eO8QG7/7rjRO4dQS1KRUdInh0tOoSKMKFH3YerHPJ&#13;&#10;0GyScY3fUjWlLZwuMk8adCoKUjTVlQtWMKaMCVypxjDAAD6k/wCemLnOaipknI8zsSfqc6VCWkY0&#13;&#10;1OG8NcMxVMs7emSOe54Go9XFKjfxInU9huUgZ0q3GNKygnK5PoPTSSSeSedbXg5wMHjSeQcY1QBm&#13;&#10;wh6qOqtq7cyx7lZzhUAOSTxznAGoU1JJFK9PMpR4yVIUcZ++l2pAJTUNKU8MHaFPmb6fbW6mtlmm&#13;&#10;Z5PxH/mJ1HcfYYkjkgj8wxnI78nGkUtTLS1CzwvtdfcZBB7g6cRPGYqXIB5Y6Tti3bCCPrp8oRNn&#13;&#10;jWTEgZXMyBn9ACf7AakdK1MFuuzVEj4dIpBE2f5ux/pn9dDRUvT05gVQQT5Sf5R6jUi1tAkbGYgv&#13;&#10;OwiJGMovHI+5P9NS1sUOXiq+dqTMeQeRoWy4OPXRi7UdNSSvAkpcqecjBGhKgEgNznjv20Q2QqGy&#13;&#10;MHGpMUKhPEcA+w0wyESFGOMHU+aMR06r9NWyWRHY4wTyNZAxaZQeRrTADnGc8aRGcSAnToZm0+IM&#13;&#10;+XnnRNKmOKl8KJQxJ3M/bQ5juBIJOOfy1IiA24CMxOkwH5IPHiDqVClQOOMHJ5xqCN0TAMQCO3+u&#13;&#10;jbR05t8KqSspQ+Vcj+Y9zpFNboHiPzMkaMiF1EnYkHtn3/pqdQkyO0EiU7UU8fitGwndo2UkIVHY&#13;&#10;+vvjUURRS1GaaGVIRj/iHJHHPOPftopLPRG8087QStQwRRxBJkXJAXzDg4PmLYPtjt20MoZkiqom&#13;&#10;qg8lPC4LRk8MM8j07jTRb4CbCitVOJhWR1CV6tFNTxSFZIgCCPTsccfUaP8ASH7qPUddY6SSdqOr&#13;&#10;gzF4rjfvVQxUle/dxxjONUeqEK1D+DMZYycq5XaT9x6alW+rkt1fS3OGEr8vIr8klXwckc+44xpS&#13;&#10;iS9y+HpG33i7UVPVXqO1IWNI9RJC8yo4OFZgnIX1J9BzoBebNJHQJdqaPGZniaLPnVlJAZR3KNg4&#13;&#10;Y+oP01c7xJQypLVU06nMcNTGqA7gW4GTjHIx/XUC4Q9RXSK2U9OKutqZraKulpnXcsECs29kyQ3M&#13;&#10;iu2F74OslJJ7lR3VAzonqQUNdb55mq5KazQTzw0kbBUlnbO9WwMlHXysOSe3Gddwa3C8+HX0Ves8&#13;&#10;ckSq0skrO8qMgMcjeUAF49rYx3BHca4jdumBQyz3SlhrKalBWpRmhaNIgyhgEkc5kwWxgLn89dc+&#13;&#10;G3UlNX2e226S5Uskgpgsi/OnEMjzv4AaIA+csSvpxIM9s61yqLjsZ7srEr3LozqqK52+bwKiCZaq&#13;&#10;CRRwJVbsfoex+h10D47QHqLo6h+IHRlL4LhVuKyxLtmgR9yzwB1OQEkctjPbOhHxAtHzFKKuN18R&#13;&#10;CWGFPBHI4+39tUq2derYrxZ6e+rU1tmoErZY6EVAWJ554xG27J2gcfiIOMkga5owc3SKi6kmBbtK&#13;&#10;/T1yi6oorhJVmyyJHDNPG0kVbMzHxTGxGCsb4yG7k49Rm9dPdT9H2SwdcVcPRkFbNURQ1FPXTziV&#13;&#10;qMVSJHOA7KskyAPKBkbAzg8kA6Yvliqa+jtHQvSNlrKMXNkapp3uHiiZXG8N4KxqEADN5VLFmjHZ&#13;&#10;jzVam71FDTdRUtZc4quk6nhjpqUNGYYpoEkCrUerp4JgG2JsZ3A89tZ5cUc0fLl6/k0zuyLUr9dy&#13;&#10;B1THK727q6ntNZazVSl4VaQt41LCqiKaMbcBEChCfU44GDplnlutBS3ZKg1P7gp91aKiRYlMRqQI&#13;&#10;YoV7u4DMSue2T2GnOiqBKu8Utqu9POj1FIkkCPtEVRTSkb92TnlQdpX179tOU1Ba+muobdd5btFQ&#13;&#10;UtZLcJ4NsJq/kERmjhbLD+Kc88DOF9zx0aaIjPYRb6iGOiouoOlray3mkrZamsqfG2BleQmFUic7&#13;&#10;eADynp3HbVpqL9brl03UdPUNlFHc7NYyrPBbo/GlE5DTOpjwThBGpdiR4ZY8Z1SrCpo6JobtCYqa&#13;&#10;fdG1S2Q8crQuyMPXJwAB3IJ1dum7BFeYaOCs6ptfSV3LyTVPztaIIXpZaeMbll82Q6KRjIUHdnzD&#13;&#10;Gpds30rGlJPlfQMWaS09AWOqanuNLDcL7caWss0HhI8FPAySAPM24sw8N3yh/CyJgE86idDdc1fS&#13;&#10;HUsFZf7DQyw0U73uP5iOKWV45YiAUjPHiSBgGHlORhsY0L6vhtFPaqWkprg1sremr3spqJpS8Yp5&#13;&#10;WQ+JHJnJQbEYFDg+YgDvpi29RR9XXTqO8V0dGl0uKq+6KR/mZapPKkkTtnadxRiG/Hg5Olpr22TF&#13;&#10;vI/LitzpL/GUdfyydGwUsfT9kqai6Pa6ekpxVQStIzSRmONFDePG0jFGG5mLBSQNVj4P3+09V3Vb&#13;&#10;T1t1ZJ02kdFBQW6eGiUrAYm3eH4QUs7uxbksW3SNjPI0At14gq6q7U9wvsz36kargo7jVb4xAS5e&#13;&#10;SpTb5kkbkFQCAoz37ienKK4WG5UV2tk9LT11PCs9EIJXcNKj9yxyFY7W4PAJA4zwN8yDHCU5xx+p&#13;&#10;ePh/0j1FU9b1fQVptS19uudYlTchFWBw9OkcweKSRGjGNhc4bCggZ9iS+IFT051dbOlW6ftlbXpH&#13;&#10;0pLFCtXIs89PEzud9SqjEZIWWVHyM+xGNCemfiUX6lsNNXW2Gjp7VJUQS/J0QE9aZj4YSZlIBIHl&#13;&#10;EjbtuWbBJzr0F1f1r05110xT9PHq6n6UnsFe1irq5qCR6mWSejkgp6WJ1XDxoUjYk52pnBUa0xpS&#13;&#10;jq7iyQcJvH76OP1Fk6R6x+GB6r6oudFDdbRHV0sUJlngmipIKSnaJ0U5ixuwCka72M6s2cMQNmsX&#13;&#10;Td0j6nqunq9I7dcaWmgpqWVd0sULLAUSBWIxItQGJy2wRGXOODqZ1TFd5vhVJ8PqmipaOptbSS/7&#13;&#10;kviyVwigTwoY1KgFd5LM5IfbkgYOCH6O6A6xr7b+7U6cFNFQW+rlmuG6R/Gp5Y2McxjjYO6xsm3C&#13;&#10;jCtjxMg6zU3NpRPQn0MOklKOW3tafCt19V2Dnwz6ojpae/dN1FxWx3Sso1oXWVZUdqendalaeNVj&#13;&#10;JYtLGv8ADOMhnYFjhddM6a+INX8NZpOsOsKtKZrpV0tsokobe1S1XQxNKfBp4S0YiVmcAPwVKyZV&#13;&#10;iADzf452if4Y3Kx2+ttdsvVT1FaZqyov+ysRa2vCy0sygy7A6wP4RBRdpkUEOQCNM3y6015+DcF5&#13;&#10;vNdI0lgRaaKOS7pVVZefw928NiUAmNydn/Dyo4HmbpjjhinKc425Kvn2fyPJyZZZOm/psTSWpSbr&#13;&#10;dpbV/LPetHZ4Or+grR13ZZo7h0/eomhnMsYR6arQhJoypO/ZuI2SEDKsmQCwB4j8TPgTBXy0sVwu&#13;&#10;ZXp9quGoqqyNGklWCMlmg2ojYdsBFYjaCQW4B1yL4DfErp/oz4m1nUfTNHcq+FZZLfY6aGgmuFPS&#13;&#10;UsgUMtSrujSrKjOGjBUGUK7HCKNe4bfbr08U9m6ipqCGoaVmalib+CtPL/FhVGZmLYieM7yc55OD&#13;&#10;rzs0Fafoc2TpW46kcJ+DtL8PfiHdaro/qKvuliuFSXFtq5JYHp4GGMCrjKhyvmGZFZAME4Poz8QP&#13;&#10;h3dfhn1ALNdqy11ytTLURVNtqRUU8sbE9nwM4YMCCAcj25M74u/BKq6Zrl6vtFKY4opElM4JdqZ1&#13;&#10;O4Px2Gfy9R6jVDnv18vtw+Y6ivFdNWtgb6qTxMqDnAycBeSQBxzr5nrI5YZUklp3vm/2OGUOnhga&#13;&#10;kn5l7cVXv72HLbcEjYmZd0RwwQKR9MHP+fGrFTU1vucLrFLNTo4wy8PH7+YZ4H0xjVEbxKd2HzTV&#13;&#10;CyHLbF/CufUeuPvo70rSXy43Wmt1lind6yQqhEbtnGSxYICSFUFjgEgZ764siS3Z5zjbpFooHrLF&#13;&#10;GKOOKN6aOU1CxRysqCUqAZAn4NxAA3YydWOiuqVcb7yqEeYoo5b34HHGqvdqHqzp/r219FXmknpp&#13;&#10;Kq4G0iWaohp6V6qSn8eIFpsFUMWHBJUeYDvka6hcOhku9qoau22212Lq1qmpoP3PR1P+7XkwAhpK&#13;&#10;LOUE/kYmJXKygFozuDJqcnh2bqcSzR3X1s6V4Z1GbBLPHiNWu+98LvVbhzof4r1diporNe4ai6WR&#13;&#10;HxEqyYqqH3NO54K9yYn8p9NvfXoK39a9J3ywrcZIpa2ki2//AF2sUgXYOwFRCzboG91cFc9j214n&#13;&#10;/eMsgKyJJ8xEWV4wpSRWHBBB7EHIIIBHOedGOnOp6jpO5R32C/x2SamUmWvnkCU8UWMv42QQYsfi&#13;&#10;VgVx6dtHQ+J5Oml5ORak9vf/AJ/D4nR4d4xl6XThzXKCeyumvg/0do9cS9GWi6Faym6Vv81HIN8d&#13;&#10;TJT0H8RGXv8AxFDKDnvnnWH4e2WeNU/2PryARwbXQuRj6xyqdc96b+K9f8i9DfLvb+jL8hYydPT1&#13;&#10;yTUVXAfMk1N4uY1DKQRHuKH+V/TV/s8lvv0bGmtMNw24LOnSuzaSMjL08w76+rn0mK9M4b/Kvkfc&#13;&#10;Rjj6jC80NLj/AOrcl/7Xt87p9jS/Drp2LDy2KqgUk7hJ0/KBj23RScflqsX7oGkqJnXoxp/FRsm3&#13;&#10;VBaORschqd3wW/8AI3nHoW11O1dMz5U01njgYHIy9fSgf/dsNHJYbzRUhgqrdaZoyc/75cpZP0Mi&#13;&#10;Z/rrDL4J0+eOmUEvelv9Tx+t6fpOojo0q+zWmNfTn5nlW5mhurSUvVlLO9VETD87GoWthI4xIGx4&#13;&#10;wHs2HHo3pqt1HR95t6Pdqee31lrhwn7wSqVYlJ7LKrYeNvoy/Ynvr0b1l0zaOp2kfqiawqwBFPV0&#13;&#10;dahq4F/w+Yfxk4Plf8iNcmunTPUnRkpu9rrPnbY42C5UikxhT/8ARzRnOzjuj8H3Ya+U6zwzL0Tb&#13;&#10;a1R9e6+K/Xj3ny/XeE5ujWt+1D1XHzKAtTaIyyVdykmb1Smpjjtz55dufTsp1JW60SKHprPE2VBL&#13;&#10;VkzS8/8AlXao+mc6K3Hp/p6/xiSlNLY7k/diSLfOx/U05/WP/wAg1S7vbOoLBWm33O3T08yjcoYA&#13;&#10;h4/RlYZDIfRgSD768uSi1cTxpR9Q8eo7hKvgtXNToV2mKnUU6Y7cqgUH7nOoUk0SSHaABnnCebP1&#13;&#10;P+eq/D8zJlSrYJzgDkfr21KjiYDzyZ3ds8YP3OuSTdkPbgn1FyHiqAik4AAPsNaWrnZkmpg4ySfs&#13;&#10;fbI0wiwk7o9u73PbTx8RwqmYq54BxuB/TvrOTICdDf6yMhatBKmBmQDDKMd/r+mjVNUUtcuUq96e&#13;&#10;nPI9efbVUaVUkUVMr527Q7HIA/7/AL6YMzQzhqKIxSIQEeNdp/8AV9f76ak+GRZdWOwhQ6naMHJy&#13;&#10;Tn1/79tb8YKx3HA7Y+/09dVqg6irIwI64eJtbG9BtY/rgf8Avo1TVlJUgvFMm8qcAHJH39R31a3K&#13;&#10;TJLlyNoyDyeBxn3OkGSddpyGOefQ4+/vrMlD/CcSgjaDn8++mzJl878Y7kN/n2x6aotSHEKyEqH8&#13;&#10;y58v2+h1vJUHbkke4H/TSC6E5BXKgsuCGPPrxraMdhfAdcg4YY26dlbCaqlhqo8zxoxA7ng/robL&#13;&#10;Zd4U034cEgSEZX7Ht30SaSMjG7zBfXOATngDWi0rRqoJ78bPQamUUw2K/UxSU6k1DlQrBeOM/wCu&#13;&#10;ozvEX/ig5zltxAwfXH5Y1ZJqdKh9mcsQM5PJxzn6HTcPQNbe4PGtVJKUU5aQkLBGfXc7kKP/AKrO&#13;&#10;o0S7C3KrLW1Jd/Ai2gn0549Mf9dNqjuv8RnRV5POQONWeXpajtY3XC8LVMDhobXC1QQfU+I22Mfc&#13;&#10;b9Nw3qiopN1mstJTsox49V/vUwPoRvARTx6IPvpPE79ofBBt3Td0rIxVpC0NIcn5mcrDCOe+98A/&#13;&#10;+n30TSm6ct0ix1dc9wlH/wBFQjwkJ+ssg5/9KfnobUTXC6VBqaypqKmUg+eaQufyz2+mNbFNGxXx&#13;&#10;NxYLkgDvo2XBLYYXqarpUK2WOmszFdhejU/MMuezTkmTnjIBAPtpujr6yAk+O5GC2WO7OPQ51A/g&#13;&#10;spRY0PPHAOfy9dSUDhkaQADaMnIyfyGl7T5Cwkl9g8QiaBxI3JOQQPr9NE4JVqVV4sEHvsP9Ofz1&#13;&#10;X2gCtlRuYnkjkk9+2notuAVkKlQdxAI4PoPr9dUqQKVB6KVW3cnK443Hk/fGpkcXB3LjcRxnnVcF&#13;&#10;2lpX4cy7/TaMdvU/++pEHUsTYhliULjJKNnnHr66FJBqssRmhEauCADyUHPH1H66ZFUqyNsCk4GM&#13;&#10;AZH0xoYa6lnCrBVHf/g9M+uRp1YmcqWbb6knsR/louxpjzVTs+90Z2LbARn3549NSRE7gAvtw3c4&#13;&#10;BB9tR1cRMHKhio+uR/008rFkLeGoTPJA4x6f9/TRo1ciaJRpaWbHipFKMfhIHB99NCz29uYmMZ9C&#13;&#10;pyPvjWkl2YCu7DjnaPX2GnWrYwMopVh/iI/10LEiBE9kmO0JVx4+oAOPqdRphU08hgiRguDnC5BH&#13;&#10;bJJ1KauQHezFSe2AfXWmqXnzGsmVIHC8559cdtPyrDQyAi7S25w7fi2Akevb9db27OJABnkBRkj7&#13;&#10;n11NmmoVYpIAQBg4xu7e+hlVPQRIzQVTRhs9+R37ary2UoUOmdQwkaZUJPGcYP049dN1l2pqVQsh&#13;&#10;bcTk9sfb6ar9ZLWnaxK7ONuG25H2PJ/6aiS1VbVOIyr5wSGceUY/z0JPuUo7hB714sjhMImMNg84&#13;&#10;/wC/TUKn+enmWOmDl53CKqLktnsFA5P2Gptj6brrzDUXCJoaa3U5HzdwqpDFSw49Nx/E3/IoLE+m&#13;&#10;pkvWNB09G9F0Mr02FKS3eZQKyYY5ERB/3eM+yec+reg68fTprVPZfn8Dox4+8tkFlsFo6QXxOs5G&#13;&#10;mqz51s9I48Yn0NRLyIAeMrzIfZe+hF760qLnFFRssVLRU5LUtvo08OCMH1C5yze7sSx9/TVOa7PI&#13;&#10;skxn8OJfMZGPAz9+/wDfQ6S6V9bUiO0o8UQUEzyKAxz7Yzj1766oxbjpxql+fxf8XuNW0lUdkH6u&#13;&#10;6PDIUmMs8sgysMXOBzjeR+HTI+YqQai4LHHCAAsQywVvf0/XvqDaoIaASeFXFXdssuCSx9yT3J0u&#13;&#10;pq5KyAh3MIQjLL9DxxrSGDSjnlEnNKGgESzcNkeIpIwuO3OoG9dreXOz8JUhsH6cf56jvV+SPM8h&#13;&#10;b8Ow+h98aFV96ht9ue93Gtp6WgilMPzsnMcknrHEo5mf6LwP5jrfFhlOWlIzyZI4Ia5kqrBklSCN&#13;&#10;T8xKeEjHm+vA9O30HvqmXrr+gtdd+6em6SLqG/8AiCJODLRU0xOADGmWq5B6RqdmcZ3DyluipOr/&#13;&#10;AIszVFs6cSeydPQui1twqGaPxS5yizygEljjyU8QLN/KjfiD3UdZRfB65p0L0fK1juVRFAJup65U&#13;&#10;+blgmbDJTLExWhUAMWIZpmK7S6dte7g8NWJLJm+h3eEeC9b45mUK0Rfbh17/AEXuVv3rdDFv+Hsl&#13;&#10;ka89X/EYr1T1fRQS1ddZKiuw1OiBGzc3jbeMI4K0ERBwuJHiA2Ed1hVv1709ZetbhfoJaqC6VNiZ&#13;&#10;6uiWOGlhOWp1VIRhIwuCsSKFXjAOWJqlirblYL5UWqamFfSFDQ1ccFS0MVRTBiWLTxnOGBzk5zkB&#13;&#10;s4IMiCKO3wNS00suxn3s443kE7TtGBkAkBsA8kDAONds8iqj9DeDo/sxjSW8tnHbdrhr3L+bsjT2&#13;&#10;abqG4WWr6oLzfuKFI4IVmDRiRMhZDtAyRgEAHjnJ5wLXR1xSmpkaoLuIwPM2C3H4ic/f20HmrhSK&#13;&#10;N5WPHbICqBj9NQqa4TTimpqCN6mSqEccSxKZGnc8BVABJY8AADJOuWUXJnxXWZ31uaWZpJvsuCxT&#13;&#10;3gQRmRgSMYMu8kKv9hzoje6K09C0a13Xc7VV7roxJZenkk2vGjL/AA66u3L/AAojw0cBG+TgkKmS&#13;&#10;0S53a2fBHatcKS5fEfK+Fb2VZ6PphiOHqFJKzV3IKwnKQnBfc4CjgvVvX9HTtL1N1B1E9XXXKq+Y&#13;&#10;d5Q1TPVtvzNIz7vM/fBJ5bA4xx14Olt3I0wdL3kdGu1bVCgrOpLpJM9LSsHrq+Q7gCcnk5yzEdlU&#13;&#10;E4GAABrmtm+LV76fpev7r01aLjVWN6bxbdXVFMRCrRyLHvLN5ChJbKKe7D10E6/u/TPV1QLtVC9U&#13;&#10;PTVRH8vZ7RHvFfc6iJ1UVUyspRA2+cAR+se3PG7Umg+KEUlZS9P2O2UdBZIrPMtNHXxmeGiiSSWa&#13;&#10;WNUklMaPtIIK7n3EE8kkeg4aT1seNVRcf2dOpa9r91+tXcaiK4V1FFWUMXhl0hdVkYKIWJYqPEQK&#13;&#10;x5AUDjVbvnXXS/V0fTlJapLnaqPpdnqOoKC4V0ztNEBH4zrKGCLy8hUHLhyOy4GuXWfry42K7zUN&#13;&#10;guU1nt9yqFSuqaWYLItBMFjlTc2Sx2kncxOCOBnVu+HHTtB1ut0tFTdP3B03YaKapt8Zh+aNfUOR&#13;&#10;DI6SOqKWIVC7Y4AACgnWm8faJWOL5AfTl9p3q5rxHHHR9KJO1tuNESsfjQvMzQoHGCuAULshBGzn&#13;&#10;O4DUA0VxpTcmzJV1s9taampF8tN/ESNpJCp4lXwlVwASMgFuRjRulqKm8XOy9JWGiqOoWtiw0Vjs&#13;&#10;kasz11VLLJlPBwdyk+ITliT5R27VC+XG63eoajuF1SlSkNSz070pj+RSJViSIbcDLhFRVBwCOe+d&#13;&#10;Um5uzpjJQg4ssvTvTfTN7rbJ0VbfnrlBe6p/3heYbfmqiRIFm2RMz+HGkbeIX5/CSzDygak0dlsF&#13;&#10;DebJ0RVUdxjtlSZ62RhcUp5TV/LGNpBOPK0PiRqcAFlAdRyTmv1Nbe5TbbF02J7XbnWV6GqR54fm&#13;&#10;YPA8KecqXO3xlTDLgAk7Rkaj3Ca3T3yl6hpXvtptM9ayLHJTEpSwyxkzeG4bDHlvL3YDLHJxq5Rs&#13;&#10;yg1dh/qO/WifqGnrrjSVIp4OmkejeM73qKmJNqkMgGEaWM7pGyTtYsQSFFXqbc812sl5nsrQRXiM&#13;&#10;PEtLGAskfMYZAu7z7s5Xvn0GdTOlLvbFuSdRXix01yt9smSgpaeZH8OojKyERk8gYAEhJ5I3D14j&#13;&#10;VNRUU8cNXcaSniqQ8dZHTSuzOlJKzyoIjngjO7OV8rpx30kqLe+/YGXigtNujjo6C3VbVcsTSpK0&#13;&#10;vjJKJXBiRAQNuE4LcktngDteoOsLf0hV1FPYbNT1K0ENLTTyw1DyQ8keMqsygl2Of4gGcA4HGdUq&#13;&#10;hp57xdkttdI0clMuxWSZpV2xqcAkAthVHmI4ABPrpyyWOvqqStqKGsdJWlWCNEiZRLIqhlRW7KWL&#13;&#10;YH/lbOnNqvaDD5il/au/cS6t6d72nSHTNoeWurKyjpaZmUb43DsXhjVSQ0bPICpOXwq5OdXDoTo2&#13;&#10;a6XNK0vOWpqqaOlpaiQFYqsysJptoPCRqqcnu2T6DQXp7pp+nblX01PWwVN+o6g0k1TCxlhpacrI&#13;&#10;kzKwHkcgjY58wKnbgkHRX4k3Gv6GstnTpata1093glRqUMDKabjl2IJKyFnywIJIPPOpu9kc8nvQ&#13;&#10;P+KvWMF2vVPZLLJIbHZFeKmO7BqZif4lQfcsRgeygaq0S09NAtdVnKoPGkYtnxHIGAPz41FMPzMo&#13;&#10;aJxJ4mAu3t9x9P8ATUfqGpijZLVBLIyUy7pCT3b2x6AdyPc60ikjLe6B/wAw1XVS1U4LGQkHze/p&#13;&#10;+g0qZ42iCHgY49cY9NIk3M4dIAjSZkkAGApI4HsOPT66bZsgZOfy1dGidCSpAwDkNjOdJkjCeYrl&#13;&#10;Qo0tg55ViAOTrVKoeXMgLKkZYj0z6apCbGHhbwg5HDDI47jSnmbw49g2gIEOBjd37/rqbUN4kG3j&#13;&#10;/l9tDiowVPpzxprcViJGBPlBOBqQ5RYcpJuXA5PGDpEcnhnbEE8+AWbRf5q32gs1F4FwrI2/47pm&#13;&#10;CPjGUjYeYg/zN+Q9dDdANUlhkZIqu9VItlDIu9ZpV3SSL/8Aa487mz6E4X66mPVzSq1n6ToWhgky&#13;&#10;HcOGqahfXxX4wv8AyjC++TzpFFYrld5xWXapdDKwLGQlpnH2PYff9NXS32yit6GKjjjSNlwzZyz/&#13;&#10;AFLdz/3jWGTMomkIais0vSj0+ZZoxUz/AOEH+Gn0/wCY/wBPvpFUstMypMg8ZxtRCMfbI9F/7GrT&#13;&#10;XV/gymgtkaTVzqCcjCQr6u59B7e+hdVTfL00xikWeRysk082MyleRk/yoPQfbWcJuXJU0ocEGCj+&#13;&#10;UDVFXy68s7duP8hqp1biSok2uWXecMfXRO73eSt/gxeSEHJGfxN7/b20FbJJ4zrojHuY8mm8q8an&#13;&#10;VEjUkYokaN4wwkY7Actt/wAXfHPbtqOlJO9NLVKIxHEyq+XUMCe2FJyR9R29dKrQyygGJ4zsUYcE&#13;&#10;cbRzrRjI+FGRnvq2dMWOyy9OV98ubLJURTLDTQM2BwAWYgHJ7ge3fVUjUO4BBK5G7HfGedO1KQpU&#13;&#10;uaVmaNSdhbhtvppMCTXSxSyNLEpRGZiecn9dQD2xp2RWVhuIyQDjPbWo4mlbAJJ9FA5J9hpoBsDj&#13;&#10;Oftp2mIEoaTlFyW+v20sQhSyTR7pMhQueAT6nGl1lFJRySwHBMMpiZh23D0B0rAaiaBJ0Z1ZlDgs&#13;&#10;D6rnkaJXqppK6VauFSqtEqqrybm3LxnPf9dB8EsBgkk44/tp+thNNUvAxyYm2njgEdx+ulW4DRLp&#13;&#10;yMAAdxqTDTxik+blwWLYQZ549f66iEnJz20f6QrIKeetWo8Ji1FIIxL2zwTj6405OgBcddVQf/Ly&#13;&#10;tFzzs40h6qeQ5eaRz7sST/XWpm8xBA9uNMqM8DPvoSsbVCnGMMBjPfTfAOffT7U0qgK4A9RzpDpg&#13;&#10;4LD66Yh+gWWR3jjB8yMSfoNIZcjcTp20s8NSKwcim85XnzfQ/TjUm5RRvM89OoEcgDKP+U/6Z1Dd&#13;&#10;MdDLw/L0cbnl5Rn7c6hnOQWGM85xqVOrOE82cKBjTLYCYydy+mmhC6WnFWwieQKOct66mU8kFDVI&#13;&#10;tLym4CRpMHjPbtxqFAQilx+LB4OkknPmb6n76GrAJXZkepkIySHOSex0NUI7lXfauCe/fHpp6qqR&#13;&#10;UyF1BUtz31HK4ALcH399JKh2LiQz1BKK2NxP1A1LrHVh5QMEdh31Lobc8dALjI4VXYqD74GoFQy8&#13;&#10;t3A01uS3bIzgHsfy0gHa4OPrrTSbj9+300nBbkc51Qy6wWe3Qk+HSqSvcsM+vv209U0CsphhiVSv&#13;&#10;KZHG484J9iPf11IGSxw7AocgDJwfX6awU4fuxHlx5Wxx9865NbJsB+G6mJlXnDD64B9tMT4wibwQ&#13;&#10;u7t2OGODovWUEsWZGYF8eY4/lI/4mP6H2ODoZVhpKZFbaCrspAHPp6jWidlGU0TzwytGzCWEKVZV&#13;&#10;3YycH8tCaulko3WQoqrwCpXbj8tFIWEVNMcuGCjYRjhtw5P01GkczJtkG4k5J75zq06HsCm2ZAUD&#13;&#10;Gc89/wD21OrKmdrdTU6rKKeNmk2lfKHIxkH7DSa22SUciFPMGjSXbjkBhnH10h28SKQSVe0quUTb&#13;&#10;w5zyO/HHOr2YcF96Unas6YkmWeRpqKRVdM4XwwD7d8qTz/y6ft9Jcrn1W9wt93ka9QwEW9JIt67E&#13;&#10;hKZ39lCJ/Me2Cx7Z1Uujeo06fuDy1KO1HPGY50UZzjlSAfUHj7E6LVfgXm2mot0UqIPFMOW/iqnI&#13;&#10;IOPzB9xj31jKCslNxdkhOpbz17d6Tp+kpoClW9PTwQVVR4itIgGGMkpGN2DnJxg99dG6T6RsFl+J&#13;&#10;V86Rmvhsl6QU1DTx0sxeB6op4sp8VV8sYKrzjADHkYGuNQdN3COyxdQpPRCA1iUmwVIWZHYEq5Tu&#13;&#10;E8p8wPBHONGKvq28S9Qz3CnmSprPAagnqVm8eStPh7JZmkIBcMF9RwPfk60aTjtyOr5PQl7u1gvN&#13;&#10;PNdLdVSvbKssaaSWB4tyFsb1Dc4PcE84IPGdcC6lq0tnU1FW0MUFXHTVHixxyqSjOrhsOPUErz27&#13;&#10;66R8LOpKW90dV0vW1tIyQEihjFV5lA87bVx59258sf8ACBgDBNK+MFgksFfQ3Kklk+XkkaNHP4kY&#13;&#10;AED68D69tZY7hIhpRex1T4pT0nXdpoviR07QS25jN82IUl3usTMhmTcoHY+fHoN3J1v45WboOhtH&#13;&#10;R/UdrorPablQx1VnqbMkD+LXxBvEidEROcF5FaQsMKy9zqpdAPdLp1f0v050/DIKRIaj5iJCxiqC&#13;&#10;UbBkGeSx8g743cdtVzq+x2/ovru2UdTc6s0rmOviq6xJJBSxb2IijXduITADZx5h292ko2mVGT1U&#13;&#10;iqwtWXm+2mmMddPuSKkSBXdjHGGGRGSSQvJOB2JPGut/tP8AwvufSFPYOqZOjZbVbLhSQUlFVwO8&#13;&#10;tPUMod5N5xtil5XyZOQCw9QKJHTU3TzU8dxkE8Uk9wSeo+YKSqyMB4ir5WjcKwYI3DcehOPV3UnW&#13;&#10;9i+Jf7FVx6enkqjc7NWUAoUrZf49WIapWNWsfJyIGmzuBGAedeT4n1nUdJkwSxR1QlNRl6pS2TXw&#13;&#10;fIsjyQa0q1dP4M8X/wC0DV3TU9kdJ5JPHirvF2b8bFYOc914c5PIPrjvo/1M/T8nTNgrqSZVrKIr&#13;&#10;RTnewllj8zeZTwoG0bSOwcg5xqsNYq97jcKW1s88cb1K+KgKZhUtuZwPwgqMkHj01ZprZH1N0zU0&#13;&#10;9uq6Mz2SWGMF1dJrm8k/hjw15UYEirgkds+uvYioLk63PJkWxGktty6+qam51VXWvOIEippfC/3b&#13;&#10;x84jgMjHbGuGUbmI8xJ9eZVrsPUlpo6lpoJoay3Vm2KFR5Z5Yld54zKpAXZHGzfiO7soOc6M28QW&#13;&#10;/wCHlbY6mouNrYtLBXy+FI0IqUnjykgAJXZ3OzkheOx0N6eu/VFkmQWu4yGnqAtUBFEZPmUEjxiV&#13;&#10;fEXO0sDw2GIJ76hpy+BviUYNuXPb69/lYK6z66uHUHUY6j8ZlnqaQQzCUBww2bGGSPMpHbPI9z31&#13;&#10;LpOrbnUWmkeSgpw9sqI5IZkYwPAIoyEj8o2iPLmTnJyr+/IW70cN1iF5s8bBJpGjkp5XUyxued/l&#13;&#10;VVEbMSBj8JwCdZcoltU1TYZHSXZTxrK5j/iQSMRI6qWAI9j/AHxqtKaMJ5PbtBe/264Wm7RNZ7tU&#13;&#10;SW+oeWWmrZpFC+OiKagh48+UORtJA4ZcgHOPQ3w+6U6gvHweuF4oZen7hQWShhvbUz3ZpqyrRHJk&#13;&#10;4KEJNG27MmMrjCk8Z5J8MZrPWV9DaKiquFqgQl3q6OfErAFeH3ZB4J7ADnnSrtJ158KrveqK91Uj&#13;&#10;JfI7rY6Gtldj4kBk8OSSOI8+GwcBRwpPYnbrPaT0s3xdRLE3KO7fqGrh1NJ/tnMtvtVtkS7ulZbr&#13;&#10;eFdI52nZVVm2DhtqrHufJI3FidxbVu+GHXNkbqK4WWls01Dao99qWlgmLQKoDo8UMgUPlyzMfMAx&#13;&#10;5IJIxxKOxLJa7TebVMYKl3alqnWdY2Wq3BRCwkZQgMeWDglW3ckcgWyw0vTnTUd46dTqaC23uy3e&#13;&#10;NKeunimjWBEWXfUMyhgBnYmF828oUyGJFQholYZc8+oLp1dbG+It7e1XOvr0m/eM9dZ6G5RRJBBS&#13;&#10;zIWnVc4csY4KYx4Cx/w8d3J0G+FfwoufXFW/SfTnUVNTXqR7nTXGWZU8GkpVg86sz4AdyGXepGA2&#13;&#10;Bknmw/BHqiGzVtXN1JSWd7p09FdA9JdrWtXFU0aU5HgQ4H8SXerjLHCh2I54Nc+JfRy2yr/+IV+p&#13;&#10;KquqL/UQ3Rx83upqiORo1WnGDkzIVl3LkgxAHOpnKUfZbv0NHDFNqUdvWyV0X0/fOjasdRWLq+wW&#13;&#10;npv9828Coq6ty8sy1BaENAoNQ8Q2vLhefDwzEYxrtd/61tHwOfqK50PxDXqO53uCOhtvUlBRLHEa&#13;&#10;yXbUTNsqQ4jijUBViXK7mz2xjkFn+K1F0P1xLepbTRdSLeekXtctwrqBaloaqZGjLiOQAQyRkJE2&#13;&#10;0krtyO+3XR730d0x1r8OrJ1p118RLU3Tpm/fV/uSipMoFJSssVooMjw5p2mEqSSeU7WjIIUbdOGP&#13;&#10;zFcjmyS0rSnsesejPiN051q94s9HNLUzWCdaK4LMEKyBlOyUbeCkgUsMgdxwONcj+LXwnjtcsvUP&#13;&#10;Tm6S3RvuenJJkpt3fHfKev09NeSPhP8AHf4l/DOWi6ggvU0VputUaaSklkeWmcxhNxaNWDSCMybg&#13;&#10;u4BmX6a92fDf4o2T4l215Wq7XR1j1dTBHQRXJJKiaCN8JL4eQfMvmKgHGuDq+li20uOxzZcCzwvv&#13;&#10;3r1+bZ55S8RoY6eaoIlQf/QjCsSPfsf7c67/APsT32k/+NbUdN4CvUWupU/NnMhIZMCIngN7gckZ&#13;&#10;9tU74r/BViZupekIIZVbLzUUQGR7tGoP3yNecOqaurrKKpt+142kHdSMoR29eCPoeNfN9d4c8+OW&#13;&#10;C61bWeXGD6fIpPsztP8A4jvXcL/tPPawpeGw2yhWopUBAkqzC0qzOCCrkJLEpHqqga9DWPqD4Y13&#13;&#10;T3w4juF7NzuUNikslsc2mQ22aackS1XMIceG5JR1kABVmBGGGvm1R2uirvBa+T1BrASzb58mVjjJ&#13;&#10;DNnJIABJzrvHwR+O/UXw5oK3pE2y13a0TK9wpaW4RS/7jWAYM0TI6YVkG11DAHC7gDhh7vQQhhww&#13;&#10;wSdtLn1PQw9fkhJrG6t3+n6s9tfEj4YT3GmSsvlRK1dS0YSs6tFA8NP48W2Mi4qMtJE+VaOujBYK&#13;&#10;SZAyKWHnXr23Xvp1bj0f1BStb62Slkh2yeZSkiELIrAlZEYEEMpKkdjron7P/wC03d/indK2wfEq&#13;&#10;aJbVVrFSUdsjoIqUxL4hDpCIo8LG8LTI6szNtlAVs9nOpOtenL1VmxX3od5OkRTwSClokWGqslS8&#13;&#10;SCokt7Mx2Q+Jl/l2LRMMNhckji8T6Dp9ayxdS/nP7/X3evH7P5fH1LP0kEsiVvhRlv27KXuVLbs+&#13;&#10;fO1gt/xCslusvSXWNLT3B7lY3uFjqLhWJIaKiiLRsiEEtChdV8MMo3nAJ2kYuvwf62jvXV1q6X6v&#13;&#10;vF06eo4aoeHEHkFRUSEnEO3xvCAVtuYtqu43BCXG1l9b/CE2mgbq7pe8t1F0sxQS3WliMU1CznaI&#13;&#10;qyAljCxOVV8mNuwbPl0B/ciVthk6bghgEU9Qs8tQaVI6ghF8qCZV3Bc5OBjJAzwNdWTxnHhio507&#13;&#10;a9F+54uTNk8Oy6MkXHJF8NcNe5nv+132miWF62ktFPR1KF6W4wXiuiparBwdjoXAceqMFZexAOi8&#13;&#10;F7onAWC6pkE4EPWTqfyEyL/fXjnoPr3qfoYGKinpq231W01tvrE8SlqWAwGI4ZJAO0qEMPqONemv&#13;&#10;h517UdcbIum+t5KejpoN1RbbhGtTWUIAPCx7D8zFxgSJ2H41XXN0PimLq5eXHaXptf6X+f5n0fQ+&#13;&#10;M9J4lGsr0ZF2cpaX8Kt37vp6F4iu8rt/DutUTjlY+raaQj8mGP66eWKpqp0qQt/nfYYz4dbQVKsh&#13;&#10;7oyjAdT7HOoNavUs1MtZ031XZuoUJwYKWkpPEUfRSPf0HOq50L1dXdXW+mvlV069HbquSVPmajpd&#13;&#10;TLG8cjRsHQKMYZGHGTxr0ZZFGWmV/hX14PTj0uuDnjcNr23v6On+Ax1F8LqG4eLU2ix1Vgr1YtGk&#13;&#10;6OtFUc9iTu8BsH3Mfpxqh3Cmu1gkPSvUlnjlpVy7W+qOFjz/APSQSDmMn/EhKn1Da9FQ39KOkEdF&#13;&#10;1jbo44/wxi0PHj6BAc9/QDQCqtcXUKNDequ0XinkcmOObfSyRsx5MLOg8Mk/y5Kn1B15HXeC4cvt&#13;&#10;YPZl8q+aT/JfFM+U63wOPU3lw1Brt7VP6rb60ee6zoSG8CSXpOeSsZOfkJYwtdGvqVAO2cD3XD+6&#13;&#10;aqE1sqqXdI0a5B5KqSFI/wAQPqD39td36t+DnUNgDXW2vJWUkB8URqu2qgVSOSq5D448yE474Gqv&#13;&#10;Jd7bfF/++mKZpz5BdadV+Yx2/jRkgVCjtkkSY9W7a+Q6rw/Jgm4ZFpl7+H8H/F8D5DN00sUtM9n+&#13;&#10;ByiZNz7gFA9/Vvc49NK3FSpydqnbx2I+2rh1H0bUUlue7QJFW0LEAXCgbfASOAjggNG3/LIFPtnV&#13;&#10;XnpZqcO20YDBWJyR6Z7Y150oSg6yKmc0o6dmN5EbbqcphMZUYZh+vbTXhyA8M0Z5BBOOPUY0sO2x&#13;&#10;Vh8u/AOPKBn+vp66xiFk8OVlypIOxSSGOOf+ur0mQiOPL7Hjz2Ut2z7/AG1J2tCU+U3oUBwY+4Po&#13;&#10;Af8AT30zI6vgQqPDHZ3GefXHoRpuWWeIby58p7oMD07H+2pfuEmgkl/nhKpUP4gPG8ZLD/LRKmut&#13;&#10;FVjEbCQgcgjb+X/eRqpbFfcWZAF5P8Qs7fX+v9NP0dnu95VjbLbV1SxMA00Skoh/5nOEX7k6cVKX&#13;&#10;YvktiyueERSgB247Kf6enGtx+UEBHyxwRuz+f00It837qYRXjqu2EhsGGAPWSKo7jfF/Dz/6z9cd&#13;&#10;9WGj6s6bUqtstElRKww0t2IAz7iGMhT/AOp2+2tljv7zoderG6S2XC5SmnoaOWql7lYELsOfUL/0&#13;&#10;0QWyUdvBS9X2GCQcvS0Y+amz/hYgiNfTOXJHtputvdzuUJppLk4gPHysGIYP/wCWgC4+4zqLSxPt&#13;&#10;2yBU5OPUd+3HtpScI/d3/n87lXFcBSG+WyBj+7bDGXQZFRXsKlyfomBEv/1LffTdRdK+64luNfNW&#13;&#10;FBld7eWMD0UcKo+w/tqCiDfhNvIOVbk/l6emnRGwUkBsqQxVF832x7amU2ydYrhYgrH/AInBXHOP&#13;&#10;YnUea326ZSxhQvwN2MHH37aeOIVAPA4G5Rk6dem3HClmbHO7kDjtjU/e5JvcCT2lj/EpZBIgU5A4&#13;&#10;YD2z66hNiMGNvJuBwAp59u/OrOtO6xFM5CngDnP303NDCqjxowzDnaTkkg9h7aWmi0itwl8ERqqq&#13;&#10;RjCncSR+WBpTVBEeXYeY+UYH+eiVfb1YFYJXpiTuAUg+n2xquVtDcY2E8qh40OSynLL98+upsKQV&#13;&#10;Fwjp0xFHk8dhyMepPB/tpuOrmqMgsWDMABjG0H7aHuCWCxAv4YP4c4Jxx/TUiCjlkYmeYnA3FA3H&#13;&#10;6/6aTtjpCpKiJf4YVywQYG0gY74GOdPwRuih5kVVA7KOST7cf940qJKZcfLooYnnaMn78jT0kM0k&#13;&#10;6+MVDkYyw5x34H66nTuSxMpjhIlhgYx4JYk8g/TUq31tfHKFWYhe4dz5Rn2/0zpXhRMoEW1mC/zn&#13;&#10;OMHvzxpKxlZRGWIfORk5P6ntq0mmHwCNPd4PKKqMqwyOCCPocZ1MhuEFS+2GQFyoIyMH8hoGsQMx&#13;&#10;ZF3FuSB+mSfp9dOEQ78KNxA7Kuftz6d/7a0TGkw5sUKPEmkGWySf8z6DS2cCMiNMZwC/ft/2dBae&#13;&#10;rnQulMzgZHJPAJPsRqS3UEMFKFlTxHGclCAfvt9f11pFjUbJjTeCoiSTb5c5HJOo0lySCMtI5jY8&#13;&#10;lQcN3/75+ug9R1DSSSsglVd5wQy4/U/bUdhJUR/w+VySM4wRjjWiSZaRLlujsSXm2R5yBj8WM8aj&#13;&#10;STyzyKsMb45beWyM+v01JpLVV3CeKJKOSpnnwsMECFndvYAZyfy40cntNi6afb1FL8/XRjP7oo5f&#13;&#10;JG2eBU1C5CnGcpHub0JTW2PDKe/b1/n/AGaRxt/AF2WwXO7zmO2W2quMyYWR40xHHk5Bdz5UHBOS&#13;&#10;QMA6LND0106BJe3pr3XMMrb6Ko3U0Z//AKidPx//AIuP82HbVevvVV0u8aU1ZIiUUIIhoaZTFRw5&#13;&#10;77Y/U47sxZj6nQCqqSQ7kiBVyzM0gAC/UngDW6WPHtFW/f8At/PgapRi9g71L1XX9Rzx/vCpRo6d&#13;&#10;cQUUKCKnpl/wxxr5U+/c+pOqdcbjSUcixywmediAI1YMIxkkFhqNLfJ6smls0B8I5VqmVMMx/wDt&#13;&#10;Y9v+Y6ap6I0LDxmbxQ+5mJy3sW551VPJLVIUnb3G4RV3Qme4mVoSfIsbbVXj0Uf5nRTdHTJuzDv/&#13;&#10;ABYUYBHfDen1/LSauRI6cO4CtjyMpB/PGdD4ZpagEmRWB9lHB9OTxrpgq4JsnvMksaSE4Ykncpx9&#13;&#10;uMffQ+rvMNEQZ5GfJAVFBJJPACgDLMTxgAnTdTNIYqp4n+Vp6Fd9ZWTyqtPTr7yyHhc9goyx9B66&#13;&#10;BWS83XrS7iw/Cxpmq6hCsd6+UPjz9w0dvhPKrgHfKxG0AszIOdeh0vSZOpdRW3qYSzOWRYMMdU32&#13;&#10;9F6t9l+L7Jm+qeq6CyEUl2h+auByYrRFNtCAjvWSg4jGMnwlO73xzpup6WuFTbz8S/jP+9J6aiok&#13;&#10;qaOyUCfxxRlwsbRRldtDRliP94kXc5z4aufOLR8PPhdYuk5rc6XOlrrjc6l6WPqOpp1rLXQ1nhu4&#13;&#10;8CPOLjODG/8AGI+VjZcL4z4bR1Ypekup+oOoeorRPUU136WoKy8iCVqoXLbVGnqWlmmJMkciuJd/&#13;&#10;4trLtGVA17/T9HDp+PqfS+E/Z9Qn5/WvVP04XvS9PjvJ+5UK64reoOl+hJepejqy0LQ25aSot0lL&#13;&#10;Ty00dsp6tNksAiLF45NzRSCpYmWTLbz5do4x8V7Dabh1bVVtsNvWmvEsV6ElMwkmp5J4w01IQvky&#13;&#10;sm5uCQM985GjHUl+p6KnHSfS9wr5KCKimss1TVkp+86ETtLTpJEw48MMQrfiIJzgHbqtbRCPEZyz&#13;&#10;EhSdgCj7Y+/0Gn1M9tKPcn4wvCk49Ilr3V1wtufV7X+Y1R0MdJCsFPEywoSwBPO8/wAze5+vGiTd&#13;&#10;N3SLpKu65koXks9FWR2+V1Pm+YkGUwvJxnGW7DP0OBNVWwqG3PuAbGMEEnHvrVbS9Q/F6fpP4c9K&#13;&#10;WkUlBYan/aLqGsra/wAK2UUcYaM3CokbKxYB/mGT4e1AxbWfT4o5ZNS9D5mWXL1mV5Mrbk+4i0Wu&#13;&#10;99cXql6T6Ts9RdLnWllgpYuXfAO5ixwFUDlmYhVAyxA0YuXXtB8F4amwfDO60ty61mielufVdJl6&#13;&#10;e2q3lemtLEeZ+6vVkZPIiAHm0J6r+JFh6bs9f8Pfg9PVtba6IxX7qmeLway/ActEi96Wh4z4X45O&#13;&#10;GkP8uuMXXrC1dLXimtlfTieJ0lieSkxPJFUrgLEsQIyTuXDZxzxnGNaYuno68PTKO8i02y0C49U0&#13;&#10;3S1XcYKe61FZLRinnLFjUR4aRDjjf5wTuI7sSeCdce6l6XWgulDXXu70lLTRUMlwgt9Ll4YnSZtl&#13;&#10;Gk6fwldwjOXyQuTwx09PdLrYzVdZNcmtfVNXKlVQwr/CeSnllkjlJQAlZiECnGNo3Z5I1CvPVl7g&#13;&#10;32izS3K4ss71sc0lTLmlhljMawKSQihXd8soUsxPtr0MUNPJ3yhS2EVtT1JU1D9cC2Vmzp94lo4q&#13;&#10;+pklEE7tvSMbwS7KzltjHttznOi8NwvNsqJ7Nbh8+tAjUNfdTBFIlc7A1CQKj8xjajRiNME8lvbU&#13;&#10;Sy9JV3UF8rLf0zeqe806oreP5iUqgN6RsjKFaokMbqrAkDaxJwNNVdfLR22hu1BY4baKOlSt328l&#13;&#10;5aiqiqGSSaplfOGw7rtBAOccDOrlG9hxm4uxjqeGGrra2WzV1FBab4sdRJHKxhkpIY03JCDIS0h5&#13;&#10;G7aCN+DwNTKW803RnRtvv8JuE3z1PcrVbPFmUijUwIxDRDy7jNKzlxz+HGCCNZ1DJ0c8FuvlpN9q&#13;&#10;LIaWZkqJjFBUQVb1KkxMVTayhQx2Jn6EDjVQgna33Ci6hNlWpt6TVFdHESyCopxKyb9/4jyT5jyN&#13;&#10;v00tO249SbLz0TLP1LBcOpOrZ0qXtFvoorNQ00qwSs8lU5XhRuPIkJ5BIwTxjNFq7LBPLT9K2K2z&#13;&#10;NdJKcTVVQ9YGVmRZHdMDyhQFQDPO5SDyRgsabqHpK72yK73a2ivrKaOiHjFaqKipZlOFZgCyyAux&#13;&#10;LISV5GTniVa3p6OzvZrdRWisu1FYK5qqeNERWV6s72qJGIYyLGE2huQSi7c8lNNW0VijGc0pukU6&#13;&#10;tq53qlFCVpIaKkp4ZV8f/iMqoshTIDAkjJAztIOjlhrIbtYr5RXRKmqoaKKjgjmNRL4VvharYeOE&#13;&#10;3AM48TaoORhm45yBc9sqKwV1Ja7a6xwqm/dISYxgM0ZPCnDbnJxnH21ukkuNptk1ujqpaK2y1NMl&#13;&#10;ykVQ0mGbI7AjgKWAznt787VqRCWnfsGiLL8nQQ3Sup2pbG8lu+WcTyiaI+NMk7GMrs88g8gbcTn0&#13;&#10;GDXjc5+pbxHDVVCwUMlUF/iNhUDEAlsebAHJ9lGB6al340ly6ifpbom2TS0iTiOnj+Z3vUPEGBmZ&#13;&#10;uFLOo3MRgZHGNIuMdNXdQUFlpaTwaSOGITRUTb2BKZkcM+SWO7nPHp7aVdxvK1cE9mFbC1xg64q7&#13;&#10;7RfP3mkiknq90EfgiujgcMc44jjwm5u4CoQRq0fC6CK79dU4qK6OuoZ6h65qCYrJG7SSRohcYIAY&#13;&#10;ybiuOyYPfXO+s71UT1cNip/GpqSy07W6ng2+GURiWkVgOWLOz5zndxnW77Uy2lqSqsc1XQSSU8Zl&#13;&#10;lindWEgRNyqRghc4ONZ5cfmKmHnuEJQx7X3O9dWUkVLT9Q9V0NppJKtStVMJG8KOVRIdqHZgDOeM&#13;&#10;YJ5GeNedOsOrb51ne5rzf5opKg/wlWKMJHHGvCxoB2Vew0VuPxFvFx6Goej3nIjpal56iUsS9Xn/&#13;&#10;AIe8+uwZAHrn6ap5yxB1WDF5apnNFUgrbL1Pb13RRLIyqVQsxwnrkAajRF5asTTbmjB3SsDyff8A&#13;&#10;M6ZhixH4kmQhPHu32/1065BOxfKi9lHbW1DexMWTxW2Ngb5N230BPbUWVDG5Vsbl4wD207LMoqfI&#13;&#10;SoGMHuQNRJpJHnPmDEnk476YJknB8Mg+3GNIR2gVj4RYMm3gH9daoVaolEZfgjJ/799G1iMQOQOF&#13;&#10;AxjkDOk3QPcGePSfuwb5kE4J8v8ANoZjJznvzqzukMi+eBefxZGc6iNb6SRgogUe2310lIV0BIoJ&#13;&#10;Jp1p4k3O7ALk4ydW+0WSOlESUdBPcK+oYRoYoy7bj2WOPuT9eT9tS+n+hFqoIupbrWxWayqx8Ktq&#13;&#10;AztVOM5SmhHnnbIxkYjX+d10euPUUFNbntnTNua2WtyRVTvJur6uM+k0q8Ig7+DEFTk7jIedRkn6&#13;&#10;Fx3BVwjWyVPyNXJEaoANOsMol8F8kGN3XK7wOSATg8E5yAmovMm35Sg8jFlWSpZciIHj/wBTe3pp&#13;&#10;OylpGgo9rFHBEIUDO3vkj0HscaZq1Wmoym2SPDBgZ42CLj7ffWGm2auelE1UpaGOSKJmEXLyySMC&#13;&#10;8zf4nJ/tqr329mvLQwFlh7HPBf8A6abut1kqx4YbESEntjcfc/T6aEMcjOe/rreGP1MHcht3yf8A&#13;&#10;LW4Fi3B6h2VNrYIGTnHH5Z0hvbHOpFVE/hpOqjwmUbSD2OOR98634GkRQC7BeMt5ck4xnRa+VSzT&#13;&#10;SBWyEIjQ5zkKMDn8tClUnsp476egjlqJBTxoXZhx7Ae59hpP1A3TqzQSyr2RlUn75x/bUc7hkk4I&#13;&#10;PfRKl8OgqamjlzIk8Zify8blIYH7ZHf66gSoQxYgLknCjnQnYxc26f8AjFs7uW++m0keJw8WVYeu&#13;&#10;khmXse3+elM6nb5QOMfc+p0w5JnyslPBT1bRsPHHiRybhjhiDjH1Hrp2nmgqI6pa2SZ5WXxE5GGc&#13;&#10;D19c8+mleHJV22mjpzJK6uYljC5wT5sD9dNPapqWYJNUwxyZB8MNuYH2yBjP56hsOCNTuYKiGp2I&#13;&#10;5hkWTaw8rbTnB/TSamYz1Ek7gBpWLkD0yc6lVVDPSruqI2Rm9GBBGfpqCyjOmqYM0QOeBrcbMjZV&#13;&#10;u6lT+ffWAAjWsnI47aoQ9MYzjaCDgZ0uijLCSRQuQNo3Htn10wimYiPeB9TqZECKeVIhnwgHY57D&#13;&#10;IGf66TAZdsKCWyeR99RmJ9fXTkh2kAdvT200xAOBpoCVBUJHSVEPmDyleR2wO4/rpyimZk8CQ4UZ&#13;&#10;CseQue4P01CUZ8pwc/31NWlkmV5gFEURxgHGT7AaTQ7N1MbQOAxJC+vvpmoC5VlJwR5s6fkKbTLU&#13;&#10;S+Z+yqc7R7ahttzxnGkkIUsgAII79vXSXdj3x9ANaBAGQdLRFbDSPgjsDqgEg7SCV4HIX30uGN6q&#13;&#10;ZUJOWYADOkMu0ls7s6K9NRxVF3pklHlDgnSk6QpPYtnU9A1vsFBTLE22OPxHOD3Pb+uqHUvtwn5n&#13;&#10;Vv8AiFdZDWNQxSERsAzICcYHb89U2oHmXuMj9NRj3VsmCtWxnaTx6Y76VkAcH/XWFgBhSO3Ok5Oc&#13;&#10;c860LOmJEoj8SbklfTA41vxBgbSAQPKpB4Pb89ThUCSNjWUVPK5I/wB5pMQvn03R/wDDf7gIT7nT&#13;&#10;fguxDgEY3Dd2IH0H/fbXBJ0y9NESZpGSNCuPDGQWAJBwf1BB5HtoBX0EiO00a7VUhSgOTGfQfVT6&#13;&#10;H8jq1iKMoysn8+AxPqO4599NzwLULhI8lNyEONwbP8pHqDj/ADGnGdCcSnCGQRlWV8uuQNm7gH2/&#13;&#10;LUYAJKPCJbJ4wMd9HZ6Woo8zxFtsXHJy0RzwrY9PZux++hEpV5pWg3Bg24+XGPfXQnZNUZVOyzRs&#13;&#10;z5bwY1I58u0bQufoANNVVPSzyndH4XiOGDLyQOxzpTCScxxhVLAAAepyTjJ1LFuq6uSZ6KmDrTx4&#13;&#10;IDAklRywGeecnjOmMD+F8pV+A8bOochcjG5c98f5au9svNlTpaaM7aaejkkMSA5knDc7RznBXg+g&#13;&#10;KqdVqoZodwmTIkwyh+QWxyff200lFR1NNUzxmrNUib48bSrHIG1s44xnBHOccaHuU2mqCVLNR1m6&#13;&#10;RUkIlEiiHc22OYqfDk4B9e4++mbLb5q65fOR1c1OiI8hZAPEXw1yAcDHOBzjnnRjoClo7nBV089X&#13;&#10;T0UkEc0hlrHdYywTKnKjKkYwc8cg6aqLbT9OdRRQV8s0og/iMYvKZVxkbScj14OCPpg6L7GSftUy&#13;&#10;xdOTWO3dTWisjkq4po6AyrO/mit9QXbDtvwGQjGRyQWOMntbPif0/eutbRQyWqBSolWsgppUMc5V&#13;&#10;1IK8nG4E4x9ODrk9bNfpFkuSU01VDBWJHJLORKm9QSiOPqqdu3l41Yrdeuqev6Sohatp/mKOY1kr&#13;&#10;ReKk9QHOSilQUUApn0PpnUq6Ns0Ip7Arp+69TdO9SW2+UMpp66xzieDBIXKPhl47glWU+/Ou/wDx&#13;&#10;qsFl606YoviL07blqIK+jkvNLCdwKt2q6ViDnIZSwx6qffXnl6KvtElNb62Iw1MXiwSwhwWHO9c4&#13;&#10;yMYOu/8A7PF7F/tFX8Na6qUPVBrnZGbPkq0X+LEPQCRAePdT76mb7mF1ujiPUF+ouuunrTQ0dCf3&#13;&#10;7SlI5ZOMzxpCRudseYnC4J5G0g5GNBrJe46yrlp7nXXFvm4Hjikp3LVEkuwiKPJIxEWYbh7DA1bO&#13;&#10;s+n7Z0F1hUQzW9Rb66mq56DflR4silPDkbPAif8ATIOqneenJunY6irtl7o6imZkpnSCcPK2V3sc&#13;&#10;DP8ADGM78jOQPcacWmkbqbktQf8Ah31XZbLbLjZ66khlrLpFLR7pIUXwy6FR/FPIQkksTyCqkD1E&#13;&#10;3oHp+eaeyeHUGW6VNxEK2iem8Dx1QGQHxWcAruXacAENjknXO2uMLV5nWhgp4ykcfhU6bEAQL3DZ&#13;&#10;yWK5Oe5J1ervcXvkNT1j0NbJaNqVEmuEM0vzDxzBWaSriZvNGFJXdggFnXAPbTcNzaGao0jKO8z3&#13;&#10;qgrOk6wLbYqype6SSJl2M6KT4TFid6tJ2BIILZ5HGmoVuHTt0qa26yJT11FTGiahWNEqFmkRzGhi&#13;&#10;BDMM5LSDlfL641Cu94qOuauK8R2m02qWjjVWgtdEKenLjasT+FuOXchVZgADgE85JhyNVi/3OC+V&#13;&#10;6CsV3SasleSdYZF42lkyWByFOc428dtJx32NceRyjUjrVup16Pap6xttuslXWIaFrbY68Sz061jF&#13;&#10;JCZQWG4xnxG2sSCwGc4AMv8AaAo7VV/tCdeVNr6PjkobyooKSd6dpKOOuEMMU1RA4AWNfH3bT/IC&#13;&#10;OBnGkdV2enrIrDPa+tIL9BXQS19Ta1trvU0fyVMirLPGreeKYFzlWyoBBHGdUXrS51cVks9Za7jU&#13;&#10;wXF2a+SrSTPGimU+UrGQGj2ptK48pUk899Cco+wzeeDBOGuD3V/T9yP0tX2/pW6LX9V0lZNQU9Q9&#13;&#10;FUw0csJqFcgkDw3IBUhGG7IHbGdFZafq2v6se73ix9Q0Vvlqp6yhFTUtJKtN4Y3p8wwwQI0XGdq5&#13;&#10;7aH9P9KdRfEOK6Vhraearkq4K35eaoWJ5z5llKA+XcEPG44Cg6uHxEqur+luobSl8X5akht0NDE6&#13;&#10;VAbxgiqX3BQB+Igck5757aG1pclyY9Lgl/VQxT2UuLXb1IHUXTVFNG9dY78j2VrDGaaKQgSxyU8X&#13;&#10;ibmRjv2MzvsY5YsWXgAaoxtt3vnVSi2u1JUvJTRb8eGQSEHinJA9dxwcYGddH6U616j6K+GHVt2p&#13;&#10;LdRo9wja2Rq8ZZDTVDkSnCnKhVkAXJ9ec8ZqfVd06ek6C6Or7S1E9+gmlpa6ampmjYxRoghjYsfM&#13;&#10;UAGSMZLZ+uttOlHLOXt0gnZeor6lh6kj6mutbVVVr+Zt8EssjI1NG8imo8JjjaWaNTt78n3I0fvP&#13;&#10;xjtF1+HsnSaRS0VVFWQTeHlZqSNKUZgiiiK7l3Fcb8+XdzwSNR2t9dTdM2+q6eo1F0uNbBVVkwqV&#13;&#10;l2NUStGoc5ZcMyKcFSdzkHgZ1Vrl0jRXOgvnURr6GlqYJadjb4pYvEyXEcnlXlTnLZxhuW7HUxSy&#13;&#10;uzq6iPkY4x3vdv5v9kiSeo6Gh6SqblUWeK8T3C4yz1cs8reNVU0iPKI3kByMTqpYLjO0Bg2eOvdR&#13;&#10;fGeXqhF+DdspbgtNaLtczFbaSCH5aaR48Uc0pCKI4Yy7RhOAAVLNjjXCrnY5rBWWkVMPzFqvVN81&#13;&#10;TwibLTR4aJieAVO4Pt/I867D8H16LTqWKh6xqqitt3UN6kQLQ1YFYkppsIUeMB0kY5jJxjG73GKa&#13;&#10;cNkZLTJalvVfqcVu1s6t6d6Zjob208FvS8VVMlFJw0NZAEE7bcdhvC9+4bj1Pff2XOoen+juo0vH&#13;&#10;UNrNxe8RimoKRKR/GmLt+BZ1PkBALbGyj4wSv4gY6m+B/SvXXw/DdMXm7Sfum5VVvsKV6mCWqRVi&#13;&#10;llarzuCVDl2jTLYLjDcAY5x8BaOsk62ist3kl8OgIL0UwUGDDrEyvGw34Ull8pDKQSORrLPF5I6U&#13;&#10;zboc3T9Jlcupi3ttXZut/pfzPotT1For7ZFP0ytP4KKPEpoGUy0uf5XVScf+YEqfQnXBfjj8JKWv&#13;&#10;pJOrun6ZI6uM7qmJMKsqk/iA9HHv666f8MuiOkPi3YRV19bN0xef3/bUuM1rtiQRVkMQEojR4SEg&#13;&#10;kkWMh2A8NiQ45fYLh1t0zNarxcobeEenhqJYyNmV27jgc/QgfrrwF1WDL1M+iTvJBJtfHg4etl02&#13;&#10;bNKOBuud+d/U+dtZAGzHLAd0bMNzdwcYGR2HOos0FRTmOemnbxFGe+NvGMKe47kcfXXpH4s/BMXi&#13;&#10;nk6g6ZjjWrJJeAZ84wP6jH+vbXAaigqLfO9PUxSxPCdjRupVkbIGMeh1GSEsTtHjZIPG7QHsNxvv&#13;&#10;SdyFy6fn+Slgw5VQQkmCD5wCPUAhuCCAQQQDr1D0J8WKP4k2l6fq66V097pqhZooFnX5qUZwFikk&#13;&#10;wJMHzKfxrllYEMG150YJVBlRFi2EAs6cj349c6Gy+PC+EIjKkNktg5Hqpx/7axlPzVTPY8E8f6jw&#13;&#10;fNrx001TT9P0/lpntXpD4kXnoVJbTPSyJRVk+5JGVXmpo8kVEbRH+FMsm8CWKTcCFG3B2sC956It&#13;&#10;PVlT4/w6t/yd1eBq0dPeM06VdPz/ALxaZmANQmAd1M38aMhgNwGBwv4YfHW0XtY+kPitL4UdYkcU&#13;&#10;d7KAvC4GI5pF9GQeQtx4kflcAhZBfL1ebv8ADyz3rpW/2yStjoaea5WqWCoCtQ13hl6aspJcgeFI&#13;&#10;QhYAhXXnh1BGfkPMlgyK09l7n7v5+R+mdZi8F+2nRSz41ozQVv8A3JJbuuGvd39U2JpZh/w2IAGR&#13;&#10;gsfKfUfQ+mD699E6SrqqCaG4Wuqlp6ylcSRTK5jkicdmRlwykc9jpFn61svxK6T6eu/xTvFv6d6i&#13;&#10;u9FFJSdXvF4NFdpixTbXQrkq3iKyfMxgspH8ZD30NvlN1F0de5rJ1DQvR1tOqymJ9rRyxN+CaNx5&#13;&#10;ZI2HKuhKn0ORjXgeIeF5uhyaq2vnjf8AR/xH434h4Zm8OnU906aa3Tvf5P3cnRZvjJ1hczI12S01&#13;&#10;08wAlqXtqJUMRgb98ZXzH1JBz3wToxZvjFP0nO1EsEddDPPNIsi19RBNCgbbt/hkR4448pP11wHq&#13;&#10;+7X250NPbenKd4ZaqeNJq0VHhrTQqysx/wARLBSuQQRu1D6TjvcPWF7p7zdPn2FFR1MaNOJVpw7S&#13;&#10;ho0/wrlAQAMcnXTg8QywwSc5XPtxxtz+J1Y/G+rh07g8snJcW7pbbHryxftDXj5MIz3RCOxiuDyj&#13;&#10;vn8LyA//AHQ0epf2gK2R9k95qY1GNviifdnP/Izj25yfy15mo5lp4y0VQ2WwFXHb/v7aO0ldu2mS&#13;&#10;PYwXPPIP2/01rj8Z6pLlP5fsci8c6y7lJP4pHpSs+LlhntaXaG9XCsvVLIM0bzzRjYT+OGUw4BHq&#13;&#10;rY+59af1l13Y+pYoayPpv923VpAZquOqBWpU9/ERY1Xf/wA4x9c65dS1cshLFgqL7tj88f6alxVR&#13;&#10;QqOSrAKQe+Oe2uTq/EcvUJxklT934727OfrfFuo6yChlaaXuRaLZ1BcbXWiro6qanlIMTsrcSJ6o&#13;&#10;6nIkQ/4WyPpok1L0z1MFaEUvTtzLDAUH93VPt7tTN/8AVR/+XVOw0z7kQoFO5V/EBx/lolFO8s4V&#13;&#10;Gb2zg5+/try9TS0yVx9P29Pl8zy1NrZ7oidQdH1lnqzR3Skq6adgX2SqGVl586EHDr/zKSProF8r&#13;&#10;NDN4e8Rqo8rAdx9T210a332KloBaLnT0t0tn4vk6gnCE8b4WB3Qv/wCU8+qnRSG1Wyto/E6Eo6Se&#13;&#10;dY1LUVcqzXHf6mPePBlGOQY1Dgfy51CwKe+J37u/y9fz9xaxqf3fp3/yc0t/TvUF0hZ7XbZ5o1OH&#13;&#10;lx/BXg5zIcIB9z76lLZbTQee93yKRj5TT21fmm//AJp2xL+TP9tTrzHd7o5kq6utqGiY7leRnMeO&#13;&#10;CAp/CfcYGOdCJqaYOIvLGCQrb3yeOx9h6d9ZxnjS4M0op8Ds11ttFMUs3T9LuXyiW4N87ICPUKQI&#13;&#10;VwD3CH76GXOruV7Ae6XCesVQCElk3In0RPwqPoANOukUYYVAHlIIyc479/TGm5JVC4CBT3B7bvft&#13;&#10;2Gm5yaoHZFaklKgs2wY/CF8x1taWKAlZGYncSVztx9cg/wBNOkkkgoDnkB2JGfz41rxCkgWRVLYP&#13;&#10;4SAQPqB6axaYq9SbSXevpkVC0ZjyFy47Z9OO3B0aor3T1TBGAiZSfI3Zz24P299VpPMfCZMAc7mG&#13;&#10;WA9dS2hMkjOo3AbV2k+n0x9M6hyrkbj6F0jiRpFcd8DgjGB3/PtqZBA3hviNsHnO4AAcY+2qlbrl&#13;&#10;LRq0aEzRhtoWTJAAHoAcg6M0fVFvkPg5MLFiQrfhbtnzYI4+uqb7mbiwmaaMIM8KGOFXnt7nSPEW&#13;&#10;Jm2gOScjI7DscnTQlFTJ2OzjHm5bOe/p21KjiiMm7BdRydwGB/01GqhJUyErSiSRdpUDk4OR/rpD&#13;&#10;MJX3sp5zjAI/7+2ir0McrsxYKMYULwB/3jT0NIkQ3rDgjGS/4iPtpOTZqpUA5rfUPGC0nhpuAVjw&#13;&#10;d3sD7/5aRDb03N4Q8U7wWkkXysD7aOyUaSYDx7t2CSMnI75A9NIFqVGYgkKjEenlzzt47j76qLoN&#13;&#10;a4B0tspJYwpp17E4xggZOT9OdQ5OnpYjIyuViRQSxGSU9MY4z+mrI9KiyIYot84JICsQVHr9PTsd&#13;&#10;YYzI+1xJH4bhcAnv6H8v89WlYm2UxqGeDMzR5GMmTI9fTgfX00+0Xy9IrSRsQ+F5YZOT/i1dIbZP&#13;&#10;KzSAAgnBUjcTx6jTVf09S1MR8NVjIwT4QADevOeNCg0xMpkTSSDw0Cvjkccn7j30ucO3EgPh9mA4&#13;&#10;K/UnRea0CGHZBMpcgkKp9B3GfX/pqv3WqqqdxFUIyAjg8+b24GqopMfmniLeIHwi7SADt4++kRyQ&#13;&#10;BQygMi5BC4Pf66CmpSVWUKVU99vv649dRVnkX+GGJDcd+f6/986pRstWwzcK9JIgyMV2d8EMQM9v&#13;&#10;p/XQ6oqZdkhMnBHlG4H+g1EqZQxMSL5CcgAcg/UDj276JdPWG7dQCVKNY9lJmSpqZnSKmpYz+FpZ&#13;&#10;X4Ud/XJPYHW+PDKTpI0hG2Dlgpy6vMoMa+aSTOMf+/GrZbrHFR0kN26irxZaGqAem8VS9VWJ7wQc&#13;&#10;Er/zttj/AOY6jPeenemcP04UvV2jxvulXT/7tAfemp3HnI9JJR6ZEY4OqjcrlUV1ZNWXGuqKqsqG&#13;&#10;3yz1Ehkkkb3JPJ/7HGu2GGGJe3u/Tt83+31LtQ53ZeqvrualgktnTFvNqoJlKzymTdWVSn0lmUDA&#13;&#10;/wDtcYC++7vqqJclkDxU+4mP8RJAUY9SewGq1X3yK37YqiZmlUb44YfO7D/F7IM+p1CpaWo6hCJX&#13;&#10;VUwwS60kQ3RLnsSeNx+p4+g03GeRq+ENycuQ5U3wNhrbT/OEEhpw58IMPQY/F9/w/XSWFbXBIqqr&#13;&#10;D7MNsyFTPrgD/PS0pYqWE0rsZT3VSVO3vx9T+eocr1MzeBHEiInLhAVIJHfk9/trZY0hIn0oipm/&#13;&#10;hnJOR2Bzj+2kV8k5aNZGADKQGxz+Wt0MZgiZXaNvEbnd9eM5PPtxqFUVEtVXQWm30D1kzkeHHE+W&#13;&#10;J75+n1J4A99aKFilJR9qWyQmodKaNWrpAAm0FjhVUeg+/wCumbtWUlgFC3Uy1/iXFFa1WO2Ir3W7&#13;&#10;ljhSijPy8Rx/xHG44O1eNAavqpXvFJ030r4NfeJp0gnuSQzVlJa2dsKqLEG8aUnIAUHnAG48ApJ0&#13;&#10;7aPhXN1J1JTQ3jq7qKjos3qCsmSOKkRjtLXWeIgpuYgCghkMpGFlkQZj17XSeGNrzM+y9DTw/oer&#13;&#10;8byrH0sag/8AU9m/gmtl/wAnS9E+RtrBVde2aC89d1UdktDVnydnstJb5Z4IKlJBmGlgyJbpXkqV&#13;&#10;Y/8ABjVmMkifh1drVdbXXS23p250sdAOo0mpKGzVFQJqu6zQmZfDu00SRokSSwqrW+mCRKZFL+Jo&#13;&#10;Zc7d1Taep75TPfRfrpdOnErum7tBSLBNTT25o5pbVTxx+Smj2hl8GJRkbTzk5R8SeoBfr9bKqjt8&#13;&#10;cN+sF/F4jrlUSUtTSzQpIvi+GwK1ClY0ePjJTJI3Y17kXpjpgqrsff8AReB9J4XBRtU93JPjbnfd&#13;&#10;77NvfZ1QzZ+qKLqjoeydbXSitttulpr5YYWjYyVyyUdQJaSkplbKmAJPLE7HG0KmTwBpzp7pTqP4&#13;&#10;jXaDpvp54ZFh+dnsdsuFcBT0EJJlMRlK5dVIyM52jO0ADOhcFBDFUVd0qEgNXcJnqql0hWLxHY5L&#13;&#10;BFACjPoAANEOmb7Z7L1v0x1Hf7jW260dO3eO61MlJGXfwo0kVgVXzOuHO4DJIzwex2wpSklI5uu8&#13;&#10;QWSTWDaPp8eSFV2frTpO3UPT/wAT6Syw9SPSJVVdNbqyOrpwju4iYEZwCEPB/wAJ1W6q00VYKiSm&#13;&#10;tR8GAgyyQB1WLccDcRwMnIGfy1K6866+G/xG+KvUvxE6E6mludDVUFuoJ55aOSnQPCJW8qyKrEbX&#13;&#10;XnGBjV16XuPwp6Q6QfqjreqFTWbRUpa1QtU1Ef8A9CsY5VQ+Sxd8YHYHjOfiP/26bxQc90q/nY4+&#13;&#10;i6fF1eRRzzUFTbb3+i7v0Oe0Xwce626s6qvfUf8Asn0/ZqxY7vdLlS+PEYvNmKkC4aeoY7fDRc5y&#13;&#10;d23XP+uviSvVNLB8O/h7ZJrH0ik6FKIMGrrzVghUqq+VceNOTjZGP4cQIVQcbtOfFf4tdR/FW6Rt&#13;&#10;XrFRWu3bhbbVSgrSUEZHdF/mcj8Uhyxx6DjVbp6mn6DoqS9Xia4x1d3Mkdst9EQlXVoAS03IISAb&#13;&#10;TjPMhAxhctrLFjlXv70LLDBDJWBez2vl/Ht9Ck9V9U09kqrb09bbXcKy8XZaq2/7lXrFDVCrPy5p&#13;&#10;pm5cOkiMm3yY8R8tgjVWrrJXdKVjT37pOmqOrYep0gjrqS7f7pSCCMRRwCSFigzMp5JLMIxgjkkR&#13;&#10;e+vrX1K6CDoi3x36Grb5Kto6ZYpaqWSb+C04VtsjAYG1VC7vMOc6D3jqjqBfG6Qt+yqIvc1XFBFF&#13;&#10;n/evDWJyqkbjllzliclQcDknvhj0obaJc1BKnydmua2e13aFa56p2lMjHwpfFHjFHfcdwKIgXnB7&#13;&#10;5JDVW1PbKaotdLK6Vt02tcaZkCxEogmjSPcxVdr7/wAyMAdtNXbqg0VSbd05blpZZHpqlDCB4sdS&#13;&#10;1N4c67xkuGLMcn1YkAcau1Us9BH+4RUfPVggoo6msrYvENMY0yyxn8UUKlzkAZO0ZzqZPTJau50a&#13;&#10;4qDcOV+X7/Ig03RtuisUlPbb5bqyCohmuNdUWmaRY6Ro4v4IllkIGwFmRgEzvLgbs5Amv6ZsEd3t&#13;&#10;MHU9/Wls7JDXyU7zbGlQLtqSEIDxzlk2jeqsR+HOBmx9M/DO73axJcjcLRZulKaqDTVF1my1QdyF&#13;&#10;3dE24SQqAAXG1Tgckk8xrqJuobvc78xjWgSpM9Q6kRgrJNgKmAeTk4GDgDOuqo8o41ktbhaqqLF1&#13;&#10;Dbo4qCkmpYrfb5GVHdnWqkp3JKqpJaJCkn8xySp9Tpwday3W/wBd1v1LHRTQvS1VFR2/wWMKt4QE&#13;&#10;SKnChELhhk9xnB0KloJqmGSGmmNDQW2GSrdpVaPyzOIwEXuwOEBPryTqbRWC3rXy2+70s0U9BApF&#13;&#10;I6+EXqmK7kf1UKuCScZGPsY0psrU1uBmrKRLR4TUxDzxgxzREKVZW4DLkqUwWAHB9e+naS4xWK33&#13;&#10;N1WVb1PKqQVsUpUwxEMJo8DjLbl5HIxj11Z7jabNUX+/zNfrfWyWahcoiBkjllRVAMTAFGVSW5LA&#13;&#10;nbnB0GttPeLalrqYLBJIHqKikSZUJjeepjCxKH27S4BLKMknBIxjRsVqb2QLqqJbbaaWm2VQuNTN&#13;&#10;4koJIONuFCrgMDzg55JJ9NO3673CDp+h6Uqab5ZLdNNVTqUw8k0gUMXPfKhQoHpjtq33GOzdFrY0&#13;&#10;u1ptNzuK3Gpnq5KaSR6gMHVVRpVfYxR0YhAMEscnVbv9TWdPdV3KuuNZBVXiOtqYpmYl9rkcTAgb&#13;&#10;ZO5wRxkZ9Ro1K9hK6ogta47PU0dJIYamR5IpKoK3/D/CWiyD6Kefrn213ZbV0LaurYa/pboaWWr/&#13;&#10;AHfVVEtPC8hjjkjEciswVm2kx7ypOF7FuBrltyrbTZLYl3oKSK39RUtxoK5YHBljeN6cyF9zE7ld&#13;&#10;ipaMnjJH00al6y6gv9kul7jslqpq7rCeK3NUxs6yQ+AqtNIiZbC7TCCWOMDCg5OJc3yhOHqVS708&#13;&#10;4ut6u3zlQ9DbqgzxVAYLNJNMoMa8E4bkM2M7cEeo0FNRSXSKSle3UtMyOHSSItvcMVUq5JIJH4gf&#13;&#10;fcOxGJnWMzRGDp+ikklSEguCSXlmY+Zm92Jxx+Wg1DG8LSPKSjYAC49iD/lpTe1glQQttop474lu&#13;&#10;nInhlBjyV7bhwePXOh0lBHE8zxxFkhcgbvcccg84zq/2q9WxIMPIHqpFKpHCpZiSCAMD6nVFSSdE&#13;&#10;qYKknxQSHVmO5W7HPvznWGHLKcmn2OjHFSTIU53yIW/wrp0sGgRP5Fzn3Jz3/tplonlkAU/hQcn0&#13;&#10;Gn48CLAVS27GSNdt7HK32NyIhBcnk+ntqME2VaoTghgDnkaJiiLyPC0gDqeT/KBnn+vbUOshWnuE&#13;&#10;YTO0FOWPPfnOkmCoXawKe6Om0nG9R9D/ANjRx49wzhvpk5OgfjxUl4knm8sYLNkDtkca6FB0zDbq&#13;&#10;SK59W1EluinRZKehiUNcKpT2KxNxCh/+yS4H+FX7azmxgW1WG6X+vitVloJqyqnDMIYu6qPxOxOA&#13;&#10;iDuWYhR3JGjcidH9Gxq0clH1XfdvmABa0UTe3IBrn/8AqYB/9u1GuXUdZX0s1gtFJFaLS8qs1vpn&#13;&#10;ZzUkfhaeUjfUN3/F5AfwouosdnpaZt93LSSHzfJxHDn2Er9k+wy3276jUQxqouXUfWN6e9Xetmrq&#13;&#10;gqoqKqZgFijAwq8ALGgHCooAA4UaktUQ0i+BbmEkhGGqmXG0/wD2tSeP/M3PsBpSrNXzQUkaRRQq&#13;&#10;cxQx+SGPjJP14/mOSffQWjutLVVZoQPDYk7C3Y49OOx0VqY4tpEevdxdllV3DmIFmLcsc++l3O5U&#13;&#10;tYYKFK0AGTDAsdoJ4znt66y4Rk3aONzy0QUdsDkgf31V6uKWGoljk8ro5VgfQg4OtIpD3Y9LNNSV&#13;&#10;u9GAaFuBgMAQfY5B028xmcySNucnJPA/tp6tnNY3zs6jxJVAJHG4gY3H6nUMAlsDv99apDHfDckb&#13;&#10;RqdIgNGqbwkIx5gC2X9cf01DSTw9+WBIXHHPGdOTXOSoplpZI18rlhJzuPAGPbHGkwQ7WwxU9FSC&#13;&#10;mn8VZ4vEfykFX3EFfyGP10xb6uSjqd6yFFcFHPYhT3OjMVYE6coniG+pWSePdtGUjyCBn6knnQSa&#13;&#10;V3JU8886lNvYp0tx54jG8pSVXJYgFTxj/TUNxlioIPPJ0Rt1vM1LV1asMQBV8PPJJ9ftwdQn2Mdu&#13;&#10;0e3GqWwNWS2o0p7VT1pZGkqmkGzHKIp2g/mc/prLTbf3pO3ilo4IV3yyKMkD0A+p0ppS9njQJxTy&#13;&#10;shI5yG82fp66IWCqWCy1sKqfEedSfXI2cDH6nUtsSRBqpYYy0dMuyPJwF/1/z0uxBqi+W5Cu8fNR&#13;&#10;sRnGQGBPPpwDofVOXmdjwSx50/anqIaj52CUxeBnzr3JIxtH1IJ/LRp2BvcsHWtymudyqJ6hiWc5&#13;&#10;TJOAvpx9tVNsDnBGiVynqKiffU7iWUbSfUYwNDm/ERnjGNGNUgYj8z7jWZ4wNYcHgc61jvkY41oI&#13;&#10;3z9sd9P0Uh8R6cyiNahDG7EZA5yP6gajk899Yc+mhgPyQOFG7BHoQNMMpGAxH+mn5JX8FFZsg+Ye&#13;&#10;40wTjt+uhASbfBFNOvzEgSNeSB3P0GpddWb444IFCQr6A8aFq5RtwHmHb6adEm4e/pnQ0BjOWOcn&#13;&#10;j66Rx2yT99K2Fe/r7aWkKFM47aAEBOQW4HsNOyOnKKO2AM6adhjY+eO2NJLk8HJ+ugDDyCMkam2e&#13;&#10;pekqhNGRuUZGe2oBPsfXT1K+C2M5xoasTVkmvqp6+uaonfdLIdzH/LUKZt8hIPbgZOnFIaRpDzj3&#13;&#10;9NNEAknv9NJKkCVCfTPvpyJF3Z0g844+nGpMa7QF40xsv9J1QngmG525JlZceND/AA5B91/C39D9&#13;&#10;dElMbLG0Uh2HkA+VgMd/YarXUFZb3rpaylo0ooHRWaFPwpIVG7AOSOfT66LWe50VziRKaRt0IUuC&#13;&#10;rDP2J/Tj6a4ZxtWjRPeicpIcsPMrYOGyeR3H30jxtigwgJuPDYPP9e+m6itgp4Xq5JTshGXJ7ge3&#13;&#10;37aA2/qb95V8dItEqKzcOZMsv1PppRi2rK2DjxrL5xCFkI27mGQQfQj1U86A3S2rChnpVdUZfOh5&#13;&#10;MfrkH+Zfr3Hr76OGUPuIU4IH4m7/AKdtNEJxkMjKAFJ4x9fv6aqMqIkVFpJ4JYiUZXADbT/TW4pJ&#13;&#10;AskskkmVHkYE8Pn0Oi9wtXjzA01MqlwcMhypY+w7qf8Al7e2ghSVI2gYFTnzDJA+xHvroTUiHYtx&#13;&#10;JPPKWkBOwMSx74Hbn11IjgV6J6qCUFo3GUdQQ3Gcj9NRlppJnAgUkEDJzn0H9tSJ/Fo443jeM7mL&#13;&#10;EqcklePMPTv20DaF01RHNSiKpeVmVH8Xwmw0kJJ3Acd17+uRke2p1bPSX3qCVKq6SyeI0UdPNIxc&#13;&#10;mMIoC5OCPwkds/TQWKramkinjAWRWLKMcDzdh9Pp7HRm0T/uta2upoYPlXp/HjL08cpiO4KVO7nA&#13;&#10;yVwPdTo4FyDKWqlo6+GpSONvAk3xCVfJJ9G9/wDsau/wzjhtPVUzwx+I89Is9LF8xJEXi8QF1YoQ&#13;&#10;DlA3kY7eAT2wR97tVLX22O9WqNmo6hQ6o488Y5GGxnGMd/yPuQVRGKcGmgiWmkCsyVJJDA8HJI5H&#13;&#10;tzpXewr9TuN86XtLXJ6+kfG3LU9VTyNGJoXHAOO6Mp/Q/fVRtc1d0h1JFPbJjDU0NUtbRyD0cEMA&#13;&#10;Pfnj7E66FZKyjuPT1JJT1NE6UdPEkUccZ/g0zoAiMG7SJJ4iHJJOAeNw1Vutba0sCXSBI1kpsyBV&#13;&#10;Xuv83H55/XWEtnQJHQPj707QfEvoul646bo2Hz0JudNGicwVSjFTTkgeuCR7suvL3TKXCqusNJQx&#13;&#10;STPVqYmSJQZGiYYcLnjJXI1abV1x1BQk9VUklz/clmr4UNH80wp2aVX3ZX8O5lQ844wurB8QOkLf&#13;&#10;03U0/WdNTRxUM+ySGOPckqmUlwHwcMVbKgDHGAc41ovZW5pghqyKLdX6nP8Arm0RUtfHdLfL41BW&#13;&#10;xRtC4HO3ZtUsPQsEbggcq3HbQ2gqYba5qJaGlrcRtsjqULRgspALLkZKnDAHK5AyNWOeZ06eqbVU&#13;&#10;tJVT1K/NxROuxqSQPh0dTyTs2OuMAHIxydIpBaFqbWL2f92ntLRRJBCCEkd3Dq5J5YHGPbcv+HnZ&#13;&#10;cUDi92hr4a2aG+9RQW2evajU+cTKuSAPoePXv6d9WP4jUtz+G9+uHTdNKpja2w0YnVRisppo+ZHA&#13;&#10;wGZssCe+VHqM6j2Pp6u+HnVcEvVO2kt9ZFUQU1USH3kqAuQhJU45wfUHT/xnv8nV8tjuTW+ugmor&#13;&#10;Y1HVTPE3y8vhzN4bRvzkEE8HBGQNRKLkzbF1PlLb0a+pHt3xUvNCtfeWr6ia47IaC3DxZFShoyG8&#13;&#10;VIRuKov4QFA7+b1OrBerBZq+0WHri/RmppupZFpIZ6K47zRmnh8OSlkViXAChHUkcndzjVJ6Y6Fv&#13;&#10;XUVkuVxtdFFXywKKaGgRy1bLNIQEaGBfNJgbySMhQp3dxkZLbrpbbZFe/wB2yJSrWNEZJIsMJU8r&#13;&#10;IxPIAzjB9fqNXLGuWRHPL7vY7BHPTW2O6dUW24bq2OojhslHPSrvrIqeDzSAR9kMMbDOO/4ic8R7&#13;&#10;m0vxSt9uuVtqaepulsURVtPB5paiKRFdKhSSAxXlZFwApG7O08Vroevo6xha669z22NYpKumq6eo&#13;&#10;EUlMyRMRtbB5ONhX13j1wdWDqjqnqbpP4hdPXW0dLQWmqS0xQJS1FGiRTyPkVHiIqqSPwqc8hVBz&#13;&#10;66y6dpNo7PE8TWhqVqvp7ioXex1v7kulRHW1DvRrGlTAIQySIpwZSwOFK+p5/wA9ALNTzT2G8COi&#13;&#10;eVIxSVEj+GW8FBLtB3D8OfEx9ePbXQLncKd2rpena6ahttyqY6d5BUrF4VMyhalVKbiyGRjEv4sj&#13;&#10;BIxjVb+JZgsXWNdVdN35JqavRWl+VzGsMq8SU7lQEfDx7srlWBDdyQOiUk3sebGMoq5Cam5U89tg&#13;&#10;phXJJSUq+IUnG5d7vg7TjOQAT2wS2Drr/Q9x+DFF01SXX4kVlziijppqWCe1QRierqwmaIyRFTuS&#13;&#10;Eg5UnhWwSeAaP0T00/X97vk8nU9ppqOpoVkNVUU8fhyIZA7oV58HayHLdx5T2OgbUFFB1tNS2VqZ&#13;&#10;bbdaqog3QoyxCnDbSyYJLgDDjYCSSMLyBrbpprp4yjVpoXXZpdfljkk91X0XYu/xCsPU/UHw+6bv&#13;&#10;dNYLY8XStHIJK6lvEEyzUZCuIkQH+I8RGWdc53DgEHVS6O6lgt1FQzRmdK5bjl3iOxxBIpUmOUkB&#13;&#10;GHHt374yNHelLmOn6Wo6Oju9XbIapE/e1UPCqYWiEuY2iAXDI4ZBkns7AjkgU2rsPUdFMt4rLbFR&#13;&#10;264z/MIYNpjQSMxCBfxADDLjbgFSPTXPN6jt6LJHDk1S4LbB8VL3QV3+xldeXqrRb+pv3spimdXn&#13;&#10;dNyAIFyCr5DMDkEgcjXfepPjP0tB0LbuoZuk0bqOu+XqqgEI9dTiaUqslQ6ANHu2AqGbc/kIHOR5&#13;&#10;VuPR9zsHVUUF/tf8COVZp0WTcklNJkxujrwUcHyNnBIPsRo3a+t6VeqZqXqCBqy2VNtW2V1H4AMV&#13;&#10;c8ULLSqyQ+G4AbwQMPkFckkeXWUo09KLzx/qFLqHxdfh/g9wL+0La/2X4bfarv0vUX219UVDVlPU&#13;&#10;2qoViGWGJhEUYY7/AIkyGRiSAQRrtHwK+MFB+0j0785LZTZus4vH8egeMIl4jjPNTTp/JLt8zw/z&#13;&#10;L/ETPmUeEfiBb+vuo+m7P8/dy0tlWUUtBUs8dQlukjjbbKCgJrT4QXhQXReCOxD/AAx6ouPSd+qu&#13;&#10;oLPQV01zlVDazSzyxRIsDgs4ZM7THt3lxjbtPvrzcXhfTdN1GTq4RqeStTt71x8PkcGPpo65Sjy+&#13;&#10;fkfRG92BKQmenQPCcFht498/bXHfiv8ACC3dZUZrbZHBT3eFfLOikCZPRJAO/bhu4+vbXXfht8be&#13;&#10;mfjXbadYZfD6p+WNTVptVYbrEP8A8JpsceJjzSRqMfzqACQJ94sdLH/vVI+SeWjHOR33DjROK+6y&#13;&#10;MmCVbrk+dF0oa2xV70NzpZqeaA7GVx5lIPH64zkZyNMNMZo0Ei8MO5bP54GvWfxd+GFD1janqaal&#13;&#10;gFxjGYZQTuIHOxvoefTvryPeKC6WG4TW+topIaiEnejLyD7j0x7HsdebmwOLtHl5cbxuyHUU88cm&#13;&#10;+MoAW8vI59QM+nb+uvTf7Jfw/wCr/wBoSC5dC3yehrOi+maeNWmuQeRqXx5MilhZGDFGCyP4ZO1G&#13;&#10;XIxuIPmNJjJIQytsJJYkZ49fUf116O/Y3+NHwx+DnUnUb/Ejq+o6apr7S0kFLXBZDTeLHKzMkojV&#13;&#10;wCysAGZcYDDcpIz4/jGfq+n6HJk6KLlkSWlLd3a4950+H9Tk6bMpwk1ytnWzVNfBi+ovhO/wj+JN&#13;&#10;X8PorTUXVunKuaCG7w0JkraW1ygvRlJHLCVxA7FggRc7l25QMLX0x13Sw0UPQ/XNsfqnpGneSWjS&#13;&#10;KYR1drz+KahlYHwsnBaF8xN2IB82uXfFG+/Ev4i/EX4gftB9L9IXe+fDMXcKt1mpGSjnpKbZTRSx&#13;&#10;yyKGX8I2lASviHIwSNM9J9UWmoti3imhjrrbRzgVVNVMVlgQEHEyqfLkAgODtODgg8Dujmz5cEMm&#13;&#10;bebita5p0rT+fJ+s/Zbq/C/Feml4X1sVbWyf+qr3T9a+D27o6p1P0N+6LY/VvTN1/wBo+lZmSL56&#13;&#10;OIxS0EpHENdBnNPL7NzG/dGJONV+2XeDx9tQwk4AYqMN649MD1/XXRfhd1HaOj+herPiX0/WJElb&#13;&#10;O9BS0dWI58U7ZASQk7KiM/w96FMNliu0pu1J6z+DUt6q6aTo+xrYupaq3Q3D/ZdqtJIa6nkXcKi0&#13;&#10;zs2JYz60znxUIYKXAGuTqfC9cFkxLnt+37c/E/P/ALRfZV9DmyS6BueKLr/ktk38Ur5RSEaXck8E&#13;&#10;7JtwQvi7sg+ucH3x3+2k/vitjAMigDLICeGJ/LI9O+htNVTUs09JWpUUtbSu0EsE6NHJGyHDI6Ny&#13;&#10;rA8EEDHqNTxNDKqsztIxY5CqNy+5757Y187JSwuj4hwoLW7qFVwtROplLDYeBke2fXv66scNbEUR&#13;&#10;pFXCjcCxIz+Y9e2qaS6DZ4P+7ngHw8kd89/109R1Bp8RxSqOQNpbgAHs3HsdUsikRpL9BcgCzqCS&#13;&#10;pxtPoSOOfXRWnqXfEgBGTzuIPHtx21RqC5+bMTY4ChQ3H9e/P00ao6uJpMSeTdxjsqn64/ppuKa2&#13;&#10;E4lqhq1KA5WQ5AyORnOpcZQIrkSfw+QF5VT7+4PbnVZFWFUpn6eUjAHqB76nU9yptrtFMuV75Y4z&#13;&#10;9sfT11n5YueDoEXVsF0gFF1hHJcDjCXCnwtfEAONzHyzgAcLJz7MNC+oLDLBQm72upivdqj5kq6Z&#13;&#10;Dugz+Hx4z54T25OV9mOqxHWmSVXjRwwLYlH4cY57nH5asdNerbZiktjS8G5qmBcHqhTiM+u2KMHc&#13;&#10;vph3YEemtniXUR/u8+vf/Pz+ppH2vv8A8/cp9c9LniQ7iSAY8bGydDHkO0E/w1YkH+Ynntg8Z10K&#13;&#10;pk6S6mYLfIY7JXsQWuNBDup5frLTD8J93hwfUodVLqXpy59M+C1XDC9FUkmmrYJBLTz4H8kgAGR/&#13;&#10;gYBh6jWMukeONp2v52E4d0D1pTJ/GOQ2OzcZHvjtpWxIkHzBUIuVXC8gk9+NNNNGiqhaRm2L/DyG&#13;&#10;Q+2SRx9tNDxiQZMRhvMjIMKCT6f21g4tci0IlJP4Q3wuCrfiLD0x2Gef01updpnBhZBuTsOckabE&#13;&#10;QLAbC8iOAwyRg/nndn89SEUshMylE38HzYBPrjj6jH9NRKKaFRFjkLSBJCAqjb58Y55z2/rpwFnk&#13;&#10;IQAjGCBny8/11LaDdjxFG+IbQCOcj3/prIZoVlJkkcnkt6Bj9cY451GnYTJdBUy0zKkbzHJ3MOTk&#13;&#10;Z9sZA+oPrqz0l6i+bVKiRKdCSzqJSQfY9uP7aqu4rJGRkRbfMyklcZ7A44HH56UPIysSWbkt5QFX&#13;&#10;7euMaWjYhxOg09d8zGsw2yBc5JYDJ9Pw5GpQBZUaVkBABUD8IP8A2e2qRbKipgRmjkVAuX4Ax9cg&#13;&#10;jB+x0VpuoTTFHdAYw2BswBt9jn/vjTihOJawrFiY2eRV4OBxn1+ushhMyMjJG0eRtVSdpXPfOMd8&#13;&#10;6g0d6grEXa42kkOVU8H6+oH17amlVDbVVQJBjcWIB5+n099WoEVRKMW07pEEfBBQDao57jnWmhhD&#13;&#10;llh3s5GN3YY9c/8AfbSnqoKcpFvEzEZTd6DHpxpmSrjYgiNACM9vbV6aZpZMjESuT4oPAYgk7Rz6&#13;&#10;+g9tMXFkBMeNpC4wOVP0yOdQHq1mJ2RBTkh2Hr/2NDKquC73B3FO7ZOB98YPtpOTslbsVWTyNgFE&#13;&#10;PuSvB+h0Hq5FZdvhhuBnOCPtqS1acPNIrDfnkr29ONSabp2evpTeat4bVaB3uNcSkcn/ACxqAWlb&#13;&#10;/ljB/LW2LFPM9MVZ0Y8blwUuottKxOZDTDPJJ8o5OeCdbfp29ePHAlNPKZyBDEsZaZyewCYyc8YA&#13;&#10;1ap+rbD0+MdJWx6iqQ83e5Qo8273gpySkX0Zt7/+U61TdeRVLTU3z9XYmq1PztygD11bUSHAPiSy&#13;&#10;OrrGR/LFgjgHdrvx9JjW0pb+7f8AH+L3nSsMVyyu1fT9m6dLDrSZ3rVAP7kopR4ynJwKmblKfj+U&#13;&#10;b5f+Vc50Mu/UlRe6dbf8rTUFup3MlPQUa7Io3xjccktJJjgyOzN9hxrOoHtlHUtTUFxguMTAOk8K&#13;&#10;SKHJ5zskUMG9xj8zqs3CX5RcFRPI44hQjK8csxPA+3J+mtbUfYxql+P1/bYiUq2iLmq6eMbp5BTR&#13;&#10;IpLyEeUfT66GNXVFZsFFSvBDIvkq3i3SMvqVHZQR75P0GgtW/UFxu6vU09JNBSnHhKxQDOD+IcA8&#13;&#10;+x1Yo6yip/8AigbmUKQB5AB6Y9+/0xohBXbM2trH6G30EDGZVK78KGfzbm9/v3048iRDbHGREEyg&#13;&#10;jHB57k6jPcFqqhvAckqM5VfQ9s5PPHoNM+OFbxDg4G0SZwc5/wAHY5x3/troUfQSselpkkXbTMw8&#13;&#10;xyy8jnvwTyeNOIyUqA1EvibMDJGcD2x3/TQue+00bCIPHHnPG4L25zjv+mhPUfWnTvSQin6uq55a&#13;&#10;mt/+QsdFIvztcx/DnPEMZPdm5x2GdaYcMsstMFbJydRDDSly9kly36JcsNV99i+TqpWrqSioqWPf&#13;&#10;V1U5/hQr6fdj6KMnVToK+9fFH561dJTPaumKKFai7XKulFN8zASR4s0r4SCm9OSSx8oEjfw9PVPT&#13;&#10;1RV22h61+L3UMFvsEdUy2/p6zwPU+JULwaeFXxFVTj+eaRjFEcA72IjNw6g6X6mvFqudNfbHQ2yj&#13;&#10;t9BV3TpuxUNxirqZLtRqssqXZwN9RWrASQjgIAWVVjUbdfRdJ0EOneue8vyPX8K+zufxOceo6/2c&#13;&#10;d7R2rb1/3Nc0vZjzu6AFbV3DpD4b/P8AwuaKgtYIjbqGolNBWXcO4imFopm/jRU43hZKk/xmHA8J&#13;&#10;cx66nQW74azfD2risdPa+m7R1dZKGkraSSfEMPiU9QIqoMxJdlnRkcgFi0Y4JONBrldunL9Yb9SX&#13;&#10;2vp/krvUQ3OkhSAS181DcaOOrWlpTkfLpFWRoxY4QINo5IGqpYqCqNjsVrvFQtRFZIXSjARUWn8R&#13;&#10;y8m3A3Es3dickYHHbXa23O3uj9AyZem6LpPLj7ElK6XMlVq33aaW/Cvb0Dl466vt5qFtNHVXGO3L&#13;&#10;FTSQzvTLFLEy0qwzLC6nMUcp3E//AEjBvOwHl0KhhpaWBY4IookhBARMBRj2xqVU1kMBHgLuxnLD&#13;&#10;n7Z/799CZ51kcjeqng7gcH9fTVUfNdT1k8z9ESjNb6mRnuVdJCBjYioX3E+pYdtVD4g3vp3p+zVM&#13;&#10;l5uzx0VRFJAJDAzlyy7cKq8n8Xv76tVnstz6luNNaLRQVFfWVTHw4YgcsO5OTwqgZJY8AAk68x/t&#13;&#10;CXW0fEDrj/YfpLqeorVsqimkqKVZfkfmArePFEo/+YydoEhKcIwClSG1cI72YQWrY6H0xaYOhLP4&#13;&#10;NVHTVV5rqehkqKTcstNRSxUyRky4ys0p2KQgJjXu25vKI1/udZUWiqNRVvLLU1imeaUl3dtudxJ5&#13;&#10;yTx/TXFLF8RusemrH0/bH6cqq6nWhMNAojbZUAykEgqDiRSuwg5IwAR216cpZen+jYenr0LbFd4b&#13;&#10;jVsau6PVRRpawIT/ABVRyPFwQVwvmxkrk4BubcgnBwdAm1dJ2jprpKfqjrSwmmkhU1Akr8/LImVC&#13;&#10;GRc7QCSMq4Pfkah/E5Lv0/8ADm89VWakp6vqBqmNheKmgSZxTztJDJJTg5aIeHP5WHIXJ/w4rXxW&#13;&#10;+PfR1P8AEGhobfF/trbpaGrst8s7maOhqPFdGikC5XxXTD4/D3Hm4xrndT8d+vOs2Zul6MQ+B05U&#13;&#10;2a7RV1WXpyssxWOaEBt3iCPCBm3YG4ny5OiEHDcIwciodLdGrZbTJc6q8QwvXVFFag1KfGqqGJvE&#13;&#10;lqXandVclEgXDodoPZ++qfRQVVN4tzsq/vCpnrXjp5HjEsrIELOxTnkhuT2ODrvXUfx56zpfgfQf&#13;&#10;Ba29AwW65dP00T3i/UY208dKAI6eRVjzGrOJCrSE8sxwoZmOrN8Mek/g58J/hRT3/wCINFa7l1NP&#13;&#10;1E9JRXGWGedKQ+CpYpCgzLGg5bjktk8ca31Nbl+481VHTtVB0wvUXzFRJdKmsjIHy00TQRbGJO9g&#13;&#10;FPnKAFfbXV7P0nfx0fcbn1PYL9b1gpvm7vWjY7CNY28PEjcq8shQYZW4yecaP/Ab48222fEvquXr&#13;&#10;e42q39M9QpPUU11e0AyxVVN5ab5eJQVRircrtClgCcHOqV158Quq+v8Aqnrbpq1S3OPpS+zUFwvJ&#13;&#10;mphV1EUNID4NQ7knw5DvwQpVSSF7A6mUdb3CLa2LOq2W0fBS3XKwU09/o7vMhakq0/hmoWUGVZSf&#13;&#10;KcOmzbtwQQe2qP0HdG6ko710/wBQQyJH8941PR0MEKVBqYhJME3gAonlK5wwJwAM41B6T6nSOeZ7&#13;&#10;v09RTWu1y0U62OWOaJp8wPEs2EYBEA2SyMclyVGcMdC7Dc7lWUUlvtFwjt9TVVk9wnWBdk1Q8SYS&#13;&#10;PfzxliR/5iMHjSSe5pGCtJLcVferwbLWwRCSGjvC/LrS/vBqhKeWFxJuKybm2gyuAc5LFjnjGq5R&#13;&#10;9QvHV1F1rvHqY7jA6TxJVMjzncpHiPyQu5FPHJ241Gp0EFbTTVomoDQtlmpQfFZhlxySVVycL2wA&#13;&#10;CcZ72qydBVN56erfiJ1SZbbZ45AaWH5V1a6HDFo6duAFyuGk5A83qMHaKVESbg6lyQejuoqyxVl1&#13;&#10;vlPQ0q0F0iainopIWniMLHc3mOWRVIwDnJJx2zqf0f1lD0zDR1LylLg9JVUzT3KkNUkIOxqZ4I2U&#13;&#10;hWKqVEg5XJ5C6X09TUIoT1n1F05VGz3G4tbqantcohEsqxeIq7XDb4kJjHrk8dxzVLhCtZXU8Fwq&#13;&#10;awzRr4c71JO5Fj8qJjHl8o247DjSqxp1uiXDUXCx0Nwu9THNuu0ckFBVkqVMbOVqQFJONyttzgeu&#13;&#10;3ULpu20/UPUNGl6qK96WoqEgkaBfEnkbGFjQEHk4A5BwPTVpss1kt1ysHUFypTV09nijS50giMe5&#13;&#10;ZjKiKpbKhgDy7YOcYHGdRukqJ6Hq2vRLfVqtHS1SQbJRiB2XYNz4IcjdjK8kkacdKlU3SHLW43BW&#13;&#10;/ob6rF0Fu6ft3UtFLC1npUxSbFCvAZm54JOWAbcTg5YcAY0SFwrLbaTQiMpM7zVNLb4uVg8RtwTH&#13;&#10;bIG3P0AHYaTcXENwoWagdJ46SGnmp5W3DxVAGew2jAU4OSTnPtofcbuKelanwXrali9ZORlsH8MY&#13;&#10;9s55x7AaxTTVIWZ06RXKelrI69rxWTbZ0fx1AbLB85BJHrnnRb5GOR55KcGdWy/IB8rHgnBPPvqD&#13;&#10;PJ4AMkwiZiCPDJHlyO5HvoHUI0aJIqgLJnADD0OO2lLG5kwTmdEsN3tVsjElVV00J7MSwBI7enPp&#13;&#10;qmXaamnudxnpHLQTVUjxsRgspbI49NCoj4fJHcgduw99ST6gnIB5PvqMXTrHNy9TspwgbwEXO3IZ&#13;&#10;ANSo4jNLCEKrEEHOB+fHqfprUNKah8BwERRub0H/AH7aNUtJFCuxcbWHA25OffP+muhyo42huOkC&#13;&#10;jDxY4yB68/zE+p/t20g9JXK9o88KRxQ05UT1dRL4cEQP+Jz/ADeyjLn0U6slPT22mC+O6XOYqZBS&#13;&#10;wT7YkI5/iyqOcDkxx8+7KdRpjdL3URRO/imAYgp4VEcNOnrsQeVQfVjyfUnWeuhUMUldb+l5hUdL&#13;&#10;U4q7pGoUXmshG6Ej+amgbKxnjiSTc/qoQ6YhorjcZZrrcKp0WeTxJqyrlLtM57nnLSOfpn6kalNJ&#13;&#10;b7eBEI1rajndziBDn9ZMfkv30Gmv8dfXiGrlcTcqpkwFHsFxwo9gONG8igtJXQUsYjt0ZVuc1T48&#13;&#10;ds+gI/Av0HP11HubzW6zwXWOLck7yRom7GCu0Fz64JJH5HSZvl4QGllVFJ5Z2wB2/wBNQ+oHWroq&#13;&#10;LwYyyL4jOyZKkcbcntjvpRW46smdP1dZ1AJKajpQ1UFfKBsADaxLAk8AAE8+2qpBO1HWrVQSF5oz&#13;&#10;uVvQn39+2t2y6Q0FLX08tKJTWRLGGJ/Dgg/5afsIpay4zisOA9JUGPCAgybDt79u3GOdbaa3BVVd&#13;&#10;zQu/zNSklaF3hfDJRe/PHGjvXPT1JYmp6eqeFrtMN9TFFJvFODyAxHDOc8gcDGNVCSBxL4eQ+FBJ&#13;&#10;B47c6kVFTPUy5lZnc4HJyT7DVJb7CqiPUE7Qo2/THGpdvijo6paurhWZYDvMWeG4IwT6c6jiJhcE&#13;&#10;gnRlYSqrgjkeYZ0/WMGZ0VsHxW57+vbVNgNUzUSVI+YjkkhbyskbYYj0wT+WnZ2pg7CKBFAwAcdt&#13;&#10;RgPBYPgMR257fXTbuGBA9Tk50kgCCVOKQK4UIjNsAHqe/wCWhruWJycY7aflysMS54KhsajYGc9s&#13;&#10;6aQ2xyKWWNv4ZIyMHHYjTnhNux78knWW6KWesjghhaSRzhUXkk4zrKjKy5z9MA+ul3BG1l+UdgAG&#13;&#10;VhhgRwRqRa6xaWd2b/hyJtbg/kdQXJJ8xIzpO45ydOgsenA8RgvqT9jrcLu+yn4ADNtPtn/20hXy&#13;&#10;QrHWirbgU+4+h0NbAg/fp28GkjZUJFNHyB64xoDnzc4H30VrSZoaaYZ2PHt+xHcflnQh2wxAPbUx&#13;&#10;BuzGKkYxgg54Gkbs6wk5zjWufQasRvnsdZuJHJP01ojIyPX++sBPpxjToBe/gBvQd9Iz74GdbyPT&#13;&#10;n17a1wQc+mkBnOSSdPxrwFYcN5sf20zxk49dOq4KAZ7Dn7aANgllAbnudaaQ8qM4x76SWJ7D3xpL&#13;&#10;ZAJONAG2IYDPc9+dI59+dYSMcn11h4IHr76AN89jwPvpSHa27ONIJO48c62AfT+2gCQxHaP10iRP&#13;&#10;CXj8RHbGtQ7hKuc9+caemXxZlXP30uAERRkR+Ie47Z0+CFjYnGftp0IAM48o47ajylidifzdjo5J&#13;&#10;5JF0qxcD40MbLGD+Atk+wOiPSCytJUSAOU2KMqfUMDjUXp6mrRXw+BTLI8pwqnk/Uge+t3arrbde&#13;&#10;q0U1LUW1ZZC607DBVT2+474P11m0qo0sJdRXOEZtshfDoCzA4ABP9+NCaCZ7JVpUiIVEcqEABgCV&#13;&#10;JIP25GhzGepkLyGSV25JALHW5JZKgRRAZEabFA/Un751UYdhXR0Khniq4o5VkBDLg7v5D7Z9TnT6&#13;&#10;qsi5MjHHPPoeNVG0Vb0aCbxSGiYvNG4wpQLjgY/FnU4dY0ewn5aVZCCAOMDjj1zjWWTGk/ZGk3uy&#13;&#10;xMUdNhjyG45wcg9gf6/rqBcLbHVjxJH52AK+MtgcAPz5h9fxD66CWMXP5+GtrHnmWqWQQuJMBmXG&#13;&#10;eD3xkcaKdS3SW3UafLyhJpDsB3eYLySQPuMZ1GlxdITA88RtpLVBiMaISD6SAf4W7N+XPpqFHXLJ&#13;&#10;D4aAgId2CPfUeqqfmqQzVDyNOJAoJ5DKQc/Y5x+ukUQHiKgAyT3P9tbpB2CNTBTl90cuxNgZQy88&#13;&#10;jO3jvz663SuZqWezRvzVrujyPwyKQQM+zYwfy1qVKm4VJ8KAAtztQYVRgDPJ4HHvjW5beaWOdauL&#13;&#10;w2WIbJC2V5IyRjgnB0WJbEjpbqiqsDmKWEVFFK2J6Zx79yM9j7j1xzq53CzWaut094ssRqqaeIlB&#13;&#10;GxDQSKR3Gcle4KnkfUdqBUpHPRtdW2eIwEUqjJxLkecewYA/mDp2wX+42Oq8ahbesmBLCwykqjnB&#13;&#10;H9j3GplG90JqzpNh6jezXGCK3VVJTtWp/vc7wA/wGXzJKPwlQ6qykDPJwQe9tguMV9pZ7LU0skVU&#13;&#10;6SU8kO7azYyreGx79u+AR6ga5rbuq06iur0tptiU0jwSELJtKuNp3g4AAzn35+h51ZbRLLWUBqbh&#13;&#10;JE1RFUOGUJ4JiYcqc9wT3Hrj31nNepnbTKBceqbrcOkYelJKyUoKxzJSiX+ECAqxnYON42Y3nnA9&#13;&#10;ter6qjoepenLR1BR3eppbZfYYXd4FTxYqmIKksRbadj+TdlcHKtgjOvI9xpKeK81WwlilxIMhYeY&#13;&#10;EFsceudd++AXVUtfRXj4YzSITcj+8rQzdoquMZdR/wCdVBx67W99OfFltvlFU6r+F9L0l129q6iv&#13;&#10;VNW22tlkqlqqu5Ik6xvu8My72DkmVQhkBIAGT31Ur30B1Bd7RcetbXVw3e00E0/zYico1Jhxn/iY&#13;&#10;Lp51G8d+/qMy/jR0rUUF/lvKQVDJXSI+ZnUiNyNrQKCd7EOCcDgDQ56Lq2ph/cF2SupmlttR8qs6&#13;&#10;mVhEoR2jx+LDPFGvuvlwCM6uKv2jWGX2NAa6ioOpr709bzd5qCojscVNO7x1OZRDIgUK8aggMGwp&#13;&#10;OcnBPro7XXjqG+dBXbpy2dOyfut7MKimqIo3meoZXyzMQdsa4V8BufLxn0qXwn68o+lBfLXdDKsV&#13;&#10;3tstApMbSeBI7KN4jA5YDcMEjv76u1d1ZHYeorL1HSUaQUkcSW6se3SOBM0Jbw3qKfaFQmJiV2Mc&#13;&#10;4JJzkaeprYNCe6AHw8kpbL0n1FfKivNBVfu6SnpJi4jlSocDG3JDZIDDgcZ9O+nuhbhZa20vYb7Y&#13;&#10;ZrtbZpUNTTUkbvUthgu5WB3KBlTkcblXjPOuunomz/EupnrvhpdKGprOoFiapo7xJTimaGUASDft&#13;&#10;aWKbGMMGBBbvyNR/hF0Faekrx1d8Mviz0lU2q5T7HEplAEdLyDH8zETktuGQhI8hBOdaTk3TMoKt&#13;&#10;mcnrOnumem/i7dem7ZTyx2Z8U9I0ruZYHeFZUcbuSQ6kFG7qSODg6rXV9x6wvnXd2vfUc9fNUUc3&#13;&#10;7pkqaJVZo1jQxRKuSOCqjn1BPOdd065sHwE6Ymup6MqCXo7FPWyUlskWopvFpnKROS2XEhd+WDbd&#13;&#10;pLYIzrzzbheL+K+srLhPKtXUwyVywJ4kzuz4VtvdhuJOAcnHrqVJS3L9uPstBnobqC89A9SpBPZ6&#13;&#10;F66mjKUhqQiiGR13JKrt5W7qRnggjtot0B110zLfp2+J1sjmSseP52dEIYyJIHMmxWC+KXySeVYs&#13;&#10;cjkYOfEv4SXGlp7TWJNQ0kg+VsnjS1E3jVtUF2RqIigSEbVBOC2M5Yjtqq1nw7u9oa1W2mo6uk6p&#13;&#10;RnqZKaSJoh4auhSdZWwoCliDtzjbnIOBp1FOyXklJUdb6W6qquhuq6GGvrLdebbSAQTyW5oTBMMs&#13;&#10;YniXB8M7ZGO0gAncjZONUBet+rOsuqr/ANM1lJDdr9eri0FFNO8eY0VfDjhSQquyMJHERgBWVcFc&#13;&#10;7SCfRcl6tHVd3tXV9xqoqKqs8qtNnMEniGPbMpBCsu4+Vz2JHGTq62mLpLpqCap68tEFJ1BTTw22&#13;&#10;2XCeECYlyWV0J5Vgd3IBI5BOONXllGqRz4rg9ziPWXSt2sVdaunr3BDQXGSm8eZZakK/zMkhGJCW&#13;&#10;KKgCBgf5gwbJzwf6VulrtHUVPYbnBHcZJYaT5CWorVpzR1bHHiCQbldF3Sjbna4ZecgEdw6pHw8v&#13;&#10;fV1/vd4uFB1FT0vQ0cdXCIoNsRDzF0zGnlmJSORXU7gW5yONcT6MulRWSUcNPbY66m6enhu1NSxA&#13;&#10;PMIlZlkhWRhuSQhwQGJVmUE+mspNRjtyd/TaZ5Epula39PeWkWey1SV1TUXKjkHUMy26hWCZ/Epq&#13;&#10;iGWQQsycRmF8SFzuOzfng6oa0NLWU8ElptEctVST1NfV1kbcxpsXwEJ/CRvGfNjO4+mrzT9cWW//&#13;&#10;ALpsnQEElM8lxacQ1I+XENRzsjbumH3Oc9s7uxHNh62r+sumrnQ9Ow9MPvihFWI6aZeYg7jyLxlm&#13;&#10;KnCnGRgADIGs8ayZdCW1ve/zfuPpOp6XwzpY5skssZqMbWjlvsop833fbclfBDqKksXxD+HPTnUH&#13;&#10;TFOam59RTG+Vc9YZqKpbAK0aISFjdJS3iHkDyoCRkHpP7V3wgs1rrar4ldB3q39PUdqpnhuvTUk5&#13;&#10;DNW1EreI9PEQA4lBXdDywClgNvbzT1b0BfZLgly6koa6yXq5JNV2SnqIfEkrtsmflZdrYjmwymNl&#13;&#10;HJO1wDhtDa7rDp2/fD2ngulLLS9QwXia4TVKRv4VzSRUjJck5V0UPyvl4IwCddeiDi4Pc+QWV2pr&#13;&#10;Y6B0B8Rr3QfEaC2y9RNQC3HfaKilgNOlNImDHIu3zxEr/NkhScEEZGvoD8LPiFX/ABSFVab1DSL1&#13;&#10;PQRyTStRqsUV1RATK8UIGI6hB5pIVGGX+LH5dyr89Phn8IK291PRN8pLhRVaVlQaisgcyxQUVKkn&#13;&#10;ElRMSGZiBuWKMEYUZPOusdRfHDpvpvqFamzXGWqkivHytgqbdXRrUTwxuuyfxIvLGqsTsJ86MCMs&#13;&#10;DrizYd0mtj0cLhk6aUnNak0lGn83fCrb437j131BbVXFXRbGUgFgp9CPT6a418R/hfbuvaYuo+Wr&#13;&#10;kyI6hRkr7hx6rnvrr/SvWVB8T7ZdYairisnV9LSyCsZqUrDWOw8NalY1wIJw7oZI+I2z4kZALIJN&#13;&#10;x+GY6F6c6epKbqerv6GgCy3GscSTTzKT4hZh37rtySduASSMnxcvW9Nj6tdBKX9xq0vd/O3NbnlZ&#13;&#10;XCUvKb3Pnr1V0f1H0jVPR3azTDZJ4cc2P4Ln0CsOO3ODg99VTqWCa5WSalhCpJ5WV87TkEZPbJ4B&#13;&#10;Hvr371L03Z+pbfNbrnSJMkylWU+/5f5f3515O+K/wsunw/m+fpmae2ysQsmSxj9g5xyPY988HvnT&#13;&#10;eLRJSic88fl7o5LQPPXW+32+suFXLS0qsRRSSv4MUp7ukZOwMeMkDJI01VGsijqFtNdPTSVEJppQ&#13;&#10;kjKJIifNG+P5TjkHjj6amiTx0CPGuBxyp3fX9NPmI1G6QOryMAOT37ce/qNDyVLUZ+ZJM6F8HOuK&#13;&#10;2Lohvg5crqKKlqrt8+oYsxlDqqskY/nKYLBDyxLFOTjXvyupuiLj1Hc/iJfbBZ+sqO+V/T1g6dtw&#13;&#10;rG2Q0coMBmbZ+CUJTsVHdWJzg518sKvxKZgHplKdyQOR9Ndx+Cv7Vl++HjqtalFWyeLTtHV1tN4w&#13;&#10;jeMnwppowQ8jR5JWVCJMEqQ/GL1eZLU9/wDFn1vhX2g8vEumyPSle6tN242m1urUatdrXvPa/wAV&#13;&#10;/h5TLBdp+v7jDJR2+vloqDqqKo8e7UNElQaeBrrAAGq6XxF8ITqfHQqM7gduuEdQ2W89D1sdtvVP&#13;&#10;TbZ4vmKCvpphNSV1Mx4npZ4+JUxjkcqeGCnjXVPgr8VLX150lRHrG6W+93e33C735aGj8d4bgkVL&#13;&#10;LUb50csrxSVqxTRrnbv3bQuSo53c/jnRtXU8lB09b7l0zdrbQ1PUHT9VAaahlu5j21dTRhSTROzY&#13;&#10;KyQkZPLK2SuuDxPosGVarqX85/l/Hg6Z/ZfL9oVKfSwrKlbfEZLtfo3T9rhv5sF09ylQElmYA91O&#13;&#10;08ng/b39dPyRQTDxTJEZARgr6cffOfy07cukaO42Wr60+GF3nvVipQZ6+3Srtu1lU8f71EgIlh9B&#13;&#10;UxZjOPMIzxqr0lakiLLvZA3KtsGO3fP19s6+Q6no59PKpI/P+p6HP0WWWDqIuMo8plhhrZVmIJG5&#13;&#10;WCqU53jtkH259NS6S9sk7ePu3If5eWA9c/3zoNS1dLUw/wARlZ8ZxnPofbke2RplpmSUSJGWXIOX&#13;&#10;AyBjnn1HftrKE2tmcji+5e6a6CMhAUcYB5Yd/ceui0VaZCm14wxGACCTjjj665nDXSxvvikVycko&#13;&#10;/p+WjNtvEuxFThAmfDyCV9yCPT010Jh5Z0FLkYASwAAyPMASPr/004bqVJAVSpOHVWyAe2c+nbVY&#13;&#10;obn42UaU5HCkocDn19/+mplLVSNJ4YMfHmyrE598f9++n8QcQ5DOY5A4ZRuwrcY+vJ/750WtHUNf&#13;&#10;YlljopUkp6wbKinlVZoage0kT8MPyB9jquRujKMMGycZAGfzGpoeJgX8q7DuDA8lueDkYwf9NK3D&#13;&#10;dC01wHp7Z0Zdgyx+N09U1EeH8OE1NCG4zwczRqR7M+09sjgCrj0bf+m6UVldTM1um2iGogmWSlqF&#13;&#10;OQPDkXgk4/CSGGOVGnfHiKFY3bnlipYAY+o/TU+13672ozGhMaU0wxLTTAS01SpOGWSJxtYcDnuP&#13;&#10;Qg6fsT2kiVJLaRWIpFaEpGogcj+YZBXscjsNOS1aoypKxLDGHbPJB42gemra1r6J6kCmOpfpm5vg&#13;&#10;LFKxntme3lk5lgB7+beo98dq9erHd+m6yS33SgeGZEBdWwQ8Z7MjgkOh9GGR9tYZemcFqW6KcdrQ&#13;&#10;1A8zREpPyeeRn19s8EfnpIk3t4kyoVUbizHJBz7aRSKgKbDkNhtpB2kY7/5afWmyD4kignsNuGAP&#13;&#10;t2z/ANdc7hsZ6dx50TakkjLkNkrHyqj/AC/vpxl2uWCug5/iZyP+vHGmVp3SKNoSDjIzgbsDOOB3&#13;&#10;1NiikwJNpQbfM5IOD2+2fsNJw2KRkaTtI+x2wVCqDgcD3GNY0isApiyRkFsY7diB2/8AbvqTTiLx&#13;&#10;WiKgYXjnIz+eo9W8Ubbmcxg8hzyO/ONSkJtEn5gwKhbxSWw25Tzxz9x9ProrR9UT/wAFJE8RQ2Nz&#13;&#10;AZAx2z7/AH51Vpq6XczMJJEwMO5JYn6Y7aZ+ZCSGSJ1O3nLNznvgemrjzsZ6bOgQ3+klk8KF1jdu&#13;&#10;ylthB/z1hqo3mBJV2U7gQ3Cn2x6ntrnE9TU1DKodthXJHuPoPX9dWHp2gv8AXRSPbKYzUlO3+81V&#13;&#10;VIIaSmA9ZJmIRODnGdx9AdawxyyOoq2OOJt0iwmtZm2xjcgG4A8DJ7nT9ssF2vCTXFIIoKKE4qK6&#13;&#10;qkEVPD/5pG4J/wCUZY+gOmY+q+jrBOIKKOLqa5Nt/jSROtvhb/kRgHn4/mbYn0bQXqfrK63qeOe7&#13;&#10;3WepWDmNA2IoAccRxqAqc47Aca649NDFvldv0X6vj6X8jpjijF+39F+5ZKm+9MdMgi1Un+0FwQgt&#13;&#10;X1sJWkRgO0MBIMh9d0uB/wAmqZf+prl1BUvcL3cqmrnIC75XHlX/AAgDyqv/ACqAPpoYa1qkuyAJ&#13;&#10;ECSSSOR7kfT/AD0CrOo7ZUvJFSD50xYBwxEUZzgjcoJZs+gz9xq3OU1ogqXov5v8y5SbVLZE2tuD&#13;&#10;LE5YZT8LuoOzb25Ogkd6iqJFFJRvKAxHisSuRznYoyD6d8ajVlrrblIJ55t0qkFIVUosR/XGe/fO&#13;&#10;lieOM800abCI3VRwfTJx37a0jj9SBqrrql5A1NK9DEuU3v55ZQe4yuQntjv9tLpJYY0SHEAESALG&#13;&#10;mNxPqTzx6cn+ut1MqyRvEMnaNrMBkHnPAP5agUzQxTOkDliQFcFhkj2wBzzrZQoW47VJFGztLKqh&#13;&#10;jkxL2z6E+pP11FLxkrNOqHduOzeRz6Z5503VTHYf4eyYEghHGcemQef7aRC4kqEoqZBPVyqMQq2T&#13;&#10;z6+uM/66uMNxScYxcpOkiZHUpAjTS1AiDkliVCjjHOMY/L7aGXq+Wq12eS+dQXmO12kZxUTjEkpB&#13;&#10;4SGMed2+mPuR30DuvWny98k6b6Ot6dY9VIrSyRxlRbbYi95J5SQpC+vmCDHLfy6doOlrP0m69c/t&#13;&#10;A1FRcer62PxLdaXaJqmKnZfJ4FKV8KgjPIFRUB2I80ED5Dj2em8OclryukY9H0/WeNZFi6KLUX/q&#13;&#10;rn/0T5/9n7PdakR6Bvi/1gqV/Q1ipulbRSxpURfN0qy3KpV8+HUyl1KwITygbbuI8m886P8ARXT1&#13;&#10;q6SlntUlrh64+JF3jeoucU84ljhjPLSXSq3MqIoOTTQsO/8AFkGTHoF8RoOpp+irPdLpcrZY7TLJ&#13;&#10;T1dq6QtIleGmpp0kEdZPL5hNM/glS8zvMcH8CjYLp8Kbt08elOnDaa+lonsLtU3q2Vdn8MV0JkMN&#13;&#10;VIldnYyGKoj3RPwNo4Hc+rjcMb0Yo0fofhv2N6Pwvp11k/blbT5e/wDyly9+apXtdAfpi8X27/En&#13;&#10;qnp3q64We+Xme1TU9sq6cRyQU8lGFqYqehCgRQwSLGU2oo79xzqw3C+U1se4X/4a9Y01Y/UHVSdV&#13;&#10;UpSBmNthankWaGoWRQrSOZzGU8wKpknkDUW5VL2/rC7XLpjqKJmutF8hdKikoEhpqhlYjdArAtGv&#13;&#10;hhF3Lgk7iCA2oUSU1HBthiCoqYRcYwF4H5fTtpwi0qfqz1vE/FMOPSunS+7FVWyfdV8lx775Y9PW&#13;&#10;1lwrJrvdKoT1tUweWbYq7tqhEUBQFVVUABQAAAAANKNfUEeG7BEC8HOfT6c6GyFZCqvyo5J3YI+2&#13;&#10;P9c6wQtLKyUxkYg+VSc5HPJ1uj5LJKWR22TElAI8MB3IG7OSCfTv+fGrF0t0VdOo5aqdp6WhoLdG&#13;&#10;amvrq6QR0lDAO8s0hwAO+FHJ7AHUGj/2T6Vo3v3xB6hNsoaejNWtPBF4tZXopC7IIzwu5iFEjkL3&#13;&#10;IJwdcP8Aip+0hePidBLYLfapOnOibZHJV01htzfMSTSIp/3irkbHzEpPG4+VB+FfU2otkKO+4R/a&#13;&#10;G/adNloH+HPwQqJaOwVeYrrfGUU9fegO6Bs5p6U44jB3MD5jzjXnH4W/Ejq74e3Su6g6JuUFHe6M&#13;&#10;/NFmKMopWVoahDG8bo4eOUqdwPBbTk93svxW6pt9oZEtNBSWhIK6oij3KPBDGSpCE5aVww7nBbHO&#13;&#10;BwfpUFf0rf4uj+h4YOkujoIpZpZ44lrLhMU2J4rKN80hZ2kITyxrnA456se0aNlJY2q5Lp0vda3q&#13;&#10;uK7wdEVNpaOlRL3c1pnWji8KTbEIoERFUzFmwqbU3lSSRqv9cfE+2WuS89JXfoO91PTNzsdLa/8A&#13;&#10;fZkDU90pJGlirFGPD5ZmR0HmK5G4HOuVUnU3VF46Sk6FthMFop5leImGMJE7szDdKF8R5mbhBuPq&#13;&#10;ABzqHfv3l1f1LUU01MtsFMoa4bQ5jpcf8WRkz3L5OFxlj9zpaNMkVPJ5jc5cgSkkruormtHR0CfN&#13;&#10;1LE7aYEY9WIGfw49M/QasYurWKC00PT1geCpoWEtZPJSGSaprQ8yKrqcgKUdUCAD35Jzoj0B1Xce&#13;&#10;hGrKzoqsttPXq6RI1RTRS1k0THMjrI6ssBWNTgoVK7ick86Zq+sb9R3+hrPh7VVX7ypqDaa1KNUl&#13;&#10;iM2wt6suVPkE3d92RyRrR7uuw4vY7OvU/wAD+o/h3b5rb1JebVfLxborXfIGQpRQNFukFLBTHIkw&#13;&#10;hYeMWALSZCqwy3OrT+0N1ZbqxaS0RtF09FFHSRU0syyhDEfEJWYqCHZjuZvxEEA5AAFP6yudqoKG&#13;&#10;4WqOzrBdaq7pcDUx1Mk6NTtTgjzNw7NIxZjgewGNCrrfYLpHbE8WVJzJLLURpTgQo7y5V1RThm2d&#13;&#10;wFHZV9NElqG4qCLf0dbVv1xqer6ia10FHS18gutZMQyUrVe4U5SPljul7OAQhGTgA5HXG71vStnv&#13;&#10;fRFruApadwkN4MUeGrHSTKqeOQJM4JIyo7D1DVt9npzX9KdPS1LUFzenE4qlCSyyQl9jkDiMDex2&#13;&#10;84zySRo3D011p8RLbVy2KCg8GAxfOp8yI3qqmOPb4hLfiJBOBwBnPcnT00Zqai7Knb7veZZamnt1&#13;&#10;RLFDPTp8+zEyb44yp3SE84DbcKD32gZ1Njt9zmoqlrQYjHQNHUGpRCJt7uFCqQc78nsOcDA+t16e&#13;&#10;+EtL1NcqjoK33yKmqLdEKuurhStKah923ao3DyKQdoJ9yRk8WnqDpTpCfrjpD4YU61dF07aDM0ss&#13;&#10;kqCaaqkAkbxJdoAycKMAEDGPQ6VpEubbtHHTTz3+vtlip6ZaWSnBgllMZ3qBIS0s3uVyfbjA13CC&#13;&#10;xr1u1LR3hqeh6btVAlVNCHMCQUgZgVjCghXcrnaPcn2Bzqjp7o3oe809q6etSAVNQtwrJXmaYiBW&#13;&#10;GyNWJPkUqzbe7FuScDEX4ldUSdTdIWOw9F0skFrvyTXp6T5cpKzRtt2rgEFi7c84O0ZPbU3fAm3J&#13;&#10;2wJH1HF8Sb5W26VRD0zY6SGWgkeq2pYqOEnZHGm4CR5HCKMbiXZc5A1V/jhSWeL4i3Ck6YvS3Bnf&#13;&#10;bVxJL4y0tYh2TKJgSkyFgzh1OMMRxjRHorptrf0febhWWxRUXK1ssMjIsu5JJY9gXg7SUVyCvmz7&#13;&#10;aq4tUMcBjWk2S1BRSowW/GPKB99KM1Zs56Y6fX9A/fb7bpem26XpbLb4adqs1b/Jhy8kgQJlpnJc&#13;&#10;qe4XsAQO+TqN0r1Q9JRpZqOkijam3vFM1SS0ALIxaIOcK+5eWHoe3AOh3T1prJq94DSwy/Kjc0DS&#13;&#10;sJA208HHqDjjGM8aR4NNZqia3wQR1c0atHJID5RIePM309tZzWrkMnUbKMQjJdqW3rFV1chkrD56&#13;&#10;aPGfEkJwWZvuckk8kaqVVIV3NI38RizLhuAM8/npV5bx5oY5KlpqiMLGfYD0C+321CuFNLSkMZVY&#13;&#10;SgsyjuvJ4OrhCjFLuxh55JNytJn1JY5Jx20gODCRjPmx9hjvrVMEM6eLGWXOCpPfW4otonUgjaN3&#13;&#10;b1B/660ao3w8iygaAMB+Efronb6JKtQzzSKS43IsRJAx33fhHPGhauGCoCMvu5J47aJ0E9RTOFV2&#13;&#10;aPZkrzsBz344zrOVnVJpxD1PTxwooBXYDlV7gH1/P6+upEXhE71ONvBwe/Hp9P8AXQsXKTYoAXA7&#13;&#10;ENgHRO0ivranbR0Ukxjjab+EysQqAknng441i073OWibDBQU8RnrbgBNH2p6Zg0v/qI4jH3yfpqN&#13;&#10;NcHmpflIP92pO5ijJ8/1du7nPvwPQDVXhguNvvEc9yRoGnY7w7ebnnkd+5HfRO9yvT0LzpJtyyoF&#13;&#10;9jnn6emrUTN3ZkdwpKjxqWCQSybGIB7lse/rqnyGQyHcCG/tolYJYh1DSVVZH4yRSeK0Qbb4u0E7&#13;&#10;CR2DYwSPT66iVVWampkqGhVGd2YIvYZPYfbW0VRXYNXOuhuHTFPMpPzMNWY5i3cjw1xjntndoJHW&#13;&#10;OlK9Oxbw2bcF9M/9+mliq8GhmpRSxiSoZS8zMSwQD8AXsMnB3Yz6ds6h442n66ajQ3uSZ6bwiODu&#13;&#10;ZQ5BGAAQD/npMMdOJI1nqWRM+dlUnA9cY7nRnwRfbdNci8dL8lBDTlRFgTOqY8uOM7VyfuPfVfIH&#13;&#10;qMf301vsLhhuqqaZ6Dx0hjUyTGNCEAbYijBY+/P540HJd3O0Z7nj+p1kcrhTGXITvj0zraytBuMb&#13;&#10;FWdSjEeqnuNCVA3YRp1eHfM5ZpnTB3ID3/z4H66hzkr5T76J9PK9fPOtRIZBFA8uCfRFJx+uP00F&#13;&#10;diTuLZ+ukuQ7Gi2cEa1xzwdJJOPp2xrNWIlGIy0qPG2WTyOCeR6g/bH9tRiMcY0qKZ4HEiEEnjB7&#13;&#10;Ee2nUiaqYCFPMRzj0H10uB0WfoeOmoaG6X6pUGRY/lKcN2DOMu36AD8zqv1q7nJYDJPOBjUynqJq&#13;&#10;Gmlt3jMAP4jLnyu3AGPy9dQZpMkuecnt7azSeqyq2Izr5jntjH56RzwSNKZiW9j20nv6ca1IMHGO&#13;&#10;caWjEN359ONI5zx27nW1UkZ50ASXmlEPgggJ+IsfQ6iqCT340/nfHsc4zwdNuoHA5H0OkgEEjOMd&#13;&#10;tJPuSNbIIyPbWu+Dz7ffVAZ657n7az+UjP01h9/XGtHjkjGhgbwP11nvg6w8HWHJA0AKDcYIGfTW&#13;&#10;wRnsOfTSc99ZnjuPvpAKPAz/AE9tYCc8jGO+lQoAjSvzjgD6++kphjhm5x+ugBOBnAGfprAB6aUQ&#13;&#10;wOCMfXSR+vfQBvP5azIxjHA1o/i4/rrXcDjsNMBSsVbcB29BqbgtIpA7jJ1FpoHrJ0gTAZzjk41M&#13;&#10;pV2s3P4Ttwe+pYG5WEcOd3PbH56REnG44z3PHbW3w8+09sZOlEcD1x20hWOUldJEBPAzrPEwZZAe&#13;&#10;U50T60vVb1FUUc0sKFKClSm8dV/ESSx3N68sR+uq2GUDJGST76tHTtwaGy9QUisgjqrY6vE7LhsM&#13;&#10;pDDd/MrbSAOe+PXUtU7LIlhjqzVrSUt1MQYhysTEeKcgEA++M4zxxrfV9XbKy7RXG2UgpVlp0EsR&#13;&#10;3bvETKF2BJwzgBiBxuLYwNQunoFmulMssZdfGXeglWMlc5Pmbgcep1BrZxV1k00ZbYzEoGbcQuTg&#13;&#10;Z9dCux0qDV1obpabXS1tbTQyU1+pmkp5N4cDa+Gxg+SQEDKnkBgcYI0BXhgMcHGPXV9s19ioOhLj&#13;&#10;aqymSQzmOWFZolcYJIaSJjyjeVASOeAPXVc6sWA3GN6alggDUcDSLB+HdtwW+hOBn66UZ26YOLSs&#13;&#10;mWm7tFbBRwA+PSLUTFHyQoKg7xnj+XnVbnqaiqkM1TM0kjd2Y5Op9susVE0pmpUnE8D08gdyuVYe&#13;&#10;hHII4/TSK2301KqNHUiUTRtJGcjcuDjDgcfmNNJJk1tZlrp4KupWGTxHyGO1SFOACScn2xnUekia&#13;&#10;Ro3EoQblweeT9B/330qgMOyZnLLLtxGwGQCeDkfbS5J6c0MdKsBWaM8vu78k/kMHGPz1TAXcbhNL&#13;&#10;I/8AELtIS0jjjcfbA9tP2KJbrWLa6qZgkysqFjwrAZXH5609injtb3T5iGRIZ0hlQSAuu8Eq20d1&#13;&#10;OCM+/HrqPRTPbqhauJ18RM7VIyBkHk6Vegx+mqEpFhqaql8WB2KSRscBxgZ1Ep5UhrVqYmZEjk3q&#13;&#10;GOW2g8DjufTRy9xLeyk3T1pIpy6xR09MskxVljUHJI/ExBYqM49NVwRyAnKkEE5B7jGnEJKiZbrl&#13;&#10;Lbar5uklaN2BBI+ur5T9S2y8RmG9SfLVEUKlamNSFbKg4IHtkeXtwcEa5zE+x9xVWI4AZcj74OnJ&#13;&#10;ZzI5kqGZ3YDaR2H01Mo2CinyXmGmstRcKZVrGk8aqjkSRVJjkKqQVBwOWJHfnj176XQ1l56RvsNX&#13;&#10;RTmCtoqmOogbuqupyp4+vBx3GdVGz3JKIuamBqiIYkEe8qN68qT+eM/TI1YLE956ginqqlpKtoGQ&#13;&#10;b2xkcE4/p99ZuLJyRUeDvnUXVli61t6dQUXT1OKm6wPPHQXKENH86BslSKQeUh1JAIIZTztBwdcn&#13;&#10;sdLcKm/1lvpaKWOzVFN4EaXSYRKlK3mVmkLeRg4JJQjzKePTVo+GE9PdKe69A1xQw3NTUUiSHcqV&#13;&#10;SDkfoAfQjadU/wCICXKSlrKaqli2JO0jeKXM58MIskJ/lYKWDj+bG4540Y3/AKTCMtMivX+CqudH&#13;&#10;F1kKMxtPKlJcmMrM71uzcaggqNqzYZgMnzLJ2yBqy2CCS7dJz2e2dVT0NVTW6eespY4TU/OQ+eVg&#13;&#10;GHKKrJCGXudzEA45E9GJWVEdRZav5GSHqBRSbqti/wAu4yIp+4I2k8e2TxzjT/S/VVy6EvVVZqqh&#13;&#10;oKOrpI5qKqLQq4mZW3eHIxz/ADAjcuO/56u7O543Gr7kj4P9Sy9N9aW2cVU8bVnhwyNEyHER4VSW&#13;&#10;IVFT8RJOML6a9S/EXqjq+4W3oXp+nr6SCmsd2qblfK1phHOKdYkZi8pYBom87lQG/CrHhdeM6azr&#13;&#10;eLjI3TFDUTmorRHS2yKFpZPCfdhQed23hST3BB99dZ6+ufXPRnQtN05dklSripo6apNTBDLIgJMd&#13;&#10;ORIryAERrNE3P8ijgtjWy3hKPqYqSU4t9inUN3/2V6srnq6uCpWeCWJQ+VjngkUiNVdhkxSAgscD&#13;&#10;cjenpIstpqelr41ZBTVtvr2pDVUkUbeN8tIyMUTBOJMAFQWJ4bPJHJS+WEfEHpd+o0ss9K9st9PS&#13;&#10;2iotdCZ6epWJVjeKqkD4icbSwXBYZJOVOdCelb30mlmiEVuhju1LOtDFJmaSSvEu4RNneFjWMhew&#13;&#10;Bw2uXRJR2OyXURebXJWTfiz151l1lLZr31JBJTpat1NV0aTNElPWSszsio3KEwrGM89uT6amdU9Z&#13;&#10;2nqvrMdU11xmSzSQwT0dNTGIzQSUqKVp5cqCFaQE4B/m3YJGDC6Zs/UFXfL1TWizV94ns1dHUHeq&#13;&#10;tUmrgfY7qWGR/N5eSVA4yuiXVdCKjrKa4de1kj0nUdsFznmtskEJYo5ijbZKuA6FATsyXByOGONL&#13;&#10;rk41FXsP/FLqeh606I6f6xt9ptVuuMUniVkNMgkkCeI0aDdjKxo6DCMed/0GZV967uXUUHS/WV2s&#13;&#10;qfK2ovJU2+toWannkIQxTguCDG6OQvuQcE54rzda3G2VVNRX69WS/wBo6fpvDKvbShuS1K5FNLt2&#13;&#10;yOgKt5iRs/EpJIGugX74uWX4kWdLoK6poL5RqtpsVugmWfNPCzMJK6N8RpFtlCKFHAjY8aajqi22&#13;&#10;WnHHki6tehYek/hwW6W6+m636Rhoel6nw6+juFuqRBGVEW4U2EIKhCiZDAbnBznXC/hneaSkFwp5&#13;&#10;41prvU0oNBVTRyMjMFyY5VVlwGA4kAO0gcavPxE+Ml16jt0nRVq3x2m5w/K18EkAlPzqkNHErqR4&#13;&#10;mGGVYepHB7aqUXTnVdn6hbpLqfp2501wtUUbyQ0lPH89BAPP4sZ7OMMec8k9zjhNWqIe0nLgIVfS&#13;&#10;nT1u6Lkr+m5/FvFyu9OIItr4iWJHeUUxJ3uA0gB43AADndrogsnVFR1T0fP1b1GZLlcaEJQSxzja&#13;&#10;kcIDSSz58212IAHBx3CsCNcu6lSp6S6zsvxA6ES71tjWogmttVeqNVRaxE2uuzhSAy+VsDJGOSMm&#13;&#10;yUtw/wDi31lbOq/iV1VTWZLeH/eVVCMTS26miL7aeNsRtOSGUIDuZpskEA46seDJKGpLb1Oec4uV&#13;&#10;XuSPjX8QbtU/ECkt3WHRscbdL1FRHHE7iRj4oVo3BjCKGwqMoycE8k40Y+LPV73i02m0R2aupYID&#13;&#10;FKJ56R4aaZvAJ8KORsKxy+SFGBg86rFvFg+KfT93uV++IFNbLowrrtW1FxqMzkRCMUypBGnA2KEf&#13;&#10;LYJKeHkhhph7lJ1PT2bpD4ldaU9NT9LUvyVBFbwrSSoUVo5iz+STghMDa2B9zrJLS7Zfl6lsX2bq&#13;&#10;ek6M6EoL141S5jqJYxPFLHhmj2HwxGxDNgMQSuQAMnvjXIfinBb7jeqHqOxUstHS3kMXikwYoZwy&#13;&#10;k7SqKEU7gdvOOeTq0dTdI/NfCqz3S2xwXS40l3eG511BQyFY6Vl20+59vChhtJ9WIyTga38JJenr&#13;&#10;7f5Lb11WW8WqmkOJq2ocU9NUgbVUoAVLSgNyf8PGDolki+C/IyY24tbnoH4LfEaHpKCgk+LHU1VZ&#13;&#10;oKJ5LLcqpFIjQPDtiWcqzExFmQkk7cZUgA416voPiF0P8SoEoOiOtY79WW6kDmGFF8KdFG55KMId&#13;&#10;rlFAMkQ84Qq4DLux4B676OSV6n4R9INcaxatJ7wtJbrSrx0/y1PI0EFO6+aUzSsgbJwq5bGddMst&#13;&#10;k6o+Hdk6apahZ7PeLfQUVQJC/hSRzBVaOQyRnghgRHOpyCGjf1GvCz+DYM3iMfE23qUdNbV8eLve&#13;&#10;uTiljXnea+eD07VW9ag+NSjI4YNGAVOfXVVv9siuiSUF1o42ikG1opFDLzwee366k9IfFLp/q+va&#13;&#10;g6wFL07cquHet6pJTDbmqMhc1lNyII3JG6aE7I3OWRUJKmr907cqGtnt14hNHV0xEcsDHc0bdxk9&#13;&#10;iCDkEZDAggnOuiWNxfuOhJSW54k+KXwZufSVZLdbNRyS212P8OP+IYm5PHrt+ncc+nbntLMWCjey&#13;&#10;eXa7DJDc9z9Ne97jSxvDLSVTRNCxVjGVyHPpz3H0wcjXBPip8C5Ghl6k6Uh8T8ck9LEoB/8AMv8A&#13;&#10;zd+Ox+h782bFatHNlxXujhcyx1arBUJlcLyV5/v20FudphgJKptBXB4znvjIOeRom8UlvlkpZ3zs&#13;&#10;yrAqUIPqCrcg8cg627iUOokXYQSvlwOAOR9Ncqbizl3ixuf4ufEbpi5Q3Lpjqmrtcy1KXCFaasbb&#13;&#10;BLEojAdSMcgZwSQynkemvQNi+JsfU8Fd8RrPfzPeqj+FcI56KniQCpp2iqMRjhDufCAL+D+IGyMD&#13;&#10;zTcred4ESbo85LDnj6jvpm03W8dLV8dys9SaWdF2+IgBWRTwUZTkOp9VYEHW+aupxqPDR9V9nvtH&#13;&#10;k8FzqTjqg9pL/je6V8fk+56c6au9/wCmrtS9RdI3art13t2XhqKSXZNEMc4/xKRkMpBBBwQRnXSq&#13;&#10;C4dGfGFYYY1tPRvXL94HxTWa+y5/+ib8NDUt6ox8F2PlMZONeeekuvrT1WflacR2y/AKY6PxTsnY&#13;&#10;ZP8AuzE5ye/hN5v8LN212S50HTF+uEPT9huta9PdvlIYro9IUpqyv8INJBURADlHdh4i8gHJVu+v&#13;&#10;GnicV5eeNr+cP+e9H6p4pg8H+2HSrJF2+0kvaj7n+z57eoi40d4sdzqLFeqCrttfb2MNRR1MXhSw&#13;&#10;uT2cY3evBGQQQQSOdPrcEdUeV8hspguG3D/Ij30T/wBv5bRRUHQnxxsdTebTFT+HabzSyo9zt1OS&#13;&#10;cGjqifDrKccjwJCQOytGQBqN1f8AD279I0sV/imivPTdZUfL0d8pY5EhMuAywVETjxKSo2kZhkwf&#13;&#10;VS4OdeX1Xh+la8e6/FfH9+D8Y8c+zXV+Cz/uLVB8SXD/AGfuIclRTzgLDLGNh3mRs4B47n3+2sSo&#13;&#10;rI5omYr4qg844JAzjjj350Khqx8yJ/G8Qtu/H5hx7+3P/XUtZ0nHh7SDkebfkAn0x6c+v3158bxu&#13;&#10;mfOVRYaa5uHBaZZ/LvyTgj8gOdE6S9qikuAwUcCP68/986qEYNPw65TcCBuOcj7d9PpOwAkRzj2b&#13;&#10;B4+2trTWwJWXyG6iQqkcrqGHO1d3J/sdT6WtQeIpVyxO7CrwRjnOOD/fXP4q15pYVefaWPKkEEY0&#13;&#10;fobgkarEsT4QnY3iEc/56hpkuDLjSVZcFkVwikqSZR6N3C5J99TIJYqiVWkkR0dQY/DwQOfv3Oqx&#13;&#10;TXPMnirIxyhG11Hl/wDYDU22XWEgNNKGklO3kBFbn2PJOO/20EuCfJZaSuoZsCKrgzjduaQFRzjj&#13;&#10;Hfn37Z0etvVVbToLNX22mu9oILLR1wJWFz3eF088Df8AMhA9wdVSjraeR5AjRhpFIZUK5IBxnd/0&#13;&#10;1OSrTeB4ci5XvuGMe3pnWsMjx/dBRcXcSxzdHWq/BX6IrnjqZXP/ANaa2RFqy3oIKjiOb1wp2SfR&#13;&#10;tVypttxtFQ9HcLdPRVCYV46lWSUfcNyM+/Gc6ceqmmb5QwHacBnAJGe+Tn299WCh66rnoEtnVtLB&#13;&#10;e7XENsUdYx8aEdv4NQPPHx/L5l+mm44svan+H07fL6FaVP3MrXzCU0UUcLrydwd/Mf09tXL4c9P0&#13;&#10;XXXUq2a51U8MKwvOZItu/wAuMjngA59joDV9L2zqDbUfDqvNdIdxe0VjLHcUA7mMZ2VKgeqeb3TQ&#13;&#10;i111/stbVx2+Stpq10emqEijKzBGwGRhjcpyBxjOuLq+kzPHKGN02tmbdNGGLNGWVXHuWf4oWu2d&#13;&#10;LdVtbLBDIIUp45FDy+I5JyCW+p741WDXBovmHQtIpIYhsE++c8a3d6a8MtojNluUs3yPhtvopTtI&#13;&#10;lkwWyuR3HfGn7X07d73TyRwUSSNCf41TIyxQwrnkySNhEx7k5+h1j0nQ5OmwxxZJapJbv1/MOunD&#13;&#10;qOolkxQ0xdUvkv8AsDCaWenEsK7onIw5JG36j76K2jpi93+Ooa3UTTiEA1FXJKkVNTrjlpJWISMY&#13;&#10;9CQT6A6JzjorpUA7v9p7io/CrPBQxMcgAvhZZ/8A0iNf+YjQu89TXG/U8NPc63dFAQYaWBFip4f/&#13;&#10;AMXCg2KcfzYLH1J134+mWJ/3Pov34/MxWNR5Jon6L6dfZt/2tr1B3eZ4LZEwHbPllqsH/D4afVho&#13;&#10;Nd+rb31JURG81hkhpMR0lFTxCGnpvpFEgCJ9wNx9SdQZJI3DriPeeEQE7znjHv8AfUCS4WyjUpUV&#13;&#10;0fzXCihRHeUxkEl8jKqoOASSDzkDGtPMk/YgqX859RuTapbE2GR6iqkhjRyy53ZPB/MaYkudLE26&#13;&#10;GczStuHg07jAI/xN2X9c/TQ+vq6oW5MB6RdwjaGnl3ybTx+LjH3AHGeTnTNNTU4kipqDFKka7XVi&#13;&#10;cjknupGTyecauOBvkzWzJMklVdUxcG20w5FNC3lb2VieT9u3GpVFT0tDEixArsHAYEcZ9+3r6+2t&#13;&#10;GaGko/l4agMW8pLNkk8cg8kfroNV10jM0asOMDLYDZ+w4bn110RxVwWkS6y7o5ajQsozgANuJ79x&#13;&#10;3I1GLygyBVjkKfyg5IHfJB7aYo4o6SSaeaN5JJCPxEjaPcA886ks6IjCJkEjcsSBye+M99arGKiL&#13;&#10;LPjPhTBd21QfQc9idMRCGmbxQxMkjkeIE5JAHPHb/wB9Rb9dY6YRU9TO8ckjFljiG6WQDOQoHYcc&#13;&#10;scKPfVW6s6psvSdNBD1NXSmpndVobBQRmatrM/hEpHIUn0IUH/m1rjwyyS0xVswz9RDp43Ll8Jbt&#13;&#10;+5Ll/wAsN3C5wLRzXKeupbfaoTmoudScKuPWPPDH29fYHvqq9IzX3401lV070ZUS9MdFw0r1d1vD&#13;&#10;FRVVlOrbWeaZyI6SIkHDTMo7Y8Q+TSIugZrwKD4mftAXVLd0+Q5tPT8UfiSzSr+GKkpiQJ3BG2Se&#13;&#10;UCBCeWdhs1aKxeoviXbRHWWGu6X6Ct8H71o7Tb4ZK2ouTxyLAJZWHnqJFYhRNsEcIJ8JF5z73T9F&#13;&#10;j6bee8/yPX8J+zGfxaup8R9nGnxyl8f98vd91e9qx7pq7dNdJS1nQf7P0sEZiBr6/qi91H+421Il&#13;&#10;AeemWZAxI4/3moUtuYeBDGSGNv6B6aXoq7U9VWmvbqi5NdaS5Xp1Fxq0ulN4NavypfIkFRSF8OxM&#13;&#10;j7+64xrl3xC+KVpg6at1qtHSlTaejr7ZLha1p6eiRJqWtNWq7mnfcZX2wwPIrFm3cDuMcdo/j31w&#13;&#10;PjHSWqkvVyEFDXpb46ieBaeujpo6YQYHhAbCI1wG/HhjyCTr0Fj1e02faZM2DoYf0+KOlPn17rd/&#13;&#10;pwer+sKuyydF13Qa3SO6wz1twrLVR2sD5OCnqpFqKSeobG9JacyTqsCknznftGCah05TXmyWGp6Z&#13;&#10;/f8APJZ5an5uShAURmTaAWJ758oJGcZA4zpVsalelRqNQgUjKA4OSMn+pzgep0as3T116ruVPYen&#13;&#10;LZLX11SSsdLTDLyYUs30AABJJOANZtRi9TOHL4pmljfT43UG7rbn19z+BHhZIR5HYMp9Ozff30me&#13;&#10;TcHZ1Y+mTjTIoep7VGlD1V0tW2G4qz+JRVa7XRVcrkHswO3ORkfXU+32iru0kK08NQ8krBERELM5&#13;&#10;J4RQO51MMkMkVKDtPujzJStkPBnYFMoqkkkEce5H10nqfqWk+H1N4Zpoaq+OMpRTgFKNSMiWpUdy&#13;&#10;eCsJIJ/E4AwGPdfdWdLfBiklsSQQXjr6VGi+XWU/KdPbl/FKynMtYAQRGp2xnBYk4GvPN3uyQU1R&#13;&#10;WXCYxQxK88s00h9OWZ25yST6+p+utYCaYN616iuN1sHVt5ulfNVVs0UDT1Mg3ySfxkGfbABwAMAc&#13;&#10;AADVL6X+FNR8TujLjfrd1xJRQ0M0kUkE1rXxGVRuYF45NwBU5A5B9R666UnSqRS2eK6x0dZauraG&#13;&#10;bZUGpTwPFVlMcXBy5ZTuzkAEAZ76M2X4b2v4P2Ka7VPUvy1spzLJNDOiTmqndCqJEjjzSZKhVA7g&#13;&#10;Zzg63WRRQ4wc5KK5YB+Bvwn6HrrXXVIvEtVQ26UyPDD4RlrlI4aTnKjGcKO2c4OpfQbXv4zV3X/R&#13;&#10;91vUtiprfSx2uw2yoRKiKhjfcVlVWK75mQHcxJbLbsZVcc76Y+Ntg6bWXoi/tcrbaJ7PLb6upt9J&#13;&#10;HNV01x3uHqiG2lnYYBUEbTx2Gg/+1HStB8LqS8xydQyVV1qJ7FX1kF28OScwRxvFIYGJJGHxlshT&#13;&#10;kKc51atbhkxyxz0MtXwp+Enw+6l6mu3SFfcrpTUlihVfmaWp8Ey1wIVncsjAdjtHt2zonZ7Z8P8A&#13;&#10;rXr1ekLZZ1/2XQTrXyUbTAz1A4MksozJktxliAMYGNBF+LNksvw86Z6u6Xq57Xcvmrpb6y1MN4qp&#13;&#10;0WMwVzzE8lS4LR555wdRv2R+uLFF8SrjYuv78tBS9UFylU9RHTU9LXLmbxnZsKgcBk4xyRop1YaG&#13;&#10;tznvWNojTqimoTZmt9tWCZ7ZBTeCPEhG8ReNKzDeWZcOz4bBPGcDVFpLnXQPWGCSoSGojKTLG5UY&#13;&#10;PYflyBq0fEC/S3LqmqqLXSiBKKpnSGSOoM8RRZWKGN3yzR45BOc5z21vpep+YvlReKC2Weut1mMN&#13;&#10;zqaW9PsWoP8AwvCGwgszPKxGO3DNgKdVFtL2jsmobeX6L69yH1stRdup7gzEwU1EsNPDFK2PDRY1&#13;&#10;VIVPZ2C8/UAkcDUKxdM3O6fN11DIsk9tanZqY7ldo2yWck4ComwBiSPxDGrsKPou23es6D+dgkqr&#13;&#10;jfgRU08vzVFRU6qRGEZsePL5mVmztJC7Tgk6ECXpK9S9QVK0hgcx0wozPVGPcVIRty5IaQnB2jIw&#13;&#10;CRwDkc2uBRgpOpGrRTLKlVBb4vmLveKnBRYiJaWnAy7BiNu0k53Zxxz7a6V0Xbo6RpqX4cK81DVV&#13;&#10;hAM1csxKqAviMWjHA7thcDPGuenqlel7JU2eokQ3O13uGaBI2ZkkiizmGR0K7427EAg57Yzq3C23&#13;&#10;K29TUtntptFtrL7PNZrhQWyP5qktyVKIy7TEX3vksCoJ27OT3OjW3yZrFeyB3TN8puhviA1GlRDU&#13;&#10;wSXJ7fIxUiSt8VhicMR5ERuwJ7E6n/GWxdc0/wAQbnT2akjrB0+tHd/noZVBgD/gDZfaSXOFXl2w&#13;&#10;MDXPOq0vEFugrbvSoZK+NI5KhahJDIsWVRjsOFLAeuScE6cghNpsENfPLVUtm6hmgX5YVoeokhgk&#13;&#10;O6ULjygHKqW4zuIBxqluiFBJna/iR1fQWD4adHdU2tXpOrurqNfmKwsqrbgp2SgJg7O7EHG4DJ74&#13;&#10;Op/7L3RVuipOtviBdOrIam3WbxbaKl1w4jKCV6lA5JhYkKFyMscjnXnJLmKmKOoqQqwZqIVjBIK7&#13;&#10;hxLuJy7ZI9APLz7aNfC3qZ+mrxV1fgtLQy0M8NWvlKsSAI3cMCCQxIHYjccEc6NNEy4LP111506b&#13;&#10;dabL0xQXSjj6YqqmGnllqVElXC5BUybUQ8AHO7cSX/ERrclztdT0RHc7RapqSSNo42qGqRvWVWG7&#13;&#10;b6kDgBjyfbXPeorjX9Q3urutSm55GJ2RrwqDtgf56YWvVrJPRl3WTeHEe4hc7h5/qew57DtqXEit&#13;&#10;RNNyqqcmtqKuakeePwXdc+JNxg5PfnuToTUXQlglIDFCvAX1Ye51kU9ZWQvSyVDOoKsRI2RwMDWf&#13;&#10;IwDHnKSAcBl4Y/n21SpclJERWY1SzKSNsgYc9jkaVVSyVEr+IxOSfv376xKeR5PDjRmbIzgdv+/f&#13;&#10;Rils2CXfEpY84/CPt/iP17ffTbSGC6e3tJtqHLRp3BA5I+g/zPGkzvDAzvBOpEi4IViSvrjPrqw1&#13;&#10;SxU1PK8/I2+Ynksc4AzoFHW0ZtlZQ00W1pZI5W3qGwE3DytjP83P2Gkne5cAfJM0zAsRkZwAuNS4&#13;&#10;p6j5GSJGAjIyD69+dFbNNbbT09VXLYZLnUTmnjJICwxBQSR/zMT39hj10NjuKmnbxqeFmUg7tuP7&#13;&#10;afJq21sxFpuDUpkRyNjjPmXODqw2XqC20tZDVyytGFcbyjbOAMkH6EgD10Iept8Vnp1p4WSpd2eR&#13;&#10;+MMM8D3GB/fQjJlkLyMOfM2p0qXJPAY6ouEtyvtVXSzGUyyF92Rznnv+ekz3Omaxx0SzvPMRtkV0&#13;&#10;ICYOVYH1Pp7caFSyFkVXJ8gICk8AaYB55OtFFJEt2E7CYzWL4svgF2GZyuRGmCWxwcE9s6jVbR/N&#13;&#10;O8ce0Fiwz9++n6SumprdNTUsrIZ5AZWGBhQPKAe/qTqE5G4/zfXProXJbpJGESzTCNELO54CjOdJ&#13;&#10;8oxzj2J1JoUnEjTxb1EaNlxxjIx3/PUeQbTgcY1VkNC1ratIDTLUv4JYt4e47cnAJx74A1IElveF&#13;&#10;QIf4gHmDEkk+/sBqBweSe3ppSeVu4weNBLVhO1yUsFwSaamV0QM2zGQW2nbnPpnB/LQ1/wARzzz3&#13;&#10;1Lt1UIK2N3RHQkKwYcEZGmZ48vI4XGDnAHA0u4IdtLyitQRZJby7QO+eO3r/ANNN1sBpqiSIEEK2&#13;&#10;AR6jWrfO1NX004kKGOVTu9ue/wDfUu6wNFO+/B3ZAPrwdJ8l8oGH0GTrMZHJzrM4/P0GtYAONUSZ&#13;&#10;64xnT9NUyUzsVJw67GA9QdMZz3Yc+mtoNzcMAc5GdDAPz9P1yUX70q5gg3eGI3JDELwCPTGhbhME&#13;&#10;ZYn6gc6sd9qas0tNS1UTIVQHY/f3yfY6rjAtnHryNZRbZb9xGIJJ4/LWuSRp1kGCRnTbquN3Y61R&#13;&#10;BrHoTnJ0rHPJwB30lDlhnnnSmJLFV0AKUgkkHjtrCSmBk41qPk4HPvpxhzyDk99HADL8AnnHodN8&#13;&#10;Z57nS3HJHudaHHrpoDQx7dtaBA9e41vg8g/rrCD3PbRyBmPrrMcn2xrXqCBz9tbxx9PqdIDQ47ev&#13;&#10;GlR8HzAY7a0T2wONZ6ZzoAXk4KDv76QCR20vg7cd9OiCJqYzCrQTeJs8DY27btz4m7G3GeMZz+Wg&#13;&#10;BoMdpznA1jHnI+2NZjbncc4/prQYemgBJHqfTWwMjv8AprXbjnWAevIHfnTA2jlGVkIBXn7al0kn&#13;&#10;mdmP11DzngAD76fpjtL9icaTEyVHzuf1J1tgMZVe/rrcS/wlJPf0HbWicEj34ydSKiM0KrhtoYA9&#13;&#10;tSqWlaVJG4RVjYBW7E4zjPvovU2RZYzPStuAwZAecZ9fppuvgitM9NDTMW2qkkwYEAsDkbeOx7H7&#13;&#10;fXUOabo1SAdRXyzxRQFIljhBChUAJycnJ9edJ8CZ6Y1Ypm8EMI2kA8u48gZ9+NSJYIXlkkKpukdn&#13;&#10;2Z4UE5xjUqRpai0CgjRVEM5qNi5wSVwT9ONVdBy9yPDW0UNOyGlkWQDyMH3DcDnJDcEfppEF1qVb&#13;&#10;g5Y+uASNMhCEIfg/b+msWFWfkNtBy5RS2B76aS5HOerYlV6iemhZgqylm7gL5ffgc5Onaaz1lUiT&#13;&#10;yR7KZ2EIl3ZVMnAzx76hV1VHNJGIQQkUSxjOfMQOW599T7NcJKeGpDSqy+HlI3fCmTIIIHYkEA/l&#13;&#10;pOxLcg1VDU0NTNQSbGeJyhZWyCQcZB9RxrT0ckapKZo9kudp385HfjuB9dY0FWn+8LiUM43Mpzhi&#13;&#10;ex9jnTtZa6+lkJmppO/OFyR69u+nfYVD7TVcEKUuxCkwUkrz4mGyOfTBPppdP05da2uNAkSrOrlN&#13;&#10;rP6/cZH59tRAkgjp485H/F8voCcD+2iiiQEMjsCOeDg/l9dIG6O59C3FenOhIemr/SVFNXW2qMs6&#13;&#10;NGgZEdmKTREA7iqjdk+YFGXkHAoHxdpZr5eIbwaOCO8yzSUt0khiWGGpfG6Oo9Fy67snjOOcnnT4&#13;&#10;ut4lhp4ahpGrZIDlpjxIsjKyPnPqyjPsWf30xcq6jq6CrtdVMIkqIVkSdzwGjdXjA9dxVmTH20uD&#13;&#10;K22c7tVne61DUSVkENSVcxpK2FkZQTsDdgTggZ4J9edNGWOaFVDAAoO41qOX5CvaenUyrBK2xiMA&#13;&#10;gE4J1m0QwoV7gbfoT6nVGqQu30jVEz08bHe0UhUKMkkKTjj7am2bxogaxKtUjz4boX2iQFScH3BI&#13;&#10;1Dtlc9vroqvJyrckaI9TfKSstTbk2Q1D+LMoHCS4x+h/EPudZtvVT4OnyIywPInunx7gt0pc3sNX&#13;&#10;+87nUz0FTLULPSThCYQwJ3Hg4I5Gfp66O9R/EOG6XOSdbdCfGmjqHqYiXgEuwI/BXJVhkMrejEA+&#13;&#10;uucfNz/uw0HjZgE4l8Mns+0jI9sg849hp6z1dRSyFgW8MuispXcrc8gj14zpuNbnJoTdhmVRaKxV&#13;&#10;q4sJtMUNRFK3K7gCe/p2+366IdT2WCssNv6ut9dSzMx+UuO0OsgnyxR5FYnO5Rt3rwSoyMnJBdV1&#13;&#10;lJUXVobcki09IWgRpWyzkHG4j0JwOPpon06lSbFX01NTySvWxldsaBmdAvmG315wRgZBXI0L1LfF&#13;&#10;Fw6A6joqGe3dN9LWeXxL7Ty0F3kmjEsqvKPDSSCURlo8FgQuGXcsZODod1Ha+o46yq6fS1m6UfTM&#13;&#10;r0E1bSMZhKrOriQsPoqk4GVzzjOudR1FRRVIqIWdGU5DAkH7j25/qNdlX4kdV9M0FRWURoLZNcHq&#13;&#10;aeVYIlLRzuoM0jhlJ3OH3g5IG4gY2gB21wS+bZy6+0E3TnU9TTmUBoZxLFPTuCHicb0dWBwcowPf&#13;&#10;3HodSKe0vUVyQdN0dxrEqcmlQwq07bFzKNsZI8ozyO451fprv0/XfDGu6OsdAaqot8EMkMswHjSL&#13;&#10;HJ40km7jBjDTBVA5R37nVGpDFU2elFogqY7jTVDbqiCVy7B9uxFVTkchznHuPYaqxcnTTeblUdA3&#13;&#10;SG2UkdJ1FLTKs8R/3eaajVTmcglQahVXa6gbmBRwDubVK6op+pL1YbL1NcrpBdZKtVoqZKZS0tPF&#13;&#10;GhIiZQMA5LMAM92PHbQl+ob41+ea/wBxqq6RC8U3ztTKd4K7Dub8QGAORzgY7a6d0zRWOnjWkrun&#13;&#10;qKe+2+jgltdKh8f5mYAsZVZD5E2hCrs21zjA9ROTbc2w4vMT3plRstLF190nL07Zum56rqWhZq5a&#13;&#10;6lldjNRqvmimjPkCocFWHILHjknUf4dXBLFeXqa+0yVCy0/y4SQvHGjvhRLJjkiPlto4LAZ441cL&#13;&#10;71b03ST/AL0r+gr3ZbytK0VRTUuaClqlkmYskpQhwpDMVZTkcLyFGq50r1JbrVJV18Viapo46d6O&#13;&#10;Ul95EJQlXKsQFYOqt4i4wQcjzack1sRgalLce6HuVTZuvJrbW2i31KGoSSaK6ORCphlWU1CnOSy7&#13;&#10;CfLyyFlwQSNd563+JvQdRbU+IdZGlVe4JFt1pqrc5jS4UamQGnlBYHw0Y+LlQGDIq5OdedRF0zea&#13;&#10;C4V0NNX1Vykpy9voZpSWEpk3O0aKPMu3c2wk8Z79w10tdTfltXTlVNSQ0lBNNNS1NQvEAkC7lKqp&#13;&#10;LglOB6FieOdTGSirZs8by5tEd232/QLVfUlTbLstRV9Uw3iioqAQT0iuz0srVCfxoo43CqgyRnYM&#13;&#10;q43KcrwOp6axN1BaOJq20VNO0jpUMJPl6owuxjIU87SqckDIJOONVamhj+aqbdcmZUhdw00RVgsg&#13;&#10;OAR7jPoDyNd6+FfQ9T1PbbxQ2BrLbqihrIJKevq6ZpKeoJUbQVI5Tw1Dq+3dmQ5yGIFyzzhHRF7P&#13;&#10;6Bj6bHK8uRqo18d32ORTdJ3k2S5Xyj6Xq2pLeUN1lMYeG1mRh4QjfeWI8wUls44yec6kN01T3ua2&#13;&#10;3GwXSioIqmnihkWvm8LZUxqQwTaCzq+0sG2jBLK2MAm/3DobqrpCk6im6iqbTPQGpSluNFFXqrVk&#13;&#10;UjFo5I40G5Ym2NtcdioOMBc0bqCgfovqOmWe21lNbHJloYa/JqI6dm4SXZtZZQMbsAZBDLww1EJu&#13;&#10;V2GbBLEozXEuCVC3UtEiXvoK/wB0elSY01RT01TOGo2YbT4gGFMT5PmIxyQdWLqCSosjUd2nudLS&#13;&#10;vsp5qqqgjM5DQSLsanSPakWANpDlWI7j1Ny6Xt3S1ooq6eyVBpIp4UeptwNSR4TgCT+I5LGNhjIY&#13;&#10;/nxqmwy1FZer4/TdNUTWyxRS09TOEWRUgkBQByBhlBP4iPQE4J1jkyafaS2PS8N6bF1EpYM0nHJK&#13;&#10;tO2z/nqXH4LfE15+rLqlRR1lxuvU9StwnqlXdHDBEh3LLERxDtOCR5gDjng6t3Wf7Vm/qCh+Flqs&#13;&#10;NHT9PWm5EPXiL5yrpDK3+9JFt8r0qMxfbgElM5GuB22rHR9dD1V0p1LM1ZbWp2iUrtlcID44YFjv&#13;&#10;jPlGBlSuQRxjVltvUpey1XWdis9FBeVp5IK8U8axOlMGB8R1ACuH7EgE4UhvQnXUmtjyeo6d48rU&#13;&#10;uV6fQ9NU9DDEILtYqhq6zSSTrQ3CljeNKhUkaM1NOGAyDsIaJhyDg84103oP4lK9LSdH9c18nyNH&#13;&#10;HstV1ETFrbD38KQAbpaEEnygeJTHJXdGSo8QfBj4rRzfEKmpOo7pV222TwzQRJQrM8SyFR4aiCMM&#13;&#10;Wy4A/Ce+frr08i09RTy1FFWQVscku/xI5Mo7KOXjOMpIPUH8Q4IzjUTW1M5ZLTujt3UlirKQm31t&#13;&#10;GVkKLLGY2V43jcZSVJFJV42HKupII7aqrRVlJAKao2rH9uBk+uhPw9+JjWCzw9J9UxT13TStI9A1&#13;&#10;JuNTbSzfxHos+VkJ5kopMLnLRFGPN7vFkEVHSV0dfT3C13WI1FuuVGxenrIu25GPIIbhkYb0bysA&#13;&#10;dcs4aSeTzz8V/hBR9RrNfOnlhS4lT4gwBHU+24DsfTcOfvrzZcKerttTJSVEUkBgbZPE3JTjsfpr&#13;&#10;3Lcba9FuRyZUI7EZYDPb+o41zf4h/DC19Z0xqYUFNc4wTHUBBn18rgfiHb7a5541LdGE8V7o8urU&#13;&#10;RrE0niBDgFuB/Ue2o01PDODsYZZScZwp5z+Xf10U6g6du3TN0a23SjNNOMkjkxyKeCyHsR9O/wBj&#13;&#10;oFtXaSqyOMg7N+V49cfQ51zaXF7nPTTFt1bdbPaKrp2huFvFPUHxDUvRI00BByFhmxv8xPPddd5+&#13;&#10;FF6oPiHS9L9CTy3C/X+8zA1O6KanWJ5V2RbWDskirsUvI4EjA8Agceb75R1MskNQIExA4JDDCsP6&#13;&#10;669+yn8TOtejvit0dR2Cit9wmauht5pq51hikV90SsZcBgyJK23BPqOe2teslXR5JwinJRbSfqlt&#13;&#10;8D0+j8Qz9DLzME3F+58+5+qO4XvoD4u/CnpCpqetbDS1vTFT1DXWmKkqRII8ReVJlUkPCZdsjRzI&#13;&#10;ULBeQcgGdYviH1bWX7/afoC5SXWurYDT3+z3RPnZrrAo8q1MB/hVsKRqEDIqyIq7sK2X10L9t34u&#13;&#10;XrpX4WUMd46dhh/fnUKUs1B84ZP4NOjSFlkH4GJ2MCU/8w9/NHw+6uqY5oOvfh5eZEntZErMmwVd&#13;&#10;vkIK/wAaIgjadxAkAMZ9wfKPifsv4l1vi/hq67qYqNya9niltf5r5H6b9mvHen8a6Z9P1ri8ztJS&#13;&#10;4kn/ACq52VWdmHS/TnxLVp/hfTNZupoQy1vRNZUAyu6AlzbJZDuqQMEmmfE6YOPEA1Qo6iWnY0yj&#13;&#10;zRuRIWUq6EcFTn8BBB4xnuCNCrn1XJe5oKmWiioKuCCKL52mkcySyoMNPKWPMjkBi64YEcHXYum7&#13;&#10;tRfF+xVj/FloFu1HEI6bq6ghMlc8aIMmvp0x89GoIzKmKhMc7/X1cnSw6m/LVS9Oz/b8vgfP/aX7&#13;&#10;DvpIPrOh+73h3Tf+19/hyUKiqFUBWkEi4wSXyyn27dvqePrqVGKVAwjRWHfyLktx3JHcf21nVXSH&#13;&#10;UPRLUn77enqKC5x+LabvQOKi33OEH8cE6jbJ9UOHXsygjQWKpkyHLrCMZZ8gqD2OFHbjHvrysnTy&#13;&#10;xvg/NZY5Y3pkqYZSqMexWUKudw/n/qfXjROG+BZUdwsqtyqkHg9uG9xn1+uqxFcYJE2ySyYDYKuR&#13;&#10;gn2+nPtqSs9OoakpqFITuBeVTIWY+vckd/Ydh9dSl6i7F3pbmgVsTbtvmACgnnscjtqdT3CLxMyC&#13;&#10;RhjnYx8mB6A6odPUCQoozEQxxxtzjvz3bk6ki7T00q76lyoUkZcjHpkY51bxk6TotPcVR8LAc48y&#13;&#10;lVOR9O3J0Ygui8mpk8uCuB3wMZHH01zJb+44WcyZb+YcDHbnGilFf9pVpXHiEYBbAAOPbvnSWOh6&#13;&#10;aOkU1wmSQLAQiEAgbefzz78HSJaqacNLlVYcOjNweewz6fbVNivKyGJHDyNIxw0ecZ9/b9NTkqwx&#13;&#10;XwI5NxwclADg/Un6+un5aHSDgqKaFljmwjkAjuMHvkH76udt+Kd0qKRbR1bT1N6tu4ASipamrYdo&#13;&#10;IAWpQ7nGD+GUOPtrmoqzImJoVRckkkhlPtkd/fRGGuUxBwFkwclgBjt9tbY5Sxbo1XsrY6JVXzoq&#13;&#10;2T2+62KXqG8VtPBshirJnoUhPiSPmaWJ2klIDgYQoCByecCuda/ELqTqiuDdRV6TBG/hxInhwx44&#13;&#10;yEHc4wN7EtxydVhq+MHbHglECnPcZ9RjQS83220scs1fcoY8gKBgszMc7VAHJJJAxq55ck1pWyMp&#13;&#10;T7BmpqiACrR+JIQTk5yR7e2o1VdqWl2QVNR4W/8A4UQO95RnuoXn8/TPfVIor1X3qojoqaIwKoPi&#13;&#10;zBE3Mo7gLzjJOOfbtoz8vRW4PNEkvzMiqjAqrk4PByfpnjURwPlmTXoJq7/da50FFA1qpWkCLPv3&#13;&#10;1Lj+YscYj/qfYjRe00UNHM9RTtVAygKS2M5B/FluTn76g089JVyPBM6tIyB38MnCH699pI9MffTl&#13;&#10;VVQQoAAQGX8PiHn2B9u/21usSihUTxXxxxMZJHkUghtwUKzZySwHORqKK8Dc0ZRCjYJRTtb7kf5a&#13;&#10;FTSRyKJCSZG8oKY8vpxgc/56VM1NBFHuyrqcgLPyx7cgfl7YxrSMaQaR+So8WRphGioODuz5m7A5&#13;&#10;PBGogulDE60SgTSnLcDI9+DzzoPcr1LUzikiNSaibcqUkUZeaQe6qOcf8xwOO+gXUfVvTXRNPFT9&#13;&#10;VSB6+ocCns1GfEq6gnGBIx4GTjjhfo2tMWOWSWmCtnPn6nH01a3u+Et2/cly/wBO5axU1E9R4NFS&#13;&#10;mtaIgNJuVIYB6lnP4vy7e+obX9rhBNNZ7hQtFTqTVXCaYLSUo/mbcSN+cEY7dvxdtUe2dL9b/GTp&#13;&#10;+o6p6v6it/RHQFExjbZViKnQg8LUT4YySHsII1klY8CMDnVf6grPhVWxUXQ/TtXeZLBSTGSqutxj&#13;&#10;aETvxl6egiyIk44WRmkf1MXIHqrwzSk8sqO3oPCfF/FIylggo+idtr1badX6RT//ACD3+3nUXU9c&#13;&#10;ti+CtorrtXVdUtDL1K9I07vMxxtpIAN0jKuT5QWA5CqOdEv9l/hT8KbiyXmkm+I3XplIq6UVzSUs&#13;&#10;VScjbX1EDHx2DEf7pTMeeJJwcpoJ1L8b5Fs7dIfCu11PStlanNJUVZZBdblB/NG8kWFpadv/ANWp&#13;&#10;8A//AEjynXOqGpeiKPQzGmlpyGiaMlDEy8ptxyMEZGNdkXj6ZacC39T7b7P/AGHh07/qOubcnzf3&#13;&#10;n8a2iv8AjGjvVottR1r1JW3P4jXBV6ulWtoqamqaIQ0lomoYYpoV+WiGGhWLcFgUAKVAYMSdXS/3&#13;&#10;a0RV7dQzX67U1NU17Xqxz2qf5auloLjSqzmFScKkdTEGKOQuGKjJ4NHvk1qh6ut3xH6Ru8M/Ulwm&#13;&#10;huctMsaywUviUgEgkJG1pTMWbAJAB84B4OqW2tS/8RTLUSEbncl8ADjB9ABwMYAGAMDjW8I92d3X&#13;&#10;9bDDJKHZVXCXqvgJvav1lVXSe8vURwyV1Rc7bb0mZY6eepcCeQAABm8NcFn7lgAAABqHZeg7JZ7i&#13;&#10;LvJY6OauYHFe8aNMo2hQNw7YAA45PvqyQvHCDskdm54C8AD/AD0l5Hhw0pCqFBBYHOD9P89bK0fM&#13;&#10;5s08srkyQr8gjCBeAoG3Az3GNdT/AGca6an+KMcNDVfLzTW2tjjm8JXKMIw+QG7Z2EHtkZHrrkEs&#13;&#10;vjKW8cRIimRjnG0e5P8A331Zek7L8QhNU3r4fX2kstytkDyi81+00VsUqVeao3gqU2F/IR5uw9Ne&#13;&#10;Z4x0c/EOgzdNjdSnGST3VNrbde8xT3pcncvi7DN1k1ntFRHDUXZ6rbRTRnwYtuP45fcSEQLtY5Y4&#13;&#10;wTnXn34iftB2D4bUk/SHwWuKV99mVqav6uRCBFu4aG2q3Kg5wagjJz5AO+ofxr/anqJrVL0J8N7x&#13;&#10;LNRPA8V06kalSnqbmSAHWBFA+Wpzg/8AOwxkga84fCrqe12v4jU1+6kpLVU221Ry1MqXUZo0KoSr&#13;&#10;OuDvIOCq+rbe/bXlfZHwTP4H4Vj6HqJXNNt07Stt0tlt+tl4cbiva5H6ysrWvK2V6iOe5yVJgMAq&#13;&#10;FlmabcAynkkvvYA/U+vOrBT3uG5dBVk3Sk9JXz3C411guFPWUpqIzKkIMUQhyFZCzb/FbJzgKoxz&#13;&#10;xnp7ranp+q6brTp9VivcclwWZKZXBqxM7eG8aMCVO19u0c5x661++o+l77UXuarebqClnnmaiSkB&#13;&#10;WCRSAN6gbfEzkkYKpsAILHC/XQwONNnVB4pRlb3XG3JdbFSmkutH0d8SOo6qzXrpw0W23XSmSaZi&#13;&#10;ISWUzcJHHHMFUQ/iKyMSdw10X9oP4l2+jsz9J9UvQQ3NnNbb6aOI+JEiJGUd2O/ZOXMgXCoNq9xu&#13;&#10;15cv1HfYp7zeuqbfPU1bu8M5R/4UFTKpYK7IRiQcnw/p5h6ai3qnooaqtm/fD1zxwQbDPAcyyuql&#13;&#10;8eY7QuSASSSR21s8akuCMc5Y8inF7oJWbpqp6xN66srmMFFQOtW8LFmmrHlm2mKNtpyRlmZiMAA+&#13;&#10;pGjkV56NvFltfT1VZqt6601lc5q2qUNH4EkgeKKKJFXHKnc0jHO7jjjUKm6pi+RtlFZLfVQCrnoq&#13;&#10;Go3zFIa5YPwjd/8ARkPIpO08dyecaIdI9D3Cpnuy3uihr6CGaW3vU0VVHUtJUIVYKgLAlBnc0u3C&#13;&#10;qD9tCTk6NJuKV9ytJd62r6ipHtz09JTUN0auiDktTUgaQHG08LGMYxjtjUGhknul0jooKKJ7etet&#13;&#10;RJHKCYUDvtHiN3wRx359NdJpuk+mur+pa6o6ekobX0HZpFp62qWRfmpIwN2YlkJkkmkKkDBIGQTg&#13;&#10;DRPobqS0dPdTT2zp/o8GxVscxtMN3ungwy1MZUmWolAAmkCeIir+AEjhuQX2M01qo5LdKOvqb3JR&#13;&#10;rGKw75FMdsUsGijyWMYAwFCKWBxgAZPY6sUtqudx6kuVN0p0sJ5LxMtBSU1GPHixKqyLEpT+GHCj&#13;&#10;seRgkgaq9VW3eK9S1FIBRVQken8SkYwouQUYbhwoKk7gCBgngdtHEsN2tPVFF0jYLtAJZKmjZKyW&#13;&#10;b/d0qZIcSPwG/hgOy5AJKqDjnGpq1TOnUou1wSXusXQ9XaLtZxRrcaqxtDUy1FUs5aaeKRWbw8ER&#13;&#10;oqOoGQd20EHB1WblTSWKrW20bwyVcSr4stPIJQ8hIdGiZfQDbjjg7tIjoqqCguNS6w1UEaR0yTeJ&#13;&#10;xGS52Y3YbzCNwFIzhTwBrfT5iNelzrnjho6dGjIC4ViY2wg4Iz6+/wDk1FJGKucqLBS09dZ+iz1B&#13;&#10;UUEtS1+lmpKqaohQ+EsUiOUjY5Ku47txxgD1Oo4uVRLFX9ZykU8c9RJS2uBZDhJlVSSQBhgkTbdx&#13;&#10;5LN99L/2n6gr/hz/ALH/ACcX7ptVd4sEyKkciyzgko3rITtzkgkBQM4xqJf6iKtBp6a3SUtrSRVo&#13;&#10;4EL+HAQoWQhm5dmZctyRk/YAaRerQOdG3GKpFTab9eI4LVSKLhGk8JlSSWNgyRBRyQ5JGMgAZOhN&#13;&#10;yrpbjW1dXCzeAs0koXJWKHxGJ2qvoOSANSZZ0usMtNRUpqaho/mpqqQlTEqp51VV4Cj65PtjTUUP&#13;&#10;h0q09FIZHqo8VMKHILBjtJ9AADxn1zo4MWyFSU09wmSmaoSKPaZS8h/lAyfzOMAe+j09MlBbxRU9&#13;&#10;PGI40L1MxyHnc9h37KP657607Udgp0Mymor2G9VGDHCSOW7d8Yxn8sY0GkuUlXMFrCWBzsReFQn+&#13;&#10;+lbbMnuxqluFRR744ZQDKApPcg/Q+ms8UCKaHwsl8ZfHmyDpiSKfxvACFnJ2qB757aKX2lo7VVxQ&#13;&#10;RyNJJsRpzuBIbHmHHGc57e2qorgH0yyljHEhMj4UADJP20/eaqriSmpycbYwrlW3bmHueefto/aa&#13;&#10;e3PKsdPtWKQqCWcAsSe7N6geoGPtqsXmtqZa+WOoZHWJmRAoG0KDxjjUrdlIM9OSUs9FtlljEyvj&#13;&#10;ZwpI9Cf8Xto00hJzuIPOAxyT7a52cZyVB1ZbHeoaegqGuDufBCiLAyWJ7Ln0AxnOlOD5E0wrX0Ml&#13;&#10;ZRywHasjqPDGeMg8Zx76qKwVVquTw19MySQlo5ImxuUkYKn2Iz9xq8dJ37p+Soeuv8s8NNRxNOsE&#13;&#10;ZIepkGCsQccoG5BbuOfXB1Ra6sFTWVFSIUi8eaSURRjCpuYnaPoM4Gnji1yVB6dxVbUk70RUijYj&#13;&#10;yLjnHYn21CBOe/Gt4djjn20p4xGQGPfGT3xrWqRUpanZIMD/ACMTqCQWf0441KppaSitnzRpBNVy&#13;&#10;yERvKoaONR3IU8FsnuQcemoskshEFHDOJIkUhGwVGW5JIPr/AKamw0Dy28NPJHFTRyMUlkc+ckch&#13;&#10;FHJ5Gc9vrqGC3I5obhVUL3qamkNGsvg+OI8IZMZ25AxnHONQDtwSBgD66M3K4TS26ktSVG+mog3h&#13;&#10;IGO0FjlmwfU+p0FPrnnGqiJoJU0EUlmmZYT44qExKW42FT5MffnP01DFJMApkATcMqDnJ07b5cz+&#13;&#10;CzHa49uxHP8ArpqWodnJ3Z+h0bgychoWoqSCLd834kpmZgAu04CgH9TobLjccc4ONYHO8MBnHvpD&#13;&#10;HcckaaVCNZBOCOdYPKcg/lrDj/TWYPfPP20wN5x3989tSHkEreJtKqFAP31HJ5OTxrYby4OeO3sN&#13;&#10;FAJJ9MHn+mistQ9yijfnfHGRMxPqB3/PUS3W2su1WtDQQPNK2SAPQAZLE+gA7k8DViv1BRdO2ymt&#13;&#10;viLPWFGeQqu0ICc8+rZ9M+mNRJoTZUyDnOBrRHGt4PfWuex1aGYM98Y0pWKkOOCDn7aTggevHOsw&#13;&#10;cDQAaqrwbom6dy0uckk99DmlQZUk57caYSQxsCvp76zJ5JPOdSo0Ox7x2HGAM9gedMsxPDEnWE8f&#13;&#10;i+2k9wc9tUlQja8c/wBtYSD+fGtDHpkDP6a33GT30AKRsHntpzdn1zpnnj30sAKQe+ffQ1YGpTyP&#13;&#10;fGkYHcdweedKPfOc5Gk4z9dAGyATyNa5IzxxrZPGda49+fXQBoHHoNbznA+usGT6Z1oZIzjnQBm3&#13;&#10;sd2t8dj76zI7jnWvsc6AFZBzz27aUzMhJRvqcaQoyQOx0tsLnB0Aa5PB76SBz6jW8ncc6UqkD+Ie&#13;&#10;fYaAEfU8e2t5J7g4+utuPNjA0nOO+dAGBeeePrjTkHlJHbI0364+ulo21wT66ACKjyKGPfSXwX7k&#13;&#10;47nSsgopzz7++kvjsQRzqSSzWSqYyCB2ChgAGOSvHfP3xqRfLQzszIgbA/iR/iYL3Dr/AIl+3OhN&#13;&#10;KwZQ5YpJwNg4Gf8Avvq02+4U8wSGULHPGGaBx3II80bH/CfTXFJuDs25RzqopJKZwuAR3Rh2Ye40&#13;&#10;Tsk5SeKVMHe2xsAcn/T/AK6NXmyJPTvPTrtki3STQjuoJ5dR7e4/MaBWyD/eAvGGA2n0J9Ma28xS&#13;&#10;iSJ6kiaC5SoRw3mPHYnQpJJAchyN3GAxGj3WCI1RTyKwwYQpA48w/voEI/EIKZ78D21rjdoT5D3S&#13;&#10;l3ttPWTU9/tkVwo6mCSnMcjFfDLDAkVh+FkPIPbjB41XcFHKv5tvB5xnGiMMIo8Ts8DSFSPDkG7G&#13;&#10;Rjd5fbvpEFknrAHhq6YknG1iVxx9RpoGOUtwaOkloD4ZgnIL+XLAj2J7e+j9g6mtdsqqZ7zQtWpG&#13;&#10;hiYeI6OVH4WR4yGGOBz7aq1VQVtudVqoWTeMqw5Vh9DpNVIGEaD+RAOfzOhpDTLr8QIumLv1JHdu&#13;&#10;gI6k0T0kc9ZDM6l4ZgSJMAHJXbt5x3z9ToGCcH1wPfudDbXPUibwqZmDOrBtvquOcn20ahtikxq1&#13;&#10;akviHzxJL4Z+gLH/AC0roTVlooof35SdP01PTRU0n+90O6Jh53UB1Yr3B82M+uPpqndVTzG5Q1G9&#13;&#10;jHLCkqL6Bjndgf8AmJ1celel6GkvFLc4Vq6Oop5kmRhMrLlTkAZzn2xkcHQb4sWtLP1KhpHRqKoi&#13;&#10;M9JIgOCjOSV57FSSMenGkpJuiKplagEXhiSKMJIPLJE34GXB57/bjSBTyVSZiCgLjIORnj6fnqMS&#13;&#10;0nlTz9zxzgakxTiGJ43DguAQynVmqIrAg4Yc+w1Jp2eYNTF2KBTjOTjHOPtxpmZonVDEx8qAEHvn&#13;&#10;UmhkKqNsaljlOexB4/UbtSzeF1SIR3Bwcq3sMcafWvnEDUzRRNGzByNuDkAgcj6E6ig+nsP10oHI&#13;&#10;Bx6+h1dWYN0wvNMlYi3S6RzTNUmVWYNtYuqAK2QMEZxkfQ6h3U01PdCbbLMYItjQsz5dfKD3GOQc&#13;&#10;88Hgan2iotstur6K5TGMeAzwktgCUcqQPU+mhEHy7Tx/MNIsW5d+wZbbnnGfXGoQiTJkJTywySs0&#13;&#10;gDSExnCSbjgBvUkAHRI9SCSiqaSuTxmqnWQyY5Vwfxj0DHJBOOQedLutklooIKu31ctXb5mykqqV&#13;&#10;ZD/JvUE7WPOOSPY6E3x5mu1S01GtJLvxLCqlQkgwGwPTkE4+uhbiaDtRQpb6eiqo6mCSmr0EyEOG&#13;&#10;2YO1kYdgwPcemR6HVrtNRY+lLBUPFJDJDeRInjxBKiWlk8MhcpuGAuWKnI5Oe41zmnqXCLTo67Yl&#13;&#10;aQKQeSeTyPtnnjUikqNmaetc09LcULeMYt5DKTtYDIJG8bTz2JPONG9ie3BZrh0zarjS2lOmLk1X&#13;&#10;WNBUM8fgHe0aOdhkIYjxmPAVfKV2nOcjT/TFT1DFcqKnqVqaBYY6elLpEI2ZTJ4KuHchd3mYZYhP&#13;&#10;KeR31C6MEdv6jga5VklPDT798sEuwMAACpPHBBII44J1erle7Y/RTWO82GGW3SQywUFf4DCppnQF&#13;&#10;URZIzskAyBscAEe3GjXToalS3IUlDdOmesZeg+ta6rvVsnjEdS8FWyGamdVkRovEOAwwpUMDiRMH&#13;&#10;sTqodQdLdVdCxiqmkC0VzSRKKqSVD81AV/FsBJAZGIIYcHcvdTq0dL9R9S19bBVS9V07Tz1kEDT1&#13;&#10;iZSFCgQSu4/iKEwitwRtwTnB038ULms0FbZOpbXQ0d8oKxBTx0dOYzTkApNHhcI0cm1ZMgDzAMow&#13;&#10;zDTcre5aw/29a7f9FV+HvVNXYup7e8lbNDT+OpZ1JzHjgMCPMMfQ+mmmj/fEqzW23pLO9fM7JEoj&#13;&#10;ARmHhrweM+fn0zjVfikiSoKyRF8xug2nBDEYB/LXSpLr0N070PbqWyWRrn1HPCzVVynPhpRzM+QU&#13;&#10;UDLELtUZO0bSe5xqlHuRqqjVRYrt1CgtF36crIbrbrfDQ22kSlSCV40YkHaADNhW5c5b1ycHVj6c&#13;&#10;6lults9utHTt+oHmkFXIttlZ4qmMrCVijWQElsFdyxk4DEc+bGrJT9XW7q74UfvfrPqCvkv/AE/S&#13;&#10;ySCuoIYWqohUSmLw5M43pghtrlScEj3PILzBcaOH/aqktwpLHX1clLSSI4kSOQKC4VGbeAfMQG9A&#13;&#10;V3HbnWNNvc3coPHXceouu62t8Wm6iNfOBbDQPPDVOKhmEhdQ+8kKCSEYKB5V985NdQVEoFjo6bqC&#13;&#10;KKnrFpppEmmE3gERhnZycykZkJUn03L6Y03crYnX9S3UVClY1wmlRaqNKJX+ZpxEf962RscOnhnx&#13;&#10;VPcFX77tHfhLdbLQ3NZratspLm9LVrCK6BS88MgAlVZjhA/lLISN4DsmSMYpxtmbySjGnxya6K+I&#13;&#10;8PTtfX0c1TaWoblSzUdTW1UUrLLEVxtV1BZM9w2M59tVO9Ck6S6goKiwVUMNmuKokkdHdfEaWMFV&#13;&#10;l8Tu0YYNxkdsnHpqTe7vS9XXCDp/pezzWWhpIJhSUtM8lTHMe5ZyTuXcc5JJVc6b6d6g6fttgufT&#13;&#10;nUNu/eltuUK/xEpY46i21pziaKQkk7ccjIDqCCBwdKOOMI6UdHVeIZOqyLLLZ0uPcb6oiax1c94s&#13;&#10;tnrX6cq/mqa0VtZGNs0IYCYb9oQyDcMgDIBBwNRenZKGguVBLNQSzwzy0w8OrlanMTSh1GcoVlQr&#13;&#10;znbggAc8g9G63fpGxfB632ym6pq7vU1tVK0VjlYyxUUS8CdWU7YJtuAe+4uRggHQy7de9fdV26Po&#13;&#10;a/1cVzt9NTQ26jaB4d9HvRfDV2CMwxsGc4IKfynnWmNRdXwccs2SVybtvv7xzoP9mHrH4kVFPD0N&#13;&#10;e+n4K2Is8tPdLsludY/FCwyRvIcSF1OSFA2FcEDIz3f4V9ZfDfpey3ro/qqktPS81BXvNLPQ1Tz0&#13;&#10;s7hvCch1aRFkyoI8M7HGeBgZ8wXimSiko7bWy/vKpgBlR6eqWSq2t3iKoxXK7ecH6+vEup6tpOo6&#13;&#10;mKl6yFTXU7Ri2eAAKGencMPDlKou1vDQMnmz74HA1r1eLFGaeJ2vfyc2GWSeNrKt/dwen+hq7qS+&#13;&#10;dMVF1v8ADR5rK+qSiFKMR1lLG+1Hbvtk7+Yc4I3DnXReiPiLW9EpUW6ooXvXTl0nVrhbZp1p3ecA&#13;&#10;ATRk8U9ao4Eg8kqjbICMEePvhJ1zS2T4i0ltq1lp7dfakQXM3AqghpmIMTrkLh8YbxOBgjjGc+ia&#13;&#10;Xqbp7qxayTp6ujuMFFVNbxVSQFYarAJIRjw8fBG4dj24xriaTG4uLPQNbbqCstUHUPTlc1xstVI8&#13;&#10;UVSyeFLDMo81LUxd4ahfVDwR5lLLqjXSmNPMrOiqqkt3wc47Z99Vbpjra79BXk11qlD0lSiwXS3V&#13;&#10;6s1NUQ+kNTtGWAI/hzr54yQfca6fcYen+orJJ1V0lFUzUCyKlXSVMimqs87AYin253I2D4c6jZIP&#13;&#10;ZsjXPOGl2hp2cm6z6LsvWNtekr4ot+CyShQHikwfMpx/TXmXrfoa79KVzwXFdy7v4FTHwk2P7Njn&#13;&#10;GvYd3YQSeL+7Iwr9nDMxB+5IGfsPXVdvlrs/Utte33KlWeKXAaNnGAfQ/Q6ylBSRnOFo8ZVHieAy&#13;&#10;TL/Nj2z99QYoanEkUkI2MG4HJA78e2O/5a6X8RfhtdulZpKmNTUW1HIWcLl6fnhJPTH/ADfX01zy&#13;&#10;em8rRTEFfocjHpj21kvZe5ytODESfEbrfraitfS/XfW17vFutgJtyV1S1R8jkbSUDHOCAAQSeAMY&#13;&#10;0zQ3G69L3mO42uqmo6+icrHPA3KkZBHsykd1OQR3B1AFIIKxWh28goDk+YZ9j29udG66GOo2V80Q&#13;&#10;U1aZcAAAsvlcjPocKfux1oo48UdOOKS9EqW5tHK4u4nU+j+ubD1pAlFWGO09R7VEVKqbaW4Nk58I&#13;&#10;k4jfHPhnO4khc9h6BorvQWb9nilon+UFZNcKpvCEjiY1COwmZgMAKEMCbX7+N7ga8JTxNEuRsZCP&#13;&#10;uT9NWyL4zdWW3pz9yVVQtxMLI1FUVLsXp2GMhx2nXaMDf5l4w2BjXPHpEpSli5aqj7bpPtXPqsWL&#13;&#10;pfEW2oSUtS5aSez9fjz6+p7Uoa2T4e/DboZ+naJLhJ1zDNVXjo655qLPc4ImcGrVmYPR1O1V2vEQ&#13;&#10;2eQTjaRd1+GdL1Ok9T8NqO9QXCCL5qv6OvEWbvSQ45mpTtX94U2MeZFEqj8cfc6HfBL4n9F/Eas6&#13;&#10;H6m6weqS4dGtHRNb4aLdRx08TSsZAyhtwDGId8hgM9866fZKfqP409O2qv616jqrbej13VwWe5pG&#13;&#10;Er6OmSGSV4adhtYFWjwnOQQfrrLP0amtEluuPw7/AKP8DLr8HReMR8+fsu25T7rU5OK017SSW75+&#13;&#10;J56aXYPEmCOjEqGIAAwTwR/f8tShchHEixMCMk7UQIoGOwPt3/XXU/iHL0Vdbjb6X4nXqChr77Qi&#13;&#10;52nrumoTClxp2JUfvmgA3LIrIVaoiG7jLK451zTrLoXqPoeup7ffaKPwa6n8eirKaoE9FcITwJaW&#13;&#10;dfLMhHPlORnzAHjXg9R0M8LbfB8d13hmfodLyL2ZcNcP+ejpruiPUXGpNRBKKh5KSRXDxhFbEhC7&#13;&#10;W34z7ggcZ/XWNc5AVw270G4YYn8u+NCUklwixFUCKUwq4IxyODp6MAz4qajAIEiSvkuvvgcZ+36n&#13;&#10;XO3dX2PObfcPQ3JnjJcEBcFcjAGTz3/L00ShrXHmR1iwwDBcjPHrj6++q5DVwRJ4qSSYwSjsSfp5&#13;&#10;kGpsMgJhLRI6ggRgpjfn1C+vPYd9NaWWmmXO31/gkoagspAbAbg++AdT4+oHIaFJCm3kMe2PqT21&#13;&#10;STdlilAgYtKQRkqPL75HoPprFuzYaWsnWJGG0mRvQdyf8tS4W9hSSZcmvcrS7ImckH0B24I/wjHP&#13;&#10;151t77hAJa5YlHJ3DsM9yew76o0V7mnk2WhXqVPlXwySD9j3OBg8frp2mkq69gtdXPGnAUIo8Nj9&#13;&#10;cjgjOtIY2S00WWfqK5VYZ6CmYDGS0h2Bh9MkMeOfT8xqJ4EUkwqqiaSpqAPIkiAbGPoNo4HppFop&#13;&#10;kmkFPBMJYoSA4XJVz3BDNjPHcDIHvzopNLAZ2VWbKOMMV7AE8nHp2HfW6xmLdsm0KxU9A06SkxgM&#13;&#10;VjjbZgjuMjuc/XTVGZWklqnMzE+QB3yqD0Cj0+p76Yaq2OxQnhs7VG3B7447jPrqHV3dxJsqVlXf&#13;&#10;xuSQDt2zjtz6apR7DoLGSdYmbxmErHgxkZxxnn19cnvjUGqaZkLLko5OTE+AcchWJHPOeO2ozV0Q&#13;&#10;pm27dqbtxc4Cgdyx7Ac/TXO/iH18bBBQT2m5SU7mYuVJRIZYwu5nAP8AEdUAHK4BLfza1wYHnyKE&#13;&#10;e5SV8HQaitgpIRUVc8MMKNszJKNsjcEhQOS2T2UEnjQ+ovNtelqrjd73S2K3Uiq001VtaqIJwFjh&#13;&#10;GSCSCOckeu3Vl+Afw96b+OlQb3U/EC3CkUjfR0c5kr5/LyoLYEUec+VAPqD3163j+Dfw5ufTsHQ6&#13;&#10;9E0U9AoKRQrDumyeCd48xJ9c8fTWWeePpMix5bb9Ee90v2a6vxLp3kjNQXZvf8P3+jPn5a+rfiH1&#13;&#10;5Vnpz9nvpC40lNUs8T3fh7lXHGHETH8GRkHb2B8zAdrD0L0t8MfhdXTxXu42zrHrhQXuEsda01vo&#13;&#10;XJwEqKxTumfPDQ0hK8ENP6a6T+1d0l0r8Dei5ekrZ8aVtNDcUMlVYaSGN6qZM4WmmniUSSRDbxBu&#13;&#10;C5JLKe+vOPwN6ho7V1pR1jiKnStpZKemlmwqwysmYWJ/kG4YOD2JGvpOnnjxwisSpP15Orwj7K9P&#13;&#10;hhkyzlqyRV+rl73L09EqRF+JfW/VnXN8+Y6nvzXCKgJitkMMSwUNHB/KtLTJiOBCMfhGT/MzHnVR&#13;&#10;zk7huz6rnA7cav8A8SLPPcPiRd6a3xTssdSVZjIrBGLk8twOAcgDnGONVK39PXG7VEi22n8QI5Us&#13;&#10;qkr3/qcdh/bWOTU5uz9I6PN0+PpYuNRSSb42IVMssrLToJHl7KETJP0HrroXSfQE9aqVtygaOMNn&#13;&#10;YDkdvXPf7D8z6ae6RsvT9plENW0sVw2HclXGUY54wGztxj0B++dX2GfBC+GTgDAjPCgdvy1tiwd5&#13;&#10;HzPiv2ilO8XSbL/d3+Xp8efgPU1LS2umCU1IMKoUsAAMe2OAPy07JcwImy6pGg3OzHA986gKnSHV&#13;&#10;/TN9pZ/iLX9OXaHb8pVRW5aim3RzKsiOHIEu7JUKGTGCxJAxqq2bqWwVt4uPSzdVyxLYaaKGarU5&#13;&#10;qKuZpE8WenkA8MSRwmSRQ2UyC2TtQN6McLas+Oc3J2xvq/4w03T9worRb7bU1NRWVqUykRhmZSfO&#13;&#10;6xbg2B2BbG4jAwPNoZT9fdS1XUVtttspq2919xYww2ZaKSOeeR+F3+Iq/LbDklQHYlcAbf4muafB&#13;&#10;r4ZdU/HzrVqWjs92S301X+8brXrUxiC22472kmqaqoOAQoUBnYlsNgMTjXZLh8TukPhVaB0j8Ba+&#13;&#10;ruN0SlNBX9f1vNbLBkg01tDDNNB6GbHiOo42jB1rFRqh5I8UdK6zqPhX0FHU2f4n3apuF0jp1lrO&#13;&#10;lLE7eOJMgrS1VUCY4cj/AIigllAPrjPIuvPjr1p8QaBrRX18VusSOslN0/boxBQ06x5WIEY3ykD+&#13;&#10;aQkk88dhyerqIIKSWeqnMUfMjys5Pc5LEnuT9e+ffU7pikqurz8t09KKxQWcyhtqRKM72kc/hA/X&#13;&#10;jjWOZXFJdhQx09QuKkr75c4aCiUSzVDEAFtqrgZLO3ZVABJY8ADUP4jdI1Vnt1J0903cWramAyz3&#13;&#10;tUqCsbhRG8bKpALRLuQKx5dycKcA6P8AxPuNL0b8Oo7R071Vbqg9QoxqYhB4rVcYcAlmx4cUORhB&#13;&#10;uLNtbI5zriVy6l6l6quUUz3KqrLpVCK3Q01OGEhVAojVdo5HlUKM5G0emnix2rNqae5YOq6bqT4V&#13;&#10;dR09rnqKGa8UysZmpEkV4JJcbNkjYYPtwdwC4JI+unbm/SPQth6h6MqaGnvnVc9RTx/vyCsJgowp&#13;&#10;EsgpNnD/AMRSryOeeNoAySKqOn79c7zbaKpirrndpZ4aRo6eRZX8dm2ovifzMSG7nACnkgZ1Zpvh&#13;&#10;pD8OnrK3rpaaS9Q1ASC2Q1SzU1IuTmSWVcq+BjAB2qOWJPlGyYbAPpK+UidRVN76ztVP1DUXFXqo&#13;&#10;6CrSRlqKlFYxs4VgpLH0cEEZPfGQFL0bf7xeaShrkNPVV5DN8xlfCBGd8owSi98Dv9NXKuvVr6ap&#13;&#10;bNWWXqFJ+qKC7SVNRHSQmakaF1VQwm/+kzyAvbB9zzJPRk1wslP8Sb3fqSnE9yCtRTo0tWFBbL4V&#13;&#10;wVfcM7DjOMkgEZbnpjbKxxc5KK5ZzNIpxT+NUwgUsYf5YSlkzJxkgDn09cDt7am2O63+Cmntturo&#13;&#10;hFXyB5EL7WjK8bw2MjO4ggZyPTtpbUNOvUTS3usqayB61lkndWxMCpIZnJO05IJGTjB76j/ufqGi&#13;&#10;u1BRUkO6silSppxhTjgOsjDHC7QGyfTVRvlDfBefh101VVN3l6duNNJRQRATyO4CHY38MysWIwu5&#13;&#10;Su3uDx66ol5o6q6dQS0FpNVdJ2q2jpMU7mSQZyqrEc498frq+V1XYOousI7X1H1Ga1q+AV9xu7zk&#13;&#10;JK//AB5FGFZixAZRkfjOSD2FHp79RWi71916ehNDFOs8dIlS/wAxLTRuMYVsAeJg434GMnGs99Q1&#13;&#10;Gtx3qbqi/XKkpbLWItOLaZX8GKBYUEsjBpG2Lhclh3AGcDUiWruzW+736urf3hPJPTRC5LuLR1Ab&#13;&#10;eVVyBhiBt45IHHGglApLpXXBJnhWULhgMEAZ5LcEdsj1GrDd+pLjU9J0HTtcKAxu5cvCqpIVRjsL&#13;&#10;ooAHBIB7kaa95c5Wtgd0/d+q+nTLPbKmtt9JXeFO8ghUGXazGNo2dThslgHXtzz6ac+ZjqENus8d&#13;&#10;QGaX52WWfzyLsViEGPKQCSxfAJJ9MaGVj1VdMoWqEiwpHTReLKcKANqKM/ygAfQDVsu9f09Qs1L0&#13;&#10;vaIqWOkVUeaapepFb/A2NPlvKD4hcqF8o4wDjOhtIyutwLa79d6KkuNXSCBmhkimSedVaWKVmOHR&#13;&#10;WzluO+OMD6DUCrlraoUUVSXb5eHbHubcW3MzntnklieOffRVbYlzZasRQ2ykSCKORmyoJVAC2Ccn&#13;&#10;LAnJ4yeBqJU3u3W5GgskPiy42tUyj+o/7A+mldibb3HoqOnoLQtTWLHSsniksrkz1G7GI8E7UAHs&#13;&#10;M8nJ0Ok6mrDB4FupY6JB+LwxuJ+5Pr9e+oUs89fN49fXN5wf4j+bAHsB2+wxrbFknMMDAwhNwPAH&#13;&#10;bufz/PRRSjtbJ73YxWekt8UaCXfLUTzEZeRnwACfYKo/POha+VwyOB5gQB3GmpKhjtjUoQn4WCYJ&#13;&#10;z3yfXUm20dRc6lqeDw1KxvK7OcKqIMsx/IaqqChlpSfExnIHBz250ikWKaQpPUiFQMhmBIz7cc6J&#13;&#10;UduWoebZOgp4F3yTup25I4GO+TjAGhJBeQBMkn001uFFipadaSkMz1CTQnJQo2M/TJ7A/XUO6Utl&#13;&#10;jSJ6O6iqmkQNKqRuVRjyQS2OQfYEfXUQVk62425pE8Iyb8AnOfXPodQ5VcnG0j241KjvYJMVIqrg&#13;&#10;qe/odHF6R6jp+nIuoay3/L2qucCnlmlRDNgkF0QneyDDDeBtyMZzobbqajlQy1rthZVRUU5Z8j/D&#13;&#10;7DHfI763dbhPUTbTI/hoBHGhOQqDsB7fYaq+wxhlhEzGNmbB/Exxn8vbWnlKnyZ7d9Ltr0rzmKtJ&#13;&#10;VJSihu23zDJz6cZ1Hn2rI8atuCMwH1APfTTASXbkqx1hbf8AiOkn6jWlIJAOedMAraaGGSah+cdl&#13;&#10;hqZtrlT5vDB5x7ZwQNLv1fFW3KaSjjaKlB2QRls7IxwB+Q0qpEMVLbXp3kkZKYPNkcKxY8DHpg6G&#13;&#10;ynaxxyCTrNK2NbGixwT+udNsSOBjWE7sDBzrZVQA2c55x7a0qgsdoqk0spkWKN2KkAtny54yPyzp&#13;&#10;t8YGTz9taGAu4ep40knnPqRo4EK2YAYE8jjSSfr30avxpXgt0lPEsZahgDEYG4hcEkD1yO/roKRz&#13;&#10;j29tJOwNZ1mTk/6aw47EZJ1nJwMdxqgMJ4yOdZn/ALzrBkfnrMebH56QFr6Q6kpOnLXdXlXM1a0M&#13;&#10;OxRkyRLuYp9FLBN30GNAK+rqblUyVU3LSMWJ79/TSaSl+aLvgBIQGbP9tJlY9i3A7AdhqdO9kXbG&#13;&#10;SpBB40gggfnkZ0ruR741vOQedUWJ7cE62QMZA1mM55OnHp+BJGcqQCfcH10AhnudbAySe2s2cZJO&#13;&#10;Pv31tRwRjGNACCB7a2M+3Gt7T24HrrGOQAMaAND6c6we541n5Y/y1n+XfTAWgUsAQME99ZIctgem&#13;&#10;lLiNe/OmzknPHtjQBonvnnOsB44HGsAx3xrO4+ukBsYx9T21o+/bHfWbuNa+3oeDoAwk7fQ6wDvy&#13;&#10;fy1s8njnWh3zoAztznW+T6nj9dYCecc603APbOgDYyDrZOSfbWgCCOOdbwF9Rk++gBYUIpYg5Pb/&#13;&#10;AF0nuMn31ouWIDY9taxyOT30AbYcgn9TrXp9ftrZGRjOfvrWcj/LOgDM4OfbWD2Os4PCnkazg8DQ&#13;&#10;ARp3DwKeSF9PbWMAeQQNN03/AAcZ7ntpRwWyfU9tSSyxim3qlQBtljbYwC9+fbtz76VKrRos8ass&#13;&#10;eSDg8qQePy03apZfGKyPkMpIyM/p+upJEUeS67vDA3p3Lqf7Ee/vrik/U2XAas1d/vSTyJuR22SD&#13;&#10;1DYwpx7EHkD21BvViS0XYS0qkU9QQ6KeSmT2yfbSKNfkKhKcgTRzgSQlWHmHsf8ATVhnc1tviLBG&#13;&#10;kTyefuCQSrH+xxrBtwlsN7rYovVU9LULFCVImp3ZB7FO+PyOq80rAbQ2M+g7aNXShkheWWoTeeWz&#13;&#10;2OD7+3Og6UyvllY5GMAjXoYmnEzYhJzyM/U/XUunrGjOAVAOO41CdAjZZcHGdaBAOc/lnW1IRabP&#13;&#10;dkLNb5o/Fp5D/EXuv6N2P21E6hsIt8aV1EfEpifDfKkFGycfkR/bQmmnCOChOB3wccas9pr/AJ+k&#13;&#10;qbdUykxTBkIJyVHGMfnrN7MXBV1fwhti8mR5jnvpPjPGQ27HPbWTRtTSvC+N8bFT9wfrphmLHP8A&#13;&#10;nqqsu9g3T9U3Wjh8GnqSucc7QzcexOcag1d1rK8j52rnn2Z2iRy23PfGe2oRJBzgjWwePXRoRJJj&#13;&#10;nVOVjxkEEhsd9aMkTE9/pz21GycdzrAccfXnTodjnIJ7anWiRxVIm4tEGDspGRx2OoKknng8eupF&#13;&#10;KxSXIB5G3A786ia2N8M0pbint1R48sUYUujsuzdg8HUWRXRmjkUo6kgqfQ6k1subjK6SnaZSQVPf&#13;&#10;TqUcNXMSajBkYnBI3c+wPf8AXTTpEZEtTogIBjDDj11sKv4s6tnRr2+O7S2W62yikhrYHgSqm3JL&#13;&#10;RSgZWeNlI8y4xtbKkEgjtoS9RUXe2wR1Cxmqjc7JGUIzoRyGb1AIGM+5Glq3M6E2261dNBWUKTsI&#13;&#10;6umaJl3Yz6j+oB/LQdiXJLMWJ5JJ1IeKWCqVJU2sDjnUdhsYoe4JGNWqETrXeq20rUR0ZTZVR+FK&#13;&#10;rLkMuD/bJ05X3g3C0261tSwoLd4ixyKDuZHIO1ucHByc4HfQz8XOedSRRbqP5kSjsfLjsfbOnQB+&#13;&#10;03S4Xa5U9FVQCta4FKYF08zHhVO76cfkOdXaotleLXWdJ3G1Chlq5Gmp5zIyp8yNoHOSrK4G0gZx&#13;&#10;5Txt1zCgu1wtbI9JWywMhDo8blShHYgjsfrq0V3xU6orbdPQVFXDUrUKAJ5Y90qf4jzwzHnkgkdw&#13;&#10;dZSi29gSVpvgBmSrpa5rbOjA0s58VCdpDqcMAfQ8EaJ9ZdVR3mpq3jgVTV1BqF2kgQqyjKgdyfQk&#13;&#10;k9jgDQSJ1mlimq5ZJA5DPzudgO+SfXTFzmilqmaGUyJhQGxjPH2+uPy1pQDKSIoBCYPqc6kCsl8N&#13;&#10;o8kgahZ4AxjHfGlo+CT6EY0wLhbuvepbT03c+j6E07W27rH85FJTiVnCEHhsbl4VVyOQo4xqw9L2&#13;&#10;yz3jp6Sd6Az0cMm6ojmdUWnZlK7Fk3A+oZTtJHdiRkaptkSiqaQPIs8E0QZpahJSSUHAATj1Iyc9&#13;&#10;tSbzUW2gsNJbobDSNM7vIl0ieQ+Jg8r5uGxkeXA29/XWctyoug+/UNd0ep6X6cucc1uliLvKtIVl&#13;&#10;qmkw2H8Rcq8f/DJj4O3gkEaHUNylrKaakdKB6WqlaaejnjfaCBkFXBBH5Ec+h0KtfVlcauNbpM1U&#13;&#10;GnRhI5/iRttKbgw54U/0HtovZKeop7tX2yFoqgxxyQsIlMiSKmDkEcngZH9dDJ1cai4dCXLp/py/&#13;&#10;7J7L+7rjU0bRpIlWJIoR3AKOobce3Lfc6Zu1NUdW3S611mrrKwVEqp6OohNMrlRtDMrqED/8wfa3&#13;&#10;vpfR/SNpuXVKR3+pudLMsU1bvgCSmpi2+TYDwCDncCcjadVXqvq6lo7dLYel7hcpIbkqm7z1kaL8&#13;&#10;40chMQXBJ8Md8E9/tpJWKemX3Rq6x9YPVk9TCsgEIYwyVMTCn5wCAyqVwQAAc44A9tWLp+8dK9K0&#13;&#10;H7nvVDLdhdpcXeajmSbfB4ZKSU7kAxOhb1IyRhuONc7tfUl0tpkME+9ajiWNxvSQeoZTlWBz2IOt&#13;&#10;Vl4NVWN8nQwUqsApjp0KAn1yNxx+XHHbTaGlpOydcdSfCS3W2ls9j6Ctd3qrfuaLqKlqKimNXSsz&#13;&#10;OFeAPhZRu2NuyRtABxotePgLd7HYrj1tbYLff7VT29rlXWtgfEpQwB8rlt05iRgWPlztbAIGT56e&#13;&#10;aSWqaJCYk3bQuclR9T66vNJ8dvirRyLT2zq6spaYUvyLU0QQRyxeH4ZDgg7iy5yTzz6aUk27Lk04&#13;&#10;pJCpen5bj0+t2tVTUylEeeQ1kQDyIuFKwy//AEm1cMYzjjJXdg46l8Cuu/h3ZKip6iuniW+Wkokt&#13;&#10;tdE8fjU3yjHMctMqMr+KXjCsXzguGBxuxy3ppuqKWOWttlkkqaKnohKamWlDxUsO5VZlMnkVtxC7&#13;&#10;x5gTxjVtv/w2qrxbqzq7pylmkrVjWquNHT0hCvETjxUVMiNy+MoQFbcGX1GtcUYNpZHsZZGtXse7&#13;&#10;69y5137SVRWTAWnpX5aqM7C2qaoytNAzbVR0xyz+q8g+mus/DX4k3mnuj9W9N2q42Gstxko6iGph&#13;&#10;MkckYx4itC3/AMxSMThozyvcEMAdeWvhw9V0h1svUV0tUjT2KGeSKiraYkyVRjdIlKtjG12DE+mO&#13;&#10;Oca9R9H1VXdOmbJcL51Bapr3JRxTViUFXGZqSobLY2K3HkKkrjH4h98cjhqaiVPpskMayuL0vh9j&#13;&#10;r1RLaOubXVdQ9GTJSzUMAqLzYFlM70Cf/rFO34p6QnPm/HFna4x5tVq12u71jj5C21dVTnlpXUQw&#13;&#10;gf8AmcjOO/GTqq0Vxudj6hivNmuPyVzoX8enloBslRv5pICeD5eHiPDAkEY7d26N64s3xOhWnghp&#13;&#10;6LqxYWkktsIKU10RR55qNT2Yd3p85XkrkcDjnGt0Y8nNL7Y5aNlguFMjidccedJAe6HPfv6j31wb&#13;&#10;4h/Bz5f5it6TjdVDb5bdLj8Pc+F/kMkc8Y417FrqCluET0lVTKyOvA/CQR65HII1ze+W2K31Bpau&#13;&#10;N3jclaaoXvnj0/oR/fWezInBSR4VulKIyzKrKUb8BHIxwcjUi1TLVotuqqmMRyB2j8VgFSXYdrBv&#13;&#10;5ckBT6H19x6E68+GFt6kZ6uOmFJWd0nVMbvbePX+/t7a8+32x3Xpi5vQXSl8CXJAwDtdT6o+P+vv&#13;&#10;qHE59DiD6iKQEncsRGQ2/gnj68f00JrIvHjZY90m44yBhfvn/wBtWGcxVtPAJCnjwM0Z8RvxrkFA&#13;&#10;CcAY8wxnUVqSVD/HJJIyADuXH0I76cZaCFKmH7Z8WvitVV9HarJLT0L1XylFJSWG3CkNykU+HGZY&#13;&#10;6YAzSsGVTgZbYnBI59RdC/Ezryuq5KX4r/O2yut4qoOmK+5UbQLFVwSpur9u1GkII8ORgCU3EOAG&#13;&#10;JPNP2KbzY+lfjzableelzdqipo6mltkqyBWttXs3Gpw3BxGsq55K78qM410/9uT4jQ9ZWXoyy9MU&#13;&#10;cNLJZ71W1NHXUsmHUrFGriN+Au53XIJzmP118z1v2hzQ8cw+Exw3GatzvjaXbv8Ad9x6XSeJvppq&#13;&#10;Ljaf82Ok9afEiw9JdN9Z/EfoGe2XK4XG/W60eLJCtdTU0LRLNUxxK5K+G7tL5V43OSO2uYXX40WL&#13;&#10;pPqnqOx9E2Sjvvw3uNyFUvTdw8VaQho1LzUuQJKKXxC2148EYwwYa5n8O/iPf+kunK649T2qxXS0&#13;&#10;XTMdZT1lSoo6qaIkB5wuRTyqeMRhnkA8sY/HqtQ36z3tZrrYZI5KYzMoWNCnhOeRGVIyg58oPdQP&#13;&#10;rr6Dq45I4tVbd/56H232cfh3XZ54Mu9xpKVbqo7V6qrVerZ07qd+imqYLj0HX3N7fXUqVTUF0iVa&#13;&#10;ygZ2cCJ5YyUmGUbbIoXI7qDoEKyZSFkIAJw+PUcdj+muX3brugsnxgutquFZ4dmpEgskrMpZE+Xi&#13;&#10;VWbCjIPjBzx7nV3jvNiSPxhdaGopAzZNPKJgSDzhRz6jvxjXkdb4e8TUorZr6M/O/E8GPD1E1h+5&#13;&#10;br4XsWBavMgSlO1mG5i3mAP3HHGPz0QgqqiUrPNVJwww5/TgY9sdh6apEXV9GiyQ2ylyDhRJMvOD&#13;&#10;2IVTg+3J1OQmpqFauBeNjt2jIU5HO0dgM/nrhj09Pc85KmFqvq6nlqv3bba6NZkYgBmYbuecAdz6&#13;&#10;440gNUV2DVTO5ZfEO3aQeOSRj6+p0OisbK0jz0ccbFgImb+G24dtzDv9D349dHqCSqKpSVjIs/fb&#13;&#10;FIWDKOMFwAT6+31OtfLURvc7n+zZ8MLH1s3UNZe7jNRrabeqUslLK0bx1Eu4LMXBGPDC7sZGSeeA&#13;&#10;Roh8ZPhJQ/D2lst0tstxaOuTwLg0sgeOoqlUMJlb8W1xuJXO0NwD6aa/Z2vT2+fqez0NxFHXVlvj&#13;&#10;kpB4gWIuknm/h487YbI5GMHnnQj40XppKmJq7rr9+XiOV1r4RMhFONoKARodsfGRt786+GzZvEf/&#13;&#10;AKojihkaw0vZptP2XvxXPe+aG5Oq7FSiuoaN/GVVGABtyEGOx5OdSKeukkxKx2IoIBL/AIie3Oq7&#13;&#10;SEvGJCS3I3s75DnH9DnUqSVIVigZPEmZ/JBGpZ8+20dx66+/jHYzaCLTySGUoSFQbsnuB757agQy&#13;&#10;PXVEdJQ071lVKOBFuOfufUg/30O6lunTfR8Aq/iPeloj/wDR2ikAlq5hjOGXJEfPGW5HsNUe6/En&#13;&#10;rnrG277N4PQnSE2Ilql3NV1w7bEI/iTOcdkx98ca2wdFlzy2W3qcq6l524dJHW/XiK+ff4Rv30Xn&#13;&#10;qy+dF9Bof9p7+93uiKdlgtzF9kxB2rKcY3cZwCx7Y5zrfxl+N/wXuvwabpik6aq6XrWppvmjSSUb&#13;&#10;U9XaZflyoVZFVzLFl5Dln24difMRikfDX4SdU3G6yixUNfSNLAYvmpUjStMZbOSBuWDufNuDenBz&#13;&#10;q7/GG1fDf4HdA3Lp+5x09R1D1Jbaihg+RJlmDPGQZp2K7igcqC7Nkk+VTjX0PSdDj6fjdnb0nQeX&#13;&#10;Pzc8tUvol8Fv9W2wXZfhPZ5rNY+oOlK6s6U6iS30jfvC1kKJXESHMsWdr8+owT6k6OXT9s/9pX4a&#13;&#10;083wirbpba673FY0prtFJgvFJkKzNt8RT5Tldw/1n/CfrDoT4jWm02HpW/ik6hp6GmgktFfhGqHS&#13;&#10;MBmgYdxkcff01xX4301av7RNqs8lK61ccdDE0QIJDEMcHBIzzr5fo31kOtng6pXFamrV18Hz8j9P&#13;&#10;62PST6SGXp3TbinTq/iuPmM3m2zVUV06k6oust8vc9LMzVdUdyxkoeIl7IP68ak9AdKR3W30VTcJ&#13;&#10;P4XgxkxryT5R3Pr6cD37jTnVU9viparpijd7v1JXQNTxUFCQ6024EF5X/CAB7kYOrF0ZRVvS1BSR&#13;&#10;1UsdTUQxJG0ZO+KLAwQvr6HkYGvV6OOSacs3yOPruuj0L8vo3Tqm+5fKO2W+kgWCnjCoFPJPODwR&#13;&#10;+nf11IobbSW6AQ0NLFEigqoAxhfYD0/7OoFFdfnEMrwNCAMBiPI3OONSY6hd20MRkjBz3/LXdW9n&#13;&#10;zc8s5KmyTX0lFXUpgrbfFUxOpDJIu4H7eoOqZ1X0ULxZau0265VVLFUBS9OKhhGNpB7nkdhnuPpq&#13;&#10;3NWhFOWDjbzj0PbTMkS1mBKDGrZB5xkZ1cZaXZk9zik1+mtNDU9KNTQFBVNNcY5EjlqI4hFuLxy4&#13;&#10;2lDsI4TcME+XOn/h707011DdZ+rPjJ17bujOmrZNDc5aNisl1uAIBjpqCjU7mLIFUyMVVPLuzkDX&#13;&#10;bOofhP8AD/pKwDrr4x3O6dHWeUiOWmo8Pdup41XJgpVcl6ZOyvINiY3bgTg68bfEHq+63qtudL8o&#13;&#10;bNY5LjJdLZYxkJSLKoEe3AyW8IJuZj5sZ7nXfjy6o7GUMdu2d2+Jv7T1B1mto+HfTFOnSPwzalcS&#13;&#10;9P0QD1EiqJIhNWy5AqqoxqGUHbHGWGAcbjxjou9yVFElNJHM8UdZFbqTADOzSh2RW5/FhTz27ao1&#13;&#10;tju96qltNujaaedQGB2qAgOdzueEQdyxIA9TpN1o1tmKAVMkryBXnVoWRMjlSu7llwcgkDv209Co&#13;&#10;6HT2OpfEP4hdHyXG9WywdONSUsMxpqQCt+bR0A2szyE+ZicnIAXPYDGoPw4uXVHT1K9Falrq2mu9&#13;&#10;HVtU2yOpUU+ySFkiZ/VZCfMCSOBj10B6GsUd56W6kb9w0VTKPklWvndTJRwmU+IYoy6+Z/KN+GAA&#13;&#10;I4yTpFI03SfWLS087RWyirEaV0lZVnp1bIXGTuJXI289z99JQT2HengFU0fUd9tcFqgqxNTW2eKn&#13;&#10;hgmmC+HJKxVVUH6hifbuddBsdgoelXe2UtzoGvlVW09GK9yURDIQpSInG1MkFn7sPZeNV34j/E2j&#13;&#10;636iqbzbOkbTZDNOhiS3UqUuIkOUBSIKjMTyXILE+upNF1lcb30LfelntlohEdQl2rrtUf8AFMau&#13;&#10;qwwoSrbDvY428sGbJABypJrZBTmdpvb9MfBjpq8f7O0VLf7rEone/QU7b4N38NVgJzsADybpM5YN&#13;&#10;gYHfkvVXxCtt/uVbZqDpt6Gsu8NLbaerrKpwKWOR08ZnTB3eIqx+uEG7aORiry/ErrCkK0S3CeOC&#13;&#10;O3G1y05fcjxMxZtwx3JPc8gcZxxofVUHzEVTX1/hQvHb456aJ5MFtzrtO0cjKsSAcZ49NEV6g4qL&#13;&#10;o3Fbqeld1F+NNA1c9MtakJAcJ+FwmQ4G4ZJPbjjOrhP0xF0p1FT19f1GKygqaGKvjIHjS1TsdpXa&#13;&#10;xBC7tzbmPYD31ziN50pqisaJJY5HEbSOASX/ABEKTyDjuR6aLRVt0rYTdoa2OExAUiq74LcZC7R3&#13;&#10;X78dtOV1SNsThGalONr0LBW2O3y9NVc9NWV0NutNdtrEaWN5pWlOEZY9wGVUHceQOOedAuoqi4UX&#13;&#10;UEkFFPPVTbEp45iAzzpsAXG3jsB27Y7+ul3i7TTRS05il+XmRC6OnJqNo8R8juSR9hntpm3T01BU&#13;&#10;wzR08VWYBlo3UmNQOcH1Yc8jjOSNVs3aMVtsyDXoyUNJQy0aw1kTStO5GXl3EFM8n8IyMADudNU0&#13;&#10;FLA8Xzkc7L4mH3DZgA8jn1/tqfQQUtxrnFLGtGCzOshlwIzg8/b6AZ7AaQ1JLURRUkbpUSRlirRo&#13;&#10;TvDHkH1OD/TvpcA3YU6mp7Oaapaju9PWVDzRSAwNJJFArISYVduX2nAyAB5TjPB0MuFG0FU9NCh8&#13;&#10;BG2w7kw7Z9/U/wDXVsuNFFUxNV19NRWaCZUeYRgb5ZAOSPRRn+XnGNDIb1bEq46GyRJHLKVQ1tUT&#13;&#10;5R757kZ+w1nqt7Ct8DS2BZaOGaaJaGGKIGV52Xc8vqfop4wCfy01LdLNam20aC4VKcCV/wACHHp6&#13;&#10;fp+urb8SOl+kembfBaqjqWo6gv7u7y19HUr8hGoJAESBcOvpvzkkEjAwNcrAdmMaoWPfAGeNNRbH&#13;&#10;V8h3qGG6vR0V1u1wiZ66Px4qaP8A+jiyQpIHCk47HnHOq674BOBzp6oaeRWLh2C7Qx5IHoAT2Hbj&#13;&#10;7a2vgw0yyOA8jMeP8IHv76tKihgoxhjk3AAZGCef01tpl8JEjiAKrhjnO4++tVMxqNr44A249tIw&#13;&#10;SCwxxydVSEJBOO/OivToR7p4Mo8s8UsO4tgKWQgEn0HvoeYJ49olhePeMruUjPrnnUxLZVyVUVBC&#13;&#10;Iw88YcFpAoCkZyxPC8c4OlLdUUnRkkM8EDQtMUUvvXJwH44I9+DwfrpmNZVWdyhjzHtBPHc8/wBM&#13;&#10;6I3KKKSrV8RpHTxpCgR96sFAAIPqDzzobVzkq0at5d24nQkIZiR5Z0jDAFjyT2H11KaspkUIlDAx&#13;&#10;HeSUMzH+uAPy03RReJHUyliPBiBU/UsBz+WdRcnOeNFASoZFZy6RBGGWAU+UHHoP+uorEs3J559d&#13;&#10;P0TA+KG48hYfXH/vpl02t64x300An0H6DUlacSUa1Cgkq5jc44BPK8/r+mooBwSPfRnp4GpNRbGG&#13;&#10;UnUS98BWTPJPoME6JbACniZDgg57HW0QLydTa0U8DtTQOJSjHfNggMfZR6D++ovYgAYGldgTRda1&#13;&#10;qVqMzsYmADIeRjUSSIFRIh4HfScnBIOM6S7uqlASNxydNIBDnB78aSG5x2zrROsII7HTAfAZ6fft&#13;&#10;G1H2tg+pGdMnb3A50qJwAyMSAw4++ksMen9dAEsJJLF4O/d4AJX2257DUU5HrpUUjpyCe2Py0sxi&#13;&#10;Qsy5z3xpJDGeBz31rgD6DWyPQjnWu/HPP9NMQuJPEkVFG4k4wex1NkpYldYWC7iOwjKn8tQFJRtw&#13;&#10;7jkcacFTOJxVNKzScHcTk6CXYWqqVbVSLTpULIZsSsVOduR+E/UaDsck8nnRG51cc5UJIWAUZB7j&#13;&#10;Q3cGPt9dCJgqNHOM6kU9uraqNpqWnaRI/wAW3nH5d9MYxxyNE7fT0rBJIbi8MwIBDR4XP/mz20m6&#13;&#10;RoZFTOpjp5revsWUgsfr31uaGCmimWTcsoH8PHAI0YiAeHdUqjjcybt34senuNCb1jxgcNgjOCck&#13;&#10;Y9M6yU7dF1SBLHccZ41oYA4GMa2O5Okk5/Fn21sQZk9xzrODxz9xrWAD21v65OgDDgjkcZ0pf8R+&#13;&#10;/wB9JzjOePbOsJ759dMBRbcSRgD00j7cE89tK7ehweNaP17aANEcemtjt2ydYTnIGDrMYGfXQBrn&#13;&#10;31nI4HGs5xkgD31nodPgDBwOD99YTnk8HWDg6wDPBHfUgbzng/nrMHOcYGlKnG4/fWMx244/XQBn&#13;&#10;C9j21rPPbWA+/GsI757DnQBhyMfXWgcD66wEA57awdu/00wMPbJ7jWHjPHHvrMj8X66wY+ukBr05&#13;&#10;P0zreM85zrNw9NbA3fzfXjTAmUxHg5OODrF4kwxyTrKfHgkMeAcgaxSQ+SCc+p1D5EwtT1fhvDuR&#13;&#10;SUIB5IODo7MqSxJWUhIYDazHgY+uqpMjtGMcsp25AxxojZ7rJR7t5LJu86E+mMfprnyQ7mqD1FUR&#13;&#10;1NNJRvgLG/iqpbO1+OBjnBOi9sq4xupJW8pYqWZSXXP4c++NB56Sng8G6ULCeCQZIUHchHoR9jka&#13;&#10;lzAVkMS7wm4EpJu27jnsT75HtrjmrDjZGuqLVUtE7pF59+MLjO7ByBz2OqBVU7QAttI9GHbB+3fX&#13;&#10;S7ZUx3G2FJ2dmRWRtxzuA/m5+mqdfqRo6t4nA3JkrxjcPT+nprbp517LE0DaSnFfTzU6kGRBvjJO&#13;&#10;Ow7aFE7SQR275H66n0gdJ0jXOXcFdRq6B6ed1cgsDnI5BB9ddsXuQNo+3twf6anUVRPSxSTByuDj&#13;&#10;I9dDl7/XThnkMQhz5VOSPf76tqwMqJWqZnmdjudixP30nOGye+teuM9tZjjHtoAzsck/TGsxwMY/&#13;&#10;TWHvnjj31gHGM86AM576335x31o9sa3+Q/PQApeTk6kxZIwGKkdj7fXUM+/pp+GQ52k99JgNMjZP&#13;&#10;YnPPOdYjOGI9Rp+pTY4f/wCyDP19taZBs+ZwAPwkfXRyO7JMleyxSwvFE7S7CXxyNvbH1OeffTEd&#13;&#10;V5suSM8caiNz+frnWwWH56NIWWWy1VE6tHXQLMgOXDfiIx6E9vXTN5S3UTyQ0cKtFMBJlyCU+gOM&#13;&#10;/n9caDwTtFyNNvI0rksdRodhew/PNSygAwYcfzhsfr760ogYFfMMnuD21Hz78awnjudacCJa0iF8&#13;&#10;zOxj7bkAyPyOm6uM07CAOrqPMrD+YHsdJhmZHHr+WrO1lvl+tlFT2+gNW0Gfl9u0SBeS8f8AzDPI&#13;&#10;H3xqHLTyBV0Mi+Zc+QZJ03ke/I1Or0air5oHopKfcRugl/EpxyPtnONR46SqnOIad3b0VRkn8tVa&#13;&#10;AYzxg99LQM3ZuM4zpJyrFGBDA4IIIx9/bW9xAIBHPppgEaK4UtCiAwPOGDCVSdgAORjI5OdMzV0l&#13;&#10;TDHTTzyNTxEtHGXO2MnG4gdgTgZPrjUPn6+2lrsGGOCfr6HQNMchaKN1k8PxdrfhJIB49xzo9BU3&#13;&#10;C51LVbSrFIlKtPFmTBYL282OTg450BQk8rIOfQDRC3iRn3RySKyg8Lnn9NS0TLcm0fVFxsdc4lRX&#13;&#10;bBimQ8blIwV440Hr6562dWKt4MQ2RRM+di98Z++dRpd3iMW53En66ScY28cc6EkOOw6jp4u9kxj2&#13;&#10;7fprBIvzMk5QHe5bAGB+mnJIqYwRPEriT+bceO3P9e330ysWc5PYZyffT5A2kzxyFwASzZI0unqE&#13;&#10;SRnkj7tlT7d9ICccgjnI0gjGcn8saKQXRZaauvFopYqulmngp6klVKzHB2nJGM8Hn6ZB1b7f8S+s&#13;&#10;MRVlk6jngrYozHUy1EsbBI8khY/EySPKDjJwfvoR0uKG80EduNGhD0bU0m9M/wAcZ2ujejfhPceo&#13;&#10;011H0fP0nVQU1RP4yViFowV2uCpwQy59zkEdxpNKzneTei5w1nUHVdzmu/UNTbam71YiWJ7gzwy1&#13;&#10;GxMLEyh12tgAA8A8ZPrq32bqSvsj0t3uXT0VVbumq+OSiX5007QzbjkruDyygK7h0YsoU4znbof0&#13;&#10;H0x0/X9DveKq3iSuDGNqiaqbb/COV8NAVGcYB3bz7Y1U6LrjouK/SXmptdZLN4S0qOZ1RXjwVLOm&#13;&#10;CHOMct/hBxnXPJLVaOmHV5HheGTuPbd7HqJ62e4IlypunZ6mgrFWWnmtlfT1cZH+ONtyODwfKVyM&#13;&#10;YOobXyjp7g01RXVVBWRyRzIJ6eWkkdwcrJGwXEUy8EMDzn8tc7+GV6vnS5r6GKehFDWVTulumkDJ&#13;&#10;Ef8A6OV8YCkjBODzgA+o1d6J6+6CruVTWGtlEihyqqmFVV2lSgGMZOCPbSk0eepuLO4dM/F20dbJ&#13;&#10;JTXW7UD9QxRFhOrxRLdgo5JAfalSB+IcLJ3XnIJH5b9+0ckUtII6d1/GWWZgMd8IcA/XOvOdTQxV&#13;&#10;i1FPWQRypUMFDVaIUmwfwscfw29mGrVY5ulrhmlvVoorfcgRTw10CGkMsp/DFUeEUCSHgCUYVifM&#13;&#10;AcnWE4bWjSOVXudIuHRa1RpqLp2OSorZ3SCOEtlp3JwFBPAYnHfA51y7rXo+3Xo1VquVGj1tDKYK&#13;&#10;ulmx4sDjOVcclGH5H76b+IdavR/S96u9sl6hiulqopZoopLlVZp5l8wLBnP4WO7HPb215l6E+Jfx&#13;&#10;IvHXtFB/tHUVc13rP9+mkijeWVCS0jO5Xc3GWySedRCLkrNLUixdXfDas6Z3VFGZZqBcsD+KSH6N&#13;&#10;juv19PXVSiqJo0McaRsoOQjRq6gkcsM9tdw+IXXcXRtj/e1ZBBdFkmEFOkkCqzSnJwXTbjABJ78c&#13;&#10;euuVWrqHpDrauqyemZrbUJTvUmnobgUSTBG4IJI32kAg4yQcal4m90YSxX7SF9EfFPqb4V9S0XXv&#13;&#10;TNQslbbid0E+DHUQuCssRBB27oyV3KMjPHtq2fGT9rKm+MvS8djb4RWi2VsVQGp7o9dJU1FFGeZF&#13;&#10;hwiKC54JbdwO2cEVOJvhady3G39bU6TQmN2iqrfMUB9hJCuD3we4+/Ol2Wxfs2tO613WHxToQU7L&#13;&#10;03aqxVIHrtroyf01yPwnpM3UQ67JD+7DZStppemzp8vm+QjjjVvkp1FdqcpHT9QUCVtCJNzowIdS&#13;&#10;TnIdBvU843A9uMH0IW74jV1Fd6CqWzU8dqt8oZbVRMaelCBhwMhmkc45kkyeTwNdVoOgP2R6ymMt&#13;&#10;V+0v1bZjhQf3h8MJZAG+ppq2QfpohUfA79lqupDUWH9tSxSyk+WOv6GvNGufQMQr7f0OvT9px0y4&#13;&#10;N8MsmGSyQdNbpnnWaOW83qaqkANRcax55WxnzySFmPHJA3Htq4dNNQW14kjr1eKY/jcGMMM8MVyS&#13;&#10;OffXSoP2b/h4tVBOn7XnwZai8QeIy3qvpqnw/wCYqJKLAbuOT+vbTdP0XcOnFrOibD8dPhHdukZK&#13;&#10;8V8MQ6jjlmgxkZjkaBZIyVwr4IDbVJHA1GaDyQdmeWDyRdm6G0qzColqEp4hj+YAAEc8f21aLQkF&#13;&#10;JTRmISSnkeI+CMYPZfXOPy1AWx0NAsclN1h0jM8XCinv1NIgA4AIzkn/ALOkoYY5CXu9pG5fKVud&#13;&#10;OVPuPx/9deBLG7PM0UEJqqCRxHU0wkJOWJOPsOeMf2xpcNV4II2qsbncuDnA5BwR76EvWUxUrHcb&#13;&#10;YvAKsa+EqSOduA+T+ftpuCpSpqEgarpPEl/DFDUBmb1ONpJPHPbU+RJslrcC/Ey4zV8VpsPzE5pa&#13;&#10;y4J800j4BjiG/B7+wPf00K+GMrQG7WSURwGG4yTx78K8iSHghRjdx6jONXOHprpHqh4rxeOqzT/I&#13;&#10;StLHFTUU9VPLkYcAKvhKvH4mb07aF3ml6Xgu0U/Rt/ku4EZlEz2+Xxo0zgoYyuwNkfiDlNd0MTeL&#13;&#10;y0ioZoybxLlHQI6xIKWKOJ2iXIWNGJaSX/0jk8+gz6aq3VHXN1t8VTbujrzPQ3eM8mjJaVTtJZJJ&#13;&#10;FzHESNx8PJc45wNVqjr7pW+JVVNFcJqCRFjCUs8oklbdkpNUbMlVABKw7VOSMtjUzr241XSfTNCE&#13;&#10;sEKU9aGigNZb2joKc+ghpkbEjYP45859FHOu3pugimpTZp5UJbT3TE9I9BrX1ENbbqGbqa717A/v&#13;&#10;K6I5p1c8/wACAHfUsPRiwT2Y69AdCfAW09NQt1L1/cUpWSMhpJmjjkSMnJQEARwITnyRjJzyc6of&#13;&#10;wM+LnWdf0+LNYeg7Rcr0kjU898qJnpURAFKl41RgAMkbUZc4/CNWq43zrezXYVtyrekL7fY33QCa&#13;&#10;KsqVpTknyR5jjjCj1xk++u9uMNkbRiorTHg6lbai/S2iSDplKHpuxZkZ7pPB4MpQnK+BC5zjbwJZ&#13;&#10;jknJC4xrjXxFsfwq+IFOvTnSj09Vc6USO13NxDTYfBkYgktOWK9yCAQORqpfHb4g9fQ9B1976j6w&#13;&#10;oEnqVWlgoqK3NEjSSMdwVjKxJALsWI9OMa8gU9fX2+sju9vrpqespm8aCeNirxuvIIYcjRFykdeL&#13;&#10;H3PVNv8Ag30tQ2390ViVVXWGQyx3Hd4VTFKceaNlPH251Ar/AID9fX3qqHqG5datUpTRokdbIuyt&#13;&#10;bwxhF/w5Cn8eTn210i2WW5Vlvoq659XdTmsqqSGSTFwWDDugZuIkXHJPY6dqul0gQ1Frvt6SrLBR&#13;&#10;PNcpqkEYPDJKxQgkdtufYjXJPeVtGsc0oeymALP0TD0fRGgtFCiF/wDjTNIGkqGPGXc8tzz7A9ho&#13;&#10;lTUSriSqCs4GNp7Z+576xupZ7bx1JRpFGMj5+lDPTEZBBdfxw4/5sr/zaJ4gr4EnpJopEmGUmQ7l&#13;&#10;dfcEHB/I6VWLzNTEqQQAzFSG5yuO/pj9NLDJjKoCcZZs/nx76fprRPVVMdLRwzTSux2xou5mI+nf&#13;&#10;j+nfUa9dQWbptWgpWprlc0JBbdvo6Q45IxxPIP8A+Wp/xns1Fhdj1HR1FdVCjpaQyySZdVUjcoHJ&#13;&#10;Zj2UY5LEgAckjRB/iH0V8PbJPe7XAOpOphOYaCWVR+6qRlUM0wB5qWUnC5AQkZGRgnnl061vNbav&#13;&#10;3R4lPT0kqD5lIiRJWsOQZm7soOMRjyA8kE86qnUtU0vTVON+/NVMM4yQNi9tDrga23Kd8a/iB1H1&#13;&#10;zcKjqDqm/VV1r6gAPPO2TtJ8qKowqKPRVAA0D+HFi6Nua1XUnxEoL1VW+jjeVws5pYHVh4dPmfBd&#13;&#10;2eXfgJjAhOTjOLbT9C9P1vT3+2HUlXJWW+KZ4Xt8IZHlIBCr4qnjLgAgDdzprqH4W9b9b9MU3VZu&#13;&#10;1vpleeOkktXgmnWjpoyI4iABgrGhJ2Elu5GWznpxfdoHOmARbLYYLn0fYrXcZKG1w1Vxq6ikhDzz&#13;&#10;bQBGahyMBV7KMADJwNzE6qF3q+n7LebU6eFf4qOIS1Qq4WhiqHfL7CoOcIWxnPmK9tvB6zZrBNcO&#13;&#10;iqy00NZVy9M2KoqqiTYIoai41CxgrM4dgG3N5AMt4ajAySdUfq212vpm0UfVCVtoS61nhxxWhapK&#13;&#10;yqplTLGWZCGEWcrjLA5GAuMkXjc9Tvg7Z+QunjT9vnj83f6dyuXW+3W8wQXma00tK9FTigWuXesk&#13;&#10;4TkKy52swBAJVQACAR21FuNKZ7Nb6+pWrirLs8rRGVFjp3gVtgdXJBY7wwJ7DH01YbPQWu4w0nVn&#13;&#10;WdbHH05FO6NRCYituboA0kMQUYVclA0jFQAxwSwxoV8RuvZ+vLws8NItPR0v8GgpE8wp4cALGvGc&#13;&#10;AADH599abnJd7scvFmjkr2kaShSqMcEFNBTSp8v4vhhSPE8qqMDdkkck5zobeLPP0grUN0CtcquB&#13;&#10;GkhR90cULAMp3LlZGbggglQOxJ7TLMWtQt8XUN5oP3ZHWpWVFraV6ky4AyrQxcAkDB3MvfGi1Z1f&#13;&#10;0hcrm0l4sNRXBYilJLMI0ipedyJHSxbV2ZwMM7AD00JNbMbdFYnoxa6e6UFYsJr454Au3LMVAYvh&#13;&#10;h5dhyuTnJIH11HeO4XjxqqV41SAIjksCwGcIo9z9PQD0A1u41VVdLrI9eGh8SQGVRGFIyQCdoAGf&#13;&#10;XGnnmSSM22ipCrNKVG3zEqPwgcZB4JPOhuhxqW7HPEklooqOTwVo6FVkKlQfOW2knaPxNkZJyQMf&#13;&#10;TRKZaZoo7TFBSpUCV5hWQy7xKu3ciAjgY7ffvqBUSVdwhoqMRMxgheBY0yxJLsxbaBknJP8ATUqg&#13;&#10;qqV63931bx0VVSwrEWlXhTGOQq5Cgn1J5ONQ9xxnoexDANW0EwjnlqJmLGPkHv6cd+M57Z1d7j8p&#13;&#10;/tBNX9K1VXSwrGklXXVDCRI5hGQzLIFGTzjhe/66rVzutip4JBbamoq61W8s/ZACfMB2HPPYarMd&#13;&#10;2qoqSalEkiQTsrDGdoZc+vbS9pqhP2nY9eR4lbIaW4RVYQgb41MZfnkgEc8nv+eoprKmGqC08ksc&#13;&#10;ivtyhIbPbTNPVSUtVHWKfPFIHXI43A5HGlePKtSK2XDMX3+UYyc/01olsIuFZWdMpY6WrqXe63ep&#13;&#10;jLTSVUjhYTuI2oikDAx3J5PpjVU8Vd5dDtBHv2ONYzJTweFIil1kZhnBxnHB9+2l0T/M1CfNFEpn&#13;&#10;kEckpjB2BhycevGdTp0lbCq0yPT08LXKN8QrmPcSqewzjGfXA1EVplDoJAAFIkKtwVz7+ozjRLqS&#13;&#10;9HqC7TXSqVSzhFARAgVVUKqgAAYCqo/LQydyqYTADYDYHfHbVxHIwVZjpDSICFeQSN5iM4GAMDg+&#13;&#10;vfTpk+Zoo4mKIKUELhfPJuYk5Prj66g5OMk6sFltlA1qqLxdHDBZPBpabOPGcDLsfXaoK8epP005&#13;&#10;OiQJuCKYgwIJzkDTlE6x1UMroHSJ1dgexAIPP007UVFPKWxSQKD6IuMD6Y1GlZZNqwx4GBwOST/n&#13;&#10;o5GlZKmuM1VcZaupQVDyMzEOCe/qMH09NEq62W8VdHFT1wipKnc8kzoWNOCw3BlHJwBkds5GhdDL&#13;&#10;JErGJ3jd1Mb84DocHB/79tEo/lKq01rXCtakakh3UkaQGQ1lQXQFWbPkGzc245/CBjnOmoilsDbh&#13;&#10;UU7TMlCswp1Y+H4uN5X0LY4zj21Dxn6DW2c8kY57fTWtx28fppiSodhlMKyqr8SLtI9+c6x6dwSx&#13;&#10;4wOfv7aSpijVTs/iZ3ZJ/wAtaknaTyg4X0HtorcYtMRMRnOR+uslXdiRVOBwR7HTAJ5z20/DUstP&#13;&#10;JCVDbyDkntg50qHYxknsce2jFBVz/u/92UkCrJNIS7AeaU58q++B6D3OhfjDHliAPqTzq19GRQQ0&#13;&#10;lVeJnxMg8KnC90J7uD6HnGfTnU5HSEgZNY6iiVXugMLyHAhxmQnvz/h1Cllp4sCKFMdiGyxz99Er&#13;&#10;tUUUEgioPEYuu55HYFj/AKDQFgSeSe2dTjtqxtUPZUnA8pJ9eBphiWPOljBIIOtOp9PvrVCG2+vr&#13;&#10;pyKMSyBC20YOT68DTY78+3tp+mwrSMTjy7R+Z0AKYxxsVjRR6eY5Om3CbMkjdnsNKIHr3PvojQ0N&#13;&#10;r+XPz9SpmZdy7WOAMdsj199TdFNAgMBkEnSkk2OGPIUg4PrpdREkbeRy2DjnvpoRttJ+vbVLckxm&#13;&#10;UnAPHprWD6aUkbSsQoJ+wz/bW/CkJ2quD7H10AIyAMA61xz6a3yMj21g7/bQBsZPLE9hrWOcH11s&#13;&#10;A98d9YcZyToAxT9MaepqqankBiK9uzgFT9DnTB5Ocaz3OMffQ1YFnqKuhFRFFbiXgWGPdKYBCWk2&#13;&#10;5fKb343EgHPIAOFzjQm7Vi1FQUjXhON2fxH1/LQ7JXsSPrnSiSzd9QoU7Hdow57cflpPocnW27k+&#13;&#10;w1oY9v8ArrQRrvyc6wemONYSca3x2xoSA1jI7ZGt55ydYM4AHHOsHProQGH76wH1P251gGSDn9dY&#13;&#10;CfcaAMzxwNa+hP21sHnnJ1gHOSNAGE5HuBxrQAHGtnvjOsAJ7jH00WBrA7AjP10vA9++tlQqj/Ee&#13;&#10;/wDlrTYPY40gM3YbHqNaP1PH11v0zrD2I9NACc47/wDTWx9Rka0eDjnWYPvn66AMHc59daOfvrYA&#13;&#10;xyONYfQcZ/toAwZ9uPTWZ+41vHbWEDPbJ0AayDxuHGnEUKufU986SnJ5A405n0OM+n10APQv5GA7&#13;&#10;60mRIMcntpMDHzDH01vIxk9uQdAkydATIWhYng5DZ7HSjg7pMKSD7YGPy51ms1izSWwaste0YeIM&#13;&#10;wQ8lCeCDozDG1RnwBgJ503HOPyOs1muHLs9ikrItLLJS1rpgKrkeIo5xkcMPfPse2oF+jkXw6k5D&#13;&#10;qQrcjsOBrNZqsfNkvkrUs2yVjnzHgZ/vrVVKJqWMOCXQlcn1XHA/XWazXciGQVwWxnA9TrZHoDrN&#13;&#10;ZrQfY0e/HqOdbwMYxyeNZrNAjP5cEazP5HWazQBh4PbWc45Gs1mgbMwe3Glqccn+ms1mgOxIqSGp&#13;&#10;425JDEDOmZM4UAf++s1mpQhrb9fXWDv9vTWazVDaMJ9cZ51mAT9+BrNZoA2SQPzzrPfjWazTSsRi&#13;&#10;+hHGTjVt6euU0VNU06Hl08WMhipSVASpUjtnkH76zWazyJNAO3Zrl1xcZL6a+P5+SNPFUwrEHCKq&#13;&#10;hsooG7AGSRknkknQJ6aopqSWqEpSoo6hY5I8A4BBwwI4PIwR9RrNZrOL7D95ErbnPcJlmrNskgUK&#13;&#10;XK8t7Z9zqOzK7ZCKB/yjHOs1mt0IzzRqQcZbSCeM99ZrNAGgecd9SaeokikRlcjDAjn11ms0NAWS&#13;&#10;LpG5dT0k9zs5p5pqcFp6f/huF/xAnyMPpkH6HVWYeFww82cEazWazg3dGab1UJZy2ck5PfSklYDG&#13;&#10;MazWa0o0FJOcbSuVPtxp4BJceh/l47H66zWaT2BnVvgJPbKq43DpG9Qb4KweLG+5vK4wCMD3HY+m&#13;&#10;Ndhu/wAK7pUP+7664UsltgcyD5WIR1c0bD/g+K4bwh6EoOTzjWazWb3ODLtI1VdEWzp7pSrqKa71&#13;&#10;tmoIaGdZY1kEx3mM5LOE3Eduw49NeV7LTCuulDQSOIxPURRMxJwoLAE8Ant9DrNZpQVmuHeO56vt&#13;&#10;Vu6dl6kn6TtkCbLfRLNFVqpEqyiVo3ViR5gBtOcd86tVit8tkramkqLhNUF9kgkIHIKjHHH11ms1&#13;&#10;i+Tknsy1p0hbLilQlHMqVRjBCFcwSEjkEEZGfcdiONecfiH8TurLT1lW9O2SjpvlLJKIaj5kLI85&#13;&#10;wCyMTwUHIHGcHOewGazSjuVg3e4L+IH7Slx6j6RfpK1WqekZwIPnaiYTTR0hVg9OrEZZDuGC3mUA&#13;&#10;gHB45t0D1hL0XeXvNNbqerlFPJDGs+cIWwNwIIIOM/rrNZrdRVHakqLR1Z8RbV1x0NNB1FNLTXqC&#13;&#10;qEtFFTwEwScYwSW8vlJ5+g76p/RVTLT3aSVKjw807p2OWBIyAfTt9NZrNJxSg6JaqLCXV9TMlJFh&#13;&#10;sCSQ7iO5A5H250IsTyNNLIcmNVG457HPt6+us1msYr2DKP3AleQGtyOtScPICARznH9tasDl6V/O&#13;&#10;+RIcgHAPGs1mqr2C91jJNVVVDWmtnpHaMxERP5s58wGfvjUTpO5V0dbLDFLI4kjwQGwcg8cn89Zr&#13;&#10;NZtf22L/AEHTbPJU+IpqJCVIOVDH0PodGllCeWQIisCTtUnOfz9vtrNZrxMj9qjzpciYK2WVmp6d&#13;&#10;/OMMWfsnHrjv9Mf9dIPUV46fjraqx3qtWrVQXeNVRoyCDuRycgj27H11ms1tjW6MmlOVSB946zuL&#13;&#10;2q3rPTeBGgJq0hq5EoZ1Bzu+WXB3tk8FyuecDT3SNhunUV7+YjtSmKvYlqeaqzuQYKiTBwUUf/Rj&#13;&#10;jt31ms16sUlwdShGNtI7jQWOwWGld7piavhxvDwgwxx4G0RqOw59gRjHGp9/sFv6mtf706plSk6b&#13;&#10;J8WGhgTfNUc5R5GIwnvsU/c+ms1mqboiO7KrRNXRkW3pakW1WhmJZ1cCWZR9Bwvf6n+2j9LFBQ04&#13;&#10;WmgRM8Hb/Q89+TrNZrG3ZvE8n/tA9T1vUPxDraF5mNHZyKKmjJOFIUGRse5cnn1AGubfMNtKEemP&#13;&#10;vrNZr0IJaT0MapF+6O+O3xG6LiamoryK+mKoqQXFDOsQXgCM5BQY4wDjH11eH/av6hmoHgbpWgSc&#13;&#10;wsFmjqZMLJtOG2HggE5xn076zWaiUExSiuTvnTcFfN0xaKi51HzNbLRQNUTFFUvKyAucDgck9hjQ&#13;&#10;q/2209KFaumra23XGpgepEFvVfAYAcSTI+UbJGNqYbuSw9c1muDucr2YCqvi5eobQtsulqpLbBUq&#13;&#10;I6qst7szVZ/wybjvRSD+BMrnls8aG1tWkqKUBxhSFz9OO4+ntrNZq1ya43aGYqG41kcXgx81bDw9&#13;&#10;7Lg4zycfbVjT4dUtXQww3WrkkjWc1EkKeUSeUDbkchcjn1P01ms1D5NuwZrel6+opKeiswpaeGKZ&#13;&#10;JSoBVIkXP4UHG7tjtzydAL5P1NQ226dOrSQT0dZGRC3jZkMpK/jDDCg88ofTG3WazWkGYSdM5XeO&#13;&#10;vbhS2279MGoaWOVVjSRYUCKkbrmBFOCIyMkscN6Y5OuY3MpcLjPUT0+0n+LNsbaHY/Qdsk+ms1mu&#13;&#10;vGyrINxqmjCUaU6LFDyFPILEDJx29tN01WXy1Y87RqAgWFhFj27DnB9NZrNatFIkU9qE4qqmQy+H&#13;&#10;EFZVyuW3Z5J/LOm6e2JUVtNTmRljcxrI/wDhBPJH5cj11ms0mCbCbm3RTzrBRpKZiYoHLuCOcbs/&#13;&#10;zHH+LAyc6Imz0dhpYausgqJZpoyxiSQRhByMMRkt+TDWazXPKTtI0grW5FtfWbWy3mNaWOnYu3hy&#13;&#10;UqBXyOxOeOD68k/TGqy06G7fvCoVqyEz+LIJ+DNk5YNg5yeeQdZrNaxGh2IUNXdYvDSSOhaZS0cr&#13;&#10;bm2ZyVJHfjXQeu/jB1Fe5qeioblNS26kRUjo4kVKdFUYUCL8OMemNZrNTJWylwc5mr1WWWWFFHjt&#13;&#10;uIKBsfQZ7DnURXVn3MW9M41ms1oiR6eBBTrPGWYO7gF+4HGNIxsiVAOT5zz76zWaY0NnBGMcacpw&#13;&#10;88UsIK8fxCCOTjjv+es1mgqrGNoU7iuRohWSOKSkVQERIsBVPGSSSfuSdZrNLkJKgfk/bSklaNiy&#13;&#10;kjIxwdZrNWERTTSyHJYnJ99OSpNtETYJwWwPb31ms0BNEbw3PJGPpnSO/YHg851ms0LdEimBAGRz&#13;&#10;j31oDuO+e+s1mgOwoKvdjk6djwxK5ChFJGRnOs1mga3NlEI5Uff1GiVsnaKllpQ5KM24en/fprNZ&#13;&#10;qJboZCqM79xx21G7+nA7/fWazTjwJmbuAMY1mfLyM59dZrNUIRv5I/TW1Y7hjPJ1ms0ALeQA4C8a&#13;&#10;R4rD041ms0UgMZjIdx51LgonFH87MhaLeY/K2DuxnWazSewmRpigcmEMFPYE8/npdJUzUUy1EAj3&#13;&#10;IcgOgYfodZrNUtxiqSmNU7tIxEaeZsdyfbS5ZEQ7Yo1UAYGF1ms0iG9yPkNnco+uktHjAUjj31ms&#13;&#10;0FiMfyt6c62GyMZOfrrNZptAbUZO0fnrC2T3/PWazQBokev31okjldZrNAGZBHHrrfYjk6zWaGBm&#13;&#10;Qc41gweR6azWaQGs88nWz344yNZrNA62NDaBjJ1gPGMDvrNZpsQoDdnPGszjudZrNIDW8Z5Otlsk&#13;&#10;c41ms0AjDwCdJBUEHPI1ms0AbyOD+Q1rIJHudZrNACtmRzz/AJY1rBxjPOs1mgaMPcjOsyBz66zW&#13;&#10;aYmOZwvOQe551jOMZPJ1ms0gJCL4a7ceY8nSXB5+us1mglH/2VBLAwQKAAAAAAAAACEA7j4CPukA&#13;&#10;BwDpAAcAFQAAAGRycy9tZWRpYS9pbWFnZTMuanBlZ//Y/+AAEEpGSUYAAQEAAAEAAQAA/9sAQwAD&#13;&#10;AgICAgIDAgICAwMDAwQGBAQEBAQIBgYFBgkICgoJCAkJCgwPDAoLDgsJCQ0RDQ4PEBAREAoMEhMS&#13;&#10;EBMPEBAQ/9sAQwEDAwMEAwQIBAQIEAsJCxAQEBAQEBAQEBAQEBAQEBAQEBAQEBAQEBAQEBAQEBAQ&#13;&#10;EBAQEBAQEBAQEBAQEBAQEBAQ/8AAEQgDwAUAAwEiAAIRAQMRAf/EAB0AAAICAwEBAQAAAAAAAAAA&#13;&#10;AAUGAwQBAgcIAAn/xABMEAACAgIBAwMCBAUCBAUAARUBAgMEBREABhIhEzFBIlEHFGFxFSMyQoEI&#13;&#10;kVKhscEWJDNi0UNy4Rcl8DRTgvEJJkSSc6KyNUVjZML/xAAcAQACAwEBAQEAAAAAAAAAAAACAwAB&#13;&#10;BAUGBwj/xAA7EQACAgEEAQMCBAUDBQEAAAcBAgARAwQSITFBBRMiUWEycYGRBhQjobFCwfAHFdHh&#13;&#10;8VIWMyRyQ2Ki/9oADAMBAAIRAxEAPwDz9dcYymZYCHUyn+WQdqv3IPv/AI5rjsnBLcsyRWGr02Qg&#13;&#10;R9ncA4Xx+oBPBt7MtYmMKkuYvA9MbIP6jlzF5CGtXW3PRRZq/mT0vIYfdgfP+OeIxpSAmLWiN0h9&#13;&#10;eUXCjiKP+Wva8e2jVvkb4Hjwdm1e1cs+q5f1DM2vbfsOMGNWqbEnrxiaCxuUSqPGyd60fbXLyWoI&#13;&#10;y0ckalYh4Zl7fB/X7c0JkbGaWRVUNuPcihhNWpJUx1YpGFLSEP3FgfJ7RwZKEvxn0vNZ4dxyE+/x&#13;&#10;537aPLNxnZJbNWb6Fj7Yyi+x/wC/F29aWalBJWeb/wAySkqIQrIQdb47CHayTLLtNrWQsU6SLG3c&#13;&#10;0EkaSOPle8Dx9tcYsjRatZWOzbSKOVFnRYSGWWMk6Y6/Ua4kSTx1rAKs8wQAMkgGm8+PHzw7eyNq&#13;&#10;1isRWuRxxNKk0fqRt9XaSSE18a5tRaG2WbKk+ZtU6htWpJe1THHI2/TB0vboDf6b1wt0/YryQSS1&#13;&#10;5o4UfuVZZd9sbD5P3HF/C348My08tDGUnk/lSqm3XtHsQfff6cbcOtXH1hEbCz17DNqKaH5b32D7&#13;&#10;czag0KAkC7RJ46rTR2MdMsqOGdw6tsP7HYI+D8cmx9KUx/8A24rRg+/1nuDD43yJTTglWrUf0pVX&#13;&#10;cQDkqR7aB+f24c0iQxVrHp+q+h2k/wBX/wAHnN2ssg45nNvxTxNjLY2r/BFspailWJErqO1k+Sze&#13;&#10;4H68j6ewmew2TipW89+dpyQhXlIP8knx9J+SDzpsdKMyBK6d0EC9pjGtqd+TyT8slsKESHuQhTpQ&#13;&#10;AAPbmjFqWRPaPUHGiISQOTFq7jhi9QzZRHjdgiya03d9iB88LUrUbwiCywTsTubtb+ofv8cgp4t0&#13;&#10;qWklMVlZ5HcbHlW7vBG/bXKVfFrXsyiSy5ewQV35VAAfH6njC25bHMaZeMyxTShWkeGQL29q+AB5&#13;&#10;9/vypLmU/NySGCKMOyrEGYjvHyNH55WkSxXSCKWw24272fXb/kAeOELUdZ7AvCJbMhUMS3gfr+x5&#13;&#10;aLt5aD+ZlD+Oh7kkNrFtCyN2qrnR3rwdDgLMdLX8/HPYa9AlllP5ZjD2qjf+4/O+GMp1AmPimsUa&#13;&#10;jWGhlVWaUnfn2XfyOTWM287wmOFJK87BJSmlaE/A9+aUDLTYxFNtPc4vkK74q7LUtSRPYrzCGWMk&#13;&#10;qS2/Oj9vtwhhbTyyNDBSiiA7mjDtonWxrz9+M3VeGrHJtkliNlrMemaw3bIXB9gD7+PY/biW5xsZ&#13;&#10;khruYWiPkyfVtvnX/wA86uPKMo57nPJVTTWYzCZIgP4rZmpRWoT2uql+yQf2j49+Zv055letXoKk&#13;&#10;sCLJ3OxT1UHljr22eV8V1NZuwChkKaWaSgAd+wy/ZlP7cKHON2PBZxk1usPoIEhBP6Ajz7cW29DQ&#13;&#10;EqlvojzFOz+ZoGubNIxGy7PBoAgjf6f9+WczLZtNHksVAYXhg1NJHvwwOwT9hwhbxcP5a5FhoHj/&#13;&#10;AJHqV42csxf7At58c2pY21k1hhirTxCxSHqnXiVgdN7e3NS5kI3HxDCe52ILGYs5NoJZ1drbR7YG&#13;&#10;MjZ38fccaMPW6is1ZL2NAho2Zljngdu5VK+TsH23ybE4qcz1aFqsbM1NfThsrvuCb2A3wCOHLNuR&#13;&#10;Z7FzHojWAvpiNSBGzffXtviM2o42oJHCYxwLlmnj6ENYJYaO2A3eq/CH4/24SqZKcP6ISxBXYEOX&#13;&#10;bt7k/T9OK4m9Cb1pYmQWAqzFSCqt+3LzWIpss5yFtWjrII+xj9BU+Dr7+/txOJmBBMYh3jnqfoH/&#13;&#10;AKPunK8+Ix2e61ElmUo9PCVJqhkiggU771k1/UxPzzr3+pLoSDrj8L7tc3UqzYofnK7sP7lHlfP3&#13;&#10;HPMv+mb/AFC5PonN0Og7qUMjgMn6deO/K5iNH4UEnx2bPnndf9U/WuCH4bXuiZ5rFyTqBFRXxhBk&#13;&#10;9IOCzKQfjQ/wTzv+4uXFY+kyeoaggqB+k8VUK8dqanXxdmU2oy/e7sIlVh76PwNcauhshg+satvB&#13;&#10;9SVa8b4qjP8AlJTGzSSMhJKu49zse59uc/6blwS9T4Wj1HLLDiXvKk1gxl3jjG/rC/JBA3zpfUsd&#13;&#10;rpDOVOquiozNh7Nu5HYRY9qUkj7XViR/S3v+m+c7HSjfNoO2uflLf4rdVjK9N4LIYBxWxGfxddcl&#13;&#10;jfVjkFazUPaGTtUMoZfPv54U/wBIuczWE/FmCfH0p7tOajP6yxjf8geWI8/B0ecRr5oVjXH5OJYA&#13;&#10;7RxwuSdIf7f09+egv9NnUPReJ6YmpJS/LdSYe1atLYSQMLdKWPtaB1YjtGvIIPuODpsgy5bbxDU+&#13;&#10;0jM/c951bkF2vHZryB45VDKQQfHJAwX3+fbzznn4SdQHPdNV78VWtjKaqa8FJHjMrMp00j6Pgtre&#13;&#10;vseXup+rMRPiYL2PzMEkTX1qM0EnfqRSe5Pp3pvHtzp7Bc5WTIEPJjo8w/pH9R9hv34FwGaqdXYD&#13;&#10;87GjxJOZq0kbf1IylkYH9dg8WrGRp/ih0XTzXSGabH23f8xjrVhnjKPG/a/eo8svggjXPGX4r/iB&#13;&#10;+Nf4Z9WZ/FXOvY6cmb7bNufFyqYo9sUCrrfpuVGyRo+eCxCdwSXY/Dn9Ykda9d5bPQ4npfqzNVL0&#13;&#10;XSeRt0IbcMBS5BArkRhpN/UPjXOx/wCnhOl/w8vU85fe91H1tlKDx4+jDX7BGQT6fds6IYHtDD5B&#13;&#10;HPJ3XkOMyeSzdvoeC2mK7IZ6YvXfVnFnahwT/f3OWI37A87La/1K9R4j8PKHRGV6ArYvPYuD+G1e&#13;&#10;oqpMViOuHLMif8Lh/sdf54lG9sbjNiZfZx7Rdn6f84nsm5+LGExd/A/hrczr1MzbBtZSzPLH3Y3R&#13;&#10;DadjtRtm7Bv2HAGS/E/reEX85m/wcw02Gx1lWxs019IprkksvYjqnaRs/wBXd7a888OL+Ll/C0sh&#13;&#10;hP4DRtY/Lo73bt2Lut3JGA7ojLvbr3AHRHvxrfrCDOUcB030Z1jLcytOAi7SyUpigihZf5ccTOfB&#13;&#10;VvGj/jhLm3DiZtuQciwf2/5X3ndch+KeTt5PqyToWSWPPoKNdWmMctTGtNI0bxuxA2PrPt48b4c/&#13;&#10;BvN/jVjLtPpP8R81RzGFsMuKpvhrsK2oSrf+sqqNtGO3tJ+3nnGoppen/wAMIqX4hdVxxZk9RwVL&#13;&#10;mIqJC8Jpp572lQdz6Vj9JPuOOeI62/Abou9l87IlTP5GsK642xjoXqQ1CV2AGJ7kZdAH48njN6jk&#13;&#10;mMPsolubr8z/AOp1nrP8Aem8rish1L01bt5Tq3E2Zp6E63JFkVA/cK7xhtMwOwCQCdjnBbH4wdXP&#13;&#10;+JFbHZ2nkqUmNyEEGQxMl8R2XJI70J19e9g6J1rip15/qY646lyB6txUbYlnsFO/EoY5ZO1daaUf&#13;&#10;1a+f35yfP5vJ5a3/ABi1FPZv23Mhnkk+ti3ghyfJOvniDqFLfGDjGTJRZKrr/wBifrD031lhepYK&#13;&#10;745+xplcrXJBZFQ6O+3YHnnDf9WGByNdK/UkuOxtzp+9VbHZCe1IySY6Q/0zR9rAuWBI18Eb5zT8&#13;&#10;B/xK/Fr8JPwzae5+G1bIdJ0JpJprcL9liEN2sdn2I8+Pvxf/ANUX+oX8KPxE6Zs1sLjM9PmXNeOK&#13;&#10;S3N6VWIK4Y9idxBY/J1vjWYVY4P0lveHIFb/AJ+09WfgynVs+Gjkv9LYrp3BokUmMWla/MNehK+J&#13;&#10;GY+VDDtYD9edSjGvBO+eJ/wD/wBTvSPSfRlDo3Fx5TK565eSrDQnl7o6yiNR3JrZCFt+B556q/D7&#13;&#10;qrK9V4yTJ5CnVjiMrxxyVZTJESrFWAYgEkEfb32PjhH5i4bNb2B+v/2FuqMjk8bQ9fG0JbchOlSJ&#13;&#10;Qzk/ChSRvfn9ucY6T/1A2Mznp6WIxU143HsLXqQYiWB2khU959RvpYLrX668c6d1vB1X+XnbFYip&#13;&#10;1BSmCf8AkJJPQlhIOy6SD+r9vB/Xnjtfxl/GPo38TH6YntZaDGZW2aNepLAisiO2kdND6NEkb9yP&#13;&#10;fkuqEpcTObo/vPd2GvPboV2sugtGCN5418emzDZBHxwgDob9+I3TGOyeBp1f/EmUpwS1kKtXpDQn&#13;&#10;Y61JJv6mb9B44224rtiJRTtrA3v3MncCPtrgZEAPBmhHI+NcwZ1RncBSryUc9CZa84RXjaBpEbub&#13;&#10;Sg6GvJ55/wCqs5j+mvxe6ijw1CfpumuDhyN/Misx+sMR2FHPY4UL4CjwedczP4pJ0XFQj6/xElCW&#13;&#10;9IyRNA6zRM6k68+/sAf03zn/AOKX4+4qjtKXQ38YnqU5rkIylZhHJEB2ymIAN6gUEd37+OGg2Rb5&#13;&#10;rO1rv6VPNv8AqJ/E+HJ4fC0cJ1Fl7V7K2JbV+nYeNYlYECJ/T8mNipBOjo74rfhD0dGczi/xNv5T&#13;&#10;GGDD5bukq35AkUhjUOFB8lt6I1ojnOvxcj/D6qaHU34X3IYWzkFuTL4d4mDY2bv+kRO52VbZIG/H&#13;&#10;I/wK6fXq25iun8tmJMXgbNwh71mUBa84UhWYE+2/G/15kDf1dxisO5B8SPz/AOfSewZf9T/V3W2U&#13;&#10;pdGfgv0bUoiaxJBceORXSq7E6JbQRN+42PfnojojoLqLA06MnVnX2Tzt6BGEyuEjiYk7XwoBJX23&#13;&#10;884V0a3+m/8AD3K0MkeoHymQSBaNueCnL6NmeNvEsrEabRPg/HvvnoLpv8TOkerbAr9P5E3JGLeY&#13;&#10;4XKjtPn6u3t/582sCBS8yx7Kk0dzHs8mNi/c/wDLkgZde+v35AJAx0D5HMliB49+ZyLMcmSupaD+&#13;&#10;PHNZQkkbB0Vl15DAEf7cB/8AizDClBeNwLHZn/KxBkIZpe7t7e0+ffk2ZyN7HwfnK0KzRwhmmj0e&#13;&#10;9lA9kHyd/fkGM3HHUgC550/G/wDDPqPr98la/DLE4vE2sdOIMktW7+Xs3V0GIkHhRGBrwfc7884T&#13;&#10;iL3Q93BY3pbputJgspJalr5ea3kPFmwQ2ih/pCkjXnx556S/GFsL+IONONP4hYPoW1EO7MRXljW2&#13;&#10;8Z1pC6v5RvAIG+eO+u/w0r9KUqN+a9YsxmVo4rMdRzQ7B9RkeTWj3H2BO9DjG4mct7gsEf5J/P6T&#13;&#10;E3SnXLLe6ZkyWKCpJG9iCvf9RZgr9oKge7IT5A9vPMdPYCn1Raq4O8XxOQW8YJctcsarSk9vYkh9&#13;&#10;kUdvuD/dy1eTqFbuKxuMzVd6f5JrmLsUMdEs823BkRu7RIJJAPzxWxHRvXn4jtaxfTK53Lqk/rfk&#13;&#10;3PqSxLsIXZR47VJ0de3jggDd8YShmNIADPdn4Z/i7gepM/T/AAy/B/pStUqw1Fv5a7EoWpQcsyyR&#13;&#10;Kv8A9JJ3L99aIPO/xjUYUnz9yOcj/Af8NcH+BnQNTCzWpIL+SdLFxbcyErZZQDGhGtjfsPPvw71n&#13;&#10;+L/TXS2bp9Ky3A2UyEMk8SgbREQ9rMxHyGI+keeWylzQjRlTBe5tzeZ0D1V2AD5PN08cT/w9w2cp&#13;&#10;40ZHqrLpksrc20liEukRTe0CxHwmh9hxv2APfinXaaE1Y2JFtxJOY5rvx4PMFtjgxlib7H358fJ1&#13;&#10;/vyH1PsebqxPnkghwZv7DkbHmxIA8817lPJI3M2B3z7fIw/Ng++SUHm3vzYDXNQRzDSckIsALm4O&#13;&#10;+YJIOuaCTn3cN75JN4kmxzBbfNO8e3M6HJJd9TPNSfPNgd818b2Trkgmbc+59z735IVcTI9+Z153&#13;&#10;z4DXM8kIT7n3ME659vkkmpbQ9uRGVd+/NbEuvYjlTu2fB4arYuYdRqdjbRLZffseZB+/II5D7b5I&#13;&#10;WJ5dGAMgYXJVcKfPJFcEeeVtEc2U6PBqOTMRwZY35/Tm3I12ACeb7Gt8GageLmHOuV2k+Pnm8j93&#13;&#10;jldvf34QH1mXNk29SRW37jmTyMHnxfhVEB+OZtsb1zVyfYe3Pvfzs817iDyAQWe+J9oD25oTo+3M&#13;&#10;t7+Oakgf3a8cMCIY8zba/PMftwL1bmYsF09cy0pl9KBVLGFC7DbAeAP34UgkV0XtJJZQw3761wth&#13;&#10;q4vfzUm8czs81J0dHn2xyVLuZ88+5r3eN7P+OY7vO9HliCTfU2YkeeakjWtefjmGP3PjmVII+/Lg&#13;&#10;3zzMMNnWufBDo/HPt/J3vmTIo8b5fMsUTPtj23zWQ8jZ9tscwW8/UTrhbZRmxB2CTzBOhsDzz4sP&#13;&#10;jzzUuf2/XhSpkke55poE/HNx2n5B5qxXegRyxCB5szVgPvzTYH9Q5l2AGxyIv53wgLlFpJsHmw5C&#13;&#10;G+/j5HPml+x/25e0ywbkjN9uRvJoe/NTJrkRkJOt8MLB3fSbh9k+efBvt78j2PtzIH7/AOOFUuay&#13;&#10;HXI+4/PN38eTyIsBwxAP3nzkcW83D0/1lFk+khkYZL1WPvkiSQepWcj6HO/b34ajvVrE81WGZGlg&#13;&#10;btkQEFlJGx4/bnnf/UZ+H+Rjt5L8Sa7XMZHDFGlq1FO0XqxDwIwE/qLMR7+fHI7bFuOwBnb+kwDD&#13;&#10;6+fqJ57/ABpwV/oDqqbCZmxYsZC7H3meyyu5X+3ZHjZ1vnqD/Sn1Jin/AAugS3kGjninkjlmuTqo&#13;&#10;ndT57F9yB7b54h64ydC9bx1rGNl07GRO665mkeTWm23wCfb9OHvwuiztirlOp5aUU9Tp+Y1IRNaM&#13;&#10;bid233IgOzr39tHnLXMRlLgcSep4mzBHXg3+k9/dQ/it0xj0ydXGW5Mhcx9RpmavEzwpJvQjZwNd&#13;&#10;xJHjjdi57E+Np2LSBJpq8csif8LMuyP8c8qdY/jD+H3R/TuK6PxH4gfxGTKyrZeCGHuljkmPqSPP&#13;&#10;Kda7WAAX4Uc6vlOvadHEdNdC4bMyXM1noEksWjKGWKFl7pGMn9KnXsOb0zA8EzI2RVYAnmrM694P&#13;&#10;nY5to7B3yGtHHFWihjfvREVQ3d3bAA+fnk49uOjg25Q03Hkb7RzQ+SPHjm6+3Mb345Qh39Zqvz4H&#13;&#10;n55qRo65uRrxzU+D5+3LlHgTQgn59uYAA5t3E+w/fmGPn2PCEu75mPO+Y7fkHmx8a5htfB5cgN9T&#13;&#10;Qgb9+asAR45ufPuea7HxwhJYkfZ8+/MCMsdaPJYx5Pz55OAF/wA8hciQC+ZWFUk6YeOWYolACgDm&#13;&#10;QSdbPge/JUXfkD44tnMMKJ+JsNOCzZV4LCwdi96MniV2/wCE8Gxy5QtNclsenOZO1Ub+WdA+7ffm&#13;&#10;2Ljx+RcNjhaWwrEsPH8xdedf/PBebqZWK7MKj2Y3cD0pH16ygj2Pxz5phQlthM7TX0IZXPSxWXq1&#13;&#10;qwiICdyKwILn3P8Az3y3alzkShLlOE1QN+sH33g/GuJuLluwV55JpJorUgMQcrs7/UfHCNerlq3o&#13;&#10;RWXimhI71VJCQ6/P7HfNLYkbqFtIFQk91a2PkJWSF5Je4AnQGvHj41wbh560FyYO8NhZmHaF3tGI&#13;&#10;15+x5jJyNboSyV0k/wDLrtlI06a9/p+RyhgKInxlnJwSwtAswEyn6ZUY/I35I5MJpaMWrEMRDMOL&#13;&#10;x9mN681+GCavKTEJD5m0fK7+/wBhwjHg57og2rFUlZoo/S1rx7lvueDsJgcecmslC1YSQRtY1rvB&#13;&#10;b5Y79hvjHVzMlVa0VgS2JQdK0Sgkj9f88p2ZR8Y0MR3zKeY6eWxGZZjC6wMjRTLMFMA15BHyf24V&#13;&#10;uJDFEcms8ltdKm18tv8AbmkuVxAsJF6UCySkiZCmu7z47vvzXO5GOCjPbxzReqjq2gPpT40B+3EB&#13;&#10;mJ5gByy8QjjY68cTCaJUWRCYvqBIH3X7ftyaLclUepO6TMT3FvBJHseAqUdWGOPLPKjfmV7ofGj4&#13;&#10;/T78p5m1NagU/mPTjLbKk6fZ/uH/AMcLYW64lEm+O44JLPXeNJK57pR3OFcrsfcH55vWmqW7LWax&#13;&#10;lieI6GvZ1/T4PA+N6grWqz41oJPzUWlHcd+PuD8b5PDn7L2UrGX0liBWMFQQ+/jivaLMCZZAELPj&#13;&#10;JIwbNOVu93LsG8p59gR9uAbeKzQ9ZpZElMErTb12oV+w4SmzcdKvFYuyrCJNoQG7u0/fXKF3KvLE&#13;&#10;JVjkn9FtyJD9RZf2378igpQAgl/tNY5Z4xBNZq7Vx2sA3cF/flKzPFF6iU7RcHu1Gp7mQ/8Axzep&#13;&#10;auxwyMYHsRmQ+kANMUPtsfce3IslhcZBZhydZWoXEiInWTfp9zH3JHNQGMGzLYirbgeYr5vqStQp&#13;&#10;NVkc+srBp40VtaX+liT8+TxauZme3aWSMv6Tr3swY6Zvgn9eH+uyOordfH1xWaxTISO2rkRWF1so&#13;&#10;SP8AkTxYlxpmSSOBV7o0JVVcBiR51zq4VUgXMl7xYPHiMOE6pbNQx4vPV5J5UUehYYb7lHsu/jXB&#13;&#10;+Zx1qp+alwleN1O9xOoYEE+Qd/8AXgf87cu4yKOe7DWkrv3wqkRBA+e5uWzkreUilT82scvph17D&#13;&#10;4I/YeeM2FDuTqKyl7scS3XuZq9UjH8GhirVEEUkcbaIT3+lfcnfzy/UydWpGkNetLC0o7z3gjR+C&#13;&#10;eLE8+QovAqWo3WVBJ3KSXHnypB9uEoNZONp4J0jCDZDNpiR+h+OEwFWYFXyDx+cK47JzwmO3nIIB&#13;&#10;WryEJMT5XfwB874WzuTreimXrX2WpXiUww7KByx127HFtZp+oWWqbPpmMODEI+1CdePf2/ThbHLZ&#13;&#10;xNCOvl4Y7bVu0+kNFBo7+on/ABxJUAX5MhoL3Qh3H5Szl5BTrySYxxHuF5E2sig+Qfgke3nlOxJf&#13;&#10;jw4sWfR9b1mCrExKt9RAYfvwccsYpxlqNsX1llJmVIu3tVj5Eaj3Ue2+X8hYjZBbpzpBWbaqe0lC&#13;&#10;T439+Ira3A4kBBHAkRx2XTHGWeB4bHp+o0YkAUD48/8APljG4/I2MRFJMqzWCQkpkHasZ348/PNK&#13;&#10;th8hUNDIEiZdxK8Y+k7Hg+fjmlaS/hpnq2pVnVT2FlbW/vxoyMR941hfQnWekOpsfisPax74hL16&#13;&#10;1SauJBN2pDKxB9RVI8ka50X8E8nZs9ddPdPWMZLnZMhfjDWpbzJJEoGyFY7VEGvPj7887U8hFHMs&#13;&#10;808hrkkI4TZAHwP148dEfiNj+nco92TF5C2IY3arFUb0rHqEH02Leyju9/uPHGYszKwB6lttX5t3&#13;&#10;Gz8ScfhLmYqz9NJ6U0eWyM9hGvLJAuyTHHG+gWI0f32ONfQmeuZjo3/wDB1LYpZ/N5ERUzb7Wpmv&#13;&#10;L9Tr5B7HJTWx7c4zJm7edyL2MnSjh9ScSPGg7TEW3tiPvvjVi8/a6TzdDKYK5HHbpqJa9qL+qKTe&#13;&#10;hrfgHz78n80qOT48wsSs2MFxzD34pdJ0Om5sVUguRW55ZXtTTRh1asU+lq7A/Sx3539uD8ZHbsYv&#13;&#10;KZOldriKJEMkbSqjsrHRKA+WA+eb5PqbqvrGTEJlsj+dlW3IsSNEC8ssjbPqe2yT7HkF7DVMRYla&#13;&#10;nmIrE0khE9L02Q1W/uTZ+Qd+BxbspJyJ1HIW2bclWZ1//TD+JtboT8S8ZUvTwx47Id9WezYmYpFG&#13;&#10;ULdwBPhiwA7vt44pZz8QMhYkv46gYXqjI2p0jQmKQStIWWTvUgE69iR885zLYepZU6lCvsoO3+lh&#13;&#10;48n45YgQM/fM7CWQBj2nWwPnihr22hD4g/y6s24gVO2WPxS6i6ExNHovqGQWOm+ooEy9QIZfXovo&#13;&#10;mWOKca9yPO9j35Y/DDrXC2WunM/hbjuuMTcuVxbyTy+nYp+ohQCVfYkDz36+N85EMlF13k8V0F1h&#13;&#10;mMuuKqL+XEsVnbVavl2EanQBJ8+/n24px9F2sZdzV/pnqW7Nj45HqusjmK1JFvUcjKp1ofPOth1O&#13;&#10;4Bh1MntMuQvjNEzpX4uVPwZq9ZPh+gcVexstKsszILCzwPZVvp2NAjwPI5yHIVMus8gF2TKs8st1&#13;&#10;EjLFKpMnksSTv3/bj1n8PX6ejwMOQjkW9bqEyXTKP52l1vXuNAj3HL2N6wwvTPS+UpdM9MQ3cnl8&#13;&#10;HJgrj2LBiCMZFdbSHR2/jWvY8XlzYySjcCEtAbsxLGBehcFWy3UlGLrHFZK1+Z9SGnSKn1FyDghW&#13;&#10;dQPCkjwDrY43fi90/wBf9H9Pfm/xP/D1aWpEpYyVK3oer2nuPcU8ltD3b21wd+H3439W/hx1WOp/&#13;&#10;RrXspdWH8zWvwmZZmj8K4fx2lQSd86/05+N8X48dZwVvxhxEfUuLxcckVfFY7cEolmYBZghYK/8A&#13;&#10;wHZGgd8ZpnxZBsUy3dSPbII+/gTy10v1JWyGTs0Z7cjQqhmgZz3F39vTJ++teeNOKnd478t6hPkK&#13;&#10;USiedK5ILRj2B/6ci/H3puaH8Xc1foYJembNq8Fo4iIxn0K6ARIh7D2htgb/AFPFLorq/MdN5W8m&#13;&#10;SjdGZDXmhkmCeqAdMD279j54h1Ct9opHCKNvUfMva6nwtKtepYC/j8RlTJJjzarFo5AQO4owHaSB&#13;&#10;4JHngifIvcJMkRSvK4CRMw7okPgqW+fO/Pvyeb/UV+Iz9FP+GGNy0KdM4xn9CsVSeeIP5dRKR3Kv&#13;&#10;cSde/ngbE5FpLO8tXKxXIREWGz6Z9+/99cVlZVPxMbjcOSQpr9I+0epetbWNi6Fl61t0cBYZe4T2&#13;&#10;C0Kdq+Cyjy2hrXF3LYLp3KYGN8P1vSywe6Vkqfl2S1O8LAIyhvZCd+x8gcoGH8OsZPvL9c5LG5CQ&#13;&#10;E0kniV67knTK5PsCPn78B1cf0/Q6rjw9TPU7M7kCK5VmMkKronv3r/B+xPH4nZQD+InzFsUB2rQ+&#13;&#10;1Gdl/BPpzrDqemkv4YdNx287gbZyD5BnFdqsTsANN7uFYe3vrnvPoDEdQ/hp0pUsdeZeWxYmidLd&#13;&#10;ao6/lqsrSMxeJNdzFtkk+f25+aH4If6gfxB/DZs4nRt6KhkbjiK60tVZAiBiV1vwPvv9edo/Bf8A&#13;&#10;F7P5vraHqfqO7lesupoLUslGKxO70jE0Xb2CFB9LhgNH2881Y9StjGe4TOcvwUfqf9hPTfXv4mQ4&#13;&#10;KWrFW/FVsXLlpJYsXdjRLUckqxnUNiuV7oz3EfX4HPJcuT/E5vxto0rXX9ePqazar14sy5jniVWb&#13;&#10;zKAPp8HfjxrnXv8AUPmPwX61x2UyPVj5HoXq5YjRgieNSJ7ClXcER7b2OtkDeueF7eBqpesZfHZu&#13;&#10;WvUqz9gnLMyS+fB1vY9/+fLyP8gWiUCg1jon73xP1N6c6z/DH8MK1cZ/rA9S9RyRpHayUTPZktyu&#13;&#10;57VRBv5J19hzsQzKY/EnL56aKlCF9Ri7aESH27j7E88O/gZY6X6X6it9JfhJFZ6qyGTWI2Mx4kat&#13;&#10;EI1fsUEdqkOxXvHnR57RpxULtUdNZvBQRwfl41/LTSLKjllJZfudfrx7DcLIjSrAA339Bx+kz1B0&#13;&#10;50h+JvT6VctDXyuNsD1Iykg7X+3a6+QN/Y88Vfiw347fghNFjczksJJSymNnhpXqDNJYqwISJIV7&#13;&#10;x4DK6d3x4341zvX4m4L8QfwbxOb6s/CjIU0whNQU+m4cW8xinZwszL2n+kgliBrWjzmX4r/jz+AP&#13;&#10;4vdJ2ujeuMtk8fmaKtDRy1KmXZZWjAlaMD2RyChDcS5CpdwWYAhco/I8zxD1zjsDI8GYoTzxKIEi&#13;&#10;aGdwSkvglgw9xv78j6QyNF+o8JVvNZlKWYbFmo57UnCSgsDr3Ujxyp1YtLH2Z0nuSTVGcnskIHpq&#13;&#10;PY9o/Qb5SxOegxTRS4m/JPLPCR3iHbKhP9J/fnNx5Xu/EpmO8qf/ALPe0uSgxIyuN6G6JzRaxlj1&#13;&#10;RE8VIWYMZGCFJCE7eHsYlk8D9Odh6C/Drr+9jcbd6i/Eu9FiZlaSxiMbUiqQfUO5JIJFAcIwIJU+&#13;&#10;x/bngLoux1njY4ruJyeQ6YygqSzJA5ngmuQ/KqCCSG8634PPUXR34nfiZ1vY6V/CfIZGxUoSKcXm&#13;&#10;M6I+9Z2eMSRRggAxydv0fb9edTFl9wdSx7gNFbJ+vQ/MT0ZX666axGXq/h10slnL5SGAkwo7OIkU&#13;&#10;+WmmbwD+/k8eEclQGOifcA71/ni1+H3Sdzovp+LC5DOtmZqxeKK5JXWOQQd20jYjy3aPknzwV1d1&#13;&#10;TncfTnzvSEEWYhxFlq+ToBlR1HjucMflQd6+eHtDRTnbwOT/AG/SIf4k/jXS6Nz9bP0On3sQwB4b&#13;&#10;0E9doLUkvd2xiJpB2aIBII9xxjT8UOhPxPo3ulKnUUmIyxhjkjjnk/LSB2Hj02J043tSRseeeW/9&#13;&#10;Sn47YD8XukMdisNUsrdp+vNYkZOzsnHciADe20NkbP6c6TH+G3Sf4r4Tp7orHxp03j+nsfjc3kMq&#13;&#10;tMA5FZIAQ8cu/GmB35OiD45SPuah4hpi9xd4JH59RF/EzD28HkqCdbfg1mMM1OWxYu9Q4SaO21uA&#13;&#10;RmKL1I5Qyoe4qWI8a8j9OY43rWpLjLePynXPUf8AEO+WzTgvRCxjZlKekiGFdLGe0t9ZH9QHPWEU&#13;&#10;g6i/D/rPB28l1DmOmcAzU4beQgjQ240QEtDNvuZAAR3a9+cR6m6X/ATrr8N8Rk8N+HfVeFuixVpE&#13;&#10;42Qub0RRpBFJLIwVE7iGZ9eNfO+G6cXGEKfNH8v/AFOORZG/1ddx82b6hu/kumcakamCNPWjrRt2&#13;&#10;qieRvyf340fg7+J9f8P5srkB1PnsPl6gL4sQUop6E8Tb9RLKt9fn6TtTsHnGcvka+PygrpQnx9S0&#13;&#10;r1vyxm9R4yDrat4LeRsfB4SgsY+zakr1bjmKuiyL+a+iZgAAAwGx3E7+ec/cydQdwIoT2L0N/qFt&#13;&#10;9Z9QUshladTqDqWzXePD4GrW29edV/8AvhWPgKfnfkDjp+HPT3WHSGSl68/1A4jpDH5RcnK1PLz3&#13;&#10;C0oSYfVFHGn0A6Hgnz788s/hhlcZj8Zby963bxWTahao42SjY/LWfQIH8wv27H1+PHkjnbvwqw3X&#13;&#10;HW/VWHGbn6k6kxVOEW7T352jrpYCfQqO69si9mjseT55uxtvAuREGPjHyfqb4/TzPYGMytXKUIcj&#13;&#10;Sl9WtYUPFIFIDqfYgHks96CDt9aZU72CLs+7H2HFjrXr3pb8N+mG6l6tyMGNx8AWLZ2QX0e2JdDy&#13;&#10;TrQ55/8Aw2/GXrv8fOojVo4rIYXCx3vVE8SFhJXBIMZk12qSNEkeQeCqKW5gnM5OzHz9ftPVsc4b&#13;&#10;55nvY+3jlOtBFWiSCHu7I1CjuYsx/cn35YVte/FkCPXKeiZMo+W9+SLr4PIQw9yebg7HAImlGE3f&#13;&#10;yOR8+J/XmA+zo8oCRmFzcAHn2vt4/XmuwfIPMdy/fl1JuE27jzRm865lmHNN+d8sLFu/iZDcz380&#13;&#10;J88wT9jyRe4iSKx3yTv/AF5APuDzdTv3/wB+SGjnqb937c2Vh88h9j42ebg8EiNV+eZONHzrmdD7&#13;&#10;cjD6A378+9TyeVNG8SXmCdc0Da9zvkcz6XQJ5YFyM4UXN5JVUeeVpZ3PgNrmhc6875EW88YqfWc3&#13;&#10;PqieBMsd65jRHtzHcdcwX17HjQtTCXB7m4Ovbn3eSfnmobmdj78hEsPxJ1c9vk+eZjI7wf8AfkAJ&#13;&#10;9ubBtNviyk0pm6l0yqF8Hlc2GO9ciZj7DmoJHvyBIWTVsTQln1B27PvyAsGPNS41o807vt54SoYn&#13;&#10;Jn3cSbu/XnxbkSP588yzAcvZAGXibl9fPMd3dyAyD5P/AD58JdDQ4Xt11K9wnuTE/BHNW1ojWuae&#13;&#10;qred74Ly/UuFwkteHLZCKobknpQGXYEj/Cg61v8AflhCZL4uc2/F271z0Uk3V2Ghgy2LKCG3QKke&#13;&#10;lCPJkIJ7Se7X664W/DfqWpkL0gfP5LPZW3Whs3HjiBo0Sw8QoygKpA/tJJ4of6iukOiR0Nl+reo8&#13;&#10;jkJYqekkrxXuyEO7D6pFB3oD49+HPwk6w6Sh6PwksuZw+Nmv1Y3jpBo45WXX0toNsgqN+RvjCwJq&#13;&#10;+ZWb2sYDX3+f/AZ1sSEj43zPd8k/44LoZjH5WH18bbSxHvQdN6J/78tiUnwOTZBVhVgyx3AneubB&#13;&#10;gD7criRQNcyZPtytsu6kjNv458rHxrkRk/bnxlA+QP8APL2yCu5LvQ9+QyMe7weYaXzrY5EZOWqy&#13;&#10;y3Ek9Qb2efFt8gMgJ8nmVc69uHtgbpOCNc+7tb5F3H2HPi+vB1/vyqhDmSM4+/NWk8ftzTv+2uQy&#13;&#10;Nv29+Eq3LP3mzSeSN8jL81LAe/NSfPk8aFizcl7/ANNcwTv/AOvyIPoaJHMlxrxy6k7m/cfbnw19&#13;&#10;/J5H3HyeYDgEfr9+XULcZJ5+BvmwPaPPtzTv/Ycwz/ryqkPMxJJ+vIWcHwD5HNJ5kTtQzLGzntVi&#13;&#10;QPqPtrnmqx+PFP8ABv8AEfqjpvrPI5jM03dJYAYQslaQ/HnX0Ee3LLDGLMpw+z3FF139a+sffxr6&#13;&#10;f6xqSVfxD/DmtEcniq1iG8jylVmgdNBuwf1yL/afjnjnN1v9Quax0NDKDqTIRNaDR15C7KZjvt2D&#13;&#10;40B7b9ue3umvxt/CrqurD+T67w/rTxd8kEs/YYwRvtbu0N/ccQfxX/1l/hn0JQ6iwPSN7+MdV0Yj&#13;&#10;HSQ1v/IyWSO3fq+xCA72PHM+oCOLuP0us0mat6Ww8+f1njDrjA9Y9FWKmF6iijr3LkEV2SN3DFI5&#13;&#10;Pbfb7Efryh03mMhjI5f/ALa1oVvzmtDIzARodHbk/pv34R6MrVMr0Z1X1J11lsrkuoLc0c1KtEob&#13;&#10;80533d7n+hB7eOc96nkT87bqY+aP8jRjRpTIAoDsFJCj50Tr/HOaVCcrNeRFypa+D945ZU9K2upc&#13;&#10;JTxskl64asSWrE8w9Oa5vRI9gsZXwAeehv8ATZ+BfUfWs1vqfqCa7j+nI7clJ4vWZWuRa8iL/wBg&#13;&#10;PjuH255c6I6Rt5ipkcg1OaetiKiWrSRKWZULBVY6/U+Ofqh+Gmd6YyHSGGx/S96KevRx9dGVfBjY&#13;&#10;oCVYf8W/fmjTJ7rXOdmyhHC5ADfXEaq1aCpWiqVIwkEKCONQSdKBoDz+nJxsDwORk+Pp5ug+kE86&#13;&#10;lVLABHEyGP258fY818A+3M7A9zrlS58XIHnmnqL3FB5I8nmSfpJGj+/EfI9fVcf1kuGmlUQOiw9q&#13;&#10;wSNM1lm+kf09oTW/qJ1y+JTghSw8R3B18kf55gnxvmockef9jzBb9QOFUgIIseZsT4155qSR9uZB&#13;&#10;U+/MNrX0jliEswDrmD5OyB/tzPge/vzQsN+//Pl1Bk0eguhzckAAn45Ar65n1N+Nb+DwSLMMEASw&#13;&#10;hUnfJQ6oNA8rK2kHyeamTY0Rwdtww3Fz8S61PK465+RrPWMSgRh4YmaQfPsvuPPKeRqW2zRns25p&#13;&#10;Ulbs/MVVJUlRvtIPseRZRszg7r5NZ7HoyR6SdF0ybH9wX20fn55VtZTJHHBY5o43kjCzoNt3P/x6&#13;&#10;376586RObBnXN7t9ciGMpapUsZWvMJmsTv2lWQ7dPvseB9vvxaxmUdLX5urNJXCEv+W/rEe/f39x&#13;&#10;wSjZgg4QZOVYe7UYI2Cfffn55YfFZyzNLRUuk8HaRLHr+gDyDzQcKgWZah7Jbz1GGzUXI91iJ1kl&#13;&#10;k280kbESRg+AQPngvD9N28TlfWy+QhmjlDdiiYFu4exI3v24IsVMjh5WuSWVFddL/KkPb3H/AO72&#13;&#10;PMo9eWnLfkmdLfvGUbfg8tcbLwDxBor8o2T2pa1S1LG8quV0oRwCFPun6jlDpe4wyUWNtzKv5sNB&#13;&#10;oz9hjU/0tv47T54Gq5bI3/SS3CsjyEKo+Nj538cfMFWuYWik0uJimnyMhjSZY1dkQeO0/YeftyE+&#13;&#10;0OYxVA+TS2/TNKrOCskdiIH+e35hn9Qj3bu+/t7ctHpxJpoLAEawxLt09bu9U/qPjQ+/M5S5PTnq&#13;&#10;wy2ojDFGGKIg7Qx8aH68tULAXIPJSrK0noMszOT5H3H68xkv3KDEciVcvWfFV571BXtKkfc8TIJU&#13;&#10;Qf8AtPx/ji/j7lSxjfzuQnMkyfzAFG09M/b9jxqqZmlVWMJWSvG30qYyWLMffa+3FvPY67HFdB6f&#13;&#10;r48VpO+CeOTT2UP9rL7KN/8AfjsBJG15VUd1XCs0+OpR1LdaWCWSy7kr3kMw0NMf+nIKKyW7cyEM&#13;&#10;yvEzD7IR7kHibi70M1Kd8lqGZARHv2bX9oHDWGzAowLNZsB4UJVQp0Y9/H68ecPBEosXNtCuQutC&#13;&#10;6C3D+dVQkEuotv2dw+rQ+Ry1adY43jiWWBjKPTk/pJQ/Dj4PLuMyE9m5YsY67FsosjqYx3MQPIH+&#13;&#10;PPInyWM6miiyUkXpTQnYPd5mAPgED34sr+0EkAAE8yLGZqarORfnjk/lmGLfhmIBI23FfrDqq56X&#13;&#10;5i3jJcji4FR5miYq9dj48ke419+FMx6MLjNVp66Qq4Was0hJRl+ACPAI+/A1/qCSB7eTxdNGqXYX&#13;&#10;hsVHYsrIR8f7cdhxiwxEz59rJ/4nP5OorcJkfFO8UVg7JbydfA88HpftxOJmYSEN3KW9weaOixGQ&#13;&#10;JH2Rk9ygEka3zSaDsmQNIW7vPaPb99c7SqtcReNAasRhxGclV4Um9L0mPa/fGGGifgfPDNdsA00k&#13;&#10;0M8EdpB4aOPtBG/bR9hznxcwksP/AFA2wT7Acu18oz/TJAjFSCrhtMT+vAyYA/UpwwNrH2vjcTlp&#13;&#10;DPZikjtI4kV0faN9wfnR5V6jSvTlZ+6b1jGiwrFF3J279zoeTvxvlHA5idQq2J0hHd2sd/To/r/2&#13;&#10;4xMbrVDUntQWoJCe2xF9SL8hT9uY2ZsbUeot7YCLWNypin1bpyPMSe6bfae34/fjdGXniisTTq8M&#13;&#10;8Z74/Gz8efseKlz/AO10ks08exEvepK6Vv0/bmKGVedypaON5yre/wDSfjjnUNyIYsDgcRnz+LuY&#13;&#10;1qFvDWqspjiV44YHAZfghvseaQK6hkd5JmlIZoie5IyT+nsd/A4HqJexd9mizMdlnYs8dh9Fv0Q/&#13;&#10;ccMVhi48hDcjbuLDRhQ7R5PjZHM7/AAHmVuDGjJq0pW9+bts5RF7O1PLb34OvtzbL2JZbX5alG7H&#13;&#10;u8BvAYH5/Q8rXYmrZOBWcV2tN6anWlU+4BPNLC/kZ5O+xIikfXIx9/gqP3+/BFEgiGwFDd1J8Hlp&#13;&#10;4/zlBKgsx93Y8Zbwsm/c/bXG7C3zjJmSW1JKSFjkKt4K78HXOfY7KV3U1KcHpxNKA8iMe7x/xcd8&#13;&#10;PToVIjMsaq7j6pJG2HXXgn7cDU/HmFtsjaaEKZDNrYywRbCyJbi/lzIQw718EH49uMU8c2Pwzu0L&#13;&#10;2W2h9SNd9p/XgCngMZ3SzWR6Ts5dRGO3TEeQR8AjzwzFkFaw+NksGCCNVf8AmE9jD4I1871zASLm&#13;&#10;pV2rRN3CWNbL0M3HdirRXIImikaBlKgupDAH58+3LvVNzH5SOXqDFJZpZCW135HGyf8A3uGkck/l&#13;&#10;29yFGt93nfFrKdQXcVko2jcGpMqrYYv/AFEHfj7nXMXM5HlEE1Lv/LxyfyzKxBIB/wDyjhLmZeK4&#13;&#10;lGrFdQqLJaNlUiV1Udyn35q12dXXvDq0YIXTfBHsDxdp3b02ZuetGY4I+z8vIf6SjDZ199c0uWLt&#13;&#10;2jZx8OQkEkEkbCVV0kwJ8hf21xLAqaEp8tcGMOVsZXEhclWkWWKxGYLMSj+YnYwI3+pB+PtyYZjE&#13;&#10;wY+LL0Z7MFt5PSnglk8EN5+kj/vxYXNK0s04mfuPpofVJ0za1sbHIma/NM3pUZ5WLBAvb3KP11zc&#13;&#10;mRwKqZigogRsyOVq9UwwT5CSWxNHKGkLyHvXXjW/kaA8fPKmQrUyS0dqWN5PpQhSF8/0+/xxbwy5&#13;&#10;CnBImYoiKJZyrz9h2SN+V/Tjd1BYjvRi3MYhUWvATZrMFVWI7QpA/uOvb55dNkJvsQgCi1F3K5XP&#13;&#10;4lngtS15/Q+hZUbwB9mJ4ew34oiz0ZVwfSsONo5HG3JMhakk7Wln2vYqBh59Lzsrv388TMzkMpgF&#13;&#10;LwWI7tKzIfW7oD3RqPBQoRvf68Bw1cbkHq5vp7GmvLUd3t14mKNOvt3hR8D5HG4nbHyOJl2+4Ng/&#13;&#10;adNyH4U/iZlei8r+J2Ty2Pkx1KjDes/lLQmkiaeUosb632Psd2j8HiR0vj8Dl8vYjyTLEk0Qij7L&#13;&#10;ISRJD5Vv/qR88asVPSxmOqQrmLbrdYfna0UjCIqP6TLH7P272Ptxdpxx4uLsqmNLD947tA6TuPb/&#13;&#10;AMuasucMLEJdmHoAf8+8Z8fUoYmy1d5IQ0jeZPS0WOtDZ+f35YaZ2rWKiLH6qyFXET7bXx+x5UxK&#13;&#10;T1/yMt147jxMLAklbYkO/C9vyPuOa5i1djSWa/AkDzyO5avIA6k7K+P7R8DmBqb8UecpCk1cyK75&#13;&#10;L+Rka9e1CCCYrEADoN/BPBr0cH09aqXafT0oVrJhDqCFQsdnf2GtnkOO/EHpUrBgutcXkhJCzGJ4&#13;&#10;2AMrMCFOx8BtE8KX83DYrI6pVhpNLXZyZSy+GHcP1JHNGG8NAniWmX3Kq4R/GDA5HAT46pBLRjoZ&#13;&#10;bE1bsM+MmWWWwCTvfZ5BHsQfPH/8IPw2/Gu30vN1/wBN1LePx6pIHMVmOKykKjuDLshvK/8APnP/&#13;&#10;AMSshi7/AFTDkcHhKuCGPpR1Y6lSR2NqSIHdlu8/SXDeVHjxyenksT0xhY8t1l1bkT+ZQxtiaVhx&#13;&#10;CsxH8tmO/A++ua1OM5C1RZbbbUO/M730z+Kn4B9Fpf6Y/Enotuo7duVWkzzqxvxSSxAup79jSHS7&#13;&#10;U+d/pzytnMjj8X1LkMNjr1a1jLFmR0eVyCIyfCgH51ocaeqOucB1DLarJ0/VxVaX+esjStNJ6qoF&#13;&#10;CKT/AGn3/wA85HLioVyq2bconp/m1RrH9TKWQkLoe2iOW2Q5TX0iyzkjngePp+3ifpd/pe/E/wD0&#13;&#10;/dBYetg6nUTy9UW6cCPP+RlYFn/phiRQSWBOjr351ToX8Wa3UPVvUN6/l8bgJK80daelk5As8McB&#13;&#10;YNL2HXpmQedP7Dn58fhP1Weh8hjs1j8TQ6gsTJJrGWomZlkUHsZSpBVhruBB+OdK6Z/FDqHqv8Rc&#13;&#10;f19+IsiTVbbRmWrJEY4Jgod4Y5Cvlxvx9R2deeasWq3gX+stkyZm3E39/A/Ke/8AJfiN0xkek7WV&#13;&#10;wfVcEcciskNqNDJphs+EHk7AOvv7jn5n/jxnMFmesOpOr+iOqcfYhtTxflUjptWV4wgDFlfyvnfg&#13;&#10;/Pnjz1XfxX8Cotg/xHtLLl7FvKZNXQwenIg7hFEo/qQElFAPxzgGcr9K9S4CzXyUl+pmHdfyrQME&#13;&#10;ilibx/MU+Q2+Z9TlU/A1UzrvU0zj+8WR1lFkvzWPnx9WeeaL1FkWRSSV9wCfcfPM0o45Gp5GtZhj&#13;&#10;r0oy1jt9pTv3JHtri3Z/DfKQuqY3J15/TJTXgSDfvr4474nF9NYfG0iMcvqxxsjyvP6jEnXcNDxz&#13;&#10;E740H9M3GKhX5ZDxOjSfiL1lkb+My9bqfN2sk9CbFpJJIWYVSvb6Ks3snafY89N/6Y/xC65p9O2K&#13;&#10;NzCY3P46hkIrGRSVR/Evy4TtSWJVP1tGVA176J548gywR6zUqzz/AMxlGm0sR+7fprns3/Sb0V+L&#13;&#10;lGre/E2xiKFDGxY9/wAgJKwjnyUe+4jvOyoGvDa/TmvQuztz1HooKFlHj61PTvVX4lYLo6fFy5uK&#13;&#10;eKhl/oguBPpWUjuCMp8glf0+Ocg/EO3l8j0tkuvPwunF1nnP5iJxIIJ4jIFkWXWl71X22d+eKPVH&#13;&#10;+o38GusZ63SP4zYuxmcetlbuNylGs/p12aM/TKAdh02VOh59+cQ6ttS5H8Uav4f/AIQ9X5/qHp3I&#13;&#10;vHlq+MlnaNfWBBClG0GAHkE++gOdBsqheJlxoGN334P/AJiP151dVzvXt/Iy4+hifzIihbH41SsE&#13;&#10;QRO0tpvILHyR+vOmdM/6rvxD/D/omp0R0xjMdmaFfVcPb7jLDEWA7EA8aA2PPt784z+L2QM/4qZX&#13;&#10;PZqoz0xZAZFjCyqVATvdYxrY1/twBSlhhzlevi7tizPZLBIxtu9jvSge59uc73HxvaRzqM5q6H/P&#13;&#10;M/QGH8YfwA6l/DaLH9RC/HSa9Es0IuEPLaHllJQjaqB5B8a5t+JP4MXOsME/VUedwuFxmHxs9HA4&#13;&#10;atbEFJce6q/qTux0ZiVUDz2hT+p5+fNm2j/mI8XSuQ3kmYywPteyQL7dp9t8u5b8R5IMbND1TiJu&#13;&#10;or2YgTHpJZsv6lfYXSKAdbATQ8fPNSav3DtYcxIbPiJB+Q+n/O4tdV5G8OoVx2TuQ+qp7PWVxMIR&#13;&#10;v6fqX3Gvtw7g5uj6nSeZmz+dNjrJ0qTYCGmPUqT12c+s0rfDBR4H3409XfgVj+gqnT3V8vWYNLOt&#13;&#10;KVjMO5opUiVxEyH/AIe4KSPt7c4qmQzNzqJsfDhJvzZjkrxrJGwQH37xrzob2B88GjvKVzHLjZBS&#13;&#10;9md2/C38Wcl+H7P1fi8Nj5ctGfy+r9YzxmP+ooo9gSN7+R8c6n0Z+NVXDZ2rNFn8zSpZC8cnlsQZ&#13;&#10;nFWIsAPSqCQkqGUn9PPjnCenetKsWP6exMmBvxXKN8y5CnPMj0rshBWKRAAHQ9hYHuOuHr2Rm/EP&#13;&#10;JWcXkLWR/jEFWCvi0qVFeNo0k7WR32AD2j6T59uECVO0GCUDrtJM6/1z+L+D/HD8SK2L6tz2Q6e6&#13;&#10;CfUUNatE80kSQrv6goIaRmPv50OeyPwH/D7pD8Peh6+O6IzWZvYeZ3ni/PtoEudllTQ1+/OD/gt0&#13;&#10;nJ0tmehsF+I+SzORq0Ynn6ZRsXXjhrzsT+Y9eUMWJ8gfUD40eemeues6vRWClyH5C1cm9KQ1atKH&#13;&#10;veV1UtoDYAH7kc07TVQwy4U2Kbvv/gkvVfW9DpqSCita3eyNpWeCnUhMkjqPdiB/So+54wV5JJK8&#13;&#10;U0kZjZ0Vih912N6PPN/4R/hf1xnetbPXn4lYexGsVw5DFyX5CkoWQAhDHG5A7dkdpJHzrnpIMCNk&#13;&#10;8jAAVBGNl5fs+JKNM2yfbkneo8ch2PcDnxPzxJW41cmwdTdn3zQ7PzzB2fIPPgTr2PCC1BLbpsCf&#13;&#10;Yc+2d+ea951z7u/UcraJW6b739+YO9eDzHcR559sk8sCpLuZ9jzGhrfNt/ca5g+fbXJUk+HzzcDZ&#13;&#10;88jB1zYMeURCRgJIV5t7ci3zJb7cGo4OPE2LE/PPlbfvzQka5r3nzrXL2wfc55koIB9+aSnY5qPO&#13;&#10;iDzMnaqEsf25Nslsyn6SFmI+eQtJ9+fMx86HIX8/PNKrObkJPM3711scyGU8g2R7c+D/APLh7Yup&#13;&#10;YDfrzYN55V7iDvfPjLo7J9+TZLEt9x/bmRJ7+eVRIo+T/vzHq6JAPB2Sw1SyZPPg+OamUdvv/wA+&#13;&#10;VTJrwOa+p+p4QxybubMs+qPsOfCUfB5UMg+PHM97fcf78LYJRMstL9XMGU68kcr7P/5efM3jzrl7&#13;&#10;QJOJN3799cx38h3ob3zAc788vbJcnLjiv1ZmbmCSa9Yx5u4cVZGskdrSQSj+gohB7id/8uG7Ms6x&#13;&#10;sYFRpANqGbQ3xD6l/FbC9J36mJ67weRqR30d0sQwGzWIVtAMy+VJ99a5e0AWYzGSOav8p5v/ABn/&#13;&#10;AA26LzVB8rivxCyF3KZSSKzagychrisB4LvAAAx/pA8b8Hgr/SP0FjuuusH6ksQ1HfCxGOzHYG2m&#13;&#10;U/QQgHlTvyDwT+PSZXr78SqfWeDxuLlxOcprGmUW4exlhf6xCG0RoKO4618DnOvwx6X/ABRzdrMX&#13;&#10;+icJl3MDLLZGPslR6EknZ3A+NkA7I+w3zBkPzBAudErkyY6Qi/Hj/hn6T0q/TnScD1688VOFp+wR&#13;&#10;y2e7TtrSjuO9/pwykwYdwPvzin4Q9HZfBSJhMyPWfEsLs804V5RK40qsxJOyPOvcc7GjgAAaHjnS&#13;&#10;UWLM5VOGIfuXAx+Obd+/flYSbG+fd/nwfbg7eZd/WWlYlvHNZGPIRLr9+YaQn33yBeblgzPqH5H/&#13;&#10;AC59s/fkfdv78zvQPjh1K7NzJ9+ZD68E8iLDXNTKOXtuD5uWe/8A9xPPvU/blb1DrYPMmTx78rbC&#13;&#10;BkzSb5Ezc0ZiBsnkZkHyeGFlbpIWGvPMdx+D45GWUg63s819uHtl/rJQ+zrnxfR3/wBOQ+p9ufb3&#13;&#10;55Nsrsyctrmnfrz7817joDmp8csLJdST1d/HMM5I8Dkfv86HMGTXjlhZVxf68wtjP9L3KVIWTfjU&#13;&#10;WKf5cgSeunlAN/BPvzyX15+MvS3XPR+U6Q/Ezo+KHrakphbKRsD6c0ZICOw3sAHX789oM4OyN79t&#13;&#10;71788t/ij/pWo1sZZyHQmNN6/cswGV5HIaPum7ppmXf1fSSP8cz6jG7C0nR0gXJW1trDr7j6H6zy&#13;&#10;bJgVvXpIaWQieNF1CjAeCy/3frvlrpvpjOZizDiqgqTKVbbyuPTHapLe/sPHOqVPwDq4bKXM1kMr&#13;&#10;br4H8nctxzGIl5mhft7WX+0M3gE8+wX+n7KH8P7GbyvUtLAYyDG2snXeyCrBo232b92LbAA5yTp3&#13;&#10;U2ZoKU/FWZc6b/DW9hPwpzHXlcQy3LmPkriFrEaqiqdltN5Xx7ffnnjLdH2noQXGgh/LqIbU4Lhw&#13;&#10;O/2Unf8AVvzr44xQ5vrz+ATCPOynHzdiS1Hl8Sdw+nxr3Hv+nFzKXBLRjokWTNE7JN3NtXbfg6H/&#13;&#10;AF4GTIGWqlYvcRduUDz1GP8ADXq/P9L5rN4fAWH/ACfUFGGpZhCg+qyuGQbPsQda1z37/pw6UsdP&#13;&#10;/hzTs5np1sVmLc0j2Fl2ZWXZ7S3nWj7j9Ofnbi8LYqUsDnLVyFRlTLJVihmBlPoSa+se6eQNb9+f&#13;&#10;pD0v+Kf8UxfTFFcdJd6gzOPjnkqVmBSmgGg07bPpggbAPk75o9Ob5EPOVqjWUbRwef8A6PvOnIfG&#13;&#10;uSodDlemLBhX8yqCbX1BG2Af0+/LPpsAN86rHmEovkTDHzo8wW1ocw5APk80JHk79uWBJfMq5bKQ&#13;&#10;4io1yzBO8SeX9GJpCq/J0POhzm+P/FfpK71zIKfU89uk9Au7JWcqHU+I+0rsEeTrj5n+qMD0xFFL&#13;&#10;n8hFSim7gskp7UJA2QT/APdvnDsz+M/TVXrs9RdGdZ4aeg9SNbFV4VVlMYbuX6v6WO/jzxWTIE8y&#13;&#10;8hQYilkH9OfyndMNnaOfpx5HGidq0yh45JIjH3A/ofPL/cPjnOfwr68PUcU2JyGbhyeWjb81KlSH&#13;&#10;sgpwSeY4u72LAEb1zogBK7A45G3C5nwvvBAPU3B3zPd40B5+/MHmjMAPPDq4+YL6JB+eY3oeeaOf&#13;&#10;PxrnxcKv34VSr+k2L6GweZVtDuJ8nzys0h3vzzAnP7cIjiUW4BEuNKCPpO+YDHe+V1k8b1zdXJ8e&#13;&#10;3FkVGAgcifiy+Sw8tDclpokn0s/uyyaPka+P24NyWPwk1yRcFOFsKAGDkjtB9tcpY01MdAq1ZbFp&#13;&#10;KT91jsQSfQfbYPkDlu7isbk7Ry9RYoY1KMz+po2N+ykfGufNDtQ1O38ie4H6yx+USGvcNRYWjfc8&#13;&#10;ySL5+n6W1vfkfYcV485kGrSCs8nqr5Dlz7g+/j34+9bdJ5K6Kt7GLAeyP0rMHcSykDYI+41xZpYG&#13;&#10;1h6EmUyf5VJQe2rCyMzOx+CB8a3zXi1GN1FxY6LN0IKGdyxrFJUib806xhfT2Cx/Tk81SFaIhnVk&#13;&#10;yAYAxgjTMPca+OB6d+WveeWSRexCXA7f1+AfbhV8xWtxK0MwEjOJSvaSw/XuPNe0jmuIanaLA7l/&#13;&#10;p2jFZyLQZQzrVjUP3pokEfBPxx8bqSOnYqTVKsgd6vdHMItqGBICkfHjlbp+MJWgSfLYqNLu1BiA&#13;&#10;kLMBvtP7j7/PLlG1WiniiWUPannESs5/8uE0fOtbBPMGVxkJ4kG1zsE+u2o8iEyd14a4Kd9iJVP8&#13;&#10;ttjRB/XjNL+Vp02uQ3q59ZQDr6i2x8b88GZOgKdeb+EzxZI+gyuVTSrJryq79yOLkmcuwSwVpS7O&#13;&#10;ioI2Cdw79b7SNeN/fiUHuDavAjjartSM1nqPG17ViECGOxEiemXXujnOvI3rwdcqT9U14nJtxI9d&#13;&#10;B3F2TuGyfHjiS1PMHLfmLciH1+6T0j5K7+fHx9uQ1Z0nqnpu49ixPDMxlaaMou9bC7B9vPNK4EIs&#13;&#10;mzE7Xuz3GLqVsS1aXK+mq17RKt2j6YnA3sf8IPvxamyONipvRqyxiVHQLodysNbJ/ffGToepUyn8&#13;&#10;VxmYgLflZ/oaRWCFQvlHHz40Qw+OLD9G/n3OQxsVipCkrxSkp3oDvfcNHeuOx7FO1m6hMjbtpPcv&#13;&#10;dP8AWEuPv03uR/yYyA7onlh9iPnlmh1XVninqrVSlYWcyGaMdqDyfv7fHB1zp3KYujIJbHrQxJ6y&#13;&#10;SxQswH37teV1/ngO5Ry4pPkbFGZ8cyANZhX1Ij9vqXeh5+QOakVHFrE5EJaG2zV/OWrqzCNmtKI1&#13;&#10;k13FtfOuH8XicfRxcL2ZFZJtxNFKdK668/tv9+JPSmYqV8jVsWVE0Ucw7NefO/YgedEc6fSsYvqf&#13;&#10;F5TGUjYgmrhvVjlg7DGvv6iM3ggf9OJ1BKmgOIS0i7R2YnX+i6UmOtXMAob8q7Fq1h9FlJGlRv2+&#13;&#10;/KGW6Iv1cTU6ikpWY45wYyoi7jG+vIPb5A/XnXunYsdhcItW7Wpz25YdNIriVZ0H/wBJrXg+x4Ur&#13;&#10;ZpY5nhrsCnhPI7kYE/b7cz/z2RSABG7UAnnfE9D5TMW/ykHp1wwOpJiFX/mfB+Ncv2vwpsQ4NJPz&#13;&#10;UyZT1O2SSbtSrGAf6R8n77+3OqdWQVEkaVsUleaCcTmSHyWb+3uXyCpPzwEYMzl5HXPdSslZ9WHr&#13;&#10;l4z6pB16ftscP+dz5PkDQiVaztUTm0Qo0pmitiq1lSU1AO6BteN+fnktXMS0rBjq7EbAnsC/T/tz&#13;&#10;q2Z/D3p7MdL2Mfg8JXS8T31bgf8AuA7uwj4POW4apNDY7paFiVaknfI4BJjYfB/TfH486ZELHsRD&#13;&#10;YgHomx+UMqlbNQ10liDEbc6P9QP9p+w5UsY0YbCvXUIJmP8A67eO1d+FU86NjJ+lcj0wsmPw8Ec0&#13;&#10;5mWAWSYmWVx9XafYnx4+x4Dl/D7KVavqZa2Jqzr6kqgjuUkb7R8bHMuLXjdtfiW+KgdrfGL+N6ZS&#13;&#10;yYJczUFVGHqJYRyZW++vgb4cXF1cE35ycPJj5k3X9PQZn3oA7+eUnmWGsteLIgggoJCN9v6FT7ng&#13;&#10;u6kNyvXnnWYSAlBMX7Rv/wCp3rjSzZT3xEjLztWgIy2JYbnZQu1UkZPYyD+o/G/seU3w8WbtTwXJ&#13;&#10;JA6MoYr9ca6H/IcHpZkrVXXN2vRcITEWGmmQEaP3+f8AlzduoJaeo6jPGqA7IbQfY+R88oY2XhJZ&#13;&#10;Yf6YZg6fo4OjJGVpwzdw3OwJLge2hzTE5FzaejKRGNlgNEgqfY7P/Tgmzn/Soj83/MEqggOhLL8F&#13;&#10;g36csYzJwmu0n5iCxHXJiVwv1KT8sfvyirkEv3LDM7fIR5o5eubi0Z5Xl/MKfr2NkgfJ/YcuX79e&#13;&#10;pELDlyrJqHfu5HuCOKmIilkrOVt7niZQm10X99nf7ccLEcOWkxmLEApT1aZYO0gPf5JZj/05nbEB&#13;&#10;2ZqCtXEB3rlzIUvrjQwI3p/bSn3H78LY+pWbFNU9fuRYysa/3ftv78I1MRjvRmq3bgM7qHUQtsdu&#13;&#10;vcD78AW+6GyExthZ41Rpu4bBHb8H9eILXSiHe34iWrXUOKTDio0DKknYjoyeYpAf9/35Stw0cflR&#13;&#10;bxzKSjoXiV2MY7vJIB4ExkXrXY5LMwIuqzpGw9yWJ2CeMNaoaWT/AIjOEaH0kQL9237sPn442hi5&#13;&#10;iRjdvkTzLVrODJXIqUjQuqxuwTsGxrzsa5jH9UpkqkgSRqslA/Wqf/Sj3H78EZe/jbdyefE17uOm&#13;&#10;h7i8KRhT27+rwdkg+eK1V4UzEf8AD52rEP8AzWnB0Iz+n347DjGa2Bmdy7N3Hd+rKWWC0IpZ4jG2&#13;&#10;/WEZ7GJ8aKn2HLeG6g6i6eDx3MRWmiSylj8s4+mUp/RKuvHcPjftxS9CCLLx2azTzB2D9sJ1EQT/&#13;&#10;AHn45Feu56ndeGaYRM8hkNcr3hY9bCg/HG7djVjMQcRXkd/86jvf6vx/WV7KZ+pUmlzc0jSWIZwE&#13;&#10;9Vj/APR/bx9+LlfFYyCaxdw4mxuWB1KPVL9mx9SfbX/zwTX/ACc9pMnfisxPMmytQ7dGB8MR/cD9&#13;&#10;uX8jkr/5iOpDXdxoTpOITGO4HWm+5PAfGVPB7hDeeG5h/HUzRs18jQyCMqP6rIw722R9aD7D3PAO&#13;&#10;app0/wBTHH1Fmn/OxizBMQGTtbzrtH/CfccKvkZUxcmcSWCT0pRG0ajbrv3Yge378op1Ncy8K06c&#13;&#10;UM7LYOp2Ggg1s6Pvr45eJ2UV3GWPwkftCGMlSGDvjrrZlqh3laQ9oI1v+WN+OXrGMy/VOPgyENTd&#13;&#10;OVCLAlftZCV+jR9zo+45RpV6tegk1mYWLkb+o8Q/9N9+dffxwhPkhl7Ucc1xa2nDQRIWHq/cH4HB&#13;&#10;DjH8iLhKKPPM0kxGL6bqwz1cacpkIdIlkuHZF9ye1vcb4QxfVuEys9rpnI9Nqs6QhoinpgiQspDu&#13;&#10;o8qPf25m3Jh1j/8AMzTRTbB3GQzA+329uCcllZaMrnpjC1IWlVRcebYkmUa06yaJBHwPng4tRz8h&#13;&#10;GFw34WhP8TJsPShbqi61iyYIXr1lji9OQSFh9cm/ePtB0eKaT0uosEmTuKk6xv2pvz6jp/UuvjXH&#13;&#10;7MZQr0Jgc3XtQ5m1Ncmo3MO0bCejABuKXZ+l1bZ8fHEjqvGZ3L5GtHiOj5qUWIT896eOBdX72BeS&#13;&#10;RfufH+Bza9OaYUftBKk/IGW5Fo56nVoR5KGF4EeeGtai0szADvQSDynjz5+3KMVDIZYyYizVkqiW&#13;&#10;eFZBEQPTcgtGe5fdTryeDBmMd1DWhtVpHq3lLk6UBSoOvIHuTy5iOoPz1GbpSe9FRlldWezEO2V2&#13;&#10;jJIXz8efbiSWH5wVcEUe/wDnc6B0TiqPSOUS91HmxRyFMifGPXcMfzHsFdGOih2Qf043Y/rfKT3M&#13;&#10;kL2Uq5PHWmiE2LO4UAQlgVI9iGOwP8c4/UjtRpasTlbUlXUqSWJA8khB8qqn2Ovty5gMjjrVyz+Z&#13;&#10;zirMJVKxF9OUPwV178SM2Stoh3bAGvtOhdRX6/VERvwSnG5Fg0S1IoAteKNRr6AD4Y+5PyfPOMdS&#13;&#10;2bGKmjktPYScSpC8ky6MgU/28eV6syGBz1qRYI6s9IgQieMl17gNHTePIOxwR/F8Pkrs+IzDG7ej&#13;&#10;3JJKE0a7sd+B7b0fbfCbMQ1sPziGCu22LOJ/EOzj+4RwwTetIVCzR/1fYb9+GqTVcxbMsGIbD2n7&#13;&#10;ljWQbr79zsk+5PseCR0JkmSX0b2KylVrBlnmnJh/Kj+0b38j/nwpjsbNDThkyMU9CvIrxxB39VWf&#13;&#10;2Uo+/bjC2GrSL9rbzd/rGfp5JK+HNayn5RxYMpkkYOT40QD9iedA6b62/EjKTpj5Ovs1DVgjf1ay&#13;&#10;W27fQQbKqpOvYe3zzl9iedcZWp2VryyhipMWwzL8bH6c2bM3seYmoTv3q4jsNrRRfv54C5Sr7gZb&#13;&#10;1l4Iudg6p/8AB9zDtmMR1Vbhurcigarbqn1XhkXfrAr9Ggdg787PFQSflc5M0MNiHJxxBYbKSN3P&#13;&#10;D8Mv24vrdny4sVixq05URRaSYFi+vLa+ByxUyPZVjrZq9dtRwuqRTggTfSfCgDyyH51w8mXeOODN&#13;&#10;CEbaPUhyWOu37cuVwXUJr5KE/wA1JjsSFvhvv/8AX5exFGG41rqFuoVw3UeEEUtIRwkGSx3bLxn2&#13;&#10;+nXzyjnEWKo8tDFsa8m2ezG+nRx/TtfngOG1Lm6Kx1stFWtwP9YlfSyt8bHupHnjMeUjkRTGm64l&#13;&#10;3rjrDJ3Op7eUs59uoczeH53J3iixd0jeCPGvIA88qdNZinFkTfXHpbsrGTXaxAJBHJ7hwfhl9weC&#13;&#10;MnjYM1CY+nq+7UErJKTP6aSH5I37+eT9NHPfhL+Q6xvUMbdgsx/mEx80omKiTujKyhT4YEbC/seO&#13;&#10;xFXb3F4MBbuyeJ0H8QPxU6866wuPrdRPG8WJzk2Ya7PTAlsNLEsbRBk8doVdga3wh0RmY6nUpvYn&#13;&#10;NRU48lH+Wti1ArwxQt5A7tF99yqFK+RsjiL0p+JeMxPV2Dyv8Chyf8OsG7Ji8hIxp2pDs+mw+wGt&#13;&#10;ftzfOix1p1Ldy/R2AejHkZ5cnJVqN2x0z379JC39q78ccjsbbzIpG7Yvf3ljqevUWWO8/VySS2pC&#13;&#10;1jE0sW3fXRCfREUp+p+5mIK+43xXi6ys1Zq9Ktl57gg3WjEUTxy9/dvRHuHUkjz9udBwJ/CvC/hP&#13;&#10;lOrOqZ8nD+InT2Zrtg8as3qx3IfUVz3aUg9rKWJB34A878ONj8d8WOmepnj/AAdw1/qfqMyTLkqE&#13;&#10;IC15pW2sqRkfSUAba/JPjmxNuQfM8yVjPBs/l/vM/hb+IlDo4Q9aW+iX6uylZLDQJeyMwFVwBtmi&#13;&#10;XfcC2iQffnd+i7P41dQX7HUHWOJtyw9UWYMXSv2ZbFelh695f5rw1QCC2tBCfAOiTzlOU6K6s6Vx&#13;&#10;vSmY6Wr0Za/U/Tj34ctAQoawrhhHOJPZgAQVX3/xzt/Qn+oj8VEq2rGZy+Bp4FKTqt6/G4ir3xHu&#13;&#10;KFSCCvew0CfAJ8fbjcdLwZZVMRG4X+3E6l0nmsFgMza/B/pNsjaoY6JK97M5LKl3NoSdrRJGPKvo&#13;&#10;bJAA9udukt1cZVDWbIiiX6Azn7D/AK885f6a+n+jumcPZ/EDM4bK1uoMiPzGczmTZkpmWV+7UTyH&#13;&#10;+ZokL3AeTyv15+K2Q/EP8R06L6Hs1bFDFPCGjuyCKtZtk9yS+ooLFFA8jfGkXQMSxKn4dn7VPTGO&#13;&#10;ydTKVkt0pGeJxtSyFSf8HlksN62eUcSb/wCQr/xJa62hGomFfZjDa8hSfJH2PLnfo74BXniMBPmb&#13;&#10;k+efBtb8+OaMd8x4G9HzrkAlhqE37j7D258W1r9eaM2vqHMFj868/fkqUD9JIG865sffe+Rg+Q3M&#13;&#10;lvv45VSxck7vuOfbB5oD9uY7tclGEWm5OvB3rnwb9f8AHNSd/PNVP6DkqCDJu79TzPd+vIu4/bn3&#13;&#10;dvwOVthXJWbx78wCutHkTMV9+YEn68m2XvEn7ted8gkkZiPHNvUHyf8AHI2bX9vLValPkJFCRE6P&#13;&#10;78jb33z6Ru7yD45CZPPvvmgCYyZISCPB5oxHNDL9hzV39iBv9uGFiy02D+x8j55gyn/iP+eRsxJ9&#13;&#10;tf8AfmNn78MLKDWZuJTvmWlIBPIx78+P9LcuhIO5t3luZBHyT/vzUAnyOfaK8lCXNhv9Ofb1v781&#13;&#10;J0N75pvfs2uSpBJt+Oalt80LED2PNS4HLAkm/d41zXv7f25oXBPvzVnHsd+P05dSuDNmkPsoJP21&#13;&#10;znP4tUvxEznStqLovC2qeWr2ESlYR4mebu2pAB/pTR8k+3D/AFLg87k5Ulo9Wy4qNR2+nGO31PO9&#13;&#10;En237b/Xnl/KxNm6vUlfrz8VLfT/AFDayNqSSeaSxNVpQxqohihaJh3dw8ude51xeVgoqaNOroQx&#13;&#10;qr+s4fkem56dnM4PqrrFanUvTcFmOLGRSfmkus7gehGRtYQCSzH59uOeC/G27+F3TUtL8L5pqGay&#13;&#10;2OqUpfzCgxRWUJEkioRrZ34P34rY6v15+H0uQxcPRVFE6nwrXWyk2jLJSFodtxQe5o+4r435IPFL&#13;&#10;H4bK9QjL5zN3Xq4+EiYT1R6slaNJB3zN8gEknfOSwKkKs6TIHFNxPQfTf49fi/0LgnrYr8OrWSnm&#13;&#10;tJNk+o83XlQyGQhT39m1b+Z9Pd40COeiPwu6m/FfLx5FfxG6foV8hQm/LmHGzbjU9x2x7vPPLGP6&#13;&#10;3/CfpvG9QdJw/jDmOpI8q9E4T8xHajjeMnutRuPOtPog+dkDnsn8OsdUxfSWPWulx5pYu+ezcTU9&#13;&#10;lv8A8I2/PnexzfpSW5BucvPjwiiF5/MxrR2Kjewdf7cz6nweQhj48n/HPi3n7837YkNJvU188z3+&#13;&#10;D55X7ifnmQx+G5W2XYkwY+3MmT7kchDgc1L+ffl7YfUkLnzyNnOvPvzT1PPNWkHg8JVit0l7jrnx&#13;&#10;Yj55CZND7Dmhl3/cP9+FtlXJzIN++uamTyPI8+OQGQk+f9ufF/Ohy9khNyb1Af05gt7Acg7z8nmR&#13;&#10;J/nhbJYPiS72Nnn3f2+3Iu9vY8wXAHk+3Jtlg1JzIPvzHqePffIDKTyNpB55Nsly0ZtfPInk2fjl&#13;&#10;cy6HI3sqo+o9v6k+BwgoEEtUt+p+uuQXrtXH05btyURQwIzyP58KBsnQ/Ti/l+vuisBLFDnOsMPQ&#13;&#10;klbtCT21Vh+4+OV7v4ldCQ4qXKN1VibFZE8hLSEuCD4A+d6PAORB5gLnRWAJiV1d1l07+KUsX4Xd&#13;&#10;DdQUFmmaGfIGQGN3ro6yLGndoAMw8/tznH4yfhb+KvUxqHKUHmxdGtLPJVr2k9Ne0E7KKdefp0Oc&#13;&#10;5/1jZ7ozqav05lvwjtUY8nlWNrMWYpzFMqxjthiOjpfv+vOH4vO/jJXbLTR5KWeZq0f5oR22l0q6&#13;&#10;7e092gRvnLy50Jq50qygK+MB1I88ETsX+oroip0LF07PTN+lXylSq5xcjxHU6wL3yN2nu8sfY84B&#13;&#10;1HYvw5Josak9uaTUgVF9lA8/V99/HGrrfOPgocXBlp7U3UV6v61+SVWPYzMDGn1fJTR8cAy47/xE&#13;&#10;kdoXZUkU9karuFVYeW7m9zzj6jJtyURxN4JfGA/BoQTj5LYz8kjRNEwEbk7JEf0+QPj789i/6bfx&#13;&#10;k/Bv8K+gshfMubynV2SIfJxrCexgp1GsbHxrWueRqJsu8ifkZXNYqJGRtCUedjeuMmHu1jFH+WZq&#13;&#10;YYho0d9BT8An24pNScT2sxZNOHNE7Z+nHSHV65DEydSZnqqi0EgUpVjjWNa2xv0+/e5H+/HKvehu&#13;&#10;Vo7MLExyqGBI1sHnnL/Tj+ElNunMN1VkMlJkql2BbrVpZPUVLmyrBPjXsf356EpWK8iGvSZXEDei&#13;&#10;VjbfaV8FT+vPSYiXUFpkQFO2H6SwwBPjg3qDMUOnsdLk8iLAqxDczQoWZV++h58cizXU2MwF+njL&#13;&#10;ju97IMUrVYR3SOQN7I/tH6niH1R1ha6n/L4fpjrB+j8s8npzx5fHEwyoGGwHb6d63r78M5AOAY5C&#13;&#10;rGjOK/jd1o//AIbiq4TqHGdbdJzyCWJMvXYTVbAYui+poM3k6A/b7c84RmxQqWMxkrVGWYvE16F6&#13;&#10;4aWrIxPeiIfchdeRz1X+KnTfXeR6RydHpWp09kqle016S0LldrMckTD+dGijwST/AEAc8ZZ+Xq98&#13;&#10;1SF6w812eSWcGUAOWZ/JkAGgf0POZqCC3M25Aowbkrz9O/0nvn8H+lcD+HXSzfiXneskTBXKcc9X&#13;&#10;11EIUOPYqNlmJ9t86n0X1jh+uMbNl8MJ/wArDP6HfNGU22gdDfv/AI54c6WTI5vInE9c4zI9Q2qz&#13;&#10;RQp03RnLLII0+kgf0qQfPnxz2H0X0dZ6fxtLqDqXJXqhggZocfbsKkdFH19LhdKzjWt81adz+EdT&#13;&#10;jqjgBiabz94/yFQCRvkDgf1cp4/MUMvE1jG247MKO0Zkjba9ynRG/wB+TSSE/SOdETQG3CaPIeal&#13;&#10;yfHPnBH25GSffh9wDxPnc78cxo/JPNd/f/HMg7+NcksdSeM+PHJA6g+TrlZXIB8HmTIda4JFy1rq&#13;&#10;fh3TxXUM2NmzWDpxSLWYyWK8lgJIIdfTru1sHlzE5GbH1xYylMRzSPsV9qRGh87PxxKl6oyVuyDW&#13;&#10;gWWRk7PT8ttiNeR8jxyPJZf0sUlUYuxEYyphSRD9B/uGz5I3z5+2Anhp2izA3toTrVezSiiTKNdE&#13;&#10;YlAjEjnwGH9n+eC+pMjaWoZ7GMjsHXqQxDxpx48MP04qdKdTY13jqZhZP/MMqqrjuRT/AMR49YbK&#13;&#10;UOqaN9IGQxwOEQxr9Knu13fqpHMT4The6hOPvEPI4zBywR3UhalZeNpJoW03x7k/G+LeR/KYqcwL&#13;&#10;IszyqksbJ4KoRv29+dMznS0AtvHTkrRV5QySy9xLN9jr4/biHkcQ359MbIUM1eIRmR4SCVG9En9e&#13;&#10;dDTZx0TJy4FniS9N9QY1GWhdijeJ3BO9bX9dnnSunVxZqtk09NOxif6wWaJf034P24pQYrprLYmt&#13;&#10;+dn/ACduD+WGFbRaTX9J/T9eG+nMd03RMOSmuSWSZkhmrKvau9+NH488DMwc/EVCLKhoNUPL1vbt&#13;&#10;VQHwsdSkJGRGij3LM3jy2vY8mycFMyw5S7K0Ecuk9KBS6Idf3gDYOvnkM+VxNm8bcLwU7EEsgNWQ&#13;&#10;N3hgPHaV8EHgaDqTIZLKW5Z3Ss5hCmvXOxK4H9Tb9hrmJ8bXaioKmx8L/OHcdcpZSN8TXlifvVon&#13;&#10;YALv7jZ/34Kx3TVvA5S2mNtwTwWoRGYLR0Fk14Oxs8jwlGzlcqMbQiiyR0WNcx9kqSb3tW/uGhyK&#13;&#10;z1dZnyME99GrTY6Vl3DXC96D3DA/1aPDCuPwGM3BWsxzryW60dWXIGpEAPRlPd3k/HjXx+/Jq9PH&#13;&#10;4sfwypTgSnJoiOJvpbWz3b9/PElOrLks5v42KnVjRy5XtBWcfDdp/p8/HMS3crZyMt2vMfQliTug&#13;&#10;H9jg+WU/rxB07dsZVsw4hSocpYk/J4VbIpQzGw1yTtDoD7xEH+pSPHKmM6X/APDWVfNdIPlYpWk+&#13;&#10;mSpOUPafdXX+llHv/jjDTkvz4CWJq6y3q8RZR/6RnPuEXfyf1/xwHjcznqdUz3681KWWUJBTnGmB&#13;&#10;1veh8b47G+QWUMoDYdpH6xV6i6mwdLOiHr/pirlVmLS/xOg5qZKIkaV2eP6WIPwV5Dhc1Wlyn5OB&#13;&#10;r0Udxmavanf1DLHrRLsNA+PjW+dFjq4K7lK3VEuMhgsDYkkjjDq8hPs6nwD7+/BPVWCN2pY/L06l&#13;&#10;pq8/cRGBE0S+D/SPcnZ9uav5xWARxz9ZFASr5/5+8bKOOxtXFvj4ZhNNUj9VJ0H0hdb0v3/bgTFh&#13;&#10;7ObE01ljAY/Xli/pZR9iPYcvdMXKteKCpeQIE8A9/kj2UEHyOWM7QS2VrVp460kp2SrBtjfldDz7&#13;&#10;czUDZHUaSpPfMJfw/D5G0uTlWSI+zP3bLIPhh86+ODJ+kcFYlUDuDQljG5A7SCPYjlKrWzdTOz4+&#13;&#10;JozSqn0pGD+XHb5IB+x8c3zluepJBJMrpE3hivnx9iPjgFGsBTxKZiguIma6nzHSmUpVcaokeRmY&#13;&#10;ooJ3oeHAPt43zfp+GpjJHtf+IphHcY7pqnbG7NtiS33B344Mz9FWiF2GySsU3rxH1dt27Pgfp8a4&#13;&#10;b/DnG4jO3blunDbkIjAetMAscDb337b5+wHvzbl2rjsdeamTEgJsnmF8TF0905d/j8uIs5CrmYWk&#13;&#10;DBgUoqB5BQnfczefHBZpw5bpOtNguobRZZZR2Ww+rALeFDa8MP1+3C17HR3Z2y9lHhaJOxlH0qqq&#13;&#10;3gMB41r7cZ6FOOpLNk8PMJMdIys1KwAw2RoBR9t+ecxsi8N5EcyB1t+vpOF57A9R9LTp+eSEJYjM&#13;&#10;gZSpKsToeN7H+3M36WOyGEjvLbelPFFt4v6vUI93P25v+I+Jz2N6mmtZFjNUuASVbIUemyjw0YYe&#13;&#10;CUPjXvwLhc3ew9h1KpYSwDGqsAe0H3IB53sIbJiVwbP2mDaeysnRbzGCbK5GOWAgKJACQF+B58jX&#13;&#10;LjSQgkVpwGTyN/K7+N8I3M1iL9UQZIejYrAECJFVigHsD7HgTqFYq16GSvBPFFLEkgEvju3rRHG4&#13;&#10;2L8EUZODwvEMYi6Lcid8hBRtbA18+3Gy3lEhriu1aEeoSCyqFZ2147uIuJtrYRmMcvasgEzxKAVf&#13;&#10;34xQsDeEtiv61aQ6Eq72ra8bB9jzLnQFwLlhr4B4hPHCwxknf1DJGg9NFP0lvkDjXPchrCO+00tN&#13;&#10;IK6RPD2hm7+3TbPvo8XKOPypyUEzRk42yyxsF8yaJA0Psdcu56WHH5C7j4rj2aL2/wDyxkA7m0NA&#13;&#10;tr55ndQy8GPUNt5jRiLMEeLc1l27IrRSs3kefc/prhajRiuytNFJGqSsSEH1dzfIA/Xirg8rGK0j&#13;&#10;y0VijhIQP3fJ+Bwgt2yzdtVxHKD60G1ITx77I9jrnNdflNAuuISx0OIySLH/AASOq1UNHEGj0V7W&#13;&#10;IJH78map6GQaKWNtLGGJCeyn23+3JadWAhbxZpJZ1DGTvICsffQ5St3y10RXLJ713/OEnkEe2x8j&#13;&#10;iGyEHaYW4LQJlS/cr2zFPVcI495e0FpB8KeBZqONeV/z+Oit2ZNtoPsuu/Pj7jhBqNqxbEEFqGUB&#13;&#10;N9yJ2hgPvrwOV5MTJRuG+1evFNXjZdxuz6TWzr9easGRsR4MzZF3+eZCJ8LFSihkqHRkYvBGNduv&#13;&#10;byf9+DPQoZu0citcsIX7D/N7fIHgfvwXmMzNZrVbEEBmgtxusk0R2Q6n+5fjkGAkoY7ILi5KeRAs&#13;&#10;KJAYwAHfWxsHzr9udTGu4b5kZiTuML4toKVmWC1kai2xF3RTgBVj2fZj/dy/mMvi6GPs5KGR5i6R&#13;&#10;pMsG3jkYntAUH+nZP+/F6axHBYWlarRQPMzFZAuwh+5BGgeEY+pYakQo0aoevU7UaQa3Ix871rz5&#13;&#10;4LC+RADEmm8yw7f+ELojkjJkuwBjFIRvRGvI/Q82/OM+NirTVfWyNFyYUrx+mWjY+T3Dwf2PCGPy&#13;&#10;PTmYt0bOZM8skSujThgTCN77GU/c+N8WstkxjOp8jUSzPj6MEgYxWQFZVOiACvupHkH9eCqnItVG&#13;&#10;gbRfkwzTsCR5MpMJaZiIh72AMSHz5/f7jlm3FHjqk8FbJV/UB9Qzt9SupHsp/f8AzwPDerPHUqQR&#13;&#10;TenkIneF7ABhlYE/SF+4+/vyGv0XkHWCtmRbaG0DEkATwATsft53rhNjVebhLu8CQ1K0+UIp18g0&#13;&#10;NiHtJjVy6FPuW/fjdWxrYKGPI5jL2Midqr+kexW17KfuBwc+UxnRs5x/TWPglmUBJi31aI/4j88v&#13;&#10;Jmsrk09drVWosmhIWgJ2fsPgcRkyFh8F4g71Wyo/WHMp1LSvRv8Aknno2IpEZ0EQ9No2Gxsn7a4D&#13;&#10;sdT5exZBivS1bHo9oVNBZFPjz7HXLP8ADaz37UsFuGK7MsfptYBkrxlRo7Uf1A+f25zLqi/1cl9p&#13;&#10;8jmK+RjosIFsV4u2NV3vt9v+vJjxnKwo1AZqI2m4S6lxtqtPHWjp1o52PqRSo/azMBvwh9/8cB47&#13;&#10;qGapcuVr9SH1SfWUygFg/b9/jzwjR6tgz8lKLKY5bqpOIUMh0YVY67gw8gDgnrjpAdOXJp1/MPAk&#13;&#10;jqksr92wT40R7jnQwEX7ebgwlG+2AhTDZ2WpGl+SH1LLzhYmlPcCx8nX+/GYYNJLL5S3kWr2bgCj&#13;&#10;tQOSoO9KB88Vunuhups1haWWUxwYmN9r3uO+fbabtT38DjZDlamIWxDRjYNV7gpm3uL9T+3FZT7b&#13;&#10;1j5MIIcXJ5hPKT5HJWbOQNkyyV077NrIEr2xooC/1a2fAGua9L9aY54nqW8TBEzkLasRxaSU78Mf&#13;&#10;keNe3KGIs5jrSIwxz1b0AY2ZI7JKiRteGUt4PsPHA9q5YmnWq1JKXouqFJF7Fffvs8EBcnDdwMuW&#13;&#10;za8R8uYejRrWXpJJJjpE9Q1odO03d7kvvbE7/wAe3AH8egpxVcZXVxjADuK0u2UfAA+45fwFSW/S&#13;&#10;euHZezubUcysqANtVTz3EnlfIVMJYtH+IGWCxCjMolb+Xs/9DzKFQOVMUw38mRRCGyrZClfkkglY&#13;&#10;tA7J26+D/jhGGWTH04TbdLEkvlVkcfzxrWhr/vxJj6kFKF4Z5AyxymMRKCdA+djl3H56jUviPO13&#13;&#10;iZFCpYpyh3IPlT2n21vzx5wluTIC26hGKm1RqYGRx5rAbDojkBl34O/jlvH38FZ7MTO1ipPWZhXe&#13;&#10;c7bevCqfseL97p+3YtKTmPzmKsKZIp9kLo/cj5H25FlunobFoR1b7JEqq/5twxVwP+E/8W+RFUDk&#13;&#10;wiSG2kxqsZe1hMhQx0PiW0w74pQzIQPJ/TZ4KyeHs3M42QqyUlhsTmaVYzsRsPJDb/6cC08tDDKf&#13;&#10;4mZHMC6jct5DAaHnmK3VsNVBVWN/Rd/UmIHga8bPGBCvI5hnNY+c2zt96EEd3GrMbU0/pmFPCHbf&#13;&#10;SV+xPDOVw0uXx1f+PV71S1AxmkjrFQjgD+qQctjqrEx4Q0a2NhKSOJDMDsyfYj/h1xQsdTS3adqC&#13;&#10;vJMxifypcnsA9wxHk8sEsfiJSvu4Al+nlKMVNIrMbLVewYlkaLTouvdPGyd64TxNTq/qC3Y6U6RO&#13;&#10;RzMlCnYyRqRKqyfl116p9xsa869/HAGB6wmW3hr2QZWr4W9Hla1WeISV5JVIGnHvogAEfblTL9SW&#13;&#10;aGb/AI9jMjNFen/MJLNVdoe0SbPZ419BB1r2I5vx41qotw13/aOPSVrHGvGGWKFYovUWSy3gOfnR&#13;&#10;+eP34ev031f1PHgMpnK+BgniIbISIzASKD2uzDyke/BI9t85L+EcHTPUHXGHxH4idQTYTpu7ZRL+&#13;&#10;QKljBGvk6Hv8ePfnpC50z+CUGOi6Rg66halH1RaavmVxMr3aOFmh33SOmlmjZlTQ1uMsSfHCx4dh&#13;&#10;stGh1T8TUfp/5ivlsZgq2JevL+J1O8MbO8seNrWpGBrEd8iiQ+zDX0geTvhbHpicZSynVHUON6tT&#13;&#10;pIywpJXhYWWs13YOkUqSlTEx0pR13sj38cTbJ/BaPJ5TpCSnDSyeJ7gmZoXmmTJxuo9JE19O19y3&#13;&#10;6kH25nC5LIY1LM3UeYXKtZqfkZoLrNKixe0fYW/uX+0/Hnj2yLg+8Ve4kiq+wqejKv8AqB69hp2L&#13;&#10;cLPV6ao5KKLH9P5uIT2a0UenjLgeCuh5bZ1vj7/pZ/DOTqXqnJfifdz2Jt0b9ya82NgZhJFK7ltj&#13;&#10;s+hU7j4XfjXPN/4a1Or+vuoGweIwj5Z0EYtLNO244CwXfyASPHn45+l/QvTmH6S6Zp4PA9KVOn60&#13;&#10;CeaddVADn+okr7knzzRgVmG9owf0VLkd/wDL+0ZlCqNKAoHsPgcyT/nkCs3zvW+b9wBHzx1VM4cz&#13;&#10;cn9fbmdjXNO7ubXnmT8ftySbpsH351z7u3v7ci3rwPHNQ/j3PL2ylJWTl+fd/K7SBRtyAB+vK4yd&#13;&#10;F7AqJdgM5XvEQkBcr99b3rk2Si9dmXy/3PMd4H25X7z9+ZLfbl7JN5JuWO9Sfcc2UgfPKysfnzyT&#13;&#10;v37DXKKy95kpbZ1z4nXt45oG35+eZDeNng1LDEdTfu+/Mr52ORliQNDm8Z88qqhhvrNJAyjYIGjy&#13;&#10;OSZe3x78sSgMP35Tlj7fqA4S8wMgI5EiZt+ANcjLfvz5n99c03880KKme58W+OYPtzBfZ8/HNWYH&#13;&#10;5GjxlQZsDv3+Tz4tonY+eajevbm2gw99clSdcTOz8cz3edH7cz2j5I18cwQB7cqXPu79eYLcwR5/&#13;&#10;qHNX9vHLAlifM/jWuabHPt69uRliOEFg3N2b7e/MFh7nxzReZPn3APCqpXN1Mk7P6czsff35qPPt&#13;&#10;z5u4Ke3W/jZ8ckID6wX1UuTbp/IHB1msX0gZ68QI+s/Pj5Ot+OeCPxnw9XEdQS5tOpspHZdmpz1s&#13;&#10;pR/LxSExhii9hK9uyR778c9gdY4H8XJ2x9jp7NVbF1ZpnHbEYooIyPoGwdt59984zP1n+NODtP0Z&#13;&#10;+J34I4DrKpHFJMmYr7gFkM4V3RztXYMwGx58cy6jaRtab9OGVTuFj7ETh2Z66/EjM22qSU6FWZYc&#13;&#10;RTswx0ikk1KJhHXg35ZUf3JUH78pJhupa13rjL4maCv0/UWdsvUo2hPNURptLGNgM8bE62Afb44S&#13;&#10;t9e5/r/8csPlIrdfpK5j2Slj8jP9EcBDOVSRtfUU1rZHyOKmD6nu9E9e2OqYenosnlZlmwc8VqVu&#13;&#10;yy87HtkCr/V9Z2N/OuctWVvgeZoNICQOvEbfwe6mofhN1DJ171f+HNzOSVRHDSszIYqtMup/rDqd&#13;&#10;P8j9N89m/h7+IPUfX9yxchmwCYqGVRH+VLO8kBjBUoSf+LYJ1rxzz7hfw5zPVVyv1j+PvUcv5M5Y&#13;&#10;1L+IhtKbLZBFWOCMwKe0jX0HY3o87B0Fn/8AxlegxH4YdB1+isPjZpa1mxJTH5yWvC47IuzWoxJt&#13;&#10;iCxPj25s0o2EfSYdYEb5Wb+k7SHJ893jn3cfnkYBBIKlfPseSbPvrnXqY1Fzbf6f8uZB8+BzQa8f&#13;&#10;fkqqPc8E0IffEwx7f9uQM2/PJpELcrshHg/PCWjKZfpMGT/iP/PmrOSPfmTCSRyFtqdHjABA8Tdp&#13;&#10;Oal9jwxHIzsnfxz7yPBJ8+3CoCVdzfu5jv0fnnwB1vR880Kv9uSTkzcudcwHI9yOY7GG/PNe1j+3&#13;&#10;JKMkL6880MmuR+d6J8a5qd+298lS930kjSbPNDJzQBvk/wCOaffzy9v1kuu5Uyt+1RqmxVoSW3B1&#13;&#10;6asFOvckn9OeW/xm/Hrqy/mqnTmMwdetTwuSr37KrIwmsop36RY/2MR5HPVrA73zyZ/qK/BfqSrn&#13;&#10;f/EfSouWaN9QJ1XckkLA/VIx+B58D4HMWtVyl45v0eLFmu/xTzl1RZz3VfV2f6ny1itHPkbbzNAp&#13;&#10;2I+5thEHwANDXBk8Elxq6LdaB1KqyFT3P8Aa/wC/O8fh5/pkhy3UZjtZRsli69ub17MK/wDrMqIy&#13;&#10;9v3+okH48c57+Jy4Pp38W8503UyZMVtwzoYAwrohCqO5f6SPJ1zzrYMiqcjmbdibS1DiKFnFdO08&#13;&#10;e+VymSeaxHOogpL3ESv7bPwNb3o8vVadzKyWKnTdN6LVUWzbaNWYBfHlv0+/K+Vw+Pwlh44uoKuT&#13;&#10;jjcOk4jKqST4Gj52N/PLJz/UKVmwHTNxIfzOpMoWYIzqvn3+36fPMfvqOIz22HHYjPDmcdkYbWQ6&#13;&#10;/wAlay+S9RUrQR1lSIokXYryTE9wPsAoHsOcpo3MnBlFq5eeo4dD5hf6Gcude/6aGv04eisXtC3L&#13;&#10;TZk00q96Eeqq/A4h5N1CV2/hteCRpRY7y5bS9xJUfY+eKfMcjBTFure3tnQc4J4rUc+IWFI/pSZA&#13;&#10;/cO4aBI1y109H0/+fiuZbHNYpCwPUrmT0xLr38n9OK+IydhaMdvHmLuaJbiQlteCfI8/I+3DA6e6&#13;&#10;ozUnq16TTx1g08/cRpE/4x/vw9rXvq5QvKldHzPUfUf+tObFYSPob8L+h5asn5NKeNtKQ7QPoeQB&#13;&#10;4LAb5zWv/qH/ABowWLt9MQdTy1Kyd0s8hiVZmdztiZPfuJ3x8/0jfhbgYqGT/EvryzjCIWmpYkS2&#13;&#10;O5obGvL63/UQdDxwr+Hn4H0+vevMrcyFGaXp6eP1orzgvA8sb9skSn5/fnXxjLlUEmZUw6U4zZsq&#13;&#10;fJ/5xLn+n/8ABj8TOqslR/F7rfO3MXWkRpqsdmYyWLaf+5d/QhHkHnoDqiH8Lut5oavUuex874mG&#13;&#10;aaJntBIYT2lC7H22pPz7cxkuq8x0c7U73SE8vT+OrRJBdpv3syn6VQIfOwB55z6X8WP9KueqzYq9&#13;&#10;lKNNo+8W6pqbMqsdyK3w2z783oiYUomUHGFw5BTxdWDPM/41dK1/wxzNWx+Hv4mHPvejMsr05nBg&#13;&#10;Zj7Kw8Fda4i9Jx3r2StI1eO5enhdYZbBZu2Q+7Hz5bfOwfi63+nH0J8T0NmrOSzTRO+PWjH6deuD&#13;&#10;5+st48AAeOcf/DuSKhlYpuqSwNWN5fSjkKvNOP6VBHwfuec/MPkDfE2ZWTIoyYqJ81xzOrdJ0uqP&#13;&#10;wVrYe3NkDT6kzMVhYDLMqL6cx8yu+yQdnXn2HOu9PU8KcrST8RfxLt9UzWKPbd6crg2Ujl2OyMdp&#13;&#10;9xru2T53zz50R0/1N+NfUteO369t60zQWgsfipVJ0HLf3aJ/5c9rfhR+FWH/AAwxz0KVmTJWpJO9&#13;&#10;7c8Q9Tevg62f/rc16dC/XU5+UKuTiv8A39vEdaNerVqoKlJakTD1BEqBe0nz5A+eTAggnmGkXzs7&#13;&#10;+/6c1LDX786i8CS+ODNXI87I5EWUb8/8+bMd8jLAedcIfeLufdw9u7Z3zBfQPNCx7vb/AG5ozju8&#13;&#10;sOQScDmbuWaNlAIJB+r9eJXU/WGT6Mu1jPXmy9aWNlMUFciUye4II8cYMlnVxkyfmq8q1n0PzAH8&#13;&#10;tGPwx+P3PL8ivNWLxnayoQrrojRGvB9vY+/Afngdxqti3e3mHfX/AKn4SdIY+PJ2JBXlEdxS7wt3&#13;&#10;hVbQ32Hf35PZsr1FHNFPlI69uJvpSx/QW+2/g8UpLE1Sz31+1HQqfJ8HX3HLbTLfma3bghjNhix9&#13;&#10;MeNj38c8QcW07gZ2CPcYfSGMbhpaNpbWSppN+W/9ZHOkbYPlWHsdcNydRYgxNToQtDWfsZHjBVmA&#13;&#10;8/WR+vAdjMBK1Wrj8qVqxh7MhmGmJ7dBWGvPn25iCWbNK9yCqsGo++Zo4iU7gAB4HjZ4soW+Txll&#13;&#10;7CnqNEPVFyLUuQoibHx/+ncQkrXkP9r/AL/HN5c6J6rxGWJTb2ElkAAUg7Khj5864C/hNwY6aZKZ&#13;&#10;rfmQpnhlVgkpHleAJZI3ozQySFmkY96qQew/pv44K4UyHiKfctqslnzQRpmFphKXLekz6MZB9hrh&#13;&#10;np2pk8pT/N1pAiQSFyDLr6yD779+JkWPjdC57WRfrYMdEj/54SpSy21NWNREoIlUOfDdv/Q82PjF&#13;&#10;cS1X6izDDXrrE2XmcWCRH9DfUBvTHjDJm6TYqzibCxQ3a06xmRF+uVAo7W7vni9/Ea1itLZlr14p&#13;&#10;W/kGOJexV8a7v35HUiSQwSzyBhHrzIfLa+OAUDVcNGFlRxUaeosjjv4FUsVshDVuoosR2llbb6Ov&#13;&#10;S2NaP78Wa+cnsTrXytggWHJPqefLex39v88rLXrR1Jqc/psk7H05QP6dnYAH33zaM5bO2o7s2IIa&#13;&#10;JPTkKqFUEewCj33r35S4gg5lIu/IXMYp+n7+Bxn8cvRJ+UawK0T+oF7Rv5G9kf443UZ0pYqyVi1e&#13;&#10;RR2/XtXT7j78V5a8WRxKTNFErMAXDa9TuHgr2/Pj55lL+MxuODC+080EZBBB/lIfZP2+eZWU5V+8&#13;&#10;NsuxTcbYL+dSdphMgrFhKsTa2qgedEe/LOcnu9RX4KsJLOqj/wAzKfp7ffwR7frxTqXVyeDN3HyT&#13;&#10;LJGVIBT3/wA/A4cq5vL4WmnoXaUU0sirNH2dxZT/AFD28ePY8S2Kz8e4J7BI4jhVlipV5Kt2Caab&#13;&#10;0e5hChCSL7Bv34DHV1ag0xaoDF2mJmhrmV10N/UQNj/rw103k478YfFZMSxrtHNkfUPnsAHgf44W&#13;&#10;rLjqzG9HRWOaY94lgfXc59w330BznnILKOIRAY2TF2StispQq2/ybILiq80kYKOvaPpPnzr7jgKj&#13;&#10;iuo1nyORx0zWJK+ogJEHe5Pnv39tH3HOjyJFkldiIVWxM0jygbJY+++UrJhxsjNeshYmKj1AvhRr&#13;&#10;9Pfmf+YfAx2SUu7cYGx00VGrPSzCSrJIWLSA/wBQ15bf78W0yCZJWpW5ZHaKKSJ5lfXj3VhzoST4&#13;&#10;63DIbfov2oY/p91R/YnfweIFzCazFp61SWPsEcUVQHSyx6+p9nwBv/PNWn1ZclXHMXkG82Jz3qbE&#13;&#10;5npjJwY6Wx62PsV0khsOwLTBtkjfwVJ4f6M6Z6ky91K1W4add/Dssut/bf3444jp/pgYQ4zJYtHa&#13;&#10;z3jusuZBAe7+qMk7X/HGyhXxuGZ1kgLesscSzBtbA/u0Oa3142bK5lrgxgciCLQavTXE3BFNFUjE&#13;&#10;Zlj8Fzvz3ffgvBtlMrnxdnrTwV5NQts+yAfSx/X9vjm+Qx2UiXOW5JFehFNEkAYFpVDN5Ya9x+nC&#13;&#10;0mZjxMcEqnfoajk9NfpXXsR+mvc8xNYF3dxpI27nid1hYo0WsYXJY2S0jSySKkpHod5PiRR7q2vf&#13;&#10;ilBjenaUUcH5IS1WYzBZH20bEaOm9wPfk34i5nHy9UZDJRyzWalsxMjq2wGKAMAPsD88Wzlo2gWr&#13;&#10;NZSQBCFAXtY/b9zzr6XTsMYIM5eLMzE8+YZuV8PBLCKONjkSIF4VZu7sA/X78MZLDZbqCzjbf5WO&#13;&#10;WtHH2kzSjUan+0AeeDOlpppLVUtX7GsRk15X0Y5B7EE/B+OMv5MYapDGciqrO7fR5767b8At7EH4&#13;&#10;1wMuRsTV5EcdwHPiCoosLBWuYzGyCSzDIrSJJsdsn6ffliBjfjlrmCPs7O4uZPqVx7HXzrgbI25M&#13;&#10;baaexSNq4G1PYjQhWB9v3PIKWclrSmwYVSLu2Nrth59iONVC43RVlm5jpRsJ2RPKB6sQ2WL7ZmHg&#13;&#10;/T8ct2rEFStXWtQMhKlgJRsxgny2uLtHOVbT2LDhkLo7IERf/UGvBHwOFcVlFv8ArCKvLLN2dzNG&#13;&#10;2/oHuAeYsiPd+JpRiaBlyB5pEaq3bGrqHQa/qJ+fPzyzFmsxkVioTRRRNGf5kq+NxD7n9uDKd1YZ&#13;&#10;q4aIxwsxZnkbbAH9/bhvDR276WJI7SLESY4yY9MV37+fB5RteTG7QTLWNmnxdJbLZBvy0kzMO7fa&#13;&#10;F37L9+BeqcgLVtGplkDzFiqn6T9Pjf8A8cM5KdKdNaTAyOzBEVNN7eSe3n2VhjnqV80uOWWWiwT0&#13;&#10;+0oWDDxsfIHMwyKDuaC6e5zAeMvyzVFewJGVAdP3EBVHwB87PDuDuSWK0MeDuqkzF2lisIdfbwx+&#13;&#10;/FCxBkGk/MuWrRNK7tE6ERoSfAU8LYSESzzTWqtv0oFHpyR/THJJ+pB8DmjgiJZD2fElm6eevHLi&#13;&#10;8K8dW/LIZnqyeE7z79rfPngSz0/1RJer2syJ3jh7hE9WbTKwPleGsxl69Sstf836PZIJe5tu8Y35&#13;&#10;Ck+QDwz07Lezkcx75b9US6Mjx9jRd36jwRxnuZMC7gLBi8DLlcqe5jC4UdVY+eIMlWeIlFsTw9xH&#13;&#10;/Ftfkfrwrjvw3xNaRnnkGRjMXaqSqEXv/wCLY8gfpy2Ysb05j3agRXWMtJOR3H1FHv5P/TkuOvw5&#13;&#10;Ck9uC8qSyNpEJJXtH/Q8zPkyNdcTcmMIOIkZc4zpnIRY/JdNpjnudxjaOT1Y5f2Px/nl6LKUjemG&#13;&#10;TpVZJnhEcjSxb7U14J/TWvbhm7ipb2Wgt5CtXt166t2l212d3uNe3j35ebpjHXLCW47zSWIlCoWA&#13;&#10;CsAPbXzyJmpR3E+xkb5XRP5RCOVwKOZBFH6gbsgQL/K8L5Cj3U8o5nq+3NgIzQeZZZH/AJkm2+gD&#13;&#10;2A4Q/E/FdL0aEd5KMtLNTyssLwzaifa6YsvwfHvwF0vatwwx1JrMUwssscrSLpVQDeyfsNc24drJ&#13;&#10;7h5+0yMhs7uQJPiQ+RwRTJV4KkVyys7WNkSdyn2P/tPzw3DkvzdxMWcitqJ3aVRCmgfjW/24i2Z7&#13;&#10;WXyt6rDkorMCsrLG20Rl+y8xelu0aUcVKCag0Mqv6cakTMfhAfsfnjmxFqMAqz/hHBjrn7+Hw1L8&#13;&#10;okzy2mk0pWUqIwT5DE+/BF+fMdN1Y7V+VT+aR3CuVZiuvG115BB8ckGOQx1s5k+nIbRdVb8pJKGI&#13;&#10;YH5J9jy31p05hM3NRv5/JR1b1dPSr1ol2JVb+lGK+AB9+KUKjAMeDDAGP4A8y7070Yk1WLqwxPEF&#13;&#10;kjkRY2RVMbL4+gf1DY8n78aoUwGbqzSWcXVsVvW9J9se7v8Af2PzsDxwXgBLjVrVr1iqklSD0YMf&#13;&#10;ApIVh5Em/t9x9+SYbrGa3ZvVjSrRGrMJLErwEdi/L9oHufvzE7vlJJN1NyNxxLE+HeOOFpQ9kQSM&#13;&#10;0aOoUwIPI7fbf6fPAljrCB2eaXEQ0XX65Gmh20i78B98K3uo7M1hHuxQtTmVpHljYFV0fpBU+fI8&#13;&#10;8GNgLfVCy2+n71lKjkKDPXJ8n3Vf037cHG4U28RlUufjwZSjyl1cXZzGYNRqnaXjUAJ43oBQPbx9&#13;&#10;+aZPG4franX/ADEdytYpnuhfyuww8e/9S8uR9K9N3cRLh2lsR3Iy0EhLsUWQHZ7wfIP7ckwFPMV6&#13;&#10;0eLmtrNXidu5tMyQxr/aD9zzWMygBk7iCiAWO4s069/pqwyXY6k8syqa2onE/g6/rB0B+muG8uP4&#13;&#10;rTrwXbNdLCsREe7wCfcb+eX/AONLbnhpVZo50ilZZI54gC4I/tkHk69uCsnhsndsRyVUj9N9/wAp&#13;&#10;mHaSD/1188IvvYMeDFmmO1ZBb6emtQmlBZias/aCAdnYHkA68HmjdP1sCsF+eeAtDGEHqf1sx8fP&#13;&#10;uOFMXLKuMlvR+gjROvqqx89x2PAP7cC5HqKlauVYLsU7RzR97gw9zqwbRAHDXLlJ2r1IHbGNtXcO&#13;&#10;4+u9upNj3qBagjIaSmwHZIRsEDfkn54MvRS4SH+CTTzJYZ45IxKSY2jPhh48b3ynlo8lTnTJYuaa&#13;&#10;SvYCuNQmKVGH9rJ8Aff55JSz2cjhmmzyxtA7KFdgCXAOzrftxygjnioZDubq4F6kqY/H1vztew7W&#13;&#10;JwYz3se0H7qPj9+Ba1sxUJHNruLR6Yq3trwRxsioYyG5Yzb25BVkcqosKrROSfYg+Nb+3njRf6Mw&#13;&#10;z1TfxmOxq2YuzuMQ74WlI3sj4H6cf7/tiiLlhePl3EmtZiWnWoOqJH64so7gmXbLrtY+3b8j9eNF&#13;&#10;GTC5OrqtiqcNhSwjPlDOjaDBz8+3F3rSjmIKUGYrCapeIEJrOqmOU93h4mHx58g+QOG73RtHHYP8&#13;&#10;8c7Yku1pozKF/wDTUsBtCR7Lv55TP7gBBqSgpvqK127LlcnLRo1ExrQqzLCyFfCg+Tv3HjxzajlR&#13;&#10;fw0eLtxRW/4sxrRWDKBNG4+B9h49+EaNO9ksi9d6cTFZHmFqaYhXiZdFCwPsNHQ+/G78Gvwz6Z/F&#13;&#10;H8WcT0Dat47DYBzNdyOThJe0kUa7ZQG8BdkeB782YQrMqXKC2u5mqIVLpfq+7ezWPwOEs52v07AL&#13;&#10;l6fGJ+ZirQ+AJHb7bIBPLnTFrPdQCOq8rrXRCZnkcoqJ7Mp+Qf052D8Q/wAI8n/pwz9vL/h115fl&#13;&#10;xN0PSuVoriiOSEOC0fv3SK3htN7cSsrJNmZ69mPErXhcfmJ5AAhlIO0De3v8j55NW6IaHcvZjf7y&#13;&#10;1haPTFDHocQqS2ao7FnYEFYyd9uvtv541dD5rFXcnNgOoIYsnib9doratCrTRODuOSB9/Q4bXn5G&#13;&#10;+JUWTs3FlgkrNIY1UJBGOwOD8D519hxl/BXp+r1F1NjqFr8Isv1KIpZnkpUZHjmlCAtqVx/Sobt3&#13;&#10;+m+ZdLuyZNzSxucij+wn6U/6Wei+tOhegqsfUWH6eSW8u/zVORTbWvvcaTMuxIQPnfjfO4hgfJP6&#13;&#10;859+DH8Mq/h5iatLp+HBvXr/APmqMULxxV5PJKAv5YD7njXks/j8ZiZM3LaSStHG0gMbBjKANkIB&#13;&#10;/UdA+3256QqBMWfLb89wr3DydjQ99nWv15Vx+XoZMymjZEwgfsdlB7e77b9j/jnl+j+MHVf49det&#13;&#10;0pgjexXSj2EikiakurcKfUxaU/UhII+kfbnp3C4uhgcVVwmNR1qUohDCHYs3aPbZPKXkXKCkC24l&#13;&#10;/uPsTrmdg+R4/wA8jL+efFhyVKsTbkFh5FjdoovUcAlU7tdxH6/HJC2/A4B6m6mTBz4+lHA01rJT&#13;&#10;iCFe0kL4P1H9N64Si5XPiU8D1a+SsnE9SUoKVtyxMCyGRQg+7e3OR5bLSdHfiDhcjm8pQrRX4rUV&#13;&#10;OtCfUkgKSH0pJG/4GB128K578QrCZjpa7lgsFRkuGzNHF2KLSqwWJz7sNKxA++uJHXdez1D1Ul9K&#13;&#10;oyNbA4H+OrZauWhnQpqGv3L57iTskj44vK9D49xuNCzFa7/eek8FlWy9E2+1dhtMU8qToHlq7kaO&#13;&#10;OhexdsxxRxoZGLn2Ue555h6MyHWGGoUerhk4MFiEyUda1SFh5HmZ1JLKvyPbjhlfxapdX563QxCW&#13;&#10;UxsdEWBZljH1aUh41QAlgSPOvvyLnRvxcRJxujUZ2zC5irm6MWSonvrTgtHIPZx7bHCAP/PiV+HP&#13;&#10;WWE6hx0WNx+Okx09SlBP+WdQA0Tj6XXXwSDxzRtjQ1wzzyJY4NGSAa5t3bGiOad/NS4HjlbYVyYl&#13;&#10;fcDXPg/66/XkJc++9c+7119R5W2QG5JI/wD92+QySEqRvmXcAcrPJvY3w1S4LNNWPnfNASefA75j&#13;&#10;wBrjwKiupgn55qG8nmTv7aHNO39eEBKJm3cFGwAP159FZST+lwf88jZuxTsEgeSANk8SekOoVv5z&#13;&#10;KNjsJkq9CV1MJvRCF5WDFZHjVjsoDyjQlgEi4/knx4/58+La5p3ffmGb55VQuKmS2/ce/MEj20Oa&#13;&#10;lxvxzCkHfn/nwgJVzDeB45qCD8cyxA8a5oT58DhgQDM75nu5oW+BzUsdDY/fhVcgbmSq3jg/M3cn&#13;&#10;RqPZxeIXJSx+fQMwiZ/0BI1y16nsNH9+alywDf8APXK23LLAfinnj8VuoPxE6QrUZIXzHR3TrRWb&#13;&#10;Vy5Bf/Mj1NF1iYlSULMAg1oaPPMtnM/iVjsKeuKHXkzVaEwmmpx5TfpxMRJIFjbyNMRvQHPXv4+d&#13;&#10;R9fdH9I5CzjcxFaoZO0FmFmhC8ONpCPTkltlmLHYPuOeTfxp6Y/Cm9fynU/Rf4lS5+3nWVKSrXkW&#13;&#10;StCiRpIZV7QGDN3a8eBzk6tCDc6iIrIKUD/eQTdTfh/15+GXVee6hyOJTqmnCL1SbvlMkidwURIg&#13;&#10;HaZGJ2T8cWvw76Tz/Wt21mMfnocXa6bpR5iSS1F6gIi8hgvv7/Tvz540/gvkun/whyPUGer9GQ52&#13;&#10;xJCMNRuq/dVJljYdzRMPbf8A04sYxOmq+ehs3+obOHbAzkWJoYHPqpKxX0Tr6QoI3pjrmRKchqsw&#13;&#10;1BOMh/EqHqnqalO/VS5CC1aug31WFe52nIO5HB9m+R8+OenPwT/Av8Sc3h8Z1V1v1Zl8Ti8lFFbl&#13;&#10;xMs7s1+Moez1CrAqVJ7h5+3PPtOD8M1/I56n1PfeaCFlyXplCv5gMT9ABOxrQ1+/Opfhn/qSzOIb&#13;&#10;HYi319flxjRg5SW/TSdqp7yESuN7129vjkwHHhy3kP6TNn21eFQR9/8A2J7D6Y6ffp+sK38XyN1A&#13;&#10;qqotz+oIwBrS+N+2vcnh1SrbPn9ucl6L/HbpnPYhY6NjMdUZdXUSjGYWSNT3uwTe/pXQHnz8c6wh&#13;&#10;JG2VlJAJVhoj9Oegxuji0mEA3yKkoAH675JtdeF5X7go2Tzb1PPhgOERcMfSTM+l8crsST55szgg&#13;&#10;jf8Az5ECCd75arUonxNmI9vAPI2C/OjzbtBOzzDEa9/bhiDX1kfpjm3pDx4PjmSefBiPOzyzCI4m&#13;&#10;3Z40RzVo/wBAP1I5v3/dh/vzVnPx7HlcyACqmnb2+PHPmQefbmC4XZO/HMBw4B+/twrMqh5mpiHM&#13;&#10;eiDyTfjY9ubAr/jkLS6Ald4fA8cjMJ3y74bmBGut/fk3S6HmU/yzsQEDEn2AHvxN6z/FX8LugpZs&#13;&#10;f1n1hj606xlpaYb1ZQuwO0ou/c+Nc+/HjqbrToz8LM51D+H9GOxloYDEHf8A/VY28PY//EBJ/fn5&#13;&#10;lTUbeZ6uqV8XmZOoLlqVFex3tuUv8knz/UfPMOp1TYjSiN/lMgQZENXP0f6M/Ff8Apq5i6Z6noU4&#13;&#10;6azF6coNdmb+pxph77PPz8/1D4uUf6gOorfT9+nLjJPQlZ8fP6iSKw7+xW+4LDuPOqfiR/pv6mw3&#13;&#10;T9jDY/qOrYyNuRJbFZlMcxBQfRG58EbJ3s+dc47kOgOp8BHlJfzSo9SmILSwSDZXuH0MR7nYHt8j&#13;&#10;nP1WV8i7GHc36bDnxKVdg26COu8TnI8ZJ6GSpOBWVZo0k7CqsQRo/wBxB8nlrAWKL9NsDipLeXll&#13;&#10;7PzMMv8ALctrtHbxEvWr9nJFbFiy8deb6llJZCxTXkfPjjh+DfXHSPSH8VyfUeJyWVkSsTi69ab0&#13;&#10;4RN3AEyAjyAu9fvzlDCpNeIebLkSiw6+keOqul+qem+ncFYy+PlrP3TRRtLL5nH/ABKvwB7c5/PF&#13;&#10;iqy4tLFMMO54XkZ/CFidefc+TyL8Zvx4zH4pZCxkosdPh8fjLIq42lHZZ0hhOtsQ39xO968cqY1b&#13;&#10;mRoV4rLxyGQHtBZfoO/cn33xGqxhHDL1L966AHiG8E+BfIxV7dXtahL6VczuVWPR7iwI998JWri5&#13;&#10;jLZOXNTRshsapNWtsgRSB9L61sH9efU+hsIvUKYPLdSQNWrvE4yqMZEkLR9wjBHuASF4V6/wfTvT&#13;&#10;0DflUL1FkSFh6DjcjIDvete/xvfDYMUOzxLxAElbBMoYuzbo2xFHUStHIe5+2VtMR7so3/z56G6E&#13;&#10;/wBXF7oHC0ekMT0VUbDQFpIk/MM1jtZtuxY+PJ3rnHfw8ztXprGXJLnT0Nk3ar1Klq3D6npdwOyA&#13;&#10;fAP2PDKfhrkW6MrdTT49KyVXShA6OP58jDvUuT4BI+OXpcuRBaG2mfNosOc9kH8/7ieqMz+JOY6s&#13;&#10;widc/hP+IUU9L8vYtXsLkAnqwgKAECe5BbY5526xbJ9RYKz1FBiOiOmp494uax3KZ51lI2VQf0kA&#13;&#10;e+t86j/pr6i/Cf8ADWnmcL1pUpVOohWVsrm3dZYXiZjpAdnRG9HtHOSfiRf/AAh66/GHDTfgfgrH&#13;&#10;5QxTRfnrKH8pPZiBJdYz5IPsWPOwcm/HubuTRupVkJ+S/Yi/9v1mnQH4N4ane/NVszVyJkjd2lVv&#13;&#10;6e0Hfk+AvjgDrPBQdMdY1JquThuyzQpP2Qyd6x939p/Xit1J+JXU69N2+nbN+3FOGEcU1eFYk7fU&#13;&#10;JIUAbYbJ/ThX8POj87+IvVGHxdPqCLHSMJJrNuwQsQjjQt7/AHIU8xvnDfBe45DkWxkA5/4J0v8A&#13;&#10;D/8AFLOfheyZOtXgTD123ax0RCvdmOyO8+5AP686V0R+IvUP4wZY5zrL8UbnRmNot6rV6TLCk8QO&#13;&#10;xHvRP6E88957D4aXDNkZclJbt2rYr4+Cu3chqMNmZj/xk/p7c1q4HLdSWbGLoWzRxlSMyWpZpAul&#13;&#10;AGlXf9RJ+OEmXJiNTNm0CP8ANeCe/Int+T8fPwfxT1sNiurJMxZdlgSGpE88pYkAFjr3POkxy+og&#13;&#10;l7WAYBtEaP8Atzyj+Ev4sY7o3BYXoror8L8flczFGytM8wSxZPf5Yk+zDex+nPSPSuS6yylaS91d&#13;&#10;09TwbSMDBTismeZV+TIfYE/AHOvps/uD7znKGQ0L+90P97h3uPnkbuB8cw8mt+eV3ce++bqjSZuz&#13;&#10;n4PBGeYtVZP/ADMahGcy1m0yaHvy+ZB7b5pJIutEjR2CD8g+/LPUmNgrW3U4Pmfxp6Qu4OXpDrGj&#13;&#10;cuRTv2U5IpSktlgfBI+4/wBuc9zv4tZHobqFrHTWYzEWNX/9WtziUq2v6Brx287B+Of4N1vxLwtO&#13;&#10;LDwRV8nSX8tTaP8AlhA7bJ8frvnifqjDdc4O5Njs/jbK1opZK35xoyFJQ9p1v35ytScyWVm86DHl&#13;&#10;xWvyQ+PIN+J5Ekw0yVZHy8dirMX0BJEQHP8A9V7cE2jNVZfTkZo9bU79v25101ppqq4O11BHaWEs&#13;&#10;v5ayOxiSDodx0Ade3OY3MQsRYRyr6KMdL3liujrR/Xnl9NqDkJ3zeWRjS9SmlqeeNXKAFDrYO9r+&#13;&#10;u+P/AEv1GuQgq4OZYMdCv01mg3ppDvyxPvxCgqKs1gTkgemDGR7E/bhejZoy49MfbGrKSr+WJ+W+&#13;&#10;3j25pzYw68QrUChHbJdQ5enYbpG0UuSGMLHI7fSpJ9lI4o5ujZx8csVZlro57pUdASPj39+UnlrQ&#13;&#10;5VSZ2jeKZWOn32uvx54R6g6hsZeyktnXrMvbI3d9RA9gRxC4yhGyIYUBfZieskomaMb7gfH3A409&#13;&#10;L23rV8jDLHW0kAnLStoBd68E/P6cr08fHPZikqRL6gHfIPcOB775Dm+x/WjlKkSeGVQB49wAOaHy&#13;&#10;bjsjWIHAPJlr8lNkKwkisLOn1FWUfJ5IliOtjBSsp2zxMJEYH6SPseGsZk7F7D/mMzJUigVYq8Us&#13;&#10;ParaiUhVddfY+44pZXMVLfqV6ygohIMnwf24AJLba4EB2CNsSSTZMJdgSpL2ei/eD2bX9R54aq53&#13;&#10;OWZ5Mpg8dckkg7UnkhG0jB8Akf2+fHEvHRTzOp9FyzH6QP7tcfsRckbM1LGPimhiuWIKskAYrG8q&#13;&#10;jxsfO9b1xuTaBZjUxbqBmaeVjuWzVycEdit5jmnLdr1pPYlXH7nZ5dv9PVen5/z9UCTGWlEjzLL6&#13;&#10;7Bda+v8AX7a4ctfhrncdNLQSukOOlla76kR75Sx2Sqr7aJ+D9uCIVv8ARaWM3QuQoqwyQLVvwgxW&#13;&#10;CR2kDRIDeSR+3MPvY8hpDUJwFFyTCdRWMVBPD08q2YQASjJ3qwJ9zr2HKNi1lck7W/zEsLCbvUxn&#13;&#10;Xo/t9x+/BOGzQxE0N2KeukVn/wC+K8b7cEH+kqfjj70J1D011JlZ3vxpUmrkTJEhKiX7trXaFHje&#13;&#10;z88vKvsjeBM4KltzA9S90bi80tVbGSvReiHZjJXYAy79xIvwQftx5gkeOxHj6cMPoSqXiWNtkPr2&#13;&#10;PBU9enZuzwema8Zf1Het2lzI31dxAPt9/wB+Q4+hSaT1q+WeRltenJEjASLsf1D7j9OcjMWzHce4&#13;&#10;4fI/SM0Mpi/lNFDWtxp/NXfeGP6Aew5XmtS3Z5aE0rxVmXTQhRpdjRIP25s9anG/qm4jaISf3Pt7&#13;&#10;MdeRyx+exMBklW9XZ99oTyCw9yRzCy/vKO2xZuWK+FpV4xWgdTDIoZdjUjED5P8A25VyOOhutOk0&#13;&#10;BeR4vTBDeB+o188+p9RY69YarDOvqFRrRBKePB5NBXnJhsxTLIi7V2J87+N8DlSGEIPunNsQ/V2O&#13;&#10;v/wp6zxVa11/TnuDv70IB0q/PGSxkwKsFGWNEsTllMat2nyfDAH2A5L1Hdvz147FPGfmrCfU3pgy&#13;&#10;LGQ3n9Rse/A71avVXUUGUSKBa0adzy1xpVTWmVwTv3+3nm7cMlEwkS/w/wB4bepdr4ma5FkmLSOS&#13;&#10;0Eh8II9ADXzs8G5DIS5PDzJ+UlhtO5XtK67t/b9x9+M+Ri/K4iOOsK0rVEVO5SGZtn3HBUv8SqXw&#13;&#10;cZKBDkH9Vo7a9wJVfdCB4/blbhu5EjqG4nJs70wGx/8AEMFBN6k4DSxzAjscH6l17AfrwRH01ncX&#13;&#10;JWvxyVfz0Y9VFA7jr/h0fB3zt2UymGl6WzTxTRRSSx+nJFa7ogJdgDRI+T885di7WWq4kw5mUU5T&#13;&#10;NqBJHDEADyQQfI50dPqcoSh1MLPjXIUXxLcUlhcbBarQLSmAPrVXTY0T5dQPb9uVMllTJKscdyO1&#13;&#10;Htddy63o+T+/J2ylUTsPzgeRQAzluwsh+RwVnseLi/nsNWKQx6Lqp34+/jyd8LGFLDf5/tBrcbWH&#13;&#10;rSwZXHgtJWnqSOyeoCVaPt+GA9zwaelULNLhrFu+kygrGkR/laHnfyfPzyt07ZNfGDHWjqCz3Exn&#13;&#10;akqfY79wQeMVStA8DQVLpquyKqskm+wqdkn9+U2RtPYEIg4zRgWhQyqVJMhUoSSNWLLYBXtKAe5I&#13;&#10;PsOGcHmGMirHTMS+xMcfkAnyWPJHySwtahnQd0yrHKxYBWPvojfnf25NBce3E/5KKOFBGQ7lCvsf&#13;&#10;Y8W2U5FsjmXjYE3NBBHTz0UVijK8ZZpDF6wY7P8ASSP+Hj5BJUWoaduIbiXQP9LD9DzncT16cyZF&#13;&#10;o4/WmPaznZYH4O+MGQkmaCJbN42nst4J/rIHtv78TlVmq5oBZBX1h6Dp7sb+IpP6/qSd8Pae0roa&#13;&#10;PvxiM8UliOlLLC0ipo+RpwPnz78TenGyMFSXtnaSCJvpCHbo/t7ftwv6L3zHagl7ZIo9iIptifk/&#13;&#10;pvmDNjLn5eIQUkcQrmcPLcpTrBWWavYQp2Qv2tGxH9QB2DxIxXQudwmFs2nqW7Z2IxBBZImk+RIy&#13;&#10;n7fpxxxV+zkG9NGND0EGgxO2cDz7+3MVM3dkS1+clUOvc0TRMQzoPB9/Y8mJnx3UjBbJInNep4Mj&#13;&#10;Tu1aWVwtimk6jskkUEyAjwQw+RvjJ+G4lxmAt2YTamAsMoRn2pQeB2j7+/KVeWLqIR1Y65koJbkV&#13;&#10;pppSTJoghl87XfkfHtxubGUo8nZs4AxY+AwiUwrtkd0XQIXyAT9/bnRbMXT2yKidMo5YcStlsvjr&#13;&#10;GJeO9YlqRqqy90g/qbfjf6czXKU8TBkkUM3frtgUsnn2b9QRzSjagtY+1lEptK0ZEJjsQkkkHfco&#13;&#10;Pv78uY3qGO9+XmhrugZWEyen2t9PsQOIYf2mvmVc71QvTuP/AIq9VJqysNkD4bx5B99HgfG9USZZ&#13;&#10;K/eyRhH7k7XI7/P2/bjNlYsZncfJj5rDrJ3rIY1AG1B+5/6cTIMQMf1PkRUr2VxVQokMrRqAxfXs&#13;&#10;N7J2Tv8ATjMO11phzAI+QNw/15kUjxf8WrdPDMGMrtggcRj5Pb+2/PEr8zY6ozNajhMRYjqTxh7B&#13;&#10;eElUUgka0PG+dSqG1WllrQRROinUja0EGtHlTKtmJaCpgsw1QVG1PHH9Miofsdew4OLKVNVBfCtl&#13;&#10;mJnMuoOmMtSu1YqOGENyAKrrL/IDRk+G7j/VzGQzdnDZM4154y4j1ZmlAcqPYaP/AH4d636hq1+j&#13;&#10;sZmJas0mQhY1hNMxbuJ39TE+/FXGJFdryW80K9lr0QEMQPle35/Uc3YnZlt/E57ja5QfvD2Hs5DN&#13;&#10;0PTS1G4Tu7ZfTIQMfHnmjdRYTGrJjzAbd6KNUeeWMkB9eewjxxdTqWcWnxmMg9FYYvCuTt2J8+Pg&#13;&#10;fbk9HqvNPPZqY2j+XWQr2s0Y7lXf1ef9/wDHJkxMLNcStu4gKD+cO/h7laT5KPDSzT25p33EgPYe&#13;&#10;0+69/Oo42hi7GQmM9mX07KmOSqe0TFBvasfjnOKeUw3R7JlSYpsiinvCrsdpH06I+dg8esJPiLL4&#13;&#10;vLTUIort+D86WYMJHJGj3n48cxZSDyBU3YCAlAwnkrHT+FqV7kuJpdpH0q5G+0DQHn3bWuT1MrRs&#13;&#10;1K0dVTBsHUe+0Ift48cWOo4MXnZIqJsoscLiCP1ztI9+5P8AcdfHI8Q+R9UUYjE1ZD3pIo0+/wC4&#13;&#10;edbHjxxBx3zDDEi4ZlrYk2LbzRl7NgFA/d2t3kbBJ++vniBLas9Ou8MMVmQWGLSkygh/sNe3jjqL&#13;&#10;ySQfnLEUbIJ9IjFTICp0Cw+AeI/U82Nzc5p0L7/mIgWlRY+wg79h8EeeFp/xUYnOiuPvKeVSE1Ic&#13;&#10;hWhuLYlk9RoHYARgHwND/P8AvyP/AMTWtutWwEZHDiMLsAfY7+d8EX8llenxJOgjKwprvk+suP0H&#13;&#10;A5zUNhjLJh2qyykOZe4lG/X7eedfHi3fcTBscnkcQ3N1E4M0lqukMc0oLs3kDR9vHDS2I45kSjjX&#13;&#10;FqaNuy8qkiJffRJP0+fnnPMplJI8c1B4Vau5/oJ8a7t7/fjFg7M+Hlp08njbksFx/TTyQPqGwQR7&#13;&#10;gcN8WxQ8NFJBNcRmaOKtKGlzxs2GCM7K2wCddwBPjh+505jlyS517frVY6x74bEy6RR/7Pn/AOq4&#13;&#10;FfH4JYD4YK2yY5mLhh/7f2PJZ8njJJu7M0FswiNY/B13J9tD9uYS5J4uRcuzqRdRR2skmPmx2Ljk&#13;&#10;xEzCOUqdvEu/fXtr/meUa3UWV6aEqV67Ru0DdkikakDbAOjsA6+44xY9OnbE02LNmxZo2kMsbCXQ&#13;&#10;XXsvcPII9hxWTpnF1YrctPOWbM5LPFDZi0Im9/Tb7/bY5owZkA2uJAwYXL1DOUK8pbDWLViG5CrT&#13;&#10;wXSJPRbt+th/kfHJcKgyeOnq4+WWc2arKzf0hnBPaNH3UE74px3L0mXhL1EqWpx3Ie7S+3kAHXjj&#13;&#10;Vg5eoKVZ6F/FdkVd3krzNodpP9W2X4P24eZQgscGFZ8wHjen87Wb0aQSdjG35hw38tFVSX9z4+eW&#13;&#10;b/U2KrdN+lBjoaWVp2A1a1B3RyT1iu3VmH2b2P68bYII+pY56yiCoJIREjjyQPO96+N8Fv8Ahb0/&#13;&#10;FgL0tzPVMhYhp/8AkHtO9dROXClFAH1sN7AOgdc0YNYAbycGL2e4foP8wX1f1B0z1F0/jMV0O/UM&#13;&#10;WSWmJ8kuRsAxrJ3BVWHx3Ox/qP6H9OWbPUQq46PG5PI/msjDCnrPH/QrAa15+eYm6LXpjG/xu21u&#13;&#10;/ZrRqICYlWJCF05bXz9uKbUZJ5vzbZCGOOUdzRt/WSfIIA413x6giuoRxe2KEloXcjZu+vNZsswP&#13;&#10;cWhB7tD219ue6f8AQ50J15WhHX/TV7FYPByyBbmdy+QZJyytuSJIQfrDL8toeOeL+mr1KNp/Xqus&#13;&#10;o0ncQAp1588ao+p8rkRTw9K1NUrwO0hEOxHG3bruOvnjEzDG/K0JA+wUBZP6V+09+/i5/re6ZaeH&#13;&#10;G9FQz3MZVvvFmbE3/l/zVddjtiYg9qs39x+Ocz6V/GbrTr7rPHWcF0W1+pVs/wDkqOPlkDYw9pDs&#13;&#10;XAIIKk+CPPOTfgl+CeT/ABWzOau4zFZHqPF4pq8klNL4h7yfBUy6OtP9Wte3jn6O/hT+GGA/C/DC&#13;&#10;vicTHTyVyJRekUL6jH37CV8No/POrpw+X5E8RH8vjwj3Mpsyx+GH4a9O/h7jJRhrWVtPkH/MyNk3&#13;&#10;DyQlvPYgAHao2fHHfv7fc/H/AC4rWeqYo+qo+m6ZWV4Iw+Rk/MRqlXu2UDgnu7iBvWvbnMc1+Mcv&#13;&#10;X/W0HRf4ZNJdx2PmaDO2u5YCspI7FAfTPGQG2VHuOayVHEzl3zGwJ3ZJVcbVlI/Q+OSFx9uUKcIq&#13;&#10;1o6ygARqF8DQ/wAcseofb/pyykrkGpL3a+TzVYoJbcMkiB3RtKSvkfseR945o8qn2Pnl7JA+3meU&#13;&#10;evD+INX8KOpeqJvRenWyVuT1XIMNWMTOqyKy+Wf2U/Hnl8dT9U2vw9sZPB9LxYx8rgFr2pKVoSDU&#13;&#10;Z339h9u5Njt/XnSPxBXpCXEY38N5NY7EZW61d44IhIrSO3cQygkgFifJHueB+oejsRZ/DO3gOnac&#13;&#10;2Jvx5O/DWjWbtEskG127bH062QP25nyYypJmpWQqPE4T1Vlo8p0xSjmzMqRi7H6sIjeNkPYCpckb&#13;&#10;Gt/HDFW/j+jY+lerKtpb38MyT/mIVcq1iCRPqVkP9I2R5+eKkeO6z6lzwNOKZruSsrEBI3ckkiKF&#13;&#10;7fG9DR3wj/4fzuS68/Mdb1hkI611cSatQLEHdSUVl0fGu0Nv55zQWZiwE1hKHYnZcP8Aj1A/WK3c&#13;&#10;Dha712xca28XDYjDwpH3BAvjZbz5H253nA9QVM7UNiuQjx9omhLhmiJXYDf4544/Cb8G8zlOqetq&#13;&#10;0h/Iy4WL0VnkYFmmEys3aAfYKCD5566wCYSAy/wm5VnksESSNGQGbQ15Hv45v0pdl/qTDqEXG3DQ&#13;&#10;+JN+558XHAWd6ko4JEa2ZyZQ3Z6UTMF1/cxHsP35901k7mUxq3rRiKzEtEyH+pN+Oa9sRZ+kNs+j&#13;&#10;/VzUufvzRm15I5oX+55YWVuJm7SEj9uaFiR8812Cdjnx8fHDAqV5qfeQN8wCfnkn0lfnmpGuSXUz&#13;&#10;5I9uRkEHR5vs69+alhv55YkPAlHMW7lDHz2MfjHyFlIy0NdZBH6j/Clj7D9ec+k6r/ECj1Rgl616&#13;&#10;W6cpR5Bp4IIorxaaLsAJk7z47TsD9+dMmsQQRPPYmjiijUs7yN2qoHuSfjnH+ofxO/CDqLOUbNO1&#13;&#10;Fnv4TNLXvXIH1BEjRMxg7m13MddwA+RxOVttG4zHsaww/wAzsCuxUeonY3yu96P2/XmDIPt4/fi1&#13;&#10;031x0Tnatat051JVtuIU/wDLCYNPENDQdfg64wgAj780IQ4sRFXNiR77/fnwPyD8c0IHuw5r3r7D&#13;&#10;24dSuZIW355GTryW5h2OvG+Rlj53/wA+EFk7mxOz78x3dvvvkXf558W3w9sHzc3dgyGMg6PjxznX&#13;&#10;WWC646aowZr8M8lfu5GvMYxiLziSnPG/li2x3Bh8EHjrk6cGSqvUneRVYa7o3KMv+RzjPW//ANnb&#13;&#10;8Krk/V3SnVVbqvp1yUkw2VVjJUXRPcjoO46A+eKzEqLqPwqch+IDfY9/pBfVH+qPN9IRXMT+JP4B&#13;&#10;X2eqqHIiCykleNXbcQIZSG7gAfHtviB+KP4jfgl+IuFu9S9Cfh5k73XmRhr0IsdXgEPoFn75HkK+&#13;&#10;CqoDvQ9xyHqX/Vz/AOJsclTqr8HBAzbaP07Tj1ZVAKuwZQSFOvB4t0Ov+hRhc6KlC9hs5arVo47m&#13;&#10;PUCREJdpWJPySR7fHOW2oRjt3TUgOn5Xcv2PInPqnTHVtHPWnxvTWS9HEK80tl0KrBGgBZmVj7gk&#13;&#10;aHvo8MT/AIt4mn+HXV2HudL071n8Q+85SxcQxGq0Z+gxKPPcSAdccfxkzuLr0cBB0B1Vlb2MsvNk&#13;&#10;MpLNXaJjbjiTtdmG+4FV+fHjnAOrOoena9rEdZzJJfNjIfmJk9JvR9EL3FR+rP49vbzznPaZNiTa&#13;&#10;W/p+4P8An5zo/S3+nbrHNLZyt7pWPH4HD2I5J0ikWOJ/pjf0BryXdT5I9ieO9roj8O8Ze6hhzfSN&#13;&#10;qrBiMnFItSG00h9GQh417gN/THoE/rzsPX/VvS+S/DHqHD9ERRV58vPiMsWt5GJI6nrPH5UKxJ0E&#13;&#10;KkeCPtzmfXP+oWti+q48h0nV6aIzndPLDZh9ZYSwEYRvbZHbr/PNOzDhH3iV1XuC1H7f+5e6Kzv4&#13;&#10;ZdHYsyZvDfid0vcwt+RJb2JtmavIbH1wqe0fWgUgAMPcc9TdHdTYLLU/yOKzVu/Zpov5kXl7bKEg&#13;&#10;EeoNe/n45yXBddfi81lqHWf4CY/ISXqq3N0JBB6yQOQrFG+k+CCB787F09dTIY+LJN09Lh5ph3S1&#13;&#10;50USK3zsr786OkFDiZdVzRYEH6mv9oaL79/jmAxJ5GHGvJ58WC+x3+gPOh9pluS955p37+f9uR71&#13;&#10;765guPOj45fEq1+klMhB8D/lyvfyVbHUpr1yVIoa8Zkd29gAN8yX+5/58W+urWXpYWaapi612qe1&#13;&#10;bCzz+iFTY23dojlMQouWo3niH8Vkosrj6+RrhvTsRiVO4aPafbxy2SNg8AYGbOSQtJlsdDTiPaK6&#13;&#10;QurKE0NAMD54SS9VYuv5qI+m5ifbgacDZH7688pTuFwC/HMuF9+QBv45nvP35UmtQQRPPPKI4kiM&#13;&#10;zMToBB/d+3JYZobMKTQSqyTIHRgdgqR4I5ZIEJWU+ZVzeYp4THS5K+zpBGB3MqFiN+PYcnx9kW6k&#13;&#10;VkKyiRAwDr2kg+x1xJ67q9WRJLOuV6ePTj9i26WQ745nbuHlJFB0B76154e6XqdR1abP1LnKmRkl&#13;&#10;lL13qKViWA/0KN+ToeOIGQ79sN1ZKP8AvGHY9hz7u1yPuPy3/Lkck8cUTTO2lQdzMfYDjT3KvyZY&#13;&#10;7/1/5c2V9+/vyotqJl70kQr4HcHBA37eeU7Wdx1KKWWzegiEMyV5O5xtZHOlU/qTwbEH3V+ss57C&#13;&#10;YrqnD2uns7WNnG3oxHag7ygmj2CUJHnR1oj7c410z+APQn4e/iJ1BncTjSK8tJLlGKWMfl6h9X6k&#13;&#10;j9yCoHj9OdcfqTDRZiTATZStHfhjEjwvIFIH+eDLfXeDrdWUekWsxmzerGx3947EG/pVj9zvi3VW&#13;&#10;5M0rr1XGUJ4i5+Jf4dYb8UumCJLdmCeaeGWGzVbtfs15888vTfglao9Y5DpuhduHH4CSJPzlhf8A&#13;&#10;79nnJZV38jQPPY2a656N6ckFHK56nXmfeolfuI+Pj25ybD9W4Sb8c+tsRncWg6emfFxY/IvLuEWE&#13;&#10;rEhgfgsTzNmxK9TSmvVcZDHqv2nlT8QPwR6g6Go0OrIoTayGQyM9hqRVVC0Ym7RIgPliSTv9Bzn/&#13;&#10;AF90XQx34ew3JsRCMjl+rBjIoD3A2dxNIWRl0FRfBKn3PPcH4vHEL+IPQuL6mylFsCSMYrLIHsTC&#13;&#10;yzLst/aFYjwPcc4D/qr6i/DPAQY38Pej8jamyHTGaGWkWxF/LV0IBGz/AGuPt8cynAmI2Zs/mceU&#13;&#10;2DzX/wAnmDqDEVcH09R6ZFSKfKWJPWuX5Ce2vEpB7dexPwOHMVcjgsJWqwU4oYivqKD9YUjQOj8n&#13;&#10;/bh3qHP9N5SUda5KvixlOpjNenjih7YIIRJpFRfgD9eL2SSpLlIsnRrR3msIod4VJKj317ex55zX&#13;&#10;5VZ9v7RKFXG5TzXH7wvl/SiwdabpiITrHM0KRBgGjTe2f9+48GY/rDPYrpodK9U9Rx2aMt5ry15J&#13;&#10;/UkE/b2k/ceANDfFfJ9aO07dN4Gk8VmRg7hPaIOT/UT5345Q6Z6bSnmxX6nSRpzN2iNWHqbPkN7/&#13;&#10;ALeeBgLqG3NV/wB4eYcK1VU6RhPxAv28fKoFlIobAYJYUFV0R519vvzoudmz+StUsLnszYSLKmO4&#13;&#10;dOIqJBPajoB7ADfOM0K81W5koKsZ9N+5kZhvt8jY0eEMZ1Lkr9yqLtqaSrXP5dWb6QqgE6G/Yb5W&#13;&#10;PMMN+YLY2Q3XUb7WOlXOfw5O2SslxVkkDbjaJG8kb/q3o+/HmerFis9Fe6JyBGTi/OyUYIV+pAUI&#13;&#10;32jxrTcQwKcNeGStY1H5Z5ZX2qje/JHseWcTlqlexBZtt3zLJ3xyxyFSVHkgH30eaMWt3tRFX5jn&#13;&#10;XapdfI6jN+M9zpCvj+kYshD1HW6tgxEVe+t6sscBGiR6fj6vPnf68E9F5SPArVt5APPRtVpUaGMf&#13;&#10;zVHwT/n3/TfOl9adZ/hd+JnTEOcyUs0efQVsdWoW5DIwhRj9aHX0qWOjxc/EjG4nO4npnoLpfEzU&#13;&#10;r1bF24LFwODEZSwKMD/VoDfg86Zwb39wHqZxmTOqqT489giUOqbcFa4cnh7EDNHThcxyyoGJIChI&#13;&#10;kUfblJrPUWWyFXpTpvFTS3shouIo/qA/u7mPga4vdRyLVqYjpl4sfF/4crmpJkI/5bTTMe9pGPu5&#13;&#10;B8b+3D/TXU8mPgpZS/l3nUOyrFvsOh8trz2n/nzK7K2TaTUNnbGoNWanb/wf/wBMtnEflurOvPxH&#13;&#10;gw2cjsM9OvUsLK6wqdbLDY8756YynXvRPT9eOXLdW4+FWHbGzzdzSke+gPJPPJvSv4qMMDmIIq8Z&#13;&#10;ys7PHQKoPSrwMN7399/HCf4bXfwi/DlmznW/Up6hz8SGSopk9SvGx2QCD4DAnyedjTPjxKBinLyP&#13;&#10;7n9RyAeuuZ6qxXUFDPU/4hjXd67MVSVkKB/1APxyV51XyWGucQwv+pvD39rPRikKwyOorOD3P/YN&#13;&#10;fb78SL3+ojLYPLJasxR/wi53vYpzNrscr4Ct8DnQOoVFszLjdslhRZE9C5XrCHA25I81XnjqDTJa&#13;&#10;hjLxgH/j1/SB9+ZmymI6lx8k+DzdezJCpeN60wYo+tgEf/PPJF38cOr7EFr8nlo7eDsRlWpzgSRJ&#13;&#10;vztfnev15yLF9U3orduz05clgnlk3I8chUr59wR4J5gy+rY8YNzV/L5jWTHX5HkH8vpPUvVH+o7M&#13;&#10;9K2nw2cxG78L9hloP3Ije6FyR7ka9ucn61/1ALkq/wCTkQWq91GW3+bCyNK3ds9mhpfP25z3KdUW&#13;&#10;0VZLt+SeVT3sHPd6g1oluL2fptcw7WqVUJHDIJF0m/A86U84b+rPqHpDxOni0YSytg/nOQ5aDCdQ&#13;&#10;U7FynLZW60ZinjL+rC58aHnypH6eOIeVo5TFTrBbhmqvIAIleMkTKB/UD7H24zwzx4uRcslEwN4/&#13;&#10;MwqxKza92A++uSWev6AR0lx0VmtvvrO8W5I/PsPsec7HuQ/EWI4lAxiBNPOCgmh9IgbVypB5GGMM&#13;&#10;yzBiXVu7Z9t/fjDnM9j+pIZmSi1Zoz9AMvcSPfyNeOAZDFVCMkizq6+GCkDf28/bnSxMWHIqXYq6&#13;&#10;livIkVp7rKjyowm2R3At+3Bto27l2e27sZJnLs36nmY8gyp2PE3a3g7PxzIyFdV74xpQCCOMVSOT&#13;&#10;ICAQTLePSysiyNc9EIPf27/05rKhk73G5O09rt9jzUSp+XGwXLsCqjyxJ+RzOINyS/8Alap75ZQQ&#13;&#10;qj6vIPnx9+LPlowgEgVPp7VhMcmPlkQwLMZwQnu2teT9uQ4DBZDqTLQ4nGiOSSYMR3OFB0N6BPjZ&#13;&#10;9gPnlrKwTU4nimH8072GGtf44IrU7NmxFFCjjTB1IHgMPb288ND8SRKQjdcd+lukOoV6hlrXYzj5&#13;&#10;qFYy+lMR770ul9m/351bpiNJsLepV6YpxRyI7tIqOVl15dO7zv39vbiDL+IuVjomlerwTymHUNpS&#13;&#10;NREjXgD29vnhKHNyZfCQQ4aolfNX4jXdG8fUPHeh37kc5WdMub8fA+0M5Pj8RGqz1Lew1aR792WW&#13;&#10;OC0GgtVyAsgA9nDfO/ccGdR9R0M/07as2o68sUgduyCADU58bCr5HjzvgbCYZsRkEwHUKLMiFhKk&#13;&#10;sncrBh7Hz7jz54uVcHlcbmcinTdIxihN+cq1LJZVswEFHjB+QQx15+3KxYMQarizifL8Ae/pBONx&#13;&#10;eQzCTNQxyySxtuKRV2zrryOOnRWEydvpy9LTw2ViykndRlrPIleOzASCw+sb2CPj34z9P9IvVir5&#13;&#10;OnXyWCsyiQxVrkAkWovb4DP/AH/p4354eiXqV4VbrH0r+NZuyJvT08evPcNaKnfnk1OvG0opHEcy&#13;&#10;BRt/vIuisDdyeMeWWX+GVqztCUC/zJiPHYXPnY1783q4HMNmPXai9XD1nMkdudUWV3HjtPyT+3DE&#13;&#10;uZrVq616dh7CghYjL9Hp6Hud+/v78gnzOPNepals2Z4e7ejvt2TrZB8e/OUMmRjY8wS69KOpcUY2&#13;&#10;qDWgWWS1bYFpQO5F8/0k/c/HJY62g4rVoHMUDyj1R9Z7QSfB9h41ys1eCspvrHXT1FZ39VTp+z6u&#13;&#10;4j2/25X/AIjDkMfbyGRvLTb8u4IqguZ4mTfbHv78Wqsz/KT3PHmCVz1a0rLVxaQl09R3jj7pYzre&#13;&#10;l178ZOl5rF6hLfmVSkhH0RPuQqB47l+Dxb6cp3ZaUmQxWKt05qaBfIPqsD5DhD4bx7jjPimiFv8A&#13;&#10;PTTQx2+7byV4ygkQj37Pv9+MzAAUIZAXgwZfz1nFV7t3HQItZoj4nBSaNhvZBHuP05Q6Zq9TWIqH&#13;&#10;Ul7DUoa99dd8K7VixADlR7b+RxquQV8gk1S7RLRH6kkbwGJHyD8czRqSYPK1RVyLTVo+yeERkFIu&#13;&#10;3/6PtPjW/PJiIC8ywv1gJep1mORhs1alVcNfkqTeknptssApBP8AVyWr1JeZrk0c7SSU1aSCBkBL&#13;&#10;63pk+x4Sy80MLW54K0Pq3JXLo+u2WV/JJ8ePf34IsYTJ04o5p6EMLRLpjG/cf22OWCCxgnnoRP62&#13;&#10;p5TLUf4jbuosOT9Cxarux/lLrTRj9d+eInULVoJYMa1+JI60bMkS/UUDe2z99cbsx0llepcrWMl+&#13;&#10;SCh64Z2V9sV7vqBHjRH/AH5d/ERuhMapo5jD9u1aOuIpe02QBrffr+oeCRvzzfgzBCoHP5TG+M4w&#13;&#10;Xbj9LnO6UGazcMKU6LX4427e6GMMyLrf168gHjRFaxGMxLlmmgEagsFGpBIP7SPfXE/F9XZXGfyK&#13;&#10;kk4hSP0VYv2sUB8BiNb5Zr5qe7a08O5pWHcxbfd+vn9ObM2LI55HEm/dwoof3l9sjPlAJsfDNYZv&#13;&#10;5TqkZb9/PtsfPMrd/JOyVpX9QDtO10N/Y8vTydQWaUc1TqetVlj+h1UAKUHsRoef3PFPLSySIrDN&#13;&#10;raleQ96dpUxH5I/zwMIV22HqDuBNH/Mc8GuLyEzDP5ZKe5AkIaEsfU1sEa/23w3fr0TR9F8i8Utc&#13;&#10;6lDb1/gjnM8ddt0GgktMZUUHbt5J/T9xzpOPixucevNLb2WUfy2bStr/AKkHidUgxMD4jArGTR4b&#13;&#10;Jz03SKVe0hfTcAMSCN74QnryYyalZWnYvu0orxBYiUBI8lteRrlubJW6TrXr01YVl7yiAFmIPsf3&#13;&#10;4Qh6mjrz1IZVerXnMjFGUkep8aPvse3MZd6vxHlh4l+Ok1G3FLUEis500QYemFHksD77Pn35Hkr8&#13;&#10;dXISLHY9NO4GIbG3BG9ePtyC1lLFqlMsdgCNWb1ZACGT7AA8C558eaGJs0Z47bLHLG907DBvcE/H&#13;&#10;6czrjtvzgMxP2jFQvrXmWxB6M1VW7p2fe1c/A+3AdrPKMm1etdrrN6b+lK3t6m/CsfbfK9C3fg6f&#13;&#10;X8sZbQP8t5DrXdv+rfsRxehw92ldWsKCS1Lrm2gLBnWcb8BftxmPAGJ3HmUSxhaDBYqDqefJ3rcy&#13;&#10;17Q7LKrIPS7yvhkA9hs8ZejbTVKV6CpckMTn0HMo7hEo+zfAJ4nU+iy0qXJLTwEEyNGrMVJJ8b37&#13;&#10;ftxm6chr4aeBGIeHI2BHbSSUrEwP0hnHwPPv+nNRCkAA2ZeNSnDQ+chJNelwYlGwuxJGNEj4Kg+N&#13;&#10;cDZLK/luoLmOimjWessa9zJssCNlgB765ploZsTkcRA00M9mIyVZJK7lo5yGPnf6DXNemsHXyGSl&#13;&#10;t2b0JsRh1lVl7WdQdaHFUq3ujeTQuWK0oztKT8pXlktOu4ZY1IVyr+36b1zJu1vzXp242azYkXau&#13;&#10;e0CYHwu/bjD6EfTyQpjrHZUmlEVddgdje52f14r5O1M1hrECerNDIzxLIAQ4H/CB7nfzwF2nxDPX&#13;&#10;EeYbNQw2IrlKRDCn1ESaOyPJBHvxF/FqHIVMbi8zisoa1fJytUuoh2ZAoBQhvg/cfPIsd1BmaVCt&#13;&#10;JlqyRi96nqKzfUjbJHv8cNZq3jjhGx+Wx0M9Kw62oq2u5WcDyR9j54SqcTjdBYh+Iodez4u105gu&#13;&#10;mprDrPOjel4JRimix19/HFmX+EVrFWph7Be3E/Y06xkIi62U0fb9+PPWtLAUcNV6jr1Hg/LenEte&#13;&#10;GQsFY+djeyu9AHilSxq5sparqKUv5gtZ7H2jb/tPNmMqq2br/eZXK7yL/wCfnLGKp1y6tlK0/qaU&#13;&#10;GwY962dD6hy70tj6N7N3sJLLNHalOoj6RbSb1sj/AO7xwFaF9MuuJxdyy08cu5KULkrJDr6m7j40&#13;&#10;DzGNy647LFelLV2/djnaARojAwoV2w7z8A79+Ay3fyuB8g249Ro6i/CjPV61+tVz+OsGVn9COCo4&#13;&#10;de3Xbs719R2Dwrh81kaUWPw2erinfpwpWmLTK4YjewCPb48cKVZ+qrUdS1JR0Qf/ADCqw2zL/SoP&#13;&#10;xv54O6qhgPUte1kUSvBcaL8w0b/zO4+OwePflK4ddjTQu1RwKMt2J8c3WWPrSVUFuxVN+B2YBDCA&#13;&#10;dPs+DsjXJ8j1HiJ6l1YsgIIcdCZMg8KdzBVcfXr3158n24B6niqzX+lr8bsIK9a1iV7n2zLBNsKx&#13;&#10;+T2uD/nhDFYKlV6mGSlMSCxVnqssMZ7pFlTtCN+m9H/HKfGmNgG6IhOjKe+J9+UiurI+AvRyrY/m&#13;&#10;KbQ08mh4Kr88E5C1HEs1fL2mxlwa7C1cEvv2Gh7Dfzwpbwd6phK9A3616xTi9NnJMbJvwVUnzwBP&#13;&#10;Y/jTSYjOIFaCJGqyFg82x7DZ/t9+ZU74mB2PiL9mrkI5IqtimUjj+pHY7jk2PfZ+5PtwdlbeQsxa&#13;&#10;tQQwRVwxCV4wwcfAPzxkQUcablWe69yV4j2Fz3LEynZTX31zSHBWepMHFd6Nnhp2rAfdGZ9M5J1/&#13;&#10;UedHHqADZHH1gWKoRYwvTsufsxTwCWdO/bvAgb0u0/O/H+OOix5fDYu5LP1BBbhdjLBHIFX0z9gB&#13;&#10;7cW8RhslhDlMMss1O00D/mUY+O9W8hQPg/f54MaxeE74/JYiaeLRCKIn9guz8aPH5v6rAhgRDcOe&#13;&#10;hM0svJkLn820FkgBZAVYg79/8cO1qd25iJHjuJJL51FGdyePPjf+3jgvF4vEZDp6PP2ovyKxTNHA&#13;&#10;0P07VdfSw9975dv5TDULMdWFnrxsg7pXbZ37+Nex4O5XO3GOR3DCAcCU6lvJ46KMS1pq8ZmBc9oB&#13;&#10;B3sg/I4wNYkrXJ86llbLE+qFLggnXsw+OKOXqZLM/wDn8baiyJgYysvf2sF34Paf6uT0a1itMkWS&#13;&#10;Hck66mrjQ8n2LHhPiDi75gkGqEZc5PS6kqm9dlSO5VhaRSNbbx4Tx/14AqZnL3H/AIZYgsyU0UN6&#13;&#10;MPd+5LH7cYg3T+OJOKwU8cllGjlaKQFS49hs71s6GuBbWetTWmivAJJHtWjB0w1/Uv6jg4FVgRtu&#13;&#10;XtUC6uoZuZqD8n+UwSKncQsnpjRI+36a5PVzEk1a2rztaNNxYjhPd2MdaIHxrik2WqZmaKvWxUdO&#13;&#10;IHtDBj6nd+/68I9IXqtDqL0MgZZIQX9iCY2A+kEfPnhZNKFx3UCl/FOk0erZpsdHBYU1Yu4pOko2&#13;&#10;qtrY18MDxFzFWDJ/iGuGqhaMBgE3qxR9zga2ewH+oftx3ojGwQSUsnZFivckNjvg0WQEeP8AIPxy&#13;&#10;jlqkq5Ci+Rw1e88ZMdHIqgR2A/XfjwfbmXFlGI7gJQ4HBiL/AAu9JnrWHiWykr3XWtZmH8uT6QQD&#13;&#10;8A/pxj6Rp5eHqetWyq2DjIbNZcpLTA2kLNokfG9fB42TxV8ZfmysokaGQRevHKwWJJBr6gB52Rrz&#13;&#10;xg6br4yDKWYupybFG3H6iR107GjUHSKX/u17814dQMxFjgfWEChFMJ37/T5+AkWc/FRaNnHdQ08F&#13;&#10;H/8AbSy0l6THx5OojaV1RSO9QxXuHtzv/wCIH4zYOfqM9E9Jfit03i8JVoumQliZ5Lnrg6SGFxsD&#13;&#10;wPLH4HPGPUn+qH8UrKLbyXUz99ai+JrCILEwrEAFCQBoMACf1HOcJnMlHXe1BjW7YEWIyqQxZT4H&#13;&#10;c/32fnnSX1AVtxCZ8wbOwAWgP7z1r+G34h9B5rPZm/NZp087j7xu46XKySyrlool7WVmT6ndh3du&#13;&#10;wfA56L/B27h8jRlzJl6TmuXZXlrDEKHlWux7kLsxLqfjR17c8ifgH+BX4jxQYD8WMZ09B1XXjSZ2&#13;&#10;pR5r8kO5iRG8UqgsGXZDAjntf8OumD0xhFrTdMYTBzShS8GOYyn29pJiAXPnnY0ivt+crKpxY6Bj&#13;&#10;oH14O9ftz4ygex5CSf18+OD1zWOkyU+GiuI9yugkmiXZMak6BJ1r35s2i5zw1cTfO56DCUDcnilm&#13;&#10;YntjijH1O2vAH2/fnOsz+I+Tr30v2oJcVVjl/ImA90pa32BgGCj2O+dLlCuO1wCD8c89fi00mW65&#13;&#10;q4tI7FKa5lI6UdqvKdC32gqzKPfQI/fi89otiNxqMnB7jDe/FPEV3XMz9J148jj5TAlavHuSaWTw&#13;&#10;wc+6kAdw39+BOvnzNnofp3p+kk1ezls02RS/b7iI43bbCQjZ7dnTfpxY6nw1HHYOzn81fyC2cRk4&#13;&#10;a/oxP6y21Vj6zudfS3keDsjmekvxoy8HSeBx+O6SmswU7NmuUh+t2Xv70B3snYP/AC5hOQXsc9zV&#13;&#10;7bIBXIiXQfqR+oaNbGZeKkl2w9hExUPe0fpOySOm/OiFY6Pk8ZrOJ6T6Q6dN+1m2zE9vKJlKFOBm&#13;&#10;DHHoQZXsf3IwII8nx3cVOu4LfT2J6d6vlmsmTOJaniMTCMaMhDx9wA1pm9vHgchwnTGDprJWlvST&#13;&#10;yXcY9FwZwIh4EkgHnZ37D43zLe1itTSR8bHEeuuuqjhs8IekafoyZVJMqvpzMPCESaP/ABgE6O+Q&#13;&#10;YD8aZ0zOR60tUK6ZeAwXxTil7QIzpJVRf/cDvt/zwB1xnlg6a/DVzjbFCRqt01Z52H01SxUd2vJZ&#13;&#10;mUnR5jL9LV8NgcytURvYv1603aGAsNXlU6l7mG1QFfYfb35ZZ2clT1AGLG4Bfsx+vf6irWcymXTF&#13;&#10;zS0jcuQ1KLzuohjg7dShl++/vzTBfjj+IGNlkqVchj8njkx5nBaNESiyydgjeRf6U3/cfvwbi/wy&#13;&#10;6QatlbeY6ZvXI6GMXJSJTnCNakaNV1GR7jbBm/Y81/Af8GbGSyUmWyteB8dCklPJUbDsEtxNIwCk&#13;&#10;L4LLpTo/pxiDOzAEymwYNtqeJ6B6Fx3UEkp6kyl22jXVX1K0snqREdv9UZHjtP3+eOrN+u+VqVeC&#13;&#10;jTr0KkapDWiWGJR7KijQA5L3b8fJ51lWhUwMRfE37iN8yW+/I+742OYJ4QECTB1+/Nzsjx55VDkE&#13;&#10;bA/ccyZPHgnlbPpCD/aTswXweROdeQdfpzQynkbOGOifHLC1K3gzW3TrZGrJVtwiWCT6ZFY6Vgfc&#13;&#10;Hnjr/U1FgcZ1d05+H/4d3cfgqtCH8zPUgrK0U88hMfq9y+7Bdr9X353rqf8ACnrLqnqZclL+LOXo&#13;&#10;dOxnvbHxqgT3HcpY60Nex+OeVfxQ6P6c/DbG9Q9I47PYrJSzZ2YRXo63/m4O5BIsbSdx2P28b5z9&#13;&#10;Y520QJu0w2g2w/KetOh+n/wfxOMo28VP0q+RoVYYLl6raRZTIFABk0dgn28/I50Gvcq2U76liKdN&#13;&#10;6DRuGX/cc8tfhj/pZ6dz3SGO66brJ5LuUeC3IKSAx+gsY7qsw35Ifezz0th8ZjMHQgxuIpR1a9eM&#13;&#10;RpHEuhoc06Qs6DjiZswO694b8oSZwN+ffmjH55ozgnkTPo/1Hm1ViCZIZP15GZNnxzRpP15H39o8&#13;&#10;7O+HUEmbsx+Oas+hv25Gzg+QTzRpNDyf9+XBuoFu9f8ASGMsSw5XPQUTFMtdmtBooxIw2F7yNE6+&#13;&#10;3Klf8UPw1ycAat190/JHYZokU3kHrHeiFB/q8/blrqmlj72LmOQ6ejzQjRu2q3b3sWGiY+7x36Pj&#13;&#10;nmT8Quh+ia1DHdN4X8KuoqeE6csxCxflRPWR5PpRE19R+skkg/HMmfK2I0Jox4RlG5GIP5TvnWv4&#13;&#10;W9E/irJSsWkpXHotI3fSnTucNokEp9+3XPOn4t/6aepKOIp5rpGoKlyf1wMaX+p4wpZgCdfVrQ1x&#13;&#10;dv8ASHQmN6/l6W/DPq6fA2fys00lmW24/MlEEjoPOlKkEfqeLz/j7Xj6K/8ADHWHTnUeXvpYlK25&#13;&#10;Mg3aFaT/ANQDew3YuvtznZ3x5B81FzZjzZ8ZCOdy/rfUpVPx4z2I6FP4X5KnRw9e5OmDtZCSp6ks&#13;&#10;FaVQkpRT7v8ATru388JfiPmelejIurujIcB6nUjZ2BcUTCojFI1lVi2/EYJbf7nnNpOpulsn1TOm&#13;&#10;OwElnp+KeOYV7b98h1pj3MPIHj3HKufv2Ooet8j1zHd9SLKDQ7/qVCmgNb86GgP8c4z6tlWj2OJp&#13;&#10;wqqkqhNQ7B0lYzjVLWOnoVVzeSloRmSdYhFMkJYb9vp2NBvbZ1z1D+DH4Lfg30hTxnVn4g9TdNXM&#13;&#10;lawFWOehdtIzVLTN3MSAfJA0B43788j0us87h8GelLdtsvThupZpxtB9cMvuWjPuF2d8pW86165B&#13;&#10;FdmkkyNmw87pWAYo2/Jc/B/TlNq8Wmewu4wHXNtoECfotD/qE/DLI53HdM9K9T0MrLLI0c9j8wIa&#13;&#10;9WBAAW7m8N5AUKPflzqz8XcLiL+Px2IuV7rSWglmaOXvSKIe58fPPzgp2sdWC/xDpOSzRSYqkcTE&#13;&#10;Omj4bQ8+551noPq3FWy2JoUf4bFEgZFl33MSfJZm9yedfSeqDMafgTnanSZsY4a/0nrDNfjfh16i&#13;&#10;oxYt5JcfTmka0/aNTqU0q+f/AHc+wv4246Lo+3fzMo/i0LukMCjZlDAlW/x455/lmKM3wAfj25p+&#13;&#10;ZLeCxHjQ53/bvkTknI4ayZ2Gr+PGcYVZZo4letp5UZdiX6da/wB/PNMP+O2ZpCrFfqx2oxO8kzP4&#13;&#10;bRJIXY+Bsc5IrAp2nev35j1e09pCkfBP35NgkHVgzrGK/HGziocvfyiCWzOvp1S7kRodnt0P885Z&#13;&#10;+JH41Z6101LhanU4WW7MsVmAP3rMhP1qd/0jkM7LJAxCrJoeFI8b5yH8Ulju46KpN0saRmspGZVY&#13;&#10;9zed/HOfrWbGlLOl6fgDvZN1zPQ/Qn4nZXEYeqq2vz2rLWe6ZzpB29qoAD/SPHjkM3VuXmeVpbTN&#13;&#10;JYnedyCQO9honX7eOcJ6C6hwclJboxWQhhXtrd6ksrEEjZH7jnUqtmrZRjDIWCHXkH3Hx55NFkGR&#13;&#10;KPcTmw7TY6Mc5+vc7bt2bdi67/mKQoej3EIIu0DQH665e6W/E/PdKrCInM8EMZhMUjbHZ8AfbiK8&#13;&#10;hClwfb25G05Kkb8nmoihcT7amN3W/wDqJn6w6fzXTqY6KCSxPDDFMHK/l0B/mBT/AHMR45Zwn409&#13;&#10;TYSnUw0WaglSpHHEEmIdwgOyCfuR45wrP+nQzlWzekBg00gRYvpLg7+r44Z6ZrY201nKx42OL87J&#13;&#10;6gZvO9fI37ftzlDLkGcoe/8Aaa2wBsS7yftO2zfjX1VI80iWFUM8zRJodqq58A/sOAOovxI6n6ob&#13;&#10;08hkXCAGMiFigKaA0QPf24nNbjWQQGUdzD6VPuefSSdi/T4+/OirAmpmoA/lDf8A4izEUQrxZq4k&#13;&#10;Q7T2LKdbB2ORTZ7JymV5L0zNYsJbkZmJLSp/Sx/UcDeqG0WAJ1wbmc/BjK5mZw7oQez7r88XnzJg&#13;&#10;Qu3QhYsa5DQEYb2Zu37ljKXb8ktqfzLNI+if038DnLKv4/4OXKGKxNLLPTbsazE20iQb7fq/x8cA&#13;&#10;9YCTqwyRwZOWP69mON2RNH4J+Rr55z3P4lv4RYhp4L8tjcbUOpakIbvKP4BA+pj/ANecRvVxmcLi&#13;&#10;NTpD0vcm5u/tO6r+LnRmSjMsOTMsknt3DbNv9ea578UenKFWtXkutYSeVJRHE3j1FB7S37c89Y7p&#13;&#10;7qy5TaavgrVNbVZCpZQH8+w1/wA/881fpq3guybq8mGCeqYYAkwDmUny/wCwHBPqrqTdcRf/AG5w&#13;&#10;NzHiOH4h/iha/EiahXNHJ4itibAlNl7ClpHU/QU1/SB8HgrOdVYXqTKWc1mpjk8mwVZLc4LPI+tA&#13;&#10;t2+Pjifa6PiqzPNFPkMjW9LuiZj2Io14BPyeCqnUKU7clKTHzCuBorGNqJB/35zc+XJrDuVpuwYT&#13;&#10;pwCpsdcfSEOqIMZNja2So17M8VSQ+syse1f/AG/tzbG9YZOfKY0WY/yUKOGjqwkr6igfOv8Anwnk&#13;&#10;OpqVjpWatRxk1aGpJ6tkuygSjX+/vwTdoGpk+ncpYc11tRerECe4Pr43+3KdPcQKw5E1HGuVbUwl&#13;&#10;Y6kkbLvE1OOVZXMqloQhKb8Auo2dcD5Z6kPVGNzY73Xu77TEjYYA/b4145Zz2SNGa5chLV1aVWYy&#13;&#10;a/pPuAPjZ/6cXzeieK4EpvKX8ugB3Jv9+JwYa5AlPe4qboztHRwx3VkV/J18xShpI3fAJ2CN/T7e&#13;&#10;ffyOLbss1a9B6dddO4SOOXbFfuf88RcDislPiZLkZNcQKXMTfQERT7An+o+eZ6TwM+UtTWmyjQy+&#13;&#10;ppkZjuXftrx41wsunTIKU1UUGzonYq52hrHTCdFqcq6VJfysRn7W99eN9vyTxN6O6t6SuOKWVtTV&#13;&#10;IYWdVNg+6A+/6cWLfTOUr5yvTy8jmOWYxltll2vkEn9vjhJ+ioKdG3bntKZGPbFr3cM3nQ+PHNO7&#13;&#10;GMaqx5lexkcBS1Vz9Y737GPzKwznMQ16m0limrttuxW2P2HLUn4iT27cc+JyUmRslGresw7DFH7E&#13;&#10;qPknXvxOx3TGOpw+lk7dkdyj8rCB9BPsS2v0404ynisHCsUcK7VTogaKL77/AF9+Z/fIJpjUeMQc&#13;&#10;hn7EpUcQsVl8lmM4/pxQtJqwe7uf/pzS11fVM1lsbS/M1bFSFAoYfy5PO2/QcxlaeD6uyWKEGZki&#13;&#10;qwLMt2qQV9bzoEH/ABzCpWht1sZQpVRHJHKsggBLsVI13ffxx2PKOfr5i3x2xN8eJH0/1HZqYbIR&#13;&#10;3snK1yd2MMK/T2IPGjvjFiMJe6xsVmviWOrHEO0kkK53v/PAdmvWr20Wd4xN3GUxAd3YP1P35fxX&#13;&#10;4l9UW3u0MHjClbGMsEjPofWfbX6a47BkXdtbqIzI6kFB+s63UqYjACOGpDFEOwIDrRbXFn8T4rE2&#13;&#10;Als0kMzdpBAHdrf6fHjmkPWIgrtX6g/Lxyuo9Jg4Oyfv9jwHBBkcXkSK9iZKdpGDljtV3/ds/fm7&#13;&#10;NrMePGBXBiNNjcZC98+R/uJznEfiLHiWhpW4ZpaEL6YJ414+N+/G/F9V4PKRGbFxsiTbPafcfueD&#13;&#10;Oq+maOUt7zNKLtiTsS1XQpEFB3s/diPf9uVMHUWi0yxxo6RA+h6Y0SnwGPONq0R8d42uajibC1oT&#13;&#10;RPXiO8UFacxxj6nmXw7Dwg/U/blaGV1R6t2GRoA7L9A+NeDrg3HXHitqbH8wh1fvB7VjXz/04Vf1&#13;&#10;qsx/LTta7/5sja8kk+DzgG8bWDN6vvG09zzL1VcrVrxOJuzhIn20UpJbR8+/tvi6l5obLEfzFlbu&#13;&#10;IPJZZVu35JJYJESSPRP9RUj51yE11KFGA+wYfI56fHjCIBE402jdLEElRJzKaqyMZANB9HX3HCd3&#13;&#10;B3Mlh45aEMpaGRlZD5bs99gD3/fgKjYrY6aR3rLZMugPU/p//Lxtx84zVabG0KbVrQhM6CrI5Oow&#13;&#10;SXA3sHXx7cBi2M/GMawsSi1YRMHlOx4AI0eVVMUe2A2d7Ab25cylVZd34LNiyGGzJKoBJ/UfHKKR&#13;&#10;Mp73BJ17fbmtKK3ItkWYy43O42JUsQY+vWsBeyR1TuQAeNDfnZ9zxm6eyFPIZOr1LBiIYshjjoEL&#13;&#10;qNyPYkDwfB5zSGX05NDX1HXaB53x96HxlySDIWaOUjjiqoPzEc7AKSfP0n76HMmfB5Q8w1FAuT1B&#13;&#10;HVtfLWMpZtZBhJJOVI9MN2Im/gDyf2449N/h5WqL/Fa/UcNyyVX0UVZIfQ3532sPJ+OJ0XXOaxto&#13;&#10;Xa80Enoyl4/VTuCft44bh6rt56SFvy/5dhIqllk8zMR52fb3J1xeT3ygHUHG3tpW2VqlTHS08jWl&#13;&#10;IksQWiyqz+SpPyfvxrSAU8bjsjRRYZkGtR77tb93J+f24Alkx0Gav4dq0MvqVHCgbDI6kEdrDwx9&#13;&#10;/wDnylg+spq2RD1K7uHaPsDe6MNA6U+OC6O4NRgcvSiFb+QzV3Ki7fqNDVnUrqujMFk8gMf08b42&#13;&#10;/h7as3KkeTydx5IK7kSWXAJULs6Uft41w3/F5KwszIgnsyR+rLGItrISpAjAH+5A4j/h9msnSE1P&#13;&#10;J/kJ6t24qx4qTayGUEkSAj4A3sb5kZvextxVSkYBiijodztEmZwzxQ2ILU7V7upUNiMnRPsTr+nn&#13;&#10;2bkglsRiLKRJVVgrxBwzM2tn/ryjczEUdL+GVaBqSSgGb1VLooXyCpHsBxcOJxU+VrkXXhE8nc0k&#13;&#10;sZHrSH2C/pzkbAxijZfb4+8Za+GjuVP4RDJ+cqdzlQdGYKTsnuP+3BWWwsePvw0ZbdhsazRlWnOv&#13;&#10;SYeyN9xvlqChkenZZGxIx1eKJhHPJZsEtGD5bSe5/Tl4W6/UdG4s9RrlNHR7BWQdg0fpbfx7A64S&#13;&#10;gpyOowdgAwE2TvBbC1bOPfJoXU1ckhjRUUjsaE+/n52PPBmKzxu5W/j4LIS41CS1LXmhVUqyKNmN&#13;&#10;F/QeQfbR4W6gwrZzP18m/U8KVYwk0KGD+dGQuu3f9y7IPDdqOhRjGbrQw3cpPAKzyMq68ros4Htv&#13;&#10;/pxwdaFiUK89xFudW5PFJjrufs2XNyr6lE1nDQybbtYOAfp0P9uGsNNjIqrGrbkeVlFlpJ2MkMOv&#13;&#10;7U7fbYPzxVynSTdPXFln6dnaNHMrxrOSC7+R2pr2PGm30xkDQS3gHSjHJCJTSh+uQIB57h8aPxws&#13;&#10;vtsgKGEUCi/JhQ9ZSJN6FmKxPGDqMnxqA+x883pZS6RasVYPUrVa81ghEDHtA9h9tk8Et0Vkb9E5&#13;&#10;DE5YqViVAsjdwmP/AAKp9js8tdKYeXB4yxF1Lk5YCimLtUdqxsfLA69x+vBUIOYS9WTLuIsVxXp2&#13;&#10;I5PzKTyAzmx4Ygr9Wtex3zFws1sUalmSJmlMhKt/b+u/+XFSbqurWvO9KzHYrmdo9H6wxI8EfbfD&#13;&#10;eHmtXcbNm7DV/VEZVIk36mlP6/AB4LIw+VSI2+tvUOT3sNY7MdCsSmyGjmaVPqJ/Xfjf7cpWcFWt&#13;&#10;wnp6/VxWToTsUP5uEiSqfiSJvYb9v8cGxUKdWO7kJb9G5FJE0oBlOllU/UB9vjhNbc0tGF1WNlWN&#13;&#10;ZFLfVoe/v9uCCcfIMjGhybnCOoulLPRfUWQw/UdK76UR9bGyRx7jnX+1g37cCfn5bLt6dfusMNdg&#13;&#10;bR2fjfOv9YZa5n4Lf8SvJYljY9kTDtiPb/SAR7ADftxMxeApR9klqyhsv9fq109SJCfZW+Qfsedn&#13;&#10;DrldNz9zGpDWT1+cF4qletlsc9R+5fplQj6lb3+ffhzIdE0blaMiJafov3zTswBb/wBuvvz6/ZsV&#13;&#10;MhFDP2SRljJHYjYiQx+31/qPPL7WMbOPyzWbL1B9W20SB9t/I/XiX1GQsCnEFslChK6L04yYynVq&#13;&#10;G29ZO3v7R3SKGJ8ge5/Xhe1LXqwR38ljzXgSZGVDpHU7/tA8jk+Pr0DXkh6f6dFaWJQkVkqxkUEb&#13;&#10;J2T538/vyg3TpsdlzO5JEdd+s39bhR9h88A51dqY8QlyEcE/8+0uW8zLcv2HqRlmjdZISyaZQB42&#13;&#10;w+eHsPFkcqHtX4HiX/1I2ZfDHxtl37DfBHTuVFiY2qzTSLVcD0xDoa+Cfv4+/HO3bsSVZY6WQjaK&#13;&#10;vN3ejGm2c62Ro+37cVmYqNoEclCmmt+Rb1L8lcsQ0KsMhnmaNdzWW1oDf9o1vxxNguVp8zYqNXsT&#13;&#10;Y2jP3Irj09JoHfj52eG7nVBmqzUGoqSoaMLIgTZYbB7v09v34Cp/nRZqeoYK0ZcCaSUFwAPfevJ4&#13;&#10;tAwW2EoHc9nqHEtVBgbdWOaaP0bHqQIi7WTf1aXz/wDdrirBnrGUuYqS3mK8DRTStLah/ldsQO+1&#13;&#10;gf7j7cnyhrU8pkSkxXGpqRHUjuViB3f/AIu+V6X4a53qAV8mtSNcYCJ1lmXtWUhhoAe/tzRgTEtu&#13;&#10;57iwGysAPEYOpOp8ljqkEuJjZ7Fmx6QhYBxPHrZbfx78L9O4bqHMdmRq4VlOH7bFj1G7kZA3gnfv&#13;&#10;9RA1yfpnP4mbIPFbwra7zBBI6r/5cj+o6+Afg8YMxlo8Bh7NjF+vbEwXS10LOX7vHgHyN+f04KMq&#13;&#10;9CP2IlnuB8T0bct15LOSsNBLFO1iGP8AuBckt7fv7DhGjhsVQpyfl3Mr7aUWG9yR+v2P25ND1HXy&#13;&#10;kMPq5BZri6jYxyBJYz4+oj7D2PKRmw8qXsROa61YGG2SY9/edknY/XiGJa7jdwA4hGnYgignilhe&#13;&#10;Wnb7ZlgJBavJ8kE/H6ckXFztknmXKV44CqpGI4/qG9eWP/xwFkoJMTVpy4fLwtAsymQeoJFZipI2&#13;&#10;ffhDp2xElVJFsxzWVHf6nd/dve9D9fjiwxXm5LrlZzfqTJ4sZjMUqlCS4uMaVESacyFf+Igj9d6H&#13;&#10;C0+VgzMuIqYeRFrwUS/q6PeW7frQ93nY4T6lxPTmKu/xmj6cdzKSd9mPQKTTjy50PYH7cV8vUyC5&#13;&#10;jG3qUcUcZaZ7SjwjRuANeObtyZFBEzDgc9yHMCzJRH8XtRVMVTeOwzvJ/NsNoj0xr4IPnlSlkqjZ&#13;&#10;KrTo1I8fRILBwW3pvbXyT59zyt1RVxFXFW2myEkxlf8AL06q/UTIPsD5WNPkn33yh0bPi6tuCTMZ&#13;&#10;F6b0YZZiyp3eswA7EUb+/nmj2A+KzE7Qz3u4nXqWDwGF/wDOYnJtearqS+8jBynf7Ak+dfpwxWyG&#13;&#10;K/NpbxBx9WKVWaxHDCAG0PAP6niZl8biLuQx1evL+WmzMcVi4zkjuT3HsPjx78t18Lm0sw0KXqpp&#13;&#10;/UjR17VcD+5j9j9+cjLhCC7moFjwsL9OTZC3fu07GOlrUqwFgsXIdnkJ1ofI0PjkvVFfCehEZbUd&#13;&#10;azX08YaU779+H7f7tb9uF3ryXEjFmVa9zvCo6/0MAPb7/wDbgbPYnJTtBbrRM9imXKxAp6g2vhgG&#13;&#10;Hkcz4nJyAy2FCVK+OgyXS1FrUwS4MtKe5ISojRogGZt+QGYbGuT2ZysCl5g6yMpaYSdxKxH9P6f/&#13;&#10;AK3KlHqTI2cRbs2ZKYkx0wWxN8KflSD7sPsOD6DyTxyWHo7RLjhFLdvqRkHbdo8/O9c6GRnzMDk4&#13;&#10;riCWLmhJcxi7lDqEXo47cleeOOQ9/ayQkee4/J2PPAmQv1slJLDan7JYF0toREHsJ8L2/I3yTqXL&#13;&#10;4+aPH161uxAkyM1Odu9fVCntOgff7f44Gx0HdDKGzsFQSgkRywmWRWHyP0PCXH8bPcxZBeS+hNen&#13;&#10;TlcRftY+VK7xGV19RoQ3qbO/BI8eCPPNuoensusu+m8xWR+x0MFpzHLBIPPaD7EH3B4Qs26t6G5N&#13;&#10;n2ilaiUWKWtMAHjIBJYbGj44wwZJpce2QipLK1dFSAOoWOYEeHD+3cB8cHLnZG3AfaCSp4r/AHgv&#13;&#10;p66K8P57L34LeSngRXeCMbkcDQ+s+V/UDxy1S6iWeKSLI2pI5IgXM3d9W9+Ao+dDil1dkJJ44ZFx&#13;&#10;P8NyEo7poq7eJh/x+Pb49uAlXORxR37NOwPR/lkzDalj7aI861xgwe6u5jRlhcn4geI43L3T8UTR&#13;&#10;w0zZrzzMGHd27Zh5l8+N/wDfiH1FT6dQev0xRt2aUbCGWxKrtqU77vP6fp44aTIy2RFYv4mKKCKL&#13;&#10;tgtFG9Pz/wAQ38H9OFejYMHQmkBv2LdiTuexVRtQW0b3870v+ffmnTj+XBZjJuN/MznEtxsfZjEO&#13;&#10;SkLqO1yqkeeX7F2DLRyXcjYlWd07R433keAW4yZn8MMen8QyMVvKUoTIgx8Nmv4MhGzG7e2m39LA&#13;&#10;/HniPYrWIrEtd4TF6b9hUMCQR8eOdJdmUAg8wvbA5BjnhrE8k0GHrxrDtA4B0rMfkof/AJ5UdSiW&#13;&#10;GuRieWKSRQjSdjA+dbYed6+OUun5KeLyMeUyLT2GQAxQrvt2PYsf+3GTLS1Osr9Z4oxUnkkJsSCP&#13;&#10;/wBRSPJ8e2v14BvE9qOIIFcXzFGlIZ5l/luZUlB9EHz2k63v9Pfl2alYF+zYxlhX9CUJIY9lyNf1&#13;&#10;frrh7IYnD9PX69ilPFbWM/QI9lpW0fBP3/Xg7DXEr9SO75b+GyzlXRJ6hlQsfg68jjzkV0LCMUIo&#13;&#10;Im+K6ivY62W9edrESlVJ00Z++x8HfCJzt3JiCGFu7slHr/USQD763/T/AI5pcsYvH3LOSydj87LM&#13;&#10;rEIlcRoG3/w/J+3JMfipL+Gs9RrberYdiatYhQHQD3bXsOZW29lYoqhPwjc7YyGD89an9VlbukQy&#13;&#10;kKAB4H68NZLqzF4vHCGGzK87KjxS67gq787X59+cx6e777SY+5mrkCWCDpEVkLge/nyB+nC0/TmU&#13;&#10;nRJI8tXtVEYK7CPtdtH2HMZwbX+RuCyv5PMtZDP5vJX7cM8lexSmYSxOtcBV+x+4P6c6p+CuM69z&#13;&#10;+cr4/pnI4KGOz/It/wAUA9I9p7gNMCF3r+o+3zzl7VM1iZFhwlMzNKGl7nYE9hPbph8f457q/wBH&#13;&#10;kXTcePtYX8TsdjMPmsTX/Ny17s8Q8yeSNH6mBXXOxoMKvkB6WU6pj5fx956I/BvH9e4zpypR6t6i&#13;&#10;6ZuQQV4vThw8Ufekp36iyvGez6fp7SvuPfnRjIqoXLKqqCxZjoAAbPn/ABzlt38Ufwu/DrA5G3Wo&#13;&#10;Q42tUsR9kMUSVzkBIvcJIAdeooGgfHPNH4u/6ls11g/8LxclqLASSRWVVYPQlMoVlZSd/wBOj7fJ&#13;&#10;53curxaZNt8zmtebJ8B+s7p+Kf4qdY5TLUemPwxxa5XGyysuTzFdzJDVRgAPVCHuQA+zcc/wzvjI&#13;&#10;QSx42eeatUlZZrxhULcYeCvv3AKR4+++eP8A8Luns/1tYl6O/CujJ0lHlKsck927kZf50MTgSSxe&#13;&#10;dSfWdFfjnuXpHpur0b03j+mak4nWjEI3nI00z+7Mfvs75ekZsx3nqNyYRhUX2YdLAj3+OKXWGIxU&#13;&#10;defqa3WQfwdWyaFUJZp0Gw517kcZnsIpVC4DOdKp9yf05UyEkFulPQNuGNrcMkC7ce5Gj45ucCqM&#13;&#10;zrk2G55E68wnVh6xm6ex873aqWIs5OyiRSY7UQk0Qf0Gjwb6vVH4adb4d8JeWubkcl31Ky96142H&#13;&#10;nXePDqDz0m2AvVOssJQSeWSIwJHasEA9yIAfSb3OjoaJPOX9X3YLf4oZ/A3qiw4PI4O9O15120Eo&#13;&#10;P0emR4UFgqffyecXPpAo3XzOvizKfgBxOR5TKdW9edI0sBK01qnjZ5EokQ/VOkjEs7HXlifj9eLG&#13;&#10;UuZHLUjnJ8hGWewlMAhYzF2r2g+P/qdc7F+DF3puPobBYzLXa0GRbMCzbgIkV9KSiekPd97348HX&#13;&#10;OWdRZCt1f1vZ/gFWGrRkyyL+XhrhVXtkCFlU+ST/AFEH5POZnwUA18maEype0CN3VkMv4j3On8VT&#13;&#10;v1KkuOxgoWHkARC6qXGgPg68H3JPGf8AD3rS7gsr09l+vqMt/HZTGNjxFcUSiKkdoQh+wc+3x55y&#13;&#10;PN3sovWFzGW44YLUFs04vRBRJHB7VckezEfHtxj6mnij6hxWPr/xCGhjpo4RXtynu9dGDTxoR4AO&#13;&#10;zv8AUjl4WZWJWDlTijPTDYAxX8z1D0JUSavfwkkIrzOyweqO2OONQD9IK+f1HOmYDCY/A1jBjqq1&#13;&#10;RL2vNGp8epod3/PfOK/hrYfKdVZfF4KpMmFoVlvWzLKzMlgt5h3/AMSqB4HjzzuNa2liFJ12BIO4&#13;&#10;bGjr9eek03zXfOVlyMPiZd9Q+3Mhj9xyuswfyCD+vNgx+RzRtEQDfMm7yPn358Gb4PI+4fJ9vvzP&#13;&#10;f/7uVUlc8TfXcNk+Rz4BvtrmvdofH+/MGQfBH+/JUZ1MtscHZ7Jvh8TZyUUKztXTvEZ39Wvjx55d&#13;&#10;aUfc8ilKkAN+43y6J4EECzz1OA9X4Hqb8WJ3u3/xLodP4yxcp1v4at7t/wDLn/1tq2vqBI8e/OB/&#13;&#10;j1+FPS/4QWMdJ031uep7WQyXqS45IkENeBdAF5VJPex+Ptztv+pn8JOqep6K5fonHYuCDH1Hextz&#13;&#10;E4b1hJ6uydMdDz888iT5PqOl+SSTLrLeSxHPDKVHomXfhjv+oA88/riMLbcg7nURXC2gG3+87t0B&#13;&#10;LiukOlMF1zD+OsmCvZDIvKcNWHqyLAqsrwtH7b9Tt0W1sc9FfhV1Rkc/Vmv5SfPWWlkkEd6/XWrF&#13;&#10;ZKvohIR8r7bHgjnjj8KvwYk/F/r+7dbqSjh2gpfm5mlZWazcWbbvEngBW34HwOe1sD+HOF6Xyn8V&#13;&#10;W3kbdtdrG1idjGiFQCEQkgbI34+/Nfp4diK6mXUDHtuxf2jqZe4bBHnmhflb8xob+/NHn8bPge/O&#13;&#10;0B4mAtcsM/jQPIu/R3s/78qNfg/MCoJQZnQyBR79vtv9t83L78j44Si5V3Jy42SDzQuT78i9U+++&#13;&#10;Cepup8b0piJs5mTYWnDoSPFC0nbs6GwPYcpiALMliV+uukaPXWBnwV63Zq708M9dyjxSr/Q+x7gH&#13;&#10;yR88895b8DfxrxuSnpQfjDkchhK8ZutW7ipljiG033HTP3b/AN+ejcF1Pguqa7W8Blqt2JGCsUlA&#13;&#10;Oz8EHzxY/EXrGrjem76YbKV/4jv8sCAHCEjZB5lyLizCzG4dWiDawBH3niv8VpM8Rjsl1x0Vj8NY&#13;&#10;TGosFvHoyPPE5IEkpB/rIGieJMcHRtrFTU3uZRsvPG8cfrRloY+5QFfuH92x4B8eedZ6mvVOrKd+&#13;&#10;jfmsyNXKRzVo2+vtXzuMHyV8k+OcztGhQt2KcdgpJN6KwrIO3uIbanZ9j55wtRiTDk3brB8TaNR7&#13;&#10;otRRgen0cmNe1e/ixiSZ4q7rKjL26BDE+PA+/A2KtS0sVRisWKi1qtuaujBiGkQkkdo9if35r1zn&#13;&#10;Osjbmxs3Uf8A5SWSYmKMdxJZgCGbXnQ9jy7Tr9NY/GYf+LxQCK1OY67O5BRwvuB+p8b5ydccdbkE&#13;&#10;2afcSfck4mllmmSkieu47UKnbff3+OJNSbK9KXZbuNEj5C0/aCw7mTvb6iB+h+ePMOXbE27uPiyN&#13;&#10;ZY23ES6ednRBLfBHNaNDE5i7Dfn6grdrSNC7BfqHd7lfuBwcYQqGPmFkJY7Y8/hvZwmEprc6pznq&#13;&#10;ZMK3qCZR2gt53+2jxzs3uiburb5Cl9P8tZFbW9kD2+/t55wDqat0hh4mjs3pcuqOFBBMaMQNBTry&#13;&#10;3txm6NeHqO5k3zl3F46mxiTHRxod7Kj/AHOxzoYdZ7Y9nEoI+8yHT5C3ubq/L6TudRaK11qV7Cyr&#13;&#10;GO3YkDH/ACebiMByN7AHzwRiMDj6KpNBGpkYD1HC9vcR864WCHRIXyf156rA7FAG4nFzYhvpTc2L&#13;&#10;FEOmJ8+OarISPPNe7f8ALbez9ubNHqPtT+39OMLARO09z5pSqlQNn41zkfXX4hWT1IOmr9OEUq+5&#13;&#10;EHf9Yb/iP6//ABzq161FjaU16cMVrxtJ9ClmJAJAAHvs+OecOt+g8lgumYfxL6suMl69MrRY9juR&#13;&#10;fUckBj/9TrY5zPUWL49izoaTGQfcB5E6x+FnUGNbp/8AgfrDvgsP6ZlADMrHYAOvPk+/HseomyBo&#13;&#10;A+V5wro7qXExdPwTZrCTyuzBI2Q9kaMD7AjzzqHSvUcmZhb8phJKtWPwrysdsft5/wCvMeg1hVAj&#13;&#10;SZsO75qbBjP3SqrE+w8D9eLd/K5ytP2rQLKQ0uvfSjwBv7k8mzFfOyWo7WPt/QgI9D/jJHueBYeu&#13;&#10;Zqfpr1DTkhZmIV4oyyoF9+77c05s9mmtfvBXCTztsCAM11hezkH5UYf0y22d3UgxKDo6HyfH/Phb&#13;&#10;C5nJTQJjsJFAhrQAxpI+iT9v1OuBPxA6hw8E0eRxNuWZbCjveFdjt9tf9+QdMZyab1ol7aYq9syT&#13;&#10;MPqc/b7gc89nzMM977H1nVQI2IALOl1KEK2EtzIWtxqU9R22wB8kf780tZlIMg1eR9BAAQp2e48G&#13;&#10;YrNI9W41qQpYKMytICV7gPB8cUIrE2QlOTgJaVwXklU/TseN6PN2b1IYsS+135mPHpGyO2+dBt52&#13;&#10;rHFLNXDzuiErGv8AUWA8Dx+vOWZLqfIWO+vmGmlkmmUIqoF9BN+VJ+48cH3Oq+oYcgZIIokdWPps&#13;&#10;H7QxHzv78ljku9QYqO5BJ6PqyF3Z1DeoQdlf3/XnJ1WvfWqFM2YdOuBqPcmitzwR2nrTReoxAO9b&#13;&#10;B/Tlu7UhycjBLLUS8OvUhlIYSEeW+x88lu9NocRVu00StNOrLMHcMV7T/UPvvgLH4yRpmayzyNXG&#13;&#10;2bzo7Px55iz6ZsVH/E0+8f8AT1K2YeXp2Pdi9LamWVYUn9ZiXGh5AH388Uo8Ta6reVfTknhksBij&#13;&#10;sSGYD4J8gcc/4viLdd614ReqJnG+3ubetALri/1xbtYOiKOGQ4+CjGkkkqoYi0zeB59z4+OO0+MM&#13;&#10;u5jDOUNxj7gvH1M7hktPNMO6K1GzQSOWjWMew/24Oyl7EQVJY6dYevNKZQAdkMd8pHL0slWamJJp&#13;&#10;J5yVsv6h/qC6BH/XgDFGU12xrW2ms+r3yzOCT2jevI4QQhiTwBBDEUVPHmV0hleIwzJJNcs9sXoq&#13;&#10;SfLN7+PHOhdXtd/gPTLwTQmOF7AVkUaUqoGt/Hni7iazVnVXZXmjjDhyoIlYn+lT771x1yTTZvpv&#13;&#10;H4ajBXhhqCZjWiUl1Y+/njMmsCHaRwZeJgGs9HiJdzHrNVWxO/5l3UPPM3nbfr9uQLcEdQ3q9VLb&#13;&#10;tOIe0t2kHWgdj4B88jjq5SQIlkSQR9vpOhGlcqTo/wC3LNWhcmxM0FJIl7p0KFnCk7PnXADCrP1j&#13;&#10;W4NniHLFvJyYaCvlHr7EY9LsGu8t7AfodcHrmMrUyENz0a1WSyiRxQwxDUYA8lv19/PCE9WxjMJi&#13;&#10;IMt6MrsC6dn1Mqo3kMfjWxy3kcfBBckv1ysioIxGAhLkdvsBwMh9kFZYVXx8fSW6GItXYStm48qg&#13;&#10;M6sZSvlvGx9jzefp92pLVnjdHrFl/wDU7n0T779v88wMpZT1sXDVZ5WqvOzsPEYA3v8A+tzaezkK&#13;&#10;2GTLxsCZK/1EjwfuQB58czoMriyJBkSgF7n01RGowK8pBh/lkly3d5/68eq1INibFmSGOSR6vZWd&#13;&#10;hth5G/25y9srnLtTG162RqWu2yFK9i+XkH0gkefB50wQZTEpDj7V6mHeEJKwJb0dEFmC78+N86mk&#13;&#10;04yKSszfzRXKo+0RgrUJ4796UCye9COwdqabtIX/AGHJEgenO1qndSukj+tJ4+sk+/v7cUMllp8t&#13;&#10;1FffDySWKn5lpK0j+C8S++1Ptsjhank72bS121o0kI9RvRXuZgB5A+B7cDJibG+1RB98qfmbh3Gt&#13;&#10;jK2RsXbru0jL3B9Ht0Drzw7gcVZvWp8isXrQWPrLbA9QnwC2vtxWjh9WGOrZvJXitaUmQ67RvZBP&#13;&#10;78ZLGWwfSVJcfTOSyTIA6iAdsYbft3fbl6ZRvt+AIOYnMAqH9IxdV9O/xTH+lRqUzZAESvLH3LEv&#13;&#10;yVH3/XgCo2Uw+OhxluacVINxobJLfP39zxrw+XnyT1WaJF9ZO5lDD6P35N1Pi7D42a13p3QIWUO3&#13;&#10;gH/tzr6vBg1eDdjPUy4WO9UaBYpRkE7q0jSxRkJIGAClj8aPvwVaoVIJRDXKxhmPd9OgF+2h78Wo&#13;&#10;3ef0RStCXukM80cMpJ2RrRP+OHEt3EeD1YD9R7pT4IHj4+/PHrkOmYgTrUWUqeZRjlWC7HWnryMB&#13;&#10;sdoP06+5P6jjFXeCIySw2DEpQCNJRrwP1+efLHLJE8oqKy11eYyAb2oG/I+/Bl3MpFXEUymRkXv7&#13;&#10;FXv0D59h7fvwHFkEeZZQ0D4nlaOW3HdQssvrb0ND6mB8f5HNM7UsUbWyGRZVBVSfJ/Xz8cYTnI5A&#13;&#10;l2nVhkddNEwbRXXx+nGHq6HF9QVMXZpT/R+VVZpHhHfHIfJUa9153hqNo+YkLKK4nM0uS1vok7Ch&#13;&#10;GgSu/P8A88lwWUs0szDcoWZq857olkRtMA40w/Y75BbgVXlgXf0MR5BA/fzyOSJsdZrW1gP/AJeS&#13;&#10;OYqfZgGB1zShB5EJOflL07WPXmimsPIYWbx7D/bmtavDaJJnIB/tP/bljqa5SyHUFvIY+JooLJV1&#13;&#10;Vl7Cux58fbfNaMrsUi7QAvkMfc/qeUylRYhYhwJNHiWjhms0oJXeNCWAHkD5I50tMfhsV+FlV+oD&#13;&#10;FG2QZpw/bqSMMAuu4e44p4+1a9eKaOJFCkp2d3iRPnxzp/W9DofM4DF0alt3U11exCylNMv9gPMm&#13;&#10;XOAKYzRkT+mQp7nEMxRxFaostG8ksTDtXXuR+vBSZqesqRJ29sRBQa9v/r8asj0VPYlIguww1e8i&#13;&#10;NFQkKvwS3yeDqvS1vH3IzPQq5CKRu3buVX39yfjjMebFtotcze2P9R4le/nas2OrPU7452Zldy4O&#13;&#10;wP8AnyLp62z5HZAJUGVPqC/0jet/fxwk9NbVs0Fo10llZjEsIDqQD7Bvn9uWcb0zNcyUGOkxvoWS&#13;&#10;XJeRvSERA/pbevfhLkxgEGEqVbQietbtp1mryvUCyerGC22BK68n4PHT8JYa1ex+ZXOURIx/pnhZ&#13;&#10;pEfz9Xf2nx5P785nnsPZwdj8pfh7ZOwTBkO4pF34IbnQfw+yTYilh80L1aCvYuei8o1M0jgfTGIw&#13;&#10;N6Hz+h5g1IX2t2PzKWkBPUP9RdR3Z1iqVpYYx6rhrdZm9OwB77De/KDwxXIktHKyz1wgKm3IEVHH&#13;&#10;/AVJ1s+3D02ewGWpyY+a1QuvbllvWWijCGr2k9wGvb9uCMhirF8Qv0h0tWOLjiT1Z3b6n87DKD4I&#13;&#10;/XnPWgKYVFY0XscwnFkBJRswrVk9SEqZnsE+CR7D78vXTg4OnV/LZiKnIkKeqqDQlZj57vOh/ngX&#13;&#10;KR2JS3ph2g7Ywqg/WrL7k68cp2MDRSOS9k68q3GnjIqIwPrRfAKj3bfnXKULdwiD4NCXE6geOvJ0&#13;&#10;ybiNeqMY41dVPeFIKjvHz/y5d6fv2MlkEWH0/UtK0E6Sv2vE+vpYfB8/fgsLBH1BGkdNYGn3I/em&#13;&#10;3BLaChff31x3xGDx5uZKtWRO+19dpIpO5PUA91H9v6jl5imNeoe1e5VxnVQggfC23tT2K5/LSzVo&#13;&#10;vW3o/b41998gfO46GjYW1QnkfuMc9ipL2FtN/QH8EEjz7fflW9WyGPms3aVFMcJmWkkMpOrJ/uHj&#13;&#10;wDv5/XgTJNkc1ho4WxT38n6xT8oqdjKFP9rDSlgPv5PM+NVy/IRLlqodzEvUcTZe3er/AMQqQxKJ&#13;&#10;K0M0wLyEeNqB8a5tP1P/APonNepPcuLekmhFm0OwlwNONfoD8cCQdKZ6fCfx3I1J6lag5ieYHU8T&#13;&#10;N/SG+/zwn1bEsHRfRHTgpwsYat661gE7tmeUBXI39JCjXkc6CYsL8BuRCOMqDf2iLjrUNOeOrWhk&#13;&#10;jgnljE0Yc6UD2b9OOuH6qjqZC3jTkEUQR9kFkMSRI519Q15GuJ+TY0eka79iyzSO6Sw92nVV+d8q&#13;&#10;4Whjup1uVq85qmauGBCkgsP+45oyIrod0MnkKs6LnbNiHFy5TF14pnrsEtVhoiRT4DgfH6jlvovq&#13;&#10;avFQOPyEkUfrSECMx+VBGuzzxZwdHqPAd9C7i5/TFZElsuvYJl34Yb/q/ccY8bhcRllsU8y6Vq7x&#13;&#10;l4ZUOvqHsN+4P68wuqINp5+8IK3mQdS43pvF4i7f7+2PHvDGWrP/AOoJTrRQ+xU74p28/VrIsdJ2&#13;&#10;LwjXeugWU/cfpxzb8K+kK2H/ADN+/lMh+aMccoeb37X2u9ee3Xju4vZ7onp+j1GkfTMVgVDozxWT&#13;&#10;tBGw/qVz/UAfGuUjYAOSTEMn1P7RZq5qG20lXIzmzVl0pQHtKn7g81fLz1ZmEtZkhUlIFiPa3pg+&#13;&#10;N78H9+MUfTnTtKzNNHibNhgQyzTsgSLz8D7b+/BWZqzzZCZMk6TS0x2o0jrHDpvIVNeDv9Oa0zYW&#13;&#10;4UUIoKqnaJ9jep71qZTbCogHh/I8j2Pjh/1YrGMksPBetlU0rwxhvr+d/YcSFWOjd/J5fFtSacqU&#13;&#10;9RmWM7Hh1+4454dZq2Phio1w94MR9U5WN1J8EfG+Dqkx4wGUSnxijJ8AcjioVpx3UoTZBtejMe9X&#13;&#10;G99pZfbXG9HrY891qTT2lAtGNz2s49m2fI8fbij1Bisdh4IpEnsz27jAqykGGvLv6vI9/wDHIaVb&#13;&#10;KXr7eqbTpGSZZSPCKB/UB7EfHMWZmzkG+IYZnNCFsxSigo1pFuNckPeWYjfam/p/fgupeSSf0TI/&#13;&#10;ci+VZtfvofbjtjKd2XFtXix1ldeRP6SqVVj4Cg+5I88VeqPw/wAtQt1JaGNt3685Bf0h3TLv4IX/&#13;&#10;AJ/bjdPmV7xv+8YyNu46lzpyhLaz9KbIYt7ONRyZ2BAVQPI2T8H21zo9TPsk4WwrOtuQ+hCjeFj1&#13;&#10;oePuOKeHurgMbL00tK1ALMW5JbBDr6q7Otj7D44La3cx1yG3alAtvIsVOMsAX7jtgD8nt9hwXHuH&#13;&#10;iGFCnaPEemwvTsP5qSX1bFmyilz39qggEew8b0eBrtuDF2LU1ERwVGijBRJSWU+30j7/AHPNMiti&#13;&#10;p0/lcobJhpJTkt9zr9frDQEP6HyfP6c54cia0MOSaOecrXZqNWUlUkc/3sfdgPPjjMOAuNx4gO77&#13;&#10;qEeZzVxxgrErXnez68qmL+a6FQQAR8e3Psdh7DfnbtpazN6hlIRi3rjt2D2/GuIde7mrBjtXm7pG&#13;&#10;UOzA9xiHz+/j44W6gy5jpJnMJKsa3dRyGZyhEY+nSn43s8a2FlNX3Ds+YQNh8VjY4rTLHCj6aYjt&#13;&#10;jQMd7b9PPCBMFS9JJFkI40hWNneNtB1/Y/vyLPdO2JMKccs8aNegYQ+ufACJ3HuH6DinPWyeI6Yy&#13;&#10;UOWyMVmcWw6M2gxjAHYG+SPI8cWqDICAeYJb2wfpGbrqtL/Fo762MfHVaJPVf6lkVh7kjWuJ+V6p&#13;&#10;0IqOKSFyN14JpySr78l0P24fx3VEef6fu5F40S9Xk9CYMoZQCv8Abv8ATnN7rz2cgxVWSCu3bGjL&#13;&#10;9IX7g+w5r0uE2UfxM2Y7mCya5VzEsqXZ7yT2Zh6bRRAkq3wft550DpXpPCDJUZs9hZqtuKP1bCyy&#13;&#10;mRK0hXw5+HUj+0ex4u9GXcAmQnx2aWaSZl9cSwOe3S+yfuf+3HKz1xhWNqtQhWrSi7YwXfbFvsf9&#13;&#10;+XqsmSvbRY1AMXRjfTy9DJY5aFezFrJRNVrzMQgUj20R5BB/5cG47MdQ9Nwvj8zVgn9CUQi1BIZG&#13;&#10;dfbuO/j55z6XNfkrNLGdNUhUWXIR3JxOxZASp7tfYN7+Pbk0v4lXrViSjYxXpWKzauyRNtUHcdKD&#13;&#10;7eRrmFtHkIG3kS3Ni6jzkOrcU0nZfzIgcWG05BdoxrX9I8gH4PM4mGlckkytrOy2aQTsV1nYMjE7&#13;&#10;19X24A6N6sqSQuzYpEuZCVokyU1dSgRfAXtPk6PzxmnqNar07WMrJJCbBhmMcQPdv3BH2+eZMijE&#13;&#10;20ioY+QHMi6lwRfp+5iunEppXyRktyEdveZ/7mPn3YAcprfsdH4rDY2cwixHGJRJJ7s+t7Y/8uXc&#13;&#10;i+MwQSKtJLNYj2o3GAEXfnx8/wCeAVvVuo2ZLTwTXYpQkHYwXuA+4/T7ctMp+liZy5Ryp/eLuey8&#13;&#10;mQgo3KuOgiWuZmWOUbILP3MR58Dftrgiax+bi/OPZQrO47nT2QH3Gh52OdCyWIpXcVVE9tGnqM8V&#13;&#10;UtqN2fXlT/8AX8cUpsTVtetcgrCF6cii1V2I1kOtA93xzqafOjpxxUpnxP1zA2dXp2vhq1DFw2bh&#13;&#10;hiklmnkQxrIx9tfJ48dLSZdMNWqX85VhozxxtBVRmYxMw+negeK4jycl8UoMUI61NTMIihKSRgeR&#13;&#10;3f3HWzr9OPOKs4+tLYq0KhjSSWMxn09Fe5NgqfYgj7cz6vKBjoC4aYxkALSCU5ipPHDmjJQn8otg&#13;&#10;QCRghOu5SR9Ib5HCN+VTXmnxM8NiUxiOvA0kaR2JB4BVj7EaPj55T64fLR1ZKtKCR3hhNu3OJRt4&#13;&#10;gP6FH6e/KUfScdilWjzkKpbSNJJK8cg3ED5UjXsdEH/PMoQFd5MBsLi1HUWbGO6hghTKFHlo5UtF&#13;&#10;Yk15jkH9vafHb76PIJujv4HjEvfxCSxCzN6sagK0ejsHX7cfbdTK36DxGrbnqyIRHs69Nh4VvPwO&#13;&#10;J3WGEu9PUIOx7dvKX5Q6SBu8pGo+vuT2A/XmnT6hmIx2AZZxMAeIboXOpDDFjzNZvUwwJWxMJEaN&#13;&#10;lBA7ffY39ubZjpbp3IYJ1jq1MVkx3NR9OFv5miARKfb9jxDwOQaTtjfqCeld8uzSR/yQ3nX1ffXG&#13;&#10;St+Idwp+UyZaxE/aH7ANfHka9vbfHtiyqbSLLOq7ZAejZZKgoX7YpZSsPzC2AxkhsxkfSgAHhtj5&#13;&#10;4uYzKtXtegW/Lup7G7n7T3k6I/Y8fb2ZtRGRqlv1IpG3AZgAxB9zof8AD7c0FDBZUNH1TVqXJrIR&#13;&#10;fWgi9OUsv9O2Hz9z88cmpZVrLzctSCDuiSJ1cxtHkYq9itaKxyk7j0fcb+dclnFXO3lpWsrHj54k&#13;&#10;MbWDEziQ7+nXb7b+OM1vqXG9PVcSuOxmMhmoSPWG4laVNjQ70b33s6PAePsy5jN2YpZFqU4QZDIk&#13;&#10;ah+/WgPP9u/9ua1JOMkdSkIC34muVp1aLqFtjIEaUNLsdzHwRr/pytdyYpxwLQeaOQEou0I2FPkE&#13;&#10;Nw9e6VQ4n87X6hju2I2LGJImC7Ugj6/Yk/ccofxSeZfzOcxti3C6bfal3hOtb2PYDlIwI3dyFdw5&#13;&#10;/tKCC8atnKJA4Etn62ikBKbG/wCn3C/rxi6e6hWvIYbd5a1arJ3v3oAxJHkeeDada/0llnmo12s1&#13;&#10;8lAYYopB3FkbR3/jjVh7+HdI8D1FjFBsaWYen3COTu0rd48/IPF6h0IsC5CNhG4Rh6ZyuP8A4zkU&#13;&#10;ycj6aN4oWSMejPEyhtjXsd/7cZJcz69CTK3LN6crXWId0h9V9eAe7764KprdxV1spWrVzjq0ZhWO&#13;&#10;KIAhlBBJB99jgux1Lk8pbP8A4eqpE6wp3QSRgdjN7P59j865z0ysCCp4/OEQCAsZetuvOqep6NKf&#13;&#10;LZ31bVV0ZRZX1JETQCpr48AePvx6/Bj8Ncd+Mv4gRYPqPP5bCY+eIT1pIqf5gXpV0WQf/gxrYLfB&#13;&#10;4pfhzWwuO60xnUHUEWOzUleYPZqTgrUtQ/2err60IYN5HPQ/4w5bpP8AA67X676RaDC9VdQV4YnG&#13;&#10;AnFqhWrgdsgimb2k3ru8A+d87ujVHHvZDZmcnHhBrgieuukOhsV0biKGBr0oZDi0eCs5rqJI0Y7I&#13;&#10;2B86Unfz54I/FX8WsB+FGOgnzNezPayCyJTghAJeUaCh/kAk/bnkyj/qO6rq9KZHDdPv1DUmmvx3&#13;&#10;cr1AZPzJqCUARjvbaqp8b50X8EcF1HlOrhYHXGB6yhelHPbv2Kv5g15ST3dgkHcjn7jxzupqzlGz&#13;&#10;GKmL28mU78vAjj1J+KnVldrNnM16dGNaKzYuOFP5rSyJ9X1MRvt3znmUyvW01g5GPJzSrTT8hPWj&#13;&#10;He9aWVh6ZOv6iw+okew5a/1M3KuU65TJ5O1LWo9NxVascBbtF2V38nR8ABeI3WP4rW8f1DNl+iEF&#13;&#10;THzwx0VnVSGnmh0Ayg+ATvX+OZM2bY53nqPx4FNbVu53/IdRQ9NdWHEYq3OWyuGczPHKzslxIg0b&#13;&#10;qvn6QA+9/I5zDNdVZDqLF14pblSlIY6Vx7VkhI541s9zggfUykb7l/Xi6n4x5iPJFoca4tR49oHp&#13;&#10;Kv1NOQQzsxGwB3bKjiFk7mdv9KjFzx1IRXrhEMEH1pGjl2bfv5J88Rl1YIoRiaV91kVHO31LTxPX&#13;&#10;NnNVsPGLK91upXjR1jEYcdvp/I2Ada9uJNHDZC1Qm6zio/k68N/8s+piS0zd0jhfvoEf7cf/AMK8&#13;&#10;FF1Bnsbm8xkJslWxnRNnNFE//Vp9OIEd/bWxsj9RwfDFDgvwl6zwGfxTDKRwYvK0JhOGVLbkGVox&#13;&#10;87U6J1rxriXTchLTYoA5vmLdeCkbla9lUsCOFzMFRgO8k7Ulv9t8da2er9TdRY6fIzGtAZpo6zH+&#13;&#10;YqTSsjOx+ddwG2Pxzl06LF0vYkayXkkmQxANv0y3u2vnfCs+VxuLkFLBZZ7fa4buaPtCsYlL6/8A&#13;&#10;xtjmJc5wAfSMbGG88z1R+BeRxmHtdWf+IrgOVu9SSUXyDzKtef6Qyqvn/nrjv1P19iIZ1xGC6pw/&#13;&#10;5xUnM6LP3SRhE39IGwSd/wDLnj9/xLeyIIs9i6VijDkhlBXMaqryiPtUHXnwdn35VxPUMVjqU3Uu&#13;&#10;RYexktIzJGAq7GgP9udFPWFVAieZz8mgyOxc9T0j+Ef4j5a3kZY81d3h0DVKn1hnk0AfWYDZG9nf&#13;&#10;O4Q2oLMYmrzJKjeQyNsEfvzwJ0dUvYFZMHAbq5ancZqFmnZXveIsSSF3o7A9j8c9n9EdY0M/jKyi&#13;&#10;nJRtJFGssDRBV7mHuCPpOzv2+d86eh1W/wCLGZNRh9o/aN/qg78cyH875CHB5nv+OdQCI75kvqH7&#13;&#10;DmPVGvnkTNob5GX1v9OX1LvzJWlI+Rxc6j66w/S6WZsvHcWKtB+YZ0i7lK71oH7/AKcNs2/6d8Vu&#13;&#10;r8HRzUSV+pepkx2HDiWeEyLH6wQMe0sfJGzsj9OKzMVW17loQx2sanOM1/q6/B6pj/Uv4bP5KGX/&#13;&#10;ANWGKqjIq+dhyW0PA54967znSnX/AFJBY6awtrGU67yxQ1o2DiVJZdqx+F7QdaHxzoXU1k+jiq1X&#13;&#10;CY3ICDqWexlaOPqgI1eoA0FdnPt3xHuf2B3zmWQyFzGYyCetHHTS40mSrV4qpCJWZjuf1CNemG+g&#13;&#10;a+RzzGuzZiRu5nXwYlxghCSPvUm/D1YP4xjMJ1F1OnSyRZCelfyjSevGK7MAjdq6K6+fPPT/AER1&#13;&#10;b1D0vj0rt+NGDzOMpmWJn09i20YfSMqa/wCAAjZ9jzxb+Itw4jqepTsdPUYIcjjq8qyUJGMcrlfq&#13;&#10;lbyfrb5HGzpLN5mjhqlyhg44sjYvmu6MxMixduxN58DYXWuDhztieqim06ZAbH9uZ+jnT+TXJYer&#13;&#10;bS21gyIGMhTsJP6j44OznVeGixl/1c1XomKJiJJ0LKw+fHuf8c4LiP8AUR+IclG7jjgcRDHCvYlp&#13;&#10;EMLw+B2jz4c6HuPvzmHVv4kZDNTNQy+UsO9eIrDr38nyFI8HnW1XqQw4xQNzmYcDvk2nj/n2nben&#13;&#10;fxiy1lK9iOKFK2Ca01p7Mip+Yqb+jsH9TOT7AfHHDFfjx0zdkgitU50WZ2JmhbviRPce+iT/AN+e&#13;&#10;Nj1PXx/ox2rwYBl7Cx20ZJ1o/rw7iuo3rzKtcPHC+mMhHcG2fjfOXpfWSG/qdRufRGrQ8z1Lkvxv&#13;&#10;xgFZsXSllKuzWFc6JHso/wA8Quu/xByPWc4QiSjSEfYaySnTH/ib785scrl2vzGrSE1UJ9Ds3aWb&#13;&#10;f/TXKuU6sbp9PzGcoyJDInejQt3kn/hP256FdUrLvfr6zAMWQP8AUxY6jpdPdMXZros5OsWlUMtT&#13;&#10;vdhFrbEedFt8BdM2OqerYls9IZO5HihYkmmltEhgVB0O0+dg+/GyP8QqV6cxR9PXbCxN6jTBA0cY&#13;&#10;I+kb+WJ8a5Txf4p9Ow+lTj6aytMSmVux6+kDg6YsfjZ88xKNNmO9G4mws3eROfy/8REtZvrOzZHU&#13;&#10;7VY69mqphLRtr1SraLft55LdzFjqWPvkMJuUAhTuQDvZjoEH5154esZHpm9WeDD0rHp5EyCv6v0i&#13;&#10;Jt+SN/BbitZmrirHRiiVrEW2ZxrRA8Eb/ffOLq8fsNv3cfT6zoadkbgCjA/UOIyEtqb8vQsvAl1a&#13;&#10;7PJEAhDeSfB35PIKGHuNBFevLG00cstNIn39C71sA+2vvw/Uyt/BVWhhmSML5iE7/Sp+G7j/ANeV&#13;&#10;cRnclF0TSmixcDk5Sygk7+5mHk9xkb+rZPt+nM/wy47QzbiTmmEB5LISvbSGnS9ftiHjsD7Oip38&#13;&#10;ftz6rFhIWqy51Z4JaJ9eSlEQZQQPCnXgAn45o1y6LcFOtkq5kyYbRkHpQr2bYg79z48ctZ/8k2KE&#13;&#10;8NmrUa4qxu7j+onydfO/HMAybv6YHH1ljk2IdoR9KhKmXy9Htgqzeq0CSBuwtvtDH2874zdCk9W5&#13;&#10;21kamNgxWJobjrRRxbSyQR9fcfP7c5v0501ZynqvU6gnsKzBxj/TAhkZQNFz7+Odgh636c6SoGXO&#13;&#10;dW4+3KsUax1qRUekVHlWA+RzpeljGnxyNwOZi1hcLvB8eDOhRovYqggDWubgAfUDvXtxPw3X0Oen&#13;&#10;jGKxNiWBlUmQPv8AqPvrXtrjY8hVA3PUYdTjzD+n1OS2F0+WQVc2bs7vbW/kcpZE5FFBxzw6GtrI&#13;&#10;CSf25a7+5QQPJ5jZOjryP88aeRRgDg3Vzn3U1n8R3htfkLdevGqr9QUfyh/cT9/HtzhX4iZa/aOO&#13;&#10;xWWu2r7QO0jmWQ6Db8Nr7/HO8fixjIl6av8AUYttBLWiSIK0narqXB8fducJ6hzlu5WjUrXPc4b8&#13;&#10;x2D1PB8edb1r45wtS7YsgS+51ETGwDKBcO9AZWPp+j6t38vPGZCDA7Et487I51DBfjLgcjPXpMI6&#13;&#10;/rv6SARsq7Hvrx7c4dkcPkUtW7axKj0lBlhZishY68BT7g+++EOnstlYJKtTHYeKWSSUiSObRfR+&#13;&#10;PPtzGmZsLfE8S82FXIU9T0rZM8sXr42zH6mwQxbado8nilb6qq5KKTEXKLWK0neJAzCJlXf9QPyP&#13;&#10;tzbo7NZ5MXGme6eSqP7FT3CefJ+CP25J1LgOm+ro4aK268diM+t2d/YZAP7d/bnTyZRnW1PMTpwc&#13;&#10;TbW4+hnPs1jK+TxtrFwZZsfAA0gljjDy9g/tUnQB8a/zz7G1MniKuOlsWVDTBWaWYB3K+O0Nrxvm&#13;&#10;bVfqnER3IT05Vlo44szGNtyTAbJVV+dcF4mDKhbOTd5JIzEjw130WRvfsIHnu18c81ksNsI8zp5B&#13;&#10;uUcf8+06TLjoYJI8lF1F315oyPyTKAXP9xHyQOCJchXmWNq9dYkEfpp2/SO3exsfP78jr3qH8Hgy&#13;&#10;scFn83XLyKWXXakq6Zde45OuAiMEFhZfVR09TW/6D+gHvrmnIpyjbjEUoAAaDcvXW7BFDSjqQTdo&#13;&#10;MiSMSJDv39vHjgW1eq1JFpwqEas/rMIdhdDxrX68vTvcjvV3ihlMSs7P3RlSUH78lvU57NeOSnj4&#13;&#10;LEqTo6hW7QYz79x+deTzKuFsjbfMa9laaZ/M5O0y2Zr0Yp/l2KIAWbWt8W81lLdJJ7OOgfIVq8SS&#13;&#10;Sqj9jaJH0nfGN5sw158WlBa9Fm7+9GH0kD6QB78Xf4pPlsVYmhwsn5iOw8MyPGT3gN27YfYDzysm&#13;&#10;HKh2E2BKxMpSz5lPorKY/qGR5auJ/LwUmMaBT4LHyWJ+SCeFs709k+oZY4sufWx6StNEoYg92tdx&#13;&#10;+/KnSfT8PTkt63TlacGL1TUrIAPfXcF9+NeKvUrUCV7UtqB1XTLOhHa3v2gfPjl+zbd0IODIVY7u&#13;&#10;eZzSGtTofmsRjcPALLn+YyksxHnZUn24jdMlL2QyEqWZoKiTmqBHGQ4X3O/887NgcDSxty3JlBDY&#13;&#10;Fi08omZiAEP9h19uUqnRONxEVyTA4/b25nsAvISWb7E/bmd864iyX3NTAZOD9Ym5BsRi1WGerJEH&#13;&#10;UIrL/wCqoHt5/wC/A1XOWq0dd8MbUKvZWtCoIdm15YnXnzy9ncH1Deyk8TwrBDEQxkkc67tbKj7/&#13;&#10;AKco1+lrNS1HbarZ2wEkbw713BvcefHDVcYQFzzJkwcVDWX6jguxRyXq1lpqpYxlV7UL/PgfPNaH&#13;&#10;8RusUlrCOo0sQksnwI2J9v0/xzIxtGvVnGanJMjmZYFf6x48ka8+eQgXM1R3QtKYXTvhjnjYBHU+&#13;&#10;C3ySBysjAKNnX+Ip0JGxTC2bSxjp7Mn5uGGtVj24niLhlPuV+/8AjgaXqmzkI/4bKYGlYpKip9Dr&#13;&#10;2+F0R8Ee44HiynXVa6a9i3NIKxeNpZ0DRqo+dH4+w4zUuqRZxzQ4zE1G9V/QltekPUB15K+PAJ45&#13;&#10;FdBbGx9ZRFkKRX5S3jHgTG2budyiVGmjMbmB9uRvQ0PfX68n/j0lbp/06VWSWvXb0jPIhkYKR50F&#13;&#10;+dffxxQn6fmMVWncP5pgzbLbLKm968ef24+SplYMjFT6ZqKlM1x31+wquwBssf19uWucWbPAijhO&#13;&#10;4K3J7EWsbcx+EuUYskTXVpFtAiIKJO07AB/68ZctYa4JqByC+syvI5i2D2M3cPqPj2OvHBPUQt27&#13;&#10;UozeKSZVVUpExHtrHt8lR/y5AYbUuIxghmllipyrWshIj3BWYb9/cjx/g80YNZVbPwnuWdMuMnK3&#13;&#10;NCaZcYi1Rq5HFSiOKNCjRCULI2h5ftA9ieU+nJLFWjev1++mIrCQ1gX+qT1B5A8eQPn44U/FSlJi&#13;&#10;uosZWpYT8xIKyJ6aD+Yw37Mq+3jlk9I9S3FTIJP+UgIJWNiF0xA+kKD8c1ajImIktFBGYBPr/wAq&#13;&#10;XulsNVNdps9C0sTyM6PYj2u9+FA44UrNVpCuQijgiaQKkSRewI+R9+LlOrnytenkpo5I4z3AF/Gg&#13;&#10;p+r9/wBOFK9zuJRpm7+0FWOgD/8AX55nNmvITdzbhxnEoFTEyWqeRls+sIYAfoZNhyN+APjh4dRH&#13;&#10;N10xksrPIy6l3F9IH68TsjkbVaP8vBc7mVu8iY7DKT7b+OW6t38qi2I4gzMfMZbXcf2+eMX1LOqU&#13;&#10;OIGbCpyBlHMITQ47Glnx8MfremVRlj+n/HAtqOxYSvYWJpCrAmOI7HcPgckeeCxHJJM80Dq4CQxD&#13;&#10;uBJ9wB7/APxzSpbtY2oqxxssExIiVCC++73YfHEvlOoIsVHKVXo9wxjrZ7JpI6j1WnHYfWb+tfkf&#13;&#10;bgqDF3mytm2l2JNqUVASDIvyvtrXKFeO/ZdrV62FUs8VQzHtHcBtv3PMWZ8sDJkq7IfykfcQx1s7&#13;&#10;H+/A+QYLcJLArued8WUSJbFSiJCoPdExPaR+nGfDzVvyU0UFGGOVF9Qq5IZte4/biOLkiRsYi8b+&#13;&#10;QmnOhvhrprMyLkYFuQpdXY9SFxoSr8jf356V8ReR03/E9Sv1HgrdX08lVDWK1hTJJGrF2rnflW+T&#13;&#10;9/24vPY9TQEngjRU+CB+3HjFV7cVu23pzGvXZ5o1ffcq7/pH3I/6cKLhsbkqQvWcdA7ykMAy9rD9&#13;&#10;D88SdV/L8OLjVShcRIIBkq8YDKsiL2MzN9uX1wmUiCywULMiAhTIFPZ/v9uOKQ9PJZahNh6lfuAM&#13;&#10;csaeP/qWJ/qPD0easmGeFBIsFdQkMgIKgEefpPxzPm1+QEBFl7kqxFXp/Gut6tBkrRpwRMrTSdnc&#13;&#10;xQnyf1/Tm/UclahlpojlPz9QSbrxiIggE+5HwSOH8Tm8Xl++tKqzemvazaPkj5H6/py5mMR09XU5&#13;&#10;CciVZow+96dtHwp/XfM38zRPurzKcgjuoqRdS2LEE9n8nGYirelHGnb6bj2DLwIOooIIEFLDojyM&#13;&#10;XtGRmbZPwAToDjRkcabSmvg5ZK72Ye4RyBTEXH9u/cH7cQs1iLmOpWLmR7q8vcqRBHVu/wD4tj3A&#13;&#10;HNOlGFyYlxz3xGroS9RrX5shLi3tNH9MStoVw5H93zsfHHzKVrOZws1fGpFJYZo5JNhSZEU7ZQT8&#13;&#10;/rzgGPmee2kb251i3t/TfR8D3/3464zM5u3eT+HvLIYFEkraCxqg+W+PPtxmq03yDg9RlsSFPUda&#13;&#10;HRM3XE5fLUmrYldRQemTGxce6n/qTwZY/DXqbpSSfKdK5SK61SRokpK38yJG8bUD+pjx/wAblLH8&#13;&#10;OE9qzWp9kSyOShDhm8BCPbfzsfHPjmOncJcbt+qIkySSRv6jHx5J++z8DnN/msytx19JTOn4K4/z&#13;&#10;EjHYn06Ap/k7v593P5oJGVBOtkM/sCT41xhwEWQXMGz1Lk7FKSpWSSOFiSoiXxr2C+N742Yb+DvP&#13;&#10;dtU8zH6GQUItdSyskbHfd2n53yFKvUNSWWOrYN2otdo54rEQm7N+x/8Aqf04s6gvwRC4A+8+xU+C&#13;&#10;x2RuQYz055iomjaSJ1ikRtN3EewO/Hjiz1dj8hb6kqZs15RSh9L1GpoSwlY/0nX6fP25nO57qQRS&#13;&#10;V7dqrNGpiihFMeknwApX31v55BjMgcRmjg8t68K3rKz25IrRIi7BoePY/wD1+FjSjuEAA2GMIdGZ&#13;&#10;Chjsxlr8leXIWJ+70hHCbGvf3Y/0n2PC8NXL1slYnpepdqWI1szQSRrXkq+NkIw14P68pWOozRw0&#13;&#10;gwjw0K9mRn1D5En1aHf99nXt9+UJ+vLFrEwQWvT/ACFtN5CtJ5aGRG1tW9+0+/I6M5upGa+hL1nq&#13;&#10;DO55Riq3TGQuSK5im7lDKNjwQR7H2PcOLv5/O1r8vSVXF3JchXJCVXB7pJVj2x39+3zsHjDQz2Px&#13;&#10;c38H6cn/AC7y2gk1mOSSVTEw8a++v14cHUVStJdysUssN62piUTIskkoX6Q/jwhP6cEMMQ27ZSha&#13;&#10;5kaVq+Uhfp7IZl69qxWVIzBG/wDIl7AQGPydngnq/oWxbkxlX+J2G/JY2uGZAAWkBIc6+3GGsmOy&#13;&#10;sjJcytxbBKrPMjAP3N4Ub9tH4/bij1llbOJzeQr0bUtSvFElZZ5pe1nGtEb87Jb3A5eAMoO3uQMA&#13;&#10;3MxP030lHHioJq7RWT6lWYJOexk9wWBHjwfHnga9jUwGSo0cZahapBZaKVwgVvS91bu9vbweWLlm&#13;&#10;TLusT1JU7e4Bh9RL6Gzsco1Z71222MalJZWsC0shi/lBiPoDNrwTrzx6bxdmPLOehDN6paENm0ly&#13;&#10;Q1CyxoZmLqVYdy9o9wP25HRx5vQSWFmM8SGMvonsVgfjfn44At5opjq81uWd445HgERmIXu1oRg/&#13;&#10;p8cZqNmza6ekoYPC3bktevH3LpvqZgxADfOiOCybV4glioPEKz3cjlsVNkM08daPFyBi9GXW4iPp&#13;&#10;MgA8fYjXAnV1cNhq2ehgE9eXsglRJ+30wfZx+5144ndB/iFBQ6mll6oBMFjdeevog/sQfn9/twxP&#13;&#10;+IuMMNnGNQgyNFO6Cqzt2NEp3osp9ypPg8o6LIjg1/4mXKylaA5MrnO07sISehGLe9SSd3csij4d&#13;&#10;T8/rzWpSi6ilqUpcfYtosheNWlEdZGI13OffwOKMlpYf5U04tFWB9RAVIP28+/L2IzVijIgieRlY&#13;&#10;HSkbDfuObG0rKu7H3AU/SM9/F/wadqk8eOsQwAmGXv2Yj7aG9jWuUEkoxTi1k+ppbMaKwSpj07wp&#13;&#10;+NnXk/44HHq2pmtfWAz6I7xoD7a4YgydLpqlHco0zWtROO+KQDv/APqt+2vnXAdGRKPJPiSjXzMg&#13;&#10;aDqC1N6VejfggDd//miAyL878aHHbAXKWJRbljJsJGi9DwwkicHx5Htxcb8RH6jnNKaaOu0w7UkI&#13;&#10;0j+PIbXnzyvVudQ0chBRWpizTskxAVWDoD9v0PkeTzPkTLkXaw2yh8eFFf5nTocsooPWoWopirFh&#13;&#10;GrkSIT/SV+O0fHILmZy9eaOSW1Oiwp3NLE2tk/8AFo8I0cN07QqPu12ywRgKpjK+nKvh0Le5OyPH&#13;&#10;trg7KYqlk0ZbNMzoYS0jJN6ZUg77v18fHMqooPMcdpHdmVL94ilBenzFg2VsF0qwIO0Rt4JPj2+C&#13;&#10;eUb2Tx9HK0J7lVpaVqJ2dJdGITKfDA+6n288gyNnHwY2PIVBPIzu0IWNxoqPOyDxezWZinxAwqQh&#13;&#10;ZUnE0E0o+qPvAHaQPBXfN2LCWIoS94NFZ0jF2YMhhY6OVxsU9O8O2aMyl1U92wu/neuKfVXTeUx2&#13;&#10;VtZTqTqig+GpRd1aV1/nKvgemka/b2B8ccMrYrY/p2lhYbtKvQM/8RrOJRJPO4AjWPsH9AGmbz58&#13;&#10;jinZdMjlrkzwR22sdlV0ZNkx78Ej4P68aS2ncKOoTDeQPIlnFNgUx1HKYitJkMfbt9gVn/mxDt8t&#13;&#10;ID7Hfx9uDuqahFSbBmAJB9UKRyJ/M0W7gR+3DWO6dxfSVpTNDPB/FWk9Cusm1lmAHlV+CB775qtv&#13;&#10;B54Y/EZvFLlRfkd5J4LTQywlW0qOU+dbJ19uLL/1Qw6hN/8Akmc//iGXpWIOzIz/AJiF3mikJLgA&#13;&#10;p2EEH3BHjXDXU9qnmui8r61SMXI70Ly2GkPf6ciqAde50V3yjmOhurprNg0MaV/JOxnZbG911/pd&#13;&#10;d/UTrxwT+ezGUMtjDU3IKqsiBf5hC/8AFseNc3rtYhhUzU6/hHEFmTJ4mCVPzbCCVw2oxoSa8fvr&#13;&#10;ks12O/VR7Vl6awxqsaBQI337k68nk92naedP4+LMAlHcCdMT+g+/LtHAVMjVEcFasHjIWOxaZtgH&#13;&#10;5AHzzQcqqNxgUSa6Maen+nM3H0KatCljDHLMZnybyfWEbQCLv219uEIekulunZKmNzzSeqmrH5uy&#13;&#10;CU9RdsAQvv8AcftxYGdsdNwRY27bs5DHO6wzRWUEad4PiVSPJ14/25flyAyPSuSxrZGO3VgmacmV&#13;&#10;w0isx0CrHyB9h9uc3ImTK13wfpHe4W4Hf1/8S9jur+ksm9iBBXadl7JLUKaBHeB3hT7eSOBPxNlt&#13;&#10;Q3LmFjqQrZ/NpLZaJO0vpe1NkfHbo8H9HdPrQ6nvWr1V0xq4qe20yjvIEWn0P1JAHCnTGPrfiDaX&#13;&#10;O5BJD+Xl77U6OV2D9QVvuda8c0FU09ZB1LAPG4y3ispjVxEOLoYN0b8qkks0zHRJOiF+4Lct4HPZ&#13;&#10;XG5J8hjJA9iudyqX7YxvwTv40OGs1hUpyQ3aBeKP0+1VRgIzF9lA+QP+fAq4V5aUyYb1RBoszdnl&#13;&#10;j8K+/ufHMLZMT231lkBrHc6NFkqWTxcWQykaRvdX+VMYe5WLHWz/AO3iBmulLVOZZsVYrh4VeaON&#13;&#10;F7S4+6H5P78dZ6GObD06T5E1JIaw7nrsSm2Hn/8AZPE2jPkq8qyE1Y6FJvTFqc935jR/rAP38b1z&#13;&#10;Bhc7jtiHtOCbEBT9UV5U9K0D6rKp9TuHqQyAfUTrwSfbhy3SvdeYObEYu+QzQKY4jCoUSb8dz78D&#13;&#10;9+STr0x1DPfix2OrV3hkR1uqPpjm8bPb7EHfseFqOLWBxk1g9QxsfUmhYRiR9eNqPB9vtx7ZlSjV&#13;&#10;GCiI/IlTDXc1X6YrYDM0rFKTHzMgE6ad0C/1b/uU8K0c7Wq10tSLHHMY/SjjdfqCHxofbg7JZq/l&#13;&#10;ciolgmsvHETEDvtZh8b+dfblWW7JQjWd4QRZVRIhUsYtnz+3nmfKfca28zYm5l2mHMfas4+2bOSk&#13;&#10;eN5j2pHInjtPtrY87HLN9sZdujKSVIY5D2gyxr52p8KR/wBuLE+fyix1qfZHIG+nvcdzou/k/HDk&#13;&#10;U8EJTunrGSPUn1/0prmfIHTkHiNUgcQ/XvwS99SQxKxUuzqCe5N/0/pyCSrFlLU9WrEnb2q0bT6G&#13;&#10;wB8H4H3+/AkTSrNZsS3hGku/T7fPfvz4PxyWpaaIBbxWWVYmft2R2jWvOvfXEfLsGW/MXs7+G2T6&#13;&#10;gngVK8UccDSH1Y51aP8A2Hsf09+Il5K9OYwxyCVUZkPb5LEHR/587LgsJZOLvdRZbHUoaElsb/Ly&#13;&#10;srv3LoMy78H9RxP6h6BjzBFzpqGWKqkUkqKzqGIB2WJ+SfOudrRasqwxu3EzPj2iI4ysAp06JZY5&#13;&#10;KMjdpYdxIPnyT8fpyStbyNqeSzTfUokJMcX0yNoeG0fjm1rou4ZIrFqOaK1GoYQsm2kA8nX35M2d&#13;&#10;/NCWtmaQ73IWCdVCSR7HsdeSPHOwyq34OYgjbyeYQE01zCS0YrEMAtTwi4ZI1V55FYEAsfJ1+h4D&#13;&#10;y0K1uobWNrmadlIKtXBb6iPCf54zYnKx4nESY/0cZlvzE4eOF4TI6MGHYdN/Sd/PCedziYWpamev&#13;&#10;WoTuonsQxoquZh7eR/y4C5/arGBLD7Vi/kK1fAyQU+pYLPqRBe+KGUKpDf8AF2+xHLUV7O4zMNkc&#13;&#10;bSgGNpj8v6ok2pDj2YfOx9+LdGeKW1ZsysqLO3q+oR3MxPvvjZhXSCuUs2WStNKDK8ag+oNeFYHx&#13;&#10;54eZdg+8XwOT5hqbrzHzxpUatTCCBdtAQrx/B0f14A/O9NwTxX0tWzBXX01hUd7TOW8bb7jmmZ6f&#13;&#10;6czVKbIdO0f4ffrxkuWcskoB/tHwSPtwTgKV+rLSVjIVss09MiIMrOv1b0fkaPEHFjPyBlnGWG8G&#13;&#10;xHi3DYNaePIZqShJGnqRq8gbvjI2CT9/PLPTWRaHHVrlq5VEVkKsbdvc7a87b9uAaHTtLLvMuUzU&#13;&#10;sS31DrNFGHOyD3J2t+v25Ry15lkgxtKo8BWMj6W8Min6WUfcj44tcO6wDBZQp4PM63Uv9KYfKXZu&#13;&#10;leoLOamnoySX3OP7I0Ke3ppskkcimzry1qWG62xlaA0ciuQjxGQkeOGyZF8q3b5AbYYfBI4pY7PS&#13;&#10;YDpKaU4QQzwWPzMlrHlktGKVBGyu29Bff/PN+ksX15+LvUElDH5U9S5qnXX8rSyS+pPbrRH6Il9i&#13;&#10;7KP+XOnp1UAFOxEEEsa7noTpaDrbr4P+Hv4HdOwJ0+0Fe5bw3esffJGAJBKx8yL3lmXZ8eOe5/wz&#13;&#10;6by/TXStGpnzX/iK10inEEUaaVdlVYoB3Eb1vnG/9OuKr/hJ+G8lz8Q/w2n6b6nqrLLNkLIji/M1&#13;&#10;5H+hV05bQP3G+EL3+r7ofF49LkFZ8zPNcFdatY+mEi9vWaU/T278a9+d3Blw6cbsp+RmfUZCx9te&#13;&#10;/P8AzqLn+tLG2Jcx0ZkRlqkNeetarz1ncBnkRgVkK68gAgb4l9KdK9OXOi4OpIaVm/jel543vW53&#13;&#10;CLdyDttYoVPnxsEePg806s68yX47fip0zgL+FrVRjLMMaLfWM1pWaUbVW8HtI0Nt9t8N9R/iX0ZR&#13;&#10;qWsVPh/RsVMgUsV/UA9OxEzg+j2jtYaA0SOYMuXG2RslzTjd1RR5hv8AEDJY3pSt0jkMZ6awP616&#13;&#10;3Z9CNzPbk8SRsNb7lBAA9t8D4zDUukfw3o9XYm/BkLmWsCO4liA/mIQ8pLRonsVK+GOvHOOUc7Zy&#13;&#10;DZLG2r2Teg9Wa3Wi2NpM8gJ2D+/nXng69kutKV2tTy+UtFMMvZ+XJKlO72Ov3PMZ11/PbxNBxZK2&#13;&#10;3zPQ34eZ6rVrdd3Z3ghSPB244akSxxwzRN3diEHyXUn45w/qvqazk8TRxK0YYxRo14JJ9kyyBdnb&#13;&#10;H/PkcFWMtafH2xC/psoAkJBIYA7/AHPHzpHoS71D051rZcY4RUMDXtWHsANKnqyjQr68d41o78Df&#13;&#10;BOZtYNq8CNXCMRtorWcqJMBWxlOHUEk8VVA0ikvPoE9o9wD9yeXct0L1Nh7lVlxck7XIbNpkgG1i&#13;&#10;WAj1dn57djZ/XkoxOLwf4mRY38Qen4oMbjoWTtjiLKJI1HZO3YfOyfJHO9dV9ddAt0BkkxQm/jF5&#13;&#10;btKp6UW/y9eZFEnZ8gHtHCTS48uM+4eRFnUDE+2u55zyeNjsRwZOKBoYFjUBWk7j3E62f1J5DSxt&#13;&#10;rI3v4d3xwr5ZpmXvI7Rv2H66886R0t+G2a676V9OrYp46aTbT3LCF40QrtAwH9LHtPFHrvpq10fm&#13;&#10;q+GrxmIWscluKdu4BwW7e5W9j5HtzO2icL7u3iPGUOCoPMt4LFXepuoqXT9mun5qw4j2oKt48+oS&#13;&#10;vsNc6l0dJlOnsL01j53sQ0Mjes4qlZ7WWVWgb1Q7b8kKWOifg8WOk8rDcjw0uGx9CHMLNFD6gRmk&#13;&#10;sB5VX696A8dw/TnovqLA4vGZfpa5mc7U/KYGazcs1X0WmeWPsQrr3A1/nXOtotMSu5TOfqc2P8Lz&#13;&#10;o8DkQxn1RIexduP7jryf8829Tftv/HOb3vxgwWOvQ16VOW3T9AOZF+kq3wuvnibnfxX6gykBgqyr&#13;&#10;SUWfVRo9luzWu089CDQnDOoUHiduyOZx+LiMt61FCAN/WfPvr/vyhP1l05XtRU5cxWDSuV7u7aro&#13;&#10;b8nnnLIZu5kJ2sXbks8h9zI2/fg6e6dGOLQ2fJ5Ys8QPeYnidyzn4w9L0JGiCNcrGAs0iuUAbZHa&#13;&#10;f8c4R1V1t+HPUFC3jZadYq5l7pTO8skUZA8Ak+CD52OVLgin7fXBZV+PjnNes+kpuoshj8d05jhS&#13;&#10;jeR3v5BiV7Y/G+0fJ5l1AyjoWI7Ad34nIP6Qn+JOaoZ+TIrV66xeCjuPHkPSir9iyTiFIg768klF&#13;&#10;879zznPUV6gteth2z9zJ4irVhxcNqAdkbVlkMvpLv47yTrl/K/he13OQ08lWit1J4msS7OySjKq9&#13;&#10;x99EfHMdadJR9NdMzWcnmRItSxFFTqRgCJ3bfb4+NDnH1WDPkQ7fjOhiyKrcm5z/ADd6zgnt5CvX&#13;&#10;NmK9O1qn6kJb8rEfIXfOl/hLjerLlSHLZzHRV1UgxtIn/qkE+f30RzlfTHWrjHR4rqExzyOQSJGP&#13;&#10;0oh8gAfoPPOzwdcSWohMluNIFgEUSs4AH6qPjnFwZEx5C2cWRNeVm2EL2Y+ZSWi8LJkpIgugx9T2&#13;&#10;/wDr85t1DUsO5OJxSSrPKE70m2dk6DD7Dguz1i18gQz2JgJCkiyAOFI/4f04NpdUNi6VqGtMr+sw&#13;&#10;0zrtkIPsNe3Gav1L+aY2BtEXpsJw8kzazHlBkTiDHDBLHvucqCWI+x4Y7UhSOtlfzVQxroSHz6pb&#13;&#10;2IPtwZRy1XIKszUO0+Y5GYHZI9z5+/IrWULrItxF9BDuDt9lI+/MCapADSzUU3cg8R/6a6ogx2Ji&#13;&#10;p5KOQ+kzBZ97DKT49/O+V+qeqsNerQ1TWewssmj4+nt+eIoum9ZijNlYoUX1dlt738fvzYUeosxX&#13;&#10;sCpNXSnTbt9TwZQSN7A50sGv1GbH7Smx9JhfAuJ9w7mHu2MVakp4mCV1MbToqTlO2Te17uUj+JV1&#13;&#10;J0orYqvYk/lz95+CPJ8+fcHzxy/D2xTiWPD3KJnnnBM1mUakZgfftPweInXvRlajfudVPTEL38ka&#13;&#10;6of/AFJIwDpwvwu/HNPssuHepoykyLkJ3cH7z6/fivT1cxKy13DdrRwTEqq6PkA+Nb5BJj8h/DqU&#13;&#10;dTMwsazu31RqGYMP7v04CpYG9WdXHdbhgTbKZPrj8Hxr/tyzcuwyT2fTllrCKOIL3pouCPIIPsOc&#13;&#10;PNmcmi1idBUC8V+sr9QBZcU1a7Yjc2ZQ7B28BBrQGvjY4ewvUOOpdFUVgjjsVzPKUWFR2hvb2Pn/&#13;&#10;ADxNx1qjdvPDbhkdBGpHZ2/QCdDweTdpnw9bK2GgrSVZ5a0CekF7IA22Hj3J5qw4xsNQ9+4/HiFb&#13;&#10;2YoPZpNarQzsneVR02IiPI8/fXJ1yVe4tHGXcfFC12J7MbtGDrQOgP05RxkU92rZyktFKFYHUYUB&#13;&#10;mZWGlYKT5355JTydiXMwVsWsfoUQq2LNogMm1/tX58/HMGRvbNCQOSLuAK9Lq3KSpBi3krPFJ6G4&#13;&#10;mKqV358HyQeHsT0VWr2JLWatV0Fawzue3ezvRB/+q5deXNY61D+XmkMcwZ2mVFAGj47vtzWDD/xZ&#13;&#10;q6PmJiscvdcJX6bG/wC0n7D9OQ6o5KVR3KChbAEfum+oMtkMokePrSGhFEsQZSFaYj2jP2A51KKR&#13;&#10;njVZihcqCwX2HObzZOHCSQPUy+PheFVCyxJ3hB2+7D/i/fhrA9ZnONHVwwSyrqdW3BVSFH1ED77+&#13;&#10;Dz0fpudMDbWayZg1uImmWORII2FAOgBzDP8ASGUgedMfYa+/NCWEI2xZwP6v14JymMhy8bQ2bU8U&#13;&#10;fYQQjEBifvzvkttLDucxSoYBjxEn8Y8RF15h4sdR6mqw08dObVkDyxKgjQ/bfOM2el6sOqTdYLb/&#13;&#10;ACY9aOs8RUMW0e4v8/tzp3UXQ2BxWOzEC5paiZEJ6Ufqgsn/ABaXezv55zG+0MFDIRz0p7kqukcE&#13;&#10;yTCP6F+CvPN6t3bIAxFzs49pUUAQPNSh1Pdmsq+diaa89aI7Kq237fGjr348dPi51VFUzUUc2OaK&#13;&#10;OOMiJTsjQHgEe/68DR5nFYK9ZRcPJLJEFEwllYpI5XYAX21xj/DP8S+oMpZazmbcdLF12aNYFhHa&#13;&#10;dfYe41zIoBb5Dj6wW2g7uSeoy2redphaMNtkeElBHOD3R/4+d8u28nPYo04btKGRafcWZT2yd2vc&#13;&#10;80znU3R+Shhu4jLd8s0pScumiv3P664KlnjsxQww1rEqHuUy6Pcw+55nzs6OfbPEdh2ZAOKM0yGW&#13;&#10;9KOrbrWmPqtryx32/v8A8uLla5Ji7t+7GYimctRxVZNM8kbHx7ew87G/txktx4bLVYIbR/LTQONM&#13;&#10;6+T+n6eOA72CyOIxsf5iR7aR91hXU77V34H31r5+/MgfKp+s0VuB2xix91lFvHuHFqNTH3he5QR8&#13;&#10;D7nmYbHUJxkCx46QQkujTMQrp+p/Ti50rk5Ir3qpAJIvMgdiSAffwPk8b8rm47WPWtGHll0WjjC9&#13;&#10;vn58836TbRfIe5lYlhQFzRZ5IElq+m5kPaS8x7joj24XxuMbD0pJHCWZlUOyBtFifb/HBSPj6tl8&#13;&#10;naqSpZMi1ztiVcqv2HIM/mq1ZEjmtyxyvIO30kJOh51v25swZEwOSTz4g5ld8dAcQpcy1WjXbJ5S&#13;&#10;g1dk05rr5LD4O/vxcrdVW5cgfWwaQiwsh7H8jtPsSfk8zNmaE+UW3DkHeV3RDA6lt/T8/AHKw6lv&#13;&#10;JLOZ4Iq8cspgKGPvZT8HY8AcyavU21kwsaCgTJ8/Yhnkxk9yhHVaD+XHNApDFT8HXuo+BzW1ksVF&#13;&#10;baNsl3J6ZfukTRUDx/vynctxF4pTZaVYV7HgL7+rf9QP6/bgi8b0+PnsS4sxoxACv7op9j55y82R&#13;&#10;8vLG5pCBuUlS/wBQz2p46dJIliml7WmILAL+335Yxt7LzX56IsFGrdyExkHvH3H+/A1eVFtx2rFM&#13;&#10;24tCGFAxUM/adFdfIOuXaNC3UjtYq6fytt5EuGV4wJJPBHZ3/wDbgZMa40s+YATcbMnv9WY+W5Y6&#13;&#10;fuV47L6MrAA9wVF22yPYeOCLvU1k4WWph5a8bMDM8cYLARD20eYodP5XD9TU56NcNNlYp60tjt7u&#13;&#10;9ZFK6CnxsA64u4DFW1zP5StN6lrD2EhsqVCD0PII17E8fh02JsRa+o/aVU31KsbVMmKljIT3JWDC&#13;&#10;NCp7O1vPn29uNUv5uLH036emDJNGRIpl+ojevP8Anm2drzZLK2qlOOCVsbEGZIQqmv3jYD6+/Bd+&#13;&#10;J61mlFHfWMSQqTGD2/WCNjgOpyECC6V8vpFy1jOo7fVEGIzN2eCHsBC6IEmwf/rcPwI6LFSi7Yty&#13;&#10;Dwq6JK8sy5rLVqwnyuLF2GvJ2gS77mDHQPnyNDfIq97EpUntV41qpXLzamJ7ECeSVB8+3xzR7pyK&#13;&#10;EI6+kS9gggVcI4u5klyDTUIms2yTHC7fGvfY+eW1zHV1WrM9hmjZItMWUIxY79uUMn1Bk8ZVgaGO&#13;&#10;MepXWWvLXQHuVvqBDL7e/EojMZGzPfnuW5wKz7VnJ7NnXFDTq45hldy7qj1L1RnaUqjG2YjqBW/n&#13;&#10;v3Hu/u2fvrmtnqTqTG10RtWRZ1NHKNEJ8+QOUaNCp+fix8ojrh0UIs+/IZNEk/B3y/VNUVVxskax&#13;&#10;GurhG7t+oB43rkKLiUEyyqMKaS3Mj1T1jjKl5bCVrFJikroO15QDsbb38cA9Mlqd3JBrlsWrk4Ef&#13;&#10;dIRGzH2IPnXn34VxmUSlV9IP3KNoVJ8ka8k8FYezDJ1A/bNFGfU7T3sdD58frxrPvRlYWILqgw8e&#13;&#10;DG2vfnqXpUtXoppXjOlhU9i+fPk+55ZhZrULZISP3owVoWGiE+D/AJPB2TQ/xGGvH6SJCpmMnd5b&#13;&#10;Xuh19zyt33LDT2oEdAVHf278b+d/YcyKEAsi49ASbB4/tLoycs8vp+jD2Qn097Gy29+QffhevXvx&#13;&#10;RxTLUVixZg0ngD/fgSlXqYao8lwJJLK5cSO3d2DWwOEKuTo+gtthbuCRfMYPuSdeB8DmfIvy+I4i&#13;&#10;fcBNNIbaN+ajWOd1YxsdKNhmHv5+OUsdZt0nSS6lmrDN3bsOO4du/AX4Hn7+eRZhBLmWx1SOerWZ&#13;&#10;PpmOvqGtn38e51v9Oa0aoVayCS4mNGyweTuMuj5IPt78vGDXMY5BfbUvzSzQVv8AzCrYaWUSqrJ3&#13;&#10;MPts+wP+3J5pnleCGKsqR9gYp26B87O/15DUsTPcilgx8yl2b044rHc84HwUGyTxhHQX4sVw1hvw&#13;&#10;/wA3ajsFXWWGupKqR7FSwIH+OMGly5vklkxikC7nkH80ise5WI350PA4QwpcZOu9cRvH3aYd3k7+&#13;&#10;OBw299xP+3Nqk7VbEc6ShO1ge4jwf356oKJarXYjY+dzmByc35SNI0mOnhmBP0j5B4XHUtK7TW1D&#13;&#10;ka4mJAaJQR2t+x5U65qTzw47KRTrdnuL6CCIEMo7QVOte3nW+A6fQvUU8au6QVncbKzPojz7+OZM&#13;&#10;+LFe5uDAVS68cSfKZyGxXkk9QGbZ7SH/AKWH25YwHVNQ2IrGatWrESIS0SN29/j+k8jsdAdQx1hV&#13;&#10;SlHd23eZaz93YAPPg6J4PWnawshjs1fR9RO3tmUdx388oJhdKHMYuMryY6T2aOTiQ9KrHjp4duaw&#13;&#10;JK2Njzsj5HF7qLOrYx9eGayHtRSbeJG+kFf+3KK5OGhFFPVEsdtWYGQNrYPtocFW8bcIa/8AlneK&#13;&#10;T6nYedHfzwMWmUN8j+8A4yzRpx3Vrw4t6ddK6TFu9XmBY+fcA78cq+nFZsyXcjUsx218t3qTFIv/&#13;&#10;ABbPvwFQiHdpo3BRgzM40oH34+YyhkJ6oqZanHZphdKhnKsiN7t+n35MyY9PbDuMOKiW8mIlzII5&#13;&#10;MAjSM71tFAA38b5tQyWWqMuLS6a8FyZFlWb+htHx3n/h51bpv8Lunpb6y2L3fVX61UD1PP2J+3Kn&#13;&#10;UPQmBS4y3GvV4iT3CFUY7Y/TrZ0R+/AGuwE7D1CCBauTZE5d5KuMp0bEkkcJs2GSUPG0QGg6n59v&#13;&#10;blWnk+6L1RAkk3aFEb+CT9jw1gkxMeZhxxz1iBIoBH6kgVWkXX9JC+BwZ1PiKVI3Z8ZkPzRZ09BU&#13;&#10;A8H7E8xqULbKizRah2YXkuT90DCk9NogDIH2S6HzrXv45vayLYJK8kuTcS2CGiCyFT2H2JX5B5X/&#13;&#10;AIZn8tALWRdgrqkCu2zo612qB58D54YTG18dkoZZbEF+3FNFWrC1/RBCBrtYHyFB8g8zMqg0ZCng&#13;&#10;mMFDGLd6ZgrZupQgkvuzssLkTFe/6WLH+knXtwTL+FF1sp+ew3WFUrGWikDQNNNExHgBge1h/jg/&#13;&#10;N9W5GPKwPLj6M8MLvDX9RCF7wds4A9/bxvhLB9QTfmpb1Se3XqUCjyOdPGXbezGB/f8ApwAHxDcv&#13;&#10;mVfO6pDgcF1eLwxzdCiSCLxYminGjtSQ6n4H9x+3KvUFSniq0kz5CnbMtUhIFjIeIj+ok+zfofnh&#13;&#10;5upcOzWMjMy+j+WAnj26zEHeyO33Ot+OB1XD1unM3U6V6nS2J6JmrwEd/wBHuULONq36a+OXjZt4&#13;&#10;LCossGHEUem7KWcjDI/5gVElX8wICBI6f+0nxzoUOPYYdTZwFqMMDJB3uom07EIXIOvPJOivw9xu&#13;&#10;Mx9WS7ap2hJVJkoyREP3sBobPsPP/LlKj+HuWgyiRTwGSliwJmtbAWUsSfRXz9Xb4Ojws2VMpoGg&#13;&#10;I9htG0S1h8HkJcJfevNFSy9bTMzybBKtqLa+2w3secOtZXO56zHic0J53pPKTK8/u3dtm+xO+dnl&#13;&#10;w9eLprqQUb8WUfJ26lAl51HYwkaUxR/JYgEePtwXb/DOtcVZum7kclV67dsco1NFIP6w3xx+LNjw&#13;&#10;C28wFUZDugj8PJzZy5o28h+WX6JFNrZTe/ZdfJ1zsUuUpYCQ0sVhoq6SMZLEKR9xdwPfz7/fiZ0t&#13;&#10;+EtHCxyXnyU9+9ZhUCIAvGin2B35DfbXJMvCMj2/lcgXnQNHMZiUlrkD/wBMg+d+N8zalhme8Z4m&#13;&#10;kkKNoMZLeZ6d/Lyx5HFY23StSrM8DRr2pKfAcePpb29uLnXvUlDofH4x8BeahNkGLp6UrPoq3lD8&#13;&#10;j3Pv445/gtjfw3zedp4H8ROn5L1iWKYyxfnGii71YeiB2+SWXZ5B/qX/AAZxeCzhXoyrPJiJaxyU&#13;&#10;KXZ+6Wuh/rjVj/UFYfvo8iYlRVYtYm3Wej6pNCNYfwEzyl1PlJMz1Lfy0kokM05YyemELa/uIHgb&#13;&#10;5vjspiIIJYchi45D2nUyk9zb9vH6cYul/wAO5epKMmSyWdr46L1W7QkXqTdgOu4rvwv68PJ+HnQd&#13;&#10;Wq1aTqiw970x6bmMKirvyxB52X1umVdhPX0nHVAq0zVEOaOtPIslW32r47vUGtH9/twhjz6caJPb&#13;&#10;r+kTppu7S+ftxgm/DrqCBWoYXH0cxA6l/wCIQXlSNt+R3BtFTrxrmmG/Ct3IizfUlfH3Y2Bek0Rl&#13;&#10;1v7P7HlNq8WzluJW2xzM9M4V8xN32RJSgmjc1rnZ3IWQ+zfcHhax0z008UljO5Gf8yZFaVq7aM3j&#13;&#10;XaR5AXgvNU7/AExXbF1LRMMD6llWXXdvf9p9v8cqVpZMg9d7tstD3ho2icKzMPcE8wv7mX+ojfH7&#13;&#10;QCxJpf3gA5XH0JJ6sGNqW6na6RiTYcjf6fP68lof+Vh/LxMQ4UOO3ek37Ak+xHj348QyUcDJNZ6b&#13;&#10;6Rivz2g/1S1xNIvd7ks3sB77Hxz0X+Ff4H/hB+NvTN2n1H1LnaHUTWFSvcoNGtSMlf5bGIjckZbw&#13;&#10;d6OvPNKagPQrj6nudXQ+k5/UVY4ATQ5/9Ty7QzmYeBo7eWsSVvWEnZNMSe8jWx/txtwDZ/LwTzwv&#13;&#10;ZeKOXcu/eNAPcb91/TivmelrPTHVuS6aysZju4e9LTuIANO0baJA2e0EaI/Q8ba3Va4/DCRvRrtD&#13;&#10;IFSFV/8AUjPgAn78XqAWX4jmYGxrgBV16iiKk+CtvDdoDtewwScMSum8jx8cniqyZHOY4TorY78x&#13;&#10;EbPntcxqwJ7T8eBrjM2UhyXTmVklx9K0cWsdqNWb+a7fpr20Pvyl0Vh5+qKV63foNjY5a3o1O867&#13;&#10;5HOtqTr2Hnfzw1evm/FQFaz8RwJZs9J1+qsynUmSykeCpW7EiUoGk2RGsmtA/wDEfHvr350jp7Bd&#13;&#10;K4CexWxUfbK5DFpZNybA0dk+OAqnTtXF4uDD2cw9iEQqsnrICTMp0pLf26HK2MXH9RW7sF6EIsC+&#13;&#10;haVrA0zb8N3A+3z45gzO+a+eIxW28AiOl1KOX9OQ4qGfsl1FMD5rOVIDj/Pvzn1jp7qPo+3NnUxl&#13;&#10;SCCKde9q/wBasdgFgvuuz7/vw1dzfTnR9GKgsjQRLKPSmjk7wGB/p99kHfL7ZHHZHp6SjZzUCerN&#13;&#10;3S2WYbUk7G/04GMMgvxLsG6ihl+qrWOmsy1/QM8yqi9w7nZQd63/AG+55QXO4/HR1o8eIkQuS6Sr&#13;&#10;sOzHbEkfflP8ZcDJi6tHJiaGSvYkIhMMoHcQN9xI9x44lLcsy0auQSp2kWl73X+op7kAe3+/Ohh0&#13;&#10;6ZsW6ZhwxAnRVz2PNb+MV+ncfdFCZvWgsBu6NW2Doe5X5BHtznkeTowMRj68vezO4V2PZpjsAftx&#13;&#10;u6czSNmMkMfIPQyFdqu2JR2ft/XwOLqdBda0rRF3GEQsu4pg4lDaGzoDyfGvjjMCpjJRjDdC/XUs&#13;&#10;wPVp1BdysVcz3DpIZJPUIGv6teyngnLwY1cRA9SjJUuWJvXlb+149aXxv9DzoeJ6U6Z6ixdV6lm8&#13;&#10;6w98M1qRVSJ5Qv1Aj3Gz7aHFL8TekrPT08F2o4GKkgX0Y3lUzRlfpbaj+0kEg8mHPjbLsMhDBauS&#13;&#10;9J2ZsicvUWa2kkeDtGrHFOIxLNtNK33GidjlvpBGid+nFzj0qxYXZ4+4CPQHaT7bLe/FLo21UmzM&#13;&#10;+HyMvo1sliLkLzmNnaqwXvWQBfJP0do/+q50fAdAV8rJEzpdEs6RfxKueyOwXaPuVIwx8KoI7vne&#13;&#10;+N1pTDj+UvYSbMmixhy+asU8VasPilhEkLxgv2sDrRP28bP786nDDBF09VrPXggMgBuzL7SFPYhf&#13;&#10;ff2HBHTv4cQ9K3v4bg5WsYm3Gr2GklPqwSEeVRf+DfG+5hMbkcctd42nECgnQ1pxrR+2ueXz6gM3&#13;&#10;w6mhECLU57bjowzyWKUMSpGpSWzKG9SMeWH0+w3v7c57e6nxeacUIYbTVPI9ZtKut/V2D4513G1M&#13;&#10;m3Uc16Stbeab+UfzXaBID9Ou0eNa9uLfXmCxHR+KsYTFdNXBcjjNWuhpCWusch3I7uT9Lj+0jz54&#13;&#10;7SZcZem7inxX84sdHYS/Uyr3pEmr4SwJhCkj6eaQJqMknwF35PH5a9bGQrOlnUkyI1iBfrjDAe6/&#13;&#10;774u4KzOYo+neovRFeRBIkEjgyRjWta/UeeatdwtWOQ4lJlkkP1EudlR48KfYeOHqT771XMJVRPk&#13;&#10;J9kumJKlmCfFZbJVJe97EcEsyhIXPltfYH7H781rZFBYkrXTFDZMY72/rJ8b9gde/BGb6hmuY9Md&#13;&#10;Wr+oHm/myB/rZ9aVW/T/AOOKrzXJbscaOkNoqdoW9te44eHTvkS8h6kD82I6L09at5HGVKeSNprI&#13;&#10;kaexKwRIteQO0e3+eb0IMT+bt0bNScW6Cd5klJKtvY39tE+3BdPMDFoenbTh55YtWTTJYFW8qQ5+&#13;&#10;eCJesL1Vji54rQnrN2/+YYF2hA2pY/seWMOXJ8YRMb6mYZ5ksB4LTJuKKOHXjXjyv6HhnG4fJV5R&#13;&#10;Kk9i2O0yTtLGsaxn/hB9yf05zjp+1kMpbe9gxDha5dg9yypclSdN6fj3B9xx5oTLh8c1y3kkesSx&#13;&#10;/MAkeow+dfBPE6vF7XA7hAk/ihvKRz3q5sCaOlFY/kwoQduF9/H35pFDPYr2K0marVpFUJWUJsHx&#13;&#10;7Fftylg8thL0ykLLLZjQyw+uCSUYee0cL4ypWrqbL2xItj+p2RfHnwoHMTP7YAMJlDrRiVn8Xlwz&#13;&#10;YzEWEt/lIhYktTSmKWRz7xQj5IH/AC4nY67K1hs9JC5ryoYoT6WwzoSWXftsD/POsmlTyltp5KEz&#13;&#10;y1Zy0Ukr+Tr2AHwB+nFzM0a0eVixguinRkc3Y66p2LHNv6pkPsfsedXS61SNlczI+Hb8z/8AIsxQ&#13;&#10;q09PKQwR13uo/owiX65WJ8Ef7cpvksXkks085A7WY+9JJe7ZLfCkn4H350Dp7orG42RsjmctHkpJ&#13;&#10;5C9eKPt7U7v7h9vPnxxP6rixvSHUORxmKxj35+31XWSNn7HPvoAfIPjnUwsmSynYgWm2r/aLlOxH&#13;&#10;hstFUqxBoJo2E0sJ75mUj2G/C/vw1iYLPUuXp4GvI1espAaDvG/HjuJ+SBw7BTr0UxvUUtKnYxLq&#13;&#10;qXYU2s67A8Hx99cUcvisxT6hyt2hjJ8f+WmNgJEd+jCw7l2d/II44ZBmP3EE92vM6Ba6Wg6R6kqp&#13;&#10;/H45IHZwjh1V3AB8dnnz78LY0dI4/HU8fjsjenrxrLckjsIFatIdg9jeD8nxxR6Y6cwWL/hnVN7J&#13;&#10;X3Z4fzUlW3AC8rlvOn3tR7ew+eA8l/Ec/kMlkoD2V2mYxIjdxjBPgD9OZzi97jdAO/dQIjLlrIka&#13;&#10;O9ipPXhjjZFkRu94lH9Tt+ujynSTpWB0rxZK9dNb+Y00mhtT79p19t8o4LJX8NTFiOsGEz+iEaIs&#13;&#10;sp9mBI+OVaE/8HtGw+IaZGkIMOyAmz8fccai+2Nt9QdrAXZj31ZUfo6/Zjx1+TLY7KLHPjG9Dua1&#13;&#10;Ce0hHIOgVO/B8+OFejuosn05Y/jEeB7rrxBoHokpNA2/qB15B159+A+kuqZav8U/gNaLCQel6WrH&#13;&#10;86Ivv+qMNsg7J9uWvzkNDE0fy0tpM7HK/wD9sK9kCKxAw89yf/hCST9tDlYnCvY4kdN4I/8AUc+v&#13;&#10;vx+66/Er8ueoMvHbsV4hRWJq712ij8gI4P8AUded/fg7H4fKoVlexFZxksSIkIU9iMo8fT8HgbNZ&#13;&#10;2TqrOydW5las+XuQoZ7zusYmaIBBuMaGwFA9uN+Ps5uX8i0mXp5GvYjL1xWdgUddAh01499Ag+eD&#13;&#10;kdspJUWZS4lw0AJPRtWadlZFpskiOpQ9zaQj52Sdf45dW7FJdgnsxKjyS97yOe5XO/JP+OU7le5X&#13;&#10;sPHflA9PvNiInx3ke+/0+3I6GTljx8cdf0zjq7Oyykh3V2GvOvYb5nQOGF9zSWVBxGTGdVV8Nlsj&#13;&#10;NWSGSrNPIE9UbUhhrQHx+nLE3XWUytsx5aOK3TkjSuwijCuIk/pXvPnuJ155XwMlCfp61lzSDxwv&#13;&#10;+Wvd8Xe6s2grIfgH78GZBK9ai1mmBIveHMQH1Oije+74PNbYsqqNrcGArI3yA5jd09Dj/wCAQRZU&#13;&#10;SVxPJZau4KuHIAJRz768eD9+H6EVm9nq/T1azRxj0Db/ADGSglYPcrM3qKjKT2kr5AOvPOKZSSzL&#13;&#10;UprVXvjSd3CvJpwrAknW/I0eMVfG5Ktdr3r0DQF6KpXR/ITxsN9zseeadNkYCgsDKGcfaNfXWYq9&#13;&#10;TdRnMYO1YSL0I6szSPsvGF/rI+PjY+/LnTvUcNfHbioTJkYWYrYJ7o2iZewp+m/fieVji/N0Wtq8&#13;&#10;qVvUmcPoAHRBP6b4frxmtHhbQQ24MnJLHM6yDSlVGl/bjMaHIzMZTvsUAR46Q6+zXTGIzPSOEoRu&#13;&#10;M3j2il9VCdldEMvnYbRPtyfqX8V+oOoMf+SqSVK0eIxVOpAiVwwT0G34LbPkkk85rjMrPUylab80&#13;&#10;6yV9oW92Ua03/LXJMPbUC7WmiZ+8owZTvvO/Yj9uMx6nentj8onJg+W4faGMdctfx/GX7ExEiXIm&#13;&#10;McXgyE+WPj9+dau5e1cZGuzNMY09JC532oPYft5POcdOCK9bkvuiF4rCju0Nf0a0Ne3GaHIQys0R&#13;&#10;kXv2R2g+5/TnZ9NKY0pvM5WuQu9qOoUluyL4DnQHj9OQi0zf3b1yhccGIx+sqSMPGz53+g5XgydU&#13;&#10;usbzIrduyu/P786DarFjfYxmQYHZdwELfmASfJH+eRmQ+W8+/KcORpWJpIYrCSMmu4Kd6P78laUg&#13;&#10;+VH6ed8djyI/KcxZVkPymty5DWhMk8nYq/fidlfxBlhiljxWNR7AI9L1ZNBh+325P1nkOpa1SWzi&#13;&#10;aCSQwqHY9oeQt9gPsfbnK+qvxAzNB5EyuIheW40UcCwRdrRRsNEsR7lW17c4nqOqy7tuMlQJ0NNh&#13;&#10;Stzi7hTqv8SfxDx2LnyVHG1izQDTiEbj2/aVAPv50eLHWPXXWnVOIGPzmM9M0JU9REpnunk0NMGH&#13;&#10;jQ/78D5rqa5jGeW1WsMtSYw2H8qI9NrRB9joE8Lz9X9OT9MJkcX1jVEs/e8VVJSX7/ju37e3tzzu&#13;&#10;fXZwNtEzpYtLgZrHB7irh+pmwcq2snTheBAxsPIo2G8ALrWxvZ3+3DdHprNdWZOfI10NSotWSX03&#13;&#10;kCjt/tUfvwBeyU+M6ibMR40SORWNmT0w6Sd40AwPgHz7chy3UvUstuwthrMTeqGhJXs7lPsAPt4P&#13;&#10;Fe2rAORc0ONg2qI50F/htD8vRnjnuX0EFiEjxDJ7aVvv87HL/Rn4YZSxkoor1uy6ROzs/q6iRdaJ&#13;&#10;bf8AUQdcXOi489euR146EVv0WHrSg6WoHPcGb7sRvnTa1+WmPyypJCo3tpG/q8/7eftxaZcOnc+6&#13;&#10;LuUytkQC6IiNH1K9JoI4AZ+71UsK6BhJ2MVDAj23yTCZMyCxeu4p4KaSiAyTn+W83uAN/GuFL1Oh&#13;&#10;XsGOOpLGJD9ZgUEnuPuPt54vZCe9UWWMwV3p1bKPQWz39sjgezr8nf24oNhyN8eIW0oL7MzkIqsL&#13;&#10;xX8zaWk8s5jjjWTRP1bH0j3B3/ty+uSnglYwiWvIX0ToAE6/6+3LM/S/UmdxEGbzs2GhiuskqxTQ&#13;&#10;dhjh8jaMPc78eeBuo8Ri8MuDliys88GRAJCOdwL/AMX1f1Ea1zaNHlx3sPEx5djgFjJ8Zn+pMl1P&#13;&#10;Tr2MgXEcqrJO3ltfBIX2A45fijmK9ha8WSyfYaKt3TQJ3JY2PpCjXjz8ngrP9NYACte6S6iviaX1&#13;&#10;IWrmJV2DGO1mK72A3nXjxwR1FW6s6Op0r10RZae3HHCsEatvTe/+Do/786WFGx49rc3MO23vHyIh&#13;&#10;Z3qfOYVvzGQqzmFWRA8Mmyyg7Lew2AONNrK4HquSYUY5nrFo0FuYdhY6BViPtvxyHMthshDkMyuF&#13;&#10;vOLXqRSUUlBTHu5ARyW+B9uCKNev0zmsXi2ylbII6+szRncYbt1pvsR8/HOdr9KhXepozpafIFXi&#13;&#10;Vc5g8lg8hNkZIPURq5US127lJT/vvXLtO1WbpKjAYBNHf7pWK+CrMdHZ+PPJb161iLuZ/J5cShVS&#13;&#10;eSqB3xe3nX7j45ThymSudPVL4hhgoz2ZJ60EES6YL7gj9+J027aSx4mxAoNn/wBSKGjaxxkkuXjI&#13;&#10;66Pc7dqx+NAAfPLljs7jBE6yT1RFNNLF4Jb4J/X9OV68Ei56a1knEn5uoJ4YWIPprr7fDH7cskY0&#13;&#10;Wj+TZ5FliSZ0lBGyNaDa+O7i8+NS1CC6gi1m/UE2Vy9k5VrISsqxIleJexSV9xr9T78r18jZyc9l&#13;&#10;VhlresXUJGCEiIG+0AfA9+EZs7fOKE0eKijnmmjSXSE9o7/Pap9uU7drI3b9pPVWqCraSKPtALL4&#13;&#10;Ov8AHFNiVVotKrI46n2KSGvYZctHesRTyRy/+XJHqBV22z+oHO0dBTYGpQm/8OYg4+rZnaywtWQC&#13;&#10;gPuBv3P6c4TEOpYsXLDYewfTIjZVUjRdfpI+dce8H0PleoUWimc9OdYgyKQe1WI8q2+N0GoGHICt&#13;&#10;G4vOnuJTcTtZytV07KdlbMnd2ssLBgn7n4/blTKXnpQveMBlghUyTKreVjA+ph/jkHT2Bp9NQPBV&#13;&#10;lPqSKomZtfW49964K/EGDM3umbuLwliGGzdUQiaUkJGhP1E68nxz2uJ3bEWbucRkQ5gq8j9pwbM/&#13;&#10;iJDm83a/MVK0GK/MtLWYqHnVQNL5B8b5mrNFlmFL84IfzjKAVAJG/BPF3NdHrh8lKltvUriP0l2u&#13;&#10;kl17sPnfGjpOz0LlIFhqM9aSKIQu06FWDewVP3Otc8nqVAffXM6qud4DGEsp0/0zSylkZR5y9mQR&#13;&#10;o/q/y5AB50QfHJWtY8xw4+tcxtSOINuKvGShJHyT537czP0sKUEOLnxpZ45WsrZUF1I/4Tv54Lnx&#13;&#10;sGar2xWiiSf1AFj7CgOhttcwO4c7mM10G+LHuGKv8PpTxz//AGvyU5YMrlu2OMfJ18nhuTPR5fEM&#13;&#10;+NwkNCaqrsHWx2oyg69vn34l9PdE5mDMWJr8gVRAoSixVZUPx4P3HnZ4R6ixWRwtdoKNdHQRqsfy&#13;&#10;XJOyfHggcdgyOoO3kfeLyY2bgyeBpWkktQ2RbsRL3tC0gVQR8fufvy2RXu5mOwt6fHs1YPJE84lS&#13;&#10;KQee4e208+VPA2MvWqbk5FY4YNDZEfllPhvPDMUeNuWYsnSqolqrC0aB9Asp+D58k8zr8TdWYzFy&#13;&#10;KJo/5l+nBKkUiw14pbbfzWtVDuCRj7g6OkJ9x418c+6YgsZvJImQSSGSlKCkjnXptr6l+xBHzwDj&#13;&#10;UnE0Yix82MlB7Jq8adnredht++uNwzMloRVGljhjRhI0sWu5gp/pY/P7c3YGRq9zxFux5A4+8O9T&#13;&#10;zY5pK9OK6sUqg6G9dzn3/ccSupqbYyxXsnKB1aE77lLFpfOwP015HDlqi2clpRwxwyKdyicP9Q86&#13;&#10;0OEq/TdGxupHYaRpVIMsp7jXYA6JHNRx++pOMQlzlTWScyxOQsY682YtxxSh4dRFwVUKdhmbf78M&#13;&#10;xZOhJHLWhdJFkjChUb+ofGv05t1FhY6lanjo7fqiWRxP3QnSgDwd/AJ4jR4mc5Hsxddv4jXkB9WK&#13;&#10;X6UTX25zNQmwlIbowHwM6F6FWthIW/KSmStoQxovdsk+d/tvmty6bcEcV1Z1rMpMjqPfQ+n3+Pfl&#13;&#10;Oj1JcaPtEPdLVT0yT4Ox77388vR42HqbC36uRvW8fGsAldqzgTSDuG+34UeectbLBSZEa68GJWDy&#13;&#10;Edp8t/C4LbrRf04UkAWNpT79nnxoeSeNgZ7GOa1laX5xiRGnZONRH4bfzyvLgMBR9GthcYkcdUbc&#13;&#10;r9UjkDXexJ8k/PJKRa7UWNqsenfuVEIBP2/bjsrBiPpLUU+6T0pWlqqKqmRodN64iJMP2+fA5rer&#13;&#10;46B5sjWriGa0yLIsUWy51osT+/nguePKL6UdNYooy/ZLJJJ7a8n29zy3NbTGU5oqFv8ANSOyyAEn&#13;&#10;bbOjv9BxbOxUqDxIGN14iz+JnVeSwLRpiHjjybrGkcHoB0lTe/r++9a8n54rdfY+8or53FvZgp2n&#13;&#10;iS3TmmSRq1vsDFIyvkRn3B4y9VZqhkMJXzeTw5NupM1BQJWaNvr7lZRr+rtDcUrN6rFE2QF5IKt0&#13;&#10;dskcp16pB+jQPuRztaYjbXmPybNtsPH/AAwu3Us2RwnrZSYRzU+1hBGv0t41onySeAs9lceyPKmJ&#13;&#10;tNZWF1mYK5HaV0Bo+B4I4cM1zEXIsfZhgWOzWjlrso+qVG9mB1og+eGspD1bfwQqHOpLZgcEQJpN&#13;&#10;V/YD2+ogeTzICmDLTCLx7BSX0II6bq2v4ZRq9zJK1MNHH5IU6+/wNfHLWDxFlLkkVhI/XlTyEf6f&#13;&#10;nRHKEVbMole3H1TegsQTMVjU7UprWift+nBlmbqBoPSbIE9zlppVBDe50BrkdAeUbuEEKLS9xysY&#13;&#10;+ranPqXHE1cos22EhVUG9bHjg+tK1u5IqSIFlhKwM0fs2vc7+OKOMWtBE8V2xN2hWc+m/wBTN8lj&#13;&#10;+3GxMJJkYKN+rkViih+JNklSNADXv78z5MW00xidz8g8Sp0/05UXNXKGQzteXUoPpgEMSR7IP+vH&#13;&#10;Cx0zgFvG1GsUSxgMD2EuZPYDW9Ea8/fg3p7H3un5K2RztPFiR/VjezMp7wndtfb5145vlc4ZraRi&#13;&#10;ksyRSfyzCe0uT7Hft44L5HD2v0loSSQ3UJVa1OndaV9GRQvb+Yj7E9tnwffkOWyKTVbTQ1ZbEXaV&#13;&#10;WaKUIO4/A4q5q+5syw27cpkkl0wY9/Z+mx48cv15zZwTY0zPLBC4Y+ivj39v24DYGA90nmWzFGAg&#13;&#10;a5NfmpJLNM5WAiNVQju/z9+GOmbV7FxiaJ5VnlZtl1DeNeB59geVLNvHRWAyQbRT2klPo/x88wJ6&#13;&#10;sEspsB3Wf57yAhHsNcc3zWiILKpFiEKt6xlsxHUuGN9dweKWULEq+T5PwN/A5Rv2u+StDTcyemTK&#13;&#10;xQEITvQQfflmtgkvYm5nmy1SpDsBFdvrk0fIC/PK1ehZjuxwRnYVh5BBBTX/AE4K8sLlA7gSI74S&#13;&#10;y3SOOku4OWGPMTRlprYUNLAG0O1N/wBB+5HC1LrDq+jJDncb1VfeZSXl3MWEmvhwf+3AFWOSOCeK&#13;&#10;Mhiy7bfvofvybGyTPBNFDXPYigtvWiD+3PZ4FXEgC9TlMN7UfynkQKfVO96PvzeKMyj02gDKW0O4&#13;&#10;b/25lSS50dffm8DhfrMg7h5A3zKTU9GOOZ2bD5LBVuiI8MKMzZCuvqS2hIAyqBoKB78hfJ4qEx+j&#13;&#10;HL3SL3yuyk6AHnz88l/BLDW85icwxXHwyIulmuOunjcEaHd8gje+CEzuPrYe1hKd8WDEBGqduzIe&#13;&#10;76h+x/TnE1YJyUefygu200T3LVHIZTKzLZw1iulRWUrKgb1B/jlnrbpSLPwQWsVFJLYCL68TyKnp&#13;&#10;MPdwT8H7cX16/q4RBSgxf5aWFCoRV0CSfO/udcJdO9dYfI3zStSvXaQdsZf6Q5+N/biU97Cd6rSy&#13;&#10;K4vaBKXo9PYqr+VylASTIuhJIw+vY86A9iNcxjejKeSqNY6fz7RGxEJWo3JVLImyCT9x44ZyXSFT&#13;&#10;N5GWePLeJYe2GLa6Rvk9w/bQ4t4LpvKLlEEMVtJpT6TMV7mjQHzo/J/TjvdR1LI9H6QyCx3S/iKt&#13;&#10;WSSeLHUJrBrQs8k8kfbXdlP9I38+/j7cI089jmlWw835ey6t6sbxaWRfbSj4HDeWxUNQVa1C3JLJ&#13;&#10;XdmtRncKxuP6Qdf1bHvxezNCCCmbzOLViXuZDCwIQfK6PnXMhYZTRg98EyzL1qcEkVvCei7CQRNA&#13;&#10;Se70/kgDjlU6j6YMb5bKT152aVIvy6qDtyu/b40PJ5yPE4o2rMeTjhESxllVnOl19uEaUeOo5J5r&#13;&#10;F155mX+dCg2gGt93HNp8a/G+ZQQ4+QeZ1G11X09Wnnjo4DBx23g7Q7RozyIw7Wb9v14mmPA2L0cN&#13;&#10;y1ZkueoWkWtB3IF/4dD218Hm0OS6fStXxsGNryWpJk/KzMe1ogT9e/nR49YpsVDHJkLSiC9YaRYJ&#13;&#10;Fi7iFQeDIR/T58b5l4xjzcBKQ7iT+v8AtCuMxkEeJ9GpOiwdriN7Enb2MRssfO985ZJk7HSnVc2P&#13;&#10;y00M9pkSxSsxqSttHU9uyfdRwp19kRmoactPIS0LK9onq9+0kI+3tvf24HpJgr2HP8YgNfMYu1FV&#13;&#10;JB8SIT9KgeSoG9jXzxmnxUC58wQxL23Ulm6t6QhylfKXIrTXqsJlkSUd0KMPcBP/AHcqxZfLzxwV&#13;&#10;un5Y7WImJukKh7hKx2+z4PgfSOKfUFiexnbsbRRsYrD13Ujfdr439+b03yNDKQTy2LNVyywxR+VB&#13;&#10;3/aPgjnRGnG0E9ywprdGZc22SjyDw2Ai14/WEWwC79wHYD7kkf8ATjN0ZbvWgTWajVsoi7U1zIJB&#13;&#10;3eRIB5I1885hZyliGW/FH2Gx+Y7A3YO9Dv4HHvon+F3+m+p8tdy1elPhYoCZO8rKSz60F/uG/fic&#13;&#10;2BitgQkPBaM2WzBwfUDvkSsNbJEtHaZHZYEIALIvvofHLHT+cs5IrVw1vvSJnWew4LeuPZXC+w2O&#13;&#10;A8pZymUo/lZchjsjaastr8xYb8uzRn3EYPwPbi1Llsl0xUeWnbjFmdBGleL+3wSX7vbXjmEabetH&#13;&#10;8UHpTcaMqsvTmQR8pRrZetbdrNJoAIzHYB13N2/0ld/vy3keuL8PSdmwlcK6ExzxDX83Y14Y/r88&#13;&#10;V8znMxgMb0zNNc/Mx5Sj/FEjmAI/9Qq3672Nb4Er9Q1ZpbD5OWeKhZkPqx1YBJpWOz2rv45pbSO1&#13;&#10;e4Ope4ng9Q7P1lkursGKFefKYzI1olkkWvN2aWPXaQw9xv78EdVY3rjGxY/qS3PKrZCEXLkjyh37&#13;&#10;wT2llHn2A39+FcXNiK0EMtJrBF1BAyywdoCk+O5d+Nj43zo0eQr59FoRShZYkEccgUH6B48E+CBr&#13;&#10;WuC+X2D8F4mjFjRmAq4ldIW8nH13gOpLU2pPzFZmO9Ah0AJA+B+nPVP+rKniq56blyVeaanfx7Vw&#13;&#10;8cgT0+9Vbfn399889dR4uvQrw5FaFivYhyEaqXYKqhHUEFBz0d/qgFm9+F/4d5+vIPrWKGclQQys&#13;&#10;Cmtkf+1fPM+LKubGWE+xfxDo1xehJjQccH+083YD8Mul6lGZ8fi2sQyBq8ga2UsM5P0zr50defpP&#13;&#10;jiVlsHmsNfvUct09Yeni3O7ogZleIDZZiuwBrnSccO6VFtW69WauJHdZX1GYwPBD+2zr55Jjetsb&#13;&#10;Yw89646tBHXlDNC/mSPyCO3+4EDXE+4+8sRf6z41lKk31OTSQ0rGOXMYzKU5a1YetJSW4I5GU68A&#13;&#10;H/fQ4AyeZiyMweKy7Io9vUY7X42fvz7NY/A5LKi90pimpVJYQrwOxYFz5DD7e48fHKj9NdTQ1Eu1&#13;&#10;cc81KRxE08ejGG+VP/Dzs4cOMC2P7zIEbJ8vH7fvL0VG51Ggtz3qiNGSkUbTENKB+h5rYkmgeGNa&#13;&#10;BgWtJ3SQwt3eoda8fb9+V/8AwxlknqQKoMduURxyKw7Nn+3u9t/vrkti/lcFefC0VnrmrOI5RIgM&#13;&#10;ilfftPxvjdoulNiGEuqjH031BI8gxFCi0Ylglckv9Y7R48nyed2/0m27eP8AxcrYe7ZJ/PwrWbvb&#13;&#10;YJGu399b5xPouLFW+rKVhK9kGZGV4pvDjZAIVh7A87F+Hktfp/8AGfA3ataSokVmNPSaX1P7/fu+&#13;&#10;2hzj5smPHnAAn2j+BtKmP0v31HJYi/0ih/qxaDoz/Uj1fBahMUeSateWcJsFniUOT/kHxzmE3UFG&#13;&#10;xNPVljinjsB1hliUlgo12tr2B3z1v/rGwKXvxpuYeXEXLNbN4hpzYjUPFE6se0Pv28a9ueX7v4U3&#13;&#10;amAv9T4DIyC/jZQbtX0REiwn6dxgnZ/Uj7c6iZ8W7Y/Bny31jD7erfnzD3S/R+KmjaO69qAWF9Qx&#13;&#10;oPosKB9QkPwN8abGfwwox0MtBNtB6aL2/RGg/pO/gADxxL6CCNj61FbU7SSyqLc4l2BF3jwAfbx/&#13;&#10;14ZTMxdW5vqXBdOV4o6ksEtWGywYBAu/q2R7/HMuXG2RjZ4nMU+O4D6syeTEkctLJvZgyvdHBCid&#13;&#10;3doaA7j/AHfqeA+qLMuAtyUK0M9VUqx+t6pCuJ/HcAB4I9+NOGwqNhkqYyJb70VjileMlkUL4L/o&#13;&#10;ffzwL110V1Fm8ibX8InWGnD6sYkcsDBry+z7+d8fp3xqwUwDj2+JHka9DMYejlEyKrOXUpGj92hr&#13;&#10;yrfG/bjfhMnjsd+Yp3Y63o2q4hsqybdf5RAcA+CQdHnP8f0tDJTXIYzM2p6NaETyKVAVTr6x4400&#13;&#10;ukrVjFUs5jM0toXtu8Uv/qrCF+rQPlvHDzBQKY8S/lRowWnWNbOY+vicisE8deuarExbEjDfayj+&#13;&#10;0nxxfywWh0+BS0imyFEcp04bWzscs46fpnA3Xy0cX5oJYKhinaHQ+B4Hja/B4SymO6dajZa/TjsY&#13;&#10;66/rw2l7ksRSH7jjVdMRAANRQC1VzWvZ6Nw+Co069iSrl5IzalPcxWxLvewT/RseNDjhT/Fivc6f&#13;&#10;GQmnnpXY5FCKwViqj+1WA8N9/uDzkHUmMWKx+Xx1nvWL+j/iK63wO5uVZnQTPGFI148E8a2jx51s&#13;&#10;nmG7MwNGdaxXVORyHU1jpTLyY5al/wD8wbUDlFhQEMPPt762B88M9U5LHXI7HT1Q18v+cglR1J7J&#13;&#10;Igo2xU/AJ8c4pDkVrNJcERkshSodz9/H7a42dQSXsh11lruZIr08WkD5RaT+n3p2IvpqV9mkPyPY&#13;&#10;kni30AtSDVQAh2j+8euh6kXTuEbLVYcZjMgsRfGdu5JJY/CvI4b+wb1v5IPGTorCx5/qax2sl+7V&#13;&#10;eGa1LHr+UJPqeVvO9hjrxzj8ec6u6vTqO1VxYsNP+VrVkZ/oo1oyTHEhJA1oe3zonnaPws6OynTd&#13;&#10;CncydKrLciIWe1BMrSPXm+rufR/s8KB7gb5z/U1GLHyeTNKAseep0CaGKET1UyUot1D2lwdDtY/T&#13;&#10;+3kc26RwGWwkKLnL0n5aWR2M5f1GIY7A7T87PJshgMfcU03tieFSsmyNnvU7U+/nXI8nBk7Qj/KW&#13;&#10;/MZLRsx2Nj51zzWwJzD7k8GLtzVRNOsjTw2ZGRHfsYqp8MdeCCPbljJRvksY8NeES/nV8RSp7j/3&#13;&#10;fOuVYcmTXVbqdrvFsuDstr/iHx5+OT1JbrmFzIhrkN2t3aYa/ThCq4kB8TnmV6N6oqxQ5jL1qFuj&#13;&#10;LI8Uk8cwAqmNBot3fWR8DXE9scnU6tcqEJ+VZVsWSSz+iuz2qvx9987nZX8rPAy2VWpM5SVVHdJv&#13;&#10;wQQPY7+3OV0+jbuD6stdYSPZqRi9KlNJE7UsxONsGU+xAB1zVj1JHN0R/eXV8Qbi8HdtTWLXTeUw&#13;&#10;9aSOt60VhYHU67vpD9+wfPgH33zmxv2OmssL2ayVPJpN6vcIV72aTf1KdDa87zg8yrtI0taTHxzw&#13;&#10;mWmYAoZlLEFW8EKd+f34hdR9LdMNl7Fqa/C7SxGJrK6kZGJ8nfj6vjeuadJqzvIy+YD4wDB75Dp/&#13;&#10;GVMVlMbFFaV4SjGE/Szb2Sd+xG9a/Q8vwdTYzOyZNY8A1uXI4569qeFFjljiOlKoW92OvjijXpdN&#13;&#10;wericHbtWYrEnqRSMv8AXoa879m39uXbdTG4bFQXYEmq2ZVERU9zRTsnksQfIIP28c1+1jJsE345&#13;&#10;l21QxhlrydO0Mfg8U9CATaE0++5Qv9ZIPyfAJ+eb0MiuDyM9NMslutPKGhrmDuMUhH1Dz4O/fgTA&#13;&#10;5XqG6ouxxhpNfRK2o0jGiO1N/f8AXgfJ2cmcgJruOmx1j6XkV2Aklcf39w99+/K/lTkYhpLJnTZY&#13;&#10;bEDz9R1qzSW2ADV3XQI1rwf7Brk8LwNYiyEWP/P3mJiSGOXSIf8Ai2fHj78Q63VDXbzpYtyd0iac&#13;&#10;Bu4s2ta188J4NsjayVyrA1zGVPKqiL9QI9wWPsPnmV9IyD5f8H0hA8giN6Nl6Nz8x+VaeFWDSux/&#13;&#10;lIm/Kb+WHKXUuPp5rIrMuEn1LGrwkMyxxKG1sA++/t88LVZ8bJFFE3ZNFAvdYRnLFiRoMB8nlKpf&#13;&#10;xNvJy1prmViqqxAUBh2hRsAbHhd8yYsjY+FEjICOIiXbGQp9SflhDOkcD+kZDAyKBvfsf8ccAqYe&#13;&#10;4c3jcxDNanh7JmVCSAD5BPuRxJ6j6iu/xF8NQyEtvcSu5lh0Ju5vBXfvrXvyvYopWejUuZOfHsyg&#13;&#10;91ZD2le76kZz4B1ztorZMaljVzAysBxwIw/xPBxwejVG4rMkgMcjN29zHZKj488+h6lx+JrwYXDw&#13;&#10;S5bLWX75ErVGYMC3hix9yPnfxwDlrU2LMMtWUzRszgzhQQCp9l1ygOtcvWhdMXasQGRiHdNAldaI&#13;&#10;B143zTi05cBu4orR4hvq3M5XL3DkLyTLNThan6Tjt0N7I7R7j9uJVOWwsZnh/kRyOVKxOfA+4/Tj&#13;&#10;dHnYIK1CvmrHolEDfmDpiQTvWh58frwriuk068vSy9L16mOr1075pJJgn0/LIgB2T780blxLtqMQ&#13;&#10;BzR/vF3EZKvTcVrLyusr6jAJAQg779fflnN9Q5gWTAlxDQDaXwvcxB3o/YHl/Jfhp1HjLlWTHVIs&#13;&#10;tDJEbMbEh1mUee4EH2IB/wBuAcfAeqJEp0sYILIB7kiVgFAJ8nft9t8gXEz77hnGQdp6haAwZ2mi&#13;&#10;YWszlJ/VMAP17I+rt+/nlnpvE5DqVLFWjC89iKYK0c57PyxHv2k62dcJdO9JN0riYb9mq0ORsF4P&#13;&#10;rk26Du8MFHtvfD2SxOSymDipXGSjMHcxTxeWdR5Xv1ryda/zzG+oRWIHUUy0RxzAPTnT+LnaQZp/&#13;&#10;zFWZpUHo7LxSDYDff9OdHn6vwlWFYsNesR16UcQRXCxvFIq+e7Xn39ucfTq6x0+VozYmOGQOqyFl&#13;&#10;IBJO9hvv/wDPDa3p7WRS1JQV47RGnRNlhr+88jHMv5GF82YACOePu4y5as2szkbEqPqeEnZMhLef&#13;&#10;38nzwtcjrpG1ajWWCOwNTCNioYg7B0OCaM9SWJsfLULKCInUNsR93/T/ABxqqYnHSZCnTelYrzQn&#13;&#10;05JyO6MxkfSw19uBjLuKXiEUUD5TbCXsziq9itYmSOla0ZWk/vCDa7/7coZTKSzxNWxySQpMnZ2T&#13;&#10;L2ntI34P7/PLebxeXiaWG1KXacAJ6P0qV9vAPtvXA2Zx2VqX6rWYWRUgPcrSBXVfhgT4PDyDKDQB&#13;&#10;+MrYCstdWHp/87SWhZnmlSkhsMYux1mJ0e3/ANvjX68b7ObqY+Cpl0rm6sVaJZIrDEGFSCC3771z&#13;&#10;mcNCWaSGT8vKbU21DyP9IUEEEnjj1Lbt3WsY+JldazpGJaoHY+iO47+fHjmvBqiNzEUTK9ncm08w&#13;&#10;l0fj6GWyz/xC+0zXImIAj0itv+l/sPHGfJV1kEc9SlHFDhHLlI2+h0I136+Pj34o1I7WHyKZDFTe&#13;&#10;hAdNIWIIkGtEEcJWJ8zXqW52jdDejeNo4zpfS1v6v3+Nc3Ys6DEUHYmd8OU5A3iQSShKd3JGuHL2&#13;&#10;EYSJ8d55Fh7dCjlL0i2ph2r3xN7hpSPBH6Di/dyDVsXFBZFoxRTLLGq/1dw9u778hV4582xX1SHi&#13;&#10;8OToa19h+vjnDbVOuQVN5xrtozqHSvUMFWtLDFAspdzJIpkA0de+/vw5h3r5BWtiQ+F2WJ0xJP8A&#13;&#10;y5zfHRTQRSGy0aS6VVAPvsb8DhvGXrMdGOOrajaad27Cw0FIHsedBPUHwMoy8gTK+kXIGK+Yy9VP&#13;&#10;JjO3KI7GNl9IrokIPfu38EngKrlJaloQWi8VtoCxjI8qG9j+3CtTKrdsSYW8O8RwI3eToOx+COK3&#13;&#10;U927HnJpnlleQfyz3DXaFGhr7gjxx2p1CZMfvp+0DT4WU+0wh3GX5YSl6SbUa93qAKFB8+P34dm6&#13;&#10;vxkNmGGVnQTDasV5zt8nFWxUjPKWMW2aILsa17Ae++QT3zkKtK2xRIVhIZgp9Qhj4B+2uDpvUWwD&#13;&#10;g0ZM2jGY3OxS2IUhFiZlEZ0ASNDZ5zXq7Ifh9HlFuWMdJayCRlVlZu1IgfkD+7gbqHOZXJTranzN&#13;&#10;qrBjDFKI4RpSN9qgj3O/+vFLqTJdFS1YK93KTAhD6gnQlw5Uj9x9XN2r1758f9Pj/MxYNL7DkOag&#13;&#10;jOVumMjVzVmS/ZtWLlkzS+pMzLI/trx7aHOciljmnjhhxywJHbBBjBcnY1/gcLZ6GhO8cWKtyspq&#13;&#10;qvfsgiQ/I+5188uUsRUqejDOLNRom73kfydKoPcf3POUnuqCSSZvJRiAvYhIOmN6lOXt2MhX9EQy&#13;&#10;iAVtiUgbB2fp8aH6jfCqdc9K9SZQWLOOyMl2xGEZZtFYXDb7tAeBv34MuZCzn8DFLFQZkrM796HZ&#13;&#10;mA8Bh5+nfLHSFEYFLuZMkFRpZCGEkqs0kLICYx/w/V78QuZxiJA5l5VJ+VS9Pl8kM4cNicTJSgsN&#13;&#10;G1iWujOkkSqRG7fr5P8AvwrNkswssdGv3ToPqkBGgW9t/prl3E5qxmoWaGGFIR2L2BiPUGvPn7Dl&#13;&#10;WrehTMGKalJEYCYQF8idiN7B/TnNY+65LybVPyn3rW8SlvL5rIQVI+4PGkrkFkPwAPb774L6r6mw&#13;&#10;EF6gtvMRyehbinSFe8HZ9mDnx4PueadY5zpnJ2T/ABO3eW1WKRKQf5fbvQXR9+L3UuIjyecrYmtm&#13;&#10;4pMfYmQtNK4KxAL9TL+gHwPG+bcWmxs4KWILjng8GMme61xU1VKWfuLZg7nevFXkJWFS/hf/ALvv&#13;&#10;zXLwdI52KB7teQSQFZInhl7nUkaCjz/uOAcx+DvU+Mx9nN1xXyOIot68jh12lI6CTOoJ9zs6HCc+&#13;&#10;Sfo6tj3WrXmuRziIR16LNWnSM7DFx7sQw5rzabNW/cblKBja1P7cy9icZjcNkYspi+r8jQT0nSJL&#13;&#10;CHsZj7lh+nnjImezslpb2aEOUFRglGSEgRKFUjaqPPcT774oZ3qGbL0HrBVjxsLiZwqdupXYFlIP&#13;&#10;nXxy/ShyeNLwRFHglBlBdgOwbH07J+PvzM+py4Ktrl+wHG6qkOVpZiQ27di21StaZXmgMJUSMPI1&#13;&#10;9/Pnih/AoIrM+QXIQ1wjFX9ZSAwYD+n9hxjyJzypeud1loIo3WExkygFjoj9OLtW/bEfqSxTzorL&#13;&#10;GSY9gv8AO/H6cnutkG5muNTFt/CJeqYwTPlcr+ddqVmBaxMaaSMhTptnwSeaDA2KnQ8zULTQx4xd&#13;&#10;LZZgQise5iR+p5pk0klxN7IowicEGSEH6EjU+T2jwPBPL+AyVTHdNSs9cW48iyhYixKMm/B7fnkX&#13;&#10;Kqg1z9oXVXzBNRL0lxMrTtQyRdkaTs76IBB2R+3Gg5LByqmQglT0jEteQKQwU/BJ+5POfZDqWxD1&#13;&#10;BLTrUR6H5gCOOQBmRf2Hvxnr9PY7Gw5TP51FqVLLx2B6WybDA+E7R/Tv78mQDhm4uLS74FRjrX6u&#13;&#10;cWwosem1QGeWUBTqNP6vH/fkdbI9MZorlMVP2zvEDDLKSofW/BX5PvxG6XgS3l8hLfpCSK0Nd+z2&#13;&#10;xqfqZSP/AKka4QgxlCvnpXpGV6NqIvFFs9sfjwR9vHMWTEBaljHC1UUf/cuZDM5CvJPbM8zQwAJb&#13;&#10;Xsbv7tgKV/TXJ+m+qMjn70vr3JYqY7o1Wuex1CjeyT8nlfE0rF7D5CvTiaS/APTh9SRu1dONM2x9&#13;&#10;Xj45J0wmKo5KKzbi/wDMTSelKkS6Q7GifPt7cLHjXrzCZAV4nQOhc5Rx9aazOcvkdye+i/aPju/f&#13;&#10;jX1H1VFicebs2wSABEI/qO/Ycz0tTxlavMuGrtEhJ0kmvAH3PEvr+SxkXcU7UcEtd+6VQdqfHx9u&#13;&#10;enx5H02lB3iz1OUUxvmoAioidYY6fqDMpnKF+Wda0LKKRIVWJPnz9/PAMlmfH9Qy2/4asBxECP6V&#13;&#10;b+d2jY+o68bH+/NI79qKW4qU3BiX6yWAZt+5UfbmvS0d4Us5kcXknr2ooHnSPt2ZkH/qBj+g9hzm&#13;&#10;2eTkjioPAH7TouN63o2ZK0duw6htysito9ut+T8HkdzpDNZad+qujshY/Mz6MNWaZUcMRojt35Ou&#13;&#10;KdvqjpmfMUseOn9LbFdWsBDtTr3OvYb9+NOqNbOyWGmsPJOwWtLA5SOMj/hP9vMjH2WCsK+k04zt&#13;&#10;FdiLEfVOeqzri7mOktXorRnu2u8m1OoHb6Rb4A5fuZSZ8zFOszpViqGaaN5dr3lgFTW/GgT7cZKH&#13;&#10;VNXJwvCMfTsZmzOaou2v5RdVO+0n27vcd3zxOyctHI5ErmKVehPXdy1cDZD70Ef7Ajzw/bDG1kdg&#13;&#10;9m4Vs3llkKVnSYPHsh3Hpjz8b/XlzFdQ4y7A0cmKiexJ3H1UDeXH3I9uAZ69WpkBWt1YZo/TEixD&#13;&#10;fpD2IIYe+vtw9BPjHxSiE/laVgrI1YnsUzAn2Pv55TqFAFxSHceCZdasixLLZnnjaTUnmXbA/IU/&#13;&#10;Cjk0FKCJEtBmkleTXb3ERyof7gR8/HFC7k8laydvHtBs0VAhC/2s3vvfuPPJ+nRNncoK2GvOLdKB&#13;&#10;pXryNqJGA87+B54OO34rmQk+BGzEXv4bYOLhuLTt2NiuGbu19+3fj/HPouo+oTDYrY+OIX4ZlXve&#13;&#10;UJ6uvDAge5PMLXoWRXW7WpPlVh9WP1mPYs33/T7cHTQ38/J6NiKKGzIzSOsE+2GjrZA1880LvwLw&#13;&#10;bguqsLjH1LmL8OFx65dUp3JanqiITAEhvbf7kfPAMKXVVLs9eKtY9L6hC3cSxGx3H9OWsphMHkep&#13;&#10;IMpnJnk/hsEMPpGUh5nTyCI/7gN+eBM0M1Bk5oxNFeW3JPbeRfo/Kq51FCNeGOvJPF6pEzgMDzGr&#13;&#10;jK2QbhWKaK1UaG/a7J5JAO8KPf3OwPJ4RwFqL0b1yGWtbrQQGKcqd+me4DuYfHkjitLj0IrzPdWQ&#13;&#10;Q6gdVTyrFf6ifk8t4y0MF0v1TRopJu5HVg9Tt/pPrAsVX5JHn/HOd7S9LDFiifrMZOzFiGsS1csj&#13;&#10;zvJ3NVAB7l15O/cjkmPrNYjS7JUkhluAnYY+F+2vjkORrejCs1fGx3bIX04Rsd6Lry2/15SvZnqO&#13;&#10;jaVZYVZjBHNE4PhFYeS331xRU9J3CAumaT5D8xUpWkkdpIpCfQaIN9AB8MeU8bOKFGa7cm16zN/6&#13;&#10;RJUKRo+P1+3LkV2nBjWjGSEk9kuqlQSF39wf159Uw7LiIKUWPrXZa/abB7yvrabexv58+36cs5gD&#13;&#10;RHMYoU8gy68MP8LmoZKCJaVR0txTOo7ncoV7ivzrfOOfiD05Di79PJCJ8nUt1yQ1qQKA/nYQL/SN&#13;&#10;Ec6R1j1Kz5+v01iBOHLxveaQArEF19BI5fynQNXqWepZsStMmmd6QkCxM+/D/wC3x7c0jV/y2UOT&#13;&#10;QPiHuBOwfSCemp8dl/wsw93LY6eF+mskK/qhyTJRkHcCm/Okfx/nhmeB7sVuW7PLBA0LR151UI0b&#13;&#10;HwN78eRrhCeBa1BI8Xi1E0yon8sdi9g+APbgLP5O9/4emmjqNfSdhE217hstrZP6cz5c51LbxxFo&#13;&#10;pXaDF7FU8gkDxyWoJD3hXfv2vcvg6I8eR58coZypLjeoJsZNfUVHhR1KHYLMdeP15bzC9xjemyRf&#13;&#10;kSC1c7CudDu/+eUcnmDkbMEck8UZVQFdANkg70OacQtt3iHlIRTxxKdcQzdVX0xkM08SV2gaHQJB&#13;&#10;A8to8bul47WRVhp69IRDtsCMMI3X2BB9/b24nWIL1fq7HZrpB5/zkj7kkgUsAPZy3x2+T55153SK&#13;&#10;GSjVxMH5uODveSsuwxJ/9Q78b5esfaBt8/2gD5MVIi/1FDZneQ17/qVXHcSQWLN87X4H7cC56G4D&#13;&#10;WkFeb0iFj7kIWNjvwPHzxqtYFrUQsTzSxv2mQQI29j9deRwRlcxNVrnGiEN6yq3pONdnjweY8e4H&#13;&#10;gRh7+0AW1hodqPAK4R+3tZu4En9T5+eWKNi7DBdNWUvHIq+rCD2KWB+kDkD25pKwrXhGze+2ADDz&#13;&#10;vxv45rJaphTIsY2W7gAdgn5POgqmtsW3yG4S0sUcMSxyqhcgExoxbZP2Pzy6+Bgs0GzFnMQUY5SV&#13;&#10;7JVZpIz+v6cCVZzbyVAwuUnryCQKPgb+kKB8/vxtlyNabItYdxEtWQo4lG2MmvJ0fHvzLl3Kdoi0&#13;&#10;Yq1mC8fQklhhis/lWJDeiGUkum/LD7cd0ipQSRy5ipUx6BBEhjkBlfY2PHwPHBk2Wx+QluRUmWaa&#13;&#10;DQikbX1ArslQPPbvx/jgyeOnfFG3kFkeeOJjMEbZAHsB88yEsWv6Q1Uf6YWgyNWtbmhkBb1EaLtA&#13;&#10;3on29uYp9Q4npjHZKfJP2s1Uxx+ddrEjQPNMlRXIpj7mLkmhfsKRRr/UF/4mB9zxJu/hzf6nyNiD&#13;&#10;JdWTiOGQKFevpST52fI56PB6uvtj3BzBbQ2d4biwZxBZOydPQXZ13aKgjf6j7ccembOC6knNLJdP&#13;&#10;0qdlIx3TJsJL9yd/0niW0EizL2n4HtyxX/M1kmcF0U6Une9j7c0509xCAaM1raidZpVsNi61qCGk&#13;&#10;0LlQfUik0GZfb9OKd3JWsyYJ6dOmkzSMrFR2EAeASR78pYnrd67rRfFRXEc7fs2rBfsfOuWMxnVt&#13;&#10;oskeBghi9U/lSjdr+PgnnNXT5MbWwgE2bM1y3TkiQJYYmRlQmwT7bHuw3/z4t1ajXsgteCGSUe20&#13;&#10;jLe/sf0HGIZCBCUk9WSSRQZI5JO8k/IHxwtD1lQgV1hpvWRQAG8Deh7ED440ZsmEVtuGGA5aS9H5&#13;&#10;TL4eJsXmccPyjgyRWBDto9eCCR78cI8xPThXMYieeYyEdkkJP0H4Yqfb7c5vlutPzthJ600Q9KIo&#13;&#10;sMSlAwJ2T7+/LcOWjwcXry1PVleMMkSz+QD/AMXx/jmDLpHyN7lUT4lA8WI6ZPOZGOUvaMdSS59M&#13;&#10;hk9nPufq9uYimrJhvQysNb1JXaP8xHCArb8grr+k6/34hf8AijKZPGyVMi/cEb8xCrAHtI9k/XY4&#13;&#10;x9MdcU7GOOMuenWeXXYHG4nb4HtsEHxyn0uTEnX7SlteSIWsY/C08NFi5JHihkkaXcQ2e8Dx3b+N&#13;&#10;8t9A9PRrVunqyam0UvasMQj7pJe4e+/cDiHlL1ytl5BWsKPUILIjFhEx8+N+445dNvj5oZM1L1RY&#13;&#10;u30gURwoiqryb126PvoDfjgPhdUNngwi7Abmjxjvw16ZS3JlMbN+am7SkSpN3LAQPge+x/txezPS&#13;&#10;2axGLuSD89btTfVNPAGKqm/G1H/M+/MTdeLj5pcLjbYqz2EUzWkQL293n7eCfPn9OW6nW+dGFkiw&#13;&#10;yJkPq9F1lbRZQfLLr38fPEhco+R5/OIdvdHVzmZyVo3chJbh9VLYiEZb6hDr3K93kE/fj10x+GGD&#13;&#10;vVkvz9ZXLFiZxPcpQop9AjyAJPckfPEDrm7mOoLU93JY70nVuxzERrsA8d2ta+OW+luoOpsVhYUw&#13;&#10;0kUTNOu5YXBMkbHTBt/oOdQo+TFaGjLxbgpbbRnT6/4c/hzkLOQycNu16rAl5HXf1Hfc5U/JP34H&#13;&#10;yXQWA6smxVfHdXejYqDSr6XasrqfBC+y+Pc8C3Oo4cLZmhazKK+TdRdsEkekAfKofvr29+R4DN9P&#13;&#10;y9Q3M3WqW8XQpVpIqyST/XM2vJJ9tk/HMgx51vJuPEgcueeh+0Xs7gcPRsWadO7LLkEtOLMjqvYu&#13;&#10;vcAjyTvkvRFCnkYMpBkrctXuiVZTXAaSWPu+FPuRwxP0p0nm64u0s5cx2SmZZ510DAI+4b7m9w/v&#13;&#10;w9jeqelDgJunIKDXaMLaeX0VSaQF9HubW9e/sebDnb26HJ8w1O0fI2YIyZp4vDznH44ZgXfTrdtp&#13;&#10;dFF34IA9hrgHPdVl6s2Og6faOX019NX0UVmKq0eh7rvZHz55ml1vHh72QXGvdgqWZ5PQdlEmoP6V&#13;&#10;Xt+4+45b6DWvm/xDwFHK/wA6gt2O5JMHA9QRMHZCD7bA9j78ZgxG/n1BW8pA5ruVfxR/h1Pq5Oms&#13;&#10;fYuXa+GxdamqyQmL0Ze3vkjQN9XYGc+/vxcq0JI0Nr8jdaMHwvay9xHt2n2P686hjvw8PW/VOV6n&#13;&#10;6tu2IKuVyFuWKWObslqMG/k9/dva60NfYc6JjMJlI8VTxt+3Wx8UVeRZZA6zQWkJ0rbA2p9jseeB&#13;&#10;qNeuKlQXG7VVNzTiKP2YopkrVirZlJZZZZQzE6Hb9J+w50Po3qGHKdT+lesVWSLFkIQqxFpgP6gR&#13;&#10;4+BxazfRUXU9tg2eGSjqPKVuhO2MtrR/XXjQHOc9R08l08BjbH5mKQLuORe4Aqf1/wBuKUY9SNt8&#13;&#10;mMxElgR9p6YzhjyH4WXcqWJb8284d/qb+3ezzuX4hsc5/pU6byWgWqSqNkkgaO/P6eecFwkLyfgB&#13;&#10;a75A/pQKvn5+kEnfO5dNSx9S/wCje2hkDfkW9Ty2tAKPn49ucbQIMZy4jzRn3z13AH9I2/RF/wAT&#13;&#10;yn1Zl+o+lomnrURHjZo4pGtt9ce/Ygj3XmmP61pV42s2KONkLIQgCrqde3yOGJ+oZa2JiYxVrazS&#13;&#10;BlieRWREDeUYHwTo+x+OKXUGG6dx2cfJ0cLkji7zNIfyUKlaUhGz2xj+3mvEuN12EUZ+fMtbmAPM&#13;&#10;g6v6j6SzlGK5jsBcoWalhIVNduwyId7Vl+SPg8v4mL8RaOLr0sdg2ajdP8iCxBoSIT7u4+dfflJD&#13;&#10;1Bjskk+D6RfLg9kte41Jv5hYHyR7BvP+OPfS/UnWsF78l1Vhbhidj2mxOqpXAHsAPng5svtYtqAH&#13;&#10;8z/tBTHfYJ/OKWG/CPrCea5QaeOljJmaSV61kSrCT5ACN52Dx7ufh9gT2zYyJv4tY9KKzO7FlkVU&#13;&#10;03Yrf0k62Txqe9VlNk+pHIsSCQ+iQSw+5A8k8xi7cMhWdn9RLDd9YCEh1IHnu3zm5NbqMtE8R6Gj&#13;&#10;QERcd+GdrprqI9Sm0zU6rqsRlUKZQ7jQ+n20f88berF/gn4jUrEZKqs8M8Y+QT7j9ffk2bkuPjLQ&#13;&#10;bTRLLD2kAjtbvHkj2PKf4zmWr1ZjLpA7DVi0xPyrD/55nxajJmzguZ9r/gwE+irf/wC53b/Vy1WP&#13;&#10;IdJ9T3Jo44rmNQd8kpRdlASfHg6PPO2R6kxOYp2a+Siib8rXDsYZAqTLvtKkn+4+PPO4f6u6lrqX&#13;&#10;/Th0H1RSlqLPRVQ35hj2MgVkZfA9zsa/XnjTo7rdHxU2M6nxMsiyBWiMdU9pXyCZDrwv68776E5c&#13;&#10;pyq30nzL+LMDYfUHE6rV/D/AM13KdL3HiJppKYFl9aNwnv29vsx/28c5SJM9Ha/J1rT1JorLNJZM&#13;&#10;hJKHwAQPf/PLv4aXRT6W6zvPlrsf5SGOtQiqxM0UskknaUDj+lgDsffXIstl7FTKWak8gmsWe1ZZ&#13;&#10;UQb+hdfUB7HnTx4XwtT8zzDsT34jhiM/WwMdlosiTj4CRZjqgd8o8bD699H4+OXqnVE2WyIkMY/J&#13;&#10;VIJULTExqilD2637jyfH34qWoIKPT6msKz5MTx+pJH3H8srHbDS+GZgRv7crZHqipBk5a09cQV5I&#13;&#10;VjEbowUP2+ffmf2dzXUrKeK8ylj5sFFVtYGmBMmYnUOfU7PTKv3du/t88fshkRBNNjpspBVSjTSS&#13;&#10;ORXHrxAvodv3B3o/ccEfh/jehZrkdnPV4DE8buhIGu8bHaT7Ake3FbqAJPnJryZGXKRyACoJwqyJ&#13;&#10;AvshK+D2/H7cvb7r7eqgFwFCA8zOGxcGZvihXSBgk5SGMfbfx+u98JdV43rDE17GPZFMNqFGqgaB&#13;&#10;YA+QxP8A15JWyuHoR0LE+MmkvSWkjqR1WCPIzAj+r50dc+64zsWU/I1MzPNWNYEJJGS/ZH3aZXHs&#13;&#10;WB+3DZ33ihYEtnXaAIgSVcv/ABA08gJK7zhRExHjv17b+xHzz6XBzy5Y18g3ZOZDX9JSSwYe/j7j&#13;&#10;nRcL0v0dcppDazle4VRyJCGDgg+FUb8HyOFWzeJx4e1hMNi45q0n5mxZeQGdpANF1B8+3Lf1KrVF&#13;&#10;5hB1Xv8AtOe5ToyXC4yTJZSjOlRGVe/0z2tsgDZ1zfrqjN/FcjHUoNCJ5I7lyCM95Q9i+mBryQB5&#13;&#10;/wA8c+nMnmPxV/EnpjpS3mZquDv3DYyCxJ3brV1aeU79h9MZA+PPPsb0Nb6/6pyHVmJ6nxcCZXIz&#13;&#10;258fWtKLdam77j9NT/V2oV8camofFjGTMajFByD6SnjOmc3X/ArG/wANxM02UzvWUtxozGzr+Tq1&#13;&#10;QqSuoB0PUlbzv451foPOVJ+nv4fLi5ZrmOhSC3YkqvCZn17oCACBrW/04YTpfPYCt0dj+nshWelg&#13;&#10;qlmmgtkEK1hzJLPKVG3bwAEPjzw1kDeUmrQurKhVjont05/q8f2/9ucnX5xrTQjbHP1g0w2bMbPT&#13;&#10;vflVUjv0AzbPv4PL1GrCldiMmZIVKqrSgI5Yn9OBYaOHxTvjIZJleUic+rIWfu1523trftySLKw2&#13;&#10;MgaNXGTvEg9SR2BKIde/d9v05x/b5KiWRUKTD8jbcZFAIwwRJI28SA+SCPjl4jDZO2ExvrNLHGGn&#13;&#10;rxsQoQ/0nf7/ADyd5qNnHx4uH8tZrFPWeXsPaxPx3H5HKIqz1U/KesIoEUMrV11J2/AJ+RwkQrfH&#13;&#10;EEE+Jm1c/gWSkqWY2GwGDuwZdE+4O+a9Q2LebhSpK7SUpZ/5kjEN2gL/AF/r9uVmrvdWZrFWSeFi&#13;&#10;sZZvCnQ9hvksVSK1vGyU5XRiAqqde/2I4vaTysIEiD+r8pgejsKXavYskxkUuxQm5AvgFR7/ACec&#13;&#10;26SgpfiDnXezfvUZIYTcuKlIStMqDZ2R4H6n352BujoLXT6YTqtZK7lyyiOfxo+2iQSD7cUMPL09&#13;&#10;0flq2Hx127JbWKUmNiCLQZtdq9utAL775pxsqjrmULBLEwR1v0Ziq+QrY9LuUfHpGL6RpGkbp2Db&#13;&#10;7+defbitPDler55f4PiMhQrpA1GgtmBnZ2cd8bIGHjvOwDzo0OJxfVuUs9XTR5LIrTmio5LEEaZC&#13;&#10;W0WVt/09uiR9hzpOR/h9SGDPCCNIK80UChz3JGyH+WPuAPHGJl2geTLsEW08q4np56uRNXLZCKWb&#13;&#10;H2//ADFG0mmdo/6o+32BBPvwLWgkv/xPJ9M1a35yG60MljIX0VYQ5PhI3PkePf456Uz34LYTOZWX&#13;&#10;J2sy1XM5XJCdGx8wKhCB3O4I/wCh88S+kf8ATvgsZ1dmb3VN+TI2MbmYGxp9HtgaFX72eRW/rPt4&#13;&#10;Hj350cOpUAtlb9KlbL5BnI5M1Rhx8NZ8FTS6idi241O9Hwzlx9Ot+d/HGPCdM56TD3rpzksllkQR&#13;&#10;R2Y3CMjfIJ1vx8/bjna/D+Cr+Ik+Enow2cNkHnvGvDAwi9EnfZ3ey+SNLw5+Is1qFq9j1HihsVzF&#13;&#10;TgdlEYMI7Qij38DW/tzNqNXuACDkyABeLiZX9SlXeLHkd8yqHlWUN2uvgBd+dcgzF7JUsrTioXrl&#13;&#10;wel+avyQt3QjS67d+wb78XYsTn+nYZctbpWEWN+yaUx9yLIfq+kD3Hn34dmarZ6dRaRselPIVsVM&#13;&#10;fKV9d973ICPHv8HlKiqdxNyj1FbPdRW4r0VrLtNLdmjCUoHVXCQjz2gjyT44JiuX550i7J7lW3Kw&#13;&#10;9IEsisfsPjnXsa1TH/lVs4KtWv8AcGrSGMSTR6/4GPtse44Fm6GuC7a/IZD8lTsTLYrBUPfX2dyE&#13;&#10;H5J865pweoYVGxhAOAeYrYaKrY9THzX48etZiYC8DN65J0Rv9BwfZ6ckjkm/L5zHyCDv1rYfW96A&#13;&#10;PjzxrnnqdP5rH9N4bH2st+Y3JJK6d697HRG/YaHueELXQ+BVCi4t6zxyt6ksdjfrAn219uaR6gMX&#13;&#10;ybhTM5FWROYLhZ8jjHnr1pLkjGSMaQsykfP38c6T0J0HjZZa89vJZyKsmM7Z4Ym9GSSdvkMvsv78&#13;&#10;nxHTuMxfqQDOfwmzFD600joziVGP0Iuj4Ovfm0easUoDeSrDbjeRKsM0bMJF17kRg+R+/Jl1TZ1/&#13;&#10;pniCXLG0hZOpb6w08NUoRQTUIykUMXlnAOlHcfc6/wCp5apZSjVvAvVpVXiiMayd/wBRPd9UUij7&#13;&#10;b3xUehdnzH8Ry0qQY2nL6kdxZwux/wDUjzscmt9T4mxcngTpxZEEpmVmIBmUjTOR7kn78yFSwsdy&#13;&#10;msnmNN7FYQXJZuqAKUMrK/pwSlFl/wCEe+xxR6uypK2K+HsWmoqyyQwnaxxn5+s/U368gzl126ay&#13;&#10;MM5trFOYxFIUAWL6trtm3+334r4jKBIZ8Lcnaw80e1O99xPx+m+PxYPcG8jqRhbAt4h9r8WYgVrd&#13;&#10;FrKywx/ze/uEgB8jR+QeGMNLiqdj8xXvPQrWDrsKfywF99H33xElyU+FjhL+tE/f2JXmjIQefgj3&#13;&#10;/wAclsJbype4kZjgJ16XeR6ZJ9x9+aW04HF0JRZmoDqP9XqDGPRMuJjjSaOQl3mmIL7PuAfBA50i&#13;&#10;jdsehBduZetLNc0IpIF7QhA/p17a5zvpOlh9R13xy/mHDK0pkEgLFfp8H2H347YCpk4KEN25hyYI&#13;&#10;iFIYgdr634HuB48E8DGjBrTqLFjhp0yHpWbK1aGRe5EgEShXkXYIGydn774pZzGYzqHI1a2cuvGK&#13;&#10;zgB49guu/I/bx88ZMnm3q0qFCh6iwovquJB/M03voe3Eq5eqWcoQsx1KvbGd+x3vmzXaxdPXtjnz&#13;&#10;C0+Fnsv14hCzicUmbXGUomFJvMLIQJCpOgF/92uXbVSrUnevQjf00btAs69TQ/49eN8DV7Eq2Y5E&#13;&#10;u+kidsiTbBKkH4+3Pnty2bkiCwAbPdIspfZkYnyRvnNy6zem6qM24saoJfecPYUs0b6Oljj8Ko+2&#13;&#10;uFLF5bD+n6rNGp9VQ/lQ3boa+3E+1K0GQirCBiJ9DuH9at8n7cvGyJagljimSRmZFIb6WQfOvvvm&#13;&#10;T+YdeVNXGlA3cluYupkoDjrzs8Oz3EEqVJ89wI8+/MYrDxPWhnhRmSnMYi5bzIQPG/uPHK0eVMTC&#13;&#10;C3EUJBKPvwR88K4u7XpRPOkTLs+t6hHcrkfAHA07Jkbbk4lOT2JXsKJLEMs5ZUD7kO9lPH/TluKa&#13;&#10;vBS/LpGTJMdRuG1obOzvkVOK/fsWZBU9SKxFIxjjdYwT7/P29+AZPzloU2/JWIPRYusaEk7386+P&#13;&#10;nhurE8cyePzjTNk0MoEyhQEAaUNogAa4G6nuWjRnfHOWnjq9jNvbMvdsnZ8A69jwLkcmtGTIRzT1&#13;&#10;5IzAAfX7goLnwAR/93jlmtna1qxTwNWUyPZXc0mh6bKnuuz8b4YYou36xZZSeJQrR2LdFstjFMti&#13;&#10;Z/oh9fu+gr/UQfkf9+MNCjPJiKt628jJaXT9uiVCnWwR5B5YweJxXcsTy+jZeZ3lsuQUTY0FQKN+&#13;&#10;3jm2Nhiq4uZUvRtNHZcukL7IHxvfgb9+bGzYwAV7qZziK9G4XqRVMbTgx9vHG76kiE3I3DMqIe8d&#13;&#10;4b4Ht/nnIOoOksdk8zeyUWUgexYubliebTKpJZRs+Nft7c6pD1FjFswY6FAZbBDCJ2J8fJLcDZ7o&#13;&#10;DpfqCaW5JR7RZbuknjsdghIOgAPueUPUWZQreJa4Fsn6zgT4nIVLbNLOYYULSsC2yo0Tr/fjMTZs&#13;&#10;4mpTFkW2nLyNZckloyo0p39udJrfhhRqXrOQpZR44oayxxxzkS+oSdMPI8ePPAHVFXG4LpiaQGRL&#13;&#10;cLqAI0AhlQt5/UeOGderEAQfYI+RivR6ekr4FExslq2LbB5pK++2MBvHdr45vdwmPes0Fqwsk80v&#13;&#10;a8W+3QH9wI5BketJaTpRxqSU4i6ssMW1BB/t3/w/oeD47wuZ6tPbCY+Ify3QSk+BvZO9+Tw19xgD&#13;&#10;JwTSxpqZ1BZgwkD16NWJfTeWJv8A1Ne2yfJJ5o2Nlz82RstnDi7UCMK0ZfQXXk7++wOJ2cn6bimm&#13;&#10;kN2eSXv7IIoVAX/6osfOuS0s/RWzELkDFJNAs7/Roe+yPbgewEO8DuI20a7hiPpDIXMTayl1LWQU&#13;&#10;NGhb0mBVmYBDr7frz7rLpiLGSQY/CJF61dT6yozEv2ruQDfsfgj9OF6eXqx5VYqPVdtMaIjLZEq6&#13;&#10;CoPIXY/qA9lPAGYzr4zNW7E00U9WV3mFSNT2F3Hv362fB880q4CFhyZR3fh8eZjA5+xfoyPm72Ur&#13;&#10;4WMdqLWYxrPAg/pdR5I2Na4cj/FOJunVRp9TzsVevDUEcVaNTqJ1b32w9/trlAWMZ/CYcRVq2Qkd&#13;&#10;Na5ljlHZ6jOXDEkbOtkcXIOmrc1a5A9+lKKaFAVk9N2Pd4QgnR9+U7LnJJJl40QC14j9Xz5t4WSv&#13;&#10;HNEyyosgdo1ctJ3A/X42eFhbrXJKsWYgrkI/a0yr9QZ9AL9vbnPcJjuoMHj5aF6GKGGdROpjkEpk&#13;&#10;G/cEex5ex2WvWPRxsePjjDMZfUlXbFwNDmEacbj5Ecr7OTGyzLkMZNdr49TC0fqCBVfuRvPjuHzv&#13;&#10;lDPZzJUrHqLWqrV9NBYWP6SXKA6AHj3355FXyQpV3u2UkSFQRIp0dt9x/ji9as3Mm1y1DI4hncGO&#13;&#10;PYHbENaJ39/PEpi3OaHEa1AcnuHsHdGYsW4hRix1OdTHOxGzOzD3P+OV26E6lxViSOl/56tB2NBL&#13;&#10;C+2IUbVQvwSfHAccmWVT/CAmllVpFmciPt2PpJ/bjn1Hm62Eq2LmHvsZXhVQPU7VH339tH5HLYvg&#13;&#10;f+l5g46K20C4rA9RVIBfv4SvUnlDvI0igyoTvySfnmcRNDhrAqNPLes22Ek7Tjaoo8iNfgDl3pjr&#13;&#10;iusqnqezLPHJEY45lYGMvr2KnyQTrz+vBkslvL5S7NXp7ZwjARtoJsb0q/PKZ8hJ94VC4ZOO5i2D&#13;&#10;WxotVrMKvDkHsTFSQnouv/pn9R+vCNDqLpmzjx+TvpXWsm52nRi3Y3gdvaPffFHI9L3bkai9k6ql&#13;&#10;/VMnYzB1b4EijwfH25bxNdqiCzjbFWyEqpGWVwqsff59vtxxwKU3sbJimxk1cYreSqXazUW6slo1&#13;&#10;I7UayS16vdMx7dnt37A/fgzETdL49p46dXI2p42HpWblj6Sx+e0cDX70JisCTIwwyAjUfeC2z8DX&#13;&#10;vwXH1DQkrLUhS2ZJCGRyNBQnww/U8JcTFdoFCE1jgdTsmIzmTytZa80/iYqsUNdApU70QSPJ378W&#13;&#10;etkbESS0MbmElzFgqZKki6afXuCfZdDgnDdQWoL0t18dBbOlkj7+4bYjzoAjyORZnqbFjLTP1Fhx&#13;&#10;cSd27bAXt9FSB2sD8sG4ONHDANZ/xICCtGLf8LzuRvxNSqzw2JZGi9Rh9KEDz+41xk6c6ciymrkF&#13;&#10;qwVrWGp2JHQLG8jKe0KAd699k+OQxdWU8d60kmVsy3UQTIzp9JQ+AfHgN7D7cCz9Y0cPduyYel6y&#13;&#10;TwpJeaxIT2P3efSC/wBJI9982D3Mq7QKMz/AfIdiPz4yzhJttj4LMsYBQlhs/GiPnlOhkMpfjsx5&#13;&#10;HEuIy4LB27Vi+PpA59+IPVEOAzH8DiiZrBoQSVpDJ9Pa6hv6teSOAMfnMrZsy27kkDxgIhj7jrz8&#13;&#10;efnis2J+fcELIy3Sg3Dt5cfbeCoY7NV0VotQuF7yf6W+rwG+3Jsj0tPno6tcQtJ1FThMS357KqZK&#13;&#10;6j+mUD6XddDTcEy2cZLC8wkasVbvledu+JSD40B50OVj/F6rX8jDdit1HA7Ap8g93hkU+4PIiFB8&#13;&#10;eoXz4Y/tDvR8UxyEdPqmSutemjKI50Pc0gPgAjx540HHLJLNRoxAvF2TSxuu00TvSj32OIOMNXJW&#13;&#10;AOqngeGFuxx62njDf0yKB7nZ8cfcxHax+Sx2Zxsti3WnoR1ElbtRXlhJ2fHkuQRv9uJyEvyD1Iv0&#13;&#10;X85PP07+atzvDiRISqhS66KHexo8q4TC3Onq+ZyCCD89bQKCi7WNVY9xZT7k83s5CC9Re6bVoWbs&#13;&#10;iJ2iQrGCD29xPuAOTXFvRUYjQEXqV5hK8jS7/lnwCP8Aj88UmbIpBuPIv7xcuV0ytyNopz3OpYtK&#13;&#10;ewBB4Yof+fCGJuvJjov4cK5qRyBKlhBqaRSe1lbZ2fPngrLw5PI5N5asMizMFidPAVovdnX9PHnh&#13;&#10;XpKxBiqMItUIoxTstJt4wrEe5YH21rhIxQlieIktRo9QgmFzeP6moZGtMZLKyNF6rKGWKEr3EgH3&#13;&#10;J9uQLkrHUHfjYKy04SC8oYdrq4O96Ht45Pn09SpPkKeTmj9VO6v3ncasfYH9PPEGa2bzerJbkWWP&#13;&#10;fqfWQr6Gj49yOW9ZuF4kJIG4R1otYqXzCnZHG31PMfJ8DQOvtwbPFPi4JsnjpkM07hpIixaOVhv6&#13;&#10;l37ePjgjCZXJVmlLCRZ4yTEZlIUrrx5PxrhXIXLOXwEU9OWtDNBPqVe3wAR5/wDy8BEIaqlgk8VU&#13;&#10;uYOW13NTFRZ5rULWe6uvrNtfLL+gA9/sOBs1WuWQ9QzHUCkBFQ6ZfkfsPbhfpbBZPB26ud6fzMn5&#13;&#10;5hLBNCh7YzHKNSa17hl8HhOzka2MS7mMjWcOsawMsEZkCRA6A+2/ueJLAG1jMZ45gPpLEKVgs2JJ&#13;&#10;VndWSWtIFMap/ayn3DffhfGYEXbd5I716rQrSdoDFfUkAXuPax+/kcylGpSjTJ4yV5JJZRblikXf&#13;&#10;qprQRRvx5+/LGRnp5ao0Auflmik36SIfpb5Uke3vxSrbhmlYvJviKV/BxQ9U080MnBF6lcRmCu/e&#13;&#10;JwTsM59u4fI4Ru3j+VrXILSwkSDbE9zLokEAD2/zzFzplUmnilMcVCOH+TMgYkTfCqPY78+eKWSw&#13;&#10;OWEdfHZEo0xPqCKNv/X15TyD4+5HHvjXKRZjGHO6POJz1gQTz2EsJD6nYJ41Dj28bHwPPBt3Ifk6&#13;&#10;s9Va/pQIySFg+1Y92/H2/bg3oavkBduw27s0MFiREsFPCoV8gefc/tw9ksDUhqvdR5LYEhZ4odbb&#13;&#10;uffge3M2RBiO3xBS2HPBgD8TYcQ2Miy5yD2vzKqliDt7RDoeD9Pyec9wGcx9/I6t4yOGGSVY6bpv&#13;&#10;a69tb99keedQ6gGAy+IuxZOK1BGdhTGoDbA+nZ/xxAkr4jDYo5E597lqv2yU0mr9jBt/p9t82aZk&#13;&#10;KbK5i8y78Y556jjja/pUZ4DcMMTzP6hj1GA+t9pI8j7a5EnUVjC1Iq1wQSWpD/L05Eqr92X2PjWu&#13;&#10;Cuj3oZLCsr9yXJO6S000uxYnDEgqv9vjlKTpPMvlhnZIK6wmMyDVkM4Pt/T7/wCOBiQbmGQy0Ni+&#13;&#10;zHGtctZV0yMGSniugs0ladCya15JJ8a/TmMtlMpQtV4JK9a1SC7ks+mrSFfft8+wAPvypR6ly9ON&#13;&#10;KGEMEYYNpZEBeTY0R58jkn8VSSglrNVaks0b+j6AJLWVI0FbXjQPF7CGs8iEjGiH7PkQbZwcdm+1&#13;&#10;3H1LVmnKoaFjN3+j9t/fmlHo/L1YTknqyXMaquZDXQFlH2A9x+/HqK7QoY9ZslDXqrQYGRYn2Ch+&#13;&#10;ND3A4Nm6pxuKdr/TLx17s6OAnqeynwO5fbfDGpy9Sy6kRY6m6bhq4mDqbp+C8i1nUtGwIeMk+O8j&#13;&#10;xwLkMhJNAGNrvsSvtoez6iv/ABb9vfj1lsvkLE6QD1slStwKJVry+g0MoHcQ/cNP8/HErKZSiMv+&#13;&#10;Wq1//MSa0xUfV9tkcZidmHI5hdpuPY8wx0zGr0pLIliinibsKs2w2hsAj3I/Qc3r5LuKWpCyxyys&#13;&#10;spT6T6hGvHyAP+H25FDUmp3obTpEsc/1TBv6YzrwRyxbwEid09XIQIg/qjA7i5P93FOQCb8wcYta&#13;&#10;Lc/WNNW3XOPVDmPzVmq6MsaAaKkfHyNcqy3pMlll7Ehhjs7jIdfEkgHhjrlHpXC1Ikae40rRklgI&#13;&#10;10GP6/pxpiljgkLxxxJXij+mOvXLs6fcN9+Iy5PhtSFj5XYeZ5EVLCzJKIiR261y22RnlAh/Ir2n&#13;&#10;wV7ST/nkdPMTRKgeFXC+5b3444ieC5TNp7UM3cQO2OLtkiA9w2/f9+elz5PbFsI0CxzE31zG53XW&#13;&#10;JwmmC788mtSmxWjbsCoifSo34P8A88bIqPTmTvSetHZCx/JQrsb8gH24XxcvR8glq4/sBrgssc3l&#13;&#10;m+/aT7n34n+bVOdphnYKBM5zgrNnD3VvnHwTqnjU6ka38qT88JW1/jDtcVoIVVySnfon9edEs4rB&#13;&#10;5kxxpdZg4AXuC6Un2HjnOctTnxmUnqz1dfl3aNkKnyD88rHqE1DWODJa9CC4IYLMjSKdL3doG9E/&#13;&#10;twt+YpMkkPaglgHYTvR/QDktang4qoqS+vajsIWMpJi9F/hQT7+Pni6mOkSz/Ljl7QTpm8/8x45o&#13;&#10;IXKavqUN18GX2sPAryxS/Wu9b86PNKV21XqCWOeJ3kk+lX0Tv5OvtypMH7PUYEDegPvyxXxqtSa7&#13;&#10;PFKp/wDoGB+kn5HGFAF5konmGMhl8hmrlDtNRbUwEJWJO3u14G/t44Qu9Ori7cU6dRQiOGRUdISd&#13;&#10;xOTopv2/zxQgZWv141LmQyqN+3HfHz4ClUdTXlt2xM0UlUBQCd7Dl28DmbMhStsoUii+ZavdPxVK&#13;&#10;000tjJJJIwSRmAeUIPY+Nj54x4IQdPwy9R1457Yr1WhKrtDtlIUkfffvwThbEtmnFbjynbXhldWi&#13;&#10;eMERjf8ASW/u/ccnkvGkrVVtKwtf1IkhKsRznZC5Gwyi1KQIQx/WvT1+JKnVeLSezLH/ADBEoQd3&#13;&#10;9oA998C08fjZc507NQrLUx5yEhdpJPEYLaKPoe32PLHQ+CqZrLNVsV+13bfYrBm8e/k+3jjjVxfT&#13;&#10;p6pxkOHnh/OCxJHFQlsLJHOoUl+747hreuGjphy0twaAAZjELpfpqDqnMZ6vk/zJx9LJ2Ci1gQk0&#13;&#10;pYiMGRvCoNb8eT45BexvVHT+bo4TI4ealZv2BGtayg7JVJ0CrHxo/f78cum/xDjwGIiWpFG9ATyv&#13;&#10;Pj1iO3lLHubZGt/p+nN6P4gST5VafUf5SSHJzIlaaZFFmB232kBt6UaHnxw2zZGckLxBLCwqiLk+&#13;&#10;D6skgykFfDzY96UfpxxO2zZAYnu8A93t41w7gemeqsJ0tdy+QxRrrHjxd9S4xHqnztF+xG/IPHLE&#13;&#10;WMrj7Qq1JKOSkI73KT6lVQe0BWP9xPx7cxPlMLnens/Vv1bbtLL+Vljln0xZvDdrH6Syge36cyfz&#13;&#10;TMa28QmIogeZwmzlV/hsE+SpRRCesyqyN3LKynbSaH9B0wGvbjf+BtOW5lLfUUGKklStEK0Uhg9S&#13;&#10;P1nPn30PC/I9udAgqULlho+nZErNFH6EiywRSeovaASykeC2vOuHaYxlfHS42tTjxS10b1YI0ZIf&#13;&#10;qB7m8eBv4PCy+oqcZxqOTDDLiBacv6vyeZonILWuLai/Psk87xlQQVGt/wDFrRHjx44YwHXtjIY+&#13;&#10;gryiZoYEjIiiVUQodBdD3J5Us57D48rJSvK1Ewyx2or8ixuWB0ojX3k/QjzxExWWlSey1WSKVAx9&#13;&#10;D6O0sD/7R5B5ePAMuPaR+sBXBPVzsj/kctjZlvY0z2ZpNxxwqI9AsP6u3WhxWy3Ts3U6AZK8slWv&#13;&#10;6krMBo6OgYyv/t178F9F3+qM7TuTjGX71yOTujrIv1SxJ7gAeSQAf9ub4fqOKnJlcxl4mo/lq/ZB&#13;&#10;DcZovzS70I1Ov6iD/wAuKGF8LEL3NWI3mXidZwMFaP8ACfqWhTbcVZzFH3b0UCDR52j8Bq7W/wDT&#13;&#10;91r0xOgY1IopOwj3Ugkj9tNzkXQxSz+G/VcUcYjVo+9E7u7sHYDrfz+/O2/6c2E0PV+DXXbcwQm7&#13;&#10;R7kKB5/5cy6RGGR789z79r8pbTDAfOMH9qnAKmF6Mjr47E5jC4hIckXEYiciaKUr8qfuOc0yb4zp&#13;&#10;ZKtnp7P2hYtyzRtVkIJg7G15J9tjeuF+p77flczj7sMxt4+xLL6EpVJqcatpZIz/APSA/OvI3zj1&#13;&#10;jK2oZZLIgWf1XLuzDXfv9eatPpjksT8/auxlKfedMr/iblpMhJBNkTVrbSurIvdpj7H7b3x0T/xM&#13;&#10;19cXlLM30hZC0lJR+Yj1ogk/P+x4jfhx1NhLEdHCWenaM1axZIa0yEMzEeO/Z8dreQedKu5LK1rZ&#13;&#10;6evZUSzWW9cSzMXhGj4IJ87IHtzn6vThX+C0YulHiXJ8XLPPFXiRRHFGohlAWMKAfZm/T/PNYcta&#13;&#10;hEtXIQJRnklaKo8T96yrvQYEexI+OY/iV67BXkxM7246kxSwkBRXjY++w39S/tytkqMMpY17LInd&#13;&#10;6jwT7BaQ++j/AGnmZjwA0ahvmbxmVoZcU9Szp7MSJYb6lm0dkfpy1+OKD89hyNFzSZRs6GgB/wDH&#13;&#10;KmEEYzNPHLPKr1po/wCWH2r77js+fB4X/HUtIvTUhTW4ZtHuGm8/PFKoXIG+8+2/wrS+grX/AOv9&#13;&#10;52TOPa6h/wBG1G1Slf8AN4yQhCE79EFW1r5+eeUuqvxXkqYyhiMzHYsUMlC8Vn8hqKT0z4kAOvfe&#13;&#10;vB56o/B2NOq/9KXVnTkqzaruSVR9OFYEfSfj255hzvRv4fTMkeZpWY4q5Ag9WRtqGADNtff787GX&#13;&#10;JiXIj5eq8TwX8d4Quuu6v/7Oc4fq3H4D8LZ8Hh8ZN+ZyucFoSPN3BEjRgpKD5Hdvz43wNVr24Yjc&#13;&#10;ksrZlsx99cRI7O8zf1AggHuUfHkcd/xY/D6r0zksd0fDH+W/KY9bkiL/AOoIZTtXdt+5X25To9UV&#13;&#10;u5ce6PAiBIKrKQ7xjXlwT9QI1snnoTqAUDKLM8CQN31ificndj6cvU6lvIvahvQzlEDd7Lognx5G&#13;&#10;iftw7Ql63xFuOtCZb8FtGmZrFM2OyQD6lfuB7Tr9ePU0tT0IZOl/y7WMpWJFh7KI86rruZtedE74&#13;&#10;SwWYRUs16t2UVq95YJ7MzenC0jJ7Ize/+ffmZ9WwBpIwbS04zlLeSxt4SR/yI3JZESMRpv2Pj51w&#13;&#10;CbVlH71lY+SD5+P0/Tnf+teicX1thilOeHHZGnZ9RbJgYxMCD3KwA87+O3g5vwWwuRweOpVeoIRf&#13;&#10;hQNL60fbDMT/AFBD/UBsj3+3Cxa/Cij3O5Qwqwszk0OSyNhPpLrPEO9JIjpoz8EfY8NU5MvmBFA+&#13;&#10;bgpw1I2UJbPf4byzb+5PD9r8I/xMqo8fT+FrXYpC0aJXmXuk7TogBjvfEurVxEPrV+qZ7dTJLOYW&#13;&#10;qvCwEJHghvsQeH7iZlLIZCtdiWbjUcZfpyQSq8fcSJ4j2Fj/AHDXxwjWt4i7kEetUSao5ZCWPmIk&#13;&#10;aIBPz88Xa0fpzT1qE5IRz6MjR6B/x9uN3S3S4yc7UMvWnMzzQvG0H0le4ENJo+CAdf44RwpQJPML&#13;&#10;GpJ4jX0Ocd0cLPU1rqC2bS1ZqfZS0zRpKQhBHyXXa/sedZ6S6Z6KMBvdPIIpKrDtnWfveFyo/lyE&#13;&#10;jwNe685j090/L0t0wx6ygrNIMu3bHVX/AMyxEZCa15Yd3nt9uNmInz0ePyT48WK1dpiZopYfTFl+&#13;&#10;3RcH2I+Pvzk69CKtiY1g6io15q8tPIHJZLISCt3QmKKKsxRWA0zOy7+ksfb44Qid0hepjHqwNLFI&#13;&#10;zmRwCxZt+N+db1wV03nbksFSsgsrXnrmDWvDIPcN8e/L0tag0MTy0XSd2OnQl/Ote59vHOWSV6Mu&#13;&#10;hVQRj+k8lXvGtFPI80sRlls2pEERY72F8+APjfCOIxf8IhdLFmb15/pdS/cmv3B1zFyYQTGm1OeS&#13;&#10;KSvouoHcmv8AiX3I4PiyOOgLMX9WSJCy7PaCPYbX4G/niGYg2ILHbD1Yvh0kGRf1o6v81ljXX8r4&#13;&#10;1r55tkba2ZG/gBsipZUPEZyGZF/4WI+N8UpeoclPXlsuEj9GPUnYR9Kn7/ccs9M37Bxs0i25Gx8a&#13;&#10;JLoKDs+7D7+fflhiRR8SI1mozQJL6hiyB7VVQfHsT89v2PNhkXxuZeji8zO3pOkYRArMSw3v/bxx&#13;&#10;Rr28w5Fe/FPWrM4lEq7Jk7vI1v8ATXJoMhFBYuQUrMdNlCSCST/1pW7vBJ+36cBH29iTk8GN/wDG&#13;&#10;LMN+We9TFmqbAaOc6/loF+oSD7k/blc+hkWngerXlrSD1IzGAGUa8gaG9Eco5bIQ065kM0Tu0RLh&#13;&#10;G8M33O/88FYrKSQPTyEL13Sz3KkKygP2/wDFofHv44HuFztHUlVDNXK4TFz25MREiyTaD/Wdqyj2&#13;&#10;/flrGZmrnGETzNJWkPd6St3bf/H24CsYqO1m5cpci9NasXqmtBvcz/49zyt00bcnUt2rjsfTq0Yg&#13;&#10;lkukhWdkPuEBHajBvg8YvLVC58x1nRKrGKRjDNIVSHvBBiAPkj78uWsq9cJVsySukaeoCV8uN++x&#13;&#10;yT+OV7hh/iLQSSxkxd2wQv8An7/HKPUN2tJZqRVyolMfhXBA9/YEccXFHmDwe4OhEMhvTR2dWbDd&#13;&#10;8MZ8CJfgtv3/AMcXfxC6ZyGZxm6WFF+xX8pZRu6NWbw3avuP140ZDDxQejJDZWSc/XPEh2xQ+wU8&#13;&#10;2UTYaKGsnf60MpkZQxDiL7eOAg+krdzOKSY3qNLCV8yqzxQalSxHMWjAHjsKEA74NsZ+HBvNSe3D&#13;&#10;KZZT6SQeTr31oed8b+s8Zmv/ABHkspj+n7FXCLJHU9b1txvO695IZjvZHuPjg2XMYeLIQyWen4pZ&#13;&#10;JImrx2Y4VBDBfvryfHvx4ck04sV4jeK44lZuocqKJjjqDVVvWhawdFHPggfPty2ueL0pYrUNj1LP&#13;&#10;/pNAe91YaPaB769+K7xYWfLXaGXydpVESyVYlcP/AFD6iNeAd79+Wmr08DA8WBgd5IwjRPLN3SeR&#13;&#10;8sPHGDTpVgcyiWMbP4u9fByS46D0MbES80s59JYXHghgRs/45z5uvpLOW06r+W7GhVfIAJ9iAP18&#13;&#10;8qdWZbq38rJTzMcRx9iFHQtttP8APaf/AJ4t0sVbu2ox6jUa1nytySM9gI/4j8A/fnW0+kwjGWyE&#13;&#10;GZsi7j1UN37GSenJj2tvZcP3Ruv0nXLvSeHzOYifIYp42ihLr6r3Eifv8eyk7I/Xkjfhn1d+QrZW&#13;&#10;rkcXkdP4i9bsbtPs2z41+nvyG709R6dqSWcnUigycsnpqFfuCAee4a/XxxxbGV2YiLMWwocT7qM3&#13;&#10;cdK1NWeJTHqSNnDaJ8+Ne/nlGHqFXv1rNyZp5Iu2JNeCFHxyQd9q5D+aRZ/ViKnuB8fr44y1Ok6s&#13;&#10;UUsMVZMxZ7HnMKJ/Sqr8fJI4e5MCgOeYPBHylXMdZtelmhsY+vkqF5A0NYTEek6Dx4A0TvitFiYM&#13;&#10;Z6NwuO+Z+8J3+fO9J/y434bA1cvDB/CcbHJMkgEhszCMhNedb+QeXaPQuPx1r+PiW9lJaR7zViQA&#13;&#10;q3cRvZ9wO7fjil1OLGCB/wDZAqhbB7iIMu2bqjF5JrNiSNmNcj6u072AAPPxxm6ME1yB7IR4mjkC&#13;&#10;sZY+1W/4hphxruYSN7y3beBpYs07Ec1SzUYiWVta7ZN+B5+3M5rJ0J8uK+RFmK3CCzQRSEopb2kI&#13;&#10;+eLfVq4CBeJLIFSfET1nsx2YMRFTmiZnQ9uwx3o+Rx7xd9p7c1m00aSTqqsVBLya9v8AbiDQiFKs&#13;&#10;JatmvYjsN2s7z6eP43o+w5Ywojx9iWWvP+ZKygdvrsdDXn9uIGp9s0hitu889zqGXy1N60V2xIyz&#13;&#10;BfRLONg9vgDXOe9T5CGetjVrSsTHYaeQKOztOtD9f8ctW7t5rKfmcWImkUOkUr7YH76+/JrHTmOu&#13;&#10;RSRhp6tqxGGLsoI8f9ODqNU2Q0w/9zbjw0ODB2ByiUjBYvWlWNpWd9eQCw+kfr54XMk8mQUOdQwQ&#13;&#10;O3cPIGvLHu/+OQ1ejUR4xasUrERAH1A9obWlYjfjXNHwVmFoDHkF9P03WVSCA7Hx2gD2B9+Lf5gA&#13;&#10;Q1TatCFcbexOQSvNPPGzRkzyBWYaUf07P6jkUGTjlpTZGCr6ccvcI0JJRQNnYblDEYi4QYpIu5J9&#13;&#10;sxiXaDtGiDwquNnOPWm0T1oHJ7k9hvfwP25myPfFRigmAltRzWEivSrFCoBZ+4nTN9uNOGT0l/Ju&#13;&#10;3dBCPp2Rtf3/AFPBOT6cQVzkKKCZoexEreFJAI8n7n/44fKrbKgyxKZh3dqADwPufvwNwqxIgriY&#13;&#10;cWQG7G2PU2pb/h/bi5Bm7leRktySQyNK4X6vLAHx/jWuMs81ZnT8yqhlQqw3rwPbg004M3M9WwIZ&#13;&#10;FjUukyp2+mx/sB+f34zFmbGeIOTHuHETM5TmkzVn8xE5j9RHSMkkLoDXj54Qp4q2lL83Tqxp6p74&#13;&#10;UZtbUNtySP8Aly2ejc9PmfXXO0lqTN9cZDd8IVdb/XeuHoT+QWBfUM8UK6LIn9Q+3jl5M4PIlJjI&#13;&#10;FNF7GZa1Vzi0r0TVfzIEiM42CpOg6/p44Tr5yWWCcvTrmCKz2dyvouu/c/vw9K+Lt2IrsUYhZYWi&#13;&#10;J7VDICPGt/78pWehMTaUTQ5CZLUzKkitJ9BUDYcEex34I412RiGQROzYauUJ83jKEdsWsaGWLUkY&#13;&#10;Phh3DWlP6cnhznTCE46raiDxQh46pkJ7zsE7/Ub4u5rpSO1IzTWZq9mEAflGJb1PP9f2PBC4b+FG&#13;&#10;W3Villkr7BL/AEyBmGjr7+ORAGHMlH/UYy5fqDPU7sdfG4yMRSyAq8zgL3H38/YcXchLncziLuPz&#13;&#10;uPr1lsSqazwz90j68q2hv6D55CIa9+SvXluTwvS9yzdybY7Pv78u4md4cpWoy3YLtjXb6scfarR7&#13;&#10;2P8AI9uGiBeD3Fk7CCf8xT6uxlPCZn8zUtw2K1+otiIMGLQnQHax/Q8r4rGY+SYQPaFkuO0TRklD&#13;&#10;KfOvPnjV1vBBatV7UdeSCOShIvqtEQrsG9/28a4CweWlpSdyYurX/MyiyG7W3tAPPn9RzqNk2igL&#13;&#10;l5iEaxxFO7SQ2J++F5fRbRXRDDzwvWo0VrgxKsVlIdtX2Snk+++WbuVfIWLSs00FuVCZJOwack+x&#13;&#10;+3JJMPK2EhhpYyY5KTZlklnADR+wCry2ylwAeIhW3G5FT6irY3HWA9aESydsQldQSg7hvtB+DyLq&#13;&#10;GYRx/wARYSzm2xHkeFbXsfsOUx0vNezlLHpGghlKhyknaUb27WB8+49+E8z071C7V2tRMlV5WhFe&#13;&#10;Md42p9yeL9xMZ5PMYu5eDzIsZOsgkpmlZSBUjTtl86f3J8eO37clgiqhJ4JqygCyfCv9Wte55YuU&#13;&#10;a9m7ZFKtNNV9P0TE0nZ6Unb7lx7jfxxVisCMWagttMPV9PabIjZfj/6/CIGUblPMEApwsc1eT+Hx&#13;&#10;w1GWJIm3GO3z2/Pk/H6cAC7YZrjV2tTTJsBY4mcgfOtcM9O42ll+1Z82EWN0iZJPpaVj/aN+378c&#13;&#10;YfyOBsz0schrSDQl7HJaQ/Gj9v25kbUnT2tbjGBhkUNOWTXLc0N7HXobCVVhDo7QyKwOxvfj35JR&#13;&#10;WNpPSrK0lidFjIkYoojH92j78fh1flc1kpYEgkMteIxyvMncJH3pSQfgDleDOUMg1mrmqdV/yC+j&#13;&#10;HYaAh+7fkHWvp38/HIuchTxUIBQftFGGTI17BpxSI0IlSJUA/o++z88hyoksXLsU/d6cEgaM72jj&#13;&#10;54w57F2MHk/zES1xUuASqy7YMR5IB+2uAksLko8kkc9WvDNEzVlIPczjzrf7c1aQqx3StvJUeZDO&#13;&#10;1OhFjniR3kaJ3l7mBBbu8dq/BA9+Esf1LF+cit11cBQRtm0PHuf05B0lmGnv1zbgrzTR1mjYSaHp&#13;&#10;fHd+/Ic9Sx+EvwzRW5fTvKXPqIBEGJ89h+f24vMVdvbccwCt9wwb9Dqyq+ZLLSVLUkQ19LSDt+R8&#13;&#10;j9eR43o+C7VvQUUNgWV9YvPMIo1K78Dz8/bk9nC4bKYQp0xkY2txU3b0TEQ0uxslQPnkTYG00kKT&#13;&#10;VGiVKUQnaaTtCsB5AU/OzzCuXYKDEKPEtBu+Q5EGp+GH8UntW62dpGOrCtqwW8BFB0QCffXC8XQ+&#13;&#10;FEJevkorEmx3yROCyL8eBzbDYGrjI69Rswy1JzIkrxwNJ6hJ8qv/AC2ODDNjcVlkx1ZZrSQy6dok&#13;&#10;7O8b8kffXKyajNm4Vow8nkSxBSp2WC1GuVrVXvhR5x2RkqDtiPfzrmr5rFYicx5GanctTwglFjJi&#13;&#10;Xx7aPyPcnhPMWZstfp3cDgsnJGah/MWLVcwgP2EDWzo6P+/FNKOYBTKy1qqvGvpzqrCTSe2+0ff5&#13;&#10;5twg7QMnETlDKSFgLIX4nyzTJGI1vKBpG2navsN/bjE1TFZks7YeFbtkR15Y6q+lCzf8RPx4A5su&#13;&#10;OwWQiFmYBnqy/S8UTKgH2Hx/jhuCW5NderDb7K1aFJijQBEJHwD8seacmdTQBqoCEElh3LPV2Flz&#13;&#10;vUIt5SExCGrEwWDTIyKmgE2ffQ88XMPi44JXuuH7I5BMqTjfavwWHtx6WSlHUr3Mtj7iwSEGSKDR&#13;&#10;kQ/ca9/24o5erkvWnNJbVSOZ1IhsODOyH3VkG9ePPFDM+YXcIjcPr1LkuQxH5KRLTU4oZ5BB6kwA&#13;&#10;Rt+dj7jkFnH3cW097FVxkanpo5eOQekFB0Aq8IY6lh7uGhx2QyNU14g5EVOAyS7+5LA9rAeOMeAx&#13;&#10;PT1mgKvT+YjWCNR3xSMplKgf3Kfn9uRci4uezBBDcFqEU5bGFrmN8x0lNNeRxLCkallXxoEt7A78&#13;&#10;gE8d8dHg7GGros87MsbWZZrEnaK9vR8KF900NHfnzze3SuQRSSVKscVBkMMtV21JO/w7H2C8E1KH&#13;&#10;eIUq9OCtJOQ8rTT6Vdf1Ag+N+AQOZ82oVuUhsCtFTzMjOLgcatm/DSeHcshxiDcrjtLFNnztj7cP&#13;&#10;1L35zIK2Cw7xvLiobDxGQBIoyPER37MN6P7cCdVY7F5TLwTWa0c12FQ4kiH0RsBpW2vJos3XxBiN&#13;&#10;64lgWAiExQEMG18n54piNnAluKH2li1NifzyVLGHjqLDDtbMNxtREAgkqR9QO/PF7qDD5ZVbKJkD&#13;&#10;MJOwFPBEaj2IX53wl1LSj6gUnDMkUERV7DyfS7eR3du/B/bi9dykcUPdKJZFhk7o9SemGUewYn/t&#13;&#10;xq5GyKFMIFVFjkSe9ev5C09exE0iQxmSIwqQjvr6dD7D55BRSe/UlqKVgsN7HWzs/C/oeXesuoJJ&#13;&#10;6HTM9l/ylmrUNULBpdgvv6tf1+D7nmvTtyurSWfy9jYLCGRF+pyPgk+ONyqca2sArVbJtQytJMUa&#13;&#10;OQs3A/rNWdUpdyEgD6ix8gDl6xg4ningm/MipEndMVIUTRuNLoe+v15biK2I5L0n5irNISnpTjSs&#13;&#10;SNd4/f45VxtuGOEYm9ku62sndot3kIu/BP22fjilyjbYFGNoKteJVfIpHjatDHtPAsUWpB39jFfb&#13;&#10;3+PA5BPkxRjt2KeSeeOadBFVnUEL492byPB5M+PqZgTNZVUWNvRZAfMjH5X78ETrBiJQklXtiEm7&#13;&#10;He29L8foP88zhLG4wAinj+0NYzOrcuyxZKE1pYk7nlQkow14GvYeeXbWWTH0/wAkwMUloCRpnQu4&#13;&#10;X3J0Pffj/bg+7Yx80J/g1USTSxlnU/2xj2Gj78sNb/hEVLNXZPVoWomCtIy96aA0CP7dEHib20RC&#13;&#10;RSeBLEtLObMEObN9pfqWoFAZm+D++t+OA8TdwWTsPfbuiloMYrEcqFXib23/AI4GxWUz97qaDJmp&#13;&#10;mYK9e53Vrdesp9OPf0ufuPuTx6z8F3MWSMferwxziRb04EavZBG9+298Y1gi/MhQbiDwf7Rdx8Na&#13;&#10;tnJ1htLZDl5FklcqASv9RC+CRyfCTX2pLJSsi1EZfS0AfpG/cgfG+AbmIbCxxWS80iemQWcdmm9u&#13;&#10;3fsfHF+najx01ho8pJKpZQYkchUYEa8D3404fcXcDCKMOeDOmZmi82EdolEUsZbuAJZWIPg+f885&#13;&#10;hb6dTJzy2a2ahub7DGKsf0oW8lT3fI9jx8xNzLSYO6rH83MsfeERwQre4AB9+D47bUWaxdxiSN2L&#13;&#10;IpjiIXZHt+4PKwM2Oyvcpclrz/z95TxGNShJRpG3Smhk7jpdhg6ElxIT7a5QyGdjt2pI6plihjIV&#13;&#10;e1dfUd78/bXGI5GTI2qmRWnE5gPcI0iCbcDwTv4+/K93BwW79nK5EDF27KqzRRr6ijtHv2j4P/fk&#13;&#10;D0bMIKvIWQdJZyhQnjitY8X2n7h3u3YI/Hg79/flLqS1NSyMqVoPy6wEsFXyoPvvz5+eSf8AhaSx&#13;&#10;AbTs3a4CqykhTo+2vvyhbh/NPPW9djOZCsitsnQHn388bi2lrllNu4jox1odGvlsElm3ki72o1ex&#13;&#10;HXmLu2/Ozv4/QfbhPE9O4Rq6iWgk1mLu9KSLcTKCPp7vk+fk8AV+tKSU1x+WuZCNqva0D4+NV7ND&#13;&#10;XaxA3r7n7cPdP4Aq8eSlvlILiAyRRM3cR/UANn3I/wAcx5d6/aJDkKFAoyePpbIYO42S9WGdvV0y&#13;&#10;9hLQRlfHbs/V+p4j5bGyP1E647suWZO5hHCgaQtr7ccc3kOoVr3EoSTT+loVabKDbl7iFX6R7L5/&#13;&#10;qPjiHBdTC9QRnqyLJrbx0jRJ+UT0pGmJ/oYj7fc8vCH5I+kfkZkxmx3GnIYHLUr9KhBLDYlmi9cd&#13;&#10;j93jXlfI/rHyPjlfD4HqYSWaqYu1PMxYqZwURQR4G+MGNvUjjUzG4VYq0kQj2zqxJ2C3tv8Abl/+&#13;&#10;LTR4l1zGQlgY9j7c7Yb9gFHnmY5GXgwVCNVDiI1CPPVJJI5UtWrEZIkjiYLFGqn6vPzv243dOdTy&#13;&#10;SQvUt1P4cy0XnSGMlmYb0N78AAH35rUs9PP0/JTt3ysl6KVohA3ZJF9RHqBT7efcH78TOrKvVnTO&#13;&#10;ZuQxwu38SpwxCzI3czVvj9B99c1YkXMlNLO0i8ffc4BGm1ieQFY2bTENogfpx3xdDqLH1BLingv0&#13;&#10;5dOnqsFkQfYN7H9uJE7g1q8HZtUZjv3PnhDCdSZLDH8tjpURJGCuJNsuv+3PSZ0fItr+0eBViMuY&#13;&#10;zHUBjloS9MvWR9HcbhT49j+xPKtGbDHd/NV5o3iPpmGN/rYj4P2HDtfqCDNwyUpo0jkjba77SreP&#13;&#10;g+/+ORr07WI/ieZvI9aEfmGiqaMkq/r8DXyOYQ6qKYUftFIVHJNRbzljGhpocRLJSBIlWN9ju+Ro&#13;&#10;/fhzD4zqjPu893F2pDEiiSSWPsJT77Pv459mM30XfEsDYb1o2QLFOJCsi/sPbx9uRdPdfywWf4fn&#13;&#10;dX8QVMLeozFwp8BtfOuE25ktFjEdS0JYXASZC3JSy9LHrTihZU759SdoO9gD7j78jvx9K91bG4sy&#13;&#10;rH6h8Ie7tOv14wDJdHy4ySTBohCoUcqunI17Enzrit070/jL2ac5GzJAEcSxwf0s6n5U/pzIuTt2&#13;&#10;sV4hEBmAHA/zBs2DySRpUjx8iju20jL5AJ9+G8jVq4rD061p1aawryRxMNaQeO8j9+N0eZ6XwAFZ&#13;&#10;8mvqq/YRaYu693ttj8cg6px9XJwbt11MsiBUsxsg9PfsGHyp/wC/LGsbIQGHH1kd1ras5n01QrTd&#13;&#10;Y45pu2WuknqtGP71Hvy3mocZU6ilu5EO9a1K8gEG/KfG98YcN0vYwVWP0sUkd8uI555J2ZVB/tA9&#13;&#10;gOTZ7A2r0EdvJCFayyxxySQnu9NN+dj9uaH1QbKADx1B7oA9QJPlLUleGCpXkTHw7niiSPSIx8ef&#13;&#10;sSOUsjlZZXgNZTHLFGWYE77f1/fjXcfCWeqpMLiHnhgmVIoIY5QyzfGyPfz9+N8f4WR1EamMrXly&#13;&#10;RYGWEoDG0W/J7/fx49uKfPjxEHIIICld3icc6czuSwl57aOGMqn6mJJX7leO/wCEeQw+f/EOqtzF&#13;&#10;Bpf51t2VO1QoQ9+hvY2OBet+kspg8k0UUFoOI3laBAJVEY/+kUr7KeFPwH9bE9ajqqda8lelQsMn&#13;&#10;rnwWeMqBr3PvzV/TzKcgNcSKFPy+gMI5H/wDi60FLESZC1FICZZJp+9vUYk9xAHtogf45G9HpFb2&#13;&#10;IxmQaRJ53E5tdhYoR/QoUeTs8R8zFFWpwUcIkxWNmLynX1sCdn9vj/HIekLRs9UY4zWVrvHKsqSS&#13;&#10;qSAF86/X9uIx6YhS+4mKw7+DfE6fOtfpmrZvXr7yW8paHoUkYxhlJ8fQfcLre9+/C+QH8N6dFC/1&#13;&#10;JE/bYWWGVHXsgJO+xhry3nibc6t6Te5ZnupavWolMbXXlOkXyQIh8MPJ88M0TmqPTUFlOnmsY+4/&#13;&#10;82S7CZA8ci7DtsaH0+AR7Hmd8ZADH9Za/MEwtgKWQz1WxfiCx+gpKWJZBH39vktseT/9Tw3L1HJj&#13;&#10;OkquSkU5GOxI+kC+kxU+ArFv15XTqdZslIcHRixOGhSGBZ7CAQTEa7l7iPpP2PNfxB6uwF/pOfFK&#13;&#10;0EpmndpESFT6Hb/+DdvPn/pzCAWfkcGTM/wN8SjQ6QrZGnVlsUK1USIpjq2W7kkcsSWWQ/0+PHMQ&#13;&#10;9HdBWeo5IOnbtmGzP6hhhnI0zqPqj3ryN71xc6OzuKtUYos1fliTEwixWHrdqxAsV7SD4IPzwn1F&#13;&#10;1Z0BmunL01fspdQV7CGnZqgkvoa7v32ffm448inYCZCxXqNeFrJ/Db1fIyT1aUJMKxRv6EyS+zOh&#13;&#10;HneuLEOR6VxV210tl7lzJUK8gsUIrSh5lUqSpPcNSeT/AM+KvTtvrEyRvZsvbMj98W2/mSOPfuP2&#13;&#10;/fjBkcTleq79Xqi09qOSvH+UDWIwewL8Ej7b8cS+L2id7cTfp9xdS31E69+Fqw2ukOq4oV9FWqho&#13;&#10;4vYp/LH0/Yc69/piu6/ECKq/hb+FmgIJ8eVJ1+/jnJ/wnRlpdW0u5pDHVHe2td30a/7ccv8ATpk2&#13;&#10;o/iz00O5gJfTjck+4Zda/wBzzHo3rIfuZ979SX+phA8oR/8A8zgH4p9BZHK/iLman/3pHXsTNE+h&#13;&#10;GWHeToMffY+OKV38KLBMFhcvbhrWQNGUB0Vgfbx4HHb/AFT4nqHFfjx1XWpWpBVmsRmvCZDpmKfU&#13;&#10;APjzv25z7pfqjq+aL8jjMrHB6LaatLvtl14I8/PNe3U4hvxuKE+E+qI2LVuAPMYOlOgZOicx/EoM&#13;&#10;9icrWt1m7sfc7grk/wBy692XWxxtbqdLlSWSfH4uV6i6qiUltyfGvlT+55rh+np7AXK5Lrmpk2YA&#13;&#10;VYVpJ2QNsbXuYdw15Hj7cvV6lXFQ2adXJRQV7Vs+oj1UYOV/qK+PpJ/fmTJlfNzlNn7CYDyLb+0p&#13;&#10;QU2xBTIVYY1nvhjNG25VLdvwQQQV8HkP/iyJ68c1mAzxxuTIXh2e8eCy78nWt8rY7FxDLww47NpG&#13;&#10;K/qWFksK3f6rb7U7idEeBv8ATluGtlLdL1M3WqLCH035aLb9xb6jv/fX6cBlWrPcYoAEbem7b2Mp&#13;&#10;RqxrEkTWYmJEemcmN2Uk68jh/wDF6t6/TXSdyQAl4WYb+ryT8fpxDxGUq05q2RwsloxwT96RXBqS&#13;&#10;NlRl+Dojzx9/FV+78LegckD2+rCFPySTvmNlO414n27+HlKeg4iOiT/mdJ/0fMt7pTrzpJ2bUlQy&#13;&#10;qD5IAO/H+/PNdKhmG6miyN9MfVFCWT+VZb1GkCSH+WQT26bX/PnfP9FmQ7evcniC0ijIU5U19z2H&#13;&#10;2/25wL8S7OSp9fdSdL1lxCR0snIiwXFCM793cwB2CPB+ffnRyI5xIU7H9p5T+O8XOPMfp/z/ABLv&#13;&#10;WC9JdW9R2eoes0mr3c24eazWLBYVQBY41A2EQDwOc2/EnpPorA1sblopcq81wSLEI7C6UjwHdgNj&#13;&#10;z8fPJOoeprZW7JiI0xjSwiImt3EEgeQQTr/PCfQclyjVXpK89K9DEPzyfmqyu0wdfqQMx/pG/wDf&#13;&#10;j9KmdP6+Vzx4+s+XAtk5HERcDa/JV7GPx3TEOQs2Iq1f1u9u+sBJ9X6BW2P9uPWW/D/qLHZyO7fk&#13;&#10;x9eAH8s/qRmaGTejtwp8fodct0OhKeGvjKLZhOLh/qqxWDDMshU9g7ifrAOvHKV+/dkzNObBWsnU&#13;&#10;yM6CCev5mhshfKP5Gtk73+3Nj6k5WtOPvUcAt9XJ+rvxN6s6bjxGJylKskUkBrpajT+Wyg+GH+4/&#13;&#10;XXFq119dh7atK06V8jHqWdW2Ij36YLsb0f044TZLG9a1oo8rgY5MzQnEMbSsIoZtgroA+Bo/OuAB&#13;&#10;01Qx13KUqwpwVrNGQ98rpIY51YF4N70oI2Qffxy1fE5+S8/5ggJLfT9Tr6tVj6lq26VyjVhkQxW7&#13;&#10;QEsAdwPW38gDR8nil+JuLuQ2YuppsO8C5CxKtiyD3RSSqQAynZ/qBB4Ny2eku3KIxkVitjbdRqQS&#13;&#10;OZlScbIZmU78ke/C+Z6pku4C906cXMJKyx49JHk7wVQ/Rrf2A1scfjxvidXAhuPoIn4+fsl/mQSy&#13;&#10;INk+mdlf1/bnoD8Nej8/UWxazizVknpK1KXQdZPfZ2D8/T4HOQdE2a3T/VOIyV/1lhWxHHPGADuN&#13;&#10;zog79h553jpj0KRi6ox2ZsxVrtiZHgWdZYiEftRSPPaf24PqWQoLX/hjsQVRc1wnR+QzNWEdaX7h&#13;&#10;eG3JYDwyGOWQe4Ut7ge3t54V6qrLk1gxFa5MFUh07JiFL/Yk++uEel72Y6nitpYxlZo69g1T2OVa&#13;&#10;P31I+9HyPbXGXHdPVMVYAV8fHBAg9Mv57235V+755wzqXdzu8QcnIE5p+Hk2YoX5FhU5AUow6whf&#13;&#10;6k2R4BOj59+Pi27cY75qa1msMGihP1KQRvY7fbz8cuzU8hiJ7F2DHBfzIKVoVVRFGfft2PIB3vlf&#13;&#10;H15qVD1bOMeNZFd23L3drk+36ftzM+RWNyyKEFfxj8pPBDlPyMskjkRo5IPtpgf8chvdOV4/zazX&#13;&#10;I+wruJQAQyHR7A3yOXalLG5Huq5M/wA2Vy9aRwFMZ+wHyNczma1T8qyQ3XCRBYoA2tB/bfj23wHA&#13;&#10;IAlcVAtXpyCxNO9iRfy83kxpvQUfH6/ty7JD+Wb8hTqisq/VL6XtKuvkfHJcXUgoWIMJ+TnuWZ9i&#13;&#10;G13FYoWPuWP339+F7XT9Qeq0mUEGSqH0pUKd6zj7hh7cDhRUnY5gmOHNVkh3XjlqroxlJe4qvxsc&#13;&#10;GP0UbN+LMdQZRninilinhgHZ6UjHcb7/AOEfI4zYBcTibEtazRmtLPG3qRNIyxgkf1Aj9fPKl6eO&#13;&#10;nRUUyJ1DrGFBLMPPz9xykybBIZBlM9jun71SGKsCI2WCC4sQcGZl1pu7/wC7zwFHX6cp33lylKZH&#13;&#10;EgjRIgF0zbPb+xOz440ZinSuY2ezHWrevDH+ZdJm/ksVG9/vxFgLdTZetmIKKfl5IY4ZzY7h2lW8&#13;&#10;9pHt9O9HhIvuNYkqzUbaORx+OSSSlceGeKQwLFKpY+rrbA/45NBnaN1q9OmSt+3IEKBdLr/iY/8A&#13;&#10;TkuHkwl+SZMdZCJpjva96SINfUT+nB892ngJjdmvxSqAB/6eu1j7cmRgOFksSBrka2ZaVmtPGTMS&#13;&#10;GK9yt2n41w1ar5q9WeGCIV7cEnekcykM6eN6+d6Pgc2t5GvDiUt0fRE0KEvEBre/dtn3J4CqZDK3&#13;&#10;LEE6iwRP9Uc7Nsofud/HKYBfwyAiFqVjKUqk9yzPJIkbFu8w6kQ/t7n9OXI8lasTx16QnlmmVmkJ&#13;&#10;Gm7dbbf+OVMvfixfUMdazeEOQigiWKLv9QTKf7yR48bPjk0dkTW3emkUzWC69wfyzex1wVYqKlEK&#13;&#10;eRED8U8pf6mZs1FLZTDY9/y6rMDCFtex2DoPtPkDiBWStkp6GSxoyhhpt3SxweUcr8a9/I8c6L15&#13;&#10;XtdWPJ01ZiqV8PGEsPYMvfMZU8FQp8Lr/i/XgYXumOi40WhPFBThOyySmSV5G8bLDwBr450MeYKm&#13;&#10;1eT9pAAO4vx1rOWhnuYnGwQww7SKsUEjNIw3piP1Pv8AHNcThs1i7F21epR16cBjkt04wzh0OtlQ&#13;&#10;PPjfJJOo8NekeOq82PkrPuFK79odj8kjx53yxfz/AFRTae7SstXhjrq5lkUMOzWm+o+fbmgnIPhU&#13;&#10;MkHxGKPCSZMRxTQw2af1tXWRBspvfk/oPvwF1EiY+3ZyuPrAVWjSFKpTcLNrXx7g/H78qRdR3c6B&#13;&#10;VuS1pqKgxwhG7ZJAw+oMPtw7/wCG4biDvvmNBD6cMUcpOnUeN7Pjzob+w5Mae0fmYDciJl/M9V9P&#13;&#10;y0YsrBNWM8QjERTaqhJKnx45u+Z6dyFqvLlrMkhJ9M6G4wd+d/O+EsZftRLH0rm7jWJJLUclyVAs&#13;&#10;gihTe40Le29+/v44VyX4PHL058n07jJaSrKnYZZtmQEe+h7a5uDYuCeD9pnCKeonZfralQnEeKqw&#13;&#10;0ohuN3jGu/48k/BHDPTMctT/AO20eVmXKWlX0VhYfyoz5KsP+L9PseRY/wDCLMGdp7s1eylZ+9Y3&#13;&#10;Ukya/T21+nLPUdyWOeCraxE9i4ZRL+cghdO5CdAka0ftysmXEwCYzZPmTaL5hzIQ5jqZ6teCrA6Y&#13;&#10;2b+fJTZRK8LAaJHjbA8vR5DGdLIkC+rPfDyLqcE++tM6D24OpdVYbCZBlniWCTYibu3pG14LfPKP&#13;&#10;WNDI4+5Y6hp5yG287+qiLrvVdDYb9OYtpJ2twIBs89VDV+bP5hbFCC6sdnvQNpdiMPr59vA2eTzn&#13;&#10;D3sbeSd5nmrwNE9mk5B74xtNqN93kex8cQ8j1fl8dXap+ddQXHqCufGmXx5PkjhXpeTJRRVquNaG&#13;&#10;N7Xa81n1SGiOz4+xPHfy74kDmAd3awl0j+H97qTBUeoreQtR3rESevUOoyoVvLD7E6481um2RJat&#13;&#10;igYHiY9snduRgfYEjlDDZS8ubsYSeeBZaqGTuUa9WMDZ1r3PGBcxWx8SzPf7o5wD9cnc/v8AIPxz&#13;&#10;Pk3M1zUmwL1Kv/h+ezeidpa8IgVQkpclmf5Hb+n35SyFtsZcaGW6sckquiTOe7u++v8A44QrdR1b&#13;&#10;GXNeEBz3tqVl9/21yXLIufxUtNqQMsSuIZfTKv3fJ5YcE3kEaoAHxgXpTJN1BloundPJLJJ6CsPp&#13;&#10;WXQ8sN8jh6l1VvwUXWya0zwSM3tFIp15+w4E6NuSdFdRjOWfzr18EbFgekgkNhvSIVdH47uJL080&#13;&#10;2BntyM8RuzvcZPzAjaUt5Kn9t61zU2nQoDjPMWS3RnaOnc4rY2aS7F6CwyloyV7Q668sPuOW7GRp&#13;&#10;yUklqO1pbBLK6Nvu+4H25zBeoLKYaDCy3hViRUVJHf1GVdA9mz/nhzDwwWzJJWyEsNeca0NAoAfJ&#13;&#10;AHtvmDKhHJMNXPUeWn9S8Fhsj0+wH03UA6+++UXttCtsvIxCMVGiNqdb/wBuLkFqs2Zmo17k/wCa&#13;&#10;I1UU/SjRj7n53wzWEiUnyk9JGjVdyEqSyg+D3DmXIrKeYxWB5Eks5IQSfmPyjTLJX+tiT2+f+/nm&#13;&#10;mOzEcMcfoWI2WTXlm+oeda5FlbNiWnG626iQTr9EkQ8Lo+FZfv4/blLDJVh6dtLVx4mstOW3PH2s&#13;&#10;pPuR/wC3hhSBuPEgYXC+VzGPrvJ6NuPWyG7D4YkeNHkeNtiRSqPKgjCyNtthu72AH6cAQpjZaE5M&#13;&#10;Su7OI/RjX+Y2hruG/Ghvi/H1BYxMdnHCX1rVIqS5QGRihOl2P11scJcJcWIBYgWBOitlasKKI60l&#13;&#10;iZJAnsTpj7HhCGc2zFA7/wAyEliTtQw17tzk46l6sqSRNJk60onYyCvGuzNsbOyfKld+w4TbrS+M&#13;&#10;hBHIsuNxp2Lc1ojcrdvnR+x+OaEwMoq4lnYt1OhZdb1qv61iKqzQosUcyuNMd77fvwRk+np8deW7&#13;&#10;evWXqq6y/k4yHXu18N7j35cxUTP07HkMdGGpWUDxNJrajfnX3HCKRARtTW3VEjx/y2l23ad73r5P&#13;&#10;KsDuXQJFynPRo1xG6wwy1rAK2dEeN/APwdcC3emMTT/K2qE35aOBk9LuPezgnwgJ4bT/AMhZ7Kdt&#13;&#10;bJ+oMWQGEn5I+d+/A2dozZSCOkKsViSi4l9YydqqAd6Cj3I+3IW3n4mWVBmnWHT+RykLWsBZs2Zk&#13;&#10;Cwy1EbuESjyxAPsNbJPOOZXIW8dkjTpzTyyIzLNpToL/AMJ8f0653jFS3jNus9KpOe1XG2BnjK6Y&#13;&#10;b+CByf8AL4qWKWaWKCw6L2fzE7iqq2wNfPtzVh1BxjawuAUV+WnBZLdq3ZVMfTI7lDhA/exQe/t8&#13;&#10;b4y9M4vO5xmvQRRwiFwDMQWkeP5UD+0g8Y4JcRj3daWDSJJ43sx3niaED6ySrH3UbHsB5HA2MyPU&#13;&#10;tPJQZGk8NfFiGS/LGJxuVWJXvX513EaB45spZKUVM7gD8PcMS17mNNaPHRLIzlmsT2pA0rtvwABy&#13;&#10;C7kMnDcs1KyCExy98iRsCoGgxOifA3xfpZ691LlBjhJLCZJPVYhQPYedt765Qy+TqwCSOnYhaOZW&#13;&#10;R2AJfQPnfzxePTs/4+5RphzCuS6jrR1ZLUteOtFZXugWMfVNIDonX21zTGdR4iwVxP8AC439XTGM&#13;&#10;w7eVyP8AjH9OtcUcjboTrRoUFZTBEO6WRiwHk+APgc+qzirH+ahnmLxlo+0LrexrX6jR5sbTKqbS&#13;&#10;eTKC7fMe5cd0rBZkkOOsK8YUv6Muw+zsbJH/ADHB9iWrZyLWKuSswxwspUSks4PyN/t7cXLPUWcv&#13;&#10;25HsKxjrVUiUBCO/sGlXx9uFceyXMXPPHCr2fS9Ujem2B5HM4xnEPnzG5GANCMeOs1orbX2zdOEV&#13;&#10;GEvZIG75QfAHj2PKFhqdi5kbdW2ZQx3tG+lCDtv9/wDtyrFUNDFySSp6rvDGWLeT5+dD24NoSyWX&#13;&#10;kjauaiB22U+Rv31wsaIWLeIwvtExlc9ampQ1bk8knZsQnem8++9/HKdeKG1XZq0TJNWGoxIQdtr3&#13;&#10;2OQypUnxccjsCDO7Hf8AUV3r3/weSUolqxy2YJeyPvB2/wAA/HNy7MeP4cXIq11C8tbGxYuPCVcb&#13;&#10;FNek82Lq+JSx+rtVt+2+Fr6V5krY6xTWy9RVlWBtlUX2bu+3Of5LK3KdyxMbasHZXj9Nda1re+Go&#13;&#10;Xt9TZaOWK0FtPG5iKk6YnW0OvfZ9t8wNgYEEniVW0iFYMtax2etX8fWGOjhh1KkUQ0CfCBB8c3ye&#13;&#10;cu5KxJLfgdprAVJpAO1iyjwTrwN8h/LX6+NqtbpvRu2JT3tMSQDvXx8eOXV6a6kg78l6MdiB5Y4p&#13;&#10;Geyuw7AkHt3sjXzxTorfKRjzKv8AHsljXx1OVpYK11n7Y4x3L6mv6j/wtrlmXI9VRxTg49RXnbUF&#13;&#10;iJACB87OvB4QhdIJ4xb9KTtiZ5nQDt3rx2n2/fg/NZDLCOLGVHeWqyswRG/qGtgA/B388SCAeIRY&#13;&#10;XzzKbDOXrqC7krksLeChm+mPXz5I8cvZeo9aZ7NFppK1Id00auA0inQ8n21s8+sVXjSO5JGwgjiE&#13;&#10;srlO9xI3uu/sOLuVivT2pJ8dHLYhMocROSrP4H0H9NjfH4iMrWIvIVUfHzCUV3B2oXX1p4GDGVoz&#13;&#10;47W9vB9iNfPBuV6ouGaWosb/AJSFVjqT+Sdsded+/vwTeS9NVu5GbDw/mREZWRyyiFN/bfk8xStZ&#13;&#10;KehDbyNWc1JW8Sx/VGAq/f45vGAVvbmZqKij5nSYesqMOMggxLyunp/l5JbEQJeUD6mHFS9m8Sud&#13;&#10;hNSO1XaRlFqeFj3vIT7JvxvXjlLKTX6uPgx8ckcUdqEzQEt26k7vj9xybG4eK/PUx2VyM1VY3LiW&#13;&#10;OPem177+PPM5xLjG4+eoVOE2seI7UOk+p+kchXv9PdR2KL3q7lrFfQmiSQn+W2/nXueGUvdNY3Ew&#13;&#10;dKw0YpbkbvJYyEjhZrLuw8uf+Ea/58A+vjqLq2Lyti56YEf82QMSR/U3d8+fjlKxPXo3A/UOMSpk&#13;&#10;ZZGnY2AGDQlfoA14Pd7+eZUGTLwxjKCjcDHm5aFV2htTOYJmX0gGDIF9iwP/AA75Xyv5aSrE+Hz0&#13;&#10;UtiCNmnU2FJlBPjsHxoc55ns1faaJ4oZhBYXu7I1Han6AD2HKWNyOOexHJDjWrmCMkSdxJbZ8+P1&#13;&#10;48abbRMlkkGdAXMZyBpoIa2NenYgWPvhkBm2NErIfht/A+OVY8tIkUt+fFwCu2zKuvpRV8Elh7a4&#13;&#10;vfxKHJW4KGNrGrNHOHlYp2+oTo/X/t78L4+9Dguo8lTqSxNjr9V684lRiFVjtj2/J4b4VZSVh0K3&#13;&#10;GW4ngyZfJZTJGhEPpghiHemv+NiPuPjgWee1jrsNjHzRTje4zPpg679iOaXMjDlbtiLGQmOvEgG3&#13;&#10;i9IFB4DED518cBAxQWYmLuipJpXjB8D9d/HAxY2U0YJRSvPMYeoTdu24I7IqJaWEPKFfu7QfI1/j&#13;&#10;XKK5CysEdCexL+WhYuo7u1Qx/wDnjF1BjcV2YLqTCGCe9JRMNig0ZPrWBvcvd/wgEeOJseI6gqL6&#13;&#10;eZjkpY8SAsxiDBnPkAn9eNZQpq+Zft2m4Rlq9aZExJDIsLFSWBkBLdo8a39hzfH4yw+Isda2XaLG&#13;&#10;wWRTknA19bgsqBT5JOjwDayNRUkZpoYj2gLM3gKf1HG6PI0v/seSYXLMLlVM7VsLZruVE0fouSw+&#13;&#10;Ro+N8i4g3NRmNdorwYtDO35phbjEiJWDFYwQPn5B+f8A54TgyuXy1ipFYo1vTkdXldtAFflmJ9+T&#13;&#10;5PEDIYtchirNWRI4CUB0igb/ALifLHi5DE5eSqluMShPpdNuO79V4pkGT8MBcYUbl8zoNTDWluxZ&#13;&#10;IyViKzSFRru7lP8ASR/wjhCKtZsflJKyVbIjkJZnIbtP2I9tbPEmfqSeKOaPqCFyVhCpKI/TJcDW&#13;&#10;gPgAfHC3SFyzdqy0q0NySq/1+oUIDADY7h8+eYMuBttwQ5Wr7li7fu1Mm1SRGt/zHhmKDtjhCnyu&#13;&#10;wfI/TlO/ZwuY6dRa2NgSzXmI9VWKMq/IH38a5D/4hdGNONgEhkaZ0jG2dz+p9hwTl8thrNyWp09Z&#13;&#10;9NpP5k8rgFS3yg+AeFjUg8iMAJN/SF7VgDp5cbeuSWqc1ZrENNt7LKCO722dffnPbHTmerywzrTi&#13;&#10;VJlEveh7lVSNjevn9OMOTzNu7lq8leSIR0KhUTy/SI0A2QP/AI5flyM+Ux38PpW0tPfjWSH017Y/&#13;&#10;oHnu15XxzUgyY+B0YwHb8DJOmEoUaEU18x+pYZoi6MY5JiBsAb8a388DZXH55oIso4nMU9n0lCuA&#13;&#10;I/sCefVvXswQY3M2LNyKCcJFCsZAX/8AG9wPJ/fhHqCLNUaIiSjLdpqx3HGh8b8KG4CscbGjwYCK&#13;&#10;eqlVLkuGuSQixBdEQHcveGCb912Pc8OUsjHJL/EbUkbWJY17Qg7RDFvWj998Ta3SHVf59d4ualGw&#13;&#10;WXtYqIwCD517/pyXIxZjCSzVcpUKQugVY1Ye5/pYEA7X78IqmQgKeZZxMOUEYMv1TUimozqxq0yz&#13;&#10;w2j6n1BlbQYD43xazfUNSYGwju8iOUWU+WcfYke/KOZysOQlrwLS7hGykpFH3GVwPJP+ebCtkp6v&#13;&#10;qrSFczsSUdQCdfp8c0jEqqL7kBJMaekK35ilJ1E3qU4anc7nxpwB4DA/DHxxk6KyuAzeUmN2s9Z6&#13;&#10;EAkX1JT6ZZidgAePA8+/OWAZKR2pS3HjhVh3xtMSCQPf7eP150rEsJ8FVxtafdcoXXs1t9DyWJ9+&#13;&#10;Ys2EKeTdxAFH2yaJMaMqMPnrtaxA6SO6aaasCpkgXRCBx59xs8X8hWxOF6gvdTPEJIbAVpp5xshh&#13;&#10;rw2z539/flfpzqTCipRwlaR1y9hyI316NaBQD3Ak+CftxW/EHJjI5L+DVbUGSgr2FSbtBKrJ43oa&#13;&#10;8+eZRgyHJt8TQmTcpLeIQXrHFZH0/wAx6stOrO0iwVl9PQ3/AEqda0Ry1X6txMlK2+Wrp6tkyGLs&#13;&#10;8tCN7jG/uNe/Fq9TqwUJZYbo760na8YiI7X+w5Rt44RenmoiphmPasPyjD+ruHwN/fj1w4ieJQag&#13;&#10;CDzGWCCSytbNRRkrBCRMFmBZV7t/0/PnkF7JzZHqRrt/JO6LAJVMkuyq+3br2Gtc1x16ChC9nIxA&#13;&#10;RWWEcfpL9QOvO/jXKuApjLZSW3kKySLOiFIhP2Oq78H6fH+/CGPYu9jxB3fAlu+pxGWSF4gJI/Hd&#13;&#10;ocryL2t269+WpKwKBU+td7J5tZi222Uhta2OemBriaBUigldT/QT87B88L+pdjgYyhovWXW/I7h+&#13;&#10;3KUcEcSQ2p07kk+AfPg/bklvJo0hasWChe1Q588BgCeBIwWpHHX9eP6FIA/35JDSkkPbC+lH9Tkb&#13;&#10;/wAcs4zM0IY5PXid5/AU6HYAT5J47YToOga1rKrmu6XuEkYqnZXY+QRzPn1Hs/j4l7hJensbaFX1&#13;&#10;ZMdHVrBFAMpG5Q3ju18cnynRs+HxoV7ccz2/5q2KpLPCu9BdnyB+nBMeJyQBrTZ781VgV2kHaAUY&#13;&#10;nem8/HLVWa5YxYSnn6s3pIVMZkMcgTf2PuOcxtxfdff2MLdfLRTykhrTSxELaZT2PJMmn8ex5Gua&#13;&#10;mlinPpFxYT0pO7ZYj9PtyW569u4Fd4kJOnkY7B5VsGXHMRCVk0P6ta/YjnUxqGFVzAamAJEYsVB1&#13;&#10;LlJmgo56SFp1HcJ5NR6HnTePBIGuMdE0cJCMTlUmq3LshMkyKZfpI8d3nWh+3OcVrHUuWyhbEGeS&#13;&#10;5NGdek3ZIQPcfbjFjYs7BKsuRysNC/Cp7ornqeq6H4B0Vb/fmfUYL7IEEKFXqoz4bCV4OpTk8Pk0&#13;&#10;jf0QY2lQo3eu/r+ff78s5rNZymK3oZT/AM1G5NeZ3DggeXX/APG8+/A+Oy8N2SSPKX++nFF2BEq9&#13;&#10;krt9t/A/bhmrk+nFNS+8SH1j+UirnTDv34YhjsfvzmOuSwziwIe3evMrQZp85Bkc3nK10/nWNTSM&#13;&#10;UgjGtBe4ee4Hzr25t0vhsb0rfy2RvZG+I1wVhsfH6Cy6tEARh9/2nz59+FZ8vcXIMs1WlCPVAb0A&#13;&#10;O12H9Ddo3vx864erVYsvh8tfuAi3Zh9FpYVPpx6PjuP2A+OCuq2NwPiexFkbVO2cYpJLZhijrhGt&#13;&#10;yjtRVOj3kfUFHt550L8M+k+opRUtdR4KF8XjJ2sQRzR/zfX9g/pr5dR+4HBEXQmCx+Kt27mSFjJw&#13;&#10;SH0WV1RUI126JPkke41wliOr+rv/ABbQryVJe1fTHphhp4Bshf1Pjm45WyAjDzL3KhoCzNuuPwxq&#13;&#10;zwLkXeGn6zDvligbaO79qhoxvW9+G4Y62yGbwVTHdJWOr41xiqKUrQQlZHjVAR9R8A7Ggde/EfM9&#13;&#10;aZHrHr3pwdOTXKtiwVhnhVQhLeqSynXhl0Pn25e/F3JSz5WljPWqVpY6804kSQTNP3SEp3a/pIXX&#13;&#10;+3DTBmKKMhitzlBx2YZw8v8A4gjggnpA4wkWq7zOyxgpvbSL8g61v78E4rBYz8QWlty31oV7csjS&#13;&#10;AMFK6GgUPz5/34c6ay2al6L6gzWSy0dqrFDF09SnXfd3yLtk2BoEfbi7LVs9MUKFunahqyJ3CnG4&#13;&#10;R2Yp/drewN/ced8W2M4vivZhEru5/vLGZwOI6MeD8tgbmbZqrRRyW4CtUIPLTya9yCNjzythvw1z&#13;&#10;2RKZ2xh8ZYxV8fmA8N8KwJPkRqB9vOvtxlt/jAJsHjK+bu453R1/iMEkZUzRMfIA1oN58j24wthu&#13;&#10;mJcnHnMVljAtdF/L1HQism0OmIU6A0RsngfzGXEvzXk+ZA1WQOYEyPQVTp2uMr0/1FPFTX6pJbTq&#13;&#10;0Cg+2j/Uv+eb4fqCHqCSLE/l7gM4U9wYL5XySAR5DADR4v4no3q+1l58DcuR/kstYaq1vHMsqa90&#13;&#10;7gfZT9/jjpa/Cn8nX9fFlrloSRd8E0v8pEDAOQ3uB4PtzPmZQlZGszZpkZnRm6sTof4Lfz8l1VSI&#13;&#10;Lbx4YbXyB58MR7nkP4S5p6H4qdOjsZ0qyxs0a6BZVI3+u9Dm34Glo+r+oaTJ2vLie/tG/buI8H3I&#13;&#10;4k4W5LhfxBo3IX7DVvDYB1tdnmTSAbwftP0JqtpyYb8V/iMH+u3F2F/GROoKEtitjsxR/O0WK6Xv&#13;&#10;V9Me77jY8c8/HqPIW0H52pVtwUHUSeingg+Dsro756q/1u1Lt/8AC/o7rTHgKcdkpcbZOtqYZ49q&#13;&#10;SPsHX/c886dBd2EsV4LuCtSPlJnkiuVw31oigaMbjtYb3r9RzrEAYtzcz4v/ABNpP5f1HJjPQM0x&#13;&#10;vU9mCCv0vgMPXlpvOo/NHuV9sfPds+3nX+OdTiwdSfp1zHXlx5VhF3Np0ADb2h+58jzyLH9NU3tC&#13;&#10;DqGeCxj5Nu1h6yRdr72vsdgj5Hkc+vyY1LIo0MzJkIkVigZ/TDt4PkD318c5WZt6jaK/3nnKCfH6&#13;&#10;wLlumb0Mtf0LthUHc7KVDggHe98ZIepjXkhCY8Rzyxbj9Qa9Qga8r7D9+D163vVSkGQqQrWlLmLt&#13;&#10;Ya+nXcCfjQ5ea1husJ2u46YQ2cZCrV45Je1e4nwSCPrHx/nmdt/+qMDDmDprCmgWioQVyzyOwSQv&#13;&#10;9eiD7+37c6T1xIr/AIEfh/ZliV1Qop8fP1ff29uJsXSeRzUgx2Dw62slJDPalWse0MiL3OdE68ef&#13;&#10;bjf1GPX/ANN/SaT127q96OIqyEGMguDv/P34OFd5e59w9GZF/h7TgHyf7mWv9NGUXp38WsXkrAP5&#13;&#10;Uo7Tdo2SvtocRv8AWJ01i8D+KGXnlAis56SGwjGMsJYCNhlPsD8H9uZ6ayz4HqXA30Pate2Ek/VG&#13;&#10;Gtf8+dI/1idG1urMN0H1q+SeosP5rDTT+n3RK2llgeT5UeWXnTxEFSAeuZyP4s0zan0oZx2po/l4&#13;&#10;nm3Bfh7DkqL3485PkUliBSlUVe4MD5BLH317cF9X5Cx0gtPHr07QljkjaKrObjNZhXuDNHOB42D7&#13;&#10;ftwtjcNkulMnaFnNwdiFXlkpEKugNhl2fc8qdWnp3MYaMy20vTNKJYZhKBYR290lHyNe3Dxaphlr&#13;&#10;ILX8p8cy5VXgVEvJ9eZi60s9+lTEV2H01AhJCMh/qRj7N48n9eM/T2eXC08Zk84/5SzcT1Kc6Tll&#13;&#10;ZN6GgP6T+/FKRMFjzFDflkZWJ0N9yx7PtrfjlzIV+l//AA8+LtUIEY2fVr34CwmVOw/y9E9pUkg8&#13;&#10;65XBkG3aYtiALXqPOcxZ6k6YXqSjYjgzGMUMXkhIFgK5IfY8En/iA1wXYkhyNy9LDHSuRW6qTWBW&#13;&#10;nR2abs347gB48+OdGu9XtR/0+4S9LLTxl7HYeMU4slD2tk66ydi+kNfXvbH/ABzzxShqdtixIivF&#13;&#10;GqyyKn0kbYf4HueDk0HtmhyO5SEvYHFRuodV4ibF06VaBntVpAtWn6WmYuRvtb2HDFTpXJZmw1br&#13;&#10;Vr1atDdM7Uk7AzprwPU+OJ0UWGhuKDY7qsvcQPDSpr22By0OtoMdU/K4XHyL3L2yS2X9Vnb4IU/0&#13;&#10;czZMTgXhu/vDJo/Weh+ncN+EkeLSDCdN1u+2jV5Y3laZy3bo9rn5H/XjN0VhsN0/jreJxmJkqMs3&#13;&#10;qNBbCuis5258+Rvi1+FFzpPJUhHilrTWoQsllJoyk5cqNtoeFUfpx3ksUqo7qchtTShnAJ7+8fYf&#13;&#10;t+vODmyOhIZv0mrdxPlxdWaGepXcxGSNi0quFJYe3cfc64PPTs9m7UswZszFD+XlqyqDGp1sTBvc&#13;&#10;nfjXKOWyMsV2KeC1GkSQ901dwA6+fkjmZ8ssQryymbHCRg4kXRWQH2A+RvmQZbFwGIu4Tv52SnUZ&#13;&#10;JJ7L2VO+yFR2/R7gb+TyrYydu0FugGOAAOa8o+rvPn6jxSzb9V1eqFnlKJ06kS2jYMZImA90Pyp3&#13;&#10;88J5bK2b9GNZlsQw+s9gPH7TDtBUfqP8jXKO4UD5g8kQouXrM3p244kkcdpmHlV38/p9vHM42fGY&#13;&#10;m8Yp6/5qW4dt3seyMeykN8e/Fe1Xt3Wr5SrMXhm/pjjHcIz8718c1GIzVOU5PI/zQB6QiUdynZ2p&#13;&#10;J+DwCpb/AFQhZh/8vcOUpKgsCqCTO5k2C2/HkfHL2UsNXsSQRVj6q/Usnf3K2/7Rr54um1mmuywQ&#13;&#10;zTBYwfWrEDQ2PGuW460+Cx6JZksSVjOB6rgfy3f28/bgsm7syxZ7l+R8gZEqPLDC2nkZgfJTX9G/&#13;&#10;vyxDTo4+5XpDIQxPLX9f0/U89p8b0PPvxdsLm7uQvW60CenRMYCKxIfY/qJPgb5PkauQvY2rkak0&#13;&#10;CXTWYuGj7exgfEe/1+/DHPYl2DDEVWNaU0U7SOliMwqpAdm2D7c1gszUcZVwtLvp160StMbECsZQ&#13;&#10;B4JVfbydDg20czDHVhSsL0aqp9aJwFhbWyp/UcvW6tpR/C3pSTWpUEtiRJPCrr2B/bgqxx3Lo+IO&#13;&#10;zHTcFfHyLhlaKy8hcvGwUnv8sT58/wDbmMhQoXcYscYAkUR7R5O5j2jR2P19+V5Lf5HMY7G18VO0&#13;&#10;boVaux0zup/qDE+x5Vy00WPz86Qzv9ZXugXyykj2B/TjMab/AJGCSTxUtYfIS4+d5pZ43iQgx+pG&#13;&#10;AuyNBdH3PCeUydUOtmpUmgmih9J4Q5KyHeywHsP8cXzh/Ty+5K0yoNFIXkEnqE/3DXgc0t3ZYw8c&#13;&#10;tGSy1Y/zJh5EYPwwHsP15ZT/APIkBIlqSl/HchDIAlcRkwzWSzNJoDYKj48+OX8TPdpeIo2VkJWF&#13;&#10;poz3Hz5IHKeNzcFrSykr6Ha6AEr7f9f88rZbO5RskGyeDnr2IWJWV22nYfb28DY869+KKu5qupZN&#13;&#10;9SD8Umt4rpS5/NhQ5mUQLJYj7I0TX1fUPZz8ffnEekcL1F1pmqfSXTM9VbMsM05NqcRwiKFS7u5P&#13;&#10;geB4+/O/Z6h1r1RUtYbC1sPLUt1PVV8oxZBIvsqqAfqI9j8c+/Dn8N6OIr0shkumKdTLvjZsTkBC&#13;&#10;5Zex3+qTe/LFPGx7b53dDqMemwHeOTKHy8TgGIsTZWSexmsyuLigKgP+W70mcfAI9vg74xYDqnH0&#13;&#10;6q+tPLlbzRughaBmhjYnw7AnyNfA51PLfhVDZuT42vCfStyytUqF1MkVdPZgPfWvY+55xnq/orM9&#13;&#10;B9YLgJrS2pLNGO/Ga5MjRRNvfqhR9BXXnftzXizY9axU8GF+EWI5WqHStyp/IxcMFsfzZbSd3fsE&#13;&#10;aCID9Pzvn3/ieislahPNT/KGTyWDLI369w/6c5zYsXbhjrSS+nJ3FYmjOu7zvZbl1MBlZchRWBE7&#13;&#10;J9ukjOCgA9/n339+M/kVqshinZm5j9lKf4c1lk/Ji8bs66/OST/Qso2Qda9uU8b1Rma0K08dkL+Q&#13;&#10;lsptynhUOtHQ3yTF9PZXG12nlqQ3YA7GdFkEn7Ht99H9OLNsSx5UyywTUYG2ypA/aGQe/n44GDGu&#13;&#10;Ryl3XmKK2OSCYx4z8TLsb2Mbda1NGVCRsdBo20d+3IJPxEDRJW/MXnkiUwRzIocwD40D7jfKNHoX&#13;&#10;Oy1oslVCtUshnSaWYBlIOtMT4HuOWsZ0HWxDNP1Vl/RRn7vSpFTsD3HefGz9xxuTFpcd/WCFFQLl&#13;&#10;8/dsWYslkhC7pCsbSLH2hyD/AFkH3bz78J47EZTqCeC9isfXirRQBZrcsoRdk/JPjh2nT6Aiqfxm&#13;&#10;Tp660Jb0C1+53KCT4YqPYH78EZ7qZ4Us9O21jirVVT8ulXsdXHuumPuv3+eK90ZSFxL1ISi/cyjS&#13;&#10;hOTyk2MsvTssZDCsqyHtUg+43/UONlaph6cC04GMmTjjZvS7+1JCvvoD337eOI9XK4SUnIXqTK5X&#13;&#10;tA79BX+41y4lxaVYX4G/iCxH6kXZmgj/AOLx51ws2NyOZQscDzCeDzhl6z/jeTH8MgVTK0cRJVPB&#13;&#10;2gLe4+dcv5PqsZDLQXKdVoD6PZXkljJVtn6nAPg+NaHKM1DC5h6Vu7XsWarKZkFebTn6fYj5868e&#13;&#10;/N8rlcOK9WqaU1CdR2uWDMp0B5UnwD+g4J2PTefpK2ebjbh+oaNqeGxSsVRmYtJMjkQLKG9zGx+n&#13;&#10;uP2PC0fUVqvbWpbq2a72O9tSN5Tx5Hjx5+45y+njVyMn5irVd6zkh/V0PbzvX68vYnP5qrLcqY7J&#13;&#10;SxxsNiFysihV/wCFW9h8crJpcbcjuEuXbyTHbpuyaubyQcoyVKJkiEy+pGzyHXj9eBs90zj7sNb+&#13;&#10;N27UU7N3xCuPpCDyf25H09k54un+rL0GMsW7lj0BXC7MdR9n1Hb7DWiOK9/8T7kGK/LLUVS0PpSP&#13;&#10;I5JfY0fHKOny/EJHK25b8RoyvTOEyKtesZWwJdg9nYNFdADtA/YcL4ubEx5Grgo439ZIhYtHu/oj&#13;&#10;32gH9f05S6YWtYwtWll3QGOiJhF5aR9k6LD3UAcixlnJySWMdjLckryWK4kKRqEUMD2sWPntHMeS&#13;&#10;/wADHqGL4MaYKOPSKbIymLIx1Q8nYW0UUeCT8jXJ4cxDFExgjIoyRiVT393cCfbf/big9TIYSVgB&#13;&#10;LelmBSaUuoSBSdHQ+d73yTO5DJ1LUGOaZFriKOJLAAOwQPAH35nyAmgJTMUjRl+nEy4r/wAJsvRE&#13;&#10;b+tNGf6XX5/zyUX4a1OalUaSd4phDKAfH7n/ABy7jLsTxSlKzgIfTQknfcAPbgZp6qWbN2hdVBJL&#13;&#10;qRSQR6nt5H3HM+4ji4RINNKtOgtCCa9cmKB5WRB8BSd+PnfFi4+KuvYkUSM8cywLLVQBk7m8s3yf&#13;&#10;bjlYswLc9GxGu0RJFLJtXf2J+3+OALlOwi3VxWKhRJImkSRgA7Mo7gNDyNnwOaMD7jR7gsbHE36b&#13;&#10;mweEnnzVnHnKS7lh7JBsRs3j1AR8j7cOXuuMdJNF+ZoQiCRyH/lIwl0PYgg/8tcQ6kWSu43RpipX&#13;&#10;RFL9rbJc+SSfgk8uYjEx3bUlOxLAsxYxxg72+12da+eaytWWMzHNQ3GGk6trXMg8NCEQUVX041A7&#13;&#10;FPafOl344cxV/qOjmTTFNsrSlmR++BPFWErsMT7nR+OL9aphek60mRyuPMiAGskOyHjbt33fV778&#13;&#10;cz0p1dRrXZXb1YvzcHrbkUhEQbH1Ee+9aA155WTGXXco4kJAq+465DE5dUSfHSIlQyEGQJ9XfvZA&#13;&#10;144M6xz2Xw1Rf4Ph0s2HZVe36JkMa/3Mft/z4bmyqw46lkKMhkluskgkX6o969v/ALvPK2c6+pdO&#13;&#10;V3lvwfzvVBrlAQdkedrrwNfPFoTu6jSR2REjD9TZbPSMk1R4I60jRev2EiWTWxv7DkeR6r6gxdzH&#13;&#10;y3pbFO/DIT3R1wRYh1/wn4388eYreL6sxwNeG7LWlQn+S6o0pHv5OtaI0eLua6dv9SZmL18ulP8A&#13;&#10;JBFjQt6rJEvllB++tcZa3ZEAqri1k2extLrTXd1Dehm3HOUpxrqVz7o4PsNb4j9SNlaGapdNSJFI&#13;&#10;0sLMn5SuRG8I/t++wBs8apM30j0rI705pjflDMSQXjlGwAT9jwNb6isZrPUhjjDHYOqoRfBLOfYH&#13;&#10;9jx+nLk1XEAlR33JOieiKWalEmXu3qVWtDLPJ6DBJbKH6QvcfYbHx54nZ7CR446ppZaeL6VUnuIH&#13;&#10;wDr9Pfl/P5PIyZmxFjklFevJ+WPY+w0aNr2/+qB5PjWqfwy0kuRl/i8tsSeki72mj8/8W9eObXZ0&#13;&#10;plEhJI21zFFykuQeLvWTtUM/pqd6+df78NDqWr09i2qYqlK1gWBIXngLFIj4AB18nfG23kMvLEsR&#13;&#10;9Ci88WkUxgMNDXj9TrzyGj1lPZnrHJ7pVa4MdlVRWksNrQfu14HxzPkznIACOB9JbeLlM9Utk6s9&#13;&#10;COo0ClQRtAWaU/c8DUZsisUjXJ4VszI0Hq9uwrA7J0Pc8eoanSWYp18g9J/XllZYnikH9K+NED55&#13;&#10;HV/DnEWRJTTKNE8AaZVcdwMfuzNv28kePnmdNRiBIriWuJSKBuL4yWL9CCa5csOlrzanIC/Qp+Pg&#13;&#10;eR7cFv1HiIpchkaA3DEqtGkoJL/BA1xhn/DuhUr1al/qRZIPU+sR1gqmM+fI3v3/AOXC1nA46tSy&#13;&#10;CK2PnoTIjxBPpdNH4U+deOMTPgvjmEqhW2k8CLuEPT2WwWKNrGTm2JJmZYv5ZYKQe7z7A78ffXJr&#13;&#10;eNwWGlF1skb6yWXkNKzWOwdH+pgQCP8AHK2HoWJbGQsx15ZIYYksRlGACoPHb9/H24Fv5GW/clDB&#13;&#10;0YsASQfJ145ahi52ngyzwvfEfvzHSXVtSrTn6SorMlhW+k+l27HsSPBHjeuB7HRVCa7ek6cytbHP&#13;&#10;ES4qqGKv+iN8cE4CnlcNJHkLVsCxZjlFasY9oIyCBKT9/JA4RimzeFr17NGOuNo6Syu3eSRrWx9j&#13;&#10;vmZlyoxCtINzD5C5ck6dyAx0V3MZevXowQA+rLJoqN7Yfvv/AK8rWa7VVjlwUFu1FPEliGeedYxJ&#13;&#10;vY7CPJP/AC8c1zVybqTA168k0urUzNZjZ+6JdEAFR/j55VsYy5jsgf4ZkP4hD6PYI0Gynb/7fuP0&#13;&#10;5MbE1ff0karoVVdReo2M7YjevekU145mg9BU0qkfAP24fr5LKvdpyTqYkr7cxkL2uFAHn7jmmNwe&#13;&#10;UJ/Lri5ZLEpMsXqME3v4Oz4PJ5sNeuGOeS3RqtjpTWmR5lJJf4/X/pxjsGPUpVA6kuczWUtFXoXl&#13;&#10;iqzzbMKL2KW15H7cHV69pmrKYZu20e1JGOxH76JI9hscNWLPTnT9RcdcyEeRsJKjSiuCRGCPG9/P&#13;&#10;7coY7LCIR0sZXk/KmV5FSdizkk7Hn7b+OAhKLVQMgrruK3V9bqLIZECxjuwGGGJniX6JezYDe/kk&#13;&#10;e54VwWN6o6Uv4uHPY/WItiSQ0jOFLjXg60fHsf1HCVC9Z6hyNildoSJAGcM790apogeH1pj7+OMu&#13;&#10;XUZ3EzxQTJWsQKqQ3p5PMOiAAB+3NL60rWNl4iS4drcdefvFPqCtDeSqMhUN5owVrsimMx93x/j7&#13;&#10;8lC3ExtTDNTgsbjX+YG7nCr7liPf7b42ZHBUKlX1FsS5O1ChWP6gjSNobbt/yeAa9fBYWuxo4mvN&#13;&#10;cV4msLKSWRA2yFA86PzxWLOmT411DNMA0D2Om8Jkay2q+QlqK4MscRQgF/33yKSA1Ughtwtk+zXq&#13;&#10;MT9Ua/C6J9hxlzGCxmQyryL34mWwrWUhSTcQUD+hF3pfc+OBWr9903YoJ5J+8CSRgAFQEAEk+NaH&#13;&#10;NeJgTZlo3P2lee5BBbMklkRwQzLGWeUxqig+wA87/ThXNZSo9tZsB0xi61d2VvWEUjzT6Hlj50u/&#13;&#10;0GuVrFTEtLairzIe+UaLrsysdEtsbAA4IpSWqmW9Fp2keWN0gSFi2j51447dxwOYxQSeDxDFXIpf&#13;&#10;zrTTsleJh9S9n1MV+wHwOX7FiJrMskEkEs+w31jQKlf04p4u1azX5iuldhOpEDKiH1JGPjtThDI5&#13;&#10;bGRTTxyYQVJ4oEiWBpCrxzKNdx+/wdcWW+dNJYYGz1Ir8op2H72KO8SSSHv2Nn7clxF1r88+Mghi&#13;&#10;ntEF4Uk8KxA87b22ODpsg642LE5D+Z+YcTervtZ+3+39VB4fxPV8kVeGjax8NWOHtZexQjyKDvRb&#13;&#10;3G98bk3KvxEXdRkzNjPYRcZXoWKq2KkBaZkPdvvGyFOvp+x5Ut5KHJdP/m8vH6URA7kUksTvWwPk&#13;&#10;g82yOe/ieGniOPeWQaYSHRSBG+X7fJA5Sx8GOkoSTY+x6ix/yYrSRkxSsPJRd+QfO+c4gk2/EPhi&#13;&#10;NsGxJgYaBSxZ9UGQkxyQ/WPtwtFWnu/hbkeq6soerVzcOPk0QAiFGJBXWySR+3B/VWKudPX6eSsx&#13;&#10;RWYbEKTH04mXsY+6Enwf9/nhetn6DdC5rGirKkeWyVSb8vX0I19NW73I/wCI75rx0x+0apIID9TT&#13;&#10;o/L4gyy/xCsGjQ9qxSHSn7aP25Fn8fgMTkJGgryQNaHcO879Xu/uBGtAb4LmxeTMMuRq0i1RZREJ&#13;&#10;FXub32dDkWcymbymKjrPgHf05FSO1tgdj+3tb2B8cSManJ8IOPcG2+DK5kqZVZrGSyUrmv3KI+0s&#13;&#10;3dr7/vy1jOobWJqSwzo49ZGjCGQqCdeGGj8cH9O2YcTa/MZVUmEpdE7HPasg99gfbh2DLdMmSQzy&#13;&#10;fxLv74hFKhRa5I91Pu3LyDYaqL3KD8xBvTuamjtidiJGiJmKEKQwX2Hn9eGstWx+e6csZDp/EyWL&#13;&#10;UMrWo/RUK0TMPrLke6+fbkDxdO0HoRQ4iX87AO1JmXTIw+WHsd+OfUZGg/MTULtjHW2LmwrSALMG&#13;&#10;HkMD/v44g5CWBhqebWCcr0L1LZwMa1Wa/L3I0sMJC6JHs2/O+RdLdL5hqk0+QgfH5GtMYYIW7g3p&#13;&#10;633ePBBHDMfUVl7j5jDeraVIBFYVZO53dfpDfp45QxH4gZn+JJVnnWmXYgh996qPAGjwmfKVKgSE&#13;&#10;0vI6l/JdZ2sJVWu8g9SUogVVHftT7gn5Hxz6/wBTOk75DIzSRx2NRxBthi4894AOt8Ss3FRyeYZs&#13;&#10;bYsT0yzOHsDREu/JAHsN8I3MTLWx9O1dSSWbxIWZyV17eOG+NKCt2ZYVUaofbqnKGpWrYjBOxclZ&#13;&#10;rEzltr7jWz4bfJP4zbs0QtqVI2VtF3XvOh9h99nisnUpWu1KKva7oHWZSgJUL9iRy3fv17XZIYFH&#13;&#10;5pdqjjZiPjf7e3/PkOnUfGoS8SdUwX5lrmHyFivbgdmYlSA/jyw+x5rFlhcpM0sDQ3R3etKZA30f&#13;&#10;AH68HyvQSCWv68huSfX2t9KhPsD+/Bxu1Uw03aYYWsSCIhthyR9gffjlTcBIALEt3MUqSrPJ3mi6&#13;&#10;DuUSbJGvg/B4cHWkc9vD4eCvB+Wdoqawoyo5BOv6vYH9+IjTSpQiP55DLHITIu9gg+3jms1+uxZR&#13;&#10;FEzNohgvyPlR775o/lt5+XMBwGpj3G2/mnxGXu4uWsps1bEsXb6gdInU+ACPGyPkc3qS5nqW1ayO&#13;&#10;PxaVxVjjMv5YeXI1tiSf9zxRhlmbJtBNE0TiT+YpXTdx870f04cxuao4uu0FqDuM77lRSSJNeynz&#13;&#10;7b9+Kz4tn4BByEqfj+s6XDhunXSJS9wJLH+ZsNKo2ZN/0KR8fYnhibpetPFJFgIMXBBbVyomJkdm&#13;&#10;K+dt7KR7j9uJuB6u/jaQ2rb+vNTh7I6yEIhiU7AJP93nQ/TjK2XhlighymMjotWdRBU7G9du7+qR&#13;&#10;teO37c4GRMitzLw5vAm/S3Q0tTOV+m7Cx3orsMmhKhYLJ2H6+4Hx51zmC3jVtfk0vGBWbVqTt7Cu&#13;&#10;mO0Hzrx786qnW6Y3qWevXKGDGyRLFXRdu/jyPP8AVvfxzjeaMBvTqY417nZmRQR6eyT2nfz5508A&#13;&#10;3ptaPZBkxsv5TnAPYQB3e586/Xm8jx96sFI8ePseOdX8M81LG1lqren3HwB5Un/ry5F+E+cs1Y+y&#13;&#10;Aq6kk9wP1ftzqn1HSr20dtIETLs0cmGx6+koeMyfUo8sCfY8FHZbt14HOk2Pwt6iGGppNWCFJ5Tp&#13;&#10;dfShA1+p4Im/DnNwxkCAuxG134OuWPUNMOmEAAhjcURE8Tqwj8a4cxHU2bwrRxU8j6MCkv8AWoOi&#13;&#10;R/z/AG5InSOaUbnpyqPkFT4H78mXpO+Z44JKskanu+sr7f45eTUafINrEESrvsR3x0cXVVVs3OgU&#13;&#10;SxekWWMjvK+O4a+TwBcq4/H0mkyPdF+bBjru0f8AMRh79wHxyxi1mqYOSjJes7jZpV9I+d/AI+OL&#13;&#10;+b/NZCGGxNMNxk9vcNbPt55ix0XoNxLyMehBsYW3VtU5bELTJMBDIDonQ8aH25XsrLGSH3tR50d8&#13;&#10;y1KwZ+/0d9oB2o/78+eN/r0F9/Gz7/vzqoR4MgXkSMyom568k8UsLdyEHyD/AI/7c630PmoercMk&#13;&#10;Vme/ZzcPaskksKBEUDQ7W1r2A9+cfma0zkmIqD8j2HjjVjKuUxeIq5WfHItew+kMsv0S/bYU8za3&#13;&#10;EuXHQ7hEcG51hcIojii6mrNkYabajErrGe3e/LJr5PBeXx1KzQM/SePr/wAWrS9zQWVVgYta+k/3&#13;&#10;cCL+Ib4mFqC5GCwhdRLFIoaLsAB7AD764Wg6u6eyYgXIV3xMsnaajpEY0j0f6t61/j9ecD2c+M7m&#13;&#10;/wCfpBBoEeJpiOtLtImh1YlfEMqE+pDR2V0Pp14/6njFhOpVr9PwZOverZitdebc5jMTEJruLJ7D&#13;&#10;38b4hdWZKfJ37Ie5UvwKe9ZY0MPdo+e5z7jQPHmexRxGQ/8ADZ6cmqxr0jI0sCSqUWxYUMkm9fC6&#13;&#10;PNDaRHXcRV/t/wCYFgrye4M6t6Tw/WGLjmo2P4ZZJMxEkRbuB9u3Xjz+vB+N6LhwmWxl2XM2LIhj&#13;&#10;X04qza7u1W33b872fjgSPrm7SpU6s2GpyLXqLXa2u0ncgaBbXhvPN/w/6hyN3OWqgQyQVKNnIzF2&#13;&#10;05EaeU8+wJ1xmDBqcQ2oeBAJ+g4kPQXRufxPWWNzjy1zFXNiUFG24JjYLpTrzsjz9+WPxcx96p1B&#13;&#10;RoXqMFV8d0/AyenCsc0ikb7pD/e+yfq+3KXSWbv5bqb+NXUZo6hjVmg/+jjlmVewA+Nnehv78bes&#13;&#10;On4v/s+ZrD9SWq+DxcckIlnmVrH5eqyq0cQQEkyMPAA9jvnVT3TW6ECWKiq7lHqaS50l+EfTnSzu&#13;&#10;UknkmyU0TQGKV5JFHaWJ/r0PnnOsZPUuZCrJlJZEsKTqUgESAD6Qd+3njH+NGc/8RdezJU7RWxsU&#13;&#10;dWvEg7dAKPIGzonxvz49uQ0OjLmUWrZx4QzIpniqvKoltrH5kKKT5A0eGzACz2ZS015T5k2P6fy+&#13;&#10;Wr+jajTJVfV1JDWCmdNjzpx7EDR0edIx34W4ingsjNc6pE0bVJAs4t+j+VKqAoPnT+QAVPn7cQ8J&#13;&#10;lMFmOpHh6lFHH4zKVTZjAslGjkU9q7K60To8h686vgyuNgoYKKrDjsgA09aC0ZAJo20XZSAQT4O9&#13;&#10;8w5EzZHCLwJRchQFHJjf031XR6SmxywX696e+6QWYa4/ldgGvVLDxvfxw7S/EqpSy88E9qpNVN4V&#13;&#10;RPDIwSJ2Hhfq8E7553sNax9hIjL2skRRQPIVCd+PseYpWLKvDTWxL+XlsRyPH3ntdgwAJHyQOFk9&#13;&#10;NTItkzbpbbMnPkT3j+DWci6jiis2vTXL4eKfDXO3XdLHsvFJ49xo63+nOQ5Guf4tftrsitYnBJPy&#13;&#10;pPnkdH8RMj+Eufy+ZwdpaP8AEay1mlEQmIU++gfnwPPO0fgj1ZiOtfwqmt/wmlbsVspNFasWairM&#13;&#10;zOmx7E+CD/vzkDGFX3BwBxPu7KcmoGjH4lFy5+JkH/2RP9I2dmBPqU6VbLK6rsr6Lgvr9e3fPO/R&#13;&#10;3V2Giw0Fe7YlerRWH8lJbl7p1B+ru1vWtk+Bz1r+DzQJiMj0zPTgsV4WkietLGDFKm+7sKn3BHjX&#13;&#10;PScXRf4RyenYr/hb0nGGRWg7cTCSi69h49vfna0Pp49Qwct1PB/9RMQ02ox52v5Dx9RPzesddYTJ&#13;&#10;Sy+jk61tQAyRKoUlh7DXx+/BONzWDzVy3j79BMVNaVIxchk2hB+Ax+nv5+oMHRf4aRN6i/hn0kj7&#13;&#10;2WTEQqT/ALDlg9Ifh2kXor+HnTPYpDKn8Mi7QR7HWvf9ebF/htV5Vv7T5qNXiH1n5sRnpTE00xL/&#13;&#10;AJa76vdF2vMkjuV0Tse/23wRkcicreycrQVK9bGWUT8xCdMYwPHYo8/p55+n/wDBekoFL1uhumoj&#13;&#10;skFcRB3An3O+3fB9qDCVm763SnT8cg/uXFV9/wD8vFj+GwP9csarGT5n5o1/xLXBZLF9SYW7WlOI&#13;&#10;yHZO3qBBPA6gPEQD9XjZ/fncusK9TJ/gdLlenwTiJM169eeMEoY2JPaT8eT5+3PR+fxGHzJC5LpX&#13;&#10;BWVRvURWxVcab7+E4o5Chj62Ml6ejxdWvip3LSUI4wsDne/6B4HBH8PlVKhp7n07+LsOm0aaYITX&#13;&#10;/wBnjy/j2WuJAddqltgjSn4PO7dU0W/Fb/Sp1Jjaq/mbtLHR5iqEYbaaqwZl3+qb4w5nDYD8s8EX&#13;&#10;T9CNR5YLGPOuFPwsbG0uozhWqRV8bkovSeFFAUxuDHIoH7HfMeT0w6Ft92J6j071jH67pM+i21Ys&#13;&#10;fmJ+cFTopcs1uXqG5cxKWsZPcx3oxtNHZsKn8qLZI7VY7Bb45ZyUcWZg6Xws9Zq+YrVvRnSWGJHs&#13;&#10;2nkATt9IAuoQIB3ed78+eWetVzn4b9TdSfh5emeQ9MXrmOqozH6CrkxPo/GmHjhT8R+rPw/u1Pw2&#13;&#10;6i6S6TyOI6pxhilzl1nUJZljZCjRqCf7gTv/ABzfhDspRqAnyLUrty7CK5ihlMRjcdPPj7FKOO1X&#13;&#10;dopo5DopKDpg3yD+nGLprpFOo+mYY7OLh9CeZ/RZbAVQU8kM5Pjx8cvZWjcizdj8SsxkhNDmspK1&#13;&#10;78zUU+oJGJbZ9i3n3A+eGKdHpy3jpsjWx1QYiRW7aJRiwbeiSP7fbnOzZwq0pMVRA57le+3p9MV8&#13;&#10;Dkuy3j68RiqmQFjCFO1WNvbt8nijFj8BZB9aEQTBfrinbsRwPOt/P7c6LiKNbqCqtDIJNVZZlWKv&#13;&#10;GNxJCR4Ib2P24ndW2qeEystPDq9ypA/p2FnhHbWl9x5P9WxxePPkztts3AX4Ej6zC438KbNaKrcx&#13;&#10;1ihYRzL31JmPeGGted69vHL9SbozGj+HYbEy1J3Hm3M/qSbbwNeDvf24pydUXYZ5jPgMPYM5UI0q&#13;&#10;9pZD47fB1wlJW6a6drQwz5mxWypkVxJRCSxwPsEfO9Df25Hw5enY/vccbJ+RnT/wv/CerWz6dXUP&#13;&#10;xGhnv1yRJUjpvG29EGJ+7/nxg6kylhbM1Cld/myknsibsCp8juHgcUqfXOKv1T0xj81ElxIXmlyD&#13;&#10;9xaywOy4Pufb25UyHXOQGOj6ditV46jOZDaauCXkfQ0x9yD9ucnUJmzt/VHUsHcaqPFXKR3KaqkU&#13;&#10;SQJqEsi+W38M/wAjlSPLCrelggiCWOx+53BkSLxpO3fgk++vjlG51MIcdR6cxjwPLHHqzKdIkLhf&#13;&#10;P0DyfPt+/FrEdQJTydT/AMR25EqQsyyJ3bY/rofP25lRLbdt/wDcLvqdQ6czeWxVWGO/JFIfcEyg&#13;&#10;96n/AI1Ox/gcY1gr5VXkhjitY6aErIhZVIbXkL+nEfp+rYzsBZYWjpMC1cll9Ygn5A8jhCxkVx3o&#13;&#10;mKeGCSBfTmCDvLEewO/Y8Q2Uu3MI8eYwkg1Y6taGbHRFIlSOOIRgKp8N+5+eUZMblS9g38tHJHOw&#13;&#10;/lVx2AKD9/vykeorOUSSOBpi6x6geRf6j8+CPA3wd/EshBdTG2EgWVYFmmsxTmRY0LAaKgePnf78&#13;&#10;Xl5siCBR5li/hbPT+XbMUPSsVLYIjhmdu9R9u723vl7L5vIY14aK42K3ZlAk1Fth7D6TsaBHE7P2&#13;&#10;M1UaKKtY/MoU/MGQK7xqO4gAsR9P/wBfhDGW8zDQXOWepVa48fdXi2O5Qp0I9e5/fl+223fJRLWe&#13;&#10;oyYLMW5EkZ4Wjr95jsxqN+4/pb45r1ZbC/kI8WscKjuE6nZLMB9BP21yhHm4XkMC3v4fLNBHLONb&#13;&#10;WUg+QRr3J58+Zx2eTueWurvNHCir4Upo7Zt/J1zTjqqIv6yHaeRK1WKpjoRQymSsSNZX1o/TParS&#13;&#10;n28b8fPDOHFiWISXBLK8HcYommCdw15HcffXvrix+Zw1OZrGeZIo0mMasEJHv4X9/wBfblvHfwzN&#13;&#10;27d6nhp5kx7mwkP5khuxQdka8efHM7g8bJFNy8Yqmbqm0srWrFRvViLkrJGoPwOBHyqXbTIgKMuz&#13;&#10;KCuj3j4JPzybJZWvjJ6uSq90NrIqpdJFJmjOtqpX9uBLWEodVRvfxNyzYnEh9WOH6UX7s7E+D8a4&#13;&#10;ePGP9UnJNCE6tl8jnYITFIlevXNmVkbZUb0PfwfPDsWItR05cnaoSQ1rWoZmB0syA+Aw+d8qR9K4&#13;&#10;7G46tQzebNazbKGrNAgZ1TY7o2O/f45agFugcnipOoprEWVLVkRxr8uN6TQ3sN7b4vJZpb4EMXUw&#13;&#10;9DBNQlxslmxFWkVXZgR3KV8gKQPYnhXDXYepMXZqWPWSKjKtlv7QXHhS3yRrizd6QzixRQRZsolO&#13;&#10;kvq+oykyTg6KAj3HjYPIOn8lmLVGatmrcs9ScGPvVwrD7jY/XXvwq+hsyiCOZ0UVact2fIY6I/lR&#13;&#10;XQyKHOlI8fSv+eSjITreRkX1YJog0ZQ7VB7ab7N4+eKuLyqY+xWr1btkrDGrlmYD1Dv21+hHCOb6&#13;&#10;ginjmrY+kTkyyN6bya/MSOfIBHjetnhYztFCVYA5jJZyUOMgkty2IoZojqNZIe6dgR9Wm14UDz54&#13;&#10;gfjFkDiuj7Gdx1aU3LiDGy5CuwDQV5m0ynXlgx0Ncqx9VZWzG/53EerJEe31e8nUe9Aa+/M5HC4T&#13;&#10;OY//AMxgIS9dWsQNPZIMMnxpT4Y/oebsDbcgY9QaLGckqdB5aeq1t4DWq03Bcsyq4jUfUQD76Hnl&#13;&#10;XOz9M08XVxnTaSWbBcz2MjLMfrUnwFUeAPvx6s9LzdSpXj6gexJUUljUhBhaQD+rZ+N8BdT9Nv1B&#13;&#10;ia8OC6Qp9PphxM+za/8AVhB8Ko1ssT552MOpTM3zaEwoUIlUruSo2ZGx+WseiQQxh3vRHnW+EchW&#13;&#10;pVadZKUs0zMpklDsxC9x8KWP+/jkPTXTOYz06Q0btKMl9TLYk9NlXfto86fH0Zjcn0vmsfXi7r9D&#13;&#10;TVyvhZVA+vfNhy4kalAv9ooYh9IiWbuUWKG7czhhgRPSjhh0V/p13a9uCb2VmZIYbd9rAjOou5u7&#13;&#10;435HNLazrMKVmvEiRRANvwSf0HK9isI0+iHRP17Yj7fHCTEl3XMAAXGCrV6h6p6duCPJRSR+rGQi&#13;&#10;qoEfb7LpRsE/Y8ot0R1LPusaXbL9RZmIXYA8e/KuCvX8I7XaEssAkJLFQR3EDwTr5HweSN1z1U2T&#13;&#10;ZLd+Wc9gB9U+SD+vzvgBM2NiMQFQWJQ0ouQJjMlTpNJNSmNdwquSh0HLa1v24z4K3j8RfFd4Sthd&#13;&#10;kWI9FSnb5H68oZHKU5Mc1eslqKaaIq8YmJRT/a/YeC45FDxSb+uIdjhl19X2/bkYtmQhhCABHVTp&#13;&#10;kE0WEjY4uCMVbyiUFoQVjc+dn5G/sOVWtZDqiJK14UhGqvGy6Gt/DAe4/fixgL8pWQX780Podrxo&#13;&#10;39Ct+/Gqlbw9eL0qkEjyTKWmcj3JP9vyAecx8G3nzKCgtZlPOV3ioCvj4rVhoYSRFXiLbZR5BI9v&#13;&#10;04SodHtUn7cVWmNO3HGZHuxj1l2ASAR+u+FP/F9rHPFSoUYqtuwybghG3KkeGbW/JAJ1zP8A4pqp&#13;&#10;N61+0EigQl0k2S53/b/vwMuTKVqozYgNkSaOOOvjOoKmBzdiWe5DHVeMxsK6OFOiSB5b7+eIU3T1&#13;&#10;nojB1chnKC5XO2O0UfSj7oakbHzK4P8AU+/Cg+3vx16OyVbMY3PTNfeHF11axWbu1GbY8KjkewA8&#13;&#10;nf35Tv07WajSrat071ewe5vQDMscqrtt+Nqv2881LlbAF8/WMBFfeIdW/wBQYsi+LPp2g/c0ssqo&#13;&#10;7pv6hs+NgfHGHp7qdc1kLpkuL6jL6jMsJHZ9OlA7RrWxyp1T0LYyM+PmqxvSjWu5tR9vcHYMdup+&#13;&#10;N7HK3Tk6Y+k+LxUkdqWxIvdIm1kQjwFcn488HI2J1v8A1RRJx9w5lOraMFymmHsVGqTwL6413MXB&#13;&#10;07EH/pxgxFqrmvUnuBZDFow/T9L/AAuvtzkkeFt1bTS5qWKOSvK7r2L9UgJ12k+wGvY8YekOoGjM&#13;&#10;mPqQW47NUmSJIYTKpiH9Wz8e/FZ9OvtXj5kDsPkOZ0kw5ZY/yrXY3WYtIwaTTR69vb2PAT16Ul1r&#13;&#10;QsmKVdmVGBJGzraj+4k/54Yx9mXqKmlzExRJPH9UzTqRsD7g/fg7qTHW42QiRHnkjV+2N+xYmOvp&#13;&#10;DffnNRrfbwJfJ5EH4bIKyPNbeYmv3ixA7MqOQT2lQf6TrW+M1DMPcyEAowxRK8Q7ZZpAu/8Ai149&#13;&#10;tb4EsS0ImXGZmrJOtnXfJv1fYedn7nm+Leg0qVkQyosoEKSn6/SB8q2vYfHFkBvl1JxxBPU984qx&#13;&#10;ZqY60ZIW9+0e3n3+x1ytRyM2Gx0eQpZKV7xR2aQLor7je/vrjNhuipJ/Xt5yCOOp3M6068pJ9PZI&#13;&#10;IY8VLPTvTdipGa2XyFaRpWjMMsZ0ye4KsDzq4NRiI29xb4F7g6bqLN9QRpez9x5UjPbGZF+pvGtj&#13;&#10;43r55NFLPDBeq0pnp17rxOqStsjsHhgfdd/bjRh+ictl602JxmRx61qnZL+ZkQlou4f0kEeeE7n4&#13;&#10;exRXcJPYF14XsCnbkeUIG2PLKP8AoTx383jFqOJFTjmQfh1mmjuS08pejKMDHDV7SNv27LcJ5OKp&#13;&#10;n6MlS/foVr1Z4ZxYmYxtPACdgL/d9uNuR6U6bwkdjqC1XehHAwhS4ZgHrybAQn52fb7eeD7GZ6Th&#13;&#10;V+pWuVPzNesTGbNbvUoTpmU65iZizhxDsV3AuKsYdLE7YaYxQMsb2Eeq8cav8gN8/fxwvJkbrJ3v&#13;&#10;iO6t3LL+ZiiIHax7defq145tJ1dDepyOuRqCCKr+bkib+sR70Cvt7chv/iFh8ZSoTrlq01SyiSuP&#13;&#10;eZU3oEAb+fjlgOSQRF7gPMDZzonC5fJV4qnUlZL7+47N/QFJKOPg75Sr9FF8pN1fj4FksYKN60dY&#13;&#10;jsU2nTtjeTR+AdgDiz1N1piYM3Zfph1QsfzJn13tM+vI8/f25H1z1jNN1DRsEyY6xSpobleKfUck&#13;&#10;8gDDuHttRoa+Dzdhw5R+Eybh+KrkSpRxNlamb/8AK2u4oakYLK8oJ2ncPv77PB08dmzMXjqtTLzB&#13;&#10;wXfY8fIP3HtyhnuoreaeN4ZrDs4/mfy/Hd+pA9/15axogs1J6+RyEosov8uIEab/AAf15qAoDd3L&#13;&#10;uzxxD0l1pBXa1DIoj+hpfULso9zs/Y+/PruBw9nGs2MvF3YOS0o0vj6vBPwDxSnyVioJPQM3YFC2&#13;&#10;GI+j1New/wAc+xF6fIyxJZkkip1Y+0lSXQljvRH6+PPE5cPtneDUDe6m/ELY45fpus9ijVmnjvMF&#13;&#10;do3GkYnfdr44Zl6itx261i5bArAfz2LAFxr22PnlKpgLU9y3YknWNBGGQxEFVXQG9DxyPvyVW5co&#13;&#10;UlWYSosSqUWTyT4Kg+3EFcWVrHfmGmH+8F2OpaoyUYr5iy9R5PzTF/8A1Ahb+j9vPL/U3U0jWobW&#13;&#10;Jsxv+Z7ovMf1Jp9dpPxxovdB5OwK2QqmvWWT+SWMSk9yEdx0POt8hodI5GsuOx2ZotPdtzvJLZrO&#13;&#10;ro25SVOv2P8Ajzye/psZ3AWR4/3hDCFN/WLkV7IVWkkmNiOKXzKvle5dew18b+eDpr1Z7E+RP9aK&#13;&#10;C8UZ/wCg45dV3ut+lslRvpTjnxcqyRTSxxdyGONhpGY77Cw355OmT6L6jkhuP0xBCkhcxMg1J2N8&#13;&#10;Fx79v6/HJ/M0u/bwfp/vLZKPymLfTHWWfqVMpVenJXljVRELSrJGq68FSd+BwcvT3WDtDFkq1alT&#13;&#10;knZIrMko+ld/Uza860OXsfPiMbPYkxbZGFqyL6yyyB0LEEaU/AHA+VyF21CK0GUBJmHqB/6VTXkn&#13;&#10;Xvxa+4zVQgob4l2hg+o8bk7mNpQrZx0iNMt6ofUhm38fdT49jxdfH9YXbEs9bG5SYQSeqgjGiQPB&#13;&#10;19/24cpV8ZhYa9671nZZJ17IoK6MinwdFm39/wDlw1XzWCanBVxkUatS7vUd5Czl2PuST4Gxyzmb&#13;&#10;CerP5Sbk7MX6nTPVUy3P4g1+n9STQyTf8BHkEHyBvxy5X6Jkt1FFSNrTzMI173VI1bZ0Ts+dc1zW&#13;&#10;cmzXbj5asRS72rMvknatran33wVP1DDHja+MgZmkpWWjiYHbJ5Pka+eVeXJR6hWoNjzJpujc1jma&#13;&#10;XJ3aZIdAwEy/WVG9ftyegbVdklsLKvfs9qAfSp3/AEn55TbKTGGWxer2Jpou0xvMPDaX/h18nXKc&#13;&#10;Geyc1oPY7IA6AxgnSRn/AIde/CVMj8HqKyG6riOf5aazjBSxk96VOzTLM+iJN7/pHv8AvxYtQXWW&#13;&#10;SSPdeRW9OQHZD68k6+eXsJecd72ZJbaMADvakHeyV155aa707bpzSWsg7tAzdld27Qnj+ru15I+3&#13;&#10;zyIpR+ohQL+UVsf13mcHYMlmVbfpeDtB3jz8fqBy1X6yxc16zbb1qyztofUBJKo9tnlx+lsXkcOb&#13;&#10;0c6tOzdhCjZ38Ej31xUudNfwx45pbMUr15SBGvhXUj32f15sx48Lk0KMiqu3djMNpbfJyxHHJJFF&#13;&#10;K7MXkPd9f37v+3J2yS0sY+Pyckk1md2ZlLaQgHx+3jkeDxljK1RO+RgqoAx9OM7Yt7eOV81jK+HS&#13;&#10;rPbnMqbKvHKpYyP8E69l+/DRBu2xmIhyCIPVloxw2pJJxDMxEUSSaEw+SD8AcsY7KyrNFBWqtGVY&#13;&#10;mCSP6ipP7+d8E5zHZoyNk7daKSN9JG8LDsX9FX4HtyzRxFyia1xryhVCySKjE9vn4/XmpwoHcaVu&#13;&#10;qluC3m/4m0EGOlrToveXBKn1N+G8ed8Ycvj8bmcpXt17cyQmBFmuW17gZtfUg+5/XgZXsireymNr&#13;&#10;zzwvOImtSj+4/wBoJ/TnzLZlwkVOGPshjsszAnuIPb7jZ5nAVrJhk8V4MaZui6vUldKFfOqmQpwv&#13;&#10;6SntWMxlt+PkNo8GZPpqhRC12t2nEf0gPp+7Q0wY8WpbX5JkSCV4DEgPhtHzr3+55YF/80JEWV5m&#13;&#10;ZwWMh8k8Xsyg8tFbmXsS7N6VURx0mk9Jj2yIjlfp+zf8Q/fhXDdVXcZjRg4kcwxyGaGNIwVErfT4&#13;&#10;/XXAkWKzd2nLfx9M2UWQo4RxsEDzrzvXLHS60XeeTPVyK8ciI7iTTxnf9v8A88HNtZDfMrLQXcfB&#13;&#10;j+VztzCX4M1bkrV1Yo0TL6oUqu/C+4/flLB9PWp+lbMV2u1OJ2SRWgCyeoCCd9+9r41vhrGU4YEe&#13;&#10;xWqi3Ru9xLTTfUwI0R3D9OAKuWs4Steo3qcUOMIYRFWLIqk6Cge5P68xYvosik7A4k3TcEmMqWJW&#13;&#10;vJDUV2kkDy7kLoPAA99nlpuqMDkpTVurcad9L6Dp9UiEe/6H9uYkxMrROlrFymF4R2v9KSoT4VlI&#13;&#10;9+UhTp4fqD0pIrF55exq7SnteDQ+ojXvo/flWOb7hKNpJFxJzH8Nxlw18HH6qqpLGX2RifIHn3HB&#13;&#10;6mWxCLMlaUhPPcoOgR7eRwpnsVFXsiOpjJgZ2kMXyZG7vJH38/J5WbFZiCGSWxSeCrBpJCWI7n99&#13;&#10;EDxzarblAHcaV+fEvJlcrken7JSvAkxYAWGkYug3vu8++/bmcHBbuZqhg1ykNuXI2K9SGSIb7ZXf&#13;&#10;tKtv39/jg6vlBdxlik0LBgGcaT+lBrevvzXpDqQYS+mbiJNvH7noKV8LMPAY/tvY/bkXEeqgqhqh&#13;&#10;ITYq9M5K5ia1iZ5msSo9pVKA9rH4PsOTz28bY9TM3Kl61cCq0axEEOQdHu+419uCprNPICSGYIbj&#13;&#10;kuRr3JOzv9d74Uo46eriZ81dxlmKnAo7hFJqQ+fDLr9eTKQpBMJ1AY7Zipg+o8yXzePq1cbjprJR&#13;&#10;IrMxDQj/ANy+/njLmOkb1KpNYudSY50KLHDDET3udb/u9uUstd9b8tnP/EbauQqn5eUaJJHzsa+n&#13;&#10;Xv8AfmcL03JkIB/4iY26KzahK2ADGzD+pz7jiixchhxUAEMQxiNE9qNmEc3YO/8AmA+Nj7a4TrXJ&#13;&#10;kcv2B2Yb+oeAPseUZK6VL9iIyL6cErq3a3d3aOtg/bXLQf0wtyAht+6hfcc2NtPNRh4biD7l22Z2&#13;&#10;W08o9Tx6mv6df2j41yw5rw1xrcjeAWk1sEnQYb5tJ2W5zZ9T6gdmDWwCf35Hesy+gYSg0W8R9myT&#13;&#10;v44Y5qoIY3ulGeoY5Jq8lhmMLd5KEFX+fflqvgpbEEWQ9VFSRwImb5O/g/B5bwWBvyzl5cdJJTjH&#13;&#10;dNIgJA+y+3OmVBg8zdq4a5g4LMv5fujhRwiwMPkAe5/fmfPrBiNLzBbKN1N1OcyYp4MtMUuT27DE&#13;&#10;MyyeX0R/UTzGRqoZXaOPtjRVHqMvaCSPOj+/HvOVrMeOnnjpRV1xvcyAAF5IdgE7/Q+NcSYbVuut&#13;&#10;iX1R2z6UqwBUfPz88UmofJ8oytvy8wfSEK5anBcnEEHqqTL29yj7HXOoy5G/kczXv2sxD+Zq+moH&#13;&#10;oFpHTR+ga8DwPA4hxWHtxiKWos0cbkj+WO1Sf7eMeCtCsbctNY60jqp9bt7/AE3TyGH2PxxOqG4h&#13;&#10;h3EVb2v5R56gjqrJRzeL7aE+MkSd45o+6S0q6ZlZffY+/OVdWfxDK5rL5uxLWZ7dxi0MRC9gb20A&#13;&#10;P+XHbDZHJZqo9YPBemjmMrzy/TIxbSsin7a0fHyOa9SYfKY3qBKdqB44XR1gMEOvPuGZ/b9OK0+R&#13;&#10;sClCeJsVg36TrFHpa7LXRHrwuNaUwyLJvz+nL1Dp7L3LJx+I6bymRtIrE16VR55Ag927UBOuLm5o&#13;&#10;vMCBFXX1L9I/5fPCeG6y6i6ZyEOT6a6ky2IyEO1juUbbRSgH3GwfY/Y88niz6cvWSxGlq5k2YxNv&#13;&#10;F98GY6fydJvYLYoTRH29iGUcXymBmLM7wqyjtKE9pH+/Om1P9Tv+oTFAV4vxs6ndnGy1pa9nY+B/&#13;&#10;MjPL0H+rL8a7HY2Ry3T2VjYeUyvSdFy/7ssanzzeyensOMpH5j/wYsvZ5E4utOkZCkFuDtKkMpA1&#13;&#10;5+3nm9XCwlZFaGOyBsfT51/tzsU3+pDM5Jh/H/wN/BbMd/0l5ulpYH1+8UoH/Lmn/wBlv8M7O2y/&#13;&#10;+kz8P5wRplx2Qv0i330Q5A5P5bT0NmoH7GVQBucOk6O6etTmyYxWldAG7V8P+/Ks/wCHnT8cckX0&#13;&#10;yefUA0P9tc7pY6//ANOtmRPX/wBJuWoszlVbFdeyKg/XtlQkf781gzH+li2HGR/CP8V8c8hIK1Oq&#13;&#10;Kdnt/Yug49dMwFrqF/f/ANSrAP8A6M872fw7wbdq/nGgVToldEaP3H6cGv8AhdiIX0Mkky/0bCjf&#13;&#10;d99DnptcT/o5uAhj+OeNaT2//ptgb+3gDZ5iTo7/AEnyOy1fxO/FuizoVZbfSdefX67jYeR+nNuL&#13;&#10;HqSKGUfuI1dtWxnnGn+DdSXUdi0D3r9IOh/n9OV7v4L9PYxPTuZUWYQdrGZmHpkn41456XX8Pv8A&#13;&#10;ThJ4X/Uh1tXOtbsdAO2l3+knKOV/BX/T3lSQv+r+zT0QSLPQVwD3/wDax429alDeP3BjmzrtpAJ5&#13;&#10;nTof8PsZMLlaSeUwfWsNr6kd/fZ/T9OS5/qCxlsd/CoK9CSOQBu/01/k68EJ9vHO2ZD/AE5/gC8z&#13;&#10;tH/ru6dRdbZLXRd9WAP3+vlE/wCmn8C45VWL/Xb0EXXwqydMXkHn22O/jl02fIQ+RgSJjcM4piKn&#13;&#10;nal0xbyt+hj6zr2u2nMjBU9NTshj7eRxhTqm9k+us71Hl5AqXIJIUjrD27YwkYUH+3SjxztUv+nL&#13;&#10;8IYk7h/rs/DCPQ7h2YG9oD9T3nX+eF6P4H/g3WhQUv8AV/8AgtYkVlb1pqF9Np7+SG1vfN7rmA4A&#13;&#10;Ms41cfiH7ieSkiNWKJzXlSxKT3yTKR3MD7Aa589u49m1bd41nlqGpIYwE3Gff2+eezL/AOBX4eXK&#13;&#10;8Jo/60fwl9DuZ5opqVixGZD7EHwV8frwXb/00/6d7lU17v8Aqq/CGG0QyiWvDdPaT7kDf3+OBh94&#13;&#10;G2X9j1K9tD0evuJ5j6MjwlGSnh71/wBOtfyMFzJHZXtigPdGhI+7aPHDJ5/EY38Ua3UspTIV3uHJ&#13;&#10;S7GjIVT04lYr7gAb886XT/0sfghiJXef/XT+HoLhYpBH01el9/bWn99fPMy/6ZP9O4uPctf69+m4&#13;&#10;1cqojg6FvSAKPAUHv5vLgVyJRTohh+88v5dchlMzk8vBDDFNkLUs/hNiPuYnS/sOM/THVxwZgfI9&#13;&#10;NY+zCbMKS77vWjjC6keOT3UnydDxzvJ/08/6TozuX/XTkrTgFyKX4dWD3a9+3uk8chk/CP8A0dVZ&#13;&#10;PTsf6n/xRvduu5qf4flQQfsSTriyoyimIlWoG0HieXepscWys0ONl/NYyq8kdFmUCQQFyy93zvz8&#13;&#10;8pVI1isKJIdFN+Nb0dfHPXEHQ3+gam+sh+J/+obJv5H/AJPAVKwI17fWh1yUYb/83lVijePpn/UV&#13;&#10;l27ioF63jq3cPbz2gHX7caMoQUSIxdgHB/zPH+Tla/OrpFH/ACl9MGNSAwHyd/PIKcRFuvsEfzU1&#13;&#10;9Oh/UOewVs/6DaM5St/pS/EPKenoH+I9aCAn9Cqex4Vh64/0gQTQV8F/oHpeoCP5uR64uTt+5VTr&#13;&#10;l5NThVD8hH6Rlx5l22TY8fecP69rrYxdgtoEBRv7kMdnj5/o8z0Ij6q6OaVBJJDFfrqzeSUPa/aP&#13;&#10;2I4oda+nPRttXqx1U/rWFWLLGhYkIGPkhR4BPk8aP9LnXucwliz+H8WK6efDZTJxWrN6bHq2Sjl9&#13;&#10;PsVIrHuIjoEp8+fud+d05D6VwxrufffUch0/qGDUKO6B/Wp6C/Dy2mN69s1W0I7UayH7E+Qeenem&#13;&#10;rTSYSsJSO+Durt48jtP/ANcc8nTucR1ljrbaXUxgP679uen+i7qSQWq/glzHZQn/ANwIb/mBzs/w&#13;&#10;1qASV+s4X/UvQ+76eMyj8B/zHI67VfuO/tyRSWA0dg8rRSBwF7WH78uxxkICDvntVoz8/MKM19PY&#13;&#10;0xPtypNSWVvvwpJGD4HyORiLtIB9xy2EWreYAtYtPOk/5cW8508ssTOFGxvXjnQZoVJ2R8cF5Gup&#13;&#10;jOl+P9+JccTRiyBTU895+KSpM8Lga++uA6N1quVp2ou4elP2Eg6Gj4A/34+9eUvTlZ+wed/HOaz9&#13;&#10;yTFUXyQSATryPI5x9em7GR5nvv4X1P8AL6tH+84T/rd6JTGfjgvXC0x+T6uw1bIyzb+lrUf8mVR8&#13;&#10;78KecJi/gkMlfITvWnsxP2/lJ42OvlfI57K/1kYufP8A4BdPdd0LCpJ0xmI61zuXw1S0O07OviVV&#13;&#10;/wB+eOq2ErXI6l+/kaUvqW0Mw0yBowToLIPZj7c4ygsm5jUx/wASaE6T1DIi8C/7GMEvXGZx+Re7&#13;&#10;1DBRCTgtDTtQkV67nWiq+wI/Xm/Ts3Ua3Ez1+zeGKtd0slv0u6KFN+42NEfAB40/h70P0t1bnV6f&#13;&#10;yGES3h8pZjB/mubUczE7DOSfoAA8jipkc6tiO7gI0t0sOLLUWxkjOUUQyEABj50df8+Y9ikHb+s8&#13;&#10;57e0DzGp7OS6hxWUoHMRpj8VG7rLXg7Zsmw0y9hHiMgH9vHOcVqdDLR2M5dx1qCpbkYpJPYJaUa0&#13;&#10;vd8AjXvxipU+ncXZs5RENHHzs/p1zYd0U9o2raPhT8HhleuemcuUSznGw6SxrE9KCFLFNWUaDfVp&#13;&#10;l8e+jwVyVa4xf3iNu0nnmKlzH9PZ2vXhv5CxClUiJEhjUsV+PrPuN8JVOhulxXbJZOWxUp1SrdyR&#13;&#10;evYm860x9h+44KyC0uns7LXu5Cjm6kLiSL+HErCQw2AN+Rrk8GYp2MnLPfhXHxfSyJWlLSSp+u/p&#13;&#10;H+3LbHnAGwmo5CxoGQdS0+nMXax0mAiyVkvYZvUsxdkccZ8eWHzr44cejJLXklfDSWK0UfdHM2xG&#13;&#10;y/DL+x4zdNy9KZYTz18RdnSuodzMy+kmv+P48nx45HmJr+RjU3bklGl9UNeCoAylgdhdD2X7nmd8&#13;&#10;zsvtsP1jAfETcTiWny35jIZWKhHI47Zewt6p2NKSPI/fnVG6OApXLXTWdpSm2vbK1qJJNygf0oW8&#13;&#10;gffX35yjILBfu0sYkxrRmYiaxKe3sIG9gfPt4/XhjHZnpPF5F612pkbcKMRC7AogkZfNhvO/YD6R&#13;&#10;zLmR8ihlPP0hk2OI62LPT8dTHVHjahmTARPJVZwsXny6uPA3r25SsX8fatyVj1pV3XlAPort5Nj+&#13;&#10;o7HngSn1LXz8uSpXMvj6OOrITDJMWRp32B6aKoO20d+fjiX3RLk5GV0VDKBEpIO1X5BHwffzxGDT&#13;&#10;fI7+IIQsbudJw2VtTZOU5e7dSnX7u6WOUb0T4IH28cvX8DksTfWXBz3LkWRbuWevKVmnQfUyg/28&#13;&#10;5vJlZKlyO6LhMlVQ3aR2pru2FIPhuM0t+HL47+IYXquS7MHNmSJiYWruV8qij+w+w5efCykOvUM8&#13;&#10;dCNGQ7IKE64fC36rZQiuEs2XYJ2+W2SdbO/J4vRY630R1C4yb10eJe2tvcxZ2A9j7DWzrhjp3rnI&#13;&#10;rWavkMDXkFjSO/rFgY9aAA8+T438ngW4vWVyWGhm+lLE6Xn9WokQCkIreB5O964pN/4TQlVZEYcZ&#13;&#10;j87NFQzkNtVuCxIxeWMHs7D9JYfY8bb/AOHtLP8ATlrqyaUDOGaWWxLI/bWkCqGX00XwGI3z65+F&#13;&#10;lmPHXH6etZM2or8Twi2yI0sPoAuhiXyNPsBt6I419D0czdo4i7lMZWgijb13CTrMkqSKU9IqNFH3&#13;&#10;40QffhozLaWKh1Q4nFXx2amioYmbDFBk67WUSQDbJsgOW+PI9jxy/Droa3YyteEYueCLK1nNcvMv&#13;&#10;qRMngsy7+/kfB489V4yAVPQh6U3BRX05Cu1PpsSe3z5JX9PPLnS15hjI6lWggaKAuHmQsYkB/pDe&#13;&#10;/wDjgbwzFa4k3CuJyfq3o3J5jrRKPqXZafcsdR4oxHPOFI72aQfSpHt4493cZ07jcpgqmB6djEUA&#13;&#10;lrWEaRgJ4y/0vN4AJXe9nyTxju42S1Qa/joHlirg/wBCsG23v/ueU8bjMpStSSW6luOrNA6Wo4pQ&#13;&#10;E9QJtNlvOwdHQ9+MGQsoVeAJK+kRup+k4+o8xUxeFlSrWSUPdJYggBtPKoY+3s3aP8cW8vis10Ll&#13;&#10;Bfv14XqyyTflZ437nZVbt73Q+V7h5G+NadKYi/1ZBmZLd2LKLUVlQosRtSqdMzKD5XWvI4Q6lxXU&#13;&#10;XW0UGLtpbqy1JzMYpWjkgaOLt7m7x9S79tE8WPipsXLAgyl1DiJKbBshEkljsZRHF6siHWlQD7k+&#13;&#10;DzmUXRfVy0MrnKlr0RWcyPSfuZ5l3o6A9jr450/pXp7CYXO5HrbM4wtSosTSjfaFZt9qO5+QGIP6&#13;&#10;8QW626ojml6jsUL1aN2mjE8ZJikkLa8sR45MNgbl5gkbT9ZWqUup62FlzVzGvFi67BFmtydj9xG9&#13;&#10;BT9RHLeFy+Hv0qeXzuNtyVIpSn5qKV4w8o8eGHyBxTv/AIg18peMluglwMSyw3Jm7UdT4LFfBB0f&#13;&#10;88I43IUM/Xjhs0VqN67P+WQkw1/I06aPkHz780+xkZbYcwSeLInUsN1B0tiMeuJr15Gr5CrJNDJN&#13;&#10;J3MJVJ8OdbHn2/flOfLU8TifUyUU1aW7GfWm/lyEyFfp7Q39IG9b4sNeq0Et0ayWIpY5vTWf0BIj&#13;&#10;+Nq2vtxMvypPbk/islq3DHIVkaaYFg48+E/X4+OCunJPBuGVBAjFjM+2QmjpvJZmCsYj6J3K2v7v&#13;&#10;HLOd6WxWesz3p8pk8fl1VUqT35XjjiA8q3avhiTzmd3qX8lYmXDG3B4BBl0XRj9u3xyafqfqC5TS&#13;&#10;a5fS1JIoCsJdspH9pHxzp4tI2MhkiTko1NsrhOtel8i2SytxLTWZe6SwhHa33I5NU65vUYZ/QnZZ&#13;&#10;XfvUqS3cP+E78a41YKpD1FRRsxbarbeX8spDeqo+nYdh7Ab8E/rxZuYh+ncgY71WOScwkojsDGd/&#13;&#10;Ox+3NSbcorJW6AUFWJRy3Up6s7RarV47cR+lowEKg+4IHvwM+17kXuCj7NvX+/JsldqPlHmNWOEs&#13;&#10;F8REFd68+3Myq0CNYimJi7dMo0e4H55uQLiWl68QbA5lnB3ynfH3CRdfRv28DyP2PIuorlLKGlJH&#13;&#10;iHhyFQdkshb6WQnevHuR8fvwIuS7ZFCj04t+AVOvPzrj5WwlbOVqeVwldJZ6y+hcRG3ttjtcg/HF&#13;&#10;5duJvccwtt8yLD4vO5mGtlsfj8ZP+Sl/miWYrLJGPIBB8cYFx8edms2MjhK1Rr4EbfzQfSb+0r58&#13;&#10;H9uCcxhepa0VZK+PRZLX1GGiO4I6Nol2HjX6frzEGA6juxNUW/XlkYgxxyH0wSPs3sCOc58xyHcH&#13;&#10;AkC+QIyUsBSsVHr5earPbqqZJRAh+pB7HR+RybHV6qS2MhDl66O6IseoS7BWP9GvjxvzxY6Vhz+N&#13;&#10;zUyXoDPLC5R1lk7W9vH1H345Weguo1oy2sf+Tn75FaKpDPqQ7Gzt/bweZgxRyjNxKUt+GGKH4fxy&#13;&#10;30v1ctJA0RcvbLhe5djwF/tOtjf682H4WYCzkrBsZ4ZOOF/WhiVFSSv8gN8NygclkYJJsd1hZWPI&#13;&#10;3XURMG/lQsAFCMQNBv8Alvh+icFCY4cvkGss0pSEI4VHmHgHu0CxH29uJyZXTkGGXJPMNYupWx+I&#13;&#10;fC16EV/HXJfWkVIo1UMPBLKPfin12L/TcMuU6friahkCUlqxR9q93gBe4f0rw+2JNXIxTwdR3YzO&#13;&#10;wHokoEbzsgaHj7cKwq8y3MRbVEhdiO1Sd717+fYg8x/zBBpuZYazTTmVUdS3LV3HdsuNiiYJUlab&#13;&#10;uXtKguRvzoEkb/Tio/SWbx5CYmCtOzSBXm0S5Gz9ZPt+u+dnsYOGBzPcSrLIY1rRyN3O/aTvZJP3&#13;&#10;9+D8p0bP1DeCnKoK0Fco9eMFFm2NAMRo6Gj7cfj1HNVUL2gwrxOKXK3VmPyFirnsNOzF/qeQd8QG&#13;&#10;vp8rvwRwl0zj80kNl6ECJZddIiSntkBPso9wRzo35Xr7pWOWtEseXx63dIiAo/5dvZApB7iv/TkG&#13;&#10;XfHy2zamhkrWnQpoJ2MrAE6A+dfpx+XUEDaBwfpK9oD7QXQhzeLjnF9/RijCyGQe5H6g+/DuQu4X&#13;&#10;Kww27sMTqZEcB1IAIHwARrfEPPZU3oTXeGb16yqqRsG7ZEHszfPBVTqmWLKRtfkSREYu3pfUntob&#13;&#10;HyB88xHR5Mo3r3BDhfynSMIcVE8sdHHQSVpNlG9Zu/u/4vP783q4nBY2y6V4JEe/JtwHZgx+SSfY&#13;&#10;ftxVOSwgtj+DmNZZT6jvG7FTsf8ApgHyvt7cmtZKzRMMeOsRWwIfXsSVwzdhPtGN/wBw+R+nMpwZ&#13;&#10;LoGvzhE88cx6hytRr8cFaCWcQgg6IIfQ0R+nBNoJJQaOjgjBHEwWL09SONPru7j4Hg+3BWPr5KlN&#13;&#10;HNZnswGwFnQkrGDv9/f9eFbnUUUUHoTXpYaykxSMItknXjt14Pnl4lbE1Dm5CeeZtleoKWHVcOkV&#13;&#10;iKvX/wD1zuBmmdiD/MC+O0E6/blzK57HYuhD0unUFqrJZgktfzkMj2G8H+W58Lv/AJa5z+5PUo1y&#13;&#10;Z/zs/bqNFK6+s/V3E+5Gv+nA9jMSy2IMg+3NUMkMcrHa/byfYf8Azzr4MByfIxFB+THFeuK1ZJpY&#13;&#10;sZZtR2o0M9W5MWSVlP8AQze4X9R55z3L9WZXLqcPYjeGpAr/AJepDJuOMu3spbyV39+WJ7N+Wa3l&#13;&#10;YoUaFkQSEuAQfntH24CrNFNkYnk0Ec9jnR8fI52NNgVK3CURUbOrq8VOxT/NQSsKtCKNy7/WzkfU&#13;&#10;ux47eK8mQgaFlEXpqG7kRD5H6f7cN3rd/IxRpYDuJCB3nTOy+ADr58cs2emsHLMlIX/5sQZw4T+v&#13;&#10;7Ar8cNmUNzGNRNxPeWsoeSOJgdbK787+PbkuKzFGO3TvzKs9l7XrTevECkfaRoHf9W+HmwGAeWvi&#13;&#10;LdTItaMD2O2N1Q2PO/pJ+w4TwlLAW6Mp6f6UaOnLGS9y+yk+oP7U2fJ34PJkzKU4EV35heFKWYsP&#13;&#10;bxeOjNWyWIMA7UBPuw17ed6HM2el5Zqj2K1ev+YhIWOSdwrHfvsn38cM4SfGUq9ymL0CJX0WaMdv&#13;&#10;p7A7gN+5HNTiceLSx08vFOx2YTPN/WQNnt349ucQ6lkycCWlEERN6o6Lz02VrNQt1YYLcCfTK59P&#13;&#10;ZOidD5/Xhev+HmXwi15lyeOjjeypUgPIG7QNsVUf0/ccs20z1e4sMOEtZCrH3gNEwO2bXaf1UD7c&#13;&#10;tS2criGV5ILjrEkiOFUt3qNH2/TjMmpy5+LEh2ubIlvH4nE0YbtLL9R0hNYkLIYlMQcMfYhv1+Pt&#13;&#10;yrcpYWlO5p5yNZrMkcQUKAe9T4Xu/X/pwTkLceUnpz2KcjyXe5YpPTJWJfcBh8HkFB3o1sVbPa3Z&#13;&#10;bmJjEbEEhTosfnzzMmE3Zbkwk3dCMVjIS4rqWDK5GWGKKxXNe0IZe5Dv2YfY+2+Us3SyUFqvCLaW&#13;&#10;LNUFkEM/doMvd5AP2I4mm7nrlWKU0X7Xl2w9MnSg+ff9OHqmVNeKhE1dEmgvfmpIwPMldx2yAn38&#13;&#10;gDXNJ0oBFG4QDHuX6eayVXH/AMHvU7CVpoZIXCuwHpt87Oxoc3ymGwuKwGLGJe6sFX6DaeUSI7n2&#13;&#10;VtDxwW3VVdqN5YL8skFJtKZ9DULHXaPuB44IlssjSYxMjYNVlUmHz6RIO1bXzxmnwPuo9SKtNVwx&#13;&#10;0xLWxVnJzTUmyL3j+XMXfsKpOywHtsfHJsdghdz8l23j7dDBr3F3nQJK0gB+lE+Qfufjg3FyjCCx&#13;&#10;dpyySNGWdZI02obQ2Tv39/HC/UnUJt46qkliSSeSJYSdnuct7HR+eU7EZPh5lIoPxuAOphgWjYYS&#13;&#10;k/ppZIjjnfbN4Givx775nC5DHXJZMDmMbHCZq3aZIwTIJj/S2/0PweUcM9bJdS18G9hq5iRkrjfc&#13;&#10;xsr7KwH345f/AGMOoaktXMUs00ssqoNej2mJ+7blt++hxz0qBch5hZEL/mIsz4PMTR1rIsPFHXdq&#13;&#10;7yWFMTs4bwyj+77+OVcjhKOEkp2jmJpJFeQzosXZ2y+6kke4PyedI6j6AvZ/Nw5CbPGeLQIgEbBv&#13;&#10;W1/X9gB9hxVzPR2cwtW1PeeORIGVIJQh9OwD7v58jX68DDmDkC/0kYNfAi1FkMrds2ZZY7l6zkAF&#13;&#10;rxqSTG+/fZ8a1zXKPPRdIcxj5VUIZV0pIYDwxDD288a+lqEeRxwhjltSRzS9kstRh3Vxv+5h/SNe&#13;&#10;3Ge7YhxtCLGUPQlFbvrozfWRGwPuT775TaoY8m2vtMpyDdXZnOaGQomqkdOYwiJw0gLEuAfYg8vZ&#13;&#10;ODD5Css8Nlo2JACIBtiDvZ5DBVhkylypek/KNO4LTvH3dqn+lV1wVdjRLs8NGV5BD4BZdEN7b43Z&#13;&#10;ubcDUEMQfvM0gaE7TLdtbO0dQNj39975Szt43rKNLWUKPpU7OiP1/XlKezZhh9d5WBLdgI8Du+2u&#13;&#10;EY6EtgVUszJFJVPdIj/1+fOyObAoU2fMrdTdSE5PJSTCLH49laMDRRT2DtHv+54VnyV6VK8GWnja&#13;&#10;ySOxYwCQD7+//Tm65VZZ3p127XQj1lUa7t+x/ThPGSy4qKWsJK12rPIZbBkj3IAB7I2vpPuPPLdg&#13;&#10;njmENoNIJWxWE6kyf52Xp7Grd/IMWmPrJqM69gpO2P6Acu0+jepZsHFlvyETvZZ4uyFSWgk+Q6/H&#13;&#10;jjB+GvS2YuZGXMYe0hrzH1461OVZDGgBI7iBvfuSN/HG+v0z1Nht5C5feavbBeWVV8oWB149t7+e&#13;&#10;c/NrGVygjgAefpFbC0rc/T9jpzPQRarMRXWRBDN5XXcAR50fni5nukGwEcJFya3QvRLCs8i9nZaH&#13;&#10;koAPcaHvzo1fFdRXp5blyzWyEcEZWL1F+t1Ue5Y+dfAHKfT+WsD0Wy9yGJr05k/KxqH9Fv6QRv8A&#13;&#10;o2PtxC53RtwlBvb4YcCcpy0FSKwdwIjyBfnvJ+n33ypjZ8lRsRX6cCQgN9PegZv3IPjnX7vS62sn&#13;&#10;LhVu1RT7m8JFuSDuG1ZyfYbPOfRdKZO5YyCtk0gNSx2xrKvb6sa/1Mp9iPfwObsOcOtNxCOMHiay&#13;&#10;dSJPk4kgEeNEzLG8kMXiNCdFjr+pvfl3qCj0umblnxeRGRroDEk0a+mZCN72p8b+54nZ++s+fm/h&#13;&#10;U4ep3Kkel1ohQG0f34QWvWFErN6cfoFSC48mRj8EeP8AfjnxKgDCCVKPtJnROkOt3xlSt03YRY6R&#13;&#10;TtRGQP6QJ33Bv01/z4cmzmAXJ0Fmp1pp1ieQyJHodo2ApB8f51zjSPYxVpXM7zPNpNFdRj4Hj44x&#13;&#10;ayEGQSveiES+ie8IrMwA/b45kfCpbcssY/b+KmdDr9RrLRMctytOq+RHACul7j4Jb5/biv1Ac1du&#13;&#10;rYpUp6hpqU9UvqSRW8/SPbx9/wBeVYs9h6wpzYStI0U5f81YHuAo8hf05ft/iPG9ilHhKrWmWsay&#13;&#10;p6gdrM2/pcFvYkfTr25m9l952iWhpiDAVPH2BMt05aQ2a8cgkglKt3IPJYHfgedffli5N1L1LjrG&#13;&#10;JpWY7UBIl9OuQI07fOifn/PF/MXsg+Rhz2dxtmC6XIehEgLIo+FYDR9uH6uAnxxr5bHVp68Ngmez&#13;&#10;XnlBYbO/Kr7/AEn2481j+RPMh+D2kR6uQ9GCUxIHcuQJD9P0/wDD+2+fXEU04rc8EsMM9iNZOxD/&#13;&#10;AEb8kffnSMh+HXSEgF+vcsPWkAkXsZVRfUHhWB8jtJ17cH+vX6dkxvT+Ly8GVeG2IgL0PZEoZPK7&#13;&#10;+NffjxqVY/AWY13pSR1/eBMt0PZ/M1JMJHYlo3QJFnMRWQLsdxI9wP350bCSYHp+xJhlZsks0Ppw&#13;&#10;F02B48qQR78gu5TJWoktYKaOOuvbDI+y6nzpgCPf518cHzmzU6ijs4XNUUiir/mAtlu527d9ygD2&#13;&#10;I+/MLl8/xPiZn+dP9ptdpUuoq73MN01PayGHsiGBZe0xA/3Er86Pxxa6j6T6rq5+zJTuPLPf/wDv&#13;&#10;oxKFjQa8owHgAfb35dn/ABVy+RVa6Uq+NrrMzyWoE2SSPIGvc81/8R4u3USF+obc4nBWxHDEYiH+&#13;&#10;S5J8n9eFjXKlECNU0drCJ+ao0MMa6QSEuV7Zk7dJ3D7E+eZpY27etKsXZCvaGZ3fQA1vz+nNercf&#13;&#10;fmmW1RKNRUEQs/mVte5YcpLm7k8IW7OWKx9i6XQIHtzooh2CjzCYUOOpbWlM8ck1eRSisAja8Md+&#13;&#10;eFOjOhcv1PdOYlsxqted41iYMZJQBslPjWuAa73qtVokhVFZ9oWb3PvvQ+/GnpzOziKCuIsgbCSh&#13;&#10;gkVhVWQ++gP7R7/vxWY5FXasVlsDgR8j6js4qd8U+OyMyFVhFeCuwifZ9mYjeyo378QOo3jx1tb2&#13;&#10;HjeKwHJ/MiM+pCGbfp/clfbzxx6b67fIZp5qENuWdpBAxmYyLEAdL3N4UMP04D/EPqPG1b2RqiFm&#13;&#10;yXaEleNlcCX37vp8a5z8Ab3du2MwsjgrRoROyl/qi9kfzZsSSPYHpt6ikdq+5BH6nz+/Kc+FsxLC&#13;&#10;1iQbbbIveBs/J1vmqZi5b9ST8xIzxEDwNb37nZ59ekjktixdi9T0k0ojUFt/G986u3adtVGKRcM9&#13;&#10;MgXkelPZ/LjXesgIcHXvsD54Ky8lnGrYAaxGskw1MoZV12fr775Sr5itWsGSCj6bAkiTx2qSPPcv&#13;&#10;zvkFjKW5K1do5py7mWUiRu6PRPjS/A4WPD8yx6lY1KEj6x46D6oxl67i4JjZgtY8lkaSTccoUb03&#13;&#10;38nnWsxhFyB/iljLXGVEjkWEWSIVf3+lQdE/vzz90jlK7SHvq1jdqMprAxEqATtzsaA52joLq6vn&#13;&#10;GbA3MFDWevCbMMkAJBVTsk9x0BrnI9TR8QLIOJnxk4nN9Qyi5GvoGwXDEsYpASD/AJ+OXKNW3ZkK&#13;&#10;W6qBWU/3+d/HGEYusSFQ/O9ht/55IuN8GM2WG/7tb1zxgwv9BOiAFFRfnrCFgxQq5Pd2k+Ptzc9w&#13;&#10;VlsugbeyFBHaD7cMTUHC9gkDFT4Yj3HK1jBGY7s7YEEaO9cZ7JHQkN+JRjrejGrLYaSJRpT3bC/5&#13;&#10;5mGCKDukktGVXPvrx/jlinhJIIhXisv6a+wbRHJ0x0pdQ5jeI7B0eRMLKOpYErO9VwYxGxdfbzyt&#13;&#10;PDalqsV1XmRdAq+wT8HR4br4UQ7kRgGPlTvZHIpcXN7lQe4HegRxhVq6hiB4oHk9JLV5o5hrZCgh&#13;&#10;/wBuEmSvEqSCR5Hb6d65Yr0JjMnZBpFH9W/+3N5MbYMo7pSVU7AC6I+/LXcFoCGKqpQKSRetZnQs&#13;&#10;F/oCsdgfrzQzzSyBwpHj20da3wsa/pyNIisxkXt+4GvvyJ6csoDSQ9rk+3kcF3baBXMoiArmKgse&#13;&#10;ozxgmTwfp3we3RWJnf1K9XbEAF9/Y/bjRYqz1Py4lpW5xamEIWKNiT42eW61AwSD0KskcevaQ/UD&#13;&#10;+oPDI1GLGHNi4soa3EcRTh6Ex1dR/LRl3sofnz8/flTJ9E4v8yJaEQiVwVeNUGgf0+3Hd6Uryl5U&#13;&#10;Yj40djmr0J12wT3Hggf9eB72Y9Mbg1OWN0HdjtMsci/ky29OutfvrhKh0PFA0kciIyswYuAD/gc6&#13;&#10;dh+hc/1zm8f0pgPzQyGTf0q4hiEh7/1U+O0fJ34HJet/wh/EP8Kcy/SX4j44V8j6frxyQENDYhJ0&#13;&#10;HjYe/n3HwedArqxgGo8flL9vaoYnuc7bo2rG5mj+kF/OtHfMr03RmtLWjKkt9WiPZvvxhjxczy6R&#13;&#10;WJVdL/8AX5N/DJqqbSpt1bf0nR/weYBnzObLSh1zFD/7H1b1Cy+orrsBu0jwftyrY6CnFfsDkqh7&#13;&#10;jo6/+4c6PEth4leeJkOhpSdkfpzeCCOyrRFlViSGG/cA80Ys2ZTwf3kAE51j+i554g1eYOQCGVj7&#13;&#10;EfqeEI+ipopYHZdfUG8e6a8g7/ccdjjvRDejEhjZtN2+PP35vXlrUVSw8c7yE9qqR3KPt45oXUZS&#13;&#10;fkajOBAVzpWvfsm7lG/MWJn9R2dRst9+aHpKzUP5zp9KUl4OoRbL9q6359gfjfGZXuuWntiJvUYl&#13;&#10;VRddq/twhiKkWVtCBrVTHRorO9m2/pxAAfJ+59h+vDXK7c7jNGmP9dK+onnfPRPPBOCugyjYPvvu&#13;&#10;PD3+n/E0ZMZnrk6d9qndiMBB19QXY0f3A4GyKrJHIWcN5+nt8hvJ9jwb0b+L2G/C1Mnjcr07ayDX&#13;&#10;ra2EkhtLH2BV7QpDA826VXzYTiXufav4vLjQpnTwR/tPTvWjetWgykQbaNFaB/X55378NckLcdCd&#13;&#10;H3+agaE/odBh/wBDzzt09ncf15+GuM6jx0bpBbhki9KRwzoVOu1iPG+dU/BXLu3T9eUgLJTlQkb3&#13;&#10;oKdH/kedD0XKcOo2N2DNvr2Ieqeit/8A7Jf6z0BUbZBI9xwpAdgJrW+Couwyn05Npv6f1H34SgYg&#13;&#10;799c+i45+YMq01fSWtb/AOnMMuhzMZ7hvXnm8g+neuOviZxISpaPYB9uULS7U8KJojTco2YlAJC/&#13;&#10;Pvri2AjU7nL+vKDPEzqvtvZ5xfLxvHKrkf0Pr/B56J6tqLPVkBUnxv25wjqerqSSMeBo/Guc/Mlg&#13;&#10;z0npWbawrxClLDQdc/hr1X+H9uJJEydCRIkk9jIhEsft+q655sj/AA1isYYY6WhXi9QL9KHSoV+3&#13;&#10;PRn4b5g0OoKrlPomUBtn7e/+4J4n9Z4GPBdU5PGr3LDHaaSNRvRjc9y/8jzwPqrvg66Bntv4sx+/&#13;&#10;p8GtXphR/MTlGG6Al6Vmiv49yZ/VV+xW8RlfYqeLVTojK0muZrK3JMi09iexcSSLS/U+1AHv4Hjx&#13;&#10;zsskMc3mAOE7vHcPI5ItTvfuD714P7c5GPXZFsDzPC8Gc6odPVv4G1ezhkl9VGkWJolB7SdhCR9u&#13;&#10;co6y6SnqKWh6cqU2afv8QiQpAR/eR4B7vtz1AKcUYL9oHuAR8A/HKbY+o5IkhiZSNMGG9j9fvxuH&#13;&#10;1B8L2AYHtqTzPJkvRuYjsPTgwcQnISWMIWClSPuPG/05FhMJ+cyAWWo8cy2Py7RSSfU0n2APPV0m&#13;&#10;DqV+9o4do48kDwR9uAbXQPSFy0t67iklnMolLEEMSPb250f+9miuQQwqgxO6X6UetRuY+9XWtTmY&#13;&#10;LM0UYkJVX7gGBOieLnWuPwtLKvaxsroquzwV4gEUb/q2TzsWXqYdaZjlrqqqpHja737bI4hdO/hr&#13;&#10;TyGUt5LqLHmxjwHWJXYn6iDssPfQ8EHmM6xXbczcRTYyW+0T7WHgvwwZrEOua1B+ZsmA9oqKToBw&#13;&#10;fJPggn78TuqcwuTvSCtD6EXev8hZPoX6QDr9edHt9UYLo2pY6Z6eqNbleWTungi7i0bePTYHzofH&#13;&#10;OdS4+Fu+WhSdJzKxkWYAFU1sEH/lzVpcoLbiKHiDwTfib9RL0xjYqmPx0MctlYxYlsLO7P3Ef0sp&#13;&#10;8bH6cCY62y2o7D01nSKTv+s+CPty3kqrxpHJJHF3sCXKvshvkHn1OlkalNM/PXEUcE6RASEByWGw&#13;&#10;QmvqXxrfOgEHt/nDUEC4ydPZuWTq2naODoTeq/o+hZqmaIRMNb0PPj33x4k6ijp2pa8f4e1v/tTF&#13;&#10;JXNuOoY5bUZ9gfb2+Nj25ymv1DkaOYbK4+/NBkQzGOWM/wBBP6DjL/8AZFzdytSpdSd2X7ZwzzFv&#13;&#10;Tkk+FVm+fOuYcuncrQ6/OASw7jNPlpcTUo5fAZDCT0YpBJHSuREGGZ/dWBHc3aT8c6vSpZDKU8Tm&#13;&#10;L8uMzmSx0Xp1LVJu31IXB7lWPwx0TvyN+OecuqJsvjsnM9+t+TliYMyyDuNdWPjuHup/U+/Oufgz&#13;&#10;0/k1w2OuT9TNTOS7cljYH7C8rFuxnVye4Du+PHM76bbj3QhHSj1HBdx9PIQXCKM8r1BZGyfVBI03&#13;&#10;yBsEeeM2DybVZIsaksYk0zxvISgCg77wf34Ha9C1uaCxT/mrO0M7gIIw4b+oa8Hf31wtbaqLqZO0&#13;&#10;sdmMw+j3SOGVF+Ae32Hv9uZaCk1C+NVDOIy0l6TdyeN0Mo9WSZgwPn+rgmST8jkbEME8i/mJ3BMS&#13;&#10;7Hv4AA+DyhQt145rImFeOvHF6gihYFm2dKV35JB1scovNFSK38jJLAIJ+5Zo3ILuf6dj7A8BswBF&#13;&#10;DuQADgRyfqWGn6EMTqEkQLYCE/S48bYcp5a/JlaZhNrsBkWQfQT3j58+wOvvxY/jRheXHrWE35pz&#13;&#10;3uCP5nz/AFfHK2HzlWChcltVZ0rVpvyYZ5iGSU+QNf3ePnlDIpAEs8S7mhj6ubOSihnupGET0pZP&#13;&#10;5ipodx2B4/8ArcJU/wCJWLMsdGVVrOPUkcuCgiHsPPv7j/PBtbIVOn7uRyNh9/mVH5NPT/nRAppi&#13;&#10;zN4K79uQY+tJMgtrPGYox6UaiUh/P/Ev24QyEihLEJfna1BI4JaLSwU4pHLMCRMQdgup/q17jga/&#13;&#10;0ZHkq92bqSTO0a1RBaetTsQlLaOuwxj/APqipA8EfPGPCx3RZ1BDFYmeT0o4pNKvf9jvx44mYVVk&#13;&#10;zeYl6gjycyUzNDaNQqO5gSQsRbww9vY/pwvlcompz7O/hp+HqdLQZzKXcrhMjTgCX4ERHEknefqH&#13;&#10;wCVK+B8nnPMJ1MuCvkizEyhWhgmlj2sfnw0nb9vnXOz5Zpsx06vp0L1cSzvDFbkjUp2kbHcD7EfP&#13;&#10;OW5P8P8AqfG52etNTrSmuGlkaGVfReIqCJV+O37j786mjzA2uUxfLkg9S7W6v6hy+SmoxR1bBhIE&#13;&#10;1mm3fGTr+qMHR88JzZvpeWSKWKKhLa7Whdpk35I0dg+3Od3shiYpYhjYp78yxMzyxFoljbf9p39X&#13;&#10;gcgyGMrvMP4WLliNoROFkgaP0yR5Gz7/AL80jTKTY4hqD3OkWvw3xEkX5uvmKSGNQ9qVT6kfpD7a&#13;&#10;8g/sOc36pw+GqdQWY+mrtWxR7VeMVJGYqd+Q3d7HkdXPwY414q8nZKoDbLFgPPsB9v34z4rqvHSW&#13;&#10;Z0yxop+bYrZjWkO8IfHd3a/+7XGr72lBYncItvxcjifdO4mxiiDkNxC0nd2iwAVJ9tnfNsRkMNg5&#13;&#10;Jq2ekmluVXDRNI4kV/fxr51vg7M/h9masda30vJdz1awW75Y4u5IUHtv/fiiUsLOK9rvNiNiCHX6&#13;&#10;/wBd/bjMWMZ/mH/buK+4jl1HlMXk2EyYmKIxP2xzxBV9RNf3gfO+D5mqQV1sV4x6MS6ZSdkcGGzL&#13;&#10;HWR5LERRgUAQDyR+g+eXsDWUv+ZyO1WU9kSsCA//AN325oACLV8CASerhGjVx1iFZpY1aSXRjOgN&#13;&#10;j9eEJeqVxsDJRkqQzmURyCCtos7D3+3I4m/g6zYu7gbJFgAidge0ht9uj8a8cp08MxjVJ5I0uE7R&#13;&#10;pBpB+pPxocx5CmYfPqF8SKj305l64rfw2xlmlsQt6rVIl7Xkf3A37H9uEE6mwLTtUkjpQpNLuRLC&#13;&#10;lwhU/V4X55zjIRY2rLX/AC9GevoLHZuliK7ENv8Ar+CeF6MeAytR4Om4LFTIzjtSSST1Ye7u/uB8&#13;&#10;qTznNpUvcbowargQ7ar9E1802Zx+WyOcSVvPp6WCH48J/URxyo9UYzEJFRsxCB5WEdLuYuXgB+qQ&#13;&#10;hdhQP14j4Xo+90dSvZPqPqrCw37o9KOtDG04hG9bJA1s++hw/gc/PjslX6UlGOhtWERYspZTtV42&#13;&#10;33KUPks3x8eOTKgBKqd0nR+XUu5uXp2/FHDdeN6EsqTG36JRjJ8HZ8aB+3nhievgM5jJr1+Wta9N&#13;&#10;VLNCpZIWU/1JvRU/PjgzqrqnH9P0T/5rH5ZIZvR/KrGjPE6gHYHxzSl+IHRloxfxbL15I7Lr9EdV&#13;&#10;hDD3Ie4MB59/v88yZRkAFLIXRjYmOseo4ulxHk+1HhsyL6cYljJsfT7kb2mvHLuC6po9RxWL9eLK&#13;&#10;VJcaA9yX0leADt2fI8nxyv1VhK+QwuLqdOdL1Mi1aw8sZkkWARxtojbH3H6cXep8R1zhskMpU6Xa&#13;&#10;tj4zCjVq9kj865AVvoHgj6tcIYkcfQy9p/0zoeKz9XqDHm7EySpEGdj6LA61/UNj/kOL9fri7Tz0&#13;&#10;HTbUWmq245JPWELIYhvaMd+3z4PCNjJ5bA0Y7OQkxtNoYEhOOEg9UHu/rHb9h9P78nyVdOpa1bK0&#13;&#10;i0W7SxyyKNKVXROx7ni1dcY+cbjs8Sv1J1AK61lgykazzAMO8Es/YdMdD2PaDyDIYKv1NDPjrU9i&#13;&#10;vPQKz0rDoGZw+tgH7aPzy7cx+MyrVsk9edpMfaaWFe7sU6BX6/0PuOW5BdlgZq4jlt2WXbBiDGuv&#13;&#10;j/H25nyZR/p7j/MSJuiOqMNdvNJUhziGJv4fLFL2zyM30jasACBs/PEmfojK46W49mFWsVT6c9UK&#13;&#10;FMcv/CSPHt58c75bmS3FHCk8kkcKKEUkHtA0WUa99ts8qXcbXyj3hksdFWheczI9dvqf6QFZh79w&#13;&#10;Pxw012QfaVsE5hjIqGKWlkumcVQtvE7CVrSlgO9Pdt/Pd4H24UirTNmaGXWtLFFYhV44oo0X02b6&#13;&#10;ZO8fOtEg8U2XrLoyzd9ahcNL8w0jWFjV60sLH6WI91Pj2+OHj1DjM7SksZTI+hloHT8jNTqkVCGO&#13;&#10;mE8nspAI8Dx88e+PIRd394tSRxCmUx6yZCrYWjJcsEv+UR2I0dkDu+B59t8Xc7kcfmDVxM6Ot2BS&#13;&#10;kjEFAh2Rtj7eOOFTHdYpHWTGxVZmlh/++HtCMF9khyfsPjXF+r0fYkolLlS5ayU83bZi7wI4nY/B&#13;&#10;by2j88XgKr8mP5SyLN1KVj0MXClKd1mIChW7gfr15G/ngXqGrYtxvmMncktUWKv2+kqLEQNBAfnX&#13;&#10;CN+CvUn/AIZAllrSMQwMWkjcAD+r2P8Ajlub85bp3cRLk4fzN6v2IrMhQKvv9OtKffzzfhysrDb5&#13;&#10;/wARJsDmIVK6bLds8SrDvtVEXZbf3HLtum8NiOtNLHVJhLIJU0T9mU8gqWMNhbJqicLNGy+nKwBU&#13;&#10;AePI+Ty/btQZLDRT2czUWysva0MykSBPJJX9P052PluFDiAtk/aQSUauTWOpjZ3exWAbanvXY/q0&#13;&#10;fngaxfvY216cEKM0gIDu+zvfjlencr0XsmGWQLLCxj9FyNuW87P24byEvTWWp02wuMmis9v85XI8&#13;&#10;Sa/t/TfnjCpQ88gyGj3Kubo5XL3opVx7JZghBsI0io0SlQCR59jyhjLdi3I1aGRfzUDsVZZSsKQq&#13;&#10;Na7PbYIJ3xhg6mqYMJLawKPlItxyequyWHkByfcFftz7GUcL1RYnnmwVLC1XdpplnsBN939qKTsg&#13;&#10;++uUG+NEcSBU/wBXEXKHUWVxV2wKNk2a0M/rzLKpkD79j7e2+TY23kjehcTITFYJcup0DIfJB+Br&#13;&#10;jLc6iw+HyNjFYSECksEccTFQO8gf0k/PnkyZBL1Vf4pLFTVH8dqKOwnyd69+LZhVle5LQWIdylmW&#13;&#10;jTgkw/UMllkYmRx4hkb27V9iAODoeoOparNYkuMJ1VlKL9IUkew3/jlM38CjxQPeS2YAyQR942G3&#13;&#10;vfb/APPMVWhuNBFejgpGSIyB3k33PvwCR7b+/OWmMLzX9osAXzNkzGTemY6kxYr3Sv3+5PyBy2bW&#13;&#10;SjSCWWva/JxTmWH6SNsU3rWtjzy7ia9looqsDY0SLJLNA5Tbh1bZOz4IHv55OOprVe1JBn5pmmtz&#13;&#10;t6LKmo1Hb/6jN7aJ34HAyZiSdi9RzMEMS7XUuQlRrFwqYplCsxl0VY/f9eQLfP5qE+kFmliIBPv4&#13;&#10;/fnU8riKHU9z/wAP2cXRsJ+SjnjniUAAt/cWH3+/FiaHB4nNHHJjQ9zHRAIljWmHyQfkc049apXh&#13;&#10;eYW5auJ0GGM1T+Gx467NFOvpO4j8kk72D+/GXH/h7k4qkyTZP8zkIoz2V+3tcoB4Yb9/txqpdUWJ&#13;&#10;L2OfDTJLUlDR2IzGoiDa+/v4+/Isfg55M461Lk+qTPbbuLSMU1/Sp99A/HFPrcpFdSlO42BFeHpX&#13;&#10;qC9RpU8fjbTyv8PYSJVJP92z/vwi3Q0Na9STJzm4GlV2WLbogXyAWU/ccaMp0v13lMdNJRGPk9aR&#13;&#10;X9BnAdkPuVP318cuQVW6VoNFZSaysaqGeoniNj7Ej9OI/mcjrYMsLRuXMZ0/gaX5W/g8Hja12puX&#13;&#10;/wBIdxZjskk+STyWa1X9eO/YyUz2Xd5jUVO4PoDuOx7AD34jWb3UeLuQ2r+HjrGEnV4TkrbIPuqe&#13;&#10;/sdHhXpnrMmS1WsyV6k9omPagNJBG/uO0+2x55DjfhibjFN8MIcx2erWp3mr1pjTBYs6NpUk+wPn&#13;&#10;fKNuKO3iZqubSw8ViIpLDES3pID5II9jrW+Aatq9ishcjoWYZr9Wy0VOtChAsIfIdh7DhSt1TmLG&#13;&#10;Et4HJYpIb5AeYrD9UTkEe/uAB5PDFo1yh3VSl0/iMRi8ItTpio1Xs7opnWT65d7IL6+w8cu0+nqO&#13;&#10;KozZMTLWrsq/mTZsAhgPYp8jzvgqjj4KGMFHDFmWaMos7bWSY+zHz7+fbkNipZtYSaG9UIghVFj7&#13;&#10;gH/MDeifH9I/fh7C7W0z7AxpoCs9RYC+k1e47yEuVWdZAPq/tPjiblLf8MdGgnL/AJj6xp/fXzxn&#13;&#10;6uhxsmLgkqpVomIqjIigPJrx5b44k3/VsW/VljZtKBGBHrQHOvpFXx1Fla48T6TNwyIiegwbu7yA&#13;&#10;w+o8L4iOredMjdvqIpe9ynqfXKyjQUn44tT1HUCVVC638eRynJC6akBZPB9vHNXtA9QSlj4xss1E&#13;&#10;hyEt+JCkNxVdR3gsuvGiR9uW8fkcrCLpjjjkkaIxwxjwpT5Y/qRscRpLE7r3vMd9oUaY64UxGcvU&#13;&#10;5VT11CupSQuu/GvjhPh+PPMZXH1jb0f+IdvA3bqYFbFF7qIgipdzIZlPb3Efbt34Hz550+L8V6lS&#13;&#10;3ja93JWUoVIHiszNSErMNbAZAf6t7A5wXF256NgWacrxSRbVSPp8H7cs0K+VzWRr4ehVa3buORBE&#13;&#10;JAgeQeR9R8D/ADzFl0mN33dRZx7XLXxOsdS/iw+cnf8A8LYWCtelfaxtIUjaHXn6fg72dffhiOl1&#13;&#10;BkcvPNDhq0+FykKWAseSWCxU0oUmOTR3pgSQeBsP0zi+gVfI5vOYizkrWPj9OIqQ9dpNiSNj5DMv&#13;&#10;gf55F0t05n/yVjqO7kaWOpVpABS/MASNAzeTH8Dz51zHl2ITtH7wwATcdb1K1HcD2erZJJ7vpxST&#13;&#10;ZCJViUonhpJo96GgB5HBP5y4PyrtHh8nDAWsr+XsKTF57D3BiG+r3Hj24HsZD8vkpKVRpoXnZFji&#13;&#10;KlmlUjYY7+N8EQdOqb02QDpBLEzet6p7mcjz9OvJ/Y+OVjX3RbRn5CpRzHTEWZyV67dMWHj9Rp4Y&#13;&#10;4SNyjXjf7/fgRMfkPzcMMddZw2hoPtQ/wCfYfvxvynUox1enHk665tlZ3gx+RrhUHcuvLpp+0DyA&#13;&#10;Typ+ewXoxPX6OpYmq4AsPXyMryM33CMSBzei2lMYR6+UEyetbVkltV4WRwvaGJVSPfhrDL1JNZgT&#13;&#10;EZaKaR4pa8Z8b7BtnDN8nt3r9OR2q/TllViirW4zYBAsSMC5j+PA8f5PLWIiNJXapkY9Rn+VGNAr&#13;&#10;40SdfJH/AF4gMqCr6g8GpZ6aw9iStHl8ejTYss0tuPwHZPZio+D9xxNyNCazLNkMePRT1Wavt+zt&#13;&#10;UHxoDyCBx/qTZCpAa8rzrTSVXkmhQiFQw/u1/wAwOLr4qCOzJYszRrXWaQROydu1HsQD7D9+Z8Wb&#13;&#10;5NcMG1o/WSYPJW4af8KlNa5ZaEmKWaX2djvZcnx+3N4LOclieSOv31Kjhp2TRA8e+wd64GsvW7JL&#13;&#10;tems9arJ2PIse4y/23rknTvVdzF2p5LWE9alai7GqByu2Psf18/B4XtKwJAiwvtr8eRct5bqrHYa&#13;&#10;T07VeCVn/nKW7i0fn2J9v9+ErGJxPXODtWsCHgaJiZ5EJIjdlHs2vPjZ178Xrt+zYsWzFBQqxWRq&#13;&#10;RWiUhQf7f0H7c3xkcuI6NkhqZdod3HUQjaqzlP6gPsNa3xq4Cq2vBjmQqQF/v5liTqdGko4KpcJp&#13;&#10;1wIirfS0hX39v188j6g6cvR52tY6eNiythDIO8gCPxsqxP8A04spj7FerBkY3rSTNIe9TvuQb9yT&#13;&#10;88JZDqTJZKlVxwhNdarl/Uh3qbz/AH/4+3IMbKw2ee4AxlDsA4MY8ZHJJWsYiOhThs3YCzI6u6xA&#13;&#10;HRPt/UffxxWyPTqYHILTy07yRWI/Urso7RMobz9Xx/nzwniepM/bv90UUPpunaFRd9qKfA0ffZ5U&#13;&#10;tZtYcdkcdnIGtyib1ow4MfY5+QPsB8Dg4w6MahKa+PiULeRhx0b1oJkZZCSnc2+3f9u/kcGPKttY&#13;&#10;zKU/lAuuzoLr7cmGBkncnJd0LGPvg7F8lfg+fvylPVtwyiJQCiDyG9zvmxKHFywwIO2X4nFtNof/&#13;&#10;AExsbPkfryrkBBIzSxTyPMEIQ9xVdkfGuSJWeYqkDMNePHgA/YnlN5zGGrLC5JPY3jZ4xQCeIIHF&#13;&#10;rzHDpmzQwlCka1+/HbssXnrSKET00Xw6lvBPdr28nlfO1bnUWemyGN9O03qRpZlhjEaqSAB9Pv5P&#13;&#10;BfTmOzufv1cbiqM+TsVm7oa5k+mNQQdAn+nZ50HBtm48zdXqKnTw/fIJhj4o++wT3AAFwPOjzm6l&#13;&#10;xpiXFX+cBQUJP7xPh6V6gSaatcxUkcsXhIHYK0rDzpP+LY+3A9bEXrkEuVNN4HEjRtAdg9w2dHfz&#13;&#10;rnbT0jZqBWyKVqVy0ZqiTt3zTVZGOhL9R8aB9l8jfAGZr5bDVB0tm79u/LSBV72PgV45hvSklvIO&#13;&#10;vffnmbD6oH4BF3HhCCD4uc6w+KhzFlK0VCMo3iSawCkaE/Gx88LTdFY6C6acMTzGEdsjwOwUH387&#13;&#10;/T45d6RuRUcnkKMc9nLzQhNROyxKUB3sr8sOFcbbpi2zxZaGtjTZk3VssQ00jDRIb3Ov9uNzZsoJ&#13;&#10;CkwA5QtfiKknQmYkAu4aGGSmJCkipMBMDrZ+n450rpLo7Fy3asS9UtHTkxXpyU2iYMwHlg8h/oIP&#13;&#10;25p0tP03btvZw9uGpCpFWUWZOxWkB8kd2zvXJOqaOPweXpT15rN155xH6ZciMxjyRse5P68w5tVq&#13;&#10;MwOI8GAf6hYr2PE6m1aOvEWazCHT+oEka/bXLUFeA9jerMdjuPk63+g5pmunqeQaXEtkZYYpV2LA&#13;&#10;iI2PuOS0ensrUq9gyRycZUBTJ/LIA8eOcjHpzd1xOhR7kkdW9NFNDXgWV41DmT1R3Ls+Nr/35mOj&#13;&#10;fllRCwaR1P0lgPb5HMw4+SnYPZYiEwTRm/qOh7KT88t1oLFWVLsbRzSAjTMAQD86484sZrioahSa&#13;&#10;ImsOGtiJYT6sayAgSADf/PmGxViBCQkkpj2PA9+NSZFMhSYCBkt96/URpdfPaOS1q8xWWQXXlDuS&#13;&#10;FIAIP2B+3NP8slWI72UviJcmLurMrxSTBHTZRwPDfp88geSVGVJpGL9/YE18650ZnpwUo4HxUv5p&#13;&#10;zozptiv/AG1wavT6s0jxqHkDbckeTvgNpQ3mU2FfEVGMiAQRgesw2q78k82HrIFD1maR27ewfJ/f&#13;&#10;jjD0/cMyeC0MCtpQoLHf68sR9PizK0b7q2ASI4nHaHY/Ab4/fljTVzIMMVrdGfFGMWqyq8nkKHVt&#13;&#10;H9QOa46xLDc/NVIJO+LwT2dwO/fxo8Zc3DgsbBb6g6nleE0IQ07yEOzFfHah9ieIuEy+NzXUkklT&#13;&#10;M5GGvcPfTrO6ogHb5U9vlj865sxenPmX3UHAkXFbcGCs30Td/PwZjAdTZKuxiawYCyrJWmRt7UMd&#13;&#10;tGwB39iOEekc/b6zpnMzyS2nnkfT9mmlVfBbXjhP8VKV/DUsBkulsZk7nVLB5684qNaQwBtLXZCC&#13;&#10;vaW33bPt9uM/QstX8ROhMLhh0Tlukuoul7NuHIYeeD04kjYh91JD/wCpH3bIUEkbPxzp5x7ujCty&#13;&#10;Y4qMila6gaPHRSxPJBLvsG3O9FAT43zYVIo4+928DheTptal1IZXPfKSr+oCCo99Hlp+lcjOO2jE&#13;&#10;AEYfWw7kI/bnnEwrd1MZwmOX+mvK4jpf8TF6nyVe1NFQoSPGKqh3Mj/QO1fffnjx/q+xOXns9G5L&#13;&#10;OUZIzLHcSu8rbYIVVghG/BHjiH+GVyH8Murf411XThtU65EkwirmUlVPcQFXyDr21xp/Hn8b8D+N&#13;&#10;jY7EYXojJVsTj54cnUyOU76s8xdWV1SE+0ete/kkc9PjONvTDiYiJ1OEscZQWQf2nBf4ascncEAJ&#13;&#10;8jXN/wAv6+1hCEx+X0R/z4aTpl47XrxZU12fuLwyxMO3xvQ+/NbWGGUWJIoa0f5de9pERo5Hb7Ef&#13;&#10;PPNDShR8YwY2A57gcUIpCzTBEdBvTj55n+GKFEyQK2/Yj/pwtFioKLpYy2NluQN9KgSkN+/+OVJ6&#13;&#10;DwWGhpt6cJJJikc96g+3+/BOAjxJsYSr+UjlHYsPaW8dn3P6cyuMjj1GYCjL7qR5HLz4XKyROUoy&#13;&#10;LGT2rJIWGn+ADzAxORWWWCUPJMADIFfuPt9+RsLgdStj/SDhjwzj04xrfjxrlpsbXhV91/UlZSVJ&#13;&#10;YDs8efHsebSYzJp2tt9Mp7F9/b7nkaQpBWnfKZO7E5icqkNdZEJ17MSd/wC3FvhcIRHaZX95PzE8&#13;&#10;3XI3krv6UTSdrefg+59+dF/AXC0mxPUNqzVpPKMlF2PNXjdu30gSAWB8b5zububGvLHogyquySCf&#13;&#10;fnTvwRhsjp3KtH6RVskpbuHnxEPb9OM07MMdLPtP8ZFv+ycHyJ0ulUjrY2xTgirJASJokhCqoPs5&#13;&#10;7VAA4R/Bu2KmXyWHlY6aRiF3vQI8Hg3FsHsemydpmRkB7vp2fOgPv45V6bsviuv6+iUS2n1EDwSD&#13;&#10;x2jc481mav4W1P8APeioH5ItZ60wkxs46rYOyxjVWJHuyjR/58M1W7h7+3jix0nZEtGaEliY5iV2&#13;&#10;fHa47uMNUshZT99g8+padwygj6T8+euaU6TW5cH0JhVf6tLvyOZ2GUg8hj2/adnxyYbGxzYGucSQ&#13;&#10;KrK3geN8+nTYPnknt/8AX5rKqjT7A8cAiGDRi7nKwljYD3I884Z1pj3itSED5J9uegshEGQ/tzkP&#13;&#10;X+NQF5mJUH7cy5VnU0GTa1TleMsSY+6sx2BFMrj/AOpPg/8AXjR+KuMW1bxvUMc2nt1RFIAvhnj8&#13;&#10;Dz99EcVbkfp3N9x7XHawI1s/rx8nllzX4cGwESWbGSJKwPv2n6XA/wCXPF+uabdf3/2n09APUfQX&#13;&#10;x9tjozmH5dwCNfU3v55IiyOvdHCgBPx54dWtEpWVlBYjfY2vA5EUhIZYIwvb76+/PIbNvU+dlgpo&#13;&#10;walN5m7ZW7ADvfn31yu2NQoHjZ2K7HaPn9eFVimlJ/luik+N+/JUh7CVYMS3jyOQ32JW9fJgZKkZ&#13;&#10;K13YAb35HjkFyKCKF2KKz+e1VHuOHAneddjb2QdjWuRGiASHBAQE+3xwWBPMr3FPRixbWDt7WrPK&#13;&#10;o0O3t2T/AI5RzdI5OnYx8FmxTMydndC3aV8fHHJabIFkWuzqfKn27eaT4qqS0h+ksNsByey2Q8nq&#13;&#10;EHBnI/8Aww2GwF/PXERmCpEPSpqZO1fBZiP6j8+Ocm6stY2W5/5QEwKpYlT2lwPvrnqPMfwWxRsU&#13;&#10;bce42j7GIbtK/qCPbiT030N0p/Fp7lHp9raMoHdIS6rpt+PsQfnmzHjONwxi/wAbVPNUB/jFmnhA&#13;&#10;a1KOSTth7lIYsT7kn3P786NloMt0VWm6dv3alihlKqyTuFU93Y/9Kk/0t8+D887dlsfi2f1bGGpz&#13;&#10;epMUJaBCe4LvftvidmumenTm6udyePW1SDRixVlJeOQb0qlfZRvzvm7JqC5FjiFtricBr2ov4hd/&#13;&#10;JYWA17EJWMyQ9/0t4VgTr6v1HGT8POncv1j1LNlaEeOgr9KQpamhZFlewU/pRYSduzH3PsOdcy2F&#13;&#10;6WimEkeC9GnUtx/lo2gYROhO+xSPgHhKlJ0ZZlgylHp1IL9SaVWbFkpIEJ+qOaT+1dDfNS6kupFe&#13;&#10;OJKUcz7BYjJZl7nUUV8wZq1A9a9C1VTCe49yAlht3UAaB8Dhit0pjaBr5TtDz0EStFI6bCje27B7&#13;&#10;Ls+de3LlXqDNzI38WyVSKl3ejj1qjbhAPLyk+7H7jg251HVyrfkIhLVWdFiWeRfpXXgll/fnKZ9v&#13;&#10;xaQG5pnLtKC1NuArLPIzB01piSNtoDwTwVVx88H56OK7KJLlf8x+W7z6ZKf0x/buP24esVM3WVak&#13;&#10;VOKzeqO0Jmj0ySaG+0H52PPIZYcvYx8LYV69CzVnjs17LRBnrTdx8PG2w6++x8czsQefEgP1iX0l&#13;&#10;1HUm6pxjZBnqLDNqwJIGbt1sggj/AG3xueXp3qS/NEOpR+WjsKamiFYL3bbvHtrzrfvxb6huZnHq&#13;&#10;l/JNXsxU39S1LB9DAkEttda8t9vYeOJc/VC3lymSrV6tOC8yvO6hQNr4AVdeNnROteRwKOQfEdS9&#13;&#10;pY2J07qDIdNUcs+NxlvHRiSTu2SfpceGIO9eRyI5ynbdHqVEsVKa9kgVe7tmJ0H8e/jiTQ6j6Ou9&#13;&#10;FvYsw2PzIm9L0VrK5lsN49USn2TQ9uNfR8VQ0pen7D3KJVV7h3RhnYjfgj7fHAyq6HqFz5jXjnwe&#13;&#10;Tr2szK8NqaSSCKZ7qtIIQh2Wj2fBBA38cnPUEMOcSeOFZLTs7xkKBsMfpYADRHgH9OB+/G0ZhNi2&#13;&#10;tPZaExWo5GA2jDtJHwRr3+d75FVzVXHwfmse8IMSNUVyvmNTrSjf68pWYHmTuODxUchfFrMKsAfU&#13;&#10;skcZPcXB25B/XXKPVGbwWLxooY2rFXVZpGWEgyQRRSsG2F9zJ3fJ4NS7UyjCHHzyvLCu5lMncWkP&#13;&#10;j3/f4HDpXCYWqslsIt606RFFUOzMBsFj8DftzSGJWhKNQFNm7eUwH/2kxFcRo0ssZtx+lFYdV0xU&#13;&#10;H5B8kc5b1xjortGKKh1NLHlUjh2rKqREtsOdD+3Z0F4+G9cuZeWtdx8vooPWjkPmNu4/Uv6N9+VO&#13;&#10;tUyMWPez0xDVu5qCKN6OPGOWZZmZ9MHlJHYO3fz+vCxM5yrXcWTXM4jkLWWweVr0OoMfirFnGRmE&#13;&#10;xBQF2PI7+3wRzZuu8tNiXpXYcO0RhdYI1Qgx958hfn/fiZ1d1FkMpfsx5DpqjjMhBbLt6JfuVvZk&#13;&#10;OyQw/fg0ZWCxGGlqsJA/1e3hfuOerXRFlDP2ZDknRcH1j0xj4xX6irRr2oIwY6aySMPgAge/IbNO&#13;&#10;tklQGysVeOcvXsTRekOz+oJ2kfURxTodTHHWY5MXaihY6T1Z64fsb5bz7cZcV1BksxZqr1Tep2Kd&#13;&#10;ORpY1mA7QQPca+TwMmn9o77qXvPmGsR+I13E2DjI7xto0ZiWZ1CKqg72FGt65r/H+luosw9isK5M&#13;&#10;ikM7xfzDL8gEf2n5HJMV/wDY96op2qtwSGKJXFWVAVmjb3/ln3PyPPLGP6YxbUmo9OWKtKdWSb1L&#13;&#10;MKySAa1o/IJ+/OZkODGd1EExDj5XcXc1JXxuQsJUwVMrNV7iDX7DEd62uz7a875J0n1rYo0zjsHi&#13;&#10;fzyV4hJK08frdw3ouNj6dceLWHxLRp/4oyMl2ysKxyrXUBlQ+CoYey/rzbF9NdH9LOtjp261GuY+&#13;&#10;71bshldTrymvnlNrsBxbSCTJwOjAV+3klVp+qMe/pzeY59Fk8+w0PbXBqYit1L0TPJE9wSpaJ/OM&#13;&#10;hEaQqDtCvuTv550GlmLt0ejDJXEcUndHP3AJo+4O/HvwLneqOv6itHSwldacbkTqrqDID4DAD+of&#13;&#10;txGn1Lv8BxIGvkDmCK0GAkxsUMr38pJ+VED0Z5fThl1/SVX38e++WK817C10TE4Stg42Cq6217/V&#13;&#10;AH9W97J9/HF7OVszjrK53qbEWaM8g7KojcSpKx8+WB+nxxZtZqPIyymlHPFEW71imnZ+yTWiQTza&#13;&#10;mlfN54lC65nRQ7G9Dk59pgu+N7ohcGVYh5b0w/sWH39uEs70+/VTYpsldnxwksGDCx2IVEphP19r&#13;&#10;EHzoH39uBuisdhsHiouo+qcz+eSVlmiqwD1Iwighlk35/wAclyPVnQPV/UGJ6hwmamxU8VoVrMVm&#13;&#10;f6I4Qd+pGreFOvHB9tsTEILryILOFXaIYw/4c9C1WNPKY622XMU4sSzlwi7OllAHu2j4/Tg3pXpH&#13;&#10;MdO38pesVYJ0jVDSV2RTrY8+mfL79uPEXUnTlOe9W6ZzdTJ2pninlyFhtCJJB/Vv22qjg+3TmwuC&#13;&#10;Oav52hn7heebHZT8tHDKqf8AtJOnIPt45kGoc2rHvipQJbo3GOymeyeOehBHVx+TftmhnZPTiVlI&#13;&#10;btIJ2NjweUKlPr+xHNby1iga8UMlqGsthjNJYbe4+7/g9iFHOdT/AImdUTwxfzHsWqjCKMEKDbDs&#13;&#10;Ngt7hjzrgju5KgLGNpCJu8S2qkv0muV13Du2e5hwMwOEW4EYis34hFHDYjIdV4Kzd6s6dgxDrORV&#13;&#10;mjHbOkqgEksSSfP38cdMVisTisZPDXuzTxvK8oazYDTMX1rYXx40daHFDL5uncjs2I80GiXY3EhM&#13;&#10;hYH+gj7j78G1+obsZOLxVBzdHb3WHjAIUbLd2vYdo8H25z3L5Cdo4+k0cKY9yzQpNMBUkKzx+pME&#13;&#10;bR0PGv04riDqCG5JFi8lErxt3hWbya5+Bv35tiussBbg9aJLVeSwmpOyRe0f2lQx8gH3I5Rt3afU&#13;&#10;NmxPVuw1KfqKsVtP5kqwoumj8fcj34rFidbsVKZgajI17/w9KgmKWWJ7wkfboH7e/CeMzNW4y2Z4&#13;&#10;Gri5IXj9Q9oI1ohQTsc5zj6xwuTmyl/G2ZMAhWwj3UPrBdAoQW/uPuON8uRpZN7tXM46aCzWkRJG&#13;&#10;tRem8RlAaMr/AMO1IOxy8mM4+RKsHvqEliwJhGFWtbONqk2pTPKGHk7Pk/279hwB+IefqYzHnHYy&#13;&#10;qjTRETz9+lhCMABH2jX1MCPPD3ZSa8lG1BWm7gpYRy9rvGpGtsPBH785j1l1D1/kesslFmMXWq1M&#13;&#10;c72IKU9SNC9RtLG8swAL+30n45r0OP3ySx68GXuYLczjupOp7cVeDHGGWCRXf0ypaaD7qP08eB8c&#13;&#10;t9N5Rbl0y38g0Ekw2yKzOQw8aAP9PtxFpzTWLMeVxOUhx8Chh2ySj1RJ58AD3U/fhHBdI9QXphls&#13;&#10;gssOOjsiKdy/Z3OT/RrfcAR/150MmlxhTdCKBJ4jX1XdWlkJrVegBjZPTkex3dywvrRBPz3Hzriz&#13;&#10;ay0ly24tWFKRx6X0lAZQTs+3nyPjj1P0zj8P+c7YKdqGCQCedbTSrDE4JVTGTpgv3+OKlSlgaMIy&#13;&#10;OHCxuG8FWO9Anb7P/wB3ngad8eP7mE6zl88NqTMOYqcwjMrANKmmUe/nfCU80mWSWJ6jvJU/mP6S&#13;&#10;abtUefP2/TnQ8lYzFvG2IcfWSjFcV0Mkqq4L62WLe/8AtxAngyWCmgOSiCuUDyB5SFkX7j9+d/Bq&#13;&#10;feW6oiD4g/JUzVatZ9BoFmi2qltlh86HLmMjkq92RholooSqvvZZW+CeNENnEtX/AP0hxk1epfia&#13;&#10;CrYSLuYufLdhP9Ovvy5m6XT8EUeLxvUYx/rVfWltSksHhQ67mX2Zvjg5NUxpGHcWCDRPEBJaTMTZ&#13;&#10;WXL/AM6xLIrzFiVdR2gDS/A7fbiv1DFClsSQJKERQgaclmZR/SfP28cd+tOlsVjpz1bhc/LZnmgU&#13;&#10;NX7QDJ9IC+3nyBvnNspnMrklC5Bw0qkabX9Kj+0cbplDncvUjfvDeAv46OF47+RMgnU90DxdwB9g&#13;&#10;f/ycZ6mUxOLx0FWKgtsWmM6T267t3AP7hR7fbXnnKUhtSzhIJdNKQqnej5POijMX/wCGVaEczQy0&#13;&#10;0CJqQnbA+Sd+3L1eHgBYu6jBdjMbWL9SrHAljTOFg1vfka+3FQ15LEzuysZX2QpY717+PgDhnGXc&#13;&#10;jl51w2ezbLFaYzvKzgMEUf0hvgfp9uZvItaWKjgYIsjFagP8xD9cQDDX1fI5hRmRthhAWLJgeTJ5&#13;&#10;Gv2RzZCWNYCY1AY+O7Wx49+WRnchmI4aWVUSwozQIQNHtH2PL/8A4RzJhrT3/wAtXQz9zJI3d3AD&#13;&#10;wBr9ub5C8YL8cGTqiNJICYY4l7CjBvLb/wBuW2TCTSAE/aWwUfIC5Y6DtNNlpMpLmGwoiSOoa8kZ&#13;&#10;f83Gv9I1vxo8ZM5Xr5uaDKS5VKF1V7VJhV4/ocjRI+48+eI+RoWLgafBv+ZsSy/yoywUlgPPaPf3&#13;&#10;479J9KdbejSp5GjF2W0LSGYnbA/2r+vMeoAUjKh5+koBg3HRkODxUFzItdo3f/tYC3qxqQD3+xcD&#13;&#10;+1edJxq1IfQp46VfXr1iEmUD+au/Ic79+L+Ewz9OWp8ddxstahLE0b2IypKtvwhU+f8APKuUr147&#13;&#10;9jGY+pNBNWjMhX0WB0V3/gkeRzLkJzciMUEGGr/U9Oteip2FMTxsDG5BAEmte49+X8hlZaTCpCvp&#13;&#10;wSov5ws31Hfsy+PYjnJb3UmRskKs0ZrU5O9IpR9ZcL9Q0fP+3LV7qKSytTL0FuNWUqDGrGVCQfYn&#13;&#10;38fb4HGfy9AGOK80IwZCXp+bLw3gJ5Z8ZKY0JJZH/wDb2+y+D78Q+rc3dmydStksaOyOfsr7ASdF&#13;&#10;LbG2H9Q+2+G+pOo/yTz4mbGS0op4ltCKCLTtIR/V6uv6fuP14qSdWZdGWDNz1GrNGOySSHu0B7BX&#13;&#10;9981YMR7EEkj8U6pTrG7YrRTVqvZAB6oiOpVYDasdeSQOTZiq8v5mTFyrXlyUqRpO9gI/ZrR7ifn&#13;&#10;3+ec2p9QZDGYuLI2IK0zWCJI5nZ0fQ8a18a4wy9RwVK0ORsmhakkKukU0veu/wBQeJbA98QUNcTY&#13;&#10;dN3krQV7F6RfyRdAyTCQMB8hvuffXK+Qw1ivSrTfx61JUsqy2dp6Zr/V5QE++x7cxJHWqTpZkmlp&#13;&#10;5DIS+qkFQFon2PcE+N6+OFcrNiMxUWnZq+rZihHotFMe9Wb3ZteA3wf05e5rEFgOB4i5JcEM9tqN&#13;&#10;ejawqwM9f1V7pY2A1vvb3bxs8D3enbVuWZrWbpyho42R4fPp9wBO/uf05fzWPwnr1Y4laxHUBEsC&#13;&#10;zEkyD9ft5+eCXytbETGd7EETu4Hodm2Qf9DzfjxuvKmIdWv4wRkIKyyHGQuxkRggbtO2Ovf/ADyt&#13;&#10;NgTGzJdmkUr9HavsQfvwpZyeLytxpJajTTSksCCVAP7D51ySxfoY304FrdzlNKdsVPzv/HNqbgKg&#13;&#10;q5B46EW7XT/ZAJIJXjVQQO5e7fxzSKrBQjjhtd0sz+QE86H6/rxqiEdoGWRe6PQ2D/SP0HBdmFhl&#13;&#10;6l6nVk9FCUmmUdypvhrkvgmEj3yYNs/lmQRCF1VxtQD538/54UpWZ6iR2q6yVHUfS+9Mv/u38Hhr&#13;&#10;JYLHVqsV+/YhmgDd0LVmPdJ+v6f54KysZviOVEI19I2fBH6/fiw65QKlsBkFeIxdMdJ9LZ/LV36m&#13;&#10;6tapXkDTvJH9UjHW9Nv7ka3w91L1kLeWneo1VadYxx45ym+2ugGk0fGt/fzzmc7z1wklKkruG7O7&#13;&#10;eiR8kfty7doS20gpwasI4Blfv+lfPnZ+2uJfTh2FniClhiGjLl+rrGQhgEuKSK7XmP8A9sBNsNA3&#13;&#10;nWh57gd83fA9Snp5+q8NC80U0rxhBODN2qQCxXewCT43xWnxD9z9mmiXSo0Ybs8fIPyOF+lb+Vx9&#13;&#10;KyjWhIY1aQgMQSv2+/xwvZVFpIxeOe5brUbmQjTINfklsQMYrLWU0kSgeEHwCPvyb01x2PUY/Fw2&#13;&#10;Iu4mdyxPn/3cfqw6nx2OHTtnDYV6d2BcmZ5HLvJIQCImB893ne+JnVa4mpMtT1LFQWQ83owk/U2w&#13;&#10;Cx+PP2+3Mq5mdtp6lg7hf08Rbku2Xt/lYY9BVL7UEhF+PA+OGcZSp5TJU4Ra7XsgjsQf3ePq3zFO&#13;&#10;pj7dC3PQWc3INRuQpUOD5A8e45U6bx1g5ZZkjkSZfo/lydx7t+Pp+OGeQalMGClhGCfLTYG5Yx9W&#13;&#10;5PkIkmMDRVR5+kbPcD+vFfqm9lup3rZGtFNXniX0rMbgDevYkewHGHI0chHk3nsxwUJowWklEOu9&#13;&#10;dE7YD52Pn34qVb4a+ZLVtpIJyQ8cS9o2fuPjzwcWNFO8DmNoqpMIdM58Y662LyuSWnjbEJ/MPICY&#13;&#10;+4DYUAeQxOhvn08wwpkvRyySQzsPyyN518t7jft88p06sQklmlKShD9OyNnZ8DXB2Xy9+zpr7SOr&#13;&#10;H00LgkxqvgBR/jkVd78QQaJWGJbGLuVJJDhppZbEgMkvqH/bXt/ngm5aJrRQQxWSYQwJLDTsT4P+&#13;&#10;OVqjBIzHHaIG+9Nnfk/fXDmTmWVDUmoJsaIeJu0k6/TjqONj9IYbiiJSp4LK5DEWsoIhJDVO2AYb&#13;&#10;C/fX78zirFD+Fk5/ITxyIXSrDEo2djez+nC+DnyL463DJP203jSOYKwR+3fgqD76PPsZiOjM40UU&#13;&#10;uZsVfy7n1bFhO3u86+nXzvizlAFmLLhUDMaoxdGSyOKm76b9rsoCOqga/bg7JZS3krTSXSZpi3nv&#13;&#10;/q/fjb1x0Jd6cAs1czUvVbMu6/bJuRYteCR/39uLuFixzQ2rdte+Wuyoyq/vsfbmhHUj3ALjCijk&#13;&#10;HuaY27co90voGZ18L6jd2vHjX25PZ/NWYGuysHkf6toNAb+/JP4ti7BWGDEflI4/Etgue5yfYdvx&#13;&#10;zVbsNoMohlWBj2hl9iPngsTe4CLChSTIopLSAV2nFeKYD7eN+5PCeLq4NMpFDZkM7LoxKAX9Vt+A&#13;&#10;APffBU8lUTusMncVU+CPjkEFta8kNiCSWKWBxJHIPpZSPhf34JvIOO5HU9IZ2a10pisfVGWp4Z5a&#13;&#10;diKJp4qljxCWJbtlPv7g+AeHbOD6gzWaxS1aaVcLHTltNcrWijMCNCKRdHZ37DfEL8MLOBzxafLW&#13;&#10;bc9maaSxHVhnlIqFD2o0yn6SCCdAb/XnWFsXLcEUeF6ghpLW20qCP6Zwo+lF2NdwJ55rUZHwZij8&#13;&#10;nzcvCC45gTpjH3QXPU4ml/h08vo2Jo9hlfXbr7H2G+Veq6eTmqwphqNmRJLJhmKtozkDfpKfYHR9&#13;&#10;zwm2HzNSpWtJnblZBKhes5WSOUhtkN4+54O6ktWrdtMRibNl5JmEqj6Y4Xm7v6WZiAp5gxNeUMJt&#13;&#10;xLtB4nHepYst0P1jfxgwldvywE5aaJ02pUe5B0xXu1/jlDC/merJooY684Ned5uxHPbv7KdbHj25&#13;&#10;6GyMXVc/T8FGSpSUyKyzVrWn9WFvpYBwDrZ9tfbizH0Zivw6x8S4PF2rNsWx+YdZGZ+1h7x6+B87&#13;&#10;56FPUUfDSD5dQcuMuN6DmLXTvRWNuzS06E9rFXnaImzciLbl34AkPt4+dc6neEmKg/h+YLWZJofU&#13;&#10;jAKSF3X2+oeVH683xV7HZLHWTNFZZpSqmGQelJGda7t/bXKtXDVI1Z6FtGkLMkAZ/Vbt+QSf+nOX&#13;&#10;l1DMdzG5nwqG+YH/AJnd4+mUtBa9Z2n7iewCMgft5HLJ/DjM2WirxYwqsY/qaQAb/Yc7RHhcivZ3&#13;&#10;I/z4Ur2r+3JWwd1oxJWQB1Hs7aPOqNADyZ0yoE4tH+EWVnlAs5lKkXeNqK/eUX/vwhU/B6TtWCbP&#13;&#10;oke+9vSq/wBR/wAnxzrr9MW5owVvelIV0djuAP8A35VHTfUta0iQXMfNAVZjJIxRgR7DtHvvjTo0&#13;&#10;WiVk+I8Tnsf4Z1IbKzVsxK0aeGjeH3P7/blqb8P6Lqv5XJ2a839XcYwy/wC3HOlhOqorMk1tPUhJ&#13;&#10;16QZPDf8QP24Q/I5n6Hkp1oWKkMWmBXu+P14YwY6/DL3eIo0ehcX/JebLWkVR/MIC/zD+gPtyeTo&#13;&#10;3ESyLHHd2sR2wjIDP9h45vnreapQvTyWQwcXqbKyxmU+n/7fCne/vxQoZ27ja0z1Oq6KLK3c0bxm&#13;&#10;SWNgfBXY8Diy+HGaKwfcIPInQbPQH8AmrWc1VylIsvqwQzIIkZD8/wDu4Ky+DwWQuxvazfoJpiqr&#13;&#10;r6T998UM51v1V1BYjmznWd3IdienEkshCqP0HxwFNcyktdoTYeWMMT4bxr9TxGTVYydoWLOcnxDf&#13;&#10;VPSP4d167S5KxPl6hWQyxWQZ0U9h0wQa2xOtc4R0Hg8pjessPazHTluHGw2XZYAunRSCEGz7fG/0&#13;&#10;51uGSV4fQPYOz2b1Af25rNNYayHe1AH3oFX3/jjdN6m2mUoq8GEuqZT1xOh9OYuOukeSyHVlynel&#13;&#10;2XhrSj0YYvZYgCP8n7nk8uIxq3q1iTM2JqsEvrfmHk1IsgHhR9h9/vzmjy2FkAsW2JUkBVJ0eZaY&#13;&#10;zfXa+oIQRtj45nOtUn8Mr+d53ATsOVtdGWhGMtkqPrSAFXJBc+Pv8HgKbG9AyhYx1vdgmkYCNI5k&#13;&#10;7D+hGvbnNBjqdk+sICxLd2234/bkgrxCw6y1kEeu1WHvwTqxdlYHvsfE6dcwmAr7H/iHJO5O2lUI&#13;&#10;ujrWxvlazNjs5bjq5XJrYjpwJFBJGyFjr3Lft9uJEYigiKqXMevOyW//ACchP5aCYSRxju9vpX2B&#13;&#10;+eAdUvhYS6l1Uiu502HpbBXJYmhmmsekBvwC5H39+ST4Pp7G2zKmVlgawvags11b/lvnOa9h4C+p&#13;&#10;GVnHsNrzRo4yRJ6I9TYO2Jbx+n68s6tD0nMr3mMaq+N6KoZGWTIdYG4gb6q5r6CnfgbB5Zycv4em&#13;&#10;48uQyU8k86jsaGkGCge3niXHZCvIY0CuPJYxe/8A882axEyiQkaPkEjXKGpNcLF+8eOYfxeEwtqK&#13;&#10;xQm/EAyU5JxLDHbQJIjfoB8ctWOisHTmQJ1vi6zSKe9m2wP6Ej54siOs2mcDuI0DrfjkHo14T6Zi&#13;&#10;JVz762N8o6kMKKyzma+I6J0X0o4SxF+JVLTRkFGXtQ/fXzyKbono+SESw9dYiXuryu0ZcqSwRjon&#13;&#10;9SOKAjqK4hmrAjXgsvj9uRGvUhrzelSiYCGU/wBQHZ9J8jgPqMe02sfgyucyD7ieU0Vv4AzlWYfn&#13;&#10;wncCNf0n/l456K/0t9L9J5noDI3M71LBQtPm5K6wv2hiojBB3+vPPnpOOi4rTKQGyoUD5P8ALJ/b&#13;&#10;jd+Gv4x/hd+HfTd3C9b56ahkpb/5yKJMZJYEsRj0D3r4BBB8cmhBJZQu77T7F/FgdvRLXn5CesM1&#13;&#10;0X+H2Px90Y/q4m9HWexUh0rp6iEeN/qCecZ6o3Qy9DJR+BDYBJ3rStxcH+rH8AYh3LnsxJ2+R6eG&#13;&#10;Ydx187Ya4z9Ry1M/0zWzNHueC5TS1C5IJ7SO4e3zw9RjfGysy7Zg/wCnmZxizafJ4oiekvw6ui0I&#13;&#10;yzACxVDL+rKfb/bj5CNSHZHt48c4r+DOaSxjcRckJIR1jfX2cdvn/J520en4YeCPHPoHpGYZNKv2&#13;&#10;nhv+omj/AJb1Y5B0wuXIV2vnkzAKoJGwfjkMEqDwPq3ydm1+vOv+U+eEc8zVu32HvzWUbj1vyObM&#13;&#10;oI7h7/8ALmpB0TyWRKq+ZTtRhlP3I88QetMWtio/0d3j2POgz6HueL2biWaF17Qff3HEuJrwNtYG&#13;&#10;ebc5SMTO4jYOjdw351xq/DSeOz+fwVnRjuxsvbvflx7/AO+uV+rqJS1L4A2fseA+jbzUs1WlVtaY&#13;&#10;wn9/cf8AMc876ti3Ju+k+pfwfnGXK2mfpwRLssccTGGWH+ZGxjbQ9mB0efRgBGIgI7j8nzw51XVj&#13;&#10;rZ2cInpxWFSzER/d3+Sf9weBZHlLdgj8MdFt+OeDyIUYieH9Q0zaXUviPYNStLJIWASFvB8nwByF&#13;&#10;xdbbemncOEEglKBYYw3bvYY658D6IHqBACe3e/O+KNmYGxsTZglxkGfSGIefG/nkcsOc8gOr/wDt&#13;&#10;+B9uGwsR2zonvvf3/fkYkjlkCq4Kkb7h51+nKogQfbAgMfxEtGliVQRoE+wPL0eGS5YExnHY69rK&#13;&#10;3hSP35enWtvvijQON9vcNjfPo3kChmjYHWiF8DfIHI5MZjcJ3BuR6OxWRCIkcVZYyD42e7XjyD78&#13;&#10;I4XpjF4m0DFkZYEsKYJY0Tww9x7fJ+3LNe5JIsUTdiJB3eAo7mJO/J+eWGFZi0jTlZI/5ng/UGHs&#13;&#10;RzQmQ8EzUrgwXR6dxC3LV62GNaKX0zAy9rk/LDfzr/ryrf6MxFqg+PqYxI4pJmcWZR3PrX0jftoe&#13;&#10;44wz3Behme1PFIhTTmc+UZv7h/7ub41pJkFSrdE8rRNJ6cqdhKj2PnxrmpWB6jBtrmL3UXQ2Ibo6&#13;&#10;vjHq2EqVY07IvzI74pge4Ns/UwY7JHEqx0lP03jFq2MJFUe0RHKwPp+qG8/UAfKn9edighwJlryy&#13;&#10;fmRHbrvBKsyxyOZNaJX/AIRr2PvwUTQluUa+Up1MquP7UUOhAsRKdhH15Pj54T4iefrB2XOLTY3J&#13;&#10;Nk5KsONSpXozJHIzyhmlJXwVA8BAfH34GFm301lJ7eRjgnrKrF/zEoIBJIIA+f01887F1fJ0+mCz&#13;&#10;MRqPBZkIMcMRPannYGvfwOcXPU1uvTyH8bCXI6ZQ1qktYLMiAfSUI9xvz55hDDI7BhREAqF6n1vL&#13;&#10;Y+ziJUx8ooyRd1qyruQZYR/wefD/AAf04B6J/EqBOrVsjD23xtSu1YwGYtGsLe831ee/9+WsdfxP&#13;&#10;bFaq4vGZqxkSItTydkdeV/JM5H9I7ft88TL2KvDOyVoKaes8zsYAxWNq4bwFb+5Ro+fbR5MIILbh&#13;&#10;KoGPtTrTJ16WQwWXx0dqjdtt6dEMqSCJvKyCQ/1D2Ohyzc6Z6CwiUslj+h8fNTsQCCS01uRibHd5&#13;&#10;ZF3rySBojXAvTGJ6Yfqaf+Mm7WrWFMKPEFsQ7CA9o0fcKeL8fWUvQXUiVKDRy46G00bxb2RGPKso&#13;&#10;byp5Wx3O1JANpudKfC9L38hafNdMJHFQrR+pjqw7FA0QCoU6Zvk8Xq/U/THT+IP8Lx0k8yXIooxL&#13;&#10;sCXuPZtmP/CSP9uUKPW9HOVsx32rNG5ExlpXTD60ck7OO2GXWvpIJ9/bXFHqHDfiZmIm6ssNVmpS&#13;&#10;2ZoAkIEI7oiNyGMeAp9wfnR4OPTMWvI3H3kAZhHPI9bdS9ESXx1N0RM1wxLJSyEJ1WChx3A+D3DW&#13;&#10;/wDlw9U6usde4ZYcBhUftWS1OLCiOEvvWg6/3eBocS7X4sDI2cU3T0liH8nWMtyLJTJYSRz290aL&#13;&#10;7aJXw3wDx9xtiGn0ReK0YYFtyC6V/u7mJPaoU6IB8cmZRjWivMm0DuWsBjrl+xLdpxx0pm+metLJ&#13;&#10;2qj9vko3sxB8kb5cweK6sSS5Yv13WeEBDKgISdSSYyu/kjgPIdc1plpzT4Ra1eKPumkRiFDb2XZR&#13;&#10;/dvXjjSM6ufpR5Fb/eUlETDZ2FC77xrxoHiMZAPMu4IzWY6rfIVLWBtNdW3P3ZGs8CA1EVe1u0jx&#13;&#10;4HnXOf8A449YR4yBugenK1pWENWzYv3IirsfLMIWGiq+V3v3/bnWEsUJsGZumYCbNSRop3rKe6Rp&#13;&#10;DpmYf5POH/i9071GcbkepM11FYezj4BF+UmrmQywo/akrSeynR1r9Bzq+noMmQCorIL4nKjj6tiy&#13;&#10;skigtL4JDe+/34JlpCG48MUL9uz2787/AM8hgy0533Sr/wC0ge3LDT25wvfN37/pOvk/PPVoj4+L&#13;&#10;lBiwlpcTFYjaVI27gB4A8E/r9uUsjWsUI0jlgUrKNAn/AH1+/L2FtQ1opmfMmCcHYryRM4lZf1Ht&#13;&#10;y91B1guRxdKpbq1h2tvthTXa2teSeK3ZPcqrEBXJ4PMYei+kklwte4/VMEbzp6wrL27Tz7Mfca4U&#13;&#10;HRHVlGzZovWx0kL/APmPzmyjtGf6R3k+BzmuPq3oQ12pM0HcpGwd+D8a459K9JdVdUVY7eZyNiDE&#13;&#10;xQkd0kxLOu/AVeYtThYEsWFSr3GuIyXunesMlNVEWSw8Xahh7Y7Pa9ldjtUE+5G/f24pC3l8bnTi&#13;&#10;beNtyWKEpQxzAsQny2v7hxjlxvRF202MrZy5jLNaAV0S0C6TsNaKkeVI4VvZqhi6Ve8k63chjn/L&#13;&#10;2pIWcTTJ8KSfA17/AK85ynYNlXY/KDS+JRjwtvJxQNj8fAtaRe6QdxhMjE7BPcdD9uUM/V/EvGGp&#13;&#10;FkrkVOKORmrujKVkA8aDfOgfbkkucOasyV8JimnrrqV/XP8APhJPv48DZ4Gu2sdciSrmeqUPZabc&#13;&#10;dhnf05fGj42Br9OXpsTBvkP7XLJVhUqWL/UkGMko2Ia+QoTloxPOG/lv7/Sd6DcXrcJrWmidkjmk&#13;&#10;TXn3/fhO91VlMXXvYijcp2qs4KmRIg6nzsld+Qf14uRNauz+skVqeKXsgLwoSdsfChtaU/qTzu4M&#13;&#10;e0bqAkAuGclRzjU0mt2GhQ11ECdxX6R+ntxk6d6D6Ji6erZrqu7dspNKfzP5OAKsbFdqoZv6v8ce&#13;&#10;sX1r0hjL0PTvWfS+Xi7YFrmPJ01aGMAaIDDyw+SfnlDq/rzFZnHQdKdC5V5YbNkUY670BHVrrsHu&#13;&#10;Vz7EDz99c5uXU5y3thSBffiAW+goyh0n1d0X0llpLuNWZ60wEbtag0jKPAUodjwD7/54dz+Lw3V+&#13;&#10;MXIdG3cfuGQSRUUk1Cy707xgjYJ35148cC3/AMHclVt0JsH1XX6kisn0SFhMSLN8gH2Kjz5+eN79&#13;&#10;OdU5DHVMVLmatObFWpfydmhSKIUEWgjrrwO/3Pz785+U4RkGXG/P9pftNdnmKK9N28lUfp/KdM08&#13;&#10;VcgkAhybZL/1gD3dwUjTjXto741YbrHKLkqWHjgN260Y/NBZAfVeP3k+B26G/vzmFI9Y9Y9QN0w/&#13;&#10;UEVYvOWneeQJFHIPDv589oHwOELuOvdH5U2K9ihexwDxpZx0rtrX95BHcAT51xmp065PizC+xUuy&#13;&#10;O4/WoOn8PLJ1PjMtdWO/JIlyskKkQyewYE+y78HXKtfCLT6qyIuZmSSPJVPzSRpU7YrQJ16BcN4D&#13;&#10;L8jgODEx5LHRCXMsI6cS2CtlSrttu7sA9ip3vZPty3L0l1WyRDpqlFDLGsdmO6l3ujk3s+mFG/A9&#13;&#10;/bmDGoHxL8x4a4XborHwGbKdq4zGTgJTrv8AzY4pNHcbgEH3+d85fUy2SwhXGtGiPHYZHjX6V2Sf&#13;&#10;A37DhOK3eks5PDXb2UnXuksXETZjSRDv1AT8f/HHSl+F46sOPma9FZSF0IsSHtZ+7yZZfgqB48bP&#13;&#10;NmMrprGc2DIBuPMXpumvxBuVseqGW9Wva3+fl1BHKh0qg7Pdpf050rIti8t+cudQ5KSO5bVYLNi2&#13;&#10;zvGvZEFQJoDt/p8Hil04mXr9QZHGWpLNenBJJBHIdFDOPZowfAXQB4Sz+Jq5LMR0J+oLMfq1/Uto&#13;&#10;SWRpBrXt7Bhs7HtzFny7n2Hoc8QwoE26NPUmMFabLtHDStUuyrKYi0hMkpCgjWyD2bJ/XlvrmbAW&#13;&#10;6mLqZ7OtHXnuanq1G757Csvs3d5CL7gHwOWanTliPqSpmGzdzJxxVosfUiSZgleIbKv5PgD28eTw&#13;&#10;tm/w86fzmRvZs4sVrqsheSOQsQQNb+r3B1v/ADxYzY1ybwePtKC7epz23+B2LvYd4qkN2W825IrK&#13;&#10;yKUEO/o3rWiPnRPAPU2KzlOuYc7fxrNBe/Ixx1zI81shP/WZ99q9o8aPnfOp0rzYiQY7JupqQkLC&#13;&#10;6SEE6/qOj7kfYcMGTFXIooHpV1q+o0zLKi98iMd950Nkn/pxq+oZL+fIl8HvuI/S+T6YsUKuJw+M&#13;&#10;uzWI6hFiRl7xNICdKw/uHnki4q1mI63UEFXGWqtex+XtYoRmN/bXcPYdo+Rxoy16ocZWxvS0NaLI&#13;&#10;M7J6deQKa6f8bfAA/fmkdfqbHV65rvDdkEYSeSaNImYM2izD20F+eJOWjuHmSjdRY656ZwOMoLJj&#13;&#10;c9FUrY+pNJPViUB7KsoARWdvcE/8ucx6bzeGsR1unepFiUWH9OtIfLqDvSu7HS64+fiphnv9Ofk+&#13;&#10;l5FyM0srx3S6gsCp7lMbf2qNaA9yecNpYzLZzKJgsTjprE0pPgI3hh/UWJGl1rnoPSlGXDuyGKdC&#13;&#10;zfGMVe/j5xXw89/KT2VnkECJr00Xfsd/cDfjhvrPD4MdJU70WZ7bUDel6W1cCNvPb4O/fiXJg8rW&#13;&#10;n9A7jsdxjbR2QfYjfJpuk81LAIKmIsTDXkxKGI1+nOmcaBg26opVYHb4gdbjV0VUneUgdo/mN4Hx&#13;&#10;rz7crzrLNCbEj7AkCkb8+3v+3LkeBveu9ZKNl5Yx3sixkkD/AG5AkE0r/looXZgdMD4I8+x/XmwM&#13;&#10;oNrC2lTCHR3TuQz2eo4vHVms2rM3ZXiT5f3G9/HHS9hK1DL5CrNKBkKUrxW0eUMVkB+oKB49+KlK&#13;&#10;vksbYSVcgKT9hCvH5Ic/06Pxxg6es9OXb95+q7lurY7GIjSIatE+Nhj5B3zNqH+NxbmllZMrhqxe&#13;&#10;vLVeS165D97aX0yPpPJMl1NijThrYuv+SZSqy2hJ3gLvyqAfPOj18RTymJkxdbAz1kpnSPkq50QQ&#13;&#10;O5x42w4Otfh5EJq8OOw9KeONWZpOzsB/4Sqn3884w1eFslPY/aEuMEXEhet5nJgDvYQr2LJIPOgP&#13;&#10;f9DyjaBuM9trRYdo7CWJ199ccK/RdOjBav8AUMoglWN/y61/CJ2n+qQfb9uV2w3QeRQ25rtik3p7&#13;&#10;2kpIYgf1BT7ceNRhxNuxj9hBVBj66h78PMPk6uHoXbMNWSjITPXkMO5RI5OtPzoM2Xu4axJSz9d7&#13;&#10;FOVVME0MwYw719Xj+k78a4hYjrfO46PG4PprCS5XDRemjO0ZLxx7+pt+4Gt8N3cDiLM+RyZvvfpe&#13;&#10;Y6pgZiyqfjz42D9vtzn5gdxyN0ZE+fc1y+Xy1O+KNrLQFZ2Mnry12ZlTzoe/lj9+K+T656liykmY&#13;&#10;XqGWbIdoVi2tTKo0oYeSfHgcsWcbFZyFXCy24mevEspna4gWNSPZmJ9/05Q6u6agrmPIYrAflYa0&#13;&#10;YZ7Tz98byb2CSD/ka4eEIOGjkAJKxkjyeR6q6Xv5XGyYNr0scZFWamNLIpAZO/wQx3sji7COpujq&#13;&#10;szRy1yvqen21h3o7Mdt2p/b48b5Ty/VMNnp553ypxtmrIs/5eOPuN2VtAkADx4Hzym2dyGclrQYr&#13;&#10;D3ZMjYViyVYXPqJ/xSj2AHNCYWIrxLB6uOuet9Q9W4yPBWbYwlzFSIwdgsq+iRs92vJ2CPG+U2x/&#13;&#10;TYx8DzXayxxKSZ3rN2yS7+ASdH/lxaqdW5DDtPjat1MmTXE8714SWSQnTRnx8AD24d6FmxGSgnkx&#13;&#10;/Tf8SrBTJbeecssPcDtQrf0kke/AfGyADoCTdUWeoZvzs5tZDI+skjH04Vi7VA+4PtxiWKDE4Wxe&#13;&#10;xtGC89iIRLHNLFIoQj6gdezft559i6nRXUFJpXx+SEWPMmqVmXUTqSQOwjySP04AFiPFXKyvRW1U&#13;&#10;qkmjVX6RAN72/wAsff344ncNv0ln58AdSzYsXMrVxVbH9NW6oRV9WMMQrdvzGSdrvXnfzw1i8/ka&#13;&#10;cQoQdONR9eR+yWePvYNrwST7ng/IZOCutzPQWlFedQ0CfnF7l/4ownvrklfqvNWMLHkAPz1Zf5jV&#13;&#10;5G9MxNr6VUeS3tsninUuANsAnmoLymbxtWeT8/k/zk8TsbUqKIw7+NKEABGvk+d8FXrUfUdMmtBA&#13;&#10;kkTajZU0/b9v140UqVfrisuYgqQRCdZI5GKFzDJ8sfA344mvW6fweSrYyq9my6OoadgVR3J/tHwB&#13;&#10;zoYMmM/EDkQCK+YglM1ZS0qHuWeN9Ie0Bu729v25cmyOelpxpdqqVjLdi6Hqt/gf9+NUePqzV7ty&#13;&#10;lha011WZFtMGBTu9u1j4J/UcWoMdlXttXy+TjrJXBDBTr1GA32nXknm1XVhcBlRvmBCXTMK3ce+L&#13;&#10;6sgsV4J3RoGiXtnI37bPsuuND/hvlJYg3TWThrUSCxgszBXAJ8Ek+CP0/XiVZzcDyVxWrzRsSAGb&#13;&#10;bEj/AIfPtwpgcZn7tiXLVpe5EkEREsvaqePbW/J9uZcwZfmpqLTd0RC+Ewl+uk+Ut41LkMDvCkJP&#13;&#10;YWdTpiPv+m/typlUgvZn/wAtJJDSjXuKuoLg68Dx4I3w+vTtrGzrdvZdUJi7ZY4pNoWY+CB7/Oie&#13;&#10;Uf4GuMWGOjJPNJIWMSykuNDyQB9/PFYcoyN8jGAIoI8xck/KWpIwkYdgCOyMEE+PPjl2rWoJTiso&#13;&#10;LMUBA7kUjfj4A5TGVxVUSouPsJkJGJcyRmMgfcH53yObLTrH2/lO0ofp39Wt/J45rP4YA3XVy1e6&#13;&#10;nnmUQ0trGDpAxBGh9uTLksXbik/LREShdedr8edf54tSz1lnSb1ozKm2Ha2lJ+2uFumYrd+xckgV&#13;&#10;S0cRl0xAVV+QOEMAriO2hRXifTZe1kIgq2bRjhHarFmB39v14Pt5W/Yn/KuZGIUdz73rX3J5U/Ou&#13;&#10;6qixmIjZJHgJ5/Xh3pHpa91nkZ8dUt0ldIDOBOzKJV+wIB88AImLviQAKIR6Ty1ejeXG1Tdu2L0Z&#13;&#10;/MKigdqe+te3j9OfZjpu50jnqPUGMvynDy3k9aRSRIqs22DjfuBvXLuHwFzHdmcyGMnoLj5BsNMA&#13;&#10;QgOmJUeTx5ujojqLFyY/H2q/5l5VmYpskqp39S+3vrmTLmGN+ORAWlJRvMq5bqzpFLt+x00mRe7N&#13;&#10;YWUQSgMfQ8Dv8/b55z7qnp3J270vU2JtrcgkcQeh6axsjkfYfH68a+ruiLGSy0Vrp21jYJIqfoWa&#13;&#10;zu8c7s2yHI1rt142DwV/4IsY2mi4+J3vwx91uiLffOzb+lo/suvO+UjKrAo3fgx9PVXFK/031Bio&#13;&#10;Ez96mq1Z67SRlJNlGU61Ko8jzwxZ6g6cfH0Ewk3/AJ6y3q2opYtsja+Cfjh2Gx0vclymMnzWanyE&#13;&#10;hX8vNPpY0Crt1dR5PafH6jzypV6aw17pzIZSZ5TJjrGobPouPXhUAs6ePbzr/HHPkAIOQRYKlgTw&#13;&#10;eoFtYOCvWrZeNF7LJUSqqk6O9E/ty9nMDJiZ1zE0M6YeSYR1ZQfLv27PvzU9U4jAWP4TiDIcdLD2&#13;&#10;rHYkDyCVmB1+2uWo0S9OmHzglniisCaKAuSe4j32PCrri2ZlFt1KVtg+cT8zl2hs/l6x0e0sRvfg&#13;&#10;nx55UW07dm4lVQDvf3/bh/N9JvVkuSCM/wAtv5KofUY7PgDXwOKN6K1HKK9mGWNk/qB2Cp/Uc24f&#13;&#10;byLSxtbl+0YreUrZehj69uxYfIRJ6YAAHYFJOv2I4KvQQY+X81SvLMrhWdRFoI32/X9+DoqWRt3I&#13;&#10;VxsXquw/YeB9+EbNeStHB65CykEMFO9/pwvbROAZEAQbfEjhLWI53T62lbuYj31+g+ObPfjjjSON&#13;&#10;DuP2LH5+55XgNiuz/km0zgg6PnX681jiMYMk5+oD58jhBebg0RyIfxMP55XmlyNemyAKHkUkeT+n&#13;&#10;J4q2PVIlaUWLCOzSPrSEb9lHFpJiE7Vc6bW/14Wp3YHnjguylSAfTUDyTr9OJyJUAMwoDqOdD8TZ&#13;&#10;elqIixOLxteRFZfzfpd00hY+AfPkAfHGTHfifN1Rk8WuOyleK2O+H8nIiIqgKD6rE60NnwPPnnJE&#13;&#10;xTZRZZqL15LMc61lrM5E0pYE9yr7do15P68Y6vTVeShJ0lnOkFfJXJ4vy2X/ADRU0YiNsAB9J8j5&#13;&#10;5zc2l0w5Y0YZG02DOm4bMdS5KT8vjbsS2Hcw2brEFIxvWwD41+3DdyGGszyFK2RFGdO+aVP5chHu&#13;&#10;V178RT09a6TwGOFbIy2cdBIgvKpHrlvq+qNB7pyjjepZ4pHxs06Q/wDmHc/mI3SMQnyhO/cnevHO&#13;&#10;I2lL22IgrHY3ZVsiP69WSTiQSyBprEqxQxxyBERAf18D35Shy/VkmQmFa3DBQhkI75kHql/bex7r&#13;&#10;xagwWTMLTSiG1+bk9eNCSFRB4YD9OGLdjpZcdtXk7ArCSHbAov8A9V8gnhDCEFjmNBuFoYqVKxcj&#13;&#10;uZ5zL6fe0jqV7HP/AAn2I1wPn8w+Er06tSstuQzhEkckPs/IK+OBbdXJSY4MJ2t1bKtGkYk7HjQj&#13;&#10;3G/f/PBlTE3sNLHJXvWpWrsphryN3u7fHdvwBxuPAr/K/wBJTWVpe/8Aefq2J/H0S+Pf9+SRsWUO&#13;&#10;06g+wUnW+VPysZ/mFiBr+oDxzcQVyqqJPbyDvno95m2hJXLO2o5FGvH35GfWI8ygaPJErwL/ADC3&#13;&#10;069wfB/XmzQoPDEge2uXcnHiVRBIy7M3dv2HdyM0UCjW3JOj52Ry/wCjEqlDvX6b3zKtUGu2VfbX&#13;&#10;dse/2/fgyrEpJjCymVkUjz4J2T/jlabpejOfXOKgGjvvMY8H78MrNBGwiMq9xHgn3PK9nLY2mVit&#13;&#10;X0iMvlS7jR5TBCPlL3feCx0niLMbQW8fCw343GN8Gy/hX0mVZ4qTq2/IDkp/+zxtOYxUEaSzZCCM&#13;&#10;P5DNIAP9+LmZ/EWlQvSU4PTkBQFJUfakn4PAyLgHdSFhM1OicJViES0Kqrv3EQ34+/KOU/DzA5Vw&#13;&#10;DCICp79QqE7j+44er9Z9NR0YLF7KVld4w8qp9RU/I5t/4+6TWKOyMnEVlOl0hJH78EpgYVxKZw3B&#13;&#10;i9R/C/ARxn1aQmdSRt5Dscx/9jPp8M3/ANq49/8A1ba1+2+HLP4mdFVDuTIr3N40sZ8t9uVLH4o9&#13;&#10;OiRI64lsyM2mRIztR9zxRGlH0lbl8CUE/C3p1v6sexAO9CZx/wAgeRt+FeBFlrIhmAOgUEpI8cNy&#13;&#10;/iT0wgUJFc7mG9CL35Xl/E/CrHutQtPJsbVlA0PngkaUcmoO9e4PP4Y4VNMsUiK3gn1D45A34SYc&#13;&#10;t3wSWhr3YybJ/Q8p9WdfjPY1sZUo2qvrgozq/ntPyPseSY/8U79SvFUfp6Fa8KrDGTZ7pDpddx/U&#13;&#10;/PF79H1K9xB4k4/CjGa7nt2gUO1HcN/78jk/CmkxLrlrkW/BOlOv25Xh/FPqAM0s9Wj2EaQdp2P3&#13;&#10;PzzNX8VM0SHEdKQkkEKngf78Evo/EhdD4mJPwsZWZY8xYYMAFJhGxyKb8Kr6QlY8otiVT4SSIL/n&#13;&#10;fIZ/xJ6ritCQWoexN/R6I0N/9eVJOvupZZjN+Y8ldELoeOJOTS+BA34/pJJvwv6iO2e9THb47VDE&#13;&#10;/wC3Lcf4X5RoU778ZdT9ZMRAI4IfrbqVxo5WxEynagnevtyG51Rmck0cV+5dkaMf1hyBs/txfuab&#13;&#10;sAybsY6WFW6BkjkZZMjX/wDcSNa/3PKsn4ftNXyC0cxjZZIa0ryKmyVAQn24GZ7Eo0GlYd2272J2&#13;&#10;OR2JljoXpy0sLGrOG9Pwx0h17e/E5MmDafjG4KOZKHkTyXAWn6PWNR2p+fEp867dxkc6l+CHQ3T/&#13;&#10;AFN0ZcymX6AxOXmiyk1dLtuskjKgQfRtvgHz7c5BHN24Y1AGCPKrgfsOdv8A9PqxL0NbmkAX/wC2&#13;&#10;swDN/TvtHjfFadgoZh1PsH8XB8XonJ/1DqOsPR/QkQUVvw/6ZUqCo1iof87+nzzXJVq/5GSlXgSG&#13;&#10;GDSpHGgVEUjelUeAP24xQ0q8UYm+jT+QAdb/AG5QzEKCQdnqds8LDbEa7gd6H28cDNk3DueN/gTW&#13;&#10;Nh9WXG54cETX8D8jJFSt4wkl68jhdnz9J7h456brWRZqxWB5EyK48/p5H+/PI/4b3hjOurNOTYFj&#13;&#10;tlGvkb0eeoemZpJMLDFIxc12eHyPgHY/5MOe3/h7PeMoftOv/wBTdEXw4tTXIsGM1UjYbt9vnlks&#13;&#10;pI+oe++Cas7d/YdgfvwgraXnq1bzPibqRLWwBrfNXbWvG+aK+02PPnnxLEEewHGXFVUqzjYJA/24&#13;&#10;HvoOw6Gtj44ZlPaSO7X6cG3o+5CRxLCPTgzjvXdftlYgHfkjnMWMlW9I0ewFKzLo6P0nZ52Trimz&#13;&#10;Bm140fOucjykRitpIxOgSp+PB5zNWm/GRPY+g6o6fUI48ER/6pnht9PYvPPJpVBgc70Ap8jf+d8T&#13;&#10;5LdOFo2F6LU5Pp9sm+7/AOOPn4XZaf8AhMlZfSaaq5VQ8SuuwfH0sCPbXHmS7nHYSRSqjofdakK9&#13;&#10;3/8ABzxjenjUH3AaM6/8Z6QYtf7yjjIAZw6nk5TdaBI+/TKE7D3E7HvrlmyVQerIPpB/q+2/nna6&#13;&#10;PVF2fO0Mfl85GvqziP05FiXywIA0FB5xt1lgnnWaWFmWWQMVPhtOeYdXo/5VRzdzx/C8GVjQnlUT&#13;&#10;pM7DyO0jw3PqkMUMZUIsbKfMQPn9+XRbZCO4sYj5PIxagYuEB3777N7P25zSeOpWxbsSmXSSUKgP&#13;&#10;jzsc2JlJMfcf35dVY2AaTsjZzpRr558zVI3aOadUlA+ka2TwNxHiTbRuV42r1wZHl0D76+Nc+Fur&#13;&#10;ZVuy2FZ/Yqfq5qs1aN3VlLa8kkeBySOaGbuYQhF/tIGt/wCPjlqwu5asJExoRKolIct42w8sf1+/&#13;&#10;LnT+Dk6pyxxWPsenbWB+x5mIVVXzr9v25V9WnE6TWTL2713Rx97L99D54zdHZ/obB9Q1cpL1PkTI&#13;&#10;e6F4ZsZ2L2Mp23cG9/051dBhObILHx/OGMgmlfou4UgsPnsVG/1KSokbt++jrkEP4e2/WlL9XY7b&#13;&#10;HY/8vLtQPjfzvj/Su/hNdQRJ14kXvozQsmj7gex404voXA5emMjieofzlVvImjcdvj39+egHpmJ+&#13;&#10;h/eV71Dkzikv4XUr0kk13qyqo7u8tBSlLsuvYluKOa/06YzJZGKzH1+I0ETJJE2Jkfv3/wC4EeB8&#13;&#10;c9Sr+G+GYeq2W2XOgTKBv/HJ5/wyw/aGnudqoO3YlAB4wel475W5Xup3uE8jYX/TB0v0+W/KdfSC&#13;&#10;EjudDh2buJOyNlvPGGT8FemLSrJJ1ZeQxRtXDnFr3BCNaGz7Ac9JJ+HnS0IS215e3el3N4/fXLQ6&#13;&#10;N6ZBaKWysmk0dMda/fXGj0zC3+gQDnTrcJ5Nf/Th0T3UxV616mgq0XdYo6VKvGskj+O5iTsn9eVW&#13;&#10;/wBL34VSW5FvZPquSypUSbgrdzAHZ7j59/uOetH6H6DjjaKcRgEd2i5Oz9+TUukegTJI9a7XjZV7&#13;&#10;XLMRtft55Y9MwqbCiT30H+oTzFmP9Pf4UZsw2Gg6kqPWjWNRTnggWZEbuQSAD6jv54f6W/CboSj1&#13;&#10;Fg8aa2Ylx7N6D1pp4zEQ5JfuAX+rZ9+d4PSvQBYhMkirIpG1caXXwPPBM3RvQ1locjF+JF/HNjbU&#13;&#10;dgKksW5Cjd3b5GyvjlH0/H0UFShnTrdPEFT8JOlsDMa6HHtNFZvRzNqN3R0d+1A3nQ7ezwfnidlL&#13;&#10;3VvTzZm1U6e/jFGlKa7waDSr3gEMiDyGUbP257dyP+nH8GZLeTzdD8RDjbnUU0ljIPNNG6SF27j2&#13;&#10;Jsdnv8c5xmf9LkUGK6u6w6D/ANR9WK/hqNjIzVbNKPd0dpCwhi+1B7AoYA+WA+ecDP6NlGQ5ALH5&#13;&#10;xoyrk6NzyPg8znOksynS2etQ0IctH33FyClvy1eRe5Sw91Yj/PHbpjIY7GZibFVLkdqg/aKs8UbC&#13;&#10;OUMN+NjfNsKtrNzJL17042Sy0ON/MfxG0vZ6yqD2xaPhvI7R88EDqCbLdQVGr1fylbGxr3V1Kq0J&#13;&#10;UfWu/kb2B885WXCopwPzhN9ROi1Hko0MnYr5A1rE6+UiiGm/dT/15zv8UakdjH5atP1DNPhpaQeW&#13;&#10;zLB3+kmtuF18htHjhXtnNQWMjFdgp/l19SNLLlRMh0AAdeSN8sZWGh6klSStXhm0iuqDujnDL5P7&#13;&#10;cfo29tww8RTbT3PFb4S5RmKWYpULRrIvqJ2Oyt/S3afYEaPLVVWTURiYGMhhr789I/iT07irbDrX&#13;&#10;O4iTJLjsRZqyRVox3u3bqFxrySp1r/POVdRdEdV9IYN+ochSpmjjIqZtWRE7JLLYA/lD7FO4Bu7X&#13;&#10;nnpsWpOccCXsPjqcxuMWtyFN93d3Ehvff35vYhspBXkmR9SNpNfp78lyuKzlLMz4m309kYb0UZtN&#13;&#10;Wao4kWDt7/U1rfZ2/V3e2uFh+HP4kDG2eoW6TycWNxtJcnLZsJ6MYrMQA6dxHfvuHhfPNwoARbIa&#13;&#10;uLVhrEM0iMZI3UexJ3/txgoZ161erFFmLK2Ef1pT3MQDrWtHx7cWrl4PYeSZyztoHeyfPsP/AK3M&#13;&#10;xXIIv/Mu24wPqG9b/Tz8/pyPjTItMIBS/EZrXUOau3Dct23e5NpBKAAxPsoAX51rnQulaP4gfidm&#13;&#10;YIZpJMfPZiFVZLNcR/mPTHwNDevk+/FrH4iXpzqOKj1z0nerTfw43qbCcL6bzRE1Jw67Gu/tPv7j&#13;&#10;R56ApWshkenulMtm/wAyMk8VOaxMHQBJd7klL+GVjv6gPDc52oOFBt4EbixpfInnvrvpjPdBZs4y&#13;&#10;7YlhkyUC2XKyModFYr4+6kqeAZUpxVJJJZViZCrqf+I/I/zzrv4vVcPncz1AbBkjzmKxyvSezcKw&#13;&#10;wU4NltIdlnlZgFXiX0BnuksTHMmRoVprVxUcWXQyywx+7BE9iT4H7cYrBcYdeZTBVP5wX0rgqvWx&#13;&#10;yVevFeSKlWEn5irAZFjlZgqmTQ8Ls+edbyGRmx/RlOrLgfVkyVcV8nh6FORZJWH8sWfA/Z9Lyklr&#13;&#10;F9SUK9+iJ6bzTCUrDEIRMBtVR1XWwPfR41dDQ5jL2ocwt6OpXx9vtay9lZA/ZrcTJvag/pzDn1Jr&#13;&#10;dXAgNVVNMb+F3T2coR0+qsn1JmZIo1FFpT6LVEb3DqfJPjl7L9L9LdP9KUujmwtCzVhvJasSWJ2r&#13;&#10;zFu7SzK4939gR7a4N6rudUYXqaXIRfiY1S/cRI7dCOnG9f0wSV7NH3JI8+/KeP8AxBzUUTUetFgy&#13;&#10;F2chIFEA8NvyO37a9z8c4mZs2Qbg9/2qLGQ/hWT5zqvE9O3c1DjcXYNLvWX145FCpMvglN/1eD/b&#13;&#10;y5lK8OboY5pr9uaKdkf1IWZNhlBX1Bvfb8H7ni5L+GecxeVq3qryumQuExVJvrgbvBL/AP1Ojob/&#13;&#10;AF4WxFLqK5Wlxlfp+bGTY+UwMtyxoTv/AFAAAEFAfkcyPjRQGxGyOzNC7hwZxjqLppqPVktZYbj+&#13;&#10;pMWHchKzSL5KoR9hrhTG9RZmhXnrU78lcV45QFkQfSGPnfjZH787FgcJ1Ct1rOd9K5NZsi0slJOx&#13;&#10;KOl7WQb9ydb3wL+I3T2Oj6dyU2O6Le9kZ3A/NJ5KefDHR9u0Eka9+dP+fTKVxOAfFwGx8xBjudX9&#13;&#10;TWaEd9rEgECyRr+X7YmVF0XOh5UewB5jPdYvUsywYmlcx16FUjlSK0WiOvO1Uf0qfB18ck6ez3Xm&#13;&#10;Nx69Ow5IUbbVx6FQA+vLA5897H+39Odp6f6B6GyXRcGLl6LoV9w9082j+a/OOupHZ97Ovgew5qrD&#13;&#10;vrJX2H1l40GTg8Tlv4ZWmpQ2cll8W88F2wsIm9QtvanvBB9h+/Hf/wAWWJ5Fr4qBkYfyhIwHZFrz&#13;&#10;vQ+NDlyl+FvQeCx0tLp69ZpeiWt3Zr1vw6BfAU68HYP78E/hvia2UtXp81LmcPCaxas8MK9ss3kg&#13;&#10;uH89pHaPH35ztTplzZSyng9RioR1DOTutlI6l2heg7pJnWULGsncSumLA/069+L+aiuYaO76OAu5&#13;&#10;y7dposVmIqsMHnS7A8kaHtyPCYfIT4m+uQZZHErSw1YEKMXG9d39xB1ylZy2cz9elUhyMtV567bg&#13;&#10;aJ4zVPcB3negy65iw4tr/I2JdC+ZbwXUvVJt7tYGpOzKYpBAWMkfaR9QCeABxwrQMMXXrdW5AtGO&#13;&#10;4qIZgs8n1dysSPJA9uc7DdXY6vFh+n5J7xjPpyT1K/pmZi2272/Qef250XBY9aGQlt9QyQmZUX03&#13;&#10;DBlVNb+3jz9uDqgq/hoCCpvmpBk1mvmWTH495p6dH1KM00alS4J2N/Hj3J4t4bFdZY6pd6wznU9a&#13;&#10;GnaVfXCRq4UMfqXR8qRoaIHzx9yNL+LVp2oZqFca9Z4HjiTc2z5OiPc8EQTw9O0Ktm/k4YorjKiS&#13;&#10;TEtNIqroM6geCBrg4s4CVULYL3RdydfC2Ba6i6TzaOYY4zkKkbhEB159Z2GwSPPL+Puy5ZqletPW&#13;&#10;EctI+pMsbySFQd93cfHbrQ/xzGYnrVMPPmJ61W5Ws2fQliZg000nlizFR9S9ugAfbk+Fg6myDTww&#13;&#10;ibE17NXw0Njz6TDRVmI17fHGO29AOpPMiltCpUSng4YrVXtazZmMejG6trW/k+2h78DdZT3xDPZh&#13;&#10;xUdKnNQE8IhRhO9gnyVVdDyBs93CeR6qgxE64bprEVcrNUIgaL1fTVm1vbuQAT4885f1zmMrfyEY&#13;&#10;T08TYg+qWISsomZiN7b218aHxzbocOQZLviU9MNs1wNTIZKZq2ct1rGWtarV29Ms9JSd+owXSqSP&#13;&#10;A7udFqxVaF2vSoevZSVHj7ovqkLRj6+5h9K7IPk+OJlTqODvmuW8G9NI4UrTS42AGWw7t2jz/fr7&#13;&#10;+/GvALjsljcchzc1/wDI2ZBZEavDZmRPA74zokfcfpzq5yx+RmReDQkl6piZo789qKVUXTq5kVWi&#13;&#10;A9tldAqD8/POQda10wN/8zjbVdmde6QgbVifPepHvzqvUfS8OUknGSr25CyNI8JZIKsMYBb2Ygkk&#13;&#10;a+ecx/EHp7EYfpzpSXDzWTanp2ZMhG8weONXm/kImvbSgk8foOWsmEfkaJhXoPoHCZrHwW+o+pfT&#13;&#10;vWJPVhx8balkT3VyTv3+3G+bI9P4KF54+lJ7DUiYEsyw9wMm/hvn/wCtzjfSORhx2U/OWbAjjiGy&#13;&#10;WJLf/i8b5s6cukQq3ZtIrSNGs30L58ePn9TxWr0uV8/yJK/sIksQaMf6PV8vUvrwQ354XrLqTufs&#13;&#10;Z9/2rv4/bgNc9PicgMZNK9iQUymvU+qJydrtuJmLtZOz1pSvW87XxsUkbLJakg9VEUA+Owe5Ptx6&#13;&#10;q53pe3YNj8jYs0q4SWa/+UJ7n7vKHf8ASNjx+/MubTDTNYFgiEXI+JlGss3UGOSfKCKOpT7kexRd&#13;&#10;pjZcn/0tDx4PvwNlejL7yq2PxksnYpdhZkCL2keB5+3HB260xl3+J9IRjHYz1zOkTkBihX6mWIe5&#13;&#10;5E/VWQexcuQ563Ji/QcTPcrKHZ/GwPfQ3vXKTLlx/LHVRoJXgiDehm/8PZFLmVmyayRxvDqkyyxy&#13;&#10;ow19S/ofkcbsVQjh1QwMFhIoQhga5PpIi5O2Kn2XfB8+e6eycc9a3Sx6RrDE1axXlML6PurJ7tyo&#13;&#10;vUkzmn0PjYbdvHSI6TVo4yeyJfq/r99bP35eXdl5IkQAfJZX63m6WjtW6UmPp/moZVbIyw+YxKRr&#13;&#10;YP2P/fiPkOqMtjaVnFzrWsLHGYavepBrknauo/uOvA7t8espPgsNQGOsV7FXJZa3G1yuIVM0CIdJ&#13;&#10;2sffY86/bipkunc31T1icbSs3r62JlLyTVe2SNd6BY+2te/NWkKKPn13zGmvMA2us8zl78U+Ux9O&#13;&#10;5NFCldBFX7AFUDXhP7tfJ48YzKdMZPEW6XQMGQ6fuZONK19L07O66P1djAD6Sfj/ABweekc90nLb&#13;&#10;e5lb1PFwTATGrCS8uzrY8bOuTxdWdXT0pul7J7qeOMkkFmaJY3ZD4DAkbPj9ffmjKy5h/TkA2txG&#13;&#10;Tp78Psf0qxkoT2MhYuQt6l8xMq1wf7QBvyD7k8r5GtkMbhKMWOtJZoQK8eQfuSKXyfCeNFt/B4pw&#13;&#10;5yzFjKmLj6keB44WWOWZ2RAGJOn1vY37Nxh6e6JxWZhvT2+oVyEcQWN/y87OkMraIbx51zC+7HeT&#13;&#10;KbEE9i4pZvqLOPd/hOEqTiq4WBOxP6G1v+pR7/rzar0z1u6XMlm69uF6Vf1SGjLPLHvWkA/qPne/&#13;&#10;sOdR/g7Y3KYoK6RJiGIhZIgRKpGu1v1B87PKOUyFuvmzDEB+QSARZC3fnKj1GYkne/C60PHCTW7q&#13;&#10;TGIYbuIXT/Rkd+4uauR2a8AUrBJYpN2TTa2BvWlH68YOi1tdPyZPL9YRwopikgx6JYCos2/ErJru&#13;&#10;Kgf774qLl1zLyRYm3ahkad5XStO/5VIRvRJbwW+2uTXZrc12ODqKW4VrgDabjnmHaPpJ1v25odXY&#13;&#10;EPAY2baHcP1RmMpfv1sM7O8ELzyTxIIq3ePk/bftyLDZ2/Jh5hEvq3LEn8iNYklLWCPGtjwN/bli&#13;&#10;51ZicFhJEp4KcYxlUzQTIQHY+N9w8kfvwL1B1XTlpU5aOZf1vBhhrVSidvsVbXvwcKkn4rQ+sr7m&#13;&#10;D8p111M8v8Cz84prj5u6Sv6KoUlHuCR+u+UbeXrZay1hfEnaAvYugfvvlLO9P1k9BKVx3v2XDzQB&#13;&#10;e9EB8s5I3o/pwJ/Mo2jDHY9bsOi5GvP7c6+JEItYOwDlY9YLrPK4rHXMVSpVJK8kyGSWaEF0Kjwo&#13;&#10;J8+d8xlvxAy2VtrPLj6MEwr+gqwbWNT/AMYX23v54sR5X1q7Q2Vklg0dRx+D3n+7k9SoJ4mm+hT3&#13;&#10;AJHK2m199cs4EPJEoKq8zYZzIy21mlnleRFEUjqSST8/pxipZC6uJmv2r03fFIv5SIBjKxB8ka9g&#13;&#10;PnghK9XHyyPaulYGTuIhj2S+vbliPOT40tOxMVgxjUTe6gj+79+KfCGIoQdgJMvdVz5W40V3+ItN&#13;&#10;LPF6cCWSoMahtnz9z50PtxflkyEmPMa3q7Tq+gPI7wff/I5Umv3cjMzT9qBQJO8tsnX23ymb8jMj&#13;&#10;roEb/q8kfrxyLtFGOVRdmYSrd22+yVkOyBIO4g/IHHL8OI1tnJ2bsthY6QChIwAdnx9W+Jmmvy9t&#13;&#10;eLcwT29iQPsfv+nOh9CVbgwFrJ5Hpi88ckv5YWIx2lV7dn6ffevY8HMxxrZEFjyPzl7oOWnlakWA&#13;&#10;sUmv3ql6R4nFbUaxnZAmlPjyRob8cczHJSzqZ5ZocDDPVjgmqL2q5kPhWCIPCEeST785xkYup+kM&#13;&#10;rDN0L1BYaO3GZkkqAlowB4Vu73I2QdjjN0VbvzY+XJzPZsZB4RFYaaRlLsPbvJ+P+XOTqQD81Pfi&#13;&#10;JZWDc9Ez63i/xAnzrQ2mkv46y7st1FCJCigFu4HXnRH78L1ukVwORoZOhZs5GOaRlmZYwIiSB2kM&#13;&#10;Pt9j9+Bm62txXi1y2D6ncPRlclFk1268ftxq6T6tX8lFDdkT1B2usOtK2zrYB8aHM+R3C9Q3sHmQ&#13;&#10;9W9SZajnhjZVq2btmFJKMyAhoY99pRt+/wA65Th6lgluLlshiJauUrN6L2VsKe+Lf/CPO+M2bw/8&#13;&#10;XyUXUTvFVjSM15ITplk7TtCpHkA+5PFhsAlTqFVy8VXHmbclcwNtZ0YH/wDLwd6ZOhGFbP2lHq3F&#13;&#10;dHZi7dtYXqe1RuyKJViigH1sf6/HwPfxwSnXtjHY84UQz34o09NAzgJMCPKsB5A8D24NyX4c3Mtl&#13;&#10;rgXqCvjxVjGprgcGR2/pRe0edjzwJL0RmsZ1HFj7dmKeqswiNqu/dHtVDD/6nf686CrhZPm11JkH&#13;&#10;O7upN1R1fYyOGp4O30rRoXYLn5qSSOMtYfS67NAbCgcdrPT9mdBerSzIklGOSIUQyyKGX6vVHsVA&#13;&#10;2eWeraedlhq9W1o692WgWW7aRyZyNACNtew/XkdjqrH43GSLALsFr8usiVdkerG47WG9eQPtxbZw&#13;&#10;yKMa8QSRYvqoi4G3ZbJwSV5rMM35rtKq5ZJVB+T8b8ceL/SLZLGyRZBXqXZJPVEjAOJACSQW+fH2&#13;&#10;4mW+oLOItpIaENSGZg7mJdrGCPbfvvjTDnMgsCXcRUpz1ZisL5A9z+gd7Y+fb9fHF6j3NwZOBB5T&#13;&#10;IdvUAtja+Ie1jsnR9O2id9bs32gsNq4+/wBuLkPT2TtzobpWqH2w89xb9BwnnMhkbWRf83mHnWv9&#13;&#10;MMyeV7d+Av6eeW+msBczlnY6gx8FesC8n5y4sLsPn09+5HvrmwE403E8mFkJTgRfGPyq2hUGPePs&#13;&#10;8Mde/wCu+RyxWe81Y0aV/LdqpvtH3P6c6Zlvw6zL9KxdSdEZs58TlobFWJ1E0a70snkja7/Tk/SH&#13;&#10;Tv8A4At18l1pRvVpISvelRBYYv8Ad1HuNH55nfXoi7l5P08yXShu/wApyVIGhdGsQlg/mNgp7W/U&#13;&#10;ffhXENSGUgXIusiTuIzGg7G0T/xfHOmyUqnWnUeQzlrD5F6GPAFUSwiFjED/AFOoP07/AE5azvRn&#13;&#10;4cZOGW5XxAjtWpO1EWy49DtAJcKfLDXz7cRk9UQn28gIP2lsqvwpqAupPwwsmhJkOkc9jYYn2TVk&#13;&#10;Y/mI9D2Dj3B+/wA8s4LprqqvRxs2ez89CrXSVnMQE3rNr2JPkAjxxRxvVd3pWe3RwOVkbHT2kMzu&#13;&#10;m/UiQ/0r7kb/AH4+1c3TyOEs5LqGZya9j144vX7GjDHQUfvvRGvYcz6j3VQKeR+XMgrhMo5+oljI&#13;&#10;U6GSt0si3rR+hGFEXqERzKRog6/p/fktmk5oxM+Zr2qgRYVCgN6QQ/0g+SWA+nfK88EeXQCnbjhh&#13;&#10;qXxAz/8AqIxKeFI8E6/7cs18Yog/hlG1S9RmLTARsrqB4P6DZ5yl/pAKT14jfK7TxF/NdXpPYkXG&#13;&#10;RywwpKUjiVj2BD41s+f14ZxuBiavWnl9GxGJiAisRDIuvbfyQx/5cq1+lOwtLNCluMWViSOMlmQg&#13;&#10;bBb/ADwpczRz4EMEMVatTl/JyvS+lElPnRPt7b3zS5Vh8IRco3fE1irRUGsyy0hLHXi9OTufSEE/&#13;&#10;Gj419+Vhg4qEdf8AOGWWrLB3SNEddnd/9GCfJIB3vlv+B1qd2bGzK9quFCyWu7vRiR3ense/KTQ5&#13;&#10;ZJoqrSOI5i2onH0eR4O/gDlYmH1hhj2Z6+sdRdQVI5Ly5O7O8cZAiSXSnfwBz6v1JmLuOH5u3bj7&#13;&#10;hoxmY9y6/UcoevFM8b9pVP7u08ka7Squ0j2tqfbagnX7cR7+TomN3eZomXz12kfSkv8AbUY+jFJO&#13;&#10;frYex9+MlXqPqq9jq/5rO2I7QTThW0Nn7/twEb1ZlX05ApPkDXlhywjVyWWU9pYb0p0eF72SuzCF&#13;&#10;VCf8Szle0Y/49cmjK6YmY6Yf/PKAuRxMtGHKzPOshk9JnZiP88wv5V9/zjG6AgMfvzVPTkUbrVZJ&#13;&#10;B9LSGXtbR+RwRleuWl/rJYb2Unn9YW7P8n6GZ3bxySWGxZAa3Yadd/y2Z965oURoD6M/Y7fT775V&#13;&#10;rwWY5TLIVjIb6QG8MPvr45Rdz2YLUJdaKrbj/KWEd/SBADHY1+nnmHqQJH3klQdIRsckMVEy+tHJ&#13;&#10;3z9oEhP0qP0HK1iKyUMkX5eVJB5Zidqf24JLf6oJ5kyU1jDiOJF1seDzYS1xUPqTn1lZR269x9+Y&#13;&#10;MCsVhrl9SBZHkUa88spj2sOez6jGuzvQ5a89QgJsPyJUTKFLe7bAI3z6fJxl3BTXdoqyqPPnWjyt&#13;&#10;YpN+VEMDiHubv7R7/wC3MywV5oFhnxkCu0XaZA7BlP3H68urMuj1LDI0LN3ykjyS2vKjkEIUkkyE&#13;&#10;D3Hc3vyFaBWIQBy8R8MzkluXX6fpMkLH1AP6S4bet++uSvvKGO5WmpWTuSCSM92m13+Dv9efS0Za&#13;&#10;lktM4YdmxqTu0T8cuDH4GrUNeaO7OqNvtMwPcu/v8cjkgxX5qR4WnWIJ4R2BC/p+vIVUi7l7F8GV&#13;&#10;q0Ek9Xv/ADMaqGbu871r7cHmhN6ZWrKR3tsa8nhmoMMO+Ja9n1GfTlXAT/b78stT6dsIZ68eRUqQ&#13;&#10;AiyBVJHv517crZdcytg8GCoUdn9Cww0NLvfnfJkpV45CgYIWHhvvr9+bfw2nPITPYmUvtAYpACg/&#13;&#10;f78+SGr6fo2cg49Mf+rKw7zr/qeUUrjgwdlTIrVy2hMrsp8gHzzSxJXiJWS0ql2CR6+TzSLFwTFp&#13;&#10;4LrMrr2sVA8fryWSjDN2KkwdR4Zvf/PBbiCRzNGDKgSOcAqN+f7v35DepzNiLz7Jdac5YKfYemT8&#13;&#10;82t14O5YW2wUA+3v9uUrlysMZkQlgwNJTnG9lQfoPjgOPiY7SD+un5ieRxtsRG7Akmf33/T9I8f4&#13;&#10;53//AE7wo/4bzP6qnvzFkAMoIXwPPOAqWGDhkdGCmyV0v3C75038K/xq/CP8PulrOB646qs4rIG1&#13;&#10;JYirrjpJh2OPDB1+f05o0qPkBTGLM+zfxkjZPRAB/wDoTvM1MxkMsqto937cgvVmTGxzSJ3iOdWZ&#13;&#10;v0c9vn/fnKJv9V/+nSswmi6o6juTaCkR4ZlXXzrbe/B83+rL8ELAehTsdT2HsH045Tj1jVWJ+kt3&#13;&#10;N7b5oPp2qC/JZ8p9JbJpNdiygdMIzWJWxHWmOtkhFkcwOf03456l6FyCTRzwso3JFFPGR/lW/wCg&#13;&#10;55b65QrFFfjkB9ForAcDYI8bP/XnoD8LMklytjpg5Yyo0BH37hsbH786/wDDubZnCHzPsX8a6Maz&#13;&#10;0jIVHVMJ0yIjvH6eeEFcMB9PvweR9QPaQfbz44SjAMXwPHvz36Gp+a37EsRaI1z7XyQRzEelAA9t&#13;&#10;c38kHu9v140ni4k9yrKqhu7W/wBOVrSq0RbXbvhBlDDwF5WmUEa141xZjFM591nSE1RmGx784rn6&#13;&#10;ylJO73U7Gv056Dz9YS15VA8aOhziXU9YxzSD9SNcyZV4nb0GQqwM2/DLJvXzUkRYKLEaSL8fUPB/&#13;&#10;5c61l/8AUH+GWGvW8Rm0WtkKRWOdJVI7W7d79/YjR/zzz9gLT0crWn0P/LT9h2f7W9+c+/1j9BwT&#13;&#10;de4HrutXYrnsT+Un7R9Pr1/AJHsSUI/255xXOnzMgF3zPo3r+Aep+jYNUDynBnrSP8d/wwyohuVO&#13;&#10;kZsnplkisJU2O4fKsT54K6k6r/BfMdMWYMF+FmQxHUrMGgu938sbbZJXvPjWx7c4t+HVafp3oLp7&#13;&#10;GxU2Cx1dE+AFBJYnz+/GCC5POf5cDGMnyxXWh/35wdf6s7Fse0fTqfNMi7eATcsfnopdAHtckgjR&#13;&#10;A5mewsq6WcADxseN8+g9J9n6JEGwX37f45n81OFkjgjjeOMbUEee7nC3H6yBSRIFtJFER67MGbt+&#13;&#10;ok65F+YRppHn7i7MFX6dkn40eWV0zCWQKGHkgDY2eaGZEYPLH6pAI+keeQNzxBDbeDJeyRWR0DeP&#13;&#10;qYdnkj9B9+bPPSCmSX8wJHH9JQjQ/Xxy1jJf4dlKGfqgxtj5lmVJG7o3bWuxx8g742ZH8aOoqdC3&#13;&#10;fq9LdOyvVrSyrEYXIkYLsAneyP2882YMWnyL/Ucg/Srhe6KnPu+r6QkqKSQSVYhvO/v45cNCu3Y1&#13;&#10;qjE5dQwPpbJG/vrjBif9Q+Uy1cTVYui5v/Lxu8dXG2IhBIw+pWMh+rW/ccJyfjJnUCJDjunmZx4J&#13;&#10;qMPP6efbmt9HpsDU2U3+Us5AnB/2ngP8Uuu/xI/D/wDFPqXBYjrG9Wq1rSy1oXUPGscihhpWH9Pu&#13;&#10;ONf4Sf6rv9QMnUmD/D6l1XTOPyls13T8ggYEox8Eedkjkv8ArTmyHUv4m4/q7K1acdq9h4qswoRG&#13;&#10;OImAlVYg/wB2jzkv4MHK4z8Z+gcjipcbBaTP13ry5GJpawIJH8xQQSDvXv8APPR6VlOIFDx9YK7M&#13;&#10;lEzsr/6ufxXDPGY9NFLJGQLjqO5WI2Brx7cZ/wAO/wAavxd/FTOWcI2UkppVq/mpO23PK7fUB40P&#13;&#10;A/fiF1l0fJV6z6hhsCIyJk52k9BSIu5mLbUHyF8+Bx8/06ZvO/h11ncyPT7VRJkMa1WUTwmQFe4M&#13;&#10;DrY4eRj7RYsQPrLUYxyROmSUfxFmr9zdW5iWJF7gFEo7fuPP68jw+N/EDM2EgsdT9SQpNJ6KANKP&#13;&#10;P67+OP3/ANmvrRp/RFjHxMu/U7a/n9ND45NZ/GbrhJ6SS3KS+vOA5MetKPcAff55yP5xBwc5/aCu&#13;&#10;XGxoCeP+uvxy646M67z3RtilZnnwdk1mefITKSdA/Uu/fR344z/g91j1v+L2ayWPlV6FWhSW7PLD&#13;&#10;NLISSdKG8+AfvznP4/X7vU346daZ7IWIrdi7fiLSInaGUQqN651v/SXdy3So6kyuLeOFrsUNBwR3&#13;&#10;CRNk+f0886bMBp/cJNV3DxsCZzLrT8QfxL6c60zPS9bqSOzDjpxGrmDewRvewfPvwfR60/FPL5Op&#13;&#10;RTqMs1qxHCuqqhtMw2o/Q/fjd15goMj+MfWDwqpjVqh9/ZjF9Wv03wh0f0j2dSY10iLsLCsq9mwS&#13;&#10;PP8Ajkwgtpw7HxB3qGHE6bhcJ0tb6kav1K9fGV4ZI/UnNZrLIAfIUe3dvzs+OMN/8Hsbb6ov5zIY&#13;&#10;2h1DSmritTe7bejYqO52szRxeD26BHuDyGTA15LjiZHhEx7WiTwHH3O/nnRMVkcPQpwUMhZEk8Kp&#13;&#10;C1g90ndCfY+3gqfk84uPUbrJPMerBpyCTpBocoaWbLTQhok9ZWbsKb+pE37MfcE8htfhd0rDeodH&#13;&#10;Yi+aIWSQxWsgySS/WSwEj+ASSfJPjXOxnC1cn6kEnUE1evNKzQ2YYQ3YwH0M4Pts8UczfoU7EkOe&#13;&#10;njnjx76mnSEFe/t0HIH9Wzrx7cw5RYCt1KfiKuQ/DTrU46XJ4TpZuqMb07C0tuKlND6xj19bLH3d&#13;&#10;za0T9IPF8Y6LIyHJrhbslWdBNWs2o+2SNdf+mwA148c6Jgo0vVz1it27Xu46NoDJiSa0khYEBkYj&#13;&#10;s0obRQ+49uUZ+jcxUxeOzsvUdy3BYcp6EcRWOORD9ZJJ89w0fbxxy4saqCokXnmLnS9Opchklhh/&#13;&#10;ObJjmVk2YNHwCB7ctT9GVspPJBNRS3VlJ9etNGJILI1vtkQ+G0QD5+3GHCWLOOazPg5jA8oImHYN&#13;&#10;SbHsfHnljD5BsbPNXx+RT1W7fWA7uzv9wuj/ANuUzujblJjN3iKsVbLujQZqxVs3Z4RWlmjqqjNX&#13;&#10;H0iMn3Khfp7d61xN/GPprqvOfhzZq16NJJjTZES3uRYq6SdxEZX+jaqND/HOpZYRUMgbDSrMrp4C&#13;&#10;/wBrb86H78JdO3KkE7q9arOqR7aOwvepDe+xxq6h1Nk3A46M8dfgbks107gZLUJx2Oxg6qx81mxk&#13;&#10;6MZPbHG/eid4O2+pSB41xhwP4QY4de1vxNvyU8jBm3yNmzj7eNiaAGXuEYjVT2AkEMCR4Pkc9EZj&#13;&#10;oTpiSvMi45bbZu3u3VhiWMh2+lWUtsHx86+OLElH8I6mbj6Wyv4hvQyOHtKTjL0abQIO1QjKR7D5&#13;&#10;II50Uy59TZQ1AKqk2EVSaV4xTxjVsPinoMl2ESR+lIodVYj3Ckf44u9N0g2Cp25smk8MsMNcRpDu&#13;&#10;E9r7Vhsb1vx5+3Oy4Tpv8N0rtH/EZZTYfuMq2wzMP/qSPty7S/CzpOEM2I6kux953EttVddfYEHQ&#13;&#10;4GX07ORfcqxfE8MfjRFDhFv5TPVBTyvU2Wmtwu8hkaSrD/L7WRvKgt9Q1ofblH8EOnIsb1dVzGfq&#13;&#10;T1rtzHtawitGSB8rMdbHa3aw0fPjns/qX8D+p82bgL9M3VdJIa0w7WnWJvcacHR/Y85nS/ADqDoL&#13;&#10;rC28Jy0lV8SIlsZGSNg9hH7ozGF9kCs6gceuXLp8RRl5EIAE2DzOZ9UY6na61spVxOSrYieNXtW4&#13;&#10;EEfZYSUKxAYBQHB8a9wOI+Z/DerSwOY6gjz/APC87i8hNDVxUUMkr2woVhJ9P0qpVge72Gjzt/UO&#13;&#10;A6myucwWEtV3j6ZhuCbI2ZZu4q+t67PlT4Gvjl/qinbtYOWShVirWrCTVpvPYy1X8P8AXrwSg0OZ&#13;&#10;V1gDBmXuURu5YcGePKHUWZqXHSiyTWbsocGYCTT/AHG+Ndb8RJ680mNyWMo2MsP/AE76En02BBIA&#13;&#10;Pz40eWM/07hukeqZRg8fPVLkIteX+d+WQjYIl0FJ8b+eHPw+6J6yxXUU3UK/htDnWkhVYluzpHFG&#13;&#10;xcN62zvZ7Qfb5+OacrafKu7b4/K5m2C7AImemeuOsszi7wwVm7LLBOtq2JKcjGkjEjSMPCqdb1zo&#13;&#10;snWPVGHrY6nJNUt3LCCzEyy7cw7Ou7u9t69vjgXrTqCl09fyNaLAwvksxlFjmSjdMLLXI71WT2BJ&#13;&#10;O9a+OB6kfTtnp+TNT4W9B1PVzD4pK5cFO5l7lBHnegR5A1zh5cAzfNVpf+dy2xm9oMv9XdedX4TI&#13;&#10;dmOnERu90kVRYtxhyvyf3479HZuWx09QvZutU/NSDaJDKGCMTr6v3PxwBPXie5LlLDTVcjORHSrS&#13;&#10;lZY1kYBVC9q68H2Gvnzy7Qo2rXSFvCz12o3VvSmtkbUIHpzwnT9qLru+rfg/PML7HxBaqj3GY12m&#13;&#10;z3Af8HtXM1a/EB711Frs6SUfQE7NJ6naUAIJCN41r250Tpn+I28E5yViOO2D32q4cRzVT3b7X0Tt&#13;&#10;u3X+OAcLcurhbvT2OywyGQnUBZq0YZ5fPd3FCf6gd+OMXRFVKWOu2LWLFR7hJkkZR6lh3XtLyH4/&#13;&#10;7cEZdwG79PtCFE2IndWZ/GdFwVbMdqzcqZWexKySjfomP2TuP9Xd7/pxk6fyLX6GJyUUyZDGX4T/&#13;&#10;ADXKrNHJ3baMkeB2+f8AA4oPR/8AEX4z1KGQlrz4Tp6hJbmhuN/5b6IGZU0vli7DX3OuPv4ZYGhR&#13;&#10;6Pjz+Qx5kx9kG7WeqrQVvTcnaJE5LKFB1s+/OgcGNMYyDsw0JMX1pdWZKfI5XHZu7PQuADGS46Lu&#13;&#10;njiEgPcXA0RrY8eSOS9X9N4aSWlF/wCLLNS5L/KWKers2PILA9/kdu/b9eXJ+s8n07lz0xic3ZMF&#13;&#10;yxG3pQweqlKvJ9Ppq6AAa8H7jzxgwGTwOTyVjCdW/h/05etxwPWileeZ5XmaP+ZIp7wVY6Uj3HFD&#13;&#10;B8gX4H5Rg21yJz230D+JXSWVmTE15Mli7Nkzz2IZlikroR/6YjJ+rx8j78qzVchZiS5Uu27B0PSg&#13;&#10;tQMjRDf9DEe7cavxJ/Ks1O5+H1zL4zHQUYpZRasfmJElIC+kTrZXY2PnzzPTI/EeaSDHtZoFZfTn&#13;&#10;luOBqJAfrdgPI0BoD5OhxWcYsmQDj6QKUtwJWxfUkc0TXpYURo/5cgEPp6bevY/9eFoLdF0ntXmp&#13;&#10;tXjYRd/cDru8/PkcDNnuo81asjJYWhj4vzBWvamkDSOpOlLoPYkDfbvxvlmfAZSCpfjiegbty1HL&#13;&#10;A0a7JjA87Xftr9Oc84AmUqhkIINCT1j0Q3/28xdRava8izdjn0n+CzA/P2PNJo68TY+jfn760hew&#13;&#10;qLKQ7x7GtMBo/c8W5sZkcY8GYz9upTxaTskpnYKD48sY186/XitjutppMlkno2rOb/Kt3SVpUMUD&#13;&#10;xHYLRf8ACAAv6nfNX8rmJLfSL3le+4e6/eCl1AtXKYwrVsQpeieOozBozMIyCfZiffkeZ/8AF/UW&#13;&#10;DneHD0oqNmwYYPzNZR6cQ0JCm96PaRo83s9T38t11gcLHPKcReoBoqs7khO1iTG3gFQGG/fnRYsf&#13;&#10;XXD0cPNNWgiEdy3ZlqRkkCSQAAd51vQGjzoJWIixzC2hjOM1+k58fkkfGzpWhpyo4eeR0VFjP/qE&#13;&#10;+/cPOuPHTVnpDJ0cXm6VO5akyVy4e/1j6k4jH/4Q/DPzkPXEOSfqO3halmxbr56eT0a0vcFXQ0qB&#13;&#10;z4J2Bv456FGFv4voXFwZqjTtWcTjahrqkSwK0reHjB1oKNe/yRzpti3YgxbkwETk34nOuocbjcvg&#13;&#10;GxPUWPnrPLZVxOyNNJGS2yEA2N9vhifb45z78Suk6nSvVgxUE097DZCslvF23T0wY9AFCp/uU+Od&#13;&#10;5xuKmyd2697KrDHfT0RCzFVUMPL/AO2/bi1+IWI6W6p6Oh6i9azeOMpz18XKs3pxVz6g752Ug+pv&#13;&#10;tAA2OBo9RtNHqF7W9LnnqbA41J2knM6LIO3+VrtH6+eSYbGVmnkpUEnbasVmcgb/AEYj55k5Gqtd&#13;&#10;vzlwd2ts8iBd7+w4fgzeDwi1VqY1JZVhaGRHckNMfPeQPbQ0Nc6zZWQdXMwB8wfgsFXvxZC9engr&#13;&#10;UenIUnuI0rRvZ9STsRFI/uJ2fPwOHreZwNjIz4vpyxM9JIY5G/LwMxYf8BX9z/UeF1yvTVf8O6Sv&#13;&#10;iIoZs7kS1mJ07TNHAv0yhifK95KgfoeBrPX46bhltYHD0EZ+2PuYENIh1vZH7c52Zm1BrablkLVj&#13;&#10;uG57+KzOSo4+jcyTZSCIRRCMuGRQPqGvYAA65HmIZsDhDXo4yBI2dklaRzM7KR7hfht/PGnp/rDp&#13;&#10;fPYmrnJlkjyU6vFMxrqgVwPIU+4X43xXy8HTlWRsvJPZWzIBuo7dkKefDdw/q3zDhXa2xh1IrMwE&#13;&#10;D9P5Gz6Eofo2tZMIYi9YhYSIT/w/HtyLEde9U9N5mwmNkST89A9d09BXY79lX7H9RwvNius3oDOY&#13;&#10;KzCtfbejsk+rsaKhT7+N64IwmA6nw9exdMdygwjCCf09fS/2LfP686aHFtLGvpL27hzL3T9jp3+L&#13;&#10;xZfP3Zcvmr7GKehajP0OTpfbyPOtcIZHC/iDmvxDtYmO1YwdakscVpl2setbBOvdvb24s2Oi1md7&#13;&#10;ctxya8Jsz2IpS0ysvksx+P35YwP4jiHGvC+UzEgryBIa9cKYZk33F5ZnJbYHsOAyWpbEbMM156Mf&#13;&#10;6WL6izXUlfp5+o72RnSX8izV5PRij8E9zlvgAe/OmdQfhz0r1NDLXbp8LcWgtLGdl6WRFmX/AOkc&#13;&#10;Dw/cfcfA9ucw6WzWF6qxmX6n6ZyGTmyvS9mrcixMlISreRpPqVmB+2/J53hIfyPrWZ8bLRmSb8zL&#13;&#10;FH/NkVZR3qqKh+Adf45WEHAo9wWT/iPwAL+EcGKPTnRHRdbovGdCfiZ0XXkz+fSSB8jj8mi+mAp9&#13;&#10;MxKNKVDDyGO/jnGTlLP4bzQdB4qavMshZZbZrqZFYHzrX/yedn6nwvTtPp+O5l4ZDLFe9XGR14vo&#13;&#10;Vi/hpN+UbySR9+IvVf4b9O9T53B08JUo42stci4Ibcnqm2D3+p9RO2Ye49v05Wpy43BVxQ+ghuq1&#13;&#10;X0knTNzG5LHQTdYY0x4+x6jU5a11Ulnlhcdyyxr9Sdw+/CXUPRvTmWyVDDZalTyQuXZJoYZCUetU&#13;&#10;AG27l0ZdE6Hd8nlqKx/GK9LLwYHF2HNxoZ4GtKZHMf0+qQoBHgLv/bhHresOnK1nrRM3eguR0I6c&#13;&#10;RadDUCuTtY42Xu7968g/HOcuVQ1IK/zFqQBxPP3U3TMw6iu4LpjqKlUxcN961Wp5SYwr/ey+Qx3+&#13;&#10;vCGYjpdNpTzMeZsWc33ss1ixtu5ddoZQf6fHgb5nEdCxZDJYqKhlFjnvX0kkziwyzCp6hJf1Qv68&#13;&#10;s4v8HvxM6pzWfksVoRXxlxqNib1u78zLruQxxnTMpBHkffnUH9Ybr4H7xftln3DqCj1J/Eac9HJ4&#13;&#10;Wxdgs7QSs5jDfcD44vY2f0pa05whixyStDPD39ofXkAfJP7cel6QpyyRdK52pkqeXxoMsmMkJIkA&#13;&#10;b6tLruPt7A+OMWP6YivY3F9T4ajhclDbawK8EMjGemq/SS6a8ex4v3dgKqp+8o42YbfM5P1L1P0t&#13;&#10;bnspgKdnHQ2wHkaJj4cDXbtvPvxNX0Y2Lyu8rOfBYbJPH3OYbDQ9PmzXy+KldLTvPNK7Bvn6VGvP&#13;&#10;keOB+kMNUz02UtV7IWfEVBf/ACyxlnsxrIqusba0rANvyNeOdLTZEGPcv94FFeYXo/hJ1+ejKP4k&#13;&#10;WOnnrdL5JmSpkmmiaOQhip2qsWTyCPqA4MbAZA2z68Y0AzCZG7gSo56Fu4un1PSxfQvT0dPGx9To&#13;&#10;1yW9K7xU4PSUNIx7fp9QADY1rZ5xOWSeC++Oozxz1Y+52lJJ7yG1vu+ByDUHKbQS3HxsSrh8MMW/&#13;&#10;5/IO87JuaNJF0rDXgEfbidatzZK1LKqkyM5aQy+2j/aCffjhau5czBWtK0e+9/8AhCD4A+RxRydg&#13;&#10;Wr84oxR7RyPPwPvrmnEWPcoEsLqUhK0rGMx/WvgEHRHJDBIF9FUbet60PI5YgjsSE+nEGZAS5Vdf&#13;&#10;8+aNc0sTkEFtgBh5J+3G3QkNg8Ri6J6KodTX68F+3bpkM/qMAFXwu0IY/r786jUGNowPjLF3Iuyu&#13;&#10;gkcs0iDQ0CD8e3zzmOKXNxI0l5XqBFPpJIdf7D9uNPS+VzDYi9LPegFlFZ4Wni7lYgexHz4HOTqM&#13;&#10;WbM3BiAHLWeZYE1LEyyGrnpJR6kijcI7tufCkjzzVoc9QjnrWmjWSRAhJ7iURvle06J/6cLZSLJ9&#13;&#10;O9O0uts10RepVbqJLK80AMZdjrex/Tv43wb/AONDkI47dCkkPpprsllEpD78FivgDXxzOEydMsce&#13;&#10;gWFQjh6FKtVvV89i5ra3JhK1qRF9VPpABTXgeAOXsXhsY1et1Jj8zNZ/hViSOStMF7pUI8R6Pz7H&#13;&#10;fObXuuM9mcu92yg7kkZRGEMcbgDWk/QcYOn2z0nU1CEV4QtyVNwWHURlQAdN87P35Mmnygiz3BKs&#13;&#10;DRjv/wCNIIIqtW5TQR2iomjnBMUZ35UlfJOjxVn63x+IymTnt1JJqkNh4KjmBnQxeRtN+VUe3nhL&#13;&#10;IZhOmesskM9R9KhNaj9JF1MAT4KEeNa+/wBuWusuqOkcn0zdxMsDWLFwNBBNDXPeqlt93voa188U&#13;&#10;MHtuFZeD9IzhWKGD+mOsouqhDL09Vs0LFQiSybpSWs5T2Dg/Gvv7cju5uJv4lirNirC8D7sSRqje&#13;&#10;o58gJ2/1DX23riHj5p8NBJRw6yiayyxyCICTuBHsRz6xgMDjopMpkL3oiHQFSNj6zu51760qj5Pv&#13;&#10;zX/K495vgHqAoa6jPhc305GbtDKZ2ykN/RRpEKbVQf6l3r31rlnrSDp4S0LOQy96eGGh6tNoYyhl&#13;&#10;AO+zz/WCeI0dWzPmLOLrzUqU1ZHmr2//AFFkVRsqWP3H/PnQ8ykWQxfS9i/SS1I+IUQ2WciNH7iN&#13;&#10;Hfx5+OW2nGJtwMtQUZgTx/8AItPlMDQeSGpXS48lcyygDuCMdaVg3jweRYyxU/IXq86RiFqxlkj9&#13;&#10;b044x9/HueGIekuium57NXJB7E1qHtZpZzEtdtb0Nf1edcX4rnSyxyVLeEsV60sIimmoncrFfb+r&#13;&#10;3B+eUArfguoO779Sk56daj6ByTiSZC8HpgMd/CkfA5P0t0TkOsZkrxhhVALS2+0MEUD6jr3BA3zO&#13;&#10;XodOJi3OE6QeVo0EaWi5EqkMfqYe2zwRW6pzNSqIarz0466iHcRO1jLeQde53xzb2xn2jz94T7go&#13;&#10;Kzv1HH9DdIUGyWCviOaCgHeZpfWeeMeD2j4/UfHCj9TtDgf/ABTVw6yR5GNJpxPIFkjOtL3fY6Hg&#13;&#10;c5TazN7q6jiemOnI6EaJG7M80fpGMkaZnY+e06/p+547xK92pB0liZUlSGype0x/l2Auu9JD7ADf&#13;&#10;j9BzzWfTFKbL+K/7RaZdrD+8F4GO1kZ5MqlWRZ7HqGB5LW4lXe1DAHRO/g+ONdCli+p68UeejR8h&#13;&#10;jmZBIo16JYadRr4PL1bFYjo+qacdKKenZlDNMkXqdn1eSNeyj/pyumVwqRWoqJWnE/rFp+7Tt58l&#13;&#10;f38a5myOT+DiNFqd3mKlD8GMPUtXL1KylmcdgoieQ7hfu2xCDwfA8b5QH4aZqfPZHJ5uxTvtZYSO&#13;&#10;LidjEAggxhfY+NfbjdXyHS8RoXX6k7HEilEm0dyfqRoaH24OzvUlaznTRrJkmkltuZbzuIokjWPe&#13;&#10;kDe22/349M2qIIJuxLYhr3SaHDWcfZrZTE5GKpBUDi5TNYyMTsdrDx7/ABvlzJ9TW/zcUdKGtLLO&#13;&#10;BEJI0CuDryCPfWubm/N07h0trHWiE30BppA/qb9u5vngm3LjadoPNDDkrjxmxGaTNqv9HnZ153zK&#13;&#10;od2BcWPEJTYsdwhbrdAWYDPQyl+KxFKJJTGWRnlXQZV1/b7jleTEYqLGyY3D5ySKtd1Yeh6QDPMd&#13;&#10;rvZOzoHe+LlzK21xdfI1qsMNeUFqsUC70AQGD78g7355QbPZeaxWioOJpoZWjhZgFZPUA2vd+h1r&#13;&#10;fNqBwDXEO2K8w/atJj68GNxU0Xp0RuUmTxI4P1bP31yvfufxGnPexUv5mSOON19UEt6fd5II8DR4&#13;&#10;Fz1rNV7Vmrdp1FmjYCWGnor39o2Sw8En55Ljcm0o9Ig1Y4QqtDHHokf/AB/341cBrdfMYAQQKnry&#13;&#10;ahaQ9kM8UkbH6fv/AJHK89eVZlleNGSJO07Pnu3yzIkgZmpWmseroL3fT2n55SsYbK2Wk9PLrFH3&#13;&#10;DuUqCdkf8+YNx+kHluJCly5HOJjCjoh2PkjX25fa/C0jSzq3qoO4t5XW+aY/H28dAKrlpQgCiXx9&#13;&#10;f38fHLCdk/bEszo670pXanjAVI4gkNdAytcyKzBTVrO/eO0d3kD9eSVnav3S278MaKngMvkf55Zg&#13;&#10;rGGf6pCQ3sugNn9uaXkjCfVX7/cFQvcT/jhBgByILM4FiY/NRxuJYcjHNFrW18D/APLyxDJFZ8tY&#13;&#10;kEinalT4I+xHzypiqyz1hLXxjQqwJaIx9r7H6cvLio47DFobHkd5IXxH4998Fju6hbXqxId2vUZj&#13;&#10;bGtk6C65NSydAD0LttkdtFPga3zDYuKs8dlqju8o0snf3AfuOWhUhSMqqr3upBbtDEftvgnriEoa&#13;&#10;peq3qKtKsFlpQp39XjQ5O8q3Ppjct2/UoU60378ALCUBpM4b1CB260f28cmT0aqMVjZWX6SACD/t&#13;&#10;yvFyxkoWYUV7ShQVBliBEZY+Rv7nkPoWiA3cNgb/AKtnf68rxyixB/PO+0+qrMNHXPpJ4AQqsYpW&#13;&#10;Tw29A+fH+eX3LL13JWs2YZY0RO3Z0/cD4/25bW/knUQTCARox0Yt+V+Cd8GFo69dFktTNJ5LOT57&#13;&#10;uULGUM3/AJeK+qup+rvXfjg9eYJyhTxD1i36b+qkHqgfSx345HPGaha+K8jB/BAJ0R+g5RoTRAI5&#13;&#10;kbsGyez2Y/55JPZmMMarP6j92ivdrt5Z6kOUS1RmsWGbVQIg12kHR387HLaJJKwaR2Uhu3XfoE/r&#13;&#10;xejyWTpyDSqd/HuRyb1rlmM+tZaIMwLNEATrlDqQZbhE1ya7CPtVUftBDbJPKsqMWcTV3Zl/4vZv&#13;&#10;2PNqkUJLd1uQgHSrINa/X9+W4JZqzemzmZW2PqH/AE5QB7hhgZLWnWqqoK4j7vhfbk1c3JZFiigj&#13;&#10;i7n7Ds6AB+eUrE5Rw0UL6C+Qo3v9eQzXWT+YbDxQsm3DJsjgEkGXYkzykvJ3F9xAnyP9v8cG5uSC&#13;&#10;TBX5JIottSnCM/hthCfHKdlGFprUdmbTDtXZPb4/Tn2TilyODvSzAOYKU5La149M+2+A4tTHaPID&#13;&#10;qEH3H+Z5k7e7puAEN/8AfhPn332c63+CnSnQeS6OmzWe6Qw+TyceSljM12p6ziJB9KgnxryfGuck&#13;&#10;jC/+HYdD2tH+n2P0Dna/wNeyeglgWRWR8nYKxhdtvevfjtO5VGIn2T+NHZPRfj/+hG/H4boEF5cf&#13;&#10;0P0/A3a3Z246P6WO9e45JWr0krs64nEBCojIioxqPB39vHJ3wzJDYvxxvEVlCuAuzv8AX9OU561i&#13;&#10;P6BIsbk97PrQXfIz5CO58W93KPJg7qCt+bwrxHZ+l4yANa0SR/146fgbmmmwMJEp9WqVY/B2h1ri&#13;&#10;lDBbSjcrXo5PWWYyljoht/I/TQHJfwYvNSzmSw1iQgGZu3fwrfbm/wBKzHHmU/cT9C6Bx6r6KhPO&#13;&#10;5K/WetCisAQPf2B5ZicmIKPj44LwVpLOKpy7Bf0gjefPcvg8vRykyhQCAPO+fUUIIBn5n1uA6fO+&#13;&#10;Ij8JIhGPuCbZCfHJPdfY+eaxuGTxvzzbR1oHjrric8jmasCPb55XlUHyRyxsn3HzrzzRx7jlEXCA&#13;&#10;riAcnCSjADQ/XnG+uKRimchR5JPO45CMmNiPPOZdc0FeNnK+fPnmbKJ0dI5VhOJzoRYeFdr6ynWv&#13;&#10;uBxh/EvHR9a/g/SyIhDWMLcitdxAJSNvocf9OBs1C0UvqexRt7+w+eN/4fMuUxWZ6XsJ3ieB019w&#13;&#10;42vj9xzzXqI9rKuQT6v6CR6h6Zn0P2sfnF2hYmlqVq88IWOKBEUg+Drk01xKrkSEqFG/Hkga424X&#13;&#10;oyG1FWgsZBKrsqhz2h2R/Yjt35IPD/4p/hxg+kY6mRTrStlb1pUikqLSaFlXX9fg6/fnks+lyEl2&#13;&#10;E+cZtK6E7jObxWA47fhxvu1o+fbmsdmwl5oo1dtDWteB45aq4q1YMkkMCxhdjTE/0j5HJBXVdq9t&#13;&#10;VcDQKnej/wBuZPbEQU83KNiwYIJpJULon1EDxrlepnKc26cSew7wSCdkjfvy+IZLsXb6yKiMVYMR&#13;&#10;9Y+/Pq9XGkenHNEzeTpG3oj54QxGL2WYFy2alr1e6OQxFwWTQ8Aj2OvtxfzGUylzp+WhjskXySQq&#13;&#10;qn0yY5Gf/px1fH0LaozSRzAHY1rf7HkMU+FxxAhWKLuQorOh87PnXBVWVuJFx00p/iLYXpbFdLX6&#13;&#10;mNJitRrDaWtH39p9MaJ18b378R5+o83kWhv1JFiigcqqHyJ9jWmH9pHOovVrXq4QzpImyIx9tfpy&#13;&#10;tVrYpo/Xq04jNv8AmfyT5P31r347UjJqcm8cCMdA5uee/wAY8Rlr2Ao5C0DKley8fe220XAPaCfO&#13;&#10;hrnIOmqFip1bhbUGhNVvRvFv4bu566/Gfpx8p+GWWKRMXpdlqJtEKvkb8j9OeZ8JWlrdQYzIRVvV&#13;&#10;/KTJZVWUgNph887np59vRsrHqAD7bVXE7jnsVNJm7cltNzz9krEjySRz7C1nw1p78cRdxGyAKv3H&#13;&#10;GHpHKp1jbuT5TE/lmkZmRTJsto+/7cMdSU4+msDPmsRgLeUuVCGSrU+qWUE6IUfJ51UHu6Kl8iC2&#13;&#10;OmsxZqYrqpbX55riKs6DuV4tto/P+BzaCnbpXEjH56zfF5JIrdnZjaLtPfH6fxo6IPBVr8ZuqUaS&#13;&#10;Sv8AgT1dA6gBnu1XUHQ/9o4v5H8bPxOnmhuUvw7bHMqdpElWZyu/3HPNL6TnJqqg7dpsKYjfifj5&#13;&#10;V/FDPmVO0vYiOu3WvoHz8861+BgfH4GzFNXX+da70cjWgBrX6855PjuuOts5Y6jyODv27Vkp3mGi&#13;&#10;6A6Gtdp9v353T8OOm8vj+kadW5i5YJY5XZopo9SeT9z8c7urwZBoRiHJ4kVHvniJuVxsdv8AFvqm&#13;&#10;0sLB5oKTydx/u9P41414409K03p5aK2B2mHbKe3242Y7pQUutMvmWoj0MjTrL3soOpIwQVA/z78Z&#13;&#10;JMHYsRLHjqDTOW2RGADr/PNIVseg2kc1LGNgwAlMz0JFr3ZCPWYsD3D2/XmbstLUKV5GdGiKSA+d&#13;&#10;nu2N8sz9L5ms6NLibUwQ9wjRQWbY9v05LH0xmbEjWV6fmWOOMqgkcIdn9Afjnjzhzf8A5M0U4PUo&#13;&#10;4+eVLe0hLo6GNmLf0gDwR8b5pLiv4jZktWKiT+pEFaFwAi6P9RA9zwl/B5zDJHLh7MTwkb9MMe5t&#13;&#10;+/j45cq13jnkP5K2RLCysPSI1ob1/nkXG9VRjKgSndz+FwN3DYuZGitSeqIwoTTj2/TX/wAcIZG3&#13;&#10;RaUZCKa1XdFWOdu1CJNgd7AHwCfbksdZ71j8rDUnUlST9BAU/beuQT47KV1aH+GWpiY97SB3G/sN&#13;&#10;Djw2aq2mSqMAfk6dcitjklQSIXlaVgzAltjt18a5FDjyXZ9qGVu4kjQHHdOm8lareqmEsVpFVQY5&#13;&#10;YipPj45Ui6L6ntWTEmEt+kB/WYvDcFsWd/8ASZDFq7QW4nbJJHA8QZ0YJsOdeFOvv9+D8T/EBYuQ&#13;&#10;TVY4YgiDuTyCNeR/vxpv9NdT06bWLOIsqobS+AWJ+PHKeOozVVMk8Mgeb6njf3U68+OARlw/iUj9&#13;&#10;JVwXfpi3chLQB/QA7e1iCrDzvf355c/1EdC3b/U1i7BaWUJH69cS11+n5b6z5J3z1tL2oXkaqXd9&#13;&#10;+F5yL8TcP+ctVp+/3Rl+n20RrR5p0mUh4akE8zkFcfiVaxuAg6o6ptDGVo5GhajUSuY1TtZVkdfL&#13;&#10;g+3nhT8QZevoEXP9NdXW69HIxRPZpNpkjJYDaA+3jzoHjpk8lDlum8fBCsCR1R+UCwwn+0EMWI99&#13;&#10;8Y6PTK5LoqjfsVJP5ke+30/qCqfYD7+OdXFqfcLAmQhSaAnNs/1B1olbBN0r1NZoBgBOph7jOwP1&#13;&#10;fVv6PHwPffOw9M9Iiz0fQz9j1bWVtM07GzM7dhB0GAPt+3E7G9H5ePL2qYvvk8EkkdvGvPXCWKju&#13;&#10;P5sTsBpk2PpPuOdgwGXguRxY9Y2rPWh9Nk1vwPAbX2PvzNrtSfa2qe4FovJgbL9JDJxVkwyWchYk&#13;&#10;qrFILbmGGCZmBaUMvjQHjzyIY/JSzy9IWYq2SGUjOOYSaaKTYK9zP4AUHzvYHtxxaSapVsRC47pN&#13;&#10;EUbtOhs/pxZpTvHHPomLcXpSI42HXf8A9bnKGcqQsI89Tmn4odFZPqHp7EYvJYrAx5LpW9FBHSMZ&#13;&#10;he7WA0Y5WjJB7QAQfc74q1R1L0ldhxGJtQSRNLPcek0MhCIzaWGFz4btHvz0jVOKkihsWsdj7NmV&#13;&#10;ZI4pJ4ifT3sb0PJYffgnqvDZ7qDp+p0djup4atDFXPzNSQ0kMsEjDT9rEdwB9tE8Y2p3ijxBKBj3&#13;&#10;PJ34jYbLdR/iTRxMcPT9C1n31j2thvTmkZQEWdyPpckFQB864ExWUyeMMU7UDispkVyFiKB3Dyfn&#13;&#10;YCtbtj39WiyEEfpzv34jfhDlusMOMXRy9GtNHYr2HtyQkyq0UncWjI/pbz8cc4/wxweJr4/OLYx8&#13;&#10;ubwteeLFm7REsAa1N6kshO9+pvyCfYnmrFqcLYdjdxZxG5xmpiOpbuGx79fdOfwxrVb+MUxXl7rC&#13;&#10;FP6JWZDonvGyh9t+RxcytuDHYlsfhqU8s1qycjMwd5ZRbkXczMCfAZiSABzrlvoHJSdQRetLOanT&#13;&#10;1Qx0IFUCOw7sTK7MPJ8n2/Tjfh/wm6Um6lxmbWtNQyFqx6Vtaa6iI1oSEsffXwPtzIcW5WXGfj9I&#13;&#10;TIbsGAOkPwa6TaTGZ6l+J/QP8cSlHFagL2a01Bj9Td5dNSSL3ee3lvKYrD07c1DE9T189HDURYL1&#13;&#10;OPUTsx2wAbySCD78Pw/6e830Rlc11N1PjMb1lhL8jWPzsNv8vNUV20B2kklgoGyBznvTcMJz2V6d&#13;&#10;p4ySvFC8s9VI2MxK+D9T6Hx54nUhcZ2haP5mSiOIwUfwXxfXj/k5+tMR0/kbgiNY5BWP5jtbTJsA&#13;&#10;AErsaJ+eOmK/0q9T9MYO5jcl1mksNKqxx8NWqZI7KgFuwszfT7eNc4V1cZeq57nSuXaelNVcCuve&#13;&#10;UkH/AAup34/QjjB+GEP+pXoMqaH43wTYZSDBTzNM3XIGtKSCCB7+d87ek02mbEL7jlTjmdPP+pj8&#13;&#10;bOnK+Hw/SOEr9I9NUz+XgSDpmOWve/lgl5JWDbOw2z4873wkfxHPWWNi6r6//BX8M+q51ljZrcdZ&#13;&#10;8XbLdxXvWeE60B+nGD8Js11LkLmQ6JtjENFb78pDFJ3LSUuT6iL3b7QG2deTo8CfiB+FGY6lpVZO&#13;&#10;mI4o81LdWsnTuPR2i72cKvpSHSuvjuYkAKCeadUurRd+A7h9KiwoHEDdX4b8Hb+Ps/kujur/AMPM&#13;&#10;5LDJHRkinjy2GnsBC8YkD9sqAkaDD784B1xgPxQ6YweBgl6cjjj6lxpuyZBCGWyVJHYoBPYFbZ8n&#13;&#10;Z+3PWNPAfhn0bNlqnW9Sz131QcgaX5TEXvRxmDHpgMwnY/XKpJBOjo7GvHNc10D+EXUNWtXyd38R&#13;&#10;+n8bQhIirCSplakh79tJ/LKyB9fSCPOidcy59MuRQX2jJ+0DgmjPFFHOdMUqiX7matVp66tI8V5B&#13;&#10;IJLCKPq2PpA7vGj541/hxlb13HZe5kIDJlLGmSf0gIzA0nsjfA7QPA56C6d/Bf8AAr1srh8P1B+H&#13;&#10;PVOBylmSZcTnjcwmSqzsNH0ZJh2Odee0kbPFGf8ADqt0VLPF0TWuS4bHiKLuuRfzVVWP8s9pIfRJ&#13;&#10;+oe41zFl0Q0i7z5lbQeQepz7qXpqHqe7jshDlZMO4lb8080KzwzQ68bRvGvBP78WqXS+Spda1eqV&#13;&#10;r0TAGjrWa6KwjlhQkic/G2GvpHtzsnUmAqWcYZJvSURMjRxgaPpk+UIHzwd/BK+KkSS/CDWykVdA&#13;&#10;Fl7fSO/Gt+3jmDJldV+Msjye4P6m6ejzPWcXXVLJD+Ffl7cEtFK4BT1kOh3fb30eUlOLvdPjBnLy&#13;&#10;0/WpaCyRMe6OL+lW/wA86DjelMg2UbpbFqJ2nqs5SSdArqpHlSxAJHcfngfqz8OrVG2mHS/Yp3qD&#13;&#10;QmxVsVNM8eidJICVbf24IyZMi34h9xYqdD9K56spzDWpL+MnS5WkjJCx/T5Hp+2iAOFc0a0eLXp+&#13;&#10;O9TH5o1nlFgNIK0DSfVJKq/UFUedDzzomK6W/wDCk0ecpZmtbv3IUaaGugeAJ2/SNt57xvRHweUL&#13;&#10;3QmDzueq53LNYgx1uCRbSpL6Ukg1pCGQeNNvwebUZ943n9Ia9cQHnegcb0rmzA3XWKzmBycFSavl&#13;&#10;o8eVZxJ3rJHHEzErGo15bRO/blTpDob8Ko+l5Ojstb6mo1xLae1JjoY/SDof5TIrDu9HsJJP34zy&#13;&#10;YqngKt+ClBi2oXbMPoPdVpZIl2FPcflSCfHJamIt2M3cu4E3ADF+TjFZD2GsG05UHyR27Oj8Dmj3&#13;&#10;UViVAMiipyjobpX8Hx/qKyeOi/CR+quiKmHrQ18neniFirZrs3dNEoIEgkL6KuNnX6c5j/qV6Pwe&#13;&#10;P6lPU3SdC9HL1PaabH4YU40elUjTsaWcIxKO8g+ldAdvnfO2dUYufp7o7NdSdDWkydjaQ1Hnr+mU&#13;&#10;DT9rLLr30nc2xxVzPTU3WGfTMxZLG181i7AW1HK7RPagSMemTLoq3vpUPNJ9QJFULHUlcGc3xvS/&#13;&#10;TFzEyYCzlZf4vJiq2PpV7lUO1HTGWd4vgl2Oh8gcXb/QWD6fWOzB1ea16FyyrZ7QxI+e0gj/ABx9&#13;&#10;m68oYnr+pcnxtpXwzss1iuqknuU9yNvx53r7jlL8PPws/DnqWhBZ/EvIdVz3LUggpY3CyI0oaQEx&#13;&#10;yNIwOj90PueZsDZshDZHKg+OJmzrvNHxELO9QWsi0E1y610op7CYkiGwPGlUaJ/fg3E16nUs6r1V&#13;&#10;1NLTcBTVgSqZHmUf2Aj6U8j3PPUGL/0n/hf1H01Wx/TH4sZ3p7LxWmv2Mf1BjqpkddiMwQv3IGcq&#13;&#10;CVXfljrXOT9Q/hH13+H2F6kzHXH4fZfH3qzxU8DauqiCaJpD9bJGzBGKa8E/PvzqDCFXcv7wPa6C&#13;&#10;yhjpcPawFiE/idVoziIJLStVTDMT3eQrHxvXgMOYzy0cNjK9S+bGUwxQvGrZHtCjewu13vXvri7J&#13;&#10;0l13h8PB1l1Rg6NfFZSEtRmvsglmiDlW9NPcDYOiffXJ5M1hs/0nUms1q9ZcZYaOvXXuRrGh+g0e&#13;&#10;c58RxtY5lBSvDCMtX8QcLk6cGTuYubFegWquI2WWKaIj37db1r78C06/RcENe08NdospJIiqqMI4&#13;&#10;PP8AXINeV15IHKUl7DZuulm1IleWMenCsJVWL6/pI1sgcH5QZfLmDA4HpqfITQyH8tTrsZJWHZuR&#13;&#10;+wfHg8NE3Nxx/iEtj8M6L0V0HTwnU9DEdB9c0MpL1XQySjLPH+QxsbxD+UE95HHcRsEb37c7BiBn&#13;&#10;K1Gnbty1pL8JjS3PTkYRpIF+rt+dEg/785NhOh+vcFdwWbyn8Lotg7gahHXTuieC3GpZGT3VkK+f&#13;&#10;1POxUsDH60EKTbFcF+2KQlWZxsk/r5/xzNr84dgMZ5hhuepW6rnvZnA1sH03kceXtZFLEkN/avYi&#13;&#10;jVjIiEAn+vQJ4rnG4nprAyX7Vdsfamt1p8nbszJNNSsaUyMhXwY9AgaHHoU6Mbk2p3ienE5/lKVf&#13;&#10;6vftP6/PEjqPHxwVMZiMbhpZ8Y+TjyeSSZSzmKNT/LMhPhWOvp4WPUDZ8qv6xgJlGli26OzGVe69&#13;&#10;Kal+aNvCz1pDM9tJlMmzsfLaB+ByX8TaOS6s6dqm870xHchtzY019yzRE/VIjDwpRT4HzvhOsbkV&#13;&#10;18/blpkZN2SlVli+ir2fSYkOvHgrr9eYzNezWH5nLGa41VZpYfSj7nikEZEQ+n+obPtzljUbcxIi&#13;&#10;VJU8StQx1WfEQYmtCKEdGdTj0eYok3nYMmgCT278H5405KvYgu07iVpI1ZXKhZB3Myp4+keSN+2+&#13;&#10;LvS0l3LUKUmdhapkrdSEXIBEVBsKNd2j5Xx8HjTOmNbIU5Jkkhs11ZfXY+GjHwdedAj/AJ82Ysxx&#13;&#10;A3+UNWNRB6pxHUlKvXz+K6tu17/Rn5ixTvBe897jvnU786buIbeyOaUc1F0p0rFlMTPVgsZoF4LE&#13;&#10;Mbr3y2DrtQ60CNnz+p4u9d5jIZavjsFhMzHDkepZMhPfrlJA+1PapEh+lV1rbHx51zpXTGDuWPwy&#13;&#10;xXS/Ul5rE1SoCS8okhW1rY0w8dvxsc0HIxQOT+UJm3MBOfD+H9cXK34b9B9FU8jd6Vqsk1qT049x&#13;&#10;g/8ApyFiFdg5b6h5JI4h2+ns9gfS64sdOWaR/ikNB6PpMstmNzpxGE2SB2kEa4zYHHdT45YGhxCj&#13;&#10;K5O1LPk7mwY5qiMoRIAPDldedc7RSu9RywC5NZpGTHyrCFWbUo9TzsfPcV3/AIPHtqlRhfJgMAeG&#13;&#10;nMfxFjzt6DG4nFORpnp1YUQQAPZbUoY+5IQKBr3884z+J8NPojNTdCYu9HfhpQxfmLEe9CZ13JGC&#13;&#10;D9Wj8/vz0r+ICDH9HzdWSVIPynT0kt6SB13K1hVPpsrf2gEjf355k/Dj8KOuvxepZXM4CSvNYjcS&#13;&#10;WC7fzJ5XlVWZEGthQzMSP+Hmr00DICzfXiWUuriVLk55ZB/MZOwKE+T4Hxwg1unaset2EWGX+bI3&#13;&#10;u5+/6ceurvwFXo/rvA9D4r8SMJ1HbzcrwpPSikghqTLIEAneT6V/4j8Ae/FLqXojLdFdT5Tp/qea&#13;&#10;I5THWXgkihlEgLKfJRl+lgR5BB9udlwBFvjK8CVUDSROtVZJmY9uoRvu/bnQIujcVW/DqmmR6Zsz&#13;&#10;9X5PNaxVOHzaZUj2VkH9qkbPnR8eOLfRz4DIdS18D1C8uOr5CE1KlhA3dXtONQyFV+ptPo89WPjK&#13;&#10;8ONtYy9QrXrV+Gul6/V3FLcdF9NrCyH60bW961zHlze2RcvCvy54nkOXqVsne7shC1aNUEckPdsK&#13;&#10;6jtPk+d744fhRhr2cmv08BHjbNak1f8ANwXbbI0omk7NKoHcwA33aI0Oa/jF+GnTv4dnDzYm1ZuQ&#13;&#10;X/zoDz3VksO8bKVVoAO5ECt2hz/Uedn/AAQwvSfR3TOPyXSWZGbsZewXbJx1Jq5JWMM8Qjf39NiV&#13;&#10;JbQ8bHH7Vrd4hLh2ZALhu7gMv1VHc/DOtdHSvTee/L46tTiR5l9FAWlkT1ttshe0aPzzz11dm+ks&#13;&#10;Vm4Onfw3yOVnwmMRo5YreMStOtkyHvjk0S0pX2DHX7c9H9Y9Rjp/87lK9S/kb1emZqE7kiWKbt0f&#13;&#10;SI8Ivcw8/YHiZY/BW3m7eF6T/MxW79zvzVq1krkULy35AGm7phruQedbPv45i/mgwIIs3NGVQ67D&#13;&#10;OL5bP3ZKLx3sNA7M+o5JnCiGP/iI998h6Ukut1TQnD91J5/TdlhPeft27/q869uGcb01hJup58Rm&#13;&#10;5Ykx1GRldoZO4t2NrsLsfb53s75iXqj8O8B30cZHdy4r2BPWlnZkKt3gjtYEdoHnyPgcEZgRtReZ&#13;&#10;hCj/APlnxG/qEZee91H/ABSrRtrVtDtSwjRtMBEhUqSNr533ftrnNLmHsVrcORMdi5jZ33XDEwkj&#13;&#10;e2DEeRo719xzsXUXWxfNY7K5etjLEeUqmtJfuy9qV3k0BI+/cDwOKNu7fzGKtdO9S/w6vlYIJY7d&#13;&#10;dZfRaHsO45BJ/T5Gte+weHiOTdbjiM3At9jEybO12uWL9SZaTxkyRR0h6ap8dv1eW18n55dxn4gm&#13;&#10;vTFq3Qq5Ox6rsdoPSI1ody+/6+OGen8Pg8l+Dn4rVsNTltZGlSw97vmQM+lvKkrRN8KAfq+++cos&#13;&#10;GOqzxRwGH0gGLb0DzQ2JMvLQWxb/AJCMNXp2TLdUY6lQ9CMWkeaQV22CW/qUKfI1xn/EGKzjum+n&#13;&#10;elGaNv4BBaWSXu7A0buXXe9bI/TiV01fzNJznauOs2oaEqmSzEu2j2N+/vrjd+JmQluw9N5vJNTk&#13;&#10;KxPJpZO8yOx2u0I0QB78UQ65ApPxgYy283zxxEF8jNkPTV3e0wXSNrfn4/zzUzZeKRQIZVYKTrXm&#13;&#10;P775PnupJc5divtSr13ghWNTVX0we32Oh4B4MGWyYlaxHafvkVldif6gw0QeagpIqpCsYIepyiwW&#13;&#10;bPbPNXT0zEq9kbqPlvP1E8dsB1F0tTwVvPS06qQWJSk1GJA+p+wmIAE93Z4O2+/OSpIn0rtd61+/&#13;&#10;LjZCVKSY0RJ6ayGQnQB2RryeZsukDChB2eQZ0Xp/p/FWchVyOVzJjknZouwSqYSWGwul8+xGt8J3&#13;&#10;rHWHT9Z7+J8R2JHr1mCCUI2irb14B+2+JOE60s4qJYFwlH8srI7rCupSUXQPefPkedffjZhursWP&#13;&#10;WvWbt7GwWZiyVozqFx927vAY7PObnw5Ve2FiLVqbc4swE/VHX00VLGYenfRcfE9cLGrMzF107kfs&#13;&#10;SedExla7UxMta4kymGKNHJZXc/TvvAHkjfuvKFHIdQ1HyeVQvi6mThDULUcwNmMD37Qv9Xd7HiVm&#13;&#10;JrkF1BBl7sliBzKtpVaGQEr58H488SyDUELQH5R4xgkOPEuZzOU8rQoQvSFlaVwPLNBXCqi7GyUP&#13;&#10;1Fj9uFMplJchDHajxkVmmLjvBZlhMReIqAqhXIJ8jXtzmk7W6ViLJU7kheJ+8Fj9Xf8AJ/U8vVuq&#13;&#10;shbriGaK0ZE2XsREO7D3J7W8Dx9udA6UFQEhsDuuuI417OTyKxY+3TCxxuXrmRtpG33Oj4HOg484&#13;&#10;KDGHB0es1/iFmEGW1JG0MIZhvtRtfUB7e/xzzxks3avWhPHel7Im2gb6GC/HcB43w1B1LmeoMVXx&#13;&#10;cFlGtNY9GsuwhWJF2dDWmJ9vvzNn9NZxwaETsZXH0nROobdbBhobU8c615FjcJKGEvgHuGt6BP8A&#13;&#10;nkUmfxFcPFAhE71jIUaPXaxI1o/IA+eb4qajgKdK1mMII2WITfTUIUNsgt9Xzoe/68glht/mU6mo&#13;&#10;16bQ3FRIWlkVuxCO4gqPIP785wVejfHn6xyAutnuDY7TmRopGlSEEMxYaJLfOj78Mon5ywHndY4B&#13;&#10;EXaNZ+1iB7A7Hk70dfblPMdSVMkKISi0l2rE35yVmDCRu4gBf0C64Oo5mWC1es3xHYjlgaGCvIe9&#13;&#10;oydakGvOx9+asaMRyI7g0RPbla/GtmRliMQi9t/P7cIGzBEWndQ6MQCQPOx9+ZXFLJNG1xSoHcyg&#13;&#10;Dfx88hgrSNXO1CvIfH/T/HOJ13G7CRxJJrMXrhDKuyFKhP7d+2+RNLD3eisreovjZHjfNhi41d5G&#13;&#10;7VlKAAgHQ1yE1rRcQT9jxlgVYH6v218chNDqTYbozeEtKxLBlOtd3weWHqpAzTgB5Avg/ryzDVAZ&#13;&#10;QJPb3DDXLUqVsbO72JxqaL6Q3urcICxYEP2hXJhfoTo/Ode5+Lp7FGNLln3lkX+XCuv6mP2/Tndr&#13;&#10;/wDo4ytXDN/DfxCgs5AQnUNml2Qu/wBgwYsB+4POG/hj+JdXo7qJrML+p6i9shD7Y6+Odos/6mjY&#13;&#10;xZelAwMW+1ZB9Q529INF7Nv3I4AFLPPF+hl+nL9rGZiq1a9TnNaeI+e2QHyVPsVI8jlEs8c3dLOV&#13;&#10;7SX7deCPtxg6nz8XVucuZe5UkSS24Lt37J0NBgPjY4NtwY26paeeVjFqJFMYGlHz+vONlredh4iF&#13;&#10;BABY8wT/ABCxPfhyNSWOD0z3KNaYOPbz8clvVsnmJTb7ZJTNsvJ367nP/u5bEeJT+ZNGFAP0oAB3&#13;&#10;k/f9eTxyxY+MrBEWjJXSq/j9To8AE+TLCqRUpQUrlaLUk4auBoo3lgT7+eZfEPaDLBtfT07Oy77T&#13;&#10;8a4w1s7FAk4r42kIpI/5bSqCVY+PbleznxWUk1Y1aSMRP2ptSfvwq+8tlQdQFexLzLHHYcyBPIdD&#13;&#10;27/fmklY1Y0EYicEeD2ef9+WXyduwxXsQxEa0fff/wAcwsliBIqy1gFH09ynfj7nlEzOcYNwY7d2&#13;&#10;o38gg+FGgP8AbkCSY2FVWSORWXcoAPvrhxHVZAslWKRXOwSPqH/1uSzVsfN2o9JW7l7iwP8ASv24&#13;&#10;Sm4HsA9GCo5qc6rNEuw4KjfnXzyWC1F6B765YOhT/hP7j9eXjhKNWNTWpTIrECMA78n3PMvj6pLr&#13;&#10;IssXb4JYe/L5uQYms2eIKqYyODYjaZjIuiJJCx5amqXJFKrZMTKBrQ2QPty0uOhQrKCT52CWPj7c&#13;&#10;z+XmitPYdFcSoEHa3t+pHKPUauLiVazimgjlsv6r/S48619+TTxosbFiXRRv77H6DkdjEZKZo4YL&#13;&#10;ogBTuIc/18I4nEZjH3neWKB3H0qHI7Tv+7/HG48JyTTi0+7iDPXqSoEj7DNvuSOQ9p7fk64NzVx7&#13;&#10;vTuSmx84IWpOsiMhBA7CCNHnSMX0auSud2VNNvT8xvBGdrv44U6g6WxWO6Rzk08bsRirfaQgPn0z&#13;&#10;rmt/S2bGWBqbNPiVMyMT5H+Z4MUE9MQgLsi+wIA1v+WOdp/Ayd16MjqrUsjvyM5MoUlEO/k84qis&#13;&#10;OlacZU+LRb+r57BztX4O/wCrX8EfwW/DmPorrwZ5s5FkbV1o6dFZYmilIMf1lhs6HtxHpemXUFkL&#13;&#10;T6x/GFv6MPpv/wBp0vuyEFg/lqduxrztImIY/wC3LIiyluBj/BbMsxOzF+XYE/8ALina/wDziv4E&#13;&#10;KQuN6Z63usfbtqQx7/bbcGt/+cMwVlW/hH4JddXCP6NlfI37/SDrxzsf9mx+WnyIYD9DGaxR6nRW&#13;&#10;tZbp2xRosTCk0i9rBz7Kf9jrij0/ZOI/EGF2AAtoO5R4+pf/AK3JD/q46j/Emep0rJ/p/wCqcZQu&#13;&#10;TxmXJ2llZK+iSHIEYAH+eVOrFfG5ahkEPaIrOnJGvpPzv/bnK1OnXRagbTwZ9n/gXMz+mHCw/A39&#13;&#10;p606LsLNTsIwPdHMJNfAEi78f54zIwQ67QP15zr8NL62Vr6fQs1Cvj/iU7H/AC3x8jdw2n+Pvz6L&#13;&#10;oMoz6dW+0+Qfxpov5P1jKAODz+8MV3VgAANH25MACGHtyhUkA0Gbzvl3uJf/AKc6StYnjG4M2CaO&#13;&#10;+aSKB7jfzyTfgkEHmrAsf8cEyXzKNuPuRv1HErqmistOQdoJG+Pc67U+COL2VqepFIGUEnicgmnA&#13;&#10;1EGedOoqoVpUZfJ+/Neg8i+O6grydxVZB6ZB9u4H6eMnWmMaKdm7BrfEGIine9UfS0UglX6vbz5/&#13;&#10;5c4nqeLdiM+kfwhrVwaxdx4PE6yn4dfgXBlLE2Rw1D+L3ZGvWIpL1hGYsf69BgBvXx4434/G9D2V&#13;&#10;kc4asxhKiEyF5Aya+CWJ8cT7nSrdbNicxj6la1PBXaKT1mCgpsEefnWzxgwPR3UGLLyTWq3ok7EI&#13;&#10;9k+wB5zMWQZaDJxOd/EGhOj9QyYyeL4h5aOAXuaDE1F717T/AC/Hb9uLw6g6Vgz+Z6UxHQeXy+Sw&#13;&#10;NKvkL8OMxccoSGfu9PyzDuJ7T440QYuyUDO679/HOcRdSv8Ah5/qYy81mCOStn+j8d3nWmRo5nXv&#13;&#10;B+dBuaQEB5UftOCU5oR9w82LyNahkKnS0eOrWI/WeK3UWOzGx/sdP7SP34WN+Cmp9ChBGgDE+nBG&#13;&#10;P39l5LLLTy1mTJQybWbR3vwf15sK0IUEN7nxrhCvFftIFi60WGy8y5WTp2sZ2J7pJYArNrwNrocw&#13;&#10;Vr1SGixdNCgIU+iv/wAcYmqxE7I2T9+aNVhJP0gfHA9tbvaIaioo3b2RVAtOtDEw8q3oJ4P+3Ocd&#13;&#10;VQfiPfN0xXxI0igUzD2wrWbf1Mw1/MJGxztzUKzb3oa9xrmhxVNhvtBGuCUBFS6XzPMXU/UP4wwd&#13;&#10;LX+mc0i2qN2m1OQx1wS0R17aG985bS6IylGlUhhwtmTuYBGMLDQPuzE+2ue7ExNLvEoiAZTseOaX&#13;&#10;sRjL0n5i1BGzDwfp0P8AYcx59D7y7S0oDHd1PM2EqVsVZqNXiJ9NPRk19R2fvrjfHbSNx2RzKynY&#13;&#10;7Y2BH7c7JF09gYdtBQro3uWSMDfJhicao0I19t+dc0aTHk0uPZdyFEbm5yJs1kYovWVcm4B90DE7&#13;&#10;/wA8I9Mda9GyyRYTrnA9RY/ITWZ0TJF//IvAihldiFJVj5Gv050haWKRCCUA+Bvm5q4/8s4/lqDG&#13;&#10;Tpj7jXNPvOOYHtoo7i/HmPwiLCSK1PZiK7eWNpu3/wDhXzwf1B1//pv6TbHR9QWoYWyLMIls/mtu&#13;&#10;oIG18eSGIGv14TOaxmOpyK8sYcIDGob28886/wCqh8T1l1F+HQxtl3/hGTdrinQTR0yAf8R7lHAf&#13;&#10;WBK6gkLwAZ6Dvdafg1h5UhsdI3AZ5BFG38NnIkY+w8ka/wA8sVurOjpk3Q/DfOVRE5QOuOKMT9gW&#13;&#10;fyP15yzMZ2jWyVO/1nkbNWpDYWZ2Vt98o/pUk+3nnQqP4z/h3lrPoV81HFNISoSQ+z7/AKSfbzwf&#13;&#10;53cPkQJZVUNEwqnWPpTy1aXQWYMkag90ix6cn7bb35vhvxDzmSrLYofh9JEu2Ui5LFGykHR2PPEv&#13;&#10;Jfi50/Bjsg0cNoXoZH1GXBbvU6AXR9iPO+KOI/GiXGT2581UZIZpGStKPIAI/qYfoffiX1+PGaZh&#13;&#10;JaztcHWvXXrmsnSONi7iAsr5BdaP7J55IvU34h3EtibDYOGSOQxJ/wCcYn9HBC84hh/xqzYvQNar&#13;&#10;CxTRTqyq+PJ8HXGrHfjR09azKVL9+GN5EkOvbbquwf25a+oYmP4hBtAZ0qTKdeW37ZThV7VA7ZPU&#13;&#10;cEa+PbnJP9Qf48fir+A+BxHU+JwGC6gq5CS2t9FrWIkoLEqlGZlJ+ly2vOuG7/4z4uGu1yO3DKsI&#13;&#10;9MhVJAP7e/vzl/4t/ipD1h+GXVfRVY98WSoS1meMMQzntbtb7aA8co6/EBe4SmKVcbcJ+OP4k5vp&#13;&#10;HF9TnJ4Stfy9aK4lKGgZ4Yg/uO5n3488X/xA/wBR34l9IfiDX6Ru5SjSoGpFZvWUxkbyEyDapEN+&#13;&#10;CfvxX/04/hwMV0vdCmdoYMlpImPd6cUiBwCPgcTbmCsZDqq9ftQi3kSWgrTztr0wjEK537do8DnL&#13;&#10;9R9Ty4UDKe+oRVSoqd9xX4h9V5uB56vWuYeGZVljaOCJCi60V8qfO+D8zcyovJYV8tk2KB5JJdd3&#13;&#10;t86AHEHoqXMYWy8rZRkj32vpvoGvYgH4PuedTn6nnmso92ka9mOIJMO0r3qfPdr9ec19Ycyf1WMF&#13;&#10;MidGbx0eoJcNJbSm8UoRvTJIOvHg+Pceec6udGdQz05fXje3LFExD/8AG5Pv5+BvnVv/ABYfyp/L&#13;&#10;qSPT7AN6A4KtZK9C9YtWbViFtgsNRjijnXH+GMbLjAnIJfwwztZSmOTvAY6VF+lT8n3/AF52bGxz&#13;&#10;4fD1KccCyrBD2Et8sV8kfrytVyuRqxvEIozG3kdq+TvmrZl5yKsrLG/9mz4PFJqDhBKdmZ/5gLZE&#13;&#10;CyYjKXLr2pJpGi0AIdADx99e/N4a09aRp61ULYchGPyV+3Lli6VjLd7qA4Xaef8AHI+6xKCkhaFn&#13;&#10;2w37gb4t85yG2Mytk39S3SkdCYsjKjybI126148eOAeoHSvWRpqViSSR1QLV8n34akrlrSzMS4ca&#13;&#10;dwfsPA5tarXajhZ//LMCHAPhlBHjfFly0NcrUBAhSxDCksvqEI20DDRUH4PLtexbihEihSS/cSTv&#13;&#10;XjxwgYJZo4q7SJJLOT2Mx0p/z9uCo3eKBYbCq7sSren4QN8bJ+N8vcQLJk95gQZexUpqyxNGsL9p&#13;&#10;aTuYdw7iPJIPC2Y6iGXkjsZRq7tGFBSGFYwVHjegNcXcPTtSQTC2zQmGIv8Ayl7ld9jYB+BrkkNK&#13;&#10;Ku0vfG/aE0rE72Dxi5qXmT+YJEv5LIVZK1WjRaURM/qOsgBZD+/2PLNzPVJjDhk6cxVQBRIZa0bi&#13;&#10;eV9aJdyx2P0GuD3WoojnCdhZAGdvc/b9uR2UWx6fqsyIy/TIp0T+3KOdlBCnuQalmFmRW6VeBIo8&#13;&#10;YJFjYsJg7kqGI9yft9uWOmrPR9PLQWstjqNZqsHofmx/Lilk15WXXly3/PmlvEyT1QEtLGvYG0W2&#13;&#10;CN/I355Sv9M0rAjitMJ7MEsbuddqNDvevHkH4378QGfeH+kL+Ymn4gdO9J/iO8dPH4OnjXrwg1bV&#13;&#10;LfdDMp7i0PnYRvYqxPOfZTpv8SuialXKZSoc3g2jEq5rEBp6y7Gyknb5R19iD8750+th4oRZyOLi&#13;&#10;RIaR9VSJjuJGOho+7D45aw93O4z148JZlhiuzmQVKoKxK53shB772ff786GDXHGbY1cLHqto55nJ&#13;&#10;M9+IXV+d6XowdKZpKsuIP5mjLGgUwknZ3r337eeb9D/61PxWxeTGC67/AAjv5+zFIFiv4MFZWH3K&#13;&#10;+B/z4Ry/4TWJ3lyfR7RY265dp4ZHJgsHfjx/Yf24Ax/V1zp9Bg83iGx147Qnt8TAe7K/yOdrS+rj&#13;&#10;NxfP3mnE+PILE7V+GnVnTvVmazVet0Nl6cOZl/PV6l6l6VlZSNTKvb4Ze7z44bypxOLsHp7E5h5P&#13;&#10;Q/mzq8LI9VvftLEDu1rin+H3XFBTRna1dXJYWVpsf6ZCxRo69rdx+dn450mx1Rj+sraWOro1yQYq&#13;&#10;0kb/AEq6gj6CV0dEbH7c2anT49Tj+jHzLIJ/DAnT/Rs/4g0Z+tOr8vQwvR2PYx3c9cqgiTY7fSro&#13;&#10;BuWU+Bsb/wB+KFRZK0bGhNJ+XjHZDCwPd2hvp7h8Ht0dfrxv/FCz1p1Tko8lPLFbwlZGgxeIx8f5&#13;&#10;erh4vYenEPDNr3c+T+gGuKiAyQWLUV9YHjQMIIV7iQvhmJ+D9984evX+WAwp48nzFM+w8zSl+SuP&#13;&#10;O89Ve4OPq0D3j58fGjzOWwtDILCLkAkgU9yHf9Gvb/bfM4j8hNEti3/5eKVW7ZIzti3xsfb9uXpf&#13;&#10;y7417NS/DMsahddpHexOiP00PPnnLQuRYizkqSY+7BjhXhjp0WeJfSSUQAkp9zs8+zdxMhaCPDUi&#13;&#10;MHa0KxxBS5Ue7fflOd6JrVxTtSLNFsSxhB5+3aftzV4ILFd7IkY2kOwnj2+fP/bhhmAomFvA7Mkq&#13;&#10;LUx9d0ZXRmYONDYPcfbkdhDHTeHbiKVvATz7fH6c2qN20xLZkjWRG1oee7kVyyq6lEvcCfKk+PPt&#13;&#10;54JbmOVx4mJIIZo4JXCLXZApDH6gQfYjlW4JY4z+WktBFLSOySlSEHwNfHJp5XmRPWrIXYjQVvGv&#13;&#10;25Ma8ahYw4XQ7ih/tB+OVuKndCBggdLY+zBfwGUmuRYx4yYXoyBJHdgGGy29DuPn9OBc10QaSYzN&#13;&#10;YPG1Ex7XErWoku+rZmlVe55njI7lQAAb9uPNXE3LVSKzPPFDVWbs9V2CqG3sAgeT4HDGTvZO7ksj&#13;&#10;k4rFab8/WNaYVIfRYrsH6Qo/TR38c0IVIO+TcJwCr+G9LKP0/m0gk74si2QuTwxbMMnrN9TBh2k9&#13;&#10;oAAbxzsXUifhn1n1NUz2RxeFpw3rMlF5K2NWHJQGNF1e1GQqOewew155Vam1crVomVIrBAlhRyFY&#13;&#10;jZ2w9jrZ5VsYeKWSaf01VmAXYB8a9v8Anx+PWnGNo5gt8jYmOnK8lrE9QdMmDC3YqJmu1jm7Yhks&#13;&#10;11IZlGlL+qdggggjzwi/WuS6ssVsHU6BwdzByVnq5XGzzM8U0b6Pe0h2yFdeG9xyn/D8VkZRkrmN&#13;&#10;jil/LtXsOhYeo/t3n5H06GuXq901681Wn+VpesFh9WmGhb0yNHbDydj3B5pTXNwOhB2znv41fg7+&#13;&#10;G1/E4jqunlOoVyGNyFTF08JJC1yotJF12euda7dk78+OIH4nfh7jeonzeO6cp1rGRlyMd/G045O2&#13;&#10;GjViiJbsUa7Q5Uj9SeekZ6os5GGrlOsMrZxwqq9WhZ9MwKACCw7R4bfgH35z38VOlcNd6jF/8P3z&#13;&#10;VKDGLBHLaFZBNI7H+ajld9yDZA7ta4/JmJ+YriOFEczhWA/Dih1X0VLlc7XSvnI8ekCmKgYlrzeW&#13;&#10;Dsu/qcD6S3z9uWIPwoOJwOOs0ciuJvyJD25IfypmkDeSATskqTzr8GFbJ5Cybs9yWGxdRgwcRmJR&#13;&#10;4UEL/UPvxL/Euv1nn+usXXwsGLkq43ITSVxI4XSxwaUvvxonf+ec452yirrzEMoC8CH7T2Zq9BL+&#13;&#10;ToztEv5aM2R2y3GQb7kHy2vJPD+Iy9KsQ9aII86eme4edH3I/wA/PEzp6BcnhYGgeaa7BLKFtSSE&#13;&#10;JAT/AOoI+4bI9x9tcYaTSTRvkoVdY2haRzKpU7U9oUA/oOYd/Hy7ilBIsSaxNkMiJI1jhdIQI5fr&#13;&#10;0WYNvZP/ANTzm/X2RTB2YcTeySQy5qvMkNBZi6lVICEvv+WSxGgedPqRpcqC1JTVDCWdY0O/1BP6&#13;&#10;8WM10DjMjcittbCI2pfyRgEhExcMQ7N7DQGtcsOqAbgZZ5FXNY6cltns5bECGyjU3ros4niNhEVp&#13;&#10;Hj+E7SNH7nfI8nWmuYHPUsq0sb2bEl2JVncSRx/2ojpoeCNhfueGKq2MXOVsLLDHLM8mkPd2IB9j&#13;&#10;4155bNaOxTaSGM2gHADbHaxB8huJGVt3HUFRs5MRugsdm8fLRFQ2TjpcjNbs2bd4vaijdAyxOGH1&#13;&#10;t37351zpE81cVbCPKZpQpUyFO7RPnwNf/W4JE8MOTsVYMcPQaZJjMddvc2thR+nL8bGFXkX8yazz&#13;&#10;vKAWCtIR4A38Acc2pYy0scxC6+ls1Py9yrgHFQ0JYbknYzNKnjuD60UU+P8Abjt09UpVuncPQioR&#13;&#10;JBLDHKBGxdAir4Ck+fc/PK81SLNX7U08Nh5a0cQKSSAI6dp+lQfBA9z+w5bpVq9KpjquLknkKlYw&#13;&#10;pBLKpYk+/wAcauQleOoTXe64LxVWOvfqU5MUkQqpYkjsibcTu5JdRvwo/QfPCEqw1bq2sFdR47CG&#13;&#10;Vm7R6kbFdaPj6j49+BMqbtXISwRwrBWT1WWKI/RKSD/UD5BJ+3LWMhyRwlJZoYJ2fsQyJoLGw8ld&#13;&#10;72NDiW1O9yt9SE8yfKYep1ZhYunZfyi9NTgXbcFxTuclfI2umGmHt7c4t1Jdp9Nfif0Z0piul1Sp&#13;&#10;g7kuUePHUjLKqOvbEdDRMfb5I3vxvndaU1uOvIiyV0mkl9P1nTbhdfC/bR1viTkVy2a/EKrmMxDd&#13;&#10;x6dOulSqa4UrkN/QA+veMI2z+/OpotT7bWTwP8wudlS/em6lrfiXio8ThsXQw5aa3l4aUSLNLC0Q&#13;&#10;jB8hgO8jyPfxvnCfxY/8taoYSjBFDSp+vZTvKvYcyyFv5j+7fbfPQWWweMr9RXrV3GR0a+SrpUVa&#13;&#10;M0iSvbD79VtbHb2n2HOffiN01+FC9aY6zmp7NfKSZT8tBTiuCwGrxJ3mWVAuwjeAFB9+dPT6jJqT&#13;&#10;bEUOY0N8DuiX+BEVsZzO2MTDF/ETgytKwyIxrlpQGdGYEIwHz8c9FV8bHjI6v8QtjISRgCRqzFtx&#13;&#10;722t+GYn35yPoSLE0PxNzeFmr/wfMZSrFLWpJHqL0Jou4j008BlOm51ytcIxuLr0LMzu0TQz2Ix2&#13;&#10;+mVGiwBG/OuY9dqS5AaIxfEkTieb/D/MdYdWXfxHl6ruYGxYvduLrvQ2tcrKojjZPPaugSdb2edT&#13;&#10;64j61Ocr5jLW/wA0LGRoy2q0RNRlIdUm7Qo0e5QCw0N74i/iJ1xJ03k717FdRvDkKslSdK8ETEWK&#13;&#10;3qBPVjVx2hwT58bI50aaW/cyU1/+K3BZWKK2rSlWdzJoM3aft+vzzd/NMMAvvxGbuSDJfxC/jm6t&#13;&#10;fB0dpJcjqvKyd61K0jFjs/btXXniF+K+ahztKYWM907Smrwy4eLIzznuRI23IJQPCtodq6Hkce8n&#13;&#10;hKuf/KSRW8tSxlYmyyrYKPYkAYD1APHaSPbix0j1rT6UxvU93N4TpaR6sct+zXTHx2LLylgFCpIC&#13;&#10;pjc6BOt+/E6Ny2QhuAeY1TyLnmqCbptZmhbLPbqv9QWlGWJUePAb9uYXJYekUixuFpztEzPGt+pr&#13;&#10;wR7f1eTvhzrvoP8AEvC0Lf4nZnAYCnictZWZjibdf06TTseyD0o/6CNf068fPEBi83qTWZREo7gG&#13;&#10;Ei9xPz9P353PboxDqAbJ4nbbH5y1+Fc2V6lxVcUBaqw14ZII/EjHR8n2AOtDi315exOW6D6Q6pv0&#13;&#10;40uZ2a1QzFv1AVmFQqIVKL4Daff66HLF7N3sx+Bw6V/heRERvU/yk5Qd0knqeQzHyBrzvlz8LOn6&#13;&#10;rdF9UYvE2KmYyFRVzGHNmIGOtdj2rlN+7dpJ0R2ntH25AoUSgTtUQ90hPjvw06JwtDKYSDIZP8Up&#13;&#10;7EOSpnuWQdOxqUREP/0bPP8AzN+/08B5OviOlMjLi8901FlsXkxJXwmbaILK0IABR/7WZNaPz883&#13;&#10;y97Ov0V0Tdv5OGzlq/55f4hMhlaSIzd4QN7AAkjxwvT6du9Q+t0rQymPujIVXyX81XU0bsa77k7h&#13;&#10;2IGBKsfniHBf4+IIFgLf3nOa74Xo2pOtDJRZqtbQs9aOQ7Qga7HX3Ot+/LXVkGJapg7mdiieWasI&#13;&#10;6ESSbWN2OzG2vI9+du/Brov8O7eChtdZV8TmcPcmeaW/Uqblx9mCNkK/mhrvidiDoDw2uCMr0r03&#13;&#10;mIelExePoY2etJ6U9tDFMsME7aZ3BPfLIBrtHF7CrWYxNOQC1/8AucEzHQc1fHvewkN+0IewWYRB&#13;&#10;swuRsgfJH+OJrEiVo1JVkJVlPgg/qD7c791nhup8N1RPXnv2/WxDyhp4HVYbSa+hyN79gNj45z/q&#13;&#10;X0MvjIXXHQVpp2DW5UVQWbW+4H3JPDw6lhStA5HxfuIfbrRJIB/TjPT6JlnhjtX5Z4YnIAljXv34&#13;&#10;3vtPAcqRwWorENM+kgC9jts+P7ieX36uyZUReokECv8Ay4zJ7fB9+OynKwASJbfdCWZsTXoTvUSQ&#13;&#10;25FO0Pb2Fj8ePjmtWVY78UmWry2IYWDiv3fR3j9Pty5ifw6/ETqSq+fx2Fkaoyeqss1hIu9QfJTu&#13;&#10;P1Afp55Xj6f6iWN7VnEXK8fqmBZ5YyImk1vWz+nElhVFuZTLuFjmPEPVmSp0hmFx9C6jxS1Xp2mH&#13;&#10;fEp8qyj4UfpxC6izuXzV9chNXJsmFYpngTxIVPj6R+mv9uElWrRWOO5bjmsEDaRAntH6k8oSXaUE&#13;&#10;h9O2QDsFwCO39OZsIXG3CwsH4KMpYrGW8xl6uLtpLGkjgPojvRT8gEj23wlkcJBgMRe/8y87Vrsk&#13;&#10;DsygROfYFSPJOvjl3oaKvUzIyeVx352jYSSFZHlK+iTr6wT7nx/z42Q9NdQ5DH9U1MPVwdejFIjD&#13;&#10;89IO5o9Al42PgHh5dRWQLfHEYG+XM4zHZWCylkKhMbB9Sr3L7/K/I/fnSsX+MnUOP6cixOPpQXpK&#13;&#10;kvrQtYgQRx92+7tjUffR9/jiRgKePyGaFHKiSaBiyE1SG8jemH3HLMqXej8qxpBbDV3UxzSx/BHs&#13;&#10;V9j7/wDLmnMEy0hHMFgGYgdid3w3XFrI9Pxv+INJsdL2iQSKo7bKHyFKt4Qefj78QupsriLdiTJU&#13;&#10;cGMfWljGoq4PpBlGg5H3Pk+Pvyr0/jr/AFFJZynVAlywiqxWUmWUslZu46BQHWz260R7cM0JYcuz&#13;&#10;V71G1VNr6q/5qPtV23ogAewA5xHRcLmv1l48rAc8xfWlds4iK7RoS9t7tEU8jhEjKncjMD/boeON&#13;&#10;cH4cZ6thbnUcElW3Nj1rtHXpOZ55opCe5/H9KgD5+/KeWoNPjGqVq7flCOwQo2woB8kA/BHC/Qt+&#13;&#10;lgcFlcfSuZOHIZB4WW1End3KoYCLY8hfPnhHKCpMbjG1gewe57Fo2v4gCzvJECpBBOmA+/LX5mlS&#13;&#10;gZIVaYrH2IHbZ/U74oU7TvVlsyWJQxJHYU9uYFm1WWV0nVg/b2rr23784QykCqh+9cZLFgz1ULxd&#13;&#10;pXyF+/KsNq5BMoavDMGk7i7bHYv2H34NH5ywjd18uiL4A+OSp9Cqq22n0O5mb+39OXuaCXBl21kp&#13;&#10;LIMksKQRq+m7HPv8DmyzpajDTx+r3N2hnPlfjg4XKXYI3RUJLM7HZ39jrlincp2fCWk3rS6H9w4J&#13;&#10;exUGyPMmTGU0idRj1jdJS6OjaO/1I5gx29xrSAV427j3N4BA9z9/258kjLD2iZ27T9R/7HkEk90M&#13;&#10;CrNJEW2vboBSPg/fgggcwiQO5cjkyMf1SlFcHuJH9x5Est3ucuBJGQd+dkfvyo9zIuHPY0RJ0hf5&#13;&#10;/XlSC7da6/rDcUra7lOgpHuD+/L9xaqJ3WYUZLAg9RgrRkBlA+AOXIzcXVeWFFDaKkMdke/K1j6o&#13;&#10;gsTkxj3UfPMqbkMTSOjs3cO0D7ci98SBgDUZanpB0ZFX1lO/PsPHvyhNJB/NVJSG2XbfkEftwePz&#13;&#10;EIkczErIACTsfuOVXtFrDszO6uO0dqb7T+p4ZIIoS2ym+BC9NaESvPIHICN6Xjz3H23/AJ5NHcZZ&#13;&#10;kksRJ2hQSinZPFwR2fXZLMkjAexHgH9uQ/xOSEJKVkjkUlVHbot+h5Rahco5SYeurXvTpcaMoEba&#13;&#10;RliCB/359BcaCR/Qij8r5JkO9/b9uA7d7JvEssUWyfBT5HNIZLBTs9CwJPS2ZNePf/rxYazY4g+9&#13;&#10;tHUZf4lMsUMshQSxkntDHQ378yuTkkjkFiJiO7SOT/UP14vV/VksBHMgQAknt8/tzMlfJWZHigSd&#13;&#10;EUBlLeQw/QDh+5DGVj4jOL00yLQFdTGQrdx8s3+eTWLMce4K8SKd97d/uND23xZoyZFUJsK5SPZZ&#13;&#10;lUj2+OEIXtTpCzR9zSue340Pjzye7GA2IRrWVldfVryRldkuz7H+PtwtHmK6CKOec/yB4ZVB/bij&#13;&#10;Yu309WJ6TIR9I7vZiT4HCV2aSyyvLXVZNKJAi9o8D9OEucjqRcrL1HKv1hJRCfl5lOjpm7QW88z1&#13;&#10;F15WTpjNV7kz91nFXI1+gEd3pkDfOerYnEssUWw3bsbHjf78HZt5R01kRLKsjPSsFiv37D9uPPqm&#13;&#10;VMRAM06TKcmdFP1H+Z5oXtbp6oJPLi15+39A+Ptz1r/pWPQUP4Nx3c/gumLeS/jF3vmuY6GewY1I&#13;&#10;Cgs6lgB8D255LdiMIgUlT+ZJPb/9SP8Anzun4ESx1vw8DOyM8uRtDs9vp2PP+/L0GsOmVmABJn2H&#13;&#10;+Nv6XowK+H/2nq7F5rpeSvHNjqGBhjbQUw0IE/8A+OE1yldJ2ihmq+oBs+mEXQH7Dnnn8/L6XdI6&#13;&#10;Qqg7gi/8iObn85YdLCZCRCjbGiV7t/B51F9c4+ST4x/MEnuegjklyNeah/ENRWkes25fp+pSPY+D&#13;&#10;r355K66x0y4mWCxJ3zVl7HYD3eM9pP8AnW+OJbPQSPJPagKTE/SsjMwH9pI9h/jgDJQWLmLngu9n&#13;&#10;rLLIG7fAKtsg85+t166llO2qn0n/AKcasnV5dOT+JZ0X8Gc2trC462e4ejIuxryFIKn/APm53KOI&#13;&#10;Mx9zo+OeVPwKyPpVbuL7n7kd1A7t+x8a+3tz1Zi5VtUq9uMjU0Stvf6ef+e+e19Ayh9PtHiZP+p+&#13;&#10;jKajFqh5FftLVeshK93up8cIrENAnW+VYhpgT45b2vt3a1z0Smp8kYFpsY/A7R88+WPfg/bnyyKF&#13;&#10;C7B5lZF+Rr/PCJgVUhkiHay/rwberKyE63/jhOaX7DQ5Qszk7AQ6/fgNz3GYxzOU9eYdyGlVQ2hv&#13;&#10;25xzM1fSuxy67RJ/LP8AnnoTqtiYC/bsKDsa9xzhvVhBgliQESK/qL+2/bnP1OMMDPR+k5zjdWHi&#13;&#10;OP4ddSWqWClkhhM740SFo1byyqD/ANvPDkv439J2UriFbTJKw9UhO709/B1zn/4Y5GOHOSVHIEdy&#13;&#10;EMQfbX9BB5VuYrHYm/ZxixehNWnP0g6Vl+D/ALc8PqdZl0B2r0DPa/xri9xMHqC9OBf5idXH4v4C&#13;&#10;O1LTnrXEVVDRssXcJB9t/HFODJVuv/xwoX6VKUxx9MyVbEM2iSEm7gR9gN8VbChJlDyuSNAdp2V3&#13;&#10;9+W8fkbeFuJl8SiG6vdD3sNP2HW9/p+nEYvWjv8A6nU+fjNR5nSOquurfSufq4uPHI8L1xMg0EGt&#13;&#10;9uv11yqPxSsd20pRMHb6kZvCr9wRxL6hv3+o7SXspYiaWtB2bA0QvvrgxEkEOogjA62oJ7tEcz5v&#13;&#10;WXDn224g+8fIj6v4j5w2SGp1UiAbtLzElv8AA/TkV3r3qieMSYw1q8kjdqFz3D/Y8SyCuk9iNMPu&#13;&#10;ORJJZkeRZox6Meip7vqP7frzO3rGcitxhe6DHM9V9eIYK/8AF8bPOXCuErkbLEBVHn32eY6k646x&#13;&#10;6KnyGM6nirY+Wo6wTCVSsqMQCNL7aII0R9+LjTypGsib7vj/AIuRNLLmTNay8j2pw5AecF2dteNl&#13;&#10;vtwv+65WHDG5Ry1wJND1v1Lm1cw9T2whYACNFAAA1ret61ySLLZ6OVxFn78bj6nkL739h5+OQVnl&#13;&#10;hHpxQRhgCX7ND/flc5azYeRJI0j14XTb4g69ybZjK95TxDNbrTqSf1ZJbnqwuQI5PIPj38cgn6hz&#13;&#10;ZsixDmp/UXwAf6SD+nB0H5qSKJy6svdrt9u37n9t80nfUkjzkDegSp8g8FvUMh7YyjmFVCdPqXNV&#13;&#10;Y3Z70lqV3O+/QCb/AE5BZ6h6knRoJLpdZPGgv6co092rCww1JHOzrQ2G1+vMvkIK3eWYgqdeR88v&#13;&#10;+czEVvMW+Y1xKMlKTI1hBalmW0obsmRipT9dcVX6KuPkass9kzCCwjsX+vvKnexv2PGqBcoslq1+&#13;&#10;f9MTFUCt4IQ+/jlmOVJwRjpFeSPYLN/SxH/PiPeJItjxAXMVq5P18+M6vwUuOkiVu6wrnvTQ8HiN&#13;&#10;X/DesyotpFZ4lDwvA2vr+/j5HjjtNjpJYVMtmIGT6goP1If159SoJWrokbzR2GBDSd20I/8AqT88&#13;&#10;PPmOZtzGU2oZzZilb6Cs5COpYycqV70aj+dApJkZSfLAnROiATyGx0XPSYS05HXTeszk92j8jt+x&#13;&#10;+3HtKMl5vUW/EPy23IkbX0jwQv68ihoIZJC0xcElt71o62AeJoXzKGZgeTF6XpO1BA0kwhRyoBVH&#13;&#10;+n6hseP88hXol1rw5CxXjRnDLE/jYIHn9RxsyEEFm5RxUluGCuEAksVI2YN42T5/u8637cqyVtWg&#13;&#10;EcosQDRvMAe4A61r9vfhMQTUpsp7i7X6Ziakwd50uliZZFl/ltGP6Qq68EfP35NY6Lqj168FxVex&#13;&#10;2mfsAZT4/wCuuGM6ahlEk0yxLobSM6AO/jXPo5I7iBowVXfuq9oH68EsvkQPdYHiWOmFy3RzZOGh&#13;&#10;l7dinmpImlj9NVOkGu0H4GvHBFvp2jFZuTs0zpaYuEc94VflQeE3rW6fpyLYjnrP3RgFyXU+5Ovt&#13;&#10;yKGWGWl6lYzWQxKuQvaI3B9gD78dk1L5AEY8CH7z9XIqdDAJDEta1M9aSIvIgQL9Wvbz50OXbNEQ&#13;&#10;5Opf/OStJLCjxvPMH7l19O/8D24NoQ/lawihaMsvdoa+ke/g/rzQY17NdS8zxy17B1EUHa6doIbu&#13;&#10;++yRriRkviAMj9w6Mlbuo07RtaL2BGPTjA2+u7QA/QE8ju5KXseRx7HSlTv6deTvlD0/QAmjrp6o&#13;&#10;bSuXKtG+tdy6+dHXJy9hJKdWCmFSzuMvM2lBA33b9uUXDcybyRJqtyaGSOeFndQn0h9ElT88pRwQ&#13;&#10;5XJqk9YrJGT6T+ppfP8Ay/35HVdrllYgSkg+kSEfT27/AOnLNiwKkRijaNmcHZOj/n9uL9zdyfED&#13;&#10;cR3LSPDXAi9OZ5AC5Xt0APg7+RzWW4ZYhZ7Q8wXQ7vnfKkU92RXlBkdFVInkPgE69gT7/tyWKF46&#13;&#10;4sSoURlZe3e96+eUcxI6li25kr3hNUjSOCKBaad8n8wlnJPvzZ7tq7Zdr8zSyyr5Y/Oh4H+3MwS4&#13;&#10;6ar6tegjtHF6lhZpdep9WtIP2PtyZ5q89KtLLjI44I51BKydsja9137jx43wzlJ5uFyeLm1GRYY5&#13;&#10;QY9B1YAb7tA+4H2PK6OsaIisghAJYOPO/jkkOVrTXZ7a4X1aiMVFWGTsZU9thj7n7/fkH5ym1loJ&#13;&#10;KTBdA68sd7+eQ5CvmV+kvU3mrRSt6MUise7tlY6Ufca+eRGy00rKxbukXcY7fCkffm5iFmOWWJoE&#13;&#10;jraJ9Vivqa1tU17t53rlVpJILgrzoXkkHqRJGpYlNbLeOA2dxxXEIDyBLi0Ht1p4orcUUskWk9dd&#13;&#10;r3g72B8cpZDGZMLObeUjnklhVVMS6EfsSFHsBvm9rJk1FSlF/N7WYuw7gCPbQ9+VYsgAsaBj6uu5&#13;&#10;+723864JzyXtFVN5cRlTYXskRysXbuP27tb3/nhWtiMsY3Fo11mCp9HqBvLD28crU8vD3l5JO+Sc&#13;&#10;gJJ6mhF2+57fnfLS3pJg7O8bSSf+nJ5Gh8nQ998NcoPcsAHxIp8RLj7EitNG/pj02WJu5WPvySWp&#13;&#10;aqSxywSTqZ19aIxd3gAaOiPYDkbZC4kZWYQP6YIUKgXf2JI9+fUuoMtj41NW20MbAx70SOw/1KD9&#13;&#10;uEHVu4JT6iSVMY0jtNYaeOLs+p1YFifjS8DXukqOfoJUz8MVmqkhQA+JVOthhr2G+F5rNylLA8k3&#13;&#10;cthO5UjAdiCfG/Pj9ufepaasbVj1gVn9Edy9qr435B8/7cMHn4yLamxOR5HoXrDoOxLmenrU+axp&#13;&#10;XulqIpNmH5JA/vAH24R6W/EyreYBJQzqQHgk+ll/ce4POnwWr2CyXrNHWtsJPTftl2F2u/YHYGuL&#13;&#10;PWP4c9Ldbd2VjWjhr87lkysIKmrojfqKP61/9vOro/UHT4HkTdh1Bb8fcasH1jEYCY5wPHaImP1D&#13;&#10;f2P24YnwfTvVEb2FhFSy5UvNX+lZPGtSL8/4550yY60/DbIJT6wrJJTk01bJ1CXglQ77Wb/8GSPO&#13;&#10;m9uPHTHX8cscRNnvUDxIp3v9fHvzvplxapdjixNLKHHMP5zpXI4Or6FyCZS03/lbUHmAoPPk/Dfp&#13;&#10;ynhar9zxWLcTK6vJ2uW/mN9l0Pf9/HHjA9cxRV/yk6paSVvqDfVGyn/pyfJdP4rIsz9KWlpy6J9G&#13;&#10;UeHGvIU/H6c52o9JI+Wm5H0mR9OFII6nPJqa36ly9j7gNeJPqk7irro6Ote/nmYQlkJK6SyyF0CS&#13;&#10;Byv1Hx5H6jhWzi58dM9O7TngBA3tdN272fHtwVGlI2Hm9aVjGob0x5BH38c4LtsbawozI5o8cSWd&#13;&#10;6GNhaOe12+m5DLv2+NDgyfIRWLT1Y1eUuVCRke/2PDOQpVbpFh8X6NNyET6T2lwNsO4/PzwKmLrY&#13;&#10;8NJjq5aT1A0SK220T58n/fgZWJMJMljmFcRlYrkXdAeyaJmjfvA+kqSPf/HLiZWB60lCFVeRmErk&#13;&#10;jbM3sPq17cBenJWn7I6v5fvG5o1Hlj58/vzavZhsFPRjkj37bUqd78ciZfDQv5iobhsRTd1KxMU1&#13;&#10;olj/AGHewP8Aty6mUC3XkqkRSMG7zv4P24sT5OeAzzKjSs8u5GHntOvBP24OTKWAVlmlQyTH+on3&#13;&#10;PKOQ+Iz3T0I3pqqysZe4kFwd/PIa97vlV4idPsMp8jilZz9kSEISwr69Ua8AEeCOXMXmbDWZo3jb&#13;&#10;1IWWNAEI9RmHhV+7cSmcgy/eK+I1zuIakoiVvq0Xf4B5rJkVnrJcXH14R2Kmq4IRwv8AcQfnfBdP&#13;&#10;Iy2ade5Ts1rlmSSUTY+QlDAY/wD8ID77/Tmq3kltvFDWWn60In7FJMK7/qI+3NRzH940ZQ3ELX7M&#13;&#10;835aw8kczz70E0DGoOu0gew3ynO9+GK04sAC1vu9I+PHwfueRYil32LElW6kliufWZ4tsNDzob99&#13;&#10;Ab5ZSbFZR2WrmUrIkUk8hnJImm/tUEf075aZTRBhb67gSGKWCxA/qemtqIDtj8svn3P24jS4yeh1&#13;&#10;HnLE7WZ47lgdplKtHHrQ7YwvkE+/Oq9PSib+LXRUgWCrBHHI8uyVeQ/T2n/fzwPXoNPUsRelFEEn&#13;&#10;LiTwHffsTyY3U8mQPugqt0/HFRjnyLxrHD2uAgOgz+O3XJ8zPcZIsMMpLfapsMLTEooceEXQ/pA9&#13;&#10;vtwrk65/hFY2LEb2S3c8Xb9SRAHTjXg7PxyrMxkrVsrDAZY1aAO5jOx3LryPvvhkqSFA6jFPiUTT&#13;&#10;w8ha1BPZjKwmFI4ZNQ92wGL78sfHgcA5GsI4mijsSx9k8U7MpO3I+lQfuDv24218a93qI4ezfgoU&#13;&#10;7AbdyWMuqnWxpV8nZ8cmhx7Vr0i3wsNSNQ0UkiaMgVvLa/x7cXkXcN0WTUXLlSxW9BZTAyIjiQnf&#13;&#10;eoYDXn2/35Z6Vx7SmYTFwIh2yorKUX7MNfPMPUyWQyLXLCsyy2JDHAIto0R9u77n55LSqyU0iHZE&#13;&#10;a1mV5Hk/pHqL/SND25W3dVyGq7kHUFE16q32pKWICKtceIlU+CR8k8iq0nnn1JZBlMagvK/bEoHs&#13;&#10;AvsCd8I5rFWcnaq2FCepKoQ6JVTo+PPsOVr+PutN326psWq9giSBUHYWUAjZ+3sOGRY3SEHxBF2p&#13;&#10;TjK2neUzGy8UfpSAqCv9XkfH78xcIANqGSau6Bo0kjcHuBG9r+o4XzdXKhI7FrExxrEFEoh7fDsf&#13;&#10;A7R/V7+SPtwJh6cs2a7cm35ap6SwOWQsJHY/1Rj4PkDi2Zwu1RKKXyZTzAGRrPaSaSSWop0SSrON&#13;&#10;eSSPG/PKeBx2PymH/i8Vs14L8MVpfUlIKMuwe7XjZI88vx4xdXqlOfSCd6upidR7cdxJ+/Ir9SjH&#13;&#10;Vj6ZFWGy5Ih0khCRwBvqc/49hzOQoO9hzKK9QrTxsVm7+ZFqOVoSqb9XtA7/ALfccr3IJr1yPIWK&#13;&#10;9xZ8JPKqwxyiNZlI1okf1L8/uOSYSjhpay46zill9KyXiHcyFu3wB4+P35Zt1auNsvT9avYsM8ZC&#13;&#10;VJTMqNIuwC2vBHsRzoI3tiwJCeZBk1nsXceEU1IZbCv6spHqdoGyoJ8Df35zrqbKQ5fqq9lKeBNG&#13;&#10;x0baitxXwBLHdMoAZ2XXgBRonevA50G9hoczjrNPORxzyWGRK8jzlGi03hVHyfGz+nBE/TsOCv5P&#13;&#10;B4dYLz2po/4jJa2VdTHooPjs18ffjU1DILYcGWxsTndbK0c9+LeJ/E+p1de9Kac0Z76Y1po3sqo/&#13;&#10;8sZYx2r9LKAda1zsBq5hBYONoCWdy71q/rLCjqW8BmPt7k8nqRW8djalfG5etiaFJEWnQpQxxQyF&#13;&#10;V1qRAPqY/BPn9eVczlWpvSu2shBGLsohir9oLzykFiNeygAEkn25o1RTLtqyBKC0xaK93AY/IZ+x&#13;&#10;1DfrJD1DHTWtEk8i2UghB7fURR40T43rfGelh693M1ZLNiJa8UUayTwJ2OOz6lRvuN8UZ7lar1Nc&#13;&#10;zeHuvkWtVoI0WBYylOqfA0B7qzDfjZ4+4OtNCkQirjts9hmRye7Xy3tsHllwKBMuyxIMkubelfkp&#13;&#10;F1uSqYomVj6RPd3Aso/28fBPFvp/oBPw8u9Q5fqCtjM7c6kMNuSwI21BEybNdfq8AN5HzxmykbVv&#13;&#10;WOKqySxeuPdh9JH24MyOKyE2IaePGCaBn/KyOkm+0MO3u3saPk647S6sra+YwNyBOU9VdKR2ekZE&#13;&#10;6AxMc/Zev3K0kvdO01n0/wCYqxk+W2+hseNfHFDpv8McVdyHS+Yvfh/kZcY+Jr4+7PYi/KQQ5YOd&#13;&#10;d8hOnYqCda9vHO74fo/AYg2OnsZC0E7WpbEXr2X2ssqgMQ5Gl/oHj55piMZkqlfGtkJIcksZlvSJ&#13;&#10;PEBGZC249Jv6QB43zemsdOCePrLPyA3Rc6pmo9bdOS5XqPK2pEuWVoT36iIzxRh/SZ41UBdqgIHj&#13;&#10;7cS8V+HOMoSzYTp/qI3IzAkuNaJHEtiB0clph4AZFX6gPHnj9+FtTO5ahBm8pkYK9mHK2rSQVNLH&#13;&#10;AySkRr26+pQCPHJLvTmay/4g43qCfGWjToY96mQUFkWwk++9Dr20q+//ALubjqRwpPclhl45nJer&#13;&#10;MFYn6S6I6Y6fxs+QkRLFhI5j2KkTy72dfoN/txmoYHMxwwYOnjZK889pZYbkdlokuPF29yk+e2MD&#13;&#10;Q18+d8h666SwmLvU+o8f1ZcqyoBTp060ZeGnTVT2uJCdSE/06/Tjp0lYs47GYC1atyyy14ZHrvOg&#13;&#10;LtFKO1u4Dx51vXM2bU+yR5EQx2ZAtcQ/mZ56OGCzCOzPQEtOGnVjX8vGACSB2gKULa+rXOa5avC1&#13;&#10;THzdL4CtisxPXWTImoiyLCe3XaoJ/X351qxMYcCcTZYKlmwzzOBrujY+Ih48eecj/EfFdVtLa6gw&#13;&#10;mFrV+menHr0mhMf5cWp5QAiTWSdd5JJC/IHM6Zv5jLsDcTRfAnOYWs5OtczNm/kMhFWmEB1VMaIx&#13;&#10;2GUjZPx5+OQ5TGrNgJb7dKtYhMbQxThWYJKdaOl8+B9+M1rpnofB4DI5Tpd8vjbVvMyVpaBT1K1a&#13;&#10;vGB2TCw7akcuXBQLr2883xeGs5WWG9Q64mgvoS88EcSosygaA7R7Hx54zPl9pu5lcbTuP6TnHT34&#13;&#10;cQ22rQdRZe7SeypaM16/rrGo3vv87B/x7cbPw1x2Kg6M6mFhenLD43JQrH+axrTWp004PktqJPb4&#13;&#10;9zxqq2jFlq8scbpZmjZWKN3dw2Qwb7e3K+TrtgMrkM5Qmgq1pwsU6xx9rBiP7vv+/MuX1DJkUg+e&#13;&#10;oJBPHkGa4/p69RwlPNLKsNLIMLH8NJK/lwp1qLydq2vfid1r/E4xWkqfm5MZK8ln65mkUk+NN8Aj&#13;&#10;244DIZHM9OtUpVJrP5WZUDFvJVh7j9PPzxdu4+Cn0Rdx2Ry1isILiRBFJd9yE9w7fYczabIwyW/1&#13;&#10;lqFSr5vv/wAzm2Qnqqg9FmBJ3vt99+43zfp+5UoZerYv0YrFYErJHKvcpDDXnljq7BwYHKHH4yaW&#13;&#10;3UUL2SSAd+iP7teAeY6aqC1m8fSydJnrWJQDtuxGA8kd3PQuyHCSOpWUlFNztf4e/g/nuo+o6xuZ&#13;&#10;fAY7puSWKKcHbCqk3vYEX92m7RruHvzNr8J+u8HWzPUF2tDawde3JjY5u8N+aZGIUiIHajtHcSRo&#13;&#10;fPOg9Diliums7Txdo4trVaNa9ozGy7ypKrKHUjtVdeBrluDpbDdV5PE1OqOocnFTnvtPcgFh4xZc&#13;&#10;n6idEH0x5JTfkc5IyY8ygH8RmrAuNsW555YzVWen1xFDjsXDHW2BGkdchHQjySB7+d8bupuhp8jb&#13;&#10;FuC3j4YuxF9FiRO5K+/b7L9uM/X3Qee6f6ltXcbZa3FUth8WteM7avs6k0fZNb8efbhfJ9UwYxpL&#13;&#10;wiq521An5f1Py+1lD+AxBGwAdHxxOfWNvX2zyOIp1OPOfpUAfhn0vkOj7DzQK13G3iwtxS6KSFAd&#13;&#10;L+w+/wC3GKLEVLFO02RvehZryl4FaEn+W3hdMfYDfkcg6e69tTRWL14yU4aRWP8AKCJRpvO/TUfU&#13;&#10;29DfClfL5HLV7GZu1kgWwe+CtIpLGLfgt9j+nOTnfUZX3PF42QkgdxBvPbgiXHSyi9Zll9NHrR7j&#13;&#10;I9h3E8oUOmuoJKdiee4tADQ75mMQVCTvt15bWuO9s0s7aSf8s7VnkeAVakXY7DWt93wd788JYvBY&#13;&#10;aGs0VG7clu13jingut5jXtP0hvY+/n9ubsOoOyaFAU0J1x5pVjKvIuz7J8kcrWJnicqZ27zpwh92&#13;&#10;H6cBXWtPYEhqd7GUsshbt7VP/Xll3tFVeCOdpo9hjrzr7A84z6gOCFmBXLCxDP8AEVhZEUt6jjfa&#13;&#10;UII5JHDebRePaIdHzrwfbfKNBLVtZZZ7SmWKJpgJj2lgP7R9zz6nk7tnbQI3aqbdZDoqPtr54Skq&#13;&#10;QzdeJdkQuKsE1h5YivqD33zMe6zCZgGUtpSB44FWe9Msk9LuVwSVYjWwP35pVbIE+peSRIJY2DtI&#13;&#10;dRj7kfbhDMvgQAXJ4h2xkJ45PSjiHaRtiW0f9uYp5OJI/Rmru4ZthSSDv78C1hDdkDtctKgH0y/1&#13;&#10;I4/Q/YcsyGj+bSrWtzeoIy4Mvs5HuN8WGyNyI7Y/HmG7Fms0a+pKYVB+fOuRw2YHDVgU9MbY69iP&#13;&#10;vwS96DHRSSZeU+ux2sKqSez/AOt/35WqZGOVGJhZYvKkSL/Up9+FvAI3xZRtxEbYjGva6I2jrtIP&#13;&#10;uOFIrnZGTYbQBA8n24sR2fTgN95hHXh7VcE+fPtocIG/TsyNLRX1YWXTEn+kj55oTIlXch3IN0LW&#13;&#10;L9WCJhJ/QTtv/nlQT1DaE/qFSw/pXwv+3AEt31EIkkBTewxI1+3KMyZG83aLojUA6AHv9hv45nyZ&#13;&#10;gp4Fwbci42TXoIJS0aq3fvZ34HM1wLERl7lYPo+fPjgipWsQUmntyRg7J7fcAcihrPFEgNuRi5Pc&#13;&#10;F8A7Pj9hwixHJ6g0y2IVltCOWSKq/cyNs+p8j9OWPzsEQIsOAQu+1Tv6uAvUWedqs9U2e0iNHVyQ&#13;&#10;Ne/Lbx1oXSotiLcyEttyGhO/b9TyY33i1hMHWXlyMTOsLJptnuPwByWC27xtOXI34Xxo64CswrBB&#13;&#10;DNFZWZpHMXcT5/f9eSVrcjRMzzKqu3pJ3A/1e3J+Z5gbnBhE5QBzCRKRrQO/H+eWaOW2GjQlo/p7&#13;&#10;GBHbv7D7cCx1Z46K27Dq831okcR7gG+CQPfksNiKmY29KNFCjvUDwW+44IoG7l7nHmF7llLLM0kj&#13;&#10;fS20XZ3sclisWnSN2fxojx9+C6cdWeU+nMdufClvnlt5DWgYQOJm32jR0N/vy++ZA7Syll4yoml0&#13;&#10;xfS+N+f14O6nu1lwmVBnWNpMfYVCSAC3YebyNce8tAVXYmH1e4nS9uvfZ5pdsUZsJl0sxwenDiLK&#13;&#10;q3pCR0YxkgAfB/X44LKpQi/rN+g3tqsd9bh/meYx3JiIk7iSLLPre/Otc7h+CbRnoOJpnRU/OWvq&#13;&#10;7tsD3HfOHIFXEV2HgmU7I9vbeuOfRH4jZDpjp/8A8P0PwM6j6sf8zJMuQoXzXgbvGzGf5bDan53z&#13;&#10;XpMLai8akA/efbv46xnL6KFX/wDQnckCK3ruryKB/LO99w99cur6bBBvZk8qN+d85XJ+Ln4rPWCY&#13;&#10;/wD0kZNa7KVC287I3x+igjkCfiP/AKhrMMU2O/ADpjHK2kiNzLSMyt2/YyD7fI5pHppU0+Vf3E+J&#13;&#10;fyLgXuE68ZpHQIO3Wxtz7/45QyMMn5iYWNH14AV0/doKQAT/AL850Mr/AKuZmMqdE/hhjUhjLP67&#13;&#10;GTY1/wDvDwh0hf8AxvlzscH4mz9IfwqVGMceHg7JBIRpW3ryv34ObRY8alvdBP0nqP4NdtB6xhcs&#13;&#10;KPH7wp+HV8YnrqzSkkVVnZZVXXsPY89bdHzpLhFi7zutK0QGv7T9Q/688bWi2J6zx10BgJWMTH4H&#13;&#10;zz1Z+Hl1pI3j/qE8CSjz52Ng/wDLXPSfwxnAcoT2J9I/6jaEaj0s5B2hv9I+xyfV28nEYDFwx2R8&#13;&#10;nlNHAbweXI3DICdHXPcip+djxJB3czsFd65qsiP5U7Htzb6f9+HxFk0JowYp4PtypMhIO/gcvka8&#13;&#10;a9+QyR+dkaB8co8wlMT+oqZeBx+mjzhnVlJop32ngsfbnonLxBoiG7deRzivXGOYSuwb5JHMOYTr&#13;&#10;aHJyBOc4G42MytOctowzFHY/Kt4H/XnQusxEuRjyC0PW/O1w6nwfrUhSP35zXJQBZ5ITKkTOvcNt&#13;&#10;pgwPg69/jjfb696XyGIqYqxmoamWquAnrNrf06bs87PkfbnivV9K2VjsF+Z9I1Ot0+t/h86Z2HuI&#13;&#10;bA+skeSkWMliikdxyO4q2vA+TzSe9Vrg/wAtO5m33ltkDgXKwg14rVG7avSTP3Mf6m7t+e3XuP35&#13;&#10;fijwskUkeSe9C8SiWFUiH85gwJ3v41vnlmx7TtIqfM3yPe0ioTGSVjEksCFnBTYXex+vIbIkkkkS&#13;&#10;ue1FH1MRoqdeAOfK9DJWshZxtmSD0gZoY3i2ZPbwQPC+N8+lvIlaGzczFL1bixyRLFsqAdhldvhl&#13;&#10;1vXFFFrgSgzHmUIFuCIRLK07gHch14/cc2mgllkjZWkWRTsa9vb7fPLlb8tbmaWZGiSyfTN7uOk7&#13;&#10;D7og0CCPnlK5CYZmiqWLAiJPZKf6vtv9OAw2qJXfMl3bMjsXV0TQUn4J+ebSoUIeSV2I39KHXB8F&#13;&#10;S5TMZFouA5MrSD6m+wHx45fWNTEzCwDIp2yA6Lf5PBX61L+0iMRZyI4WYy6LaOtHlQ4eOGZZklsL&#13;&#10;6XcAjMdaPuT+3JprsUAKSziuSw0d7bt3whNHSaLHy+pYEwLPP42Jovj45ZG8cS1CnsSGnXeaAzLK&#13;&#10;SrH6h5Pb+vIJ68SxsiepJL3abXtr7+eEbFqvES1Yt2Mn0xJv35pViDRS5Od2MHYDLGW0xH217jg+&#13;&#10;3u5EA10BKpt24TDCJCIowSSG0f25pfepPHHHDKySxt39oH/U8+rTxx2JEgj3EdGNH8lR+hPNocZb&#13;&#10;SAzTiNoXcxswfRBPn299cWcTHzB2FRzIkmgRWaWORySW257iT8/45vVuQo4khpFpkUgbXQUHk9ev&#13;&#10;DCJQ9pWZ17QAdhf1HNYK1q1drVK+QhWeYiFVsSCONQT/AHN9vnfHrjocGUFo8GZljE6lPRKmQbOz&#13;&#10;7Nz602Qj/Ky2rxlnRFjAj8Aa9hrkd9ri+tDWt1dRN6aWFbvjfXgkfOvB0eVJ4JXg/igsdq7CMQ41&#13;&#10;4O/A4GTH5uS1EJTC+ym/ZMJmsOSd/UO0e++bPOLbVWsZSiqCArpYiiQAEkBj/cf14CjyCXIjLE5k&#13;&#10;clov6j7/AH5YtO1yrC9lRK1dCkY0B4+368YjL1cEsCeIXMv1gswEhVSmh4YEeCORZCsZNJcIRQOx&#13;&#10;nZwPfg+MSIsc7toeF0Ts6A9hzMqR3pXS9YC1ewPEX+li2/Ab45R+RtZNh8y1NjoapjoWp4VkrDtX&#13;&#10;ZDGRfcfV9+b5ChFPFJZo5IQLXRe2Ak/UW8E/ryKtPNBbC2ooJy6OsZeAEAEa/wBx8HmIaUkFAkMz&#13;&#10;sp2A51sb+eCRt7hHHfE3iS0rdryqURfH0+WAHvvmR+VNmGpMr9zamUpsb+Pf2+fnksMo/K/mHHrq&#13;&#10;oIES/wB4/f7c3stCY0CxyLrtB2u/fXgcEcC4LISIPSmyGK16biWCRy9eXRVtn51783yFa3OyxwK+&#13;&#10;pz9XZ4CD9OEbgqx//e5J2oHka23K63LFW1FWy6uqV0HqCIfzP8b8fI4bAgdQQJRsYyWCT8zJYZh2&#13;&#10;himj51yUXbN+zBUjqERtsq0jdqx69/Hzwek+VsZOQxVZHrAmOFpXG/34UyMt5oI8fHZr1nLGRnKh&#13;&#10;vZfKg+/ngA/aFsAlLIXRWx6XzW/8t6nY0wbQJ+Rrk0Mde5Ui1AsZiVmidvPcD8H9OR46Rfyhr22i&#13;&#10;ljidh2L5Uff3+eEjLJIJ58dXgrLBH6g717kOh4Gv/jkI+krZ9JFFE9OpDJUuRyzwu3fE0f8ALUEe&#13;&#10;Co+TwdJBfVw8s8mgd+PA88+ju2ZG9dHjYy+dRLoLr35PHkpLjhIZ/STWnLRd3j5UD9eJZi3AlKoI&#13;&#10;oCZiq3Oz04pIlSFTL9UgBcD3A+55tLOsYitSerIutkFNdrH3H7fryvBIXsx+tAwDN2jz4XXyOb5i&#13;&#10;SdJo4almZIiAvc4GlHuf8nlEvt+kYq7ZrZd0lhmkikKlPUChQQuvbZ+/L0NmY1mcgQNMo9UDyWH6&#13;&#10;81ggpvXmcWbSzPIpjVpAUEfyDr3O/ng3ISpIyzH1F0x7I9exHjzwBlA4aBwBQk02Rs6QVWeRBsdh&#13;&#10;Ohv/AItc2gt3aEsFipK8UkYZe5G+rtYaI/58hqrF66345GRu0DTf2t+o5NKxErzxugBGwdD3/TjA&#13;&#10;flctSoM+hy7rXlqJBX9RnDszJ/M/YH7cmjhlLer6O9AbX/h+/KFiss8sN15Gij7SrK413OfbZ4Qw&#13;&#10;1yaLHzU5LiAshQy/1BfB8/c8NPl+LiGxo8GalK/8MEtbHtFLWkkkeeTZMykj6EXXgj3388jmknkW&#13;&#10;rNGLcKTJ3qsiDZX41r2HKKrfnljSO+SreVOioZfbZB+OWey7BbgmFWSSOKYLIT4U+PYk/B5e0HxB&#13;&#10;OUmWp8hKssdBaU7WZvqi7Rv1POta/fm9O6tqGGC5L6AEpj7Jj2iNideft/8AHJYZ6FO29q1RaZ5o&#13;&#10;tQss7I0Lk78a+3BE6KbpsK5lZCJSjMQyk/c61/vwGTbysssSLELGNadmRkkSRoiyB4vKto+4Pzz6&#13;&#10;bUoInEkVox+WdSCCfjR/68qW7V2kq2zWhnimUsFgcNIH3rs7R537Hxy9VFpDJdyEUN+wYtqxmIeO&#13;&#10;Rv6fB2SRrRHGY1s8yFiexN6X8Ljvh1qxWWgKyOW+nZA15+/vzNfIX7z9tUrWpiz6prRINNIo0raP&#13;&#10;n9ftyp6l+aL+NGhEI5pngk04VllA+odvuPPNBfytZAZaaCyulAqIdsSdAADzs8Yu9fylAkwwM3je&#13;&#10;93y9SHIpYcKyTKDGD7eUPhv885h1d+GFKldlyP4eXYsRYkcO+OlY/lZWJ89p/wDotj49uOS3hTtv&#13;&#10;BcxZles3bLFaQr5+zD3B5bltUo0ik9GGMJrfrLtWBOh7/b447HqXxHgxuPKyHgzkmE63yWNvnDZq&#13;&#10;rYx1xD5inXQk18o3sw/bnR8F1w76jaz3opBVgfqX9OYzvTHT/WlNsfkYxajhb+U+/qiY+5jPuDzl&#13;&#10;+d6H626DuG3hTNnca5CRxRru4p+xUf1+Pt5529D6uG4fj7zdiyq/fc9HY3qKpmY1o5MLYgk+hgzf&#13;&#10;UoP2PxzE3REVSi8eDkW2jL4V2Alj17a/4hzgvSX4hU7EhJkMdhH9KWOQFJI3HurKfIO/uOdXwHWU&#13;&#10;okWaMhpFHvvzr9OdbPhwa8f1Bz9fMLJiVuxJJoba1TXtu69pLFO7aqQNb18HXKJEbxwWKh+lG0zN&#13;&#10;rXHwXsJ1DEDkyIbJXtSZNbUH4I+eL+X6at16STSehYrrLJIZKykIFA+kMvwfHk885q/SM2nBdfkv&#13;&#10;1mLLp2TkQIsS34JbkErNHX+l3RdnuPsOQSwvUtKlik0bSKH2fcKfY/55fjvUXeKlVjPpuFILa07a&#13;&#10;865VyAd5K7OGEcpMcbBG86Ogdn31zkstjiZq8+ZXluWPzDwUWeOmHWaTYHll8jf35raFXLW3ezLA&#13;&#10;tltzspj7WDa2CF0PfhKxWlw9xaFv0xJKv0BGDk+PfY+eaZmxakuQZ1swlnJ/lzCpk/8AURVHaEP3&#13;&#10;BHDRNgIaCeOYEi/hcVaWzCrpaEkbwmNAWZ1bwDvwNc3L5vK5GzPbWU2XsGdpHYbcnyzfT7EDlq1Q&#13;&#10;jilRsPG0leSGNgZ9KyykfWND3Ab2PL1HGxGJ1uuqTGIzS7JDIF8aB+d8Woe6HQkUm5QyuMp/xaTM&#13;&#10;Y3Hwj1QrV3rse5I9aYOvt3EgnfzyhXp2Zsk6VonmZdyIk7FEkVQSVOj7fpw3VuwRwMuNqAT2JO3u&#13;&#10;RyQy/AO/A4TgN2rcrZBK0VUquvU33Bz8kb9+GFJbcI1nHcV6WSOHu1860axVo9PcgV/TX0iPqGx5&#13;&#10;9vHNlzNDKSPFBRWHHPZayjxj6yhGgpPv4GuMz2YJIZcdP+XaWzG5dnC67D/aPHnfF09P1Lsss9K4&#13;&#10;tZmZQoQaVP2HxwHLIbQ8SBt3RlQwRV5rOQRyMb6ap2TuDIXDbB1yxQzckmNmmrGLc0DK/qICUG/6&#13;&#10;hv5HBd3o6qZLEeTyn5mzCwSFUcqCN77jr3Ptyld6ezIDRwSmMmIqjA6J376HMrZWBtV4hqaNQpUy&#13;&#10;Pr0CcVUErMT/AOptC4+WG/cfry/Hm4kuxUo4WaNoe5w4/pbgavXyNLEdOq2NnN2ks1XuMoLJETsF&#13;&#10;h875aWuy23yEvqb7mDq413nfgj9B7chfKTaw0cg2IbfMJDKLCVkM8atEjEa7dkef15QyBfIWfVkl&#13;&#10;h+v+mWRiAu/fx8cqsWaKW0/pxkMrHb/2+3/Xl3DCEWmluASw7XtiYAqdedjmou5IDdS/cvuWqoem&#13;&#10;R3TBpVGh2t7cHWIIqonlmHqLG4CRgb8/fln8v+auyW5a0iV4pS6mMdqliPb/AJ8qz2vV7rUTARxt&#13;&#10;2kuQBr2JH34W9gLEsZQIdfIwUaEUkavPYUqqBV2ApIPhT58HlOoyXK9hFdmsuWMZYBEZyfY71oct&#13;&#10;SnHYzJV7PTr3jGIY2gE5EkxlA+o7A1on2H25rMhtpLLPEUJDeornwW+fb243eRQMYMggHH2BYlnq&#13;&#10;TxKslVzI8i+SCAfPv7b5TvYOa5Tp5KOy0azTdzdp2F7W2f8AfxxiNdIi0pqRxNJWWJxCui6/f9Se&#13;&#10;V/SRhUgTGzTqhImjHgE/C7HyeMLAwvcEFywh6LXJIUiksWJkcdoZZt6+vXwfHvwLNhrWVt3KsKTU&#13;&#10;3i9GA2l0FALjY3+o42vFNj6GPms1kSKyZkjV5ASpQ+VYe4Pn359jaLyL3O5aT/1PSJ+jt38/fXCJ&#13;&#10;5F+IO+hUAVqv5ZnrfnGWeQFI1fR7u19d4YexI+/Lggr169jJ2EZpa0xWTsXtX9PP9x88t4jExtbm&#13;&#10;s2UNZYLMrknyXi/+CftyQCeSndr049pM/cqg78++9cbuB6lghov2q81+CrRtYvvWOf1IpJQIyzMd&#13;&#10;lt+/hfbk+Twdaz1DU6ZxsJe3JM0kshOl0Bvx9/fhhUZvUexLJqQqZEK9ykge36c3MMkJuZgv+YtW&#13;&#10;JVCyFR3RxbA7VP7cpcl2pPEhNypdwgqvFWqRQRx1tA2Qvdsk+Sd/HBPUWDrWBWo08cLskhkWRm16&#13;&#10;YQjyNfJPGe1HDHUmSSZljPlgRs6/blIHvjmSuvdBFCXicqA7EnwP34LOW4h3QiNWa5i6nTtx+nMf&#13;&#10;UkwsjNYhjiEZcFisa7XyQoO+MlDJZK6LNuaRkldmjj3H9XcBvu/Ufpy/UxsrYuUTCKOaPcgaRf6f&#13;&#10;HhfPvzTDxSGBmjmDeoEmEqEHtP8Acg/fhOxC1KUAi5XuY27k8SanppGXlBaQsVEbkjuYkfpv/fl6&#13;&#10;/iJMZhYaOJDZOiZvUmWwpYHtb6WGvtwpTx9SDGEQz+p6xMnd3Fu07/8AnliexfqVZYcRKJJRXYr3&#13;&#10;HsUtrzscrEwXgmMA5iBDTtpay1kZJjLL2usMzfSxLeAP288IZihg81ir1GSv+RnnpTVfzUM+lDSb&#13;&#10;A7SfOxv2Hjl8YqZ8QsLyenfCmRHCgsXJ8+T8csXcRXFZaFplexCoRW3tdto/77+eOTVDDx3JUBdD&#13;&#10;dNQ9P/h1j+l6dRK2Qx41ZPqF2kJ9z3/r78L53HtZxOYhqSMiW66V3smXyq6OwPP6kb5PVgkrGadS&#13;&#10;qsxCtGp2Boa8cH5cY7C2pkBMcVoRNttsjEe6gfHvw31x3A3LUAcicqrdGY3JzyYbKdWx46lfMcNS&#13;&#10;nDWWZI6sCfU6n3Vj7Efrvhb8P+nMXjMS+Mok5damRmlhtRyMBHG2uyJw5J8aJ+3HbI0IY7yWhBHF&#13;&#10;AK7COvHEAexvq3998q43E4/FqseGLqZ5NyFx57e3ZBPz54WXOci0OoTIpXnuWsxYuWb1VopxFXgd&#13;&#10;fXglRfSl8fST42CDxOy1Gnj8n1FlevOoK9zGSRpdaO73GuHh+pJBCBpip9vBPGyVJnu1KUsAavru&#13;&#10;mKp3l2B7gD9vbXKnX2Lr5vpfIzZKxDjoBXZpppoSTHGSdqND3+P8crDqDjog83BxAbqnl3p7qfKd&#13;&#10;dZvLx5etVy2UzKIlNFrpWrelCS5KIAFVio3s+f34bqY7p25M+ZyscuJy8DhDVN9I+zuXahQnltjz&#13;&#10;rg/BYqXJ2cDYrZeOtiMpSytm7JXgCmnDXBHqg+7MRoKPkni1DapwZTpa3U6emalPl3yAiZy1uavG&#13;&#10;VUd7/B1s69gfHO2+H3fndXMzrW4sfvGrqWhhsHTi6qxN+OuZJvQgtreMkThwPHp+/d3Bu4/HDOLz&#13;&#10;srSznqCM2JfQEpb0dpNH4ClDr6zr7cx1RhGq9RYK3jMeBjq163k71zIp3V40l0I4W0NbC71+p4O6&#13;&#10;nuviapn6aslbssS0KrQynspwk95aP3HkBt+PY8xUmREUnvzAcksPHH7w7Xq0aSrdwl1uw/8ArQzM&#13;&#10;Ywd7Pt864HzfUGLJtTmqk0FpVEwk/qDL8qPv+/IenslmslcjrRXIns6MyTzurIiKPLN+mt8Ifhj+&#13;&#10;GPUP4sJ1Vc6dzeLS10/SlzF2K2wiSSBG0xhBH1k+4XmX2SrEt4g7hf3uIXVmMsLLCtid4o7sYsJ6&#13;&#10;v9ZjHzocr9EyzwzvQpULF9rBJgl7CUDj5G/6TztEeO6ZnwcME0a37rwo8cy+6KV32An+nfyOL8vS&#13;&#10;GEweYx2U6fh/hcvpkPE9ghJZGPn/ADvj8WuTKnsNf2l5EZ0A8iPHQ2Bt4nHWIbPUFK3+ajR5oFry&#13;&#10;d0EnuyknxtfbY4Yt4J8jnKlyPMwpXWEgxyuQXP8AcNn7+OQ46XKYmy9quscK+FkjGnD6H6j/AJ8F&#13;&#10;ZSfqG7cEsM+PrkPtkWI+x+x+/N6aPDYYdzVhx7RxCOc6P6x6lnTIWsnWqyrEYkVbHcFCghFUg6Ua&#13;&#10;/wAb5y1OhesMHkIr17CZhokVo5CtVpWKg+G7k37+/OgTWsu6+iJCCh2TIPpPGOktqOGCb82RIUHc&#13;&#10;sbsO0/bjD6bja9pPPcPIu/8AFELF9BfxQCfH5ilRtBmknOSDq0UevoKhh9JOuRZSTN4eOGlnMmTL&#13;&#10;3q1e9UXcUg3sKxA0CB41zpC5DLJLLKtux3sQCfDdw+Pfe+Gcd1n1xjNwDqGt+WYlis9aKQHfjXaV&#13;&#10;/wBuLPooZa3RYVQOR+s5rjqGTzuTnx+EjsSTVoklsWaxVlCb8ABfknZ5Fn4sfXxho9RYm9BFF6cj&#13;&#10;T2I3h9WbyD415/TnSOm8/Z6YttBhq+Px4yE5eZoairtvfub/ADxmX8Vupu6avlq9DIQSnseOaMMr&#13;&#10;j9AwOv8AHCT0IY04bmUuSmIIuBokjuxCUKdKNAsNclT8uFY7dGLEMGP6e44NfJ3DBJBFXmjYaVT4&#13;&#10;A/58zFLZVg1usyAgKN+SCPP+eeS3jpZg28wvVdYh3zdva5Krpd6H35DLZR2DBkDxgovYnaP8/c/r&#13;&#10;wXbsbmNhTNsn0wmwF1775ZrNJDAree4H6ix+D9uQ57Owwgt8y/GxMYkldQ49iPA5G1qO0jRTo3au&#13;&#10;0O/Yj9ODLn555TEjRPF4ZSp8j9+SHcxVTIQyn6iR43xTkXwJahu6lqejRnUNudTGvZHFvx+/LuOr&#13;&#10;QLS/m22lMTE6dddvB00EM6elYlDLv6WVtaP6csptF7WkYsCN/II41G2vZhLlZPMvT4zE2oDFftkT&#13;&#10;OOwSQKwk7Pcjft59uay4nHszJC00S6ChwwJGvbf6/fmEtSpM062PRdkZEKMP6fka5RlsSGUKkjku&#13;&#10;QC/9uvueNfKgHykOd3MthsNFPLGyGTSgOWOmKj5+3Ks8laWGaGhQlWF1DLK4ZSQD5KnxvmClhpTX&#13;&#10;eKB2+JU2QR8D9uTPHdnUo92R3hX0k728InvoD7cRZbhepRyOw2mD68VeWqr1n7QW/mFkJYqPca4d&#13;&#10;oxmOoZBMI0dto7KBrx48H35PgrM+DZbdP8usiq7KZIVlDFl0e4HwRwBqtM0nc0bPWdU9QFlDknel&#13;&#10;U+NbPIgGIA93FE38YZPpVaoazIJpGOmfRAO/nXtwFbyVmvamNSN2buCgP7do9yvC1yWu8aV7UqGK&#13;&#10;u4kKfHj44Ot48PMZIkcpIC6BiT4P23wtTkJ4QShZ7MngyE9qCIfk3qJE5B7vB2f7v15tYilW1FYZ&#13;&#10;NgbDbQEt9iD8c1oV7ohkiS1DGhUhPXbZ7h7Hli/kYzKGqRIgjiAkjMncQ+hsj9z8cDgqN3EhBHNy&#13;&#10;akazK0Uo/KTn6ox/Wsj/AOfb/HL8hgiRInY6B9o0B1+v+/F+C7+YdL1xWrLKwiUmM9pP3HzywZVj&#13;&#10;9WxekYCsTuWMN9I18gcJWUdCUASRZhGaZo45WV+1mOkZUCsOV4a9Na1iSSMsKq9/8yTZLn55Xjkg&#13;&#10;iPZGJJFlQOTI/uP+IczDNSSJkIhfvH9DPrvH24D0zcy6YdSdFSpXjuV55JZJELMhAHY3/t+/L6wW&#13;&#10;1pi89eFq0neoHqAuXA8/SD49+U5Kte3LJLSiWqjyqtaAyd6Q6XyvefJPzzS5PmYYooRjhB60/Y0n&#13;&#10;cO3tHvJ+o4AAQGWQYSpVprKflD+ZuPNH6cZkkJaPz4C/oPtyLOVq2Pw136LkM38PtwyMumUuYzoa&#13;&#10;188rCzMjP2zCRIzuOWBzvQPlv0B5NdzVxsdbWvAk8Vus8Tgr3OAw19JPIWX2/vNvp5rV4/8A+4f5&#13;&#10;nm30JYsPCJQ8e5yyh1A2dD218c7L+DEUk/RVcSXJikOQsdiEHSEv7/bgL8a+j4elKfSBgsLIMrjz&#13;&#10;aJRgdHYGv04W/CO3K3R8lf1OyFLk3cy+6sTvf6+BzSd2NSG4Nz7R/HGdH9DDr1vnW2N3Hj8uuWS5&#13;&#10;amDXVurH2ShvbsJ9vHwODI/4vHjYnp0knnso5f10BLefJ2fZvseAo3mj7+29MFch4Y2B7lHz3E/H&#13;&#10;DH5uSvFFI0JkKMJCA/g8pMhYbm4nxT3x9IZytLKUQ1K1i5InaH6o2dTra7GyPvxev5G1JHAkkaxB&#13;&#10;EBZUHlQoB9/t45YuZ2zl8rLMYYYTOndHDGvZpu3XtvXBMkl42K8RmSGdUEbqRvu2NHY/Y8j/ACHx&#13;&#10;mjS6tsWoTIPBB/aCOvYiYIb8SsGjljmHb9iQT/153z8JsutirirCMdOxrnfj/wBQaH/PnFOoaiXu&#13;&#10;njGnnatAW2TplOv+3G/8C8163TwRQRJV04G/Ksh3/wBBzteh5ji1Cz9I+q4l9V9IcDnel/2npwKQ&#13;&#10;vld/B3yxA+uVFkWeENGT2uA6/seTViSVYggke3PpysSJ+V8ybHKt4l7tXW9AD9ObhQFBPNYxvXjk&#13;&#10;3aW+nx+nG7ZnImjbOtb1+nI5D27AUt9+SlSBrx488w67U60DyGzICAYHyaoYye3/AH55U/1L/ioe&#13;&#10;lL9Xo7pqWJ89lFP1uNrUj9u/Xy2/Yc9H/ih1LD0b0dkeoJ9Ma8TBFY6DMRof9eeJ/wAPOhrX4o/i&#13;&#10;S+d6tljWWVnuWGEn/oVokLsoJ+dD/nzh+p6r2v6a+Z2/SsAzEu3QnQemqVHpr8P1M1WbPdbdRR/l&#13;&#10;aLOxVYdn6rDufOh8KvAY/D3pfExWemsNBWynU7x92a6mvP3R1Yx5aOEnxGAPdvfxwH0z+KUeSg6h&#13;&#10;/ESzMtSAWHx+KBP0wwKSqhfgEj7cGx9fdBZF26Kv3J5Pz2oZoot/zWbyzOflR76+/vzje5z3O0cW&#13;&#10;+VMD13jseskOJu2bGPhnaAT6bUqj+p1Pv2n4POzJk47tClQillkihiE0EgJOoz7jnPequiZ8xkvy&#13;&#10;34dYZHw1DEiuhrgsgl+TK3sznfnXgb4W/A67Zr4G7h+pPTsWaEvpx+m31V9jxE+vfXOT6viR8YyD&#13;&#10;uYc2mO0lo1Y21Ssm1drCQd7mCWNkKhteP+fJkJjxgo4ytC0UU3qybiDPr/hBPsvLVi731RAI1WAu&#13;&#10;SGVd9v679xy1Nh7OLkr2LVYhp4++J1YEONjex+3PLmqsTCuFR5lBhPaQwNSWGKByYI1JHYD5PaPg&#13;&#10;HmyNYF0IqOygCNiw0FB/u/Xk6yRS5C0Qnb2OAx3/AFePgcnYizIZRAgiJEahz8fO+ASTzLGJQbMq&#13;&#10;S4W9MXkjdysDFT2r4Y/bmIaaJ6bWO8SHZQN7D793C/TtwS+pBfaOofU7oArkhgPAJ5XgaKe88M1h&#13;&#10;Vj2Q7e/d5JOv8cYAGh+yqixKE9ZbHaVqqSzeX1revbkcpu15kmNyYen9Kx62F4TjsywxKlWI2dMd&#13;&#10;R+zBSfp0OU0sKkstRomQqCGZvJ7uWAAe4Jwr4k8Fx72R78t6tmSbXqSRMqNsLpdA6Gt64uuMtHYv&#13;&#10;SVrLSRzIu4ZBtoiv9QUjxwoWrQyOFMhc+O7t+pz+nNI5UCf+t2yk6A7fcf8AbhEA9xRx8wRiKuUt&#13;&#10;ZG7BSsAkaeJJhoEEeV37e/Ly1c/NHFFNCazBikqEhvPwAftw1Us2K6wz1q8Eqd2pQ/uw/UfblW5d&#13;&#10;TIWnl9MRdsnZ3bIEa/pwGNChL9oUBUp18dAHswzW5a9ohWhBXuWRgfqXXx4355Zt1GoWlE/lpABs&#13;&#10;p3AKfg8narVWZJLbmRlBCOP6gD782mnoWXX0rMwjLbO/J7R9zy+dsMYEHME3EkzVmWGvNBW+pY0M&#13;&#10;cP09g0GOv09zy1SxMeOZRkbMFxfzMkLQwoyMyAfS434AI5foxUpnP5GXu9yWBG/1HLFWJ6scpaRW&#13;&#10;mB9QMRv6fb/py68kS1wJVxfsUa0loH0ki7n0IYx2ga+d/wDXks+O9SeR6ldakXaBHGGYqG+db+/D&#13;&#10;P5F5Y3tCWvIrf2jayK3/ABD7jkDVMgtuOyvaIm2WLHfke3jiuFvjuC2n5sQe1CRE7J5EO3+gBtnX&#13;&#10;/bl3HLVxqRy/VLZhlLak7XUjXyD765VehlxaBkqREn+oqe3e/kA/pyQYuw1prE0bIkZ7THv6SfcH&#13;&#10;kHBkXEwkzWoQthnjco+tdw3on7fble5YmhprUjmCCV/p2vd2/pyy9ONrBt+mIiyAMqyFhv76+OSt&#13;&#10;Zo0ZkazaQhYDtAvhG3oEtxjIX7MPYCKaValacRhI4GOiBsD3/wAc2tVrfdFHGPyzP3g+opbTfG+X&#13;&#10;I7X5KQzCB2kHaAwbYI3vYHL62wYXDd0k9mX1GIbxv7/p44O0AUJexfpF6WjlKSBwFOgDsbP1fB/b&#13;&#10;luOpmLNazcvWcbBEp7gXRnmsD20D7Ag/HL92Q0gSsYaScemvqe3vvXjkSw2CWhWDsLhnQBvoH7fY&#13;&#10;jkVmXjuCcaHmoBrZKO4Jq9ikwNeURJ9Oiw998mmiSRWZIVHpk6Zx+nkjl56ORKxVLayyRaA9VyO8&#13;&#10;7O+aencSwsK002Pp7387Tfx+vIXYRf8ALrVwJYkSo8ZVRqY60g8b/Xk5kghg/NWjIBGD4UeSPtrh&#13;&#10;qbFwXInSxCsCINOxbRY93N1pQtrvC94fcbD/AIftrgG+5Fwc8xUjy8ctmCajQsIqkpIHXRG/uPtw&#13;&#10;4kcAV43kVXUB+xvkHxscI2sXNGk8uonMjajZR48DzvlKxDAsqzBNKyhE+WP3/wAcEoRyYXs8cSk+&#13;&#10;LsxXIbKSJ6DoVCaOyd+55i7M7wyQR9vePo7nXfjfDtOVobyxw/UyJsMy9w3v2/25pYqO11JWjQR9&#13;&#10;xZyQBon20OX7Z/OKOADmLSVppJleWKWOHw3ashXt/Tmr3K6TrVk0GLaI1s7PD/8A9sIqpHbVmmJd&#13;&#10;kPZ9LLvX+OVMriXhkilrV455wXYovg9uh8/p54n2si8qJBgDSM4h8gGWOZQbDfSqL29p1rmsGAyC&#13;&#10;VrEUluKF10uu3uK6PnR+Dy3UeKTtauJk/l922XwrA+QD8nlvHSPKwBhkDhHWYyAqC/wf9uRlO76G&#13;&#10;EcC1REFCknoulrIpIJX8bXfYvsAf35ithh2mnCHgVWJdg2vPwPPJbYuSQrKlZY1Laf4PvrkteeSe&#13;&#10;v2Twxsiy77iT3Fh77/TlkG7PcB8IXiQPVgjnCw5MSKVIVGQaXXuAR7+eV4/zKBsfaljmrkKyg7Ld&#13;&#10;+/n9PbhFI6JWaSisWlcna7Pa3yPPJ1UTwSNGqLIropDqQdfcffhIz9GB7YsCDrdq1lbzsBD68YEZ&#13;&#10;SMBFGh48Dk9aXKwyTKlUzxz/AMide0fSutk/rrXNsrSoxSyy43I/mxZRW7/SMLowPlSD76+D88mm&#13;&#10;kkiRBjbckfcmn87LbHnzw97A8iDsUWJ9PVoVvStUJlM6BJoSiiN4nB86PyfseCcxJaNyO1F1IYJJ&#13;&#10;pDPYR/Lud+zN+p+ebwCN7XZMJ4j2lVdV8ePYc0eKvNkI4sjAGqySdkiAfUR+/LOVmF9CXS1JoKdz&#13;&#10;D3zmsxkTPTuRGVIIyrGLwfLE72SeTWup72RatIlqJa9elFAgrQCHuZWLd5YeWb28/pzfLWMYkjx4&#13;&#10;+oyQjwsWvAH6/fkYfHQSw14nG5B3dmtaHzrhe654HUrgHiTr1JLUmklZVltXlf8AMWJF9R5FYaPc&#13;&#10;Tv8A39+VY71uGD8qBBaxzr22IJUBeQb3/X7gjktr0RKxjPqfZteSPjxzTcCAxrHqaQd3hfGv1/Xg&#13;&#10;25bkyEmrkFWhj4rSS0oQasPdJ6ZcoQxP3+RypBn8Rf6hGFbMx08nUlE8SsjjRUBgwkX58cJ0ooFt&#13;&#10;FHjKq66aRvOyPgDi/wBGYHEZz8d4sPkp0jgmhsMjtJ2KsogYxgn/AOqXnR9N0yZsoTIOD+kPEock&#13;&#10;kxM/Hr8MuoOrUp9WfhhSxQ6ip27VjIzLM0c+UV1XtQ7+gspDHz52ecm6L/G2/hbpwHWlG3ir0H0u&#13;&#10;LCMjA/59x+vGH8S/xuyn4b/iRm+grnSMdxaE8bGxHbaKRvUQN5HkeN/HOZfiP+LfTHXNeWPLdNZe&#13;&#10;WeH+VUkewpMZ1vYbXd27+DvnssWgOMbCwrx9f3jBndG2kfrPU3SnXtTJLFPDajkVlB2DzqOG60WA&#13;&#10;KkUqgnwN+QR9iPtz8zei/wARs101a9WCeYqqMWhZywbXwD8c9Ifhv+L9fqKlBaWYh5AAyE+Ub5B5&#13;&#10;ThsBo8ibcb7xz3PXdDFdI5O4l+3ioln13MkZKwyP9yv/AMcXs/DkFnjjy+MlhkUuYSJi8fZvwq/A&#13;&#10;AGvHE7p7ruRULmfvHwAeP2O6vjvVxDdjEyPpTE42Nf8AbmbNpMGpxMiqFJ8wHwBuRFyW8Y1FerAY&#13;&#10;1WUTMQoJ7gNe/vo/bkBgqSWv4kK47nHcvcNkb/6ccsn05Jfprc6YauZYY+xqUn0rIB58P9+JV2zk&#13;&#10;qtqxVv4uSs6FQUPsoI+555TV6DPpD/UHE5z42xmiJZkEnaF0Ze7QAHjX34Os1Jp7Ib8s8iK2ywf5&#13;&#10;+3N2yEtQKynfae0Ig2R9j/nlihYEEzVcrXtRo4ZXcEKyuRsEcxbN3mL4JhF1ir06jPjIa0c9kTQz&#13;&#10;oP5idnjtI3ojfnR5SyUuXsW5HnsLOjdzDt8Dyft8ePgc1/LfmbctSjZktQRRmV7EhWM/SNnfn/p7&#13;&#10;83lMPbWSolqFnhRmaR1chm/b2B+N8J2O37SybEEW5Xgrpbmclu3sUeme0Ef2jlfHZ6vIYAKdyhKj&#13;&#10;lLMcg8MT5DAfYjz54XisA3HrTVXmjjZg2iAUIH9Q37+ftyau8suS9WZXldyrGcIGPj22p+NeOYj8&#13;&#10;jwYO0Edcyhfs2PXf08QsctuMvUaQ7Ur7d5I9/wBuRYebNXccj5SuiPXkEWlbR1vw37cv34IoEyMd&#13;&#10;qZntRdphXZHohzveh9x8c1mSOr6Ix2RM0sjoi2ZEAZRrZ+n2P244aenLFpRbipbjkWHukKrLIj9w&#13;&#10;ddEj7Dml2XK5hK0Vi+kMNVwjSmMdqq7eza+N81zmSxty074iMQy2AomYLpEYL5b/ACeQwXI60KT0&#13;&#10;HV5/PrmF+9JmXypAPHhL+JNiWCVPcM1LHSeOtytXxlpqU9ZcZfjQpOQ2z3WUMngb9u0e3AVqhVqg&#13;&#10;18XYM6oC6eqvayj2Ht49tcl9J5rMd6vXEDwukwhGiHOvq71/Unmb1/tpSxRq0M0r/wBa63o/2jfx&#13;&#10;xznetEQ/dLCvEpY8WzIlCzlpoaMsokZVJPY+td+vY82gFaL1seJEnLDTtJECxUNsEH4OxwZa7TSj&#13;&#10;QWpxa+pWZtAj7a1yHH5NoWFRoGdok89wO9cyDIBwZShq4h1MhKHqSSVpp6Nbuj9UEoU+y92tf1co&#13;&#10;3MvLDiK99YVlhcSRle49wk/9w+3LMWRkswehCzisjhxDJ4Vvv3D29+CMpALd6xNTjMAkVQtdWPo7&#13;&#10;B37e58cDUMUS15MtSARKnTvVeYNCzNkbQe9HKPSPb9MS/wBgH35dxWY6hsdTY2GhJLUnM3qSydxj&#13;&#10;jlYnYfWtDzz5qEtakrV6VdO11l7UXy5H7+37cJVsn+Thsg16teSeNJo7E6s7LIh34+F7j48e/Kx4&#13;&#10;8poM1CErAkw3JkKz5KWSfDvPY71eee4Fckgkv6Wvv8/PAuSyUVOxZSlTMNfwVlO9EMd6178AWMjk&#13;&#10;bnqZ5KcVjIRFv5YJ7e4g7IHxyOMZlLZvzRzGCYRtZgd99+tb0T/T+nGNqWynaIRZqjVfnpPHFFW9&#13;&#10;YzSxgs5IEYH2Pzv7c+qrXpT2GrAOJIEeZvYpINg6/TXFrI5OO9kYqlPBPWrsvqArY7pG8aHcT7D9&#13;&#10;By9UutmMc2OwvTks+QgtxvYyH5h1irQr4MboPGiTvu+/jkx5zvo8H/MNLvmFKTSiZzPI0iya0e0A&#13;&#10;DQ/Tl9I4FAiMTquvD/G/fxwDkmzFGrWvyKkihdssZUsAHI0RzE+TltyhpVnCzERiJVBCH5ZmHsOM&#13;&#10;9yuIfu/tDogAstG5YySbYK48EE/HMy1K8i/lxNIgkPot2x69Nv8Av+/Aa5eRp0qQysI63auyd7H2&#13;&#10;BPD8FmnBGbuSqSOky91X69Dv3ruGj+/KDuxpfEJcvHU0ix8VYGBx6qaCHvP9X6a4KkhsNLHClKtQ&#13;&#10;hEwFeKMksU9iW+AN8y2VvS3w80U4EEuliYaEi/qfkcoXeqc1HWvzJjarJOFr1650WDBu76W9/jjT&#13;&#10;qEUBWMP3fFQ47F3mq1NKO3sKlvgHz7e2+ZlikhZ7UciyLGg+lT/SPtvim9ySKxLeiJqPMgSRSCdn&#13;&#10;W9dvPpupkWqsUoMcQBJ7/p8b9+A2VAajN1CM7zPJCJ4fDBddrfHBN0SQlu+y5d3B2oGk+n4+ffms&#13;&#10;GRmtQKNmMu30lWDd4HI3tRZGRKVdnFsszupdE2qAlidkfA9hwVdXFMZBkBlqu8cVpKo9Q96CVmZt&#13;&#10;jf25JdtNDkDAUjaZo2jSIqGP1D7HgSC0skYuVomEcuwT3htkHx7e3CNCfD0ZX/MGQXpHDyGUf1b9&#13;&#10;grHlqC3fUvdRk12GzJVimYhXEYrl/cj9uDKpkihCyooMOwHBPgnx/nhWxJVXHyIvqiTXqJ2+SNnY&#13;&#10;5WrxA0XSTZcL6nrfoPf998Y+Xb5lBw3EtVInGNP5WMtZaYnvBAPaPJJ+3Jc5krJwlxkoDLVZKrk1&#13;&#10;Q4HryEEBPPj/ADyvSZlrqW2VljbuUjyu/Hx+nLadlasIO09kSqp0hKn/AH4oai6l43AbiIGd/C7A&#13;&#10;J0FU6a6G6NfFSpjHWQT3C/8A5tgTJ5O9IS+te3ji7gPwuxfTtPpKhl7NTI34IrRWGQBViR372X/3&#13;&#10;c7E1hYplA9JwUJRh4ZQfffKMuAqZbMxZe73NJSjaOF/Gh3eD/nXNrapmHfBhsFyCmid1D0jQ67w1&#13;&#10;rBZxXhoSKliSI7AOmIUjWvCgb4mfif8Ahh05+CWfoWcfnU6jwgxcGWgyUMYRoe/+W0RXzvR2Nkc9&#13;&#10;D0qS4mnJDixsmn6LyyKrlQd79+JGZkMfR/UHTNPHwOmbx8VOW1JX/nRokodyGOx517DhpnulJJEh&#13;&#10;RaphPML9D9SRZCG3hcOZKeY1k6caOu5a5JJVj/Z7Hx452nIjCdDf6eaXWXS9K8vUl7HPTzcJg/ls&#13;&#10;Hk/9LQB2FA/q/Xgn8SsFmbv4b4nrTEZf8rSoIuNnrx1WV5EG2VVHuu/b9eMPTedydj8H6uYjDQTi&#13;&#10;v3LUrJ+YYSDY0R7HXuRzZqMq5UVhzRF/+Jj3e3mQkWDf7zjvSTYuKN+p+sope2VVbH41UOpCf/pJ&#13;&#10;9HaBR5UH345dP4zGdR4F8vXwWTsfwq8wealA9r+RoMHVQCFOy3k/bilgOh8p1Rl7clmxavYu0VsX&#13;&#10;chUkWKau/b7qrf1DY0U+PPHL8ELPW/QUHVkOB6vs045jDBJBGXiMo0XIPjXkMONCJnyUh5kAfePP&#13;&#10;P+Z0qv8AhaL+ZyrYHOZKfD4qsmRsWrLwiUQOQAew6BK7Gx8cp0+huostDaojOYyKStKyQbhK+sAO&#13;&#10;5GbXtsa9uKUvWedjsTTPFSkpPE0VpJEYl1PwT48eN8I4b8Tc5jphdx+Hx9mMIoCt3Mp17b+QPj9u&#13;&#10;ahptQorG3U3cqKqfWOmOra6Th8VSuPFEWKpKwDEa+lSw9/n9uYy2N/EDGx0EHS07x5JO6tJBNDIr&#13;&#10;gHTf3bXR++vbl+5+MNjL3qy53EUoHpgFfyk/nZBHka/XxylT6u6Usw43Bw18nThoWnnd3ZWEocEF&#13;&#10;S3uw35HHq+vVZXF8iUMlkcj09SjsdTY27SWbwrOncD59/o3rkNfqnp+2CljNV0aRe6FJGCkkHWz3&#13;&#10;a0ONd7KUcvcSNrcc9aEgdrr9RUew8ePHFvqLpSOHD9QxYtKeSt5r1XriYCPtPZoKC3sPnwdb5qx6&#13;&#10;3Uig6QxhRiCpqR3ZYZVjdckkhDEhoZlIHxoEHlmOli5KclqSWQ2CFKMzkjwdkEj/ADzk/wCFn4aZ&#13;&#10;rpd4m6mxOpZ7HcY/UWQIo/UHXnno6ToLp+9BTqQ9IeqzojdlKVldl7gSfDaHjfNufOcaFzEIwLbS&#13;&#10;OoK9QyRhu0hA31FRs/8APkrQBIg0e2IJ7UZvbmgrgRLBJtlA/wDVPgAD4OuSzTwmBJ5YXIV/5ZHv&#13;&#10;5Gtkc+eYsbKvJmArzIp4LSenP6CL7Bu4bO+TTqxiNNKtp2m3IXQb7NfH6ch9bILogGXT7041pfsO&#13;&#10;SLblSyvryTx96kEaOiPtwXC/hEZR6mry24Qu4ZI18CQAbYHfyB45aahZmaSxIyEe6IuwT9vPLzJS&#13;&#10;UiQMvqAdygeO8/rzexNUtFqkbnbr3sNa8/YHjFxoB8+TAc0YLkrxxSI+g7MPOh/SeVLEVl7ULGw0&#13;&#10;SHSOEBI8n3J4Tqx6lNbTaB7Qd+w/fmlQ2BGQ1eTaOQg3snR/58X7OJwAeJRU91A8bXPzMpWZXWNi&#13;&#10;qMynyB77+3LZvzJVMbRvIqjTBV3vu8aBHxw9NXaxj7SS9pLMrqo0GbXg8p1QKkZC1/TKqCFX6yPq&#13;&#10;8/51wV0+zo3LIB4g+Fr0ylm7a0kcZ0VYkHx7clxdeyCbkR9UTJ2hUY7La8+G5NclWTvsU5fS/m9n&#13;&#10;brtLr8kA80nS9SiK1EjnKFGUlt/Sfff68m3awuLC2LEJUq1vHUlsNKA8j62df4GvjmLoVSEsL3u4&#13;&#10;LIoABOuUImW7WeaSRHWvMj+GOyd+2v05KVtZTJl65edoiyIqr5jB8/SPnjy+5Rcntm7M0uiKaoxt&#13;&#10;M3v8ISw+3gcqFU9SERySysiBhGZO0lR+/wA8uPLf7rE/f9EcQK6PaS/drt/Tg0QW5LkhevZaddKq&#13;&#10;IAQPklvt+/FA/KhL2mXZHj1GYFeOcN3SQyDahPg+/vzd4J5pDaeXtjXyqemB5++/c8+RpRI7/kYH&#13;&#10;X3kfY7m8a7B8kj/bm1F5EpCYUJy7giOufMhI9h+nDoHiCFqRmK4paxJeURxBWi9202/H08vXMlNL&#13;&#10;I/riWWSaPvkkCeG/cDlyaHtoL+dq6m7B3BTsjfx4+2/fgildtSdlVFniCfRLIfJKg+NHkfHsNCWy&#13;&#10;EmEa/wD5mgYYaAa73dwl9Qg9mv6Nf8+VJqzWyYab+hGoXRCAsG+fPJjDO2QRDGsMTAq7JMNu3xr/&#13;&#10;ABybG42GNpxFZcrGpk7S3gHX0r/k8psYdQCJAjM1XNaUgE8dd2ij1KCG0WMg1/sD+3JrU7iOS5FM&#13;&#10;bEVcekFmYkLv30OZpd0VZRYUNek3IvYdpH/7QfvyHuyEcAkWeNu9+x4iA3qH/t+/BZTVGMOPxLEN&#13;&#10;D8jXEuYikjkt1lamkehFMC3kMfcePjlKev6TtPXjlqFXHpKGJQ6+NcFZk3Y5ozkI3gWTuVO2TZ8f&#13;&#10;8Ov+3CVNbFzHhIRM8kJVIU2fIPuST7nmXd7vwVeo/EpFOOCIH/GeGfqDCdJRVq88tqnVsIhWLajt&#13;&#10;fZB17Eg+N8qfhsfynSNRLbS1pjdm7YZl9MuCfH0n34B/Fetd7MMVuzRtA8y/+oV+pdEkr+vjlfpT&#13;&#10;r3/U7gsZfxv4XXMDFhLzBJbWRo1rM/qPtnVHlVmUb+2udfAMers5W2/nPpXquTL6h/D+NrABYH9Z&#13;&#10;1W/n4LkqXJ56ysAISVXt2F8a8fO+bR5LJzVZTFEJa0ezII/6g5GlA5yaCX/VM9dFsfiX05ioy5QN&#13;&#10;Wxdd3Lk7JIEW/wDI4Tk6R/1ESV71O3/qPl9SUqyGlVMYkOx9lGuWdLpjd5x+gM+e/wAljQ/JxOjV&#13;&#10;pMvJV/M3cbaA7QrlYiSmvuQOVoMXnXsyR1sZZnavH6jdyt3Lv+knfOen8LOq5LaX8p+OvUs8uNMc&#13;&#10;c1etPIEtkD6mf6gATvR9/blKx+DGIy8UVK/1p1Xbp0DJNLIt4iZlY7CMxJ2AfA/Ti2w6Rdt5SR9h&#13;&#10;FjDjRuDOwT15xUt1bNWWCVCJHjcHwWAB/bkP4JZA0epb+HfSp6mgpOvoI4r/AIYdGYzohb+MxeRv&#13;&#10;Wosp/M1dnMsilF37nl3Bztg/xJhb6gLieNeylTvjdM+NM14zY474M/Rf8LZ01nouIXdCj/iezulp&#13;&#10;jaw9ZnO2iT0W878qdf8AQjhGLuErL9uLfQ10zVbVZH8CRJ1870HXz/zHGOIGMnuk7/kb59Y07l8S&#13;&#10;sPpPzv8AxFpP5P1PNiPgmEkf6R41ydW8b1yoj7QH5HJ45Ay+/wAc1Azz5mzkb3zR2Hb4Hn7a5lDo&#13;&#10;/JHEv8WfxFx34Z9FZHqa3HLPPBXkerXhALkqNlzvwFX5PFZcgxKXPiFiX3GCicW/1m/iHh8P0Y/S&#13;&#10;KWxJl78qLHAu2KJ4YsQP21zzf0Hmessd0v1D1TEZa8lmi+KgLroNYsfSP20Ds8JvTq9T2rXXWajn&#13;&#10;uXpoPz8/fMzu6t/6Y2fCjZ9hy/8AiFlXxOG6a6KxqiKKpDJlMgQNF5SQv1H599DngvU9V72Q5DxP&#13;&#10;eaHRjT4fb7Ji5m/w+xuB6Aw/SwvidcVVbI2IYQS1uYb7Rre/LsTxp/09/wClDqbqCsOsuv1qYSO0&#13;&#10;wnavPOFtMhOwuvZBrXj3PEr8JuornX/X4ltlWqoqVYUOzsK5P+3PX/VHSeG6mwZtWclexbxR9sjx&#13;&#10;22RCAPPgfP25WFQ3yPZnUTTsvUvY6DE9Ju2Lwc8FetAAgSPRGh8n7845JXrYn8Xus1gjAkuQVLjd&#13;&#10;mvTY9hHgD2b786G/4I4CHoGOnisvlJ7NyzAJL1uV0JiJ8r99EfPPMH4LZ2XP9S9YrXtFvTzlv8vJ&#13;&#10;as+BWU9sS+o3wOzi/UF24CZi9QBZCteJ3GtlZZWURUHj0u5VK7Lb+TwhfzErSR3rzSNGigxrIp2i&#13;&#10;60dcUKl57AS7YnnqzwMyli/8uRSf14aiyK2itdneQ6Oy7Dxr7fpzyyhWE8eMjLLsl2SR0mihSRWb&#13;&#10;yVbtKD4J+/Ni99CDXq/yYh3ylm+D/wAI+eUmaOBVd4mjJ+vyTo8kFqynZNJbYkqR2KPDb9uWBXBj&#13;&#10;Pe+0vz2KBjj9c6nmXuEYXyBvweV3aCO3LJEWLwAn6ifbX25foWYJaQlmRVkgPawMRJO/b6uQerBb&#13;&#10;SeExysB9Mncv0tv4B5TYgnMIsLuYvCSCvHMJOySdB9QbRXkEcTSnueVtlNnvPg/559jcrhI6d85H&#13;&#10;Es1iHt9KRu4FFX7L87+/L9WO7bsLRmx35ZY4GlkWwpSQKRtRr7nkOItysm9TxKFYZSvk2uMwprR1&#13;&#10;YhkT6yuhryfY7PI7UVx5Xkx6iRXIeOWJfL93k7B/XhSWnlq1ydRi7sEVSMGdWi7iqkDTMRsa5tZv&#13;&#10;0cc0X5FbRUwL6gnK79bfntK/2+2t8ntsfxQwy1UGNDmaTCvMCzxoJDN8HuP9P+ORSXbBUTSQKg9R&#13;&#10;e8FfcffhnJ5ipPEy/lpFtRrqTsf+3WwCPvylibFdqjzZCHueVwn9WypPkbHxw2xbeO4KspNCXExq&#13;&#10;q1eX1NrYDukIbfYB7kn9eSy4aGl5QIyNGXAU93j3PNq81VpSK5V3jTzsex1yOK80MCmG2CXXR0mg&#13;&#10;P0/blqeeRGAAQYmNNd2uVJPTSV/KgeTv54Z9OSSaSsqn0HjUr3/7HzyvHLZvRzAyrI6qO5QNBAPk&#13;&#10;Dkty7ZjqRWq0LsI1AZACX9/gchIIqGqjxILkT4e1KzvI0NcesURdkgjQHKFfPm/bnpGKRZEHf9Y7&#13;&#10;QVHzv2HGDJYi+bAS9VmpT9iSyISCTGRtT4PkHny9PtmcdcipwxRvNOqNK4+vtHltfoRxZBB2gSyC&#13;&#10;eBAf5axcimFrIS1rLgNEoO1LAf0j7c0vwZXH24C9lJkkXsnjDfWrAeGHxy6nTIlyJItvE9ggRqz7&#13;&#10;7FQf1a+CfblqVaTloHZhIngkf1D9+T2yeZNpAlWLCWBHNFVcOAwZzIxGifI/xyzNhYKgqzOTOZAT&#13;&#10;KGGgfvofbkMcgrWPUjstIgXtkQgsz/Yb/TmYsxYWORe1S0zMP5o8oPt+g5NgJowfjVzKCilZ5lkL&#13;&#10;KO4eD76+OYo1q92YTqAr9vePr8Ej45pQnyLVonmgiEdiSRI9DZTXjbD43yhkImp3nsUMn6cIH86q&#13;&#10;Y9BT7EqfnzwCgHMAsByRL2chy9r1LURlgdYhH9ShkWQfIHvvXCNTG3LVem8U8MrsAGRiV+ojyP3+&#13;&#10;dcH0MtXeSpPc20FRl9WINr11+e4/BP35FXvZd55JMfPJ/D4bDWZa3aXZNHQG/cgKR55YRO4xabmW&#13;&#10;KK5k2A2WRFjhlZf6+4yKP6ST8a9ub5m7PLCtzGurSNYCyEKe7QH+3LbXKE9lVs1gTGGdJF2pB/X7&#13;&#10;80GVrfw6StfhCKADHMG7VH1efHz8cMoMg5MnFVF+3l5pri0bSvG8rliHILeP25WnzV+cuMbTkEaO&#13;&#10;YizHxsfJ5duz4+CwlyGwZJIg/lh/Rv7ffgyxKZk76F10gb6+zQIlf5O+JVAl3F8CE6uQyMEIe6jl&#13;&#10;PAYjyA3zyzftTSMk8sYeJACHU+w/XirBmbPYZGx9htnuB7jvW9duvYnh2OdpY3aMSxo+k0R9KnXt&#13;&#10;xgAYcSqszV5rfaJpLEyKDqLQG2UHyQeWpL12/OKpDBQjSr9yeVI1SN3MjH6I9RKR9Kn5/wAcswy5&#13;&#10;WaWL0fSbQBfz8fYa4xMZH5S6UdwM2byGLo16lmOdW/MtDGq+SyAkj4+eS4/LWlhgx94ziacO7S9o&#13;&#10;bsGyQWHjX25i9DmrE80AhaGCCwXRtDQiHnQ+dnn0Udqa9OJY2SuIe5da7tHWtnhDDfNwQoB6hijk&#13;&#10;jDi/TFYDcvd3p7HXLUV9ZZYlmLhSNg+3c324GuJlrFAwYuPvaPUxjZwngf1Df7cFV851HDK35qql&#13;&#10;qKVjI2ioNdR7e/2HvwxiBIvuF1HC1anqh3jeP0uwynuHkaOiB9+CafUEeRSVY41Zo2ZpBvXke3FW&#13;&#10;31rS/MxLYvBPTLJ272NH43yzHlceYEloqR6rlnYHa8sYQTwIrIDuuFpc9FTswVTH9UwLyIuvB/Xk&#13;&#10;0+bjsTOBOFWHSmNm2w2PvwC0U0w9epX/ADh7mbQXZI+F38DfE3J5nMY1zay3Tl3EtO/pejKpYlvg&#13;&#10;9w8a1yvZVR1Fe3lALVOoxmpdRnWUd8LqykHwP01z43kV2GyAdJv27ec9rdUyUMlBjreCyMv5mF3W&#13;&#10;aCMldAbGyPA8/fha3m4xUMY7p7DlF/LwMDINgeSG0PH23xh0zCig4iQrsvIjsmUghRXaMFW8kjzr&#13;&#10;mot1LMvqqyr9JdG2P6gPseIgyzVO2sYbMtqeT0oCYzqPx5Dge378omTL27EUL/VEp9IpGp7kIO/8&#13;&#10;8DZx8hDx4n78RwvWTBFHJsTIrDvPcfA/+eV7lhLDD0YpXI7mAB0VBGvfldpVpwvLeS1J6LBO1Iz9&#13;&#10;LnyFb/H6cltZIV4VerJtZwFOx2qj7+/txLYWQmWcTLyBLtC5TNGG091XaGVa/oSOfXY/fXyPHvy/&#13;&#10;PdEkyOsTIiLr3354s3+oIMeI579VpbI8ERIHZfjuGvfXI26imjlimImEGtMSBqYt7HQ8jloteJRV&#13;&#10;j4jOlmrdgkjoyslv6lctrtA14153xKFWx/8AZFgrUe6WZCpQod97BNk/pw0rVXi9UWyJJ2/mRldE&#13;&#10;a+VPzvg7p8x//ZVxbU5FRHmWONw/cRtdEfv+/Or6Yu7OJeIEeIpda/gr0Z1V1Zlepuu4MtFlstYB&#13;&#10;FivfKEhECptda14/5cU8p/pAwFkl8b1lnq88gLKJq0c6f8tHW+enbXXOJ6EyXU+J6jv03txyBMcz&#13;&#10;1BLIjsNrsnY17856PxV6szlqau2Xv2ZIxtalWgiSrH/xaQb1+vOtlZseQn36M0lebueebf8Ao3z8&#13;&#10;JL4z8ScLPJIGHpW6ssDLoe57Qw/TmmJ/0q/jTgrgvYcY+4kLfzBRsNtyfsHA3zu1f8RYHlN2piMk&#13;&#10;zqxX1LCejtgdMdtx5xvWmYsoIaks3ayjs1Zb6t/JK8PHq0ycPmB/SJZ2ScHwvS34+9PzFsx+DfV8&#13;&#10;kMAMklivSMsHpj5Dr7/fjr0j+I2PybAwWQJImAdGOmQ/ZgfIP6Hjp+Iv4t9W9CdOx5P0pMh2yCMI&#13;&#10;2QlCxMULAuN+FJABOuR5v8P+i/xR6H6b6gq4temOr7aiS/k6T9wkeQbCOo0roCPfW+RsmP8AFiaw&#13;&#10;O5tRwVG7zD+C6zjEqTRyem49gW+k/vxzizeEzNRKnUFSOzHKCFcJso33B/TnlW3lerPw6v8A8J6y&#13;&#10;q90SMUjvwAmCQA6DE/2k+PB50PpTruCzXX8vaEkJ87Db1+3Dx6rHnWjyIVXOk5foG7EPzOKsDI1X&#13;&#10;GxoASxkDwWHz/jivjaeSpQvJfuenN5ZmkBPaD4II9/A419P9d2FAjEgKbHaR4K/54zuuAz06WcpU&#13;&#10;i9UaBkHjvX7MB7852f0XG7e5gNfaZMmlBNpFzp3oT8OcNWu9TfiD+L9KvQgP5alTwdZp8jlSyhti&#13;&#10;J/6Au9AkEbB2RzNLpr8AJppspQ/GjqPCyz1xCiZ3p9vTLA+HZoC3ke2tcUsrhv8AwznMlQdV00om&#13;&#10;rtCCwMMh+nR99A+DyrcSu71bcF2KKG13/wAt5P5qOPHgr48nfEag6fSH2Wwgj9ZnYe0drARsX8G8&#13;&#10;9nEls9B/i3+HHUTSyjtSvnfyllU//d2FXR8H55V69wf4gdNVj09nekMjirZIND0JElNhd/VIkqEr&#13;&#10;IpHnwfA4Eykf/iWOrc6glpyQjsriaamrBAPpTel2T/zPDOc/DvqTo8Yu/wBVPkMQbtBreLod50wU&#13;&#10;hC/pE7hDAjxoHyOZf5fSZcTZMGMrXN+JAQ4tRFmpDfhs/l8dJNAjVkNtbDB/UkA8sG1sfbXLEleY&#13;&#10;ei4sKxlDFoh7xqq/1cwVZLEixq2xGNKx7Q5/T9OXsHYu4nG2Mw5dpXikqoGVe8ljphs/Gjzm7Qxo&#13;&#10;zOV3GUatuNiIW0xdPDAew+/L9ZcZSqAOSsquNMCACvnwf88t36eMoYCnl0yNVY66LHYVh2M0jHfb&#13;&#10;o++vvwdZx1L0ZJbTkRssckcYjBBJPnZ+BwfaKGqkGMoeDJTcgNhv+IqVWTetj35RijbbM0nqDe/J&#13;&#10;8DhGzDhPyUNmLIJNOGKyUzC21X4cN7EH9OVrppZC9IKtVYkQdgrrIWCjQ8n5+OR6rnuDtJPcHTrT&#13;&#10;W0k5ovJKSAgAJ8/oBy/Ld9eALFj4aLdqJKgU7d1Plm352f8AbnyAQlNHw2gGQ6ZAD8c+jqUMjl40&#13;&#10;y+UtU8cXZpbCBZJda8eD7+eII+8sKxNXM46Sm9l4LMxrJpmEpjLjuH9uv15Xg1JeUsdFfq2B44M/&#13;&#10;L5ASyGKB5VB0hVt+oD4Xxy61bIRIfTQRz6CFZfDA/PB3EjkcSilCoXsuzkQLrYXe9c2pQzQ2knhH&#13;&#10;vG8TBgGUhhonR+eQxK4PfKhUhQGGvY8kq3Ya6SMWb6Tolx5J/TjwQOTIoo8SjDjlDvWqMQzOWYH2&#13;&#10;3/25JvIr3Su3qQj6G2v29/34RyMjwRU7Fmt6L2YvXgVmU9yfBPaTrf2PIZatjsj/AIoskTkd5XWt&#13;&#10;Aj31/wB+DtUciRhBcpaukiWYIUich/V7Rs/byfYch/ISQCxLHJ6Uc6qdROVEg3v6h88uN09djhRL&#13;&#10;NCb0J1MsTTnRdN+GG/ceOVbiz1GkSwwV/RHZGo8e/v8Af2+3EMrk7q4hHcZYkrPZrI0UvcswKqV9&#13;&#10;hr45Bi8fdxsEsoqs4uLIhMr9qgj2352ffk6dQJcxijsiWxA8cMcKrrce/Dnt/wA+eXIIclYs2cpV&#13;&#10;nrI2LT10R9Hv2w9gfB9vb9OEKLA9yKD1BppR1pqti6KpdK/a8UaH0/V37aPk83r1RZBrTV11H9Qi&#13;&#10;g2Ao3vQ1wnkI6N2vYz+baSYWZ++RoYiR3s3/ALfCjkDWYuyN6DmPukbciN7oBrX7740oW+S9QzkJ&#13;&#10;n15rGVrUcZNtBULgToPqIYk9p38jislSvDKIzVlawtn8xEWfypA7QPt54cmhMAhnxWTimey5lkQk&#13;&#10;gIQ2tefffKdjGzNK94dnbE3eULa3s6Ovknism4jrmM9y+4AdVvl2tTrHYX+Zoue4up8qT7b5XawK&#13;&#10;iyypF606Dt2w2CSdjwffzxmOHp4+lYcRfmZrUyspXwFUDZGjzaXCU8lE7yxCOIfW67/tHwOZVTNu&#13;&#10;DN3DGYDuLvT1DP8A8Ng6izkMdWze7nYRynsKqSFYD4345Y6gwWOymWpZyvVtokdcSTtN2ntnGwxV&#13;&#10;l/sO/Gxxli6eluUZ78GZdXrzwtFXYAIIRsFf0+OULK30xl41LYijnftkLDuDaPkEf8PNDqVB3Dvm&#13;&#10;CjnqUYcHZh7TA5VZO0r2uCsqH3Pjx44VqLXy6S0jFHLbiYdyfcEb3v4/xyrgJ8N+eio5WRoq08bJ&#13;&#10;DNSYeos3b9I7D4Kk+/2G+Fq1A4+00KytJ6nfHHIiakZx7aX7aPGY2vHx5hq5q5HjHgEJQVdMYwin&#13;&#10;uJG/jwebLI/dHTeKPcbenKC3gfpr78FTpXFpEs21kheF3DbKsZB7fT/jklH16OLrZ+Fo7c8tgPNW&#13;&#10;ljK+iuwFbf8AefnmXKGY/HoSt7CHY60cUZBIiB+kFvldH25vSnu+lJi78RgcAE92tMp9j4/Tk82K&#13;&#10;kzVuTDY/JRTGNgxdW9NQCO47Lf0jY4Lx2PtwSuiPX9YqWRZZdKum19R+368amFtwsRgO0WJIcfXN&#13;&#10;qwa8okkhTsbtbwft45YNX06kIkkPcCHZdEe3LebhwlDIteSr+TxNb+TNIJgZLMvaNlT9tnwde3B7&#13;&#10;SzLciiAd5ZFO1dvbxv8A6a435INpjPcBlyANOQyN9AB2p8f55Qyf57K49KKOmolcDX0+535Pzz6r&#13;&#10;kO27G9abaN3BowNqf88uH0o4nvySyB0kASt6BAlHz9fxxyOZasWPMWOqcXkbXRtjAY2Rt2CJFQv2&#13;&#10;gyj+kk/H23wV0dh4Mb0xDhIo/wAuEcxSxQq3ashO2IJ+NnjpPDEI7d96k8MUlhXjUh2jiJH9IY+D&#13;&#10;99cr41VSOxBPGJEk7tftvji20Awcgvb9jBlPojH4OuBVrzSFO4vGpBDbbZXf6bPni9lcTYpXshDW&#13;&#10;WzJGJOwTLGAkiaHb4HnY327+w50KrYhYGoe+MNvtk89u/tyPG160uRltzAghf5ZB+R8a5o0+qODJ&#13;&#10;uAjRwOBON9qwJLjbiLKJh5aWFg+/nyRrXM1MPHUsFaPYiv8ASSpBB/QgnnaVsUpp5vzZEiGMp2lP&#13;&#10;Y7/Xlb8rUN6Huw9FwrFnEkKEe2gR+uudPH60V5ZIwmxOXv0qLoYS1YzsEFkQIWH7j34Mi6LpV5Qk&#13;&#10;dSQem3encSVXxztdjA9Lv2s2LLMzxMRFI8fgeCPB5XyXSHT6RSejkLNeUd2gk3f6X/CCGB3zoY/W&#13;&#10;MD9qZQH0M5ZJibcVlJooakEKRdpWOIhmP/ETvkLQmWIoLNqWRVIVCB6asfcjjzPgJYqj2DlWcRlR&#13;&#10;/NiAOj8nt5y3rP8AF1Pw86npdJ5npRshLkokkgmp2Ah0x0O5WH+eb9PrNPqW9tDzLKsBv8CG6mL/&#13;&#10;AC8XZdfSDez2eRv4AHBVlMxBkvUxkORqDYUWBYPYR8aUHxwjH15i55vTsYS/CVUN47X2f00eMs09&#13;&#10;WFI1sUb9cToHQvXYodjf9Q5rd8KCnNA/WKRieBIKNhBXRnJeUL3EH6e4/Yjl2S7GIlkl9NQ5Xaj2&#13;&#10;G+IFWn1JJWOVpTSWIWeNUjlQRABj7jet+Pnhuu+UqOk1+36sFg+lCtdVkjBB8gkb0djXPmqZnC0R&#13;&#10;MV3we4x5Cz6aGoK7OVB/pfWxrwRrk+NlSGaGWebxP9IEoBEbEHyf88T8p1WaTxVWrzesSWDdhKgb&#13;&#10;8AnldOpJVlsQwyJbdO2QqDtNHzrXuOC2po7gLh7hViNbWI4nf80FeSIdytH/AMX319uSC5bFn00h&#13;&#10;UxgCRn+V8b8cDRZeS4EkgqFe7TeV9wfjhmeWOsIkl/lyzaY6Hkrr7cLG/uHceB/mGqCprLcuV8pL&#13;&#10;cElZhNIJIyFPaUI9uX4LJf1JrQkhdn1r21+gHAtkzSyenjjXVVAESuSOfNeuQ5KFLUrGOWRYGKx9&#13;&#10;4Vj/AHHjV2qST1IqGqjFUeskrTmuPSiDMwbfey/Hj9+Vo3q/w8Wa9qUSTuCAV86+eLz5y1DckqAN&#13;&#10;Ys97QdsCFgB8En7cuQZuBayQO/pvG/Y0bIU2fn35BmRxcMIFFS5EfzIU2JxI0Xd6e/Ppg++uZxb0&#13;&#10;yzQGvZljIIZmQ6/ffBdOWmfUWBjCHDdn3Gzv34VxU7S34WaeQekrBx3ezFdDuHseBjpqMo4hXEv0&#13;&#10;8VjqFFYKX8sLtCu/DbO9n9ebv+QqhI79kVu8MwJJ72A9vbz78i2gaehbGlRgVddA7+/jyeCsykGO&#13;&#10;f89bvNYkaQqjTMB3HQ+PtzTlzIigKJnK3UPd1K8EtzwBYa6FZk2Cfp893+efLnozG35OFStxVZ1U&#13;&#10;a2fOv38co2s7DZWOG3UpJI8KlI427VB3pt69+Rws9+zFHiIfR/Lkxue4BT+g+41ymde1MNk+N1MV&#13;&#10;2jlutTQRpMykqB5BHuf25JFlDUtIAHWZWOtIT4A8nlSj1RSa5kKyVJInqPHCZQv0L3gkaP7D55LW&#13;&#10;v5DJ4671Bhb9OpBRk/JzS2JBGZHPuqKfLDXzrilBP4TZgsm2ql2DOw1ZBHZdEkmJMAOzsa9980nv&#13;&#10;RvWYxxd0nYwYL7b+54t4u7cycd+SpfolsehlYM4PpMP6lYe+9b1yGrmq2KrNk7ORihNmTsiRhtZS&#13;&#10;fgAfvynz1StL2it0Z6qWJZ4S1eOOGMD0pdbLtrzofb9+XopGqC3NWkVdOS8Z1te73A+/AcvUFlIh&#13;&#10;Wlnqv6DL6oRx6sKnwpKjyAeQ2oMhlVWhi546l+adYzLY7vSXZ/qJHnWuM3Y6+HMbVmHo7ho1hNHM&#13;&#10;k9tE70DrryfHj/HKbZVT6iLGqMVD+B4Uj3HKBV/Qgyb2FK0SYpjF5DuDob/TfL918dbJtPShSO4R&#13;&#10;G5JIPePfRH+OS9wJHEEijZliG7NJNHfq2IYb1JhNWMkIYFta9jyKDJXKVkLGjNEg1YmUfSJmJJ/6&#13;&#10;n25HEMZBG9hoEjlbsEhRifA9vf24UuLNNRKL6f5ezqaBDIPBUe7a+eLCWpIbrupYehOf/iO2PsUc&#13;&#10;ZZnWOcNDcmYnfehDKvvyX8OlOJ6Xe/HC05mmLqsrENIn/EFPx59+RdbXajR4u9lK/wCYr1nmDV49&#13;&#10;ds52CqNv2UsNn9Byr03kc1l693qPMyxu8s//AJXadgCHwVUD/wCjXQA/bmd3xpjZrnuM7uf4exqO&#13;&#10;rjdZaX8pHYkQl1fvCd39Hd45tazdaBK4ifvcoNfcH/44tZe1bs4961cNJZcK79oK6APhVP24vt1B&#13;&#10;vMpFYxVhYO1IHX1fC+fffyN8T/MBeMQnhzk5ozpmOnovDaQqFLIZff3bXnXBdrqbpjp6i73LE0Vq&#13;&#10;8EjgjjUv3Hf9wHsOUc5DNj8i1EssXbH3SsjbB9iNH9jxJy1R7MyWYazSrG424J8fb/nwP5rZkC1f&#13;&#10;3glieROsUL0Av0bv5gI3qMSGj19LBRoEcq9aq2NyePzCaDV7IjLa/tJ/58VIOoP4dLBYJdy0JQ93&#13;&#10;kq50P+/Hb8QIBcwhl7dd0STDQ+QB7f5HN+my7nvzPtf/AE11fvaLLp//AMm56R/DDJixJRdX/wDv&#13;&#10;qu8J18kaI8fsD/vzpIUqdgfr/nnnb8Fc3Haw+My3fv8AKOjgE68E9rf8jz0Wz6c9jAqGIGvtvn1X&#13;&#10;0XL7mkUX1PEf9SNH7PqgygcMLlmuAUB/T35YjQMCD/jlWFyffet8zdvUcLRnzGWvxU8fWQvNYmYK&#13;&#10;ij7bPufsOdkcmfNmNdmWJPTijeWZ4oo41LySSuFVFHuST8Dnif8A1S/jD031ZamxWBstdoQQrWmk&#13;&#10;7wq2CjlnjT/2sdb+4GuN/wCK/Xq/ixbEKQPXwdQOtWHvIkmJ8GRyCN7+BzhHXf4fQZPFJhsRQFaz&#13;&#10;B2y1JkjI7CD58n3B875n1+iz5sJriN9P1unx5g+QHv8A4Zyvqv8AGnKQSwthIFhCwtFYq78SReNK&#13;&#10;wH21y/n/AMVsXkOo8VkmczUbmOMVgNvujViFc/4J3/ji5gqPTmFg6qz3XWGvTzCy1SGOJ0MoaMeT&#13;&#10;r+1SSPOvbgzovplbeUq5fqCtNc/Nq1lIV8I0PsFLD2UeP354PNgx1bj8P+Z9HwnfWzzHH8KLH/gb&#13;&#10;8TK6S2xLj7MjTVLUR3FIG9tEfP6Hnq2znuobU1a3FgnzGKUk2K63RBID/aQp/qHPMs2Bkr0fy3TW&#13;&#10;PhWWvKvoSA7TQHcR/jzy9L/qwx9joK7fq9CNLksQqQepNaIjisOSqka0XA1vXD03uObUcR2fVJiU&#13;&#10;Kx5Eefx0/wBTfVvR+GyP4fYXqvITZLI+EgtFZHxVc+wLgb7vOgPtzk/4M5LFdLZHDy/xIyQZRvyu&#13;&#10;Srzx+QHO+9T8nfnf685HUw2e6pdszLK9zIWpDPKZCdzl2+pifcge36a56mxH4T4MdR9LQ4bKWmpU&#13;&#10;sTFbydpY+yM2CCTAgPk9utk8rXnahHYmawcL5snVTpGesVxHJDDX/N1kAPcF+kL7e3KtZ61RoXqB&#13;&#10;i1iMr2xq0hTXxv4HGCL8jakJCkKdg96734+RypShrVDPCherHOWXvg0DsD7H4J55JlG+xPEMFJJU&#13;&#10;8StC4u2FiyCWta9NGVvA+f8AA5ZeIyTIUVpVgI7EWTXn28nhGBYhi3WwsLJIdtofU3jR88EY+/iq&#13;&#10;OSggxtKeSMEPI2z2qB415+eWyKCDcVuAPMKrOAr/AM1ljdvI2QSfjxyq9izj70VeuXWJt+oFbu0f&#13;&#10;1+3LVDJwQ271o4yuDMmlEg727R7Eb/pPIkrUsnPKFmFX04xN9WwWZvcaHzyMD4MJMtkAS1LMoAsM&#13;&#10;PVTXaxYeH39+ZntIlOnZoXHRyWjniI7hr+1ix8+PPK8cdKKJIFsEtvQAPcVH3b7chxF6DpzM/mcS&#13;&#10;/wCcnrqWerYiEkWyPZg3uPPCU1wYQyEk31CP5h68iWIbmTZrsvpPDEGEciL8ts+V5sizqJjaiWw/&#13;&#10;8yT6UJ7Yz7fSPt9+UXyFq1kI2r2kWWSTbgDYhX9APj9OTJlpcQlqSG7aSWRPT9ZF33t9vp9l4ajm&#13;&#10;GlHmEMaKd9oIbDCpXeQLLbKEdikf3kfHNrVR8VCGVY1oZCeRK1toSEthPf02PkHg0dV3BjDj6N0w&#13;&#10;NLr11SLQkO96cnwQD7cu4KSnFZu53K34rmQjDyVUnriWAllCt4J7UOvPcB8cO0b4mWGAJIhqnjLP&#13;&#10;pUJTSMdu33Va1OJR60sh8hnU/Gj/AFcDfky99ILMTxWIZz6kasO5WjbyPsfblZ5na2lyNJEsj6K5&#13;&#10;Dep2Ajzpv25KbdKNCUp20lRGPdHGWP6sD99ngbU4IkGoF0BcllNmexPdkDmOdu30wvpsqffR86P3&#13;&#10;5J+ayJrpLUjEUDR7Vj7kg+Qf159YkuSflsnZzVi9RljMJ/PMBZj7R42o8BfPjklShNYihioR1mRn&#13;&#10;cK8s3YiDWyfJ4TJzxHJnJuWUsyxobpmHqOAf5h7+0a12jlqjlzVV5lOnYDYPsCD7gffgG/SzFWlW&#13;&#10;uVRRnhuxyzxxvYXujCN2gEe4LHyN8ATZTMyl4J6ZglKnt7Tsof14JIVqle83gR+vXI8VUFq86tZk&#13;&#10;T8wXg0RtzsID+nBt2zSkjgEFaWVZE7rR8gKxOwP34DgzNlqFaC8GsuJPSCqmh3gef8frzerkbS1X&#13;&#10;dyKqTPsJ6ncGI/ThNK99iLIhG1FTqzuteJYpXAaUdx2GPx5/TlNLNeb1mvwvJ3RkIqHRLfB/xze/&#13;&#10;frxelCIFkLIr+onyWOj7+d6HK1yLaxtU9JWhVt6bZKn/AKHiysH3wIc9OnWxsMkUCfUvZY7JiWEh&#13;&#10;G1fXwPb25SuSQmvUVayR+qZNEOWZyTslt/rwLVtLTsFJe6GRpdzd4JCLr3BPNnmynoCylLul8dne&#13;&#10;40QD49vblkKYZzEeJlUz0DXGSos6eoDXSuNuy687B8b/AE4WFu7+Xq+lXeOwse2WLYLE+4bkEViz&#13;&#10;GfXg3Xbu7vp+GP25LUy1p2knmg7vTYAEHW/jZ5BjuLOYXVSzjpr+SeOKGkFWETsBImmP0/USflfH&#13;&#10;+OQVOn8asUVxYSFaAj03kJEZLb3o+PO+THMSyWGgjSeJogY+9h8H37efLkO6u9WSXtcMEAf2Pn3O&#13;&#10;vjjOAeYwZVAFym9DBV5RPGsss8v0TsRpAfhQOQE3q60qcVZXrwktt9bA37ePnlp6ohLbZZTI3e8m&#13;&#10;9AMvtofb9eV680dxkgr2maRP5pbt9t+NHgbNw5gNnAPAmXlyNx5IoKqo3d6ikqNb5akFkVJTEncx&#13;&#10;Kp4/pjb/AItfflMr6ViSSB5ZCAGcb1ph7+Ptz6HLWC9x4oQo7wPpUjex58csfeWM6AEnuC4rWalt&#13;&#10;CK84eJCVdkXQ8ew4drRwmOSWgWjmhcMpBPjf9o/Q8FWjlJ4mTHRxFa53KWIB7j7b+/LOHfKrjPzc&#13;&#10;/aXikVpE/pB0Pf8AXkxiuIK5j2RLD3Mh+aW9O7ztMpeSN0HapA5i3djYLEKsgZk7SQCQT77/AO3J&#13;&#10;bT21V1sRGWaZlljjHkju+NjleSwsd9JXYghBtV3pCD7efnh7iODD95Ki5b6rnEssEGNk36vbOzIQ&#13;&#10;QoH/AD1wvja3TVuJshNjZWm2scUhB+gH339xy3GVlktS2kSVm+qN/bX/AMnkyTtXhgnhjeIsddp8&#13;&#10;BtHftxuN9ptoSZwTxDVL8J8LljPlhLhq0FGBbDVrLES2XJ12xr7E/Pvyrivw96fx1mUzUXmgIPfE&#13;&#10;F+hT9gP359Vz1mvXArQK0plLsXk7gQT76+NcnHWF6qZg9f1SidyhR4bfxzeNRg7qa1z4+2EJvjKD&#13;&#10;1xVjpLBG2u1UXtIH+OazdMjIVfyEih4WPafVYMT+uzypjOq55acdq0PrkQAoq787875JL1J6UpMM&#13;&#10;SSO/1MiMFbXNI1GE8x/8xiPMqL0J/Ca7V6WlRFP0A+T5378CWenxdkMN3CvKVT1S/pAouv1+/GF+&#13;&#10;r1ghaeQPIi+4Xzrmh6vx71jNLDKIGYKGKnRJ9gP145NWnRIlXiYROyFzH4PHWbvVGGgq1JJI4qdy&#13;&#10;yCAze2yR/Tr7nxxZvZrCVWgtQZeFa4kKSiGTbA/fu9v8c7E+BwmVx8kVhXtQznuljst6kSknwoU+&#13;&#10;BwXh/wAC/wALr13+ER0Y4Wts8ypXAjUSDz3aPj34rNgOdgyRT4C4sGKKWYKSVsrP6skNmQ9ilPVk&#13;&#10;kIHnuH2/fhm1RWzTSQfykn8+mUHaP/xfgjhfA9GYrG5S3TXOW4crUjP/AN99pSVAdEL41r24Izf8&#13;&#10;YWdJ6lmtKkbMRAybWTx4PcPIA5Rwe2NvctMbKKixkzSrSyuxXvij/qA8so9xwd/EOnZYNfw2d5Af&#13;&#10;zCEykdp19vnfMZLp3qieSWwdSbJkZU2qnfuD+g4t5bJsiCMd5YEQKi+xAHuQAfAPOdnGTHyq3EPj&#13;&#10;dTxGHHX8XdJisKa8iuXPe+u0n2B+w5nFQYyj1rjv/D8pjgEigFm3qTR7zv7eeJFCLM3HEeSwX5gq&#13;&#10;0wkl7njKAf0fT/dv78asbUWDJY5IhL/O/mSgnyHI32ffjfTc594BxRilDEEMI5/iT0NiOqOqJspL&#13;&#10;lltROsfZGSPDKn1EN7nyOK+P6fXHSixg7zUrdhiiy12Kv29uvqb21wrlDW/h1lrVh681c91GcLr6&#13;&#10;zr+U2/hvPF2PKzR2XhmnghaZAnok6MeyCdEex+OI9Sz4FylmEYrgigJtUog02Wz1HPaWsWJil/p9&#13;&#10;QnR+Pf7nhjD5yKpjltieGVowweLt0yKCACD9vPAslixZ9GP04YIZHKRtIw+SfJ+/IbEJrzNaGPEr&#13;&#10;hSgYHTD9vjR/XmNHpN+OKar5hD8RcsmTwPpCtEC8yd7t9RKnxo/pxl6Ay/8ADsfWoSWCu6xjdJE/&#13;&#10;lgqvjW/Y/bXFijn54JY7EdaMTRr2hpY1KjY0ff51wLbzkwhmsIXEleQvrtL9oDa3r58ch1oxXZ7l&#13;&#10;HKFUAzrVXN15sVemCrkYJqzRW66xCRSAfne9DzzlGb/CuzTyBm/DrIxUrTD1pcVZf+T58gRk+V2P&#13;&#10;vy50v1JPPibCVrkcU8zsoVFCMTrZU/r+nDqZerZ6gjtmOF4IKyg9wO3JHuT+nG4MgCh0PMv3SOVi&#13;&#10;J0/+IFzHZCfB9Q1pcblKknpy1pzpgfuPgj9udNx3Wp9NZFsdx2B5PsD88i6hx3TfXuKajlMLj4rE&#13;&#10;YERngUq6aO1dSTsPr/HE/IdKdT9O5a1NTWTN4ixTb+Z6YE8EyjantHuDrW/fZ51dL6lwAwqaMbpk&#13;&#10;HHc67jbuTzuQodTYzHWblbEWFrZCYaCiu/8AV4PuFPn/ADx+6nwH4eZpo5OhkngnEJjaaZF9KRid&#13;&#10;+Brxzy70L+KIvwyUocpPHFI+rFQvpVfx4K+4Pjjz1B+ImQxPT0lrCO352ECWAKfcqf6f2POuXw6k&#13;&#10;AMLlHBv7ndaU3T34QYapmaVBOruvL0AlpxJDI2Hwp/tlm+JJx8D9PGtbPPqeQxHUnWNm9+OnXOTR&#13;&#10;Z1/M38kFLWpFUf8AoxKB2xr7KFUaUa+eKv4ff6t+hs+ExPWU69N5sHUkU+xG53r6SfB43daZzo3q&#13;&#10;JsF1Hj8li8vXq2jWuwxsCXilGgx158Ecj6VdoVPwjx9fziX0oqgahW11Z+Alq1Yhx/4PdWVqNUdt&#13;&#10;fIf+I+y5JFr/ANT0nVlG/ftJ5Wkg/ADMT+hD191v05I/81P4xgktwxEjx9cBBI/xy5f6Dx9+Npul&#13;&#10;smtZz9aRzkSIR/wA+44rXMR1Fj74bI4YBHRmayzLFGoHwSSPHOXnLYbObCtfYTOcTg8rGK50fQmw&#13;&#10;Ibpf8U+ieqIaLCzNDBMa1rtU7DmGcAnWvKgk8UYLMlvMrkxNAYBIWYxqNAk+PHtrlzEfhj1Rm/w+&#13;&#10;y3XfUVGrS6exch9C/bb02uuT9K1V/qcnet+x8+/A7wpCwsCzKvoyRl4vHa+teAv/AF5j1mJdquE2&#13;&#10;34iciGvpJMqiPO6XHY2JXY6iXSFN7H1D2P7c+x1q5SitHEUmRLCmKaUAHQ7d+SeTSVnv2JfUhZmt&#13;&#10;yNJGkMXYiADYXQ+f25cwNfJpnq9XHTtHYnUlakqhQfHnuDeNjzznBRfUVtNxfSSG7WkacWJBHXYs&#13;&#10;0GhtwfA8+3PrOqVWWaGSecSqphRk7TEdex3+vCn5WnEstkBorTysZQ6jsOj4P2OzyrO+LvGFM6ZY&#13;&#10;Svc8gr7Le307/TeuJ9oDxDYKDzJLtpMlPHZsv+XSFIowlaPw5C+SwHknlbL1bUM0lVZ2LpIssbd3&#13;&#10;1FPB0R+3CdNTZwzPiIq8EE5iheydSyI6nb9h913/ANOCrdNKsk09GOS3LMzBWbYLaP6+RymShJxt&#13;&#10;qSwZNsrHM5EndFN2hmUhW8b/AM8+F3GPTs4ywspsTOpikRfAffz+nN4WRLleuLMUzS1PzTpED/KO&#13;&#10;vIIPj3+eW638NvRembMcDhNRsy+Wb/h8co4WrnuKFqeZCsXquVMFcoqAFO3+gj5H78+sGC0EWVmk&#13;&#10;cSer3OxLa7ddvv8A0/pyu6tTLKsrSiE7ldSAQ3xsc3nyE9n0qkFSLcQZzP2DuHj2Y++vsOV7IruT&#13;&#10;k9y3PYPYspnsRtGgWOWRGaIKp2FUnwPvocKUc51Z1ZbqUYacuRehI09OOtDGSDrZYnQJGvOjyncO&#13;&#10;YyPS1bHYTLZA0sZC1vIQ2HRYTMz6DRb8614I4ASHqF5pEpNGEZQsyIpRgWHurj4+OMGIq3BNfaND&#13;&#10;lQAITMLUpkr3sesByBM0cnpAOUBJGiPYH7c3v5GfIvHN+VihMNdIV9OMIshXwGIHz+vBmDgsQ5mt&#13;&#10;/wCIIJ7dKopQwx2yrnQPaoYb8AnhiKO5Xrfl7yECHcidzBiiE+Bv/vylQ81BZx0JFBDLIrohYAgg&#13;&#10;gHS718DlebF24TSrUKzzyTkhw3/0RHkk65BJl4UPqo0jR9/Z3KPpB/Xm9WbKS3O+LKCF4VeV/UYL&#13;&#10;3qB5UfrwSd3QiwR1UiXFZF7zrDGqRwEs2h/Vr31+nJzFHYIntxMvYuwh2NNvwfPLDTXo3WVIJUmt&#13;&#10;IAnd4j7W8b88gu1bcFhsbmEcTprvkDB1O/byvvymG03L3CQusVUukyRzKw7SC5DDZ+/LRqUZVeOl&#13;&#10;aj2Iy80cknaQg8eCfc8gnxVeSzWhklSBZpVjaZ9lVJOu5tfblK1RqYrqSu9mnWyqU52T0/XeOKdT&#13;&#10;433Dz7+QOKD87iOIaqO5ihYXLR2cXGiFpFZELMQQ6nY1/tzeW1Lga/a/a6yXF9SNBv1VK+3+/jfJ&#13;&#10;8pDJUyovTdOmjPNIJoh3EJrWgyb9wR88isRVrYi/NXFiQSDuk0W7fO/j55kYNd9sJOAaE0y2Px+N&#13;&#10;zclt6FSGxCY5YVdvCMf1/wC3KVmtn7F14psltQvqD8r7g++9/HK9nBDIXvzF221qmsu0DEju0fk8&#13;&#10;OVXjSEvFcKrIxAB9+3XgcWqnI5L8fkY0sV4lI4aSIxZPJSoEd1CSKvc3afgj4J4Ry1dMhQrUauJ9&#13;&#10;CtVUj80jHuty929n7aBA0OaiCKPth2zmdgBs+AD4G+Zv5B0ojG40epXpWnjgLzdqq/szLv8A686G&#13;&#10;NMZRpfuEGoNlxucxsV7HkflTERY9PWpJfkhvPn35Xx1kSQrYhyEb6Xcit47B/wAP6nhDM07VO7NU&#13;&#10;zxJmgjXyJe4lmGwCVPnxxfrVajRNAHiibuH5cdp05+Tse3ElUUigYcJ3pWuFY4h+YRl7igG9ryTH&#13;&#10;3hNItq1J6MUYPcR7a9vblSOnZrTwQxoAj9y9wOj3fIX78lr19RxwyVXQnuQxuwV9D3PM4Y+5cjMB&#13;&#10;+cYcda6ehgW7S/Myyq7r6cWlEux49/b78qVcxlLmTdZWiNGF03FI3vry3nlSi9yrbWvFIoYDYYjb&#13;&#10;KvsNcK2cI0WOiirTwi8rklZB3mdT7sNDQI/Xm1eR8fEi5WPEXIeoXZ/4fFemaK/ZZjWMrGNG2RsA&#13;&#10;+AAPnhmjZR0ljrywmFh/63dtTo6KrrlCajeitp6bRRmP3d4V8przrXj/AH5YxnRObinuwV6MlnHx&#13;&#10;n1YbM3pxR6Ojsqh2Pf8AzwkxZmO89TQcQZdxMKQ2VRIqiOimJ3Muh7lj45XWFVuOqSGIekzRD49T&#13;&#10;9eSXoWqIY/QSK0xKqmw4OvY7HweA8zkJsdVMmRYQzQFfU8EKQT8HkyK+P8QP7S0BhatOBPYgMnqS&#13;&#10;eG0W/pGvJ1+/MUCfzRd3PpdhbZ2dEfA4uYfqqK3kZxA4ZwCh1r+r9/nxwxiZzHMveNxR1mZSX0e9&#13;&#10;m17fpxGHUFhUbuPmHy9SSNoJndvVQkEHR/xyPIyLFSh3F3tMvpEnW2Pwd8FzSRrHFYV2cn6WbXj9&#13;&#10;+TWLTJUKSRlgGAR/hTzcmXihKDG6kgrSflG9XREqgFCN9pHPPfXeFjzH4nS5WwkLNjYVij8f09i6&#13;&#10;HPQZySzQ+qHC+lsE69m19ucquYivJNcyw7nd3Ibbb+rnX9IRmzXG2TiK/WJuBqSSZGGGZ2VrEyje&#13;&#10;vAXfn/lzsxt9k0NXuSQ9gftGz9G+3evjiP0pTJzMNuGGI/l9urOPGx7eOdNxnUn5C8f4lQqSxyp2&#13;&#10;dxiAdN/bXv55P4izH3Vxg1UzYOCWgt+kxFGG/g+Tt0lZVRJtfR2+Bo/AHg8rVelZqciV3xb0IW72&#13;&#10;RWPau2bZb/JO986gu5EZgvYh+pV9gSeYTI0JopvzpWT0k8gnfYR9x8c6Lejad/wtzCKKTZnG8r+D&#13;&#10;3U+ZnTJx5SV4yRV9FX9OP0wdk6A8ngmr+DL415reQo2LFLZV3iY+sH9gNjxrnoelk8YtdI/zA247&#13;&#10;gWHsD9gPcciLzi68Ve9XRW0GYRnsP68DJ6HgAAJMM4kAqcbqYmjj8LXfF1r8M1aZYZq7qWaNj/d3&#13;&#10;a0VPvwj1V0dmzj6gp1Ab1WVoZpImKmzC3lX15+oexHOu07lJ4bFarfqaruUnWIbLn4I3ylJdg20M&#13;&#10;tsoCwZHmYA9x+Rrzxa+jYSNheWUFTlE3SucihNWagUIhRWlXS/7E8qVumuqadk3bWJsRQT7VASD6&#13;&#10;4A0GU+wPOyWb4ydpVttXyMcZ7JFlcJ8eBykadueTRqolWFZCu7OkJA9gT48fYe/Bf0NAPi0nU5LP&#13;&#10;03kLSubWLNdQoEskTlA36gg73wfLPHXYRyFpdRsqAoXKfGyediSvjLawwRW19UqxFdB3iQA+5b2H&#13;&#10;B9rpqlZUNDWSNXkAPe/gD/H35ysvoeQU2MyFAfM5/hunHmjiebKs0h87KgFf07ePcXRIyFCG5Tm/&#13;&#10;nbCTOiaJHtsDkX/2P8uuSFyPJ1lEgKJEIivp69ifv+/GNek7I7Ltrqi0Z6x7liQ9sLH5AA/782aX&#13;&#10;0jKV2lagst8CJEHQTY2/p/yzflAyJI1hgxbfhW3vz780zP4bpnMzFfIpKIo/rX1meQft8a3zo1/p&#13;&#10;6ioqzXMi4jnkDEw6Le2yNc+xGDwELTntlladSY2kbt7AfYn55ob0R2G1gK/OTaDxOY5PoGtew02C&#13;&#10;x8tmvZtN6ouKmyoGgV/QfPC7dAR264dULPH2gCKVow8g8dzEe/txwhNat2ds7zLMSsyox7VIPwSO&#13;&#10;Ccvk8zRszSp22aqlWEaxnuUb12+P+vDHpeLCttCLCqIitL0VRmqZDHzU542kmQyvFZ0O4HwPGt68&#13;&#10;8o5v8I7lvqHpqWkBcw2BurcsC2pjltlhogEHRK+42Ncas1npnxlyXGYbusemXFZ2Kt3fYE8ki6yr&#13;&#10;rUWCvhnjdIVdDLMGkDlRtSfgA8zJptJjYkEwQFPFQZZ/DzuymWydBKVaLJhg7KgMpH/C6/t88oWf&#13;&#10;w6rWa9Ss0MMghczBnAXtYDwR+vjhvJ9RvLAtx4zHYA23afB8aPK1G7YsokX56tKiyBiZW7SUPuB9&#13;&#10;zzI6abdVXANMNoEXsB0VQwFu/ajuRST5F2VR6f8A6R+BsnbAH78gnxq0siXeZvUDB5W7iQ59jofb&#13;&#10;hO5IWsyyRBQq7Ck7+T55Xy9iJDWcIX7kCHsH9P6jmDO6Kh2Cqiw10TIb0qrWvikmoyUdu1DvZb9P&#13;&#10;B5ia/j54xSmUetBKHBAJ8a9x8c1w+RMF2xj5Jkjr2WAAOiw2Pc8rQVojLcktNbaRW9GJSARsnwRr&#13;&#10;3Ot85B1ByAe2e+wZQG01Nr7SY1sfOyaqXYpIpO8gszg/yyPt8cMyZjAXMDHhIcBfpZim0RnygvKY&#13;&#10;bCknv/lMo0fb2PBMqlcScfVuwzR0JFHbIe5wCT9R+3n55RWzZuWJ4atMyvBEq9xYMifJLedj7fPv&#13;&#10;yANjegTz/f8AOXvCgr3NOqOl7mdWtVaRTUx87z3WiiLySRAb0oH936ciw9rGWosjkYIborwWzA5m&#13;&#10;qtHHXVFU+mpIAIGx9Q35J5PdiyEFeK7jJpIZYbPrPAp+iwCPKEj/AJHh6t1Dk7hh6MzFqEYiENYq&#13;&#10;11He6LIPKnfv9W/PNmJ8Zxlcvfibj6jkfTLpmPxWaWcVdyMsOTxGCh9BVI9d7SIFUKSWAY7JP7cR&#13;&#10;o6tKt1ZPlmtiaIxlXpWFYPHKPkEfSVI8/ffGG41GjSmgciERTguCd+O4eBzXF405J7dRY7G7ErPU&#13;&#10;FiFVI0PYn20334jKTdYxzOf8buR9W3obTBAscc1iBGiOiBsjQUn/ABxSs2hgunZrTiSC1YtrGvcp&#13;&#10;dVVTuRiP09hxlz2AyWSwtYWQkCOAH7NkgA+QD+nB958bnMPctRyBMhg66tVrFu5pqwOmP6sfvyYc&#13;&#10;LrkLOOYDkEfHuAVjimpzTRT2LKySmyyzIEbba14+BzrWGt1s10NVn/LhhEZIGUvsAfHt+pPPOh6g&#13;&#10;uF53hk9Ptk+oOum7fGgRztf4O5cZTBZXEuB60PZMFPvo+SR/uOdFAcbfnPoX/TbWDB6kdPfDj+8e&#13;&#10;v9P+SKQW8IzE+hLJEFP77G/+XPWOGuLkMZVsbG2iUNr/AIgNN/zHPF34dXTh/wASLNOR9R2gkqj/&#13;&#10;AJHnrzoWws1CaEe8E7Dx7af6hz6B/DecENjnf/6l6L3dHj1AH4TUbasJnkjroNF3CLr9TzxN+L34&#13;&#10;31uvfxBvYnLS3HwOGuT0atSNwsS+i3aZnQe7Eg6J3z25jS/5mOT+kxlm+/sCf+3PyflSxUvZf+I/&#13;&#10;zL2Qv2ZZmU+4ed9c9ppAHy0fpPgmpNGiZ3Gzmq+Gox9QQOtitZ7v4dCWH89h8H9uc8p9eZbrSW6c&#13;&#10;8Uhs4ywsTpWkZY+xjsaX4I154rS9QVrTPgPSeJqKAxlW+pd+O9ft55R/DG3LH1ZmMVecuMjCJI52&#13;&#10;8BnQnwf150CvypuZlRCbZfHMVOqappfiBl3W1JNL+ZEk9aRiDLAw8/586/xx2p1q9KzTxPRs7PWk&#13;&#10;rTekl0gMQv1mPY+F8gnk34h4GFYbeUkpzx3JqTR07UMHqkzKwKq3kaBHjfOW4TO5ak8tzN3P4TJi&#13;&#10;0Yxn8q03cNbdXCnYDe2x9+eH9T9GyvnOz8M9z6P63jOnAc0wnsP8HekzkOn601vGRRJb7JIAJBrt&#13;&#10;cnuAHv8Af/HPGHXOKy8iZfD47FGvjKPUFxu2FD/OYyMEd2Pk9o8Ae3PfXSd7AVejKdzH1pVC4VMj&#13;&#10;DEyGJ0Z4gQnd8hSd/wCeeTus+kK+ZhXqHotM1jr92F5MhTNzuR7Ck7dB7BSPP6eeF6Zo97lPoKmX&#13;&#10;1TW7H3ni4kfhtnv4LlsdHZgJijRkKhiCSSda3+vPbf4dSzdR/g+MpKav5qre9JnqjbemdAiQn7bH&#13;&#10;PMHRv4L/AJzqOhdvMqqkYaay57gp99b+fPPQH+mjLip1X1B+HckvbXt15vQVvqDOjEBv9yD/AI4f&#13;&#10;qX8PgaZ8l207Honq6eqMdC45YEfrGa9XUWI/5kwjkJBSFh5/U/7chFSC3I9cQzOradnLaC+f+v7c&#13;&#10;ms1p6rlUZlnXuRxrR7lJB/bZ5dVREa8bGNHmiDOpPkn7Ac+aMUDEETzmTT+25x/SCTStxMJkhLkb&#13;&#10;VIhJodu/f9+V6NC/HNJYkMsCTowUf1FT9io/68MTSwU5m7tsF8EsTrzwgleCZPqsSRFY+9gT/UB7&#13;&#10;cAkMbEEIeiIIWhHFEjWWkV+3RffnXxzWXcdMxVUcWGcKrs3x9t8KVarWYnZonLI7Eqfbt+NcqymS&#13;&#10;OyyA9qMo7gvnR5CQOoJxG+JTEmMxmRc3iyxuql44/ExYn37vYDk4yIWzKI6bgMh9yCxPxs/PNmqC&#13;&#10;OQ1gwmjY93fIvnhBasckIsrKplOkLAe/+3DBBFCH7LhZQW/iJKtZIxPDfYyJahaJQo/4GVh5P+eV&#13;&#10;YrMiVZqMNyGGTuAJMfcT58/tyzlcFatdlWtLq0oUszjWx78r0+lpMdWU5NpPUtv3KQdEHe9KfkcD&#13;&#10;fu4AjExNXM2s1/WWqf4l6ul/8wvpjTefYH/vzeTI4mfESw16FurdimYsVAMUkAH9PafJJ59mOjJr&#13;&#10;S0Y62UZFERZkiOmJY/0k8KJgk/KV673Q89RvSJ/u8D/py9p7ljERcrV68FrFE2L81OUR7VVTyd+w&#13;&#10;8e3jlX+AquDTIxZbM2JnmeCxWMuoVi2NAa87J9+WRiLtJnezY9X1yWiJTyqj2H7cxDceGRYaxLgs&#13;&#10;S4UE7b4J5Y4FSKm07TJ7WOycoYw2Ia9dZgYkVC2kC/0sze5PL1qSCaiaFqig79PvflRr3GufYmK/&#13;&#10;ZWahdZp4m75gU0Ag14A+/jf+/FlKHUM1+ZzLFDWmU/l4+3+aoHjbH2+PblHg8Rvti7ELXLdStCwE&#13;&#10;SmZAqrrwxHB1rP04rZisoivJ9Pa3g6178uydMz2sklppZRJJEkZUDYLAf1f7ctZroyrZeGK9Xkqv&#13;&#10;6XdHrXedex7v15Thq+J5k9rdzJMZPTk9GxSsxdyhiGfQjBA8+f25Tn9K+XnT0u1ZFmrhFOx4Kto+&#13;&#10;2vnk2B6boU7s0bmcwmu5WHWo99ut/r55cWRMFhYqcVWSOLvkjVyuxoDlKxbuGqUKJg15cRj7YsZH&#13;&#10;G2ciortGQkxT0T7JIAPfROz9+QJWhmtmnEpZk7HDxy6HdveiPfloxUMhjrdKJ3eRqpiFiNu1lJ8g&#13;&#10;75j8m9KyjV3Pd6QJXe+4hRrjFH05imxAnmT5KBLMMptuXkkbbK5BYePAP6HXIRXEEygvGsTFUWR3&#13;&#10;O9a87HtwgZqN1FnsJALaKkc3avlv+Hf6+eST4qq/oUwe0E/+s/sre43+nCdgDQkGFmHcCzUnjks1&#13;&#10;JLkzs57o1T/6Jded6/35vSWlEURT6iSbZj3b233blqGkmprMUbiyWZgscgBk9hv9V/Tgmz0pklWx&#13;&#10;N67RyLMsoiICBV15B178UXKjmIbE91csSGxPPNVsiNE7QYrAY67t+TofpyGSnYqwSH80t302CSEa&#13;&#10;AWNv7vueXqOHSzT3P3BwhEis5IO/hCOaflZa7MKhjVxqJlkQk6+4+/DLgDmC2Mk3KxdoazVMiOyV&#13;&#10;F3HL7fy29gD7eeYpmAn0jWmrJL29zHwfH6j35Lfx004dIGDeqnpOsgJDEeQQP35u9KapLjblidbM&#13;&#10;9dT69SJu1H+kjez7ke+hyB75uAQ474lC1HBLJPYxs8tVVb05GlHnY/T9fflipl6IHprarSsqsGcL&#13;&#10;o92vB1yxYxkztDO4V4SXEzOw7tkeB/seCf8Aw9g6T/ljI0naQ4JI3/8AU+PfgNkYdSck3cIelHFG&#13;&#10;57lWWVO6KRTsB/uR8jXjletbnLSSxyL2I4B2O4fqBwhEmOZokEXanaxLa89v3A5rLJM+OaaoIGWM&#13;&#10;KyIPpdt+51ymJHUr43zKcuThSMrZLxTr9RdWKldH/lzS1bT8wI4LB7iBpnjLF9/r88nsw5SWSK3Y&#13;&#10;twBETv7Il7mZdeAx+CPnkcs0iPE9NNgMrvGq7bRHv+nBtmFmDuFy3bqGzCqRTflZotFWK7Ut9mH2&#13;&#10;59Xr5SNI2ycsEvb9arGCFU78+/JJLNWeUpXnKsSD/M92/U8uWY45V7EnV0CgefDE/PBKu5smGCe1&#13;&#10;lL8pGzNLVkWu2wwCnY9/Yb5LNDfMrCzGo7gG+AT+325WkgWkxluSGSIKAoA/pJPzzW7Zoy1BbN54&#13;&#10;zGdHTeQRsEceCQODGbm4sy9kdrZRcTUeKrL2lDafucL/AHeVAHv7cqV7MEs8po90jxn05D26DEH/&#13;&#10;AOtz45KpLSpyK0jr67OpPsEKjQ/3B5mnbozXXeJe2uW32o3uSNHhjK3iS7NSyzysFrwohSfb9x9t&#13;&#10;b9uTrRks2YYnuLFCfp/mDab+DyOaGBacd2s6JJG6o6ltfPx/jksLC3E8sP8AMaN+0KW8Md8NXBHy&#13;&#10;jk4lhoRjVGOtSNL2KNvXk+k+PPnl2CxjaUDOYZZJB6ZSRnO1HyPHKduCCKeK1b+h4l16Knw7f/HK&#13;&#10;SyQ30lrraBlQMZtkAdv+ebE1jYxQmkZ3HAltbOH9aR5o1LxBo2aUlv5bH23y7JdmtUI6ETV1jpkB&#13;&#10;UrwDuVSPZiPvxWlxrPfrbQtDKOx17/A0vv8A78I9MzTYc2Y/XASVfJIJJYfP680YdadwDjiEurpv&#13;&#10;l1M3ZZPTaFYHCMva4K6DDguOxi8XNuHCRgtHouIPcD7nji2bxdljWKq2ow3cV0CT78oWM9jYJ4FW&#13;&#10;rXtmfuiIaMP6f067yPkDm8ajER3NHvYz5inNPDmRJHjYnrfyhuaRAgVj47fHvxZyGK6gxNmpkJJp&#13;&#10;YJq83cLEKbVBr+o79vHOqTDA152mWSOeNY0Bli129xHkdo5ZlapLWQ20jl9bSgHz86HMgw43ye4D&#13;&#10;zLX23HfM4WvSGXn6gy2YyU1jKYnLwQsknqt9NgHRbXtrXnY+eaxYOxXriGPHzyGuT5k/9U+Tpix9&#13;&#10;+d2ZI6DHHig8TBu38uU9v8e3B9/H7axLblZGUKUT0O7Z37E/HAyen4sp3Hky1w4wbBnB62Ftz48Z&#13;&#10;W3dSpk62QOhaHbBLXK7AA9wwb5+eWFy+Qip3ZJ54rEcQaSGWuQVcD3R/juB2OdGyuEiSwlkVhbVf&#13;&#10;ISXXYf8Af9+K+Rv5LCTmrjqVSGKZ2WNEhU/U3knz43zDqdAyD+nwJlz4iDaiJtvqKOzALWjXZu1h&#13;&#10;G6HyfH069vP34vt1bRwvWcGJ6ppWsbFbnJqXI1ZlUka9OVP+Ak+49uM3UuCyHUGNu2erMtDWkeKS&#13;&#10;LHRO/eYwP6bLLF5GjvSnW+AOlZr+DvVejepOo7Wdr5dlDS36saPHEn1d3adsBsE7B3oc5y6Jr35+&#13;&#10;fFf7/wD2YzjPmHuo8Bkcf2/wS3jfyNec3JbQVvVSZfI+n5BXx54vx9RXb18WsWyMkzq0qqSOyHu+&#13;&#10;R8A6PCt/F/iB1b1BBS6cpT2MRYtNElt9VqRjA2X9V/69+y62OCpPw66k/Dnqa2lqjdpxXgkbzXZo&#13;&#10;Widd7AiZf1PzxebROil2FUOPv9pTY9xoQ1hfxDuw5eaX0oC03eEjYdwV2YDvGvYBRrzzomA61vTt&#13;&#10;+cZonrwSGKSSPxpx8gnnOLfTdXpjMSUboxWNmWtHcr5FpvUWXZ2ANeAfjR5fyWYEOOmxVW1Wlylh&#13;&#10;lsNXEo7lRjpnKj+kH43zRpsbJ+IxmJWXhjxDHXPTPRfUORfPVJxjsmkZJuVYu0Mx/tlQeHH6+/FG&#13;&#10;W11F0xO+K6nqoVr9jfnoB3V5A39P/wBSf04Ssw42nBWhXOyRPcIikBHiNvZff3P68tnLjDQGtl8w&#13;&#10;MjUeT8qheHvEnjWm0ND9/jm/Hlyp8x1NqsU5iXlPw96Z66kZ7Sx6OyHVfO/0+3HP8FP9PvT+NyH5&#13;&#10;bFTZazkpEkfvlyBjqx6HgmP2OvueL9nBCk65DpCzY2CRJj3JdE0fhtfTy/Q6ttVL8dPKJZoWoxvs&#13;&#10;LlHI+QP+Ic6uj12PIaYmE95RaT1R03Z6LPSFfE9QdHQL1IjlLF+tkH2GU+4I8H/blmh010l0rQv9&#13;&#10;Y9eY3qHrhabRS4Xp+GIv+akY+BLIfCwqQN/fe/OtHjOH6xSOo0yMZfBHbvRB5r0p/rXrdBZZuivx&#13;&#10;b6fmvYeJwlTMqu3iQ/2PrXtvnYLjKBdVFHEAIz/if+KPWvVt2HOddVo6cCRGLFY+OJoKeOQePTij&#13;&#10;PgN7DvPk6+B44q4bLTZe3DVkcQicEle3u7So86I56I6f/Eb8F/xToxHC9TYXKV5V7vy03ZKQPsQf&#13;&#10;IPjkWc/BP8OcnEbOEuWMJccl0eE+pH+o7PgH9OcXWem587+5vv7ROTTq/I7nCK/Uk633pV5DLWrw&#13;&#10;/wBXaQ4O/cn45aXK5Q4+bIYuaNLMn1wTWgSq/BHjz54U6x/D/qv8Oat7L5CgmQx1qZY4L1FS8XZr&#13;&#10;x6ux3Id+Ne2+c/i6mcTwWJFQU9Fu4trRB8gjnDz430zU8yvhI7EZ6uRazZljmZJiQqSohOgdb2Pt&#13;&#10;vlmh1JBXrCrJUDSWHI+qPZA18n/HBL5aFZYMhVEcUVmdWHcw7O0eOVkz9L85JBXniewrnuZtD6T+&#13;&#10;nyOZmvgkwAl2IXk75l9PHyitXLbYQaUh/fwf/u9+Sy3pZZxIrSejGvczRrtz8HR9v35TXLSJhIaU&#13;&#10;s3dTSd5UUhR9R9zseeb/AMWX/wAuYu1olXtMSjyT7738+OWVZObgHFxJYp7klkvRlZI5FEZRSB3q&#13;&#10;DsckxXTWZy+Ykx5xRrtMA1a96yiP3Oy+/KEff25rV6lxMNTJJewtaVJ4gUf0z6kDhvdD9+Esd1B6&#13;&#10;kcclazIiyRMu1fR7CPKn9+Wu3IQSYATwZXxTTYjJyzZDH18yLZeGzLaXx4Gg69uh3fY8s1Vwk5R4&#13;&#10;clZjkeGVmKoO1ZRvt3v3HtvkORyUlmtjkSeWOjW7vSjVQd7+/Bgv4u1B6TiwDJ3dy9vaoHd87/Xl&#13;&#10;7tppeoQxljCGIhlsvWqZhIMlYhT+aXb04jITse3xrR5ZoZCnQyLy5bpufJRyxSxrWiLIteb+lWUq&#13;&#10;fJB8gHxrg9NUZTdDIIwfQmDMG7tjYGvvrhetXgWOwKtpoVnAlgMvhlAG9Kf8HhITQBlMm3mBppDG&#13;&#10;skpLwToe2RZQE9LX92vvy/jad3qCzRxmGKNctLIElaULFIB5YHfjet6H35Yxc1IS2LdiaK3+eQSD&#13;&#10;uQEEa8ht8zVv08FJWlSpGO5nEDL8Kfgfb9+UvdtARCW4g25dgF9qdOj6dOIMgWZV2QTo949t72d8&#13;&#10;3inqQ2oJb0Js1Krem8EY0zd3z3e/jg23Jj3qlbWNlkYSN2MX0H+o+CfuPfkWB6gqWHEeSwd7DmRX&#13;&#10;dLFlG/L2kX+5W1xAyENRMJsZVrHUNRwvda5FWmDJTjadRYlOxH3aCj7nXK9HFWM3cGOjeKqzr/Ks&#13;&#10;yzdqLoe5PwOaVr92XMAYunDkKTwB2kj/APovPsfueZhtDGQW4MfbkNu9DPEAD/R3Dft8gcnwyGz1&#13;&#10;/mAuIseJBd3UMkIneVo2CsNbBP3B5Ts5SMei9ibsRPP8wD6W+++B72V6gxP5XImaG/FHoSqkPaWU&#13;&#10;H+n9/fjF1Bj3v4+hfv8AowVbqmeCL1AHTyAAy/BO/Y8y+4KbaOR4lbSG5EsY+Kzm48jlpsnS7cRV&#13;&#10;9RltWOxpF34WIH+r39uD47Lfl3pGs8aTkSd0kfp+T5Hv9/g/PLeNxdatjMxUOLEjWI1U2pCHaEK2&#13;&#10;wUP9vvo8+tXcvl4zDkck1hIliiPrAHcSD6QCPtvxxp2hAT+KVwV3QPIypGGhLLqQREnfZ3/8O/bZ&#13;&#10;HxyzbrmR4krNEzooPb+p9if24StYeGDp1IMbkpLEV2wLNmmAyqkqHSnz4J188oieP15XjgWIRgId&#13;&#10;HZ8/pxL4VXj6wixFSWKuglSNmcP7Es29/t+nMSUrrSmBfTkiZgVQrtgfkE8uxNP6SpJWeKrEhaNp&#13;&#10;F+pvPv8AseTdU1+rI8rO2ZjRcrIyBoICmjtB2MO3xorrmhNPSbxCT58iaS5OzLiKeKyC1nNOwzxS&#13;&#10;QVwGO/Onb3YD437cq3xCpMlWFUcgtsL/AHfJ/TkEK5Sqh7qsk8jH+Wi633b0RwlF6iYexXtdotd/&#13;&#10;b3aBVAfcH/HDCjN2a4jBdkGU7WKvxV6M09eSt6iA1pGjKCUA+WB+R58kcHdU9SJVq2eoM/iz6mPV&#13;&#10;YSkEqxrJ9WtoT7Ej3PDj3bNqnBj8hdnnipwmOsCSVRT8KD7f45XvdP47J48Vb9aGaMldwyr3Lv38&#13;&#10;j55WEIrBSLXzIlFhugjDfir+D9krZzPS+eVjGFDRZAOvb+vaN8b8T19/p9yixQNezeMESen/AOZ+&#13;&#10;tdb+B4I4mX/wi/D+9bmkr9OPTrwonqmpIyaJ+TrYAJ4r1/woxFrqO5jMf1JbpwwCOWubShwoKnZL&#13;&#10;fP1DQ56XDrdCO8QH6TQdoFid9qL+COXYJis/hJADtS7ywOfvsEkcMjpPGTJ34ixjbEZ0AYrSS7Hx&#13;&#10;v788v5X8HeoajIMZ1Bj7LSLskx9pLH763rnKs11rmPwp6ps9M9TX7VPJ1AryND3tD2sNr4Hv452N&#13;&#10;LqtJn+ONR+0OjXxnvodNWaYDHHx/f1EhI0f3B1yrYa3C7RW6sUpk8CORY5Nr/wDUsOeQMJ/qNmjp&#13;&#10;omP/ABShjl7g5hkkdd+fbTjQ4yUf9XPXMFgRG/j8nXX6dz11cp+xHxzduxNwR/aTmrq56KlwfTjT&#13;&#10;Ce10bi5G33MfypiYn2GzGR8cGT9G9K2Ypqz46xSWR1f/AMtaIAAOwB3bIHOcUv8AVTkJAJMj0Rir&#13;&#10;Ucg8S1ywYf4+OMWO/wBSfSF13S50pkahVfrZPqH7jfvxbaXSZOWQftLXkQ3d6DxtiBoKuUuQp2sF&#13;&#10;EkQYDx4JI9+UYelMtWgkhe3XtBnDINlAQB7kH55PR/HH8Ir2QGPvdUPUlmTcUc2PYlR8lmA0Bxip&#13;&#10;dS9B5Ze7GdY4uZDtU1O0e/8A9rxzG3o2iyG1Wvyl3URsti8vTxdqCHp6WcuGJ/LfzGJbWzv/ABxE&#13;&#10;zGHvYvp7vsUrQaSbvKmNgwU/fxz0QmHsWSHx0te3Gy7VobMbH3/Qg8xZxWejDRy46yN+fMTMNff2&#13;&#10;PH6f0vHpTeMxgyAip5q6aqFobM80T/UFHpttCB9xxmWzTzEno1i0LREBfoJRta2N/HOuDpa3IdPR&#13;&#10;glDkbDIpOv8AOjyn/wDY1VZZDjunooULF3aGV1AP7eRzi+p+hajW5zlVhRikpAai7Oc1NKtWKRZl&#13;&#10;KDZZu3RB9v35YTFWElVp6jQfm5FkklSQEED39vb9RzfEVJndma7DLBN9MZ3txJvRBHweSTYmGew0&#13;&#10;9nqW/USrJrsrIAS+taO/BXz7c06HCzPucGxDFmrhCdYQwdascaHcZkGmfx8r48Dk08ayyLJFZj/L&#13;&#10;yR9vb6RDK3sCTyK1XkuYWWdLQ9WEiPwAO8jfk/bgXH9Spji0FtYiJI+0dp36T/J2fY86uofGo/qG&#13;&#10;HdGTZLHwiM4qG1NA52HeOPz3H5JA5Tt9JY9L1J7uWszPBrt7PpU/fe+En6nomJXLvI0vuB5JH34B&#13;&#10;yuWoWoY7XopKVk3IjSEEj4/bnGz5NODuWiZRygdw5Z6fxs15nM8iRMQwfvPg/blp8XjIvUgWWemj&#13;&#10;BQN7mUHXwu/B4uJmq+Rjhr/m1hSE9wT32v25pDl5K1xyk05EhVe8H25X/cwnwCiVvHVxyqY9aqq6&#13;&#10;rG3b9CgxDZU/b7HkVv8AKRqJBTkVAQpTtJ2+/GhxZs5a1Dkox6syrGvqiZJSrfv+vN7XWazwAQWb&#13;&#10;DSQMWaRz/U2vngD1THiBLcSvd4jVkIZaZQ2Zx68kYb0g2yo+ByCOeqVIrFzKzFRHN7I4/wC3E6vn&#13;&#10;I8ky32s+oxAAfu32t+3NbuXDN3KWkC+7k+5H34kerkncDK3kdxtnvIsZAytWWdfeNPaPQ87PxwBY&#13;&#10;6nY4+aSnNC86+BEGDSeD9R19hxLymUf1JZI7Ai9dWURKNfUf7jxUVbULiaFuyZYy3qL4dtsPbnN1&#13;&#10;P8Q5FbYB/wCoAyEm52jE9Sm/jnhWUH8s2k+jw2/J9/fzwXmurVWVbESD1ZPoKAb2f+3OcWuqMpAy&#13;&#10;w0ohWshQNmQ/zx/cB8BtfHGbpC9gbdr8/wBYi8+OWF1RKTdkzS68bJB8A/pwB622p/pjg/UyMWux&#13;&#10;LXUGekyF1ZW+hmjEchB1+3Bc2XE6JAEYuG9Nm+P33yOwklqB5ArrLC3hHHc3aW8dxHsda5DjaBe8&#13;&#10;Y5WcBx/cPCt9+crPqszZKMsEVcOWa1Gh0n/Gp+oIVuySNVbGiAlgp9pBIT76/t1wZi7xhKSV22oV&#13;&#10;o443T+sj54TlxHbWCsoZi3cD7kH7+fngy3DMyejE7VXRx2TDzvjMuZ91jjj94lcg3GYs5XGPKJLV&#13;&#10;xq2nZB3KR3nXsPuDzOesLLXX8rYKK0Khoz7Fta7gfj9uVsdKcPM9evBFaWwfredRJ2yKP7e7+n/H&#13;&#10;NJcKvUIswxWHrzGMlEfXbIwG9KfvzmZWyZFKE9y256i/k7LJXECemk6sO6wrbLqB/T+nJ5OrLmLw&#13;&#10;y04rckhkiN6zOv1CJQe0Bm/f45rR6Wyt7GstiKMSltLGYySF347jwzax9ySqaEKQ143i9KSOOMBT&#13;&#10;7e/+3EJpivGSUSpvnmV6HUkCYRbvTzvlLcskVO7RICkxP5cs3sO0HY353rm1PHzYmzJTr7tVR2SQ&#13;&#10;eku3bZ8Oze3t78L18LXxNGvbpWlVPzZjlVVX+c/YNlvnx8cNV8pibNeGGrTjjuVWKmTvbUpJ9u3W&#13;&#10;vb451saqRsHBEIUeRFi1kZRpI42VSxI+BrfyeQQxS3LEcteqzXIm9Gu6rssW9h4+N8KPSFqUwLMJ&#13;&#10;W0zNH2dnbs7AA/bn0WPkrWdRN2oyqidpI7Tv33zG+Nzk3ueIHFxd6gxFzKxpNMzp66AWE7u11lU+&#13;&#10;fb29uFPVt18l6UZlBaFHpuD3BU7B4Y/vvjCgSOO0jIjSrKNSb8a19e/vyuayY/C07UUndO1hokHb&#13;&#10;3D0idhj9vtzQqFTvSF7YEtT2r1+lcW46KGiE0MSJpR2gh1/z785rDjpcVkEtY2SJbPbErJL4jliY&#13;&#10;ksg/XR1zoVWftkjgnaR28hm8ABT9/wBOLnUfTlmSc/lq7WOyUIgVCQxOjof45syXldXHJ8wDiINq&#13;&#10;Jznq/G1RncnHTqPG5kCy+QRH3KCsg+/yCBxo/CmR8V1dVx7Iwju1G/MSOV148DXzzfJGBITFagiZ&#13;&#10;o9RISx9RYt7Ov0B8cELkVxlnH5qtXlYrNGSEXe0LaYffY99cKgCLnT/h7U/9v9Uw6geCL/WPWbd+&#13;&#10;n+uMRkFcANMa7/TvYPnz/nnrj8Ncgr2AFdey7WDr+rqP/jfPJ34tQCxQ/i1T/wCheO1Gf08E/wDL&#13;&#10;ncfwh6lFrp7F5iPwsRRw2/7D4Yf7b56r0HL7WYEdHgz77/FelGv9MyJXJFidx6rz0PS/RnUnU80g&#13;&#10;jTFYi1Z7j7AiMhf+ZHPyfqXpsjclyc3j1WM3aW/uPnX/AD3z3v8A60utpOmvwNsYKrbC2err8GLj&#13;&#10;AGy8KkSSaH2KgDnhCWCKvizFAh+khSAfIXX359O9NQbmaflbUfHIQfHEWeoMnNjc3Xy9VmSbfozA&#13;&#10;6IdD4I8/78N/hZl8llutXe0Ysy62kxVKJQIWYSeV1413Dit1laiXG1k0qurFWJPnQ87J/wAcP/6e&#13;&#10;fxEv/hZloeov/DdbLpZne3H6y7evKB2xyoD4JA344zK7DMQvM06bEpxfLieiL2NxWTptTs0ngkUl&#13;&#10;TFIwce+j7fqOL6/gZi89Xmu4q/RZ4wYp60s/YzIR57d+CR9jy/0ll8ZnKcebq1ck8kkrNJ+YmEY9&#13;&#10;RmLEdg+2+FadgXfz08p9BnubiCt4BK/B42i4qc9QuJ7buenfw76XpU+nqeX6e6Yyufix2LjqWvzl&#13;&#10;deyEhfqCL7FdfPPMsuF6awnW3UL5vDXBiMnSlGLMcoVqlh22B2D+wpscewvVyYTG9SnqKCvh5CqM&#13;&#10;lvISMWcDtd1iUgDR+OcOz9+ng/xjl6QxnWYzVTqeoturOca1RYbqf/Qd8n9fcgPt+nPJaJvZ1jY2&#13;&#10;PfE9JrV97AMiiyBCNTNU0snpQiHGR7KVbc7lVKqNkMfuR7Hh38OGx2M/FCvk8dYjsPWsPC8yAgdv&#13;&#10;b59/14Pnwl9sJF1ZZwtlKKyvXS48OoJSvwrH3I+fHFnF9ZdJ4vqT8uOscTj772jJJ60x7vA8ADz5&#13;&#10;J0Nc9JnpsDKOeKnP9Cytp/UsLsKoj9p6f67xQi6mr5BJUSvkY969u6UHZO/jgeH05smbshSJYz6U&#13;&#10;fjfeT8DfHTD2ovxA6Mb8uqtkKsXrooILEhfqC/uPPEmR/wCRj5Iu0PMHLM3nyp14HwefFPUdI2HN&#13;&#10;Y8me4/ibQDR64so+Lcj9Zs8VWSw1WVVZu7fb7/55forDNYkqS78x7Ldv9K7+ocGRwCtPDMw7XkJP&#13;&#10;cfG1HwOXrNmWGGYQL2WJ1COCfZf/AK/MlAGeePMgtiOaya9KN1ilGgw+FHsTwXfpwJAm5nV3YIzj&#13;&#10;3YfbXCvqrBadUl75XCgH4VfnXKmRjU3IpDH9MLHfd/cSPGhwDTcyEcSgkd+aGtUPqCeeRgrIvcQn&#13;&#10;sux8ffhOeCpjLYx/fJLFEoRuxtMT47tb/wA8nxltociLPqd3pAMN+O06PjfARhTJ2nuNIR6xZH7m&#13;&#10;0Rs72ByPWMWsSTXXcty3Xmycs9VJvyUrdn80/wA0KP6d/H+3L0+XlA/JhfWEIDL36Pkfb7cFVKMt&#13;&#10;CeFCzSh3+vuPjX6fbleXsnmsCG2VjickSN4b38/44pcjASt7V3CN+e1LNHcnkkjCgRqqex38+Oap&#13;&#10;LaSVLAnDRdzqzN4Ote/N8detCjJJCRN3goHIAAB+RwdFL+Xsx4+04k9YdrOqntH6Hjb21F7m27q7&#13;&#10;heW6Yp4p/VVQE7R533f78mpXY7kDmFFU95BcEbJ17cGFalh9SMh9F2RPjfPqYigmMssYWMBlQKdf&#13;&#10;VytxBoxl+QYxJLYGN9CtGoKgtJrxv48k/HJocamPrxzW1ljtpsfSQwKMPcngGrmI4IJoJQzh1PeG&#13;&#10;3o/p+3CTZBZ2rTWu5IHQq6o39I14H/LhK+7mWHYmEY7c1R44bUkcQWMRO6NtvclR/wA+V8zZthoi&#13;&#10;C8pjOlVft+p5DalpVY4/UkLPIfqdRv48cmhmgfGSv+YJsJr6B7N9jy95PAj7I7llcg1mqkdtkgaB&#13;&#10;fZtE9m/PIcr4/K1LSBfzCF45SPHbr3A+d65TftuztaSYK4A7vGvj4/zz4xWI3CXbXfJruUFf6V/T&#13;&#10;7co5r4IqHvBE0xmPt1KYaaOV4pC+54gAEI9l1yWpXke4MhYrmZRER6JB2F17+Pnn0ORkjovCnqL9&#13;&#10;YZUA9zvmFkyEcr2fUnhbv7VXWiRvz/jl+5UEuD1NqWNrEvJKxigbSvoaYE+x/wAcN47ozqDMQ2zU&#13;&#10;ia6IHAFjvKpIoHg/v/8AHF6a8TkkFqZQpcNIWPvr9Od1/DrqmldxArVVUKg7V8ff55v0+JTy836b&#13;&#10;RnIu8zhs1CxibUcFmrPDKuwzMN9nnwT9hwzN07NVsx28pFKKNiIgfV/W7ex38eedB/EroGzahlzW&#13;&#10;PrRTSiPutiR9KkY8hRr3bgPpHqmOTHf+F+o++SF11XacbIB/sPjYPOhk0WHNj3IKIl5NGhHHc55k&#13;&#10;FuULIjqTKa0EYWQaLFzrwQfg81SNq9iatbMr95ievZc60CNlSPnz44UzmJOOydgQPuDauvZ/cB8H&#13;&#10;geRLd5kFlmlaBWaDR12/bnBZQhppzWRsZ2y1OjQt+WtW4pZZULNKqHtUg+F/25XWMJNWQusUn5ju&#13;&#10;buGxr7D9NcjDX69WKzZC+hYPYyHZYPyZJVe2arSdsqqOybt8M3219uWQIk8mjJUFd4rjOgeOcMqO&#13;&#10;DsKSfcfrwalCJoHigiYSeV7iNEkf3cPY54q0L1shF43tiGHufkH7cFZ24lXtijnlVpD2xFV2f2/b&#13;&#10;lnZtiiB4lO6LkkdfFr2mftYGUe2vluWab/ldwQt6ncnYGIH9IHk8pizduxsKyMJIAAX2ASP7gN/f&#13;&#10;ktejbhjew06ojsHRR5K7+D9+KLEeJCvPAn0UtWaUSy9stZQdxp7MB7jY5vdW6tqa5QrRQxTQBFUe&#13;&#10;4j/4f31yxHXhpRwxFwGaJ+5AoCuS2+4EfpyOzJamHaQkax9pTX93nzybiezBKrBsNF5I5rMhCTFN&#13;&#10;IfgoBs/55PALnrRQx9798SuU1vasNgk/bXCyZevj5oX/ACK2NMdIV2NEaP8AyPKNe5WXI+nDUaJo&#13;&#10;4/TbfkIv9oJ5D8YIxk8iD55b25aj7Qxns8Dff87G/jkn5SwKxeONHYtrTDwfHnha3TeWYWZELTya&#13;&#10;BIH6+3MmGzDTW4yivG7P9L7O9fIH68oEnuGFIMGQ11jqwVmRGi0GZQD5fexr9OVFRMfZEETrBC0h&#13;&#10;BPjS93kkfrw1HUTtcElBJF4UnWj8Ef78H18TLBKlmexBLSrTOgifZLEp8/seVRPUYgJ5EuT2vy1G&#13;&#10;KomnDD1EkYbMh+D/AMuZr3Z/4cjNUiSyE3IsX09zfflelDHNmIYXjNiIVz3L3aClVJX/AJ64Ox8z&#13;&#10;Qh/W7xM/cZEJJB/9w41slCxDVyTDeRyUdqD1XHY/ciIV+Ne4PKcaVxAtvs1YFknRJ00evJOuDPzC&#13;&#10;FGrSzqVU9xPdrX339uGEkelWhVwWnsQ7jruAAkQ89zfOzvx+nBTJv+RhBr7n09y6R21q5d5N6Vf1&#13;&#10;9gOfVJsjXoKZBE1gBx2e3b8cG1ctKk00ErFXVVaMa9h8knhIdQ1rmKigmx8QlrFiZFT+ZJv4PC94&#13;&#10;Hi5m4LczeR/ytWNa6+i6AytIB3HtA/4eRJHNdaG1BAqrOC7eovaWU6Ox9v25PBOskqvNUZeyIMwZ&#13;&#10;fIB9vPJ7CwmdJe1wxA9PR2Av7cMZABzCLkcVKkAanC9ZoyVRmcKq6B7jvXNp5cpYeoYxGKZYlwh/&#13;&#10;mJrW9fc80s3TXx/5yaRpXd2Kdo8FR+nLCStFTEa2UeWXTkEdvpKR4I+/CGoIljKRyJFUnklv2GuT&#13;&#10;2O/1D2NI5Mg+xOvgAcZ62WiDUq9i0RLMhk79dwdR48g+3EmKSRFnmZhFJrXqv869t8ux2nnj9Q2o&#13;&#10;07dAEHfj9uadPryguHi1ZR6j0mLwd2AS2L6JuQqIlUlyNe/6Dgy30709XAtY+FrdtQe6OWEOEU/3&#13;&#10;g/GuLte/k8ZG4dzK8rfSutN2n4H+OEq965j4u1VdvzB/qmOtqR7c2r6krDkTofzQqzBL9Hw2LcrR&#13;&#10;R1/Rtgmb0l7WYfbeuIXWn4A4zqa/i8ubvoWaLyF1SZjuAqVKvo+d750WHJvjlKiTSKda3/SPkftw&#13;&#10;nQyNJWltqp9YoVZkPnX2H68sazEzX0ZXvo/JE5c/SvVV7pTo/wDD7K9SySY7DSofQgiMIs1og/ZC&#13;&#10;5Xyqgsvt5JHng/H/AIZdVV+gK3TV/K2MvVpZGa1CcrCWkkfe1HeSWKL8D251yHLRXFls3J5VkjYg&#13;&#10;epo9kfsvkfJ4annpQ4+sxnSURqySdja7NjydH34XvqylSeJSjGTzOXZbo+Xq3GQ1+qaWJerJFErU&#13;&#10;oYSAkie4JPvvg3pToeGCOepnalCuZmZUaujGeTz9Jc6/pUAD34/Wb8H5mmtRZO3uZSWPhh41rhSK&#13;&#10;1XsPDBBAyllHrORs7BPjXvrgq+N/j5lBE6nmTqbpXqK3esVYcJmII4bTAXYIC1Ydo7vTkJ8gsNaI&#13;&#10;4xdCTWMpjK+PyeMxtaGv4/LdzSWO7e+5iPpJJ56DfF4cJbURuDccSSBpD2kga8gnXtxZs9LdJBWh&#13;&#10;SGOrbVWeKWtAQ0hP3I43T4kTo8RqoAS0S5vw4o2L4yNWPIVigPqJDM0avv8A409jyDK/hXjM2IUm&#13;&#10;rO7ABWneU+qgHsyH9/jjjkeiurrNWtPgs/NWtwhzYknc6mYf09v/AH3yBz1D09NFi8xlauVjKAyT&#13;&#10;EemzOw8qP2J1w2bCtuRDGcXdTnmX/DLrHpKtPmsQzZ/G1U9WV0kVbUA3ryn9/wDjzxbsr0x1vX3Y&#13;&#10;jjsHfpksmmUkeQedrudR3cXUf08HYs2h2rGsZHb3n+0H58e55yvLZLoz8RrtlLFObpbqCm2rd2KM&#13;&#10;qCPIXviGg47h/UOCNVjA+B/eEcmMnkwTgf8ATh+GdSZcxbt5FJPDBaFx6/af1KnfO89N+lgMdDTx&#13;&#10;1mwi1VBjklsu7Ff1JOzziVyh1z+HeOhyXUdmtdxxDzrbrP3RtACoDeN6JLex+3GWp1xDl6UcFK1E&#13;&#10;6yD2RgfH2JHtzWmcXZMpkBjj+I/UXV8uJaPG9W3zjLIMdun6oKdwP0sCfbnPsNcswolWxihLWk2o&#13;&#10;lCq2lPu2x42ePXRuMp9TYudL1QyUxMAA4+l5AfYfpxsl6R6eqO6R4uGJPG4kX6Roe2uZtZhGpYNc&#13;&#10;ScIY8zkF2N4pqDXaNo4kWBDPFC6wvGrN9LEnwANjxzGQ6WtYdJrGO78x+Sty1ZFj7PVGtEEj37fI&#13;&#10;8jxzsrQY2zRtRjH01TW3WdAe7WtAb4Ez2Lu2T341koTSRlHtRgd67149tH25jyenYujI2NQYiZ7C&#13;&#10;Ze9iMfNj1tVYzAknpkAdhO+5CD+u/PC1VJMJ0Qlqfdqd5u6ORVH8sa1rfGanVzsHT93F2rFexceF&#13;&#10;UM7RgDsB2dD4P7coPQj/ACAxzsixd4JTt2r8yPiRb2cGZ2CnxIMXDWuVD2VJWmVWd/kd591HD/TO&#13;&#10;NxRsxrLj61hngkEMbtr0wBssde2uU8fFDVkLVwhQHwUOgfjfMulTHG5AwYPaictIp+48D7gcy48S&#13;&#10;4vkYlcQEEv1NToyflBJEaokYMR52h8Ery8tMV2uCwIWWvKrLIDsyxsNhfPtvgNcHTydOB5YY++P+&#13;&#10;kj+1vv4/6ctXp6l6t/D5L3qxwsBIYkJ7nXXvr7cCueeoI27eIW7qaVBSWqW9WRJnDDu+sf2n9uTp&#13;&#10;TivEZZb1YHGSNC8LS6btdDshfkD78XsXeMGVeu8oZWJKefbQ+R8HmuUzVGL16z5aKt3RtJC6xs3r&#13;&#10;ka+jx7fvy/dUKSYBWzU3nuSm3JVgFcx9npxoH0xb25WQ36L9lyyATF/6TKAY/wDuOfW/Qis4yvYx&#13;&#10;sbxSQicyqPHcRsHY88gaPJZ2fJZBPSsyvQEKKR2dzCTfufb6RrmYjjdfMtEocQ4Ur2KkVNbPfC42&#13;&#10;vcf6ifBPNLi5wr+Uu5cZDH14PQrQSgdtbz5VT9jyp0xPZlwq15Ehr7ceno93adeV3+n25dgtQZBp&#13;&#10;4XnZBAVG1jAWU/rxqoXW/rKpj13MjKVpbNo4PCviYGCokXqiRTIE0zBgPYnzo8SMn0vl2tV87LZd&#13;&#10;7lZPRRe5vTHnZOuNuFyk7yJVtY0w2bc8sNYlwqaU/wBZPsNgfPN7GTWUSRSY9/SknHpuH2DryeBk&#13;&#10;xAp3+0ihgYlYnDdRZDJWYmyEmNoPOiPLWDaD++2DeP8AA4UudJXmkuqMpNdrxzRyerKf6zvXgfHn&#13;&#10;44XhykdSKQTtHDRNzumMiHYOvBBP68tTwBUmvNYStFGPoklfUc2/6fb5PMrafDs+fcU5buT9NWZc&#13;&#10;LFk6ouSfk5U8RzqHOh8eP14Njv1Mok7V2lSJ4yxQr4Yg/H2HCFSQ26zQRU4Y2aNpO8ygdz61/kc1&#13;&#10;pUcZasU4LFn+HGyvoWbSoXjRyCV+ke29a3xrI7IFQwdlKAYKfJZFaMQhRmZpFjKj2A+fP7czDbmR&#13;&#10;9Sf1Sqe2VPgjwP3PB5ivR13NWwGEdt4h6h7RJo9o0D+oPLeZ6Zza01tSzVlrMTEnbaTud9b/AKfc&#13;&#10;fvzDWVLfupPaBNCML/mKtZK81l7MckQRfUOin0/P+eTNa7awChXssF7XB0QR+p+OLGHpZoSjHsyN&#13;&#10;evmJEjlPcyoPt+p4TfCT0rTV57PbKm10QCCR7+f05sx53yLwIv2z2PEufmLMt307qmSPxpgdFnJ/&#13;&#10;6cjnkStkZ6plg/mgswLfShH337c2ry2IoSoZCAe4d3wR7D9+fXilyJpJAn85T3gqP+nDA2rFkNzU&#13;&#10;i9T0WLWe3SDu9vYb8Hl6OSV7Uksp7TOq9rAf0kfJ4LnEdlfTmidUZAof4/T/AKc+hktL32Bd70Uh&#13;&#10;EU+TofJ5SvXXULGv1jPj7trGGOFRBNUEjPPC6nVlSfaT4YDXgcA5hUOSuZOnXhrepGy+n2do7R5V&#13;&#10;V/QfHKoyc6zyLKvgJ2qwPjR+/BWSv3TJYeO9CHiVHr942NAjuH+3njDlHTGORn6lqvjmuVPz7tar&#13;&#10;yemDHLG5A2Phgfcc5V+I34C9SfipmbHXVPNUqFqWMJPBP3GKVkGlMZHlSR778c6zau5I0RMEV1SN&#13;&#10;iz9wCltbAHx7c56/XmZo2DIZDNi5112gDtjb77H+edz0EAZGZm6mrSFmFmeXOu/w76q6TD4/PdKz&#13;&#10;xt6n8qyna8Ug+CGHsdedHiZipJaWRjcJIOxx9LMQP+vPX/U+Tp9W9OWsfa73YoZI9MPpcHwT/jxz&#13;&#10;zFl8ZFWysLVoyU9T6jvwOeox6gOSk3ZsYRN6wLH1N1ThrkkNTM36pRiAvqEgAn9fccdKX4ufiJRx&#13;&#10;KzQZqlb0/ZKlmspKr8Hf24o9X0oK16GSKwJvVTZYAgAj48/bmen5oPzDVZa6yJNBLGSV3raHR/cH&#13;&#10;mhyNoNRA5ox4xf41ZvI5GAZPDUHIPpGWKQx7B8E+d7/bjvD+OHTdUyYjMdJXa/5ckmavMksbD4Ye&#13;&#10;x8jnCMXGK9jvKR/R4BI3r/6/DOayL2IVlmmQzGJYtqNeF9hxLNtcVKq+52Ch+NnQplCUc5kaAT+n&#13;&#10;uV0AJP3B1x2wn4/Z2vYMXT/4sTpGo32i8R4A9/q55EUJGhBH9RPj78LdK4XIdT5WLpzHpFH+dkX1&#13;&#10;ZmXxFHvyzEeyj/rw3OxSboCVk2qu5+BPb2P/ANSv4j14Qq9W0MlKWGmuxxv4P6r54xYz/U91VG6L&#13;&#10;m+k8VO52PUrTsm1+6gH3P68RPw46Z6V6OxtTE4fG07NyOI17Nn8sO62pffc/d9j7Hx41xh606D6a&#13;&#10;yifmq1KLG2acErh6kepXbtJUnzoDY/584P8A/EgTJsokTJp8+POwWqj/AA5aWxITaKzV0Us8sfaj&#13;&#10;iQff7kj55I2cr2aYnQwkzykekzDvRV+f88UslJNXxwIldY1kEbHXcSPvwJDFZEaXceBYNiQBu7x6&#13;&#10;Wvtr35ly+sZAaWamJ3VHTLdRzokT+t27kLFAuiUUeOI17J5i1ZS2iwRRlHZuyUb7vuR8+OEmjsWZ&#13;&#10;PStWHETsYx6jeVOv7R765BewdLKSQywS+j2j0jF4Abt1thv3POPqtTn1Z+LVAZiJVnz/AKcleu8j&#13;&#10;RzSL3InaTv8Af9OZhuyNNIsCMzKxRy/kd2t7H6cvW69CvcU143LSoIwBtmOv+nLJrx0rGoIu0xwk&#13;&#10;ue/eiff/AJcQC4e2MU3dgwZTmcZ9rEiyeY/TKM2k38BRwhHKPz7fmFnA9IDYYmM+fb9+aV54iPWZ&#13;&#10;O2KRgIu5Nnf35vdryxyrOtguGT/0l9ho+Sf14C5Cgu7lbQSOYWGa9QNG0kC+mpABXy6/YfrwDjci&#13;&#10;0coleszxnblZPYjfseRWZcbHF3JARvyJB/YPnmWrMsSCJ2aN17j3HZO+Zs+py5CNniWlLLs+fSCM&#13;&#10;V0SOCBpzKYo112n9/fXK0udey791QdiN2lvYD53r55HVnlowTU0Xa2frdXG+77eT5HKlsPSSb0a7&#13;&#10;lpiWfu/pDfpwH1WQi7lkbhZ6l6Gj+dtd72FPedhVUbQc2hoY6aVpJUH5hVKqVPhfPA2DuGTIVaq3&#13;&#10;0hGnEkzAgdxGwu+XEzSVJJYLVaP1CjL4BOh9/wB+Ampx7RcpnVRwYQlwVC3+XW7GrtG4MT77SD7c&#13;&#10;sQ4+BGd4Zj6kJYOhOgNHWuCYsgb0RkQ78ERofBDfBPLcLSx1V7kItM25Cf7jv7cNXx5PlUrrzLDS&#13;&#10;PdR4q0kigvqTSkFiP15Y7/SsIsau7e+gfc6/68iw6mS4WkH9IkZWQj6SAdDR5tTq2a8Ub2L7Syt3&#13;&#10;OpCAD2/pP+/G4slCyJGxssw2YszRLIykSs5AT4I9vP68lhsNjJTdYRusagdrja+T55ph+mDWEepI&#13;&#10;1hYs6rI/lfnmb15akcjmFZ4yQrqFJYj5P+OWuVuXP6Szi4sTE1xGkSwa0f8AM7joLru8fA+OS0Z8&#13;&#10;JbxjY+TDJ+ZhlWZbjdyyA/ZfPPpcZDlIIZEkYw+opb037SFHnRHuN+3DWTtUJ7qx47FQ42t6WxEZ&#13;&#10;WfRA+C3nkx+4CXepaqF7lCxYr1MiBWDKs8Yfa/07Pg75iSlbWeya0cH/AKBLENvu153o83eapLVj&#13;&#10;71dVDDtLNo6PtvhEVpILtexWmilhbugn7E2Y/p2Nn4HKK+6wqQpbWIFtQ1no1WikHquwkKqAB3eA&#13;&#10;d/cjm+UpSU5Ejo2PCN3Rsg7SWHufPCePjqit6j+i7VmKkKR/vr78gyjQiBo7Zfu9Q9mvfR9uMOA1&#13;&#10;8ZCpHMGw3Cklqx6TGRYiwIG9MPJ/3G+fCUWZYrCwqqMqvGkmwEHvsczF+Xxb2DKBIthAglXZ2T42&#13;&#10;P15rlJCMvjcVbtIsSwr5UdzHz43yiCi2e/8AeVQuTyzRr3S14wBGS8oHhWJ+3NZlhhq97kIHQSp2&#13;&#10;kNo/HtynJWlrV7McFiCaT1diPv1tSfnft45mWqUggRq7TNEdajYMfP7cAZGAPEKzIo+/xIqNOCv1&#13;&#10;MG8/vr7cLW3ylXpn1LGKjbEW5TEts2CkoceSI9HxseCTwZWkV7c0Feh2CU9mzLtu4fAA9uDosxk2&#13;&#10;rv01+e7KfqMWgkC6Y+/v7647HqDpwH+v+ZAxuosZmLEJIo9b8uk8hjUTP/6ZP9Kk/I/bldsLi8fn&#13;&#10;4cdPNJPJcPpPP36jV+09vaPhd68nhXKxYizCkU8SSLEfWkJj7yB7DtHBOZxWJkoXL9GCRbkPptYc&#13;&#10;zMIrcCj3jA+oMPkcSctvx3Im5PmJ0GSpZz3RMNaZO+xCj05lHjUi+N/5A4R/06dQflqknSV2RhLB&#13;&#10;3BQw0SNkMB+3BX4a5OnmenblemSyRskqSByQwZfPv52PY/rxQv2Mj0n1wljHSNXeRmsEdv8AUNef&#13;&#10;+3PSemagYqY9z9G+naz/ALj6ZizHn40f0nQf9YXUDZuv+HeNkRzJiKd21ZXfn1PU9JD/AJUDnnDF&#13;&#10;X8VfjyeOzGQ/hZiheyszrtSg9z+pHGL8c+vvxH/FfqHHt0h000NXC41act+Y9sc0hfvYju9gCffn&#13;&#10;K4ukuqb8i15uvKt6+GHqVqlT144l+fVlIEfv47QSTz656dlZcCgqeZ+b/XNNg/n8qow22f8AMVur&#13;&#10;JK9zI18NjszFkRPIP5sP/Cfv9vHHOSka+Dq/l5I1kisdoJcAIir7H5J3wpc/BDI5iVcrg8tTSxDA&#13;&#10;w7ZqqwetJr2HpjQ/TnI7mB6lgNyvPWt+pSm9KURuWCuf29+XkOTCxJFkzDibDnQIrVU7t071w9CP&#13;&#10;G14IkcgPLOVkKbOvfx/353/pSTGR0fzGR6fpZOG0QzQSyMOwgDyjIR5/fng3v6kwCQd/5mqZUJCO&#13;&#10;CodB7/442dH/AI1dW4BEQXvUig32iRmP0n48eOHj1mNhsyAgyNowx3IeZ+oH4X9NS5nE0JsV0CEq&#13;&#10;PJIwmsAPBXXfhAX/AKvPnxwX+N3+lTJfih0ua0eagodS4yz/ABPASVq6hVsxAlFJOu4H2IH3H24C&#13;&#10;/AH/AFhdG9Nfgpj8hhrV7OdSyTyQzYo00FOk6/LysfkaPjz543dc9d9Qfib/AKXp/wAWc3bxq9QY&#13;&#10;7rBKd+SrHpsNUWTUSDQ2my0bFvnuHxzyeo0bvqTlU1z3PQNkTFiCd0J5ludWdT2+jlwmTyN2OtBN&#13;&#10;N6+Hk0ErXB9Mq61v+veh7a1xB6P/AA6o2UeXJrizats8y/mqjd22Pt3jzvXzzoXXWazvUuKu9c9V&#13;&#10;5F8mLsi1JLdWBa3dYRdBdeNsV1t/YnhLDKj4+ukkIVfTQAM228D5+557HRFWxC6Bnkc5ddQzKT9o&#13;&#10;3/hn1S3SFytLX0UrhIJghLL9I142fI+/HvrzpmPJQxdZdH1kNCR2a1XQ7/KM3nuP/tJ+ecpiwlyk&#13;&#10;XuxVrCROAT9B7Cfv7e/HXobrqfpuz6czCWnODHLE/wBS9pGipHyp547170tMxZP1n0v0nVr65oV0&#13;&#10;2pPzAoH/AGMiEsqZinVnZWpxwiSZvfZPwD8cja00loyySKxsOdFF8a/tHGPrHpKtUhPVfTBaTCTo&#13;&#10;VmQttqj68Jof2n4PFnBrIWa22uzw6r76I5841GLJp8nt5JxtTpMmkyHHlFESyLMshISupaOUR/8A&#13;&#10;1f3P7D25iaK3Lkp5bUitK6hUjT+ka/782qyqncskoHpoEZ9fc79vjzyBHrV7s9lJVG9JpvB39xxL&#13;&#10;GhxM02gexbWGZi8YG4yFUe/68rLhS089iIsvlUUk7J/XhXHCO49OWSY+mzSFVXwWb29vtyOeezWb&#13;&#10;0CnYO4uSrf06/u5AoIsxDgA2ZRnqSRU6hYWTKJykso86+2weVr+Pkmmd68ayNvX2DD53xgqyx2qT&#13;&#10;xzzH1O5ZFbfuR8n/AByC3CYpSwnEjlPZFIAB+/DbGBIFBHUHxReiIoY37lCdzH20SfbX25Aayrl4&#13;&#10;r7nvWOQdoCDQOuSuhj07SSb12MoPj9+QRRWIb1iYuoglHcq7O1bWuAUDDmG3xWhI6uKe89yT1w8v&#13;&#10;qGREYeAft/jkxx9+GlWnvzQjTEOATo+fHKFO2MPajDNsySGSUd/lhr2H78sR5SzlZ3VkWOBW7E8d&#13;&#10;wT58/rzOgUMfqYr2j2TC7RVfS7VDJ41v9f8A45oe1YuxmaTXjt35J4MlyDyEw1yUfZ+qQeCeQYnI&#13;&#10;TSWpYJ2AkUdwbfne/twy1HYfMsgjkCEzVulVhjD7JLkM2/f3HCVeoxjWH1jC0o1I4APj44Me60Y7&#13;&#10;ltBpwdf0/p7nlvF2eyzVnuoZkg2zRqwUSfHKUgGOUAiSnH6ikhin36JTuJb2APuP1PMWY5IhYaRJ&#13;&#10;GWGH1SwPyPgnmwsxqpK12LSyqHB+RvwObZSaWFAHdiz7V1b2QE+xHyOXD2gcTWKpJPLSmRwodRJ2&#13;&#10;Bu4EEfPDdH1g8kWQnjevEzSnSfUND27vfXtwfZqNS1HHaUkRB1KnWzrm+Vs06Pa6CUCUR+sG87bW&#13;&#10;j7fHNOnBdqELFgGRwBOb5rK2pMxJY7WjLFu1SP6Il9yP1PH/AKO6lv4ZacMneCVFiUDwWZvZT+w5&#13;&#10;F1djMbTw38bkjQSv2qV1r04z7g/8uA6mXp2QHQ7mBDNr3H2HNwBxGyZ6nEoCBBPVPTHWFPKVY6k6&#13;&#10;RydupGBOwx+N/fnL/wAROnRiMjbv+o7z32Nptt5Db8do+B8cF9F5OxQZsgSxSJe4/O/0/wB+OUty&#13;&#10;7l0FrMBDPIg+g6IjHwo5t0+c1CXSFzc49T6kkyOUbFXFdJWXShvff+ffhaukAlH5xGQgFSF8f44M&#13;&#10;/EbF0sRnMR1HCrRkW/yzBf6XJHyfj55PlLMcPqGINLCGDht+xJ9vvrnJ1gprM4nqmH23EuJLBPjp&#13;&#10;4zJJ2IysoP8AZ58a5rcqRxRQyNEgaRNIy+7jfz+vIIrcTTGjLXAZwvlSe0A/Y/PCeThWE1ooE9eO&#13;&#10;VRHGWbwH3saP35ms1c5e2DKJxNES0rtWzLK0RSoiP2+nID/cfkefbkQis2rtWtWRZI5AyEkbO191&#13;&#10;H25fqQRteW8yxkwP2iIqfqkPux/T45vSxEigTQ2Fmmicv3g9vZ3E70PkDlgkjmDt3cVK/wDAYJq7&#13;&#10;ClFIkTlpGbf1Mw9+CrmKtwwf+YmmZO5ezQ0VIPzxunrWkeAUQWLS9gYn+r5J0P2PNspTmiw6XnKk&#13;&#10;2pdGPe3MZbXdr7b5ChbkSDDURovzM0yu6sh2ViX/AIh8/wCOXrNSSScxHth9NvT73Pz/ANxwtepH&#13;&#10;HyhGmRGWMhQya1v3PK9+s7pDIkgkAXTdv/XXFEGuYRwjyItV43em9+/OxNSw3pqW7CzjxvY91/Tn&#13;&#10;2It3bEX5j0ZENslQh/qZgd/9uEpEiPapUSRtIHYlu5R40P25JcoEVoIobMkxedJFmA0Yx/wD9N8I&#13;&#10;iuIpUAahL38SnrvboyFWkg7Nsp0G8ex/blMWbcjR0Q5lWwwVAfLAn2A/TlS9XsiMRLCzBZHZzvyx&#13;&#10;Hxv9eFsXWijYRek0dirP3Bj7qvuBv9OELbiGAG6kVOpYu3RXawqxxAiVmB33D/7tckxVP83jp5Uk&#13;&#10;XvSR2jMhBAJ8eB++uQZWaaCv+ZpSHuDlGX4kJPsSP188IYqvVbsx0ksqiSECbtVSBIdkdvIApNQx&#13;&#10;jI4EG4uhBFMyZG4Y7ESd0hVdox9t/f8A7co+jPLLt3R1TbIyH3j3vWvtw/XpTR2bR2pjgr9gZh7u&#13;&#10;Tyv+Xgnm7kjUehEYymwOxvc7PFsBVGD7XNxVsY8fnDfkKmGxL3uiJr6f+HX6/PCU9me/kbNwyNLO&#13;&#10;SNs48Aa0APsANDX6ctiWQiOe3CEhAI1sEkk60efWVlo1JZhB9SSrEykfUhI35/x51wFUIKEntk9S&#13;&#10;oIaklgtOjGKRAjIwG/Hk6I4Hs1xGhak8zBGbxoAab9T764wy+hdoy5CsU3FMK6R79yR55sMYsVRM&#13;&#10;fHID6sZlbtA+kr/bs8Yw3CLOAAzHT1W3ncV3JL61iEsZ37woKp7H/b45Zr5ozYyxQQV2iaVZS/pK&#13;&#10;Zh41rvPkD9OCjup+Ugp9wWYH1oQpUhfv/nzzd/4aSkMeQlp2zp4YlTZsBfdST7ADhoR0IJx0RUnk&#13;&#10;x5R0Kos3arKoZtA+NnyfG+TW4qq4yN2f1bldBoqD9UTHYBPtsHmrXFu1nTISkrKyBW1oQuP1/XlS&#13;&#10;O5HUyhiru0ywI5Yo3cP21+vIGAEN08ShNj8vcoCSOtLHFJY7e0n63jAJLefcb5BVqyteMsjx/wA+&#13;&#10;HtZP7E7fYa+/jh6PMQ14IYGayI02w7l9kPkgcpY+QS2bE8eK7EKlo4yfrbwT9Q+/KCipZxKexJPW&#13;&#10;SYmyElKRp2oA393/ABb/AO3MzM4ih/iLq3ovr1DJ9J+3BUOXq3o0xlWwa8UYVlXs86PuPP8AtwjP&#13;&#10;UgvThZZGauWUASEfSR/Tr9N8inepqXtBlqOPvisyLCkgWVGkHcAVUnQbnzTvTjtL6alQjgn/AIj+&#13;&#10;n680eOON2iYrEJIu2WZd9zPvx49tcmu13uU64jiYCpONMzgB42Gif8Hlq7DxIMZHcqVnajTjrWJk&#13;&#10;mFmcOhbw3b7hTy1dzciRd1iBe6WPtKofpUfA5WTHq995oJ43hP8AICsN6b5O+V8+ojrpLX2CkkY0&#13;&#10;vnuVSO4Afcjf+3GOx7ENVqXZBApksWAgQlJIVB32HXLtbLy0pNV4Vmeb6S+/qUH7f54Dy1xKiSWo&#13;&#10;pYbcUthvyiiMhxGv95H/AC/xyDG5H83aliSZ45pK7P3OhIUjWl/zy9xH5yERrjFlDLBbRHYs0hU7&#13;&#10;YrsexPIoMoEkMAVGidNKw8mM8C1uojGzUYSz2Iv5hJXQJ3rzwr31YK88tKkqGMbIY6/mkbJ/bjkz&#13;&#10;tt+Jge4xNCGP468WOM8rsxiAYg+AxPg+3ueCbT467VGbFCOeWNBr1R4Gz8A/PjmtW3RkpCJ5SZIy&#13;&#10;iuB9Q9Qn3P259HNVigkrN2GJZtmPt+kDXjzw11DL2eIYYwfVv0Wn/wDvorMva0cZOwo/7HgzJ9H9&#13;&#10;P57LHPGr/wCY1JBZlI+lw/ww+eXIcPUFy1YiMXfaUEqfPaAfBH783Fe3DfiqLcURzq0sykeNAaHn&#13;&#10;774oZSBzK3m5Qx+EOHrJVvWYLFCKo9aKKaMMq7JILL7ED4HIMTh+mKuUS4/RVGDsgW0ZUr+kjkf3&#13;&#10;BAfcgA8LQ4yZszXtySIKn0pPGxJ2o35H68+xdjIXUkWzGVt7fsgaMgCuG99/trjU1Tk/KQsR5hu7&#13;&#10;1A0MFSrBUr1DMfWUIgCqh878c2XOpJJJclZZYmUdgTf1fqTwNlpVs3ES1iNVWURrIJTtF15OuD7s&#13;&#10;MUssdcWmr+AkaR+FbR2PH34x9XlXkSvfKmhDFvIxz0DVkOvUJ71J8gfpzV57ErLXrBzpQYgzb7jr&#13;&#10;3/TlOGI0q8626i/mYJfSCFtntb33ypFmqdSaYtK8bSQgQkroLo60D9/04k6nITucyjkLmxNsxDfQ&#13;&#10;tHFlPSLoG/lEd0Z/XmEyTiKrQuBiCB2TEaYsT/05XtX6TwPZikBkO1fY0x19uS0I4cjXhuIvrmFW&#13;&#10;SQudhBrihnDNBL9CTUpZYJpBaI2pEUMafYfJ+P8APLBjmvsMlai9SSOX8swLE98e/pbXsNe3LFfE&#13;&#10;170iyPYMElWGQoP7JB4Oifg8gxMrxZq1TCGKjJCdFz3Dv9+WKXuEykciYq07Na3PJZ1GqWTLEqn6&#13;&#10;SmvAI/bgK86x5GKapE7jffpAAp2fJP34Yqx2xJ3mZ5DP3aUjyvv58/GuE7MFazNDHTgVxDAAxCe+&#13;&#10;vn9OAylxxA2EAiBcdiP4hfsXVqFIIZlMkjMAX7l+3z58cHriqFuKGXK1JYrvrvAgGtxAn+oD52PH&#13;&#10;C6sIu2BZWiSRGMfb9W2+537cHTTLFFWjMhmmrH1fWc7JA9/p5WwHhoJsyelTZSaEFQskbstc+Qe3&#13;&#10;2A8fY8mMM+Kp3cbRmVe6JYLKkAhmbydchoSpUd56gfvaL1Xl7iCm9+Bv9+Yhmx0WOkjewEKMhYgH&#13;&#10;Z9/JP+eEQFHEEBql/HRUq8FDGLSCVIi9iUJo+psHuPn78xX/ACtammQtwrXeQFfyqbP0qxIYk/po&#13;&#10;cyJ66JHXisSiIx/UzjQA3vtB5FLlpIYJJsfJ6hc+iJZEBEYOtgb426HMeBwJPloq12OESVwxYNod&#13;&#10;u1CEeOU70NWpg6cVqAz2DoRJER2xDu1vQ+eTZuxUhlrSRSPZkgiUOo8Bu79vjli9DU1HFHOqTQKP&#13;&#10;UWPW0Q+e4/oOJdPJkYA9xXymGiydOWR45p4iyEQs5KrIh8/4/TkKzXsd1HZhljjkrgAfl5ELxvtd&#13;&#10;EgnwNedccY7lKq0YsQpNQCs6Sb20zt4LE/Hnla+sTrGjJGpALdw868+x4l8APyvmT2lKbYHlp/nK&#13;&#10;Ynhf8qsCq8ie6qob2/zzejBehVFWRrIsAuYgnaQT7eP05tbCVYbE8rEwkge+hLr+kA8nr5OnUloZ&#13;&#10;OevPUluIRH6kgI2D5O/gfbi/YBaz3FnGFkde9dgp5HGW8bjZ6mYgDfmp66vYgdTpjC3un7jg+zXk&#13;&#10;r5DHsha7FKGKM0Z0i/fu+Nfbhu/Sx0QFpok3WcxQyHYIB8tr4I353yqMjAFqiojs8qyRyoZD2du/&#13;&#10;BA410FbTIcYIqapZnExmkhAm2Cki/wBSf5+3K88NnGK9tFR4UJcKHLOxbySN/rvl1MtgjDZqtUmm&#13;&#10;sRN/JtRkgJofUhX58/P6cCZPLWJZozDW9RXUhUZ+w6/TkpUHBkOIjiHMJl8FJNTPUv8AEJqExZJo&#13;&#10;8eyR2QxX6SrMCPB+eR9O5CXF2bDXqhtIplgiW4quexgdM2tDvA+fvwZQyVWvk4bU1aGJYU71Yg9w&#13;&#10;IBHv7cpQ5OKrNXlyFozyzSHcrN2o5cnt1+3IhHHHMFcRAqox0ctUrY/JY25gK2Q/MwiOvNYkkV6r&#13;&#10;A+Hj7Ton9+UksVhPO8dsfylExKsPOv7QD7+ffkMuRlTuWVYZTFr+aHBVNH+ka4vXLFa5cW28vpSR&#13;&#10;yMxiQAqRr239uTLS0Ir2mBMap72Mkr1mpV5/4rI0jW5mcNBIp/pUJ8Eed/ffF25HCDMJ5K7xKOwx&#13;&#10;hj2kN4Ot/wDTgwZD8zE81VnZVPYgruAwZT5J88H3s1TBdrnd66xMO5vZzvft9+A5VvpLRxi4IjDi&#13;&#10;MutJocNOWkWJPUjVvMZj2QCw+/xzz7+KUmd6X6mvYjoq/kMj01K/52OGrTeQVXJ+qAvrzokka+Dx&#13;&#10;2g6ihsdRU2o+sBKSlhWIUyIB5UA/HjnVcR+IeLuwf+Hq+JjxrRAsoRgRKB9/153fRMT0ztVdVNGn&#13;&#10;yFyQR1PKZ/ES3iaqTZTDXopJBtIZ60kaSj7E64nZXMi5fjtpRaCOayGEY2UjVj7AnyfP357x6kfE&#13;&#10;9T4WTFZeJbELRnQKAlH14YePvzyt1ziKdeKWKKmiLGdDvXWmVvG/t887gONcgIE15lY47ucx67ry&#13;&#10;/wAWi9COSQGLz8kHfBuPw/ULVbGQpYuSSKsoWZx4Efd4BP6cdOsqYrPSyULDt0VYb8/vwNQ6psY2&#13;&#10;4zJIyx2Y2r2Qp/rjYaP+3Og71womPExKKWgaXCZqnUW/YSOOE+FJbZ/25RaZ5fMr7I8Dk129JYH5&#13;&#10;cTO1eJiY+4+/KalpD2ovnftwgLAuNArubxxS2ZlggVnkc6RQNnnZ+gI63RmAmuwtG12ZxJI6pouB&#13;&#10;/wDREn49jzl2DEdMmzP2iTZA2fPHipcSrQmP5+Kynb3KkZJHcw8gg/b2/wAc5/qDM2LYOjMOob3G&#13;&#10;2nqdY6D/ABlhy2YgxeUxTUntgwM8UfcrEk6/UeeOHV+YyC0K8Va+ytAwglknlHePPyD51rxzzVUv&#13;&#10;tXmWStdaFkYMrKdMjD2IP6cP2urM3k76tlMnLetSqdytr6k55fW+n+8QU4rxMuJWxFvoZ68YypU/&#13;&#10;KGUd8oYGRz9Cr9+aYcITBD68UYhBbajSn9T+nIrNX85W9UyLBLjx2nZ7e9SfkfOuYTuhimjiCSEx&#13;&#10;xyJ2r3Kyld6B+RzMD8t07R5O6Er1fGzmKyFDmNzqT2UfcjkVoY03I/UREkiIEbsNb3ryORI01qqK&#13;&#10;aoq163llJ2Tv2/bmhgjyyyzqIkjqxhyTJssykfSOESWNCJI56lgY+KSaScu6yuWBd12EI8bUfbi3&#13;&#10;ImUmyIpTn8pjWm2kKIPUlQe7lvuTxrsyTT1Ur1gyyWF7xs6158cHXEtmdYpog8ugDCRvz8+3/bi2&#13;&#10;QEdyigJseJTdfRELSTgMjhFiRCw+w39+RTfmUgMiyNFN6pDMRvuA9+SS1KklaeeWeR560zHsCkFR&#13;&#10;76H7Hmtej6dWAmNgDJ/JSR/qkLe58/HM20qTXUr2x0YOlmn7ZEjNdVRhpmGyR875fgRVsI8T/W3l&#13;&#10;i7fQNDwNcglpR2L8dZYgWDdvaPI+/nlqCheZzM7AFO5wDobX2+eYlBPyAlhZm1HPbT1u2BmkZYmU&#13;&#10;kEjXnx88rWK2Uvxw4lEPpNMWPaBtj87PvwpDFHFRKvAEtSaZGYA9v67HN60bVvRm/M/zV3td+Cd+&#13;&#10;/NBx7uzxIQrAiAJsPUgpW41WWRzKrOR4I0deP15dsYfFx4ulHBBOuVRXaS5NJuNx4IUx/B9/PL12&#13;&#10;b055WlnPb3Bh48DftwXbksyPFqZpCSzMO4ew+55kcrgJAUGRUJWjJoaM6E3oRCWk2SqLrtP6f55c&#13;&#10;SRJrnqW6ognQLGCz+5A9/wDPMNaWiomdItvCpXZ8qD7e3K4sx3HV5CfXhdSvafIf3BP3407EA55+&#13;&#10;kErTcTEZmF4WYUVViYox3sAkaJ/fm8FmxPBHSM6QQrI38xyNgj2JPCUUk0tW0Z0Q7m7zoAF2+djl&#13;&#10;UxR+jLFJDCySR/S58BSzePH34Yw+QYfB/FLsVcIId34JxISDJGdgHfIIK0IyEiTV5LLNGU3oiMD4&#13;&#10;PNcfVjUyepVPpoFXuDDtIP6cIZG7La6hErTgQGJVSNPAjC6Hv8nxx6IAAx7g9jgyvDPXpQCN19EM&#13;&#10;3a4XwT+nI7Z9OZGRoliSZWj9UkuBrWieTQKUnlsbWRI5GfTDyq/fkLk3YxOzAQMx7l15YDyBr44G&#13;&#10;Q7hR4l9Vc0nX/wC2XozMskCN2kqf6/n6R7+OWMVl58fkZKIrBa8g0yuutkn5/Uc3Wnj71pbjY5nl&#13;&#10;jr7hUSkCJvknXvvlWWYDqWO/L2rG698sRbfa+vYfvyU2IhvrDFXZl3FJGJJ55khrrEpYgHzI2/Cj&#13;&#10;muQZb2BFmFSLccrFi4+kLvxys9pbMLJXJaeZwkfjt8n779uTwWI46MUVpHZ55xXjYMPLgeQR+/zx&#13;&#10;/wCJTUWRxxKovQtV9eMoyN2qPU+nTezcjzGPhrNGZMlXhnqyiJD3bkbuG9b1rWuCrFloZxTX6zHY&#13;&#10;ZHIXfZv4PLU0cF+0Ija7fypBYlN9z68cyDMMilSOYJXm5WlaGWN/WJLzyfSo+Qo8+eSY/K4rFZKK&#13;&#10;9lKRt1W7RNXDMnePYaZfK/vz5Z4kvJUZKcyygQmRwe6GRj7j45RrUaE+RyKvCFsVo3WKNZD3z+ls&#13;&#10;uAD4A0Ng/PAxjYQyd/2kuhdwhPJjWVGviSGKSVikhXSIf/cR76H24NbCrLkIpa9r80kYaSAECNSf&#13;&#10;vv7a4Ft3KeQqVcn+acwxwvZgikYhASNHajxv488HTdVZDpTpvBXcxiJ3a8e0xDTF0du1O0D2B388&#13;&#10;MhdQQFH/AN/SVa7oxZmzWxEAvLippbUvcY4kUvHCvyzke67+fvxfq9QT4/JVXGFgu0rc6vesdncI&#13;&#10;YwCHUNv6dg79vjhNr/UV/MPVxtiu0FeZkhr32ICjtHdCHX7+dfrzewK9WioNBYF9XslryK3aD8qG&#13;&#10;+T+/BCqrbsfjxIo8yl+F9+h0t11/4S/ie2a5NVMRTtTsmHfAQ3zsHXGv8SunrJkgy3cA9SR45d/8&#13;&#10;JBH/AF5znryOTDxRdSY2qFtQRRgR9oUjsYdrFv8AiHx+nO4R36vV/TlHLAI6ZOovred9smvqBP7/&#13;&#10;ADzv+nsM6bqr/wA1zPq/8D+ob9K+kJ5U2PynmLP9RfiX0/YhxGEpwZLHXKxdXup3QweSpVz4Hj+o&#13;&#10;b4V6fXKZKOGrZ6hrtIiepZnSFViU/wD4OFANDeh9Xv8AbjD1b01FNQt4DJQhvy8jdux2gje9g++j&#13;&#10;xf6YhyRu06WMv4mvFBtJ/wA5XeR337Fewj2HPoXpn8UafCvt6skEcXPL/wATfwfnzawvoAD7huvz&#13;&#10;+86XQenXr9laP6YlH1SHZkb5I5i1UxcsctxMHVFubwA0Y+ogf9eU+oLFnoepWynU8FSTC2JPQ/i1&#13;&#10;FX9Oqx/pFhG8qCfAYeOLdjr7EKw3+csM5JgMUR9J/wBQ/t456zR6vFr134CCJ859U9F13pGY4dSl&#13;&#10;N/aGch05VzVeq1n8lJFH9AE0Acqm/qVf15dtfgJ0L1Zchr18OsFmwyhTWb0+0a12lR774t4Tqmr6&#13;&#10;v5S5FaeNZxIAw+kBvOlP78esB+MeA6OyGBzt8flTkMnJShab/wCjCIWLH41/R/vwNe64MTZKuov0&#13;&#10;zSnPqExOaBMu5f8A0U/iPgcbQxXR34d43NY+CF7Mqr1J+WsS2nO9vGNbAAAHnmuH6z/1GfhPleoO&#13;&#10;m8t0jQxdXq6l+Wy+MzNmMR3AI+1HUsDuQDQDL9uekeivxVfqFHt4hf4jLGhkeKE9zOnudffjJlr3&#13;&#10;4Xfjl0/Y6XzMdWSzAjKK+Qj9K9TYggvBIdMp/QHnj8fqLMf6gufQc3oCon9FufvPIPSn4H9b/ijl&#13;&#10;V6ObPYjJR2K4kkr0TJ6dcePqsSf2hdD21vnpf8PP9PPSXTNiwOpskeo2SNYWMUphRpD41EB50Pbf&#13;&#10;v45y/pzpaT/SXheo/wAPuoPxJV8H1zufEZf1eyeoqL/Nimb+ruVRoNvRJ4uYX/WV0BmpkxXRV4Y6&#13;&#10;xSmioV5rB7j6Y8GVVPmUnzr5O+Nz6zKxrFYEHQem6PCP6tF4k/6wPwk64/0+dSYjqX8FPxS64zBz&#13;&#10;N6X8xiJnltJjm0GEZY7RkI2NN8czQ6oyljBY691F6VLNNUjlyEMJAWOf+4do8LvwdD789iZLL4Kr&#13;&#10;0tTv9ZXoXjyd0pRx93tE9k9m3sypva79gD7DiTk/wO/Cjrp5JMaE6duMS35ikQyMT/xRnwf8cbiT&#13;&#10;LlxWbMx5M2HQaog8D7TnX4U/jC1CV6N1lnruPTsQSjcbofgj7cdeoekKlCk3UXSNh7GCyMgdlD7N&#13;&#10;M62Yyf8AhPwecv67/wBO34p9Ag5rH45s9i6zF/zeO+ohB/dJGPqH/Phj8CvxMljyj4Wx2y1p09GW&#13;&#10;rIDoEjyGQ+ecT1XQrlS3Ffeeq038t/EeP+W3D3APifr9jJGnrTeo0VhjDJoSFW3sj2H+/LUnZGkc&#13;&#10;UsJV2YdwK/V3H23wx1jganTHUTT0gq4ydPXrQ9viI/3An9D7cCnKwGmklaIyTWFZomJ2FI+WJ54f&#13;&#10;JhONihnkNVpMujzNhyiiIUjtnGxCJwGusvoq3b4jHuTrlLLSQtbctbeUKF2vsPbfjmtatk8l6NiW&#13;&#10;aJJQnc5+Afbf7ct3oKMtyvNHLFMnpossrgLGNDW2Y/r41wWVgvMzMtiCksI5ST1e0kdoUHwo+54Q&#13;&#10;ewIp4vzVhe1Iz3NGwJYfBI4CSnVivTyIWi9Jyips9iH9Pg8vLHPOXD20hYAH+jz28FHbbzKAAkts&#13;&#10;LKJbkH1V2kDAM36D45v+be7knRIoYVEHcYh9z4BH6DlKGtJJVFRUbuZnYtv38+PHCXSdKEKcncik&#13;&#10;Tub0S29AqD+v68rFk3tREsAdwc+LYsI8hIGDqzrJoe4PhdDzwrJRhHp14mgi0veO1ddx159/nhBc&#13;&#10;ZUfNhVsyeh3bLLpiq62f23+vMflY8hWtN2tFb33Dv86HyfHj2+3HHGB0JOBBC42qI5JprDbkdWhj&#13;&#10;7dhh8kn45mliII4cvNKsQklgRK7s5BWRpAPH+OTuKKXEjXvcNDvu1odvzr/tzWCnHbmuxQNMwgEU&#13;&#10;i939IUH5/XgIQSLkXuDL2Lgr/U4kkkLBPpb3IPJIorTdtlUJWFwGVTsr+p/Tkll7XdVd5E7JW15H&#13;&#10;6kaH68syWJJa2TEE8SyBI1JP/wBVph4/Tk9taNCHUISwm7YgZZAkncGUBtAqB/Uf05TkZbGRhkkm&#13;&#10;edLLlj40F17gcYfw/wCguqvxAvzSYr06GOBFaW9JHuJE9mKE/wBRGvA/Xno/pX8FPwu6cqwtbwxz&#13;&#10;l2E/Tau7Gj/7UB0P88zZ82PEtsamvBosuflRxPLVq5jJ7QWrYtWDI30xJGG7QPjY/bgrqWezUvxQ&#13;&#10;M2gE7n347fsOe1co+A6cqN/Cun8XV9MbBhqIp/bYHPHv4oNHlOqreWeMQrafaoB438a4z0/VjMxG&#13;&#10;ITrYtAdNy8XM7LYy/TL45neQS9p2T76O+LHROFy+QzLY+tDLPO0g9RlHgAn+kc6/0v0rC+OVZ08g&#13;&#10;6UuN62PJP68E9ffiL0t+FGJXpnpCv3dRZMenHK6/UiE6eVgPYDfj9ffnbfTe8wc8TUr7TtHMHdT9&#13;&#10;T9Q4/OQdB/h9iLWSvUYRYuzJULV5Zj4WBZD4BX3PGVW/Et/w5yGds42JuoqrCNsaj627fAPt45r+&#13;&#10;HfWno0K/SPTMkE2W9FrEjysquXbyXOzvyd8LUfxe6bSrmMXlcVmKWbpqrSJPD26ce537N/j786eP&#13;&#10;Eqr8ep0FxhBW7mJlTCdaZjpNMh1tWsVrYserXpTxorJ2jyx7T7fvwtJjxl8SZ6cQj/8AT9QD37de&#13;&#10;SP8AkODr/wCLL5Tqnp+RvppzTenaZgPKsvgMD7ff/HHfK061XFzNi19WOXbJo+P3HOVrlXIxZZx/&#13;&#10;VMQZfjzUU3m9CpVCoDYISFmIP0effhGGStL6NOa2YFSVzI4G1XXyDxcmuyVKct94pHjgG22NbO9a&#13;&#10;1+55ZOTnkYtHTEUkj9hiH/0akeR+p5y0DHvqebAo0O4yp6WQswQxsCocsGA0WX43ysJHginKTfzZ&#13;&#10;gYuxU15Db3scX8ZflxWWr0rjBJ7al4ojv6I1bwWJ8An7cLyXXjnXIx1VghnlIAJBDHzsEfH35YU1&#13;&#10;UJb7EuSXZEyEUo7gkWmRgfHlSPf/AK82pZJmWvYiDNLZIiAPsp37DlVq4kgjrxF5FBEgbuHvvZXl&#13;&#10;WtBdpwYpo5Pp9d2Y77iAGPjX6cIKV4l2w5kmZnmyOVmqtHJLPG4Vk37gf9OaCxJWglWDtSxIfLMC&#13;&#10;Sq9uiNex5QjsWKQtxQxvLYsy9sjI31Ed2/c/A+ebX7YirsKzF5Yj3SBm9nPxv7cqjW6CAT2ZVIuY&#13;&#10;6SGOdNRzRszjt91++h7cKQyT/lalT639OZRGFXZIJ34A4s4WTLTW5o4njtFQ6W2RiRErrsLv2J45&#13;&#10;xY+eshmp3alexVCqWawFPgAbJ+DwceNjzJs+si6lu0MRilLwvLPNZHpRK3kuWHd3fsPOuUK0ksGd&#13;&#10;vUoJA8jTP6h7T3Agb0Ry5Y6dy9mg1/JqyQw2Hna1FKJEII2NkfP34NpS2FylzKiXU9qx68sh8b+n&#13;&#10;X0/45YUk2wkVdok9O6XhlMa9/cH7l8HUg/p1yzZSaCvUlljaNp2TYB0SCwBO/wBDyWP8jTrSGBFe&#13;&#10;wZhpV895IJI8fryexSntuds3fRqgCJ1K6fe27d/HDOL6RlSWWQRre8MFjYyiJ/kr5B4tVJpMjZsw&#13;&#10;u4V5m7tqR3MxHuP2PDjygh7DRB+6NomkY+NH3HF/C4WxZy1HIzvDXpRKzOo33a2RvkIDUJQH1lyC&#13;&#10;bEY7HS2BJYnerHIvayaLTnY2QfsdcJzQ3rfTdHK5Aok18m1YZmVxZdYwgdWHgEaII+Ncix7zZmvc&#13;&#10;TMVY0stKEh9MDuSND9DD79w9/wBeEbwWhiKfTUFVRHH6tlIyNCB3P1ft3fbjBjABjiK5iRLcqGA2&#13;&#10;Ksw9MysFkT+kke/7n9eSyWJq9VKsrr3BO8yE62p9m2eFB07BFUgQWIoQjs8asQ3YW/qC/pwjlMbj&#13;&#10;MtUghYLGteNIkmB8kA7033G/PEBFY/KLKqeTBvUsd7G25rP5UGGlBBFLIkis31IGG1Hnf1cp4TJ0&#13;&#10;nezYlrKzR1pErlh/6buvv5+B7/vw5mYsdko6OWqkR2jDHBkUGgbEkewsn7aOv8ckgbCyQzRV3jnn&#13;&#10;dwBIEBRTrRDD/vxpwgG16lEAmLUplEEeNryRzy+hHYikffZIxHjev35T/J3q0Fu7Xh9BnkRJTXGu&#13;&#10;472R5+N/PG2PI4SpJIk9aN54q5h9OEdqnR8MPvwdvJCB4v4bO8cxVlZV32jfjxw007VwJft/SVsr&#13;&#10;jpbUcjC08eoSkHb896jYbfyDvkU9R8XTtRRyPKDGjSSNIdqVUb0f14Us0+ouyP1sJI38wPHJHIAs&#13;&#10;i/YqR4I4Tv4HL52VAaTxPImuxU8N9/qHjz+vGDSOelhDDQuIePioPKjRVSEiVZWLMDsH2H/1+Gzi&#13;&#10;0dJWeCRFCKyMfKro77hr3+3GIfhj1msjyY3AwjsADpK+zKvyq6+3DuK/Dvq9oPykmNNWu3hy0wDI&#13;&#10;P0B4WP07LfCxfteSZzfJ6OUT8u1ho+xfTRjpe/57h875emtV8Z6FHJOyPFEZpu4aEcreybPuB4PO&#13;&#10;n4f8KJsXl2vT5mvPFopEkmw8Z1/Xv2PC+N/C3B1oZ48pkhkWl8s1jcmj7+N814vSc920igA8mcHy&#13;&#10;d2LHZEXa0sNnGmXsE9Y7Tv7RtWHuDsn45rZzcPYs0kCsd/WiKxMGz4Y+Nc7wPwy6HrfUlY67zJ9E&#13;&#10;WgHPzo8UMUnTNmzbqW4pK/5K1JCS6DsYDxvZ45vSWA5Mavtnqc4yLrkXhqRfQQnuqaDb+Q3Kc2Im&#13;&#10;jcCqZY7lXxG5/omXwdn9edSymB6ElCw0ctJtTtURP6Qff24Fk6bdUmmp5VZUhUhYnT6jr5/25hze&#13;&#10;m5U4HMS2lJa1ioMFaqXYrzwqTdVZu4AjY+R+44SevYjozPEjv2gymPX9XxoH78tfxmJzXpy2Y3kg&#13;&#10;G1VD8E+R+nnm6u0rtChVVGwR9jzMNJkQGH/JZkG6uIJq056+P9aaJYZJR+Y7AQx7QfnX35brg+k+&#13;&#10;Q9NBXVf6X8EsfjXJ7VLGrQYC/LHMw/L2CydgJ9wyn7c3FL8zi5IYrH5rsiIbsGj4B23AOMoaMW2J&#13;&#10;l5MDmGvBI9mQtqZCUPkb+w/bmlLIbnhN+spR3WNgo34Psd8D2aWQsY+jJJNKsteLsUJshlJ9u08s&#13;&#10;4iLJ07QjkVfQJ7dg+U0N+Qf14kkjionm+YU/KHH2hJKZ5EuzOpcf0RoT44bjjnWGR2YJ+VBih0v1&#13;&#10;Mm9j/fgCWdpVowTzvK35hiUGyQre3gfblvHzkVzTmWcTxTMjBj8A+OGjAGXSsZJlDBWtl5U7Z27F&#13;&#10;UI/cCNbI/wB+DctQF6wcqYjGUVW0Br5+3xwtbhjlEDOyx2oGLBVA2R8Enlmhi664uWCWZzPKe5ST&#13;&#10;3HR3539x9uEFDyiKPEBpTrRS2ck7dzyoHTvbe/IH+/K2Qxjz05FkKvVtKB2ydvqKwO97H9PL2Ww9&#13;&#10;VYlZlmV2lRNyKQDr2H21vmg6YSejYsy35kmZgpSEgq3n3P28cBl7AkCEnjuAjg6bl6crG6wZ2kKo&#13;&#10;QIAwAA2PfwOXMXBBhq5o1nDhlaNu7Z7wR8b+eb07c8H5mWEoRH2KF+HUe5blvHV3yqu1epoA/Q/v&#13;&#10;3MPLaHIiopvzFMhBkMeX9h6UyJ2hWHb9LA/rzVlla0LWPsu1cxtD2uu+1t73rkl+vmKnTs9jD9k0&#13;&#10;RnVbMLns0B7kb59hDM91sfVUxIna83qHSjuHgb/+OEYYZgNphGqkpElisqsGjMSv2/UncNMfP2HK&#13;&#10;0dY0a6xxM5UqIhMfHd8Dk9jIS5OGriq0ghasz7PadFj7+f8AvwbI8VaUC7eZEldY1IbYBHtr43yb&#13;&#10;rPEKq6kUD9t1YROqSDuRAfqDtr7fYcny2ArMKeQgPblVh7PSkJ/Lyg+dkjyPPDlIVIqr2KlGCxdk&#13;&#10;ZEEzkEpAD9TDXuT5BH24IzzySGezXaUu5EcMS6UKu/A/ThMGUWZGHEEz4aaWrLHDXlWW0yGSWEkJ&#13;&#10;3a9gPge/Ip8HagtSTSJGkbIHjAY+dDXkcOo8sCWzksm0fq11SLuXXa+taGvfzvkzRyV6w9WuJj6B&#13;&#10;KKDppGI+kD9zwFUNyZSgLF6HHF0WzkoC8fpv6RSXyNe/j2+OT0oUTHlmi9dFf8xGNa2fgfqeTZ+S&#13;&#10;5icfian8HkLzsFLg7Ul/DroH4J155bksiS3HVrQRpTqjzo67GH/3e3IPidtSy3mDqsws12yEUJMv&#13;&#10;aYlHyin3BB+Ry5DD6ELTpF2wxJ6bvvukk39+XWRFmCuItTP6pcDQaRvsOTNJBDSrszS90QmkkSLR&#13;&#10;+sHQU8YGJG09whFhMfYktRtXmdk8n0tgAj/P25dy0EayRLC8vqTBg3afbXtwi9KhFlsc/wCUkZJX&#13;&#10;Ef1n+gt7k8qZirBFmTYrWmMNeXTqq7DKD5A/xxewr3KBlKOnLkEWKSaRlrOB+iH9efZDpu1PZr30&#13;&#10;yomKIDNGQGVIw3vr775byNqxWjAxJTtsSlmO9AqfYN+g5HFUZMdYnlmaF5O2I7YEE732r+nIqi9p&#13;&#10;EjV5klzF0rMy1LF6eNZY2KSHW0B9x9uVrFLE03hFFJXJ7SC7+SPtv45NVNnI13mrskJrguzS+S2j&#13;&#10;rWjwRnpf5URyDKimT+WYn13D28ge3LZABulWFFQ81fDVQEEoDsjPIO4eN/c8C38nXkghrJSqxyL3&#13;&#10;akY+6/Gz/wDHAM+cqx2BVq24ZY4wEkG99u/H1E+3nluSXGPWijWCN/SDfUW35+w4ByITBZ2qgIMz&#13;&#10;GRyNmrWxVzFss9qYQxdv1D09Ejyo8Dx78FW7UzaqzY+UpRYSrCQD3KPYA+298arU9yqy2ZW12oNI&#13;&#10;TsA/GyP05U9dI5hNPIPy7xltKgK7/c8rIcYYE9xGTI4FRUkydjL+pXQAR6LuiqUKBRvtOv04qXup&#13;&#10;BUlhh3Kh9Pv7V8sw+B+vOg5KlHWq/n6uVq1Iu7ZklQsDv23r44ByXT1C3dkqVc+puqoneWsiBgy/&#13;&#10;UvbJ7KD4GuLoM1sZnJc8kxKjsWpEeAvPHGH9YKR2sd+dHl3qGrLRixj4+Kc3cjDGV+oFIQ3xo/3b&#13;&#10;+OW6cls5qN85UkvVXUPJBLYEUikb0Q3ufOuAsl09ZzF57X5qSOKogeS1ZkZYoPDEBSPc+2uXhGMv&#13;&#10;tMB1I7it1FmlxGbR1lMtilOBP2rrY1ptfrxvxnVuOtpPlsDVmkaAdskk/wDLCH31sniVjun6PUnU&#13;&#10;2Iw5yCxV5CXt3W23ci+WOv8AbnVY/wAKfwuzFCTJUfDOrGZzM3pyIPjtB/TnpsIXFjpZv0j38R/w&#13;&#10;yWP8YMfjJmissv8A6YlKswPnXwecH6061OfuWbsMUqiSyZFj0V7f/kc62nQv4TNjbFdaFxciESKp&#13;&#10;ZLOUjJOgCD/UOc/686Vo47qO3gMIlixFXfsitMBqXSKXIH9oDdw8/bhYdQhbu5pzOQhAMXeucjNZ&#13;&#10;xmOhMjHuj2O0exA+f04hCOU7dgwUHbNxwvl7EUNawO30xrWx7frwK9FgkoBUjWkAbY518WcEczCj&#13;&#10;lEC1BjQpJC0qTqVVh9OtED78xTWGKQsYi5PlW+368I1oaDRFFLRuo7mBH0tr45CJR6bxqv0EfA4z&#13;&#10;3LsCX7hYVMylk0Q4I3vbcs+pdhjWVT2jXll5WoUJcnaVY+/sBAZgNgD55tajmo2ZqCsxCsQvcPcc&#13;&#10;WwDHb5g8MaWWVyEncDIy9x3vQ1vm8mWYosw2hjbSnfseUIozPLFXiRpZpW7UVT5Y/bh25kHwbjEf&#13;&#10;lYJYm7X9KeId8bfIJHvxb41BFCzAIroXPfeQxIehLNBHuxL/AFdhH9A8HweTzJXoQ1YhEEMVV40c&#13;&#10;L9/tr55dyC4+K7VrRxSM8yskgA3/ALcju00mjjQnYQdqDu9hzx7LQ4E6pNdRdJEVcSJ6h7u1SXH1&#13;&#10;H7knn0FKOzjWMTdxWQsF2VBYfcj45YtxGGM9koEMQ1278/tzamZEorDPIsayzbQ/OyP6TwFbaai3&#13;&#10;5EzlxQt161epPLEIkCSj1fK/fyefZZRWgrWojKJEkSJSDt9Ee/7cHzdM2LEdyjJZYxWZY5Bsdqqo&#13;&#10;8MqsPJ3rhLJUfXhr11cqlbYLrss2x9I2ftxdmiwHMpDxKtu3ARO8rJ6xbuUaAEhPvv7Hge3du2L7&#13;&#10;sYUJWIBCnuCPtyfJY/uha5OWdFbsTR0QR4/78hlinxZq3ElhKyxnyG2yqPc/785+obIfxcSEqDZk&#13;&#10;FSKzNbhtwSb7gQezwwIPne+XxZ/iNghUARTojuPjz5HNK6RXrMlQSrG7R7U77dk/c8lrxRoDXUqX&#13;&#10;iYF9+7fcjma/aFL0ZQdZcknr+isAAPp6UOACxB+/ILSlpO31F7IwQG+TyJvWeONIY4yZSQx15/35&#13;&#10;pFXhmknqugMAQp4ck9/3P6fpx+TMSKAi2ZQYQZ5fyn8Pv13D1lUNtNdwPts/Pjg/LVoxUgSqpYmQ&#13;&#10;l1+WX7ckOTeKIVLDyOIu2NHHnx7aPzrhevNHXwNyJ4gbM0int2PrUN7A/B4a7M6yxb8+JWvYos0k&#13;&#10;scRkrLDEEYr4Vgv9w+ADyjHijShjtWII5rLksG1pd61/y5PFYlfIBDI6xSgEowJB1/aebtbs2ayq&#13;&#10;kel9Yg7I+j7jzyiuMfIdwSpBsSGq5NKSJrB9dZQe3t2rJrySeR3LEdesk1iVXSdu1QDrwPI/fzyr&#13;&#10;GJIHjF6ZTGGKBFbRb9P15WWauUhgd1aGNiYRveiT7gcS+RvbkI3dwpTl/LetFbKxntD6B2p37eeW&#13;&#10;q0lZqPfZLPK4bskHhgT43+3K4pNax6vNZjjVCI9quyvnxsclKLPUNNK/1wBpEfeiyg+RzRiGQLzL&#13;&#10;2iuJPXlNK+qu57fygRlJOpCd/P8Az5pi4++4hsRf1BSezxsf/k5ixnb6hagijiqtIrMHQgtpdAg+&#13;&#10;/MUpGluwmPukbwFAX+r7DlEg0AYQH1mcfliDPM8AR/zQgVdedEnt/wAa5plZ7lmvZKVo1khcvGdg&#13;&#10;9yj3Gx7nm9g18diLGNTtcw2XeVu7chb3I376G/A5d6Wx+PzN/G46xKadczo7SaHeE92VQfd2H0gf&#13;&#10;c86Gm0z6pxhU8mAfIlHCY+XLic2IH1PEAu/pUAr7g/B5i9NDN1NWxUNdoK1ZIlWZ/gronZ/fnbOn&#13;&#10;ehcNcizN38RemauKxc6tWrQ7McuOiRwsLGZWHpStvZ710SQOctzGOhhvZezg0/h+Oo2xDUnz7JXu&#13;&#10;WoiNKFhLeWB9yPcaPzztZ/4ezabEDjO4f3mf3VsRHyMF1s1FmI4Jnx96dvoijJZpO8gEn/h8e3Jo&#13;&#10;bl4rLcnqCM+t6QJQkdo/T9uV8n1P029laWe61r04sconlYT+WlT6Sqov6nWuQxZsWLktmGiY8bC3&#13;&#10;pp2sT3kgaIP32dnnls+mOI8g0Y5aPUuvHj2gtZARMsRl7mkUGIbA8nz783mu0Fpx9Ry34Y3mtJVj&#13;&#10;BlAcSMp86A2djxv24Hys/wD5enj8gTBZsepM6sdhV/sX/K79+bz5iwIhElUkekssLemnYrgdoA+f&#13;&#10;bgrlxYnIr/7L67M+yTTYl4akPTdeWFpCGd/Eatrem178p9Q5SKKZJZ6xnaFSUhQeEU/0hB9hwfj7&#13;&#10;9mSqsMsJrQqryEtv05X3o6Le/wD9bmsUmDuCtZnyVilajVY4mTbRdvd57lP34p8oLFQJVccTZM9B&#13;&#10;nsDPPj4YY7EL/XDI/ZOrDX9Mfu378s3c/YjhSzjx+YgicOqKO4OQv1Kd+2zv9eVcjYXC+vfgxNGq&#13;&#10;77X81rvedN/SA3wP04v4zMd0CVoszVRJrqiaBAAVc+xPyQN/HIoIYvjB4h/hoXGDPvQ6i/D2VM1R&#13;&#10;apE84hViTtSV2F8eQd61vlH8BuuquMh/+x7l7Eq1hO6Q+uR3QMfKjuHuD7f54UtzYuxjpOnspa7/&#13;&#10;AM1PGtS5VJVltFiO6QEaK6+/xxIyVOiMfn+oT06ly/hqIXH/AJZ2gRZjICZZO0/Ue0HW+dfQakq+&#13;&#10;2/xf5/8Ac6no3qZ9L1YzjrzO1dc4aG9Wew5jjt00OtnzKBvY/XxzieRhTHWDl8aSSx2hU70edF6U&#13;&#10;6gk/FfpWllaNmD+I41Ak1Y+GkUD3J+SOAc50PlaUklpKMiUbB7n0drG59xv9+dvPp1zY7vkT6+ud&#13;&#10;NYgK/hPIM6n+DOXwn4idKWOn81jkklkD1rsE2mingYeVI/b2PwfPOB/iv+D/AF1/pqxUfWWIz+Iz&#13;&#10;HSGVzcuKhxdhnaek/Z6iBwfI2vsynXjyOdI/07JYwH4kJi7I7a9wj0z3eG8653P/AFB/hBjvxV6Y&#13;&#10;6l/D2xEhyrVVyeEnZuz0r8O18n7Ordp/fnU9Az5MLbsZqcf+NdJj1XpiZnHzXv61PzvsfjDlMlaB&#13;&#10;OEirxFQDDWmPb3gf1ef+nDfS+dh/EtX6RzWEksmAtNBZ+KvdoMV8+GOhrixgej7tSs9bJUnrWRK0&#13;&#10;c4kXTRuDoqf1H/xzq3SMdWjR/IYKrEsUTLHPOEBsSTHyBv4GvfnucWTLq6942DPi2X28Sn2hyIU6&#13;&#10;Qw/4odD3xB0N1OtyvMPTEeRnkryVvuRLH5YefY864nTH4xdRCtbm6lx9izE6MJoZpRMrD3CuR9S/&#13;&#10;vvi9hMZMkK2bcx9TfcAnsB9jzqHQnUJqWEglc6B8ePYczH0/CWsCOxet6vZtZp5h/Hn8JvxKwc8G&#13;&#10;b6qs5jI1pwaxlmttMldXYE+PhecZy1GKbKR18HCwFEhK7wgqe8H+oa8jzr/bn63y9NYbrrp+bHZZ&#13;&#10;Y5q00TKyFfuOfn5+LP4Ozfgd1mMdBAzYy+zSUrTnbb3/AOmx+4HnlnTqCEMxfz2QZP6hJPiC/wAL&#13;&#10;F6qoZZ+oOqc/kb9p4gkYu22nkX767idD253zAfibkoCDHaceiwBPeQv+eef4OpoKcP8AMsBFk/sS&#13;&#10;MNJJ+g37DhfGdUwtbjqTz/liw9URHZCp/wATn450MSoiBVPUzZcmXO+9p7P6N/1A5fGJE81uSYH6&#13;&#10;e1WOtf8Axx1lpfg5+K9yPPXsSuE6m8MuXxqhJHb7SoPpcf454xwPVOOnnLZHJJXrGIywSEH+Zo68&#13;&#10;AfH7jnUOieqGhtxtHKwIYEJ7HX6jg5cOLULsyL3GaTWZtHkXNhamBnZvx16ZuwdNUbEN5JIYbKCS&#13;&#10;whAjYEaPd/w+fOucp3K8ExrVGmVX9KGRz2s+h7R/AH6nnonD5LGdUdPTYTNQo0M0fa4lUFfA2D5+&#13;&#10;xG+cEjpZL8xc/JWxI6SPDHKE7Yx278AH2HPmv8QekDR5xlxn4tPUZPVcnrOUZMwpgOT9ZdggyEFC&#13;&#10;AZ4ChUWBWFYOPVlb7d393B+Zs071NLGQtRxQhgoqEgbJPjvA9/8A63A3UEt85iOvMjZK2VWN5FlJ&#13;&#10;WqwH/wBGv3I9+RflrczCrKrSmz9AVl2wcbIYke3255xiKNRRUiGY7VSeCDHW7gcAkpHHH4JHtsn5&#13;&#10;1ya2VmEnYpRCnczMd+BwDgS+GrRWLkcc10SMkfcSydxUgjY/uA4Y6Zuixj5O6IkekdxP8aPnZPxw&#13;&#10;PaJTceJDjuTKz1bu5XUfy1VSv68sQi+ivSr2GMKN6rNrZH6D7cxLMb+TNyaODQiTtCKFCgDXgfP7&#13;&#10;8NKcdUxclqMepPcaJFOu0I5Oiv6+OKxYma9pl+14EX9xSep3zPFGHHrPsgAfJP35Olm9bycGNxlO&#13;&#10;R57MgrV1UEGca3vX2155NBC0manxSXaqrKvZGkh2zNrbb/Tx44bxUMEWYQ1bs0NqvFuORW12jWiQ&#13;&#10;fg81e3XBk20KitlbySVBYa0i+jA0fci+8veVCj9Rrf8Ajlbpm9k5PWvCnIYbONlErzKV7XjPvr9f&#13;&#10;jjFcwWHb8rjpA5QyeoCrEGQ78N+p2Txx6U6aoQw3gk3bDICF7h3MPbYO/bihiLNDVAxozmFLNNl4&#13;&#10;alytUkURDXdr6FYfP+eOP4f9HjrTPXbtxzWxccsU1mRF16w+UH6k/PCdzB0atWzUidI7DOkMCKmg&#13;&#10;zsdLvXtxrowRdI4Kp05Wl72hXuncf3Sn+o/rrZA4GY/y6bmmrT6Ys9HqdCp52jQgix2OgjqUKi9s&#13;&#10;cMQ0qL8nXyT8njHNmvQiUCXYYAg7+/OO4zIJeSzXdyJGR4lP/u7djjdSyAsYapMWHc0Eez+uueT1&#13;&#10;eRnJLGen06hFAEtdd5X0qZRZSGmYDZPsNeeedevsk9LLxz/lVYAAwBlHkf8AFrnVOvc29SxVluL/&#13;&#10;AOTCs7AHbEqPH7DfPPOd/i/U2TASWRlttt5ydiKL9B/y53/RCMeG/JkzDcbnYcRelT8OrWaqupss&#13;&#10;Ssbk6ZSfkf7885fjXXjw34q4OyLRtJNiQZCRs7MmyTzpeRzslehB0ziw8iQj1JF860o8A84XnJsz&#13;&#10;mc/NlcmrSSSEpF4/9NAf6R+nPSDOWUgf+onT4ayBrneaXRnTXWnTtPLY7pCHM2YCHZqsvpXIWA8m&#13;&#10;NwQf8HxwJ1Zj26SpHJWsTkoZnH5enXvsPVlk1vQIPnQ8843c686w/DvHWMj0vaavZRSdEkxk+3kf&#13;&#10;PCf4bdcdddZ9vVfUmR/i2UjrvDU9UdteqXGmKr7d2vnmr+bVMH9ppddq8TrPU/Roo/h9husYmkjn&#13;&#10;yDi1LFr2caHHnoRrMmKgp3A7qE9eFH/v/Qfcb5Vo9RUrfR2B6D9Vcnk6cBOSsD/04u8/SCfvvXGr&#13;&#10;8Nq1rK58dIZim0NWhZ/LpYQAsgPltH5Gucd2CuRfczvjL4CIkZU15rppvZ/KSSyuT9iwbfpj9Trh&#13;&#10;Grh46eKyWTetLNZsyiaBjJ5jf28D9Bxl/E3oez0B1U+AzNN7kE6m5RvqgWOTzsED7gaB/XiXZ6jp&#13;&#10;1qUUGQuE5Kcn0o9kJHH7eT9zxG5k7njsto5gqTpuCC5Faks+rZkYsZjKSw35K+Tr35TfJXIZZcnP&#13;&#10;YryQPIIZo66hR76DKPhh9+MNGrLZqJPJHEZQWHasgcEfuOEq74LF0oZMlj4Jnsxk9rqCoIPt+p5p&#13;&#10;xKcnJloCRAmMW8Mj/DmeV6kzGSpOpX5/tOvY7+OOjR1Ujry2IIhDBTlj0x7SJmYduz9yeJ1rL4mY&#13;&#10;wyUa1aoXkLurAx60fgcOyZD+LzpDi5qwClZXjb6ncqNhh9jx2w1Si41UviWsp0/BSeGCrZEk8kKG&#13;&#10;VmABYn31+nxyrj+jacFZ7+QikM7WB21gNtIR7n9AOaRwTPZ+i9Jasv8AUysQdaO9DXzy3lcJ1Rcx&#13;&#10;35jGPckmGyqn+nWxtT49+VjwMbtYQxi+ZOuBxk1Q1assdFLk6v6SIQTIuye4fbR/bgTI2KtazNYm&#13;&#10;kSJZbHplWTSr48e3xxgodPdYZqH0ZadipKVEgV18oR41v5HNo/wS6lySgZXKx1fLH+Qnd5+O4N8c&#13;&#10;cmjzvwolOtVZgKTJfksGTC7VzZElSwui0UwZfkewOuK2SjnswxvQJrKYhHEANq2v7udYpfg7k8X3&#13;&#10;IudW5FKyrJ67fToDwwX78vUvwmhrRhL2egdS5OhCT2j4Cj45pX0vM3ci+2OSZyulJP6MXpwzTsCF&#13;&#10;b0k3twPk/GzxipxZu7DNLYXtErIfTZwWVe3RXY/XnTML0Nh8Vj/yT5SawGdm36ABUfA3wjUwGBpB&#13;&#10;jVoMwI9tAb3zWnpRH4oz3sY8Tkt7p7JkVUns1Y0Zh29sncSPsAP6uU36c6zyEDV6mAkigSZpFeVg&#13;&#10;Gc+yltfGt6HxztTRUsVarPVw69xYoCVDkfOx9uX1yOQOmigjBO2O/fjx6Oh5JiWzKfE41jPw76l/&#13;&#10;NV3swTqjqx9UjRBHsAf04cofhlnvREdqZ5mO2aZxr39t86RbnyssDxmUIjDe9ex5rBLYsVYwJpDI&#13;&#10;o049u8Djk9MwrL981QEQ7v4PWL0cUUduCD6gXk0CwI+fPjn1f8IHxxnhfNrLDIpVEIAUb9/A46GN&#13;&#10;5CrR+qO4kN3Mdg/tyUxWJB2Rxlt/SzMP6f1HL/7dgB5ED3DEWf8ACPCwpA0t6EmMDXpqQU37+eFe&#13;&#10;l/w+wnTFiBoWa4iAgiVO4EH9/f8Azxvixdv0/FbvJAIB+/JTirpk7Cvap+xO+MGlwJ/pkLs0oWcN&#13;&#10;01OCDgoH2NAmIBl/Y8+qYvGV4wVxlf4ALDZ4TOLtLEVDjZ9ix35+ebriolkT1GUtsaGt+eORMfgQ&#13;&#10;Sx6uD2WrFJtaFQePH8rfn9ORm7KC6xBUVfB7EA4ebEKCoZthfII8b5XsY+rWczzSKiKNlnYAcPge&#13;&#10;JVmAYLkqu9d7MoXewpOhzMsgMq9sEjsw13A+AP15rNehs3wtCj6yRn/1iPp1+n34Qxs01iJ/V/l7&#13;&#10;Oh9PaQP13wN4B4lhTKjVw+mlUeB42PbmhsKqlPUDeNaHvzawVnWZRLIFRu0nWv8AnytPNHjKEt2V&#13;&#10;CyRoWYNr+kDzyNkPiEqc0YofiB13R6YoqstiIz2SywQFz3MQPfQ+Oc9HWPS2Q3iMzNHTclXedJB9&#13;&#10;Z+e4H43xW6l6wp9W9ZQ2J/SihaKSSFJteFTeh/uOcT6Fiufil1Rlcnm5qmOxGNdlaafyTGG91Hz5&#13;&#10;8jmLUOSCTOjixqgnrytTwcsEVjpjJw2mdA0thW/lqPhd/f8AQcqZBBXmLNbnbs+tmP0p+2+c1/D7&#13;&#10;OxZS/JjOkppFxMEoSKfwxsEeC2/YbPO32elatTp/eauwxd47hGX7pJX+Boc5hyfebkoGpzi1iuic&#13;&#10;znKH5ulaV9n1bFRzG7gDfaW1rW+CfxCzmC6Gnr47H3VNOdBOJ7En80bOvTPySD439uT5e/kKdkmT&#13;&#10;K+jH3BIa6Rgeqx9hv41xa/GvpxbHTdHrl68bGh/5eZJR3LLE3uf0+r54Q1CjC2N1sno+RGDAfeGQ&#13;&#10;Ma8j6z631vjcxiYpJJWiRZAGV10WPxxt6cyj2SIsWYPpX05QCdkH4188854q9iMPZNuehJegcD+S&#13;&#10;7u8Y8eN6PjjNhuq5MbbhyEUYowHUiPWmZmQk+Bo78c4ra7GW2ZOo/U6Rci88Tu1utka7uwxbyqun&#13;&#10;DDRI8+2vjgF71XK2yVRwysQRopo/bXHnoD8Y8XksO9jOwwWWRhFI5iAOwdeQNHzxq/JfhZ1OfzUY&#13;&#10;FW1Ls+rEwBI9vY/POjj9KXOnuYHueZzYhibY3c5Q9BFaK7DMElH9DAAtsHZHIp45rGTlyU11nmkb&#13;&#10;+YSvhvtoc6m34NVo662cJ1hYkkVm2lgIQ4P22PgcXc3+G/WmOu15cVALBVtsdgb+f24jJ6ZqMY6i&#13;&#10;fbFWDEm5UkuI3akoeDQjAPwDsnXyObSXL38VJt1maoirJ6i+FL/PgeeMi08zWk1fwlmGVyf5gj8L&#13;&#10;v7kcotMa8pDQiMg+nIrjwVPuOY2RsXDSh8TZExWprmY8lWvVpTKWjkrab2KeRrf+eDo3+sWpF9AS&#13;&#10;S90hH94Xx4HLTXoWaVo1Kdx7BptcqxVq9jIK8lwmFSdK3kKNeQPtwCQDxKJvkTK/kTkndRFKluPu&#13;&#10;T6e0t+vj9fHKiZbI4v0I6E5WwYX9VUXwNnRAP31yyMfB+UMcBM1mF3MM3cfp2fYD7b5UnqZbDyR2&#13;&#10;7YrdraDs7fV7f1a/fgVRi2BPULXjLjqc0NJ/VjmrjtikQMy+QT5++9+eUzlILdKGtWp9krRbkcDZ&#13;&#10;BQ7/APrciD2XkZe55w57tgeyn7cqKYkUxqrfQe1mXx3bP6cLfIwNQguUR2icrEjzdqr5CkkA+Cfv&#13;&#10;rlaW2rxtj3EU0qq0qFwNgcxXWGC9IkBHrREdygBtEr/V++uQzmNHNhkZnCFA4A7vP6cDcfErmppW&#13;&#10;sSwR1RDKkPa/duMaDOfv+m+WMZTiyFpprzh5adpJHEMhAEitsD9Qft88H3lECJJ69qeeZx3IFAjR&#13;&#10;e3z/AM+Xca9SkUu4+EolljLZ+e4gFRsn9eMGQnky6I4MmlpXp73q3HJZ7LyMsvwCxOgPto8mzEzI&#13;&#10;6z01DRQtuPuHkAfB1y4Ss1FmiQRlm+pt9xL6+rRPKGVhsws2PrRzlnhMqOpB3of3fbjKgkcXBNCe&#13;&#10;OxDHK2oklll2kZJVHDex3yWOzHk6kuOncVrM8xRQg7UZfuD9zrm+CiNha8cyjbxM4X4Ev/TR5LTS&#13;&#10;/ZsLPejRzXd+xAO09ujrX6g8Ikn85QXixKlyfJfxGrVgITUamIdvnwfH/TlzFW0jMgyUBE7JLKxU&#13;&#10;6JOz/wB+V8fUs161aWSzI8p1Yikk8SdpJPYVPt55Xu07V52meY9rbQNvzsnZH7a4AG3uCGIMLT5A&#13;&#10;QYPtvQOblet67EHt7iDv/pwRBl6WQjeS0zJ3j1x2NoqFG9/ty9JBbyGTa483poY0hIddp2hdaA4P&#13;&#10;gqmSW7UjiSKZ4xHM/tqPu8qP3Hg8t+xUMtMxZHG2au6v89bA3I6nZXfs37c+mNdaYQzM0Uc29791&#13;&#10;H/Q8GYnGfwuS1BFL/WB2QgjSdrHwPuPbk71xWhiltwSq1gt5C7TuPkA/Yci5G7MAEk1L9GaS3ZDx&#13;&#10;RNDCGI3ruBXXk/ryKfp2hZh/LFvT9ZO6N9eQT4BH2PJYrENXHPCiMv8AL19PkK3dvf8AtyLJxSPk&#13;&#10;KTmYt/Nh7exyFYkgkEfYccjAj5Q1cdmCF/CDB1KcsCfmI5mnEzOsnlpF9ifv58/Y8u4zojC1J3S1&#13;&#10;Nem2v1gONH7kL8bPDMuQSrPa7ZWsmWWR0JYnzv4/TlulncY1KSbIJuwqASOfp7Cfb9eOC6Z2AZRc&#13;&#10;2Jlx1REUrXSFR7KQtasIsZZ4xISff2Pvri5exWQSVIrBeZk9QevWbURXWvrX5OudT6ikhqx0Xq1r&#13;&#10;kaTxJoyoGDk++iPYfvwRZWI1TFPXrpG8nYqsO0En7n78bm9L0+RaHEecOHLXE5ysNpaaRxO1hIGL&#13;&#10;MCQEK79mHzwNmnrCT0chAHjncyQtCgHpD/6r31zqGQxWLS1GlCGvCViCgBW+o/O+T5boqg+Ory2Y&#13;&#10;0EpLLvuA8DzrX25gPovAp4j+Wx1VzzzT6ksNl+/KtcpSRyCGteiRZQjeQCQ3upHg8guWnqSTxHJy&#13;&#10;3UiDy26p2wmkOgHHwO0HwPbnXMr0jFZsBEqqiuwaRPSBQ6/6cof+FXxtfJZaljYWyd7uqgywdyiM&#13;&#10;jXdsePA4xdD7TUOIjJo8Y4Uzk3T1Dp+jmK8sdS5JO6SV3SW2I2jDr5fetePfXGHF2rfTfUKwYdKe&#13;&#10;as103PMSWijqkfVrRA7/ACBvXBseW/Dj8L+oTc6t/MZq7DAUSjTiLmCVjoHvbS+R8HfBnV/VlCv0&#13;&#10;49urTsYy9n5HjrRpICywgAhW15Hd+nzxgwaliKuj/wA/aZGxOSU8Rs6ruJW6jpZTDOtiJQn/AJWB&#13;&#10;e4iYeQDrfb54MsTU0NRMnGtW/wCrJNcYSKPol3rQPzvfAn4Hy9d46HMYvEpRCZj6XN4aau6EbZW3&#13;&#10;3d/aSNe3GPrbourQwVF7WHaW3esyL+fWwC8cMSghOz+/ZY7PxxD6YYcnt7rrzBUsz+2e5zXqvpaO&#13;&#10;PIxpRevNCxZI5FY97fr2j39+KMvT81KwFuSSIGUr2J5O9+Nj4POy3unIc1096NcLU7UBjKbErsTv&#13;&#10;QA8jQ5za30z1DFSnYiWcQMZRJGpYyAHwNe++dPRaolQu77Rz42b84l2al1Je2KNu5T2kf3Dzx56b&#13;&#10;/Da51BOcJm5auClXHz3aU04CfnSql1j7iddzaIB4vw22p2Us2zLFMoLBNbYHXsw5JkOq57aCtkch&#13;&#10;YsRHRUTyHUZI1ofb/HOoz5WpVExumXeL6EqYitcivMlZJ67RLpUI2sm/dSR9xy3lsHUtV3nkeSOe&#13;&#10;oV7kQnbpvyNfcc7t+D/4KdOZfGp1DkcrTzs06L2VKmQI/Lv9mC+d/pwh+IX4L42WvLkUx4qSo+5p&#13;&#10;VlOmjP8AYFB2CT9+c7N6j7WYGjX1EXjLZmLJwP7ziF2LDTY6AUqML1gmgngMxPv3N9+JuYpNVsBq&#13;&#10;6ySqi/0k77R+/Ol116Y6Wz2ITLNUs4BryyW44S0r14wf7vk6Pkj9ODererL/AFD1xlJegaFIxB5P&#13;&#10;yv5Sn/60IGixVh8r5PjmnS5Mm615U+SZMKtjsOOB/vPbk2Tirw1PSaRpYE0dtvY/TmaWSaxLsemI&#13;&#10;wfJZT4/b9eLzOJp0/LlkUIugx+k8uwPK8JsUZEdmJGwfb7880uXc07FtcvrS8l5p+78wX7QwBB/b&#13;&#10;n1U1KdVlsxGcEEoSfpUD+4/c8pz30iVHhRtoCAijuLN8kchjM9+WKnDthJCWWMn4J88jsOPrA3GW&#13;&#10;Jb0hqokLShmDON/Yf9uDZs/aljd3Af01C6GgP35TzGJydLKQfmkVZYkBASTuAVh4HjwTrlOKmBDJ&#13;&#10;fhhZ5CWjlR5PB189vOfky5OR0ZQ5ElmuzzQn1Jwqs3goN+CeYtGSKsRKTMO067E2f01rkNmml6jD&#13;&#10;AIzGigt/KbRY/Y/pyFUmjjU9zRRQp6YKnY8/9+c4sz/iNwG54MJ410liFiGBnYfQ2h7H7HhGGjPd&#13;&#10;/nV5oonhBYRuP69ft88EwTRq0dYNJFIT3mOTSmTXnYPsfHx783gyc9i6lgwzRiB+6I9hRWJ+59jz&#13;&#10;WpxABG7EG64lqepkBWNhVeoIomm7lHqF3Huo+2+Vnls42ibE0EnqyhWUKfDE++z8a4zpkGkdl0j0&#13;&#10;JF32eS6Ofc7+3BN+oUoPGS9iJpW72PkKx8AfpxufTYwN6GWK5kDWJHjWwTEqzHx2p/Sft+vJWMeQ&#13;&#10;rW4Akm6oEiSj2BHyByotGY4xcbJKIpJJS0ZPso9h559JYkxkNmRpFBkUIzKN71ryP14pCMY5jQAB&#13;&#10;JHyj2DGy+AvbvfghhzSS21OSO0zgRbbY99k+PbkUM0NytZsyRmI1VVtswC+fk/flcVZrFpIYfrQh&#13;&#10;X+lvP3J/bgu7UCOZJcsSLBH6sMR87eLuXbHfv5PBlOnZqCVmiBjZSsErDZDHyRr7Dl6/bxuWo2at&#13;&#10;q2FdE7KzqfAYH/l55FEJYzBBDdn9I+bKk/SH1r6fvysgvm4PANwjDZrJUjK9zuVCS+dDvB8HXzyx&#13;&#10;jr6w2PTaQyonuF9+0+/FLD37VlbWPlC9sE5dDrbt99nl2JDAEWSQqxAck+SVPCxZW8SuyYZyGVkW&#13;&#10;F66zJYijPbXEh327b23zGPWenRX0pVr20mLmUNs69gP2HvwDWvQ2cg9T0N9q7j7n2WKnz7f9OXJr&#13;&#10;E0lX85MhZYjox60QrfJ5TOOyeYXJFSxVCS5h7JSSaZXLq8ZHa0reCzA/HLOQt17dkDGPPWkx8iO0&#13;&#10;0RMfpzDyjxv7hgfI/UcFm1XS5EtRZ46KKPVdVJfu1sn9t8nt3TNEsNQM7hdy9o/pB9if15p0+obF&#13;&#10;j3g0R9O5APrGyb8Q+ocrZ/P9SSRZS5Gn5t7VxAFsyx6UGUroOx8N9Q/q88u3PxC/BXPfiSmeVo7F&#13;&#10;r8gks/rYmzMjXJEIkeWaT6e+LXj09DwOc9tyV2wk/wDEHkSOLUkvpAd/aCCe1T7nnRMNcxNnDiPp&#13;&#10;XNC1iraBpEmjH1KDs7X4P7c9t6J6hqdTib3ar79zLlxqrXK2S6C/AlOnRhVw/UIydlZcli+oIKRd&#13;&#10;7byHf1RH+hAT7+d8Rsv031BZxFG1+HVS7l60Ef5UyQwlBBkHcCTv7tfUqAnXOiZe9eyE9KTKTzWF&#13;&#10;poYaZkkKivB8KhH9K8Cfh3P+GmHw19emOnpGuWrU+TGWuWpX+Ox0ijY++9ktr250Nfg0eTEfdof7&#13;&#10;xeItfxib1Bj1fqkZnJgpBXLdkKglyVUKNj21vZP78pR260UFTJ5COWzdkkYVqcOkiUb33SeSfA+O&#13;&#10;E+tslksjl/zmFx1SoQY4mkhB7I17f6lHv3H3O+QelWrvJXxyEzRdoazJBpbDEfr+vk61z5vmVceQ&#13;&#10;7SCJopmFsJTy+PmDxXreZqzJYsuvoNHuKrDr6u3t9237cpQW62Gw2GpYvGTJWyRksSCzZWJnUMf5&#13;&#10;jkglmOjpB4A5PPTls1a1GZmSNi6SeooTufeyy6O+B+r3yE88MmpbMCVjFAsKgJCi+CSfffk+3KTK&#13;&#10;CxFQ+hYg6rXpZrK3YsJWuvTkiLTramJggmJPjt/qXfw3t7coPXymPjWR8NSx8decMWYKzBT47Wfz&#13;&#10;3Ej25bx+Ekw0MF3C4prUd7UdySK3IoasffY99jjDnosZaq4bGSWZ4YciJn9YjuiUwjwXPuDxzk9r&#13;&#10;yP78frIFrmaV6nTv565k55ZqdSwsLmcAsoZT4Hb8bPjizdF3AYO1NQljnrSXTNYSWPu9SJlZQGG/&#13;&#10;K/VvjZbxN67QhxyVoJI5gGaxE3cp0NpIv6b9/wB+LOSr2J8TFjbMols2kesk9dwoL6Pg/wCf+nM+&#13;&#10;LKVdSD55/KU2PceYtfhtnovwyZeqr4tVY1mXHGIaEdmxJJ3FiD7IsPb5+5HPW+JOBzVSIS2pGw+V&#13;&#10;jGpEAPpt8bH6HnkD8cAzYXE9MCg89yhWgNyy7d3fPIoUjx8gIOPH+mT8V0ylex0Bmrq98TqlYk/+&#13;&#10;of6fp/Xx5/xz2OmYZMP8x+/5T6D/AAh6j7m70/K3f4Z0XJdOT9D9cYycFlataKhidHtKkg/9Dzsu&#13;&#10;e6ghu5ip1Hfyj04YqE3rTAA93lT5H+OJP4lZIZrpMPaTtyOIkiWJkjH1xBh7/qPbgb8SIeosl0hU&#13;&#10;p9L07Fm3JZi7oqwBkMJ33kA/px+hyhNSBj5BnsPWMDv6NmXUimX+/U8nfiz1lam/EzP9S4Fo8lis&#13;&#10;raeftEfpMT4BJA8bOt7+eVOmOuce16Cb81+XsRyn04JfpdWI+Pg/bfOt5f8ABP8AGvqyGtBZ6duS&#13;&#10;1qUKV6sH5YIEiXZG+0fU3k7J+/F3Kf6SvxDHbYv9IZWNS4CmKqzOp+D+g57HBlyYRzyJ8JdMRFTo&#13;&#10;HTHUaWHajcljWwgDMgPsD7ccKU7RyBhIwG/cHXPPZx/V/wCHeVfAdfYyelK7d9C6UKxT6PhST7OB&#13;&#10;/aedU6P6mizVdoWlCWYvHpkgF/HgjnXxuuYbkM5efGcJtZ6S/D3rSZRFSMm9ntYk68cL/wCoH8JK&#13;&#10;n4x/hhep1qURzNSI2sa3/wDsINqN/r7f55wrp7qAVLBLWkjddbXvG9/rz0l+GfV8FyuiPaLvoeAf&#13;&#10;GuFkxjItjuZyxyLPykmydjE3JYeoMPdoXqsjQzH0xIqMp0w8eRo8+GdxPePR6jR0mmR7BcEPKoP9&#13;&#10;J2Pb9OfqFP8A/m+ujvxszfUPVOPyyYma1OrSQgHt7nXuLDX3+f15wr/UX/8Am0unPwS6Wr9eZPre&#13;&#10;tNGb8NVcZCG9W87b8DYHgAbbXsPPOOMuRH2zq48alN7Cp59wkuTzyQZatBCZ5nkWpUiH8qvXQ6WR&#13;&#10;9b7vbevA2edZ/DWGAZJoa2RN62ZO6zZHlAT519tj7D24pT9Ny16Iir2vyFSJO30Ky+kpjH9pI864&#13;&#10;4fhmsSTV4KVYRLF/Qp2Cf/cedpQa5nJBD5eJ6SzeUHTXQF3NqzPJDEsUEY95pnIVV/58Sa3Q/WLS&#13;&#10;HJz9QCO3YjCrXRNxRnQ23b8n9eEeqMsjnpTpqSMF57RvS/bUegp/346fxrG0JZUNX12MbRoGbtPd&#13;&#10;9wfnnif4hyLmcY/pPX+n6BsOlGqbpjQ/SK+N/Cu9pL961JPM8hlim+lGVgPPtyWHoWBJWycGbjaV&#13;&#10;/JSaMq6/cb9j+/Ln/jGDH4sYuiJtaLu5m79tvyBv54l5LrPPW7VmVFEEETAFyf6V38/c88llbBjI&#13;&#10;A5jS4bio4J0pj6sqorIvbqQ9o2Cx9zwHm8QMdckkqpHOlRHmn7mCgJr218nfxyuOp8jPbtpFIgYq&#13;&#10;iyTFwE7QPABOhscVMpmYs3bGPgzLJOrOJzKAEZNeCuv6vI5WXIGSgIQUsaIhyG9H3zZe1IqLFF3N&#13;&#10;BsfV+wHL1WxJkEpzVO6E6E6nfhPsT+vFuFDPQmuQ46a2IuyOVlQaAb+nY99cM0MmjxSPaEcY7V0h&#13;&#10;HYqIBo+Pc+3MXtZD0JWVSDQhGt07H+fjzP50CXvJWRm/uPDKY849sgfyzVjKEgjkhl7t939R8+xP&#13;&#10;6cDVs7ib6tSqXofTRCUG9fV8EffzwhLm8hFHD+SofmmjX93kb29vYcYEYigJS47EtpXgR4ZyZZLE&#13;&#10;SBQzt5TXwPueTUMlSwlS3CJpZVtd8k0YbTEn2O/jXBUmWyOWausGNAmAMbGLW0b288sw9ITzU4Y5&#13;&#10;6/8AEMxMS4rRM/5esgPaplfxtz/V2j44SYMpPAhIhB5jj0fkKuRSzlIaqGrQ7a6O52xsKPJ8++h8&#13;&#10;8jydgzOwMnax/pO/njMOlB03gKHTteWOUrRacTJorPMPMnt8/wDxznXUE8ggZ1JBK/S3xvXODrdS&#13;&#10;rsVJ6nc02EpzLydQ08RcvTzFu4RwyyRD/iU9rMPt443dJ27mVxsS1V7h2jTMfpRP/nnCszmLd67W&#13;&#10;Wkss1y9AYDDFGXeRwPIVR5PtvnVvwtr5WbpbHZWTqCldjlgG4q+w0TDwQ6n2I1rXOKye+pYDj6zo&#13;&#10;E7BRlf8AFKK3XrmAD12lXS61vt+R+nOW9R5m3Wgo4zDQpj0Ssn5sDRkeQHfaCP7f04+/iXCLs/5f&#13;&#10;Iyy+kXBcxtolN74j9SdQ4Sl0ZDTwOGks5G9dEItuQHgjJ0T+wGzvnd9LITCbNRZYmdF/DGjgLfSe&#13;&#10;S6ryuLNezRr2IrCza0xKEKw/yecyq/hpkbmDjyywRk9uxH7Oy/cctdCRXssP/CeK9eDEvaLyK+w1&#13;&#10;qRTosxPuDzt+MwEkkZrpbro0OkMcqkAfsR452MXrGkx/02NR2nwK1sxnlnO9Jm5j7VUVfUkaNkEb&#13;&#10;Ls7Px+/A/wCF1zorpOGfFdRYCxaks2YldGlKiOQDyoUfpz2hU/DdLNhbE6UVf/jRCx5xH8ev9PlP&#13;&#10;p65D11gZbLvdn9O76r6Alf2YBfYczaz1jTWoxNHNiVRUM4yp05eaPGRLDiocuWlgp1WHeioPDO58&#13;&#10;lt86L+D+OzePzhMx7cbXJ9FmXck0h92LfbXOGYvo3qDG0h1XjMXPbfHxxxxTxKz7OxtdEeQd+/PW&#13;&#10;GJnEtekZY/y5WBZpEUaCsQNj/fnH9Q1hZ/6R46qL/CtRq/FrplfxN/D+1g8c8MeboKLeHsSHxHOn&#13;&#10;upPuVYbGueeMP+GPWfVGKNP8RZsAlms5NS3Ui1KV7dFJB7EA873ic7ItlHRiNN9O/twXm8PDBlrM&#13;&#10;tVAla0ROo3sAt/V/z56X+G8i6hDizC55r1LAqOHSc+w34T4TCwoqWIkaLTAoPpJ158cLt+HfRt5V&#13;&#10;WzRWwQfbt/8Ar+OF3rWHcrFECvhO/fsOEEx05Xt75Bsa2Drnr00+BelnM3sR3FaX8M+jJbhD9OpO&#13;&#10;0SLIpcja/sTyROkel6lppoenKylvKnflTr3BHnjNF0/FGpdu9y3glm+PtyxNVrhUVokEkfse3jRh&#13;&#10;x1YUQdzfWBKeKxFRB+XpVIDJ/M8RjbH78uJYmax6CEltaPamtctBq4nWYQrIsY9vnkquZiXY9jAF&#13;&#10;tAaP7cPhehK5MF3Y7UEsM7SOCG7R2+Ng/B5m008y/wAlWjJIHk9wPCC3VlikJHd2t7HW9jkkUsbR&#13;&#10;fSVGvO9ew5A3Ms8wEtfIsGLdoAPjQ9+bBbIULI57mOlAA8HhozRd6t6q+m2wW/8Ajg29eo1pPT9R&#13;&#10;y2u4uV8A/GjywSOzKlKHHWllZHd3fZ8M3/xy7BjwZR/MCqRoaPnXzyrVfIx2DP3x9jg7B99/oeTr&#13;&#10;FkzYVtIIyNqB/wBeAWA8yUZJlcbUa/jh+Y7JIpG7NN/V9J3vl+KikcKD1V+3t78G2qcs8le7I8Ye&#13;&#10;rLsEk6OxrX+3Lj3XUhnUqAf33zQHUCjK2GbSxRV67ySd7Ko+29f45tUABHowHtZO4fHKz5llf+VG&#13;&#10;CrDfcT/25TW7mJRGyTwwyeQAq9ykco5UBqWEJhwV5HX/ANJA/wADlxewJvtVSdbB1wGcrkioR4Ix&#13;&#10;pu0sAfbXvyKQ3LtZUsW9oG90Gvp+3Ftk+kgQ+YdsZKCojCxOit/9H268j9eVK+aS5XjkUkgk+d9x&#13;&#10;/wBxwe2IrSxKGUTIvjsYk/8APkIpw1J1rV/pIUdqopAXiTZjtqiE3yqQO0fpuVB7iT7b5VOZDHur&#13;&#10;05Zire4X2/zyu8aLIHdX9Uqd+5355HQyEDwymOQdyuVdSSD/AM+FzUGge5at5fJs0RrxKsg0R6ns&#13;&#10;R9uUM9PZNam7PDZWa0iz9/1fy9/UAB/1+OT96TAx6bv7u8OfIUcEXMbWnytGxJYm/wDKGVoxGxCp&#13;&#10;IV8Bx8g/HMmtyOmLg9ybR4h2zcxuTuTZHCUmxlMyFYq6PtO0aG/I+dE80pRvJORIxaRvA348coVJ&#13;&#10;/wCGYmuLFSeNvS73Vhvy2z418eeXKuZo1ZRNcmWNnG0DDR4zTHdjUnuWLklim/qyxzKWhUDs7D8/&#13;&#10;+7nKP9SfUFnpX8N7y1ZfTs5JhUQhv6SRv2HnnYHvVpkeyvcSqdwIIOz8DXPMH+q2gJ+kcJLd/P28&#13;&#10;tdyk11hTDEpDAu9+PdRvzxmR9ojsCgtzPJeHkzGemmjktyVLONkRI3Zj2HZ+pST8EcA2J8vhcu9G&#13;&#10;d4zj559SekxCy6P0r4PLvUWQvZKhan6atW3pRyqR+ajCSLKfftA/qAP3409EdGWuosWLObyFWCIO&#13;&#10;NWPVGo5FG97+Dzn6jIrLbTpYyV4nQ+geqMvUnph8elLERMFjiggbuaQDzsj7/rzvcXV1HqOOpbSr&#13;&#10;HUkVvTX19qwIHvo/fnAML3X7ojqdW4tbiEK7xntMyjwO5Rrzr54/1sJVrXv/ABBmJJ7iVoSEiS32&#13;&#10;Qq//ABsBs75xL5pZrxjm4QjvNketKsVvGRh1do6sr+Rv2La/T78ePxMh6dh6InYXK8sVeLsjjc9q&#13;&#10;ysp8jX2Lc5R051901DnJVwD0LeTn3EIzMznZ91BPsdb4m/jH+IN+xlVxdemleKGv6jxNsqp7tb/3&#13;&#10;4jPlONOBcftYcmepcT/pZq9c57pvqvLdIYDpeOwkVy5LhrUkhvRdo/llWIVdj38fPPUHSv4adAdI&#13;&#10;s1DB9G4qvG/9zVldyPsWbZPFFMo2EwPQNSCX03apRWXu/uDqoP8AuTxyoZGwmduWFyQnp+qUjhCg&#13;&#10;9rDwfP29+fG9X6tqs2cl2pVPiA6F0FfSMEvSnStqNorPS2HkR/6g1KPz/wAucj/Eb/S5g+oLT5no&#13;&#10;O5BgrpQd1GWItSmYHe/H1Rt8bGx+nOzw2RKoYeD9uWVk37863pX8TajTODic/kfM5OTF4aeB+q8d&#13;&#10;13+G118R1EtvE3AvfF2TGWCYfBjY+GH6e45YxH4udSU1ijyFCOyh13GNu1gde5B9+e2+pemenOsM&#13;&#10;Y+E6qw1bJ033qOdO7tP3U+6n9Rzyp+L/APp/sdBWocj0ybF3A23Maeoe6Wk+thHb+5SPZvf4PPqf&#13;&#10;of8AF2L1MjE52vMeTT1yJnHfjRg5EVLyekJF1/Nj1r/I8c1yvTnQ/XNRZIrno2u7vWaOQaUn9vf/&#13;&#10;ADzmQwdyFPTlqzKQSPqTa8pRp+VsKIw6E+A0JKkHnr3XHlHyFzNZEeLv4IZCRAMZkEvRK/czO2m1&#13;&#10;+gHzwPc/DTOYpCz1V7QzfSnuw5Xg6y6kxsyCDIySIp8iYbI1/wC4eeM9H8aJ4j+Xy1N5VOgCF9QH&#13;&#10;f/PmPJ6RpsvI4l7vqIiIyYqYLLQsRqPBEiELv9DyRY2lsCyIffR03kdv+edPHV3RGfieOxDVWSUe&#13;&#10;FIIK/wCDxRzPSc1i4Hx6dtcIVVk8nR9tfHORqfRXx/LGeIOxT0ZRhpUbFqLJUydEmNoe8d0Xg719&#13;&#10;xwZBVqWKKs+jqQ+mw+4Psf15pkacuBnWw9qVVi0wVdbJ/XkgjNpZUx1OdHOpSD7Mx+32POc+jyqe&#13;&#10;ZNgqaNVUVrNitFElll9P1O3z5/68G4zH5KLHyfm4T+YnnPaxA0qKvz9uXIchPXsNTmpzwR9wVZZV&#13;&#10;15+f+fzy5/GDYhsVp54mkh+qRI/Owf7h9xxHsOjUwi3xnuCVpz1mMVmJZXtDtVh9IjB/68ovRs0n&#13;&#10;GPgmWKN1KOd7Yp7+P88I2M3E0kUOzKz6VdLsAf8AYcMxUoMtBPXp0BHck9OFLD+Ao921/jhFPcNS&#13;&#10;6Ji/ZvWZZ623JglrGP0z/UmvBb/PMvPDHAsEsy+p6ZjLoxXQ17b9+Esr+HvUqwiLHZiOOaInUqxh&#13;&#10;vG/A1wJl+jsjQMbZSXc0R72LL2/Hk8acbKLIjPaIHMvUI/ycdatKqCSJQW7jskkbB39uXBBLJcuW&#13;&#10;HVFauwKKzeGOh5HA1erZEBEpmMdSIEEAdx+3k+/JB6srerkP5/eNxnej7eARwd9eIsLtHEJ5h460&#13;&#10;zWCQ6unevc31BiP6N/A3wWGRFpo9aArArzTRqTqSQrpfP2HIZ78Eo7LkEneh7k0N+3Prl5chTqvD&#13;&#10;oBo/Sdof69h/c/8AD7jl9gytpPMntx5DHH8lZm/L2WgDCN18L7MP+3NKtmze7e+u0kskKlyqaO/+&#13;&#10;mubWBDfuW8taMt25VRlkMzt3NpdKNf7f7ct9P1JTj1hIVZp0IlkaTQXsQsCfsN+OQA7oJUiAO9aV&#13;&#10;gzGHvkWZmkHb3FAvvvX25duu1meYymQRyHcSRt9LrrZGvjmIYbWMkrRRRIYW7o5Zo2D7DAk+3vvg&#13;&#10;uLMSRqbd5QnaXUR+5U+wP+RxTChRMgWzJEaNpIVWd/TK92gAQRvz3Hh6g9a1laN6LsAiB9NWH0AH&#13;&#10;xtv14r4q5avyWJ6dD0o3i3YDePpQ+Ad+Bv7cMUZYksxO9OWB5CSI1PcgXXhzr2/blYQD5ge2AZiw&#13;&#10;2PrZZkSGaaVJm2S217ifOvsvK+QpnH3bNpq8doy/1H3X28D9dcsvj4qsz3ZLSptRoqv9Q3v2/U8q&#13;&#10;4+/TtWkjntMIPVaLW/7vc+Pg+eGxFgHiF+Ga/wDiG9Vxs09gsIo1+pWJLR/r+nK9PM4/IUHNtpUi&#13;&#10;jaKSMGPvSQlvqOyfGhrhSC9iaS3Y4zGZJZvSDSKe4Kqn4Pv51yOjFXmqxzyQQTMCfVXfgaHjYHxx&#13;&#10;4yvuA3SwxUWJHcvwVew26Zjln7mjhY7dFXyC3237jk2SyUFWsk1xe2MoJy0m+7RHsOR5aOpYlfLT&#13;&#10;okksigmRPckDQH/Qc3uWaeRWjQkMmzGkR7wNhm86H317cYc7WRcpshAswNkc6YALEVFzXmRXRu7t&#13;&#10;AP8A7gfjk1HKTZaxUi72ieOFya6tsfV8+P24Qu4ZFSOSUNIyQCLUhHnRPsOQYDCTzW5Chaves123&#13;&#10;YDKBHCh8+PufbkTJkD2TBOVuGEqXOlMbfmSTK0q0ryEmNvQXyfv5HvyllPwc6Vtv+ehwldrcaf8A&#13;&#10;ln13ekR53r2Pn9ONVGjZleQJkXnVGBK6BMf6Dfvya3k6SZKOAxzySOjLIQ4XS68nXxrm33sbfJpq&#13;&#10;TOR+ITh/Uf8ApzxXUNO7NWzP8GkA9VPQ7jGJz7lgDvRPnxy6fwsy1/CYeTqHqiLNvhZHjrvHGYlj&#13;&#10;PaAfp1o+Ne/Oo05cRKbrqs4soAEQEBH/APcSfcfbm8diWaCvWEccURUs6DXaGP3/AF4YbHkAXdxL&#13;&#10;9zFuBI5nMcf0Xm65SzXx/wCY/L/RHdSTX0kEEFda8A82HT/XPTX5y5030jSuWzHFJFPfuiMQIH0x&#13;&#10;SIKRISPvx/S3OIGjhs9laJyJUjAV0QfI/fkluehPGn8N9UWXG+1312qPnlY8OnT8NRjZEc1Of9Y4&#13;&#10;sdTD8/nsPSitzJouIo2CsABv6VHb/nnKc50ZjembkWT/AIVVycyMwYX0Bi3ra6RfdR+vPTcGNo2I&#13;&#10;ZcXBFHYDoWDE7Ox5Pv78BT4bAVWNtOnY4p5drOWBctsa39X/AEHKGmYvavKGNGHM8fW26kx0q9Qd&#13;&#10;Npdhyy23VZqNd4hCoUEMCvuQSQBo+OFcBhI8zi8hmOruqslay1lvTkx95n75VI+mVW7vBDe3PVdP&#13;&#10;p2tPPDA1VYYGJMbRqBIu/wBPjfAvU/4Afh9FlES9QnGUkHqRwvOyGXf/ABHZ1zeceRsZVaH38/lF&#13;&#10;Pp0PI4M85t+FuXfpSfL3rSSWkX+TWpn+f2p5Jk+Nlft78cP9Nk2Hl6guRU8VIbVWCSRbT6MiAjtI&#13;&#10;PjwNe/GLq7pdsHhZaOAwFw142KS/+ZLlZCNDTE7I5z38Kpcd0z1iGE1qtdsQy139InUin3BU+D5+&#13;&#10;ec9hmy4cgy/pMmt0hbEAp5sT0PZuWTairRSRlfKOe7RB+B54UqTSVcezyTxJHI35YL3bdnP2A88G&#13;&#10;WqteK2pshCYT3N3De2+PPMCu9G1Ty80DT/k5xMiKdKTvxsc8qrOtk3c0qdvDGF6ckEXoMlwn0JGQ&#13;&#10;KG+oEDz55vPlscsqtjZFhsRLpkRvqKE/P78F5WeaCdrNcATTyNJLEB3r9R2fP34Is25YLVhIKveR&#13;&#10;EZYUUHu0B87/AF4p85xdTO13D1603ebEzdzyjSgtryOQS2lkojtjMbn+h1/r/UH78BUshksmkQuM&#13;&#10;kcJG+1jp+/5HC7PLS9WO835d2AkrfT5kUDzxfunOTR4kVW8TbGtYeV29IOmu9RGCxI15BHxzSr67&#13;&#10;IzSLIsUzksGQ6A+3+OQp242RTVtK8s8S2NAldBh7Enl6lkA6kySSx7YBoEJdFP3BPJj0+8BSaIhk&#13;&#10;X3Jp4adiikw7JFVtKGHkN+h+/J48XLNk4bIFqaFIl74VfwT7eQPHKd65WEgqV6yyup7+zegxB99/&#13;&#10;B5v1BderQrKlSaOrLLGO6JvDkn5+45q/l0BL/STZXc3njkxUwmkswJCqFJI+4s29+PbxzKXkZpK8&#13;&#10;Vj1FlIdmCeFH6j9PvylPZhfdNHMkgJAjYeWb7H7cikxdC9jpa2ZezWR0Mcwik7ZAp91Uj55QZmI2&#13;&#10;9QwgEJwWUuWJYabCRa3cp35149jv25VvSVlrSx90fYkY7h3ed/I5bw1WpB31aQ7aoZRGxO5DEFAV&#13;&#10;pGP92/flPJVXltfl44UldHaNvrAHbr34GRStX5h7SeZDXmrgx1/SVIpCsem8h/35Dk7/AGZv8zXc&#13;&#10;fmraelpToKq+NBR4A/XkriYzilUqSFolDTH4T7H9uWLySB8bU/h0YsWXaVpWPa7KCO73/TlKMm2r&#13;&#10;l7eOYKx9Ku+PzNTJqsEtBklJXz3EtplT/qeSWJoDjjPVublBMkJKn0yg8aOvc75dkxjWVmvrN6ad&#13;&#10;xLxMhJlA8bHIOmIr0psRVIIWipugXZIZUL/1/bxxZxEHaBX+8lqeJSggs1ka9YetKksZEP5XZXv/&#13;&#10;ALwx+4PxyapFay8dfEQQhp6v0zoW9l13Df2178YjZntyXLT1YI68WyfTK+nISRp9D2P35SixyNlL&#13;&#10;FyWxJYktsJvVJ0G0vb7ft44xtMQ3x6l0IHyH/ksPjjRrPPZsiRI39LtYLv8Aq187PKmPa7J/Lu6R&#13;&#10;pq8gnRhpmYfp7e/GfLYGs1cxWrXqQQRr27lJJLHwmx59+Da+PsU7NKG0CYpJ1VuwdwVCNa8/HkcP&#13;&#10;NgtgTFg/WAxd7PVqS2Hrs9f1ivkjtX3X7bPMy3J8h+YNcyLJREcm/S0CRrS+D5HnjXjOmchV6kuS&#13;&#10;vFXsxFdRxyICVj9t64Wr9KVJXiQ45IWllV3hDkhih+nz/wBuK/lya56lEG+DETJUcllZsjjbo/M1&#13;&#10;bsHpGMx6UyMPq7SDv54rqOtemZ4Dh4o4sVh8Y8Mil2JkKsqqFX37vPv9gedl/wDDkGMstdlstNZW&#13;&#10;x3xqFDCJj8f45TnxiUbrQxmZ/VJmZypJYk+T+3N+nOfCwKn9JCu7kRbo57qPM5V8PetNFRhWWJ+5&#13;&#10;gQ8hYMpHjegvj/PHPBUKzdQyUIacletXh9ESAAIYivnR/XmWwWMx9iSaLtLzyrK0rqVJOhvf/ThW&#13;&#10;vcjsyS0IZYpK0/YUdl7ZFYe+vjt5oY5MgBymz4jVT6RNkTHRRTQxxSmFy3a5Pkn9R9hwfWoR3PVp&#13;&#10;yXn9KsiFVYkMSG3ocPXsFbXH3JJpfQdJ2X6W17nY880gxslamIVVJJ5NL3M/cCdfBHnmP2TkYWOo&#13;&#10;ASjF25iqst6a5TvSfEUUZXYDk6Pb49+S5u2lxsZBBVeiatVY5YzolypOyxHgDXxxpq465jcXNXgr&#13;&#10;OxlVYS6J3NH52WBPseDz0+i2vzMgmYqqpINHf6H9+E2hy18R3DOJyKixN+YrPP1PFcNY1BXqwp2k&#13;&#10;7MxIdtewA0uhyy+NsZ6lFYkZfzFPIN3dqa9WJkAJKfG9c6LF05ioaMqzdzpaaP15GHgdn9J/58CX&#13;&#10;acNKO3HjrqwsD6YP90njwwPzrmg6RkXnqWVriIlmzPEXSMzrCrlEiiYL2qPbWvv88s2OnqNyWgat&#13;&#10;SWtVVEtliderZXYbX2B5Lax+OxeNVLMb/wDmJ1aRjs78jbk+/LmayuHk6comxaMKQvuIrv8AmqzE&#13;&#10;DWvuec8YGUMGMNcYNACLfUNOh0j0ve6/6gwslu5JXeLGxEgiy3ef5hB/tGyO4/A8c8y9O5XJYbrb&#13;&#10;E9VBIapGRjnMcK9saIXHcoA+Nc9H9YpmpMDhOqKkWXc5GaapIiyL3RxxkKFEbb0nz7eecD6vuXbe&#13;&#10;bmNvErSmJERjC+mCFI0df0jY+3PR+jH2EKEf/I/Sn+X1SZQeiJ7x66pYx8fcne1GgmqieLYPliAQ&#13;&#10;Odd/0j4rEZT8SqUOYjSVRhLM0cTAFWcFB5/YE88zZTOfxbpjGyTmSOSanFsD+nXb41/tx86e6ryv&#13;&#10;RdHG9S4d2W1HGa50e0FJBph/yHNvpeZP5ywPtPuH8S4XyejOxbtZ+lwo9B43yIsRDr22ye/NJ+q+&#13;&#10;haPcs2VxqFPcLo6/2HPznsfjN1RlEPqXJEOvIBBO+BZ/xJzpkJlyc6b92Mmjz2U/Ph2g8z3H+NlX&#13;&#10;8Cuu+hcx091D0zhs0MhVljTdNO9JCp7ZFfXcrA6II+3PxU64xWc/CbrKbA/mbFitWnC1LBBMrrvx&#13;&#10;HIB/Vv23889WZz8X8nBW9Jr8gVd7Jf8A684N+K2K6x/EiNch0/0teyE8J20kK6PZ7h+4kDxy8e/G&#13;&#10;+5JmyvjYjniNeGy7vglz2er0ungoH5mHKFa7Ak+GUudlSBzonQPWeBjsQz4rqOiDOQ8YjtDT6+wP&#13;&#10;uP255p6S/BTrezDP1D1zZpw5Aydlf+Llrsscf/EF2V39u7wOdKgrRUEgqZnLdYZbILGojk/LVmpR&#13;&#10;r8AIngD/AJ87uHISNzCcrJ7avtQ8z3p0Z1h1CcLZtdN5V6mVesyRTRHaMwBIDD555P8AxH/EXrjr&#13;&#10;3Nr/AONMrYnkoF41ilYn05N6Y6Pt7ce/wKy8tOyleC1credtG6ERsfkgHYH+OB/9UeDxvTfVlDq+&#13;&#10;qiKmegKyKnj/AMwpAPj9eC+NRkDnzF5szhNvgzi+XtxW4vTgsSSgN2pEy9qAg+5+T54ydAQLjZ5L&#13;&#10;lh3NqQ7d3/T7fpwJSrR1GN232vLKgK7/ALP/AK/GDBqsk1aL/wDCyKh2fJBYA8expZkw3vuNuJyf&#13;&#10;/iD8YsisMvq1+n8VUrFfcLMw9Qj9/qHGzL5jJpZEUtJrHapbsQAjtc6Dfp+3OSf6ecl/Gs71r1Am&#13;&#10;ymQzkqxt/wD449Io/wBlHPVGDNI4uqP4HWkm7FJk9HbMd+++fO9Rj/ndQ9ni59n9R066X0bTceL/&#13;&#10;AHE5ND0Z1dlrEdOlEtepGHmLxxEs0rn/ALDhap+FmUgqrVhdgFlLOJB3NIT8nf252erkciCFjhEM&#13;&#10;ezsjS6/TmZ2uySLItlY5F9iNef34H/asZNzyfu0bAnKMf+E+SqT+pHjVng7u9knQSJ3fLgNzNz8J&#13;&#10;KtO1Dlocd25DZI8AL2H7D2HOoC7ekjaM239Rtquiff78nnRpZ/QSLYiVUV2YnuOvJ/35G0WO6uGu&#13;&#10;djzOZVfwsyNC2t/I5UWWlj+rRADbO9ED7DxwzP8AhH03a9KWJzWcgd/nuBG99v7HjhJiJmmWOR0j&#13;&#10;0vjXkctrUkUKR9XboA9vvxo0+NfEE5nMTan4U9F4mw12l9Luoj7CNqDv3G/bh1ei+me0AU3LqhXu&#13;&#10;UkeeM9eiXrMHTtLewI8/vyRKWgIJPV0V0x35PG+1hX/TALvAlPBYikyRw4kGRxssB7n9+X/XxeGH&#13;&#10;rZOuKVSI/XIi95TfsdD38nl+KqELMo0V8DZPIMn6z4+b8rMPzfZ/LbQP1799HitSqeywUeIWMsGF&#13;&#10;mUcvkY7MMNrpm9VSxBIJo2gYSRM2vJCt5AYe685T1XmMJILEVyjawVuXuMtZ4WlrmT/jiYeV2fj2&#13;&#10;889BY2DLz04YuoLHcSoJFnHxg+3wdcA9YdBYfPY+SvJf/LEqdNHGNDnxPUNkx5GVfJntcSqVDThv&#13;&#10;4H4C7cz9zrT+IhIsaj1Io4o9OJJF0WLH2Gvt55pH05kMRhLlzGWbFdXjkdTXP1llY78e3drfOu/h&#13;&#10;ThE6U6WOHsyCT8vbleaVNESANsEHX2+/ELp3LnLZzLxlHixdhmmpKTooS7dwI/XnstRpE0npuDYf&#13;&#10;F/nORjytl1Ln6RJztmxmcHkEW1lqluK7UrQ/mFUziKbRDH41reuK8cEdStkI55hN+Sy64uGxb0o7&#13;&#10;z/8ASSdvgDz7jnUeosb0h3ZHEPkJIcjdkrWprL2eyRDD/wCkFJ8AAb8c1wP4Z27kaP0/kLk1nJW3&#13;&#10;siW5AZ4p3cDuZ/AUgDz9uZdPgGqIRFPP2mjJmx4vkxqZ6IoydNwWMp1fjAtSK0K0VmmxkVwT4kXX&#13;&#10;kL59+dnxiYj8pFLQuRTVZAGjlVu9WH3JH/fnRMd09+DnQFSD8L48RDNNksa164XaTvljkPa8gf2X&#13;&#10;bb0FI1rg6H8Ieg8Bg79f8Os7H06tiONUmvyCxWhC+Nr3Hx48e5887es/gHWPi97HRnNwfxJpGye0&#13;&#10;bErY30PTU+oNfB9uUOsemoc7j1gkjWVVcSqA3jY4JFTOVLGSqNlcZmKtCNZEu4+ZH/MJ2kuSqHwQ&#13;&#10;Rri6vVDU58fNXyb2amVHfWhLDv8Ab6tg+RrnkMfoWZdT7OYFa81O0dUGW05hO3Bken6UVSQ+jQ36&#13;&#10;jHs0H+439uLOX/EIVLIr4yAzsfpLEfTv7/rwN+Kn4ryW68OHt5X06NNiyxBwGZv1/TnG7f4mXLck&#13;&#10;sGLRwoP0vFH3OSD9zz0/pnomDB8svJmHLmd+BPQuJzfU1m5GPrCdw8Ig8fuTxzW51TBI8j1Pz0PY&#13;&#10;dF0A1+nj25xHoy/ncheWy0dp60mmEks3v9xrj7lYMv6Yc3bECL5Aic7Zft556fGFxfgoTEybu+Y3&#13;&#10;YXOR5FXQVpak9f8A9aKUa0fuD8jheDJQqrKZi2j8+O3nHYMr+RLSatF1BG2l72J/X44zYLJQZav6&#13;&#10;0khEo0GXv3rm7Hl3C5j1GnC8rHizm6iFY3kGvYNvxvgv+OQeuS84YOdefI3yCapBJEe5Fk15CMPB&#13;&#10;5pUtVobi15EVXmPpjS77Sfv9uMDEm5mKAQjDbWOQeqwCyb7fp88mErKzxvE0em8Fj55XuRi/UeoZ&#13;&#10;V2h7HJHka+P0/fi4MffhKxtmMuI/JFdW7l/y3vwSaNSwI0zPXhaOJlRXnJZR7lte55PCryRLBXSF&#13;&#10;T/WX37j/AIea1PTljhjPc7Ivaxcex/Q83NGGFlkikePTb7N/SR86HDldyhYwM000U7WfVEZLBQSA&#13;&#10;v+3vzFenFPPIYK8sRiJSRJUJD/Owftw5WkrkSRtajJP9K70f21yN7NasQFPljrz55R4lyBMRHYrs&#13;&#10;ZGKIR2jR5q9ARV0p1rMrSAajkJ2R+/NLNxrMcleKwilf6gDrQ5XWNIp5YWsyMoAJJBHv9uXfEncq&#13;&#10;U5b8/qV54u2dHKumwdj4b/PvyzJHWirNYzVsVo67f+oW0P0B+5/TkVvIdPV71MyWe6aSVe2UbUIP&#13;&#10;Y9x+AP15rbpt1B1C73oqyYTEzerA8b+ot2X+1z9tfr45h1GqXC64ifk0lGuJIcbasRxXIR6Pefaa&#13;&#10;Py6/oPjfLqVZoI3VoI4Pn1y3cq/44K6o6hyU/wDD6uMjBc3VWwWftcxAeSD+/ClXK3+yWD0T2A+X&#13;&#10;Oj4+3NGPIGYp9JVmV0trsS1ZROdlWZfYaH25KkaGFRAAhY7YN+vJmjhZ29KBI2k86VdeefQ0/wA4&#13;&#10;nesrENvQUaKkccJJoZ5Ya0iIjeoy6Hka3+nKUUd4WHnlkZVbRKE/0nhOxTaurSybHYu9FfI/Xi7H&#13;&#10;ekyh/MVIJZYWlCFjsbHyQPfXJckPq72Qn5onwCA3ZrY/ccrtDRso0cuk7josh8/78qJjpWndjesC&#13;&#10;Mkbj7/AH6fvwskNNKop14R6q/UwI8n/PKBuFUHQwTGdo0i/ldnhy3zv5HF7J2cgl6XHwyvVYOhlA&#13;&#10;95YtHf8A1413JYoY0LQmOQDevvxZjZb+YuGz+Y73DGJ3TtRe0Aa8+/vzHrxaBR2TAubS3atWKNcX&#13;&#10;DLcjRV7AZPddeASeHscnTWUr17WTxkX5o+Xidyda5C2KmSFkSOtZ7+0xLCvaR41o/wDXmE6cmdjI&#13;&#10;shgf3DE93afnQ4/ChVAJdgytlshgMTftRR470VnpvYiRZdCSVCB2jf7jnMmxk+a60w1y3cryDE3B&#13;&#10;LOqr3BY3XzXH6H5+/Gb8TOnbFmXEoZTG00zVq8wOizyDQ/bZHtzXpzA2qstvDQY78w9CZP4jNH43&#13;&#10;NoaPd+3EMWyOVPAEcrBB95yP8b/wNSfJ5Dq/oXBxSY19z2sajDvgb3Zoh7lfnXxzi2IlxWMjSpQx&#13;&#10;cSIG72C+VYk/IPjnr7r7qyn07Qs1MQh/PTV5Y2kdhv6lK6H28Hnhm70fZx9MWLU89ZS23ImKne/b&#13;&#10;xzzebX6XLqWxYm5HfP8AidjSI2XH8/0jPmKEOSlMmOqVKkiDxJFEBJs/Gx8cz0l0913esyjK52Vq&#13;&#10;HdoQIgUMN+CxHNOkFxtWNXSRZ1A3tX7v9zv343V+oRETDQSRu7we0HX+/Ly+1gxnLkahNy4gpoyD&#13;&#10;HUcZ0XZa62Mpd8MzWVdYh3s+vvznXX2eGdyaPBF6smTnq01h7dlv5mzr/HA/46//AGQ6N6n1MmRt&#13;&#10;RYNh6LJBtfQkPgdxA8g/fln/AE5Sw578VOn4sqrXYatn81JG3knsB3s+/wA85uXMj6T+cxEMoB/+&#13;&#10;TSyjaTP0K6u67ppWwF2vYhVMdToShZ3C6VVU+f8AY+3HDpHqWKejRuVOwx3jLcJVvcO5I/588h/i&#13;&#10;rSx0fXVatgM1Yt4qCFneB22sDv59P/H251n8KusRcwVGBiI2pdtFlB+E2d/8+fINTg3oGHnkxF7A&#13;&#10;BPWuIyDTIGLe4GuHonLKCOc76UyZnhUhtg6154+0ZA8QIIJ/TnJs4slTLqUBG4SxM/anePccrSrV&#13;&#10;ykM1G9WjnqyL2vG42G5Q6k6s6Y6ToyXeqeoaGLrquy1mcISP0X3J/Yc0wVurexkWQp3PWp2IxJHO&#13;&#10;QV70PsdHzzY+bPo2GoWxz/eZkxqym5yj8Tfwc/gtCXP9LtLZpQktPTclnjjPuVb5Ue5355wzL9Jq&#13;&#10;0ZvYZ2jDhX9KQ/8AQ89yAqYuxlBVlIKn5B9xziH4gfhFZw9KbK465+bxwYmVWXslroT41rww+N+/&#13;&#10;Pr/8JfxaNWP5bVt8uKP1mDNhHiebrmCuxRFLFKYK67Ygb7d/PKEeHURL6MncFI7SD7Ac7LLhvy9D&#13;&#10;1ZEaTegqa0QPv54s2cBjy/5iLGNCdsXQOSG+xH259IGU18piOO+ojS4stIXO3DKPLfHPkt5LEgvQ&#13;&#10;t2IyD/SJPp/fR4WuK1S5XquthY7U3owsU7vJ9vb2H68iuLTwt+KDqeUCCVWKCNCdhffu0PHGDItX&#13;&#10;AKESmOpJ7UeslSrX0U9zd47Sf8jjBi+r8BArmTGyVfUUKSFDgD9DyXMQY3K4sWsNjoFiSPuieOPS&#13;&#10;uuv+fFz8nDksSsWOxUn5w6eSQkq6ef6dHwR44AKE2ZewgRnuJ0nloI1/N1Z4o9kIW+oH9vfihZxV&#13;&#10;LGW1u06RmaNu5fG2f51+3KdvBWFmcSU2lmAJ+hNH2+45JFa6owMsNqOOykLRggugZV+NHfM2bS4s&#13;&#10;x5EsH6yLI3IlrTXKmHlgtNJ/95SONkH3Kt7a/TgCL8Qa1KcUrDzKIZuyU68I5Hsf11xnv9Sm6no5&#13;&#10;DFwN2+fVjTtbf6coSnpCyFWSOWrLJ9L+tECWbXjZHvzm6j0hu8RgE3DdPryRIxUr2Y2kA7j3+WdP&#13;&#10;ff78q9QZr+KzoIhNZhMW5CRtU38b+3MQYjp6KAZVRRvT0/rhrySFVBHsWA/qH6cVOps513npY0t5&#13;&#10;SZMX59OvXg9CAMP7VVR5H6EnmN9PnxJtYmHsJ8whNfprZljFosXjBI7tFNePA5NVxGOsWas+Nkls&#13;&#10;Rsys6zSeAwO9jXFvH9J9RSlrF6l2xsQoaVwHKsvcp0Pg8MVKeTwJWRojHD6fb6p8xh9+B9+Kx4Ml&#13;&#10;HcOIQwkDmHcd0W+RzE1gSNGksToqxt9SknZ/x7fryO10fYpU9S92o3X1TED2Hz4Yj5PjkVrqLL40&#13;&#10;+ukDSerpnMS9oX7/AL/fmqXslbWSNpfUSYAq/f2kb+CPvyAYiKqUeOxPq9feQsB3QK6+XQnba9u7&#13;&#10;9+EaWOmElmFZBK3Yza7dFFK+f9uL09HOx3/UEZ7NIj9kgB1v+s8LrWlp/l7MeQZRKsiv9Y2f0I+x&#13;&#10;4IC9iBQ7g+nXuUbUojlEoAJ0wGl8e2uV5cVElR2NcfmbTDuZF7vrPgEDl/H0qpE8imJAi+mUZyB2&#13;&#10;733D/PJrYarVe9XudkmikKgaIP34AG4bjBoXB2Ho4alXs42pYMkdcqb8rx9rSSffR/wObwirjVet&#13;&#10;JIxiIeNirbfydgH9eQwyWrWLEKyOS5+sOv1MQfJJ9zzWXHNHXsSxN6TyWPWI19JGhsn9dcSSP9Mq&#13;&#10;vpN8Ey278f8AEIYFoRd07q3jbx+VG/sdDgjF1IepcyuaGPWE2bpkkR/ZxvWwF9t8u9PQTR9OFJop&#13;&#10;pzYsySrCn9ccbOSPJ9wB8ct42aWnXsepTqQ2Ynb0JoAR3KB9Pd8A+OUHNDcOIvkDiQZzHLYy9vGS&#13;&#10;3qf8T9Vo4V129o7vCj7kLz7p+jLUsSY20hWH82YJJCCAoZdAH7jfyOU6MN6TKm7HWYAzgzzTAEln&#13;&#10;Gz2E+54cyrq1+KkskgUFZG0SwLD+0/blFje4CTaSZBkqdqANiGasi1bHdK6N3fygN+B9/HKtupbn&#13;&#10;jhu4+aGdHlWZGZdFfHjx775fySm7XlnxpVbErrEv0/RENjuY/J8b5ikklaeGIQLPFTtInkFfUGwV&#13;&#10;1rkUlmuuIZAI5gq9ZmqZK565lcKY41d20gPgsf8Ac65bs2Z8dA5p0DNJZ0FG9HyRvyfYa88ITRrJ&#13;&#10;kJbdqv22JJHCwNtvdj55RuU1k/8AMXpLBmirundXHksNkE744NzcDYCbEgoUMxJamlxsUsyRH15S&#13;&#10;myVUe/7AcBZD+JC3HJGWjaeZyHc94Kn9v24Wovk68NfJGW3REzho5D4ZCPZiB7jfuOGjgMqmRWbA&#13;&#10;3oM7X9b0malFJKYZWXZRtgabZO9eBxi6ds2O8dk+Yp3CEq0B/wAFpVcG2Wm7xJZlNdJowWCKBsEj&#13;&#10;4/fi9DWkWilhZmPoSPAJPUOpDoEEjnRKfQPXt94+lm6UyM9ieRoI0iYbl15JJ3oePueLl7pq8HvY&#13;&#10;SegaUtOUQyFZdsoBGyf/AHcRm0+oRgNpC/7wSQ34YOynTskAaU2dxtjwrRweA0pIJLb/AE5PjLYg&#13;&#10;hsYeaGN2mhb0pO36q+18MGHuP04VGOkTJzBHnmnMQRIHVWj7V+fHzzW16GTBFGRKzSbIT27OwAEf&#13;&#10;/W5agIeDGKGPfEEV6foU4o7BVpoQzLJGx0V9vPJunO1VFnJrXldWYQpI/wAqff359lMMpvUvyLvH&#13;&#10;VgjZZ9v/AOoSDsj7eeCIOmchGNVJ0j9AANonsfY2SB774Z1mTE9oLhe5t5vqNZuQXwJ561aKVmKs&#13;&#10;sb/UdezfpytNhqLySXYrcoaSLsYyEu2x5998ExY7M1p4ok0spUOxBB7h9v8A28u7yeTjkoT1pIpY&#13;&#10;Im70eUAMD8gjnQ0/qW4EOKhjVWKPUgtrUyOQq+gjieSMo6xrpX0PDnfgeOCZ8JWhkrSfl6WoSe0i&#13;&#10;FT3D538+eM9Cq59AzVEEECCMD1u3ub239yOUZ4sfAphhmMvrll7UTZRgfg/bm0azGV5MYudG4Moy&#13;&#10;VjGLP8QrIwDoqzEnY359ubQWadVbdRrBnnnjEsccintTt8H6h9/ty/NUrXbF2rJfWu6O1ubXkuR4&#13;&#10;7QP/ALvbi+liOExvHOvpF9Ak78/AI/XnlARhskTMRu7mtvITSyTAVipC/S4/u8ffmmUyNyZqteoi&#13;&#10;NJJX9QKxHgD5Y/b9OSX5lUCxBsJL2hEVD3Anwdj9+a2KFaONZrdx0M0ZhVguu5h58H/fmNsTZCRC&#13;&#10;orcEtLJPkvycMleFY4yJHB8d5G9DhzH0pJUhkydhmZVGiD5C/wDDvz8cjtYTDtShnWtJLMUEkbk/&#13;&#10;UD7efvyZZHr1qyRyNE423a7Df29vtx2DAMPYuED3N+orGMmoLdq+kHjRYvU7ySdH5/T45Rhu166t&#13;&#10;6VZ4I5CNsH0Bse4P2PKyPBJHNUs9ojZ/eEbZR99e3DOVpY1Yo8c6OYlRJhLKR2yADWyPj25DuZ9w&#13;&#10;oCWtE3MVmow2LE1ShCihhH2nemfX9QJO/PMmOHIYqS7lZpJBFKioieUiO/J1+3NLWXT+HiLaRJ3J&#13;&#10;soPoOvYkjm0N2BkkjrSiSJgO8e6+R54ZZW4BjKsQVNVlrRymve7zM7dspUL3fbx8cL/lRPVVpQIr&#13;&#10;UwR5HT6lGhokA/flevLi68diOXRYOGYOhbtB+R+/LlGRMhI4ikWv6a9ivIh1r/45eHTheTLCE8AS&#13;&#10;d1RMM0tRGn9QhGdF8qA2idc0yAjWFr6CNUi+mRzH/V7efuPblO3i8+91bvfHXqenqJFYo0hB9/fW&#13;&#10;uGMZcSkwa2yTHt0UAB0fkH4PNKhWNMKl03QEpwI6ZGMvHYSO8U72iAbvRWBA0f24w5Gkuaq17F2Q&#13;&#10;iRbkkqL2qGhRj4TY99gct/mUt+hGtIROw3C5P0kfb9OXmr5IVkevQHoP3q7MNgMNab/HNK4/bWjL&#13;&#10;5HBEWa6ytO/oR9wgdovT7fpdW9uWYIloRS/+WhjEkioyxjXjX0hv88t2rtWOMp66a7tuSwG3+3+O&#13;&#10;Yp0siJ7F2WRLEMgUxR9ugUHyf14s4vcNVIuItzA8eAletkMZOWhjlk9T040ClV9yCfk8KVsTDM8/&#13;&#10;pVZWKUlSJGYhV17a/wC/I5jNUWQoY5JY29Z/UkO+zXseS0OpjY13vO0TSBXcKPoT9PuOMXT89Rnt&#13;&#10;X+kpy40zTJFN/VHGq+VHb3D5P68kehhiEuGvKzmRYvoct9XtsfbhnK1rDQwyVKs04lB3vwSP+LlK&#13;&#10;riOpp7ivTxQpwIpmZ3I8EDelHyx4R07E2FighJ6kluWGgKsVdD60QaEufqYed+eXoLU88Fy1cppH&#13;&#10;6JSGOX7ggnf+NcGTdPddWoa97s/LQorvNpS0so0New5LX6A65yFqGKhjp5a8+nkE83pKCB/cOMXQ&#13;&#10;OxvbGDGBITlLNA/m4sekkb7LTDXarfH774HyVy6Ga459Iu4VSGHcpPnWhxvj/BPqu9CK1+ysSNJp&#13;&#10;go1HGCfAH319+Hqn4JzU7Hq2stBME8DXgr/n55oT0vM4qqkCqPxGcrlt3mZlmgNpbACgaP0kD7/f&#13;&#10;mq3LMAeO1jrVW1HAf/VTsKKfbu+PbnXrH4L4q3bWXKZ8eihUx14vCk+/n78JS/ht0iFMK23RQxZy&#13;&#10;pZjJ+jEneuWfRMzdGVtQdGcUgyUV2qgaKWQdv0mQbSQ6+PkkczXzn5KKOyuLausbBTNICe/76Hxz&#13;&#10;tUvRfSVbtEcU00Y+rWgO0/8AsPxzT+F9L02qpTxdieN5u1ksgMwOvk65eP0LIjWWhK6CIuIy0GWj&#13;&#10;IxoE7eG7vIUj7nk2Qylh3/L0Ol7weMbMzABHHt450lFxNM/+WwEUQG9qqdoJ+eSx3ZZ4v/L0YUjj&#13;&#10;8BXXwBzqJoNq1cH3KM4O2PyVWhLGtK9JLPK0k0TyFvR+2vjinTGfq25snlqDSVY5/wDy1eKMvLNF&#13;&#10;434+Cf8Atz0hdguXInikWvEJNg9if9eBJsZMl6IIyhK+v6VH9XxzNl9LGRoXuA+JxG1AnVMd2kkR&#13;&#10;lpxSMY42Ro5Oz5Vh4II8jgjrjGXo8xSo4P0JIaFCCKnj5FCCAKQSCx9yd7887H1P05I2ShysMnpv&#13;&#10;EG7+1QDID7D9fPFW30h+evjMZCB5pJe5mR2AY9/j49tcQ3pIL7WNiEmQKd05ZlWrW4qlTJ2bX/m5&#13;&#10;5mEccgKK3g68eVG9/POU/iL0/DjMqsGPmeR7FYzWVmcsIzvwF35GwOejp/w8w9O5Yr/kSpkiEsEq&#13;&#10;v/LWQH7ffnM/xZxVielD1F+VhPpd0LGMdvqShSBym0o0rDb5hbgeR9Y0QzxzdHdNzoQVehAWPsQd&#13;&#10;efPOgWHR+jK/rzaCFGLHyAdHnMMa6jobp5l8hakQBXZ0ded74/Xls2fw9epWk/msishP3/f45k9K&#13;&#10;Rm1hA+s+8+uZUb+HldjXwgKzn4a0nowt5O9H78HVlymdkUVi6Rk7aZvCAf8AfmmMoY6kDLkLj27I&#13;&#10;c6TX0pv4J+eXnzDOpSOZIo1IU7HaqfbfPqOHRmgWn5c1OvCtSm58uAw1KYTWt359+C/lF/QL8/54&#13;&#10;T/it6LtgltNFAV16SqB9P6fHFd8rEpMpYiQDTS7+tSG8gD2145UtZ9mk7ksOItHfd77+DzoogThR&#13;&#10;U5hyljZjLLmaslY1Z1RG0R3mMlGG/H7clw3SdHJ3Ev46QV5W8s9diA36lfbijS6i75Vh1NY+vQVY&#13;&#10;i2tj4A9+dKxgzkdCTIxUosZVqxGSe1ZdYo4kA2WYn9OJyZFTkmOw4jkIM6f0nXp9NUYHv5KCQ73s&#13;&#10;qAV/Q65yD8YPxe6b/EHrOLC4PWRqdOV3SWyWBjawx/pX9R9+cB/F3/URl+qrkvSv4eXpP4RG3ZLk&#13;&#10;ihV7bf3emv8Aan2J8nmv4Y43IRUbCFDVrtL3RyelssQNHTfI3vi8OT3m56mrUYdiczoYnlvApLCE&#13;&#10;35BJ2dfb9OMFC9BjalnKTpqPG15LLkj4RC3/AF1xeiir0F75GJJ0CTsk/wCOb9UTTj8PeoLUD9im&#13;&#10;i8G2Ulj3kDSj76PNOoYJiJ+k52lUNmpfqIT/ANIHceioZHI3ZkeeTX9zMxJJ57D6YR5MFUb1G7Qp&#13;&#10;VfsNH/6/PH/+kzvp9JwVLELrJGumjkQqynfjwf05656UtlsAsQcKBI4Ur5+3jnz3RuGzZL+pn3j+&#13;&#10;JsYHpOAfQL/iMEMpSVoH7GiI8fcH78lnioKyM85kc/H24JkmdY3EZGyNbHxwf+aets27qrrQHn7n&#13;&#10;nQLHzPnQFxwStjq9N7rREui6T4IPJqkisY1SsSNAlz9+A68pkditouiAdsK67mO/J4xR5SvEhjeF&#13;&#10;kVQASR/04gd2I3aaqb2r8VY+EXZG/qHKr5ePUTwknzshU3y01sylY7H1HReM9g3o8gkiRIy5IDEb&#13;&#10;TS+R+/I24niWFqZt5U+kisjqT50Pfmz5AzJGfqj8b0TonkcFOWeXa21KkA/UvnfLd3GSsVVlQsF2&#13;&#10;GA+ODtbsyESIWXCmQS67vCqffmhgaeJg4DEqfY80hrsqbtyLJ277WC+QeVspKKXphluu/gA1k7m5&#13;&#10;H+QlgG+JW/C2PEz1pa+RnsWbkU8it+Ztu7DTe3aT4HOnSUcasLEQQp4/4d85X0PS646s63v1o4BW&#13;&#10;xNFULWTUWMsD8M4/qb9Bz0FicNisRGhMYnkUa738jf6A88Wn8F631bUs6jal9n/adXJ67p9BiAc2&#13;&#10;30nNJOjuq89FPXwGPLV5kdBK6+jHHse+z7/4HB/TP+kS7WmS51F+JDQjsXdbGUx9J+R6jnz/ALc7&#13;&#10;7TmNkgb2F9hvwB+3xwj6RK8+h4f4b0uDEmLP8yormeP1H8QahsjHF8QZye5/pa/DDN1oq+XtZm+0&#13;&#10;B7laSwgBbXgkBfP7cdqE1+rWPSHUFIVYhGa1W3VUCCaLXaAQP6H18cYYFaIv2jyfjnPeqF/EfC2Z&#13;&#10;s9DCl3HA7eCOQfSv37D7/vzoYtPp9ACMSgD7TMmbN6idmV/3gbpzqX+F5+ToLqS0ssmN3WrWp1Uo&#13;&#10;8JO1V/Hka5yn8Xfwz6w/Gbqal0/0Tbhw2ExzObU/afQDE+NL/dob51CrFT6kvx5m/XXTeWUf3n4H&#13;&#10;38cuT9ZU4bKdPYWCAzF+0ohHbH/9V/jnJ1fqr5sZxL1c9LpfTkwOMnmKPSf4Bfh9+G9aPK5zqTM5&#13;&#10;uWoNF3lFWA/cdkeu4fvzyr/rH/GroXpTrXovrL8M+mXiv4WSxVy35UH0Z6rJpVYE671PkHXPSv46&#13;&#10;9cwU+mLllrirVpr6Z862f/rnnkSHp/pzqFLWQ6mrfnWuSx2ESV/oj17KBzjY23NVTrjGNpcnkR66&#13;&#10;dfG9ZdPU+oVrRFrsQnX1Iw30sN+/KdzBZUTk1Zq1dTsfy66g/wDPn3RvUEUCyYpoY1jSQ+kieB2f&#13;&#10;YDjZ+QrZH668jJrye0+3+DzJlxNjalhq+4WZQ6UGaxcyJNk2liZgSr+w/UAe3OvwSw3MaO/s3rX1&#13;&#10;HY5y6t0zlpJeyrmYk2fpDxjz+x4fp0+pKKlZ1msAeN/SFP8AseEpJHMIssg6nVYmL/m9qvkIg7QP&#13;&#10;/ngzp7qKanchXHxAxjfeCPB/U8s5WB5pt2pU7Qv1Kp9v0JPLWBwkQD2LB9OOMbUKP6m+Bx+InHzF&#13;&#10;ZQHE6VWvwy0TkBPAY00H7WG1JG9Ee/Po8pjSqSxzJqfQWQqR3H7cXoY3hR1r42eQFO6R4o+4Noe3&#13;&#10;6ngWCxmbLtGMfa/LIoaMdmpASfIKnnRGXico4xdXOkVrEgL2KvpSKpOmB2DyetlE7Y4JU/nzb9xx&#13;&#10;Y6axVimJrE9fJReovnubWzvfb2+2uFblXOyz17GPrpC0P9Xed738+Pnhh7gFQDxLiY/INM7V8gyI&#13;&#10;WMoWX2P/ALR9hyaTKXKVmIPLXDMO4IRvuHzrfBjjJ2Ljx2HIi7fIU7I++uST4jI2J43T0Ze1PpaR&#13;&#10;+1uz50OEWP8AplAV3Lz5uteHq/w5YSTsNvZOvtyCe3VngMyCSeRf6AraXf78qjpRmETSyoDEdxKH&#13;&#10;I1+45rYweYqzGWrbgjhUaESoQwf/AIt79v04BZj2JdL4mBl3CieaGOGbu9Pt8kkfvzOO6spy256u&#13;&#10;ZqS1kgHcs+9rofccpw/x/HWrdu7jpJYHABZl0GI8gqPv+vLbphbtQXY37ZCAxR1KlfuDwSx8QqEt&#13;&#10;5nqHpDFYq5kZ7BmSOFlaGNQHYOpGxsHXBnTAwOAw9DBUcnXmF2uLKL6hLnuJIRu7zsb5Dcx9fJY7&#13;&#10;IyNYaN/yjiKRUBd21oaB8HW9+ftwd1J0HHbsQWc8k0s1WGBRPD4My+mv1oV1/t+/OAcq5fVtt9L1&#13;&#10;GbQEhDM9RUKsUM1zH/XWlDBO7Rb4/wC/JLHXdYUUejSLzKSXUnt1r44KytymKLLHSLtCNI7xEsDv&#13;&#10;YPnm9KxStY0dQoKjVXbsmEX/AKkL/IZTzs+6wybRF0IwU+s6VphNJFKkjhVC9mxvX3HCov8A5sL/&#13;&#10;AA7MxRtor2hNMD/ninXyKpKj0LMUqKPpE0Wyw+x1ytbmyRmLrkq1N5D9TJGA3b8gb48ZJNo8RzTq&#13;&#10;XK4i0ta8IrKykKLEYBO/1HNlvW3smSLBVFZm13s2u79te3FTDZazFWMtWapchcdqzTRkkEHX+OWb&#13;&#10;uRy7TLNHdVIo/KxaGn/Tfvy/cvsytsP3clkY5PUfEpHDvtZy2wG/TgLIdQ9YzZH8tjaVJ6MkTIZ4&#13;&#10;p9SxN8bB+/BOSrXczFJ/E8nYEK7kVIpPEZJ+RzNBYaSJJFNJKW8GRho69t8W2U9CEFHkQZe6Y65y&#13;&#10;t9Mg+SydSOOMI/e4Ydw+3wN8zjX6ihrQU3vGzM7ORIQdqN+x/XhTL5m0tJqS2mAdSGYP5X7HlDp6&#13;&#10;R5r0aSzSxJAxHaB/Wde++YM7guE8xbE3JBkuqsfL65sGSPYHZph2t9wRyt071H+K0WfvzZjHw2cQ&#13;&#10;SPyUsLkyEfIZD/1461neFhqfQ3vRUEcJy9U4nHwepcKKY10ZNBf+nN+NTVBow/QCKnV1S91702lK&#13;&#10;1hZKKQ2I5xNICjxyRv3K4bfjetftzmvWn463sXYyeN6WtRolhlW1NHH9Rdf6hs/p43+vJvxP/F+5&#13;&#10;loJsNgZnr0Sdynf1zEff7DnnvJTuZ5VQlRI5Zt8x67VDTjaOzN2DSBafJHzqLqds5EtyCcuki9w3&#13;&#10;8H5B4l3uy1G0U8YdXGmBGx/ni6mSvY2cvVk7lc+YiPDH9P151/8ADD8ObXU7LmOs6z47Gx9rpXUk&#13;&#10;yWv3Yf0Dnyv/APh3WPqT7IsE9zo5ciYBOXVsbi6g/wDJehXQf1JGQv8AnhKOG1W75aU/1gd6E6IY&#13;&#10;fbnqK30h+FbN+Vs9G4eAiIek5rAMPsST78qdYfhB0fnMfEcdm6tTLQRj0HiiVYta/ocDxr9edvVf&#13;&#10;wv6i2E/1N9eJlXXru5EEfgtnOhPxT6YtfhN1rh6btehMc1Z41DyNvw6E+5Hvr38c82dH/hZ1B+DX&#13;&#10;+oDqno6wLFmLH07n8KuSR9jzVu4drMPfaggE8aOo+mM105kSJRNj8jXJeKeFivkezxuPcb4Yo9Z0&#13;&#10;etupqfU3XuQysPVmNxr4j+K1VR0v0zohLMR1thoAOvn788zgyN6fptRpmsBh+E+D9vsZ0N+8Db1J&#13;&#10;BUqzQQzqWLOP5zN5LMfc75Hjczb6Uz6QhiK1kg734De3/PhCS1i40dq1he0DwpGjxJz1i5ZsMWjj&#13;&#10;9JSCrg7YEHnm9KjZCQ3Uhbmp7a6B60xVXEpfyt5K1ZVG5GG9n7AfJ4fn6+y2YQ18JO+Npn/6QAfm&#13;&#10;HH7+yj9vPPGvR/V+Ry1+GO5MfSogRwRb+kfdj+p56O6Kv+vAnyPnzz2noH8LaQsNXqBuJ5A8TVix&#13;&#10;hk+UY56XT65Sjlsv0/XzE1JmkgFzcjeoR4Ozvfn4PjnRsTks3fSPLdQNHEmga9CupAU/Hefk/p7c&#13;&#10;58tiaG7BNXiV3SUFVb2Y/A4/YjHZD1P4tk7phZfL947VA+R5/wCvPPfx/hGn1SbOAR1+X0g5ceM8&#13;&#10;mNWMFlke1bcmSU+FPgIv2HLs/wCWtwPUsxLJDKpWRG9mB+ODKuYq39/kJUkRPBdTteXFsVoQXksK&#13;&#10;Tv5Pz+nPC6PV5dO4KGvvOVlxEnqcu/EL8Ms3j6017oGCOzXkJeapZLSNAfkxg+Sv6fHEGvjGeOKa&#13;&#10;RI/qPkMCAf01+/PTNedm+tdgfG/fiN19+HyXVsdQYMSiyV756ia7Zde7L9m59s/hb+MhqwNPqzz4&#13;&#10;M52XDRnDLtWxFH/5aSrHLC6mV0i7+0E+VAP/AF5DMIYmSxZWu6Kdt3oGA/xxsTCW03JLOpbZ2qaO&#13;&#10;h8b5HLhsZMUNqNW2f6QPY/fn05Ru5mTcOooyymSvr0llYgkIg7FP2HK8lfKIE/hsVMPI6iVfftj+&#13;&#10;SD9+NFnBw23eCpb7QW7AUIBU8GT9L5SOvJjqymFF8CQsdtv53wTyepVfUyrl6zD0/wAsIUYKB9ce&#13;&#10;x+5HNZKdear2BO8Mnbojakfty0mLarVj/iKtYaJvKjZ3yOTHpCHkgLx9x+rz4UHl1csTn2U6Rjlt&#13;&#10;mTGzIuveGXxsk/2kfHBV78Oeo7gEcj1q6rJtvqLsy/8At14B/fnRbNaaCVCkcPsNswJ7lH/fks9q&#13;&#10;5LFIIoU71A/t0NH5J5YuqJgkC7nHcl0Dm8YO+ipnVXB7R/UR+pHC+E6X66gqxWlrwkiQn0JNOqjf&#13;&#10;xv251WoK9eEWJEEwI89v317cHZPqhcdH6y42ZCe0EyR6QHetbHtvglb/ABQlurEQzPYxI9TqLpad&#13;&#10;WLMVmhm2CP1HtwlVm6TyUKl8k9csviKZPY/fZ8HnRHFDJxLXlhDep5IA2Oc967/D+3DWnyvTiNuI&#13;&#10;basxB2d+WXhqieRBYs3IMujp3BmuZatiKfvI7jvY3+n6/pzb/wAOYKTuj/LxiXY/mFQo/wBhzl8a&#13;&#10;ZejKGmjuQSpISe1WVW8e+vbjBT61zMDRxfmI5QmiUmTyP12BwG0uFupW9p9msNcqXXnqzCaEEx9s&#13;&#10;e/DfffFy7Wvq0vqYu1LJCvejR+Q2/Hjj/B1nj+0DKYZo+8nukrtsEn50fPL0OX6byMbwUcx+UlKG&#13;&#10;Ne4BGXf6H35gyelITvWXuVjzOTnHn0miXLmJ5UJVLS7C+QdaHuB7ckyWIzeQlFWtl6oqmPujchj3&#13;&#10;eB9I17eePL/hvbsZGtq9DJTZSHmRtylt++/Yclf8M19aRkvSsito90uiG+/7fpzC3puQgqogbV6E&#13;&#10;VMdUbEdscpZvoK94J1s+eXThWsJ/FHtrFWrLCro76eVn34A+fbl+XBZWvU9aGRZjCwieRiDEw38D&#13;&#10;33rkFsV5YBJbuQzsnlE7u3sA9vJ155lOlZCbEv2z1B2Q6gyVHKzVsbV9KFlVAph91Ya+k/PK1Wu1&#13;&#10;WKZhCjKv1ujn3/Ycvvel7C0FMmQDSK58qf1PB0YuJb77kYEbBh58/VzHnDgAeBE+yobfXMx+Rvy1&#13;&#10;FuVinejGaPu8ekNeQf1+3Fm3mJGvusM80kkUizF2Hbs/K/rx8xyxw46dLM/qRWHCuhPuSfAH24Ku&#13;&#10;YTFyWjPXrozRP3GJnOgfsSeKKM9EGGvUDTZHKiyJqkgeuqAyKE0e8/HCuGzOSaB7srBZBL6Ucb/8&#13;&#10;I9z+/LNysJ1jSrIIGWId307BIPtzIr1kgSWZ0Lwt6kf7/JPCVShsHiDVtxJI8nkKESSxBdys6Bm2&#13;&#10;fTQn7/qeRWIp4pnEdhLcgAZe4Mi93v2/t+vKEPVaTWhiZIC0hcyGQrtFH/DwjYvUJo1kSxL2xSiM&#13;&#10;P8ltbAO/jlqu80ILIQZIuIznULRW6eJnkj7yj+kD2IQPIHweHuieos90p1Pi47dq1F0/bX83do2Y&#13;&#10;ezudSV+hvjY9+W//ALIjSYWpRrYpKS1F7ZHRiQ5J/r7fg8uY/r6HJxUsLZxVLIdrrFCso0wkY69z&#13;&#10;7DnrtBoMeEhseT5zn5lyOlMP1+k7ZjOssHl55aFGL8pVMKyekPGwTrfcfOzxY6p/BbpXqmAz9PWp&#13;&#10;MReIZyEbcVhyP7x7/wCeVelKHSNaHNQXbFk36dloVnrygx+DskMfHb5IA+dcOZmxLgwlfFdS0PVb&#13;&#10;sZYp0YSlCPHcfZTz0AxY8qbdQoJhPpc+Ee5j5HdTzzexeQ6fyl6ndjerNWYRFj7hB7tvgm7TEVO1&#13;&#10;6M7SRNpoZ0IX6m+XJ+OOX4wZTIQ538rk6ndNYrCczwqSrITr/PEiDKVXxj4ew0QbSyyhlP0oD8ff&#13;&#10;nz71LSpp9S2JY/Fk95A9EX4MGxyvBEqWXaZEUq3Y4JU/8XNLF6lLM6QGwqMFBYKwP7+PjkdidvUk&#13;&#10;f0VJPlE1ra/8X6jjB1RJfhNWxTssjt6cTRiMBZImHnZPtr45yzjNcNBbHdjzAK3zdvGkY3Mno/Ur&#13;&#10;E7ZT865HZycKVJcfh8SKUifSGjZmXYHv9R2eD4cX1bjLcWYnNJ61+UGXthZpqwViui+9FT8a+/LG&#13;&#10;VqsLluxCjw1lbsbTEknWyfPkDimbIgoQAoJNSey1NjUkyk0yT9qmWNU7Quvne/O+X6rVTJH/ACGG&#13;&#10;mPYV8FgfYcGVRFkvSlSu8g8INfKjx7n3HC+R/L0Y7cVunOJICskAQ61r53+n6carMbY8QkPIgOwC&#13;&#10;9wW608cksUDR7jGvBPsd+588oJjo5YvyzShXDEs4bbLv2OvbxyrJB6Mc8s8swjKM7fV3ED9BwTBY&#13;&#10;vrXtRyQxyqFEkCL4Zl3r+o/PMhdT+MdzQCDGO1i9PHXmyXeWXQKDWz9983tYjI2sTD/DbQkWrKIw&#13;&#10;D9YTfk6/Uga4m0pepcjb9Z7k8MOmijhH9oH9wP68vGrn+m0xtmZ5YEsSyf8Ak43LvJIo8Fj7DYPv&#13;&#10;whtJNDiGzCozzV8gJhHQrzzuy/0rr6FA8k7+3IDg8nmJYYxuVSO3SDTIfnu4Ix3U2JyV6RGvtXyN&#13;&#10;ZQstcSdzRb+DrxvhrBdWZaHqFqr14zXdz6c53t08f1a8b4xUTfT3LUhjt+stZfAzYGGSBYJbCemj&#13;&#10;I9eM+WIGwx+++Ec1j76R42KzUlEJqKkz6+T58j9uMaXFkit2XMgElsJEjjwFVff9v35o+Q7szPcs&#13;&#10;ACBuyH0CQxmGvqf9Nc6OPAnmMTaDtiRZqToBLZop+V7+1EhBKhdeAR7k8gPTudyH83G26cqs4UwB&#13;&#10;CjRjXhTzulPojE3ai3pJhFSYn/0xvQ++z78Kp0d0rBZiWjHK4l23f2gee331zq4/RAeY8MiGjOQj&#13;&#10;p/JtSAyMDVajnyqRgiTXzs+eR1+no8lEJOnkyLoydsrSx/QdHx2jXj9+egKuKx9aqI/yaTqP6fU9&#13;&#10;v9uW4gkBVYakMIPlgq63+n7c6a+lDbtqQ5luwJ51p9O9WpNHUtVv5ckhRdp3NGnwQfjl+H8N+obd&#13;&#10;/tqVgkO9esUYlt+47R887+Y5fUawyxxlvAYKOTVprMoZkYxKg7thff8AbXIvpCA8wPd+04rB+GXW&#13;&#10;NkiRS8EMLdqx9n9ev7jv78IUvwi6xjjFu31NJChmMnpLo/SR/Tr7c6rZacQiZ7+wx15Hkf45qzd0&#13;&#10;Q75TISNhQ2jzV/J4wKMv32IiHV/B6h6Ua27iTuduzSIBtj/cR7E8sYz8KKGLmd4+omHqSM7q25O4&#13;&#10;ka+fYfoOOkKQaEc0EhHuCx3o/vzSdGMnrFUjiU6O/G/88oabEPEoZXHUDVOiOmaJkZ5BK0mvUYxA&#13;&#10;tJr7n/tyx/4a6QlQwNhjNH5GinaCf8cKwQ91dvyxCsSRs+f88+siRIo1awAx0AR88YceIeIJZz2Z&#13;&#10;XoUsNjoQtHEdgQ6G2JA/35M9xSpH5SugJ8Ej25AYpJbCohBSNdlgfdj8HmZIizA+h2k+Cm9g/qeQ&#13;&#10;MngSEN5lo37EcRdXRAfClU8cgku2pWCPalBHwi8nIYqocqiL4YEe45XSXtc6kJBPsB8cPcJW2Vlk&#13;&#10;tsB6jTue/TefHLAjjZWZixPnwT78+Lxou40OifbfueZVYw47QDryPPtyw46lbakLqE2Y4x9x43zW&#13;&#10;ESTSA9rIPnY5akYnt7XVQfnka2OwsSp8eN/BPCEqplqUrue2TSjx/TvgvI07Mc0U9cnxOmww8a3w&#13;&#10;k96wCWDBgSDrfxzGWl76Pqow71dGUb0CQeMFHuBNJq8rP2CMnZ+3tzaOnKqhSxAHxyelaa53k9wY&#13;&#10;ePI9zzd5ETfaAzg6bZ1rhbZIOkpySbPeECtv29xypawjtGXhftIcMSB8cNymE6dwutcp5W5BSrPY&#13;&#10;mlSGMRlmZ20Ao4JQeJdwLewsMvazAuUBI2eBXxdU5KxK0DPCgUL2t4DD35bl6+woiMteeOUeR394&#13;&#10;1v8AQ8qSdQzzxRRVMf6qzju9VWHb9+48SWxiM2MfEH36lKW0Wap9MsLKPuNHxzjP4hdOzN0zbx5i&#13;&#10;VzYsNYiCA9wI8Ea/Xxz0Fhuj+pOq7UdrH0ojigp9W5LN6cYb5UA+W/xzl34lTpN1DZwVaMVYKExC&#13;&#10;IpY93gBiWPnzy8Og/n3ABqBqczaPHuZZzXFR4+v01hMTmGs+rSrLFNFGvaCd7AZ/+o1y5d6n7FWF&#13;&#10;ac8UafQiD6lUfp9ub5GnYhmaBZFZSo0GB2P/AJ5UeJWhaC1YQWWX+UQpKFt+zEe3PT6P03T6CzjT&#13;&#10;k9nzOR6p/E/qXq2FcGZzsXoeP/crNeNhu6SL0lkOh3D5PBtm0xMkdtWRGAT00PehPw2vfhtqESgm&#13;&#10;WVWYgeR7f7cz6NdBs9h+Bsc3CvpPPkeYqfwi9amV4pBGg8EEHlyv0siSqJrck6khgD418a8cZGnR&#13;&#10;U7VUKQPI4odcdfYnorFvayBEk436ddDt3Px4HkL+vBfIqC24hYlZ2CjzHHE3+mukYvz+UkjiiiJI&#13;&#10;UkEsR/aPuecX/wBQ/wCJfVnW0lbGXZ/4bg2YmviISVM3kalnPu36L8c5hkOqeqeqcguXuyOu5QYI&#13;&#10;NfyoV39vv+vDVLE5XqrqECarNPal8szb8R/JG/YeOcc5m1eTanQnfx6caXEGfuQdB9NNmLorRIES&#13;&#10;NS8jjwFG9Afued/o4Nen8bDicWnbBGm+6R9kOfJ8fqeQ9FYTp7CUlo4wxGwj99hGX+eVA0D+2+M6&#13;&#10;YirZM1iqhZ5F73SZir/to+3N+FSnE5ufL7nUWxJmq7lLa051YBTI20IB+Bx96Iq+nH3LEylHHjfc&#13;&#10;u/1B8HgV8ayqBZpntb+pW8gcPYG1Ux6flUQgu4A3vRJ+OB6jlrAR9Y30zGWz2fEYcNK7/iJlTJKW&#13;&#10;cxwOWKqBsxjwAP256Ex6hsfUjrygxrAv0jQ0x8nxzznhY5D1tdlghChYIA/nYVvO9nnovp7GV3wt&#13;&#10;CzXkBkkgVu5W7hvz53888DpPjlf859d9cO70nSm/Esfw6tYDvYWRHYeADrz/AI5pVpRRsZHiiFpf&#13;&#10;oVincCfvo/HDdSnOAIZ517SQSwGiD9+UpMfcSd5orSaMhVS/g/45v5nj6A6kcfTkAQTW0ImX2dD2&#13;&#10;jZ9yNffl1Jq1aVTbZR3KFXvbZJ5vAIJfT/OSSJOhKr2+VP32ea+hWusYn7HZT9J1vX/xyxweIBJk&#13;&#10;c1sTzJZq2o1j32/vr7frz7stGVDIxET+Af8Avz6bpy4yIp7vT7tsEGiV4ex+HrVKeoqrRI3uGcsQ&#13;&#10;f8+3IBfchMH1aPoyfmlickaUFm9/2HL6zeirSAM5fyW3sf55FNGilpEd+1RruPzyqS8gVI7AKHyv&#13;&#10;nW/8cMcS6lmGET+VJG22P34QxGJnyFiWGxJJ6aEd8gXQ/YH781w+Eyd9zFCRFDIv/rkjtQ/pv341&#13;&#10;pXhx8cdKB2cRKPqY+XI/uPOpodC2oYM44nP1msGFaU8whjVhx9aOnVX04o/YD7/c/fm+QyZjaJQd&#13;&#10;+7e/24IbK1q4PqTqNn7+54vZzql4cxXoiLRsofR2f62+w56tQMaAKJ51tztZjjR66NKVKlOnJcuz&#13;&#10;P2pEh/5nnRo8pHEkaXAkUzgfR3gkn55w3pTEdUX7XrVo4sQXDerPOwMg8+yqPffOjUII8eIllpWL&#13;&#10;syAbnKgBj/n25ny4lycmJcAcR6Q7+r0iN/flmP05AUkVSGHaQRvY4HxmaNkanrGHXgAnmctmYcbB&#13;&#10;6kenmfwkYPluc1sLs2yuYxH9khhOc/iH+G+ebFW1xHWv8OaQH0VihHd5+B9z+vORYTA2sBK0eJyE&#13;&#10;89wo0DrKNMkp92I+SffnpSPUMJv5+VXsuhkj3/Si/YfrzjHWd2t05+JGG6olf/7V58mlaOvoS0o/&#13;&#10;lvv2HcPH7jiX9MwumwD9Z2NN6nnuyZxPrLpSz1b0rJhsvaZIKd+M2e4/+t7gD/fiP1F+G0kmNNbD&#13;&#10;yyRBUUDXkqQPBHO+fi9Wq4DojJ5MOUSCVbMrD+0Kw0f19+cLP4hY+AfzL0bqf10eeZ9X0I0eVQn0&#13;&#10;ns/RtWurwtv7ucuw2N6uxuTONyOPsWGbwskC/X3D2YDnTaCXaDQQ5/M4qGxNoRQrOxtsfs0SA6/c&#13;&#10;ngy11RN1FbWn08rI0pCGfetA+/kcEXMlH0q5pdMxqlpiy2L7qTNM/wB1+yjnO90VTTQcIZ6E6Tka&#13;&#10;XVGMrITNj+1hsCzcjjcgnx4J2OALlnq9HNW3icnBs+0ZbtI+4I9+crfpO3cjltZy/Yv2ZlPfLO52&#13;&#10;+zvWv+nJ8N1X1V01F/Cospbkii/9JpJWIA+338cQdSq8VCyaaj8Z1rGY3IqPz2TV6kA/+luuSSP2&#13;&#10;J4Yg6ia5PDVx0zSRtJ2Q/Tr139tqPtxL6P6e64/EWOa/jMIbtfHMkd25LM0kNZm9gwPjfzrndOkO&#13;&#10;gcdgWW1M62roGnsSgKsfwQg9l5pxXk6mLLkXGK8xiw8D4iOFpFmnmKgGMeFRvnhQI0SieSqFkY7B&#13;&#10;2V5s9itVBluW4X0NqI/qJA/bijk6WQyqvJZz7yxSNtYfI7VB2NfHOiSFAnNvc1mMht5M2hUgrReo&#13;&#10;fdvU7u0/bXIZk6kLSGO5Xj0AU39Lb37fqOK0dLJeg8Mk4CAntMZKtr4JPyeEK8d0QyevalMjRgL5&#13;&#10;8A/fge5YlkQblMN+IVgyWIZIXkV++Fkcjt199e44Yx/U3VEUYrZnpuqQNFbNecbQAfKn25Vh/jMT&#13;&#10;rPNkZCi/SI/A3+u+YymMyGTdZq9qVe1T4HkH9+UGK9GQ0Ydo9QXIopYrUP5p99yMCFf39j8eOWJ8&#13;&#10;ldtIfRgETkjzKwOwff24JqxRw1o69ikHlGtyhiCf35YSCYHv7exT8D44YyEyqEsyS27oasxsMIh4&#13;&#10;Gz2H/HBUuYlgkNIYAu8eu7x5cfv7cLQLYi+qOxrx7fbk63LMTdxaKQMPPcASTyE2ZBAc1u+mPfNU&#13;&#10;cLcElKJ55a0QDM8AB9RQD7fST59x8cJ9J2MPfwuHuU60sdIQd9evZnZ5Kw7j4Yn33yG/mK9eK7ay&#13;&#10;008FWtXMhFFVMncP+Dfud/HIrT0ZOnMHk1guejZp7icw9jMATsPrxv8AX9eeWcrj9cVqPKx1FscO&#13;&#10;9Q2sUKEkLRpIhTuZvH0cSeg8xTxtW/h5cXDajkkMhcjYcHz3Ef8A3e3LEV2KWIqld1V10FbywP68&#13;&#10;X6UEdHJTXPy80Pco72IKhtnR8HndzuUyK4EzMPMaJp3lbeIo166fLFdAj9OCpcTZYCWWeFG3vuI7&#13;&#10;t/oOGmjolgqk9v6N45iKLHOCkZVhvY88dW7qNlL+K4yrVFa5PCCx0qrHoH/bkMtzHlUAIZFGwF9x&#13;&#10;+nCpxdGb6vTQ7+45pLg6DHzXQHWtgchDDipViL9vPdO0iZJDPHI7BAiozAn9/bl2pDFL/OjhcBhs&#13;&#10;Hu2Dv7Dlh+naIZu9QyHyV5iKpFUk9Oj3J2DQBO11+3Bo9GX3FnrzJfwrDmRKpBMwX1D7H9OXOjJF&#13;&#10;ycQv2po4kjjPpDu/qPueK/4hVsic5BWlurJDZ7XNcDS7H6cZqbR4epWpSUo5SsYY9p92bzr9Nb5y&#13;&#10;EYtrCT0IGNGy5aWGL1+OKEyvciEY9lB+o85r1v1NLYLQlgI1PaFHz+pPHaWtAtOS1kZFXwWOx7fo&#13;&#10;OcK6w6gQ5CWGF9ju+kfp+vN38xuvb0J3sek9gbn7g7J3e8sdgd3k6O+KVmKe1ZENaJprEx7I4kHc&#13;&#10;zk+wAHGLA4PqHrfJHGdPU2nK6M05H8qEfdj/ANvfnbel+hMD+GtIZN6C5TLxyK7X2H1IrDtIRT8e&#13;&#10;d/fmTLgOqHPAmbV5wBx3Bv4S/gfjMH+X6n6zrx3sjIAYaoJCVRr3IPhm/wCnO1Y/o/pix6oS1d0w&#13;&#10;2FjcL2ePvrzyLDHAZHGxrdqujoqr3mQqW17+OHWyGNx1eT8tXRYkQ6dn0B4+/OvpsGNVFTlu75Dc&#13;&#10;E3egcatNRHcs25AAqifT739+J17oWzYnMCPbhYOVAj3oD7kHhqH8QVkrvdaGIqrEbEh8KPn24Rqd&#13;&#10;Wpel7ywYlA0ckTgq2/bzxrbG6MoboD6i6FqdSYQ4DK/zWSEJDYK6khb4YH9PtzzL15+H2W6QzP8A&#13;&#10;D8mI4rKakq2Yj/Lsp9x/3HPWY6mqzq8V6g6sAexlb6t/oOQZvF9M9aYc1b1eG1XlAZ4n0JQR48fK&#13;&#10;n9uee9a9Bw+qJvxmsg6P+xmnT6hsJo9Tx7BkmY/l7sRjlX3+zfqOa2mRgVB517qP/ThnLDO/Q10W&#13;&#10;4wT/AOVvN2uP0Eg+P35yvqHpLrDo+w1bqrpjJY478NLF3RH9VddjXPmOs9B1ehbc6GvqOv8An5zq&#13;&#10;49SmQ/Eyv0qXr58KANSAb56d/DuZhGAfHjejzzFgbET5esy9w2PBHseekeg5CkaH9Oey9ByFtIt+&#13;&#10;J1MBJUzpMjTRBbEAUzRsHTuOh3b8bP24cp4vLZ+UP1N1LWyMzfWtGjLqCP8A+qIPn/PFqzMGoupU&#13;&#10;Nsa0R78F4vD4PBSiK3anymQlH/3jjQYI1B//AAjA7+eeV/6hotYmvnmEVsidTq3FQNhOnXj/AJf/&#13;&#10;AN9WV8RxffXwTwjiMthIpRQxr/xS6pIeVVLKG/8Ac3sOIFllqwQ086WRHHdWweO2vcuv6pW99Ae7&#13;&#10;MQOKuF/H3onJZV+nKvUs9KGre/hjDp2qlmGGz4/lyy7+pvI2R45869P9C1nqpK6XGW/SI1D48K3k&#13;&#10;IAnoGbI2KqCXJ20iZv6a9cdxb9N8iy3VlXp/FG3cmVLMqn8vCW+pmI0P8Dfnnkj8Wv8AWXlOhs9m&#13;&#10;Pw16C6OuW81jHVJMxk4W7I+9dgxxKD3HRHkn/HPNmW/1Bfji9+TKZaWzlZJfqaS1SdQ33UFR4Hx/&#13;&#10;jn03+Fv+nWtd11GtJQDmubnF1Ov02L49z3F/Ea2MoNPPbZVXuJLN5kJPnXKmP6uwkcarLdUmbRAM&#13;&#10;Zb3/AOnEr8G/xBq/iF0bVzdlWRqyhLNO0uvTkPhjHvyyE/PDmWzGPswWv/DM9dWrt6UihQwRwPK6&#13;&#10;PPsG04hsPiczcMpLL0YxVL1G1N30aClwzPsgjubXvya9dyZjWSpXro0ehNHKT5H/ALTxV6B6mlsU&#13;&#10;1l6jir0pmsSJGUcaKg6B18ftxpFuFBJMt+OYFiCrnRP2A3wg98wSp6MxGXvIwen6RBI8/wBx4Cu2&#13;&#10;q1CKwZJJEaPzJGyH/GvHCc/VNfHQSVpj2ysNosi/V7/A9+QmxhXsSVXs3nsvGGZ2IPax8jQPLNSv&#13;&#10;sYMrTVr9OKSu6gyg7Rwe5T+3I4cTlHkdr16sIQ5btClSf+EcKmGYGNYFV/Sc9ziL6yp+/LCy1454&#13;&#10;YrtV4zYPbE7Dw5H9v6Hg+Ze2DovTiviGGKYR9umXt+gH7jgzrfISVMXFHjqZtyySrGYnH0dvd7nj&#13;&#10;jWqWYoykf0qjFjE3kkHlHKSmxeSpJQVFRO4SqNrv7H9eSjIOPEWajWrsZkp4/wDJ2QzKSz6Vgff6&#13;&#10;eDq9bKSTrQsTdyxMSzk+Au/I4zXsPIF9WNW9WXTrIrHQb9vtwRPNnIoXr18OlhzoSSk9oPnyfPzx&#13;&#10;YJujL4riSSLI/pwwsrKXESKoDMw1vkVvE0ZxtYEBI7CWjAO+W/4N6tmhcSpILFd/Uj9N9LGdaJP3&#13;&#10;4SsWPRrs8yvNKoLa7dnfGlYIM5hn+lZYO6aHX0g+AvnXFSxVryBZY5IwdDvLDW//AI516zJamjEi&#13;&#10;QBu8d3ZIextfOuB5ujMRZnNy5V7Jddqk+VIPnZH/AC4ILKaEjAMJz6u+SxvbZx+Qsw6Pd9LErwtW&#13;&#10;6z6jjYPN+WuRnyUddEj9COOj42j2fl0dGWMdg8eP88FT9GUrlh3R4oY9aAViNcIZGHcHbF1eqemr&#13;&#10;liEZOjbryrIZNIxZB9/p4fiu9N5JP/J2MdKxUrqUAN7ePfi9e6EyDEmlL6jISSHGu5T+o4IsYWes&#13;&#10;qwywrHv5I+nx/wC744JGPJ2JfyHIjkej53haaFElcR9w7GGt8pS9KTTwhHZo5VYeo2gBv9TxbD5b&#13;&#10;FSap5K1WPuAshdD/AIPjhKr1x1DX7EttUuqPLB19Nm/28cS2iwuOpQyEdzFroW1WlWxSuERNvYif&#13;&#10;uDNr5HKGdSbHVYnnq25pe5Ud4k2W8eDocaqX4j4Qgw3qElN2/qYIHTf32vL0fUfSd+7HUOUhcMhZ&#13;&#10;1RgCF++j54l/TE2/EQgwnJbtq7XsxMZBFGdKTIQNsfbk4adYibjKrd3nZHuPYeOdEyPTfT0LpK2H&#13;&#10;kySS9zKQo7fbwST9uA7XSl2861sdSoxrNCECyyHuQ792P6c5GX0l7NGQqG+SmAK9eH8sUrxRIZJW&#13;&#10;kZteS5A2d8m/gbT1/wA40u4I2CM8etiQeQDy7H0p1PUkbHRyQAV5SFaP6u8EfG+V6uNzGNsz4nJ4&#13;&#10;rIQ0rqnvnWLaBwDpv01zP/KZsJqpNn3lhMjF2tCiGKFWVXJ0fVPwf0APPqMtH/xCk7LEZKpE2nOo&#13;&#10;zr44KVJ8RfdJbfqqqKw9QfSwHyOXZaeLyKPFSH5gsDYMCeCw+dfcDj9PrcuNrYcxJS+DIsT1nfwO&#13;&#10;S/h6UCkdnLCzOIpN96v7MVPsBywnWmbvZVGyEMck9y1IWcSEFEBITwfnWuLXVRjp1nzVDHy25I0D&#13;&#10;PXRdsSvyD+n25WtZc1LlB5g6vdqpOsrLoxsvlgR/kf55qw+rMhY5T+U1ZnQqoTsTqkuboZieLAZ6&#13;&#10;2i7j7RNL4FffkNv4HE3M4MdO10GRWnaRO50sV51kWeI+xOvb9uLPUOTzFWmZsbTjexK8srL3EmWA&#13;&#10;Dx7eB+3CbX4cv09DVmpQVbCiN2ljcsw2PCuPYcD1LW6fW4z/APseZlCBmJgzqE0bMlbIVoHhaTWu&#13;&#10;5u6PsHsAfjjbZrDO4NHtZBq07mKRQig90QGm7T7+3nia9Opbx7TIGknqTPF+WJ7QSV8Eg/G/kcYK&#13;&#10;qyY/p7C3Jac73MfUMscCP3d7exj38+Njnm8Q+TAjuKbGQwY/SCq1h8kWrxytFT7PUrO2yLAVjpV1&#13;&#10;8+NnkF+/FPFXl9R45JpNSdwDh9fH6cP5LG06s+PqV8UKkMSCwEkOzCZBvtH+/BD41p7Zw7JGtqxT&#13;&#10;ksxRupVEKt50fk64LJkXgGJKBepaoXLckTvCpaFnWJY1QAqPv+3M2LCWKqJLFOHErROJFB8D5BB8&#13;&#10;jgzpRZliyE+RarElcJDBG0p20xbXv7e3xzanFevBzExftsSKjs4VdD/7jw1yn2wTzcWCAT+cHXoK&#13;&#10;kkMORSJZZPVZHSRtKuvjXJLc+IkmR4oEifwrIrd2j8nzyqttF74REkcLfSwIBPdv3PNLNOq7RmpZ&#13;&#10;ZPzTBFCqDtte/wC3AGQHkUZoHdw3DJhYHNb0lYFA3cg9jv8AXhLH9N4aW+IIYJbNko8jMZDpB+xP&#13;&#10;gcG4utF6ZQFbDIrxOzp7nXnhDDW7NeKwLtdLCMqppR2yKvyFI+Nc6OLECOQIfDHmUf8A7HPTAy02&#13;&#10;Ux9KtTvOgEs8KjukB9u8fPLGN6ZjrWJK1VQIYu3tZvLM3zoew4fLU6lVp61ghZCAsJX+YAPYFvnh&#13;&#10;enkKawfnLHpAuxLADXboc1KmO/kL/OOx7V+MBvgLcFMxB1nkc94V/Kjzw90z0XHlpGtdQCnZjiOz&#13;&#10;FG5iI3/b49xzOQmnSOK5TlSRJU7QFb+kb99cs4W28UkktjIIqkhRERrf7DmjAcYfkfvDAWyIz069&#13;&#10;XEQ2MdRgFeJtJEobuQePsfj9uXMXkjbevME9NkVg/YPBPt/jkmLsCzGzTR+r2jcjMoHYp9gB9+Ca&#13;&#10;99MRlbdCItYWIdzeDtQfPt8872LMVAJIoxdG6jQWLxsoTu35C82BZ68chib1DslSfCj44MXIQkLY&#13;&#10;Evpq2gpbwN/tzEl66GcmtJIinSuvnuP7c3+8g8wNphWDKTNfFdoYwIkLSAr4G/YcsrdniDLEUCuC&#13;&#10;Na9v1HBVSJ6MRW1GwlkYvIzePJ+D+3KTdV0w0wWvK4g+VU6P7ffi/dHZhbSeocglZDt3DHf1bX+r&#13;&#10;kU5ijuCUIqkrru378XV6yrvO8Zp2gijYdoT275ce9HajE8Ug23sreNeOD7imF7bDuGPzciDRUNtv&#13;&#10;bkjyEg+oNrrfbrgWtckB7zqRl34864Llz3UAmeBq9CWXRPajuCgPtvxxZyCGFMcVnjA3C3kjY5Te&#13;&#10;eQA7IJB8/A4Ipz5s1ozJDD+ZK7Yeezu+AOWLcedcRmKKOaVtKYkOhv8ATfBZ9whbalkGSQkJIUJH&#13;&#10;jtPJtdiKWcgqPffnfBKSZCvKkFmuYXYMz7O+3X3PMZHL1MWpluWdyRIHKJ9TOv6D54CcQj9IX/Ly&#13;&#10;2QZmDhAAG+rR1+nMzzPBHs1AEQjyG8n9ebLJNbp/m6xUoyKwBB7l37b4DFy7bsmo7XZJYh/SIWSI&#13;&#10;n/6rXnhlqgBSeIbknicgIy/fx8/pype9QnuicKqjZ+SeZjxdu1Gsbo8TowOkPj/f55A9a1YkEs8z&#13;&#10;1Y60u3P9RKj9OTdUPYPrNJrv5aSNZG0rjX7Hldr0U8rJBMzAeSfj9uTsKs+51uNOncTrt2ft/jm1&#13;&#10;jE06qvK5ISNe89vnf+BylykeJXtjoyqbcilRHWaQH5+BzSzkq4jFSwzxMRtO7+lm37b4ZxNWvkI1&#13;&#10;SrshNMWb6T/9fl+XDxd5imrRsp+rZ0dn9uMx5WBgtjWpQhkc1klDsigA7B5BLZ7HPe50fJJ8ePvw&#13;&#10;pZx8QgURXArrtRpdAcGWcNHKpaaaV1Y6k7vIYfYfpx7ZuOBAGOA8nmsm9loMDCkkZG/Xc/ST+g5A&#13;&#10;2FzGVkeTKWDYLoFKDyuv29uM0FKnXAigrhQPpVQPYa5ajLwn00QAN7MPnmVg7/iMcAq+Ijw9IJBa&#13;&#10;Lz4yM1112RMg7R499cKCymMrmb8iiJEPrRB7qPcf7cYzPES8RTvK77gSPHBNqwCO9o0EDBgQV3sa&#13;&#10;4BSoa5CDc6p0pYx2WwdKWg6NAYx2ga0Afjxziv8Aqd/CqvZNfrxLMtSsjrDcaIf0MfCOdfB8A8Pf&#13;&#10;gdZxdfqi/wBO4rMvNArfmDV33LWJ3vtP2P251f8AEDFVsrg7mHvoJalyF4pUPypH/X2POjhynDWU&#13;&#10;dib9VgXW4fznhLNvTliWGkxEiaVnlH1MQPt8cVJpJ1d0EfpyyNt21okj54Ty9GTpPqvN9KZkCfI4&#13;&#10;v03gtyS7a5QbfpuEH96Hak/Ohyq0r2InMq7Hb3e3kj9Oeo0+dcyBx5nzjXaY6bIUaUy8kIL3bSKj&#13;&#10;f0EnRblK3amkIalYDrryB50eX3xMeU0sw7kXymh/SOJfVWTXpO21eKYNbm0Ya6kfb+pvPjX25WXU&#13;&#10;JhG5+ojBjbLkCjuXcx1Hfx9URQQmzcYbSNfdjv5+3OVZLEZPKXLF7KFq97vCekyEkr76+2uMMeZy&#13;&#10;tyP88ghBidTI6keBvRPHDp3pDK5K6YLUE1uxM/qI0TeoOwjxs88xrde2parpZ6vR6FdMPqYi/h3+&#13;&#10;HdvqTqta+QjY0IAZp2YbaRt/TGv2868/Yc9R4n8DblrB/lsPajGRsQyd1e2AgfftEsq+V8ePO+S/&#13;&#10;g50bhOgszcm6ntQd1jUtdXB7YzrWm342OPWe67wmAtxtbvwJFK/bHMrjs7t+Bv45jTU7KONqM9Jj&#13;&#10;0GPJhG/m5wXPdbYrovIpgPxFw1zpGxHGlaF7tFnrt2+/bYTYYHxonjBjo6t+GLI0LtK9FJrskqzK&#13;&#10;4Ya9wPfnqHAY/pr8U+mDR6ixuPzOOn2jJPEJO7Y+D7jnjf8A1B/gbk/wV6or/wDhOF0wlxpXqFZC&#13;&#10;ogc+y7Hx9udXH6s2Mf1Fv7zj6z0DGrbkNRmneewQlbTE+8b/AEHX+eN3QWOpvlm/P14pvySh1ikG&#13;&#10;gHHsSf05wrpfO9UxW4IMjkbU8bMD2WVE0a/oG9156B6PxUFWjXqX02L8glaZ1JK79hv7cVr/AFJN&#13;&#10;RjATuZtD6edO5Lcw5J0rn8t1PZytW/iq9WdEUwFSg7h7n6f6jzrnTeNnxmFq49JY5pK8Ko7op7WO&#13;&#10;ztgD5HvxUx/SeZr21WKRGog67037fcb42QYvIRwstfIzRl18v47gB7DnFxIEYt9Z6HU+o5tRp00r&#13;&#10;VtXqFhcup2n0UcA6bt+BzFW9VsSTpapTxvG4UF08N/7h/wBOUYYHRS9qd30v1MPGz9+ZidlkMsEc&#13;&#10;koC67mYkMftzSCTOaRCZhhjkJjB7C3cF7vA5ZNupWYMaaqZD3FlHb4188GSWqzOsM88UUxUgJ3/P&#13;&#10;24q5brxpCMViE9SVT2mSSMlPHwDyi4XsyBSZ0WPLI8Yn7ysZI39X/Ln0uZvNMwYSNH40PHaf25y2&#13;&#10;p1J1lHdWzHicXMGKtKT3BwB7jXtxuHWOUnhYUMHXhb3Es5J7f2HCGVTzcvafEYb+Sty0WUo6Kw1p&#13;&#10;AFbXIsPDkMtdpYuvEB+blVHnTyYV+T/twGesbWibaUG9NdOFTf8Ak8Zeg8tds5CXK1qkMiRxdirE&#13;&#10;nav+OatEg1OdU8TNqGOHEXM6T1H0riaLrFTvyQR14QoKtvyB7nXFCXLOkLeiTM0Q+on3PLOQ/E3I&#13;&#10;UNvL0LNbRP6ynltD5A+eFOm61Prql/G6vRuSw0chGntr6XqH7hT5I/XnsE246W55Usx+R5lWHH0u&#13;&#10;ocKbdNgXjUsy+3aR78sdB9Q9BV5OzOy1nyBBjWWRQwjX2IUn2J+/GDDdEdP9N1LVm4ZC2TJiKtIe&#13;&#10;yMfOgPGzylN+E3RU7iGrXVE0SXU+R4+/I+RcgK81E7gDCN78OsTfH8SweXkQue5GEm159WodTYQl&#13;&#10;Z8pFYrggHuHkDgHBQWenEnxn5t3iRz6Pc3nt+OCM11aXtmnHYaSY+BGvsD+vDTG4HJsSE/SNuU6t&#13;&#10;r41fDB5W8Ko+TyPCZAvYOWykwaeQfQu/CLzlOV6kiqzsHnEsiElm34B+3KeD68OXu36fqkQ1Ye9n&#13;&#10;3obHkj/blZM+NfgI1dOW+TTq+T67p2s7b6Il0bMdZrkLg7AQe4PEzqLFr1j0LfxdpT3iQTwsD5Rh&#13;&#10;7MP15zroqfK5bqHJ9a5KcmXJzGKsBv6Kq+EH+db52Dp6BZK0kcSjyh0P14hDvFgTQw2DicPyOTzn&#13;&#10;Xf4c9U/h7kUKZ+HG2aiq5167BCYpAf8A3EAc/NvHfjhk6hSnk+lp7FyuzQ2ITKVKSqSrL7b/AKgR&#13;&#10;z9bc30VV6gaDOYGX8hn8WxXuA+mdQdlSOeWqn+lvpHBfjV1t+LvVlSGzj47iX8diQfouWpYx3IV9&#13;&#10;1RXBck/fnI9R0Yzuu8XOz6Vrv5cNzURfw1y3UJwkmXzGIGOtzV2aCoH7hChHgk/8RHJq2V/nJJa+&#13;&#10;pvtv550G9iZ5ID314oZJ3aZo41Hamz4UfoB44Kr/AIc4/IiW7byM1BY/dEQHv/8AjxvnH1fpDbR7&#13;&#10;Pc6Wk9YAYnJFuTJvkZ0q1Y5Z5XPakMYLMx/Qe552j8L/APTB1J1jHNkOsUt4Ck8DfluyFXneQj6S&#13;&#10;Qx8Lw/8AhRg+m+n7Ne7h8VAk6/Slh17pSPP1dx9iQfjnpetTzULRNiBTu1ZIUcTvO29keQRrYI55&#13;&#10;z130v1D0/TDPgG4eftOjpPWcGsyHETt+n3nL8B+FNf8AB/8ACQ9OQ5SxayF/IGW5P/6aTlvA+gHX&#13;&#10;0gDgqDHxj/1ZGcD/AI2Ptzp/XyXrXT01XIYdHfaSV7kUx7YX352D55zEpPEqlozIfYgH3/34n0PK&#13;&#10;2XS737MXrBWSpsnYGMULooJ9vHJwkaAAkEDxymbFaF1JqrGzeC3gtvluFYLA7gCPht+553AKEyVN&#13;&#10;y9dUVu5DvwNnkEmToRD1DoqPc72BypeowvIGILqpJHbwWK9SrI0bIzd7bC9p1wN1eJf5wxLkMXaj&#13;&#10;9Rf5jR/WqB9DX35Xo3sfDN2VsrbVmY6ieXuXfyAR7cjTHeQI40Vvnu0Cf0HKWUehgoBZsz+l3ygf&#13;&#10;y0236kjkLkC4LMAIf/iUBB/8yffRP25pJlabIvfYdl9vGwDrg+N6Uj/zUleTXeo7Suh+o5OIq8kw&#13;&#10;AobHbpmdvHKDkyLR5EmkzVdGVFWU7+VXYA58twWGZjXkUDxtvHMwUJHTsjIjVRv6V9uGq2Crekti&#13;&#10;d/WUJ3FY3G9ftxgDHuQkQTJcswY+7LRxUN6wIHWOCV+0bPjx8b0Trl6lA83TuOq5TDrQswlgYUuv&#13;&#10;KoQga8HwCSPPwOWnloQRNLAC6Da9qjzvldLePuohhsKzBvO97Q/YjmI+l4m1Y1bm2HUnutW0QTbj&#13;&#10;hrMyJXCNvTdh+phv339+U5chagkFG0jWIpR2hmAYH9D+v68tZWatVkLTyNtfIYD38/fgO71XRpRy&#13;&#10;xw1xNMnsS2ivN5FcQauSZIZRnq3cTl1gggmPqV/RAaTx/Rs+2+F69uf8/BI+OgrVJ4G745NlxIPY&#13;&#10;gjxxDi63x1busSYF7HqfXNIJfKkex0ffjHW6zx0vaKmSRg6d2nYDt/35AVkINxvMUiaMRV1YfSB4&#13;&#10;5VtXfy8LyzIFKDbJ3fVxYk6jylyGT8jVrhofMbyS/Q2vggeRxZsdR56awVsYiFJCdt2zHwp/Q+45&#13;&#10;TbegZApnUa89e7CslaX+sfTyGzWlAGh3H9B8855BnuoMQ4KtBYiY92wSGj/29+M562xiGtWlyANy&#13;&#10;VhuuinuYAbbX2/fkIUrxCAawBEvqwO/U1G7YYvLGXCg/KgaI1+/GnFQO0S2bagPrZH24r2Y5s91Q&#13;&#10;9q2fSKK7qnwqFtDXDuUzFejU7PWGgut+Pjnlw7ZM77Z3PSdOEdnbuD+s7kk0SwRTFQu/G+IHTv4Z&#13;&#10;2Ous00gY1sPX1+ZtgaaVvlE+/wCp424Tp7I9cW/zl2R6mFVv/W+bJ+VX7D7nnRq2NNOtFUorGkMK&#13;&#10;9qKg0qj9BzrYcJr5dQfUNYCxRDNsR09iemscmG6cgShWUeEUAlj8lj7sT88GdSLdqYqeWKcSzpop&#13;&#10;3L4IHDcVTs+pmLN5+o+/KuVr+tSkgWqJCRtW+QRzVkUe2VE4vME4nM2IsfXhugGQr3FyNFyTvl2x&#13;&#10;emQ95f6WI7UJJG/14L6cifJV/wA3YjdJIyYjE3jt0T5H+3DTYklmeLz3DZ2fO+BhZikiniDxJQsW&#13;&#10;GNlFErDzpdKf9uRT1nNQNjbKL5IChNf8uEPy4jHpyR6/fldcXGkrTwSONjyA2xxlGGIuRnqmPJQ+&#13;&#10;u9b8kp+t/PqfsOH689azELVOQeonj/hKnfzrn1ikLkZWSdoTrSkr5B4vWqRwmVhsxSTPM0b/AFMP&#13;&#10;oJ/93x+3KDsODCNGdEq9WVY+785RWNlXUliF9E+PkcGpcnnyP56xlUyONaLSK/1KUP3B2DxLxXW9&#13;&#10;WS8Yc/ClSI/yvUCf1SD7jXt+vGOtm+mJq6tSydNU1pgD2hde/j44TMHXawsQAtHicR/EnoaboXO0&#13;&#10;MvUsVp8Pk7LmqY208Xnyjp8e/jnXugv5laNl8+AeJX4556pS6SqUsfiosy+VuLAnpy/VTVdEzge+&#13;&#10;h7f54/fhjATjopJNnaDzr35xx6cuiPwFKTYnofTc/uKVPYjbbkC03DHQAPsecs62/wBTH4R/gpjX&#13;&#10;xeOycN7Pyg/R3erIsn37F2zEH41zo1y+FsSIuwIyAT+/PHdbI9F4z8Q8z0/j+h6z518nZ/nyEBip&#13;&#10;be1kbz537Aji2/hXD/FOVVztSpF+s68+nYRkUWYJ65/Er8dPxvry4Xp8ZDpfpvKSCXIX7z+neyW/&#13;&#10;ZexfrSAfCeN/PGr8GvwMudC05oMTZtOtuwluSWyRGiTKNB0Qe3j/AHPOldO1RGdy1K0EzEdyxfUQ&#13;&#10;fts8d8dEN/Wh7iR7nfPpHpX8O6H0fCMWnWgJ801nquq1z7mME/8AhGaaeXL5LPWrt+YgzP4BfX6+&#13;&#10;55mbFR102DMFY+Vkbu/68aJw0ahUhj2P+JvG+CL00gbXpkNvz2nYH689JgRT4nHys1kljJemqlGq&#13;&#10;Wms1dpW2yJEmu5W/qB18b88PpJ03PEXx96nCJHcuNr7j33r3PKnTM0f81JNqzgxkMuu46+Pvxfjw&#13;&#10;OKktSqyekVmM41H8n3I55P1/AmLKHUdz0/oeY5MRVj1HGnVwdyOETy0bqbLRmF9FSPnljJ1mvFPy&#13;&#10;81UmFtqXAcA68e3zvg/F4zDuVglADyKUjZdL3H388mr4DHxzaj1H59lPgtzgAnwJ3QL5ksWCd8vX&#13;&#10;6jySkzV43UD3Tz7nR/blu/jHyNkZeO1JGyKvaY3HbKvt5HLeNrrVPqLI5dSQUkJKn/fh+Gag6qks&#13;&#10;dcMBpootAb+w45fkOYvoxTjlQT6fuQxbVm3osp+Rxir34bNSJ1DssYAVmHne/B88A5GC1FmnalSp&#13;&#10;ono7Uytrsff/ADGuStksmBpVgkZVCto6Hd9v25LHUsgjqGvXn9R5VVQV89587+/IrE1NyZlaAq22&#13;&#10;YSAguPnWvngdb9lkbdEo5XzqXeuRz1bEbQgQuGZCyEnwAfnzxtg8wCeOIep5Gs9dfytBUQJpUkHt&#13;&#10;+nItxyRKgQKdbYe4B5FhUgdXhsSFmT6SCCCCR8ffmL1pau6ZikZSoY/B1+h5VXzKuQyYyzcHopt1&#13;&#10;Z9kqe0qBzD46wsY3JGJASu2/uB5PhcXStMbSyToyuRGWY+f34YkxUXqlnWSTu9tn2PL23JuEU7tZ&#13;&#10;DKlZY0nmUb0D2sPv78o/k5AjoI9ne0P/ALft+vHC/iP58Uqy119PyiP5LHXtvgNZ2guRxSOUYk7G&#13;&#10;vH+DwaI7hXfUW2x8ZlavMhd5gfYeAB8HlevE01owR15Ujh0ol341+n3PGRsvJBdak2NnDEbFgoDE&#13;&#10;/wCn3B5lKU1wPDK8DSSfWhhBXsH/AM8Hbcl7RUWr8N2AAwATxg6DDSs/33vmJcVD+XCNGgjI+tSN&#13;&#10;g/oeMn/h9bA7EeQhT3EI3nfJBgYl/llwvePKyN9THlBT3Urd9Zz2TpnDBGWSMJGVI0r6Cnfjxxdy&#13;&#10;vSUhd5MTchfsO1SYdpZPkhvnnVL3SdqwparGJCvjfF67gfTs99xCiRIV1vfaf29tco/HmXQM5RYx&#13;&#10;GT1J3UJXXtJ7kXuU/oCOLS1Yq2YmktI0EkkKoGkjZdjf9IOvHO5VKcZKtSulF2f5Y8KW5eaKKxWW&#13;&#10;HIQBSx8n0Q3cPud+Dy1YtxBInLcTlszXpPVqZD+bCe+AiTuA+6kHhqHrXLVKFS3aoQ3DI7iXsPYV&#13;&#10;IPj9OMn/AIVwvrJLPhqkrEh5JKP0Fjr2IHzr34Lu9GV56EkOEvCErMZeyc+wPwfnk3UYIWR1Os+m&#13;&#10;rVk2bUctPuVUJfY7ZPnyOM9WbF3WjpDKNJGw0zdwcg+4B1zmVnp/OY9JPz9WGcb9olPn7a378xj6&#13;&#10;e/zFtRLEZlMLkMVkjfWwdD2PKd17qUdymdGy34eYHMziM5GIyNsw947dAa+n/PFzJ/hvnMXltUow&#13;&#10;Y0X8xUaGXXdrQZfH6HgvCZrNR05GXKfmTSVnRLSdzFj4ADe/jhVevcgUx0tiB4lEKz+vA/cncD9Q&#13;&#10;1zPlw6fN2Klhz5gm/gMhiY4icLNNXkdvVaOPu8kcD5I9NrHBLlYEQAmNO8dmiR/SfsOdHxv4pY22&#13;&#10;jepaiJ/MNKRJGU+kH237cJ5np3oLrOEPepIGlHcsikOo3+3MD+kK/ONpVrdmcZxmTpZZvRrulBqz&#13;&#10;mONZNOJF347W+x5QoKktWW0Jq3py2u2dSQGQBiNH7jnSm/099KXLP5jDZV6npvr0EfcUh3vZB8g7&#13;&#10;4By/4G9aYuRoqlHE5LH+o1kGEtFYD/O+49pGvP785h9J1aC25EqyOouS06c9y0K6u1eBI2gbs7C3&#13;&#10;dvu0T760OXK1aKpSwkcGQltPAWhl9Vt9u32T/gctZ+tfrfl3tY+czQw9qxN4+n58DlaLI1/CFSI3&#13;&#10;jbaEaK78HX68z+yUNMKkazLPVdZJOvbmKkvNJWSVbUbMAvZB6a68/I3v/fi7CIKMVmS9b/M3qFk2&#13;&#10;IXeRmZ4id+mNeNEcP5SKO/ce/wB0pkrQ9kZfXc6gABSRzEGNqjHXIUdJPUgLRqQP5f8A7d+/FFAz&#13;&#10;G4LiyOOIDFWPH0pPQg9SK3Z/NxIx/qJO9EH31ytckhiJq2o3Rp3eSMRjQO9HY17e3CH5T16VWj6o&#13;&#10;ElZxs79vnxy9ZrtLBJZEdd3mUiNnQbVAPIHM+TkbVgIgvmLDUqcqTua8SbUO8jjXj59vflOrjY5L&#13;&#10;rxxSmWvAullI7WfY8dv6csTuINNdlESJJ6T/AFjRB8A6+2+biejHOk7JJJIFMaFT4UAe3BK4ywro&#13;&#10;QitAGYjx9rGUZTLF+YX0u/sD6chm0Nfrwkb9aGKC20S15Yf5Q+skvv2J/wCnKUmWjjqz7Qeq6gR9&#13;&#10;w/7/ABwbmbMYXVOMyvAoDd5J+r30dfrwzqFxj4yvtL8WUaxBPWksyTo8m9r4ERPwOSU4r2Tn3HLL&#13;&#10;GixtG8I+xIHdynSmryRu8yvAQiyOyJslwP6APtv54VoQ2Y7izeiqiRfUADbKjfseMw5Wat0IGu4S&#13;&#10;bK2au1Al9CBmh+PJHwDy7iZ2WGS0AHmkbuTu8lFP2+3BgarPNJUeKWBwzSO/eGVu7zsL/wBTy9Va&#13;&#10;nLj/AMlE0nrGVmeVBoLHrQA/yOay240sIE3xHvp/qOpCQ+UuxxIdCUuQAifc8KG5jc11NLex1j1K&#13;&#10;/prGxSMqND+79f35zCtj62YoWO0o4djHIoJD9g+WB+/L2P6jyeFNStRnaCNXC2EBO1i9tEkfPOhg&#13;&#10;1XIxGOBLNzOo4+KGeuYZ09VS5khZ13sb/wC3Nr2SFSVziIJbBqsoKt4Hdr2B5TNt6UyS4+WJY2i1&#13;&#10;2SSbZm1/aP8AnyEZi1gqOnZGaR9ptvHcT5POkj7m23GASYdaJfuRxWK0kM0g7WiZNgH775dbIme0&#13;&#10;IExplHpEKyx9ik/G24Pr5yN7TSLQgJYD1JGTZB+4/wDrcNV55MxWkTF2hHMoUMw+oDR37c1g7uzI&#13;&#10;y8dSnS7kqizeq14HAKuqS+oqAfJJ5u6xWpRYxdaB45ANuxOvHuR+vCGXoUrFJqs9UvEwIkBHmQn3&#13;&#10;3rlaDIwYyolf8myQxoFUJH4UD24W4DiDtJ7kINmOZlWl/LA39A8uT8DlqvR7v5pZotj600Nn9/vy&#13;&#10;9TtUbMCzx5MNvyE7eTJdgj7vpjRAD3O59+CFHmWbEDS07h73nvFov/o1UafX6fA5XsxRxRLj7Nqx&#13;&#10;7fzCkxEh/Qke3+OF0hoz99zE2YpO49zh23rX2HKEkBx8b2GlpzSygsweVQfH6b3yEV1LB+sqwxho&#13;&#10;/wCHQRCGIf0MXMjFfjbH55NQ6KSGKWzasSXWLOyeuoPYG/tGvjkRt5OJE7sZ3hvrX0XH9P6cIVM9&#13;&#10;TiRqs1m2rlS5BhJ7f02BrlUKhdQOen41Ky5fJWAsc26p/MFVj/8AqlHhhw1F1LVGRTCm8krhPUH1&#13;&#10;HR1wXkaB6hlLxXdR7HYpXt9vnzyZenYccsYswvNNKmo5kdQw/ReWGIlcQjJ1TRqSgzp2gMVLBvCj&#13;&#10;9eRTZGC6/fRaF0l0WkjPd3b9uAL0NeWZsfdp2GV/BkEfdof+4+3JsJh6+P8AqxUHfBGCJFi0FT7e&#13;&#10;/Lu5fEvysILEgkghZUX65Vcef3HMLYZJVnrxoyuvaXdtKAfgfcnnzwzRA2E9GSm4Ini9HveQfYHw&#13;&#10;OU4MQ5mZosfLI0ZD9ro2kGvpA19PjlDgyXG2jHFCyoYo4pNAuo88ntj+sRT7ZvbQGxyjDWnsQh5O&#13;&#10;9HI2/k+//wAcgalFJA8N2BjC/wBJHqaJ+3GnkcRfHmXq5WZPSk7fUTfjYBbkNs/RCiAszNpVB/68&#13;&#10;p47p/G4qINjqtic+ykzbEQHwAfjlw3JwO/8AISIwbRJHsPvypOBJGwxd2RpWUMPq7fkckjxK9oZV&#13;&#10;IIOgCeBY+pcxJkHrRYp44UYL+YsKUSTf/CfnXCGPyOTkmn/O01sRo+4+wFSi+xJPzy9y/WQgnqWL&#13;&#10;FeOB0dq3qFiA3afblG/TE0ciQwsqnY7WGyeEVtvJIwjpSgKf7XUg+ff7jkrz1bJZfqSRPB0PHKNM&#13;&#10;OJVETjHTtuH8IPxSXM2A6YTNKKksgGvQmLA7/Y89Ry3aGVpOok9Qldgn30R7/wCecQ6/6Di64w8u&#13;&#10;FnDBJRtXQ9pRh7MD9xyh+Gdr8X+i1To/q6vH1LTUs1LMwWVjmjiC6WKZCPPafO19+MTICu1p1NHq&#13;&#10;ce32nNV0Z5f/ANZL5Hoj8a6nUMUEteQY6M07Eq9sEignuQb8E79x+vF/pH8QMB1zjJLlKzHTsVRu&#13;&#10;1Q/qaE/L9398Z/T257+6mqYP8QOnZOlPxA6Wxuax7xdrQ3IQzKSPq7HHlf8AB5xVf9IP4D1urh1F&#13;&#10;iekbmEhjUdlalcdoHUDRVix7iD8j25q0esfSjbVicr1DRYdRYY2bnJOlPwf/ABE/FGJLlbNxdOdO&#13;&#10;u3YtpfNmUg/Uyqf7T8cr9R/6Jutca0uQxeZjz6KR3S1ovTsMAf7w5I/yOeu+5aMMVHFYtI68P8tB&#13;&#10;3BVjQDxyYZa3JUUQ0ZIJyut9/cikfqOZNTqH1LbnaLw6VMAAxieRMZ/p86oxywUpMFGsEibeWyVH&#13;&#10;ad712/J50rB/h/NgaZoxjtkOtzxR9h38c6xZq2Lmp81YWafWgyjsUefgcpWLyQv6EkUjovnuC71z&#13;&#10;BlYtwJtxrt6nPJemLEbESwPNGw/v8lv13xcy+Jeosi3emKN2qVJFaSLuVmHlT+h/Xnca9WCxXMzV&#13;&#10;JG353r2/+ODZ8BjKlxAa6PbnYtEssndrf/LiApuO3EcRS/D45PoY1850/VavhsmBLcxnqd/5KU+7&#13;&#10;x78hD/w87H1Hhfw//GjpP8lkbPrV3ALvCQZIJh/cD/af04Ho9KZS3CGNVIwp05lYAAa9hrgypi7P&#13;&#10;R+WlmxMzxrdP/mYY+1oZG+GP683rl2rTjiPx50b4ZOojZn/TZjMFehetmmv4yYAiQxBXGvcHXg8Y&#13;&#10;cdhalALH+VE0cTKoH/CPvximyuTf1arbELv6ihdBUP2A+OYqhRCyxN9Z/q7vJH6cQ9E/GJyBFP8A&#13;&#10;Th2tlumoUknSKTvQCMbJBLfoPbkkPUOGthog48L437Hiy81aNhFZgIAG1J2ffgmfLl3kio4CE49h&#13;&#10;3SsARIWB8BP34z3OIjZfUeJMvXi/sjAA2AzAb5pauZqAL6tACCyQY/y8ispGvGz8H9OLkXUaR1DU&#13;&#10;OIgiMsJ003lwN8HzyTyU1q+pHAsn9bQzFe0/BA+OUct9SBB5hybEyTWUu28oK9mKTuUSMCwb7Ac0&#13;&#10;nx1COZrl2zM6xgsVUD6j9+3gavjreaqOGtiV4pSokUEsja998u0+nrsDCWzM0kiL2eq3u3+3F8fS&#13;&#10;WfzjPjX6akRSXsK/YCVdO3z+p5Hn81gsHDI9Wo1+0ygJXi/q0T59/HAFvpbJ5GJhXvtG2vJT2B/+&#13;&#10;OT1emIqurWY6opD0tACLbsw+xPweMVqHCwCBLUedqKojfGVq22HqLoFlH6njViepq3TuexjHUVO0&#13;&#10;/wCXk8aG39t8SMnnMKI5lx2PWc+AJQuzofb/AG4XyWIi626R9ajIe63B/KYeCkin/kdjnb9FO3IW&#13;&#10;+k5nqVnGB4nblS7YyMS14o0pxSp+YnfWgu/IH68KfiFnsrjcE+UxxKypYBVPtXU6Ov8AHOZ9FYzr&#13;&#10;GfoSX8PsznKy9SS1Y7Fd+8+JlO0RifuBrfH7pzOUPxB6dbCZ6OXGZ3Gqat2pOunRvYnXyp+CPjno&#13;&#10;y4Zg1TgZEGMfHxK0n4jUYVrYHq2m1etk4hJRug7Rj+p+DwWvUtvBzWoK9hbSIrNG5bfcpH35tP0m&#13;&#10;tjpu30J1dGxiqI02PvL5V4/jtPww+3OFY2/1Fi8/J0/l6s0noEvXiU6ezGD4I41Tts+IsAOaHcO5&#13;&#10;j8T+or2RaouPalHIxAndteP05bt52lhMU9/1RJP26MhP1MTzn3Vv4pQdZo2LyvTyYyxVk7YyH8jt&#13;&#10;8aP6/fnPfxE67ms4dOn8M3r2/VSSV/U7VWMe6/qTzE+sNEAzdh0hNbhGDOdX2JLMsUNgsZHJLA+F&#13;&#10;3yXEZ+5cSLpjBkRVpvGQvMPJQf1Kv2J+/OcdPXqmQmWtkO+vIB7P7b/fnUukMTHL6qvMIxoMul/q&#13;&#10;H2/zzHja2+825Mdrx1Ot9JrG9ZZoUEdeBRHEPgAe3Ol9HSozFGPuPjxvib0jWw4wKxXrfZYf2gCe&#13;&#10;IwPbZ/XjBiHwmKiE8uWiEiP9I9TW1PxrnSxHYKM57LuJhCeq2Iy09hV2vd3ePY8QP/D0fUd7N5CY&#13;&#10;k0jZMo7T9Q0oGh/njFnerqE8vpCfuaTwPPvyvhoPQoSx+mfy0khsTEDYC687I+NcLIQ0UqN5nH8x&#13;&#10;i4YJZZHISNdnetdqj785pY6lW7k2jhbVKFu2MD/6Q/8AEeEvxe/Eih1NkrWL6dkVMeGMcpUkd+jr&#13;&#10;QP24gYulDK6xUM09KTwFhnXujJ39/cc52bIXO1Z0cGE4V3ZJ6E/Du1+ctwqmgq6I+Nc9UVeo4sBh&#13;&#10;qVCOITz2USJYV0GIOhv9AN88WdD4zqSnIkjZ3Gxge7Jsk/453Do3NUYMg1iTJWctdaMacA9qEew8&#13;&#10;+AOdLFhTNi9vL0ZydS9ZRkx+J2j8Ta1On0RlrFmcxgxqscqD/wCk7gdf784RDLMAGd3l9vI56SwV&#13;&#10;6le6ehgyoikEqds0TjuBJ+COcu6y/CfJYOCxk8S738eD3mOMBZoU9/I+QP054vJ6IPTSww/hvr/x&#13;&#10;PRaX1QakAZO5z6w0UgPqxRoQdh2Yb59XuV400qvIPI2q75NHikl7ZZK5K+P6+bSy0qcv5UPGJPbs&#13;&#10;U7I5l2km50d0ru1q0wWGkyFhsFzocq3KuXiqkxiMyN48e2z4AH3PCS2/G1UA/wBp3/VyKbAZLMgW&#13;&#10;zk0ijiYH0mcKG0d7A99jlPYFyE3Ev0Mx03NFbz2JvNfuSMq9+9dq+Bo70Dr78xmp7stKKK/jlid3&#13;&#10;MUkrS+INj6dsfk+Pbhb8Weo7MtSbH/lbtjGwIrsDYUfzz/f3Hz517c5vZt9T2KAw9/G2Vo3YzasL&#13;&#10;Z8Oyj+9T8j9BzlJrGOP5iiYlyFNRvbq2tgGxuOy18vdsu0cjs5kLkfBI8b9uOsdnGWIgwsBoz5J7&#13;&#10;D/tzhWDjll6gh/MNUjpwRiV43AkOu7+tHPs3b51zrVLK4LIUJD0/khb70Bj7x/SD8nXNWky+9yYO&#13;&#10;J+IZ6RzSXb/bFjUgjZWK+pKe5hvX9J4xTSP3uYq0ahPo+hvjnJ4OphV6hP5ho1lVP/Kyq3lh87H2&#13;&#10;46Uup7rKjXaysGBVZK6k+T8vzpI18Rh5Mv5OYw2IjGiQwsQrFt7cngvIyw1YZLDyiFIAZC6AbOvj&#13;&#10;9eT5XGw5eB5Teljf0ihrzbAYk+4I9uUHpV2qRVrKnsqDRDnYbXz+vBYm5AZQtEZKnqVWKTJ534IB&#13;&#10;4FudO1J2WXRZGQK5Pvse3GRVNwrJVYiI+NkfH6coz1ZYi3pzuCW7lRhteKcbjzDBMRzXj9SatStI&#13;&#10;k8R1Ikv9LD7HkdWnh1WQAV/U7S7qB4XXuoPD+eEFyylyxjIWnLKjSA9v0+3n45zuSO/UzGRgictA&#13;&#10;9g9sbL/6eh5XZ+/F3t5jDGCjn8fXkNulEkJWVUkhkUjuX5I+OX8jnYYbSSV4/V9QBgZmIVv8j45z&#13;&#10;u5ZrDNyVC3Y1oRGFWfWn3/SN/rzY9TWomELTxCosnaRKvcUfeiP9+WGuQCOpy1polMFUNK/9IhBK&#13;&#10;g7+5404HE3ru7uQYNO3nehtf88UukMYczOuQuXJHjgmKxRp/LQ/qVHOl5nIY7pzp6e9cnjhVIyxZ&#13;&#10;m1rmXUZCBtWdfQaX/wDyvFLNZJKV63dEsZgo1FhZQPIcsWLE/bQ5zrpzqKv+KWUssL7VenaUgWab&#13;&#10;2a0d+VjP/D9zwV1xdk656Tkr0b00FTKWqyzPE3b6lcybbz8gga8fflK3O/T1SCtj8eoxUpWCK1VA&#13;&#10;YVyDpUaPexvx55zPSlGRmc/WZMmta2VPM9OYSKvUx1erRhUU4l7IVB8Kv21w3SWOWDteuYpVY/0/&#13;&#10;0sPg85F+FnXmZsSp0/ncI8w32Qy1we0HX9xPO0VFaSL1QpURHTqR7fpz0YI8TnXzKkkMoX6WHv8A&#13;&#10;8uaFbKL6gjJX4A4O6v6or9KxfnMmqJXbwJHkCKG+ASeBsZ+KPReVadYMskLV9d5c/Tsj4b55Wwnq&#13;&#10;EeO4UxU8L0Geau8LNYkGnXTE93jl/wBG3Ge+Oba/ZuA48xj7V6JY5leJm9Ubf3P34wR2oB4E6lSP&#13;&#10;C79uIxDsfSUGo8TRLKNpbEfaTv39hzWSlVmUenI8I9w0Z155mYmUjtjikB8j6tHmIzB/9IksJBG9&#13;&#10;+R/y4wpCubPTYKWLmcgeCf6jyFsSrBnRg5bzo8uRsVBKWEYH27jrXI7WRx9Tt/OWooi3gHu3s/45&#13;&#10;An1kuBbGMT82ssuOgkVV1sjTHlPMLBjYWzJqYtIayEziZFRpE/4Afk8NTZbGyKZhY7k7dluw/wDI&#13;&#10;nnJuv8lls7OsnodmLrtqJQdkn/jfmnS6Q5mrxE584wrZ7inm7snUXUDZgRNUisukMNVDoRRk60P1&#13;&#10;56G6BqKmMVAPZABzzvF5yFBPGjP8Hz9I56L6JlKVEBGvpHtzJ6sNuZcY8Cdv+H7bTnKeyYSyNOtW&#13;&#10;/wDMSKO3fc+/sPfn54CZsv1tmKnX9eEzWLtmajNXkI3G0pMUiMPIYKQD+3P0C63vNTwtyyPaGB3/&#13;&#10;AH8f/X5+en+oOv8AwGDE9Y1KsirVsflL5TwqwsNh/wBCG52f4dwbVfJMf8TZdyrhHZ5npX8N8fXx&#13;&#10;9KGGO/JbCgakkfuZv3P351XGVY5B60hJ7PbZ0Oef/wAGs5jctgaM2GyL2oGjXuLDtIOvbnf8P4rJ&#13;&#10;Go3seADvnebKd1XPDJiHZ7k+QkWKPQmVT/7V3vgO07ysoj0fH1MRr/bhTKBynaDo8CuZkYAkED35&#13;&#10;19ObXiczUn5RixuPSbGGMxMJJAzBix8EDYI+3A9KhbzWIp5hXVILi9yepJ29y7Kn/mOG/wA5Liem&#13;&#10;pMy1RniqV5Jpfr89oB2eY6ArCfpmliCQ1ZoI5K7yJrQb6wdH233c8x68VJAM9D6GCqGVkxmRq1Iz&#13;&#10;ApaGv/6cikM+/wDPFjqLI53IY78rRhKyrPG6xvMU7ux97JHn/HOwYzFXK5khlqR9hclIwR9Q/wCI&#13;&#10;a4RsdH4G4rzNiK7z67jvz5/7c84MTf6TPQ7q4qcaj60zdGyat2hMZ+zYk7/pZvtxnr2Y7j1bNlpY&#13;&#10;pZ0LAwnYDa8g65YzeDloGdTjo/UjjDrtvAJ9uXOn8qjY6OuaH851BZETu7Tr338DlruPBgmBk6Wz&#13;&#10;MURnr3WtQs3escylmU7/AOInyPPtwfdTqfE989qKJKLnsDhm7i5/T2A415G7PahhMjiGz6n0o7bB&#13;&#10;I8D29+X7WTaHHvHl8e07Tr6EiRwFl2f7vHsAPnhHHu6Mm7aeZzyHqO4I+1miAXw2pB9P+Pnm929a&#13;&#10;EhtfmpnmKDv7d+l6Y8j9Pf35an6C6dhkCxYgqLJ0WViw/wA/PA+dkrUaUONwWZAaEMDA0LAKV/t7&#13;&#10;vniwWHEPgy4/4h2VjaaCeOtM6iMqp74tj538cKYrrPH3dQWOoWWf37bEQAP/ANSftvgbpmDp7OxT&#13;&#10;1nq2K1xJVQ9yBFm8eSvd4J4Pgg6ehyy5OnBUtLVnlry17T/zApGu4Afry1ZhyZR2twJ0A9SjHvG1&#13;&#10;CSzkUh2ZhB26J+3aeUM5+Ll11gkxGMmrxsTFI9j6XifXgFf1/Ti3J1VjKjSd+NsQ9+2FlQFiTXgj&#13;&#10;7nhXpfJdF9VO0cmQg/ODZ/K2dAsR7Pr35e9j1BoDsRam/Fu4Ue51bBZqV8ZJ3GxKBHGV+/d8j9+M&#13;&#10;UPVWHzMVPIUMpsXVVxKqH0+0+2m9uLeawV9p5cbkY6stWWY/yWmD90I9j2ONEf55FhuncfgzPYiS&#13;&#10;SOFgD+XbZi0PbSew/wAcBsjDgwtouxOrY+BHiMdS5I5EvuR3/V9j+nN5EtIZZqlVz6Q75JVXQ38q&#13;&#10;BxEwWD6gxfVMpxGZrzUslADJD+Y0QffvVSdjXsePWL6bs0KEnfmleSV2LmKUuE//AGuORtwoRZFQ&#13;&#10;W/UOUx6w2DgLTVHjlZ3VPqRh7b5LgJZs5kpRdqPAU0e4SD1Cvg+w9uWbeEtz1mjt5ms1dv5cLGb+&#13;&#10;oN486+eIUX4B9YYPqQdR4LrOeGH1O5olkLAr42vn44zkdwDXU67f6csTVGbGZF4S7B1dD9S/bfxx&#13;&#10;ZzGEv2YlkvWVE6MwkMf094P3B8b4SHV02FpTRXI5y9dO7UcfeXP6AcgHWF3PQzy1sb20nRfSimAW&#13;&#10;Uv7kH7chZfMtSRFH+D3v/EMWKwTQOsIFg/mw+wPkbHjfClNLlqeaN44j2nuCxAlR9wN8tZirdy1Z&#13;&#10;RFemouqaUIQD3f8ADvg3EZVKNw9NXWkhySqWT1EILqPdw3seKU2ZDJ4cbHFanjVlTuHqJpe0qf8A&#13;&#10;54uZrL0sXHYkuxWJfQG29GLud/Pjxxo/OrTvpby0xs464RDIoUI9f4Eqt/cu/B4XbBUIrBx1mszq&#13;&#10;wKqX8+oPhg3zynO4cSuK5iBh5sd1JCTBbOx9LFxv0ZP+B/seV8xg0Vvy8ioJJlPqmMEFiPnfHKDp&#13;&#10;rEdO52Ogt2OsmegkkaP09F5otdxP3JUj/bkkdWrD1C+FyMqziev61edCDs70FI+DwWTjmVu4M5Pj&#13;&#10;MHNj1kSfKGKOByZS0Qb1A4+kfp+/MVOk5ZNUo8sYBVEkaKVHpqW+og//AHfPOhPFHij+algUSzxS&#13;&#10;wTI6bDhW2vb9zrifcuSrlJZYFVEkdJPTCa0wHnfMrgKPvBA8xUtdP5dq0ZipwzhC3qIra3vz4B9+&#13;&#10;EaFRKGQpGGC7T76bqY5NqRIPfQ9j+/DayzW8hWuF0RWnJeM/SXB8AAfbhFoloVGmlvwSwxOY3ilk&#13;&#10;LNG7b0R9x8cvGCVsSFQeREuLrDOYqUV47UNpyR5s/Sw9/Gx7njDi/wAW7AkNa7TvQN2Me5SJUOh9&#13;&#10;vfg/+FYm9Iq3a/ryBA59IaY/crv55Ri6XqU5ortWzkWqGTsIXtdo+7fkj319+asWoIWmk2+RHKh1&#13;&#10;tiJEjsWlhtRujRsZNIxBHj3+eVr2N6TzVJZLOOjrWkdSjAaIBXWvHjiHm8VfiwrmOL89WsThYHUa&#13;&#10;Ot6OxygslzHVoKS3Zqrxt4DHySPjz8cQuVXOxwIJ44nQ8x+CVO4YruD6ltwm0NkPJ3x9wH9IA9uL&#13;&#10;Lfh51rh7CRywVZ6ssL/z45D3A+wBU++zytW646nrtFCz17MCknuO0df214PDUX4tyejHDdhuVmOw&#13;&#10;vqp3r4Pggj2HGZfT9Nl4qpYN9xIv4XqOgGgyOPeu0cmpXk+hV/Ukew1w7l6bY2vG9aGvPDFEpikE&#13;&#10;quJAdbIb7eeP1P8AEDB5VGxmQsU7hsMvrBdfV48ghuR5Lp3onJrLXGPiremuokQmMKd79h41rnMf&#13;&#10;0MKp2Ncnx8ieeI5BeyOQF9fXgRmZTrRUD/7t8tQ1ZGhgtUyJa9n6l7mIKkfAHzyw1LVyao0AjaNe&#13;&#10;6TR8knm+OrMcZBLBI8qQWOwIzbKI3uf155IL8jcoLa1crV/QmzX5Z3UnwXiLDS692/xrlyxAsdho&#13;&#10;GcRLLIZJNewAHuf35HYheW9Zo6DzyRrBU7FUOgLfUfHk7+eV8lRsU1nooJGkhkDSSkH6FX3J/wCw&#13;&#10;5bP7YpoAoS/bsR+k89BIwwZIz3xdoA0CW0f/ALt8s13alasxQ20mlKgepGdgL9vtvg6awmQrVkaV&#13;&#10;7LT/AMpgh0E8+PPCcTpi0/Ky2oKsSAlgpDGV/wC0b+55owsGO7xCqhLEl2Ki09dvTlmdArkDfpjX&#13;&#10;9PLVDJPWpirSVI2UfSjDRP78Vko5/LTSRZd0jCSiSMIe0KhHgPsbPGWSOvDOluSugmEASQq3htfP&#13;&#10;DTMwJJWpFG02I54B8FMDJnqqr6sJ71i2rOQPuOXv/DOHynRkkUq+lZ9P1kMZIdmDbVN/PjitXzC/&#13;&#10;lZJvRGhCPT2fIP8A+TjF0zkJ5JRD2s8Xpj6ifp8/Yc6+i1KPakcx17galnCWksTqs0u3hhHZGfcH&#13;&#10;58/pxso0/wArM8sLQOJD3GN1Drs+/wC3AWLS8LyWmrVlIYxsD50u/Gj/AM+X0z+MxuStLNUsiSNd&#13;&#10;BwgEcjH9fbxzraRBjX5HmaNvxEt3BgY0kFupLF8MyuFjG/j9+XMQtWpB2Yeh2RufpG/rfx8b/wC/&#13;&#10;IMetHJiVsya+QfatCpXtjgB8jx7M368KstKGYCO9CrR+XWPtY6+x15HNagjmDR8yhYn6hAMstCZF&#13;&#10;ZdrHJDtlP6kHXIlr28vii9ws7MGSZEjMevuAOHa957MTS1IX9Lv0vfsA/tzSS3IiksQgG/LKdD44&#13;&#10;RF+ZOoqxY6nh6ZWKUVI01pZn8gH7Hlv8lVuQ+it4tFMPAY+WHyAeWbUGJnjEt2wLCI+u2Jhsnl1H&#13;&#10;otDFYipMpBAjUr9SfrwVS5CYAr4qOhYEEccscIG960G/z88vwY7B3Z47ox9V7Ee0SVl+pd+/78Na&#13;&#10;aSRFm9Ts1oyKB2r/APX5GuKQTLLGPIBEb68qT869uEAV4lX5Mis0InUxxSFQoKkxnX/5OaIWx9BY&#13;&#10;4nLkAhhK29kn78qNJdrRmG/9RBO3X5/25BNWs2+6L1vo8GPtJU/54LHiWBcsxVrd0kUY66/WAzvL&#13;&#10;47fnQ5JehxdGOBZo3dFl7YmRGk7GJ+Nb1+/BdfB5KKVpfW+ldkKjfUT/ANOWgLLwLI12eui7LKAA&#13;&#10;V/c8imhLquJfapEkO5pyPlWLa3+/B9zI4/GW0yVq5X/KSKIUi1pHPydj3PK15L86R1277leRe0u8&#13;&#10;g2FP2178jhSWnjT05isfFTrd229eMSPIp/Vt9vn7cm6jJUJw56SaOSrRr140gPcI3lUHX3HLFfqC&#13;&#10;OdHMb9rIunjVwfJ/bgpMT0/FC0WYhSRCojMiRkyPv+0kfHDgwVCjUSHFY+OOKNQEijXt2B9/nhgk&#13;&#10;iUaEH3LmalgkmxE0rsdD+sBT+h8c3jtWpoQrwWFcnQZ/JB+SPHJ6V6eRWSbFLRhVjse7ED58cjr3&#13;&#10;1ykusbnizRkoY1hZCP8ALDWuTkcywB1NpbVSqEx1++IZ2TcaF+13H35LCLMO/wAuXsINdu/Pn9T8&#13;&#10;crWMfgcpbZMzYS5b9LtBeP6wftv41ybHYW5ITNSzKbgO2gHghfjweUWN8CTgdQhkpKzJCl2WKCdl&#13;&#10;DBDJru/YfPK0eZgisFVtswduwjXj9v24PtdKwWpvzNuP81MhJV38lT+n25dx2NvXa3ohmhLKUUPE&#13;&#10;vcNexB+OUGJPUnFcy01/HVrC3WpL3vtdA+R9+QydT0Zf/wC2tse3YNE/55DL0bHXdJ8jK0o8dylz&#13;&#10;5I99/bn1Svh6TtGKDrCe4baU75ZZvEg2yOfqu3BBtcLO5D7KlgAo++/tyGv1yzSCOKuyqrbZlAYI&#13;&#10;D/zPB1+zj2z9fGyZl6NWwp7Y/RL+q+/ZmH9IHKd2nkqDySfnqthIZG7VhjALJrwP3HFnI47hACo4&#13;&#10;3upDXjDCksodvDj2A/UcWoevKNiOQXbcSywSFHjjRiR9teORUshmRDJY9KmKQUH1VkPqD7goftyY&#13;&#10;G7kNNUs1bHqqVLRxBWVf3A5C7eJAok9rqbDqnqVL0cihR3iX6ez9PPzwXb6ptoojUrDDMdx9j+D9&#13;&#10;hy7W6Akdnj7DpgG0+u0n7jfv/nlodHXYKiAT15E9TXpgA+3vsj24s+4eahfCLNnK5ezEWqw1ROwA&#13;&#10;3JsqdH9OXcfmdUXa1jpTMj9soWMjTfofkcJ2sA1CGJauKjts0w2PU7Qin5G/nkFdLTZD0P4XdVfI&#13;&#10;JXyifqeCdxMsMvQlmC6txDV9KSNZAAQx7Qx+368G38LHDN2Htjkd9l5ZPAOvGj8cLNj5LFSea7Vs&#13;&#10;PBX8r6TAyH7aHvwWuByttFnrKXifWxL9LIB+h5K+sgYSxXtSwqKzZP8AnkeU9TwwHzzKrENCGYEb&#13;&#10;B2H2N/bleHFKt+N8hZAjXuPcq+SAPPIIocdVG3r2ZFJ7om+Pf5A4N33Cody/dFkxD8vV7pWPu3sO&#13;&#10;bSTzU67KKnqTMvcCQQCR+vC+Jt4n1ETJSSRiNdgxxk71zTJ3TkLEX5aB44EUhO5Rpt+xI4YXb8gY&#13;&#10;BP2giC7kbikW8SkAI8Oh2mv0J4QpzYurAvrVFnLMAW8k6+wHKj0r8m2aGV+zYVF8f5HJ61SzEkkc&#13;&#10;6FWVRpWI2T+45AbNyuJvmZ8FDQdGwqMrf0iNG7tE+2uD0tYvsSUU0fZ04kUgqQPGxrl3U1FvWijR&#13;&#10;nkUBwx7tftyOazaZwHhQBvqJ0ABwWIhAXJMdnpaMckYghjhZ9j0l1v775dkzdSxErOCqOfc8FvFE&#13;&#10;0ReMIzEb/fkQVJpAk9XShSCw345YyGqlECFT6cs6Wa14FQGAjMn0kH7jgsdKVabiSopjMv8AUASQ&#13;&#10;dnftzXFdJSW80rU1klVmDFl33FvYAAe/Ot0Oi8li4u+7Xal2KD22vpk0fPsfPNWHTNnFniJfKMZo&#13;&#10;TmOSxlTp/C2M51Nar4zE1NSWr047UhU+NkD4HjmvTX4lfgfhMfYr9Mfjbgs3Le20ePimHrLOQdNG&#13;&#10;P7vjxy//AKlbFHH/AOnj8Q3ltI7PilrgH+4vMo0N/pz89ej/AMLvxSOM6X/EnojpGk0V/OLicNZn&#13;&#10;liRJLqL3FHB8qO0fPOto0XTNa9xTVnUhzQn6CW/xGozri8hfya4nqCsywR2W2K9tN7Viw8DR8Ee4&#13;&#10;415T8Rbkr0sl1orYLIRL6bZD0D2Js/RKkq/TNCQfIPsDzyv+Gn+oz8POtpMt0F1rjJenepaliSjk&#13;&#10;sYjpZqzzxkq5iDH/AIgT450TG9S0KGJk6QwHWFjNYy//ACThshRkfsU+6I2/AH2528WeyJxcumKj&#13;&#10;ridtGZ6i/EKQ0MbmYsXcxZEksEu2oZIf/hYXHlQw/wAcUuvfxW/Dm76EfWle10/1PhZPTrMjaBZf&#13;&#10;sw8Mp8c5viukfxN6UylOn0/l8ji6sDbSs7GUKhJPYqneh55U/HLoHqqvi6mdzMEl/LZG0vpEgbKj&#13;&#10;y5IHsANcPVanZj3NwPvE6bAuXKEXkmL3X8eI61zU2a6clLQS/U7ISO6XX1Nr9Txaiwfr91W0mpo/&#13;&#10;aQg73rjp0ZjkEArvGIZx5kiYaP8Aj78aW6Ie533q9bYRfrYL4A5hGMZV3r1Nbs2nf23E4xJjL1P6&#13;&#10;bTesi+VYro/78YOnPxKyfSl2tJDiI74jb/0Zn+kqOM+cxVeCAd6gr/Sv68Cw9OFgZSmifbxxS4nV&#13;&#10;rWEdQB3C138b+p7UsrQ10oJNvuiiO11+588Dn8R87NMjRygEHyXYnZ+/NG6LtW3AjjLMx0o1xL6j&#13;&#10;yPS3Tl84ubqavcyUZIarVcP6bD4dh4H7ctxmXkmNw5Uy/FRc61jerMpFUbLZfJIAD7swGte4HKvX&#13;&#10;X4/y5Hp//wAMdJ3JIjYU/nLYYqxjI0Y1+3784mesrmamFS2wirw/SiE7APyeC796ASFEcBQdjt8b&#13;&#10;5PdcDkzfj0qXZELrbjAMUZCqvt+/GHpeI5yOzGkLO1PtLsP6QD8k/HOdV8vWNk1DaVnf+3fnnVvw&#13;&#10;YWnav5nFx2ZFycnp7rO3arQKCe4ffz/05mzZPaXdVx2TDuG2MvTWXy/S1uKW5SezUDDxokBed46K&#13;&#10;/EjpezH2rF6EhG1Cr53zld27kemrsMbY+K7TePuaML/Sd+fPHzojr/8ADexdix12quNvHRAkT6X/&#13;&#10;AGbnY9O1GLLW08/QzzGv0+UHlLH1E7l0TmbeUkkuCOUwxkCNe0+f1512jdb8uDcCqrDtKt8j7c5n&#13;&#10;0r1lhcfUKVAszykCGGMAs5+/GqpYtWGFzKoXnOjDVTyE/f781atTkNHxOagZKPU531p+FebwtnIZ&#13;&#10;2tk/zmHjLTxVu4+rH3fDAe6qfn7c5y0CKBYroryFSpKnalv356rxUEsSNLbUNLN/UCdgL/wj9Oc9&#13;&#10;/EH8NRBFNmum6aPDoyTU410yfJMYHv8Atzy+s0QBJTmeh0WvDja84rIuQq0GstU7/wAuhJAO9+PY&#13;&#10;chxd8X+3tm0zIrlA22Tftv7e3C2I/LXnNmYsInP9DbGgPjR4RsRYGnH/AOUjrQzyEBmEf1aHwecn&#13;&#10;+XfduBnVuzcQevMRlomL4SXG3WnQNLBbfSuoUjQ37HevPODZjq3Mz9Uz4DqXqWOlPVrCLH2Ioy9S&#13;&#10;uy6LMGbwwGyPtzvP4k348jbhTFSrVtLW9BAi/TKQd+fsffiO34T4XqPHTUus0S3FabTLGfTAB/qT&#13;&#10;f2I5y9TpzkakMWU3mcaiz3S2T6ns2bf4gV2uVoU1aimBqsryaIeJR9TsfAA+/O+9OV3wWEFDH01S&#13;&#10;5Kqu3agXQ9z7/vzOF/BD8MMFaju4npKnWkhVQgT+lyp2pYexI+DxvSiizNPMqkv5Zj5J5o0ml9g3&#13;&#10;XMpMew3E/OYynJ1BXmkxUlmyIBJDY32pE2x3Loe/DmPjyU1W5Xd3hEnhFQ67Br34YyGPRQLEQEvY&#13;&#10;vgK30jnwkepjRbeuSOzu8eSf9ubqjO4EwMd/ECwLd6xOoIcyWG7vI+xPGON4MqDG9yHuUBlBJH+D&#13;&#10;wVHYmv1TOIhDW2BIXHhCfuOL+Tuw4DqWglzJqmOukRwyMe1Hl/4d8oMfMI/adFrYiRE3AkTIEO/q&#13;&#10;1rXKuSwWQbQhQkle8FDsftv78H1M40DdjW17fSbsVjryOEoupJBIpmPbDLEAR3a+r/uOWQDKuorQ&#13;&#10;dJ5aUWRlVEQtNqOP1QxVB7N+nK7/AIU2smz3Zb0MkPcEkiViJgB7MDxxytmSLtspdqwiVAFeaMkB&#13;&#10;j76PFvqu/wBQ4S5V6hwuKS/DGR+YSGXRCb8sB88rao7l7mm9r8Cvw6vtHPer5D1a8kcsZM+y7L/x&#13;&#10;csZf8GPwtvTPcmwEsA7CDFDZYRyMSPqce+9j343VrC3KyZBJVkgnjEikjWgfg/Yj25iOP8zGxkrr&#13;&#10;GhPadSbJ5exeqlD6wBjehcRiIVkrzMsYAaKEH+j9Cfng/qfBdPdQo+H6jwkeTpSHQUsVJGtdp0ff&#13;&#10;7cYa2Lu1bckkl55YCNLC4/p8/B5xr8afxFtdBdZ9MYnB9O9QXruSsGa1LXr7qxwL4LM/sDvXjg+2&#13;&#10;g5qNbUZCu3dxIcd+DfQbQV+n8nFlKmKw1gNUgWYnuVWZlRm99AseOGE/AvoKtNayGPyN+xi7nYTi&#13;&#10;53BiVgdk92u4jf8AtxgooL9WG1KOySaP1XUjztuGsRR9CAQA6+rxvmHQYhjDEeTEKOLEzBi8LWMS&#13;&#10;Y3H16sSEERxDQOvueWJags2ZG9QqJCGZFY/UB7f8+DrePtYVmsxTGWmG7u1R5jB99/ccMY5qs6pZ&#13;&#10;ikViQOxv0POgoEKUerem8T1lgrWEzVSG5WlHeiOux6ijx5+PtzlU/RXT8NKT8x0bFDKB6X5eJyQq&#13;&#10;j787TPHPEWEThFfZH6H78EZ+pSnpsti0Ktto2WG20ZKK/wAd+vjfGIRfMB1J6nKoo4sbRi1WaCEd&#13;&#10;qdhO+wfHL0F2G4ZKzZVqksh9NQ8gXZI8FSeXcv071JYWGs8KzDQaSSuoMbfqD9jxdyWAGSRprtY9&#13;&#10;yDtSTtXYYeAVb7jkpRkPPcWCV6hhuosv01HBHl5b10tuNAlbvdu35JXx55Xt9c3rvZZq4+5AE/pd&#13;&#10;vpKt+q/PKGOyNihRr4+zZtTGIdoec7c6+Twfl/ytic2hOvropYAkg/v+/G7F8Sw7eY4YvrNcvWEV&#13;&#10;xK00rAgiP6GGj5OuWf4l0xEhltgIqbbvDg9v3bz7c5LW6s6awUscUsmnkm+uZgTrZ8g64zZlenLF&#13;&#10;y7TmsRxtA7wBN6R1IB1r3+eK9kOdssZSvMPSXKOWkQ4i9LPUcE+ZO4Hz9x780zlRRgraBNlYyQD4&#13;&#10;8jm3R2CgpY2CtTgSGFVAjRfYDfDOZrqtCaL01bcbAjX6c72LAunQIJx2znU5dx6nGcHIbfU1eBWX&#13;&#10;+QPU8H33456M6Tj1VXY+Nc86/hrA1vO3LJIYRS+iPnQB56V6eQR1B48gb55P1Q+5rWqe/wDSEGPR&#13;&#10;KB5i1+L+RWr01PCZvTNgiIMfufP/AG54r/1C5Ps/DzK0gqenO6Bi67B+r356V/H3qSOK1VoCP1Ui&#13;&#10;7pZV3/T/AMJ1zxl+POSFnBMveH9edVRffY9/H+Oeu9Fxe3oiT5nmfXc4fXqnkQx/oxy9969uo9ru&#13;&#10;hqWfRdO7yFPkHX2+Oe6sFKDDGe7Q145+cn+ka1JS/Ea9TLELZqI7hTv+ljonn6HdOz98cWmA1oeT&#13;&#10;wFbeCTOFkUI7H7wpfkV1Zl+oe/A8gCTNJKpcAewHCeQftLdx0B/gcEWJnWRSmyH+R8c9DojeMXOL&#13;&#10;rAd8YctSksdGsuPjerNKiIjMC0bAsO5WX9RscI5LL/wrFZGejjJ91aquvbraRqAGPn7D/pynjobD&#13;&#10;9P1/UyMikEFni8qoDed79/HJnuV8lXsW60TS05VkqkkECSMjRH+eeU/iA1kWej9Et8PA5EdfwtzN&#13;&#10;m9Raa0FlIiWNHZfffuR+/jkmcy9TD5Ra84kgW0O/vQE9wHv+x18cx0pXoYjExUK69gj7BH52e3Wt&#13;&#10;cpZTNYoZivXusdyWOxDINIfp+Dzi43egSe56nL88NHuMWM6CTq+nlcpS6kWSlJQWzX/kkq4QnfcT&#13;&#10;7H3GuIuHrzI4ylRJUR10UCFe4frvl/JZdcTHDaqWpYoY2eu0EFlkj7W8+U3ogkcV4fxf6Plzb9GS&#13;&#10;S3K11q3dCGICza/qC7PuOanKNx9Jy0Vq5jDlrlWWvJNLBp1UAqx8ow9vA5HX6jt1K6ytMvqyjZ7E&#13;&#10;IDL8g74RwbVL1SONJhKJR2guAWDD4O/O+VLmPsRXK8LTxNqZ0AKgEePn9OAxPiXc0gy+TyMj2q+N&#13;&#10;rKVUNC6gltj7r7DijlMU6ZGwTh1bvdZ5jAGjQsf6id7/AOXG6ljb8tiSStIYj5QzBtaI/T24QYZB&#13;&#10;oRC0iy2H+k6Otn78pl3CWG5nNJMdkkx1rMVYorv8PlE35OSTTxb+n1APGwRxSljgllknrU5TadjI&#13;&#10;5ZdKrH4U++uP+d6OzOQzaZe/D688Vc1ldPHbHvYBAOiB8eOQY3pad7hns1ZxDF9L97BSSfHtxDqb&#13;&#10;4jQQIlq18xemfEZHkOvdsn3GjwI/4d0f4lFlcjavRWZiyqC/adH/AISv9OhvnTOr+kHmoLhXoSxU&#13;&#10;4x6nqrL6cj+d+4OzxERsupd7cswiMbw6hk8AbOjsjYPAb4n5QvxCSZrpXppFx9HHZjqKQQVyUit3&#13;&#10;Gl9Nwd9wY+f8EnlB6PUtFFzmH6ja5h2j9OzVsR+pJDIPdgw+D78JYgz5mLHVr9KrXyNZiqyPbLCV&#13;&#10;D7M2vA3xjpfhv1HjPUmit0XNmQGQK5EbKP28E6+eSy3UgZV4gOvf6jprDmIjUvLL2rT2gSSJf7vq&#13;&#10;9z+3HLpT8SzYZe7KYyOOv3tZqSR9ryg/T4DedDlTIdEZWOibgqh5mfuSvE+yg9u5fty1hei4Y/y9&#13;&#10;6/ale1FG8ZaWFB/V8N48jl499wHKVGmr1fRnQNjcPH+XY9q+lojuHxr45ek6ljkL1WkaI+mS4+Rv&#13;&#10;5/xwNi+nZcesgrNG8cb7Pproe32HCWPrQyJJPYrxhRsse09xX53zUpYjmIseJXph51aSKz60cmo2&#13;&#10;JIJ8f8+DOojbx96jPFfqQRSWI4ZY3bt7gd+d/fhN8HjrkbTVJter/S8ba/bX68X83QgX0MLm0isL&#13;&#10;FYErStsydo+w+eA/4epdVDFKvPkr9i3HajSKp/IVAwYSke7csZTG18l3NZDTSRjvjKjTxsPsf+3z&#13;&#10;yPp6lh8ZJ+VelHA4LOno77GU+VP6HXC1i9Tqo648JJJ2kakfR3+/Dxpa8wATA+MjqZGnYgsxPHNX&#13;&#10;QIfWX+kHe9HlqvkY2ppXmttM9ZQqAK3lB7HZ9+Wql7GywZGG0O2WSb2JGiO3gKvJeCPLXaOVGCrH&#13;&#10;oaZd/A4sgIJOxzKnUWWjtZLHRwepJPA0rKvjuj8Db6+eQ5T8xSv1Z4GYzOTIsjL5ca2f25Vgy8MF&#13;&#10;wiepP68MjRPK0XgePI38cKUpPzVUTzkCWvMyFZDtvS0e0DfEq/uKbPMs8mL0F+a60rkrPJHPNYYL&#13;&#10;J/Qnb7AcBRkXOoY6t2PslQyO/Y30lQPk/wCRwhLC+Psz5JkRYXnat2xnYIZNknXj38cVqsFuLKy2&#13;&#10;JnLKIGQFG7WVt+P3345z8uWnAMC+Iwwx1nyKRSweiY6Ql72O/PqedftyrmZDJ0zHEj7EltVSV0Hh&#13;&#10;g/yfbWjy2JoL3qtI/qTQUB9LA68t7bHzvg6/j60uBs2YMiJoZIo568LL2qshYBlI+QNe/DxkqLBl&#13;&#10;qamyKge12SgyVJjG0if0EAee3782QR47IRyRy93rDvBXzs637cPUcTjVrtK6B4TsbEm9bGx7+/ng&#13;&#10;E1pWvXYQrCStFusR/QQPJ3+uvHG7tiQt1rKOSsoJHrJDNH9SyMm9DRYHa/bkOZgxN0yXLNFXjiLF&#13;&#10;Gf8AqDfI8eeV8tYSxYW5EkdeGaaOJCwP1+NkD/bn1qtIjNRWBpntyC3N2t9KoB5Ov0OuYWy2b+kA&#13;&#10;kkyjd6bwsFmtFVuyg+mrp6cpIffx5+fjgzNGxWWkl1zDITKyxDyvbv6Rv5PGmsuPlyL3nrqqLAEQ&#13;&#10;KNgEDyR+55EwkvvFCkUc8NhvTmDDuMcfyy/bj8WtAN3ISOzOf2q1GUtJYjClhtn3pv33wg017GwR&#13;&#10;vVzdvQTaozbGvsd+/CUvT9mWWaxTWKeHsMcYbwQFbRbfLUfSlqzOk81yP8qe1VURlvIH/fjW1Ydf&#13;&#10;pALbTF94pj1Kc1j5PTDxASoxHjwfYH9+DZFnFCaTukiWKQd3afDE+wGvk8vvYCwNZ9OP1pNoWA8s&#13;&#10;vx7+3AcV6a7PLEaivDWkUlTsdyjni9Q4B233JDMWqscVmvG0NqEvMm/LMCo+nu9/ffBFueezPNV7&#13;&#10;yhnBmkZ2Gt/IB9+X77zx3FJdoUljDpEPfz7co16X8cqvOIVZ4y0Q71KsDsE+fYjxxWVWzDaJWy+p&#13;&#10;u9iqmNiEm/zUvhEhAA7R8fvwlZoO00XpVqyx1Iu+01sfSJgAR2j+4+R/tyHp16tRd3Y9vomJl1ru&#13;&#10;B/78nvZC1k4JIVaRJZ9TSIF9yp/p1zTiK48YJ7hnjqWErNdxk089x57EjK0k6jy4X4/QDlmq0ASb&#13;&#10;1JfU/kllZl2B9h+nIYL9j8vFWCCDucO7dmgU/wDnhnJ2unrls0+no7lJBGPUFl1d5Pbu0QNAc2jH&#13;&#10;Y3Aw14MDu8rLDBvaywkkKPp8fbjp0lLSRUqyys8yhSx/tUfYcCS1a1ZVgqRGSGP6k7huT29uWeme&#13;&#10;n61m1GVWdUkk7t+qe0foeaPTcf8AWswsdE1OpwFq0ksQeMo6gjuG9k/APN62CpWQ5ykUb+r4Ze/6&#13;&#10;SP259UoQ1yhneQRueyAAFiSB7n7c2u461FNF2xJJ6g7S6uCy/I8b560Yx9IYfipYlxNFKbU68IeJ&#13;&#10;QAYx9h7a5TgoYPEXRLBCvq3Nes8cZZhr4PCsNeapH3zH1u4aCr7/AKjlO1/EUiM9GBK3pt9SM/1M&#13;&#10;vzr7nkK1L3G5YEUCAmFXWJTtx3lW8n34LsSZGLLB7HT4ehHIAqieWZggXfcAdKP+Z4Nlsy2JFtSy&#13;&#10;yV4+096SxnbnmIus7kc8NenE0kiMFBJOyP0HxwQwupdXLeR6iqhPTx/TUE0hHcBOhTQ/XXBeJzkY&#13;&#10;vCbK0fykoUossJIjXZ/9x0OO8do2lJyldC7D6S2gfPK9/B4aet+XjqO0beJAyAgj5H68Ha4NiTgS&#13;&#10;vL1N0zUvVcJc6iJtSfVFHE21LDz9RUa88NC2LkTRTWdq+m+k9p0Ptxar9I9NC76WPnepL/V2LEFb&#13;&#10;X6b5bapl60leTG5GI1UfteKWuJJH+x3saA4zeemEnBEs3shFSrNE8XrB/qMknuuj7DkWO6hpyJJO&#13;&#10;1UN2/H3/AG5SylnHyzk3q8ziMaLb7QG18fccXpczXxNoV4oZbaWNBhKVAi38/txZyEHiEq2I6SZj&#13;&#10;H3T3UldO/wAFH998H2KN5ZGdLXZGwJ7WXYU/f9eLeTxGTt1XfDO0bTeQxJ7VP78oU7v4oRO8Ocze&#13;&#10;L/h4Ppr2RH1iNe2//ngFg34paiNEkxngITKzwSEGMzQDR2PsNeP34HxXSfUoyDWf/sg2uyY9/qXI&#13;&#10;Y5yoHgAA63y7hqGbtLK1SxVrtEvd/wCcBIm/Rdex4w1LEEsJRo4EmhbyW/u/+pH78ILfch46kWOE&#13;&#10;WPepQzOVhuXZPIlaNYTIR8qgOv8AHGPNWZ8dG9iqEkjTtZlO+479+3XA61KEttLuUhqTOgIiZxsx&#13;&#10;jXx9jwbYycsCkW5464st6cDFiV/T3+eR8jIKQWYB5IkqZa8epp8rOY1qVolWKJifrZvcsB44fhrQ&#13;&#10;2CvezwPH57QR26PxwFjcbC8v5ZqYsQElpHLf1v8AflvI4vPyTxrTsQJGpBZGDMzqPgEe3DDGrYSz&#13;&#10;DQxGPCuv8Z2sp38ExE+6+PPK+DqQVWMyTvLFNIYg7IRvXz5HIMdncTTtnEP60F0aPp9o7X/X9eXj&#13;&#10;m6QkNZ2Z2jJDANo/t+nGgKORB2mEvShhdo1CEMdkfbleazX/ADAgiiJZRtmJ0B55QTqKvNIa0DiM&#13;&#10;gb73TuBHyAf+XDMJp25g88UfqFfP0/HxvhLRHEoiYh/JgOlkMyuT7jYPA+T6ZpZZg35dk0GVe2Qo&#13;&#10;AD9tHhqxVHp96gqfJ9/+fK9aQqphWWMhDvR2d8pgG7kH2lNMBjoSmomJra+hiHLjWvJPKdvpWOaQ&#13;&#10;CTUMLfV6bKPA/wAcMSskiFVaNXY+Ap+eSwwSBVlsh5Jl8Ek+DwDjEm4xVfpTHRxyK+QaGOQlWj9L&#13;&#10;Yff6+/C9CtgcBWhx1KWMyBdeB5b9/HCFmC1ZV5KkEaFBvul8Df25Sr4azOPWuTIkp2WMS6Dfps8i&#13;&#10;jbyJe6+4QZZrJVXgVfp/qH24NtYlar+pjXMEmiWA8q5P3HLvqV6ilLDdiRJo6OyNcETZv86zQRVr&#13;&#10;DRkDtlT35GqRe+JmnYuAP/E6yCTu0Ao8a5DIRBEzSzpGGIGgdcsrLcYsGrzIo8eofngaz0RUyVgP&#13;&#10;fLSITsh5j4H7DiyeeIctNPJCoAdSSdgj25akUZOIxPNJG7jzMF7dczWwFSGv6dWN0ijP0+p5IA5t&#13;&#10;NaXHKtiKVH3sAM3075VHzJVwJN0yYj5kV1j1v1GPnz78jaSbHymWOsrIASQn1aP7Hkk+VlvO4/Mx&#13;&#10;Ov8ASxSQHR+3jlYRT1AZ6zqWPgHe/wDfiWABoQxcswdU0bAKyHRQfWBF5A39vnl6tlZ55DJVgKwo&#13;&#10;w05UbYfc/blGtkJIt/makADa+pl2Sfvyf+Ju1ZgWiKb8FE7d8IGhIQDIclnOoUuLJThSeuAUeIKF&#13;&#10;I+5B5JHM1lWSZIkDaJ/4u7lLI5aeBE9Go83ce3ajYH78hS5LDCZjH6kgPlS3gcEt95e2+pd/g8sk&#13;&#10;REGQmB2SrH6tA/H7crR9L3GiYXss9h2PjxrQ+2uW6z17csckV0wS+/b3aVv0PCJsQeoYjaiLqO7Q&#13;&#10;blBQ3JkuuIHjwtitOkiqHSMaAPgjl0vXo9tq36fYjA+k3j1P0J+3LQvxKp938/A4PvQ08kB+Yqq/&#13;&#10;YdqHHzw1+BuCbMJ47qy1SyEeSw80OPmhk9SJ4VBI8fr459mepM3lbUuRymTmtTSHbyvJ+nwo8D/H&#13;&#10;F0VpQxjjgKxe4K/H6cq2sXYeYzSK3kADRPgcadZkr4QPb8RN/wBQJkzH4P8AVeP9R5CaXrj+Z8ow&#13;&#10;YePn25xz8COoqZ/0r9Y1LuUEEnRnWuC6ihsBfVlr1XkAsyBR5ChNkn7c9C5bpWLN4q9hdBUyNSWq&#13;&#10;HK7IZ0I359vPPKX+jTLYfpn8cbX4cfiDYhrYDq7H5HpPMLYXt8sjLFr/ANxbtAJ8jfOhoc/usymD&#13;&#10;kxnaVE43/qt6eHTX4/dQZTC058Xjs5Mmewkyv9UkEoBE4I8gs221+vHz8FP9Wz4FYaf4j3ZortYh&#13;&#10;IMqkfcJU17SgeQw/4h786v8Ajt/pv6q/EH8FY8vj5ZI+rvwOgfC9RYW1KhsSVVO0nDD+pSnZ2fpv&#13;&#10;nh98DdljMi12kGgdEjxv41zUMhxNMuNdy0Rc/Vvo7/U7+FJxcORTqatlLc+uyvVk9SR29/qY/wBA&#13;&#10;/fkWS/EabrrJHK5KZTsdkMKN9EEe/wClf+/35+VuIg6nwFtbuEMkTLosgOlYfIPO19B/6gc3hAkP&#13;&#10;UmKsxoND1IyWBH3POX6zl1epQIn4Z6H0LFo8DliKf7z27ewdfKw+pWmaGdATHKh0yH/uONv4ezZQ&#13;&#10;RfwjKypKoOmb29QfcjnB/wAPvxz6Z6gSMV8rAznX8pn0/wDsfPOz4vI08iiT1Z+yUr9LoQCN85/p&#13;&#10;vqOXQt7eW9n0+k6PqfpePXLvQDd9Y3dXdDUpCmRx4T0IU1Ig89rnnOsrEmOjkeJAwT3HBn4n9Rf6&#13;&#10;iuk8PJZ/C3E4jqaFEJkr2ZGWyg8/UF9pPjx4543/ABG6o/H/AKgeNvxI6os4iHIozR0ceggiIB+p&#13;&#10;WI+rY+x889jj9R02VLxtc8J/2bMmUrknWfxZ/wBTS4Gpd6S6DMFzqCb+RNZV/wCVQU+GPdrTOPPg&#13;&#10;e3PKlHL1sVlJp5Mt+cu95buQEKzt/UfuTv54w4XpSpF399mX+vvXzssfnf35azHQdGykuQwcgF2J&#13;&#10;CwWXwJT79v6HmTLmZ+bnUxab+XX4iWKnWEzQDuKltbIU8IPkrEyrbDeWGiO7ZHOZ+ln68AvTdO5m&#13;&#10;OJWOpfyUnp+PHhgNHluhnL1w+hAjsCQChjdSh/24g5gOzHDKOp3PoHO9O4izL1Tft0iK8QQ1bJX6&#13;&#10;2358n5/bjN+HXX46i/HXE3MJjkrY26ZI7M3u0Ufb7KB8b5xDpP8AAv8AEL8RcpEuF6etTo8gLWri&#13;&#10;mKCAH3YA+X1z3R+Bv+nnor8LXjzFmwtnMyVTBZnYbOj79uzocVk1KFSqmzBLAm46NVjkDVIQG7wV&#13;&#10;8jfjnH/xHqZLoSeN5qP56KRu+F0GgCDvs39+ej1o9PRyFYrbK2tbA8gcj6k6awPVWGmoFIMhAoAl&#13;&#10;XQ9x8g/B5gxs+I7lgNTCop/g1/qS6IixUNYYd8ZkIEUWJ7Modl+5X7eeeielvxI6fySC3Ryy2mfR&#13;&#10;Ziw35+3PN3Rv+nn8PMXakzOQwC5Nnk7qsE0p7K+/6j48ts/B5a66/Di70q56y/DOvKBEA1vFpIRp&#13;&#10;fl4/uB9ueg0vq7VWUTl59DiyWVnsP/xhVKxpWVrViQaWNBvz+vCdC3kYImv530oUA7gAf6eeOug/&#13;&#10;9SfVVVI8TiujXuXpT2AsD3Bvt+nOt4zqLr3K+nc6+mhoxLqRaUbA6/8AqudOseUDb1/ecZtK2FqJ&#13;&#10;jF+J/TPR0HT+S68xcN9Mj4mWGqGaOVjoEtGB4Gtkn784MmZnulp1p2pgR/J7Iz9R3+v256Y6Z6mT&#13;&#10;ZmLoGk8do9gvwOHbFzpnGxzZ+XH1EkhheSRvSUbAH7a2Tocwa309gdydToaTXFKxEWZ4kyMV+1nq&#13;&#10;f5qEwwhm8z7Cs3wvvvnZ7WUxpp1MHiem6UjCmGtXuzYjm+UQH4PyeLeVtwZCzZz2WgiDSSvYCJH4&#13;&#10;jBOwAP21ysZuqeoYRDWtL0zTYfy7CKs9h/sez2A/fzzySOVdtvM9cvpyYFGXUmvtC0eMe7C0VO7F&#13;&#10;HPF/6iNruK69h9jwPFTyAT01MiiN/JlG+4fI5zG3+Hn4m5CvYWTIFeocfd9Wnlo7Jjgy9UnfpTRe&#13;&#10;fTcD5HOj9ORZ7ExNHleqHt1HVClKeJGatJr6lEo8uu+aAT0YrOumYXjsGTjCSpLJPDYkVpfLL3bB&#13;&#10;/wAcI4exk4Iko3lhCL3EIIvEi7+CebR36025UHc6Fgqt42QPYctHLVVAW1JHHIihigOyv6cK1Hmc&#13;&#10;+UbfReEu3jkY60sUzgq4WZgjjfjuX2PBPV3Q2PymJkr2qqTwf0vEw2v7j7Ea+ONq5GmwVDbVJHP0&#13;&#10;AeC3+/Pp7UV2upqWVVpdgHXka9/HIQh6Mu5zHGY/IR4FMYlP87M0sipJICGihPsPPkka5PRzdXFQ&#13;&#10;Q4vqAyR+mPSgf8uzlv318c6Hbx8EjpN3lDG2wYz2hjr55JLRimQyFY2+n+oLvlFWEvcB3FCTL4up&#13;&#10;XV7OUgajakVYpJoiArN415+N8IXYbsAiiWgtqKRuyVYm0wT/AIh9xzbLVpYKn5WTB171WQ/zAy7Z&#13;&#10;B/xBeWKFKxI0M0csghRD2qNgj9DvlCqkuEen6sVHDxUYK8qVfqVA3kgb+f8Afk5RVYRod6PgFff/&#13;&#10;ADy9SiUQ+lqcbH9R1rliCv3g9xGg20Knfj9eHR4Mq4LlrWCqusfcQd64o9Vw2TZpqyJLGHJ7ZRvt&#13;&#10;3763x8UxWZGi7XjaPz3AaXgTqutUkqRT2YmKpKFDp50eBm4UyE8QdUV4armOIOezx9wOTYf+I+qX&#13;&#10;nk+hgGjBXTDm4oyRV47dP+YQwEke9Hs17gfPJob1euqizIdSntXaa0T8H7cz6ZaQQrhLvWesY5Iy&#13;&#10;7lT4B9/04FxdWfGyGv6qrH6hdUcj6R/wjlz+FzJIojduxvIAPsOWpMXHJHp4l0PZj5I5pPPIk6hC&#13;&#10;NPVj7lIPjx45GyiPuDx78aIIBB5Xs0fQxLw1rZiGlC7OyASN65Ikf5Ww1eawZAydysf0OtcMVAgH&#13;&#10;N0J8fUlzmDicCDUk1NXKrIq+4Uf2k85yPxU6HsuuKv1pIJpHZ0rNtXjO/Pd49xzrN2dUrg07A75G&#13;&#10;+pG9yoPninmekMVnrk2Tt0YpI7EYCRtGAwbf9ZcefPE5VINrDFeYuzzdGZCaDtmiaYEqAsumJ1vW&#13;&#10;vvrgG3T6SimeWF7TADx9QJ1vyD+nFbqDCTdNdRLbqs5SFiyRt5BIPw3ydeOQ37lMtI8FhxBOgsLo&#13;&#10;6Ks3up39jwffNSbVhWfpzA2pVyFOmzxNJrskTbbPsRrkPVValD1FWsWbNetPYaOWJrA/9X6QGVh7&#13;&#10;717crWc3MmOfIz2ykNWMFEX6WLKdg+P11wZd6kxnVMWMbqBIxbtQk1mHko4J9ifI8c1aPIDlVjMu&#13;&#10;rT4EDzOydO3q0lZETsBA9hy3nZVjpvKAAoUhiPHuOcx6fzU+OnbH2mKzwaD+fH3H/Ll/qjrMQYWd&#13;&#10;whkbs7EXfuzHQ56E5FyKSJycOJgwBlb8HsN2xT23jG7NuWXfbrYLHX/TneIBHVx5kI0APP6c590B&#13;&#10;RjgxtdFUI5QHx9z5P/PjF+JPUCdMdGX7kg26Vm7AfALEaH/Pni1//qdQW+pn0vFt0+nA+gnmT8W+&#13;&#10;uKlHqi/ksrL60E6+nUrBR3NJ3EBVb57ifn25wSn+Hs34jB361yc1KHHSOf4fSYKyMdg97/OvHtx0&#13;&#10;/Gro/q/IZvpXL0qd+zG9hDaFSRPQpoXUr3E+dnZO/wBOc4zGIz9fCXeqamYyS5Gzm7qfllbuWSsk&#13;&#10;pQMCQNNsb/Xnd1et9nbgU0BxPHbceRzmfktzO0dHYjoPobGR4bpLpulVksWIjJd7S9iQqfIaQ+f8&#13;&#10;c9D9J2w0SsSvjR99c8ofhLcyPUXTuDterZVakVypn5LEe2hvQt3xs3wvqRuoUfJU89KdG2xJXiPf&#13;&#10;sEAgkc06Nw6lZzdYFJ3AR8vD1RIo2dHwfg/bi/Ztfl3baFzrwo+f04yV5Y7Mc29FgRogfpxfyVWO&#13;&#10;J1VgzHu2P3/X9Oej9Pzq2OvpPP6nC4fdDuCyOZrdK5KeKxRVIF/+9miZgpPxseSeNFC5jZ8JRWuy&#13;&#10;PJCrTtDGpHhEHdsfHk85909LlsxXufk8nFSK2DEzyQGRfpXYJHz9uS1uq+qsDRgvXum6tsxLLXlk&#13;&#10;x83dKQ50XCEa7deSOcH1bEupvcaqeg9HzHTr457+06LHlXp1KiMB6Yh9Udvg9h88AdT5rDZSOLFR&#13;&#10;zIks8bzdzHYTY0PHvvfBJ6gTL4yPIwSEgo9ON9HZA/Qe3nkFfpiez+UyNxUaJZFjmkBKt3a8AH7H&#13;&#10;nkFylm2iemz5VAAEtYhslkaSY20Y7stXslaxX8F4gQvcyn9TojhbKfh9iwxySQ49L7ziGvPJEGdd&#13;&#10;j6u3fkbH24Khr3sDZnqQ15VgSFxDfkU/SN77JNfH68vdPzLkagzUtuFBFJFYhNgHuYeoAdf78cHB&#13;&#10;sN3OcSbhsYW7g5P/ALWOkhkcSWUjUdxHgGTyfH7cExTZbI56rYkrWowyS6WRdDt7wquR/wDd44wW&#13;&#10;bC3uohCZkSCPuVmHgM58hfPuNcrZSjJY6qCyOKsteiFjLjcblm34I43kD4+DD3KFIIi5erdVxWS9&#13;&#10;XJNTVy6j0l2hbf8AV55NPU/ELDf+bS1UyxaE+zduj9/35evQXMU4S8zPGu5PA8eT51+nAtrO5KnX&#13;&#10;lmpSGd1I7Ix5IBPtofPHDIT5kHMu4jJdW040kzxhhsGMF3ib1EjLf06P6cacZkHh7DnXjmcDukk7&#13;&#10;Cvd+vEufqfO5yXAxnpyepUurc/OkAeoXhTvjBB9gSPHHBOuOl5cbXtW5HpGWASlZU7gvjyDyxZbu&#13;&#10;L80ISvZHpfM0GNmRblaDTxmJNgj9G4Am6W6Rt1GelTeOVn2qNKfoU+51yPAdXYjOUJpsRHFHBJI0&#13;&#10;EHqw9olYe/bxkx3TdaSIzXo5IZkOyEk8L4+x9+GQGNVLJ2iovw9J9PiKtXXG15TAnYkyk9zIT57j&#13;&#10;88MVcZj8R/5XHUSKncSO1yRs/Oj7ctS4aHGsj1shtZ27AJNAFj5AOvbkDJkKUImyMWiEJkMPlBr2&#13;&#10;9/OuEKXqCau7khxuNyU7Olh45dBHCkgjXnxzazhO110UYAjYfZJXgeS/NYoCxQrq0k3hip7fOvf7&#13;&#10;82jt5Vo0RpFgCsNs57tjXtvhBgZPvDWOprWt2xBE0fcyntLbB8e4+3LXp1pIwsoMR3skf9+LCyZa&#13;&#10;OecF0DSOAjKDsDt+f15b/MZCJI450EzupDb8E/45AZXEks0aUNVUlEbCUsUC/SNb+CPngezPXkYW&#13;&#10;ZfUdVQ+nHvubx48Hmk9+Qxw14oWRoZP5gY6Cq3uOUMhkYWvV4p0lDAsf5R+ltj6d/Yb4p3B4l3cL&#13;&#10;mX8pTrTS+pGrOAxYjZ8eO4c3tQ1Wiis2q6+hNuPvGgw38g8oY3Mx5qCSr6sckqnskQ671YewHLD5&#13;&#10;SN8UVuRRwSAFQhPdoj5B5aniVK9mKksggSyVKTKjBvGtjYO/nlaGzDVlkpPeEEbIupn8iN+7QOv0&#13;&#10;2OBuocsy4m7PRgMjrVivRzIdhAp0e4/B18cpWIq99JMrcuST42yIiiFNkt4IPj45nbLtNCVYuRPn&#13;&#10;6tPM52RrLySvdBijYfy3IVQ2v0JBPL9bOR12yEc9VTJOzSdynRQnXgD9OAepkU9V4O1VpNLSFSYW&#13;&#10;D2AFnA7gQB9hwNn8tBi6GN6mqxzxpdKmTTAB43cDfz5A3zGc1XcEkkmoSzSnF1IlrWGEFqQSSQeS&#13;&#10;ob3LA/f9OK82cmudU24nthq022VioUg6A0QOaZfMUbWQs1nDzUK8wkjZZSrMO354r17QliNyu25I&#13;&#10;JCrA+/aft9+cPXZwD8YGTgTpfT92xWsWVmvGR0jjMTCNQpZW+fjzz4NFj8PUW4oZAZXRDpgpkc6H&#13;&#10;d9t78frzmeP6ivR5NTEBtB7SHQY/A+x4YtdQ254WgkKoodJJBH8gHfb+mjvk03qKFCGMFeCROh08&#13;&#10;jFdsTTXnijmrxKZe1SFSEDYGh8nXvyhezsGIufnktKYWx7ho2+tJC+9Eb+QOJVHrGwRkcekSmTJF&#13;&#10;C8of60iU+NfHIeos3UmSWtDL9ESaVj77+NjmnJrk9ncpuXusz5rct/FQzyLO7ic3IlR+0Fh4Qa+3&#13;&#10;L97qe3JkKq3oIa8kVUoskY/rQ/UQfPAXTmTt1szXSYmdUhCxow2PYhv9t8nRKNi1ZgexEyQI6o/t&#13;&#10;se3af15yBqGcXfcCzPh1S8UUeSrQLLTuqYrKl9eiR7Mv6a5JV6sbG243x0jF3rkCNtBSCfJG+CbV&#13;&#10;SK3UNONCI6pDlFXtQjXgE/JHnY5uHjSN6klSMizWQxTL9XZ+3/u/T55SPkvuDu8QmnUGQZ7US1oJ&#13;&#10;IZFUx+f6Nnz4Hxy7U6mgigka5LPCsbrr0z4Lb0Nj7cA5q8jPZyNJCJZIY4+8IIkCooHYR8Enn2Lt&#13;&#10;Q1Mal7tVZbJ1IGkDEEfH+OFjbI2XazS3aiJmOu8eLbMZCuohM5hiHks5Hs2h8crUcc7x2bREafl2&#13;&#10;9c9x8sB48Dl2PKC1V/hi2QgjVpJVK/UzH2A/bgmq2RjmZK/pyqzCMHu2wXXz+u+Y3VAQeT94V81L&#13;&#10;+WkTKejLVoSPJ6UfrSqCSgG9DXxvleC/DHipokWUzJLuNmBCRn+4n78v1s4cFPEBE8zWB2youl7S&#13;&#10;PHkn4HKk0FW6YisrGKGR2ZFUsJGbxrfsNe/njwA7bkPMIGxxIGQQNHJUtGWRk2Y44z4G/LD7cnji&#13;&#10;L35p47c3rsgimDeBG2t+P3HPq9uWFnmxkdiGasfQ9GRe7uT27ieVmyFqSwXMbyFn1KwQqqtr238k&#13;&#10;8sbU/FzJz4hZ46r4xJI5u6eEjuZfbsHxrk1kR1Kte5GSXn06dngqo+/35Ux72rMc1SBYFmjBc9vl&#13;&#10;j+mv25DGZfzNcJYlljaMylY032nf9I+++NLk9CWTUacbn6l3I91xewU006exlYqdD9B7ceuiszXv&#13;&#10;RR41a6o1SPcrouxon/i+/OV4maPKZ30bkkSzTxkJ6jdqBh7Ix+/GronJQYvKy1L8VyBpXIkeqQ0c&#13;&#10;mvjZ+OdP0fUAPbRqHdxOxZhwuNFuIK5rFSPPgL7HkFYw+mDJE+5CSrRDfaNbO/14LkyFrK4W0vSO&#13;&#10;OQyNtCMkTGjKvlvA/bxwljLFmzQqzRw+k4C+psE7JHka+OesLAncIaCgQYQrpXkaMqxA7Po2SCN+&#13;&#10;+weSvUa1KvdNGIwpPaw9wPseCb10Q5GGvLH6bWAyxE/0+B78u0pJHKVU9aRtfXOqDsU/b9BycMJY&#13;&#10;EwKz+s6rRjfs0VZ/qDHmZi0TgSpCsjMWBWMKd/Ycv1oQLDWld+2Je1Qkm1LfqPvyxJU+ouX9QsfY&#13;&#10;jfaT+vK2+RLNxTyEOSsSxlp68dXuBMkhPf3fYD54bpiaNDHYlMQLfTI3trXvrluZoaqt+YhQ/wBq&#13;&#10;fTs7/Tg+969ggyTTqNBVQr7a865W3aLku5FbxVvIXPzMV4x+id9wAVj/AJ+3K8PTbUbkd+z1BI8I&#13;&#10;+mOEyDsDn3JJ9+WqM0kcm5oSUcaBZtdv783txFGPfIkiSfUq7HgcCr5l8g8SplataxKsUuahjKIQ&#13;&#10;kQ+oM33J4v08Lj7EPrZgRvbMhKxxgsiop8fV9/bky13TLy1/Rm9NtHuVCR5+BwwMRjp3jZKViZ4w&#13;&#10;3b9RVQw996/78UAW5hdSskyJF3VVZEXa6B8a5Qs3LvZuvj4nlGyolb6GH6/PC7Y+3AweI+jG5Pes&#13;&#10;h9uVpElq6/NVUtbft9WA+VHx4/fkIPUu59UWQRQy23jMyAnsQfSpP23zUwV3mCJNGJmGghf6iP25&#13;&#10;M9UoqiWWUedsoT3H25E+JirWEsRmUsSSJFA7gPsTyEeTK8y5V6euTqVuTKw33AL7gcPjGwipDWkh&#13;&#10;RhH9QLjejxVrWji7MllcpbXuQkwuvcg/92+SQ5/K2K35sdzIx1uMb+n7/fjAVA4kIJhuzmZqgNav&#13;&#10;DCGY+H/5aH680knnnWOQ3JKzE72B7cFUpY4x32IgHkbcS9vnf7cyb9mOVl9QP3Ht7Af6f35AxA5k&#13;&#10;ljMYyPLSV7yWYoshCQFnUaL6PzrmRVie1+ayMlUupIYldlh+/I60Vn0vUciWQE+QdaHKUxtOxEUQ&#13;&#10;HeSAAe7f7/bgbhJz1DQbHQRAUsRLIsKmVHjK9hI/t0fOzy/Hn52JZ8cKsfpqwZj5B+QV4sQX2rTJ&#13;&#10;Ut1rMfaoO1G0J+Rv78ILkadmzJThuMyhQ7M6ghT8A/bjAeOJVTEnUOUfKRYupiJrtefxJKpKqgPz&#13;&#10;vjo9BZolZ5O7ahfpOvGte/34DjnuRVVSqyMpI/oTweFajy/lfWnlHakna6FCo19uGpJ4MEiU1pQ4&#13;&#10;2TsWkkoVtsFO/wDO+XhlK7xiPtEevC+p4882eHFWZRNBDPGxXt3GxKj9ODcjRiebbAP9xI2vH6cv&#13;&#10;5DuWKMuiWwXBfsCEeR7k/ryaWVXrshUFfkD7cGNL6EJWOIuvsAPJ1zYSvGiensD/AISOWG+snUsj&#13;&#10;HCZmYWvRj0Pp7AS37nnwxkMPe9eRdL5K6A/zyWlH3xt6tju7iWGv+nKeWoJYRK0dxqxZg3cG8NwS&#13;&#10;OL8yx9pTvWGVEin79NuTx8D9TyjH1JXijkPpyhIgQXKHWvvs8I/w5akxla+zhUA7W8gn9OWmTHCP&#13;&#10;8vPIiOx12voA/wCOBTHqXFuHraCWRYo0KF9CJipKSb/XmkbnMiRbuFvekjmMssOhv7jfuP14z1q7&#13;&#10;KojSGNo1chSkY0F+Ob2cmaytHI7Ajwo7vJPBKsx+Rlg11EqHpOjj7ByDYkRsdoJF35H7c2uUIZ6s&#13;&#10;morC68BhL27/AGHzy3neqIKcDVboeWI/XJ2g/wAs/YkcG3r8NrEwQrLHDYI74UKEsB/+Ti3RRzcN&#13;&#10;S13BUrfkWJJdgDsl2LeP05PHkpQrdykhv/TXWv8ArzWJ5ZSIZInlk9yVjIA/c8ilqBG7pZIl9QEF&#13;&#10;C/lv2HERnBFeZGMhZLsGbtVTvsI8f4+N80ntu6l3LArsqEPn9uTCtBdrBaNhoFT6TsbY/wC/I5K8&#13;&#10;qWIK9OxKxKkylwAP8HkvxKEyqWJVUszKp0y6P1Dlr1gkvqNGdgeGJ0d/bm9enXx49Rgp03czM29n&#13;&#10;lr+L1JInLUUjZCCYwAxA/XljqWZVjvOI1EzGFt7I7wdfpvk8dlrIR4LIdADvXnZ/Xm0GXx9hBC+P&#13;&#10;jZy3apPnf665PDRhQ6pLHEpbbLrwRyUYJMiiyFiI+l/bs7VuXsZLcyNgQJ6Kgf1uxP0jkV+nC0av&#13;&#10;ED3A+RrlGnfbGW54nGjJEHUH99cKyDRjtLiXNkCmWuoso2Epz5CtH6xpj1PC+DrngH/UgcbW/FCb&#13;&#10;q/pQzUUzJS8yFdGteXyWB+QSAee3ct1BBHRna1J2RSBlck+O0+++eZPx06DqT0vWq2FtwTfXWlC/&#13;&#10;8uNwakYnvqbM+kUfgE9D/hB+NVj8UOm6348YCvDe6o6Zx8OH/Enp1kUyZ3FofN1VHkyIvn29geef&#13;&#10;P9Yf4G4L8O+r6X4i/h4Tc6C69rnM4uaBP5dbvOzEx+PJ8D41rnEfwj/FbrH/AE8fiPi+u8KhaahL&#13;&#10;2XYXJEN2ufDxMPkEHn6H9MZX8Kuu/wAPDi3lGR/BTruYKrl+6x0ZmZNkwv8AKQl22p9gTr256A7d&#13;&#10;Qm9TOI6tp33eJ+bX8rX0AEEeND45agkMbANor7bPwOOP44fg31Z+A/X9vofqmv8AyGLTYu77R3qp&#13;&#10;P0Oh9vb34lxlQQDrQ+54n6kzpYnDDcIaSljbihnrL6g1qVT2upHz3Dzx56Q/EXrnooxCLIvlKMYB&#13;&#10;9GYgSgfYN7HQ+/OfUJHjQbYhifI9+Ha1lD47/jfEZdLj1A+Qm3BnyYzamervwy/1LdJ52IRXLghu&#13;&#10;Qj6oZj2SKf2Pv54xdJ4n8NfxDx62etel8ddsZSeUqLHloVZiNKR7HnhnM9PR2baZnHztWv1l7oJU&#13;&#10;8Hu+N/t7+eFfwt/HHqTpjN1emerpz6td91596WVd+4/Xe/PMOTSHSr/Tj2zY9S4GQV9Pznf/AMYv&#13;&#10;9Gme6WzNXJfheHyeCyBYPDLJp6b+4G/7lPsNc5Cn4ddcQZX+Cno7KNdWQRiKCuZAzn4DDxz2r+FX&#13;&#10;+oLpbq2m/SmQ6hXH5ZAEAZgssex4bTe/78J3Ojevop1fC5CnMtMl4b4sDunU+SCB7NzRpshqiZz9&#13;&#10;Tjy4T8RYnIf9P3T/AOK1XCXIc1jKn8GrO3/kL8oW3EFP1ukbeO0a8753On01j5aNfJ1KWNmjtR+r&#13;&#10;E0daPTr9we3iT1PkMrhfww6yXNpFVy0tacNMdlwmvIDHz8/H35w38EP9Q/8A9jyguE6miv5DFrX3&#13;&#10;VSJ9yVz8J58dp/5ciYhqWLDxFZ9NxuUc+Z6zr9PysxY14ou8acLpd/p48coz1MZjLYgsSqGc/UjN&#13;&#10;xf6B/HnoX8Q63ox2nxeVLN3UbcgDFPhlPseUeobBmvr+ZYOW2qMPg+4P+3MuXCMJ5ExgHzxNs5kJ&#13;&#10;FsiOtGaxEh33Sb7l+NH7cmwuIyDAGa6kdGWQtIsMm/UP+DwNYx0+TE9evOnfDGZXYuB2qBsn/bmm&#13;&#10;N6pmyGPU4V6UVSEfl9/JP9zfrvl4cRdvtKyOBxO2VWiqwxQRxkqFAGvI5blR5ANMyDWyP05xnH9f&#13;&#10;5Wiohgtd6xnSju345nI/iNkavpvZuTlpDrtUb5r9omZw4nTLPR1GWxJew15sPefR9auoPc4+WHBF&#13;&#10;3pr8VMtO8kmdxMsEOm05ZHlI+New3xTofiDdO7Mcs7KB4LDwP25drfiFk4JTYS8D4+oEgnX680Y3&#13;&#10;y4/wtEsiN2IVqde5jpW+KXUdeSjOG7Qsh2kn/wBQw8Hl/qr8bK9/Gw4etTv2YrDH15Ia7vEO3+ws&#13;&#10;PG9/HFS9+I0OTpyUslVrXInP1K0e9H4IPweALfVsuIxlXEYi/JjKsTMzIpHbIzfJ+547Lrs+TEcV&#13;&#10;9y8GLHgyjJV1Ddj8Q3ryxpHhr3aw39cJVSP13yWf8TfEBXp+1oue5o496AHyo4qR5irlJGbIZ9YV&#13;&#10;C/1MO8v+gHDlLJ9K0444696cysRpgh2fHz45wBphi6PM7reqtmoOgIEd7vWHS8lbHyQrekkl1649&#13;&#10;Ep6Ln7ffkJsLBHNKsXcfUJi35JB9t7+eUamIjuQRxNftzwHudHkbyrH4H6cmvYG/XqIlG0kjIp/9&#13;&#10;Rt9xB49iCJz8jB2LAVJa019GF7I1hXiVHjKO+h9+4Hinm8rHmE7K2QNaRkIjnQ7aRgfb761wlnpc&#13;&#10;lVqKohe4SVUV3P0tv38/HEyfGd96LLio3ZD3epWTYKDf9Kt7bIB5jzY93xHUQ4PiGoesExduChl7&#13;&#10;EErY0qzWZSQ7xkf1A+wO+PeN6kxuaH5vHsj14JfRjlGtOSNkj7+/OD9T5G1H1JLhf/DE4ivwGSSG&#13;&#10;54dI21rZ9ydHx8cd/wAIsDhaCV6mFgstUiLvLXsMfVRgfca2NEfbmTDqHXN7NRAyHdtnZMZN6kCv&#13;&#10;K5k+ooe5Na5ekZYtBU0p9j8cGQV7Ud8vFWb8k5BALHZPDxr99Xs7fIBHj53zsWa5moyoyqISzgFu&#13;&#10;3e05A0fqQJZiIkbt2rr9IP6c1x9SapC0U0zMVJIPyo+OaUqiwF1mtSgSt3qj+QPP/LhcfSV+cti0&#13;&#10;JkBrWYgQDtD7+PtzFK7bSJVtV4lY+QY22GH/AG5Mq1+7sAXYHg68HkiOkSx/yvU9xtPZeTmEJUWa&#13;&#10;08pX0WCuNgfA4nZO7SxmRlxX555lvTpNXrep9aSKP5g0fddefHHN7f5jTxxNIh2D2+AeLXU3TkOQ&#13;&#10;tU83WoubuOLPF9faV2CDv4Pg8yaxXbGdncrjmG60HbCrBtMQG/YHkd9pYIhPPLCsab71Ka2P+LfJ&#13;&#10;qSWRXQPIrqIkKFfPxzTKk24Iai6SSZ9MdbXsH9W+Mw2uMAypbr3IHWJu8OjIO1/jmZsh+Xn0e3tK&#13;&#10;7B142ODoLUSvPC8ARIiAWUfSB/25XyCRXIyqSbKfUiqfJ1ww5q4cL5C5E9BLOldX7QNfOyPblK7V&#13;&#10;MlitNHP2SdsiN3b8L/j54IjvRWOnIkhRdqw9OOQnu2G3wb1bmMrirdSXH25a7yOe2QDa+2yPPBOQ&#13;&#10;HmAB4jNSoSybld5CUBRZig1r9uK2Yy7Y23KYYpJTGChJOgV+PH78NdL9UJmYbMz5OIzrJrtA8g/I&#13;&#10;1+/AnUeYXunqTU44GnsRoxdQfUT3JU8rI4C3LBriL3XMdafC46zWiWxFF9M5cANFIfPn7jnP79aH&#13;&#10;LwXLSZGtWnUlVSWAqPp9yAPBO+OHVNpqrTyWO0xNGxWIezr8MP8AHFjM0LaR1olVK0lqASokzhg8&#13;&#10;TAaHj2YfbiqDAky2FUYh3LdtbVLpuZ3W5kWlWLUe07VjLKSfgbHFbI1LeVmwOQhZ4Tjb5nlmjfQb&#13;&#10;aFSrD5UkjxxsxKXsh1vTNrHSSy07aQyqoKoE+6nfnx88ONRhx2Zs9NviWlxtmRmj+netHYJb7/8A&#13;&#10;xzFldsQ4MVkO6Bct1FVpZ6u4lkZ7dFPULgL/ADkj+sHX7bHK1E3Or+tcDgcU7vVMS5K5I39AjXYU&#13;&#10;bHg7Yf8ALjgv4UdN5mNc3Li5oloPu0xnYCRm2uyN6/pYjnQ8B0rjOlrlOj03hY69EwlRWRSzLH8P&#13;&#10;v3+kkn/PNn/cMoQr9RNej0IbIMjdRi6JxtsUxMEWURzPFof+068cAfjgmbuS4urhMbaurUkMs8Mb&#13;&#10;Kom2ugjd3jQ/q/xzp2AoCtFZSI90YlLxODtWU+djiplKDT9T9QX6V0skskZ7O7ao3pa9vjitNuxU&#13;&#10;47nb1mUDAU+s5zicUpxz5G2qGSIASRlfCN9vtocVsr+Etz8QrdyLpyzjYpxE8ghnkWMM4XuIBJA2&#13;&#10;fP8AnnSKMNc4qzXsqY7SNvu9lkH7fHEXJ9PLbkKW6klmETet2RA930jY8gjiNZlzZRvQjd+U4KY1&#13;&#10;HB6nEL/Ta9E4+z+Hee3R6ozZ/jlupFPp44qYDwj6T2szL3k+fIA50X8Kur62ewdW5WkVknjWVCD7&#13;&#10;qfPOOZ/GWK34u4T8SsmbslW9kJKl781A6mCPtMRibxpY+xtBhyX/AE4Pl8HdudIS4yy0mLyN5E2r&#13;&#10;GOKpAdks+u0e6gDeyOdPQ6z2FYsbPH7zn6vFdBZ63o5b8pMjSN/LlAHn4b9f05vnEazIk0EwXsDM&#13;&#10;xHx44m3Op8fewdTK1JRq4xRmTwiMBsHfCFPNU7ONXITt3oGCLv8Auce/b9+d3Q6wIvPmc/Np7PBj&#13;&#10;XgAcLiatVrXr2NtIW1oszN8j9ODLWYgx8VSrXrWXkv2JhJMNFY9b/rPwD7Acjr5NprEryGPtCqq9&#13;&#10;vuo1wJkrUs9yHE1IgwmftLK+iqjZJ/U/pzmepeoKmPcp5Nxun04Q0YXo+tIq18fE0K+uFUaIUu3x&#13;&#10;4++uMVnGZ3Gfkctjr/55JV3JXffaki+Pp/UcAYHzaqRQzOIFn7j3A6Yxjwd/pxhyWeleyaOLgeSF&#13;&#10;UaRVQaJkbz7/AAOec05r5NOqGs2YTTKNm6r4LJ0rKV54mXJiw5PcW8hBr2865PDkmxWFyGDmw7SN&#13;&#10;WhrrCFZSwDHY7QfJ1wg1PFXsNV/NMf8AzcKWJ3Ph+8e5Pn7gf7cVstLflw65+lPFNK8hhChCzdgO&#13;&#10;lYkeAOanZkN+YLc9x8zUKXsZFbSoyytIs6M39YYDROhxakyOXTJZKSSV5K8NZFbtHlj79o/bmov5&#13;&#10;qHNwUrNqRGgqJ65h/p267Vf114J/fmtPKDusrLF+aSk5Z5O3tb6ta2Pnle/uq+IQ6l9479CDG5GT&#13;&#10;JyQwzMXVJlDNCvb7Hfup/wCXDApYzC3YJsm0SCzAZZpY09mYgLvXj54HyHU9SbN0wrKI4YHWOKUe&#13;&#10;Na8yEf8AIcghyLW89arDKyNWlSFlj7VdJQASVBHseEdSicBuYsuZnrG3h6vVsGLnyEsQr4qe6Qjj&#13;&#10;uL+VUBfnY5Q6Txtd+mKuU6jpLIiwklSN93g+B/uOJHVPVFR8rlshnK8sjQVBQp2E8enIx8Pv9vGu&#13;&#10;XbvVUsFGZfRsGqXhjVOztWPegW0D8+eYj6ljbJuuUcjXD2Kjg9anZh9GWKEs3p128VQTpe4ffXHN&#13;&#10;esJMRKZLwaVFKqsbbUso9x5/TnJITj8IjZ+vP2JdsNEzNtSzLrtPb8g/9uQ5nM5Bq3ZamsCWUs/e&#13;&#10;7/y3HsvYD5A178UvqZxkkwdxJ5nU26mxdzMmbJZGF6tYqqKCyhQwJBcj3I37/pypW61s2ROIL5m9&#13;&#10;GWWDtPn1Yx4BUn784vWzt2vG0kUErVpG7JGJI8r7aB9+EsPm3atCohMlmecukpJQIvwCPnz9uZf+&#13;&#10;752Y15gM7dzuH/iLCWqtadZRExZYXH/4IgDfdrlRs4uZhJfvgkqzExs/9EiA6J+x5zi7nKtH8zLB&#13;&#10;TZ7N3byMp7UBCgEgffgx+rsi2MTHvOsKRxsryhe71QfI1rzzoL6zR5EMZPE6le6mWFHqwWw9hbSb&#13;&#10;0Bojxrz9ub2+qYfzMtco3ehAjJB2GPxzklvqSWzjFq3aoR1lVhYGg51rWgOQXOrsh/F48wl6VZIO&#13;&#10;xn7m8Ht9jrlD1cgFjJv5oxwvdU5WKzNUlm9OGb63lbRb6T/SAfbkp6nnSSWctXDxwpFINDuJ9wQP&#13;&#10;0B5zG3fu5TL3L1mZnglcMzM/ju9z45vlXsRXlkrziSNYO4qF9xr+oH54lfUMhJlE80I82OqqNLrK&#13;&#10;tkRKkrzUFilQnwXB8Op++vGubx9Y0LFO1UsoXeWTvrt6nhCD8/fnOGrUJKWNmt3Yo8gxltPJISu4&#13;&#10;QQFUg+wH34Ux1CvToSfmJYmLMszMv1RsN+AP3HGJrsvmWjWbjhhstishRyOGtSA1Z0lV29h5U6XY&#13;&#10;+BxZxPU9qt0yvTUcnry1UjrsETsDKo0CD99a88CXs9g6Nf8AJ13iadJ2M7RyHWj7Dgq1na1YQzY1&#13;&#10;GVyreqSe72PjX68Vl9VXGoAq4BagAO4yX+pcpBOyBmCwxCBN7JG/6gR88X3vLLSWpFBLchpS61s6&#13;&#10;G/kD488hnueolV5A4nniMrq30nZPjf78MYfCwxYPJW781tLWlkhAh/kGHR7j3f8AF3a5nbO2Y0JW&#13;&#10;87gEEX7Utn0bKy05f549KSRAP6teP8cxiqLVse8g8xxx9h+rR7j8+fng7NWLlG7PW/J6miEc3as2&#13;&#10;/UUgeffXzzSvDZpyyGSwZDamRYELkg7HnQ5zMro7dXKstwfEq5KsIJYrYtzN2Du9ML3E9v8AcPnh&#13;&#10;SFbdatJ1DFYgmo9gSyfXRpCx9j2f1AcF2qtmxkJli0JPCxjWuwjwSv33wHAPy+ds4VGaOGWNJJWZ&#13;&#10;ewM2/Kg/fmVHGI1t/X6RbFQTccIbzR2YxVjHfIfqk/pCp765rK8tp7atGXVwTskAAcD3s5VivNjf&#13;&#10;VAlWsEgmJ0FIOgCf159g4s1nqVnIRXasn8K3WmhMiI+xpvA8dw0fflrmbINii6hbhdQ/i8o8CtLj&#13;&#10;41jNeJmeSQjZ37lftrW+aljDR/jMgaSKWX1pSwA9SQ/SACPYfP78WVzu7SUvTTakyPKrDxo+FI+3&#13;&#10;D1XqiP04KFStJHHtpFlkGwjEnY18jftxePMrEAmqg+4oO0zE3538xauxraSl6sTJFOd9h7fPgfG/&#13;&#10;nmsmQmyHqiRv5jnaRrpdFRoAa9uCa2clhyEmOsWJy1nZ9Zh3JIfsftr45ZzmCt0bFK1Yo2qElyH1&#13;&#10;InmBRLCg6ZkPsfPv88J2yFfcQ2ogo4DsPMitdRV4btaln8ZZ/Kzr6chVfcfI2fHNqGTxFZ2o42As&#13;&#10;/a0IMiAFR8Pr764uRytk1ikyNd5XqmRESaUhSATpd/r8Hlrpyz05Dh0qzdGW6WemtiT8w971SgO9&#13;&#10;p9u3RHji1JyhmLUR+5+wjMho7o1y3HrTUnqoj7PY2yNsPPk/f/PIprFyreVmeFGbtk0Iwnq6+T/v&#13;&#10;78pZCm2NC2I0ZorEz+l6rHubXv7fbfDuPr0Z8Us81SKX0p40l8Eydvv9O/j78diyNqDQ4jUBYflA&#13;&#10;V2LJ5aeWvLElVY51dZCdmQHz9IB9hxiEdmpiZGr2neFHDunt3Aa+rf6cGZ+GOC5avY2V3HiRY9aK&#13;&#10;qfZR9ub4/I1o0urfnsGQ1xFHWMfcp7v6m1+nG4mXGxRuz5l7TVdQrgstXkyKir6RmtSA9zOCHI+/&#13;&#10;Po6Vi/asYwXI1Nx9hF2uip86PxwXhqlKjmK9zcDwxOD2yJ9TAjyAfg8M4WzEnWP5WKvJYhnstHFI&#13;&#10;wBEQb2X/AJ824SzAB4a0SIYwuNlkyaUjWSSNE7RKvnuUA7Ox54PxwgoXopol9IJI8EIRgSe4/wBW&#13;&#10;hy5iep7OBy+boV8cnfXmFaZ9dyrtu0ka9j+nBubnsxhIjXEN+u4KsqhZPTdtKwX5HjzxuYkqAsph&#13;&#10;QFSVYa1S1YltWBCtb1FRAoAmY/J+d8u4qaIqLUYJRSE72kIVT+3zxbvx245I1yELmVGLe3ux+/6c&#13;&#10;jkMuPjWtI7hnk2deB3HnKbJkwvSjiCtqLM7Tgymeo3q8N9o/VQgFX7Qnj4+/L3TPTuWpSOY7pii/&#13;&#10;LxiRrEjSGZ/uAPAGucn6dbKm+t/uNaszemid+zIo9zr4887cj2WgpvBa7I566jS/YHX+Dz2XpmQ5&#13;&#10;kt/EcrFuTCFVYIkmMlWw5J7VWcbX9WUnlqiIqV30sVN6MtoF5EMjMza9u0fblKzHbyEUVIiw6RRk&#13;&#10;l9ggAefJ5gWHksvHPjrA9CNAnbohgfdgw8jnYL0KhcQotrunkrFpYpogHlJX6SD8D9eXa85000kj&#13;&#10;Rxqo0deG4tNnZa06T2ac4oxnZkijLPveh4+Rw7BlILaxyErKkhPmPRKn9Qfbhiu7lm6lPJX5+8rR&#13;&#10;uxeowBUyRk+P2HKTY/O3rgneSyE8MCJPCr+g+eXshPG8kUUjlPW2qFV0W+/nllHfH0o4cZuFVTXc&#13;&#10;T3aHz7/PFkX3IOJ9BTi8w2YWlVxtWbwFPKN3C1zJ+YWu5cf0sXPjX6fbliXNQN3IveAuiXce/Iz1&#13;&#10;BjzPFWMvd6n9yj+k/APKJU8QhZPE2g/kdryESyprQLeB+3C9LIwSOEEQSRyS6hf+fB1mj666RETx&#13;&#10;4A9t/fkdelmFXzYhSZfk7Zdf/PCU1xJ3Cuarx24BHBN2Fh9h5PAxwjQruGxJHLrvZ9f0kfYcLyP6&#13;&#10;tlRGqF4k2w35H+OQWJzbdaQKrNJtSits65GAJgwRE9pZzHKyOreQ6tsN/tywkLyOx9PSKNjfM5XC&#13;&#10;1saleen6sTqPrZ3+ljv+1eVRkrKo3fCJnJPb6f8A8niejRhg2JHdliEixSALEw+ra/8AflUixGqR&#13;&#10;U2X0R5Bbetcv07D2CGljWNgf6GIP+/N52gmiE0QRkB7QVI1r55dcXLv6zLyx2hDG9aE+mNq4Hknk&#13;&#10;tOVZSVFKNGQ/+p2Ak/55AkNcoqj6AfcnwP8AHCMOFq1ewlX7G8ghifPDo9St03Ra0Vfu0p86J17n&#13;&#10;/HB8lbGJEWawkSu2gsW1O9/J+/Ck+KhiiBh2O3yEU+5PKV2n3xhLzdjb3GNaI5D+UriaPWgowd8l&#13;&#10;gOvkh3I/78qxypBL60VcOJP6j2eD+/35rkKNW4IZY5V+gdriY7XY+RzalVumOWRrvdCq70R9K6+3&#13;&#10;BB+kuHa2YqiGNp0WBYxpxH53+uuF5MzHkKH5T808lb1Fn7GA7SwGgx/xxJrkOk0hlWRAPpOvf/Pt&#13;&#10;y/Tsz01CCwFDDflfC/7cMZKHMoqDD/5+GKrGZrCOHf8AsGtL8cqW83Z/iL1o8CLNSFC35lX8K32I&#13;&#10;9yeB0vK6ixdmEYL+UcdoVNf1b4crQp6IelOsg7g47htCP35Ycv1IRXMpy5KzPQV6lBlZwSFf6ST9&#13;&#10;vPtwfjeoctXuNUvUJbFhozK0S1yVCD30/tscY6/5TJwSy+m88bdy9rAgBh49uUls42gTUjyMsMzg&#13;&#10;K8ZYgE/Zd+OTkdyhDGOs1LIEq1jC5B+hl9v05Vu415Z1cR9zAdyup8Ifga5WuXZpJIUdhD2KVRE8&#13;&#10;s+vkn78vQT/y0maUBuzwrff9eEDcoysKuTrBp6sEdx1cDsZu3W/tyrkce2QvRSqY/Uik/mj099ux&#13;&#10;4APxwwsjeqHkdVHv2D2J5RsVaVhy4sz9vqCRwjEaYe3IR5l3UhW5DSnXFSTKtiQMyoxI2AfOj7cp&#13;&#10;q8E00pim9V1J7gD3aPJLSyzMgpKFUMRJ6qklgfsfjk1a1QgKJWo6slSQuvY/JPAJviFBU8mNmstV&#13;&#10;Me7R8SKE2f35VlaGF2sRRRNMi7+sew4ellpeq80lV0ll2jSIBvyNHzxDfp67Xzglp3T+USPvcyMX&#13;&#10;kkO/6AP14lquoSwwcv67LLYnqGHX1hSBr9+Cs7WxuVsxzQzQwzxsBH2EaXf6fc8L/wALpTTCdsfI&#13;&#10;IJF/m1pFH1EfBI4Gt4jEXjNBWVqlhvKJ269j47f24six1CBl+pgkZO6VC3j6mB1vlWXE0FOvUth9&#13;&#10;+Ch2NfryWxas0aaokUk0igAj22dco183/KDJ3JYi+lo18KP9/flBRL5l2ehBbrelBKFOu0N76P6j&#13;&#10;lJ8XJUTUSDuJAPdsd/8AnkIsvmH/ACsatE5BLD23+oI5chxecqp6cWQl18CTTBf18+eCahAV5ka4&#13;&#10;+xLYWN6jpH4AdfY/oeFq2Phq7USdn/ES2tcqGnnJSBYyzqo0D2AAn9+V7WPNeEtNknlI2W9Rd+OF&#13;&#10;wJXcJTZPGImhYWQgf2nf/McXcjdr5K3WWrBIBArhpGbe9j21wdK6pI0McvlQCOxAugfjxzSKcwl3&#13;&#10;budmOh+g5RYNzNOkG3ICIN6ioRWaU1d5C2wWK/B5wvP5zJYQT4O/H6lBz/Kcjfpn7c7H1BZtLIWQ&#13;&#10;nQ8nzzjH4rdW3Mdi5ZUxVez2n+YzN2kKfHjmF0OTm52Wye2eYn9Sfh3Hmseb0ddZI5V33KNgngT8&#13;&#10;IvxS6r/0z9V2JbFCXL9C50fluo8K690diAnRYA+A6jyD7+OPX4VZfqGbpGt1LZxnZib0jqkYfvcR&#13;&#10;qdep2/C72P8AHGnL9J9N9VUyO1F9X7aZfPvzVptVn0TV4+kyZsOPVAlDc71l+m+hP9Tn4W478Onz&#13;&#10;6Xq89drf4bdVTsGZJSNnF2m+HQDtHcfI1z8+Opums/0T1LkOjerKD0ctibDQz15FKt3Kdd3n3B9w&#13;&#10;edp6NxHW/wDp6uXcjRoWupfw4ycgmzGJrMTNSf2W5WAPiRD58a2BzsH419N9P/6p/wANMR1x0bdr&#13;&#10;5D8QMPCyV7kS9o6ix0a+QftajA+pT58Hno1ypqV9zF35E4iq+kybW6njeKVW8E+3jl2vNJsHZ1vQ&#13;&#10;HA8HrpJJBKjxyxOUkVhpkI9wQfnYPCEUyRhWLH28n78NbPNzqjlQRDkMipGDK+gPk+54I6kwFDO1&#13;&#10;pFZGFgqRHMBpo29wwPxo83jttIC0IJHsSR8cJ4ell81YFLEUbF+ySB6NWJpGH7gA64OQqB8jCK7p&#13;&#10;078Or/4NdedFUulPxjyUmM6lxqKIMzWc15yE8KRINb19jwxR/Ezo3oGKfG5b/VNaylKtJulHWgWa&#13;&#10;w32VigPOOdb9I9Z9I0Y7fWPReWxtSRuz1rNUiPX6t7AfvriBTq4GgzXcdj6qyOCyzBNt/j7cxe3i&#13;&#10;flDCLuhpZ6e/Ff8AGROrOiYUx2VvXIMtaFZJ5AY5ZY4wGk3vWhvQPOPLP6m0coPbQ34HDmZwnU3V&#13;&#10;HUXT34c9KUVyd3FYess0dKPaLYm/mSF39t6ZQx/Tnqz8H/8ARl0tg6sGV/EuT+OZNwsn5JG7a0B1&#13;&#10;7eP6jwFzpp147l4kbN8vrPI6Z1MFUjzzOYK9VwpthGKxknxtteAfbnpDF/iMZunKOSuHsNuGKZJW&#13;&#10;f6Sh+nf31z0xm/w86QyPS93oyXpvHLh79dqslVK6he0jW/bex784Nm/wWyWB6Wr9PdNtDLNiK4rU&#13;&#10;/wAxos8Sna737nX/AE5SatcxHuLMXqGF0UERZzn4i1MXg71SNJPVtKFhmUnTufg7HnxwH+G161bz&#13;&#10;j4u3faOKZe+shQkFvld/fmmY6K6l6hwiU483ZnnWRiq3IBCoKn+mP48nxvlHFWshi9YjJUxSvY99&#13;&#10;EpICS/ye751wtVk9tgU4E5eL5jmd2o9AmCv5utHJ5HaF+Sd8K1+m8eYlivRyTgDfd49+c+w3W/UT&#13;&#10;w+jJeNqEJ9JY/WD+/CcHXeaSetUgcLH3D1w6dzMv6N8czHP9472a8R4TovB2ZlSGxZQMNemG0N8Y&#13;&#10;sf8Ah/hFq9jUImLa+pt93FvDdd4da1i/bnMTQvoIqljr78bumOrsdlf5sE6soPn9ONU2LuAU+0rv&#13;&#10;0J03WjBkwqj6tnR9+aS9DdNzSBXw8TKfqVSNleOptVLrD0x3qPB8a5DarxowWFH0/j6R4HL5ggDy&#13;&#10;Is0uhsBCS6YWvFo7VuwbHj44Si6XpxopjUA+42o8DhefHKpEpnk7de29Dm6SRxoEbtYEfSe7fA2A&#13;&#10;9iFf0g2DEvEPQAV/q2CV5tax4jRUWAH6tk+3CBieRQVn9NYxvtXyTwRdzPohhXRpmh+pg3vr78IU&#13;&#10;OTIAT1Np8ZTMJecFJO0mPS77mHxznma6XymWicCKap52x7dg8fRme+q0vouXc9yqDte3X/Ll2rZq&#13;&#10;2aiSJvTf1AjyTym2tQElGccyv4VX+pEiaTKWauRpp6iXf6i41r02B9xzpHQeCs4jG1IWpxx2a0Pp&#13;&#10;O6//AEn68KQ0Xjuyy143QWG7pSx3v48cPQ03hUMkp1oAAewHEY9MFbf5gBRdysCYCFsOe+R9IPYA&#13;&#10;8vL68XhlJBBGtex4Psy+nk4YZk9ZJUdlBHnuH68sGzPoiNGGh9QHuP1HNAFdwpG9dIXkVZpFdyGI&#13;&#10;Y73v7crZT0ZpI4o1f119gR4bQ3yL8/LLklrzeor007z9m39+R5q5JHTa7ShSULKkQfu8oWbR/wCX&#13;&#10;A3CpIRqtUtRxM7+nID7A+SeWY0R2CozI0bbDA+D+/A3qBJVpRxBe5CofW+0j53zfC3TMk8bXFeat&#13;&#10;J2TKvsN+Rv7cHeLqSFJ7cDxlUGj3MpHsd8zRf8xXcSRAsvhiy63wTJ602WUSApCqMWfW9HlQQ2TX&#13;&#10;yEdbJTvIjk9p+Trfj9OWHqSqhqONadmeqWEeirIO4EEN8DixlczPic6rWEH5aaT8toDwGI9xrmmP&#13;&#10;svlxVyYiQuqTRO3ed7Q+368EZqZ7U8OLlkdYHkEkobZ2fjR+OJyZKAKyxLOQw6yX5MvjLFtrb9qy&#13;&#10;enMQCg86KnweD7awVpIwjN61ohTFptv58qPsdfPDFH0KscMVfvIUMvd3kgH7HlPre4YMKJ5a8yyI&#13;&#10;yuJYx9YA/wCHkc2m6XcFxxyVsZ6FacbjlDRE+Av17IP7DkHV+WfJZCGSadFWmCzBXPa3cuwxHx4H&#13;&#10;KnVWTx0+IxOapTSY523Wstvw5bQBK/c74Dz4WIGCvZM0u1hba67lOgpP+N8xNl2rUi8Rg6MvVqVp&#13;&#10;b8H9EriR9ponfz+vJ+sszLfXHUZKrPHIJZ2slgpVfU0PH3PAkd2LHdliU9kMYCkFNqB/jgezfvfw&#13;&#10;q7dWF5xLP68UYbz2g60N/GvOuEXusf1hMOJt1DLVuCul+ftif/y0ROyPP9o1y1HjcrFisc9e/TtS&#13;&#10;48/+ajmhALxKdHQ+D2nh+xgK2LwMv8eRlljk9aLsI19UYKqpH9wJ4BoCbqBErZCPtlVCVZP/AFH1&#13;&#10;r+sj35oLeym1vMUW3zOHwtKbqSRpK/oLK3qbqjegP6d799+3LclClasrkpS0VejaTvXexKNHv2B/&#13;&#10;jhGGEKdRQEN2FVPaQNjg61DMMbkBLJGktazBtNdvc5df+3MFgkXIKuXqIr5Lp7LVaE6vUeSIMB9B&#13;&#10;eR2+gDu8+AONnTFjKRW6r5KvXS3FBY9Ve/S6HhEBH6Dideko0+ppcrVrpdFWtJNNASVUH32QPseO&#13;&#10;PT09XIUJbQjmjlLeo2x4RiQdL+nMmmfVPrGVwPb8HzN41KgADxI+mMz1NhaqVcvB/NuIXQgApBHs&#13;&#10;/QD8t7cvnB4j8ldy0MrV7ck0cMkcpVDKxP8AT4P9WjvlPMZ/GXIK0NSeVXv2Uh9M/SFljYnYOvI+&#13;&#10;44sZv8vQd7Vmd5bOTneVhrsHqhtKFP7DxrjvUMOoysjYMu0KeRXY+n2gtqi4IYQrYwzvas0rRYLD&#13;&#10;An8wa7hskbIPv+/FChVhQSV5L83dHoRSb0PP3P25KOqupL16PFK0Uczq0c7XE08cS/UO0/J5S6Uz&#13;&#10;KrjLmOyskam2A0c7svq9ynXaAfGj9uGcuNnC/WZPcqQ53p6PIRPBIGnQuqMjaZG37HftxM6u6L6s&#13;&#10;bpvK4noqxSgt24paa1C/pO5lkUyydxOiwRdDfOkYu+BM1O+0V2shM0DonZ6evYa+fbmtvHVbec/M&#13;&#10;vlK6QSWAssNmmfEbj/1FceBr9fvwnxoWD3KysCZwvE0es+mcP0z0Lm+kM3cxk0M9fIXalYzR15VO&#13;&#10;68kjJ/QpHvw707hureosfQtx4axU7JmiFaVigJUkHt37/BB52XF427D/ABClicz2rbZod+p2KItn&#13;&#10;TfY/55VyF3+H46ljpMybE1TvmgcH6YvgkEcMatsWMAHq5nKL4lXD9I9RSSRTTy4+tHeJiT1JlB7l&#13;&#10;U7BPsD44IxEyY3L3MtJEliSGrOYl3tGfsAj0fkljwh1DZxh6dpYqGyojYSWSZX8tI3nYP/EffkfT&#13;&#10;tSndyOPw2XshZYx+YiUsFQLHFtVZvsTr3+eYtVqV+Jc8DnnqWo5AHcYemKj9P2pMbk7LGyKMd7tE&#13;&#10;e1E8ujKn6dm/88Y8dkMfL12lq3B6UEsZpxRLH4YqgPf+53xa6h6rr4mbFtm8ddju2pYIZVA2SBGx&#13;&#10;XZ+AQAd/pwMnXDGiLgKK9eZ50CjQXu8E7/QDkx6zGoB3AjsQ2UoaadFt24ouo5oDGI6KxSRhDoqF&#13;&#10;KEt/z4p1bxt9ByRVLDVGMKGJAQNKf7uBM31WMtVSODsFntf6lY7Hevhjxb6ez92HFLgbEiySioYp&#13;&#10;pHA7uze9A8TqPUFLEDzKOQBhOr4S9bu4hrlq4GnA8sT5I0B/n24pxX2pmUZCRhM88kjsG8Og/oB/&#13;&#10;YcXK2WtvVVakgALFe5SfKe3+/CTo09sRrFK/eVSFJVHc30Ek/wD1Pj34ttVvAAghrFTaXORTXo7l&#13;&#10;ymSa8ZKmOTRk3vtXf78kh6hsVaxarC38QhhMoMLklW0dtr9uKS2o5Lz1ZZJEEMfqs/8A7hsg699D&#13;&#10;XBdzKXMTPJbjMjGwUCOT/UGB8DX33zntnbgk+ZXmMmBsYzJXI7mbklmpWrbGeSHz2qi6X38bB+/M&#13;&#10;5bI1ECzy2Jfy8cv1+qd7A9gde54IoGbD0Y8RLI5WvXeeaJBsnf1N/tzETxtBHfs/yqUi90UbLvZf&#13;&#10;yHP7cgUFarn6yx9xDcOQaWi0yyiGDu0iMvt59u37816kxlJakViDJX7MzxHtYKOyH9h8DxyA/lUF&#13;&#10;estxO6yxHYV7tn5Yfbx7cKOsMbzCOxKayghYjHruPsDwygPBhcCBbVRpjGKz3GhsCNJK5O17tfU4&#13;&#10;/wCH9eW61KO1cjFSpNYiWQmMRksQqf3Af45aLSqhilZ/UVB3bOtEj7DlalNSpZBFpzSJKisE7PBL&#13;&#10;a8r45rZAmMVI5uCDl7880OcdWVVsei8bjbKi72P1Hn25vF1SK+Rjggpx2KNgnbKm3hKnZYf8I14I&#13;&#10;5tmIDFjp7lCgkxaXvMPcQzufck7/AOnE5cj+bxbtUq2Kd3HykSmKQsh2R4bfx55ifNTbRKJH+mMO&#13;&#10;TzsokNqnPGIkmVApIPnu2CAfbxyzFmMXdhAmYmWxKqI6jxob2D8eeBI4yMtDQkhWYXGEhCJtguvJ&#13;&#10;3y/lkx8M+LpUaclWtVsAWbDDtYRDYbS+xP24Ko4XdfcSWBuvE1ny0KVmxve4azYaNCYdL2qPg/HK&#13;&#10;zXyyrBJK7GLSrL7b/T/flnrKfo+zmaSdET5qfHrVWa1HkQA0Uu/6oyv9pH34Ft2hcpqKtddmTtlM&#13;&#10;79iIm/LcRkyZMTlRXH0inOygIQOVdLPqZqdJVI/low2BGPYf558eoLKQLBWiBAj9cOfck7+kr+gH&#13;&#10;BjiiYUv2VLWo9NuKYOjKh+jX3B/Tk7dQLlLc2QiopE7AGT6OzYUfK/54P806uVc1coMR8jxFjIy0&#13;&#10;89JPMY5a1uBVlZfTKq5/T78P9Pi4+MmyUFRrD06ZnMbgaeTegAPfXIK/U1O3LDLlnFURh443Cg7O&#13;&#10;/wC79NcxBco31s1a+QIisBokKNp034LDX+/MLBTl33xFFgSC0r089krdxTni8dyWDuUuhAcfGv0H&#13;&#10;/bhfC3fzM9Cl1Jn5cZWuI8UksSvPEqgFtMo9tkDzxN/K5vpyxdxtWaTK4+KAFJ5NGTat5P8Az5PH&#13;&#10;lrcdQNj4C5jPcR5Cr3Dx3ePbfNGLJ7WTaxsfrA90o3xEYepMBhqeWsz4PPx5SIAmG6K5hY7UaHYT&#13;&#10;415G/wBOVI78yz7njaKWFfUitMd7XWjoD2O+F+qMXFX6ZwGbo0Hr2p4T/EFWQyRWW7tCSMn+kD21&#13;&#10;yj0z0l1D1UWbCdUdOxTyoJ4GyHeIxGN9yF1H0nwfjX343JpMuTP7eIVdef8AzNG96pRz3Isr071R&#13;&#10;gqOBy9mgZbVtTaryLZV4rHnQ/pOwPuDojgTLUbGSKy5C1LHLXbudIF7gWJ9g32+ONvVH4d2Ol+sY&#13;&#10;MNauYxLUVdMhFNRn9WCVJY+7akfPwfsRwdBiI7kH5WFpllVw5UAgMf1+45eoxbXK7aI8RTMym/3i&#13;&#10;3kbiukEtbGvXiiYQuAwPrfIL8K4jL/kILYpUIEkVWZwVLNIzDXgn30OdG6L6T/CDOVT0N1hiOo8z&#13;&#10;n4Z5JXmwLP31gyEp9KfIJHOX2Uv43FmlWM5tQW/ScTxBZ3CE7DqfIbQ2eXk0+TS4xnDfi+kLGXNM&#13;&#10;OoEr22tusEGobSv3NM0YOyD52vsR/wDHHKl0X1U9Gx1fJhp8jhasmrM9NhqMAeXCe4HnggCqsZvr&#13;&#10;YVK9nuknb0e9QgHnz7p9t8OwZDKx4g0umc474+zAE/lykAxEbIA+ftzHp2UsWyg0Oq+sX7e57fqJ&#13;&#10;XU9C105PRykUt002dIg8v1hwT49vY6PGrqrqqb+FYDpTITS98Ms8sBMhYJ7EeT7bHwPfkEWNu5DF&#13;&#10;tRsGYyAqsnrgqYo/hlHyfHvxkoRYjM9GZPBdQSxS5KESNRsmuC0Kkjt2392gOa8a+4pTqx0eISmj&#13;&#10;uXzx+UU7FuCzPOZ4oBNAn0rrRdQN7/XmmCggiq1Z7U5f8zI4JkQKyaGwT+/6cIdP4+LEYYQM8dm5&#13;&#10;bkMAsum27D/Vrftoc+mwhgz1/GeC0IUowJKkEeO0+29c52TCycHmMx0RuMtyYjKm1NatNDbuPOWh&#13;&#10;iduxYwQAR48a8D24dwws9PXMg9uzWeSCEemkY7lLE6Pbv58+/ATZM1qqXmm7o4WUFV8gE/8AEeVG&#13;&#10;ykuSyCzzSxscl6giWMe3Z7Dx786K5FBBA5moEq3cuZOHLXXknDTbsL2s6IOxNHxs/fXJIobVPIQX&#13;&#10;0glkeFlQNptPHrRJU+/vzahHnLVS1UhMkcdZh3uykPGx8jwfvwrFbWxd7LdxlYFUM77CqW+k+Pt7&#13;&#10;c1Y8G8bzJy3Mzko+mIK0VnBxWHnskGSKWMdwPt3L58+eBsdkpEvGsRZitRTGUTQnt7O3RLa9vA+/&#13;&#10;GjH1bNy3Kfy1V7uOYVI27tdw7tl/3I5FnsbNXv2Yq0CRtcBeNT471I8gkfqDzTlxMSGHH5QQChBP&#13;&#10;U+w624MdncjemWUzT/m4VVPqkU+e5vufvypY/NRLJkrErlrNcrHKF25XewN+/jl+mWajBds1jATW&#13;&#10;PeneGKODo717jXNUetduVKyes/pyBUlVdIux76354bLYu4RHNXKeYy1tem60lVVtXLEkC6bRZF39&#13;&#10;RO/05esIbVuepbqu1ivJCugo7f1Kn9ByrDgIL9zIRtWaRHsN6C2JgG3rfcAPbyB44elgfFLLmp5g&#13;&#10;3fD6Zic9x9Xt14Px55l9pmbcY8qKuGsVg36hd3oX8fRNGIA/mp/TUJvQAHuW/TjsM5H03WpY3JwR&#13;&#10;RXhcFR0MgcBdf+p/9T9ucnw9C7jLsd+5XiHdMV7g/qDZG9n7DjDhq9XNSXJbpUXpv5xshwqRkeT9&#13;&#10;J8/Hjnb0OcYvivZgqOeJ1cwG6EaQqqee5e4dki/Hn7cIvjA5q25ZW3GjIFjbSlT9x8/pwTgJsSuA&#13;&#10;qKlgTOF00vjZ/wCe+SzevDIv5StYJC6WR5do5P6fHPRDqyIwjmoTvRywovogv6YDFA+hr9eRQQ0L&#13;&#10;7tZNCm3qKEd3UjtA+QR/15bpJM8HfZgIkZNFt/S3KdqKTHWTaYBVeP05IlGwQfY8McSuuJpFVWIu&#13;&#10;ncxjdv5KQtsED9+Qy3MnRXumxUrVZD2P6JDS6PsVB9+XhbjrywTNjmbY8P7GNTwqjQll35T3B3y6&#13;&#10;vzLoiL8+He5B3hWiUnYEgHcP8fflWt0rXW6tw3rLBG7vLBV8foPjjTI1GSMyNJH2ISQe7wP15HUe&#13;&#10;vJWRYZFkdNhtedji9gDXJZHUpxV1eXveX10G1Yq2gB+o5UlmkrSyRR+EJJDd2yv2HDCJSKGKxKwZ&#13;&#10;22GA1/sOVKePkZ5XDJJGSzKPkgH3PJyDQku4oWb2bxTWrENmG9LL/wCnDBCWZX+NknZ/UccMRXtx&#13;&#10;1oWuxM9yRF9R1UKB42dfblox1KamdEQOWHgeDs81l/OQyEqQgIBVW3s+eEoI7kuRZXDwZZooZnlL&#13;&#10;b8EudJripmekMxDO35WwVVfK6kOiPueMUObqQ3Q1y0ylwyr8rsfflk31uBv5bFAdaB9xxZQPZkFr&#13;&#10;EjHdO5JW9WzlHcf1doHv+/C2MoJA5hErdnd5De37DlqKlZjs2oahceqdP3jfYPsP14RFONYvy0Uw&#13;&#10;kfQ8sNE/tyKoqGW+suV8ZC6B2CdqexYeBzeWIA+ounUg+Ubx3D44KmWdoOy1ZYdu/piJA18f55JE&#13;&#10;8FGr2V6siGQg7eT3/U/bjbg1LbTzJEizV3iYg6PKORzNSkiwz2TL9h2bP+/KuS/iFhApuFI1Ytsu&#13;&#10;Brftr78AzV8jDIGGSR4NfUpjH1H9SeJdiOBLCgy3esU7SsGVxGGBA9tnk9mVGiX0pzFGV7VXu9x8&#13;&#10;8oq3YCjDfaPJ+OQ1LKZG00EoYQI4UMXAJ/YcUHPUPbCVcXIoTWWKCZ3YeA/aO377PzrlyOxXp1/z&#13;&#10;F2ZUBYhWA7tfbXMWMbjJEWE5GUD7CPzrmyVWMgq12MiA7j2n/wA/PDAPmD3Ll3pylchWSe6Y5mj/&#13;&#10;AJblNqxP3Htw5iqjUEjqvLE6CMAsg19X217AcBwPbw1QxZa5HZ3KXXbb9Nf+H9Nctw5KhIrSR20i&#13;&#10;VmHu4GuMUgSqvqMgnq1QF9QqADtd+OUMlSw92P8ANC76RH1EiPuPKMc2MtOzpnoJe0aKoNjf78hL&#13;&#10;16EYjF1/r8guRvyfYcJiP9UoLLyY6pWjKpZknIH0M7f0/rrlKJOyw0tosiKfpZj9JHyRwdbxmVy7&#13;&#10;7pZCdShJIQf7b5Viq5Np3r3L0xWuhTyoADE/b54v3BdAQ9o+sYxk680n8srJHEe3u1rXMyXZIZgq&#13;&#10;rWSNj9W3Hcw4hZGDIwQPLFaNmvHJp07SJP01/wDPCkGKN2ui2FEZZd6lcEr/AJ5PcP0k2geY212s&#13;&#10;2SzRVQ0Da2R5I5iKmtFpLShPVJ7Q0mvH/wBbixTrZOrGy1+olH9qxxH6l/bkFvKT+n2T3kKDSO1l&#13;&#10;WDO32BHzyiwkqW81ZuBQ5lrj1CR3nev9hwcksc0amnN6jwkmUofPJIbVMBvX7ex/pcAkN7ePfgWL&#13;&#10;8hXsyWI2dXBKsQpOx9vseKZgDcMfeOFazTpU5bXrTSSrGS6MdlyftxczNjH1Y4LdKraMUmg7q4Ij&#13;&#10;bf35NVyEEokjh9RkQb36La9vuRrktVK6KAld0jPkIBoD/HIzXKAINzNOSO12yyTd8Y89mtNv53yH&#13;&#10;KVcfYsvL/DFaPt8FWIYH9OZfGY+vYNmFmRpD3MFbWz9yObKsfqlZJu4+SAvyP15RuWOYOxKQVJv4&#13;&#10;hAbCBiR6cy+R+u/tw4/UaxJ/PiIjP0lgncf05RaJzIFjfxr5b35Vk/OQR9yCNj3eQ3sR9uV7hEhF&#13;&#10;9yy2ZrSBuzy2t9vzylYvVrSNEvqA63sxkjnxyFWZv/M4mIv4G0JB/wB+fS5inC6w+gwdjrQGwvKY&#13;&#10;mFtEqHFRFO8l5CT3E61rlDFYm6929LLK0sYX6EKgBBv417nhCXKxOWAZ1A8jY8HgijnMjQ6miLUp&#13;&#10;LGKtQ/VPEw3G+/Zh+3BuhU0afjICYo9e2moq6xw9xAOwCBzzj+KNmWbp268leRo2Qj6W0VJOt7/T&#13;&#10;nsfO9G4XN2RPSuH0HVn7TpiT8hj8cRM7+GWFso1JnR/zKkRgqCo/f7cUFKm50M72OJ5orfin01iK&#13;&#10;GLw2BxVmlBXjjrgSWD2t4+orrwdt55Yf8URieoZazx9mOsspidAT2voDR/fgP8TvwbzPTlqWrSoS&#13;&#10;QTLY2g7u+GVD8qR7HXOZ3WyuGnNmcuVT6d+oWB18a5tcY9SK8zlYdT/LMTU9qfht1zBYmeCV4z3a&#13;&#10;0N7BU/ffGQ9Hv0VkbvXH4b0pJa0iNcvYCGX0kM4Q/wDm6p/+jmHufhgDvnjH8PvxatdP5NLWTuxL&#13;&#10;FFKGQdmlVffR56+xH4g1cpTNSpbjH8Rp+rXkibaukg91P29xzMrZNE4M7AbDrk2+Z4+6863y/XvW&#13;&#10;eS63zEVaKXNOsxSrEsSAKOw/SvjuOtsR874LgtqzRxq3cdhEQeSWPsAPcnmvXHT9/pPOZDFWMbO9&#13;&#10;T1nmqywgkREnyv7eTzsv+j/pzAXsnb6q6goxzZGpN6NSGxGQIl0PrCn3P686j65BiGQG7iMWBi3t&#13;&#10;9VHr8Df9JWd629DPfiPJL0/hXCulKMauWh+u/CKR/nntzov8O+hOgMelLobpipi4wumkVQ00n6u5&#13;&#10;8k8V8dm1ZFkeTZAHz8cdMBm4LKCN5B59vPOYc76g/IzpLgVO5X6s6eo9S4qxiM1TivU7KFJIJ0Do&#13;&#10;wP3B5+c2R/0mdSv+Oue/DvESLiuk67pko8hLvS1X8+jHv+o72P05+nFxoQmgQfGx+vOK/jd2YfFP&#13;&#10;1dHOkYxpDWSw94Pn/bhK5wCxFZcQY3D/AOHH4edEfhrgfyvTdFfzNlRJcuyAGWd9AeT768eBxuxO&#13;&#10;Tjkm9M68Hx55wnEfi5TvY+N4LCsrICCD8H24Z6Z/EGF7pUzj38eeKBBqaExhBSzvdmGKSPbAH/PE&#13;&#10;7qPHVbcqCVyjK3gqeTV+rYp6oJmGgN+T+nFLMdUwG9Esk2k9UEnfjjQeaEz6lbxm5Fd6fw7FTewM&#13;&#10;9oxE6nRx3IPv28RuoPwX6c6rsNaxeVjktsy9tedfRkjG/jR516vnsDLahpSW4Y3s/XGCfL/tzFuL&#13;&#10;DsgyUEMU8/cVCgedA/fmk/TueYrxPMec/Db8S+jLMBWvDNBLJJ7Tf0xjz5Y+Pblat1IsJWO/XeKf&#13;&#10;zoyeAf2+456nry/nKssGRx4sV5gyenJEGUA+4O+AM3+FPQ2diSO7gIIBDGUhaLwVHxocUcYqxL3k&#13;&#10;cGcSxeQq2AD4EmvDRnSn9+NnRnUBwsOUp2ce1wMTJXMcgU7+Rv7cD3/wX6gwk1pqQSSkm/QaNttL&#13;&#10;+hX4I5SweIzuAys9OarLLIYtSRMrd8Wxv21wRacw7Uidn6a65pXKtKSSRoTOwWOJ1IZG+x4+C4RG&#13;&#10;Cdse7z2+COea6eUt1GqepM0L1ZN96gMT59zzo+G/Ei490RZavH2yt9EiHQ7R+n349coIowSv0nUY&#13;&#10;ZJTE6zWmlifbKhGip+/BuStoqJHXVO8Aqp/+eT4/KVbtcLE+mYbXfzxbv5GbH5CQW/TUEajUn3I4&#13;&#10;TPtHMEDmEp4bBoyWY7c8FoJ2r2Ha6+dg8B463ft3fWuY1o5EBj/MQyeJB/7lPt/jlk5+aSpIpVGD&#13;&#10;DwvdzejbSv8AS6LESQfffFE7j3CAIFSLIizWFj0ZDFHIqkg/0k7/AOR4YxMEf5bTN2q+iND5/fgw&#13;&#10;5KpYsGKyzoG/pDR7Ukfry2+Wx5Rq8EhMpj/pj9tfPLXg8GUbjBBehjUJvyvgE/PK1TqGc2ZoRXch&#13;&#10;ZNAsfAGuL1G7M1qVo7KvHEm3jZh3LrZ3559/4grOnrJY7DLrZceAfjh+4JVRgv25Wv1LBaIGMsF3&#13;&#10;7aPuT9+S17VhZZphYikSN2Xu1ruHxxalyIS7UkVvUKhiV144VgvxLDCrxFmfuc+Pbz88WMnJAgmx&#13;&#10;1IbvUdKFrMst6GGxoJEjH6nf7D7/ALco1czWktR0W8RSr2sOwqGkHkHz4PnY5zf8Wclk8R+Q6jw2&#13;&#10;Ks5JlyArz46KPullRzoPGfhlPnj503B1bkcOlfqTBNAI4gY7EpVLCj30yA/Sw9+KLMV3CSlqNkuS&#13;&#10;qxxJLZjZHKdvv4J9uL1PO4fGdRWH/MRf/bGMeqC+tOPYnmMSxyKR463PO8UJZDYK7J8+/ErqHojF&#13;&#10;ZJZcjRaXH5GadoA3qbSZR91PsdfbmfUZ8gUZMa3AYkdTq9XqHGO84Sykv0BdK4Ib9eR1cnHNanWK&#13;&#10;KMJoBe7zs/O+c86PPQvTlI0bWQSlkYEKWo7U3lXB2P3DDyOMWBvm5UkylCeOxHI49DR8dp41NUMo&#13;&#10;UcXIpBFmAIjawU0uHkm1F/FJXhmVToCQb7fPx9uGKH5SzTN2O5I/r2QiyOnsA2vO/wBuDs7fsz5j&#13;&#10;LwimWanWisIEGwzAaB/3I88vs0OQxeLrxQWK83Ys0zL9Shu72I+PPELkskXCDQbk89JTvZSvND6C&#13;&#10;1LQ7AjeJN+5/Tix1b1bat1LAZnQSQNEq929D4I/Xl6/0/m5so9uzlKzxZG7YhRj9KoNbUn9+3mmX&#13;&#10;6Gjt/wAPr1uoQLtmu/cno/QHAGvP+/6cp3faQOoZYdRc6ovw2+lVBqxokNeNTH3Fu51I+r9yeU6M&#13;&#10;9mzKxuAox7HBDE717bH7cv8AUnTmXwsMFK/YS0zVw6TQLsED3J/zz6nSD5kRQ05pZngD9pIBVdge&#13;&#10;R99852Yscm0QGMtSWUm70LhwF12n2Pj2PCEtykxrJNGKyCLsEkBB0668EfqOVa3SD18gjZ25HUrm&#13;&#10;N7KxROGZlB1o/qD54YpVcBbpNTot2d0U7RyP8SofBYH4PNKM+3ce5N5PMH27WWzVmzLYdHxkRBiU&#13;&#10;g+p3AeXJHgDlpJY8VJDJAgaaMRv2qCGdSdkbP6cKY6nVvY9MfN2ib1YVm9F+3uJUsdb9/A4HzuSz&#13;&#10;UXUoy+Bst2wPHFJTfsJC6IEq799DwRxzP8FZoXDdy5/FrsmPlhnSSnFZkMtRpR3B9N3FdjyDritL&#13;&#10;ncnlM7YuVqyPLkZIwwC7Csh+3tvQ4wZCXqHGQRPVmEwmZAGbtK+jIvcdD48fP34oo+PW6a1P81A9&#13;&#10;KyJx36Ifa/cfHk8xZ821hzEk8SfJZ6Sj/F2SHTZotWkdB9ZUgAkfbjjg+vqFGpZx1+eWs8tAehIx&#13;&#10;8NKgACt4+da/fnOeospDjnimkYuzfUEX3+ptDfKVxpEx9W4kU7LJK8UvcNj1d7X9hzCmsZG3KbqC&#13;&#10;D5jrguuTLn0GRZYYybIhjl0whft8MP1PAlSxXyc/5K5dnttVlE49SQkKx8+N/wCOJNDKmbM1prQ7&#13;&#10;XrWu7TDXkf8AyOX3tHFVspZqKxtZG00gUtvtT7g/bmc+ovkxEnwYs5jVCO/UedSZ45ZkiMjEqq7+&#13;&#10;CPJHz45Xw3UeHoW1x0teo9WSFFmeeAtKjb2Gjb4885zI+TtSLC9nueujOe4juVf+H/ny1mjct4Fa&#13;&#10;1CREsElIpJCQNDySdeRr7/pxGL1J2c7B1IzV3H291AgsTQ1sfMI4UkLsi9vap/ufXnXKzZZ5pY5b&#13;&#10;d8iO0rV67xOdEAee8fbxznWPyFml+cxv5iezbVUiklZ2WKYMBvsJ8uOHo8gmPYV07DWkj2O/ywkP&#13;&#10;9RH6c1nXb+CZYyEkDxD1nrCSjipqlLbWZiYS08f0BN6ZwR7a5rnOpqNyWBMPGqpB2VhED3KyqB3N&#13;&#10;v30Ts/54k4m1IuTls34mcJFIqxFj2E+R7/rwlgUD46xlshZjrxVppSIkUd7BR/T5+Sec5crZsoa+&#13;&#10;ADxL9ygVhPK5Nrid1kUIfyTKywytsICR2nfxzaT8hkMlCbEzlBt54hoLJ2+VC+fI3xLlyk+VuFxX&#13;&#10;iiS7AsbD3YkHwH+/D7rRoXqVavOZZ0r9ztoEA78gccuYaj4n/wCwd4WM1/I5acN1bnJci+PtzNjn&#13;&#10;sOu0MnaeyJG+CP8A54DpvkoEkqyxJYCRGVWX21rwGH/XhSfIZIdIXcF1C1efBzu13HpFZKyVbgYf&#13;&#10;zvHjzo/SfvwK5NXJ179mw9n+NwFWCfT6RHga/Qj35lxpkAZXFUePyjclWKN/WWqptQLfyMzRHUfp&#13;&#10;uyMSpdl1tB8a+OS1sVJWqx3bx9aSGCJZnV/Koy7C9v8Axa9+CrimhiPXe0/pyTLKkK67nKnQ/ccH&#13;&#10;fxqWV7Fn80wYFe9W9iPuNfPGqwxmni+xGynnqtajLNBQWCEykwrNsyCD239jsnfMjJQz0obFexZh&#13;&#10;ycH8pbErdymMt/Tr4Ovbi3lMwxWESK5VEJrxN5kkBG9f45Fj7Ed2NjchKtOquzd2grD5Px44bapQ&#13;&#10;aEoG+IZuWjjqc2axVEWL0izJLsFmZe3t7Pt88huJFTxVASwsJLCoBFJ9TRt8A/twrBmaoxsdivSD&#13;&#10;TD6Vbf0Ea+f1355Uz10ZKmzmoqzzxdsb93bpj42NfqOWQMlcwytdTSzAYKTJJEy3XqFC8e/qBbz7&#13;&#10;/p44Lmv2CvppWCivH6QVmOkGtD9/blsWJUlq1/y0kEdOiIJNy9yNIYixYn77Ht+vKWKt25MhZa9E&#13;&#10;Za81N4jOwACS/wBgA/TXvyMCX9tZbsaqGsCuYpZiS3lSYVaFxB3BTtyvuB7gc1yfUFr1a8bysWJj&#13;&#10;jnZFH0jx3EL864ATLVIhYlmtWzLG7sGILDQUDYP6/bmIK6WpY79r1I0lb04XHh22PtyI7A7E5lLw&#13;&#10;sfPzGOrR+pHYklMkypEJW8v+p+37cGXEnqO1uvPHEXter7bI7v8A63I1yFWKhXFPc1MSskcpX+qb&#13;&#10;+4b/AE+3Ble3akyjTTesKsDKsxRRsj29z450jkpQpglhVGXYr+OFmejkJY7PrIRCncytI297+w1y&#13;&#10;imUxUFnKUsb6SmSPyoB7JR3DuY7/AF4uZadFFiaZyIPzBEDn+o69gfsdfHLNUDJjvjQGeKAwxuT/&#13;&#10;AFbG9aHvzml6YgdxfCqQIVx+be7detWtR+lEn1aPbIR5AAb2A4O3l71GvDayMbmIMJPX0Tru0N/4&#13;&#10;5LRqJTu2hHLSslUKHvbtVWEewG/TuOuLGAr06PUiRWc6sjZGue2q43pgdsY/kgEco5QVVX8xJYom&#13;&#10;5YUsQfw+J5Yq3puySQyO2ysiq5CkD7DkFeuL0ceNtWYvXmheSUMSqJGo9j/7j9uMUFdDZuxV7HqR&#13;&#10;IO8Iw2FBOzrft+3IRRw5lszQVpns3vpWwSPT0P0+/MzuqML6MBiSwinj5rDWJJmZVraAgRV/oAHh&#13;&#10;B/kcuw260tOSWWwYprJCBt9xU/p/nh/KvhYOnYImrKt78ylWEyjsEqD3YH5O+AbeDs2rDVr/AKFS&#13;&#10;OujNDIgPc4XyQdeASeBkw+3yOYQTed0gShQvWGnykAirL/JdQfLt4+rx4/xzaximjyEWSwFCJoqb&#13;&#10;Rq8pPkANs7X2PjxwfisXPmplEc4kFhi9aKFv69Npj/8AVeOZo28lTv3MUUedEupVaJdpIO4++iPI&#13;&#10;HFL1QXj6xLIzN9odjlijuWPUrNExd2aNG2DE3kFR/wAuVaFCbCyXXxlyz/DbgjIrWv61kXYLb+x3&#13;&#10;7cudR/xqURHFYGZpjcirRpSX1H2TpQNfcj55rlshmK2WkoZXAtibMJaexFkK7RSSa8MV/wBj7c0u&#13;&#10;XxKXHQhlB+EGTUKlgTw0YorUlkrI86M38pBvuAVd+Aw+B88rY2xLVtz5hppYaxYuleU9noqPBBA1&#13;&#10;9P6HhboHpPqXNr+ZpyW5oUk9WxbrR+q8CMT6YA/uOtDhHo/qKl0GizdRYev1IGaZu/LIVbtVvcoP&#13;&#10;BJHjR+/B0+J8jDKXKgns9Q0RiPifMoYfqy91BNdW4mOKRfzaT+horF2kBVf7fpyKrYmoTWMspkeJ&#13;&#10;IFX0YWG/P2/Xg5+rq+W6ltZXFYiLC0Lc7zVMdEQUihI8Bf0B+OS+qsstgVZfQsMVDv41268ftxeT&#13;&#10;VXwx3MP3MYRuJVpHUzmOcf8AizDfnMbk2mRfzCSNDL3d2iWK+/K2St4s5PJ5fqDIsK4nV3sd57ge&#13;&#10;3y2/vv55LS/O/lppbtyvFjnIaeWRwQiqD5IHt5A5mtZgxv5daX8JykNogBZ4/UhlU+SG7v088itk&#13;&#10;ejlHxgqNxozbG0ab4QXcRmqGSg9UgqwP8xJB4Un2PtylLgMrTwAs9OZnHRXIDCj1XUvHGvdphF7H&#13;&#10;YHnzySHpmnUvSUadmBa9iZpCsQAjjlBPZ2j2AG/88sW69/EWhTzFEm08S+mUXYc9uwWA9tjyOH7o&#13;&#10;wg5NvXUvHjXYfMYeouvc/wBR1cXjupsdTlsCNo3yFfwQvaAiMB+2/wB+Do7MAjMYqKk4VRAhXRJ+&#13;&#10;S4/uXXA8KZB61Nb9uml2qe+Qv3IP6vC/qdEcvirN+avWLGOMVaNk/K3AwZJGYbYa9wPHNK6p8rkt&#13;&#10;zBB2LXfUxlYbuOyFW3DQgNWTbOgOgHY9vhffWvn45auzwSyR5kdhWb065K/0gjxon7kb4dxH4mXq&#13;&#10;Cy4J8BjLlCqADJLXR2LSro/+7x7g8E9OvTtQXcDcrKfzMm45XBVUddle3X6eOHmwYif6Zs/T7yyA&#13;&#10;eWPMXcRSS1P+SlpmanKkkbxt9Ikl/tO/03wvRwVPGx44Uq8UZod8Uk0X1aYjZYH/AH5tjbK0popY&#13;&#10;VhBmVyre6l9fb780VfWxTVxJ2SI4RmhGh3H3Uj9d8PAq41jSwCi5NQzMtvHWrViRzJZv9izOCT2g&#13;&#10;D3H25DTqperS0J4WMTSMYlRjtgDvf3Hn78muSF1oyY/0oUoMA8YPcsvjTMRytRjpYrJfn6M8kL2Z&#13;&#10;lmki7y3/AOxv2/bmsswIs8QL3PXiXc0zYuGqoHZNYkMhaFj3RgLoF/8Aprl3+Jl65a5KZZYEWNQB&#13;&#10;tyT8/pzbKU5mgyuTFl2lCrIIOzuU+fIH23yjJSx7Yx54neGeKet66SDRLOD4H7aHLG5XI8GM3E8S&#13;&#10;xPctV6jqmoY4l7IkK7YsW87Hz5PLNOd5FihYRyv6EgXs8MGPjZH6c1/JC5QlyENorG0LqjyDY9QN&#13;&#10;vY+d63zCRU1EU7yem5q/lwATs/Jc/O/PJsJ8xxTaIXwInkuR4yxWaZLAZjZABKNojz8gc+le7FCc&#13;&#10;XHCYrEP80PJoBgPHdxfptBWxkkNCzNDI9pCZdsS2vPaftvh6zPPLSSSRGdvCtob8HiG3L+kI2Jcz&#13;&#10;PUVuzZgikqQLC8YQPGNFmA/p/U788m6C6gq9OPekv4h7QsN6zd1MymcqCAncx8L+mubR1IwIHrRp&#13;&#10;NOPrUfKbH/LhrGU6l2x25QLXlCaDISSf05u0ON2e/Milrm/QV2O5BOluhPVnWVmVWUahjbZA/Yb5&#13;&#10;0bFWEgrV7Ve2bEEoKvJ5+nR+d/H7cVVoVMLnBVits0N+EAFn1v8A9vDuKuwNYhxtdphEsgVT2kdo&#13;&#10;+ff456rErqvzjVoqAIcx+To3JSa91JQGOlLe+vft5fkgq3NMzyMzkDQbwNcpTV1EpiBj7ox2q4jG&#13;&#10;wv6a5mrVtVqkcdf+ciEtJ6h8lT+3HjkQauWYsBkMjeMaZ2vRiRD9c5JLH2EaD78GUM7Se3LjppJY&#13;&#10;rVQ+nKllCjE70CN+CDy0sT2UeJ1eynd3gOulU/AU/ccgioiavDZSxZmmgJP8w7Dje9b/AH4h8J37&#13;&#10;lNSlk2SkqSFMfNSaWOy3b2J4B/fmyvFWeKnFEoV5QF9Nj9Oh4/cc0v5LKRzwr/AFlRht5/WA7N+4&#13;&#10;C/J4IyduWvYiuUajiSNl7pH0qjz7DhZHCAEwhzDv5h5L6ui6MaumyfYgfblSe9IKVeKO36TeiJGD&#13;&#10;eGK788E2pvUZbTtHX0WJK72WPyd8qZSRbUlOGSY9gKoQp7S2uJ97bYEh7hOLJTVYiKskk0c7hmDv&#13;&#10;3dp37gn/AKciu9RStZjSWnam8ku5k7Qx+P2HKcskMNmMCR134C/HLiQxWiyxg+oV2oC7/flDIzXD&#13;&#10;65gpr352AEEQz+odoG8eP+vLcZvhQvqyR9h7h2N/V+nMUEoxrOxtGWT1mBRkGlI+P05qa2ZmgaVL&#13;&#10;kUaN/wC36gd+AN8HFuUXcIVUuwdQWpBJA0wIBG4VP1j9SRwzXydVRFHY8uQQrJ/b+/FuOd8fN60s&#13;&#10;sKRN9J7lG3Pyd8IPbilihakF0Qe9wvGh5KB8QneyUbPEKyyPGf6nAB8/Y8mnW2UUiJRE3j6j5/bX&#13;&#10;F2ee4xWKLRDgHaeGGuEKmWlhZI5IjKoAB2fP7nhqwJlV9JLkIGet2xKe8NrQ/wCvBTh12JI1I3ru&#13;&#10;+Dw1/EL7SrMqRw199pHaCXX5/bg/JW8PHABXrzymZ/IALBT+vFv8uRKBlBZKjSfzJAp0dH3Gxwb/&#13;&#10;AB7HxmX8rXBniOtSoVXf339uE7NWsYh6Ub9zn33r0/188qJi6leo9qzYQrAe95JW2f8A6/A5jLEY&#13;&#10;MTNLejE1kQQsE7iC+x+wPCAo059FJX9RD3q6v/TxAfM2r8yCurRoCGEh8Aj29hx3wc1qH0kWT1Qu&#13;&#10;lY9n1HfHKQ3BgMD3N7hksoIkqCfR33E+P/y8of8Ah9r8hssJI9N50Nf/AHDj3ShqSTGRVUOwHcq+&#13;&#10;NHk8+NZx2IBonwNcM4ye4O6hUS5MYHrrTpRSh9Eu4GkP+3JMb08xspNlLEMpjU9kW/H+eNNDELjq&#13;&#10;f5ZQO4liSW8HZ5TigprNIpUbUeTr/v8APIEo8ybpVsSTvA1XE5OrDN7kHZ9vjQ4EyuJzopNaFlLL&#13;&#10;gfzFjGm+/GCOoY7TyqqekAGUoo7v1GuWxYldQ0ETef6iBvQ/XkbHYgg+REGpQ6ligW8YpWRwGjry&#13;&#10;aUkf54RgS9YlSG36YtSDYTw2h/jh+xNVjd61+NXIH8ppB5K68gH7cjgzGHw9qtLWxkNmvMpjl/mC&#13;&#10;Mw78BhvydHgqni4e4nxKdrpi4jRzV7aQsqlmSRe1Sf3+OZWgIYvVArWpo/qZCdqrfB4TyRRpxHFZ&#13;&#10;d4HQjvbySPsfjlDHVpcZDIiyQuXP09y+SfgfryigHUgb6wHPkJKhkNqnFNMVDsqxaAP2BPIa2QWS&#13;&#10;OO1+X7Y3U7CgdyNv54UsR2GnIs0pWVe4/USe4/c/blWpi4Z7zrDta40zDZBU68jXFV9RL4h/FTO9&#13;&#10;MgXnmiY+qEKg6P218cs2cbDMUZa6I5BJUfHB7y0aCSLVrhSQPr+//wA8TOqct1QiNYw9z+dHsxIX&#13;&#10;0n+dcMuq8NJtvmE8tiUgsbtrYiD9wZyw06/GvtrgGrjIaVuQixbnIUrGQpY+/tvg+l/4m6vkrwdS&#13;&#10;yWKfYFVljHdFKu/+I+RxzV8fjuyGPJdkkX8pDH58H42OLIvkQwSIMhkdIg0wmVoyR9a6P+eWrUcd&#13;&#10;NAth/S7xsK57Sf24YshfyojrzM85P1s6jR/Xg6903j8k35nIhWckac7Yg8FlYd8ygfrB0jAyCNA2&#13;&#10;tePp8b/fg9cZKkrNI4buP29uMFfBionbHaZlXwA3kDm70o9dxAZh7cHaZe6K1vA2JNCEGbTewPaQ&#13;&#10;OCJMZPVdvzBftWQlTrXg/H68a5zcrS+pGqGP5JB2OQ2XJib+JLFKrDa+CPp+3AIqGGgOiFigYJFM&#13;&#10;G3s6Ggf25v8AwGS3oqdA+xb3/wB+GK1KoqN+VhMX/wCMWGuWBK8KhSm0HhdfJ/X7cMi+5Cx8RDzH&#13;&#10;SzrJt5O5fK6I8HnE+uP9OOMywmt9O2/ys8pJkh3tGYn3G/bnpjLVZpCZDsFh4GzocAS43TFmO/k8&#13;&#10;UVo/GXQcWZ+fXWX4VZzp2eSvkMS69rEghD2t48Hf/fh78PeoMzQ/D/Kw0oJZZ+gpVyU8KEvIcZYk&#13;&#10;CSFPt6UhUn/2nntHK9LUM5AauQoxWUJ0RIuzr7b4Dx/4MdLU7diaHpmlEL1KfH2HRCpevMpV08H5&#13;&#10;8Hz8gcYcpK7MosQE3423JORdK9bdP9TGtey9KK4H0VmA/qH6j786vmhiplxfWvTsMME1YflLsNdQ&#13;&#10;okiPlXIHyPvznmF/0fPhM8kuB66sY/F92rNQ1hKzD+3RJ8fqeMbfhF+I/SVaxL09nIsxAp0tORDG&#13;&#10;7rvz2sfp8frzEcQx/h6ndweoYmA38GdJp9WpEEQye42Dv3414jqOdCjQM2j5J557jyGTsM1PIUbW&#13;&#10;Ou127XjnjKdrfbZ8H9xxwwPVkuKqSrcIYxBe7z55SOZtbU4wLuegF6xcV1EshBA9y3Of/i91TBf6&#13;&#10;Dz1WOrPfsSY+f0ateMySTSdv0qqj3JPAc3UA/hhyliX0IghYtIdKF+/ni/0Hfy3UWabqCqrClETH&#13;&#10;A7gj1Pu6j7fY81HnuY8+txgUvc4v+BUvVPVMa08f0/k5ZIW9CWNq7R+lIvhkbu1og+/O2L0D16tq&#13;&#10;Jhhnx5EgiaWdwAPuQB786OpyNK1JkY5kip9naxii8yOfvr32fn34UHUE9qmZsjGiT/0RR92+3xrf&#13;&#10;78EovYMwHX5oGg6Tz2MMdWz1XTnh+gyOEKkKfcfuOXHo4+sCIa6T+m42JST3D78gjiI7rdac2Q3d&#13;&#10;3Ar/AFMPtzenlkTHT1LZhgr2QO+V1IeIj7N8cNSvZiMmfLk5ZoXo4Xpi4leG4jJMiloQDojXv9Xu&#13;&#10;OXsLjovU3FckhhlbvUE7A/TfFrE4nHSyPchy0zbJXzLtSPgjjBisdbsU5K9az3rGe1STo/44xHsg&#13;&#10;gTKe43tYrUq5M9iMdoDE9w9j88C3eosebC1JZZAd9wZQe06/Xgqzj0VlNksWVeztdvBHKb2ybDQz&#13;&#10;VEEMa+H7tkkn218cNstdSBYw27bbEkLIY2XZJOuC8vlctLkbnUGMihny1qka4ebwjaGk2R9uAch1&#13;&#10;MY0jmpY6zcYBlWvEPqYjk+B6zrzUoVyNNK9mUFjXfYKa/t3r35Eym+JNt8xSyXR2ejrplrdeNRKu&#13;&#10;5PSbYEmvq8Hz279uCadmZtwyOGeORXXR/s+ed7rZnCpTjMXoEzKdCQB13rlOXo7pXM257mRxtdYl&#13;&#10;RFiau/pkbGz4/fl5cbE2p7ghq4Iiv09k5CsdGZSJSO+PtPuv2H68+zN+ea0KuQiWdCO6KUD6l/Q8&#13;&#10;Y6/R2Jw+SYrdnMKgPEHIOw3xsfblPK9IXbAa/i71cvG7FP5gAYj4I+3F7mraRLDKTFtoGhsRSSLI&#13;&#10;0KqRoOQdn2PK2RypoyK72mmRBs6P1699n/py3lqPU9PHh1ou1mXyDAe9QR8jmcXkFzFa1Zy2O/JZ&#13;&#10;FXhEbzV+wMQdE+PffBJIqoRNcy5iuprGZqwFRHNVEujKE7ZB/wC0jmuRr2qVj87iLixojEyRSHyd&#13;&#10;+fHLHp1rtlPz0yUTPKQktckiQL7MfHg+/JocfHl7y49uoK3fIjOVICt/V2qD9z78ssQeIBaov38k&#13;&#10;i411dngntFI3Ypo6c6OjyKWKzBMyfn2FeMaCMNgj2Gjxlv8AReWsZrH46LJ1TXhlClpBtu8Akefk&#13;&#10;cpN0jnpXliyNZa0MXc7kyeXUH3XXKAN2ZN4Eu4K3euLJVhrtKYIfU7/jt/f9uXMW3UN2KHIWPy0e&#13;&#10;OeR1LK222Pgcqy3Tj544Vm9OFKaIZFYa0fg69/34Ii6xqYrpqvSlT0pHttYJ7N/T3HYHx54ls+NG&#13;&#10;5MVvJPEevroQYV4Zlka3knXuZAT6aoTsH41y71DPZkuxY+JQY7krFJu/Xqdv9QJ+AfvxBr/iLYyT&#13;&#10;4tKdX0XrtaRFc/1d2gGH+w4wV+srXT9aznchVjsyUsfM57gCizSeEUb+OMx58bigYIHMvWZZKBsz&#13;&#10;QOYFkiDLGo2EYeABr774JuYm5cow18K4MtKBrErzjQ9Unyf8DfA+T6pkxS4SDGlrdfIQLPckDf0T&#13;&#10;g9zBf/aD5H7cI4nrF0ry22h742VhJ3nWwD5/34lsmP8ACTxCIucz636YN+hF1JaiQZWlMuOyJaUE&#13;&#10;uG/9N1X5Cj5Pxzo/4c0hPhchSaSPux0IdWDgFnVPC9u/bx/z5xnMZqh1LnhLB6ypYeSEwlv5ish8&#13;&#10;MQPG9f8ATgy4b9DPSQ5D8wYfy/ekUcvbJKuwA5/4h8a5586rHpNQXUXcysQrTsxngmyWMfJRzRSZ&#13;&#10;CAJaWIh1Ry2+1SP0145TxnUFvAw28rnsnL6008yrWIDsI0bStr7eOJEHVTWoaeQrQtXeJQzxSP8A&#13;&#10;/SISFfXwdcrWMrBLRhOR77NmsryEvsKwYkkE/I2eaX1qbgyxqvc7bjcnh8olbp2q6EXakOR9V+30&#13;&#10;klA2ybPsT9uBcrkKtjqHGCvJVSGKCw0rTyBV7idAA7+3xzl93I+ij9OwZqPE3HCSRIIO71yPLIp+&#13;&#10;Drz+3BGWR4sNJjsvWaS7FLDY7nVv5Y2dnX2IPL1HqwxJZWXZ6j91H1FgrlqMVWWGGvj3hb0H7ld1&#13;&#10;I7O0k+x9yeSUI7nTuTS1k7UMDCNGtzS9rM4YfQmwdDyQecybKHFFExcQX1oWiYFdBkOvAGvbxywc&#13;&#10;tk7nT1ezk41JmndQW/pkiTWm19gfb9uZE9TTJkJrn+0okXzHWXrfFPPL09P68lq1P+ZFhQAUUeO0&#13;&#10;H/h2N64RxOVpQSU6a2S9gxTKW8Fe47Ov08ffnO45LdrLKYD64jUSK8afTvlPHZD8pYlnhkdzZvrC&#13;&#10;jrs/Ux0SNfr44Q1zMaaCzXOmVuqcEYpYclkWiZ5w5sKmgmk7UHj53wEl7+N3Y/5tKu8IkjWxZf09&#13;&#10;Mqs3nf38/wDLiDdSJbtmCSxI+rTTxwu3hSvjtI/ceOG7eSFqnHbsxRNNNGZJEcfU3jQ/cDmbJ6kW&#13;&#10;GxvEotxMN1RkZa7uJfSrlPqBY/QoA8j9OGKsa5CGKamVV+5ZHk34KqD9P+eI1S1efp+zQm9INOrB&#13;&#10;rAUlYx3bC79vI4ZpT2cfQsTSs7K6rHGEOgxI0fH+TzEdaWALGxKJMm6zSd8RhszkoHqSXZDLG0kb&#13;&#10;DvjPhWHj6k342ORWsRNRxytkrp9JWWYemzO0ja9xrwP13wtH+KFubp2TpA21tpSgjqxCxXVxFGrd&#13;&#10;yqjHyoB+BwHLctX6kss7OprCaWZvHldb2qj543KMDNuwtZl7gpqVksR/m46MKo8lqwoQupJ72Xx5&#13;&#10;+3LObzUeLlWvAajNRkWGeYKT2MfPt8jfKBu169VMldnMc8Vf0oyIztnbwXI+4Xg6vFJM09oszVG7&#13;&#10;TLOB3bY+x7ffiXfjb9YG2xYhX1IHeaeMeqZH9T1N6JYnyT+nG/or8Q5elK09bHR1pZ2jcWI70KTR&#13;&#10;SqwK6AI7l2CfI4hV66x0ritaD2mcFA4IHaT58fHjglcvRgyscU6N6s4ZJZguwqKP7v0HF6fO2mf4&#13;&#10;dmCtlvlLeXyU0NWtk5bVaVp3dkMS9scKhtBF35Ota5cpXMcgNq3E7zWBpZPUBZB86U/H68C5+BZM&#13;&#10;XVejWaWpQXtrxr9fdH3E+p49/c8GUczhSEv5dJoZoImHcvmCQE+FJ90/Xmc4Ly2p7hdGO+Az2OwV&#13;&#10;q1asPTzMNiP8u8N6m/ZEGbZZDsDu/wDdyTqa9F1LHeNGj/BcdakazUoK/q9kY8FVb3Oz5+/nnN78&#13;&#10;uVuU4JMjepxVpIm+iJ27UGzrTfbXC2AyseMrULlC+uVhrSqUjc6kgk/UfbetHm3FqCRsetv2/wDM&#13;&#10;pcihtsYKNKyyJkYvUp+jGkrQSp9TabTaB8jhOIVK1u1PHOr2gpMP0+FBHzxTznVtyS9Uhly8MT2Y&#13;&#10;meeSQF3DLvfcB9+QWs7ae7WeNZJa0aATMin+t9a19x88YGxY2CoLl5FVVJuOlEtbR60sqmCVR2gL&#13;&#10;rvP95O/bhi7NUnriaOIRRU40iqxqQXfQ03j3A/U8A43E2xlp51ui0tGv6grIgIMm9gnf/TipcymY&#13;&#10;yOQvZXCXpMlXicCy0a9vk+Ndp8qFbwf251HKIgdxzEhgtkmNuVysF+T8ui/+jB3b8bj+w5Tx1etk&#13;&#10;Yi9aJEijWOSaNpNMdnyfuPPBKwfm+mJJvRMVuZo1KjwzjZ7vPxrXI+n7Vo34baMrxiuI5pO4fWD9&#13;&#10;vv8AvzhZ85Z+R3NSglQRGfI0BRsNbesZjJGI/VJLemAd6X7chjaOr69swmatB4ngdfLBz9Pb+vI4&#13;&#10;Bckms0q0qu0caEwFwZCO7Wxv32DwxDhzBLesSErC8Rpq8g/lGypDAdx+R/T/AJ43EoygFBKquouZ&#13;&#10;LIWILUMUkjwVl0VjJADM3sND5HLdLMRLkkiRUnhxw/8ANwN3E+PJ8/HvzUYvvvQw5GJVkWVJwjeS&#13;&#10;jA+xPyN/bllenfyddpFvLNPLLI05C6LR/bfzv25as+MkLKLbhcgtPLWsySQNsxMrsqvsEN/R3/4O&#13;&#10;hy6rzVIbU4eJ0khJZe/xEVI86+/nlePFX/50dqWpC1tIpFmjAZhAF2quB4Gta5H0fXsWcdFVu+l6&#13;&#10;7tLKGlP9ab0Rr5+DxrO3uQwdwE2ME02zjyLUHpFrX8sj8vojRP6HfPorEqy2chPExhpRDe20i78a&#13;&#10;/f55e6KP5XJ24LFcFLUjpMyS9xeMMPGvgbHtymr5PK9Yx4qJYq9cTPcvRSoRuGNvGh7NxfzNEGrg&#13;&#10;0dtCXMzimp9IVcbDkJIgLKXzptlWbyQfty3BYjsY8WJpHgqW5vTWVvkqN/8AXhSfFXrv8f8A4lUW&#13;&#10;5Bk2BKa7WVH/APT7B8DwOAp0pUulKvToo2hKlgSSTs3eBI3j0yw8Ab8cbmY4lJB6ESym5r6IkV6V&#13;&#10;6szo1pngRV13yuuh7/BHueDMHXsVbxXUMSVg8s6L7Kfgb+/Gm3YyKXKWLuSROk7wxs0a9xIQ+CP+&#13;&#10;h4AgenejuV1qRRySW3LmJv6kTY1s8xahwu1gfPMBlofHzIZKK5XF1cVSSRL+Vq2bLygb2QxAHn2O&#13;&#10;h45Tmu16lXC2GkE9zD1zjfU9AAxj/hPjZckk74TGSxtu9Fdx88kqyRiuI5PpC9nhtAfH68hq2BPk&#13;&#10;pcfkw4BrEpIifRFNvx5+dr774WRw6UDRhgblozTHWS88dVz9HozGX5LNrYH68i/iFbH2KM7QzRU0&#13;&#10;KmWEto6P9XKWEx9vB9RSSWWkkEEvavpnuZYnOt69v139hzHUGQsydRjpitSVGdS4lmYdsnnwVJ++&#13;&#10;uZTjL4QV7U/vFlDzfUf+nOr8PV6gltZvo/F9Q4NVEUlOyhVkQHYkjf8Atf8AXip/4op5zqfJVqVG&#13;&#10;SpGjerEJddqxMfoUH517b5ivFksSqPkEjWCYrGArAroDZLEftwRkLGOqQfm8RH+asB/JXyp2fpA1&#13;&#10;547+dzOox5OISttBqMdoUoLNW7mrC06dWaSzY9CI+tGfgp2+3/1+WupkwmejqdT4SaWOwrAkP/6o&#13;&#10;J/pJ/wAc0ltTRWMmL9OpZxN9I56sDp/Oh2o7kVvkb88W8fFajuyiFDudm9KJ3G1QeBv9eaNQ5XHw&#13;&#10;LDfvCFEbhzN+nbuWgqX8e8r1pJZe9HibTxnZ0wYfO+Hcr13l7ONpdJ9QZSDKJPElNrFod1nyxDEP&#13;&#10;rYOj9/PBWWh/8N5rG5HIQgy1lkis1Vk2HDDwz6+BvYI4GfM46bJQQJEkkgRtNKok7h9138/rzIc+&#13;&#10;bCPbVjz2JAvtktGHo6yejsfJRoW5maC8aEbxWnik3vcf/wBV+3JclSm6jXK/xGu1dJB+WKyqQU87&#13;&#10;LID5BPFyvlEqQfmqFh3hjnHgOO5JNbHdryPY8J0c5byuSjzuSy08ys5abvQSuABph5+ftv7cdj13&#13;&#10;uqMeUEV+35ygjAbRNsnj7dLpxcZj7AtVqahvQCorQsRrZcfV5HxwLjYbNopIlgQtIwlkSRgGKg6I&#13;&#10;H33w1bVfUE1Gq5lu13nPqaBlQP27Kj2OuRZWjimwSROIJCX9FY5PpKSeCpVx7b9tcz5sa5GLKOv+&#13;&#10;cRhUUEAkkGPXFvfIqwSmVdRhm2rp8qy+xPBlHHxmGR61mNQ9rsWL3MR0B4/TXLpgmTEIlxpmlj3C&#13;&#10;F2QQpGwe4e+jyTHPBOxgXsgS74BfwFl9vOvvyHMrbcZFSwKFfWZp42an1NJjUjM9SQRs8yrrwfkj&#13;&#10;5/ThnqaKGWzahaybHpR+lHYY6k0q+FOuB2ytK9LWeN7cFugkMbx/2sqtrW/f78u9V5apLfaeuZgj&#13;&#10;zTQSIqaiVk+Cffeubcjp/LNtlYuC19RTp4ugsMs23EleINEzuZCrHfcSPnfCkVetks1irNfLfme+&#13;&#10;oIAsyFIzI3jtZPbxve/05TpY4U0XK0Erg2YWAZdkyKW1p9nwR50eQmw2VnlhxtiM+ha0u96DAed/&#13;&#10;/POYuTJiYVZvuJ4ezIrWVzmPztJa1dLEdjIrjrbI6BQqnWwffyedC6vXpu+9WLozFvjbkd5ml77H&#13;&#10;d6kOu4qf/cCD5HOT5npBL3UlO9inuUpqdg2T2R6R2I7gQD8d2/IHCuLxlqLqqatnppS8eORoZY9m&#13;&#10;MtOD5Ov7l18/fnXTMDi9tO/P1Eo0uQmr6EPY+GOLH1BHa/MOjNM+wPf9Dzda1mvYYrZVxZYWZIlH&#13;&#10;u3b5Xf33wNj7z4cTTy/mPSeV0grsigRLvfv873xlkmFT0z+WFhbkCOEVP+IAn3+Rx+J1b4A8iG5s&#13;&#10;hpF6NYos8NefuZQkoU+EB+RyIwW7D+jjjEZKqhpGlH9S/Gz9+Edw1oJ2T6I41HYQ2yP0/wAcBpXy&#13;&#10;DZENVDKtgBSe/YYD2Pb9+aMvBUGWvDVC1jIxSRSUpZmMbgK5U70w/wCn78tYGxIYMqttYpkIhfwf&#13;&#10;5m1J0Bv7jgAmyK1hIyqTPN2sJV0QB4I8ct1GV1Rn8eh/T3L2jf7j3HErqC2Qg+I5SOZbXIu7U6sW&#13;&#10;/TMjkR70AT7gjk0+Xt+rNFK0bD1Cd9o7mOgvv/gD/HFypBWy2SjluRT1ZEkKH0d7c/BUn44aGBc5&#13;&#10;RaNBDdvM/opDBuSR2PsoUf3b4oPqMh+I8xhU7bhTF1XgpRzTRxyNK7HYk7m37gEfHCdXJSTY+exL&#13;&#10;JHA0SfUW2FHKHUvSX4g9BOtTq3oixgvzOpla4y98inwCgXe/Pv58cq4e3kBKpfHGWnYhPdKo+lGH&#13;&#10;vv552snp+rx6Yal8ZCXV/eGpV13A8RqwWQGNpQNPJ6skz7dyvvvyP2HGjHv6tmXIieKNS4LaB0u/&#13;&#10;AA+/E/FbsRmWMRy9uuzv8gfuONmNaTE1BDaswSTzMB3EaRAf0+dcPRN8gTGlhHKzjIZZKd+UxiSH&#13;&#10;xHOVBCH4OuGqJmj/AJctiN2Oy7lApY/f9uAsFNVu17+PrZT87LGwauX0Cyj3IH78YqQnjhSvamhm&#13;&#10;Ux/SoX2JPvvnp0F/IRYNLUmit10kWGRu132B875MtUem/pu695J2p8+eRrg4ZWErgt52pHjR5OJ8&#13;&#10;pWsLAtbcRXfqIRrx8HfzwxJwZFWntJfNOZ2MTV+6IHx9QOjr9Ty1jo5445a1soGWQle0a+k/pyv+&#13;&#10;as/xii8lJtpI8fdrwQV355vksnVhsepJMUkli7SSh1sH2HICALlVPs/k0x+KnkrSJHt443cLtgrO&#13;&#10;ASOBeo+nx+WZoZJ5Ckit2uSWIB9+Q5W1FJhshRrRTzStEXVogfDj6h7/ALc+vZ2a9hBcWWT1LFMM&#13;&#10;8reFVtDft874pyrijLoqINtkybqOjrohV34J38jlS7I1a5HLNCTHBIqFmcAAkE/764w2L9GahWSc&#13;&#10;tZ16QMgXTBQPP+eLeSRy7zRwJJVktd4WQhmCgaB5hyiuJdm5aikgliRlmLySEsrfBHwB+3L9Cbvj&#13;&#10;KM471GmZRrZ88HS2miNeaStCIyw7YwNE/uPtz4Zc06t+1BNXiLT9qd3ns8a0B9zxgYLwY0rPqGLM&#13;&#10;9i1LFKQ7THuKnxrX24fowNXj9GaP1Aq/1yHfngjp+ykVckwDUjMe4DwW+d/rwxUuGYtE9cRg+Pq8&#13;&#10;f7cLEgAoGUOBzK92k1qLscIT+3tyjWg/h0LI8k0jqe5SB4H6cNloY5PTk7k+Ax9jzWWsHbfeBv8A&#13;&#10;25ZXaeIUXrOGiysiSWMlajmQBjFGxQEA/OvffCNOvSpSgM5Tu7VBY/Sd/A5BmMbkEZJ6c696ts69&#13;&#10;mH25JA8FyEFnjtLE4PafIDb4S8SeIzviq0xPpRN6YXRcuAfb4HBktCCu2lDgtrtAG9/rvkU+YlST&#13;&#10;8zLD9KjQKH3H7Dxy5U6ijkQJFD3lwAS3wP0400eYAUwHaaRrCU6sjs+j6g9M9o/c8HWag0yTxAsh&#13;&#10;2VAJGvuQeNcV3FpadWkZZGbR7xpR+x5fsUI5ztYVZGXfqKd74o4zViXZWI2LaF7Ua165lXY9SQkB&#13;&#10;Qftr3POjY2rA1ZZFjXvP1Ejx7e3nijZ6Xhr2TcpMK08mtv2+P8jjJjLckVTtmlErKvaWXWmPGYgB&#13;&#10;3KY7pmvDP+dX+G2QkhBH37vkcvpeyfYY5VPeu+1lb3I8b4Ht24o49W7Hot8dmlIXfvscJGaukMCU&#13;&#10;yT6qsyv3b399/bjR9oO0gXCtZJrFQfnX1Ih8Sb/5nkjxWEjJrPHYlkIALD6R+vKtKWCvVELJ3DWm&#13;&#10;JPlv3+/NP4oQG/LICgBB7ft+nGNyblXMPOxcrGB/Lb6kX+8/vyLErmWeyZ4lgRifTMZ2NfY7+efL&#13;&#10;fq19Rv4IOyo8E/pyCe5JKk35O68WlMnY3kIOB1KqTZKhj78gS/QlMkemDjaqB88pZPp/E3JKwrO5&#13;&#10;2/k93tobHN7V+1bjgmjroGeMAqhKo517nuPgn55JVe1XiiSeJFnhBIUD6fPv54DKnYljiQX6DwwL&#13;&#10;DEDM6dp9FX7WK78kH9Pfk9jErWmhnac2UUgwsw9if0+/LhnaWFZa3pmbwQ2/B/Qng3qW/aqUq/5K&#13;&#10;NpbLzxrJGDtFXfnXLKgCS4TrfTck0/eVQKyg+Rvmk7QpaaGKp2SCL1G0fcb154NqWcjHdyE8MKgL&#13;&#10;6UbRnwda9/359hLtrKZzLgJ6aVRFCNqQXB872fjgj6GWJQuTfTLNNA0axkg93tr7/tymmMY0LFhy&#13;&#10;krPoV01pgW9v34yGCSddXaojHeVYM29qfHNfTTEZKGpYjj7ZYy0b9w7R2nweL2jzJvPUXMfPLuLH&#13;&#10;W6sDPv8AmhgfBHuP24dmx1F6ywYzGwJNvalR/TxR6ry9zH9RSZLGUAa0pNieRzpWB0G7fv8A45tP&#13;&#10;mbhtGWpfYQOEMRAICk/B+eKRgpKmF3DnaUHdZBPaPJ19uTpYgWIyIu11vX/fn2Ntz5KgI7ZjPggl&#13;&#10;B4PPkxcaRCbvU13+nW/I88PkniRuDzK9mxDLEWjJ0w19PnR4Fsy2QjT0m9WRBr0WPaDrjWMDUrEk&#13;&#10;yLHEVLto+ND7cFLCJ2MsTtqVgGR112J8cWykmQGAK17JZQAZHHJSHp/0g93n9xzEOIWRmsxu0p7e&#13;&#10;1VZtro/Yca5MXE0YHYz9u/AOt8iTHQwqjiNou3wF7t+eF7V8mGGqL0cd6v2RNGvltHx7D78hzLZy&#13;&#10;rReWjBE7AlmCr57fvxjt4uS0TuWSMeGBU6P7cuKqwRFVAkYDzv5PB2nqXunGzm+pb1xa0OpGkIMY&#13;&#10;k32jfuDr2411Onsh+UWSa0I3kUnaJ4H+/DmRw2Nth2sQen6g+oxnsI/XY8jkEUMkFSGOK9JKqqYi&#13;&#10;jDfgHwdn3PFkEGjCLkwdFXaAmOSKBlTXbIdAlvsQOXTWeWEt2wrrW2J0BvmsKPJL2qY41QkKCmyz&#13;&#10;Dg++1302/PRyTVX+gmBNlSfbY345fQuTuFjjDrtWwrNrRf3/AG4LsxXqLEy9kqdpX6gdb/bkVANB&#13;&#10;CIa03p9g0VLbbu/78I4ScW78cVku/btimteeJBDcCCTtEioYrC5i6lHLY+y1mVQoZ1MkIb7+R4Gu&#13;&#10;V2/DrH17MVjH9PVZlsu6vIinT6HuQedhr34KdOSdo1RUiZ3IUHRC8GJlDjcfjuyI2XSMuewDYLDY&#13;&#10;/wCvNJwA8RXuN4nNbnQtmSoYZcStmEL3+jKAQU/uGvsB54W/8L1Mdjz+TpbVFVUEMYA8jY8DjRj5&#13;&#10;8jcS3lHUw+t3Q9p9wo8E/wCd8Frejp1PQa6ZdWXhCqpLOoH0AD778cD2lU/nK9wmLcuNyFirH+Vj&#13;&#10;KCNj/LLePHux/Xg5a8723mkoskka+mO8ghf11+vG/qivl8VjJO+1u1JGJWjjiDEf8KBf+vKWJr4q&#13;&#10;9RWG9HJHlpdGV+7t7iR7a5TY/lthrkJEEUkjB9SzXMUuyoVW8Efcc+vIn5WSJo45FfReNh5Hne+P&#13;&#10;kfT1BD60kIdY4tKoOzvlCevhENazLQD2CSQHP0+PbfL9mhUsMJz+KvCzy+m0caTMWbtBBIA9vPCX&#13;&#10;SM9ilYMWVlSv6km4ESXuHYPn9zwxcXIZHKiOjVxskwj7mSY9o7da2vb8jhJ+lmjVbNinGzoVZZAB&#13;&#10;2lvbxyYQQeOpW6WWoVrfdZlkVY2Q7LHWwfkc0XpvG06TJ393afp7j3Ej9+BZ7+Ugo2sdYoPPDKGE&#13;&#10;TbP8rt86J+3K2Sz/AGXKlSClPIkPY08aN3MCdaPj4HIzLdSXXUv4/oestSP1M5NFYjtkrpdBCTv3&#13;&#10;+3J16PuVhZlktw2VVyxDqDrx5K/vyvXzOUtXpVFXtqu5/mA7ZWH6ftw7Jcj7pJYXlLusfpp3gfTv&#13;&#10;TMV4wYVq5RJET8jhLsUKY/H1mhSV/wCvt2AN+SP15piafUFDdO/beWFdyuzLt3j2fn4+OOWRe/NL&#13;&#10;XDntgSQLEIf6pN/8W/bgebNflOr6uAlrMpb1XmCnu1DoEE/pvxwHXb5glzdwcmaypL2GoTiLuWLu&#13;&#10;kGlUH51w3bmq4aOeQ453MJ7z6ALk+N+w+eZm3JSzFaVxKY1E6KT2tIp8aU/pyvi8uiYWCyUkkmsS&#13;&#10;oEO9sD/T5P6cpSVPcANbWZtg+tq2QLtYEFVCgMWhqQA/DDhy7NWP5axaghmitCNVYAA+H+fj25Qt&#13;&#10;9L4qTM0o5jGliywDSprbt7nX31wH1KZel7/5qPut4/slk9IknTqu96HnXGPlpbYQyd3UbMlUxz2m&#13;&#10;hqQpFHBAbDKQNKCda8e3Oc5Wl0/b7psj2IPMiNHIQw7fI9vjfCkzJkIpLr3xQku1IlpzISw7ypbt&#13;&#10;YfI/6cVKkjWsRM96WL8zXjVpUk+n1FYHyh9iDzFqdQoIYCCzbZMMl+XtVbWOyciSPI3d3TEqDrww&#13;&#10;B9t8u2+tjZsWYbnqFZ4liLer41v6t85tcsXEk7gsyersqoXelHv/AMuQxFZ0k9C33MAV2WOwSPt9&#13;&#10;+cT+eyKSBFBybjPJ1PXeskc8bH8yHEakkBVQ6B/5czSnxNuSSzctPJ3Ap6HukXjfj/PFnteZoK7N&#13;&#10;FPYjIj79H6U+d/ryC/JJRllhxb7MgEQAXWvHlvPMj5mPJFwUNCzDeOyViPLnJJN6f5E9lVl8hf8A&#13;&#10;iOvY8t3+qLWWZJ3Qei8nc8bD6dD23+m+K8H5evjp0ksiFoz/ACQB3PK2vYf9eYu3YoOnXka6Vn0Y&#13;&#10;kjU77h/xN+u/jlJlZFsmXDuV6jsQXoci9qD+TGsMMWvoTwR4A8EnfBVbqTJZDdW3b7TNOsTNr2Qj&#13;&#10;e/Hto8VJMxNkGjghjUrH2qEiXfaQNE65csWhWxtuW1MZJI+30K0A2dfLM3x514405majIDt5hDCQ&#13;&#10;JQzBvV5I2Bn9JGc6YsdgkfcnXjm/UXWGLzXRlGTqGgtLJVZJbuHup4keNT2tD3ezKxI/25jpGF5K&#13;&#10;seVyj1++ul+0K87/AMxpEgYQkKPZe/55zNKlO1iOnIeqczJLRwUNfE0WVz3PclYtIe0e4X78Tlo4&#13;&#10;/ufEU2Py3mdCt3xajgeSKSOWatHJOoX33871yCC2lqxBhp0SaJ43nil9XfYF8spA/wCXBsc0ty7e&#13;&#10;SlkZJYk32ozjbouh9I+3IMNFHUsS3Z3lEkCSQpG69hVm8nf6a55o6nLZU+PMgoUI0Vs3Sqfm8lXE&#13;&#10;ogmAkQyjuPjxtQfnlCHNw5fGLlMhckkBCiaRzrYVj7j9uLnUM16StIJRqJVHaFYhuwDxr7eeQdNt&#13;&#10;eufh/kwskJSCaKZo5RuWVQ2iqfcnfkcacz5koyyaPEJzdTNcmLV4ZY4Y2cQGUf1AHxojwQdjjZTa&#13;&#10;e9TgwtmALYjVI0RnAX+Zph5PsPPFbGJLKqV68CR6B9NGfuMSHRPj774Xvx4zKZS3VaxNQr2ZWlje&#13;&#10;RO4RukYIVRvZBK61+vNOjJxg5FPH0lBmJ5k9mDJ9KZW/ShnWGaKQQpFFIGHkfUSfYgcpZCDLVpfT&#13;&#10;1HBSr+nNDJ3gCSU/Ux8fqPnlajXkyUMUv5oGSGRnkkbY8e/+OXIpp6UlqCVhNSvV3sNHJ5VGA0JF&#13;&#10;P3H25pGcF7INeId2YHv2qmRyVfILdHrCBbEwjXYlibY33f8A1QPCUGRTMHF+g6RflvrkCqSezZ2P&#13;&#10;1HKWMxUFbGwV7fpWKsuMML2lg9JpdsWHbr2I2ebT41sXJAtCLdFo+xJGn/ndikbUqPPn78y5kO6z&#13;&#10;5gWTxNrEENVrNfF5JJ6dkq80SqQARv2X76PLlx4K2KqRVUAHcCGZyWXRPk74Fv4iS5j8xdw1hqlm&#13;&#10;vTklg7PJEgGt/f24fNKPL4yqtpSZvSSVu35PaN7H2J5Ex78e1eLkUkmoo1DZE007xgrpu91HhtHy&#13;&#10;2/njViMnVGInWCywnt/+WiVFBG9bbe/04FyVXGizBbpvLRsyh4J4ZG/lSyN4Gl4WymOq0JK0SygL&#13;&#10;HEEl1oNDIB/UR8g8rDjbASx5gMaejBWZyVTHYtoJJYorUp9KMvJ9TKW2519z4HIHxrUBFdmkmjV4&#13;&#10;RCiq3gju13Efv9+MuQ6Z6elx3T1zI4gfm6+TeyzyP6jWYFHd3AD+kb8aOt8Wo4rdbK989axXgZZG&#13;&#10;RZTuRg0hIBHnwd7H28c1Z9OdqsYW4ngQstG3YlKyWkFmJVHa/wDWQP0HErM27sNuxFcpwR/mouyV&#13;&#10;QoDdvnR+7E/YceTV6hr5IZa5F69FVLrEi6m7yPA79+xIH7cXMVjbPW+XbJ5UY6LMVXJrVWkJk9I7&#13;&#10;Uxt7DejsH44SaazRNS6Ki5r+H92xj8NemyFOxEJrq47G+qSggiCbmmP/ALSD2gffguxUwBf8pg6z&#13;&#10;IneImSRiS+t90h39+H/xQyc8EFTF42pPJNXVYvRXwIyq62zD32d/54rYYWqyY5BaT+ImtI995gCq&#13;&#10;n2QA/JI/6cvVBiu1AKEPJiDrtMqNRal22KmFs5GW1OUijKSTJIyjQRIl14HufPIupLYwdTB5ebJt&#13;&#10;SeWX0p5Wq+nA3cD2xnWypBB9+NvSVGxhWnyl3P2KdTIdwgQRmYeuw7dxkeQD881/FnpjEv8Ah9Rp&#13;&#10;ustitNfiaSlTZhLE438MPb3O/wBeaNPpPcCsbI8/Wv1iseALYHmBaEK3orF69lcZUvuBEibCpr9N&#13;&#10;n6u5T/z5bpZ/8rFHZt1FVDKIQm/p70P9R15/bijDiulMl05icPYxktGR7Jrw28sH2QDtSGHju+N8&#13;&#10;s9OYzM1obuOORXMZrHXmr16AYQMQB3KCGALHRB3xjaQ4k3KOQYIwZcQBPMv4v8SMZbzc9PFXcpDF&#13;&#10;DYU2bONjSeZn7wFBQ+UVW9/fkE9Xq38OOqLFrOiHOyZGazJqoQrTPI/cvqoo14XyRrmLHXGZoW56&#13;&#10;fUn4RZzEuIWme5QEazSNvyGcDQT9zvlyDrTouhZ3k+sc6szVfWVY66zPCCNFS3z7+/NGVM+NfbVO&#13;&#10;D9wf7jqGcDnnbxD+Mu5LMdKizDD6VyEyzek/0gumyQB9uw+3IOjppLSyOZuxZ4yK4KFe4Bd9qg+O&#13;&#10;AMN1R0hby9etT6hy9iKsywWr6xiFdOw+sL5IAB0SeHpwh6irQ4261/FR2WXuWQfTF3a71+/jnHya&#13;&#10;fKMlMvmPDE0KjbD6Ec9OxWVmjWJQWjH1sA3n6vcEH45frTUY06hxaTNb/PO+ShjsuZSsw87Un+nY&#13;&#10;P+44NwmeuPQsdOWsGtcwrPJ/EoGEm+19K+vgspG/jmZa2S6YydbJNAq2KksZkWZdpZjcaK7+2j/v&#13;&#10;zZ7ZwH49eYR4Uxm6dyqX5On2tEM3qS1SxQfSTH7nfuAeDMNeqZcfkazOssVgVx6q/wBSltFt/blP&#13;&#10;pmz0ndJgbNSVpcbda1Rg7TIQxPlHP22SByfG2cK2ZYYiteNiCt69pJEP0FWPlQff48cJm2sD4/uY&#13;&#10;oG7ENZSE46GPE4uvFJJHYNOQJpjIwbtbTfbXKeHljxks1i2YlapKkamZdAh37SNj2OvHI7bXRj2z&#13;&#10;9K3DFDavSaV2IZm0S5Ufvy1WuVjiuwlZVlIeLvH1NIPI7vnQPt+vINjOG6/ONFfSfWkixFfN1ZAR&#13;&#10;I5WTHFIyjM7SgsC3z4+/MGUVLE8s0DS2rRWFNsNiP3Yqffyff9OfTW8tNTr2uobQ73iJjTYZlA9u&#13;&#10;48qBtW4bMcJ1BXkmMkgHY7sdBQfj5PIrDI22AeDcKSzZi6kdfG51qbzwB3V4i2/TPhQ37Aj/ADyp&#13;&#10;m4RHeikEDtVEItFIz9LkMCP3881myL2po5pXaOoyNH4b/wBMEeNE/c8qUbImw8dB3D3YpOxfTH1R&#13;&#10;dp+kAn3BHAyqCCBCChpSSbHSSwzuL0durbX8uI2KJGPdt/f35bOPjgtek2TrTNcleXtjA7kXu37H&#13;&#10;/PnkMtrKRVxdlW3VFSV3kSeNWWRjsa/T45PfqyZDHtPeuQS2Urb7hrv7GbWhoffiVxgrRF1+kAot&#13;&#10;QTlTHUqHMLX7jFOsNcRoF0HPneuXczXjrtjcjSr+gHrGtaKyHUjbOtj2La9jyy9uvDgQyQpZdyKq&#13;&#10;QAH6GA16hPLWNx5t4aKGzXFlsX/5uMb2H7fHj9fP/Lhrg3LtA4iwmxgR1AIpzLTgmqW+6zXhMDkb&#13;&#10;EkgJ8bP3G9cOZ6pPkrMmLtw1RIaKGIyQ/VDJGNEEjzvyDxUnpZODItJBmIKc2TiabRHd2D3R9ewb&#13;&#10;440dTdQ2XytrKZCb8zNFHCyyopJ7TGoYAfG2G/8APEFmVirCgeD+cIsAfvAeBnajj5sN1BNVvQI5&#13;&#10;bsiXRCkEaIPkb3yPpfGrjVNWlTVVdn7JJPZ0A39Lfp7cmzwr1LFefG14/QnjR+8J/Md2/q7/AP6n&#13;&#10;24UsRXYKlGaW9DJFF6laKGBSAEKhg5H7nXKz03H/AOYkouQhf1kN2/Xsfw+axJNCiVZVcTgb2vsy&#13;&#10;sPjgOvbY1alT1ZZlrMXWV/63DHYXY+x4Rigimr/lc5EZYvybxhw+gm29/wBuUGgr04asFYyrPFOz&#13;&#10;rIG2rR9ugCP+/Ay53KKOKjlFCpLk4V6kzSX3ZadeGvHXiuSH1Ip5l9o315Qjfg8GSYvCxwr1fGti&#13;&#10;OXD2JalmB2A9Lz4YAf1KdHm5gqw2bN8xyLXlMfrxbbslZN+4+D5HnlqoiPje9XSUsxVkI8iMnfk/&#13;&#10;JHt+3DVkd+qNdxlWd0S7PTlvp/qO9agoQy4/INBbiaNiCzE/0kfGgeMtanZxbWXjqs8EtxXDQnbx&#13;&#10;kjRUqfdfPk8lyMN2S/ds1K80ck1UQrAu2VSmtMB9z9+XcIt+lMb01FmNau7MztpWZl7fI+T54vMV&#13;&#10;zZLPVf4gObafZuaWVA0IEUvaYIp0Hc3af7fHxvmuQ+qW5jrFZLKenBNKE8hGXyND4PB1mSOXFVMS&#13;&#10;lhYJkDLJIvcRI7Hu8/Y8rZY2q3VKeoZI7L0lAWRuyF3Ht9Xtv9D9+JRbPmGGAHMYRbsilXWZlkWS&#13;&#10;V3VT4KrrwpB+OU44or1QfxBEgBf+l/b38AHlahJcyVavZyFb0LFZ39YFSgBB9h9x7c+6jyFavFUl&#13;&#10;UlUmnVGH9W9/biMod8nXUr4tzcvCmrX0sVW/nJIhKM3aCoYeT99fbhGxUXJZXO0qzU55Ba/NvM8/&#13;&#10;pFmPjSqfDeOCKjSR22jeLseN9xt37OvdTyDNLWXL98kry22sI7omtKNb7j+/GhlCURxB2hluTxPD&#13;&#10;Rt14RGPSM6fUTvR3rX20dnm1eGziBmF7e/05WdNxAOqg7+PB/fkTVEvFkedfRJZ1Zdg9m/Y7+Qd+&#13;&#10;3LNC5TErVK9lwzDsiI2dn5U/uOJVueeovaAw44g2lnK3V+PpZiO29XtpTRK7AxOkwkIVfsQR5HCs&#13;&#10;sF0Y17H5jtljhEazkDZ0PHd9+aV4IESfH5Foy8m3rpHD42PYE/PnzvlrH2XUSV7dOrP6MbqySg+e&#13;&#10;4aDr9+0/HOkrYsjkgS0x8guev8QTI1uY1q16hCUX1HMjPoFidL49z45qtHKQyw2YrIdKkf8AMVZf&#13;&#10;q2x0Pf7c+tWrLWhudO2FtFXTfdo7+eW2uSivZsPUbuLgxLoAdo0SB9+HhXc248RXAFiE1lrwxpHK&#13;&#10;ofbBQFPgMfjfIrEsFPNVVnrP2RDZKnS7H3P35QivXJ6Fm3V7DEHMvw3a3toa5dWtPYvwQZGvahrx&#13;&#10;aX1GjPbMGAJOvfQ+/OnZf8IhWAR4msjJdlazH+WWrISzOr/0bO/8nm35pIIpJUry2apX0wq/1Ns8&#13;&#10;mtYzEWJhQqo00nncMKHTj7ePYjhal0T1OuPEMGHt0a9tSkbT6QSj2+jZ3xmHQavUvWPGT+QJismr&#13;&#10;wYB/VcL+ZlalDjL+Sqw5C0asUzdhEK/zI1+4/Xnfvw/6CwGDat1d+G9evh79CFo0zOTmHpbfYMjh&#13;&#10;/wCp9/06HvzjuF6H/h+axf8AE9Rz1l20BRnLvrx5UHfOhfiPnZ7X4cWafTM0Nu/UtVZfytd1Lukb&#13;&#10;fUOze9/4+Oex9N9G9T0hGJ9KQG5LEWR+niFp/wCIfSMmn2rkVmZgtX4ujGDM/wCm3rXqe5Dner/x&#13;&#10;EyfWFdn9SWSOyjIpI2QO3zGP0AHF78Sfwji/DXHpkMUUpYuWAqIpJ3lYy/ufPsfnjf8AhZ1b0d+H&#13;&#10;/QmLv5ur1SeocrK61auGiZ7Np/JLuD9KqNgEt45n8SepPxP6w6JtVLn5LPY4Won/ACsiJHkKbA/0&#13;&#10;OyMVJ+/M2s0Xrfqq3mysMSk0hAo/lXmd7VlhjODR4wyKfxdTimHt08DjUtMEmM6ARxI+5Nb8uR/b&#13;&#10;vzrfDFG2P4g9S8plhbc0Zb37T43xVs4bLRXvVyWLt04xsRMqqWY/uCdDjFCRNVHrzx1Wpq7mRI9u&#13;&#10;8fvr7nnCxpmwPWRStfWc9VZRVdRzu42pbxq1sHF+TnSMOsySaJPyAB53wp09ZuRUIhbzzSTWmMSI&#13;&#10;0Qd4yo9iPcfueCelUuBazR2bDM+pAyp4Vdb2f9+W71HG4nJep/F1hqZGwBaIIV12p0Qd+ASBvnex&#13;&#10;qaD/AFhAsDR8x5pS5+rXhjbIGwO3/wCkhX5Pj2864Xp3GB9K/LGs/wDcUXxv9uJVaajARC2TaxHA&#13;&#10;g73Vie3/AD88vfxSk0diancWwwHeB5D9uv25uDADiFUN9R3a8kC3atlJTTmDTBSNhd+O7XkcH9Sm&#13;&#10;herRTzWpogsof1Im0dn2UfvwdTgtWYLIp1hEbsQRmYfLDwW178s4oSpjImnlE3/0PeB3L3ofc/Y+&#13;&#10;OBe41KIqWcZ2xHcsthkZtmSRP6B9jwPkcYtfp6zXSeOaGCZlGz5Cu29n9NHjRLSt367vDPCjSAHT&#13;&#10;+zfsBwNkcPaptfiypaFmhUmKNQVBB3/v2nlOhqgJRaaenVqLGSqzojgLIVIB8cEVq4luxMsKKqGS&#13;&#10;Xe/A8H/fhjPxiGqve8hhjKum/A9h78ARx0q8AuTZmKsnqdgDfUQP2+OY35cLLHyMuU8ROGWSTKvf&#13;&#10;Ugt6JhCDZ+Qff24Js4qHviqRxmNrFqSxKsw7v5UYHga/92uMtaMG2leWQxQdgYWCAEf9N/B4AjtY&#13;&#10;tEtZJuoIAvqtAUWNmftX3Cn9+EyfWM3HqEMTg6J04uOroWPoopVGYn45amWzVlWGWrFInkSdzHuX&#13;&#10;Xtri3JmTRvY9KyFopWYPM767fG1/35elyV25Mx7uwttR9WwDxgIC8dwgCeYeeaOzXKpGqAHtUd+9&#13;&#10;/seCp3vpCJoTLCkZKsJCPH68pRPko4TN2GYRN5EaHR+/CD5XHy1VgHaSzAOzDYX/AG+f05C1i5CK&#13;&#10;5EHSdQiJQ17Pah7zvtUb/bQ5BNlpnI/I2EVmYHvmQID5+F9zyxZpU4S1mINN3NtSY9n/AG4Iu14O&#13;&#10;570tCWSZIncr3AAKB8bPvwN/mX3GKtccbWdTKH2AzeF39xr2/blmLIV6pjIidgrjuC+w/Q8WMLcm&#13;&#10;o4WCYkyRuvq9p2Ttj87+3DL2YZIdSKqCaMg6U639+WGtbEh4hiOZ7diWu9eEiRfo2NsRw3i2aCFY&#13;&#10;bEXp6ICAvxSx/Uv5bGvcghjkMAClPns35P6ffhzHZ7+KBpKsCv3RCdVj8gqPsT+vHoeLEEgxlsUR&#13;&#10;kKhZGAf/AItbI/TglIRXqtGA7knbBR5HL+KurFEsq7cTp3GMnyp/XkcaV2ypk2VeZPg/T45ZIJoS&#13;&#10;qqKGSr1BM0FOeWScIZFhmf6nJ+BvwT+nBFXLZTGzNHl8ZaUtH3dwOjGB7jQ8c6Rksdj3buaFS6+Q&#13;&#10;e32PBDY2GZW9N+/Q7CGO9D7eeKIZTxCDVJejuoqF6I2qNsWodggM/dr9OM8l7HspMtfQff8AQda3&#13;&#10;9h8851Uo0sJcaCD0q/qnu7E0Cde/jhkXfSYR+HUfWNnyo48ZRXMoqDzCM8EDXfTRlRi5iUSeCfGw&#13;&#10;ea5Or6FOWJriCUIFPaCQdnXAP5+O/wBWUqTRS+a/ry9xHbsHx5/Xh61ajyS1qfc9ZzYLP9O9qvke&#13;&#10;eLVgwsQCDUiu3KlmzBiMgDCsqMvep8IVA149/PLeK9ShfEQuySdsRMnePhvg75tLJQgm3LID4J7m&#13;&#10;A345pjiPR/N2XJlnHefV+3wOFYsSufEIRpA6zR1pVgAG9FfpJ/xwXYqnvWMCUCZwfVUjtP35ekyN&#13;&#10;anFAJ1AZmJ+g+NchOdpWLC03hVVdh2uSBofPCZuOZCpkEUOWWxfert4GnWNXf6izBR/y5FjOo0h6&#13;&#10;k6ixktIRivNCY5w4Ck+mO4Ee/g8p4vMF6ztNcKd16dO1d+EDaVv1Ghyj07iY78uXy1TuaS1ZcM5+&#13;&#10;tpCDoHR/Tihl5AWEF+sY8x1BT/hYyET9wKso0fDH7A8VsrnXy9iLcK0lgZVhllP0yfTs63xnNK3j&#13;&#10;MfHSJLCMd6h1AB/QDirkxLPhnks4uKGys24xJ57QfG/Hj54GUtIODFPJS9WSTz25b62Y4hIIQoAQ&#13;&#10;REb0R+nGTD3IL2P7DA8csgiG1XuUkAefb24Xs4OjUtRCH0vy0sOnQn6S7Jr/AB78XekktSU5RDMy&#13;&#10;pH6kTRL57Sh8EH58cxm1fnzL3C+Ywvkv4dXx1cx+jXWZnsOPJIB1oAe3DFbOY/1mrV60s+iGII+n&#13;&#10;sPFfE1LVuq08sBYshX6l3piSf9yObz0MpDGskWIlH5jQdy3aND5//JzSmUqLhEA9w1evCa/+U/Pt&#13;&#10;UquDpjHvQ9wv7b8cI4+LDRwpYYrLL/TIVkBO/wBvjiNXBlnd7UkwQyelF6oOvH7cI/lVw7PZkjjX&#13;&#10;8x7Ovu36kcHFkBYsYKgXUY1yDB3h7Ao7vo2d7X45n+LBWAkiVgh176P78WBlWmjEs3ckiEk6+w5i&#13;&#10;LL0rAijmkAaY7V9ED7e/GrlB6lrGCfqOuQ8VeH1pgPEft55B/F5Lk4jr1Y4fHaVLHvLfP7jlqhiK&#13;&#10;+MnLSzCdge5uzzofpwjVhqtW/jEtF3Icuqr2l0QfBH68OmPchauovWUyNhSErIxHj6fYj/PK0WI6&#13;&#10;mkf0a8UEnqeUQJoqOPUVumIvWjprGrrsBl12/vxUyWYt4zN1rIiUItaRmYbJDM3gaH3HAZAPkTK3&#13;&#10;G6lGvgspYhZ7NKWPcjI3Y29EfIP25cr9P2JvUWR3XQOx2ePA8b4UwvUNu/J2CBPSkZgWDFSh/Y/P&#13;&#10;JsjnYKwt1q1vvsx1XmWIqR3a/t7vbZ4YxrXcskxLylGvjL0K2cfLIxDd0sbADfb4H+/IcFh8hcme&#13;&#10;zLaNR/UAkDLokH20eG79huoZ8VFUZUaaT0pEP1MP5ez/ALc3xmFqy5bJid554RHF6cRfWnGw37fH&#13;&#10;MQxAZL8RYa+DGKfHVEwr1mmZmkHZ9MnxryTwfEox1Zdy9ruhig2fHcNedcijwE0Dr+YtGBlRnjjB&#13;&#10;7u7mlqGH+OrRt02m9JfoPkDvIB8f45qY83I1fWb3Zpv4FZnktMErL3Mmu3uBYbP+TxPx2Thu9ZjI&#13;&#10;vDJHThjkjjV2KgWAPp/c64Q/EOSnLFY6dw93/wC2jtXs3YGDL6NcOG8ffeub9PYluoorE9mrJHSo&#13;&#10;XPUR5o2HqSjXayn2JAPnmfIzNlCjxAPEtWLmMyNj/wC3MdyO5AgaJ1YqIyTsA/8AED88xUuRxZ94&#13;&#10;dLPccNKzJ5CnX/L340ZiyJ1gWZIpJA7K0mlJiCjZ3xVsXsPh70UUdGaa3khJZmlgTQ7CdDbHwPGu&#13;&#10;OdWDCvEMTNvqhcNZNnJ25DHO4iSONd9v/wB2+SUsjXt3rmNyDAzqrvDBrtb0u3ww+/vyN4I6U00k&#13;&#10;11fyrxM/psgeRD8ef25AljH078NrzKkYCmZiO/RXZ0ffW+CzFSN8JjxMY9MhBkIbdGNIIoe2OVWH&#13;&#10;cZEP6fpwx1PcpQ1PzeKzJyNZpoyJFQxojBgGQA+/zxYzvWqJJWMUsahpEWf0/dIwfLfqdc2l6h6c&#13;&#10;/I4uhhrQlqWppOxXGxs92if8+eANRjQFQYssBzGqzjbGVpKJLUkMLiRdAD6m9xwTRw8Qx9DIZWV2&#13;&#10;FqYgTAaDNvSAgffXF2vm81JJJi7E1WUOv8iQP2qnwxP2HCF/quBKEBFiKCCpExjiLkGRolJLAf8A&#13;&#10;Icnu4nO4mDZMd46i1qywwRwK0krN6bH217nkHUFKrQvoZ4oiq1vU9YNrYdtAE/uPb9eAq2YqZjpu&#13;&#10;TLzXexJB2hWftkVwBsb+Dxc6u6gyQsNiquUr5ynKsOgwKtGEPcUJ/u0eFk1WMIWkYzpOQnotTxPe&#13;&#10;4hlsFpwpbyQiHev03zlGO6j/AIl+IRz011DTmrNHGGXTKqnym/jzwEvWlirQhs2rJf8ALR2a8Syk&#13;&#10;sIw7eCPuQOCq1qnRqJOk8ZhaZYkD/SzArtjr/c85Op14yFSsEtfAnXs91Lj6FOm4BWV7kHcO3bKj&#13;&#10;MPBPyDyh05dhzfUGexuLsuY8fPZmUKh7UQt3DtPyecxzmesZRcfQ/PkxTWYgX7vKoD48/A+OW63V&#13;&#10;mN6Vs5uTFvKslyRoW9KXwvjXn78v/uKsbPUgNTuN3I4/KNBar3ID+UljWIh9dpP0ts/fzxV6hyMU&#13;&#10;PUgteugs0YngaJm3G58jZA+45z2rlP4fUWPvLmYepIh8AMfJ0PvyuMzWvCS/I+pVbRi39R37E8HN&#13;&#10;6ip4rmTeL5hzNdQI2PqY+vZBPpOVaPYMBbwwH31rX+eDsp1BjstFTxvoxiKrH6Xpq5LHtXzs/qeB&#13;&#10;LOWNCaLbwC6JWjrRFe4lSNgkfY7P+3FnIX5sk9lkh7bWxCUgbTFydk/prXOdqdWAtkyifpD0U123&#13;&#10;LBXlsPE1cF3UDYCefp/25h7lepGGgppYCxSO0utBT+n68HQ5O3FUht2HlexXdVDKPqOh/d9+S3r5&#13;&#10;Blhh7dP9Ucfy5byRr9+ZDkLJQigWHc2x0oau16WyRNYHcqMNFfsOVK+chSmXjlRrdpmVHl9iAdHt&#13;&#10;H25iWwsE8tSOtLYlhpgy+ovZqZ1O1UfZQOD8f6dbE0aj1IxcqJK2yRsR6LE+ftxBz7aAgbiJvemk&#13;&#10;MHdAYpL0ziGsNeQp/wDVcn4AUcxYqwsqxzZD0TAPVUdncJRrQ/fgvpeSGbFLkZXQvJ9caMT3P378&#13;&#10;j/H/AF4y+hetQ9lWaJUjK9v80b19vPM+LI2U7iOvEPdtFxUvXUx0sFfBRRYupIGWV4VLWLbnye0H&#13;&#10;+kePPJqmTWxhZYK8CubMEoYLou309wJPwfHty63T2Yjkljxv5JjZrn0rHriRkJ2Cf/adb5Y6bxVy&#13;&#10;K3ksbjY64pY+ighsDt7pZXOm7vnms5cmZwD4lbv9UH25YsnS6e6giktPkK2LbH2Wig7Y5nLMQzdu&#13;&#10;x49iT88lpY1L9CnazC1K02PhnkVUg2Nn+nQH9x+/MY7GWOmcRQfFyvFZrNPSuQx9xgDlu892/f38&#13;&#10;a5PNSpZllaG1FUmZtiGRmVJJB7dp/wB/HM+rL5NQK+ka7HJRidiMnq9YW6j90FB1RUj9N/33/wAO&#13;&#10;zwoEsfnTjk7p4mqAlm2XMr/9wOTwYKvSzOSv2Hj9RUSKR2f6SyD6gCfjeuMEHTWSp46z1TSx1mQo&#13;&#10;HtO0cLMCwQ6Y6HkD/bnOGBsjGhwIkGuDOd5W3kqkWXiyYKVKlRGiJciRm/uH6Djd0Z6BxFqOXF2I&#13;&#10;RDIkfooe7UjxBkYsfGzsHkINTqPK08fNipbBmr1/zGxtShHdNr5AA34PIcFHnKeNtY67kvzL5DqC&#13;&#10;bIemdxtVqk6hU/oFA1r45oxrjKFr66+8YikfIwri6649E6myFNYoYJlRlDbKsR5BHnevBPKWYzSR&#13;&#10;WmtWpwwe0U7kjHhW8b17Acs9W2Y63Q0FUxM9KpqOV6/mWaSWTy33JB1/jir1jNVryVKcJkSexY9R&#13;&#10;IkUlfdRtm+PfgZUahjx8iUvdxjwM1xRmK85iQIVVvT2wdC3hh9/HvwrmEfJTYuvVZrMVmjYWSPtA&#13;&#10;EYBIAJHtxdr/AP6PmxVsSgoJGjibZX6T7E79/wDPCT+rT/hlenXnmk9XtnVW0ERtju/+pHg/54rA&#13;&#10;5s4z1DRfrLEklfEZqpi7FjdcQqiwqRoDXjR9uYxkMM091okktW6laVk7n0qo7hdn9N8GXK92w4jh&#13;&#10;MSuJ/RKA/V6Wvfu+fPL0WOv4nH+r6FyJpK8ojlA0BH36DMfYgHjhZfew6h8XHX8OsV+HlvBwNlM5&#13;&#10;axmftyPQskIGggrs/aZWB8t7n2+OL+Fv4fCTmrn8wTjIzJFLahRvVlUSHTL7kAjX+/EvG5DIYSCs&#13;&#10;twNLHPLppjvca92gx/TzwhYuQVczbihEFh40VVY7+tf7h9tHxx51QyhSqhQPMWF2mxK/VKu9KWFK&#13;&#10;yyySzPLGe8nuh39J7vcHXLMFDM5nDx/lrEM0kAWKwuyHEW9hiT7nXj/HJ8hFFfhry9PwMZ3jMk8A&#13;&#10;cfSvadJo/c8zjrH5KaGw8ckUxWOuEZBoIFJJb7+fG+BlTkg9RT8GzMQy3KUi5CKKZysT141k/pZl&#13;&#10;8E/vyjWr3Ld1L9zIm1NE4O96A34I8fA4R6himw2Hh/K3ZZaasZZW9I9wlY7I8b5DhUmS5UyWFDSy&#13;&#10;27sX/qH6EC+WB+ynhJu3DETxLxm+frCk8ou4rH17mQkgAnnjlQy7VAGBUj59vbmLOFFbGSW2nike&#13;&#10;RmUz+FfXwSR8n24vdQXI6Mz4mOFpXkQrEHOwpVwdk/uNcevw9yeLyWd/P9UdPV7uJERQUy5CvMw8&#13;&#10;Noe+vPj78fjBzakYwebl5dwICiUMvFay2Kiq5imkclNkhhEXaGIIGix9yPO98oYPpJKeTNe/+TqS&#13;&#10;dsh9WaUanQDwd/fZ0OHeppOkV689XHJJUrvUjeenHY9RmsBSO/tP9IIC/T+nF3qGL/xNcxcGRcJj&#13;&#10;o2VZ2ikKTr2/UO0/v786mZ0xKd3LCNDBBtPcb4ulqNKU2oshMbV4oI1nQGKse0DcYH9PtwV1JhYc&#13;&#10;zk4ul3s5Cw01aWwtwMqR1JIh3d2/c79tcmXNQ42oKkN6xPIitGJJgGUMzfR269/gcvYWOx/EMhez&#13;&#10;L15a9GpJASzAb2v17X30N814M2Pba9whsXle4Bp9O4v+HvZyNeG5QgkiSK0mn/mkd2iPjyOEPxEu&#13;&#10;0uqMhjM1XSe7ejrCW7ZeitaQOT27DAbfwAAQPjgjOdLYC/Wq/wDhqOWnJW7ZO+tN2xuB7dyk+SQe&#13;&#10;E8ZWjp3aT5DqfRrw+nIxiLSRxt4+kf3aPCXVqbVPMX7hVeOTEXqzqPpnpZnxPUFuVkaqJHcMe893&#13;&#10;/FH8jibhR+EWUy1O0KGY9Kc9omnjKVz91JB32n7a53X8bsBiPxE6Qw71rFO3lI7sUTTtTWOzboxL&#13;&#10;2GF5gdoBvYAXyfnnFYOg5ujDBgKWGgWWU+rVawGZVjL+QJP7n88LWapMIHFsf2mj+cxoArCzCo/D&#13;&#10;SLE56DJ9MY2vZqSowNOJCYnU+5c72QB7DjDJ0jiVqFZcNZAZRJH+Tg1FGfnS73ob5L+F/VV/85k8&#13;&#10;blq8mLnxcrReT3FtqdlCPBPkeOTV+tPzGN/KQ18pfsxP3kKv1Op2OwfqT55nRsWdry9wE1WPIS1Q&#13;&#10;JBgQtuC9E9mJqtWxSLwll7i66BZdaOjrhnq7L2MRgmrWKFvqFaKV3f8AJsq2GUDySD4IBPkfYcNx&#13;&#10;Z3HVY4oa9JK9gxGOWN3JJZvdtH55C8caY98rAIZWLBWj9z2nwTr3P24vKq4wQvPPNxfvKW4i1hKX&#13;&#10;Rn8a/iOJuSY+3knjKpIO/skYglO35J2dfrxioQXoPxNvLUS7GKN6Sm8cihBZTwQ7A/0neuDLnTfT&#13;&#10;1eavkvyMczR/zh6bbKjfyAfg8eKBxY6ofq5o92rzd8rGUlXGh5CH+7nPTEUFt3fcHb8iPrAluW7j&#13;&#10;6lgWLEM712nls141CpW2fJD/AKD7cD1qeZmzWSnsKJliCmGKMbRIVQMD3D33/Uea6o2L1sNkJGrN&#13;&#10;NY9StIp+uNm8qxPDmNlfKYZsfhLzwPK7RytIw/loy9oCn/gCjmb3vdO0eDLZq4k2bns3ZqWRNimK&#13;&#10;dqFBA8cgKCQD6kJ9x517/flCnFaqY2/YyFj1IPSaRdJ3Mva22QfG/wBeEBfhsRz9PejTtY6pCkFC&#13;&#10;z2/+p6Y8A6+5B88B3siKdURV6E0VCyjV5xH9epH8lvuBw87riJyJJdmFMXj86+ForSwGRyE1tzPV&#13;&#10;pQ1y81mJvIK/HaACd8G5fpvM4nOSY6/jcjib4DTmG7EYp44Qe4bU++/jjV01mc702uCfEZK7Xno4&#13;&#10;96VSxBKQUh0SQR+x1wH1p1q2c6mtdTVsvnrlkY+CkqZGQsUKD2BI9t+36c05/YXTjn5n/n5xiGhy&#13;&#10;ZFkepKOVwse0mEsEMiu8rDUZVtsTrwwI8+eWP/DebyeETqETVKlFo4W9ezJ6YmVgSwjQeW8D48ee&#13;&#10;bYSrTxlGaDIvCbVpAY4zGCELj6t7/f25Dnr0GXsS0stEbVePv/ISI3YqrGnpgr2nwdnyP05FTcd2&#13;&#10;Y2f8RYN0T1BFbK1I8hFgqMiuv1CNdlS/7fvw7Fn7cMaWIMcI1q2lqxwCTtYqoPd3EjRB3xa6as0a&#13;&#10;hSxnK9RkkBijndisqyex0ff/ADxhnuYGtXSnPJmhVmkeRTKFkExC+fOt6HxxOI5E+V8f8qAHJijl&#13;&#10;5sVTyHqI8AryS+jCIT39jHyVJ9tg/H6cvydT1WEt+8qSpUgX1dIQHCkDuIHnwPtw1Q6cpnGWOnm/&#13;&#10;K+hcIuGS1GIZFXek0Pj9/c8jXpLA4PVWLM1TYSX0iosD0mVl8/U3yDzBnDo/uKLHZmfIWZuoJy9i&#13;&#10;NsopqE26k9OSdHqP/LR9fSBvz+/jhDHT1rdCDI2rfdHYrrGUK67ZNaIIHkefnlOXpAV5HbI5WChW&#13;&#10;dgFmhsK5QA/JHgcm6tzuNxGLvxYXIVnhWBYoXjTulkkY+T3e324pM7HIzhavxCC2a6mMVg/WlrR2&#13;&#10;rSV4wrmQ2JdhkB2ND3/xwtd6fxEeOhzBzCWJJ4G9OrEnaYvOgTv24jRDKRUUF6NorFqJLEFpl0ku&#13;&#10;/BCnfsP+vNreZloLU/IzWZzKjGaMaIAH9hJ8j7jisBCMUydSBxwQYzXbHR0Xq4mjgchMDSEth7ds&#13;&#10;kySIR3JGB4QHfueTnC9HzTM+JmydGrL3GaCSH8x3OF/oLKRoD7688FpbxtiO0yTN6lmJDHDIBtdj&#13;&#10;yrf5HCtzJXr9dMRFU9GJYFkaWKNQOwH6iT8nnYxjHlqvE2YwpHPUqyy9xqWcJmK80MatXmjjjaOW&#13;&#10;E68EhvJ/flEBhKBNYmdYImaUEbDP8Mfty3g/SjvZK3k/zArLC8lSaOIbncD6VUfI+/I8Zfs1nL5a&#13;&#10;okIspMiD0/Lb8gHmbODxXFwgAxtINSnLdr1pYLpgilP5mRhW7pAobz2j52OIuDv5LIU64zFqTIwX&#13;&#10;cq8FZ5lIIBY6R9eVbWgDx/tvlbEVe7i+9ZtqEV2KKi72QPt459hOn8bVmsR34xZSK0bqLE3b6TeN&#13;&#10;En9+TDkRl9ojz/iCfnj21zciw63l6dt4r0nkyNUmFPX39C72F2f6iPA3zVsJNka4Md6vBcRUkWvK&#13;&#10;VAPaPrCn7+CeXZcjTey1KF7hnM3qyw9wJTR+lj9wRzfqirXnnjzNR2h1GGauqdpkl1oHfx44zLhD&#13;&#10;rvHNQ1xqAaMWlv15ymU/Ky5GN52WGaNzGsDjwCd/1AfY8M5mVzfqmtHV72hIt2U8M7dv0k/p8eOU&#13;&#10;cdatPjcSchWEs0807W0jIARCdRsR7H/HCfpVL9fKwTRlzRjjljK6XYMgUkffW96/TmYYWAGMS8SH&#13;&#10;zJsIXylK9h7/AGRyxlZ6lhV2rIRp9ff/AOd8rWacGLxkckTiKWv9Xe5A9RiQABv22DzOMx9jFZKn&#13;&#10;XlWWOOvCViUnewSTv9js6/fhTq2r0pJ0o+OyWNu3b06x2K1yq+wpDggOpHjt17cBuFBZT9OPEpMY&#13;&#10;ZmBgWHMjuylfJxrBNiqpuEE+WUnQCj7jnz5KCvLjWiuLPYeoshaQgLG58/UPvrh6hhsVksjmr0FQ&#13;&#10;kzVqwd/J7AuiR5+CeVZKK5K/+QpUq5uNKsfptruaMjwy/wDxxy42CAr/APTFqrMDYjZivwn6Xqdf&#13;&#10;Q9LdWdVWTmvy/rmqIfSqoNk9zyNtnOvHjh7pPpPoLqGW/XwsNBYYZpopZ3nkssHXYKlO76dnx7Dx&#13;&#10;xz/F38N/xE/E3N4rrDJW+jaGVpF4nNNZKzSV2/scgnuYfc845lsV+E3+n62n/hP89lessxkVfqXI&#13;&#10;zWpDDHEzAdkab7CNt7kb5+gP4e9P0GNl0eo0wLtxYHA+9mc/+KP4ZynRJrNJmZXUEshPBr7+P0jP&#13;&#10;19+E9PpPpql1b03DbfFRxKuRWGBFigm32kduyQv2J/XiBfzNq5FRx9LIWJAs7d4b6iFPnQB9gB9u&#13;&#10;dmyHWnT2Z6V6iwj3o6HeYq16uG72lVdkSID8+f25wtsyKAVacMtdbHfqzPECyRb0gP6n38c8T/Fv&#13;&#10;pqel67YnA8/vOX6Pky5cJ3/h4Iv8up6e/Di5Qx/ROKvdH0KUxpsbliwsCmQWCe1UYkbPnzo/PBPW&#13;&#10;/V61OtUw+faazBi8ej2Io37ncEFpCuvA+o6IHtrnBvw3/FfqDobIfwi3OtzGyTGdZ+8JExX+lXHw&#13;&#10;wPtxu6q6ywGVmx2ekSQWapmTJsi/+tBN40H/AE/257r0T1LRJi3YCKKkWPBInnfXtBqNayMOt6tX&#13;&#10;1A8Ts3U3Wn4hWOnruZ/08Ymn09MlJ6foLXUpcQr7hm9pR8N9+eeOpbFr8DOiag68/BfIVBn1VruU&#13;&#10;xU35u4JyGLF7LH6HJbZUDX256H6bz0H4Tfhhj7l2HLZPGy1kswGOt+ZKBz4j708fSPv54v8A4gR9&#13;&#10;Ef6jOmK2PodVTRTUpRZhqrL2FZSdblhP9Xtz5fpvXfUPT9YwzWcRNbjZP6z3Oo9NwPhrCo4o7eOP&#13;&#10;rOG9AfinherOn8dh5+rupoKdKpPPkrEtN61hgPKxM58kew2PcnmsnUmLz2DrdX9ZdU2Oj/w5OQXF&#13;&#10;41EDI1yx/VISy7J0oJLHyT45j8WqfUuHxF/B5yOH1MpF6OOtLZjZiIh9Kdv9Sjx7HxvnU/w46O/D&#13;&#10;78cv9P2N6ZwnQFLK5Olj5admPJ2PTr08g2x6/pr9at87HPoeX1saL046nTNbt5Hgfb6Gd/P69kb0&#13;&#10;7FiC7FB2muP1gPGH/Tf1DTml6TzfUGALlRQtrkzM1nzru9Jz4X5O9e/JMlic70jlDXzNmK+1usDX&#13;&#10;yEJ7UsVyfJP/AAuPkD7cavwk/wBH2V/BzDJ/4mnxPUF+sij0wjflQP8A6o/V/v8Abh78b+oMV0v0&#13;&#10;9iKFnpfEVLFwiSGOja/MFVGw3cT/AE+4582xfxTqvV3zaTWDcq9MRzf2nF9SfH6fqcP8pmORX7BN&#13;&#10;1fmKvStyf152fKNPSghVQJGK6G/+fHTNpVXBnI/wuGQtEI3HYrMwDBgARxWwiqMZBL/DCFkALkJ3&#13;&#10;uyn22PbXHCw8k/SNmXH1/wDzECgojDtD+fOj8ePP+OdfQ0+E3NrDizLOG9CUSTTxNDK8ekjY6+k/&#13;&#10;p9uW62NqVo7NmXcM86uU9GTSb7dfUD88Fyy2zBWHrxPMqI6SRKSXUe4P6cLtaq5CpLFXSB2aBiFk&#13;&#10;GvrI17/B5tuuJfclxrTRVMawsMUaFE0fqI0Nksfk8kq3YYMlfqyQPHG0i2+0nSgMNf8AM8FMzQdP&#13;&#10;xwvCYzWEamQklQ32H35Rrm5/E5hk6q1zKDGNOH2pHhjv21yt3NGQjmxHeCQ2Bt4RFvYDlvp/+twT&#13;&#10;lEevVaayFkEalRJG5YsP35ar2cfWx5rQSsYIFWP1XYNs/Y/qeU+orkuMwrmstaaAp/6f9Ot/0gD9&#13;&#10;eMdhViCQYMzUK2a9GKqzJG7CR1nPg+Pv9t8UMd09YyawL+SimVpyrd0ulXRJ7tfPGW1bjkENySQB&#13;&#10;jGkZRyWG1GyVHx7/APLmekqKNQgf1JmnmuS+2lCLs6H685tbs4lqKaXs4ZFxksyrHGYI2ZEkOwxA&#13;&#10;0Pb2PF2xjb2bixeIirR1Il7GsNAFGt+defvxlzs9WeO1Xkh9d1VYeyI7UAHyT59+DMHLQxuRr46R&#13;&#10;nBectshmBUjSgn9ONyJuybbhA8y1nelMRicYtuWCa3LTnhnIZ+1e0MASQP34ROMw+PsRmFJEimHc&#13;&#10;AV39XuBy11PLSlxFytchRGcBUUyeX0Rrla5erJVS3+ZZ5UZezfkEj4GuaCig9SwTUtSYuK4kvdFL&#13;&#10;XhkHa0avo6++x7cp/wDhyKkxMcSxoBsA+e77E/J5iTPtVuJY/KiSJo+2MkkyMx+NDxyjks1ma96p&#13;&#10;YrYg2URtyQM/aQPud/8ATlEIRUnP1ks2OGPrPFNJJ6z7KxqPL/bW+BcxgK+RoozPIlp5FhiSaPyW&#13;&#10;Y6ZRr9OM0uVlnYSW60kWh6jRP5Kf55I89nIz4+CnI1ZIpGtiXsB0VB1sn9TxbY1IqTcYoXcZYxdn&#13;&#10;+HpTvhU8er6BdF0PI38Dg3KUs0bgjiDdkviLQ7RvXt59udBfKZBMW733lnlgJZ07gGl2fcAeD+3A&#13;&#10;nVc1X+GQWbV6akvqpMknZ3bcf2aHsCOC+IheDDBJ7iVVo3sPYLW5R6WwFiP9RJ9/8caKH55tX4JD&#13;&#10;DWUj+UoH0j5Gxy3lunLM9irlsfYivQWIfqJO+zxvSgfPANhuoqUktWlU7ImKHvlbx+p18a4ItBRh&#13;&#10;A32Y+YiWlQCQWLqSep/xNsqPty9l0qA07dFjsT+mQvn+oe/OZxY7KTzvM8rQQuO9WVh9Z/Q8uQ5X&#13;&#10;JYdUlksSenE6uWk9+37fvwkYBaMoi/M6auKyNgK7WVCkaACj399nm4xdxIgbCo7H37V1vgzBdTW8&#13;&#10;orCURhHVTAVJ79fqPvw4b7TRlOxxtfAJ8/782qoYWDFtYi5ewVKw0lpu5ZoiW7mG+0j7fbxwRLiI&#13;&#10;rbw5OhdsorkJ26A70Pg6/Y8cCGnuCRpEENfcpRv/AKRlG9H9OBsXlKV3pubJSxwmRRIV9PysbFjo&#13;&#10;KRzO6qDIHIilXx7JnLV6I2GkVmqKzD3Efvr7DZ5cN3KxydnaoZSBrROhrhVMpVxtSE0SokjYmXvG&#13;&#10;+5j+/wB+UrOduTV1kaJI5ppApVR77/8ArcRYxigYQgnKZG3JYruAschftAY+T48jmbuYvSrC05mK&#13;&#10;K2mVP6UUe3jlPJ2myORoV4q796Wu1i0Z7CSPffGsdO264ZrvptNH5ZYf6dn21xK7mYkGXuipZvXM&#13;&#10;q6s9yQQxn6ECFSR+p4Vr5+mZlWxDBPKqlVcjZTx8fY8tehcimmqQ4mSSXtB0YSe3/PAE1XNC0Vl6&#13;&#10;ZsMmmMkioO0fbt8+eMDtsO6ECCKMJ1s/DV6fWM0kW3I79pY+JAD4I+x5ric21mEVJqi1XjT1GaJw&#13;&#10;vdtvP+eax4G7JjYprNFfRCOpUn+k+4I5Qg6eioy4/IBZEE5ZGDHwzN4H/PilysG4EoECO0mbjr13&#13;&#10;lsXSwhUEF32F/bixms3JkWmrfmEigFfQZ03s9w0QRy9/4QiZPTMjupbZG/G/twX1Tg0pYiy9eKx6&#13;&#10;sMLuio/uy+QD+nG6jI4W4Lbaly7cgezDXmT10G9MSe1tex4rCX+G+nUwlh4o2mlkLq5352Dsf54R&#13;&#10;745qOIzAsyejJGjkqPBZh5G+Aq6lblhJAGWVpO4aPcD7+eczUZGsNUAnmxGHp+91XRsOn5uYRRtp&#13;&#10;iVGnIA86+PHDNjPtcT0Ll4osJL/zAdIOAcFDLXMtmGeZwWLOW8qh8Dm3UdqeDEWZoTDNJMrKrP5I&#13;&#10;IGyf9uafePtWTGbhVy1hc3aTDRXKchEUzshIXe/qPgH45mxmZ4IJRaJESqQ0QBLb+4+/M4LB2q2L&#13;&#10;oxibw8QkCa+nyN71/nm13ETSZOjVlZi8hJkaNSPpA8e/LRiAAZQYAcyxUFPIGOm0ciQvEHEzv2nQ&#13;&#10;+4+Ty8mGxBElTPyLJSmT/wBOM9p7T8E//HBNPDwQzTLjZJ/5Rfs9VidsDpt/pvkk+CNux+YYS+on&#13;&#10;b7Po6/QcfjZVNESr57jJYqGhDUp4DJwXK9hfTSGQnuiT/gLe58D3PJpOp8V07VSCw6QNNHuLR2pI&#13;&#10;8fHFSXDNYsStWsTBivpvo6AHvvx7HiblMT1BTqC3Fchu4xFbtLAj013rW/nZ48amlJqEoB7M6Xke&#13;&#10;ocBG9/q23Ydq5rQwOFYlIwG7dhR7kk8KZtjG4UY9l9KJELu2mQb8Effxzn+FpO0DV6zBq6xjugZC&#13;&#10;O0jyR+o4ffGULFdKly1ZX1Hade6U7cl9kAn9+B7u5bqDSiFbLtjIJL7ZJJK8TbQADuct5I/x78rW&#13;&#10;s/kZphFUxTTVoKptSTa+iVDsa3/xfPKVvGY/p2qcqMQs04eSJxYm9RtnxsLvx45DR6ta9hUiQwsj&#13;&#10;u1f8qpCkRxoSSdew0f8AfismdQuy+YDP4mMfOuRt4LJ0jKJoC930/wCjt2vbs79xr/HL1Y2oOtcz&#13;&#10;YskiB0hkBjJIkkK7YD4GgfIHzzleC6hXFyZbJ5JGmht0zSSByT6cPd4VdfPL9ProWZFs1ADVDFo1&#13;&#10;TYZZN67SPtzAuuxqoYHm4sZAwBnYcp1RicTCJrVgRpaURxB/lvf54tVOuKsWWs5G9YAWCdoaTdxI&#13;&#10;Yso2T+o2eca6k6ovdS3PeZpIX7YIJG+hW37gftwl0zmoTVWgbUUluxYeJm/4WK+f00AOUfUi78eJ&#13;&#10;a5izFROkZ7qKpkMvnsvUkhd2x64+KWFPrnb3JZiPYcj6H6wu4fpdqC5J8lBDJ6tiGVjrvlQjcZPt&#13;&#10;rQ5yHJdU3KVdqMN0MWtiEoF2FYeNkfGxz6fJZFrFaWkGETnssBSAqNrSk69h9uKfXlGsdyFwJ2GH&#13;&#10;OY6xTpU/4hBGjwCS4VLFzK3kqCPf388BXM3RsQ1YKctlXAPqh5/DIDrevt4HOai3mMbSnqqwMyt2&#13;&#10;hd77QTs+ea0c6mM6jkjkMkta3XETSOwDKf6iFB+N8V/3Fm5EEZCep1rF272Vy9kdOrZvwrWRikUJ&#13;&#10;aRR5BO/gd3jgazmL9cGnlAiuquJYWQxyI4Ou1lPkaHAHRf4p5TpgZiP83PVr2ZYwq1tGTtUEhSf3&#13;&#10;0eXfVt/iT1Ca2Rz0dWXIK9o35/JlCrsoT/xHWh9+OfUDIo29ywxI5lK27SZSigsemsnv3jasnz5+&#13;&#10;+uAcfbt4y0IqbSlmmkMUn/4MeR7fG+MF2eLoDqkiaHB9WVLdVGgpWZ5I4hs68svlde3AvX3UWHqd&#13;&#10;Y30wXT64zGSSqfy6zGUREgAqrfIB3zBmHtDezUb6i2vsCVsN1Nepzqtqt6M1d2gKMSe8k7Gvvsnl&#13;&#10;3+M3bWPsRWdR34GZGUnbHvI0P2HFG3msg1mSIIiTV5GhjUjTdi6+vz9wfflarbnZ0Erl49907CTb&#13;&#10;bPts/PnmH+bIu+Za9cx3zEXWMwx9alPNXhiskSRaHbM3aNAn21yKXPTBpGlR07ZBG8jMO3Y8Ej7a&#13;&#10;PBsmby8mHmpC/NMzN6ybP9BHj35qHhaFobNeuhaWMQJ37eSR/wDiB+OTLqDtpDK75m91sWasVeva&#13;&#10;aV4WFiRH/pcM2h+/L+Go18zkEwuQtfk56szTyTWNkABPCDXyd64uWfy9CuVtqBINoSvnXa3t499c&#13;&#10;M0ZJPz8VhrUccU1qOx9A0zk6Gt+/nQ2OVp9T7mQAyyyjuEupGxlfNR4nGXXsLFUSx3NB6fYd6Kgf&#13;&#10;Oj88TFkSllJfz0ry15bAAkbyF7vk/wCeMM2Slf8AN2bEqzu0EiV3LAlyGOk8ewHweBKpuu1axJVW&#13;&#10;t9ZNlnYMhUD35n1rW4bHxR6i8jgDiMGYu2IbFOxVDy7nSPa+dIQQzfprxynVylupCJbFWMySfRIR&#13;&#10;8hR4O/ueb2hWWGpFjpngaMCeaNSZJLThjrs+FGvjnwwuUzNetLiDH60c7pNXm2jKGU6fXsTv78vG&#13;&#10;WJLtEDKU78yrblyGMv0rE8cbWbUzSo0e3ZNL4BPx4PI8TibMclRDEZJS8lmy6ggDvYnzv/hUf8+a&#13;&#10;dWQNhMjRyX/iB0mCem9TSqtmQ69j8aHGGKSODF/l70k9e/la/rejoM1RANLsj27vty0whrYnmHky&#13;&#10;kDcOon5zPXLyNYaf8tFNZ9CGAyKr+n8doHudf9eFZ8kr9O4tC7I1qy0ka9o7yIxoAn3HJMv0XTr0&#13;&#10;sZPkspDYnQJYLJEAImJ327/Ue/KPU6XI4sfQxUsEzvF6quR9EYck+de+uIyK6khuzDRwwqTy2YJZ&#13;&#10;shm6cs8EkyxiKRX7m2PDb37+djmuHjjPVFeazkotQh5Jq0w/mLEy6Hv4I9/HKYM2Nxb+ipMVewsc&#13;&#10;zRDuAfY7/H22eFUwckmcgyOQjcwlD6hUgyOCu1U/Y8HCGA4HmUFDmBoarWrnqxTJDVSaQDa6V02e&#13;&#10;1fHtxgSxUM7zzrBTa0O1YEGgo1olT+vKFR600kuGNOaP2kiMnlUP/CP+Lf3/AE5cwuJnu3psnmoS&#13;&#10;uKx0LvpT5sSa0kY+x3wFwurj2/MsggcwdbuWOn4WrdPRsJHj/m6XfjfsSeT9LX5KEtuteg9aKaDs&#13;&#10;ftQd0ba702fsG+PtyeWvZbGWI4kVmUiwJix2VJAMWh8jmaGRqz9Rxxm2lCK1MkUhKBRKvbrXcff7&#13;&#10;b5f9RGFtIN3FShjuqch1TLlOn4qNdb0KfmVUOdMyH6v0H07/ANuV8MTlMlQswlFp1I5Jop1/tYbI&#13;&#10;/wA78cbTgK/TOYkyizoJrXqRTSwqpaOMk+Sv6+2+BqmIOPrutKH8vXDMYvIYuNbIP2378rULmtXJ&#13;&#10;5H+I1Bx9JR6tygl6Wr062OUGBGE0kKASTO0ndtj8t54asdY9QdO9PUMfFm5YHmx713jlJdZo5EIZ&#13;&#10;fHt2g+/BMU12x6OMFWEzyWWbt87Ca35+N+D45U6jxsucg6eo1bRexLa9VgZAFaHu1tj9tcLFnygs&#13;&#10;y9mRlIHEtYb+XPG1YvHJZotAoRSSwZdHz8eP+vPqWZxl1sLkQJayW8XJLMfT89kU7QD9fdTyNspI&#13;&#10;wmxdXuazJYkZ5IACsYC6G9ew0OEbcVeDH2fyWHjrREJAghBPZH/VrfuAXJP7nilKrjPHPiDVDmCa&#13;&#10;uRJwuZ6bpQxGB7SZGCaTzKgiP9Cn302/I/Tk+VxtjqNqmLxWJ7a9aH1p5YpDGzSldKxY+SVJ32/O&#13;&#10;uUbeNw656s0cNqGzNagjkVbIQCPsJYAEHeyPI4eq2q8b069exE0D2njkbsYmAMPDMR41y1yMAoMK&#13;&#10;jVmBLCwZZ4XetYtR2kVBHGp9aQx+Co/X6eSzZyfH25JosUJWktxV4/Uk2Qjrs7PyVAA1zfHYqLFN&#13;&#10;AbdpjFXtfnIpIdqQAW9j9ipO/v45fhTCC7FUghFysbEk1WcMSVI+qPQ+/nR4OPGoYse/0hKAy1Ba&#13;&#10;BI8uYbQes7KQrKB4Y7K+/wDjhM5e1n8PRoWJpEMVUQWG7So20h8n7e44AuYK11Lml6mrvM08c+rl&#13;&#10;cEenB2+7gH+723xjnrRxQW5RknjKROthT/UvYwYsR9vjjU3C07B/2gIQpKSlg6sT5+7j4rCWFCmq&#13;&#10;6WEDKo9g+x8g+RwVk2rU8xcpX6ZmniCr+Z7Pp7WH0ldeDvXGLAR16/8AGc3cYzU54UatFGnY8p15&#13;&#10;8/HIcliqsc81YxvFFfcDHK0v1MfgEfA8f8+V7J2DZJR5Jg69fx8kVGtS769tP5z2I/Dtr7/p+nBu&#13;&#10;VmSj3Xb0812v+VlkkX+mSJjrsJ/Txv8Azy8ILlUQRWqFeHugkilaUbIfRJVT8toc2FWlnky2YkmK&#13;&#10;RwLDLalkX6pGQBVhA9vI1yMjufvx+0EAniXDfghhXGgGSK1UjlEhYn0y437ffXFKpmqOMxVm2bkl&#13;&#10;SLG2jE4Yn/zMb/T4PwB4O+NC2Lv8WkkgrotD0wzF9KzMo3rX2144E6pix+YRy9Ve2GN1eOQDs7ZF&#13;&#10;0W17HXx+vI52sGY8f3/SAobGKgnLw9yzRwpavzraE1fsk+qP50fuNcv4PJWVrUxLZ9OSeDTL39rb&#13;&#10;IJ1r78qjK3YloriMf6zGxDLLPEhHpwxKFALE/wB42f8AHLdir1JPm7FeSssNhWjsY4tpo/Rc6YHX&#13;&#10;sTvjcaN9flAytTXcKS9RYSpYplVEmRCEpIq9zsi/1bI9zrfvwzg4K2VDyWisUdpPz8SiQn1YgQO7&#13;&#10;/wBp8aI4+dS/hz+EPT3SuYzWOtWJ+p6VWtXiUlWinkfzLH2r4Qjeww+3nnNai/8A2kqWZCkFaxZM&#13;&#10;SSiwGb+Wd60DvWxojms6XJo2Aym7FwfkW3ESLOZOljc8tSSAj+IsklUB+7t0dg/sDzpXUH4Z57pj&#13;&#10;ER5vMV8d+Xzf5uOf8nYWXtsGMPs6O9Ef45z7LdNYs18fIJ4oBaDVoezYIZm2QpAJU6PjmuAsX5+p&#13;&#10;LmDaW1Zr00dK6fmyGA9Mgh9+B4HvxmnVMLEZB+LrmGGDNchvtbw8H5moYbXq1yUSEjTdw0D59jwl&#13;&#10;SM3dXafQsx10ewHH1p8lT/8AI4Jxl2m1Vr35CaWR0TtLtpgu/wCkA/bhK3PiZjGIqUsU3YTanaXX&#13;&#10;qD20q/GuZmfZYBqCdynmV8tmWikVsdAUkeX+YxfuDD9AfblWHqwX8klTLUCqQMGg+nuAb7qP+fM5&#13;&#10;GtUx8FPuSVLENjSzORqVNbAI+/68o5CG4IY5pLgg7g5ikVwpB9z5/TX/AD4p9ZkU/IyNTH7zaeah&#13;&#10;fs1Zoak8c5d5VsVCSjuD/W+/bWvPty90jlb0+Rs355ybEQnyWQeLRVKya8bA0CTrXOaZ3LZdcbNW&#13;&#10;wzgfnZlMqd+hO7+BvXkDwR41vln8OM1Y6YuXKecr2qOX6hjahDRO/RmiQ7ZXP9rd3kftzZiU5R7l&#13;&#10;1X/P2ig4U3HbPZir1Dax96FI4yjyRsyLrvcnY2fkgEeeS46rYmmQ07Uhlqr2rBGAxl2dkfvxfiw0&#13;&#10;3UdurlMNC1OWmrtfhmZoYkSElfoZzpm1o+3DHSt6bB5KKe8Kss9OOC00kewlgOR5XXyBzCrO2UMz&#13;&#10;cE8yElzYjriKuNm6et5BpoopY5yrgqVkjQeSWHtrex+/LcEvdUtOJ3WOCNXSTQKujAdrxMPb9eV3&#13;&#10;o1sJ1ldEEclY2FnUwLJ6yIhHqK2z4+on24vjIZKjirFmpUkSEs0SwSMArKG2e0fb550sjlcZZvyP&#13;&#10;/mdBclfGoKjnz7ZF78KT1jLMfy8kygpPGracoT42PPGPEvlwJaGWhqB7Nlhj2hRY2KsP6JGHg/v8&#13;&#10;b4KNqcWTWoQmxIld2HuT/wAR0D47v25FesSh8eQwlhu11kcOCPTL+wJ/wecjG+LEGcdwH57l2zJ+&#13;&#10;VVII5Wr5CpJ6bV3HhVPx+ujwj1JvNzpNUurG8cgjsrEgCuUUbGh7eCOUMRPXcfkbsYe/BMVgtMdk&#13;&#10;RgHWyf6te2+MtWCHIxt06XKSSQPN+ZCEKsh93Yj40ObdKpz4uejBDm6MX7FK9hbGL9ANM01pld4W&#13;&#10;LBIiB4Pn6fHJ41s0qct6zXLJ6zflzINgEHQ8/P7c1QQWKUuEq3Q9WK0Sk4l7BOykHwfcAke3DOXv&#13;&#10;fnaprR9sMNZ4nVRLvulPkkfpvj/YVWOQeBxIB8wPEUYq7W6c2QyBmb1P/UsBmI9QMR2hfjwBzW2W&#13;&#10;wtTGwSelLZ9Bw4QAhWbba8fJGuXJrklbIWaZseuVcsYkU7Zj/wAvnm+aWmLGJarFXav+ZaKUlyZC&#13;&#10;e4Lvx8+eZE3KpI7P/mTljX0iN1I12O5izZiF2plaCzMGJX0bAfXpjx4JGvfktvKdSzUcS7B4ovUe&#13;&#10;SRFQ+rEwJ8A/A1xuyUuHtVL1KavO5x99YyAhLBt6H7AH54Eu4+tewEtUtakvR2R6B9bt0O76yT77&#13;&#10;B8/tzVk09mkIqMGDIRuuHMVRj6lqTdQW2QS0I2f1G27zDYHcQfB7dH/PB+artlMPPUixQs1aUclu&#13;&#10;V0j8xogBJP333DjJ/Ev4BWt9PxwIstyutZpISGRx7nt/c+efYrB3lrwWKU8TrNirMbpaBAEo94mT&#13;&#10;Y7vCjz+vF+yGXaf1g7VBAij091Bj6+AGFnqtNYsGW/KDD3CVFX6E7ffwpJ/xyDL4XH4/IL6Nl7EN&#13;&#10;uOKzAgTSqCoJA/35f6ar0MoqdVXooVyGEp9k0NaQqmmk7CPPz2kgcv0BjrGVz1sRT9tbH+hU9Ugx&#13;&#10;wxvsd+v+IffmQ6dcgCbuTLOMbKEVMNkL2RjuYuncM8FCdrkSuwk7UI1Ig+w3o8t4jHmbN482LCQV&#13;&#10;+8MgMmmZz/Tv4I4w4zE47prpnB43GMtwG9NHM/Yvf2OgP1MPdSeST4KnSxxVsMknmOVbHqbCN3fB&#13;&#10;+OVk0nyV15Er2d1KYKk6fsQXrWPsxBclYmDxT7ASJN79M/8AET41xly81nH4+liH9Y3IgZp+4AKg&#13;&#10;OtRn59tn/PKpg/KZCubKrdd1WdUJP0Mp8jf+OEKv5fJ5YfxF5UlsobEj6O9H2Gjy8YCFkQ0YftMp&#13;&#10;O2U5r8kSR5vHUTon8vLAV1HESNBl+wJPv9+CemsbKOrsZjOopLNBbBMTMZfDFm2SB58jxrl6L86l&#13;&#10;830qPNSkTssRM+kkj2QBr5b5H7cpX0qZ+L17BeERANHG21cFT8MPY+OGc27a7eJpwZTgcMvYlrq3&#13;&#10;pk9Kp/B8nkxe1JIYrBfsLsW2gP3IGhyOnMLmIs1VRGeuymzsj29wPHnW+bZGb+I0JLGXvRWkijjk&#13;&#10;rRzjuEh9jtv7SPueQ4WHHXaYbJo+MmnleOSSAepGQAO3uX3IPnzyi+NnJTi/Bi9QynLa9GfF6Eol&#13;&#10;vVqWrcpcPID4IA8Aj/vzerDYs05Llmc+pEsPZDrYUBvqYN+335Xp4O29oUcVlyHW2qwTNH/KnVlb&#13;&#10;Y8+3t88u4WTMY7IR1sjQqS1JTJSkmkYoe8g6A+Nb5pwu7UrjuKAo34kuVr17NnHtD6sSUrCK+4gv&#13;&#10;dD7jQH9fn45c6eiyda9lrMdSOepe3JXk9PtZow/8xFUjfge2vbk1/F9T43F1c2KstSqsokMkbeqp&#13;&#10;mjb6db2ND7ck6v61ymVGHi/iV+ZcHLJOQ6IsMQlB7+wqNjZJOvbmzJjxaYF8h+XiPApSfEHZJqcn&#13;&#10;pTwzTtPUaT0u7QPpH+lXPyRwddtXUehk7EtaxDDuMpsaCt7+OXvyNKnUsSYueSaDK6kkVz3+m2/q&#13;&#10;7T9tcGW8dJSyTRyS+lHB9aKy7EsZHg/pzlOrm3igrHkeYaTJQR4S3Xr14xNadNyDwQq/H68h6WEk&#13;&#10;nV2OjtRAKbP8vujG2+hj279z55JiU6JylXuudZDHWktghXpyMiqV17j3G+QVc3Uw90S28hDb/MGR&#13;&#10;KsqMUVyvjvTfka+x4vDqly5gp/0/aGd4UMeoOwB/E/rnq69i5PxEy0LVZWgnyccBalDKPdQy+W+2&#13;&#10;+WvxSm/FLpzp2HpnrfpMCHM3YMeOo3qbXIqHDD0y39LKi7/zz1v0L+C+N/CjARxdHZSvi8UzfmrD&#13;&#10;ZWykcLgN3FvUY+Rv784n+LUfWH+pP8TBk8HXvN+H/QCzPXysU6yVr1kxEu8CHQbt0FDDfzz6t/DH&#13;&#10;/UT1L13M59TWsQPxJG2V/E3q2q0uUYNMwyKVO4EXRrwZxDGX58vlMz1RNeabFWZvyW5XUrCFPjSq&#13;&#10;f6iAB55etZpJrccUsTS0ypird3ncnw3j25SxnStqv0LHg8dQMNG5kprtm3Iyq3qHZ7yq/fyNfGuF&#13;&#10;qtet0lRr/kpJy8514UN3v8a37DQ55z131TL6lrHzZTxMOlxJi064T0ABFsQ9R98kmUxaikkhG+4H&#13;&#10;bg/Svbr6ieEUq2JMPkK+P1BNYh9FFvKQkRc/U47TvY+3C1SW6bNnIZGGxOAFnQSMphC/pr2O/fk0&#13;&#10;lUX70kFRpPUuQbhTs8RH5IPzzi48mTAQcDEXHZMClQhHEt/gd+If4w9NYyXomPrJqGIssYWhmUlf&#13;&#10;PhnimIIVdeWGvG+PDf6e4KOZWxZ/ERKE08X5k2YLamT6j9PayqDon9Oc8XPzpjcXj8ZXk/L0Uer+&#13;&#10;YsLt5mJ/mkj2Hnxx26e/FXqPBWEIxy3IPy6QtZeJH7PJCLth8Ak+PHPTZv4gfPg9nGE3+SR3MWH0&#13;&#10;5TqPdyZWFdUeIYwH4I9E9UUP/EMGOyGRuMkiplbSMtVGQ6D95J9Q74Mxv4NdP9A9QS53oH8QesIM&#13;&#10;/wCj3WHllAoySNr6APHcBskb+2uVp/xY6nir1+mled60AlaEISY1UnZ8D6R55DX6m6uymOrvDSlr&#13;&#10;y+p2yvdX3G/dVHv49vjgelake4W12e0//IHE6eVMOHCy6VNzn6k1+v1jRkv9RH489P3I+jrlPCZn&#13;&#10;FOGjs5Z4GSYKoGyEB7TvY0eKEUl/qi01zMwLMz/Ux8BFUHxv9dfbxw/Nh5rOMmsZew0yqwj0E12q&#13;&#10;3twXQU0xYx8M2oGZY2dl0ANePPzzi69w2qvDwnNTFo/TU04DsBv8keY59PXXWpM7TkbcbVTssh8A&#13;&#10;foOdAwyepVkiaRFjlUqqquguxznGBx096OcRRROiD009wD2+7fqOPPSstWin5OAK3nvZw/d/jzz0&#13;&#10;3pQGzmdPJ+GjJ+n7SQ438rZkiMsJdXcjtIAOtcqJfaEd/oxrGZT2ODtmHwOYvzmHJ5HFPj4WRmWS&#13;&#10;Gck6IYe517AHlztV6/YqSWnibvhkj0ApH/PXNLrXUFerEkmgGVoIwgfcQffkqd/dh+/NKkuKlrRr&#13;&#10;k54JSiD1QN90Z8gdw997HtytH+Wv+jcmWWCzBM/dqZtBvY7Hz4+/F3NZGj09Beq16GRNrJ2v/Vig&#13;&#10;VwfA/qYn6VHAcgDdLHBhEdUYmrRjWqk1h45GNiNtRqmv7l/T9+Zt9U1r9KsIMdH+UId5mlmYSa14&#13;&#10;7QPG98XY5KVPEyULbVhfn7D3dwLGM+y6+55PjxUKJTk/ks5KsHG+0fYcypm33DK7oY/jEUeIWpBE&#13;&#10;O5l2ZW8nR/XlrpjqKvWx1aoahaUSyMZvU15868cG2MW0dW56Uy+jXRdD5YH45rhcIJMWkxd07mmc&#13;&#10;BIyTtQfb9OZ8bM2bdBvbGOWxdksukmPrQerKkUf5Zu4Sk+SST865jIW61bqVLMFkhaYFZoZCAz9/&#13;&#10;/CP+/KtSMwfkXSR1DBp0ZvABVRr/AK8zFDNlhkfWl9IxkGFvT7u8qd+Cfbm8fJqrqAWB6jBYrUrt&#13;&#10;GSvLGrmVgQJPPaN/B5bs1a0VNoa4CqFcKAv3Hz+vEi9nZJlVoJHryAg/WQw0p+oDhv8AjdeKMDv7&#13;&#10;Gl+pRo7O/k/HHl1ow9vFyKhlrkVpEVQ0VdCAx/4l8a/fXLEvUxktNMKEbM7iJkZe7yBsD9zyDExJ&#13;&#10;M9z02LSBgU74zo799fpzF2W3UWNLCBYluJKz9n0r3Ht3v34p3IXiUxHFw5QuyvURr0caIxaV+9fq&#13;&#10;BP8Ab/jlynZq2bUvrFpVjriFVjUL871+/tz6rOWxw7bCJL3n+qPash9uaV67VIIrVmwhEsvbJ6YP&#13;&#10;1Ek63xi9C5RqV8zVS1AYQhdV0Ckfknf68VL1GphA1a1j7csMgJSFNu3/AD46xZKsMu2PMLF+wS/U&#13;&#10;ND3145WlU3crbuW5T6cUYGkIBHsODlG7qQEiIvTPVFnDQumPx/rVqNgmQurB+1vbanx49vHGej1L&#13;&#10;jMxDLNuWzYfckkMsXZoe3apI8cESRpPkclFZhlFqGtqRe8Ab7txsNe47Tr/HCmDhoTsyySGWcTtD&#13;&#10;oOSF7QPDfYcQjMzVGFgZZT+Gz0w9qvJQcsUSFiGK/sR45R6iwsAxbDuZ4inaSRsn7HjZLjKfoxF2&#13;&#10;WdvPjs/p/blXOR76fvRQqiusDBGJ/oOtA/78dkxjbFk1FTGVsulQWqdhFeONRDKqb/pH/Pl98z1E&#13;&#10;ZQVkrhUQMw2Vbu/Xl/E7bpnD0LbQR2XhjR3TwJBrZI1ySbHxV5ZHEQZQexR3eD+p4IDIvcMNBFnP&#13;&#10;2YZ6tu6ErxtXtRySoxZG7gP6h/uOR/hxZrZPH2I7sQrxCb1xCF8BNfT4+N/blfK4ubMdQx0qauat&#13;&#10;Ci1y4CgCs3eOxAx9z7kjgrCerIbl+rLKkd6w6p5+B/b/AI88ytkZMlnmVY6j5fiw9uqI45YyGHeS&#13;&#10;g8j9N8+r42nJPCajxkVEMjgnZ1rXFOKvYklTH15P5jAaP/Cu/wDn7cYo1tVrd9Ur/ma/poqSgBG2&#13;&#10;R5GvnjMbq5siQ9cTW0JMhdhoxkPXhjmsOiroA67QQR88mrNTWWFCJSHi3IWPnYPg8FzQxLkY5MZE&#13;&#10;8MrqKxLP4/4ieW4Jaql0yNtAYNxgL/6bSHxvf78NcgLUIAhC3kF/icUnfPIzIVHa2h49t81yeVWK&#13;&#10;D03ZU7iPBPuf34Lv463h8hVlmqtKZ23C3ftF8edcqXMlDJGVj3O0TrK4J0Ebfsf24OTP+JTLtYWi&#13;&#10;ybW8Oaba7VsAttdk9rA8y5r5GrDCAyw1g00YQeS3fvzwQ+SjtTtSk7oZWaxInpe77UFP+/CuCu0z&#13;&#10;jokjsoswqefUHuw3vzykYM3JlWCZYls+nfh9GScV50ZiGYEmXWwP25TzEjWKIikkREkcHu7d7B9x&#13;&#10;/nm+FyuJ6gpwZChYZzUtlJexQSGP0+3BOZ6lxPqzj82AsVoQmJ100S/cj9fblZsoGPnzLsNxIK2V&#13;&#10;gTptcJDFWerStgwtIpGwr+F3ytFJKr5AZGlSrrYNq13AEBh2DRB+P04tSdRtQyORip9hgisGeMSa&#13;&#10;PcGb2Cn3I4t53OXLP5iCa4Jo2kCuI5tDyNhQf+3OY+rReDBBFTpHSRlXCXiXJvGcN6THtVkI+kj7&#13;&#10;frvk3UUWKy0UbVyyyPElV1OiyyOw7+wjwQR4+/OPV+usziktQlJQ0qhB6n1N2kAa/wBuT4nqiSBR&#13;&#10;WhCivVcW9aJEag+T+5PMi+p4jWOCaI4ndslmqlPC+nTmSOWGH0x/L7jseNH7fvwThs/f/icK2rEL&#13;&#10;TjYMsR2hXs2NE85XY6vr5ylYt2VlUSxSsihuwLsHW9fG/vzOM60mw8tRJniaessHb4BBPj2HyBzU&#13;&#10;fUA7KfEHfXc60mVFWzZlkkX0a8YqrIxB0x+tz/uRwdP1pWhsTCs6shT6JQNjbDQI/wA85dj+rJ8x&#13;&#10;/GLHZ+XT825eSYaSR3P1BV+w1/z5LP1zVRsXjRgTbW4XjM0Ddn5ZF/uIPvvi8mtP+mC2W+o6YP8A&#13;&#10;EP8AhGDsY69GS8St6x93fbeGH3/bl6z1AtupEyeUn7TGpI8R/Yj4PEHIwm/joKlVoEvUU0Z32ZLC&#13;&#10;733ED5G9b5Vqv1Djq7i7TspDJo13MDAAb8gH53xQ12T8BlDL4Mf16lak9gQ2o49hkQHwWH/X34I6&#13;&#10;q61fJWKlL0GhgpqEk7W8yHW/B/fm3Sea6YNPLY3KdN0srYsVZXMsk7R2YNnadm/nuH+3Eyxbhhyt&#13;&#10;dchHGZJEd1UOe2FtfH/Ex/24eTU5CgVTdwrYw6eoLMrWKdu4tcJEbMjTP47vHu320Pbi+vULpcnM&#13;&#10;TnuKFgyeFPcNED9+V/ytKxZy81eyuQrwAIyxt57u3eh9/P8A05QxN1YpYc2KMayTwBqtSyO3uG+1&#13;&#10;nIPto/8ATnK1GfN8KNfX8pmO7dRk97MW6MZoXqvqTswA0DvZ12rofPL0ENeTDR0avfVuS92vGmGy&#13;&#10;SWI+wPAeWvTRT18hDNHNPbL+q3ypHjYHwftwlVyyJgjdkpSm68ThXVvrIP0qik/f5POXh1l5ircm&#13;&#10;RmO0CV3yaVmrRVj+clqp6CSEaZ29mY/cfbmrz14u63ZiMUfrrFAldPrZiQAxH6bOzzP8It4THRQS&#13;&#10;NGMl5NiGOQSsngEKpHz58/rzVKBoSJZuWiksHbJZrzSqHWM/0kgfqfI5sx5st2RLXJsNiRR2Ijlc&#13;&#10;lUuVJy1WxH6JZfEwB/8AUB/T9eHMbmensQK8+Uoyetl7sdadoXG3hDaUjfgEcoWs5XsV6VWHAsti&#13;&#10;cTqbw3qXRBX9ANcudN5ToOnfkr9YYA5m0STQI71FYsNKU14bTeSTzTjyq78EXDXNuPUmc4k5i7jK&#13;&#10;nfOfzDKXL93qa8jz+w4LymDM3VUEuRgNOgjMYpSxHqN27MZ+wPjgvNXMlF0pl5q8Lw3aEwAC/wBf&#13;&#10;bsnyf8+eW6eRtZzpPKSGCW5ct42vIsMsqt2hm7WKfY/TyKwJK+RzC3UbMMYbHYujUsWspUsvKljT&#13;&#10;LHLpWkXQ0SfdQD8cv4rpePK/iBRnGXlo4OzIIbIRgWrINksq++yPH+eBcjm7PT2Pjp3qy7pJ2Rsv&#13;&#10;1M4cqzd2vkEa5DWmbOTTV+mchXq3CwleYkj6fZh3fB5Ez4wwB7HNQT8Wj/8Ai9+G3SeLudO2vw3z&#13;&#10;djJy5hXoyUrkgLxTd/hiR4CkHnPM9SOOx+SxWYx9h7mNlVvzsI19WwAo17jjBgur6kGUr2qXpZVs&#13;&#10;YJZTaaTuB7Qd6T5A+54D/M5Crbniy1Z6tayROndvblhsEk+w0fHGah8eT5AVcJn9vkG4tZGFqPVG&#13;&#10;MhtrJJPYZRPIBvaEBlHcfHcd+x+3JIIqVSVRE7mxcyEzyKddiovjWh4HC+dhoxWq3U11PTsUakiQ&#13;&#10;QqdrPH3f1Ee3cPHn35iuIa4ghsirWa60himEf0K7H3bf/PmE4gQVED3QFBlDHXYK2Tkq+hLLXeJ2&#13;&#10;Yzb8EkBSAPb5P+ObWq190s2EEbGK2HEkmyxBHntA/wDbyBaV/H0Xi6gyCfnJZmrIO3t7PJ0QflSP&#13;&#10;Y8YumbVN6FeosQklWY9ySE9xAXXj769+Y2x0wx5DX0kbJtHEr26UjXDHAhCikmjINMZiCSNfA1rm&#13;&#10;Y8bdkzGIt7WExos7IvkbXwRw5Xwk/Utt8xh8bOj1XEVqaId6I7eUBPsCQPb7cFX79y9mYqNPGST3&#13;&#10;ElIlEPgNsHwD7eNbI48Yxiot5MBiXU1KctGBPzUJuGsWY2FlJHpx+TsAfY8B9aZ+1jY4K1bF2LFi&#13;&#10;/EogBYJAFOl7yx+PJP8AjhGolfP3oopLIRikwVe7wxCElD9/APjl/FdJ9L5ukc3HWtzSyrFKJJpD&#13;&#10;3IiEaRVP9C+PYffg+4MzfEccykU3RgTovJsaM0kc1QfwOyKF/wBWbcjOw+iSMD+w+Rs/bhjP2LlT&#13;&#10;0Jocv+VWSUIzLsuN/r9uIuYxHWEfXt+enW9LH2p0aeUIGRlXb9ux8+fH68Zadu/1bjsdenoKjSpI&#13;&#10;9yrIhVoGRyFVj7NsDZ19+S1VbxfTnnzIyfOxCJr18tannysEU646VGgPeCWf4IP/AD4UvVcJcuPm&#13;&#10;4Lki2ZAK7Hy3f+n6Hgyv03QhxePoQ2UpWTXezPtz/Nk7z4+fHaQP8crpXbHZGtVnvekltwxcgEBg&#13;&#10;PGv35W5sK7cgsGpbY7l23JRxWJlpU5p7DzSOB+afuIYD5B5Bichelq4+Y1YK5igaK1I67Hed67f0&#13;&#10;4PeOzfeeSWNXlWQ+gv8AUyN7FieEa0FyOq9O5/5aMMu5XB7jH/cVHyT8cX7hyPRHErYAKJ5kWIxk&#13;&#10;FNWptMzmaZpGRX7gW37nX/ThG1k/4tk0kpRziwJWhiSMduyF8k+dbGuJ1CTJ1c7cxtaj6Ma6gpsh&#13;&#10;0yxnZYjfu/uSf14Rly96xmcLjaFV6OOo2ESIAj1J5XbbzSv8+AR+x45sq4xSkcf3j8SEeY59H9cY&#13;&#10;DpmSFMxgTm8flpmWzOdGSBFU6dD7jTfb34c626XuwYepbw1iHIYHIFbNe/GCIo2PtHJr+lh9jxSy&#13;&#10;fTs9nLXoFvFYlpPHSAUemjs+wAPk+D/g8O4Dqrqbo2BcfeNebEXJRVuY+ZO6GxuD+tCPZh51rjNP&#13;&#10;lXKpxZBX3+n5wnC/hB5gGl/EcNdpXj6VnHR2dWIni0sqaIZQfc+/vynnsWtDqKTHyV1iNKTS9zb7&#13;&#10;VIDD9D4I4/8AXPTMWRx9XrTpi8bvSNv06vpICJqk3gCNwPOtj3+eLnUrRTW1pWUSSa2BJPDGv1qq&#13;&#10;LpXB+4A5NTgKjYfEWgJPMxYt2I2hoxSJKRDuQ6+ssf1+RyoSi2a8t1Zotr9UIYqT4IA/bZ3/AI5f&#13;&#10;6Whr3sxHkdJYVIIyiuT5ZAdNofH35VuWJZUmmab1rhtLtWA+pXbX0/5/5cV7Rdd7GOcN2JUgpOMn&#13;&#10;Cyu0YEEizltqzt8MD9tc1z1UyZLHXKdcxRQ1Sv8AIjLMyAHQI+xOjwj1Jdl6itjFU3KCNFqCZhtV&#13;&#10;0PI2OXYo/wCFUpJvWeeWWBay+mfEaqfLH9NePHKRAoI8fWUhIPMScLQvSYq9WW2keQtMlIMsfaxd&#13;&#10;2G1OvsPnh/qtB/FjhqrhpasSQXHVvpQKNa8fJPzyOfJK1WnUpiOtEZZbZl7NOwHjuYn9fY8N5SnN&#13;&#10;Di5rAkgWaeuBFLDGO5lP98jD31yDCmRSFPI7kvzFKlVWpZs5h4BE1bHdzFj3HuG0Vtnx7HhrDx41&#13;&#10;aaflxBPLdUD8oN96OfCkn+4/PKGdrmv0zVrzzB6l2F40Zm+qwqEbcfueT4JMTP0nLexs7zZHHShV&#13;&#10;jRT3LIoBH+dcRhxbP6bC+IO4gUZWjhT0xClxkie12yh4y2mQ/WpH9o8HmhmpJFXmw6LPHjbryIQ5&#13;&#10;DNCx3/kDmWpTQSz26ec/Ky2ZvZo27lL/ANe1/wB/9+VLkgwOJqUwQ9dbJLOiE77xoITrY5aWrWy0&#13;&#10;ITfDqGqcQxfUOfNOKksUjyuiKSfpmiRlkU78sG9+TXGhggbqjLWJreRzK2WKen2Rldj6SPnWuD8d&#13;&#10;hRVpWK9fKwW5DCllnX6XjBJ/lkn5A1wbJ1Bak6erU72M/LT061uMzhy/crsO3Y9gfHG+6AdjcCRa&#13;&#10;JJhTD3pBSlyeQhWFFjEsERG1IHuNHkFnE2cnZwGdgyDf+bkmQQntVYgrAh+74+3+ObY7+Iw4jHVs&#13;&#10;u1Z4BTL9zAonc/8AT5PnwfOuEqfRtSHA15J5ileOmJBCjFu0hmYyb+x43GATz9JHFAc9zTq65Fag&#13;&#10;yFdoRqCQW1iHlhMU7S4158+fb44C6jnw9LF4bpMWV7rCfm78kIPfYkPkDZ8DtGvflqzbhyMsd15A&#13;&#10;J1pyPKAQHklHmMb9u3Xji1dev3x2uo8osBtKlRYFi7y88h8FXH9JGte3FnJ7jnYOxUg4W75jR09m&#13;&#10;N4w5K/jYcmhkauJk0rRRkDZYexP7cmzNDD/x2CTp6mtfDSmNCLR+iQ7HeFJ868nXOeWYKnRFB77Z&#13;&#10;a0YshOlQxLIXjMr78nQ8HxrfOidK2Y830rWqGjFfenP6bR2BpkYjauf08f8ALj1FUrj9ZnNo3MVn&#13;&#10;6Zgw+Ud6U7WkiySrEj+FEGtEePfR4Ry1upXuWJ5ia00DGCVe7uA15Vf08HlW9jsyI5YohFWZJ5Qd&#13;&#10;P3HbHfcv6b+/LH8Bu5p4LdlxcMViL8yBIFZxrTN7eT45mdm3HEqyM6hjxJKd3PL02uBS5/5V55Lh&#13;&#10;CldtI39Pn3PjxytlMBgpJYEgpKJEULI6HYWdh9Whv38/bl9MXPQjtZutCs8cm4vy6DTxqh8aB+/3&#13;&#10;4GoS1MZdkvXWMcFiwGrV3J+uQKe4t+g8cdTcJlPNSgSR3ct2pbPT0T3oprpixlmO1tF1JG4AUMQ3&#13;&#10;uAdb18cvdL52zY6oGS/JR2p8tM7TyxBV7Y+xu4ts+dn7cEZaimTnzljIL+Ya/FGrl5foZyulUfYH&#13;&#10;wPHNul8XHQkrW/y2/wCHBoZYW8pG4jOl+5O/8cAZgHC4zdGEcYIoS3HFHTxebsJDaluIiiCGPXbI&#13;&#10;N6B7j/S3BVer1DNWhzpLr6KSxtC7qwJ0p7WHuSBvyOX56k/Y8m7Bmszws3Y4CJEF+ogfffNz07mq&#13;&#10;c4yjzV5qFjvkhDkiWFVHb5A8EMToH7jgnI2UnaOvp/vLUKCAZpP1AmRy0WOvUTk6kskU4Y7717P7&#13;&#10;R8/Hn9Bxs/Em30tmZcPksH0zSxIhrutyvTbcM4LDskKkkq2vBHOYjo7K/wAUgyVOzZ9Ov3SmISdv&#13;&#10;YSNDfyRyvWtYzBXrsMt25ZtkKZYmiKpGD51wRmb2Gx1ZbnrqAzIOlsmF71PASustiOtainb04o4y&#13;&#10;ESJl8jY8EkHyP15PTp4TMZpFisvYyUMgRnY7Ak14Cj4bX+/BdfNdJ5Om9eeGr6gUyyCRGDJo+HRv&#13;&#10;vrxy51O3UdSriMh+HjwxTq4s3SnaGk7QO0kkbB1x2mxjKQj8AQqVmCGQdV5RMW1HIvGVo5IPAaUp&#13;&#10;CblQlW2SfHcPB5LRy+Ey2EpvQrihPUjUqky6MLB9IC39wHxzTo/O1vxCazSyuDTJ4248klG2FDKr&#13;&#10;k6IYHzHKsgO/8Hkl3p16eTvuak8FaSstZgYz/KnVgVJ340SOM1WlGm4rm4zUYhiFJREY+qmL9ZI8&#13;&#10;Mzxx5LHLammiPb3OItFx9tEaI4Ir5PLZXBSPSqpA+OqiWdnYOfSVgGkC/wCR7cZso9qB6V+tRhFm&#13;&#10;LB2QxRQVb6NEAH5O/wDfihDVyGGrIKskW/yw70aL+YgIBKn9PfkyscfI/CYsNtNmG7BFPMWWotau&#13;&#10;oir2swGj3KDsEfGyea9VSU48nLTG2p46pDNMofev+LY+w3wVeyYw6fxDD4+1agkWOFYk+r0mLDZO&#13;&#10;vcb8HhHIxS53O5CaKGxWkmiFOQxr/JcdoJI/T9eZ2RBjJXm41WXm5ELVCGpJmJ5yEkQPBLHrSqWH&#13;&#10;g7/9vGennIpcXHWgvGtFJIYp3TyZEUdwUn42PHF44G6rHp24Y4B+TElWdmUqVRSzdy/rrX+ebYTt&#13;&#10;bDS20nlMdp2kVAmmQMmh4+3jh4GbD2KEJQpFwstSpjIrFmOokLSt6lWg7l2aNwe5wda8a5Pj6sua&#13;&#10;rrDReERpCJ2Eh7e5Uj86+5DDgzA5OlmMSZa81gCrKaRUnvMSgjyCPfwSdcnvTX+lL0teW2JoaE0i&#13;&#10;qWi9NXRhsMynz5H34zK5GMORxFi/9MrRGu2SWe08sCBvUaRUDBtD/c81z1bI5J4LUVqGrFjo1twm&#13;&#10;OL+oFgX7v+E/PLvSMdHPC1msgVavMPSrI79gQg7JUf3HliS9jI6Rihhab1O9Gaw2lkQnROh5OuXj&#13;&#10;UFLJq/rGEAEkRZTEFevMrWx9qVnt15HX8xMw9RWjV1ZSPB0335vjulspPm1p5jGW0kFJ561mOZSh&#13;&#10;sSAgA/roa/8AxuM9WlElmnmLFjcVLQpxRKFDuPAYsfPYAfbks+RkGdMa1VmWzH3+sT2lXHkeP01x&#13;&#10;jY0TlmNQra7UxaqTPDSx/VVrGWastROxK7MC/qp7Dt+41x5lix2UvXzFdsNNlGBR41IjQFAX7FP9&#13;&#10;OySOU7+RqQ1K1+enFPIloWBE/gH/AIvI88he7fx4yudhRAy1meqokCr5HcNA+d8ND7YI7B/eC6kc&#13;&#10;jsypH03nbkeR6awZqtOayNVq2GWMWzHIGYFiRs6GwN/HKkKZKHHdTtmaS4jIHHSwWq0g8N6jAK6E&#13;&#10;eNftyzQw+ZzmCpZB7kdprSyTAmQFQ2tqo35VhrzyY04P/A95l7xHjJUF31D3MokOgNnZILHkCKMe&#13;&#10;4A9RuNaAEFdPGOpDcp47H+rItM2lUSElWQKCV39+WocHkcDDPmXmfIw5akpURqQEk13EOvwyngjF&#13;&#10;X7FXq6rkvy57qyiadEG/5bfRsj2IA9+M1mpYrZPM3JsrMcdFWYSQKdBSV+jY+x2Dscy4G9zCLux/&#13;&#10;aRCN1fSAOq8seqxUfp8flJoitQsfoJm19W/vvR/xwdW6hti9dCuZmNaLSrolVRe1mB+2+PeLxVWf&#13;&#10;C24sZ22ZrKpNXlRNL3hPcd3kEbI4mVKeDxuMuCqszSV7UMDW5W+pSVJII/4S3jisuncDeGFmPDeZ&#13;&#10;QTOWb0Yx1OzYg7WZl7BssyDuI399fHI7HWuPsZ+vgou58aI1AfX1yOfLqxHhSPPvwxjcMk2V7qUl&#13;&#10;Yj1UY+if6Cw7T3frv7cB3cPXxWYjgxjpaySTsZxMdL2EnyFHvoffmfFjfGtuOJmYPXH/AAQpPAk9&#13;&#10;GTDdiz0msi1WD/U4T4Tu+Ry4Ma1Pp+71I8SSzY6GOZaeiu1LHu38jwPccmo47Nx9JQ5PHRPkp4LR&#13;&#10;hkR4QoZe7+pde2hwstOrJ1GlO7M9YWaz0pSPq3I6gxyaPjt34PNuPSgcvzDRbIYwVQ6hu5airYnG&#13;&#10;QVJkvRukat3MqlCVDA/GtnlvIYyO1jLFyK/NDfgkDvTkO0d/+LXuNcpat4V8otnEPXeKSvXSdJQA&#13;&#10;0iSDbdvuPp2D+h5jqSzI/UhsWC/5f8wuo4P/AFXQnyB9xrhABVVibP8AiJzWq7vp4muNmylFbZgy&#13;&#10;Nta6zLPcp+sXhb432n29z7cpwB7uWrxVhZnM/eskKDYK68bHHKerL0zjMqYZRYxuelR8aZYeyUKq&#13;&#10;nalvI7tnRHFyLqKx01l8bl8LNFVVYTFbaeIGQOfbz7a8+/L12PMMPuA2R9Y7EN6054liTN3qmBs4&#13;&#10;fJVJILNa53RpJB6TRIBrYPyCNeeB6ORsrFLWzFz83C7FhLIO1gPceR8cdMV/CfxB6jt3utchfmqV&#13;&#10;S0fp0CN97jwuv+H2/wB+CutujsXgMlHTxMto0rNXax2o/rrt7EE/3D7czrpNRj06ZWAAPdX3JlYt&#13;&#10;ZS9qwZSaPJxzw/TMwhYBgRuP7Hx78FW7+JSnhumr9ZbVupJYKyFO0ptQe4n/AH9uEcRXXAAmuF+o&#13;&#10;gKwX6R4+fuDzTqatDDZTMNjkFSaNjF3bchiPqAPLYhcYY9zOm5lYztclD8AsLC7Njh1Bk66empy9&#13;&#10;u1bQfIQRO3pgefkHlTIfjtJ1ZjW6a6Xnr4yLEVHWf0I/TAjQHYCqAAuvGgPP35zPK3aJoVbYMcbR&#13;&#10;tuZpFB+j4Yn78vdMx42hl7iwekwv4W0qEAfV3RN2gEfc862DHjXIO2//ALjdflGEEgg1UprbgtZG&#13;&#10;CnXc2jeMQrRxqqIGf32T/vzc3cjYs2MZQEFjMVR2NGrqYVG+0bOvBA3wR0djYqk+Mtd2m0v0zNto&#13;&#10;joexP+3Jbt3H4rP3cXjr4rxxzNNZjGlEjE+7NrZHn2388veWBdzDxou0X1MXVhpRT0A1V3MqB5Fb&#13;&#10;sTu7fqXR+x+eWaGcq1pnq5C2hrDXa8Hns+Nlh78oyzU4LcBkeoIrauT3guV342N+/nlmljzXcqIh&#13;&#10;bjU96RhR2k/K65nYsWoQrAmQ9XI2TDI4gClhA6KeyRv7fHzvx55FLFkFSSuEcei6o+x9TN8qoH/X&#13;&#10;hWClTnqNJl2hhSB1ZoYnKOuz4UAeQeNtbrdIMxbyGF6Px8GGmjapGlhjK0b9gBZNnu37nf3PLx6V&#13;&#10;Xtnaougp4ihSi9OvXVnjrTWJjDDDLJt3I86Gvvw7YRU7e2tYmtBOztVtqjD3BHCPTeDlz0dcYPFW&#13;&#10;1auzCWc+R3O2lZpD/ST8cvZ/E2OmZ/4PmkkryVC0cqlxsya3okeW3zfjHtrfiPQgGUGu2/4WcZHD&#13;&#10;LMJSju3soA9x+uvPBV5DdzS160qwwMyyRFtjvTXn3+f04Xhevj6HqTBa5KA/U/gb/U/fkSdRJWqq&#13;&#10;9ujW7/pKqx3oA6Hn4+/IpRjuaHdx6weMp/wiWpjbU81yFQWPaE2p91Gz54c6eH8JjeKx2MJW7NAr&#13;&#10;tP1PzxBpZwQ9QRLJfh/LxoGMldSVBb417kgfPHevjq9wR3qaN+TZwwaQaZ2+xB887mg1I3bV6lEh&#13;&#10;1sQhll9DJwzxw+r+eh/LnZ8L2nfkfO+TrZsQx9uPeKMjShG+lSSfuOa5dE/IxzGRozUk9TcfjWxr&#13;&#10;XAtC60eSaNLEE0Xpet6cik6A9zv5POnlpWMSnIqEvWgeOxQlKKJmbulRt9rn5B9/jieYupOpbNta&#13;&#10;0qwVEDl7UoDDtRfPYPvzGZz1pqNmhFDESbnqmQqQUjP9o+5/XlGLrgXZJaZriJVDRP6Q7U7CB5I9&#13;&#10;t+OcrLqFVvbJjCorcJYwOFW/LNPXqRB2jSYyyN3PL51/jXvocPQdOyx9qrNFIGkB7k3vt+TxfwWU&#13;&#10;r1so8ccjFYanaq6UBjvXg/Hg8auncvAbFarbniiiSRY4+/yZPuTrgYFxhaB7kW5vkmko90cVQyA+&#13;&#10;mQ4/pcEnfn7jXNMTkY6lNWa00HpysFjkOgS4O/01yplc/i5cjjwL/wD5ZbL+osabUKpOv+fANeSb&#13;&#10;NVqxkkVKplclmX+ohzrX+eMRlDjbFkExymtzfmJrRZZa0NcxwOfAU9pJP6eeEum6ttq0N+xZgjqm&#13;&#10;okEab1onyzv9zxPsfnIREqelYjtGWAIpO0Gtd2vnzxpxT0ruLSaJnmhikWMp3BWZ+0gjt99AjmrA&#13;&#10;15TcFV5sSLJ1emo8ZepOUmlVGEao3azb87B5EM9PcxVGWrQjO1iSRXIV0AOif10BzGYwckrGxddE&#13;&#10;j0EIGvGx48/blTA+g9nKwpPHYq1jHHGqx/0kr9Wj+/Cva20QvNRhly9Wterr4/mqY0UAlvA2WJHK&#13;&#10;WZJloSLCodFjFpl8neie0n9OCp8xDHdh7KpC1EIaUbGu4EcIxZYRUoq0EBnvXUaSGqP62gACkN9h&#13;&#10;vzwXyBgRIeRcngytuPEV5Znj1PDpVB/qOvj9ODsd1VKtKvNdhksvFbjgEMJ0ib2FL/O98j6dnr2a&#13;&#10;9Z5LXqTU3eAB016Wm9gOAszMeneqjlu0y1cp6ZmjRSvZPFJsHXt5B4r3So3XxIxqOl669NrOXDhJ&#13;&#10;YV2dHu/Yff35Sp5GWaOOPs0jQiSWTei5LexH34uZPqYJjcjkO9rJewGMIOhGo8KD+5J/24GxOUaW&#13;&#10;xjsbirk01aqTctvI3astnRVRseSq7J17b4ptSDkCiQHxHHMGxhs7+fxEDzQtiJktoqtIB2nfef1A&#13;&#10;PjlvCXnsQxtjFjME1aKaSX3aSceSd/HjwRwXcaw8C2YLtqzI5kawWbsjfvABUBfJHj2PC+FpW8Be&#13;&#10;nt0a0NepclexWRE+mM+A3aD9wPb9+Oxj5X4hBozU8vXviHtpxq7D1Iwjlt+fJ2ODc3b/ADeIkr2B&#13;&#10;2m0W7QoP9AO/J/flHp4RpNfo45JY0gLPNJGCCHbz2Kf288qdS21rV0EI08tOSrArsSzSAg7b7D34&#13;&#10;7JnBX7SjRMasWK+PlxIuqVWnWmAdlBVSNaH/AD5Bmpke9C4E/wDMZX/p8HY1oDiz1Rna0XVGAguy&#13;&#10;BRHCgtei+40jk9yd+PBHLec6yrfxXB5KlZjmqx2bUYYgFZYkQBGP6b37fbgtkRhVyi1GG0aDHVbo&#13;&#10;ZB/Ix/eVV/Lnv3sj7k64rXr86YnD1zAtaeteabYXtJLKxKEe3sd+eFGz+OtpkelIe2XIW2gSs3aD&#13;&#10;uEnvLkn2A7dcWvxKuev07lJLETqrPDOLVeXwjMNaGv8Ab9uZ9S6qhZfpIeOYaoTzZS+UqUzBZFAz&#13;&#10;BR9gBo/vs8+s5ponWaOVa88wQTh22nhNHX674N6G6nhq3kszWfy8H5QxTSBe5i2tKo/TipmM6crY&#13;&#10;SH8ugUTmRvPkAHmJ9QMaKwPcBiB3HXJW7lPqLD3g8dmPsmh+hgWLsqknXzoaG/jgOzbkXp2xXW3C&#13;&#10;92hbYzxsdBgZO4DfydcSaXV2VF57sDJOK0UiwjQ7iGfzr4HsOUxP1DPknWdRHBO4lVh4ZyB3EEe3&#13;&#10;MZ1xBLJBBudbv9ZYzIJDZljauxgMUkbyb9M72SAPvr/nxLh61F+5k7MsZhEv8swsmgG9gQOBJZJc&#13;&#10;rGluDIr6ill7ZF7PJI9x+n34PoTvGly7angaCK0yAMwPfL8eeZs+pzZiGhBj5jLZ6mupaXIWIpXE&#13;&#10;g9COONuxjofB+N/flbG5hxV/OtfjRFlMCwhi7lSN6+3j78W5pbs+XhibJLEskm5O/wAkDXsv7DlG&#13;&#10;ezFRM01a/uGuvfC3Z3HY38e/nmD+ddWBJ6gDjiOtDq2rgZ0p4G5JAl+2ss6KdBGQ/wBv3Ot75T6q&#13;&#10;zOM/iBmpyJZ9dGWWTe22DtT+++c/x9uLNOjw01/PBvzQBfsAVvGwPvvhVqFKv1nJUxdW+1OLHtaR&#13;&#10;5SPTeXQ7lB/ubez+g41dblz4yB1Bu/0ltbU+aaupUCKeNrCvI2mPafI1ynNbhSvUCwyBLEzqy6B2&#13;&#10;4/pI+d74RoRPHXWbKwtFFG+onf6QA3kgfpzGRq17GRrmnApSWQKZCfCePf8AQn78zZHflpRfaYsT&#13;&#10;X1pVjcyCz2bcvqIiBdkuD43r7cOxSWKuJoUFkgMl+2GeNFC9tYDwrMfP1NvixbxeZt5sVcO8YpUr&#13;&#10;hklAmIMca/8Aqefkn/vxsrN01SeWxlZbFy8JSsFcptUBQ+mAw+PjzxOnxncWY8GNVgwoSRkxuHyV&#13;&#10;FLdOOCrkTLj54w5cIrKe0gD/AK80rY6s8/8AENkVXVoVJH1RugGiP05KbV83kmjpelNJAh9KL6vT&#13;&#10;bs+P+nMwYvIWse2TievFPMGVq840yaHluaAxb4Dx5mV3J+M2fGR2EhoCywSTUpTwFmAPkt/nk9S7&#13;&#10;SxpDx1PzUqzg97+VAJI1oedD/bgfKiri8dBVt2IVav8A+bNle59yMQBGuj/6f/flyfLYCcxw4/IR&#13;&#10;RXWAf+YDqUgeQP8APxysmR1rmK/DyOYTyWVzV23jc5TvQwUKrSVHrxxqplLe5+59uYv/AIj5rpvq&#13;&#10;KrUxV9Y4WgULHIT3es3lu3u2vtyCka+iqmON3H8oSewPyR88F5NoJrs2VSeOcwg2pl7O9oY18bX5&#13;&#10;A3xhdwoCdyhqGJ4jEuTsGhcuNR9G3cif1CygudHz264kYO1H1jiXn/LS1bGLWX8hasS9gdFk9Nw/&#13;&#10;2Hcfb31xrgy8NmvHbWwsocnubfgnXn9vfg2/VoyP/Cv4bIFnjLesr9qxqW2QR875Z1Ht0YWPMb2V&#13;&#10;OlZzq7o610Fa6Lm6To4XNwVKyQT0q3YPTQ6kkM395IJOz9+cj6mzFBosTj49RKFmgWQqSAvuvcfu&#13;&#10;R55tPfhs13itXbctII1WuwHb2a+Q328e3Fu7eSaJaFGWzFklvqlX14/5FmAIO6QA+e7ZKg+3E6/V&#13;&#10;ZNUuwfSMJP0l97lKWnBKWBDJ6Xcmyo19vtw1U6gjwzY/HiD1W160UjLte8DY3v7e/wDjlSj0rQv0&#13;&#10;2xEqypqX1pAo+oNvfaB9uW+pocfHiViaEFUBSMxt2vBofU338j25zMGjzYN2X/MUcgJ21B+KprNJ&#13;&#10;/wCIQkkd3JTBrAnB2ApLGXW/Hf8A8uaWahbqo5KlTe0llkeWJ5O31B3j6Ax9vG/PBeBzIyTzWcf3&#13;&#10;xxGdakdcg9++zfz5J0Rw1WyVVu2Wzkgqxq6tUKFhG+tBmI+x+PfmnHl3H2+q55h3bRw6ul6ayy1V&#13;&#10;xONkxfZI/ZF+cMhDFt6OvHgfHFLBPVuZLHVctatCfGTkwqpCRzIxJ9N9Dz7b5a6hT83T6Ux9PwYL&#13;&#10;v5i7OGMfqd41rX7AeOF8RNir4sUqRb+IUJXmRYwB3IAQWJP25udlyZC54qHQB4m2Vy0OYeWWS32L&#13;&#10;N5PoxhkkU+DsfoBrn2Er4LEQ2p/y7SvX3Ikuz2yKV+mMgew7jwAivZMVKsvq3hGsjJEdnTsQoAH+&#13;&#10;N/pzo3WvQEv4cdPUbGbzGKuQWxGZJsfN3kSdgPpFT58Mf9+atOHyj3QOoDFl5nOs2k+Xs0LmpEW6&#13;&#10;PQNdf6IpB/V3H31v55OuQsQRmLB4lasVXvnnQqD6rqO3uJ9yN+w59ayqR0me16sn5n+dGjKUaAb9&#13;&#10;zy3VzFCJa0jqa9cj/wAzaYMyK2x7+NAfUOIyD+uSPMWGc81Pulq2PjrO41XsZGvLJ6KKNvHvRO/c&#13;&#10;MTvx9uZsCsciI85bimrJCPy0Tb2jsPpDH5IAHjkHU9tJbnqVqywTCRpPzFd+36PAVR++vP78GS9O&#13;&#10;2b3UVidZLno2x+cMtiQGKNl/sQe++Ucg2+0osiMcgiyZayVNLC1myLmVP/QaMIQOzu3s/bfIs0tI&#13;&#10;TTwl3kx8E7tFGn1EE61+w+/LN7I27LVakAmjiI2e/wCvQH/F9v05H+WmperapVu5bzO4lkI9PxoE&#13;&#10;ePO/05mK+6zKPHMDGdyUIMvZLIZ7FoLFadJ4pVkglZQVkjU6MXd7Ej3+/CuKoHE0l6qyNWNg6sIl&#13;&#10;abTnu+khB9wDvny1Mm1Y0MjH3Rw91moEciNiW+/sG+459HTns42nBfqkXIbs0ll1YMscIQ6Yfps8&#13;&#10;zqGfIWPPHmMQUKk3RWXPS2OtYbEZqZFksLl5wZT3F9lI3Yn7ew4Y64xxjyFbqWjK0Dzx+nKEk2Fs&#13;&#10;Im/j/i7if+XFFcfKMk04SV43jji9RF1G4Uk9hP7+eOEGPjv1Ms9y6ldLfpVJIwT/ACidGJlHz9Q0&#13;&#10;T+vNa79Ri2vwYS3dRR6X6akhyHTUbGeXvrPZuSuvp/l5izL2f7EcNYilnelMvfluP+eoRq/piPXc&#13;&#10;6EfAP2/7coxNkEhpxBJhGthVsltkqwJIB+2yB/vwlXzpjkku5ah3KO9XGtBdk6GvtzOuFNwI4MBw&#13;&#10;QR9IBqZigcpDLVlnkFpHaOOcjTy73oAfbm/VeYptlmx9SZozJArdnt767j/vvzy3QxeMxtSWjjo/&#13;&#10;QrxEelNIO92JBJ0T/T7nlK90pSu3a2diqSvLAqVJpQxVPR3v7+T+vAfG2NSo4v6Qlcbq8zOTs5KP&#13;&#10;HYfIYevHPeDBZ6jee4k9oAY+ANeeW+ocjhIsm2UktU5bEMpf06zd7KyqAxC/oTzZKStjocYtk23j&#13;&#10;d+8gbkk7idDX/sXX68S4cK+HzNGOWGpZqzx/mI7JIjsV5EYqzunuB4Hv78cWUrtcXCI3Rzw1+mof&#13;&#10;L0Y9rISGIbTOfcgD45vl7+VyiC3cCwu0gZJQpZVHwp/Qcp52m6ZD8vUk9EFHmS4E2rSlPG0Hwfbf&#13;&#10;LCS5H+P1sOmOUVxAPVsSN2KjEj3/AE87HFgObQ8CKYGgBIZ54qjraklga4Y2geyg2STseB8bHJsV&#13;&#10;QsRVcdfyMkYFmtJ+Zjjh7zDIVIjUE+/wT9uGqdKnkc40XTcdMY+Z5obVmx4JdV0GA/4SfO/ng+lV&#13;&#10;qCeKtLeVhQ7gdDSk/JA/93DGDZyaIj1yFFoiCEyORxv5XB1XltZFoy01gfV+XiHjuPn78IW8jkrd&#13;&#10;WDAw+pLPFO9hXkIIMnZ2hte4GieDq8UdHrDvioy/khHP681UbksntJEQY+B9XbyPLXW9Ss35cwS/&#13;&#10;lY5WG9MGC+QSPn78z5shx49588Ssdm2Mcem+tYemL+GtCz+YNmo8WRxyK3pTIjnb9vwwB2DyXIdM&#13;&#10;dNYjqh8nj8nas1GEklaaeQkiJx/S33Chtf45z5sna/8ADmPzNCFZHfLPi3LMR2N6XfsAee3Q1s+O&#13;&#10;MWNyeUy3R13JHBVMjksBbrzzVO9hHNWYbO/nt+3NgzZM2MY2H5GMAAn2Py38Mnl9DQtRqYoW7e2M&#13;&#10;wEEB1H/CfbkRn/J5WxNHZnmFiuYUDIrLCxAIIHuNH59+WrH8PyyVcbYwc9DIZRl9GwJW9OCsu2VA&#13;&#10;p9wSdDgrE9OYvEZIPJekuWGpNYWCTaPGO7R9Tz7j4PB2ZFbaDYMvJuHxWEMWg/haXL1kR9hjSFA7&#13;&#10;BZZSxLFgB7aHCdued8C1y7MyWI9H1VBCo3fsePfWvGj9+Q5HNUq9VvyVZpYp1jcsFH9YI2p+Qfbz&#13;&#10;9ubJanggtyyXYWkydVpSC2+0htEMD7Eb5GdANnZHcAbr5i51RIbEMkkjKryxqR57dKTvQH/bh7qH&#13;&#10;JXhj6lbHSojtGsEsfhVKKPY/vvlOzjpJLVPNW4SZQDHFWc+JAF0GYf8ATl+4ce70sRZn/pWW1LL6&#13;&#10;RLKNeQT9gfbmTAhQMVNEwyb6kvT+QmwPUmNzVXH0pqVGr6MkVtfVhQe5AU+xY+3BfR1271Pk81Yh&#13;&#10;oPRlinlZ6sZARNbJbXjXj/lyvXqROiK2RNWKV3sTysCylFjPYx1/0/Tm3T16aTOyWYrUM8OWZ3lt&#13;&#10;IukjYIvkn+3fv/nmjHkoDHkHMvcK5hBJqsGQsQ2ce8bMPVifuJXYA2AOB712xk6H5LCyqPVdWj9V&#13;&#10;x9bE+Sd/b45aq5a1cM2PlsRq1OxIQGG29J/A8/Y8F5Kejj8XOzlI1rMrTWO7+c6E/wBCDXjZ9+NW&#13;&#10;siG+ovK3yoSXE4aOTLXXsSyK9WIPtGHp+mDp2PnzrfJMln6Ed6aphK9f1sp3+khI/phQl323gA6/&#13;&#10;3PNYZQscF+OtHGZop4DL3HulVu0qjD7AA/78qdVHEmtXt3cdHUsMvoTRowYfzPClfsPuecwZBiyE&#13;&#10;rz/zxLoXc+rXcr1JHBcsVrsOOmqR9k7Fe1pFfTIPsNcbzf8A5s8NK3umagiaMOGDprZ1+g/TixBj&#13;&#10;a8HTeJoU/wA2MrRdhIV+qq1ZSfTX/wCq3vfBF6X+FdW0cjGsj061A/mGkGkWc+O0AfHnXnmxrx/1&#13;&#10;SeCIGZfc6MMtTjE1Winc7vDp17dAD77+3KN0pbq28XU9Ct6ViKOtN2szE6PcG+3nWm5i3mXs5mCI&#13;&#10;COpPNUZGIYjf/CPPzrlSxlns4uzHTgaKQP6Ukpj0dj5/Xf35mxMqixKDjoyO3jpFrS4O7ZqU5KNc&#13;&#10;yp6rgiSQN5kOvY/I/blnp2vlOm+sGq1BDeo3qULfnC7FLHeui4A8KVbzyDGYOK1O9NLdqS8Ylljh&#13;&#10;b+mwB9TL59/6da5e6ps0sVm2hwXdjVks1bskQbSA9g7o/wD2g+xHNSPSbjxz+ohFSF3HqGYunMzH&#13;&#10;NfxN6yn8YnSaXsjbw5UeAP31xe6bsDKY6aHJ5KarqQVnQP2kzd67AZfkDZ3w5WzUdvrUV7tuetal&#13;&#10;VJ6U1dA7mdiOxfPup9jwT1LjZ8fNfys+LalPJaM9qGNSqiRddzqB8HX/ADPNC7CoyDof3i2/CahL&#13;&#10;qGrPjr8uOW5OFFiRUmRtlK4AK7/9zHfvy2cZWfCTyzwLZx+QpmNHRT6kVjX0j9zwfncjFm71XN4W&#13;&#10;Efk70MbzMRpT2jt0T8MOR4jryPp/NM9azDLG8qwCCzEexJF8h0b29t8ilfea+gIOPEzj4wvkceuK&#13;&#10;qYTC3MbGYlQNkCW00rBNoAfjtAHF/G5jI9RSZSxZc16tewwJAKqR26Gx8nxzGW6ys5Kbp3qPPYSG&#13;&#10;YWr9zFo7SFV9Vx9LMv8A9SR274s9SoyZOaCCzea7ZkSFq8TntKgjfYvtv9eIzkDKFUcHriXtpRzO&#13;&#10;g4abGW8rVyFyKxbqy1hX/LwMIyzdnaJRv7HTEfI5e/E026mN6Yp1sDbp2JljH8T7/wDy16EP2hVU&#13;&#10;eEbfdv8Afi9kfzqDD4bFxmP8r3vbniUE9ytr02b2/fhW4wy9OHH2c7YjWtIknph9rGiEnQBPgknm&#13;&#10;pc6JjOIimMau0fIjmov0XzENqzjLNHs7WklPrOQ5Xv0vbr44WbGwZCrbxvUM0gr5CmGjtaUTwyE9&#13;&#10;hfu92AB9j9uFcpmKE2Ot4zGWJpsvNT9WKONDuZe8dyiTXgjgHB4aa70Tjp6yX6+Qxlh63pW2DRzM&#13;&#10;0veys58EANwVxjACezV/aJRCeYkxdMv03j7NeBbN30LgqzLaKu88HgCRdDxob8cYOi87dxueNS9R&#13;&#10;WLHTW7FajbKFg0SxlkDfroa4Rnuxx2mzNn0BGtlobMKnvj17bUr7HfKsP8Rkrri6VhT321lSMt9M&#13;&#10;ob6d7Ps2jrmIal0yWy8n84AC77qW8HgcHjb0tTGxxx424n5yxCk5iDWhIWUeP7vnXjjDjoYs/aix&#13;&#10;k9iedciZe1ZJe1C4buQn760QOK89WfGwS0MjWepdjkYrGF2fHjf6nXMLkbmNx0E9H65qxV4zvZhO&#13;&#10;9gFf1PH5NYeN/UdSgkRqlxqwvBlbs0aemxrJj3G17gdl9/r7a/Tir1VC9Mtd9SMSzSy6TuPgN26B&#13;&#10;3786Fai6fu5ymeo4PXxt+sllYq8hjKTMBvyffTb8cA5ES07VbB4ujXMiXEkdpEWWVEXf0gt8eRvm&#13;&#10;jUYBlUANQk27jawLSSwQgxsppv65jaKQdishQMSD8jexy1BlYMY0vqWUSSZyO1vI7dAAg/vye1Vs&#13;&#10;ZZq9rKTKs9UDcoj12nZHkfI1r24EjY37orRiUrKJoXHpBkYj2IPupGuYgp02S17lnGK5hHGZds9b&#13;&#10;Z8nVd5q0gijdANPGRs9vLNKyamUknrAzSSv/ACix16eh48e3t44tW45MEmJx1Dvmqwu079zkmZmc&#13;&#10;bVmHkAfb9eGaOOsQ20t5WWOpXRndAZf5vknWl+V4W9smQK37ykJTiF6/8JoSNRWtFVkZkst6X0l3&#13;&#10;9t/qdHmLjvl7KULc3qytMZZDMe4iADQB37jxyK3JRu3KgjXdlWUAuuypHnyB8ePnlFLMcmdv5Gwv&#13;&#10;aCNzTDbAqPt9hxr5SlY25j2LEcTW2sqGW/BWNw1F7IY1+hdH3K/8v9uR2J4lgr2ck8cCj+X2Fie1&#13;&#10;vfl2SxQuUZfSl7SPEZRT7/B+wHN+pJqMsXf2w3bdBY0S1FGRFFIdENr5P78zY09wEvAT5dwfe6gl&#13;&#10;GTjS4paohVI312/WfYa/UaPClTIzTCu9tFaatJ6UcugAV9xsH3OvHB2Uw+XyGYqW5LYtmGT8zZJA&#13;&#10;ZWUDZ2fYaA8c2xSpYxuQS3LJIa0RtpPof8f0+Pn7eOGjOLDR4F8Q/lcwl2aShjgBFEpjBMQJeQ+C&#13;&#10;AB+nFjIdIWbVqPIy5OOtMT6MLzlvTYgaAK/P25Zxl1VzEAs1RFArs5EW9sfux4RtXP4nPBRqSFZK&#13;&#10;8jenHraEe/z7nzwldHbcTzLyfM0OpJhL97AWb2LF9op4fy2Xq0fy49OyC3pyKpPt4bu1+nClCHD9&#13;&#10;RyZyKrHaisUFRvyci6jndW2r/wDuVT78CZJZI4rFqWIyTS1xUQSSEekxHuNeR+m+DOlszm+n7kc0&#13;&#10;U0j16AjcWHcSCQ93awf7D40ebDmVKxngRnAFCEsXDLjlvZHKx151MDQha8n1Oz+4X7a88POidQdL&#13;&#10;R2sbTMlKaARyyvOfUjWHwoI92JIAHCGRk6bv44dRUsdJFQksATR0PplgnHnwpH1IxPjXKUmMwt3D&#13;&#10;3sDQyU9XIV51tSJKhWQRs3nx7Lo8bj04RSi8gwR8WswD0nmMhH1BWpzCxXgtLIpZ17TE+j47fjwO&#13;&#10;Zux0K/8AElrzGQXUjkVZ1UdmvnXz+/PrdTJ0+oYobdWSxWsSRkTr3KewDW2343vktvBY4Xy9q7DR&#13;&#10;klruUMzEqUU/SBr5JI/34pUYoEA6/tKLUai1jM9FRtSQvTSvE80ZabsIkaVTtSNf2/pxozGKr0b+&#13;&#10;QuWaEVq/CDOJe7tcRMu96+3n25JJ0bj8xjrlGvbeHKmKvJXkjQFVKN3OWP6gc1y3TEXUH4lV1tNY&#13;&#10;gnsYvdkhm7XPb9B8+Pce3BbS5Pb2mifEtTfMz+GzGrfSKKctDZKWEpkeBGRpvPtv35W6zrQ2szYO&#13;&#10;MWR1LpFFBE+pW+rz/tscYPwy6bbHNFRrTPFaq1rxdplBCko3aNfGjwR1TSkw+bwkkNqtM35VbOQ9&#13;&#10;MeRMf6dH7gccFI04L+ISmsbKZb6orrFBJkasUSStcEDwuCHE8SdrMQf+Lwd/fg+PGzdTHHrXpf8A&#13;&#10;n0hexJGwOk1/cG/x55Nnc49/plYJQtrsIsyzdvbLE+/t8/HLsFbML07ZyNbIvURKQbv0R2B20wP6&#13;&#10;aO+LVUy5S4PiKKl2BgnD9S43F15qfUFietUtep6zIhmWNtgLIE+NH318cCZqhNi5I6Fq3Vux2an8&#13;&#10;Qq2Ym7orMXd5Kn7g+CD5HLuexda5h7FTHKz3bbxpDJ6naVZvGwPY7J3rk0PSuMTpzFdLZXHPNHRl&#13;&#10;MMGVrHTLYbw6MhOihf317ccytnRl4oS91fFeon1eq7eLyZjoNLVSxCJZDCfFhQd7H3+3+OHrFrL9&#13;&#10;RTtkH6h/Nx26imsLRPbDIikdpI86PAc2PpL2yPjvRs1HeEx+4TTa8fpv/ry/jElsVW9KaKuUXccZ&#13;&#10;XtG9+dAc5Y1B5xkmvp4mV3cGr4ge91RJjaNd1heWrakjrtJFsrHY3rs2fufbfnhe5m7UKWa9yjLM&#13;&#10;BXcPEQQ0ewdOAfYg8FiSKZrkWViq90yEv6R+jv8A7X7T7EeNHn1vq8WenrGH6kqyWbONrMlW7Ev1&#13;&#10;jft3P/ev7+eBi2Zsgo83+krDk/qhboSxH+SxWQjxEljJ2YbhVCll+4DezsDWgOGKsk9qCtXx8noS&#13;&#10;1hLEU8B5AwIB38ADlGzTjTJSW5bEk9ieTuZ2BYnXjwPjl6StBWjW3bMqMQ2u3YLbHsPvx+IuRa9e&#13;&#10;YSZCabxJavT1pbmLrZW8Y6sQ75JoNsY9ee0H28+OEsw9DL4uxYnxIrywzLDGCoYvFve2I/uOuV6s&#13;&#10;eRs9ORdQLRmfEVbUUDkydreodADXufHvwCBeuZxpIcm35SJi4gkPh2+wA99fc81Nk9tQgXv6wkyE&#13;&#10;/wBOHUzGHpx+laxy+pM/fCApHYv6fbl7F2XhqzWO+OsWZPReRd9mz58fJI9uAWzcljIuLGLUJUlE&#13;&#10;cvqydvpkja+Pnx8cJTzVjYqyyQmTs2Y0P9JYfP8AjfD90jnggQd9D5QjdgxscmOrWrIsWL8k5kmB&#13;&#10;0VUH6C5+DrlDJZelHkacMVG3/D6yejOKso75RvbEH9fYckwLU7VyYU3hNlVsxQWJyXVVZdse0e5G&#13;&#10;jrlSli5q9QX3umauoWNldQvdJ9wfn/tysqvkAKfn+0N2ogiMGI64nhxU3T2Ft3cZi3sJZarNIC8q&#13;&#10;p/SrH/vzV8290v3eq7pM8w9SUyEuw3rubyRxGy0OQ/hkGZqvOzzXHrKUUEntI7+0H+oD/vwv0plW&#13;&#10;myuYweJoS5afHweqbrr2Qp3aHaFPuyk+SOVgz6jPaN1LxscjbR4jfWWzk61fLSQyuU/9UzEGJWPh&#13;&#10;VCf3fpy/H03HTr+tTrQy2XmPfXsOzFmI+d+w4Cty3MdjadNqxhMc/quVJJL/AB8/HCNXqW2ZFs07&#13;&#10;UcEwUBGcEnuB8n9yOa0JQU0auYixLmGxsMd2xKohWYP2yMpKoz/IUH317f447056paPF3ZI45ZgZ&#13;&#10;K0Xq9rnQ2fPxxPhtXZibEy1MnNDL6gUkRf1fqPPC7XZpLKW2rRLNXBC704G/s3vzoaLMMQ+IoR+M&#13;&#10;/GzHKO5QgxhSSaSOrLHqN3k7n3rz3HiHbzttJpchjfVT0FSJHVtqwHgsRy3l+qayU278ekrrGQEO&#13;&#10;1Dfsfk85gbgnyEwr07MMjw6MTWD2FmOhsc3a31FQF2xaqd1CM2S6wgkw01GomrTSSPL3OCVcf0t9&#13;&#10;9Eb8cXRlDQvrjZZtz2qcdlPJHe0jFQR8EeDwXRxtw5mCrJUaCwJwTYU7jb+ztJ9z78rZbH5OfIm9&#13;&#10;YMkUFNlrKG93KSEkLrz4Hn/PPNZtXlyMXIqoxvh3G7DzXocjXqWwheRWaQ68Bd/T5+3jhZusKkOZ&#13;&#10;knhgjiigievCxYktIw8sf2+NcVZ3jbHm/Wj9Ju9Y1IJ8Ae41wTNNNdwNB8HVnyzvYmea22lSNu4g&#13;&#10;KoHltDjUy5Bj2rFo98xkXqGWTJ1GagGjVSqiSQ6bY13aH68a7GQzkcNGKKpquWVYW/sU72dL9h45&#13;&#10;z2jTyMWQ/MTxO0cajuZ1+r28BRx2w892SspFyMQ+I0awdshPv4+OatC2QsS8ZjF8Ew4M5bluslqP&#13;&#10;0YkKojRjtGyNl1PJoMdZsj+M4s5ST8vZCiKKQDsDjW3I+Pniq+Tkxg/hdDIVb9NQnqs8ZkcMrbOi&#13;&#10;fj9uZyf46p0/WyfUNeSOobrV62kogIoDhV7QD779+dTFqFxEknm5CqqfpOmPPV3Ljck1r1J4Viig&#13;&#10;kJ25B33D/PzwWuc6UoQS1hcNSNgnfGshO37j3sdedgDnO+r/AMUus+uL9uOS2ta0YWWB68IUxhR7&#13;&#10;6+fPEF+ncpmbdLuytvsxqFLMZARLStomQn337gDmXN6zjOQBBcB3QEMJ3Ob8Rel7lW9HhXnth+1x&#13;&#10;bWHvj9KNvq0B/dxhp9bUsnhUz+ArRQmjHGiyTxsjFSfO1Pk/f7c4r0hhsD0hcxuFxnbj4pBYJHaW&#13;&#10;EcXue75LM2vJ4y43IRpUM0/0S9zFQ+wO0e3j/pxia0AEsIDZF6AnQcbexGCys/bO3pyETAldMWYe&#13;&#10;539yTwJ1j1I1ipG8rTOyyt2k60sn38fpxdnzle5gL9e5FFNI5Vo5R4lKA+wP24r1so1uGKw8kiww&#13;&#10;Qs5X+xNnW/1OuZs3qCshxjzFF7+MJ2Lr2MXNVitOtmeZGaMA9suifJ/bjD0Olj0J7prUwaqk9sjl&#13;&#10;UXZ0rEe5OvOuCEShjiLRnf07Eas2zo6A2D+2+Zp52kt2SetXjdHWJVPsCV8ksPng6XKmNwzmQGp0&#13;&#10;rK5qbHWKqQWqqJVsxoUSLXqlgS/cT8ctwdY4t60z5ZpXmqyBlSMMIou7faob5J+ecvyvUFqzeisJ&#13;&#10;M0cCs3qpMAFkcjY7dedAcjqdTX45cdTWxGlQKVaxrSFiT5I9yeav+5KGKjqQZB4j5j+oM1jKmQrY&#13;&#10;qzLdmu2RMEjTbu+u4/T9lUa4l9SdT5bNWoZmt/zrDvHHGDpYf3HxwU2WylyZcnibc8Nqt3iMV5O1&#13;&#10;m34Ov3HA2OguvElyyJUWR2VknILr587IPMWfVO6gC6kVwTC+a6uu2ak1eScMFVIXBHuV8E/flWLq&#13;&#10;FZXqoljUVLtPoR77VT2/f3+OBs3ZSKaSCRV+tEKMw8EE+/jlWtVnhlmo46si+rp3UsUdj7jR+3OO&#13;&#10;2qytlIELhvMd4OppaXUkV/8AOWI2hBVGbWl8eEIPJMp1bdt1rcEsyvBYjHcoOtP99e3Fm08V6/LX&#13;&#10;rMYDNEG9Fh3mNj/U2+C70EMDCPG22tLIpVpwPpVwPB19/wD45ozazJjxEePMEuSNo7jRBnLk8CUc&#13;&#10;dLJGsiKH/l9w7t+Dr3HKNCe1/wCIa1i7dG4gYGl2e3/C/PnktM1rmCWnHYetJEwcTwHtaVh79x+3&#13;&#10;6Dg5KOSkFy1ar/lK1ApPbsSMO1V7vCr9yd/A5kGV3C+YLGvxQyZacM6N2BXcSMR7aAb514878czk&#13;&#10;JUq5WI2raxLONAGQnsOteB+xPMCKjamrW4nl9B19SdGAJfx9P7DQHIJLkVsVDNUhZ5p1T1JV+oHe&#13;&#10;h5+BxmTM4sLxK3CpYuRwRXZ0rNPLDAgWGTWix17kftytm7cFyhBTx9MQBgAkR8srj3dvuSfO+SVb&#13;&#10;UuQ/NWL9hFqwWDGjKR3HtOj4+368tQ4QizLAlyKmsyusNiVRMoGthv8AtyJ/UQ7TBs1Jun+lb+el&#13;&#10;qxV7iiWsF9SWaRVVEJ+ptn3Y+w/fg+/iosZ1Nfp5FY/VoLpYmde1WOtd3n3II2OXfw1686er/m8d&#13;&#10;17g5orbER170B3GwVvDFB5BH/fli5lcJNm8rksfgan5NZpKsM8g9N5XVVYSt8s3f8/py1xYsuEMC&#13;&#10;LvmWi3TGDcjQjpdRY+hVjhjQ1fUkUroRkbJA/wA8FPka8uTDvZ7PyrlVZW1293uR+/Lb1b2Se5kp&#13;&#10;cpXSdo5bZsTuFRyPJUE+3gaHKCCpVo3EgrBpsrWjebuQMTIT3AIfjxzPyn4uAP7yuqJm3UFmJKc9&#13;&#10;YZuxPHDJ3wK679U6Gt/YA8uQPLPEL1uXtBjXt1/SG+T+vKdjp574pNOeyGrDpokOtj3+r7kcv3q9&#13;&#10;BsXVjSb+09gRt9n1aPcP8cUu53OWuIk5FPcqirHUijtU55ma07AylOxJSSN/T9hvhSIUJ7HoxOjd&#13;&#10;jenLOsfagcfI+W4IgytGxJbwlczNHSE9n8zLN4WTS6VV+3g8gxtlbdWGKa+6JD3Syqw0u9bDKfcn&#13;&#10;h+5juxKx4676jC2Qaq8VqrLK8kM35OdPS8gN/Sf8jkU1j+NV/wAxZrRVnilelOvednTe5HxsaPIZ&#13;&#10;sdNNNXtU8j2xXoY3swq2i0iezb++jza3DlsVFPZ/hcVirk0lMBfQkaSM9oJHyfseOxo1swHEhHhZ&#13;&#10;YqYxI7VfE4qeN4I6TyM8g72G2/b2HF7pzEUv4zmIcrJL+Wr3BIja12ydg0yk/wBv6DjpUdMTQrSM&#13;&#10;Er3GqJWsaXWw2yQT+/KdWKfOCa0B20asbuTCvczdiknf+3GnEpYHzIUNcSGeNI55nkR3NaItAEiL&#13;&#10;SbJ8kD42ORRSxY7F5DqDFV1VLc8deySv/wBFvZ/5/HK1PP3qeLGae0jWLCyOncNqU9kAP317/bm6&#13;&#10;SyWMRXq5qBIafeJmiqnt9Rifb9SeJXIMbUo6/wCcxapXxgOimTy4uUMfHViQSPJGncR2gb23n3Oy&#13;&#10;PHDSuKsmMa7fiRHUxTMwIEk4A7VB+3v/AJ4RRK+Ek0qT14p6ldySgZ2Zizdo/QjWzwb1TjtXr8ay&#13;&#10;EQxxx2q6vo9nePGvjweCFBG5uT/iPCbRV1C+WxQTo+30+Gak5vQ2asfZ9W0Ri2t+SGB+Oct6ngv5&#13;&#10;O9iKUEUqXLDdlRHRlEn1dwVX/tHzvjrT6mu5BopLvUFyxZwrehPLJEP5asAoAGt6AJ88vYex204o&#13;&#10;ZY5sg0TSpGzoO5V7vpMW/I2P+R4zNiTJkVlPErJuCCpWjxeNp4u6mRzNts3DVNaWzSl/mJINsI43&#13;&#10;9m0SO5vnyOKPR2ByGKSdMnkpcldyI9Wcygt9Q9vf2I/TjL1BfxHTucao9axJFLXjsTCoVdY1cbKn&#13;&#10;7N9+b146xtWZibUNUQuqurDcLa2rb+eBnbJl/pKfiO4F7uTFjp+WCDqSreqTTV7ljI/na+oiS0qD&#13;&#10;RC+NeAPY8dbeIxdm3khFO/fflFhYxpe1h5bf2ZvfgDHWsnTdguGdlErSUb35pY/UiRNyPr4+368z&#13;&#10;H1BhpqYy9aw0cHpLJM87AsSfdhr45BjXFismzFtuJ4h/K18JMauFy+QRbBQWYoEn0xYj6e5vv49u&#13;&#10;SUsNEMZejxU7QvZgde5n73G/6h3cCywYrq97NJ++zLTRZ0EUZDqpXSudDfgct1Ot8bHLZgrYwvLj&#13;&#10;YxHLGswQuNAeNf3foeCuNmY5SaUiUVZwCDAGPRulMpbzeJcfxEFfUgckRQL7RnX+5/fj9ezWWzeP&#13;&#10;bGZLA1q0dKWGzJIrGZ7zuncHH/AFbirmZqOQge7XmDpLXAnIG2JB32nx7jlmr2w0K7Yq8rWrOOaO&#13;&#10;Yu2+zbfA+D2+OVg1DYXZA1rHFyo2+JRmzmOzF+eKWjZiq11AsdjgNIPggn22eGOnc3Uo0mWnZb64&#13;&#10;vQtVZVDxOPcHR9iPH+3FitTsY9p61zHSQQ2Yj3v7+pvYAHKbRzfn5DTleOrJUryLWrncsZHhmffs&#13;&#10;vJj1WUjd5glwDQEuZTIY+l6cFfIMtm1M5NNk2nbve9n2Pk6PC9W/bo1Jo3rJZWOJpIGaQkLLo6Gx&#13;&#10;8e3AuRrLkzHGuSkRldZHBhVtqD/SCRwnDJj8fWNTp3CH0UsPYmEzsZG8f0r/AO3fE4Cxcuh5HiWR&#13;&#10;dCCac+drduXluQSiyitPF3Eee3+lf873y7NW6jt46vMlulQXTy/miv0BFbZXW/6tDW+LZx2stB/E&#13;&#10;7Bx0knbLDD66MFdgSAwHtvevPHazi47+Jq0shGy15qj+giNoP3MVZ/8AfY/xy1LBrHErbtswtDl7&#13;&#10;lzF1/wApAtp7lEPJWABaMt/T27+SBvfBVu5cw3Vs8SkyUphBGjKnivM66aJyfcE++vHLlHMZPG5C&#13;&#10;vXbH11qJD2CbsILemoVFJ998FZ7IdP5arjupc2bFQ01laep3FUYhvpZvu3NZyIG4NRpcf6YXrz2J&#13;&#10;LNmvOIwXRog8J7SP2/8AnlrE42xjqky3ppUkuwRmFlfyPTcHuB+/jR4PpkXo5rS146luNG9Iep4f&#13;&#10;Q2rkfYjlbEz5SSOvduZL8zZjsKky9gVdkkHtX4XR9+MBB/DcBC9WTC+Vxwm6ovT2wsUFiityKKOx&#13;&#10;tTLvQZtcUp4epEwpr38nBLGoPpmNCH7vfTt/cP8Atxnxa1cTPakWrN2VKF2pFVYbJ0wYH7n5154I&#13;&#10;xVa1kbp6Ys3oZpFRSAB57zpijD3B7T8/bmfMhcDZwTxCaz5hvFxrVxFalm7UMmSyUSdsB8IgUf1e&#13;&#10;PI37b59nalzpmslStOfybhn7997KBomM/wC/g/bkPUt0YzqvHW4LAdLQ/ItDGmwqgf0b1sE65Zb8&#13;&#10;3isU1WxE9lwCJe76opTvYA35BUHXHPToQOCPMpUCizK7dQYmtfjs4Gm5kUxQTM/hY7BPmQH7a1vg&#13;&#10;/Md5WxlZYIJUctPMwA7tAjwD8gkeRy3av4mvZloYivXswIv5yasui8ZdPcgefDeODrHpyZNxVI7X&#13;&#10;pRykoD2I3zGAfkE8xHIyfLyP94+wTxDFutFmIKd23MIq93Hx2z6TlGMh3tf0XQGuZjo3sa0pyFIN&#13;&#10;FJTMXez7YI66Gj99a4HvREdJx5cVfz01ipIjJISroqkgaA9vPLeHbIx47H/nTMZZYolIf+ryP7R8&#13;&#10;jXGI7sxDD8oOMAfKE4YIcb09FFQoyPMhX13YjSVwvka9yd8qLZxy3qkE0vpG5MiMZtBzvzoD9PPK&#13;&#10;dZ44K9qyLU38u8W3JtjIrL7AfHnm+QqT0cquUnqLIZq0opzD6gkpUAsRrwV/78azBlBHQhFSzj6T&#13;&#10;FTKHIdWw4qrAtWKkZhGRsKVU/wBZ3/UT9+Veq4phj54KSCS2ZO0yE/0Ix+ogH3OvYc2r4/Jrjf4l&#13;&#10;HNEHmLR15n8Odj69n2CnXKN6OKfot8xDflsTpM0Es0UilGljO/pP2145gd99/HrnnqFt4I8x4yNj&#13;&#10;8NbP4Uu3SeCs0r2Ot1YjNNa3I07oUkft9vOySPjXEq/3xU0qYrNNSYJTE8kIDC1Amx6T/wDTgvph&#13;&#10;sBYgr3K1tlrSys+RjnH/AKEvafJA9/fweHWrQVmgoQrWNXsJjRU0wA+oN3f9OP1GfJkZTjG0jj85&#13;&#10;RdehL1M3cq7UaFmWWaOuIi00g+gKCQE+xHjlaqa6T1LWSKyxzxemzwKQxdmCmAn3HuDvi7RSzWsy&#13;&#10;ZOSXdL1GaxKxPfHM7f0H/AHCf4dZmVczjlZjAn5qazB3xB+11BI2reNeBzPjzf1FGTryYwCxQhsU&#13;&#10;79KzNiMjTt1qEM0p7uztdlUaBDMPPjlWlcgbH3cfD2ECk5Ekv1yFV+sj9CQONvVX4mT9ZdF4/oea&#13;&#10;VrGQv3vzZuIgVl0CGQEfofbfEXMCxVhvnG+pPYlg9JGRAjq6gKoAbx7A739+atSiYm/ptat5kIqW&#13;&#10;Ybt8iD1Jz3dm43cbIQnetftwpYztSvj7PpEyGTXqsVHcFB9v22eL8Nu7er2ZpKiR2Im9MBzok6G+&#13;&#10;HFixQBEMUL2HjUOZR4Zfnx8jfE4lYcKb+8BcmxbMrwyZO9TlkrRLGsEbKYEUbEfkHf3B+/M1sdLS&#13;&#10;wYw8U0cTW3EruBtIFIH09vz7DfMOtbGJclGRdTL6Yn7F12xDZ0P8jg6DPTvQr+jEZHyEEtmGwCCr&#13;&#10;op+pN+ysPHj9eNC9O/Mm8GWbcQ9JpqUD25lKxzyL9BOvbZ/4eA4Onrd3D3suI3gr2rqK6u3eZde/&#13;&#10;Z9h41yzh+o54612O5FM9LJoisd6MRIIPkew3zpXS+K6fzP4d0um2szZCtVryRFgSsqsrHYOvPj78&#13;&#10;vHhTLbI36RDDZyPM5xSyVeOeGtVx0pWWYwJSkG2cAaJ7v+/Ncpj62KVqtWBgfWDQpYbu9Mj42fgc&#13;&#10;N9D9Qp0R1JNZXEx5CsvdSrtabQpMzAMdaOz2jx+p4xfiR19Q6pz1KY4WrFDVrSCX8qBp2UAL8eWP&#13;&#10;+/GnBifT7t43X1HbWZaB4nM7edy+Cy0UkMSMjj0rVhZdxMDptdn7+OfWM/F1JWtSQ4wosVpImBO0&#13;&#10;YhgfqHyN651C905+B3XnQTZXBdX/AMLy9TFzXWrzL3rZyCjUKdo8hSfpP7c5TQt36NGtiYDVsZZX&#13;&#10;W3IET6e4qVK9p8ld8mt0+bT4wMjA2OKlBHCWRNo8kElkMqM9ZG7nTtHb3edlCfbx+vLOIhxmVmx8&#13;&#10;aX5oLnfuSso+gRk+Cx/bXBV/CZ6fp/14oUBMTeqieCrqNltfb9OH+hbkeE6sWmlXuoWaAo3pFYPJ&#13;&#10;AZIw3eB8sDrwDsb5l0uMHIBlPEzFG3AzOcSSHBquEhkp5ClYLvKx7mCd+10fg+/nlXrmfHp+e6y/&#13;&#10;h8NaO9BHDciA9VfWCBfUVd/T3Hz+55FjOo7uV6guY+xTqCjITVsdxbvKH6Qx17H259YotjOpJsTV&#13;&#10;7Z8dYKtMEOzuMfSDvx8eONcmyp5WbU5UgyLBWa2Ts4qWYyU5KMg1GAVkjA8q331v24dtYrOT2atp&#13;&#10;Ltq1FkIj6VRl7t7kI7gd72T9+Dog0mRqtXpTWjZsRkSBfUSKLf8AVIw/p18j45JkltRZK0laYp3H&#13;&#10;uARj2KBJ/afjhYsuxKYWDE9LQjB0/QnShkeluoJYqceLaaet9I/nOdFUk8bXR2OA7+H/AC96riM/&#13;&#10;WxtCsyi605HY7lthE9/Knu39/HPpWx8Nxaamwbc0amN5rJPqfPaQd71ypDcxHVFixYu3ZLWTg7Va&#13;&#10;KasWiUgfTo/GuW2q2kADr/EWDt5EnzVOG1UPTtPFxwQYfN1MnDY7S6yRQgqyjz42Ne/vyRK2HtZK&#13;&#10;HqmKlLSnSkQhnkLxPMSR3Mo9iAfGufdP2ruSsWILtFrtaJXcpE7RqdgrtnHjwdHXCUPSucx1WBLX&#13;&#10;UNGtJAyQLGbvqNpvIJAB8AHzv55FzZNQQ46HXUvbf4Yv4j1ahjpTXjXghMiAmTxIzHbbPuxPC9iT&#13;&#10;E1IplsdOmeWRlPrxS9rxkroAj+4HlXIYnoqHKtjruanmlSMFljpSGKJWBBbv8De/HjgzHYavjcdY&#13;&#10;vVcq06wWljhJiYbPb4ibZPcQNnfEZMToKBsmWUYndcN9OZJqwu+tbUGugWJ0X/0iTv6vuCuxxis5&#13;&#10;zBL040Mfo/mp5BIjx77Ap8aIPzxWnPr5uDGYiFkqzVg7KqhxKCPPcfggk8GXDfjryLbx8MMqupWM&#13;&#10;SAkJE2wQR7E68jgplfDi2gfaGo2sYwVsfhhBar0Yu43grMIxoFlPggH2O+WFpWmalhlpyQ2BKbdu&#13;&#10;UxaKKDpF2fbY4Er5KI2jLSyhjV0ExgMe3jHz9X2/bkeL6nvNYkksZaTIVpgybmlIkj+3aR7r8jfK&#13;&#10;TVKq/wBQSCvIlyXHTs8GQltSTBEkhkeUlmA3439jse/NY68lqeWc+oba/VMeztQ+dKB/v7c3s50P&#13;&#10;6XoehFHJqMg7JOvknlijcmtZqOlOq9iBpGcSdvqL47f+ZHBxZ8WXJtHmQYvlz1CYRrWDx7ZNGZsa&#13;&#10;ZqsjwLrRLdyjXv8A55LnbFi/kcZehMa+nG8FhI0BfvVdgnXk7H/TluT8mY58Lc7fWgVpDDG2j6gO&#13;&#10;/P6frwZLWvribUsF96MthYY0ljAJWYOCBo+4I2N86L27Be4YTaKEuVcVEnTjWKU7T2Y4SLEM0ned&#13;&#10;O21Y/bXtwPWx0MV70HjZWde+ZI2PmUDQcHjDBfxtLqcQMkPpW3aK0Xk/lqhTY9TXt54At5f+B27R&#13;&#10;v0TJPBO0A/KybCqD4Yb+COVnxBB7imvEJce/zJYqtbGQNBNDG9yOF5WZPIBc7I0fO/A4vRQz2Jhb&#13;&#10;kjeX141WJO093cDs+T8fpxghx9a3TsZShJIZ0j9ZoJGHqOrH3G/cjftyvCt4tC0MVn0YW2dppT++&#13;&#10;/bnOye4r0wqUU9s8wfKchFYr5iB5d1tm3ErgbU/TrZ+NHmmBVcjJZxvoSMnZ2dwJ0CW8j9eWQBLU&#13;&#10;tPJT/LeuxQKH7u4BubY+tLXkyGSZPQMHcYZEXeo3ABDAfqPfg6dBka/pAa+hDdy/B0t03loqzJNY&#13;&#10;WL1G9RQwjBIUBQPgf9+ADLmESB1mAjtornuUdiygb7tDlalkY8pUvRCzoy0pK4iZfLvsFW3/AII1&#13;&#10;yi9uzjqkUVjvsLBKjMqIfo7tDQ178dqNSG2+2PyEYhAXbG0/+W/iCUrSz+vD2MwXSBmGjsf8uL9S&#13;&#10;nODRo4xW2EX1Y4m/pABOtH45ZFCOlYlrU4TP+YUqASQe5j/25c6Dpi7de25UxTHt+k7YhQQOR7zs&#13;&#10;EXiECSRUr4qNLEtitFZ/mhJLHc3kDQ/p5JVhkmyNe76geOOAP/MTtaNhveiPfmwoUoctfNOMxSQp&#13;&#10;GghCntZiPJ3y3fU42BjVeO0YLpjf+ztTtBJ0fcgng+2yMCR1LYdky3Nck6hsGeu8cUdVUSUqnd3g&#13;&#10;+xI99j35Uk6Qx+ME89KQTw5Bgtn6mCzH5Pafb78hXIUcXkq1+sIbcs0BNgKpQyK+yEO/t9+ZlyeO&#13;&#10;xWGrHIAFLNxFYRyN3ICfYEezePG/HN4KuabuRRcZLFHHwYfEzwySJXR/SaOKQgSlD7Ee2xscxicx&#13;&#10;joLpe16lullpfyvdoep3j+wt8/VytekWXpCeHG2GvwUsnDZEnboJC2xJoj7EAMOBKeTxGesH0av5&#13;&#10;WtDKvpQk9ydw8+r3H+nzxxc48o54hFvjzHC/Weri65rXLscgkeMRzsHJdCT2n9NHhPqF6IwdaPOU&#13;&#10;ayKzRGSwIwGjBGgN/bi5kGyxsziMCSpPJG1Uvtm2F2+tff78v5LLztBRrkajyMTqUde5e8eVBPwP&#13;&#10;15qXJXP1lgq1sYNxdSphcnYmSxLNL2SSxHv8Loa9/ka5NeuQ3ziOpkWRLktUV52Vv+B/6j/g8GQZ&#13;&#10;vK3crkqtmnTirR1Y4l9OL6gw/rX/AODyOW9NiKVL8shQiNpDAI9hFb774psoCXfEPGv0jQskWLvz&#13;&#10;ZOvlXmM0vZNKg0EBGvqHzvijdiiuXLNxqPcgcF5TOe2Qew0PcfHIIci9hgliWYRNYVe5QNeRvtP/&#13;&#10;AN2+EHigo4iOeSd5ZopHWZddo7fOj+vFDIuTgdQCSeBAsFGnYaSlMLFb1+7ckcncz+PgfA1x5sQW&#13;&#10;chUx3T12Zo8SKdcSmE/U6lz5J9z4HEwPE+MktVghkKGGSUnT6b+kqP8APGs5adxjY1tVhFjcfL+Y&#13;&#10;Dt2q6CLQHj3bu880aZcSg/WTGdpgHL2q1HIHFarxejYYqQ22kAI7D59jrzwlXsTZGVMLWaM0qkwm&#13;&#10;qSSDtlEn9TsW3pttvzwJexlC3YW217+fLGCu4zqLx4Bb55viIbWPWrejmitLOkna6bKq6HTKQeKU&#13;&#10;ZAxH+n7QGanoCaZmn/4luW8lNSkTI1JGDyRDtjmQjQ7gPHcNe/BtrF2IzHZEUnpouhKfADH44SyG&#13;&#10;Vyta1BYrQI0lyfU9QHW10PKge43y9k6lqTRXdenWBlkHaSO9vA8fvxHsLlVlAijjs8xOrwZWvkLE&#13;&#10;1XBQ5CSaIpJFKqhVTXkj7+OQZyOjjukMgxhatK1dlh7RsDZ0V18f9eMfUuTqV+nq01nExzXJl9OO&#13;&#10;RNqVJbW2C/8ALi7+I12BugbFaSvGJ+yJ2AfemJ9wftxei0qe6qsebEHGmzKpYdxlx05NWaWaJIbM&#13;&#10;0Qrr2jY7P7mJ+/gcoL1fNhpRAtqF1f6uyWMSFR7fSG9j+vK+TyljHXzAzLaERHqBV8R93kb17eOX&#13;&#10;MF+HeP6tliv9T9X42jAZXjijcsZAApYOVQb7dgL+55eIvncYsJ5ERuYvY8fSfLdjwuMu/wDhulPZ&#13;&#10;u2o3m/M2ZWIjkb3KqvgAD7jZ4ExGDmpZVLEmTisRFA5nXuT1XPkaU+R8/wC3CMlxMYmQipZZJIqh&#13;&#10;ZTKUZVdQdbAI3rlzHRVczDHcb1YZI0EquG2rA+DvfNBDZCEbx/aGuVsh3dCTviob2eavkLBFcQrP&#13;&#10;Y2e0sP7Tr+4+ODJMkJ6tHM1cTbo/nI3/ACsFxGRjGrle7R++t/5591FcyEOXjnjCSIawTu35Yr7e&#13;&#10;fgcmnTIda5jBY2Wbsjx8K1WWLZZkG27iT8knXjiHKEHGv4iZp9P0GX1FhhxCz/tBVfM2cTmbdSCy&#13;&#10;81itVExcx9scTSD+hSPBb5PCnTd/OdUGngDdYrjI5rAEirFCCV2zlvnwAAPvz190Z+EP4IYrp2u2&#13;&#10;Y6JgsPYTvsTXpmZ5X7db3vxxU/Ez/T/0niaI6z/CCo4kpj1Z8QZi8UiqCdqD5/xy0K+4AWIH0mvV&#13;&#10;+n5NEayDgTjfSvVEmAQR5PAwZUTY6aKok0Z7q6nbvMp+CfHBnTb9NJhs1j6lV6NbMQRMXlkJts4k&#13;&#10;Dkr9lPtwNbzOWzN2TJzyyyW7VOazInYQscQ8Ef8AtA1280mxNiLBJYE5inkRRKSvmFN7+n/Hjjxq&#13;&#10;nB21wOvymFnH4v0hy/1CsT18VbkiVC79gMm5H8DyR+3MCdLCiKtj7zIdfzlj7VBB8Df25Xgp0pVj&#13;&#10;ttWFh5HDROR2tojRJ+fjjLSrzChYK15RDBpu0aLxx713Dz5G+aAj5BZgMwJsyzjIXxcclg13ea9H&#13;&#10;3QlvYsDrQ4xVVmm9WvJNCJNAt6h0Ax9wDwLiMlXv47I2L1WBziJ1GOVpNd5YaLD9jsnizlOsbmMm&#13;&#10;h9aFJJ9lJJYQXBP6/bxxv8wmlTcxjhkGOoy5eq9uvA1S3HO2P7lkLuTtmJ7QBxWy3T+TaYZNJVUb&#13;&#10;HfHGpLyDXnR+OB0ya9Px3L1SzayctmVpiZHBZXP9njwAP+nI/wDxB1VbwcmUeKXH7YQIAe6SQk/A&#13;&#10;+36ng5NRiyJzZqbFbGRYPMt43pnOq/rS22MVV0su030+mrN9I3vm8zZDK9ayYp6ksS02YJ2acWGk&#13;&#10;G9g+wP34FydLIz2PUy+Qe7EEjZE9hGAN+Rv6jvjLTv49bbzQ056skVddSdw2Sy/1D/6/MqZFyWFF&#13;&#10;QMmdCKEM2Y4jgsjWSsBdaL0o/THd6cncA+vudb5b6bxuFwtOrXtFYYokZ0WEAEn7dv33wAt+XF3i&#13;&#10;tK1/LbThZD5Un+o/qTya9foxPGZLscxsL3qo8hd/J+3nmrFqPZJMyb9g4h+yJ5rEd52hEUpJJ9yF&#13;&#10;H6D34t5Crcypll/MqKcM24DCxUup9t/c+DyjT6myH5x6NCoLwhkKsocKiIPclj7DhBrE2aillREo&#13;&#10;wLKqN2yDtHjY7fvxZ165QdvcdjzkDiD/AE5zFO1aUQlQ2lI8ePg8EIs/ZNjMgY5oJCC249doPkDX&#13;&#10;6Hzy292c5RIWj7AwKKd+7Dk1SvHNP2WrCiSZ09WTY1vfts+PbnLfNkzMNp7Mzu7FruRR5JcK9WzE&#13;&#10;w9a73xwoRvfb4Ib7ffhy3Yp2MZTsRvM8ohWJD29hcgnYP7fB5Rv4dLNupdVTFBSsPGyKdmY60PI+&#13;&#10;DwngRKmWNiSUWIIrISOIqCI2H9v/AOXmnDjI4brxGY8nG1ocbqqvk3/hWQx9aCrj+1kWGMB5AyfU&#13;&#10;zH3Pni9latyxXqJBaX1FllWNY5dl4wNgHXsQD7cmNz+K5rKbiljWpEBN2IFDqTv6f2PF98fapRF6&#13;&#10;1xGho9zhnb6nEpAHj5IPv9hx+oz+5SSlIZeZca/QZJqtW67zUo0Z+9NdwI+oePfR5Teyl2AxQKRD&#13;&#10;+jaP1fOv35XnowMs+bqt32aTrWvI0oVSx1vtHzrluDFQ/wAQW5StCqkCPYcTb/mFRtVA+CT45zcu&#13;&#10;66r/AOQO2+0tyyTQpXrzzMxCMr948JrwOVMbQv0wGMySmU9kbEaERB2eWLs2PrTBLU7XGsVjKDMw&#13;&#10;DeoRtiNe+j45Rmzq1KlS3dhaOtZGjLv6C53pT/7tDeuJyZxjPw5P0gFWQ/GEMmyX4q0CzvDZjsdx&#13;&#10;KkESKB7eeW4qFnIJHUrerFUsAM0kw2Xfegq/8I388DVrJmiqXY3jeOYs5dG0YhsgDz7n54ZrZ21F&#13;&#10;HiIKQe7KrNP2EeZFAJ0f21vmnHm9wbn4J7hqLFNKNAS46rbxX5gw28dMS0iDeiH86PyObPkNN/KW&#13;&#10;Met9QX2Bb78htdTU2mGWvWAt6YN3ReFi7B9Rct9/jg+xbktUjk60AkEK77gdglvYcJtTsXahiqJ8&#13;&#10;SOzkksZiRnnZ+xuxgvsqnwv+N+OMBt0tW7Md5PVWODsIU96SHwytv31rnOOn3s3J7jS1Yq8ln01e&#13;&#10;Sdy/ZGr9wJA/X45cmjtWbF2nVkmm/N2CDJ/SiEAdp39if+vELnGP4DkyGlAN9xgyl16ddrUjFrD7&#13;&#10;hVowB3hvufjmZInhxVyy9kV1ggBCsN9/6AD5HKr4i8MfRGbrxKMgZBXVZQxZoiAxI+NE+PvyOSS1&#13;&#10;kbM9GJ/y89OLy7jaso8dyj5O+J37mIyipSluSTcu9NvRnwa3Ysi6yzVwYUlRhr6t+3xsfPNp5Dm2&#13;&#10;MD+pZrJYWV0UOWMi++/0HNJNflakqSgRJAYWLRkP6iHyT/gjxzTp2WxZszPiQ4EEUssyqnYZTrbb&#13;&#10;37+Bwy/tvsxCM3k9Qlj5b2HkuXHhezX9QMiliwddeRo+2uW/Se08WSjdVEI7kjI2ST/cR9hwLg8n&#13;&#10;cu167ThoHnkkcLKpU+mvsf3I5UsZDP0svZkjmHpS1yFUe58+Tr44lMmX23DwHDkWYyRVocXRjjFg&#13;&#10;ia4+nb3Bfe9BfgcmWXIWWp4axCFj9OSeN4CNqD40RwBD1HfuYpLQeMIjfzoEi2/cPCgN/wBhwhKL&#13;&#10;NNaKq7i5KNEd+hCvnxI33/T9eaNI3y+fUHGp20ZhcVYrxS5zIgwwU0SBxI4HewbwR9z7ct3xkc5X&#13;&#10;/O4akGrhBCVLDcTe52h8nevccWZ87kpMfZo9RV2WGwnoIIz3H1A21JJ8hSdeRyjQyuWw08WFyMXa&#13;&#10;bEIeOSF+5VDexB/Q/PGZNinavA/vGKeKMa8Tk6tm3iKVmyjPasNWvV5oj2V9b14153yt1hckGXkg&#13;&#10;qxdscB0Qg8gD5/Tm+OzmYZxSMSu0Eqo1yRFYsAN6LfPM9Q0UGdmsTSJHNZgjlaIMSSG8ef8AbiM5&#13;&#10;L4tqmxcs2TF2z+IGRxbR4iSpVkvTRggs/mONv6fA/uI+/J7uWMOKs0r2CyCtEoSC2O0JKza+AdnR&#13;&#10;9+F4ejKuGgsLkKbS5GxILCGSHTKG8hVP2A9uV4qFfPW/QkvNG9eNvXx4iYSAhvpdn9gD9uM4C1V0&#13;&#10;IraApZpJjOm5f4TFbkhjhhjYGaz3numk1o7A91G/A43YTD4uDJYmCc1bUqT9zKQQJtDyCPnQPFDC&#13;&#10;9T0unfzPRIhs3shNKz1VaNliRyN9rE/Hj34ds5OlHOlrMo1V/QSKhHBuTvuSEIY+4eQPnfHYsA+L&#13;&#10;L3IhZial6tknhexZgqGOU3iY/XjH0AN4UD7eOEM1JkqOIoGyUlo45GjpuV3ud5dyLr319Q/wOGM1&#13;&#10;+GOa6Pp1Ot811Dg7rvMEvUe9i9ZViLEn42AASfYcV7lpr1oWnj/MYyVRYjnSUGNlPkEAHx41zpsu&#13;&#10;TBj/AKoqEWCtIc5Xvz3UqyTNZpiy8jyx79Lu8aUH7DR5VxV148nXyUblYKFsg1lk7RKCNMr/AHB3&#13;&#10;7ctGSLH9JrFLcQ0ysrm2+z6ZZtqdD+rgPCxYlLgh6i/MrDIfzMf5aUAvIP7j8Efcc5uQtjzKw8+Y&#13;&#10;xB1UZMz+YZC1HDVBGrTIqggpGGHaGiH+3Blk/k2xS5C13ATKqqPl/OgRyDqW5kWqUIemcrYW7Yc1&#13;&#10;0gljBCv37QA+2iPHLkzTnF5S9kJaq2aU4syQpHsKqrp1Hz3A7P68r/8AmsxBiWVrsyzlMibNsSxF&#13;&#10;pvVr9npDwqdu/c+3yfPBs2Zkx9yvDkKMt4xpBBDBEQWlaQjtAJ99ctZWWrDjV6gxcy2YI4EAqIq+&#13;&#10;ozto77SQdaPkcCXM3jpo6+e6ga3Nj68E1mwa+lCSIVMaAe6j9f05WJSMg3tV+I5V90EGNeQ6K6pw&#13;&#10;Vi5kstg7taGxP2kSKO6VQN9pI+ftwfhrdb82EgQr3MSiM/1DZ5QyP42Zr8Soq/T8iXkxtGM2VkmY&#13;&#10;p3zMO1O7/iUD2PzvgmvFPir607xEKy9ssb78qu9kn7DY4zWviwZPbxC1iWx0NpMakwNW7kTl+2YT&#13;&#10;Qkq8XgK+vj9eQW1pnJW0alJUilr9ssIYkb++x48jg2XqSqtCVq9utcuw3u5+wlNRk79/b9ObXBNH&#13;&#10;Qb87cU2sgjSwxRN3FUL+N/Oxr55nfJjRWGPkxQUhau5Zv3+l6Ax89VJA+QiaBYCe5U+NE+wB0TwG&#13;&#10;uEqZWzTxlf0aEkhMiRWD6feqDfbr7fPB7YCzDilw9S1YjkMgtyPIB2AkntAPxwwcfbfoyrNPPHNY&#13;&#10;pymvHbOi88jA7APwuvbXvyEnOp4oSDa3QqH8L/H+mMfaz3T8kSWrIUTOB3SPXVgTvfwNeBznNCz0&#13;&#10;w9nIZGrfnnF+U2LsyJ2KZ+/Y2fYftxx6L6ngnROn7lvuSGBoUYju2F/qDH/PBnV1CLJwrgumlikk&#13;&#10;nZYpK0Wo0Ls3juHt7EnhO7FRja68QFVt20jiUsdaOSnlxXSNhI7E3rNV/MyApYkQdxh9/DEb5b6U&#13;&#10;jxTY2rcvZ2njcvWnmiv1bNgKvpj+gLw/0/iYum7q0aWDr2amLn/kTL41JrTEH9TviXB+FOKnvZK9&#13;&#10;mrDtVXc1UzWFHg+W0d7b5Hn7cPFjxpfF1LcUO46WVkyBjzNXJbxlVSlhWIeJ+7wCh9/HF7M4CjgO&#13;&#10;ooruOvM04KVJirHUkLHv1r9z/wAuVMa2QKz0a2VW3gJEBqVnKxoh+5b54XlpPVv1ctkyYJUrrDPC&#13;&#10;sishPdsf/ja+eLyFXe8ZoeT/ALQgtLxL2YFSlno8cFFW1YVYV9SQDtDeQzA/HD/S/TOdz0/8JwNN&#13;&#10;8nlKFZ7BWoncyRj+o/qOD8V+FWV/EbqqLJdJVb11Kb/+ZsXJFigj3oCMynxvzsA8X+vs7d/DXq/G&#13;&#10;YhWs1LYisG9eitlGjMbgemGXww/682abSe1/WINf5llbIviFeoK1L+JWKOa6ehlylQx+vRmX0pWf&#13;&#10;2Gh/xLv24OzOXyuehwo6aw9Wi2JnevkJGdlknjDeB2/0jt37jk8OZx3UlwZwObT0VWxK0hIlD/Hd&#13;&#10;8k/ryr1Dgcp+Yr2cXPYexZHqWPTcFFRjvyv3/wDrczPlZiXUcfvxBL0dp6kuSkyzNfgmnikrvaja&#13;&#10;M+p5h+nZH3O9b/Q8rZ2jHPNTewElE0fpemoLBi33B9vb3/TlXEw2sXmso1qEQVpY+0xyxbdtL4kU&#13;&#10;b3x/v9S/hmmEajh8VNJ1NDSrrXsxhlhncOS/hvZiDr24WHAuoJyO1ERiISN0V6Nmaa49vJiNZoAl&#13;&#10;Msjf1RKD2n9+V7EN7HZyPK47LJLiMjD3f+oG8Kda/QhuYojGV2s2s0scVyJZvTVn+lnK9ql/sV3/&#13;&#10;AMuCaderDX/8Mtchn7FF6B17u0SL/WoPtpt+B9xyHIvQPVyz4nRHuRsU9OATsVWQyoW8xn3A+/A2&#13;&#10;M/hzdZYrMV601W3YsvJbct9PYqnRI9/Ye/KnTWOmx8cbVrlp66RgPGW/pYnfbv8ATY5dqxz3Mq02&#13;&#10;NjE11Ks5MDkBlBU7KtvWhxhyl9oH5w+GBFyLE27UnU6XBErUYVlstK4LBZCSIx+hJPBueu5mlgOn&#13;&#10;bdIXVlfKSUsjAe49xJIRyf8Ahb35aw0l9Ip4MrDDVIgUqEOg/nas36b4azOJy8FercsWY4HkVJGf&#13;&#10;49QEaYfp54nGdoLHmXt+VTGQ6VjgSPNJZqRxXk9B3rnudWTz2kjyo/flx+lYospWx92xI8TQMsBS&#13;&#10;RUMjMNkE/wCOY/Mx0JMak9kPibcnoM7Ke2SZt93t/wC4Dhvovoinl6dqxl+tqmESnLLBHat6Y+u2&#13;&#10;+2MJvfbr55oxYMeY7EW4a4wh+MSrMt7J9O0rdKs1bIVRZhrxrIXURnyA/jRO1P8AvyHD5TJX+ma1&#13;&#10;u+0yXY07UZQFIPyPP2/78P5zHXek79ZrFyv+XjkeNHP0pL413a+zHeuLzyxxdkUIVd9yRKD9TNvb&#13;&#10;EH9h/wAuZMjZMd7uD1BoqLbiSdKZKzHRmW7EZrMfiRZ1Gth/BP25syHAdN3cxLnbcsEchLGxICGl&#13;&#10;lfbBFHsP+3LucozV8WZUryNYkYP6LP2ltnwf1+/A9B3eBsflRGLMMb2F9CXcRlJ0vk+/aPf9+CjH&#13;&#10;Evtv1KUmwR1Psrhf/FQxWPXMN+Xu2HEqAkdo7RoADz55FcwNjp3D43GY6CFqzw2GbvcDcneQAV++&#13;&#10;geXujgYLxezI6ZCNJo0mjUFq7FSQ/wBtkeP883hxOWzMqY178AsUoYZQ0g+n6+7u2fll8eOVSPj+&#13;&#10;P7f7y2b/AF+JybEYrqHpzJSPaP5UXTY/NfUHVoSB2kr7A+CBzpuOcVKM1edp7pmrRiGRk7CoJBI/&#13;&#10;bXJo8DZxFvG4UV/4tkL9j8uAVADnWwPP6+w5FjsvJSFqHM4+WtYZJI4q069ssDq+j3L/AIOv04rK&#13;&#10;+TIPcPHj/n3g4zuHPRhGODHWbMQsRmKpO/qtH3AHQJ0Dv7ni5jYrEeaiyHpegY3k0obuHk61/twp&#13;&#10;Xtz3kWIsm7Ng+G0oQKAF/TW/PJsBSkydxv4kwcUZ1hmFX6lkJ2Tr9PbzxTqdSBQo/wCY1moASwuV&#13;&#10;xmPx8FgT1YYqakCd49MhkfQ7W+Ds8r5qllY/y93GOtxXcxyKWI9PR8sT9zrk+c6ax701wk9wQQSM&#13;&#10;v1KA5jXZPaP12d7+OR06keQgBsi7bpV2eJ7NZ9yLMo+k69idffm1V49rIJTN0RBOce5T72gR4228&#13;&#10;7p/V7+wHK9m5JMFvx9gnWOMRo7adVOiV/f31y0s8SQ2sVcycu55GerYmT6li1rRI8Bh5PI+pei7l&#13;&#10;DGLjr9VpGr+mf4ipLJK7AMqEj2YL588zjEdxOPkCLDmq7jZmnwF6GvlumzfWvsQXIrwUEEf0lVHy&#13;&#10;d/PENsbP07dN2lGJZjJKiJI38hO4eAQPHn2PD8oe/ib1aLKR0L1VIZollh7vzADKGT9Pp2d8By4D&#13;&#10;LPgbBq5eS5kUeewawZe+JfV0ib9j9Pnj8gbUDcvB+0EUBuE1zXUUOIKUeyFJL0P8mMRntRiPj76P&#13;&#10;Gj8Kc1Yh6jhpnJdyXq4OvT7G7tfUTxVyeIyGfhELpqTDMrpMq+QGI9x+4OuBOsl6n6flxn4idM2D&#13;&#10;Iy/+XkjjOwe0HW1PuSRr9zxWB1bOFBpvP5wmNzr34jRTUcjDN6daONpSqso8ygefP674mXnyV7HX&#13;&#10;M12wxwO0cMEhcqfWZtnz/jnWa+EwH4qdP0pZuu0wVw0pL9mG5DpYJRGv0A/LHR38c4bTzXTFoyYD&#13;&#10;KZOXQZjF6g+h5V32+B48jzvmnU6JsORXItTzxNeBlXlhxGjDVIKMlqa90wqosK91mSeOOMKfJI7i&#13;&#10;Dvf24Hw1WlkOs8FkrmYhw1F7Ip2byJ6xrxNv+Z2r/VrlHJ9N4uezFau5kdzwLG4ebuCD9j88FYcX&#13;&#10;/wDxbHjsVjJoqJLerZsd3ZMqDYSJAPGz88LHkTaGQdd3HtqcGLFuTs/X/adU6p/Dat022CqTdaNn&#13;&#10;KXUTyWorkClJDCCU1o+FJ8aB5BBiZulMbZV8dDTWe6e53YSPKToK2x9gObdE4iyt0ZKxHPWTQ1Xn&#13;&#10;lMioR/ag9lH6cKdWXGyF78vPNXnrwsGUR/2/O/35n1OsxKzZMS7ZzDkt7EREmq/+LfTwuIlpZC5b&#13;&#10;iW3flfuV4i6ghV9tnk34mWr2K6kFbH5FzSufmWrqIV7AiTFXQ+O4nY+/zwrZ9GvH+baRqttHQqvp&#13;&#10;Hu/qDBv8jgPLWspk+o7lN6l5p5ow1eNY9mMl+55F/wB9nj8Wb38JZ1o+P/c2pRUmSdDXJ8LJerdN&#13;&#10;UZpZ71NrMNRkKKZD/Unk/IBIHJYJP4nLFlmEkUkLuXrEFQV+Bs++m+eAMHQs9JCGvk81ayGShMt+&#13;&#10;Oa2QkiFn7TH48EgEH9uHsxYFaSzcg/MFatQogVTp2c+e3/rw82VbK90eP/My5MhaxLdekLU8eQtx&#13;&#10;B7rVZXhB/tk34Ox8a5SrLSo42B6kbrkZm9KzJHtkZz5AOvYfvyLpvIqobGvOyysCYSR3Sa7fYfv5&#13;&#10;/wBuC3u3cNno/RrKzTzCYwFj2toe5X5HOc+S2+PkRJcKm4xrSTPZF6tWalbShK7RLHBGESTx9Wx7&#13;&#10;H5PA8mLsdt0Tgw6R4liXyGQH6GBB+3Or/hX0X1V+IuPXNxvjMdi5bMtCGxJMZTHa9lDRL5Ty3jet&#13;&#10;64l/it+Gmd/Cfrabo/OZ+K+1aKO29qGMrFLFKP5bJ/nu2D882Po82PTLnIJWHidn7i7bu3lnjxst&#13;&#10;FqUKQKJI2k7knAA1ID8H9OTYuStWV4lkWNKk35lGm8RrJ262N+Cdcp45kt3Lwq3IHjr2SlQf3K6J&#13;&#10;ttk/DEa1w11VSz2cgp5fF1hZr3IwZac5AWtIF8kAewPFLiyEHJ5l2E78QPhsxcqZHvxpSw1t1idX&#13;&#10;fYjQPrv/AEHz44V60hqYyxcxzpQvzzQdyyY5+4dzezEH2PweUoqElGJpUVK5np+oso8oNH+gN9wf&#13;&#10;vxJ6sxuVjWfM0HkW5DWRH739P82q6PcNeCv3PLwqxT2j34mlFDLZjXgDixVala7hagXuXX9UOv6t&#13;&#10;/cEcXMbaxuSzHpqjQRRzSRqkY7NHXgj/AK8pdKXeoo77Z+hHDLVZnq3lWQFU2NggHyfPAvX1fL9M&#13;&#10;5B89YjCY+PTSSoe3skI9v87Hnlpond/ZJ5I4/P6fnFqqhCDOlV6/53FCP89DPJKWEM3eCEYH2I+/&#13;&#10;BXTOUuRX/Ry9kg1yFQEbLkt7E+wHKnQS9kDRyUvTgv20Yfmp1bxIuj2suh7kcpYGKfp3IxP1CkEd&#13;&#10;eWwakSWCS80yBnZ49ewUJolvvxQ0hBZV529ccwhzxHq/1JcguqhljWPJ15pZ5gA0gj0R9Lf45Vx3&#13;&#10;VVSjFNlbMiWK+Lr+vL3PoFda2d+33/flHJ5XGXXwDCftTJYy5YQqPoaNUZlQfbuPj9+LJxL9Q9IX&#13;&#10;rFfDyQnK4hq0sO9FB8A/swHKTC5ZXy2BY/z9JZBRr8Q3aipZTHiOjam7OqYZLKSxuAEbXtv7+OMf&#13;&#10;4lZnGw4rAdRWoIu62kVGWVpWQfm4fB2P737QDr2PAP4edPVsbFjY8nU/LSQ4aOsUSTz39w3Lr28e&#13;&#10;2uNkuIp5rF5HpOxakmnjYZOpamXVWu8Cabu37MVPj7kc242ByHGnKG/3EtXLHcJWxnU3TWPoLKkc&#13;&#10;z5G9OYvWmh8Kp9m0PbfCE3VMFdb8V6486qI44x3aQkEa3oeBxJxK42hHStZDISZaZGM7XYYfSjK9&#13;&#10;2iOxvcD78dMzPi3rrDUsQyxz+EBUAPH4JJI+dHgAE3RFj9jKdtxuatJ+eqY20UgrwrI/qRgE7f3/&#13;&#10;AKvkEfPLWcpSVKUtzHxH1LywBfUkIAiDkkjXje/B3ytXkqwXYKFZYo6q7YRH3C/JB+fPGS0a2Qp9&#13;&#10;zO9Z67kwjQMbRnXx/wDVf45NPi3FiO+oAUH5RCV48ek+0iZLMbyDSbYkH6irfp9uFqOPs1K/qTpP&#13;&#10;DFGiWC6acSoy6X2//Lw/kaJqYilSZQ71DK0oMI+mR9Ht2PsNcWMhl7MWFjrVe2C41sERsmwYgpHu&#13;&#10;Pb33rkyYExPz9IYUL8oJzlq2kETQh4zbsfl/J/qHg7BHtoeeM/TkJ6YjsY/H2a8kiP60MjN40PPb&#13;&#10;v/lxMnmRs0rPC0MMSiCP0z3o0x8lt8Y6WQqtK8LgNqEfV2+NNwMNK93zGKPlZhDFx3MrLNkVhdLE&#13;&#10;kheUmQFOzu2ACPgcJ5CjRhN2N5PSEbdizONrPI3n6Sfnzr/HKmChoUQ5qX5qyxAHtaPvUMfq1oHe&#13;&#10;teOEM0lbI/lfJt1xKtgrCx+l9+/nzv8ATmhMIAJbuMAVgWi/1VFkql8FjXZY60ShYwC/f47tAe+h&#13;&#10;vkMF+lJYu4mWGF6dtlkmcpoxsg2p1/aR45P1JTR71qxFNKyvKex2/rGvcFfg8XMpjpqhpZZLTCtG&#13;&#10;xeWNX/8AUT5DD55jyuUbaeImyI4dLzYyaDI9J5CJ/wCEnEzT2p4ZO2X1EcOso/xvf6cG0MXfmmuV&#13;&#10;IUMFeUpJA/cpSSAjuVxy30zFVTORSSX4o4LkDNWkKEfSynaN8H7f54Px8iYvPiKxA8cZ0KbyOREi&#13;&#10;keYyT+vkf7cYttjVX7FiQgAERhQ2r7Y6WO8y1grQqYdHsZfn9N8ksUMhYqz9l+YTxxtEDM/avcp7&#13;&#10;lA+Ad/8AXmkNaPEtLTtVwrxP6gHqb7t+Q3j9+C72RyuU6anSjWlrubRkMko7uzXjyPsfHNSsVUSI&#13;&#10;eNphTJRVZMBTyVRmSWw7rfiWQuAe0BT9x9e+U8jfxz4uhbmlnitpK9dZk2RKEHmNwfb38cioGw2P&#13;&#10;llmeNnlCSiFfClxoP2/YH31wTkty0Y0hMoenLamljkbwzEDt7f01vfDyGxYhrk6ktWatLjp43Mkf&#13;&#10;ZdWyh2Srgr5BH9pB4aW6mdwJgrRxxWJS6Ryu3iWRfOvP/wB3jmKPTxx6w0r+RruLFOvYE0J9SONp&#13;&#10;FBHq78jwfjlLP05MKljGQS1XSmqzV17iGMTk6kH3+sEftzNsy4mO4cVKwMT8jBGJktHH3aWUqywT&#13;&#10;1l0yzL2/VvwB/wBRy7K1CxgpprIkFhStdCG+k79yx5HevWesamOltU1/Mv8A+XuiKTuKyf2OPuCO&#13;&#10;b5+7RwPSl+pmVEQL16pjOwwLPpmGvO/bkVSvxHR6lBQTUyJnzdKlQrVTEyt+WDOjj6wR5cfbQP78&#13;&#10;z1otrDXcTDRhsR4+wp7CCPTZgdNr7Enzxowcn8KMlTMTJYUVHhDj6S0XaACN+7Df764s37cF3pOL&#13;&#10;CzVmC05Q8Bfye0exB+d8eyoMXJ5gqLG7zPqtm5BfrvNXmaZJU8dn1xgn9eMLyR2M5bqzWSs8kjyu&#13;&#10;H36Z3/SD8b/TgmpaTKTNJasNHfYfmElYkJ2RqNjx8nm09urnchi+r61h3pUH3drDwsuwV1v7g/V5&#13;&#10;47Tsuwcw0+aEiSdT44y5ClWEBNe+Y4I5IV/pdzobH6HiJ+JclROhLtRwJrlG6lOzZ8glh50f9udB&#13;&#10;W9PPEbGO00MU35yNd+SU9/B9vb45yn8VMhh5emY1xwnhu3JhJajkcakJ3skffmnAmI6pQOyYwAA7&#13;&#10;m7H/AIjnVq1Gkq4jLSyxQzA+q0eyWZVOj/k69+L+N6izuIWtkMWiV5ig/ltF3zwt/UR+nsfPzy7k&#13;&#10;s1B+YBjuvNPcjCV4mHhCo23j45UxlqLISy2ZFc2o4w4XRjZgvg61765wmyFCPbH6zjozq25f1g+r&#13;&#10;mMr1RNkeoLrSz2MuWikksqEkXRG2CeAF8D450GDGpLRq3f4ysIlTskrwoCgI/pYb/b24Es24srcF&#13;&#10;etBD+bggWRyqbQJvR8j3Oh54y4fpDrG90ba6xqYuBcRBEbELSWVQtGrdrHR/X2HvzbhObKX9sXGB&#13;&#10;mZSOoN6jgiv49Io49xiYKe/SvIoG9b+ATwV0RfyUPU0srY+eGOGITqzKdEk9ukPzzS3chyeNvyTW&#13;&#10;UhWGMFEHszH7k+3MV5blfH/lXvtVhWNHSWP6nZv134AP6cyDLk3+5QuvrPQ+hesn0dmdVB3d/wDq&#13;&#10;eiM11mnUGFFPEXyEgq9jI8mysijbnx/04U6L61ghkpY05TuVId3gs2mAK/RGv6sT5PwOedYsxPVx&#13;&#10;NqrQYSWGHokR6+kN7gn43wfjZ+oXK4xGNeSXQml0CNfI39+Xn1gzOCE5nU1vrmkzqwX/AFA3f+0O&#13;&#10;1Mll0z+elXG1HpmeaGOqJdvMO/etn+3wN8uV69u0itemLzujKyAfSG3vev04PxOPGMmmNQStb7Q2&#13;&#10;y3dHCpPl/wBWPHIfh/1vicHBmpem7i1Grm1LYsSKzMrMfrKg7A50tEuT2/kL/wBp493Cj7RSsyrV&#13;&#10;nhrre00KkKCncN69z+x88ijv5CaSOW9JKyV4vRVY18uO7ySPnfBue6nl6Uxt2f8AhC5FrHlY4/Pa&#13;&#10;5Pgb+OBeo+pr9OxjMZYb8u+Qi9eVYRs1l/8AcR7H24LsT8lPH0EUhayLEbbd7+GwWTPJBBWSFjEC&#13;&#10;CGUE7LHXzwfjI7rS27E9K7crXYmjquID2eV2CDr+rx488o0mrJXtiS6pitKRLNbYyPOR/wDRodaH&#13;&#10;68O9P9d9c35I+j7eTNfplGiuKfyzM20BVa8TgjX9Rb/HEIyalgWPjiPJJ6PMrZnKDER4/pevGKYq&#13;&#10;QAypJEC8sj/WWZvvo64WrQY67HDu1PDaClmgGiGH/Eo+RwSDLcyrQUII2r1kLO0zd8zybPapJ8DX&#13;&#10;zyzk59TUrFOr6U0NYBVDFgGXZL7+2yf04sMCST1A32m48TF/DTmBvTaXIKfO4mHf/wDjD48/HNsS&#13;&#10;y05JUuCPviAcxFdtr7HlKPN5jL5CjXx9pVsKA8gSMd03xoaH34bzuN64oVJZOs+jbdagxCG76XYW&#13;&#10;B8jTjhYyWvLiBIHmKGUoASbEp2r1nPZr1TFD2d2mVU7RvQ+3xrlJpd1788CKxjj9P0119IU+w3zU&#13;&#10;SolKTKYp3aJTvtA0xKjR3wdXycYuSV6tAzTSQGy3kfWD4IAP2HnmTc5O1uzDDb+OjNumshZF+0sd&#13;&#10;ALHbqGGeSYeEDe2h8nhhIYsaa+Ls2FSRK3aa8i/UhB8Nr78g6feH+KUcTZZ7EJHfHOPBLk+EbX6+&#13;&#10;Bxh6lwuQrZeS0VridfqvKjiQhkX3VvsPnjkvHh4jgClAxZfM9O0aUUtuqchLKXEfkgxSb8Mde55U&#13;&#10;x2SqxiCBo53sTSfRoK+j8tr20Pvyrcx2LvU671J55ma6WMaA7Zj9j/avvyaHFzyyS0sXJXj/ADTe&#13;&#10;l6so2UjB8xp9wRvZ5j9xrU9RWRgp5j4c4LFXtxluKWKZO38xCQNFRrwPufvxTAmo42veomat6dhj&#13;&#10;PAgKjW/nf39+VOnasdvKin6zx0n9Re2OLUcZj39Rb537aHCeMngv43MLcFuJA8UReceAxP8AUu/B&#13;&#10;Gvjji+TJYB5/xBXrd5hGS7ZsNXlxdeNZvT/80pBPeP8Ai2PnkdxY7dgNJCgSMxrIg2Avz4+5J8k8&#13;&#10;CzZHJxntwFtoKtH1XszuQJJj3AIgT7EbO+bJlZr+LuXntH8z9ISALs9/9yu3xpfI5oAFA38jGAkX&#13;&#10;9JeyGFvNDFk3hprH67uQTsyaH07X5PBWNy1vK30ink/myhxJGPCnsXyP9hy9H1XjkilqWsctz1KL&#13;&#10;R42ZWZCttx4kP/Ei836GPUlilatTV6UFqmEkstEikdo8Agn2JPx88XlwqxBVv0jFILUeoOy00WYu&#13;&#10;yxx1gskUapD2jz260QD8chkxbZSstQs5hqlZZ4/J0/aQAN+Pb55dSz/CJGy8sr/+ZlaIgKO6RnPk&#13;&#10;9vxwpiIfzuTl73kqVzF2Iqedtr21zImMMRR5MUUJ5lSnYqxpFHPXRoRGEEZ8dugfq19+HQIcW9eB&#13;&#10;lZLEdFo1cIB6YZTsA/qD5PF/8pUTI1qfdZrtNaAD77yE+Sd+5+NcZcxOqZG60jJIzSALGy62FAAX&#13;&#10;9P14/S6fcpZjR6hAe4LifmamJXHRJdWENFAkMfnSOzOFAY/b22eUaeC6owUi5DKXo6VO3eWAwxgy&#13;&#10;LZkB/ojHsqhRvu4xtj6WSeem/T6WDadEdC5PagPnX2178OZmvTnshYIgwqDdTvfY8DQ19j8b4/Ta&#13;&#10;faGbsyVs5la/iaFvG3srUgryGBBHLGoC+/gEe2zxNNK/YmWGFrMdeoYzKAm08tpQT+uv344dPWkg&#13;&#10;kSpkyWeYGZonILDf9o18DlLH2Jb/AFDlsa9SQQxlTXmYa+rY+nXzymGNqI4MU1bqkM2Ly2WyUUtS&#13;&#10;FCuOKOqsd+/liR9+bwYyDDySCOEJelBdJLR+jvLD6iPfQG/HJsPStjqKy75O/SX80I544kA9UAeF&#13;&#10;2fjjJjbeAYZnqTL4CvO+NruleWexsSSFtAa4GPAzEsw/4ISGhUTuoOo4cFQavmgmSzlz1pMdWrKR&#13;&#10;GGH97H4Ovji50zfztyk/VfWMlPECxBJB+QiIDliewMdeQSRvX2PGXDYbL5GpUyvUpENx5XyDVUYE&#13;&#10;JGd6R9ewIA8fA4H/AIfPkLSJlFrxt6/5iOKA7+oKF3IfsCPHLJGL4Ffl9fP/AIlhWEyYbuWxGKzG&#13;&#10;Et+nYrWp4porKdhkPjTDfnR17+3PsLfbDwyLk40gsZKVlmiLF2LOPg+4XQ/bhqjjcp+WsLkngd0Y&#13;&#10;LWAB2w+d/b/HKeRz9KFZZKtdFhxkUk1q5IAe9gNdib8gD9OPfEMdFBzCJIWb4mden/8Ayi2f5qt6&#13;&#10;lftjGhv42fcj78HYTNZBsvNbsQyO9e4kixPpgdNssfuPA8cWLvX8E2QbF0cdLNHOK0jgjXpd7AKF&#13;&#10;b3B37jjJBZs4fKGvdwsFmrLYf079ZvUkUhdFW0dAbPtrl5FcMqAUPrBonkGFesOjMvelyfUMdxrF&#13;&#10;jJJLLs6RatUN3sY19gfga88XYMrTsw0cI2ZjOUghY4/tTtljQ+wYH+off9edMvZfD5LHVIIJSBWr&#13;&#10;LAwlXTb9z3fc+fjnP6fR2TvdayZWxjqKV8SR+WksjTmuy7Z4yD4O9AA8BgMzkBuB/mCdyAiXsbSj&#13;&#10;iuCznMtFAqoYPy/d6byzEeCq/vyDpPqSv1Xn7eIlWv8AmK3bBYvWNh466HyQN6Ovj78v4fp3p4de&#13;&#10;w5bL2Lll7JEtf1x3rHIgJ0oPgb1wjPiKxy0tnOUKVlcpdRXMaCEiIElEOv8A3a2f04ldPj2WJE+R&#13;&#10;guDp78R8jlK9bEWppBeyjRdkLAWlrqQdhXOgrKPHG3L5HGY/89LFQsR3Ekbvr9ndM0atruOv6vvy&#13;&#10;Tpx8hLenyNu+kVuONIXA1pACdMrDz3ffipk7+QxOTt5KhXyEq15pI5LDAlG0O46PwP144lEQCu5M&#13;&#10;4B+HmMUEsXV+Bnno2qcX5V1lLzRfUGB3o+N+ebRFr+HxWOlr16Nym9i6TF/M+ouO1S3zv3/Tm1PP&#13;&#10;T5DpKrnrFWtTRq7u3p6cyMW8Ej33o8XsJJaY5O1fmsLj6TgSTdwDPIf6IkX5Jb/kOFnfYoHg/wBo&#13;&#10;CY3QkDi46T9RJk7ElbJRLXrvA1XIgyH/AM0rjtIY/bt8HihgJT09lJelUh7qU9iWGrVlG/5YG+5N&#13;&#10;+e3t0N+3JZurq7YmmMzVgrLM/wBLSeGlZ/HYfGjrxw5JiMbbv469ckeKw6RpDZZQHVNeQv2B4xcj&#13;&#10;51sG496PJlZMljclgqlPDVFyGJvKVlkGmWBVJDBgPswI5UyEMVFv4RXkq/8AmoVRGjhLPWbu2HQf&#13;&#10;CkeG/fh+7h6mJwtnG9NUUSqXcsY10FLnZJ/ySeCaterNLXhyb0o53X8vJkrLspjHjQB+P9uWyqWo&#13;&#10;jmUuQEgDiBOpqAlx70pwvbDKjxTxqS3fsfUB8edcO1el4amImrY3JWbVjMRk3vWZVEEgXQZP8a8c&#13;&#10;tZHpul0vbsDC9VVeo6ZhNazNV20Ky9wZYwzf1OCfPbynmO6vVC/xSvTj9RXWRZlMvcD50nuQPbiF&#13;&#10;xNgJ3Dn6fSTIb4qAeremr0MuQt4eJXvmONhGF2JGVQCPHtsAk8A9SQo/Skpt44Siuqu9aIFZGD6H&#13;&#10;30QPfzxzpWs9DZjvS1WMc1qRI7DShg6gA7ZfdBo+N+/MitjswuXgs0LVNowCLCMrRTb2Ndp8/wC3&#13;&#10;jgjGGa/PcBAehFy5djt2fy0FdUVqiI1eMj6EiTQ7PvsgfpvkcEOZ/wDD9PqHq5Fgy90ekK4QN/J0&#13;&#10;QpJH2Gv88Y5f4PTxeunooEjtES3JZ4iJu5R2sqE/0qdb0PHIuoMD01PRr9QUepZYawiVoK5lDpIP&#13;&#10;7lA/t8/HFOCFYEX5gFgDUW+kmwFTIr0/dnqxwzRRyFrO1LdjEgBvk+PPIr34k2xeh6qoCPumnfHy&#13;&#10;VjH26UD+wa8D/rwj1llMxlun8V0zX6aSP+W12O2qKrdgbt3rW/ts8qVMR05ZwUdjH21mepLE92Jp&#13;&#10;A8htMwVgp+Ne5H25SYio45PmGFJ7EL2+oactJTdVYl0iyq+zoH4IHDFxKa5ir0wT+Xr/AJRrIgkU&#13;&#10;oy7GlbtPnyN6PzyCCStA+Uo5WkFmnPaZlAJTXkBfg79+XbvWnVfXl57fWZoyZkTwdl+OLtsCGGPt&#13;&#10;iiDKAAuvP6nmnCE9s+63y+kPIgVbitcp46t2Vq035HFT5hqbW40BkB9H1NnXnRPjhDCJjb9ODE4e&#13;&#10;1FLLJZksyzRIdQsToK7/AASB7cKLVjXFy9MnLVphNebKJJagVZWPpnujDfPAPT0FaZJK8UJNIWEt&#13;&#10;T+kCFaRNlfAO9ji2KFlReiP+CLxkMtCTR9T3Wt28birczpSIhlghUMDv5/X54B/htcRxuKmHhlvZ&#13;&#10;GZIozjw8iVgPLN3HRZidA/vw1lRdwHTctrpPGwzy2PrKu3pySM5JA7vcDzwXZ6asdU9V47IWcxYx&#13;&#10;2RqMIPy2PcNAUVQ0jd5BBB8rv33xmBT0GoGAygcQLns8KmTzfTGXxLxVMFSEvqCIdkiAA6Cr8Dz/&#13;&#10;AJHGrpx8R1H09Xy9eOM0LqLNXPYwZXXwVYN7Hxyd8Lg8dPZWlkbSSzyrJeRnWRLbF/oDdw7vHwPb&#13;&#10;lGpl7tjOT1MrUlxtWpA0kkBUAFt6VSB4J150Pbg5hi5VBz+f6RjG0odRjw11sDlXimu246+Qh7/R&#13;&#10;inZY30CO9l9ideByDM2cj1SqP1LdjsSy9qxzpRRisK/SobxoaAXZ9yRwLjcvQXOY9MfHNZrVoXmt&#13;&#10;NN/SIjvtVGPu2/jjThs9Fi6c2Ms45JJ7RJ7ie4Kh/oY/HjY8cZgdigwu3EEuSKMX8pVzNSKuYLuI&#13;&#10;pVZMsVvSrGplswxDwU18E/8ALlXB523mxkMlFVX83UVm0shVokkc9rHfggIN64bz9jE2q9Kn+Vjc&#13;&#10;0nmkeeT20yj/AG8gngX/AMRxQ3qgxdBbkVz6XJTsj9JUIO/t7+N8FWBcYz+EQVRr/OBsQvT2V6hx&#13;&#10;VyHJZDK5ODICjalsMQoMh7lUkeOwkjXBVu7mumb5h6got+Zx+CW7ZuVwWKySW2VU0PfS6500Wen4&#13;&#10;8DUmqVa2MyE0yTWTERqQIQqkH9h7806nsCFrVSQV++4BLXJh2saMf6Njydca5UqTkFr+ccrE8VzE&#13;&#10;670+JJ7r5meSGjCs089hYzJJJ6iHRRD/AFPr4+OZ6LzOBmkxOPWxMZYIlsMLylHliU9ok19vGv34&#13;&#10;zej0z1FAenG6gt1blmVWZ+8r6Q7e1tN9iB7cDdT4iXE9cT2qtuvkqdGpUw9VZYPpiqIvlUb5LMSS&#13;&#10;T8nmTGMYwnc3Pj84Np57jFFk81J19O9zIU16ZerJM6V1UFLCj6VH3B3yTMUKzTpk5o5GiFpKs8MJ&#13;&#10;KOe8b8fp+vFypRhk6S6txlG7+UsFJI4p2HaYpmdCUBPz278jjRNdyX/huo0SxPJUEbWJZSX72XXb&#13;&#10;oD3J+eOyMpVWbgi4/aKlD8qqrPEIWlSCVgqzOSSi+Br/AOOGcT1VUmpFMlHKS4MKpIO9kLeF0Pjz&#13;&#10;7cTmhyosXMpBesSwX5TBHCg0Ix7lt/8ADvjD0BUtzPNWy00Tz14Tb9dB8R+Tvf6fP68TjyAVjXzK&#13;&#10;RwOJPlKcuX6PiHTUk+QrUsmLc6+0yRgMHGvsGX3HN8xXr5GtXvYon054JZxYlUN2ToBuNx9yPY80&#13;&#10;u5ODH5NqlORqMUkklkR7/p9Vu8juH337frwngLE9qW3gZYo/TthpoZU0AWVd6/cjfn548e2x75hO&#13;&#10;4BsdxYvC1nsVH/Eck8bTyxpX2CyyFT4XyfpAPnXIsjj5UqlcLM/5miGVmc69SaQHQ/QeD7cN3p5L&#13;&#10;ddY5sMkVUIRLPGoJjZR9Ca+O4+54vTWHp155BEktgTB47ETEhANqCE+SO7/YcyMlMN3N+YBf3BRl&#13;&#10;3C5vM5J5YckkNhcWER4Y5SZdsNHtb3IH6+3N6mDsRQyz14xcpksELHueNvhW+3FvO4bqbpO9DeWO&#13;&#10;KtZpApdaBT2Wkddhl2fHvvl/oDMXUnlrXEYxtIsbqraaSLwdnfjY3wDTsDkaKRiW2mH4DNh6TTzV&#13;&#10;+6YakJQAd2/AVj+nLFXM49sZ6kteGtep2HinZmJdwyjSj40P05Uyd/DR9SnBT5K5K4n0sHpHs7D5&#13;&#10;VmIAGj44Djx9NntXXqJaNi+Yi3qbaIAbB99a88PKDhPHXmWENEGNdmfGyZPBm3LP67XY5YlgOpCV&#13;&#10;9tg+w3r/AG50JOgOk/xF60v9U9Z9WWMJjMjH+XpTiuZpJZD9LsdeN7B0Oc7w2SX/AMQR49JfzXqR&#13;&#10;B5pJIlY1kijJBU/270PPMU+s+p8PVxsv8esTGBi1LHvGGiPq6LkDXllPzzp6PLp1x1kFp9/rDxKl&#13;&#10;7CeIBzmBqdI9RZfperfa1TpSGCpY9nkiQAg634Y75vUlhwySBpxMkkItD0T8kf0sPuPkcn6ptXr2&#13;&#10;duXc9j/y91u4WvpUbYa7CNf8SnguvTnsYo5KvGvo0O+U7lVC8inYCDeydEeOcfMQuoIxjiWSFNCE&#13;&#10;Okp4eraqXILKFgzummJCdu9L/wAuSV8j+VerDRjlGPuypNkYl0hQ7KFvPuRv35T/AA/rY2nZhtyY&#13;&#10;uTDx5XutmFX7iwkJLSSL8bYew+OXLH5D1LrXJFl/MxFYyBpR5/qH2145szHZW3u/MAKaNmU4unbe&#13;&#10;DU9P5GwuUjkftSRyd9pf7/P06/zxp6h6jnjp5TDVZHTHvbjeaONjpiFEYbz9lHKF24slurPM6GYS&#13;&#10;R+poePTUe4/XlcWpLE1inF6fdYn9eNiNg/ckfA1wcZyBSL5J8SlVkFCVcHFUnnnyC0FuzyQtXjkk&#13;&#10;BZhCHB7wD+3LfSmMsTZmbqeR4TAfWHozRCNEI2A/3PLWNuVaN+WjLJNM0jMYUqgNpdaA+4X3PA1+&#13;&#10;xnL3U5ixVpA1iMK0M42hjX3I+x4SuunALHmAQaIk1CS1TyE89yaCSNmZklgbbv2eYwQfju5Hm+n8&#13;&#10;9atVrlVq0cGdnGURZHVUUKf56ef6Sfcc1vWY4Wjp3IqkLMdr2A+qx9j5+3C9KvEDWXNyT14ApFVY&#13;&#10;iHdk9yD/AMG/ueZihbIWMNQCLub9KZRZvz2OtoOw1ZYmqy9hEZJ13En2GtHizL0X+GdrH5bpSpe7&#13;&#10;8syQ2orw/lhXDbKxH58eDw5kKGTzONsT4RoVnfYrRqq9ifUO5mY+WPao8crelLmLaWctFVe2h7Ei&#13;&#10;ijETRsPBOh/b4419TlxAELZEhyBxR5AinkMJmcHh2vdUrWmwVSX1Fs1oyZolZtdkjkfJ8gcb8J1X&#13;&#10;Qh6dxyGGUPA/ZFM475TtvpbwPc74B6mrJkI5a97HpNZpj+XFDMzCdA39TJvRIJ/5cqSUJaoanVax&#13;&#10;OagWzekrju9FiQVij/4m8eT8cp23kbB9Luqg5kxFASeZ6Eo/gJ+KP8BkyuMahcsrWfIS0YZv56x6&#13;&#10;7ivnx3ge6+/OUdMLY61kfGYClPkLpDSz04FJlKD+onXnx88c8Z+JdKSLLWv4vn60ElSMRQx2GV5N&#13;&#10;pqTYB3vfzxJ/B+Wz+G2fzHVmG6xPSLmL8jXmmg9d5gw7mVAfvsbPxrnQyaDQ5syBbA7PmWMbBQFa&#13;&#10;yZZ6n6dz8XUBp5uG/BbZovQjnRoWNcABSgP9Q/X9OV5cXc/8SjqeCZq6wRWK+7DE97qmh4B+SeNn&#13;&#10;44dU9d/iha6OxV2erenwPpyY3NUV9M3YpApeJ2B86Ox49tniE9TK1MVNj8vK6XLF+Qxy9xYwab2Y&#13;&#10;b8j/AOODqRp9PkPtkn6yyHV9oMH5O2O2oleKJ+8LFJII+4JJ8kb37nnoTp78CKv4nRYzEV+s4BI1&#13;&#10;ZMpVerH3rK3ZoxsT/SA/0sOecsrn6ozFsT42nSkkKJDFWYolk6ALgH+kkbJ50/D/AIhdPUMAMjDj&#13;&#10;MtVmr1Hgp26djt9PWu5QAfI2N8r0/wBhmdtSLB6kyqr5BZqoj5PpLL4u1lbWSlEOQoXzQ9BplLRS&#13;&#10;Rb8r2/Hn342/hR1H07irWZynUeBTIy2MYsGNsflhLJA4bucDfgE6/q+3Ef8AjNfJWXtF3tRXjJMJ&#13;&#10;3f6kLAfWfu3K8HUkcGIuxVac9V8XIY0kZ+1JGfwux873vmPDqFxZzkxjgeP7QCAwpBxO0dYfiZhM&#13;&#10;nWWL8NzRw1qTHQ2snNBWETvaik2rMFIUnR1vXxzlvUfUeX6im/N3VM8smqzM8jE+kn9GgT7b3yrj&#13;&#10;ZaCWpIf4SsRkhWHZk8s3btz49tEeOZx+YiFuCeniopFj3Ip1/wCowbRLb8crW+p5tUfbul/WaRlF&#13;&#10;bQOJ9D01lF6b/O46JYplsyC7DobljcjtcEeVO+b3sHmsdmLFmGzNCgdQKpl9RIl0O/RHg718/J5c&#13;&#10;HWKYjPnK5J1r1GLpPtD2CIqWPaR4Gj9+VcbjL1Lp+xi2yM+TSedp6mQCiImByWMZHnf0n3+/GYmQ&#13;&#10;YiVPXj6/eLtcZ55lyXK9WQ4l6OWxtpI4pDPW/wDJhi0DnY/pHsB9+EMVjcZfgnh6mkgvRSQkQz1Q&#13;&#10;VEO/I2Pt9xyjh8/UakrV6+Yjjw4NGxLNKdhWG0P2bxv/AByrSy6R1Mrj6uWxwnshI6yEEMp3/WT8&#13;&#10;g71+/H+4Pcq/EflLbfjKFXpyTA9RVp1krLBLKoillHbGCSPce3sPfkfVuNrZWzJRvUYWp3ZGaEbD&#13;&#10;JJ5Pj9vHGzLS2MjmYsHSvKtSsYS6SoA5UgBtEjRHueD5vy5uSY2h22jTnsQI7aUNpvpZQfbxzFmD&#13;&#10;YSzj68cxWPIyA881AuFweO6aqQUZ445IEuiZEH9KsTsBf259eow3+qJMl+eX85UeTJRxKA6OJVPq&#13;&#10;I6/IOz7eQeWWv1rYsULlSQ268BsqQviNlI/qH7b4OSumKzqW3sCK2HlniaMeGjZd9hHyP/njU1Tg&#13;&#10;B+rhYnKCVr2NWjQxeVu1RHDh6YimrspAjhdtgqPcjzwnhLlK7jI6Ss/Zcia1Xk1r6Sfbx5HtyK3U&#13;&#10;zGVyVDqXKQg441TWswIxMnqH+g6/4e0j/PIPQbH24cfDPElmpBqWMLrSE7X9vHM2oaqYWfv9o18g&#13;&#10;ajXEJU6Uqqa1d4u1isNp5Bs9hPg/p+/GCt1Ri8DWkxnUeMq2MVj4JhNOrSaYE6UPr3/qB38cDdNS&#13;&#10;K9i/YmvbY1FkWqU8TGNxsd3x88AdRZutkbD4ytXkD5VWLVwxCxx79j/n5PJpmOEK6834+0AAD5SS&#13;&#10;GkvTB/hthFl/LNLOCC0qmI/0638eeSYetZu1YsdUdIFqFbMs0ijvVC2yrA/0hv6Rwr0quRniyEGT&#13;&#10;kZkxmFaZFGlLMJFULv8AXfK+SpwrSkvULE/8QliWayg0nfKB9MTHXnXG40LNv8dyYkUckQjaaOpn&#13;&#10;UuT3akNKootTIwLCUEECNf8Aff8AjjP0/ahsY+rlLKRR1nLRSmckqZQ2kC69u731xGs17NK8sWQE&#13;&#10;CrLWh/Llj6jRSvotoDwT8cbcjJXjhuYGpXkVqSpaZnG/UlP9XgexHG4X2AsP/sIgXxNoIMvFBdTZ&#13;&#10;M9t3sRrHJ3hCPGiT+nAvVStAiWxAkcq1U1v/APCN4JH+/wDy4axkkluP80sEgWFEWY9+zs/IX4HB&#13;&#10;WeFZ7dJX20xPcSx2rhSQBr49+J1OS8e/6y6NRbXB26uNxdiBPVNWWSPYcvuZj57k+3t55FBC8eDb&#13;&#10;NZO1+QKSR7iQFnbtf6tr8Lx2xErRNXMMStIbCmRyvdob9gPvwNF0feyWQfLZuzYlqY+xLbsTvIEZ&#13;&#10;CT9KEf3ftyYcfubTVkwRxNIHnU5Cu8kfZVkb0J96Z42+pP30PHM4S+bM5ryXuwWO1JCT5UDyCv8A&#13;&#10;ngZLEV2eaxkq1iGD1GgBb6W+wftHx/24OxFMCxWjsbpyU8gsLbJZZoSNhl18/P8AnizubKaboymY&#13;&#10;1Sx+y1nJS5CHH20rTKJGXcnkuDr6wfccoLjlyAr0ou6SZe+OYFRo/UfKkfp9+Sw3aeUzd6ofWe3i&#13;&#10;ohIsoT6e1v8AiP7cpU7uPWSFYLNmrLHIyFPRJ9Sb+oMG/wCHXHFQzbmjC18QzisTYFWnVTGyyPPb&#13;&#10;/KpKU+le0bLb4PyU352yuNuGKVIJO1GL7Xat41v7nhipmIWpJVr3bEViKyJplXYTuPhgu/v+nAnU&#13;&#10;ONCVkpLUFl0m7ypPldv3A7/Th5127Tj8y+AOYbpf/bfCtkfy5huU5pqYnY9yErpgv+ARyrfy09K2&#13;&#10;sKyxhrEKCRfADbPkgD4/Q8mrzSUKOEp1BN6CW5pboK/Q5lAAO/uAvji/ejgGRzFmSPvSJ1gRWTyd&#13;&#10;nakD/Y+OOzE48e0cE1A3A99xkxsiWZ4aaReoEkYFd6UEDfnfLWVbEmXG5CxjlrQWoHiDqdrvetn9&#13;&#10;d8AV/UuXquQntyGRkZjEgIQhBrbePG+EMlHQzOEKG29azNcgjiRHGkAcFt/GvHvx+F2fGP8AeQce&#13;&#10;Iz5GzTgytDG1rkdmG3ilrSQuAp74iAN/r48cXb9aTNdQWKUkhMCRLGn0hiqj+oFvjR345i9LPY6r&#13;&#10;nt+tHYTbpBLIB9Lltjyvz+vIcs6VMlauUNR38xZVrTd3ayBQA2gPGjrl2MrEmTKSRSfaFKeEgq4x&#13;&#10;ZKKkSwOyPIihe75Xgj1q+cpW4b8sDSTIRDLIO/tdTshvvsDXD2HMxpSUoLqKGk9Yu+yO4AgKB9jv&#13;&#10;ixPBYrNC8VQCO1J2sqjSq2z7f54nPlKj+mPtCBoczW9csT5WCzYdY5ZX3GnZpJFA7T2/Hjk96CH+&#13;&#10;FpVzSFHs2ErRTRP4Ri4Abx8Dxy5kumIa+KS9byCx+jGjTxRAsyM+9lf+Q8codY2EmoCCvW/Lu9VG&#13;&#10;rhlKhZQu1LA+3kA8o4DhxFn6/wDMCjdiadM1JanUN7E5WaRVrxvCGbRDIR5YfB8jla7JPhOma1Gm&#13;&#10;7lbL+sO1e0sA3aT9iPPCE2Ylzcct9MTHVtWokJaHe1chQVH3BKk/54NyUlXqjGQ1ZbLd1PvjYltM&#13;&#10;oZtlR9vIHFOceJAqnn/aNw0gm+Ve1Vx1+s3pK1ivHLCF3tQP69EfJHOVfiXs9P48LOknqN3oHi32&#13;&#10;n7dxHk86LkMpJczcFCNQ0VWNYxI2wVUD/mTxE/GWjNjpsVEYmEcpaSNkban7/tzX6Uu/XoV6EHKa&#13;&#10;DeaH+0dZcTVwEaz5a1DXWYF2DfUzsx1pde3NVghSRrYV1krxERuoP1Ifb9dcNZmTCYXGvksxLDEx&#13;&#10;K/l4nPdJJI3sEX/Y74KnkqZS5E2QyZrWgpQIG7S4YaHcPkDmV0GL4gdznFVa0WLuN6nrdM5RZslX&#13;&#10;s1xLKInjZPJik9mA+x3w11B1PkK2Gr0Mc7PWE5CVw5KFR5/oHJZOj0vuJpJnvyCWJYnkXXaQNEsT&#13;&#10;/aPHtwBLQalap1L0s9a604SL8v8AzY+7eyTr2Gh7ngB8igBP1kDnhIVOQe09KOmwEAANuKRAe9n/&#13;&#10;ALf3XjLFWrVmYmBLCyAAqw34HjQ/TXKGGweOXNZu/GsknrwixFCrA7kUfV5PyTyVFzWSo/ncbh5E&#13;&#10;RWXunZ+0qp9z2n7cUycbQZHK8XxBUOOxfTt6Wzjppw88jSpSY7Dv9hv9eQ4bKfiDbrrk8tjKeNcO&#13;&#10;TDSn+EDeSQvnZHG84eh6JyMlii9iFNlzIpcA+Brif1TmxUS3PJJZJiQK/orvsOxs/wC3KO/CNtWx&#13;&#10;I5gtacfT7S/39RZzIiiE/hEd4Bnt11+hW+yBv+/GfK9adf1IDgo+ovzlc1/QszWpCgZP+Hx/UT9h&#13;&#10;znuH64F1oMZlLEFOS4/pYkyEu7P92Uf2j55c6VrfiLmZ16ZydetdyJncVqiQN/PI32v3j2HjfOji&#13;&#10;yZUxkA0x6+8Zbg0Ix4maGhXkq5b8t3syqpSTu2T99/PKQp0J7M05njnsep6ZiY+RGfdh+3jkeZ6b&#13;&#10;Xo+0anVEtaeWAdjrXlDLFZcd2+8e+t65HDQtNB/GYMErNr0TPDIve4J0db+PnmNncE43HMWpDn/n&#13;&#10;cs38XI97DYGW5jkpC3JelWuzer2ov0A7GgSff9Pvy1jc4aNlJa6SyxxTM8XrLtS5PxyGGvcmrWq1&#13;&#10;Wn6lmuBJFIE/mEa0Rv7ffhKGG9lYKk0FaMOXPq+owXQHwo4xKCD2uxGqtKaNwZT6hwvU2VtV8Fh8&#13;&#10;jj83ErSS1Gh3FYbu1uIqfPyfPDFzG5mKu4EaxBa7sX7gezxvt1+vK9BY8ResxitJG8/buxTsrIa7&#13;&#10;qdkEj237EcIV3udRV5KmOEBlZSv89+1WGvk/J4eTkjaKJ8QseMBRL34ehOl8qc3m1Na4YFNdIO06&#13;&#10;Zl/v/Tz8ct/ij17JncCnTFCL8rUylpWeW5NJLOJFAJ7DvQUn2U8GzyzVso0KVTJX/LxxvMo0VYDy&#13;&#10;R+nji7n6U1i9ViluROEP5rtkXWy30hVb2345uy6jJptMcOP8PmBlHQHUp47OZTpzJ3sDNXgssIGj&#13;&#10;DCPa9jDRP7nzyxjenKj4V7mKX1JGhLwLJ4MAJ0E2fJHNFpWxPcrOZPzhlUo6p390Z/t8e/vxsu4y&#13;&#10;j0rglyNx3s26qyzRRyH04gVXYB/T55gx4TmXc3Q6jWAIsdjzAFCF+kakz5CiY5ooFjiaMFjNMw8j&#13;&#10;R/p1v35ctYzrTFZijFb6FyNbB3KcMk92WJmgMbsP5pY/8Tkj3865RP5+7HWe1bkaWzJHcklO2D7H&#13;&#10;cACf7fPGC311m4+jLmBlzMl6CxIBOtiZ2WHtfvUxrvQ0daHsOMwPg3nHksULHHcEk3d8j+8SWzvW&#13;&#10;zdRZunHaq0sHh7J0IaqqZkPwxYb9vtwhC1RIZ81dgSnNPD3uWfZVN6HaB7En7cr37lewfRyLSSVJ&#13;&#10;FRWUeHmLEef1+eHsgIco6LShEsVaMQQp6WiAPbYHud/9OZXb+Ytj46EqtpBaUKdZoLTVlnrQxwQI&#13;&#10;tasp/pLeSWP3O98uZHIUnltYSpCslBDHIQ3y2vLH4H1b1yW3hKkkEVeV41mlsF5JJ5QhiXsAIUDy&#13;&#10;f88G1IKNeaZalusiQkxF7DeHfX0qN+/3HBKMnKQjQNTXIVqFr0p4Xs1/zE4WRIAZO5/6VAUfAH/P&#13;&#10;hHJdN4nDzV6NWCW01ewLNh2H1FwhAT9ff55Uw8FyVqFfH2o29AyqB3BO1g2yzN9zrxrn2TySQywR&#13;&#10;vaY/zxJJI/glv+H9eHjK7fcP1l7PAk3UGKlwv/mLNX1rUlaAw14yoSrXJPx8bJ39zykKd3GWJ4at&#13;&#10;xmD1Usu8ihQ2zrYA9wD4A4WzUN/M3RaSoWM0AgSUHQ0PYAe7Hlq28VTIQvarwRXFWOH012fSVR48&#13;&#10;fYnfnj2xhiWPEaATxE+2L9XLTVbaEB0VQrgEIfcka+dHzy1ImO9aGTE52e5lZHAtwVYj6FCJRsLI&#13;&#10;x/8ApG9/HxwmsEbX7V+Nu7IOWavH2bPn38+w/U8t9NVqmGoXZDqXIT6Yp2hYmcr7/diP+nMeNA7k&#13;&#10;bf8A1LrYLMBSwrZyMM9a3YhqxvI0EWvMjBdszEedDXI8GJr1/wDMTNJMkn853Z/rKn7cY4KsWHqv&#13;&#10;Rghllnsqy2pQwCnu90QfYed/vwLery4yOK9SrWJDEwWOKFfpVP1P+OC+Jgw3HgRVS/IZIcXNYp2Q&#13;&#10;Zu9yvf8ASVG9BfHk8joi3/Apa9JvXuyEsA/kqd/BPxyTH3JrVaxNWi7Irh71h8Fy4GyF+ff3+OUj&#13;&#10;kVpxUT2fz7Lv2EAgPo6K79vH/Xl5MxXJuXo/tKr6yzUqmhkbPUtZp2twCCqsLHcfcx2e37EeeZxM&#13;&#10;tt83WxE8Vqd2neaxLG+mC7BOzyphrGRyuVtJjKwkMc/cFAJ2V9yftx+wHTeSu9VXK+OgbHmGCKWS&#13;&#10;W2e6MBh7Aj+rZPsOOxBtS6lB5/eRUrnxEiXqatSyFha9adWmlZo3Dlmji7iNtv38cL42KGtirTTs&#13;&#10;LdMqJ68cGm8k6Icf2+PPngrqfoTqTpPqvJ9P9TWYzbvx+ZIe0xxVyO5SQPZjsePfmcFgsDQzN3Kx&#13;&#10;zZGK/drgzqJC1eSFAA2x7IfbzzQqu+Upk4rqEpVjGV2rz9GTWUamgagVtS9xUoxbSgked8V8XhDF&#13;&#10;FTys9oMtarLB2ReBYIfvDtv2IHj9uMNZoKtGzQiswyEoxWNEDFhsEBvg8jTHQOXkrJJHuAyWFl12&#13;&#10;9xGjr49uBkW3GRexDbYnMBP1Gep+l57EM1aPKYy68tcKCnr0ZU7HUf8AujI7h+/AHZFWoY/prMUJ&#13;&#10;ZIsiDN3qD3pFv6nJ9hvl+PCZHIdRV6kcUNSrQSSeS1IQo/La2T+vgeNcYOtzj6fSGIixMZgWKoYp&#13;&#10;bTT+o06E94lIPsPOtfpyZM+TIhyP4HH53FXuAPiJC9L43G4nOdS4+rPW/hjRVYIJn9Tcrv8Ay9H3&#13;&#10;LAbP6DmhoZCDIjp7D1Ya8grC9amk2UUyfUTse3gEH9Tx7heCx0piwapeCnvIW7xGgx9kLD5b7foe&#13;&#10;UqMdiya2XMjTzWwzWEgTQKltkMB412gD/fmQtuq+TUNca9L1B1wrZudPrKVX0ot2fSXu27neh+mt&#13;&#10;eTyr1Tl850rfrV8fQtpj5mdbNq0yt6nyvYoJ0u/HDdinVbF5nNW/UhhwcD2hOzlVKvKqqNKPICk+&#13;&#10;PtwKvSWGzGbTHJduXK2edY60tUjsrsQH79H3XQ8/bjkxZMQ+zQWHn6zbpfr7L28av8XxsYyVO+yj&#13;&#10;uYMJQQAqDx4998JZDPZejlLXT+XwbiYSdzDt2FTewR/w6HL92h0x1ReoRdPJJXoYzLQ2dpGO67NX&#13;&#10;I0GI9gWA3xb6utdY4LqC/lmhjyFDIxkZZQ7GQu8h2y/cgAaA4bkuu0Gj/b95a7L+R5lWt1VmMRSm&#13;&#10;ykeEkkWtbsA/ztxzLsMqn57vf9PPLv8A48h6njs4eDD5JI3qpPZWU9sSd4BKEr8DfvyTHxYx8eyP&#13;&#10;RaiykzvDZk3Kvf8AGx49hy31blRhMbgaEdKxJXsQemyVVUO0byaG/wDiGtE78+OZ0zsylCPtI+MM&#13;&#10;4aXcBWq4vIpXyfbWx9aJFMUTBgBsFWDffyBzGVyFOOWatG0kxew9kCUAhnIIDAfcDgHqq1jcXK6d&#13;&#10;ryQX7sEM1iNgVLEfTEqj7BfP68sZLq+th8Nd6hzeLf0aCy1ayoO+xMy9pQKg9t7Pn9OTCHy/00Hf&#13;&#10;18wsgKjdDmK6M6j6z6bnoY2tNkUoxfUH1uusjjtbu+PqI5RrVuoM1k4+keocp+Rkx8bwAXAQ8RhB&#13;&#10;Pv7+3sOY6f6tv5yhFb6Vv38el5EdwAY2+g9xDj7Aj/lxgwtjGxxyWsndmlydtpbDZGcepLIf79b9&#13;&#10;/HCU7qRbDD8X04i1O7iI+M61zdNrOJF31ouwntmUjQ7fAH6n38+w4Wium5AMZfkE/bH+ajYJvvDH&#13;&#10;agfc7HA1zCVMxlYpMczRYyeWdeyY/wAyY60T3D2/b7cMtiW/8G1eoKVbKT5LH3VhPpQM1epTRe0+&#13;&#10;tJ7KWZh2j3PE7Mmofg8jmUEaqbxMT26mP6xix1nBZMrkvSaCBQ3ZUdtD1D41snf+/GXP43p3G453&#13;&#10;qdNLNdjYQRzOndKJHbTBR77I3zEdvJdQNcwa5P0cfZjjaSZ3/nFewHQI8gg+3FbqHI5XpGLGkLYu&#13;&#10;vFK1eaUMXEUfb5lO/J+n3J+eat7OBt5I+sMUWNw5HBbmpRzy3ZITLJ6lqvIgJUhe33H2H25PQjry&#13;&#10;Y9MhSsj05o3jj8iTv1vT+fYfpyKObBvgJMn09kkmvyxKoieYsWQjY0vx435PBeC6lx2Z/LU6uE/J&#13;&#10;pVaSpKAQolBB7mHn33ysQCZCSOYtVe+TLl/JzjHtYzkdN0hCRosMZDspIUaA9yd7Pxxby3TK1up6&#13;&#10;t6tgPRx35Fq/j/0ldnBEuvg+43+vGe1WsnC5JoIyUp1zHSnlX6p5BoA6HwCf+XBiX83TNbFWro7r&#13;&#10;teCKAMm45JwCX2fgcHKxPX/2JyfF7Xgy1g85Q9ZbizyCedJMck4U67FYfQpPsCQOUq9Grgb9qhh8&#13;&#10;eYYbk8t6d/8A1NT/ACSdeBrjJnL1N3XFwYo+pr1g6qPSVx47R+u+AcjFdcLbhtrXsXYpmpLFIDto&#13;&#10;XAkRl+dg8g3AHY1j/EPDuyCWak7Sx+tkKzrO0/b6ijaup9mI4JzeZmiu/kzNNVjjb8yGQgSSKvg6&#13;&#10;+fnXGnEYm5W6bie7kY5LZAlZJdL9Xd/SAPsOV4s3bhxt7EmnQkbIhY7DWIlZ0RTsBW1tQT58e+uU&#13;&#10;f6h3ZGr7/X7SsRG82IQwiY/J9RJlb/T/APEWlxRevTmcRvBFvtEwA9nOvf7cp5jovqPG1r2S6eqS&#13;&#10;GvChsQWI1+hohoOzKDvQJ1sjk2NTJxz1o7iSyTXXAEkDBW9MfBJ+NA+DzORzWdu3r8lLIWKteSnL&#13;&#10;Vers6l7SGRPH315/bm4HC6fL9JoAVxanmL0qZNrsuPyOkksj1IRD5IUr5YD41zWpgsQmXqnBE08e&#13;&#10;aNmwyQ2O7usRxkfWT8FvJHJZLNeCFsjYsGeaseyTwQ0auvt9/Htz7L4wVI5K9RomjnhbYgGmUyJ5&#13;&#10;X9yD/wA+YFzezRYWLgFJi90Z1omKTqWTJ4RPzcEIV41Ejo5G+7Q8bI9uaXkqRzwjNSymRZUksmJl&#13;&#10;VpPp12kN8EHZ1y1eymDo9L4nD0enJYatCKOBZ69hn9eRk0VIHjuXRJ37cXpbDdX5J62Nwga/LSlg&#13;&#10;oyTL3K79v8tu4exDAjR9+bMmPB7g2dmG2NfwmXb2IFLJYxaRgiqtFIWj2CXA/pJO/Hgcp3Mr/A8l&#13;&#10;BdLSSULTlpapkGnCr4AP9u20OBo7/VUuGgF5IprMFZahA0CthTog/IOj/wAuFcTWq/lLdbKV68/q&#13;&#10;OEYE+ow7PqK+PY+Oc112ZQAeJnGPa1CHqWQrXaNGQ0T608LyyqfJUd3gN+3LtazWFC2YMbAHLLJL&#13;&#10;3DwVUEDX2B+eAL1mSKVLFUChLe2sMKDYAP8AYT+ijlH+I5SC1LG08X5eanNV7ToSq6juBA+R78dg&#13;&#10;zUxEsCjDpo4+/ZoVbMqTD0hB2Rr2qigF/n32TxmrdL9AZLpufJzdUW6+Uq46e/ZW2oSNbMat214l&#13;&#10;J/oYAeT/ALcqYujgXxWJzeEjr2VlpKXlWQsWIXySu/GjscUss9y7fuHG56hYp1+2eWp49VpB5KOD&#13;&#10;5I158fHN2LIuNSmZLuXjy73puJB/4ezzdNnJw3KfrXooJUkj2wjBUHSt9yTrn0M2av8AUfou9ahX&#13;&#10;So/dWLHViRQC0jdw8MNaH78MdH9cVadux0yuFsGpjq8d6DvTUcisCzBN++v09uFM+9fOSQ9UxzVv&#13;&#10;Qs1iPVVfYN8a9t+3Mj4jgT3EHB8eYtyUycQZZUBYbqGpZr3ZkeaAoxB0uj/25LVtpiIrQCyTw1QC&#13;&#10;DWJeM7HdoD5IHxwrhqtTMZGPpyusjirGvqTp4VyTvtG/09+XurcM+Djp5DHLAlOtYIsQiQKsUXaQ&#13;&#10;0mvkjicRYsFAmnkmyIr0rRloQy1o5PRdu50Ze0sh8+PseMVWCCHA38pi6BS9IDUadpSV9JtEgj2G&#13;&#10;h43xah6jwM3qYcXPz0UswaOSI6ZYydkg+3+OEMbFA+QyOKoZNp6c0bRLG6kK7+Ce0/3Ee3Hbgr8f&#13;&#10;T9pmVGDi4MyoEQeklWBrUCV3RpZtAJryde5OuRSWZ8dGQ4iS+O3JN3SsXSBG7VCAeylj5+/CUdps&#13;&#10;wI54sfGj04jAp9MgHsJ7Q517/vwXn8SLWLtdQUoGiyM9YVppJFPv6gPYPsNgcz4w7KRfH1mosqjk&#13;&#10;Q3kuoa+TWFYJDXpW/qKA7JkA8g/cbPtwPDUsUIDTndeyO0ZK9oA9rxH3P38eeAsa9rD5mOhYlidp&#13;&#10;1FyGFpF79EfUoX77HGv+IIkc4j9djakQ1wVG4U/u0vz78m03vyQwguVn6Wzk8GWzcNXKWunK1v02&#13;&#10;yFgN6IkceIS58b1rwOQ0MdahmjatNEyQMC7IdlSNaB+41y5jfxO6i6fxMnTdeJMlQtx2a9qpOxNa&#13;&#10;CVgQs4j9jIPHn4PB9O5Vq4KulZGGSaFUvFHDIzjfbIo/tOtbH6crULhIDo/5g/7SWA1DuMOVnwWT&#13;&#10;sY25kblyO+0jpYjUgBUCHt7vuPt9uK/qJ07iFajQa5LcsARw720SFv8A1HPCWPwE9FJM1lppHjlP&#13;&#10;p15mXtEhYdwKA+45VxmYx/5qaO6J5TIj1zOjqEVWGhH+/d54ILEqD5i8jEixDHSODgkyuZsSyejI&#13;&#10;nT9prH80KrN4X6f+Jvq8DkCS5LOBsVSgFWOGsslO2j/zO5RplYN7Fh58c1rRmr0tl6J71eOKGFJ5&#13;&#10;BrfdIC/n9h55drWZTY6fhVHXHyo5LlUVGcIQNufYe3775t9v4rj/AOXF4w2QEqIDodO5K1mHxWUy&#13;&#10;X5KWSrI62JSWDhV3/V/xa8AcOYvC4xqdqxJIqxV5IgFb+r1HHjx+w3wPV6kkynVMeAqR0ZF+tZ7c&#13;&#10;dkSpGVj7iqgf1aOgftwfjr+QwuLkms9ttb10yW5GkCrAqppQN+4G+IyYfbUFhbQCjX8+5fya3qOb&#13;&#10;jzCzqwrRGLyCQYiPb9OU6V+C1ir9WSBGnjKSQrJvX9Y+ka+4PGXDT4rLYmWBJFZp09RzvY7V37f4&#13;&#10;4DgWvFfR3qtLj2QguVOyQdgD/HFG1O8/SOCkrzLckLUeoLFFZY5J3SP0yjExKJE32+f7gT55HGI1&#13;&#10;tiKzY9AO4qQTA+8hU/Q2vYEg+fbhGCrHVzsmOu0VtNLDHOUVwWVmXuQ9w/p8e4PFluscF0pPL/EI&#13;&#10;Gh9NnMrhzIQTrWvtw0BLDg/lGbb4hOlYFMu+S9T87DEYWQEBwg9/b3HCWMgpmtTtW6s9fLpKqqJT&#13;&#10;4krl1bQI+Dog8gnyGFyFmbqOxar2PWRZac3jRBHlfp+3FSfMdU1KE8jM9r8s8iVDZ9vJ2o2PcA+e&#13;&#10;HjyBH2nx/wAuZybNTrtjpDpjq7G5/J4/pvqM3LNK3XotWH/3ncaQCEhtE+mB3A687I4BjjarjK9H&#13;&#10;J15bGSijWttT3Mkqr2kt9/I8806d/H/8QsFUw3RmBGNppDCZ1s0o2Z/UYfzQT8hidefngbM56yO1&#13;&#10;agihtRzt67d5J2fqffyDs650dbl0/tWhs/lDZUIsH9JBh8/DQ9XB5CdqM0ZMsbzEIshO9gH25a7m&#13;&#10;ytqLJxSH1auwrnyNEf8APix1703jOoMVXiyfr17kpSWvJ7+oN/0++gpHzxhnyeIyeKklwQljaMLS&#13;&#10;mjaMpJGyoBsD2I/XnIOzLhD7uuxEUo4EvdOPRuZrI5nI4ef1qlcnHxM2o5m3qQkjz2gedfflmnXu&#13;&#10;w5uSJ58ZBVnhaZfJEp8+QP8Ai1znnR7XsN+ImMwET2Ja1+ncDWvUJMcjIfc+wP6ca+hvwe/FTrDq&#13;&#10;eznYPTyEmPpSPUa3bWrDNICFWNXbwN9w9+btNp3LJ7bXYJr6/wDiUShO2Zw0LZPqnKTLLUSRKJhq&#13;&#10;h1Mbn0wWdDv3JIBB5rmK+WGJe3Wsl/ywWPsIST0Xl87ZPc/vyn1tiOr+meqZOleoelpsT1Hjux8n&#13;&#10;X/MLLHAXTZKSj6ZNgj+nhnp57i4s/maRjchZi7FSZINkLJ99bBH+OLvIH9rKu0j/AMxq2hIET7WX&#13;&#10;swTpFh5bsVnp6vFJOiRv6YLSBQq62oJ33DjBn8X1RawNmzacJdmb1IihPee1vZt+xIPC9nqbMdP4&#13;&#10;jINLDUXCXGR2mRh6jtsBVZQN+D7HlnJw9WmrZxdWarbrXRWs0rUr9ssUbH+eD8N9PleCE3v8fH18&#13;&#10;yBiLZjF3JY2vm1/hF+s1O5ThiirXz27RiumBH6H5PM1spL0TUxvSORpG4JCR5bTKwfTHZ8Ea8+OA&#13;&#10;Osepc/ZymUo08SsFWsyRRWnUiSww/qYfHsPHCUOcyK9LUc9mqEQsfzYcarkMZXVdn3Pjz549FOCk&#13;&#10;Hj/nMU67q3cmT9edWdNpicnSp1hDWptE9mYR/T2k+UQ+/cvueS4eLpePAVLt/ONPWevHahKQlgyg&#13;&#10;fSpGvcbOuR9UX+n8xgq+NloKJ17BNaSI9ksrKCx2PB4Q6dx+NqUprMolIKQIIT/6fYoII/T33zPn&#13;&#10;zJkfheQf0qAuQLSqP2i/TymIz3UVmphVtzSegbNpmPYYlI0jBCNkEjRPxx4q4WPvirRKyySVgyQr&#13;&#10;GSdgfp/14l4r8H8blesG6jl6pyOMdC1qKaKQBUhQbMBJ8N3nx548dZ9fdOYfqF+lOg89ZzTehS9L&#13;&#10;ICL01jkm/wDUif7lP/b45s/lsDY/5nGPz+xjgrZH54USpXxFdpbmMtWRJWkhZ5oT7QyD2DAj6hv7&#13;&#10;ffgaSfKx1WqUrRdthogF7ol0fK79wNDxwrkeucQuTlqWokpNXUiGzcZYUnbv7dbY+za8HhC9aqYC&#13;&#10;KpO9BWx2XhZQ8YDKkh35LD+3yfPObmTZj9zH4/vFvkyE1USrBy3oIclcerXyEp2kg9RT2jQ8KfGz&#13;&#10;8nkj9MWoj+YaGpL21mEMsEug+/IGvgg8P4jE0IVbAQXoVMcbTCSw/eVj37ke5UE8F2q8zUquIt2I&#13;&#10;YJCxi9eoxCyDu/qUH3Ovjg1vxjLjbg/WQZmBpjQEqC7NjcesbvfytuOJTFtgp+nz293zrzwdjMzb&#13;&#10;yWXE0WWp4mO0hCfmIu9u8gfT9t/ry1luiHxKTT5fK2bkUCl/UVfSHbsabs34b23ri905gr+XezSy&#13;&#10;U0bp6olgUfEQ+x17n5HGhBZLeP7/AJSMwdOSQPvHTI5mxRyVKOywkiugQ2pAFJkUAj3Hx45Zu4aD&#13;&#10;KrYq0L0e3otLHMUIcFRsr59vbXIrPTstnEQJ6Y9XGs8gVIdd9cnY2R52p/5Hn0OTw97F2Vr5NK9o&#13;&#10;1XRGB8jxogj30d+/I2UK+1hxNOMjj6S0GsY2WuksjRxSQVJFmDHWtgsGH2I4GyPUAzGezl8xJ+St&#13;&#10;XzBDuHR9IAeFcew+n55Pg6LSdPvjMnekvOcexMPf5RY/PcCfOtcXocQMLjE/L5Jpa0vf6EG/qjZv&#13;&#10;bfwxPweHmsYiF6PUbjze4CBGnp7K0MrmZatnET1e+IqrxAN9JOgAT9+aWOkZbfUM7YjFqUlZYXf1&#13;&#10;hshRvyN7B/blHoz8QI8gzdJ5HHy1blFQvdLBoKN77e73/UHhs4+rXlnspMvreSS7FfqPleU+BsQA&#13;&#10;YfnXdQUzKv8ATMixmSfATV5r1Nj3zvWaNz/brfn7gHyN/PKOeyUUGOhq01WOhLOI9Gbul8kkt3fJ&#13;&#10;O/b45QxeYyRq3KnUEL5KWujyLHISpdg3upX9PH+ON/T3QvR/V9WzXxPV1TH2vRgv14bw71ryb0FB&#13;&#10;B2Rseftw8GB8rFMLcfePP1ED4zI0sl+bz1SkbLVSIKj/AAr/AB3fto/Hvy9HeL25LfpyNaldIy6D&#13;&#10;vMjb+ruHuRyvnKww9shsXPFZERhUV2BjnA8s4+BvZI355mjmo8NitVJU9WzqEW4xv0Ebx3bPjZ9v&#13;&#10;34x8DrkpuAIWJS9huI6PRgpW62RnkZrLognrRfUpYg77tfprxxWnK2rC3UVDB6pi7GOvT99f43wl&#13;&#10;iWaxi47PqSRZOsyWo0WXZcofJ2fgjgC4715IxXqzF3uGT0l+r/1CTo/78z6xFdVVerlE0CPELure&#13;&#10;jR6dpqJLotpOsutJ3MxC6+4Gjy51lTlpxQ13uFEcNFp17DM3v3sN+dHmz5HG4zpiLEQRStLXtMZb&#13;&#10;ZPc8EQYN6XdrwNk64LGWh6qvWLoL3ZKaMojKjsCgfAPuda5ppMACg9wA5X5CCbeHrzVv4hamaNXi&#13;&#10;TZQEoSvguAeUcakdj8rjsqFiyMD+pUlC+JItn3G/kex4fyM0FWtFBPXarLXiEbVplKlAfIPn33xZ&#13;&#10;qBrWTmtTFIkRNxEjZZNfJ+P2HMeV0TKQo/8AchShuBhGaCXF5edlsrIb0XfOQnk78dp/bk2JrwrL&#13;&#10;YqTl60jUiYpi5C7G9AE+x+OCbVySy0duaNldYysUn3UfDDlOpYtSxXMMkssl+6wkoxnyB2DudQf+&#13;&#10;Ej/pwceRXbb4HiX/AIjV0vYCtjsZfjtLFIzSSSuVfR14BP78udV5enRt3PylCWyhi7VaHW/UA+pf&#13;&#10;+fg8UMdLZjh9RJQ/ZEr+izHTDe2PjzvhbJZD83PccV/Wry9jsiKdwFfIcEe/j35pfVsoCp2P8SwQ&#13;&#10;bLCM1TqukqyYmpUaLGqkE9mjK25CyD7/AA2yTyzJbqmfINVxlGRIVW1H6x7pQTrz/t41+vEzGTZC&#13;&#10;eWxk7UESRZOwYq8oQt6rIv3+CRy2arx1lzdwSRETLXkETb7w/gdw+w5Y1mQ8N9DzBWmax1GfEdYd&#13;&#10;TzQtDi5qdWyw9OILGgjKb2VIYaO/blw4W7kyXzfTv5fIKiO6QkRozMT9S6Ov+3EE2Hu3f4bNVVqv&#13;&#10;YQW1o9w9tcZ5YGaWWCvZeaKPH1U8yaZCdnW/vzRpNWcmM7+ajQdp2nqbUsSa3S9i/pzM96SEo+g6&#13;&#10;BBrYK7B88gvUaNN64828tbqqXgkHZIrknX7jXzwvjqkWKxmDj76zpbsutiuZfPYx8t9tje+WJJrV&#13;&#10;jPZHK2sctmCl/wDa+u8gCsmvbtb3JA/xzSMaOaTiEEB4ECdNSZV7a14IUMS119cORuMhtfSPc+fn&#13;&#10;l5rdMV/yCQib05ZNP3//AEgO/I5HYNY46PH4+Vvzxl1ODpZhF3ggJ9+BIJrNLqC+cpjJmh/NO8gT&#13;&#10;6T6XaNOAfn78ylm04Abmz3EkbYTuVII6NKY2bUtiKNppl0VRAW0q9w9/039+VvxCtfm2lyU0vpxR&#13;&#10;mtB3T6PahQAKxH2bwONEn5/AY6mkwUYTLO8McrMN/QQSh/yQeBuo8JjMmk+KnmHp2K4uFe7Sgo3g&#13;&#10;MP8AG+adUpfHt+sdjcbAYhV8jlkptilX1JIvV/LMshAOvK+Pv/Vyz0tVr2qGRgu2fTM7LI7OhJ8H&#13;&#10;RA188MVugaGBp2JrNtjkpljWvExZxXT3DePB3se3I0WTF3FryzRtaih9Kx6SHtBPnZB8jnObTPiA&#13;&#10;ZplUsSCRxN5oKE9WndljmWB41x9eYJtWn7z9bEe+l8c57/qCwtrBTYS53pNAGMRljfYGx9PcPjfO&#13;&#10;gT3JqkWCxlQWvycd6SzMPS8AFfnfsCfbi91RJYzMOWoT1YvSydH05I5F7hFPC4ZGH2LLsfvzr6HN&#13;&#10;i0+pUgciaG27T9SKgmbKRVeoqmSs9HvlMjbhkWNYCXljKbPcAfAJXQ5v+GXUWKmzmRzfUNeZ7zEJ&#13;&#10;BCKbTejH3f0OfYOOFMX0FWkuSZsWpoLEXeSxc/zD9v25rlurV6JjoQRTR1oJHMqV4ogv5px4bufW&#13;&#10;/n35hxPyG22T5/8AX0nPXIpa9tGOWfPVMkE+QxEVewsELSdohIQD4B3riJf/ABKxMWIpYZKIabJy&#13;&#10;K1uQaUkHwQj+4/8ArcBdadddQ4vNizBLbhoy0oLbIHMkMZJJaPftvtI5bodIx5KOm6QSxVKyLJWc&#13;&#10;Ed/cx7iD9v04b3hO9ujdftIqgNubodxpu5XEYKgmVwd6N3kGolMgbR9tfrrhbDdVdZ4iKvfvYWDL&#13;&#10;Yy52wSI6GMw939wYe+vfXFCFML03m4JuqMbWlWVfSqxFCTDs7DkD5PHbMW0bAG5is3CREyekPU7k&#13;&#10;D7HjtHjet/tzCCMdFDSyPtPyBtT+v6S6emsFakmzdnp5JyFPpldppvge+v14gt0zmKliefHWYbAt&#13;&#10;LIWrWG0UIHjZ9tH/ALceeiutZ+pMLmMtkZYq1SKY1albXZ5XwXbfuTxYqmbO2Ll2lXb0lftQxbZt&#13;&#10;r5P/AD5n1D5dO3y/CIgIMeS74lbGdHw4OzV6htpFctUa0kUcvYDFGZGVj2DW+4AEcPVZbuNk9aCl&#13;&#10;nEDFpmEcfayqfiMg7H/fkMfUmawci5a5XgiwUMZe1HINzM3x2D5P6cxN+LUXVFi1H0rQs00xtfuP&#13;&#10;r9omdm8dzfbXwOdNcnvYBlB6/tNL5GAtaqDshPcoyQ2471NUkLSGK9Ho95/tffz54TxmSkhr/lbl&#13;&#10;WOIliTEj9yj9R/vwXjnlt0bM+ZnW1PNKSsUsQPbHr3J+5PB0drFX8pQxcWQtKYhMwqiA6kYH3dgN&#13;&#10;6H25i+TN/RPJ/WIQE2Dz5jauKNxZLkWUni9FkLKpA2pOiB883wd65HCyU4JLJisBbLONajYkAr9z&#13;&#10;8f54s5GOG1WvJicx62SXtCRwTAiDyNhgPY+/7cacJgMr036+VmuMkNisDHAwLeo7Ee5+PPtzTgpW&#13;&#10;Bcdd9x2AfGz1MZGhSrvZaGjJUqBPWi9SX+bHOTuT1FHuPtyjWs2cXXsY+tB2RiZWryf1Ssh0fYbP&#13;&#10;uTyPL2MvYvvUMHqmaZYbZI7u/u19IP35u+UkxGN9aleejmGnliSad/piCkAAa8+w4zIUc7l4qQGh&#13;&#10;cYo8/buu8VjC5KaGOMRf/e7Jtf3IHz/nlLM9Pt+binuVppU74jCkT+Im347iPYj7HkdavDkJYrmZ&#13;&#10;yFm3cJMhsvfcx/p9AOv9+QRxTUrxy0WOhiFtfTe0tskyHfym9ew+3N3uK+CzyIde4RYhawuMwVq1&#13;&#10;mb9hHswtqGKEttN613a8M3KS5N8tNZOVuizHIe8VpEDEhvdSfcDXKOWuJBXNzDY1rIcATybJZpd+&#13;&#10;O1eDZMtZxVZLGWw4EliURQSwRmQlz7hj/wAuK2qVCngCURTEeIwQ5x47bY+5QhnDR9kajfYqjwqg&#13;&#10;D28c3kNxXS3B0WsFAK7NLHGTHIVPnwT54ArdSVr0ljGJY9PIQRFWCLp1Yj6QfHgngqWRz+XrzZi3&#13;&#10;3soiVGlO3Yt/88DMqYlUE8/lLXHvbmPtrJ9M18NSz00iT5Oad1/ItB2vEP7GC61oe3M4nqK5cxeQ&#13;&#10;zEtmIskfZWj9IRbkY68a/tA2d8A43N2bLWovyMcz4vXdLYAbvZB7efcDQ4JGey2f6eyOVkowJOzF&#13;&#10;gyKfRRV/qJC+F86A+3Mjkbg+OUV2ud36QvJUitUFpSSDuh/mSzept3BO/qPv/jgTNWK1a9A0Srkb&#13;&#10;lkJ6SDxp/ADD9hzfp+uyYkXrv8POUyBSFjHKSVXfhgPkaPvwhg1xY6pmRsOofDyvA1ibwCwXyE+4&#13;&#10;G/ccUQxoHn7w3JYqskxq36rTSWFiJsdziIdoWv2nQJP3J+/N5Fu1zHalirWpXiaZBJH4lb2JB9vG&#13;&#10;+RNKIK7wTzP23TKxjjiDO5+G/wDqdcgvZSXI4pKptdq04tRa+kIo9xv7b9+J95k/pnx1GbQTf0l6&#13;&#10;hl5oqDyzCZLcJCxSuSF0QdlB+jaG+YlyGZwgY5JkhsPFqZ3+vu7v6ST+vjleDFfmKeOu5a0LKDUp&#13;&#10;WNif5YO9Lr3BI5c6eit5jJWsrclcS3bSWBRk0Ug7R9IAPg+APHHEMw+Zr6RQyHcSIRq1beWyFLGx&#13;&#10;XlWW9LFXWREChR8kD58A8r31x5OQgpWpRax0pSISbAkIJBbfsFHtwPcu5Oh1MbcU1X/yk59KMEly&#13;&#10;xU7IK+BrZ4Vjh/OPNVntxLIEWMyxjZjjZd6I/VvPnlYtpQr20avyXcTN61J7eDpitM08lO7O0rpt&#13;&#10;VHcinf3I3488dsLVsXfw/GPzGWoUqaXWuWF7l/MzlYm7Y/Pnt+dffnN6d/IY5hg45SXMqTSKmgQm&#13;&#10;9AE/qPPLOQOKqdQ5gyrLdR5RHDJalHpwISN9uvbfj/HH6bIqruI7FQwwB5Fy3SFGstbH0YlezaqW&#13;&#10;bERsHt9OJQSwJ+PA4sR5OzcyNaOFO+BFLK0utxfHav2HGwVkyPVkAuW4mrBlhEMPlXB0PJ9wv/Xg&#13;&#10;XqTvvZzJZKnjYzE9/tHpeA6q2u4fp49uZsxL4warnqJZtyAxn6dyVOpjLSWljSee1HFDFWU97dxA&#13;&#10;LEj99cZLsuYpT1culiMSRQS4yWaNv5KmL607v/cF8b4kV73p4qtiGsn81duKIkiTRCoe8fV+p4e6&#13;&#10;gljgrZCj6sj0L9iERQKe1nlddOdfpsjnQ02QpgG2PBrHf0gKSxa6orLkZMgxktzKHsRNsEn/AH17&#13;&#10;cYawko9Pf+HZvR/iE0Ls7b7mcSSlUH6r2KDrgno/FfwyC5VgpyValadq8Ydwe6QHXb+pI2f24WuN&#13;&#10;Pdg/icASBzY/KRWmOwFTXcuvc/45aJzvbkmWq1yYt3MVd6dhORrxh7U8TuIo1/qceAAD77+/LmSn&#13;&#10;s3+memrd4WYeyjLHkcedKVnMpHY3/L/fkubzVuplUZ6Esn5aNYq7tv04VVvP79zHfBXWOUsfwSGG&#13;&#10;2qWe9jJPYVvE/dJsgn7g+OZTkx4VZU7NRbqK5hfCxrkblWSOaOtf/LyUJ2iBdIIN7JIPjQU80lio&#13;&#10;9ayXumJI9VIUaATxj0/WiV9oN/HgH/fn2RnqYHKdR06UvoxVataL04ie2cyKGeMEe5OwCeEaEtqS&#13;&#10;m9Otj5UrMiixKUIUHQJSM/LKPf8AQ80YlL8HsdwPb+NCXFwdSTHUsI9MzU4ofzccLOVWQIw7A33X&#13;&#10;wNj5HEePqGaKzcarG1GKVpfzESLr0zvwqj4Xz7DnQ3yWPs4K9kFkmcCExAewjK/0ef8Ah38Dip0m&#13;&#10;Zc7iLFKxcQwOgQzwQdwd2b62U62CNffmbMjAAKYVe2OJXN2q9C3ioZHcX66vbjfyGCsNeP3Hty3B&#13;&#10;dwnT3Q2QymUr2o8jc7qVOCCAu/Zr6nGvKAggb+PPBVzpvIVoM7cVHSzYJjxdguGFaAEacAe7MATo&#13;&#10;+3D5uYvKxQV4v/LKRHFXlnGpO7x3aHyGI3588fpmoHeQTUtarrmAq9it0/0ssGKpqLdKHv8AycDa&#13;&#10;laRwSAzH2P78J46olnCQ5HOXIa0PoM8/ewdlk0NA/YAnW+b5GQxizhgUH5eSexYmjh005ZdaY++9&#13;&#10;AAD45rXoUJOl8tkYogD+VDyRkf0DwFQqffWt+PnilbbbVdCAwFczWDH1EykkUNhrc8deRwQqlZGC&#13;&#10;/QNnwP25X/hcV7BZTOm1ShetNBSV5Pq9LZLsVX4JHjkvR9eCNZ8tlY69n1oH/KQLZHcp9ldkU7U7&#13;&#10;Pju5V6xz8T9OXKbUYhMjJAkZhG4JFXY1r3bfyeD8XTe3H2jcPIIMC4LG1HxNjM9W25oa1SykkTwV&#13;&#10;i6BpWKpv7615P68JYrqH8Pq2Ny1nGzWLppXI557MsTEiRl86DjYAGvAHKvSPVPV1vpbOUM/iaVCj&#13;&#10;Ws0BQkjTckwBcyvKD7KfAH675TgydLq+K1dxMsdCCO5E1xo10ZCjDSEt8NrXj443bj0qjaASQLPY&#13;&#10;FxLqW4bqUB1KuLjTtihp3sxKzemxIH5dnPaux/SzDyftxk6ZyKX8RZsTT16F2lZA7l20Udco4KAe&#13;&#10;/tr2+RxM6m/Dm6+astevsn5xDZ9VWKIjDZ8N/wAu3l7HXIKdGm/p+oLXfHv+kkBNFj+vMz5Ria8f&#13;&#10;JPY+kvAVYfHxPq+SNuGCapPFPDGiqZZj2NCuz9SD3O+OOejs2ugqlGjfsT1mvOt2vEzRwkqQImkX&#13;&#10;YD68nZ4sZjp98LY/hlOdMhWFevYhuRx6aaGRe7tI9/pPjf6cccVdmh6Gx0WUwP5iKW5Zhmbt34Ch&#13;&#10;kVR8sB52eDpl2u4uuIwdfLuCl6cyNSvkcubypOTGJR3dwRQgCFQPflySnBm1uYq9dC+jFE8ugVM6&#13;&#10;k/WF+2vG/wB+XMTFXjWO4ksSGKCJHiGwp+v3A9vA9+b9QYqW5k8jFoVkyErNDLG41FGjDxv/AN2t&#13;&#10;8coOwMBYgFKs9iJWPxM2CxqsMd22rbCaaKGTvaNV3pS3woQeeGqmMrfnZZMbZgikCN/JJ+iHuXuL&#13;&#10;sfjwR+vnla9PBT6lqY2vS/MymFw22+nY9mPCcuMr0o7tkLC00vaZIe7tDyaHjf6cz1R31ARWJF8y&#13;&#10;vj+pKWRwkGPq2DJA09gbVGXs7GVTsn7nzy3nIgUhkx0ktgwuHBkUD+rQ+j9vPIKOOmWrF+YiUB2L&#13;&#10;QwOvaw7h3Ej7j9eSZeabGjHTT2WNVq4Ma62O4NsgaHsR88Nz8bIqAy82ZnG2YZMVkrOVtOt2pK8U&#13;&#10;MHZpSd6Usx+OApcf1HhrVCzbhjlkrlpoIomG51lI7jtvb39v04x2U6d6iXIS2xZryXYEmihGypPw&#13;&#10;f03765FRhx4t18c9pZ44e2BbNltekDoA+PgE8sIoZVPf+Y4Y1r4zaPOw1pocrkMfLNhoLQja4so7&#13;&#10;CwOmQj39/G+UMtRhoY60KQtyymN5kkcksPqLgD7+PHCFiDMYqlPHClOeNZZYHjKK6SL3AFtfqPY8&#13;&#10;ZsPU/IW8RlpIN1vzyQTd2gscbDTd2/0Pgc1NpkykJ15hrh2jiLdXIwS4Z7F93jtJLEPSI12iSPuD&#13;&#10;A/YctdJQtdF2Kw6Rdyr6HqbJkZiQSD9gObHFVWo3zBNXmggsyRSO3aHIU+ND4GiPHKWLlv4SOfLW&#13;&#10;ViFfF2KzyI/cwMBDDsAH3JB/xxTLkwZR7YsebgLj2GwJnK4a7hYpa2Gaq9hah9arK/esLIfBL/3b&#13;&#10;Ub4KzNul1HXXIrixjrMjJPLLTcr3SKO0nt/UDm1OlI2drU8Tanmx2RgLM+ixkjmBLaJ9ipJGuU+m&#13;&#10;o6L9TRYrp6e/coxXXr1xPpn9MgjvbX9oIPE5CzNWPyYR5O0DmX8VbxC4S/jKE2QhSrJHkESWMsxm&#13;&#10;YHY2fBDDftyl0y1a7HXvY4rTmm9Vbquxieo6nahk9xve/HnhzqioemBWwaytK8lRLM6ufImMrja6&#13;&#10;8gdutDgTGUp1yN5IkjkkuN+ZsLorIpVNbdj869uac2zdsb8Qky0/BHM3x9fFpJPZqV4h+ZsKZO2c&#13;&#10;yoTrQIHwfueRXsliY4shZx7RRWGJ2oYxqp8LsHXk+fbhTo7H4BwaRyMdOVH7ZEnUo/32d+/B93p6&#13;&#10;FJ2/OzwypI268ieQz/cgffxzmtl6id+0yvmaMdjE4p7NqxVkhPdCzgkuNaLNr48eCeVaj1MlVkpu&#13;&#10;IZh6nrK5jJePtBAYH3A8+R88vZS/drYUhxYJnjNZq6uAWnVvG/uuj8cZOkMNJn8GuSgCtHHC1a4q&#13;&#10;sEaOUH+oa9/GgRw8yvlYHH9JWUKAH8TknSvT3U2FmvZ3B3p5Vr1WjgdDqMxmQd69pOm+d/oOPwwv&#13;&#10;V2bkxvVJr4StejRnnaGMRyBAPDgfLHQ9+EsvQsYinP8AlKyPfgx8qxRliIz3OACdfr8cRsn+IMmA&#13;&#10;sYHD9W2Kq5KVZGyXoTFIkDDUYXY/TZHOljOXUod/NePPEEmz8RCecySRxxXrmOlsWIO2CQswQozg&#13;&#10;7K9vuPPDHSnUlTLRR9I3sZQjqxS9kipL2zOvbsOB/wB+RZKvFkpYbmPeJ47aqkkfwsij9ffYG/HA&#13;&#10;cONrYQ2c7QowXbFGAS9xbRQK3cfJ+Pcc5mLJtYg9nj85a491WJ1PFw9K4OSe3j88ksUUe+6R+9on&#13;&#10;Hsr/ADrgKpi7GRq3Bey1ORsjG7hJZO0hid618gjxxvx/SGTzvRuN/GCh0VDJ09elZcgqFWCBFDMZ&#13;&#10;UHns+ATr35yi/jV6yu2Mrjsk2PCWJLKVJKRiaGPf0rEQdMv2P252smJlUb1qM9wY0+U3pdNrQa0g&#13;&#10;rJDNjU9Z4yAFlXQJRNefA1wvSvWcd07gMpbjEVWveadA3/0ayHR88y2XxtXOw3spFE163AIoGMev&#13;&#10;VcDtP6eeRZbJ52zi2it1TJQrwNEKYQKBKzeWY+5AHMDIMYOReBEe58qU8S9l+suqcN1lkelsXh3k&#13;&#10;xtWUWrWowVb6AwZmHuD3eOL2H60qXL+QkxS2ZEaR7Kwzvs735XR9zv2HL9sWWx9aShLNLckT8q5h&#13;&#10;YsyAee0/8Q7Rz6LpnHWMjU6s6NpdyzU5FatLE0Mi3D4VmB/UHjdxzrweoGV23cwZnEwuRzkGdzzQ&#13;&#10;4+2az1467xdkoZipQxMPAI0d7+/D2I6go5d3ixkS1ZWZIEuMuozHr6gd+2yPccWesOobHTUNbG5n&#13;&#10;p6HK5yWOSy1t176NFgP18u/6e3IOhchiPxBizFfMZO1Dbx0UapHCOwTBh3Bo9eAO7Q1zQMWQkMnI&#13;&#10;qasb0tmVs9C0l6zLg7n5JcWSLYeByXZ9ne/Yr8b4dw1LEYjpV+t8ytqOrMX9FYV73tzAeAqDyq/f&#13;&#10;fxwta6abBVO+7llv2J5IrD15U7TCykEI5Hgpvx2+5+eFstlOjepen6ly2ljH9Q1cg8WQqoGSN0IO&#13;&#10;pIx/Si6IA1w8XpwyliSLUXR4vmUULtuHQidN1nnuuM701O1EW8YqF7FGNPSZUTysEQPlWZR5PL3S&#13;&#10;/TUEWRudTy9N9uFsGWR6U9nxV7vK7Qee8eR3/f45Jc6bwFKzj5cXVnqyYi4LEMzyEv6etNvz5J2e&#13;&#10;N3UXTmBqUa1vHdUT+rf+iNxH6ggb+oB1+d7Pvxa4M2fE2UVS9+D3/eWpLm/EBYajBL0/nJ79W+en&#13;&#10;/wA2J0ptJ3O8SQkqjSsNqGdgN853n8hmbGXx9G5+Z/NvUTIwIQCa8iEGOMKNHtVRrevPH/MZ3IYn&#13;&#10;pQ4hbCpTFj1bcxB2/d7sfhdHX6DirhMd1DPkIVy1vHW4WlmWOwyhrUUTf0oG/q1o6+3M/wDNqy15&#13;&#10;H6cxfuKFIQw9ZwuOu/jTi+q8XQlrCEx3ImryqaknrxASd6a++wf25VwOXpZHp7M189VqSWf4jZSW&#13;&#10;uq7/AJZOlKb+OXs1iMtQjw1LpmxHXqG1DDankUsa9Vdn6R8+SOJ+U6dsnOFp+pGpjKzzSSO8QC92&#13;&#10;iVjAH9IJA1+p4J1fvqAT30PI/wCdyj7ZFeYwyCq01a7jEFRKtYRWIkkC96AaLKv30d6HC+ZpTVel&#13;&#10;Om6GLbKOyGa288kLMsjTNtVA17CNDr9+B8Njq/W1aPIY2WGGvIyRSAjZrMigNsHyC3k/5419YW7a&#13;&#10;3HhxXUuSonG0ZWwp7T6ZQAI229iQCQPtvmbChpw/BhpSkqTAV7PUrAkt1obUd2NoYljjgLNIOzRJ&#13;&#10;A8+Ngc511JQyktj+MnHpAkkiQzPKfTBA8H6fjf34y9R2cj0dn8BYpzzXrDENaq1YWkkYEAMCfYHR&#13;&#10;3+3CFVBBmrWVxmTORgjsPJHXux90YDJo+40dE/sNctB/LoMjnkyON1i6iJXyoa88dLJV61TGxNFd&#13;&#10;/LxGWEpEd7U/B+D48njVD1naSrDX6k6Uexj7j/mZUm/lzRBl1HImvjXuOXF6lm6YxeRx2M6cpLZu&#13;&#10;SLZFmSqWhZ/PftlHv7aB8caYcTg+uKs0Wey8UVmrHETHOrL3yhQfT8ewI9uatq5KfH2fr9JkyFlI&#13;&#10;XuL2HH/hi43UWOw8k6/le2CESAOYmbZYb9/bxvkWdXG3X/8AE9N5laxEZLscsQUqflCPk8H2OmOp&#13;&#10;cJ15a6ywt2Fq0mMSvLj5Fd1Yx712j217cixfSOSydK5l8bcmq5CoUmSK6wEFp28t9IPgD20eLfHj&#13;&#10;CjEW+/6/SEXUCwILt9R43K5TEU4qtyGOysawsVZlbRI7QPddfbh/o+71TPlbeNyGHNWlRtypTsyx&#13;&#10;em1ntI8ju/qA3y3Ws0uoYj01byklPNVIw16tSIRDs+HV1G9ffiT1HiY+iqOZ6ov5zI2qmSsBakLs&#13;&#10;ztWnJ+vtBPhdAH/HBUY7OFB8iBXm+R1+kjgML8zrkGMyKZMTPj0ij2WsOO0FNg/UPtwNgurZqvUc&#13;&#10;3SlqjfENmFXr345GChkbuIbzr4XiLgeu8+1+tjEperjVxL2TfdWPqhh2rr4Y9x/xxh6cmmyleepk&#13;&#10;WStYRPRSeQajLMNn/pxt/wAiBs/F+f1/50YGNvZbcsOfiP1/P11k5L3UNmSxm460bV5Z49dwA7V8&#13;&#10;jxvQ9uLmOjtQGbO5HMrbhhppTiUbAGyT26+NEk8JZjp7FZHHGqMhLjrVdlWaVl36Lb8eD7g+4Pzv&#13;&#10;kMfTp6ixH/h+C4pe6hnMzt6T90J9wPnY+OZiXd7Zjbd+YwEu4aQWI7sCxUreRMtWNHfv9EEzSHyh&#13;&#10;A+df9ONb5DMYGfFdP9Tw1oUZ0/nEaZAy7VQd6C+eLmJw13LZNzesNHXphWjijTub0UXtdtD2B8e/&#13;&#10;35BiOt2oZS7h6jVrmPvyoPRya+q3cjbCLv8AoXQ+OVhTJjG8tX5f8uTIwIomX+upOo6/UVjGZjLV&#13;&#10;rdGxWhkqRoquYyxK+HT+rwBocow9IY/qGk9TJXr0NjpmYTxQHcPeGXTN2nyw14/zxrw+HPVGSF/p&#13;&#10;6hFQsPkC0aR6SCu5OwqlvZd+2/A4R6E6KxeE6jtXc/1auTs3RKZ5L0ZZ4pG3/KVwdaDeAR45t0+F&#13;&#10;9TkOW6+n5dfvFuqluLJghcF/B+lyacE9+nWsIzPjpFn9Auvjuj/qJ+PHtwHj8rlrDZfJZhbYx0YR&#13;&#10;alMQenNYIXTro+w38nnR8J0hHiM//FpEjjjERe3JLOCUmJ/lmFR7jWtk85DlcpJQ6gbIUsjWlbJX&#13;&#10;ZIDVKO3dMCe4/VsL4+PA5Wp0fsrYFt/kdxjY1RfiKIjH011Bc6rp2MdPh58AmNEe6ra70U+Qd/3E&#13;&#10;/J4r08TfudUQZumaskVac27EvptF/L2QVZT4Lb+3jhHo7JnJZPL5mrfjko2LCQR1mi1LXMY0ylvY&#13;&#10;7PkfpwzFJUs56NXmtmKu7SNCmhHI7DShz8qD51xPT7OB+/F/n9In3bXaOrgO507jr+Ts5fqfEV8n&#13;&#10;hp6j/l45Z+6QsW8KE9+0edHi7+IFWzhsFUT8N8rYp+hVWxUx6StIkibPchDbHgjZ4SnvSZ6KHK9Q&#13;&#10;U8dkbtKa3BVdQ0AbtkIA0p8DXIsX0pHkzjs302zwwmWRLYexuTHWlX+jt+Y3BOj+vNGE+234rCnk&#13;&#10;eD+hMZuCAtVyD+A5v8SenumOuMH1JDhM3QrtDfsxSCVH1rauqnwD+o1wtP8AluqK92vmMgt63iKk&#13;&#10;haGl9MyOgDd8YH9xGgOHIvwd/wBPmB6QrdVVOocr0l1NRqPNeFi671cjaMw7a6RgaC6B9/04vYan&#13;&#10;hegK9rPdTLSanK7W0yqMXZFkbYjLL50d6/TXNer067kXG1j/AEgAcE+LH0/3kKfEE3zPs5Ws5rN0&#13;&#10;cNjsjl6cmUMduPIzw98cjMoDRSHfhh8r+nFFPxVy34b3Ml0/nOn5LkOGvCAzxHtKRt8Df9QOwwI/&#13;&#10;bnRutY6ctXG5XGR2ra2nSXsxc382svbtJSD48j78G1OqsH1NLF/G8b+Yv09ws9iuQsyn2SQ67Aft&#13;&#10;vmfT5hh//mY9w/xz3co7+RxDOTz+Ot1qfXXSGXluJHArGodgSxe7qVHkNrY/xwFTanFYbCdPpHYk&#13;&#10;tVjNVnmXblZT3FSfkrvt/wADgrNw5ygfyPSnT70nFtHrPCVX6T7qW9vk8MQtFa6nwnSd7HWMZene&#13;&#10;Yq7Ov8lgvcVDj3B1scyPtz/gHZurF0Ia5RjXae4U6Sy2LN6lax+QjtVatW1jrkcqdrN6iMjdwP1e&#13;&#10;Dsg/pyte6QrS4+pQh/MWaMs0UUbQbLL5Cqvd+pI88NW+jbGTuwG/jqbWKgZYrNYlXkjcEFW17+//&#13;&#10;AD5F+Hdjpqg1/p3D1rFf8lMyy90zdwkTZ7AGOvcD247Ht1Ao2ADx9jAVvlwag+KjPD1ZesZygMfc&#13;&#10;q7qz9u/6U+lQQfcjXvzo/T/4gZjCdN2cTXr4vMU5/wAyrLdrq3pyMigMrDyCo0QOc0y9jIW5pcfK&#13;&#10;s7PMvrG1KfrHcdspP6b59BN/A8NXtNXEUbyu76buDvsAN/sODj1D4GIBlkAPY8SerhLV+9PUr3Ab&#13;&#10;eRharJKqkCNWB/p+3k8aOhIOkOn73T2Kmxdue8kvoWBPCoWZV+k+Qf6Sfv54IwDs9mWaDshDj1Ul&#13;&#10;jb6O4f2t+pHNrUhv5anfrCSM13ZgQ3sAd+d/r55WnynEu883HY84oloWy12PDdWZTFpKkSWL0iQU&#13;&#10;h9aQxBd6XeyeKNxYclbMWNlXFmyxaxXQ+pECvhHcH+jfvocMWVNHOvnUU2DLBJ2yk/WJmPtyEQ4K&#13;&#10;o01+FQlyaRe6RtakOv6T9+Hm1QycHiaDk3G16hfp1JKfUcGPv3C9BESL81Ee4MzghkJPsPbkfUGN&#13;&#10;zeEizVmKNlNbSY2SF9sANBu8a+xOuD8dYs5W9SMNmSJ4bEsVxYBqKQjTL/kDjh10GtY+nlqsk0DT&#13;&#10;t+VkKPuM+2mYcoYFCFT46i9wL7RF65kJ6fRmPxWPuQie6PzWRYn6/fxGf0+d/rypYwNrGYgx2MkV&#13;&#10;sGZpCa67YRkbWPx+/C8OKxUdeSdLsrSy1jGA0G4pF+ffyDvm2Fsx3ZoYo1DbIWPxrucDWiOE+BMh&#13;&#10;VW7MaQu0H6SnjsZ+fryJkqWQyMyRCZZok7pGRR5B2fOgOCtYcWoshHVyTUk0a6GDwzHx9Y9+0HnW&#13;&#10;sx+DmapjH9LUM9Dau9SRm+Kjgo0KEaEaSD2JYHxxFtQWLNGzRlknoXY1NOVXYArrxvXwBrm3N6Vt&#13;&#10;G36eYalSPjF3J0KgC2pIj2yP29iSdgJJGlHBNhKfToMr1rMNZZ2IZ5NtFK/guHPsANDXGe3ifUgX&#13;&#10;GXEr3DCI5JGYb0F8Fh+pPNsljsecK1eTJQUqVl+2ATAsAxHksCDscy6TRbiQfrDxhS3MBZOnVq36&#13;&#10;tmqPTXKoDBOZPUr+oRo6YeACdbHwTzfOPbgvnHIhhslFTtJHaGC+QdfHJKXR9/GV6+JqDE2MervK&#13;&#10;0dXzFKSPqYL/AGEnXt9ufX8Nfx/Wi9VTLLHizEK6AEOH1Fptg+dg/I4WXSKW3AVKrfYHczWuyUJc&#13;&#10;f07ZsRJPLX9WAbI253sgftxhxzNbSOmYjJHYjMIjYDYkU7Dfv41zl1vqTF9R3MdnunKGWEKymAte&#13;&#10;T66miQe1h47G0SOdm6W6Qz+fzeHx2OswyyZKCSWNXbs7ZEPszHwux54k6PMcwxKP8RWRVxHkxLMs&#13;&#10;RtCbIuIkru3fHX8t5OgdnXGCG7i4qOWd4+6WpBAYk15DE+GOv6vG+S9Q9L2MflXF5U/KI5glIdSG&#13;&#10;cN5Hj3/TgyZ69V3xahkeBN90iaLr8En55eLEdOzBxRj1Qlpdz8kMFBbogiWt6ZeoAwYh29z/AL74&#13;&#10;eexLNRxK5GWRYZz6r/Tvtn153r38AcU7gMcdeCayk4EaHajaIftxgv2luV58dUVhIiBq7BTodo+o&#13;&#10;g/54rDla3K+IVc3NKgafOzvLHDkxX7QwDCOWJz5DgE+f8c1mOQkyVlbVRsistWWNZHlHrpvfn7Ht&#13;&#10;+3A0GHXNVHaWzNJk0tQsQHAhVFU7DH3B2BwlQrYShintU+rmzM9O6KsiP5jgZj3MvcPJ99fbm3Hb&#13;&#10;4byCh3CUBjLlq9ZudIwYK4zTxIrfzyQqxyHWm/QnQ/25FQgt1alLG5OEy5OXuqvMtgOsIAJHd+45&#13;&#10;PFkmiintS2aKmyR+VxzoCncPnX2/fgVcrkhEvUkmMatY/PtFkEBUEx70HUexH/bjtyOb8xbgAivE&#13;&#10;GW81fS9JHXkHqsWiRw3cG7f+XxwnS6ewS1BlbOeGLvZpGdo5YmImIbt+qQb7QD54BylW1XWOKjbj&#13;&#10;Ne7PIyygfSzH28fB4czFwWcvTpVoYJ5lrRVIfTTsVvTX6pNfc+T/AI5kwOUZhl56qJZSxs9Qv1Zh&#13;&#10;sq+aguYqtTsxGrXhMsMn06QAOdfrrYPzzmFzqWxheur+EebvqziKKcHXlXBVmG/sdb51TEYVMhdx&#13;&#10;xy2fjxoozS1y3eXMkPb3BSo/p8/POFdb0YovxCuXMNOs9OWQ154y3c0Xyp++iRzrYcG9iTxcZnAX&#13;&#10;E2QCqqb2PxG6vr1xha2NU1XL3pr7MXGwP/TUf2jx+vC69c4vN9EUspkOk0swvKYEvAA6dn0Qd/r9&#13;&#10;uRPTt4vGNh5aFqKzQlkrO88nqPM8jtoaHsNa/YHj90Liq1LFUqfUkONhmglJMcWuwNv3C+xP7c5m&#13;&#10;PKjBkqq448znKzlTuAMTLdWafG24Y1jlr3RWhqVO0mZZASjt9iuiP9uOGM6Y63wnTNHHyQY+3kK8&#13;&#10;WrDTyEAaJ0AR+mhy91Gem8cq5C69aNqBIrmRwn9baAA+STytH+N3TtPDRpkvzWMMkrRG7aqM0DBR&#13;&#10;5Oxs6/xwMKsBsPN/aW+XIyMU4J+sVoqXW3UfXjnJ1a2Dx2Lqj8wX7Xe5Iw2gjJB+kf45jKdL9SrP&#13;&#10;FNQ6ud46TiSGp+XRKyt87AG2J8jZ4v1fx2o5XKGfKRLVxUtqSvHkou545UHkMAR4Pt45kfjNhf47&#13;&#10;Fja/S2cuxOzFTBGu5gPAIB/pHnzx2XS6jeFxY6oV4/5f18xSozVRq/pGnD9Q9WdTWJKmC6Tx9Nkb&#13;&#10;0bcuRXvhZx/V2Kmh5HseXr/4h47p6eHphKrV81Me8Y+rXLSOp/uBHjW+UOkeqM2IsulbJVK7XrLN&#13;&#10;WqQlZVponhgxPkuT/typY/GuXGZ6zjf/ALH8dXJ+K38Qn7WM30+CmvIBHnxxTYjktasAWa4/yIxw&#13;&#10;SwHHX0hDIZKrlRFWszoVWTVqJSGaIH5I+CDxZu9K4ihl4clbhsBY5IyqQt6YmYN9JJ/uBOt836Xy&#13;&#10;LNZzeRs1sNcOTQQzz14mDQ/Vvez7nevHDcMNTI4Z3y2VDSVZd9ka7YID48fB/TnNbE2nyVibxzDf&#13;&#10;ASA3RlLH4fOFFFKeNK12SQrKR3lF7vKr+u/YnjBTxFPHRRS1GkTJNKI/zLv3Mye7fp+nLdPH/k+n&#13;&#10;zRE5bF/kwszVmKSqzNtWQnyCCdHgaHCNilknq9R3LMEaloq1mZXkVfA158jZPvzScRoMvcArsfaB&#13;&#10;JsXd6TtZDInHYyDGZUy+jZlWEpDYlI0D9ixGj45a6ktZfGdRxRyZuSSGtWgrxyKdLO3/ANR8eTy0&#13;&#10;KdeK5TpZGaSV8NIuRh9KPUU9o/8A4Qn3VV8AfccA2jHN1FSeSJr0sl6OCOvGSvpvIGPef1ABOuat&#13;&#10;QDkxhFvce49Tt+A/WXLmXuU4YjWsGbJeoX3KvksPbwvtyTJY+W5hY6a14xYaeOaSVl/o2SWPnyff&#13;&#10;lmKjRxkayGdhZkZ4nmK9zAb9/wBxwDJ1HajlnSWG/NDFGoW66dqv5I0AfBPMAxNiBUmzFkgAiGqP&#13;&#10;S4xFVche61WSGRXQ0oa+hXHt3Ox/qLfb2HK+IxfTa3bFjELNJYCLCzt4HaPkDZA8ngzFZXPZ/wDN&#13;&#10;UrWDmp4y1H6cHdpppJd+7n2VRrfD9NXwTRD8vDIrSBJNHtB8eTvhZnyisa/rUWmS33A3BGY1DbqU&#13;&#10;FyX5MTzr60/d7IvvrfjfDGZsCljga+ViWsLCrDJIy6MuvpAP3+fHKudtYvKxvTkaONQSDIoDkA++&#13;&#10;h864Bi6OwVWatayk8ss0MgevE0pjiZ/7JCD7EjxwseT3eHJENMlgXLNPp29m+qcXZtS143w6q1kx&#13;&#10;gq9hWVj3H/jO/v8AHMYfCWpYouq8xdMVEFo1+gACYudHz58DjBblyOKuQzxyRR1I4QrODuT1G+x1&#13;&#10;5HnxzNbqCK3hLmHrdtiKsyyypIPAcfIB/wC3CORMo9smyI1WVuVlWvken3qWlrZRcjLDPAWSIfUm&#13;&#10;2Ow33J17D44We1PHct06EYNH8sly5AyBEEb733ga87+OVKGPirz08hRGPRf4h60PpoQJDHF3bb7+&#13;&#10;+v35YyfUtfF5HI2L9Q2IbRj71iUgEkfTGf8APCUBEJ6hPZG4dzRel8PSp0erJPSktVVKLECY1VGP&#13;&#10;+3sOEOnEqZTqG7etrBNVdStePs2ArKO7TfPKa518j0+/TWZjrmpK/wCYk/Lx9zRk+BGD7+BrlPDT&#13;&#10;3+ncObNOE2ciJDHBSkIiHp70D/sfPBxsHfb2BzEl9vJ6jdncH0mmNks36wT8srekyOVcb8Bdj3HE&#13;&#10;TIdPtaWDEWQ1OGRH/n6XukQ+3cP03vkt7qfrGjOY+oYMHLWWVlhjhZ1dgf6SSfca+OW5hLLTXqC7&#13;&#10;I1rIzRlYe9txj7AAew4btjfNY5qJDlAWDXcrhHqVMhWWYNQqV0irFY/5sxU6B8ew+eYoYzKy/wD2&#13;&#10;xuVxbXIViIJgSqwlVIAYDxvZ5PjLd2xLNh+6JMhNADOYFPZXQn437+OLedt5rpOzZp27d6zh3dTW&#13;&#10;EK/ShY/V3a+d8BrdgT+kMOAeT3NOmekMxjqKY+5nfzMrWnFZ0j12xjz9ez8njdfuYXpk7rYnI5G5&#13;&#10;ZjjSQ9gWKIn3c/JHxxMrZKvfwd6zJmZJoqs0aTM0pLxlzpNf/HCNTqq4zV6ueF2d4k82/SASZQe1&#13;&#10;V8fI9+CASWylefyqNC5B0YfuTPkoqWbTHzV7sM8UcqSaQTwK29b9/vyatg5bVnKNKI2q5i+srVnA&#13;&#10;/kRqGZwD760ByHN46WhkMRjIMl6sd6tHlpYX36ixk6UL/n45LipLcuPkfKXbQyKZENEQuwsAQjsI&#13;&#10;1+vNWIBSQw5mjGSTcNdH5U4ql/4hWpAWydl7CQ9pDR1ovEaNvyvc31ePccSYadovXrR17E1UNKzM&#13;&#10;XbUbu2yo8+R5PG3J2aWQxK2pI7SClZaoruO0N9O+9v0+3B2DSi1qTLS35Hp1QDYBJ7VXeg2/ZfJ/&#13;&#10;c8blG9lW+BLILELGJOmKuEu4+T1I7Zx2PlyjBGPelnXZGgXySNEnR+3KcdSplMNcypzE1tKbRF3E&#13;&#10;ZjZJpDsIn3I+/CXU+LWp1HQyPTB9eSRIJPpm0j1+0gsdnR9yf35HNWx97DXOmGzEkWQq24rDKi69&#13;&#10;UK3eo7vk/HH+2AdoFCPCgcDqWc1hDj0o06QAhg7b7+m3e0s0i/0t+oXf+TwR1Famj7alSORaNAMT&#13;&#10;FMmpFsFQzgEfqdb4xpkKFFD1Beosq1a8ctmGFiWYJ4Ot/JOuLlmwPSrXsjWlhrNkzekg7+8yySab&#13;&#10;tLfYKQNcrLjCrQMmShxNYTmOpbeNpQLXanJjpLEgnOn2FJY7/wDqh/y5DHdx9bpnASVcTWt2Zast&#13;&#10;jtyC+pHFZMvjSePZdEb+eEajQR1s1k7VObsqXvy+PgjtdpMcz69PyPqAXZ5XvyRXU/gmDppE3T0L&#13;&#10;d8ruArF5dr3N8nXsOJyquzd5gstciQ5SWTqLK08djMYYpy0ckrqBsyL9Xe3/ALSfv8cYeprlzpdX&#13;&#10;hoyS2a9mo09y2ZAY0aQbKImvGyvuOLfUl8r1U3T/AKy46R6ayjtb6nVVBO2H3PxzN2eLK9IYyGxc&#13;&#10;txTIWx08sMYZVXu2sjH7Bdg/vxGFvbLgH5GCpq1A7hjpZZc704tq4lWhSJjiryEeTEp2x7P/AKr5&#13;&#10;9+V8tN1Ck6YntioYvCREwQwKsQdZCT3nX9ZY+f8APN4IsnnOvq3SeGtduCSpHQpp6SL6cetvZc/c&#13;&#10;AlvPxyWpfhyuJrRZO6ktDDzzBJhD3NN2krH3E+e0eD/njWKkVdnr84RX4gDuQ3JIZKFUMzpWbu7o&#13;&#10;a8X846I2PUPgczjMVjrueW5HVEdCvM7Rll2WAAK9330eU7lHO1Ioo7SRTxzu4jVCI2TtG2bXwPj9&#13;&#10;dcs4vPRXcNUs5GaKrRir+ikwGg+ifP33sgcWCj5NtVUBaJM0zV7LNYWtqvNPkbLTeqkQQKpGlQkf&#13;&#10;YDl9OmZb2C6hrQTmGOnSpN6/aXdppmPgj5B17cD4uOzBLlsjbj3HVXtgTt0iS6PsD5Y+RxoS5Li6&#13;&#10;GSupduPfyL14xEFARfSjGm8ex8nxxy4UdWbJAOOr4iLk8fh8Vj48ZhIDDdihVslajUBrk3d4RD/a&#13;&#10;FGv88kx9unP03kDbwxW2ltVcWJgJGlKeJN/IA8a4eFTEWchTFhZjOy+tOO8EI3bti+vAH2HJctiK&#13;&#10;GTMa0XWWZlFhyzgKYx7HXOe2N1JoCjBFjgCKletlBNl6aYl7n5yrThgihPd57iT2j5Ojytn8Jhun&#13;&#10;elL+GxFeIwflZ2l+n+aL4dGUqfgKoZdfc86NgJq0OCv9SYct+cpJLEGUhP8AzDkLCAT7BR3Nzk17&#13;&#10;H18faGHj6g/PTyuZ3KqW7Ff3Qt7Fgfn9eGxOnQEckwynFmfY9M1n/wAo9+VpezQNeQH6F7f6Tr3I&#13;&#10;Pnl2t06WxkUmUCIKcjzRyKh1MrjtI1vwBwrk7Vc28XHVSWtYeq4M8bbMjq3aXYfB+NclTH3LllUy&#13;&#10;mRjk9dwKscR+mNFHsf1J8n9+DhxAli/cWBt+ImMdDDBiZLuGjjnyFOvJBK5J26HWl1v2T38fB4bp&#13;&#10;0sW+JhLZS1KyM8gPkqGaMb19vbga+tZJ60cuKirzQ7Dx9xWR2J+o/p3AAcJ4vGOmNasWlrrlJi0c&#13;&#10;COrtGFOip37b5qxLuJT7Q3I7M06Tq2BkqaYr03lX+2YgqxHkKQfuRyln7jZT81HmbZjV5hMzQfQF&#13;&#10;dX2yb9tEjl6wmQxNtIcXGa8hPokogftT2P8A+XgTMw26sUuNmhg727vRi8lpIvbZHwd8Wcox4aXx&#13;&#10;B3AC5nIdSZGGbHz9N4zGQPd/mZCZ4/U/LFd9wO/Y68j488u9GVul83l5anVQvt/EKq2YPUlIUESf&#13;&#10;URoa8j2/TgylReh05KsVVKPqFfUZv5jyd3uT8c3xsVDLQYS5NHZkeuzT6Evb6bKzKFYjwfbeuZmc&#13;&#10;MwZqr6S+1oSfqR3TP26k8jsIWaOp6QIWOIgKgPyffipmsn1TjeqeocXjAblOi8VFQUOqwKjYQnxr&#13;&#10;3PH7p7qPB388/Vc0/wCdr1a1iIwwpoRywL3bYn3JYgcUHxj5WCTq/qixkilN/wA1UqV7GlMrewlT&#13;&#10;3ZvJ/TjlQbLydn/aWbcBWhLpyfExZ6Ork5xLeyEJjglkLFUULoBfgkaP+/LWRoY1r1gfnPytapCh&#13;&#10;nRdFmb7fp45S6dEK2anUGbhevSou8MXfrvLBdsFB+wO/HL3U+LxyZ3IUIrkhtU3jnk9IaHYw+hmJ&#13;&#10;8EFTxL43TEMhX/n1gElGAHU3w+S/iYmiMQIhdI4xGdsGb/0zr5BYa1y5/EreWzFutdx9Ka5E1dik&#13;&#10;8ZK1WU/U5jBA3+vKuAv18TkJMlRX1AqBmEcf1SMvkfuAeSDKVoZ7OSlkrxnq2RUSQ+Grkliw2NkE&#13;&#10;kfPtzRp8pbGruKM0K+/qGFt3sheyOMR8XDXqWyJhDWUGRXiZY5GPxtgB+/BVBaJgyEOUvyWI5UW5&#13;&#10;fiJCuXQERLoe6qTvQ4HSzHj7mRxlGwPz1pEWwYvpkaNG7lOz/V54XkxlSNf4pj4Zla7BGs/rNtYX&#13;&#10;BPco17nxv/PNoJykBuDCPyoiVpum+s4OjMTdwt2avewUk+JqsyhVuiVhLG5H3X60B5f6dxAv5Xuq&#13;&#10;yrjLAJWaZYz3Vz3epOzEe2+0KvwNnlj8QciuFixmEu35ajW8bHMlmME7c+e4A+F+3+OUMHcs5HKv&#13;&#10;+TnsyRzY4izMF16w15Un9QPfgZsmMZVFciLdxjcSn1zlzms7+dQr9fo1kHkgto9p7v8AtyviJ4bd&#13;&#10;GOS7kQthnaC2qoQx+Pc+/tyezha2GxK24vzF3GWbr3qp7tl+wEqm/wBCR+nAuZws2VwOOymZrtXx&#13;&#10;s9Rsi5qv2zLKX0Fb9N+54p1GVmJ78zPlNsWgnrCve6aqVcrPmXmiksBUis6MjpvQ7T7/AO/MdMfi&#13;&#10;7SwPUoxPVNMrUjYo0Rj8u2vG/HgA/bk1Hpn/AMd0sMuUid7sGRSP1pG+gxB+4fsml99cGy9J07v4&#13;&#10;jR5HrWpJZoT2JUqOsh7DM5LDuHuACAB+nM+PBg7cG+ef8V9YsDjkXHCClJ1OtqvkL1GWS1E715K3&#13;&#10;haauSVUfPdoeTzGC6mm/CtK3T2YH5kWZFhEkSFgwI33P/wC7fzyGpbwEPWFTEVMlVxsstyOhfk7W&#13;&#10;aOqjAsskgG/A0R488rZz8UunZM3Yx0VA5OSGx+XhVB2CwobtUr3eR3a2N+fPKx4nVd0U6tYI6j1h&#13;&#10;+mWvX+pOpMhLJZxeWoxzR1jYYtXeM/UY1+zeOB/xCw7ZypRp46CmsXpRTSTS1UklbxrsBI+k6Pk8&#13;&#10;owZm5LgcUvUuLkr3gHerNFKyyVgrncUieAwA18cYsZmsBTuYmTIZ2k3ruscsWiO7uOhoH9eKy5iS&#13;&#10;EU/Mdy3BI4FxIxmFfAZxrDtN+ToW684lsMTCSx7WQ+PA02v8cK4fp1rNa5bydBfTltNAsIOl9JWO&#13;&#10;wdffwf2PGDNzYmbH36UU1uC9Wumvaid+6CaMMSrlD8/Y8E9LS1K89w3ZDDFelaVv6mcya0GA9hsD&#13;&#10;zzPkzogCt32Pzjdx9rgcw/j8pkMPh71DG5rIUYL8sst2tWlIisxuQPQ7Dsa7VA5z7q/q6xL1XJio&#13;&#10;qORxOYajI+IRiqwXYkGzAjHwG0PAPvxsnpwSS28rWssWgXURnLIkZT3fX21vlLqfMYKjBhbGTv1b&#13;&#10;jX7UaQCECR1f3DgDZA9vPOlg1D5SC4Jrxf8AziIGZydpFxB/Crq7rP8AEtp+n+oOmrtqOlDK0FuC&#13;&#10;FY5KjaO9M2gXHsB9+PkOHu0MVkhWv3bsrQrXgXKOrWA6r9TOV0p3r/nwZ1l0Zhslmv41UzlzELan&#13;&#10;Esf5ZzGhYgDuZQdb7t8u5rpLrfJ9S4aHoa1DajEUNKSm8frfnF/uIYHfqMdnfGZc+PLk24/jfjvn&#13;&#10;/MPcqncZHgslJdnkqwUFrxWpQa4RSPy7jwwLH3G/bfHGKSxh5vzEFuSRF369Z4wT3D+lg3xrlDqP&#13;&#10;8NPxI6WpTJe6WyOLgNpa6m3FpJJNd3hh42BxB6J6kysvWnUuI6m9bVNo4oNEjYY+SD7MBo8w4/5k&#13;&#10;MWyLt293xxddS2cObEacnUiu5X83lrsl2K2sksMc8YEY2NkkAa0PbgXG9M4Ow9rJdP06SZK9NIk8&#13;&#10;rsfTiijHj01BGtsOG70WTmSe7jsjbbHVC0UsLRr2drEaYsPI+2uAMXmMPStXJxHXWWcssUETbYkD&#13;&#10;ZbXwd/44I1ZTNePzIFLNfmMD2h6d6CRlRZpxLG5iIckqo0Qf6jse/I5LnRWXsjH5axaFq/GySWyP&#13;&#10;5QnRfpU68gePj55itBevY97d2QBZd2Io/VQfyxrzv3/cclmSxjpK1bLVKiIY++vLWI7plPnu8/I3&#13;&#10;786f8zvG4jx5jXxmxfUV8VkWx6TX8rJdatXci2bberLENf1FU/pXwDv7cZoMqpqUMzhTXuYy+4gt&#13;&#10;2G8OpZR6cqD5B9vPIMKK2D9S3FWgyN3Kxy/m5rCljY3vStr7Dxrlfp01zJ+StOIVZ1VE9HtjVh/S&#13;&#10;ANeB9uZDqwtAc2YAyBrE2k69xTxy0q9N5XvRmOMNGDG6klT3D5AI8jgo0buEalicn1RjVzEsT2aw&#13;&#10;oRdshgXyFCtvXjxxkTAVIXS3UpQSILZdZ+090A+Yvt7+fPJ+trOKx3WVnKvWx1jLTVxQgk9P+bEg&#13;&#10;UE6Pt27+3KfGhDM//DFAkXQi9i8Fm1yU0lJ8lYhn3NJGTs+R/YPjR9+bTjA0uoqb9Q2w1nsMKV7D&#13;&#10;/BbZJX77A88a+n7lvISYi5QswV7VCZVthd90kR33MVP3Ov04N63OKzYyVK7SieLvCyyCD+auj3B1&#13;&#10;PuF4hcalw/QrmMCh1oRdp4Op0n1nk8l0zellOWsR+lHYb+Sjdv1AAeCPPzxoju0L0sUWTYSflXbv&#13;&#10;dvpiVDraoPYe3ALZXFTWOmqeOvTxw5funXvRVV2iJBjbY+nYHjfk83x7/wDiWlLAZVWzaR5qzp/6&#13;&#10;LIsul23tv3B/Ycjrn3k3z/44Em+uPpCrR27F+bKY78rOlucieUMVKqfHn9e3Q5VylWCncix+Ioie&#13;&#10;vKTE0liXaRx+/wBAHnZI/XhHHoMbWsULkcGPEvdGrOA5szAgjtAOgB9+FKqz16mQjwXTFdWtV1Zc&#13;&#10;rcl7/S7jtgkZ/p2R78LBhyMp3kX+UWwZmsxIiuzLJer47L1gZo2sSUwDuED6W7gfIPjY18cNq0tm&#13;&#10;SwtClK8iRRNPNYPZ6ulGijfP288GWsBjmyiZrI2ybcSzV39FNGb1F0QD/wBOSVeprljK5ihN03de&#13;&#10;rhYoDWkhcN6kbAAA939wPvrx54WBd17uPNH/AGim3HkdypPNlrNmy9K9b9QgVYaojXuaTu2Spb30&#13;&#10;ODcgLWIuLJkcPNA1lT3SI5dHC+CdE/ST9uE+roOpMrBInTc1OvcjdDHYtPoRgqdjtHu3twhkGxvV&#13;&#10;WJq43JXZRlYIIoJFRgiySDWyD8A/rzNlKDHvfnnxDCuCDOf9XJ1l1BkIMXhKH8GjmqR2Y7sK7Gu7&#13;&#10;RYyD3+B28IZDAPf6eoY/LZCxZSJ5lszKo7mP/Fo/HGfpbqQV5rn4bWp5JXxcLz1zIqqiqJPrUN/c&#13;&#10;QSPH24r/AIgX+ocFaROmBHkKlqWGvaMydqQ9x8tv7+DzZkD5PbTFQPYuh/eQqzEkn9IT6Jip9O9N&#13;&#10;U8c9pZ3gryRrI7EBvJIIU/0+NAgfbfIamfnYWMVPdqLCT3xK0e+9j7ANzTI9NZOS5WqZG1BXoSRS&#13;&#10;V0dGDK29HvQjywIP/Lk/S3REstmtjolNunVco82x3PGPY6PkHmJsTZ3O42x+3UZ7VKIaqZ6tYm/L&#13;&#10;2cFOwl9OlDdMeks9vlo237lfBB+3jljO1Y+mZ8Bnc3lKyUKsyVbMnZ5JnfW1Uf0gAje/txh666e6&#13;&#10;W6awmKtixmJszQyVH8pjJa4WusUysxnMwO2HgDWuA+q5ul8r01Jclgu24JGMqRiLuDsH0x8/HcPH&#13;&#10;OydOcVe5RqWFZB8oA/i/VeIv2LGKxNizdstNWxxxQLerVJ7R6gA/pb35HXodcdOW6f8AG+nklaXY&#13;&#10;s03rj8x3t4AUa38/vzo/4fYPqf8A8Z0c7herLmAXDRV2t1VTu9aP+1AD9JRh768gg826ulizX4n2&#13;&#10;q1i9LVlts12pKgMgFke3afsTo64r+WbJiGQD5E9HwIgg5TQPAlToDG2J1sZ2HGi/SqXUp26k7NE1&#13;&#10;dPPeWTxog9uiffi7110jb6KzNbFVbEVrJ5jLr/C7ORJFSnHIfAKqdv2D23xo6ov9S4zq7DdOfxSZ&#13;&#10;I7DomQmMJP5uxIygElR/Su9eeAupcnkuoOtV6cuT1rFjD51qsS2D9MaqdOUYfp5G+bXzJpwErqv3&#13;&#10;l4yF5uG8n0p1biOmb0+buDqmV4g7XMaCiwAH3YE7JGucdtYec377f+H5p6YgMrWmlHprvX80Hfhx&#13;&#10;8jnpPrGm0nTDWOkr3pNjI3a9APqF6Me/Z+vzrhj8KrVHH9C2Oj+ovwqov0/1M01qeSzGolBYacsR&#13;&#10;twACG0PgHj30K6rLbNt4/SGobUjaJ5hodRVcUIMVDi47ETj6bFdtaY++1Hv+/GbBz0vy9itNVlin&#13;&#10;d3Vo2QlnQjRI+/g8g6d6dw3T2PudOQX/AMymDys0Edv0u31IO4shBPuOwgf45T6l6+xXTeWx+Rew&#13;&#10;v5aATk9o3M47QFAHyPPk/pzgnShcjY0F/f6zKuJt+zwJGLeewX8Diw3QyWKKtLXlrXgndFGVIVwB&#13;&#10;/Vv3998ufhtYw+Gio3cnUSOvkbROR7dK6aYqT2n30ANcbOn8r0H13g6+Wr2LAt4hhZtFZAimIN8g&#13;&#10;n+n53xQ/E6foePra3/BqRtVCI2MbP2yKHAPcoP0kbP8AnjdmTAA+0d8/f850DifHjDtRAjPhcR07&#13;&#10;17+IFWL8QP4hT6JNiyZP4QP/ADHcikwOO4EBS2u7k/4v9HfhLgOhq2UwHUH5qO3FZS5VWu0j0+xd&#13;&#10;o8gX6QpGh5Hv8cDY3L4aTF1oKmVsRhCFk9D6JI9N7HXCDLXge30+8E0KZ/1KkrwQlhKsq6JPj3I4&#13;&#10;7DqMZxBcicg9jvmIXOrHc68/7RPWYp0z01lemyyTZfCwOHjjCmXRIG/9vY86B+Gmdh6X6XzNWrSi&#13;&#10;lTqf0ZcpBLCO+QxMCGHdsprXsOIODXpvF9Cw4LIWp/z2EklqY5TGxE1eNvoYN/k8YsTPUy0McyW7&#13;&#10;FGeKMes8nkb+w19+Z/e9jVFsRoePuPpFfhYNU3/EZMZkeo8j1F0bQanj8g0MkVaQfy0kEQDFVHkb&#13;&#10;I3r78GSZ7EY3C1Zc7j5rqsGdbFYASVZB4LDY8a+x+ODR1R1z11mLfT2K6awyWcZBK0M/rmIWHQbC&#13;&#10;Md6BIG+CsB1FkrmKxlS10nLipL0tlshXeXvdn8DvUH4GjoD33w8+BkY6kAff9RcdkxgtuvmMM+cr&#13;&#10;ZqtFkuk+oHnjjPpywv8AypkYeR+nn9OV4r4lpVqteXskewz2mdB6rSOCO8t9xwPlOme+FLVVI45J&#13;&#10;3RKZlf027x7LrYPn23rl9vzjTR4/J0lrejAqSAkBmk+dEeeY7UG04B8SmDbbPc36+GRo5iO8yiTF&#13;&#10;GpDF6ryAlpVQA7H665ri83+bWlMvTqrVSOeO4sj7QSMB6ZKn7+41+nD+SixeexYose+0tT1o4+3x&#13;&#10;K6+GA+zdvni9jsgi0ZKr0Fs2PyxEau5UkA+PP3A4/Ue2GvGOxFgulV5lnFTWhXEVYrE8jemqdugd&#13;&#10;H+oj58cPrfgx0wx0kbRyyzCESsmwxYex/wCHz7E8XsNkoIr1PHSYycWFQztKdMsKqda3+vGy7k4K&#13;&#10;iPKyRyQ93qW+1tznf9IUHxoDzv78DT3jXcTGqu/scSjmJa9GUU608UwLASuQR2H5HKuOwVZcrVbN&#13;&#10;7tRSWS6J3eY0A9wAOR383XyVv0oR6JiEZWZ9OZl35Vh8ED5429UTV6WOt2Ol2ecB4u1pU7XjrkDv&#13;&#10;bY8bB37cLCUfKXZhx1GhSPip4i/UtVLc0tiDNh2gnsRdkqemp7T4KgAfGvJ5kZAVMTDVVzMzWJZY&#13;&#10;0Mh7WDHYH+BybE2Yshkrs9gJY7aSSwntHazE6Pj3B1yO5BFY6exzgI01ScypNEfcEaKcHJkZQ2Ve&#13;&#10;qh2AeBNoczGtibH5KlJJVkrkIyP/AEt/25a6ezMOOtQzzU6r1asUj97qQ3d47R7+TxPtx5HIGzap&#13;&#10;xu8dMJJMQCBGGbtBOvYE+OXcWmRnrmKK8q+h/Nk8g6O/pPEvrWYIW6hbwTQj9ieo8zXgSSXITyzv&#13;&#10;MZoJJnJkhkY7AVj5Gh4A+ODoHtJlrdizlfzMk025JJkDENryN/PnkMmXszStZtW68kVWGOcTMgQu&#13;&#10;599gHW/14EyfUOIikZJ7X5aR3LB/+KQnft/nnW/nrPyaz4EtsjEWOIw1JsfJkmyHUDRrV2YneJT3&#13;&#10;f+3wP11y3kZaZvx4mleR8YvpvLNLCB+Xdhog7+N8FrAzQpk4LEc0Hqqna3hTtd+/34Slgo5qWzR6&#13;&#10;QoWchYMMazxsoDCQn21vyNnweJ0+oJJA4v8AeMVg3zJlHHwX8ll4sZUEUwpSFDYVQi+mN7bXjxyz&#13;&#10;dxtXI0sobGQievDJ6MMBbZII8kD43xfyeQnwjLUfHWIbTqU7EXRAB0dn2OjzbGzvYpyLGgdRIys6&#13;&#10;6+pV4zHqQmQKwswgwBuBU/DzFG3QycVT0kpxLD2LIVVtNvTAHzx4qxJkMikE+ZnpQ2A9aqwcr6eh&#13;&#10;v3Hn23xfFyjPZpTLDJEFU77jru9+WPVlnteo0PqbjJKtvQ/Y/fXBb1IBtpF1AUlW5lvOMuOya4+a&#13;&#10;9HagrhY45QxYTH4f9+aZKX1bEVUtF220KLIx8rIP7R+h4vXG7/y0QWKV1nQL6hOgoPnyPY65dvwt&#13;&#10;fptbBKx42Yd3b5Pn2/xzK+sOpX3D3G7qNiRwyS17sVcqiyhvTlik9nH/AGPGc3pqVpq9eWSIrWSB&#13;&#10;YmP0Ek737e/EDG5SDqO49CFZUv1JwwOx/Pi/+p/4h+nGRsgy5Bo2n7qyy9ryN5ZjoeQPsOBpshwX&#13;&#10;vHfMFCTZl29SmlvPL+aWBlH1BV/lsw++vf44XwlGnLhJf4hDVjE0YncLD2D1FJ8kj32OVJvUsQxx&#13;&#10;wNX2AQCAQZN+x/25ea67mMv2JViURSOD48jXkfbmvHlCYS0uyauBRebMZVreTjgkrUYjFB+VAXyA&#13;&#10;df53rgr07lzBSVrt2OM+qFtRrIDIoI2Nb8Ej35fJ9CO8KdX0YVsfzJDpe5R7kg/B8cHtjKdXCZKG&#13;&#10;GDc92yLLMzbO+3QH3A1xCZBZLc8Ricm5v04tJ8jWrW602Rs0SYrMKOYe/wAbVgR/SxHn7HlSCtNX&#13;&#10;vvbvzes1a13QvFtJIhv2b76Hv9+R4UX/AEq+RWeSrKqqjho+1mA8BmPz45PiJo7eXs17NsRLBI0f&#13;&#10;rs21d9bCsPfyPvzUmRczURyJCEBswxPdilv5a4CoktQpLCIH12Og0CN/f7c4PfyNyH8QLdzyJBKF&#13;&#10;mjZSBICPYj786llcZHPQSmsNmjIZ9Mzefpc6DAj48c440bw9VSw2A7lmLxuSfrX27tn3HO36IDlz&#13;&#10;OMn0qZ9c5GnNdmOtn8ZsBjbbS5mC1LPO/cixlS7t+pPNMN+K3RlmO7m8ut6LMPIYaMYjLRqhG+3v&#13;&#10;P0q368IYrC4boeC7Jbw1XKWZPTBln0ZoyPhN7+nmmQw2I6uw5x1gtBNXm/NVoolUGNy29HQ8jWx/&#13;&#10;nnERtCOAp+5uYyWJ2qoriR4y90znul8fkOpM1LNa/i6SlJj3xxLExaJWb28lvPOs9e9WdGdDYKrd&#13;&#10;yuLmyU9wLBWp1K4kWZ3HhVB2CD+nOK9T0aOQ6QWkcbbq06Waj9MBQO+Qx6YkL4I+3CnTnTb4PqGh&#13;&#10;mrucvTjpJRaimtnujEzj6VXewAoOhrmtDh4Zia+n/uaMmPHnHtuPI/KNLVg2Eht5fpajj2l29XEP&#13;&#10;WVYquz4LeP6/kk8Rs2v/AOm8+ShwslLEx1VgnE8xI9Q//Sxqg7guz7fOuPXWOR6lykuTmoLBba3G&#13;&#10;Joy7Fl7nAJ0Trz+nNZ5AuEgh6lmhevWRK0Vkw/z5CfIU6+N719uY8GSzkY+eBBXAgYOB1EyDpHF2&#13;&#10;LSX4nsGKaJW7jBLWb6/d9HW9/fjv1D03hKUFbN4tUfISUFjaZ27m7kBQMN+B9P8Az5PHPjpoYKtZ&#13;&#10;bE1pUIMb/UPTB0PJ9hv45cy0U0WBaf0oh+Ubs9Jjr1D76UfIA8k8S2XKQ1HjxK4NjxAiYjovF43G&#13;&#10;Y3o2G3HkntC3kjalEkDJ4CCMD5J2STzWzjq2OSvjQ6xz2LEkruVY+oxPcQ3wPfkK5A0JElx81azD&#13;&#10;tFYGQCUHWzpfhRvxvgjq3qfqRxVSLAxVq1yZkeeSfvn7N6XSj2J+/BYZNW/NCJyG2AXiMljL+nLW&#13;&#10;sVaq5CkuvWET9rRsPYjfg64KuZ2tlMlBbigs1ZZLArtUIUM0YIIkbXk7I5a6VwmTGNlhq1/SeJ3h&#13;&#10;Rtb9NgAdsD/V782x3TWQbJW8jkrsy2IrCv3uqgsgXt7U1/b53rgjeqk+PEj5CM9iFM71FahDVYj3&#13;&#10;gfUFPmRyT7bH24+W/wAJU6P6Fi68yHVmIGUsj+KwUI326xgBUG97Mg7m/bfObR34LN61Up0itiuw&#13;&#10;LSzaXuX4KnkIy3UmRluvdIjgNUqWZu8qoI/pHsP8c06XVKNxzLZriRQvNGj4mLOVyt/EzS4BVFoO&#13;&#10;HkM7BSsTHy3n35Jjvz2Ux1WrkLK2Ii5YVZACI+0b72I+OZxOfx9yR+maPbYu5OFeyWSroRwxHz9X&#13;&#10;x7nkWTvR9MWa9eegLMVoNG8gPYU17H9B/wBeZwrNtJH7wSjK1X3DEmS6ix+MWriaFKxN379STaoq&#13;&#10;6+rX38fHBmGyuP6wZf4baysZqCWMWp4PQWVyPqCI3uB8EjkVzL5G7egqXbcFDFsO+FY4y7zSdnlX&#13;&#10;b2A+eWs/iLS1fT6eyyAtGrpOn9Ubtru/6f8APjQD7Z93kcfpKRLBduoPSC70/mY4WKSWqrK8ZMYM&#13;&#10;hjb40Pk7Pk8M9R4FxkJsXBPE0M0aTxfmJAZYzrvJf5Ug+AOb0IK+Pz8Obu0o5YlgMstl7Bjk9bt0&#13;&#10;NA/1nfwPbnz5Km3rXdfVJtjLMNuxI9zvyeKasKkHo9RoIYVKhfqpIw5elPVI+iWXZVW+w17n9OX8&#13;&#10;Zja96LtiqWazyyp32JF9MTIp+pVB+D9+BbOLigrNWazkkiDeqlpPqUn50v2P35aWfPVImT+KT5KN&#13;&#10;4+6KWSH0ym/7QD9uZVyrjUknmXvAJMLzwgZqGzQdlbGtIY4Yj9Co3gBgft9+Q5LKw5SeO5NYir04&#13;&#10;gZ7EKDUrSKNd37fH+eVkyeRwePFtvTIlGrck40xTfgeP15JjaTXsxLk80II8cJIpJkUaZ4EPcyAf&#13;&#10;BPjmguHoX3DVwxFSTptoMflchYyttaitCrflbIVWWRvI8/ft+Ob3+qMJWzSVpm1aEBeL02DKTv3J&#13;&#10;9hxAyOWktXchksnSkqUJJpbCPbbZ7Cx15+T26/24V6an6fxqPBZxc82OyUifmZZG89g+pX38KPsO&#13;&#10;OQfLZdDr7Se2uRgYfyFifO52st3Gn1IH9cgupV1K+FOuE7OLvV8vEJJXjrLXU+mF8BSpPaqj52eV&#13;&#10;nStkrVW/07LqCuD+YBP9UbDadv31yEVs5HPblqzEvXhNl3U9x7T8+fbQHDP9Ngrc2ex9IRVAK6g+&#13;&#10;pBn483lBVaSCSNV7/VABkZhsDR86HDeBzN5BFPnakcRlkEUS/wBXfIB/Vr7b5SrQ9GyUrOU6k6jr&#13;&#10;1q81qN67yWmEwk7PqLfpv45UjmytzLj0r2PnpVD/ADpJCVkVSdr2Lr6ieJ4DV48E9VFBWVq8Q/X6&#13;&#10;YwlSfK0pY2sXbenKppUjdTte4D+o63ofrycQ0ZMC3ozRJBFMfzJMfe0YKHWvs2zytkconUGblnx1&#13;&#10;+bHQQ0fz86yIFkispsaBH9fd41zbHZLH4npJMl6NiW1l5TKUKgCbzoN5/XY5sGRUWl5AjqKpSCPO&#13;&#10;Yr4TqXq/I5LFzIYMBi8dQ9YsO4ahXQ0PGydk6+3AmQzmDxObEuJKMqOrWS5LLNKR9e9+w1y5mcnR&#13;&#10;/gWN6OxSflriyNelaqAUnmdAFEjfPaN/54Ds4FLGSp9KrRcZGKusmQn79x7ALOXPsqhf188ZnZ3O&#13;&#10;7EOfP/iMHxNgQ0uToZ4zJXmrKsrxTCJY+7QiPdrz/V+v6cmztGhn8bVfpG9UkgyLxz26laIJuaPY&#13;&#10;ClPlfnXFTGVen+mc7i8jVnknjxEptkqxETg7+kgeSNH24cyWPxXT0mHzuEezUcZBbViA67JEkUlV&#13;&#10;X5C69/35pXN/TO7sd/aaC6t8iK8SjPlZ7taKALHWsxQLTkkb20r+wHx434HKeRzuRkrrWpJAVkn9&#13;&#10;RXcr36T6SS3x4345JmGxOTnXMzV5KELSyPHHWbao4PhSD/bwBjnazPPFGsTEAhDvRBY+Tr785OfV&#13;&#10;urBFN3Es5PEasfkKl300tws1W2pRvrJI0QPp+/tytkHv5Lpap32iJIslLEsYTXaSNk7+SFHBsEtt&#13;&#10;UdpMZJWiidq9P1G/9QAAl/HgbPNx1Jd/gj02jAcBjCqEHtZvBI/Uj55Z1G0bX7MEPuPyh2CWpkK1&#13;&#10;KkiSCBLi2JzI4JV0AUKNewPvySy1Gzl48SZDDHZuG2Iox2ozj29Q+5H78G1r9rpe5P01kqPo25jX&#13;&#10;thWKsS5UaPd8DWvHJ7MkkOTmeWu5WkpWwVXZbu8jz+/C97qu/p9IRYkX4keXwuLu3z1ReaNDDFLA&#13;&#10;GZvCuD8/p7aHK8cVOOKCkks1lbvdG8WtdoKb2D9961y9gJocYZFgtLlILCtN3uD9DN9RQA/b2/xy&#13;&#10;LH3VkimupV2ssYZWIIKESDyv2+37cBguSmEFVqWsPgrVuvftdNesb1fFTR2SzE7MjiMbPx4OtDlr&#13;&#10;o7DXZeoOpMPRdXqYWOKEPFKvZFISAE7T7t4Lf4409DZajhLOWuBFvLSgkXtZ+wMzN3kFjoHR1r39&#13;&#10;uLFueulfHTixIbUVtLtqOvGFWSdiQnqN7lFVvP35tTCmNVZjHk7QKmk8MnVkjYnF3dTVu8xTSqSZ&#13;&#10;pFbTlj+vk8oWIMTUxZu9U3RUx3rsKlSGArLYSIdzhQfA+oeT9jxmyuNW/btX2kajT/KtJItZ+0FI&#13;&#10;/qOvnbsP388WepMVlOoaGNv5kBrlCnqrRMih+6XbdxHyoHbvfM7hVtwLMW4C8iDo8te6xlTLW671&#13;&#10;KoVp460W9He/TViffXgn7nhOXN1sliH6agkvGxJXexcnaLt9OfXaGDfYjxrgOthbTVnyT9UVaTJq&#13;&#10;COKcnSvoa+hfce+uM9lsWkUCQxyfm7CLHLJFH3A69i3/ALf34nC2VsbFh3zFl2X8UWaudg6XsRyy&#13;&#10;pJII64rNGo2XJH9TccaEUv5BMhTgrzNFQayU9QdsVcN29zEe2j419+J2aoZDJ37lpDDqosKO0gAE&#13;&#10;kQ8v2r99eON/TK4+t0rDBZyTRYWOaQ3IJECvbXRaOv8Afs7jvjNGWZqydRwpl4gjqtrpw1XGZFkx&#13;&#10;lCS7/FXroOyaeHs7Yw3/ADb9iOLuHsSHKTu+OgMEKMfRMh230+7Hx5Hjhd85cyebbP5fESSvalEh&#13;&#10;R4z6NaNR2ov6LoaH35UoWly0tyCz6CrcVe6x6ezEA/llPxxGXKrEBRz44iib4lKhkIZMljrEde4V&#13;&#10;MzK0IXu/qbQ/bfxwlFipMlkBalZqjelIUkMujG6+UBHt51rl7DQ0cRaxmaSVBALhj7pGLmR42DIQ&#13;&#10;B4Hjz55XoCOzXvUkqwLZnErlR/dtyd/vx+KgoGUcmUF28ybqCC62VrX7rTxxzGuXkmXZPdHt2JH9&#13;&#10;oPzxYzcmXrTTCjkIfSeBpI5o2IaN1k2Qf3X2HHnqbJrm8TLSu2ybc8SwIVHiFeztCseUrfTlKC5F&#13;&#10;ksLWisQmhBHk1eTuUWnjKjQ+PA3yMls2wymU3cD0+o8jRx+Ly9a0+Smlrsgi9QRkI0nsCf6m7ATv&#13;&#10;hixctdUW5MxHhIKFyVPRqn1CXrwKDskezFvB/wA8CQdNVcPJRvZCCERY2uZKUH1H1GB8x+PYEE8o&#13;&#10;4fM5mVpM3kaYqY+SZ2ZWkAeFd+FRfc65md2KlW/aLc7jSzfAvO+IsVMjnHneGwFDvGVUsN+D4/qO&#13;&#10;wOGFq0ataHB1YXBiiQfy99ndIds2/kjZ8clx2bxmKx96D8z+flksiSMpCO4d3juI+49+VK+ZqW8w&#13;&#10;kZaSOOsUE7Kh8gfIH3PEh1AB+ssDaAYW6YgpdK+jOcf/ABHHTPPArWVC+tLrub6fuBr/AG4I6bwO&#13;&#10;Oxuar1MphzZq2jPYew8+pXYRMQANnwp1r9uFc5kUelDksPjHkqQOEUy6HdYYkuxG/H0gDlWGZrvV&#13;&#10;cktyk8EM0EqeqgAWsDEf6fnyfHNxZQwQeP2hqaNQDislHJco07FaWx6DMYorHli/ZptE+CSCPPH3&#13;&#10;rH+L5PFdP5+/WqwZB6cWMeFIzsQwMRGZD7MxU6/wOA8JjKuSuiz2RB8NL+a9R5dag7QNefkke3Hz&#13;&#10;GdU0sd0rlMxlq3eK8iT1a4HfIe7alEP23ptc0YcTFWV24PUm1najOfYmLp2n1S1G7ibLNHQtpG0J&#13;&#10;YowdASSQddwY/wCNcvvPiLtG+lWpRgr0WiqwzovYitAnaza15LsfqP34Y/DienhcM+cyNSxNLmra&#13;&#10;NBB2D1EgUkyHz/SGOhv54CumSzDlak8cPpWJnNdJvoSHvfbb17kDQ3yjuTEoI/SHzjEt4Gjj71G5&#13;&#10;lchlIPQxsSPa/LMrTzsw/wDTgU+52Pc+BvkOHyNLNxYfE3az4tLFqHIRJFL3vGN7KT69zoDYHjzy&#13;&#10;n0jDhbAavHHDI7O9Usi9oYEH6l3/AI88hlhyMGZenXxbw2UgmVZS2mjOgECgfp88t9VsQZFWVu2R&#13;&#10;s6uy+G6ujtJmMOtovNZeJyPqrOSNKp+AO0EDlIT1sNiKi0rnrzpGI1kj0q61sqf8eOKMEebpY6WC&#13;&#10;WyvfWmdnLNtnHadj/fkuLhx8+ES5Qk9GzB2elXl9p2YHvY//AFI+f15lTWJnJJHNTOX9zkxjv5en&#13;&#10;DgqGFZYlkpbeBB/SqyfVrfzo8CXoY72SminycskUFIV0jkctF5O9Ko/XgTDQ5Nr8t7N255oou6OJ&#13;&#10;ZY+30kB32AfO/vy31LIbH5eSCf0Cqlk+ewEf/d45gy5sgyFj0YDWeITkxnS+OsejiMss2VumOK1P&#13;&#10;pileIf1BF+DyPK4enj6K5aHMraZrIUQSHXbXXwzhR7sfvxMo4a4tWO03VgjiQvLLPrt+j9/c/rwP&#13;&#10;1JjLtqQWJb+UevM6ypYaX0vVGtKUPv2c0hvdG0mh+RkUgcC47WunqFW4LuNno9tlWeyvcy2TIR4P&#13;&#10;nx43/wA+IcvSU1Orazd25ElqRljQdnqSJIu+yQfoDzoPT34SYPOQVJupMnkpbduAhJYb7HtjJ8b/&#13;&#10;AF355TsW8D05QbCZTAG+Jr5hqT3JZFlIT+/6ffz9+Dj3owCN39v/ALAUKTt6/OR0MBmW6Zs9QwdU&#13;&#10;v1JlMZEk88cgERrRu4VhH502ydnftwlhbuGwbIWnhyN4Rxl6phVpK8zedfIAHjZHKtnD4aa6clQ6&#13;&#10;PrvBsO9mDJyqgZNaQxnw4J+fjgrA5QYjrGe2ekrFd7SOC8Uhm7ydH7fPDdEyZA1jd9ev+fpHtSLY&#13;&#10;NxxvPdu3bTw1Yl/MqkhlDgIZB8FuK1XqOjfybJZtrFHDYSGQJssrNsbB/TXG/qOOPF4S9mRXmt1l&#13;&#10;jLCGCPZUkf0lecV/BJ5Hx2Zyec9c2rGS9GMOuxKh/oVQfkcW3pYGN9S55Xr6nmZVy7x1O0YfqaTI&#13;&#10;u9V4IJK9avIgE2neRd6Ut2+Dvi/mcDisblqvUFyBJr6QMsECgwRw2SD2AePA151883xyUenWtw0r&#13;&#10;8hfJr6ckHqaWIg7+nf8ASeM1freQRzYGDGnL+tGDYeUiQxOBoEN7bA+eKTN7i/jI/STYKs8GDsR/&#13;&#10;Gcmf4VlKaemFSzE40/aze67/AE42YSQ9G/w7KJYdpsVda2ZAv1N761rzrzxZsWIKOZS3g8kHkgrF&#13;&#10;Zq9nQkRyPcAH6l344Ly2a/EHqIfwqLFpTxlPb2r8LhZZG7f6EQ+T7e/6826YYtN8waYeZbMQw3Gh&#13;&#10;Op9d/iz1lmfwqfpbEtkepK+QyBtxzyyr30okYs0anXcXO9efjiR01k+m2fI38yi1VpwMvoSrpwT/&#13;&#10;AHSP8nfgcTLMmQpY2uuCyRo3Xs/nb6zvtFi7dJvzpSSDvhrGZDLZPG16lyKmsuXtBbEqIoj7QPG9&#13;&#10;+NHXG5ta+ch8lHxOijgCyIJ6y6MyGRxK5nD5xlpY/vtTVRd7PW2dja7+vXxzfF9OYnGdIYud8jjf&#13;&#10;zHquY5HJjmUTf1KxI8ga/bzxvynQceeNiPFZqCCSvAKzyCHvVdn6lXXzr54kde9CdR4DpXuktRS3&#13;&#10;IIQwkh2TLEpOhs/OuIfgDTsft9KjFOOrYG5dzXSv/hvCQWL16JIUniSv+YdmVklOtBlB8bPzyO/Z&#13;&#10;q3MnUpQxRzZTHs0NeFVJAXXuG1rRHAnQ+R65zvSVXAVrdKxVknWzKLUmpPo+oHz7aI9h880N/rbJ&#13;&#10;Y7FxYnDw1MlYzvZaszg98EAJJJUeO061v9eObEXvEhAHRJMxahkbo9Rn/C3IZWehksRnK5gs0MnY&#13;&#10;/LKQO4RnRC9w+dk6/TjFdx1a9PDWntvUjilSSzIhBPg71vh3prOVulsrkcxZ6WxuThmACRMdSs+x&#13;&#10;3GM/BIGtn45r+McvQZhoRYvAZ7HyZGP+bNIoipxh17mTv39bA+BrjDolzIdQtAr2Ov2iUxsTvHRg&#13;&#10;bM9O56Grcs4e45qrNHKyAqAAToMT8kjk/VuOge1ZuzUJL9id4zA6DtakqqoKn/OyfvvgOr089iLE&#13;&#10;2cD+etWo54opVefSel3gFtH+ogbP+OGuueqa1fKWoLFOKP8AL3mrx5GMPuZd9u2X2IIHvzLkxjGp&#13;&#10;a6siMAD8XBFfL9Rr1hjJI6OKGKpRJXkcAxzsGb62YjwwA9geE+tKBgz08Md6uIJ6omilEZ7plJ0p&#13;&#10;37aH24rdQV8tdhyCYjJCWJET1DE3YVTeyx++uSJbtZrowY2SKwWx1b+I46aTY/N1dlZ49/BDDYHC&#13;&#10;LHPjKkUfEtXCrXmW8vi8dYpTx3k9aLEiO9FZj8MvYNsAR/zHDk3T2U/O4nHdO1oZ8XHHHI8ZgKI0&#13;&#10;k3kpv2HvsngnpnI4zJUsNnMPAdzqKuRqs3dGYGGvA++/fndMH+IdHqOLD9K1cFNXwuDih/ikbxaN&#13;&#10;iYSHuII8ken438c0aDTqVKZG6iGVi1rxxOO36eHhaxi2tQPYgm7YkgQ+mJPklifYH/fgTq+TLvUx&#13;&#10;9ePKCNe1zbWJirfSPoZf/bvfCnXdbpzDdadS3eheoasuIfJRCnWmDSLHG7dxj3rewN7PtwT1Pj1y&#13;&#10;mESnQqPHkYbUtV5j4hMfho9/JXz8cx6lmR2xA1RqNr2+GMEfm6tsCHOXr6J6bBHohZJPABBAPv5+&#13;&#10;ByWr1DR6YyMiw5u3YqLBp5Z6unJdQSjIN71783pdN5vHTpBl4sczwog7jMAsng+EA8nQ5rf6PkzF&#13;&#10;NDis1EiNMUP8g/ySB5B+SP15lGM/hcee/P6RYfGDuIMasVex9nFyxT01u07MemsdpTbHyugPqB4s&#13;&#10;5nE4uJMlgKEEcqkRSSRozrbO/wC0MfAH68H9FtUw+YWjkrmRd5KcomjaJiS6E6YBfpUeP3PHN79n&#13;&#10;NxtJjYXiu1aRYeqpX1Y/A2fv7jmxtpUAcf8Ai5EO9qHU55gqNrE3IJ8hXvVbqJJUrR2WEskisSe2&#13;&#10;Qr4Yj27vtw9WuIMJchbHNLLcnjrBbCt6MrE67QR7+NjfCmLn6kxkMmX6jjix8qqBAf6zYdgR9Gt9&#13;&#10;o19+D26s/wDOUosgTXhpVXMMCNqNyx+khvYaPEZAVyb2PPj6V9pewXVyHprqh71qbEZui2Mhr3nr&#13;&#10;U3roClaM6HaqnZPke/68N9U5DKdAdOwYzp2Oe71FespZvTx1SY6dTv0IlI93I8n7co9DNeny+QuX&#13;&#10;ZcdZmgqrFjwQBt2byS3sDr54cr9ZSqq49KUsOUnlMIr2gA3eG9hr3/f5HOvptSVG8VZ6+0J8jA8C&#13;&#10;68yOsOorFF5GyUuRldoFjgmPcEVH/pBbyB2sfHAdjIZjAVRh4KVazjkpyMtaEN6sXbKXbe/Gj3Hx&#13;&#10;wt1F13WxeTnw9Wt6rVJWVzCngtr6m2P15ahgxGSt3etI6DyRY9FlBdtKgeMKwlTf9J17cxB2bKST&#13;&#10;Z8xZLkkNR+ktfg/1zeyNmTCX5ZhirU+oJpkK/ll0wJDEeVUkfTy7fEvQ3UmJ6nt5ejJhmxgopbUd&#13;&#10;0dnKy2WWEht+PH9Q+3F6p+KF3pa1PkLGKr5Ovh6oEkbRhxLXlADFAPd9b18jlGx+NfSb5mh0MnTx&#13;&#10;g6dkFj81RyOmW5DMO9WJ/skTf0sPI51dJmX2w5N93GlTXP8AaPnTvUGZzWTgt2shRc1L88lqRSGM&#13;&#10;RjjJ7T8gg69+c76Z6lo2DbexSi/N5Cx689lGMhin/pJA9+0j5HGbEdD4anjut/xK/C3qC/eN/B9h&#13;&#10;xl7ZavYUqp7gB/MLICA6+/zxA6eiuZB26heevSeHviaoIyO2UsPBPtrt3/nxzPrm2013EmyNhHmN&#13;&#10;+Y6rzVTHTYrC2yzxLMO2PTSRyqAQrj3KsN8CYXrb8RszQorXtxY+SK28MEkzsrLHIoUkD49yPPxw&#13;&#10;f/C8hBlV6oikirX5JRDZHfsvUU/S5X9dkb9/HMLUe31ImOsR91GKf14mSYhvo0wB17b5gOtyAgBv&#13;&#10;+flC918AsGh/mE6uWtYS9axfW0McM0Ejwhq7GWGWNfZy2vpJH35r1I3SWbxkeLyNanNRf+dHadQr&#13;&#10;1418sO7Wx+3ClTGxQ3LmTzN5p6VtiXjcBSvcd6BPvrwOc77+mcPfyWEs5S9I3a0imWIskSyHQBIG&#13;&#10;tDfFKCx347Fc8A9QFHBcrY+sZulsb0NjcZfgcrcqX6UkH5gjTflnOwp1rx+v68m6kw/Sdf8AOWr+&#13;&#10;StzNfx8NKpDGnj+XGPT7fka+T+nKHRPSOZyufqK96UJWmgS03gxyVFGyVX5HaNcC3+uc5Z6xzPTn&#13;&#10;UOJryRyX2mxRjjKdsOtRpv58a2eaU94B8imx3UPBkX2zY4+/+0J9B4quzVbzswsNGe6Nfp+vu8hg&#13;&#10;PceOdByXVnUEuDRcVYr0phlIZ0kRD3x9ncPI15Ug6/fnNMVgchRuSZGrYWK/Ke+PtJ7EIGvP+/JL&#13;&#10;+X6po/l6d6zEZXHY0sSaVm3/AFcTh1Gxi2I9/wDP7ROmyrjJrz9Y25NJYcI8JrxvHZYAyjzIhBDN&#13;&#10;2qPPk8in6WNyCrabNz0oLDSCN41/rI/tH7fbkXSl6Wt13icjY6okxMqf+exUi1TPEk6MFUTJ8xsf&#13;&#10;f7eOdc6kku9T9O2Z+o7FGhU/PPdip1IVWKSwU/mNGW1ouRvs38+OatPocedTmY/LwJr2Fhx1OP1e&#13;&#10;iIa3VMl+CdaMMsa+Uk07Nr6nYH3LcqZjGx2s+bGT6mswrJEGrSRIsSRSqw8bA8b/AOfJ8rds4TJ1&#13;&#10;LSx2rWLnPYXMfdJW37E/+3gfOddYF71ihHg58syjSQhDqWQf9t/PMqrkc8d/7f7TM7OwIuMP/gfF&#13;&#10;Z/I2buQdJ7MPZKLKSH1Iu3yGU70eD850hlGGMep1CmX/AIelp3kbUcspkI7Q33K6IB5Q6My+fr3r&#13;&#10;eOzWGNSt2M1chthHPnsB+Rw5Jl8atuGtYqmvZsLtIzsgtseSfYcDJmbEAgon95eMbiflLvTQiio/&#13;&#10;m7hkaau6ouk7u3uGm8+/ji7ljHi+oqVuxLuvKk1aSsy/V9Q+mQE/I1vjRgMjkK94xSIrVassitEd&#13;&#10;eVJ9t/P3HFDqBzL1KLV1YvRaULCmyWkYfcHisecFBR5Fx6AMpA5qWbFyXGM9LKQFA9YTo6kd0yMN&#13;&#10;qQRvknSnUYmykhvLO6vWMcjso7e1vgfryjPSx1Lp6GumUkoZNspPAq207xLXOiiKPddDfB2Msytk&#13;&#10;RVqUbEldPBdU+rx7n7DR9uC2EIu5eZTK6D7S11VDNBfaPH2YZ4WAl7RsMg+x+N8ecUep4I8firFq&#13;&#10;GZskgFZUjZRNGV7gDv3I9uLNyZ5emK8CdkkXrytOsi6saUgrvXxybpfLQSYypaaV4kqyu5PqEqm9&#13;&#10;jyD/AEa/Tle4Ma2o644l4xv5mLmZnxuVsZWb1kutL+XkqtGqsjKPnXxwxBZjyF3H17FV68N+JS0H&#13;&#10;qhjHJvyARwDLRPVTZfK4+1Tlsu6qQ8n1Mq+FbXvrxyn01n5xeWPMitVv4mQepGCe2Q7/ALD87HCV&#13;&#10;G27q4sXAbI7ZKAof7xoSpObeSaHKytJYiNGyC4VJUU9y9yD30R/vyTI1cZ09QrYLFP6l5wLM9gnZ&#13;&#10;lDgaGj8Dg6rLWn6nzVmB7FaO3YWxEjAFSoALKCfbZ59eks2rIuoq+oAyhW89vg6H+OFnKYsXw5P+&#13;&#10;Ia5Buo+JNjLUtkWa08SRxgKo2AfU/wAfbkXUnQOUfBVupaH5WfFx3jUYMwMq2Cux4PkjXz7cG056&#13;&#10;1Of8/mLVho44AiwwoO4Tk67j918+3HPKdN0IulaecsZtZLK2CYovUIjSNhrZB/uH34WBLUv3Q4/O&#13;&#10;OTGcl1cA40XK1SrDJYaSvGzRvs/Qzge4/UcmoXLguifH2XrSrtWswntOvgb+dHzyHIx2qNf8rZC/&#13;&#10;lY2R2MbbHaw3saPIsZMssb2ljkRFU/T+nwSPjnL3vifcCRM4Y4iEMPZTqPO5yLH46/6DR4VWqxFE&#13;&#10;0WDnuLuflifnlaldp078Jl2sECM7rr6WZm8DkVJaonheRZpZJAUPjQYa+T9+QQ2GrZukIq/bXr+J&#13;&#10;YiO5WU+D/ke444ajLkyB2b5HzNDPQua/wvJtK9p445q66khIU6IJPgft+vGCjFPZhPoKo9RvTGn7&#13;&#10;WAK+e77chzkslMvQjrOoRQ6sG8yH3B7fjxrY5Rilmipy2XCgytHMRshkAGjr7nmonHjY8XGqPlI3&#13;&#10;irRLoTkuNqsYXYOvc9w+ea4OV7Ni3TqI49QFXSZgqkgbH/5ebD0WmVy7t2kDajx5+eW3eGtYmfcU&#13;&#10;pcBXAGm2RrR5kxW1keOJFbmxE8UpMX1HVnXDCOdpQ7TesR2MD7Ffnxx5uQ41jK6wntZgT2nRHyeB&#13;&#10;pcLAlqrL3s0kaGKNWcldE78/ryaXdPOnHSSE15oWYuNHUgGwCP13rfN5ytiqx4qGjUSwhPH3as6M&#13;&#10;WmkVZAPy/wBB7u7fs32GuRT30r/mIIY37CpEnqf0SE/I3wXUS1NizYgiCbkKEFtBGA8A/blepnbH&#13;&#10;ZVq3ZlY7YJHLpt6Plf24Humva8yg69GMJxkfUMBeu7rFLCCQfq+pT5X/AJcp5K8l6Bv4hSt1Frqk&#13;&#10;TCxH2BgvyCPccnxN2zUFl6daNFYGVgDrs2fZf05Jlq8a1WlFuS01lS6930ldf2+ePx7RjDefMYll&#13;&#10;YOirJmnyMtW000CxK3pR/wAoKq/I37nip1HZhhlMztCJPUR2iXavJ48NseCd64cqPTNSx3PZDRkS&#13;&#10;aEg7kOtfsRwPD1HZiwt6lkaEAsNEzxCTtdJO1gwb22CfbXvyYMil+P1gg2LIle71sfy0y17rj0K6&#13;&#10;TFZ17e3tfyuv3PxxQx+Vj6twLY2KyHyHTcks0ZZP/Vryt/Sp9/pOzo8J5TqGy9FJZsdTWa1FJKq+&#13;&#10;gCUYDZAb7fvyDpLrq9PMI8pepHtYfQ2PGyD/AG966/589B6WmQlsiDkV5ic7nYo45n//2VBLAwQU&#13;&#10;AAYACAAAACEANRcW+eQAAAAPAQAADwAAAGRycy9kb3ducmV2LnhtbExPTWuDQBC9F/oflin01qwa&#13;&#10;TIxxDSH9OIVCk0LpbaMTlbiz4m7U/PtOT+1lmOG9eR/ZZjKtGLB3jSUF4SwAgVTYsqFKwefx9SkB&#13;&#10;4bymUreWUMENHWzy+7tMp6Ud6QOHg68Ei5BLtYLa+y6V0hU1Gu1mtkNi7Gx7oz2ffSXLXo8sbloZ&#13;&#10;BcFCGt0QO9S6w12NxeVwNQreRj1u5+HLsL+cd7fvY/z+tQ9RqceH6XnNY7sG4XHyfx/w24HzQ87B&#13;&#10;TvZKpROtgnm8YqaCaBEtQTAhCRJeTgri1TICmWfyf4/8BwAA//8DAFBLAwQUAAYACAAAACEAoKYn&#13;&#10;q84AAAAsAgAAGQAAAGRycy9fcmVscy9lMm9Eb2MueG1sLnJlbHO8kctqwzAQRfeF/IOYfSw/IIQS&#13;&#10;OZtQyLakHzBIY1mJ9UBSS/P3FRRKDSbZeTkz3HMPzOH4bSf2RTEZ7wQ0VQ2MnPTKOC3g4/K23QNL&#13;&#10;GZ3CyTsScKcEx37zcninCXMJpdGExArFJQFjzuGV8yRHspgqH8iVy+CjxVzGqHlAeUNNvK3rHY//&#13;&#10;GdDPmOysBMSz6oBd7qE0P2f7YTCSTl5+WnJ5oYIbW7oLEKOmLMCSMvi77KprIA18WaJdR6J9KNGs&#13;&#10;I9H8SfDZj/sfAAAA//8DAFBLAQItABQABgAIAAAAIQCKFT+YDAEAABUCAAATAAAAAAAAAAAAAAAA&#13;&#10;AAAAAABbQ29udGVudF9UeXBlc10ueG1sUEsBAi0AFAAGAAgAAAAhADj9If/WAAAAlAEAAAsAAAAA&#13;&#10;AAAAAAAAAAAAPQEAAF9yZWxzLy5yZWxzUEsBAi0AFAAGAAgAAAAhAKvhalMhBQAASBYAAA4AAAAA&#13;&#10;AAAAAAAAAAAAPAIAAGRycy9lMm9Eb2MueG1sUEsBAi0ACgAAAAAAAAAhAMoqSu5iYgEAYmIBABUA&#13;&#10;AAAAAAAAAAAAAAAAiQcAAGRycy9tZWRpYS9pbWFnZTEuanBlZ1BLAQItAAoAAAAAAAAAIQCl3fjK&#13;&#10;LdkEAC3ZBAAVAAAAAAAAAAAAAAAAAB5qAQBkcnMvbWVkaWEvaW1hZ2UyLmpwZWdQSwECLQAKAAAA&#13;&#10;AAAAACEA7j4CPukABwDpAAcAFQAAAAAAAAAAAAAAAAB+QwYAZHJzL21lZGlhL2ltYWdlMy5qcGVn&#13;&#10;UEsBAi0AFAAGAAgAAAAhADUXFvnkAAAADwEAAA8AAAAAAAAAAAAAAAAAmkQNAGRycy9kb3ducmV2&#13;&#10;LnhtbFBLAQItABQABgAIAAAAIQCgpierzgAAACwCAAAZAAAAAAAAAAAAAAAAAKtFDQBkcnMvX3Jl&#13;&#10;bHMvZTJvRG9jLnhtbC5yZWxzUEsFBgAAAAAIAAgAAwIAALBGDQAAAA==&#13;&#10;">
                      <v:shape id="Grafik 19" o:spid="_x0000_s1062" type="#_x0000_t75" style="position:absolute;top:4357;width:11207;height:168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bI/yQAAAOAAAAAPAAAAZHJzL2Rvd25yZXYueG1sRI9Na8JA&#13;&#10;EIbvBf/DMoKXohulFBtdxQ8KBS/VBnsdstNNMDsbs9uY9Nd3CwUvwwwv7zM8y3VnK9FS40vHCqaT&#13;&#10;BARx7nTJRkH28Tqeg/ABWWPlmBT05GG9GjwsMdXuxkdqT8GICGGfooIihDqV0ucFWfQTVxPH7Ms1&#13;&#10;FkM8GyN1g7cIt5WcJcmztFhy/FBgTbuC8svp2yo4bPr+8Hht5ef2TD+JuZqnbPqu1GjY7RdxbBYg&#13;&#10;AnXh3vhHvOno8AJ/QnEBufoFAAD//wMAUEsBAi0AFAAGAAgAAAAhANvh9svuAAAAhQEAABMAAAAA&#13;&#10;AAAAAAAAAAAAAAAAAFtDb250ZW50X1R5cGVzXS54bWxQSwECLQAUAAYACAAAACEAWvQsW78AAAAV&#13;&#10;AQAACwAAAAAAAAAAAAAAAAAfAQAAX3JlbHMvLnJlbHNQSwECLQAUAAYACAAAACEAeYGyP8kAAADg&#13;&#10;AAAADwAAAAAAAAAAAAAAAAAHAgAAZHJzL2Rvd25yZXYueG1sUEsFBgAAAAADAAMAtwAAAP0CAAAA&#13;&#10;AA==&#13;&#10;">
                        <v:imagedata r:id="rId41" o:title="window-3740493_1280"/>
                      </v:shape>
                      <v:shape id="Bild 8" o:spid="_x0000_s1063" type="#_x0000_t75" style="position:absolute;left:32718;top:10440;width:16351;height:10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5OYzgAAAOcAAAAPAAAAZHJzL2Rvd25yZXYueG1sRI/BSsNA&#13;&#10;EIbvgu+wjODNbqJpqWm3JVgKevDQ6sHjkJ3uBrOzIbu20ad3DoKXgZ/h/2a+9XYKvTrTmLrIBspZ&#13;&#10;AYq4jbZjZ+D9bX+3BJUyssU+Mhn4pgTbzfXVGmsbL3yg8zE7JRBONRrwOQ+11qn1FDDN4kAsu1Mc&#13;&#10;A2aJo9N2xIvAQ6/vi2KhA3YsFzwO9OSp/Tx+BQNN9pN/PDw0H91L407u9Wffz3fG3N5Mu5WMZgUq&#13;&#10;05T/G3+IZ2tgXi3LqqwKeVy8xAn05hcAAP//AwBQSwECLQAUAAYACAAAACEA2+H2y+4AAACFAQAA&#13;&#10;EwAAAAAAAAAAAAAAAAAAAAAAW0NvbnRlbnRfVHlwZXNdLnhtbFBLAQItABQABgAIAAAAIQBa9Cxb&#13;&#10;vwAAABUBAAALAAAAAAAAAAAAAAAAAB8BAABfcmVscy8ucmVsc1BLAQItABQABgAIAAAAIQAOG5OY&#13;&#10;zgAAAOcAAAAPAAAAAAAAAAAAAAAAAAcCAABkcnMvZG93bnJldi54bWxQSwUGAAAAAAMAAwC3AAAA&#13;&#10;AgMAAAAA&#13;&#10;">
                        <v:imagedata r:id="rId42" o:title="" cropright="8929f"/>
                      </v:shape>
                      <v:shape id="Bild 9" o:spid="_x0000_s1064" type="#_x0000_t75" style="position:absolute;left:13386;top:8617;width:16806;height:12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ZHkzQAAAOgAAAAPAAAAZHJzL2Rvd25yZXYueG1sRI/dagIx&#13;&#10;EEbvC32HMIXe1aRWXV2NUist3njhzwMMyXR3MZksm6jr2zeFQm8GZj6+M5zFqvdOXKmLTWANrwMF&#13;&#10;gtgE23Cl4XT8fJmCiAnZogtMGu4UYbV8fFhgacON93Q9pEpkCMcSNdQptaWU0dTkMQ5CS5yz79B5&#13;&#10;THntKmk7vGW4d3Ko1ER6bDh/qLGlj5rM+XDxGvrd2qFq1fr8FcbOemPGxSVq/fzUb+Z5vM9BJOrT&#13;&#10;f+MPsbXZ4W00GxXFRA3hVywfQC5/AAAA//8DAFBLAQItABQABgAIAAAAIQDb4fbL7gAAAIUBAAAT&#13;&#10;AAAAAAAAAAAAAAAAAAAAAABbQ29udGVudF9UeXBlc10ueG1sUEsBAi0AFAAGAAgAAAAhAFr0LFu/&#13;&#10;AAAAFQEAAAsAAAAAAAAAAAAAAAAAHwEAAF9yZWxzLy5yZWxzUEsBAi0AFAAGAAgAAAAhAG81keTN&#13;&#10;AAAA6AAAAA8AAAAAAAAAAAAAAAAABwIAAGRycy9kb3ducmV2LnhtbFBLBQYAAAAAAwADALcAAAAB&#13;&#10;AwAAAAA=&#13;&#10;">
                        <v:imagedata r:id="rId43" o:title=""/>
                      </v:shape>
                      <v:shape id="_x0000_s1065" type="#_x0000_t202" style="position:absolute;left:13386;top:3684;width:11411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9c2zgAAAOgAAAAPAAAAZHJzL2Rvd25yZXYueG1sRI/BSgMx&#13;&#10;EIbvgu8QRvAibbapbbfbpmVRFD222p6HzXR3cTNZkthu394IgpeBmZ//G771drCdOJMPrWMNk3EG&#13;&#10;grhypuVaw+fHyygHESKywc4xabhSgO3m9maNhXEX3tF5H2uRIBwK1NDE2BdShqohi2HseuKUnZy3&#13;&#10;GNPqa2k8XhLcdlJl2VxabDl9aLCnp4aqr/231XCcXmU58+Fhl4fDe/U69adyvtD6/m54XqVRrkBE&#13;&#10;GuJ/4w/xZpJDpiaPS5UrBb9i6QBy8wMAAP//AwBQSwECLQAUAAYACAAAACEA2+H2y+4AAACFAQAA&#13;&#10;EwAAAAAAAAAAAAAAAAAAAAAAW0NvbnRlbnRfVHlwZXNdLnhtbFBLAQItABQABgAIAAAAIQBa9Cxb&#13;&#10;vwAAABUBAAALAAAAAAAAAAAAAAAAAB8BAABfcmVscy8ucmVsc1BLAQItABQABgAIAAAAIQBoX9c2&#13;&#10;zgAAAOgAAAAPAAAAAAAAAAAAAAAAAAcCAABkcnMvZG93bnJldi54bWxQSwUGAAAAAAMAAwC3AAAA&#13;&#10;AgMAAAAA&#13;&#10;" filled="f" stroked="f">
                        <v:textbox inset="0,1mm,0,0">
                          <w:txbxContent>
                            <w:p w14:paraId="2D176BA4" w14:textId="77777777" w:rsidR="002C63D7" w:rsidRPr="00260932" w:rsidRDefault="002C63D7" w:rsidP="002C63D7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Situation B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sz w:val="21"/>
                                  <w:szCs w:val="20"/>
                                </w:rPr>
                                <w:t>Sandpit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_x0000_s1066" type="#_x0000_t202" style="position:absolute;left:32718;top:5957;width:11411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U0gzgAAAOgAAAAPAAAAZHJzL2Rvd25yZXYueG1sRI/BSsNA&#13;&#10;EIbvgu+wTMGLtBsbmyZptyUoih5bbc9DdpoEs7Nhd23Tt3cFwcvAzM//Dd96O5penMn5zrKCh1kC&#13;&#10;gri2uuNGwefHyzQH4QOyxt4yKbiSh+3m9maNpbYX3tF5HxoRIexLVNCGMJRS+rolg35mB+KYnawz&#13;&#10;GOLqGqkdXiLc9HKeJJk02HH80OJATy3VX/tvo+CYXmW1cP5+l/vDe/2aulOVLZW6m4zPqziqFYhA&#13;&#10;Y/hv/CHedHTI0qLIisd8Dr9i8QBy8wMAAP//AwBQSwECLQAUAAYACAAAACEA2+H2y+4AAACFAQAA&#13;&#10;EwAAAAAAAAAAAAAAAAAAAAAAW0NvbnRlbnRfVHlwZXNdLnhtbFBLAQItABQABgAIAAAAIQBa9Cxb&#13;&#10;vwAAABUBAAALAAAAAAAAAAAAAAAAAB8BAABfcmVscy8ucmVsc1BLAQItABQABgAIAAAAIQA0eU0g&#13;&#10;zgAAAOgAAAAPAAAAAAAAAAAAAAAAAAcCAABkcnMvZG93bnJldi54bWxQSwUGAAAAAAMAAwC3AAAA&#13;&#10;AgMAAAAA&#13;&#10;" filled="f" stroked="f">
                        <v:textbox inset="0,1mm,0,0">
                          <w:txbxContent>
                            <w:p w14:paraId="093799B9" w14:textId="77777777" w:rsidR="002C63D7" w:rsidRPr="00260932" w:rsidRDefault="002C63D7" w:rsidP="002C63D7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Situation C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Stadium</w:t>
                              </w:r>
                            </w:p>
                          </w:txbxContent>
                        </v:textbox>
                      </v:shape>
                      <v:shape id="_x0000_s1067" type="#_x0000_t202" style="position:absolute;width:11410;height:5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CCPzQAAAOcAAAAPAAAAZHJzL2Rvd25yZXYueG1sRI9BS8NA&#13;&#10;EIXvgv9hGcGL2I0NbWPabQmKosdW2/OQnSbB7GzYXdv03zsHoZeBx/C+x7fajK5XJwqx82zgaZKB&#13;&#10;Iq697bgx8P319liAignZYu+ZDFwowmZ9e7PC0vozb+m0S40SCMcSDbQpDaXWsW7JYZz4gVh+Rx8c&#13;&#10;Jomh0TbgWeCu19Msm2uHHctCiwO9tFT/7H6dgUN+0dUsxIdtEfef9XsejtV8Ycz93fi6lFMtQSUa&#13;&#10;07Xxj/iwBhb587TIi5mYiJc4gV7/AQAA//8DAFBLAQItABQABgAIAAAAIQDb4fbL7gAAAIUBAAAT&#13;&#10;AAAAAAAAAAAAAAAAAAAAAABbQ29udGVudF9UeXBlc10ueG1sUEsBAi0AFAAGAAgAAAAhAFr0LFu/&#13;&#10;AAAAFQEAAAsAAAAAAAAAAAAAAAAAHwEAAF9yZWxzLy5yZWxzUEsBAi0AFAAGAAgAAAAhAA/sII/N&#13;&#10;AAAA5wAAAA8AAAAAAAAAAAAAAAAABwIAAGRycy9kb3ducmV2LnhtbFBLBQYAAAAAAwADALcAAAAB&#13;&#10;AwAAAAA=&#13;&#10;" filled="f" stroked="f">
                        <v:textbox inset="0,1mm,0,0">
                          <w:txbxContent>
                            <w:p w14:paraId="69AB1A89" w14:textId="77777777" w:rsidR="002C63D7" w:rsidRPr="00260932" w:rsidRDefault="002C63D7" w:rsidP="002C63D7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Situation A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sz w:val="21"/>
                                  <w:szCs w:val="20"/>
                                </w:rPr>
                                <w:t>Window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C63D7" w:rsidRPr="00422658">
              <w:t>g)</w:t>
            </w:r>
            <w:r w:rsidR="002C63D7" w:rsidRPr="00422658">
              <w:rPr>
                <w:rFonts w:cs="Calibri"/>
              </w:rPr>
              <w:t xml:space="preserve"> </w:t>
            </w:r>
          </w:p>
        </w:tc>
        <w:tc>
          <w:tcPr>
            <w:tcW w:w="8111" w:type="dxa"/>
          </w:tcPr>
          <w:p w14:paraId="5448B487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cs="Calibri"/>
                <w:lang w:val="en-US"/>
              </w:rPr>
            </w:pPr>
            <w:r w:rsidRPr="00422658">
              <w:rPr>
                <w:rFonts w:cs="Calibri"/>
                <w:lang w:val="en-US"/>
              </w:rPr>
              <w:t xml:space="preserve">In </w:t>
            </w:r>
            <w:r>
              <w:rPr>
                <w:rFonts w:cs="Calibri"/>
                <w:lang w:val="en-US"/>
              </w:rPr>
              <w:t xml:space="preserve">some situations, we are interested in the perimeter, in other situations in the area, sometimes in both. </w:t>
            </w:r>
          </w:p>
          <w:p w14:paraId="04429163" w14:textId="77777777" w:rsidR="002C63D7" w:rsidRPr="00422658" w:rsidRDefault="002C63D7" w:rsidP="0021197B">
            <w:pPr>
              <w:pStyle w:val="Listenabsatz"/>
              <w:suppressAutoHyphens/>
              <w:spacing w:line="240" w:lineRule="auto"/>
              <w:jc w:val="left"/>
              <w:rPr>
                <w:lang w:val="en-US"/>
              </w:rPr>
            </w:pPr>
            <w:r w:rsidRPr="00422658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1BA2536" wp14:editId="7F6020D5">
                      <wp:simplePos x="0" y="0"/>
                      <wp:positionH relativeFrom="column">
                        <wp:posOffset>2902837</wp:posOffset>
                      </wp:positionH>
                      <wp:positionV relativeFrom="paragraph">
                        <wp:posOffset>12065</wp:posOffset>
                      </wp:positionV>
                      <wp:extent cx="2246581" cy="1171575"/>
                      <wp:effectExtent l="0" t="0" r="1905" b="0"/>
                      <wp:wrapSquare wrapText="bothSides"/>
                      <wp:docPr id="825785586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6581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A93184" w14:textId="77777777" w:rsidR="002C63D7" w:rsidRPr="00F50284" w:rsidRDefault="002C63D7" w:rsidP="002C63D7">
                                  <w:pPr>
                                    <w:jc w:val="left"/>
                                    <w:rPr>
                                      <w:rFonts w:ascii="Bradley Hand" w:hAnsi="Bradley Hand"/>
                                      <w:color w:val="0070C0"/>
                                      <w:sz w:val="22"/>
                                      <w:szCs w:val="21"/>
                                      <w:u w:val="single"/>
                                      <w:lang w:val="en-US"/>
                                    </w:rPr>
                                  </w:pPr>
                                  <w:r w:rsidRPr="00F50284">
                                    <w:rPr>
                                      <w:rFonts w:ascii="Bradley Hand" w:hAnsi="Bradley Hand"/>
                                      <w:color w:val="0070C0"/>
                                      <w:sz w:val="22"/>
                                      <w:szCs w:val="21"/>
                                      <w:u w:val="single"/>
                                      <w:lang w:val="en-US"/>
                                    </w:rPr>
                                    <w:t>Question for Situation A:</w:t>
                                  </w:r>
                                </w:p>
                                <w:p w14:paraId="7EDD44AE" w14:textId="77777777" w:rsidR="002C63D7" w:rsidRPr="00F50284" w:rsidRDefault="002C63D7" w:rsidP="002C63D7">
                                  <w:pPr>
                                    <w:jc w:val="left"/>
                                    <w:rPr>
                                      <w:rFonts w:ascii="Bradley Hand" w:hAnsi="Bradley Hand"/>
                                      <w:color w:val="0070C0"/>
                                      <w:sz w:val="22"/>
                                      <w:szCs w:val="21"/>
                                      <w:lang w:val="en-US"/>
                                    </w:rPr>
                                  </w:pPr>
                                  <w:r w:rsidRPr="00F50284">
                                    <w:rPr>
                                      <w:rFonts w:ascii="Bradley Hand" w:hAnsi="Bradley Hand"/>
                                      <w:color w:val="0070C0"/>
                                      <w:sz w:val="22"/>
                                      <w:szCs w:val="21"/>
                                      <w:lang w:val="en-US"/>
                                    </w:rPr>
                                    <w:t>Cold wind comes in through the window frames, so Aunt</w:t>
                                  </w:r>
                                  <w:r>
                                    <w:rPr>
                                      <w:rFonts w:ascii="Bradley Hand" w:hAnsi="Bradley Hand"/>
                                      <w:color w:val="0070C0"/>
                                      <w:sz w:val="22"/>
                                      <w:szCs w:val="21"/>
                                      <w:lang w:val="en-US"/>
                                    </w:rPr>
                                    <w:t>ie</w:t>
                                  </w:r>
                                  <w:r w:rsidRPr="00F50284">
                                    <w:rPr>
                                      <w:rFonts w:ascii="Bradley Hand" w:hAnsi="Bradley Hand"/>
                                      <w:color w:val="0070C0"/>
                                      <w:sz w:val="22"/>
                                      <w:szCs w:val="21"/>
                                      <w:lang w:val="en-US"/>
                                    </w:rPr>
                                    <w:t xml:space="preserve"> Emma buys insulating tape. How</w:t>
                                  </w:r>
                                  <w:r>
                                    <w:rPr>
                                      <w:rFonts w:ascii="Bradley Hand" w:hAnsi="Bradley Hand"/>
                                      <w:color w:val="0070C0"/>
                                      <w:sz w:val="22"/>
                                      <w:szCs w:val="21"/>
                                      <w:lang w:val="en-US"/>
                                    </w:rPr>
                                    <w:t xml:space="preserve"> </w:t>
                                  </w:r>
                                  <w:r w:rsidRPr="00F50284">
                                    <w:rPr>
                                      <w:rFonts w:ascii="Bradley Hand" w:hAnsi="Bradley Hand"/>
                                      <w:color w:val="0070C0"/>
                                      <w:sz w:val="22"/>
                                      <w:szCs w:val="21"/>
                                      <w:lang w:val="en-US"/>
                                    </w:rPr>
                                    <w:t>many meters of tape does she need?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A2536" id="_x0000_s1068" type="#_x0000_t202" style="position:absolute;left:0;text-align:left;margin-left:228.55pt;margin-top:.95pt;width:176.9pt;height:9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1yx6hAIAAIkFAAAOAAAAZHJzL2Uyb0RvYy54bWysVE1PGzEQvVfqf7B8bzabEqARG5QGUVWi&#13;&#10;gBoqzo7XTqzaHtd2sht+fcfeTUgpF6pedmfs+Xx+MxeXrdFkK3xQYCtaDoaUCMuhVnZV0R8P1x/O&#13;&#10;KQmR2ZppsKKiOxHo5fT9u4vGTcQI1qBr4QkGsWHSuIquY3STogh8LQwLA3DC4qUEb1hE1a+K2rMG&#13;&#10;oxtdjIbD06IBXzsPXISAp1fdJZ3m+FIKHu+kDCISXVGsLeavz99l+hbTCzZZeebWivdlsH+owjBl&#13;&#10;Mekh1BWLjGy8+iuUUdxDABkHHEwBUioucg/YTTl80c1izZzIvSA4wR1gCv8vLL/dLty9J7H9DC0+&#13;&#10;YAKkcWES8DD100pv0h8rJXiPEO4OsIk2Eo6Ho9HJ6fi8pITjXVmeleOzcYpTPLs7H+IXAYYkoaIe&#13;&#10;3yXDxbY3IXame5OULYBW9bXSOiuJC2KuPdkyfMXlqsyuemO+Qd2dfRoPh/ktMWWmTjLPBfwRSdsU&#13;&#10;z0KK3CXtTkQmSl/Jc/dZijstkpe234Ukqs4gvFIW41zYmPHDIrJ1spKY6i2OvX1y7ap6i/PBI2cG&#13;&#10;Gw/ORlnwGbYDPB1y9c99ybKzR9SO+k5ibJctNl7Rjyd7diyh3iFpPHTzFBy/VviwNyzEe+ZxgJAn&#13;&#10;uBTiHX6khqai0EuUrME/vXae7JHXeEtJgwNZ0fBrw7ygRH+1yPgzHPc0wceKP1aWx4rdmDkgW5CV&#13;&#10;WF0W0dlHvRelB/OIu2OWsuIVsxxzVzTuxXns1gTuHi5ms2yEM+tYvLELx1PoBHOi7UP7yLzruR1x&#13;&#10;LG5hP7ps8oLinW3ytDDbRJAq8z8B3aHaPwDOeyZwv5vSQjnWs9XzBp3+BgAA//8DAFBLAwQUAAYA&#13;&#10;CAAAACEA08ai0+EAAAAOAQAADwAAAGRycy9kb3ducmV2LnhtbExPy07DMBC8I/EP1iJxQdQOhJKk&#13;&#10;cSoeAomeoPABbrwkgXgdxU4b+HqWE1xWO5rdeZTr2fVij2PoPGlIFgoEUu1tR42Gt9eH8wxEiIas&#13;&#10;6T2hhi8MsK6Oj0pTWH+gF9xvYyNYhEJhNLQxDoWUoW7RmbDwAxJz7350JjIcG2lHc2Bx18sLpZbS&#13;&#10;mY7YoTUD3rVYf24np2HjPsb8bJPmj9FO35dG2eenW6v16cl8v+JxswIRcY5/H/DbgfNDxcF2fiIb&#13;&#10;RK8hvbpO+JSJHATzWaJ42THOlinIqpT/a1Q/AAAA//8DAFBLAQItABQABgAIAAAAIQC2gziS/gAA&#13;&#10;AOEBAAATAAAAAAAAAAAAAAAAAAAAAABbQ29udGVudF9UeXBlc10ueG1sUEsBAi0AFAAGAAgAAAAh&#13;&#10;ADj9If/WAAAAlAEAAAsAAAAAAAAAAAAAAAAALwEAAF9yZWxzLy5yZWxzUEsBAi0AFAAGAAgAAAAh&#13;&#10;ABPXLHqEAgAAiQUAAA4AAAAAAAAAAAAAAAAALgIAAGRycy9lMm9Eb2MueG1sUEsBAi0AFAAGAAgA&#13;&#10;AAAhANPGotPhAAAADgEAAA8AAAAAAAAAAAAAAAAA3gQAAGRycy9kb3ducmV2LnhtbFBLBQYAAAAA&#13;&#10;BAAEAPMAAADsBQAAAAA=&#13;&#10;" fillcolor="#f2f2f2 [3052]" stroked="f">
                      <v:textbox inset="2mm,2mm,2mm,2mm">
                        <w:txbxContent>
                          <w:p w14:paraId="1DA93184" w14:textId="77777777" w:rsidR="002C63D7" w:rsidRPr="00F50284" w:rsidRDefault="002C63D7" w:rsidP="002C63D7">
                            <w:pPr>
                              <w:jc w:val="left"/>
                              <w:rPr>
                                <w:rFonts w:ascii="Bradley Hand" w:hAnsi="Bradley Hand"/>
                                <w:color w:val="0070C0"/>
                                <w:sz w:val="22"/>
                                <w:szCs w:val="21"/>
                                <w:u w:val="single"/>
                                <w:lang w:val="en-US"/>
                              </w:rPr>
                            </w:pPr>
                            <w:r w:rsidRPr="00F50284">
                              <w:rPr>
                                <w:rFonts w:ascii="Bradley Hand" w:hAnsi="Bradley Hand"/>
                                <w:color w:val="0070C0"/>
                                <w:sz w:val="22"/>
                                <w:szCs w:val="21"/>
                                <w:u w:val="single"/>
                                <w:lang w:val="en-US"/>
                              </w:rPr>
                              <w:t>Question for Situation A:</w:t>
                            </w:r>
                          </w:p>
                          <w:p w14:paraId="7EDD44AE" w14:textId="77777777" w:rsidR="002C63D7" w:rsidRPr="00F50284" w:rsidRDefault="002C63D7" w:rsidP="002C63D7">
                            <w:pPr>
                              <w:jc w:val="left"/>
                              <w:rPr>
                                <w:rFonts w:ascii="Bradley Hand" w:hAnsi="Bradley Hand"/>
                                <w:color w:val="0070C0"/>
                                <w:sz w:val="22"/>
                                <w:szCs w:val="21"/>
                                <w:lang w:val="en-US"/>
                              </w:rPr>
                            </w:pPr>
                            <w:r w:rsidRPr="00F50284">
                              <w:rPr>
                                <w:rFonts w:ascii="Bradley Hand" w:hAnsi="Bradley Hand"/>
                                <w:color w:val="0070C0"/>
                                <w:sz w:val="22"/>
                                <w:szCs w:val="21"/>
                                <w:lang w:val="en-US"/>
                              </w:rPr>
                              <w:t>Cold wind comes in through the window frames, so Aunt</w:t>
                            </w:r>
                            <w:r>
                              <w:rPr>
                                <w:rFonts w:ascii="Bradley Hand" w:hAnsi="Bradley Hand"/>
                                <w:color w:val="0070C0"/>
                                <w:sz w:val="22"/>
                                <w:szCs w:val="21"/>
                                <w:lang w:val="en-US"/>
                              </w:rPr>
                              <w:t>ie</w:t>
                            </w:r>
                            <w:r w:rsidRPr="00F50284">
                              <w:rPr>
                                <w:rFonts w:ascii="Bradley Hand" w:hAnsi="Bradley Hand"/>
                                <w:color w:val="0070C0"/>
                                <w:sz w:val="22"/>
                                <w:szCs w:val="21"/>
                                <w:lang w:val="en-US"/>
                              </w:rPr>
                              <w:t xml:space="preserve"> Emma buys insulating tape. How</w:t>
                            </w:r>
                            <w:r>
                              <w:rPr>
                                <w:rFonts w:ascii="Bradley Hand" w:hAnsi="Bradley Hand"/>
                                <w:color w:val="0070C0"/>
                                <w:sz w:val="22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F50284">
                              <w:rPr>
                                <w:rFonts w:ascii="Bradley Hand" w:hAnsi="Bradley Hand"/>
                                <w:color w:val="0070C0"/>
                                <w:sz w:val="22"/>
                                <w:szCs w:val="21"/>
                                <w:lang w:val="en-US"/>
                              </w:rPr>
                              <w:t>many meters of tape does she need?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30AD0">
              <w:rPr>
                <w:lang w:val="en-US"/>
              </w:rPr>
              <w:t xml:space="preserve">Lisa has written a question for </w:t>
            </w:r>
            <w:r>
              <w:rPr>
                <w:lang w:val="en-US"/>
              </w:rPr>
              <w:t>Situation A</w:t>
            </w:r>
            <w:r w:rsidRPr="00230AD0">
              <w:rPr>
                <w:lang w:val="en-US"/>
              </w:rPr>
              <w:t>. Does she ask for</w:t>
            </w:r>
            <w:r>
              <w:rPr>
                <w:lang w:val="en-US"/>
              </w:rPr>
              <w:t xml:space="preserve"> </w:t>
            </w:r>
            <w:r w:rsidRPr="00230AD0">
              <w:rPr>
                <w:lang w:val="en-US"/>
              </w:rPr>
              <w:t>the perimeter or the area?</w:t>
            </w:r>
          </w:p>
          <w:p w14:paraId="08D03D7D" w14:textId="77777777" w:rsidR="002C63D7" w:rsidRPr="007A5B82" w:rsidRDefault="002C63D7" w:rsidP="0021197B">
            <w:pPr>
              <w:pStyle w:val="Listenabsatz"/>
              <w:suppressAutoHyphens/>
              <w:spacing w:line="240" w:lineRule="auto"/>
              <w:rPr>
                <w:lang w:val="en-US"/>
              </w:rPr>
            </w:pPr>
            <w:r w:rsidRPr="007A5B82">
              <w:rPr>
                <w:lang w:val="en-US"/>
              </w:rPr>
              <w:t xml:space="preserve">For which situation can you ask a question </w:t>
            </w:r>
            <w:r>
              <w:rPr>
                <w:lang w:val="en-US"/>
              </w:rPr>
              <w:t xml:space="preserve">about </w:t>
            </w:r>
            <w:r w:rsidRPr="007A5B82">
              <w:rPr>
                <w:lang w:val="en-US"/>
              </w:rPr>
              <w:t xml:space="preserve">the perimeter? </w:t>
            </w:r>
          </w:p>
          <w:p w14:paraId="37D39291" w14:textId="77777777" w:rsidR="002C63D7" w:rsidRPr="007A5B82" w:rsidRDefault="002C63D7" w:rsidP="0021197B">
            <w:pPr>
              <w:pStyle w:val="Listenabsatz"/>
              <w:suppressAutoHyphens/>
              <w:spacing w:line="240" w:lineRule="auto"/>
              <w:rPr>
                <w:rFonts w:cs="Calibri"/>
                <w:lang w:val="en-US"/>
              </w:rPr>
            </w:pPr>
            <w:r w:rsidRPr="007A5B82">
              <w:rPr>
                <w:lang w:val="en-US"/>
              </w:rPr>
              <w:t xml:space="preserve">For which </w:t>
            </w:r>
            <w:r>
              <w:rPr>
                <w:lang w:val="en-US"/>
              </w:rPr>
              <w:t>situation can you ask about</w:t>
            </w:r>
            <w:r w:rsidRPr="007A5B82">
              <w:rPr>
                <w:lang w:val="en-US"/>
              </w:rPr>
              <w:t xml:space="preserve"> area?</w:t>
            </w:r>
            <w:r w:rsidRPr="007A5B82">
              <w:rPr>
                <w:rFonts w:cs="Calibri"/>
                <w:lang w:val="en-US"/>
              </w:rPr>
              <w:t xml:space="preserve"> </w:t>
            </w:r>
          </w:p>
          <w:p w14:paraId="4AAA9A52" w14:textId="77777777" w:rsidR="002C63D7" w:rsidRPr="00422658" w:rsidRDefault="002C63D7" w:rsidP="0021197B">
            <w:pPr>
              <w:pStyle w:val="Listenabsatz"/>
              <w:numPr>
                <w:ilvl w:val="0"/>
                <w:numId w:val="0"/>
              </w:numPr>
              <w:suppressAutoHyphens/>
              <w:spacing w:line="240" w:lineRule="auto"/>
              <w:ind w:left="360"/>
              <w:rPr>
                <w:rFonts w:cs="Calibri"/>
                <w:lang w:val="en-US"/>
              </w:rPr>
            </w:pPr>
          </w:p>
          <w:p w14:paraId="0DEF06DF" w14:textId="77777777" w:rsidR="002C63D7" w:rsidRPr="00422658" w:rsidRDefault="002C63D7" w:rsidP="0021197B">
            <w:pPr>
              <w:pStyle w:val="Listenabsatz"/>
              <w:numPr>
                <w:ilvl w:val="0"/>
                <w:numId w:val="0"/>
              </w:numPr>
              <w:suppressAutoHyphens/>
              <w:spacing w:line="240" w:lineRule="auto"/>
              <w:ind w:left="360"/>
              <w:rPr>
                <w:rFonts w:cs="Calibri"/>
                <w:lang w:val="en-US"/>
              </w:rPr>
            </w:pPr>
          </w:p>
          <w:p w14:paraId="25E74CA4" w14:textId="77777777" w:rsidR="002C63D7" w:rsidRPr="00422658" w:rsidRDefault="002C63D7" w:rsidP="0021197B">
            <w:pPr>
              <w:pStyle w:val="Listenabsatz"/>
              <w:numPr>
                <w:ilvl w:val="0"/>
                <w:numId w:val="0"/>
              </w:numPr>
              <w:suppressAutoHyphens/>
              <w:spacing w:line="240" w:lineRule="auto"/>
              <w:ind w:left="360"/>
              <w:rPr>
                <w:rFonts w:cs="Calibri"/>
                <w:lang w:val="en-US"/>
              </w:rPr>
            </w:pPr>
          </w:p>
          <w:p w14:paraId="3573E8D3" w14:textId="77777777" w:rsidR="002C63D7" w:rsidRPr="00422658" w:rsidRDefault="002C63D7" w:rsidP="0021197B">
            <w:pPr>
              <w:pStyle w:val="Listenabsatz"/>
              <w:numPr>
                <w:ilvl w:val="0"/>
                <w:numId w:val="0"/>
              </w:numPr>
              <w:suppressAutoHyphens/>
              <w:spacing w:line="240" w:lineRule="auto"/>
              <w:ind w:left="360"/>
              <w:rPr>
                <w:rFonts w:cs="Calibri"/>
                <w:lang w:val="en-US"/>
              </w:rPr>
            </w:pPr>
          </w:p>
          <w:p w14:paraId="3AB7B7CD" w14:textId="77777777" w:rsidR="002C63D7" w:rsidRPr="00422658" w:rsidRDefault="002C63D7" w:rsidP="0021197B">
            <w:pPr>
              <w:pStyle w:val="Listenabsatz"/>
              <w:numPr>
                <w:ilvl w:val="0"/>
                <w:numId w:val="0"/>
              </w:numPr>
              <w:suppressAutoHyphens/>
              <w:spacing w:line="240" w:lineRule="auto"/>
              <w:ind w:left="360"/>
              <w:rPr>
                <w:rFonts w:cs="Calibri"/>
                <w:lang w:val="en-US"/>
              </w:rPr>
            </w:pPr>
          </w:p>
          <w:p w14:paraId="35130273" w14:textId="77777777" w:rsidR="002C63D7" w:rsidRPr="00422658" w:rsidRDefault="002C63D7" w:rsidP="0021197B">
            <w:pPr>
              <w:pStyle w:val="Listenabsatz"/>
              <w:numPr>
                <w:ilvl w:val="0"/>
                <w:numId w:val="0"/>
              </w:numPr>
              <w:suppressAutoHyphens/>
              <w:spacing w:line="240" w:lineRule="auto"/>
              <w:ind w:left="360"/>
              <w:rPr>
                <w:rFonts w:cs="Calibri"/>
                <w:lang w:val="en-US"/>
              </w:rPr>
            </w:pPr>
          </w:p>
          <w:p w14:paraId="3551BA7D" w14:textId="77777777" w:rsidR="002C63D7" w:rsidRPr="00422658" w:rsidRDefault="002C63D7" w:rsidP="0021197B">
            <w:pPr>
              <w:pStyle w:val="Listenabsatz"/>
              <w:numPr>
                <w:ilvl w:val="0"/>
                <w:numId w:val="0"/>
              </w:numPr>
              <w:suppressAutoHyphens/>
              <w:spacing w:line="240" w:lineRule="auto"/>
              <w:ind w:left="360"/>
              <w:rPr>
                <w:rFonts w:cs="Calibri"/>
                <w:lang w:val="en-US"/>
              </w:rPr>
            </w:pPr>
          </w:p>
          <w:p w14:paraId="1B6C168B" w14:textId="77777777" w:rsidR="002C63D7" w:rsidRPr="00422658" w:rsidRDefault="002C63D7" w:rsidP="0021197B">
            <w:pPr>
              <w:pStyle w:val="Listenabsatz"/>
              <w:numPr>
                <w:ilvl w:val="0"/>
                <w:numId w:val="0"/>
              </w:numPr>
              <w:suppressAutoHyphens/>
              <w:spacing w:line="240" w:lineRule="auto"/>
              <w:ind w:left="360"/>
              <w:rPr>
                <w:rFonts w:cs="Calibri"/>
                <w:lang w:val="en-US"/>
              </w:rPr>
            </w:pPr>
          </w:p>
          <w:p w14:paraId="1CA990C4" w14:textId="77777777" w:rsidR="002C63D7" w:rsidRPr="00422658" w:rsidRDefault="002C63D7" w:rsidP="0021197B">
            <w:pPr>
              <w:suppressAutoHyphens/>
              <w:spacing w:line="240" w:lineRule="auto"/>
              <w:rPr>
                <w:rFonts w:cs="Calibri"/>
                <w:lang w:val="en-US"/>
              </w:rPr>
            </w:pPr>
          </w:p>
          <w:p w14:paraId="30236082" w14:textId="77777777" w:rsidR="002C63D7" w:rsidRPr="00422658" w:rsidRDefault="002C63D7" w:rsidP="0021197B">
            <w:pPr>
              <w:suppressAutoHyphens/>
              <w:spacing w:line="240" w:lineRule="auto"/>
              <w:rPr>
                <w:rFonts w:cs="Calibri"/>
                <w:lang w:val="en-US"/>
              </w:rPr>
            </w:pPr>
          </w:p>
          <w:p w14:paraId="583A22A2" w14:textId="77777777" w:rsidR="002C63D7" w:rsidRPr="00422658" w:rsidRDefault="002C63D7" w:rsidP="0021197B">
            <w:pPr>
              <w:suppressAutoHyphens/>
              <w:spacing w:line="240" w:lineRule="auto"/>
              <w:rPr>
                <w:rFonts w:cs="Calibri"/>
                <w:lang w:val="en-US"/>
              </w:rPr>
            </w:pPr>
          </w:p>
          <w:p w14:paraId="494F7EA9" w14:textId="77777777" w:rsidR="002C63D7" w:rsidRPr="00422658" w:rsidRDefault="002C63D7" w:rsidP="0021197B">
            <w:pPr>
              <w:suppressAutoHyphens/>
              <w:spacing w:line="240" w:lineRule="auto"/>
              <w:rPr>
                <w:rFonts w:cs="Calibri"/>
                <w:color w:val="FF0000"/>
                <w:lang w:val="en-US"/>
              </w:rPr>
            </w:pPr>
          </w:p>
          <w:p w14:paraId="09BB031F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66737B0D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774483CD" w14:textId="6B6E70DD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1A8146C3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6C8460E8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D869BB8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010A9DA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A50D907" w14:textId="334024B2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</w:tr>
    </w:tbl>
    <w:p w14:paraId="5D6C0DC2" w14:textId="77777777" w:rsidR="002C63D7" w:rsidRDefault="002C63D7" w:rsidP="002C63D7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color w:val="808080"/>
          <w:lang w:val="en-US"/>
        </w:rPr>
      </w:pPr>
    </w:p>
    <w:p w14:paraId="50535765" w14:textId="77777777" w:rsidR="002C63D7" w:rsidRDefault="002C63D7" w:rsidP="002C63D7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color w:val="808080"/>
          <w:lang w:val="en-US"/>
        </w:rPr>
      </w:pPr>
    </w:p>
    <w:p w14:paraId="3F920DFE" w14:textId="77777777" w:rsidR="002C63D7" w:rsidRDefault="002C63D7" w:rsidP="002C63D7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color w:val="808080"/>
          <w:lang w:val="en-US"/>
        </w:rPr>
      </w:pPr>
    </w:p>
    <w:p w14:paraId="79EAD437" w14:textId="77777777" w:rsidR="002C63D7" w:rsidRDefault="002C63D7" w:rsidP="002C63D7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color w:val="808080"/>
          <w:lang w:val="en-US"/>
        </w:rPr>
      </w:pPr>
    </w:p>
    <w:p w14:paraId="6B96654F" w14:textId="77777777" w:rsidR="00ED4DFB" w:rsidRDefault="00ED4DFB" w:rsidP="002C63D7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color w:val="808080"/>
          <w:lang w:val="en-US"/>
        </w:rPr>
      </w:pPr>
    </w:p>
    <w:p w14:paraId="7FE4778F" w14:textId="77777777" w:rsidR="00ED4DFB" w:rsidRDefault="00ED4DFB" w:rsidP="002C63D7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color w:val="808080"/>
          <w:lang w:val="en-US"/>
        </w:rPr>
      </w:pPr>
    </w:p>
    <w:p w14:paraId="5B9F055C" w14:textId="77777777" w:rsidR="002C63D7" w:rsidRDefault="002C63D7" w:rsidP="002C63D7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color w:val="808080"/>
          <w:lang w:val="en-US"/>
        </w:rPr>
      </w:pPr>
    </w:p>
    <w:p w14:paraId="5FA12F2E" w14:textId="526EDC6A" w:rsidR="00E958C5" w:rsidRPr="00ED4DFB" w:rsidRDefault="00E958C5" w:rsidP="007F5203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  <w:lang w:val="en-US"/>
        </w:rPr>
      </w:pPr>
      <w:r w:rsidRPr="00ED4DFB">
        <w:rPr>
          <w:b/>
          <w:bCs/>
          <w:color w:val="808080"/>
          <w:sz w:val="12"/>
          <w:szCs w:val="12"/>
          <w:lang w:val="en-US"/>
        </w:rPr>
        <w:t xml:space="preserve">Sources of photos on this page (partially not part of the CC-BY-SA license) </w:t>
      </w:r>
    </w:p>
    <w:p w14:paraId="3D0AD11F" w14:textId="77777777" w:rsidR="00E958C5" w:rsidRPr="009A40FE" w:rsidRDefault="00E958C5" w:rsidP="007F5203">
      <w:pPr>
        <w:ind w:left="852" w:right="-711"/>
        <w:jc w:val="left"/>
        <w:rPr>
          <w:rFonts w:ascii="Aptos" w:hAnsi="Aptos"/>
          <w:color w:val="7F7F7F" w:themeColor="text1" w:themeTint="80"/>
          <w:sz w:val="12"/>
          <w:szCs w:val="12"/>
          <w:lang w:val="en-US"/>
        </w:rPr>
      </w:pPr>
      <w:r w:rsidRPr="00ED4DFB">
        <w:rPr>
          <w:rFonts w:cs="Calibri"/>
          <w:color w:val="7F7F7F" w:themeColor="text1" w:themeTint="80"/>
          <w:sz w:val="12"/>
          <w:szCs w:val="12"/>
          <w:lang w:val="en-US"/>
        </w:rPr>
        <w:t>Windows</w:t>
      </w:r>
      <w:r w:rsidRPr="009A40FE">
        <w:rPr>
          <w:rFonts w:cs="Calibri"/>
          <w:color w:val="7F7F7F" w:themeColor="text1" w:themeTint="80"/>
          <w:sz w:val="12"/>
          <w:szCs w:val="12"/>
          <w:lang w:val="en-US"/>
        </w:rPr>
        <w:t>:</w:t>
      </w:r>
      <w:r w:rsidRPr="009A40FE">
        <w:rPr>
          <w:rStyle w:val="apple-converted-space"/>
          <w:rFonts w:cs="Calibri"/>
          <w:color w:val="7F7F7F" w:themeColor="text1" w:themeTint="80"/>
          <w:sz w:val="12"/>
          <w:szCs w:val="12"/>
          <w:lang w:val="en-US"/>
        </w:rPr>
        <w:t> </w:t>
      </w:r>
      <w:r>
        <w:fldChar w:fldCharType="begin"/>
      </w:r>
      <w:r w:rsidRPr="00954ECD">
        <w:rPr>
          <w:lang w:val="en-US"/>
        </w:rPr>
        <w:instrText>HYPERLINK "https://www.needpix.com/photo/1726535/window-window-frames-wooden-windows-lattice-windows-old-building-free-pictures-free-photos-free-images-royalty-free"</w:instrText>
      </w:r>
      <w:r>
        <w:fldChar w:fldCharType="separate"/>
      </w:r>
      <w:r w:rsidRPr="009A40FE">
        <w:rPr>
          <w:rStyle w:val="Hyperlink"/>
          <w:rFonts w:cs="Calibri"/>
          <w:color w:val="7F7F7F" w:themeColor="text1" w:themeTint="80"/>
          <w:sz w:val="12"/>
          <w:szCs w:val="12"/>
          <w:u w:val="none"/>
          <w:lang w:val="en-US"/>
        </w:rPr>
        <w:t>https://www.needpix.com/photo/1726535/window-window-frames-wooden-windows-lattice-windows-old-building-free-pictures-free-photos-free-images-royalty-free</w:t>
      </w:r>
      <w:r>
        <w:fldChar w:fldCharType="end"/>
      </w:r>
    </w:p>
    <w:p w14:paraId="6C9E9EE0" w14:textId="566299DD" w:rsidR="00E958C5" w:rsidRPr="009A40FE" w:rsidRDefault="00E958C5" w:rsidP="007F5203">
      <w:pPr>
        <w:ind w:left="852" w:right="-1418"/>
        <w:jc w:val="left"/>
        <w:rPr>
          <w:rFonts w:ascii="Aptos" w:hAnsi="Aptos"/>
          <w:color w:val="7F7F7F" w:themeColor="text1" w:themeTint="80"/>
          <w:sz w:val="12"/>
          <w:szCs w:val="12"/>
          <w:lang w:val="en-US"/>
        </w:rPr>
      </w:pPr>
      <w:r w:rsidRPr="009A40FE">
        <w:rPr>
          <w:rFonts w:cs="Calibri"/>
          <w:color w:val="7F7F7F" w:themeColor="text1" w:themeTint="80"/>
          <w:sz w:val="12"/>
          <w:szCs w:val="12"/>
          <w:lang w:val="en-US"/>
        </w:rPr>
        <w:t>Sand pit:</w:t>
      </w:r>
      <w:r w:rsidRPr="009A40FE">
        <w:rPr>
          <w:rStyle w:val="apple-converted-space"/>
          <w:rFonts w:cs="Calibri"/>
          <w:color w:val="7F7F7F" w:themeColor="text1" w:themeTint="80"/>
          <w:sz w:val="12"/>
          <w:szCs w:val="12"/>
          <w:lang w:val="en-US"/>
        </w:rPr>
        <w:t> </w:t>
      </w:r>
      <w:r>
        <w:fldChar w:fldCharType="begin"/>
      </w:r>
      <w:r w:rsidRPr="00954ECD">
        <w:rPr>
          <w:lang w:val="en-US"/>
        </w:rPr>
        <w:instrText>HYPERLINK "https://pixabay.com/de/photos/spielplatz-sandkasten-rutsche-wippe-250782/"</w:instrText>
      </w:r>
      <w:r>
        <w:fldChar w:fldCharType="separate"/>
      </w:r>
      <w:r w:rsidRPr="009A40FE">
        <w:rPr>
          <w:rStyle w:val="Hyperlink"/>
          <w:rFonts w:cs="Calibri"/>
          <w:color w:val="7F7F7F" w:themeColor="text1" w:themeTint="80"/>
          <w:sz w:val="12"/>
          <w:szCs w:val="12"/>
          <w:u w:val="none"/>
          <w:lang w:val="en-US"/>
        </w:rPr>
        <w:t>https://pixabay.com/de/photos/spielplatz-sandkasten-rutsche-wippe-250782/</w:t>
      </w:r>
      <w:r>
        <w:fldChar w:fldCharType="end"/>
      </w:r>
    </w:p>
    <w:p w14:paraId="2DE7EBD1" w14:textId="77777777" w:rsidR="00E958C5" w:rsidRPr="009A40FE" w:rsidRDefault="00E958C5" w:rsidP="007F5203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  <w:lang w:val="en-US"/>
        </w:rPr>
      </w:pPr>
      <w:r w:rsidRPr="009A40FE">
        <w:rPr>
          <w:rFonts w:cs="Calibri"/>
          <w:color w:val="7F7F7F" w:themeColor="text1" w:themeTint="80"/>
          <w:sz w:val="12"/>
          <w:szCs w:val="12"/>
          <w:lang w:val="en-US"/>
        </w:rPr>
        <w:t>Stadium:</w:t>
      </w:r>
      <w:r w:rsidRPr="009A40FE">
        <w:rPr>
          <w:rStyle w:val="apple-converted-space"/>
          <w:rFonts w:cs="Calibri"/>
          <w:color w:val="7F7F7F" w:themeColor="text1" w:themeTint="80"/>
          <w:sz w:val="12"/>
          <w:szCs w:val="12"/>
          <w:lang w:val="en-US"/>
        </w:rPr>
        <w:t> </w:t>
      </w:r>
      <w:r>
        <w:fldChar w:fldCharType="begin"/>
      </w:r>
      <w:r w:rsidRPr="00954ECD">
        <w:rPr>
          <w:lang w:val="en-US"/>
        </w:rPr>
        <w:instrText>HYPERLINK "https://pixabay.com/de/photos/stadion-fu%C3%9Fball-rasen-sport-189777/"</w:instrText>
      </w:r>
      <w:r>
        <w:fldChar w:fldCharType="separate"/>
      </w:r>
      <w:r w:rsidRPr="009A40FE">
        <w:rPr>
          <w:rStyle w:val="Hyperlink"/>
          <w:rFonts w:cs="Calibri"/>
          <w:color w:val="7F7F7F" w:themeColor="text1" w:themeTint="80"/>
          <w:sz w:val="12"/>
          <w:szCs w:val="12"/>
          <w:u w:val="none"/>
          <w:lang w:val="en-US"/>
        </w:rPr>
        <w:t>https://pixabay.com/de/photos/stadion-fußball-rasen-sport-189777/</w:t>
      </w:r>
      <w:r>
        <w:fldChar w:fldCharType="end"/>
      </w:r>
    </w:p>
    <w:p w14:paraId="17E740B1" w14:textId="0DD36960" w:rsidR="00E958C5" w:rsidRPr="009A40FE" w:rsidRDefault="00E958C5" w:rsidP="007F5203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  <w:lang w:val="en-US"/>
        </w:rPr>
      </w:pPr>
      <w:r w:rsidRPr="009A40FE">
        <w:rPr>
          <w:rFonts w:cs="Calibri"/>
          <w:color w:val="7F7F7F" w:themeColor="text1" w:themeTint="80"/>
          <w:sz w:val="12"/>
          <w:szCs w:val="12"/>
          <w:lang w:val="en-US"/>
        </w:rPr>
        <w:t>Swimming pool:</w:t>
      </w:r>
      <w:r w:rsidRPr="009A40FE">
        <w:rPr>
          <w:rStyle w:val="apple-converted-space"/>
          <w:rFonts w:cs="Calibri"/>
          <w:color w:val="7F7F7F" w:themeColor="text1" w:themeTint="80"/>
          <w:sz w:val="12"/>
          <w:szCs w:val="12"/>
          <w:lang w:val="en-US"/>
        </w:rPr>
        <w:t> </w:t>
      </w:r>
      <w:r>
        <w:fldChar w:fldCharType="begin"/>
      </w:r>
      <w:r w:rsidRPr="00954ECD">
        <w:rPr>
          <w:lang w:val="en-US"/>
        </w:rPr>
        <w:instrText>HYPERLINK "https://pxhere.com/de/photo/635730"</w:instrText>
      </w:r>
      <w:r>
        <w:fldChar w:fldCharType="separate"/>
      </w:r>
      <w:r w:rsidRPr="009A40FE">
        <w:rPr>
          <w:rStyle w:val="Hyperlink"/>
          <w:rFonts w:cs="Calibri"/>
          <w:color w:val="7F7F7F" w:themeColor="text1" w:themeTint="80"/>
          <w:sz w:val="12"/>
          <w:szCs w:val="12"/>
          <w:u w:val="none"/>
          <w:lang w:val="en-US"/>
        </w:rPr>
        <w:t>https://pxhere.com/de/photo/635730</w:t>
      </w:r>
      <w:r>
        <w:fldChar w:fldCharType="end"/>
      </w:r>
    </w:p>
    <w:p w14:paraId="1558B7C0" w14:textId="59B4B478" w:rsidR="002C63D7" w:rsidRPr="009A40FE" w:rsidRDefault="00E958C5" w:rsidP="007F5203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color w:val="808080"/>
          <w:sz w:val="12"/>
          <w:szCs w:val="12"/>
          <w:lang w:val="en-US"/>
        </w:rPr>
      </w:pPr>
      <w:r w:rsidRPr="009A40FE">
        <w:rPr>
          <w:color w:val="808080"/>
          <w:sz w:val="12"/>
          <w:szCs w:val="12"/>
          <w:lang w:val="en-US"/>
        </w:rPr>
        <w:t>Horse pasture: AI-</w:t>
      </w:r>
      <w:r w:rsidR="00DF6A37">
        <w:rPr>
          <w:color w:val="808080"/>
          <w:sz w:val="12"/>
          <w:szCs w:val="12"/>
          <w:lang w:val="en-US"/>
        </w:rPr>
        <w:t>g</w:t>
      </w:r>
      <w:r w:rsidRPr="009A40FE">
        <w:rPr>
          <w:color w:val="808080"/>
          <w:sz w:val="12"/>
          <w:szCs w:val="12"/>
          <w:lang w:val="en-US"/>
        </w:rPr>
        <w:t>enerated by DALL-E</w:t>
      </w:r>
      <w:r w:rsidR="00ED4DFB" w:rsidRPr="009A40FE">
        <w:rPr>
          <w:color w:val="808080"/>
          <w:sz w:val="12"/>
          <w:szCs w:val="12"/>
          <w:lang w:val="en-US"/>
        </w:rPr>
        <w:t xml:space="preserve">. </w:t>
      </w:r>
      <w:r w:rsidR="00DF6A37">
        <w:rPr>
          <w:color w:val="808080"/>
          <w:sz w:val="12"/>
          <w:szCs w:val="12"/>
          <w:lang w:val="en-US"/>
        </w:rPr>
        <w:t>School-related, p</w:t>
      </w:r>
      <w:r w:rsidR="00ED4DFB" w:rsidRPr="009A40FE">
        <w:rPr>
          <w:color w:val="808080"/>
          <w:sz w:val="12"/>
          <w:szCs w:val="12"/>
          <w:lang w:val="en-US"/>
        </w:rPr>
        <w:t>ersonal and commercial use allowed.</w:t>
      </w:r>
    </w:p>
    <w:p w14:paraId="72F1FD4B" w14:textId="77777777" w:rsidR="00ED4DFB" w:rsidRPr="009A40FE" w:rsidRDefault="00ED4DFB" w:rsidP="007F5203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  <w:lang w:val="en-US"/>
        </w:rPr>
      </w:pPr>
      <w:proofErr w:type="spellStart"/>
      <w:r w:rsidRPr="009A40FE">
        <w:rPr>
          <w:color w:val="808080"/>
          <w:sz w:val="12"/>
          <w:szCs w:val="12"/>
          <w:lang w:val="en-US"/>
        </w:rPr>
        <w:t>Monastry</w:t>
      </w:r>
      <w:proofErr w:type="spellEnd"/>
      <w:r w:rsidRPr="009A40FE">
        <w:rPr>
          <w:color w:val="808080"/>
          <w:sz w:val="12"/>
          <w:szCs w:val="12"/>
          <w:lang w:val="en-US"/>
        </w:rPr>
        <w:t xml:space="preserve">: </w:t>
      </w:r>
      <w:r>
        <w:fldChar w:fldCharType="begin"/>
      </w:r>
      <w:r w:rsidRPr="00954ECD">
        <w:rPr>
          <w:lang w:val="en-US"/>
        </w:rPr>
        <w:instrText>HYPERLINK "https://pixabay.com/de/photos/kirche-buchsbaum-glauben-heilige-1331210/"</w:instrText>
      </w:r>
      <w:r>
        <w:fldChar w:fldCharType="separate"/>
      </w:r>
      <w:r w:rsidRPr="009A40FE">
        <w:rPr>
          <w:rStyle w:val="Hyperlink"/>
          <w:rFonts w:cs="Calibri"/>
          <w:color w:val="7F7F7F" w:themeColor="text1" w:themeTint="80"/>
          <w:sz w:val="12"/>
          <w:szCs w:val="12"/>
          <w:u w:val="none"/>
          <w:lang w:val="en-US"/>
        </w:rPr>
        <w:t>https://pixabay.com/de/photos/kirche-buchsbaum-glauben-heilige-1331210/</w:t>
      </w:r>
      <w:r>
        <w:fldChar w:fldCharType="end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2C63D7" w:rsidRPr="001A71C7" w14:paraId="3A18CB52" w14:textId="77777777" w:rsidTr="0021197B">
        <w:trPr>
          <w:trHeight w:val="386"/>
        </w:trPr>
        <w:tc>
          <w:tcPr>
            <w:tcW w:w="600" w:type="dxa"/>
          </w:tcPr>
          <w:p w14:paraId="7CD2A326" w14:textId="77777777" w:rsidR="002C63D7" w:rsidRPr="00422658" w:rsidRDefault="002C63D7" w:rsidP="002C63D7">
            <w:pPr>
              <w:pStyle w:val="berschrift2"/>
            </w:pPr>
            <w:r w:rsidRPr="00422658">
              <w:lastRenderedPageBreak/>
              <w:t>3</w:t>
            </w:r>
          </w:p>
        </w:tc>
        <w:tc>
          <w:tcPr>
            <w:tcW w:w="8470" w:type="dxa"/>
            <w:gridSpan w:val="2"/>
          </w:tcPr>
          <w:p w14:paraId="37C9F299" w14:textId="77777777" w:rsidR="002C63D7" w:rsidRPr="001A71C7" w:rsidRDefault="002C63D7" w:rsidP="002C63D7">
            <w:pPr>
              <w:pStyle w:val="berschrift2"/>
            </w:pPr>
            <w:r w:rsidRPr="001A71C7">
              <w:t>Odd and even numbers</w:t>
            </w:r>
          </w:p>
          <w:p w14:paraId="596CB2EB" w14:textId="77777777" w:rsidR="002C63D7" w:rsidRPr="001A71C7" w:rsidRDefault="002C63D7" w:rsidP="0021197B">
            <w:pPr>
              <w:suppressAutoHyphens/>
              <w:spacing w:line="240" w:lineRule="auto"/>
            </w:pPr>
          </w:p>
        </w:tc>
      </w:tr>
      <w:tr w:rsidR="002C63D7" w:rsidRPr="00954ECD" w14:paraId="0AE76D4E" w14:textId="77777777" w:rsidTr="0021197B">
        <w:trPr>
          <w:trHeight w:val="386"/>
        </w:trPr>
        <w:tc>
          <w:tcPr>
            <w:tcW w:w="600" w:type="dxa"/>
          </w:tcPr>
          <w:p w14:paraId="643CDC7B" w14:textId="77777777" w:rsidR="002C63D7" w:rsidRPr="001A71C7" w:rsidRDefault="002C63D7" w:rsidP="0021197B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0DE356C5" w14:textId="77777777" w:rsidR="002C63D7" w:rsidRPr="00422658" w:rsidRDefault="002C63D7" w:rsidP="002C63D7">
            <w:pPr>
              <w:pStyle w:val="berschrift3"/>
            </w:pPr>
            <w:r w:rsidRPr="00422658">
              <w:t>a)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65846F3F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422658">
              <w:rPr>
                <w:szCs w:val="23"/>
                <w:lang w:val="en-US"/>
              </w:rPr>
              <w:t>W</w:t>
            </w:r>
            <w:r>
              <w:rPr>
                <w:szCs w:val="23"/>
                <w:lang w:val="en-US"/>
              </w:rPr>
              <w:t>hat is an odd number</w:t>
            </w:r>
            <w:r w:rsidRPr="00422658">
              <w:rPr>
                <w:szCs w:val="23"/>
                <w:lang w:val="en-US"/>
              </w:rPr>
              <w:t xml:space="preserve">? </w:t>
            </w:r>
          </w:p>
          <w:p w14:paraId="24ACC01F" w14:textId="77777777" w:rsidR="002C63D7" w:rsidRPr="001A71C7" w:rsidRDefault="002C63D7" w:rsidP="0021197B">
            <w:pPr>
              <w:pStyle w:val="Listenabsatz"/>
              <w:suppressAutoHyphens/>
              <w:spacing w:line="240" w:lineRule="auto"/>
              <w:rPr>
                <w:szCs w:val="23"/>
                <w:lang w:val="en-US"/>
              </w:rPr>
            </w:pPr>
            <w:r w:rsidRPr="001A71C7">
              <w:rPr>
                <w:szCs w:val="23"/>
                <w:lang w:val="en-US"/>
              </w:rPr>
              <w:t xml:space="preserve">Explain in your words and draw an </w:t>
            </w:r>
            <w:r>
              <w:rPr>
                <w:szCs w:val="23"/>
                <w:lang w:val="en-US"/>
              </w:rPr>
              <w:t>image to</w:t>
            </w:r>
            <w:r w:rsidRPr="001A71C7">
              <w:rPr>
                <w:szCs w:val="23"/>
                <w:lang w:val="en-US"/>
              </w:rPr>
              <w:t xml:space="preserve"> explain it. </w:t>
            </w:r>
          </w:p>
          <w:p w14:paraId="12531EE2" w14:textId="77777777" w:rsidR="002C63D7" w:rsidRPr="00422658" w:rsidRDefault="002C63D7" w:rsidP="0021197B">
            <w:pPr>
              <w:pStyle w:val="Listenabsatz"/>
              <w:suppressAutoHyphens/>
              <w:spacing w:line="240" w:lineRule="auto"/>
              <w:rPr>
                <w:szCs w:val="23"/>
                <w:lang w:val="en-US"/>
              </w:rPr>
            </w:pPr>
            <w:r>
              <w:rPr>
                <w:szCs w:val="23"/>
                <w:lang w:val="en-US"/>
              </w:rPr>
              <w:t>How does the image show that the number is odd?</w:t>
            </w:r>
          </w:p>
          <w:p w14:paraId="19D491BB" w14:textId="77777777" w:rsidR="002C63D7" w:rsidRPr="00422658" w:rsidRDefault="002C63D7" w:rsidP="0021197B">
            <w:pPr>
              <w:suppressAutoHyphens/>
              <w:spacing w:line="240" w:lineRule="auto"/>
              <w:rPr>
                <w:szCs w:val="23"/>
                <w:lang w:val="en-US"/>
              </w:rPr>
            </w:pPr>
          </w:p>
        </w:tc>
      </w:tr>
      <w:tr w:rsidR="002C63D7" w:rsidRPr="00422658" w14:paraId="36329763" w14:textId="77777777" w:rsidTr="0021197B">
        <w:trPr>
          <w:trHeight w:val="386"/>
        </w:trPr>
        <w:tc>
          <w:tcPr>
            <w:tcW w:w="600" w:type="dxa"/>
          </w:tcPr>
          <w:p w14:paraId="6B590FEB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  <w:r w:rsidRPr="00422658">
              <w:rPr>
                <w:noProof/>
                <w:lang w:val="en-US"/>
              </w:rPr>
              <w:drawing>
                <wp:inline distT="0" distB="0" distL="0" distR="0" wp14:anchorId="187EB1EA" wp14:editId="18A86F5A">
                  <wp:extent cx="381000" cy="381000"/>
                  <wp:effectExtent l="0" t="0" r="0" b="0"/>
                  <wp:docPr id="201187234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52C48841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58AC1661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CE36F3D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1C2F557F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EEFB6E9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D48F751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63449CC4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A3EE9D6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A9DA064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4C1EFA83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B7D59CA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72EA914B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BD4CE34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1DF76035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422658" w14:paraId="224B633F" w14:textId="77777777" w:rsidTr="0021197B">
        <w:trPr>
          <w:trHeight w:val="386"/>
        </w:trPr>
        <w:tc>
          <w:tcPr>
            <w:tcW w:w="600" w:type="dxa"/>
          </w:tcPr>
          <w:p w14:paraId="4DE68B67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207ED17A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3C36EDBE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954ECD" w14:paraId="2852CF11" w14:textId="77777777" w:rsidTr="0021197B">
        <w:trPr>
          <w:trHeight w:val="386"/>
        </w:trPr>
        <w:tc>
          <w:tcPr>
            <w:tcW w:w="600" w:type="dxa"/>
          </w:tcPr>
          <w:p w14:paraId="412B3DD4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32EFD4F8" w14:textId="77777777" w:rsidR="002C63D7" w:rsidRPr="00422658" w:rsidRDefault="002C63D7" w:rsidP="002C63D7">
            <w:pPr>
              <w:pStyle w:val="berschrift3"/>
            </w:pPr>
            <w:r w:rsidRPr="00422658">
              <w:t>b)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35C9F799" w14:textId="77777777" w:rsidR="002C63D7" w:rsidRPr="001A71C7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1A71C7">
              <w:rPr>
                <w:rFonts w:ascii="Comic Sans MS" w:hAnsi="Comic Sans MS"/>
                <w:b/>
                <w:bCs/>
                <w:sz w:val="21"/>
                <w:szCs w:val="21"/>
                <w:lang w:val="en-US"/>
              </w:rPr>
              <w:t>Odd</w:t>
            </w:r>
            <w:r w:rsidRPr="001A71C7">
              <w:rPr>
                <w:szCs w:val="23"/>
                <w:lang w:val="en-US"/>
              </w:rPr>
              <w:t xml:space="preserve"> numbers, are called </w:t>
            </w:r>
            <w:proofErr w:type="spellStart"/>
            <w:proofErr w:type="gramStart"/>
            <w:r w:rsidRPr="00422658">
              <w:rPr>
                <w:rFonts w:ascii="Arial" w:hAnsi="Arial" w:cs="Arial"/>
                <w:szCs w:val="23"/>
                <w:lang w:val="en-US"/>
              </w:rPr>
              <w:t>أرقام</w:t>
            </w:r>
            <w:proofErr w:type="spellEnd"/>
            <w:r w:rsidRPr="001A71C7">
              <w:rPr>
                <w:szCs w:val="23"/>
                <w:lang w:val="en-US"/>
              </w:rPr>
              <w:t xml:space="preserve">  </w:t>
            </w:r>
            <w:proofErr w:type="spellStart"/>
            <w:r w:rsidRPr="00422658">
              <w:rPr>
                <w:rFonts w:ascii="Arial" w:hAnsi="Arial" w:cs="Arial"/>
                <w:szCs w:val="23"/>
                <w:lang w:val="en-US"/>
              </w:rPr>
              <w:t>فردية</w:t>
            </w:r>
            <w:proofErr w:type="spellEnd"/>
            <w:proofErr w:type="gramEnd"/>
            <w:r w:rsidRPr="001A71C7">
              <w:rPr>
                <w:rFonts w:ascii="Arial" w:hAnsi="Arial" w:cs="Arial"/>
                <w:szCs w:val="23"/>
                <w:lang w:val="en-US"/>
              </w:rPr>
              <w:t xml:space="preserve"> </w:t>
            </w:r>
            <w:r w:rsidRPr="001A71C7">
              <w:rPr>
                <w:lang w:val="en-US"/>
              </w:rPr>
              <w:t xml:space="preserve">in Arabic, which literally means </w:t>
            </w:r>
            <w:r w:rsidRPr="001A71C7">
              <w:rPr>
                <w:b/>
                <w:bCs/>
                <w:szCs w:val="23"/>
                <w:lang w:val="en-US"/>
              </w:rPr>
              <w:t>“</w:t>
            </w:r>
            <w:r>
              <w:rPr>
                <w:b/>
                <w:bCs/>
                <w:szCs w:val="23"/>
                <w:lang w:val="en-US"/>
              </w:rPr>
              <w:t>Single number</w:t>
            </w:r>
            <w:r w:rsidRPr="001A71C7">
              <w:rPr>
                <w:b/>
                <w:bCs/>
                <w:szCs w:val="23"/>
                <w:lang w:val="en-US"/>
              </w:rPr>
              <w:t>“</w:t>
            </w:r>
            <w:r w:rsidRPr="001A71C7">
              <w:rPr>
                <w:szCs w:val="23"/>
                <w:lang w:val="en-US"/>
              </w:rPr>
              <w:t xml:space="preserve">. </w:t>
            </w:r>
          </w:p>
          <w:p w14:paraId="202C89B1" w14:textId="77777777" w:rsidR="002C63D7" w:rsidRPr="00422658" w:rsidRDefault="002C63D7" w:rsidP="0021197B">
            <w:pPr>
              <w:pStyle w:val="Listenabsatz"/>
              <w:suppressAutoHyphens/>
              <w:spacing w:line="240" w:lineRule="auto"/>
              <w:rPr>
                <w:szCs w:val="23"/>
                <w:lang w:val="en-US"/>
              </w:rPr>
            </w:pPr>
            <w:r>
              <w:rPr>
                <w:szCs w:val="23"/>
                <w:lang w:val="en-US"/>
              </w:rPr>
              <w:t xml:space="preserve">Explain what could be meant with </w:t>
            </w:r>
            <w:r w:rsidRPr="001A71C7">
              <w:rPr>
                <w:rFonts w:ascii="Comic Sans MS" w:hAnsi="Comic Sans MS"/>
                <w:b/>
                <w:bCs/>
                <w:szCs w:val="23"/>
                <w:lang w:val="en-US"/>
              </w:rPr>
              <w:t>single number</w:t>
            </w:r>
            <w:r>
              <w:rPr>
                <w:szCs w:val="23"/>
                <w:lang w:val="en-US"/>
              </w:rPr>
              <w:t xml:space="preserve">. </w:t>
            </w:r>
          </w:p>
          <w:p w14:paraId="67AB0E5C" w14:textId="77777777" w:rsidR="002C63D7" w:rsidRPr="00422658" w:rsidRDefault="002C63D7" w:rsidP="0021197B">
            <w:pPr>
              <w:suppressAutoHyphens/>
              <w:spacing w:line="240" w:lineRule="auto"/>
              <w:rPr>
                <w:szCs w:val="23"/>
                <w:lang w:val="en-US"/>
              </w:rPr>
            </w:pPr>
          </w:p>
        </w:tc>
      </w:tr>
      <w:tr w:rsidR="002C63D7" w:rsidRPr="00422658" w14:paraId="5AE343A4" w14:textId="77777777" w:rsidTr="0021197B">
        <w:trPr>
          <w:trHeight w:val="386"/>
        </w:trPr>
        <w:tc>
          <w:tcPr>
            <w:tcW w:w="600" w:type="dxa"/>
          </w:tcPr>
          <w:p w14:paraId="0BDE8B62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  <w:r w:rsidRPr="00422658">
              <w:rPr>
                <w:noProof/>
                <w:lang w:val="en-US"/>
              </w:rPr>
              <w:drawing>
                <wp:inline distT="0" distB="0" distL="0" distR="0" wp14:anchorId="69D3A462" wp14:editId="10C49157">
                  <wp:extent cx="381000" cy="381000"/>
                  <wp:effectExtent l="0" t="0" r="0" b="0"/>
                  <wp:docPr id="60196115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7395D7A9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567F5CEA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</w:pPr>
          </w:p>
          <w:p w14:paraId="6F1C53D9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</w:pPr>
          </w:p>
          <w:p w14:paraId="2CC999AE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</w:pPr>
          </w:p>
          <w:p w14:paraId="4D1966A0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</w:pPr>
          </w:p>
          <w:p w14:paraId="6282EDBA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</w:pPr>
          </w:p>
          <w:p w14:paraId="53E6DE19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</w:pPr>
          </w:p>
        </w:tc>
      </w:tr>
      <w:tr w:rsidR="002C63D7" w:rsidRPr="00422658" w14:paraId="5740A19E" w14:textId="77777777" w:rsidTr="0021197B">
        <w:trPr>
          <w:trHeight w:val="386"/>
        </w:trPr>
        <w:tc>
          <w:tcPr>
            <w:tcW w:w="600" w:type="dxa"/>
          </w:tcPr>
          <w:p w14:paraId="5BA6CD42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291D3F49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51CE91AD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</w:pPr>
          </w:p>
          <w:p w14:paraId="621192FB" w14:textId="77777777" w:rsidR="00EF1FCF" w:rsidRPr="00422658" w:rsidRDefault="00EF1FCF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</w:pPr>
          </w:p>
        </w:tc>
      </w:tr>
      <w:tr w:rsidR="002C63D7" w:rsidRPr="00954ECD" w14:paraId="29775769" w14:textId="77777777" w:rsidTr="0021197B">
        <w:trPr>
          <w:trHeight w:val="386"/>
        </w:trPr>
        <w:tc>
          <w:tcPr>
            <w:tcW w:w="600" w:type="dxa"/>
          </w:tcPr>
          <w:p w14:paraId="6584FC98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  <w:p w14:paraId="39DB3706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  <w:r w:rsidRPr="00422658">
              <w:rPr>
                <w:noProof/>
                <w:lang w:val="en-US"/>
              </w:rPr>
              <w:drawing>
                <wp:inline distT="0" distB="0" distL="0" distR="0" wp14:anchorId="41911D3C" wp14:editId="60085F37">
                  <wp:extent cx="381000" cy="381000"/>
                  <wp:effectExtent l="0" t="0" r="0" b="0"/>
                  <wp:docPr id="2016247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24797" name="Grafik 201624797"/>
                          <pic:cNvPicPr/>
                        </pic:nvPicPr>
                        <pic:blipFill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14:paraId="29DAB8EC" w14:textId="77777777" w:rsidR="002C63D7" w:rsidRPr="00422658" w:rsidRDefault="002C63D7" w:rsidP="002C63D7">
            <w:pPr>
              <w:pStyle w:val="berschrift3"/>
            </w:pPr>
            <w:r w:rsidRPr="00422658">
              <w:t>c)</w:t>
            </w:r>
          </w:p>
        </w:tc>
        <w:tc>
          <w:tcPr>
            <w:tcW w:w="8111" w:type="dxa"/>
          </w:tcPr>
          <w:p w14:paraId="46F5041C" w14:textId="77777777" w:rsidR="002C63D7" w:rsidRPr="001A71C7" w:rsidRDefault="002C63D7" w:rsidP="0021197B">
            <w:pPr>
              <w:suppressAutoHyphens/>
              <w:spacing w:line="240" w:lineRule="auto"/>
              <w:rPr>
                <w:szCs w:val="23"/>
                <w:lang w:val="en-US"/>
              </w:rPr>
            </w:pPr>
            <w:r w:rsidRPr="001A71C7">
              <w:rPr>
                <w:szCs w:val="23"/>
                <w:lang w:val="en-US"/>
              </w:rPr>
              <w:t xml:space="preserve">In German, </w:t>
            </w:r>
            <w:r>
              <w:rPr>
                <w:lang w:val="en-US"/>
              </w:rPr>
              <w:t>they use</w:t>
            </w:r>
            <w:r w:rsidRPr="001A71C7">
              <w:rPr>
                <w:rStyle w:val="berschrift6Zch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1A71C7">
              <w:rPr>
                <w:rStyle w:val="berschrift6Zchn"/>
                <w:sz w:val="21"/>
                <w:szCs w:val="21"/>
                <w:lang w:val="en-US"/>
              </w:rPr>
              <w:t>gerade</w:t>
            </w:r>
            <w:proofErr w:type="spellEnd"/>
            <w:r w:rsidRPr="001A71C7">
              <w:rPr>
                <w:rStyle w:val="berschrift6Zchn"/>
                <w:sz w:val="21"/>
                <w:szCs w:val="21"/>
                <w:lang w:val="en-US"/>
              </w:rPr>
              <w:t xml:space="preserve"> Zahl</w:t>
            </w:r>
            <w:r w:rsidRPr="001A71C7">
              <w:rPr>
                <w:szCs w:val="23"/>
                <w:lang w:val="en-US"/>
              </w:rPr>
              <w:t>, literally, this means “</w:t>
            </w:r>
            <w:r>
              <w:rPr>
                <w:rStyle w:val="berschrift6Zchn"/>
                <w:sz w:val="21"/>
                <w:szCs w:val="21"/>
                <w:lang w:val="en-US"/>
              </w:rPr>
              <w:t xml:space="preserve">levelled out </w:t>
            </w:r>
            <w:proofErr w:type="gramStart"/>
            <w:r>
              <w:rPr>
                <w:rStyle w:val="berschrift6Zchn"/>
                <w:sz w:val="21"/>
                <w:szCs w:val="21"/>
                <w:lang w:val="en-US"/>
              </w:rPr>
              <w:t>number</w:t>
            </w:r>
            <w:r w:rsidRPr="001A71C7">
              <w:rPr>
                <w:b/>
                <w:bCs/>
                <w:szCs w:val="23"/>
                <w:lang w:val="en-US"/>
              </w:rPr>
              <w:t>“</w:t>
            </w:r>
            <w:proofErr w:type="gramEnd"/>
            <w:r w:rsidRPr="001A71C7">
              <w:rPr>
                <w:szCs w:val="23"/>
                <w:lang w:val="en-US"/>
              </w:rPr>
              <w:t>.</w:t>
            </w:r>
          </w:p>
          <w:p w14:paraId="40AB7FDC" w14:textId="77777777" w:rsidR="002C63D7" w:rsidRPr="00422658" w:rsidRDefault="002C63D7" w:rsidP="0021197B">
            <w:pPr>
              <w:pStyle w:val="Listenabsatz"/>
              <w:suppressAutoHyphens/>
              <w:spacing w:line="240" w:lineRule="auto"/>
              <w:rPr>
                <w:szCs w:val="23"/>
                <w:lang w:val="en-US"/>
              </w:rPr>
            </w:pPr>
            <w:r>
              <w:rPr>
                <w:szCs w:val="23"/>
                <w:lang w:val="en-US"/>
              </w:rPr>
              <w:t>D</w:t>
            </w:r>
            <w:r w:rsidRPr="001A71C7">
              <w:rPr>
                <w:szCs w:val="23"/>
                <w:lang w:val="en-US"/>
              </w:rPr>
              <w:t>o you think</w:t>
            </w:r>
            <w:r>
              <w:rPr>
                <w:szCs w:val="23"/>
                <w:lang w:val="en-US"/>
              </w:rPr>
              <w:t xml:space="preserve"> this term is for</w:t>
            </w:r>
            <w:r w:rsidRPr="001A71C7">
              <w:rPr>
                <w:szCs w:val="23"/>
                <w:lang w:val="en-US"/>
              </w:rPr>
              <w:t xml:space="preserve"> odd or even numbers</w:t>
            </w:r>
            <w:r>
              <w:rPr>
                <w:szCs w:val="23"/>
                <w:lang w:val="en-US"/>
              </w:rPr>
              <w:t>?</w:t>
            </w:r>
            <w:r w:rsidRPr="001A71C7">
              <w:rPr>
                <w:szCs w:val="23"/>
                <w:lang w:val="en-US"/>
              </w:rPr>
              <w:t xml:space="preserve"> Why do you think </w:t>
            </w:r>
            <w:r>
              <w:rPr>
                <w:szCs w:val="23"/>
                <w:lang w:val="en-US"/>
              </w:rPr>
              <w:t>that</w:t>
            </w:r>
            <w:r w:rsidRPr="001A71C7">
              <w:rPr>
                <w:szCs w:val="23"/>
                <w:lang w:val="en-US"/>
              </w:rPr>
              <w:t xml:space="preserve">? </w:t>
            </w:r>
          </w:p>
          <w:p w14:paraId="0E550506" w14:textId="77777777" w:rsidR="002C63D7" w:rsidRDefault="002C63D7" w:rsidP="0021197B">
            <w:pPr>
              <w:pStyle w:val="Listenabsatz"/>
              <w:suppressAutoHyphens/>
              <w:spacing w:line="240" w:lineRule="auto"/>
              <w:rPr>
                <w:szCs w:val="23"/>
                <w:lang w:val="en-US"/>
              </w:rPr>
            </w:pPr>
            <w:r w:rsidRPr="00664DAB">
              <w:rPr>
                <w:szCs w:val="23"/>
                <w:lang w:val="en-US"/>
              </w:rPr>
              <w:t xml:space="preserve">Can you see the </w:t>
            </w:r>
            <w:proofErr w:type="gramStart"/>
            <w:r>
              <w:rPr>
                <w:szCs w:val="23"/>
                <w:lang w:val="en-US"/>
              </w:rPr>
              <w:t>levelled out</w:t>
            </w:r>
            <w:proofErr w:type="gramEnd"/>
            <w:r>
              <w:rPr>
                <w:szCs w:val="23"/>
                <w:lang w:val="en-US"/>
              </w:rPr>
              <w:t xml:space="preserve"> amounts </w:t>
            </w:r>
            <w:r w:rsidRPr="00664DAB">
              <w:rPr>
                <w:szCs w:val="23"/>
                <w:lang w:val="en-US"/>
              </w:rPr>
              <w:t>in your image</w:t>
            </w:r>
            <w:r>
              <w:rPr>
                <w:szCs w:val="23"/>
                <w:lang w:val="en-US"/>
              </w:rPr>
              <w:t xml:space="preserve"> from </w:t>
            </w:r>
            <w:r w:rsidRPr="00664DAB">
              <w:rPr>
                <w:rStyle w:val="berschrift3Zchn"/>
                <w:color w:val="32867A"/>
                <w:sz w:val="23"/>
                <w:szCs w:val="23"/>
                <w:lang w:val="en-US"/>
              </w:rPr>
              <w:t>a)</w:t>
            </w:r>
            <w:r w:rsidRPr="00664DAB">
              <w:rPr>
                <w:szCs w:val="23"/>
                <w:lang w:val="en-US"/>
              </w:rPr>
              <w:t>?</w:t>
            </w:r>
          </w:p>
          <w:p w14:paraId="6EAE7272" w14:textId="77777777" w:rsidR="002C63D7" w:rsidRPr="00664DAB" w:rsidRDefault="002C63D7" w:rsidP="0021197B">
            <w:pPr>
              <w:pStyle w:val="Listenabsatz"/>
              <w:suppressAutoHyphens/>
              <w:spacing w:line="240" w:lineRule="auto"/>
              <w:rPr>
                <w:szCs w:val="23"/>
                <w:lang w:val="en-US"/>
              </w:rPr>
            </w:pPr>
            <w:r>
              <w:rPr>
                <w:szCs w:val="23"/>
                <w:lang w:val="en-US"/>
              </w:rPr>
              <w:t xml:space="preserve">The other German word is </w:t>
            </w:r>
            <w:proofErr w:type="spellStart"/>
            <w:r w:rsidRPr="00664DAB">
              <w:rPr>
                <w:rFonts w:ascii="Comic Sans MS" w:hAnsi="Comic Sans MS"/>
                <w:b/>
                <w:bCs/>
                <w:szCs w:val="23"/>
                <w:lang w:val="en-US"/>
              </w:rPr>
              <w:t>ungerade</w:t>
            </w:r>
            <w:proofErr w:type="spellEnd"/>
            <w:r>
              <w:rPr>
                <w:szCs w:val="23"/>
                <w:lang w:val="en-US"/>
              </w:rPr>
              <w:t>, what do you think that means?</w:t>
            </w:r>
          </w:p>
          <w:p w14:paraId="35697341" w14:textId="77777777" w:rsidR="002C63D7" w:rsidRPr="00664DAB" w:rsidRDefault="002C63D7" w:rsidP="0021197B">
            <w:pPr>
              <w:suppressAutoHyphens/>
              <w:spacing w:line="240" w:lineRule="auto"/>
              <w:jc w:val="left"/>
              <w:rPr>
                <w:szCs w:val="23"/>
                <w:lang w:val="en-US"/>
              </w:rPr>
            </w:pPr>
            <w:r w:rsidRPr="00664DAB">
              <w:rPr>
                <w:szCs w:val="23"/>
                <w:lang w:val="en-US"/>
              </w:rPr>
              <w:t xml:space="preserve"> </w:t>
            </w:r>
          </w:p>
        </w:tc>
      </w:tr>
    </w:tbl>
    <w:p w14:paraId="626125F8" w14:textId="77777777" w:rsidR="002C63D7" w:rsidRPr="00664DAB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  <w:r w:rsidRPr="00664DAB">
        <w:rPr>
          <w:lang w:val="en-US"/>
        </w:rPr>
        <w:br w:type="page"/>
      </w:r>
    </w:p>
    <w:p w14:paraId="43FA783B" w14:textId="77777777" w:rsidR="002C63D7" w:rsidRPr="00664DAB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2C63D7" w:rsidRPr="00954ECD" w14:paraId="05E1D301" w14:textId="77777777" w:rsidTr="0021197B">
        <w:trPr>
          <w:trHeight w:val="386"/>
        </w:trPr>
        <w:tc>
          <w:tcPr>
            <w:tcW w:w="600" w:type="dxa"/>
          </w:tcPr>
          <w:p w14:paraId="7AE340CD" w14:textId="77777777" w:rsidR="002C63D7" w:rsidRPr="00422658" w:rsidRDefault="002C63D7" w:rsidP="002C63D7">
            <w:pPr>
              <w:pStyle w:val="berschrift2"/>
            </w:pPr>
            <w:r w:rsidRPr="00422658">
              <w:t>4</w:t>
            </w:r>
          </w:p>
        </w:tc>
        <w:tc>
          <w:tcPr>
            <w:tcW w:w="8470" w:type="dxa"/>
            <w:gridSpan w:val="2"/>
          </w:tcPr>
          <w:p w14:paraId="7B3A02B6" w14:textId="77777777" w:rsidR="002C63D7" w:rsidRPr="00664DAB" w:rsidRDefault="002C63D7" w:rsidP="002C63D7">
            <w:pPr>
              <w:pStyle w:val="berschrift2"/>
            </w:pPr>
            <w:r w:rsidRPr="00664DAB">
              <w:t>Odd and even numbers – Part 2</w:t>
            </w:r>
          </w:p>
          <w:p w14:paraId="7B870543" w14:textId="77777777" w:rsidR="002C63D7" w:rsidRPr="00664DAB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  <w:r w:rsidRPr="00422658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708ADC8E" wp14:editId="1A3C35E4">
                      <wp:simplePos x="0" y="0"/>
                      <wp:positionH relativeFrom="column">
                        <wp:posOffset>4650195</wp:posOffset>
                      </wp:positionH>
                      <wp:positionV relativeFrom="paragraph">
                        <wp:posOffset>77311</wp:posOffset>
                      </wp:positionV>
                      <wp:extent cx="561114" cy="1334671"/>
                      <wp:effectExtent l="12700" t="0" r="10795" b="12065"/>
                      <wp:wrapNone/>
                      <wp:docPr id="39" name="Gruppieren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1E1EC9-5B3F-D75D-05E7-5E579FF0A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114" cy="1334671"/>
                                <a:chOff x="888251" y="9468"/>
                                <a:chExt cx="660520" cy="1442181"/>
                              </a:xfrm>
                            </wpg:grpSpPr>
                            <wps:wsp>
                              <wps:cNvPr id="2094287861" name="Oval 2094287861">
                                <a:extLst>
                                  <a:ext uri="{FF2B5EF4-FFF2-40B4-BE49-F238E27FC236}">
                                    <a16:creationId xmlns:a16="http://schemas.microsoft.com/office/drawing/2014/main" id="{CF4F5D14-A665-011A-CA5C-674F9FC3C04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28194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125575" name="Oval 1251125575">
                                <a:extLst>
                                  <a:ext uri="{FF2B5EF4-FFF2-40B4-BE49-F238E27FC236}">
                                    <a16:creationId xmlns:a16="http://schemas.microsoft.com/office/drawing/2014/main" id="{CD40375E-E2FD-085C-ECA4-93E1DDE086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543030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630895" name="Oval 928630895">
                                <a:extLst>
                                  <a:ext uri="{FF2B5EF4-FFF2-40B4-BE49-F238E27FC236}">
                                    <a16:creationId xmlns:a16="http://schemas.microsoft.com/office/drawing/2014/main" id="{910DF8A4-2824-02E0-E146-D72134C20BF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80411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998285" name="Oval 203998285">
                                <a:extLst>
                                  <a:ext uri="{FF2B5EF4-FFF2-40B4-BE49-F238E27FC236}">
                                    <a16:creationId xmlns:a16="http://schemas.microsoft.com/office/drawing/2014/main" id="{A1A53A79-6B24-1E9B-C297-8E10850FE9B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106520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8599979" name="Oval 1428599979">
                                <a:extLst>
                                  <a:ext uri="{FF2B5EF4-FFF2-40B4-BE49-F238E27FC236}">
                                    <a16:creationId xmlns:a16="http://schemas.microsoft.com/office/drawing/2014/main" id="{123E02BC-AF15-C50C-D2A6-EB45E187C2D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28309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578861" name="Oval 1782578861">
                                <a:extLst>
                                  <a:ext uri="{FF2B5EF4-FFF2-40B4-BE49-F238E27FC236}">
                                    <a16:creationId xmlns:a16="http://schemas.microsoft.com/office/drawing/2014/main" id="{A029D2D1-F039-AEED-C2AD-594C4E0BD44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544176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0044291" name="Oval 1610044291">
                                <a:extLst>
                                  <a:ext uri="{FF2B5EF4-FFF2-40B4-BE49-F238E27FC236}">
                                    <a16:creationId xmlns:a16="http://schemas.microsoft.com/office/drawing/2014/main" id="{8EE5C06D-4765-4B58-9E7E-0C96664F149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80526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8669540" name="Oval 2098669540">
                                <a:extLst>
                                  <a:ext uri="{FF2B5EF4-FFF2-40B4-BE49-F238E27FC236}">
                                    <a16:creationId xmlns:a16="http://schemas.microsoft.com/office/drawing/2014/main" id="{138372F0-B5D2-0D72-E087-A58570D98B0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1066347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3394960" name="Freihandform 1483394960">
                                <a:extLst>
                                  <a:ext uri="{FF2B5EF4-FFF2-40B4-BE49-F238E27FC236}">
                                    <a16:creationId xmlns:a16="http://schemas.microsoft.com/office/drawing/2014/main" id="{42A20B68-C8BD-A274-EB47-3808ECAA77FE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888251" y="173720"/>
                                  <a:ext cx="345813" cy="1277929"/>
                                </a:xfrm>
                                <a:custGeom>
                                  <a:avLst/>
                                  <a:gdLst>
                                    <a:gd name="connsiteX0" fmla="*/ 34071 w 345813"/>
                                    <a:gd name="connsiteY0" fmla="*/ 102802 h 1277929"/>
                                    <a:gd name="connsiteX1" fmla="*/ 23250 w 345813"/>
                                    <a:gd name="connsiteY1" fmla="*/ 1147058 h 1277929"/>
                                    <a:gd name="connsiteX2" fmla="*/ 299193 w 345813"/>
                                    <a:gd name="connsiteY2" fmla="*/ 1136236 h 1277929"/>
                                    <a:gd name="connsiteX3" fmla="*/ 320836 w 345813"/>
                                    <a:gd name="connsiteY3" fmla="*/ 0 h 12779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45813" h="1277929">
                                      <a:moveTo>
                                        <a:pt x="34071" y="102802"/>
                                      </a:moveTo>
                                      <a:cubicBezTo>
                                        <a:pt x="6567" y="538810"/>
                                        <a:pt x="-20937" y="974819"/>
                                        <a:pt x="23250" y="1147058"/>
                                      </a:cubicBezTo>
                                      <a:cubicBezTo>
                                        <a:pt x="67437" y="1319297"/>
                                        <a:pt x="249595" y="1327412"/>
                                        <a:pt x="299193" y="1136236"/>
                                      </a:cubicBezTo>
                                      <a:cubicBezTo>
                                        <a:pt x="348791" y="945060"/>
                                        <a:pt x="363219" y="172239"/>
                                        <a:pt x="32083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01854916" name="Freihandform 1401854916">
                                <a:extLst>
                                  <a:ext uri="{FF2B5EF4-FFF2-40B4-BE49-F238E27FC236}">
                                    <a16:creationId xmlns:a16="http://schemas.microsoft.com/office/drawing/2014/main" id="{D663205F-029A-40C4-4D86-B3E81F6C6FD3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929460" y="122424"/>
                                  <a:ext cx="292175" cy="156870"/>
                                </a:xfrm>
                                <a:custGeom>
                                  <a:avLst/>
                                  <a:gdLst>
                                    <a:gd name="connsiteX0" fmla="*/ 0 w 292175"/>
                                    <a:gd name="connsiteY0" fmla="*/ 156870 h 156870"/>
                                    <a:gd name="connsiteX1" fmla="*/ 48696 w 292175"/>
                                    <a:gd name="connsiteY1" fmla="*/ 5372 h 156870"/>
                                    <a:gd name="connsiteX2" fmla="*/ 292175 w 292175"/>
                                    <a:gd name="connsiteY2" fmla="*/ 48657 h 1568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92175" h="156870">
                                      <a:moveTo>
                                        <a:pt x="0" y="156870"/>
                                      </a:moveTo>
                                      <a:cubicBezTo>
                                        <a:pt x="0" y="90138"/>
                                        <a:pt x="0" y="23407"/>
                                        <a:pt x="48696" y="5372"/>
                                      </a:cubicBezTo>
                                      <a:cubicBezTo>
                                        <a:pt x="97392" y="-12663"/>
                                        <a:pt x="194783" y="17997"/>
                                        <a:pt x="292175" y="486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523135" name="Freihandform 324523135">
                                <a:extLst>
                                  <a:ext uri="{FF2B5EF4-FFF2-40B4-BE49-F238E27FC236}">
                                    <a16:creationId xmlns:a16="http://schemas.microsoft.com/office/drawing/2014/main" id="{37A392DE-1922-69BA-3CD1-9B5E407429AF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1214066" y="199295"/>
                                  <a:ext cx="334705" cy="1158486"/>
                                </a:xfrm>
                                <a:custGeom>
                                  <a:avLst/>
                                  <a:gdLst>
                                    <a:gd name="connsiteX0" fmla="*/ 155477 w 334705"/>
                                    <a:gd name="connsiteY0" fmla="*/ 1221135 h 1293234"/>
                                    <a:gd name="connsiteX1" fmla="*/ 317797 w 334705"/>
                                    <a:gd name="connsiteY1" fmla="*/ 1139975 h 1293234"/>
                                    <a:gd name="connsiteX2" fmla="*/ 301565 w 334705"/>
                                    <a:gd name="connsiteY2" fmla="*/ 117362 h 1293234"/>
                                    <a:gd name="connsiteX3" fmla="*/ 68907 w 334705"/>
                                    <a:gd name="connsiteY3" fmla="*/ 139005 h 1293234"/>
                                    <a:gd name="connsiteX4" fmla="*/ 9390 w 334705"/>
                                    <a:gd name="connsiteY4" fmla="*/ 1161618 h 1293234"/>
                                    <a:gd name="connsiteX5" fmla="*/ 236637 w 334705"/>
                                    <a:gd name="connsiteY5" fmla="*/ 1248188 h 12932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334705" h="1293234">
                                      <a:moveTo>
                                        <a:pt x="155477" y="1221135"/>
                                      </a:moveTo>
                                      <a:cubicBezTo>
                                        <a:pt x="224463" y="1272536"/>
                                        <a:pt x="293449" y="1323937"/>
                                        <a:pt x="317797" y="1139975"/>
                                      </a:cubicBezTo>
                                      <a:cubicBezTo>
                                        <a:pt x="342145" y="956013"/>
                                        <a:pt x="343047" y="284190"/>
                                        <a:pt x="301565" y="117362"/>
                                      </a:cubicBezTo>
                                      <a:cubicBezTo>
                                        <a:pt x="260083" y="-49466"/>
                                        <a:pt x="117603" y="-35038"/>
                                        <a:pt x="68907" y="139005"/>
                                      </a:cubicBezTo>
                                      <a:cubicBezTo>
                                        <a:pt x="20211" y="313048"/>
                                        <a:pt x="-18565" y="976754"/>
                                        <a:pt x="9390" y="1161618"/>
                                      </a:cubicBezTo>
                                      <a:cubicBezTo>
                                        <a:pt x="37345" y="1346482"/>
                                        <a:pt x="136991" y="1297335"/>
                                        <a:pt x="236637" y="12481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71344367" name="Oval 1571344367">
                                <a:extLst>
                                  <a:ext uri="{FF2B5EF4-FFF2-40B4-BE49-F238E27FC236}">
                                    <a16:creationId xmlns:a16="http://schemas.microsoft.com/office/drawing/2014/main" id="{DF9D2FAB-3059-1CD4-0FF7-7252C0AB018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9468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F1C44E" id="Gruppieren 38" o:spid="_x0000_s1026" style="position:absolute;margin-left:366.15pt;margin-top:6.1pt;width:44.2pt;height:105.1pt;z-index:251688960;mso-width-relative:margin;mso-height-relative:margin" coordorigin="8882,94" coordsize="6605,14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X+9+AgAAPw8AAAOAAAAZHJzL2Uyb0RvYy54bWzsW91v20YSfz+g/wPBxwKO9ovkUohSpEkd&#13;&#10;HJBrg0sO7T3SFCURoEiWpC27f/399oPU0tGZspP4IWWAWOTuzs7O7HzszA5f/nS7L7ybrGnzqlz5&#13;&#10;9AXxvaxMq3Veblf+fz5dXkjfa7ukXCdFVWYr/y5r/Z9e/fCPl4d6mbFqVxXrrPEwSdkuD/XK33Vd&#13;&#10;vVws2nSX7ZP2RVVnJTo3VbNPOrw228W6SQ6YfV8sGCHh4lA167qp0qxt0frWdPqv9PybTZZ2v202&#13;&#10;bdZ5xcrH2jr9t9F/r9TfxauXyXLbJPUuT+0ykiesYp/kJZAOU71NusS7bvLPptrnaVO11aZ7kVb7&#13;&#10;RbXZ5GmmaQA1lNyj5l1TXdealu3ysK0HNoG19/j05GnTX2/eNfXH+kMDThzqLXih3xQtt5tmr36x&#13;&#10;Su9Ws+xuYFl223kpGoOQUip8L0UX5VyEETU8TXdgvAKTUrKA+h4GxCKUfe8vdoIwJAHDzugJhGBU&#13;&#10;6gkWPfrFaFGHGmLSHjnRfhknPu6SOtMMbpfgxIfGy9crn5FYMBnJEKsukz2k9rebpPCcZs0rDTJw&#13;&#10;rl22YOIJtsWxklNNP5M0FoHhQM9AKgn+WfrNM2YfyE+WddN277Jq76mHlZ8VRV63atHJMrl533Zm&#13;&#10;dD9KNbdVka8v86LQL0qTsjdF44GGld/d9uwdjSpKNbasFJSZ0LRkWoUsFsV8Q6R+6u6KTEEV5b+z&#13;&#10;DRiHvaZ6WVp5jyiTNM3KrkerRyuwDVANgHwa0I5XoGZVAzCbBh4gNOaq7AbgfV5WzakJimHJGzMe&#13;&#10;u+LQrR6vqvUdZKapjFlp6/Qyxya9T9ruQ9LAjmBfYRvRu6uav3zvADuz8ts/r5Mm873inyXEN6ZC&#13;&#10;KMOkX0QQKV1o3J4rt6e83r+psI2QTGDTj2p8V/SPm6ba/w6T+FphRVdSpsC98tOu6V/edMb+waim&#13;&#10;2evXehiMUZ1078uPddrvopKoT7e/J01tJa+DyP5a9SrzmfSZsYq/ZfX6uqs2uRbNI58s/6C+ytI8&#13;&#10;gx5T2B38D6JgpMdO8xP1OBCccOs7Zj2e9XjW4/4A9038ccxkyImMx2p8bH2iFksiKJ29cbaZvfHs&#13;&#10;jZ/jVM3jWDI51mJG+tYnajElIeIHG3TMznh2xrMz/qbOmCI0DuI4juLxofrY/BhFppywgCN/gOwA&#13;&#10;k5zEsyLP/niOjp8lOo6Ql4vk/SwXPTY/VZEDIWgUzmmu+WA9p7meI80VUkKQOYfvdNPV9Nj8VEWW&#13;&#10;SM0jCQ5w5Fxtvn7OV6tE95yvdrPSc766ffGoG7g+ia7S4KN7JxmGcaDuA8b3Tn3zUxUZQXLIRTRr&#13;&#10;8uySZ5f8HC5ZSM5jEYeDJl82Wb5DGYSqZPDosfv/arR3dfhXtcbdc4K7NH0/ee863rlXpxFX94Yj&#13;&#10;P81FICm398osimIWqwHOxXJ6bS6WlXfvb5JRwLDGba9q2q6tEUqrsmzzLvsDxGz2Ba41f1x4XJCI&#13;&#10;egf8ajQa9WcQ/3UhKGGSMG/n0eNqTmHBKWbAwjgLyCQWFwLFCBEJ5DQa5qKJYxrzSTwuCKU8ZDyc&#13;&#10;xoMtGMjhjEjATHHNBSFjDNi+YYOSnbmXT5bpbWk3DU+48kV9CNEiU1etKsFwdxCJlv4V22MkAlBq&#13;&#10;xyeAwWYXuL/QPw8YvHOB2aMwgyEuMHeBwRGswJLfoN5HVfoUutKnw834yse9Nyp9rhQMiimSTnGt&#13;&#10;f/QOOMpZRdnh4ttKpureVzfZp0oP7BQPtcDrdRhBtms4Dkuvr/L05+wvFygMwkjDBFxKajW01vNd&#13;&#10;oJyEm844EigMsQvUnVruDTIjzz3FIxwnMUbCzko5hc5bn29wMhEH6hYNzKScRYLqbQBXDFKtBRar&#13;&#10;lu6zsXIhIxV+YGIUuBCYPcNtw7mQM5CnsUaM8RGlRiV05yCNDpHYXbVl2m4Ne6e23LFdQ9WKKkVR&#13;&#10;O4oEpbryT1WxxaZIIAbpvl6j8KLcogai2KJQTZVDqL0dFcG0zfZqKJQJsT0/X1oOjIapwoi3Sbsz&#13;&#10;BTW6y5CLaq1yrQnfZcn6l3LtdXc1LHiJyjcUf6z8fbZG2UcG/OpJj+ySvDhnJGierMix5SjfrOLE&#13;&#10;KTPpy0rAW/PYF5V8xUISXW1jaHr+0hFBqAxETFG4ZY7i9xz40I1dtKf4e6Vgkw4c2inUAUFpI2OC&#13;&#10;CSMRfaDNYka1GKv+IJRRrx/9OcDVgUf7b+VVLQYthxO+W+NXrmhYyJTrFjKMlat7GInrugMcYiZR&#13;&#10;uD7YTD2JwwXBqoJohASK9f15VGUhv8gp9sKnnKLZ8lM+0QrvIBNA+7A/NAAxodzWgRrPY5qZcrFG&#13;&#10;B0yzFiGtH0o0VI+iy/EO998MWBzx2Bw3LihD3OtOifrLSJrjBI1wieX29TRD37SYnEAI/I93RzQm&#13;&#10;ASic3dFXLoD8G7kjzkTAOOVD7cTIGx17n+6MKKMCSSLjjVCyjGOi9gu9N0JpN+IqG07SQEJDrH58&#13;&#10;FXdEg0BEkYqMDJ5zfBJjCMICHR/FHMbDLPgzR/aH62M4RSQ8jccFARIYijPwuH6GE5jNYJIeF4Qi&#13;&#10;ig9NfPwgOW50GMqYTFPjQoAYQs4gRjhhawyYSVJcAIq7h5CaIPxBWiBQQ3CMaDrk08S4IJQhcJL3&#13;&#10;8MBGf38OXfvzhyL7h0LkSWDsHZzekBbQmqRc7VlpAWyIC6ztRg9sfr8kOLdmRwfnRpROHUSM+TDG&#13;&#10;y5gFa5wePo7g1C1wPjAn8AiFKPbSuo+HuRA2boV9UdG6Nkum11gSA2sshEU5fUDh+MoFn4EotHEQ&#13;&#10;4jA0mhe15cjUq04mBc4Oo05tVixSZS7OxslCgtyThrwQiDtGlML0hMR28oCMD2faxhiU2nacj5LA&#13;&#10;QGtAeC4iRie+C0RXoWVBFEaBNd72AAc8lkZtR87GyCMkc+xSRSjkKL2BhB0SHKYXeREOZ+psp7E+&#13;&#10;tldblRNYIc7z8c/yZc5GPOOHLEFEYYu4SiY6F4P02AxJPp2FUNayP6HZ7/jcmrvjF3n9QY/O36Op&#13;&#10;bO+pL8LGH7LN36PBSH8v36Ppr0zxia1OMdjPgdU3vO67TkIeP1p+9T8AAAD//wMAUEsDBBQABgAI&#13;&#10;AAAAIQDJCGoY5AAAAA8BAAAPAAAAZHJzL2Rvd25yZXYueG1sTE/LasMwELwX+g9iC701suW2CY7l&#13;&#10;ENLHKQSaFEpvG3tjm1iSsRTb+ftuT+1lYJnZeWSrybRioN43zmqIZxEIsoUrG1tp+Dy8PSxA+IC2&#13;&#10;xNZZ0nAlD6v89ibDtHSj/aBhHyrBJtanqKEOoUul9EVNBv3MdWSZO7neYOCzr2TZ48jmppUqip6l&#13;&#10;wcZyQo0dbWoqzvuL0fA+4rhO4tdhez5trt+Hp93XNiat7++mlyXDegki0BT+PuB3A/eHnIsd3cWW&#13;&#10;XrQa5olKWMqEUiBYsFDRHMRRg1LqEWSeyf878h8AAAD//wMAUEsBAi0AFAAGAAgAAAAhALaDOJL+&#13;&#10;AAAA4QEAABMAAAAAAAAAAAAAAAAAAAAAAFtDb250ZW50X1R5cGVzXS54bWxQSwECLQAUAAYACAAA&#13;&#10;ACEAOP0h/9YAAACUAQAACwAAAAAAAAAAAAAAAAAvAQAAX3JlbHMvLnJlbHNQSwECLQAUAAYACAAA&#13;&#10;ACEAujF/vfgIAAD8PAAADgAAAAAAAAAAAAAAAAAuAgAAZHJzL2Uyb0RvYy54bWxQSwECLQAUAAYA&#13;&#10;CAAAACEAyQhqGOQAAAAPAQAADwAAAAAAAAAAAAAAAABSCwAAZHJzL2Rvd25yZXYueG1sUEsFBgAA&#13;&#10;AAAEAAQA8wAAAGMMAAAAAA==&#13;&#10;">
                      <v:oval id="Oval 2094287861" o:spid="_x0000_s1027" style="position:absolute;left:9920;top:2819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Ft2zgAAAOgAAAAPAAAAZHJzL2Rvd25yZXYueG1sRI9BSwMx&#13;&#10;FITvQv9DeII3m+0idbttWkq1aKGXtl68PTZvk+AmWZO4Xf+9EQQvA8Mw3zCrzWg7NlCIxjsBs2kB&#13;&#10;jFzjpXFKwNtlf18BiwmdxM47EvBNETbryc0Ka+mv7kTDOSmWIS7WKECn1Necx0aTxTj1PbmctT5Y&#13;&#10;TNkGxWXAa4bbjpdFMecWjcsLGnvaaWo+zl9WQGPUbnjxl2Q+dXtsD+oQ9s/vQtzdjk/LLNslsERj&#13;&#10;+m/8IV6lgLJYPJTVYzWfwe+xfAr4+gcAAP//AwBQSwECLQAUAAYACAAAACEA2+H2y+4AAACFAQAA&#13;&#10;EwAAAAAAAAAAAAAAAAAAAAAAW0NvbnRlbnRfVHlwZXNdLnhtbFBLAQItABQABgAIAAAAIQBa9Cxb&#13;&#10;vwAAABUBAAALAAAAAAAAAAAAAAAAAB8BAABfcmVscy8ucmVsc1BLAQItABQABgAIAAAAIQDZrFt2&#13;&#10;zgAAAOgAAAAPAAAAAAAAAAAAAAAAAAcCAABkcnMvZG93bnJldi54bWxQSwUGAAAAAAMAAwC3AAAA&#13;&#10;AgMAAAAA&#13;&#10;" fillcolor="black [3213]" stroked="f"/>
                      <v:oval id="Oval 1251125575" o:spid="_x0000_s1028" style="position:absolute;left:9920;top:5430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32lzQAAAOgAAAAPAAAAZHJzL2Rvd25yZXYueG1sRI9BSwMx&#13;&#10;EIXvgv8hjODNZltYlW3TItWiBS9tvXgLm9kkuJmsSdyu/94RBA/zYN5jvuGtNlPoxYgp+0gK5rMK&#13;&#10;BFIbjSer4O20u7kHkYsmo/tIqOAbM2zWlxcr3Zh4pgOOx2IFQyg3WoErZWikzK3DoPMsDkicdTEF&#13;&#10;XXhNVpqkzwwPvVxU1a0M2hN/cHrArcP24/gVFLTebsfneCr+03Wv3d7u0+7pXanrq+lxyfKwBFFw&#13;&#10;Kv8Xf4gXwx0W9ZynvqvhtxgbINc/AAAA//8DAFBLAQItABQABgAIAAAAIQDb4fbL7gAAAIUBAAAT&#13;&#10;AAAAAAAAAAAAAAAAAAAAAABbQ29udGVudF9UeXBlc10ueG1sUEsBAi0AFAAGAAgAAAAhAFr0LFu/&#13;&#10;AAAAFQEAAAsAAAAAAAAAAAAAAAAAHwEAAF9yZWxzLy5yZWxzUEsBAi0AFAAGAAgAAAAhAK7rfaXN&#13;&#10;AAAA6AAAAA8AAAAAAAAAAAAAAAAABwIAAGRycy9kb3ducmV2LnhtbFBLBQYAAAAAAwADALcAAAAB&#13;&#10;AwAAAAA=&#13;&#10;" fillcolor="black [3213]" stroked="f"/>
                      <v:oval id="Oval 928630895" o:spid="_x0000_s1029" style="position:absolute;left:9920;top:8041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dqVzQAAAOcAAAAPAAAAZHJzL2Rvd25yZXYueG1sRI9BawIx&#13;&#10;FITvBf9DeEJvNaulsq5GEVtphV6qvfQWNm+T4OZlTdJ1+++bQsHLwDDMN8xqM7iW9Rii9SRgOimA&#13;&#10;IdVeWdICPk/7hxJYTJKUbD2hgB+MsFmP7layUv5KH9gfk2YZQrGSAkxKXcV5rA06GSe+Q8pZ44OT&#13;&#10;KduguQrymuGu5bOimHMnLeUFIzvcGazPx28noLZ617/6U7IX07w3B30I+5cvIe7Hw/Myy3YJLOGQ&#13;&#10;bo1/xJsSsJiV88eiXDzB36/8Cfj6FwAA//8DAFBLAQItABQABgAIAAAAIQDb4fbL7gAAAIUBAAAT&#13;&#10;AAAAAAAAAAAAAAAAAAAAAABbQ29udGVudF9UeXBlc10ueG1sUEsBAi0AFAAGAAgAAAAhAFr0LFu/&#13;&#10;AAAAFQEAAAsAAAAAAAAAAAAAAAAAHwEAAF9yZWxzLy5yZWxzUEsBAi0AFAAGAAgAAAAhAOy92pXN&#13;&#10;AAAA5wAAAA8AAAAAAAAAAAAAAAAABwIAAGRycy9kb3ducmV2LnhtbFBLBQYAAAAAAwADALcAAAAB&#13;&#10;AwAAAAA=&#13;&#10;" fillcolor="black [3213]" stroked="f"/>
                      <v:oval id="Oval 203998285" o:spid="_x0000_s1030" style="position:absolute;left:9920;top:10652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LczgAAAOcAAAAPAAAAZHJzL2Rvd25yZXYueG1sRI9BSwMx&#13;&#10;FITvQv9DeII3m3WLst02LaW2aMGLrZfewuZtErp5WZO4Xf+9EQQvA8Mw3zDL9eg6NmCI1pOAh2kB&#13;&#10;DKnxypIW8HHa31fAYpKkZOcJBXxjhPVqcrOUtfJXesfhmDTLEIq1FGBS6mvOY2PQyTj1PVLOWh+c&#13;&#10;TNkGzVWQ1wx3HS+L4ok7aSkvGNnj1mBzOX45AY3V2+HFn5L9NO1be9CHsN+dhbi7HZ8XWTYLYAnH&#13;&#10;9N/4Q7wqAWUxm8+rsnqE31/5E/DVDwAAAP//AwBQSwECLQAUAAYACAAAACEA2+H2y+4AAACFAQAA&#13;&#10;EwAAAAAAAAAAAAAAAAAAAAAAW0NvbnRlbnRfVHlwZXNdLnhtbFBLAQItABQABgAIAAAAIQBa9Cxb&#13;&#10;vwAAABUBAAALAAAAAAAAAAAAAAAAAB8BAABfcmVscy8ucmVsc1BLAQItABQABgAIAAAAIQBrFdLc&#13;&#10;zgAAAOcAAAAPAAAAAAAAAAAAAAAAAAcCAABkcnMvZG93bnJldi54bWxQSwUGAAAAAAMAAwC3AAAA&#13;&#10;AgMAAAAA&#13;&#10;" fillcolor="black [3213]" stroked="f"/>
                      <v:oval id="Oval 1428599979" o:spid="_x0000_s1031" style="position:absolute;left:13025;top:2830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LrQzwAAAOgAAAAPAAAAZHJzL2Rvd25yZXYueG1sRI/BSgMx&#13;&#10;EIbvQt8hjODNZi1qu9umpVSLFnqx9dLbsJlNQjfJmsTt+vZGKHgZmPn5v+FbrAbbsp5CNN4JeBgX&#13;&#10;wMjVXhqnBHwet/czYDGhk9h6RwJ+KMJqObpZYCX9xX1Qf0iKZYiLFQrQKXUV57HWZDGOfUcuZ40P&#13;&#10;FlNeg+Iy4CXDbcsnRfHMLRqXP2jsaKOpPh++rYDaqE3/5o/JfOlm3+zULmxfT0Lc3Q4v8zzWc2CJ&#13;&#10;hvTfuCLeZXZ4nMyeyrKclvAnlg/Al78AAAD//wMAUEsBAi0AFAAGAAgAAAAhANvh9svuAAAAhQEA&#13;&#10;ABMAAAAAAAAAAAAAAAAAAAAAAFtDb250ZW50X1R5cGVzXS54bWxQSwECLQAUAAYACAAAACEAWvQs&#13;&#10;W78AAAAVAQAACwAAAAAAAAAAAAAAAAAfAQAAX3JlbHMvLnJlbHNQSwECLQAUAAYACAAAACEA55y6&#13;&#10;0M8AAADoAAAADwAAAAAAAAAAAAAAAAAHAgAAZHJzL2Rvd25yZXYueG1sUEsFBgAAAAADAAMAtwAA&#13;&#10;AAMDAAAAAA==&#13;&#10;" fillcolor="black [3213]" stroked="f"/>
                      <v:oval id="Oval 1782578861" o:spid="_x0000_s1032" style="position:absolute;left:13025;top:5441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G/PzgAAAOgAAAAPAAAAZHJzL2Rvd25yZXYueG1sRI9NawIx&#13;&#10;EIbvhf6HMEJvNaugLqtRxFZaoRc/Lr2FzWwSuplsk7hu/31TKHgZmHl5n+FZbQbXsh5DtJ4ETMYF&#13;&#10;MKTaK0tawOW8fy6BxSRJydYTCvjBCJv148NKVsrf6Ij9KWmWIRQrKcCk1FWcx9qgk3HsO6ScNT44&#13;&#10;mfIaNFdB3jLctXxaFHPupKX8wcgOdwbrr9PVCait3vVv/pzst2k+moM+hP3rpxBPo+Flmcd2CSzh&#13;&#10;kO6Nf8S7yg6LcjpblOV8An9i+QB8/QsAAP//AwBQSwECLQAUAAYACAAAACEA2+H2y+4AAACFAQAA&#13;&#10;EwAAAAAAAAAAAAAAAAAAAAAAW0NvbnRlbnRfVHlwZXNdLnhtbFBLAQItABQABgAIAAAAIQBa9Cxb&#13;&#10;vwAAABUBAAALAAAAAAAAAAAAAAAAAB8BAABfcmVscy8ucmVsc1BLAQItABQABgAIAAAAIQCYbG/P&#13;&#10;zgAAAOgAAAAPAAAAAAAAAAAAAAAAAAcCAABkcnMvZG93bnJldi54bWxQSwUGAAAAAAMAAwC3AAAA&#13;&#10;AgMAAAAA&#13;&#10;" fillcolor="black [3213]" stroked="f"/>
                      <v:oval id="Oval 1610044291" o:spid="_x0000_s1033" style="position:absolute;left:13025;top:8052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0sczgAAAOgAAAAPAAAAZHJzL2Rvd25yZXYueG1sRI/BSgMx&#13;&#10;EIbvQt8hTKE3m2wpRbdNi1RLLXix9eJt2MwmwU2yJnG7vr0RBC8DMz//N3yb3eg6NlBMNngJ1VwA&#13;&#10;I98EZb2W8HY53N4BSxm9wi54kvBNCXbbyc0GaxWu/pWGc9asQHyqUYLJua85T40hh2keevIla0N0&#13;&#10;mMsaNVcRrwXuOr4QYsUdWl8+GOxpb6j5OH85CY3V++EYLtl+mvalPelTPDy9Szmbjo/rMh7WwDKN&#13;&#10;+b/xh3hWxWFVCbFcLu4r+BUrB+DbHwAAAP//AwBQSwECLQAUAAYACAAAACEA2+H2y+4AAACFAQAA&#13;&#10;EwAAAAAAAAAAAAAAAAAAAAAAW0NvbnRlbnRfVHlwZXNdLnhtbFBLAQItABQABgAIAAAAIQBa9Cxb&#13;&#10;vwAAABUBAAALAAAAAAAAAAAAAAAAAB8BAABfcmVscy8ucmVsc1BLAQItABQABgAIAAAAIQC0X0sc&#13;&#10;zgAAAOgAAAAPAAAAAAAAAAAAAAAAAAcCAABkcnMvZG93bnJldi54bWxQSwUGAAAAAAMAAwC3AAAA&#13;&#10;AgMAAAAA&#13;&#10;" fillcolor="black [3213]" stroked="f"/>
                      <v:oval id="Oval 2098669540" o:spid="_x0000_s1034" style="position:absolute;left:13025;top:10663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ViYzgAAAOgAAAAPAAAAZHJzL2Rvd25yZXYueG1sRI9BSwMx&#13;&#10;EIXvgv8hjODNZi26tNumRapFC15svXgbNrNJcJOsSdyu/945CF4GHsP7Ht96O/lejJSyi0HB7awC&#13;&#10;QaGN2gWj4P20v1mAyAWDxj4GUvBDGbaby4s1NjqewxuNx2IEQ0JuUIEtZWikzK0lj3kWBwr862Ly&#13;&#10;WDgmI3XCM8N9L+dVVUuPLvCCxYF2ltrP47dX0DqzG5/jqbgv2712B3NI+6cPpa6vpscVn4cViEJT&#13;&#10;+W/8IV60gnm1XNT18v6OVViMpUBufgEAAP//AwBQSwECLQAUAAYACAAAACEA2+H2y+4AAACFAQAA&#13;&#10;EwAAAAAAAAAAAAAAAAAAAAAAW0NvbnRlbnRfVHlwZXNdLnhtbFBLAQItABQABgAIAAAAIQBa9Cxb&#13;&#10;vwAAABUBAAALAAAAAAAAAAAAAAAAAB8BAABfcmVscy8ucmVsc1BLAQItABQABgAIAAAAIQC9lViY&#13;&#10;zgAAAOgAAAAPAAAAAAAAAAAAAAAAAAcCAABkcnMvZG93bnJldi54bWxQSwUGAAAAAAMAAwC3AAAA&#13;&#10;AgMAAAAA&#13;&#10;" fillcolor="black [3213]" stroked="f"/>
                      <v:shape id="Freihandform 1483394960" o:spid="_x0000_s1035" style="position:absolute;left:8882;top:1737;width:3458;height:12779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rTbzQAAAOgAAAAPAAAAZHJzL2Rvd25yZXYueG1sRI/BasJA&#13;&#10;EIbvhb7DMkJvdWMNkkRXkYrgwYtWel52p0nq7mzIria+fedQ8DLwzzDfz7fajN6JO/axDaRgNs1A&#13;&#10;IJlgW6oVXL727wWImDRZ7QKhggdG2KxfX1a6smGgE97PqRYMoVhpBU1KXSVlNA16HaehQ+LbT+i9&#13;&#10;Thz7WtpeDwz3Tn5k2UJ63RI3NLrDzwbN9XzzCvbmti13g+mK7zYnd7yY2a87KvU2GXdLHtsliIRj&#13;&#10;en78Iw6WHfJiPi/zcsEqLMYLkOs/AAAA//8DAFBLAQItABQABgAIAAAAIQDb4fbL7gAAAIUBAAAT&#13;&#10;AAAAAAAAAAAAAAAAAAAAAABbQ29udGVudF9UeXBlc10ueG1sUEsBAi0AFAAGAAgAAAAhAFr0LFu/&#13;&#10;AAAAFQEAAAsAAAAAAAAAAAAAAAAAHwEAAF9yZWxzLy5yZWxzUEsBAi0AFAAGAAgAAAAhAIoGtNvN&#13;&#10;AAAA6AAAAA8AAAAAAAAAAAAAAAAABwIAAGRycy9kb3ducmV2LnhtbFBLBQYAAAAAAwADALcAAAAB&#13;&#10;AwAAAAA=&#13;&#10;" path="m34071,102802c6567,538810,-20937,974819,23250,1147058v44187,172239,226345,180354,275943,-10822c348791,945060,363219,172239,320836,e" filled="f" strokecolor="#6093bf" strokeweight="2.25pt">
                        <v:path arrowok="t" o:connecttype="custom" o:connectlocs="34071,102802;23250,1147058;299193,1136236;320836,0" o:connectangles="0,0,0,0"/>
                      </v:shape>
                      <v:shape id="Freihandform 1401854916" o:spid="_x0000_s1036" style="position:absolute;left:9294;top:1224;width:2922;height:1568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BZqzAAAAOgAAAAPAAAAZHJzL2Rvd25yZXYueG1sRI/BasJA&#13;&#10;EIbvBd9hGaGXorspRjS6ilQK4s3Y3ofsNEnNzobsVlOf3hUELwMzP/83fMt1bxtxps7XjjUkYwWC&#13;&#10;uHCm5lLD1/FzNAPhA7LBxjFp+CcP69XgZYmZcRc+0DkPpYgQ9hlqqEJoMyl9UZFFP3Ytccx+XGcx&#13;&#10;xLUrpenwEuG2ke9KTaXFmuOHClv6qKg45X9WQ9rm/Ht4a/Y7Ut+8Vam69nul9euw3y7i2CxABOrD&#13;&#10;s/FA7Ex0mKhklk7myRTuYvEAcnUDAAD//wMAUEsBAi0AFAAGAAgAAAAhANvh9svuAAAAhQEAABMA&#13;&#10;AAAAAAAAAAAAAAAAAAAAAFtDb250ZW50X1R5cGVzXS54bWxQSwECLQAUAAYACAAAACEAWvQsW78A&#13;&#10;AAAVAQAACwAAAAAAAAAAAAAAAAAfAQAAX3JlbHMvLnJlbHNQSwECLQAUAAYACAAAACEAkjgWaswA&#13;&#10;AADoAAAADwAAAAAAAAAAAAAAAAAHAgAAZHJzL2Rvd25yZXYueG1sUEsFBgAAAAADAAMAtwAAAAAD&#13;&#10;AAAAAA==&#13;&#10;" path="m,156870c,90138,,23407,48696,5372,97392,-12663,194783,17997,292175,48657e" filled="f" strokecolor="#6093bf" strokeweight="1.5pt">
                        <v:path arrowok="t" o:connecttype="custom" o:connectlocs="0,156870;48696,5372;292175,48657" o:connectangles="0,0,0"/>
                      </v:shape>
                      <v:shape id="Freihandform 324523135" o:spid="_x0000_s1037" style="position:absolute;left:12140;top:1992;width:3347;height:11585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TZmzQAAAOcAAAAPAAAAZHJzL2Rvd25yZXYueG1sRI/RasJA&#13;&#10;FETfC/7DcgVfSt2Y1BKiq4jSYvuk1g+4Zm+zwezdmN1q+vduodCXgWGYM8x82dtGXKnztWMFk3EC&#13;&#10;grh0uuZKwfHz9SkH4QOyxsYxKfghD8vF4GGOhXY33tP1ECoRIewLVGBCaAspfWnIoh+7ljhmX66z&#13;&#10;GKLtKqk7vEW4bWSaJC/SYs1xwWBLa0Pl+fBtFYTE5zp7741/K4+7j0eJp/x0UWo07DezKKsZiEB9&#13;&#10;+G/8IbZaQZY+T9Nskk3h91f8BHJxBwAA//8DAFBLAQItABQABgAIAAAAIQDb4fbL7gAAAIUBAAAT&#13;&#10;AAAAAAAAAAAAAAAAAAAAAABbQ29udGVudF9UeXBlc10ueG1sUEsBAi0AFAAGAAgAAAAhAFr0LFu/&#13;&#10;AAAAFQEAAAsAAAAAAAAAAAAAAAAAHwEAAF9yZWxzLy5yZWxzUEsBAi0AFAAGAAgAAAAhAJRZNmbN&#13;&#10;AAAA5w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<v:path arrowok="t" o:connecttype="custom" o:connectlocs="155477,1093899;317797,1021196;301565,105134;68907,124521;9390,1040584;236637,1118134" o:connectangles="0,0,0,0,0,0"/>
                      </v:shape>
                      <v:oval id="Oval 1571344367" o:spid="_x0000_s1038" style="position:absolute;left:13025;top:94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bTHzwAAAOgAAAAPAAAAZHJzL2Rvd25yZXYueG1sRI/BagIx&#13;&#10;EIbvhb5DmIK3mrValdUoRSut4KXai7ewmU1CN5Ntkq7bt28KgpeBmZ//G77luncN6zBE60nAaFgA&#13;&#10;Q6q8sqQFfJ52j3NgMUlSsvGEAn4xwnp1f7eUpfIX+sDumDTLEIqlFGBSakvOY2XQyTj0LVLOah+c&#13;&#10;THkNmqsgLxnuGv5UFFPupKX8wcgWNwarr+OPE1BZvene/CnZb1Mf6r3eh93rWYjBQ79d5PGyAJaw&#13;&#10;T7fGFfGussPzbDSeTMbTGfyL5QPw1R8AAAD//wMAUEsBAi0AFAAGAAgAAAAhANvh9svuAAAAhQEA&#13;&#10;ABMAAAAAAAAAAAAAAAAAAAAAAFtDb250ZW50X1R5cGVzXS54bWxQSwECLQAUAAYACAAAACEAWvQs&#13;&#10;W78AAAAVAQAACwAAAAAAAAAAAAAAAAAfAQAAX3JlbHMvLnJlbHNQSwECLQAUAAYACAAAACEAq2W0&#13;&#10;x88AAADoAAAADwAAAAAAAAAAAAAAAAAHAgAAZHJzL2Rvd25yZXYueG1sUEsFBgAAAAADAAMAtwAA&#13;&#10;AAMDAAAAAA==&#13;&#10;" fillcolor="black [3213]" stroked="f"/>
                    </v:group>
                  </w:pict>
                </mc:Fallback>
              </mc:AlternateContent>
            </w:r>
          </w:p>
        </w:tc>
      </w:tr>
      <w:tr w:rsidR="002C63D7" w:rsidRPr="00954ECD" w14:paraId="5275E726" w14:textId="77777777" w:rsidTr="0021197B">
        <w:trPr>
          <w:trHeight w:val="386"/>
        </w:trPr>
        <w:tc>
          <w:tcPr>
            <w:tcW w:w="600" w:type="dxa"/>
          </w:tcPr>
          <w:p w14:paraId="436883FC" w14:textId="77777777" w:rsidR="002C63D7" w:rsidRPr="00664DAB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1B9C4459" w14:textId="77777777" w:rsidR="002C63D7" w:rsidRPr="00422658" w:rsidRDefault="002C63D7" w:rsidP="002C63D7">
            <w:pPr>
              <w:pStyle w:val="berschriftTeilaufgaben"/>
            </w:pPr>
            <w:r w:rsidRPr="00422658">
              <w:t>a)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54F6D017" w14:textId="77777777" w:rsidR="002C63D7" w:rsidRPr="00664DAB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  <w:r w:rsidRPr="00664DAB">
              <w:rPr>
                <w:lang w:val="en-US"/>
              </w:rPr>
              <w:t xml:space="preserve">Kenan has drawn this </w:t>
            </w:r>
            <w:r>
              <w:rPr>
                <w:lang w:val="en-US"/>
              </w:rPr>
              <w:t>image</w:t>
            </w:r>
            <w:r w:rsidRPr="00664DAB">
              <w:rPr>
                <w:lang w:val="en-US"/>
              </w:rPr>
              <w:t xml:space="preserve"> for the number 9. </w:t>
            </w:r>
          </w:p>
          <w:p w14:paraId="1B99E051" w14:textId="77777777" w:rsidR="002C63D7" w:rsidRPr="00664DAB" w:rsidRDefault="002C63D7" w:rsidP="0021197B">
            <w:pPr>
              <w:pStyle w:val="Listenabsatz"/>
              <w:suppressAutoHyphens/>
              <w:spacing w:line="240" w:lineRule="auto"/>
              <w:rPr>
                <w:lang w:val="en-US"/>
              </w:rPr>
            </w:pPr>
            <w:r w:rsidRPr="00664DAB">
              <w:rPr>
                <w:lang w:val="en-US"/>
              </w:rPr>
              <w:t xml:space="preserve">How </w:t>
            </w:r>
            <w:r>
              <w:rPr>
                <w:lang w:val="en-US"/>
              </w:rPr>
              <w:t xml:space="preserve">does this image show </w:t>
            </w:r>
            <w:r w:rsidRPr="00664DAB">
              <w:rPr>
                <w:lang w:val="en-US"/>
              </w:rPr>
              <w:t>that 9 is odd?</w:t>
            </w:r>
          </w:p>
          <w:p w14:paraId="793F54B8" w14:textId="77777777" w:rsidR="002C63D7" w:rsidRPr="00664DAB" w:rsidRDefault="002C63D7" w:rsidP="0021197B">
            <w:pPr>
              <w:pStyle w:val="Listenabsatz"/>
              <w:suppressAutoHyphens/>
              <w:spacing w:line="240" w:lineRule="auto"/>
              <w:rPr>
                <w:lang w:val="en-US"/>
              </w:rPr>
            </w:pPr>
            <w:r w:rsidRPr="00664DAB">
              <w:rPr>
                <w:lang w:val="en-US"/>
              </w:rPr>
              <w:t xml:space="preserve">Draw similar </w:t>
            </w:r>
            <w:r>
              <w:rPr>
                <w:lang w:val="en-US"/>
              </w:rPr>
              <w:t xml:space="preserve">images </w:t>
            </w:r>
            <w:r w:rsidRPr="00664DAB">
              <w:rPr>
                <w:lang w:val="en-US"/>
              </w:rPr>
              <w:t xml:space="preserve">for the numbers 4 and 5. </w:t>
            </w:r>
          </w:p>
          <w:p w14:paraId="0DA21A1F" w14:textId="77777777" w:rsidR="002C63D7" w:rsidRPr="00664DAB" w:rsidRDefault="002C63D7" w:rsidP="0021197B">
            <w:pPr>
              <w:pStyle w:val="Listenabsatz"/>
              <w:suppressAutoHyphens/>
              <w:spacing w:line="240" w:lineRule="auto"/>
              <w:rPr>
                <w:lang w:val="en-US"/>
              </w:rPr>
            </w:pPr>
            <w:r w:rsidRPr="00664DAB">
              <w:rPr>
                <w:lang w:val="en-US"/>
              </w:rPr>
              <w:t xml:space="preserve">How can you see that they are </w:t>
            </w:r>
            <w:proofErr w:type="spellStart"/>
            <w:r w:rsidRPr="00664DAB">
              <w:rPr>
                <w:rFonts w:ascii="Comic Sans MS" w:hAnsi="Comic Sans MS"/>
                <w:b/>
                <w:bCs/>
                <w:sz w:val="21"/>
                <w:szCs w:val="16"/>
                <w:lang w:val="en-US"/>
              </w:rPr>
              <w:t>gerade</w:t>
            </w:r>
            <w:proofErr w:type="spellEnd"/>
            <w:r w:rsidRPr="00664DAB">
              <w:rPr>
                <w:rFonts w:ascii="Comic Sans MS" w:hAnsi="Comic Sans MS"/>
                <w:b/>
                <w:bCs/>
                <w:sz w:val="21"/>
                <w:szCs w:val="16"/>
                <w:lang w:val="en-US"/>
              </w:rPr>
              <w:t xml:space="preserve"> / </w:t>
            </w:r>
            <w:proofErr w:type="spellStart"/>
            <w:r w:rsidRPr="00664DAB">
              <w:rPr>
                <w:rFonts w:ascii="Comic Sans MS" w:hAnsi="Comic Sans MS"/>
                <w:b/>
                <w:bCs/>
                <w:sz w:val="21"/>
                <w:szCs w:val="16"/>
                <w:lang w:val="en-US"/>
              </w:rPr>
              <w:t>ungerade</w:t>
            </w:r>
            <w:proofErr w:type="spellEnd"/>
            <w:r w:rsidRPr="00664DAB">
              <w:rPr>
                <w:lang w:val="en-US"/>
              </w:rPr>
              <w:t>?</w:t>
            </w:r>
          </w:p>
          <w:p w14:paraId="1ED0D3BB" w14:textId="77777777" w:rsidR="002C63D7" w:rsidRPr="00664DAB" w:rsidRDefault="002C63D7" w:rsidP="0021197B">
            <w:pPr>
              <w:pStyle w:val="Listenabsatz"/>
              <w:suppressAutoHyphens/>
              <w:spacing w:line="240" w:lineRule="auto"/>
              <w:jc w:val="left"/>
              <w:rPr>
                <w:lang w:val="en-US"/>
              </w:rPr>
            </w:pPr>
            <w:r w:rsidRPr="00664DAB">
              <w:rPr>
                <w:lang w:val="en-US"/>
              </w:rPr>
              <w:t xml:space="preserve">Can you use this to explain what </w:t>
            </w:r>
            <w:proofErr w:type="spellStart"/>
            <w:r w:rsidRPr="00664DAB">
              <w:rPr>
                <w:rFonts w:ascii="Comic Sans MS" w:hAnsi="Comic Sans MS"/>
                <w:b/>
                <w:bCs/>
                <w:sz w:val="21"/>
                <w:szCs w:val="16"/>
                <w:lang w:val="en-US"/>
              </w:rPr>
              <w:t>gerade</w:t>
            </w:r>
            <w:proofErr w:type="spellEnd"/>
            <w:r w:rsidRPr="00664DAB">
              <w:rPr>
                <w:rFonts w:ascii="Comic Sans MS" w:hAnsi="Comic Sans MS"/>
                <w:b/>
                <w:bCs/>
                <w:sz w:val="21"/>
                <w:szCs w:val="16"/>
                <w:lang w:val="en-US"/>
              </w:rPr>
              <w:t xml:space="preserve"> / </w:t>
            </w:r>
            <w:proofErr w:type="spellStart"/>
            <w:r w:rsidRPr="00664DAB">
              <w:rPr>
                <w:rFonts w:ascii="Comic Sans MS" w:hAnsi="Comic Sans MS"/>
                <w:b/>
                <w:bCs/>
                <w:sz w:val="21"/>
                <w:szCs w:val="16"/>
                <w:lang w:val="en-US"/>
              </w:rPr>
              <w:t>ungerade</w:t>
            </w:r>
            <w:proofErr w:type="spellEnd"/>
            <w:r w:rsidRPr="00664DAB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br/>
            </w:r>
            <w:r w:rsidRPr="00780C3E">
              <w:rPr>
                <w:lang w:val="en-US"/>
              </w:rPr>
              <w:t>and the English term</w:t>
            </w:r>
            <w:r>
              <w:rPr>
                <w:b/>
                <w:bCs/>
                <w:lang w:val="en-US"/>
              </w:rPr>
              <w:t xml:space="preserve"> </w:t>
            </w:r>
            <w:r w:rsidRPr="00664DAB">
              <w:rPr>
                <w:rFonts w:ascii="Comic Sans MS" w:hAnsi="Comic Sans MS"/>
                <w:b/>
                <w:bCs/>
                <w:sz w:val="21"/>
                <w:szCs w:val="16"/>
                <w:lang w:val="en-US"/>
              </w:rPr>
              <w:t>even</w:t>
            </w:r>
            <w:r>
              <w:rPr>
                <w:b/>
                <w:bCs/>
                <w:lang w:val="en-US"/>
              </w:rPr>
              <w:t xml:space="preserve"> </w:t>
            </w:r>
            <w:r w:rsidRPr="00664DAB">
              <w:rPr>
                <w:lang w:val="en-US"/>
              </w:rPr>
              <w:t>mean?</w:t>
            </w:r>
          </w:p>
          <w:p w14:paraId="4C5776D0" w14:textId="77777777" w:rsidR="002C63D7" w:rsidRPr="00422658" w:rsidRDefault="002C63D7" w:rsidP="0021197B">
            <w:pPr>
              <w:pStyle w:val="Listenabsatz"/>
              <w:numPr>
                <w:ilvl w:val="0"/>
                <w:numId w:val="0"/>
              </w:numPr>
              <w:suppressAutoHyphens/>
              <w:spacing w:line="240" w:lineRule="auto"/>
              <w:ind w:left="360"/>
              <w:jc w:val="left"/>
              <w:rPr>
                <w:lang w:val="en-US"/>
              </w:rPr>
            </w:pPr>
          </w:p>
        </w:tc>
      </w:tr>
      <w:tr w:rsidR="002C63D7" w:rsidRPr="00422658" w14:paraId="4BCEF875" w14:textId="77777777" w:rsidTr="0021197B">
        <w:trPr>
          <w:trHeight w:val="386"/>
        </w:trPr>
        <w:tc>
          <w:tcPr>
            <w:tcW w:w="600" w:type="dxa"/>
          </w:tcPr>
          <w:p w14:paraId="103171A0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  <w:r w:rsidRPr="00422658">
              <w:rPr>
                <w:noProof/>
                <w:lang w:val="en-US"/>
              </w:rPr>
              <w:drawing>
                <wp:inline distT="0" distB="0" distL="0" distR="0" wp14:anchorId="12EC1A83" wp14:editId="3C39AC0E">
                  <wp:extent cx="381000" cy="381000"/>
                  <wp:effectExtent l="0" t="0" r="0" b="0"/>
                  <wp:docPr id="54328030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53E0D247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72EFCEBF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74DB773C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27A30C2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44AD54F9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48A1ADC5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7D944C2F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D3B9D50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30ED1AB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A8E4B29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1FE64D05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61258C96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788F332D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8AB39A3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422658" w14:paraId="6651566A" w14:textId="77777777" w:rsidTr="0021197B">
        <w:trPr>
          <w:trHeight w:val="386"/>
        </w:trPr>
        <w:tc>
          <w:tcPr>
            <w:tcW w:w="600" w:type="dxa"/>
          </w:tcPr>
          <w:p w14:paraId="5E1E7CF7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52ACEF1D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270E7F65" w14:textId="77777777" w:rsidR="00EF1FCF" w:rsidRDefault="00EF1FCF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4F5E0E24" w14:textId="7CB7824B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  <w:r w:rsidRPr="00422658">
              <w:rPr>
                <w:rFonts w:cs="Calibri"/>
                <w:noProof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53ED3E1D" wp14:editId="4F74BB25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62230</wp:posOffset>
                  </wp:positionV>
                  <wp:extent cx="1798955" cy="1949450"/>
                  <wp:effectExtent l="0" t="0" r="0" b="0"/>
                  <wp:wrapNone/>
                  <wp:docPr id="48083969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1B18A-41D8-FBE1-05E6-23898064A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839692" name="Picture 6">
                            <a:extLst>
                              <a:ext uri="{FF2B5EF4-FFF2-40B4-BE49-F238E27FC236}">
                                <a16:creationId xmlns:a16="http://schemas.microsoft.com/office/drawing/2014/main" id="{52B1B18A-41D8-FBE1-05E6-23898064A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63D7" w:rsidRPr="00954ECD" w14:paraId="551CA78E" w14:textId="77777777" w:rsidTr="0021197B">
        <w:trPr>
          <w:trHeight w:val="386"/>
        </w:trPr>
        <w:tc>
          <w:tcPr>
            <w:tcW w:w="600" w:type="dxa"/>
          </w:tcPr>
          <w:p w14:paraId="596D0A75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4736FE33" w14:textId="77777777" w:rsidR="002C63D7" w:rsidRPr="00422658" w:rsidRDefault="002C63D7" w:rsidP="002C63D7">
            <w:pPr>
              <w:pStyle w:val="berschrift3"/>
            </w:pPr>
            <w:r w:rsidRPr="00422658">
              <w:t>b)</w:t>
            </w:r>
          </w:p>
        </w:tc>
        <w:tc>
          <w:tcPr>
            <w:tcW w:w="8111" w:type="dxa"/>
          </w:tcPr>
          <w:p w14:paraId="23C2C03F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lang w:val="en-US"/>
              </w:rPr>
            </w:pPr>
            <w:r w:rsidRPr="00780C3E">
              <w:rPr>
                <w:lang w:val="en-US"/>
              </w:rPr>
              <w:t xml:space="preserve">In Turkish, even numbers are called </w:t>
            </w:r>
            <w:proofErr w:type="spellStart"/>
            <w:r w:rsidRPr="00422658">
              <w:rPr>
                <w:rFonts w:ascii="Comic Sans MS" w:hAnsi="Comic Sans MS"/>
                <w:b/>
                <w:bCs/>
                <w:sz w:val="21"/>
                <w:lang w:val="en-US"/>
              </w:rPr>
              <w:t>çift</w:t>
            </w:r>
            <w:proofErr w:type="spellEnd"/>
            <w:r w:rsidRPr="00422658">
              <w:rPr>
                <w:rFonts w:ascii="Comic Sans MS" w:hAnsi="Comic Sans MS"/>
                <w:b/>
                <w:bCs/>
                <w:sz w:val="21"/>
                <w:lang w:val="en-US"/>
              </w:rPr>
              <w:t xml:space="preserve"> </w:t>
            </w:r>
            <w:proofErr w:type="spellStart"/>
            <w:r w:rsidRPr="00422658">
              <w:rPr>
                <w:rFonts w:ascii="Comic Sans MS" w:hAnsi="Comic Sans MS"/>
                <w:b/>
                <w:bCs/>
                <w:sz w:val="21"/>
                <w:lang w:val="en-US"/>
              </w:rPr>
              <w:t>sayılar</w:t>
            </w:r>
            <w:proofErr w:type="spellEnd"/>
            <w:r w:rsidRPr="00422658">
              <w:rPr>
                <w:lang w:val="en-US"/>
              </w:rPr>
              <w:t xml:space="preserve">, </w:t>
            </w:r>
            <w:r>
              <w:rPr>
                <w:lang w:val="en-US"/>
              </w:rPr>
              <w:br/>
              <w:t xml:space="preserve">which literally </w:t>
            </w:r>
            <w:proofErr w:type="gramStart"/>
            <w:r>
              <w:rPr>
                <w:lang w:val="en-US"/>
              </w:rPr>
              <w:t xml:space="preserve">means </w:t>
            </w:r>
            <w:r>
              <w:rPr>
                <w:rFonts w:ascii="Comic Sans MS" w:hAnsi="Comic Sans MS"/>
                <w:b/>
                <w:bCs/>
                <w:sz w:val="21"/>
                <w:lang w:val="en-US"/>
              </w:rPr>
              <w:t>”couple</w:t>
            </w:r>
            <w:proofErr w:type="gramEnd"/>
            <w:r>
              <w:rPr>
                <w:rFonts w:ascii="Comic Sans MS" w:hAnsi="Comic Sans MS"/>
                <w:b/>
                <w:bCs/>
                <w:sz w:val="21"/>
                <w:lang w:val="en-US"/>
              </w:rPr>
              <w:t xml:space="preserve"> number”.</w:t>
            </w:r>
          </w:p>
          <w:p w14:paraId="015602F0" w14:textId="77777777" w:rsidR="002C63D7" w:rsidRPr="00422658" w:rsidRDefault="002C63D7" w:rsidP="0021197B">
            <w:pPr>
              <w:pStyle w:val="Listenabsatz"/>
              <w:suppressAutoHyphens/>
              <w:spacing w:line="240" w:lineRule="auto"/>
              <w:jc w:val="left"/>
              <w:rPr>
                <w:lang w:val="en-US"/>
              </w:rPr>
            </w:pPr>
            <w:r w:rsidRPr="00422658">
              <w:rPr>
                <w:lang w:val="en-US"/>
              </w:rPr>
              <w:t>E</w:t>
            </w:r>
            <w:r>
              <w:rPr>
                <w:lang w:val="en-US"/>
              </w:rPr>
              <w:t xml:space="preserve">xplain what </w:t>
            </w:r>
            <w:r>
              <w:rPr>
                <w:rFonts w:ascii="Comic Sans MS" w:hAnsi="Comic Sans MS"/>
                <w:b/>
                <w:bCs/>
                <w:sz w:val="21"/>
                <w:lang w:val="en-US"/>
              </w:rPr>
              <w:t>couples</w:t>
            </w:r>
            <w:r w:rsidRPr="00422658">
              <w:rPr>
                <w:rFonts w:ascii="Comic Sans MS" w:hAnsi="Comic Sans MS"/>
                <w:b/>
                <w:bCs/>
                <w:sz w:val="21"/>
                <w:lang w:val="en-US"/>
              </w:rPr>
              <w:t xml:space="preserve"> </w:t>
            </w:r>
            <w:r>
              <w:rPr>
                <w:lang w:val="en-US"/>
              </w:rPr>
              <w:t xml:space="preserve">have to do with even numbers. </w:t>
            </w:r>
          </w:p>
          <w:p w14:paraId="5BBB60B1" w14:textId="77777777" w:rsidR="002C63D7" w:rsidRPr="00664DAB" w:rsidRDefault="002C63D7" w:rsidP="0021197B">
            <w:pPr>
              <w:pStyle w:val="Listenabsatz"/>
              <w:suppressAutoHyphens/>
              <w:spacing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Can you draw another dot image similar to Kenan’s, </w:t>
            </w:r>
            <w:r>
              <w:rPr>
                <w:lang w:val="en-US"/>
              </w:rPr>
              <w:br/>
              <w:t xml:space="preserve">for </w:t>
            </w:r>
            <w:r>
              <w:rPr>
                <w:rFonts w:ascii="Comic Sans MS" w:hAnsi="Comic Sans MS"/>
                <w:b/>
                <w:bCs/>
                <w:sz w:val="21"/>
                <w:lang w:val="en-US"/>
              </w:rPr>
              <w:t>couple numbers</w:t>
            </w:r>
            <w:r w:rsidRPr="00780C3E">
              <w:rPr>
                <w:lang w:val="en-US"/>
              </w:rPr>
              <w:t>?</w:t>
            </w:r>
          </w:p>
          <w:p w14:paraId="3E794649" w14:textId="77777777" w:rsidR="002C63D7" w:rsidRPr="00422658" w:rsidRDefault="002C63D7" w:rsidP="0021197B">
            <w:pPr>
              <w:pStyle w:val="Listenabsatz"/>
              <w:suppressAutoHyphens/>
              <w:spacing w:line="240" w:lineRule="auto"/>
              <w:jc w:val="left"/>
              <w:rPr>
                <w:lang w:val="en-US"/>
              </w:rPr>
            </w:pPr>
            <w:r w:rsidRPr="00664DAB">
              <w:rPr>
                <w:lang w:val="en-US"/>
              </w:rPr>
              <w:t>What is different to Kenan</w:t>
            </w:r>
            <w:r>
              <w:rPr>
                <w:lang w:val="en-US"/>
              </w:rPr>
              <w:t xml:space="preserve">’s image </w:t>
            </w:r>
            <w:r w:rsidRPr="00422658">
              <w:rPr>
                <w:lang w:val="en-US"/>
              </w:rPr>
              <w:t xml:space="preserve">in </w:t>
            </w:r>
            <w:r w:rsidRPr="00422658">
              <w:rPr>
                <w:b/>
                <w:bCs/>
                <w:color w:val="32867A"/>
                <w:lang w:val="en-US"/>
              </w:rPr>
              <w:t>a)</w:t>
            </w:r>
            <w:r w:rsidRPr="00422658">
              <w:rPr>
                <w:lang w:val="en-US"/>
              </w:rPr>
              <w:t>?</w:t>
            </w:r>
          </w:p>
          <w:p w14:paraId="4D8A379C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lang w:val="en-US"/>
              </w:rPr>
            </w:pPr>
          </w:p>
          <w:p w14:paraId="4A843463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lang w:val="en-US"/>
              </w:rPr>
            </w:pPr>
          </w:p>
          <w:p w14:paraId="4CDA9633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lang w:val="en-US"/>
              </w:rPr>
            </w:pPr>
          </w:p>
          <w:p w14:paraId="78C1135E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="Comic Sans MS" w:hAnsi="Comic Sans MS"/>
                <w:b/>
                <w:bCs/>
                <w:sz w:val="21"/>
                <w:lang w:val="en-US"/>
              </w:rPr>
            </w:pPr>
          </w:p>
          <w:p w14:paraId="2210EC1F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7E3F152F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</w:tr>
    </w:tbl>
    <w:p w14:paraId="4754D99D" w14:textId="77777777" w:rsidR="002C63D7" w:rsidRPr="00422658" w:rsidRDefault="002C63D7" w:rsidP="002C63D7">
      <w:pPr>
        <w:suppressAutoHyphens/>
        <w:spacing w:line="240" w:lineRule="auto"/>
        <w:rPr>
          <w:b/>
          <w:bCs/>
          <w:lang w:val="en-US"/>
        </w:rPr>
      </w:pPr>
    </w:p>
    <w:p w14:paraId="1D2D2C83" w14:textId="77777777" w:rsidR="002C63D7" w:rsidRPr="00422658" w:rsidRDefault="002C63D7" w:rsidP="002C63D7">
      <w:pPr>
        <w:suppressAutoHyphens/>
        <w:spacing w:line="240" w:lineRule="auto"/>
        <w:rPr>
          <w:b/>
          <w:bCs/>
          <w:lang w:val="en-US"/>
        </w:rPr>
      </w:pPr>
    </w:p>
    <w:p w14:paraId="69115436" w14:textId="77777777" w:rsidR="002C63D7" w:rsidRPr="00422658" w:rsidRDefault="002C63D7" w:rsidP="002C63D7">
      <w:pPr>
        <w:suppressAutoHyphens/>
        <w:spacing w:line="240" w:lineRule="auto"/>
        <w:rPr>
          <w:b/>
          <w:bCs/>
          <w:lang w:val="en-US"/>
        </w:rPr>
      </w:pPr>
    </w:p>
    <w:p w14:paraId="58D8856A" w14:textId="77777777" w:rsidR="002C63D7" w:rsidRDefault="002C63D7" w:rsidP="002C63D7">
      <w:pPr>
        <w:suppressAutoHyphens/>
        <w:spacing w:line="240" w:lineRule="auto"/>
        <w:rPr>
          <w:b/>
          <w:bCs/>
          <w:lang w:val="en-US"/>
        </w:rPr>
      </w:pPr>
    </w:p>
    <w:p w14:paraId="349FCA7D" w14:textId="77777777" w:rsidR="009A40FE" w:rsidRDefault="009A40FE" w:rsidP="002C63D7">
      <w:pPr>
        <w:suppressAutoHyphens/>
        <w:spacing w:line="240" w:lineRule="auto"/>
        <w:rPr>
          <w:b/>
          <w:bCs/>
          <w:lang w:val="en-US"/>
        </w:rPr>
      </w:pPr>
    </w:p>
    <w:p w14:paraId="25AF7F24" w14:textId="77777777" w:rsidR="009A40FE" w:rsidRDefault="009A40FE" w:rsidP="002C63D7">
      <w:pPr>
        <w:suppressAutoHyphens/>
        <w:spacing w:line="240" w:lineRule="auto"/>
        <w:rPr>
          <w:b/>
          <w:bCs/>
          <w:lang w:val="en-US"/>
        </w:rPr>
      </w:pPr>
    </w:p>
    <w:p w14:paraId="08E9873A" w14:textId="77777777" w:rsidR="009A40FE" w:rsidRDefault="009A40FE" w:rsidP="002C63D7">
      <w:pPr>
        <w:suppressAutoHyphens/>
        <w:spacing w:line="240" w:lineRule="auto"/>
        <w:rPr>
          <w:b/>
          <w:bCs/>
          <w:lang w:val="en-US"/>
        </w:rPr>
      </w:pPr>
    </w:p>
    <w:p w14:paraId="4082D6FF" w14:textId="77777777" w:rsidR="009A40FE" w:rsidRDefault="009A40FE" w:rsidP="002C63D7">
      <w:pPr>
        <w:suppressAutoHyphens/>
        <w:spacing w:line="240" w:lineRule="auto"/>
        <w:rPr>
          <w:b/>
          <w:bCs/>
          <w:lang w:val="en-US"/>
        </w:rPr>
      </w:pPr>
    </w:p>
    <w:p w14:paraId="792E8DB8" w14:textId="77777777" w:rsidR="009A40FE" w:rsidRDefault="009A40FE" w:rsidP="002C63D7">
      <w:pPr>
        <w:suppressAutoHyphens/>
        <w:spacing w:line="240" w:lineRule="auto"/>
        <w:rPr>
          <w:b/>
          <w:bCs/>
          <w:lang w:val="en-US"/>
        </w:rPr>
      </w:pPr>
    </w:p>
    <w:p w14:paraId="317825D2" w14:textId="77777777" w:rsidR="009A40FE" w:rsidRPr="00422658" w:rsidRDefault="009A40FE" w:rsidP="002C63D7">
      <w:pPr>
        <w:suppressAutoHyphens/>
        <w:spacing w:line="240" w:lineRule="auto"/>
        <w:rPr>
          <w:b/>
          <w:bCs/>
          <w:lang w:val="en-US"/>
        </w:rPr>
      </w:pPr>
    </w:p>
    <w:p w14:paraId="05831FA2" w14:textId="77777777" w:rsidR="002C63D7" w:rsidRPr="00422658" w:rsidRDefault="002C63D7" w:rsidP="002C63D7">
      <w:pPr>
        <w:suppressAutoHyphens/>
        <w:spacing w:line="240" w:lineRule="auto"/>
        <w:rPr>
          <w:b/>
          <w:bCs/>
          <w:lang w:val="en-US"/>
        </w:rPr>
      </w:pPr>
    </w:p>
    <w:p w14:paraId="3FE65351" w14:textId="25D87AB9" w:rsidR="00ED4DFB" w:rsidRPr="00ED4DFB" w:rsidRDefault="00ED4DFB" w:rsidP="009A40FE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  <w:lang w:val="en-US"/>
        </w:rPr>
      </w:pPr>
      <w:r w:rsidRPr="00ED4DFB">
        <w:rPr>
          <w:b/>
          <w:bCs/>
          <w:color w:val="808080"/>
          <w:sz w:val="12"/>
          <w:szCs w:val="12"/>
          <w:lang w:val="en-US"/>
        </w:rPr>
        <w:t xml:space="preserve">Sources of photo on this page (partially not part of the CC-BY-SA license) </w:t>
      </w:r>
    </w:p>
    <w:p w14:paraId="0217167B" w14:textId="77777777" w:rsidR="00ED4DFB" w:rsidRPr="00ED4DFB" w:rsidRDefault="00ED4DFB" w:rsidP="009A40FE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  <w:lang w:val="en-US"/>
        </w:rPr>
      </w:pPr>
      <w:r w:rsidRPr="00ED4DFB">
        <w:rPr>
          <w:rFonts w:cs="Calibri"/>
          <w:color w:val="7F7F7F" w:themeColor="text1" w:themeTint="80"/>
          <w:sz w:val="12"/>
          <w:szCs w:val="12"/>
          <w:lang w:val="en-US"/>
        </w:rPr>
        <w:t>Dancing pairs:</w:t>
      </w:r>
      <w:r w:rsidRPr="00ED4DFB">
        <w:rPr>
          <w:rStyle w:val="apple-converted-space"/>
          <w:rFonts w:cs="Calibri"/>
          <w:color w:val="7F7F7F" w:themeColor="text1" w:themeTint="80"/>
          <w:sz w:val="12"/>
          <w:szCs w:val="12"/>
          <w:lang w:val="en-US"/>
        </w:rPr>
        <w:t> </w:t>
      </w:r>
      <w:r>
        <w:fldChar w:fldCharType="begin"/>
      </w:r>
      <w:r w:rsidRPr="00954ECD">
        <w:rPr>
          <w:lang w:val="en-US"/>
        </w:rPr>
        <w:instrText>HYPERLINK "https://de.freepik.com/vektoren-kostenlos/leute-tanzen_4012052.htm" \l "fromView=keyword&amp;page=3&amp;position=50&amp;uuid=2b1ab5d5-178c-4a7b-bc14-cc06b75c3e6e"</w:instrText>
      </w:r>
      <w:r>
        <w:fldChar w:fldCharType="separate"/>
      </w:r>
      <w:r w:rsidRPr="006D29A4">
        <w:rPr>
          <w:rStyle w:val="Hyperlink"/>
          <w:rFonts w:cs="Calibri"/>
          <w:color w:val="7F7F7F" w:themeColor="text1" w:themeTint="80"/>
          <w:sz w:val="12"/>
          <w:szCs w:val="12"/>
          <w:u w:val="none"/>
          <w:lang w:val="en-US"/>
        </w:rPr>
        <w:t>https://de.freepik.com/vektoren-kostenlos/leute-tanzen_4012052.htm#fromView=keyword&amp;page=3&amp;position=50&amp;uuid=2b1ab5d5-178c-4a7b-bc14-cc06b75c3e6e</w:t>
      </w:r>
      <w:r>
        <w:fldChar w:fldCharType="end"/>
      </w:r>
    </w:p>
    <w:p w14:paraId="12614174" w14:textId="7981F1AD" w:rsidR="002C63D7" w:rsidRPr="00422658" w:rsidRDefault="00ED4DFB" w:rsidP="00ED4DFB">
      <w:pPr>
        <w:jc w:val="left"/>
        <w:rPr>
          <w:b/>
          <w:bCs/>
          <w:lang w:val="en-US"/>
        </w:rPr>
      </w:pPr>
      <w:r w:rsidRPr="00ED4DFB">
        <w:rPr>
          <w:rFonts w:cs="Calibri"/>
          <w:color w:val="7F7F7F" w:themeColor="text1" w:themeTint="80"/>
          <w:sz w:val="12"/>
          <w:szCs w:val="12"/>
          <w:lang w:val="en-US"/>
        </w:rPr>
        <w:t> </w:t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4003"/>
        <w:gridCol w:w="283"/>
        <w:gridCol w:w="3825"/>
      </w:tblGrid>
      <w:tr w:rsidR="002C63D7" w:rsidRPr="00954ECD" w14:paraId="5B7BCBA0" w14:textId="77777777" w:rsidTr="0021197B">
        <w:trPr>
          <w:trHeight w:val="386"/>
        </w:trPr>
        <w:tc>
          <w:tcPr>
            <w:tcW w:w="600" w:type="dxa"/>
          </w:tcPr>
          <w:p w14:paraId="254177D1" w14:textId="77777777" w:rsidR="002C63D7" w:rsidRPr="00422658" w:rsidRDefault="002C63D7" w:rsidP="002C63D7">
            <w:pPr>
              <w:pStyle w:val="berschrift2"/>
            </w:pPr>
            <w:r w:rsidRPr="00422658">
              <w:lastRenderedPageBreak/>
              <w:t>5</w:t>
            </w:r>
          </w:p>
        </w:tc>
        <w:tc>
          <w:tcPr>
            <w:tcW w:w="8470" w:type="dxa"/>
            <w:gridSpan w:val="4"/>
          </w:tcPr>
          <w:p w14:paraId="5B9E4964" w14:textId="77777777" w:rsidR="002C63D7" w:rsidRPr="000D094F" w:rsidRDefault="002C63D7" w:rsidP="002C63D7">
            <w:pPr>
              <w:pStyle w:val="berschrift2"/>
            </w:pPr>
            <w:r w:rsidRPr="000D094F">
              <w:t>Od</w:t>
            </w:r>
            <w:r>
              <w:t>d</w:t>
            </w:r>
            <w:r w:rsidRPr="000D094F">
              <w:t xml:space="preserve"> and even numbers – Part 3</w:t>
            </w:r>
          </w:p>
          <w:p w14:paraId="62727192" w14:textId="77777777" w:rsidR="002C63D7" w:rsidRPr="000D094F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954ECD" w14:paraId="5B42E4F1" w14:textId="77777777" w:rsidTr="0021197B">
        <w:trPr>
          <w:trHeight w:val="955"/>
        </w:trPr>
        <w:tc>
          <w:tcPr>
            <w:tcW w:w="600" w:type="dxa"/>
          </w:tcPr>
          <w:p w14:paraId="373F8DF2" w14:textId="77777777" w:rsidR="002C63D7" w:rsidRPr="000D094F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  <w:p w14:paraId="1C354812" w14:textId="77777777" w:rsidR="002C63D7" w:rsidRPr="000D094F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  <w:tc>
          <w:tcPr>
            <w:tcW w:w="359" w:type="dxa"/>
          </w:tcPr>
          <w:p w14:paraId="431A9522" w14:textId="77777777" w:rsidR="002C63D7" w:rsidRPr="000D094F" w:rsidRDefault="002C63D7" w:rsidP="002C63D7">
            <w:pPr>
              <w:pStyle w:val="berschrift3"/>
            </w:pPr>
          </w:p>
        </w:tc>
        <w:tc>
          <w:tcPr>
            <w:tcW w:w="8111" w:type="dxa"/>
            <w:gridSpan w:val="3"/>
            <w:tcBorders>
              <w:bottom w:val="single" w:sz="6" w:space="0" w:color="A6A6A6" w:themeColor="background1" w:themeShade="A6"/>
            </w:tcBorders>
          </w:tcPr>
          <w:p w14:paraId="6DD814D6" w14:textId="154D15B5" w:rsidR="002C63D7" w:rsidRPr="00664DAB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  <w:r w:rsidRPr="00664DAB">
              <w:rPr>
                <w:lang w:val="en-US"/>
              </w:rPr>
              <w:t>In mathematics, even numbers are defined as thos</w:t>
            </w:r>
            <w:r>
              <w:rPr>
                <w:lang w:val="en-US"/>
              </w:rPr>
              <w:t>e</w:t>
            </w:r>
            <w:r w:rsidRPr="00664DAB">
              <w:rPr>
                <w:lang w:val="en-US"/>
              </w:rPr>
              <w:t xml:space="preserve"> which can be divided by 2 </w:t>
            </w:r>
            <w:r>
              <w:rPr>
                <w:lang w:val="en-US"/>
              </w:rPr>
              <w:br/>
            </w:r>
            <w:r w:rsidRPr="00664DAB">
              <w:rPr>
                <w:lang w:val="en-US"/>
              </w:rPr>
              <w:t xml:space="preserve">without </w:t>
            </w:r>
            <w:r>
              <w:rPr>
                <w:lang w:val="en-US"/>
              </w:rPr>
              <w:t>any remainders</w:t>
            </w:r>
            <w:r w:rsidRPr="00664DAB">
              <w:rPr>
                <w:lang w:val="en-US"/>
              </w:rPr>
              <w:t>. This technical definition i</w:t>
            </w:r>
            <w:r>
              <w:rPr>
                <w:lang w:val="en-US"/>
              </w:rPr>
              <w:t>s</w:t>
            </w:r>
            <w:r w:rsidRPr="00664DAB">
              <w:rPr>
                <w:lang w:val="en-US"/>
              </w:rPr>
              <w:t xml:space="preserve"> the same in all countries. But how we understand </w:t>
            </w:r>
            <w:r w:rsidR="00012291">
              <w:rPr>
                <w:lang w:val="en-US"/>
              </w:rPr>
              <w:t xml:space="preserve">and visualize </w:t>
            </w:r>
            <w:r w:rsidRPr="00664DAB">
              <w:rPr>
                <w:lang w:val="en-US"/>
              </w:rPr>
              <w:t>divi</w:t>
            </w:r>
            <w:r w:rsidR="00605A79">
              <w:rPr>
                <w:lang w:val="en-US"/>
              </w:rPr>
              <w:t>sibility</w:t>
            </w:r>
            <w:r w:rsidRPr="00664DAB">
              <w:rPr>
                <w:lang w:val="en-US"/>
              </w:rPr>
              <w:t xml:space="preserve"> by 2</w:t>
            </w:r>
            <w:r w:rsidR="00012291">
              <w:rPr>
                <w:lang w:val="en-US"/>
              </w:rPr>
              <w:t xml:space="preserve">, this differs </w:t>
            </w:r>
            <w:r w:rsidRPr="00664DAB">
              <w:rPr>
                <w:lang w:val="en-US"/>
              </w:rPr>
              <w:t xml:space="preserve">in different languages: </w:t>
            </w:r>
          </w:p>
          <w:p w14:paraId="7916F408" w14:textId="5EF4CD67" w:rsidR="002C63D7" w:rsidRDefault="002C63D7" w:rsidP="0021197B">
            <w:pPr>
              <w:suppressAutoHyphens/>
              <w:spacing w:line="240" w:lineRule="auto"/>
              <w:rPr>
                <w:sz w:val="11"/>
                <w:szCs w:val="10"/>
                <w:lang w:val="en-US"/>
              </w:rPr>
            </w:pPr>
            <w:r w:rsidRPr="00422658">
              <w:rPr>
                <w:sz w:val="11"/>
                <w:szCs w:val="10"/>
                <w:lang w:val="en-US"/>
              </w:rPr>
              <w:t xml:space="preserve">  </w:t>
            </w:r>
          </w:p>
          <w:p w14:paraId="1CA19729" w14:textId="2E74A496" w:rsidR="002C63D7" w:rsidRDefault="002C63D7" w:rsidP="0021197B">
            <w:pPr>
              <w:suppressAutoHyphens/>
              <w:spacing w:line="240" w:lineRule="auto"/>
              <w:rPr>
                <w:sz w:val="11"/>
                <w:szCs w:val="10"/>
                <w:lang w:val="en-US"/>
              </w:rPr>
            </w:pPr>
          </w:p>
          <w:p w14:paraId="15A44DA1" w14:textId="4BDACB69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  <w:r w:rsidRPr="00422658">
              <w:rPr>
                <w:rFonts w:asciiTheme="majorHAnsi" w:hAnsiTheme="majorHAnsi" w:cstheme="majorHAnsi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04A76CFB" wp14:editId="4A82398E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74224</wp:posOffset>
                      </wp:positionV>
                      <wp:extent cx="742950" cy="857250"/>
                      <wp:effectExtent l="25400" t="25400" r="19050" b="19050"/>
                      <wp:wrapNone/>
                      <wp:docPr id="451123811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857250"/>
                                <a:chOff x="0" y="0"/>
                                <a:chExt cx="847521" cy="919104"/>
                              </a:xfrm>
                            </wpg:grpSpPr>
                            <wpg:grpSp>
                              <wpg:cNvPr id="30" name="Gruppieren 29">
                                <a:extLst>
                                  <a:ext uri="{FF2B5EF4-FFF2-40B4-BE49-F238E27FC236}">
                                    <a16:creationId xmlns:a16="http://schemas.microsoft.com/office/drawing/2014/main" id="{AA66F48C-E784-26E8-AC2F-02FA63B2A61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744" y="100682"/>
                                  <a:ext cx="803777" cy="818422"/>
                                  <a:chOff x="0" y="117711"/>
                                  <a:chExt cx="1565962" cy="1441666"/>
                                </a:xfrm>
                              </wpg:grpSpPr>
                              <wps:wsp>
                                <wps:cNvPr id="1458293387" name="Oval 1458293387">
                                  <a:extLst>
                                    <a:ext uri="{FF2B5EF4-FFF2-40B4-BE49-F238E27FC236}">
                                      <a16:creationId xmlns:a16="http://schemas.microsoft.com/office/drawing/2014/main" id="{FAD98BD6-0574-7832-CED0-B91359368B2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356310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2363043" name="Oval 1932363043">
                                  <a:extLst>
                                    <a:ext uri="{FF2B5EF4-FFF2-40B4-BE49-F238E27FC236}">
                                      <a16:creationId xmlns:a16="http://schemas.microsoft.com/office/drawing/2014/main" id="{5CEAB7E5-392A-C286-B53C-0102B258A02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6" y="617395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9075521" name="Oval 1129075521">
                                  <a:extLst>
                                    <a:ext uri="{FF2B5EF4-FFF2-40B4-BE49-F238E27FC236}">
                                      <a16:creationId xmlns:a16="http://schemas.microsoft.com/office/drawing/2014/main" id="{C458B194-2134-556E-1A06-8C377D0D9BC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878480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5781796" name="Oval 1605781796">
                                  <a:extLst>
                                    <a:ext uri="{FF2B5EF4-FFF2-40B4-BE49-F238E27FC236}">
                                      <a16:creationId xmlns:a16="http://schemas.microsoft.com/office/drawing/2014/main" id="{4D696641-2463-B37F-E7EB-CC27BD78E99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1139567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797634" name="Oval 1939797634">
                                  <a:extLst>
                                    <a:ext uri="{FF2B5EF4-FFF2-40B4-BE49-F238E27FC236}">
                                      <a16:creationId xmlns:a16="http://schemas.microsoft.com/office/drawing/2014/main" id="{7CB29240-88E3-973D-56F6-854D803EB88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357457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139779" name="Oval 1867139779">
                                  <a:extLst>
                                    <a:ext uri="{FF2B5EF4-FFF2-40B4-BE49-F238E27FC236}">
                                      <a16:creationId xmlns:a16="http://schemas.microsoft.com/office/drawing/2014/main" id="{19589737-2524-9E82-BF01-1BCBE96F2DD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618540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1232007" name="Oval 1541232007">
                                  <a:extLst>
                                    <a:ext uri="{FF2B5EF4-FFF2-40B4-BE49-F238E27FC236}">
                                      <a16:creationId xmlns:a16="http://schemas.microsoft.com/office/drawing/2014/main" id="{AF0B5514-7E9F-8B2D-B7AC-92AAEBC4E2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879626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5182330" name="Oval 935182330">
                                  <a:extLst>
                                    <a:ext uri="{FF2B5EF4-FFF2-40B4-BE49-F238E27FC236}">
                                      <a16:creationId xmlns:a16="http://schemas.microsoft.com/office/drawing/2014/main" id="{4E2AEC05-CD8F-623C-8EE1-7041BD115D4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1140711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564866" name="Freihandform 477564866">
                                  <a:extLst>
                                    <a:ext uri="{FF2B5EF4-FFF2-40B4-BE49-F238E27FC236}">
                                      <a16:creationId xmlns:a16="http://schemas.microsoft.com/office/drawing/2014/main" id="{FC83C2CA-F8B1-39BD-4A69-6AE2B885D73F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0" y="248085"/>
                                    <a:ext cx="345813" cy="1277929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28004840" name="Freihandform 928004840">
                                  <a:extLst>
                                    <a:ext uri="{FF2B5EF4-FFF2-40B4-BE49-F238E27FC236}">
                                      <a16:creationId xmlns:a16="http://schemas.microsoft.com/office/drawing/2014/main" id="{EE0E1A5D-49E5-255C-ABAB-4DF422BC8C0D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41209" y="196789"/>
                                    <a:ext cx="292175" cy="156870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66609065" name="Freihandform 1766609065">
                                  <a:extLst>
                                    <a:ext uri="{FF2B5EF4-FFF2-40B4-BE49-F238E27FC236}">
                                      <a16:creationId xmlns:a16="http://schemas.microsoft.com/office/drawing/2014/main" id="{19E43725-9A02-768E-2340-655B44F35B91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346302" y="173270"/>
                                    <a:ext cx="345813" cy="1277927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9432885" name="Freihandform 209432885">
                                  <a:extLst>
                                    <a:ext uri="{FF2B5EF4-FFF2-40B4-BE49-F238E27FC236}">
                                      <a16:creationId xmlns:a16="http://schemas.microsoft.com/office/drawing/2014/main" id="{7BFABDB6-89DB-394A-0DD0-A1135C97A0AD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387510" y="1290107"/>
                                    <a:ext cx="292175" cy="179999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99514962" name="Oval 1099514962">
                                  <a:extLst>
                                    <a:ext uri="{FF2B5EF4-FFF2-40B4-BE49-F238E27FC236}">
                                      <a16:creationId xmlns:a16="http://schemas.microsoft.com/office/drawing/2014/main" id="{48B66086-A71F-A913-B2DC-A17044887D4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389673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509482" name="Oval 537509482">
                                  <a:extLst>
                                    <a:ext uri="{FF2B5EF4-FFF2-40B4-BE49-F238E27FC236}">
                                      <a16:creationId xmlns:a16="http://schemas.microsoft.com/office/drawing/2014/main" id="{6693F48C-765B-C933-DA6A-FD5413F9FAA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650758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0020918" name="Oval 1230020918">
                                  <a:extLst>
                                    <a:ext uri="{FF2B5EF4-FFF2-40B4-BE49-F238E27FC236}">
                                      <a16:creationId xmlns:a16="http://schemas.microsoft.com/office/drawing/2014/main" id="{8B24B3D2-C14F-566E-1685-6867C6F5E4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911842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79588" name="Oval 17879588">
                                  <a:extLst>
                                    <a:ext uri="{FF2B5EF4-FFF2-40B4-BE49-F238E27FC236}">
                                      <a16:creationId xmlns:a16="http://schemas.microsoft.com/office/drawing/2014/main" id="{60448546-7F04-E3A9-F3DF-08C26136440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1172929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282473" name="Oval 1241282473">
                                  <a:extLst>
                                    <a:ext uri="{FF2B5EF4-FFF2-40B4-BE49-F238E27FC236}">
                                      <a16:creationId xmlns:a16="http://schemas.microsoft.com/office/drawing/2014/main" id="{993C6759-B0B8-5515-94ED-904BAB491A7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390819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0835833" name="Oval 490835833">
                                  <a:extLst>
                                    <a:ext uri="{FF2B5EF4-FFF2-40B4-BE49-F238E27FC236}">
                                      <a16:creationId xmlns:a16="http://schemas.microsoft.com/office/drawing/2014/main" id="{F6B3F05E-49F9-6453-1297-7BD86ADABA2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651904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394108" name="Oval 552394108">
                                  <a:extLst>
                                    <a:ext uri="{FF2B5EF4-FFF2-40B4-BE49-F238E27FC236}">
                                      <a16:creationId xmlns:a16="http://schemas.microsoft.com/office/drawing/2014/main" id="{D2643909-0A87-C081-6807-808CF8434E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912989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102191" name="Oval 1690102191">
                                  <a:extLst>
                                    <a:ext uri="{FF2B5EF4-FFF2-40B4-BE49-F238E27FC236}">
                                      <a16:creationId xmlns:a16="http://schemas.microsoft.com/office/drawing/2014/main" id="{A184C523-88E7-91E1-F4BE-0DE15B8A96D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1174076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172016" name="Freihandform 398172016">
                                  <a:extLst>
                                    <a:ext uri="{FF2B5EF4-FFF2-40B4-BE49-F238E27FC236}">
                                      <a16:creationId xmlns:a16="http://schemas.microsoft.com/office/drawing/2014/main" id="{92EF21ED-6F1E-8D39-26AA-2DCE8FB56B4A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888251" y="281448"/>
                                    <a:ext cx="345813" cy="1277929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41386006" name="Freihandform 741386006">
                                  <a:extLst>
                                    <a:ext uri="{FF2B5EF4-FFF2-40B4-BE49-F238E27FC236}">
                                      <a16:creationId xmlns:a16="http://schemas.microsoft.com/office/drawing/2014/main" id="{99B1107F-CE70-9E78-B50C-887488A117FA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929460" y="230152"/>
                                    <a:ext cx="292175" cy="156870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40029106" name="Freihandform 1640029106">
                                  <a:extLst>
                                    <a:ext uri="{FF2B5EF4-FFF2-40B4-BE49-F238E27FC236}">
                                      <a16:creationId xmlns:a16="http://schemas.microsoft.com/office/drawing/2014/main" id="{DDCFD6E5-4AD6-548C-5755-69293EED4B41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1231257" y="303867"/>
                                    <a:ext cx="334705" cy="1158486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80172493" name="Oval 780172493">
                                  <a:extLst>
                                    <a:ext uri="{FF2B5EF4-FFF2-40B4-BE49-F238E27FC236}">
                                      <a16:creationId xmlns:a16="http://schemas.microsoft.com/office/drawing/2014/main" id="{B2FCFA9E-E622-7F72-8FEA-7434329F6C9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117711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7" name="Freihandform 116">
                                <a:extLst>
                                  <a:ext uri="{FF2B5EF4-FFF2-40B4-BE49-F238E27FC236}">
                                    <a16:creationId xmlns:a16="http://schemas.microsoft.com/office/drawing/2014/main" id="{C8A1DC61-06D3-7A5C-3468-57DF0ABB4446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477896" y="0"/>
                                  <a:ext cx="342900" cy="250190"/>
                                </a:xfrm>
                                <a:custGeom>
                                  <a:avLst/>
                                  <a:gdLst>
                                    <a:gd name="connsiteX0" fmla="*/ 0 w 1019331"/>
                                    <a:gd name="connsiteY0" fmla="*/ 689547 h 689547"/>
                                    <a:gd name="connsiteX1" fmla="*/ 1019331 w 1019331"/>
                                    <a:gd name="connsiteY1" fmla="*/ 0 h 6895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019331" h="689547">
                                      <a:moveTo>
                                        <a:pt x="0" y="689547"/>
                                      </a:moveTo>
                                      <a:lnTo>
                                        <a:pt x="10193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 cap="rnd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8" name="Freihandform 117">
                                <a:extLst>
                                  <a:ext uri="{FF2B5EF4-FFF2-40B4-BE49-F238E27FC236}">
                                    <a16:creationId xmlns:a16="http://schemas.microsoft.com/office/drawing/2014/main" id="{71151448-6F31-E78D-DCD5-68625004D289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0" y="112889"/>
                                  <a:ext cx="409575" cy="0"/>
                                </a:xfrm>
                                <a:custGeom>
                                  <a:avLst/>
                                  <a:gdLst>
                                    <a:gd name="connsiteX0" fmla="*/ 0 w 1019331"/>
                                    <a:gd name="connsiteY0" fmla="*/ 689547 h 689547"/>
                                    <a:gd name="connsiteX1" fmla="*/ 1019331 w 1019331"/>
                                    <a:gd name="connsiteY1" fmla="*/ 0 h 6895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019331" h="689547">
                                      <a:moveTo>
                                        <a:pt x="0" y="689547"/>
                                      </a:moveTo>
                                      <a:lnTo>
                                        <a:pt x="10193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 cap="rnd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ECA9E1" id="Gruppieren 9" o:spid="_x0000_s1026" style="position:absolute;margin-left:134.95pt;margin-top:5.85pt;width:58.5pt;height:67.5pt;z-index:251693056;mso-width-relative:margin;mso-height-relative:margin" coordsize="8475,9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agaBA0AACaDAAAOAAAAZHJzL2Uyb0RvYy54bWzsXVuP2zYWfl9g/4PgxwUmI5K6UIM4RZo0&#13;&#10;wQLZNthkt+2jRpbHBmRJK2niSX/9frxJlEcTjT2XFi1bYCKLoo5Iniv58fDldze7wvuSN+22KpcL&#13;&#10;8sJfeHmZVattebVc/OfzuzO+8NouLVdpUZX5cvE1bxffvfr7317u64ucVpuqWOWNh5eU7cW+Xi42&#13;&#10;XVdfnJ+32Sbfpe2Lqs5LFK6rZpd2+Nlcna+adI+374pz6vvR+b5qVnVTZXnb4u5bVbh4Jd+/XudZ&#13;&#10;99N63eadVywX+LZO/m3k30vx9/zVy/TiqknrzTbTn5Ge8BW7dFuCaP+qt2mXetfN9tardtusqdpq&#13;&#10;3b3Iqt15tV5vs1y2Aa0h/kFr3jfVdS3bcnWxv6r7bkLXHvTTya/Nfvzyvqk/1R8b9MS+vkJfyF+i&#13;&#10;LTfrZif+xVd6N7LLvvZdlt90XoabcUCTEB2boYiHMcW17NJsg36/VSvb/KDr8SAOKVH1EpIQPxD1&#13;&#10;zg3R89Gn9D/UJ+KbPzbedrVcMFAu0x346n1zXdfbvMlLjybiVaLOEY0LWBwECw+tIOAqTlUrTCu5&#13;&#10;z+I41q0kPKC6/KCVhMQxIaYDTFNJGIVJRFVtEgQkiqJvNhaS0A6D3T5ssD9t0jqXPNSK/tAdR4KQ&#13;&#10;04QxjkapDvzpS1p41m3ZhbJKzxztRQs+meAMgu4JVe+xMGJE84DpPcJ9/Kfbj/KYj5qfXtRN273P&#13;&#10;q50nLpaLvCi2dSs+Or1Iv3xoO8UZ5ilxu62K7erdtijkD6Es8jdF46ENy0V3I4cAvDR6qijFs2Ul&#13;&#10;aqkXqju51BKayr42jZRX3dciF7WK8t/5GhwHhifys6R+GkimWZaXnSErnxbV1iDVV2TzFfXzoqr6&#13;&#10;qr4yna/c15CUq7LrK++2ZdVMvaDoP3mtnocEWu0Wl5fV6it4pqmU5mzr7N0Wg/QhbbuPaQNViXGF&#13;&#10;+kfppmp+W3h7qNLlov3fddrkC6/4Zwn2TcD0eKyTPwIoCfxo7JJLu6S83r2pMIxQDqAmL8XzXWEu&#13;&#10;1021+xla/7WgiqK0zEB7uci6xvx40ykVD7uR5a9fy8egb+u0+1B+qjMzioKjPt/8nDa15rwOLPtj&#13;&#10;ZUTmFvepZ0X/ltXr665abyVrDv2k+w/iKxTQc8hxwiiLmB+wsRwPt4+W40hqwYjELAnHWhCKzzc6&#13;&#10;G0rNyfFdCsDJMcTSyfFqyqczykWoB8seE5r4cShdItseD7ePlmNlj3nMA+7scb529tjZ42fwqyM/&#13;&#10;jDmJE1hRW46H2yfKMSEwx1F8aJCdY40gcMq1HXvkziA7gywmio4wyAlL4iSOGMyoLcjD7WMEOSAB&#13;&#10;5XDRMb3Awhgh0KEcO8faybELkB80q3mHY82jGKYzjpOxHA+3T5TjiPAQsxqojckaPanpAmQxQ+bs&#13;&#10;sT2d5Sa62hdHrU7cIcdhQCjDis/BhPVw+0Q55vDVqZyPt+XY+dVOjp09fgJ7nLCQcMqGhTu57jTc&#13;&#10;PVGKCQn8fultMMdOjJ0YOzF+AjEO4jiMAo6FbB0dv2vy7QYwD4HU8IbSO8XZu9z/q1ph4T7FOpqc&#13;&#10;wJlEG1BMXvODZSiGtWuCYFpADgiFZ68W/HvsQHqRXav1ZOGbmwVkQDNWWOQVt65W+qOzqizbbZf/&#13;&#10;gtmR9a7AauY/zj0mNIm3x7+SjHTwb9X41a5BfMp96m0862umqGBFs6cCXyb0Z6nYNaDiYj/k82SA&#13;&#10;NBjIJABXsFk6dhXMNEZYU5yngyHo6cAz46gz12t2FX9MAcPXD1C6UcvxGMmbUg8arrDSC+SLL7ml&#13;&#10;rlqBLrFHEOxgfmJ4MG54JWqJEZ+pjG62K5t1/PtVRt/ZlSUy5N6U1ZxQ/9nM/mz1Et38BkgmgWEq&#13;&#10;JIapw4L4coHlbmCYLlUMirVt0WuiteLS20Pza0HZDHIiinfVl/xzJR/sRB9KhpeNUIysv2F4LLu+&#13;&#10;3Gbf57/ZlSIxGS0aHjLODeCjlu87o37CVGESB5xIOA6+ShZKvlfEFD+bFo9oTFKMgdFRNRmBzOs5&#13;&#10;NP3aIAmxXC0+iDAaI1bQvaKISinQVCV335sqCxAgKP5IgtCPdMSvqGLlnaJ5kmpMKRu1VImELOy5&#13;&#10;0WokRleMk+TSfuzEkFu6qwerCASKGFEKiBVamQmMxbpIwQbZrl4Bb1FeAfpQXAGCJ1AQYmxH2Je2&#13;&#10;ubrs8TERhuf7d7oHRo8JPMTbtN0oHI0sUt0IHFq5kppwk6erH8qV132tobxLYPqA+VgudvkKaI8c&#13;&#10;9MWVfLJLt8V9nkSbZ4E4GoXyZEATC11i0CToW3VpsCSPiB+RIBvVpmdHjCSwVX4AJMek5R5KMYZ6&#13;&#10;ifoA/zVruSF8vhaKJIq5FgrjlNOEEsnDQlTDiMdGOIz9twXgaOMtTKqmIJlwxnBL+sIO9R8yZ7fh&#13;&#10;8yTCzn2biG23QxZL3+CbJGwDrF49S8Ougq8K41E7IFV/PnMq1GPvEJxiEQ3zCYuoxmPKIEI0Dpnz&#13;&#10;28ZQVUh8wiSy0dg6dZsK+6pUorIakoUkCcEaWg+PLd74l6qWAJClfI0zQqNIugqGEkmCWK8vYe35&#13;&#10;wDRqgUOTJJtMEES/Hm+LSOJL4K+zRY8LevwL2SISAwrtJ34En0Ytso7CSKv4SGvkrYEg/i+EXLpC&#13;&#10;Gr/OAgAllQQB3EiV4RkmfY23PISVUmohG49imVxY6cJKcLEyYcLqzMSkilH7yLC3E/cKaF1YOWHl&#13;&#10;RGw1Eci6sNKFlU+0f+EvZMoR8gWMcszVTlnyofRRDDmPQ0w5SScdsGli3OvJEBPucCJD0Mcy5C7E&#13;&#10;HGJ2F2LemnR1IaZCNwpHxzK3+OlCTO2UuOnOZ9wg5ydJSAK5/9bG8Q6377RIwkk3oZ8OIZNE7DmX&#13;&#10;lodxTG7qSRhjeBz+z+H/4Je4ja4PyU4wjf/DVGkIFxMb87V/KXFDw90TpTgKsetOT9o6KXbb1d12&#13;&#10;dZOK5WnSTlDm+wgGCbLC2NZ4uH2iHCdEZOUQ/tUwoUtc2gmB7lBogHGKDLc7Tqx/u7QT8ymIpq0x&#13;&#10;iYGKCfmBFJubJ8owsucgeD6ACzghdi61c6mfyBgDqcNpgCh2bIz728cIMsHaaih2ywJnwBK/h/05&#13;&#10;r9p51c6rflKvOoC4sZCzsRwPd08V4ygExkfm5bOdardV3TnVborrCfbUIPsTSwLij73q4e6pYpwg&#13;&#10;idQhCte51c6tdm7107jVkYAkYF8IQOD2HNdw+1RBRoAMKLHbq+6Subnkqs+RXJUlyOSGtNzTm1yH&#13;&#10;0jvleXarDOechmp3GeXIknuwEnUbkvyoSCYHSXaQZPCugyT3G2JtxBIAS3LzqNvpKlaR3E5Xt9P1&#13;&#10;hEzpv+dOV+wCZzySeK2JzUVD6enmG6tVAXaEiylvrGCT8GAB2kBB5Y6ifvunwyEPaSNUD7mtriIJ&#13;&#10;ya+jLT7KKD8g+YNhPrfV1eGQpxI0gMEcDvkZcchRAOQTzjmaDibJUHy6OUKCREKBvpdLsD5s30Ga&#13;&#10;YcZEBiGdOImEOBhgfA6RQOw/IHESCUMkfoIy13TQkIlsCuPMSZQi3VAoMwGJI0v0YtOtrA2/2AkV&#13;&#10;GE5ZSubp2FVE9vQkvgcdwEuHnEaw6FE42x67CmboEFLONwcrdT2ZiOPkh1kqdg00xvfv0RgsxvdU&#13;&#10;kLdapptSLHDH0NgVCInwv0o39c2hAUP1VJA3CsfCzDbGrkKQ4ovwAzpQTn++rUWzW34xxvAk+y2/&#13;&#10;o2RQs5UV8qKvbI5Tu18OKwyITVkmXFMeiJkeeIAnYtSO8ERw5piQcqEZhpQaKs5W6kN+CFFqQW+X&#13;&#10;GR6cCs8pDbCvX1fD+XNMz4+rl4JeEOhkNKAs8lJJ3lelSpOoukpDaJJjQuNfumpAcViarIpzGZD5&#13;&#10;Y/TeACcyKT1MeYBF9FGhVCuaqFAX96ZJEczoLB9nASKPUUuheiJf9cMZC6H9bZpSxyiSUnfcnyQW&#13;&#10;MtT8JAPAx8xPqi44QwZskbkBnINE+eIAOKtrhb7RbZR65N4UWYxZT/2pAVIM6phKkURqOqTyUqXI&#13;&#10;AMaYTg2oSpX20aVSq0xQBVu7jWi6X5wD+HwOYMx9LCYECUTUWhUc7kJ2pvNtTWxDs7F2kPvnT3xr&#13;&#10;p5N7I5LsmiReo3Ryir36JHb3iThad+KiO3HROu/zqBMXh0Njn+v0RQIjPzG3CN9ZaNhpeZ5dFEQQ&#13;&#10;hb2l0oxpx8FgaBkO2zUHqSJ9rHYsIFdmm+qD4jcRHxC8lDF9hO2tMGwUu8GnQLyHWEddiAZPhHuj&#13;&#10;yE2/fZ6OHbuJPLEDCTT2DxkZ4LselprO9LwHN1k3d8pLVk7VqD8G/7go7RSt/RvhoBn9rJ7Axx7v&#13;&#10;A4Ux6fO9NeXqpNSjd9sKl3rU5BvFAcbm8k+WehR79O5QlzIqO1FdmjADyWcO9g4FfqLS5VoC4DTl&#13;&#10;751Q22lKl6QZMnt8koQ/RjYt6WTur3DAt3BFcNr5Zpu9TbvU/o3rfX2R02pTFau8efV/AAAA//8D&#13;&#10;AFBLAwQUAAYACAAAACEAYBnYsOUAAAAPAQAADwAAAGRycy9kb3ducmV2LnhtbExPy27CMBC8V+o/&#13;&#10;WFupt+IE2gAhDkL0cUKVCpWq3pZ4SSJiO4pNEv6+21N7WWlnZmdnsvVoGtFT52tnFcSTCATZwuna&#13;&#10;lgo+D68PCxA+oNXYOEsKruRhnd/eZJhqN9gP6vehFGxifYoKqhDaVEpfVGTQT1xLlrmT6wwGXrtS&#13;&#10;6g4HNjeNnEZRIg3Wlj9U2NK2ouK8vxgFbwMOm1n80u/Op+31+/D0/rWLSan7u/F5xWOzAhFoDH8X&#13;&#10;8NuB80POwY7uYrUXjYJpslyylIl4DoIFs0XCwJGBx2QOMs/k/x75DwAAAP//AwBQSwECLQAUAAYA&#13;&#10;CAAAACEAtoM4kv4AAADhAQAAEwAAAAAAAAAAAAAAAAAAAAAAW0NvbnRlbnRfVHlwZXNdLnhtbFBL&#13;&#10;AQItABQABgAIAAAAIQA4/SH/1gAAAJQBAAALAAAAAAAAAAAAAAAAAC8BAABfcmVscy8ucmVsc1BL&#13;&#10;AQItABQABgAIAAAAIQDdxagaBA0AACaDAAAOAAAAAAAAAAAAAAAAAC4CAABkcnMvZTJvRG9jLnht&#13;&#10;bFBLAQItABQABgAIAAAAIQBgGdiw5QAAAA8BAAAPAAAAAAAAAAAAAAAAAF4PAABkcnMvZG93bnJl&#13;&#10;di54bWxQSwUGAAAAAAQABADzAAAAcBAAAAAA&#13;&#10;">
                      <v:group id="Gruppieren 29" o:spid="_x0000_s1027" style="position:absolute;left:437;top:1006;width:8038;height:8185" coordorigin=",1177" coordsize="15659,14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    <v:oval id="Oval 1458293387" o:spid="_x0000_s1028" style="position:absolute;left:1037;top:3563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m/B0AAAAOgAAAAPAAAAZHJzL2Rvd25yZXYueG1sRI9NSwMx&#13;&#10;EIbvgv8hjODNZm39WLdNS2ktWvBi20tvYTObhG4ma5Ju139vBMHLwMzL+wzPbDG4lvUYovUk4H5U&#13;&#10;AEOqvbKkBRz2m7sSWEySlGw9oYBvjLCYX1/NZKX8hT6x3yXNMoRiJQWYlLqK81gbdDKOfIeUs8YH&#13;&#10;J1Neg+YqyEuGu5aPi+KJO2kpfzCyw5XB+rQ7OwG11av+ze+T/TLNR7PV27B5PQpxezOsp3ksp8AS&#13;&#10;Dum/8Yd4V9nh4bEcv0wm5TP8iuUD8PkPAAAA//8DAFBLAQItABQABgAIAAAAIQDb4fbL7gAAAIUB&#13;&#10;AAATAAAAAAAAAAAAAAAAAAAAAABbQ29udGVudF9UeXBlc10ueG1sUEsBAi0AFAAGAAgAAAAhAFr0&#13;&#10;LFu/AAAAFQEAAAsAAAAAAAAAAAAAAAAAHwEAAF9yZWxzLy5yZWxzUEsBAi0AFAAGAAgAAAAhAEHK&#13;&#10;b8HQAAAA6AAAAA8AAAAAAAAAAAAAAAAABwIAAGRycy9kb3ducmV2LnhtbFBLBQYAAAAAAwADALcA&#13;&#10;AAAEAwAAAAA=&#13;&#10;" fillcolor="black [3213]" stroked="f"/>
                        <v:oval id="Oval 1932363043" o:spid="_x0000_s1029" style="position:absolute;left:1037;top:6173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fYUzgAAAOgAAAAPAAAAZHJzL2Rvd25yZXYueG1sRI/BSgMx&#13;&#10;EIbvgu8QRvBms3al6LZpkWrRghdbL96GzWwS3EzWJG7XtzeC4GVg5uf/hm+1mXwvRorJBVZwPatA&#13;&#10;ELdBOzYK3o67q1sQKSNr7AOTgm9KsFmfn62w0eHErzQeshEFwqlBBTbnoZEytZY8plkYiEvWhegx&#13;&#10;lzUaqSOeCtz3cl5VC+nRcflgcaCtpfbj8OUVtM5sx6dwzO7Tdi/d3uzj7vFdqcuL6WFZxv0SRKYp&#13;&#10;/zf+EM+6ONzV83pRVzc1/IqVA8j1DwAAAP//AwBQSwECLQAUAAYACAAAACEA2+H2y+4AAACFAQAA&#13;&#10;EwAAAAAAAAAAAAAAAAAAAAAAW0NvbnRlbnRfVHlwZXNdLnhtbFBLAQItABQABgAIAAAAIQBa9Cxb&#13;&#10;vwAAABUBAAALAAAAAAAAAAAAAAAAAB8BAABfcmVscy8ucmVsc1BLAQItABQABgAIAAAAIQBWCfYU&#13;&#10;zgAAAOgAAAAPAAAAAAAAAAAAAAAAAAcCAABkcnMvZG93bnJldi54bWxQSwUGAAAAAAMAAwC3AAAA&#13;&#10;AgMAAAAA&#13;&#10;" fillcolor="black [3213]" stroked="f"/>
                        <v:oval id="Oval 1129075521" o:spid="_x0000_s1030" style="position:absolute;left:1037;top:8784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W20zgAAAOgAAAAPAAAAZHJzL2Rvd25yZXYueG1sRI/BSgMx&#13;&#10;EIbvQt8hTMGbze5Ctd02LaVatODF1ou3YTObhG6SNYnb9e2NIHgZmPn5v+Fbb0fbsYFCNN4JKGcF&#13;&#10;MHKNl8YpAe/nw90CWEzoJHbekYBvirDdTG7WWEt/dW80nJJiGeJijQJ0Sn3NeWw0WYwz35PLWeuD&#13;&#10;xZTXoLgMeM1w2/GqKO65RePyB4097TU1l9OXFdAYtR+e/TmZT92+tkd1DIenDyFup+PjKo/dClii&#13;&#10;Mf03/hAvMjuU1bJ4mM+rEn7F8gH45gcAAP//AwBQSwECLQAUAAYACAAAACEA2+H2y+4AAACFAQAA&#13;&#10;EwAAAAAAAAAAAAAAAAAAAAAAW0NvbnRlbnRfVHlwZXNdLnhtbFBLAQItABQABgAIAAAAIQBa9Cxb&#13;&#10;vwAAABUBAAALAAAAAAAAAAAAAAAAAB8BAABfcmVscy8ucmVsc1BLAQItABQABgAIAAAAIQAaHW20&#13;&#10;zgAAAOgAAAAPAAAAAAAAAAAAAAAAAAcCAABkcnMvZG93bnJldi54bWxQSwUGAAAAAAMAAwC3AAAA&#13;&#10;AgMAAAAA&#13;&#10;" fillcolor="black [3213]" stroked="f"/>
                        <v:oval id="Oval 1605781796" o:spid="_x0000_s1031" style="position:absolute;left:1037;top:11395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F9rzgAAAOgAAAAPAAAAZHJzL2Rvd25yZXYueG1sRI/BagIx&#13;&#10;EIbvhb5DGKG3mrXQ1a5GKbZSBS9VL97CZjYJbibbJF23b98IhV4GZn7+b/gWq8G1rMcQrScBk3EB&#13;&#10;DKn2ypIWcDpuHmfAYpKkZOsJBfxghNXy/m4hK+Wv9In9IWmWIRQrKcCk1FWcx9qgk3HsO6ScNT44&#13;&#10;mfIaNFdBXjPctfypKErupKX8wcgO1wbry+HbCaitXvcf/pjsl2n2zU7vwub9LMTDaHib5/E6B5Zw&#13;&#10;SP+NP8RWZYeyeJ7OJtOXEm5i+QB8+QsAAP//AwBQSwECLQAUAAYACAAAACEA2+H2y+4AAACFAQAA&#13;&#10;EwAAAAAAAAAAAAAAAAAAAAAAW0NvbnRlbnRfVHlwZXNdLnhtbFBLAQItABQABgAIAAAAIQBa9Cxb&#13;&#10;vwAAABUBAAALAAAAAAAAAAAAAAAAAB8BAABfcmVscy8ucmVsc1BLAQItABQABgAIAAAAIQDhKF9r&#13;&#10;zgAAAOgAAAAPAAAAAAAAAAAAAAAAAAcCAABkcnMvZG93bnJldi54bWxQSwUGAAAAAAMAAwC3AAAA&#13;&#10;AgMAAAAA&#13;&#10;" fillcolor="black [3213]" stroked="f"/>
                        <v:oval id="Oval 1939797634" o:spid="_x0000_s1032" style="position:absolute;left:4142;top:3574;width:1841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5ZvzwAAAOgAAAAPAAAAZHJzL2Rvd25yZXYueG1sRI/BSgMx&#13;&#10;EIbvQt8hjNCbzWqldbdNS2ktWvBi66W3sJlNQjeTNYnb9e2NIHgZmPn5v+FbrgfXsh5DtJ4E3E8K&#13;&#10;YEi1V5a0gI/T/u4JWEySlGw9oYBvjLBejW6WslL+Su/YH5NmGUKxkgJMSl3FeawNOhknvkPKWeOD&#13;&#10;kymvQXMV5DXDXcsfimLGnbSUPxjZ4dZgfTl+OQG11dv+xZ+S/TTNW3PQh7B/Pgsxvh12izw2C2AJ&#13;&#10;h/Tf+EO8quxQTst5OZ9NH+FXLB+Ar34AAAD//wMAUEsBAi0AFAAGAAgAAAAhANvh9svuAAAAhQEA&#13;&#10;ABMAAAAAAAAAAAAAAAAAAAAAAFtDb250ZW50X1R5cGVzXS54bWxQSwECLQAUAAYACAAAACEAWvQs&#13;&#10;W78AAAAVAQAACwAAAAAAAAAAAAAAAAAfAQAAX3JlbHMvLnJlbHNQSwECLQAUAAYACAAAACEAz/uW&#13;&#10;b88AAADoAAAADwAAAAAAAAAAAAAAAAAHAgAAZHJzL2Rvd25yZXYueG1sUEsFBgAAAAADAAMAtwAA&#13;&#10;AAMDAAAAAA==&#13;&#10;" fillcolor="black [3213]" stroked="f"/>
                        <v:oval id="Oval 1867139779" o:spid="_x0000_s1033" style="position:absolute;left:4142;top:6185;width:1841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LtQzgAAAOgAAAAPAAAAZHJzL2Rvd25yZXYueG1sRI/BagIx&#13;&#10;EIbvhb5DmEJvNauCq6tRxCqt0Eu1F2/DZjYJbpJtkq7bt28KhV4GZn7+b/hWm8G2rKcQjXcCxqMC&#13;&#10;GLnaS+OUgI/z4WkOLCZ0ElvvSMA3Rdis7+9WWEl/c+/Un5JiGeJihQJ0Sl3Feaw1WYwj35HLWeOD&#13;&#10;xZTXoLgMeMtw2/JJUcy4RePyB40d7TTV19OXFVAbtetf/DmZT928NUd1DIf9RYjHh+F5mcd2CSzR&#13;&#10;kP4bf4hXmR3ms3I8XZTlAn7F8gH4+gcAAP//AwBQSwECLQAUAAYACAAAACEA2+H2y+4AAACFAQAA&#13;&#10;EwAAAAAAAAAAAAAAAAAAAAAAW0NvbnRlbnRfVHlwZXNdLnhtbFBLAQItABQABgAIAAAAIQBa9Cxb&#13;&#10;vwAAABUBAAALAAAAAAAAAAAAAAAAAB8BAABfcmVscy8ucmVsc1BLAQItABQABgAIAAAAIQDlwLtQ&#13;&#10;zgAAAOgAAAAPAAAAAAAAAAAAAAAAAAcCAABkcnMvZG93bnJldi54bWxQSwUGAAAAAAMAAwC3AAAA&#13;&#10;AgMAAAAA&#13;&#10;" fillcolor="black [3213]" stroked="f"/>
                        <v:oval id="Oval 1541232007" o:spid="_x0000_s1034" style="position:absolute;left:4142;top:8796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sPgzQAAAOgAAAAPAAAAZHJzL2Rvd25yZXYueG1sRI9NSwMx&#13;&#10;EIbvgv8hjODNZlu/yrZpkWrRghdbL70Nm9kkuJmsSdyu/94IgpeBmZf3GZ7levSdGCgmF1jBdFKB&#13;&#10;IG6CdmwUvB+2V3MQKSNr7AKTgm9KsF6dny2x1uHEbzTssxEFwqlGBTbnvpYyNZY8pknoiUvWhugx&#13;&#10;lzUaqSOeCtx3clZVd9Kj4/LBYk8bS83H/ssraJzZDM/hkN2nbV/bndnF7dNRqcuL8XFRxsMCRKYx&#13;&#10;/zf+EC+6ONzeTGfXBX4Pv2LlAHL1AwAA//8DAFBLAQItABQABgAIAAAAIQDb4fbL7gAAAIUBAAAT&#13;&#10;AAAAAAAAAAAAAAAAAAAAAABbQ29udGVudF9UeXBlc10ueG1sUEsBAi0AFAAGAAgAAAAhAFr0LFu/&#13;&#10;AAAAFQEAAAsAAAAAAAAAAAAAAAAAHwEAAF9yZWxzLy5yZWxzUEsBAi0AFAAGAAgAAAAhAMD+w+DN&#13;&#10;AAAA6AAAAA8AAAAAAAAAAAAAAAAABwIAAGRycy9kb3ducmV2LnhtbFBLBQYAAAAAAwADALcAAAAB&#13;&#10;AwAAAAA=&#13;&#10;" fillcolor="black [3213]" stroked="f"/>
                        <v:oval id="Oval 935182330" o:spid="_x0000_s1035" style="position:absolute;left:4142;top:11407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piOzQAAAOcAAAAPAAAAZHJzL2Rvd25yZXYueG1sRI9BSwMx&#13;&#10;EIXvgv8hjODNZttFqdumRapFC15svXgbNrNJcDNZk7hd/705CF4GHsP7Ht96O/lejBSTC6xgPqtA&#13;&#10;ELdBOzYK3k/7myWIlJE19oFJwQ8l2G4uL9bY6HDmNxqP2YgC4dSgApvz0EiZWkse0ywMxOXXhegx&#13;&#10;lxiN1BHPBe57uaiqO+nRcVmwONDOUvt5/PYKWmd243M4Zfdlu9fuYA5x//Sh1PXV9Lgq52EFItOU&#13;&#10;/xt/iBet4L6+nS8XdV1MildxArn5BQAA//8DAFBLAQItABQABgAIAAAAIQDb4fbL7gAAAIUBAAAT&#13;&#10;AAAAAAAAAAAAAAAAAAAAAABbQ29udGVudF9UeXBlc10ueG1sUEsBAi0AFAAGAAgAAAAhAFr0LFu/&#13;&#10;AAAAFQEAAAsAAAAAAAAAAAAAAAAAHwEAAF9yZWxzLy5yZWxzUEsBAi0AFAAGAAgAAAAhAOM+mI7N&#13;&#10;AAAA5wAAAA8AAAAAAAAAAAAAAAAABwIAAGRycy9kb3ducmV2LnhtbFBLBQYAAAAAAwADALcAAAAB&#13;&#10;AwAAAAA=&#13;&#10;" fillcolor="black [3213]" stroked="f"/>
                        <v:shape id="Freihandform 477564866" o:spid="_x0000_s1036" style="position:absolute;top:2480;width:3458;height:12780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OZuzQAAAOcAAAAPAAAAZHJzL2Rvd25yZXYueG1sRI9Ba8JA&#13;&#10;FITvBf/D8oTe6kZJYxpdRSpCD16q0vNj9zVJ3X0bsqtJ/323UOhlYBjmG2a9HZ0Vd+pD61nBfJaB&#13;&#10;INbetFwruJwPTyWIEJENWs+k4JsCbDeThzVWxg/8TvdTrEWCcKhQQRNjV0kZdEMOw8x3xCn79L3D&#13;&#10;mGxfS9PjkODOykWWFdJhy2mhwY5eG9LX080pOOjb7mU/6K78aHO2x4uef9mjUo/Tcb9KsluBiDTG&#13;&#10;/8Yf4s0oyJfL5yIviwJ+f6VPIDc/AAAA//8DAFBLAQItABQABgAIAAAAIQDb4fbL7gAAAIUBAAAT&#13;&#10;AAAAAAAAAAAAAAAAAAAAAABbQ29udGVudF9UeXBlc10ueG1sUEsBAi0AFAAGAAgAAAAhAFr0LFu/&#13;&#10;AAAAFQEAAAsAAAAAAAAAAAAAAAAAHwEAAF9yZWxzLy5yZWxzUEsBAi0AFAAGAAgAAAAhAKiA5m7N&#13;&#10;AAAA5wAAAA8AAAAAAAAAAAAAAAAABwIAAGRycy9kb3ducmV2LnhtbFBLBQYAAAAAAwADALcAAAAB&#13;&#10;AwAAAAA=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8;299193,1136236;320836,0" o:connectangles="0,0,0,0"/>
                        </v:shape>
                        <v:shape id="Freihandform 928004840" o:spid="_x0000_s1037" style="position:absolute;left:412;top:1967;width:2921;height:1569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aXRywAAAOcAAAAPAAAAZHJzL2Rvd25yZXYueG1sRI9BS8NA&#13;&#10;EIXvgv9hGcGL2B1LKzHttohFKL016n3Ijkk0Oxuyaxv99c5B8DLwGN73+NbbKfTmxGPqoji4myEY&#13;&#10;ljr6ThoHry/PtwWYlEk89VHYwTcn2G4uL9ZU+niWI5+q3BiFSCrJQZvzUFqb6pYDpVkcWPT3HsdA&#13;&#10;WePYWD/SWeGht3PEexuoE11oaeCnluvP6is4WA6VfBxv+sOe8U12uMSf6YDOXV9Nu5WexxWYzFP+&#13;&#10;b/wh9t7Bw7xAXBQLNVEvdQK7+QUAAP//AwBQSwECLQAUAAYACAAAACEA2+H2y+4AAACFAQAAEwAA&#13;&#10;AAAAAAAAAAAAAAAAAAAAW0NvbnRlbnRfVHlwZXNdLnhtbFBLAQItABQABgAIAAAAIQBa9CxbvwAA&#13;&#10;ABUBAAALAAAAAAAAAAAAAAAAAB8BAABfcmVscy8ucmVsc1BLAQItABQABgAIAAAAIQBxmaXRywAA&#13;&#10;AOcAAAAPAAAAAAAAAAAAAAAAAAcCAABkcnMvZG93bnJldi54bWxQSwUGAAAAAAMAAwC3AAAA/wIA&#13;&#10;AAAA&#13;&#10;" path="m,156870c,90138,,23407,48696,5372,97392,-12663,194783,17997,292175,48657e" filled="f" strokecolor="#6093bf" strokeweight="1.5pt">
                          <v:path arrowok="t" o:connecttype="custom" o:connectlocs="0,156870;48696,5372;292175,48657" o:connectangles="0,0,0"/>
                        </v:shape>
                        <v:shape id="Freihandform 1766609065" o:spid="_x0000_s1038" style="position:absolute;left:3463;top:1732;width:3458;height:12779;flip:y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Ni+ywAAAOgAAAAPAAAAZHJzL2Rvd25yZXYueG1sRI/RSgMx&#13;&#10;EEXfBf8hjOCbTSqY6rZpqdpCKShY2/dhM24WN5Nlk3a3f98UBF8GZi73DGe2GHwjTtTFOrCB8UiB&#13;&#10;IC6DrbkysP9ePzyDiAnZYhOYDJwpwmJ+ezPDwoaev+i0S5XIEI4FGnAptYWUsXTkMY5CS5yzn9B5&#13;&#10;THntKmk77DPcN/JRKS091pw/OGzpzVH5uzt6A+EDtxjHfDj2q08mTQ6Xw6sx93fD+zSP5RREoiH9&#13;&#10;N/4QG5sdJlpr9aL0E1zF8gHk/AIAAP//AwBQSwECLQAUAAYACAAAACEA2+H2y+4AAACFAQAAEwAA&#13;&#10;AAAAAAAAAAAAAAAAAAAAW0NvbnRlbnRfVHlwZXNdLnhtbFBLAQItABQABgAIAAAAIQBa9CxbvwAA&#13;&#10;ABUBAAALAAAAAAAAAAAAAAAAAB8BAABfcmVscy8ucmVsc1BLAQItABQABgAIAAAAIQDM5Ni+ywAA&#13;&#10;AOgAAAAPAAAAAAAAAAAAAAAAAAcCAABkcnMvZG93bnJldi54bWxQSwUGAAAAAAMAAwC3AAAA/wIA&#13;&#10;AAAA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6;299193,1136234;320836,0" o:connectangles="0,0,0,0"/>
                        </v:shape>
                        <v:shape id="Freihandform 209432885" o:spid="_x0000_s1039" style="position:absolute;left:3875;top:12901;width:2921;height:1800;flip:y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auqzAAAAOcAAAAPAAAAZHJzL2Rvd25yZXYueG1sRI9PawIx&#13;&#10;FMTvBb9DeEIvpWbd/mFdjWIrUq9d9f7YvO4uTV6WJOraT98UCl4GhmF+wyxWgzXiTD50jhVMJxkI&#13;&#10;4trpjhsFh/32sQARIrJG45gUXCnAajm6W2Cp3YU/6VzFRiQIhxIVtDH2pZShbslimLieOGVfzluM&#13;&#10;yfpGao+XBLdG5ln2Ki12nBZa7Om9pfq7OlkFcv/xtt1546+4qdY/9HBkY45K3Y+HzTzJeg4i0hBv&#13;&#10;jX/ETivIs9nzU14UL/D3K30CufwFAAD//wMAUEsBAi0AFAAGAAgAAAAhANvh9svuAAAAhQEAABMA&#13;&#10;AAAAAAAAAAAAAAAAAAAAAFtDb250ZW50X1R5cGVzXS54bWxQSwECLQAUAAYACAAAACEAWvQsW78A&#13;&#10;AAAVAQAACwAAAAAAAAAAAAAAAAAfAQAAX3JlbHMvLnJlbHNQSwECLQAUAAYACAAAACEA3+WrqswA&#13;&#10;AADnAAAADwAAAAAAAAAAAAAAAAAHAgAAZHJzL2Rvd25yZXYueG1sUEsFBgAAAAADAAMAtwAAAAAD&#13;&#10;AAAAAA==&#13;&#10;" path="m,156870c,90138,,23407,48696,5372,97392,-12663,194783,17997,292175,48657e" filled="f" strokecolor="#6093bf" strokeweight="1.5pt">
                          <v:path arrowok="t" o:connecttype="custom" o:connectlocs="0,179999;48696,6164;292175,55831" o:connectangles="0,0,0"/>
                        </v:shape>
                        <v:oval id="Oval 1099514962" o:spid="_x0000_s1040" style="position:absolute;left:9920;top:3896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uv4zgAAAOgAAAAPAAAAZHJzL2Rvd25yZXYueG1sRI/BagIx&#13;&#10;EIbvBd8hjNBbzSqtdFejiK1UwUu1l96GzWwS3CTbJF23b98IhV4GZn7+b/iW68G2rKcQjXcCppMC&#13;&#10;GLnaS+OUgI/z7uEZWEzoJLbekYAfirBeje6WWEl/de/Un5JiGeJihQJ0Sl3Feaw1WYwT35HLWeOD&#13;&#10;xZTXoLgMeM1w2/JZUcy5RePyB40dbTXVl9O3FVAbte3f/DmZL90cm4M6hN3rpxD34+FlkcdmASzR&#13;&#10;kP4bf4i9zA5FWT5NH8v5DG5i+QB89QsAAP//AwBQSwECLQAUAAYACAAAACEA2+H2y+4AAACFAQAA&#13;&#10;EwAAAAAAAAAAAAAAAAAAAAAAW0NvbnRlbnRfVHlwZXNdLnhtbFBLAQItABQABgAIAAAAIQBa9Cxb&#13;&#10;vwAAABUBAAALAAAAAAAAAAAAAAAAAB8BAABfcmVscy8ucmVsc1BLAQItABQABgAIAAAAIQC7yuv4&#13;&#10;zgAAAOgAAAAPAAAAAAAAAAAAAAAAAAcCAABkcnMvZG93bnJldi54bWxQSwUGAAAAAAMAAwC3AAAA&#13;&#10;AgMAAAAA&#13;&#10;" fillcolor="black [3213]" stroked="f"/>
                        <v:oval id="Oval 537509482" o:spid="_x0000_s1041" style="position:absolute;left:9920;top:6507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arozQAAAOcAAAAPAAAAZHJzL2Rvd25yZXYueG1sRI9BSwMx&#13;&#10;FITvgv8hPMGbzVqt1m3TItWiBS+2Xrw9Nm+T4OZlTeJ2/fdGELwMDMN8wyzXo+/EQDG5wAouJxUI&#13;&#10;4iZox0bB22F7MQeRMrLGLjAp+KYE69XpyRJrHY78SsM+G1EgnGpUYHPuaylTY8ljmoSeuGRtiB5z&#13;&#10;sdFIHfFY4L6T06q6kR4dlwWLPW0sNR/7L6+gcWYzPIVDdp+2fWl3Zhe3j+9KnZ+ND4si9wsQmcb8&#13;&#10;3/hDPGsFs6vbWXV3PZ/C76/yCeTqBwAA//8DAFBLAQItABQABgAIAAAAIQDb4fbL7gAAAIUBAAAT&#13;&#10;AAAAAAAAAAAAAAAAAAAAAABbQ29udGVudF9UeXBlc10ueG1sUEsBAi0AFAAGAAgAAAAhAFr0LFu/&#13;&#10;AAAAFQEAAAsAAAAAAAAAAAAAAAAAHwEAAF9yZWxzLy5yZWxzUEsBAi0AFAAGAAgAAAAhAAn9qujN&#13;&#10;AAAA5wAAAA8AAAAAAAAAAAAAAAAABwIAAGRycy9kb3ducmV2LnhtbFBLBQYAAAAAAwADALcAAAAB&#13;&#10;AwAAAAA=&#13;&#10;" fillcolor="black [3213]" stroked="f"/>
                        <v:oval id="Oval 1230020918" o:spid="_x0000_s1042" style="position:absolute;left:9920;top:9118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G13zgAAAOgAAAAPAAAAZHJzL2Rvd25yZXYueG1sRI9PSwMx&#13;&#10;EMXvgt8hTMGbTboFsdumpVSLFrz0z8Vb2MwmwU2yJul2/fbOQfDyYN5jfjNvtRl9xwZM2cUgYTYV&#13;&#10;wDA0UbtgJFzO+8dnYLmooFUXA0r4wQyb9f3dStU63sIRh1MxjCAh10qCLaWvOc+NRa/yNPYYKGtj&#13;&#10;8qrQmAzXSd0I7jteCfHEvXKBLljV485i83W6egmNM7vhLZ6L+7btR3swh7R//ZTyYTK+LEm2S2AF&#13;&#10;x/K/8Yd419ShmgtRicWMPqdiZABf/wIAAP//AwBQSwECLQAUAAYACAAAACEA2+H2y+4AAACFAQAA&#13;&#10;EwAAAAAAAAAAAAAAAAAAAAAAW0NvbnRlbnRfVHlwZXNdLnhtbFBLAQItABQABgAIAAAAIQBa9Cxb&#13;&#10;vwAAABUBAAALAAAAAAAAAAAAAAAAAB8BAABfcmVscy8ucmVsc1BLAQItABQABgAIAAAAIQCKbG13&#13;&#10;zgAAAOgAAAAPAAAAAAAAAAAAAAAAAAcCAABkcnMvZG93bnJldi54bWxQSwUGAAAAAAMAAwC3AAAA&#13;&#10;AgMAAAAA&#13;&#10;" fillcolor="black [3213]" stroked="f"/>
                        <v:oval id="Oval 17879588" o:spid="_x0000_s1043" style="position:absolute;left:9920;top:11729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vYczAAAAOYAAAAPAAAAZHJzL2Rvd25yZXYueG1sRI9BSwMx&#13;&#10;EIXvgv8hjODNZhW067ZpkWrRghdbL70Nm9kkdJOsSdyu/945CF4GHsP73nvL9eR7MVLKLgYFt7MK&#13;&#10;BIU2aheMgs/D9qYGkQsGjX0MpOCHMqxXlxdLbHQ8hw8a98UIhoTcoAJbytBImVtLHvMsDhT418Xk&#13;&#10;sbBMRuqEZ4b7Xt5V1YP06AInWBxoY6k97b+9gtaZzfgaD8V92e6925ld2r4clbq+mp4XfJ4WIApN&#13;&#10;5d/xh3jTvGFezx/va+7Ns1iCXP0CAAD//wMAUEsBAi0AFAAGAAgAAAAhANvh9svuAAAAhQEAABMA&#13;&#10;AAAAAAAAAAAAAAAAAAAAAFtDb250ZW50X1R5cGVzXS54bWxQSwECLQAUAAYACAAAACEAWvQsW78A&#13;&#10;AAAVAQAACwAAAAAAAAAAAAAAAAAfAQAAX3JlbHMvLnJlbHNQSwECLQAUAAYACAAAACEAOwL2HMwA&#13;&#10;AADmAAAADwAAAAAAAAAAAAAAAAAHAgAAZHJzL2Rvd25yZXYueG1sUEsFBgAAAAADAAMAtwAAAAAD&#13;&#10;AAAAAA==&#13;&#10;" fillcolor="black [3213]" stroked="f"/>
                        <v:oval id="Oval 1241282473" o:spid="_x0000_s1044" style="position:absolute;left:13025;top:3908;width:184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YU8zgAAAOgAAAAPAAAAZHJzL2Rvd25yZXYueG1sRI/BagIx&#13;&#10;EIbvBd8hjNBbzbpKK6tRxCqt4KXaS29hM5sEN5Ntkq7bt28KhV4GZn7+b/hWm8G1rMcQrScB00kB&#13;&#10;DKn2ypIW8H45PCyAxSRJydYTCvjGCJv16G4lK+Vv9Ib9OWmWIRQrKcCk1FWcx9qgk3HiO6ScNT44&#13;&#10;mfIaNFdB3jLctbwsikfupKX8wcgOdwbr6/nLCait3vUv/pLsp2lOzVEfw2H/IcT9eHhe5rFdAks4&#13;&#10;pP/GH+JVZYdyPi0X5fxpBr9i+QB8/QMAAP//AwBQSwECLQAUAAYACAAAACEA2+H2y+4AAACFAQAA&#13;&#10;EwAAAAAAAAAAAAAAAAAAAAAAW0NvbnRlbnRfVHlwZXNdLnhtbFBLAQItABQABgAIAAAAIQBa9Cxb&#13;&#10;vwAAABUBAAALAAAAAAAAAAAAAAAAAB8BAABfcmVscy8ucmVsc1BLAQItABQABgAIAAAAIQDSwYU8&#13;&#10;zgAAAOgAAAAPAAAAAAAAAAAAAAAAAAcCAABkcnMvZG93bnJldi54bWxQSwUGAAAAAAMAAwC3AAAA&#13;&#10;AgMAAAAA&#13;&#10;" fillcolor="black [3213]" stroked="f"/>
                        <v:oval id="Oval 490835833" o:spid="_x0000_s1045" style="position:absolute;left:13025;top:6519;width:184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+w5zgAAAOcAAAAPAAAAZHJzL2Rvd25yZXYueG1sRI9BSwMx&#13;&#10;FITvQv9DeII3m9XVsm6bllItWvDS1ktvj83bJHSTrEncrv/eCIKXgWGYb5jFarQdGyhE452Au2kB&#13;&#10;jFzjpXFKwMdxe1sBiwmdxM47EvBNEVbLydUCa+kvbk/DISmWIS7WKECn1Necx0aTxTj1PbmctT5Y&#13;&#10;TNkGxWXAS4bbjt8XxYxbNC4vaOxpo6k5H76sgMaozfDqj8l86va93ald2L6chLi5Hp/nWdZzYInG&#13;&#10;9N/4Q7xJAQ9PRVU+VmUJv7/yJ+DLHwAAAP//AwBQSwECLQAUAAYACAAAACEA2+H2y+4AAACFAQAA&#13;&#10;EwAAAAAAAAAAAAAAAAAAAAAAW0NvbnRlbnRfVHlwZXNdLnhtbFBLAQItABQABgAIAAAAIQBa9Cxb&#13;&#10;vwAAABUBAAALAAAAAAAAAAAAAAAAAB8BAABfcmVscy8ucmVsc1BLAQItABQABgAIAAAAIQC6C+w5&#13;&#10;zgAAAOcAAAAPAAAAAAAAAAAAAAAAAAcCAABkcnMvZG93bnJldi54bWxQSwUGAAAAAAMAAwC3AAAA&#13;&#10;AgMAAAAA&#13;&#10;" fillcolor="black [3213]" stroked="f"/>
                        <v:oval id="Oval 552394108" o:spid="_x0000_s1046" style="position:absolute;left:13025;top:9129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VojzgAAAOcAAAAPAAAAZHJzL2Rvd25yZXYueG1sRI/BSgMx&#13;&#10;EIbvgu8QRvBms61W7LZpkWrRghdbL72FzWwS3EzWJG7Xt3cOgpeBn+H/Zr7VZgydGDBlH0nBdFKB&#13;&#10;QGqi8WQVfBx3Nw8gctFkdBcJFfxghs368mKlaxPP9I7DoVjBEMq1VuBK6Wspc+Mw6DyJPRLv2piC&#13;&#10;LhyTlSbpM8NDJ2dVdS+D9sQXnO5x67D5PHwHBY232+ElHov/cu1bu7f7tHs+KXV9NT4teTwuQRQc&#13;&#10;y3/jD/FqFMzns9vF3bTix9mLnUCufwEAAP//AwBQSwECLQAUAAYACAAAACEA2+H2y+4AAACFAQAA&#13;&#10;EwAAAAAAAAAAAAAAAAAAAAAAW0NvbnRlbnRfVHlwZXNdLnhtbFBLAQItABQABgAIAAAAIQBa9Cxb&#13;&#10;vwAAABUBAAALAAAAAAAAAAAAAAAAAB8BAABfcmVscy8ucmVsc1BLAQItABQABgAIAAAAIQBGCVoj&#13;&#10;zgAAAOcAAAAPAAAAAAAAAAAAAAAAAAcCAABkcnMvZG93bnJldi54bWxQSwUGAAAAAAMAAwC3AAAA&#13;&#10;AgMAAAAA&#13;&#10;" fillcolor="black [3213]" stroked="f"/>
                        <v:oval id="Oval 1690102191" o:spid="_x0000_s1047" style="position:absolute;left:13025;top:11740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OYYzQAAAOgAAAAPAAAAZHJzL2Rvd25yZXYueG1sRI/BagIx&#13;&#10;EIbvBd8hTMFbTdaD1NUoRStV6KXqpbdhM5uEbpJtkq7bt28KhV4GZn7+b/jW29F1bKCYbPASqpkA&#13;&#10;Rr4Jynot4Xo5PDwCSxm9wi54kvBNCbabyd0aaxVu/o2Gc9asQHyqUYLJua85T40hh2kWevIla0N0&#13;&#10;mMsaNVcRbwXuOj4XYsEdWl8+GOxpZ6j5OH85CY3Vu+ElXLL9NO1re9KneHh+l3J6P+5XZTytgGUa&#13;&#10;83/jD3FUxWGxFJWYV8sKfsXKAfjmBwAA//8DAFBLAQItABQABgAIAAAAIQDb4fbL7gAAAIUBAAAT&#13;&#10;AAAAAAAAAAAAAAAAAAAAAABbQ29udGVudF9UeXBlc10ueG1sUEsBAi0AFAAGAAgAAAAhAFr0LFu/&#13;&#10;AAAAFQEAAAsAAAAAAAAAAAAAAAAAHwEAAF9yZWxzLy5yZWxzUEsBAi0AFAAGAAgAAAAhANw05hjN&#13;&#10;AAAA6AAAAA8AAAAAAAAAAAAAAAAABwIAAGRycy9kb3ducmV2LnhtbFBLBQYAAAAAAwADALcAAAAB&#13;&#10;AwAAAAA=&#13;&#10;" fillcolor="black [3213]" stroked="f"/>
                        <v:shape id="Freihandform 398172016" o:spid="_x0000_s1048" style="position:absolute;left:8882;top:2814;width:3458;height:12779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hBczAAAAOcAAAAPAAAAZHJzL2Rvd25yZXYueG1sRI9BawIx&#13;&#10;FITvBf9DeIXeanZt0XU1iihCD16q4vmRvO5um7wsm+iu/94UCr0MDMN8wyzXg7PiRl1oPCvIxxkI&#13;&#10;Yu1Nw5WC82n/WoAIEdmg9UwK7hRgvRo9LbE0vudPuh1jJRKEQ4kK6hjbUsqga3IYxr4lTtmX7xzG&#13;&#10;ZLtKmg77BHdWTrJsKh02nBZqbGlbk/45Xp2Cvb5u5rtet8WleWd7OOv82x6UenkedoskmwWISEP8&#13;&#10;b/whPoyCt3mRzyZZPoXfX+kTyNUDAAD//wMAUEsBAi0AFAAGAAgAAAAhANvh9svuAAAAhQEAABMA&#13;&#10;AAAAAAAAAAAAAAAAAAAAAFtDb250ZW50X1R5cGVzXS54bWxQSwECLQAUAAYACAAAACEAWvQsW78A&#13;&#10;AAAVAQAACwAAAAAAAAAAAAAAAAAfAQAAX3JlbHMvLnJlbHNQSwECLQAUAAYACAAAACEAB+4QXMwA&#13;&#10;AADnAAAADwAAAAAAAAAAAAAAAAAHAgAAZHJzL2Rvd25yZXYueG1sUEsFBgAAAAADAAMAtwAAAAAD&#13;&#10;AAAAAA==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8;299193,1136236;320836,0" o:connectangles="0,0,0,0"/>
                        </v:shape>
                        <v:shape id="Freihandform 741386006" o:spid="_x0000_s1049" style="position:absolute;left:9294;top:2301;width:2922;height:1569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VA5zAAAAOcAAAAPAAAAZHJzL2Rvd25yZXYueG1sRI9Ba8JA&#13;&#10;FITvQv/D8gpeRHet1YbEVUpFEG+m9f7IviZps29Ddhtjf323IHgZGIb5hllvB9uInjpfO9YwnykQ&#13;&#10;xIUzNZcaPt730wSED8gGG8ek4UoetpuH0RpT4y58oj4PpYgQ9ilqqEJoUyl9UZFFP3Mtccw+XWcx&#13;&#10;RNuV0nR4iXDbyCelVtJizXGhwpbeKiq+8x+rYdnm/HWaNMcDqTPv1FL9Dkel9fhx2GVRXjMQgYZw&#13;&#10;b9wQB6Ph5Xm+SFaRDf+/4ieQmz8AAAD//wMAUEsBAi0AFAAGAAgAAAAhANvh9svuAAAAhQEAABMA&#13;&#10;AAAAAAAAAAAAAAAAAAAAAFtDb250ZW50X1R5cGVzXS54bWxQSwECLQAUAAYACAAAACEAWvQsW78A&#13;&#10;AAAVAQAACwAAAAAAAAAAAAAAAAAfAQAAX3JlbHMvLnJlbHNQSwECLQAUAAYACAAAACEA8mVQOcwA&#13;&#10;AADnAAAADwAAAAAAAAAAAAAAAAAHAgAAZHJzL2Rvd25yZXYueG1sUEsFBgAAAAADAAMAtwAAAAAD&#13;&#10;AAAAAA==&#13;&#10;" path="m,156870c,90138,,23407,48696,5372,97392,-12663,194783,17997,292175,48657e" filled="f" strokecolor="#6093bf" strokeweight="1.5pt">
                          <v:path arrowok="t" o:connecttype="custom" o:connectlocs="0,156870;48696,5372;292175,48657" o:connectangles="0,0,0"/>
                        </v:shape>
                        <v:shape id="Freihandform 1640029106" o:spid="_x0000_s1050" style="position:absolute;left:12312;top:3038;width:3347;height:11585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U2dzgAAAOgAAAAPAAAAZHJzL2Rvd25yZXYueG1sRI/dagIx&#13;&#10;EEbvhb5DmEJvRBNtWdbVKKWlxXpVfx5g3Iybxc1ku0l1+/amUOjNwMzHd4azWPWuERfqQu1Zw2Ss&#13;&#10;QBCX3tRcaTjs30Y5iBCRDTaeScMPBVgt7wYLLIy/8pYuu1iJBOFQoAYbY1tIGUpLDsPYt8QpO/nO&#13;&#10;YUxrV0nT4TXBXSOnSmXSYc3pg8WWXiyV59230xBVyM3jR2/De3n43AwlHvPjl9YP9/3rPI3nOYhI&#13;&#10;ffxv/CHWJjlkT0pNZxOVwa9YOoBc3gAAAP//AwBQSwECLQAUAAYACAAAACEA2+H2y+4AAACFAQAA&#13;&#10;EwAAAAAAAAAAAAAAAAAAAAAAW0NvbnRlbnRfVHlwZXNdLnhtbFBLAQItABQABgAIAAAAIQBa9Cxb&#13;&#10;vwAAABUBAAALAAAAAAAAAAAAAAAAAB8BAABfcmVscy8ucmVsc1BLAQItABQABgAIAAAAIQD7bU2d&#13;&#10;zgAAAOgAAAAPAAAAAAAAAAAAAAAAAAcCAABkcnMvZG93bnJldi54bWxQSwUGAAAAAAMAAwC3AAAA&#13;&#10;AgMAAAAA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155477,1093899;317797,1021196;301565,105134;68907,124521;9390,1040584;236637,1118134" o:connectangles="0,0,0,0,0,0"/>
                        </v:shape>
                        <v:oval id="Oval 780172493" o:spid="_x0000_s1051" style="position:absolute;left:13025;top:1177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ipVzgAAAOcAAAAPAAAAZHJzL2Rvd25yZXYueG1sRI9Ba8JA&#13;&#10;FITvBf/D8oTe6kYjxkRXUYtSPLW2NNfX7GsSzL4N2VXjv+8WCr0MDMN8wyzXvWnElTpXW1YwHkUg&#13;&#10;iAuray4VfLzvn+YgnEfW2FgmBXdysF4NHpaYaXvjN7qefCkChF2GCirv20xKV1Rk0I1sSxyyb9sZ&#13;&#10;9MF2pdQd3gLcNHISRTNpsOawUGFLu4qK8+liFMy2n8k+t3F+uPR8aOOj1q9fqVKPw/55EWSzAOGp&#13;&#10;9/+NP8SLVpDMo3EymaYx/P4Kn0CufgAAAP//AwBQSwECLQAUAAYACAAAACEA2+H2y+4AAACFAQAA&#13;&#10;EwAAAAAAAAAAAAAAAAAAAAAAW0NvbnRlbnRfVHlwZXNdLnhtbFBLAQItABQABgAIAAAAIQBa9Cxb&#13;&#10;vwAAABUBAAALAAAAAAAAAAAAAAAAAB8BAABfcmVscy8ucmVsc1BLAQItABQABgAIAAAAIQA5EipV&#13;&#10;zgAAAOcAAAAPAAAAAAAAAAAAAAAAAAcCAABkcnMvZG93bnJldi54bWxQSwUGAAAAAAMAAwC3AAAA&#13;&#10;AgMAAAAA&#13;&#10;" fillcolor="#c00000" stroked="f"/>
                      </v:group>
                      <v:shape id="Freihandform 116" o:spid="_x0000_s1052" style="position:absolute;left:4778;width:3429;height:2501;visibility:visible;mso-wrap-style:square;v-text-anchor:top" coordsize="1019331,689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0RWcyQAAAOEAAAAPAAAAZHJzL2Rvd25yZXYueG1sRI/BbsIw&#13;&#10;DIbvSHuHyJN2gxQOAxUCmgYbCC7Q7cDRNF6b0ThVE0q3p18mIXGxbP36P+ubLTpbiZYabxwrGA4S&#13;&#10;EMS504YLBZ8fb/0JCB+QNVaOScEPeVjMH3ozTLW78oHaLBQiQtinqKAMoU6l9HlJFv3A1cQx+3KN&#13;&#10;xRDPppC6wWuE20qOkuRZWjQcP5RY02tJ+Tm7WAXHs9n5oj2taP+7NN+022br961ST4/dchrHyxRE&#13;&#10;oC7cGzfERkeH4Rj+jeIGcv4HAAD//wMAUEsBAi0AFAAGAAgAAAAhANvh9svuAAAAhQEAABMAAAAA&#13;&#10;AAAAAAAAAAAAAAAAAFtDb250ZW50X1R5cGVzXS54bWxQSwECLQAUAAYACAAAACEAWvQsW78AAAAV&#13;&#10;AQAACwAAAAAAAAAAAAAAAAAfAQAAX3JlbHMvLnJlbHNQSwECLQAUAAYACAAAACEAAdEVnMkAAADh&#13;&#10;AAAADwAAAAAAAAAAAAAAAAAHAgAAZHJzL2Rvd25yZXYueG1sUEsFBgAAAAADAAMAtwAAAP0CAAAA&#13;&#10;AA==&#13;&#10;" path="m,689547l1019331,e" filled="f" strokecolor="#c00000" strokeweight="4.5pt">
                        <v:stroke endcap="round"/>
                        <v:path arrowok="t" o:connecttype="custom" o:connectlocs="0,250190;342900,0" o:connectangles="0,0"/>
                      </v:shape>
                      <v:shape id="Freihandform 117" o:spid="_x0000_s1053" style="position:absolute;top:1128;width:4095;height:0;visibility:visible;mso-wrap-style:square;v-text-anchor:top" coordsize="1019331,689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LgcyAAAAOEAAAAPAAAAZHJzL2Rvd25yZXYueG1sRI9Ba8JA&#13;&#10;EIXvhf6HZQre6iYqRaKrSEuhB1toDPQ6ZKdJMDsbsquu/vrOQejlMY/HfDNvvU2uV2caQ+fZQD7N&#13;&#10;QBHX3nbcGKgO789LUCEiW+w9k4ErBdhuHh/WWFh/4W86l7FRAuFQoIE2xqHQOtQtOQxTPxBL9utH&#13;&#10;h1Hs2Gg74kXgrtezLHvRDjuWCy0O9NpSfSxPzkDDP2XaV+lTl3n4Wtyqg5v7mzGTp/S2EtmtQEVK&#13;&#10;8X/jjviw0iGXl6WRTKA3fwAAAP//AwBQSwECLQAUAAYACAAAACEA2+H2y+4AAACFAQAAEwAAAAAA&#13;&#10;AAAAAAAAAAAAAAAAW0NvbnRlbnRfVHlwZXNdLnhtbFBLAQItABQABgAIAAAAIQBa9CxbvwAAABUB&#13;&#10;AAALAAAAAAAAAAAAAAAAAB8BAABfcmVscy8ucmVsc1BLAQItABQABgAIAAAAIQAJoLgcyAAAAOEA&#13;&#10;AAAPAAAAAAAAAAAAAAAAAAcCAABkcnMvZG93bnJldi54bWxQSwUGAAAAAAMAAwC3AAAA/AIAAAAA&#13;&#10;" path="m,689547l1019331,e" filled="f" strokecolor="#6093bf" strokeweight="4.5pt">
                        <v:stroke endcap="round"/>
                        <v:path arrowok="t" o:connecttype="custom" o:connectlocs="0,1;409575,0" o:connectangles="0,0"/>
                      </v:shape>
                    </v:group>
                  </w:pict>
                </mc:Fallback>
              </mc:AlternateContent>
            </w:r>
          </w:p>
        </w:tc>
      </w:tr>
      <w:tr w:rsidR="002C63D7" w:rsidRPr="00012291" w14:paraId="3FD55604" w14:textId="77777777" w:rsidTr="0021197B">
        <w:trPr>
          <w:trHeight w:val="386"/>
        </w:trPr>
        <w:tc>
          <w:tcPr>
            <w:tcW w:w="600" w:type="dxa"/>
          </w:tcPr>
          <w:p w14:paraId="3055C805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65E732D1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7195754F" w14:textId="77777777" w:rsidR="002C63D7" w:rsidRPr="00664DAB" w:rsidRDefault="002C63D7" w:rsidP="0021197B">
            <w:pPr>
              <w:pStyle w:val="berschrift6"/>
              <w:suppressAutoHyphens/>
              <w:spacing w:line="240" w:lineRule="auto"/>
              <w:ind w:left="85"/>
              <w:rPr>
                <w:rFonts w:asciiTheme="majorHAnsi" w:hAnsiTheme="majorHAnsi" w:cstheme="majorHAnsi"/>
                <w:sz w:val="23"/>
                <w:szCs w:val="23"/>
                <w:lang w:val="en-US"/>
              </w:rPr>
            </w:pPr>
            <w:r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Levelled</w:t>
            </w:r>
            <w:r w:rsidRPr="00664DAB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 xml:space="preserve"> number</w:t>
            </w:r>
          </w:p>
          <w:p w14:paraId="0DC23B6F" w14:textId="77777777" w:rsidR="002C63D7" w:rsidRPr="00422658" w:rsidRDefault="002C63D7" w:rsidP="0021197B">
            <w:pPr>
              <w:suppressAutoHyphens/>
              <w:spacing w:line="240" w:lineRule="auto"/>
              <w:ind w:left="85"/>
              <w:jc w:val="left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 xml:space="preserve">A number is even if it can </w:t>
            </w:r>
            <w:r>
              <w:rPr>
                <w:rFonts w:asciiTheme="majorHAnsi" w:hAnsiTheme="majorHAnsi" w:cstheme="majorHAnsi"/>
                <w:lang w:val="en-US"/>
              </w:rPr>
              <w:br/>
              <w:t xml:space="preserve">be split into two equally </w:t>
            </w:r>
            <w:r>
              <w:rPr>
                <w:rFonts w:asciiTheme="majorHAnsi" w:hAnsiTheme="majorHAnsi" w:cstheme="majorHAnsi"/>
                <w:lang w:val="en-US"/>
              </w:rPr>
              <w:br/>
              <w:t>large groups</w:t>
            </w:r>
            <w:r w:rsidRPr="00422658">
              <w:rPr>
                <w:rFonts w:asciiTheme="majorHAnsi" w:hAnsiTheme="majorHAnsi" w:cstheme="majorHAnsi"/>
                <w:lang w:val="en-US"/>
              </w:rPr>
              <w:t>.</w:t>
            </w:r>
          </w:p>
          <w:p w14:paraId="6F6EBBCE" w14:textId="77777777" w:rsidR="002C63D7" w:rsidRPr="00422658" w:rsidRDefault="002C63D7" w:rsidP="0021197B">
            <w:pPr>
              <w:suppressAutoHyphens/>
              <w:spacing w:line="240" w:lineRule="auto"/>
              <w:ind w:left="85"/>
              <w:jc w:val="left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="Bradley Hand" w:hAnsi="Bradley Hand" w:cstheme="majorHAnsi"/>
                <w:color w:val="0070C0"/>
                <w:lang w:val="en-US"/>
              </w:rPr>
              <w:t xml:space="preserve">Then the bar is not </w:t>
            </w:r>
            <w:r w:rsidRPr="00664DAB">
              <w:rPr>
                <w:rFonts w:ascii="Bradley Hand" w:hAnsi="Bradley Hand" w:cstheme="majorHAnsi"/>
                <w:color w:val="C00000"/>
                <w:lang w:val="en-US"/>
              </w:rPr>
              <w:t>uneven</w:t>
            </w:r>
            <w:r>
              <w:rPr>
                <w:rFonts w:ascii="Bradley Hand" w:hAnsi="Bradley Hand" w:cstheme="majorHAnsi"/>
                <w:color w:val="0070C0"/>
                <w:lang w:val="en-US"/>
              </w:rPr>
              <w:t xml:space="preserve">, </w:t>
            </w:r>
            <w:r>
              <w:rPr>
                <w:rFonts w:ascii="Bradley Hand" w:hAnsi="Bradley Hand" w:cstheme="majorHAnsi"/>
                <w:color w:val="0070C0"/>
                <w:lang w:val="en-US"/>
              </w:rPr>
              <w:br/>
              <w:t xml:space="preserve">but levelled out, that means it is even. </w:t>
            </w: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0627CDAB" w14:textId="77777777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4009C7F4" w14:textId="77777777" w:rsidR="002C63D7" w:rsidRPr="00664DAB" w:rsidRDefault="002C63D7" w:rsidP="0021197B">
            <w:pPr>
              <w:pStyle w:val="berschrift6"/>
              <w:suppressAutoHyphens/>
              <w:spacing w:line="240" w:lineRule="auto"/>
              <w:rPr>
                <w:rFonts w:asciiTheme="majorHAnsi" w:hAnsiTheme="majorHAnsi" w:cstheme="majorHAnsi"/>
                <w:sz w:val="23"/>
                <w:szCs w:val="23"/>
                <w:lang w:val="en-US"/>
              </w:rPr>
            </w:pPr>
            <w:r w:rsidRPr="00422658">
              <w:rPr>
                <w:rFonts w:asciiTheme="majorHAnsi" w:hAnsiTheme="majorHAnsi" w:cstheme="majorHAnsi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4C3C67C3" wp14:editId="44657E34">
                      <wp:simplePos x="0" y="0"/>
                      <wp:positionH relativeFrom="column">
                        <wp:posOffset>1596655</wp:posOffset>
                      </wp:positionH>
                      <wp:positionV relativeFrom="paragraph">
                        <wp:posOffset>83586</wp:posOffset>
                      </wp:positionV>
                      <wp:extent cx="784225" cy="728980"/>
                      <wp:effectExtent l="12700" t="0" r="15875" b="7620"/>
                      <wp:wrapNone/>
                      <wp:docPr id="88" name="Gruppieren 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B26F7A-D6D2-98C1-DF19-656A71180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225" cy="728980"/>
                                <a:chOff x="0" y="0"/>
                                <a:chExt cx="1571465" cy="1305062"/>
                              </a:xfrm>
                            </wpg:grpSpPr>
                            <wpg:grpSp>
                              <wpg:cNvPr id="2035213530" name="Gruppieren 2035213530">
                                <a:extLst>
                                  <a:ext uri="{FF2B5EF4-FFF2-40B4-BE49-F238E27FC236}">
                                    <a16:creationId xmlns:a16="http://schemas.microsoft.com/office/drawing/2014/main" id="{CE0CED27-FFEF-4048-AB6A-01BC026528B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4237" y="0"/>
                                  <a:ext cx="1507228" cy="1305062"/>
                                  <a:chOff x="64237" y="0"/>
                                  <a:chExt cx="1507228" cy="1305062"/>
                                </a:xfrm>
                              </wpg:grpSpPr>
                              <wps:wsp>
                                <wps:cNvPr id="389004305" name="Oval 389004305">
                                  <a:extLst>
                                    <a:ext uri="{FF2B5EF4-FFF2-40B4-BE49-F238E27FC236}">
                                      <a16:creationId xmlns:a16="http://schemas.microsoft.com/office/drawing/2014/main" id="{76D502B8-09AF-78D2-3C69-821864CB530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24858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6692527" name="Oval 1906692527">
                                  <a:extLst>
                                    <a:ext uri="{FF2B5EF4-FFF2-40B4-BE49-F238E27FC236}">
                                      <a16:creationId xmlns:a16="http://schemas.microsoft.com/office/drawing/2014/main" id="{58540607-9674-E80D-0784-79840C634E7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50966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108591" name="Oval 408108591">
                                  <a:extLst>
                                    <a:ext uri="{FF2B5EF4-FFF2-40B4-BE49-F238E27FC236}">
                                      <a16:creationId xmlns:a16="http://schemas.microsoft.com/office/drawing/2014/main" id="{5EA4EC7D-DA88-95BF-86D4-EECEC4C8882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770752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5282377" name="Oval 1695282377">
                                  <a:extLst>
                                    <a:ext uri="{FF2B5EF4-FFF2-40B4-BE49-F238E27FC236}">
                                      <a16:creationId xmlns:a16="http://schemas.microsoft.com/office/drawing/2014/main" id="{90E32897-3DAF-C282-3C06-6D310F81612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1031839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8186536" name="Oval 1028186536">
                                  <a:extLst>
                                    <a:ext uri="{FF2B5EF4-FFF2-40B4-BE49-F238E27FC236}">
                                      <a16:creationId xmlns:a16="http://schemas.microsoft.com/office/drawing/2014/main" id="{6DCC3471-A5F9-D82F-AC66-7B71F6CA39B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249728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067572" name="Oval 1554067572">
                                  <a:extLst>
                                    <a:ext uri="{FF2B5EF4-FFF2-40B4-BE49-F238E27FC236}">
                                      <a16:creationId xmlns:a16="http://schemas.microsoft.com/office/drawing/2014/main" id="{51250F3F-75F8-ABE9-812D-FFC66146078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51081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634640" name="Oval 1813634640">
                                  <a:extLst>
                                    <a:ext uri="{FF2B5EF4-FFF2-40B4-BE49-F238E27FC236}">
                                      <a16:creationId xmlns:a16="http://schemas.microsoft.com/office/drawing/2014/main" id="{CA187360-B4C4-A30F-B336-6E5D05C402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771899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3416841" name="Oval 243416841">
                                  <a:extLst>
                                    <a:ext uri="{FF2B5EF4-FFF2-40B4-BE49-F238E27FC236}">
                                      <a16:creationId xmlns:a16="http://schemas.microsoft.com/office/drawing/2014/main" id="{FA22D0F7-B106-D28F-2AE6-CFF45DCDE05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1032984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586630" name="Oval 608586630">
                                  <a:extLst>
                                    <a:ext uri="{FF2B5EF4-FFF2-40B4-BE49-F238E27FC236}">
                                      <a16:creationId xmlns:a16="http://schemas.microsoft.com/office/drawing/2014/main" id="{8045F88D-D3F7-E78F-5DDD-5596A9FFDE2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28194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398923" name="Oval 285398923">
                                  <a:extLst>
                                    <a:ext uri="{FF2B5EF4-FFF2-40B4-BE49-F238E27FC236}">
                                      <a16:creationId xmlns:a16="http://schemas.microsoft.com/office/drawing/2014/main" id="{1832FBEF-0D32-2D82-197E-6D4707CB10A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543031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598562" name="Oval 1729598562">
                                  <a:extLst>
                                    <a:ext uri="{FF2B5EF4-FFF2-40B4-BE49-F238E27FC236}">
                                      <a16:creationId xmlns:a16="http://schemas.microsoft.com/office/drawing/2014/main" id="{269E8164-C0A8-1373-0B0C-96FA764C84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804114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764368" name="Oval 2059764368">
                                  <a:extLst>
                                    <a:ext uri="{FF2B5EF4-FFF2-40B4-BE49-F238E27FC236}">
                                      <a16:creationId xmlns:a16="http://schemas.microsoft.com/office/drawing/2014/main" id="{3B84D269-2402-D9BE-0A7F-0C3E54D4AD0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1065201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4234155" name="Oval 1654234155">
                                  <a:extLst>
                                    <a:ext uri="{FF2B5EF4-FFF2-40B4-BE49-F238E27FC236}">
                                      <a16:creationId xmlns:a16="http://schemas.microsoft.com/office/drawing/2014/main" id="{05BDF099-87CF-76FB-D505-F744C47479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28309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0329702" name="Oval 420329702">
                                  <a:extLst>
                                    <a:ext uri="{FF2B5EF4-FFF2-40B4-BE49-F238E27FC236}">
                                      <a16:creationId xmlns:a16="http://schemas.microsoft.com/office/drawing/2014/main" id="{56217562-0539-58AA-8BE5-AAC58BCFDC6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54417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381875" name="Oval 787381875">
                                  <a:extLst>
                                    <a:ext uri="{FF2B5EF4-FFF2-40B4-BE49-F238E27FC236}">
                                      <a16:creationId xmlns:a16="http://schemas.microsoft.com/office/drawing/2014/main" id="{C011F4F7-8C67-D60D-9A1E-20D2ADD6632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805261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144378" name="Oval 1882144378">
                                  <a:extLst>
                                    <a:ext uri="{FF2B5EF4-FFF2-40B4-BE49-F238E27FC236}">
                                      <a16:creationId xmlns:a16="http://schemas.microsoft.com/office/drawing/2014/main" id="{37F8AFCF-9475-6AF7-04D1-B55A2D41A69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1066347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8608986" name="Freihandform 1518608986">
                                  <a:extLst>
                                    <a:ext uri="{FF2B5EF4-FFF2-40B4-BE49-F238E27FC236}">
                                      <a16:creationId xmlns:a16="http://schemas.microsoft.com/office/drawing/2014/main" id="{FD6EC62E-606A-7280-1E78-262BAF03A259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943663" y="188109"/>
                                    <a:ext cx="627801" cy="301964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29340379" name="Oval 1029340379">
                                  <a:extLst>
                                    <a:ext uri="{FF2B5EF4-FFF2-40B4-BE49-F238E27FC236}">
                                      <a16:creationId xmlns:a16="http://schemas.microsoft.com/office/drawing/2014/main" id="{E5AFF2B8-DB11-B14B-FDBC-A46A908E921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0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5825171" name="Freihandform 685825171">
                                  <a:extLst>
                                    <a:ext uri="{FF2B5EF4-FFF2-40B4-BE49-F238E27FC236}">
                                      <a16:creationId xmlns:a16="http://schemas.microsoft.com/office/drawing/2014/main" id="{0F235C3C-3677-592C-ECE9-2D0EA37C7BA5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943664" y="770615"/>
                                    <a:ext cx="627801" cy="227860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73791248" name="Freihandform 2073791248">
                                  <a:extLst>
                                    <a:ext uri="{FF2B5EF4-FFF2-40B4-BE49-F238E27FC236}">
                                      <a16:creationId xmlns:a16="http://schemas.microsoft.com/office/drawing/2014/main" id="{1984920C-936C-818D-D370-0ECF4D438115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985591" y="1028713"/>
                                    <a:ext cx="585874" cy="276349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3317267" name="Freihandform 1173317267">
                                  <a:extLst>
                                    <a:ext uri="{FF2B5EF4-FFF2-40B4-BE49-F238E27FC236}">
                                      <a16:creationId xmlns:a16="http://schemas.microsoft.com/office/drawing/2014/main" id="{6BD28CB5-8161-C78C-0BD9-F934BF53A8B4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89088" y="167045"/>
                                    <a:ext cx="585874" cy="276348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16933458" name="Freihandform 1116933458">
                                  <a:extLst>
                                    <a:ext uri="{FF2B5EF4-FFF2-40B4-BE49-F238E27FC236}">
                                      <a16:creationId xmlns:a16="http://schemas.microsoft.com/office/drawing/2014/main" id="{EE0D406E-36BA-76F5-6729-DA1C9C767294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64237" y="714929"/>
                                    <a:ext cx="622315" cy="280533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  <a:gd name="connsiteX0" fmla="*/ 173108 w 355523"/>
                                      <a:gd name="connsiteY0" fmla="*/ 1240720 h 1312819"/>
                                      <a:gd name="connsiteX1" fmla="*/ 335428 w 355523"/>
                                      <a:gd name="connsiteY1" fmla="*/ 1159560 h 1312819"/>
                                      <a:gd name="connsiteX2" fmla="*/ 319196 w 355523"/>
                                      <a:gd name="connsiteY2" fmla="*/ 136947 h 1312819"/>
                                      <a:gd name="connsiteX3" fmla="*/ 30874 w 355523"/>
                                      <a:gd name="connsiteY3" fmla="*/ 123517 h 1312819"/>
                                      <a:gd name="connsiteX4" fmla="*/ 27021 w 355523"/>
                                      <a:gd name="connsiteY4" fmla="*/ 1181203 h 1312819"/>
                                      <a:gd name="connsiteX5" fmla="*/ 254268 w 355523"/>
                                      <a:gd name="connsiteY5" fmla="*/ 1267773 h 1312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55523" h="1312819">
                                        <a:moveTo>
                                          <a:pt x="173108" y="1240720"/>
                                        </a:moveTo>
                                        <a:cubicBezTo>
                                          <a:pt x="242094" y="1292121"/>
                                          <a:pt x="311080" y="1343522"/>
                                          <a:pt x="335428" y="1159560"/>
                                        </a:cubicBezTo>
                                        <a:cubicBezTo>
                                          <a:pt x="359776" y="975598"/>
                                          <a:pt x="369955" y="309621"/>
                                          <a:pt x="319196" y="136947"/>
                                        </a:cubicBezTo>
                                        <a:cubicBezTo>
                                          <a:pt x="268437" y="-35727"/>
                                          <a:pt x="79570" y="-50526"/>
                                          <a:pt x="30874" y="123517"/>
                                        </a:cubicBezTo>
                                        <a:cubicBezTo>
                                          <a:pt x="-17822" y="297560"/>
                                          <a:pt x="-934" y="996339"/>
                                          <a:pt x="27021" y="1181203"/>
                                        </a:cubicBezTo>
                                        <a:cubicBezTo>
                                          <a:pt x="54976" y="1366067"/>
                                          <a:pt x="154622" y="1316920"/>
                                          <a:pt x="254268" y="126777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60108841" name="Freihandform 60108841">
                                <a:extLst>
                                  <a:ext uri="{FF2B5EF4-FFF2-40B4-BE49-F238E27FC236}">
                                    <a16:creationId xmlns:a16="http://schemas.microsoft.com/office/drawing/2014/main" id="{91608BF3-4D13-564D-613F-5A0BB4EAF696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0" y="1000422"/>
                                  <a:ext cx="710161" cy="269716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4405441" name="Freihandform 1034405441">
                                <a:extLst>
                                  <a:ext uri="{FF2B5EF4-FFF2-40B4-BE49-F238E27FC236}">
                                    <a16:creationId xmlns:a16="http://schemas.microsoft.com/office/drawing/2014/main" id="{D59C986E-C23E-B91B-89B5-EBCEA0A0D0BF}"/>
                                  </a:ext>
                                </a:extLst>
                              </wps:cNvPr>
                              <wps:cNvSpPr/>
                              <wps:spPr bwMode="auto">
                                <a:xfrm flipH="1">
                                  <a:off x="44103" y="474672"/>
                                  <a:ext cx="710159" cy="231113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09204581" name="Freihandform 1109204581">
                                <a:extLst>
                                  <a:ext uri="{FF2B5EF4-FFF2-40B4-BE49-F238E27FC236}">
                                    <a16:creationId xmlns:a16="http://schemas.microsoft.com/office/drawing/2014/main" id="{7E6A88E3-B7A2-DFC5-580A-4D170D48B938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934008" y="485783"/>
                                  <a:ext cx="627801" cy="274116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78824D" id="Gruppieren 87" o:spid="_x0000_s1026" style="position:absolute;margin-left:125.7pt;margin-top:6.6pt;width:61.75pt;height:57.4pt;z-index:251694080;mso-width-relative:margin;mso-height-relative:margin" coordsize="15714,13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sQxPQ0AABmTAAAOAAAAZHJzL2Uyb0RvYy54bWzsXVtv20YWfl9g/wOhxwUcc2Y4M6RQpUiT&#13;&#10;Olsg2xbb7jZ5pCnKEkCRXJKOnP76/eZCcmjLlqyk2i0yLeBQHB6euZ3rnHP4zbd32yL4mDftpioX&#13;&#10;M/IinAV5mVXLTXmzmP3r16uLeBa0XVou06Iq88XsU97Ovn351798s6vnOa3WVbHMmwAvKdv5rl7M&#13;&#10;1l1Xzy8v22ydb9P2RVXnJRpXVbNNO/xsbi6XTbrD27fFJQ1DcbmrmmXdVFnetrj7xjTOXur3r1Z5&#13;&#10;1v20WrV5FxSLGfrW6b+N/nut/l6+/Cad3zRpvd5kthvpCb3YppsSSIdXvUm7NLhtNg9etd1kTdVW&#13;&#10;q+5FVm0vq9Vqk+V6DBgNCe+N5m1T3dZ6LDfz3U09TBOm9t48nfza7MePb5v6l/rnBjOxq28wF/qX&#13;&#10;Gsvdqtmqf9HL4E5P2adhyvK7LshwU8YRpXwWZGiSNE5iO6XZGvP+ACpbf2/hCJckEhaQsJCHgqrF&#13;&#10;uOzRXk46M/wwnUSvf26CzXIxoyHjlDDOsLhlusUOe9vc1vUmb/IycBrt6J4xXBFRJmfBwyETHkpK&#13;&#10;sa/VmJ2up/Nh0A9g3YHvh3504KCLdlz69vOW/pd1Wud6R7XzcRJZnIRhhEXo5/Cnj2kRjHf15GmA&#13;&#10;YaO08xZ7Zs8uIYQnItLzRqOYx8yQWL9fiOAJ6ecuikmUTFY9nddN273Nq22gLhazvCg2dau6nM7T&#13;&#10;j+/azuyR/il1u62KzfJqUxT6h2Ic+euiCTCExay7I/b9k6eKUj1bVgrKvNDcyTXHsFh2dT9IfdV9&#13;&#10;KnIFVZT/zFfYe9j8RHdL86oRZZpledn1aPXTCmwFVAMgOwxon1egplcDMD0MPEBozFXZDcDbTVk1&#13;&#10;+15QDF1emedBi8641eV1tfwEsmsqw0XbOrvaYJHepW33c9qAbYIGIQrQuq6a32fBDmx1MWv/c5s2&#13;&#10;+SwofiixeRMSRYoP6x8RlxQ/Grfl2m0pb7evKywjgRCpM32pnu+K/nLVVNvfIAFeKaxoSssMuBez&#13;&#10;rGv6H687w+4hQ7L81Sv9GHhvnXbvyl/qrF9FtaN+vfstbWq78zps2R+rnmAe7D7zrJrfsnp121Wr&#13;&#10;jd6a4zzZ+QPxKp51BiomSShEQjkF1zKsUJOxc/tEOuZhIoTwdLzydOzp+I+XxlEYkzCGmJyQ8Xj3&#13;&#10;RCqWMpRc61iQKL0Wdk8aC629DaqIl8a9GPfSGMLVS+PlPiutVxGUkB91aiISTmOYEPek8Xj7RDom&#13;&#10;ISMx02qzJ2SvVnu1+g82jklIYxILzsREHju3n0PIERVRQq15nMBj4tVqr1Z78/gc5jHnUSgkXA5T&#13;&#10;Oh5vn0jHHNo68W6u3NOxp+Nz0DGITbBIKDei6+Yab59Ix1KSOPF6tadj764+h7uaRiwiIo6mbq7x&#13;&#10;7olUDPOYJnH0tFrt/VzDCdn0uMr7ubyfS0VUHO/nEnBVx0KM5+/60Gm8+xwyJjiFpgSn0DhYh9Gd&#13;&#10;RP7QyUtjL43PIo1jzpI4oWyiVNPh7qlkzBFWwvQpyuPOah8D4qWxjwFpXzwriO+RUydJE57EHMF0&#13;&#10;E+N4vH0qIcdhRIhXq7089vL4LPI45IkUEROIlXS8XHS8fSohk1BwxBp7A9n7q72/+hz+asERSR4R&#13;&#10;Po2uRiB0f/tZlMxIJCN7gByzMPEHT14ke5F8DpEcUeValuFUtR7vnkrGPIqI9J4uT8aejM9BxjKW&#13;&#10;DAFdciqOx7unknEcciq8Wu3J2JPxOciYxDFFLhmTUwPZuX0qIcNARnyJ9AayN5C9gXwOA5kjvDpE&#13;&#10;6vgQYH3V5Js1agaotP+AjM2PUnRwvftHtUTyd4pMTJ3dei93PYEnTeBsS2Vsx0ivuhfmJaiM4RLT&#13;&#10;Gd0sJCqBGbicPKjs1mQlqwzAPg0Zyf5LpAqrWzdL66TLqrJsN13+HmEEq22BnNi/XWIEPJIy2AUM&#13;&#10;bAVJ1nj1HpAPExBKCbLag3VAaMLgPngE6D06PeBhRMrkMB4XBEiSRB6BB0bPiCckXPCD43FBCJFM&#13;&#10;0MPDwRINaASy0g+PxoXAYMLwiMEgPX3AkgDm4FBcAEIE/o8PjwUK5oCFqu13eDAuCEH6PPbqFA+2&#13;&#10;5LDp0rVJVEfdgbvSbkRcIQca9SFCTQV11aoaDO6uBAX0P7HjzC4HlNqSB4Cxb1zgPjXuOGDjsRow&#13;&#10;97UejgM2hDsAa5cXZuI4YFOLYADuKfs4YCyIO2ZNuz1m86+d+AaVRlSNkULXGOmQpL6YNbMANUau&#13;&#10;Deki31ytl5pndRnsFjPLDoI1mJKlctW8rT7mv1b6wU6tnmEfhncZtmCXbXwwu73eZN/lv7tglEZR&#13;&#10;z/KopCp/RTOeWr8U+CKcu2uGCP6SoNSF02o4iWk1HMKinCKa/jIvZojgicy0JVyEfWB838hCaFYK&#13;&#10;K0XkX2KLhdhGzVYsUsUujsZJRRii0IR67UWEqKHJSMF6RGgbGQ+ZzbgxODWPMSg17zgeZQgGrQEZ&#13;&#10;SoBEk5deEBzA2imQyDiwzNtgVPzGjlHzkaMxMsnsvBIV/RzbVF7zVoREJyphGDOArSQZs1LGtBru&#13;&#10;Y1s1V9mDFdtZbUwt9obNqva4I/qGihmqDIbawlhCjuFkqtDDqkix77NtvUTRh/IG9ReKG9QEUqUY&#13;&#10;1GaeFOBom5vrIehBwIv93ZXt0uQxVZThTdquTTEP3aQeS+cojFMu9dU6T5ffl8ug+1RD/pcoMoTC&#13;&#10;E4vZNl+i5EQO/OpKP9mlm+KYJzHmg9VAbCmMP6zahVPioi9pgbk1l31Biy9YxEJX+jBjOn/ZilDx&#13;&#10;opBJcCPnpBP5df1trJ7NrT2i/IxzPmK5y9mS3d09/TpU/+3b0772DHjBtEqPrz3zZ689IxAETDmR&#13;&#10;EEGGhicm3Nj6KCnvt+CCFao//RtiRksQW4dM23KRlmaoaSEQL6zZe0/mri1HYdc9iPV3BZq35bwt&#13;&#10;5225D96Wc41ob8vNjd3gbbmZt+W8LfeZJVa+IluOhhJ2nPJc7tUDneZTFMG/K0Vwv0oYc10vTbk/&#13;&#10;UK5F9l6nXifkUE8lVEZVsZVKnO7drzrqdULHWY0TEO/fn/rd95zXvIeHz/v3+/Mu79/3/n2caCDb&#13;&#10;z/v3vX9/7v37ps71Y9WsvyKdUB394zyRiqEQ5sQ36DR/WZ0Q0QMx1FClEgoZ4uhs4iV8oBHqEzwc&#13;&#10;/fSBI14jdNQbrxH6iI/cewnVafgQauO9hN5LiJAJHU3jvYTeS+i9hA8/YPVIkQqEUCYIfuP7vYRk&#13;&#10;bP6yGuH4VSZ8eyqhD2KAKVO1p7SPEMk8rA8z9BqhjWl2A3q9Rvg/0wj3+SInseOSoSKximnmnKOg&#13;&#10;k7Z7HkSoI/h3dF/CY4+vkoXK58mIqrz2CNA03Jwhg/0wHuWyHyLh8XEwBIUexjPZaiRBRP7B8bgg&#13;&#10;KhwykofRuMHjLMQRwUEsLgShDCEvh7Hg4GGYAYr8YXIQiwtBSEyQeXwYzcQfjaURh9fGBSGw0KW8&#13;&#10;hwcar4837wXBcSHjJjLp/zLe3PADHW9uyXxvvLnmH320sOILihtgJxyIN0cmfGIGjxBkSqjNhbWh&#13;&#10;BAQ8yTpG4SXmdBK+jHhlsBKD0rAIi3IaYT79ZV+MOjnInld+HiSyoPaVYV22EVHRqu4GGlEqQ9zv&#13;&#10;kuIrBqnmF0fjBGkh8VBDXjAUlJ/EzsuESzPQC65Sgif9UTzGYNS842iMF0TGmDI1EIR3g4W6b71A&#13;&#10;oKxuShLB+i/DmAnQ7MYgNGzkaIw8Qv0hA4ncFRTOdzESHgnbHQgMfHRu0h+qmY+BNUxlD1bsJx9u&#13;&#10;bufFh5vrrySOn3w90xcTkZ4CH/FYgXrimB4an2mEKJY6+WIuqtqirK3ld31EgiQhssistSESSTSf&#13;&#10;AFF8EWuDykgqjcliOUIDZGDzKnOO4QITsh9iov4RQRnS0w4hcdU/Cm7MlIbxNBZXk0OsBpeHsbgg&#13;&#10;LISOpfLmnsbianL4Jg/X6tLTE+aCgA0Tpcg+jQR82VH9jlkUF+Lhonh9rMs/fDl9DNP5eQ7dnoyR&#13;&#10;wmc3wj6NSpOjlod6RS3Xf1qduuB4FsQDiY9CB319ICPVBQwCI/EhalWtT02ups2QpYYz5GaxTXWn&#13;&#10;6S+rKwily5huRhEHBue1HIQbm+7A6En672TY/mgiNZCa+I7GKfEdcFWJRek1Ahxoor2BiYFz6kbk&#13;&#10;vvVVhC1KTbEGUFHi0RhhEhNmRnlBohBJfM4oIQ6EBJWjOxfQKie62/5FnE5kVlRtjvedpNyg2LKa&#13;&#10;Cp9L94W/HP01nbWHyOoNVUGxvfGX+DZG34xNuj+n7olEHB1/6ag3QGMTa1GSUIB1aEpyNRyOnD7t&#13;&#10;T2Vw6vZs22s47111xWs4Ey3Kazhew1nMvIYzMzaJ13BU6QA3s9pXC4CWDgej8zXur0nDQe0mGD9c&#13;&#10;2SJ7Mo3hZe6bn6nhOHqNqjsQGm90BJ0clUUmis0kwVjiqwjeddOfdnjFpj/p9K4bUwfNGNP9/vCu&#13;&#10;G6/YeMVms7zaFIUSOF6x+TOkSehzqd1Nrf16N01arzfZm7RL3d+43tXznFbrqljmzcv/AgAA//8D&#13;&#10;AFBLAwQUAAYACAAAACEAc3ol3+QAAAAPAQAADwAAAGRycy9kb3ducmV2LnhtbExPS2vCQBC+F/of&#13;&#10;lin0VjcPbW3MRsQ+TlKoCtLbmIxJMLsbsmsS/33HU3sZmPm++R7pctSN6KlztTUKwkkAgkxui9qU&#13;&#10;Cva7j6c5COfRFNhYQwqu5GCZ3d+lmBR2MN/Ub30pWMS4BBVU3reJlC6vSKOb2JYMYyfbafS8dqUs&#13;&#10;OhxYXDcyCoJnqbE27FBhS+uK8vP2ohV8Djis4vC935xP6+vPbvZ12ISk1OPD+LbgsVqA8DT6vw+4&#13;&#10;deD8kHGwo72YwolGQTQLp0xlII5AMCF+mb6COPIhmgcgs1T+75H9AgAA//8DAFBLAQItABQABgAI&#13;&#10;AAAAIQC2gziS/gAAAOEBAAATAAAAAAAAAAAAAAAAAAAAAABbQ29udGVudF9UeXBlc10ueG1sUEsB&#13;&#10;Ai0AFAAGAAgAAAAhADj9If/WAAAAlAEAAAsAAAAAAAAAAAAAAAAALwEAAF9yZWxzLy5yZWxzUEsB&#13;&#10;Ai0AFAAGAAgAAAAhAMlmxDE9DQAAGZMAAA4AAAAAAAAAAAAAAAAALgIAAGRycy9lMm9Eb2MueG1s&#13;&#10;UEsBAi0AFAAGAAgAAAAhAHN6Jd/kAAAADwEAAA8AAAAAAAAAAAAAAAAAlw8AAGRycy9kb3ducmV2&#13;&#10;LnhtbFBLBQYAAAAABAAEAPMAAACoEAAAAAA=&#13;&#10;">
                      <v:group id="Gruppieren 2035213530" o:spid="_x0000_s1027" style="position:absolute;left:642;width:15072;height:13050" coordorigin="642" coordsize="15072,13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KqUzwAAAOgAAAAPAAAAZHJzL2Rvd25yZXYueG1sRI/LasMw&#13;&#10;EEX3hf6DmEJ3jfzApThRQkgfdBEKSQqlu8Ga2CbWyFiq7fx9Z1HoZuAy3HM5q83sOjXSEFrPBtJF&#13;&#10;Aoq48rbl2sDn6fXhCVSIyBY7z2TgSgE269ubFZbWT3yg8RhrJRAOJRpoYuxLrUPVkMOw8D2x/M5+&#13;&#10;cBglDrW2A04Cd53OkuRRO2xZFhrsaddQdTn+OANvE07bPH0Z95fz7vp9Kj6+9ikZc383Py/lbJeg&#13;&#10;Is3xv/GHeLcGsiQvsjQvclERMZECvf4FAAD//wMAUEsBAi0AFAAGAAgAAAAhANvh9svuAAAAhQEA&#13;&#10;ABMAAAAAAAAAAAAAAAAAAAAAAFtDb250ZW50X1R5cGVzXS54bWxQSwECLQAUAAYACAAAACEAWvQs&#13;&#10;W78AAAAVAQAACwAAAAAAAAAAAAAAAAAfAQAAX3JlbHMvLnJlbHNQSwECLQAUAAYACAAAACEAhGSq&#13;&#10;lM8AAADoAAAADwAAAAAAAAAAAAAAAAAHAgAAZHJzL2Rvd25yZXYueG1sUEsFBgAAAAADAAMAtwAA&#13;&#10;AAMDAAAAAA==&#13;&#10;">
                        <v:oval id="Oval 389004305" o:spid="_x0000_s1028" style="position:absolute;left:1159;top:2485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6WczQAAAOcAAAAPAAAAZHJzL2Rvd25yZXYueG1sRI9BSwMx&#13;&#10;FITvQv9DeII3m2i11G3TUqpFC17aeuktbN4moZuXNYnb9d8bQfAyMAzzDbNYDb5lPcbkAkm4Gwtg&#13;&#10;SHXQjoyEj+P2dgYsZUVatYFQwjcmWC1HVwtV6XChPfaHbFiBUKqUBJtzV3GeaotepXHokErWhOhV&#13;&#10;LjYarqO6FLhv+b0QU+6Vo7JgVYcbi/X58OUl1M5s+tdwzO7TNu/Nzuzi9uUk5c318Dwvsp4Dyzjk&#13;&#10;/8Yf4k1LmMyehHiYiEf4/VU+AV/+AAAA//8DAFBLAQItABQABgAIAAAAIQDb4fbL7gAAAIUBAAAT&#13;&#10;AAAAAAAAAAAAAAAAAAAAAABbQ29udGVudF9UeXBlc10ueG1sUEsBAi0AFAAGAAgAAAAhAFr0LFu/&#13;&#10;AAAAFQEAAAsAAAAAAAAAAAAAAAAAHwEAAF9yZWxzLy5yZWxzUEsBAi0AFAAGAAgAAAAhANvnpZzN&#13;&#10;AAAA5wAAAA8AAAAAAAAAAAAAAAAABwIAAGRycy9kb3ducmV2LnhtbFBLBQYAAAAAAwADALcAAAAB&#13;&#10;AwAAAAA=&#13;&#10;" fillcolor="black [3213]" stroked="f"/>
                        <v:oval id="Oval 1906692527" o:spid="_x0000_s1029" style="position:absolute;left:1159;top:5096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vdYzgAAAOgAAAAPAAAAZHJzL2Rvd25yZXYueG1sRI/BSgMx&#13;&#10;EIbvQt8hjODNZl3oardNS6ktWvBi66W3YTObhG6SNYnb9e2NIHgZmPn5v+FbrkfbsYFCNN4JeJgW&#13;&#10;wMg1XhqnBHyc9vdPwGJCJ7HzjgR8U4T1anKzxFr6q3un4ZgUyxAXaxSgU+przmOjyWKc+p5czlof&#13;&#10;LKa8BsVlwGuG246XRVFxi8blDxp72mpqLscvK6Axaju8+FMyn7p9aw/qEPa7sxB3t+PzIo/NAlii&#13;&#10;Mf03/hCvMjvMi6qal7PyEX7F8gH46gcAAP//AwBQSwECLQAUAAYACAAAACEA2+H2y+4AAACFAQAA&#13;&#10;EwAAAAAAAAAAAAAAAAAAAAAAW0NvbnRlbnRfVHlwZXNdLnhtbFBLAQItABQABgAIAAAAIQBa9Cxb&#13;&#10;vwAAABUBAAALAAAAAAAAAAAAAAAAAB8BAABfcmVscy8ucmVsc1BLAQItABQABgAIAAAAIQBogvdY&#13;&#10;zgAAAOgAAAAPAAAAAAAAAAAAAAAAAAcCAABkcnMvZG93bnJldi54bWxQSwUGAAAAAAMAAwC3AAAA&#13;&#10;AgMAAAAA&#13;&#10;" fillcolor="black [3213]" stroked="f"/>
                        <v:oval id="Oval 408108591" o:spid="_x0000_s1030" style="position:absolute;left:1159;top:7707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hAlzQAAAOcAAAAPAAAAZHJzL2Rvd25yZXYueG1sRI9BSwMx&#13;&#10;FITvgv8hvII3m6yorNumRapFC73YevEWNm+T0M3LmsTt+u+NIHgZGIb5hlmuJ9+zEWNygSRUcwEM&#13;&#10;qQ3akZHwftxe18BSVqRVHwglfGOC9eryYqkaHc70huMhG1YglBolweY8NJyn1qJXaR4GpJJ1IXqV&#13;&#10;i42G66jOBe57fiPEPffKUVmwasCNxfZ0+PISWmc240s4Zvdpu323M7u4ff6Q8mo2PS2KPC6AZZzy&#13;&#10;f+MP8aol3Iq6EvXdQwW/v8on4KsfAAAA//8DAFBLAQItABQABgAIAAAAIQDb4fbL7gAAAIUBAAAT&#13;&#10;AAAAAAAAAAAAAAAAAAAAAABbQ29udGVudF9UeXBlc10ueG1sUEsBAi0AFAAGAAgAAAAhAFr0LFu/&#13;&#10;AAAAFQEAAAsAAAAAAAAAAAAAAAAAHwEAAF9yZWxzLy5yZWxzUEsBAi0AFAAGAAgAAAAhAKryECXN&#13;&#10;AAAA5wAAAA8AAAAAAAAAAAAAAAAABwIAAGRycy9kb3ducmV2LnhtbFBLBQYAAAAAAwADALcAAAAB&#13;&#10;AwAAAAA=&#13;&#10;" fillcolor="black [3213]" stroked="f"/>
                        <v:oval id="Oval 1695282377" o:spid="_x0000_s1031" style="position:absolute;left:1159;top:10318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CAozwAAAOgAAAAPAAAAZHJzL2Rvd25yZXYueG1sRI/BSgMx&#13;&#10;EIbvgu8QRvBms67Y1m3TItViC7209dJb2MwmoZvJmsTt+vaNIHgZmPn5v+GbLwfXsh5DtJ4EPI4K&#13;&#10;YEi1V5a0gM/j+mEKLCZJSraeUMAPRlgubm/mslL+QnvsD0mzDKFYSQEmpa7iPNYGnYwj3yHlrPHB&#13;&#10;yZTXoLkK8pLhruVlUYy5k5byByM7XBmsz4dvJ6C2etV/+GOyX6bZNVu9Dev3kxD3d8PbLI/XGbCE&#13;&#10;Q/pv/CE2KjuMX57Lafk0mcCvWD4AX1wBAAD//wMAUEsBAi0AFAAGAAgAAAAhANvh9svuAAAAhQEA&#13;&#10;ABMAAAAAAAAAAAAAAAAAAAAAAFtDb250ZW50X1R5cGVzXS54bWxQSwECLQAUAAYACAAAACEAWvQs&#13;&#10;W78AAAAVAQAACwAAAAAAAAAAAAAAAAAfAQAAX3JlbHMvLnJlbHNQSwECLQAUAAYACAAAACEADfwg&#13;&#10;KM8AAADoAAAADwAAAAAAAAAAAAAAAAAHAgAAZHJzL2Rvd25yZXYueG1sUEsFBgAAAAADAAMAtwAA&#13;&#10;AAMDAAAAAA==&#13;&#10;" fillcolor="black [3213]" stroked="f"/>
                        <v:oval id="Oval 1028186536" o:spid="_x0000_s1032" style="position:absolute;left:4264;top:2497;width:1660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mePzgAAAOgAAAAPAAAAZHJzL2Rvd25yZXYueG1sRI/BagIx&#13;&#10;EIbvBd8hjOCtZlW6LKtRxFZaoZdqL70Nm9kkuEm2Sbpu374pFHoZmPn5v+Hb7EbbsYFCNN4JWMwL&#13;&#10;YOQaL41TAt4vx/sKWEzoJHbekYBvirDbTu42WEt/c280nJNiGeJijQJ0Sn3NeWw0WYxz35PLWeuD&#13;&#10;xZTXoLgMeMtw2/FlUZTconH5g8aeDpqa6/nLCmiMOgzP/pLMp25f25M6hePThxCz6fi4zmO/BpZo&#13;&#10;TP+NP8SLzA7FslpU5cOqhF+xfAC+/QEAAP//AwBQSwECLQAUAAYACAAAACEA2+H2y+4AAACFAQAA&#13;&#10;EwAAAAAAAAAAAAAAAAAAAAAAW0NvbnRlbnRfVHlwZXNdLnhtbFBLAQItABQABgAIAAAAIQBa9Cxb&#13;&#10;vwAAABUBAAALAAAAAAAAAAAAAAAAAB8BAABfcmVscy8ucmVsc1BLAQItABQABgAIAAAAIQC3ZmeP&#13;&#10;zgAAAOgAAAAPAAAAAAAAAAAAAAAAAAcCAABkcnMvZG93bnJldi54bWxQSwUGAAAAAAMAAwC3AAAA&#13;&#10;AgMAAAAA&#13;&#10;" fillcolor="black [3213]" stroked="f"/>
                        <v:oval id="Oval 1554067572" o:spid="_x0000_s1033" style="position:absolute;left:4264;top:5108;width:1660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0ovzgAAAOgAAAAPAAAAZHJzL2Rvd25yZXYueG1sRI/BagIx&#13;&#10;EIbvhb5DmEJvNat0taxGKbZSBS9VL97CZjYJbibbJF23b98IhV4GZn7+b/gWq8G1rMcQrScB41EB&#13;&#10;DKn2ypIWcDpunl6AxSRJydYTCvjBCKvl/d1CVspf6RP7Q9IsQyhWUoBJqas4j7VBJ+PId0g5a3xw&#13;&#10;MuU1aK6CvGa4a/mkKKbcSUv5g5Edrg3Wl8O3E1Bbve4//DHZL9Psm53ehc37WYjHh+FtnsfrHFjC&#13;&#10;If03/hBblR3K8rmYzsrZBG5i+QB8+QsAAP//AwBQSwECLQAUAAYACAAAACEA2+H2y+4AAACFAQAA&#13;&#10;EwAAAAAAAAAAAAAAAAAAAAAAW0NvbnRlbnRfVHlwZXNdLnhtbFBLAQItABQABgAIAAAAIQBa9Cxb&#13;&#10;vwAAABUBAAALAAAAAAAAAAAAAAAAAB8BAABfcmVscy8ucmVsc1BLAQItABQABgAIAAAAIQAA80ov&#13;&#10;zgAAAOgAAAAPAAAAAAAAAAAAAAAAAAcCAABkcnMvZG93bnJldi54bWxQSwUGAAAAAAMAAwC3AAAA&#13;&#10;AgMAAAAA&#13;&#10;" fillcolor="black [3213]" stroked="f"/>
                        <v:oval id="Oval 1813634640" o:spid="_x0000_s1034" style="position:absolute;left:4264;top:7718;width:1660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d1wzgAAAOgAAAAPAAAAZHJzL2Rvd25yZXYueG1sRI/BSgMx&#13;&#10;EIbvgu8QRvBms7VlKdumRapFC15svXgbNrNJcJOsSdyub+8cBC8D/wzz/Xyb3eR7MVLKLgYF81kF&#13;&#10;gkIbtQtGwfv5cLcCkQsGjX0MpOCHMuy211cbbHS8hDcaT8UIhoTcoAJbytBImVtLHvMsDhT41sXk&#13;&#10;sXBMRuqEF4b7Xt5XVS09usANFgfaW2o/T99eQevMfnyO5+K+bPfaHc0xHZ4+lLq9mR7XPB7WIApN&#13;&#10;5f/jD/Gi2WE1X9SLZb1kFRbjBcjtLwAAAP//AwBQSwECLQAUAAYACAAAACEA2+H2y+4AAACFAQAA&#13;&#10;EwAAAAAAAAAAAAAAAAAAAAAAW0NvbnRlbnRfVHlwZXNdLnhtbFBLAQItABQABgAIAAAAIQBa9Cxb&#13;&#10;vwAAABUBAAALAAAAAAAAAAAAAAAAAB8BAABfcmVscy8ucmVsc1BLAQItABQABgAIAAAAIQDGJd1w&#13;&#10;zgAAAOgAAAAPAAAAAAAAAAAAAAAAAAcCAABkcnMvZG93bnJldi54bWxQSwUGAAAAAAMAAwC3AAAA&#13;&#10;AgMAAAAA&#13;&#10;" fillcolor="black [3213]" stroked="f"/>
                        <v:oval id="Oval 243416841" o:spid="_x0000_s1035" style="position:absolute;left:4264;top:10329;width:1660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O/yzgAAAOcAAAAPAAAAZHJzL2Rvd25yZXYueG1sRI9PSwMx&#13;&#10;FMTvQr9DeII3m926lLJtWqRatOClfy7eHpu3SXCTbJO4Xb+9EYReBoZhfsOsNqPt2EAhGu8ElNMC&#13;&#10;GLnGS+OUgPNp97gAFhM6iZ13JOCHImzWk7sV1tJf3YGGY1IsQ1ysUYBOqa85j40mi3Hqe3I5a32w&#13;&#10;mLINisuA1wy3HZ8VxZxbNC4vaOxpq6n5On5bAY1R2+HNn5K56Paj3at92L1+CvFwP74sszwvgSUa&#13;&#10;063xj3iXAmbVU1XOF1UJf7/yJ+DrXwAAAP//AwBQSwECLQAUAAYACAAAACEA2+H2y+4AAACFAQAA&#13;&#10;EwAAAAAAAAAAAAAAAAAAAAAAW0NvbnRlbnRfVHlwZXNdLnhtbFBLAQItABQABgAIAAAAIQBa9Cxb&#13;&#10;vwAAABUBAAALAAAAAAAAAAAAAAAAAB8BAABfcmVscy8ucmVsc1BLAQItABQABgAIAAAAIQC+ZO/y&#13;&#10;zgAAAOcAAAAPAAAAAAAAAAAAAAAAAAcCAABkcnMvZG93bnJldi54bWxQSwUGAAAAAAMAAwC3AAAA&#13;&#10;AgMAAAAA&#13;&#10;" fillcolor="black [3213]" stroked="f"/>
                        <v:oval id="Oval 608586630" o:spid="_x0000_s1036" style="position:absolute;left:10042;top:2819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y3fzQAAAOcAAAAPAAAAZHJzL2Rvd25yZXYueG1sRI9BSwMx&#13;&#10;EIXvgv8hjODNZlVclm3TItWiBS9tvXgbNrNJcDNZk7hd/705CF4GHsP7Ht9qM/tBTBSTC6zgdlGB&#13;&#10;IO6CdmwUvJ92Nw2IlJE1DoFJwQ8l2KwvL1bY6nDmA03HbESBcGpRgc15bKVMnSWPaRFG4vLrQ/SY&#13;&#10;S4xG6ojnAveDvKuqWnp0XBYsjrS11H0ev72Czpnt9BJO2X3Z/q3fm33cPX8odX01Py3LeVyCyDTn&#13;&#10;/8Yf4lUrqKvmoanr+2JSvIoTyPUvAAAA//8DAFBLAQItABQABgAIAAAAIQDb4fbL7gAAAIUBAAAT&#13;&#10;AAAAAAAAAAAAAAAAAAAAAABbQ29udGVudF9UeXBlc10ueG1sUEsBAi0AFAAGAAgAAAAhAFr0LFu/&#13;&#10;AAAAFQEAAAsAAAAAAAAAAAAAAAAAHwEAAF9yZWxzLy5yZWxzUEsBAi0AFAAGAAgAAAAhAEErLd/N&#13;&#10;AAAA5wAAAA8AAAAAAAAAAAAAAAAABwIAAGRycy9kb3ducmV2LnhtbFBLBQYAAAAAAwADALcAAAAB&#13;&#10;AwAAAAA=&#13;&#10;" fillcolor="black [3213]" stroked="f"/>
                        <v:oval id="Oval 285398923" o:spid="_x0000_s1037" style="position:absolute;left:10042;top:5430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3lzzgAAAOcAAAAPAAAAZHJzL2Rvd25yZXYueG1sRI9BSwMx&#13;&#10;FITvQv9DeAVvNusWZbttWkq1aMGLrRdvYfM2CW5etkncrv/eCEIvA8Mw3zCrzeg6NmCI1pOA+1kB&#13;&#10;DKnxypIW8HHa31XAYpKkZOcJBfxghM16crOStfIXesfhmDTLEIq1FGBS6mvOY2PQyTjzPVLOWh+c&#13;&#10;TNkGzVWQlwx3HS+L4pE7aSkvGNnjzmDzdfx2Ahqrd8OLPyV7Nu1be9CHsH/+FOJ2Oj4ts2yXwBKO&#13;&#10;6dr4R7wqAWX1MF9Ui3IOf7/yJ+DrXwAAAP//AwBQSwECLQAUAAYACAAAACEA2+H2y+4AAACFAQAA&#13;&#10;EwAAAAAAAAAAAAAAAAAAAAAAW0NvbnRlbnRfVHlwZXNdLnhtbFBLAQItABQABgAIAAAAIQBa9Cxb&#13;&#10;vwAAABUBAAALAAAAAAAAAAAAAAAAAB8BAABfcmVscy8ucmVsc1BLAQItABQABgAIAAAAIQAZk3lz&#13;&#10;zgAAAOcAAAAPAAAAAAAAAAAAAAAAAAcCAABkcnMvZG93bnJldi54bWxQSwUGAAAAAAMAAwC3AAAA&#13;&#10;AgMAAAAA&#13;&#10;" fillcolor="black [3213]" stroked="f"/>
                        <v:oval id="Oval 1729598562" o:spid="_x0000_s1038" style="position:absolute;left:10042;top:8041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EuvzwAAAOgAAAAPAAAAZHJzL2Rvd25yZXYueG1sRI9NSwMx&#13;&#10;EIbvQv9DGMGbzbrQ2m6bllIttuClHxdvw2Y2CW6SNYnb9d+bguBlYOblfYZnuR5sy3oK0Xgn4Glc&#13;&#10;ACNXe2mcEnA57x5nwGJCJ7H1jgT8UIT1anS3xEr6qztSf0qKZYiLFQrQKXUV57HWZDGOfUcuZ40P&#13;&#10;FlNeg+Iy4DXDbcvLophyi8blDxo72mqqP0/fVkBt1LZ/8+dkvnTz3hzUIexeP4R4uB9eFnlsFsAS&#13;&#10;Dem/8YfYy+zwXM4n89lkWsJNLB+Ar34BAAD//wMAUEsBAi0AFAAGAAgAAAAhANvh9svuAAAAhQEA&#13;&#10;ABMAAAAAAAAAAAAAAAAAAAAAAFtDb250ZW50X1R5cGVzXS54bWxQSwECLQAUAAYACAAAACEAWvQs&#13;&#10;W78AAAAVAQAACwAAAAAAAAAAAAAAAAAfAQAAX3JlbHMvLnJlbHNQSwECLQAUAAYACAAAACEAglBL&#13;&#10;r88AAADoAAAADwAAAAAAAAAAAAAAAAAHAgAAZHJzL2Rvd25yZXYueG1sUEsFBgAAAAADAAMAtwAA&#13;&#10;AAMDAAAAAA==&#13;&#10;" fillcolor="black [3213]" stroked="f"/>
                        <v:oval id="Oval 2059764368" o:spid="_x0000_s1039" style="position:absolute;left:10042;top:10652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vlyzwAAAOgAAAAPAAAAZHJzL2Rvd25yZXYueG1sRI/BSgMx&#13;&#10;EIbvgu8QRvBms1Zdddu0SLVowYutF29hM5sEN5M1idv17Z2D4GXgZ/i/mW+5nkIvRkzZR1JwOatA&#13;&#10;ILXReLIK3g/bizsQuWgyuo+ECn4ww3p1erLUjYlHesNxX6xgCOVGK3ClDI2UuXUYdJ7FAYl3XUxB&#13;&#10;F47JSpP0keGhl/OqqmXQnviC0wNuHLaf+++goPV2Mz7HQ/FfrnvtdnaXtk8fSp2fTY8LHg8LEAWn&#13;&#10;8t/4Q7wYBfPq5v62vr6q+XMWYymQq18AAAD//wMAUEsBAi0AFAAGAAgAAAAhANvh9svuAAAAhQEA&#13;&#10;ABMAAAAAAAAAAAAAAAAAAAAAAFtDb250ZW50X1R5cGVzXS54bWxQSwECLQAUAAYACAAAACEAWvQs&#13;&#10;W78AAAAVAQAACwAAAAAAAAAAAAAAAAAfAQAAX3JlbHMvLnJlbHNQSwECLQAUAAYACAAAACEAdwL5&#13;&#10;cs8AAADoAAAADwAAAAAAAAAAAAAAAAAHAgAAZHJzL2Rvd25yZXYueG1sUEsFBgAAAAADAAMAtwAA&#13;&#10;AAMDAAAAAA==&#13;&#10;" fillcolor="black [3213]" stroked="f"/>
                        <v:oval id="Oval 1654234155" o:spid="_x0000_s1040" style="position:absolute;left:13147;top:2830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pMyzgAAAOgAAAAPAAAAZHJzL2Rvd25yZXYueG1sRI/BagIx&#13;&#10;EIbvhb5DmEJvNat1RVajiK1UoZeql97CZjYJ3UzWJF23b98IhV4GZn7+b/iW68G1rMcQrScB41EB&#13;&#10;DKn2ypIWcD7tnubAYpKkZOsJBfxghPXq/m4pK+Wv9IH9MWmWIRQrKcCk1FWcx9qgk3HkO6ScNT44&#13;&#10;mfIaNFdBXjPctXxSFDPupKX8wcgOtwbrr+O3E1Bbve3f/CnZi2nem4M+hN3rpxCPD8PLIo/NAljC&#13;&#10;If03/hB7lR1m5XTyPB2XJdzE8gH46hcAAP//AwBQSwECLQAUAAYACAAAACEA2+H2y+4AAACFAQAA&#13;&#10;EwAAAAAAAAAAAAAAAAAAAAAAW0NvbnRlbnRfVHlwZXNdLnhtbFBLAQItABQABgAIAAAAIQBa9Cxb&#13;&#10;vwAAABUBAAALAAAAAAAAAAAAAAAAAB8BAABfcmVscy8ucmVsc1BLAQItABQABgAIAAAAIQC9SpMy&#13;&#10;zgAAAOgAAAAPAAAAAAAAAAAAAAAAAAcCAABkcnMvZG93bnJldi54bWxQSwUGAAAAAAMAAwC3AAAA&#13;&#10;AgMAAAAA&#13;&#10;" fillcolor="black [3213]" stroked="f"/>
                        <v:oval id="Oval 420329702" o:spid="_x0000_s1041" style="position:absolute;left:13147;top:5441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Pe9zQAAAOcAAAAPAAAAZHJzL2Rvd25yZXYueG1sRI9BSwMx&#13;&#10;FITvQv9DeII3m7iK1W3TUqpFC73YevEWNm+T4OZlTeJ2/fdGKHgZGIb5hlmsRt+xAWNygSTcTAUw&#13;&#10;pCZoR0bC+3F7/QAsZUVadYFQwg8mWC0nFwtV63CiNxwO2bACoVQrCTbnvuY8NRa9StPQI5WsDdGr&#13;&#10;XGw0XEd1KnDf8UqIe+6Vo7JgVY8bi83n4dtLaJzZDC/hmN2Xbfftzuzi9vlDyqvL8WleZD0HlnHM&#13;&#10;/40z4lVLuKvEbfU4ExX8/SqfgC9/AQAA//8DAFBLAQItABQABgAIAAAAIQDb4fbL7gAAAIUBAAAT&#13;&#10;AAAAAAAAAAAAAAAAAAAAAABbQ29udGVudF9UeXBlc10ueG1sUEsBAi0AFAAGAAgAAAAhAFr0LFu/&#13;&#10;AAAAFQEAAAsAAAAAAAAAAAAAAAAAHwEAAF9yZWxzLy5yZWxzUEsBAi0AFAAGAAgAAAAhAK4o973N&#13;&#10;AAAA5wAAAA8AAAAAAAAAAAAAAAAABwIAAGRycy9kb3ducmV2LnhtbFBLBQYAAAAAAwADALcAAAAB&#13;&#10;AwAAAAA=&#13;&#10;" fillcolor="black [3213]" stroked="f"/>
                        <v:oval id="Oval 787381875" o:spid="_x0000_s1042" style="position:absolute;left:13147;top:8052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SDqzgAAAOcAAAAPAAAAZHJzL2Rvd25yZXYueG1sRI9BSwMx&#13;&#10;FITvgv8hPMGbzbZFd9k2LaW2aMGLrZfeHpu3SegmWZO4Xf+9EQQvA8Mw3zDL9Wg7NlCIxjsB00kB&#13;&#10;jFzjpXFKwMdp/1ABiwmdxM47EvBNEdar25sl1tJf3TsNx6RYhrhYowCdUl9zHhtNFuPE9+Ry1vpg&#13;&#10;MWUbFJcBrxluOz4riidu0bi8oLGnrabmcvyyAhqjtsOLPyXzqdu39qAOYb87C3F/Nz4vsmwWwBKN&#13;&#10;6b/xh3iVAsqqnFfTqnyE31/5E/DVDwAAAP//AwBQSwECLQAUAAYACAAAACEA2+H2y+4AAACFAQAA&#13;&#10;EwAAAAAAAAAAAAAAAAAAAAAAW0NvbnRlbnRfVHlwZXNdLnhtbFBLAQItABQABgAIAAAAIQBa9Cxb&#13;&#10;vwAAABUBAAALAAAAAAAAAAAAAAAAAB8BAABfcmVscy8ucmVsc1BLAQItABQABgAIAAAAIQD+WSDq&#13;&#10;zgAAAOcAAAAPAAAAAAAAAAAAAAAAAAcCAABkcnMvZG93bnJldi54bWxQSwUGAAAAAAMAAwC3AAAA&#13;&#10;AgMAAAAA&#13;&#10;" fillcolor="black [3213]" stroked="f"/>
                        <v:oval id="Oval 1882144378" o:spid="_x0000_s1043" style="position:absolute;left:13147;top:10663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sKjzgAAAOgAAAAPAAAAZHJzL2Rvd25yZXYueG1sRI9BSwMx&#13;&#10;EIXvgv8hjODNZluLLtumRapFC15svXgLm9kkuJmsSdyu/945CF4ezHvMN/PW2yn0YsSUfSQF81kF&#13;&#10;AqmNxpNV8H7a39QgctFkdB8JFfxghu3m8mKtGxPP9IbjsVjBEMqNVuBKGRopc+sw6DyLAxJnXUxB&#13;&#10;Fx6TlSbpM8NDLxdVdSeD9sQXnB5w57D9PH4HBa23u/E5nor/ct1rd7CHtH/6UOr6anpcsTysQBSc&#13;&#10;yv/GH+LFcIe6XsyXy9t7/pyLsQFy8wsAAP//AwBQSwECLQAUAAYACAAAACEA2+H2y+4AAACFAQAA&#13;&#10;EwAAAAAAAAAAAAAAAAAAAAAAW0NvbnRlbnRfVHlwZXNdLnhtbFBLAQItABQABgAIAAAAIQBa9Cxb&#13;&#10;vwAAABUBAAALAAAAAAAAAAAAAAAAAB8BAABfcmVscy8ucmVsc1BLAQItABQABgAIAAAAIQCZ/sKj&#13;&#10;zgAAAOgAAAAPAAAAAAAAAAAAAAAAAAcCAABkcnMvZG93bnJldi54bWxQSwUGAAAAAAMAAwC3AAAA&#13;&#10;AgMAAAAA&#13;&#10;" fillcolor="black [3213]" stroked="f"/>
                        <v:shape id="Freihandform 1518608986" o:spid="_x0000_s1044" style="position:absolute;left:9436;top:1881;width:6278;height:3019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wrrzQAAAOgAAAAPAAAAZHJzL2Rvd25yZXYueG1sRI/RSgMx&#13;&#10;EEXfC/5DGMGXYpMqLnHbtEilpfqktR8w3Yybxc1ku4nt+veNIPgyMHO5Zzjz5eBbcaI+NoENTCcK&#13;&#10;BHEVbMO1gf3H+laDiAnZYhuYDPxQhOXiajTH0oYzv9Npl2qRIRxLNOBS6kopY+XIY5yEjjhnn6H3&#13;&#10;mPLa19L2eM5w38o7pQrpseH8wWFHK0fV1+7bG0gqanv/Mri4qfZvr2OJB304GnNzPTzP8niagUg0&#13;&#10;pP/GH2Jrs8PDVBdKP+oCfsXyAeTiAgAA//8DAFBLAQItABQABgAIAAAAIQDb4fbL7gAAAIUBAAAT&#13;&#10;AAAAAAAAAAAAAAAAAAAAAABbQ29udGVudF9UeXBlc10ueG1sUEsBAi0AFAAGAAgAAAAhAFr0LFu/&#13;&#10;AAAAFQEAAAsAAAAAAAAAAAAAAAAAHwEAAF9yZWxzLy5yZWxzUEsBAi0AFAAGAAgAAAAhAF+HCuv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91626,285129;596087,266179;565641,27403;129248,32457;17613,271232;443856,291446" o:connectangles="0,0,0,0,0,0"/>
                        </v:shape>
                        <v:oval id="Oval 1029340379" o:spid="_x0000_s1045" style="position:absolute;left:13147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KrwzwAAAOgAAAAPAAAAZHJzL2Rvd25yZXYueG1sRI9Na8JA&#13;&#10;EIbvQv/DMoXedLemqImu0g8U8VQ/0OuYnSah2dmQXTX9992C0MvAzMv7DM9s0dlaXKn1lWMNzwMF&#13;&#10;gjh3puJCw2G/7E9A+IBssHZMGn7Iw2L+0JthZtyNt3TdhUJECPsMNZQhNJmUPi/Joh+4hjhmX661&#13;&#10;GOLaFtK0eItwW8uhUiNpseL4ocSG3kvKv3cXq2H0dhwvTy45rS4dr5pkY8znOdX66bH7mMbxOgUR&#13;&#10;qAv/jTtibaKDGqbJi0rGKfyJxQPI+S8AAAD//wMAUEsBAi0AFAAGAAgAAAAhANvh9svuAAAAhQEA&#13;&#10;ABMAAAAAAAAAAAAAAAAAAAAAAFtDb250ZW50X1R5cGVzXS54bWxQSwECLQAUAAYACAAAACEAWvQs&#13;&#10;W78AAAAVAQAACwAAAAAAAAAAAAAAAAAfAQAAX3JlbHMvLnJlbHNQSwECLQAUAAYACAAAACEA9OCq&#13;&#10;8M8AAADoAAAADwAAAAAAAAAAAAAAAAAHAgAAZHJzL2Rvd25yZXYueG1sUEsFBgAAAAADAAMAtwAA&#13;&#10;AAMDAAAAAA==&#13;&#10;" fillcolor="#c00000" stroked="f"/>
                        <v:shape id="Freihandform 685825171" o:spid="_x0000_s1046" style="position:absolute;left:9436;top:7706;width:6278;height:2278;flip: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nw6zgAAAOcAAAAPAAAAZHJzL2Rvd25yZXYueG1sRI9BSwMx&#13;&#10;FITvgv8hPMGL2OwWuq7bpkXUgrQiWPX+TJ6b1c3LmsR2/fdGELwMDMN8wyxWo+vFnkLsPCsoJwUI&#13;&#10;Yu1Nx62C56f1eQ0iJmSDvWdS8E0RVsvjowU2xh/4kfa71IoM4digApvS0EgZtSWHceIH4py9+eAw&#13;&#10;ZRtaaQIeMtz1cloUlXTYcV6wONC1Jf2x+3IKPjehWt++WNRab+8f3jevl/XZVqnTk/FmnuVqDiLR&#13;&#10;mP4bf4g7o6CqZ/V0Vl6U8PsrfwK5/AEAAP//AwBQSwECLQAUAAYACAAAACEA2+H2y+4AAACFAQAA&#13;&#10;EwAAAAAAAAAAAAAAAAAAAAAAW0NvbnRlbnRfVHlwZXNdLnhtbFBLAQItABQABgAIAAAAIQBa9Cxb&#13;&#10;vwAAABUBAAALAAAAAAAAAAAAAAAAAB8BAABfcmVscy8ucmVsc1BLAQItABQABgAIAAAAIQB9znw6&#13;&#10;zgAAAOcAAAAPAAAAAAAAAAAAAAAAAAcCAABkcnMvZG93bnJldi54bWxQSwUGAAAAAAMAAwC3AAAA&#13;&#10;AgMAAAAA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91626,215157;596087,200857;565641,20678;129248,24492;17613,204670;443856,219923" o:connectangles="0,0,0,0,0,0"/>
                        </v:shape>
                        <v:shape id="Freihandform 2073791248" o:spid="_x0000_s1047" style="position:absolute;left:9855;top:10287;width:5859;height:2763;flip:x 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J4SzQAAAOgAAAAPAAAAZHJzL2Rvd25yZXYueG1sRI9Na8JA&#13;&#10;EIbvBf/DMkJvdWMUrdFV+gl6rC3icciOSTA7G7Jrkv77zqHgZeBleJ+ZZ7MbXK06akPl2cB0koAi&#13;&#10;zr2tuDDw8/359AwqRGSLtWcy8EsBdtvRwwYz63v+ou4YCyUQDhkaKGNsMq1DXpLDMPENsewuvnUY&#13;&#10;JbaFti32Ane1TpNkoR1WLBdKbOitpPx6vDkD+1l/mp+tvi2a/vDafdhwPbhgzON4eF/LeFmDijTE&#13;&#10;e+MfsbcG0mQ5W66m6Vw+FzGRAr39AwAA//8DAFBLAQItABQABgAIAAAAIQDb4fbL7gAAAIUBAAAT&#13;&#10;AAAAAAAAAAAAAAAAAAAAAABbQ29udGVudF9UeXBlc10ueG1sUEsBAi0AFAAGAAgAAAAhAFr0LFu/&#13;&#10;AAAAFQEAAAsAAAAAAAAAAAAAAAAAHwEAAF9yZWxzLy5yZWxzUEsBAi0AFAAGAAgAAAAhAAoQnhL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72150,260942;556278,243599;527865,25079;120616,29704;16436,248224;414214,266723" o:connectangles="0,0,0,0,0,0"/>
                        </v:shape>
                        <v:shape id="Freihandform 1173317267" o:spid="_x0000_s1048" style="position:absolute;left:890;top:1670;width:5859;height:2763;flip:x 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848zQAAAOgAAAAPAAAAZHJzL2Rvd25yZXYueG1sRI/BasJA&#13;&#10;EIbvBd9hGaG3uokpiURXabUFPdYW8ThkxySYnQ3ZNUnfvisIvQzM/Pzf8K02o2lET52rLSuIZxEI&#13;&#10;4sLqmksFP9+fLwsQziNrbCyTgl9ysFlPnlaYazvwF/VHX4oAYZejgsr7NpfSFRUZdDPbEofsYjuD&#13;&#10;PqxdKXWHQ4CbRs6jKJUGaw4fKmxpW1FxPd6Mgn0ynF7PWt7Sdji89x/aXQ/GKfU8HXfLMN6WIDyN&#13;&#10;/r/xQOx1cIizJImzeZrBXSwcQK7/AAAA//8DAFBLAQItABQABgAIAAAAIQDb4fbL7gAAAIUBAAAT&#13;&#10;AAAAAAAAAAAAAAAAAAAAAABbQ29udGVudF9UeXBlc10ueG1sUEsBAi0AFAAGAAgAAAAhAFr0LFu/&#13;&#10;AAAAFQEAAAsAAAAAAAAAAAAAAAAAHwEAAF9yZWxzLy5yZWxzUEsBAi0AFAAGAAgAAAAhAOfvzjz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72150,260941;556278,243598;527865,25079;120616,29704;16436,248223;414214,266722" o:connectangles="0,0,0,0,0,0"/>
                        </v:shape>
                        <v:shape id="Freihandform 1116933458" o:spid="_x0000_s1049" style="position:absolute;left:642;top:7149;width:6223;height:2805;flip:x y;visibility:visible;mso-wrap-style:square;v-text-anchor:top" coordsize="355523,1312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NKlywAAAOgAAAAPAAAAZHJzL2Rvd25yZXYueG1sRI9BT8Mw&#13;&#10;DIXvSPsPkZG4sTQUprZbNk2bkLhS4G41JqlokqoJW8uvxwckLk/ye/Jnv91h9oO40JT6GDSodQGC&#13;&#10;QhdNH6yG97fn+wpEyhgMDjGQhoUSHParmx02Jl7DK13abAVDQmpQg8t5bKRMnSOPaR1HCpx9xslj&#13;&#10;5nGy0kx4Zbgf5ENRbKTHPvAFhyOdHHVf7bfXUH10ZV3ZIrlFKZS1XVr/s2h9dzuftyzHLYhMc/7f&#13;&#10;+EO8GO6g1KYuy8cn/pyLsQFy/wsAAP//AwBQSwECLQAUAAYACAAAACEA2+H2y+4AAACFAQAAEwAA&#13;&#10;AAAAAAAAAAAAAAAAAAAAW0NvbnRlbnRfVHlwZXNdLnhtbFBLAQItABQABgAIAAAAIQBa9CxbvwAA&#13;&#10;ABUBAAALAAAAAAAAAAAAAAAAAB8BAABfcmVscy8ucmVsc1BLAQItABQABgAIAAAAIQDjlNKlywAA&#13;&#10;AOgAAAAPAAAAAAAAAAAAAAAAAAcCAABkcnMvZG93bnJldi54bWxQSwUGAAAAAAMAAwC3AAAA/wIA&#13;&#10;AAAA&#13;&#10;" path="m173108,1240720v68986,51401,137972,102802,162320,-81160c359776,975598,369955,309621,319196,136947,268437,-35727,79570,-50526,30874,123517,-17822,297560,-934,996339,27021,1181203v27955,184864,127601,135717,227247,86570e" filled="f" strokecolor="#6093bf" strokeweight="1.5pt">
                          <v:path arrowok="t" o:connecttype="custom" o:connectlocs="303012,265126;587140,247783;558727,29264;54043,26394;47298,252408;445076,270907" o:connectangles="0,0,0,0,0,0"/>
                        </v:shape>
                      </v:group>
                      <v:shape id="Freihandform 60108841" o:spid="_x0000_s1050" style="position:absolute;top:10004;width:7101;height:2697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BNuzQAAAOYAAAAPAAAAZHJzL2Rvd25yZXYueG1sRI9BS8NA&#13;&#10;FITvgv9heYI3u5tSS0y7LaVaULCHxtLzI/tMYrJvY3Zt0n/vCkIvA8Mw3zDL9Whbcabe1441JBMF&#13;&#10;grhwpuZSw/Fj95CC8AHZYOuYNFzIw3p1e7PEzLiBD3TOQykihH2GGqoQukxKX1Rk0U9cRxyzT9db&#13;&#10;DNH2pTQ9DhFuWzlVai4t1hwXKuxoW1HR5D9WQ7Ov35qnl/z9e3d6VLz9mhXDxWl9fzc+L6JsFiAC&#13;&#10;jeHa+Ee8Gg1zlag0nSXwdyteArn6BQAA//8DAFBLAQItABQABgAIAAAAIQDb4fbL7gAAAIUBAAAT&#13;&#10;AAAAAAAAAAAAAAAAAAAAAABbQ29udGVudF9UeXBlc10ueG1sUEsBAi0AFAAGAAgAAAAhAFr0LFu/&#13;&#10;AAAAFQEAAAsAAAAAAAAAAAAAAAAAHwEAAF9yZWxzLy5yZWxzUEsBAi0AFAAGAAgAAAAhAJcoE27N&#13;&#10;AAAA5gAAAA8AAAAAAAAAAAAAAAAABwIAAGRycy9kb3ducmV2LnhtbFBLBQYAAAAAAwADALcAAAAB&#13;&#10;AwAAAAA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7476,29756;162388,239558;634578,245552;649568,23761;27476,29756" o:connectangles="0,0,0,0,0"/>
                      </v:shape>
                      <v:shape id="Freihandform 1034405441" o:spid="_x0000_s1051" style="position:absolute;left:441;top:4746;width:7101;height:2311;flip:x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ck/zwAAAOgAAAAPAAAAZHJzL2Rvd25yZXYueG1sRI/BagIx&#13;&#10;EIbvhb5DmIKXUhPbrchqFK1a9FhrocfpZtws3UyWTXS3b98IhV4GZn7+b/hmi97V4kJtqDxrGA0V&#13;&#10;COLCm4pLDcf37cMERIjIBmvPpOGHAizmtzczzI3v+I0uh1iKBOGQowYbY5NLGQpLDsPQN8QpO/nW&#13;&#10;YUxrW0rTYpfgrpaPSo2lw4rTB4sNvVgqvg9np6FefW0/7k+b8Hq042432fcdflqtB3f9eprGcgoi&#13;&#10;Uh//G3+InUkO6inL1HOWjeAqlg4g578AAAD//wMAUEsBAi0AFAAGAAgAAAAhANvh9svuAAAAhQEA&#13;&#10;ABMAAAAAAAAAAAAAAAAAAAAAAFtDb250ZW50X1R5cGVzXS54bWxQSwECLQAUAAYACAAAACEAWvQs&#13;&#10;W78AAAAVAQAACwAAAAAAAAAAAAAAAAAfAQAAX3JlbHMvLnJlbHNQSwECLQAUAAYACAAAACEAbMHJ&#13;&#10;P88AAADoAAAADwAAAAAAAAAAAAAAAAAHAgAAZHJzL2Rvd25yZXYueG1sUEsFBgAAAAADAAMAtwAA&#13;&#10;AAMDAAAAAA=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7476,25497;162388,205272;634576,210408;649566,20360;27476,25497" o:connectangles="0,0,0,0,0"/>
                      </v:shape>
                      <v:shape id="Freihandform 1109204581" o:spid="_x0000_s1052" style="position:absolute;left:9340;top:4857;width:6278;height:2741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jBhzwAAAOgAAAAPAAAAZHJzL2Rvd25yZXYueG1sRI/BasJA&#13;&#10;EIbvhb7DMgVvdTeiRaOrFKvQQj2YFs9DdkzSZGfT7NbEt+8WCl4GZn7+b/hWm8E24kKdrxxrSMYK&#13;&#10;BHHuTMWFhs+P/eMchA/IBhvHpOFKHjbr+7sVpsb1fKRLFgoRIexT1FCG0KZS+rwki37sWuKYnV1n&#13;&#10;McS1K6TpsI9w28iJUk/SYsXxQ4ktbUvK6+zHaqgP1Vu92GXv3/vTTPH2a5r3V6f16GF4WcbxvAQR&#13;&#10;aAi3xj/i1USHRC0majqbJ/AnFg8g178AAAD//wMAUEsBAi0AFAAGAAgAAAAhANvh9svuAAAAhQEA&#13;&#10;ABMAAAAAAAAAAAAAAAAAAAAAAFtDb250ZW50X1R5cGVzXS54bWxQSwECLQAUAAYACAAAACEAWvQs&#13;&#10;W78AAAAVAQAACwAAAAAAAAAAAAAAAAAfAQAAX3JlbHMvLnJlbHNQSwECLQAUAAYACAAAACEAje4w&#13;&#10;Yc8AAADoAAAADwAAAAAAAAAAAAAAAAAHAgAAZHJzL2Rvd25yZXYueG1sUEsFBgAAAAADAAMAtwAA&#13;&#10;AAMDAAAAAA=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4290,30241;143555,243466;560984,249558;574235,24149;24290,30241" o:connectangles="0,0,0,0,0"/>
                      </v:shape>
                    </v:group>
                  </w:pict>
                </mc:Fallback>
              </mc:AlternateContent>
            </w:r>
            <w:r w:rsidRPr="00664DAB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Pair number</w:t>
            </w:r>
          </w:p>
          <w:p w14:paraId="5248A345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 xml:space="preserve">A number is even if it </w:t>
            </w:r>
            <w:r>
              <w:rPr>
                <w:rFonts w:asciiTheme="majorHAnsi" w:hAnsiTheme="majorHAnsi" w:cstheme="majorHAnsi"/>
                <w:lang w:val="en-US"/>
              </w:rPr>
              <w:br/>
              <w:t xml:space="preserve">can be split into pairs, </w:t>
            </w:r>
            <w:r>
              <w:rPr>
                <w:rFonts w:asciiTheme="majorHAnsi" w:hAnsiTheme="majorHAnsi" w:cstheme="majorHAnsi"/>
                <w:lang w:val="en-US"/>
              </w:rPr>
              <w:br/>
              <w:t xml:space="preserve">i.e., groups of 2. </w:t>
            </w:r>
          </w:p>
          <w:p w14:paraId="47AC80C8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="Bradley Hand" w:hAnsi="Bradley Hand" w:cstheme="majorHAnsi"/>
                <w:color w:val="0070C0"/>
                <w:lang w:val="en-US"/>
              </w:rPr>
              <w:t xml:space="preserve">Then, there is no sad </w:t>
            </w:r>
            <w:r>
              <w:rPr>
                <w:rFonts w:ascii="Bradley Hand" w:hAnsi="Bradley Hand" w:cstheme="majorHAnsi"/>
                <w:color w:val="0070C0"/>
                <w:lang w:val="en-US"/>
              </w:rPr>
              <w:br/>
            </w:r>
            <w:r>
              <w:rPr>
                <w:rFonts w:ascii="Bradley Hand" w:hAnsi="Bradley Hand" w:cstheme="majorHAnsi"/>
                <w:color w:val="C00000"/>
                <w:lang w:val="en-US"/>
              </w:rPr>
              <w:t>single</w:t>
            </w:r>
            <w:r>
              <w:rPr>
                <w:rFonts w:ascii="Bradley Hand" w:hAnsi="Bradley Hand" w:cstheme="majorHAnsi"/>
                <w:color w:val="0070C0"/>
                <w:lang w:val="en-US"/>
              </w:rPr>
              <w:t xml:space="preserve"> unit.</w:t>
            </w:r>
          </w:p>
        </w:tc>
      </w:tr>
      <w:tr w:rsidR="002C63D7" w:rsidRPr="00012291" w14:paraId="63798DE8" w14:textId="77777777" w:rsidTr="0021197B">
        <w:trPr>
          <w:trHeight w:val="386"/>
        </w:trPr>
        <w:tc>
          <w:tcPr>
            <w:tcW w:w="600" w:type="dxa"/>
          </w:tcPr>
          <w:p w14:paraId="7651BDBA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38E88673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B7AC99C" w14:textId="77777777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40954BB9" w14:textId="77777777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3A86E12F" w14:textId="77777777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012291" w14:paraId="6E2F8EEE" w14:textId="77777777" w:rsidTr="0021197B">
        <w:trPr>
          <w:trHeight w:val="386"/>
        </w:trPr>
        <w:tc>
          <w:tcPr>
            <w:tcW w:w="600" w:type="dxa"/>
          </w:tcPr>
          <w:p w14:paraId="4945E236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1903FECC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9528F08" w14:textId="77777777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7F460536" w14:textId="77777777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3C42EA9E" w14:textId="77777777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012291" w14:paraId="00D30AF2" w14:textId="77777777" w:rsidTr="0021197B">
        <w:trPr>
          <w:trHeight w:val="386"/>
        </w:trPr>
        <w:tc>
          <w:tcPr>
            <w:tcW w:w="600" w:type="dxa"/>
          </w:tcPr>
          <w:p w14:paraId="318B3101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43E3C675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14416134" w14:textId="77777777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2B3AD48B" w14:textId="77777777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AF8AB5F" w14:textId="77777777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012291" w14:paraId="244975A3" w14:textId="77777777" w:rsidTr="0021197B">
        <w:trPr>
          <w:trHeight w:val="386"/>
        </w:trPr>
        <w:tc>
          <w:tcPr>
            <w:tcW w:w="600" w:type="dxa"/>
          </w:tcPr>
          <w:p w14:paraId="3B579891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2A84C46D" w14:textId="77777777" w:rsidR="002C63D7" w:rsidRPr="00422658" w:rsidRDefault="002C63D7" w:rsidP="002C63D7">
            <w:pPr>
              <w:pStyle w:val="berschrift3"/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</w:tcBorders>
          </w:tcPr>
          <w:p w14:paraId="78FF09EA" w14:textId="77777777" w:rsidR="002C63D7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  <w:p w14:paraId="42704F0E" w14:textId="77777777" w:rsidR="006D29A4" w:rsidRPr="006D29A4" w:rsidRDefault="006D29A4" w:rsidP="006D29A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</w:tcBorders>
          </w:tcPr>
          <w:p w14:paraId="6995B489" w14:textId="77777777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</w:tcBorders>
          </w:tcPr>
          <w:p w14:paraId="2F3BCD8D" w14:textId="5FD8F855" w:rsidR="002C63D7" w:rsidRPr="00422658" w:rsidRDefault="002C63D7" w:rsidP="0021197B">
            <w:pPr>
              <w:pStyle w:val="berschrift6"/>
              <w:suppressAutoHyphens/>
              <w:spacing w:line="240" w:lineRule="auto"/>
              <w:rPr>
                <w:lang w:val="en-US"/>
              </w:rPr>
            </w:pPr>
          </w:p>
        </w:tc>
      </w:tr>
      <w:tr w:rsidR="002C63D7" w:rsidRPr="00932C8C" w14:paraId="63302A82" w14:textId="77777777" w:rsidTr="0021197B">
        <w:trPr>
          <w:trHeight w:val="386"/>
        </w:trPr>
        <w:tc>
          <w:tcPr>
            <w:tcW w:w="600" w:type="dxa"/>
          </w:tcPr>
          <w:p w14:paraId="3132B8C5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01E72D25" w14:textId="77777777" w:rsidR="002C63D7" w:rsidRPr="00422658" w:rsidRDefault="002C63D7" w:rsidP="002C63D7">
            <w:pPr>
              <w:pStyle w:val="berschrift3"/>
            </w:pPr>
            <w:r w:rsidRPr="00422658">
              <w:t>a)</w:t>
            </w:r>
          </w:p>
        </w:tc>
        <w:tc>
          <w:tcPr>
            <w:tcW w:w="8111" w:type="dxa"/>
            <w:gridSpan w:val="3"/>
          </w:tcPr>
          <w:p w14:paraId="1CCE8EF9" w14:textId="77777777" w:rsidR="002C63D7" w:rsidRDefault="002C63D7" w:rsidP="0021197B">
            <w:pPr>
              <w:suppressAutoHyphens/>
              <w:spacing w:after="120" w:line="240" w:lineRule="auto"/>
              <w:jc w:val="left"/>
              <w:rPr>
                <w:lang w:val="en-US"/>
              </w:rPr>
            </w:pPr>
            <w:r w:rsidRPr="00422658">
              <w:rPr>
                <w:lang w:val="en-US"/>
              </w:rPr>
              <w:t>E</w:t>
            </w:r>
            <w:r>
              <w:rPr>
                <w:lang w:val="en-US"/>
              </w:rPr>
              <w:t xml:space="preserve">xplain again the difference between </w:t>
            </w:r>
            <w:r w:rsidRPr="000D094F">
              <w:rPr>
                <w:rFonts w:ascii="Comic Sans MS" w:hAnsi="Comic Sans MS"/>
                <w:b/>
                <w:bCs/>
                <w:sz w:val="20"/>
                <w:szCs w:val="18"/>
                <w:lang w:val="en-US"/>
              </w:rPr>
              <w:t>level</w:t>
            </w:r>
            <w:r>
              <w:rPr>
                <w:rFonts w:ascii="Comic Sans MS" w:hAnsi="Comic Sans MS"/>
                <w:b/>
                <w:bCs/>
                <w:sz w:val="20"/>
                <w:szCs w:val="18"/>
                <w:lang w:val="en-US"/>
              </w:rPr>
              <w:t>led</w:t>
            </w:r>
            <w:r w:rsidRPr="000D094F">
              <w:rPr>
                <w:rFonts w:ascii="Comic Sans MS" w:hAnsi="Comic Sans MS"/>
                <w:b/>
                <w:bCs/>
                <w:sz w:val="20"/>
                <w:szCs w:val="18"/>
                <w:lang w:val="en-US"/>
              </w:rPr>
              <w:t xml:space="preserve"> numbers </w:t>
            </w:r>
            <w:r w:rsidRPr="00780C3E">
              <w:rPr>
                <w:lang w:val="en-US"/>
              </w:rPr>
              <w:t>and</w:t>
            </w:r>
            <w:r w:rsidRPr="000D094F">
              <w:rPr>
                <w:rFonts w:ascii="Comic Sans MS" w:hAnsi="Comic Sans MS"/>
                <w:b/>
                <w:bCs/>
                <w:sz w:val="20"/>
                <w:szCs w:val="18"/>
                <w:lang w:val="en-US"/>
              </w:rPr>
              <w:t xml:space="preserve"> pair numbers</w:t>
            </w:r>
            <w:r>
              <w:rPr>
                <w:lang w:val="en-US"/>
              </w:rPr>
              <w:t xml:space="preserve">. </w:t>
            </w:r>
            <w:r>
              <w:rPr>
                <w:lang w:val="en-US"/>
              </w:rPr>
              <w:br/>
              <w:t xml:space="preserve">Which description do you prefer? </w:t>
            </w:r>
          </w:p>
          <w:p w14:paraId="1CBB942C" w14:textId="77777777" w:rsidR="006D29A4" w:rsidRPr="00422658" w:rsidRDefault="006D29A4" w:rsidP="0021197B">
            <w:pPr>
              <w:suppressAutoHyphens/>
              <w:spacing w:after="120" w:line="240" w:lineRule="auto"/>
              <w:jc w:val="left"/>
              <w:rPr>
                <w:lang w:val="en-US"/>
              </w:rPr>
            </w:pPr>
          </w:p>
        </w:tc>
      </w:tr>
      <w:tr w:rsidR="002C63D7" w:rsidRPr="00012291" w14:paraId="53ED6E94" w14:textId="77777777" w:rsidTr="0021197B">
        <w:trPr>
          <w:trHeight w:val="386"/>
        </w:trPr>
        <w:tc>
          <w:tcPr>
            <w:tcW w:w="600" w:type="dxa"/>
          </w:tcPr>
          <w:p w14:paraId="49DBBBDB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  <w:r w:rsidRPr="0042265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BD8D16B" wp14:editId="57E6CF56">
                      <wp:simplePos x="0" y="0"/>
                      <wp:positionH relativeFrom="column">
                        <wp:posOffset>341516</wp:posOffset>
                      </wp:positionH>
                      <wp:positionV relativeFrom="paragraph">
                        <wp:posOffset>851450</wp:posOffset>
                      </wp:positionV>
                      <wp:extent cx="6401265" cy="1283970"/>
                      <wp:effectExtent l="0" t="0" r="0" b="0"/>
                      <wp:wrapNone/>
                      <wp:docPr id="7611717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1265" cy="1283970"/>
                                <a:chOff x="-153193" y="0"/>
                                <a:chExt cx="6401558" cy="1284013"/>
                              </a:xfrm>
                            </wpg:grpSpPr>
                            <wpg:grpSp>
                              <wpg:cNvPr id="224540345" name="Gruppieren 10"/>
                              <wpg:cNvGrpSpPr/>
                              <wpg:grpSpPr>
                                <a:xfrm>
                                  <a:off x="-153193" y="306888"/>
                                  <a:ext cx="1019175" cy="817097"/>
                                  <a:chOff x="-153193" y="0"/>
                                  <a:chExt cx="1019175" cy="817174"/>
                                </a:xfrm>
                              </wpg:grpSpPr>
                              <wps:wsp>
                                <wps:cNvPr id="607487965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590785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76A20F" w14:textId="77777777" w:rsidR="002C63D7" w:rsidRPr="00DF584B" w:rsidRDefault="002C63D7" w:rsidP="002C63D7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 w:rsidRPr="00D320A6">
                                        <w:t>partall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903621" name="Textfeld 1"/>
                                <wps:cNvSpPr txBox="1"/>
                                <wps:spPr>
                                  <a:xfrm>
                                    <a:off x="-153193" y="398670"/>
                                    <a:ext cx="1019175" cy="418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60F344" w14:textId="77777777" w:rsidR="002C63D7" w:rsidRPr="00D3701A" w:rsidRDefault="002C63D7" w:rsidP="002C63D7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proofErr w:type="spellStart"/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Norwegian</w:t>
                                      </w:r>
                                      <w:proofErr w:type="spellEnd"/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for</w:t>
                                      </w:r>
                                      <w:proofErr w:type="spellEnd"/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     “pair </w:t>
                                      </w:r>
                                      <w:proofErr w:type="spellStart"/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number</w:t>
                                      </w:r>
                                      <w:proofErr w:type="spellEnd"/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“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828035779" name="Gruppieren 10"/>
                              <wpg:cNvGrpSpPr/>
                              <wpg:grpSpPr>
                                <a:xfrm>
                                  <a:off x="734779" y="206680"/>
                                  <a:ext cx="1018540" cy="861863"/>
                                  <a:chOff x="-97947" y="15134"/>
                                  <a:chExt cx="1018540" cy="862696"/>
                                </a:xfrm>
                              </wpg:grpSpPr>
                              <wps:wsp>
                                <wps:cNvPr id="1542493392" name="Abgerundete rechteckige Legende 13"/>
                                <wps:cNvSpPr/>
                                <wps:spPr>
                                  <a:xfrm>
                                    <a:off x="-83973" y="15134"/>
                                    <a:ext cx="953070" cy="342053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6B3FB7" w14:textId="77777777" w:rsidR="002C63D7" w:rsidRPr="00DF584B" w:rsidRDefault="002C63D7" w:rsidP="002C63D7">
                                      <w:pPr>
                                        <w:pStyle w:val="berschrift6"/>
                                        <w:jc w:val="center"/>
                                      </w:pPr>
                                      <w:r>
                                        <w:t>gerade Zahl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0869272" name="Textfeld 1"/>
                                <wps:cNvSpPr txBox="1"/>
                                <wps:spPr>
                                  <a:xfrm>
                                    <a:off x="-97947" y="458961"/>
                                    <a:ext cx="1018540" cy="418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6F07A5" w14:textId="77777777" w:rsidR="002C63D7" w:rsidRPr="009D2051" w:rsidRDefault="002C63D7" w:rsidP="002C63D7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  <w:lang w:val="en-US"/>
                                        </w:rPr>
                                      </w:pPr>
                                      <w:r w:rsidRPr="009D2051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(German for </w:t>
                                      </w:r>
                                      <w:r w:rsidRPr="009D2051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“</w:t>
                                      </w:r>
                                      <w:r w:rsidRPr="009D2051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levelled out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”</w:t>
                                      </w:r>
                                      <w:r w:rsidRPr="009D2051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714486109" name="Gruppieren 10"/>
                              <wpg:cNvGrpSpPr/>
                              <wpg:grpSpPr>
                                <a:xfrm>
                                  <a:off x="1461900" y="501041"/>
                                  <a:ext cx="1035013" cy="782972"/>
                                  <a:chOff x="90311" y="0"/>
                                  <a:chExt cx="1035127" cy="783157"/>
                                </a:xfrm>
                              </wpg:grpSpPr>
                              <wps:wsp>
                                <wps:cNvPr id="1338989426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967082" cy="304800"/>
                                  </a:xfrm>
                                  <a:prstGeom prst="wedgeRoundRectCallout">
                                    <a:avLst>
                                      <a:gd name="adj1" fmla="val 427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3140CB5" w14:textId="77777777" w:rsidR="002C63D7" w:rsidRPr="00DF584B" w:rsidRDefault="002C63D7" w:rsidP="002C63D7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>
                                        <w:t>even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number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942844" name="Textfeld 1"/>
                                <wps:cNvSpPr txBox="1"/>
                                <wps:spPr>
                                  <a:xfrm>
                                    <a:off x="106150" y="364593"/>
                                    <a:ext cx="1019288" cy="418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3AD73A" w14:textId="77777777" w:rsidR="002C63D7" w:rsidRPr="000D094F" w:rsidRDefault="002C63D7" w:rsidP="002C63D7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  <w:lang w:val="en-US"/>
                                        </w:rPr>
                                      </w:pPr>
                                      <w:r w:rsidRPr="000D094F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Pr="000D094F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(English for 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br/>
                                      </w:r>
                                      <w:r w:rsidRPr="000D094F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“levelled out “)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555721183" name="Gruppieren 10"/>
                              <wpg:cNvGrpSpPr/>
                              <wpg:grpSpPr>
                                <a:xfrm>
                                  <a:off x="2388933" y="250521"/>
                                  <a:ext cx="888059" cy="993403"/>
                                  <a:chOff x="90311" y="0"/>
                                  <a:chExt cx="888059" cy="993515"/>
                                </a:xfrm>
                              </wpg:grpSpPr>
                              <wps:wsp>
                                <wps:cNvPr id="1672778073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888059" cy="343299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9519DFC" w14:textId="77777777" w:rsidR="002C63D7" w:rsidRPr="00DF584B" w:rsidRDefault="002C63D7" w:rsidP="002C63D7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 w:rsidRPr="00742847">
                                        <w:rPr>
                                          <w:sz w:val="21"/>
                                        </w:rPr>
                                        <w:t>ç</w:t>
                                      </w:r>
                                      <w:r w:rsidRPr="00FB7B8A">
                                        <w:rPr>
                                          <w:sz w:val="21"/>
                                        </w:rPr>
                                        <w:t>ift</w:t>
                                      </w:r>
                                      <w:proofErr w:type="spellEnd"/>
                                      <w:r w:rsidRPr="00FB7B8A">
                                        <w:rPr>
                                          <w:sz w:val="21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B7B8A">
                                        <w:rPr>
                                          <w:sz w:val="21"/>
                                        </w:rPr>
                                        <w:t>sayılar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389736" name="Textfeld 1"/>
                                <wps:cNvSpPr txBox="1"/>
                                <wps:spPr>
                                  <a:xfrm>
                                    <a:off x="183493" y="414330"/>
                                    <a:ext cx="783590" cy="579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03478B" w14:textId="77777777" w:rsidR="002C63D7" w:rsidRPr="000D094F" w:rsidRDefault="002C63D7" w:rsidP="002C63D7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  <w:lang w:val="en-US"/>
                                        </w:rPr>
                                      </w:pPr>
                                      <w:r w:rsidRPr="000D094F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Pr="000D094F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(Turkish for </w:t>
                                      </w:r>
                                      <w:r w:rsidRPr="000D094F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br/>
                                        <w:t>“couple number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”</w:t>
                                      </w:r>
                                      <w:r w:rsidRPr="000D094F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874015625" name="Gruppieren 10"/>
                              <wpg:cNvGrpSpPr/>
                              <wpg:grpSpPr>
                                <a:xfrm>
                                  <a:off x="3130837" y="450937"/>
                                  <a:ext cx="1019175" cy="779141"/>
                                  <a:chOff x="-380729" y="-52901"/>
                                  <a:chExt cx="1019175" cy="779680"/>
                                </a:xfrm>
                              </wpg:grpSpPr>
                              <wps:wsp>
                                <wps:cNvPr id="347546599" name="Abgerundete rechteckige Legende 13"/>
                                <wps:cNvSpPr/>
                                <wps:spPr>
                                  <a:xfrm>
                                    <a:off x="-268648" y="-52901"/>
                                    <a:ext cx="880534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F02F9A3" w14:textId="77777777" w:rsidR="002C63D7" w:rsidRPr="00DF584B" w:rsidRDefault="002C63D7" w:rsidP="002C63D7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>
                                        <w:t>número</w:t>
                                      </w:r>
                                      <w:proofErr w:type="spellEnd"/>
                                      <w:r>
                                        <w:t xml:space="preserve"> par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2347306" name="Textfeld 1"/>
                                <wps:cNvSpPr txBox="1"/>
                                <wps:spPr>
                                  <a:xfrm>
                                    <a:off x="-380729" y="308025"/>
                                    <a:ext cx="1019175" cy="418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292F76" w14:textId="77777777" w:rsidR="002C63D7" w:rsidRPr="000D094F" w:rsidRDefault="002C63D7" w:rsidP="002C63D7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  <w:lang w:val="en-US"/>
                                        </w:rPr>
                                      </w:pPr>
                                      <w:r w:rsidRPr="000D094F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Pr="000D094F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(Spanish for “number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 w:rsidRPr="000D094F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pair“</w:t>
                                      </w:r>
                                      <w:proofErr w:type="gramEnd"/>
                                      <w:r w:rsidRPr="000D094F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243225361" name="Abgerundete rechteckige Legende 7"/>
                              <wps:cNvSpPr/>
                              <wps:spPr>
                                <a:xfrm>
                                  <a:off x="4070959" y="0"/>
                                  <a:ext cx="1535430" cy="655320"/>
                                </a:xfrm>
                                <a:prstGeom prst="wedgeRoundRectCallout">
                                  <a:avLst>
                                    <a:gd name="adj1" fmla="val -12463"/>
                                    <a:gd name="adj2" fmla="val 72965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A10F88" w14:textId="77777777" w:rsidR="002C63D7" w:rsidRDefault="002C63D7" w:rsidP="002C63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360081" name="Textfeld 1"/>
                              <wps:cNvSpPr txBox="1"/>
                              <wps:spPr>
                                <a:xfrm>
                                  <a:off x="4437980" y="782275"/>
                                  <a:ext cx="1810385" cy="258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AED5D8" w14:textId="77777777" w:rsidR="002C63D7" w:rsidRPr="00D3701A" w:rsidRDefault="002C63D7" w:rsidP="002C63D7">
                                    <w:pPr>
                                      <w:jc w:val="left"/>
                                      <w:rPr>
                                        <w:color w:val="808080"/>
                                        <w:sz w:val="22"/>
                                        <w:szCs w:val="21"/>
                                      </w:rPr>
                                    </w:pPr>
                                    <w:r w:rsidRPr="003D3815">
                                      <w:rPr>
                                        <w:b/>
                                        <w:bCs/>
                                        <w:color w:val="808080"/>
                                        <w:sz w:val="22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3D3815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Other languages?</w:t>
                                    </w:r>
                                    <w:r w:rsidRPr="003D3815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BD8D16B" id="_x0000_s1069" style="position:absolute;margin-left:26.9pt;margin-top:67.05pt;width:504.05pt;height:101.1pt;z-index:251695104;mso-width-relative:margin" coordorigin="-1531" coordsize="64015,12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8VQrwcAANY1AAAOAAAAZHJzL2Uyb0RvYy54bWzsW9uO2zgSfV9g/kHQe8e8SlQjTtCbTIIF&#13;&#10;MpkgyWKe1TJle0cWNZIcO/v1e0hdLLsvacfdbSxGeehI4q1YPKw6LJZfvt6uMu+bLqulyac+fUF8&#13;&#10;T+eJmS3z+dT/99d3F8r3qjrOZ3Fmcj31v+vKf/3ql3+83BSXmpmFyWa69NBJXl1uiqm/qOvicjKp&#13;&#10;koVexdULU+gchakpV3GN13I+mZXxBr2vsgkjJJhsTDkrSpPoqsLXt02h/8r1n6Y6qX9P00rXXjb1&#13;&#10;IVvt/pbu77X9O3n1Mr6cl3GxWCatGPFPSLGKlzkG7bt6G9exty6XN7paLZPSVCatXyRmNTFpuky0&#13;&#10;mwNmQ8nBbN6XZl24ucwvN/OiVxNUe6Cnn+42+fjtfVl8KT6V0MSmmEMX7s3OZZuWK/s/pPS2TmXf&#13;&#10;e5Xpbe0l+BgIQlkgfS9BGWWKR2Gr1GQBzdt2F1RyGnHf27VOFr8O2ksJkLTt0R23izLphp/sCdW/&#13;&#10;NMJC+k+lt5xNfcaEFIQLSJLHKwDtfbkuiqUude5RJ5FtesRsh1JzEiilGqx0E6eERjRsJ65oSKKw&#13;&#10;qfCweR82p6G4d9rYHdUOANVpAPiyiAvtcFVZlbQqDEgoVBjZxWxUeHU91+U6n+lae6VOFrVO/lzO&#13;&#10;tfdBzzW+es1KbQrXSQ+h6rICmm7BT0Q4pUMUdKqUEQlVq0lOhCJuvXoExJdFWdXvtVl59mHqb/Rs&#13;&#10;rj8bSPYZ+/tNnGVmXbvdF3/7UNVuG87aOcSz/2DMdJVhV3+LM++CR0TRZqXmg0psWEkxqOFmHUB4&#13;&#10;1xENgsCtOORsh8VTJ6mVoTLZcvZumWXuxRo0/SYrPUgx9a/nTga02KuV5T9qWG+pm2m2Xv1mZk1n&#13;&#10;kuBfIy4+213nxug/21G64d3OGoyJsmZQ7Ywl1Gc3n13TZhXdU/0901awLP+sU2w3bOpGir7bZsQ4&#13;&#10;SXRedzNztW2zFDroG3In/r0N2/q2aSNV35j9uHHfwo1s8rpvvFrmprytg6wXOW3qdxpo5m1VUG+v&#13;&#10;t87OcGkVbT9dm9l37JzSND6lKpJ3S8DzQ1zVn+IScIO7gWNE6cKU//W9DZzM1K/+Wsel9r3sXzk2&#13;&#10;cQgXZr2Se+GBeymHL9fDavl69cYAPAA0RnOPaFzWWfeYlmb1B/zhlR0VRXGeYOypn9Rl9/Kmbpwf&#13;&#10;PGqir65cNXiiIq4/5F+KpFtYi+Ov2z/ismj3XI3N+tF0hqOFfGOnd3WtynNzta5Nuuxx1OipVSmM&#13;&#10;WKO9J7dmisCs8IBBWY01+4oZpDqbeQ6fdgVh+qzV8urtP42DdLuyd9ivPY8QqaBzdJ0Z2zPpgipJ&#13;&#10;9k36zjq0OoVNHZitnTKtqWtUaa0Hvtud523gbLkkDsC5aUva7XuwYXdodVbsGLT+DsimmcFgpn3y&#13;&#10;PYvf277/CN0RFaJHt5AAO9DqAN2WNOhuS34a3fWzYbsqLLbf3YftHV0Z0KlDsqKYIlyGYdRh81Sy&#13;&#10;EnLhegPDYiQIVOsNBshUYEcNyVIBVYHjWPHljqtEYSRC55yppNwB1xb/2tI0YHvYAwsa/wj4NSRx&#13;&#10;N23r+i3gnnyDUymYiDiP4LqfhK9cWDLb0NaBTjqdRpITWADHW7lgRO7T1hubfSQtsGIjaekI4D5V&#13;&#10;emrS4ojqMW5gJC2W3D07aQkpUUHEwt6knU5adoZdSBUF7dGns2J7dh2cBaNbftvb9Rtm7Bk4izto&#13;&#10;HwPW27jJyFnA3S1zfCzOQkOwOXAH8mikhYqARvb4A9YiEfwSN7AJuosYg3OxoWIRtoUjwz1ruRFR&#13;&#10;GBIWLikDo7FxpVBxKrvD+vkIC+cqUpFgwRMRlhvq6HZ5hLOKgk2xunjqAIuA0t0qjdEVZ0fH6Mox&#13;&#10;0RXnfY6x/SNROQtRCUQEQ6aE6EzZyUSFkoAiumGdAQ+ExH2BsyKdCbPBFYYYvLNhNrgSnD24ggM1&#13;&#10;RDwGrCNRuSdw+GhERUqEmihVYA6PcxXEuFIINDhsMkkkYop72MTdEIKNDTSjiOMaqil/CE85aCup&#13;&#10;iy/3/PsccZUgZGGoiA19PElc5U6aMtQFF5xFPziLjCGVMaQyuFN71pBKc1g5xviPTOUsTEVQe+wK&#13;&#10;eX/oOp2pKI64s/MGggrOD4LtOGzi5qnxBjKMQFWsN+gt+hkiKsKdm4/B6khUnoGoqBDJLjJgfb7F&#13;&#10;qbdAnHKieHOLIySJ8LjHU/YuKHFfRLuIS09ULjj8PgOVAQu/kCwiLdMZxlUGaS/oo71r6uF9BsKC&#13;&#10;uy8pAgm28DR85YIFKhA4ehwopTuaWPaHG7Nnia6M6StA2pi+spdLdEz6inBHk2NcwUhbzkJbKCUM&#13;&#10;hg2Zh51VO5m3DI07HAWB47nbPSDEAqt6dubiJDgGriNzeUzm8gxpHAwHfSY5LiYf6L37u+w2fQsY&#13;&#10;tgC5I2lLIEkjssEZOO8Doo60ZCnA3p3jDqTkyE+6l6mfFG+gTHRZN3fejIB6IfvWbcphHZw1zp53&#13;&#10;ahNWXSLabSkc1iePCab+oySYIoO9RfRDE0z/D03e3zEhVUqkoxKbfN4aupMduhA8jJDrZ20b7scZ&#13;&#10;fo3gbEd3MKGKEt4l1jOJ2xpXoT+rnSMUMSakPmay9UPvTPDjIReCan/oZH+dNHzH8/DnWK/+BwAA&#13;&#10;//8DAFBLAwQUAAYACAAAACEAYlhZ7OUAAAAQAQAADwAAAGRycy9kb3ducmV2LnhtbEyPy2rDMBBF&#13;&#10;94X+g5hCd42sqjGtYzmE9LEKgSaF0p1iTWwTSzKWYjt/38mq3QzM695z8+VkWzZgHxrvFIhZAgxd&#13;&#10;6U3jKgVf+/eHZ2Ahamd06x0quGCAZXF7k+vM+NF94rCLFSMRFzKtoI6xyzgPZY1Wh5nv0NHu6Hur&#13;&#10;I7V9xU2vRxK3LX9MkpRb3ThyqHWH6xrL0+5sFXyMelxJ8TZsTsf15Wc/335vBCp1fze9LqisFsAi&#13;&#10;TvHvA64ZiB8KAjv4szOBtQrmkvAjzeWTAHY9SFLxAuygQMpUAi9y/j9I8QsAAP//AwBQSwECLQAU&#13;&#10;AAYACAAAACEAtoM4kv4AAADhAQAAEwAAAAAAAAAAAAAAAAAAAAAAW0NvbnRlbnRfVHlwZXNdLnht&#13;&#10;bFBLAQItABQABgAIAAAAIQA4/SH/1gAAAJQBAAALAAAAAAAAAAAAAAAAAC8BAABfcmVscy8ucmVs&#13;&#10;c1BLAQItABQABgAIAAAAIQC0W8VQrwcAANY1AAAOAAAAAAAAAAAAAAAAAC4CAABkcnMvZTJvRG9j&#13;&#10;LnhtbFBLAQItABQABgAIAAAAIQBiWFns5QAAABABAAAPAAAAAAAAAAAAAAAAAAkKAABkcnMvZG93&#13;&#10;bnJldi54bWxQSwUGAAAAAAQABADzAAAAGwsAAAAA&#13;&#10;">
                      <v:group id="Gruppieren 10" o:spid="_x0000_s1070" style="position:absolute;left:-1531;top:3068;width:10190;height:8171" coordorigin="-1531" coordsize="10191,8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GiwzwAAAOcAAAAPAAAAZHJzL2Rvd25yZXYueG1sRI9Ba8JA&#13;&#10;FITvhf6H5Qm91U1iIhJdRWwtPUihWijeHtlnEsy+Ddk1if++Wyj0MjAM8w2z2oymET11rrasIJ5G&#13;&#10;IIgLq2suFXyd9s8LEM4ja2wsk4I7OdisHx9WmGs78Cf1R1+KAGGXo4LK+zaX0hUVGXRT2xKH7GI7&#13;&#10;gz7YrpS6wyHATSOTKJpLgzWHhQpb2lVUXI83o+BtwGE7i1/7w/Wyu59P2cf3ISalnibjyzLIdgnC&#13;&#10;0+j/G3+Id60gSdIsjWZpBr+/wieQ6x8AAAD//wMAUEsBAi0AFAAGAAgAAAAhANvh9svuAAAAhQEA&#13;&#10;ABMAAAAAAAAAAAAAAAAAAAAAAFtDb250ZW50X1R5cGVzXS54bWxQSwECLQAUAAYACAAAACEAWvQs&#13;&#10;W78AAAAVAQAACwAAAAAAAAAAAAAAAAAfAQAAX3JlbHMvLnJlbHNQSwECLQAUAAYACAAAACEAI7Bo&#13;&#10;sM8AAADnAAAADwAAAAAAAAAAAAAAAAAHAgAAZHJzL2Rvd25yZXYueG1sUEsFBgAAAAADAAMAtwAA&#13;&#10;AAMDAAAAAA==&#13;&#10;">
                        <v:shape id="_x0000_s1071" type="#_x0000_t62" style="position:absolute;left:903;width:5907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MtrzQAAAOcAAAAPAAAAZHJzL2Rvd25yZXYueG1sRI9BawIx&#13;&#10;FITvQv9DeIXeNFvZrroapVRLe7Qq6PGxed2s3byETdTtv28KhV4GhmG+YRar3rbiSl1oHCt4HGUg&#13;&#10;iCunG64VHPavwymIEJE1to5JwTcFWC3vBgsstbvxB113sRYJwqFEBSZGX0oZKkMWw8h54pR9us5i&#13;&#10;TLarpe7wluC2leMsK6TFhtOCQU8vhqqv3cUq2Jyb07iXb2Ztc5a5n23P/lgr9XDfr+dJnucgIvXx&#13;&#10;v/GHeNcKimySTyez4gl+f6VPIJc/AAAA//8DAFBLAQItABQABgAIAAAAIQDb4fbL7gAAAIUBAAAT&#13;&#10;AAAAAAAAAAAAAAAAAAAAAABbQ29udGVudF9UeXBlc10ueG1sUEsBAi0AFAAGAAgAAAAhAFr0LFu/&#13;&#10;AAAAFQEAAAsAAAAAAAAAAAAAAAAAHwEAAF9yZWxzLy5yZWxzUEsBAi0AFAAGAAgAAAAhACv4y2vN&#13;&#10;AAAA5w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0476A20F" w14:textId="77777777" w:rsidR="002C63D7" w:rsidRPr="00DF584B" w:rsidRDefault="002C63D7" w:rsidP="002C63D7">
                                <w:pPr>
                                  <w:pStyle w:val="berschrift6"/>
                                  <w:jc w:val="center"/>
                                </w:pPr>
                                <w:proofErr w:type="spellStart"/>
                                <w:r w:rsidRPr="00D320A6">
                                  <w:t>partall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72" type="#_x0000_t202" style="position:absolute;left:-1531;top:3986;width:10190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jzZzAAAAOcAAAAPAAAAZHJzL2Rvd25yZXYueG1sRI/RasJA&#13;&#10;FETfC/2H5Qp9KXU3EcVGVymWgG9i9AMu2WsSzd4N2dWkf98tFHwZGIY5w6y3o23Fg3rfONaQTBUI&#13;&#10;4tKZhisN51P+sQThA7LB1jFp+CEP283ryxoz4wY+0qMIlYgQ9hlqqEPoMil9WZNFP3UdccwurrcY&#13;&#10;ou0raXocIty2MlVqIS02HBdq7GhXU3kr7laDS4f39lgk+e4wXHN1uNOp8KT122T8XkX5WoEINIZn&#13;&#10;4x+xNxqWav6pZos0gb9f8RPIzS8AAAD//wMAUEsBAi0AFAAGAAgAAAAhANvh9svuAAAAhQEAABMA&#13;&#10;AAAAAAAAAAAAAAAAAAAAAFtDb250ZW50X1R5cGVzXS54bWxQSwECLQAUAAYACAAAACEAWvQsW78A&#13;&#10;AAAVAQAACwAAAAAAAAAAAAAAAAAfAQAAX3JlbHMvLnJlbHNQSwECLQAUAAYACAAAACEAmWI82cwA&#13;&#10;AADnAAAADwAAAAAAAAAAAAAAAAAHAgAAZHJzL2Rvd25yZXYueG1sUEsFBgAAAAADAAMAtwAAAAAD&#13;&#10;AAAAAA==&#13;&#10;" filled="f" stroked="f" strokeweight=".5pt">
                          <v:textbox style="mso-fit-shape-to-text:t">
                            <w:txbxContent>
                              <w:p w14:paraId="1960F344" w14:textId="77777777" w:rsidR="002C63D7" w:rsidRPr="00D3701A" w:rsidRDefault="002C63D7" w:rsidP="002C63D7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Norwegian</w:t>
                                </w:r>
                                <w:proofErr w:type="spellEnd"/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for</w:t>
                                </w:r>
                                <w:proofErr w:type="spellEnd"/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    “pair </w:t>
                                </w:r>
                                <w:proofErr w:type="spellStart"/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number</w:t>
                                </w:r>
                                <w:proofErr w:type="spellEnd"/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“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3" style="position:absolute;left:7347;top:2066;width:10186;height:8619" coordorigin="-979,151" coordsize="10185,86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ThgzwAAAOcAAAAPAAAAZHJzL2Rvd25yZXYueG1sRI9Ba8JA&#13;&#10;FITvhf6H5RV6q5so1hhdRawtPUihKoi3R/aZBLNvQ3ZN4r93hUIvA8Mw3zDzZW8q0VLjSssK4kEE&#13;&#10;gjizuuRcwWH/+ZaAcB5ZY2WZFNzIwXLx/DTHVNuOf6nd+VwECLsUFRTe16mULivIoBvYmjhkZ9sY&#13;&#10;9ME2udQNdgFuKjmMondpsOSwUGBN64Kyy+5qFHx12K1G8abdXs7r22k//jluY1Lq9aX/mAVZzUB4&#13;&#10;6v1/4w/xrRUkwyQajSeTKTx+hU8gF3cAAAD//wMAUEsBAi0AFAAGAAgAAAAhANvh9svuAAAAhQEA&#13;&#10;ABMAAAAAAAAAAAAAAAAAAAAAAFtDb250ZW50X1R5cGVzXS54bWxQSwECLQAUAAYACAAAACEAWvQs&#13;&#10;W78AAAAVAQAACwAAAAAAAAAAAAAAAAAfAQAAX3JlbHMvLnJlbHNQSwECLQAUAAYACAAAACEAMW04&#13;&#10;YM8AAADnAAAADwAAAAAAAAAAAAAAAAAHAgAAZHJzL2Rvd25yZXYueG1sUEsFBgAAAAADAAMAtwAA&#13;&#10;AAMDAAAAAA==&#13;&#10;">
                        <v:shape id="_x0000_s1074" type="#_x0000_t62" style="position:absolute;left:-839;top:151;width:9529;height:34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BzhzgAAAOgAAAAPAAAAZHJzL2Rvd25yZXYueG1sRI/BSgMx&#13;&#10;EIbvgu8QRuitzbpdi7ttWkqr6LGtgh6HzbjZupmETdqub2+EgpeBmZ//G77FarCdOFMfWscK7icZ&#13;&#10;COLa6ZYbBe9vz+NHECEia+wck4IfCrBa3t4ssNLuwns6H2IjEoRDhQpMjL6SMtSGLIaJ88Qp+3K9&#13;&#10;xZjWvpG6x0uC207mWTaTFltOHwx62hiqvw8nq+Dp2H7mg3wxW1uwLHy5O/qPRqnR3bCdp7Geg4g0&#13;&#10;xP/GFfGqk8NDkRfldFrm8CeWDiCXvwAAAP//AwBQSwECLQAUAAYACAAAACEA2+H2y+4AAACFAQAA&#13;&#10;EwAAAAAAAAAAAAAAAAAAAAAAW0NvbnRlbnRfVHlwZXNdLnhtbFBLAQItABQABgAIAAAAIQBa9Cxb&#13;&#10;vwAAABUBAAALAAAAAAAAAAAAAAAAAB8BAABfcmVscy8ucmVsc1BLAQItABQABgAIAAAAIQCFbBzh&#13;&#10;zgAAAOgAAAAPAAAAAAAAAAAAAAAAAAcCAABkcnMvZG93bnJldi54bWxQSwUGAAAAAAMAAwC3AAAA&#13;&#10;AgMAAAAA&#13;&#10;" adj="2359,28684" fillcolor="white [3212]" strokecolor="gray [1629]">
                          <v:textbox inset="2mm,1mm,1mm,2mm">
                            <w:txbxContent>
                              <w:p w14:paraId="2A6B3FB7" w14:textId="77777777" w:rsidR="002C63D7" w:rsidRPr="00DF584B" w:rsidRDefault="002C63D7" w:rsidP="002C63D7">
                                <w:pPr>
                                  <w:pStyle w:val="berschrift6"/>
                                  <w:jc w:val="center"/>
                                </w:pPr>
                                <w:r>
                                  <w:t>gerade Zahl</w:t>
                                </w:r>
                              </w:p>
                            </w:txbxContent>
                          </v:textbox>
                        </v:shape>
                        <v:shape id="_x0000_s1075" type="#_x0000_t202" style="position:absolute;left:-979;top:4589;width:10184;height:41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5WywAAAOcAAAAPAAAAZHJzL2Rvd25yZXYueG1sRI9Ba8JA&#13;&#10;FITvhf6H5Qm9lLqbHNRGVymWgDcx+gMe2WcSzb4N2dWk/74rCF4GhmG+YVab0bbiTr1vHGtIpgoE&#13;&#10;celMw5WG0zH/WoDwAdlg65g0/JGHzfr9bYWZcQMf6F6ESkQI+ww11CF0mZS+rMmin7qOOGZn11sM&#13;&#10;0faVND0OEW5bmSo1kxYbjgs1drStqbwWN6vBpcNneyiSfLsfLrna3+hYeNL6YzL+LqP8LEEEGsOr&#13;&#10;8UTsjIZ5ohaz73SewuNX/ARy/Q8AAP//AwBQSwECLQAUAAYACAAAACEA2+H2y+4AAACFAQAAEwAA&#13;&#10;AAAAAAAAAAAAAAAAAAAAW0NvbnRlbnRfVHlwZXNdLnhtbFBLAQItABQABgAIAAAAIQBa9CxbvwAA&#13;&#10;ABUBAAALAAAAAAAAAAAAAAAAAB8BAABfcmVscy8ucmVsc1BLAQItABQABgAIAAAAIQBOwp5WywAA&#13;&#10;AOcAAAAPAAAAAAAAAAAAAAAAAAcCAABkcnMvZG93bnJldi54bWxQSwUGAAAAAAMAAwC3AAAA/wIA&#13;&#10;AAAA&#13;&#10;" filled="f" stroked="f" strokeweight=".5pt">
                          <v:textbox style="mso-fit-shape-to-text:t">
                            <w:txbxContent>
                              <w:p w14:paraId="6C6F07A5" w14:textId="77777777" w:rsidR="002C63D7" w:rsidRPr="009D2051" w:rsidRDefault="002C63D7" w:rsidP="002C63D7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  <w:lang w:val="en-US"/>
                                  </w:rPr>
                                </w:pPr>
                                <w:r w:rsidRPr="009D2051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 xml:space="preserve">(German for </w:t>
                                </w:r>
                                <w:r w:rsidRPr="009D2051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br/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“</w:t>
                                </w:r>
                                <w:r w:rsidRPr="009D2051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levelled out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”</w:t>
                                </w:r>
                                <w:r w:rsidRPr="009D2051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6" style="position:absolute;left:14619;top:5010;width:10350;height:7830" coordorigin="903" coordsize="10351,7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hHl0AAAAOgAAAAPAAAAZHJzL2Rvd25yZXYueG1sRI9Na8JA&#13;&#10;EIbvBf/DMkJvdbPWqo2uIvYDD1KoCsXbkB2TYHY2ZLdJ/PfdQqGXgZmX9xme5bq3lWip8aVjDWqU&#13;&#10;gCDOnCk513A6vj3MQfiAbLByTBpu5GG9GtwtMTWu409qDyEXEcI+RQ1FCHUqpc8KsuhHriaO2cU1&#13;&#10;FkNcm1yaBrsIt5UcJ8lUWiw5fiiwpm1B2fXwbTW8d9htHtVru79etrfz8enja69I6/th/7KIY7MA&#13;&#10;EagP/40/xM5Eh5maTOZTlTzDr1g8gFz9AAAA//8DAFBLAQItABQABgAIAAAAIQDb4fbL7gAAAIUB&#13;&#10;AAATAAAAAAAAAAAAAAAAAAAAAABbQ29udGVudF9UeXBlc10ueG1sUEsBAi0AFAAGAAgAAAAhAFr0&#13;&#10;LFu/AAAAFQEAAAsAAAAAAAAAAAAAAAAAHwEAAF9yZWxzLy5yZWxzUEsBAi0AFAAGAAgAAAAhAP0u&#13;&#10;EeXQAAAA6AAAAA8AAAAAAAAAAAAAAAAABwIAAGRycy9kb3ducmV2LnhtbFBLBQYAAAAAAwADALcA&#13;&#10;AAAEAwAAAAA=&#13;&#10;">
                        <v:shape id="_x0000_s1077" type="#_x0000_t62" style="position:absolute;left:903;width:9670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NjbzwAAAOgAAAAPAAAAZHJzL2Rvd25yZXYueG1sRI9Na8JA&#13;&#10;EIbvBf/DMoK3uvEDidFVxLa04KHUj/skOybB7GzMrhr99W6h0MvAzMv7DM982ZpKXKlxpWUFg34E&#13;&#10;gjizuuRcwX738RqDcB5ZY2WZFNzJwXLReZljou2Nf+i69bkIEHYJKii8rxMpXVaQQde3NXHIjrYx&#13;&#10;6MPa5FI3eAtwU8lhFE2kwZLDhwJrWheUnbYXo0Bvqvfx5tvfH7Y9mF1afqbnlJXqddu3WRirGQhP&#13;&#10;rf9v/CG+dHAYjeJpPB0PJ/ArFg4gF08AAAD//wMAUEsBAi0AFAAGAAgAAAAhANvh9svuAAAAhQEA&#13;&#10;ABMAAAAAAAAAAAAAAAAAAAAAAFtDb250ZW50X1R5cGVzXS54bWxQSwECLQAUAAYACAAAACEAWvQs&#13;&#10;W78AAAAVAQAACwAAAAAAAAAAAAAAAAAfAQAAX3JlbHMvLnJlbHNQSwECLQAUAAYACAAAACEAzVTY&#13;&#10;288AAADoAAAADwAAAAAAAAAAAAAAAAAHAgAAZHJzL2Rvd25yZXYueG1sUEsFBgAAAAADAAMAtwAA&#13;&#10;AAMDAAAAAA==&#13;&#10;" adj="10892,28684" fillcolor="white [3212]" strokecolor="gray [1629]">
                          <v:textbox inset="2mm,1mm,1mm,2mm">
                            <w:txbxContent>
                              <w:p w14:paraId="63140CB5" w14:textId="77777777" w:rsidR="002C63D7" w:rsidRPr="00DF584B" w:rsidRDefault="002C63D7" w:rsidP="002C63D7">
                                <w:pPr>
                                  <w:pStyle w:val="berschrift6"/>
                                  <w:jc w:val="center"/>
                                </w:pPr>
                                <w:proofErr w:type="spellStart"/>
                                <w:r>
                                  <w:t>even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number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78" type="#_x0000_t202" style="position:absolute;left:1061;top:3645;width:10193;height:41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0KrygAAAOcAAAAPAAAAZHJzL2Rvd25yZXYueG1sRI/RisIw&#13;&#10;FETfBf8h3IV9EU0tRbQaRVwKvonVD7g0d9vuNjelibb+vREEXwaGYc4wm91gGnGnztWWFcxnEQji&#13;&#10;wuqaSwXXSzZdgnAeWWNjmRQ8yMFuOx5tMNW25zPdc1+KAGGXooLK+zaV0hUVGXQz2xKH7Nd2Bn2w&#13;&#10;XSl1h32Am0bGUbSQBmsOCxW2dKio+M9vRoGN+0lzzufZ4dT/ZdHpRpfckVLfX8PPOsh+DcLT4D+N&#13;&#10;N+KoFSyS1SqJl0kCr1/hE8jtEwAA//8DAFBLAQItABQABgAIAAAAIQDb4fbL7gAAAIUBAAATAAAA&#13;&#10;AAAAAAAAAAAAAAAAAABbQ29udGVudF9UeXBlc10ueG1sUEsBAi0AFAAGAAgAAAAhAFr0LFu/AAAA&#13;&#10;FQEAAAsAAAAAAAAAAAAAAAAAHwEAAF9yZWxzLy5yZWxzUEsBAi0AFAAGAAgAAAAhADQ3QqvKAAAA&#13;&#10;5wAAAA8AAAAAAAAAAAAAAAAABwIAAGRycy9kb3ducmV2LnhtbFBLBQYAAAAAAwADALcAAAD+AgAA&#13;&#10;AAA=&#13;&#10;" filled="f" stroked="f" strokeweight=".5pt">
                          <v:textbox style="mso-fit-shape-to-text:t">
                            <w:txbxContent>
                              <w:p w14:paraId="763AD73A" w14:textId="77777777" w:rsidR="002C63D7" w:rsidRPr="000D094F" w:rsidRDefault="002C63D7" w:rsidP="002C63D7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  <w:lang w:val="en-US"/>
                                  </w:rPr>
                                </w:pPr>
                                <w:r w:rsidRPr="000D094F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  <w:lang w:val="en-US"/>
                                  </w:rPr>
                                  <w:t xml:space="preserve"> </w:t>
                                </w:r>
                                <w:r w:rsidRPr="000D094F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 xml:space="preserve">(English for 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br/>
                                </w:r>
                                <w:r w:rsidRPr="000D094F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“levelled out “)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9" style="position:absolute;left:23889;top:2505;width:8880;height:9934" coordorigin="903" coordsize="8880,9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vmlzwAAAOgAAAAPAAAAZHJzL2Rvd25yZXYueG1sRI9Na8Mw&#13;&#10;DIbvg/0Ho8Fuq+OWbCWtW0q/2KEM1g5KbyJWk9BYDrGXpP9+Hgx2EUgv7yOe+XKwteio9ZVjDWqU&#13;&#10;gCDOnam40PB12r1MQfiAbLB2TBru5GG5eHyYY2Zcz5/UHUMhIoR9hhrKEJpMSp+XZNGPXEMcs6tr&#13;&#10;LYa4toU0LfYRbms5TpJXabHi+KHEhtYl5bfjt9Ww77FfTdS2O9yu6/vllH6cD4q0fn4aNrM4VjMQ&#13;&#10;gYbw3/hDvJvokKbp21ip6QR+xeIB5OIHAAD//wMAUEsBAi0AFAAGAAgAAAAhANvh9svuAAAAhQEA&#13;&#10;ABMAAAAAAAAAAAAAAAAAAAAAAFtDb250ZW50X1R5cGVzXS54bWxQSwECLQAUAAYACAAAACEAWvQs&#13;&#10;W78AAAAVAQAACwAAAAAAAAAAAAAAAAAfAQAAX3JlbHMvLnJlbHNQSwECLQAUAAYACAAAACEAzDb5&#13;&#10;pc8AAADoAAAADwAAAAAAAAAAAAAAAAAHAgAAZHJzL2Rvd25yZXYueG1sUEsFBgAAAAADAAMAtwAA&#13;&#10;AAMDAAAAAA==&#13;&#10;">
                        <v:shape id="_x0000_s1080" type="#_x0000_t62" style="position:absolute;left:903;width:8880;height:34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S1dzQAAAOgAAAAPAAAAZHJzL2Rvd25yZXYueG1sRI/BagIx&#13;&#10;EIbvQt8hTKE3zXYVV1ejFG1pj9YW6nHYTDdrN5OwSXX79kYoeBmY+fm/4Vuue9uKE3WhcazgcZSB&#13;&#10;IK6cbrhW8PnxMpyBCBFZY+uYFPxRgPXqbrDEUrszv9NpH2uRIBxKVGBi9KWUoTJkMYycJ07Zt+ss&#13;&#10;xrR2tdQdnhPctjLPsqm02HD6YNDTxlD1s/+1Cp6PzSHv5avZ2gnLiZ/vjv6rVurhvt8u0nhagIjU&#13;&#10;x1vjH/Gmk8O0yItilhVjuIqlA8jVBQAA//8DAFBLAQItABQABgAIAAAAIQDb4fbL7gAAAIUBAAAT&#13;&#10;AAAAAAAAAAAAAAAAAAAAAABbQ29udGVudF9UeXBlc10ueG1sUEsBAi0AFAAGAAgAAAAhAFr0LFu/&#13;&#10;AAAAFQEAAAsAAAAAAAAAAAAAAAAAHwEAAF9yZWxzLy5yZWxzUEsBAi0AFAAGAAgAAAAhADPJLV3N&#13;&#10;AAAA6A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59519DFC" w14:textId="77777777" w:rsidR="002C63D7" w:rsidRPr="00DF584B" w:rsidRDefault="002C63D7" w:rsidP="002C63D7">
                                <w:pPr>
                                  <w:pStyle w:val="berschrift6"/>
                                  <w:jc w:val="center"/>
                                </w:pPr>
                                <w:proofErr w:type="spellStart"/>
                                <w:r w:rsidRPr="00742847">
                                  <w:rPr>
                                    <w:sz w:val="21"/>
                                  </w:rPr>
                                  <w:t>ç</w:t>
                                </w:r>
                                <w:r w:rsidRPr="00FB7B8A">
                                  <w:rPr>
                                    <w:sz w:val="21"/>
                                  </w:rPr>
                                  <w:t>ift</w:t>
                                </w:r>
                                <w:proofErr w:type="spellEnd"/>
                                <w:r w:rsidRPr="00FB7B8A">
                                  <w:rPr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FB7B8A">
                                  <w:rPr>
                                    <w:sz w:val="21"/>
                                  </w:rPr>
                                  <w:t>sayılar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81" type="#_x0000_t202" style="position:absolute;left:1834;top:4143;width:7836;height:5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6XBzAAAAOcAAAAPAAAAZHJzL2Rvd25yZXYueG1sRI/RasJA&#13;&#10;FETfhf7Dcgu+SN3EiLXRVcQS8E2MfsAle5tEs3dDdjXp33cLgi8DwzBnmPV2MI14UOdqywriaQSC&#13;&#10;uLC65lLB5Zx9LEE4j6yxsUwKfsnBdvM2WmOqbc8neuS+FAHCLkUFlfdtKqUrKjLoprYlDtmP7Qz6&#13;&#10;YLtS6g77ADeNnEXRQhqsOSxU2NK+ouKW340CO+snzSmPs/2xv2bR8U7n3JFS4/fhexVktwLhafCv&#13;&#10;xhNx0ArmcZIsvz6TBfz/Cp9Abv4AAAD//wMAUEsBAi0AFAAGAAgAAAAhANvh9svuAAAAhQEAABMA&#13;&#10;AAAAAAAAAAAAAAAAAAAAAFtDb250ZW50X1R5cGVzXS54bWxQSwECLQAUAAYACAAAACEAWvQsW78A&#13;&#10;AAAVAQAACwAAAAAAAAAAAAAAAAAfAQAAX3JlbHMvLnJlbHNQSwECLQAUAAYACAAAACEA04+lwcwA&#13;&#10;AADnAAAADwAAAAAAAAAAAAAAAAAHAgAAZHJzL2Rvd25yZXYueG1sUEsFBgAAAAADAAMAtwAAAAAD&#13;&#10;AAAAAA==&#13;&#10;" filled="f" stroked="f" strokeweight=".5pt">
                          <v:textbox style="mso-fit-shape-to-text:t">
                            <w:txbxContent>
                              <w:p w14:paraId="0603478B" w14:textId="77777777" w:rsidR="002C63D7" w:rsidRPr="000D094F" w:rsidRDefault="002C63D7" w:rsidP="002C63D7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  <w:lang w:val="en-US"/>
                                  </w:rPr>
                                </w:pPr>
                                <w:r w:rsidRPr="000D094F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  <w:lang w:val="en-US"/>
                                  </w:rPr>
                                  <w:t xml:space="preserve"> </w:t>
                                </w:r>
                                <w:r w:rsidRPr="000D094F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 xml:space="preserve">(Turkish for </w:t>
                                </w:r>
                                <w:r w:rsidRPr="000D094F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br/>
                                  <w:t>“couple number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”</w:t>
                                </w:r>
                                <w:r w:rsidRPr="000D094F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82" style="position:absolute;left:31308;top:4509;width:10192;height:7791" coordorigin="-3807,-529" coordsize="10191,7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8FAzwAAAOcAAAAPAAAAZHJzL2Rvd25yZXYueG1sRI9Ba8JA&#13;&#10;FITvhf6H5Qm91U2sUYmuIrZKD1JQC8XbI/tMgtm3IbtN4r/vCkIvA8Mw3zCLVW8q0VLjSssK4mEE&#13;&#10;gjizuuRcwfdp+zoD4TyyxsoyKbiRg9Xy+WmBqbYdH6g9+lwECLsUFRTe16mULivIoBvamjhkF9sY&#13;&#10;9ME2udQNdgFuKjmKook0WHJYKLCmTUHZ9fhrFOw67NZv8Ue7v142t/Mp+frZx6TUy6B/nwdZz0F4&#13;&#10;6v1/44H41Apm03EUJ5NRAvdf4RPI5R8AAAD//wMAUEsBAi0AFAAGAAgAAAAhANvh9svuAAAAhQEA&#13;&#10;ABMAAAAAAAAAAAAAAAAAAAAAAFtDb250ZW50X1R5cGVzXS54bWxQSwECLQAUAAYACAAAACEAWvQs&#13;&#10;W78AAAAVAQAACwAAAAAAAAAAAAAAAAAfAQAAX3JlbHMvLnJlbHNQSwECLQAUAAYACAAAACEABqPB&#13;&#10;QM8AAADnAAAADwAAAAAAAAAAAAAAAAAHAgAAZHJzL2Rvd25yZXYueG1sUEsFBgAAAAADAAMAtwAA&#13;&#10;AAMDAAAAAA==&#13;&#10;">
                        <v:shape id="_x0000_s1083" type="#_x0000_t62" style="position:absolute;left:-2686;top:-529;width:8804;height:30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9k4zQAAAOcAAAAPAAAAZHJzL2Rvd25yZXYueG1sRI9BawIx&#13;&#10;FITvhf6H8ITeala7Wnc1Sqkt9WhtQY+PzXOzdvMSNqlu/31TKHgZGIb5hlmsetuKM3WhcaxgNMxA&#13;&#10;EFdON1wr+Px4vZ+BCBFZY+uYFPxQgNXy9maBpXYXfqfzLtYiQTiUqMDE6EspQ2XIYhg6T5yyo+ss&#13;&#10;xmS7WuoOLwluWznOsqm02HBaMOjp2VD1tfu2Cl5OzWHcyzeztjnL3Bfbk9/XSt0N+vU8ydMcRKQ+&#13;&#10;Xhv/iI1W8JA/TvLppCjg71f6BHL5CwAA//8DAFBLAQItABQABgAIAAAAIQDb4fbL7gAAAIUBAAAT&#13;&#10;AAAAAAAAAAAAAAAAAAAAAABbQ29udGVudF9UeXBlc10ueG1sUEsBAi0AFAAGAAgAAAAhAFr0LFu/&#13;&#10;AAAAFQEAAAsAAAAAAAAAAAAAAAAAHwEAAF9yZWxzLy5yZWxzUEsBAi0AFAAGAAgAAAAhACzv2TjN&#13;&#10;AAAA5w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0F02F9A3" w14:textId="77777777" w:rsidR="002C63D7" w:rsidRPr="00DF584B" w:rsidRDefault="002C63D7" w:rsidP="002C63D7">
                                <w:pPr>
                                  <w:pStyle w:val="berschrift6"/>
                                  <w:jc w:val="center"/>
                                </w:pPr>
                                <w:proofErr w:type="spellStart"/>
                                <w:r>
                                  <w:t>número</w:t>
                                </w:r>
                                <w:proofErr w:type="spellEnd"/>
                                <w:r>
                                  <w:t xml:space="preserve"> par</w:t>
                                </w:r>
                              </w:p>
                            </w:txbxContent>
                          </v:textbox>
                        </v:shape>
                        <v:shape id="_x0000_s1084" type="#_x0000_t202" style="position:absolute;left:-3807;top:3080;width:10191;height:4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R+vzQAAAOgAAAAPAAAAZHJzL2Rvd25yZXYueG1sRI/RasMw&#13;&#10;DEXfB/sHo8FexmonHV1J45TREdhbadoPELGapI3lELtN9vfzYLAXgXS5R5x8O9te3Gn0nWMNyUKB&#13;&#10;IK6d6bjRcDqWr2sQPiAb7B2Thm/ysC0eH3LMjJv4QPcqNCJC2GeooQ1hyKT0dUsW/cINxDE7u9Fi&#13;&#10;iOvYSDPiFOG2l6lSK2mx4/ihxYF2LdXX6mY1uHR66Q9VUu7206VU+xsdK09aPz/Nn5s4PjYgAs3h&#13;&#10;v/GH+DLRIVHp8u19qVbwKxYPIIsfAAAA//8DAFBLAQItABQABgAIAAAAIQDb4fbL7gAAAIUBAAAT&#13;&#10;AAAAAAAAAAAAAAAAAAAAAABbQ29udGVudF9UeXBlc10ueG1sUEsBAi0AFAAGAAgAAAAhAFr0LFu/&#13;&#10;AAAAFQEAAAsAAAAAAAAAAAAAAAAAHwEAAF9yZWxzLy5yZWxzUEsBAi0AFAAGAAgAAAAhAEElH6/N&#13;&#10;AAAA6AAAAA8AAAAAAAAAAAAAAAAABwIAAGRycy9kb3ducmV2LnhtbFBLBQYAAAAAAwADALcAAAAB&#13;&#10;AwAAAAA=&#13;&#10;" filled="f" stroked="f" strokeweight=".5pt">
                          <v:textbox style="mso-fit-shape-to-text:t">
                            <w:txbxContent>
                              <w:p w14:paraId="40292F76" w14:textId="77777777" w:rsidR="002C63D7" w:rsidRPr="000D094F" w:rsidRDefault="002C63D7" w:rsidP="002C63D7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  <w:lang w:val="en-US"/>
                                  </w:rPr>
                                </w:pPr>
                                <w:r w:rsidRPr="000D094F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  <w:lang w:val="en-US"/>
                                  </w:rPr>
                                  <w:t xml:space="preserve"> </w:t>
                                </w:r>
                                <w:r w:rsidRPr="000D094F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(Spanish for “number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 w:rsidRPr="000D094F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pair“</w:t>
                                </w:r>
                                <w:proofErr w:type="gramEnd"/>
                                <w:r w:rsidRPr="000D094F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85" type="#_x0000_t62" style="position:absolute;left:40709;width:15354;height:65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DtT0QAAAOcAAAAPAAAAZHJzL2Rvd25yZXYueG1sRI9BS8NA&#13;&#10;FITvgv9heYKXYjfdaFvTbktpUQr2UKvY6yP7TILZtyG7TaO/3hUKXgaGYb5h5sve1qKj1leONYyG&#13;&#10;CQji3JmKCw3vb093UxA+IBusHZOGb/KwXFxfzTEz7syv1B1CISKEfYYayhCaTEqfl2TRD11DHLNP&#13;&#10;11oM0baFNC2eI9zWUiXJWFqsOC6U2NC6pPzrcLIano9HelSnn0263q8+Bt3LbjKZ5lrf3vSbWZTV&#13;&#10;DESgPvw3Loit0aDuU6Ue0vEI/n7FTyAXvwAAAP//AwBQSwECLQAUAAYACAAAACEA2+H2y+4AAACF&#13;&#10;AQAAEwAAAAAAAAAAAAAAAAAAAAAAW0NvbnRlbnRfVHlwZXNdLnhtbFBLAQItABQABgAIAAAAIQBa&#13;&#10;9CxbvwAAABUBAAALAAAAAAAAAAAAAAAAAB8BAABfcmVscy8ucmVsc1BLAQItABQABgAIAAAAIQBU&#13;&#10;iDtT0QAAAOcAAAAPAAAAAAAAAAAAAAAAAAcCAABkcnMvZG93bnJldi54bWxQSwUGAAAAAAMAAwC3&#13;&#10;AAAABQMAAAAA&#13;&#10;" adj="8108,26560" fillcolor="white [3212]" strokecolor="#7f7f7f [1612]">
                        <v:textbox>
                          <w:txbxContent>
                            <w:p w14:paraId="53A10F88" w14:textId="77777777" w:rsidR="002C63D7" w:rsidRDefault="002C63D7" w:rsidP="002C63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86" type="#_x0000_t202" style="position:absolute;left:44379;top:7822;width:18104;height:25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UAHygAAAOcAAAAPAAAAZHJzL2Rvd25yZXYueG1sRI/RisIw&#13;&#10;FETfF/Yfwl3wZVmTuihSjSJKwTex+gGX5m5bbW5KE239e7Mg+DIwDHOGWa4H24g7db52rCEZKxDE&#13;&#10;hTM1lxrOp+xnDsIHZIONY9LwIA/r1efHElPjej7SPQ+liBD2KWqoQmhTKX1RkUU/di1xzP5cZzFE&#13;&#10;25XSdNhHuG3kRKmZtFhzXKiwpW1FxTW/WQ1u0n83xzzJtof+kqnDjU65J61HX8NuEWWzABFoCO/G&#13;&#10;C7E3GqZT9TtTap7A/6/4CeTqCQAA//8DAFBLAQItABQABgAIAAAAIQDb4fbL7gAAAIUBAAATAAAA&#13;&#10;AAAAAAAAAAAAAAAAAABbQ29udGVudF9UeXBlc10ueG1sUEsBAi0AFAAGAAgAAAAhAFr0LFu/AAAA&#13;&#10;FQEAAAsAAAAAAAAAAAAAAAAAHwEAAF9yZWxzLy5yZWxzUEsBAi0AFAAGAAgAAAAhAD15QAfKAAAA&#13;&#10;5wAAAA8AAAAAAAAAAAAAAAAABwIAAGRycy9kb3ducmV2LnhtbFBLBQYAAAAAAwADALcAAAD+AgAA&#13;&#10;AAA=&#13;&#10;" filled="f" stroked="f" strokeweight=".5pt">
                        <v:textbox style="mso-fit-shape-to-text:t">
                          <w:txbxContent>
                            <w:p w14:paraId="27AED5D8" w14:textId="77777777" w:rsidR="002C63D7" w:rsidRPr="00D3701A" w:rsidRDefault="002C63D7" w:rsidP="002C63D7">
                              <w:pPr>
                                <w:jc w:val="left"/>
                                <w:rPr>
                                  <w:color w:val="808080"/>
                                  <w:sz w:val="22"/>
                                  <w:szCs w:val="21"/>
                                </w:rPr>
                              </w:pPr>
                              <w:r w:rsidRPr="003D3815">
                                <w:rPr>
                                  <w:b/>
                                  <w:bCs/>
                                  <w:color w:val="808080"/>
                                  <w:sz w:val="22"/>
                                  <w:szCs w:val="21"/>
                                </w:rPr>
                                <w:t xml:space="preserve"> </w:t>
                              </w:r>
                              <w:r w:rsidRPr="003D3815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Other languages?</w:t>
                              </w:r>
                              <w:r w:rsidRPr="003D3815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14:paraId="0DC2995A" w14:textId="77777777" w:rsidR="002C63D7" w:rsidRPr="00422658" w:rsidRDefault="002C63D7" w:rsidP="002C63D7">
            <w:pPr>
              <w:pStyle w:val="berschrift3"/>
            </w:pPr>
            <w:r w:rsidRPr="00422658">
              <w:t>b)</w:t>
            </w:r>
          </w:p>
        </w:tc>
        <w:tc>
          <w:tcPr>
            <w:tcW w:w="8111" w:type="dxa"/>
            <w:gridSpan w:val="3"/>
          </w:tcPr>
          <w:p w14:paraId="7D81CE89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Fill in the terms from different languages into the right columns. </w:t>
            </w:r>
            <w:r>
              <w:rPr>
                <w:lang w:val="en-US"/>
              </w:rPr>
              <w:br/>
              <w:t xml:space="preserve">Which goes better with the </w:t>
            </w:r>
            <w:r w:rsidRPr="000D094F"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  <w:t>level</w:t>
            </w:r>
            <w:r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  <w:t>led</w:t>
            </w:r>
            <w:r w:rsidRPr="000D094F"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  <w:t xml:space="preserve"> number</w:t>
            </w:r>
            <w:r w:rsidRPr="00780C3E">
              <w:rPr>
                <w:lang w:val="en-US"/>
              </w:rPr>
              <w:t xml:space="preserve">, which better with the </w:t>
            </w:r>
            <w:r w:rsidRPr="000D094F">
              <w:rPr>
                <w:rFonts w:ascii="Comic Sans MS" w:hAnsi="Comic Sans MS"/>
                <w:b/>
                <w:bCs/>
                <w:sz w:val="21"/>
                <w:szCs w:val="20"/>
                <w:lang w:val="en-US"/>
              </w:rPr>
              <w:t>pair number</w:t>
            </w:r>
            <w:r>
              <w:rPr>
                <w:lang w:val="en-US"/>
              </w:rPr>
              <w:t xml:space="preserve">? </w:t>
            </w:r>
            <w:r w:rsidRPr="00422658">
              <w:rPr>
                <w:lang w:val="en-US"/>
              </w:rPr>
              <w:br/>
            </w:r>
            <w:r>
              <w:rPr>
                <w:lang w:val="en-US"/>
              </w:rPr>
              <w:t>Which further terms do you know or can you find in a dictionary?</w:t>
            </w:r>
          </w:p>
          <w:p w14:paraId="77DD4A7D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7F7F8CD3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5B4A7EC0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</w:tc>
      </w:tr>
      <w:tr w:rsidR="002C63D7" w:rsidRPr="00012291" w14:paraId="5F81B441" w14:textId="77777777" w:rsidTr="0021197B">
        <w:trPr>
          <w:trHeight w:val="386"/>
        </w:trPr>
        <w:tc>
          <w:tcPr>
            <w:tcW w:w="600" w:type="dxa"/>
          </w:tcPr>
          <w:p w14:paraId="56B81402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6EE46E4F" w14:textId="77777777" w:rsidR="002C63D7" w:rsidRPr="00422658" w:rsidRDefault="002C63D7" w:rsidP="002C63D7">
            <w:pPr>
              <w:pStyle w:val="berschrift3"/>
            </w:pPr>
          </w:p>
          <w:p w14:paraId="4C68C7E2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6AC8F441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A4F4292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0DB9B688" w14:textId="77777777" w:rsidR="002C63D7" w:rsidRPr="00422658" w:rsidRDefault="002C63D7" w:rsidP="0021197B">
            <w:pPr>
              <w:suppressAutoHyphens/>
              <w:spacing w:after="120" w:line="240" w:lineRule="auto"/>
              <w:rPr>
                <w:lang w:val="en-US"/>
              </w:rPr>
            </w:pPr>
          </w:p>
        </w:tc>
        <w:tc>
          <w:tcPr>
            <w:tcW w:w="8111" w:type="dxa"/>
            <w:gridSpan w:val="3"/>
          </w:tcPr>
          <w:p w14:paraId="289C2A91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0A19C822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1A1F7075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432A0382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3DD5653F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3E9A059E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35D64F2C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79A81D7A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417FD100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</w:tc>
      </w:tr>
    </w:tbl>
    <w:p w14:paraId="3053D4FE" w14:textId="77777777" w:rsidR="00EF1FCF" w:rsidRPr="009D6F5B" w:rsidRDefault="00EF1FCF">
      <w:pPr>
        <w:rPr>
          <w:lang w:val="en-US"/>
        </w:rPr>
      </w:pPr>
      <w:r w:rsidRPr="009D6F5B">
        <w:rPr>
          <w:b/>
          <w:bCs/>
          <w:lang w:val="en-US"/>
        </w:rPr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EF1FCF" w:rsidRPr="00012291" w14:paraId="307DFACD" w14:textId="77777777" w:rsidTr="00EF1FCF">
        <w:trPr>
          <w:trHeight w:val="64"/>
        </w:trPr>
        <w:tc>
          <w:tcPr>
            <w:tcW w:w="600" w:type="dxa"/>
          </w:tcPr>
          <w:p w14:paraId="502A9A57" w14:textId="77777777" w:rsidR="00EF1FCF" w:rsidRPr="00422658" w:rsidRDefault="00EF1FCF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0D6FCAE2" w14:textId="77777777" w:rsidR="00EF1FCF" w:rsidRPr="00422658" w:rsidRDefault="00EF1FCF" w:rsidP="002C63D7">
            <w:pPr>
              <w:pStyle w:val="berschrift3"/>
              <w:rPr>
                <w:rFonts w:cs="Calibri"/>
              </w:rPr>
            </w:pPr>
          </w:p>
        </w:tc>
        <w:tc>
          <w:tcPr>
            <w:tcW w:w="8111" w:type="dxa"/>
          </w:tcPr>
          <w:p w14:paraId="14C6FA53" w14:textId="77777777" w:rsidR="00EF1FCF" w:rsidRPr="000D094F" w:rsidRDefault="00EF1FCF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</w:tc>
      </w:tr>
      <w:tr w:rsidR="002C63D7" w:rsidRPr="00012291" w14:paraId="3141635F" w14:textId="77777777" w:rsidTr="0021197B">
        <w:trPr>
          <w:trHeight w:val="4744"/>
        </w:trPr>
        <w:tc>
          <w:tcPr>
            <w:tcW w:w="600" w:type="dxa"/>
          </w:tcPr>
          <w:p w14:paraId="0DED17DA" w14:textId="77777777" w:rsidR="002C63D7" w:rsidRPr="00422658" w:rsidRDefault="002C63D7" w:rsidP="0021197B">
            <w:pPr>
              <w:pStyle w:val="berschrift1"/>
              <w:suppressAutoHyphens/>
              <w:rPr>
                <w:noProof/>
                <w:lang w:val="en-US"/>
              </w:rPr>
            </w:pPr>
          </w:p>
          <w:p w14:paraId="5BB8D1CC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C556383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2D781B7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30981D40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6A6FCEF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F42511D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0E2E9BC8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D1AFDC2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7F85B47E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476A4EBE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45BAA5C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5BA3755E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28DA9135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  <w:p w14:paraId="640173F8" w14:textId="77777777" w:rsidR="002C63D7" w:rsidRPr="00422658" w:rsidRDefault="002C63D7" w:rsidP="0021197B">
            <w:pPr>
              <w:suppressAutoHyphens/>
              <w:spacing w:line="240" w:lineRule="auto"/>
              <w:rPr>
                <w:lang w:val="en-US"/>
              </w:rPr>
            </w:pPr>
          </w:p>
        </w:tc>
        <w:tc>
          <w:tcPr>
            <w:tcW w:w="359" w:type="dxa"/>
          </w:tcPr>
          <w:p w14:paraId="26CAE981" w14:textId="77777777" w:rsidR="002C63D7" w:rsidRPr="00422658" w:rsidRDefault="002C63D7" w:rsidP="002C63D7">
            <w:pPr>
              <w:pStyle w:val="berschrift3"/>
            </w:pPr>
            <w:r w:rsidRPr="00422658">
              <w:rPr>
                <w:rFonts w:cs="Calibri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CACEB6F" wp14:editId="20D0EF52">
                      <wp:simplePos x="0" y="0"/>
                      <wp:positionH relativeFrom="column">
                        <wp:posOffset>16814</wp:posOffset>
                      </wp:positionH>
                      <wp:positionV relativeFrom="paragraph">
                        <wp:posOffset>1718945</wp:posOffset>
                      </wp:positionV>
                      <wp:extent cx="1141095" cy="581660"/>
                      <wp:effectExtent l="0" t="0" r="1905" b="8890"/>
                      <wp:wrapNone/>
                      <wp:docPr id="1711289525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09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26F16" w14:textId="77777777" w:rsidR="002C63D7" w:rsidRPr="00742847" w:rsidRDefault="002C63D7" w:rsidP="002C63D7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B: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Couples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dance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CEB6F" id="Textfeld 11" o:spid="_x0000_s1087" type="#_x0000_t202" style="position:absolute;left:0;text-align:left;margin-left:1.3pt;margin-top:135.35pt;width:89.85pt;height:45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k1TYgIAADAFAAAOAAAAZHJzL2Uyb0RvYy54bWysVN9v0zAQfkfif7D8TpOOrYyq6VQ6FSFN&#13;&#10;28SG9uw6dhvh+Ix9bVL+es5O0o3CyxAvzuX83a/v7jy7amvD9sqHCmzBx6OcM2UllJXdFPzb4+rd&#13;&#10;JWcBhS2FAasKflCBX83fvpk1bqrOYAumVJ6RExumjSv4FtFNsyzIrapFGIFTli41+Fog/fpNVnrR&#13;&#10;kPfaZGd5Pska8KXzIFUIpL3uLvk8+ddaSbzTOihkpuCUG6bTp3Mdz2w+E9ONF25byT4N8Q9Z1KKy&#13;&#10;FPTo6lqgYDtf/eGqrqSHABpHEuoMtK6kSjVQNeP8pJqHrXAq1ULkBHekKfw/t/J2/+DuPcP2E7TU&#13;&#10;wEhI48I0kDLW02pfxy9lyuieKDwcaVMtMhmNxufj/OMFZ5LuLi7Hk0niNXu2dj7gZwU1i0LBPbUl&#13;&#10;sSX2NwEpIkEHSAxmYVUZk1pj7G8KAnYalXrbWz8nnCQ8GBWtjP2qNKvKlHdUpKlSS+PZXtA8CCmV&#13;&#10;xVRy8kvoiNIU+zWGPT6adlm9xvhokSKDxaNxXVnwiaWTtMvvQ8q6wxN/L+qOIrbrlgov+PmHoaFr&#13;&#10;KA/UZw/dCgQnVxU140YEvBeeZp5aS3uMd3RoA03BoZc424L/+Td9xNMo0i1nDe1QwcOPnfCKM/PF&#13;&#10;0pDGhUvC+0me048ftOtBsLt6CdSKMb0STiYx4tAMovZQP9GKL2IkuhJWUryC4yAusdtmeiKkWiwS&#13;&#10;iFbLCbyxD05G15HaOF6P7ZPwrp9BpOm9hWHDxPRkFDtstLSw2CHoKs1pJLdjsied1jKNb/+ExL1/&#13;&#10;+Z9Qzw/d/BcAAAD//wMAUEsDBBQABgAIAAAAIQD4V1Uv3wAAAA4BAAAPAAAAZHJzL2Rvd25yZXYu&#13;&#10;eG1sTE9LT4NAEL6b+B82Y+LF2EWIQChLQzSaeGzVnrcwBVJ2luxuW/rvnZ7sZR75Zr5HuZrNKE7o&#13;&#10;/GBJwcsiAoHU2HagTsHP98dzDsIHTa0eLaGCC3pYVfd3pS5ae6Y1njahE0xCvtAK+hCmQkrf9Gi0&#13;&#10;X9gJibG9dUYHXl0nW6fPTG5GGUdRKo0eiBV6PeFbj81hczQKtslF1q/OP61z//vVfCZuX6eZUo8P&#13;&#10;8/uSS70EEXAO/x9wzcD+oWJjO3uk1otRQZzyIbcsykBc8TxOQOwUJCkPsirlbYzqDwAA//8DAFBL&#13;&#10;AQItABQABgAIAAAAIQC2gziS/gAAAOEBAAATAAAAAAAAAAAAAAAAAAAAAABbQ29udGVudF9UeXBl&#13;&#10;c10ueG1sUEsBAi0AFAAGAAgAAAAhADj9If/WAAAAlAEAAAsAAAAAAAAAAAAAAAAALwEAAF9yZWxz&#13;&#10;Ly5yZWxzUEsBAi0AFAAGAAgAAAAhAHduTVNiAgAAMAUAAA4AAAAAAAAAAAAAAAAALgIAAGRycy9l&#13;&#10;Mm9Eb2MueG1sUEsBAi0AFAAGAAgAAAAhAPhXVS/fAAAADgEAAA8AAAAAAAAAAAAAAAAAvAQAAGRy&#13;&#10;cy9kb3ducmV2LnhtbFBLBQYAAAAABAAEAPMAAADIBQAAAAA=&#13;&#10;" filled="f" stroked="f">
                      <v:textbox inset="0,1mm,0,0">
                        <w:txbxContent>
                          <w:p w14:paraId="55D26F16" w14:textId="77777777" w:rsidR="002C63D7" w:rsidRPr="00742847" w:rsidRDefault="002C63D7" w:rsidP="002C63D7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B: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Couples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dance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2658">
              <w:t>c</w:t>
            </w:r>
            <w:r w:rsidRPr="00422658">
              <w:rPr>
                <w:rFonts w:cs="Calibri"/>
              </w:rPr>
              <w:t xml:space="preserve"> </w:t>
            </w:r>
            <w:r w:rsidRPr="00422658">
              <w:t>)</w:t>
            </w:r>
          </w:p>
        </w:tc>
        <w:tc>
          <w:tcPr>
            <w:tcW w:w="8111" w:type="dxa"/>
          </w:tcPr>
          <w:p w14:paraId="516CCFBB" w14:textId="0B282F73" w:rsidR="002C63D7" w:rsidRPr="000D094F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  <w:r w:rsidRPr="000D094F">
              <w:rPr>
                <w:lang w:val="en-US"/>
              </w:rPr>
              <w:t>Which situation ma</w:t>
            </w:r>
            <w:r>
              <w:rPr>
                <w:lang w:val="en-US"/>
              </w:rPr>
              <w:t>t</w:t>
            </w:r>
            <w:r w:rsidRPr="000D094F">
              <w:rPr>
                <w:lang w:val="en-US"/>
              </w:rPr>
              <w:t xml:space="preserve">ches better with the </w:t>
            </w:r>
            <w:r w:rsidRPr="000D094F">
              <w:rPr>
                <w:rStyle w:val="berschrift6Zchn"/>
                <w:lang w:val="en-US"/>
              </w:rPr>
              <w:t>level</w:t>
            </w:r>
            <w:r>
              <w:rPr>
                <w:rStyle w:val="berschrift6Zchn"/>
                <w:lang w:val="en-US"/>
              </w:rPr>
              <w:t>led</w:t>
            </w:r>
            <w:r w:rsidRPr="000D094F">
              <w:rPr>
                <w:rStyle w:val="berschrift6Zchn"/>
                <w:lang w:val="en-US"/>
              </w:rPr>
              <w:t xml:space="preserve"> number</w:t>
            </w:r>
            <w:r w:rsidRPr="000D094F">
              <w:rPr>
                <w:lang w:val="en-US"/>
              </w:rPr>
              <w:t xml:space="preserve"> / the </w:t>
            </w:r>
            <w:r w:rsidRPr="000D094F">
              <w:rPr>
                <w:rStyle w:val="berschrift6Zchn"/>
                <w:lang w:val="en-US"/>
              </w:rPr>
              <w:t>pair number</w:t>
            </w:r>
            <w:r w:rsidRPr="000D094F">
              <w:rPr>
                <w:lang w:val="en-US"/>
              </w:rPr>
              <w:t xml:space="preserve">, </w:t>
            </w:r>
            <w:r w:rsidRPr="000D094F">
              <w:rPr>
                <w:lang w:val="en-US"/>
              </w:rPr>
              <w:br/>
              <w:t xml:space="preserve">which one to both? </w:t>
            </w:r>
          </w:p>
          <w:p w14:paraId="566A18EA" w14:textId="77777777" w:rsidR="002C63D7" w:rsidRPr="000D094F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  <w:r w:rsidRPr="00422658">
              <w:rPr>
                <w:noProof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0A79E925" wp14:editId="01F1E77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149408</wp:posOffset>
                  </wp:positionV>
                  <wp:extent cx="1331595" cy="1092200"/>
                  <wp:effectExtent l="0" t="0" r="1905" b="0"/>
                  <wp:wrapNone/>
                  <wp:docPr id="914450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450259" name=""/>
                          <pic:cNvPicPr/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2658">
              <w:rPr>
                <w:rFonts w:cs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4899F7" wp14:editId="54477040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659130</wp:posOffset>
                      </wp:positionV>
                      <wp:extent cx="1141095" cy="581660"/>
                      <wp:effectExtent l="0" t="0" r="1905" b="2540"/>
                      <wp:wrapNone/>
                      <wp:docPr id="1713474098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09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C4E63C" w14:textId="77777777" w:rsidR="002C63D7" w:rsidRPr="00742847" w:rsidRDefault="002C63D7" w:rsidP="002C63D7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C: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Chess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competition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899F7" id="_x0000_s1088" type="#_x0000_t202" style="position:absolute;margin-left:129.85pt;margin-top:51.9pt;width:89.85pt;height:4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nCIYQIAADAFAAAOAAAAZHJzL2Uyb0RvYy54bWysVE1v2zAMvQ/YfxB0X+10bZAFcYosRYcB&#13;&#10;QVu0HXpWZCkxJouaxMTOfv0o2U67bJcOu8g09fj1SGp21daG7ZUPFdiCj85yzpSVUFZ2U/BvTzcf&#13;&#10;JpwFFLYUBqwq+EEFfjV//27WuKk6hy2YUnlGTmyYNq7gW0Q3zbIgt6oW4QycsnSpwdcC6ddvstKL&#13;&#10;hrzXJjvP83HWgC+dB6lCIO11d8nnyb/WSuKd1kEhMwWn3DCdPp3reGbzmZhuvHDbSvZpiH/IohaV&#13;&#10;paBHV9cCBdv56g9XdSU9BNB4JqHOQOtKqlQDVTPKT6p53AqnUi1ETnBHmsL/cytv94/u3jNsP0NL&#13;&#10;DYyENC5MAyljPa32dfxSpozuicLDkTbVIpPRaHQxyj9dcibp7nIyGo8Tr9mLtfMBvyioWRQK7qkt&#13;&#10;iS2xXwWkiAQdIDGYhZvKmNQaY39TELDTqNTb3vol4SThwahoZeyD0qwqU95RkaZKLY1ne0HzIKRU&#13;&#10;FlPJyS+hI0pT7LcY9vho2mX1FuOjRYoMFo/GdWXBJ5ZO0i6/DynrDk/8vao7itiuWyq84BeToaFr&#13;&#10;KA/UZw/dCgQnbypqxkoEvBeeZp5aS3uMd3RoA03BoZc424L/+Td9xNMo0i1nDe1QwcOPnfCKM/PV&#13;&#10;0pDGhUvCx3Ge048ftOtBsLt6CdSKEb0STiYx4tAMovZQP9OKL2IkuhJWUryC4yAusdtmeiKkWiwS&#13;&#10;iFbLCVzZRyej60htHK+n9ll4188g0vTewrBhYnoyih02WlpY7BB0leY0ktsx2ZNOa5nGt39C4t6/&#13;&#10;/k+ol4du/gsAAP//AwBQSwMEFAAGAAgAAAAhACMQ0BfjAAAAEAEAAA8AAABkcnMvZG93bnJldi54&#13;&#10;bWxMT01PwzAMvSPxHyIjcUEsZW23tWs6VSCQdtz4OGet11Y0TpVkW/fvMSe4WLLf8/soNpMZxBmd&#13;&#10;7y0peJpFIJBq2/TUKvh4f31cgfBBU6MHS6jgih425e1NofPGXmiH531oBYuQz7WCLoQxl9LXHRrt&#13;&#10;Z3ZEYuxondGBV9fKxukLi5tBzqNoIY3uiR06PeJzh/X3/mQUfMVXWaXOP+xW/nNbv8XuWC2WSt3f&#13;&#10;TS9rHtUaRMAp/H3AbwfODyUHO9gTNV4MCuZptmQqA1HMRZiRxFkC4sCXLE1AloX8X6T8AQAA//8D&#13;&#10;AFBLAQItABQABgAIAAAAIQC2gziS/gAAAOEBAAATAAAAAAAAAAAAAAAAAAAAAABbQ29udGVudF9U&#13;&#10;eXBlc10ueG1sUEsBAi0AFAAGAAgAAAAhADj9If/WAAAAlAEAAAsAAAAAAAAAAAAAAAAALwEAAF9y&#13;&#10;ZWxzLy5yZWxzUEsBAi0AFAAGAAgAAAAhAGBecIhhAgAAMAUAAA4AAAAAAAAAAAAAAAAALgIAAGRy&#13;&#10;cy9lMm9Eb2MueG1sUEsBAi0AFAAGAAgAAAAhACMQ0BfjAAAAEAEAAA8AAAAAAAAAAAAAAAAAuwQA&#13;&#10;AGRycy9kb3ducmV2LnhtbFBLBQYAAAAABAAEAPMAAADLBQAAAAA=&#13;&#10;" filled="f" stroked="f">
                      <v:textbox inset="0,1mm,0,0">
                        <w:txbxContent>
                          <w:p w14:paraId="68C4E63C" w14:textId="77777777" w:rsidR="002C63D7" w:rsidRPr="00742847" w:rsidRDefault="002C63D7" w:rsidP="002C63D7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C: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Chess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competition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2658">
              <w:rPr>
                <w:rFonts w:cs="Calibri"/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53AA17B9" wp14:editId="3F5CF132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1090454</wp:posOffset>
                  </wp:positionV>
                  <wp:extent cx="1616710" cy="1623695"/>
                  <wp:effectExtent l="0" t="0" r="0" b="1905"/>
                  <wp:wrapNone/>
                  <wp:docPr id="1768893365" name="Grafik 1" descr="Ein Bild, das Mobiliar, Im Haus, Szene, Zimm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893365" name="Grafik 1" descr="Ein Bild, das Mobiliar, Im Haus, Szene, Zimmer enthält.&#10;&#10;Automatisch generierte Beschreibu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4ABCFF" w14:textId="1FB11609" w:rsidR="002C63D7" w:rsidRPr="000D094F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  <w:r w:rsidRPr="00422658">
              <w:rPr>
                <w:rFonts w:cs="Calibri"/>
                <w:noProof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7B606A6C" wp14:editId="67A72724">
                  <wp:simplePos x="0" y="0"/>
                  <wp:positionH relativeFrom="column">
                    <wp:posOffset>325668</wp:posOffset>
                  </wp:positionH>
                  <wp:positionV relativeFrom="paragraph">
                    <wp:posOffset>1200341</wp:posOffset>
                  </wp:positionV>
                  <wp:extent cx="1263433" cy="1363980"/>
                  <wp:effectExtent l="0" t="0" r="0" b="0"/>
                  <wp:wrapNone/>
                  <wp:docPr id="1895030993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1B18A-41D8-FBE1-05E6-23898064A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030993" name="Picture 6">
                            <a:extLst>
                              <a:ext uri="{FF2B5EF4-FFF2-40B4-BE49-F238E27FC236}">
                                <a16:creationId xmlns:a16="http://schemas.microsoft.com/office/drawing/2014/main" id="{52B1B18A-41D8-FBE1-05E6-23898064A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3433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2658">
              <w:rPr>
                <w:rFonts w:cs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C6A8A13" wp14:editId="4E3FDE1B">
                      <wp:simplePos x="0" y="0"/>
                      <wp:positionH relativeFrom="column">
                        <wp:posOffset>3551242</wp:posOffset>
                      </wp:positionH>
                      <wp:positionV relativeFrom="paragraph">
                        <wp:posOffset>452503</wp:posOffset>
                      </wp:positionV>
                      <wp:extent cx="1141110" cy="581890"/>
                      <wp:effectExtent l="0" t="0" r="1905" b="8890"/>
                      <wp:wrapNone/>
                      <wp:docPr id="405689876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110" cy="58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34DA66" w14:textId="77777777" w:rsidR="002C63D7" w:rsidRPr="00742847" w:rsidRDefault="002C63D7" w:rsidP="002C63D7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D: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Cable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car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A8A13" id="_x0000_s1089" type="#_x0000_t202" style="position:absolute;margin-left:279.65pt;margin-top:35.65pt;width:89.85pt;height:4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7ssYQIAADAFAAAOAAAAZHJzL2Uyb0RvYy54bWysVE1v2zAMvQ/YfxB0X2x3XdEGcYqsRYcB&#13;&#10;QVs0HXpWZCkxJouaxMTOfv0o2U67bpcOu8g09fj1SGp22TWG7ZUPNdiSF5OcM2UlVLXdlPzb482H&#13;&#10;c84CClsJA1aV/KACv5y/fzdr3VSdwBZMpTwjJzZMW1fyLaKbZlmQW9WIMAGnLF1q8I1A+vWbrPKi&#13;&#10;Je+NyU7y/CxrwVfOg1QhkPa6v+Tz5F9rJfFO66CQmZJTbphOn851PLP5TEw3XrhtLYc0xD9k0Yja&#13;&#10;UtCjq2uBgu18/YerppYeAmicSGgy0LqWKtVA1RT5q2pWW+FUqoXICe5IU/h/buXtfuXuPcPuM3TU&#13;&#10;wEhI68I0kDLW02nfxC9lyuieKDwcaVMdMhmNitOiKOhK0t2n8+L8IvGaPVs7H/CLgoZFoeSe2pLY&#13;&#10;EvtlQIpI0BESg1m4qY1JrTH2NwUBe41KvR2snxNOEh6MilbGPijN6irlHRVpqtSV8WwvaB6ElMpi&#13;&#10;Kjn5JXREaYr9FsMBH037rN5ifLRIkcHi0bipLfjE0qu0q+9jyrrHE38v6o4iduuOCi/56cXY0DVU&#13;&#10;B+qzh34FgpM3NTVjKQLeC08zT/2jPcY7OrSBtuQwSJxtwf/8mz7iaRTplrOWdqjk4cdOeMWZ+Wpp&#13;&#10;SOPCJeHjWZ7Tjx+161Gwu+YKqBUFvRJOJjHi0Iyi9tA80YovYiS6ElZSvJLjKF5hv830REi1WCQQ&#13;&#10;rZYTuLQrJ6PrSG0cr8fuSXg3zCDS9N7CuGFi+moUe2y0tLDYIeg6zWkkt2dyIJ3WMo3v8ITEvX/5&#13;&#10;n1DPD938FwAAAP//AwBQSwMEFAAGAAgAAAAhACwoGLPjAAAADwEAAA8AAABkcnMvZG93bnJldi54&#13;&#10;bWxMj09vgzAMxe+T9h0iT9plWkOLgEIJFdq0STu2+3NOwQU04qAkbem3n3faLrYs//z8XrmdzSjO&#13;&#10;6PxgScFyEYFAamw7UKfg4/3lcQ3CB02tHi2hgit62Fa3N6UuWnuhHZ73oRMsQr7QCvoQpkJK3/Ro&#13;&#10;tF/YCYl3R+uMDjy6TrZOX1jcjHIVRak0eiD+0OsJn3psvvcno+Arvso6cf5ht/afb81r7I51mil1&#13;&#10;fzc/b7jUGxAB5/B3Ab8Z2D9UbOxgT9R6MSpIkjxmVEG25M5AFuec8MBkuspBVqX8n6P6AQAA//8D&#13;&#10;AFBLAQItABQABgAIAAAAIQC2gziS/gAAAOEBAAATAAAAAAAAAAAAAAAAAAAAAABbQ29udGVudF9U&#13;&#10;eXBlc10ueG1sUEsBAi0AFAAGAAgAAAAhADj9If/WAAAAlAEAAAsAAAAAAAAAAAAAAAAALwEAAF9y&#13;&#10;ZWxzLy5yZWxzUEsBAi0AFAAGAAgAAAAhAPdruyxhAgAAMAUAAA4AAAAAAAAAAAAAAAAALgIAAGRy&#13;&#10;cy9lMm9Eb2MueG1sUEsBAi0AFAAGAAgAAAAhACwoGLPjAAAADwEAAA8AAAAAAAAAAAAAAAAAuwQA&#13;&#10;AGRycy9kb3ducmV2LnhtbFBLBQYAAAAABAAEAPMAAADLBQAAAAA=&#13;&#10;" filled="f" stroked="f">
                      <v:textbox inset="0,1mm,0,0">
                        <w:txbxContent>
                          <w:p w14:paraId="7A34DA66" w14:textId="77777777" w:rsidR="002C63D7" w:rsidRPr="00742847" w:rsidRDefault="002C63D7" w:rsidP="002C63D7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D: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Cable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car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2658">
              <w:rPr>
                <w:rFonts w:cs="Calibri"/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03389E89" wp14:editId="2E269063">
                  <wp:simplePos x="0" y="0"/>
                  <wp:positionH relativeFrom="column">
                    <wp:posOffset>3505922</wp:posOffset>
                  </wp:positionH>
                  <wp:positionV relativeFrom="paragraph">
                    <wp:posOffset>889050</wp:posOffset>
                  </wp:positionV>
                  <wp:extent cx="1496640" cy="1621768"/>
                  <wp:effectExtent l="0" t="0" r="8890" b="0"/>
                  <wp:wrapNone/>
                  <wp:docPr id="44500036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00363" name="Grafik 2"/>
                          <pic:cNvPicPr/>
                        </pic:nvPicPr>
                        <pic:blipFill rotWithShape="1">
                          <a:blip r:embed="rId5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6640" cy="162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2658">
              <w:rPr>
                <w:rFonts w:cs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87DFCA9" wp14:editId="3452AFF2">
                      <wp:simplePos x="0" y="0"/>
                      <wp:positionH relativeFrom="column">
                        <wp:posOffset>411819</wp:posOffset>
                      </wp:positionH>
                      <wp:positionV relativeFrom="paragraph">
                        <wp:posOffset>457957</wp:posOffset>
                      </wp:positionV>
                      <wp:extent cx="845820" cy="581660"/>
                      <wp:effectExtent l="0" t="0" r="5080" b="2540"/>
                      <wp:wrapNone/>
                      <wp:docPr id="1126203508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820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0C1EF" w14:textId="77777777" w:rsidR="002C63D7" w:rsidRPr="000D094F" w:rsidRDefault="002C63D7" w:rsidP="002C63D7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D094F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Situation A: </w:t>
                                  </w:r>
                                  <w:r w:rsidRPr="000D094F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br/>
                                    <w:t xml:space="preserve">Bridge with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br/>
                                  </w:r>
                                  <w:r w:rsidRPr="000D094F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building bricks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DFCA9" id="_x0000_s1090" type="#_x0000_t202" style="position:absolute;margin-left:32.45pt;margin-top:36.05pt;width:66.6pt;height:45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poTXwIAAC8FAAAOAAAAZHJzL2Uyb0RvYy54bWysVE1v2zAMvQ/YfxB0X5xkaxAYdYqsRYcB&#13;&#10;QVs0HXpWZCkxJouaxMTOfv0o2U66bpcOu8g09fj1SOryqq0NOygfKrAFn4zGnCkroazstuDfnm4/&#13;&#10;zDkLKGwpDFhV8KMK/Grx/t1l43I1hR2YUnlGTmzIG1fwHaLLsyzInapFGIFTli41+Fog/fptVnrR&#13;&#10;kPfaZNPxeJY14EvnQaoQSHvTXfJF8q+1knivdVDITMEpN0ynT+cmntniUuRbL9yukn0a4h+yqEVl&#13;&#10;KejJ1Y1Awfa++sNVXUkPATSOJNQZaF1JlWqgaibjV9Wsd8KpVAuRE9yJpvD/3Mq7w9o9eIbtZ2ip&#13;&#10;gZGQxoU8kDLW02pfxy9lyuieKDyeaFMtMknK+aeL+ZRuJF1dzCezWaI1Oxs7H/CLgppFoeCeupLI&#13;&#10;EodVQApI0AESY1m4rYxJnTH2NwUBO41Kre2tz/kmCY9GRStjH5VmVZnSjoo0VOraeHYQNA5CSmUx&#13;&#10;VZz8EjqiNMV+i2GPj6ZdVm8xPlmkyGDxZFxXFnxi6VXa5fchZd3hib8XdUcR201LhVM3UieiagPl&#13;&#10;kdrsoduA4ORtRc1YiYAPwtPIU/9ojfGeDm2gKTj0Emc78D//po94mkS65ayhFSp4+LEXXnFmvlqa&#13;&#10;0bhvSfg4G4/pxw/azSDYfX0N1IoJPRJOJjHi0Ayi9lA/04YvYyS6ElZSvILjIF5jt8z0Qki1XCYQ&#13;&#10;bZYTuLJrJ6PrSG0cr6f2WXjXzyDS8N7BsGAifzWKHTZaWljuEXSV5vTMZE86bWUa3/4FiWv/8j+h&#13;&#10;zu/c4hcAAAD//wMAUEsDBBQABgAIAAAAIQAlq/Zb4QAAAA4BAAAPAAAAZHJzL2Rvd25yZXYueG1s&#13;&#10;TE9NT8MwDL0j8R8iI3FBLN0Kbdc1nSoQSDtufJyz1msrGqdKsq3793gnuFjPevb7KNaTGcQJne8t&#13;&#10;KZjPIhBItW16ahV8frw9ZiB80NTowRIquKCHdXl7U+i8sWfa4mkXWsEi5HOtoAthzKX0dYdG+5kd&#13;&#10;kZg7WGd04NW1snH6zOJmkIsoSqTRPbFDp0d86bD+2R2Ngu/4Iqtn5x+2mf/a1O+xO1RJqtT93fS6&#13;&#10;4lGtQAScwt8HXDtwfig52N4eqfFiUJA8LflSQbqYg7jyy4zBnkESpyDLQv6vUf4CAAD//wMAUEsB&#13;&#10;Ai0AFAAGAAgAAAAhALaDOJL+AAAA4QEAABMAAAAAAAAAAAAAAAAAAAAAAFtDb250ZW50X1R5cGVz&#13;&#10;XS54bWxQSwECLQAUAAYACAAAACEAOP0h/9YAAACUAQAACwAAAAAAAAAAAAAAAAAvAQAAX3JlbHMv&#13;&#10;LnJlbHNQSwECLQAUAAYACAAAACEAuTaaE18CAAAvBQAADgAAAAAAAAAAAAAAAAAuAgAAZHJzL2Uy&#13;&#10;b0RvYy54bWxQSwECLQAUAAYACAAAACEAJav2W+EAAAAOAQAADwAAAAAAAAAAAAAAAAC5BAAAZHJz&#13;&#10;L2Rvd25yZXYueG1sUEsFBgAAAAAEAAQA8wAAAMcFAAAAAA==&#13;&#10;" filled="f" stroked="f">
                      <v:textbox inset="0,1mm,0,0">
                        <w:txbxContent>
                          <w:p w14:paraId="45E0C1EF" w14:textId="77777777" w:rsidR="002C63D7" w:rsidRPr="000D094F" w:rsidRDefault="002C63D7" w:rsidP="002C63D7">
                            <w:pPr>
                              <w:jc w:val="lef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D094F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Situation A: </w:t>
                            </w:r>
                            <w:r w:rsidRPr="000D094F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Bridge with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0D094F">
                              <w:rPr>
                                <w:sz w:val="18"/>
                                <w:szCs w:val="18"/>
                                <w:lang w:val="en-US"/>
                              </w:rPr>
                              <w:t>building bricks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094F">
              <w:rPr>
                <w:rFonts w:cs="Calibri"/>
                <w:noProof/>
                <w:lang w:val="en-US"/>
              </w:rPr>
              <w:t xml:space="preserve"> </w:t>
            </w:r>
          </w:p>
        </w:tc>
      </w:tr>
    </w:tbl>
    <w:p w14:paraId="348DFA18" w14:textId="77777777" w:rsidR="002C63D7" w:rsidRDefault="002C63D7" w:rsidP="002C63D7">
      <w:pPr>
        <w:suppressAutoHyphens/>
        <w:spacing w:line="240" w:lineRule="auto"/>
        <w:rPr>
          <w:lang w:val="en-US"/>
        </w:rPr>
      </w:pPr>
    </w:p>
    <w:p w14:paraId="45C0489B" w14:textId="77777777" w:rsidR="002C63D7" w:rsidRDefault="002C63D7" w:rsidP="002C63D7">
      <w:pPr>
        <w:suppressAutoHyphens/>
        <w:spacing w:line="240" w:lineRule="auto"/>
        <w:rPr>
          <w:lang w:val="en-US"/>
        </w:rPr>
      </w:pPr>
    </w:p>
    <w:p w14:paraId="7CAE2CA2" w14:textId="77777777" w:rsidR="002C63D7" w:rsidRPr="000D094F" w:rsidRDefault="002C63D7" w:rsidP="002C63D7">
      <w:pPr>
        <w:suppressAutoHyphens/>
        <w:spacing w:line="240" w:lineRule="auto"/>
        <w:rPr>
          <w:lang w:val="en-US"/>
        </w:rPr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2C63D7" w:rsidRPr="00012291" w14:paraId="1884465A" w14:textId="77777777" w:rsidTr="0021197B">
        <w:trPr>
          <w:trHeight w:val="386"/>
        </w:trPr>
        <w:tc>
          <w:tcPr>
            <w:tcW w:w="600" w:type="dxa"/>
            <w:tcBorders>
              <w:top w:val="nil"/>
              <w:left w:val="nil"/>
              <w:bottom w:val="nil"/>
            </w:tcBorders>
          </w:tcPr>
          <w:p w14:paraId="40F34A3F" w14:textId="77777777" w:rsidR="002C63D7" w:rsidRPr="000D094F" w:rsidRDefault="002C63D7" w:rsidP="0021197B">
            <w:pPr>
              <w:suppressAutoHyphens/>
              <w:spacing w:line="240" w:lineRule="auto"/>
              <w:jc w:val="left"/>
              <w:rPr>
                <w:noProof/>
                <w:lang w:val="en-US"/>
              </w:rPr>
            </w:pPr>
          </w:p>
          <w:p w14:paraId="5074356B" w14:textId="77777777" w:rsidR="002C63D7" w:rsidRPr="000D094F" w:rsidRDefault="002C63D7" w:rsidP="0021197B">
            <w:pPr>
              <w:suppressAutoHyphens/>
              <w:spacing w:line="240" w:lineRule="auto"/>
              <w:jc w:val="left"/>
              <w:rPr>
                <w:noProof/>
                <w:lang w:val="en-US"/>
              </w:rPr>
            </w:pPr>
          </w:p>
          <w:p w14:paraId="15321E3E" w14:textId="77777777" w:rsidR="002C63D7" w:rsidRPr="000D094F" w:rsidRDefault="002C63D7" w:rsidP="0021197B">
            <w:pPr>
              <w:suppressAutoHyphens/>
              <w:spacing w:line="240" w:lineRule="auto"/>
              <w:jc w:val="left"/>
              <w:rPr>
                <w:noProof/>
                <w:lang w:val="en-US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14:paraId="3EBEF83B" w14:textId="77777777" w:rsidR="002C63D7" w:rsidRPr="00422658" w:rsidRDefault="002C63D7" w:rsidP="002C63D7">
            <w:pPr>
              <w:pStyle w:val="berschrift3"/>
            </w:pPr>
            <w:r w:rsidRPr="00422658">
              <w:t>d)</w:t>
            </w:r>
          </w:p>
        </w:tc>
        <w:tc>
          <w:tcPr>
            <w:tcW w:w="8111" w:type="dxa"/>
            <w:tcBorders>
              <w:top w:val="nil"/>
              <w:left w:val="nil"/>
              <w:bottom w:val="single" w:sz="8" w:space="0" w:color="A6A6A6" w:themeColor="background1" w:themeShade="A6"/>
              <w:right w:val="nil"/>
            </w:tcBorders>
          </w:tcPr>
          <w:p w14:paraId="3F45C2C1" w14:textId="77777777" w:rsidR="002C63D7" w:rsidRPr="000D094F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  <w:r w:rsidRPr="000D094F">
              <w:rPr>
                <w:lang w:val="en-US"/>
              </w:rPr>
              <w:t xml:space="preserve">What did you learn about even and odd numbers today? </w:t>
            </w:r>
          </w:p>
          <w:p w14:paraId="636EA1F0" w14:textId="77777777" w:rsidR="002C63D7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  <w:r w:rsidRPr="000D094F">
              <w:rPr>
                <w:lang w:val="en-US"/>
              </w:rPr>
              <w:t>What did you learn about</w:t>
            </w:r>
            <w:r>
              <w:rPr>
                <w:lang w:val="en-US"/>
              </w:rPr>
              <w:t xml:space="preserve"> how</w:t>
            </w:r>
            <w:r w:rsidRPr="000D094F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multiple </w:t>
            </w:r>
            <w:r w:rsidRPr="000D094F">
              <w:rPr>
                <w:lang w:val="en-US"/>
              </w:rPr>
              <w:t>languages and words</w:t>
            </w:r>
            <w:r>
              <w:rPr>
                <w:lang w:val="en-US"/>
              </w:rPr>
              <w:t xml:space="preserve"> can help you understand mathematics</w:t>
            </w:r>
            <w:r w:rsidRPr="000D094F">
              <w:rPr>
                <w:lang w:val="en-US"/>
              </w:rPr>
              <w:t>?</w:t>
            </w:r>
          </w:p>
          <w:p w14:paraId="724D3F5A" w14:textId="77777777" w:rsidR="009A40FE" w:rsidRPr="00422658" w:rsidRDefault="009A40FE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</w:tc>
      </w:tr>
      <w:tr w:rsidR="002C63D7" w:rsidRPr="00422658" w14:paraId="61C8EF72" w14:textId="77777777" w:rsidTr="0021197B">
        <w:trPr>
          <w:trHeight w:val="38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258B9854" w14:textId="77777777" w:rsidR="002C63D7" w:rsidRPr="00422658" w:rsidRDefault="002C63D7" w:rsidP="0021197B">
            <w:pPr>
              <w:suppressAutoHyphens/>
              <w:spacing w:line="240" w:lineRule="auto"/>
              <w:rPr>
                <w:noProof/>
                <w:lang w:val="en-US"/>
              </w:rPr>
            </w:pPr>
            <w:r w:rsidRPr="00422658">
              <w:rPr>
                <w:noProof/>
                <w:lang w:val="en-US"/>
              </w:rPr>
              <w:drawing>
                <wp:inline distT="0" distB="0" distL="0" distR="0" wp14:anchorId="63349481" wp14:editId="0B8A5E38">
                  <wp:extent cx="381000" cy="381000"/>
                  <wp:effectExtent l="0" t="0" r="0" b="0"/>
                  <wp:docPr id="4561151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775F99BE" w14:textId="77777777" w:rsidR="002C63D7" w:rsidRPr="00422658" w:rsidRDefault="002C63D7" w:rsidP="002C63D7">
            <w:pPr>
              <w:pStyle w:val="berschrift2"/>
            </w:pPr>
          </w:p>
        </w:tc>
        <w:tc>
          <w:tcPr>
            <w:tcW w:w="811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999F5F3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127D42B9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6A7565B5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34CBBAEE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06CEFEB4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4E0DE262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05B29CC7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3035233C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01957D55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5EF5D2C2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17A3551D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70050968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0C46CCC0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13299FDE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3EE6D161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37FB45E3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  <w:p w14:paraId="3DB4F287" w14:textId="77777777" w:rsidR="002C63D7" w:rsidRPr="00422658" w:rsidRDefault="002C63D7" w:rsidP="0021197B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</w:tc>
      </w:tr>
    </w:tbl>
    <w:p w14:paraId="7496D069" w14:textId="77777777" w:rsidR="002C63D7" w:rsidRDefault="002C63D7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6DE76056" w14:textId="77777777" w:rsidR="009A40FE" w:rsidRDefault="009A40FE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7ACC74D5" w14:textId="77777777" w:rsidR="009A40FE" w:rsidRDefault="009A40FE" w:rsidP="002C63D7">
      <w:pPr>
        <w:suppressAutoHyphens/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031B168E" w14:textId="77777777" w:rsidR="00E958C5" w:rsidRDefault="00E958C5" w:rsidP="00E958C5">
      <w:pPr>
        <w:rPr>
          <w:rFonts w:ascii="Times New Roman" w:hAnsi="Times New Roman"/>
          <w:sz w:val="24"/>
          <w:szCs w:val="24"/>
        </w:rPr>
      </w:pPr>
    </w:p>
    <w:p w14:paraId="4278F3E2" w14:textId="77777777" w:rsidR="009A40FE" w:rsidRDefault="009A40FE" w:rsidP="00E958C5">
      <w:pPr>
        <w:rPr>
          <w:rFonts w:ascii="Times New Roman" w:hAnsi="Times New Roman"/>
          <w:sz w:val="24"/>
          <w:szCs w:val="24"/>
        </w:rPr>
      </w:pPr>
    </w:p>
    <w:p w14:paraId="47FB67EB" w14:textId="77777777" w:rsidR="00ED4DFB" w:rsidRPr="009A40FE" w:rsidRDefault="00ED4DFB" w:rsidP="009A40FE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  <w:lang w:val="en-US"/>
        </w:rPr>
      </w:pPr>
      <w:r w:rsidRPr="009A40FE">
        <w:rPr>
          <w:b/>
          <w:bCs/>
          <w:color w:val="808080"/>
          <w:sz w:val="12"/>
          <w:szCs w:val="12"/>
          <w:lang w:val="en-US"/>
        </w:rPr>
        <w:t xml:space="preserve">Sources of photos on this page (partially not part of the CC-BY-SA license) </w:t>
      </w:r>
    </w:p>
    <w:p w14:paraId="5128B546" w14:textId="77777777" w:rsidR="00ED4DFB" w:rsidRPr="009A40FE" w:rsidRDefault="00ED4DFB" w:rsidP="009A40FE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  <w:lang w:val="en-US"/>
        </w:rPr>
      </w:pPr>
      <w:r w:rsidRPr="009A40FE">
        <w:rPr>
          <w:rFonts w:cs="Calibri"/>
          <w:color w:val="7F7F7F" w:themeColor="text1" w:themeTint="80"/>
          <w:sz w:val="12"/>
          <w:szCs w:val="12"/>
          <w:lang w:val="en-US"/>
        </w:rPr>
        <w:t>Bridge: Self-produced</w:t>
      </w:r>
    </w:p>
    <w:p w14:paraId="12CE8C19" w14:textId="77777777" w:rsidR="00ED4DFB" w:rsidRPr="009A40FE" w:rsidRDefault="00ED4DFB" w:rsidP="009A40FE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  <w:lang w:val="en-US"/>
        </w:rPr>
      </w:pPr>
      <w:r w:rsidRPr="009A40FE">
        <w:rPr>
          <w:rFonts w:cs="Calibri"/>
          <w:color w:val="7F7F7F" w:themeColor="text1" w:themeTint="80"/>
          <w:sz w:val="12"/>
          <w:szCs w:val="12"/>
          <w:lang w:val="en-US"/>
        </w:rPr>
        <w:t>Dancing pairs:</w:t>
      </w:r>
      <w:r w:rsidRPr="009A40FE">
        <w:rPr>
          <w:rStyle w:val="apple-converted-space"/>
          <w:rFonts w:cs="Calibri"/>
          <w:color w:val="7F7F7F" w:themeColor="text1" w:themeTint="80"/>
          <w:sz w:val="12"/>
          <w:szCs w:val="12"/>
          <w:lang w:val="en-US"/>
        </w:rPr>
        <w:t> </w:t>
      </w:r>
      <w:hyperlink r:id="rId51" w:anchor="fromView=keyword&amp;page=3&amp;position=50&amp;uuid=2b1ab5d5-178c-4a7b-bc14-cc06b75c3e6e" w:history="1">
        <w:r w:rsidRPr="009A40FE">
          <w:rPr>
            <w:rStyle w:val="Hyperlink"/>
            <w:rFonts w:cs="Calibri"/>
            <w:color w:val="7F7F7F" w:themeColor="text1" w:themeTint="80"/>
            <w:sz w:val="12"/>
            <w:szCs w:val="12"/>
            <w:u w:val="none"/>
            <w:lang w:val="en-US"/>
          </w:rPr>
          <w:t>https://de.freepik.com/vektoren-kostenlos/leute-tanzen_4012052.htm#fromView=keyword&amp;page=3&amp;position=50&amp;uuid=2b1ab5d5-178c-4a7b-bc14-cc06b75c3e6e</w:t>
        </w:r>
      </w:hyperlink>
    </w:p>
    <w:p w14:paraId="169FBADA" w14:textId="1FBEBC8C" w:rsidR="00ED4DFB" w:rsidRPr="009A40FE" w:rsidRDefault="00ED4DFB" w:rsidP="009A40FE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color w:val="808080"/>
          <w:sz w:val="12"/>
          <w:szCs w:val="12"/>
          <w:lang w:val="en-US"/>
        </w:rPr>
      </w:pPr>
      <w:r w:rsidRPr="009A40FE">
        <w:rPr>
          <w:rFonts w:cs="Calibri"/>
          <w:color w:val="7F7F7F" w:themeColor="text1" w:themeTint="80"/>
          <w:sz w:val="12"/>
          <w:szCs w:val="12"/>
          <w:lang w:val="en-US"/>
        </w:rPr>
        <w:t>Chess competition</w:t>
      </w:r>
      <w:r w:rsidRPr="009A40FE">
        <w:rPr>
          <w:color w:val="808080"/>
          <w:sz w:val="12"/>
          <w:szCs w:val="12"/>
          <w:lang w:val="en-US"/>
        </w:rPr>
        <w:t>: AI-</w:t>
      </w:r>
      <w:r w:rsidR="00DF6A37">
        <w:rPr>
          <w:color w:val="808080"/>
          <w:sz w:val="12"/>
          <w:szCs w:val="12"/>
          <w:lang w:val="en-US"/>
        </w:rPr>
        <w:t>g</w:t>
      </w:r>
      <w:r w:rsidRPr="009A40FE">
        <w:rPr>
          <w:color w:val="808080"/>
          <w:sz w:val="12"/>
          <w:szCs w:val="12"/>
          <w:lang w:val="en-US"/>
        </w:rPr>
        <w:t xml:space="preserve">enerated by DALL-E. </w:t>
      </w:r>
      <w:r w:rsidR="00D26FE8">
        <w:rPr>
          <w:color w:val="808080"/>
          <w:sz w:val="12"/>
          <w:szCs w:val="12"/>
          <w:lang w:val="en-US"/>
        </w:rPr>
        <w:t>School-related, p</w:t>
      </w:r>
      <w:r w:rsidRPr="009A40FE">
        <w:rPr>
          <w:color w:val="808080"/>
          <w:sz w:val="12"/>
          <w:szCs w:val="12"/>
          <w:lang w:val="en-US"/>
        </w:rPr>
        <w:t>ersonal and commercial use allowed.</w:t>
      </w:r>
    </w:p>
    <w:p w14:paraId="623D5793" w14:textId="4F7FCF8B" w:rsidR="003151C1" w:rsidRPr="005C1669" w:rsidRDefault="00ED4DFB" w:rsidP="009A40FE">
      <w:pPr>
        <w:ind w:left="852"/>
        <w:jc w:val="left"/>
        <w:rPr>
          <w:lang w:val="en-US"/>
        </w:rPr>
      </w:pPr>
      <w:r w:rsidRPr="009A40FE">
        <w:rPr>
          <w:rFonts w:cs="Calibri"/>
          <w:color w:val="7F7F7F" w:themeColor="text1" w:themeTint="80"/>
          <w:sz w:val="12"/>
          <w:szCs w:val="12"/>
          <w:lang w:val="en-US"/>
        </w:rPr>
        <w:t>Cable car:</w:t>
      </w:r>
      <w:r w:rsidRPr="009A40FE">
        <w:rPr>
          <w:rStyle w:val="apple-converted-space"/>
          <w:rFonts w:cs="Calibri"/>
          <w:color w:val="7F7F7F" w:themeColor="text1" w:themeTint="80"/>
          <w:sz w:val="12"/>
          <w:szCs w:val="12"/>
          <w:lang w:val="en-US"/>
        </w:rPr>
        <w:t> </w:t>
      </w:r>
      <w:hyperlink r:id="rId52" w:anchor="fromView=keyword&amp;page=1&amp;position=4&amp;uuid=ab02d566-695f-4d82-b11c-d9536bd9caa1" w:history="1">
        <w:r w:rsidRPr="009A40FE">
          <w:rPr>
            <w:rStyle w:val="Hyperlink"/>
            <w:rFonts w:cs="Calibri"/>
            <w:color w:val="7F7F7F" w:themeColor="text1" w:themeTint="80"/>
            <w:sz w:val="12"/>
            <w:szCs w:val="12"/>
            <w:u w:val="none"/>
            <w:lang w:val="en-US"/>
          </w:rPr>
          <w:t>https://de.freepik.com/fotos-kostenlos/vertikales-bild-von-seilbahnen-auf-einem-bergpark_12651421.htm#fromView=keyword&amp;page=1&amp;position=4&amp;uuid=ab02d566-695f-4d82-b11c-d9536bd9caa1</w:t>
        </w:r>
      </w:hyperlink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33514D" w:rsidRPr="00012291" w14:paraId="64133D64" w14:textId="77777777" w:rsidTr="00377CFD">
        <w:trPr>
          <w:trHeight w:val="64"/>
        </w:trPr>
        <w:tc>
          <w:tcPr>
            <w:tcW w:w="600" w:type="dxa"/>
          </w:tcPr>
          <w:p w14:paraId="2D0585DD" w14:textId="34D3255B" w:rsidR="0033514D" w:rsidRPr="003151C1" w:rsidRDefault="0033514D" w:rsidP="003151C1">
            <w:pPr>
              <w:pStyle w:val="berschrift2"/>
            </w:pPr>
            <w:r w:rsidRPr="003151C1">
              <w:lastRenderedPageBreak/>
              <w:t>6</w:t>
            </w:r>
          </w:p>
        </w:tc>
        <w:tc>
          <w:tcPr>
            <w:tcW w:w="8470" w:type="dxa"/>
            <w:gridSpan w:val="2"/>
          </w:tcPr>
          <w:p w14:paraId="09484A7D" w14:textId="113300FD" w:rsidR="0033514D" w:rsidRPr="003151C1" w:rsidRDefault="0033514D" w:rsidP="003151C1">
            <w:pPr>
              <w:pStyle w:val="berschrift2"/>
            </w:pPr>
            <w:r w:rsidRPr="003151C1">
              <w:t>Odd and even numbers – Part 4: Sum of odd number</w:t>
            </w:r>
          </w:p>
          <w:p w14:paraId="7579FE07" w14:textId="77777777" w:rsidR="0033514D" w:rsidRPr="003151C1" w:rsidRDefault="0033514D" w:rsidP="00C66F4D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</w:tc>
      </w:tr>
      <w:tr w:rsidR="003151C1" w:rsidRPr="000D094F" w14:paraId="79EF6662" w14:textId="77777777" w:rsidTr="00C66F4D">
        <w:trPr>
          <w:trHeight w:val="64"/>
        </w:trPr>
        <w:tc>
          <w:tcPr>
            <w:tcW w:w="600" w:type="dxa"/>
          </w:tcPr>
          <w:p w14:paraId="20F57FA6" w14:textId="77777777" w:rsidR="003151C1" w:rsidRPr="00422658" w:rsidRDefault="003151C1" w:rsidP="003151C1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052ECB04" w14:textId="6DC2F86B" w:rsidR="003151C1" w:rsidRPr="00422658" w:rsidRDefault="003151C1" w:rsidP="003151C1">
            <w:pPr>
              <w:pStyle w:val="berschrift3"/>
              <w:rPr>
                <w:rFonts w:cs="Calibri"/>
              </w:rPr>
            </w:pPr>
            <w:r>
              <w:rPr>
                <w:rFonts w:cs="Calibri"/>
              </w:rPr>
              <w:t>a)</w:t>
            </w:r>
          </w:p>
        </w:tc>
        <w:tc>
          <w:tcPr>
            <w:tcW w:w="8111" w:type="dxa"/>
          </w:tcPr>
          <w:p w14:paraId="42A083C2" w14:textId="53522FE1" w:rsidR="003151C1" w:rsidRPr="003151C1" w:rsidRDefault="003151C1" w:rsidP="003151C1">
            <w:pPr>
              <w:spacing w:line="240" w:lineRule="auto"/>
              <w:rPr>
                <w:lang w:val="en-US"/>
              </w:rPr>
            </w:pPr>
            <w:r w:rsidRPr="003151C1">
              <w:rPr>
                <w:lang w:val="en-US"/>
              </w:rPr>
              <w:t>When you take the sum of two odd numbers: What will you get? Even or odd? </w:t>
            </w:r>
            <w:r>
              <w:rPr>
                <w:lang w:val="en-US"/>
              </w:rPr>
              <w:t>Why?</w:t>
            </w:r>
          </w:p>
          <w:p w14:paraId="6F2F0568" w14:textId="77777777" w:rsidR="003151C1" w:rsidRPr="003151C1" w:rsidRDefault="003151C1" w:rsidP="003151C1">
            <w:pPr>
              <w:spacing w:line="240" w:lineRule="auto"/>
              <w:rPr>
                <w:lang w:val="en-US"/>
              </w:rPr>
            </w:pPr>
          </w:p>
        </w:tc>
      </w:tr>
      <w:tr w:rsidR="003151C1" w:rsidRPr="00012291" w14:paraId="2E25EB94" w14:textId="77777777" w:rsidTr="00C66F4D">
        <w:trPr>
          <w:trHeight w:val="64"/>
        </w:trPr>
        <w:tc>
          <w:tcPr>
            <w:tcW w:w="600" w:type="dxa"/>
          </w:tcPr>
          <w:p w14:paraId="60026588" w14:textId="77777777" w:rsidR="003151C1" w:rsidRPr="00422658" w:rsidRDefault="003151C1" w:rsidP="003151C1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56FDF190" w14:textId="67767766" w:rsidR="003151C1" w:rsidRPr="00422658" w:rsidRDefault="003151C1" w:rsidP="003151C1">
            <w:pPr>
              <w:pStyle w:val="berschrift3"/>
              <w:rPr>
                <w:rFonts w:cs="Calibri"/>
              </w:rPr>
            </w:pPr>
            <w:r>
              <w:rPr>
                <w:rFonts w:cs="Calibri"/>
              </w:rPr>
              <w:t>b)</w:t>
            </w:r>
          </w:p>
        </w:tc>
        <w:tc>
          <w:tcPr>
            <w:tcW w:w="8111" w:type="dxa"/>
          </w:tcPr>
          <w:p w14:paraId="263F22E3" w14:textId="3F9F4120" w:rsidR="003151C1" w:rsidRDefault="003151C1" w:rsidP="003151C1">
            <w:pPr>
              <w:spacing w:line="240" w:lineRule="auto"/>
              <w:rPr>
                <w:lang w:val="en-US"/>
              </w:rPr>
            </w:pPr>
            <w:r w:rsidRPr="003151C1">
              <w:rPr>
                <w:lang w:val="en-US"/>
              </w:rPr>
              <w:t>Below you can see the explanation of an Albanian</w:t>
            </w:r>
            <w:r>
              <w:rPr>
                <w:lang w:val="en-US"/>
              </w:rPr>
              <w:t>-speaking</w:t>
            </w:r>
            <w:r w:rsidRPr="003151C1">
              <w:rPr>
                <w:lang w:val="en-US"/>
              </w:rPr>
              <w:t xml:space="preserve"> student</w:t>
            </w:r>
            <w:r>
              <w:rPr>
                <w:lang w:val="en-US"/>
              </w:rPr>
              <w:t>, Tarik</w:t>
            </w:r>
            <w:r w:rsidRPr="003151C1">
              <w:rPr>
                <w:lang w:val="en-US"/>
              </w:rPr>
              <w:t xml:space="preserve">. </w:t>
            </w:r>
          </w:p>
          <w:p w14:paraId="7A0A6341" w14:textId="41C4640D" w:rsidR="003151C1" w:rsidRPr="003151C1" w:rsidRDefault="003151C1" w:rsidP="003151C1">
            <w:pPr>
              <w:pStyle w:val="Listenabsatz"/>
              <w:spacing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Can you explain what Tarik </w:t>
            </w:r>
            <w:r w:rsidRPr="003151C1">
              <w:rPr>
                <w:lang w:val="en-US"/>
              </w:rPr>
              <w:t xml:space="preserve">was </w:t>
            </w:r>
            <w:r>
              <w:rPr>
                <w:lang w:val="en-US"/>
              </w:rPr>
              <w:t>drawing</w:t>
            </w:r>
            <w:r w:rsidRPr="003151C1">
              <w:rPr>
                <w:lang w:val="en-US"/>
              </w:rPr>
              <w:t xml:space="preserve">? </w:t>
            </w:r>
            <w:r>
              <w:rPr>
                <w:lang w:val="en-US"/>
              </w:rPr>
              <w:br/>
            </w:r>
            <w:r w:rsidRPr="003151C1">
              <w:rPr>
                <w:lang w:val="en-US"/>
              </w:rPr>
              <w:t>Which parts of the argument can you understand without knowing Albanian? </w:t>
            </w:r>
          </w:p>
          <w:p w14:paraId="67291560" w14:textId="403924A2" w:rsidR="003151C1" w:rsidRPr="003151C1" w:rsidRDefault="003151C1" w:rsidP="003151C1">
            <w:pPr>
              <w:pStyle w:val="Listenabsatz"/>
              <w:spacing w:line="240" w:lineRule="auto"/>
              <w:rPr>
                <w:lang w:val="en-US"/>
              </w:rPr>
            </w:pPr>
            <w:r w:rsidRPr="003151C1">
              <w:rPr>
                <w:lang w:val="en-US"/>
              </w:rPr>
              <w:t xml:space="preserve"> Tip: The </w:t>
            </w:r>
            <w:r>
              <w:rPr>
                <w:lang w:val="en-US"/>
              </w:rPr>
              <w:t xml:space="preserve">Albanian </w:t>
            </w:r>
            <w:r w:rsidRPr="003151C1">
              <w:rPr>
                <w:lang w:val="en-US"/>
              </w:rPr>
              <w:t xml:space="preserve">word </w:t>
            </w:r>
            <w:proofErr w:type="spellStart"/>
            <w:r w:rsidRPr="003151C1">
              <w:rPr>
                <w:lang w:val="en-US"/>
              </w:rPr>
              <w:t>çift</w:t>
            </w:r>
            <w:proofErr w:type="spellEnd"/>
            <w:r w:rsidRPr="003151C1">
              <w:rPr>
                <w:lang w:val="en-US"/>
              </w:rPr>
              <w:t xml:space="preserve"> means pair</w:t>
            </w:r>
            <w:r>
              <w:rPr>
                <w:lang w:val="en-US"/>
              </w:rPr>
              <w:t>, as in Turkish</w:t>
            </w:r>
            <w:r w:rsidRPr="003151C1">
              <w:rPr>
                <w:lang w:val="en-US"/>
              </w:rPr>
              <w:t>. </w:t>
            </w:r>
          </w:p>
        </w:tc>
      </w:tr>
      <w:tr w:rsidR="003151C1" w:rsidRPr="00012291" w14:paraId="4B6CB3E1" w14:textId="77777777" w:rsidTr="00C66F4D">
        <w:trPr>
          <w:trHeight w:val="64"/>
        </w:trPr>
        <w:tc>
          <w:tcPr>
            <w:tcW w:w="600" w:type="dxa"/>
          </w:tcPr>
          <w:p w14:paraId="5323E857" w14:textId="77777777" w:rsidR="003151C1" w:rsidRPr="00422658" w:rsidRDefault="003151C1" w:rsidP="003151C1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23954526" w14:textId="77777777" w:rsidR="003151C1" w:rsidRPr="00422658" w:rsidRDefault="003151C1" w:rsidP="003151C1">
            <w:pPr>
              <w:pStyle w:val="berschrift3"/>
              <w:rPr>
                <w:rFonts w:cs="Calibri"/>
              </w:rPr>
            </w:pPr>
          </w:p>
        </w:tc>
        <w:tc>
          <w:tcPr>
            <w:tcW w:w="8111" w:type="dxa"/>
          </w:tcPr>
          <w:p w14:paraId="308A79BA" w14:textId="77777777" w:rsidR="003151C1" w:rsidRPr="003151C1" w:rsidRDefault="003151C1" w:rsidP="003151C1">
            <w:pPr>
              <w:suppressAutoHyphens/>
              <w:spacing w:line="240" w:lineRule="auto"/>
              <w:jc w:val="left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3151C1" w:rsidRPr="00954ECD" w14:paraId="0C3F5212" w14:textId="77777777" w:rsidTr="00C66F4D">
        <w:trPr>
          <w:trHeight w:val="64"/>
        </w:trPr>
        <w:tc>
          <w:tcPr>
            <w:tcW w:w="600" w:type="dxa"/>
          </w:tcPr>
          <w:p w14:paraId="5000B557" w14:textId="77777777" w:rsidR="003151C1" w:rsidRPr="00422658" w:rsidRDefault="003151C1" w:rsidP="003151C1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4639A08C" w14:textId="77777777" w:rsidR="003151C1" w:rsidRPr="00422658" w:rsidRDefault="003151C1" w:rsidP="003151C1">
            <w:pPr>
              <w:pStyle w:val="berschrift3"/>
              <w:rPr>
                <w:rFonts w:cs="Calibri"/>
              </w:rPr>
            </w:pPr>
          </w:p>
        </w:tc>
        <w:tc>
          <w:tcPr>
            <w:tcW w:w="8111" w:type="dxa"/>
          </w:tcPr>
          <w:p w14:paraId="2BD101D0" w14:textId="7B33BAE5" w:rsidR="003151C1" w:rsidRPr="003151C1" w:rsidRDefault="003151C1" w:rsidP="002374F3">
            <w:pPr>
              <w:ind w:left="284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  Tarik’s argument that the sum of two odd numbers is…                                    </w:t>
            </w:r>
            <w:r w:rsidRPr="003151C1">
              <w:rPr>
                <w:lang w:val="en-US"/>
              </w:rPr>
              <w:fldChar w:fldCharType="begin"/>
            </w:r>
            <w:r w:rsidRPr="003151C1">
              <w:rPr>
                <w:lang w:val="en-US"/>
              </w:rPr>
              <w:instrText xml:space="preserve"> INCLUDEPICTURE "/Users/susanneprediger/Library/Group Containers/UBF8T346G9.ms/WebArchiveCopyPasteTempFiles/com.microsoft.Word/ABg71MtVDPXsAAAAAElFTkSuQmCC" \* MERGEFORMATINET </w:instrText>
            </w:r>
            <w:r w:rsidRPr="003151C1">
              <w:rPr>
                <w:lang w:val="en-US"/>
              </w:rPr>
              <w:fldChar w:fldCharType="separate"/>
            </w:r>
            <w:r w:rsidRPr="003151C1">
              <w:rPr>
                <w:noProof/>
                <w:lang w:val="en-US"/>
              </w:rPr>
              <w:drawing>
                <wp:inline distT="0" distB="0" distL="0" distR="0" wp14:anchorId="62CC14E9" wp14:editId="1F744B2D">
                  <wp:extent cx="3897443" cy="3106168"/>
                  <wp:effectExtent l="0" t="0" r="1905" b="5715"/>
                  <wp:docPr id="397485213" name="Grafik 115" descr="A picture containing 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text, white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346" cy="313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1C1">
              <w:rPr>
                <w:lang w:val="en-US"/>
              </w:rPr>
              <w:fldChar w:fldCharType="end"/>
            </w:r>
          </w:p>
        </w:tc>
      </w:tr>
      <w:tr w:rsidR="003151C1" w:rsidRPr="00954ECD" w14:paraId="4B3E8367" w14:textId="77777777" w:rsidTr="00C66F4D">
        <w:trPr>
          <w:trHeight w:val="64"/>
        </w:trPr>
        <w:tc>
          <w:tcPr>
            <w:tcW w:w="600" w:type="dxa"/>
          </w:tcPr>
          <w:p w14:paraId="7E9E413F" w14:textId="77777777" w:rsidR="003151C1" w:rsidRPr="00422658" w:rsidRDefault="003151C1" w:rsidP="003151C1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183A1955" w14:textId="77777777" w:rsidR="003151C1" w:rsidRPr="00422658" w:rsidRDefault="003151C1" w:rsidP="003151C1">
            <w:pPr>
              <w:pStyle w:val="berschrift3"/>
              <w:rPr>
                <w:rFonts w:cs="Calibri"/>
              </w:rPr>
            </w:pPr>
          </w:p>
        </w:tc>
        <w:tc>
          <w:tcPr>
            <w:tcW w:w="8111" w:type="dxa"/>
          </w:tcPr>
          <w:p w14:paraId="07EA86B5" w14:textId="77777777" w:rsidR="003151C1" w:rsidRPr="003151C1" w:rsidRDefault="003151C1" w:rsidP="003151C1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</w:tc>
      </w:tr>
      <w:tr w:rsidR="003151C1" w:rsidRPr="00012291" w14:paraId="4C626742" w14:textId="77777777" w:rsidTr="00C66F4D">
        <w:trPr>
          <w:trHeight w:val="64"/>
        </w:trPr>
        <w:tc>
          <w:tcPr>
            <w:tcW w:w="600" w:type="dxa"/>
          </w:tcPr>
          <w:p w14:paraId="74E60F83" w14:textId="77777777" w:rsidR="003151C1" w:rsidRPr="00422658" w:rsidRDefault="003151C1" w:rsidP="003151C1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38EE1A30" w14:textId="61BA9530" w:rsidR="003151C1" w:rsidRPr="00422658" w:rsidRDefault="003151C1" w:rsidP="003151C1">
            <w:pPr>
              <w:pStyle w:val="berschrift3"/>
              <w:rPr>
                <w:rFonts w:cs="Calibri"/>
              </w:rPr>
            </w:pPr>
            <w:r>
              <w:rPr>
                <w:rFonts w:cs="Calibri"/>
              </w:rPr>
              <w:t>c)</w:t>
            </w:r>
          </w:p>
        </w:tc>
        <w:tc>
          <w:tcPr>
            <w:tcW w:w="8111" w:type="dxa"/>
          </w:tcPr>
          <w:p w14:paraId="216F782F" w14:textId="54A4E07D" w:rsidR="003151C1" w:rsidRPr="003151C1" w:rsidRDefault="003151C1" w:rsidP="00CD2325">
            <w:pPr>
              <w:spacing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Tarik has argued for 5</w:t>
            </w:r>
            <w:r w:rsidR="002374F3">
              <w:rPr>
                <w:lang w:val="en-US"/>
              </w:rPr>
              <w:t xml:space="preserve"> </w:t>
            </w:r>
            <w:r>
              <w:rPr>
                <w:lang w:val="en-US"/>
              </w:rPr>
              <w:t>+</w:t>
            </w:r>
            <w:r w:rsidR="002374F3">
              <w:rPr>
                <w:lang w:val="en-US"/>
              </w:rPr>
              <w:t xml:space="preserve"> </w:t>
            </w:r>
            <w:r>
              <w:rPr>
                <w:lang w:val="en-US"/>
              </w:rPr>
              <w:t>7. Can you generalize the argument for other odd numbers?</w:t>
            </w:r>
            <w:r>
              <w:rPr>
                <w:lang w:val="en-US"/>
              </w:rPr>
              <w:br/>
            </w:r>
            <w:r w:rsidR="002374F3">
              <w:rPr>
                <w:lang w:val="en-US"/>
              </w:rPr>
              <w:t>And t</w:t>
            </w:r>
            <w:r>
              <w:rPr>
                <w:lang w:val="en-US"/>
              </w:rPr>
              <w:t xml:space="preserve">o any odd numbers, </w:t>
            </w:r>
            <w:r w:rsidRPr="003151C1">
              <w:rPr>
                <w:lang w:val="en-US"/>
              </w:rPr>
              <w:t xml:space="preserve">no matter which two numbers you choose? </w:t>
            </w:r>
          </w:p>
        </w:tc>
      </w:tr>
      <w:tr w:rsidR="003151C1" w:rsidRPr="00012291" w14:paraId="3355EEF5" w14:textId="77777777" w:rsidTr="00C66F4D">
        <w:trPr>
          <w:trHeight w:val="64"/>
        </w:trPr>
        <w:tc>
          <w:tcPr>
            <w:tcW w:w="600" w:type="dxa"/>
          </w:tcPr>
          <w:p w14:paraId="44A9FC59" w14:textId="77777777" w:rsidR="003151C1" w:rsidRPr="00422658" w:rsidRDefault="003151C1" w:rsidP="003151C1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4842C4B6" w14:textId="77777777" w:rsidR="003151C1" w:rsidRPr="00422658" w:rsidRDefault="003151C1" w:rsidP="003151C1">
            <w:pPr>
              <w:pStyle w:val="berschrift3"/>
              <w:rPr>
                <w:rFonts w:cs="Calibri"/>
              </w:rPr>
            </w:pPr>
          </w:p>
        </w:tc>
        <w:tc>
          <w:tcPr>
            <w:tcW w:w="8111" w:type="dxa"/>
          </w:tcPr>
          <w:p w14:paraId="448166EA" w14:textId="77777777" w:rsidR="003151C1" w:rsidRPr="003151C1" w:rsidRDefault="003151C1" w:rsidP="003151C1">
            <w:pPr>
              <w:suppressAutoHyphens/>
              <w:spacing w:line="240" w:lineRule="auto"/>
              <w:jc w:val="left"/>
              <w:rPr>
                <w:lang w:val="en-US"/>
              </w:rPr>
            </w:pPr>
          </w:p>
        </w:tc>
      </w:tr>
      <w:tr w:rsidR="003151C1" w:rsidRPr="00012291" w14:paraId="784850DA" w14:textId="77777777" w:rsidTr="00C66F4D">
        <w:trPr>
          <w:trHeight w:val="64"/>
        </w:trPr>
        <w:tc>
          <w:tcPr>
            <w:tcW w:w="600" w:type="dxa"/>
          </w:tcPr>
          <w:p w14:paraId="541A17AB" w14:textId="77777777" w:rsidR="003151C1" w:rsidRPr="00422658" w:rsidRDefault="003151C1" w:rsidP="003151C1">
            <w:pPr>
              <w:pStyle w:val="berschrift1"/>
              <w:suppressAutoHyphens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080AE0BA" w14:textId="6E1E692B" w:rsidR="003151C1" w:rsidRPr="00422658" w:rsidRDefault="003151C1" w:rsidP="003151C1">
            <w:pPr>
              <w:pStyle w:val="berschrift3"/>
              <w:rPr>
                <w:rFonts w:cs="Calibri"/>
              </w:rPr>
            </w:pPr>
            <w:r>
              <w:rPr>
                <w:rFonts w:cs="Calibri"/>
              </w:rPr>
              <w:t>d)</w:t>
            </w:r>
          </w:p>
        </w:tc>
        <w:tc>
          <w:tcPr>
            <w:tcW w:w="8111" w:type="dxa"/>
          </w:tcPr>
          <w:p w14:paraId="245BFEBD" w14:textId="63EFD295" w:rsidR="003151C1" w:rsidRPr="003151C1" w:rsidRDefault="003151C1" w:rsidP="0033514D">
            <w:pPr>
              <w:spacing w:line="240" w:lineRule="auto"/>
              <w:jc w:val="left"/>
              <w:rPr>
                <w:lang w:val="en-US"/>
              </w:rPr>
            </w:pPr>
            <w:r w:rsidRPr="003151C1">
              <w:rPr>
                <w:lang w:val="en-US"/>
              </w:rPr>
              <w:t xml:space="preserve">Based on </w:t>
            </w:r>
            <w:r w:rsidR="00CD2325">
              <w:rPr>
                <w:lang w:val="en-US"/>
              </w:rPr>
              <w:t>Tarik’</w:t>
            </w:r>
            <w:r w:rsidRPr="003151C1">
              <w:rPr>
                <w:lang w:val="en-US"/>
              </w:rPr>
              <w:t xml:space="preserve">s drawings and the Arabic idea of describing odd numbers as single numbers, write a text in </w:t>
            </w:r>
            <w:r w:rsidR="00CD2325">
              <w:rPr>
                <w:lang w:val="en-US"/>
              </w:rPr>
              <w:t xml:space="preserve">one of your languages </w:t>
            </w:r>
            <w:r w:rsidRPr="003151C1">
              <w:rPr>
                <w:lang w:val="en-US"/>
              </w:rPr>
              <w:t>that explains why the sum of two odd numbers is always an even number, no matter which two odd numbers you choose. </w:t>
            </w:r>
          </w:p>
        </w:tc>
      </w:tr>
    </w:tbl>
    <w:p w14:paraId="56005D7D" w14:textId="63E7A408" w:rsidR="003151C1" w:rsidRPr="003151C1" w:rsidRDefault="003151C1">
      <w:pPr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4127D935" w14:textId="77777777" w:rsidR="003151C1" w:rsidRPr="005C1669" w:rsidRDefault="003151C1" w:rsidP="003151C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C1669">
        <w:rPr>
          <w:rStyle w:val="eop"/>
          <w:rFonts w:cs="Calibri"/>
          <w:szCs w:val="23"/>
          <w:lang w:val="en-US"/>
        </w:rPr>
        <w:t> </w:t>
      </w:r>
    </w:p>
    <w:p w14:paraId="183448F6" w14:textId="0B9EBFDE" w:rsidR="003151C1" w:rsidRPr="005C1669" w:rsidRDefault="003151C1" w:rsidP="003151C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3151C1">
        <w:rPr>
          <w:rStyle w:val="eop"/>
          <w:rFonts w:cs="Calibri"/>
          <w:sz w:val="28"/>
          <w:szCs w:val="28"/>
          <w:lang w:val="en-US"/>
        </w:rPr>
        <w:t> </w:t>
      </w:r>
      <w:r w:rsidRPr="005C1669">
        <w:rPr>
          <w:rStyle w:val="eop"/>
          <w:rFonts w:cs="Calibri"/>
          <w:szCs w:val="23"/>
          <w:lang w:val="en-US"/>
        </w:rPr>
        <w:t> </w:t>
      </w:r>
    </w:p>
    <w:p w14:paraId="28DFC50F" w14:textId="77777777" w:rsidR="003151C1" w:rsidRPr="005C1669" w:rsidRDefault="003151C1" w:rsidP="003151C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C1669">
        <w:rPr>
          <w:rStyle w:val="eop"/>
          <w:rFonts w:cs="Calibri"/>
          <w:szCs w:val="23"/>
          <w:lang w:val="en-US"/>
        </w:rPr>
        <w:t> </w:t>
      </w:r>
    </w:p>
    <w:p w14:paraId="70F192A5" w14:textId="77777777" w:rsidR="003151C1" w:rsidRPr="005C1669" w:rsidRDefault="003151C1" w:rsidP="003151C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C1669">
        <w:rPr>
          <w:rStyle w:val="eop"/>
          <w:rFonts w:cs="Calibri"/>
          <w:szCs w:val="23"/>
          <w:lang w:val="en-US"/>
        </w:rPr>
        <w:t> </w:t>
      </w:r>
    </w:p>
    <w:p w14:paraId="7E93A8DE" w14:textId="77777777" w:rsidR="003151C1" w:rsidRPr="005C1669" w:rsidRDefault="003151C1" w:rsidP="003151C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cs="Calibri"/>
          <w:szCs w:val="23"/>
          <w:lang w:val="en-US"/>
        </w:rPr>
      </w:pPr>
      <w:r w:rsidRPr="005C1669">
        <w:rPr>
          <w:rStyle w:val="eop"/>
          <w:rFonts w:cs="Calibri"/>
          <w:szCs w:val="23"/>
          <w:lang w:val="en-US"/>
        </w:rPr>
        <w:t> </w:t>
      </w:r>
    </w:p>
    <w:p w14:paraId="534939DB" w14:textId="77777777" w:rsidR="0033514D" w:rsidRPr="005C1669" w:rsidRDefault="0033514D" w:rsidP="003151C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cs="Calibri"/>
          <w:szCs w:val="23"/>
          <w:lang w:val="en-US"/>
        </w:rPr>
      </w:pPr>
    </w:p>
    <w:p w14:paraId="511ED1D0" w14:textId="77777777" w:rsidR="003151C1" w:rsidRPr="005C1669" w:rsidRDefault="003151C1" w:rsidP="003151C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cs="Calibri"/>
          <w:szCs w:val="23"/>
          <w:lang w:val="en-US"/>
        </w:rPr>
      </w:pPr>
    </w:p>
    <w:p w14:paraId="77793E32" w14:textId="77777777" w:rsidR="003151C1" w:rsidRPr="005C1669" w:rsidRDefault="003151C1" w:rsidP="003151C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cs="Calibri"/>
          <w:szCs w:val="23"/>
          <w:lang w:val="en-US"/>
        </w:rPr>
      </w:pPr>
    </w:p>
    <w:p w14:paraId="0FAB56BA" w14:textId="77777777" w:rsidR="003151C1" w:rsidRPr="005C1669" w:rsidRDefault="003151C1" w:rsidP="003151C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cs="Calibri"/>
          <w:szCs w:val="23"/>
          <w:lang w:val="en-US"/>
        </w:rPr>
      </w:pPr>
    </w:p>
    <w:p w14:paraId="73E7BEF0" w14:textId="77777777" w:rsidR="003151C1" w:rsidRPr="005C1669" w:rsidRDefault="003151C1" w:rsidP="003151C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14:paraId="185DB6EA" w14:textId="77777777" w:rsidR="00327886" w:rsidRPr="005C1669" w:rsidRDefault="00327886" w:rsidP="003151C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14:paraId="14282EAC" w14:textId="77777777" w:rsidR="003151C1" w:rsidRDefault="003151C1" w:rsidP="003151C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cs="Calibri"/>
          <w:szCs w:val="23"/>
          <w:lang w:val="en-US"/>
        </w:rPr>
      </w:pPr>
      <w:r w:rsidRPr="003151C1">
        <w:rPr>
          <w:rStyle w:val="eop"/>
          <w:rFonts w:cs="Calibri"/>
          <w:szCs w:val="23"/>
          <w:lang w:val="en-US"/>
        </w:rPr>
        <w:t> </w:t>
      </w:r>
    </w:p>
    <w:p w14:paraId="66A3B9C5" w14:textId="77777777" w:rsidR="003151C1" w:rsidRDefault="003151C1" w:rsidP="003151C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cs="Calibri"/>
          <w:szCs w:val="23"/>
          <w:lang w:val="en-US"/>
        </w:rPr>
      </w:pPr>
    </w:p>
    <w:p w14:paraId="1D262851" w14:textId="77777777" w:rsidR="00327886" w:rsidRDefault="00327886" w:rsidP="003151C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cs="Calibri"/>
          <w:szCs w:val="23"/>
          <w:lang w:val="en-US"/>
        </w:rPr>
      </w:pPr>
    </w:p>
    <w:p w14:paraId="45EDD136" w14:textId="2D2C97A1" w:rsidR="00E958C5" w:rsidRPr="009D6F5B" w:rsidRDefault="00327886" w:rsidP="0033514D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lang w:val="en-US"/>
        </w:rPr>
      </w:pPr>
      <w:r>
        <w:rPr>
          <w:b/>
          <w:bCs/>
          <w:color w:val="808080"/>
          <w:sz w:val="12"/>
          <w:szCs w:val="12"/>
          <w:lang w:val="en-US"/>
        </w:rPr>
        <w:t xml:space="preserve">Scan </w:t>
      </w:r>
      <w:r w:rsidR="003151C1" w:rsidRPr="009A40FE">
        <w:rPr>
          <w:b/>
          <w:bCs/>
          <w:color w:val="808080"/>
          <w:sz w:val="12"/>
          <w:szCs w:val="12"/>
          <w:lang w:val="en-US"/>
        </w:rPr>
        <w:t>on this page not part of the CC-BY-SA license</w:t>
      </w:r>
    </w:p>
    <w:sectPr w:rsidR="00E958C5" w:rsidRPr="009D6F5B" w:rsidSect="00FB66CC">
      <w:pgSz w:w="11906" w:h="16838"/>
      <w:pgMar w:top="1418" w:right="1418" w:bottom="816" w:left="1418" w:header="176" w:footer="22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9B848" w14:textId="77777777" w:rsidR="00A057E0" w:rsidRDefault="00A057E0" w:rsidP="00141537">
      <w:r>
        <w:separator/>
      </w:r>
    </w:p>
  </w:endnote>
  <w:endnote w:type="continuationSeparator" w:id="0">
    <w:p w14:paraId="2BD7F274" w14:textId="77777777" w:rsidR="00A057E0" w:rsidRDefault="00A057E0" w:rsidP="00141537">
      <w:r>
        <w:continuationSeparator/>
      </w:r>
    </w:p>
  </w:endnote>
  <w:endnote w:type="continuationNotice" w:id="1">
    <w:p w14:paraId="568C295E" w14:textId="77777777" w:rsidR="00A057E0" w:rsidRDefault="00A057E0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3E38" w14:textId="77777777" w:rsidR="00003BA3" w:rsidRDefault="00003BA3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5ED9F78" w14:textId="77777777" w:rsidR="00003BA3" w:rsidRDefault="00003BA3" w:rsidP="00141537">
    <w:pPr>
      <w:pStyle w:val="Fuzeile"/>
      <w:rPr>
        <w:rStyle w:val="Seitenzahl"/>
      </w:rPr>
    </w:pPr>
  </w:p>
  <w:p w14:paraId="280B901E" w14:textId="77777777" w:rsidR="00003BA3" w:rsidRDefault="00003BA3" w:rsidP="00141537">
    <w:pPr>
      <w:pStyle w:val="Fuzeile"/>
    </w:pPr>
  </w:p>
  <w:p w14:paraId="5EA49A5A" w14:textId="77777777" w:rsidR="00003BA3" w:rsidRDefault="00003BA3" w:rsidP="00141537"/>
  <w:p w14:paraId="6BC24529" w14:textId="77777777" w:rsidR="00003BA3" w:rsidRDefault="00003BA3" w:rsidP="00141537"/>
  <w:p w14:paraId="16E42744" w14:textId="77777777" w:rsidR="00003BA3" w:rsidRDefault="00003BA3" w:rsidP="00141537"/>
  <w:p w14:paraId="49C3086F" w14:textId="77777777" w:rsidR="00003BA3" w:rsidRDefault="00003BA3"/>
  <w:p w14:paraId="5A277505" w14:textId="77777777" w:rsidR="00003BA3" w:rsidRDefault="00003BA3"/>
  <w:p w14:paraId="36C133D5" w14:textId="77777777" w:rsidR="00003BA3" w:rsidRDefault="00003B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37E0B" w14:textId="51CBBD27" w:rsidR="00003BA3" w:rsidRPr="009D6F5B" w:rsidRDefault="00003BA3" w:rsidP="001A6226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6"/>
        <w:lang w:val="en-US"/>
      </w:rPr>
    </w:pPr>
    <w:r w:rsidRPr="009D6F5B">
      <w:rPr>
        <w:rFonts w:eastAsia="MS Mincho"/>
        <w:color w:val="808080"/>
        <w:sz w:val="16"/>
        <w:lang w:val="en-US"/>
      </w:rPr>
      <w:t xml:space="preserve">  </w:t>
    </w:r>
  </w:p>
  <w:p w14:paraId="6224ED97" w14:textId="79FC1A60" w:rsidR="00570988" w:rsidRPr="000918B9" w:rsidRDefault="00570988" w:rsidP="00570988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3"/>
        <w:szCs w:val="20"/>
        <w:lang w:val="en-US"/>
      </w:rPr>
    </w:pPr>
    <w:r w:rsidRPr="008531E6">
      <w:rPr>
        <w:noProof/>
        <w:sz w:val="21"/>
        <w:szCs w:val="20"/>
      </w:rPr>
      <w:drawing>
        <wp:inline distT="0" distB="0" distL="0" distR="0" wp14:anchorId="4CB2BDE5" wp14:editId="002BD562">
          <wp:extent cx="498801" cy="175098"/>
          <wp:effectExtent l="0" t="0" r="0" b="3175"/>
          <wp:docPr id="405749171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040" cy="180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70988">
      <w:rPr>
        <w:rFonts w:eastAsia="MS Mincho"/>
        <w:color w:val="808080"/>
        <w:sz w:val="13"/>
        <w:szCs w:val="20"/>
        <w:lang w:val="en-US"/>
      </w:rPr>
      <w:t xml:space="preserve">   Uribe, Prediger et al. (2025). Unpack</w:t>
    </w:r>
    <w:r>
      <w:rPr>
        <w:rFonts w:eastAsia="MS Mincho"/>
        <w:color w:val="808080"/>
        <w:sz w:val="13"/>
        <w:szCs w:val="20"/>
        <w:lang w:val="en-US"/>
      </w:rPr>
      <w:t>i</w:t>
    </w:r>
    <w:r w:rsidRPr="00570988">
      <w:rPr>
        <w:rFonts w:eastAsia="MS Mincho"/>
        <w:color w:val="808080"/>
        <w:sz w:val="13"/>
        <w:szCs w:val="20"/>
        <w:lang w:val="en-US"/>
      </w:rPr>
      <w:t xml:space="preserve">ng </w:t>
    </w:r>
    <w:r w:rsidR="000918B9">
      <w:rPr>
        <w:rFonts w:eastAsia="MS Mincho"/>
        <w:color w:val="808080"/>
        <w:sz w:val="13"/>
        <w:szCs w:val="20"/>
        <w:lang w:val="en-US"/>
      </w:rPr>
      <w:t xml:space="preserve">mathematical </w:t>
    </w:r>
    <w:r w:rsidRPr="00570988">
      <w:rPr>
        <w:rFonts w:eastAsia="MS Mincho"/>
        <w:color w:val="808080"/>
        <w:sz w:val="13"/>
        <w:szCs w:val="20"/>
        <w:lang w:val="en-US"/>
      </w:rPr>
      <w:t xml:space="preserve">concepts. </w:t>
    </w:r>
    <w:r w:rsidRPr="000918B9">
      <w:rPr>
        <w:rFonts w:eastAsia="MS Mincho"/>
        <w:color w:val="808080"/>
        <w:sz w:val="13"/>
        <w:szCs w:val="20"/>
        <w:lang w:val="en-US"/>
      </w:rPr>
      <w:t>sima.dzlm.de/um/multiple-languages</w:t>
    </w:r>
  </w:p>
  <w:p w14:paraId="71674502" w14:textId="77777777" w:rsidR="00003BA3" w:rsidRPr="000918B9" w:rsidRDefault="00003BA3" w:rsidP="001A6226">
    <w:pPr>
      <w:pStyle w:val="Fuzeile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C345A" w14:textId="1C183514" w:rsidR="00003BA3" w:rsidRPr="002305AB" w:rsidRDefault="00003BA3" w:rsidP="00045B15">
    <w:pPr>
      <w:tabs>
        <w:tab w:val="center" w:pos="4536"/>
        <w:tab w:val="left" w:pos="5782"/>
      </w:tabs>
      <w:spacing w:line="240" w:lineRule="auto"/>
      <w:rPr>
        <w:rFonts w:eastAsia="MS Mincho"/>
        <w:color w:val="808080"/>
        <w:sz w:val="16"/>
      </w:rPr>
    </w:pPr>
    <w:r w:rsidRPr="002305AB">
      <w:rPr>
        <w:rFonts w:eastAsia="MS Mincho"/>
        <w:color w:val="808080"/>
        <w:sz w:val="16"/>
      </w:rPr>
      <w:t xml:space="preserve">  </w:t>
    </w:r>
  </w:p>
  <w:p w14:paraId="34914FD1" w14:textId="77777777" w:rsidR="00003BA3" w:rsidRDefault="00003BA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F06E5" w14:textId="77777777" w:rsidR="00A057E0" w:rsidRDefault="00A057E0" w:rsidP="00141537">
      <w:r>
        <w:separator/>
      </w:r>
    </w:p>
  </w:footnote>
  <w:footnote w:type="continuationSeparator" w:id="0">
    <w:p w14:paraId="547E660D" w14:textId="77777777" w:rsidR="00A057E0" w:rsidRDefault="00A057E0" w:rsidP="00141537">
      <w:r>
        <w:continuationSeparator/>
      </w:r>
    </w:p>
  </w:footnote>
  <w:footnote w:type="continuationNotice" w:id="1">
    <w:p w14:paraId="6300875F" w14:textId="77777777" w:rsidR="00A057E0" w:rsidRDefault="00A057E0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1CD37" w14:textId="77777777" w:rsidR="00003BA3" w:rsidRDefault="00003BA3" w:rsidP="000544F4">
    <w:pPr>
      <w:pStyle w:val="Kopfzeile"/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94AABF1" w14:textId="77777777" w:rsidR="00003BA3" w:rsidRDefault="00003BA3" w:rsidP="000426B8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48"/>
      <w:gridCol w:w="3022"/>
    </w:tblGrid>
    <w:tr w:rsidR="00DD0123" w14:paraId="32045759" w14:textId="77777777" w:rsidTr="00DD0123">
      <w:trPr>
        <w:trHeight w:val="720"/>
      </w:trPr>
      <w:tc>
        <w:tcPr>
          <w:tcW w:w="3334" w:type="pct"/>
          <w:vAlign w:val="bottom"/>
        </w:tcPr>
        <w:p w14:paraId="0E96E960" w14:textId="30BD4A78" w:rsidR="00DD0123" w:rsidRDefault="002C63D7" w:rsidP="00DD0123">
          <w:pPr>
            <w:pStyle w:val="Kopfzeile"/>
            <w:jc w:val="left"/>
            <w:rPr>
              <w:color w:val="4F81BD" w:themeColor="accent1"/>
            </w:rPr>
          </w:pPr>
          <w:proofErr w:type="spellStart"/>
          <w:r>
            <w:rPr>
              <w:color w:val="0E2B8E"/>
            </w:rPr>
            <w:t>Unpacking</w:t>
          </w:r>
          <w:proofErr w:type="spellEnd"/>
          <w:r>
            <w:rPr>
              <w:color w:val="0E2B8E"/>
            </w:rPr>
            <w:t xml:space="preserve"> </w:t>
          </w:r>
          <w:proofErr w:type="spellStart"/>
          <w:r>
            <w:rPr>
              <w:color w:val="0E2B8E"/>
            </w:rPr>
            <w:t>concepts</w:t>
          </w:r>
          <w:proofErr w:type="spellEnd"/>
        </w:p>
      </w:tc>
      <w:tc>
        <w:tcPr>
          <w:tcW w:w="1666" w:type="pct"/>
          <w:vAlign w:val="bottom"/>
        </w:tcPr>
        <w:p w14:paraId="4E83D161" w14:textId="77777777" w:rsidR="00DD0123" w:rsidRDefault="00DD0123" w:rsidP="00DD0123">
          <w:pPr>
            <w:pStyle w:val="Kopfzeile"/>
            <w:jc w:val="right"/>
            <w:rPr>
              <w:color w:val="4F81BD" w:themeColor="accent1"/>
            </w:rPr>
          </w:pPr>
          <w:r w:rsidRPr="00DD0123">
            <w:rPr>
              <w:color w:val="0E2B8E"/>
              <w:sz w:val="24"/>
              <w:szCs w:val="24"/>
            </w:rPr>
            <w:fldChar w:fldCharType="begin"/>
          </w:r>
          <w:r w:rsidRPr="00DD0123">
            <w:rPr>
              <w:color w:val="0E2B8E"/>
              <w:sz w:val="24"/>
              <w:szCs w:val="24"/>
            </w:rPr>
            <w:instrText>PAGE   \* MERGEFORMAT</w:instrText>
          </w:r>
          <w:r w:rsidRPr="00DD0123">
            <w:rPr>
              <w:color w:val="0E2B8E"/>
              <w:sz w:val="24"/>
              <w:szCs w:val="24"/>
            </w:rPr>
            <w:fldChar w:fldCharType="separate"/>
          </w:r>
          <w:r w:rsidRPr="00DD0123">
            <w:rPr>
              <w:color w:val="0E2B8E"/>
              <w:sz w:val="24"/>
              <w:szCs w:val="24"/>
            </w:rPr>
            <w:t>0</w:t>
          </w:r>
          <w:r w:rsidRPr="00DD0123">
            <w:rPr>
              <w:color w:val="0E2B8E"/>
              <w:sz w:val="24"/>
              <w:szCs w:val="24"/>
            </w:rPr>
            <w:fldChar w:fldCharType="end"/>
          </w:r>
        </w:p>
      </w:tc>
    </w:tr>
  </w:tbl>
  <w:p w14:paraId="2D83D4DF" w14:textId="65A3E866" w:rsidR="00003BA3" w:rsidRDefault="00003BA3" w:rsidP="00AD218A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CD32D" w14:textId="77777777" w:rsidR="00003BA3" w:rsidRDefault="00003BA3" w:rsidP="00465D39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21647">
      <w:rPr>
        <w:rStyle w:val="Seitenzahl"/>
        <w:noProof/>
      </w:rPr>
      <w:t>0</w:t>
    </w:r>
    <w:r>
      <w:rPr>
        <w:rStyle w:val="Seitenzahl"/>
      </w:rPr>
      <w:fldChar w:fldCharType="end"/>
    </w:r>
  </w:p>
  <w:p w14:paraId="2EDE366C" w14:textId="77777777" w:rsidR="00003BA3" w:rsidRDefault="00003BA3" w:rsidP="001A62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4C943AD"/>
    <w:multiLevelType w:val="hybridMultilevel"/>
    <w:tmpl w:val="F724E38A"/>
    <w:lvl w:ilvl="0" w:tplc="BB4CD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32C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C1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A0F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668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C06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F64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FEA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46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952E42"/>
    <w:multiLevelType w:val="hybridMultilevel"/>
    <w:tmpl w:val="1E96D064"/>
    <w:lvl w:ilvl="0" w:tplc="057EEDEC">
      <w:start w:val="1"/>
      <w:numFmt w:val="bullet"/>
      <w:pStyle w:val="Table-Grey-Itemiz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D25257"/>
    <w:multiLevelType w:val="hybridMultilevel"/>
    <w:tmpl w:val="3CA03A0A"/>
    <w:lvl w:ilvl="0" w:tplc="1DB6338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D77D60"/>
    <w:multiLevelType w:val="hybridMultilevel"/>
    <w:tmpl w:val="624A3EF8"/>
    <w:lvl w:ilvl="0" w:tplc="0A781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BCF4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D0D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8E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8C0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82C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47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AB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E6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2870AC"/>
    <w:multiLevelType w:val="hybridMultilevel"/>
    <w:tmpl w:val="7250F548"/>
    <w:lvl w:ilvl="0" w:tplc="732E4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A4F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BE1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B6A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B2C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8E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5E9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082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528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3F66D49"/>
    <w:multiLevelType w:val="hybridMultilevel"/>
    <w:tmpl w:val="BE2AE32E"/>
    <w:lvl w:ilvl="0" w:tplc="DDA23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22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D8E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065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0B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0A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2F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29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14C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5F3BDE"/>
    <w:multiLevelType w:val="hybridMultilevel"/>
    <w:tmpl w:val="8D5CA2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603866"/>
    <w:multiLevelType w:val="hybridMultilevel"/>
    <w:tmpl w:val="9E1ABDF2"/>
    <w:lvl w:ilvl="0" w:tplc="86E20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ACEB2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542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102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82A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66F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E7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63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AB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0EE738E"/>
    <w:multiLevelType w:val="hybridMultilevel"/>
    <w:tmpl w:val="B63EEFCE"/>
    <w:lvl w:ilvl="0" w:tplc="64D84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2AE61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266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E0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800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F43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4F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64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AC9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2" w15:restartNumberingAfterBreak="0">
    <w:nsid w:val="2B5D42DA"/>
    <w:multiLevelType w:val="multilevel"/>
    <w:tmpl w:val="BF3AB7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514A67"/>
    <w:multiLevelType w:val="hybridMultilevel"/>
    <w:tmpl w:val="0F00C5C0"/>
    <w:lvl w:ilvl="0" w:tplc="061E1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DEA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6B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565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564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2E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163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089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326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B7411EF"/>
    <w:multiLevelType w:val="hybridMultilevel"/>
    <w:tmpl w:val="786A16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FF54BC"/>
    <w:multiLevelType w:val="hybridMultilevel"/>
    <w:tmpl w:val="CA141F74"/>
    <w:lvl w:ilvl="0" w:tplc="229C2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E02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ECD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32F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8AC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84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4C8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80A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EEA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E9D1772"/>
    <w:multiLevelType w:val="hybridMultilevel"/>
    <w:tmpl w:val="55F63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911974"/>
    <w:multiLevelType w:val="multilevel"/>
    <w:tmpl w:val="6AA49B7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524D7E"/>
    <w:multiLevelType w:val="hybridMultilevel"/>
    <w:tmpl w:val="3A1834A8"/>
    <w:lvl w:ilvl="0" w:tplc="9E0A7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BA6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9C6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24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23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6C0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65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14C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BEB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E981E13"/>
    <w:multiLevelType w:val="hybridMultilevel"/>
    <w:tmpl w:val="E4F4F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F5B6C"/>
    <w:multiLevelType w:val="multilevel"/>
    <w:tmpl w:val="F29CCEA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8849141">
    <w:abstractNumId w:val="0"/>
  </w:num>
  <w:num w:numId="2" w16cid:durableId="1167476870">
    <w:abstractNumId w:val="4"/>
  </w:num>
  <w:num w:numId="3" w16cid:durableId="735204545">
    <w:abstractNumId w:val="11"/>
  </w:num>
  <w:num w:numId="4" w16cid:durableId="1064721818">
    <w:abstractNumId w:val="9"/>
  </w:num>
  <w:num w:numId="5" w16cid:durableId="728501262">
    <w:abstractNumId w:val="6"/>
  </w:num>
  <w:num w:numId="6" w16cid:durableId="1001004807">
    <w:abstractNumId w:val="15"/>
  </w:num>
  <w:num w:numId="7" w16cid:durableId="831989404">
    <w:abstractNumId w:val="10"/>
  </w:num>
  <w:num w:numId="8" w16cid:durableId="695809060">
    <w:abstractNumId w:val="13"/>
  </w:num>
  <w:num w:numId="9" w16cid:durableId="1926454365">
    <w:abstractNumId w:val="7"/>
  </w:num>
  <w:num w:numId="10" w16cid:durableId="2120024098">
    <w:abstractNumId w:val="18"/>
  </w:num>
  <w:num w:numId="11" w16cid:durableId="315691912">
    <w:abstractNumId w:val="2"/>
  </w:num>
  <w:num w:numId="12" w16cid:durableId="893741078">
    <w:abstractNumId w:val="5"/>
  </w:num>
  <w:num w:numId="13" w16cid:durableId="2091199255">
    <w:abstractNumId w:val="8"/>
  </w:num>
  <w:num w:numId="14" w16cid:durableId="1143037025">
    <w:abstractNumId w:val="16"/>
  </w:num>
  <w:num w:numId="15" w16cid:durableId="492064632">
    <w:abstractNumId w:val="3"/>
  </w:num>
  <w:num w:numId="16" w16cid:durableId="1300646736">
    <w:abstractNumId w:val="19"/>
  </w:num>
  <w:num w:numId="17" w16cid:durableId="954944568">
    <w:abstractNumId w:val="14"/>
  </w:num>
  <w:num w:numId="18" w16cid:durableId="485171861">
    <w:abstractNumId w:val="12"/>
  </w:num>
  <w:num w:numId="19" w16cid:durableId="1148590638">
    <w:abstractNumId w:val="20"/>
  </w:num>
  <w:num w:numId="20" w16cid:durableId="640113693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en-US" w:vendorID="64" w:dllVersion="0" w:nlCheck="1" w:checkStyle="0"/>
  <w:activeWritingStyle w:appName="MSWord" w:lang="nb-NO" w:vendorID="64" w:dllVersion="4096" w:nlCheck="1" w:checkStyle="0"/>
  <w:proofState w:spelling="clean" w:grammar="clean"/>
  <w:attachedTemplate r:id="rId1"/>
  <w:linkStyles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D1FB4"/>
    <w:rsid w:val="000001FB"/>
    <w:rsid w:val="000012DD"/>
    <w:rsid w:val="000031F4"/>
    <w:rsid w:val="00003BA3"/>
    <w:rsid w:val="00003CA7"/>
    <w:rsid w:val="00003D94"/>
    <w:rsid w:val="00003DD6"/>
    <w:rsid w:val="00005028"/>
    <w:rsid w:val="0000663D"/>
    <w:rsid w:val="00006A63"/>
    <w:rsid w:val="00006B52"/>
    <w:rsid w:val="00007A08"/>
    <w:rsid w:val="000116F0"/>
    <w:rsid w:val="00011B3C"/>
    <w:rsid w:val="00012106"/>
    <w:rsid w:val="00012291"/>
    <w:rsid w:val="00012B10"/>
    <w:rsid w:val="00013465"/>
    <w:rsid w:val="000134DE"/>
    <w:rsid w:val="00013532"/>
    <w:rsid w:val="000146A4"/>
    <w:rsid w:val="00014729"/>
    <w:rsid w:val="00014B71"/>
    <w:rsid w:val="00015870"/>
    <w:rsid w:val="0001679C"/>
    <w:rsid w:val="00016B57"/>
    <w:rsid w:val="00016CDC"/>
    <w:rsid w:val="00017633"/>
    <w:rsid w:val="000179A2"/>
    <w:rsid w:val="000227F7"/>
    <w:rsid w:val="00023C01"/>
    <w:rsid w:val="00023FCD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400FE"/>
    <w:rsid w:val="00040B82"/>
    <w:rsid w:val="00040CAC"/>
    <w:rsid w:val="00040D6D"/>
    <w:rsid w:val="000418CA"/>
    <w:rsid w:val="00041AEE"/>
    <w:rsid w:val="000426B8"/>
    <w:rsid w:val="00043D61"/>
    <w:rsid w:val="000454BB"/>
    <w:rsid w:val="00045B15"/>
    <w:rsid w:val="00046B9D"/>
    <w:rsid w:val="00046F1C"/>
    <w:rsid w:val="00050FFB"/>
    <w:rsid w:val="00051E91"/>
    <w:rsid w:val="00052CB5"/>
    <w:rsid w:val="00053DA5"/>
    <w:rsid w:val="0005443B"/>
    <w:rsid w:val="000544F4"/>
    <w:rsid w:val="00054C3F"/>
    <w:rsid w:val="00055319"/>
    <w:rsid w:val="00055323"/>
    <w:rsid w:val="00055466"/>
    <w:rsid w:val="00055519"/>
    <w:rsid w:val="00055838"/>
    <w:rsid w:val="00055F22"/>
    <w:rsid w:val="00056AF4"/>
    <w:rsid w:val="00056B3F"/>
    <w:rsid w:val="00056C72"/>
    <w:rsid w:val="0005762A"/>
    <w:rsid w:val="00060616"/>
    <w:rsid w:val="00061F2A"/>
    <w:rsid w:val="00063985"/>
    <w:rsid w:val="00063D41"/>
    <w:rsid w:val="00063D75"/>
    <w:rsid w:val="0006567A"/>
    <w:rsid w:val="000678AE"/>
    <w:rsid w:val="0006796F"/>
    <w:rsid w:val="00067E5E"/>
    <w:rsid w:val="00072163"/>
    <w:rsid w:val="00072C75"/>
    <w:rsid w:val="00073E5C"/>
    <w:rsid w:val="0007454E"/>
    <w:rsid w:val="000754F6"/>
    <w:rsid w:val="000759BF"/>
    <w:rsid w:val="00076570"/>
    <w:rsid w:val="00076B10"/>
    <w:rsid w:val="00077096"/>
    <w:rsid w:val="000801AA"/>
    <w:rsid w:val="0008027D"/>
    <w:rsid w:val="000802A8"/>
    <w:rsid w:val="000826E6"/>
    <w:rsid w:val="0008358D"/>
    <w:rsid w:val="000849B7"/>
    <w:rsid w:val="00086303"/>
    <w:rsid w:val="00090B0A"/>
    <w:rsid w:val="00091761"/>
    <w:rsid w:val="000918B9"/>
    <w:rsid w:val="00091E42"/>
    <w:rsid w:val="0009244B"/>
    <w:rsid w:val="00093C7B"/>
    <w:rsid w:val="00094458"/>
    <w:rsid w:val="00094F0E"/>
    <w:rsid w:val="000953BC"/>
    <w:rsid w:val="00095590"/>
    <w:rsid w:val="00095CC5"/>
    <w:rsid w:val="00096B85"/>
    <w:rsid w:val="00096FC5"/>
    <w:rsid w:val="0009708A"/>
    <w:rsid w:val="000A252F"/>
    <w:rsid w:val="000A330C"/>
    <w:rsid w:val="000A3D4D"/>
    <w:rsid w:val="000A3FF0"/>
    <w:rsid w:val="000A5EBC"/>
    <w:rsid w:val="000A5F16"/>
    <w:rsid w:val="000A7452"/>
    <w:rsid w:val="000A7C05"/>
    <w:rsid w:val="000B00C9"/>
    <w:rsid w:val="000B0261"/>
    <w:rsid w:val="000B056E"/>
    <w:rsid w:val="000B08C6"/>
    <w:rsid w:val="000B0A1B"/>
    <w:rsid w:val="000B13E4"/>
    <w:rsid w:val="000B1629"/>
    <w:rsid w:val="000B2CAB"/>
    <w:rsid w:val="000B4452"/>
    <w:rsid w:val="000B4696"/>
    <w:rsid w:val="000B5C61"/>
    <w:rsid w:val="000B6659"/>
    <w:rsid w:val="000C0265"/>
    <w:rsid w:val="000C18B9"/>
    <w:rsid w:val="000C2251"/>
    <w:rsid w:val="000C27AB"/>
    <w:rsid w:val="000C28C4"/>
    <w:rsid w:val="000C2EDB"/>
    <w:rsid w:val="000C473F"/>
    <w:rsid w:val="000C4CB3"/>
    <w:rsid w:val="000C50B7"/>
    <w:rsid w:val="000C530D"/>
    <w:rsid w:val="000C6301"/>
    <w:rsid w:val="000C6EB0"/>
    <w:rsid w:val="000D0705"/>
    <w:rsid w:val="000D094F"/>
    <w:rsid w:val="000D153B"/>
    <w:rsid w:val="000D2321"/>
    <w:rsid w:val="000D2A96"/>
    <w:rsid w:val="000D35C5"/>
    <w:rsid w:val="000D3858"/>
    <w:rsid w:val="000D3879"/>
    <w:rsid w:val="000D5572"/>
    <w:rsid w:val="000D5ACC"/>
    <w:rsid w:val="000D5BA9"/>
    <w:rsid w:val="000D5EC9"/>
    <w:rsid w:val="000D7211"/>
    <w:rsid w:val="000D79CF"/>
    <w:rsid w:val="000D7A4F"/>
    <w:rsid w:val="000D7E5F"/>
    <w:rsid w:val="000E0261"/>
    <w:rsid w:val="000E0955"/>
    <w:rsid w:val="000E1C49"/>
    <w:rsid w:val="000E208F"/>
    <w:rsid w:val="000E35FC"/>
    <w:rsid w:val="000E381F"/>
    <w:rsid w:val="000E42D8"/>
    <w:rsid w:val="000E634E"/>
    <w:rsid w:val="000E652D"/>
    <w:rsid w:val="000E69AC"/>
    <w:rsid w:val="000E7250"/>
    <w:rsid w:val="000E7E48"/>
    <w:rsid w:val="000E7F24"/>
    <w:rsid w:val="000F0481"/>
    <w:rsid w:val="000F154B"/>
    <w:rsid w:val="000F1958"/>
    <w:rsid w:val="000F1B18"/>
    <w:rsid w:val="000F27F1"/>
    <w:rsid w:val="000F2B04"/>
    <w:rsid w:val="000F2F69"/>
    <w:rsid w:val="000F327B"/>
    <w:rsid w:val="000F34FB"/>
    <w:rsid w:val="000F3B4B"/>
    <w:rsid w:val="000F582B"/>
    <w:rsid w:val="000F5A81"/>
    <w:rsid w:val="000F5C0B"/>
    <w:rsid w:val="000F6101"/>
    <w:rsid w:val="000F63CE"/>
    <w:rsid w:val="000F71DD"/>
    <w:rsid w:val="000F7868"/>
    <w:rsid w:val="000F790C"/>
    <w:rsid w:val="001005A9"/>
    <w:rsid w:val="00100AF7"/>
    <w:rsid w:val="00101944"/>
    <w:rsid w:val="00101B2E"/>
    <w:rsid w:val="00101E15"/>
    <w:rsid w:val="00105528"/>
    <w:rsid w:val="001065E3"/>
    <w:rsid w:val="00106AD1"/>
    <w:rsid w:val="00106C87"/>
    <w:rsid w:val="001107D0"/>
    <w:rsid w:val="00110B02"/>
    <w:rsid w:val="0011158D"/>
    <w:rsid w:val="00111B53"/>
    <w:rsid w:val="0011414E"/>
    <w:rsid w:val="00114227"/>
    <w:rsid w:val="00114461"/>
    <w:rsid w:val="00114675"/>
    <w:rsid w:val="001147D7"/>
    <w:rsid w:val="00114AE0"/>
    <w:rsid w:val="00115594"/>
    <w:rsid w:val="00115F65"/>
    <w:rsid w:val="00116056"/>
    <w:rsid w:val="00116949"/>
    <w:rsid w:val="00116B17"/>
    <w:rsid w:val="00116E60"/>
    <w:rsid w:val="0012144F"/>
    <w:rsid w:val="00121559"/>
    <w:rsid w:val="00122BEC"/>
    <w:rsid w:val="0012401D"/>
    <w:rsid w:val="001241FE"/>
    <w:rsid w:val="00124695"/>
    <w:rsid w:val="00124EEC"/>
    <w:rsid w:val="00126696"/>
    <w:rsid w:val="0012736D"/>
    <w:rsid w:val="00127A61"/>
    <w:rsid w:val="00130FAB"/>
    <w:rsid w:val="00135F6A"/>
    <w:rsid w:val="001361AB"/>
    <w:rsid w:val="001363FF"/>
    <w:rsid w:val="00137855"/>
    <w:rsid w:val="00140C32"/>
    <w:rsid w:val="00140D75"/>
    <w:rsid w:val="00141537"/>
    <w:rsid w:val="00141614"/>
    <w:rsid w:val="00141AB3"/>
    <w:rsid w:val="00141BB9"/>
    <w:rsid w:val="0014286D"/>
    <w:rsid w:val="0014313F"/>
    <w:rsid w:val="0014318B"/>
    <w:rsid w:val="001432AF"/>
    <w:rsid w:val="0014471F"/>
    <w:rsid w:val="00144C90"/>
    <w:rsid w:val="001451D4"/>
    <w:rsid w:val="001459A5"/>
    <w:rsid w:val="00145A64"/>
    <w:rsid w:val="001463E6"/>
    <w:rsid w:val="0014757A"/>
    <w:rsid w:val="00147B1F"/>
    <w:rsid w:val="001503C5"/>
    <w:rsid w:val="00150DDD"/>
    <w:rsid w:val="00151A6A"/>
    <w:rsid w:val="00151BCC"/>
    <w:rsid w:val="00151C56"/>
    <w:rsid w:val="00152870"/>
    <w:rsid w:val="00152A8B"/>
    <w:rsid w:val="00152B64"/>
    <w:rsid w:val="00153D08"/>
    <w:rsid w:val="00154770"/>
    <w:rsid w:val="00155BCE"/>
    <w:rsid w:val="001565E5"/>
    <w:rsid w:val="00156991"/>
    <w:rsid w:val="0015729E"/>
    <w:rsid w:val="001578A4"/>
    <w:rsid w:val="0016012B"/>
    <w:rsid w:val="00161108"/>
    <w:rsid w:val="001618A4"/>
    <w:rsid w:val="001618BA"/>
    <w:rsid w:val="00162702"/>
    <w:rsid w:val="001635CF"/>
    <w:rsid w:val="0016587F"/>
    <w:rsid w:val="001700BD"/>
    <w:rsid w:val="0017022A"/>
    <w:rsid w:val="0017097E"/>
    <w:rsid w:val="001713E9"/>
    <w:rsid w:val="001721C9"/>
    <w:rsid w:val="00173DCE"/>
    <w:rsid w:val="00173E1F"/>
    <w:rsid w:val="00174AF5"/>
    <w:rsid w:val="001757F8"/>
    <w:rsid w:val="0017639C"/>
    <w:rsid w:val="001801A7"/>
    <w:rsid w:val="00180270"/>
    <w:rsid w:val="001804BF"/>
    <w:rsid w:val="00180929"/>
    <w:rsid w:val="00181451"/>
    <w:rsid w:val="001819FE"/>
    <w:rsid w:val="00182333"/>
    <w:rsid w:val="00182BA1"/>
    <w:rsid w:val="00182F51"/>
    <w:rsid w:val="00183CC4"/>
    <w:rsid w:val="001847A0"/>
    <w:rsid w:val="001848F1"/>
    <w:rsid w:val="00184CDF"/>
    <w:rsid w:val="0018519B"/>
    <w:rsid w:val="00186352"/>
    <w:rsid w:val="00187261"/>
    <w:rsid w:val="00187B41"/>
    <w:rsid w:val="00190C29"/>
    <w:rsid w:val="00190D8C"/>
    <w:rsid w:val="0019137E"/>
    <w:rsid w:val="00191559"/>
    <w:rsid w:val="0019193A"/>
    <w:rsid w:val="00192D39"/>
    <w:rsid w:val="00192F0C"/>
    <w:rsid w:val="00193F95"/>
    <w:rsid w:val="0019506F"/>
    <w:rsid w:val="001956CE"/>
    <w:rsid w:val="00195B30"/>
    <w:rsid w:val="0019610F"/>
    <w:rsid w:val="001A29B5"/>
    <w:rsid w:val="001A34A0"/>
    <w:rsid w:val="001A48D3"/>
    <w:rsid w:val="001A5395"/>
    <w:rsid w:val="001A6226"/>
    <w:rsid w:val="001A71C7"/>
    <w:rsid w:val="001A7391"/>
    <w:rsid w:val="001A7D91"/>
    <w:rsid w:val="001B1498"/>
    <w:rsid w:val="001B2187"/>
    <w:rsid w:val="001B3D41"/>
    <w:rsid w:val="001B4D73"/>
    <w:rsid w:val="001B5D4A"/>
    <w:rsid w:val="001B656A"/>
    <w:rsid w:val="001B713B"/>
    <w:rsid w:val="001B7504"/>
    <w:rsid w:val="001C1127"/>
    <w:rsid w:val="001C14A7"/>
    <w:rsid w:val="001C3075"/>
    <w:rsid w:val="001C31B4"/>
    <w:rsid w:val="001C3DBE"/>
    <w:rsid w:val="001C6398"/>
    <w:rsid w:val="001C685C"/>
    <w:rsid w:val="001D0130"/>
    <w:rsid w:val="001D051E"/>
    <w:rsid w:val="001D0FE5"/>
    <w:rsid w:val="001D13FB"/>
    <w:rsid w:val="001D46BF"/>
    <w:rsid w:val="001D4ACF"/>
    <w:rsid w:val="001D4E36"/>
    <w:rsid w:val="001D553C"/>
    <w:rsid w:val="001D668C"/>
    <w:rsid w:val="001D67FF"/>
    <w:rsid w:val="001D6831"/>
    <w:rsid w:val="001D72BC"/>
    <w:rsid w:val="001D746C"/>
    <w:rsid w:val="001E0131"/>
    <w:rsid w:val="001E0208"/>
    <w:rsid w:val="001E051A"/>
    <w:rsid w:val="001E0B70"/>
    <w:rsid w:val="001E0C3C"/>
    <w:rsid w:val="001E0E09"/>
    <w:rsid w:val="001E1923"/>
    <w:rsid w:val="001E1B3B"/>
    <w:rsid w:val="001E3417"/>
    <w:rsid w:val="001E34E6"/>
    <w:rsid w:val="001E3C9E"/>
    <w:rsid w:val="001E7015"/>
    <w:rsid w:val="001E7156"/>
    <w:rsid w:val="001E7C16"/>
    <w:rsid w:val="001E7DF6"/>
    <w:rsid w:val="001F0AC2"/>
    <w:rsid w:val="001F1589"/>
    <w:rsid w:val="001F28D4"/>
    <w:rsid w:val="001F2CEF"/>
    <w:rsid w:val="001F3736"/>
    <w:rsid w:val="001F4519"/>
    <w:rsid w:val="001F489B"/>
    <w:rsid w:val="001F4B96"/>
    <w:rsid w:val="001F530D"/>
    <w:rsid w:val="00200ABF"/>
    <w:rsid w:val="0020102A"/>
    <w:rsid w:val="002046B3"/>
    <w:rsid w:val="00204C51"/>
    <w:rsid w:val="00204CFD"/>
    <w:rsid w:val="00204E78"/>
    <w:rsid w:val="0020582A"/>
    <w:rsid w:val="00206726"/>
    <w:rsid w:val="00206AFD"/>
    <w:rsid w:val="00206B7D"/>
    <w:rsid w:val="002074E5"/>
    <w:rsid w:val="00207F3C"/>
    <w:rsid w:val="00213122"/>
    <w:rsid w:val="002142AA"/>
    <w:rsid w:val="00215153"/>
    <w:rsid w:val="002161B0"/>
    <w:rsid w:val="00217DAB"/>
    <w:rsid w:val="00220EB7"/>
    <w:rsid w:val="00223AD9"/>
    <w:rsid w:val="00223E9F"/>
    <w:rsid w:val="00230563"/>
    <w:rsid w:val="00230AD0"/>
    <w:rsid w:val="00230CE3"/>
    <w:rsid w:val="00230E65"/>
    <w:rsid w:val="00232477"/>
    <w:rsid w:val="00233398"/>
    <w:rsid w:val="0023424A"/>
    <w:rsid w:val="002346DD"/>
    <w:rsid w:val="00234BE4"/>
    <w:rsid w:val="00235A20"/>
    <w:rsid w:val="00235D11"/>
    <w:rsid w:val="002374F3"/>
    <w:rsid w:val="0023765A"/>
    <w:rsid w:val="002404CF"/>
    <w:rsid w:val="002412F3"/>
    <w:rsid w:val="00241BEC"/>
    <w:rsid w:val="002468F4"/>
    <w:rsid w:val="0024747F"/>
    <w:rsid w:val="0024766E"/>
    <w:rsid w:val="002502C7"/>
    <w:rsid w:val="00251D4F"/>
    <w:rsid w:val="002523D3"/>
    <w:rsid w:val="00253E84"/>
    <w:rsid w:val="00254D74"/>
    <w:rsid w:val="00256E15"/>
    <w:rsid w:val="00257374"/>
    <w:rsid w:val="002578D5"/>
    <w:rsid w:val="00257A7E"/>
    <w:rsid w:val="00260932"/>
    <w:rsid w:val="00262C89"/>
    <w:rsid w:val="00264014"/>
    <w:rsid w:val="002647ED"/>
    <w:rsid w:val="00265274"/>
    <w:rsid w:val="00265A42"/>
    <w:rsid w:val="00266360"/>
    <w:rsid w:val="00271363"/>
    <w:rsid w:val="00271459"/>
    <w:rsid w:val="00271C17"/>
    <w:rsid w:val="00271C27"/>
    <w:rsid w:val="00273154"/>
    <w:rsid w:val="002732F8"/>
    <w:rsid w:val="00273E71"/>
    <w:rsid w:val="00274DFC"/>
    <w:rsid w:val="00274FB6"/>
    <w:rsid w:val="00275A12"/>
    <w:rsid w:val="00275CDD"/>
    <w:rsid w:val="00276011"/>
    <w:rsid w:val="0027765E"/>
    <w:rsid w:val="00277E95"/>
    <w:rsid w:val="0028028A"/>
    <w:rsid w:val="0028060F"/>
    <w:rsid w:val="00280AD6"/>
    <w:rsid w:val="00280F94"/>
    <w:rsid w:val="00281188"/>
    <w:rsid w:val="00281294"/>
    <w:rsid w:val="00282620"/>
    <w:rsid w:val="0028326A"/>
    <w:rsid w:val="002843F6"/>
    <w:rsid w:val="0028445F"/>
    <w:rsid w:val="00285677"/>
    <w:rsid w:val="002861D3"/>
    <w:rsid w:val="00290A73"/>
    <w:rsid w:val="00293B91"/>
    <w:rsid w:val="00294BEC"/>
    <w:rsid w:val="002959CD"/>
    <w:rsid w:val="002964CF"/>
    <w:rsid w:val="002965BF"/>
    <w:rsid w:val="002967D7"/>
    <w:rsid w:val="00297396"/>
    <w:rsid w:val="00297584"/>
    <w:rsid w:val="002A0B25"/>
    <w:rsid w:val="002A0F18"/>
    <w:rsid w:val="002A1B71"/>
    <w:rsid w:val="002A2443"/>
    <w:rsid w:val="002A2AFE"/>
    <w:rsid w:val="002A45E6"/>
    <w:rsid w:val="002A4D0E"/>
    <w:rsid w:val="002A5204"/>
    <w:rsid w:val="002A53F1"/>
    <w:rsid w:val="002A6698"/>
    <w:rsid w:val="002A762D"/>
    <w:rsid w:val="002A7672"/>
    <w:rsid w:val="002A76C5"/>
    <w:rsid w:val="002B06D4"/>
    <w:rsid w:val="002B0862"/>
    <w:rsid w:val="002B0B4B"/>
    <w:rsid w:val="002B2461"/>
    <w:rsid w:val="002B3B3A"/>
    <w:rsid w:val="002B3DBB"/>
    <w:rsid w:val="002B539E"/>
    <w:rsid w:val="002B5466"/>
    <w:rsid w:val="002B651C"/>
    <w:rsid w:val="002B6E4F"/>
    <w:rsid w:val="002C0D40"/>
    <w:rsid w:val="002C1B15"/>
    <w:rsid w:val="002C22A4"/>
    <w:rsid w:val="002C31F8"/>
    <w:rsid w:val="002C5297"/>
    <w:rsid w:val="002C63D7"/>
    <w:rsid w:val="002C7399"/>
    <w:rsid w:val="002D0572"/>
    <w:rsid w:val="002D06AD"/>
    <w:rsid w:val="002D08FF"/>
    <w:rsid w:val="002D2581"/>
    <w:rsid w:val="002D2E70"/>
    <w:rsid w:val="002D37F6"/>
    <w:rsid w:val="002D4596"/>
    <w:rsid w:val="002D5561"/>
    <w:rsid w:val="002D58B5"/>
    <w:rsid w:val="002D5A50"/>
    <w:rsid w:val="002D5B41"/>
    <w:rsid w:val="002E134E"/>
    <w:rsid w:val="002E2E7D"/>
    <w:rsid w:val="002E3406"/>
    <w:rsid w:val="002E34D4"/>
    <w:rsid w:val="002E46A3"/>
    <w:rsid w:val="002E51E5"/>
    <w:rsid w:val="002E5856"/>
    <w:rsid w:val="002E5B7F"/>
    <w:rsid w:val="002E6A01"/>
    <w:rsid w:val="002E6FF3"/>
    <w:rsid w:val="002F002F"/>
    <w:rsid w:val="002F1899"/>
    <w:rsid w:val="002F1964"/>
    <w:rsid w:val="002F1A3E"/>
    <w:rsid w:val="002F2DF5"/>
    <w:rsid w:val="002F33B2"/>
    <w:rsid w:val="002F3528"/>
    <w:rsid w:val="002F3E6B"/>
    <w:rsid w:val="002F402E"/>
    <w:rsid w:val="002F42DE"/>
    <w:rsid w:val="002F5BAC"/>
    <w:rsid w:val="002F64BA"/>
    <w:rsid w:val="002F68FB"/>
    <w:rsid w:val="002F69C6"/>
    <w:rsid w:val="002F78B1"/>
    <w:rsid w:val="00300481"/>
    <w:rsid w:val="00303493"/>
    <w:rsid w:val="00303A90"/>
    <w:rsid w:val="0030533A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51C1"/>
    <w:rsid w:val="0031559D"/>
    <w:rsid w:val="00315A51"/>
    <w:rsid w:val="00315B98"/>
    <w:rsid w:val="00316A1B"/>
    <w:rsid w:val="0031715F"/>
    <w:rsid w:val="00317F7C"/>
    <w:rsid w:val="00320A03"/>
    <w:rsid w:val="003224C5"/>
    <w:rsid w:val="00323008"/>
    <w:rsid w:val="00323C3D"/>
    <w:rsid w:val="00324048"/>
    <w:rsid w:val="003257DE"/>
    <w:rsid w:val="00325D39"/>
    <w:rsid w:val="00327571"/>
    <w:rsid w:val="00327886"/>
    <w:rsid w:val="00331904"/>
    <w:rsid w:val="0033253B"/>
    <w:rsid w:val="003328B9"/>
    <w:rsid w:val="003338CC"/>
    <w:rsid w:val="00334EB2"/>
    <w:rsid w:val="0033514D"/>
    <w:rsid w:val="0033622B"/>
    <w:rsid w:val="0033690A"/>
    <w:rsid w:val="00336CCF"/>
    <w:rsid w:val="00337AD4"/>
    <w:rsid w:val="00340315"/>
    <w:rsid w:val="00340337"/>
    <w:rsid w:val="00340F77"/>
    <w:rsid w:val="0034131B"/>
    <w:rsid w:val="00341948"/>
    <w:rsid w:val="003420B4"/>
    <w:rsid w:val="00342281"/>
    <w:rsid w:val="00342284"/>
    <w:rsid w:val="003431F1"/>
    <w:rsid w:val="00343E74"/>
    <w:rsid w:val="00345915"/>
    <w:rsid w:val="00346694"/>
    <w:rsid w:val="003478C8"/>
    <w:rsid w:val="00350628"/>
    <w:rsid w:val="0035149A"/>
    <w:rsid w:val="00352411"/>
    <w:rsid w:val="003532AF"/>
    <w:rsid w:val="00354265"/>
    <w:rsid w:val="0035496B"/>
    <w:rsid w:val="00355D27"/>
    <w:rsid w:val="00356154"/>
    <w:rsid w:val="0035686E"/>
    <w:rsid w:val="00361C07"/>
    <w:rsid w:val="00361F8F"/>
    <w:rsid w:val="00361FEC"/>
    <w:rsid w:val="003623D3"/>
    <w:rsid w:val="00362AC4"/>
    <w:rsid w:val="0036326A"/>
    <w:rsid w:val="00363496"/>
    <w:rsid w:val="003646F4"/>
    <w:rsid w:val="0036549D"/>
    <w:rsid w:val="00365825"/>
    <w:rsid w:val="003662CE"/>
    <w:rsid w:val="0036672A"/>
    <w:rsid w:val="00367A9A"/>
    <w:rsid w:val="00370F22"/>
    <w:rsid w:val="003714C0"/>
    <w:rsid w:val="00371F9D"/>
    <w:rsid w:val="00373B25"/>
    <w:rsid w:val="003742BE"/>
    <w:rsid w:val="003752BA"/>
    <w:rsid w:val="00376225"/>
    <w:rsid w:val="003765D0"/>
    <w:rsid w:val="00376E38"/>
    <w:rsid w:val="00381085"/>
    <w:rsid w:val="003828D0"/>
    <w:rsid w:val="003829C3"/>
    <w:rsid w:val="00383DB6"/>
    <w:rsid w:val="00383FD0"/>
    <w:rsid w:val="003847D0"/>
    <w:rsid w:val="003857F5"/>
    <w:rsid w:val="00385DD1"/>
    <w:rsid w:val="00385F26"/>
    <w:rsid w:val="00387453"/>
    <w:rsid w:val="0039084F"/>
    <w:rsid w:val="00391B4E"/>
    <w:rsid w:val="00392F33"/>
    <w:rsid w:val="003939D4"/>
    <w:rsid w:val="00393D34"/>
    <w:rsid w:val="003953F3"/>
    <w:rsid w:val="00395D8D"/>
    <w:rsid w:val="00396CF5"/>
    <w:rsid w:val="003A02BC"/>
    <w:rsid w:val="003A04CC"/>
    <w:rsid w:val="003A0742"/>
    <w:rsid w:val="003A088C"/>
    <w:rsid w:val="003A2054"/>
    <w:rsid w:val="003A65C7"/>
    <w:rsid w:val="003A6E5E"/>
    <w:rsid w:val="003A6FAA"/>
    <w:rsid w:val="003B04DE"/>
    <w:rsid w:val="003B1380"/>
    <w:rsid w:val="003B1849"/>
    <w:rsid w:val="003B1B1B"/>
    <w:rsid w:val="003B2215"/>
    <w:rsid w:val="003B3EE4"/>
    <w:rsid w:val="003B5BB8"/>
    <w:rsid w:val="003B7294"/>
    <w:rsid w:val="003C09D0"/>
    <w:rsid w:val="003C1A1F"/>
    <w:rsid w:val="003C1E1F"/>
    <w:rsid w:val="003C20FE"/>
    <w:rsid w:val="003C359C"/>
    <w:rsid w:val="003C4124"/>
    <w:rsid w:val="003C4CA6"/>
    <w:rsid w:val="003C4E0C"/>
    <w:rsid w:val="003C5640"/>
    <w:rsid w:val="003C5D9D"/>
    <w:rsid w:val="003C68E9"/>
    <w:rsid w:val="003C6AE3"/>
    <w:rsid w:val="003D0151"/>
    <w:rsid w:val="003D1D84"/>
    <w:rsid w:val="003D27F5"/>
    <w:rsid w:val="003D29CA"/>
    <w:rsid w:val="003D3815"/>
    <w:rsid w:val="003D4142"/>
    <w:rsid w:val="003D43A3"/>
    <w:rsid w:val="003D4DD5"/>
    <w:rsid w:val="003D68D3"/>
    <w:rsid w:val="003E04C0"/>
    <w:rsid w:val="003E166C"/>
    <w:rsid w:val="003E1A93"/>
    <w:rsid w:val="003E22DF"/>
    <w:rsid w:val="003E3AE2"/>
    <w:rsid w:val="003E4978"/>
    <w:rsid w:val="003E5502"/>
    <w:rsid w:val="003F058C"/>
    <w:rsid w:val="003F1EA7"/>
    <w:rsid w:val="003F3C13"/>
    <w:rsid w:val="003F406D"/>
    <w:rsid w:val="003F4146"/>
    <w:rsid w:val="003F4274"/>
    <w:rsid w:val="003F51B7"/>
    <w:rsid w:val="003F696C"/>
    <w:rsid w:val="0040011A"/>
    <w:rsid w:val="0040043C"/>
    <w:rsid w:val="00400942"/>
    <w:rsid w:val="0040099E"/>
    <w:rsid w:val="004015A5"/>
    <w:rsid w:val="00401803"/>
    <w:rsid w:val="00401823"/>
    <w:rsid w:val="004019E0"/>
    <w:rsid w:val="0040287A"/>
    <w:rsid w:val="00402E53"/>
    <w:rsid w:val="00402F91"/>
    <w:rsid w:val="00403BAE"/>
    <w:rsid w:val="00403D17"/>
    <w:rsid w:val="00404F32"/>
    <w:rsid w:val="004050C1"/>
    <w:rsid w:val="00406909"/>
    <w:rsid w:val="00407BAE"/>
    <w:rsid w:val="00410224"/>
    <w:rsid w:val="00411216"/>
    <w:rsid w:val="00412B57"/>
    <w:rsid w:val="0041384E"/>
    <w:rsid w:val="00413C9B"/>
    <w:rsid w:val="0041427C"/>
    <w:rsid w:val="004155AC"/>
    <w:rsid w:val="00415818"/>
    <w:rsid w:val="00416FE8"/>
    <w:rsid w:val="00417815"/>
    <w:rsid w:val="00420E4C"/>
    <w:rsid w:val="00420FF8"/>
    <w:rsid w:val="00421546"/>
    <w:rsid w:val="00421A13"/>
    <w:rsid w:val="00422658"/>
    <w:rsid w:val="00424277"/>
    <w:rsid w:val="00424C7E"/>
    <w:rsid w:val="00424C81"/>
    <w:rsid w:val="00425AA3"/>
    <w:rsid w:val="00426B62"/>
    <w:rsid w:val="0043094A"/>
    <w:rsid w:val="004316E9"/>
    <w:rsid w:val="0043174D"/>
    <w:rsid w:val="00431C46"/>
    <w:rsid w:val="00431CA2"/>
    <w:rsid w:val="00432D7E"/>
    <w:rsid w:val="00432DC6"/>
    <w:rsid w:val="00433E5D"/>
    <w:rsid w:val="00434418"/>
    <w:rsid w:val="00434D74"/>
    <w:rsid w:val="00435295"/>
    <w:rsid w:val="00435DC6"/>
    <w:rsid w:val="00436830"/>
    <w:rsid w:val="00440280"/>
    <w:rsid w:val="00440695"/>
    <w:rsid w:val="004412FE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429"/>
    <w:rsid w:val="00454A2D"/>
    <w:rsid w:val="004550CF"/>
    <w:rsid w:val="00455A18"/>
    <w:rsid w:val="00456A46"/>
    <w:rsid w:val="0045705E"/>
    <w:rsid w:val="00457489"/>
    <w:rsid w:val="00461228"/>
    <w:rsid w:val="0046131A"/>
    <w:rsid w:val="00461729"/>
    <w:rsid w:val="0046199F"/>
    <w:rsid w:val="004622E9"/>
    <w:rsid w:val="004625B8"/>
    <w:rsid w:val="0046341E"/>
    <w:rsid w:val="004655D5"/>
    <w:rsid w:val="00465D1A"/>
    <w:rsid w:val="00465D39"/>
    <w:rsid w:val="00467035"/>
    <w:rsid w:val="004725FB"/>
    <w:rsid w:val="00473050"/>
    <w:rsid w:val="00474B4B"/>
    <w:rsid w:val="004764F4"/>
    <w:rsid w:val="00476B44"/>
    <w:rsid w:val="0048064B"/>
    <w:rsid w:val="00480671"/>
    <w:rsid w:val="00480EB3"/>
    <w:rsid w:val="004810B7"/>
    <w:rsid w:val="0048131B"/>
    <w:rsid w:val="00482582"/>
    <w:rsid w:val="004829AD"/>
    <w:rsid w:val="0048387C"/>
    <w:rsid w:val="00483FB2"/>
    <w:rsid w:val="00484750"/>
    <w:rsid w:val="00486E02"/>
    <w:rsid w:val="00487FA6"/>
    <w:rsid w:val="0049030C"/>
    <w:rsid w:val="0049102A"/>
    <w:rsid w:val="004913B6"/>
    <w:rsid w:val="00491796"/>
    <w:rsid w:val="004923C3"/>
    <w:rsid w:val="00492F8D"/>
    <w:rsid w:val="00493B6B"/>
    <w:rsid w:val="00493E12"/>
    <w:rsid w:val="0049440E"/>
    <w:rsid w:val="004948D2"/>
    <w:rsid w:val="004957CD"/>
    <w:rsid w:val="00497233"/>
    <w:rsid w:val="00497C32"/>
    <w:rsid w:val="004A00DD"/>
    <w:rsid w:val="004A1C13"/>
    <w:rsid w:val="004A22EC"/>
    <w:rsid w:val="004A25C7"/>
    <w:rsid w:val="004A32A2"/>
    <w:rsid w:val="004A3F2E"/>
    <w:rsid w:val="004A5098"/>
    <w:rsid w:val="004A5645"/>
    <w:rsid w:val="004A617F"/>
    <w:rsid w:val="004A7602"/>
    <w:rsid w:val="004A7759"/>
    <w:rsid w:val="004B007D"/>
    <w:rsid w:val="004B0590"/>
    <w:rsid w:val="004B0643"/>
    <w:rsid w:val="004B1CBF"/>
    <w:rsid w:val="004B2F90"/>
    <w:rsid w:val="004B3554"/>
    <w:rsid w:val="004B3599"/>
    <w:rsid w:val="004B4E8F"/>
    <w:rsid w:val="004B5A11"/>
    <w:rsid w:val="004B6E88"/>
    <w:rsid w:val="004B6F46"/>
    <w:rsid w:val="004B700D"/>
    <w:rsid w:val="004B7B86"/>
    <w:rsid w:val="004C1757"/>
    <w:rsid w:val="004C20FD"/>
    <w:rsid w:val="004C244A"/>
    <w:rsid w:val="004C332B"/>
    <w:rsid w:val="004C5107"/>
    <w:rsid w:val="004C525B"/>
    <w:rsid w:val="004C64DE"/>
    <w:rsid w:val="004C6809"/>
    <w:rsid w:val="004C7BF2"/>
    <w:rsid w:val="004D0129"/>
    <w:rsid w:val="004D017C"/>
    <w:rsid w:val="004D08A8"/>
    <w:rsid w:val="004D08BB"/>
    <w:rsid w:val="004D16D0"/>
    <w:rsid w:val="004D1F46"/>
    <w:rsid w:val="004D3D5F"/>
    <w:rsid w:val="004D750D"/>
    <w:rsid w:val="004E1015"/>
    <w:rsid w:val="004E1C3D"/>
    <w:rsid w:val="004E2B23"/>
    <w:rsid w:val="004E314C"/>
    <w:rsid w:val="004E3563"/>
    <w:rsid w:val="004E362B"/>
    <w:rsid w:val="004E3833"/>
    <w:rsid w:val="004E3970"/>
    <w:rsid w:val="004E5585"/>
    <w:rsid w:val="004E784A"/>
    <w:rsid w:val="004E7C09"/>
    <w:rsid w:val="004F09EB"/>
    <w:rsid w:val="004F286E"/>
    <w:rsid w:val="004F3DF1"/>
    <w:rsid w:val="004F4370"/>
    <w:rsid w:val="004F5942"/>
    <w:rsid w:val="004F7197"/>
    <w:rsid w:val="004F7AD5"/>
    <w:rsid w:val="00500A08"/>
    <w:rsid w:val="00500E39"/>
    <w:rsid w:val="00504D6E"/>
    <w:rsid w:val="00504DDA"/>
    <w:rsid w:val="005062AD"/>
    <w:rsid w:val="0050712B"/>
    <w:rsid w:val="00507981"/>
    <w:rsid w:val="00507A3A"/>
    <w:rsid w:val="0051206B"/>
    <w:rsid w:val="005121C1"/>
    <w:rsid w:val="0051240E"/>
    <w:rsid w:val="005127B8"/>
    <w:rsid w:val="005128A0"/>
    <w:rsid w:val="005139F2"/>
    <w:rsid w:val="00513DD7"/>
    <w:rsid w:val="00514194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4423"/>
    <w:rsid w:val="00524718"/>
    <w:rsid w:val="00524CF5"/>
    <w:rsid w:val="00524FB1"/>
    <w:rsid w:val="00530576"/>
    <w:rsid w:val="005305AB"/>
    <w:rsid w:val="0053063E"/>
    <w:rsid w:val="00532931"/>
    <w:rsid w:val="00535037"/>
    <w:rsid w:val="005350EA"/>
    <w:rsid w:val="005361BF"/>
    <w:rsid w:val="00537FD6"/>
    <w:rsid w:val="005406EC"/>
    <w:rsid w:val="005409D5"/>
    <w:rsid w:val="00540F33"/>
    <w:rsid w:val="005425AF"/>
    <w:rsid w:val="00543875"/>
    <w:rsid w:val="00543E93"/>
    <w:rsid w:val="0054401F"/>
    <w:rsid w:val="00544149"/>
    <w:rsid w:val="00544584"/>
    <w:rsid w:val="00544B0E"/>
    <w:rsid w:val="00544EBB"/>
    <w:rsid w:val="00545727"/>
    <w:rsid w:val="00546A14"/>
    <w:rsid w:val="00547362"/>
    <w:rsid w:val="005474AA"/>
    <w:rsid w:val="0054778F"/>
    <w:rsid w:val="0054795E"/>
    <w:rsid w:val="00550677"/>
    <w:rsid w:val="005530E4"/>
    <w:rsid w:val="00553444"/>
    <w:rsid w:val="00553C61"/>
    <w:rsid w:val="005557E6"/>
    <w:rsid w:val="00555F96"/>
    <w:rsid w:val="00556BC0"/>
    <w:rsid w:val="00556E85"/>
    <w:rsid w:val="00557F22"/>
    <w:rsid w:val="00560ABD"/>
    <w:rsid w:val="00560E3F"/>
    <w:rsid w:val="005629F5"/>
    <w:rsid w:val="00562F3A"/>
    <w:rsid w:val="00562FA5"/>
    <w:rsid w:val="0056307C"/>
    <w:rsid w:val="00563AD4"/>
    <w:rsid w:val="00563D60"/>
    <w:rsid w:val="00563F66"/>
    <w:rsid w:val="00565119"/>
    <w:rsid w:val="00565457"/>
    <w:rsid w:val="00565634"/>
    <w:rsid w:val="005663BF"/>
    <w:rsid w:val="00567444"/>
    <w:rsid w:val="005676D5"/>
    <w:rsid w:val="00570988"/>
    <w:rsid w:val="00571220"/>
    <w:rsid w:val="00571C92"/>
    <w:rsid w:val="00571D17"/>
    <w:rsid w:val="0057352C"/>
    <w:rsid w:val="00576172"/>
    <w:rsid w:val="00577152"/>
    <w:rsid w:val="005772FC"/>
    <w:rsid w:val="00580C17"/>
    <w:rsid w:val="00581BA1"/>
    <w:rsid w:val="00582D39"/>
    <w:rsid w:val="00583547"/>
    <w:rsid w:val="005844F3"/>
    <w:rsid w:val="005847D3"/>
    <w:rsid w:val="00584B2D"/>
    <w:rsid w:val="005855FA"/>
    <w:rsid w:val="0058583F"/>
    <w:rsid w:val="00585E04"/>
    <w:rsid w:val="005863FF"/>
    <w:rsid w:val="005868BC"/>
    <w:rsid w:val="00587540"/>
    <w:rsid w:val="005878D5"/>
    <w:rsid w:val="00590920"/>
    <w:rsid w:val="005920F1"/>
    <w:rsid w:val="005929CA"/>
    <w:rsid w:val="00592ABC"/>
    <w:rsid w:val="00592B6B"/>
    <w:rsid w:val="00593485"/>
    <w:rsid w:val="0059419A"/>
    <w:rsid w:val="00594E4B"/>
    <w:rsid w:val="00596435"/>
    <w:rsid w:val="005968BE"/>
    <w:rsid w:val="0059727E"/>
    <w:rsid w:val="005A1357"/>
    <w:rsid w:val="005A1420"/>
    <w:rsid w:val="005A1732"/>
    <w:rsid w:val="005A1CD1"/>
    <w:rsid w:val="005A2537"/>
    <w:rsid w:val="005A38AD"/>
    <w:rsid w:val="005A5A0B"/>
    <w:rsid w:val="005A5DD3"/>
    <w:rsid w:val="005A64A5"/>
    <w:rsid w:val="005A7185"/>
    <w:rsid w:val="005A7A77"/>
    <w:rsid w:val="005A7FC6"/>
    <w:rsid w:val="005B0724"/>
    <w:rsid w:val="005B17C3"/>
    <w:rsid w:val="005B1830"/>
    <w:rsid w:val="005B284B"/>
    <w:rsid w:val="005B3173"/>
    <w:rsid w:val="005B6454"/>
    <w:rsid w:val="005B74E5"/>
    <w:rsid w:val="005B7919"/>
    <w:rsid w:val="005C07B1"/>
    <w:rsid w:val="005C07C2"/>
    <w:rsid w:val="005C1345"/>
    <w:rsid w:val="005C1669"/>
    <w:rsid w:val="005C179F"/>
    <w:rsid w:val="005C2CBA"/>
    <w:rsid w:val="005C4099"/>
    <w:rsid w:val="005C4BF1"/>
    <w:rsid w:val="005C4CE7"/>
    <w:rsid w:val="005C5667"/>
    <w:rsid w:val="005C6105"/>
    <w:rsid w:val="005C6643"/>
    <w:rsid w:val="005C66E4"/>
    <w:rsid w:val="005C79F4"/>
    <w:rsid w:val="005D07E7"/>
    <w:rsid w:val="005D1C3B"/>
    <w:rsid w:val="005D3D27"/>
    <w:rsid w:val="005D5283"/>
    <w:rsid w:val="005D5E1F"/>
    <w:rsid w:val="005D62D2"/>
    <w:rsid w:val="005D6B4C"/>
    <w:rsid w:val="005E04B5"/>
    <w:rsid w:val="005E0A81"/>
    <w:rsid w:val="005E0C6F"/>
    <w:rsid w:val="005E17B4"/>
    <w:rsid w:val="005E1848"/>
    <w:rsid w:val="005E2821"/>
    <w:rsid w:val="005E2A7B"/>
    <w:rsid w:val="005E2AED"/>
    <w:rsid w:val="005E3549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374"/>
    <w:rsid w:val="005F23B1"/>
    <w:rsid w:val="005F2E0F"/>
    <w:rsid w:val="005F31EE"/>
    <w:rsid w:val="005F329B"/>
    <w:rsid w:val="005F3465"/>
    <w:rsid w:val="005F3BB1"/>
    <w:rsid w:val="005F3F6B"/>
    <w:rsid w:val="005F410E"/>
    <w:rsid w:val="005F4656"/>
    <w:rsid w:val="005F4910"/>
    <w:rsid w:val="005F7637"/>
    <w:rsid w:val="00600B6B"/>
    <w:rsid w:val="00601BAD"/>
    <w:rsid w:val="006025FC"/>
    <w:rsid w:val="006029E9"/>
    <w:rsid w:val="00602B7B"/>
    <w:rsid w:val="006035D3"/>
    <w:rsid w:val="00603730"/>
    <w:rsid w:val="00603F54"/>
    <w:rsid w:val="006042A5"/>
    <w:rsid w:val="006057E3"/>
    <w:rsid w:val="00605A79"/>
    <w:rsid w:val="00605C76"/>
    <w:rsid w:val="00605DF2"/>
    <w:rsid w:val="00605ECD"/>
    <w:rsid w:val="00610FC2"/>
    <w:rsid w:val="006116BC"/>
    <w:rsid w:val="00612EB9"/>
    <w:rsid w:val="006158C1"/>
    <w:rsid w:val="0061609F"/>
    <w:rsid w:val="00616E99"/>
    <w:rsid w:val="00617441"/>
    <w:rsid w:val="00617B0A"/>
    <w:rsid w:val="006207F4"/>
    <w:rsid w:val="006220F3"/>
    <w:rsid w:val="00622745"/>
    <w:rsid w:val="00622D83"/>
    <w:rsid w:val="00624150"/>
    <w:rsid w:val="006241F0"/>
    <w:rsid w:val="006244A8"/>
    <w:rsid w:val="006255E1"/>
    <w:rsid w:val="006256ED"/>
    <w:rsid w:val="00627BF8"/>
    <w:rsid w:val="0063025F"/>
    <w:rsid w:val="006302F7"/>
    <w:rsid w:val="00631085"/>
    <w:rsid w:val="00631340"/>
    <w:rsid w:val="00631588"/>
    <w:rsid w:val="00631BA1"/>
    <w:rsid w:val="00632134"/>
    <w:rsid w:val="006326B5"/>
    <w:rsid w:val="00632CBC"/>
    <w:rsid w:val="0063376B"/>
    <w:rsid w:val="00636773"/>
    <w:rsid w:val="00637F32"/>
    <w:rsid w:val="006407BB"/>
    <w:rsid w:val="00640C32"/>
    <w:rsid w:val="00641632"/>
    <w:rsid w:val="0064164D"/>
    <w:rsid w:val="00641A55"/>
    <w:rsid w:val="00641F95"/>
    <w:rsid w:val="00642758"/>
    <w:rsid w:val="00642C2F"/>
    <w:rsid w:val="006430CE"/>
    <w:rsid w:val="006446D1"/>
    <w:rsid w:val="00645D17"/>
    <w:rsid w:val="00647993"/>
    <w:rsid w:val="00650246"/>
    <w:rsid w:val="00650973"/>
    <w:rsid w:val="00651EB4"/>
    <w:rsid w:val="00653A51"/>
    <w:rsid w:val="006541D3"/>
    <w:rsid w:val="00654439"/>
    <w:rsid w:val="0065484A"/>
    <w:rsid w:val="0065487C"/>
    <w:rsid w:val="00655F8B"/>
    <w:rsid w:val="0065620F"/>
    <w:rsid w:val="00657981"/>
    <w:rsid w:val="00660274"/>
    <w:rsid w:val="00660470"/>
    <w:rsid w:val="00661C75"/>
    <w:rsid w:val="0066237B"/>
    <w:rsid w:val="00662B05"/>
    <w:rsid w:val="00663279"/>
    <w:rsid w:val="00664B0F"/>
    <w:rsid w:val="00664B83"/>
    <w:rsid w:val="00664DAB"/>
    <w:rsid w:val="0066501E"/>
    <w:rsid w:val="00665815"/>
    <w:rsid w:val="00670D19"/>
    <w:rsid w:val="00671572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C83"/>
    <w:rsid w:val="00682CC1"/>
    <w:rsid w:val="00683087"/>
    <w:rsid w:val="00683E7B"/>
    <w:rsid w:val="006840C7"/>
    <w:rsid w:val="00684698"/>
    <w:rsid w:val="006852C0"/>
    <w:rsid w:val="00686332"/>
    <w:rsid w:val="006869D5"/>
    <w:rsid w:val="00687466"/>
    <w:rsid w:val="006877E3"/>
    <w:rsid w:val="00690C68"/>
    <w:rsid w:val="006920CB"/>
    <w:rsid w:val="0069333E"/>
    <w:rsid w:val="0069456B"/>
    <w:rsid w:val="00694CC2"/>
    <w:rsid w:val="00696162"/>
    <w:rsid w:val="006963DB"/>
    <w:rsid w:val="00696672"/>
    <w:rsid w:val="006968D2"/>
    <w:rsid w:val="00697E36"/>
    <w:rsid w:val="00697EE7"/>
    <w:rsid w:val="006A042B"/>
    <w:rsid w:val="006A09B2"/>
    <w:rsid w:val="006A0C0E"/>
    <w:rsid w:val="006A146E"/>
    <w:rsid w:val="006A4819"/>
    <w:rsid w:val="006A5AA2"/>
    <w:rsid w:val="006A6261"/>
    <w:rsid w:val="006A6748"/>
    <w:rsid w:val="006A679B"/>
    <w:rsid w:val="006A7C53"/>
    <w:rsid w:val="006B005A"/>
    <w:rsid w:val="006B02F4"/>
    <w:rsid w:val="006B117E"/>
    <w:rsid w:val="006B157B"/>
    <w:rsid w:val="006B2CCB"/>
    <w:rsid w:val="006B4D13"/>
    <w:rsid w:val="006B5DBA"/>
    <w:rsid w:val="006B6C5B"/>
    <w:rsid w:val="006B798B"/>
    <w:rsid w:val="006B7F55"/>
    <w:rsid w:val="006C1A49"/>
    <w:rsid w:val="006C1E45"/>
    <w:rsid w:val="006C2E31"/>
    <w:rsid w:val="006C35D5"/>
    <w:rsid w:val="006C398A"/>
    <w:rsid w:val="006C43B8"/>
    <w:rsid w:val="006C4427"/>
    <w:rsid w:val="006C49B5"/>
    <w:rsid w:val="006C4D41"/>
    <w:rsid w:val="006C4F26"/>
    <w:rsid w:val="006C5383"/>
    <w:rsid w:val="006C53F1"/>
    <w:rsid w:val="006C5C7C"/>
    <w:rsid w:val="006C62E6"/>
    <w:rsid w:val="006C68E6"/>
    <w:rsid w:val="006D0132"/>
    <w:rsid w:val="006D05F1"/>
    <w:rsid w:val="006D142F"/>
    <w:rsid w:val="006D1448"/>
    <w:rsid w:val="006D273E"/>
    <w:rsid w:val="006D29A4"/>
    <w:rsid w:val="006D335F"/>
    <w:rsid w:val="006D3DB4"/>
    <w:rsid w:val="006D4812"/>
    <w:rsid w:val="006D4978"/>
    <w:rsid w:val="006D4C6B"/>
    <w:rsid w:val="006D635F"/>
    <w:rsid w:val="006D717E"/>
    <w:rsid w:val="006D76DE"/>
    <w:rsid w:val="006D7D3C"/>
    <w:rsid w:val="006E0500"/>
    <w:rsid w:val="006E0A77"/>
    <w:rsid w:val="006E1A01"/>
    <w:rsid w:val="006E4876"/>
    <w:rsid w:val="006E4A75"/>
    <w:rsid w:val="006E565B"/>
    <w:rsid w:val="006E5737"/>
    <w:rsid w:val="006E5CE3"/>
    <w:rsid w:val="006E66E2"/>
    <w:rsid w:val="006E7068"/>
    <w:rsid w:val="006E770A"/>
    <w:rsid w:val="006F00C9"/>
    <w:rsid w:val="006F0469"/>
    <w:rsid w:val="006F04B2"/>
    <w:rsid w:val="006F29B1"/>
    <w:rsid w:val="006F2DD3"/>
    <w:rsid w:val="006F3022"/>
    <w:rsid w:val="006F52BC"/>
    <w:rsid w:val="006F5440"/>
    <w:rsid w:val="006F555D"/>
    <w:rsid w:val="006F56BD"/>
    <w:rsid w:val="006F5ECC"/>
    <w:rsid w:val="006F63C2"/>
    <w:rsid w:val="006F70D1"/>
    <w:rsid w:val="006F7154"/>
    <w:rsid w:val="00700EA9"/>
    <w:rsid w:val="00700F39"/>
    <w:rsid w:val="007022B0"/>
    <w:rsid w:val="00702EEA"/>
    <w:rsid w:val="0070496F"/>
    <w:rsid w:val="00705AF9"/>
    <w:rsid w:val="00706002"/>
    <w:rsid w:val="00706319"/>
    <w:rsid w:val="0070715E"/>
    <w:rsid w:val="00707397"/>
    <w:rsid w:val="00707D52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380"/>
    <w:rsid w:val="0071484E"/>
    <w:rsid w:val="007153E1"/>
    <w:rsid w:val="00716A92"/>
    <w:rsid w:val="00717FD1"/>
    <w:rsid w:val="007202E9"/>
    <w:rsid w:val="0072040C"/>
    <w:rsid w:val="00720D75"/>
    <w:rsid w:val="00721BF3"/>
    <w:rsid w:val="0072294B"/>
    <w:rsid w:val="00724175"/>
    <w:rsid w:val="007248BD"/>
    <w:rsid w:val="007256A6"/>
    <w:rsid w:val="0072711A"/>
    <w:rsid w:val="0072776E"/>
    <w:rsid w:val="007300B5"/>
    <w:rsid w:val="00730796"/>
    <w:rsid w:val="00732678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24C7"/>
    <w:rsid w:val="00742847"/>
    <w:rsid w:val="00745189"/>
    <w:rsid w:val="00745200"/>
    <w:rsid w:val="00745F72"/>
    <w:rsid w:val="007465C6"/>
    <w:rsid w:val="00746A35"/>
    <w:rsid w:val="00746CC4"/>
    <w:rsid w:val="0075022A"/>
    <w:rsid w:val="00750569"/>
    <w:rsid w:val="00751D78"/>
    <w:rsid w:val="00752BD4"/>
    <w:rsid w:val="00753193"/>
    <w:rsid w:val="00753B2E"/>
    <w:rsid w:val="00754B2D"/>
    <w:rsid w:val="00755851"/>
    <w:rsid w:val="00755D77"/>
    <w:rsid w:val="007568D2"/>
    <w:rsid w:val="00756BF1"/>
    <w:rsid w:val="007570C8"/>
    <w:rsid w:val="0075768D"/>
    <w:rsid w:val="007612EC"/>
    <w:rsid w:val="00761DF9"/>
    <w:rsid w:val="00762977"/>
    <w:rsid w:val="00762CC8"/>
    <w:rsid w:val="00763536"/>
    <w:rsid w:val="0076376D"/>
    <w:rsid w:val="00763D65"/>
    <w:rsid w:val="00765447"/>
    <w:rsid w:val="00765885"/>
    <w:rsid w:val="00765E04"/>
    <w:rsid w:val="00765EFB"/>
    <w:rsid w:val="00767B41"/>
    <w:rsid w:val="00770BD5"/>
    <w:rsid w:val="00770EED"/>
    <w:rsid w:val="00771699"/>
    <w:rsid w:val="00771993"/>
    <w:rsid w:val="0077268A"/>
    <w:rsid w:val="007727FD"/>
    <w:rsid w:val="00772B60"/>
    <w:rsid w:val="00772D0C"/>
    <w:rsid w:val="00775C6F"/>
    <w:rsid w:val="00776CC7"/>
    <w:rsid w:val="00776ED9"/>
    <w:rsid w:val="0077773C"/>
    <w:rsid w:val="007807BE"/>
    <w:rsid w:val="00780C3E"/>
    <w:rsid w:val="007817C8"/>
    <w:rsid w:val="00782331"/>
    <w:rsid w:val="007843E3"/>
    <w:rsid w:val="00786104"/>
    <w:rsid w:val="00790490"/>
    <w:rsid w:val="007941D7"/>
    <w:rsid w:val="00794772"/>
    <w:rsid w:val="007969C3"/>
    <w:rsid w:val="0079790E"/>
    <w:rsid w:val="007A00B2"/>
    <w:rsid w:val="007A181B"/>
    <w:rsid w:val="007A300D"/>
    <w:rsid w:val="007A3C32"/>
    <w:rsid w:val="007A3E00"/>
    <w:rsid w:val="007A4FD1"/>
    <w:rsid w:val="007A51D9"/>
    <w:rsid w:val="007A55F7"/>
    <w:rsid w:val="007A5886"/>
    <w:rsid w:val="007A5A75"/>
    <w:rsid w:val="007A5B82"/>
    <w:rsid w:val="007A5D46"/>
    <w:rsid w:val="007A7089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B761A"/>
    <w:rsid w:val="007B7DEE"/>
    <w:rsid w:val="007C0031"/>
    <w:rsid w:val="007C0BA6"/>
    <w:rsid w:val="007C0C0B"/>
    <w:rsid w:val="007C2E97"/>
    <w:rsid w:val="007C45A4"/>
    <w:rsid w:val="007C5F83"/>
    <w:rsid w:val="007C6A73"/>
    <w:rsid w:val="007C71A0"/>
    <w:rsid w:val="007C74E2"/>
    <w:rsid w:val="007C7F01"/>
    <w:rsid w:val="007D3888"/>
    <w:rsid w:val="007D59D7"/>
    <w:rsid w:val="007D7242"/>
    <w:rsid w:val="007E0591"/>
    <w:rsid w:val="007E198C"/>
    <w:rsid w:val="007E1D6A"/>
    <w:rsid w:val="007E3127"/>
    <w:rsid w:val="007E3E6B"/>
    <w:rsid w:val="007E6371"/>
    <w:rsid w:val="007E64A0"/>
    <w:rsid w:val="007E66E5"/>
    <w:rsid w:val="007E718F"/>
    <w:rsid w:val="007E7570"/>
    <w:rsid w:val="007E7A78"/>
    <w:rsid w:val="007E7C31"/>
    <w:rsid w:val="007F0D89"/>
    <w:rsid w:val="007F0EEA"/>
    <w:rsid w:val="007F2B4D"/>
    <w:rsid w:val="007F30B7"/>
    <w:rsid w:val="007F4AA8"/>
    <w:rsid w:val="007F511A"/>
    <w:rsid w:val="007F5203"/>
    <w:rsid w:val="007F5462"/>
    <w:rsid w:val="007F553B"/>
    <w:rsid w:val="007F5541"/>
    <w:rsid w:val="007F5EA5"/>
    <w:rsid w:val="007F632C"/>
    <w:rsid w:val="007F6952"/>
    <w:rsid w:val="00801607"/>
    <w:rsid w:val="00803452"/>
    <w:rsid w:val="008054AB"/>
    <w:rsid w:val="00805765"/>
    <w:rsid w:val="00805946"/>
    <w:rsid w:val="00805AD8"/>
    <w:rsid w:val="00806857"/>
    <w:rsid w:val="0080733A"/>
    <w:rsid w:val="008076B0"/>
    <w:rsid w:val="00807DCD"/>
    <w:rsid w:val="00810136"/>
    <w:rsid w:val="00810A0F"/>
    <w:rsid w:val="0081101C"/>
    <w:rsid w:val="0081448C"/>
    <w:rsid w:val="00814529"/>
    <w:rsid w:val="008154C1"/>
    <w:rsid w:val="00815983"/>
    <w:rsid w:val="00815FC6"/>
    <w:rsid w:val="008160A9"/>
    <w:rsid w:val="00816B7A"/>
    <w:rsid w:val="008179FE"/>
    <w:rsid w:val="008202BC"/>
    <w:rsid w:val="00821647"/>
    <w:rsid w:val="00824274"/>
    <w:rsid w:val="00824960"/>
    <w:rsid w:val="008249B9"/>
    <w:rsid w:val="00824A72"/>
    <w:rsid w:val="00824F30"/>
    <w:rsid w:val="00825798"/>
    <w:rsid w:val="00825CF5"/>
    <w:rsid w:val="00826118"/>
    <w:rsid w:val="0082629D"/>
    <w:rsid w:val="00827279"/>
    <w:rsid w:val="0082767A"/>
    <w:rsid w:val="008279AD"/>
    <w:rsid w:val="00831019"/>
    <w:rsid w:val="0083138C"/>
    <w:rsid w:val="008316CF"/>
    <w:rsid w:val="00832A7A"/>
    <w:rsid w:val="00833A0C"/>
    <w:rsid w:val="00834CDD"/>
    <w:rsid w:val="00835B5E"/>
    <w:rsid w:val="0083602B"/>
    <w:rsid w:val="00837B27"/>
    <w:rsid w:val="00840EE3"/>
    <w:rsid w:val="00841485"/>
    <w:rsid w:val="0084162D"/>
    <w:rsid w:val="00841D10"/>
    <w:rsid w:val="008430D4"/>
    <w:rsid w:val="00843F33"/>
    <w:rsid w:val="008443D6"/>
    <w:rsid w:val="008443EC"/>
    <w:rsid w:val="00845059"/>
    <w:rsid w:val="0084539C"/>
    <w:rsid w:val="0084679C"/>
    <w:rsid w:val="00846880"/>
    <w:rsid w:val="00846B79"/>
    <w:rsid w:val="00846FB7"/>
    <w:rsid w:val="008477F7"/>
    <w:rsid w:val="00847F21"/>
    <w:rsid w:val="00851EDC"/>
    <w:rsid w:val="00852BF0"/>
    <w:rsid w:val="00854118"/>
    <w:rsid w:val="0085595F"/>
    <w:rsid w:val="00856577"/>
    <w:rsid w:val="00856C35"/>
    <w:rsid w:val="00856D0C"/>
    <w:rsid w:val="00856F92"/>
    <w:rsid w:val="0085778A"/>
    <w:rsid w:val="00857D2D"/>
    <w:rsid w:val="00857ED1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B64"/>
    <w:rsid w:val="008704A4"/>
    <w:rsid w:val="0087269F"/>
    <w:rsid w:val="00872B30"/>
    <w:rsid w:val="00874178"/>
    <w:rsid w:val="00874977"/>
    <w:rsid w:val="008753C4"/>
    <w:rsid w:val="00877F2E"/>
    <w:rsid w:val="00880B88"/>
    <w:rsid w:val="00880FF7"/>
    <w:rsid w:val="00881047"/>
    <w:rsid w:val="008827B7"/>
    <w:rsid w:val="008839D9"/>
    <w:rsid w:val="00883C09"/>
    <w:rsid w:val="0088601A"/>
    <w:rsid w:val="0088611A"/>
    <w:rsid w:val="008864C7"/>
    <w:rsid w:val="00886933"/>
    <w:rsid w:val="00886DB0"/>
    <w:rsid w:val="00887D7C"/>
    <w:rsid w:val="00887E48"/>
    <w:rsid w:val="008923AE"/>
    <w:rsid w:val="0089317C"/>
    <w:rsid w:val="00893D8A"/>
    <w:rsid w:val="00893DB2"/>
    <w:rsid w:val="00894529"/>
    <w:rsid w:val="0089520C"/>
    <w:rsid w:val="008A01B1"/>
    <w:rsid w:val="008A0391"/>
    <w:rsid w:val="008A1C08"/>
    <w:rsid w:val="008A241C"/>
    <w:rsid w:val="008A2CDE"/>
    <w:rsid w:val="008A4077"/>
    <w:rsid w:val="008A433F"/>
    <w:rsid w:val="008A4FFB"/>
    <w:rsid w:val="008A543E"/>
    <w:rsid w:val="008A684D"/>
    <w:rsid w:val="008A6D2D"/>
    <w:rsid w:val="008A79E1"/>
    <w:rsid w:val="008B15AC"/>
    <w:rsid w:val="008B217E"/>
    <w:rsid w:val="008B2A71"/>
    <w:rsid w:val="008B2EFC"/>
    <w:rsid w:val="008B3CB2"/>
    <w:rsid w:val="008B4416"/>
    <w:rsid w:val="008B5265"/>
    <w:rsid w:val="008B6B8C"/>
    <w:rsid w:val="008B7CCE"/>
    <w:rsid w:val="008C00B7"/>
    <w:rsid w:val="008C1106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532"/>
    <w:rsid w:val="008D2F0F"/>
    <w:rsid w:val="008D3719"/>
    <w:rsid w:val="008D50D9"/>
    <w:rsid w:val="008D5741"/>
    <w:rsid w:val="008D5A53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F0715"/>
    <w:rsid w:val="008F11BF"/>
    <w:rsid w:val="008F1B23"/>
    <w:rsid w:val="008F23B5"/>
    <w:rsid w:val="008F2A54"/>
    <w:rsid w:val="008F712E"/>
    <w:rsid w:val="008F7290"/>
    <w:rsid w:val="00900669"/>
    <w:rsid w:val="00901298"/>
    <w:rsid w:val="0090131A"/>
    <w:rsid w:val="009013E2"/>
    <w:rsid w:val="00901EE9"/>
    <w:rsid w:val="00904FC0"/>
    <w:rsid w:val="009055F8"/>
    <w:rsid w:val="00905657"/>
    <w:rsid w:val="00905C6B"/>
    <w:rsid w:val="00906733"/>
    <w:rsid w:val="009076A5"/>
    <w:rsid w:val="009125E2"/>
    <w:rsid w:val="00913B8F"/>
    <w:rsid w:val="00914A48"/>
    <w:rsid w:val="00914C3F"/>
    <w:rsid w:val="00914FF0"/>
    <w:rsid w:val="00916812"/>
    <w:rsid w:val="009171AD"/>
    <w:rsid w:val="00920D28"/>
    <w:rsid w:val="00920F95"/>
    <w:rsid w:val="009216C2"/>
    <w:rsid w:val="009222C8"/>
    <w:rsid w:val="009222F3"/>
    <w:rsid w:val="009228E3"/>
    <w:rsid w:val="00922DCD"/>
    <w:rsid w:val="009239D8"/>
    <w:rsid w:val="00925B3E"/>
    <w:rsid w:val="00927F78"/>
    <w:rsid w:val="00931C6D"/>
    <w:rsid w:val="00931D5C"/>
    <w:rsid w:val="00931DA3"/>
    <w:rsid w:val="00932C8C"/>
    <w:rsid w:val="00933154"/>
    <w:rsid w:val="00933E7D"/>
    <w:rsid w:val="009348ED"/>
    <w:rsid w:val="00936032"/>
    <w:rsid w:val="0093683B"/>
    <w:rsid w:val="009373DF"/>
    <w:rsid w:val="00937693"/>
    <w:rsid w:val="009379CF"/>
    <w:rsid w:val="00937A12"/>
    <w:rsid w:val="009400F3"/>
    <w:rsid w:val="0094033E"/>
    <w:rsid w:val="009406B0"/>
    <w:rsid w:val="0094161D"/>
    <w:rsid w:val="009427A9"/>
    <w:rsid w:val="00942B2D"/>
    <w:rsid w:val="00943A1F"/>
    <w:rsid w:val="0094425A"/>
    <w:rsid w:val="00945358"/>
    <w:rsid w:val="00946593"/>
    <w:rsid w:val="00946C63"/>
    <w:rsid w:val="00952829"/>
    <w:rsid w:val="00954ECD"/>
    <w:rsid w:val="009556C0"/>
    <w:rsid w:val="00955C4C"/>
    <w:rsid w:val="0095641F"/>
    <w:rsid w:val="009572D6"/>
    <w:rsid w:val="009578F9"/>
    <w:rsid w:val="00957DE6"/>
    <w:rsid w:val="00960043"/>
    <w:rsid w:val="00960061"/>
    <w:rsid w:val="009600D9"/>
    <w:rsid w:val="00962BC1"/>
    <w:rsid w:val="009637EA"/>
    <w:rsid w:val="0096417E"/>
    <w:rsid w:val="00964871"/>
    <w:rsid w:val="00966B76"/>
    <w:rsid w:val="00967577"/>
    <w:rsid w:val="00967711"/>
    <w:rsid w:val="009708E3"/>
    <w:rsid w:val="00970FA2"/>
    <w:rsid w:val="009725AB"/>
    <w:rsid w:val="00972744"/>
    <w:rsid w:val="00972BDF"/>
    <w:rsid w:val="00975B6C"/>
    <w:rsid w:val="00975C20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9012A"/>
    <w:rsid w:val="009915EA"/>
    <w:rsid w:val="00991CBC"/>
    <w:rsid w:val="00992A6C"/>
    <w:rsid w:val="00993247"/>
    <w:rsid w:val="009934EC"/>
    <w:rsid w:val="00994EFC"/>
    <w:rsid w:val="00995D8C"/>
    <w:rsid w:val="0099727A"/>
    <w:rsid w:val="009973A8"/>
    <w:rsid w:val="009A0202"/>
    <w:rsid w:val="009A0459"/>
    <w:rsid w:val="009A07BA"/>
    <w:rsid w:val="009A16C8"/>
    <w:rsid w:val="009A1B76"/>
    <w:rsid w:val="009A2B2B"/>
    <w:rsid w:val="009A3940"/>
    <w:rsid w:val="009A3954"/>
    <w:rsid w:val="009A40FE"/>
    <w:rsid w:val="009A4440"/>
    <w:rsid w:val="009A46E9"/>
    <w:rsid w:val="009A63A7"/>
    <w:rsid w:val="009A656F"/>
    <w:rsid w:val="009A6D85"/>
    <w:rsid w:val="009A70A2"/>
    <w:rsid w:val="009A79C0"/>
    <w:rsid w:val="009B03A7"/>
    <w:rsid w:val="009B064E"/>
    <w:rsid w:val="009B0D28"/>
    <w:rsid w:val="009B3806"/>
    <w:rsid w:val="009B3FAF"/>
    <w:rsid w:val="009B43C5"/>
    <w:rsid w:val="009B46DD"/>
    <w:rsid w:val="009B65E5"/>
    <w:rsid w:val="009B6AA9"/>
    <w:rsid w:val="009C0F34"/>
    <w:rsid w:val="009C193A"/>
    <w:rsid w:val="009C1E23"/>
    <w:rsid w:val="009C1F6A"/>
    <w:rsid w:val="009C215E"/>
    <w:rsid w:val="009C33C3"/>
    <w:rsid w:val="009C3D2A"/>
    <w:rsid w:val="009C3D77"/>
    <w:rsid w:val="009C468A"/>
    <w:rsid w:val="009C52CA"/>
    <w:rsid w:val="009C67D6"/>
    <w:rsid w:val="009C696A"/>
    <w:rsid w:val="009C6C41"/>
    <w:rsid w:val="009D06D4"/>
    <w:rsid w:val="009D0D40"/>
    <w:rsid w:val="009D14B0"/>
    <w:rsid w:val="009D1785"/>
    <w:rsid w:val="009D2051"/>
    <w:rsid w:val="009D36B9"/>
    <w:rsid w:val="009D3BE2"/>
    <w:rsid w:val="009D430C"/>
    <w:rsid w:val="009D46EF"/>
    <w:rsid w:val="009D5086"/>
    <w:rsid w:val="009D66E5"/>
    <w:rsid w:val="009D6F5B"/>
    <w:rsid w:val="009D729A"/>
    <w:rsid w:val="009E024C"/>
    <w:rsid w:val="009E06C8"/>
    <w:rsid w:val="009E0E28"/>
    <w:rsid w:val="009E12D3"/>
    <w:rsid w:val="009E1DE4"/>
    <w:rsid w:val="009E34A3"/>
    <w:rsid w:val="009E5FD2"/>
    <w:rsid w:val="009E64C1"/>
    <w:rsid w:val="009E6B1D"/>
    <w:rsid w:val="009E7463"/>
    <w:rsid w:val="009E77BE"/>
    <w:rsid w:val="009F1BEA"/>
    <w:rsid w:val="009F35A7"/>
    <w:rsid w:val="009F4868"/>
    <w:rsid w:val="009F49FC"/>
    <w:rsid w:val="009F4E57"/>
    <w:rsid w:val="009F57B5"/>
    <w:rsid w:val="009F5B3E"/>
    <w:rsid w:val="009F6237"/>
    <w:rsid w:val="009F73D3"/>
    <w:rsid w:val="009F7490"/>
    <w:rsid w:val="009F756A"/>
    <w:rsid w:val="00A0057A"/>
    <w:rsid w:val="00A00E3B"/>
    <w:rsid w:val="00A01D26"/>
    <w:rsid w:val="00A02056"/>
    <w:rsid w:val="00A04476"/>
    <w:rsid w:val="00A04991"/>
    <w:rsid w:val="00A057E0"/>
    <w:rsid w:val="00A06503"/>
    <w:rsid w:val="00A06F95"/>
    <w:rsid w:val="00A07221"/>
    <w:rsid w:val="00A07918"/>
    <w:rsid w:val="00A11292"/>
    <w:rsid w:val="00A1522A"/>
    <w:rsid w:val="00A1563B"/>
    <w:rsid w:val="00A16AAA"/>
    <w:rsid w:val="00A17F69"/>
    <w:rsid w:val="00A21442"/>
    <w:rsid w:val="00A21A1F"/>
    <w:rsid w:val="00A22B62"/>
    <w:rsid w:val="00A251C8"/>
    <w:rsid w:val="00A2654F"/>
    <w:rsid w:val="00A269E4"/>
    <w:rsid w:val="00A272A6"/>
    <w:rsid w:val="00A27384"/>
    <w:rsid w:val="00A27F35"/>
    <w:rsid w:val="00A3151C"/>
    <w:rsid w:val="00A31AAF"/>
    <w:rsid w:val="00A32523"/>
    <w:rsid w:val="00A332D7"/>
    <w:rsid w:val="00A3518A"/>
    <w:rsid w:val="00A35565"/>
    <w:rsid w:val="00A3612D"/>
    <w:rsid w:val="00A37329"/>
    <w:rsid w:val="00A379CE"/>
    <w:rsid w:val="00A4120A"/>
    <w:rsid w:val="00A42B6B"/>
    <w:rsid w:val="00A434B5"/>
    <w:rsid w:val="00A44CC8"/>
    <w:rsid w:val="00A452F3"/>
    <w:rsid w:val="00A46C7E"/>
    <w:rsid w:val="00A47FA4"/>
    <w:rsid w:val="00A50398"/>
    <w:rsid w:val="00A51066"/>
    <w:rsid w:val="00A51094"/>
    <w:rsid w:val="00A51C9F"/>
    <w:rsid w:val="00A51DBD"/>
    <w:rsid w:val="00A53EAB"/>
    <w:rsid w:val="00A5438A"/>
    <w:rsid w:val="00A543A8"/>
    <w:rsid w:val="00A54799"/>
    <w:rsid w:val="00A5521D"/>
    <w:rsid w:val="00A5568B"/>
    <w:rsid w:val="00A5633D"/>
    <w:rsid w:val="00A567A6"/>
    <w:rsid w:val="00A56926"/>
    <w:rsid w:val="00A56985"/>
    <w:rsid w:val="00A606EB"/>
    <w:rsid w:val="00A613FF"/>
    <w:rsid w:val="00A61A60"/>
    <w:rsid w:val="00A624A6"/>
    <w:rsid w:val="00A62C8C"/>
    <w:rsid w:val="00A6338C"/>
    <w:rsid w:val="00A64CDB"/>
    <w:rsid w:val="00A64D4A"/>
    <w:rsid w:val="00A65B86"/>
    <w:rsid w:val="00A70822"/>
    <w:rsid w:val="00A7107A"/>
    <w:rsid w:val="00A74857"/>
    <w:rsid w:val="00A75C67"/>
    <w:rsid w:val="00A77BA5"/>
    <w:rsid w:val="00A81553"/>
    <w:rsid w:val="00A8155A"/>
    <w:rsid w:val="00A83BD9"/>
    <w:rsid w:val="00A84308"/>
    <w:rsid w:val="00A856D6"/>
    <w:rsid w:val="00A85C0E"/>
    <w:rsid w:val="00A85F3A"/>
    <w:rsid w:val="00A86520"/>
    <w:rsid w:val="00A86A73"/>
    <w:rsid w:val="00A87692"/>
    <w:rsid w:val="00A876A9"/>
    <w:rsid w:val="00A90361"/>
    <w:rsid w:val="00A91279"/>
    <w:rsid w:val="00A91A65"/>
    <w:rsid w:val="00A9223A"/>
    <w:rsid w:val="00A92D85"/>
    <w:rsid w:val="00A95070"/>
    <w:rsid w:val="00A97F33"/>
    <w:rsid w:val="00AA00BD"/>
    <w:rsid w:val="00AA02A2"/>
    <w:rsid w:val="00AA0634"/>
    <w:rsid w:val="00AA23BB"/>
    <w:rsid w:val="00AA45F7"/>
    <w:rsid w:val="00AA56F3"/>
    <w:rsid w:val="00AA6C0B"/>
    <w:rsid w:val="00AA7CD2"/>
    <w:rsid w:val="00AB09B4"/>
    <w:rsid w:val="00AB0F5A"/>
    <w:rsid w:val="00AB1820"/>
    <w:rsid w:val="00AB2330"/>
    <w:rsid w:val="00AB37B3"/>
    <w:rsid w:val="00AB3A0C"/>
    <w:rsid w:val="00AB4D78"/>
    <w:rsid w:val="00AB52FC"/>
    <w:rsid w:val="00AB6698"/>
    <w:rsid w:val="00AB68C8"/>
    <w:rsid w:val="00AB7D5F"/>
    <w:rsid w:val="00AC00B6"/>
    <w:rsid w:val="00AC0AAA"/>
    <w:rsid w:val="00AC1F09"/>
    <w:rsid w:val="00AC2E67"/>
    <w:rsid w:val="00AC37A5"/>
    <w:rsid w:val="00AC3EA5"/>
    <w:rsid w:val="00AC4CA9"/>
    <w:rsid w:val="00AC53B2"/>
    <w:rsid w:val="00AC6063"/>
    <w:rsid w:val="00AC749B"/>
    <w:rsid w:val="00AD0363"/>
    <w:rsid w:val="00AD0FAD"/>
    <w:rsid w:val="00AD1354"/>
    <w:rsid w:val="00AD1956"/>
    <w:rsid w:val="00AD218A"/>
    <w:rsid w:val="00AD2AB2"/>
    <w:rsid w:val="00AD300A"/>
    <w:rsid w:val="00AD3142"/>
    <w:rsid w:val="00AD40B4"/>
    <w:rsid w:val="00AD4C9D"/>
    <w:rsid w:val="00AD4DC3"/>
    <w:rsid w:val="00AD775B"/>
    <w:rsid w:val="00AD7AD2"/>
    <w:rsid w:val="00AE1EF0"/>
    <w:rsid w:val="00AE38D4"/>
    <w:rsid w:val="00AE4D74"/>
    <w:rsid w:val="00AE73D1"/>
    <w:rsid w:val="00AF06B1"/>
    <w:rsid w:val="00AF1965"/>
    <w:rsid w:val="00AF1AC7"/>
    <w:rsid w:val="00AF252D"/>
    <w:rsid w:val="00AF2D12"/>
    <w:rsid w:val="00AF2EDE"/>
    <w:rsid w:val="00AF3137"/>
    <w:rsid w:val="00AF37E4"/>
    <w:rsid w:val="00AF3F88"/>
    <w:rsid w:val="00AF45D6"/>
    <w:rsid w:val="00AF4D13"/>
    <w:rsid w:val="00AF640F"/>
    <w:rsid w:val="00AF65DB"/>
    <w:rsid w:val="00AF78AC"/>
    <w:rsid w:val="00B007AE"/>
    <w:rsid w:val="00B018E5"/>
    <w:rsid w:val="00B01F90"/>
    <w:rsid w:val="00B02BA1"/>
    <w:rsid w:val="00B0466E"/>
    <w:rsid w:val="00B04674"/>
    <w:rsid w:val="00B046A9"/>
    <w:rsid w:val="00B047A0"/>
    <w:rsid w:val="00B05D43"/>
    <w:rsid w:val="00B07265"/>
    <w:rsid w:val="00B075B3"/>
    <w:rsid w:val="00B11F57"/>
    <w:rsid w:val="00B130CB"/>
    <w:rsid w:val="00B14205"/>
    <w:rsid w:val="00B16151"/>
    <w:rsid w:val="00B171C1"/>
    <w:rsid w:val="00B17225"/>
    <w:rsid w:val="00B17446"/>
    <w:rsid w:val="00B17A59"/>
    <w:rsid w:val="00B21FA8"/>
    <w:rsid w:val="00B223F4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39CF"/>
    <w:rsid w:val="00B368EF"/>
    <w:rsid w:val="00B36C6F"/>
    <w:rsid w:val="00B370A8"/>
    <w:rsid w:val="00B4030C"/>
    <w:rsid w:val="00B4087A"/>
    <w:rsid w:val="00B415B8"/>
    <w:rsid w:val="00B42675"/>
    <w:rsid w:val="00B428BA"/>
    <w:rsid w:val="00B44381"/>
    <w:rsid w:val="00B4465F"/>
    <w:rsid w:val="00B454B0"/>
    <w:rsid w:val="00B513C5"/>
    <w:rsid w:val="00B52393"/>
    <w:rsid w:val="00B534A4"/>
    <w:rsid w:val="00B5374B"/>
    <w:rsid w:val="00B54677"/>
    <w:rsid w:val="00B557E4"/>
    <w:rsid w:val="00B6022B"/>
    <w:rsid w:val="00B602F0"/>
    <w:rsid w:val="00B60C29"/>
    <w:rsid w:val="00B60E5A"/>
    <w:rsid w:val="00B61410"/>
    <w:rsid w:val="00B6291E"/>
    <w:rsid w:val="00B63567"/>
    <w:rsid w:val="00B6393F"/>
    <w:rsid w:val="00B6488A"/>
    <w:rsid w:val="00B64C90"/>
    <w:rsid w:val="00B66421"/>
    <w:rsid w:val="00B672EE"/>
    <w:rsid w:val="00B67BA9"/>
    <w:rsid w:val="00B7019D"/>
    <w:rsid w:val="00B7037D"/>
    <w:rsid w:val="00B7138B"/>
    <w:rsid w:val="00B7311C"/>
    <w:rsid w:val="00B770C4"/>
    <w:rsid w:val="00B77308"/>
    <w:rsid w:val="00B776F9"/>
    <w:rsid w:val="00B77C73"/>
    <w:rsid w:val="00B80E96"/>
    <w:rsid w:val="00B816F4"/>
    <w:rsid w:val="00B81F6C"/>
    <w:rsid w:val="00B857D7"/>
    <w:rsid w:val="00B8614B"/>
    <w:rsid w:val="00B8639E"/>
    <w:rsid w:val="00B876F2"/>
    <w:rsid w:val="00B90185"/>
    <w:rsid w:val="00B90262"/>
    <w:rsid w:val="00B93045"/>
    <w:rsid w:val="00B94CE6"/>
    <w:rsid w:val="00B95AF2"/>
    <w:rsid w:val="00B9784A"/>
    <w:rsid w:val="00B97969"/>
    <w:rsid w:val="00B97AD9"/>
    <w:rsid w:val="00B97E69"/>
    <w:rsid w:val="00BA0C0A"/>
    <w:rsid w:val="00BA18F5"/>
    <w:rsid w:val="00BA1B15"/>
    <w:rsid w:val="00BA1F69"/>
    <w:rsid w:val="00BA2286"/>
    <w:rsid w:val="00BA29C6"/>
    <w:rsid w:val="00BA410C"/>
    <w:rsid w:val="00BA4DAF"/>
    <w:rsid w:val="00BA6AA2"/>
    <w:rsid w:val="00BA74E0"/>
    <w:rsid w:val="00BB08BE"/>
    <w:rsid w:val="00BB0BE5"/>
    <w:rsid w:val="00BB0DF5"/>
    <w:rsid w:val="00BB13A6"/>
    <w:rsid w:val="00BB7040"/>
    <w:rsid w:val="00BC09C1"/>
    <w:rsid w:val="00BC0F9F"/>
    <w:rsid w:val="00BC2033"/>
    <w:rsid w:val="00BC20EF"/>
    <w:rsid w:val="00BC2230"/>
    <w:rsid w:val="00BC2EBD"/>
    <w:rsid w:val="00BC328C"/>
    <w:rsid w:val="00BC5685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6FA"/>
    <w:rsid w:val="00BD68A0"/>
    <w:rsid w:val="00BD7468"/>
    <w:rsid w:val="00BD7BDD"/>
    <w:rsid w:val="00BD7E00"/>
    <w:rsid w:val="00BE0047"/>
    <w:rsid w:val="00BE05A8"/>
    <w:rsid w:val="00BE0EBC"/>
    <w:rsid w:val="00BE1203"/>
    <w:rsid w:val="00BE206D"/>
    <w:rsid w:val="00BE32A5"/>
    <w:rsid w:val="00BE39B9"/>
    <w:rsid w:val="00BE4439"/>
    <w:rsid w:val="00BE4BB3"/>
    <w:rsid w:val="00BE5B07"/>
    <w:rsid w:val="00BE64C2"/>
    <w:rsid w:val="00BE6805"/>
    <w:rsid w:val="00BE6BA8"/>
    <w:rsid w:val="00BE7B4A"/>
    <w:rsid w:val="00BF108E"/>
    <w:rsid w:val="00BF2EB9"/>
    <w:rsid w:val="00BF35A1"/>
    <w:rsid w:val="00BF376B"/>
    <w:rsid w:val="00BF3B59"/>
    <w:rsid w:val="00BF59AA"/>
    <w:rsid w:val="00BF5DAB"/>
    <w:rsid w:val="00BF6A6B"/>
    <w:rsid w:val="00BF6D33"/>
    <w:rsid w:val="00BF751C"/>
    <w:rsid w:val="00C01826"/>
    <w:rsid w:val="00C01C2B"/>
    <w:rsid w:val="00C01DA4"/>
    <w:rsid w:val="00C02E54"/>
    <w:rsid w:val="00C040CD"/>
    <w:rsid w:val="00C04108"/>
    <w:rsid w:val="00C05447"/>
    <w:rsid w:val="00C05D04"/>
    <w:rsid w:val="00C06254"/>
    <w:rsid w:val="00C070C9"/>
    <w:rsid w:val="00C074FD"/>
    <w:rsid w:val="00C1004D"/>
    <w:rsid w:val="00C1202E"/>
    <w:rsid w:val="00C122A6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1307"/>
    <w:rsid w:val="00C22841"/>
    <w:rsid w:val="00C22C4D"/>
    <w:rsid w:val="00C23613"/>
    <w:rsid w:val="00C23AA2"/>
    <w:rsid w:val="00C25B31"/>
    <w:rsid w:val="00C25F17"/>
    <w:rsid w:val="00C261B3"/>
    <w:rsid w:val="00C263A9"/>
    <w:rsid w:val="00C26C22"/>
    <w:rsid w:val="00C26CCB"/>
    <w:rsid w:val="00C26E81"/>
    <w:rsid w:val="00C27716"/>
    <w:rsid w:val="00C27CE1"/>
    <w:rsid w:val="00C3022E"/>
    <w:rsid w:val="00C317D3"/>
    <w:rsid w:val="00C31F09"/>
    <w:rsid w:val="00C324D2"/>
    <w:rsid w:val="00C336BB"/>
    <w:rsid w:val="00C33A80"/>
    <w:rsid w:val="00C34F47"/>
    <w:rsid w:val="00C364FA"/>
    <w:rsid w:val="00C3729F"/>
    <w:rsid w:val="00C404C9"/>
    <w:rsid w:val="00C41F77"/>
    <w:rsid w:val="00C427D4"/>
    <w:rsid w:val="00C43DC9"/>
    <w:rsid w:val="00C44744"/>
    <w:rsid w:val="00C44D3C"/>
    <w:rsid w:val="00C46C79"/>
    <w:rsid w:val="00C472BC"/>
    <w:rsid w:val="00C4754B"/>
    <w:rsid w:val="00C47A6B"/>
    <w:rsid w:val="00C47BDF"/>
    <w:rsid w:val="00C502D4"/>
    <w:rsid w:val="00C5161F"/>
    <w:rsid w:val="00C526D5"/>
    <w:rsid w:val="00C530F0"/>
    <w:rsid w:val="00C554D7"/>
    <w:rsid w:val="00C56C83"/>
    <w:rsid w:val="00C60D7F"/>
    <w:rsid w:val="00C60F2C"/>
    <w:rsid w:val="00C62867"/>
    <w:rsid w:val="00C62DBB"/>
    <w:rsid w:val="00C63A1B"/>
    <w:rsid w:val="00C650EC"/>
    <w:rsid w:val="00C650F3"/>
    <w:rsid w:val="00C662C9"/>
    <w:rsid w:val="00C66C25"/>
    <w:rsid w:val="00C6746A"/>
    <w:rsid w:val="00C67479"/>
    <w:rsid w:val="00C71C53"/>
    <w:rsid w:val="00C71D3F"/>
    <w:rsid w:val="00C71DE8"/>
    <w:rsid w:val="00C72394"/>
    <w:rsid w:val="00C725B2"/>
    <w:rsid w:val="00C7357E"/>
    <w:rsid w:val="00C7388D"/>
    <w:rsid w:val="00C74640"/>
    <w:rsid w:val="00C75270"/>
    <w:rsid w:val="00C7698C"/>
    <w:rsid w:val="00C80145"/>
    <w:rsid w:val="00C80456"/>
    <w:rsid w:val="00C812CE"/>
    <w:rsid w:val="00C81D0B"/>
    <w:rsid w:val="00C81D1C"/>
    <w:rsid w:val="00C81EBF"/>
    <w:rsid w:val="00C822FD"/>
    <w:rsid w:val="00C8363B"/>
    <w:rsid w:val="00C837A0"/>
    <w:rsid w:val="00C83E03"/>
    <w:rsid w:val="00C8597B"/>
    <w:rsid w:val="00C916CF"/>
    <w:rsid w:val="00C945F5"/>
    <w:rsid w:val="00C94711"/>
    <w:rsid w:val="00C95C8D"/>
    <w:rsid w:val="00C966F5"/>
    <w:rsid w:val="00C96EC6"/>
    <w:rsid w:val="00C97487"/>
    <w:rsid w:val="00C9793B"/>
    <w:rsid w:val="00C97B68"/>
    <w:rsid w:val="00CA1398"/>
    <w:rsid w:val="00CA30A8"/>
    <w:rsid w:val="00CA48C7"/>
    <w:rsid w:val="00CA4925"/>
    <w:rsid w:val="00CA4BF6"/>
    <w:rsid w:val="00CA4C3B"/>
    <w:rsid w:val="00CA5C7B"/>
    <w:rsid w:val="00CA606A"/>
    <w:rsid w:val="00CA6CF0"/>
    <w:rsid w:val="00CA7A6E"/>
    <w:rsid w:val="00CB12AF"/>
    <w:rsid w:val="00CB16CD"/>
    <w:rsid w:val="00CB22B6"/>
    <w:rsid w:val="00CB3446"/>
    <w:rsid w:val="00CB360B"/>
    <w:rsid w:val="00CB36C4"/>
    <w:rsid w:val="00CB3978"/>
    <w:rsid w:val="00CB4084"/>
    <w:rsid w:val="00CB5389"/>
    <w:rsid w:val="00CB56F7"/>
    <w:rsid w:val="00CB6575"/>
    <w:rsid w:val="00CB7174"/>
    <w:rsid w:val="00CC06E8"/>
    <w:rsid w:val="00CC07AE"/>
    <w:rsid w:val="00CC0DB9"/>
    <w:rsid w:val="00CC20BF"/>
    <w:rsid w:val="00CC536B"/>
    <w:rsid w:val="00CC591B"/>
    <w:rsid w:val="00CD05F7"/>
    <w:rsid w:val="00CD090F"/>
    <w:rsid w:val="00CD0A9E"/>
    <w:rsid w:val="00CD1B03"/>
    <w:rsid w:val="00CD215C"/>
    <w:rsid w:val="00CD22FA"/>
    <w:rsid w:val="00CD2325"/>
    <w:rsid w:val="00CD2362"/>
    <w:rsid w:val="00CD32E0"/>
    <w:rsid w:val="00CD4F0E"/>
    <w:rsid w:val="00CD6244"/>
    <w:rsid w:val="00CD6822"/>
    <w:rsid w:val="00CD6D03"/>
    <w:rsid w:val="00CD7FE2"/>
    <w:rsid w:val="00CE0B9A"/>
    <w:rsid w:val="00CE113E"/>
    <w:rsid w:val="00CE30E6"/>
    <w:rsid w:val="00CE3199"/>
    <w:rsid w:val="00CE3D6E"/>
    <w:rsid w:val="00CE43FF"/>
    <w:rsid w:val="00CE51BF"/>
    <w:rsid w:val="00CE521F"/>
    <w:rsid w:val="00CE5A03"/>
    <w:rsid w:val="00CE67A5"/>
    <w:rsid w:val="00CE6930"/>
    <w:rsid w:val="00CE7643"/>
    <w:rsid w:val="00CE7FFE"/>
    <w:rsid w:val="00CF136A"/>
    <w:rsid w:val="00CF14DE"/>
    <w:rsid w:val="00CF2708"/>
    <w:rsid w:val="00CF3FEA"/>
    <w:rsid w:val="00CF468F"/>
    <w:rsid w:val="00CF4D34"/>
    <w:rsid w:val="00CF5F22"/>
    <w:rsid w:val="00CF701A"/>
    <w:rsid w:val="00CF7772"/>
    <w:rsid w:val="00D005D3"/>
    <w:rsid w:val="00D00F45"/>
    <w:rsid w:val="00D01528"/>
    <w:rsid w:val="00D025CD"/>
    <w:rsid w:val="00D02BA8"/>
    <w:rsid w:val="00D0421A"/>
    <w:rsid w:val="00D04277"/>
    <w:rsid w:val="00D04FC1"/>
    <w:rsid w:val="00D05055"/>
    <w:rsid w:val="00D05621"/>
    <w:rsid w:val="00D07DE3"/>
    <w:rsid w:val="00D07F2B"/>
    <w:rsid w:val="00D105A6"/>
    <w:rsid w:val="00D111DB"/>
    <w:rsid w:val="00D126E9"/>
    <w:rsid w:val="00D12802"/>
    <w:rsid w:val="00D14FED"/>
    <w:rsid w:val="00D171CF"/>
    <w:rsid w:val="00D20592"/>
    <w:rsid w:val="00D2153D"/>
    <w:rsid w:val="00D21690"/>
    <w:rsid w:val="00D21FCA"/>
    <w:rsid w:val="00D244D0"/>
    <w:rsid w:val="00D245CA"/>
    <w:rsid w:val="00D26251"/>
    <w:rsid w:val="00D26C13"/>
    <w:rsid w:val="00D26FE8"/>
    <w:rsid w:val="00D270DA"/>
    <w:rsid w:val="00D27C06"/>
    <w:rsid w:val="00D302E7"/>
    <w:rsid w:val="00D307AA"/>
    <w:rsid w:val="00D30B18"/>
    <w:rsid w:val="00D316D5"/>
    <w:rsid w:val="00D31EE9"/>
    <w:rsid w:val="00D32CD8"/>
    <w:rsid w:val="00D32E4B"/>
    <w:rsid w:val="00D336CD"/>
    <w:rsid w:val="00D3625C"/>
    <w:rsid w:val="00D3650D"/>
    <w:rsid w:val="00D378DB"/>
    <w:rsid w:val="00D40B11"/>
    <w:rsid w:val="00D44C99"/>
    <w:rsid w:val="00D44FC1"/>
    <w:rsid w:val="00D46911"/>
    <w:rsid w:val="00D46D4F"/>
    <w:rsid w:val="00D47D3E"/>
    <w:rsid w:val="00D50307"/>
    <w:rsid w:val="00D50CD1"/>
    <w:rsid w:val="00D5165C"/>
    <w:rsid w:val="00D53D87"/>
    <w:rsid w:val="00D53FC0"/>
    <w:rsid w:val="00D55C45"/>
    <w:rsid w:val="00D55E1F"/>
    <w:rsid w:val="00D60988"/>
    <w:rsid w:val="00D6276C"/>
    <w:rsid w:val="00D63C6D"/>
    <w:rsid w:val="00D64EB2"/>
    <w:rsid w:val="00D67139"/>
    <w:rsid w:val="00D67B50"/>
    <w:rsid w:val="00D67FC9"/>
    <w:rsid w:val="00D707F1"/>
    <w:rsid w:val="00D71277"/>
    <w:rsid w:val="00D71673"/>
    <w:rsid w:val="00D7234C"/>
    <w:rsid w:val="00D73F7F"/>
    <w:rsid w:val="00D750B6"/>
    <w:rsid w:val="00D75F70"/>
    <w:rsid w:val="00D7690F"/>
    <w:rsid w:val="00D77A47"/>
    <w:rsid w:val="00D808F2"/>
    <w:rsid w:val="00D80AAE"/>
    <w:rsid w:val="00D825C4"/>
    <w:rsid w:val="00D834CC"/>
    <w:rsid w:val="00D8450D"/>
    <w:rsid w:val="00D845D3"/>
    <w:rsid w:val="00D849E0"/>
    <w:rsid w:val="00D860FD"/>
    <w:rsid w:val="00D86828"/>
    <w:rsid w:val="00D87285"/>
    <w:rsid w:val="00D874E6"/>
    <w:rsid w:val="00D91CA9"/>
    <w:rsid w:val="00D91D23"/>
    <w:rsid w:val="00D925C5"/>
    <w:rsid w:val="00D92F23"/>
    <w:rsid w:val="00D93D3D"/>
    <w:rsid w:val="00D95292"/>
    <w:rsid w:val="00D965EF"/>
    <w:rsid w:val="00D97226"/>
    <w:rsid w:val="00D973C4"/>
    <w:rsid w:val="00D974EA"/>
    <w:rsid w:val="00DA0AE3"/>
    <w:rsid w:val="00DA1EC9"/>
    <w:rsid w:val="00DA3CA7"/>
    <w:rsid w:val="00DA4264"/>
    <w:rsid w:val="00DA5D90"/>
    <w:rsid w:val="00DB050D"/>
    <w:rsid w:val="00DB0737"/>
    <w:rsid w:val="00DB0A04"/>
    <w:rsid w:val="00DB0F64"/>
    <w:rsid w:val="00DB3769"/>
    <w:rsid w:val="00DB3D9E"/>
    <w:rsid w:val="00DB4C5D"/>
    <w:rsid w:val="00DC14EF"/>
    <w:rsid w:val="00DC1F00"/>
    <w:rsid w:val="00DC252C"/>
    <w:rsid w:val="00DC2DB6"/>
    <w:rsid w:val="00DC40AF"/>
    <w:rsid w:val="00DC4164"/>
    <w:rsid w:val="00DC49A0"/>
    <w:rsid w:val="00DC51ED"/>
    <w:rsid w:val="00DC5270"/>
    <w:rsid w:val="00DC5391"/>
    <w:rsid w:val="00DC5E3D"/>
    <w:rsid w:val="00DC610D"/>
    <w:rsid w:val="00DC7102"/>
    <w:rsid w:val="00DD0123"/>
    <w:rsid w:val="00DD2926"/>
    <w:rsid w:val="00DD3635"/>
    <w:rsid w:val="00DD4223"/>
    <w:rsid w:val="00DD4A37"/>
    <w:rsid w:val="00DD4B1B"/>
    <w:rsid w:val="00DD50E0"/>
    <w:rsid w:val="00DD58CE"/>
    <w:rsid w:val="00DD5DB5"/>
    <w:rsid w:val="00DD63DF"/>
    <w:rsid w:val="00DE0165"/>
    <w:rsid w:val="00DE092D"/>
    <w:rsid w:val="00DE0E3D"/>
    <w:rsid w:val="00DE2020"/>
    <w:rsid w:val="00DE388A"/>
    <w:rsid w:val="00DE53FC"/>
    <w:rsid w:val="00DE5E76"/>
    <w:rsid w:val="00DE62B6"/>
    <w:rsid w:val="00DE6B1D"/>
    <w:rsid w:val="00DE704E"/>
    <w:rsid w:val="00DF01B5"/>
    <w:rsid w:val="00DF0C41"/>
    <w:rsid w:val="00DF1189"/>
    <w:rsid w:val="00DF120B"/>
    <w:rsid w:val="00DF1736"/>
    <w:rsid w:val="00DF28EA"/>
    <w:rsid w:val="00DF3F52"/>
    <w:rsid w:val="00DF4699"/>
    <w:rsid w:val="00DF5395"/>
    <w:rsid w:val="00DF55A5"/>
    <w:rsid w:val="00DF584B"/>
    <w:rsid w:val="00DF6A37"/>
    <w:rsid w:val="00DF7486"/>
    <w:rsid w:val="00E00A5B"/>
    <w:rsid w:val="00E027BF"/>
    <w:rsid w:val="00E03117"/>
    <w:rsid w:val="00E03D4B"/>
    <w:rsid w:val="00E0574D"/>
    <w:rsid w:val="00E05FD5"/>
    <w:rsid w:val="00E05FEF"/>
    <w:rsid w:val="00E10E2D"/>
    <w:rsid w:val="00E110A6"/>
    <w:rsid w:val="00E118CA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5E57"/>
    <w:rsid w:val="00E267F3"/>
    <w:rsid w:val="00E26C00"/>
    <w:rsid w:val="00E277CA"/>
    <w:rsid w:val="00E2788D"/>
    <w:rsid w:val="00E27D1A"/>
    <w:rsid w:val="00E30200"/>
    <w:rsid w:val="00E30D86"/>
    <w:rsid w:val="00E31CD6"/>
    <w:rsid w:val="00E34CD3"/>
    <w:rsid w:val="00E3517D"/>
    <w:rsid w:val="00E35C31"/>
    <w:rsid w:val="00E36DC2"/>
    <w:rsid w:val="00E36F2C"/>
    <w:rsid w:val="00E37C9E"/>
    <w:rsid w:val="00E37E8B"/>
    <w:rsid w:val="00E37FCD"/>
    <w:rsid w:val="00E412AC"/>
    <w:rsid w:val="00E42C9F"/>
    <w:rsid w:val="00E43162"/>
    <w:rsid w:val="00E43FB0"/>
    <w:rsid w:val="00E441A1"/>
    <w:rsid w:val="00E44328"/>
    <w:rsid w:val="00E44DE1"/>
    <w:rsid w:val="00E451CC"/>
    <w:rsid w:val="00E4550E"/>
    <w:rsid w:val="00E45967"/>
    <w:rsid w:val="00E4658F"/>
    <w:rsid w:val="00E469FD"/>
    <w:rsid w:val="00E50375"/>
    <w:rsid w:val="00E52291"/>
    <w:rsid w:val="00E52BA5"/>
    <w:rsid w:val="00E54294"/>
    <w:rsid w:val="00E543EB"/>
    <w:rsid w:val="00E54423"/>
    <w:rsid w:val="00E545E3"/>
    <w:rsid w:val="00E5552C"/>
    <w:rsid w:val="00E55C45"/>
    <w:rsid w:val="00E57CC2"/>
    <w:rsid w:val="00E611DC"/>
    <w:rsid w:val="00E618F5"/>
    <w:rsid w:val="00E63C5A"/>
    <w:rsid w:val="00E63D68"/>
    <w:rsid w:val="00E648F1"/>
    <w:rsid w:val="00E64AB0"/>
    <w:rsid w:val="00E64C14"/>
    <w:rsid w:val="00E66D01"/>
    <w:rsid w:val="00E70682"/>
    <w:rsid w:val="00E725DF"/>
    <w:rsid w:val="00E7338E"/>
    <w:rsid w:val="00E7353C"/>
    <w:rsid w:val="00E75176"/>
    <w:rsid w:val="00E75740"/>
    <w:rsid w:val="00E76B5E"/>
    <w:rsid w:val="00E76F23"/>
    <w:rsid w:val="00E802E2"/>
    <w:rsid w:val="00E80865"/>
    <w:rsid w:val="00E81187"/>
    <w:rsid w:val="00E812E8"/>
    <w:rsid w:val="00E82117"/>
    <w:rsid w:val="00E82AEC"/>
    <w:rsid w:val="00E836F5"/>
    <w:rsid w:val="00E83D4F"/>
    <w:rsid w:val="00E8444B"/>
    <w:rsid w:val="00E8594A"/>
    <w:rsid w:val="00E85B10"/>
    <w:rsid w:val="00E85CEF"/>
    <w:rsid w:val="00E8603E"/>
    <w:rsid w:val="00E8604D"/>
    <w:rsid w:val="00E86FA4"/>
    <w:rsid w:val="00E875FF"/>
    <w:rsid w:val="00E92246"/>
    <w:rsid w:val="00E93E65"/>
    <w:rsid w:val="00E9447C"/>
    <w:rsid w:val="00E945FE"/>
    <w:rsid w:val="00E951B6"/>
    <w:rsid w:val="00E955E7"/>
    <w:rsid w:val="00E958C5"/>
    <w:rsid w:val="00E966FD"/>
    <w:rsid w:val="00E976CA"/>
    <w:rsid w:val="00EA0492"/>
    <w:rsid w:val="00EA2F2C"/>
    <w:rsid w:val="00EA2FF9"/>
    <w:rsid w:val="00EA3925"/>
    <w:rsid w:val="00EA4729"/>
    <w:rsid w:val="00EA5051"/>
    <w:rsid w:val="00EA6C81"/>
    <w:rsid w:val="00EA6F7B"/>
    <w:rsid w:val="00EA7902"/>
    <w:rsid w:val="00EB0A1B"/>
    <w:rsid w:val="00EB0BE7"/>
    <w:rsid w:val="00EB412F"/>
    <w:rsid w:val="00EB4C42"/>
    <w:rsid w:val="00EC0D68"/>
    <w:rsid w:val="00EC190A"/>
    <w:rsid w:val="00EC20BA"/>
    <w:rsid w:val="00EC27DB"/>
    <w:rsid w:val="00EC286A"/>
    <w:rsid w:val="00EC3D9F"/>
    <w:rsid w:val="00EC45E4"/>
    <w:rsid w:val="00EC5F32"/>
    <w:rsid w:val="00EC6D28"/>
    <w:rsid w:val="00EC7589"/>
    <w:rsid w:val="00EC7C96"/>
    <w:rsid w:val="00ED03D7"/>
    <w:rsid w:val="00ED0657"/>
    <w:rsid w:val="00ED2947"/>
    <w:rsid w:val="00ED4B1D"/>
    <w:rsid w:val="00ED4DFB"/>
    <w:rsid w:val="00ED6253"/>
    <w:rsid w:val="00ED7C48"/>
    <w:rsid w:val="00EE20B1"/>
    <w:rsid w:val="00EE2ABE"/>
    <w:rsid w:val="00EE2EC4"/>
    <w:rsid w:val="00EE4072"/>
    <w:rsid w:val="00EE41DD"/>
    <w:rsid w:val="00EE5F73"/>
    <w:rsid w:val="00EE75B0"/>
    <w:rsid w:val="00EE7E9E"/>
    <w:rsid w:val="00EF000E"/>
    <w:rsid w:val="00EF0D12"/>
    <w:rsid w:val="00EF0DA5"/>
    <w:rsid w:val="00EF11CB"/>
    <w:rsid w:val="00EF1FCF"/>
    <w:rsid w:val="00EF2C89"/>
    <w:rsid w:val="00EF3D5E"/>
    <w:rsid w:val="00EF4547"/>
    <w:rsid w:val="00EF5929"/>
    <w:rsid w:val="00EF5E42"/>
    <w:rsid w:val="00EF6104"/>
    <w:rsid w:val="00EF61D8"/>
    <w:rsid w:val="00EF6634"/>
    <w:rsid w:val="00EF6EE0"/>
    <w:rsid w:val="00F0074C"/>
    <w:rsid w:val="00F00F91"/>
    <w:rsid w:val="00F00FE3"/>
    <w:rsid w:val="00F012A5"/>
    <w:rsid w:val="00F01377"/>
    <w:rsid w:val="00F0154B"/>
    <w:rsid w:val="00F01AF2"/>
    <w:rsid w:val="00F0244D"/>
    <w:rsid w:val="00F02E1D"/>
    <w:rsid w:val="00F03B12"/>
    <w:rsid w:val="00F043A6"/>
    <w:rsid w:val="00F0513A"/>
    <w:rsid w:val="00F05BAE"/>
    <w:rsid w:val="00F072C9"/>
    <w:rsid w:val="00F075B5"/>
    <w:rsid w:val="00F10DA7"/>
    <w:rsid w:val="00F11809"/>
    <w:rsid w:val="00F12575"/>
    <w:rsid w:val="00F1365E"/>
    <w:rsid w:val="00F13780"/>
    <w:rsid w:val="00F138E5"/>
    <w:rsid w:val="00F13BBE"/>
    <w:rsid w:val="00F143EB"/>
    <w:rsid w:val="00F14F58"/>
    <w:rsid w:val="00F153D9"/>
    <w:rsid w:val="00F15486"/>
    <w:rsid w:val="00F17DD7"/>
    <w:rsid w:val="00F20786"/>
    <w:rsid w:val="00F2089E"/>
    <w:rsid w:val="00F20CA0"/>
    <w:rsid w:val="00F21260"/>
    <w:rsid w:val="00F21733"/>
    <w:rsid w:val="00F25CD1"/>
    <w:rsid w:val="00F25D9C"/>
    <w:rsid w:val="00F260F1"/>
    <w:rsid w:val="00F2749E"/>
    <w:rsid w:val="00F276D3"/>
    <w:rsid w:val="00F27977"/>
    <w:rsid w:val="00F300ED"/>
    <w:rsid w:val="00F30708"/>
    <w:rsid w:val="00F32328"/>
    <w:rsid w:val="00F328F7"/>
    <w:rsid w:val="00F3359F"/>
    <w:rsid w:val="00F34736"/>
    <w:rsid w:val="00F34933"/>
    <w:rsid w:val="00F34C32"/>
    <w:rsid w:val="00F35334"/>
    <w:rsid w:val="00F35BC7"/>
    <w:rsid w:val="00F4053A"/>
    <w:rsid w:val="00F41002"/>
    <w:rsid w:val="00F41AF1"/>
    <w:rsid w:val="00F41DC1"/>
    <w:rsid w:val="00F423BA"/>
    <w:rsid w:val="00F424FC"/>
    <w:rsid w:val="00F42B4B"/>
    <w:rsid w:val="00F432DE"/>
    <w:rsid w:val="00F43AB3"/>
    <w:rsid w:val="00F44FA6"/>
    <w:rsid w:val="00F45B5B"/>
    <w:rsid w:val="00F47251"/>
    <w:rsid w:val="00F50284"/>
    <w:rsid w:val="00F50A13"/>
    <w:rsid w:val="00F50AAA"/>
    <w:rsid w:val="00F50AFB"/>
    <w:rsid w:val="00F50E79"/>
    <w:rsid w:val="00F52696"/>
    <w:rsid w:val="00F5283D"/>
    <w:rsid w:val="00F529ED"/>
    <w:rsid w:val="00F52A2F"/>
    <w:rsid w:val="00F52C1F"/>
    <w:rsid w:val="00F52CEA"/>
    <w:rsid w:val="00F543B4"/>
    <w:rsid w:val="00F54BC7"/>
    <w:rsid w:val="00F54F87"/>
    <w:rsid w:val="00F5632E"/>
    <w:rsid w:val="00F577A5"/>
    <w:rsid w:val="00F60FAA"/>
    <w:rsid w:val="00F61D51"/>
    <w:rsid w:val="00F62B44"/>
    <w:rsid w:val="00F63142"/>
    <w:rsid w:val="00F6459D"/>
    <w:rsid w:val="00F65148"/>
    <w:rsid w:val="00F65611"/>
    <w:rsid w:val="00F65C1C"/>
    <w:rsid w:val="00F6609F"/>
    <w:rsid w:val="00F66C84"/>
    <w:rsid w:val="00F67341"/>
    <w:rsid w:val="00F67825"/>
    <w:rsid w:val="00F70931"/>
    <w:rsid w:val="00F71066"/>
    <w:rsid w:val="00F71CBD"/>
    <w:rsid w:val="00F71ECD"/>
    <w:rsid w:val="00F7423D"/>
    <w:rsid w:val="00F74A75"/>
    <w:rsid w:val="00F75272"/>
    <w:rsid w:val="00F76370"/>
    <w:rsid w:val="00F76ADB"/>
    <w:rsid w:val="00F77284"/>
    <w:rsid w:val="00F77518"/>
    <w:rsid w:val="00F80BF2"/>
    <w:rsid w:val="00F831C5"/>
    <w:rsid w:val="00F84F01"/>
    <w:rsid w:val="00F85D00"/>
    <w:rsid w:val="00F85D92"/>
    <w:rsid w:val="00F909CC"/>
    <w:rsid w:val="00F91160"/>
    <w:rsid w:val="00F9132A"/>
    <w:rsid w:val="00F913A8"/>
    <w:rsid w:val="00F92595"/>
    <w:rsid w:val="00F92F8D"/>
    <w:rsid w:val="00F93145"/>
    <w:rsid w:val="00F937A9"/>
    <w:rsid w:val="00F944E7"/>
    <w:rsid w:val="00F94971"/>
    <w:rsid w:val="00F9580E"/>
    <w:rsid w:val="00F96B3D"/>
    <w:rsid w:val="00F96B8F"/>
    <w:rsid w:val="00F96D63"/>
    <w:rsid w:val="00F976C6"/>
    <w:rsid w:val="00FA0324"/>
    <w:rsid w:val="00FA0617"/>
    <w:rsid w:val="00FA1B59"/>
    <w:rsid w:val="00FA623F"/>
    <w:rsid w:val="00FA631B"/>
    <w:rsid w:val="00FA6E82"/>
    <w:rsid w:val="00FA7937"/>
    <w:rsid w:val="00FA7CFF"/>
    <w:rsid w:val="00FA7DB4"/>
    <w:rsid w:val="00FB0A78"/>
    <w:rsid w:val="00FB1020"/>
    <w:rsid w:val="00FB1784"/>
    <w:rsid w:val="00FB36AD"/>
    <w:rsid w:val="00FB3A51"/>
    <w:rsid w:val="00FB4875"/>
    <w:rsid w:val="00FB66CC"/>
    <w:rsid w:val="00FB67D8"/>
    <w:rsid w:val="00FB694C"/>
    <w:rsid w:val="00FB7B8A"/>
    <w:rsid w:val="00FC1735"/>
    <w:rsid w:val="00FC2737"/>
    <w:rsid w:val="00FC37CC"/>
    <w:rsid w:val="00FC3829"/>
    <w:rsid w:val="00FC407F"/>
    <w:rsid w:val="00FC60AB"/>
    <w:rsid w:val="00FC62A1"/>
    <w:rsid w:val="00FC6B1C"/>
    <w:rsid w:val="00FC77D0"/>
    <w:rsid w:val="00FC7F67"/>
    <w:rsid w:val="00FD007A"/>
    <w:rsid w:val="00FD05C4"/>
    <w:rsid w:val="00FD0D18"/>
    <w:rsid w:val="00FD3077"/>
    <w:rsid w:val="00FD3B78"/>
    <w:rsid w:val="00FD3D48"/>
    <w:rsid w:val="00FD556F"/>
    <w:rsid w:val="00FD5F81"/>
    <w:rsid w:val="00FD66D1"/>
    <w:rsid w:val="00FD6984"/>
    <w:rsid w:val="00FD76E1"/>
    <w:rsid w:val="00FD7D48"/>
    <w:rsid w:val="00FE1FAB"/>
    <w:rsid w:val="00FE5802"/>
    <w:rsid w:val="00FE5CCF"/>
    <w:rsid w:val="00FE5E91"/>
    <w:rsid w:val="00FE7051"/>
    <w:rsid w:val="00FE78AF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58564"/>
  <w15:docId w15:val="{9B3A4CC7-DCCD-45E4-A624-E65E162E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 Klasse 5-7"/>
    <w:qFormat/>
    <w:rsid w:val="00230AD0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hAnsi="Calibri"/>
      <w:sz w:val="23"/>
      <w:szCs w:val="22"/>
    </w:rPr>
  </w:style>
  <w:style w:type="paragraph" w:styleId="berschrift1">
    <w:name w:val="heading 1"/>
    <w:aliases w:val="Überschrift 1 (Abschnitt"/>
    <w:next w:val="Standard"/>
    <w:link w:val="berschrift1Zchn"/>
    <w:qFormat/>
    <w:rsid w:val="0030533A"/>
    <w:pPr>
      <w:keepNext/>
      <w:outlineLvl w:val="0"/>
    </w:pPr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paragraph" w:styleId="berschrift2">
    <w:name w:val="heading 2"/>
    <w:aliases w:val="Überschrift 2 (Aufgaben),Überschrift 2;Überschrift 2 (Aufgaben)"/>
    <w:next w:val="Standard"/>
    <w:link w:val="berschrift2Zchn"/>
    <w:qFormat/>
    <w:rsid w:val="002C63D7"/>
    <w:pPr>
      <w:keepNext/>
      <w:suppressAutoHyphens/>
      <w:ind w:left="425" w:hanging="425"/>
      <w:outlineLvl w:val="1"/>
    </w:pPr>
    <w:rPr>
      <w:rFonts w:ascii="Calibri" w:hAnsi="Calibri" w:cs="Arial"/>
      <w:b/>
      <w:bCs/>
      <w:iCs/>
      <w:noProof/>
      <w:color w:val="1F497D" w:themeColor="text2"/>
      <w:sz w:val="28"/>
      <w:szCs w:val="36"/>
      <w:lang w:val="en-US"/>
    </w:rPr>
  </w:style>
  <w:style w:type="paragraph" w:styleId="berschrift3">
    <w:name w:val="heading 3"/>
    <w:basedOn w:val="berschrift2"/>
    <w:next w:val="Standard"/>
    <w:link w:val="berschrift3Zchn"/>
    <w:rsid w:val="0030533A"/>
    <w:pPr>
      <w:ind w:left="567" w:hanging="567"/>
      <w:outlineLvl w:val="2"/>
    </w:pPr>
    <w:rPr>
      <w:sz w:val="22"/>
    </w:rPr>
  </w:style>
  <w:style w:type="paragraph" w:styleId="berschrift4">
    <w:name w:val="heading 4"/>
    <w:basedOn w:val="Standard"/>
    <w:next w:val="Standard"/>
    <w:link w:val="berschrift4Zchn"/>
    <w:rsid w:val="0030533A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rsid w:val="0030533A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Standard"/>
    <w:next w:val="Standard"/>
    <w:link w:val="berschrift6Zchn"/>
    <w:rsid w:val="003D3815"/>
    <w:pPr>
      <w:kinsoku w:val="0"/>
      <w:jc w:val="left"/>
      <w:outlineLvl w:val="5"/>
    </w:pPr>
    <w:rPr>
      <w:rFonts w:ascii="Comic Sans MS" w:hAnsi="Comic Sans MS" w:cs="Calibri"/>
      <w:b/>
      <w:bCs/>
      <w:color w:val="000000"/>
      <w:kern w:val="24"/>
      <w:sz w:val="20"/>
      <w:szCs w:val="20"/>
    </w:rPr>
  </w:style>
  <w:style w:type="paragraph" w:styleId="berschrift7">
    <w:name w:val="heading 7"/>
    <w:basedOn w:val="Standard"/>
    <w:next w:val="Standard"/>
    <w:link w:val="berschrift7Zchn"/>
    <w:rsid w:val="0030533A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rsid w:val="0030533A"/>
    <w:pPr>
      <w:outlineLvl w:val="7"/>
    </w:pPr>
  </w:style>
  <w:style w:type="paragraph" w:styleId="berschrift9">
    <w:name w:val="heading 9"/>
    <w:basedOn w:val="Standard"/>
    <w:next w:val="Standard"/>
    <w:link w:val="berschrift9Zchn"/>
    <w:rsid w:val="0030533A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30533A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0533A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0533A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0533A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30533A"/>
    <w:rPr>
      <w:rFonts w:ascii="Calibri" w:hAnsi="Calibri"/>
      <w:b/>
      <w:color w:val="FFFFFF" w:themeColor="background1"/>
      <w:sz w:val="23"/>
      <w:szCs w:val="22"/>
    </w:rPr>
  </w:style>
  <w:style w:type="paragraph" w:styleId="Sprechblasentext">
    <w:name w:val="Balloon Text"/>
    <w:basedOn w:val="Standard"/>
    <w:link w:val="SprechblasentextZchn"/>
    <w:rsid w:val="0030533A"/>
    <w:pPr>
      <w:jc w:val="left"/>
    </w:pPr>
    <w:rPr>
      <w:color w:val="000000" w:themeColor="text1"/>
      <w:sz w:val="21"/>
    </w:rPr>
  </w:style>
  <w:style w:type="paragraph" w:styleId="Fuzeile">
    <w:name w:val="footer"/>
    <w:basedOn w:val="Standard"/>
    <w:link w:val="FuzeileZchn"/>
    <w:rsid w:val="0030533A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30533A"/>
    <w:rPr>
      <w:rFonts w:ascii="Calibri" w:hAnsi="Calibri" w:cs="Calibri"/>
      <w:b/>
      <w:bCs/>
      <w:color w:val="FFFFFF" w:themeColor="background1"/>
      <w:kern w:val="24"/>
      <w:sz w:val="28"/>
      <w:szCs w:val="30"/>
    </w:rPr>
  </w:style>
  <w:style w:type="paragraph" w:styleId="Listenabsatz">
    <w:name w:val="List Paragraph"/>
    <w:aliases w:val="4_Listenabsatz"/>
    <w:basedOn w:val="Standard"/>
    <w:link w:val="ListenabsatzZchn"/>
    <w:uiPriority w:val="34"/>
    <w:qFormat/>
    <w:rsid w:val="00932C8C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0533A"/>
    <w:rPr>
      <w:rFonts w:ascii="Calibri" w:hAnsi="Calibri"/>
      <w:sz w:val="23"/>
      <w:szCs w:val="20"/>
      <w:lang w:eastAsia="en-US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rsid w:val="002C63D7"/>
    <w:rPr>
      <w:rFonts w:ascii="Calibri" w:hAnsi="Calibri" w:cs="Arial"/>
      <w:b/>
      <w:bCs/>
      <w:iCs/>
      <w:noProof/>
      <w:color w:val="1F497D" w:themeColor="text2"/>
      <w:sz w:val="28"/>
      <w:szCs w:val="36"/>
      <w:lang w:val="en-US"/>
    </w:rPr>
  </w:style>
  <w:style w:type="character" w:customStyle="1" w:styleId="FuzeileZchn">
    <w:name w:val="Fußzeile Zchn"/>
    <w:basedOn w:val="Absatz-Standardschriftart"/>
    <w:link w:val="Fuzeile"/>
    <w:rsid w:val="0030533A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30533A"/>
    <w:rPr>
      <w:sz w:val="22"/>
      <w:szCs w:val="22"/>
    </w:rPr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rsid w:val="0030533A"/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30533A"/>
    <w:rPr>
      <w:rFonts w:ascii="Calibri" w:hAnsi="Calibri" w:cs="Arial"/>
      <w:b/>
      <w:bCs/>
      <w:iCs/>
      <w:noProof/>
      <w:color w:val="7F7F7F" w:themeColor="text1" w:themeTint="8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30533A"/>
    <w:rPr>
      <w:rFonts w:ascii="Calibri" w:hAnsi="Calibri"/>
      <w:i/>
      <w:sz w:val="23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30533A"/>
    <w:rPr>
      <w:rFonts w:ascii="Calibri" w:hAnsi="Calibri"/>
      <w:b/>
      <w:color w:val="FFFFFF" w:themeColor="background1"/>
      <w:sz w:val="23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3D3815"/>
    <w:rPr>
      <w:rFonts w:ascii="Comic Sans MS" w:hAnsi="Comic Sans MS" w:cs="Calibri"/>
      <w:b/>
      <w:bCs/>
      <w:color w:val="000000"/>
      <w:kern w:val="24"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rsid w:val="0030533A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30533A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30533A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30533A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link w:val="TabelleZchn"/>
    <w:qFormat/>
    <w:rsid w:val="0030533A"/>
    <w:rPr>
      <w:sz w:val="18"/>
    </w:rPr>
  </w:style>
  <w:style w:type="paragraph" w:customStyle="1" w:styleId="Tabellenaufzhlung">
    <w:name w:val="Tabellenaufzählung"/>
    <w:basedOn w:val="Tabelle"/>
    <w:qFormat/>
    <w:rsid w:val="0030533A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30533A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30533A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30533A"/>
    <w:pPr>
      <w:widowControl w:val="0"/>
      <w:tabs>
        <w:tab w:val="num" w:pos="0"/>
        <w:tab w:val="left" w:pos="7513"/>
      </w:tabs>
      <w:spacing w:line="480" w:lineRule="exact"/>
      <w:ind w:left="567" w:hanging="567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rsid w:val="0030533A"/>
    <w:pPr>
      <w:keepNext w:val="0"/>
      <w:keepLines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D73F7F"/>
    <w:pPr>
      <w:spacing w:line="240" w:lineRule="auto"/>
      <w:jc w:val="left"/>
    </w:pPr>
    <w:rPr>
      <w:rFonts w:ascii="Comic Sans MS" w:hAnsi="Comic Sans MS"/>
      <w:i/>
      <w:color w:val="548DD4" w:themeColor="text2" w:themeTint="99"/>
      <w:sz w:val="20"/>
    </w:rPr>
  </w:style>
  <w:style w:type="paragraph" w:customStyle="1" w:styleId="StadardHaengend">
    <w:name w:val="Stadard.Haengend"/>
    <w:basedOn w:val="Standard"/>
    <w:rsid w:val="00141537"/>
    <w:pPr>
      <w:ind w:left="276" w:hanging="276"/>
    </w:pPr>
  </w:style>
  <w:style w:type="paragraph" w:customStyle="1" w:styleId="Haengend-Standard">
    <w:name w:val="Haengend-Standard"/>
    <w:basedOn w:val="Standard"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semiHidden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character" w:styleId="Buchtitel">
    <w:name w:val="Book Title"/>
    <w:basedOn w:val="Absatz-Standardschriftart"/>
    <w:uiPriority w:val="33"/>
    <w:qFormat/>
    <w:rsid w:val="0030533A"/>
    <w:rPr>
      <w:b/>
      <w:bCs/>
      <w:i/>
      <w:iCs/>
      <w:spacing w:val="5"/>
    </w:rPr>
  </w:style>
  <w:style w:type="character" w:customStyle="1" w:styleId="TabelleZchn">
    <w:name w:val="Tabelle Zchn"/>
    <w:link w:val="Tabelle"/>
    <w:rsid w:val="004412FE"/>
    <w:rPr>
      <w:rFonts w:ascii="Calibri" w:hAnsi="Calibri"/>
      <w:sz w:val="18"/>
      <w:szCs w:val="22"/>
    </w:rPr>
  </w:style>
  <w:style w:type="paragraph" w:customStyle="1" w:styleId="Tabelle-rechts">
    <w:name w:val="Tabelle-rechts"/>
    <w:basedOn w:val="Tabelle"/>
    <w:qFormat/>
    <w:rsid w:val="004412FE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F937A9"/>
    <w:pPr>
      <w:overflowPunct/>
      <w:autoSpaceDE/>
      <w:autoSpaceDN/>
      <w:adjustRightInd/>
      <w:spacing w:line="280" w:lineRule="exact"/>
      <w:ind w:firstLine="284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F937A9"/>
  </w:style>
  <w:style w:type="paragraph" w:styleId="Untertitel">
    <w:name w:val="Subtitle"/>
    <w:basedOn w:val="Standard"/>
    <w:next w:val="Standard"/>
    <w:link w:val="UntertitelZchn"/>
    <w:rsid w:val="0030533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30533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link w:val="StandardKlasse8Zchn"/>
    <w:qFormat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5-7">
    <w:name w:val="Sprechblasen Klasse 5-7"/>
    <w:link w:val="SprechblasenKlasse5-7Zchn"/>
    <w:qFormat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tandardKlasse8Zchn">
    <w:name w:val="Standard Klasse 8+ Zchn"/>
    <w:basedOn w:val="Absatz-Standardschriftart"/>
    <w:link w:val="StandardKlasse8"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8">
    <w:name w:val="Sprechblasen Klasse 8+"/>
    <w:link w:val="SprechblasenKlasse8Zchn"/>
    <w:qFormat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prechblasenKlasse8Zchn">
    <w:name w:val="Sprechblasen Klasse 8+ Zchn"/>
    <w:basedOn w:val="SprechblasenKlasse5-7Zchn"/>
    <w:link w:val="SprechblasenKlasse8"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paragraph" w:customStyle="1" w:styleId="Titelseite-Impressum">
    <w:name w:val="Titelseite-Impressum"/>
    <w:basedOn w:val="Standard"/>
    <w:qFormat/>
    <w:rsid w:val="00465D39"/>
    <w:pPr>
      <w:spacing w:line="240" w:lineRule="auto"/>
      <w:jc w:val="left"/>
    </w:pPr>
    <w:rPr>
      <w:sz w:val="18"/>
    </w:rPr>
  </w:style>
  <w:style w:type="paragraph" w:customStyle="1" w:styleId="KommentarzurBildherkunft">
    <w:name w:val="Kommentar zur Bildherkunft"/>
    <w:basedOn w:val="Standard"/>
    <w:qFormat/>
    <w:rsid w:val="00E66D01"/>
    <w:pPr>
      <w:jc w:val="left"/>
    </w:pPr>
    <w:rPr>
      <w:b/>
      <w:color w:val="FFFFFF" w:themeColor="background1"/>
      <w:sz w:val="16"/>
      <w:szCs w:val="14"/>
    </w:rPr>
  </w:style>
  <w:style w:type="paragraph" w:customStyle="1" w:styleId="DialogAufgabeNummerV">
    <w:name w:val="Dialog_Aufgabe_Nummer_V"/>
    <w:link w:val="DialogAufgabeNummerVZchn"/>
    <w:uiPriority w:val="99"/>
    <w:rsid w:val="00135F6A"/>
    <w:pPr>
      <w:spacing w:line="270" w:lineRule="atLeast"/>
    </w:pPr>
    <w:rPr>
      <w:b/>
      <w:bCs/>
      <w:color w:val="008000"/>
      <w:sz w:val="22"/>
      <w:szCs w:val="20"/>
    </w:rPr>
  </w:style>
  <w:style w:type="character" w:customStyle="1" w:styleId="DialogAufgabeNummerVZchn">
    <w:name w:val="Dialog_Aufgabe_Nummer_V Zchn"/>
    <w:link w:val="DialogAufgabeNummerV"/>
    <w:uiPriority w:val="99"/>
    <w:locked/>
    <w:rsid w:val="00135F6A"/>
    <w:rPr>
      <w:b/>
      <w:bCs/>
      <w:color w:val="008000"/>
      <w:sz w:val="22"/>
      <w:szCs w:val="20"/>
    </w:rPr>
  </w:style>
  <w:style w:type="paragraph" w:customStyle="1" w:styleId="Text">
    <w:name w:val="Text"/>
    <w:basedOn w:val="Standard"/>
    <w:qFormat/>
    <w:rsid w:val="00356154"/>
    <w:pPr>
      <w:jc w:val="left"/>
    </w:pPr>
    <w:rPr>
      <w:color w:val="808080"/>
      <w:sz w:val="18"/>
      <w:szCs w:val="16"/>
    </w:rPr>
  </w:style>
  <w:style w:type="paragraph" w:customStyle="1" w:styleId="berschriftTeilaufgaben">
    <w:name w:val="Überschrift_Teilaufgaben"/>
    <w:basedOn w:val="berschrift3"/>
    <w:autoRedefine/>
    <w:qFormat/>
    <w:rsid w:val="006F3022"/>
  </w:style>
  <w:style w:type="character" w:styleId="Fett">
    <w:name w:val="Strong"/>
    <w:basedOn w:val="Absatz-Standardschriftart"/>
    <w:uiPriority w:val="22"/>
    <w:qFormat/>
    <w:rsid w:val="00FE5802"/>
    <w:rPr>
      <w:b/>
      <w:bCs/>
    </w:rPr>
  </w:style>
  <w:style w:type="character" w:customStyle="1" w:styleId="ListenabsatzZchn">
    <w:name w:val="Listenabsatz Zchn"/>
    <w:aliases w:val="4_Listenabsatz Zchn"/>
    <w:basedOn w:val="Absatz-Standardschriftart"/>
    <w:link w:val="Listenabsatz"/>
    <w:uiPriority w:val="34"/>
    <w:rsid w:val="00932C8C"/>
    <w:rPr>
      <w:rFonts w:ascii="Calibri" w:hAnsi="Calibri"/>
      <w:sz w:val="23"/>
      <w:szCs w:val="20"/>
    </w:rPr>
  </w:style>
  <w:style w:type="table" w:styleId="EinfacheTabelle2">
    <w:name w:val="Plain Table 2"/>
    <w:aliases w:val="Steckbrief"/>
    <w:basedOn w:val="NormaleTabelle"/>
    <w:uiPriority w:val="42"/>
    <w:rsid w:val="00932C8C"/>
    <w:rPr>
      <w:rFonts w:asciiTheme="minorHAnsi" w:eastAsiaTheme="minorHAnsi" w:hAnsiTheme="minorHAnsi" w:cstheme="minorBidi"/>
      <w:sz w:val="20"/>
      <w:szCs w:val="22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Theme="majorHAnsi" w:hAnsiTheme="majorHAnsi"/>
        <w:b w:val="0"/>
        <w:bCs/>
        <w:sz w:val="20"/>
      </w:rPr>
      <w:tblPr/>
      <w:tcPr>
        <w:tcBorders>
          <w:top w:val="single" w:sz="4" w:space="0" w:color="7F7F7F" w:themeColor="text1" w:themeTint="80"/>
          <w:left w:val="nil"/>
          <w:bottom w:val="single" w:sz="4" w:space="0" w:color="7F7F7F" w:themeColor="text1" w:themeTint="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asciiTheme="majorHAnsi" w:hAnsiTheme="majorHAnsi"/>
        <w:b w:val="0"/>
        <w:bCs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-Grey-Itemize">
    <w:name w:val="Table-Grey-Itemize"/>
    <w:basedOn w:val="Listenabsatz"/>
    <w:qFormat/>
    <w:rsid w:val="001E0208"/>
    <w:pPr>
      <w:numPr>
        <w:numId w:val="15"/>
      </w:numPr>
      <w:overflowPunct/>
      <w:autoSpaceDE/>
      <w:autoSpaceDN/>
      <w:adjustRightInd/>
      <w:spacing w:line="240" w:lineRule="auto"/>
      <w:ind w:left="284" w:hanging="284"/>
      <w:contextualSpacing/>
      <w:jc w:val="left"/>
      <w:textAlignment w:val="auto"/>
    </w:pPr>
    <w:rPr>
      <w:rFonts w:eastAsiaTheme="minorHAnsi" w:cstheme="minorBidi"/>
      <w:color w:val="808080"/>
      <w:sz w:val="20"/>
      <w:lang w:val="en-US" w:eastAsia="en-US"/>
    </w:rPr>
  </w:style>
  <w:style w:type="paragraph" w:customStyle="1" w:styleId="Table-grey">
    <w:name w:val="Table-grey"/>
    <w:basedOn w:val="Standard"/>
    <w:qFormat/>
    <w:rsid w:val="001E0208"/>
    <w:pPr>
      <w:spacing w:line="240" w:lineRule="auto"/>
    </w:pPr>
    <w:rPr>
      <w:rFonts w:eastAsiaTheme="minorHAnsi" w:cstheme="minorBidi"/>
      <w:color w:val="808080"/>
      <w:sz w:val="20"/>
      <w:szCs w:val="20"/>
      <w:lang w:val="en-US" w:eastAsia="en-US"/>
    </w:rPr>
  </w:style>
  <w:style w:type="paragraph" w:customStyle="1" w:styleId="Table-Headline">
    <w:name w:val="Table-Headline"/>
    <w:basedOn w:val="Table-Grey-Itemize"/>
    <w:qFormat/>
    <w:rsid w:val="00FA0324"/>
    <w:pPr>
      <w:numPr>
        <w:numId w:val="0"/>
      </w:numPr>
      <w:ind w:left="284" w:hanging="284"/>
    </w:pPr>
    <w:rPr>
      <w:b/>
      <w:bCs/>
      <w:color w:val="327A86"/>
    </w:rPr>
  </w:style>
  <w:style w:type="character" w:customStyle="1" w:styleId="apple-converted-space">
    <w:name w:val="apple-converted-space"/>
    <w:basedOn w:val="Absatz-Standardschriftart"/>
    <w:rsid w:val="00E958C5"/>
  </w:style>
  <w:style w:type="paragraph" w:customStyle="1" w:styleId="paragraph">
    <w:name w:val="paragraph"/>
    <w:basedOn w:val="Standard"/>
    <w:rsid w:val="003151C1"/>
    <w:pPr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3151C1"/>
  </w:style>
  <w:style w:type="character" w:customStyle="1" w:styleId="eop">
    <w:name w:val="eop"/>
    <w:basedOn w:val="Absatz-Standardschriftart"/>
    <w:rsid w:val="00315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8255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889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7053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598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40217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2806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6555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776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1817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59100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7437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527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103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005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7815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3512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3658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71104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677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9459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1265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0846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5011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1083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3298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7423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4311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406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5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8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4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4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2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2283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734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1324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123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5084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5966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8148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5214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5393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0925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3134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279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7744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1902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5348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429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5570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5387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678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6098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2094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0797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2869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header" Target="header3.xm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29.svg"/><Relationship Id="rId53" Type="http://schemas.openxmlformats.org/officeDocument/2006/relationships/image" Target="media/image3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hyperlink" Target="https://de.freepik.com/fotos-kostenlos/vertikales-bild-von-seilbahnen-auf-einem-bergpark_12651421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Relationship Id="rId27" Type="http://schemas.openxmlformats.org/officeDocument/2006/relationships/image" Target="media/image14.svg"/><Relationship Id="rId30" Type="http://schemas.openxmlformats.org/officeDocument/2006/relationships/image" Target="media/image17.sv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hyperlink" Target="https://de.freepik.com/vektoren-kostenlos/leute-tanzen_4012052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2.jpeg"/><Relationship Id="rId33" Type="http://schemas.openxmlformats.org/officeDocument/2006/relationships/image" Target="media/image20.jp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20" Type="http://schemas.openxmlformats.org/officeDocument/2006/relationships/footer" Target="footer2.xml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e\Uni\Mathematik\Arbeit%20IEEM\SiMa\Sima-Material-Template-181018_CF_Word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D110C4-EC7F-4B72-B4E8-87EA7683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D:\Dokumente\Uni\Mathematik\Arbeit IEEM\SiMa\Sima-Material-Template-181018_CF_WordVorlage.dotx</Template>
  <TotalTime>0</TotalTime>
  <Pages>12</Pages>
  <Words>2356</Words>
  <Characters>14850</Characters>
  <Application>Microsoft Office Word</Application>
  <DocSecurity>0</DocSecurity>
  <Lines>123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Exposee</vt:lpstr>
      <vt:lpstr>Exposee</vt:lpstr>
    </vt:vector>
  </TitlesOfParts>
  <Company>TL</Company>
  <LinksUpToDate>false</LinksUpToDate>
  <CharactersWithSpaces>17172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creator>TL</dc:creator>
  <cp:lastModifiedBy>Susanne Prediger</cp:lastModifiedBy>
  <cp:revision>3</cp:revision>
  <cp:lastPrinted>2024-12-06T20:16:00Z</cp:lastPrinted>
  <dcterms:created xsi:type="dcterms:W3CDTF">2025-02-21T13:15:00Z</dcterms:created>
  <dcterms:modified xsi:type="dcterms:W3CDTF">2025-02-21T13:54:00Z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