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FC2EB" w14:textId="77777777" w:rsidR="00D45F12" w:rsidRPr="0068049D" w:rsidRDefault="00D45F12" w:rsidP="00D45F12">
      <w:pPr>
        <w:rPr>
          <w:rFonts w:ascii="Calibri" w:hAnsi="Calibri" w:cs="Calibri"/>
          <w:sz w:val="24"/>
        </w:rPr>
      </w:pPr>
    </w:p>
    <w:p w14:paraId="178B507F" w14:textId="175E1476" w:rsidR="00D45F12" w:rsidRPr="0068049D" w:rsidRDefault="00D45F12" w:rsidP="00D45F12">
      <w:pPr>
        <w:tabs>
          <w:tab w:val="left" w:pos="2836"/>
        </w:tabs>
        <w:jc w:val="center"/>
        <w:rPr>
          <w:rFonts w:ascii="Calibri" w:hAnsi="Calibri" w:cs="Calibri"/>
          <w:b/>
          <w:sz w:val="56"/>
          <w:szCs w:val="56"/>
        </w:rPr>
      </w:pPr>
    </w:p>
    <w:p w14:paraId="569BD427" w14:textId="50FA6F5D" w:rsidR="00D45F12" w:rsidRPr="0068049D" w:rsidRDefault="00D45F12" w:rsidP="00D45F12">
      <w:pPr>
        <w:rPr>
          <w:rFonts w:ascii="Calibri" w:hAnsi="Calibri"/>
          <w:b/>
          <w:bCs/>
        </w:rPr>
      </w:pPr>
    </w:p>
    <w:p w14:paraId="3326C8F7" w14:textId="3C4F28FD" w:rsidR="00D45F12" w:rsidRPr="0068049D" w:rsidRDefault="00D45F12" w:rsidP="00D45F12">
      <w:pPr>
        <w:rPr>
          <w:rFonts w:ascii="Calibri" w:hAnsi="Calibri"/>
          <w:b/>
          <w:bCs/>
        </w:rPr>
      </w:pPr>
    </w:p>
    <w:p w14:paraId="71F87BAD" w14:textId="0F43AD77" w:rsidR="00D45F12" w:rsidRPr="0068049D" w:rsidRDefault="00DD27DE" w:rsidP="00D45F12">
      <w:pPr>
        <w:rPr>
          <w:rFonts w:ascii="Calibri" w:hAnsi="Calibri"/>
          <w:b/>
          <w:bCs/>
        </w:rPr>
      </w:pPr>
      <w:bookmarkStart w:id="0" w:name="_GoBack"/>
      <w:r w:rsidRPr="0068049D">
        <w:rPr>
          <w:rFonts w:ascii="Calibri" w:hAnsi="Calibri" w:cstheme="majorHAnsi"/>
          <w:noProof/>
          <w:sz w:val="23"/>
          <w:szCs w:val="23"/>
        </w:rPr>
        <w:drawing>
          <wp:anchor distT="0" distB="0" distL="114300" distR="114300" simplePos="0" relativeHeight="252359680" behindDoc="0" locked="0" layoutInCell="1" allowOverlap="1" wp14:anchorId="57905630" wp14:editId="4BCA1A9E">
            <wp:simplePos x="0" y="0"/>
            <wp:positionH relativeFrom="column">
              <wp:posOffset>1657713</wp:posOffset>
            </wp:positionH>
            <wp:positionV relativeFrom="paragraph">
              <wp:posOffset>73479</wp:posOffset>
            </wp:positionV>
            <wp:extent cx="2626626" cy="1707012"/>
            <wp:effectExtent l="215900" t="355600" r="269240" b="41402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626626" cy="1707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4AD94C8" w14:textId="3D9E2CBB" w:rsidR="00D45F12" w:rsidRPr="0068049D" w:rsidRDefault="00D45F12" w:rsidP="00D45F12">
      <w:pPr>
        <w:rPr>
          <w:rFonts w:ascii="Calibri" w:hAnsi="Calibri"/>
          <w:b/>
          <w:bCs/>
        </w:rPr>
      </w:pPr>
    </w:p>
    <w:p w14:paraId="72319D16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74644C6D" w14:textId="16965556" w:rsidR="00D45F12" w:rsidRPr="0068049D" w:rsidRDefault="00D45F12" w:rsidP="00D45F12">
      <w:pPr>
        <w:rPr>
          <w:rFonts w:ascii="Calibri" w:hAnsi="Calibri"/>
          <w:b/>
          <w:bCs/>
        </w:rPr>
      </w:pPr>
    </w:p>
    <w:p w14:paraId="46D4E01E" w14:textId="35F0BDBF" w:rsidR="00D45F12" w:rsidRPr="0068049D" w:rsidRDefault="00D45F12" w:rsidP="00D45F12">
      <w:pPr>
        <w:rPr>
          <w:rFonts w:ascii="Calibri" w:hAnsi="Calibri"/>
          <w:b/>
          <w:bCs/>
        </w:rPr>
      </w:pPr>
    </w:p>
    <w:p w14:paraId="6FA6B5BD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9970181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12196CA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0A2B6EC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5D505905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E73F41F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71694B42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F7928DF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1621E3A2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2D2671A1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36E1F4AC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38148EFA" w14:textId="77777777" w:rsidR="00571EE4" w:rsidRPr="0068049D" w:rsidRDefault="00571EE4" w:rsidP="00DD27DE">
      <w:pPr>
        <w:jc w:val="center"/>
        <w:rPr>
          <w:rFonts w:ascii="Calibri" w:hAnsi="Calibri"/>
          <w:b/>
          <w:bCs/>
        </w:rPr>
      </w:pPr>
      <w:r w:rsidRPr="0068049D">
        <w:rPr>
          <w:rFonts w:ascii="Calibri" w:hAnsi="Calibri" w:cs="Calibri"/>
          <w:b/>
          <w:sz w:val="56"/>
          <w:szCs w:val="56"/>
        </w:rPr>
        <w:t xml:space="preserve">Strategien zum </w:t>
      </w:r>
      <w:r w:rsidRPr="0068049D">
        <w:rPr>
          <w:rFonts w:ascii="Calibri" w:hAnsi="Calibri" w:cs="Calibri"/>
          <w:b/>
          <w:sz w:val="56"/>
          <w:szCs w:val="56"/>
        </w:rPr>
        <w:br/>
        <w:t>Verstehen von Textaufgaben</w:t>
      </w:r>
    </w:p>
    <w:p w14:paraId="07BDEBE8" w14:textId="77777777" w:rsidR="00571EE4" w:rsidRPr="0068049D" w:rsidRDefault="00571EE4" w:rsidP="00571EE4">
      <w:pPr>
        <w:rPr>
          <w:rFonts w:ascii="Calibri" w:hAnsi="Calibri"/>
          <w:b/>
          <w:bCs/>
        </w:rPr>
      </w:pPr>
    </w:p>
    <w:p w14:paraId="25E4530E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4352FDC1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0C0186F0" w14:textId="77777777" w:rsidR="0037044B" w:rsidRPr="0068049D" w:rsidRDefault="0037044B" w:rsidP="00D45F12">
      <w:pPr>
        <w:rPr>
          <w:rFonts w:ascii="Calibri" w:hAnsi="Calibri"/>
          <w:b/>
          <w:bCs/>
        </w:rPr>
      </w:pPr>
    </w:p>
    <w:p w14:paraId="31A25E95" w14:textId="77777777" w:rsidR="0037044B" w:rsidRPr="0068049D" w:rsidRDefault="0037044B" w:rsidP="00D45F12">
      <w:pPr>
        <w:rPr>
          <w:rFonts w:ascii="Calibri" w:hAnsi="Calibri"/>
          <w:b/>
          <w:bCs/>
        </w:rPr>
      </w:pPr>
    </w:p>
    <w:p w14:paraId="3D135937" w14:textId="77777777" w:rsidR="0037044B" w:rsidRPr="0068049D" w:rsidRDefault="0037044B" w:rsidP="00D45F12">
      <w:pPr>
        <w:rPr>
          <w:rFonts w:ascii="Calibri" w:hAnsi="Calibri"/>
          <w:b/>
          <w:bCs/>
        </w:rPr>
      </w:pPr>
    </w:p>
    <w:p w14:paraId="5842226D" w14:textId="77777777" w:rsidR="00571EE4" w:rsidRPr="0068049D" w:rsidRDefault="00571EE4" w:rsidP="00D45F12">
      <w:pPr>
        <w:rPr>
          <w:rFonts w:ascii="Calibri" w:hAnsi="Calibri"/>
          <w:b/>
          <w:bCs/>
        </w:rPr>
      </w:pPr>
    </w:p>
    <w:p w14:paraId="7C2FA05D" w14:textId="77777777" w:rsidR="00571EE4" w:rsidRPr="0068049D" w:rsidRDefault="00571EE4" w:rsidP="00D45F12">
      <w:pPr>
        <w:rPr>
          <w:rFonts w:ascii="Calibri" w:hAnsi="Calibri"/>
          <w:b/>
          <w:bCs/>
        </w:rPr>
      </w:pPr>
    </w:p>
    <w:p w14:paraId="4A280ECA" w14:textId="77777777" w:rsidR="00571EE4" w:rsidRPr="0068049D" w:rsidRDefault="00571EE4" w:rsidP="00D45F12">
      <w:pPr>
        <w:rPr>
          <w:rFonts w:ascii="Calibri" w:hAnsi="Calibri"/>
          <w:b/>
          <w:bCs/>
        </w:rPr>
      </w:pPr>
    </w:p>
    <w:p w14:paraId="2A5259B7" w14:textId="77777777" w:rsidR="0037044B" w:rsidRPr="0068049D" w:rsidRDefault="0037044B" w:rsidP="00D45F12">
      <w:pPr>
        <w:rPr>
          <w:rFonts w:ascii="Calibri" w:hAnsi="Calibri"/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70A59" w:rsidRPr="0068049D" w14:paraId="1D5CA509" w14:textId="77777777" w:rsidTr="0068049D">
        <w:trPr>
          <w:trHeight w:val="622"/>
        </w:trPr>
        <w:tc>
          <w:tcPr>
            <w:tcW w:w="1961" w:type="dxa"/>
          </w:tcPr>
          <w:p w14:paraId="7B7CE86F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638983B" wp14:editId="2434F62A">
                  <wp:extent cx="771810" cy="278358"/>
                  <wp:effectExtent l="0" t="0" r="3175" b="1270"/>
                  <wp:docPr id="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10" cy="2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01EDDDA5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 xml:space="preserve">Dieses Material wurde durch Jennifer Dröse, Susanne Prediger &amp; Antje Marcus konzipiert und unter Mitarbeit von Ulrich Brauner und Susanne Biermann für den Klassenunterricht adaptiert. Es kann unter der Creative </w:t>
            </w:r>
            <w:proofErr w:type="spellStart"/>
            <w:r w:rsidRPr="0068049D">
              <w:rPr>
                <w:rFonts w:ascii="Calibri" w:hAnsi="Calibri" w:cs="Calibri"/>
                <w:sz w:val="18"/>
                <w:szCs w:val="18"/>
              </w:rPr>
              <w:t>Commons</w:t>
            </w:r>
            <w:proofErr w:type="spellEnd"/>
            <w:r w:rsidRPr="0068049D">
              <w:rPr>
                <w:rFonts w:ascii="Calibri" w:hAnsi="Calibri" w:cs="Calibri"/>
                <w:sz w:val="18"/>
                <w:szCs w:val="18"/>
              </w:rPr>
              <w:t xml:space="preserve"> Lizenz BY-SA-NC (Namensnennung – Weitergabe unter gleichen Bedingungen) 4.0 International weiterverwendet werden.</w:t>
            </w:r>
          </w:p>
        </w:tc>
      </w:tr>
      <w:tr w:rsidR="00270A59" w:rsidRPr="0068049D" w14:paraId="3BFB2CF2" w14:textId="77777777" w:rsidTr="0068049D">
        <w:trPr>
          <w:trHeight w:val="622"/>
        </w:trPr>
        <w:tc>
          <w:tcPr>
            <w:tcW w:w="1961" w:type="dxa"/>
          </w:tcPr>
          <w:p w14:paraId="0634168D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751E642" w14:textId="38EEE81B" w:rsidR="00270A59" w:rsidRPr="0068049D" w:rsidRDefault="00270A59" w:rsidP="00571EE4">
            <w:pPr>
              <w:pStyle w:val="Bibliographie"/>
              <w:tabs>
                <w:tab w:val="clear" w:pos="567"/>
                <w:tab w:val="left" w:pos="0"/>
              </w:tabs>
              <w:spacing w:before="0" w:line="240" w:lineRule="auto"/>
              <w:ind w:left="0" w:firstLine="0"/>
              <w:jc w:val="left"/>
              <w:rPr>
                <w:rFonts w:ascii="Calibri" w:hAnsi="Calibri"/>
                <w:color w:val="000000"/>
              </w:rPr>
            </w:pPr>
            <w:r w:rsidRPr="0068049D">
              <w:rPr>
                <w:rFonts w:ascii="Calibri" w:hAnsi="Calibri" w:cs="Calibri"/>
                <w:color w:val="000000"/>
              </w:rPr>
              <w:t>Dröse, Jennifer; Prediger, Susanne &amp; Marcus, Antje (2018).  Strategien zum Verstehen von Textaufgaben – Fach- und sprachintegriertes Unterrichtsmaterial</w:t>
            </w:r>
            <w:r w:rsidR="00571EE4" w:rsidRPr="0068049D">
              <w:rPr>
                <w:rFonts w:ascii="Calibri" w:hAnsi="Calibri" w:cs="Calibri"/>
                <w:color w:val="000000"/>
              </w:rPr>
              <w:t xml:space="preserve"> in Basis- und Regelfassung</w:t>
            </w:r>
            <w:r w:rsidRPr="0068049D">
              <w:rPr>
                <w:rFonts w:ascii="Calibri" w:hAnsi="Calibri" w:cs="Calibri"/>
                <w:color w:val="000000"/>
              </w:rPr>
              <w:t xml:space="preserve">. Open Educational Resources. Online frei zugreifbar unter </w:t>
            </w:r>
            <w:r w:rsidRPr="0068049D">
              <w:rPr>
                <w:rFonts w:ascii="Calibri" w:hAnsi="Calibri" w:cstheme="majorHAnsi"/>
                <w:color w:val="000000"/>
              </w:rPr>
              <w:t>mathe-sicher-koennen.dzlm.de/100</w:t>
            </w:r>
          </w:p>
        </w:tc>
      </w:tr>
      <w:tr w:rsidR="00270A59" w:rsidRPr="0068049D" w14:paraId="4FC2EB24" w14:textId="77777777" w:rsidTr="0068049D">
        <w:tc>
          <w:tcPr>
            <w:tcW w:w="1961" w:type="dxa"/>
          </w:tcPr>
          <w:p w14:paraId="2DF817E2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21B8F605" w14:textId="6804B58A" w:rsidR="00270A59" w:rsidRPr="0068049D" w:rsidRDefault="00571EE4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23"/>
              </w:rPr>
              <w:t xml:space="preserve">Dieses fach- und sprachintegrierte Unterrichtsmaterial ist ursprünglich entstanden im Rahmen der Projekte </w:t>
            </w:r>
            <w:proofErr w:type="spellStart"/>
            <w:r w:rsidRPr="0068049D">
              <w:rPr>
                <w:rFonts w:ascii="Calibri" w:hAnsi="Calibri" w:cs="Calibri"/>
                <w:sz w:val="18"/>
                <w:szCs w:val="23"/>
              </w:rPr>
              <w:t>MuM</w:t>
            </w:r>
            <w:proofErr w:type="spellEnd"/>
            <w:r w:rsidRPr="0068049D">
              <w:rPr>
                <w:rFonts w:ascii="Calibri" w:hAnsi="Calibri" w:cs="Calibri"/>
                <w:sz w:val="18"/>
                <w:szCs w:val="23"/>
              </w:rPr>
              <w:t xml:space="preserve">-Lesen und Mathe sicher können unter der Projektleitung von Susanne Prediger. Die differenzierte Klassenfassung wurde erstellt im Rahmen von </w:t>
            </w:r>
            <w:proofErr w:type="spellStart"/>
            <w:r w:rsidRPr="0068049D">
              <w:rPr>
                <w:rFonts w:ascii="Calibri" w:hAnsi="Calibri" w:cs="Calibri"/>
                <w:sz w:val="18"/>
                <w:szCs w:val="23"/>
              </w:rPr>
              <w:t>SiMa</w:t>
            </w:r>
            <w:proofErr w:type="spellEnd"/>
            <w:r w:rsidRPr="0068049D">
              <w:rPr>
                <w:rFonts w:ascii="Calibri" w:hAnsi="Calibri" w:cs="Calibri"/>
                <w:sz w:val="18"/>
                <w:szCs w:val="23"/>
              </w:rPr>
              <w:t xml:space="preserve"> Thüringen und Biss und als lernwirksam evaluiert.</w:t>
            </w:r>
          </w:p>
        </w:tc>
      </w:tr>
      <w:tr w:rsidR="00270A59" w:rsidRPr="0068049D" w14:paraId="0F270006" w14:textId="77777777" w:rsidTr="00571EE4">
        <w:trPr>
          <w:trHeight w:val="552"/>
        </w:trPr>
        <w:tc>
          <w:tcPr>
            <w:tcW w:w="1961" w:type="dxa"/>
          </w:tcPr>
          <w:p w14:paraId="71057316" w14:textId="5AD09720" w:rsidR="00571EE4" w:rsidRPr="0068049D" w:rsidRDefault="00571EE4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 xml:space="preserve">Hinweis zu </w:t>
            </w:r>
            <w:r w:rsidRPr="0068049D">
              <w:rPr>
                <w:rFonts w:ascii="Calibri" w:hAnsi="Calibri" w:cs="Calibri"/>
                <w:b/>
                <w:sz w:val="18"/>
                <w:szCs w:val="18"/>
              </w:rPr>
              <w:br/>
              <w:t>verwandtem M</w:t>
            </w:r>
            <w:r w:rsidR="00270A59" w:rsidRPr="0068049D">
              <w:rPr>
                <w:rFonts w:ascii="Calibri" w:hAnsi="Calibri" w:cs="Calibri"/>
                <w:b/>
                <w:sz w:val="18"/>
                <w:szCs w:val="18"/>
              </w:rPr>
              <w:t>aterial</w:t>
            </w:r>
          </w:p>
          <w:p w14:paraId="5642A81E" w14:textId="6096ABC5" w:rsidR="00DD27DE" w:rsidRDefault="00DD27DE" w:rsidP="00571EE4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F488F6B" w14:textId="30897C2D" w:rsidR="00DD27DE" w:rsidRDefault="00DD27DE" w:rsidP="00DD27D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09861E8" w14:textId="77777777" w:rsidR="00DD27DE" w:rsidRPr="00DD27DE" w:rsidRDefault="00DD27DE" w:rsidP="00DD27D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56DA4A3" w14:textId="7A51D655" w:rsidR="00270A59" w:rsidRPr="00DD27DE" w:rsidRDefault="00270A59" w:rsidP="00DD27D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25" w:type="dxa"/>
          </w:tcPr>
          <w:p w14:paraId="0528F40B" w14:textId="7D5AC9AB" w:rsidR="00571EE4" w:rsidRPr="0068049D" w:rsidRDefault="00571EE4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>Dies ist die Basisfassung des Materials, parallel liegt auch eine Regelfassung zur Differenzierung vor. Zudem liegt eine Version für den Einsatz in Kleingruppenförderungen vor, sie ist zugänglich unter mathe-sicher-koennen.dzlm.de/008.</w:t>
            </w:r>
          </w:p>
        </w:tc>
      </w:tr>
    </w:tbl>
    <w:p w14:paraId="4928144B" w14:textId="0F4285B6" w:rsidR="00E90CB6" w:rsidRPr="0068049D" w:rsidRDefault="00E90CB6" w:rsidP="00571EE4">
      <w:pPr>
        <w:keepNext w:val="0"/>
        <w:spacing w:line="240" w:lineRule="auto"/>
        <w:rPr>
          <w:rFonts w:ascii="Calibri" w:hAnsi="Calibri"/>
          <w:sz w:val="18"/>
          <w:szCs w:val="18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0D5645" w:rsidRPr="0068049D" w14:paraId="3E2E8980" w14:textId="77777777" w:rsidTr="008630B8">
        <w:trPr>
          <w:trHeight w:val="290"/>
        </w:trPr>
        <w:tc>
          <w:tcPr>
            <w:tcW w:w="780" w:type="dxa"/>
          </w:tcPr>
          <w:p w14:paraId="68C64872" w14:textId="60D772F3" w:rsidR="000D5645" w:rsidRPr="0068049D" w:rsidRDefault="000D5645" w:rsidP="005E209A">
            <w:pPr>
              <w:pStyle w:val="berschriftAufgaben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</w:rPr>
              <w:t>1</w:t>
            </w:r>
          </w:p>
        </w:tc>
        <w:tc>
          <w:tcPr>
            <w:tcW w:w="8506" w:type="dxa"/>
          </w:tcPr>
          <w:p w14:paraId="49041F38" w14:textId="2E77A1C5" w:rsidR="00BC3B6C" w:rsidRPr="0068049D" w:rsidRDefault="00AA1364" w:rsidP="005E209A">
            <w:pPr>
              <w:pStyle w:val="berschriftAufgaben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</w:rPr>
              <w:t>Gegebene und gesuchte Informationen</w:t>
            </w:r>
            <w:r w:rsidR="00951DE2" w:rsidRPr="0068049D">
              <w:rPr>
                <w:rFonts w:ascii="Calibri" w:hAnsi="Calibri" w:cs="Calibri"/>
              </w:rPr>
              <w:t xml:space="preserve"> in Textaufgaben finden</w:t>
            </w:r>
          </w:p>
        </w:tc>
      </w:tr>
    </w:tbl>
    <w:p w14:paraId="5A20B043" w14:textId="77777777" w:rsidR="00951DE2" w:rsidRPr="0068049D" w:rsidRDefault="00951DE2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2481"/>
        <w:gridCol w:w="1488"/>
      </w:tblGrid>
      <w:tr w:rsidR="004B297B" w:rsidRPr="0068049D" w14:paraId="1F631108" w14:textId="77777777" w:rsidTr="004778E9">
        <w:tc>
          <w:tcPr>
            <w:tcW w:w="780" w:type="dxa"/>
          </w:tcPr>
          <w:p w14:paraId="1A5DCB65" w14:textId="77777777" w:rsidR="009B3118" w:rsidRPr="0068049D" w:rsidRDefault="009B3118">
            <w:pPr>
              <w:pStyle w:val="berschriftTeilaufgaben"/>
            </w:pPr>
            <w:r w:rsidRPr="0068049D">
              <w:t>1.</w:t>
            </w:r>
            <w:r w:rsidR="00123318" w:rsidRPr="0068049D">
              <w:t>1</w:t>
            </w:r>
          </w:p>
        </w:tc>
        <w:tc>
          <w:tcPr>
            <w:tcW w:w="8505" w:type="dxa"/>
            <w:gridSpan w:val="4"/>
          </w:tcPr>
          <w:p w14:paraId="1B5097A4" w14:textId="506E3FA7" w:rsidR="00FF6C17" w:rsidRPr="0068049D" w:rsidRDefault="004F1D63">
            <w:pPr>
              <w:pStyle w:val="berschriftTeilaufgaben"/>
            </w:pPr>
            <w:r w:rsidRPr="0068049D">
              <w:t>Zooeintritt</w:t>
            </w:r>
            <w:r w:rsidR="00A15226" w:rsidRPr="0068049D">
              <w:t xml:space="preserve"> </w:t>
            </w:r>
          </w:p>
          <w:p w14:paraId="7DD64006" w14:textId="77777777" w:rsidR="00FF6C17" w:rsidRPr="0068049D" w:rsidRDefault="00FF6C17">
            <w:pPr>
              <w:pStyle w:val="berschriftTeilaufgaben"/>
            </w:pPr>
          </w:p>
        </w:tc>
      </w:tr>
      <w:tr w:rsidR="00151613" w:rsidRPr="0068049D" w14:paraId="072EF4E5" w14:textId="77777777" w:rsidTr="003B5A70">
        <w:trPr>
          <w:trHeight w:val="283"/>
        </w:trPr>
        <w:tc>
          <w:tcPr>
            <w:tcW w:w="780" w:type="dxa"/>
          </w:tcPr>
          <w:p w14:paraId="36911448" w14:textId="77777777" w:rsidR="00151613" w:rsidRPr="0068049D" w:rsidRDefault="00151613" w:rsidP="006343EB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6C3E6B8" w14:textId="3C4BD01E" w:rsidR="00151613" w:rsidRPr="0068049D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4771582" w14:textId="38102708" w:rsidR="00151613" w:rsidRPr="0068049D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6A788A3F" w14:textId="2D5C7BA3" w:rsidR="00650B37" w:rsidRPr="0068049D" w:rsidRDefault="00650B37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7780EF05" w14:textId="77777777" w:rsidR="00151613" w:rsidRPr="0068049D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285E8802" w14:textId="3725C67B" w:rsidR="00151613" w:rsidRPr="0068049D" w:rsidRDefault="00151613" w:rsidP="008B3A51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110 €, </w:t>
            </w:r>
            <w:r w:rsidR="005D7A00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     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später zahlen sie 90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€ für das Mittagessen.</w:t>
            </w:r>
          </w:p>
          <w:p w14:paraId="4D946B80" w14:textId="737FD760" w:rsidR="00151613" w:rsidRPr="0068049D" w:rsidRDefault="008E0EF4" w:rsidP="00AB322F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A.  </w:t>
            </w:r>
            <w:r w:rsidR="00151613" w:rsidRPr="0068049D">
              <w:rPr>
                <w:rFonts w:ascii="Calibri" w:hAnsi="Calibri" w:cs="Calibri"/>
                <w:sz w:val="23"/>
                <w:szCs w:val="23"/>
              </w:rPr>
              <w:t>W</w:t>
            </w:r>
            <w:r w:rsidR="00C0067F" w:rsidRPr="0068049D">
              <w:rPr>
                <w:rFonts w:ascii="Calibri" w:hAnsi="Calibri" w:cs="Calibri"/>
                <w:sz w:val="23"/>
                <w:szCs w:val="23"/>
              </w:rPr>
              <w:t>ie viel Geld ist vor dem Mittag</w:t>
            </w:r>
            <w:r w:rsidR="00151613" w:rsidRPr="0068049D">
              <w:rPr>
                <w:rFonts w:ascii="Calibri" w:hAnsi="Calibri" w:cs="Calibri"/>
                <w:sz w:val="23"/>
                <w:szCs w:val="23"/>
              </w:rPr>
              <w:t>essen in der Klassenkasse?</w:t>
            </w:r>
          </w:p>
        </w:tc>
        <w:tc>
          <w:tcPr>
            <w:tcW w:w="1488" w:type="dxa"/>
            <w:vMerge w:val="restart"/>
            <w:tcBorders>
              <w:left w:val="single" w:sz="6" w:space="0" w:color="808080" w:themeColor="background1" w:themeShade="80"/>
            </w:tcBorders>
          </w:tcPr>
          <w:p w14:paraId="51ECDEDF" w14:textId="65FDEE39" w:rsidR="00151613" w:rsidRPr="0068049D" w:rsidRDefault="00A47CA9" w:rsidP="00D064F6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1636736" behindDoc="0" locked="0" layoutInCell="1" allowOverlap="1" wp14:anchorId="43283669" wp14:editId="1D30550E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-260350</wp:posOffset>
                  </wp:positionV>
                  <wp:extent cx="1165860" cy="1031240"/>
                  <wp:effectExtent l="0" t="0" r="0" b="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13" w:rsidRPr="0068049D" w14:paraId="57F67E49" w14:textId="77777777" w:rsidTr="003B5A70">
        <w:trPr>
          <w:trHeight w:val="282"/>
        </w:trPr>
        <w:tc>
          <w:tcPr>
            <w:tcW w:w="780" w:type="dxa"/>
          </w:tcPr>
          <w:p w14:paraId="2F75AD8A" w14:textId="77777777" w:rsidR="00151613" w:rsidRPr="0068049D" w:rsidRDefault="00151613" w:rsidP="006343EB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508F5163" w14:textId="77777777" w:rsidR="00151613" w:rsidRPr="0068049D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</w:tcBorders>
          </w:tcPr>
          <w:p w14:paraId="25321D08" w14:textId="4A3A6165" w:rsidR="00151613" w:rsidRPr="0068049D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1488" w:type="dxa"/>
            <w:vMerge/>
            <w:tcBorders>
              <w:left w:val="nil"/>
            </w:tcBorders>
          </w:tcPr>
          <w:p w14:paraId="0E907C20" w14:textId="77777777" w:rsidR="00151613" w:rsidRPr="0068049D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</w:tr>
      <w:tr w:rsidR="00467AD4" w:rsidRPr="0068049D" w14:paraId="405B41FE" w14:textId="77777777" w:rsidTr="004778E9">
        <w:trPr>
          <w:trHeight w:val="282"/>
        </w:trPr>
        <w:tc>
          <w:tcPr>
            <w:tcW w:w="780" w:type="dxa"/>
          </w:tcPr>
          <w:p w14:paraId="5FFC9A0B" w14:textId="77777777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78AE75E1" w14:textId="77777777" w:rsidR="00467AD4" w:rsidRPr="0068049D" w:rsidRDefault="00467AD4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711133F9" w14:textId="77777777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57ED296E" w14:textId="3605C6A0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drawing>
                <wp:inline distT="0" distB="0" distL="0" distR="0" wp14:anchorId="16A1B54E" wp14:editId="54B52842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D4" w:rsidRPr="0068049D" w14:paraId="53E88E7C" w14:textId="77777777" w:rsidTr="004778E9">
        <w:trPr>
          <w:trHeight w:val="282"/>
        </w:trPr>
        <w:tc>
          <w:tcPr>
            <w:tcW w:w="780" w:type="dxa"/>
          </w:tcPr>
          <w:p w14:paraId="07FF8FBC" w14:textId="464FC8B3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allowOverlap="1" wp14:anchorId="7DD36858" wp14:editId="689E70A3">
                      <wp:simplePos x="0" y="0"/>
                      <wp:positionH relativeFrom="column">
                        <wp:posOffset>-2911</wp:posOffset>
                      </wp:positionH>
                      <wp:positionV relativeFrom="paragraph">
                        <wp:posOffset>290323</wp:posOffset>
                      </wp:positionV>
                      <wp:extent cx="360680" cy="251460"/>
                      <wp:effectExtent l="0" t="0" r="20320" b="53340"/>
                      <wp:wrapNone/>
                      <wp:docPr id="3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75593B" w14:textId="77777777" w:rsidR="0068049D" w:rsidRDefault="0068049D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5A124EF" w14:textId="77777777" w:rsidR="0068049D" w:rsidRDefault="0068049D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36858" id="Gruppierung 256" o:spid="_x0000_s1026" style="position:absolute;margin-left:-.25pt;margin-top:22.85pt;width:28.4pt;height:19.8pt;z-index:2522972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" adj="17511,25440" filled="f">
                        <v:textbox>
                          <w:txbxContent>
                            <w:p w14:paraId="0175593B" w14:textId="77777777" w:rsidR="0068049D" w:rsidRDefault="0068049D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" adj="2296,28860" filled="f">
                        <v:textbox>
                          <w:txbxContent>
                            <w:p w14:paraId="55A124EF" w14:textId="77777777" w:rsidR="0068049D" w:rsidRDefault="0068049D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239C655" w14:textId="77777777" w:rsidR="00467AD4" w:rsidRPr="0068049D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2076602" w14:textId="77777777" w:rsidR="00D14523" w:rsidRPr="0068049D" w:rsidRDefault="00D14523" w:rsidP="00D14523">
            <w:pPr>
              <w:pStyle w:val="TextListe"/>
              <w:numPr>
                <w:ilvl w:val="0"/>
                <w:numId w:val="0"/>
              </w:numPr>
              <w:ind w:left="360"/>
              <w:rPr>
                <w:rFonts w:ascii="Calibri" w:hAnsi="Calibri" w:cstheme="majorHAnsi"/>
                <w:noProof/>
                <w:sz w:val="23"/>
                <w:szCs w:val="23"/>
              </w:rPr>
            </w:pPr>
          </w:p>
          <w:p w14:paraId="79C3FB71" w14:textId="2EB0CC05" w:rsidR="00467AD4" w:rsidRPr="0068049D" w:rsidRDefault="00467AD4" w:rsidP="00467AD4">
            <w:pPr>
              <w:pStyle w:val="TextListe"/>
              <w:rPr>
                <w:rFonts w:ascii="Calibri" w:hAnsi="Calibri" w:cstheme="majorHAnsi"/>
                <w:noProof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noProof/>
                <w:sz w:val="23"/>
                <w:szCs w:val="23"/>
              </w:rPr>
              <w:t>Welche Informationen sind wichtig und welche sind unwichtig für die Bearbeitung der Aufgabe?</w:t>
            </w:r>
          </w:p>
          <w:p w14:paraId="2D7A9D12" w14:textId="6E921556" w:rsidR="00467AD4" w:rsidRPr="0068049D" w:rsidRDefault="00467AD4" w:rsidP="00B62EC1">
            <w:pPr>
              <w:pStyle w:val="TextListe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noProof/>
                <w:sz w:val="23"/>
                <w:szCs w:val="23"/>
              </w:rPr>
              <w:t>Woran kann man erkennen, welche Informationen wichtig sind?</w:t>
            </w:r>
          </w:p>
        </w:tc>
      </w:tr>
      <w:tr w:rsidR="00467AD4" w:rsidRPr="0068049D" w14:paraId="5794E232" w14:textId="77777777" w:rsidTr="004778E9">
        <w:trPr>
          <w:trHeight w:val="282"/>
        </w:trPr>
        <w:tc>
          <w:tcPr>
            <w:tcW w:w="780" w:type="dxa"/>
          </w:tcPr>
          <w:p w14:paraId="1BAF07D0" w14:textId="27AD229C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24CB6518" w14:textId="55FD4C37" w:rsidR="00467AD4" w:rsidRPr="0068049D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DB3D8E6" w14:textId="4B5E8721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67AD4" w:rsidRPr="0068049D" w14:paraId="5D8477BE" w14:textId="77777777" w:rsidTr="004778E9">
        <w:trPr>
          <w:trHeight w:val="282"/>
        </w:trPr>
        <w:tc>
          <w:tcPr>
            <w:tcW w:w="780" w:type="dxa"/>
          </w:tcPr>
          <w:p w14:paraId="531113E6" w14:textId="77777777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51354714" w14:textId="557BC013" w:rsidR="00467AD4" w:rsidRPr="0068049D" w:rsidRDefault="00467AD4">
            <w:pPr>
              <w:pStyle w:val="berschriftTeilaufgaben"/>
            </w:pPr>
            <w:r w:rsidRPr="0068049D">
              <w:t>b)</w:t>
            </w:r>
          </w:p>
        </w:tc>
        <w:tc>
          <w:tcPr>
            <w:tcW w:w="3969" w:type="dxa"/>
          </w:tcPr>
          <w:p w14:paraId="7E570736" w14:textId="708A5D6E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Informations-Netz erstellt. Die Frage schreibt sie auf eine graue Karte, weil sie besonders wichtig ist. </w:t>
            </w:r>
          </w:p>
          <w:p w14:paraId="6BBCADC2" w14:textId="0E52E4AA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062D128" w14:textId="1D1B116C" w:rsidR="00467AD4" w:rsidRPr="0068049D" w:rsidRDefault="00D14523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738C3954" wp14:editId="3E152C63">
                      <wp:simplePos x="0" y="0"/>
                      <wp:positionH relativeFrom="column">
                        <wp:posOffset>646154</wp:posOffset>
                      </wp:positionH>
                      <wp:positionV relativeFrom="page">
                        <wp:posOffset>986624</wp:posOffset>
                      </wp:positionV>
                      <wp:extent cx="1685925" cy="667385"/>
                      <wp:effectExtent l="209550" t="0" r="28575" b="18415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67385"/>
                              </a:xfrm>
                              <a:prstGeom prst="wedgeRoundRectCallout">
                                <a:avLst>
                                  <a:gd name="adj1" fmla="val 60759"/>
                                  <a:gd name="adj2" fmla="val 3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75B24" w14:textId="77777777" w:rsidR="0068049D" w:rsidRPr="00D14523" w:rsidRDefault="0068049D" w:rsidP="00467AD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>Im Informations-Netz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8C395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pt;margin-top:77.7pt;width:132.75pt;height:52.55pt;rotation:18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" adj="23924,11493">
                      <v:textbox>
                        <w:txbxContent>
                          <w:p w14:paraId="29575B24" w14:textId="77777777" w:rsidR="0068049D" w:rsidRPr="00D14523" w:rsidRDefault="0068049D" w:rsidP="00467AD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>Im Informations-Netz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62EC1"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99264" behindDoc="0" locked="0" layoutInCell="1" allowOverlap="1" wp14:anchorId="0413F88C" wp14:editId="00B9A31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95250</wp:posOffset>
                  </wp:positionV>
                  <wp:extent cx="723900" cy="714375"/>
                  <wp:effectExtent l="0" t="0" r="0" b="9525"/>
                  <wp:wrapNone/>
                  <wp:docPr id="62" name="Grafik 62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EB1BE" w14:textId="77777777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AF58112" w14:textId="77777777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72F3150" w14:textId="213A9469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0018A7AF" w14:textId="5F5C5064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2300288" behindDoc="0" locked="0" layoutInCell="1" allowOverlap="1" wp14:anchorId="6D7A1F3C" wp14:editId="7384FAC5">
                      <wp:simplePos x="0" y="0"/>
                      <wp:positionH relativeFrom="page">
                        <wp:posOffset>24765</wp:posOffset>
                      </wp:positionH>
                      <wp:positionV relativeFrom="paragraph">
                        <wp:posOffset>99060</wp:posOffset>
                      </wp:positionV>
                      <wp:extent cx="676275" cy="271780"/>
                      <wp:effectExtent l="0" t="0" r="0" b="0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04AEC" w14:textId="77777777" w:rsidR="0068049D" w:rsidRPr="007F1CA9" w:rsidRDefault="0068049D" w:rsidP="00467AD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D7A1F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0" type="#_x0000_t202" style="position:absolute;margin-left:1.95pt;margin-top:7.8pt;width:53.25pt;height:21.4pt;z-index:25230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" filled="f" stroked="f">
                      <v:textbox style="mso-fit-shape-to-text:t">
                        <w:txbxContent>
                          <w:p w14:paraId="17504AEC" w14:textId="77777777" w:rsidR="0068049D" w:rsidRPr="007F1CA9" w:rsidRDefault="0068049D" w:rsidP="00467A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FD5F316" w14:textId="77777777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6CB32B2E" w14:textId="77777777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C4F3D47" w14:textId="2765481D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14:paraId="03F4B305" w14:textId="4F8FA4CC" w:rsidR="00467AD4" w:rsidRPr="0068049D" w:rsidRDefault="00C0518A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349440" behindDoc="0" locked="0" layoutInCell="1" allowOverlap="1" wp14:anchorId="6808D1A7" wp14:editId="6669738D">
                  <wp:simplePos x="0" y="0"/>
                  <wp:positionH relativeFrom="column">
                    <wp:posOffset>107259</wp:posOffset>
                  </wp:positionH>
                  <wp:positionV relativeFrom="paragraph">
                    <wp:posOffset>9063</wp:posOffset>
                  </wp:positionV>
                  <wp:extent cx="2232561" cy="2316632"/>
                  <wp:effectExtent l="0" t="0" r="0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61" cy="23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AD4" w:rsidRPr="0068049D" w14:paraId="3B62128F" w14:textId="77777777" w:rsidTr="004778E9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41AEEA2" w14:textId="43D3AE11" w:rsidR="00467AD4" w:rsidRPr="0068049D" w:rsidRDefault="00B62EC1">
            <w:pPr>
              <w:pStyle w:val="berschriftTeilaufgaben"/>
            </w:pPr>
            <w:r w:rsidRPr="0068049D">
              <mc:AlternateContent>
                <mc:Choice Requires="wpg">
                  <w:drawing>
                    <wp:anchor distT="0" distB="0" distL="114300" distR="114300" simplePos="0" relativeHeight="252305408" behindDoc="0" locked="0" layoutInCell="1" allowOverlap="1" wp14:anchorId="2AC99FC3" wp14:editId="62AEFBE3">
                      <wp:simplePos x="0" y="0"/>
                      <wp:positionH relativeFrom="column">
                        <wp:posOffset>7966</wp:posOffset>
                      </wp:positionH>
                      <wp:positionV relativeFrom="paragraph">
                        <wp:posOffset>18365</wp:posOffset>
                      </wp:positionV>
                      <wp:extent cx="360680" cy="251460"/>
                      <wp:effectExtent l="0" t="0" r="20320" b="53340"/>
                      <wp:wrapNone/>
                      <wp:docPr id="6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E9F04C2" w14:textId="77777777" w:rsidR="0068049D" w:rsidRDefault="0068049D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DE223D8" w14:textId="77777777" w:rsidR="0068049D" w:rsidRDefault="0068049D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99FC3" id="_x0000_s1031" style="position:absolute;margin-left:.65pt;margin-top:1.45pt;width:28.4pt;height:19.8pt;z-index:2523054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&#13;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rAr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KbwOBTPgJz/AQAA//8DAFBLAQItABQABgAIAAAAIQDb4fbL7gAAAIUBAAATAAAAAAAA&#13;&#10;AAAAAAAAAAAAAABbQ29udGVudF9UeXBlc10ueG1sUEsBAi0AFAAGAAgAAAAhAFr0LFu/AAAAFQEA&#13;&#10;AAsAAAAAAAAAAAAAAAAAHwEAAF9yZWxzLy5yZWxzUEsBAi0AFAAGAAgAAAAhAFfSsCvHAAAA4AAA&#13;&#10;AA8AAAAAAAAAAAAAAAAABwIAAGRycy9kb3ducmV2LnhtbFBLBQYAAAAAAwADALcAAAD7AgAAAAA=&#13;&#10;" adj="17511,25440" filled="f">
                        <v:textbox>
                          <w:txbxContent>
                            <w:p w14:paraId="2E9F04C2" w14:textId="77777777" w:rsidR="0068049D" w:rsidRDefault="0068049D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" adj="2296,28860" filled="f">
                        <v:textbox>
                          <w:txbxContent>
                            <w:p w14:paraId="2DE223D8" w14:textId="77777777" w:rsidR="0068049D" w:rsidRDefault="0068049D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76FC255" w14:textId="7B0A538C" w:rsidR="00467AD4" w:rsidRPr="0068049D" w:rsidRDefault="004707B9" w:rsidP="00467AD4">
            <w:pPr>
              <w:pStyle w:val="Text"/>
              <w:tabs>
                <w:tab w:val="left" w:pos="5910"/>
              </w:tabs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t>c)</w:t>
            </w:r>
          </w:p>
        </w:tc>
        <w:tc>
          <w:tcPr>
            <w:tcW w:w="7938" w:type="dxa"/>
            <w:gridSpan w:val="3"/>
          </w:tcPr>
          <w:p w14:paraId="0C88FCDB" w14:textId="77777777" w:rsidR="004707B9" w:rsidRPr="0068049D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Welche Info-Karten hat Emily benutzt? </w:t>
            </w:r>
          </w:p>
          <w:p w14:paraId="375DC7BC" w14:textId="3E094BB6" w:rsidR="004707B9" w:rsidRPr="0068049D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hat sie die Info-Karten angeordnet und verbunden? Warum?</w:t>
            </w:r>
          </w:p>
          <w:p w14:paraId="4E76B748" w14:textId="4B7C48DF" w:rsidR="00B62EC1" w:rsidRPr="0068049D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Was zeigt der Pfeil?</w:t>
            </w:r>
          </w:p>
        </w:tc>
      </w:tr>
    </w:tbl>
    <w:p w14:paraId="003C0111" w14:textId="77777777" w:rsidR="006C6A53" w:rsidRPr="0068049D" w:rsidRDefault="006C6A53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6416"/>
        <w:gridCol w:w="1522"/>
      </w:tblGrid>
      <w:tr w:rsidR="00D14523" w:rsidRPr="0068049D" w14:paraId="5CEAE9D2" w14:textId="77777777" w:rsidTr="00E448A9">
        <w:trPr>
          <w:trHeight w:val="283"/>
        </w:trPr>
        <w:tc>
          <w:tcPr>
            <w:tcW w:w="780" w:type="dxa"/>
          </w:tcPr>
          <w:p w14:paraId="1BC87AC9" w14:textId="77777777" w:rsidR="00D14523" w:rsidRPr="0068049D" w:rsidRDefault="00D14523" w:rsidP="00202027">
            <w:pPr>
              <w:spacing w:line="240" w:lineRule="auto"/>
              <w:rPr>
                <w:rFonts w:ascii="Calibri" w:hAnsi="Calibr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51B247E" w14:textId="25013216" w:rsidR="00D14523" w:rsidRPr="0068049D" w:rsidRDefault="00D14523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d)</w:t>
            </w:r>
          </w:p>
        </w:tc>
        <w:tc>
          <w:tcPr>
            <w:tcW w:w="641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37F66DA" w14:textId="77777777" w:rsidR="00D14523" w:rsidRPr="0068049D" w:rsidRDefault="00D14523" w:rsidP="00202027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Zur Textaufgabe von oben kommt nun eine zweite Frage: </w:t>
            </w:r>
          </w:p>
          <w:p w14:paraId="7883154F" w14:textId="09998434" w:rsidR="00D14523" w:rsidRPr="0068049D" w:rsidRDefault="00D14523" w:rsidP="00202027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B. Wie viel Geld hat die Klasse nach dem Mittagessen in der Klassenkasse?</w:t>
            </w:r>
          </w:p>
        </w:tc>
        <w:tc>
          <w:tcPr>
            <w:tcW w:w="1522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07D6F7BE" w14:textId="2467A62C" w:rsidR="00D14523" w:rsidRPr="0068049D" w:rsidRDefault="00D14523" w:rsidP="00202027">
            <w:pPr>
              <w:pStyle w:val="Text"/>
              <w:rPr>
                <w:rFonts w:ascii="Calibri" w:hAnsi="Calibri" w:cstheme="majorHAnsi"/>
                <w:sz w:val="23"/>
                <w:szCs w:val="23"/>
              </w:rPr>
            </w:pPr>
          </w:p>
        </w:tc>
      </w:tr>
      <w:tr w:rsidR="004707B9" w:rsidRPr="0068049D" w14:paraId="4AC35417" w14:textId="77777777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3E89256D" w14:textId="77777777" w:rsidR="004707B9" w:rsidRPr="0068049D" w:rsidRDefault="004707B9" w:rsidP="00DE120B">
            <w:pPr>
              <w:spacing w:line="240" w:lineRule="auto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6DA8AE" w14:textId="3C188C74" w:rsidR="004707B9" w:rsidRPr="0068049D" w:rsidRDefault="004707B9">
            <w:pPr>
              <w:pStyle w:val="berschriftTeilaufgaben"/>
              <w:rPr>
                <w:rFonts w:cstheme="majorHAnsi"/>
              </w:rPr>
            </w:pPr>
          </w:p>
        </w:tc>
        <w:tc>
          <w:tcPr>
            <w:tcW w:w="7938" w:type="dxa"/>
            <w:gridSpan w:val="2"/>
          </w:tcPr>
          <w:p w14:paraId="7F2BB4C8" w14:textId="1165139A" w:rsidR="004707B9" w:rsidRPr="0068049D" w:rsidRDefault="004707B9" w:rsidP="000B0CCC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</w:tr>
      <w:tr w:rsidR="004707B9" w:rsidRPr="0068049D" w14:paraId="013CF75E" w14:textId="77777777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427DE4E0" w14:textId="77777777" w:rsidR="004707B9" w:rsidRPr="0068049D" w:rsidRDefault="004707B9" w:rsidP="00DE120B">
            <w:pPr>
              <w:spacing w:line="240" w:lineRule="auto"/>
              <w:rPr>
                <w:rFonts w:ascii="Calibri" w:hAnsi="Calibri" w:cstheme="majorHAns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510B5C5E" wp14:editId="08FB52D5">
                      <wp:simplePos x="0" y="0"/>
                      <wp:positionH relativeFrom="column">
                        <wp:posOffset>-2056</wp:posOffset>
                      </wp:positionH>
                      <wp:positionV relativeFrom="paragraph">
                        <wp:posOffset>79894</wp:posOffset>
                      </wp:positionV>
                      <wp:extent cx="360680" cy="251460"/>
                      <wp:effectExtent l="0" t="0" r="20320" b="53340"/>
                      <wp:wrapNone/>
                      <wp:docPr id="6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58A41F6" w14:textId="77777777" w:rsidR="0068049D" w:rsidRDefault="0068049D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25D8609" w14:textId="77777777" w:rsidR="0068049D" w:rsidRDefault="0068049D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B5C5E" id="_x0000_s1034" style="position:absolute;margin-left:-.15pt;margin-top:6.3pt;width:28.4pt;height:19.8pt;z-index:2523074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&#13;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" adj="17511,25440" filled="f">
                        <v:textbox>
                          <w:txbxContent>
                            <w:p w14:paraId="158A41F6" w14:textId="77777777" w:rsidR="0068049D" w:rsidRDefault="0068049D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" adj="2296,28860" filled="f">
                        <v:textbox>
                          <w:txbxContent>
                            <w:p w14:paraId="525D8609" w14:textId="77777777" w:rsidR="0068049D" w:rsidRDefault="0068049D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2C23C24" w14:textId="060680DA" w:rsidR="004707B9" w:rsidRPr="0068049D" w:rsidRDefault="004707B9">
            <w:pPr>
              <w:pStyle w:val="berschriftTeilaufgaben"/>
              <w:rPr>
                <w:rFonts w:cstheme="majorHAnsi"/>
              </w:rPr>
            </w:pPr>
          </w:p>
        </w:tc>
        <w:tc>
          <w:tcPr>
            <w:tcW w:w="7938" w:type="dxa"/>
            <w:gridSpan w:val="2"/>
          </w:tcPr>
          <w:p w14:paraId="5178AB6A" w14:textId="77777777" w:rsidR="00520313" w:rsidRPr="0068049D" w:rsidRDefault="000B0CCC" w:rsidP="008630B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Erstelle ein Info-Netz </w:t>
            </w:r>
            <w:proofErr w:type="spellStart"/>
            <w:r w:rsidRPr="0068049D">
              <w:rPr>
                <w:rFonts w:ascii="Calibri" w:hAnsi="Calibri" w:cstheme="majorHAnsi"/>
                <w:sz w:val="23"/>
                <w:szCs w:val="23"/>
              </w:rPr>
              <w:t>so wie</w:t>
            </w:r>
            <w:proofErr w:type="spellEnd"/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 Emily in Aufgabe b). </w:t>
            </w:r>
          </w:p>
          <w:p w14:paraId="36D46AF6" w14:textId="4A8AFF80" w:rsidR="00E90CB6" w:rsidRPr="0068049D" w:rsidRDefault="00E90CB6" w:rsidP="008630B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Tipp:</w:t>
            </w:r>
          </w:p>
          <w:p w14:paraId="6CC5D49D" w14:textId="02FA69D2" w:rsidR="000B0CCC" w:rsidRPr="0068049D" w:rsidRDefault="000B0CCC" w:rsidP="008630B8">
            <w:pPr>
              <w:pStyle w:val="TextListe"/>
              <w:numPr>
                <w:ilvl w:val="0"/>
                <w:numId w:val="11"/>
              </w:numPr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Starte mit 140€ (der Eintritt wurde schon bezahlt</w:t>
            </w:r>
            <w:r w:rsidR="00E90CB6" w:rsidRPr="0068049D">
              <w:rPr>
                <w:rFonts w:ascii="Calibri" w:hAnsi="Calibri" w:cstheme="majorHAnsi"/>
                <w:sz w:val="23"/>
                <w:szCs w:val="23"/>
              </w:rPr>
              <w:t>)</w:t>
            </w:r>
          </w:p>
          <w:p w14:paraId="7C7A773A" w14:textId="0D39700E" w:rsidR="004707B9" w:rsidRPr="0068049D" w:rsidRDefault="000B0CCC" w:rsidP="00E90CB6">
            <w:pPr>
              <w:pStyle w:val="TextListe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Welche farbige Karte braucht ihr für welchen Teil des Info-Netzes?</w:t>
            </w:r>
          </w:p>
        </w:tc>
      </w:tr>
    </w:tbl>
    <w:p w14:paraId="6DD603CF" w14:textId="77777777" w:rsidR="00210A90" w:rsidRPr="0068049D" w:rsidRDefault="00210A90">
      <w:pPr>
        <w:rPr>
          <w:rFonts w:ascii="Calibri" w:hAnsi="Calibri"/>
        </w:rPr>
        <w:sectPr w:rsidR="00210A90" w:rsidRPr="0068049D" w:rsidSect="0037044B"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9" w:code="9"/>
          <w:pgMar w:top="1417" w:right="1417" w:bottom="1134" w:left="1417" w:header="284" w:footer="567" w:gutter="0"/>
          <w:pgNumType w:start="3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10A90" w:rsidRPr="0068049D" w14:paraId="464060BA" w14:textId="77777777" w:rsidTr="002A5466">
        <w:trPr>
          <w:trHeight w:val="283"/>
        </w:trPr>
        <w:tc>
          <w:tcPr>
            <w:tcW w:w="9356" w:type="dxa"/>
            <w:gridSpan w:val="3"/>
          </w:tcPr>
          <w:p w14:paraId="28BD862F" w14:textId="667EE430" w:rsidR="00210A90" w:rsidRPr="0068049D" w:rsidRDefault="00210A90">
            <w:pPr>
              <w:pStyle w:val="berschriftTeilaufgaben"/>
            </w:pPr>
            <w:r w:rsidRPr="0068049D">
              <w:lastRenderedPageBreak/>
              <w:t>Wissensspeicher: Mein Leseplan – Wie bearbeite ich Textaufgaben?</w:t>
            </w:r>
          </w:p>
          <w:p w14:paraId="09D1874E" w14:textId="7682CE59" w:rsidR="00210A90" w:rsidRPr="0068049D" w:rsidRDefault="00210A90" w:rsidP="004F345E">
            <w:pPr>
              <w:pStyle w:val="Text"/>
              <w:jc w:val="right"/>
              <w:rPr>
                <w:rFonts w:ascii="Calibri" w:hAnsi="Calibri"/>
              </w:rPr>
            </w:pPr>
          </w:p>
        </w:tc>
      </w:tr>
      <w:tr w:rsidR="004179EE" w:rsidRPr="0068049D" w14:paraId="16E5C6DD" w14:textId="77777777" w:rsidTr="00D87E5A">
        <w:trPr>
          <w:trHeight w:val="283"/>
        </w:trPr>
        <w:tc>
          <w:tcPr>
            <w:tcW w:w="780" w:type="dxa"/>
          </w:tcPr>
          <w:p w14:paraId="2ECB8B8D" w14:textId="77777777" w:rsidR="004179EE" w:rsidRPr="0068049D" w:rsidRDefault="004179EE" w:rsidP="004F345E">
            <w:pPr>
              <w:spacing w:line="240" w:lineRule="auto"/>
              <w:rPr>
                <w:rFonts w:ascii="Calibri" w:hAnsi="Calibri"/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51B55ABE" w14:textId="101DA80C" w:rsidR="004179EE" w:rsidRPr="0068049D" w:rsidRDefault="004179EE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19E7C375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Text lesen</w:t>
            </w:r>
          </w:p>
          <w:p w14:paraId="6B420C4F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14:paraId="5FDF245D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Farbe:</w:t>
            </w:r>
          </w:p>
          <w:p w14:paraId="0E82F2C2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Gegeben? Info-Karten schreiben</w:t>
            </w:r>
          </w:p>
          <w:p w14:paraId="50A7B054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Farbe:</w:t>
            </w:r>
          </w:p>
          <w:p w14:paraId="4C2454AA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28D0E8E8" w14:textId="77777777" w:rsidR="004179EE" w:rsidRPr="0068049D" w:rsidRDefault="004179EE" w:rsidP="00D14523">
            <w:pPr>
              <w:pStyle w:val="Text"/>
              <w:rPr>
                <w:rFonts w:ascii="Calibri" w:hAnsi="Calibri"/>
                <w:b/>
                <w:sz w:val="24"/>
                <w:szCs w:val="24"/>
              </w:rPr>
            </w:pPr>
          </w:p>
          <w:p w14:paraId="7183DC60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6AAA55BE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Zusammenhänge? Info-Netz erstellen</w:t>
            </w:r>
          </w:p>
          <w:p w14:paraId="23A8586E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0C5537D9" w14:textId="77777777" w:rsidR="004179EE" w:rsidRPr="0068049D" w:rsidRDefault="004179EE" w:rsidP="00D14523">
            <w:pPr>
              <w:pStyle w:val="Text"/>
              <w:rPr>
                <w:rFonts w:ascii="Calibri" w:hAnsi="Calibri"/>
                <w:b/>
                <w:sz w:val="24"/>
                <w:szCs w:val="24"/>
              </w:rPr>
            </w:pPr>
          </w:p>
          <w:p w14:paraId="3C4C490A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559AC9DE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Fehlende Informationen und Ergebnis berechnen</w:t>
            </w:r>
          </w:p>
          <w:p w14:paraId="2E3F1D32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464FCEF2" w14:textId="77777777" w:rsidR="004179EE" w:rsidRPr="0068049D" w:rsidRDefault="004179EE" w:rsidP="00D14523">
            <w:pPr>
              <w:pStyle w:val="Text"/>
              <w:rPr>
                <w:rFonts w:ascii="Calibri" w:hAnsi="Calibri"/>
                <w:b/>
                <w:sz w:val="24"/>
                <w:szCs w:val="24"/>
              </w:rPr>
            </w:pPr>
          </w:p>
          <w:p w14:paraId="7EC2F433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4C27333F" w14:textId="181F4403" w:rsidR="004179EE" w:rsidRPr="0068049D" w:rsidRDefault="004179EE" w:rsidP="002A5466">
            <w:pPr>
              <w:pStyle w:val="Text"/>
              <w:spacing w:before="120" w:after="120"/>
              <w:rPr>
                <w:rFonts w:ascii="Calibri" w:hAnsi="Calibri"/>
                <w:b/>
                <w:shd w:val="pct15" w:color="auto" w:fill="FFFFFF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Antwortsatz aufschreiben und überprüfen</w:t>
            </w:r>
          </w:p>
        </w:tc>
      </w:tr>
    </w:tbl>
    <w:p w14:paraId="4289F0DD" w14:textId="77777777" w:rsidR="00371070" w:rsidRPr="0068049D" w:rsidRDefault="00371070">
      <w:pPr>
        <w:rPr>
          <w:rFonts w:ascii="Calibri" w:hAnsi="Calibri"/>
        </w:rPr>
        <w:sectPr w:rsidR="00371070" w:rsidRPr="0068049D" w:rsidSect="006C6A53">
          <w:headerReference w:type="default" r:id="rId18"/>
          <w:pgSz w:w="11907" w:h="16839" w:code="9"/>
          <w:pgMar w:top="1417" w:right="1417" w:bottom="1134" w:left="1417" w:header="284" w:footer="567" w:gutter="0"/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202027" w:rsidRPr="0068049D" w14:paraId="0452075B" w14:textId="77777777" w:rsidTr="009329A4">
        <w:trPr>
          <w:trHeight w:val="283"/>
        </w:trPr>
        <w:tc>
          <w:tcPr>
            <w:tcW w:w="780" w:type="dxa"/>
          </w:tcPr>
          <w:p w14:paraId="060563D8" w14:textId="219826AA" w:rsidR="00202027" w:rsidRPr="0068049D" w:rsidRDefault="004B1F4E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1.2</w:t>
            </w:r>
          </w:p>
        </w:tc>
        <w:tc>
          <w:tcPr>
            <w:tcW w:w="8505" w:type="dxa"/>
            <w:gridSpan w:val="3"/>
          </w:tcPr>
          <w:p w14:paraId="17D409FF" w14:textId="77777777" w:rsidR="00202027" w:rsidRPr="0068049D" w:rsidRDefault="00202027">
            <w:pPr>
              <w:pStyle w:val="berschriftTeilaufgaben"/>
            </w:pPr>
            <w:r w:rsidRPr="0068049D">
              <w:t>Die Riesenschildkrötenfütterung</w:t>
            </w:r>
          </w:p>
          <w:p w14:paraId="3C903BC7" w14:textId="77777777" w:rsidR="00202027" w:rsidRPr="0068049D" w:rsidRDefault="00202027" w:rsidP="00995690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02027" w:rsidRPr="0068049D" w14:paraId="1C8F96E7" w14:textId="77777777" w:rsidTr="00E448A9">
        <w:trPr>
          <w:trHeight w:val="283"/>
        </w:trPr>
        <w:tc>
          <w:tcPr>
            <w:tcW w:w="780" w:type="dxa"/>
          </w:tcPr>
          <w:p w14:paraId="59F0DB2A" w14:textId="77777777" w:rsidR="00202027" w:rsidRPr="0068049D" w:rsidRDefault="00202027" w:rsidP="00202027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814C170" w14:textId="77777777" w:rsidR="00202027" w:rsidRPr="0068049D" w:rsidRDefault="00202027">
            <w:pPr>
              <w:pStyle w:val="berschriftTeilaufgaben"/>
            </w:pP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F4D9DBC" w14:textId="77777777" w:rsidR="002115F8" w:rsidRPr="0068049D" w:rsidRDefault="002115F8" w:rsidP="002115F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5D968015" w14:textId="40F9226E" w:rsidR="003530F9" w:rsidRPr="0068049D" w:rsidRDefault="003530F9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40832" behindDoc="0" locked="0" layoutInCell="1" allowOverlap="1" wp14:anchorId="5335BB80" wp14:editId="46E9EC72">
                  <wp:simplePos x="0" y="0"/>
                  <wp:positionH relativeFrom="column">
                    <wp:posOffset>3616525</wp:posOffset>
                  </wp:positionH>
                  <wp:positionV relativeFrom="paragraph">
                    <wp:posOffset>396874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Der Tierpfleger Sebastian bringt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den beiden </w:t>
            </w:r>
            <w:r w:rsidR="002115F8" w:rsidRPr="0068049D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65D2D" w:rsidRPr="0068049D">
              <w:rPr>
                <w:rFonts w:ascii="Calibri" w:hAnsi="Calibri" w:cs="Calibri"/>
                <w:sz w:val="23"/>
                <w:szCs w:val="23"/>
              </w:rPr>
              <w:t xml:space="preserve">              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           </w:t>
            </w:r>
            <w:r w:rsidR="00365D2D" w:rsidRPr="0068049D">
              <w:rPr>
                <w:rFonts w:ascii="Calibri" w:hAnsi="Calibri" w:cs="Calibri"/>
                <w:sz w:val="23"/>
                <w:szCs w:val="23"/>
              </w:rPr>
              <w:t xml:space="preserve">        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>das Frühstück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 und das Abendessen.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br/>
              <w:t>Zum Frühstück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>frisst Frieda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2 kg Tomaten</w:t>
            </w:r>
            <w:r w:rsidR="000862EC"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</w:p>
          <w:p w14:paraId="0A463F1E" w14:textId="0B88C93B" w:rsidR="003530F9" w:rsidRPr="0068049D" w:rsidRDefault="000862EC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>anach fr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isst Frieda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 zum Abendessen </w:t>
            </w:r>
            <w:r w:rsidR="002C7086" w:rsidRPr="0068049D">
              <w:rPr>
                <w:rFonts w:ascii="Calibri" w:hAnsi="Calibri" w:cs="Calibri"/>
                <w:sz w:val="23"/>
                <w:szCs w:val="23"/>
              </w:rPr>
              <w:t>noch 4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Salatköpfe. 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Toni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frisst zum Frühstück </w:t>
            </w:r>
            <w:r w:rsidR="002C7086" w:rsidRPr="0068049D">
              <w:rPr>
                <w:rFonts w:ascii="Calibri" w:hAnsi="Calibri" w:cs="Calibri"/>
                <w:sz w:val="23"/>
                <w:szCs w:val="23"/>
              </w:rPr>
              <w:t>3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Salatköpfe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7BB2C1F4" w14:textId="77777777" w:rsidR="003530F9" w:rsidRPr="0068049D" w:rsidRDefault="00502B4E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Zum Abendessen frisst Toni 4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kg Tomaten.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</w:t>
            </w:r>
          </w:p>
          <w:p w14:paraId="7FA90A0A" w14:textId="13C7B8A3" w:rsidR="00202027" w:rsidRPr="0068049D" w:rsidRDefault="00202027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Es bleibe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n 3 kg Tomaten liegen, die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keiner fressen wollte.</w:t>
            </w:r>
            <w:r w:rsidR="00365D2D"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36245DF6" w14:textId="418EA646" w:rsidR="00202027" w:rsidRPr="0068049D" w:rsidRDefault="00202027" w:rsidP="003530F9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Wie viel Kilogramm Tomaten hat der Pfleger </w:t>
            </w:r>
            <w:r w:rsidR="002115F8" w:rsidRPr="0068049D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3530F9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insgesamt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gebracht?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14:paraId="2C35872D" w14:textId="6D1D49D6" w:rsidR="00202027" w:rsidRPr="0068049D" w:rsidRDefault="00202027" w:rsidP="00202027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202027" w:rsidRPr="0068049D" w14:paraId="7B36E05E" w14:textId="77777777" w:rsidTr="009329A4">
        <w:trPr>
          <w:trHeight w:val="225"/>
        </w:trPr>
        <w:tc>
          <w:tcPr>
            <w:tcW w:w="780" w:type="dxa"/>
          </w:tcPr>
          <w:p w14:paraId="4B9CCF52" w14:textId="77777777" w:rsidR="00202027" w:rsidRPr="0068049D" w:rsidRDefault="00202027" w:rsidP="00202027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CA477E" w14:textId="77777777" w:rsidR="00202027" w:rsidRPr="0068049D" w:rsidRDefault="00202027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0258A49" w14:textId="2C4B00DA" w:rsidR="00202027" w:rsidRPr="0068049D" w:rsidRDefault="00202027" w:rsidP="00202027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202027" w:rsidRPr="0068049D" w14:paraId="11719DDA" w14:textId="77777777" w:rsidTr="009329A4">
        <w:trPr>
          <w:trHeight w:val="283"/>
        </w:trPr>
        <w:tc>
          <w:tcPr>
            <w:tcW w:w="780" w:type="dxa"/>
          </w:tcPr>
          <w:p w14:paraId="034A6BCA" w14:textId="77777777" w:rsidR="00202027" w:rsidRPr="0068049D" w:rsidRDefault="00202027" w:rsidP="00202027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15DEC0" w14:textId="15215175" w:rsidR="00202027" w:rsidRPr="0068049D" w:rsidRDefault="002A5466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2CA998D" w14:textId="02022E4D" w:rsidR="0052537D" w:rsidRPr="0068049D" w:rsidRDefault="00202027" w:rsidP="009340E1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</w:t>
            </w:r>
            <w:r w:rsidR="00207D17" w:rsidRPr="0068049D">
              <w:rPr>
                <w:rFonts w:ascii="Calibri" w:hAnsi="Calibri" w:cs="Calibri"/>
                <w:sz w:val="23"/>
                <w:szCs w:val="23"/>
              </w:rPr>
              <w:t xml:space="preserve"> für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die</w:t>
            </w:r>
            <w:r w:rsidR="00207D17" w:rsidRPr="0068049D">
              <w:rPr>
                <w:rFonts w:ascii="Calibri" w:hAnsi="Calibri" w:cs="Calibri"/>
                <w:sz w:val="23"/>
                <w:szCs w:val="23"/>
              </w:rPr>
              <w:t xml:space="preserve"> Frage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mit </w:t>
            </w:r>
            <w:r w:rsidR="009340E1" w:rsidRPr="0068049D">
              <w:rPr>
                <w:rFonts w:ascii="Calibri" w:hAnsi="Calibri" w:cs="Calibri"/>
                <w:sz w:val="23"/>
                <w:szCs w:val="23"/>
              </w:rPr>
              <w:t>Hilfe des</w:t>
            </w:r>
            <w:r w:rsidR="007F02B0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Leseplan</w:t>
            </w:r>
            <w:r w:rsidR="009340E1" w:rsidRPr="0068049D">
              <w:rPr>
                <w:rFonts w:ascii="Calibri" w:hAnsi="Calibri" w:cs="Calibri"/>
                <w:sz w:val="23"/>
                <w:szCs w:val="23"/>
              </w:rPr>
              <w:t>s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</w:t>
            </w:r>
            <w:r w:rsidR="0052537D" w:rsidRPr="0068049D">
              <w:rPr>
                <w:rFonts w:ascii="Calibri" w:hAnsi="Calibri" w:cs="Calibri"/>
                <w:sz w:val="23"/>
                <w:szCs w:val="23"/>
              </w:rPr>
              <w:t xml:space="preserve">in </w:t>
            </w:r>
            <w:r w:rsidR="001E72C3" w:rsidRPr="0068049D">
              <w:rPr>
                <w:rFonts w:ascii="Calibri" w:hAnsi="Calibri" w:cs="Calibri"/>
                <w:sz w:val="23"/>
                <w:szCs w:val="23"/>
              </w:rPr>
              <w:t>Informations-Netz</w:t>
            </w:r>
            <w:r w:rsidR="002A5466"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52537D" w:rsidRPr="0068049D">
              <w:rPr>
                <w:rFonts w:ascii="Calibri" w:hAnsi="Calibri" w:cs="Calibri"/>
                <w:sz w:val="23"/>
                <w:szCs w:val="23"/>
              </w:rPr>
              <w:t>.</w:t>
            </w:r>
            <w:r w:rsidR="00921069" w:rsidRPr="0068049D">
              <w:rPr>
                <w:rFonts w:ascii="Calibri" w:hAnsi="Calibri" w:cs="Calibri"/>
                <w:sz w:val="23"/>
                <w:szCs w:val="23"/>
              </w:rPr>
              <w:t xml:space="preserve"> Beantworte die Frage</w:t>
            </w:r>
            <w:r w:rsidR="0052537D" w:rsidRPr="0068049D">
              <w:rPr>
                <w:rFonts w:ascii="Calibri" w:hAnsi="Calibri" w:cs="Calibri"/>
                <w:sz w:val="23"/>
                <w:szCs w:val="23"/>
              </w:rPr>
              <w:t>.</w:t>
            </w:r>
          </w:p>
        </w:tc>
      </w:tr>
    </w:tbl>
    <w:p w14:paraId="381D07F8" w14:textId="77777777" w:rsidR="006C6A53" w:rsidRPr="0068049D" w:rsidRDefault="006C6A53">
      <w:pPr>
        <w:rPr>
          <w:rFonts w:ascii="Calibri" w:hAnsi="Calibri"/>
        </w:rPr>
        <w:sectPr w:rsidR="006C6A53" w:rsidRPr="0068049D" w:rsidSect="006C6A53">
          <w:headerReference w:type="default" r:id="rId20"/>
          <w:pgSz w:w="11907" w:h="16839" w:code="9"/>
          <w:pgMar w:top="1417" w:right="1417" w:bottom="1134" w:left="1417" w:header="284" w:footer="567" w:gutter="0"/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017"/>
        <w:gridCol w:w="921"/>
      </w:tblGrid>
      <w:tr w:rsidR="002C7E2B" w:rsidRPr="0068049D" w14:paraId="4374DF37" w14:textId="77777777" w:rsidTr="009329A4">
        <w:trPr>
          <w:trHeight w:val="283"/>
        </w:trPr>
        <w:tc>
          <w:tcPr>
            <w:tcW w:w="780" w:type="dxa"/>
          </w:tcPr>
          <w:p w14:paraId="40867305" w14:textId="28B6D7C4" w:rsidR="002C7E2B" w:rsidRPr="0068049D" w:rsidRDefault="00522FE7">
            <w:pPr>
              <w:pStyle w:val="berschriftTeilaufgaben"/>
            </w:pPr>
            <w:r w:rsidRPr="0068049D">
              <w:lastRenderedPageBreak/>
              <w:t>1.3</w:t>
            </w:r>
          </w:p>
        </w:tc>
        <w:tc>
          <w:tcPr>
            <w:tcW w:w="8505" w:type="dxa"/>
            <w:gridSpan w:val="3"/>
          </w:tcPr>
          <w:p w14:paraId="00F756C5" w14:textId="77777777" w:rsidR="002C7E2B" w:rsidRPr="0068049D" w:rsidRDefault="002C7E2B">
            <w:pPr>
              <w:pStyle w:val="berschriftTeilaufgaben"/>
            </w:pPr>
            <w:r w:rsidRPr="0068049D">
              <w:t>Die Papageienfütterung</w:t>
            </w:r>
          </w:p>
          <w:p w14:paraId="2BC86FC7" w14:textId="77777777" w:rsidR="00BE5FC7" w:rsidRPr="0068049D" w:rsidRDefault="00BE5FC7">
            <w:pPr>
              <w:pStyle w:val="berschriftTeilaufgaben"/>
            </w:pPr>
          </w:p>
        </w:tc>
      </w:tr>
      <w:tr w:rsidR="00BE5FC7" w:rsidRPr="0068049D" w14:paraId="6D47D85D" w14:textId="77777777" w:rsidTr="00E448A9">
        <w:trPr>
          <w:trHeight w:val="283"/>
        </w:trPr>
        <w:tc>
          <w:tcPr>
            <w:tcW w:w="780" w:type="dxa"/>
          </w:tcPr>
          <w:p w14:paraId="75A40F9D" w14:textId="0003BAEF" w:rsidR="00BE5FC7" w:rsidRPr="0068049D" w:rsidRDefault="00BE5FC7" w:rsidP="00C36EF4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1F7FF42" w14:textId="77777777" w:rsidR="00BE5FC7" w:rsidRPr="0068049D" w:rsidRDefault="00BE5FC7">
            <w:pPr>
              <w:pStyle w:val="berschriftTeilaufgaben"/>
            </w:pPr>
          </w:p>
        </w:tc>
        <w:tc>
          <w:tcPr>
            <w:tcW w:w="701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2085F52" w14:textId="114A130C" w:rsidR="00D57D88" w:rsidRPr="0068049D" w:rsidRDefault="00522FE7" w:rsidP="00D57D8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Im Zoo gibt es zwei Papageien. Papagei Tobi wiegt 370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g. Papagei Piet wiegt 40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mehr als Papagei Tobi.</w:t>
            </w:r>
            <w:r w:rsidR="00716C9E" w:rsidRPr="0068049D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Felix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, der Tierpfleger,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 füllt Papagei Tobi 10</w:t>
            </w:r>
            <w:r w:rsidR="00DD7311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g Sonne</w:t>
            </w:r>
            <w:r w:rsidR="005563D9" w:rsidRPr="0068049D">
              <w:rPr>
                <w:rFonts w:ascii="Calibri" w:hAnsi="Calibri" w:cs="Calibri"/>
                <w:sz w:val="23"/>
                <w:szCs w:val="23"/>
              </w:rPr>
              <w:t>n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blumenkerne und</w:t>
            </w:r>
            <w:r w:rsidR="00651DAA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15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g Beeren in seinen Futtertopf. </w:t>
            </w:r>
            <w:r w:rsidR="00716C9E" w:rsidRPr="0068049D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In dem Futtertopf l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>a</w:t>
            </w:r>
            <w:r w:rsidR="00CF2787" w:rsidRPr="0068049D">
              <w:rPr>
                <w:rFonts w:ascii="Calibri" w:hAnsi="Calibri" w:cs="Calibri"/>
                <w:sz w:val="23"/>
                <w:szCs w:val="23"/>
              </w:rPr>
              <w:t>gen vor der Fütterung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schon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3 g Futter. </w:t>
            </w:r>
          </w:p>
          <w:p w14:paraId="663D862F" w14:textId="25D15A7B" w:rsidR="00BE5FC7" w:rsidRPr="0068049D" w:rsidRDefault="00BE5FC7" w:rsidP="00BE5FC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Pap</w:t>
            </w:r>
            <w:r w:rsidR="00EE25A4" w:rsidRPr="0068049D">
              <w:rPr>
                <w:rFonts w:ascii="Calibri" w:hAnsi="Calibri" w:cs="Calibri"/>
                <w:sz w:val="23"/>
                <w:szCs w:val="23"/>
              </w:rPr>
              <w:t>agei Piet isst Papagei Tobi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5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von dem Futter weg.</w:t>
            </w:r>
          </w:p>
          <w:p w14:paraId="124723A1" w14:textId="4CC9FDB0" w:rsidR="00BE5FC7" w:rsidRPr="0068049D" w:rsidRDefault="00BE5FC7" w:rsidP="00004E70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Gramm Futt</w:t>
            </w:r>
            <w:r w:rsidR="00EE25A4" w:rsidRPr="0068049D">
              <w:rPr>
                <w:rFonts w:ascii="Calibri" w:hAnsi="Calibri" w:cs="Calibri"/>
                <w:sz w:val="23"/>
                <w:szCs w:val="23"/>
              </w:rPr>
              <w:t>er hat Tobi am Ende</w:t>
            </w:r>
            <w:r w:rsidR="00C11242" w:rsidRPr="0068049D">
              <w:rPr>
                <w:rFonts w:ascii="Calibri" w:hAnsi="Calibri" w:cs="Calibri"/>
                <w:sz w:val="23"/>
                <w:szCs w:val="23"/>
              </w:rPr>
              <w:t xml:space="preserve"> noch?</w:t>
            </w:r>
          </w:p>
        </w:tc>
        <w:tc>
          <w:tcPr>
            <w:tcW w:w="921" w:type="dxa"/>
            <w:tcBorders>
              <w:left w:val="single" w:sz="6" w:space="0" w:color="808080" w:themeColor="background1" w:themeShade="80"/>
            </w:tcBorders>
          </w:tcPr>
          <w:p w14:paraId="4E2E9CF2" w14:textId="55B42C84" w:rsidR="00BE5FC7" w:rsidRPr="0068049D" w:rsidRDefault="009B7E84" w:rsidP="00C36EF4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1644928" behindDoc="0" locked="0" layoutInCell="1" allowOverlap="1" wp14:anchorId="4CB9D931" wp14:editId="49E1339C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158750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5A4" w:rsidRPr="0068049D">
              <w:rPr>
                <w:rFonts w:ascii="Calibri" w:hAnsi="Calibri"/>
                <w:noProof/>
                <w:sz w:val="23"/>
                <w:szCs w:val="23"/>
              </w:rPr>
              <w:t xml:space="preserve"> </w:t>
            </w:r>
          </w:p>
        </w:tc>
      </w:tr>
      <w:tr w:rsidR="00F34C1C" w:rsidRPr="0068049D" w14:paraId="658A030D" w14:textId="77777777" w:rsidTr="009329A4">
        <w:trPr>
          <w:trHeight w:val="283"/>
        </w:trPr>
        <w:tc>
          <w:tcPr>
            <w:tcW w:w="780" w:type="dxa"/>
          </w:tcPr>
          <w:p w14:paraId="78444990" w14:textId="77777777" w:rsidR="00F34C1C" w:rsidRPr="0068049D" w:rsidRDefault="00F34C1C" w:rsidP="00C36EF4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EC71B29" w14:textId="77777777" w:rsidR="00F34C1C" w:rsidRPr="0068049D" w:rsidRDefault="00F34C1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769EBDA" w14:textId="70E38BB7" w:rsidR="00F34C1C" w:rsidRPr="0068049D" w:rsidRDefault="00F34C1C" w:rsidP="00C36EF4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BE5FC7" w:rsidRPr="0068049D" w14:paraId="166643B0" w14:textId="77777777" w:rsidTr="009329A4">
        <w:trPr>
          <w:trHeight w:val="283"/>
        </w:trPr>
        <w:tc>
          <w:tcPr>
            <w:tcW w:w="780" w:type="dxa"/>
          </w:tcPr>
          <w:p w14:paraId="7AA40966" w14:textId="1DA5A993" w:rsidR="00BE5FC7" w:rsidRPr="0068049D" w:rsidRDefault="00636A4D" w:rsidP="00C36EF4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776725DF" wp14:editId="166A72F6">
                      <wp:simplePos x="0" y="0"/>
                      <wp:positionH relativeFrom="column">
                        <wp:posOffset>-6694</wp:posOffset>
                      </wp:positionH>
                      <wp:positionV relativeFrom="paragraph">
                        <wp:posOffset>69875</wp:posOffset>
                      </wp:positionV>
                      <wp:extent cx="360680" cy="251460"/>
                      <wp:effectExtent l="0" t="0" r="20320" b="53340"/>
                      <wp:wrapNone/>
                      <wp:docPr id="7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75A98D" w14:textId="77777777" w:rsidR="0068049D" w:rsidRDefault="0068049D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5DF635" w14:textId="77777777" w:rsidR="0068049D" w:rsidRDefault="0068049D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725DF" id="_x0000_s1037" style="position:absolute;margin-left:-.55pt;margin-top:5.5pt;width:28.4pt;height:19.8pt;z-index:2523115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">
                      <o:lock v:ext="edit" aspectratio="t"/>
                      <v:shape id="Ovale Legende 257" o:spid="_x0000_s103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" adj="17511,25440" filled="f">
                        <v:textbox>
                          <w:txbxContent>
                            <w:p w14:paraId="0E75A98D" w14:textId="77777777" w:rsidR="0068049D" w:rsidRDefault="0068049D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" adj="2296,28860" filled="f">
                        <v:textbox>
                          <w:txbxContent>
                            <w:p w14:paraId="4B5DF635" w14:textId="77777777" w:rsidR="0068049D" w:rsidRDefault="0068049D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2097BAE" w14:textId="32F56266" w:rsidR="00BE5FC7" w:rsidRPr="0068049D" w:rsidRDefault="00636A4D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DF87254" w14:textId="37FFF411" w:rsidR="00636A4D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Informationen sind wichtig und welche sind unwichtig für die Bearbeitung der Aufgabe?</w:t>
            </w:r>
          </w:p>
          <w:p w14:paraId="40DA6BCC" w14:textId="6C0B8955" w:rsidR="002B21B7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Woran kann man erkennen, welche Informationen wichtig sind?</w:t>
            </w:r>
          </w:p>
        </w:tc>
      </w:tr>
      <w:tr w:rsidR="00636A4D" w:rsidRPr="0068049D" w14:paraId="6CBA8B12" w14:textId="77777777" w:rsidTr="009329A4">
        <w:trPr>
          <w:trHeight w:val="283"/>
        </w:trPr>
        <w:tc>
          <w:tcPr>
            <w:tcW w:w="780" w:type="dxa"/>
          </w:tcPr>
          <w:p w14:paraId="19FD65E5" w14:textId="77777777" w:rsidR="00636A4D" w:rsidRPr="0068049D" w:rsidRDefault="00636A4D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293AB2F9" w14:textId="77777777" w:rsidR="00636A4D" w:rsidRPr="0068049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BF0B773" w14:textId="77777777" w:rsidR="00636A4D" w:rsidRPr="0068049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636A4D" w:rsidRPr="0068049D" w14:paraId="3D15B063" w14:textId="77777777" w:rsidTr="009329A4">
        <w:trPr>
          <w:trHeight w:val="283"/>
        </w:trPr>
        <w:tc>
          <w:tcPr>
            <w:tcW w:w="780" w:type="dxa"/>
          </w:tcPr>
          <w:p w14:paraId="4B7618A4" w14:textId="7B24A0CC" w:rsidR="00636A4D" w:rsidRPr="0068049D" w:rsidRDefault="0041270D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  <w:r w:rsidRPr="0068049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4739AC18" wp14:editId="73CE3655">
                      <wp:simplePos x="0" y="0"/>
                      <wp:positionH relativeFrom="column">
                        <wp:posOffset>-8330</wp:posOffset>
                      </wp:positionH>
                      <wp:positionV relativeFrom="paragraph">
                        <wp:posOffset>37770</wp:posOffset>
                      </wp:positionV>
                      <wp:extent cx="360680" cy="251460"/>
                      <wp:effectExtent l="0" t="0" r="20320" b="53340"/>
                      <wp:wrapNone/>
                      <wp:docPr id="7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31A937" w14:textId="77777777" w:rsidR="0068049D" w:rsidRDefault="0068049D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249B047" w14:textId="77777777" w:rsidR="0068049D" w:rsidRDefault="0068049D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39AC18" id="_x0000_s1040" style="position:absolute;margin-left:-.65pt;margin-top:2.95pt;width:28.4pt;height:19.8pt;z-index:2523136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">
                      <o:lock v:ext="edit" aspectratio="t"/>
                      <v:shape id="Ovale Legende 257" o:spid="_x0000_s10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" adj="17511,25440" filled="f">
                        <v:textbox>
                          <w:txbxContent>
                            <w:p w14:paraId="7431A937" w14:textId="77777777" w:rsidR="0068049D" w:rsidRDefault="0068049D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" adj="2296,28860" filled="f">
                        <v:textbox>
                          <w:txbxContent>
                            <w:p w14:paraId="1249B047" w14:textId="77777777" w:rsidR="0068049D" w:rsidRDefault="0068049D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C9C2306" w14:textId="313052AA" w:rsidR="00636A4D" w:rsidRPr="0068049D" w:rsidRDefault="00636A4D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0C606A07" w14:textId="7F36A453" w:rsidR="00636A4D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Schritte müssen nach dem Leseplan gemacht werden?</w:t>
            </w:r>
          </w:p>
          <w:p w14:paraId="5CF84FAE" w14:textId="4ECAEE35" w:rsidR="00636A4D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Vorgaben müssen eingehalten werden?</w:t>
            </w:r>
          </w:p>
        </w:tc>
      </w:tr>
      <w:tr w:rsidR="00636A4D" w:rsidRPr="0068049D" w14:paraId="17789AC1" w14:textId="77777777" w:rsidTr="009329A4">
        <w:trPr>
          <w:trHeight w:val="283"/>
        </w:trPr>
        <w:tc>
          <w:tcPr>
            <w:tcW w:w="780" w:type="dxa"/>
          </w:tcPr>
          <w:p w14:paraId="041C8835" w14:textId="4E2F7199" w:rsidR="00636A4D" w:rsidRPr="0068049D" w:rsidRDefault="00636A4D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55A1FC3F" w14:textId="77777777" w:rsidR="00636A4D" w:rsidRPr="0068049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256D00F" w14:textId="77777777" w:rsidR="00636A4D" w:rsidRPr="0068049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40E1" w:rsidRPr="0068049D" w14:paraId="0E501488" w14:textId="77777777" w:rsidTr="009329A4">
        <w:trPr>
          <w:trHeight w:val="283"/>
        </w:trPr>
        <w:tc>
          <w:tcPr>
            <w:tcW w:w="780" w:type="dxa"/>
          </w:tcPr>
          <w:p w14:paraId="08D5A6A6" w14:textId="77777777" w:rsidR="009340E1" w:rsidRPr="0068049D" w:rsidRDefault="009340E1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0766DB31" w14:textId="5A214C1B" w:rsidR="009340E1" w:rsidRPr="0068049D" w:rsidRDefault="009340E1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0FF392B6" w14:textId="1C0D9141" w:rsidR="009340E1" w:rsidRPr="0068049D" w:rsidRDefault="009340E1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</w:tbl>
    <w:p w14:paraId="49D180D5" w14:textId="32D0198B" w:rsidR="006C6A53" w:rsidRPr="0068049D" w:rsidRDefault="006C6A53" w:rsidP="006343EB">
      <w:pPr>
        <w:spacing w:line="240" w:lineRule="auto"/>
        <w:rPr>
          <w:rFonts w:ascii="Calibri" w:hAnsi="Calibri"/>
          <w:color w:val="auto"/>
        </w:rPr>
        <w:sectPr w:rsidR="006C6A53" w:rsidRPr="0068049D" w:rsidSect="006C6A53">
          <w:headerReference w:type="default" r:id="rId22"/>
          <w:pgSz w:w="11907" w:h="16839" w:code="9"/>
          <w:pgMar w:top="1417" w:right="1417" w:bottom="1134" w:left="1417" w:header="284" w:footer="567" w:gutter="0"/>
          <w:pgNumType w:start="3"/>
          <w:cols w:space="708"/>
          <w:docGrid w:linePitch="360"/>
        </w:sectPr>
      </w:pP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1560"/>
        <w:gridCol w:w="33"/>
        <w:gridCol w:w="1388"/>
      </w:tblGrid>
      <w:tr w:rsidR="00207D17" w:rsidRPr="0068049D" w14:paraId="7FD2C2AA" w14:textId="77777777" w:rsidTr="009329A4">
        <w:trPr>
          <w:trHeight w:val="262"/>
        </w:trPr>
        <w:tc>
          <w:tcPr>
            <w:tcW w:w="780" w:type="dxa"/>
          </w:tcPr>
          <w:p w14:paraId="5472A903" w14:textId="13F767E3" w:rsidR="00207D17" w:rsidRPr="0068049D" w:rsidRDefault="00507870" w:rsidP="00207D17">
            <w:pPr>
              <w:spacing w:line="240" w:lineRule="auto"/>
              <w:rPr>
                <w:rFonts w:ascii="Calibri" w:hAnsi="Calibri"/>
                <w:b/>
                <w:noProof/>
                <w:color w:val="808080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5B531F79" wp14:editId="1EEB4D2F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5C5"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43FCD0F3" wp14:editId="348E6FC5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106762" w14:textId="77777777" w:rsidR="0068049D" w:rsidRDefault="0068049D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E2ACC3D" w14:textId="77777777" w:rsidR="0068049D" w:rsidRDefault="0068049D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CD0F3" id="_x0000_s1043" style="position:absolute;margin-left:-70.85pt;margin-top:-2955.65pt;width:28.4pt;height:19.8pt;z-index:2520422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14:paraId="08106762" w14:textId="77777777" w:rsidR="0068049D" w:rsidRDefault="0068049D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14:paraId="4E2ACC3D" w14:textId="77777777" w:rsidR="0068049D" w:rsidRDefault="0068049D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7D17" w:rsidRPr="0068049D">
              <w:rPr>
                <w:rFonts w:ascii="Calibri" w:hAnsi="Calibri"/>
                <w:b/>
                <w:color w:val="808080"/>
              </w:rPr>
              <w:t>1.4</w:t>
            </w:r>
          </w:p>
        </w:tc>
        <w:tc>
          <w:tcPr>
            <w:tcW w:w="7158" w:type="dxa"/>
            <w:gridSpan w:val="4"/>
          </w:tcPr>
          <w:p w14:paraId="4DCAC423" w14:textId="77777777" w:rsidR="00207D17" w:rsidRPr="0068049D" w:rsidRDefault="00207D17">
            <w:pPr>
              <w:pStyle w:val="berschriftTeilaufgaben"/>
            </w:pPr>
            <w:r w:rsidRPr="0068049D">
              <w:t>Das Braunbärenkind</w:t>
            </w:r>
          </w:p>
          <w:p w14:paraId="76D349B4" w14:textId="77777777" w:rsidR="00207D17" w:rsidRPr="0068049D" w:rsidRDefault="00207D17" w:rsidP="00207D17">
            <w:pPr>
              <w:pStyle w:val="Text"/>
              <w:spacing w:after="120"/>
              <w:rPr>
                <w:rFonts w:ascii="Calibri" w:hAnsi="Calibri"/>
              </w:rPr>
            </w:pPr>
          </w:p>
        </w:tc>
        <w:tc>
          <w:tcPr>
            <w:tcW w:w="1388" w:type="dxa"/>
            <w:vMerge w:val="restart"/>
          </w:tcPr>
          <w:p w14:paraId="22BF7A2D" w14:textId="77777777" w:rsidR="00207D17" w:rsidRPr="0068049D" w:rsidRDefault="00207D17" w:rsidP="00207D17">
            <w:pPr>
              <w:pStyle w:val="Text"/>
              <w:rPr>
                <w:rFonts w:ascii="Calibri" w:hAnsi="Calibri"/>
                <w:noProof/>
              </w:rPr>
            </w:pPr>
          </w:p>
          <w:p w14:paraId="26BEC686" w14:textId="77777777" w:rsidR="00207D17" w:rsidRPr="0068049D" w:rsidRDefault="00207D17" w:rsidP="00207D17">
            <w:pPr>
              <w:pStyle w:val="Text"/>
              <w:rPr>
                <w:rFonts w:ascii="Calibri" w:hAnsi="Calibri"/>
                <w:noProof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236800" behindDoc="0" locked="0" layoutInCell="1" allowOverlap="1" wp14:anchorId="7F4BB67B" wp14:editId="16A496B4">
                  <wp:simplePos x="0" y="0"/>
                  <wp:positionH relativeFrom="column">
                    <wp:posOffset>-122604</wp:posOffset>
                  </wp:positionH>
                  <wp:positionV relativeFrom="paragraph">
                    <wp:posOffset>121335</wp:posOffset>
                  </wp:positionV>
                  <wp:extent cx="1089599" cy="1288995"/>
                  <wp:effectExtent l="0" t="444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599" cy="12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17" w:rsidRPr="0068049D" w14:paraId="2F598351" w14:textId="77777777" w:rsidTr="00E448A9">
        <w:trPr>
          <w:trHeight w:val="1466"/>
        </w:trPr>
        <w:tc>
          <w:tcPr>
            <w:tcW w:w="780" w:type="dxa"/>
          </w:tcPr>
          <w:p w14:paraId="5382F89B" w14:textId="77777777" w:rsidR="00207D17" w:rsidRPr="0068049D" w:rsidRDefault="00207D1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2882E18" w14:textId="77777777" w:rsidR="00207D17" w:rsidRPr="0068049D" w:rsidRDefault="00207D17">
            <w:pPr>
              <w:pStyle w:val="berschriftTeilaufgaben"/>
            </w:pPr>
          </w:p>
        </w:tc>
        <w:tc>
          <w:tcPr>
            <w:tcW w:w="6591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D5D3C1E" w14:textId="1A4BC700" w:rsidR="00207D17" w:rsidRPr="0068049D" w:rsidRDefault="00207D17" w:rsidP="00207D1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Nach der Geburt hat es 200 g abgenommen, weil es krank war.          In den letzten Wochen ist sein Gewicht um 4 000 g gestiegen,                 weil es wieder gesund wurde und jeden Tag 100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zugenommen hat.</w:t>
            </w:r>
          </w:p>
          <w:p w14:paraId="1CD805DF" w14:textId="2891F665" w:rsidR="00207D17" w:rsidRPr="0068049D" w:rsidRDefault="00207D17" w:rsidP="008630B8">
            <w:pPr>
              <w:pStyle w:val="Text"/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1388" w:type="dxa"/>
            <w:vMerge/>
            <w:tcBorders>
              <w:left w:val="single" w:sz="6" w:space="0" w:color="808080" w:themeColor="background1" w:themeShade="80"/>
            </w:tcBorders>
          </w:tcPr>
          <w:p w14:paraId="2665ED9E" w14:textId="77777777" w:rsidR="00207D17" w:rsidRPr="0068049D" w:rsidRDefault="00207D17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207D17" w:rsidRPr="0068049D" w14:paraId="3793EF11" w14:textId="77777777" w:rsidTr="009329A4">
        <w:trPr>
          <w:trHeight w:val="283"/>
        </w:trPr>
        <w:tc>
          <w:tcPr>
            <w:tcW w:w="780" w:type="dxa"/>
          </w:tcPr>
          <w:p w14:paraId="180F87C1" w14:textId="77777777" w:rsidR="00207D17" w:rsidRPr="0068049D" w:rsidRDefault="00207D1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26D7BBF9" w14:textId="77777777" w:rsidR="00207D17" w:rsidRPr="0068049D" w:rsidRDefault="00207D17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3D531686" w14:textId="77777777" w:rsidR="00207D17" w:rsidRPr="0068049D" w:rsidRDefault="00207D17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207D17" w:rsidRPr="0068049D" w14:paraId="30BE84D4" w14:textId="77777777" w:rsidTr="009329A4">
        <w:trPr>
          <w:trHeight w:val="283"/>
        </w:trPr>
        <w:tc>
          <w:tcPr>
            <w:tcW w:w="780" w:type="dxa"/>
          </w:tcPr>
          <w:p w14:paraId="41473797" w14:textId="77777777" w:rsidR="00207D17" w:rsidRPr="0068049D" w:rsidRDefault="00207D1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42C8295" w14:textId="1CDC67A4" w:rsidR="00207D17" w:rsidRPr="0068049D" w:rsidRDefault="009340E1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79" w:type="dxa"/>
            <w:gridSpan w:val="4"/>
          </w:tcPr>
          <w:p w14:paraId="1A9A6918" w14:textId="2B5713C8" w:rsidR="00207D17" w:rsidRPr="0068049D" w:rsidRDefault="009340E1" w:rsidP="00207D17">
            <w:pPr>
              <w:pStyle w:val="Text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  <w:tr w:rsidR="009340E1" w:rsidRPr="0068049D" w14:paraId="42EB7352" w14:textId="77777777" w:rsidTr="009329A4">
        <w:trPr>
          <w:trHeight w:val="283"/>
        </w:trPr>
        <w:tc>
          <w:tcPr>
            <w:tcW w:w="780" w:type="dxa"/>
          </w:tcPr>
          <w:p w14:paraId="0C9A64EF" w14:textId="77777777" w:rsidR="009340E1" w:rsidRPr="0068049D" w:rsidRDefault="009340E1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A1EE138" w14:textId="77777777" w:rsidR="009340E1" w:rsidRPr="0068049D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2DB2E442" w14:textId="30AB2F53" w:rsidR="009340E1" w:rsidRPr="0068049D" w:rsidRDefault="00934C5B" w:rsidP="00207D17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E2EC0F5" wp14:editId="28A882D5">
                      <wp:simplePos x="0" y="0"/>
                      <wp:positionH relativeFrom="page">
                        <wp:posOffset>3792855</wp:posOffset>
                      </wp:positionH>
                      <wp:positionV relativeFrom="paragraph">
                        <wp:posOffset>72224</wp:posOffset>
                      </wp:positionV>
                      <wp:extent cx="1000125" cy="1333500"/>
                      <wp:effectExtent l="0" t="0" r="28575" b="1905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50EE1" w14:textId="77777777" w:rsidR="0068049D" w:rsidRPr="00B70DFF" w:rsidRDefault="0068049D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4CE87CDE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0E0B3428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5EDC9E66" w14:textId="77777777" w:rsidR="0068049D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50B58DEA" w14:textId="77777777" w:rsidR="0068049D" w:rsidRPr="00B70DFF" w:rsidRDefault="0068049D" w:rsidP="00934C5B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60122232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32B6D05A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2A63CDA9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EC0F5" id="Textfeld 96" o:spid="_x0000_s1046" type="#_x0000_t202" style="position:absolute;margin-left:298.65pt;margin-top:5.7pt;width:78.75pt;height:10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" fillcolor="#d8d8d8 [2732]" strokecolor="#777">
                      <v:path arrowok="t"/>
                      <v:textbox inset="1mm,,1mm">
                        <w:txbxContent>
                          <w:p w14:paraId="12150EE1" w14:textId="77777777" w:rsidR="0068049D" w:rsidRPr="00B70DFF" w:rsidRDefault="0068049D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4CE87CDE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0E0B3428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5EDC9E66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50B58DEA" w14:textId="77777777" w:rsidR="0068049D" w:rsidRPr="00B70DFF" w:rsidRDefault="0068049D" w:rsidP="00934C5B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60122232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32B6D05A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2A63CDA9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34C5B" w:rsidRPr="0068049D" w14:paraId="3B3B0A25" w14:textId="77777777" w:rsidTr="009329A4">
        <w:trPr>
          <w:trHeight w:val="283"/>
        </w:trPr>
        <w:tc>
          <w:tcPr>
            <w:tcW w:w="780" w:type="dxa"/>
          </w:tcPr>
          <w:p w14:paraId="5DB3E53B" w14:textId="64B1CFD3" w:rsidR="00934C5B" w:rsidRPr="0068049D" w:rsidRDefault="00934C5B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147ECDD0" wp14:editId="5A0281ED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5E68197" w14:textId="77777777" w:rsidR="0068049D" w:rsidRDefault="0068049D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5C64FA" w14:textId="77777777" w:rsidR="0068049D" w:rsidRDefault="0068049D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7ECDD0" id="_x0000_s1047" style="position:absolute;margin-left:-1.15pt;margin-top:4pt;width:28.4pt;height:19.8pt;z-index:2523238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">
                      <o:lock v:ext="edit" aspectratio="t"/>
                      <v:shape id="Ovale Legende 257" o:spid="_x0000_s104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14:paraId="55E68197" w14:textId="77777777" w:rsidR="0068049D" w:rsidRDefault="0068049D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14:paraId="185C64FA" w14:textId="77777777" w:rsidR="0068049D" w:rsidRDefault="0068049D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96DFD78" w14:textId="0D191C1A" w:rsidR="00934C5B" w:rsidRPr="0068049D" w:rsidRDefault="00934C5B">
            <w:pPr>
              <w:pStyle w:val="berschriftTeilaufgaben"/>
            </w:pPr>
            <w:r w:rsidRPr="0068049D">
              <w:t>b)</w:t>
            </w:r>
          </w:p>
        </w:tc>
        <w:tc>
          <w:tcPr>
            <w:tcW w:w="4998" w:type="dxa"/>
          </w:tcPr>
          <w:p w14:paraId="6FC49827" w14:textId="77777777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Sind alle Informationen nötig, um die Aufgabe zu lösen?</w:t>
            </w:r>
          </w:p>
          <w:p w14:paraId="62422606" w14:textId="09E7863A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Welcher Zeitpunkt ist mit „jetzt“ gemeint?</w:t>
            </w:r>
          </w:p>
          <w:p w14:paraId="0C7D5345" w14:textId="0C40F14B" w:rsidR="00934C5B" w:rsidRPr="0068049D" w:rsidRDefault="00934C5B" w:rsidP="00FE7EAA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Sind alle Elemente eines Informations-Netzes in deinem Information</w:t>
            </w:r>
            <w:r w:rsidR="00FE7EAA" w:rsidRPr="0068049D">
              <w:rPr>
                <w:rFonts w:ascii="Calibri" w:hAnsi="Calibri" w:cs="Calibri"/>
                <w:sz w:val="23"/>
                <w:szCs w:val="23"/>
              </w:rPr>
              <w:t>s-N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etz enthalten und wurden sie richtig benutzt?</w:t>
            </w:r>
          </w:p>
        </w:tc>
        <w:tc>
          <w:tcPr>
            <w:tcW w:w="2981" w:type="dxa"/>
            <w:gridSpan w:val="3"/>
          </w:tcPr>
          <w:p w14:paraId="6BA1DA27" w14:textId="3D884AD2" w:rsidR="00934C5B" w:rsidRPr="0068049D" w:rsidRDefault="00934C5B" w:rsidP="00934C5B">
            <w:pPr>
              <w:pStyle w:val="Text"/>
              <w:ind w:left="388"/>
              <w:rPr>
                <w:rFonts w:ascii="Calibri" w:hAnsi="Calibri"/>
              </w:rPr>
            </w:pPr>
          </w:p>
        </w:tc>
      </w:tr>
      <w:tr w:rsidR="009340E1" w:rsidRPr="0068049D" w14:paraId="0C317927" w14:textId="77777777" w:rsidTr="009329A4">
        <w:trPr>
          <w:trHeight w:val="283"/>
        </w:trPr>
        <w:tc>
          <w:tcPr>
            <w:tcW w:w="780" w:type="dxa"/>
          </w:tcPr>
          <w:p w14:paraId="63011092" w14:textId="77777777" w:rsidR="009340E1" w:rsidRPr="0068049D" w:rsidRDefault="009340E1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3AE596CB" w14:textId="77777777" w:rsidR="009340E1" w:rsidRPr="0068049D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14D6B6DA" w14:textId="77777777" w:rsidR="009340E1" w:rsidRPr="0068049D" w:rsidRDefault="009340E1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371070" w:rsidRPr="0068049D" w14:paraId="51DCC0C7" w14:textId="77777777" w:rsidTr="00E448A9">
        <w:trPr>
          <w:trHeight w:val="346"/>
        </w:trPr>
        <w:tc>
          <w:tcPr>
            <w:tcW w:w="780" w:type="dxa"/>
          </w:tcPr>
          <w:p w14:paraId="61018A3C" w14:textId="6C8F4C6B" w:rsidR="00371070" w:rsidRPr="0068049D" w:rsidRDefault="00371070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320FB10" w14:textId="6A25C323" w:rsidR="00371070" w:rsidRPr="0068049D" w:rsidRDefault="00371070">
            <w:pPr>
              <w:pStyle w:val="berschriftTeilaufgaben"/>
            </w:pPr>
            <w:r w:rsidRPr="0068049D">
              <w:t>c)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CA3D19C" w14:textId="77777777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zweite Frage: </w:t>
            </w:r>
          </w:p>
          <w:p w14:paraId="1C9033BA" w14:textId="33AD5A2A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B. Wie viel Gramm ist das Braunbärenkind schwerer als bei der Geburt?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734C516D" w14:textId="364F56F4" w:rsidR="00371070" w:rsidRPr="0068049D" w:rsidRDefault="00371070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68049D" w14:paraId="1C79B590" w14:textId="77777777" w:rsidTr="008630B8">
        <w:trPr>
          <w:trHeight w:val="283"/>
        </w:trPr>
        <w:tc>
          <w:tcPr>
            <w:tcW w:w="780" w:type="dxa"/>
          </w:tcPr>
          <w:p w14:paraId="21A374E4" w14:textId="77777777" w:rsidR="00AE1837" w:rsidRPr="0068049D" w:rsidRDefault="00AE183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6C81065" w14:textId="77777777" w:rsidR="00AE1837" w:rsidRPr="0068049D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1429A3B3" w14:textId="77777777" w:rsidR="00AE1837" w:rsidRPr="0068049D" w:rsidRDefault="00AE1837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68049D" w14:paraId="1E9B78DB" w14:textId="77777777" w:rsidTr="008630B8">
        <w:trPr>
          <w:trHeight w:val="283"/>
        </w:trPr>
        <w:tc>
          <w:tcPr>
            <w:tcW w:w="780" w:type="dxa"/>
          </w:tcPr>
          <w:p w14:paraId="3C00508C" w14:textId="77777777" w:rsidR="00AE1837" w:rsidRPr="0068049D" w:rsidRDefault="00AE183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731EE5D2" w14:textId="023C5FA5" w:rsidR="00AE1837" w:rsidRPr="0068049D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1D819475" w14:textId="77777777" w:rsidR="00A83F24" w:rsidRPr="0068049D" w:rsidRDefault="00AE183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>Frage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B. passt.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14:paraId="036396C3" w14:textId="2DF4A598" w:rsidR="00AE1837" w:rsidRPr="0068049D" w:rsidRDefault="00A83F2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9340E1" w:rsidRPr="0068049D" w14:paraId="695F2DA0" w14:textId="77777777" w:rsidTr="009329A4">
        <w:trPr>
          <w:trHeight w:val="283"/>
        </w:trPr>
        <w:tc>
          <w:tcPr>
            <w:tcW w:w="780" w:type="dxa"/>
          </w:tcPr>
          <w:p w14:paraId="0D545AAE" w14:textId="77777777" w:rsidR="009340E1" w:rsidRPr="0068049D" w:rsidRDefault="009340E1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782788CB" w14:textId="77777777" w:rsidR="009340E1" w:rsidRPr="0068049D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1FB7CDCE" w14:textId="77777777" w:rsidR="009340E1" w:rsidRPr="0068049D" w:rsidRDefault="009340E1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71070" w:rsidRPr="0068049D" w14:paraId="523B0A02" w14:textId="77777777" w:rsidTr="00E448A9">
        <w:trPr>
          <w:trHeight w:val="283"/>
        </w:trPr>
        <w:tc>
          <w:tcPr>
            <w:tcW w:w="780" w:type="dxa"/>
          </w:tcPr>
          <w:p w14:paraId="03665282" w14:textId="51D477B3" w:rsidR="00371070" w:rsidRPr="0068049D" w:rsidRDefault="00371070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777F09D" w14:textId="59FDFCEC" w:rsidR="00371070" w:rsidRPr="0068049D" w:rsidRDefault="00371070">
            <w:pPr>
              <w:pStyle w:val="berschriftTeilaufgaben"/>
            </w:pPr>
            <w:r w:rsidRPr="0068049D">
              <w:t>d)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2129CCE" w14:textId="77777777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dritte Frage: </w:t>
            </w:r>
          </w:p>
          <w:p w14:paraId="0C604933" w14:textId="2F166F64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 Wie viele Tage umfassen „die letzten Wochen“?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1F567108" w14:textId="06332B5F" w:rsidR="00371070" w:rsidRPr="0068049D" w:rsidRDefault="00371070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83F24" w:rsidRPr="0068049D" w14:paraId="250B178A" w14:textId="77777777" w:rsidTr="008630B8">
        <w:trPr>
          <w:trHeight w:val="283"/>
        </w:trPr>
        <w:tc>
          <w:tcPr>
            <w:tcW w:w="780" w:type="dxa"/>
          </w:tcPr>
          <w:p w14:paraId="3B08F1EC" w14:textId="77777777" w:rsidR="00A83F24" w:rsidRPr="0068049D" w:rsidDel="00AE1837" w:rsidRDefault="00A83F24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135BC2E" w14:textId="77777777" w:rsidR="00A83F24" w:rsidRPr="0068049D" w:rsidRDefault="00A83F24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65811B8F" w14:textId="77777777" w:rsidR="00A83F24" w:rsidRPr="0068049D" w:rsidRDefault="00A83F24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68049D" w14:paraId="55DFF022" w14:textId="77777777" w:rsidTr="008630B8">
        <w:trPr>
          <w:trHeight w:val="283"/>
        </w:trPr>
        <w:tc>
          <w:tcPr>
            <w:tcW w:w="780" w:type="dxa"/>
          </w:tcPr>
          <w:p w14:paraId="357FE76A" w14:textId="77777777" w:rsidR="00AE1837" w:rsidRPr="0068049D" w:rsidRDefault="00AE183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06DD91D9" w14:textId="31A5FC39" w:rsidR="00AE1837" w:rsidRPr="0068049D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36638A27" w14:textId="77777777" w:rsidR="00A83F24" w:rsidRPr="0068049D" w:rsidRDefault="00A83F24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Frage C. passt. </w:t>
            </w:r>
          </w:p>
          <w:p w14:paraId="7D30D81E" w14:textId="0F2916FC" w:rsidR="00AE1837" w:rsidRPr="0068049D" w:rsidRDefault="00A83F24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</w:tbl>
    <w:p w14:paraId="25B2595E" w14:textId="77777777" w:rsidR="00306701" w:rsidRPr="0068049D" w:rsidRDefault="00306701">
      <w:pPr>
        <w:rPr>
          <w:rFonts w:ascii="Calibri" w:hAnsi="Calibri"/>
        </w:rPr>
        <w:sectPr w:rsidR="00306701" w:rsidRPr="0068049D" w:rsidSect="00D2653F">
          <w:headerReference w:type="even" r:id="rId25"/>
          <w:headerReference w:type="default" r:id="rId26"/>
          <w:pgSz w:w="11907" w:h="16839" w:code="9"/>
          <w:pgMar w:top="1417" w:right="1417" w:bottom="1134" w:left="1417" w:header="284" w:footer="567" w:gutter="0"/>
          <w:pgNumType w:start="49"/>
          <w:cols w:space="708"/>
          <w:docGrid w:linePitch="360"/>
        </w:sectPr>
      </w:pPr>
    </w:p>
    <w:tbl>
      <w:tblPr>
        <w:tblStyle w:val="Tabellenraster"/>
        <w:tblW w:w="94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76"/>
      </w:tblGrid>
      <w:tr w:rsidR="00306701" w:rsidRPr="0068049D" w14:paraId="7C744EDE" w14:textId="77777777" w:rsidTr="004F345E">
        <w:trPr>
          <w:trHeight w:val="283"/>
        </w:trPr>
        <w:tc>
          <w:tcPr>
            <w:tcW w:w="851" w:type="dxa"/>
          </w:tcPr>
          <w:p w14:paraId="196A96F9" w14:textId="77777777" w:rsidR="00306701" w:rsidRPr="0068049D" w:rsidRDefault="00306701" w:rsidP="005E209A">
            <w:pPr>
              <w:pStyle w:val="berschriftAufgaben"/>
              <w:rPr>
                <w:rFonts w:ascii="Calibri" w:hAnsi="Calibri" w:cstheme="majorHAnsi"/>
                <w:noProof/>
              </w:rPr>
            </w:pPr>
            <w:r w:rsidRPr="0068049D">
              <w:rPr>
                <w:rFonts w:ascii="Calibri" w:hAnsi="Calibri" w:cstheme="majorHAnsi"/>
                <w:noProof/>
              </w:rPr>
              <w:lastRenderedPageBreak/>
              <w:t>2</w:t>
            </w:r>
          </w:p>
        </w:tc>
        <w:tc>
          <w:tcPr>
            <w:tcW w:w="8576" w:type="dxa"/>
          </w:tcPr>
          <w:p w14:paraId="292E9E1C" w14:textId="77777777" w:rsidR="00306701" w:rsidRPr="0068049D" w:rsidRDefault="00306701" w:rsidP="005E209A">
            <w:pPr>
              <w:pStyle w:val="berschriftAufgaben"/>
              <w:rPr>
                <w:rFonts w:ascii="Calibri" w:hAnsi="Calibri" w:cstheme="majorHAnsi"/>
              </w:rPr>
            </w:pPr>
            <w:r w:rsidRPr="0068049D">
              <w:rPr>
                <w:rFonts w:ascii="Calibri" w:hAnsi="Calibri" w:cstheme="majorHAnsi"/>
              </w:rPr>
              <w:t>Sätze in Textaufgaben genau lesen</w:t>
            </w:r>
          </w:p>
        </w:tc>
      </w:tr>
    </w:tbl>
    <w:p w14:paraId="15028B6B" w14:textId="77777777" w:rsidR="00306701" w:rsidRPr="0068049D" w:rsidRDefault="00306701" w:rsidP="00306701">
      <w:pPr>
        <w:rPr>
          <w:rFonts w:ascii="Calibri" w:hAnsi="Calibri" w:cstheme="majorHAns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306701" w:rsidRPr="0068049D" w14:paraId="39E172DD" w14:textId="77777777" w:rsidTr="009329A4">
        <w:trPr>
          <w:trHeight w:val="283"/>
        </w:trPr>
        <w:tc>
          <w:tcPr>
            <w:tcW w:w="780" w:type="dxa"/>
          </w:tcPr>
          <w:p w14:paraId="1DAB4996" w14:textId="511250AA" w:rsidR="00306701" w:rsidRPr="0068049D" w:rsidRDefault="00306701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2.1</w:t>
            </w:r>
          </w:p>
        </w:tc>
        <w:tc>
          <w:tcPr>
            <w:tcW w:w="8505" w:type="dxa"/>
            <w:gridSpan w:val="3"/>
          </w:tcPr>
          <w:p w14:paraId="4F32BE6E" w14:textId="77777777" w:rsidR="00306701" w:rsidRPr="0068049D" w:rsidRDefault="00306701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 xml:space="preserve">Bei der Schimpansenfamilie </w:t>
            </w:r>
          </w:p>
          <w:p w14:paraId="68C071FA" w14:textId="1FCCD4FA" w:rsidR="00306701" w:rsidRPr="0068049D" w:rsidRDefault="00D87E5A">
            <w:pPr>
              <w:pStyle w:val="berschriftTeilaufgaben"/>
              <w:rPr>
                <w:rFonts w:cstheme="majorHAnsi"/>
              </w:rPr>
            </w:pPr>
            <w:r w:rsidRPr="0068049D">
              <w:drawing>
                <wp:anchor distT="0" distB="0" distL="114300" distR="114300" simplePos="0" relativeHeight="252239872" behindDoc="0" locked="0" layoutInCell="1" allowOverlap="1" wp14:anchorId="6C66B302" wp14:editId="3E596320">
                  <wp:simplePos x="0" y="0"/>
                  <wp:positionH relativeFrom="column">
                    <wp:posOffset>4045022</wp:posOffset>
                  </wp:positionH>
                  <wp:positionV relativeFrom="paragraph">
                    <wp:posOffset>62313</wp:posOffset>
                  </wp:positionV>
                  <wp:extent cx="1385570" cy="1266190"/>
                  <wp:effectExtent l="0" t="0" r="5080" b="0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RPr="0068049D" w14:paraId="05282C83" w14:textId="77777777" w:rsidTr="00E448A9">
        <w:trPr>
          <w:trHeight w:val="283"/>
        </w:trPr>
        <w:tc>
          <w:tcPr>
            <w:tcW w:w="780" w:type="dxa"/>
          </w:tcPr>
          <w:p w14:paraId="19006978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FDAEAA0" w14:textId="69120EC2" w:rsidR="00306701" w:rsidRPr="0068049D" w:rsidRDefault="00306701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C67C149" w14:textId="77777777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Schimpansenjungen Badru,                                 was er alles fressen kann. Die Tierpflegerin gibt Jola am                                     Montag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436EDA19" w14:textId="5448274F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>.   Wie viele Bananen hat die Schimpansin Jola?</w:t>
            </w:r>
          </w:p>
          <w:p w14:paraId="0EB1BCFD" w14:textId="27495334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.   Wie viele Bananen hat der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53ABE976" w14:textId="4866836D" w:rsidR="00306701" w:rsidRPr="0068049D" w:rsidRDefault="00306701" w:rsidP="004F345E">
            <w:pPr>
              <w:pStyle w:val="Text"/>
              <w:rPr>
                <w:rFonts w:ascii="Calibri" w:hAnsi="Calibri"/>
              </w:rPr>
            </w:pPr>
          </w:p>
        </w:tc>
      </w:tr>
      <w:tr w:rsidR="00306701" w:rsidRPr="0068049D" w14:paraId="1F9ADC70" w14:textId="77777777" w:rsidTr="009329A4">
        <w:trPr>
          <w:trHeight w:val="283"/>
        </w:trPr>
        <w:tc>
          <w:tcPr>
            <w:tcW w:w="780" w:type="dxa"/>
          </w:tcPr>
          <w:p w14:paraId="71404C7E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4AC372BC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1584F7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56BF169A" w14:textId="77777777" w:rsidTr="009329A4">
        <w:trPr>
          <w:trHeight w:val="283"/>
        </w:trPr>
        <w:tc>
          <w:tcPr>
            <w:tcW w:w="780" w:type="dxa"/>
          </w:tcPr>
          <w:p w14:paraId="13076CF6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EEBDCA8" w14:textId="74CD1977" w:rsidR="00306701" w:rsidRPr="0068049D" w:rsidRDefault="00211FD5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5DA0928C" w14:textId="4E1FF390" w:rsidR="005758C4" w:rsidRPr="0068049D" w:rsidRDefault="00371070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5254F8B" wp14:editId="3ACFC676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197485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514567" w14:textId="77777777" w:rsidR="0068049D" w:rsidRPr="00B70DFF" w:rsidRDefault="0068049D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11E07921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6B93B25D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1C2E8FA6" w14:textId="77777777" w:rsidR="0068049D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4149A281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40EC087A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3A0E1373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54F8B" id="Textfeld 97" o:spid="_x0000_s1050" type="#_x0000_t202" style="position:absolute;margin-left:317.35pt;margin-top:15.55pt;width:78.75pt;height:74.0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" fillcolor="#d8d8d8 [2732]" strokecolor="#777">
                      <v:path arrowok="t"/>
                      <v:textbox inset="1mm,,1mm">
                        <w:txbxContent>
                          <w:p w14:paraId="5D514567" w14:textId="77777777" w:rsidR="0068049D" w:rsidRPr="00B70DFF" w:rsidRDefault="0068049D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11E07921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6B93B25D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1C2E8FA6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4149A281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40EC087A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3A0E1373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>Erstelle für die Aufgabe mit dem Leseplan ein Informations-Netz</w:t>
            </w:r>
            <w:r w:rsidR="00934C5B"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24652166" w14:textId="28C95072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306701" w:rsidRPr="0068049D" w14:paraId="096D09C6" w14:textId="77777777" w:rsidTr="009329A4">
        <w:trPr>
          <w:trHeight w:val="283"/>
        </w:trPr>
        <w:tc>
          <w:tcPr>
            <w:tcW w:w="780" w:type="dxa"/>
          </w:tcPr>
          <w:p w14:paraId="7BD2F5E5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7305E3B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59BEA01" w14:textId="77777777" w:rsidR="00306701" w:rsidRPr="0068049D" w:rsidRDefault="00306701" w:rsidP="004F345E">
            <w:pPr>
              <w:pStyle w:val="Text"/>
              <w:rPr>
                <w:rFonts w:ascii="Calibri" w:hAnsi="Calibri"/>
              </w:rPr>
            </w:pPr>
          </w:p>
        </w:tc>
      </w:tr>
      <w:tr w:rsidR="00934C5B" w:rsidRPr="0068049D" w14:paraId="70BE4F4C" w14:textId="77777777" w:rsidTr="009329A4">
        <w:trPr>
          <w:trHeight w:val="283"/>
        </w:trPr>
        <w:tc>
          <w:tcPr>
            <w:tcW w:w="780" w:type="dxa"/>
          </w:tcPr>
          <w:p w14:paraId="50AF78E4" w14:textId="15C08E9C" w:rsidR="00934C5B" w:rsidRPr="0068049D" w:rsidRDefault="00934C5B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172BB28B" wp14:editId="5DAA550E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BF1001" w14:textId="77777777" w:rsidR="0068049D" w:rsidRDefault="0068049D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F7BFB4" w14:textId="77777777" w:rsidR="0068049D" w:rsidRDefault="0068049D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2BB28B" id="_x0000_s1051" style="position:absolute;margin-left:.1pt;margin-top:5.8pt;width:28.4pt;height:19.8pt;z-index:2523217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">
                      <o:lock v:ext="edit" aspectratio="t"/>
                      <v:shape id="Ovale Legende 257" o:spid="_x0000_s105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14:paraId="42BF1001" w14:textId="77777777" w:rsidR="0068049D" w:rsidRDefault="0068049D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14:paraId="41F7BFB4" w14:textId="77777777" w:rsidR="0068049D" w:rsidRDefault="0068049D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6BDB338" w14:textId="581E17CC" w:rsidR="00934C5B" w:rsidRPr="0068049D" w:rsidRDefault="00934C5B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53A602C0" w14:textId="009B587D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gibt wem etwas ab? Woran kannst du das erkennen?</w:t>
            </w:r>
          </w:p>
          <w:p w14:paraId="669156DD" w14:textId="27332996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ist mit „sie“ gemeint? Woran kannst du das erkennen?</w:t>
            </w:r>
          </w:p>
        </w:tc>
      </w:tr>
      <w:tr w:rsidR="00A83F24" w:rsidRPr="0068049D" w14:paraId="4845C4E1" w14:textId="77777777" w:rsidTr="009329A4">
        <w:trPr>
          <w:trHeight w:val="283"/>
        </w:trPr>
        <w:tc>
          <w:tcPr>
            <w:tcW w:w="780" w:type="dxa"/>
          </w:tcPr>
          <w:p w14:paraId="38BDE273" w14:textId="77777777" w:rsidR="00A83F24" w:rsidRPr="0068049D" w:rsidRDefault="00A83F24" w:rsidP="004F345E">
            <w:pPr>
              <w:spacing w:line="240" w:lineRule="auto"/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67A53742" w14:textId="5AE6F553" w:rsidR="00A83F24" w:rsidRPr="0068049D" w:rsidRDefault="00371070" w:rsidP="00B713BB">
            <w:pPr>
              <w:pStyle w:val="berschriftTeilaufgaben"/>
            </w:pPr>
            <w:r w:rsidRPr="0068049D">
              <w:drawing>
                <wp:anchor distT="0" distB="0" distL="114300" distR="114300" simplePos="0" relativeHeight="252240896" behindDoc="0" locked="0" layoutInCell="1" allowOverlap="1" wp14:anchorId="64757EDD" wp14:editId="695E5268">
                  <wp:simplePos x="0" y="0"/>
                  <wp:positionH relativeFrom="column">
                    <wp:posOffset>4044950</wp:posOffset>
                  </wp:positionH>
                  <wp:positionV relativeFrom="paragraph">
                    <wp:posOffset>53975</wp:posOffset>
                  </wp:positionV>
                  <wp:extent cx="1430020" cy="1306195"/>
                  <wp:effectExtent l="0" t="0" r="0" b="8255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RPr="0068049D" w14:paraId="3B2BC020" w14:textId="77777777" w:rsidTr="00E448A9">
        <w:trPr>
          <w:trHeight w:val="283"/>
        </w:trPr>
        <w:tc>
          <w:tcPr>
            <w:tcW w:w="780" w:type="dxa"/>
          </w:tcPr>
          <w:p w14:paraId="4D764EEC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EBEA0E8" w14:textId="628C5724" w:rsidR="00306701" w:rsidRPr="0068049D" w:rsidRDefault="00371070">
            <w:pPr>
              <w:pStyle w:val="berschriftTeilaufgaben"/>
            </w:pPr>
            <w:r w:rsidRPr="0068049D">
              <w:t>c)</w:t>
            </w: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22FB0B6" w14:textId="77777777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Schimpansenjungen Badru,                                was er alles fressen kann. Die Tierpflegerin gibt Jola am                                 Freitag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hat,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14:paraId="7A9AF414" w14:textId="07C7D1FA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  Wie viele Bananen hat die Schimpansin Jola?</w:t>
            </w:r>
          </w:p>
          <w:p w14:paraId="2592ABCA" w14:textId="2F29AF5F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D.</w:t>
            </w:r>
            <w:r w:rsidR="00385261" w:rsidRPr="0068049D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Wie viele Bananen hat der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06D52CFE" w14:textId="53861BD7" w:rsidR="00306701" w:rsidRPr="0068049D" w:rsidRDefault="00306701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06701" w:rsidRPr="0068049D" w14:paraId="02564F4C" w14:textId="77777777" w:rsidTr="009329A4">
        <w:trPr>
          <w:trHeight w:val="283"/>
        </w:trPr>
        <w:tc>
          <w:tcPr>
            <w:tcW w:w="780" w:type="dxa"/>
          </w:tcPr>
          <w:p w14:paraId="187659C7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F5EEC15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938B5D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4B50F03C" w14:textId="77777777" w:rsidTr="009329A4">
        <w:trPr>
          <w:trHeight w:val="283"/>
        </w:trPr>
        <w:tc>
          <w:tcPr>
            <w:tcW w:w="780" w:type="dxa"/>
          </w:tcPr>
          <w:p w14:paraId="442CC849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50C82C6" w14:textId="0D7826A3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02CECAD" w14:textId="612702FC" w:rsidR="000169F8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 für die Aufgabe mit dem Leseplan ein Informations-Netz</w:t>
            </w:r>
            <w:r w:rsidR="00B40361"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755B5175" w14:textId="46806EAE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B40361" w:rsidRPr="0068049D" w14:paraId="28FC15E5" w14:textId="77777777" w:rsidTr="009329A4">
        <w:trPr>
          <w:trHeight w:val="283"/>
        </w:trPr>
        <w:tc>
          <w:tcPr>
            <w:tcW w:w="780" w:type="dxa"/>
          </w:tcPr>
          <w:p w14:paraId="6DA364A1" w14:textId="77777777" w:rsidR="00B40361" w:rsidRPr="0068049D" w:rsidRDefault="00B4036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0585B37" w14:textId="77777777" w:rsidR="00B40361" w:rsidRPr="0068049D" w:rsidRDefault="00B4036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8B02805" w14:textId="77777777" w:rsidR="00B40361" w:rsidRPr="0068049D" w:rsidRDefault="00B4036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B40361" w:rsidRPr="0068049D" w14:paraId="40124BFF" w14:textId="77777777" w:rsidTr="009329A4">
        <w:trPr>
          <w:trHeight w:val="283"/>
        </w:trPr>
        <w:tc>
          <w:tcPr>
            <w:tcW w:w="780" w:type="dxa"/>
          </w:tcPr>
          <w:p w14:paraId="69E0B001" w14:textId="17A99DA9" w:rsidR="00B40361" w:rsidRPr="0068049D" w:rsidRDefault="00B4036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611212DE" wp14:editId="64A74B10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31502</wp:posOffset>
                      </wp:positionV>
                      <wp:extent cx="360680" cy="251460"/>
                      <wp:effectExtent l="0" t="0" r="20320" b="53340"/>
                      <wp:wrapNone/>
                      <wp:docPr id="9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A10B6A" w14:textId="77777777" w:rsidR="0068049D" w:rsidRDefault="0068049D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9520F98" w14:textId="77777777" w:rsidR="0068049D" w:rsidRDefault="0068049D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212DE" id="_x0000_s1054" style="position:absolute;margin-left:.45pt;margin-top:2.5pt;width:28.4pt;height:19.8pt;z-index:2523299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&#13;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" adj="17511,25440" filled="f">
                        <v:textbox>
                          <w:txbxContent>
                            <w:p w14:paraId="00A10B6A" w14:textId="77777777" w:rsidR="0068049D" w:rsidRDefault="0068049D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" adj="2296,28860" filled="f">
                        <v:textbox>
                          <w:txbxContent>
                            <w:p w14:paraId="49520F98" w14:textId="77777777" w:rsidR="0068049D" w:rsidRDefault="0068049D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6BCD10F2" w14:textId="18DD7150" w:rsidR="00B40361" w:rsidRPr="0068049D" w:rsidRDefault="00B40361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2A39AE7C" w14:textId="2ED8ECD5" w:rsidR="00B40361" w:rsidRPr="0068049D" w:rsidRDefault="00B40361" w:rsidP="00B40361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Vergleiche 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 xml:space="preserve">die Textaufgaben und Informations-Netze aus </w:t>
            </w:r>
            <w:r w:rsidR="00A83F24"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 w:rsidR="00A83F24"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:</w:t>
            </w:r>
          </w:p>
          <w:p w14:paraId="013A3328" w14:textId="77777777" w:rsidR="00B40361" w:rsidRPr="0068049D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Was ist bei den Netzen unterschiedlich? Woran liegt das im Aufgabentext?</w:t>
            </w:r>
          </w:p>
          <w:p w14:paraId="30C930C4" w14:textId="77777777" w:rsidR="00B40361" w:rsidRPr="0068049D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gibt wem in Aufgabenteil A/Aufgabenteil B etwas ab?</w:t>
            </w:r>
          </w:p>
          <w:p w14:paraId="3160A1A0" w14:textId="77777777" w:rsidR="00B40361" w:rsidRPr="0068049D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ist in Aufgabenteil A/Aufgabenteil B mit „sie“ gemeint?</w:t>
            </w:r>
          </w:p>
          <w:p w14:paraId="350FF40C" w14:textId="64735173" w:rsidR="00B40361" w:rsidRPr="0068049D" w:rsidRDefault="00B40361" w:rsidP="00B4036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Woran kann man das jeweils erkennen?</w:t>
            </w:r>
          </w:p>
        </w:tc>
      </w:tr>
    </w:tbl>
    <w:p w14:paraId="104254DD" w14:textId="77777777" w:rsidR="00FA644B" w:rsidRPr="0068049D" w:rsidRDefault="00FA644B" w:rsidP="00306701">
      <w:pPr>
        <w:rPr>
          <w:rFonts w:ascii="Calibri" w:hAnsi="Calibri"/>
        </w:rPr>
        <w:sectPr w:rsidR="00FA644B" w:rsidRPr="0068049D" w:rsidSect="00EB5CB7">
          <w:headerReference w:type="default" r:id="rId28"/>
          <w:pgSz w:w="11907" w:h="16839" w:code="9"/>
          <w:pgMar w:top="1417" w:right="1417" w:bottom="851" w:left="1417" w:header="284" w:footer="567" w:gutter="0"/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3A6843" w:rsidRPr="0068049D" w14:paraId="51B8D56E" w14:textId="77777777" w:rsidTr="009329A4">
        <w:trPr>
          <w:trHeight w:val="283"/>
        </w:trPr>
        <w:tc>
          <w:tcPr>
            <w:tcW w:w="780" w:type="dxa"/>
          </w:tcPr>
          <w:p w14:paraId="4DEA5581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b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lastRenderedPageBreak/>
              <w:t>2.2</w:t>
            </w:r>
          </w:p>
        </w:tc>
        <w:tc>
          <w:tcPr>
            <w:tcW w:w="8505" w:type="dxa"/>
            <w:gridSpan w:val="4"/>
          </w:tcPr>
          <w:p w14:paraId="31DF22BC" w14:textId="77777777" w:rsidR="003A6843" w:rsidRPr="0068049D" w:rsidRDefault="003A6843">
            <w:pPr>
              <w:pStyle w:val="berschriftTeilaufgaben"/>
            </w:pPr>
            <w:r w:rsidRPr="0068049D">
              <w:t>Geburtstagssüßigkeiten</w:t>
            </w:r>
          </w:p>
          <w:p w14:paraId="58445D36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A6843" w:rsidRPr="0068049D" w14:paraId="0DC74D1F" w14:textId="77777777" w:rsidTr="00E448A9">
        <w:trPr>
          <w:trHeight w:val="283"/>
        </w:trPr>
        <w:tc>
          <w:tcPr>
            <w:tcW w:w="780" w:type="dxa"/>
          </w:tcPr>
          <w:p w14:paraId="3AE0BD9E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AD73C60" w14:textId="77777777" w:rsidR="003A6843" w:rsidRPr="0068049D" w:rsidRDefault="003A6843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E3410E2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7E78780D" w14:textId="5C7B7D8E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14:paraId="6EA295A3" w14:textId="088C99DD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1616" behindDoc="0" locked="0" layoutInCell="1" allowOverlap="1" wp14:anchorId="0FB87D3F" wp14:editId="33A9960E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14:paraId="6E53856C" w14:textId="72AFE1A1" w:rsidR="003A6843" w:rsidRPr="0068049D" w:rsidRDefault="003A6843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Ihrer Schwester Sarah gibt </w:t>
            </w:r>
            <w:r w:rsidR="004032B9" w:rsidRPr="0068049D">
              <w:rPr>
                <w:rFonts w:ascii="Calibri" w:hAnsi="Calibri" w:cs="Calibri"/>
                <w:sz w:val="23"/>
                <w:szCs w:val="23"/>
              </w:rPr>
              <w:t xml:space="preserve">sie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150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14:paraId="15328024" w14:textId="0057F42D" w:rsidR="003A6843" w:rsidRPr="0068049D" w:rsidRDefault="002A48EE" w:rsidP="00536612">
            <w:pPr>
              <w:pStyle w:val="Text"/>
              <w:numPr>
                <w:ilvl w:val="0"/>
                <w:numId w:val="9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4D6A9AF3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272640" behindDoc="0" locked="0" layoutInCell="1" allowOverlap="1" wp14:anchorId="0BEE6B75" wp14:editId="549D2F36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843" w:rsidRPr="0068049D" w14:paraId="1C5FD58D" w14:textId="77777777" w:rsidTr="009329A4">
        <w:trPr>
          <w:trHeight w:val="283"/>
        </w:trPr>
        <w:tc>
          <w:tcPr>
            <w:tcW w:w="780" w:type="dxa"/>
          </w:tcPr>
          <w:p w14:paraId="31E666DE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F052CDC" w14:textId="77777777" w:rsidR="003A6843" w:rsidRPr="0068049D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496E870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68049D" w14:paraId="5E738898" w14:textId="77777777" w:rsidTr="009329A4">
        <w:trPr>
          <w:trHeight w:val="283"/>
        </w:trPr>
        <w:tc>
          <w:tcPr>
            <w:tcW w:w="780" w:type="dxa"/>
          </w:tcPr>
          <w:p w14:paraId="239032EE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DFE8A7B" w14:textId="530F119B" w:rsidR="003A6843" w:rsidRPr="0068049D" w:rsidRDefault="003A6843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59138F76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Vervollständige das Info-Netz, sodass es zu Aufgabe A passt. Beantworte die Frage.</w:t>
            </w:r>
          </w:p>
        </w:tc>
      </w:tr>
      <w:tr w:rsidR="003A6843" w:rsidRPr="0068049D" w14:paraId="6CF0C098" w14:textId="77777777" w:rsidTr="009329A4">
        <w:trPr>
          <w:trHeight w:val="283"/>
        </w:trPr>
        <w:tc>
          <w:tcPr>
            <w:tcW w:w="780" w:type="dxa"/>
          </w:tcPr>
          <w:p w14:paraId="4BD95B7A" w14:textId="3DFA80D3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C9747A3" w14:textId="0423530F" w:rsidR="003A6843" w:rsidRPr="0068049D" w:rsidRDefault="00E448A9">
            <w:pPr>
              <w:pStyle w:val="berschriftTeilaufgaben"/>
            </w:pPr>
            <w:r w:rsidRPr="0068049D">
              <w:drawing>
                <wp:anchor distT="0" distB="0" distL="114300" distR="114300" simplePos="0" relativeHeight="252286976" behindDoc="0" locked="0" layoutInCell="1" allowOverlap="1" wp14:anchorId="67DF8979" wp14:editId="5A36219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-7620</wp:posOffset>
                  </wp:positionV>
                  <wp:extent cx="4742815" cy="3021330"/>
                  <wp:effectExtent l="0" t="0" r="635" b="762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815" cy="30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3"/>
          </w:tcPr>
          <w:p w14:paraId="02A41CC6" w14:textId="447B5F8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CF08269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1C7F5F9" w14:textId="45029976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F343DBA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230F478" w14:textId="0984888A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B1F68A6" w14:textId="0EF7DED4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0EFE85F8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5663084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C602559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F85A8AB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5A459B9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D12F17C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0AC715BD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299B886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E489D62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2CA94FD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0C28654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C0D7FE8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A6843" w:rsidRPr="0068049D" w14:paraId="6910E074" w14:textId="77777777" w:rsidTr="00E448A9">
        <w:trPr>
          <w:trHeight w:val="283"/>
        </w:trPr>
        <w:tc>
          <w:tcPr>
            <w:tcW w:w="780" w:type="dxa"/>
          </w:tcPr>
          <w:p w14:paraId="1EEA6874" w14:textId="0D8D9BCD" w:rsidR="003A6843" w:rsidRPr="0068049D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1B5FAC4" w14:textId="75C90917" w:rsidR="003A6843" w:rsidRPr="0068049D" w:rsidRDefault="00520313">
            <w:pPr>
              <w:pStyle w:val="berschriftTeilaufgaben"/>
            </w:pPr>
            <w:r w:rsidRPr="0068049D"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D61F5C3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121E1B66" w14:textId="13183D6D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14:paraId="280DDE90" w14:textId="23F947F4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5712" behindDoc="0" locked="0" layoutInCell="1" allowOverlap="1" wp14:anchorId="35B07140" wp14:editId="4CF5783F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4688" behindDoc="0" locked="0" layoutInCell="1" allowOverlap="1" wp14:anchorId="0012D41E" wp14:editId="6D604475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14:paraId="3720113B" w14:textId="6CB35DDD" w:rsidR="003A6843" w:rsidRPr="0068049D" w:rsidRDefault="00E04F2B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Ihre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 xml:space="preserve"> Schwester Sarah gibt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ihr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150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14:paraId="6441D2E2" w14:textId="7D7422A7" w:rsidR="003A6843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B.   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4C4408C2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68049D" w14:paraId="28E6859B" w14:textId="77777777" w:rsidTr="00FE7EAA">
        <w:trPr>
          <w:trHeight w:val="283"/>
        </w:trPr>
        <w:tc>
          <w:tcPr>
            <w:tcW w:w="780" w:type="dxa"/>
          </w:tcPr>
          <w:p w14:paraId="477FA426" w14:textId="77777777" w:rsidR="003A6843" w:rsidRPr="0068049D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6C90FC3" w14:textId="77777777" w:rsidR="003A6843" w:rsidRPr="0068049D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6A6E6A07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68049D" w14:paraId="3EB70E9D" w14:textId="77777777" w:rsidTr="00FE7EAA">
        <w:trPr>
          <w:trHeight w:val="283"/>
        </w:trPr>
        <w:tc>
          <w:tcPr>
            <w:tcW w:w="780" w:type="dxa"/>
          </w:tcPr>
          <w:p w14:paraId="2EA056D6" w14:textId="57430890" w:rsidR="003A6843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41AC5806" wp14:editId="6A72376E">
                      <wp:simplePos x="0" y="0"/>
                      <wp:positionH relativeFrom="column">
                        <wp:posOffset>-9234</wp:posOffset>
                      </wp:positionH>
                      <wp:positionV relativeFrom="paragraph">
                        <wp:posOffset>75706</wp:posOffset>
                      </wp:positionV>
                      <wp:extent cx="360680" cy="251460"/>
                      <wp:effectExtent l="0" t="0" r="20320" b="53340"/>
                      <wp:wrapNone/>
                      <wp:docPr id="10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81DC9B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1E2D53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C5806" id="_x0000_s1057" style="position:absolute;margin-left:-.75pt;margin-top:5.95pt;width:28.4pt;height:19.8pt;z-index:25233203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">
                      <o:lock v:ext="edit" aspectratio="t"/>
                      <v:shape id="Ovale Legende 257" o:spid="_x0000_s10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" adj="17511,25440" filled="f">
                        <v:textbox>
                          <w:txbxContent>
                            <w:p w14:paraId="1881DC9B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e0rxwAAAOE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ZJP+DWKG8j1CwAA//8DAFBLAQItABQABgAIAAAAIQDb4fbL7gAAAIUBAAATAAAAAAAA&#13;&#10;AAAAAAAAAAAAAABbQ29udGVudF9UeXBlc10ueG1sUEsBAi0AFAAGAAgAAAAhAFr0LFu/AAAAFQEA&#13;&#10;AAsAAAAAAAAAAAAAAAAAHwEAAF9yZWxzLy5yZWxzUEsBAi0AFAAGAAgAAAAhAMdx7SvHAAAA4QAA&#13;&#10;AA8AAAAAAAAAAAAAAAAABwIAAGRycy9kb3ducmV2LnhtbFBLBQYAAAAAAwADALcAAAD7AgAAAAA=&#13;&#10;" adj="2296,28860" filled="f">
                        <v:textbox>
                          <w:txbxContent>
                            <w:p w14:paraId="0D1E2D53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8302D2D" w14:textId="0365DC82" w:rsidR="003A6843" w:rsidRPr="0068049D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454C76A2" w14:textId="77777777" w:rsidR="00982074" w:rsidRPr="0068049D" w:rsidRDefault="00982074" w:rsidP="00536612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>Wo unterscheiden sich die Texte? Was ist gleich und was ist anders?</w:t>
            </w:r>
          </w:p>
          <w:p w14:paraId="4B420498" w14:textId="53026AF7" w:rsidR="00982074" w:rsidRPr="0068049D" w:rsidRDefault="00982074" w:rsidP="008630B8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>Wer gibt wem etwas ab? Woran könnt ihr das erkennen?</w:t>
            </w:r>
          </w:p>
        </w:tc>
      </w:tr>
      <w:tr w:rsidR="00982074" w:rsidRPr="0068049D" w14:paraId="07B91FF4" w14:textId="77777777" w:rsidTr="00FE7EAA">
        <w:trPr>
          <w:trHeight w:val="283"/>
        </w:trPr>
        <w:tc>
          <w:tcPr>
            <w:tcW w:w="780" w:type="dxa"/>
          </w:tcPr>
          <w:p w14:paraId="4891F9C8" w14:textId="7027E36B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3284D6B" w14:textId="77777777" w:rsidR="00982074" w:rsidRPr="0068049D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C2EBA97" w14:textId="77777777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68049D" w14:paraId="293B7FDA" w14:textId="77777777" w:rsidTr="00FE7EAA">
        <w:trPr>
          <w:trHeight w:val="283"/>
        </w:trPr>
        <w:tc>
          <w:tcPr>
            <w:tcW w:w="780" w:type="dxa"/>
          </w:tcPr>
          <w:p w14:paraId="640B9919" w14:textId="77777777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BFD3C89" w14:textId="5762AFA6" w:rsidR="00982074" w:rsidRPr="0068049D" w:rsidRDefault="00982074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3"/>
          </w:tcPr>
          <w:p w14:paraId="2D080F30" w14:textId="10D618B4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Unterstreiche in Aufgabe B den Satz, der sich verändert hat. Verändere das Info-Netz oben, sodass es zur Aufgabe B passt. Zeichne dazu deine Veränderung in das Info-Netz.</w:t>
            </w:r>
          </w:p>
        </w:tc>
      </w:tr>
      <w:tr w:rsidR="00982074" w:rsidRPr="0068049D" w14:paraId="5946A269" w14:textId="77777777" w:rsidTr="00FE7EAA">
        <w:trPr>
          <w:trHeight w:val="283"/>
        </w:trPr>
        <w:tc>
          <w:tcPr>
            <w:tcW w:w="780" w:type="dxa"/>
          </w:tcPr>
          <w:p w14:paraId="6AA498BF" w14:textId="77777777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784CD53" w14:textId="77777777" w:rsidR="00982074" w:rsidRPr="0068049D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4CC5BF3F" w14:textId="77777777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68049D" w14:paraId="0E4EF0D6" w14:textId="77777777" w:rsidTr="00FE7EAA">
        <w:trPr>
          <w:trHeight w:val="283"/>
        </w:trPr>
        <w:tc>
          <w:tcPr>
            <w:tcW w:w="780" w:type="dxa"/>
          </w:tcPr>
          <w:p w14:paraId="3AC55DD7" w14:textId="0DE9E6B0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503699D7" wp14:editId="6143AA0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55245</wp:posOffset>
                      </wp:positionV>
                      <wp:extent cx="360680" cy="251460"/>
                      <wp:effectExtent l="0" t="0" r="20320" b="53340"/>
                      <wp:wrapNone/>
                      <wp:docPr id="10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5374FCE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8602344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699D7" id="_x0000_s1060" style="position:absolute;margin-left:-.7pt;margin-top:4.35pt;width:28.4pt;height:19.8pt;z-index:2523340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&#13;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" adj="17511,25440" filled="f">
                        <v:textbox>
                          <w:txbxContent>
                            <w:p w14:paraId="65374FCE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" adj="2296,28860" filled="f">
                        <v:textbox>
                          <w:txbxContent>
                            <w:p w14:paraId="38602344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5D17DC6" w14:textId="582E93D3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0D2D06C" w14:textId="26E6D7A7" w:rsidR="00982074" w:rsidRPr="0068049D" w:rsidRDefault="00982074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3"/>
          </w:tcPr>
          <w:p w14:paraId="4292A19E" w14:textId="3BBB98EF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sich die Info-Netze? Was ist gleich und was ist anders?</w:t>
            </w:r>
          </w:p>
        </w:tc>
      </w:tr>
    </w:tbl>
    <w:p w14:paraId="1F10FCB6" w14:textId="77777777" w:rsidR="003A6843" w:rsidRPr="0068049D" w:rsidRDefault="003A6843" w:rsidP="00306701">
      <w:pPr>
        <w:rPr>
          <w:rFonts w:ascii="Calibri" w:hAnsi="Calibri"/>
        </w:rPr>
        <w:sectPr w:rsidR="003A6843" w:rsidRPr="0068049D" w:rsidSect="00EB5CB7">
          <w:headerReference w:type="default" r:id="rId32"/>
          <w:pgSz w:w="11907" w:h="16839" w:code="9"/>
          <w:pgMar w:top="1417" w:right="1417" w:bottom="851" w:left="1417" w:header="284" w:footer="567" w:gutter="0"/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246"/>
        <w:gridCol w:w="179"/>
        <w:gridCol w:w="3790"/>
      </w:tblGrid>
      <w:tr w:rsidR="00306701" w:rsidRPr="0068049D" w14:paraId="5BD30FA5" w14:textId="77777777" w:rsidTr="00767610">
        <w:trPr>
          <w:trHeight w:val="283"/>
        </w:trPr>
        <w:tc>
          <w:tcPr>
            <w:tcW w:w="780" w:type="dxa"/>
          </w:tcPr>
          <w:p w14:paraId="7DEE4D86" w14:textId="77777777" w:rsidR="00306701" w:rsidRPr="0068049D" w:rsidRDefault="00306701">
            <w:pPr>
              <w:pStyle w:val="berschriftTeilaufgaben"/>
            </w:pPr>
            <w:r w:rsidRPr="0068049D">
              <w:lastRenderedPageBreak/>
              <w:t>2.3</w:t>
            </w:r>
          </w:p>
        </w:tc>
        <w:tc>
          <w:tcPr>
            <w:tcW w:w="8505" w:type="dxa"/>
            <w:gridSpan w:val="5"/>
          </w:tcPr>
          <w:p w14:paraId="3A210DA8" w14:textId="77777777" w:rsidR="00306701" w:rsidRPr="0068049D" w:rsidRDefault="00306701">
            <w:pPr>
              <w:pStyle w:val="berschriftTeilaufgaben"/>
            </w:pPr>
            <w:r w:rsidRPr="0068049D">
              <w:t xml:space="preserve">Fütterung im Streichelzoo </w:t>
            </w:r>
          </w:p>
          <w:p w14:paraId="2115C92A" w14:textId="77777777" w:rsidR="00306701" w:rsidRPr="0068049D" w:rsidRDefault="00306701">
            <w:pPr>
              <w:pStyle w:val="berschriftTeilaufgaben"/>
            </w:pPr>
          </w:p>
        </w:tc>
      </w:tr>
      <w:tr w:rsidR="00306701" w:rsidRPr="0068049D" w14:paraId="77C4EC5E" w14:textId="77777777" w:rsidTr="00E448A9">
        <w:trPr>
          <w:trHeight w:val="283"/>
        </w:trPr>
        <w:tc>
          <w:tcPr>
            <w:tcW w:w="780" w:type="dxa"/>
          </w:tcPr>
          <w:p w14:paraId="4B0C2068" w14:textId="3D3FFD0E" w:rsidR="00306701" w:rsidRPr="0068049D" w:rsidRDefault="00CF05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248064" behindDoc="0" locked="0" layoutInCell="1" allowOverlap="1" wp14:anchorId="7D68CC63" wp14:editId="159EF0EC">
                  <wp:simplePos x="0" y="0"/>
                  <wp:positionH relativeFrom="column">
                    <wp:posOffset>-717270</wp:posOffset>
                  </wp:positionH>
                  <wp:positionV relativeFrom="paragraph">
                    <wp:posOffset>784275</wp:posOffset>
                  </wp:positionV>
                  <wp:extent cx="1654810" cy="1461770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B440C1A" w14:textId="3AD94BDC" w:rsidR="00306701" w:rsidRPr="0068049D" w:rsidRDefault="00306701">
            <w:pPr>
              <w:pStyle w:val="berschriftTeilaufgaben"/>
            </w:pPr>
            <w:r w:rsidRPr="0068049D"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C90FE82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1180C2DB" w14:textId="1170F24F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14:paraId="13C00854" w14:textId="77777777" w:rsidR="00306701" w:rsidRPr="0068049D" w:rsidRDefault="00306701" w:rsidP="00536612">
            <w:pPr>
              <w:pStyle w:val="Text"/>
              <w:numPr>
                <w:ilvl w:val="0"/>
                <w:numId w:val="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425" w:type="dxa"/>
            <w:gridSpan w:val="2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90C3DE8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B</w:t>
            </w:r>
          </w:p>
        </w:tc>
        <w:tc>
          <w:tcPr>
            <w:tcW w:w="379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5AFBA61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718E17EB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Von ihren Eltern bekommt jeder 2 €. </w:t>
            </w:r>
          </w:p>
          <w:p w14:paraId="733875CC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Paula nimmt zusätzlich 3 € Taschengeld mit,  Jonas nur 1 €.   </w:t>
            </w:r>
          </w:p>
          <w:p w14:paraId="580C14CF" w14:textId="77777777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 Bruder Jonas gibt ihr 1 € ab.</w:t>
            </w:r>
          </w:p>
          <w:p w14:paraId="62873339" w14:textId="77777777" w:rsidR="00306701" w:rsidRPr="0068049D" w:rsidRDefault="00306701" w:rsidP="00536612">
            <w:pPr>
              <w:pStyle w:val="Text"/>
              <w:numPr>
                <w:ilvl w:val="0"/>
                <w:numId w:val="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Packungen Futter kann sich jeder kaufen?</w:t>
            </w:r>
          </w:p>
        </w:tc>
      </w:tr>
      <w:tr w:rsidR="00306701" w:rsidRPr="0068049D" w14:paraId="207E05CA" w14:textId="77777777" w:rsidTr="00767610">
        <w:trPr>
          <w:trHeight w:val="283"/>
        </w:trPr>
        <w:tc>
          <w:tcPr>
            <w:tcW w:w="780" w:type="dxa"/>
          </w:tcPr>
          <w:p w14:paraId="58ACCA1C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7D266AA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3723" w:type="dxa"/>
          </w:tcPr>
          <w:p w14:paraId="5DB9876F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4215" w:type="dxa"/>
            <w:gridSpan w:val="3"/>
          </w:tcPr>
          <w:p w14:paraId="318D9AF2" w14:textId="77777777" w:rsidR="00306701" w:rsidRPr="0068049D" w:rsidRDefault="00306701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06701" w:rsidRPr="0068049D" w14:paraId="5EA5EE30" w14:textId="77777777" w:rsidTr="00767610">
        <w:trPr>
          <w:trHeight w:val="268"/>
        </w:trPr>
        <w:tc>
          <w:tcPr>
            <w:tcW w:w="780" w:type="dxa"/>
          </w:tcPr>
          <w:p w14:paraId="1DB0E1FD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5DA64F4" w14:textId="77777777" w:rsidR="00306701" w:rsidRPr="0068049D" w:rsidRDefault="00306701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4"/>
          </w:tcPr>
          <w:p w14:paraId="465FA767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Lies beide Texte genau durch.</w:t>
            </w:r>
          </w:p>
        </w:tc>
      </w:tr>
      <w:tr w:rsidR="00306701" w:rsidRPr="0068049D" w14:paraId="6B7321B1" w14:textId="77777777" w:rsidTr="00767610">
        <w:trPr>
          <w:trHeight w:val="268"/>
        </w:trPr>
        <w:tc>
          <w:tcPr>
            <w:tcW w:w="780" w:type="dxa"/>
          </w:tcPr>
          <w:p w14:paraId="1EAF8420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E6C8D8D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357F3077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1C54C633" w14:textId="77777777" w:rsidTr="00767610">
        <w:trPr>
          <w:trHeight w:val="268"/>
        </w:trPr>
        <w:tc>
          <w:tcPr>
            <w:tcW w:w="780" w:type="dxa"/>
          </w:tcPr>
          <w:p w14:paraId="3AE062AF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D36B641" w14:textId="77777777" w:rsidR="00306701" w:rsidRPr="0068049D" w:rsidRDefault="00306701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4"/>
          </w:tcPr>
          <w:p w14:paraId="46FABDEB" w14:textId="05229363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Kreise die Sätze in zwei verschiedenen Farben ein, die in den Texten unterschiedlich sind.</w:t>
            </w:r>
            <w:r w:rsidR="00771ADE" w:rsidRPr="0068049D">
              <w:rPr>
                <w:rFonts w:ascii="Calibri" w:hAnsi="Calibri" w:cs="Calibri"/>
                <w:sz w:val="23"/>
                <w:szCs w:val="23"/>
              </w:rPr>
              <w:t xml:space="preserve"> Unterstreiche die Wörter, die den Unterschied machen.</w:t>
            </w:r>
          </w:p>
        </w:tc>
      </w:tr>
      <w:tr w:rsidR="00306701" w:rsidRPr="0068049D" w14:paraId="6EB589B1" w14:textId="77777777" w:rsidTr="00767610">
        <w:trPr>
          <w:trHeight w:val="283"/>
        </w:trPr>
        <w:tc>
          <w:tcPr>
            <w:tcW w:w="780" w:type="dxa"/>
          </w:tcPr>
          <w:p w14:paraId="7B446698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A20CDC8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7832F2D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195AD2EB" w14:textId="77777777" w:rsidTr="00767610">
        <w:trPr>
          <w:trHeight w:val="283"/>
        </w:trPr>
        <w:tc>
          <w:tcPr>
            <w:tcW w:w="780" w:type="dxa"/>
          </w:tcPr>
          <w:p w14:paraId="1E31F526" w14:textId="055196BD" w:rsidR="00306701" w:rsidRPr="0068049D" w:rsidRDefault="00DE120B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6128" behindDoc="0" locked="0" layoutInCell="1" allowOverlap="1" wp14:anchorId="1C8B9309" wp14:editId="2610819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-7620</wp:posOffset>
                      </wp:positionV>
                      <wp:extent cx="360680" cy="251460"/>
                      <wp:effectExtent l="0" t="0" r="20320" b="53340"/>
                      <wp:wrapNone/>
                      <wp:docPr id="3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D966634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3DF9997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B9309" id="_x0000_s1063" style="position:absolute;margin-left:1.6pt;margin-top:-.6pt;width:28.4pt;height:19.8pt;z-index:2523361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&#13;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" adj="17511,25440" filled="f">
                        <v:textbox>
                          <w:txbxContent>
                            <w:p w14:paraId="7D966634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" adj="2296,28860" filled="f">
                        <v:textbox>
                          <w:txbxContent>
                            <w:p w14:paraId="43DF9997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F3235BF" w14:textId="793F1D3D" w:rsidR="00DE120B" w:rsidRPr="0068049D" w:rsidRDefault="00DE120B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444BC9F" w14:textId="6BC27D02" w:rsidR="00306701" w:rsidRPr="0068049D" w:rsidRDefault="00767610">
            <w:pPr>
              <w:pStyle w:val="berschriftTeilaufgaben"/>
            </w:pPr>
            <w:r w:rsidRPr="0068049D">
              <w:t>c</w:t>
            </w:r>
            <w:r w:rsidR="00306701" w:rsidRPr="0068049D">
              <w:t>)</w:t>
            </w:r>
          </w:p>
        </w:tc>
        <w:tc>
          <w:tcPr>
            <w:tcW w:w="7938" w:type="dxa"/>
            <w:gridSpan w:val="4"/>
          </w:tcPr>
          <w:p w14:paraId="5FA93704" w14:textId="3C6EBB74" w:rsidR="00D90308" w:rsidRPr="0068049D" w:rsidRDefault="00D90308" w:rsidP="008630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Was bedeuten die unterschiedlichen Wörter?</w:t>
            </w:r>
          </w:p>
          <w:p w14:paraId="5FAF0E66" w14:textId="77777777" w:rsidR="00D90308" w:rsidRPr="0068049D" w:rsidRDefault="00D90308" w:rsidP="008630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sie sich?</w:t>
            </w:r>
          </w:p>
          <w:p w14:paraId="6C05109A" w14:textId="4A595217" w:rsidR="00306701" w:rsidRPr="0068049D" w:rsidRDefault="00306701" w:rsidP="008630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ist im Text A mit „sie“ gemeint? Woran kannst du das erkennen?</w:t>
            </w:r>
          </w:p>
        </w:tc>
      </w:tr>
      <w:tr w:rsidR="00306701" w:rsidRPr="0068049D" w14:paraId="1BDEAD0F" w14:textId="77777777" w:rsidTr="00767610">
        <w:trPr>
          <w:trHeight w:val="283"/>
        </w:trPr>
        <w:tc>
          <w:tcPr>
            <w:tcW w:w="780" w:type="dxa"/>
          </w:tcPr>
          <w:p w14:paraId="4C5A354C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BBB79BA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239BB99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638387BF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8A1CF12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291CF58" w14:textId="5A89FCF7" w:rsidR="00306701" w:rsidRPr="0068049D" w:rsidRDefault="00767610">
            <w:pPr>
              <w:pStyle w:val="berschriftTeilaufgaben"/>
            </w:pPr>
            <w:r w:rsidRPr="0068049D">
              <w:t>d</w:t>
            </w:r>
            <w:r w:rsidR="00306701" w:rsidRPr="0068049D">
              <w:t>)</w:t>
            </w:r>
          </w:p>
        </w:tc>
        <w:tc>
          <w:tcPr>
            <w:tcW w:w="7938" w:type="dxa"/>
            <w:gridSpan w:val="4"/>
          </w:tcPr>
          <w:p w14:paraId="2ECC025D" w14:textId="6359304A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unterstrichenen Worte in den Sätzen</w:t>
            </w:r>
            <w:r w:rsidR="003E2992" w:rsidRPr="0068049D">
              <w:rPr>
                <w:rFonts w:ascii="Calibri" w:hAnsi="Calibri" w:cs="Calibri"/>
                <w:sz w:val="23"/>
                <w:szCs w:val="23"/>
              </w:rPr>
              <w:t xml:space="preserve"> unterscheiden sich nur ganz wenig. Welche Worte antworten auf die Frage „Wer?“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>?</w:t>
            </w:r>
            <w:r w:rsidR="003E2992" w:rsidRPr="0068049D">
              <w:rPr>
                <w:rFonts w:ascii="Calibri" w:hAnsi="Calibri" w:cs="Calibri"/>
                <w:sz w:val="23"/>
                <w:szCs w:val="23"/>
              </w:rPr>
              <w:t xml:space="preserve"> Welche auf die Frage „Wem?“?</w:t>
            </w:r>
          </w:p>
        </w:tc>
      </w:tr>
      <w:tr w:rsidR="003E2992" w:rsidRPr="0068049D" w14:paraId="458D4E55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9C40793" w14:textId="77777777" w:rsidR="003E2992" w:rsidRPr="0068049D" w:rsidRDefault="003E2992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0637EE7" w14:textId="77777777" w:rsidR="003E2992" w:rsidRPr="0068049D" w:rsidRDefault="003E2992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040817FF" w14:textId="77777777" w:rsidR="003E2992" w:rsidRPr="0068049D" w:rsidRDefault="003E2992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55099869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7FB92B0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9373DC9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63152DF9" w14:textId="24D545ED" w:rsidR="003E2992" w:rsidRPr="0068049D" w:rsidRDefault="003E2992" w:rsidP="003E2992">
            <w:pPr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Ihrem Bruder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sie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  </w:t>
            </w:r>
            <w:r w:rsidR="00F30B6F"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 xml:space="preserve">Ihr Bruder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</w:t>
            </w:r>
          </w:p>
          <w:p w14:paraId="3E918CE3" w14:textId="50AC6169" w:rsidR="003E2992" w:rsidRPr="0068049D" w:rsidRDefault="008A12CB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C1941ED" wp14:editId="4EE609AC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46355</wp:posOffset>
                      </wp:positionV>
                      <wp:extent cx="1647825" cy="345440"/>
                      <wp:effectExtent l="0" t="0" r="28575" b="16510"/>
                      <wp:wrapNone/>
                      <wp:docPr id="24" name="Rechtec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4BE69" id="Rechteck 24" o:spid="_x0000_s1026" style="position:absolute;margin-left:256.3pt;margin-top:3.65pt;width:129.75pt;height:27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5BC5D0B2" wp14:editId="4149FFC5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46990</wp:posOffset>
                      </wp:positionV>
                      <wp:extent cx="1807160" cy="345440"/>
                      <wp:effectExtent l="0" t="0" r="22225" b="16510"/>
                      <wp:wrapNone/>
                      <wp:docPr id="64" name="Rechteck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1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4251" id="Rechteck 64" o:spid="_x0000_s1026" style="position:absolute;margin-left:46pt;margin-top:3.7pt;width:142.3pt;height:27.2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" strokecolor="#a5a5a5 [2092]"/>
                  </w:pict>
                </mc:Fallback>
              </mc:AlternateContent>
            </w:r>
          </w:p>
          <w:p w14:paraId="70D6BBBA" w14:textId="028B7498" w:rsidR="003E2992" w:rsidRPr="0068049D" w:rsidRDefault="003E2992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Wer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78ECB18C" w14:textId="403F1F9B" w:rsidR="003E2992" w:rsidRPr="0068049D" w:rsidRDefault="008A12CB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C8F4363" wp14:editId="347957ED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155575</wp:posOffset>
                      </wp:positionV>
                      <wp:extent cx="1647825" cy="313690"/>
                      <wp:effectExtent l="0" t="0" r="28575" b="10160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99194" id="Rechteck 14" o:spid="_x0000_s1026" style="position:absolute;margin-left:256.3pt;margin-top:12.25pt;width:129.75pt;height:24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3B50CBB7" wp14:editId="6A0DF4E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155575</wp:posOffset>
                      </wp:positionV>
                      <wp:extent cx="1806575" cy="313690"/>
                      <wp:effectExtent l="0" t="0" r="22225" b="10160"/>
                      <wp:wrapNone/>
                      <wp:docPr id="63" name="Rechtec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65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865CD" id="Rechteck 63" o:spid="_x0000_s1026" style="position:absolute;margin-left:45.15pt;margin-top:12.25pt;width:142.25pt;height:24.7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" strokecolor="#a5a5a5 [2092]"/>
                  </w:pict>
                </mc:Fallback>
              </mc:AlternateContent>
            </w:r>
          </w:p>
          <w:p w14:paraId="40E2A2EC" w14:textId="4FC08AFE" w:rsidR="003E2992" w:rsidRPr="0068049D" w:rsidRDefault="003E2992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Wem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12D01D88" w14:textId="5F129F7F" w:rsidR="00306701" w:rsidRPr="0068049D" w:rsidRDefault="00306701" w:rsidP="003E2992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46016" behindDoc="1" locked="0" layoutInCell="1" allowOverlap="1" wp14:anchorId="2161FB94" wp14:editId="46FD1AA8">
                  <wp:simplePos x="0" y="0"/>
                  <wp:positionH relativeFrom="column">
                    <wp:posOffset>1696425</wp:posOffset>
                  </wp:positionH>
                  <wp:positionV relativeFrom="paragraph">
                    <wp:posOffset>6624084</wp:posOffset>
                  </wp:positionV>
                  <wp:extent cx="690880" cy="871855"/>
                  <wp:effectExtent l="0" t="0" r="0" b="4445"/>
                  <wp:wrapNone/>
                  <wp:docPr id="5509" name="Grafik 5509" descr="C:\Users\MRB-User\Documents\Backup\MAREN\Material\MAREN_Material_Box_1_2\MAREN-Bilder-Sammlung\Technische Zeichnungen (alle Bausteine)\Kinder\Tim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Technische Zeichnungen (alle Bausteine)\Kinder\Tim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992" w:rsidRPr="0068049D" w14:paraId="130BD83A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9BC86FB" w14:textId="77777777" w:rsidR="003E2992" w:rsidRPr="0068049D" w:rsidRDefault="003E2992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9323E6" w14:textId="77777777" w:rsidR="003E2992" w:rsidRPr="0068049D" w:rsidRDefault="003E2992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07D50ACC" w14:textId="321EF68A" w:rsidR="003E2992" w:rsidRPr="0068049D" w:rsidRDefault="003E2992" w:rsidP="003E2992">
            <w:pPr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3E2992" w:rsidRPr="0068049D" w14:paraId="1A29D982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A45E723" w14:textId="77777777" w:rsidR="003E2992" w:rsidRPr="0068049D" w:rsidRDefault="003E2992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6C11C21" w14:textId="604ACB5A" w:rsidR="003E2992" w:rsidRPr="0068049D" w:rsidRDefault="00767610">
            <w:pPr>
              <w:pStyle w:val="berschriftTeilaufgaben"/>
            </w:pPr>
            <w:r w:rsidRPr="0068049D">
              <w:t>e</w:t>
            </w:r>
            <w:r w:rsidR="003E2992" w:rsidRPr="0068049D">
              <w:t>)</w:t>
            </w:r>
          </w:p>
        </w:tc>
        <w:tc>
          <w:tcPr>
            <w:tcW w:w="7938" w:type="dxa"/>
            <w:gridSpan w:val="4"/>
          </w:tcPr>
          <w:p w14:paraId="796105D6" w14:textId="1E3843FB" w:rsidR="003E2992" w:rsidRPr="0068049D" w:rsidRDefault="003E2992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ein, wer wem 1 € gibt, beim Satz:</w:t>
            </w:r>
          </w:p>
        </w:tc>
      </w:tr>
      <w:tr w:rsidR="00767610" w:rsidRPr="0068049D" w14:paraId="1146A08F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E232658" w14:textId="77777777" w:rsidR="00767610" w:rsidRPr="0068049D" w:rsidRDefault="00767610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582D02B" w14:textId="77777777" w:rsidR="00767610" w:rsidRPr="0068049D" w:rsidRDefault="00767610">
            <w:pPr>
              <w:pStyle w:val="berschriftTeilaufgaben"/>
            </w:pPr>
          </w:p>
        </w:tc>
        <w:tc>
          <w:tcPr>
            <w:tcW w:w="3969" w:type="dxa"/>
            <w:gridSpan w:val="2"/>
          </w:tcPr>
          <w:p w14:paraId="352DA5C7" w14:textId="58A84D3E" w:rsidR="00767610" w:rsidRPr="0068049D" w:rsidRDefault="00767610" w:rsidP="00767610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2512" behindDoc="0" locked="0" layoutInCell="1" allowOverlap="1" wp14:anchorId="103D5528" wp14:editId="57FA9D68">
                  <wp:simplePos x="0" y="0"/>
                  <wp:positionH relativeFrom="column">
                    <wp:posOffset>1926711</wp:posOffset>
                  </wp:positionH>
                  <wp:positionV relativeFrom="paragraph">
                    <wp:posOffset>278986</wp:posOffset>
                  </wp:positionV>
                  <wp:extent cx="441894" cy="499330"/>
                  <wp:effectExtent l="0" t="0" r="0" b="0"/>
                  <wp:wrapNone/>
                  <wp:docPr id="22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42" cy="50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3536" behindDoc="0" locked="0" layoutInCell="1" allowOverlap="1" wp14:anchorId="5D4EF832" wp14:editId="4CF5BCD9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20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351488" behindDoc="0" locked="0" layoutInCell="1" allowOverlap="1" wp14:anchorId="2BECF13A" wp14:editId="0A7772C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235585</wp:posOffset>
                  </wp:positionV>
                  <wp:extent cx="545465" cy="540385"/>
                  <wp:effectExtent l="0" t="0" r="6985" b="0"/>
                  <wp:wrapNone/>
                  <wp:docPr id="19" name="Grafik 19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„Ihrem Bruder gibt sie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0A5AADD2" w14:textId="77777777" w:rsidR="00767610" w:rsidRPr="0068049D" w:rsidRDefault="00767610" w:rsidP="003E2992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333D9A23" w14:textId="609DA049" w:rsidR="00767610" w:rsidRPr="0068049D" w:rsidRDefault="00767610" w:rsidP="003E2992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4475923F" w14:textId="77777777" w:rsidR="00767610" w:rsidRPr="0068049D" w:rsidRDefault="00767610" w:rsidP="003E2992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67A8FE0D" w14:textId="6E065992" w:rsidR="00767610" w:rsidRPr="0068049D" w:rsidRDefault="00767610" w:rsidP="004F345E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Paula                                              Jonas</w:t>
            </w:r>
          </w:p>
        </w:tc>
        <w:tc>
          <w:tcPr>
            <w:tcW w:w="3969" w:type="dxa"/>
            <w:gridSpan w:val="2"/>
          </w:tcPr>
          <w:p w14:paraId="20D411B3" w14:textId="2A220FB7" w:rsidR="00767610" w:rsidRPr="0068049D" w:rsidRDefault="00767610" w:rsidP="00767610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6608" behindDoc="0" locked="0" layoutInCell="1" allowOverlap="1" wp14:anchorId="4CA332D3" wp14:editId="2BE1B886">
                  <wp:simplePos x="0" y="0"/>
                  <wp:positionH relativeFrom="column">
                    <wp:posOffset>1926711</wp:posOffset>
                  </wp:positionH>
                  <wp:positionV relativeFrom="paragraph">
                    <wp:posOffset>278986</wp:posOffset>
                  </wp:positionV>
                  <wp:extent cx="441894" cy="499330"/>
                  <wp:effectExtent l="0" t="0" r="0" b="0"/>
                  <wp:wrapNone/>
                  <wp:docPr id="2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42" cy="50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7632" behindDoc="0" locked="0" layoutInCell="1" allowOverlap="1" wp14:anchorId="0D70A76D" wp14:editId="35D3C3A9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3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355584" behindDoc="0" locked="0" layoutInCell="1" allowOverlap="1" wp14:anchorId="1805F3AD" wp14:editId="3762000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235585</wp:posOffset>
                  </wp:positionV>
                  <wp:extent cx="545465" cy="540385"/>
                  <wp:effectExtent l="0" t="0" r="6985" b="0"/>
                  <wp:wrapNone/>
                  <wp:docPr id="4" name="Grafik 4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„Ihr Bruder gibt ihr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02B7BFCC" w14:textId="77777777" w:rsidR="00767610" w:rsidRPr="0068049D" w:rsidRDefault="00767610" w:rsidP="00767610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5E459853" w14:textId="77777777" w:rsidR="00767610" w:rsidRPr="0068049D" w:rsidRDefault="00767610" w:rsidP="00767610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2EF1903B" w14:textId="77777777" w:rsidR="00767610" w:rsidRPr="0068049D" w:rsidRDefault="00767610" w:rsidP="00767610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7678BF0F" w14:textId="0436FD61" w:rsidR="00767610" w:rsidRPr="0068049D" w:rsidRDefault="00767610" w:rsidP="00767610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Paula                                              Jonas</w:t>
            </w:r>
          </w:p>
        </w:tc>
      </w:tr>
      <w:tr w:rsidR="00767610" w:rsidRPr="0068049D" w14:paraId="569686F6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51E8B87" w14:textId="77777777" w:rsidR="00767610" w:rsidRPr="0068049D" w:rsidRDefault="00767610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</w:tcPr>
          <w:p w14:paraId="7FDB7CE0" w14:textId="77777777" w:rsidR="00767610" w:rsidRPr="0068049D" w:rsidRDefault="00767610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2529E7B" w14:textId="77777777" w:rsidR="00767610" w:rsidRPr="0068049D" w:rsidRDefault="00767610" w:rsidP="00520313">
            <w:pPr>
              <w:pStyle w:val="Text"/>
              <w:ind w:left="360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F53B8" w:rsidRPr="0068049D" w14:paraId="3B66AA97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6A42DC3" w14:textId="22135ED9" w:rsidR="009F53B8" w:rsidRPr="0068049D" w:rsidRDefault="00B93CA1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48416" behindDoc="0" locked="0" layoutInCell="1" allowOverlap="1" wp14:anchorId="5C2A6BDE" wp14:editId="10D941ED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35808</wp:posOffset>
                      </wp:positionV>
                      <wp:extent cx="360680" cy="251460"/>
                      <wp:effectExtent l="0" t="0" r="20320" b="53340"/>
                      <wp:wrapNone/>
                      <wp:docPr id="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3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F19878" w14:textId="77777777" w:rsidR="0068049D" w:rsidRDefault="0068049D" w:rsidP="00B93C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7315AC" w14:textId="77777777" w:rsidR="0068049D" w:rsidRDefault="0068049D" w:rsidP="00B93C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A6BDE" id="_x0000_s1066" style="position:absolute;margin-left:.4pt;margin-top:2.8pt;width:28.4pt;height:19.8pt;z-index:2523484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">
                      <o:lock v:ext="edit" aspectratio="t"/>
                      <v:shape id="Ovale Legende 257" o:spid="_x0000_s106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" adj="17511,25440" filled="f">
                        <v:textbox>
                          <w:txbxContent>
                            <w:p w14:paraId="6DF19878" w14:textId="77777777" w:rsidR="0068049D" w:rsidRDefault="0068049D" w:rsidP="00B93C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" adj="2296,28860" filled="f">
                        <v:textbox>
                          <w:txbxContent>
                            <w:p w14:paraId="687315AC" w14:textId="77777777" w:rsidR="0068049D" w:rsidRDefault="0068049D" w:rsidP="00B93C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637C3787" w14:textId="50593162" w:rsidR="009F53B8" w:rsidRPr="0068049D" w:rsidRDefault="009F53B8">
            <w:pPr>
              <w:pStyle w:val="berschriftTeilaufgaben"/>
            </w:pPr>
            <w:r w:rsidRPr="0068049D">
              <w:t>i)</w:t>
            </w:r>
          </w:p>
        </w:tc>
        <w:tc>
          <w:tcPr>
            <w:tcW w:w="7938" w:type="dxa"/>
            <w:gridSpan w:val="4"/>
          </w:tcPr>
          <w:p w14:paraId="7FF08292" w14:textId="07C9DB21" w:rsidR="00520313" w:rsidRPr="0068049D" w:rsidRDefault="00520313" w:rsidP="0052031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Vergleiche die beiden Sätze und Aufgaben:</w:t>
            </w:r>
          </w:p>
          <w:p w14:paraId="0367A54E" w14:textId="1C623DFB" w:rsidR="00D90308" w:rsidRPr="0068049D" w:rsidRDefault="00771ADE" w:rsidP="008630B8">
            <w:pPr>
              <w:pStyle w:val="Text"/>
              <w:numPr>
                <w:ilvl w:val="0"/>
                <w:numId w:val="1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D90308" w:rsidRPr="0068049D">
              <w:rPr>
                <w:rFonts w:ascii="Calibri" w:hAnsi="Calibri" w:cs="Calibri"/>
                <w:sz w:val="23"/>
                <w:szCs w:val="23"/>
              </w:rPr>
              <w:t>„Wer“ gibt etwas ab? „Wer“ bekommt etwas?</w:t>
            </w:r>
          </w:p>
          <w:p w14:paraId="2F6B1DE5" w14:textId="37CC7579" w:rsidR="009F53B8" w:rsidRPr="0068049D" w:rsidRDefault="00D90308" w:rsidP="008630B8">
            <w:pPr>
              <w:pStyle w:val="Text"/>
              <w:numPr>
                <w:ilvl w:val="0"/>
                <w:numId w:val="1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Was ändert sich dadurch </w:t>
            </w:r>
            <w:r w:rsidR="009F53B8" w:rsidRPr="0068049D">
              <w:rPr>
                <w:rFonts w:ascii="Calibri" w:hAnsi="Calibri" w:cs="Calibri"/>
                <w:sz w:val="23"/>
                <w:szCs w:val="23"/>
              </w:rPr>
              <w:t>für die Rechnung?</w:t>
            </w:r>
          </w:p>
        </w:tc>
      </w:tr>
      <w:tr w:rsidR="009F53B8" w:rsidRPr="0068049D" w14:paraId="5ABD9536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892B243" w14:textId="77777777" w:rsidR="009F53B8" w:rsidRPr="0068049D" w:rsidRDefault="009F53B8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ECD759A" w14:textId="77777777" w:rsidR="009F53B8" w:rsidRPr="0068049D" w:rsidRDefault="009F53B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B258DCC" w14:textId="77777777" w:rsidR="009F53B8" w:rsidRPr="0068049D" w:rsidRDefault="009F53B8" w:rsidP="00DE120B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F53B8" w:rsidRPr="0068049D" w14:paraId="5A0445AC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1F32E81" w14:textId="3AC4CB85" w:rsidR="009F53B8" w:rsidRPr="0068049D" w:rsidRDefault="00DE120B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40224" behindDoc="0" locked="0" layoutInCell="1" allowOverlap="1" wp14:anchorId="2AC071A7" wp14:editId="28F13530">
                      <wp:simplePos x="0" y="0"/>
                      <wp:positionH relativeFrom="column">
                        <wp:posOffset>1006</wp:posOffset>
                      </wp:positionH>
                      <wp:positionV relativeFrom="paragraph">
                        <wp:posOffset>47394</wp:posOffset>
                      </wp:positionV>
                      <wp:extent cx="360680" cy="251460"/>
                      <wp:effectExtent l="0" t="0" r="20320" b="53340"/>
                      <wp:wrapNone/>
                      <wp:docPr id="6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F4CB26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BBAC706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071A7" id="_x0000_s1069" style="position:absolute;margin-left:.1pt;margin-top:3.75pt;width:28.4pt;height:19.8pt;z-index:2523402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">
                      <o:lock v:ext="edit" aspectratio="t"/>
                      <v:shape id="Ovale Legende 257" o:spid="_x0000_s107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" adj="17511,25440" filled="f">
                        <v:textbox>
                          <w:txbxContent>
                            <w:p w14:paraId="6DF4CB26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+/HyAAAAOAAAAAPAAAAZHJzL2Rvd25yZXYueG1sRI/NasMw&#13;&#10;EITvgb6D2EIvIZYTS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D4A+/HyAAAAOAA&#13;&#10;AAAPAAAAAAAAAAAAAAAAAAcCAABkcnMvZG93bnJldi54bWxQSwUGAAAAAAMAAwC3AAAA/AIAAAAA&#13;&#10;" adj="2296,28860" filled="f">
                        <v:textbox>
                          <w:txbxContent>
                            <w:p w14:paraId="3BBAC706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94BEA8B" w14:textId="55D4EAD4" w:rsidR="009F53B8" w:rsidRPr="0068049D" w:rsidRDefault="009F53B8">
            <w:pPr>
              <w:pStyle w:val="berschriftTeilaufgaben"/>
            </w:pPr>
            <w:r w:rsidRPr="0068049D">
              <w:t>k)</w:t>
            </w:r>
          </w:p>
        </w:tc>
        <w:tc>
          <w:tcPr>
            <w:tcW w:w="7938" w:type="dxa"/>
            <w:gridSpan w:val="4"/>
          </w:tcPr>
          <w:p w14:paraId="3509184F" w14:textId="1B01F682" w:rsidR="009F53B8" w:rsidRPr="0068049D" w:rsidRDefault="009F53B8" w:rsidP="009F53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Fehler könn</w:t>
            </w:r>
            <w:r w:rsidR="00B93CA1" w:rsidRPr="0068049D">
              <w:rPr>
                <w:rFonts w:ascii="Calibri" w:hAnsi="Calibri" w:cs="Calibri"/>
                <w:sz w:val="23"/>
                <w:szCs w:val="23"/>
              </w:rPr>
              <w:t>t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en </w:t>
            </w:r>
            <w:r w:rsidR="00B93CA1" w:rsidRPr="0068049D">
              <w:rPr>
                <w:rFonts w:ascii="Calibri" w:hAnsi="Calibri" w:cs="Calibri"/>
                <w:sz w:val="23"/>
                <w:szCs w:val="23"/>
              </w:rPr>
              <w:t>passieren, wenn andere Kindern die Aufgabe lösen?</w:t>
            </w:r>
          </w:p>
          <w:p w14:paraId="7071D4F9" w14:textId="7121C10A" w:rsidR="009F53B8" w:rsidRPr="0068049D" w:rsidRDefault="00B93CA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Worauf musst du beim Lesen der Aufgabe achten?</w:t>
            </w:r>
          </w:p>
        </w:tc>
      </w:tr>
    </w:tbl>
    <w:p w14:paraId="3FE89B8A" w14:textId="1A509AB5" w:rsidR="00306701" w:rsidRPr="0068049D" w:rsidRDefault="00306701" w:rsidP="00306701">
      <w:pPr>
        <w:rPr>
          <w:rFonts w:ascii="Calibri" w:hAnsi="Calibri"/>
        </w:rPr>
        <w:sectPr w:rsidR="00306701" w:rsidRPr="0068049D" w:rsidSect="00D2653F">
          <w:headerReference w:type="default" r:id="rId38"/>
          <w:pgSz w:w="11907" w:h="16839" w:code="9"/>
          <w:pgMar w:top="1417" w:right="1417" w:bottom="1134" w:left="1417" w:header="284" w:footer="567" w:gutter="0"/>
          <w:pgNumType w:start="49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463065" w:rsidRPr="0068049D" w14:paraId="39A2AE4D" w14:textId="77777777" w:rsidTr="009329A4">
        <w:trPr>
          <w:trHeight w:val="283"/>
        </w:trPr>
        <w:tc>
          <w:tcPr>
            <w:tcW w:w="780" w:type="dxa"/>
          </w:tcPr>
          <w:p w14:paraId="6B863003" w14:textId="01F8EC3A" w:rsidR="00463065" w:rsidRPr="0068049D" w:rsidRDefault="00463065" w:rsidP="004F345E">
            <w:pPr>
              <w:spacing w:line="240" w:lineRule="auto"/>
              <w:rPr>
                <w:rFonts w:ascii="Calibri" w:hAnsi="Calibri"/>
                <w:b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15ECE41F" w14:textId="31DCCB87" w:rsidR="00463065" w:rsidRPr="0068049D" w:rsidRDefault="00463065">
            <w:pPr>
              <w:pStyle w:val="berschriftTeilaufgaben"/>
            </w:pPr>
            <w:r w:rsidRPr="0068049D">
              <w:t>Einkaufsbummel</w:t>
            </w:r>
          </w:p>
          <w:p w14:paraId="3BF824A5" w14:textId="77777777" w:rsidR="00463065" w:rsidRPr="0068049D" w:rsidRDefault="00463065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463065" w:rsidRPr="0068049D" w14:paraId="2CBFCEE6" w14:textId="77777777" w:rsidTr="00E448A9">
        <w:trPr>
          <w:trHeight w:val="283"/>
        </w:trPr>
        <w:tc>
          <w:tcPr>
            <w:tcW w:w="780" w:type="dxa"/>
          </w:tcPr>
          <w:p w14:paraId="31058A14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8EED65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46D1DFE" w14:textId="77777777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Louisa und Anna gehen gemeinsam einkaufen. </w:t>
            </w:r>
          </w:p>
          <w:p w14:paraId="79246C4A" w14:textId="22FBE0FB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Louisa kauft sich von ihren gesparten 65 € ein T-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>S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hirt für 12 €.</w:t>
            </w:r>
          </w:p>
          <w:p w14:paraId="1D0AB3AC" w14:textId="4CF44EAA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Anna hat 85 € g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 xml:space="preserve">espart und kauft sich zwei </w:t>
            </w:r>
            <w:proofErr w:type="spellStart"/>
            <w:r w:rsidR="00DE120B" w:rsidRPr="0068049D">
              <w:rPr>
                <w:rFonts w:ascii="Calibri" w:hAnsi="Calibri" w:cs="Calibri"/>
                <w:sz w:val="23"/>
                <w:szCs w:val="23"/>
              </w:rPr>
              <w:t>Blu</w:t>
            </w:r>
            <w:proofErr w:type="spellEnd"/>
            <w:r w:rsidR="00DE120B" w:rsidRPr="0068049D">
              <w:rPr>
                <w:rFonts w:ascii="Calibri" w:hAnsi="Calibri" w:cs="Calibri"/>
                <w:sz w:val="23"/>
                <w:szCs w:val="23"/>
              </w:rPr>
              <w:t>-R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ays für insgesamt 20 €. Ihrer Freundin Louisa leiht sie 25 €.</w:t>
            </w:r>
          </w:p>
          <w:p w14:paraId="34654CFE" w14:textId="0EAE9C72" w:rsidR="00463065" w:rsidRPr="0068049D" w:rsidRDefault="00241A0E" w:rsidP="00536612">
            <w:pPr>
              <w:pStyle w:val="Text"/>
              <w:numPr>
                <w:ilvl w:val="0"/>
                <w:numId w:val="7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2D478B82" w14:textId="46687B68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30893B31" w14:textId="77777777" w:rsidTr="009329A4">
        <w:trPr>
          <w:trHeight w:val="283"/>
        </w:trPr>
        <w:tc>
          <w:tcPr>
            <w:tcW w:w="780" w:type="dxa"/>
          </w:tcPr>
          <w:p w14:paraId="55710AC5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CB710C3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60B09F1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2C1D6270" w14:textId="77777777" w:rsidTr="009329A4">
        <w:trPr>
          <w:trHeight w:val="283"/>
        </w:trPr>
        <w:tc>
          <w:tcPr>
            <w:tcW w:w="780" w:type="dxa"/>
          </w:tcPr>
          <w:p w14:paraId="1BB09C12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1602D23" w14:textId="77777777" w:rsidR="00463065" w:rsidRPr="0068049D" w:rsidRDefault="00463065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41B0864F" w14:textId="16B8B69E" w:rsidR="00463065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leiht wem 25 €? Zeichne einen Pfeil.</w:t>
            </w:r>
          </w:p>
        </w:tc>
      </w:tr>
      <w:tr w:rsidR="005F76DE" w:rsidRPr="0068049D" w14:paraId="2F89B55E" w14:textId="77777777" w:rsidTr="009329A4">
        <w:trPr>
          <w:trHeight w:val="283"/>
        </w:trPr>
        <w:tc>
          <w:tcPr>
            <w:tcW w:w="780" w:type="dxa"/>
          </w:tcPr>
          <w:p w14:paraId="16E9BB9C" w14:textId="77777777" w:rsidR="005F76DE" w:rsidRPr="0068049D" w:rsidRDefault="005F76DE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FCF1ECC" w14:textId="77777777" w:rsidR="005F76DE" w:rsidRPr="0068049D" w:rsidRDefault="005F76DE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0FF962A" w14:textId="10CC39CB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83099E1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7DD4AC1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5446A26B" w14:textId="77777777" w:rsidTr="009329A4">
        <w:trPr>
          <w:trHeight w:val="283"/>
        </w:trPr>
        <w:tc>
          <w:tcPr>
            <w:tcW w:w="780" w:type="dxa"/>
          </w:tcPr>
          <w:p w14:paraId="7E561F14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8F32B8A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3DA2EEA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438699AF" w14:textId="77777777" w:rsidTr="009329A4">
        <w:trPr>
          <w:trHeight w:val="283"/>
        </w:trPr>
        <w:tc>
          <w:tcPr>
            <w:tcW w:w="780" w:type="dxa"/>
          </w:tcPr>
          <w:p w14:paraId="34D1D3CA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0B6BBF4" w14:textId="77777777" w:rsidR="00463065" w:rsidRPr="0068049D" w:rsidRDefault="00463065">
            <w:pPr>
              <w:pStyle w:val="berschriftTeilaufgaben"/>
            </w:pPr>
            <w:r w:rsidRPr="0068049D">
              <w:t xml:space="preserve">b) </w:t>
            </w:r>
          </w:p>
        </w:tc>
        <w:tc>
          <w:tcPr>
            <w:tcW w:w="7938" w:type="dxa"/>
            <w:gridSpan w:val="2"/>
          </w:tcPr>
          <w:p w14:paraId="2D557C19" w14:textId="7D270091" w:rsidR="00463065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267520" behindDoc="0" locked="0" layoutInCell="1" allowOverlap="1" wp14:anchorId="2B03E2A4" wp14:editId="1A165A70">
                      <wp:simplePos x="0" y="0"/>
                      <wp:positionH relativeFrom="column">
                        <wp:posOffset>2673171</wp:posOffset>
                      </wp:positionH>
                      <wp:positionV relativeFrom="paragraph">
                        <wp:posOffset>-1031248</wp:posOffset>
                      </wp:positionV>
                      <wp:extent cx="2009140" cy="1007110"/>
                      <wp:effectExtent l="0" t="0" r="0" b="2540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140" cy="1007110"/>
                                <a:chOff x="0" y="0"/>
                                <a:chExt cx="2009354" cy="1007225"/>
                              </a:xfrm>
                            </wpg:grpSpPr>
                            <wps:wsp>
                              <wps:cNvPr id="2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377" y="736270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ACB2A" w14:textId="77777777" w:rsidR="0068049D" w:rsidRPr="004F345E" w:rsidRDefault="0068049D" w:rsidP="005F76DE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F345E">
                                      <w:rPr>
                                        <w:b/>
                                      </w:rPr>
                                      <w:t>Louisa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Grafik 3" descr="C:\Users\MRB-User\Documents\Backup\MAREN\Material\MAREN_Material_Box_1_2\MAREN-Bilder-Sammlung\Handzeichnungen (alle Bausteine)\Kinder\Emily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724535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Grafik 29" descr="C:\Users\MRB-User\Documents\Backup\MAREN\Material\MAREN_Material_Box_1_2\MAREN-Bilder-Sammlung\Handzeichnungen (alle Bausteine)\Kinder\Rico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784" y="0"/>
                                  <a:ext cx="75057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660" y="748145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6CFB00" w14:textId="77777777" w:rsidR="0068049D" w:rsidRPr="00744689" w:rsidRDefault="0068049D" w:rsidP="005F76DE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44689">
                                      <w:rPr>
                                        <w:b/>
                                      </w:rPr>
                                      <w:t>Anna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03E2A4" id="Gruppieren 21" o:spid="_x0000_s1072" style="position:absolute;margin-left:210.5pt;margin-top:-81.2pt;width:158.2pt;height:79.3pt;z-index:252267520" coordsize="20093,100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">
                      <v:shape id="Text Box 14" o:spid="_x0000_s1073" type="#_x0000_t202" style="position:absolute;left:593;top:7362;width:6484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      <v:textbox>
                          <w:txbxContent>
                            <w:p w14:paraId="258ACB2A" w14:textId="77777777" w:rsidR="0068049D" w:rsidRPr="004F345E" w:rsidRDefault="0068049D" w:rsidP="005F76DE">
                              <w:pPr>
                                <w:rPr>
                                  <w:b/>
                                </w:rPr>
                              </w:pPr>
                              <w:r w:rsidRPr="004F345E">
                                <w:rPr>
                                  <w:b/>
                                </w:rPr>
                                <w:t>Louisa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74" type="#_x0000_t75" style="position:absolute;top:831;width:7245;height:7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">
                        <v:imagedata r:id="rId40" o:title="Emily_sw"/>
                      </v:shape>
                      <v:shape id="Grafik 29" o:spid="_x0000_s1075" type="#_x0000_t75" style="position:absolute;left:12587;width:7506;height:7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">
                        <v:imagedata r:id="rId41" o:title="Rico_sw" chromakey="white"/>
                      </v:shape>
                      <v:shape id="Text Box 15" o:spid="_x0000_s1076" type="#_x0000_t202" style="position:absolute;left:12706;top:7481;width:6483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      <v:textbox>
                          <w:txbxContent>
                            <w:p w14:paraId="2D6CFB00" w14:textId="77777777" w:rsidR="0068049D" w:rsidRPr="00744689" w:rsidRDefault="0068049D" w:rsidP="005F76D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44689">
                                <w:rPr>
                                  <w:b/>
                                </w:rPr>
                                <w:t>Anna</w:t>
                              </w:r>
                            </w:p>
                          </w:txbxContent>
                        </v:textbox>
                      </v:shape>
                      <v:shape id="Bild 1" o:spid="_x0000_s107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">
                        <v:imagedata r:id="rId42" o:title="ANd9GcRjk7TNNKLIFaVcFvTL8bnua7Lg7wM80oejuJ5ik0Nr76sHIwNWx6iz"/>
                      </v:shape>
                      <v:shape id="Bild 1" o:spid="_x0000_s107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">
                        <v:imagedata r:id="rId42" o:title="ANd9GcRjk7TNNKLIFaVcFvTL8bnua7Lg7wM80oejuJ5ik0Nr76sHIwNWx6iz"/>
                      </v:shape>
                    </v:group>
                  </w:pict>
                </mc:Fallback>
              </mc:AlternateContent>
            </w:r>
            <w:r w:rsidR="00241A0E" w:rsidRPr="0068049D">
              <w:rPr>
                <w:rFonts w:ascii="Calibri" w:hAnsi="Calibri" w:cs="Calibri"/>
                <w:sz w:val="23"/>
                <w:szCs w:val="23"/>
              </w:rPr>
              <w:t>An welchen Worten hast du das erkannt? Unterstreiche in Farbe.</w:t>
            </w:r>
          </w:p>
        </w:tc>
      </w:tr>
      <w:tr w:rsidR="00463065" w:rsidRPr="0068049D" w14:paraId="3EDDB605" w14:textId="77777777" w:rsidTr="009329A4">
        <w:trPr>
          <w:trHeight w:val="283"/>
        </w:trPr>
        <w:tc>
          <w:tcPr>
            <w:tcW w:w="780" w:type="dxa"/>
          </w:tcPr>
          <w:p w14:paraId="1DC296CF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D203A92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873D5CB" w14:textId="51BA8FAF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41A0E" w:rsidRPr="0068049D" w14:paraId="3138B317" w14:textId="77777777" w:rsidTr="00E448A9">
        <w:trPr>
          <w:trHeight w:val="283"/>
        </w:trPr>
        <w:tc>
          <w:tcPr>
            <w:tcW w:w="780" w:type="dxa"/>
          </w:tcPr>
          <w:p w14:paraId="5C889CAD" w14:textId="77777777" w:rsidR="00241A0E" w:rsidRPr="0068049D" w:rsidRDefault="00241A0E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FEF76E1" w14:textId="77777777" w:rsidR="00241A0E" w:rsidRPr="0068049D" w:rsidRDefault="00241A0E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813067D" w14:textId="77777777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Louisa und Anna gehen gemeinsam einkaufen. </w:t>
            </w:r>
          </w:p>
          <w:p w14:paraId="48FDB8FD" w14:textId="14CFF0F0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Louisa kauft sich 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>von ihren gesparten 65 € ein T-S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hirt für 12 €.</w:t>
            </w:r>
          </w:p>
          <w:p w14:paraId="48AEA172" w14:textId="26C9A6BC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Anna hat 85 € g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 xml:space="preserve">espart und kauft sich zwei </w:t>
            </w:r>
            <w:proofErr w:type="spellStart"/>
            <w:r w:rsidR="00DE120B" w:rsidRPr="0068049D">
              <w:rPr>
                <w:rFonts w:ascii="Calibri" w:hAnsi="Calibri" w:cs="Calibri"/>
                <w:sz w:val="23"/>
                <w:szCs w:val="23"/>
              </w:rPr>
              <w:t>Blu</w:t>
            </w:r>
            <w:proofErr w:type="spellEnd"/>
            <w:r w:rsidR="00DE120B" w:rsidRPr="0068049D">
              <w:rPr>
                <w:rFonts w:ascii="Calibri" w:hAnsi="Calibri" w:cs="Calibri"/>
                <w:sz w:val="23"/>
                <w:szCs w:val="23"/>
              </w:rPr>
              <w:t>-R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ays für insgesamt 20 €. Ihre Freundin Louisa leiht ihr 25 €.</w:t>
            </w:r>
          </w:p>
          <w:p w14:paraId="7C6B0D73" w14:textId="5A2C0C43" w:rsidR="00241A0E" w:rsidRPr="0068049D" w:rsidRDefault="00241A0E" w:rsidP="00536612">
            <w:pPr>
              <w:pStyle w:val="Text"/>
              <w:numPr>
                <w:ilvl w:val="0"/>
                <w:numId w:val="7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20B0945F" w14:textId="7D8A9832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27F8F0F2" w14:textId="77777777" w:rsidTr="009329A4">
        <w:trPr>
          <w:trHeight w:val="283"/>
        </w:trPr>
        <w:tc>
          <w:tcPr>
            <w:tcW w:w="780" w:type="dxa"/>
          </w:tcPr>
          <w:p w14:paraId="551245DA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90E9FA0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10E9864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606C911C" w14:textId="77777777" w:rsidTr="009329A4">
        <w:trPr>
          <w:trHeight w:val="283"/>
        </w:trPr>
        <w:tc>
          <w:tcPr>
            <w:tcW w:w="780" w:type="dxa"/>
          </w:tcPr>
          <w:p w14:paraId="14404BBC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1A625C8" w14:textId="20199EB4" w:rsidR="00463065" w:rsidRPr="0068049D" w:rsidRDefault="00744689">
            <w:pPr>
              <w:pStyle w:val="berschriftTeilaufgaben"/>
            </w:pPr>
            <w:r w:rsidRPr="0068049D">
              <w:t>c</w:t>
            </w:r>
            <w:r w:rsidR="00463065" w:rsidRPr="0068049D">
              <w:t>)</w:t>
            </w:r>
          </w:p>
        </w:tc>
        <w:tc>
          <w:tcPr>
            <w:tcW w:w="7938" w:type="dxa"/>
            <w:gridSpan w:val="2"/>
          </w:tcPr>
          <w:p w14:paraId="5E042782" w14:textId="65198D97" w:rsidR="00463065" w:rsidRPr="0068049D" w:rsidRDefault="0053249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Worte sind in dieser Aufgabe anders? Unterstreiche in Farbe.</w:t>
            </w:r>
          </w:p>
        </w:tc>
      </w:tr>
      <w:tr w:rsidR="00463065" w:rsidRPr="0068049D" w14:paraId="41412F26" w14:textId="77777777" w:rsidTr="009329A4">
        <w:trPr>
          <w:trHeight w:val="283"/>
        </w:trPr>
        <w:tc>
          <w:tcPr>
            <w:tcW w:w="780" w:type="dxa"/>
          </w:tcPr>
          <w:p w14:paraId="4007DBEE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88CFD80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3E5C848" w14:textId="73BC1BD0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46F53" w:rsidRPr="0068049D" w14:paraId="1B4429CB" w14:textId="77777777" w:rsidTr="009329A4">
        <w:trPr>
          <w:trHeight w:val="283"/>
        </w:trPr>
        <w:tc>
          <w:tcPr>
            <w:tcW w:w="780" w:type="dxa"/>
          </w:tcPr>
          <w:p w14:paraId="12BF8C93" w14:textId="77777777" w:rsidR="00D46F53" w:rsidRPr="0068049D" w:rsidRDefault="00D46F5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80A676" w14:textId="5FAE349B" w:rsidR="00D46F53" w:rsidRPr="0068049D" w:rsidRDefault="00744689">
            <w:pPr>
              <w:pStyle w:val="berschriftTeilaufgaben"/>
            </w:pPr>
            <w:r w:rsidRPr="0068049D">
              <w:t>d</w:t>
            </w:r>
            <w:r w:rsidR="00D46F53" w:rsidRPr="0068049D">
              <w:t>)</w:t>
            </w:r>
          </w:p>
        </w:tc>
        <w:tc>
          <w:tcPr>
            <w:tcW w:w="7938" w:type="dxa"/>
            <w:gridSpan w:val="2"/>
          </w:tcPr>
          <w:p w14:paraId="29393BD9" w14:textId="1283E929" w:rsidR="00D46F53" w:rsidRPr="0068049D" w:rsidRDefault="00767610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281856" behindDoc="0" locked="0" layoutInCell="1" allowOverlap="1" wp14:anchorId="7D05628F" wp14:editId="33F69D47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87637</wp:posOffset>
                      </wp:positionV>
                      <wp:extent cx="2009140" cy="1046480"/>
                      <wp:effectExtent l="0" t="0" r="0" b="127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140" cy="1046480"/>
                                <a:chOff x="0" y="0"/>
                                <a:chExt cx="2009354" cy="1007225"/>
                              </a:xfrm>
                            </wpg:grpSpPr>
                            <wps:wsp>
                              <wps:cNvPr id="4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377" y="736270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6C2FCF" w14:textId="77777777" w:rsidR="0068049D" w:rsidRPr="004F345E" w:rsidRDefault="0068049D" w:rsidP="0074468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F345E">
                                      <w:rPr>
                                        <w:b/>
                                      </w:rPr>
                                      <w:t>Louisa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Grafik 3" descr="C:\Users\MRB-User\Documents\Backup\MAREN\Material\MAREN_Material_Box_1_2\MAREN-Bilder-Sammlung\Handzeichnungen (alle Bausteine)\Kinder\Emily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724535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Grafik 49" descr="C:\Users\MRB-User\Documents\Backup\MAREN\Material\MAREN_Material_Box_1_2\MAREN-Bilder-Sammlung\Handzeichnungen (alle Bausteine)\Kinder\Rico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784" y="0"/>
                                  <a:ext cx="75057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660" y="748145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30299" w14:textId="77777777" w:rsidR="0068049D" w:rsidRPr="00744689" w:rsidRDefault="0068049D" w:rsidP="0074468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44689">
                                      <w:rPr>
                                        <w:b/>
                                      </w:rPr>
                                      <w:t>Anna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5628F" id="Gruppieren 45" o:spid="_x0000_s1079" style="position:absolute;margin-left:243.45pt;margin-top:6.9pt;width:158.2pt;height:82.4pt;z-index:252281856;mso-height-relative:margin" coordsize="20093,100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">
                      <v:shape id="Text Box 14" o:spid="_x0000_s1080" type="#_x0000_t202" style="position:absolute;left:593;top:7362;width:6484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    <v:textbox>
                          <w:txbxContent>
                            <w:p w14:paraId="796C2FCF" w14:textId="77777777" w:rsidR="0068049D" w:rsidRPr="004F345E" w:rsidRDefault="0068049D" w:rsidP="00744689">
                              <w:pPr>
                                <w:rPr>
                                  <w:b/>
                                </w:rPr>
                              </w:pPr>
                              <w:r w:rsidRPr="004F345E">
                                <w:rPr>
                                  <w:b/>
                                </w:rPr>
                                <w:t>Louisa</w:t>
                              </w:r>
                            </w:p>
                          </w:txbxContent>
                        </v:textbox>
                      </v:shape>
                      <v:shape id="Grafik 3" o:spid="_x0000_s1081" type="#_x0000_t75" style="position:absolute;top:831;width:7245;height:7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">
                        <v:imagedata r:id="rId40" o:title="Emily_sw"/>
                      </v:shape>
                      <v:shape id="Grafik 49" o:spid="_x0000_s1082" type="#_x0000_t75" style="position:absolute;left:12587;width:7506;height:7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">
                        <v:imagedata r:id="rId41" o:title="Rico_sw" chromakey="white"/>
                      </v:shape>
                      <v:shape id="Text Box 15" o:spid="_x0000_s1083" type="#_x0000_t202" style="position:absolute;left:12706;top:7481;width:6483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      <v:textbox>
                          <w:txbxContent>
                            <w:p w14:paraId="46730299" w14:textId="77777777" w:rsidR="0068049D" w:rsidRPr="00744689" w:rsidRDefault="0068049D" w:rsidP="0074468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44689">
                                <w:rPr>
                                  <w:b/>
                                </w:rPr>
                                <w:t>Anna</w:t>
                              </w:r>
                            </w:p>
                          </w:txbxContent>
                        </v:textbox>
                      </v:shape>
                      <v:shape id="Bild 1" o:spid="_x0000_s1084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">
                        <v:imagedata r:id="rId42" o:title="ANd9GcRjk7TNNKLIFaVcFvTL8bnua7Lg7wM80oejuJ5ik0Nr76sHIwNWx6iz"/>
                      </v:shape>
                      <v:shape id="Bild 1" o:spid="_x0000_s1085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">
                        <v:imagedata r:id="rId42" o:title="ANd9GcRjk7TNNKLIFaVcFvTL8bnua7Lg7wM80oejuJ5ik0Nr76sHIwNWx6iz"/>
                      </v:shape>
                    </v:group>
                  </w:pict>
                </mc:Fallback>
              </mc:AlternateContent>
            </w:r>
            <w:r w:rsidR="00D46F53" w:rsidRPr="0068049D">
              <w:rPr>
                <w:rFonts w:ascii="Calibri" w:hAnsi="Calibri" w:cs="Calibri"/>
                <w:sz w:val="23"/>
                <w:szCs w:val="23"/>
              </w:rPr>
              <w:t xml:space="preserve">Wer leiht wem 25 €? An welchen Worten erkennst du das? </w:t>
            </w:r>
          </w:p>
          <w:p w14:paraId="377EEC83" w14:textId="4C03E661" w:rsidR="00D46F53" w:rsidRPr="0068049D" w:rsidRDefault="00D46F5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und schreibe einen Text dazu.</w:t>
            </w:r>
            <w:r w:rsidR="005F76DE"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5F76DE" w:rsidRPr="0068049D" w14:paraId="1CE01835" w14:textId="77777777" w:rsidTr="009329A4">
        <w:trPr>
          <w:trHeight w:val="283"/>
        </w:trPr>
        <w:tc>
          <w:tcPr>
            <w:tcW w:w="780" w:type="dxa"/>
          </w:tcPr>
          <w:p w14:paraId="3911196D" w14:textId="77777777" w:rsidR="005F76DE" w:rsidRPr="0068049D" w:rsidRDefault="005F76DE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094BB4" w14:textId="77777777" w:rsidR="005F76DE" w:rsidRPr="0068049D" w:rsidRDefault="005F76DE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0D7574" w14:textId="7DBC361F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B5FD8EE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FAA21D0" w14:textId="096AB9DB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1BB30DD2" w14:textId="77777777" w:rsidTr="009329A4">
        <w:trPr>
          <w:trHeight w:val="283"/>
        </w:trPr>
        <w:tc>
          <w:tcPr>
            <w:tcW w:w="780" w:type="dxa"/>
          </w:tcPr>
          <w:p w14:paraId="7CBA9918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D903B30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13B5184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392C1FA2" w14:textId="77777777" w:rsidTr="009329A4">
        <w:trPr>
          <w:trHeight w:val="283"/>
        </w:trPr>
        <w:tc>
          <w:tcPr>
            <w:tcW w:w="780" w:type="dxa"/>
          </w:tcPr>
          <w:p w14:paraId="3F25F519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38A8AF" w14:textId="5E38EE78" w:rsidR="00463065" w:rsidRPr="0068049D" w:rsidRDefault="00744689">
            <w:pPr>
              <w:pStyle w:val="berschriftTeilaufgaben"/>
            </w:pPr>
            <w:r w:rsidRPr="0068049D">
              <w:t>e</w:t>
            </w:r>
            <w:r w:rsidR="005C0364" w:rsidRPr="0068049D">
              <w:t>)</w:t>
            </w:r>
          </w:p>
        </w:tc>
        <w:tc>
          <w:tcPr>
            <w:tcW w:w="7938" w:type="dxa"/>
            <w:gridSpan w:val="2"/>
          </w:tcPr>
          <w:p w14:paraId="4EAC0AEE" w14:textId="1C73DF8F" w:rsidR="00463065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Du siehst hier ein Info-Netz. Zu welcher Aufgabe (A oder B) gehört es? Begründe.</w:t>
            </w:r>
          </w:p>
        </w:tc>
      </w:tr>
      <w:tr w:rsidR="00463065" w:rsidRPr="0068049D" w14:paraId="6AFDAEB8" w14:textId="77777777" w:rsidTr="009329A4">
        <w:trPr>
          <w:trHeight w:val="283"/>
        </w:trPr>
        <w:tc>
          <w:tcPr>
            <w:tcW w:w="780" w:type="dxa"/>
          </w:tcPr>
          <w:p w14:paraId="6CC65527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FBDA811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9E5410E" w14:textId="39AEFC18" w:rsidR="00463065" w:rsidRPr="0068049D" w:rsidRDefault="00463065" w:rsidP="004F345E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463065" w:rsidRPr="0068049D" w14:paraId="03825B11" w14:textId="77777777" w:rsidTr="009329A4">
        <w:trPr>
          <w:trHeight w:val="283"/>
        </w:trPr>
        <w:tc>
          <w:tcPr>
            <w:tcW w:w="780" w:type="dxa"/>
          </w:tcPr>
          <w:p w14:paraId="2124B3C5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81147D6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9FDAA37" w14:textId="207E33F5" w:rsidR="00463065" w:rsidRPr="0068049D" w:rsidRDefault="00F20852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89024" behindDoc="0" locked="0" layoutInCell="1" allowOverlap="1" wp14:anchorId="244113E1" wp14:editId="1D43F6CB">
                  <wp:simplePos x="0" y="0"/>
                  <wp:positionH relativeFrom="column">
                    <wp:posOffset>709397</wp:posOffset>
                  </wp:positionH>
                  <wp:positionV relativeFrom="paragraph">
                    <wp:posOffset>-135052</wp:posOffset>
                  </wp:positionV>
                  <wp:extent cx="3438144" cy="2244648"/>
                  <wp:effectExtent l="19050" t="19050" r="10160" b="2286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224464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77F924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C9DA8E6" w14:textId="0CA7E80F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765830D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C618189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3B32955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B455D12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B82B860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88E7F53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FA3238E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DB776BB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F10686A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C0364" w:rsidRPr="0068049D" w14:paraId="2B5D3A43" w14:textId="77777777" w:rsidTr="009329A4">
        <w:trPr>
          <w:trHeight w:val="283"/>
        </w:trPr>
        <w:tc>
          <w:tcPr>
            <w:tcW w:w="780" w:type="dxa"/>
          </w:tcPr>
          <w:p w14:paraId="07C4BA45" w14:textId="77777777" w:rsidR="005C0364" w:rsidRPr="0068049D" w:rsidRDefault="005C0364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12A98F3" w14:textId="77777777" w:rsidR="005C0364" w:rsidRPr="0068049D" w:rsidRDefault="005C0364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A3A585F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78EBB22E" w14:textId="77777777" w:rsidTr="009329A4">
        <w:trPr>
          <w:trHeight w:val="283"/>
        </w:trPr>
        <w:tc>
          <w:tcPr>
            <w:tcW w:w="780" w:type="dxa"/>
          </w:tcPr>
          <w:p w14:paraId="2FC5D5F4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3ADAFD5" w14:textId="4A46B276" w:rsidR="00463065" w:rsidRPr="0068049D" w:rsidRDefault="00DE120B">
            <w:pPr>
              <w:pStyle w:val="berschriftTeilaufgaben"/>
            </w:pPr>
            <w:r w:rsidRPr="0068049D">
              <w:t>f)</w:t>
            </w:r>
          </w:p>
        </w:tc>
        <w:tc>
          <w:tcPr>
            <w:tcW w:w="7938" w:type="dxa"/>
            <w:gridSpan w:val="2"/>
          </w:tcPr>
          <w:p w14:paraId="1CC97DCC" w14:textId="6D879C14" w:rsidR="00463065" w:rsidRPr="0068049D" w:rsidRDefault="005C0364" w:rsidP="00FF039C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Fülle das Info-Netz aus. </w:t>
            </w:r>
          </w:p>
        </w:tc>
      </w:tr>
    </w:tbl>
    <w:p w14:paraId="12254CF0" w14:textId="10ED3B90" w:rsidR="00307DF3" w:rsidRPr="0068049D" w:rsidRDefault="00306701" w:rsidP="00C65A42">
      <w:pPr>
        <w:spacing w:line="240" w:lineRule="auto"/>
        <w:rPr>
          <w:rFonts w:ascii="Calibri" w:hAnsi="Calibri"/>
        </w:rPr>
        <w:sectPr w:rsidR="00307DF3" w:rsidRPr="0068049D" w:rsidSect="00D2653F">
          <w:headerReference w:type="default" r:id="rId44"/>
          <w:pgSz w:w="11907" w:h="16839" w:code="9"/>
          <w:pgMar w:top="1417" w:right="1417" w:bottom="1134" w:left="1417" w:header="284" w:footer="567" w:gutter="0"/>
          <w:pgNumType w:start="49"/>
          <w:cols w:space="708"/>
          <w:docGrid w:linePitch="360"/>
        </w:sectPr>
      </w:pPr>
      <w:r w:rsidRPr="0068049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D0F1051" wp14:editId="75F1E072">
                <wp:simplePos x="0" y="0"/>
                <wp:positionH relativeFrom="page">
                  <wp:posOffset>-10163175</wp:posOffset>
                </wp:positionH>
                <wp:positionV relativeFrom="paragraph">
                  <wp:posOffset>-14056360</wp:posOffset>
                </wp:positionV>
                <wp:extent cx="1326515" cy="1826260"/>
                <wp:effectExtent l="0" t="0" r="26035" b="21590"/>
                <wp:wrapNone/>
                <wp:docPr id="104" name="Textfeld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82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B3367" w14:textId="77777777" w:rsidR="0068049D" w:rsidRPr="008E0EF4" w:rsidRDefault="0068049D" w:rsidP="00306701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579FCA43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281F4FFF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544CB371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1D8CCCAC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3D949510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08275198" w14:textId="77777777" w:rsidR="0068049D" w:rsidRPr="001C735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1051" id="Textfeld 104" o:spid="_x0000_s1086" type="#_x0000_t202" style="position:absolute;margin-left:-800.25pt;margin-top:-1106.8pt;width:104.45pt;height:143.8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" fillcolor="#d8d8d8 [2732]" strokecolor="#a5a5a5 [2092]">
                <v:path arrowok="t"/>
                <v:textbox inset="1mm,,1mm">
                  <w:txbxContent>
                    <w:p w14:paraId="1C6B3367" w14:textId="77777777" w:rsidR="0068049D" w:rsidRPr="008E0EF4" w:rsidRDefault="0068049D" w:rsidP="00306701">
                      <w:pP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Mein Leseplan:</w:t>
                      </w:r>
                    </w:p>
                    <w:p w14:paraId="579FCA43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Lesen</w:t>
                      </w:r>
                    </w:p>
                    <w:p w14:paraId="281F4FFF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Gesucht?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Fragekarte </w:t>
                      </w:r>
                    </w:p>
                    <w:p w14:paraId="544CB371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Gegeben?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Info-Karten</w:t>
                      </w:r>
                    </w:p>
                    <w:p w14:paraId="1D8CCCAC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Zusammenhänge? </w:t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N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etz</w:t>
                      </w:r>
                    </w:p>
                    <w:p w14:paraId="3D949510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Rechnen </w:t>
                      </w:r>
                    </w:p>
                    <w:p w14:paraId="08275198" w14:textId="77777777" w:rsidR="0068049D" w:rsidRPr="001C735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Überprüfen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434"/>
      </w:tblGrid>
      <w:tr w:rsidR="00FD4904" w:rsidRPr="0068049D" w14:paraId="4E95A372" w14:textId="77777777" w:rsidTr="00467AD4">
        <w:trPr>
          <w:trHeight w:val="283"/>
        </w:trPr>
        <w:tc>
          <w:tcPr>
            <w:tcW w:w="780" w:type="dxa"/>
          </w:tcPr>
          <w:p w14:paraId="173A4B4E" w14:textId="77777777" w:rsidR="00FD4904" w:rsidRPr="0068049D" w:rsidRDefault="00FD4904" w:rsidP="00467AD4">
            <w:pPr>
              <w:pStyle w:val="berschriftAufgaben"/>
              <w:rPr>
                <w:rFonts w:ascii="Calibri" w:hAnsi="Calibri"/>
                <w:noProof/>
              </w:rPr>
            </w:pPr>
            <w:r w:rsidRPr="0068049D">
              <w:rPr>
                <w:rFonts w:ascii="Calibri" w:hAnsi="Calibri"/>
                <w:noProof/>
              </w:rPr>
              <w:lastRenderedPageBreak/>
              <w:t>3</w:t>
            </w:r>
          </w:p>
        </w:tc>
        <w:tc>
          <w:tcPr>
            <w:tcW w:w="8434" w:type="dxa"/>
          </w:tcPr>
          <w:p w14:paraId="3267AE47" w14:textId="77777777" w:rsidR="00FD4904" w:rsidRPr="0068049D" w:rsidRDefault="00FD4904" w:rsidP="00467AD4">
            <w:pPr>
              <w:pStyle w:val="berschriftAufgaben"/>
              <w:rPr>
                <w:rFonts w:ascii="Calibri" w:hAnsi="Calibri"/>
                <w:lang w:eastAsia="en-US"/>
              </w:rPr>
            </w:pPr>
            <w:proofErr w:type="spellStart"/>
            <w:r w:rsidRPr="0068049D">
              <w:rPr>
                <w:rFonts w:ascii="Calibri" w:hAnsi="Calibri"/>
                <w:lang w:eastAsia="en-US"/>
              </w:rPr>
              <w:t>Vielschrittige</w:t>
            </w:r>
            <w:proofErr w:type="spellEnd"/>
            <w:r w:rsidRPr="0068049D">
              <w:rPr>
                <w:rFonts w:ascii="Calibri" w:hAnsi="Calibri"/>
                <w:lang w:eastAsia="en-US"/>
              </w:rPr>
              <w:t xml:space="preserve"> Textaufgaben entschlüsseln und bearbeiten</w:t>
            </w:r>
          </w:p>
        </w:tc>
      </w:tr>
    </w:tbl>
    <w:p w14:paraId="6C0D9717" w14:textId="77777777" w:rsidR="00FD4904" w:rsidRPr="0068049D" w:rsidRDefault="00FD4904">
      <w:pPr>
        <w:rPr>
          <w:rFonts w:ascii="Calibri" w:hAnsi="Calibr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408"/>
        <w:gridCol w:w="530"/>
      </w:tblGrid>
      <w:tr w:rsidR="00817BE3" w:rsidRPr="0068049D" w14:paraId="3C0811B2" w14:textId="77777777" w:rsidTr="009329A4">
        <w:trPr>
          <w:trHeight w:val="283"/>
        </w:trPr>
        <w:tc>
          <w:tcPr>
            <w:tcW w:w="780" w:type="dxa"/>
          </w:tcPr>
          <w:p w14:paraId="64810753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b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t>3.1</w:t>
            </w:r>
          </w:p>
        </w:tc>
        <w:tc>
          <w:tcPr>
            <w:tcW w:w="8505" w:type="dxa"/>
            <w:gridSpan w:val="3"/>
          </w:tcPr>
          <w:p w14:paraId="4502F390" w14:textId="77777777" w:rsidR="00817BE3" w:rsidRPr="0068049D" w:rsidRDefault="00817BE3">
            <w:pPr>
              <w:pStyle w:val="berschriftTeilaufgaben"/>
            </w:pPr>
            <w:r w:rsidRPr="0068049D">
              <w:t>Pinguinumzug</w:t>
            </w:r>
          </w:p>
          <w:p w14:paraId="1D46B12F" w14:textId="77777777" w:rsidR="00817BE3" w:rsidRPr="0068049D" w:rsidRDefault="00817BE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817BE3" w:rsidRPr="0068049D" w14:paraId="4F32559D" w14:textId="77777777" w:rsidTr="00E448A9">
        <w:trPr>
          <w:gridAfter w:val="1"/>
          <w:wAfter w:w="530" w:type="dxa"/>
          <w:trHeight w:val="283"/>
        </w:trPr>
        <w:tc>
          <w:tcPr>
            <w:tcW w:w="780" w:type="dxa"/>
          </w:tcPr>
          <w:p w14:paraId="1C9BA74B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A6DA29E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40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B044DFA" w14:textId="13D0996D" w:rsidR="00817BE3" w:rsidRPr="0068049D" w:rsidRDefault="00F72542" w:rsidP="004F345E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83904" behindDoc="0" locked="0" layoutInCell="1" allowOverlap="1" wp14:anchorId="1B3085BD" wp14:editId="51DA53DA">
                  <wp:simplePos x="0" y="0"/>
                  <wp:positionH relativeFrom="column">
                    <wp:posOffset>4165600</wp:posOffset>
                  </wp:positionH>
                  <wp:positionV relativeFrom="paragraph">
                    <wp:posOffset>54435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BE3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Pinguine. </w:t>
            </w:r>
          </w:p>
          <w:p w14:paraId="6F307411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30E1A0F2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Fische. </w:t>
            </w:r>
          </w:p>
          <w:p w14:paraId="5AE825A0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2 Wochen sollen 3 erwachsene Pinguine in einen anderen Zoo verlegt werden.</w:t>
            </w:r>
          </w:p>
          <w:p w14:paraId="16F8506E" w14:textId="696CD430" w:rsidR="00817BE3" w:rsidRPr="0068049D" w:rsidRDefault="00817BE3" w:rsidP="00536612">
            <w:pPr>
              <w:pStyle w:val="Text"/>
              <w:numPr>
                <w:ilvl w:val="0"/>
                <w:numId w:val="8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817BE3" w:rsidRPr="0068049D" w14:paraId="4FD92E5B" w14:textId="77777777" w:rsidTr="009329A4">
        <w:trPr>
          <w:trHeight w:val="283"/>
        </w:trPr>
        <w:tc>
          <w:tcPr>
            <w:tcW w:w="780" w:type="dxa"/>
          </w:tcPr>
          <w:p w14:paraId="590B5714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3187B73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D44B4CE" w14:textId="4E5451BD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6ED12E38" w14:textId="77777777" w:rsidTr="009329A4">
        <w:trPr>
          <w:trHeight w:val="283"/>
        </w:trPr>
        <w:tc>
          <w:tcPr>
            <w:tcW w:w="780" w:type="dxa"/>
          </w:tcPr>
          <w:p w14:paraId="59D44C13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07747C6" w14:textId="77777777" w:rsidR="00817BE3" w:rsidRPr="0068049D" w:rsidRDefault="00817BE3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3B094CB9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817BE3" w:rsidRPr="0068049D" w14:paraId="6FE6B453" w14:textId="77777777" w:rsidTr="009329A4">
        <w:trPr>
          <w:trHeight w:val="283"/>
        </w:trPr>
        <w:tc>
          <w:tcPr>
            <w:tcW w:w="780" w:type="dxa"/>
          </w:tcPr>
          <w:p w14:paraId="69E71274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BBCC92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FA3F47A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5D8E66D9" w14:textId="77777777" w:rsidTr="009329A4">
        <w:trPr>
          <w:trHeight w:val="283"/>
        </w:trPr>
        <w:tc>
          <w:tcPr>
            <w:tcW w:w="780" w:type="dxa"/>
          </w:tcPr>
          <w:p w14:paraId="00A0C35A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272F617" w14:textId="77777777" w:rsidR="00817BE3" w:rsidRPr="0068049D" w:rsidRDefault="00817BE3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7F579224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Ein Satz aus dem Text hat sich verändert.</w:t>
            </w:r>
          </w:p>
        </w:tc>
      </w:tr>
      <w:tr w:rsidR="00817BE3" w:rsidRPr="0068049D" w14:paraId="78A6F3D8" w14:textId="77777777" w:rsidTr="009329A4">
        <w:trPr>
          <w:trHeight w:val="283"/>
        </w:trPr>
        <w:tc>
          <w:tcPr>
            <w:tcW w:w="780" w:type="dxa"/>
          </w:tcPr>
          <w:p w14:paraId="3B0C8D7E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B9CDB82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B9E0807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1955C0C5" w14:textId="77777777" w:rsidTr="00E448A9">
        <w:trPr>
          <w:trHeight w:val="283"/>
        </w:trPr>
        <w:tc>
          <w:tcPr>
            <w:tcW w:w="780" w:type="dxa"/>
          </w:tcPr>
          <w:p w14:paraId="37E596B0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DD2A318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40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4C7C2A9" w14:textId="599DB8BB" w:rsidR="00817BE3" w:rsidRPr="0068049D" w:rsidRDefault="009329A4" w:rsidP="004F345E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85952" behindDoc="0" locked="0" layoutInCell="1" allowOverlap="1" wp14:anchorId="5A9540C1" wp14:editId="12C4C543">
                  <wp:simplePos x="0" y="0"/>
                  <wp:positionH relativeFrom="column">
                    <wp:posOffset>4164965</wp:posOffset>
                  </wp:positionH>
                  <wp:positionV relativeFrom="paragraph">
                    <wp:posOffset>150495</wp:posOffset>
                  </wp:positionV>
                  <wp:extent cx="929005" cy="1156970"/>
                  <wp:effectExtent l="0" t="0" r="0" b="5080"/>
                  <wp:wrapNone/>
                  <wp:docPr id="53" name="Grafik 53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BE3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Pinguine. </w:t>
            </w:r>
          </w:p>
          <w:p w14:paraId="4E839972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29A29244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 mehr. </w:t>
            </w:r>
          </w:p>
          <w:p w14:paraId="5CD20B1A" w14:textId="523EB5E3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2 Wochen sollen 3 erwachsene Pinguine in einen anderen Zoo verlegt werden.</w:t>
            </w:r>
          </w:p>
          <w:p w14:paraId="0100BA78" w14:textId="74C5FEF7" w:rsidR="00817BE3" w:rsidRPr="0068049D" w:rsidRDefault="00817BE3" w:rsidP="00536612">
            <w:pPr>
              <w:pStyle w:val="Text"/>
              <w:numPr>
                <w:ilvl w:val="0"/>
                <w:numId w:val="8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530" w:type="dxa"/>
            <w:tcBorders>
              <w:left w:val="single" w:sz="6" w:space="0" w:color="808080" w:themeColor="background1" w:themeShade="80"/>
            </w:tcBorders>
          </w:tcPr>
          <w:p w14:paraId="13FE2ECA" w14:textId="4879F066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1C8DBCA0" w14:textId="77777777" w:rsidTr="009329A4">
        <w:trPr>
          <w:trHeight w:val="283"/>
        </w:trPr>
        <w:tc>
          <w:tcPr>
            <w:tcW w:w="780" w:type="dxa"/>
          </w:tcPr>
          <w:p w14:paraId="09D10C3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3CD5BA0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840E493" w14:textId="75CD21FC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55EDEE0F" w14:textId="77777777" w:rsidTr="009329A4">
        <w:trPr>
          <w:trHeight w:val="283"/>
        </w:trPr>
        <w:tc>
          <w:tcPr>
            <w:tcW w:w="780" w:type="dxa"/>
          </w:tcPr>
          <w:p w14:paraId="048A006C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D3EEED9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25DDCD7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Unterstreiche den Satz, der sich im Text verändert hat. Kreise die Worte ein, die unterschiedlich sind.</w:t>
            </w:r>
          </w:p>
        </w:tc>
      </w:tr>
      <w:tr w:rsidR="00817BE3" w:rsidRPr="0068049D" w14:paraId="72DAA50A" w14:textId="77777777" w:rsidTr="009329A4">
        <w:trPr>
          <w:trHeight w:val="283"/>
        </w:trPr>
        <w:tc>
          <w:tcPr>
            <w:tcW w:w="780" w:type="dxa"/>
          </w:tcPr>
          <w:p w14:paraId="23D29A0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16AE90F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D7BD657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0DBC3044" w14:textId="77777777" w:rsidTr="009329A4">
        <w:trPr>
          <w:trHeight w:val="283"/>
        </w:trPr>
        <w:tc>
          <w:tcPr>
            <w:tcW w:w="780" w:type="dxa"/>
          </w:tcPr>
          <w:p w14:paraId="48FA5DE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7F05448" w14:textId="77777777" w:rsidR="00817BE3" w:rsidRPr="0068049D" w:rsidRDefault="00817BE3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69DE3C4C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Ergänze den folgenden Satz, sodass er zur Textaufgabe passt.</w:t>
            </w:r>
          </w:p>
        </w:tc>
      </w:tr>
      <w:tr w:rsidR="00817BE3" w:rsidRPr="0068049D" w14:paraId="17F913BA" w14:textId="77777777" w:rsidTr="009329A4">
        <w:trPr>
          <w:trHeight w:val="283"/>
        </w:trPr>
        <w:tc>
          <w:tcPr>
            <w:tcW w:w="780" w:type="dxa"/>
          </w:tcPr>
          <w:p w14:paraId="07944F76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FB92287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6E8BE1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3B39B906" w14:textId="77777777" w:rsidTr="009329A4">
        <w:trPr>
          <w:trHeight w:val="283"/>
        </w:trPr>
        <w:tc>
          <w:tcPr>
            <w:tcW w:w="780" w:type="dxa"/>
          </w:tcPr>
          <w:p w14:paraId="49768A0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399347C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77F5703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jeder erwachsene Pinguin isst 5 Fische mehr als </w:t>
            </w:r>
            <w:r w:rsidRPr="0068049D">
              <w:rPr>
                <w:rFonts w:ascii="Calibri" w:hAnsi="Calibri" w:cs="Calibri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</w:tc>
      </w:tr>
      <w:tr w:rsidR="00817BE3" w:rsidRPr="0068049D" w14:paraId="565CC503" w14:textId="77777777" w:rsidTr="009329A4">
        <w:trPr>
          <w:trHeight w:val="283"/>
        </w:trPr>
        <w:tc>
          <w:tcPr>
            <w:tcW w:w="780" w:type="dxa"/>
          </w:tcPr>
          <w:p w14:paraId="307BF818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EE96D30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C0E9450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6D06D3DD" w14:textId="77777777" w:rsidTr="009329A4">
        <w:trPr>
          <w:trHeight w:val="283"/>
        </w:trPr>
        <w:tc>
          <w:tcPr>
            <w:tcW w:w="780" w:type="dxa"/>
          </w:tcPr>
          <w:p w14:paraId="3FFED8FC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D70DAB" w14:textId="77777777" w:rsidR="00817BE3" w:rsidRPr="0068049D" w:rsidRDefault="00817BE3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0B3435F6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Woran hast du erkannt, wie du den Satz in </w:t>
            </w:r>
            <w:r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ergänzen musst? Erkläre.</w:t>
            </w:r>
          </w:p>
        </w:tc>
      </w:tr>
      <w:tr w:rsidR="00817BE3" w:rsidRPr="0068049D" w14:paraId="6990A8E5" w14:textId="77777777" w:rsidTr="00767610">
        <w:trPr>
          <w:trHeight w:val="283"/>
        </w:trPr>
        <w:tc>
          <w:tcPr>
            <w:tcW w:w="780" w:type="dxa"/>
          </w:tcPr>
          <w:p w14:paraId="39FAB9A6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2B0F297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39576A2A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4F6575E5" w14:textId="77777777" w:rsidTr="00767610">
        <w:trPr>
          <w:trHeight w:val="283"/>
        </w:trPr>
        <w:tc>
          <w:tcPr>
            <w:tcW w:w="780" w:type="dxa"/>
          </w:tcPr>
          <w:p w14:paraId="6DAC38A6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030621E2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4E8C08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95ED9D6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6D7C9CB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5B3B37A3" w14:textId="77777777" w:rsidTr="00767610">
        <w:trPr>
          <w:trHeight w:val="283"/>
        </w:trPr>
        <w:tc>
          <w:tcPr>
            <w:tcW w:w="780" w:type="dxa"/>
          </w:tcPr>
          <w:p w14:paraId="0268A37E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354CF53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67A25F9F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427BAA9D" w14:textId="77777777" w:rsidTr="009329A4">
        <w:trPr>
          <w:trHeight w:val="283"/>
        </w:trPr>
        <w:tc>
          <w:tcPr>
            <w:tcW w:w="780" w:type="dxa"/>
          </w:tcPr>
          <w:p w14:paraId="09D25B75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60B58EA" w14:textId="77777777" w:rsidR="00817BE3" w:rsidRPr="0068049D" w:rsidRDefault="00817BE3">
            <w:pPr>
              <w:pStyle w:val="berschriftTeilaufgaben"/>
            </w:pPr>
            <w:r w:rsidRPr="0068049D">
              <w:t xml:space="preserve">e) </w:t>
            </w:r>
          </w:p>
        </w:tc>
        <w:tc>
          <w:tcPr>
            <w:tcW w:w="7938" w:type="dxa"/>
            <w:gridSpan w:val="2"/>
          </w:tcPr>
          <w:p w14:paraId="5C5EF8CD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817BE3" w:rsidRPr="0068049D" w14:paraId="3553E77D" w14:textId="77777777" w:rsidTr="00767610">
        <w:trPr>
          <w:trHeight w:val="283"/>
        </w:trPr>
        <w:tc>
          <w:tcPr>
            <w:tcW w:w="780" w:type="dxa"/>
          </w:tcPr>
          <w:p w14:paraId="1D4D1038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073FD40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6CC74FF9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3F525CFC" w14:textId="77777777" w:rsidTr="00767610">
        <w:trPr>
          <w:trHeight w:val="283"/>
        </w:trPr>
        <w:tc>
          <w:tcPr>
            <w:tcW w:w="780" w:type="dxa"/>
          </w:tcPr>
          <w:p w14:paraId="6EE46CC4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4C2D8A8C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28F3B4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01A07DF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1ACDACA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1D7AA22B" w14:textId="77777777" w:rsidTr="00767610">
        <w:trPr>
          <w:trHeight w:val="283"/>
        </w:trPr>
        <w:tc>
          <w:tcPr>
            <w:tcW w:w="780" w:type="dxa"/>
          </w:tcPr>
          <w:p w14:paraId="55C61513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B235877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0605898D" w14:textId="77777777" w:rsidR="00817BE3" w:rsidRPr="0068049D" w:rsidRDefault="00817BE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2A4E8F2F" w14:textId="2FD4A571" w:rsidR="00E32A35" w:rsidRPr="0068049D" w:rsidRDefault="00E32A35" w:rsidP="00817BE3">
      <w:pPr>
        <w:tabs>
          <w:tab w:val="left" w:pos="5180"/>
        </w:tabs>
        <w:rPr>
          <w:rFonts w:ascii="Calibri" w:hAnsi="Calibri"/>
          <w:sz w:val="23"/>
          <w:szCs w:val="23"/>
        </w:rPr>
      </w:pPr>
    </w:p>
    <w:sectPr w:rsidR="00E32A35" w:rsidRPr="0068049D" w:rsidSect="00D2653F">
      <w:headerReference w:type="default" r:id="rId46"/>
      <w:pgSz w:w="11907" w:h="16839" w:code="9"/>
      <w:pgMar w:top="1417" w:right="1417" w:bottom="1134" w:left="1417" w:header="284" w:footer="567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B4193" w14:textId="77777777" w:rsidR="00E75906" w:rsidRDefault="00E75906" w:rsidP="00BF17E1">
      <w:r>
        <w:separator/>
      </w:r>
    </w:p>
  </w:endnote>
  <w:endnote w:type="continuationSeparator" w:id="0">
    <w:p w14:paraId="1BD32ACA" w14:textId="77777777" w:rsidR="00E75906" w:rsidRDefault="00E75906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37EA6" w14:textId="78CC1AA1" w:rsidR="0068049D" w:rsidRPr="00571EE4" w:rsidRDefault="0068049D" w:rsidP="0037044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309CE2CA" wp14:editId="6432170E">
          <wp:extent cx="623453" cy="224852"/>
          <wp:effectExtent l="0" t="0" r="0" b="381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488" cy="227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1EE4">
      <w:rPr>
        <w:rFonts w:ascii="Calibri" w:eastAsia="MS Mincho" w:hAnsi="Calibri"/>
        <w:color w:val="808080"/>
        <w:sz w:val="16"/>
      </w:rPr>
      <w:t xml:space="preserve">  Jennifer Dröse, Susanne Prediger &amp; Antje Marcus (Dortmund 2018). </w:t>
    </w:r>
    <w:r w:rsidRPr="002305AB">
      <w:rPr>
        <w:rFonts w:eastAsia="MS Mincho"/>
        <w:color w:val="808080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D351C" w14:textId="54A2B1FB" w:rsidR="0068049D" w:rsidRPr="00571EE4" w:rsidRDefault="0068049D" w:rsidP="0037044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2B2892F6" wp14:editId="14672928">
          <wp:extent cx="391886" cy="141336"/>
          <wp:effectExtent l="0" t="0" r="1905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197" cy="146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1EE4">
      <w:rPr>
        <w:rFonts w:ascii="Calibri" w:eastAsia="MS Mincho" w:hAnsi="Calibri"/>
        <w:color w:val="808080"/>
        <w:sz w:val="16"/>
      </w:rPr>
      <w:t xml:space="preserve">  </w:t>
    </w:r>
    <w:r w:rsidR="00DD27DE">
      <w:rPr>
        <w:rFonts w:ascii="Calibri" w:eastAsia="MS Mincho" w:hAnsi="Calibri"/>
        <w:color w:val="808080"/>
        <w:sz w:val="16"/>
      </w:rPr>
      <w:t xml:space="preserve"> </w:t>
    </w:r>
    <w:r w:rsidRPr="00571EE4">
      <w:rPr>
        <w:rFonts w:ascii="Calibri" w:eastAsia="MS Mincho" w:hAnsi="Calibri"/>
        <w:color w:val="808080"/>
        <w:sz w:val="16"/>
      </w:rPr>
      <w:t xml:space="preserve">Jennifer Dröse, Susanne Prediger &amp; Antje Marcus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2DA0B" w14:textId="77777777" w:rsidR="00E75906" w:rsidRDefault="00E75906" w:rsidP="00BF17E1">
      <w:r>
        <w:separator/>
      </w:r>
    </w:p>
  </w:footnote>
  <w:footnote w:type="continuationSeparator" w:id="0">
    <w:p w14:paraId="1A1817CB" w14:textId="77777777" w:rsidR="00E75906" w:rsidRDefault="00E75906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233C1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2DE8B529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46CDEF52" w14:textId="46E0495F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6562F8F3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20F56C27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242E0E6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ABA8B07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41748395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70927F52" w14:textId="77777777" w:rsidR="0068049D" w:rsidRDefault="0068049D" w:rsidP="006C6A53">
    <w:pPr>
      <w:pStyle w:val="Kopfzeile"/>
    </w:pPr>
  </w:p>
  <w:p w14:paraId="3F2B55EA" w14:textId="77777777" w:rsidR="0068049D" w:rsidRDefault="0068049D" w:rsidP="00BF17E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B0CBC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418F3E07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44F4B6E" w14:textId="6C8B4315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8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110D76FB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4C9A419E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4D41A59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68039AE7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6D5A7033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249F41BE" w14:textId="77777777" w:rsidR="0068049D" w:rsidRDefault="0068049D" w:rsidP="00BF17E1">
    <w:pPr>
      <w:pStyle w:val="Kopfzeile"/>
    </w:pPr>
  </w:p>
  <w:p w14:paraId="0CA9D5CA" w14:textId="77777777" w:rsidR="0068049D" w:rsidRDefault="0068049D" w:rsidP="00BF17E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D1421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75F1FAEA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4AFA0DD0" w14:textId="086F1F74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9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75F0CFA2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25A6959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1883999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72167A3F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635CB0A8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5D6489CD" w14:textId="77777777" w:rsidR="0068049D" w:rsidRDefault="0068049D" w:rsidP="00BF17E1">
    <w:pPr>
      <w:pStyle w:val="Kopfzeile"/>
    </w:pPr>
  </w:p>
  <w:p w14:paraId="75076492" w14:textId="77777777" w:rsidR="0068049D" w:rsidRDefault="0068049D" w:rsidP="00BF17E1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D0D69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5035F13F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193C47D" w14:textId="22395A58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 xml:space="preserve">10 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6CE59BC4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F959C6C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699EBC90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09B4DEA5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7ACE1CDB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654EA6FE" w14:textId="77777777" w:rsidR="0068049D" w:rsidRDefault="0068049D" w:rsidP="00BF17E1">
    <w:pPr>
      <w:pStyle w:val="Kopfzeile"/>
    </w:pPr>
  </w:p>
  <w:p w14:paraId="15695603" w14:textId="77777777" w:rsidR="0068049D" w:rsidRDefault="0068049D" w:rsidP="00BF17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6C91267F" w14:textId="77777777" w:rsidTr="0068049D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EEC799E" w14:textId="3987D93E" w:rsidR="0068049D" w:rsidRPr="006F4500" w:rsidRDefault="0068049D" w:rsidP="0068049D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41025F64" w14:textId="77777777" w:rsidR="0068049D" w:rsidRPr="006F4500" w:rsidRDefault="0068049D" w:rsidP="0068049D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131253A0" w14:textId="77777777" w:rsidR="0068049D" w:rsidRPr="006F4500" w:rsidRDefault="0068049D" w:rsidP="0068049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411EE1DD" w14:textId="77777777" w:rsidR="0068049D" w:rsidRPr="006F4500" w:rsidRDefault="0068049D" w:rsidP="0068049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8CBB2BA" w14:textId="77777777" w:rsidR="0068049D" w:rsidRPr="006F4500" w:rsidRDefault="0068049D" w:rsidP="0068049D">
          <w:pPr>
            <w:rPr>
              <w:rFonts w:ascii="Calibri" w:hAnsi="Calibri" w:cs="Calibri"/>
            </w:rPr>
          </w:pPr>
        </w:p>
        <w:p w14:paraId="19946270" w14:textId="77777777" w:rsidR="0068049D" w:rsidRPr="006F4500" w:rsidRDefault="0068049D" w:rsidP="0068049D">
          <w:pPr>
            <w:rPr>
              <w:rFonts w:ascii="Calibri" w:hAnsi="Calibri" w:cs="Calibri"/>
            </w:rPr>
          </w:pPr>
        </w:p>
      </w:tc>
    </w:tr>
  </w:tbl>
  <w:p w14:paraId="6FB0843F" w14:textId="77777777" w:rsidR="0068049D" w:rsidRDefault="0068049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FB85C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04B44920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490793E" w14:textId="5CB53254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</w:r>
          <w:r w:rsidRPr="00571EE4">
            <w:rPr>
              <w:rFonts w:ascii="Calibri" w:hAnsi="Calibri" w:cs="Calibri"/>
            </w:rPr>
            <w:t xml:space="preserve">      </w:t>
          </w:r>
          <w:r w:rsidRPr="00571EE4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 w:rsidRPr="00571EE4">
            <w:rPr>
              <w:rStyle w:val="Seitenzahl"/>
              <w:rFonts w:ascii="Calibri" w:hAnsi="Calibri"/>
              <w:color w:val="FFFFFF" w:themeColor="background1"/>
              <w:sz w:val="23"/>
              <w:szCs w:val="23"/>
            </w:rPr>
            <w:t xml:space="preserve"> 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0587EE82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4AD5A06E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0788670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ACA2E70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29643790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1365F621" w14:textId="77777777" w:rsidR="0068049D" w:rsidRDefault="0068049D" w:rsidP="006C6A53">
    <w:pPr>
      <w:pStyle w:val="Kopfzeile"/>
    </w:pPr>
  </w:p>
  <w:p w14:paraId="49A0133C" w14:textId="77777777" w:rsidR="0068049D" w:rsidRDefault="0068049D" w:rsidP="00BF17E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3A5B3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6C70BB7A" w14:textId="77777777" w:rsidTr="00571EE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FD42C3E" w14:textId="01CEF023" w:rsidR="0068049D" w:rsidRPr="006F4500" w:rsidRDefault="0068049D" w:rsidP="00571EE4">
          <w:pPr>
            <w:pStyle w:val="Kopfzeile"/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3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19C31B21" w14:textId="77777777" w:rsidR="0068049D" w:rsidRPr="006F4500" w:rsidRDefault="0068049D" w:rsidP="00571EE4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6CF477AF" w14:textId="77777777" w:rsidR="0068049D" w:rsidRPr="006F4500" w:rsidRDefault="0068049D" w:rsidP="00571EE4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79A06557" w14:textId="77777777" w:rsidR="0068049D" w:rsidRPr="006F4500" w:rsidRDefault="0068049D" w:rsidP="00571EE4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195CA2AF" w14:textId="77777777" w:rsidR="0068049D" w:rsidRPr="006F4500" w:rsidRDefault="0068049D" w:rsidP="00571EE4">
          <w:pPr>
            <w:rPr>
              <w:rFonts w:ascii="Calibri" w:hAnsi="Calibri" w:cs="Calibri"/>
            </w:rPr>
          </w:pPr>
        </w:p>
        <w:p w14:paraId="11D9D298" w14:textId="77777777" w:rsidR="0068049D" w:rsidRPr="006F4500" w:rsidRDefault="0068049D" w:rsidP="00571EE4">
          <w:pPr>
            <w:rPr>
              <w:rFonts w:ascii="Calibri" w:hAnsi="Calibri" w:cs="Calibri"/>
            </w:rPr>
          </w:pPr>
        </w:p>
      </w:tc>
    </w:tr>
  </w:tbl>
  <w:p w14:paraId="3BD5223E" w14:textId="77777777" w:rsidR="0068049D" w:rsidRDefault="0068049D" w:rsidP="006C6A53">
    <w:pPr>
      <w:pStyle w:val="Kopfzeile"/>
    </w:pPr>
  </w:p>
  <w:p w14:paraId="7A8F8627" w14:textId="77777777" w:rsidR="0068049D" w:rsidRDefault="0068049D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D018D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3CEEA758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B1B97C5" w14:textId="74A482D0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4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       </w:t>
          </w:r>
        </w:p>
      </w:tc>
      <w:tc>
        <w:tcPr>
          <w:tcW w:w="3866" w:type="dxa"/>
          <w:shd w:val="clear" w:color="auto" w:fill="D9D9D9"/>
          <w:vAlign w:val="center"/>
        </w:tcPr>
        <w:p w14:paraId="5C9A38C1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23803C4D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99616F0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DFABB2B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76EB537C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35884D8A" w14:textId="77777777" w:rsidR="0068049D" w:rsidRDefault="0068049D" w:rsidP="006C6A53">
    <w:pPr>
      <w:pStyle w:val="Kopfzeile"/>
    </w:pPr>
  </w:p>
  <w:p w14:paraId="491385D8" w14:textId="77777777" w:rsidR="0068049D" w:rsidRDefault="0068049D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94E2C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2"/>
      <w:gridCol w:w="1450"/>
      <w:gridCol w:w="4856"/>
      <w:gridCol w:w="3822"/>
    </w:tblGrid>
    <w:tr w:rsidR="0068049D" w14:paraId="0FE47568" w14:textId="77777777" w:rsidTr="00C11FE7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4488ACC6" w14:textId="77777777" w:rsidR="0068049D" w:rsidRDefault="0068049D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50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  <w:hideMark/>
        </w:tcPr>
        <w:p w14:paraId="4A590A03" w14:textId="77777777" w:rsidR="0068049D" w:rsidRDefault="0068049D" w:rsidP="00C11FE7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 w:rsidRPr="009B7E84">
            <w:rPr>
              <w:rFonts w:ascii="Comic Sans MS" w:hAnsi="Comic Sans MS"/>
              <w:noProof/>
              <w:sz w:val="10"/>
              <w:szCs w:val="10"/>
            </w:rPr>
            <w:drawing>
              <wp:inline distT="0" distB="0" distL="0" distR="0" wp14:anchorId="4E6B0587" wp14:editId="7ABFEEB8">
                <wp:extent cx="914400" cy="711926"/>
                <wp:effectExtent l="0" t="0" r="0" b="0"/>
                <wp:docPr id="7" name="Grafik 7" descr="C:\Users\MRB-User\AppData\Local\Temp\S3_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B-User\AppData\Local\Temp\S3_Logo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82" cy="736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E1E603" w14:textId="77777777" w:rsidR="0068049D" w:rsidRPr="00DD7311" w:rsidRDefault="0068049D" w:rsidP="00DD7311"/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7941E185" w14:textId="77777777" w:rsidR="0068049D" w:rsidRDefault="0068049D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S3 – Klassenunterricht – D1</w:t>
          </w:r>
        </w:p>
        <w:p w14:paraId="6F75A2C0" w14:textId="77777777" w:rsidR="0068049D" w:rsidRPr="005D30E0" w:rsidRDefault="0068049D" w:rsidP="00AD1CC9">
          <w:pPr>
            <w:pStyle w:val="Kopfzeile"/>
            <w:rPr>
              <w:color w:val="FFFFFF" w:themeColor="background1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Textaufgaben verstehen und lösen</w:t>
          </w:r>
        </w:p>
      </w:tc>
      <w:tc>
        <w:tcPr>
          <w:tcW w:w="396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0EF18E46" w14:textId="77777777" w:rsidR="0068049D" w:rsidRDefault="0068049D">
          <w:r>
            <w:t xml:space="preserve">  </w:t>
          </w:r>
        </w:p>
        <w:p w14:paraId="63EBC3E8" w14:textId="77777777" w:rsidR="0068049D" w:rsidRDefault="0068049D"/>
        <w:p w14:paraId="66C78920" w14:textId="77777777" w:rsidR="0068049D" w:rsidRDefault="0068049D"/>
      </w:tc>
    </w:tr>
  </w:tbl>
  <w:p w14:paraId="4A78D605" w14:textId="77777777" w:rsidR="0068049D" w:rsidRDefault="0068049D" w:rsidP="00BF17E1">
    <w:pPr>
      <w:pStyle w:val="Kopfzeile"/>
    </w:pPr>
  </w:p>
  <w:p w14:paraId="18B76359" w14:textId="77777777" w:rsidR="0068049D" w:rsidRDefault="0068049D" w:rsidP="00BF17E1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0799B" w14:textId="77777777" w:rsidR="0068049D" w:rsidRDefault="0068049D" w:rsidP="00352B26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6910AA31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A7D8048" w14:textId="194DF887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5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5BAF0712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64AF313A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3000694B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1AD43951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5AA78E73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7B0A5C7C" w14:textId="77777777" w:rsidR="0068049D" w:rsidRDefault="0068049D" w:rsidP="00BF17E1">
    <w:pPr>
      <w:pStyle w:val="Kopfzeile"/>
    </w:pPr>
  </w:p>
  <w:p w14:paraId="578AFACE" w14:textId="77777777" w:rsidR="0068049D" w:rsidRDefault="0068049D" w:rsidP="00BF17E1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6E694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7C21C3CA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62411D6" w14:textId="640EDEFC" w:rsidR="0068049D" w:rsidRPr="006F4500" w:rsidRDefault="0068049D" w:rsidP="00B4641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6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30CD00AE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439FE70E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686FE7BD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81A2DD4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0F5CF4A3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4FFFFE77" w14:textId="77777777" w:rsidR="0068049D" w:rsidRDefault="0068049D" w:rsidP="00BF17E1">
    <w:pPr>
      <w:pStyle w:val="Kopfzeile"/>
    </w:pPr>
  </w:p>
  <w:p w14:paraId="2AD1FA64" w14:textId="77777777" w:rsidR="0068049D" w:rsidRDefault="0068049D" w:rsidP="00BF17E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6DC1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7C4BE66C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CDD515F" w14:textId="609AB730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7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4187677A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0299957B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9084136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CBA90EF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0C56E2EA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67EDD9C9" w14:textId="77777777" w:rsidR="0068049D" w:rsidRDefault="0068049D" w:rsidP="00BF17E1">
    <w:pPr>
      <w:pStyle w:val="Kopfzeile"/>
    </w:pPr>
  </w:p>
  <w:p w14:paraId="2AC8DB6C" w14:textId="77777777" w:rsidR="0068049D" w:rsidRDefault="0068049D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F56ED"/>
    <w:multiLevelType w:val="hybridMultilevel"/>
    <w:tmpl w:val="73CCB4C2"/>
    <w:lvl w:ilvl="0" w:tplc="CCD23566">
      <w:start w:val="1"/>
      <w:numFmt w:val="bullet"/>
      <w:pStyle w:val="Text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4"/>
  </w:num>
  <w:num w:numId="5">
    <w:abstractNumId w:val="10"/>
  </w:num>
  <w:num w:numId="6">
    <w:abstractNumId w:val="6"/>
  </w:num>
  <w:num w:numId="7">
    <w:abstractNumId w:val="7"/>
  </w:num>
  <w:num w:numId="8">
    <w:abstractNumId w:val="3"/>
  </w:num>
  <w:num w:numId="9">
    <w:abstractNumId w:val="9"/>
  </w:num>
  <w:num w:numId="10">
    <w:abstractNumId w:val="5"/>
  </w:num>
  <w:num w:numId="11">
    <w:abstractNumId w:val="1"/>
  </w:num>
  <w:num w:numId="12">
    <w:abstractNumId w:val="0"/>
  </w:num>
  <w:num w:numId="13">
    <w:abstractNumId w:val="2"/>
  </w:num>
  <w:num w:numId="14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E70"/>
    <w:rsid w:val="00006712"/>
    <w:rsid w:val="00006AA9"/>
    <w:rsid w:val="00007412"/>
    <w:rsid w:val="00011A28"/>
    <w:rsid w:val="00012403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6AB0"/>
    <w:rsid w:val="00046D2F"/>
    <w:rsid w:val="000564CC"/>
    <w:rsid w:val="0005703A"/>
    <w:rsid w:val="000577E8"/>
    <w:rsid w:val="0006799F"/>
    <w:rsid w:val="00070659"/>
    <w:rsid w:val="00071D11"/>
    <w:rsid w:val="00072951"/>
    <w:rsid w:val="0007423D"/>
    <w:rsid w:val="00074974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41B"/>
    <w:rsid w:val="000A6D2B"/>
    <w:rsid w:val="000B0CCC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35C2"/>
    <w:rsid w:val="000E3EE7"/>
    <w:rsid w:val="000E4B19"/>
    <w:rsid w:val="000E7677"/>
    <w:rsid w:val="000E7CE1"/>
    <w:rsid w:val="000F093A"/>
    <w:rsid w:val="000F131E"/>
    <w:rsid w:val="000F4638"/>
    <w:rsid w:val="000F50A5"/>
    <w:rsid w:val="000F5D96"/>
    <w:rsid w:val="000F72C2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3356"/>
    <w:rsid w:val="00113515"/>
    <w:rsid w:val="00114272"/>
    <w:rsid w:val="00114CF6"/>
    <w:rsid w:val="00116100"/>
    <w:rsid w:val="00122CDB"/>
    <w:rsid w:val="00123318"/>
    <w:rsid w:val="00123E4D"/>
    <w:rsid w:val="0012481D"/>
    <w:rsid w:val="00124D8E"/>
    <w:rsid w:val="001255DC"/>
    <w:rsid w:val="001279C9"/>
    <w:rsid w:val="00130823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1613"/>
    <w:rsid w:val="0015411E"/>
    <w:rsid w:val="0015492E"/>
    <w:rsid w:val="00155536"/>
    <w:rsid w:val="0015587A"/>
    <w:rsid w:val="001572A3"/>
    <w:rsid w:val="00165E1D"/>
    <w:rsid w:val="00167D49"/>
    <w:rsid w:val="00167F81"/>
    <w:rsid w:val="001701E4"/>
    <w:rsid w:val="00170E02"/>
    <w:rsid w:val="00170E30"/>
    <w:rsid w:val="001716A6"/>
    <w:rsid w:val="00173B4D"/>
    <w:rsid w:val="00174280"/>
    <w:rsid w:val="001744EB"/>
    <w:rsid w:val="00174DB2"/>
    <w:rsid w:val="00177D8A"/>
    <w:rsid w:val="001805A7"/>
    <w:rsid w:val="001807D5"/>
    <w:rsid w:val="0018086D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3D18"/>
    <w:rsid w:val="001A4532"/>
    <w:rsid w:val="001A6938"/>
    <w:rsid w:val="001B1459"/>
    <w:rsid w:val="001B1CCB"/>
    <w:rsid w:val="001B2A2D"/>
    <w:rsid w:val="001B324E"/>
    <w:rsid w:val="001B3341"/>
    <w:rsid w:val="001B550E"/>
    <w:rsid w:val="001B58C2"/>
    <w:rsid w:val="001B6BD5"/>
    <w:rsid w:val="001B710F"/>
    <w:rsid w:val="001B75CC"/>
    <w:rsid w:val="001B7A36"/>
    <w:rsid w:val="001B7B4E"/>
    <w:rsid w:val="001C0CD5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FE0"/>
    <w:rsid w:val="001F1CD7"/>
    <w:rsid w:val="001F24BE"/>
    <w:rsid w:val="001F2C41"/>
    <w:rsid w:val="001F3798"/>
    <w:rsid w:val="001F3AD9"/>
    <w:rsid w:val="001F43DD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74E0"/>
    <w:rsid w:val="00270A59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4124"/>
    <w:rsid w:val="002C465D"/>
    <w:rsid w:val="002C4703"/>
    <w:rsid w:val="002C4F08"/>
    <w:rsid w:val="002C5381"/>
    <w:rsid w:val="002C61F2"/>
    <w:rsid w:val="002C705C"/>
    <w:rsid w:val="002C7086"/>
    <w:rsid w:val="002C7E2B"/>
    <w:rsid w:val="002D1D12"/>
    <w:rsid w:val="002D5412"/>
    <w:rsid w:val="002D5986"/>
    <w:rsid w:val="002E0674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ED5"/>
    <w:rsid w:val="00314F01"/>
    <w:rsid w:val="00315012"/>
    <w:rsid w:val="00315053"/>
    <w:rsid w:val="00317748"/>
    <w:rsid w:val="00317C53"/>
    <w:rsid w:val="0032117F"/>
    <w:rsid w:val="003214DD"/>
    <w:rsid w:val="00321764"/>
    <w:rsid w:val="00322078"/>
    <w:rsid w:val="003229D3"/>
    <w:rsid w:val="0032309F"/>
    <w:rsid w:val="00326784"/>
    <w:rsid w:val="00326C22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044B"/>
    <w:rsid w:val="00371070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10D8"/>
    <w:rsid w:val="003A3533"/>
    <w:rsid w:val="003A37F1"/>
    <w:rsid w:val="003A3A3E"/>
    <w:rsid w:val="003A3E6C"/>
    <w:rsid w:val="003A4F28"/>
    <w:rsid w:val="003A50D1"/>
    <w:rsid w:val="003A682C"/>
    <w:rsid w:val="003A6843"/>
    <w:rsid w:val="003A7779"/>
    <w:rsid w:val="003A7879"/>
    <w:rsid w:val="003A7DFB"/>
    <w:rsid w:val="003B085E"/>
    <w:rsid w:val="003B1946"/>
    <w:rsid w:val="003B1E36"/>
    <w:rsid w:val="003B3981"/>
    <w:rsid w:val="003B4591"/>
    <w:rsid w:val="003B4A13"/>
    <w:rsid w:val="003B5737"/>
    <w:rsid w:val="003B5A70"/>
    <w:rsid w:val="003C07C8"/>
    <w:rsid w:val="003C0F9F"/>
    <w:rsid w:val="003C2850"/>
    <w:rsid w:val="003C379F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1A5F"/>
    <w:rsid w:val="0041270D"/>
    <w:rsid w:val="00412FB7"/>
    <w:rsid w:val="004138EA"/>
    <w:rsid w:val="00415856"/>
    <w:rsid w:val="0041700C"/>
    <w:rsid w:val="004172CD"/>
    <w:rsid w:val="004179EE"/>
    <w:rsid w:val="00422D2D"/>
    <w:rsid w:val="00425552"/>
    <w:rsid w:val="004275ED"/>
    <w:rsid w:val="00427D68"/>
    <w:rsid w:val="00427E37"/>
    <w:rsid w:val="00430C06"/>
    <w:rsid w:val="00430C7A"/>
    <w:rsid w:val="00431BE6"/>
    <w:rsid w:val="00433C1C"/>
    <w:rsid w:val="00434216"/>
    <w:rsid w:val="00435064"/>
    <w:rsid w:val="00435EFF"/>
    <w:rsid w:val="0043648B"/>
    <w:rsid w:val="004371A4"/>
    <w:rsid w:val="0044238C"/>
    <w:rsid w:val="004437E6"/>
    <w:rsid w:val="004448AE"/>
    <w:rsid w:val="00446F28"/>
    <w:rsid w:val="00450371"/>
    <w:rsid w:val="004505BC"/>
    <w:rsid w:val="004507D4"/>
    <w:rsid w:val="004516CC"/>
    <w:rsid w:val="00451CA5"/>
    <w:rsid w:val="0045281A"/>
    <w:rsid w:val="00455752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4841"/>
    <w:rsid w:val="004968D5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25C5"/>
    <w:rsid w:val="004C2972"/>
    <w:rsid w:val="004C408E"/>
    <w:rsid w:val="004C4E45"/>
    <w:rsid w:val="004C71CE"/>
    <w:rsid w:val="004C797F"/>
    <w:rsid w:val="004C7F0B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D63"/>
    <w:rsid w:val="004F2B53"/>
    <w:rsid w:val="004F345E"/>
    <w:rsid w:val="004F654B"/>
    <w:rsid w:val="004F6959"/>
    <w:rsid w:val="004F747D"/>
    <w:rsid w:val="004F7C01"/>
    <w:rsid w:val="005013A5"/>
    <w:rsid w:val="005013DF"/>
    <w:rsid w:val="00502B4E"/>
    <w:rsid w:val="00502BD5"/>
    <w:rsid w:val="00503EF6"/>
    <w:rsid w:val="00504C31"/>
    <w:rsid w:val="00504E91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313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348"/>
    <w:rsid w:val="005307AA"/>
    <w:rsid w:val="00532491"/>
    <w:rsid w:val="005339F3"/>
    <w:rsid w:val="00533D17"/>
    <w:rsid w:val="00534104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125"/>
    <w:rsid w:val="005563D9"/>
    <w:rsid w:val="00561605"/>
    <w:rsid w:val="005626DC"/>
    <w:rsid w:val="005637DF"/>
    <w:rsid w:val="005645C2"/>
    <w:rsid w:val="005658AA"/>
    <w:rsid w:val="0056651D"/>
    <w:rsid w:val="00571EE4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0F04"/>
    <w:rsid w:val="005A1D4D"/>
    <w:rsid w:val="005A2DDE"/>
    <w:rsid w:val="005A4078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4A42"/>
    <w:rsid w:val="00624A5A"/>
    <w:rsid w:val="00625A0B"/>
    <w:rsid w:val="00626221"/>
    <w:rsid w:val="00627789"/>
    <w:rsid w:val="00627DE1"/>
    <w:rsid w:val="00627E87"/>
    <w:rsid w:val="006312BB"/>
    <w:rsid w:val="0063150D"/>
    <w:rsid w:val="006332A6"/>
    <w:rsid w:val="00633B20"/>
    <w:rsid w:val="006343EB"/>
    <w:rsid w:val="0063524D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669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2B5A"/>
    <w:rsid w:val="006735F0"/>
    <w:rsid w:val="0067406C"/>
    <w:rsid w:val="00674125"/>
    <w:rsid w:val="00676615"/>
    <w:rsid w:val="0068049D"/>
    <w:rsid w:val="00681612"/>
    <w:rsid w:val="00681F76"/>
    <w:rsid w:val="006835BE"/>
    <w:rsid w:val="0068381D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67610"/>
    <w:rsid w:val="00771531"/>
    <w:rsid w:val="00771AC3"/>
    <w:rsid w:val="00771ADE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657A"/>
    <w:rsid w:val="00796C0F"/>
    <w:rsid w:val="00796EF3"/>
    <w:rsid w:val="00797250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471"/>
    <w:rsid w:val="0082252A"/>
    <w:rsid w:val="0082338B"/>
    <w:rsid w:val="00825C47"/>
    <w:rsid w:val="00827AF8"/>
    <w:rsid w:val="00827B32"/>
    <w:rsid w:val="00830163"/>
    <w:rsid w:val="0083125F"/>
    <w:rsid w:val="008313C9"/>
    <w:rsid w:val="00832C21"/>
    <w:rsid w:val="008339AB"/>
    <w:rsid w:val="00833B95"/>
    <w:rsid w:val="008379C5"/>
    <w:rsid w:val="00840651"/>
    <w:rsid w:val="00843158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19D"/>
    <w:rsid w:val="008700C1"/>
    <w:rsid w:val="008709A6"/>
    <w:rsid w:val="00870F8B"/>
    <w:rsid w:val="008718F5"/>
    <w:rsid w:val="00872ECB"/>
    <w:rsid w:val="00873081"/>
    <w:rsid w:val="00873C14"/>
    <w:rsid w:val="008767AA"/>
    <w:rsid w:val="008768BA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55B8"/>
    <w:rsid w:val="0089562F"/>
    <w:rsid w:val="00895733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4DAE"/>
    <w:rsid w:val="00925A72"/>
    <w:rsid w:val="009261E0"/>
    <w:rsid w:val="009302A0"/>
    <w:rsid w:val="009302AF"/>
    <w:rsid w:val="00930F04"/>
    <w:rsid w:val="00932125"/>
    <w:rsid w:val="009329A4"/>
    <w:rsid w:val="00932E5F"/>
    <w:rsid w:val="00933356"/>
    <w:rsid w:val="009340E1"/>
    <w:rsid w:val="00934456"/>
    <w:rsid w:val="00934832"/>
    <w:rsid w:val="00934983"/>
    <w:rsid w:val="00934C5B"/>
    <w:rsid w:val="00936096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8C3"/>
    <w:rsid w:val="00964C76"/>
    <w:rsid w:val="00966B13"/>
    <w:rsid w:val="00970AA1"/>
    <w:rsid w:val="00971F49"/>
    <w:rsid w:val="009723FF"/>
    <w:rsid w:val="00973298"/>
    <w:rsid w:val="00973A65"/>
    <w:rsid w:val="0097424E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3664"/>
    <w:rsid w:val="009C4F59"/>
    <w:rsid w:val="009C6516"/>
    <w:rsid w:val="009C71EB"/>
    <w:rsid w:val="009C7AC6"/>
    <w:rsid w:val="009D096E"/>
    <w:rsid w:val="009D0BF9"/>
    <w:rsid w:val="009D2E6A"/>
    <w:rsid w:val="009D51DF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3296"/>
    <w:rsid w:val="00A15226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5D2"/>
    <w:rsid w:val="00A71F3C"/>
    <w:rsid w:val="00A71FE9"/>
    <w:rsid w:val="00A73D70"/>
    <w:rsid w:val="00A73E4A"/>
    <w:rsid w:val="00A74686"/>
    <w:rsid w:val="00A74A1E"/>
    <w:rsid w:val="00A80367"/>
    <w:rsid w:val="00A80BFD"/>
    <w:rsid w:val="00A82681"/>
    <w:rsid w:val="00A829EC"/>
    <w:rsid w:val="00A8383E"/>
    <w:rsid w:val="00A83F24"/>
    <w:rsid w:val="00A84A09"/>
    <w:rsid w:val="00A84E0C"/>
    <w:rsid w:val="00A8547C"/>
    <w:rsid w:val="00A856A8"/>
    <w:rsid w:val="00A85D14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46416"/>
    <w:rsid w:val="00B506A7"/>
    <w:rsid w:val="00B522F4"/>
    <w:rsid w:val="00B525B4"/>
    <w:rsid w:val="00B52633"/>
    <w:rsid w:val="00B54DDA"/>
    <w:rsid w:val="00B5529C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5045"/>
    <w:rsid w:val="00B752B6"/>
    <w:rsid w:val="00B771E8"/>
    <w:rsid w:val="00B80FFF"/>
    <w:rsid w:val="00B815C7"/>
    <w:rsid w:val="00B81763"/>
    <w:rsid w:val="00B81F2F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523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00B"/>
    <w:rsid w:val="00D55588"/>
    <w:rsid w:val="00D559CE"/>
    <w:rsid w:val="00D56440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74E0F"/>
    <w:rsid w:val="00D7576F"/>
    <w:rsid w:val="00D76889"/>
    <w:rsid w:val="00D76896"/>
    <w:rsid w:val="00D76E97"/>
    <w:rsid w:val="00D80D1D"/>
    <w:rsid w:val="00D81EA7"/>
    <w:rsid w:val="00D82768"/>
    <w:rsid w:val="00D84D64"/>
    <w:rsid w:val="00D85BEC"/>
    <w:rsid w:val="00D8795E"/>
    <w:rsid w:val="00D87E5A"/>
    <w:rsid w:val="00D90308"/>
    <w:rsid w:val="00D91D74"/>
    <w:rsid w:val="00D92287"/>
    <w:rsid w:val="00D9345F"/>
    <w:rsid w:val="00D959E3"/>
    <w:rsid w:val="00D96826"/>
    <w:rsid w:val="00D96A33"/>
    <w:rsid w:val="00D96C11"/>
    <w:rsid w:val="00DA09A8"/>
    <w:rsid w:val="00DA130C"/>
    <w:rsid w:val="00DA1A0C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AE7"/>
    <w:rsid w:val="00DC08CF"/>
    <w:rsid w:val="00DC0C85"/>
    <w:rsid w:val="00DC2BEE"/>
    <w:rsid w:val="00DC4856"/>
    <w:rsid w:val="00DC68FC"/>
    <w:rsid w:val="00DD073C"/>
    <w:rsid w:val="00DD0CA7"/>
    <w:rsid w:val="00DD1D7B"/>
    <w:rsid w:val="00DD1EC8"/>
    <w:rsid w:val="00DD23FA"/>
    <w:rsid w:val="00DD27DE"/>
    <w:rsid w:val="00DD3516"/>
    <w:rsid w:val="00DD55C5"/>
    <w:rsid w:val="00DD57B8"/>
    <w:rsid w:val="00DD5D33"/>
    <w:rsid w:val="00DD6639"/>
    <w:rsid w:val="00DD7311"/>
    <w:rsid w:val="00DE0810"/>
    <w:rsid w:val="00DE0AA6"/>
    <w:rsid w:val="00DE11FB"/>
    <w:rsid w:val="00DE120B"/>
    <w:rsid w:val="00DE18C0"/>
    <w:rsid w:val="00DE1CD5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7B79"/>
    <w:rsid w:val="00E4122B"/>
    <w:rsid w:val="00E415C1"/>
    <w:rsid w:val="00E41A1F"/>
    <w:rsid w:val="00E42075"/>
    <w:rsid w:val="00E42A50"/>
    <w:rsid w:val="00E43ACC"/>
    <w:rsid w:val="00E448A9"/>
    <w:rsid w:val="00E44AE2"/>
    <w:rsid w:val="00E44BEA"/>
    <w:rsid w:val="00E45EBC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555"/>
    <w:rsid w:val="00E74AF4"/>
    <w:rsid w:val="00E75723"/>
    <w:rsid w:val="00E75906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5CB7"/>
    <w:rsid w:val="00EB6C90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0DC"/>
    <w:rsid w:val="00ED3137"/>
    <w:rsid w:val="00ED5825"/>
    <w:rsid w:val="00ED6065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501D"/>
    <w:rsid w:val="00F25376"/>
    <w:rsid w:val="00F268BD"/>
    <w:rsid w:val="00F27D3A"/>
    <w:rsid w:val="00F301A4"/>
    <w:rsid w:val="00F30B6F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F86"/>
    <w:rsid w:val="00FB5598"/>
    <w:rsid w:val="00FB59CD"/>
    <w:rsid w:val="00FB6418"/>
    <w:rsid w:val="00FB783E"/>
    <w:rsid w:val="00FC13DF"/>
    <w:rsid w:val="00FC1C60"/>
    <w:rsid w:val="00FC34E2"/>
    <w:rsid w:val="00FC3B2A"/>
    <w:rsid w:val="00FC47D4"/>
    <w:rsid w:val="00FC6205"/>
    <w:rsid w:val="00FD08FE"/>
    <w:rsid w:val="00FD11E9"/>
    <w:rsid w:val="00FD2051"/>
    <w:rsid w:val="00FD28CC"/>
    <w:rsid w:val="00FD420C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C93"/>
    <w:rsid w:val="00FE7EAA"/>
    <w:rsid w:val="00FF039C"/>
    <w:rsid w:val="00FF1147"/>
    <w:rsid w:val="00FF1A9C"/>
    <w:rsid w:val="00FF3E77"/>
    <w:rsid w:val="00FF400D"/>
    <w:rsid w:val="00FF47BA"/>
    <w:rsid w:val="00FF4F52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C08607"/>
  <w15:docId w15:val="{B1638531-C305-4BA9-850B-C04DEEE1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Standard"/>
    <w:uiPriority w:val="34"/>
    <w:qFormat/>
    <w:rsid w:val="00B72C21"/>
    <w:pPr>
      <w:ind w:left="720"/>
      <w:contextualSpacing/>
    </w:p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5E209A"/>
    <w:pPr>
      <w:spacing w:line="240" w:lineRule="auto"/>
    </w:pPr>
    <w:rPr>
      <w:color w:val="000000" w:themeColor="text1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B713BB"/>
    <w:pPr>
      <w:spacing w:line="240" w:lineRule="auto"/>
    </w:pPr>
    <w:rPr>
      <w:rFonts w:ascii="Calibri" w:hAnsi="Calibri" w:cs="Calibri"/>
      <w:noProof/>
      <w:color w:val="808080" w:themeColor="background1" w:themeShade="80"/>
      <w:sz w:val="23"/>
      <w:szCs w:val="23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FD7A38"/>
    <w:pPr>
      <w:numPr>
        <w:numId w:val="1"/>
      </w:numPr>
      <w:tabs>
        <w:tab w:val="left" w:pos="318"/>
      </w:tabs>
      <w:spacing w:line="240" w:lineRule="auto"/>
      <w:contextualSpacing w:val="0"/>
    </w:pPr>
    <w:rPr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1452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70A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image" Target="media/image20.jpeg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eader" Target="header9.xm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header" Target="header8.xml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image" Target="media/image12.png"/><Relationship Id="rId30" Type="http://schemas.microsoft.com/office/2007/relationships/hdphoto" Target="media/hdphoto1.wdp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33" Type="http://schemas.openxmlformats.org/officeDocument/2006/relationships/image" Target="media/image15.png"/><Relationship Id="rId38" Type="http://schemas.openxmlformats.org/officeDocument/2006/relationships/header" Target="header10.xml"/><Relationship Id="rId46" Type="http://schemas.openxmlformats.org/officeDocument/2006/relationships/header" Target="header12.xml"/><Relationship Id="rId20" Type="http://schemas.openxmlformats.org/officeDocument/2006/relationships/header" Target="header4.xml"/><Relationship Id="rId41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1A979-0FE4-DB43-ACD7-4C051A57E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1748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SP</cp:lastModifiedBy>
  <cp:revision>5</cp:revision>
  <cp:lastPrinted>2018-10-09T15:33:00Z</cp:lastPrinted>
  <dcterms:created xsi:type="dcterms:W3CDTF">2019-03-15T09:49:00Z</dcterms:created>
  <dcterms:modified xsi:type="dcterms:W3CDTF">2019-03-15T22:47:00Z</dcterms:modified>
</cp:coreProperties>
</file>