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7E1CF" w14:textId="77777777" w:rsidR="00D45F12" w:rsidRPr="002F32D6" w:rsidRDefault="00D45F12" w:rsidP="00D45F12">
      <w:pPr>
        <w:ind w:right="120"/>
        <w:jc w:val="right"/>
        <w:outlineLvl w:val="0"/>
        <w:rPr>
          <w:rFonts w:ascii="Calibri" w:hAnsi="Calibri" w:cs="Calibri"/>
          <w:b/>
          <w:bCs/>
          <w:sz w:val="24"/>
        </w:rPr>
      </w:pPr>
      <w:r>
        <w:rPr>
          <w:rFonts w:ascii="Calibri" w:hAnsi="Calibri" w:cs="Calibri"/>
          <w:b/>
          <w:bCs/>
          <w:sz w:val="24"/>
        </w:rPr>
        <w:t xml:space="preserve">  </w:t>
      </w:r>
    </w:p>
    <w:p w14:paraId="779E90F2" w14:textId="77777777" w:rsidR="00D45F12" w:rsidRPr="002F32D6" w:rsidRDefault="00D45F12" w:rsidP="00D45F12">
      <w:pPr>
        <w:rPr>
          <w:rFonts w:ascii="Calibri" w:hAnsi="Calibri" w:cs="Calibri"/>
          <w:sz w:val="24"/>
        </w:rPr>
      </w:pPr>
    </w:p>
    <w:p w14:paraId="37513AE8" w14:textId="77777777" w:rsidR="00296BE0" w:rsidRDefault="00EB7D09" w:rsidP="00D45F12">
      <w:pPr>
        <w:rPr>
          <w:rFonts w:ascii="Calibri" w:hAnsi="Calibri" w:cs="Calibri"/>
          <w:b/>
          <w:sz w:val="56"/>
          <w:szCs w:val="56"/>
        </w:rPr>
      </w:pPr>
      <w:r w:rsidRPr="00DD5E6D">
        <w:rPr>
          <w:rFonts w:asciiTheme="majorHAnsi" w:hAnsiTheme="majorHAnsi" w:cstheme="majorHAnsi"/>
          <w:noProof/>
          <w:sz w:val="23"/>
          <w:szCs w:val="23"/>
        </w:rPr>
        <w:drawing>
          <wp:anchor distT="0" distB="0" distL="114300" distR="114300" simplePos="0" relativeHeight="252382208" behindDoc="0" locked="0" layoutInCell="1" allowOverlap="1" wp14:anchorId="29F043DD" wp14:editId="3C9077A3">
            <wp:simplePos x="0" y="0"/>
            <wp:positionH relativeFrom="column">
              <wp:posOffset>2005330</wp:posOffset>
            </wp:positionH>
            <wp:positionV relativeFrom="paragraph">
              <wp:posOffset>248285</wp:posOffset>
            </wp:positionV>
            <wp:extent cx="2340000" cy="1519200"/>
            <wp:effectExtent l="203200" t="317500" r="238125" b="37338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00000">
                      <a:off x="0" y="0"/>
                      <a:ext cx="2340000" cy="1519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DB9C9" w14:textId="77777777" w:rsidR="00296BE0" w:rsidRDefault="00296BE0" w:rsidP="00D45F12">
      <w:pPr>
        <w:rPr>
          <w:rFonts w:ascii="Calibri" w:hAnsi="Calibri" w:cs="Calibri"/>
          <w:b/>
          <w:sz w:val="56"/>
          <w:szCs w:val="56"/>
        </w:rPr>
      </w:pPr>
    </w:p>
    <w:p w14:paraId="3ADD3640" w14:textId="77777777" w:rsidR="00296BE0" w:rsidRDefault="00296BE0" w:rsidP="00D45F12">
      <w:pPr>
        <w:rPr>
          <w:rFonts w:ascii="Calibri" w:hAnsi="Calibri" w:cs="Calibri"/>
          <w:b/>
          <w:sz w:val="56"/>
          <w:szCs w:val="56"/>
        </w:rPr>
      </w:pPr>
    </w:p>
    <w:p w14:paraId="5377141C" w14:textId="77777777" w:rsidR="00296BE0" w:rsidRDefault="00296BE0" w:rsidP="00D45F12">
      <w:pPr>
        <w:rPr>
          <w:rFonts w:ascii="Calibri" w:hAnsi="Calibri" w:cs="Calibri"/>
          <w:b/>
          <w:sz w:val="56"/>
          <w:szCs w:val="56"/>
        </w:rPr>
      </w:pPr>
    </w:p>
    <w:p w14:paraId="1A4B4E5D" w14:textId="77777777" w:rsidR="00296BE0" w:rsidRDefault="00296BE0" w:rsidP="00D45F12">
      <w:pPr>
        <w:rPr>
          <w:rFonts w:ascii="Calibri" w:hAnsi="Calibri" w:cs="Calibri"/>
          <w:b/>
          <w:sz w:val="56"/>
          <w:szCs w:val="56"/>
        </w:rPr>
      </w:pPr>
    </w:p>
    <w:p w14:paraId="560A179B" w14:textId="77777777" w:rsidR="00296BE0" w:rsidRDefault="00296BE0" w:rsidP="00D45F12">
      <w:pPr>
        <w:rPr>
          <w:rFonts w:ascii="Calibri" w:hAnsi="Calibri" w:cs="Calibri"/>
          <w:b/>
          <w:sz w:val="56"/>
          <w:szCs w:val="56"/>
        </w:rPr>
      </w:pPr>
    </w:p>
    <w:p w14:paraId="5C387CA2" w14:textId="77777777" w:rsidR="00D45F12" w:rsidRPr="003B3C1A" w:rsidRDefault="00063441" w:rsidP="00EB7D09">
      <w:pPr>
        <w:jc w:val="center"/>
        <w:rPr>
          <w:b/>
          <w:bCs/>
          <w:color w:val="327A86"/>
        </w:rPr>
      </w:pPr>
      <w:r w:rsidRPr="003B3C1A">
        <w:rPr>
          <w:rFonts w:ascii="Calibri" w:hAnsi="Calibri" w:cs="Calibri"/>
          <w:b/>
          <w:color w:val="327A86"/>
          <w:sz w:val="56"/>
          <w:szCs w:val="56"/>
        </w:rPr>
        <w:t xml:space="preserve">Strategien zum </w:t>
      </w:r>
      <w:r w:rsidRPr="003B3C1A">
        <w:rPr>
          <w:rFonts w:ascii="Calibri" w:hAnsi="Calibri" w:cs="Calibri"/>
          <w:b/>
          <w:color w:val="327A86"/>
          <w:sz w:val="56"/>
          <w:szCs w:val="56"/>
        </w:rPr>
        <w:br/>
        <w:t>Verstehen von Textaufgaben</w:t>
      </w:r>
    </w:p>
    <w:p w14:paraId="1D0F5408" w14:textId="2B78DE13" w:rsidR="00D45F12" w:rsidRDefault="00D45F12" w:rsidP="00D45F12">
      <w:pPr>
        <w:rPr>
          <w:b/>
          <w:bCs/>
        </w:rPr>
      </w:pPr>
    </w:p>
    <w:p w14:paraId="4FF9A503" w14:textId="77777777" w:rsidR="009A4387" w:rsidRDefault="009A4387" w:rsidP="00D45F12">
      <w:pPr>
        <w:rPr>
          <w:b/>
          <w:bCs/>
        </w:rPr>
      </w:pPr>
    </w:p>
    <w:p w14:paraId="373C383C" w14:textId="2D861400" w:rsidR="001A2D83" w:rsidRDefault="007401BB" w:rsidP="00D45F12">
      <w:pPr>
        <w:rPr>
          <w:b/>
          <w:bCs/>
        </w:rPr>
      </w:pPr>
      <w:r w:rsidRPr="007401BB">
        <w:rPr>
          <w:b/>
          <w:bCs/>
          <w:noProof/>
        </w:rPr>
        <w:drawing>
          <wp:inline distT="0" distB="0" distL="0" distR="0" wp14:anchorId="0BBA0A83" wp14:editId="165E9EC3">
            <wp:extent cx="1574463" cy="1233228"/>
            <wp:effectExtent l="0" t="0" r="635" b="0"/>
            <wp:docPr id="13" name="Inhaltsplatzhalter 5" descr="Ein Bild, das Text, Screenshot, Diagramm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70F35457-F2E7-1B94-CED2-083308EB8E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haltsplatzhalter 5" descr="Ein Bild, das Text, Screenshot, Diagramm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70F35457-F2E7-1B94-CED2-083308EB8E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4829" t="2845" r="73486" b="57162"/>
                    <a:stretch/>
                  </pic:blipFill>
                  <pic:spPr>
                    <a:xfrm>
                      <a:off x="0" y="0"/>
                      <a:ext cx="1592143" cy="124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62EF7" w14:textId="77777777" w:rsidR="001A2D83" w:rsidRDefault="001A2D83" w:rsidP="00D45F12">
      <w:pPr>
        <w:rPr>
          <w:b/>
          <w:bCs/>
        </w:rPr>
      </w:pPr>
    </w:p>
    <w:p w14:paraId="4B84730D" w14:textId="77777777" w:rsidR="001A2D83" w:rsidRDefault="001A2D83" w:rsidP="00D45F12">
      <w:pPr>
        <w:rPr>
          <w:b/>
          <w:bCs/>
        </w:rPr>
      </w:pPr>
    </w:p>
    <w:p w14:paraId="333E91D7" w14:textId="77777777" w:rsidR="00296BE0" w:rsidRDefault="00296BE0" w:rsidP="00D45F12">
      <w:pPr>
        <w:rPr>
          <w:b/>
          <w:bCs/>
        </w:rPr>
      </w:pPr>
    </w:p>
    <w:p w14:paraId="026DAFF7" w14:textId="77777777" w:rsidR="00296BE0" w:rsidRDefault="00296BE0" w:rsidP="00D45F12">
      <w:pPr>
        <w:rPr>
          <w:b/>
          <w:bCs/>
        </w:rPr>
      </w:pPr>
    </w:p>
    <w:p w14:paraId="45043573" w14:textId="77777777" w:rsidR="00296BE0" w:rsidRDefault="00296BE0" w:rsidP="00D45F12">
      <w:pPr>
        <w:rPr>
          <w:b/>
          <w:bCs/>
        </w:rPr>
      </w:pPr>
    </w:p>
    <w:p w14:paraId="4D8368C0" w14:textId="77777777" w:rsidR="001A2D83" w:rsidRDefault="001A2D83" w:rsidP="00D45F12">
      <w:pPr>
        <w:rPr>
          <w:b/>
          <w:bCs/>
        </w:rPr>
      </w:pP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7325"/>
      </w:tblGrid>
      <w:tr w:rsidR="009A4387" w:rsidRPr="002F32D6" w14:paraId="1E382A31" w14:textId="77777777" w:rsidTr="00584748">
        <w:trPr>
          <w:trHeight w:val="622"/>
        </w:trPr>
        <w:tc>
          <w:tcPr>
            <w:tcW w:w="1961" w:type="dxa"/>
            <w:tcBorders>
              <w:top w:val="single" w:sz="4" w:space="0" w:color="7F7F7F" w:themeColor="text1" w:themeTint="80"/>
            </w:tcBorders>
          </w:tcPr>
          <w:p w14:paraId="521C68EC" w14:textId="77777777" w:rsidR="009A4387" w:rsidRDefault="009A4387" w:rsidP="00296BE0">
            <w:pPr>
              <w:spacing w:line="240" w:lineRule="auto"/>
              <w:rPr>
                <w:rFonts w:ascii="Calibri" w:hAnsi="Calibri" w:cs="Calibri"/>
                <w:sz w:val="16"/>
                <w:szCs w:val="16"/>
              </w:rPr>
            </w:pPr>
          </w:p>
          <w:p w14:paraId="455674C7" w14:textId="26F21574" w:rsidR="00584748" w:rsidRPr="00584748" w:rsidRDefault="00584748" w:rsidP="00296BE0">
            <w:pPr>
              <w:spacing w:line="240" w:lineRule="auto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302DD650" wp14:editId="6983865D">
                  <wp:extent cx="704336" cy="246215"/>
                  <wp:effectExtent l="0" t="0" r="0" b="0"/>
                  <wp:docPr id="1432881348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881348" name="Grafik 14328813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15" cy="253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  <w:tcBorders>
              <w:top w:val="single" w:sz="4" w:space="0" w:color="7F7F7F" w:themeColor="text1" w:themeTint="80"/>
            </w:tcBorders>
          </w:tcPr>
          <w:p w14:paraId="20CAC6C5" w14:textId="77777777" w:rsidR="009A4387" w:rsidRPr="00584748" w:rsidRDefault="009A4387" w:rsidP="00584748">
            <w:pPr>
              <w:spacing w:before="6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584748">
              <w:rPr>
                <w:rFonts w:ascii="Calibri" w:hAnsi="Calibri" w:cs="Calibri"/>
                <w:sz w:val="16"/>
                <w:szCs w:val="16"/>
              </w:rPr>
              <w:t>Dieses Material wurde durch Jennifer Dröse, Susanne Prediger &amp; Antje Marcus konzipiert und unter Mitarbeit von Ulrich Brauner und Susanne Biermann für den Klassenunterricht adaptiert. Es kann unter der C</w:t>
            </w:r>
            <w:r w:rsidR="00045A07" w:rsidRPr="00584748">
              <w:rPr>
                <w:rFonts w:ascii="Calibri" w:hAnsi="Calibri" w:cs="Calibri"/>
                <w:sz w:val="16"/>
                <w:szCs w:val="16"/>
              </w:rPr>
              <w:t>reative Commons Lizenz BY-SA-NC</w:t>
            </w:r>
            <w:r w:rsidRPr="00584748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045A07" w:rsidRPr="00584748">
              <w:rPr>
                <w:rFonts w:ascii="Calibri" w:hAnsi="Calibri" w:cs="Calibri"/>
                <w:sz w:val="16"/>
                <w:szCs w:val="16"/>
              </w:rPr>
              <w:t>(</w:t>
            </w:r>
            <w:r w:rsidRPr="00584748">
              <w:rPr>
                <w:rFonts w:ascii="Calibri" w:hAnsi="Calibri" w:cs="Calibri"/>
                <w:sz w:val="16"/>
                <w:szCs w:val="16"/>
              </w:rPr>
              <w:t>Namensnennung – Weitergabe unter gleichen Bedingungen</w:t>
            </w:r>
            <w:r w:rsidR="009D4F23" w:rsidRPr="00584748">
              <w:rPr>
                <w:rFonts w:ascii="Calibri" w:hAnsi="Calibri" w:cs="Calibri"/>
                <w:sz w:val="16"/>
                <w:szCs w:val="16"/>
              </w:rPr>
              <w:t xml:space="preserve"> – Nicht-kommerziell</w:t>
            </w:r>
            <w:r w:rsidR="00045A07" w:rsidRPr="00584748">
              <w:rPr>
                <w:rFonts w:ascii="Calibri" w:hAnsi="Calibri" w:cs="Calibri"/>
                <w:sz w:val="16"/>
                <w:szCs w:val="16"/>
              </w:rPr>
              <w:t>)</w:t>
            </w:r>
            <w:r w:rsidRPr="00584748">
              <w:rPr>
                <w:rFonts w:ascii="Calibri" w:hAnsi="Calibri" w:cs="Calibri"/>
                <w:sz w:val="16"/>
                <w:szCs w:val="16"/>
              </w:rPr>
              <w:t xml:space="preserve"> 4.0 International weiterverwendet werden.</w:t>
            </w:r>
          </w:p>
        </w:tc>
      </w:tr>
      <w:tr w:rsidR="00655A4B" w:rsidRPr="002F32D6" w14:paraId="085CBF69" w14:textId="77777777" w:rsidTr="001A2D83">
        <w:trPr>
          <w:trHeight w:val="622"/>
        </w:trPr>
        <w:tc>
          <w:tcPr>
            <w:tcW w:w="1961" w:type="dxa"/>
          </w:tcPr>
          <w:p w14:paraId="6BB75D3C" w14:textId="77777777" w:rsidR="00655A4B" w:rsidRPr="00584748" w:rsidRDefault="00655A4B" w:rsidP="00655A4B">
            <w:pPr>
              <w:spacing w:line="240" w:lineRule="auto"/>
              <w:rPr>
                <w:rFonts w:ascii="Calibri" w:hAnsi="Calibri" w:cs="Calibri"/>
                <w:b/>
                <w:sz w:val="16"/>
                <w:szCs w:val="16"/>
              </w:rPr>
            </w:pPr>
            <w:r w:rsidRPr="00584748">
              <w:rPr>
                <w:rFonts w:ascii="Calibri" w:hAnsi="Calibri" w:cs="Calibri"/>
                <w:b/>
                <w:sz w:val="16"/>
                <w:szCs w:val="16"/>
              </w:rPr>
              <w:t>Zitierbar als</w:t>
            </w:r>
          </w:p>
        </w:tc>
        <w:tc>
          <w:tcPr>
            <w:tcW w:w="7325" w:type="dxa"/>
          </w:tcPr>
          <w:p w14:paraId="7480B2EA" w14:textId="7DB758B5" w:rsidR="00655A4B" w:rsidRPr="00584748" w:rsidRDefault="00655A4B" w:rsidP="009D4F23">
            <w:pPr>
              <w:pStyle w:val="Bibliographie"/>
              <w:tabs>
                <w:tab w:val="left" w:pos="0"/>
              </w:tabs>
              <w:spacing w:before="0" w:line="240" w:lineRule="auto"/>
              <w:ind w:left="0" w:firstLine="0"/>
              <w:jc w:val="left"/>
              <w:rPr>
                <w:rFonts w:ascii="Calibri" w:hAnsi="Calibri"/>
                <w:color w:val="000000"/>
                <w:sz w:val="16"/>
                <w:szCs w:val="16"/>
              </w:rPr>
            </w:pPr>
            <w:r w:rsidRPr="00584748">
              <w:rPr>
                <w:rFonts w:ascii="Calibri" w:hAnsi="Calibri" w:cs="Calibri"/>
                <w:color w:val="000000"/>
                <w:sz w:val="16"/>
                <w:szCs w:val="16"/>
              </w:rPr>
              <w:t>Dröse, Jennifer; Prediger, Susanne &amp; Marcus, Antje (20</w:t>
            </w:r>
            <w:r w:rsidR="00584748" w:rsidRPr="00584748">
              <w:rPr>
                <w:rFonts w:ascii="Calibri" w:hAnsi="Calibri" w:cs="Calibri"/>
                <w:color w:val="000000"/>
                <w:sz w:val="16"/>
                <w:szCs w:val="16"/>
              </w:rPr>
              <w:t>24</w:t>
            </w:r>
            <w:r w:rsidRPr="0058474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). Strategien zum Verstehen von Textaufgaben: Fach- und sprachintegriertes Unterrichtsmaterial in </w:t>
            </w:r>
            <w:r w:rsidR="00D677A4" w:rsidRPr="00584748">
              <w:rPr>
                <w:rFonts w:ascii="Calibri" w:hAnsi="Calibri" w:cs="Calibri"/>
                <w:color w:val="000000"/>
                <w:sz w:val="16"/>
                <w:szCs w:val="16"/>
              </w:rPr>
              <w:t>Basis</w:t>
            </w:r>
            <w:r w:rsidR="00E74066" w:rsidRPr="00584748">
              <w:rPr>
                <w:rFonts w:ascii="Calibri" w:hAnsi="Calibri" w:cs="Calibri"/>
                <w:color w:val="000000"/>
                <w:sz w:val="16"/>
                <w:szCs w:val="16"/>
              </w:rPr>
              <w:t>fassung</w:t>
            </w:r>
            <w:r w:rsidRPr="00584748">
              <w:rPr>
                <w:rFonts w:ascii="Calibri" w:hAnsi="Calibri" w:cs="Calibri"/>
                <w:color w:val="000000"/>
                <w:sz w:val="16"/>
                <w:szCs w:val="16"/>
              </w:rPr>
              <w:t>. Open Educational Resources. Online frei zugreifbar unter sima.dzlm.de/um/5-001.</w:t>
            </w:r>
          </w:p>
        </w:tc>
      </w:tr>
      <w:tr w:rsidR="00655A4B" w:rsidRPr="002F32D6" w14:paraId="6EB908E6" w14:textId="77777777" w:rsidTr="001A2D83">
        <w:tc>
          <w:tcPr>
            <w:tcW w:w="1961" w:type="dxa"/>
          </w:tcPr>
          <w:p w14:paraId="6927D11F" w14:textId="77777777" w:rsidR="00655A4B" w:rsidRPr="00584748" w:rsidRDefault="00655A4B" w:rsidP="00655A4B">
            <w:pPr>
              <w:spacing w:line="240" w:lineRule="auto"/>
              <w:rPr>
                <w:rFonts w:ascii="Calibri" w:hAnsi="Calibri" w:cs="Calibri"/>
                <w:b/>
                <w:sz w:val="16"/>
                <w:szCs w:val="16"/>
              </w:rPr>
            </w:pPr>
            <w:r w:rsidRPr="00584748">
              <w:rPr>
                <w:rFonts w:ascii="Calibri" w:hAnsi="Calibri" w:cs="Calibri"/>
                <w:b/>
                <w:sz w:val="16"/>
                <w:szCs w:val="16"/>
              </w:rPr>
              <w:t xml:space="preserve">Projektherkunft </w:t>
            </w:r>
          </w:p>
        </w:tc>
        <w:tc>
          <w:tcPr>
            <w:tcW w:w="7325" w:type="dxa"/>
          </w:tcPr>
          <w:p w14:paraId="378E7205" w14:textId="77777777" w:rsidR="00655A4B" w:rsidRPr="00584748" w:rsidRDefault="00655A4B" w:rsidP="00655A4B">
            <w:pPr>
              <w:spacing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584748">
              <w:rPr>
                <w:rFonts w:ascii="Calibri" w:hAnsi="Calibri" w:cs="Calibri"/>
                <w:sz w:val="16"/>
                <w:szCs w:val="16"/>
              </w:rPr>
              <w:t xml:space="preserve">Dieses fach- und sprachintegrierte Unterrichtsmaterial ist ursprünglich entstanden im Rahmen der Projekte MuM-Lesen und Mathe sicher können unter der Projektleitung von Susanne Prediger. Die differenzierte Klassenfassung wurde erstellt im Rahmen von </w:t>
            </w:r>
            <w:proofErr w:type="spellStart"/>
            <w:r w:rsidRPr="00584748">
              <w:rPr>
                <w:rFonts w:ascii="Calibri" w:hAnsi="Calibri" w:cs="Calibri"/>
                <w:sz w:val="16"/>
                <w:szCs w:val="16"/>
              </w:rPr>
              <w:t>SiMa</w:t>
            </w:r>
            <w:proofErr w:type="spellEnd"/>
            <w:r w:rsidRPr="00584748">
              <w:rPr>
                <w:rFonts w:ascii="Calibri" w:hAnsi="Calibri" w:cs="Calibri"/>
                <w:sz w:val="16"/>
                <w:szCs w:val="16"/>
              </w:rPr>
              <w:t xml:space="preserve"> Thüringen und Biss und in Biss und MuM-Pro-Lesen als lernwirksam evaluiert.</w:t>
            </w:r>
          </w:p>
        </w:tc>
      </w:tr>
      <w:tr w:rsidR="00655A4B" w:rsidRPr="002F32D6" w14:paraId="3CD16E77" w14:textId="77777777" w:rsidTr="001A2D83">
        <w:tc>
          <w:tcPr>
            <w:tcW w:w="1961" w:type="dxa"/>
          </w:tcPr>
          <w:p w14:paraId="4B974CA6" w14:textId="77777777" w:rsidR="00655A4B" w:rsidRPr="00584748" w:rsidRDefault="00655A4B" w:rsidP="00655A4B">
            <w:pPr>
              <w:spacing w:line="240" w:lineRule="auto"/>
              <w:rPr>
                <w:rFonts w:ascii="Calibri" w:hAnsi="Calibri" w:cs="Calibri"/>
                <w:b/>
                <w:sz w:val="16"/>
                <w:szCs w:val="16"/>
              </w:rPr>
            </w:pPr>
            <w:r w:rsidRPr="00584748">
              <w:rPr>
                <w:rFonts w:ascii="Calibri" w:hAnsi="Calibri" w:cs="Calibri"/>
                <w:b/>
                <w:sz w:val="16"/>
                <w:szCs w:val="16"/>
              </w:rPr>
              <w:t xml:space="preserve">Hinweis zu </w:t>
            </w:r>
            <w:r w:rsidRPr="00584748">
              <w:rPr>
                <w:rFonts w:ascii="Calibri" w:hAnsi="Calibri" w:cs="Calibri"/>
                <w:b/>
                <w:sz w:val="16"/>
                <w:szCs w:val="16"/>
              </w:rPr>
              <w:br/>
              <w:t>zugehörigem Material</w:t>
            </w:r>
          </w:p>
        </w:tc>
        <w:tc>
          <w:tcPr>
            <w:tcW w:w="7325" w:type="dxa"/>
          </w:tcPr>
          <w:p w14:paraId="06646821" w14:textId="77777777" w:rsidR="00655A4B" w:rsidRPr="00584748" w:rsidRDefault="00655A4B" w:rsidP="00655A4B">
            <w:pPr>
              <w:spacing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584748">
              <w:rPr>
                <w:rFonts w:ascii="Calibri" w:hAnsi="Calibri" w:cs="Calibri"/>
                <w:sz w:val="16"/>
                <w:szCs w:val="16"/>
              </w:rPr>
              <w:t xml:space="preserve">Dies ist die </w:t>
            </w:r>
            <w:r w:rsidR="00D677A4" w:rsidRPr="00584748">
              <w:rPr>
                <w:rFonts w:ascii="Calibri" w:hAnsi="Calibri" w:cs="Calibri"/>
                <w:sz w:val="16"/>
                <w:szCs w:val="16"/>
              </w:rPr>
              <w:t xml:space="preserve">Basisfassung </w:t>
            </w:r>
            <w:r w:rsidRPr="00584748">
              <w:rPr>
                <w:rFonts w:ascii="Calibri" w:hAnsi="Calibri" w:cs="Calibri"/>
                <w:sz w:val="16"/>
                <w:szCs w:val="16"/>
              </w:rPr>
              <w:t xml:space="preserve">des Materials, parallel liegt auch eine </w:t>
            </w:r>
            <w:r w:rsidR="00D677A4" w:rsidRPr="00584748">
              <w:rPr>
                <w:rFonts w:ascii="Calibri" w:hAnsi="Calibri" w:cs="Calibri"/>
                <w:sz w:val="16"/>
                <w:szCs w:val="16"/>
              </w:rPr>
              <w:t>Regel</w:t>
            </w:r>
            <w:r w:rsidRPr="00584748">
              <w:rPr>
                <w:rFonts w:ascii="Calibri" w:hAnsi="Calibri" w:cs="Calibri"/>
                <w:sz w:val="16"/>
                <w:szCs w:val="16"/>
              </w:rPr>
              <w:t xml:space="preserve">fassung zur Differenzierung vor, die gut zusammen genutzt werden können, sowie eine Gymnasialfassung. Unter sima.dzlm.de/um/5-001 finden sich die Links zu folgenden digitalen Zusatzmaterialien: </w:t>
            </w:r>
          </w:p>
          <w:p w14:paraId="54FB7C13" w14:textId="11D019BE" w:rsidR="00132310" w:rsidRPr="00B74361" w:rsidRDefault="00655A4B" w:rsidP="00B74361">
            <w:pPr>
              <w:pStyle w:val="Listenabsatz"/>
              <w:numPr>
                <w:ilvl w:val="0"/>
                <w:numId w:val="26"/>
              </w:numPr>
              <w:rPr>
                <w:sz w:val="16"/>
                <w:szCs w:val="16"/>
              </w:rPr>
            </w:pPr>
            <w:r w:rsidRPr="00584748">
              <w:rPr>
                <w:sz w:val="16"/>
                <w:szCs w:val="16"/>
              </w:rPr>
              <w:t>Kopiervorlage für digitale Info</w:t>
            </w:r>
            <w:r w:rsidRPr="00B74361">
              <w:rPr>
                <w:sz w:val="16"/>
                <w:szCs w:val="16"/>
              </w:rPr>
              <w:t xml:space="preserve">-Netze im Programm Task-Cards </w:t>
            </w:r>
          </w:p>
          <w:p w14:paraId="4ED3C6AF" w14:textId="77777777" w:rsidR="00132310" w:rsidRPr="00584748" w:rsidRDefault="00655A4B" w:rsidP="00132310">
            <w:pPr>
              <w:pStyle w:val="Listenabsatz"/>
              <w:numPr>
                <w:ilvl w:val="0"/>
                <w:numId w:val="26"/>
              </w:numPr>
              <w:rPr>
                <w:sz w:val="16"/>
                <w:szCs w:val="16"/>
              </w:rPr>
            </w:pPr>
            <w:r w:rsidRPr="00584748">
              <w:rPr>
                <w:sz w:val="16"/>
                <w:szCs w:val="16"/>
              </w:rPr>
              <w:t>Erklärvideo</w:t>
            </w:r>
            <w:r w:rsidR="00DC6B12" w:rsidRPr="00584748">
              <w:rPr>
                <w:sz w:val="16"/>
                <w:szCs w:val="16"/>
              </w:rPr>
              <w:t>s</w:t>
            </w:r>
            <w:r w:rsidRPr="00584748">
              <w:rPr>
                <w:sz w:val="16"/>
                <w:szCs w:val="16"/>
              </w:rPr>
              <w:t xml:space="preserve"> Textaufgaben mit Info-Netzen </w:t>
            </w:r>
            <w:r w:rsidR="00DC6B12" w:rsidRPr="00584748">
              <w:rPr>
                <w:sz w:val="16"/>
                <w:szCs w:val="16"/>
              </w:rPr>
              <w:t>(Teil 1 und 2</w:t>
            </w:r>
            <w:r w:rsidR="00132310" w:rsidRPr="00584748">
              <w:rPr>
                <w:sz w:val="16"/>
                <w:szCs w:val="16"/>
              </w:rPr>
              <w:t>)</w:t>
            </w:r>
          </w:p>
          <w:p w14:paraId="2D7A02FD" w14:textId="77777777" w:rsidR="00655A4B" w:rsidRPr="00584748" w:rsidRDefault="00655A4B" w:rsidP="00132310">
            <w:pPr>
              <w:pStyle w:val="Listenabsatz"/>
              <w:numPr>
                <w:ilvl w:val="0"/>
                <w:numId w:val="26"/>
              </w:numPr>
              <w:rPr>
                <w:sz w:val="16"/>
                <w:szCs w:val="16"/>
              </w:rPr>
            </w:pPr>
            <w:r w:rsidRPr="00584748">
              <w:rPr>
                <w:sz w:val="16"/>
                <w:szCs w:val="16"/>
              </w:rPr>
              <w:t xml:space="preserve">Unterrichtsfilm für Lehrkräfte (nach Registrierung zugänglich) </w:t>
            </w:r>
          </w:p>
        </w:tc>
      </w:tr>
    </w:tbl>
    <w:p w14:paraId="49879ACE" w14:textId="77777777" w:rsidR="002E1B6D" w:rsidRDefault="002E1B6D"/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8506"/>
      </w:tblGrid>
      <w:tr w:rsidR="00D677A4" w:rsidRPr="0068049D" w14:paraId="60C8992C" w14:textId="77777777" w:rsidTr="00336858">
        <w:trPr>
          <w:trHeight w:val="290"/>
        </w:trPr>
        <w:tc>
          <w:tcPr>
            <w:tcW w:w="780" w:type="dxa"/>
          </w:tcPr>
          <w:p w14:paraId="724AA6ED" w14:textId="77777777" w:rsidR="00D677A4" w:rsidRPr="0068049D" w:rsidRDefault="00D677A4" w:rsidP="00336858">
            <w:pPr>
              <w:pStyle w:val="berschriftAufgaben"/>
              <w:rPr>
                <w:rFonts w:cs="Calibri"/>
              </w:rPr>
            </w:pPr>
            <w:r w:rsidRPr="0068049D">
              <w:rPr>
                <w:rFonts w:cs="Calibri"/>
              </w:rPr>
              <w:lastRenderedPageBreak/>
              <w:t>1</w:t>
            </w:r>
          </w:p>
        </w:tc>
        <w:tc>
          <w:tcPr>
            <w:tcW w:w="8506" w:type="dxa"/>
          </w:tcPr>
          <w:p w14:paraId="34F2C6FD" w14:textId="77777777" w:rsidR="00D677A4" w:rsidRPr="0068049D" w:rsidRDefault="00D677A4" w:rsidP="00336858">
            <w:pPr>
              <w:pStyle w:val="berschriftAufgaben"/>
              <w:rPr>
                <w:rFonts w:cs="Calibri"/>
              </w:rPr>
            </w:pPr>
            <w:r w:rsidRPr="0068049D">
              <w:rPr>
                <w:rFonts w:cs="Calibri"/>
              </w:rPr>
              <w:t>Gegebene und gesuchte Informationen in Textaufgaben finden</w:t>
            </w:r>
          </w:p>
        </w:tc>
      </w:tr>
    </w:tbl>
    <w:p w14:paraId="0AA90ED8" w14:textId="77777777" w:rsidR="00D677A4" w:rsidRPr="0068049D" w:rsidRDefault="00D677A4" w:rsidP="00D677A4">
      <w:pPr>
        <w:rPr>
          <w:rFonts w:ascii="Calibri" w:hAnsi="Calibri"/>
        </w:rPr>
      </w:pPr>
    </w:p>
    <w:tbl>
      <w:tblPr>
        <w:tblStyle w:val="Tabellenraster"/>
        <w:tblW w:w="9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3969"/>
        <w:gridCol w:w="3741"/>
        <w:gridCol w:w="228"/>
        <w:gridCol w:w="8"/>
      </w:tblGrid>
      <w:tr w:rsidR="00D677A4" w:rsidRPr="0068049D" w14:paraId="272BCA72" w14:textId="77777777" w:rsidTr="002F622D">
        <w:trPr>
          <w:gridAfter w:val="1"/>
          <w:wAfter w:w="8" w:type="dxa"/>
        </w:trPr>
        <w:tc>
          <w:tcPr>
            <w:tcW w:w="780" w:type="dxa"/>
          </w:tcPr>
          <w:p w14:paraId="12AB307D" w14:textId="77777777" w:rsidR="00D677A4" w:rsidRPr="0068049D" w:rsidRDefault="00D677A4" w:rsidP="00336858">
            <w:pPr>
              <w:pStyle w:val="berschriftTeilaufgaben"/>
            </w:pPr>
            <w:r w:rsidRPr="0068049D">
              <w:t>1.1</w:t>
            </w:r>
          </w:p>
        </w:tc>
        <w:tc>
          <w:tcPr>
            <w:tcW w:w="8505" w:type="dxa"/>
            <w:gridSpan w:val="4"/>
          </w:tcPr>
          <w:p w14:paraId="4C6FF1D8" w14:textId="77777777" w:rsidR="00D677A4" w:rsidRPr="0068049D" w:rsidRDefault="00D677A4" w:rsidP="00336858">
            <w:pPr>
              <w:pStyle w:val="berschriftTeilaufgaben"/>
            </w:pPr>
            <w:r w:rsidRPr="0068049D">
              <w:t xml:space="preserve">Zooeintritt </w:t>
            </w:r>
          </w:p>
          <w:p w14:paraId="7D9DBB6A" w14:textId="77777777" w:rsidR="00D677A4" w:rsidRPr="0068049D" w:rsidRDefault="00D677A4" w:rsidP="00336858">
            <w:pPr>
              <w:pStyle w:val="berschriftTeilaufgaben"/>
            </w:pPr>
          </w:p>
        </w:tc>
      </w:tr>
      <w:tr w:rsidR="00D677A4" w:rsidRPr="0068049D" w14:paraId="0E14304D" w14:textId="77777777" w:rsidTr="002F622D">
        <w:trPr>
          <w:trHeight w:val="283"/>
        </w:trPr>
        <w:tc>
          <w:tcPr>
            <w:tcW w:w="780" w:type="dxa"/>
          </w:tcPr>
          <w:p w14:paraId="56023155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2D2B7361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71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76F6207C" w14:textId="77777777" w:rsidR="00D677A4" w:rsidRPr="0068049D" w:rsidRDefault="002F622D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</w:rPr>
              <w:drawing>
                <wp:anchor distT="0" distB="0" distL="114300" distR="114300" simplePos="0" relativeHeight="252421120" behindDoc="0" locked="0" layoutInCell="1" allowOverlap="1" wp14:anchorId="0F10FDBA" wp14:editId="7F97174E">
                  <wp:simplePos x="0" y="0"/>
                  <wp:positionH relativeFrom="column">
                    <wp:posOffset>3845213</wp:posOffset>
                  </wp:positionH>
                  <wp:positionV relativeFrom="paragraph">
                    <wp:posOffset>-76200</wp:posOffset>
                  </wp:positionV>
                  <wp:extent cx="1017004" cy="899572"/>
                  <wp:effectExtent l="0" t="0" r="0" b="2540"/>
                  <wp:wrapNone/>
                  <wp:docPr id="56" name="Grafik 56" descr="C:\Users\MRB-User\Documents\Backup\MAREN\Material\Box 3_S3_Entwurf Material\S3_Veröffentlichung\S3_Abbildungen\S3_F_1.1_Zooeinga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B-User\Documents\Backup\MAREN\Material\Box 3_S3_Entwurf Material\S3_Veröffentlichung\S3_Abbildungen\S3_F_1.1_Zooeinga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004" cy="89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>Die Klasse 5a fährt mit ihrem Lehrer Herrn Peters in den Zoo.</w:t>
            </w:r>
          </w:p>
          <w:p w14:paraId="5B49237D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In der Klasse 5a sind 25 Schülerinnen und Schüler.</w:t>
            </w:r>
          </w:p>
          <w:p w14:paraId="1FE36893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Für ihren Besuch hat die Klasse 250 € in ihrer Klassenkasse. </w:t>
            </w:r>
          </w:p>
          <w:p w14:paraId="722F9409" w14:textId="7244A215" w:rsidR="00D677A4" w:rsidRPr="0068049D" w:rsidRDefault="00D677A4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Der Eintritt kostet mit Gruppenkarte 110 </w:t>
            </w:r>
            <w:proofErr w:type="gramStart"/>
            <w:r w:rsidRPr="0068049D">
              <w:rPr>
                <w:rFonts w:ascii="Calibri" w:hAnsi="Calibri" w:cs="Calibri"/>
                <w:sz w:val="23"/>
                <w:szCs w:val="23"/>
              </w:rPr>
              <w:t xml:space="preserve">€,   </w:t>
            </w:r>
            <w:proofErr w:type="gramEnd"/>
            <w:r w:rsidRPr="0068049D">
              <w:rPr>
                <w:rFonts w:ascii="Calibri" w:hAnsi="Calibri" w:cs="Calibri"/>
                <w:sz w:val="23"/>
                <w:szCs w:val="23"/>
              </w:rPr>
              <w:t xml:space="preserve">                                                        später zahlen sie 90 € für das Mittagessen.</w:t>
            </w:r>
          </w:p>
          <w:p w14:paraId="264F05CC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B11FCB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A.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Wie viel Geld ist vor dem Mittagessen in der Klassenkasse?</w:t>
            </w:r>
          </w:p>
        </w:tc>
        <w:tc>
          <w:tcPr>
            <w:tcW w:w="236" w:type="dxa"/>
            <w:gridSpan w:val="2"/>
            <w:vMerge w:val="restart"/>
            <w:tcBorders>
              <w:left w:val="single" w:sz="6" w:space="0" w:color="808080" w:themeColor="background1" w:themeShade="80"/>
            </w:tcBorders>
          </w:tcPr>
          <w:p w14:paraId="409E2592" w14:textId="77777777" w:rsidR="00D677A4" w:rsidRPr="0068049D" w:rsidRDefault="00D677A4" w:rsidP="00336858">
            <w:pPr>
              <w:pStyle w:val="Text"/>
              <w:rPr>
                <w:rFonts w:ascii="Calibri" w:hAnsi="Calibri"/>
              </w:rPr>
            </w:pPr>
          </w:p>
        </w:tc>
      </w:tr>
      <w:tr w:rsidR="00D677A4" w:rsidRPr="0068049D" w14:paraId="59C13BC9" w14:textId="77777777" w:rsidTr="002F622D">
        <w:trPr>
          <w:trHeight w:val="282"/>
        </w:trPr>
        <w:tc>
          <w:tcPr>
            <w:tcW w:w="780" w:type="dxa"/>
          </w:tcPr>
          <w:p w14:paraId="378DC0C8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color w:val="auto"/>
              </w:rPr>
            </w:pPr>
          </w:p>
        </w:tc>
        <w:tc>
          <w:tcPr>
            <w:tcW w:w="567" w:type="dxa"/>
          </w:tcPr>
          <w:p w14:paraId="54298515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710" w:type="dxa"/>
            <w:gridSpan w:val="2"/>
            <w:tcBorders>
              <w:top w:val="single" w:sz="6" w:space="0" w:color="808080" w:themeColor="background1" w:themeShade="80"/>
            </w:tcBorders>
          </w:tcPr>
          <w:p w14:paraId="57E35AF5" w14:textId="77777777" w:rsidR="00D677A4" w:rsidRPr="0068049D" w:rsidRDefault="00D677A4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/>
                <w:color w:val="auto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</w:tcBorders>
          </w:tcPr>
          <w:p w14:paraId="48254B29" w14:textId="77777777" w:rsidR="00D677A4" w:rsidRPr="0068049D" w:rsidRDefault="00D677A4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/>
                <w:color w:val="auto"/>
              </w:rPr>
            </w:pPr>
          </w:p>
        </w:tc>
      </w:tr>
      <w:tr w:rsidR="00D677A4" w:rsidRPr="0068049D" w14:paraId="35FD6BF3" w14:textId="77777777" w:rsidTr="002F622D">
        <w:trPr>
          <w:gridAfter w:val="1"/>
          <w:wAfter w:w="8" w:type="dxa"/>
          <w:trHeight w:val="282"/>
        </w:trPr>
        <w:tc>
          <w:tcPr>
            <w:tcW w:w="780" w:type="dxa"/>
          </w:tcPr>
          <w:p w14:paraId="651F6A54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color w:val="auto"/>
              </w:rPr>
            </w:pPr>
          </w:p>
        </w:tc>
        <w:tc>
          <w:tcPr>
            <w:tcW w:w="567" w:type="dxa"/>
          </w:tcPr>
          <w:p w14:paraId="013F1055" w14:textId="77777777" w:rsidR="00D677A4" w:rsidRPr="0068049D" w:rsidRDefault="00D677A4" w:rsidP="00336858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3"/>
          </w:tcPr>
          <w:p w14:paraId="6B622AFF" w14:textId="77777777" w:rsidR="00D677A4" w:rsidRPr="0068049D" w:rsidRDefault="00D677A4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 w:cs="Calibri"/>
                <w:color w:val="auto"/>
                <w:sz w:val="23"/>
                <w:szCs w:val="23"/>
              </w:rPr>
              <w:t xml:space="preserve">Emily hat alle Informationen aus dem Text auf Info-Karten geschrieben: </w:t>
            </w:r>
          </w:p>
          <w:p w14:paraId="30187997" w14:textId="77777777" w:rsidR="00D677A4" w:rsidRPr="0068049D" w:rsidRDefault="00D677A4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  <w:color w:val="auto"/>
              </w:rPr>
              <w:drawing>
                <wp:inline distT="0" distB="0" distL="0" distR="0" wp14:anchorId="79644247" wp14:editId="164F8B1E">
                  <wp:extent cx="4858385" cy="544830"/>
                  <wp:effectExtent l="0" t="0" r="0" b="762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385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7A4" w:rsidRPr="0068049D" w14:paraId="31C008E8" w14:textId="77777777" w:rsidTr="002F622D">
        <w:trPr>
          <w:gridAfter w:val="1"/>
          <w:wAfter w:w="8" w:type="dxa"/>
          <w:trHeight w:val="282"/>
        </w:trPr>
        <w:tc>
          <w:tcPr>
            <w:tcW w:w="780" w:type="dxa"/>
          </w:tcPr>
          <w:p w14:paraId="562317CD" w14:textId="77777777" w:rsidR="00D677A4" w:rsidRPr="0068049D" w:rsidRDefault="002F622D" w:rsidP="00336858">
            <w:pPr>
              <w:spacing w:line="240" w:lineRule="auto"/>
              <w:rPr>
                <w:rFonts w:ascii="Calibri" w:hAnsi="Calibri"/>
                <w:color w:val="auto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485632" behindDoc="0" locked="0" layoutInCell="1" allowOverlap="1" wp14:anchorId="54792899" wp14:editId="147DC92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</wp:posOffset>
                  </wp:positionV>
                  <wp:extent cx="359410" cy="271780"/>
                  <wp:effectExtent l="0" t="0" r="0" b="0"/>
                  <wp:wrapNone/>
                  <wp:docPr id="942848065" name="Grafik 942848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B54FB1A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2631CFF1" w14:textId="77777777" w:rsidR="00D677A4" w:rsidRPr="0068049D" w:rsidRDefault="00D677A4" w:rsidP="00336858">
            <w:pPr>
              <w:pStyle w:val="TextListe"/>
              <w:numPr>
                <w:ilvl w:val="0"/>
                <w:numId w:val="0"/>
              </w:numPr>
              <w:ind w:left="360"/>
              <w:rPr>
                <w:rFonts w:cstheme="majorHAnsi"/>
              </w:rPr>
            </w:pPr>
          </w:p>
          <w:p w14:paraId="60030C91" w14:textId="77777777" w:rsidR="00D677A4" w:rsidRPr="0068049D" w:rsidRDefault="00D677A4" w:rsidP="00D677A4">
            <w:pPr>
              <w:pStyle w:val="Listenabsatz"/>
              <w:rPr>
                <w:noProof/>
              </w:rPr>
            </w:pPr>
            <w:r w:rsidRPr="0068049D">
              <w:rPr>
                <w:noProof/>
              </w:rPr>
              <w:t>Welche Informationen sind wichtig und welche sind unwichtig für die Bearbeitung der Aufgabe?</w:t>
            </w:r>
          </w:p>
          <w:p w14:paraId="70060378" w14:textId="77777777" w:rsidR="00D677A4" w:rsidRPr="0068049D" w:rsidRDefault="00D677A4" w:rsidP="00D677A4">
            <w:pPr>
              <w:pStyle w:val="Listenabsatz"/>
            </w:pPr>
            <w:r w:rsidRPr="0068049D">
              <w:rPr>
                <w:noProof/>
              </w:rPr>
              <w:t>Woran kann man erkennen, welche Informationen wichtig sind?</w:t>
            </w:r>
          </w:p>
        </w:tc>
      </w:tr>
      <w:tr w:rsidR="00D677A4" w:rsidRPr="0068049D" w14:paraId="7D90FEBD" w14:textId="77777777" w:rsidTr="002F622D">
        <w:trPr>
          <w:gridAfter w:val="1"/>
          <w:wAfter w:w="8" w:type="dxa"/>
          <w:trHeight w:val="282"/>
        </w:trPr>
        <w:tc>
          <w:tcPr>
            <w:tcW w:w="780" w:type="dxa"/>
          </w:tcPr>
          <w:p w14:paraId="2F227EEE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color w:val="auto"/>
              </w:rPr>
            </w:pPr>
          </w:p>
        </w:tc>
        <w:tc>
          <w:tcPr>
            <w:tcW w:w="567" w:type="dxa"/>
          </w:tcPr>
          <w:p w14:paraId="596C3159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26AE08B6" w14:textId="77777777" w:rsidR="00D677A4" w:rsidRPr="0068049D" w:rsidRDefault="00D677A4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</w:tr>
      <w:tr w:rsidR="00D677A4" w:rsidRPr="0068049D" w14:paraId="39DCC7A5" w14:textId="77777777" w:rsidTr="002F622D">
        <w:trPr>
          <w:gridAfter w:val="1"/>
          <w:wAfter w:w="8" w:type="dxa"/>
          <w:trHeight w:val="282"/>
        </w:trPr>
        <w:tc>
          <w:tcPr>
            <w:tcW w:w="780" w:type="dxa"/>
          </w:tcPr>
          <w:p w14:paraId="3E898395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color w:val="auto"/>
              </w:rPr>
            </w:pPr>
          </w:p>
        </w:tc>
        <w:tc>
          <w:tcPr>
            <w:tcW w:w="567" w:type="dxa"/>
          </w:tcPr>
          <w:p w14:paraId="3C89CCC3" w14:textId="77777777" w:rsidR="00D677A4" w:rsidRPr="0068049D" w:rsidRDefault="00D677A4" w:rsidP="00336858">
            <w:pPr>
              <w:pStyle w:val="berschriftTeilaufgaben"/>
            </w:pPr>
            <w:r w:rsidRPr="0068049D">
              <w:t>b)</w:t>
            </w:r>
          </w:p>
        </w:tc>
        <w:tc>
          <w:tcPr>
            <w:tcW w:w="3969" w:type="dxa"/>
          </w:tcPr>
          <w:p w14:paraId="0D812252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Emily hat Info-Karten ausgesucht und ein </w:t>
            </w:r>
            <w:r w:rsidR="002F622D"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erstellt. Die Frage schreibt sie auf eine graue Karte, weil sie besonders wichtig ist. </w:t>
            </w:r>
          </w:p>
          <w:p w14:paraId="2E0E5039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76286987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73344" behindDoc="0" locked="0" layoutInCell="1" allowOverlap="1" wp14:anchorId="557F0060" wp14:editId="6DDEA90C">
                      <wp:simplePos x="0" y="0"/>
                      <wp:positionH relativeFrom="column">
                        <wp:posOffset>-123353</wp:posOffset>
                      </wp:positionH>
                      <wp:positionV relativeFrom="paragraph">
                        <wp:posOffset>99089</wp:posOffset>
                      </wp:positionV>
                      <wp:extent cx="629920" cy="747063"/>
                      <wp:effectExtent l="0" t="0" r="0" b="2540"/>
                      <wp:wrapNone/>
                      <wp:docPr id="76268622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95DD74" w14:textId="77777777" w:rsidR="00D677A4" w:rsidRPr="008D5126" w:rsidRDefault="00D677A4" w:rsidP="00D677A4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7F0060" id="Gruppieren 21" o:spid="_x0000_s1026" style="position:absolute;margin-left:-9.7pt;margin-top:7.8pt;width:49.6pt;height:58.8pt;z-index:25247334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Qo68kgMAAHgIAAAOAAAAZHJzL2Uyb0RvYy54bWycVltP3DgUfl+p/8HK&#13;&#10;e0kyMBcihmoKO6gSakcLVZ89jjOxcGzX9lzYX7+f7QR2oN1tQSIc28fn8p3vHHPx4dBJsuPWCa3m&#13;&#10;WXlSZIQrpmuhNvPs6/3y/SwjzlNVU6kVn2eP3GUfLt/9cbE3FR/pVsuaWwIjylV7M89a702V5461&#13;&#10;vKPuRBuucNho21GPpd3ktaV7WO9kPiqKSb7XtjZWM+4cdq/TYXYZ7TcNZ/5L0zjuiZxniM3Hr43f&#13;&#10;dfjmlxe02lhqWsH6MOgbouioUHD6ZOqaekq2Vrwy1QlmtdONP2G6y3XTCMZjDsimLF5kc2P11sRc&#13;&#10;NtV+Y55gArQvcHqzWfZ5d2PNnVlZILE3G2ARVyGXQ2O78BdRkkOE7PEJMn7whGFzMjo/HwFYhqPp&#13;&#10;2bSYnCZIWQvcX91i7Z//eS8fnOZHoRjBKvz2+UN6lf//8wS3/NbyrDfS/ZKNjtqHrXmPUhnqxVpI&#13;&#10;4R8j7VCUEJTarQRb2bQAlCtLRD3PxuNpMZ4Uo2lGFO3A+htLG/FAIjbhXlBNF2lI7FazB0eUvmqp&#13;&#10;2vCFM6AtmikgmR+rx+WR17UUZimkDIUKcp8fKP6CIj+AKNHvWrNtx5VP/WS5RKpauVYYlxFb8W7N&#13;&#10;kZP9VJcoM3rZIyFjhfKR8EzaFHYIAIul1ZE0zm7WV9KSHUXnLeNP1KfStDTtxu5DyXtVJHtkAcbu&#13;&#10;dbD6dlPhfjI6xIhVQCma9ZZ71gaxAYB/AfQAOPwNBxHtZ4BDKRw6Jdz43d7o+yQ5GC4b6/wN1x0J&#13;&#10;AiBGBAmj3a3rYxlUeiYk9zEuRBM6FmPTDUXH6lXZf2sy3LXUcIQQzD7TuTyfTmfjWRn6PPH5Hu3f&#13;&#10;cFmTchRI2quHKUL84aPGXIjkDfs/AayclGXoD4yNSVFg9qWxMYyV07Pz2Wycxkp5NplNoh/U5k3Q&#13;&#10;0Urp0CMIlVZSkT2cno6LiPXTCYxLBZifgw6SP6wPfYZrXT8iQatRKiDhDFsK1O2WOr+iFq8GNvES&#13;&#10;+i/4NFLDie6ljLTa/v2j/aCPkuE0I3u8QvPMfd/SMKbkJ4ViwqQfBDsI60FQ2+5Ko73QmIgmirhg&#13;&#10;vRzEBs34DQ/kInjBEVUMvuaZH8Qrn95CPLCMLxZRKU27W3VnMCPLCFJg4f3hG7Wmp6pHoT7rgS60&#13;&#10;oseMTboBbaUXW68bEekcAE0o9jiDulGKzxuko/fz3+uo9fwPw+U/AAAA//8DAFBLAwQKAAAAAAAA&#13;&#10;ACEABlDXrEpOAABKTgAAFAAAAGRycy9tZWRpYS9pbWFnZTEucG5niVBORw0KGgoAAAANSUhEUgAA&#13;&#10;AcYAAAHECAYAAACjqooiAAAABGdBTUEAALGPC/xhBQAACjBpQ0NQSUNDIHByb2ZpbGUAAEiJnZZ3&#13;&#10;VFTXFofPvXd6oc0wFClD770NIL03qdJEYZgZYCgDDjM0sSGiAhFFRAQVQYIiBoyGIrEiioWAYMEe&#13;&#10;kCCgxGAUUVF5M7JWdOXlvZeX3x9nfWufvfc9Z+991roAkLz9ubx0WAqANJ6AH+LlSo+MiqZj+wEM&#13;&#10;8AADzABgsjIzAkI9w4BIPh5u9EyRE/giCIA3d8QrADeNvIPodPD/SZqVwReI0gSJ2ILNyWSJuFDE&#13;&#10;qdmCDLF9RsTU+BQxwygx80UHFLG8mBMX2fCzzyI7i5mdxmOLWHzmDHYaW8w9It6aJeSIGPEXcVEW&#13;&#10;l5Mt4lsi1kwVpnFF/FYcm8ZhZgKAIontAg4rScSmIibxw0LcRLwUABwp8SuO/4oFnByB+FJu6Rm5&#13;&#10;fG5ikoCuy9Kjm9naMujenOxUjkBgFMRkpTD5bLpbeloGk5cLwOKdP0tGXFu6qMjWZrbW1kbmxmZf&#13;&#10;Feq/bv5NiXu7SK+CP/cMovV9sf2VX3o9AIxZUW12fLHF7wWgYzMA8ve/2DQPAiAp6lv7wFf3oYnn&#13;&#10;JUkgyLAzMcnOzjbmcljG4oL+of/p8Df01feMxen+KA/dnZPAFKYK6OK6sdJT04V8emYGk8WhG/15&#13;&#10;iP9x4F+fwzCEk8Dhc3iiiHDRlHF5iaJ289hcATedR+fy/lMT/2HYn7Q41yJRGj4BaqwxkBqgAuTX&#13;&#10;PoCiEAESc0C0A/3RN398OBC/vAjVicW5/yzo37PCZeIlk5v4Oc4tJIzOEvKzFvfEzxKgAQFIAipQ&#13;&#10;ACpAA+gCI2AObIA9cAYewBcEgjAQBVYBFkgCaYAPskE+2AiKQAnYAXaDalALGkATaAEnQAc4DS6A&#13;&#10;y+A6uAFugwdgBIyD52AGvAHzEARhITJEgRQgVUgLMoDMIQbkCHlA/lAIFAXFQYkQDxJC+dAmqAQq&#13;&#10;h6qhOqgJ+h46BV2ArkKD0D1oFJqCfofewwhMgqmwMqwNm8AM2AX2g8PglXAivBrOgwvh7XAVXA8f&#13;&#10;g9vhC/B1+DY8Aj+HZxGAEBEaooYYIQzEDQlEopEEhI+sQ4qRSqQeaUG6kF7kJjKCTCPvUBgUBUVH&#13;&#10;GaHsUd6o5SgWajVqHaoUVY06gmpH9aBuokZRM6hPaDJaCW2AtkP7oCPRiehsdBG6Et2IbkNfQt9G&#13;&#10;j6PfYDAYGkYHY4PxxkRhkjFrMKWY/ZhWzHnMIGYMM4vFYhWwBlgHbCCWiRVgi7B7scew57BD2HHs&#13;&#10;WxwRp4ozx3nionE8XAGuEncUdxY3hJvAzeOl8Fp4O3wgno3PxZfhG/Bd+AH8OH6eIE3QITgQwgjJ&#13;&#10;hI2EKkIL4RLhIeEVkUhUJ9oSg4lc4gZiFfE48QpxlPiOJEPSJ7mRYkhC0nbSYdJ50j3SKzKZrE12&#13;&#10;JkeTBeTt5CbyRfJj8lsJioSxhI8EW2K9RI1Eu8SQxAtJvKSWpIvkKsk8yUrJk5IDktNSeCltKTcp&#13;&#10;ptQ6qRqpU1LDUrPSFGkz6UDpNOlS6aPSV6UnZbAy2jIeMmyZQplDMhdlxigIRYPiRmFRNlEaKJco&#13;&#10;41QMVYfqQ02mllC/o/ZTZ2RlZC1lw2VzZGtkz8iO0BCaNs2Hlkoro52g3aG9l1OWc5HjyG2Ta5Eb&#13;&#10;kpuTXyLvLM+RL5Zvlb8t/16BruChkKKwU6FD4ZEiSlFfMVgxW/GA4iXF6SXUJfZLWEuKl5xYcl8J&#13;&#10;VtJXClFao3RIqU9pVllF2Us5Q3mv8kXlaRWairNKskqFylmVKVWKqqMqV7VC9ZzqM7os3YWeSq+i&#13;&#10;99Bn1JTUvNWEanVq/Wrz6jrqy9UL1FvVH2kQNBgaCRoVGt0aM5qqmgGa+ZrNmve18FoMrSStPVq9&#13;&#10;WnPaOtoR2lu0O7QndeR1fHTydJp1HuqSdZ10V+vW697Sw+gx9FL09uvd0If1rfST9Gv0BwxgA2sD&#13;&#10;rsF+g0FDtKGtIc+w3nDYiGTkYpRl1Gw0akwz9jcuMO4wfmGiaRJtstOk1+STqZVpqmmD6QMzGTNf&#13;&#10;swKzLrPfzfXNWeY15rcsyBaeFustOi1eWhpYciwPWN61olgFWG2x6rb6aG1jzbdusZ6y0bSJs9ln&#13;&#10;M8ygMoIYpYwrtmhbV9v1tqdt39lZ2wnsTtj9Zm9kn2J/1H5yqc5SztKGpWMO6g5MhzqHEUe6Y5zj&#13;&#10;QccRJzUnplO90xNnDWe2c6PzhIueS7LLMZcXrqaufNc21zk3O7e1bufdEXcv92L3fg8Zj+Ue1R6P&#13;&#10;PdU9Ez2bPWe8rLzWeJ33Rnv7ee/0HvZR9mH5NPnM+Nr4rvXt8SP5hfpV+z3x1/fn+3cFwAG+AbsC&#13;&#10;Hi7TWsZb1hEIAn0CdwU+CtIJWh30YzAmOCi4JvhpiFlIfkhvKCU0NvRo6Jsw17CysAfLdZcLl3eH&#13;&#10;S4bHhDeFz0W4R5RHjESaRK6NvB6lGMWN6ozGRodHN0bPrvBYsXvFeIxVTFHMnZU6K3NWXl2luCp1&#13;&#10;1ZlYyVhm7Mk4dFxE3NG4D8xAZj1zNt4nfl/8DMuNtYf1nO3MrmBPcRw45ZyJBIeE8oTJRIfEXYlT&#13;&#10;SU5JlUnTXDduNfdlsndybfJcSmDK4ZSF1IjU1jRcWlzaKZ4ML4XXk66SnpM+mGGQUZQxstpu9e7V&#13;&#10;M3w/fmMmlLkys1NAFf1M9Ql1hZuFo1mOWTVZb7PDs0/mSOfwcvpy9XO35U7keeZ9uwa1hrWmO18t&#13;&#10;f2P+6FqXtXXroHXx67rXa6wvXD++wWvDkY2EjSkbfyowLSgveL0pYlNXoXLhhsKxzV6bm4skivhF&#13;&#10;w1vst9RuRW3lbu3fZrFt77ZPxeziayWmJZUlH0pZpde+Mfum6puF7Qnb+8usyw7swOzg7biz02nn&#13;&#10;kXLp8rzysV0Bu9or6BXFFa93x+6+WmlZWbuHsEe4Z6TKv6pzr+beHXs/VCdV365xrWndp7Rv2765&#13;&#10;/ez9QwecD7TUKteW1L4/yD14t86rrr1eu77yEOZQ1qGnDeENvd8yvm1qVGwsafx4mHd45EjIkZ4m&#13;&#10;m6amo0pHy5rhZmHz1LGYYze+c/+us8Wopa6V1lpyHBwXHn/2fdz3d074neg+yTjZ8oPWD/vaKG3F&#13;&#10;7VB7bvtMR1LHSGdU5+Ap31PdXfZdbT8a/3j4tNrpmjOyZ8rOEs4Wnl04l3du9nzG+ekLiRfGumO7&#13;&#10;H1yMvHirJ7in/5LfpSuXPS9f7HXpPXfF4crpq3ZXT11jXOu4bn29vc+qr+0nq5/a+q372wdsBjpv&#13;&#10;2N7oGlw6eHbIaejCTfebl2/53Lp+e9ntwTvL79wdjhkeucu+O3kv9d7L+1n35x9seIh+WPxI6lHl&#13;&#10;Y6XH9T/r/dw6Yj1yZtR9tO9J6JMHY6yx579k/vJhvPAp+WnlhOpE06T55Okpz6kbz1Y8G3+e8Xx+&#13;&#10;uuhX6V/3vdB98cNvzr/1zUTOjL/kv1z4vfSVwqvDry1fd88GzT5+k/Zmfq74rcLbI+8Y73rfR7yf&#13;&#10;mM/+gP1Q9VHvY9cnv08PF9IWFv4FA5jz/BQ3RTsAAAAgY0hSTQAAeiYAAICEAAD6AAAAgOgAAHUw&#13;&#10;AADqYAAAOpgAABdwnLpRPAAAAAZiS0dEAP8A/wD/oL2nkwAAAAlwSFlzAAAsSwAALEsBpT2WqQAA&#13;&#10;AAd0SU1FB+UEDxMIJM0E5fcAACAASURBVHja7Z25sfVGtqUvOkoorWSqrbYfFVFO0IBnQhlAE9qA&#13;&#10;coIR9OOpT6VcWmlopQ+JP28Oaw8JJIBvRdzgzzPgYMjcK9fOPXx9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Hg6Nm4BeCH2xefBzhwFAGIE4EwivHIu7IPf25mnAECMAFxNilnzYR8co6dUd+YoAGvgf3EL&#13;&#10;wMtIcTv8dxMJaDf81p5EihukCACKEUBa28Tf2CYeY/SZ0Z7mzrwEAMUIIMXW6/vDrx1SBGBx/IVb&#13;&#10;AE5Ud7vhc9ui1239zG54L/OeQrAAQIzgZFKwkteIXPeEc90mXr9y7M1AVurxe9e2n3xPAHgFmDTA&#13;&#10;q5S24DG3SYTbIp8tcN1b4D5F5qEnipV5DgCKEZxEiFvicbdJvzPDvTubFGfcsz2w2FjFjQ3AZSD4&#13;&#10;BvQM/faVnzawJZ7vPuGaw6T409/+Gr0Wqxt3bzw3K5Hvhs8CADGCV2H1HLqZqR6jfMa9R4gfUqyR&#13;&#10;o0CYu4EUt8Z3j8fYJtwfACBG8Dq1uN3oXNPO+UBq+4BsZKIr3//93//xKMs9eJ/URQ71WQGAGMEk&#13;&#10;0toFw+51gyouwwjBmt2gx8+XxNc73lFZDn4zsh+7R+4FAG8FK0OQlWA+I4IyIxhoHx27Rkw1klMJ&#13;&#10;8fNe7xg9Miy+Fw0o2k56/gA8BkSlgsxFVumGvLIIgJmoP4RkdZH+9Le//kBmI1JNXtBsjs9FigIQ&#13;&#10;tQoeD1ypoBXEYVV6rWPVXncZ1gph7Z0/0zFVYvOoS4VsO8fYB6+p1z5637IPiesVvMoogndiTx4n&#13;&#10;LbUWcl/W1JljnO8twrK4T9XzHgXgKET9Za96E1X7o9/DboBHA1cqqBnG7ONJ7jeFpH7/938s5Nh1&#13;&#10;H1oCbSyk6CFQYaGxWZ9Zb6+zuNe7qPQBgBgB5JhMjhKirsnD93fP91vKNLJ3aP1u5fd3z29+ol4/&#13;&#10;/zaqcFym4JVgjxEoRjC1HZRVqVndkdbjZRKb4iL+nEMtiMd7nxTF+Pu//9O8DuNvvaE9GIAYAQiT&#13;&#10;ZwopHg338bOtf2f99kmRpKE8SS/51xYW3v1UB0GqAUEQLVgGuFLBBx/X5yisXw3Xd7n+eoZ5tHfn&#13;&#10;LMPWzEOsuRi9QUPZZGpVfj3XcMuValDqah3WrLEFwHRjCIBinKz9A00G31kurfo967FqhBwJqrFc&#13;&#10;16g4gCVq1rsQiKh6p62huTJYGrhSQY3UPPVIm/VEe4RiISCL0lO/X/t96zn1yM5TL7XMqbTsDdY+&#13;&#10;m7XomLQAn9HBBQAUI0gnxq+vhNw5b9CMZy/Qqj5b5KeSopI2YlV7VoxKz5XnFw1ial3P4P6SEwlu&#13;&#10;B/YY30N4WQWn3QZURWvP0BNRqaojDxmPru14Hc7CBMPjj4qUZy5c1JJ5jTQTCBCgGMFtVKDlc6YG&#13;&#10;vYqasu53WffsPMrSS2CKgvSqZvW4nj3SlgLMTFHBBgGIEaxKjK1n7gqssaqsqIt0hiHPIEdr1Ghi&#13;&#10;AYPw4qB3P62LHCc5YoMAxAiWIMfj81cjBN2kmJVQr+xxRRWoer7qNUZLxlkWBq3zsip377O1usCF&#13;&#10;MYiNApeAqNT7Ep0lKdrjGm0mX2fUGPXAEyxS/inHi+yLetWk5VzUzypRuq0oVquq7XUnGYyBSIEA&#13;&#10;ACBGUDUkUXJcZnVuTU04k2QzVKZFtbbet7h+SxVovX+j52F5TgnPDnIEECOQjUMGmR3zyIbHm5F6&#13;&#10;0DOy3vqm6m9F1OTo3CykNzofz36oWqdVvWeZdWsr46/2BzmC00G6xn2RVZZta7y2ZxjBXkrB6Ji1&#13;&#10;348SZM/NV+7HRSrEeO5VrYj4SJUpe4otUrOmkJTdOlr3IOM5lWOR6Q5QjMCrHjNI8Y/vRtIWPOqr&#13;&#10;p2iOHSJmkKK6rzaLFC2/0yPFnood3W/FBVrmZo7uh/W+AnAX1QHuRYjRZy53uM+qQRohG2uUqZLv&#13;&#10;5yErYwPlb+egRtZaqs94Ve/ouU1aFCjjEnsFIEaQTo7uwt+zk98txtrz2azcPEWFegqAewoeZJKV&#13;&#10;Uu/VSsTGhQK2CCwDXKkPXtBUjNfe+JMJILJ3FC3u7SGq1usZ7r3MqMyrXY7W3x9FrNaU8GRPCPuQ&#13;&#10;AMUIvhuEYAUSE7l59+O8ifletfhRLdZqN57WS8pxLKrZGnijHMdzz5XvqMFA4v3YvHMAmwYyQFTq&#13;&#10;Q0jRa2QtJKgEW1gJJkK4R8LrEVVGkfGMBUbWAsV6jyL33EKKnnvbGJueMoYAoBhBvfdh1MhmhNmr&#13;&#10;CmFSQ1yTopwN696hJRDHsyiyehUymi4rzz0xHxIAFCPwGeCoejpLSWXlUs665x5FVnu9VblG6blo&#13;&#10;vRetPVDLIsnTgDnbYwApAhQjaKpFb3cJj8vTSzotwxvpNOE9XpYK9USaZqjBXm6hR8V7VF9EEXqr&#13;&#10;7mC/AMT4TpLrpVM0K4DMMLazVVh2+kaC4jDfi4y9OU9hdK9S60WJKurUqvIibvTOvcNmAYjxTcqv&#13;&#10;8UzkHEOvIVdaB6nHsCjAyF5kpHjAjPzFzHsxkxwVNWk9F68r3NHeC3sFTgF7jGuRogsZOYa1PD9P&#13;&#10;70Krocw4V+vvHFM4ZrWYUt28yj0dPZuIC7lGVJbjRZ61Q0FS/QZAjC8ixU2Z9CPV4y3erObkeQlO&#13;&#10;VQYZJeGs5+QppG09h1raSOR6sjpcZKpU66JEff6Vz8/qMAMAA2ohYjTVLo0Y2Ky9I8UIejrce/e4&#13;&#10;rL8ZJZSs6/d8JmshMlJs3hQPh3vUPfawZQBifCcx7hbjZ80zy1Yi3v0kT+6ehWhnEKKHHM9QgpEa&#13;&#10;rx5FaFkATYwaxo6BVFAr9XxC3BuvuWqYeozi57OeXLNIqH+rvqalOo7lvGt7c2cm+Ef3Uz3uas81&#13;&#10;ZkUkjxYIalPmBvGpzYwBCIM9xmtUostIerrBW9RHb5+vVQ6uFxjiKTCd2W9xpFQyIlCV+xZRwGqu&#13;&#10;oNqceAXCH40h1CCAGIHLCCnuR0+RaavxV6u4eMk6Qua938lwOapk5GkVlfUcPQFZM8oEqscLuFt3&#13;&#10;iBVkgUFzjVps5ipeFTCiVGc549xahtLTTzFCiCpBzAh+iio2awpIVj1bb29MIY/StQ+PnQNesMd4&#13;&#10;s8VItB+it4allxSP+4LW31d/+wxStBDblaTofc6j685c9LQWHJ1zjuzDQ4rADFypC8NSSixa//R4&#13;&#10;zFoCec+oeYI9rH37jr/dykH8/P8MUjy+Zy3EfmaZumzCKl3ks84joWABBAggxkWxZ03SxM7o8vd7&#13;&#10;5BhVUVGj3zLQo33W2ftjIyMeuT8RlZ7VsstCjr19b0+puUylDYAFuFLzSbH8d+9zLmMaCdrohc7P&#13;&#10;II4sMvVUhMlekGQosOj1tlJeMn635dKsPdPWOdTeixabENzxqEUAMS6KWkDNbiXRmlGz7NFldqS3&#13;&#10;lP3qnVvPkGe3u2oRc4aqK3MFLXtvynMbPeOZCf+jz2enaKAGAcT4XnL8GpDjPiKbTNWiqDd1/+zj&#13;&#10;NqsZcg9Bes7daoC9Cvp4jRkdPGYp9fJZnLEvOVoUWdTnhHu2Y5KAB+wxziHHqVVrlGO1cuzONNRW&#13;&#10;1WklrKgC9CwSPBGvmSrfcs0WVd1Li1HP3eKybZ1bYoDPfvgvrlYQVjhg7op1aylFZV8mq1+gN48t&#13;&#10;K6/xrDqmo9+c2SIrM/BmRn3XrBzMGU2uHTVXt8GcAwBivJD0hp/1FMDOJqRoTp6nRZTn/FspGR7j&#13;&#10;Hy2qPpsMz1bzs87XOjYsC0PHOMDGATNwpeaRYvn61lOJ2cbWugpXDIs1ECNDVWSVscvIJ7S69a5y&#13;&#10;V1vOK6uweUYdXEvHFec4gBQBxLggeW4DIjUbhqz8LgvZzlSHXsN5VmCJup9oXRR4mkNnXb937FjT&#13;&#10;PqyfsXgDIEQAMa6H7ev7pv6uKktViWSUJcvII2wRZGYKhrWv3wzjrxLT1e7SGaSYneaj5rMmL3Ag&#13;&#10;RMBAWlQlhgxcdqUUa3FwVQFalZRHdWYVM/dUxzmjtqnXbZwd7FK7P56+m73vjvYHE8YmtgykgTzG&#13;&#10;cxchW8/YqLl0GcpBzUFUVv6tPDZvHqJ6TyLKc/R+pBB39LfL96MRqi23ZXmNyvPq3d/aPYu6Rgdp&#13;&#10;O61mxa5G3wBAjPPVotxl3EKIni4VM1VP6/wjr9U+47neWU16lTJlGftxowCX7L3CrOeskNrE/WO1&#13;&#10;NCMATbDHOI8UU2DtxD6zBmpZYLxVXDrDHdxzvSmdRSz3V42yzdzbU7uXePbzZsAahZrdJLsz77bK&#13;&#10;3NsHnwGgCwZMLiEq93TvGYaRsYh2Tsjen7Oen3WP0kv61pSSiLuyl4c3u8hB9Bie/VUl77B1L9T8&#13;&#10;XEfnkK0zN7FzAGK8AylmGaksYrR2Ws9QnlY1diZhZCjdyAJFIdVZAULRerBKb80RMToXaRvECCDG&#13;&#10;B5Gi15h7qruclSBvqVpjJYoV+/VFr8+i4DOv25pnaR0TEVe1xdUNOYIssMcYJ8UwIXoMbkRxZCTl&#13;&#10;qy5T9XdHe6kjwplNkKPzmhFMElWMqms6sk/p2Q6wnGtC9RsAIMaLFfdu/K70+cwgkCghRpXTiNAy&#13;&#10;jOyZ11+LRj2rCfSsMWHtfKEQcPaYdXRfIQgHQIwXqcd0zCLFrMazHvempWZrZO9TJSlP0M+IpLLT&#13;&#10;UK4qgdeLCLao+0xyHNzbIwFuX6RsAIjxtkpzunGMKpmkGpbm+q8e4rSqVus1Hj8bdZNa7uvZ+6rH&#13;&#10;AgMq2XmeVe1+egO0AIAY70F67hzHswygEjByNI4elRPJF2zlTLbUzWxStCqhKImqzyk78Cd6/R4i&#13;&#10;9xJrRzUCADEurgDdk9Wa4J9REKB0m0UVq/r7NWOrJvlfEYwxs7C5el+jCfgR96eyCDkjOIogHAAx&#13;&#10;XkuCu7hC3S0TO9MoZHeIyFI9FlL2KlOVOFZL9fCcn4W8zmy83CuRZ21W7DwH9haBG9RKzVOIu/E7&#13;&#10;u3UF7yXWVjHq2v+PlKHF1WWp5+lVpN7glZmkWFPanmLlal3cI+n16reeuRCY/dwdv4drFaAYE9FK&#13;&#10;5m8px95xNu8kVzuaW9WG51jW/DpvLc3e568uom5pg2VVhUpKhHKPa8+j5aauHWsUDOVxX16o0tl3&#13;&#10;BBDjJEJU1aH5e5kRh5EmvVnHyjSAEVIcLSiU67aQScZzUkjXMl6sz6P0MMxOGWrdu+gYYt8ReIEr&#13;&#10;NZf4vk1MReWpbrYMwrMkaHtyANW9yDO7hbRcuhbC9LZXmrnIiUTSeo/pjTCtPYPja5GIZ+O8Zu8R&#13;&#10;DIFrQSPFzUqaas1SRR1ZjLq6uh+pkmi6g1pIOlPdWo8ZXXR4VMpIhXm7f2QXJVd/b1bNVsv4C5TO&#13;&#10;w/4BFKODFGtNhrdsI+BRdJ/VdvmXsKquHsdqmKPBRDPurUVNzvr90XPyNKKOLmxm1HKd4dmokXJQ&#13;&#10;4aIeAcRoVNBb5mRSFGTL3dQipyxy8BrQDCL2FI/OSr2YSYjqdc1IoTi6J1uLJs+Yyrh3M6NQnceG&#13;&#10;HME3EHyju1fSu2QoZb5ahvSKKie1a7C8P9pH8tYfzdrjy753auUfKxH0qhB5a8N6omxnjiMPKapz&#13;&#10;5Ot7RDkRq0AiATAmxW4uo6U5q1d5RYyttfu6x5BGk8O9+20q4UXIJZMQZvc5tH5nxt6r1+PgiaYd&#13;&#10;fId+jQBinESM5gR/S7BAFrF5A3SyiHEm2Xi7zp99nqrx9iooNYDLM5bO2HuNBoEF7Z27jjGAGIG2&#13;&#10;stwthiHqClWNWbYxav2WN1I0Ugosi7TPIsUoCUZVoydSeoWgqcRz2JxzG7wM7DFePOlrRmBmz8Vo&#13;&#10;QnjG+Xkqu8xuuTQrojfL0P/6y89//Psf//yX6xlazq1VRnAmaXorJE2oswpeDqJSJ6tvNcn/DHj2&#13;&#10;a3qvz3S7nYloZZ3sBP9ff/n5ByJUz6GMQI0G+yiKPXvslhG1kXMVvk9EKoAYE0hvs0yyDNWxCuF4&#13;&#10;jGArVWCUf9lSkEoJtTOVvfKcRgSnkuBRJX4+/+svP0sRwLPSMjJyQD2u/NH1NN4b7S8C8AdwpQYV&#13;&#10;YRYp9voNXlFA25M4Heky7y0JdlQYLSOrKHaLi/isxcqvv/z8AyGWLtSRS9XboWVGEfirvCTFHN2c&#13;&#10;8xtAjMAx4VKMpxqUoeYRqt3l1V55ZxBD2ULJWg7voyZU1a3spXkJpUZeJdllkqhKmCOiql1POU4y&#13;&#10;AohmFWVojYMKEZK/CCDGs0jxLCNhIRpv4egMUiwNbY9IPAUNagbcssjofdaSe+dRyxkkGSVFz0Jt&#13;&#10;Fim2AmmS2luVRAgpAohxMiluHrKMFglXySKihBRSUFSqEqwzctspPQczFfjZLlZlT7JFfq3Xa8cs&#13;&#10;P2uNNu5V32k9N0swTVSpD+YthAggxhNJUSK3owHw7ANFUy7UDhAWcpqlTBTjqZ5PSRCquuqRRu+8&#13;&#10;a0qu95sKKVqIsnWdrd+Z2frJW8nHunAEAGJcA67VpyW4peZejOZ3rWRwvD3+MpWaSpzqvS+PNSIw&#13;&#10;S3rG6BxHv5UdtOMl1hkQXP8bChKMQLpGXC2GiWAUfh5tHmsJ2T8j4jKrfJv1+1nE1PuNXvqF9fXI&#13;&#10;uXqJ1vtcaq77WV00EsfpnjWnAYoRhfjnRArnRqnBG6OowMyKOdZjzaiAoqi0VnPdnmG27s9lEVX5&#13;&#10;2WiQjDW6NfK7VjeypVVZ6/uTKgihDAHEOEkpbsoEU41JjYRaQSoKOY5W6mo04GhfLVJyyxrtWLuu&#13;&#10;Xu/KGYS9YmUfD9nVvtMrbJ6p+BXPx8jVn/icUImgCVyp9km0Z0+0iGuxFSjT+rOs8NXWVJ7VvrdB&#13;&#10;b0a1lRnkdDZqlXCiCvjocs8mRc8zntCYe0dJAhRjPinWJtGukoPVPalUcjmzAknLfetNDVFI2Ht9&#13;&#10;pavRQmAqqVxNiqpbOPM8W+7rGYrb0l0FpQggxuswzFXMSIou3ZmtY3pz9zII2nJNkf3Pnss2g+xa&#13;&#10;KRCKKssmuxm/kXFMS8eNTNL1ErLRzY9aBN+AKzWuIF2EE1019xRp6RJTXGTqdZxdp7XmOlULb1uL&#13;&#10;c18FJcdRua5aikj0OYyeRZZnohy7GXNEOA6kCFCMSSS4fXXqox4VntclaC3hFlF0np6NqqtYjZq1&#13;&#10;5CZ6Uhtm5A9mKLkZkbBZ1+MtIdgbj5Ym114X/YAMIUIAMSajV2MxreVUzQjMigIcEdbIyHlLtXkW&#13;&#10;CxGjfxX5WcnxrPOslYPLVvyedB9vIYvWb9OkGGQYe9BXjJuiKlVVpHYdrxGQsteS1XJIJV6P8lyV&#13;&#10;2FrVZK5C5v6jV6V6FG4kbSg6hiqkujXmLjYQQIxOUkw1BJGoy9oq2mJMLL9tMWwziPEKMrIE6dwN&#13;&#10;2fupozQRS7Uc79gP2Dpl0QteClypSaRoRYQ0LAYiUkw8QopWw7pCEMzoPGdFjl51TaPr8SwSPsdV&#13;&#10;um9YXJ7RxH/j3IcoIUaQAYtanBXZV/5GNII0M1G/vO4RKa5AQK3uGE8iR3VBoH7n89lR4Ix1H7DV&#13;&#10;NzPZU7FDjgBiTCbE2YTnOebsdlEzFPEqxLOyio2ev4Xg1c9Z7pelUXG2pwIAiNGHMiVjq6wqzaTo&#13;&#10;rRoyOlZmAXHLSn4W6X4M7BUEGU2juBOJZ0bERu9ZVjWnznd3QSkC8M3gAw0uYpyh4KxBOIrbaZRr&#13;&#10;ZkkdqSXmt5TKakEvdwjCmUng1uuM9K7sjZvRHnmmpwK7CBgAAUJUJnNEZbX2UxTyUY1P67vR4Ibe&#13;&#10;99X9qdVI6EoFewUpWu9/ixQtnpTeQk0hRueYrRXrwCYCBoGFDM8gRg/Rzahuk/n7HiP7lACXOxKi&#13;&#10;9f63zkklR6+XwlkTlTQNADGeQYpXEKOqHrMKAHiJEYK7lhRn3n/lfDxjtFdOcdScWrBzECMYguAb&#13;&#10;IylmEkyrSbFaDEAJuvEG5owMzui4EOK1pHg1IY4WiJneCO93AEAx+kmxWjTcGhSQpQpbqjO7d12k&#13;&#10;MTGkeB0pntEeK5PkPNWVeq83PoNiBCjGCQuHah/GXp/EjJqPyoo7WtUmUnD5hCokYBFC9JBipnpT&#13;&#10;8xszU5fAe0E/xr5aHL6n9I/LJsWa+9VyPhHDVP5/+Tpq8VzSU3tTrkq+2QsrSBGgGM9Ri9MmfuYk&#13;&#10;HrV96qWAtM4bI/MuRaieR6kcz/IcqK5V58IXAIgxe9LUjMMdSlhF+yXiSgVWcvQ2IU6eS+wvgiZw&#13;&#10;pWqTZh8RgpcUf//3f25JLrXzxo36TkL0jB3L9xJIcC/mNaQIUIxnqy1PM+GsUnFXuUAhRebBiNQs&#13;&#10;VW28c+HY6qpxbEgRQIwzVsgZCi/qwux9TyVHtbbq6HwgRUgxQ3Fmek4qx6KVFIAYryLHSIpF1LBE&#13;&#10;f0PZJ4UMwZkE6+la0wCkCGQwWMaryt2qtCwr45rbNbssXO+3LIZotU4XKNjrYHkmowbD2UXrK6+R&#13;&#10;4A8gxmSilElOJbEREVqJVzkfpWrIioTjLZoNOa5NmLNcqI2F5daZz9hAwKCIkqJX2Y1Um1of1bsq&#13;&#10;bxGt9TrOIpyMLhKQ45oEmVEVyrD4G3mAsIEAYnQS4zYiy0i/Q2sOmEJw0Wo8R1KpGbkVilRDjvcm&#13;&#10;xVlVbwbE2JrbAPwB8hgnLiRqZdO8dVRrpd6Ox5+ZC1kjl1l9Ac/qN/h0Yjr+rUCKn/H7yX+lMASA&#13;&#10;GF+MlnLLSnC2uFA9arH12gwllm3E36gWa/fwLHLs/c4ZZNg4PmXgwFwF9CL09iH2kpSsKRqjpOfe&#13;&#10;560kpxLv8ThnE4pquHGLxu7jrPvXU4mzyVBsXLyJcxsAFKODFEPKb/R9a05iFimubMwhxXUVufeY&#13;&#10;H7fqiWNvRxgAC0jw1xW12yUz6iE36oyhHM/aaWCFguaKUYUQcwnqH//8V9o9Hf1mNA0pU0l+4VIF&#13;&#10;EGPKynKbMaFa1WWUtlFWkrO6ZSFFlKAXoyjmGd6O4LFRi6AJXKn9FaWcntEKLsisJTl6Xy3ndgdA&#13;&#10;is8i0jOaZ0OKAMU4F9tXfa9xr6m8skvGqMqMRTVGarK2yHL1BsSQ4rPIdjYpUisVoBjPJcfy39Lk&#13;&#10;qqnHWg7iKNq0tZeYbWjOVpY9IwopouqT1OdW/AEAMSaS4xYlFG9PuR4h9gJwRr95TLKuHeeqPStI&#13;&#10;MXeRcdYzm/ncnAtBiBCEgCvVR5Z7OXmjLs8W4fXcqz23aKTs3MfgnklUkOKz1OOIsCM5jp9x3xn/&#13;&#10;9F4EKMYE7IP3yr/uyjYrT0stHNBzu5bGxEJMZ6kRSPHZUMandS4I0dqkZwCIMZEUQ7mL1nxCi3q0&#13;&#10;qsQegdeOMdstViNbSPGZi4raeUXJMXnBCwDEKKIkRVfVm+Nq1kqQSvk3a2NkjDq44r63yNFS2zdh&#13;&#10;Hx9yBBBj0opyL8jxWxCORbWNgl2sqtFrJFbIa/wYS0jxPSSsqMejJyOQnwg5AohxolqcihFJejty&#13;&#10;KJGro/fO2FeEFK+7n1fd+8jvjkiRNlYgG0SlJqNW7T86aY/7ikqlmyw36qoE1iJvCHd9AlcXXhM7&#13;&#10;cxCxClCMxgnTjDr1rm49k1stLddzO3nU4h3QM6w0OV57oWN5PsljtKx7jGsVQIzChDG/n10XdVRG&#13;&#10;rkd4J7fwuS1xvpn0ViNF63gNJPqjDgHEmESOW+f1b0RlKQHXKw3Xq63a+t0MNdoilNVIxtJaCXJc&#13;&#10;WymOxq53n92w6AWgCfYYJ0yislh4jQxH1Wt63ykNTJZaxBX5fOV4FwU/arM2IFZIEaAYV4O1/6El&#13;&#10;V0vdUyzD3xXyhSzB1aSt7I9DigBiXAe1wBx3Bf9RN/NRqTePSiyJ8k5BOFaChtDvvaCsKURxvO6N&#13;&#10;eUvADYAYJ5DiUgZDye3KUKmQDLhqjKsLuMoicUSGqEoAMRoVoVQ0PAOeAANLSa2ygXLt35/KJKWb&#13;&#10;y9otAYDMedFroebdFoAUgQqCb3RFuFnU4yh4QDEOlpzIVmRrixAVfMjx7BZUAPWYnH4EGQKIcSIp&#13;&#10;Kp/blYlvfV8tH2fZO1TJDlIEGZjldeiMdwgRuEAR8e8Tafmk4Fak6cfNSrI/WAW9RVVkH1wY45Ai&#13;&#10;gBgTMGUijVImys8px6uRYekyzaiGw74iOIMcex4ST7F9SBFAjGspTjd5KivhUYqHYnBK4juS39GA&#13;&#10;fV6HHMFscvTOlcZ82WbNUwAxQnITlKXawbxVOk4xPh4DBAmC2VDGltJWLTCvIUcgA5fDnxNm6xBl&#13;&#10;K6hGWp32WkWVZePKfytqsUaGpSGqqcEzV/pnGNYVzxv0n53alNjQfPsYPb5V5jEAKEZxcTCaMHtQ&#13;&#10;ZQ4J7uj6zKhI0yOGVu5ihvqchbcRXenmfgtapQ1r7w9IEZUIIMYFFGdzIva6cCgGwqoW3044d7+m&#13;&#10;IyHemRwVcrfk2Q4WjqhBADGeSHY1dZk+CWekWHwIwtOrb0XFohAeLtT1yH30fHo1gZ1zdtgyDgCI&#13;&#10;MY8Ue5/ZZxPdTPXUcp3eiRwhxbVJ0bJI9KQufbXLOEKKwAQGjJ0Ue5/7NmEtLaWUfK1MN6rHsEE+&#13;&#10;5xPLne55BinW0KsPLMwx7BwwgZJwyZPJQ4pnGCeLcT3WSK0dG3Kcr4rfEHijelVGRfPv1kINoBjv&#13;&#10;rBjNkaqtQt6ZBsSapqEQ4FPVy1NU493uuWUMttI1WmQ36jyDjQMQ4zxy3IyfN01+K3HWCLdlLMn3&#13;&#10;gxhXJMdWHq1lbhhJEdsG3MCVOnGx4G0vNcOYRt2rAFy54GJPEUCM91CVQ6idLkpyLP+/NAQeowMJ&#13;&#10;gtUx2ktkHxGcBdI1kknRm6ZRduCgdRSKq6f27wr1WpJJkQo4AGJciRTLCW2Z4C1ypNg3eDm2yt9o&#13;&#10;zkKOAGKcQIhy/M4X7QAAIABJREFU0nCrjdTIVRRVoE9VGeD5arFXAhEFCCDG9QnxQ4pD9fjZK6yV&#13;&#10;vOo1HFZqq0J8z8fTFzrH+VGbC4MF4t5RgxAnCIHgG/uqtEmKlio3nu8B8CQoRcNL70vlO2mdbwBA&#13;&#10;MfpUYjgMPDOoZqQi3tq6CKwHtVHxaNFIUBo4A+T7jFeZSjPioWu1N7HV/ZXaCttS/YaUjfuTyl2e&#13;&#10;YUb1m9Gc6FS6UecxAChGx6JhEz93/Hz3O5aejF4DdJdOGeC96jBDATa6cOxftqhVACBGo1os399F&#13;&#10;ZbgpK+LPn5K76CHTkhxRjPfEnYJwRuen5urWPmMITmvNU/YdAcQYVIvqhJJdqD2XkIUUy2OhBMGK&#13;&#10;pFguxFppTEfSK/8dWRgWi1nyGQHEuJja7KrH2mq4R4otowRBohrviN54F7cecJmCqcoIYrPds114&#13;&#10;PS09Q6msUxpSAnGeqchWfX6t8aZ6REZF9Svvb8Y5jc0DEGMyMfZcrFOJ0UKKJQH2FAYECTnOOMdy&#13;&#10;3Fm3Ciyvf+m9U7F3QAKu1DlkKk/AY5CBxXioTVw/RiqrfyMA1sXYKPLUWhqxEYk6WtBCigBiTFDO&#13;&#10;5WTavOQ3Una1Se/J7foE8ZTvfYzUhyBRieAKjMoclp9rjX0qRQGI8VpyjKw23SvU3j7L0WiUraqO&#13;&#10;RoMKIeAq1NTiyOOhjNcOqaIGAcS4MJp5jiOiK8PVR0aj95kaOXpdprhaQQayO8kEF60AQIwOladM&#13;&#10;tl5F/+5mvzUQQd1PtEAJ//+8Djmup8TuEJVajtGWd6P2mZo3BACI8XpytJCi+r3wKlsptNw6Ri8B&#13;&#10;+5MHCQn6yID79mUKuElQmyhFADEuBEubmz3ZGDQVZo0ca3syo+okKEQ/GXDf7PC2asuaZwBAjDEy&#13;&#10;HNVJ7ZaR67mQst1HoyTpETkStarjrHu1uhs1Mz3DGHVKqTeQDhoV+9RhixSrLW+UYskq0Y3qqo5I&#13;&#10;8WjIjgYWMryHKn36c1LHOUQIUIxrk2Lzsx71Z8nzUgiwp0Rx/eWrxjfe01l7i0YVyZ4jgBgnE2Ir&#13;&#10;uKYXHr5HScxTPNxqQCDHc8gx674+wYUaTcgXv4+CBGlglTWeXFvmRCxdnb0I0+NnO3UizSkdtc/2&#13;&#10;VA9uVh9RRO/f3dMzVFJr7b8L2wLl1gX2DECMk8lxi6xOe2SlEqNKdCOFGV2xQ4xxcrTex7t20rAW&#13;&#10;zHcU2FcL+QMAMV6sKquT3bpajpBji2yz6kpCjucQ5J3UutpiylqgojNmt8F8xJ4BiPFqUgy4gFKJ&#13;&#10;0dCexzoudohxHoHceTEyuqZoEI6htRTECCDG1UmxRoyj/cGR+lO6avR+S1CQktsYcjyPIO9EiqMx&#13;&#10;Z1GFQW8H9gykgKhUB6J5iaWBsOzDRF2jjfOTChcQwRqD0vLrbm3Bssd7r5ITACjGhRXjKJJUUZE9&#13;&#10;IxNRgLXfMUSnohyBSy0qHhHLnruTGLFnAMW4InrtpRSlqeY71lberaLjhvMhFwykj/seaR4LTwzU&#13;&#10;59b4AwDFuKJinLUa9qZyjAhTCBQaBjqgGlGLXjjGY29sEnwDUIyrotZ7rvdZT6Hl1ncsvy0GAO0j&#13;&#10;o8R+I8iYJ44FZq+Y/6jQPwASKCLuwMcNWValqRkBReV5y79Zznd0LQCoatESZV1+JjGoZv/60526&#13;&#10;N94DAMV4NjmW/xb3Sn74nsVQWD5rITtjEA6qEVKcsoBzHFOpUgUAxDgRm0IuGcW+W02HrceaqAQh&#13;&#10;R5A+xoLHOgbjQJQgBFyp9sm3t/5fdUtm5SJGCjQDEFGLvbE9Gp+JZLpZF7AAoBjzMey+MVJ2tf1E&#13;&#10;T99GVZVaUjtQjaBFipaFlXWLAACI8VnqcbhKtVTJUfcorb0dHe/v1nsAOT6bFFvjxkqAk9UiABDj&#13;&#10;naGmXtRez1aXQcUKOb5srFqabxPxDO4I9hh1uPKjPIXDswlRKWHXuN7Xrco/5P7mAga1fUVLScOT&#13;&#10;5yPKEaSDQeUjxV71jW47KpU8IwRnqXyTOEZuXxWnpnjfRpCjYBtrb0XDQsw7PrFjIB24UuOkGDII&#13;&#10;1jzGyJ6OMyhCrSbySJfqP/75r9e4iJUIVG85RHVMO49FtRsAMS6osLcogX2MjhKl6jm+RZV2WlOV&#13;&#10;f68gx6sIckVSHhULt4zTkhATGmsDMNXQA59a3NVVdraq7LlvPakaBiO19e7DnVyRRxL6v//nf399&#13;&#10;fX19/dd//0/1szOuq0eCs++johZH5Q09wTijvXVjQXEAIMaTiXFzfCdMjJ79R0tidYs0xd99XP/G&#13;&#10;Gjn2CDJyjRY1OPMeekjRu2+tfM9wbOwXmAKiUicjEqnnNTaR4zd+cxup4sZ39o/hvXsQy0hBliRX&#13;&#10;u94V3cvWyjYRUvx81pLbS6EAADGurx5NK1TF0BxdUKXRKDt4eCIC1d+e5FV4FDkqBBkhwaNCVX4j&#13;&#10;G9bo0RFxWcsROkiRlA0AMV6AsjZqjxynRMbV8hjLoIVaBR2L2gysypXFwuPIMYvEymNcqRZVwhul&#13;&#10;BalVmRwLup7XAoIEEOOF5DidFJUuHaUBapGjQqKCQSvJb3Nc7yPJ0UqUVxNhVNFGvSNGNWhZsFoW&#13;&#10;agCYVmEgBlPQjWeF3vvOCZGvvRX7o4oAtAJwzsSRWLPvVZQUPd1dPFVzOn1Cd+wZmAnyGHMXGe58&#13;&#10;RitheVfcrXMSSLwXoUvR8YdAzaX1qETVA2Ic31tt7gGAYlxcOUbUo0KY3rxER7CDEp26We7Rqsrx&#13;&#10;StV4lVq0jIdIn0+1fGEnQtqTRgUAinG1xYbFeIxW7LXVda/3ooeoA2pAKSGHcryAFC3PWyVFZbxa&#13;&#10;FmvCgo/ybwBivDE5Nl2rHiKzEmzvuAkuMGXFfmtyPJLSGWkT//Xf/zOdFD05i0fiyxg7tKECECPo&#13;&#10;EYdbUUZX5UmEWFsIuO/Nm8mxPPbV7uWsBVW5XzmJFFGQ4BqjDeZPYEvrHuV7FldY7TuG/MZWrVRX&#13;&#10;Cb0V9xxn7jeeRYqjhYe1VZo6TtVo6dr5GPcfsWUAxXh3UrSspL2dOm6w4NqtBvxJyrF0nV61KMgc&#13;&#10;K6O9SnWB5yh8j3IEEOPdlaJaIcTTGeOOOJLCHcgxQpBn7Ccqi41yURZp/XTcL2+RXPnf8jOWHpAE&#13;&#10;5oAVVvYggRSVeqeKC9STsF/+dm+FbiwTt2Xcnw85HI346m7VbMI965zVLi4Z9VJH41YpK+fwqGDX&#13;&#10;AIrxDuhF9Y2iUy2pGy1jUyNgT1Tslz+5v3usj/G+k3K8Iylax6uHFK0Rr4qSVT0qKEcAMd5ILWYZ&#13;&#10;DkOrqOr3lfxFR8eNVEN0B3KMkNqV+4kzSbG1gLOOWeW3aEcFZgKXw8XEqLhWLfUmVTdU73cNxJhR&#13;&#10;gaRZBWd1t+rq6O0t9saDhxjVJtjWmqlGlz4VcQCK8a4oDUorQvUYrOApwjzq0FH7XdEQ1arbpLuv&#13;&#10;VleOTxh/kYAbdaF1/PeE4DHqpAKI8e5qUTUyI/fojMTpiZVyIMdF1KLyvGvjz7uXWFt0JY8n9hMB&#13;&#10;xHhjUkypgHM2SZ3we8PqN5DjdcrySJIRpVkew7OoE76zWeYaABDjgkbHSopWIptRg/VgeE51YUGO&#13;&#10;ulKMqMWIN6M1pnuvJwXRsLcIIMYbYVt9JVsaJ4dCPO3aIMcxKXoXUzPqmVp7iQbTPPbiDwCI8Qbk&#13;&#10;eBq8OWC9HMtVrhFytN+ns8ZahOhKFTna5xTGJOQIIMY7olcia4Yq7LmvjEbsUqMDOeapxRHh9Mq0&#13;&#10;WYJvstRoovsVAIhxVQV5JEdrykXPeETcUuJ39xn3RDXwkOOcxVNtHPRyYc9IvFeKUjSIt3Sr7l+4&#13;&#10;XIGAv3ALUhFO0zgmQbdcm0orn/JYFiI1GLe9RvZgDbX46y8/l+/9kARvGR/Kax5yVBdwvXMVxvo+&#13;&#10;GMOMX4BinESIuzgh955h+EzyWnJ0uVKvuUZ7BJfk1toM1z8VqMb2dWdFps5yW54V6HPGghZAjMA+&#13;&#10;qZqum5arytNuahRZmtwIeTMuECDHyaRYq7/6pPvhIL5WOhHqEAyBKzUfm2cVWivJVro4e+4iz+rb&#13;&#10;2F7Kuhg4NVL1QwK1Lh1PV4nitW7W8Tf6rEJg3rzawFjdOuN0a3wGsgSsniaqRVPXCU+Bb+8qW/mt&#13;&#10;Vt+84nxaxZqnFhT3EMbTCFK9voZS7BGGuWeid9wFc2ZH5LgN5ij2DkjAlTp3kbFV/qTVcaDLgMeg&#13;&#10;ZF3/pQWdWyRxd5di6xqMpH90c2+R8ZEVeONVjokLWQBQjJMV42b9jjLJMzurj1bvteg+g2JMvZ9R&#13;&#10;pafUXb2jQlSvYbAYkNz9lvZo6pj7fMaT/O+0Z7vwGQB+AHuMuUb9lEmndimw7CEGig0suUfzIY+S&#13;&#10;IP7xz38tS44jZTvhvDdVRdXGktctavlsggItr5E9RYBiPFExqvfU3cDYYmgmurQy9xSnKUaFdK4m&#13;&#10;SE8xA8+xG/mM0ri0jElLo+zJRNgbW9g8gGI8YWFhJYjmKl1Jyh+t3KPK0bkYWN7o1BTk6nuPdwsc&#13;&#10;WoAUEQEgBQTf5Ey4tKCT3l7O8b+WiiE9I5WcaL0n3MuppLUy2XxyEWs5iSeNYzOx9QpRWGEd05PG&#13;&#10;IACsoi5AKxhg9xqKaO5Z7ThKXltDiW5Z92c2OVytGGdeX+lKbVyv5FK1BOEoAV8ZwWOGji/sKQIz&#13;&#10;cKWuQYomIqsl/o8MhicSUCHUZDftY4jpZuNxK8bk7h075Xg4fndUMD+qNotxSMANcANX6jpqXZq4&#13;&#10;vejRkbqLIrnrOjgRA3W8q+NuFOjVGpfZXTgiShQAiHFdtZgKS8FwD7kZDBt7PIuTYkMp75Xnt6mL&#13;&#10;rCsWTIYiGKhFADHeUC1ONRi91X1NgVqr7gh98Fz3hj6LfozcxJ4AH0veord4RWSxdtWiFECM4CR4&#13;&#10;S3R5DJbXQAlFATBI9/VqbL1FnCfgyxIBbanaBADECMzk1XKzKsYsmJuGC2tB1Vh2Ipm5aMsYr73X&#13;&#10;GXcAYnwpqalFm3uk1gqz70W31khRDJO/tJg40MkxSoq1RZa35JvaONnRYQPvBYAYF8UWWc2WBsGa&#13;&#10;fD36nKdgdOOzGKCFcMU+bWuc9lKJTsLO+AQQ47rk6H3ftJr3IqIAkozXpYb9yerREHCzj4jE0rB4&#13;&#10;9L3kkoW7ZYwBUIIE/3XJUzJItYTq7JW+49iehGqM1YkEGVlwqIEwCjmeVOd3Zqs0gGIEV6NGWBlu&#13;&#10;1VGeYsM4bUlEBymegFbD433fU8afJUWjtYc9iRQ//2XvG5gGDVgPUkPjWskt66q7937j2C1Vu335&#13;&#10;GsPupZHetu0HhQNihNi9+fv+w/0+EuXxdZX8PJ6LVssqa1qIYwEHAIrxLmRoMT7Hcl21v5FxOZJr&#13;&#10;Qr7YZrimvUaK5b/ZZ4zhrIVF6YpvpQUpe9getfgZx52CE3gmAIrxxqS4KYpRiVL1NjwWQ+J3w3vD&#13;&#10;vdPSpYdqPEdBloqxpdx7Y81aOSkrAKfm0RD2L7F7AMV4Q6U4ZWXbUpQOw9RbfX/ek7vE10gR1XjS&#13;&#10;wPv/97i1z1h7vdwfVPNsoyToJU1IEUCMD0S0ZFtPUR7fy2w6WyP70sju+/7HH1gL5Z5jiyADXodo&#13;&#10;VaUqSYvkCADECIm6V9chA9NSgZDh2uqxRo4tgrS2k7JUWpo4B9hzBBDjndALWlBXzjPcVOUxFfVX&#13;&#10;GtbafpXFWONOnasMW4sZZcGjENPRM+F04afwf4ckIUoAMT6BRM9QnsrvqKTnIUeQh9riIrpgiSi5&#13;&#10;LA9HYveNHbIEEOMDydEa8edpIVQzjh8DOzKakOP1pDhym856Vhku09b4VjvG/HEPfv87ZAnq455b&#13;&#10;sASqqRmqavMkRlvC3Guv98L5ZygOUjfmkKKS2N97Vr3nn1S5JkUZ1s6lRozbT79hQwG1UldXg9Z9&#13;&#10;Q9UYqW6tkRu1lgMX+Rw4Vymqi5JeOkcWOSoVmCJKtTz+9tNv38jRQZY7BIliBCcqRgshnrFCbwXg&#13;&#10;tAxjz13nNdCoxlxS7D0TNTAnY8HjCcZRC5E3J53uSrWQJTYVxQiyUe6VWNyillW2t8rIDyvuhpIg&#13;&#10;FeMZSrFUg+oecoQUrXPl7IViSaoVgkRBPgAE39xAufcq1niNSi0txHOsmlrYtm2K25TUjbmkWHtm&#13;&#10;I5Xpfc698XtWUr5jP7FKkA3lSZAOihHMVpGqwsxcsUeLO/f2psAapKjs/fa6b0THtCVwbORuVXqT&#13;&#10;zlKRKEgUI1iEFK+ChYjVdkaoxuuU4kg1fo5Vq3yTvfCZVbmpdfwM1YiChBjBImSYWTlEjXy1BkXM&#13;&#10;AuQ4735mfP9DDpHgltb4yywdN/WeQpC3BvJ+kXmkkF4vYnWUg2glO/W3lMhAT36cVd0QpZqrFiN5&#13;&#10;piUhZKsyr5rsjtFkEv92f/r3ADuMYgQ9UjyujDNU48wV9ozAHXANKdaeTdbzmU06nvFqJK6ZChIV&#13;&#10;CTECCzwdzLOOlbpa7hjZiPHFpZpLiqMIVI9ajJBV5ncs5Lj99Ns0ohQJEpKEGMFxblrJz2Ikyog9&#13;&#10;a6HwDIKEHNdWirODa1pkZR1/s8brkRBnqkhhHxaCXNkQg6nYG89jtxiG3j6htxxX7/gZIe/HFIDM&#13;&#10;vcavr/fsN2aTYvTet4z8kWAs4ywy9iOfV4mtdZ1e17FAxNhriPF1xLh1CHO4Yu7VOfUUFE+5uE56&#13;&#10;RrYhr6nOJxPkXUhxRIzRhZZyvCt6P0b3VQnWgRghxgRirE38EXla21NZSTS7VqqHHJ9IkncixZqR&#13;&#10;n1mq7YzjzyZFkSCx3RDj64gxRTVm1qDskWhrRd4K5phtzEd7lncmybuR4tnEmOX9UBXwTFIUfhf7&#13;&#10;DTG+jhiH5KjkGtbITCU5C3n2ejZeNrgfRpB3V4rZ5DX72KukmQzuKzYcYnwdMZoUpEKKtc9EiwJY&#13;&#10;FOOKJHkHgrzrnuIZBJZ17P33v38795uQI7Y8GaRrrEmSIVI8ls46pmWokaxeUlz65jZqfX5IZ+VU&#13;&#10;jxVIMWCwu+MoI01j5hi8umqPQc2S2gExvkqxfysX1+uG0auAE0WpOEcGadXKNnciyLuTYk9xeclR&#13;&#10;JUXrcbeffltWIUKO6xlmcJ5SHAbgKJM90gFdbW7c2t9skfPKRr1F4Fe5WGvkvNJ+rZKvePxM+Xot&#13;&#10;GKfnjbAu6iLpGa32UasTJvuOEOOTibF8JntkBTwyDhZitKSBWJQbBDmu2LNaEJOVGGtqTMltjCz2&#13;&#10;osQIOUKM4AHk2GtYbCHG1m/MTJi+C0FmEaXFXXtHUlRJpLd/p6QiZeTlWslxdYIkKAdifCU5Kl3M&#13;&#10;rcRoNSBZinFlclQIUiVM677lKvdCJcWRWlS+MyI6a/u1LGLsETgRqxAjOJccm3uNo30XVTVGDMjI&#13;&#10;MFX3GDu1JZ9GkE9YFJTXbclZ9BCjBZZUI7ebXxyvqxIk5BgDUanrLVRCA7hmCGamWEil4RqGo9Zd&#13;&#10;YMVI1mOqR1YHi8zjXU2KZ6NMQzqJWGQ38hJj9vvcolsHxPhsWNImosajdnxvDqRKnKs3MC6JbURw&#13;&#10;dyDC472PlnybqRYtnoxZ5Fjek5X3HEnp8OEv3IJnE6fFqBwDeD7H6JWQyzREZZh8Vkuqswnztq6K&#13;&#10;ymLEY/C9RNpKkzhjHvSK3UeucyVyLO5ra8sGoBifRXojkurty3zcUtZk6RmNju+mHu+OUiHONvwz&#13;&#10;ozyPizkvKZavrVr5xjOvGuoRBQkxPgsKGVlcrbP2bKzGpUaOEOR5hHilGqr99qjaU9Rboqjnp6Dx&#13;&#10;bCHHArhSX0qaH4VYRpF63bCzJvCRVM9oWfUWUjxLIWYqwci4+4wbFlhNt/X+hWsVxXiXMexdzdXc&#13;&#10;SR4C663ULYE5WStc1GOuSsxQiKOEeNPzHbSqUknzQ4Z3CHi6kiArkasAYrw3ISph6733R0WcrUQ6&#13;&#10;yxV7l7SOO6nEbJfp51iWY1o+q6QhZZChpagBgBjBhYSoTM5R8IxCgsf3okpwpnsVclzT2EePa1Gb&#13;&#10;5fjqkeFHKX+7DyjJ2nPjpnyxx7gaKTYHbK0rQYscLa2nSkJVA3p6RDmzP94T0jqeRohXQF2oWRZP&#13;&#10;b15oFfbl9fuNKMYFSbHl5ipfa6m843+VvokWV+yVpDhSj7U/SPE+pOg9x55SDN/Hh6RrAIjxtqTo&#13;&#10;3fepkd/o/0fkmBW8c7UhfSNBsk82JkWLh+Et5IhL9U/gSl2IFK2oVarpqbjRZ5VjrKAWa5N5ZLze&#13;&#10;4HJ9IyHWnqeHFNmv/nPM4FIlb+WWpDhq16MSl+d7lmo35fGvMNTNjggPI8i7kOKoC0dvgaM8s5mk&#13;&#10;+Cbl/famxyjGF6EVaKP2dbTCQtpnK8qnKMi7Jet7FjGRezEiVZQiQDE+QC22Vt7bT79JydKKaqwp&#13;&#10;xBaJHl8f1VNdwWCPjO9diPKuhNhSjAop9p5Ni+AshLjvO+oR1fj19UXwzS1JMTJRFQV3LMbcIsjj&#13;&#10;67XPz1AEWfep24m+Ed26irI4u+j3bRcJg7zGFoGW32l5Tt4QkPPmYByI8QGkaJ2kaqPXaEWcFfYY&#13;&#10;vQSpkuYKhPg0Umw2BC6uv5W071GWnnmw/fQb6RwPBXuMNyXFXsJ/y4XqDdKxkm5E0V5thK2G7oem&#13;&#10;vhPcsE0X4YPI0HLPPfuIlu+1Ptdr21bbxnjSIuWNUaoQ442VotXAtMjRGiRzdUDNFWpFub+ekmNW&#13;&#10;BfM0Qiyv51hz1UKYM1IwlBQlyBFiBDcmxWObqQhahZuzjNHdSLN33zPvxVOMroXwlM9Go01HY9ey&#13;&#10;CIQcnwP2GF+ofBTyq+1BftszrOznVF97cGDIZ49vZmHuJ9+/IfFddO3eVKMn7zlWgnEeG5CDYnyA&#13;&#10;WmwN3nLFXUupOEabWgxBdoDDExcjUgrCy9saHcdo615099MDY82yJ9ybN1Zl+TDF/0j1SB7jjYmx&#13;&#10;NBaKq68XRKDuQXrdV/S2A+WYtIwJrxobEWA5bsvx7i3C/zKl/ygugRhvrhY9CdPWEm81F6p35a7u&#13;&#10;MY1IHpJ9jlGdRY5ZwU9Kn9O3LgafWgSAPcYbk6LXeGS6fZr5dS1VKRq2byXcKv9PHtlNJ8fEOfHZ&#13;&#10;41ZUYm3ctqo3eefM08foU4sAQIzPd3E0ydFSBUddbR+NkmqkRhNumCYBOb4StSjrWgEGpTDD51ij&#13;&#10;3qTKmLVGL0OOECNq8URSPEZMjs5FTeP4kFzLBRUNvCnPVXW7QY7vXfT1xm7EVepJbTqSI+7+G481&#13;&#10;bsG9SbHZVslIIMMC4J18r7L48mgPsrXH2Ttna8K3ci/AGgSnPp+y3ZpV0VnHfC3itCyar5Q97LbS&#13;&#10;em4Fo1tzC4rxAUpRHbS9CTrKWRwpyNkk71ELqMkbTBoHKXq8Hh9Xadm024Nj0fxowQzGJsQITjIs&#13;&#10;Sj6dhbxnVrb5tkdUOdeRwrCQI4bo/lCjp4+EWCM1Cwl+juXpIPMWj8WT9hohxgeoxdFvWt07Fheq&#13;&#10;tCoekKm8vynu29T2VY+qE3K8F9TnleleVUiwpT7NhegZjxAjpDiXHKMRcbNdqKq666VjlK/1zrlF&#13;&#10;phijZ6nFlkL0jO0aKSq/a5mr0a4uqEaIEVJMUo4eUlR6D0ZaL0VyxGrGqHcPCMK5rxq0kJwynnrk&#13;&#10;aSHFSE4w4xFiBE9aDSTtOV5dpBnVuMYCrtuhpPKeZZ/Q0lS7RogKKb6lTuqbVCPE+BC1eNbK1Lrn&#13;&#10;qBJnzQiVr43C9Vml35cc1TGSRULHDjIziO04VlmAQYzgAWqw9xchRS+Z1QgTPIccvYuV2eMgmhdp&#13;&#10;LQf3JAK9u2qEGB+uFmecpyc6NWrEyjy0NxgXlKOu+rxkpozZma7Sp/cqvSs50o/xBaQ4Ot8f3D7b&#13;&#10;Zuq1qLag8hiXYwJ16/tKjUvwHLSe9ej5W8ZHK+9RGWuMxWcAxfhStNIhekSnuk8jATnWXLRqJC2q&#13;&#10;8TFjtKYQVe9Da1E1qpAzUqij90aejTeNz7uqRojxJWpRNkaVTgRqWykvIUZzxDJKc4H7YERAx9et&#13;&#10;+YhZ52YlfcgRYoQU1x64488XQTg9ldirT6nsGZafVfcaMUjPUou1MXokyAxYjtMbhzVybBWZYDyu&#13;&#10;CfYYUYp/XJfcRNjRymfGSv24n1MaI+VaSN2418LN2mGltRcZGYsthVr+Xo8crR1xHmhf9q/Fu2+g&#13;&#10;GMEPg1ft35i18u4ZM9yjqMURefT2/KLouWEt+Y/lOb94QbbVxAbEiFp8PI6r5+zovFnJ2GB9tWgl&#13;&#10;Fs+iahRtWvtc1nh8g23Zf/87wTeQ4rNW7UfDMNrrUw1H+TnLZ1GVQCFHq0u/5ppvkaI6/t7cimpw&#13;&#10;3csSJcQIKX4LAqiRoofsaoaj/P9RCLxVDUCUIMMzYSXFs6NfAcQI5q/cqgRZI8XIpLfmodWIM1Ij&#13;&#10;FVf4/T0XljGT4XrPWpwde4G+PRL1DqoRYnyxWhyRRZQUW/uNkTB7r6EjLP7ei7bRmLAutmpjVW0v&#13;&#10;VfN6KL9BYfGxvYUYIcXbEKSVFHsJ1opB6+U+RhQBxug5qtE7N0etpWoEORpj5fcJEMtf/ECMkOIy&#13;&#10;xsczwT2KsmdkrL/tDaEHaxtOz6JmpAJ7zYqt3xkt5sC9QII/mKakzowehRQZs60x4C083hvTLU+G&#13;&#10;Mg6thQoe9My2u5wrxIharJJGdOKqpDjauxmpSoX8jtcCKd5rLH6eXet5zkZrS6AXSf0mcrwT2VmA&#13;&#10;K/XlpBgpsZW1Cu/9FgXCIUeFFGtKbpST6CHIrM/dnQw/f0+9RhQjMKmpGjla8hwVtZhBrgTagNZY&#13;&#10;sgTX1Dp5KAFlnznxlGCcJ5MgihG1OG213AtKiBCe0r2AUnHvW7zVavp604CU6jg91dki2rurxzco&#13;&#10;QxQjpJi66m4ZmFEVm5FrtJdQPaNGJXiWZ0MZF173fE0BHiNRUYYQI3ggtp9+k/MZFSPQcz1Zvg8w&#13;&#10;tuoCV13kRciR5/OCMYtaRC22msKq+3Qtd2mvcs7M/UWv2gC3MJ5lL79dsG97ZIHnWfwN9iNr57UZ&#13;&#10;xvB+82cIMUKKzybHXiBDy+3UIkaLkVK7JECQjzKeJZHsol1zlxxTxqY6zrOIEUCMEOOF5GglpxHZ&#13;&#10;WZRllBi+aXsgAAADR0lEQVQhyEcqCAvBmZvi9gjOMqac5wUxLoQ3RqVCigJJZHQdz1CAat/HsxYD&#13;&#10;TyDDG0cabhPe+2H89cZb1piLqlgwH28LvoEUDeSoEF9m4nNNZVqiXEfn03KLqUFHKMNlyHFvEN/x&#13;&#10;vb3znkR4Hhe/gdi3yjkCiBHckTRLhTWjMo3FtVoar2MOWcstVjN4TyLHFwRZbAbF5VZmkTQlkVQh&#13;&#10;RIgRtfgkRTnTBWklxZpxUtNB7kyORBleD28tXwAxLkWKIMUgV1XjkWgi7idHlN9QabaqkayYmA3h&#13;&#10;naYmzQR4ZscYADGernhADimqBGdxuc5Mvi6PXdlvhJTuufD1BN+YCgOUNVBHY67y3ug8AcQIKT6V&#13;&#10;ECOE561MYlF9nc9itO6rDI+ko6rGXiDP3iPH1jiaELADLgBFxIF3IbG1VGKPCFvtgUYr79pnOm7b&#13;&#10;rfIHnkmOpSLbK6S2O44np3gYSZFtnRsOLJBHKo+YAA2lWF1VW1bLE/f2vG4z5sKNp5tzXMhqsUeI&#13;&#10;A49ES70y3iBG8FDDU530liLjJ5DjzpiHHA1jZlfG7YAMlWMyDiFG8DZyVIlQVZmWmqyMd2Aky1Zt&#13;&#10;1c1xLIUYGYcQI3i4sZFX2iWJKbVWezB2SGesM14jYySLGBmHECN4ETnuVvXYIkWVGFvfZZyDCaSp&#13;&#10;2tMdYrw/KAkHMgzAsT6lEuTQVYeJidMYIWAZx9YxtXeOafKkgLVAugY4g3S6aRORABxyEkHCON6S&#13;&#10;5wBj70XGDYCvgRrcHN+pohf5JwTsMK7BWWN8NP4JvEExghevuLeZ3zEUCMfwgCsJdB8sAHGtQowA&#13;&#10;SCRZJcIWAVK8GdyMIAEAIGRMpL+f/vbX3vsAzByb7nHL+EQxAmBVjtQ1BauOzRpZKp/7qoxrCPKG&#13;&#10;DxyAlVbqjG1wl7G4OY7BOEUxAnAaubEiB6uJiA1SRDECcMpqfZC+wRgHZ4xFxhnECMAaBmlQWo7x&#13;&#10;Dc4Yl4wziBGANZUj4xsAADECCJKxDQCAGAEYEiTjGgAAAAAAAAAAAAAAAAAAAAAAAAAAAAAAAAAA&#13;&#10;AAAAAAAAAAAAAAAAAAAAAAAAAAAAAAAAAAAAAAAAAAAAAAAAAAAAAAAAAAAAAAAAAIA34v8B9xQf&#13;&#10;LAyuDKUAAAAASUVORK5CYIJQSwMEFAAGAAgAAAAhANik3nXjAAAADgEAAA8AAABkcnMvZG93bnJl&#13;&#10;di54bWxMT01rwkAQvRf6H5Yp9KabmGprzEbEfpykUC2U3tbsmASzsyG7JvHfd3pqLwOP9zHvZevR&#13;&#10;NqLHzteOFMTTCARS4UxNpYLPw+vkCYQPmoxuHKGCK3pY57c3mU6NG+gD+30oBYeQT7WCKoQ2ldIX&#13;&#10;FVrtp65FYu7kOqsDw66UptMDh9tGzqJoIa2uiT9UusVthcV5f7EK3gY9bJL4pd+dT9vr92H+/rWL&#13;&#10;Uan7u/F5xWezAhFwDH8O+N3A/SHnYkd3IeNFo2ASLx9YysR8AYIFj0vec2ScJDOQeSb/z8h/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EFCjrySAwAAeAgAAA4A&#13;&#10;AAAAAAAAAAAAAAAAOgIAAGRycy9lMm9Eb2MueG1sUEsBAi0ACgAAAAAAAAAhAAZQ16xKTgAASk4A&#13;&#10;ABQAAAAAAAAAAAAAAAAA+AUAAGRycy9tZWRpYS9pbWFnZTEucG5nUEsBAi0AFAAGAAgAAAAhANik&#13;&#10;3nXjAAAADgEAAA8AAAAAAAAAAAAAAAAAdFQAAGRycy9kb3ducmV2LnhtbFBLAQItABQABgAIAAAA&#13;&#10;IQCqJg6+vAAAACEBAAAZAAAAAAAAAAAAAAAAAIRVAABkcnMvX3JlbHMvZTJvRG9jLnhtbC5yZWxz&#13;&#10;UEsFBgAAAAAGAAYAfAEAAHdWAA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3" o:spid="_x0000_s1027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FkhzwAAAOcAAAAPAAAAZHJzL2Rvd25yZXYueG1sRI9PSwMx&#13;&#10;FMTvBb9DeIK3NmlxW902Lf5BEHvq2kN7i5vnZnHzEpK43frpjSD0MjAM8xtmtRlsx3oMsXUkYToR&#13;&#10;wJBqp1tqJOzfX8Z3wGJSpFXnCCWcMcJmfTVaqVK7E+2wr1LDMoRiqSSYlHzJeawNWhUnziPl7NMF&#13;&#10;q1K2oeE6qFOG247PhJhzq1rKC0Z5fDJYf1XfVsLHo++moX/7MWd/72+3dDhWRyflzfXwvMzysASW&#13;&#10;cEiXxj/iVUsoioUo5mK2gL9f+RPw9S8AAAD//wMAUEsBAi0AFAAGAAgAAAAhANvh9svuAAAAhQEA&#13;&#10;ABMAAAAAAAAAAAAAAAAAAAAAAFtDb250ZW50X1R5cGVzXS54bWxQSwECLQAUAAYACAAAACEAWvQs&#13;&#10;W78AAAAVAQAACwAAAAAAAAAAAAAAAAAfAQAAX3JlbHMvLnJlbHNQSwECLQAUAAYACAAAACEAxchZ&#13;&#10;Ic8AAADnAAAADwAAAAAAAAAAAAAAAAAHAgAAZHJzL2Rvd25yZXYueG1sUEsFBgAAAAADAAMAtwAA&#13;&#10;AAMDAAAAAA==&#13;&#10;">
                        <v:imagedata r:id="rId15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28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fwtzwAAAOgAAAAPAAAAZHJzL2Rvd25yZXYueG1sRI/BSsNA&#13;&#10;EIbvgu+wjODNblLQpmm3RayCB63aKuhtzI5JMLsbdqdpfHvnIHgZ+GeY7+dbrkfXqYFiaoM3kE8y&#13;&#10;UOSrYFtfG3jd310UoBKjt9gFTwZ+KMF6dXqyxNKGo3+hYce1EohPJRpomPtS61Q15DBNQk9ebl8h&#13;&#10;OmSJsdY24lHgrtPTLLvSDlsvDQ32dNNQ9b07OAPde4oPnxl/DJv6kZ+f9OHtNt8ac342bhYyrheg&#13;&#10;mEb+//hD3FtxmM9mxWWRT0VFxGQBevULAAD//wMAUEsBAi0AFAAGAAgAAAAhANvh9svuAAAAhQEA&#13;&#10;ABMAAAAAAAAAAAAAAAAAAAAAAFtDb250ZW50X1R5cGVzXS54bWxQSwECLQAUAAYACAAAACEAWvQs&#13;&#10;W78AAAAVAQAACwAAAAAAAAAAAAAAAAAfAQAAX3JlbHMvLnJlbHNQSwECLQAUAAYACAAAACEAYbn8&#13;&#10;L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D95DD74" w14:textId="77777777" w:rsidR="00D677A4" w:rsidRPr="008D5126" w:rsidRDefault="00D677A4" w:rsidP="00D677A4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616458E5" wp14:editId="23B59BAB">
                      <wp:simplePos x="0" y="0"/>
                      <wp:positionH relativeFrom="column">
                        <wp:posOffset>646154</wp:posOffset>
                      </wp:positionH>
                      <wp:positionV relativeFrom="page">
                        <wp:posOffset>986624</wp:posOffset>
                      </wp:positionV>
                      <wp:extent cx="1685925" cy="667385"/>
                      <wp:effectExtent l="209550" t="0" r="28575" b="18415"/>
                      <wp:wrapNone/>
                      <wp:docPr id="61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685925" cy="667385"/>
                              </a:xfrm>
                              <a:prstGeom prst="wedgeRoundRectCallout">
                                <a:avLst>
                                  <a:gd name="adj1" fmla="val 60759"/>
                                  <a:gd name="adj2" fmla="val 321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CC3615" w14:textId="77777777" w:rsidR="00D677A4" w:rsidRPr="00D14523" w:rsidRDefault="00D677A4" w:rsidP="00D677A4">
                                  <w:pPr>
                                    <w:pStyle w:val="TextSprechblasen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D1452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Im </w:t>
                                  </w:r>
                                  <w:r w:rsidR="002F622D">
                                    <w:rPr>
                                      <w:rFonts w:asciiTheme="majorHAnsi" w:hAnsiTheme="majorHAnsi" w:cstheme="majorHAnsi"/>
                                    </w:rPr>
                                    <w:t>Info-Netz</w:t>
                                  </w:r>
                                  <w:r w:rsidRPr="00D1452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sehe ich, wie alle Informationen zusammenhängen.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6458E5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95" o:spid="_x0000_s1029" type="#_x0000_t62" style="position:absolute;margin-left:50.9pt;margin-top:77.7pt;width:132.75pt;height:52.55pt;rotation:180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tobvVgIAALwEAAAOAAAAZHJzL2Uyb0RvYy54bWysVNtu2zAMfR+wfxD0vtrOrYkRpyjSdRjQ&#13;&#10;XdBuH6BIsq1NFjVJidN9/SjFTd0N2MMwPwiiRJGH55BeXx07TQ7SeQWmosVFTok0HIQyTUW/frl9&#13;&#10;s6TEB2YE02BkRR+lp1eb16/WvS3lBFrQQjqCQYwve1vRNgRbZpnnreyYvwArDV7W4DoW0HRNJhzr&#13;&#10;MXqns0meL7IenLAOuPQeT29Ol3ST4te15OFTXXsZiK4oYgtpdWndxTXbrFnZOGZbxQcY7B9QdEwZ&#13;&#10;THoOdcMCI3un/gjVKe7AQx0uOHQZ1LXiMtWA1RT5b9U8tMzKVAuS4+2ZJv//wvKPhwf72UXo3t4B&#13;&#10;/+6JgW3LTCOvnYO+lUxguiISlfXWl+cH0fD4lOz6DyBQWrYPkDg41q4jDpDrIl/m8UvHWCw5JuYf&#13;&#10;z8zLYyAcD4vFcr6azCnheLdYXE6X85SRlTFYRGedD+8kdCRuKtpL0ch72BtxjxpvmdawDykNO9z5&#13;&#10;kKQQxLAuAhPfCkrqTqOyB6bJIr+crwblRz6Tsc90Ujw1x8hlOnYpFgh0QDkkzZ5xJkZBK3GrtE6G&#13;&#10;a3Zb7QgiqOht+obHfuymDekrupojGX8PkYhNGDHrixCdCjhTWnUVHehPXR6lfGtE2gem9GmPj7UZ&#13;&#10;tI1yxsnxZTjujkSJQfh4sgPxiGInWXGQcORRhRbcT0p6HJ+K+h975iQl+r3BhlkVs1mct2TM5pcT&#13;&#10;NNz4Zje+YYZjqIoGSk7bbTjN6N461bSxkxIbBq6xyWoVnrrxhGqAjyOCuxczOLaT1/NPZ/MLAAD/&#13;&#10;/wMAUEsDBBQABgAIAAAAIQAE1lhh4QAAABABAAAPAAAAZHJzL2Rvd25yZXYueG1sTE9NT4NAEL2b&#13;&#10;+B82Y+LF2F1aQUNZGpU0qUep4bxlRyDuB2G3FP+940kvk3l5M++j2C3WsBmnMHgnIVkJYOharwfX&#13;&#10;Sfg47u+fgIWonFbGO5TwjQF25fVVoXLtL+4d5zp2jERcyJWEPsYx5zy0PVoVVn5ER9ynn6yKBKeO&#13;&#10;60ldSNwavhYi41YNjhx6NeJrj+1XfbYS1k11qOr9aBr+8oYN3h3mY+KlvL1Zqi2N5y2wiEv8+4Df&#13;&#10;DpQfSgp28menAzOERUL5Iy1p+gCMLjbZ4wbYiTwykQIvC/6/SPkDAAD//wMAUEsBAi0AFAAGAAgA&#13;&#10;AAAhALaDOJL+AAAA4QEAABMAAAAAAAAAAAAAAAAAAAAAAFtDb250ZW50X1R5cGVzXS54bWxQSwEC&#13;&#10;LQAUAAYACAAAACEAOP0h/9YAAACUAQAACwAAAAAAAAAAAAAAAAAvAQAAX3JlbHMvLnJlbHNQSwEC&#13;&#10;LQAUAAYACAAAACEAhLaG71YCAAC8BAAADgAAAAAAAAAAAAAAAAAuAgAAZHJzL2Uyb0RvYy54bWxQ&#13;&#10;SwECLQAUAAYACAAAACEABNZYYeEAAAAQAQAADwAAAAAAAAAAAAAAAACwBAAAZHJzL2Rvd25yZXYu&#13;&#10;eG1sUEsFBgAAAAAEAAQA8wAAAL4FAAAAAA==&#13;&#10;" adj="23924,11493">
                      <v:textbox>
                        <w:txbxContent>
                          <w:p w14:paraId="0BCC3615" w14:textId="77777777" w:rsidR="00D677A4" w:rsidRPr="00D14523" w:rsidRDefault="00D677A4" w:rsidP="00D677A4">
                            <w:pPr>
                              <w:pStyle w:val="TextSprechblasen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14523">
                              <w:rPr>
                                <w:rFonts w:asciiTheme="majorHAnsi" w:hAnsiTheme="majorHAnsi" w:cstheme="majorHAnsi"/>
                              </w:rPr>
                              <w:t xml:space="preserve">Im </w:t>
                            </w:r>
                            <w:r w:rsidR="002F622D">
                              <w:rPr>
                                <w:rFonts w:asciiTheme="majorHAnsi" w:hAnsiTheme="majorHAnsi" w:cstheme="majorHAnsi"/>
                              </w:rPr>
                              <w:t>Info-Netz</w:t>
                            </w:r>
                            <w:r w:rsidRPr="00D14523">
                              <w:rPr>
                                <w:rFonts w:asciiTheme="majorHAnsi" w:hAnsiTheme="majorHAnsi" w:cstheme="majorHAnsi"/>
                              </w:rPr>
                              <w:t xml:space="preserve"> sehe ich, wie alle Informationen zusammenhängen.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0765638C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57A89CF1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7A99B465" w14:textId="77777777" w:rsidR="00D677A4" w:rsidRPr="0068049D" w:rsidRDefault="00D677A4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    </w:t>
            </w:r>
          </w:p>
          <w:p w14:paraId="75AA87A4" w14:textId="77777777" w:rsidR="00D677A4" w:rsidRPr="0068049D" w:rsidRDefault="00D677A4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  <w:p w14:paraId="2A228FA6" w14:textId="77777777" w:rsidR="00D677A4" w:rsidRPr="0068049D" w:rsidRDefault="00D677A4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  <w:p w14:paraId="0AED8A88" w14:textId="77777777" w:rsidR="00D677A4" w:rsidRPr="0068049D" w:rsidRDefault="00D677A4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  <w:p w14:paraId="55E831DC" w14:textId="77777777" w:rsidR="00D677A4" w:rsidRPr="0068049D" w:rsidRDefault="00D677A4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  <w:tc>
          <w:tcPr>
            <w:tcW w:w="3969" w:type="dxa"/>
            <w:gridSpan w:val="2"/>
          </w:tcPr>
          <w:p w14:paraId="47CDB670" w14:textId="77777777" w:rsidR="00D677A4" w:rsidRPr="0068049D" w:rsidRDefault="00D677A4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</w:rPr>
              <w:drawing>
                <wp:anchor distT="0" distB="0" distL="114300" distR="114300" simplePos="0" relativeHeight="252465152" behindDoc="0" locked="0" layoutInCell="1" allowOverlap="1" wp14:anchorId="31ACAC0F" wp14:editId="6F4F81FD">
                  <wp:simplePos x="0" y="0"/>
                  <wp:positionH relativeFrom="column">
                    <wp:posOffset>107259</wp:posOffset>
                  </wp:positionH>
                  <wp:positionV relativeFrom="paragraph">
                    <wp:posOffset>9063</wp:posOffset>
                  </wp:positionV>
                  <wp:extent cx="2232561" cy="2316632"/>
                  <wp:effectExtent l="0" t="0" r="0" b="7620"/>
                  <wp:wrapNone/>
                  <wp:docPr id="15235" name="Grafik 15235" descr="https://tus.ui-portal.com/temporary-url-resource-service1/rest/token/60984ecc2053c938b1bc7bc709c1f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us.ui-portal.com/temporary-url-resource-service1/rest/token/60984ecc2053c938b1bc7bc709c1f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561" cy="2316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77A4" w:rsidRPr="0068049D" w14:paraId="63EC3DFE" w14:textId="77777777" w:rsidTr="002F622D">
        <w:tblPrEx>
          <w:tblLook w:val="04A0" w:firstRow="1" w:lastRow="0" w:firstColumn="1" w:lastColumn="0" w:noHBand="0" w:noVBand="1"/>
        </w:tblPrEx>
        <w:trPr>
          <w:gridAfter w:val="1"/>
          <w:wAfter w:w="8" w:type="dxa"/>
          <w:trHeight w:val="283"/>
        </w:trPr>
        <w:tc>
          <w:tcPr>
            <w:tcW w:w="780" w:type="dxa"/>
          </w:tcPr>
          <w:p w14:paraId="65E3E06D" w14:textId="77777777" w:rsidR="00D677A4" w:rsidRPr="0068049D" w:rsidRDefault="002F622D" w:rsidP="00336858">
            <w:pPr>
              <w:pStyle w:val="berschriftTeilaufgaben"/>
            </w:pPr>
            <w:r w:rsidRPr="00376C28">
              <w:drawing>
                <wp:anchor distT="0" distB="0" distL="114300" distR="114300" simplePos="0" relativeHeight="252483584" behindDoc="0" locked="0" layoutInCell="1" allowOverlap="1" wp14:anchorId="455B84AF" wp14:editId="12E273B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359410" cy="271780"/>
                  <wp:effectExtent l="0" t="0" r="0" b="0"/>
                  <wp:wrapNone/>
                  <wp:docPr id="171550628" name="Grafik 171550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7225AD7B" w14:textId="77777777" w:rsidR="00D677A4" w:rsidRPr="0068049D" w:rsidRDefault="00D677A4" w:rsidP="00D677A4">
            <w:pPr>
              <w:pStyle w:val="berschriftTeilaufgaben"/>
            </w:pPr>
            <w:r w:rsidRPr="0068049D">
              <w:t>c)</w:t>
            </w:r>
          </w:p>
        </w:tc>
        <w:tc>
          <w:tcPr>
            <w:tcW w:w="7938" w:type="dxa"/>
            <w:gridSpan w:val="3"/>
          </w:tcPr>
          <w:p w14:paraId="2A7D3980" w14:textId="77777777" w:rsidR="00D677A4" w:rsidRPr="0068049D" w:rsidRDefault="00D677A4" w:rsidP="00D677A4">
            <w:pPr>
              <w:pStyle w:val="Listenabsatz"/>
            </w:pPr>
            <w:r w:rsidRPr="0068049D">
              <w:t xml:space="preserve">Welche Info-Karten hat Emily benutzt? </w:t>
            </w:r>
          </w:p>
          <w:p w14:paraId="2113BA0B" w14:textId="77777777" w:rsidR="00D677A4" w:rsidRPr="0068049D" w:rsidRDefault="00D677A4" w:rsidP="00D677A4">
            <w:pPr>
              <w:pStyle w:val="Listenabsatz"/>
            </w:pPr>
            <w:r w:rsidRPr="0068049D">
              <w:t>Wie hat sie die Info-Karten angeordnet und verbunden? Warum?</w:t>
            </w:r>
          </w:p>
          <w:p w14:paraId="0CD509F9" w14:textId="77777777" w:rsidR="00D677A4" w:rsidRPr="0068049D" w:rsidRDefault="00D677A4" w:rsidP="00D677A4">
            <w:pPr>
              <w:pStyle w:val="Listenabsatz"/>
            </w:pPr>
            <w:r w:rsidRPr="0068049D">
              <w:t>Was zeigt der Pfeil?</w:t>
            </w:r>
          </w:p>
        </w:tc>
      </w:tr>
    </w:tbl>
    <w:p w14:paraId="79131D60" w14:textId="77777777" w:rsidR="00D677A4" w:rsidRPr="0068049D" w:rsidRDefault="00D677A4" w:rsidP="00D677A4">
      <w:pPr>
        <w:rPr>
          <w:rFonts w:ascii="Calibri" w:hAnsi="Calibri"/>
        </w:rPr>
      </w:pPr>
    </w:p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442"/>
        <w:gridCol w:w="496"/>
      </w:tblGrid>
      <w:tr w:rsidR="00D677A4" w:rsidRPr="0068049D" w14:paraId="705072CF" w14:textId="77777777" w:rsidTr="00B11FCB">
        <w:trPr>
          <w:trHeight w:val="283"/>
        </w:trPr>
        <w:tc>
          <w:tcPr>
            <w:tcW w:w="780" w:type="dxa"/>
          </w:tcPr>
          <w:p w14:paraId="6D5ADF7D" w14:textId="77777777" w:rsidR="00D677A4" w:rsidRPr="0068049D" w:rsidRDefault="00D677A4" w:rsidP="00336858">
            <w:pPr>
              <w:spacing w:line="240" w:lineRule="auto"/>
              <w:rPr>
                <w:rFonts w:ascii="Calibri" w:hAnsi="Calibr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523CA2BD" w14:textId="77777777" w:rsidR="00D677A4" w:rsidRPr="0068049D" w:rsidRDefault="00D677A4" w:rsidP="00336858">
            <w:pPr>
              <w:pStyle w:val="berschriftTeilaufgaben"/>
              <w:rPr>
                <w:rFonts w:cstheme="majorHAnsi"/>
              </w:rPr>
            </w:pPr>
            <w:r w:rsidRPr="0068049D">
              <w:rPr>
                <w:rFonts w:cstheme="majorHAnsi"/>
              </w:rPr>
              <w:t>d)</w:t>
            </w:r>
          </w:p>
        </w:tc>
        <w:tc>
          <w:tcPr>
            <w:tcW w:w="744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7B3C0EE3" w14:textId="77777777" w:rsidR="00D677A4" w:rsidRPr="0068049D" w:rsidRDefault="00D677A4" w:rsidP="00336858">
            <w:pPr>
              <w:pStyle w:val="Text"/>
              <w:spacing w:after="120"/>
              <w:rPr>
                <w:rFonts w:ascii="Calibri" w:hAnsi="Calibri" w:cstheme="majorHAnsi"/>
                <w:sz w:val="23"/>
                <w:szCs w:val="23"/>
              </w:rPr>
            </w:pPr>
            <w:r w:rsidRPr="0068049D">
              <w:rPr>
                <w:rFonts w:ascii="Calibri" w:hAnsi="Calibri" w:cstheme="majorHAnsi"/>
                <w:sz w:val="23"/>
                <w:szCs w:val="23"/>
              </w:rPr>
              <w:t xml:space="preserve">Zur Textaufgabe von oben kommt nun eine zweite Frage: </w:t>
            </w:r>
          </w:p>
          <w:p w14:paraId="4A141FB0" w14:textId="77777777" w:rsidR="00D677A4" w:rsidRPr="0068049D" w:rsidRDefault="00D677A4" w:rsidP="00336858">
            <w:pPr>
              <w:pStyle w:val="Text"/>
              <w:spacing w:after="120"/>
              <w:rPr>
                <w:rFonts w:ascii="Calibri" w:hAnsi="Calibri" w:cstheme="majorHAnsi"/>
                <w:sz w:val="23"/>
                <w:szCs w:val="23"/>
              </w:rPr>
            </w:pPr>
            <w:r w:rsidRPr="00B11FCB">
              <w:rPr>
                <w:rFonts w:ascii="Calibri" w:hAnsi="Calibri" w:cstheme="majorHAnsi"/>
                <w:b/>
                <w:bCs/>
                <w:sz w:val="23"/>
                <w:szCs w:val="23"/>
              </w:rPr>
              <w:t>B.</w:t>
            </w:r>
            <w:r w:rsidRPr="0068049D">
              <w:rPr>
                <w:rFonts w:ascii="Calibri" w:hAnsi="Calibri" w:cstheme="majorHAnsi"/>
                <w:sz w:val="23"/>
                <w:szCs w:val="23"/>
              </w:rPr>
              <w:t xml:space="preserve"> Wie viel Geld hat die Klasse nach dem Mittagessen in der Klassenkasse?</w:t>
            </w:r>
          </w:p>
        </w:tc>
        <w:tc>
          <w:tcPr>
            <w:tcW w:w="496" w:type="dxa"/>
            <w:tcBorders>
              <w:left w:val="single" w:sz="6" w:space="0" w:color="808080" w:themeColor="background1" w:themeShade="80"/>
            </w:tcBorders>
            <w:shd w:val="clear" w:color="auto" w:fill="FFFFFF" w:themeFill="background1"/>
          </w:tcPr>
          <w:p w14:paraId="01107B22" w14:textId="77777777" w:rsidR="00D677A4" w:rsidRPr="0068049D" w:rsidRDefault="00D677A4" w:rsidP="00336858">
            <w:pPr>
              <w:pStyle w:val="Text"/>
              <w:rPr>
                <w:rFonts w:ascii="Calibri" w:hAnsi="Calibri" w:cstheme="majorHAnsi"/>
                <w:sz w:val="23"/>
                <w:szCs w:val="23"/>
              </w:rPr>
            </w:pPr>
          </w:p>
        </w:tc>
      </w:tr>
      <w:tr w:rsidR="00D677A4" w:rsidRPr="0068049D" w14:paraId="7ACF2690" w14:textId="77777777" w:rsidTr="00D677A4">
        <w:tblPrEx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780" w:type="dxa"/>
          </w:tcPr>
          <w:p w14:paraId="59515686" w14:textId="77777777" w:rsidR="00D677A4" w:rsidRPr="0068049D" w:rsidRDefault="00D677A4" w:rsidP="00336858">
            <w:pPr>
              <w:spacing w:line="240" w:lineRule="auto"/>
              <w:rPr>
                <w:rFonts w:ascii="Calibri" w:hAnsi="Calibri" w:cstheme="majorHAnsi"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0714A7E" w14:textId="77777777" w:rsidR="00D677A4" w:rsidRPr="0068049D" w:rsidRDefault="00D677A4" w:rsidP="00336858">
            <w:pPr>
              <w:pStyle w:val="berschriftTeilaufgaben"/>
              <w:rPr>
                <w:rFonts w:cstheme="majorHAnsi"/>
              </w:rPr>
            </w:pPr>
          </w:p>
        </w:tc>
        <w:tc>
          <w:tcPr>
            <w:tcW w:w="7938" w:type="dxa"/>
            <w:gridSpan w:val="2"/>
          </w:tcPr>
          <w:p w14:paraId="35438842" w14:textId="77777777" w:rsidR="00D677A4" w:rsidRPr="0068049D" w:rsidRDefault="00D677A4" w:rsidP="00336858">
            <w:pPr>
              <w:pStyle w:val="mskAufgabeTextChar"/>
              <w:tabs>
                <w:tab w:val="left" w:pos="318"/>
              </w:tabs>
              <w:spacing w:line="240" w:lineRule="auto"/>
              <w:ind w:left="720"/>
              <w:rPr>
                <w:rFonts w:ascii="Calibri" w:hAnsi="Calibri" w:cstheme="majorHAnsi"/>
                <w:color w:val="auto"/>
                <w:sz w:val="23"/>
                <w:szCs w:val="23"/>
              </w:rPr>
            </w:pPr>
          </w:p>
        </w:tc>
      </w:tr>
      <w:tr w:rsidR="00D677A4" w:rsidRPr="0068049D" w14:paraId="30575F27" w14:textId="77777777" w:rsidTr="00D677A4">
        <w:tblPrEx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780" w:type="dxa"/>
          </w:tcPr>
          <w:p w14:paraId="7807534D" w14:textId="77777777" w:rsidR="00D677A4" w:rsidRPr="0068049D" w:rsidRDefault="002F622D" w:rsidP="00336858">
            <w:pPr>
              <w:spacing w:line="240" w:lineRule="auto"/>
              <w:rPr>
                <w:rFonts w:ascii="Calibri" w:hAnsi="Calibri" w:cstheme="majorHAnsi"/>
                <w:color w:val="auto"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481536" behindDoc="0" locked="0" layoutInCell="1" allowOverlap="1" wp14:anchorId="688387C8" wp14:editId="6CE7C7A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226264776" name="Grafik 226264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4C13ADE1" w14:textId="77777777" w:rsidR="00D677A4" w:rsidRPr="0068049D" w:rsidRDefault="00D677A4" w:rsidP="00336858">
            <w:pPr>
              <w:pStyle w:val="berschriftTeilaufgaben"/>
              <w:rPr>
                <w:rFonts w:cstheme="majorHAnsi"/>
              </w:rPr>
            </w:pPr>
          </w:p>
        </w:tc>
        <w:tc>
          <w:tcPr>
            <w:tcW w:w="7938" w:type="dxa"/>
            <w:gridSpan w:val="2"/>
          </w:tcPr>
          <w:p w14:paraId="2A0262C9" w14:textId="77777777" w:rsidR="00D677A4" w:rsidRPr="0068049D" w:rsidRDefault="00D677A4" w:rsidP="00336858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cstheme="majorHAnsi"/>
              </w:rPr>
            </w:pPr>
            <w:r w:rsidRPr="0068049D">
              <w:rPr>
                <w:rFonts w:cstheme="majorHAnsi"/>
              </w:rPr>
              <w:t xml:space="preserve">Erstelle ein Info-Netz so wie Emily in Aufgabe b). </w:t>
            </w:r>
          </w:p>
          <w:p w14:paraId="38948EE3" w14:textId="77777777" w:rsidR="00D677A4" w:rsidRPr="0068049D" w:rsidRDefault="00D677A4" w:rsidP="00336858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cstheme="majorHAnsi"/>
              </w:rPr>
            </w:pPr>
            <w:r w:rsidRPr="0068049D">
              <w:rPr>
                <w:rFonts w:cstheme="majorHAnsi"/>
              </w:rPr>
              <w:t>Tipp:</w:t>
            </w:r>
          </w:p>
          <w:p w14:paraId="363A7A73" w14:textId="77777777" w:rsidR="00D677A4" w:rsidRPr="0068049D" w:rsidRDefault="00D677A4" w:rsidP="00D677A4">
            <w:pPr>
              <w:pStyle w:val="Listenabsatz"/>
            </w:pPr>
            <w:r w:rsidRPr="0068049D">
              <w:t>Starte mit 140€ (der Eintritt wurde schon bezahlt)</w:t>
            </w:r>
          </w:p>
          <w:p w14:paraId="7C785B66" w14:textId="77777777" w:rsidR="00D677A4" w:rsidRPr="0068049D" w:rsidRDefault="00D677A4" w:rsidP="00D677A4">
            <w:pPr>
              <w:pStyle w:val="Listenabsatz"/>
            </w:pPr>
            <w:r w:rsidRPr="0068049D">
              <w:t>Welche farbige Karte braucht ihr für welchen Teil des Info-Netzes?</w:t>
            </w:r>
          </w:p>
        </w:tc>
      </w:tr>
    </w:tbl>
    <w:p w14:paraId="22EA21D4" w14:textId="77777777" w:rsidR="00D677A4" w:rsidRDefault="00D677A4">
      <w:r>
        <w:rPr>
          <w:b/>
          <w:bCs/>
        </w:rPr>
        <w:br w:type="page"/>
      </w:r>
    </w:p>
    <w:p w14:paraId="0B208082" w14:textId="77777777" w:rsidR="002F622D" w:rsidRDefault="002F622D" w:rsidP="002F622D">
      <w:pPr>
        <w:rPr>
          <w:b/>
          <w:bCs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8009"/>
      </w:tblGrid>
      <w:tr w:rsidR="002F622D" w14:paraId="523597E2" w14:textId="77777777" w:rsidTr="00336858">
        <w:trPr>
          <w:trHeight w:val="283"/>
        </w:trPr>
        <w:tc>
          <w:tcPr>
            <w:tcW w:w="9356" w:type="dxa"/>
            <w:gridSpan w:val="3"/>
            <w:tcBorders>
              <w:top w:val="dashSmallGap" w:sz="18" w:space="0" w:color="7F7F7F" w:themeColor="text1" w:themeTint="80"/>
              <w:left w:val="dashSmallGap" w:sz="18" w:space="0" w:color="7F7F7F" w:themeColor="text1" w:themeTint="80"/>
              <w:right w:val="dashSmallGap" w:sz="18" w:space="0" w:color="7F7F7F" w:themeColor="text1" w:themeTint="80"/>
            </w:tcBorders>
          </w:tcPr>
          <w:p w14:paraId="78EEC16E" w14:textId="77777777" w:rsidR="002F622D" w:rsidRDefault="002F622D" w:rsidP="00336858">
            <w:pPr>
              <w:pStyle w:val="berschriftTeilaufgaben"/>
            </w:pPr>
            <w:r w:rsidRPr="00376C28">
              <w:drawing>
                <wp:anchor distT="0" distB="0" distL="114300" distR="114300" simplePos="0" relativeHeight="252475392" behindDoc="0" locked="0" layoutInCell="1" allowOverlap="1" wp14:anchorId="6F2866A7" wp14:editId="1208274D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46990</wp:posOffset>
                  </wp:positionV>
                  <wp:extent cx="419735" cy="506730"/>
                  <wp:effectExtent l="0" t="0" r="0" b="1270"/>
                  <wp:wrapNone/>
                  <wp:docPr id="190" name="Grafi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7FA0BA" w14:textId="77777777" w:rsidR="002F622D" w:rsidRPr="00E7666B" w:rsidRDefault="002F622D" w:rsidP="00336858">
            <w:pPr>
              <w:pStyle w:val="berschriftTeilaufgaben"/>
            </w:pPr>
            <w:r>
              <w:t xml:space="preserve">             </w:t>
            </w:r>
            <w:r w:rsidRPr="00E7666B">
              <w:t>Mein Leseplan – Wie bearbeite ich Textaufgaben?</w:t>
            </w:r>
          </w:p>
          <w:p w14:paraId="0D4604DF" w14:textId="77777777" w:rsidR="002F622D" w:rsidRDefault="002F622D" w:rsidP="00336858">
            <w:pPr>
              <w:pStyle w:val="Text"/>
              <w:jc w:val="right"/>
            </w:pPr>
          </w:p>
        </w:tc>
      </w:tr>
      <w:tr w:rsidR="002F622D" w:rsidRPr="002A5466" w14:paraId="2C9E2C96" w14:textId="77777777" w:rsidTr="00336858">
        <w:trPr>
          <w:trHeight w:val="283"/>
        </w:trPr>
        <w:tc>
          <w:tcPr>
            <w:tcW w:w="780" w:type="dxa"/>
            <w:tcBorders>
              <w:left w:val="dashSmallGap" w:sz="18" w:space="0" w:color="7F7F7F" w:themeColor="text1" w:themeTint="80"/>
              <w:bottom w:val="dashSmallGap" w:sz="18" w:space="0" w:color="7F7F7F" w:themeColor="text1" w:themeTint="80"/>
            </w:tcBorders>
          </w:tcPr>
          <w:p w14:paraId="6D108DC5" w14:textId="77777777" w:rsidR="002F622D" w:rsidRPr="002A5466" w:rsidRDefault="002F622D" w:rsidP="00336858">
            <w:pPr>
              <w:spacing w:line="240" w:lineRule="auto"/>
              <w:rPr>
                <w:noProof/>
                <w:color w:val="auto"/>
                <w:shd w:val="pct15" w:color="auto" w:fill="FFFFFF"/>
              </w:rPr>
            </w:pPr>
          </w:p>
        </w:tc>
        <w:tc>
          <w:tcPr>
            <w:tcW w:w="567" w:type="dxa"/>
            <w:tcBorders>
              <w:bottom w:val="dashSmallGap" w:sz="18" w:space="0" w:color="7F7F7F" w:themeColor="text1" w:themeTint="80"/>
              <w:right w:val="single" w:sz="6" w:space="0" w:color="A6A6A6" w:themeColor="background1" w:themeShade="A6"/>
            </w:tcBorders>
            <w:shd w:val="clear" w:color="auto" w:fill="FFFFFF" w:themeFill="background1"/>
          </w:tcPr>
          <w:p w14:paraId="2F1BA226" w14:textId="77777777" w:rsidR="002F622D" w:rsidRPr="00E7666B" w:rsidRDefault="002F622D" w:rsidP="00336858">
            <w:pPr>
              <w:pStyle w:val="berschriftTeilaufgaben"/>
              <w:rPr>
                <w:shd w:val="pct15" w:color="auto" w:fill="FFFFFF"/>
              </w:rPr>
            </w:pPr>
          </w:p>
        </w:tc>
        <w:tc>
          <w:tcPr>
            <w:tcW w:w="8009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dashSmallGap" w:sz="18" w:space="0" w:color="7F7F7F" w:themeColor="text1" w:themeTint="80"/>
              <w:right w:val="dashSmallGap" w:sz="18" w:space="0" w:color="7F7F7F" w:themeColor="text1" w:themeTint="80"/>
            </w:tcBorders>
            <w:shd w:val="clear" w:color="auto" w:fill="FFFFFF" w:themeFill="background1"/>
          </w:tcPr>
          <w:p w14:paraId="52284EB7" w14:textId="77777777" w:rsidR="002F622D" w:rsidRPr="00E7666B" w:rsidRDefault="002F622D" w:rsidP="002F622D">
            <w:pPr>
              <w:pStyle w:val="Text"/>
              <w:numPr>
                <w:ilvl w:val="0"/>
                <w:numId w:val="14"/>
              </w:numPr>
              <w:spacing w:before="120"/>
              <w:ind w:left="357" w:hanging="357"/>
              <w:rPr>
                <w:rFonts w:ascii="Calibri" w:hAnsi="Calibri" w:cs="Calibri"/>
                <w:b/>
                <w:sz w:val="24"/>
                <w:szCs w:val="24"/>
              </w:rPr>
            </w:pPr>
            <w:r w:rsidRPr="00E7666B">
              <w:rPr>
                <w:rFonts w:ascii="Calibri" w:hAnsi="Calibri" w:cs="Calibri"/>
                <w:b/>
                <w:sz w:val="24"/>
                <w:szCs w:val="24"/>
              </w:rPr>
              <w:t>Text lesen</w:t>
            </w:r>
          </w:p>
          <w:p w14:paraId="6F60A42F" w14:textId="77777777" w:rsidR="002F622D" w:rsidRPr="00E7666B" w:rsidRDefault="002F622D" w:rsidP="002F622D">
            <w:pPr>
              <w:pStyle w:val="Text"/>
              <w:numPr>
                <w:ilvl w:val="0"/>
                <w:numId w:val="14"/>
              </w:numPr>
              <w:spacing w:before="120" w:after="240"/>
              <w:ind w:left="357" w:hanging="357"/>
              <w:rPr>
                <w:rFonts w:ascii="Calibri" w:hAnsi="Calibri" w:cs="Calibri"/>
                <w:b/>
                <w:sz w:val="24"/>
                <w:szCs w:val="24"/>
              </w:rPr>
            </w:pPr>
            <w:r w:rsidRPr="00E7666B">
              <w:rPr>
                <w:rFonts w:ascii="Calibri" w:hAnsi="Calibri" w:cs="Calibri"/>
                <w:b/>
                <w:sz w:val="24"/>
                <w:szCs w:val="24"/>
              </w:rPr>
              <w:t xml:space="preserve">Gesucht? Fragekarte schreiben                                        </w:t>
            </w:r>
          </w:p>
          <w:p w14:paraId="698799E1" w14:textId="77777777" w:rsidR="002F622D" w:rsidRPr="00E7666B" w:rsidRDefault="002F622D" w:rsidP="00336858">
            <w:pPr>
              <w:pStyle w:val="Text"/>
              <w:pBdr>
                <w:bottom w:val="single" w:sz="4" w:space="1" w:color="auto"/>
              </w:pBdr>
              <w:rPr>
                <w:rFonts w:ascii="Calibri" w:hAnsi="Calibri" w:cs="Calibri"/>
                <w:b/>
                <w:sz w:val="24"/>
                <w:szCs w:val="24"/>
              </w:rPr>
            </w:pPr>
            <w:r w:rsidRPr="00E7666B">
              <w:rPr>
                <w:rFonts w:ascii="Calibri" w:hAnsi="Calibri" w:cs="Calibri"/>
                <w:b/>
                <w:sz w:val="24"/>
                <w:szCs w:val="24"/>
              </w:rPr>
              <w:t>Farbe:</w:t>
            </w:r>
          </w:p>
          <w:p w14:paraId="122741DB" w14:textId="77777777" w:rsidR="002F622D" w:rsidRPr="00E7666B" w:rsidRDefault="002F622D" w:rsidP="002F622D">
            <w:pPr>
              <w:pStyle w:val="Text"/>
              <w:numPr>
                <w:ilvl w:val="0"/>
                <w:numId w:val="14"/>
              </w:numPr>
              <w:spacing w:before="120" w:after="240"/>
              <w:ind w:left="357" w:hanging="357"/>
              <w:rPr>
                <w:rFonts w:ascii="Calibri" w:hAnsi="Calibri" w:cs="Calibri"/>
                <w:b/>
                <w:sz w:val="24"/>
                <w:szCs w:val="24"/>
              </w:rPr>
            </w:pPr>
            <w:r w:rsidRPr="00E7666B">
              <w:rPr>
                <w:rFonts w:ascii="Calibri" w:hAnsi="Calibri" w:cs="Calibri"/>
                <w:b/>
                <w:sz w:val="24"/>
                <w:szCs w:val="24"/>
              </w:rPr>
              <w:t>Gegeben? Info-Karten schreiben</w:t>
            </w:r>
          </w:p>
          <w:p w14:paraId="07161E5E" w14:textId="77777777" w:rsidR="002F622D" w:rsidRPr="00E7666B" w:rsidRDefault="002F622D" w:rsidP="00336858">
            <w:pPr>
              <w:pStyle w:val="Text"/>
              <w:pBdr>
                <w:bottom w:val="single" w:sz="4" w:space="1" w:color="auto"/>
              </w:pBdr>
              <w:rPr>
                <w:rFonts w:ascii="Calibri" w:hAnsi="Calibri" w:cs="Calibri"/>
                <w:b/>
                <w:sz w:val="24"/>
                <w:szCs w:val="24"/>
              </w:rPr>
            </w:pPr>
            <w:r w:rsidRPr="00E7666B">
              <w:rPr>
                <w:rFonts w:ascii="Calibri" w:hAnsi="Calibri" w:cs="Calibri"/>
                <w:b/>
                <w:sz w:val="24"/>
                <w:szCs w:val="24"/>
              </w:rPr>
              <w:t>Farbe:</w:t>
            </w:r>
          </w:p>
          <w:p w14:paraId="7697AB46" w14:textId="77777777" w:rsidR="002F622D" w:rsidRPr="00E7666B" w:rsidRDefault="002F622D" w:rsidP="00336858">
            <w:pPr>
              <w:pStyle w:val="Text"/>
              <w:pBdr>
                <w:bottom w:val="single" w:sz="4" w:space="1" w:color="auto"/>
              </w:pBd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3392A64C" w14:textId="77777777" w:rsidR="002F622D" w:rsidRPr="00E7666B" w:rsidRDefault="002F622D" w:rsidP="00336858">
            <w:pPr>
              <w:pStyle w:val="Text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1C0293D8" w14:textId="77777777" w:rsidR="002F622D" w:rsidRPr="00E7666B" w:rsidRDefault="002F622D" w:rsidP="00336858">
            <w:pPr>
              <w:pStyle w:val="Text"/>
              <w:pBdr>
                <w:bottom w:val="single" w:sz="4" w:space="1" w:color="auto"/>
              </w:pBd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29EE7DF7" w14:textId="77777777" w:rsidR="002F622D" w:rsidRPr="00E7666B" w:rsidRDefault="002F622D" w:rsidP="002F622D">
            <w:pPr>
              <w:pStyle w:val="Text"/>
              <w:numPr>
                <w:ilvl w:val="0"/>
                <w:numId w:val="14"/>
              </w:numPr>
              <w:spacing w:before="120" w:after="240"/>
              <w:ind w:left="357" w:hanging="357"/>
              <w:rPr>
                <w:rFonts w:ascii="Calibri" w:hAnsi="Calibri" w:cs="Calibri"/>
                <w:b/>
                <w:sz w:val="24"/>
                <w:szCs w:val="24"/>
              </w:rPr>
            </w:pPr>
            <w:r w:rsidRPr="00E7666B">
              <w:rPr>
                <w:rFonts w:ascii="Calibri" w:hAnsi="Calibri" w:cs="Calibri"/>
                <w:b/>
                <w:sz w:val="24"/>
                <w:szCs w:val="24"/>
              </w:rPr>
              <w:t>Zusammenhänge? Info-Netz erstellen</w:t>
            </w:r>
          </w:p>
          <w:p w14:paraId="3D6344EC" w14:textId="77777777" w:rsidR="002F622D" w:rsidRPr="00E7666B" w:rsidRDefault="002F622D" w:rsidP="00336858">
            <w:pPr>
              <w:pStyle w:val="Text"/>
              <w:pBdr>
                <w:bottom w:val="single" w:sz="4" w:space="1" w:color="auto"/>
              </w:pBd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2457E38F" w14:textId="77777777" w:rsidR="002F622D" w:rsidRPr="00E7666B" w:rsidRDefault="002F622D" w:rsidP="00336858">
            <w:pPr>
              <w:pStyle w:val="Text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5AC1A5E9" w14:textId="77777777" w:rsidR="002F622D" w:rsidRPr="00E7666B" w:rsidRDefault="002F622D" w:rsidP="00336858">
            <w:pPr>
              <w:pStyle w:val="Text"/>
              <w:pBdr>
                <w:bottom w:val="single" w:sz="4" w:space="1" w:color="auto"/>
              </w:pBd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5206C7FD" w14:textId="77777777" w:rsidR="002F622D" w:rsidRPr="00E7666B" w:rsidRDefault="002F622D" w:rsidP="002F622D">
            <w:pPr>
              <w:pStyle w:val="Text"/>
              <w:numPr>
                <w:ilvl w:val="0"/>
                <w:numId w:val="14"/>
              </w:numPr>
              <w:spacing w:before="120" w:after="240"/>
              <w:ind w:left="357" w:hanging="357"/>
              <w:rPr>
                <w:rFonts w:ascii="Calibri" w:hAnsi="Calibri" w:cs="Calibri"/>
                <w:b/>
                <w:sz w:val="24"/>
                <w:szCs w:val="24"/>
              </w:rPr>
            </w:pPr>
            <w:r w:rsidRPr="00E7666B">
              <w:rPr>
                <w:rFonts w:ascii="Calibri" w:hAnsi="Calibri" w:cs="Calibri"/>
                <w:b/>
                <w:sz w:val="24"/>
                <w:szCs w:val="24"/>
              </w:rPr>
              <w:t>Fehlende Informationen und Ergebnis berechnen</w:t>
            </w:r>
          </w:p>
          <w:p w14:paraId="693327C6" w14:textId="77777777" w:rsidR="002F622D" w:rsidRPr="00E7666B" w:rsidRDefault="002F622D" w:rsidP="00336858">
            <w:pPr>
              <w:pStyle w:val="Text"/>
              <w:pBdr>
                <w:bottom w:val="single" w:sz="4" w:space="1" w:color="auto"/>
              </w:pBd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6A89C23A" w14:textId="77777777" w:rsidR="002F622D" w:rsidRPr="00E7666B" w:rsidRDefault="002F622D" w:rsidP="00336858">
            <w:pPr>
              <w:pStyle w:val="Text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41ED091B" w14:textId="77777777" w:rsidR="002F622D" w:rsidRPr="00E7666B" w:rsidRDefault="002F622D" w:rsidP="00336858">
            <w:pPr>
              <w:pStyle w:val="Text"/>
              <w:pBdr>
                <w:bottom w:val="single" w:sz="4" w:space="1" w:color="auto"/>
              </w:pBd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3D832913" w14:textId="77777777" w:rsidR="002F622D" w:rsidRDefault="002F622D" w:rsidP="00336858">
            <w:pPr>
              <w:pStyle w:val="Text"/>
              <w:spacing w:before="120" w:after="120"/>
              <w:rPr>
                <w:rFonts w:ascii="Calibri" w:hAnsi="Calibri" w:cs="Calibri"/>
                <w:b/>
                <w:sz w:val="24"/>
                <w:szCs w:val="24"/>
              </w:rPr>
            </w:pPr>
            <w:r w:rsidRPr="00E7666B">
              <w:rPr>
                <w:rFonts w:ascii="Calibri" w:hAnsi="Calibri" w:cs="Calibri"/>
                <w:b/>
                <w:sz w:val="24"/>
                <w:szCs w:val="24"/>
              </w:rPr>
              <w:t>Antwortsatz aufschreiben und überprüfen</w:t>
            </w:r>
          </w:p>
          <w:p w14:paraId="6BCB96B1" w14:textId="77777777" w:rsidR="002F622D" w:rsidRDefault="002F622D" w:rsidP="00336858">
            <w:pPr>
              <w:pStyle w:val="Text"/>
              <w:spacing w:before="120" w:after="120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7C60E781" w14:textId="77777777" w:rsidR="002F622D" w:rsidRPr="00E7666B" w:rsidRDefault="002F622D" w:rsidP="00336858">
            <w:pPr>
              <w:pStyle w:val="Text"/>
              <w:spacing w:before="120" w:after="120"/>
              <w:rPr>
                <w:rFonts w:ascii="Calibri" w:hAnsi="Calibri" w:cs="Calibri"/>
                <w:b/>
                <w:shd w:val="pct15" w:color="auto" w:fill="FFFFFF"/>
              </w:rPr>
            </w:pPr>
          </w:p>
        </w:tc>
      </w:tr>
    </w:tbl>
    <w:p w14:paraId="4B213F8C" w14:textId="77777777" w:rsidR="000A68B1" w:rsidRDefault="000A68B1">
      <w:pPr>
        <w:keepNext w:val="0"/>
        <w:spacing w:line="240" w:lineRule="auto"/>
      </w:pPr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6"/>
        <w:gridCol w:w="571"/>
        <w:gridCol w:w="7715"/>
        <w:gridCol w:w="284"/>
      </w:tblGrid>
      <w:tr w:rsidR="00D677A4" w:rsidRPr="0068049D" w14:paraId="377D34A7" w14:textId="77777777" w:rsidTr="002F622D">
        <w:trPr>
          <w:trHeight w:val="283"/>
        </w:trPr>
        <w:tc>
          <w:tcPr>
            <w:tcW w:w="786" w:type="dxa"/>
          </w:tcPr>
          <w:p w14:paraId="0619B91C" w14:textId="77777777" w:rsidR="00D677A4" w:rsidRPr="0068049D" w:rsidRDefault="00D677A4" w:rsidP="00336858">
            <w:pPr>
              <w:pStyle w:val="berschriftTeilaufgaben"/>
              <w:rPr>
                <w:color w:val="auto"/>
              </w:rPr>
            </w:pPr>
            <w:r w:rsidRPr="0068049D">
              <w:lastRenderedPageBreak/>
              <w:t>1.2</w:t>
            </w:r>
          </w:p>
        </w:tc>
        <w:tc>
          <w:tcPr>
            <w:tcW w:w="8570" w:type="dxa"/>
            <w:gridSpan w:val="3"/>
          </w:tcPr>
          <w:p w14:paraId="23DF07D8" w14:textId="77777777" w:rsidR="00D677A4" w:rsidRPr="0068049D" w:rsidRDefault="00D677A4" w:rsidP="00336858">
            <w:pPr>
              <w:pStyle w:val="berschriftTeilaufgaben"/>
            </w:pPr>
            <w:r w:rsidRPr="0068049D">
              <w:t>Die Riesenschildkrötenfütterung</w:t>
            </w:r>
          </w:p>
          <w:p w14:paraId="3E3CA470" w14:textId="77777777" w:rsidR="00D677A4" w:rsidRPr="0068049D" w:rsidRDefault="00D677A4" w:rsidP="00336858">
            <w:pPr>
              <w:pStyle w:val="Text"/>
              <w:jc w:val="righ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06E51C0F" w14:textId="77777777" w:rsidTr="002F622D">
        <w:trPr>
          <w:trHeight w:val="283"/>
        </w:trPr>
        <w:tc>
          <w:tcPr>
            <w:tcW w:w="786" w:type="dxa"/>
          </w:tcPr>
          <w:p w14:paraId="5959CDF2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71" w:type="dxa"/>
            <w:tcBorders>
              <w:right w:val="single" w:sz="6" w:space="0" w:color="808080" w:themeColor="background1" w:themeShade="80"/>
            </w:tcBorders>
          </w:tcPr>
          <w:p w14:paraId="653EB09A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7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3109EF2B" w14:textId="77777777" w:rsidR="00D677A4" w:rsidRPr="0068049D" w:rsidRDefault="002F622D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422144" behindDoc="0" locked="0" layoutInCell="1" allowOverlap="1" wp14:anchorId="4E256092" wp14:editId="6266047E">
                  <wp:simplePos x="0" y="0"/>
                  <wp:positionH relativeFrom="column">
                    <wp:posOffset>3328611</wp:posOffset>
                  </wp:positionH>
                  <wp:positionV relativeFrom="paragraph">
                    <wp:posOffset>96211</wp:posOffset>
                  </wp:positionV>
                  <wp:extent cx="1491859" cy="658368"/>
                  <wp:effectExtent l="0" t="57150" r="0" b="123190"/>
                  <wp:wrapNone/>
                  <wp:docPr id="57" name="Grafik 57" descr="C:\Users\MRB-User\Documents\Backup\MAREN\Material\Box 3_S3_Entwurf Material\S3_Veröffentlichung\S3_Abbildungen\S3_F_1.2_Schildkroe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B-User\Documents\Backup\MAREN\Material\Box 3_S3_Entwurf Material\S3_Veröffentlichung\S3_Abbildungen\S3_F_1.2_Schildkroe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97782">
                            <a:off x="0" y="0"/>
                            <a:ext cx="1491859" cy="65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>Frieda und Toni sind zwei sehr alte Riesenschildkröten.</w:t>
            </w:r>
          </w:p>
          <w:p w14:paraId="65291BB0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Der Tierpfleger Sebastian bringt den beiden am Montag                                       das Frühstück und das Abendessen.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Zum Frühstück frisst Frieda 2 kg Tomaten.    </w:t>
            </w:r>
          </w:p>
          <w:p w14:paraId="75180B52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Danach frisst Frieda zum Abendessen noch 4 Salatköpfe.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Toni frisst zum Frühstück 3 Salatköpfe. </w:t>
            </w:r>
          </w:p>
          <w:p w14:paraId="36774792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Zum Abendessen frisst Toni 4 kg Tomaten.                          </w:t>
            </w:r>
          </w:p>
          <w:p w14:paraId="19016C68" w14:textId="77777777" w:rsidR="00D677A4" w:rsidRPr="0068049D" w:rsidRDefault="00D677A4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Es bleiben 3 kg Tomaten liegen, die keiner fressen wollte.</w:t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t xml:space="preserve"> </w:t>
            </w:r>
          </w:p>
          <w:p w14:paraId="66A88661" w14:textId="77777777" w:rsidR="00D677A4" w:rsidRPr="0068049D" w:rsidRDefault="00D677A4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 Kilogramm Tomaten hat der Pfleger am Montag insgesamt gebracht?</w:t>
            </w:r>
          </w:p>
        </w:tc>
        <w:tc>
          <w:tcPr>
            <w:tcW w:w="284" w:type="dxa"/>
            <w:tcBorders>
              <w:left w:val="single" w:sz="6" w:space="0" w:color="808080" w:themeColor="background1" w:themeShade="80"/>
            </w:tcBorders>
          </w:tcPr>
          <w:p w14:paraId="6A3824B5" w14:textId="77777777" w:rsidR="00D677A4" w:rsidRPr="0068049D" w:rsidRDefault="00D677A4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D677A4" w:rsidRPr="0068049D" w14:paraId="280EEE02" w14:textId="77777777" w:rsidTr="002F622D">
        <w:trPr>
          <w:trHeight w:val="225"/>
        </w:trPr>
        <w:tc>
          <w:tcPr>
            <w:tcW w:w="786" w:type="dxa"/>
          </w:tcPr>
          <w:p w14:paraId="1E7218EF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71" w:type="dxa"/>
          </w:tcPr>
          <w:p w14:paraId="1A33461E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99" w:type="dxa"/>
            <w:gridSpan w:val="2"/>
          </w:tcPr>
          <w:p w14:paraId="3C15B6B4" w14:textId="77777777" w:rsidR="00D677A4" w:rsidRPr="0068049D" w:rsidRDefault="00D677A4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D677A4" w:rsidRPr="0068049D" w14:paraId="0771D014" w14:textId="77777777" w:rsidTr="002F622D">
        <w:trPr>
          <w:trHeight w:val="283"/>
        </w:trPr>
        <w:tc>
          <w:tcPr>
            <w:tcW w:w="786" w:type="dxa"/>
          </w:tcPr>
          <w:p w14:paraId="5FCD9BAA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71" w:type="dxa"/>
          </w:tcPr>
          <w:p w14:paraId="6DD9B9E6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99" w:type="dxa"/>
            <w:gridSpan w:val="2"/>
          </w:tcPr>
          <w:p w14:paraId="54BD9108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Erstelle für die Frage mit Hilfe des Leseplans ein </w:t>
            </w:r>
            <w:r w:rsidR="002F622D"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auf einem zusätzlichen Blatt. Beantworte die Frage.</w:t>
            </w:r>
          </w:p>
        </w:tc>
      </w:tr>
    </w:tbl>
    <w:p w14:paraId="34483F85" w14:textId="77777777" w:rsidR="002F622D" w:rsidRDefault="002F622D">
      <w:pPr>
        <w:rPr>
          <w:b/>
          <w:bCs/>
        </w:rPr>
      </w:pPr>
    </w:p>
    <w:p w14:paraId="52B9AA41" w14:textId="77777777" w:rsidR="002F622D" w:rsidRDefault="002F622D">
      <w:pPr>
        <w:rPr>
          <w:b/>
          <w:bCs/>
        </w:rPr>
      </w:pPr>
    </w:p>
    <w:p w14:paraId="3AF8CC57" w14:textId="77777777" w:rsidR="00B11FCB" w:rsidRDefault="00B11FCB">
      <w:pPr>
        <w:rPr>
          <w:b/>
          <w:bCs/>
        </w:rPr>
      </w:pPr>
    </w:p>
    <w:p w14:paraId="79B2FB06" w14:textId="77777777" w:rsidR="00B11FCB" w:rsidRDefault="00B11FCB">
      <w:pPr>
        <w:rPr>
          <w:b/>
          <w:bCs/>
        </w:rPr>
      </w:pPr>
    </w:p>
    <w:p w14:paraId="757E1E35" w14:textId="77777777" w:rsidR="00B11FCB" w:rsidRDefault="00B11FCB">
      <w:pPr>
        <w:rPr>
          <w:b/>
          <w:bCs/>
        </w:rPr>
      </w:pPr>
    </w:p>
    <w:p w14:paraId="4A21A6E5" w14:textId="77777777" w:rsidR="00B11FCB" w:rsidRPr="002F622D" w:rsidRDefault="00B11FCB">
      <w:pPr>
        <w:rPr>
          <w:b/>
          <w:bCs/>
        </w:rPr>
      </w:pPr>
    </w:p>
    <w:tbl>
      <w:tblPr>
        <w:tblStyle w:val="Tabellenraster"/>
        <w:tblW w:w="9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710"/>
        <w:gridCol w:w="228"/>
        <w:gridCol w:w="8"/>
      </w:tblGrid>
      <w:tr w:rsidR="00D677A4" w:rsidRPr="0068049D" w14:paraId="473C09ED" w14:textId="77777777" w:rsidTr="00B11FCB">
        <w:trPr>
          <w:gridAfter w:val="1"/>
          <w:wAfter w:w="8" w:type="dxa"/>
          <w:trHeight w:val="283"/>
        </w:trPr>
        <w:tc>
          <w:tcPr>
            <w:tcW w:w="780" w:type="dxa"/>
          </w:tcPr>
          <w:p w14:paraId="37C570C1" w14:textId="77777777" w:rsidR="00D677A4" w:rsidRPr="0068049D" w:rsidRDefault="00D677A4" w:rsidP="00336858">
            <w:pPr>
              <w:pStyle w:val="berschriftTeilaufgaben"/>
            </w:pPr>
            <w:r w:rsidRPr="0068049D">
              <w:t>1.3</w:t>
            </w:r>
          </w:p>
        </w:tc>
        <w:tc>
          <w:tcPr>
            <w:tcW w:w="8505" w:type="dxa"/>
            <w:gridSpan w:val="3"/>
          </w:tcPr>
          <w:p w14:paraId="2C838098" w14:textId="77777777" w:rsidR="00D677A4" w:rsidRPr="0068049D" w:rsidRDefault="00D677A4" w:rsidP="00336858">
            <w:pPr>
              <w:pStyle w:val="berschriftTeilaufgaben"/>
            </w:pPr>
            <w:r w:rsidRPr="0068049D">
              <w:t>Die Papageienfütterung</w:t>
            </w:r>
          </w:p>
          <w:p w14:paraId="4BE910F3" w14:textId="77777777" w:rsidR="00D677A4" w:rsidRPr="0068049D" w:rsidRDefault="00D677A4" w:rsidP="00336858">
            <w:pPr>
              <w:pStyle w:val="berschriftTeilaufgaben"/>
            </w:pPr>
          </w:p>
        </w:tc>
      </w:tr>
      <w:tr w:rsidR="00D677A4" w:rsidRPr="0068049D" w14:paraId="38BF3853" w14:textId="77777777" w:rsidTr="00B11FCB">
        <w:trPr>
          <w:trHeight w:val="283"/>
        </w:trPr>
        <w:tc>
          <w:tcPr>
            <w:tcW w:w="780" w:type="dxa"/>
          </w:tcPr>
          <w:p w14:paraId="6555A628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21D43D4D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7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6640749C" w14:textId="3F3A2A07" w:rsidR="00D677A4" w:rsidRPr="0068049D" w:rsidRDefault="00B11FCB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  <w:sz w:val="23"/>
                <w:szCs w:val="23"/>
              </w:rPr>
              <w:drawing>
                <wp:anchor distT="0" distB="0" distL="114300" distR="114300" simplePos="0" relativeHeight="252423168" behindDoc="0" locked="0" layoutInCell="1" allowOverlap="1" wp14:anchorId="351013D6" wp14:editId="426E56F7">
                  <wp:simplePos x="0" y="0"/>
                  <wp:positionH relativeFrom="column">
                    <wp:posOffset>3793727</wp:posOffset>
                  </wp:positionH>
                  <wp:positionV relativeFrom="paragraph">
                    <wp:posOffset>158781</wp:posOffset>
                  </wp:positionV>
                  <wp:extent cx="1215851" cy="1161825"/>
                  <wp:effectExtent l="0" t="0" r="3810" b="635"/>
                  <wp:wrapNone/>
                  <wp:docPr id="98" name="Grafik 98" descr="C:\Users\MRB-User\Documents\Backup\MAREN\Material\Box 3_S3_Entwurf Material\S3_Veröffentlichung\S3_Abbildungen\S3_F_1.5_Papage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RB-User\Documents\Backup\MAREN\Material\Box 3_S3_Entwurf Material\S3_Veröffentlichung\S3_Abbildungen\S3_F_1.5_Papage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851" cy="116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 xml:space="preserve">Im Zoo gibt es zwei Papageien. Papagei Tobi wiegt 370 g.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>Papagei Piet wiegt 40 g mehr als Papagei Tobi.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Felix, der Tierpfleger, füllt Papagei Tobi 10 g Sonnenblumenkerne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 xml:space="preserve">und 15 g Beeren in seinen Futtertopf. 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In dem Futtertopf lagen vor der Fütterung schon 3 g Futter. </w:t>
            </w:r>
          </w:p>
          <w:p w14:paraId="51C66301" w14:textId="77777777" w:rsidR="00D677A4" w:rsidRPr="0068049D" w:rsidRDefault="00D677A4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Papagei Piet isst Papagei Tobi 5 g von dem Futter weg.</w:t>
            </w:r>
          </w:p>
          <w:p w14:paraId="42D11181" w14:textId="77777777" w:rsidR="00D677A4" w:rsidRPr="0068049D" w:rsidRDefault="00D677A4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 Gramm Futter hat Tobi am Ende noch?</w:t>
            </w:r>
          </w:p>
        </w:tc>
        <w:tc>
          <w:tcPr>
            <w:tcW w:w="236" w:type="dxa"/>
            <w:gridSpan w:val="2"/>
            <w:tcBorders>
              <w:left w:val="single" w:sz="6" w:space="0" w:color="808080" w:themeColor="background1" w:themeShade="80"/>
            </w:tcBorders>
          </w:tcPr>
          <w:p w14:paraId="69994A2B" w14:textId="39DBC5A5" w:rsidR="00D677A4" w:rsidRPr="0068049D" w:rsidRDefault="00D677A4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  <w:sz w:val="23"/>
                <w:szCs w:val="23"/>
              </w:rPr>
              <w:t xml:space="preserve"> </w:t>
            </w:r>
          </w:p>
        </w:tc>
      </w:tr>
      <w:tr w:rsidR="00D677A4" w:rsidRPr="0068049D" w14:paraId="1A8CE28A" w14:textId="77777777" w:rsidTr="00B11FCB">
        <w:trPr>
          <w:gridAfter w:val="1"/>
          <w:wAfter w:w="8" w:type="dxa"/>
          <w:trHeight w:val="283"/>
        </w:trPr>
        <w:tc>
          <w:tcPr>
            <w:tcW w:w="780" w:type="dxa"/>
          </w:tcPr>
          <w:p w14:paraId="1AE0A6CA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376B56AB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2BE8BC4F" w14:textId="77777777" w:rsidR="00D677A4" w:rsidRPr="0068049D" w:rsidRDefault="00D677A4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D677A4" w:rsidRPr="0068049D" w14:paraId="0886683B" w14:textId="77777777" w:rsidTr="00B11FCB">
        <w:trPr>
          <w:gridAfter w:val="1"/>
          <w:wAfter w:w="8" w:type="dxa"/>
          <w:trHeight w:val="283"/>
        </w:trPr>
        <w:tc>
          <w:tcPr>
            <w:tcW w:w="780" w:type="dxa"/>
          </w:tcPr>
          <w:p w14:paraId="29DB98AF" w14:textId="77777777" w:rsidR="00D677A4" w:rsidRPr="0068049D" w:rsidRDefault="002F622D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479488" behindDoc="0" locked="0" layoutInCell="1" allowOverlap="1" wp14:anchorId="4C803702" wp14:editId="519C1BE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</wp:posOffset>
                  </wp:positionV>
                  <wp:extent cx="359410" cy="271780"/>
                  <wp:effectExtent l="0" t="0" r="0" b="0"/>
                  <wp:wrapNone/>
                  <wp:docPr id="1420756849" name="Grafik 1420756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87D2F2A" w14:textId="77777777" w:rsidR="00D677A4" w:rsidRPr="0068049D" w:rsidRDefault="00D677A4" w:rsidP="00336858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2"/>
          </w:tcPr>
          <w:p w14:paraId="258743F0" w14:textId="77777777" w:rsidR="00D677A4" w:rsidRPr="0068049D" w:rsidRDefault="00D677A4" w:rsidP="002F622D">
            <w:pPr>
              <w:pStyle w:val="Listenabsatz"/>
            </w:pPr>
            <w:r w:rsidRPr="0068049D">
              <w:t>Welche Informationen sind wichtig und welche sind unwichtig für die Bearbeitung der Aufgabe?</w:t>
            </w:r>
          </w:p>
          <w:p w14:paraId="51461452" w14:textId="77777777" w:rsidR="00D677A4" w:rsidRPr="0068049D" w:rsidRDefault="00D677A4" w:rsidP="002F622D">
            <w:pPr>
              <w:pStyle w:val="Listenabsatz"/>
            </w:pPr>
            <w:r w:rsidRPr="0068049D">
              <w:t>Woran kann man erkennen, welche Informationen wichtig sind?</w:t>
            </w:r>
          </w:p>
        </w:tc>
      </w:tr>
      <w:tr w:rsidR="00D677A4" w:rsidRPr="0068049D" w14:paraId="3B676B17" w14:textId="77777777" w:rsidTr="00B11FCB">
        <w:trPr>
          <w:gridAfter w:val="1"/>
          <w:wAfter w:w="8" w:type="dxa"/>
          <w:trHeight w:val="283"/>
        </w:trPr>
        <w:tc>
          <w:tcPr>
            <w:tcW w:w="780" w:type="dxa"/>
          </w:tcPr>
          <w:p w14:paraId="27595C21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lang w:eastAsia="zh-CN"/>
              </w:rPr>
            </w:pPr>
          </w:p>
        </w:tc>
        <w:tc>
          <w:tcPr>
            <w:tcW w:w="567" w:type="dxa"/>
          </w:tcPr>
          <w:p w14:paraId="2A301669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11D88B5F" w14:textId="77777777" w:rsidR="00D677A4" w:rsidRPr="0068049D" w:rsidRDefault="00D677A4" w:rsidP="002F622D"/>
        </w:tc>
      </w:tr>
      <w:tr w:rsidR="00D677A4" w:rsidRPr="0068049D" w14:paraId="49CFEA2B" w14:textId="77777777" w:rsidTr="00B11FCB">
        <w:trPr>
          <w:gridAfter w:val="1"/>
          <w:wAfter w:w="8" w:type="dxa"/>
          <w:trHeight w:val="283"/>
        </w:trPr>
        <w:tc>
          <w:tcPr>
            <w:tcW w:w="780" w:type="dxa"/>
          </w:tcPr>
          <w:p w14:paraId="09843850" w14:textId="77777777" w:rsidR="00D677A4" w:rsidRPr="0068049D" w:rsidRDefault="002F622D" w:rsidP="00336858">
            <w:pPr>
              <w:spacing w:line="240" w:lineRule="auto"/>
              <w:rPr>
                <w:rFonts w:ascii="Calibri" w:hAnsi="Calibri"/>
                <w:noProof/>
                <w:lang w:eastAsia="zh-CN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477440" behindDoc="0" locked="0" layoutInCell="1" allowOverlap="1" wp14:anchorId="6D1C8CB4" wp14:editId="5DD864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8890</wp:posOffset>
                  </wp:positionV>
                  <wp:extent cx="359410" cy="271780"/>
                  <wp:effectExtent l="0" t="0" r="0" b="0"/>
                  <wp:wrapNone/>
                  <wp:docPr id="824243543" name="Grafik 824243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3070F835" w14:textId="77777777" w:rsidR="00D677A4" w:rsidRPr="0068049D" w:rsidRDefault="00D677A4" w:rsidP="00336858">
            <w:pPr>
              <w:pStyle w:val="berschriftTeilaufgaben"/>
            </w:pPr>
            <w:r w:rsidRPr="0068049D">
              <w:t>b)</w:t>
            </w:r>
          </w:p>
        </w:tc>
        <w:tc>
          <w:tcPr>
            <w:tcW w:w="7938" w:type="dxa"/>
            <w:gridSpan w:val="2"/>
          </w:tcPr>
          <w:p w14:paraId="78EEC3FF" w14:textId="77777777" w:rsidR="00D677A4" w:rsidRPr="0068049D" w:rsidRDefault="00D677A4" w:rsidP="002F622D">
            <w:pPr>
              <w:pStyle w:val="Listenabsatz"/>
            </w:pPr>
            <w:r w:rsidRPr="0068049D">
              <w:t>Welche Schritte müssen nach dem Leseplan gemacht werden?</w:t>
            </w:r>
          </w:p>
          <w:p w14:paraId="7AE1F70F" w14:textId="77777777" w:rsidR="00D677A4" w:rsidRPr="0068049D" w:rsidRDefault="00D677A4" w:rsidP="002F622D">
            <w:pPr>
              <w:pStyle w:val="Listenabsatz"/>
            </w:pPr>
            <w:r w:rsidRPr="0068049D">
              <w:t>Welche Vorgaben müssen eingehalten werden?</w:t>
            </w:r>
          </w:p>
        </w:tc>
      </w:tr>
      <w:tr w:rsidR="00D677A4" w:rsidRPr="0068049D" w14:paraId="326C5D10" w14:textId="77777777" w:rsidTr="00B11FCB">
        <w:trPr>
          <w:gridAfter w:val="1"/>
          <w:wAfter w:w="8" w:type="dxa"/>
          <w:trHeight w:val="283"/>
        </w:trPr>
        <w:tc>
          <w:tcPr>
            <w:tcW w:w="780" w:type="dxa"/>
          </w:tcPr>
          <w:p w14:paraId="485746DE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lang w:eastAsia="zh-CN"/>
              </w:rPr>
            </w:pPr>
          </w:p>
        </w:tc>
        <w:tc>
          <w:tcPr>
            <w:tcW w:w="567" w:type="dxa"/>
          </w:tcPr>
          <w:p w14:paraId="574684EB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7661625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0D9D97DC" w14:textId="77777777" w:rsidTr="00B11FCB">
        <w:trPr>
          <w:gridAfter w:val="1"/>
          <w:wAfter w:w="8" w:type="dxa"/>
          <w:trHeight w:val="283"/>
        </w:trPr>
        <w:tc>
          <w:tcPr>
            <w:tcW w:w="780" w:type="dxa"/>
          </w:tcPr>
          <w:p w14:paraId="023AFD91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lang w:eastAsia="zh-CN"/>
              </w:rPr>
            </w:pPr>
          </w:p>
        </w:tc>
        <w:tc>
          <w:tcPr>
            <w:tcW w:w="567" w:type="dxa"/>
          </w:tcPr>
          <w:p w14:paraId="2C1E537B" w14:textId="77777777" w:rsidR="00D677A4" w:rsidRPr="0068049D" w:rsidRDefault="00D677A4" w:rsidP="00336858">
            <w:pPr>
              <w:pStyle w:val="berschriftTeilaufgaben"/>
            </w:pPr>
            <w:r w:rsidRPr="0068049D">
              <w:t>c)</w:t>
            </w:r>
          </w:p>
        </w:tc>
        <w:tc>
          <w:tcPr>
            <w:tcW w:w="7938" w:type="dxa"/>
            <w:gridSpan w:val="2"/>
          </w:tcPr>
          <w:p w14:paraId="22756B2E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Erstelle für die Frage mit Hilfe des Leseplans ein </w:t>
            </w:r>
            <w:r w:rsidR="002F622D"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auf </w:t>
            </w:r>
            <w:r w:rsidR="004D06F4"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>einem zusätzlichen Blatt. Beantworte die Frage.</w:t>
            </w:r>
          </w:p>
        </w:tc>
      </w:tr>
    </w:tbl>
    <w:p w14:paraId="71D785B8" w14:textId="77777777" w:rsidR="00D677A4" w:rsidRDefault="00D677A4">
      <w:r>
        <w:rPr>
          <w:b/>
          <w:bCs/>
        </w:rPr>
        <w:br w:type="page"/>
      </w:r>
    </w:p>
    <w:tbl>
      <w:tblPr>
        <w:tblStyle w:val="Tabellenraster"/>
        <w:tblW w:w="93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4998"/>
        <w:gridCol w:w="2444"/>
        <w:gridCol w:w="537"/>
      </w:tblGrid>
      <w:tr w:rsidR="00D677A4" w:rsidRPr="0068049D" w14:paraId="38426E64" w14:textId="77777777" w:rsidTr="0049720D">
        <w:trPr>
          <w:trHeight w:val="262"/>
        </w:trPr>
        <w:tc>
          <w:tcPr>
            <w:tcW w:w="780" w:type="dxa"/>
          </w:tcPr>
          <w:p w14:paraId="7431E9E3" w14:textId="77777777" w:rsidR="00D677A4" w:rsidRPr="0068049D" w:rsidRDefault="00D677A4" w:rsidP="00D677A4">
            <w:pPr>
              <w:pStyle w:val="berschriftTeilaufgaben"/>
            </w:pPr>
            <w:r w:rsidRPr="0068049D">
              <w:rPr>
                <w:color w:val="auto"/>
              </w:rPr>
              <w:lastRenderedPageBreak/>
              <w:drawing>
                <wp:anchor distT="0" distB="0" distL="114300" distR="114300" simplePos="0" relativeHeight="252425216" behindDoc="1" locked="0" layoutInCell="1" allowOverlap="1" wp14:anchorId="5AED2388" wp14:editId="2E2E3C21">
                  <wp:simplePos x="0" y="0"/>
                  <wp:positionH relativeFrom="margin">
                    <wp:posOffset>-928370</wp:posOffset>
                  </wp:positionH>
                  <wp:positionV relativeFrom="margin">
                    <wp:posOffset>-29465270</wp:posOffset>
                  </wp:positionV>
                  <wp:extent cx="467995" cy="271780"/>
                  <wp:effectExtent l="0" t="0" r="8255" b="0"/>
                  <wp:wrapNone/>
                  <wp:docPr id="48" name="Grafik 48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049D">
              <w:rPr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2424192" behindDoc="0" locked="0" layoutInCell="1" allowOverlap="1" wp14:anchorId="7A1D1F1B" wp14:editId="3E967C60">
                      <wp:simplePos x="0" y="0"/>
                      <wp:positionH relativeFrom="column">
                        <wp:posOffset>-899795</wp:posOffset>
                      </wp:positionH>
                      <wp:positionV relativeFrom="paragraph">
                        <wp:posOffset>-37536755</wp:posOffset>
                      </wp:positionV>
                      <wp:extent cx="360680" cy="251460"/>
                      <wp:effectExtent l="0" t="0" r="20320" b="53340"/>
                      <wp:wrapNone/>
                      <wp:docPr id="8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9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A99A8F3" w14:textId="77777777" w:rsidR="00D677A4" w:rsidRDefault="00D677A4" w:rsidP="00D677A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806A936" w14:textId="77777777" w:rsidR="00D677A4" w:rsidRDefault="00D677A4" w:rsidP="00D677A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1D1F1B" id="Gruppierung 256" o:spid="_x0000_s1030" style="position:absolute;margin-left:-70.85pt;margin-top:-2955.65pt;width:28.4pt;height:19.8pt;z-index:252424192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MYr/QIAAN4IAAAOAAAAZHJzL2Uyb0RvYy54bWzUVt1u2yAUvp+0d0Dct/5LnMSqU1VpV03q&#13;&#10;1krdHoBgbLNhYEDidE+/A3bSrN00qZMqNReIYzh/33fOIWfnu06gLTOWK1ni5DTGiEmqKi6bEn/9&#13;&#10;8uFkjpF1RFZEKMlK/MAsPl++f3fW64KlqlWiYgaBEWmLXpe4dU4XUWRpyzpiT5VmEg5rZTriQDRN&#13;&#10;VBnSg/VORGkc51GvTKWNosxa+Ho5HOJlsF/XjLrburbMIVFiiM2F1YR17ddoeUaKxhDdcjqGQV4Q&#13;&#10;RUe4BKcHU5fEEbQx/JmpjlOjrKrdKVVdpOqaUxZygGyS+Ek210ZtdMilKfpGH2ACaJ/g9GKz9PP2&#13;&#10;2uh7fWeG6GF7o+h3i6RatUQ27MJqABGo9VBFvW6KYxUvN4M+WvefVAUUk41TAYtdbTpvFbJEuwD5&#13;&#10;wwFytnOIwscsj/M5EEPhKJ0mk3ykhLbA2zMt2l6NepN0nqfTQS+LZ9kk6EWkGJyGQMfAfC1AcdlH&#13;&#10;/Oz/4XffEs0CLdaDcWcQr0q8wEiSDvK/3RLB0A1rmKwYSqczj5wPAe7ugbZPUTZG9S0jFYS2R/pI&#13;&#10;wWtb4OifGCeLeZICnIBmMplOkulQ4Hu00yyexiNqSZ4sAEHP6h41Umhj3TVTHfKbEvesatiVEFxb&#13;&#10;tiJCqI0LzJLtjXWhYKoxaVJ9SzCqOwHdA/mjLInzxeC8ObqTHt/JZ7PZfAxgtAih7EPw5qX6wIUI&#13;&#10;PSok6gHkKYTsT6wSvPKHQTDNeiUMAsdQYOE3mv3tWscdzBrBuxLPD5dI4WG/klXw4ggXwx4iETJU&#13;&#10;/AD9QKHbrXeB7dQ78LSsVfUAxBg1jBYYhbBplfmJUQ9jpcT2x4YYhpH4KIHcRTKBUkUuCJPpzJNl&#13;&#10;jk/WxydEUjBVYuoMRoOwcsP02mjDmxZ8JQEPqS6g7WruPJ+PcY0CFP8rdUEC+fy5DQLTr9QGQweM&#13;&#10;o+T1i/8kW2Sz/dvyt+qfZ3kytDop3lr1Z2+v+sOLAI9oGHfjg+9f6WM5dMvj35LlLwAAAP//AwBQ&#13;&#10;SwMEFAAGAAgAAAAhALDO14/oAAAAFQEAAA8AAABkcnMvZG93bnJldi54bWxMT01vwjAMvU/af4g8&#13;&#10;abeSZsAopSlC7OOEJg0mTbuFxrQVTVI1oS3/fua0XSzb7/n5vWw9mob12PnaWQliEgNDWzhd21LC&#13;&#10;1+EtSoD5oKxWjbMo4Yoe1vn9XaZS7Qb7if0+lIxErE+VhCqENuXcFxUa5SeuRUvYyXVGBRq7kutO&#13;&#10;DSRuGv4Ux8/cqNrSh0q1uK2wOO8vRsL7oIbNVLz2u/Npe/05zD++dwKlfHwYX1ZUNitgAcfwdwG3&#13;&#10;DOQfcjJ2dBerPWskRGImFsSlbr4UYgqMSFEyWwI73nbJgmCeZ/x/mvwXAAD//wMAUEsBAi0AFAAG&#13;&#10;AAgAAAAhALaDOJL+AAAA4QEAABMAAAAAAAAAAAAAAAAAAAAAAFtDb250ZW50X1R5cGVzXS54bWxQ&#13;&#10;SwECLQAUAAYACAAAACEAOP0h/9YAAACUAQAACwAAAAAAAAAAAAAAAAAvAQAAX3JlbHMvLnJlbHNQ&#13;&#10;SwECLQAUAAYACAAAACEA2aDGK/0CAADeCAAADgAAAAAAAAAAAAAAAAAuAgAAZHJzL2Uyb0RvYy54&#13;&#10;bWxQSwECLQAUAAYACAAAACEAsM7Xj+gAAAAVAQAADwAAAAAAAAAAAAAAAABXBQAAZHJzL2Rvd25y&#13;&#10;ZXYueG1sUEsFBgAAAAAEAAQA8wAAAGwGAAAAAA==&#13;&#10;">
                      <o:lock v:ext="edit" aspectratio="t"/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257" o:spid="_x0000_s103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UtsxgAAAN8AAAAPAAAAZHJzL2Rvd25yZXYueG1sRI/Ni8Iw&#13;&#10;FMTvgv9DeMLeNLWHxa1G8YOFPa1YP/D4aJ5tsXkpSdZ2//uNIOxlYBjmN8xi1ZtGPMj52rKC6SQB&#13;&#10;QVxYXXOp4HT8HM9A+ICssbFMCn7Jw2o5HCww07bjAz3yUIoIYZ+hgiqENpPSFxUZ9BPbEsfsZp3B&#13;&#10;EK0rpXbYRbhpZJok79JgzXGhwpa2FRX3/Mco2LjiO7n0hz13eXOmyzWVtzRV6m3U7+ZR1nMQgfrw&#13;&#10;33ghvrSCD3j+iV9ALv8AAAD//wMAUEsBAi0AFAAGAAgAAAAhANvh9svuAAAAhQEAABMAAAAAAAAA&#13;&#10;AAAAAAAAAAAAAFtDb250ZW50X1R5cGVzXS54bWxQSwECLQAUAAYACAAAACEAWvQsW78AAAAVAQAA&#13;&#10;CwAAAAAAAAAAAAAAAAAfAQAAX3JlbHMvLnJlbHNQSwECLQAUAAYACAAAACEAHj1LbMYAAADfAAAA&#13;&#10;DwAAAAAAAAAAAAAAAAAHAgAAZHJzL2Rvd25yZXYueG1sUEsFBgAAAAADAAMAtwAAAPoCAAAAAA==&#13;&#10;" adj="17511,25440" filled="f">
                        <v:textbox>
                          <w:txbxContent>
                            <w:p w14:paraId="2A99A8F3" w14:textId="77777777" w:rsidR="00D677A4" w:rsidRDefault="00D677A4" w:rsidP="00D677A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3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nxDxwAAAOAAAAAPAAAAZHJzL2Rvd25yZXYueG1sRI/BbsIw&#13;&#10;DIbvk/YOkZF2mSCFA9oKAaGxThy4UPYApjFtReNUSUa7t58PSLtYv2X5+/Wtt6Pr1J1CbD0bmM8y&#13;&#10;UMSVty3XBr7PxfQNVEzIFjvPZOCXImw3z09rzK0f+ET3MtVKIBxzNNCk1Odax6ohh3Hme2K5XX1w&#13;&#10;mGQNtbYBB4G7Ti+ybKkdtiwNDfb00VB1K3+cgcu1GMr95fheLdLXGA44t6+fhTEvk3G/krFbgUo0&#13;&#10;pv+PB+JgxUEUREgC6M0fAAAA//8DAFBLAQItABQABgAIAAAAIQDb4fbL7gAAAIUBAAATAAAAAAAA&#13;&#10;AAAAAAAAAAAAAABbQ29udGVudF9UeXBlc10ueG1sUEsBAi0AFAAGAAgAAAAhAFr0LFu/AAAAFQEA&#13;&#10;AAsAAAAAAAAAAAAAAAAAHwEAAF9yZWxzLy5yZWxzUEsBAi0AFAAGAAgAAAAhAG8yfEPHAAAA4AAA&#13;&#10;AA8AAAAAAAAAAAAAAAAABwIAAGRycy9kb3ducmV2LnhtbFBLBQYAAAAAAwADALcAAAD7AgAAAAA=&#13;&#10;" adj="2296,28860" filled="f">
                        <v:textbox>
                          <w:txbxContent>
                            <w:p w14:paraId="0806A936" w14:textId="77777777" w:rsidR="00D677A4" w:rsidRDefault="00D677A4" w:rsidP="00D677A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68049D">
              <w:t>1.4</w:t>
            </w:r>
          </w:p>
        </w:tc>
        <w:tc>
          <w:tcPr>
            <w:tcW w:w="8009" w:type="dxa"/>
            <w:gridSpan w:val="3"/>
          </w:tcPr>
          <w:p w14:paraId="39E6A805" w14:textId="77777777" w:rsidR="00D677A4" w:rsidRPr="0068049D" w:rsidRDefault="00D677A4" w:rsidP="00336858">
            <w:pPr>
              <w:pStyle w:val="berschriftTeilaufgaben"/>
            </w:pPr>
            <w:r w:rsidRPr="0068049D">
              <w:t>Das Braunbärenkind</w:t>
            </w:r>
          </w:p>
          <w:p w14:paraId="60C899B6" w14:textId="77777777" w:rsidR="00D677A4" w:rsidRPr="0068049D" w:rsidRDefault="00D677A4" w:rsidP="00336858">
            <w:pPr>
              <w:pStyle w:val="Text"/>
              <w:spacing w:after="120"/>
              <w:rPr>
                <w:rFonts w:ascii="Calibri" w:hAnsi="Calibri"/>
              </w:rPr>
            </w:pPr>
          </w:p>
        </w:tc>
        <w:tc>
          <w:tcPr>
            <w:tcW w:w="537" w:type="dxa"/>
            <w:vMerge w:val="restart"/>
          </w:tcPr>
          <w:p w14:paraId="0ABDC96A" w14:textId="77777777" w:rsidR="00D677A4" w:rsidRPr="0068049D" w:rsidRDefault="00D677A4" w:rsidP="00336858">
            <w:pPr>
              <w:pStyle w:val="Text"/>
              <w:rPr>
                <w:rFonts w:ascii="Calibri" w:hAnsi="Calibri"/>
                <w:noProof/>
              </w:rPr>
            </w:pPr>
          </w:p>
          <w:p w14:paraId="2DE4A95F" w14:textId="77777777" w:rsidR="00D677A4" w:rsidRPr="0068049D" w:rsidRDefault="00D677A4" w:rsidP="00336858">
            <w:pPr>
              <w:pStyle w:val="Text"/>
              <w:rPr>
                <w:rFonts w:ascii="Calibri" w:hAnsi="Calibri"/>
                <w:noProof/>
              </w:rPr>
            </w:pPr>
          </w:p>
        </w:tc>
      </w:tr>
      <w:tr w:rsidR="00D677A4" w:rsidRPr="0068049D" w14:paraId="4F465950" w14:textId="77777777" w:rsidTr="0049720D">
        <w:trPr>
          <w:trHeight w:val="1466"/>
        </w:trPr>
        <w:tc>
          <w:tcPr>
            <w:tcW w:w="780" w:type="dxa"/>
          </w:tcPr>
          <w:p w14:paraId="6791B3BD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5BA94974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442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0873C148" w14:textId="69CE9B7B" w:rsidR="00D677A4" w:rsidRPr="0068049D" w:rsidRDefault="002F622D" w:rsidP="0049720D">
            <w:pPr>
              <w:pStyle w:val="Text"/>
              <w:spacing w:after="120"/>
              <w:ind w:right="1021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</w:rPr>
              <w:drawing>
                <wp:anchor distT="0" distB="0" distL="114300" distR="114300" simplePos="0" relativeHeight="252426240" behindDoc="0" locked="0" layoutInCell="1" allowOverlap="1" wp14:anchorId="3ADE157D" wp14:editId="595B0769">
                  <wp:simplePos x="0" y="0"/>
                  <wp:positionH relativeFrom="column">
                    <wp:posOffset>3981347</wp:posOffset>
                  </wp:positionH>
                  <wp:positionV relativeFrom="paragraph">
                    <wp:posOffset>-327110</wp:posOffset>
                  </wp:positionV>
                  <wp:extent cx="855062" cy="1011538"/>
                  <wp:effectExtent l="0" t="1905" r="0" b="0"/>
                  <wp:wrapNone/>
                  <wp:docPr id="81" name="Grafik 81" descr="C:\Users\MRB-User\Documents\Backup\MAREN\Material\Box 3_S3_Entwurf Material\S3_Veröffentlichung\S3_Abbildungen\S3_F_1.3_Braunba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RB-User\Documents\Backup\MAREN\Material\Box 3_S3_Entwurf Material\S3_Veröffentlichung\S3_Abbildungen\S3_F_1.3_Braunba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55062" cy="101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 xml:space="preserve">Das Braunbärenkind aus dem Zoo wog bei seiner Geburt 700 g. </w:t>
            </w:r>
            <w:r w:rsidR="0049720D">
              <w:rPr>
                <w:rFonts w:ascii="Calibri" w:hAnsi="Calibri" w:cs="Calibri"/>
                <w:sz w:val="23"/>
                <w:szCs w:val="23"/>
              </w:rPr>
              <w:br/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 xml:space="preserve">Nach der Geburt hat es 200 g abgenommen, weil es krank war.         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 xml:space="preserve">In den letzten Wochen ist sein Gewicht um 4 000 g gestiegen,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 xml:space="preserve">weil es wieder gesund wurde und jeden Tag 100 </w:t>
            </w:r>
            <w:r w:rsidR="0049720D">
              <w:rPr>
                <w:rFonts w:ascii="Calibri" w:hAnsi="Calibri" w:cs="Calibri"/>
                <w:sz w:val="23"/>
                <w:szCs w:val="23"/>
              </w:rPr>
              <w:t>z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>ugenommen hat.</w:t>
            </w:r>
          </w:p>
          <w:p w14:paraId="5BCAAE56" w14:textId="77777777" w:rsidR="00D677A4" w:rsidRPr="0068049D" w:rsidRDefault="002F622D" w:rsidP="002F622D">
            <w:pPr>
              <w:pStyle w:val="Text"/>
              <w:rPr>
                <w:rFonts w:ascii="Calibri" w:hAnsi="Calibri"/>
              </w:rPr>
            </w:pPr>
            <w:r w:rsidRPr="002F622D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A. 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>Wie viel wiegt das Braunbärenkind jetzt?</w:t>
            </w:r>
          </w:p>
        </w:tc>
        <w:tc>
          <w:tcPr>
            <w:tcW w:w="537" w:type="dxa"/>
            <w:vMerge/>
            <w:tcBorders>
              <w:left w:val="single" w:sz="6" w:space="0" w:color="808080" w:themeColor="background1" w:themeShade="80"/>
            </w:tcBorders>
          </w:tcPr>
          <w:p w14:paraId="098F0884" w14:textId="77777777" w:rsidR="00D677A4" w:rsidRPr="0068049D" w:rsidRDefault="00D677A4" w:rsidP="00336858">
            <w:pPr>
              <w:pStyle w:val="Text"/>
              <w:rPr>
                <w:rFonts w:ascii="Calibri" w:hAnsi="Calibri"/>
              </w:rPr>
            </w:pPr>
          </w:p>
        </w:tc>
      </w:tr>
      <w:tr w:rsidR="00D677A4" w:rsidRPr="0068049D" w14:paraId="20BB2AB1" w14:textId="77777777" w:rsidTr="00D677A4">
        <w:trPr>
          <w:trHeight w:val="283"/>
        </w:trPr>
        <w:tc>
          <w:tcPr>
            <w:tcW w:w="780" w:type="dxa"/>
          </w:tcPr>
          <w:p w14:paraId="58DD3617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3970FD01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79" w:type="dxa"/>
            <w:gridSpan w:val="3"/>
          </w:tcPr>
          <w:p w14:paraId="3EA6D160" w14:textId="77777777" w:rsidR="00D677A4" w:rsidRPr="0068049D" w:rsidRDefault="00D677A4" w:rsidP="00336858">
            <w:pPr>
              <w:pStyle w:val="Text"/>
              <w:rPr>
                <w:rFonts w:ascii="Calibri" w:hAnsi="Calibri"/>
              </w:rPr>
            </w:pPr>
          </w:p>
        </w:tc>
      </w:tr>
      <w:tr w:rsidR="00D677A4" w:rsidRPr="0068049D" w14:paraId="3774EDE6" w14:textId="77777777" w:rsidTr="00D677A4">
        <w:trPr>
          <w:trHeight w:val="283"/>
        </w:trPr>
        <w:tc>
          <w:tcPr>
            <w:tcW w:w="780" w:type="dxa"/>
          </w:tcPr>
          <w:p w14:paraId="47618179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02B0C924" w14:textId="77777777" w:rsidR="00D677A4" w:rsidRPr="0068049D" w:rsidRDefault="00D677A4" w:rsidP="00336858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79" w:type="dxa"/>
            <w:gridSpan w:val="3"/>
          </w:tcPr>
          <w:p w14:paraId="532116CF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Erstelle für die Frage mit Hilfe des Leseplans ein </w:t>
            </w:r>
            <w:r w:rsidR="002F622D"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auf einem zusätzlichen Blatt. Beantworte die Frage.</w:t>
            </w:r>
          </w:p>
        </w:tc>
      </w:tr>
      <w:tr w:rsidR="00D677A4" w:rsidRPr="0068049D" w14:paraId="49CD4223" w14:textId="77777777" w:rsidTr="00D677A4">
        <w:trPr>
          <w:trHeight w:val="283"/>
        </w:trPr>
        <w:tc>
          <w:tcPr>
            <w:tcW w:w="780" w:type="dxa"/>
          </w:tcPr>
          <w:p w14:paraId="1BD77436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3392056C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79" w:type="dxa"/>
            <w:gridSpan w:val="3"/>
          </w:tcPr>
          <w:p w14:paraId="03E6D6DB" w14:textId="77777777" w:rsidR="00D677A4" w:rsidRPr="0068049D" w:rsidRDefault="00D677A4" w:rsidP="00336858">
            <w:pPr>
              <w:pStyle w:val="Text"/>
              <w:rPr>
                <w:rFonts w:ascii="Calibri" w:hAnsi="Calibri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016210ED" wp14:editId="0921C79D">
                      <wp:simplePos x="0" y="0"/>
                      <wp:positionH relativeFrom="page">
                        <wp:posOffset>3369805</wp:posOffset>
                      </wp:positionH>
                      <wp:positionV relativeFrom="paragraph">
                        <wp:posOffset>187444</wp:posOffset>
                      </wp:positionV>
                      <wp:extent cx="1372264" cy="1127052"/>
                      <wp:effectExtent l="0" t="0" r="12065" b="16510"/>
                      <wp:wrapNone/>
                      <wp:docPr id="96" name="Textfeld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72264" cy="11270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rgbClr val="777777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23C24F" w14:textId="77777777" w:rsidR="00D677A4" w:rsidRPr="00B70DFF" w:rsidRDefault="00D677A4" w:rsidP="00D677A4">
                                  <w:pPr>
                                    <w:pStyle w:val="Text"/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  <w:t>Mein Leseplan:</w:t>
                                  </w:r>
                                </w:p>
                                <w:p w14:paraId="0EE2546D" w14:textId="77777777" w:rsidR="00D677A4" w:rsidRPr="00B70DFF" w:rsidRDefault="00D677A4" w:rsidP="00D677A4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Lesen</w:t>
                                  </w:r>
                                </w:p>
                                <w:p w14:paraId="1BCD9984" w14:textId="77777777" w:rsidR="00D677A4" w:rsidRPr="00B70DFF" w:rsidRDefault="00D677A4" w:rsidP="00D677A4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Gesucht? </w:t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Fragekarte </w:t>
                                  </w:r>
                                </w:p>
                                <w:p w14:paraId="39870E1B" w14:textId="77777777" w:rsidR="00D677A4" w:rsidRDefault="00D677A4" w:rsidP="00D677A4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Gegeben? </w:t>
                                  </w:r>
                                </w:p>
                                <w:p w14:paraId="0D3501A5" w14:textId="77777777" w:rsidR="00D677A4" w:rsidRPr="00B70DFF" w:rsidRDefault="00D677A4" w:rsidP="00D677A4">
                                  <w:pPr>
                                    <w:pStyle w:val="Text"/>
                                    <w:ind w:left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Info-Karten</w:t>
                                  </w:r>
                                </w:p>
                                <w:p w14:paraId="458CD6A1" w14:textId="77777777" w:rsidR="00D677A4" w:rsidRPr="00B70DFF" w:rsidRDefault="00D677A4" w:rsidP="00D677A4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Zusammenhänge? </w:t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Netz</w:t>
                                  </w:r>
                                </w:p>
                                <w:p w14:paraId="4712C776" w14:textId="77777777" w:rsidR="00D677A4" w:rsidRPr="00B70DFF" w:rsidRDefault="00D677A4" w:rsidP="00D677A4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Rechnen </w:t>
                                  </w:r>
                                </w:p>
                                <w:p w14:paraId="367AE611" w14:textId="77777777" w:rsidR="00D677A4" w:rsidRPr="00B70DFF" w:rsidRDefault="00D677A4" w:rsidP="00D677A4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Antwort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prüfen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210ED" id="Textfeld 96" o:spid="_x0000_s1033" type="#_x0000_t202" style="position:absolute;margin-left:265.35pt;margin-top:14.75pt;width:108.05pt;height:88.75pt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QLQmgIAAMoFAAAOAAAAZHJzL2Uyb0RvYy54bWysVMlu2zAQvRfoPxC8N5KVxYEQOXATpCjg&#13;&#10;JkGTImeaIm0iFIclaUvu13dIyUuWS4rqQJGcN9vjzFxcdo0ma+G8AlPR0VFOiTAcamUWFf31ePPl&#13;&#10;nBIfmKmZBiMquhGeXk4+f7pobSkKWIKuhSNoxPiytRVdhmDLLPN8KRrmj8AKg0IJrmEBj26R1Y61&#13;&#10;aL3RWZHnZ1kLrrYOuPAeb697IZ0k+1IKHu6k9CIQXVGMLaTVpXUe12xywcqFY3ap+BAG+4coGqYM&#13;&#10;Ot2ZumaBkZVTb0w1ijvwIMMRhyYDKRUXKQfMZpS/yuZhyaxIuSA53u5o8v/PLL9dP9h7R0L3FTp8&#13;&#10;wJSEtzPgzx65yVrrywETOfWlR3RMtJOuiX9MgaAicrvZ8Sm6QHi0djwuirMTSjjKRqNinJ8WkfFs&#13;&#10;r26dD98ENCRuKurwwVIIbD3zoYduIdGbB63qG6V1OsQiEVfakTXD550v+uj1qvkBdX93fprn6ZHR&#13;&#10;ZaqpCE8BvLCkzVvjbjHfmR6nbwj9QBOt9qoildoQ8p6mtAsbLaJ5bX4KSVSd2Honfsa5MGE0eEno&#13;&#10;iJKY7UcUB3xU7aP6iPJOI3kGE3bKjTLg+up4SXv9vA1Z9vihanyfd6QgdPMOE6/oSUwu3syh3mDV&#13;&#10;Oegb0lt+o7AAZsyHe+awA7GecKqEO1ykhraiMOwoWYL78959xGNjoJSSFju6ov73ijlBif5usGWO&#13;&#10;z2ItkJAOJ6fjAg/uUDI/lJhVcwVYVSOcX5anbcQHvd1KB80TDp9p9IoiZjj6rmjYbq9CP2dweHEx&#13;&#10;nSYQNr1lYWYeLN82Wyzvx+6JOTv0QMD2uYVt77PyVSv02Pg+BqarAFKlPtmzOvCPAyMV+jDc4kQ6&#13;&#10;PCfUfgRP/gIAAP//AwBQSwMEFAAGAAgAAAAhAPoNm7rjAAAADwEAAA8AAABkcnMvZG93bnJldi54&#13;&#10;bWxMj01PwzAMhu9I/IfISNxYss9uXdNpArEDJxg7cMwa01RrkqpJv/495gQXS7Zfv36f7DDamvXY&#13;&#10;hso7CfOZAIau8LpypYTL5+vTFliIymlVe4cSJgxwyO/vMpVqP7gP7M+xZGTiQqokmBiblPNQGLQq&#13;&#10;zHyDjnbfvrUqUtuWXLdqIHNb84UQG25V5eiDUQ0+Gyxu585KeJ8KvjyepstpWPXlvHsz+vZlpHx8&#13;&#10;GF/2VI57YBHH+HcBvwyUH3IKdvWd04HVEtZLkZBUwmK3BkaCZLUhoCsNRCKA5xn/z5H/AAAA//8D&#13;&#10;AFBLAQItABQABgAIAAAAIQC2gziS/gAAAOEBAAATAAAAAAAAAAAAAAAAAAAAAABbQ29udGVudF9U&#13;&#10;eXBlc10ueG1sUEsBAi0AFAAGAAgAAAAhADj9If/WAAAAlAEAAAsAAAAAAAAAAAAAAAAALwEAAF9y&#13;&#10;ZWxzLy5yZWxzUEsBAi0AFAAGAAgAAAAhANlhAtCaAgAAygUAAA4AAAAAAAAAAAAAAAAALgIAAGRy&#13;&#10;cy9lMm9Eb2MueG1sUEsBAi0AFAAGAAgAAAAhAPoNm7rjAAAADwEAAA8AAAAAAAAAAAAAAAAA9AQA&#13;&#10;AGRycy9kb3ducmV2LnhtbFBLBQYAAAAABAAEAPMAAAAEBgAAAAA=&#13;&#10;" fillcolor="#d8d8d8 [2732]" strokecolor="#777">
                      <v:path arrowok="t"/>
                      <v:textbox inset="1mm,,1mm">
                        <w:txbxContent>
                          <w:p w14:paraId="7823C24F" w14:textId="77777777" w:rsidR="00D677A4" w:rsidRPr="00B70DFF" w:rsidRDefault="00D677A4" w:rsidP="00D677A4">
                            <w:pPr>
                              <w:pStyle w:val="Text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Mein Leseplan:</w:t>
                            </w:r>
                          </w:p>
                          <w:p w14:paraId="0EE2546D" w14:textId="77777777" w:rsidR="00D677A4" w:rsidRPr="00B70DFF" w:rsidRDefault="00D677A4" w:rsidP="00D677A4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Lesen</w:t>
                            </w:r>
                          </w:p>
                          <w:p w14:paraId="1BCD9984" w14:textId="77777777" w:rsidR="00D677A4" w:rsidRPr="00B70DFF" w:rsidRDefault="00D677A4" w:rsidP="00D677A4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Gesucht? </w:t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Fragekarte </w:t>
                            </w:r>
                          </w:p>
                          <w:p w14:paraId="39870E1B" w14:textId="77777777" w:rsidR="00D677A4" w:rsidRDefault="00D677A4" w:rsidP="00D677A4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Gegeben? </w:t>
                            </w:r>
                          </w:p>
                          <w:p w14:paraId="0D3501A5" w14:textId="77777777" w:rsidR="00D677A4" w:rsidRPr="00B70DFF" w:rsidRDefault="00D677A4" w:rsidP="00D677A4">
                            <w:pPr>
                              <w:pStyle w:val="Text"/>
                              <w:ind w:left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Info-Karten</w:t>
                            </w:r>
                          </w:p>
                          <w:p w14:paraId="458CD6A1" w14:textId="77777777" w:rsidR="00D677A4" w:rsidRPr="00B70DFF" w:rsidRDefault="00D677A4" w:rsidP="00D677A4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Zusammenhänge? </w:t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Netz</w:t>
                            </w:r>
                          </w:p>
                          <w:p w14:paraId="4712C776" w14:textId="77777777" w:rsidR="00D677A4" w:rsidRPr="00B70DFF" w:rsidRDefault="00D677A4" w:rsidP="00D677A4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Rechnen </w:t>
                            </w:r>
                          </w:p>
                          <w:p w14:paraId="367AE611" w14:textId="77777777" w:rsidR="00D677A4" w:rsidRPr="00B70DFF" w:rsidRDefault="00D677A4" w:rsidP="00D677A4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Antwort 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prüfen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D677A4" w:rsidRPr="0068049D" w14:paraId="303A5911" w14:textId="77777777" w:rsidTr="00D677A4">
        <w:trPr>
          <w:trHeight w:val="283"/>
        </w:trPr>
        <w:tc>
          <w:tcPr>
            <w:tcW w:w="780" w:type="dxa"/>
          </w:tcPr>
          <w:p w14:paraId="626F037E" w14:textId="77777777" w:rsidR="00D677A4" w:rsidRPr="0068049D" w:rsidRDefault="002F622D" w:rsidP="00336858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487680" behindDoc="0" locked="0" layoutInCell="1" allowOverlap="1" wp14:anchorId="254A3407" wp14:editId="389A0A2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6985</wp:posOffset>
                  </wp:positionV>
                  <wp:extent cx="359410" cy="271780"/>
                  <wp:effectExtent l="0" t="0" r="0" b="0"/>
                  <wp:wrapNone/>
                  <wp:docPr id="1835000677" name="Grafik 1835000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57E5DD40" w14:textId="77777777" w:rsidR="00D677A4" w:rsidRPr="0068049D" w:rsidRDefault="00D677A4" w:rsidP="00336858">
            <w:pPr>
              <w:pStyle w:val="berschriftTeilaufgaben"/>
            </w:pPr>
            <w:r w:rsidRPr="0068049D">
              <w:t>b)</w:t>
            </w:r>
          </w:p>
        </w:tc>
        <w:tc>
          <w:tcPr>
            <w:tcW w:w="4998" w:type="dxa"/>
          </w:tcPr>
          <w:p w14:paraId="2865D058" w14:textId="77777777" w:rsidR="00D677A4" w:rsidRPr="0068049D" w:rsidRDefault="00D677A4" w:rsidP="002F622D">
            <w:pPr>
              <w:pStyle w:val="Listenabsatz"/>
            </w:pPr>
            <w:r w:rsidRPr="0068049D">
              <w:t>Sind alle Informationen nötig, um die Aufgabe zu lösen?</w:t>
            </w:r>
          </w:p>
          <w:p w14:paraId="64F68F9E" w14:textId="77777777" w:rsidR="00D677A4" w:rsidRPr="0068049D" w:rsidRDefault="00D677A4" w:rsidP="002F622D">
            <w:pPr>
              <w:pStyle w:val="Listenabsatz"/>
            </w:pPr>
            <w:r w:rsidRPr="0068049D">
              <w:t>Welcher Zeitpunkt ist mit „jetzt“ gemeint?</w:t>
            </w:r>
          </w:p>
          <w:p w14:paraId="61F07D75" w14:textId="77777777" w:rsidR="00D677A4" w:rsidRPr="0068049D" w:rsidRDefault="00D677A4" w:rsidP="002F622D">
            <w:pPr>
              <w:pStyle w:val="Listenabsatz"/>
            </w:pPr>
            <w:r w:rsidRPr="0068049D">
              <w:t xml:space="preserve">Sind alle Elemente eines </w:t>
            </w:r>
            <w:r w:rsidR="002F622D">
              <w:t>Info-Netz</w:t>
            </w:r>
            <w:r w:rsidRPr="0068049D">
              <w:t xml:space="preserve">es in deinem </w:t>
            </w:r>
            <w:r w:rsidR="002F622D">
              <w:t>Info-Netz</w:t>
            </w:r>
            <w:r w:rsidRPr="0068049D">
              <w:t xml:space="preserve"> enthalten und wurden sie richtig benutzt?</w:t>
            </w:r>
          </w:p>
        </w:tc>
        <w:tc>
          <w:tcPr>
            <w:tcW w:w="2981" w:type="dxa"/>
            <w:gridSpan w:val="2"/>
          </w:tcPr>
          <w:p w14:paraId="6209E245" w14:textId="77777777" w:rsidR="00D677A4" w:rsidRPr="0068049D" w:rsidRDefault="00D677A4" w:rsidP="00336858">
            <w:pPr>
              <w:pStyle w:val="Text"/>
              <w:ind w:left="388"/>
              <w:rPr>
                <w:rFonts w:ascii="Calibri" w:hAnsi="Calibri"/>
              </w:rPr>
            </w:pPr>
          </w:p>
        </w:tc>
      </w:tr>
      <w:tr w:rsidR="00D677A4" w:rsidRPr="0068049D" w14:paraId="69CDCED8" w14:textId="77777777" w:rsidTr="00D677A4">
        <w:trPr>
          <w:trHeight w:val="283"/>
        </w:trPr>
        <w:tc>
          <w:tcPr>
            <w:tcW w:w="780" w:type="dxa"/>
          </w:tcPr>
          <w:p w14:paraId="4977BF83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11FAD25E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79" w:type="dxa"/>
            <w:gridSpan w:val="3"/>
          </w:tcPr>
          <w:p w14:paraId="5E652874" w14:textId="77777777" w:rsidR="00D677A4" w:rsidRPr="0068049D" w:rsidRDefault="00D677A4" w:rsidP="00336858">
            <w:pPr>
              <w:pStyle w:val="Text"/>
              <w:rPr>
                <w:rFonts w:ascii="Calibri" w:hAnsi="Calibri"/>
              </w:rPr>
            </w:pPr>
          </w:p>
        </w:tc>
      </w:tr>
      <w:tr w:rsidR="00D677A4" w:rsidRPr="0068049D" w14:paraId="3C4EF227" w14:textId="77777777" w:rsidTr="0049720D">
        <w:trPr>
          <w:trHeight w:val="346"/>
        </w:trPr>
        <w:tc>
          <w:tcPr>
            <w:tcW w:w="780" w:type="dxa"/>
          </w:tcPr>
          <w:p w14:paraId="1785131B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673AB618" w14:textId="77777777" w:rsidR="00D677A4" w:rsidRPr="0068049D" w:rsidRDefault="00D677A4" w:rsidP="00336858">
            <w:pPr>
              <w:pStyle w:val="berschriftTeilaufgaben"/>
            </w:pPr>
            <w:r w:rsidRPr="0068049D">
              <w:t>c)</w:t>
            </w:r>
          </w:p>
        </w:tc>
        <w:tc>
          <w:tcPr>
            <w:tcW w:w="7442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526894E7" w14:textId="77777777" w:rsidR="00D677A4" w:rsidRPr="0068049D" w:rsidRDefault="00D677A4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Zur Textaufgabe von oben kommt nun eine zweite Frage: </w:t>
            </w:r>
          </w:p>
          <w:p w14:paraId="11254820" w14:textId="77777777" w:rsidR="00D677A4" w:rsidRPr="0068049D" w:rsidRDefault="002F622D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2F622D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B. 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>Wie viel Gramm ist das Braunbärenkind schwerer als bei der Geburt?</w:t>
            </w:r>
          </w:p>
        </w:tc>
        <w:tc>
          <w:tcPr>
            <w:tcW w:w="537" w:type="dxa"/>
            <w:tcBorders>
              <w:left w:val="single" w:sz="6" w:space="0" w:color="808080" w:themeColor="background1" w:themeShade="80"/>
            </w:tcBorders>
            <w:shd w:val="clear" w:color="auto" w:fill="FFFFFF" w:themeFill="background1"/>
          </w:tcPr>
          <w:p w14:paraId="5E4C9DCF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112D57AE" w14:textId="77777777" w:rsidTr="00D677A4">
        <w:trPr>
          <w:trHeight w:val="283"/>
        </w:trPr>
        <w:tc>
          <w:tcPr>
            <w:tcW w:w="780" w:type="dxa"/>
          </w:tcPr>
          <w:p w14:paraId="3BACA7D9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69AFF5F6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79" w:type="dxa"/>
            <w:gridSpan w:val="3"/>
            <w:shd w:val="clear" w:color="auto" w:fill="FFFFFF" w:themeFill="background1"/>
          </w:tcPr>
          <w:p w14:paraId="1E7BDF2C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1D4265BE" w14:textId="77777777" w:rsidTr="00D677A4">
        <w:trPr>
          <w:trHeight w:val="283"/>
        </w:trPr>
        <w:tc>
          <w:tcPr>
            <w:tcW w:w="780" w:type="dxa"/>
          </w:tcPr>
          <w:p w14:paraId="138966A3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19332614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79" w:type="dxa"/>
            <w:gridSpan w:val="3"/>
            <w:shd w:val="clear" w:color="auto" w:fill="FFFFFF" w:themeFill="background1"/>
          </w:tcPr>
          <w:p w14:paraId="5A487CD8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Verändere dein </w:t>
            </w:r>
            <w:r w:rsidR="002F622D"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, so dass es zu Frage B. passt. </w:t>
            </w:r>
          </w:p>
          <w:p w14:paraId="29EA516C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Beantworte dann die Frage.</w:t>
            </w:r>
          </w:p>
        </w:tc>
      </w:tr>
      <w:tr w:rsidR="00D677A4" w:rsidRPr="0068049D" w14:paraId="3000F2C5" w14:textId="77777777" w:rsidTr="00D677A4">
        <w:trPr>
          <w:trHeight w:val="283"/>
        </w:trPr>
        <w:tc>
          <w:tcPr>
            <w:tcW w:w="780" w:type="dxa"/>
          </w:tcPr>
          <w:p w14:paraId="1745E4C5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6F661CA0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79" w:type="dxa"/>
            <w:gridSpan w:val="3"/>
          </w:tcPr>
          <w:p w14:paraId="3B6515C5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418AD62A" w14:textId="77777777" w:rsidTr="0049720D">
        <w:trPr>
          <w:trHeight w:val="283"/>
        </w:trPr>
        <w:tc>
          <w:tcPr>
            <w:tcW w:w="780" w:type="dxa"/>
          </w:tcPr>
          <w:p w14:paraId="2F6E3EFE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3735E6E" w14:textId="77777777" w:rsidR="00D677A4" w:rsidRPr="0068049D" w:rsidRDefault="00D677A4" w:rsidP="00336858">
            <w:pPr>
              <w:pStyle w:val="berschriftTeilaufgaben"/>
            </w:pPr>
            <w:r w:rsidRPr="0068049D">
              <w:t>d)</w:t>
            </w:r>
          </w:p>
        </w:tc>
        <w:tc>
          <w:tcPr>
            <w:tcW w:w="7442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6BFA78BA" w14:textId="77777777" w:rsidR="00D677A4" w:rsidRPr="0068049D" w:rsidRDefault="00D677A4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Zur Textaufgabe von oben kommt nun eine dritte Frage: </w:t>
            </w:r>
          </w:p>
          <w:p w14:paraId="02F65E73" w14:textId="77777777" w:rsidR="00D677A4" w:rsidRPr="0068049D" w:rsidRDefault="00D677A4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2F622D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C.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Wie viele Tage umfassen „die letzten Wochen“?</w:t>
            </w:r>
          </w:p>
        </w:tc>
        <w:tc>
          <w:tcPr>
            <w:tcW w:w="537" w:type="dxa"/>
            <w:tcBorders>
              <w:left w:val="single" w:sz="6" w:space="0" w:color="808080" w:themeColor="background1" w:themeShade="80"/>
            </w:tcBorders>
            <w:shd w:val="clear" w:color="auto" w:fill="FFFFFF" w:themeFill="background1"/>
          </w:tcPr>
          <w:p w14:paraId="40922464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74985787" w14:textId="77777777" w:rsidTr="00D677A4">
        <w:trPr>
          <w:trHeight w:val="283"/>
        </w:trPr>
        <w:tc>
          <w:tcPr>
            <w:tcW w:w="780" w:type="dxa"/>
          </w:tcPr>
          <w:p w14:paraId="0646DED4" w14:textId="77777777" w:rsidR="00D677A4" w:rsidRPr="0068049D" w:rsidDel="00AE1837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67DF2F20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79" w:type="dxa"/>
            <w:gridSpan w:val="3"/>
            <w:shd w:val="clear" w:color="auto" w:fill="FFFFFF" w:themeFill="background1"/>
          </w:tcPr>
          <w:p w14:paraId="781FBCBB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482BAC3E" w14:textId="77777777" w:rsidTr="00D677A4">
        <w:trPr>
          <w:trHeight w:val="283"/>
        </w:trPr>
        <w:tc>
          <w:tcPr>
            <w:tcW w:w="780" w:type="dxa"/>
          </w:tcPr>
          <w:p w14:paraId="1362D127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50FE896D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79" w:type="dxa"/>
            <w:gridSpan w:val="3"/>
            <w:shd w:val="clear" w:color="auto" w:fill="FFFFFF" w:themeFill="background1"/>
          </w:tcPr>
          <w:p w14:paraId="4FEB06A5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Verändere dein </w:t>
            </w:r>
            <w:r w:rsidR="002F622D"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, so dass es zu Frage C. passt. </w:t>
            </w:r>
          </w:p>
          <w:p w14:paraId="066ABEF0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Beantworte dann die Frage.</w:t>
            </w:r>
          </w:p>
        </w:tc>
      </w:tr>
    </w:tbl>
    <w:p w14:paraId="4E7BA30F" w14:textId="05D15D11" w:rsidR="00D677A4" w:rsidRDefault="00D677A4">
      <w:r>
        <w:rPr>
          <w:b/>
          <w:bCs/>
        </w:rPr>
        <w:br w:type="page"/>
      </w:r>
    </w:p>
    <w:tbl>
      <w:tblPr>
        <w:tblStyle w:val="Tabellenraster"/>
        <w:tblW w:w="946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8613"/>
      </w:tblGrid>
      <w:tr w:rsidR="00D677A4" w:rsidRPr="0068049D" w14:paraId="73424CCA" w14:textId="77777777" w:rsidTr="00D677A4">
        <w:trPr>
          <w:trHeight w:val="283"/>
        </w:trPr>
        <w:tc>
          <w:tcPr>
            <w:tcW w:w="851" w:type="dxa"/>
          </w:tcPr>
          <w:p w14:paraId="123B5554" w14:textId="77777777" w:rsidR="00584748" w:rsidRDefault="00584748" w:rsidP="00336858">
            <w:pPr>
              <w:pStyle w:val="berschriftAufgaben"/>
              <w:rPr>
                <w:rFonts w:cstheme="majorHAnsi"/>
                <w:noProof/>
              </w:rPr>
            </w:pPr>
          </w:p>
          <w:p w14:paraId="782B5CCC" w14:textId="4E6BA239" w:rsidR="00D677A4" w:rsidRPr="0068049D" w:rsidRDefault="00D677A4" w:rsidP="00336858">
            <w:pPr>
              <w:pStyle w:val="berschriftAufgaben"/>
              <w:rPr>
                <w:rFonts w:cstheme="majorHAnsi"/>
                <w:noProof/>
              </w:rPr>
            </w:pPr>
            <w:r w:rsidRPr="0068049D">
              <w:rPr>
                <w:rFonts w:cstheme="majorHAnsi"/>
                <w:noProof/>
              </w:rPr>
              <w:t>2</w:t>
            </w:r>
          </w:p>
        </w:tc>
        <w:tc>
          <w:tcPr>
            <w:tcW w:w="8576" w:type="dxa"/>
          </w:tcPr>
          <w:p w14:paraId="3D97C38F" w14:textId="77777777" w:rsidR="00584748" w:rsidRDefault="00584748" w:rsidP="00336858">
            <w:pPr>
              <w:pStyle w:val="berschriftAufgaben"/>
              <w:rPr>
                <w:rFonts w:cstheme="majorHAnsi"/>
              </w:rPr>
            </w:pPr>
          </w:p>
          <w:p w14:paraId="329402F5" w14:textId="09452B38" w:rsidR="00D677A4" w:rsidRPr="0068049D" w:rsidRDefault="00D677A4" w:rsidP="00336858">
            <w:pPr>
              <w:pStyle w:val="berschriftAufgaben"/>
              <w:rPr>
                <w:rFonts w:cstheme="majorHAnsi"/>
              </w:rPr>
            </w:pPr>
            <w:r w:rsidRPr="0068049D">
              <w:rPr>
                <w:rFonts w:cstheme="majorHAnsi"/>
              </w:rPr>
              <w:t>Sätze in Textaufgaben genau lesen</w:t>
            </w:r>
          </w:p>
        </w:tc>
      </w:tr>
    </w:tbl>
    <w:p w14:paraId="5188CEC7" w14:textId="77777777" w:rsidR="00D677A4" w:rsidRPr="0068049D" w:rsidRDefault="00D677A4" w:rsidP="00D677A4">
      <w:pPr>
        <w:rPr>
          <w:rFonts w:ascii="Calibri" w:hAnsi="Calibri" w:cstheme="majorHAnsi"/>
        </w:rPr>
      </w:pP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550"/>
        <w:gridCol w:w="388"/>
      </w:tblGrid>
      <w:tr w:rsidR="00D677A4" w:rsidRPr="0068049D" w14:paraId="51E4AA8A" w14:textId="77777777" w:rsidTr="00336858">
        <w:trPr>
          <w:trHeight w:val="283"/>
        </w:trPr>
        <w:tc>
          <w:tcPr>
            <w:tcW w:w="780" w:type="dxa"/>
          </w:tcPr>
          <w:p w14:paraId="087189A1" w14:textId="77777777" w:rsidR="00D677A4" w:rsidRPr="0068049D" w:rsidRDefault="00D677A4" w:rsidP="00336858">
            <w:pPr>
              <w:pStyle w:val="berschriftTeilaufgaben"/>
              <w:rPr>
                <w:rFonts w:cstheme="majorHAnsi"/>
              </w:rPr>
            </w:pPr>
            <w:r w:rsidRPr="0068049D">
              <w:rPr>
                <w:rFonts w:cstheme="majorHAnsi"/>
              </w:rPr>
              <w:t>2.1</w:t>
            </w:r>
          </w:p>
        </w:tc>
        <w:tc>
          <w:tcPr>
            <w:tcW w:w="8505" w:type="dxa"/>
            <w:gridSpan w:val="3"/>
          </w:tcPr>
          <w:p w14:paraId="06B99718" w14:textId="77777777" w:rsidR="00D677A4" w:rsidRPr="0068049D" w:rsidRDefault="00D677A4" w:rsidP="00336858">
            <w:pPr>
              <w:pStyle w:val="berschriftTeilaufgaben"/>
              <w:rPr>
                <w:rFonts w:cstheme="majorHAnsi"/>
              </w:rPr>
            </w:pPr>
            <w:r w:rsidRPr="0068049D">
              <w:rPr>
                <w:rFonts w:cstheme="majorHAnsi"/>
              </w:rPr>
              <w:t xml:space="preserve">Bei der Schimpansenfamilie </w:t>
            </w:r>
          </w:p>
          <w:p w14:paraId="18E630A3" w14:textId="77777777" w:rsidR="00D677A4" w:rsidRPr="0068049D" w:rsidRDefault="00D677A4" w:rsidP="00336858">
            <w:pPr>
              <w:pStyle w:val="berschriftTeilaufgaben"/>
              <w:rPr>
                <w:rFonts w:cstheme="majorHAnsi"/>
              </w:rPr>
            </w:pPr>
          </w:p>
        </w:tc>
      </w:tr>
      <w:tr w:rsidR="00D677A4" w:rsidRPr="0068049D" w14:paraId="761E9C90" w14:textId="77777777" w:rsidTr="004D06F4">
        <w:trPr>
          <w:trHeight w:val="283"/>
        </w:trPr>
        <w:tc>
          <w:tcPr>
            <w:tcW w:w="780" w:type="dxa"/>
          </w:tcPr>
          <w:p w14:paraId="4C6F5B5B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67108920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5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00696D04" w14:textId="77777777" w:rsidR="00D677A4" w:rsidRPr="0068049D" w:rsidRDefault="004D06F4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noProof/>
              </w:rPr>
              <w:drawing>
                <wp:anchor distT="0" distB="0" distL="114300" distR="114300" simplePos="0" relativeHeight="252427264" behindDoc="0" locked="0" layoutInCell="1" allowOverlap="1" wp14:anchorId="453F63DA" wp14:editId="392E41ED">
                  <wp:simplePos x="0" y="0"/>
                  <wp:positionH relativeFrom="column">
                    <wp:posOffset>3571137</wp:posOffset>
                  </wp:positionH>
                  <wp:positionV relativeFrom="paragraph">
                    <wp:posOffset>29609</wp:posOffset>
                  </wp:positionV>
                  <wp:extent cx="1303122" cy="1190846"/>
                  <wp:effectExtent l="0" t="0" r="0" b="3175"/>
                  <wp:wrapNone/>
                  <wp:docPr id="102" name="Grafik 102" descr="C:\Users\MRB-User\Documents\Backup\MAREN\Material\Box 3_S3_Entwurf Material\S3_Veröffentlichung\S3_Abbildungen\S3_F_2.1_Schimpan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RB-User\Documents\Backup\MAREN\Material\Box 3_S3_Entwurf Material\S3_Veröffentlichung\S3_Abbildungen\S3_F_2.1_Schimpans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788" cy="119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 xml:space="preserve">Die Schimpansin Jola zeigt ihrem </w:t>
            </w:r>
            <w:proofErr w:type="spellStart"/>
            <w:r w:rsidR="00D677A4" w:rsidRPr="0068049D">
              <w:rPr>
                <w:rFonts w:ascii="Calibri" w:hAnsi="Calibri" w:cs="Calibri"/>
                <w:sz w:val="23"/>
                <w:szCs w:val="23"/>
              </w:rPr>
              <w:t>Schimpansenjungen</w:t>
            </w:r>
            <w:proofErr w:type="spellEnd"/>
            <w:r w:rsidR="00D677A4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gramStart"/>
            <w:r w:rsidR="00D677A4" w:rsidRPr="0068049D">
              <w:rPr>
                <w:rFonts w:ascii="Calibri" w:hAnsi="Calibri" w:cs="Calibri"/>
                <w:sz w:val="23"/>
                <w:szCs w:val="23"/>
              </w:rPr>
              <w:t xml:space="preserve">Badru,   </w:t>
            </w:r>
            <w:proofErr w:type="gramEnd"/>
            <w:r w:rsidR="00D677A4" w:rsidRPr="0068049D">
              <w:rPr>
                <w:rFonts w:ascii="Calibri" w:hAnsi="Calibri" w:cs="Calibri"/>
                <w:sz w:val="23"/>
                <w:szCs w:val="23"/>
              </w:rPr>
              <w:t xml:space="preserve">                            was er alles fressen kann. Die Tierpflegerin gibt Jola am                                     Montag 10 Bananen und 6 Äpfel. 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Als sie sieht, dass Jola ihm 3 Bananen davon abgibt, 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br/>
              <w:t>gibt sie ihr noch 3 Bananen dazu.</w:t>
            </w:r>
          </w:p>
          <w:p w14:paraId="6787E481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A.   Wie viele Bananen hat die Schimpansin Jola?</w:t>
            </w:r>
          </w:p>
          <w:p w14:paraId="63560F97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B.   Wie viele Bananen hat der </w:t>
            </w:r>
            <w:proofErr w:type="spellStart"/>
            <w:r w:rsidRPr="0068049D">
              <w:rPr>
                <w:rFonts w:ascii="Calibri" w:hAnsi="Calibri" w:cs="Calibri"/>
                <w:sz w:val="23"/>
                <w:szCs w:val="23"/>
              </w:rPr>
              <w:t>Schimpansenjunge</w:t>
            </w:r>
            <w:proofErr w:type="spellEnd"/>
            <w:r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spellStart"/>
            <w:r w:rsidRPr="0068049D">
              <w:rPr>
                <w:rFonts w:ascii="Calibri" w:hAnsi="Calibri" w:cs="Calibri"/>
                <w:sz w:val="23"/>
                <w:szCs w:val="23"/>
              </w:rPr>
              <w:t>Badru</w:t>
            </w:r>
            <w:proofErr w:type="spellEnd"/>
            <w:r w:rsidRPr="0068049D">
              <w:rPr>
                <w:rFonts w:ascii="Calibri" w:hAnsi="Calibri" w:cs="Calibri"/>
                <w:sz w:val="23"/>
                <w:szCs w:val="23"/>
              </w:rPr>
              <w:t>?</w:t>
            </w:r>
          </w:p>
        </w:tc>
        <w:tc>
          <w:tcPr>
            <w:tcW w:w="388" w:type="dxa"/>
            <w:tcBorders>
              <w:left w:val="single" w:sz="6" w:space="0" w:color="808080" w:themeColor="background1" w:themeShade="80"/>
            </w:tcBorders>
          </w:tcPr>
          <w:p w14:paraId="77A0FD34" w14:textId="77777777" w:rsidR="00D677A4" w:rsidRPr="0068049D" w:rsidRDefault="00D677A4" w:rsidP="00336858">
            <w:pPr>
              <w:pStyle w:val="Text"/>
              <w:rPr>
                <w:rFonts w:ascii="Calibri" w:hAnsi="Calibri"/>
              </w:rPr>
            </w:pPr>
          </w:p>
        </w:tc>
      </w:tr>
      <w:tr w:rsidR="00D677A4" w:rsidRPr="0068049D" w14:paraId="09258E86" w14:textId="77777777" w:rsidTr="00336858">
        <w:trPr>
          <w:trHeight w:val="283"/>
        </w:trPr>
        <w:tc>
          <w:tcPr>
            <w:tcW w:w="780" w:type="dxa"/>
          </w:tcPr>
          <w:p w14:paraId="0F693714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5272A9FF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13F06A2A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269F85FD" w14:textId="77777777" w:rsidTr="00336858">
        <w:trPr>
          <w:trHeight w:val="283"/>
        </w:trPr>
        <w:tc>
          <w:tcPr>
            <w:tcW w:w="780" w:type="dxa"/>
          </w:tcPr>
          <w:p w14:paraId="00D9662D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2F31885E" w14:textId="77777777" w:rsidR="00D677A4" w:rsidRPr="0068049D" w:rsidRDefault="00D677A4" w:rsidP="00336858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2"/>
          </w:tcPr>
          <w:p w14:paraId="1A494496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4505ED5F" wp14:editId="6FF3995D">
                      <wp:simplePos x="0" y="0"/>
                      <wp:positionH relativeFrom="page">
                        <wp:posOffset>4030345</wp:posOffset>
                      </wp:positionH>
                      <wp:positionV relativeFrom="paragraph">
                        <wp:posOffset>197485</wp:posOffset>
                      </wp:positionV>
                      <wp:extent cx="1000125" cy="940435"/>
                      <wp:effectExtent l="0" t="0" r="28575" b="12065"/>
                      <wp:wrapNone/>
                      <wp:docPr id="97" name="Textfeld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00125" cy="9404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rgbClr val="777777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D715E0" w14:textId="77777777" w:rsidR="00D677A4" w:rsidRPr="00B70DFF" w:rsidRDefault="00D677A4" w:rsidP="00D677A4">
                                  <w:pPr>
                                    <w:pStyle w:val="Text"/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  <w:t>Mein Leseplan:</w:t>
                                  </w:r>
                                </w:p>
                                <w:p w14:paraId="246EE7A7" w14:textId="77777777" w:rsidR="00D677A4" w:rsidRPr="00B70DFF" w:rsidRDefault="00D677A4" w:rsidP="00D677A4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Lesen</w:t>
                                  </w:r>
                                </w:p>
                                <w:p w14:paraId="4DB9AAC3" w14:textId="77777777" w:rsidR="00D677A4" w:rsidRPr="00B70DFF" w:rsidRDefault="00D677A4" w:rsidP="00D677A4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Gesucht? </w:t>
                                  </w:r>
                                </w:p>
                                <w:p w14:paraId="66D8E469" w14:textId="77777777" w:rsidR="00D677A4" w:rsidRDefault="00D677A4" w:rsidP="00D677A4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Gegeben? </w:t>
                                  </w:r>
                                </w:p>
                                <w:p w14:paraId="29BF8DBA" w14:textId="77777777" w:rsidR="00D677A4" w:rsidRPr="00B70DFF" w:rsidRDefault="00D677A4" w:rsidP="00D677A4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Zusammenhänge? </w:t>
                                  </w:r>
                                </w:p>
                                <w:p w14:paraId="34ACDC88" w14:textId="77777777" w:rsidR="00D677A4" w:rsidRPr="00B70DFF" w:rsidRDefault="00D677A4" w:rsidP="00D677A4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Rechnen </w:t>
                                  </w:r>
                                </w:p>
                                <w:p w14:paraId="66951D94" w14:textId="77777777" w:rsidR="00D677A4" w:rsidRPr="00B70DFF" w:rsidRDefault="00D677A4" w:rsidP="00D677A4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Antwort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prüfen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5ED5F" id="Textfeld 97" o:spid="_x0000_s1034" type="#_x0000_t202" style="position:absolute;margin-left:317.35pt;margin-top:15.55pt;width:78.75pt;height:74.05pt;z-index: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swZPlwIAAMkFAAAOAAAAZHJzL2Uyb0RvYy54bWysVN1P2zAQf5+0/8Hy+0haKLCIFHUgpkkd&#13;&#10;oMHEs+vYrYXj82y3Sfnrd3aSlq8XpuXBsX2/+/r57s7O21qTjXBegSnp6CCnRBgOlTLLkv6+v/py&#13;&#10;SokPzFRMgxEl3QpPz6efP501thBjWIGuhCNoxPiisSVdhWCLLPN8JWrmD8AKg0IJrmYBj26ZVY41&#13;&#10;aL3W2TjPj7MGXGUdcOE93l52QjpN9qUUPNxI6UUguqQYW0irS+sirtn0jBVLx+xK8T4M9g9R1EwZ&#13;&#10;dLozdckCI2un3piqFXfgQYYDDnUGUiouUg6YzSh/lc3dilmRckFyvN3R5P+fWX69ubO3joT2G7T4&#13;&#10;gCkJb+fAHz1ykzXWFz0mcuoLj+iYaCtdHf+YAkFF5Ha741O0gfBoLc/z0XhCCUfZ16P86HASCc/2&#13;&#10;2tb58F1ATeKmpA7fK0XANnMfOugAic48aFVdKa3TIdaIuNCObBi+7mLZBa/X9U+ourvTCUbQu0wl&#13;&#10;FeEpgBeWtHlr3C0XO9Mn6Rvs7GPARDpVkSqtD3nPUtqFrRbRvDa/hCSqSmS9Ez/jXJgw6r0kdERJ&#13;&#10;zPYjij0+qnZRfUR5p5E8gwk75VoZcF1xvKS9ehxClh2+Lxrf5R0pCO2ixcRLml4/3iyg2mLROej6&#13;&#10;0Vt+pbAA5syHW+awAbGccKiEG1ykhqak0O8oWYF7eu8+4rEvUEpJgw1dUv9nzZygRP8w2DGHx7EW&#13;&#10;SEiHo8nJGA/uuWTxXGLW9QVgVY1wfFmethEf9LCVDuoHnD2z6BVFzHD0XdIwbC9CN2ZwdnExmyUQ&#13;&#10;9rxlYW7uLB96LZb3ffvAnO17IGD3XMPQ+qx41QodNr6Pgdk6gFSpT/as9vzjvEiF3s+2OJCenxNq&#13;&#10;P4GnfwEAAP//AwBQSwMEFAAGAAgAAAAhALeQSd7jAAAADwEAAA8AAABkcnMvZG93bnJldi54bWxM&#13;&#10;j7tuwzAMRfcA/QeBBbol8iNIWsdyELRIhk5tmqGjYqmWEYsyLPn192GndiFI8PDy3nw/2YYNuvO1&#13;&#10;QwHxKgKmsXSqxkrA5eu4fAbmg0QlG4dawKw97IuHRS4z5Ub81MM5VIxE0GdSgAmhzTj3pdFW+pVr&#13;&#10;NdLux3VWBhq7iqtOjiRuG55E0YZbWSN9MLLVr0aXt3NvBXzMJU8Pp/lyGtdDFffvRt2+jRBPj9Pb&#13;&#10;jsphByzoKfxdwG8G8g8FGbu6HpVnjYBNut4SKiCNY2AEbF+SBNiVSOqAFzn/n6O4AwAA//8DAFBL&#13;&#10;AQItABQABgAIAAAAIQC2gziS/gAAAOEBAAATAAAAAAAAAAAAAAAAAAAAAABbQ29udGVudF9UeXBl&#13;&#10;c10ueG1sUEsBAi0AFAAGAAgAAAAhADj9If/WAAAAlAEAAAsAAAAAAAAAAAAAAAAALwEAAF9yZWxz&#13;&#10;Ly5yZWxzUEsBAi0AFAAGAAgAAAAhABOzBk+XAgAAyQUAAA4AAAAAAAAAAAAAAAAALgIAAGRycy9l&#13;&#10;Mm9Eb2MueG1sUEsBAi0AFAAGAAgAAAAhALeQSd7jAAAADwEAAA8AAAAAAAAAAAAAAAAA8QQAAGRy&#13;&#10;cy9kb3ducmV2LnhtbFBLBQYAAAAABAAEAPMAAAABBgAAAAA=&#13;&#10;" fillcolor="#d8d8d8 [2732]" strokecolor="#777">
                      <v:path arrowok="t"/>
                      <v:textbox inset="1mm,,1mm">
                        <w:txbxContent>
                          <w:p w14:paraId="26D715E0" w14:textId="77777777" w:rsidR="00D677A4" w:rsidRPr="00B70DFF" w:rsidRDefault="00D677A4" w:rsidP="00D677A4">
                            <w:pPr>
                              <w:pStyle w:val="Text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Mein Leseplan:</w:t>
                            </w:r>
                          </w:p>
                          <w:p w14:paraId="246EE7A7" w14:textId="77777777" w:rsidR="00D677A4" w:rsidRPr="00B70DFF" w:rsidRDefault="00D677A4" w:rsidP="00D677A4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Lesen</w:t>
                            </w:r>
                          </w:p>
                          <w:p w14:paraId="4DB9AAC3" w14:textId="77777777" w:rsidR="00D677A4" w:rsidRPr="00B70DFF" w:rsidRDefault="00D677A4" w:rsidP="00D677A4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Gesucht? </w:t>
                            </w:r>
                          </w:p>
                          <w:p w14:paraId="66D8E469" w14:textId="77777777" w:rsidR="00D677A4" w:rsidRDefault="00D677A4" w:rsidP="00D677A4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Gegeben? </w:t>
                            </w:r>
                          </w:p>
                          <w:p w14:paraId="29BF8DBA" w14:textId="77777777" w:rsidR="00D677A4" w:rsidRPr="00B70DFF" w:rsidRDefault="00D677A4" w:rsidP="00D677A4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Zusammenhänge? </w:t>
                            </w:r>
                          </w:p>
                          <w:p w14:paraId="34ACDC88" w14:textId="77777777" w:rsidR="00D677A4" w:rsidRPr="00B70DFF" w:rsidRDefault="00D677A4" w:rsidP="00D677A4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Rechnen </w:t>
                            </w:r>
                          </w:p>
                          <w:p w14:paraId="66951D94" w14:textId="77777777" w:rsidR="00D677A4" w:rsidRPr="00B70DFF" w:rsidRDefault="00D677A4" w:rsidP="00D677A4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Antwort 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prüfen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Erstelle für die Aufgabe mit dem Leseplan ein </w:t>
            </w:r>
            <w:r w:rsidR="002F622D"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auf </w:t>
            </w:r>
            <w:r w:rsidR="004D06F4"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einem zusätzlichen Blatt. </w:t>
            </w:r>
          </w:p>
          <w:p w14:paraId="07D8E395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Beantworte dann die Fragen A und B.</w:t>
            </w:r>
          </w:p>
        </w:tc>
      </w:tr>
      <w:tr w:rsidR="00D677A4" w:rsidRPr="0068049D" w14:paraId="0A3F5607" w14:textId="77777777" w:rsidTr="00336858">
        <w:trPr>
          <w:trHeight w:val="283"/>
        </w:trPr>
        <w:tc>
          <w:tcPr>
            <w:tcW w:w="780" w:type="dxa"/>
          </w:tcPr>
          <w:p w14:paraId="50E3F53E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544421CD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54D1A8A3" w14:textId="77777777" w:rsidR="00D677A4" w:rsidRPr="0068049D" w:rsidRDefault="00D677A4" w:rsidP="00336858">
            <w:pPr>
              <w:pStyle w:val="Text"/>
              <w:rPr>
                <w:rFonts w:ascii="Calibri" w:hAnsi="Calibri"/>
              </w:rPr>
            </w:pPr>
          </w:p>
        </w:tc>
      </w:tr>
      <w:tr w:rsidR="00D677A4" w:rsidRPr="0068049D" w14:paraId="6EB39B23" w14:textId="77777777" w:rsidTr="00336858">
        <w:trPr>
          <w:trHeight w:val="283"/>
        </w:trPr>
        <w:tc>
          <w:tcPr>
            <w:tcW w:w="780" w:type="dxa"/>
          </w:tcPr>
          <w:p w14:paraId="3AD3F1BB" w14:textId="77777777" w:rsidR="00D677A4" w:rsidRPr="0068049D" w:rsidRDefault="002F622D" w:rsidP="00336858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489728" behindDoc="0" locked="0" layoutInCell="1" allowOverlap="1" wp14:anchorId="5E0EDEC7" wp14:editId="088423C2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9525</wp:posOffset>
                  </wp:positionV>
                  <wp:extent cx="359410" cy="271780"/>
                  <wp:effectExtent l="0" t="0" r="0" b="0"/>
                  <wp:wrapNone/>
                  <wp:docPr id="307006157" name="Grafik 307006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FED6CB2" w14:textId="77777777" w:rsidR="00D677A4" w:rsidRPr="0068049D" w:rsidRDefault="00D677A4" w:rsidP="00336858">
            <w:pPr>
              <w:pStyle w:val="berschriftTeilaufgaben"/>
            </w:pPr>
            <w:r w:rsidRPr="0068049D">
              <w:t>b)</w:t>
            </w:r>
          </w:p>
        </w:tc>
        <w:tc>
          <w:tcPr>
            <w:tcW w:w="7938" w:type="dxa"/>
            <w:gridSpan w:val="2"/>
          </w:tcPr>
          <w:p w14:paraId="026FD9BC" w14:textId="77777777" w:rsidR="00D677A4" w:rsidRPr="0068049D" w:rsidRDefault="00D677A4" w:rsidP="004D06F4">
            <w:pPr>
              <w:pStyle w:val="Listenabsatz"/>
            </w:pPr>
            <w:r w:rsidRPr="0068049D">
              <w:t>Wer gibt wem etwas ab? Woran kannst du das erkennen?</w:t>
            </w:r>
          </w:p>
          <w:p w14:paraId="1800B886" w14:textId="77777777" w:rsidR="00D677A4" w:rsidRPr="0068049D" w:rsidRDefault="00D677A4" w:rsidP="004D06F4">
            <w:pPr>
              <w:pStyle w:val="Listenabsatz"/>
            </w:pPr>
            <w:r w:rsidRPr="0068049D">
              <w:t>Wer ist mit „sie“ gemeint? Woran kannst du das erkennen?</w:t>
            </w:r>
          </w:p>
        </w:tc>
      </w:tr>
      <w:tr w:rsidR="00D677A4" w:rsidRPr="0068049D" w14:paraId="173E9B4F" w14:textId="77777777" w:rsidTr="00336858">
        <w:trPr>
          <w:trHeight w:val="283"/>
        </w:trPr>
        <w:tc>
          <w:tcPr>
            <w:tcW w:w="780" w:type="dxa"/>
          </w:tcPr>
          <w:p w14:paraId="7B536FDE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b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8505" w:type="dxa"/>
            <w:gridSpan w:val="3"/>
          </w:tcPr>
          <w:p w14:paraId="16C084F7" w14:textId="77777777" w:rsidR="00D677A4" w:rsidRDefault="00D677A4" w:rsidP="00336858">
            <w:pPr>
              <w:pStyle w:val="berschriftTeilaufgaben"/>
            </w:pPr>
          </w:p>
          <w:p w14:paraId="4AF795E7" w14:textId="77777777" w:rsidR="00C538E8" w:rsidRPr="0068049D" w:rsidRDefault="00C538E8" w:rsidP="00336858">
            <w:pPr>
              <w:pStyle w:val="berschriftTeilaufgaben"/>
            </w:pPr>
          </w:p>
        </w:tc>
      </w:tr>
      <w:tr w:rsidR="00D677A4" w:rsidRPr="0068049D" w14:paraId="7E4B8AB4" w14:textId="77777777" w:rsidTr="004D06F4">
        <w:trPr>
          <w:trHeight w:val="283"/>
        </w:trPr>
        <w:tc>
          <w:tcPr>
            <w:tcW w:w="780" w:type="dxa"/>
          </w:tcPr>
          <w:p w14:paraId="57D8D7C0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4D9C77A" w14:textId="77777777" w:rsidR="00D677A4" w:rsidRPr="0068049D" w:rsidRDefault="00D677A4" w:rsidP="00336858">
            <w:pPr>
              <w:pStyle w:val="berschriftTeilaufgaben"/>
            </w:pPr>
            <w:r w:rsidRPr="0068049D">
              <w:t>c)</w:t>
            </w:r>
          </w:p>
        </w:tc>
        <w:tc>
          <w:tcPr>
            <w:tcW w:w="75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21C66E49" w14:textId="153A4421" w:rsidR="00D677A4" w:rsidRPr="0068049D" w:rsidRDefault="004D06F4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noProof/>
              </w:rPr>
              <w:drawing>
                <wp:anchor distT="0" distB="0" distL="114300" distR="114300" simplePos="0" relativeHeight="252504064" behindDoc="0" locked="0" layoutInCell="1" allowOverlap="1" wp14:anchorId="53810A38" wp14:editId="508F16FB">
                  <wp:simplePos x="0" y="0"/>
                  <wp:positionH relativeFrom="column">
                    <wp:posOffset>3657473</wp:posOffset>
                  </wp:positionH>
                  <wp:positionV relativeFrom="paragraph">
                    <wp:posOffset>64239</wp:posOffset>
                  </wp:positionV>
                  <wp:extent cx="1303122" cy="1190846"/>
                  <wp:effectExtent l="0" t="0" r="0" b="3175"/>
                  <wp:wrapNone/>
                  <wp:docPr id="309093768" name="Grafik 309093768" descr="C:\Users\MRB-User\Documents\Backup\MAREN\Material\Box 3_S3_Entwurf Material\S3_Veröffentlichung\S3_Abbildungen\S3_F_2.1_Schimpan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RB-User\Documents\Backup\MAREN\Material\Box 3_S3_Entwurf Material\S3_Veröffentlichung\S3_Abbildungen\S3_F_2.1_Schimpans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122" cy="119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 xml:space="preserve">Die Schimpansin Jola zeigt ihrem </w:t>
            </w:r>
            <w:proofErr w:type="spellStart"/>
            <w:r w:rsidR="00D677A4" w:rsidRPr="0068049D">
              <w:rPr>
                <w:rFonts w:ascii="Calibri" w:hAnsi="Calibri" w:cs="Calibri"/>
                <w:sz w:val="23"/>
                <w:szCs w:val="23"/>
              </w:rPr>
              <w:t>Schimpansenjungen</w:t>
            </w:r>
            <w:proofErr w:type="spellEnd"/>
            <w:r w:rsidR="00D677A4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gramStart"/>
            <w:r w:rsidR="00D677A4" w:rsidRPr="0068049D">
              <w:rPr>
                <w:rFonts w:ascii="Calibri" w:hAnsi="Calibri" w:cs="Calibri"/>
                <w:sz w:val="23"/>
                <w:szCs w:val="23"/>
              </w:rPr>
              <w:t xml:space="preserve">Badru,   </w:t>
            </w:r>
            <w:proofErr w:type="gramEnd"/>
            <w:r w:rsidR="00D677A4" w:rsidRPr="0068049D">
              <w:rPr>
                <w:rFonts w:ascii="Calibri" w:hAnsi="Calibri" w:cs="Calibri"/>
                <w:sz w:val="23"/>
                <w:szCs w:val="23"/>
              </w:rPr>
              <w:t xml:space="preserve">                           was er alles fressen kann. Die Tierpflegerin gibt Jola am                                 Freitag 10 Bananen und 6 Äpfel. 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Als Jola sieht, dass er schon 3 Bananen davon genommen hat, 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br/>
              <w:t>gibt sie ihm noch 3 Bananen dazu.</w:t>
            </w:r>
          </w:p>
          <w:p w14:paraId="5481ADA0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C.  Wie viele Bananen hat die Schimpansin Jola?</w:t>
            </w:r>
          </w:p>
          <w:p w14:paraId="0DEEBB6E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D.  Wie viele Bananen hat der </w:t>
            </w:r>
            <w:proofErr w:type="spellStart"/>
            <w:r w:rsidRPr="0068049D">
              <w:rPr>
                <w:rFonts w:ascii="Calibri" w:hAnsi="Calibri" w:cs="Calibri"/>
                <w:sz w:val="23"/>
                <w:szCs w:val="23"/>
              </w:rPr>
              <w:t>Schimpansenjunge</w:t>
            </w:r>
            <w:proofErr w:type="spellEnd"/>
            <w:r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spellStart"/>
            <w:r w:rsidRPr="0068049D">
              <w:rPr>
                <w:rFonts w:ascii="Calibri" w:hAnsi="Calibri" w:cs="Calibri"/>
                <w:sz w:val="23"/>
                <w:szCs w:val="23"/>
              </w:rPr>
              <w:t>Badru</w:t>
            </w:r>
            <w:proofErr w:type="spellEnd"/>
            <w:r w:rsidRPr="0068049D">
              <w:rPr>
                <w:rFonts w:ascii="Calibri" w:hAnsi="Calibri" w:cs="Calibri"/>
                <w:sz w:val="23"/>
                <w:szCs w:val="23"/>
              </w:rPr>
              <w:t>?</w:t>
            </w:r>
          </w:p>
        </w:tc>
        <w:tc>
          <w:tcPr>
            <w:tcW w:w="388" w:type="dxa"/>
            <w:tcBorders>
              <w:left w:val="single" w:sz="6" w:space="0" w:color="808080" w:themeColor="background1" w:themeShade="80"/>
            </w:tcBorders>
          </w:tcPr>
          <w:p w14:paraId="1A991872" w14:textId="77777777" w:rsidR="00D677A4" w:rsidRPr="0068049D" w:rsidRDefault="00D677A4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D677A4" w:rsidRPr="0068049D" w14:paraId="5DE8E411" w14:textId="77777777" w:rsidTr="00336858">
        <w:trPr>
          <w:trHeight w:val="283"/>
        </w:trPr>
        <w:tc>
          <w:tcPr>
            <w:tcW w:w="780" w:type="dxa"/>
          </w:tcPr>
          <w:p w14:paraId="33150B8F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496943A4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6654CA7C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4AD90A35" w14:textId="77777777" w:rsidTr="00336858">
        <w:trPr>
          <w:trHeight w:val="283"/>
        </w:trPr>
        <w:tc>
          <w:tcPr>
            <w:tcW w:w="780" w:type="dxa"/>
          </w:tcPr>
          <w:p w14:paraId="4A824507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29F0A1E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2A53DBF2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Erstelle für die Aufgabe mit dem Leseplan ein </w:t>
            </w:r>
            <w:r w:rsidR="002F622D"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auf einem zusätzlichen Blatt. </w:t>
            </w:r>
          </w:p>
          <w:p w14:paraId="6E298B7C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Beantworte dann die Fragen C und D.</w:t>
            </w:r>
          </w:p>
        </w:tc>
      </w:tr>
      <w:tr w:rsidR="00D677A4" w:rsidRPr="0068049D" w14:paraId="45CF2BB5" w14:textId="77777777" w:rsidTr="00336858">
        <w:trPr>
          <w:trHeight w:val="283"/>
        </w:trPr>
        <w:tc>
          <w:tcPr>
            <w:tcW w:w="780" w:type="dxa"/>
          </w:tcPr>
          <w:p w14:paraId="03697E55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5B6219F6" w14:textId="77777777" w:rsidR="00D677A4" w:rsidRDefault="00D677A4" w:rsidP="00336858">
            <w:pPr>
              <w:pStyle w:val="berschriftTeilaufgaben"/>
            </w:pPr>
          </w:p>
          <w:p w14:paraId="012025A6" w14:textId="77777777" w:rsidR="00C538E8" w:rsidRPr="0068049D" w:rsidRDefault="00C538E8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9510F92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61B0821E" w14:textId="77777777" w:rsidTr="00336858">
        <w:trPr>
          <w:trHeight w:val="283"/>
        </w:trPr>
        <w:tc>
          <w:tcPr>
            <w:tcW w:w="780" w:type="dxa"/>
          </w:tcPr>
          <w:p w14:paraId="37CC91A0" w14:textId="77777777" w:rsidR="00D677A4" w:rsidRPr="0068049D" w:rsidRDefault="002F622D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491776" behindDoc="0" locked="0" layoutInCell="1" allowOverlap="1" wp14:anchorId="6A1EAECD" wp14:editId="505C75AF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7620</wp:posOffset>
                  </wp:positionV>
                  <wp:extent cx="359410" cy="271780"/>
                  <wp:effectExtent l="0" t="0" r="0" b="0"/>
                  <wp:wrapNone/>
                  <wp:docPr id="1238530226" name="Grafik 123853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3DFB7CEB" w14:textId="77777777" w:rsidR="00D677A4" w:rsidRPr="0068049D" w:rsidRDefault="00D677A4" w:rsidP="00336858">
            <w:pPr>
              <w:pStyle w:val="berschriftTeilaufgaben"/>
            </w:pPr>
            <w:r w:rsidRPr="0068049D">
              <w:t>d)</w:t>
            </w:r>
          </w:p>
        </w:tc>
        <w:tc>
          <w:tcPr>
            <w:tcW w:w="7938" w:type="dxa"/>
            <w:gridSpan w:val="2"/>
          </w:tcPr>
          <w:p w14:paraId="73F41C62" w14:textId="77777777" w:rsidR="00D677A4" w:rsidRPr="0068049D" w:rsidRDefault="00D677A4" w:rsidP="00336858">
            <w:pPr>
              <w:pStyle w:val="TextListe"/>
              <w:numPr>
                <w:ilvl w:val="0"/>
                <w:numId w:val="0"/>
              </w:numPr>
              <w:ind w:left="360" w:hanging="360"/>
            </w:pPr>
            <w:r w:rsidRPr="0068049D">
              <w:t xml:space="preserve">Vergleiche die Textaufgaben und </w:t>
            </w:r>
            <w:r w:rsidR="002F622D">
              <w:t>Info-Netz</w:t>
            </w:r>
            <w:r w:rsidRPr="0068049D">
              <w:t xml:space="preserve">e aus </w:t>
            </w:r>
            <w:r w:rsidRPr="0068049D">
              <w:rPr>
                <w:b/>
                <w:color w:val="808080" w:themeColor="background1" w:themeShade="80"/>
              </w:rPr>
              <w:t>a)</w:t>
            </w:r>
            <w:r w:rsidRPr="0068049D">
              <w:t xml:space="preserve"> und </w:t>
            </w:r>
            <w:r w:rsidRPr="0068049D">
              <w:rPr>
                <w:b/>
                <w:color w:val="808080" w:themeColor="background1" w:themeShade="80"/>
              </w:rPr>
              <w:t>c)</w:t>
            </w:r>
            <w:r w:rsidRPr="0068049D">
              <w:t>:</w:t>
            </w:r>
          </w:p>
          <w:p w14:paraId="76F1D3B5" w14:textId="77777777" w:rsidR="00D677A4" w:rsidRPr="0068049D" w:rsidRDefault="00D677A4" w:rsidP="004D06F4">
            <w:pPr>
              <w:pStyle w:val="Listenabsatz"/>
            </w:pPr>
            <w:r w:rsidRPr="0068049D">
              <w:t>Was ist bei den Netzen unterschiedlich? Woran liegt das im Aufgabentext?</w:t>
            </w:r>
          </w:p>
          <w:p w14:paraId="3653CD8D" w14:textId="153FE72A" w:rsidR="00D677A4" w:rsidRPr="0068049D" w:rsidRDefault="00D677A4" w:rsidP="004D06F4">
            <w:pPr>
              <w:pStyle w:val="Listenabsatz"/>
            </w:pPr>
            <w:r w:rsidRPr="0068049D">
              <w:t>Wer gibt wem in Aufgabenteil A</w:t>
            </w:r>
            <w:r w:rsidR="002C2761">
              <w:t xml:space="preserve"> </w:t>
            </w:r>
            <w:r w:rsidRPr="0068049D">
              <w:t>/</w:t>
            </w:r>
            <w:r w:rsidR="002C2761">
              <w:t xml:space="preserve"> </w:t>
            </w:r>
            <w:r w:rsidRPr="0068049D">
              <w:t>Aufgabenteil B etwas ab?</w:t>
            </w:r>
          </w:p>
          <w:p w14:paraId="48016B5F" w14:textId="7ACAC853" w:rsidR="00D677A4" w:rsidRPr="0068049D" w:rsidRDefault="00D677A4" w:rsidP="004D06F4">
            <w:pPr>
              <w:pStyle w:val="Listenabsatz"/>
            </w:pPr>
            <w:r w:rsidRPr="0068049D">
              <w:t>Wer ist in Aufgabenteil A</w:t>
            </w:r>
            <w:r w:rsidR="002C2761">
              <w:t xml:space="preserve"> </w:t>
            </w:r>
            <w:r w:rsidRPr="0068049D">
              <w:t>/</w:t>
            </w:r>
            <w:r w:rsidR="002C2761">
              <w:t xml:space="preserve"> </w:t>
            </w:r>
            <w:r w:rsidRPr="0068049D">
              <w:t>Aufgabenteil B mit „sie“ gemeint?</w:t>
            </w:r>
          </w:p>
          <w:p w14:paraId="7980EA7C" w14:textId="77777777" w:rsidR="00D677A4" w:rsidRPr="0068049D" w:rsidRDefault="00D677A4" w:rsidP="004D06F4">
            <w:pPr>
              <w:pStyle w:val="Listenabsatz"/>
            </w:pPr>
            <w:r w:rsidRPr="0068049D">
              <w:t>Woran kann man das jeweils erkennen?</w:t>
            </w:r>
          </w:p>
        </w:tc>
      </w:tr>
    </w:tbl>
    <w:p w14:paraId="4B7CA877" w14:textId="77777777" w:rsidR="00D677A4" w:rsidRPr="00D677A4" w:rsidRDefault="00D677A4" w:rsidP="00D677A4">
      <w:pPr>
        <w:pStyle w:val="berschriftTeilaufgaben"/>
      </w:pPr>
      <w:r>
        <w:br w:type="page"/>
      </w: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3723"/>
        <w:gridCol w:w="246"/>
        <w:gridCol w:w="179"/>
        <w:gridCol w:w="3544"/>
        <w:gridCol w:w="246"/>
      </w:tblGrid>
      <w:tr w:rsidR="00D677A4" w:rsidRPr="0068049D" w14:paraId="50661F02" w14:textId="77777777" w:rsidTr="00336858">
        <w:trPr>
          <w:trHeight w:val="283"/>
        </w:trPr>
        <w:tc>
          <w:tcPr>
            <w:tcW w:w="780" w:type="dxa"/>
          </w:tcPr>
          <w:p w14:paraId="0857C8D5" w14:textId="77777777" w:rsidR="00D677A4" w:rsidRPr="0068049D" w:rsidRDefault="00D677A4" w:rsidP="00D677A4">
            <w:pPr>
              <w:pStyle w:val="berschriftTeilaufgaben"/>
              <w:rPr>
                <w:color w:val="auto"/>
              </w:rPr>
            </w:pPr>
            <w:r w:rsidRPr="0068049D">
              <w:lastRenderedPageBreak/>
              <w:t>2.2</w:t>
            </w:r>
          </w:p>
        </w:tc>
        <w:tc>
          <w:tcPr>
            <w:tcW w:w="8505" w:type="dxa"/>
            <w:gridSpan w:val="6"/>
          </w:tcPr>
          <w:p w14:paraId="2AC04090" w14:textId="77777777" w:rsidR="00D677A4" w:rsidRPr="0068049D" w:rsidRDefault="00D677A4" w:rsidP="00336858">
            <w:pPr>
              <w:pStyle w:val="berschriftTeilaufgaben"/>
            </w:pPr>
            <w:r w:rsidRPr="0068049D">
              <w:t>Geburtstagssüßigkeiten</w:t>
            </w:r>
          </w:p>
          <w:p w14:paraId="2C799C18" w14:textId="77777777" w:rsidR="00D677A4" w:rsidRPr="0068049D" w:rsidRDefault="00D677A4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D677A4" w:rsidRPr="0068049D" w14:paraId="46EB460D" w14:textId="77777777" w:rsidTr="004D06F4">
        <w:trPr>
          <w:trHeight w:val="283"/>
        </w:trPr>
        <w:tc>
          <w:tcPr>
            <w:tcW w:w="780" w:type="dxa"/>
          </w:tcPr>
          <w:p w14:paraId="78C064D8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07E99980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692" w:type="dxa"/>
            <w:gridSpan w:val="4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27B26DB0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Die Zwillinge Nina und Sarah vergleichen das Gewicht ihrer Geburtstagssüßigkeiten. </w:t>
            </w:r>
          </w:p>
          <w:p w14:paraId="0326B688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Nina hat von ihren Freundinnen insgesamt 800 g Süßigkeiten bekommen </w:t>
            </w:r>
            <w:r w:rsidR="004D06F4"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>und Sarah hat 600 g bekommen.</w:t>
            </w:r>
          </w:p>
          <w:p w14:paraId="7F353EB8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435456" behindDoc="0" locked="0" layoutInCell="1" allowOverlap="1" wp14:anchorId="189E8DF5" wp14:editId="0409B80F">
                  <wp:simplePos x="0" y="0"/>
                  <wp:positionH relativeFrom="column">
                    <wp:posOffset>3841722</wp:posOffset>
                  </wp:positionH>
                  <wp:positionV relativeFrom="paragraph">
                    <wp:posOffset>118744</wp:posOffset>
                  </wp:positionV>
                  <wp:extent cx="677545" cy="351155"/>
                  <wp:effectExtent l="0" t="133350" r="0" b="144145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8049D">
              <w:rPr>
                <w:rFonts w:ascii="Calibri" w:hAnsi="Calibri" w:cs="Calibri"/>
                <w:sz w:val="23"/>
                <w:szCs w:val="23"/>
              </w:rPr>
              <w:t>Von den Eltern hat jede 300 g Süßigkeiten bekommen.</w:t>
            </w:r>
          </w:p>
          <w:p w14:paraId="38B40558" w14:textId="77777777" w:rsidR="00D677A4" w:rsidRPr="0068049D" w:rsidRDefault="004D06F4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  <w:sz w:val="23"/>
                <w:szCs w:val="23"/>
              </w:rPr>
              <w:drawing>
                <wp:anchor distT="0" distB="0" distL="114300" distR="114300" simplePos="0" relativeHeight="252436480" behindDoc="0" locked="0" layoutInCell="1" allowOverlap="1" wp14:anchorId="1C6CB5AB" wp14:editId="03E6BA25">
                  <wp:simplePos x="0" y="0"/>
                  <wp:positionH relativeFrom="column">
                    <wp:posOffset>4082601</wp:posOffset>
                  </wp:positionH>
                  <wp:positionV relativeFrom="paragraph">
                    <wp:posOffset>12365</wp:posOffset>
                  </wp:positionV>
                  <wp:extent cx="677545" cy="351155"/>
                  <wp:effectExtent l="0" t="114300" r="0" b="125095"/>
                  <wp:wrapNone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36307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>Ihrer Schwester Sarah gibt sie 150 g ab.</w:t>
            </w:r>
          </w:p>
          <w:p w14:paraId="6D3DCBF8" w14:textId="77777777" w:rsidR="00D677A4" w:rsidRPr="0068049D" w:rsidRDefault="004D06F4" w:rsidP="004D06F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4D06F4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A. 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 xml:space="preserve"> Wie viel Gramm Süßigkeiten hat jede?</w:t>
            </w:r>
          </w:p>
        </w:tc>
        <w:tc>
          <w:tcPr>
            <w:tcW w:w="246" w:type="dxa"/>
            <w:tcBorders>
              <w:left w:val="single" w:sz="6" w:space="0" w:color="808080" w:themeColor="background1" w:themeShade="80"/>
            </w:tcBorders>
          </w:tcPr>
          <w:p w14:paraId="76C6E279" w14:textId="77777777" w:rsidR="00D677A4" w:rsidRPr="0068049D" w:rsidRDefault="00D677A4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D677A4" w:rsidRPr="0068049D" w14:paraId="0B704816" w14:textId="77777777" w:rsidTr="00336858">
        <w:trPr>
          <w:trHeight w:val="283"/>
        </w:trPr>
        <w:tc>
          <w:tcPr>
            <w:tcW w:w="780" w:type="dxa"/>
          </w:tcPr>
          <w:p w14:paraId="4AEB3192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3BD98781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2330350F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3EF55C72" w14:textId="77777777" w:rsidTr="00336858">
        <w:trPr>
          <w:trHeight w:val="283"/>
        </w:trPr>
        <w:tc>
          <w:tcPr>
            <w:tcW w:w="780" w:type="dxa"/>
          </w:tcPr>
          <w:p w14:paraId="6D8A19FA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6138F8B" w14:textId="77777777" w:rsidR="00D677A4" w:rsidRPr="0068049D" w:rsidRDefault="00D677A4" w:rsidP="00336858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5"/>
          </w:tcPr>
          <w:p w14:paraId="1776ADC7" w14:textId="77547423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Vervollständige das Info-Netz, sodass es zu Aufgabe A passt. </w:t>
            </w:r>
            <w:r w:rsidR="0049720D"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>Beantworte die Frage.</w:t>
            </w:r>
          </w:p>
        </w:tc>
      </w:tr>
      <w:tr w:rsidR="00D677A4" w:rsidRPr="0068049D" w14:paraId="409D97D3" w14:textId="77777777" w:rsidTr="00336858">
        <w:trPr>
          <w:trHeight w:val="283"/>
        </w:trPr>
        <w:tc>
          <w:tcPr>
            <w:tcW w:w="780" w:type="dxa"/>
          </w:tcPr>
          <w:p w14:paraId="65E8613F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1EE793F1" w14:textId="01A852C1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3523472A" w14:textId="317B6D09" w:rsidR="00D677A4" w:rsidRPr="0068049D" w:rsidRDefault="00C538E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  <w:r w:rsidRPr="0068049D">
              <w:rPr>
                <w:noProof/>
              </w:rPr>
              <w:drawing>
                <wp:anchor distT="0" distB="0" distL="114300" distR="114300" simplePos="0" relativeHeight="252444672" behindDoc="0" locked="0" layoutInCell="1" allowOverlap="1" wp14:anchorId="699CF91F" wp14:editId="4BC66858">
                  <wp:simplePos x="0" y="0"/>
                  <wp:positionH relativeFrom="column">
                    <wp:posOffset>101940</wp:posOffset>
                  </wp:positionH>
                  <wp:positionV relativeFrom="paragraph">
                    <wp:posOffset>80616</wp:posOffset>
                  </wp:positionV>
                  <wp:extent cx="4413206" cy="2811358"/>
                  <wp:effectExtent l="0" t="0" r="0" b="0"/>
                  <wp:wrapNone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206" cy="2811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6DDC18" w14:textId="77777777" w:rsidR="00D677A4" w:rsidRPr="0068049D" w:rsidRDefault="00D677A4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02A1434A" w14:textId="77777777" w:rsidR="00D677A4" w:rsidRPr="0068049D" w:rsidRDefault="00D677A4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7F9F14B1" w14:textId="77777777" w:rsidR="00D677A4" w:rsidRPr="0068049D" w:rsidRDefault="00D677A4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14E9CDF5" w14:textId="77777777" w:rsidR="00D677A4" w:rsidRPr="0068049D" w:rsidRDefault="00D677A4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688ED996" w14:textId="77777777" w:rsidR="00D677A4" w:rsidRPr="0068049D" w:rsidRDefault="00D677A4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4B3E486D" w14:textId="77777777" w:rsidR="00D677A4" w:rsidRPr="0068049D" w:rsidRDefault="00D677A4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2F6D5DE2" w14:textId="77777777" w:rsidR="00D677A4" w:rsidRPr="0068049D" w:rsidRDefault="00D677A4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11B76A3E" w14:textId="77777777" w:rsidR="00D677A4" w:rsidRPr="0068049D" w:rsidRDefault="00D677A4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44737669" w14:textId="77777777" w:rsidR="00D677A4" w:rsidRPr="0068049D" w:rsidRDefault="00D677A4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1C92623A" w14:textId="77777777" w:rsidR="00D677A4" w:rsidRPr="0068049D" w:rsidRDefault="00D677A4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36CF1ADF" w14:textId="77777777" w:rsidR="00D677A4" w:rsidRPr="0068049D" w:rsidRDefault="00D677A4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4246A1A5" w14:textId="77777777" w:rsidR="00D677A4" w:rsidRPr="0068049D" w:rsidRDefault="00D677A4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2AB41F78" w14:textId="77777777" w:rsidR="00D677A4" w:rsidRPr="0068049D" w:rsidRDefault="00D677A4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5B2800FB" w14:textId="77777777" w:rsidR="00D677A4" w:rsidRPr="0068049D" w:rsidRDefault="00D677A4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28BA747A" w14:textId="77777777" w:rsidR="00D677A4" w:rsidRPr="0068049D" w:rsidRDefault="00D677A4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14133740" w14:textId="77777777" w:rsidR="00D677A4" w:rsidRPr="0068049D" w:rsidRDefault="00D677A4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1E93CCD5" w14:textId="77777777" w:rsidR="00D677A4" w:rsidRDefault="00D677A4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403B5E4D" w14:textId="77777777" w:rsidR="005353D8" w:rsidRPr="0068049D" w:rsidRDefault="005353D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D677A4" w:rsidRPr="0068049D" w14:paraId="0E5C7C25" w14:textId="77777777" w:rsidTr="004D06F4">
        <w:trPr>
          <w:trHeight w:val="283"/>
        </w:trPr>
        <w:tc>
          <w:tcPr>
            <w:tcW w:w="780" w:type="dxa"/>
          </w:tcPr>
          <w:p w14:paraId="78D64A0C" w14:textId="77777777" w:rsidR="00D677A4" w:rsidRPr="0068049D" w:rsidRDefault="00D677A4" w:rsidP="00336858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4FE3AABD" w14:textId="77777777" w:rsidR="00D677A4" w:rsidRPr="0068049D" w:rsidRDefault="00D677A4" w:rsidP="00336858">
            <w:pPr>
              <w:pStyle w:val="berschriftTeilaufgaben"/>
            </w:pPr>
            <w:r w:rsidRPr="0068049D">
              <w:t>b)</w:t>
            </w:r>
          </w:p>
        </w:tc>
        <w:tc>
          <w:tcPr>
            <w:tcW w:w="7692" w:type="dxa"/>
            <w:gridSpan w:val="4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6C1A0294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Die Zwillinge Nina und Sarah vergleichen das Gewicht ihrer Geburtstagssüßigkeiten. </w:t>
            </w:r>
          </w:p>
          <w:p w14:paraId="3CE1D383" w14:textId="2D192D9D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Nina hat von ihren Freundinnen insgesamt 800 g Süßigkeiten </w:t>
            </w:r>
            <w:r w:rsidR="00B11FCB"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>bekommen und Sarah hat 600 g bekommen.</w:t>
            </w:r>
          </w:p>
          <w:p w14:paraId="3E7C2A12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438528" behindDoc="0" locked="0" layoutInCell="1" allowOverlap="1" wp14:anchorId="2453ED56" wp14:editId="54113272">
                  <wp:simplePos x="0" y="0"/>
                  <wp:positionH relativeFrom="column">
                    <wp:posOffset>4122440</wp:posOffset>
                  </wp:positionH>
                  <wp:positionV relativeFrom="paragraph">
                    <wp:posOffset>131999</wp:posOffset>
                  </wp:positionV>
                  <wp:extent cx="677545" cy="351155"/>
                  <wp:effectExtent l="0" t="133350" r="0" b="144145"/>
                  <wp:wrapNone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437504" behindDoc="0" locked="0" layoutInCell="1" allowOverlap="1" wp14:anchorId="141C37E4" wp14:editId="457FD4BD">
                  <wp:simplePos x="0" y="0"/>
                  <wp:positionH relativeFrom="column">
                    <wp:posOffset>3841722</wp:posOffset>
                  </wp:positionH>
                  <wp:positionV relativeFrom="paragraph">
                    <wp:posOffset>118744</wp:posOffset>
                  </wp:positionV>
                  <wp:extent cx="677545" cy="351155"/>
                  <wp:effectExtent l="0" t="133350" r="0" b="144145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8049D">
              <w:rPr>
                <w:rFonts w:ascii="Calibri" w:hAnsi="Calibri" w:cs="Calibri"/>
                <w:sz w:val="23"/>
                <w:szCs w:val="23"/>
              </w:rPr>
              <w:t>Von den Eltern hat jede 300 g Süßigkeiten bekommen.</w:t>
            </w:r>
          </w:p>
          <w:p w14:paraId="3C66DA71" w14:textId="77777777" w:rsidR="00D677A4" w:rsidRPr="0068049D" w:rsidRDefault="00D677A4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Ihre Schwester Sarah gibt ihr 150 g ab.</w:t>
            </w:r>
          </w:p>
          <w:p w14:paraId="50D6FC17" w14:textId="77777777" w:rsidR="00D677A4" w:rsidRPr="0068049D" w:rsidRDefault="004D06F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4D06F4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B. 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>Wie viel Gramm Süßigkeiten hat jede?</w:t>
            </w:r>
          </w:p>
        </w:tc>
        <w:tc>
          <w:tcPr>
            <w:tcW w:w="246" w:type="dxa"/>
            <w:tcBorders>
              <w:left w:val="single" w:sz="6" w:space="0" w:color="808080" w:themeColor="background1" w:themeShade="80"/>
            </w:tcBorders>
          </w:tcPr>
          <w:p w14:paraId="6291CC6E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766ACAFB" w14:textId="77777777" w:rsidTr="00336858">
        <w:trPr>
          <w:trHeight w:val="283"/>
        </w:trPr>
        <w:tc>
          <w:tcPr>
            <w:tcW w:w="780" w:type="dxa"/>
          </w:tcPr>
          <w:p w14:paraId="0D13454D" w14:textId="77777777" w:rsidR="00D677A4" w:rsidRPr="0068049D" w:rsidRDefault="00D677A4" w:rsidP="00336858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375654BE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05FDD897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3A254145" w14:textId="77777777" w:rsidTr="00336858">
        <w:trPr>
          <w:trHeight w:val="283"/>
        </w:trPr>
        <w:tc>
          <w:tcPr>
            <w:tcW w:w="780" w:type="dxa"/>
          </w:tcPr>
          <w:p w14:paraId="79F9ECE0" w14:textId="77777777" w:rsidR="00D677A4" w:rsidRPr="0068049D" w:rsidRDefault="002F622D" w:rsidP="00336858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493824" behindDoc="0" locked="0" layoutInCell="1" allowOverlap="1" wp14:anchorId="3B87CF6A" wp14:editId="061B9ADC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1905</wp:posOffset>
                  </wp:positionV>
                  <wp:extent cx="359410" cy="271780"/>
                  <wp:effectExtent l="0" t="0" r="0" b="0"/>
                  <wp:wrapNone/>
                  <wp:docPr id="751417904" name="Grafik 751417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04014A96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4096FDB0" w14:textId="77777777" w:rsidR="00D677A4" w:rsidRPr="0068049D" w:rsidRDefault="00D677A4" w:rsidP="004D06F4">
            <w:pPr>
              <w:pStyle w:val="Listenabsatz"/>
            </w:pPr>
            <w:r w:rsidRPr="0068049D">
              <w:t>Wo unterscheiden sich die Texte? Was ist gleich und was ist anders?</w:t>
            </w:r>
          </w:p>
          <w:p w14:paraId="7B8F0E51" w14:textId="77777777" w:rsidR="00D677A4" w:rsidRPr="0068049D" w:rsidRDefault="00D677A4" w:rsidP="004D06F4">
            <w:pPr>
              <w:pStyle w:val="Listenabsatz"/>
            </w:pPr>
            <w:r w:rsidRPr="0068049D">
              <w:t>Wer gibt wem etwas ab? Woran könnt ihr das erkennen?</w:t>
            </w:r>
          </w:p>
        </w:tc>
      </w:tr>
      <w:tr w:rsidR="00D677A4" w:rsidRPr="0068049D" w14:paraId="56EA41FA" w14:textId="77777777" w:rsidTr="00336858">
        <w:trPr>
          <w:trHeight w:val="283"/>
        </w:trPr>
        <w:tc>
          <w:tcPr>
            <w:tcW w:w="780" w:type="dxa"/>
          </w:tcPr>
          <w:p w14:paraId="4245DA0B" w14:textId="77777777" w:rsidR="00D677A4" w:rsidRPr="0068049D" w:rsidRDefault="00D677A4" w:rsidP="00336858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CCABA01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584E8251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702016FA" w14:textId="77777777" w:rsidTr="00336858">
        <w:trPr>
          <w:trHeight w:val="283"/>
        </w:trPr>
        <w:tc>
          <w:tcPr>
            <w:tcW w:w="780" w:type="dxa"/>
          </w:tcPr>
          <w:p w14:paraId="73F20AE1" w14:textId="77777777" w:rsidR="00D677A4" w:rsidRPr="0068049D" w:rsidRDefault="00D677A4" w:rsidP="00336858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7984BA2" w14:textId="77777777" w:rsidR="00D677A4" w:rsidRPr="0068049D" w:rsidRDefault="00D677A4" w:rsidP="00336858">
            <w:pPr>
              <w:pStyle w:val="berschriftTeilaufgaben"/>
            </w:pPr>
            <w:r w:rsidRPr="0068049D">
              <w:t>c)</w:t>
            </w:r>
          </w:p>
        </w:tc>
        <w:tc>
          <w:tcPr>
            <w:tcW w:w="7938" w:type="dxa"/>
            <w:gridSpan w:val="5"/>
          </w:tcPr>
          <w:p w14:paraId="576EE35B" w14:textId="77777777" w:rsidR="00B11FCB" w:rsidRDefault="00D677A4" w:rsidP="00B11FCB">
            <w:pPr>
              <w:pStyle w:val="TextListe"/>
            </w:pPr>
            <w:r w:rsidRPr="0068049D">
              <w:t xml:space="preserve">Unterstreiche in Aufgabe B den Satz, der sich verändert hat. </w:t>
            </w:r>
          </w:p>
          <w:p w14:paraId="2F8CBF51" w14:textId="77777777" w:rsidR="00B11FCB" w:rsidRDefault="00D677A4" w:rsidP="00B11FCB">
            <w:pPr>
              <w:pStyle w:val="TextListe"/>
            </w:pPr>
            <w:r w:rsidRPr="0068049D">
              <w:t xml:space="preserve">Verändere das Info-Netz oben, sodass es zur Aufgabe B passt. </w:t>
            </w:r>
          </w:p>
          <w:p w14:paraId="189A3CED" w14:textId="3EF3F1B7" w:rsidR="00D677A4" w:rsidRPr="0068049D" w:rsidRDefault="00D677A4" w:rsidP="00B11FCB">
            <w:pPr>
              <w:pStyle w:val="TextListe"/>
            </w:pPr>
            <w:r w:rsidRPr="0068049D">
              <w:t>Zeichne dazu deine Veränderung in das Info-Netz.</w:t>
            </w:r>
          </w:p>
        </w:tc>
      </w:tr>
      <w:tr w:rsidR="00D677A4" w:rsidRPr="0068049D" w14:paraId="32C7AD2C" w14:textId="77777777" w:rsidTr="00336858">
        <w:trPr>
          <w:trHeight w:val="283"/>
        </w:trPr>
        <w:tc>
          <w:tcPr>
            <w:tcW w:w="780" w:type="dxa"/>
          </w:tcPr>
          <w:p w14:paraId="1A1E6E95" w14:textId="77777777" w:rsidR="00D677A4" w:rsidRPr="0068049D" w:rsidRDefault="00D677A4" w:rsidP="00336858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1C85040D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35F929DC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12DFE796" w14:textId="77777777" w:rsidTr="00336858">
        <w:trPr>
          <w:trHeight w:val="283"/>
        </w:trPr>
        <w:tc>
          <w:tcPr>
            <w:tcW w:w="780" w:type="dxa"/>
          </w:tcPr>
          <w:p w14:paraId="314B3911" w14:textId="77777777" w:rsidR="00D677A4" w:rsidRPr="0068049D" w:rsidRDefault="002F622D" w:rsidP="00336858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495872" behindDoc="0" locked="0" layoutInCell="1" allowOverlap="1" wp14:anchorId="40DB3FAD" wp14:editId="6C10AD0E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9525</wp:posOffset>
                  </wp:positionV>
                  <wp:extent cx="359410" cy="271780"/>
                  <wp:effectExtent l="0" t="0" r="0" b="0"/>
                  <wp:wrapNone/>
                  <wp:docPr id="1163372420" name="Grafik 1163372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D910FA" w14:textId="77777777" w:rsidR="00D677A4" w:rsidRPr="0068049D" w:rsidRDefault="00D677A4" w:rsidP="00336858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7B6D0B74" w14:textId="77777777" w:rsidR="00D677A4" w:rsidRPr="0068049D" w:rsidRDefault="00D677A4" w:rsidP="00336858">
            <w:pPr>
              <w:pStyle w:val="berschriftTeilaufgaben"/>
            </w:pPr>
            <w:r w:rsidRPr="0068049D">
              <w:t>d)</w:t>
            </w:r>
          </w:p>
        </w:tc>
        <w:tc>
          <w:tcPr>
            <w:tcW w:w="7938" w:type="dxa"/>
            <w:gridSpan w:val="5"/>
          </w:tcPr>
          <w:p w14:paraId="215D49AB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Wo unterscheiden sich die Info-Netze? Was ist gleich und was ist anders?</w:t>
            </w:r>
          </w:p>
        </w:tc>
      </w:tr>
      <w:tr w:rsidR="00D677A4" w:rsidRPr="0068049D" w14:paraId="7E81F467" w14:textId="77777777" w:rsidTr="00336858">
        <w:trPr>
          <w:trHeight w:val="283"/>
        </w:trPr>
        <w:tc>
          <w:tcPr>
            <w:tcW w:w="780" w:type="dxa"/>
          </w:tcPr>
          <w:p w14:paraId="32C41D64" w14:textId="77777777" w:rsidR="00D677A4" w:rsidRPr="0068049D" w:rsidRDefault="00D677A4" w:rsidP="00336858">
            <w:pPr>
              <w:pStyle w:val="berschriftTeilaufgaben"/>
            </w:pPr>
            <w:r w:rsidRPr="0068049D">
              <w:lastRenderedPageBreak/>
              <w:t>2.3</w:t>
            </w:r>
          </w:p>
        </w:tc>
        <w:tc>
          <w:tcPr>
            <w:tcW w:w="8505" w:type="dxa"/>
            <w:gridSpan w:val="6"/>
          </w:tcPr>
          <w:p w14:paraId="28A84C23" w14:textId="77777777" w:rsidR="00D677A4" w:rsidRPr="0068049D" w:rsidRDefault="00D677A4" w:rsidP="00336858">
            <w:pPr>
              <w:pStyle w:val="berschriftTeilaufgaben"/>
            </w:pPr>
            <w:r w:rsidRPr="0068049D">
              <w:t xml:space="preserve">Fütterung im Streichelzoo </w:t>
            </w:r>
          </w:p>
          <w:p w14:paraId="5B7DA724" w14:textId="77777777" w:rsidR="00D677A4" w:rsidRPr="0068049D" w:rsidRDefault="00D677A4" w:rsidP="00336858">
            <w:pPr>
              <w:pStyle w:val="berschriftTeilaufgaben"/>
            </w:pPr>
          </w:p>
        </w:tc>
      </w:tr>
      <w:tr w:rsidR="00D677A4" w:rsidRPr="0068049D" w14:paraId="415A3579" w14:textId="77777777" w:rsidTr="00336858">
        <w:trPr>
          <w:trHeight w:val="283"/>
        </w:trPr>
        <w:tc>
          <w:tcPr>
            <w:tcW w:w="780" w:type="dxa"/>
          </w:tcPr>
          <w:p w14:paraId="5A8A1BF0" w14:textId="02B9696F" w:rsidR="00D677A4" w:rsidRPr="0068049D" w:rsidRDefault="00266ACE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  <w:sz w:val="23"/>
                <w:szCs w:val="23"/>
              </w:rPr>
              <w:drawing>
                <wp:anchor distT="0" distB="0" distL="114300" distR="114300" simplePos="0" relativeHeight="252431360" behindDoc="0" locked="0" layoutInCell="1" allowOverlap="1" wp14:anchorId="275CF9DA" wp14:editId="7BE1C223">
                  <wp:simplePos x="0" y="0"/>
                  <wp:positionH relativeFrom="column">
                    <wp:posOffset>-186394</wp:posOffset>
                  </wp:positionH>
                  <wp:positionV relativeFrom="paragraph">
                    <wp:posOffset>608552</wp:posOffset>
                  </wp:positionV>
                  <wp:extent cx="1016856" cy="898236"/>
                  <wp:effectExtent l="0" t="0" r="0" b="0"/>
                  <wp:wrapNone/>
                  <wp:docPr id="108" name="Grafik 108" descr="C:\Users\MRB-User\Documents\Backup\MAREN\Material\Box 3_S3_Entwurf Material\S3_Veröffentlichung\S3_Abbildungen\S3_F_2.2_Zie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RB-User\Documents\Backup\MAREN\Material\Box 3_S3_Entwurf Material\S3_Veröffentlichung\S3_Abbildungen\S3_F_2.2_Zie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856" cy="89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7F5E9E13" w14:textId="4C2A02C7" w:rsidR="00D677A4" w:rsidRPr="004D06F4" w:rsidRDefault="00D677A4" w:rsidP="00336858">
            <w:pPr>
              <w:pStyle w:val="berschriftTeilaufgaben"/>
              <w:rPr>
                <w:color w:val="000000"/>
              </w:rPr>
            </w:pPr>
            <w:r w:rsidRPr="004D06F4">
              <w:rPr>
                <w:color w:val="000000"/>
              </w:rPr>
              <w:t>A</w:t>
            </w:r>
          </w:p>
        </w:tc>
        <w:tc>
          <w:tcPr>
            <w:tcW w:w="372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6BE34193" w14:textId="38543A10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Im Streichelzoo kostet eine Packung Futter für die Ziegen 2 €.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Die Geschwister Paula und Jonas möchten die Ziegen füttern.                                 Von ihren Eltern bekommt jeder 2 €. </w:t>
            </w:r>
          </w:p>
          <w:p w14:paraId="08579C37" w14:textId="77777777" w:rsidR="00D677A4" w:rsidRPr="0068049D" w:rsidRDefault="00D677A4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Paula nimmt zusätzlich 3 € Taschengeld mit, Jonas nur 1 €.                                Ihrem Bruder Jonas gibt sie 1 € ab.</w:t>
            </w:r>
          </w:p>
          <w:p w14:paraId="2410AE8B" w14:textId="77777777" w:rsidR="00D677A4" w:rsidRPr="0068049D" w:rsidRDefault="007F6FEC" w:rsidP="007F6FEC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7F6FEC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A. 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 xml:space="preserve">Wie viele Packungen Futter </w:t>
            </w:r>
            <w:r>
              <w:rPr>
                <w:rFonts w:ascii="Calibri" w:hAnsi="Calibri" w:cs="Calibri"/>
                <w:sz w:val="23"/>
                <w:szCs w:val="23"/>
              </w:rPr>
              <w:br/>
              <w:t xml:space="preserve">     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>kann sich jeder kaufen?</w:t>
            </w:r>
          </w:p>
        </w:tc>
        <w:tc>
          <w:tcPr>
            <w:tcW w:w="425" w:type="dxa"/>
            <w:gridSpan w:val="2"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F04C5B1" w14:textId="109C7C47" w:rsidR="00D677A4" w:rsidRPr="004D06F4" w:rsidRDefault="00D677A4" w:rsidP="00336858">
            <w:pPr>
              <w:pStyle w:val="Text"/>
              <w:rPr>
                <w:rFonts w:ascii="Calibri" w:hAnsi="Calibri" w:cs="Calibri"/>
                <w:b/>
                <w:color w:val="000000"/>
                <w:sz w:val="23"/>
                <w:szCs w:val="23"/>
              </w:rPr>
            </w:pPr>
            <w:r w:rsidRPr="004D06F4">
              <w:rPr>
                <w:rFonts w:ascii="Calibri" w:hAnsi="Calibri" w:cs="Calibri"/>
                <w:b/>
                <w:color w:val="000000"/>
                <w:sz w:val="23"/>
                <w:szCs w:val="23"/>
              </w:rPr>
              <w:t>B</w:t>
            </w:r>
          </w:p>
        </w:tc>
        <w:tc>
          <w:tcPr>
            <w:tcW w:w="379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6520DDCE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Im Streichelzoo kostet eine Packung Futter für die Ziegen 2 €.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Die Geschwister Paula und Jonas möchten die Ziegen füttern. </w:t>
            </w:r>
          </w:p>
          <w:p w14:paraId="38EA251E" w14:textId="3134744F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Von ihren Eltern bekommt jeder 2 €. </w:t>
            </w:r>
          </w:p>
          <w:p w14:paraId="099EBE5A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Paula nimmt zusätzlich 3 € Taschengeld </w:t>
            </w:r>
            <w:proofErr w:type="gramStart"/>
            <w:r w:rsidRPr="0068049D">
              <w:rPr>
                <w:rFonts w:ascii="Calibri" w:hAnsi="Calibri" w:cs="Calibri"/>
                <w:sz w:val="23"/>
                <w:szCs w:val="23"/>
              </w:rPr>
              <w:t>mit,  Jonas</w:t>
            </w:r>
            <w:proofErr w:type="gramEnd"/>
            <w:r w:rsidRPr="0068049D">
              <w:rPr>
                <w:rFonts w:ascii="Calibri" w:hAnsi="Calibri" w:cs="Calibri"/>
                <w:sz w:val="23"/>
                <w:szCs w:val="23"/>
              </w:rPr>
              <w:t xml:space="preserve"> nur 1 €.   </w:t>
            </w:r>
          </w:p>
          <w:p w14:paraId="29F93CFE" w14:textId="77777777" w:rsidR="00D677A4" w:rsidRPr="0068049D" w:rsidRDefault="00D677A4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Ihr Bruder Jonas gibt ihr 1 € ab.</w:t>
            </w:r>
          </w:p>
          <w:p w14:paraId="59A59BE3" w14:textId="77777777" w:rsidR="00D677A4" w:rsidRPr="0068049D" w:rsidRDefault="007F6FEC" w:rsidP="007F6FEC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7F6FEC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B. 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 xml:space="preserve">Wie viele Packungen Futter </w:t>
            </w:r>
            <w:r>
              <w:rPr>
                <w:rFonts w:ascii="Calibri" w:hAnsi="Calibri" w:cs="Calibri"/>
                <w:sz w:val="23"/>
                <w:szCs w:val="23"/>
              </w:rPr>
              <w:br/>
              <w:t xml:space="preserve">    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>kann sich jeder kaufen?</w:t>
            </w:r>
          </w:p>
        </w:tc>
      </w:tr>
      <w:tr w:rsidR="00D677A4" w:rsidRPr="0068049D" w14:paraId="03ABB968" w14:textId="77777777" w:rsidTr="00336858">
        <w:trPr>
          <w:trHeight w:val="283"/>
        </w:trPr>
        <w:tc>
          <w:tcPr>
            <w:tcW w:w="780" w:type="dxa"/>
          </w:tcPr>
          <w:p w14:paraId="3CC22CE9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041CB34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3723" w:type="dxa"/>
          </w:tcPr>
          <w:p w14:paraId="771D3439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  <w:tc>
          <w:tcPr>
            <w:tcW w:w="4215" w:type="dxa"/>
            <w:gridSpan w:val="4"/>
          </w:tcPr>
          <w:p w14:paraId="3669609A" w14:textId="77777777" w:rsidR="00D677A4" w:rsidRPr="0068049D" w:rsidRDefault="00D677A4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D677A4" w:rsidRPr="0068049D" w14:paraId="2A213A4D" w14:textId="77777777" w:rsidTr="00336858">
        <w:trPr>
          <w:trHeight w:val="268"/>
        </w:trPr>
        <w:tc>
          <w:tcPr>
            <w:tcW w:w="780" w:type="dxa"/>
          </w:tcPr>
          <w:p w14:paraId="6DF48CDE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59CD026E" w14:textId="77777777" w:rsidR="00D677A4" w:rsidRPr="0068049D" w:rsidRDefault="00D677A4" w:rsidP="00336858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5"/>
          </w:tcPr>
          <w:p w14:paraId="28E31173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proofErr w:type="spellStart"/>
            <w:r w:rsidRPr="0068049D">
              <w:rPr>
                <w:rFonts w:ascii="Calibri" w:hAnsi="Calibri" w:cs="Calibri"/>
                <w:sz w:val="23"/>
                <w:szCs w:val="23"/>
              </w:rPr>
              <w:t>Lies</w:t>
            </w:r>
            <w:proofErr w:type="spellEnd"/>
            <w:r w:rsidRPr="0068049D">
              <w:rPr>
                <w:rFonts w:ascii="Calibri" w:hAnsi="Calibri" w:cs="Calibri"/>
                <w:sz w:val="23"/>
                <w:szCs w:val="23"/>
              </w:rPr>
              <w:t xml:space="preserve"> beide Texte genau durch.</w:t>
            </w:r>
          </w:p>
        </w:tc>
      </w:tr>
      <w:tr w:rsidR="00D677A4" w:rsidRPr="0068049D" w14:paraId="7A4BE1CE" w14:textId="77777777" w:rsidTr="00336858">
        <w:trPr>
          <w:trHeight w:val="268"/>
        </w:trPr>
        <w:tc>
          <w:tcPr>
            <w:tcW w:w="780" w:type="dxa"/>
          </w:tcPr>
          <w:p w14:paraId="57C6676D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717A9710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0702322F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3E722D9A" w14:textId="77777777" w:rsidTr="00336858">
        <w:trPr>
          <w:trHeight w:val="268"/>
        </w:trPr>
        <w:tc>
          <w:tcPr>
            <w:tcW w:w="780" w:type="dxa"/>
          </w:tcPr>
          <w:p w14:paraId="4C228689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390026B" w14:textId="77777777" w:rsidR="00D677A4" w:rsidRPr="0068049D" w:rsidRDefault="00D677A4" w:rsidP="00336858">
            <w:pPr>
              <w:pStyle w:val="berschriftTeilaufgaben"/>
            </w:pPr>
            <w:r w:rsidRPr="0068049D">
              <w:t>b)</w:t>
            </w:r>
          </w:p>
        </w:tc>
        <w:tc>
          <w:tcPr>
            <w:tcW w:w="7938" w:type="dxa"/>
            <w:gridSpan w:val="5"/>
          </w:tcPr>
          <w:p w14:paraId="26B9BC1B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Kreise die Sätze in zwei verschiedenen Farben ein, die in den Texten unterschiedlich sind. Unterstreiche die Wörter, die den Unterschied machen.</w:t>
            </w:r>
          </w:p>
        </w:tc>
      </w:tr>
      <w:tr w:rsidR="00D677A4" w:rsidRPr="0068049D" w14:paraId="3F5B334C" w14:textId="77777777" w:rsidTr="00336858">
        <w:trPr>
          <w:trHeight w:val="283"/>
        </w:trPr>
        <w:tc>
          <w:tcPr>
            <w:tcW w:w="780" w:type="dxa"/>
          </w:tcPr>
          <w:p w14:paraId="3D4C45F6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3224C01D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46EAF8E5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6F404B35" w14:textId="77777777" w:rsidTr="00336858">
        <w:trPr>
          <w:trHeight w:val="283"/>
        </w:trPr>
        <w:tc>
          <w:tcPr>
            <w:tcW w:w="780" w:type="dxa"/>
          </w:tcPr>
          <w:p w14:paraId="28CBB6BD" w14:textId="77777777" w:rsidR="00D677A4" w:rsidRPr="0068049D" w:rsidRDefault="002F622D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497920" behindDoc="0" locked="0" layoutInCell="1" allowOverlap="1" wp14:anchorId="7E4A2929" wp14:editId="56CBE8B2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3175</wp:posOffset>
                  </wp:positionV>
                  <wp:extent cx="359410" cy="271780"/>
                  <wp:effectExtent l="0" t="0" r="0" b="0"/>
                  <wp:wrapNone/>
                  <wp:docPr id="18957061" name="Grafik 18957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2E391E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4A52002D" w14:textId="77777777" w:rsidR="00D677A4" w:rsidRPr="0068049D" w:rsidRDefault="00D677A4" w:rsidP="00336858">
            <w:pPr>
              <w:pStyle w:val="berschriftTeilaufgaben"/>
            </w:pPr>
            <w:r w:rsidRPr="0068049D">
              <w:t>c)</w:t>
            </w:r>
          </w:p>
        </w:tc>
        <w:tc>
          <w:tcPr>
            <w:tcW w:w="7938" w:type="dxa"/>
            <w:gridSpan w:val="5"/>
          </w:tcPr>
          <w:p w14:paraId="46DD94BD" w14:textId="77777777" w:rsidR="00D677A4" w:rsidRPr="0068049D" w:rsidRDefault="00D677A4" w:rsidP="004D06F4">
            <w:pPr>
              <w:pStyle w:val="Listenabsatz"/>
            </w:pPr>
            <w:r w:rsidRPr="0068049D">
              <w:t>Was bedeuten die unterschiedlichen Wörter?</w:t>
            </w:r>
          </w:p>
          <w:p w14:paraId="3DA0010F" w14:textId="77777777" w:rsidR="00D677A4" w:rsidRPr="0068049D" w:rsidRDefault="00D677A4" w:rsidP="004D06F4">
            <w:pPr>
              <w:pStyle w:val="Listenabsatz"/>
            </w:pPr>
            <w:r w:rsidRPr="0068049D">
              <w:t>Wo unterscheiden sie sich?</w:t>
            </w:r>
          </w:p>
          <w:p w14:paraId="3E557397" w14:textId="77777777" w:rsidR="00D677A4" w:rsidRPr="0068049D" w:rsidRDefault="00D677A4" w:rsidP="004D06F4">
            <w:pPr>
              <w:pStyle w:val="Listenabsatz"/>
            </w:pPr>
            <w:r w:rsidRPr="0068049D">
              <w:t>Wer ist im Text A mit „sie“ gemeint? Woran kannst du das erkennen?</w:t>
            </w:r>
          </w:p>
        </w:tc>
      </w:tr>
      <w:tr w:rsidR="00D677A4" w:rsidRPr="0068049D" w14:paraId="4589D0C5" w14:textId="77777777" w:rsidTr="00336858">
        <w:trPr>
          <w:trHeight w:val="283"/>
        </w:trPr>
        <w:tc>
          <w:tcPr>
            <w:tcW w:w="780" w:type="dxa"/>
          </w:tcPr>
          <w:p w14:paraId="10922AEA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528513D2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56563DB3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12EF05DA" w14:textId="77777777" w:rsidTr="0033685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531B001D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4DE03D9D" w14:textId="77777777" w:rsidR="00D677A4" w:rsidRPr="0068049D" w:rsidRDefault="00D677A4" w:rsidP="00336858">
            <w:pPr>
              <w:pStyle w:val="berschriftTeilaufgaben"/>
            </w:pPr>
            <w:r w:rsidRPr="0068049D">
              <w:t>d)</w:t>
            </w:r>
          </w:p>
        </w:tc>
        <w:tc>
          <w:tcPr>
            <w:tcW w:w="7938" w:type="dxa"/>
            <w:gridSpan w:val="5"/>
          </w:tcPr>
          <w:p w14:paraId="2EA88B26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Die unterstrichenen Worte in den Sätzen unterscheiden sich nur ganz wenig. Welche Worte antworten auf die Frage „Wer?“? Welche auf die Frage „Wem?“?</w:t>
            </w:r>
          </w:p>
        </w:tc>
      </w:tr>
      <w:tr w:rsidR="00D677A4" w:rsidRPr="0068049D" w14:paraId="39B16AA9" w14:textId="77777777" w:rsidTr="0033685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76C035E3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46E0406C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24144BEC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7C9FC5C4" w14:textId="77777777" w:rsidTr="0033685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6655ABA3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7FA668AC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2E0A943C" w14:textId="77777777" w:rsidR="00D677A4" w:rsidRPr="0068049D" w:rsidRDefault="00D677A4" w:rsidP="00336858">
            <w:pPr>
              <w:rPr>
                <w:rFonts w:ascii="Calibri" w:hAnsi="Calibri" w:cs="Calibri"/>
                <w:b/>
                <w:sz w:val="23"/>
                <w:szCs w:val="23"/>
              </w:rPr>
            </w:pPr>
            <w:r w:rsidRPr="0068049D">
              <w:rPr>
                <w:rFonts w:ascii="Calibri" w:hAnsi="Calibri" w:cs="Calibri"/>
                <w:b/>
                <w:sz w:val="23"/>
                <w:szCs w:val="23"/>
              </w:rPr>
              <w:t>„</w:t>
            </w:r>
            <w:r w:rsidRPr="0068049D">
              <w:rPr>
                <w:rFonts w:ascii="Calibri" w:hAnsi="Calibri" w:cs="Calibri"/>
                <w:b/>
                <w:sz w:val="23"/>
                <w:szCs w:val="23"/>
                <w:u w:val="single"/>
              </w:rPr>
              <w:t>Ihrem Bruder</w:t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Jonas gibt </w:t>
            </w:r>
            <w:r w:rsidRPr="0068049D">
              <w:rPr>
                <w:rFonts w:ascii="Calibri" w:hAnsi="Calibri" w:cs="Calibri"/>
                <w:b/>
                <w:sz w:val="23"/>
                <w:szCs w:val="23"/>
                <w:u w:val="single"/>
              </w:rPr>
              <w:t>sie</w:t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1€ ab.“                „</w:t>
            </w:r>
            <w:r w:rsidRPr="0068049D">
              <w:rPr>
                <w:rFonts w:ascii="Calibri" w:hAnsi="Calibri" w:cs="Calibri"/>
                <w:b/>
                <w:sz w:val="23"/>
                <w:szCs w:val="23"/>
                <w:u w:val="single"/>
              </w:rPr>
              <w:t xml:space="preserve">Ihr Bruder </w:t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Jonas gibt </w:t>
            </w:r>
            <w:r w:rsidRPr="0068049D">
              <w:rPr>
                <w:rFonts w:ascii="Calibri" w:hAnsi="Calibri" w:cs="Calibri"/>
                <w:b/>
                <w:sz w:val="23"/>
                <w:szCs w:val="23"/>
                <w:u w:val="single"/>
              </w:rPr>
              <w:t>ihr</w:t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1€ ab.“</w:t>
            </w:r>
          </w:p>
          <w:p w14:paraId="66E57E1D" w14:textId="77777777" w:rsidR="00D677A4" w:rsidRPr="0068049D" w:rsidRDefault="00D677A4" w:rsidP="00336858">
            <w:pPr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3FA17852" wp14:editId="6AC8E287">
                      <wp:simplePos x="0" y="0"/>
                      <wp:positionH relativeFrom="column">
                        <wp:posOffset>3255010</wp:posOffset>
                      </wp:positionH>
                      <wp:positionV relativeFrom="paragraph">
                        <wp:posOffset>46355</wp:posOffset>
                      </wp:positionV>
                      <wp:extent cx="1647825" cy="345440"/>
                      <wp:effectExtent l="0" t="0" r="28575" b="16510"/>
                      <wp:wrapNone/>
                      <wp:docPr id="24" name="Rechteck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7825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4203D" id="Rechteck 24" o:spid="_x0000_s1026" style="position:absolute;margin-left:256.3pt;margin-top:3.65pt;width:129.75pt;height:27.2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jW6HwIAADkEAAAOAAAAZHJzL2Uyb0RvYy54bWysU9uO0zAQfUfiHyy/0ySl7XajpqtVlyKk&#13;&#10;ZUFa+ADHcRIL3xi7TcvXM3babmHfEHmwPJnx8Tlnxqu7g1ZkL8BLaypaTHJKhOG2kaar6Pdv23dL&#13;&#10;SnxgpmHKGlHRo/D0bv32zWpwpZja3qpGAEEQ48vBVbQPwZVZ5nkvNPMT64TBZGtBs4AhdFkDbEB0&#13;&#10;rbJpni+ywULjwHLhPf59GJN0nfDbVvDwpW29CERVFLmFtEJa67hm6xUrO2Cul/xEg/0DC82kwUsv&#13;&#10;UA8sMLID+QpKSw7W2zZMuNWZbVvJRdKAaor8LzXPPXMiaUFzvLvY5P8fLH/aP7uvEKl792j5D0+M&#13;&#10;3fTMdOIewA69YA1eV0SjssH58nIgBh6Pknr4bBtsLdsFmzw4tKAjIKojh2T18WK1OATC8WexmN0s&#13;&#10;p3NKOObez+azWepFxsrzaQc+fBRWk7ipKGArEzrbP/oQ2bDyXJLYWyWbrVQqBdDVGwVkz7Dt2/Ql&#13;&#10;ASjyukwZMlT0do48XkPECRQXkLorUo3aaVQ7Ai/meX5mnQY2lidif9yiZcARV1JXdIkHxiOsjM5+&#13;&#10;ME0awMCkGveoSpmT1dHdOMi+rG1zRKfBjvOL7w03vYVflAw4uxX1P3cMBCXqk8Fu3RbRThJSMJvf&#13;&#10;TDGA60x9nWGGI1RFAyXjdhPGB7JzILsebxqlG3uPHW5lMv+F1YkszmeSfnpL8QFcx6nq5cWvfwMA&#13;&#10;AP//AwBQSwMEFAAGAAgAAAAhANo3J93gAAAADQEAAA8AAABkcnMvZG93bnJldi54bWxMT8tOwzAQ&#13;&#10;vCPxD9YicaN2UoghjVMhUI+oouQD3HgbB+J1FLtt4OsxJ3pZaTSPnanWsxvYCafQe1KQLQQwpNab&#13;&#10;njoFzcfm7hFYiJqMHjyhgm8MsK6vrypdGn+mdzztYsdSCIVSK7AxjiXnobXodFj4ESlxBz85HROc&#13;&#10;Om4mfU7hbuC5EAV3uqf0weoRXyy2X7ujU/AjrOuexLTEZtM393J7+Gzetkrd3syvq3SeV8AizvHf&#13;&#10;AX8bUn+oU7G9P5IJbFDwkOVFkiqQS2CJlzLPgO0VFJkEXlf8ckX9CwAA//8DAFBLAQItABQABgAI&#13;&#10;AAAAIQC2gziS/gAAAOEBAAATAAAAAAAAAAAAAAAAAAAAAABbQ29udGVudF9UeXBlc10ueG1sUEsB&#13;&#10;Ai0AFAAGAAgAAAAhADj9If/WAAAAlAEAAAsAAAAAAAAAAAAAAAAALwEAAF9yZWxzLy5yZWxzUEsB&#13;&#10;Ai0AFAAGAAgAAAAhAGs2NbofAgAAOQQAAA4AAAAAAAAAAAAAAAAALgIAAGRycy9lMm9Eb2MueG1s&#13;&#10;UEsBAi0AFAAGAAgAAAAhANo3J93gAAAADQEAAA8AAAAAAAAAAAAAAAAAeQQAAGRycy9kb3ducmV2&#13;&#10;LnhtbFBLBQYAAAAABAAEAPMAAACGBQAAAAA=&#13;&#10;" strokecolor="#a5a5a5 [2092]"/>
                  </w:pict>
                </mc:Fallback>
              </mc:AlternateContent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601D3513" wp14:editId="1EE1B82C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46990</wp:posOffset>
                      </wp:positionV>
                      <wp:extent cx="1807160" cy="345440"/>
                      <wp:effectExtent l="0" t="0" r="22225" b="16510"/>
                      <wp:wrapNone/>
                      <wp:docPr id="64" name="Rechteck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716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B6ADF" id="Rechteck 64" o:spid="_x0000_s1026" style="position:absolute;margin-left:46pt;margin-top:3.7pt;width:142.3pt;height:27.2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dUXHgIAADkEAAAOAAAAZHJzL2Uyb0RvYy54bWysU8Fu2zAMvQ/YPwi6L7azJE2NOEWRLsOA&#13;&#10;rhvQ7QMUWbaFSaImKXGyrx8lJ2663Yb5IIgm+cT3SK7ujlqRg3BegqloMckpEYZDLU1b0e/ftu+W&#13;&#10;lPjATM0UGFHRk/D0bv32zaq3pZhCB6oWjiCI8WVvK9qFYMss87wTmvkJWGHQ2YDTLKDp2qx2rEd0&#13;&#10;rbJpni+yHlxtHXDhPf59GJx0nfCbRvDwpWm8CERVFGsL6XTp3MUzW69Y2TpmO8nPZbB/qEIzafDR&#13;&#10;EeqBBUb2Tv4FpSV34KEJEw46g6aRXCQOyKbI/2Dz3DErEhcUx9tRJv//YPnT4dl+dbF0bx+B//DE&#13;&#10;wKZjphX3zkHfCVbjc0UUKuutL8eEaHhMJbv+M9TYWrYPkDQ4Nk5HQGRHjknq0yi1OAbC8WexzG+K&#13;&#10;BXaEo+/9bD6bpV5krLxkW+fDRwGaxEtFHbYyobPDow+xGlZeQlL1oGS9lUolw7W7jXLkwLDt2/Ql&#13;&#10;AkjyOkwZ0lf0dj6dJ+RXvjSBYgTZtUWKUXuNbAfgxTzPL1WP4amwV0haBhxxJXVFl5gwpLAyKvvB&#13;&#10;1GkAA5NquCMrZc5SR3XjIPtyB/UJlXYwzC/uG146cL8o6XF2K+p/7pkTlKhPBrt1W0Q5SUjGbH4z&#13;&#10;RcNde3bXHmY4QlU0UDJcN2FYkL11su3wpYG6gXvscCOT+C9VnYvF+UzUz7sUF+DaTlEvG7/+DQAA&#13;&#10;//8DAFBLAwQUAAYACAAAACEAORx6sOEAAAAMAQAADwAAAGRycy9kb3ducmV2LnhtbEyPzW7CMBCE&#13;&#10;75X6DtYi9VZsfpRAiIOqVhwrVJoHMPESp8R2ZBtI+/TdnsplpNVoZ+Yrt6Pt2RVD7LyTMJsKYOga&#13;&#10;rzvXSqg/d88rYDEpp1XvHUr4xgjb6vGhVIX2N/eB10NqGYW4WCgJJqWh4Dw2Bq2KUz+gI+/kg1WJ&#13;&#10;ztByHdSNwm3P50Jk3KrOUYNRA74abM6Hi5XwI4xt1yIssN519TLfn77q972UT5PxbUPysgGWcEz/&#13;&#10;H/DHQPuhomFHf3E6sl7Cek48SUK+BEb2Is8yYEcJ2WwFvCr5PUT1CwAA//8DAFBLAQItABQABgAI&#13;&#10;AAAAIQC2gziS/gAAAOEBAAATAAAAAAAAAAAAAAAAAAAAAABbQ29udGVudF9UeXBlc10ueG1sUEsB&#13;&#10;Ai0AFAAGAAgAAAAhADj9If/WAAAAlAEAAAsAAAAAAAAAAAAAAAAALwEAAF9yZWxzLy5yZWxzUEsB&#13;&#10;Ai0AFAAGAAgAAAAhAJZx1RceAgAAOQQAAA4AAAAAAAAAAAAAAAAALgIAAGRycy9lMm9Eb2MueG1s&#13;&#10;UEsBAi0AFAAGAAgAAAAhADkcerDhAAAADAEAAA8AAAAAAAAAAAAAAAAAeAQAAGRycy9kb3ducmV2&#13;&#10;LnhtbFBLBQYAAAAABAAEAPMAAACGBQAAAAA=&#13;&#10;" strokecolor="#a5a5a5 [2092]"/>
                  </w:pict>
                </mc:Fallback>
              </mc:AlternateContent>
            </w:r>
          </w:p>
          <w:p w14:paraId="0D2400D8" w14:textId="77777777" w:rsidR="00D677A4" w:rsidRPr="0068049D" w:rsidRDefault="00D677A4" w:rsidP="00336858">
            <w:pPr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Wer   </w:t>
            </w:r>
            <w:r w:rsidRPr="0068049D">
              <w:rPr>
                <w:rFonts w:ascii="Calibri" w:hAnsi="Calibri" w:cs="Calibri"/>
                <w:sz w:val="23"/>
                <w:szCs w:val="23"/>
              </w:rPr>
              <w:sym w:font="Wingdings" w:char="F0E0"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  <w:t xml:space="preserve">Wer   </w:t>
            </w:r>
            <w:r w:rsidRPr="0068049D">
              <w:rPr>
                <w:rFonts w:ascii="Calibri" w:hAnsi="Calibri" w:cs="Calibri"/>
                <w:sz w:val="23"/>
                <w:szCs w:val="23"/>
              </w:rPr>
              <w:sym w:font="Wingdings" w:char="F0E0"/>
            </w:r>
          </w:p>
          <w:p w14:paraId="39411DEF" w14:textId="77777777" w:rsidR="00D677A4" w:rsidRPr="0068049D" w:rsidRDefault="00D677A4" w:rsidP="00336858">
            <w:pPr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59666E84" wp14:editId="32C92CCF">
                      <wp:simplePos x="0" y="0"/>
                      <wp:positionH relativeFrom="column">
                        <wp:posOffset>3255010</wp:posOffset>
                      </wp:positionH>
                      <wp:positionV relativeFrom="paragraph">
                        <wp:posOffset>155575</wp:posOffset>
                      </wp:positionV>
                      <wp:extent cx="1647825" cy="313690"/>
                      <wp:effectExtent l="0" t="0" r="28575" b="10160"/>
                      <wp:wrapNone/>
                      <wp:docPr id="14" name="Rechteck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7825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7D385" id="Rechteck 14" o:spid="_x0000_s1026" style="position:absolute;margin-left:256.3pt;margin-top:12.25pt;width:129.75pt;height:24.7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2HpPIAIAADkEAAAOAAAAZHJzL2Uyb0RvYy54bWysU9uO2yAQfa/Uf0C8N7azSTax4qxW2aaq&#13;&#10;tL1I234AxthGBYYCibP9+g44yabdt6p+QIxnOJxzZljfHbUiB+G8BFPRYpJTIgyHRpquot+/7d4t&#13;&#10;KfGBmYYpMKKiz8LTu83bN+vBlmIKPahGOIIgxpeDrWgfgi2zzPNeaOYnYIXBZAtOs4Ch67LGsQHR&#13;&#10;tcqmeb7IBnCNdcCF9/j3YUzSTcJvW8HDl7b1IhBVUeQW0urSWsc126xZ2Tlme8lPNNg/sNBMGrz0&#13;&#10;AvXAAiN7J19BackdeGjDhIPOoG0lF0kDqinyv9Q89cyKpAXN8fZik/9/sPzz4cl+dZG6t4/Af3hi&#13;&#10;YNsz04l752DoBWvwuiIalQ3Wl5cDMfB4lNTDJ2iwtWwfIHlwbJ2OgKiOHJPVzxerxTEQjj+Lxex2&#13;&#10;OZ1TwjF3U9wsVqkXGSvPp63z4YMATeKmog5bmdDZ4dGHyIaV55LEHpRsdlKpFLiu3ipHDgzbvktf&#13;&#10;EoAir8uUIUNFV3Pk8RoiTqC4gNRdkWrUXqPaEXgxz/Mz6zSwsTwR++MWLQOOuJK6oks8MB5hZXT2&#13;&#10;vWnSAAYm1bhHVcqcrI7uxkH2ZQ3NMzrtYJxffG+46cH9omTA2a2o/7lnTlCiPhrs1qqYzeKwp2A2&#13;&#10;v51i4K4z9XWGGY5QFQ2UjNttGB/I3jrZ9XjTKN3APXa4lcn8F1YnsjifSfrpLcUHcB2nqpcXv/kN&#13;&#10;AAD//wMAUEsDBBQABgAIAAAAIQBAeDOE4QAAAA4BAAAPAAAAZHJzL2Rvd25yZXYueG1sTE/LTsMw&#13;&#10;ELwj8Q/WInGjdtJHaBqnQqAeUUXJB7jxNg7EdmS7beDrWU5wWe1qZudRbSc7sAuG2HsnIZsJYOha&#13;&#10;r3vXSWjedw+PwGJSTqvBO5TwhRG29e1NpUrtr+4NL4fUMRJxsVQSTEpjyXlsDVoVZ35ER9jJB6sS&#13;&#10;naHjOqgriduB50KsuFW9IwejRnw22H4ezlbCtzC2W4swx2bXN4tif/poXvdS3t9NLxsaTxtgCaf0&#13;&#10;9wG/HSg/1BTs6M9ORzZIWGb5iqgS8sUSGBGKIs+AHWmZr4HXFf9fo/4BAAD//wMAUEsBAi0AFAAG&#13;&#10;AAgAAAAhALaDOJL+AAAA4QEAABMAAAAAAAAAAAAAAAAAAAAAAFtDb250ZW50X1R5cGVzXS54bWxQ&#13;&#10;SwECLQAUAAYACAAAACEAOP0h/9YAAACUAQAACwAAAAAAAAAAAAAAAAAvAQAAX3JlbHMvLnJlbHNQ&#13;&#10;SwECLQAUAAYACAAAACEANdh6TyACAAA5BAAADgAAAAAAAAAAAAAAAAAuAgAAZHJzL2Uyb0RvYy54&#13;&#10;bWxQSwECLQAUAAYACAAAACEAQHgzhOEAAAAOAQAADwAAAAAAAAAAAAAAAAB6BAAAZHJzL2Rvd25y&#13;&#10;ZXYueG1sUEsFBgAAAAAEAAQA8wAAAIgFAAAAAA==&#13;&#10;" strokecolor="#a5a5a5 [2092]"/>
                  </w:pict>
                </mc:Fallback>
              </mc:AlternateContent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34FAA577" wp14:editId="54632269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155575</wp:posOffset>
                      </wp:positionV>
                      <wp:extent cx="1806575" cy="313690"/>
                      <wp:effectExtent l="0" t="0" r="22225" b="10160"/>
                      <wp:wrapNone/>
                      <wp:docPr id="63" name="Rechteck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6575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0F06E" id="Rechteck 63" o:spid="_x0000_s1026" style="position:absolute;margin-left:45.15pt;margin-top:12.25pt;width:142.25pt;height:24.7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+VIIAIAADkEAAAOAAAAZHJzL2Uyb0RvYy54bWysU9tu2zAMfR+wfxD0vthO4zQx4hRFugwD&#13;&#10;ugvQ7QNkWbaFyZJGKXG6rx8lJ266vQ3zgyCa5BHPIbm5O/WKHAU4aXRJs1lKidDc1FK3Jf3+bf9u&#13;&#10;RYnzTNdMGS1K+iwcvdu+fbMZbCHmpjOqFkAQRLtisCXtvLdFkjjeiZ65mbFCo7Mx0DOPJrRJDWxA&#13;&#10;9F4l8zRdJoOB2oLhwjn8+zA66TbiN43g/kvTOOGJKinW5uMJ8azCmWw3rGiB2U7ycxnsH6romdT4&#13;&#10;6AT1wDwjB5B/QfWSg3Gm8TNu+sQ0jeQickA2WfoHm6eOWRG5oDjOTjK5/wfLPx+f7FcIpTv7aPgP&#13;&#10;R7TZdUy34h7ADJ1gNT6XBaGSwbpiSgiGw1RSDZ9Mja1lB2+iBqcG+gCI7MgpSv08SS1OnnD8ma3S&#13;&#10;ZX6bU8LRd5PdLNexFwkrLtkWnP8gTE/CpaSArYzo7PjofKiGFZeQWL1Rst5LpaIBbbVTQI4M276P&#13;&#10;XySAJK/DlCZDSdf5PI/Ir3xxAsUEUrVZjFGHHtmOwMs8TS9VT+GxsFdIvfQ44kr2JV1hwpjCiqDs&#13;&#10;e13HAfRMqvGOrJQ+Sx3UDYPsisrUz6g0mHF+cd/w0hn4RcmAs1tS9/PAQFCiPmrs1jpbLMKwR2OR&#13;&#10;387RgGtPde1hmiNUST0l43XnxwU5WJBthy+N1LW5xw43Mor/UtW5WJzPSP28S2EBru0Y9bLx298A&#13;&#10;AAD//wMAUEsDBBQABgAIAAAAIQBL7Bwn4QAAAA0BAAAPAAAAZHJzL2Rvd25yZXYueG1sTI/BTsMw&#13;&#10;EETvSPyDtUjcqE0TCEnjVAjUI6pa8gFuvI0DsR3Zbhv4epYTXFZazezsvHo925GdMcTBOwn3CwEM&#13;&#10;Xef14HoJ7fvm7glYTMppNXqHEr4wwrq5vqpVpf3F7fC8Tz2jEBcrJcGkNFWcx86gVXHhJ3SkHX2w&#13;&#10;KtEaeq6DulC4HflSiEdu1eDog1ETvhjsPvcnK+FbGNuXImTYboY2L7bHj/ZtK+Xtzfy6ovG8ApZw&#13;&#10;Tn8X8MtA/aGhYgd/cjqyUUIpMnJKWOYPwEjPipx4DhKKrATe1Pw/RfMDAAD//wMAUEsBAi0AFAAG&#13;&#10;AAgAAAAhALaDOJL+AAAA4QEAABMAAAAAAAAAAAAAAAAAAAAAAFtDb250ZW50X1R5cGVzXS54bWxQ&#13;&#10;SwECLQAUAAYACAAAACEAOP0h/9YAAACUAQAACwAAAAAAAAAAAAAAAAAvAQAAX3JlbHMvLnJlbHNQ&#13;&#10;SwECLQAUAAYACAAAACEAzHflSCACAAA5BAAADgAAAAAAAAAAAAAAAAAuAgAAZHJzL2Uyb0RvYy54&#13;&#10;bWxQSwECLQAUAAYACAAAACEAS+wcJ+EAAAANAQAADwAAAAAAAAAAAAAAAAB6BAAAZHJzL2Rvd25y&#13;&#10;ZXYueG1sUEsFBgAAAAAEAAQA8wAAAIgFAAAAAA==&#13;&#10;" strokecolor="#a5a5a5 [2092]"/>
                  </w:pict>
                </mc:Fallback>
              </mc:AlternateContent>
            </w:r>
          </w:p>
          <w:p w14:paraId="12262DE6" w14:textId="77777777" w:rsidR="00D677A4" w:rsidRPr="0068049D" w:rsidRDefault="00D677A4" w:rsidP="00336858">
            <w:pPr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Wem </w:t>
            </w:r>
            <w:r w:rsidRPr="0068049D">
              <w:rPr>
                <w:rFonts w:ascii="Calibri" w:hAnsi="Calibri" w:cs="Calibri"/>
                <w:sz w:val="23"/>
                <w:szCs w:val="23"/>
              </w:rPr>
              <w:sym w:font="Wingdings" w:char="F0E0"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  <w:t xml:space="preserve">Wem </w:t>
            </w:r>
            <w:r w:rsidRPr="0068049D">
              <w:rPr>
                <w:rFonts w:ascii="Calibri" w:hAnsi="Calibri" w:cs="Calibri"/>
                <w:sz w:val="23"/>
                <w:szCs w:val="23"/>
              </w:rPr>
              <w:sym w:font="Wingdings" w:char="F0E0"/>
            </w:r>
          </w:p>
          <w:p w14:paraId="5DBB7C63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430336" behindDoc="1" locked="0" layoutInCell="1" allowOverlap="1" wp14:anchorId="40DD3A75" wp14:editId="3431F71C">
                  <wp:simplePos x="0" y="0"/>
                  <wp:positionH relativeFrom="column">
                    <wp:posOffset>1696425</wp:posOffset>
                  </wp:positionH>
                  <wp:positionV relativeFrom="paragraph">
                    <wp:posOffset>6624084</wp:posOffset>
                  </wp:positionV>
                  <wp:extent cx="690880" cy="871855"/>
                  <wp:effectExtent l="0" t="0" r="0" b="4445"/>
                  <wp:wrapNone/>
                  <wp:docPr id="5509" name="Grafik 5509" descr="C:\Users\MRB-User\Documents\Backup\MAREN\Material\MAREN_Material_Box_1_2\MAREN-Bilder-Sammlung\Technische Zeichnungen (alle Bausteine)\Kinder\Tim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B-User\Documents\Backup\MAREN\Material\MAREN_Material_Box_1_2\MAREN-Bilder-Sammlung\Technische Zeichnungen (alle Bausteine)\Kinder\Tim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677A4" w:rsidRPr="0068049D" w14:paraId="33E2D1D8" w14:textId="77777777" w:rsidTr="0033685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1872EE4F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C2D1B27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39776177" w14:textId="77777777" w:rsidR="00D677A4" w:rsidRPr="0068049D" w:rsidRDefault="00D677A4" w:rsidP="00336858">
            <w:pPr>
              <w:rPr>
                <w:rFonts w:ascii="Calibri" w:hAnsi="Calibri" w:cs="Calibri"/>
                <w:b/>
                <w:sz w:val="23"/>
                <w:szCs w:val="23"/>
              </w:rPr>
            </w:pPr>
          </w:p>
        </w:tc>
      </w:tr>
      <w:tr w:rsidR="00D677A4" w:rsidRPr="0068049D" w14:paraId="74EBD43E" w14:textId="77777777" w:rsidTr="0033685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1F992D7A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52726B46" w14:textId="77777777" w:rsidR="00D677A4" w:rsidRPr="0068049D" w:rsidRDefault="00D677A4" w:rsidP="00336858">
            <w:pPr>
              <w:pStyle w:val="berschriftTeilaufgaben"/>
            </w:pPr>
            <w:r w:rsidRPr="0068049D">
              <w:t>e)</w:t>
            </w:r>
          </w:p>
        </w:tc>
        <w:tc>
          <w:tcPr>
            <w:tcW w:w="7938" w:type="dxa"/>
            <w:gridSpan w:val="5"/>
          </w:tcPr>
          <w:p w14:paraId="0A8A40FD" w14:textId="5D0882CC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Zeichne einen Pfeil ein, wer wem 1 € gibt, beim Satz:</w:t>
            </w:r>
          </w:p>
        </w:tc>
      </w:tr>
      <w:tr w:rsidR="00D677A4" w:rsidRPr="0068049D" w14:paraId="7005E376" w14:textId="77777777" w:rsidTr="0033685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163A406B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53C5FFF1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3969" w:type="dxa"/>
            <w:gridSpan w:val="2"/>
          </w:tcPr>
          <w:p w14:paraId="6DF8ADCB" w14:textId="327EC1FC" w:rsidR="00D677A4" w:rsidRPr="0068049D" w:rsidRDefault="00D677A4" w:rsidP="00336858">
            <w:pPr>
              <w:spacing w:before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468224" behindDoc="0" locked="0" layoutInCell="1" allowOverlap="1" wp14:anchorId="786680C3" wp14:editId="43E49F69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277495</wp:posOffset>
                  </wp:positionV>
                  <wp:extent cx="387985" cy="382270"/>
                  <wp:effectExtent l="0" t="0" r="0" b="0"/>
                  <wp:wrapSquare wrapText="bothSides"/>
                  <wp:docPr id="20" name="Bild 1" descr="http://t2.gstatic.com/images?q=tbn:ANd9GcRjk7TNNKLIFaVcFvTL8bnua7Lg7wM80oejuJ5ik0Nr76sHIwNWx6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2.gstatic.com/images?q=tbn:ANd9GcRjk7TNNKLIFaVcFvTL8bnua7Lg7wM80oejuJ5ik0Nr76sHIwNWx6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8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         „Ihrem Bruder gibt sie 1 €.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“</w:t>
            </w:r>
          </w:p>
          <w:p w14:paraId="78303E80" w14:textId="4C6D8553" w:rsidR="00D677A4" w:rsidRPr="0068049D" w:rsidRDefault="00223F5B" w:rsidP="00336858">
            <w:pPr>
              <w:rPr>
                <w:rFonts w:ascii="Calibri" w:hAnsi="Calibri" w:cs="Calibri"/>
                <w:sz w:val="23"/>
                <w:szCs w:val="23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511232" behindDoc="0" locked="0" layoutInCell="1" allowOverlap="1" wp14:anchorId="08BF71B0" wp14:editId="067B594E">
                      <wp:simplePos x="0" y="0"/>
                      <wp:positionH relativeFrom="column">
                        <wp:posOffset>1812113</wp:posOffset>
                      </wp:positionH>
                      <wp:positionV relativeFrom="paragraph">
                        <wp:posOffset>18164</wp:posOffset>
                      </wp:positionV>
                      <wp:extent cx="578485" cy="722893"/>
                      <wp:effectExtent l="0" t="0" r="0" b="1270"/>
                      <wp:wrapNone/>
                      <wp:docPr id="600410801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57428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592242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DE12F7" w14:textId="77777777" w:rsidR="00223F5B" w:rsidRPr="008D5126" w:rsidRDefault="00223F5B" w:rsidP="00223F5B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BF71B0" id="Gruppieren 20" o:spid="_x0000_s1035" style="position:absolute;margin-left:142.7pt;margin-top:1.45pt;width:45.55pt;height:56.9pt;z-index:252511232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NZcr0mAMAAIAIAAAOAAAAZHJzL2Uyb0RvYy54bWycVttu2zgQfV9g/4Hg&#13;&#10;eyNb8VWIU7jJOigQtEaTRZ9pirKIUCRL0pf063tISUmddC9NgChDcjicOXNmJhfvj40ie+G8NHpB&#13;&#10;h2cDSoTmppR6u6B/36/ezSjxgemSKaPFgj4KT99f/vnHxcEWIje1UaVwBEa0Lw52QesQbJFlntei&#13;&#10;Yf7MWKFxWBnXsICl22alYwdYb1SWDwaT7GBcaZ3hwnvsXreH9DLZryrBw+eq8iIQtaDwLaSvS99N&#13;&#10;/GaXF6zYOmZryTs32Bu8aJjUePTJ1DULjOycfGWqkdwZb6pwxk2TmaqSXKQYEM1w8CKaG2d2NsWy&#13;&#10;LQ5b+wQToH2B05vN8k/7G2fv7NoBiYPdAou0irEcK9fEv/CSHBNkj0+QiWMgHJvj6Ww0G1PCcTTN&#13;&#10;89n8vIWU18D91S1e//Wv97L+0ezEFSt5gd8ufkiv4v9vnuBW2DlBOyPN/7LRMPews++QKsuC3Egl&#13;&#10;w2OiHZISndL7teRr1y4A5doRWaIMRvP5eDrKZzklmjWg/Y1jlXwgowhOvBh125ssRnZr+IMn2lzV&#13;&#10;TG/F0lvwFmaidnaqnpYnz26UtCupVMxUlLsAwfEXHPkFRi3/rg3fNUKHtqCcUIjVaF9L6ylxhWg2&#13;&#10;AkG5j+UQeUYxBwRkndQhMZ4r17odHcBi5UxijXfbzZVyZM9Qeqv0k/SZsjVrd1P5IeedKoI9sQBj&#13;&#10;9yZafbupeL812vuIVUQpmQ1OBF5HsQKAXwB6BBzv9QcJ7WeAYyo8SiXe+N3imOTzed4H3F+2zocb&#13;&#10;YRoSBUAMD1qM9re+86VX6ZjQPp/8gjexZNE3fZ90rF6l/bdaw13NrIAL0ezPfB6O53k+ykGAls/3&#13;&#10;qP9KqJIM80jSTj22ERKOHwwaQyJv3P8HwIb5aDYdUYK+MZ5OBudJnxV9XzkfzWd9XxmOJrNJege5&#13;&#10;eRN0rNAm1ghcZYXS5LCgk/PxIGH9dALjSgPmZ6ejFI6bYyrqSR/oxpSPiNMZZAwjxVu+kkjfLfNh&#13;&#10;zRymBzYxEcNnfCpl8JbpJEpq477/aj/qI3M4peSAabSg/tuOxXalPmrkNI6uXnC9sOkFvWuuDKoM&#13;&#10;6YE3ScQFF1QvVqjJrxiUy/gKjpjmeGtBQy9ehXYmYtBysVwmpbbr3eo7i145TFhFMt4fvzJnO8YG&#13;&#10;5OuT6VnDCnZK3FY3gq7NchdMJROrI64tih3cYHCS0piDdDJHf14nred/HC5/AAAA//8DAFBLAwQK&#13;&#10;AAAAAAAAACEAg5ED8+soAADrKAAAFAAAAGRycy9tZWRpYS9pbWFnZTEucG5niVBORw0KGgoAAAAN&#13;&#10;SUhEUgAAAZYAAAG4CAYAAABmXsHQ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P8A/wD/oL2nkwAAAAlwSFlzAAAnhgAAJ4YB&#13;&#10;eE2J2wAAAAd0SU1FB+UEDxMJC3/O6e8AAB4ASURBVHja7d078tzGeofhGZZiL8BkdDJLjrQWcROK&#13;&#10;pVVIqbkJaStmZNnZSfyXN+D0VI0TD2sI4dIN9L2ft4p1qnTIGQADfG//+obbDQAAAAAAAAAAAAAA&#13;&#10;AAAAAAAAAAAAAAAAAAAAAAAAAAAAAAAAAAAAAAAAAAAAAAAAAAAAAAAAAAAAAAAAAAAAAAAAAAAA&#13;&#10;AAAAAAAAAAAAAAAAAAAAAAAAAAAAAAAAAAAAAAAAAACAIbm7BEC3PDzzIBYAJSWiNoBYAMVdfYAb&#13;&#10;ByCSSvz68UP0v/nptzd1AsQCEEkaqVwUkFoBYgFyieR+v99++eH9pRQQI4a9z88pGHIBsQCZBVKL&#13;&#10;Z4G/3++3x+NRWzBqBogF5HGV3N1OVxJLqWOVXkAsIJIOhJFTOoUEo36AWDCnUEYQyBnBFOoeU0NA&#13;&#10;LEjb6i98Dz1mlkdKwbz+vQTTltUREMvAcrhnFEjNe+pBJOfFsna9UiQc4y4gFomjx3uMUBJKhlxA&#13;&#10;LMgulqMiEtL6PbGG43723EilTcGQC9wAg4rl148fis8QipFRxL1HKAV+k6NxF4IBsRDL5eJ7dTD3&#13;&#10;gmjuW1JJcRw//faW9NqcTX89JJfQlEouIJZJxHK1uJUqnhvfc88llaufd3LTxqZFdEUwIcdPLvCD&#13;&#10;DyaXs0XrSgFN+X250lJu6fYmnBC5xJx7oJzUG2LBbHIpIZkayahEsc4hn9I7GEemkKBjJhdiAcEk&#13;&#10;KZ4tyKW0WHoVzNmdk2P+3U73J4gFBJOniKfuFqsllRKiyXE+V0QfM5NMeiEWDCiXVoptyWLe+rme&#13;&#10;FU/q8yqxg7LkQiyYQDCjyqYnsVwp8jW6OVMdh/RCLJhIML0Lp3epxBb7nHKJ3WHBdjDwQ5JMUpYr&#13;&#10;/2sV9ZHEUjq9pJqCfGExpbo0CO9cgmkbFMs/RQpgy1Jp4RxCi3TgzKss6fTXjx+++nP1Ot7v9+wN&#13;&#10;H0gsGCC99CaWHpLOWqKIWYuSMrWEivlielGfiAWjCWWrKPz8+5+3x+NRRCgxBX90sewV/pSCyZH8&#13;&#10;bGZJLJhYKCEFoMRrcGO/YwaplJJLis8hF2LBxEJJMNCarBhf+Y6ZxLJ33DnkUiv9kAuxYDChVN7t&#13;&#10;+HSCutq67nl69fP4c7wZsqHdmNWsDvjGJSCUGJm0JJTWC3wJtgbwl/8t9r00ey+OAyQWQkkilJZl&#13;&#10;UrsbrMR2KDHHsdUtFvv9y89rSN7qFrGgR6GUGDdJ8T21u8FKrh85ey4pphCn2IQy8b2kdhELWhFK&#13;&#10;CZmUEEorYkkpmpzvoTkrl6Prc+Z8r66NUbuIBYSSrSWbuhurUEs7q2D2zueqXFKJRf0iFhDKpeIZ&#13;&#10;U7xKj4+0/jKwHLI8I5fQsZbCklG7iAW5pBI7hpJ6PUgKoZwtpqNMM869c/BVuVwdxE8oHPWqE0w3&#13;&#10;7lQqqYUSWwBSC6W0VFpibxZXquKeIi2eSZVXflcikVhQSCr3+/32yw/vkyaAi6+XvSyU1C3y3sWU&#13;&#10;KsHsDeTHbmBZ6noRC7GgsFRi+7jPSKV1oaQqcj3uZhwrmZBzDG1UlLxe5NI/usIGkUqulFJLKGe7&#13;&#10;XVqSwtXjD32D41Y32Wsq2TqeFKv0r6ZgSCxoXCpnHvrWhFKi9ZyzBZ5ze5fYbrLQ8zwSwdkB/xRp&#13;&#10;S50iFjQslSsppbRQQotOq+MrtV4tsPZ9OeSSeurxwcw1dYpY0INUQvvcS7xBsOS7V0qJJUXqSymY&#13;&#10;FHIpsf3NTkpSq4gFV4SSsviUSgK5Z6P1KJbSgolJCmfkkuO6hYpMrSIWNCqVFt7AmKLIjrbivsZW&#13;&#10;MlfXNZXatYFc+sSsMFI5XWhTDVLXKu6lZyltLYTMNQMudFZZEy3c/1+f9Xqc3gcjseCiVHK1AHO9&#13;&#10;0jfFLKFe37+Sq6Ve6nhiVvHXmDZsR2NiQWNSCS0cKQfpcyzcnEEspY/p7LYwpbvwDr5XzSIWlJZK&#13;&#10;7pby1fGU3l/s1bNYUibUFGI/mZrUrA545xKQSuqi9NNvb6vfY+X17bA45x5XqDnusvZ9z3tl7Z4B&#13;&#10;saAzqcQW+lSL7JC24JcqyGfe93P2Hj1o/DzcLcSCRqVy9kGPHbdpSSojbbW/PJ+YAn9WYqmvWUzq&#13;&#10;JRdiwUBSiSkErQpl1NRy5RqnlMuVRZnPe2XrnhmtMUAsIJWMrdXY7yeXtIK4+m9znd+aYDa6+6QW&#13;&#10;YkENUkglJH2kblW+bvWOtkRWqpGxJRhyIRZUTCuppIKxU0squeRqBOhWJRZkFkXuGUBnpJJDRCHv&#13;&#10;ARm92JQ+z9anPO9cB6mFWKSVEgW/9rbwJYvgyEms1l5mZ3/bq/fDycaTBZPEglalcrXw5pyKaqyl&#13;&#10;zesVOA6SU7SkQizSSqut7Fa6wDCPoNa+R2OCWDBAulHk8v8OvV/3M8ml4PkbXyEWaSWnJEp2gZV6&#13;&#10;k2DPcq9xPjmKe+nzCFnnAmKZVipXHuRWB+tzS0X3R99pscYMNqmFWKZ9MM8IpVdJpG75Lgvcz7//&#13;&#10;2Xxaqdmyrt19GLPuZOtYjbUQCxKkkyuRv4cusJSJ5Jcf3rtxChXdlgu81EIssxA0tnI0V3+0lcYp&#13;&#10;WvFasHll3Xri95sTy1Tc7/dHTCHYe0BKCsX04rFJWZRzF/hUm2hKLW3xjUtwIaI8Hve9tHL0oPS0&#13;&#10;23Hr3zVCMsNfn4/XZOa6SixTd1GEdHX1FPUNSvs9Orn2UguxDMXh1hJHLzK6ujfTKNOS9ae3J+KS&#13;&#10;27Zc7A4DsQzDY6ultPdmvFaSwKzFEm3+rgn+vdRCLOMJ5UgmtaTS+8r8lmn1fHtKLda0jIXB+3NC&#13;&#10;udTq6kUqqb5bGhtfYjWvw8YzaudjiaWbdNKdVFp44FO2NLVgLxXcbr7Lb0ss08okdu1JiFRiHqiQ&#13;&#10;twxeEZnWcZ9SydWVlPseSPz5xlqIpUmp3PaEkqML48wMsaNjKfmK25IvmGqlZTu7fEtc/4DfW7cX&#13;&#10;sXTBPdfDV2OGmLQxXhFvYT1RY42G++K5JZuKGLzfv1EfVx/uXlu0V87zdrvd3j5/un34/sdkrWBy&#13;&#10;RI1GISSWXDfpfa8A7q20Dy3Oow1Uvn3+lFV0PX32iJRcMPn6naNt0EosCC5QRwOoR0Wt1FjI0aaY&#13;&#10;ZwtzDqkcifrKefSyS/CsYzl7WyO9YKCeWLpOLss/l4pADan0UMTePn/68qfldGHWHEAsJYRzWhSp&#13;&#10;C1PqVFIrrWwJBnVpYf8wqYVY0Ehrt9dW9qtcjIkAxKJF11Fxjzm2XGnl7GwyjZB27vFSqWWB1EIs&#13;&#10;Q/HVCv0SW9KX6OaSWpCh+J+W19p9b2yLWKZPKq2nlecxxe7OXHIMZOu7iKbOjgS17uGd50hqIZZ5&#13;&#10;W3RnH0ittbZ+j9xyS3GMvW/cubdbhQYFsYxKUBfYSA9A6rQSWzBbmCW2LPi9rIfpNSlFPltSC7HM&#13;&#10;J5UGuw+6wxRkgFhIJUFBb0EMtcZWUqeeHlvtPSbazL/x3kJlqYVY5njASnWVzTIO08ossVzf3dPv&#13;&#10;mOr4tvbce/7ZGKjf3QkDxDJUWklRmEKLVsjfu7qRX6tppcXiKrW8FbnOi2TyKhiiIZZ500qoVPZa&#13;&#10;ryMOHIcukhw9tZBLkLCX3V6kQixzpxUtUIyY2Eb6LhBLMamkeAhCUkhMwS/1sLXWDbZMLT///meq&#13;&#10;lnC0ZFNv5997Ec2ZWiyMJJapWmcF+5ebLg5Xu6nO7hn2eKgxLaeWWbckIhZkf9B6XYXf6qB9reOy&#13;&#10;f1nahklscpdaiKV3qoytvK7qbr0o9FjMcszkqjk77PndNbvP1r47xXUw645YtM4uJI1WH5pSqeD1&#13;&#10;msR0h40yBfpqEu1pTCa1cKQWYhk+reR8wEt0g2kVal2nvEekFmJBx0JoKa2UHoM4830tF6uWi2dL&#13;&#10;66ekFmIZNq0cPWCppDJDWjnbHTZ7KmilgXRmQfDV1EIuxDL8wz/S+1Z6G7toZabWmSSkewfEIq0E&#13;&#10;F4OeusC8U+TNMRW8l8+cm9RCLNN1U5QatJdW2kgte98182Dz8jkIfS7O7kIBYhkirbS87UpL4gop&#13;&#10;8vZ+6iO1tHQvSy3Egs5b/bU5M4Afe/y5iviZz21RtCmkUqvrDMQybVqZ5QVdIddM8WirqJ793oDN&#13;&#10;I08dx9YLwaQWYhnl4b4Pel7Z0k/J4hiTWq4c19H5pUxDLU0Fz3XvxYzHWDRJLN2nlSOpjJI0anSD&#13;&#10;lbp2IeM8Z44lh1xGeGtnysIf81lSC7FIKo0V31qpJcf5vX3+FFyUr7y6uaToS7bMe+iilVqIpcu0&#13;&#10;Mmr3F8rK82oBLJ1aUklFaiEWdNzSO/udpbpcjgrv8jhe/34vW7ukGk+K2SJo9KQScq5SC7GMlFYe&#13;&#10;oz3EuC7g3hdN5rgfY/fay/S9D8mFWIpLZfZi2VOL/uo5557WXOI8Y9fFhL46uPVGTsjiyIPzIBdi&#13;&#10;aaboGlsZSC41v/8oteTomgxJDLml0tibLaUXYql283Xx0OQo+DMdU670kkOgvb8pM0cXV0hqud1u&#13;&#10;t/v9rseCWOZIK7GtxJTvNW+lj//oOGKmDIcW57XPzCGYLbm0PNaS4rUPqT8/Zpbd1n//5Yf3W1PK&#13;&#10;pRdigXRU/zhiZqmdTS5bx5Y6CaXoAsvxRsmYhlbsd+8IBhf5xiVYnw0WmFaGuglLFNjl97x9/vTl&#13;&#10;39dstT+PaXksR4Vtee49dlONOiPx148fvpLd1rm9/r2X59p4qsTiYc3ZbbFVUJ9/RkozV1e4v16X&#13;&#10;PemsiauGWEeRypnxloP0IrkQS9aCe/dg/7VwjiCREsezlMyRXHqWSu3XDlj/1Q6zd4U9Ut2Uvd3U&#13;&#10;Zx78PaH00AX07HZLfayhuwOs/X97XTQ5r+nI3V9r/y2kS2yjPugSk1j6Siu1W4IxRWyrYKaarVVK&#13;&#10;TKHfEzo4vvy819lma9+1NRMNeRtFozYQiWXgtDM6a1JJPf13WZRbSTh7xSzkOLdEk/o8Y4pty2ml&#13;&#10;hVdXG2u5jllhFdNKrQc81QutZiD3rLXXz0f7iQYSS7Gbsff4vCeL16I3m1RauP6jNGZSPzdbz2sq&#13;&#10;qUgtxJKDpgbsWmiBzSyVEuc+yvXNOR5o/INY0GjLMfZhb2nMowW5LP+3plz8Lufk87qz9dYGoDaf&#13;&#10;vYYxlnNpJdk0ZfQrl1zfkWvM5Upj5mifrlqNswL75ZEKsSD2AdLqbVdgsSJKVWhDi26t1w1Efu+V&#13;&#10;F/ORykl0hbmRMFmjIqa76GzxD/2eVCJ8Pd6Dgff7yp/bxt+BxDLuQ56rCwAITSBrKWqvy66z+5NE&#13;&#10;iMXNBcTw8+9/BgskRChb/1/OLrnQY9foaoPZu8LuJ6VyP/OQliBmuqfxlTl4POKXYZyZDdjS66at&#13;&#10;QyEWSSVDy+3q38e81G5wuFeJBRceGpEdJe+35b5la6nkqlTOpJaY58AzQyzI3JrUsoN79K/CCZwd&#13;&#10;BmJpkt1xlpgplzEtzhwPP+bFXnAgls4Q21GTXI2S0seO/jDduMOHJfdq66stX+lorLSy95K31u/R&#13;&#10;xUp9b4SUWEill+8+2ttqhveNvL7b/vUd9yPJJ+fvenYAf2syjMRDLChMygSxLC73+/12v9+nkcue&#13;&#10;RHqXTMhxe0kZiCU9QQslc+wM+1q8W2udbS3IG6kIxQqj9LlfHV9ZdpPtTVMusRtzwjRkdhix9E+u&#13;&#10;ov/f//5vTbZoj1Z5jyCXs+cwc+s+5Dkw2YVYUFEqMSz3iSpRXF/T1Fq32My0Ipe9gftUU5DP/Nur&#13;&#10;cjHOQixTcXYX49AHd+vvLhNEqRlaz7GWtQTTc8vdmEJ7zxOBEMuI3Ge7wY+K61MmZzY/RNqk3ONU&#13;&#10;7xzSMM5CLMM93ENbNaDba5TusFmmTbcmJYmEWKSWnYfg148fvvyJJeQhr/EAPh6PL+J4JpRlF9gI&#13;&#10;yUUXWD9y0U1GLNLKRdaEsyUuK+Dxei8c7W5cU6Zr9zBJEMvUqWV2lglltplhNc+39/GVgnIxzkIs&#13;&#10;t+EekBHS0rOIhnR1zSKX0OvRY5p5pdRYzN6zE9vlZZ0MsUgtOw+yFnu75/wqldnX8NRckW+chVhG&#13;&#10;lEvRirJsMa49SLm7RfaK6OPxGH7qcWvn11o32JW0IGkQCyZjuWal9Kr7VpLc81xfz3lUmbZwzX/6&#13;&#10;7e1UErGehVgQ8UCXbKHufdczneyNNaQ61uf1aKHQvZ7znlBHm5mX63xixbGWanSH1cOLvgq2sHJH&#13;&#10;+9eXK7WSZGZNb2tjLqM1bkpJciGF+2vS0E0msUBLFR3/NmdfE7As/me7sRZykUSIBSMWmjOf26uQ&#13;&#10;Yo979AkLoVORMyaK03IxzkIsPXOpVbUS/4NajaULd8z3STn9EtoFlkIqz3s/5t9vvR7COEsdjLEg&#13;&#10;qVyW4htJJlfHsHq9FrU2pvzpt7cjuXwZb7GTNrFMTenBxpYTzExyKXVdUn9PjFQKdYFtyiVARCiE&#13;&#10;rrB+iOoOO9qSA+WKd4+/w4fvf8wilRrdUWvdYcZZJJbeZeCmzVT4ahbu53e2MOaV8jvWzid0TKVG&#13;&#10;IpdaiAUJH6AP3/8okXSYXnoQdWdSAbEA6EEoe1JZ+zcNSEVqaQhjLGVu+CyfN+tbDVt8fe4sSWwt&#13;&#10;peQq4r9+/LA57f7MZz0xziKxjCQXrSl0KZOGU4rnjFgA9CSTvZQC7KErrGxr6qsonuKzZusO0w1W&#13;&#10;7jovpxxflUqJjVj3njOr8IkFQAPyfi3KPSaVI4EYZ8mDrrDyqSVVH/B0U4+llfTXLCTxhix4bEw6&#13;&#10;1o8RCw5aWXdXBLmSyFmhLO/TVIPlCbuoDORXRFdY/wnoVNHAHJxJdkfdXmvvU+mlcJt2LLGMLAMt&#13;&#10;KRSXS4opw50JxbMmsUBqQcmW++BSOUwtREMsw8rAtMcwDNzXpZZUEnRTrT5rpEIskFrQkFRGTXAX&#13;&#10;BQZiGQ4PAoITX0xrfU0qZ1v7LaSEtfNZm4yAaxi8r5sykq9peRYR3UUo0LLv7lmbJYERC7I8PEDq&#13;&#10;1n0KqVQUU8zzYe3YRXSF1ZdBllaUsRas3QuhhX2UGWCBwrgv/kBiGY/FeygebnbUvh9jZRTyb9b+&#13;&#10;/so7WErJBcQyXGox1oJmuCKIkiIDsaCCqICYbrCY7q89maQWgwTfH8ZYxpXLXwoLkJPlav69abzL&#13;&#10;/26mFrEgowgS7+5KLtJK0rSytQHl2XQDYkHh1h9QghCpWEQIYhkvtTyufmbvqeV1EoIEli6tHEml&#13;&#10;pFCIi1gAdC6Vo5S8tZ1LyN8DsaCP1HL5M2dOLVLOLSqJxI6jXEgmZngRC3oX1owF9nnOM5x7SFo5&#13;&#10;2lhyuY7ljFBsUU8saFQCCRlmXYuxlmtSWWNPKh3f8yAWlHxwFeR52Rusf30HfK2UsdU9530pxII8&#13;&#10;XH2YhpHLMrXsncssb548k1asPUEubOnSdsJ4ZPjcIVp7b58/fVVMpbC4NFBrZpeBe4kF7Qgmy2eO&#13;&#10;NEtsZs6OrSyLfWgXWCYJ3TN/PiQWrKQMrbsduRxJclQJxUhla0V9IXGAWDBBcvlSmEYoutJLPEcz&#13;&#10;wM6+xuHn3/90cSdHVxhRGZ+YIK2UlNTj8Uh+XMZmJBb0IxfTNieWytWFj+4hSCzYTS5SC0qmmo3U&#13;&#10;YQCfWADUTiuEBGKB1IJkUrnfy9ZYBR7EAq3hwfnlh/cuAprE4D2erU+DsJECLj3FeU36A+4c/OVe&#13;&#10;XBlnkZIkFnT4QEstEQW+5HXym0BiAQYWyizf+8qZ8ZWt7fglD4kFUgs2rofV/oDEAgW/u6SwthDy&#13;&#10;2fo/u+VKhsaI8TkQC8IKxbOotdoy3yr8uYTw6bu/3X784+/Vz+8qr7sZt34Pok90hWHrwW6q5b5G&#13;&#10;SeF9+u5v1b47lwRyrW7P9AZK4zISC0ZKLj2kl9finypVLGVSK630MqU4Y9ccqfTcMgU2eNRsrYcW&#13;&#10;4aUIUvMqlpzXIEQqW1veH22Ff/bvHMzqeux93oUZYd5D1Cm6whDdADl6z3wtciaKUlKBhi+xYLaH&#13;&#10;vMmxl9dCX7K7qlZauULuXYPtSgxiQZL0Mjo1usAAYsHU6aWFrrFcqaWWVGLeXx+aEmqkCSvuiQUY&#13;&#10;Jr303CU24MaSIBbgmlxqCWaZKK7KRReYtAJiQV25NJFe1uTScnoxroIRsUASqQVTfVHl8/tei/aa&#13;&#10;XLbWvSz/bq7jD5VKyLoTaQXEgtHlclsKpsbaj7fPn3aLd0iSKSGVo+OM4XUx45WV8JH/zt5eIBbM&#13;&#10;nV5i/23OlGKxJYgF6Di9HBX5killZKnoBgOxYJr0UkogJaSSctylg2300RlmhaGkXLrYc2ympJJ5&#13;&#10;0aS0IrEA5dPLs/CO2i3UU/fXmmTu9/vt8TAuD2JBH3K53Tp738sVoTR4bn/5DdYgFRALCGYwoWRe&#13;&#10;w/JPt6+7qx4ZflsQC1BNMI+tAt26ZPbGiRo/9v89kMHjwu8JYgHaSy9bhbuVYl1LKGcG3E9OAV5L&#13;&#10;M6QBLQt0S1BrubRkjmaxnT2erRd8hUrkqJtsQyzf3G63fyT+zdQUSCzom1KpocHurhTbqPwjwzEB&#13;&#10;xIL2WRbu0LUvudfIVOySU8BBLECugl56gWWDU4Yft9u1DScBYgECC31K6eQWyusOxweSkFZALECL&#13;&#10;0ukBmzmiV+wVBjQowpXZYKfFQlCQWAAkkwogsQBSS9LPk1ZALABOp5nMW+ADxAIAIBYAt3TdYbrB&#13;&#10;QCwAgCEwKwzon69W4AMSC4BUcjnz/wHEAgAgFgD1Uou0AmIBkFwuALEASCIXkgGxAFjlcYt/WySp&#13;&#10;oBqmG6O1AvoVvW99n+n6kAaIBYgVCggGxAKQSSb++Pb97Xa73b77zz8JBsQCxMhkp4CCYEAsQLxQ&#13;&#10;lkXT+ArBgFiAUzIBwYBYgFNCIZNqgiEZEAukEyQVzNpvRDQgFkgnSCIYaQbEgnnSiYH7PIIhGRAL&#13;&#10;pBNklcyBaHSZgVjQZzqBNANiAaGQCclIMyAWEArOS0aawVncDNgUSkmZGLj/Kx++/7EpsQdutaOm&#13;&#10;QGIhFOkESdOMFANiIRVCwXXRHEiGYCbDGyTnFMpjWSBIpT1euwRb3/H54B563M69BRMSCySUcxhf&#13;&#10;kWIgsaDzhNKSVDBOapFiILFIKU3y4fsfpRYpBhILekgpLY+jLI/rdZotxpOMFDM+WggSSjMsW7OS&#13;&#10;y7poR+vGPOjiU6OIBaRCLrnlMur4WMAYknpFLCAUgiEWKYZYQCjkQi5SDC5i8L5PoUwxfdigPp6D&#13;&#10;/QED/pBYkCKhzNxynS29zJhWTqYYNY1YQCjkQixZJKO2EQsIhVyOhOL3l2KIBYRSsIiMJpi18ST3&#13;&#10;AMEQCwilUhHpWTJbExTcBwRDLCCU+sWjK9nszXhzL2S7T9Q/YiEUpJFMS6KRUKQYYgGhDCiZGrKR&#13;&#10;UJq+P9RFYiEUbBePP759f+k9JqllI6F01wBRI4mlH6koJHUKyfO6t/TSLPcCyRALLklFEem+uJCJ&#13;&#10;+0DddIEIBW2Jxr1AMsQCUkEU//pf/3P7j3/5ZxeCZIgFpAIgWZKdurYSSyapEApAMrPWWGKRUgDk&#13;&#10;lcx0dZZYSAVAGclMU2+JhVQAlBPMFDWXWAgFALkQC6kAIBhiIRUA5DKJXIjlhFQIBQC5EIuUAoBg&#13;&#10;iIVUAJALsZAKAEwvF2I5kAqhAKggmK5rM7GQCgByIZbcQiEVAORCLKQCgFwa4Z2fkFQAQGLJIBVC&#13;&#10;ASC1EIuUAoBciIVUAGB0ucwmFlIBQC7Ekl4qhAKAXPIxy6wwUgEAYgEAbDSKHy0f6wxdYdIKgGHo&#13;&#10;oUtsdLGQCgByIRZSAYCe5WKMBQAgsUgrANBuahlNLBZAAiCXyozUFfZwiwGYjRanIY8ilsfBxQYA&#13;&#10;EEsygwOA1EIs59MKqQAAsQAABkotvYtFWgEAiQUAMHJq6Vks0goASCx5pAIAaCe1vBvwQgIAJBZp&#13;&#10;BQBGSS29icUKewCQWEgFAFqrn8RCKgAQRc0a+c4FA4Ap5FIstfQgFutVAKAjWhcLqQBAppo6o1hI&#13;&#10;BQAuUqN2tvpqYlIBgISUfIVx82MspAIAfdGiWKysB4CO6+y7lk9WWgGANJSsp62J5U4qANA3LXaF&#13;&#10;3UkFAPql1Vlhtz++fW+sBQASU2J22LuGT/7uFgCAbFKZL7FIMgCQXSxZHDBlKiAnAOSSzwO6m8gI&#13;&#10;ALEQCxkBALGAjAC0KRdiAQkBaDu1EAsJASAWYgH5AEgqF2IBCQEgFpAPAGIBCAcgFmIByQCIkwqx&#13;&#10;AIQEEAtAMACxAAQDEAuxACQDEAtAMkADciEWgGiAIHlUqfHEAqIBSIRYADIav/C5zm3Lg1gAwpmq&#13;&#10;sI32O85w3QEAAAAAAAAAAAAAAAAAAAAAAAAAAAAAAAAAAAAAAAAAAAAAAAAAAAAAAAAAAAAAAAAA&#13;&#10;AAAAAAAAAAAACfg/j0SypeHzgCEAAAAASUVORK5CYIJQSwMEFAAGAAgAAAAhANrFqgDjAAAADgEA&#13;&#10;AA8AAABkcnMvZG93bnJldi54bWxMT01vgkAQvTfpf9hMk97qghZUZDHGfpxMk2qTxtsIIxDZXcKu&#13;&#10;gP++01N7mczkvXkf6XrUjeipc7U1CsJJAIJMbovalAq+Dm9PCxDOoymwsYYU3MjBOru/SzEp7GA+&#13;&#10;qd/7UrCIcQkqqLxvEyldXpFGN7EtGcbOttPo+exKWXQ4sLhu5DQIYqmxNuxQYUvbivLL/qoVvA84&#13;&#10;bGbha7+7nLe34yH6+N6FpNTjw/iy4rFZgfA0+r8P+O3A+SHjYCd7NYUTjYLpInpmKi9LEIzP5nEE&#13;&#10;4sTEMJ6DzFL5v0b2Aw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I1lyvSYAwAAgAgAAA4AAAAAAAAAAAAAAAAAOgIAAGRycy9lMm9Eb2MueG1sUEsBAi0ACgAAAAAA&#13;&#10;AAAhAIORA/PrKAAA6ygAABQAAAAAAAAAAAAAAAAA/gUAAGRycy9tZWRpYS9pbWFnZTEucG5nUEsB&#13;&#10;Ai0AFAAGAAgAAAAhANrFqgDjAAAADgEAAA8AAAAAAAAAAAAAAAAAGy8AAGRycy9kb3ducmV2Lnht&#13;&#10;bFBLAQItABQABgAIAAAAIQCqJg6+vAAAACEBAAAZAAAAAAAAAAAAAAAAACswAABkcnMvX3JlbHMv&#13;&#10;ZTJvRG9jLnhtbC5yZWxzUEsFBgAAAAAGAAYAfAEAAB4xAAAAAA==&#13;&#10;">
                      <v:shape id="Grafik 4" o:spid="_x0000_s1036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zoo0AAAAOgAAAAPAAAAZHJzL2Rvd25yZXYueG1sRI/RasJA&#13;&#10;EEXfC/2HZQp9q5uGtNXoKmotVVBE7QcM2WkSmp0N2a1Z+/VuodCXgZnLPcOZzIJpxJk6V1tW8DhI&#13;&#10;QBAXVtdcKvg4vT0MQTiPrLGxTAou5GA2vb2ZYK5tzwc6H30pIoRdjgoq79tcSldUZNANbEscs0/b&#13;&#10;GfRx7UqpO+wj3DQyTZJnabDm+KHClpYVFV/Hb6Mgzcx626/e9/08W20WySXsdz9Bqfu78DqOYz4G&#13;&#10;4Sn4/8YfYq2jQzYaPb1k6TCFX7F4ADm9AgAA//8DAFBLAQItABQABgAIAAAAIQDb4fbL7gAAAIUB&#13;&#10;AAATAAAAAAAAAAAAAAAAAAAAAABbQ29udGVudF9UeXBlc10ueG1sUEsBAi0AFAAGAAgAAAAhAFr0&#13;&#10;LFu/AAAAFQEAAAsAAAAAAAAAAAAAAAAAHwEAAF9yZWxzLy5yZWxzUEsBAi0AFAAGAAgAAAAhAMQb&#13;&#10;OijQAAAA6AAAAA8AAAAAAAAAAAAAAAAABwIAAGRycy9kb3ducmV2LnhtbFBLBQYAAAAAAwADALcA&#13;&#10;AAAEAwAAAAA=&#13;&#10;">
                        <v:imagedata r:id="rId30" o:title="" chromakey="white"/>
                      </v:shape>
                      <v:shape id="Textfeld 12" o:spid="_x0000_s1037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DDE12F7" w14:textId="77777777" w:rsidR="00223F5B" w:rsidRPr="008D5126" w:rsidRDefault="00223F5B" w:rsidP="00223F5B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507136" behindDoc="0" locked="0" layoutInCell="1" allowOverlap="1" wp14:anchorId="3EFB3B74" wp14:editId="406EC913">
                  <wp:simplePos x="0" y="0"/>
                  <wp:positionH relativeFrom="column">
                    <wp:posOffset>55836</wp:posOffset>
                  </wp:positionH>
                  <wp:positionV relativeFrom="paragraph">
                    <wp:posOffset>28797</wp:posOffset>
                  </wp:positionV>
                  <wp:extent cx="528818" cy="629523"/>
                  <wp:effectExtent l="0" t="0" r="5080" b="5715"/>
                  <wp:wrapNone/>
                  <wp:docPr id="408758966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758966" name="Grafik 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28818" cy="629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DDABB25" w14:textId="62211D16" w:rsidR="00D677A4" w:rsidRPr="0068049D" w:rsidRDefault="00D677A4" w:rsidP="00336858">
            <w:pPr>
              <w:rPr>
                <w:rFonts w:ascii="Calibri" w:hAnsi="Calibri" w:cs="Calibri"/>
                <w:sz w:val="23"/>
                <w:szCs w:val="23"/>
              </w:rPr>
            </w:pPr>
          </w:p>
          <w:p w14:paraId="7B4A6403" w14:textId="08FA323C" w:rsidR="00D677A4" w:rsidRPr="0068049D" w:rsidRDefault="00D677A4" w:rsidP="00336858">
            <w:pPr>
              <w:rPr>
                <w:rFonts w:ascii="Calibri" w:hAnsi="Calibri" w:cs="Calibri"/>
                <w:sz w:val="23"/>
                <w:szCs w:val="23"/>
              </w:rPr>
            </w:pPr>
          </w:p>
          <w:p w14:paraId="6FEBC4BE" w14:textId="15DFF959" w:rsidR="00D677A4" w:rsidRPr="0068049D" w:rsidRDefault="00D677A4" w:rsidP="00336858">
            <w:pPr>
              <w:pStyle w:val="Text"/>
              <w:rPr>
                <w:rFonts w:ascii="Calibri" w:hAnsi="Calibri" w:cs="Calibri"/>
                <w:b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   </w:t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                                            </w:t>
            </w:r>
          </w:p>
        </w:tc>
        <w:tc>
          <w:tcPr>
            <w:tcW w:w="3969" w:type="dxa"/>
            <w:gridSpan w:val="3"/>
          </w:tcPr>
          <w:p w14:paraId="42E79E64" w14:textId="20A0B19F" w:rsidR="00D677A4" w:rsidRPr="0068049D" w:rsidRDefault="00D677A4" w:rsidP="00336858">
            <w:pPr>
              <w:spacing w:before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471296" behindDoc="0" locked="0" layoutInCell="1" allowOverlap="1" wp14:anchorId="4B8CF8CD" wp14:editId="4FCAECE3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277495</wp:posOffset>
                  </wp:positionV>
                  <wp:extent cx="387985" cy="382270"/>
                  <wp:effectExtent l="0" t="0" r="0" b="0"/>
                  <wp:wrapSquare wrapText="bothSides"/>
                  <wp:docPr id="198661934" name="Bild 1" descr="http://t2.gstatic.com/images?q=tbn:ANd9GcRjk7TNNKLIFaVcFvTL8bnua7Lg7wM80oejuJ5ik0Nr76sHIwNWx6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2.gstatic.com/images?q=tbn:ANd9GcRjk7TNNKLIFaVcFvTL8bnua7Lg7wM80oejuJ5ik0Nr76sHIwNWx6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8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             „Ihr Bruder gibt ihr 1 €.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“</w:t>
            </w:r>
          </w:p>
          <w:p w14:paraId="4AB4356C" w14:textId="52DD6C0D" w:rsidR="00D677A4" w:rsidRPr="0068049D" w:rsidRDefault="00223F5B" w:rsidP="00336858">
            <w:pPr>
              <w:rPr>
                <w:rFonts w:ascii="Calibri" w:hAnsi="Calibri" w:cs="Calibri"/>
                <w:sz w:val="23"/>
                <w:szCs w:val="23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513280" behindDoc="0" locked="0" layoutInCell="1" allowOverlap="1" wp14:anchorId="4324E7F9" wp14:editId="42F4EBA3">
                      <wp:simplePos x="0" y="0"/>
                      <wp:positionH relativeFrom="column">
                        <wp:posOffset>1530454</wp:posOffset>
                      </wp:positionH>
                      <wp:positionV relativeFrom="paragraph">
                        <wp:posOffset>28797</wp:posOffset>
                      </wp:positionV>
                      <wp:extent cx="578485" cy="722893"/>
                      <wp:effectExtent l="0" t="0" r="0" b="1270"/>
                      <wp:wrapNone/>
                      <wp:docPr id="358161279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9202021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5942498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C74FCB" w14:textId="77777777" w:rsidR="00223F5B" w:rsidRPr="008D5126" w:rsidRDefault="00223F5B" w:rsidP="00223F5B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24E7F9" id="_x0000_s1038" style="position:absolute;margin-left:120.5pt;margin-top:2.25pt;width:45.55pt;height:56.9pt;z-index:252513280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8N0w8mgMAAIAIAAAOAAAAZHJzL2Uyb0RvYy54bWycVltvGykUfl9p/wPi&#13;&#10;vZnxxNdRnMpN1lGlqLWaVH3GmPGgMEABX7K/fj+YmaROurttHJkc4HAu37n54v2xUWQvnJdGz+ng&#13;&#10;LKdEaG42Um/n9Ov98t2UEh+Y3jBltJjTR+Hp+8s//7g42FIUpjZqIxyBEO3Lg53TOgRbZpnntWiY&#13;&#10;PzNWaFxWxjUsYOu22caxA6Q3KivyfJwdjNtYZ7jwHqfX7SW9TPKrSvDwuaq8CETNKWwLaXVpXcc1&#13;&#10;u7xg5dYxW0vemcHeYEXDpIbSJ1HXLDCyc/KVqEZyZ7ypwhk3TWaqSnKRfIA3g/yFNzfO7GzyZVse&#13;&#10;tvYJJkD7Aqc3i+Wf9jfO3tmVAxIHuwUWaRd9OVauif9hJTkmyB6fIBPHQDgOR5PpcDqihONqUhTT&#13;&#10;2XkLKa+B+6tXvP7rP99lvdLsxBQreYlv5z+oV/7/f57gVdg5QTshzS/JaJh72Nl3CJVlQa6lkuEx&#13;&#10;pR2CEo3S+5XkK9duAOXKEblBGczyWZHjb0CJZg3S/saxSj6QYQQnPoy87UsWPbs1/METba5qprdi&#13;&#10;4S3yFmIid3bKnrYnatdK2qVUKkYq0p2DyPEXOfITjNr8uzZ81wgd2oJyQsFXo30trafElaJZCzjl&#13;&#10;Pm7gDkcxBzhkndQhZTxXrjU7GoDN0pmUNd5t11fKkT1D6S3TJ/EzZWvWnqbyQ8w7Vjh7IgHC7k2U&#13;&#10;+nZR8X0rtLcRu4hSEhucCLyOZAUAvwD0CDj09RcJ7WeAYyg8SiW++N3iGBcz5ESK6PNj63y4EaYh&#13;&#10;kQDEsKDFaH/rO1t6li4TWvXJLlgTSxZ90/dBx+5V2H+rNdzVzAqYEMX+kM/5eDQbFsMZmnmbz/eo&#13;&#10;/0qoDRkU0aWOPbYREo4fDBpDSt54/i+ADYrhdDKkBH1jNBnn54mflX1fOYeyvq8MhuPpOOlBbHrc&#13;&#10;e1x+CTpWahNrBKayUmlymNPx+ShPWD/dQLjSgPnZ6EiF4/qYinrSO7o2m0f46QwihpHiLV9KhO+W&#13;&#10;+bBiDtMDh5iI4TOWShnoMh1FSW3c3z87j/yIHG4pOWAazan/vmOxXamPGjGNo6snXE+se0LvmiuD&#13;&#10;KkN9wppE4oELqicr1OQ3DMpF1IIrpjl0zWnoyavQzkQMWi4Wi8TUdr1bfWfRKwcJqwj6/fEbc7aD&#13;&#10;PSBen0yfNaxkp4nb8kbQtVnsgqlkyuqIa4tiBzcyOFFpzIE6maM/7hPX8w+Hy38AAAD//wMAUEsD&#13;&#10;BAoAAAAAAAAAIQCDkQPz6ygAAOsoAAAUAAAAZHJzL21lZGlhL2ltYWdlMS5wbmeJUE5HDQoaCgAA&#13;&#10;AA1JSERSAAABlgAAAbgIBgAAAGZewdA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/wD/AP+gvaeTAAAACXBIWXMAACeGAAAn&#13;&#10;hgF4TYnbAAAAB3RJTUUH5QQPEwkLf87p7wAAHgBJREFUeNrt3Tvy3MZ6h+EZlmIvwGR0MkuOtBZx&#13;&#10;E4qlVUipuQlpK2Zk2dlJ/Jc34PRUjRMPawjh0g30vZ+3inWqdMgZAAN8b//6htsNAAAAAAAAAAAA&#13;&#10;AAAAAAAAAAAAAAAAAAAAAAAAAAAAAAAAAAAAAAAAAAAAAAAAAAAAAAAAAAAAAAAAAAAAAAAAAAAA&#13;&#10;AAAAAAAAAAAAAAAAAAAAAAAAAAAAAAAAAAAAAAAAAAAAAIAhubsEQLc8PPMgFgAlJaI2gFgAxV19&#13;&#10;gBsHIJJK/PrxQ/S/+em3N3UCxAIQSRqpXBSQWgFiAXKJ5H6/33754f2lFBAjhr3PzykYcgGxAJkF&#13;&#10;Uotngb/f77fH41FbMGoGiAXkcZXc3U5XEkupY5VeQCwgkg6EkVM6hQSjfoBYMKdQRhDIGcEU6h5T&#13;&#10;Q0AsSNvqL3wPPWaWR0rBvP69BNOW1REQy8ByuGcUSM176kEk58Wydr1SJBzjLiAWiaPHe4xQEkqG&#13;&#10;XEAsyC6WoyIS0vo9sYbjfvbcSKVNwZAL3ACDiuXXjx+KzxCKkVHEvUcoBX6To3EXggGxEMvl4nt1&#13;&#10;MPeCaO5bUklxHD/99pb02pxNfz0kl9CUSi4glknEcrW4lSqeG99zzyWVq593ctPGpkV0RTAhx08u&#13;&#10;8IMPJpezRetKAU35fbnSUm7p9iacELnEnHugnNQbYsFscikhmRrJqESxziGf0jsYR6aQoGMmF2IB&#13;&#10;wSQpni3IpbRYehXM2Z2TY/7dTvcniAUEk6eIp+4WqyWVEqLJcT5XRB8zk0x6IRYMKJdWim3JYt76&#13;&#10;uZ4VT+rzKrGDsuRCLJhAMKPKpiexXCnyNbo5Ux2H9EIsmEgwvQund6nEFvuccondYcF2MPBDkkxS&#13;&#10;liv/axX1kcRSOr2kmoJ8YTGlujQI71yCaRsUyz9FCmDLUmnhHEKLdODMqyzp9NePH776c/U63u/3&#13;&#10;7A0fSCwYIL30JpYeks5aoohZi5IytYSK+WJ6UZ+IBaMJZaso/Pz7n7fH41FEKDEFf3Sx7BX+lILJ&#13;&#10;kfxsZkksmFgoIQWgxGtwY79jBqmUkkuKzyEXYsHEQkkw0JqsGF/5jpnEsnfcOeRSK/2QC7FgMKFU&#13;&#10;3u34dIK62rrueXr18/hzvBmyod2Y1awO+MYlIJQYmbQklNYLfAm2BvCX/y32vTR7L44DJBZCSSKU&#13;&#10;lmVSuxusxHYoMcex1S0W+/3Lz2tI3uoWsaBHoZQYN0nxPbW7wUquHzl7LimmEKfYhDLxvaR2EQta&#13;&#10;EUoJmZQQSitiSSmanO+hOSuXo+tz5nyvro1Ru4gFhJKtJZu6G6tQSzurYPbO56pcUolF/SIWEMql&#13;&#10;4hlTvEqPj7T+MrAcsjwjl9CxlsKSUbuIBbmkEjuGkno9SAqhnC2mo0wzzr1z8FW5XB3ETygc9aoT&#13;&#10;TDfuVCqphRJbAFILpbRUWmJvFleq4p4iLZ5JlVd+VyKRWFBIKvf7/fbLD++TJoCLr5e9LJTULfLe&#13;&#10;xZQqwewN5MduYFnqehELsaCwVGL7uM9IpXWhpCpyPe5mHCuZkHMMbVSUvF7k0j+6wgaRSq6UUkso&#13;&#10;Z7tdWpLC1eMPfYPjVjfZayrZOp4Uq/SvpmBILGhcKmce+taEUqL1nLMFnnN7l9hustDzPBLB2QH/&#13;&#10;FGlLnSIWNCyVKymltFBCi06r4yu1Xi2w9n055JJ66vHBzDV1iljQg1RC+9xLvEGw5LtXSoklRepL&#13;&#10;KZgUcimx/c1OSlKriAVXhJKy+JRKArlno/UoltKCiUkKZ+SS47qFikytIhY0KpUW3sCYosiOtuK+&#13;&#10;xlYyV9c1ldq1gVz6xKwwUjldaFMNUtcq7qVnKW0thMw1Ay50VlkTLdz/X5/1epzeByOx4KJUcrUA&#13;&#10;c73SN8UsoV7fv5KrpV7qeGJW8deYNmxHY2JBY1IJLRwpB+lzLNycQSylj+nstjClu/AOvlfNIhaU&#13;&#10;lkrulvLV8ZTeX+zVs1hSJtQUYj+ZmtSsDnjnEpBK6qL0029vq99j5fXtsDjnHleoOe6y9n3Pe2Xt&#13;&#10;ngGxoDOpxBb6VIvskLbglyrIZ973c/YePWj8PNwtxIJGpXL2QY8dt2lJKiNttb88n5gCf1Ziqa9Z&#13;&#10;TOolF2LBQFKJKQStCmXU1HLlGqeUy5VFmc97ZeueGa0xQCwglYyt1djvJ5e0grj6b3Od35pgNrr7&#13;&#10;pBZiQQ1SSCUkfaRuVb5u9Y62RFaqkbElGHIhFlRMK6mkgrFTSyq55GoE6FYlFmQWRe4ZQGekkkNE&#13;&#10;Ie8BGb3YlD7P1qc871wHqYVYpJUSBb/2tvAli+DISazWXmZnf9ur98PJxpMFk8SCVqVytfDmnIpq&#13;&#10;rKXN6xU4DpJTtKRCLNJKq63sVrrAMI+g1r5HY4JYMEC6UeTy/w69X/czyaXg+RtfIRZpJackSnaB&#13;&#10;lXqTYM9yr3E+OYp76fMIWecCYplWKlce5FYH63NLRfdH32mxxgw2qYVYpn0wzwilV0mkbvkuC9zP&#13;&#10;v//ZfFqp2bKu3X0Ys+5k61iNtRALEqSTK5G/hy6wlInklx/eu3EKFd2WC7zUQiyzEDS2cjRXf7SV&#13;&#10;xila8VqweWXdeuL3mxPLVNzv90dMIdh7QEoKxfTisUlZlHMX+FSbaEotbfGNS3Ahojwe9720cvSg&#13;&#10;9LTbcevfNUIyw1+fj9dk5rpKLFN3UYR0dfUU9Q1K+z06ufZSC7EMxeHWEkcvMrq6N9Mo05L1p7cn&#13;&#10;4pLbtlzsDgOxDMNjq6W092a8VpLArMUSbf6uCf691EIs4wnlSCa1pNL7yvyWafV8e0ot1rSMhcH7&#13;&#10;c0K51OrqRSqpvlsaG19iNa/DxjNq52OJpZt00p1UWnjgU7Y0tWAvFdxuvstvSyzTyiR27UmIVGIe&#13;&#10;qJC3DF4RmdZxn1LJ1ZWU+x5I/PnGWoilSanc9oSSowvjzAyxo2Mp+Yrbki+YaqVlO7t8S1z/gN9b&#13;&#10;txexdME918NXY4aYtDFeEW9hPVFjjYb74rklm4oYvN+/UR9XH+5eW7RXzvN2u93ePn+6ffj+x2St&#13;&#10;YHJEjUYhJJZcN+l9rwDurbQPLc6jDVS+ff6UVXQ9ffaIlFww+fqdo23QSiwILlBHA6hHRa3UWMjR&#13;&#10;pphnC3MOqRyJ+sp59LJL8KxjOXtbI71goJ5Yuk4uyz+XikANqfRQxN4+f/ryp+V0YdYcQCwlhHNa&#13;&#10;FKkLU+pUUiutbAkGdWlh/zCphVjQSGu311b2q1yMiQDEokXXUXGPObZcaeXsbDKNkHbu8VKpZYHU&#13;&#10;QixD8dUK/RJb0pfo5pJakKH4n5bX2n1vbItYpk8qraeV5zHF7s5ccgxk67uIps6OBLXu4Z3nSGoh&#13;&#10;lnlbdGcfSK21tn6P3HJLcYy9b9y5t1uFBgWxjEpQF9hID0DqtBJbMFuYJbYs+L2sh+k1KUU+W1IL&#13;&#10;scwnlQa7D7rDFGSAWEglQUFvQQy1xlZSp54eW+09JtrMv/HeQmWphVjmeMBKdZXNMg7TyiyxXN/d&#13;&#10;0++Y6vi29tx7/tkYqN/dCQPEMlRaSVGYQotWyN+7upFfq2mlxeIqtbwVuc6LZPIqGKIhlnnTSqhU&#13;&#10;9lqvIw4chy6SHD21kEuQsJfdXqRCLHOnFS1QjJjYRvouEEsxqaR4CEJSSEzBL/WwtdYNtkwtP//+&#13;&#10;Z6qWcLRkU2/n33sRzZlaLIwklqlaZwX7l5suDle7qc7uGfZ4qDEtp5ZZtyQiFmR/0Hpdhd/qoH2t&#13;&#10;47J/WdqGSWxyl1qIpXeqjK28rupuvSj0WMxyzOSqOTvs+d01u8/WvjvFdTDrjli0zi4kjVYfmlKp&#13;&#10;4PWaxHSHjTIF+moS7WlMJrVwpBZiGT6t5HzAS3SDaRVqXae8R6QWYkHHQmgprZQegzjzfS0Xq5aL&#13;&#10;Z0vrp6QWYhk2rRw9YKmkMkNaOdsdNnsqaKWBdGZB8NXUQi7EMvzDP9L7Vnobu2hlptaZJKR7B8Qi&#13;&#10;rQQXg566wLxT5M0xFbyXz5yb1EIs03VTlBq0l1baSC173zXzYPPyOQh9Ls7uQgFiGSKttLztSkvi&#13;&#10;Ciny9n7qI7W0dC9LLcSCzlv9tTkzgB97/LmK+JnPbVG0KaRSq+sMxDJtWpnlBV0h10zxaKuonv3e&#13;&#10;gM0jTx3H1gvBpBZiGeXhvg96XtnST8niGJNarhzX0fmlTEMtTQXPde/FjMdYNEks3aeVI6mMkjRq&#13;&#10;dIOVunYh4zxnjiWHXEZ4a2fKwh/zWVILsUgqjRXfWqklx/m9ff4UXJSvvLq5pOhLtsx76KKVWoil&#13;&#10;y7QyavcXysrzagEsnVpSSUVqIRZ03NI7+52lulyOCu/yOF7/fi9bu6QaT4rZImj0pBJyrlILsYyU&#13;&#10;Vh6jPcS4LuDeF03muB9j99rL9L0PyYVYiktl9mLZU4v+6jnnntZc4jxj18WEvjq49UZOyOLIg/Mg&#13;&#10;F2JppugaWxlILjW//yi15OiaDEkMuaXS2JstpRdiqXbzdfHQ5Cj4Mx1TrvSSQ6C9vykzRxdXSGq5&#13;&#10;3W63+/2ux4JY5kgrsa3ElO81b6WP/+g4YqYMhxbntc/MIZgtubQ81pLitQ+pPz9mlt3Wf//lh/db&#13;&#10;U8qlF2KBdFT/OGJmqZ1NLlvHljoJpegCy/FGyZiGVux37wgGF/nGJVifDRaYVoa6CUsU2OX3vH3+&#13;&#10;9OXf12y1P49peSxHhW157j12U406I/HXjx++kt3Wub3+vZfn2niqxOJhzdltsVVQn39GSjNXV7i/&#13;&#10;Xpc96ayJq4ZYR5HKmfGWg/QiuRBL1oJ792D/tXCOIJESx7OUzJFcepZK7dcOWP/VDrN3hT1S3ZS9&#13;&#10;3dRnHvw9ofTQBfTsdkt9rKG7A6z9f3tdNDmv6cjdX2v/LaRLbKM+6BKTWPpKK7VbgjFFbKtgppqt&#13;&#10;VUpMod8TOji+/LzX2WZr37U1Ew15G0WjNhCJZeC0MzprUkk9/XdZlFtJOHvFLOQ4t0ST+jxjim3L&#13;&#10;aaWFV1cba7mOWWEV00qtBzzVC61mIPestdfPR/uJBhJLsZux9/i8J4vXojebVFq4/qM0ZlI/N1vP&#13;&#10;ayqpSC3EkoOmBuxaaIHNLJUS5z7K9c05Hmj8g1jQaMsx9mFvacyjBbks/7emXPwu5+TzurP11gag&#13;&#10;Np+9hjGWc2kl2TRl9CuXXN+Ra8zlSmPmaJ+uWo2zAvvlkQqxIPYB0uptV2CxIkpVaEOLbq3XDUR+&#13;&#10;75UX85HKSXSFuZEwWaMiprvobPEP/Z5UInw93oOB9/vKn9vG34HEMu5DnqsLAAhNIGspaq/LrrP7&#13;&#10;k0SIxc0FxPDz738GCyREKFv/X84uudBj1+hqg9m7wu4npXI/85CWIGa6p/GVOXg84pdhnJkN2NLr&#13;&#10;pq1DIRZJJUPL7erfx7zUbnC4V4kFFx4akR0l77flvmVrqeSqVM6klpjnwDNDLMjcmtSyg3v0r8IJ&#13;&#10;nB0GYmmS3XGWmCmXMS3OHA8/5sVecCCWzhDbUZNcjZLSx47+MN24w4cl92rrqy1f6WistLL3krfW&#13;&#10;79HFSn1vhJRYSKWX7z7a22qG9428vtv+9R33I8kn5+96dgB/azKMxEMsKEzKBLEsLvf7/Xa/36eR&#13;&#10;y55EepdMyHF7SRmIJT1BCyVz7Az7Wrxba51tLcgbqQjFCqP0uV8dX1l2k+1NUy6xG3PCNGR2GLH0&#13;&#10;T66i/9///m9NtmiPVnmPIJez5zBz6z7kOTDZhVhQUSoxLPeJKlFcX9PUWrfYzLQil72B+1RTkM/8&#13;&#10;26tyMc5CLFNxdhfj0Ad36+8uE0SpGVrPsZa1BNNzy92YQnvPE4EQy4jcZ7vBj4rrUyZnNj9E2qTc&#13;&#10;41TvHNIwzkIswz3cQ1s1oNtrlO6wWaZNtyYliYRYpJadh+DXjx++/Ikl5CGv8QA+Ho8v4ngmlGUX&#13;&#10;2AjJRRdYP3LRTUYs0spF1oSzJS4r4PF6LxztblxTpmv3MEkQy9SpZXaWCWW2mWE1z7f38ZWCcjHO&#13;&#10;Qiy34R6QEdLSs4iGdHXNIpfQ69Fjmnml1FjM3rMT2+VlnQyxSC07D7IWe7vn/CqV2dfw1FyRb5yF&#13;&#10;WEaUS9GKsmwxrj1IubtF9oro4/EYfupxa+fXWjfYlbQgaRALJmO5ZqX0qvtWktzzXF/PeVSZtnDN&#13;&#10;f/rt7VQSsZ6FWBDxQJdsoe591zOd7I01pDrW5/VoodC9nvOeUEebmZfrfGLFsZZqdIfVw4u+Craw&#13;&#10;ckf715crtZJkZk1va2MuozVuSklyIYX7a9LQTSaxQEsVHf82Z18TsCz+Z7uxFnKRRIgFIxaaM5/b&#13;&#10;q5Bij3v0CQuhU5EzJorTcjHOQiw9c6lVtRL/g1qNpQt3zPdJOf0S2gWWQirPez/m32+9HsI4Sx2M&#13;&#10;sSCpXJbiG0kmV8ewer0WtTam/Om3tyO5fBlvsZM2sUxN6cHGlhPMTHIpdV1Sf0+MVAp1gW3KJUBE&#13;&#10;KISusH6I6g472pID5Yp3j7/Dh+9/zCKVGt1Ra91hxlkklt5l4KbNVPhqFu7nd7Yw5pXyO9bOJ3RM&#13;&#10;pUYil1qIBQkfoA/f/yiRdJheehB1Z1IBsQDoQSh7Uln7Nw1IRWppCGMsZW74LJ8361sNW3x97ixJ&#13;&#10;bC2l5Criv378sDnt/sxnPTHOIrGMJBetKXQpk4ZTiueMWAD0JJO9lALsoSusbGvqqyie4rNm6w7T&#13;&#10;DVbuOi+nHF+VSomNWPeeM6vwiQVAA/J+Lco9JpUjgRhnyYOusPKpJVUf8HRTj6WV9NcsJPGGLHhs&#13;&#10;TDrWjxELDlpZd1cEuZLIWaEs79NUg+UJu6gM5FdEV1j/CehU0cAcnEl2R91ea+9T6aVwm3YssYws&#13;&#10;Ay0pFJdLiinDnQnFsyaxQGpByZb74FI5TC1EQyzDysC0xzAM3NelllQSdFOtPmukQiyQWtCQVEZN&#13;&#10;cBcFBmIZDg8CghNfTGt9TSpnW/stpIS181mbjIBrGLyvmzKSr2l5FhHdRSjQsu/uWZslgRELsjw8&#13;&#10;QOrWfQqpVBRTzPNh7dhFdIXVl0GWVpSxFqzdC6GFfZQZYIHCuC/+QGIZj8V7KB5udtS+H2NlFPJv&#13;&#10;1v7+yjtYSskFxDJcajHWgma4IoiSIgOxoIKogJhusJjurz2ZpBaDBN8fxljGlctfCguQk+Vq/r1p&#13;&#10;vMv/bqYWsSCjCBLv7kou0krStLK1AeXZdANiQeHWH1CCEKlYRAhiGS+1PK5+Zu+p5XUSggSWLq0c&#13;&#10;SaWkUIiLWAB0LpWjlLy1nUvI3wOxoI/UcvkzZ04tUs4tKonEjqNcSCZmeBELehfWjAX2ec4znHtI&#13;&#10;WjnaWHK5juWMUGxRTyxoVAIJGWZdi7GWa1JZY08qHd/zIBaUfHAV5HnZG6x/fQd8rZSx1T3nfSnE&#13;&#10;gjxcfZiGkcsyteydyyxvnjyTVqw9QS5s6dJ2wnhk+NwhWntvnz99VUylsLg0UGtml4F7iQXtCCbL&#13;&#10;Z440S2xmzo6tLIt9aBdYJgndM38+JBaspAytux25HElyVAnFSGVrRX0hcYBYMEFy+VKYRii60ks8&#13;&#10;RzPAzr7G4eff/3RxJ0dXGFEZn5ggrZSU1OPxSH5cxmYkFvQjF9M2J5bK1YWP7iFILNhNLlILSqaa&#13;&#10;jdRhAJ9YANROK4QEYoHUgmRSud/L1lgFHsQCreHB+eWH9y4CmsTgPZ6tT4OwkQIuPcV5TfoD7hz8&#13;&#10;5V5cGWeRkiQWdPhASy0RBb7kdfKbQGIBBhbKLN/7ypnxla3t+CUPiQVSCzauh9X+gMQCBb+7pLC2&#13;&#10;EPLZ+j+75UqGxojxORALwgrFs6i12jLfKvy5hPDpu7/dfvzj79XP7yqvuxm3fg+iT3SFYevBbqrl&#13;&#10;vkZJ4X367m/VvjuXBHKtbs/0BkrjMhILRkouPaSX1+KfKlUsZVIrrfQypThj1xyp9NwyBTZ41Gyt&#13;&#10;hxbhpQhS8yqWnNcgRCpbW94fbYV/9u8czOp67H3ehRlh3kPUKbrCEN0AOXrPfC1yJopSUoGGL7Fg&#13;&#10;toe8ybGX10JfsruqVlq5Qu5dg+1KDGJBkvQyOjW6wABiwdTppYWusVyppZZUYt5fH5oSaqQJK+6J&#13;&#10;BRgmvfTcJTbgxpIgFuCaXGoJZpkorspFF5i0AmJBXbk0kV7W5NJyejGughGxQBKpBVN9UeXz+16L&#13;&#10;9ppctta9LP9uruMPlUrIuhNpBcSC0eVyWwqmxtqPt8+fdot3SJIpIZWj44zhdTHjlZXwkf/O3l4g&#13;&#10;FsydXmL/bc6UYrEliAXoOL0cFfmSKWVkqegGA7FgmvRSSiAlpJJy3KWDbfTRGWaFoaRcuthzbKak&#13;&#10;knnRpLQisQDl08uz8I7aLdRT99eaZO73++3xMC4PYkEfcrndOnvfyxWhNHhuf/kN1iAVEAsIZjCh&#13;&#10;ZF7D8k+3r7urHhl+WxALUE0wj60C3bpk9saJGj/2/z2QwePC7wliAdpLL1uFu5ViXUsoZwbcT04B&#13;&#10;XkszpAEtC3RLUGu5tGSOZrGdPZ6tF3yFSuSom2xDLN/cbrd/JP7N1BRILOibUqmhwe6uFNuo/CPD&#13;&#10;MQHEgvZZFu7QtS+518hU7JJTwEEsQK6CXnqBZYNThh+327UNJwFiAQILfUrp5BbK6w7HB5KQVkAs&#13;&#10;QIvS6QGbOaJX7BUGNCjCldlgp8VCUJBYACSTCiCxAFJL0s+TVkAsAE6nmcxb4APEAgAgFgC3dN1h&#13;&#10;usFALACAITArDOifr1bgAxILgFRyOfP/AcQCACAWAPVSi7QCYgGQXC4AsQBIIheSAbEAWOVxi39b&#13;&#10;JKmgGqYbo7UC+hW9b32f6fqQBogFiBUKCAbEApBJJv749v3tdrvdvvvPPwkGxALEyGSngIJgQCxA&#13;&#10;vFCWRdP4CsGAWIBTMgHBgFiAU0Ihk2qCIRkQC6QTJBXM2m9ENCAWSCdIIhhpBsSCedKJgfs8giEZ&#13;&#10;EAukE2SVzIFodJmBWNBnOoE0A2IBoZAJyUgzIBYQCs5LRprBWdwM2BRKSZkYuP8rH77/sSmxB261&#13;&#10;o6ZAYiEU6QRJ04wUA2IhFULBddEcSIZgJsMbJOcUymNZIEilPV67BFvf8fngHnrczr0FExILJJRz&#13;&#10;GF+RYiCxoPOE0pJUME5qkWIgsUgpTfLh+x+lFikGEgt6SCktj6Msj+t1mi3Gk4wUMz5aCBJKMyxb&#13;&#10;s5LLumhH68Y86OJTo4gFpEIuueUy6vhYwBiSekUsIBSCIRYphlhAKORCLlIMLmLwvk+hTDF92KA+&#13;&#10;noP9AQP+kFiQIqHM3HKdLb3MmFZOphg1jVhAKORCLFkko7YRCwiFXI6E4veXYogFhFKwiIwmmLXx&#13;&#10;JPcAwRALCKVSEelZMlsTFNwHBEMsIJT6xaMr2ezNeHMvZLtP1D9iIRSkkUxLopFQpBhiAaEMKJka&#13;&#10;spFQmr4/1EViIRRsF48/vn1/6T0mqWUjoXTXAFEjiaUfqSgkdQrJ87q39NIs9wLJEAsuSUUR6b64&#13;&#10;kIn7QN10gQgFbYnGvUAyxAJSQRT/+l//c/uPf/lnF4JkiAWkAiBZkp26thJLJqkQCkAys9ZYYpFS&#13;&#10;AOSVzHR1llhIBUAZyUxTb4mFVACUE8wUNZdYCAUAuRALqQAgGGIhFQDkMolciOWEVAgFALkQi5QC&#13;&#10;gGCIhVQAkAuxkAoATC8XYjmQCqEAqCCYrmszsZAKAHIhltxCIRUA5EIspAKAXBrhnZ+QVABAYskg&#13;&#10;FUIBILUQi5QCgFyIhVQAYHS5zCYWUgFALsSSXiqEAoBc8jHLrDBSAQBiAQBsNIofLR/rDF1h0gqA&#13;&#10;YeihS2x0sZAKAHIhFlIBgJ7lYowFACCxSCsA0G5qGU0sFkACIJfKjNQV9nCLAZiNFqchjyKWx8HF&#13;&#10;BgAQSzKDA4DUQizn0wqpAACxAAAGSi29i0VaAQCJBQAwcmrpWSzSCgBILHmkAgBoJ7W8G/BCAgAk&#13;&#10;FmkFAEZJLb2JxQp7AJBYSAUAWqufxEIqABBFzRr5zgUDgCnkUiy19CAW61UAoCNaFwupAECmmjqj&#13;&#10;WEgFAC5So3a2+mpiUgGAhJR8hXHzYyykAgB90aJYrKwHgI7r7LuWT1ZaAYA0lKynrYnlTioA0Dct&#13;&#10;doXdSQUA+qXVWWG3P759b6wFABJTYnbYu4ZP/u4WAIBsUpkvsUgyAJBdLFkcMGUqICcA5JLPA7qb&#13;&#10;yAgAsRALGQEAsYCMALQpF2IBCQFoO7UQCwkBIBZiAfkASCoXYgEJASAWkA8AYgEIByAWYgHJAIiT&#13;&#10;CrEAhAQQC0AwALEABAMQC7EAJAMQC0AyQANyIRaAaIAgeVSp8cQCogFIhFgAMhq/8LnObcuDWADC&#13;&#10;maqwjfY7znDdAQAAAAAAAAAAAAAAAAAAAAAAAAAAAAAAAAAAAAAAAAAAAAAAAAAAAAAAAAAAAAAA&#13;&#10;AAAAAAAAAAAAAAAJ+D+PRLKl4fOAIQAAAABJRU5ErkJgglBLAwQUAAYACAAAACEAuZC3XuUAAAAO&#13;&#10;AQAADwAAAGRycy9kb3ducmV2LnhtbEyPzWrDMBCE74W+g9hCb40sOynBsRxC+nMKhSSF0ptib2wT&#13;&#10;a2UsxXbevttTe1lYZnZ2vmw92VYM2PvGkQY1i0AgFa5sqNLweXx7WoLwwVBpWkeo4YYe1vn9XWbS&#13;&#10;0o20x+EQKsEh5FOjoQ6hS6X0RY3W+JnrkFg7u96awGtfybI3I4fbVsZR9CytaYg/1KbDbY3F5XC1&#13;&#10;Gt5HM24S9TrsLuft7fu4+PjaKdT68WF6WfHYrEAEnMLfBfwycH/IudjJXan0otUQzxUDBQ3zBQjW&#13;&#10;kyRWIE5sVMsEZJ7J/xj5D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C8N0w8mgMAAIAIAAAOAAAAAAAAAAAAAAAAADoCAABkcnMvZTJvRG9jLnhtbFBLAQItAAoA&#13;&#10;AAAAAAAAIQCDkQPz6ygAAOsoAAAUAAAAAAAAAAAAAAAAAAAGAABkcnMvbWVkaWEvaW1hZ2UxLnBu&#13;&#10;Z1BLAQItABQABgAIAAAAIQC5kLde5QAAAA4BAAAPAAAAAAAAAAAAAAAAAB0vAABkcnMvZG93bnJl&#13;&#10;di54bWxQSwECLQAUAAYACAAAACEAqiYOvrwAAAAhAQAAGQAAAAAAAAAAAAAAAAAvMAAAZHJzL19y&#13;&#10;ZWxzL2Uyb0RvYy54bWwucmVsc1BLBQYAAAAABgAGAHwBAAAiMQAAAAA=&#13;&#10;">
                      <v:shape id="Grafik 4" o:spid="_x0000_s1039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BYTzgAAAOgAAAAPAAAAZHJzL2Rvd25yZXYueG1sRI/hSgMx&#13;&#10;EIT/C75DWMF/NulRxF6blqoVKyjF6gMsl/Xu8LI5LrGX+vSuIMjCwM6w3zLLdfadOtIQ28AWphMD&#13;&#10;irgKruXawvvbw9UNqJiQHXaBycKJIqxX52dLLF0Y+ZWOh1QrgXAs0UKTUl9qHauGPMZJ6Ikl+wiD&#13;&#10;xyTrUGs34Chw3+nCmGvtsWX50GBPdw1Vn4cvb6GY+d3zuH3cj5vZ9unWnPL+5Ttbe3mR7xcimwWo&#13;&#10;RDn9X/whdk46zM28MDJT+C0mBujVDwAAAP//AwBQSwECLQAUAAYACAAAACEA2+H2y+4AAACFAQAA&#13;&#10;EwAAAAAAAAAAAAAAAAAAAAAAW0NvbnRlbnRfVHlwZXNdLnhtbFBLAQItABQABgAIAAAAIQBa9Cxb&#13;&#10;vwAAABUBAAALAAAAAAAAAAAAAAAAAB8BAABfcmVscy8ucmVsc1BLAQItABQABgAIAAAAIQADoBYT&#13;&#10;zgAAAOgAAAAPAAAAAAAAAAAAAAAAAAcCAABkcnMvZG93bnJldi54bWxQSwUGAAAAAAMAAwC3AAAA&#13;&#10;AgMAAAAA&#13;&#10;">
                        <v:imagedata r:id="rId30" o:title="" chromakey="white"/>
                      </v:shape>
                      <v:shape id="Textfeld 12" o:spid="_x0000_s1040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P9Es0AAAAOgAAAAPAAAAZHJzL2Rvd25yZXYueG1sRI9PSwMx&#13;&#10;EMXvgt8hjODNJi212G3TIlbBg3/bCnqLm3F3cTNZkul2/fbOQfDyYN5jfjNvuR5Cq3pMuYlkYTwy&#13;&#10;oJDK6BuqLOx3dxdXoDI78q6NhBZ+MMN6dXqydIWPR3rFfsuVEgjlwlmombtC61zWGFwexQ5Jsq+Y&#13;&#10;gmMZU6V9ckeBh1ZPjJnp4BqSC7Xr8KbG8nt7CBba95wePg1/9JvqkV+e9eHtdvxk7fnZsFmIXC9A&#13;&#10;MQ78v/GHuPfSwcwu59PJdC6fSzExQK9+AQAA//8DAFBLAQItABQABgAIAAAAIQDb4fbL7gAAAIUB&#13;&#10;AAATAAAAAAAAAAAAAAAAAAAAAABbQ29udGVudF9UeXBlc10ueG1sUEsBAi0AFAAGAAgAAAAhAFr0&#13;&#10;LFu/AAAAFQEAAAsAAAAAAAAAAAAAAAAAHwEAAF9yZWxzLy5yZWxzUEsBAi0AFAAGAAgAAAAhALo/&#13;&#10;0Sz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DC74FCB" w14:textId="77777777" w:rsidR="00223F5B" w:rsidRPr="008D5126" w:rsidRDefault="00223F5B" w:rsidP="00223F5B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509184" behindDoc="0" locked="0" layoutInCell="1" allowOverlap="1" wp14:anchorId="59274FA9" wp14:editId="337EDFA0">
                  <wp:simplePos x="0" y="0"/>
                  <wp:positionH relativeFrom="column">
                    <wp:posOffset>52528</wp:posOffset>
                  </wp:positionH>
                  <wp:positionV relativeFrom="paragraph">
                    <wp:posOffset>31692</wp:posOffset>
                  </wp:positionV>
                  <wp:extent cx="528818" cy="629523"/>
                  <wp:effectExtent l="0" t="0" r="5080" b="5715"/>
                  <wp:wrapNone/>
                  <wp:docPr id="1408921918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758966" name="Grafik 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28818" cy="629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E725AEE" w14:textId="5AC767D6" w:rsidR="00D677A4" w:rsidRPr="0068049D" w:rsidRDefault="00D677A4" w:rsidP="00336858">
            <w:pPr>
              <w:rPr>
                <w:rFonts w:ascii="Calibri" w:hAnsi="Calibri" w:cs="Calibri"/>
                <w:sz w:val="23"/>
                <w:szCs w:val="23"/>
              </w:rPr>
            </w:pPr>
          </w:p>
          <w:p w14:paraId="04174F7B" w14:textId="7B976DB8" w:rsidR="00D677A4" w:rsidRPr="0068049D" w:rsidRDefault="00D677A4" w:rsidP="00336858">
            <w:pPr>
              <w:rPr>
                <w:rFonts w:ascii="Calibri" w:hAnsi="Calibri" w:cs="Calibri"/>
                <w:sz w:val="23"/>
                <w:szCs w:val="23"/>
              </w:rPr>
            </w:pPr>
          </w:p>
          <w:p w14:paraId="0D50CE45" w14:textId="3E475D91" w:rsidR="00D677A4" w:rsidRPr="0068049D" w:rsidRDefault="00D677A4" w:rsidP="00336858">
            <w:pPr>
              <w:pStyle w:val="Text"/>
              <w:rPr>
                <w:rFonts w:ascii="Calibri" w:hAnsi="Calibri" w:cs="Calibri"/>
                <w:b/>
                <w:sz w:val="23"/>
                <w:szCs w:val="23"/>
              </w:rPr>
            </w:pP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</w:t>
            </w:r>
          </w:p>
        </w:tc>
      </w:tr>
      <w:tr w:rsidR="00D677A4" w:rsidRPr="0068049D" w14:paraId="421FC676" w14:textId="77777777" w:rsidTr="0033685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2CF42120" w14:textId="77777777" w:rsidR="00D677A4" w:rsidRPr="0068049D" w:rsidRDefault="00D677A4" w:rsidP="00336858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  <w:lang w:eastAsia="zh-CN"/>
              </w:rPr>
            </w:pPr>
          </w:p>
        </w:tc>
        <w:tc>
          <w:tcPr>
            <w:tcW w:w="567" w:type="dxa"/>
          </w:tcPr>
          <w:p w14:paraId="2CA79AD3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34EB4E18" w14:textId="6D092506" w:rsidR="00D677A4" w:rsidRPr="0068049D" w:rsidRDefault="00D677A4" w:rsidP="00336858">
            <w:pPr>
              <w:pStyle w:val="Text"/>
              <w:ind w:left="360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23E7C9E3" w14:textId="77777777" w:rsidTr="0033685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580D6B3E" w14:textId="77777777" w:rsidR="00D677A4" w:rsidRPr="0068049D" w:rsidRDefault="002F622D" w:rsidP="00336858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499968" behindDoc="0" locked="0" layoutInCell="1" allowOverlap="1" wp14:anchorId="47784830" wp14:editId="67AAE32E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1905</wp:posOffset>
                  </wp:positionV>
                  <wp:extent cx="359410" cy="271780"/>
                  <wp:effectExtent l="0" t="0" r="0" b="0"/>
                  <wp:wrapNone/>
                  <wp:docPr id="1350891918" name="Grafik 1350891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5D80337" w14:textId="77777777" w:rsidR="00D677A4" w:rsidRPr="0068049D" w:rsidRDefault="00D677A4" w:rsidP="00336858">
            <w:pPr>
              <w:pStyle w:val="berschriftTeilaufgaben"/>
            </w:pPr>
            <w:r w:rsidRPr="0068049D">
              <w:t>i)</w:t>
            </w:r>
          </w:p>
        </w:tc>
        <w:tc>
          <w:tcPr>
            <w:tcW w:w="7938" w:type="dxa"/>
            <w:gridSpan w:val="5"/>
          </w:tcPr>
          <w:p w14:paraId="1B0018B8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Vergleiche die beiden Sätze und Aufgaben:</w:t>
            </w:r>
          </w:p>
          <w:p w14:paraId="6DC1061C" w14:textId="77777777" w:rsidR="00D677A4" w:rsidRPr="0068049D" w:rsidRDefault="00D677A4" w:rsidP="004D06F4">
            <w:pPr>
              <w:pStyle w:val="Listenabsatz"/>
            </w:pPr>
            <w:r w:rsidRPr="0068049D">
              <w:t xml:space="preserve"> „Wer“ gibt etwas ab? „Wer“ bekommt etwas?</w:t>
            </w:r>
          </w:p>
          <w:p w14:paraId="21145403" w14:textId="77777777" w:rsidR="00D677A4" w:rsidRPr="0068049D" w:rsidRDefault="00D677A4" w:rsidP="004D06F4">
            <w:pPr>
              <w:pStyle w:val="Listenabsatz"/>
            </w:pPr>
            <w:r w:rsidRPr="0068049D">
              <w:t>Was ändert sich dadurch für die Rechnung?</w:t>
            </w:r>
          </w:p>
        </w:tc>
      </w:tr>
      <w:tr w:rsidR="00D677A4" w:rsidRPr="0068049D" w14:paraId="2B568E52" w14:textId="77777777" w:rsidTr="0033685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0E38D84B" w14:textId="77777777" w:rsidR="00D677A4" w:rsidRPr="0068049D" w:rsidRDefault="00D677A4" w:rsidP="00336858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35CE6C05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4B12CD30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5A619432" w14:textId="77777777" w:rsidTr="0033685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329E9823" w14:textId="77777777" w:rsidR="00D677A4" w:rsidRPr="0068049D" w:rsidRDefault="002F622D" w:rsidP="00336858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2502016" behindDoc="0" locked="0" layoutInCell="1" allowOverlap="1" wp14:anchorId="4AC36984" wp14:editId="21DA58D8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9525</wp:posOffset>
                  </wp:positionV>
                  <wp:extent cx="359410" cy="271780"/>
                  <wp:effectExtent l="0" t="0" r="0" b="0"/>
                  <wp:wrapNone/>
                  <wp:docPr id="1105702981" name="Grafik 1105702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093F40F9" w14:textId="77777777" w:rsidR="00D677A4" w:rsidRPr="0068049D" w:rsidRDefault="00D677A4" w:rsidP="00336858">
            <w:pPr>
              <w:pStyle w:val="berschriftTeilaufgaben"/>
            </w:pPr>
            <w:r w:rsidRPr="0068049D">
              <w:t>k)</w:t>
            </w:r>
          </w:p>
        </w:tc>
        <w:tc>
          <w:tcPr>
            <w:tcW w:w="7938" w:type="dxa"/>
            <w:gridSpan w:val="5"/>
          </w:tcPr>
          <w:p w14:paraId="5AAC4428" w14:textId="77777777" w:rsidR="00D677A4" w:rsidRPr="0068049D" w:rsidRDefault="00D677A4" w:rsidP="004D06F4">
            <w:pPr>
              <w:pStyle w:val="Listenabsatz"/>
            </w:pPr>
            <w:r w:rsidRPr="0068049D">
              <w:t>Welche Fehler könnten passieren, wenn andere Kinder die Aufgabe lösen?</w:t>
            </w:r>
          </w:p>
          <w:p w14:paraId="1DBF991C" w14:textId="77777777" w:rsidR="00D677A4" w:rsidRPr="0068049D" w:rsidRDefault="00D677A4" w:rsidP="004D06F4">
            <w:pPr>
              <w:pStyle w:val="Listenabsatz"/>
            </w:pPr>
            <w:r w:rsidRPr="0068049D">
              <w:t>Worauf musst du beim Lesen der Aufgabe achten?</w:t>
            </w:r>
          </w:p>
        </w:tc>
      </w:tr>
    </w:tbl>
    <w:p w14:paraId="6F5C732B" w14:textId="77777777" w:rsidR="00584748" w:rsidRDefault="00584748">
      <w:r>
        <w:rPr>
          <w:b/>
          <w:bCs/>
        </w:rPr>
        <w:br w:type="page"/>
      </w: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550"/>
        <w:gridCol w:w="388"/>
      </w:tblGrid>
      <w:tr w:rsidR="00D677A4" w:rsidRPr="0068049D" w14:paraId="12B787C9" w14:textId="77777777" w:rsidTr="00D677A4">
        <w:trPr>
          <w:trHeight w:val="283"/>
        </w:trPr>
        <w:tc>
          <w:tcPr>
            <w:tcW w:w="780" w:type="dxa"/>
          </w:tcPr>
          <w:p w14:paraId="678F73EC" w14:textId="023611FB" w:rsidR="00D677A4" w:rsidRPr="0068049D" w:rsidRDefault="00D677A4" w:rsidP="00D677A4">
            <w:pPr>
              <w:pStyle w:val="berschriftTeilaufgaben"/>
              <w:rPr>
                <w:color w:val="auto"/>
              </w:rPr>
            </w:pPr>
            <w:r w:rsidRPr="0068049D">
              <w:lastRenderedPageBreak/>
              <w:t>2.4</w:t>
            </w:r>
          </w:p>
        </w:tc>
        <w:tc>
          <w:tcPr>
            <w:tcW w:w="8505" w:type="dxa"/>
            <w:gridSpan w:val="3"/>
          </w:tcPr>
          <w:p w14:paraId="055F25FD" w14:textId="77777777" w:rsidR="00D677A4" w:rsidRPr="0068049D" w:rsidRDefault="00D677A4" w:rsidP="00336858">
            <w:pPr>
              <w:pStyle w:val="berschriftTeilaufgaben"/>
            </w:pPr>
            <w:r w:rsidRPr="0068049D">
              <w:t>Einkaufsbummel</w:t>
            </w:r>
          </w:p>
          <w:p w14:paraId="2E411B0D" w14:textId="77777777" w:rsidR="00D677A4" w:rsidRPr="0068049D" w:rsidRDefault="00D677A4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D677A4" w:rsidRPr="0068049D" w14:paraId="04081F5D" w14:textId="77777777" w:rsidTr="00D677A4">
        <w:trPr>
          <w:trHeight w:val="283"/>
        </w:trPr>
        <w:tc>
          <w:tcPr>
            <w:tcW w:w="780" w:type="dxa"/>
          </w:tcPr>
          <w:p w14:paraId="25E0D721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DA9CDCD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5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36490FE2" w14:textId="68BAC4CB" w:rsidR="00D677A4" w:rsidRPr="0068049D" w:rsidRDefault="001F24DB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Tim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 xml:space="preserve"> und </w:t>
            </w:r>
            <w:r>
              <w:rPr>
                <w:rFonts w:ascii="Calibri" w:hAnsi="Calibri" w:cs="Calibri"/>
                <w:sz w:val="23"/>
                <w:szCs w:val="23"/>
              </w:rPr>
              <w:t>Rico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 xml:space="preserve"> gehen gemeinsam einkaufen. </w:t>
            </w:r>
          </w:p>
          <w:p w14:paraId="2BF325D9" w14:textId="5E952A73" w:rsidR="00D677A4" w:rsidRPr="0068049D" w:rsidRDefault="001F24DB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Tim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 xml:space="preserve"> kauft sich von 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seinen 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>gesparten 65 € ein T-Shirt für 12 €.</w:t>
            </w:r>
          </w:p>
          <w:p w14:paraId="29FFBA05" w14:textId="417F5DCE" w:rsidR="00D677A4" w:rsidRPr="0068049D" w:rsidRDefault="001F24DB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Rico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 xml:space="preserve"> hat 85 € gespart und kauft sich zwei </w:t>
            </w:r>
            <w:r w:rsidR="00F96CFF">
              <w:rPr>
                <w:rFonts w:ascii="Calibri" w:hAnsi="Calibri" w:cs="Calibri"/>
                <w:sz w:val="23"/>
                <w:szCs w:val="23"/>
              </w:rPr>
              <w:t>Kopfhörer</w:t>
            </w:r>
            <w:r w:rsidR="00F96CFF">
              <w:rPr>
                <w:rFonts w:ascii="Calibri" w:hAnsi="Calibri" w:cs="Calibri"/>
                <w:sz w:val="23"/>
                <w:szCs w:val="23"/>
              </w:rPr>
              <w:br/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 xml:space="preserve">für insgesamt 20 €. 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Seinem 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>Freund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 Tim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 xml:space="preserve"> leiht </w:t>
            </w:r>
            <w:r>
              <w:rPr>
                <w:rFonts w:ascii="Calibri" w:hAnsi="Calibri" w:cs="Calibri"/>
                <w:sz w:val="23"/>
                <w:szCs w:val="23"/>
              </w:rPr>
              <w:t>er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 xml:space="preserve"> 25 €.</w:t>
            </w:r>
          </w:p>
          <w:p w14:paraId="52901088" w14:textId="77777777" w:rsidR="00D677A4" w:rsidRPr="0068049D" w:rsidRDefault="00F96CFF" w:rsidP="00F96CFF">
            <w:pPr>
              <w:pStyle w:val="Text"/>
              <w:spacing w:before="120"/>
              <w:rPr>
                <w:rFonts w:ascii="Calibri" w:hAnsi="Calibri" w:cs="Calibri"/>
                <w:sz w:val="23"/>
                <w:szCs w:val="23"/>
              </w:rPr>
            </w:pPr>
            <w:r w:rsidRPr="00F96CFF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A. 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>Wie viel Geld hat jede nach dem Einkaufsbummel?</w:t>
            </w:r>
          </w:p>
        </w:tc>
        <w:tc>
          <w:tcPr>
            <w:tcW w:w="388" w:type="dxa"/>
            <w:tcBorders>
              <w:left w:val="single" w:sz="6" w:space="0" w:color="808080" w:themeColor="background1" w:themeShade="80"/>
            </w:tcBorders>
          </w:tcPr>
          <w:p w14:paraId="7BD70C84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659C63F0" w14:textId="77777777" w:rsidTr="00D677A4">
        <w:trPr>
          <w:trHeight w:val="283"/>
        </w:trPr>
        <w:tc>
          <w:tcPr>
            <w:tcW w:w="780" w:type="dxa"/>
          </w:tcPr>
          <w:p w14:paraId="46A7EC8E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332ADF26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0EBF8D4C" w14:textId="059A0F87" w:rsidR="00D677A4" w:rsidRPr="0068049D" w:rsidRDefault="00684312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519424" behindDoc="0" locked="0" layoutInCell="1" allowOverlap="1" wp14:anchorId="53E9315F" wp14:editId="1C9579CD">
                      <wp:simplePos x="0" y="0"/>
                      <wp:positionH relativeFrom="column">
                        <wp:posOffset>2674620</wp:posOffset>
                      </wp:positionH>
                      <wp:positionV relativeFrom="paragraph">
                        <wp:posOffset>149521</wp:posOffset>
                      </wp:positionV>
                      <wp:extent cx="512626" cy="762117"/>
                      <wp:effectExtent l="0" t="0" r="0" b="0"/>
                      <wp:wrapNone/>
                      <wp:docPr id="752443121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626" cy="762117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816426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4185016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2F3B3C" w14:textId="77777777" w:rsidR="001F24DB" w:rsidRPr="008D5126" w:rsidRDefault="001F24DB" w:rsidP="001F24DB">
                                    <w:pPr>
                                      <w:pStyle w:val="Transcript"/>
                                      <w:jc w:val="center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E9315F" id="Gruppieren 14" o:spid="_x0000_s1041" style="position:absolute;margin-left:210.6pt;margin-top:11.75pt;width:40.35pt;height:60pt;z-index:252519424;mso-width-relative:margin;mso-height-relative:margin" coordorigin="293,-553" coordsize="5126,7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ljgetgMAAJsIAAAOAAAAZHJzL2Uyb0RvYy54bWycVl1P6zgQfV9p/4Pl&#13;&#10;d0iTtqGNCFdd2LJXQvdWC6v77LpOY5HYXtv9YH/9HjsJUED7ARJh7BmPZ86cGXP55dg2ZC+sk1qV&#13;&#10;ND0fUSIU1xuptiX942F5NqPEeaY2rNFKlPRJOPrl6uefLg+mEJmudbMRlsCJcsXBlLT23hRJ4ngt&#13;&#10;WubOtREKykrblnks7TbZWHaA97ZJstEoTw7abozVXDiH3ZtOSa+i/6oS3H+vKic8aUqK2Hz82vhd&#13;&#10;h29ydcmKrWWmlrwPg30iipZJhUufXd0wz8jOyneuWsmtdrry51y3ia4qyUXMAdmkozfZ3Fq9MzGX&#13;&#10;bXHYmmeYAO0bnD7tln/b31pzb1YWSBzMFljEVcjlWNk2/EWU5Bghe3qGTBw94dicplme5ZRwqC7y&#13;&#10;LE0vOkh5DdzDqWw+TueUQH02nY7H+aD+9R8dJMPtyUlMRvICvz0QkN4B8e+EwSm/s4L2Ttr/5KNl&#13;&#10;9nFnzlAzw7xcy0b6p8g/VCcEpfYryVe2WwDTlSVyU9L5aJbmkywH8xRrQf9byyr5SNI0wBAOBtvu&#13;&#10;JAuZ3Wn+6IjS1zVTW7FwBgRGWwXr5NQ8Lk+uXTfSLGXThJIFuU8QZH9Dlg8w6oh4o/muFcp3nWVF&#13;&#10;g1y1crU0jhJbiHYtkJT9uklRcHS1R0bGSuUj9Xlju7BDAFgsrY70cXa7vm4s2TP04DL+RHvWmJp1&#13;&#10;u7EPUfPeFMmeeICzBx28ft5VON85HWLEKqAU3XorPK+DWAHA3wF6ABz3DYqI9gvAoRQOPRNOhC4h&#13;&#10;FTz9FgoVdvp++Zj5HzVOns3n2YDB0HXGOn8rdEuCANQRVAfb/s714Q0mPTm6iGKoCDC0M2aqG3iA&#13;&#10;1Tsm/K+xcV8zIxBCcPtC8XR2MUln01GKIdBx/AEpVqLZkDQLvO3Nw4gh/viLxkyIfA77rzF8hVw+&#13;&#10;mUxBMcyM6XQ+x/iAG1YMyI0n89ls2o2cdJLP8ngNqvUp5FihdOiaeEWjyKGk+Xg6ilA/a+C8UUD5&#13;&#10;JeYg+eP6GNt8NuS51psnpGk1Coaed4YvJap3x5xfMYuHBZt4LP13fKpG4y7dS5TU2v710X6wR+Gg&#13;&#10;peSAh6qk7s8dCwOs+apQ0vCqDYIdhPUgqF17rdF3gBPRRBEHrG8GsUKX/sAbugi3QMUUx10l9YN4&#13;&#10;7bvnEm8wF4tFNOrm4J26N5ieHekDFx+OP5g1PWE96vVND6RhBTvlbWcb6qr0Yud1JSOpA64dij3c&#13;&#10;IHCU4gsI6eSJfb2OVi//U1z9DQAA//8DAFBLAwQKAAAAAAAAACEAVeQVSUgiAABIIgAAFAAAAGRy&#13;&#10;cy9tZWRpYS9pbWFnZTEucG5niVBORw0KGgoAAAANSUhEUgAAAWoAAAHKCAYAAAAqxAENAAAABGdB&#13;&#10;TUEAALGPC/xhBQAACjBpQ0NQSUNDIHByb2ZpbGUAAEiJnZZ3VFTXFofPvXd6oc0wFClD770NIL03&#13;&#10;qdJEYZgZYCgDDjM0sSGiAhFFRAQVQYIiBoyGIrEiioWAYMEekCCgxGAUUVF5M7JWdOXlvZeX3x9n&#13;&#10;fWufvfc9Z+991roAkLz9ubx0WAqANJ6AH+LlSo+MiqZj+wEM8AADzABgsjIzAkI9w4BIPh5u9EyR&#13;&#10;E/giCIA3d8QrADeNvIPodPD/SZqVwReI0gSJ2ILNyWSJuFDEqdmCDLF9RsTU+BQxwygx80UHFLG8&#13;&#10;mBMX2fCzzyI7i5mdxmOLWHzmDHYaW8w9It6aJeSIGPEXcVEWl5Mt4lsi1kwVpnFF/FYcm8ZhZgKA&#13;&#10;IontAg4rScSmIibxw0LcRLwUABwp8SuO/4oFnByB+FJu6Rm5fG5ikoCuy9Kjm9naMujenOxUjkBg&#13;&#10;FMRkpTD5bLpbeloGk5cLwOKdP0tGXFu6qMjWZrbW1kbmxmZfFeq/bv5NiXu7SK+CP/cMovV9sf2V&#13;&#10;X3o9AIxZUW12fLHF7wWgYzMA8ve/2DQPAiAp6lv7wFf3oYnnJUkgyLAzMcnOzjbmcljG4oL+of/p&#13;&#10;8Df01feMxen+KA/dnZPAFKYK6OK6sdJT04V8emYGk8WhG/15iP9x4F+fwzCEk8Dhc3iiiHDRlHF5&#13;&#10;iaJ289hcATedR+fy/lMT/2HYn7Q41yJRGj4BaqwxkBqgAuTXPoCiEAESc0C0A/3RN398OBC/vAjV&#13;&#10;icW5/yzo37PCZeIlk5v4Oc4tJIzOEvKzFvfEzxKgAQFIAipQACpAA+gCI2AObIA9cAYewBcEgjAQ&#13;&#10;BVYBFkgCaYAPskE+2AiKQAnYAXaDalALGkATaAEnQAc4DS6Ay+A6uAFugwdgBIyD52AGvAHzEARh&#13;&#10;ITJEgRQgVUgLMoDMIQbkCHlA/lAIFAXFQYkQDxJC+dAmqAQqh6qhOqgJ+h46BV2ArkKD0D1oFJqC&#13;&#10;fofewwhMgqmwMqwNm8AM2AX2g8PglXAivBrOgwvh7XAVXA8fg9vhC/B1+DY8Aj+HZxGAEBEaooYY&#13;&#10;IQzEDQlEopEEhI+sQ4qRSqQeaUG6kF7kJjKCTCPvUBgUBUVHGaHsUd6o5SgWajVqHaoUVY06gmpH&#13;&#10;9aBuokZRM6hPaDJaCW2AtkP7oCPRiehsdBG6Et2IbkNfQt9Gj6PfYDAYGkYHY4PxxkRhkjFrMKWY&#13;&#10;/ZhWzHnMIGYMM4vFYhWwBlgHbCCWiRVgi7B7scew57BD2HHsWxwRp4ozx3nionE8XAGuEncUdxY3&#13;&#10;hJvAzeOl8Fp4O3wgno3PxZfhG/Bd+AH8OH6eIE3QITgQwgjJhI2EKkIL4RLhIeEVkUhUJ9oSg4lc&#13;&#10;4gZiFfE48QpxlPiOJEPSJ7mRYkhC0nbSYdJ50j3SKzKZrE12JkeTBeTt5CbyRfJj8lsJioSxhI8E&#13;&#10;W2K9RI1Eu8SQxAtJvKSWpIvkKsk8yUrJk5IDktNSeCltKTcpptQ6qRqpU1LDUrPSFGkz6UDpNOlS&#13;&#10;6aPSV6UnZbAy2jIeMmyZQplDMhdlxigIRYPiRmFRNlEaKJco41QMVYfqQ02mllC/o/ZTZ2RlZC1l&#13;&#10;w2VzZGtkz8iO0BCaNs2Hlkoro52g3aG9l1OWc5HjyG2Ta5EbkpuTXyLvLM+RL5Zvlb8t/16BruCh&#13;&#10;kKKwU6FD4ZEiSlFfMVgxW/GA4iXF6SXUJfZLWEuKl5xYcl8JVtJXClFao3RIqU9pVllF2Us5Q3mv&#13;&#10;8kXlaRWairNKskqFylmVKVWKqqMqV7VC9ZzqM7os3YWeSq+i99Bn1JTUvNWEanVq/Wrz6jrqy9UL&#13;&#10;1FvVH2kQNBgaCRoVGt0aM5qqmgGa+ZrNmve18FoMrSStPVq9WnPaOtoR2lu0O7QndeR1fHTydJp1&#13;&#10;HuqSdZ10V+vW697Sw+gx9FL09uvd0If1rfST9Gv0BwxgA2sDrsF+g0FDtKGtIc+w3nDYiGTkYpRl&#13;&#10;1Gw0akwz9jcuMO4wfmGiaRJtstOk1+STqZVpqmmD6QMzGTNfswKzLrPfzfXNWeY15rcsyBaeFust&#13;&#10;Oi1eWhpYciwPWN61olgFWG2x6rb6aG1jzbdusZ6y0bSJs9lnM8ygMoIYpYwrtmhbV9v1tqdt39lZ&#13;&#10;2wnsTtj9Zm9kn2J/1H5yqc5SztKGpWMO6g5MhzqHEUe6Y5zjQccRJzUnplO90xNnDWe2c6PzhIue&#13;&#10;S7LLMZcXrqaufNc21zk3O7e1bufdEXcv92L3fg8Zj+Ue1R6PPdU9Ez2bPWe8rLzWeJ33Rnv7ee/0&#13;&#10;HvZR9mH5NPnM+Nr4rvXt8SP5hfpV+z3x1/fn+3cFwAG+AbsCHi7TWsZb1hEIAn0CdwU+CtIJWh30&#13;&#10;YzAmOCi4JvhpiFlIfkhvKCU0NvRo6Jsw17CysAfLdZcLl3eHS4bHhDeFz0W4R5RHjESaRK6NvB6l&#13;&#10;GMWN6ozGRodHN0bPrvBYsXvFeIxVTFHMnZU6K3NWXl2luCp11ZlYyVhm7Mk4dFxE3NG4D8xAZj1z&#13;&#10;Nt4nfl/8DMuNtYf1nO3MrmBPcRw45ZyJBIeE8oTJRIfEXYlTSU5JlUnTXDduNfdlsndybfJcSmDK&#13;&#10;4ZSF1IjU1jRcWlzaKZ4ML4XXk66SnpM+mGGQUZQxstpu9e7VM3w/fmMmlLkys1NAFf1M9Ql1hZuF&#13;&#10;o1mOWTVZb7PDs0/mSOfwcvpy9XO35U7keeZ9uwa1hrWmO18tf2P+6FqXtXXroHXx67rXa6wvXD++&#13;&#10;wWvDkY2EjSkbfyowLSgveL0pYlNXoXLhhsKxzV6bm4skivhFw1vst9RuRW3lbu3fZrFt77ZPxezi&#13;&#10;ayWmJZUlH0pZpde+Mfum6puF7Qnb+8usyw7swOzg7biz02nnkXLp8rzysV0Bu9or6BXFFa93x+6+&#13;&#10;WmlZWbuHsEe4Z6TKv6pzr+beHXs/VCdV365xrWndp7Rv2765/ez9QwecD7TUKteW1L4/yD14t86r&#13;&#10;rr1eu77yEOZQ1qGnDeENvd8yvm1qVGwsafx4mHd45EjIkZ4mm6amo0pHy5rhZmHz1LGYYze+c/+u&#13;&#10;s8Wopa6V1lpyHBwXHn/2fdz3d074neg+yTjZ8oPWD/vaKG3F7VB7bvtMR1LHSGdU5+Ap31PdXfZd&#13;&#10;bT8a/3j4tNrpmjOyZ8rOEs4Wnl04l3du9nzG+ekLiRfGumO7H1yMvHirJ7in/5LfpSuXPS9f7HXp&#13;&#10;PXfF4crpq3ZXT11jXOu4bn29vc+qr+0nq5/a+q372wdsBjpv2N7oGlw6eHbIaejCTfebl2/53Lp+&#13;&#10;e9ntwTvL79wdjhkeucu+O3kv9d7L+1n35x9seIh+WPxI6lHlY6XH9T/r/dw6Yj1yZtR9tO9J6JMH&#13;&#10;Y6yx579k/vJhvPAp+WnlhOpE06T55Okpz6kbz1Y8G3+e8Xx+uuhX6V/3vdB98cNvzr/1zUTOjL/k&#13;&#10;v1z4vfSVwqvDry1fd88GzT5+k/Zmfq74rcLbI+8Y73rfR7yfmM/+gP1Q9VHvY9cnv08PF9IWFv4F&#13;&#10;A5jz/BQ3RTsAAAAgY0hSTQAAeiYAAICEAAD6AAAAgOgAAHUwAADqYAAAOpgAABdwnLpRPAAAAAZi&#13;&#10;S0dEAP8A/wD/oL2nkwAAAAlwSFlzAAAlEAAAJRABAHKUXgAAAAd0SU1FB+UEDxMID2G4HLcAABdd&#13;&#10;SURBVHja7d1NziNX2YBhVyvjjGGSAQoiEhvJADaSNZBRWAMbgQEbQQoiYsAExtlAMcGN210/51Sd&#13;&#10;/3NdUvTxJd2v7Xpdtx8fV5UfDwAAAAAAAAAAAAAAAAAAAAAAAAAAAAAAAAAAAAAAAAAAAAAAAAAA&#13;&#10;AAAAAAAAAAAAAAAAAAAAAAAAAAAAAAAAAAAAAAAAAAAAAAAAAAAAAAAAAAAAAAAAAAAGtNgEBFg9&#13;&#10;d0Co6SvSnlMg1HQcas8tSOyDTUCon77/Jjbw643QA3Aluj99/836FuGP/37vvwk23OPtKaGh/myq&#13;&#10;/vqHH3cn7vf/5nkHQk2FUJ/F+iTannsg1JSKtWCDUDNQrAUb4jnqg2S2lkW2orwTcB82gomaElO1&#13;&#10;6RpM1D1GbbRD05aTyO5O1xe3m0kbE7VNkG/iHHi7ryHT8mukY6Zvz1/wRK8V59F+H1GxDnEj2J7n&#13;&#10;CDXX4hxxAkivv7f16DE3Gm37E55Ys0/NIaHqNEJRUgW70+1lv8ITqsVAp4jTaAFPGetOt5H9C0+k&#13;&#10;liJtwswf6VTbIdd9O7g/9jOEunSsnzt6qmCWiNroYn4Xube3YCPUjcU696Q7UsRft0/FWBbb1oKN&#13;&#10;UDcc7JRv01sNd4rHU+qxpH4Bjb3fmc6+XO2/Qk2mYKcISYU11qHeKZR6nCeHZy4hz6tO9uFVT4R6&#13;&#10;iliHRqXnSLe+jNPxUTdLQ/uBpgj1vMFuLVQzfwDaWNBbirSmCLVgM3bQL54stbTwXNcUoe461oJN&#13;&#10;xvC3FmlNEer+gy3cJJ7Ml5ae15oi1EMGW7jvh6vWtju7dGvmQJfedzevlOhLH4R6ymCL+KVgFd9G&#13;&#10;JV4oAta3lxrP24CzcjVFqOcM9kyxbuWY8rPpucRhk8/bOIjjUvI5GnjZXk0RagEfJep3DnEr+RiP&#13;&#10;pudSx7hf2G5LyuffyeNe3v6+pgi1cPcc69audncn0jVjvbctl2V5rOu6pHqeRX4hsZ4I9cS/oGVZ&#13;&#10;1zW8261FusWljFSR7mS6Trb9tx7jxnSNUE89YZ9eG6LUUQipLkTV4uR/Ftyjoz1amq5Tvjhu/fyd&#13;&#10;dXM9EWqO3rLmjMLRjpp6Mm090rHLArXW03MF+v3vCbVQUznSITvqKEIDe+XPtbDGnjrQQl3WFzaB&#13;&#10;QKeeonuO9NljfF+XDTl0r9oUtiyPf/zhN16YhZpakR450CXO+rsz+W7FupXH88mTJuBD6KP7LtDt&#13;&#10;8FZl0Ek6Ng6tTNC1vq7r6m2FTs89fTPPjeeNnpioiYl0aKxbebtberkg1QvCxiFq0dvy6sQdMw2n&#13;&#10;DjQmanam6djjee8cdlU70D1M0zkef8rv4Ay4LkfKr5DTEqGeO9KpD4WrHeja66KtHTJ49fdxJdYp&#13;&#10;H69QC7VIF4r0TIFuMdI5XjwrXN1PR4RapFPsmDWn6JaOLGj9BJxUv6fcj1OohXr6QMfuXDFXeEux&#13;&#10;44Z++JVr/TnFh289fiN67H3O9XhFurwPNoFIX9lJQ44d3rrtUrffu4CzAKN+xujby0TNEJFOMVG1&#13;&#10;sg5+ZVLsaZpOuT1TP27TtFBPHemUb2tLvOUNmfhKneIecxhiz8cKX30cKR+/UFv6EGmR9rY+w2NO&#13;&#10;ta1EWqhF+mYwv/7hxyqRfr/dklNrSIBGmaZnfoFCqLuKdOCkU+2wuxQfFgpXm9vJNC3UIn1jsq31&#13;&#10;wV3K2035DSUzxLr04/UCKNQzBTprpEtOsylv9/Vwu1TfTF4rLCVv98rjTbSNTNNCPfYUnSLSW1Gr&#13;&#10;dRr43UBvxaLX6a3G8d0lXpw2fu76Pngg1NNHOmZn7SXS737+11+TxLrmVF3rtmNv986fP3uniFB3&#13;&#10;HelcyxJ3LtpTc3J9ve1npMW63dsNeP4KtlD3H+kcO03ubyTJNcVvRTr1fa15GF4PH2zeOR775Pkn&#13;&#10;2EI9b6TvxrnHSKeOdcl414h1rds8CDZCPd8knXPHbiXSP//rrx//6X26nSXWB8E2XQs1d0IZE9zn&#13;&#10;ny09Sb/+uV6PBGk51jnum2ALtWm64pJH6UinjHXtNePZr0mytX8g1N1HOvXO3NrRHbFM1n2+OJiu&#13;&#10;hXr4SKfauUaZ4O7GupVwzTZZC7ZQD2e0q7ylmKZHm6xbe2FI+eJx9vcdzifU3U/TOSKdOpQt3Pad&#13;&#10;WJuq8/++z06kcvy1UIv04JG+MsXV+lk9TdWpbyd0uhZsoRbpSpEu4c6p5nvhmuULc3PGPOQLJQRb&#13;&#10;qLt9uzhSpEvdfopY723z3LEe+QiQrfCGXvhJsIW6uWl6tA8Oa7xIpJqsr7x1J/10/fx7y7Ic7nNC&#13;&#10;TdeRnmVdOlWsYx5TqW03yhR/NF2f3f66rqf73oy+0N78kf71H//+2RMw1/clzhLp99v88qtvP96f&#13;&#10;Hq6zMsLUHrKttx7r0bDi3Y2Jul7hRbrodH33pBiRCP/d31yDDjqkz1Qt1Nmn6VxfPivS6WNdcmmi&#13;&#10;92Oqr35n49Vgzx5roe4s0u9P6JSXBe050qUeb69yXS3vys88ur76VrBH+cBdqBvfuVN9FVcLU3Tr&#13;&#10;kU41Vb+/AFoGyfMCEBNsoSbpNJ37GOnaSx2tT9IpA5sz1r0vfzzvc4rHcRbs2deqhTrzJD3aUscs&#13;&#10;yx0zTsVXhpH3WN99zh8Fe2aLp2m6aTpHpFMF8nn42p13B70FOvYxHz3Wq9svdBuXWodN+RwtceLW&#13;&#10;TqCn65aJutEdoIUpdrYPDV9/b69h3loCSTnh+bAsfsIWaqKn6VxTikjfk3p9OeeZkD2/sOUO6dt2&#13;&#10;nnIVQKgbfSv5DINItx/rmYP9PPPQURp5OYX8xjSd66SKmnGcbbnjTqxfl0dKrTPH3M7WURmvp3Sn&#13;&#10;uM9Hp4dvTd+m6Wt8mHgx1KkOyi8V6ZAPw0aOdOiHgbHb4H0tO2esY969bQXz+Xdyf+itV5Y+mox0&#13;&#10;D5P07Cdv5Hr8WyfGXFkGyHmMdu7fe6EP/KYeKoW60vRQ+9hoSx75Xgiubvscsd66Gl2uDwEzxnr6&#13;&#10;d/5CHTlNp3iC+tBlrKl6L9YxFysK+Tt3rq1RKqoB0/Vy4Z/pCXXlwLYwvc40TZeIdc5jrlNMu6W+&#13;&#10;rMDXawl18Wk61afZlhjmXAqJue7ySO+4BFuoa03SS4qf00qkZ3zhKPXB6tb2rBnhmi8GJ8FGqO9N&#13;&#10;07Uj/eVX3x7+02KgxHp/KST03dmov5+dYIu1UCefpD8L+5Wd6izAoSFOFWvLMOWXQmpMxa28GGwE&#13;&#10;W6yFOn/Mj5707/8tNq6xb69p8x2Ga4Ug1GWm6bs/J+uOf/XviX3ZF4eULxAlYp/zNkzVQp0j0pev&#13;&#10;qpdzZ78T69kj3dq6/ZWliZz3O9fJOGIdx0WZykzSn61vtxBIk/T/t8PWctSXX32bbRu93mbJLw7A&#13;&#10;RC3S0MZzN8nUXuIbXEzVQn3HcmXn2HmbKPiNODqqpsa7i5YPlywZabEW6pTWkAlGpNuN85X/3nqs&#13;&#10;HRsv1KbptD+nqfXpWSLdws/oTY1p+mCqNlkLdVSkl51/Z2qefCrvcareu9RpzUjXvl2h7iPOS+Cf&#13;&#10;Dbn8ongPME0fRXsEJSNtWUaoc0/SNX/W7mQ3UjByT6k9vBCkOi7+ahRjv+Yr5jauHIvtg8VPOY46&#13;&#10;XZzXXJE+isL7f7P+/fm22Nt+e9sqNMLPP9f7Nr/6XYyhfy/1F+qaqGluko6d3EzZ20He+ufK3825&#13;&#10;HPL+82ODVuIIkNjrtW/9PcsgQj0U0W07+iP8vq6sS+9dWzp1rC1/CDVeLJJFO8d03WqkQ4KNUFMw&#13;&#10;rs+fM1usYy9Y1eN0nfIIj5hJ2RKIUEPyWN/581diPduZhmIt1FA87q/LIa0eDZLjeOnYqdpkLdTQ&#13;&#10;3UQ+u5DvkXxM/IGi46jLcL2CSs6WHwQ1ndjjpd+/c9Qx1ibq4S2Ls9ZjIx36Z2aYXFPGutRtCTXd&#13;&#10;vCVelkWkN+IbE+BZD0FscXoVd6Ee0rqun/xfxnoxjw1XC0eN3J2qxVqoh44196bwmabo1teCxVqo&#13;&#10;p5rI4GjibXWqFmyhhqmn6l5eOERaqBFb2p2ql8h/L9TUc2UJw7IHjMcJL5im2RV4xmAOzy/jwEQ9&#13;&#10;1lRtmh7z915rrfbodmO/RLfm4xBqQqx3Q3r292K+scQ0zd1IFwyvM7n+x9JHZxPWKN/Tl3XvXhbH&#13;&#10;lieKdKlrbb9eJ+Tx6fePZv0+UhM12YIt0sfvOkT682WHVJF+//eFljOmn6yFGgiO9N0XDOvUQg00&#13;&#10;FmmEGnbfkiPSQg1CX/T+vF5cP+X9FWmhhm5iK1IINdAc07RQQzdTtUiVe0E4OmTQF9kKNXQZ6b1j&#13;&#10;lu/eb9O0UDOA17PPetyRQ+5zL48r9f0UaaFGpJsKXMjZdSZ/hBoaCfYzdr1GL8X9D52mY7/Jnbxc&#13;&#10;lIkhp+lRJ9Pc9/89zi4CZqJGpCnoaJo+m6CvTtehR3y8/1mEGpHmJMJH6/uvf77EN5oj1Ij09NN0&#13;&#10;aKBT3w+EGmjoxeH1iwHEWqgxTRMxTR/9/lM+N8RZqBFpGntuHH2IaF1bqIHAafr572LWpa9+kBjy&#13;&#10;LS8CLtSYpvHcEGpg7EiHTtMhx05bsxZqTEw84i++lCLS5OEU8rxWQaSnF26RNlFjmqazSN+Z4kM+&#13;&#10;QMREDVN6xnbr1PCja3ZsRdo0LdSYpmngd30W6NBIm6bzsfQBpu/bkQ4l4CZqTNNcCHPOSMdc5hSh&#13;&#10;BmEuGGiEGkgUaJEWaqBhW0eApIy0ZQ+hBhJGWkiFGphkik41gSPUMH2cUwc6wzLH4jcn1DBdmEtO&#13;&#10;0aEnv5iiwzjhZRKvRwGE7MiMGemfvv/GerSJGmgt0jXC/Pwy24u3bdlDqOeeqp8785dffesMxUEj&#13;&#10;3crELNJCDTzKHGb3XEdOeTq5QMexRj3hVH32VhmRvjo9X7gPi0ibqEGkC8c6ItCYqDFVjx/p3Edx&#13;&#10;OHxOqGewCGLYRMi1SJd0J9pvf9c0LdRcmapLhvP1yBPajbRpWqhN1Y3FWjjHi3SO0F75mYIv1HQW&#13;&#10;a980UzbSOSL56z/+PcngglATGeuaSyGUERPtjTXlj4Fd19XGFOohdfGhYu7p2jSdf5r++ocfNy+I&#13;&#10;lHPCjgw+Qk2OWN8N9vvPEOl8kX71HunQnxMycFh3rjTpUcTaU6y2Ah17v99/hkinj/RWNO9E+mQK&#13;&#10;Xi/eL625wZmJHE7X76F9/v9bwT2bvEU6+9LC7rWfEx7OtzxjfePqeAh18+9g1mfUegjX8z7uBTvm&#13;&#10;Z5B2mq4Q6asvIKZpoaZmsEW6TqSf//19qj2Kt8AKNYItygUjfTZF15qkxV6oR9Hd8odJuX2tRBqh&#13;&#10;BtN0xkCnmIRN03k4jrreVL27hIBINz5Fbx5PLdJCDSKdMdJ3I+sEGKE2VXMrhL1v3/fTwl/DnPuL&#13;&#10;A+4+t7FBR9HV2Yo9Tqqtbt+9afpoOs355bWRXVg1pRwfJja244p1+kC3fj+3TvcuFenEoRVpoR76&#13;&#10;XY3rRk4S6I37unz9w4+nv/8rJ65cuJCTSDfKGrXgdL+9trbZn377q8effvur5iO98yK93AlfoUua&#13;&#10;LinuKyZqU/WFgPSy9LL3gtZinCMi/Rq84KvU7U3IV666Z4oWaiJ26JLBfA1I68HuMdA793tNHbyb&#13;&#10;F2ISXaGmh6m65Ql7oECHBDJ6mo6NtJNThJoEsS45VW9dd7qVYPca6BuRvjxFI9RMrvQ3tfQc6IP7&#13;&#10;/3whPgr06TR9N86maaGm06l6L4jf/e2fUSGNub8xR7hcCfTrfa+15v/2buUs0tknZ5EWajq2t/xx&#13;&#10;Fuw78c0V6FYm6QsvDp98wBhyfPVLbB2LL9TMOFUfBTM03LUCXWOaThjps/C6BKlQ0+KUViI2r1P1&#13;&#10;d3/752Es9/5bTMB7m5YTRfrq8setsIp0/5Mb7VrfQ1o6Or0F9f2FosQ2O4v0xokuZ9P0lf1z90NI&#13;&#10;ke6fU8g7ndpyT9ZXp2SRvj0wLQ+nZSPUfb/jEevtQJeO9Ps1RhLcXpY4m6YHDQFNWs9CWmpqbGkZ&#13;&#10;ZOvFo/QUHXKbAUsfSZ8jO5dNta+bqBl1sn4PUSuTdS+RBhO16bpoLFr4kLFWoN8f/40Te5ZSzwv7&#13;&#10;uVDTUKhniHXNQN+JdAOhto8LNS3Futbb/xyxPltiqfXCdOV2K4ba/i3UzBzr1MEOXfuuNUXfue1C&#13;&#10;oX59TtivhZoeYl1rus6l9Id2KT80LBhqhBrBLhfrVq5/neJ+CDVCTVCwW5+uWzjMLdehd0KNUNNc&#13;&#10;sHuz9QKTcjsJNUKNYDc4RQs1Qo1gNz5FCzVCTdJgzxbryt//aJ9DqLkW7BliXXKKFmqEGsHuINBC&#13;&#10;jVCTNdgjRDvFN6ULNUKNWBeKc83HItQINUWC3Xq0Wwy0UCPUCHbjgRZqhJrqwa4ZxVbWn4Uaoaar&#13;&#10;WJcIZ0+BFmpS+cImIDa8MRdfyn0ZVKfCI9QQGMeSX7Yr0Ag1JAxn6oALNEINJl9ozgebAECoARBq&#13;&#10;Mvp4aJ5lDBBqAIQaQKgBEGoAoQbyWW0CYjnhBerG2kWaOOVJQlBQHJoX78Lp8/ZHTNRQ0+8fv3w8&#13;&#10;Ho/Hnx//Nmkj1JimW430+/8OiLZgI9SQw+uyx2uYjwK+E21TNkLN6VtwMkX6RrQFezJ+4RyG2rJH&#13;&#10;mUjvOVgasQ8LNSIt0rUjHRlt+/LALH1AB5F+/bnWsoWaSablnYnM2vSNQOeM9N5tiPYc/BLninEw&#13;&#10;yx5tRnpPwFq2/V2oGSXQIt1fpC9E237fGUsfEwX6KCaBE5lANxzorftkacRETYOBvhKO153ZNN13&#13;&#10;pE3aJmoGCzTzRPr1PrvWiFBTMM4CLdCZgi3aQs3dOAu0SKcM9pMLRAk1CeIs0CJdItx/Wf7zWNdV&#13;&#10;sIUa07NAt+p36y/OJm3BFmpxFmeRbnHSFux6bGBx/mwHnPEQPZG+/nzRE6EePs6tRGHmWJe4oNJk&#13;&#10;wdYWoRZnsTZFdxRsnRFqcS6xw40YbJGuEmzNEWpxNl2LdGfR1iAbqU6YR9rxt3a23oNtPVq0hVqc&#13;&#10;p9nRegu2KVq0hXrSQM+0s/e8fi3S3Yd7+k4JdUSg7eB9Bfs90H6Hoi3Ug0bajt1nsE3Roi3UAk2j&#13;&#10;wTZFTxvtoXs2e6gFOoGDq60VDbYpWrRHbdvMoRbpQSZsU7Tn2uidmzHUAj1IsAWayHB327vZQr3a&#13;&#10;qdvZeWKjvRVmv08in3ddNm+WUJuiO3iL+h7uszD7XXLx+ddd92YItSm6w2gLNJmfe121b+RQm6IH&#13;&#10;i7bfH7PGetRQm6IHCLffG2I9ZqhN0cBwsR4p1KZoYMhYjxJqkQaGjfUIoV4FGhg51r2HWqSB4WP9&#13;&#10;QaQB2vbBJgBm9zbsra3dv15DbZoGTNQiDSDUIg0QoKejPkQayKrVoz96mahFGphWD6EWaUCoRRqg&#13;&#10;XS2vUYs0UFyL69StTtQiDdDwRC3SgKm64YlapAEanqhFGjBVNxxqkQbEeoer5wE0roWJ2jQNmKob&#13;&#10;nqhFGqDhiVqkAVN1BxM1QPNqfwNMrVCbpgEC1Vj6EGmgS7WWQEqHWqQBsY5kjRogwfA5SqhN00D3&#13;&#10;avSr1NKHSANDKbkEUiLUIg2I9Q3WqAEal3uiNk0DM03VWbqac6IWaWB4Jfpm6QMgbayTH7KXK9Sm&#13;&#10;aQATNcAcU3WODxNN08C0chyyZ6IGaHyyFmqAxqVe+rDsAfBIuwRiogaYaKI2TQNkmKpN1ACNE2qA&#13;&#10;TFIdAZIq1JY9AEzUAHNO1SlCbZoGMFEDzDtVCzVA4+4eR23ZAyDQ1eOqTdQAhVxdAhFqgMZjLdQA&#13;&#10;dZ3G+kOKH259GuDyVG2iBug91l/YXABl/fnx76gj7kzUAI27Gmrr0wCNhxqAC2KXPYQaoPFIPx7X&#13;&#10;TiG37AFQKNImaoDGI/14ODwPoKkoCzVAJ3F+FfvDrU8DIlyYiRqgwTjfmagfj8djNU0DAt12qB+P&#13;&#10;x+Px+8cv19wb4cptAPQQ3yKhnoUXCzslCDVeREQahFqsxRcAAAAAAAAAAAAAAAAAAAAAAAAAAAAA&#13;&#10;AAAAAAAAAAAAAAAAAAAAAAAAAAAAAAAAAAAAAAAAAAAAAAAAAAAAAAAAAAAAAAAAAIBg/wWiKi6J&#13;&#10;pwCYcwAAAABJRU5ErkJgglBLAwQUAAYACAAAACEA4N1+UuUAAAAPAQAADwAAAGRycy9kb3ducmV2&#13;&#10;LnhtbEyPT2vDMAzF74N9B6PBbqvjtBlbGqeU7s+pFNYOxm5uoiahsRxiN0m//bTTdhFI+unpvWw1&#13;&#10;2VYM2PvGkQY1i0AgFa5sqNLweXh7eALhg6HStI5QwxU9rPLbm8ykpRvpA4d9qASLkE+NhjqELpXS&#13;&#10;FzVa42euQ+LdyfXWBG77Spa9GVnctjKOokdpTUP8oTYdbmoszvuL1fA+mnE9V6/D9nzaXL8Pye5r&#13;&#10;q1Dr+7vpZcllvQQRcAp/F/Cbgf1DzsaO7kKlF62GRaxiRjXE8wQEA0mknkEcmVzwROaZ/J8j/wE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DXljgetgMAAJsIAAAO&#13;&#10;AAAAAAAAAAAAAAAAADoCAABkcnMvZTJvRG9jLnhtbFBLAQItAAoAAAAAAAAAIQBV5BVJSCIAAEgi&#13;&#10;AAAUAAAAAAAAAAAAAAAAABwGAABkcnMvbWVkaWEvaW1hZ2UxLnBuZ1BLAQItABQABgAIAAAAIQDg&#13;&#10;3X5S5QAAAA8BAAAPAAAAAAAAAAAAAAAAAJYoAABkcnMvZG93bnJldi54bWxQSwECLQAUAAYACAAA&#13;&#10;ACEAqiYOvrwAAAAhAQAAGQAAAAAAAAAAAAAAAACoKQAAZHJzL19yZWxzL2Uyb0RvYy54bWwucmVs&#13;&#10;c1BLBQYAAAAABgAGAHwBAACbKgAAAAA=&#13;&#10;">
                      <v:shape id="Grafik 11" o:spid="_x0000_s1042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vxa0AAAAOcAAAAPAAAAZHJzL2Rvd25yZXYueG1sRI9BS8NA&#13;&#10;EIXvgv9hGcGL2E1LjWnabSlKQTxUrEqvQ3aahGZnY3Zt0n/fORS8DDyG9z2+xWpwjTpRF2rPBsaj&#13;&#10;BBRx4W3NpYHvr81jBipEZIuNZzJwpgCr5e3NAnPre/6k0y6WSiAccjRQxdjmWoeiIodh5Fti+R18&#13;&#10;5zBK7EptO+wF7ho9SZJUO6xZFips6aWi4rj7cwZ+3svnp02/3n78TrfHg30o2rDPjLm/G17nctZz&#13;&#10;UJGG+N+4It6sgVmSjdPpJBUT8RIn0MsLAAAA//8DAFBLAQItABQABgAIAAAAIQDb4fbL7gAAAIUB&#13;&#10;AAATAAAAAAAAAAAAAAAAAAAAAABbQ29udGVudF9UeXBlc10ueG1sUEsBAi0AFAAGAAgAAAAhAFr0&#13;&#10;LFu/AAAAFQEAAAsAAAAAAAAAAAAAAAAAHwEAAF9yZWxzLy5yZWxzUEsBAi0AFAAGAAgAAAAhABEm&#13;&#10;/FrQAAAA5wAAAA8AAAAAAAAAAAAAAAAABwIAAGRycy9kb3ducmV2LnhtbFBLBQYAAAAAAwADALcA&#13;&#10;AAAEAwAAAAA=&#13;&#10;">
                        <v:imagedata r:id="rId33" o:title="" chromakey="white"/>
                      </v:shape>
                      <v:shape id="Textfeld 12" o:spid="_x0000_s1043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xf50AAAAOgAAAAPAAAAZHJzL2Rvd25yZXYueG1sRI/BSgMx&#13;&#10;EIbvgu8QRvBmkxWty7ZpKVbBg1bbKuhtupnuLt1MliTdrm9vBMHLwMzP/w3fdD7YVvTkQ+NYQzZS&#13;&#10;IIhLZxquNLxvH69yECEiG2wdk4ZvCjCfnZ9NsTDuxGvqN7ESCcKhQA11jF0hZShrshhGriNO2d55&#13;&#10;izGtvpLG4ynBbSuvlRpLiw2nDzV2dF9TedgcrYb2M/jnnYpf/bJ6iW+v8vjxkK20vrwYlpM0FhMQ&#13;&#10;kYb43/hDPJnkkN/dZPmtysbwK5YOIGc/AAAA//8DAFBLAQItABQABgAIAAAAIQDb4fbL7gAAAIUB&#13;&#10;AAATAAAAAAAAAAAAAAAAAAAAAABbQ29udGVudF9UeXBlc10ueG1sUEsBAi0AFAAGAAgAAAAhAFr0&#13;&#10;LFu/AAAAFQEAAAsAAAAAAAAAAAAAAAAAHwEAAF9yZWxzLy5yZWxzUEsBAi0AFAAGAAgAAAAhAJXD&#13;&#10;F/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42F3B3C" w14:textId="77777777" w:rsidR="001F24DB" w:rsidRPr="008D5126" w:rsidRDefault="001F24DB" w:rsidP="001F24DB">
                              <w:pPr>
                                <w:pStyle w:val="Transcript"/>
                                <w:jc w:val="center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515328" behindDoc="0" locked="0" layoutInCell="1" allowOverlap="1" wp14:anchorId="3699DF50" wp14:editId="51B67B8B">
                      <wp:simplePos x="0" y="0"/>
                      <wp:positionH relativeFrom="column">
                        <wp:posOffset>4070985</wp:posOffset>
                      </wp:positionH>
                      <wp:positionV relativeFrom="paragraph">
                        <wp:posOffset>149860</wp:posOffset>
                      </wp:positionV>
                      <wp:extent cx="657225" cy="755015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015"/>
                                <a:chOff x="-123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23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FA94F0" w14:textId="77777777" w:rsidR="001F24DB" w:rsidRPr="008D5126" w:rsidRDefault="001F24DB" w:rsidP="001F24DB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99DF50" id="Gruppieren 16" o:spid="_x0000_s1044" style="position:absolute;margin-left:320.55pt;margin-top:11.8pt;width:51.75pt;height:59.45pt;z-index:252515328" coordorigin="-1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f6v8pgMAAIUIAAAOAAAAZHJzL2Uyb0RvYy54bWycVl1PGzsQfb/S/Q/W&#13;&#10;vsN+kIRkRahSuEGVUBsVrvrsON6shdd2beeD/voee3fJTaBqL0gsY3s8njlzZoarD/tGki23Tmg1&#13;&#10;TfLzLCFcMb0Saj1N/n2cn40T4jxVKyq14tPkmbvkw/Xff13tTMkLXWu54pbAiHLlzkyT2ntTpqlj&#13;&#10;NW+oO9eGKxxW2jbUY2nX6crSHaw3Mi2ybJTutF0Zqxl3Dru37WFyHe1XFWf+S1U57omcJvDNx6+N&#13;&#10;32X4ptdXtFxbamrBOjfoO7xoqFB49MXULfWUbKx4ZaoRzGqnK3/OdJPqqhKMxxgQTZ6dRHNn9cbE&#13;&#10;WNblbm1eYAK0Jzi92yz7vL2z5sEsLJDYmTWwiKsQy76yTfgLL8k+Qvb8Ahnfe8KwORpeFsUwIQxH&#13;&#10;l8Nhlg9bSFkN3MOts7y4SMjhIqv/eftqXsRspP276ZE3RrASvx0EkF5B8Huq4JbfWJ50Rpo/stFQ&#13;&#10;+7QxZ8iWoV4shRT+OTIPeQlOqe1CsIVtF0BzYYlYoRKKyXhUFKNBkRBFGzD/ztJKPJFxwCdcDLrt&#13;&#10;TRoiu9fsyRGlb2qq1nzmDKgLM0E7PVaPy6Nnl1KYuZAyJCvIXYCg+QlN3sCopeCtZpuGK9/WlOUS&#13;&#10;sWrlamFcQmzJmyVHUPbTKkeqUc8eARkrlI+kZ9K2bgcHsJhbHYnj7Hp5Iy3ZUlTfPP5EfSpNTdvd&#13;&#10;PuedKoI9sgBjjzpYfb+pcL812vuIVUApmvWWe1YHsQKAXwF6ABzv9QcR7QPAIRUO1RJunNTHKdPf&#13;&#10;KpFRMZmc8BzZt87fcd2QIABlONHCtL13nTu9SkeG1oPoGhwKhYvu6fq8Y/Uq8/+rQTzU1HC4EMwe&#13;&#10;KD2+HF9k+SgDBVpGPyLCissVyYtA00479BLi9x81ij/SN+z/ArJ8MMkGbXsYZeNiGIuDlj1yF4PJ&#13;&#10;eNw1l3wwQkHFcjgg38PyR8jRUulQJXCVllKRHbrXxTCLUL+cIPVSAeWD00Hy++U+lvWkD3SpV8+I&#13;&#10;02okDHPFGTYXyN49dX5BLUYINjEW/Rd8Kqnxlu6khNTa/nhrP+gjcThNyA4jaZq47xsaGpb8pJDS&#13;&#10;ML96wfbCshfUprnRqDOkB95EEResl71YoSq/YVrOwis4oorhrWnie/HGt4MR05bx2SwqtX3vXj0Y&#13;&#10;dMs8YhVAf9x/o9Z0sHvk67PuSUNLeszbVjeArvRs43UlIqkDri2KHdwgcJTirIN0NEz/u45ah/8e&#13;&#10;rn8CAAD//wMAUEsDBAoAAAAAAAAAIQCQD9oSG0MAABtDAAAUAAAAZHJzL21lZGlhL2ltYWdlMS5w&#13;&#10;bmeJUE5HDQoaCgAAAA1JSERSAAAAngAAAJgIBgAAABXcUGYAAAABc1JHQgCuzhzpAAAAhGVYSWZN&#13;&#10;TQAqAAAACAAFARIAAwAAAAEAAQAAARoABQAAAAEAAABKARsABQAAAAEAAABSASgAAwAAAAEAAgAA&#13;&#10;h2kABAAAAAEAAABaAAAAAAAAANwAAAABAAAA3AAAAAEAA6ABAAMAAAABAAEAAKACAAQAAAABAAAA&#13;&#10;nqADAAQAAAABAAAAmAAAAAD1yTutAAAACXBIWXMAACHVAAAh1QEEnLSdAABAAElEQVR4Ae2dB2CW&#13;&#10;1d32/0nIHpBA2IQNgmxQhixFFFHAvUdFa9X29a1tsVrbz76tq61aq9bVCggiDhDUWnGxRdlD2UP2&#13;&#10;XoHs+V2/c+fGGImykjwJz4GT57nXOec+5zrXf5zxmAVDsAaCNRCsgWANBGsgWAPBGgjWQLAGgjUQ&#13;&#10;rIFgDQRrIFgDwRoI1kCwBoI1EKyBYA0EayBYA8EaCJQaCAuUglSCctRUGX+j2FdxoWJbxV2KJUNI&#13;&#10;sRPt9b2Z4tZi54JfVQNB4B0bDADZh4qA6o+KtRSfUQRUMxUJcYoc36s4SPFMxZsV1yjWUdyhWKAY&#13;&#10;DMEaOFID1Yu+JejzGsUnFC9T/IniqOjwsIM14yIK4yLCUkPNxoSHhXwRFR6aFlEttFDXr1SMVVyq&#13;&#10;+KGu/ztS56uFhmToOFnxKsXZiq8pJioGQ7AGrF9YSMg7keGhm1UXY8KrhS5PiA4vrK4YGmKFCVHh&#13;&#10;hcnxkYW1AF1UtcIaMTqOiyyMi6xWWL9GlK5FALx/KN4Zq3MAjmsNakQXJsVGwG7PKl6lPOZHR4QV&#13;&#10;hoTYAh3Dfn5A4nRVTPFPnC6fxfWRqvzOvCcRoDypCMMt14kHBYgkAcaycgssVGgTuOxQZq4V6k6x&#13;&#10;mkWEhVpOfoHlFRTqnnyLDq9mGfqMCQ+z7Lx8y8wt2BMfGZYkYIbl5hVYWna+CXTumX1pORYTEaZn&#13;&#10;QrkvLy0773UxYXulvSe/sPARAfK3AvuF+QUF+3PzC3+vMr2seFqEqgo8RFwHxc8Ua6iBx4aEWmxe&#13;&#10;fuFbOm6q2F8AODtMQMsWWMRElhQTKdDkWmJMhB3OynXAqSbQxUdWM93rQMl58AsgD2flmdI1AdcK&#13;&#10;hKQspROq44zsPBP7ueM8nRMgLS4yzPak5RTq/nyxabXDuiczJz8vKTa8GsDOFaj3HM6erMQR750V&#13;&#10;NyimKlbZUFWAV0MtdKni2YrzBYD/kR7WWUz1gY4bi9HawWCALEFAyMkvdODJFssBHDGR1YgW0wlM&#13;&#10;3meuY7pYAUZMZAAFVhRYHGUqbbFYmDuXmpnnAJdX4AGY++MiqllEtRBnSaRm5Fp8VLgYtNDlE1XE&#13;&#10;lKHqCdwDI2bmFFhOXv6h9Jz8kSrvTsU2ij9RrLKhSli1YWEhk8Um54k4tojFHpaoqwfrCFitEmPC&#13;&#10;a+frQojYiCgRZ4XSvvTfiU+f9XIFHDGiYzEYSJLTsRysxj2AEgaU3ufAkC6RWi001DIExuoSzzEC&#13;&#10;G6ByrJebZ+F6PlzPZUosk3+EjiMVEc86dABHLNMZEOGJsRGR0jV76LitirhYmUypsqjTi1WrxC9X&#13;&#10;V2W/VzEhNjzswjCB4FBWbmcoHAbLk16GQie4WbgAkyq9zYlANTLiD5DlCIEFQgE6GeKSZ2EwmOiw&#13;&#10;xG5IjpRCElEAZLAlYle4cmAkH0DJJ3mQRo6ABNDIj/TQD6NDw3Sf90xktQjbn55t6Tl5EuvhnqjX&#13;&#10;ffvTc8SM1ThX/0BaTiQdoyqHysx496qhfi+W6YZhkKsGJsjF4cwIRKYw4RqWxqdREXlcR1fjdtgP&#13;&#10;4BEACd8k7hxzSRdz4hixjFhMjCU9mbq6CZAhomUwSAcMc8xJ/rBgdESodDoxoBgXXRDRi8FSTeIZ&#13;&#10;UQ3gYD5yRL/DaIEpyZuycE1laK5DqHW94mHFKhcqI/AwHIYLKL/QJ7qda1w+PQjRgOZAAuBoYMDj&#13;&#10;GwCIOlgQCxYg8Y//GAeAAF0OADnxCE0pANAwgQ+xSiCtQ2JGwIaIjVVEDPN8DYEbkc6TiFH0N8AK&#13;&#10;w3I/ZaFcpC+L1oERHVKH7j0onzpItIp3nkC7T8nMIs+qFiod8NSgL4shfhsWFloDJoF9aFAn6tR6&#13;&#10;0QIBgAI80pucRQkAYByMhciwMCdy0d04BiTod+hjNaIjXONzDGvBTrARbAirZisfdLwsgQO2Ajxc&#13;&#10;5/50gYdPjA5AjW4HIzpXje6H7RDXiHlhz4EVy9gBX+lLv3MdAMaDLR1I8wrImt5ziSLDdJjVVSJU&#13;&#10;JuD1Vo1fLQfvPWrMMIAAE/m6FQ0Hg8B6iFlYJUQHKPUo8Tp0jJQhMGWIhZxSL0DCRgCIgJKPjoZI&#13;&#10;Rh8kDQAcKsBgQACecAEXMRuuc9wPGDFGopUPgOIY8AEqX0QDLqxaWJH0yRvjBYasKREe5SxbxHSY&#13;&#10;Y1XQxjNKr6l0yIFi2EydGq64VXGToldgfamsoTIAL16Ve44a410BaqiU+7CDUtxpJNjGZ5f0bE/P&#13;&#10;g3Vwk8AYsnadCIONhBNnGLiGUmL452AldD9wB0vyXY+KjVQtuod00PX4hBnJDxGLOwXQe8aF9D+B&#13;&#10;Mk2AxtCgI6BH0jEc+JUO30kHJlMyJO0AKNZ2CEKEkx7nKYMT90UMKdBFKt0m+tygy4MV0xW/VqzU&#13;&#10;gXcN1NBRBUtUpb+iBm8qpghRu7rgLEuhJUoNDGugcyGi+I7lCSBgIwKA8cUxTAQoACKfgAgRTLIA&#13;&#10;jwAb0fiIYSXrgUQgPih/HIwKoNHXACHlIPCJHw9w8QzhgO7HR0c++zNyHEPKkeNADiPDpDisKRtA&#13;&#10;Q1fcK8tWxXFlPvKuOqFhOO7PVxHzxLpSCQt+pizecRlV0j+BynhnqD7vUWxeMzbiIjVeCKwTIzDw&#13;&#10;SQBsuFAQkyCSBmbUwGcmdLDsvELHRp6TVtaqgKDbBRJNJVFj5ug6YEHv4jzY4zwMhCgFdYhpQOb8&#13;&#10;dbovTmKYvD2d0WNNmM7X93gGAwIjIS4afdMDki/OHStSVnUMOgIBvRHGRIKCW/KjTF6H0Rn9V5Kh&#13;&#10;Amg1vV+MgFdbtyUqzlWslCFQ/Xhxqs0G6uxZMAhjpx4IPGWfhoF5PBEqcarvDpgCFiILUcxznvFg&#13;&#10;TjfjPCwDIDAwYC0HCmWE5anxUqeDAeC4kGpKI8exIEwKHAAMoBaOHFC867S5d61AdsD+9FyXprJ2&#13;&#10;OuJhMSrBZ0nSlnHsxCyukyiBizLtE9MBMlJnXJfvMCxpY5DA4OiwvIPEN1Q+XJFpWZ8rzlesdCEg&#13;&#10;GU9tc7fY6TZhoy2KO0xHA9CAiETEqIwMNYucsjrGGkXng9nwnaHA03hcB1Qo/DiJASxsBQBgGEQz&#13;&#10;4ITNovUJA/GMl4dnZMRESpyrIDQ+PjkCbMWzGAhFfjeXJiKTtGOKJhLAcuQHqwIi2BTwch73DZMK&#13;&#10;KDeinXO+mCcP+bCVlnx6yrdmbKQrOyyLYaS80fdQRS5UXKu4RbFShUAEnqRkyHMSsTVpRMDmK+ro&#13;&#10;UvzzxRWiEkAAAhoORvAtVh+UuUXilnSwKgEfACEtgIQPDqcx30mX8zyLywRjQIeOlWA6lUn5OPJV&#13;&#10;Op4u6YbKlB7gxVhB/GNU0DmEMdcB6DgAVEV0LhbuJa1IlQXrl45C+TCGKBtgxRVD2jwTLhQyEoL4&#13;&#10;l2ETojIO1vlaug8XCyM4nypWqhCIwOssgPxaTBQGUAAOSj16kGMTNQagwIoFKAnSo2A3WCpNjcg9&#13;&#10;MAvPijm9xlQDMxSGGMMKVrs6dpF0dWk5IOp+2IjnEO2AAmB74hl/nMemMCzlYViNDuE6hxIC/DwL&#13;&#10;amEzQASDAjIHVvec57TOFih5jjRREXiW92AMme/6r2RkMOl5LGiMII69dMwBUu8QqfK2V2fDif6N&#13;&#10;IiyoJytHCDTgnSffwTsCVAI9HhaADfChwWgwE+KUBkX8RYYzu4Px01AHQkQgAZFFC/CJ5QsoYRGA&#13;&#10;QqNiMLixXH0HpPjsAALsBrOQF2IU8ABqgEl5EMuwGmACNJTBA5YHFsoF23GNNCg3fj+RtGNS8sbC&#13;&#10;5RrpRih9Og9pALgIdQzuoXyIZzoSjIg4xljSJXedesCK5ljit7aSv07Pva3DPYqVIgSacZGvxo6C&#13;&#10;3ahYmEOYcYBw4FHtohfROPjropwR4AEFEAAWGhQncXUxCGyZqnHZcM1Q98FIem58Vp/xugcGY8gK&#13;&#10;kJOGG1lQ2uiFNDY6FkDhOYDLPfrvBvVpYcQ7c/iYvQIrOWYSdVHe1Iw86W+IWYlMXcmSfkb5YiPl&#13;&#10;F1H6BzM91oY90eMQz1k6T+fiO8DinQA8hgvz+uggAJUOSbkwSbILCiCQsxRXKFaKECiMB2mN1EhD&#13;&#10;TzFAE7FKDA2HSIQRsOgwMqhoxB/6GKzis4AbjFdDwFxFs30dOwI2gIIhovlujt0AFkzDKITa2NOt&#13;&#10;oDoF0ict16DKHzYEKICwhsAFA6EDkgYggonylT75gkwAQXlxQMfqHsDsi2ryc51F5Y7XcBxWtIrn&#13;&#10;7icfzaxxHU1FcGXg/QEfhgdqAmlRFt4f1uXdKSf58iH89dDfTxSPtvJNpwMrBArwkiXORmpstaOU&#13;&#10;/xiYxVmOalREDmLONaoquYaGmJxfTuegBBqYcVaACVC9IbI8dw96E41CozMuQFqwG2KNYTEalsZE&#13;&#10;lyJNRCrM5dLXM/jjuAeDBEADdixLQOL78WAewA0rAXTAADAADs8DRNIjDXoXQCQUt255Hv0wUeWj&#13;&#10;PE7sAiy9EEAD7JSNd/Hfk44AW5M/ZdG/OKkTjGycqbhMMaBnMKN/V3SgDENU+ZmqX8dmNFKdhCjX&#13;&#10;2Pjk0JtoEEAFKGlYdDbAiKJ+OMvT2RDPiFkQib5Fo6tNXKPTcIhdeWCduIb1sCzJ0xfD3A8gaFCG&#13;&#10;wUCy70LhngPSzygP5wAE469uTp3KByjgTd9o4D4MByBB4DhTZaMzYInTGdAhyV94dO/KOwFcwMQE&#13;&#10;BZjTmyolF41YERWEkRnOURZl6UBNWXhWZWc2yxeKIxQDOlSkjhehmnlKsavqvgcMgdOUyiQCLpqM&#13;&#10;SqZx1bYOVK4ZdS9ozVFl79WCGkSdvupendPTNDZMlS0dCtZgXBaFHWAhsmAg0oO5aDCeBZhcz9cF&#13;&#10;7uEcIjVHzl2czhk5ni7HPTwD+NC7OMbyBITkC+AxCND7ABd6JC8EyDnPO+LCwcUCwHIAp97HsZvS&#13;&#10;hP3QT6kPyudErvKHBYmkiYiHBTmmPrT00lniAm1nYbAdpxQDOlSkqB0i0fWk9JuGUWoIKpsKxZFL&#13;&#10;4+MPQ7/BwCDAbug11eUsprG5F8DRUDQujcgKMGdU6BxiDtCqzR2j0dCwDWxK2ow8wKDoV5yDaZgg&#13;&#10;ykwU0salQpoMkeE/Q88jCA+OfRFvgI3G9/1tUZoEClPBSgAT8JI/DEd53AwVlZ3A83QG3hGjAfCi&#13;&#10;UhDoGErWvTMAhu0pj3tf3kkJU0byIDXX8fSpsnDYU5ef1ifT5wM2VCTwmquCr4dV/EDj0LCADJ0J&#13;&#10;fQb2QbfiPgADlDiHLgYoc/KZtiTLTo1GY8F0fAJOxKmnI+L+kNNYDcg1FuDQaJ6oU4Y6R3q+fkXD&#13;&#10;w1zki5inodEJeRZXBiD1/XmIfowfdEeAmp3rjYyQfqwsWpAAZrlGOZkgwPOoBFjd6JcEQIg4h00p&#13;&#10;K4KbdwHYMDmMqOwdQBHn+PaoL3Q96oE0eR521ye+vS8V9yoGZKhI4LENxC1qkFBEma+70UCsWYWN&#13;&#10;EE1JcjN47ODpRdwHwwBCxA7f1SYOpDQYjQIDIqrdsdKi8QEWuhCgpjFhGkQjIx1cIw8mlgJ8rFca&#13;&#10;mjQwCEgTIPBJ4wJQgMMkBJiHeXeUAREKAEiLjlKo8VssWa7FCJy8F2KV593YsjoX74NrBZFKmTzA&#13;&#10;eR3K64j4+rxhPDeeLPByLwGQuntUNhVFfwGoA2mUvmLlvqfIXL6ACxUFvHNUE39QBdYXI0UAHhoV&#13;&#10;lqDHAgzEExUMa6itXYMCDBqRhiLAav45/5jq5x7EFiCAVQiwHUCEyQAIbYeeBJBgRQdEnSNPwEY6&#13;&#10;NCJrLQAYVjY+NcCIe4ZG5nlYDBYkbZiP58mbfBhh8cUhQOY9yY80VDTH3ljk8UoPdtVXN92YzkeZ&#13;&#10;IpQGACcPWI9Z0XQc0vHrh7cjTb88RQuX4lT2JspygS4HpG+vIoAXrcp4RPGvarghYoYEfXcgovcj&#13;&#10;XmA7X8+B1RCZAAEGxIqFMejp6GdOHKmGwSKiE6ABBACJ7oN8AhDoh4DAazjP0QxI3FQpoYC0uc6z&#13;&#10;6FswGTpidtEzdAx8fDxPWgDXF3GMUDjm0v0e8AQslYcy0pGO6G4C0uGi9FElXFl0HRYESHQ43pN3&#13;&#10;Ij3SQl+EkcmfPLlO3XAdkGHJU27qhHfhHjqcs7qltegBxnMP8WQghYoAXlNVwDUSlR3EMmdLXEAv&#13;&#10;rtJpSG/auafs05N9FoFRqFz0OxiBCsYo8NhDLKc0PEXcc+TSGDRknBjzoEYQYEeYjgbjGdLmHtjx&#13;&#10;kCZkAmJEF2DDwACI3Efjw0Y8xwgDLHdAij7H1QUK2IdA+gCJNAEGLEmZ85QmnYfxXVgPYLPg23sX&#13;&#10;z4pFhyyUXcD7Z0jXc+Ja6bF+BKyhZ/IswVnAKiOzbrhIfuSNEcR96Iq67Mogw6utvrJXy/uKXgIk&#13;&#10;EgDhW82+/AqzXfWVlBhT7Twa1PmjVCU0OhYqvd01mGoPkAGwDH2nAQiACRagkX1lnQZjjJW1qbAc&#13;&#10;4IDxaBRcHrCCsOU9o4RoeICVI8EWpjwQoeTpRLOOSRfrWJJSwRuZQPrKjnFAo2FpbFhIWbiyUT5G&#13;&#10;R9A9SZsy+IV2nUT3wlzcRz6Ibs5jpNAJYC9tc+HqATELiLxye+PNqAq4YtAfNT3FWcIZAj/CgA7o&#13;&#10;1vHqOx0nUtY15ROgcVc9q1hPcatiwISKYDxBwHqJFTpSOfRgwMQcNhoc/YlAA8JssBj3oVg73UqV&#13;&#10;C7gwADiPOOM7AUByDjaC3XzGIg3uA4g8S8MDeixMRB7PMCxFwGnrXC4qF8ACPYh3WAww+azEVCUM&#13;&#10;E8ZyeZ6OAEMBeDoQ6gITFOg8iF0Aw/uQP0DjOyzLd9ZeIN5JC9Ah5nkH0gRISAHKzPsQlKQDKGnD&#13;&#10;lj7CeR8khBPbKoPqlRGMSxUB3izFgAnlznhqyhHqvTdQ4U5vUVW4qhOgqEO14ZFPQOnPFqHGqHxE&#13;&#10;FEDTJdc4MAMefQINVTzAJrlK1OlyahAATmMRAR5A9KxTzxWDgeEDkzUTNKoecQAhT/IiLYCBDoUI&#13;&#10;1cY7rkycRxzC2FznWpg+ASFsynnek9EL8lXxnQsmS/fhUskW8Cgf9YJOCODqJEQ6sDHiQr2QB8CE&#13;&#10;UQE7+iMdgXvRMznHyjoYnHLr8t3Uma6D/YAK5c14PcQmr8rTHkGFwxhUnCfqPAvONYoqGUcsrAAY&#13;&#10;aXBf/MIEMCMD7Wov11BqD1fpgBLdymcm/IA0Co3ANRoPlkFsAVLXUHoYpoTRaFCAwj8aFZZC3PEc&#13;&#10;96LP4YimQwAsJav0vQ5AeXkXykpaMC7Mw72gjHfhKxYz52BM3hURyyeAIz2CVwc4e5RvEVNSbjoq&#13;&#10;OhzsCIsDdJ5jOI1zB6TLAnDKgOpCxry3AM3BGJJWDIhQ3sBrpre+TWI0BD8XlYLSDZgQI4g4Ag5e&#13;&#10;RJVjDp2HiZjeTuMBQLWZszbrJCepEaX7pGU5wPgVDmhw6NL4MAGNDVukCli4OQgwndpbz8G8Okea&#13;&#10;RekDMtoKgMKagIpyAmQaHsaEGcnH6aYgWwkgErF4AbVnkMhQUDowGa4Q3oM8+OQ6YKFsdBTABsB5&#13;&#10;njSpG9wxgBnA8ckzgBH9kHQoD+nDgjxPuXHNMBHBc9N4a4OVVh2V4SM9ulkxIEJ5Ay9VddVNIItT&#13;&#10;faktvBm4MAHKPGCh29PgsAIN4YsXaosGpYnbt0qx39w40O65ur9d1LOt05F27j9k6RJJNeJjLD4u&#13;&#10;xjI0JJat3XVoNBqexkLs+NOeSMuJaOWhsoi5PF8YK8O4D+aA1WhQwEADA0KAyxAX30lDt7oGp3wA&#13;&#10;kndBDGO9ko4PCN4FkHGPk3s65joAAmR0Ggcw5QuAYEKm15N+dQGaDocO6JcH4JOec0SLYUnDBy3l&#13;&#10;cgjVH8pDHSr9kSriaQu8LNXVRRIb2hTRQhBtVCRihIpDzNHADAPRUDQKjQAjIv6o/LjYGBv7x59Y&#13;&#10;s4a1HLAS4qKtf5eW1q9zK1u0eos9cMsFds8159r5Z59hyYkJtmbrXjtwOMOqwRpqVEABe4RJGYJF&#13;&#10;vdkteZZSr6bVrlXddu1PcyzIPDs3xV3lcqK9iKVULAdImI8OAnidi0RghJE5x7tQdp5zoNYfvnug&#13;&#10;ExiFJt6ZGSuAh+cAIQAhwGDufsoZ6jnDEbyAkPtInw4Es/EEdURZddmlwSf+R9Lj/rzCgmUCO77T&#13;&#10;01bUnqNKe0Q6VQTiDRGDDoXYJVBh/GHHJfQr13N1SmTgxBOXWQS9NzXd3pm2xBrXTbJ6Astzb8+w&#13;&#10;idMW25nN69kV53Z2FV6zepx1P7Ox9e/W2jbt2G/rBMCuZ6TY/1zT33p3au7YcfWWPVY7qbrddUVf&#13;&#10;G3HTQLt2YDeBQoOcX33jDXmpLHSMLDEnVjH6IsPwnINxaHCMH4wQOoXPgAyN0ei8I58eO3kOcNgX&#13;&#10;Ecsn78WzWOtY8XQMvpM+gKGDAEA6C53S75yIYv131xwQlTdiGPbDZcN9pMveMYBdHfeAqm6CYsA4&#13;&#10;kr0uRouWTxiuxnrFrxh6PQo4wAOETBXH4Yqy73qqKo0G0n+rph6eKxFyQZ8OVisx3rq1bGDndW6p&#13;&#10;Bsm3/YcyLFt6WHJinBPRVLofYCDS+vd7c2z1xp1qLFGIgjMgYqLsboGuYe0aloWjT4FGHfWfL+3d&#13;&#10;GUvs4KF0qx4fbU3qJ9sXyzYISDiqPaWfHGA1VALHfNrKNiMzS53mW1ENc1HBpInMQ3dF58Q1hNVM&#13;&#10;PSAeKQvfHWMCNAc8z7CqGRfpRCxlUxIOgHwnYfIH5LwfYhoW5BzAxcBBz6Oc1LHUm9kC71U6ZMfR&#13;&#10;Cg/lCbzGmsX7rnp/RyqJ3omogREoBD0bRuEalSVScICkp+9RI/UWCIEMjZws8BxsXt869DrTepzZ&#13;&#10;xJrVTTQ2/seBe7QAOGCfnDwmA4hplQaB77kCLqD1wcq9kdKt9qam2VoxYr1aCRYvgD46eoqt/GaH&#13;&#10;HRDIKafbvSA83Hp3bO7cIb+6foA9Nf4ze2fqYpcXw3x0IgsJs5Q6ibZ1937LUT4146PkCNZWFe59&#13;&#10;tcFQDJ3PM1hgJyZFUCZGJgAjndItaFd5fR8hAKS8+9w6DJZneu4V7me/PrKlbmFaZeMZbnp/LTT6&#13;&#10;VPXJLOUKF7m0eXmERAFstiZ0tsWaxPJCv6NH4qJAryNwjopDX+G778jdoxGJl9QoTDBj74YrFNcq&#13;&#10;zlBcLqYJb9vYfn7TBdY4WcyVc/Q6BXjs9z9/7VZbu22vAzvZNqmXZK0a1LJaYjYQn1sEXjqEz5Yw&#13;&#10;ErrYPoEOfZEQK/3wX5M/t+UbdtjT917p9EIAMeLZSbZC51o0SrZbL+kpnfGwbdl9wLq2TrGXJ8+y&#13;&#10;tMNpjiWFXcdkANBFPYxlT74wJCDk/Wkg7uUYYKHtaiWejr176AB0BCQG6eBmQWRjqOnQPQsrAmBG&#13;&#10;iaQX9lWSs3iHigzl5UCOVWUuTNNOl7IpImExeA73A0BESaaycZ94Oo3nD8OCPKQKjFcN7hSZ8dM4&#13;&#10;wxRRVFIUb1bMzsi2VQvW2N93HrDLfzLI+gqExcFHeuhP89Zvt3enzLOw+autkcAFN8J7nyi+KT0x&#13;&#10;qkkdu3Jwd+veupEzOChPcQbN0c4R1eOiLFEAhSmXCMAbBOBbLu5hzQTcp9+YavNWbLIaMnZgvysH&#13;&#10;dFYHi1Raefbx3FX2+dL1Fh0VYQdSGaHIcYZNlER3upgNlk/A7SOWpMNR5ggxJSKUQD1wD+DC/5em&#13;&#10;qf4A0T+HcQNIscIBL9Yvz3AvkoV6lbgtlGUL4AJipyk6VHkFXDfrpNM0QbfLVON7U9o9RRnFnJ5K&#13;&#10;5eNu8P1TVCYMmZ2WbV3VEAVylwCKTmmZdr4SZCyIl9ik+GZslPW753Lr066pppSz3wi9PEugmGbZ&#13;&#10;M5baZcqzk+5jzj2BZmWg7LAiDDpWIvEPf7zFasVGOz1Mp44aYKVdBw47vbBFw2QHLsqUnpltMQJX&#13;&#10;bJQHOB6GpaqJbdPUQTBSDsgwmr1svT0/YYad1baJA+/B1ENiWlm2ehPX2eQWoo6IAIwxWt8HiPjE&#13;&#10;90h94YLhJWBm9DvKxdxG8gS0MCDMiPtHwMuTkUGVzTjqS5XzScBQXoHVT/fJ0gpl4TIsh2KNMuxZ&#13;&#10;eviy2KiQbSLEiKpE52ZQg1LpaQLlBVefa3fecYn1Oq+zbRVIJkjsrRAAWijhBoqd1bAvi1madGtl&#13;&#10;DWsm2OcrN9nT/5xsrRattV8qzfq6Z6si84S2KDI9l8G2OEWej07PsvcFnr5dWwn8atRSAoCNl4hP&#13;&#10;TIg5Ipopb1SE5wbhO7u+p0nsL5FBA3MCyOrqGHVVrqZy3azYuMsaSDWAEVUF1k266o59h53/UUWV&#13;&#10;OPUMA7oVdcQ5AkYD7iU8mozNAjY6LACkngCr7xHA1QN7wogCY6jq810lscolVMF/yo3xJNb+LF/a&#13;&#10;7xlNAFgwBBExwDRuAqJE9VjU671zHCeoxyZUT7C3Hr3d6VroORFaJJ2hRpsua/NjKfU3b99n7ZXG&#13;&#10;N4qjWjSwi28YYK8++baNEDM20jledKPiKym1LVKGydJ12+wbGQ+dasTZbQfTrLuuER4SS17z0M3W&#13;&#10;uUndI6Dyrvz4Xwb7EeuLJNb/I/fOnnXbLXHrHjsskBYIZJES6S1bNbQhvdtZ3YRYm6eOgbher3ui&#13;&#10;IyMM9gSghFH/+cK27jloWVk5qg9vEgEsx3vQUWEzvsNo1BH54qahbsEo60fcSAc36YSYc6+e66mj&#13;&#10;dYoVHihWeYSmmqmxUK6ERFaFUUG4GrC8XFDFAEBmhtA76eFYbVQtlUzNxcVE2z9+dZV1ad1QOty3&#13;&#10;oIyUZbldwPn7S+9bP7HdJbp7HFEN+KwajR1t0OVgub8qbpeFWltMlSZm69Ophd12eR974umJ9gtZ&#13;&#10;rM11nQ3nPurd3v5891BnherwmEKEALtpX6q9+eE8O/jpIrtYnYJN/uIV0xUR52mKGEhLG9W2YbcO&#13;&#10;snPbNTF+/QeDBcChGhCixVRbdh+0/zfyQ5u5YLWmcXn7trCeA3FNN8JvSMBoAHxYyohYrGmsZICp&#13;&#10;/44R0fXSs/LnSX0BeKVTuUuxfP6Ul6hVRyy8Qz0wASAhTumh9GC6LZXn9hRWIyBe0WvcL9+oItFj&#13;&#10;GFrLz8u1aYvWWbc2ja22RiRgSwL6TpzYoq9cK6MEnloyMrrpfDeJtxR90pTTFD+SI/neX1xm7cR4&#13;&#10;ZykN/HeX9+8kv1qEpbRqZCPnLLc+alSs5o8lvltp5CNRup7vZtHpUkOkWPyDL5bbaAG479cb7WcS&#13;&#10;08DjdcV/Ks4R060QQ9eSr3CIjtvJP/im8lutd+gkBgQw+EDQ1fC5vau03nz3c0tatdm665nF1Inq&#13;&#10;KlOf3IMoRQdGr3MbSCpNXCrOoNB12ATXC0DlPje0ll9AHxitCP4rPJQX8LQq1eqI1XpTETAa1hbQ&#13;&#10;wZ2CFYaFRs8FkFzA8GBuGfoMIphhpsNS0LEgu8jyBHB+ABzoiylN69noL1fYuWoEAEQDTFdcIoA9&#13;&#10;ePcwy5ShMXH6Ulu4apPNX7HZupzRSEwbYXUlbj+WldpAIxyNdf8aPZ+Gn1Ditng+uvS9gJtm1fb9&#13;&#10;NvHpCfbHw5nWUnf8Q3G6DBwTo86VCpAkEXrBZb1tjoD8scRnPwH8AoFz9vKNtr12onXQiAsd6YN5&#13;&#10;q+1foz60ULHmlTv22fkqB2y5SBHUZKge/CE2Hbr6QszyLHWHtwDx6otf9EGYz+nK+QXb9QjLHovE&#13;&#10;DClUXCgv4PGGq9Srh2uKdhS9mgmY6HuMBmC5MiuYHkylUZFu7FEAxAiBEahgxk/7aLSig3S4koDA&#13;&#10;l1U/Kd52SMH/asl6Z73StZ/VuV+K6ZLlBnngn+/a1IVrbMfeQ7Zp535dDZG4be4aZ6dE1ebFax1b&#13;&#10;btGVHSl1rJdEIco5hkKIOgSLb1Dmec6pAvqOO+ipF9+zm6SrAdqxigeH9LQ/CeiDzmpt58tQeXf6&#13;&#10;Epsg8btfFu0K3R8nNu6i+xDFr0jPO7NHW5v51Qb7XD7AX8rv10fn5yiOVtlzBnS1M2X9zlq7xbmf&#13;&#10;HIMV6XK+AcbQWpKYG6Dhv4MV6dBMqaKsqk9pJwW8FpoEAKzw4CkV5VOMrRKbMyVehyISMBpTZfXR&#13;&#10;sK7XiubSMj3RK9zZAXnlASDfuR6hhs/C4eAa/ugFZgTi8r4d7befLbbBW3a7Go5pXMcaS9QtUAPP&#13;&#10;lZ+teFggUYbDGKOgvVhnvMRhrkY3cNF8tTdVU9EzbfqSdTJCdtvWzbutuQDfXqKxkQyFJor4zibM&#13;&#10;XmiNxFwd9MwGxS8kyp++rI+tltjHYm0k6/vfD95oUyQ+l3+z0418fLl9rw1W+sm6f6gs6cdf/8yS&#13;&#10;de0POqaz/J8YuKHGje8/t6M10/NvfrLIdTqnx0kgeMDS/EVJA8BGXbLDKaxPQP/jq/qpG/XQMQRD&#13;&#10;WwfMfirlCTwq4i9S9gZqClQ0Y5UYGM5hqjl1rA5TPTlDABGbX8SCiAp0QW077a5nyvlaWgCo7DTQ&#13;&#10;QiyzWGDJ1o1NmtRzSvt8gQ7fXvEAHxB4rqb8g+lS6nPSvHURS+UGeeT3I62JmBHxOUBx1eJ1zgm2&#13;&#10;X07iBDHlVUN62RJZ1VeRiMJCxbM1lrxqw3a7/dHXZWEWWCsBcfQfbnKOZo7ZL++l/35pH736sd2k&#13;&#10;+9sqjp670v0oG2L1BY2k3KSRkE7qMHSkP73yoaWqA/z5Z5e4Z5kgMWHqItu664ADPh0TUcouBnxH&#13;&#10;h/bVGWYycxwXFhqu0Y5a2g0BGycgQrkCT288R5W0SuDrDOiwwIQrJ24xItD9GEYLL2I1RC9gxEVA&#13;&#10;BaL3TZbYurRvB1m5UU7claxFGrd7+2b2yeTZbmjty+17nB+tpSzJkqFm9VjHuDxTNzHWCjXbZbfc&#13;&#10;LPj0hmzaZUP1yZJ8tEkgi2gErNkCwtezv7bX562yfWLipjpHd1gmq/Ry6Y0vvzndgU6nbI2Y8nOB&#13;&#10;c5DmDQKkkAitdFK+63WNd0tUfE4xSvFh+fmu+98rrJ10QhzKEzUDJ1bWLlO9qAMeiNaE0sPSVcf8&#13;&#10;d546jDqkSkR1RQjQeAtwIGOcZWRjrHjWL/lI7CZLYFAJDABVePC4uRyLIXa5Q4PVb2ngO9vbJd3z&#13;&#10;R9GgOEBpWSoZcYH9kK4hJFgPXxaibY8szj0H0ty5oxWbXo+VmaWLNGrGvkN2SA3FYH4/6YfFw2X9&#13;&#10;OiodqkAbBukXFUPklonVUS3FGxUBA8vwYU4pAe6TdGlIRkB+JyA9JJeNsOSuHRJr7pWO9qVEb/EA&#13;&#10;+Dzd0LPCm8mBvENlBMykVV3xbcXWsrS7FDEd989VOt2lZ+bIQczsGYYCM/XZUAbJNed3sZaN6+oX&#13;&#10;hQAem0t6e71ghKkfuVkwWLZMKKX+ZKStURbEgAjlzXi89AJVzDXaxXKiPO+X0yu9yQGaDi5wATg3&#13;&#10;a0U3Mu7ojWZ4C1kOyQDo162NtZT48gfzj1aLvguE7p0n98p+TY1voClTv7lxgGMiGu/MZvUcGJmx&#13;&#10;EiYVaIfAHHUw3RL0DEAjACgA5wcUJToI53zTEHADHp6JEmMtWbP1e0zcpH5NJ851ixOHcRrDzRRY&#13;&#10;eI40Nyouke741wFdjvgoeb8bB53lQAYj+wF22yH9MEm+SIbmmH/H3GnYjnpkNIPvBDeDWkCUr3Cn&#13;&#10;OvxwTrkLAfCnIoDnv/ZD8j1dqMqPhaX8qkWkElCUnf6i7wc1skFlpmlAnYF2erDf8O7mEn/Q2Ugl&#13;&#10;UrGtlPc5y7+xq/u0t4bJifbPEdc4YMAoiCTnihHY58j53EUgJAAGhtMmKG6WaHOJqS3rCLCwYRtF&#13;&#10;GA+uBITcv4tjGQJ92je1cR98qSMvNEiuLqZtYbkMaylQ9j2aclVdefM8z76nOOCis50fzneOA7aO&#13;&#10;LRs6tsPJjFOZMhNXSv+cq3fS7izO4uZdcTnFR3kTCXAg49ej3IztpuUVLNUt8xQDJlQk8Daq7lP1&#13;&#10;I3KxbnGzqoTei98OVwv+KLYSwzrDVRImNmSC6JI1W2T9ykuv6z6zFa9NxHQjWbEZGhPdJzF7nkD4&#13;&#10;L+ljV0rpB5D5asTiAYt2l0YOvpLC/pAuAGho4TENaQ0ePsguk+gjTZhmk9hzt0T9xyrD53NW2C0y&#13;&#10;VhCTpAg7ZgnkPaVfDhHI35/1lc7ot02v6q8x2mhn4XIcLnVh6pcr7RwxGrx0QHG9LORbNVaLSC0e&#13;&#10;KO92+f2ef2eme9/mDZJtj9QBFwTMeIlSWA5jgpVmAI1+i1oSoR9k5nnXaQJkRkrxd6PDVVTQZN3Q&#13;&#10;X8g1EM+2DbSCN1nTW0CDewAdj/UX6DBuooDGH68ZeLYat+n3/Hj+SwDGJPnsNgoUmzWKMEAX1ks0&#13;&#10;LZO120XijAU0BNJEF4Rhn5k4yzrLbdJZ56mQSYr1ru5vtw7sqhm+4ZbIdCgZM82lm3WUk3qgRjUy&#13;&#10;Jaonrtlm7QS2aN2Pg3eavrfu0cYu1ZBbSxkIg89p5+711YIosefnq7bYqvFT7RqVD0Yeq3iGxpXP&#13;&#10;bp2id/oWeJQPdouX+D6zWX3nOM+Wjsf8we16n03b9kgKeFt4OGNClr97J7E3lQmzsiBJ+vR+veLP&#13;&#10;dBKMB0yoSOCxTfrFchg38Xsr4pVtvWA7nMuAiF7rzcjQOlyx4RWa58ZgOps3lhZ4pnH9WvbaFyus&#13;&#10;p8Zkz9LxclmWEzUp4AB+O7FOmtwyc1ZutnFar9FSlvIwJUaK2xTflb/uf7EkxY6kRTmIiD8c1wDp&#13;&#10;DI2g1BRLjdEUJ8CHrrdL59eIvXrrfFPl30zRBx1jsV9qdOTjv0+0n4thAerniqsE0juu6KO8vgs6&#13;&#10;fIBj/jvXgQ59Llm+PdaNvKIp/F+t3qSpYtphVM5iFct1Hnx7zFIBrHwHjIx7F+QX7hbwHlVW32ag&#13;&#10;g4oOFQk86ixePXMwU3mcI1QnmPLNMTqdW/6oxkdnwRmKBbdTq8AG92SGVemBhBPFFPvFbsvEZF11&#13;&#10;Kw7eRDluV2ki6KczltkcTVHPkTi8QOfO0zVAR8u8oNjvlgutvQyYkqMjunQkcI2RklpnNrWxAl8b&#13;&#10;gQ/db6pmH+fLddNKq+AQ0YCACQRTlqy1Gc9NtjslKnHRbFR8W+x5911DLF6jLU4s6hyByQI4nHfL&#13;&#10;4Okr/RBJMEs66G+eecdSBVrUA4YY6aC4nBgqY4IFTAfYMMgY8aFOVRUJ6twTdRE1NGBCRQKPSlio&#13;&#10;Ct+qiusgPS9OvVQCwvPMY+0CILf1mCqSyYysSOugAf2B3c9wjfpDtQgwOkk5XyJ2WyW3BFCtp9hd&#13;&#10;sZ+unS+GOUffmb1CnhsVX5BjuJ1AN0xDWMVnH+vSUQOsiz55uFYN++TL5Q7AXaQiTF641j6To7dQ&#13;&#10;AFklkTjhs0W2fewn9lOxL6D7RnGsQPezX11p9bUariTA0V9nLV0nAIZbZ6kH32gM+Qk9n5OV6SY1&#13;&#10;UBicUHROiNLpeAKZyE4A9ubscQ/uJ42Dr9O5kToMKFFLnQdCaCV9ZHFyfGQMq+cxJhhrPIBxodpE&#13;&#10;D4MFcUA0qJtsI38vLxs/g1ikOZf2AjREmIbB/qFp6Qnvf+FYj3tTFHkan9wGRcy9HW1S7KYbzrdu&#13;&#10;mhyAu+VYA3mwlmPEI+PsLq3rbaYHUf+nK36tiB7XUbGvouzjI6D7qUDXSKvlfFGsS0cCw4jMWP7b&#13;&#10;a59KvO5xLLdThhI/rYCVithHn2NNMAyHeOWXvjHMcEUxtk2nRd3T9X5KeOaRxAPkS0Uznl8Nqaqn&#13;&#10;UHnr20uE6PdY0ae8Bcn+7zkwsYAJBBkCxQAp9+g9xcWTn1DJz0L9yk6vDs1tuQyO2WK0r6WcfySm&#13;&#10;miZRPKdmddur4bVOl/a24ZqXlyJLGN3qeANKfn1ZvxMk1purs9RSAoxy9FbspdhCEaDT+m/LKLlL&#13;&#10;oEspBXS6xYGGEYsWEtkvTZoli1kWrPxzvvXPECJRVeQ6JJMEABrHdASYDh1PQ2Rjdf55JRlQ+h3v&#13;&#10;GCiMR1kIF4vZ/kOPZaoUFchPMqk+BUQmDmiUQF2lQ+sm9uxvNEKqC1w7loCeBZMA6EMSeQRGLRKk&#13;&#10;pBfqHKIVJvEDehShpBED0zjlHRlXLLBz/ULpd6NeeM/O1UwV9D0c2Mg3hgsWqqZD+3WyO647T+wU&#13;&#10;dVSm021HAnXAgvNb//Sqm4HNBUpHg9HhKAciGgAyVotKwl4uvmWLa0qjQzfo9tcVAy5UpB/vaJXx&#13;&#10;mSyzJVKKO7H3MItcwnKoaqxKT5dhetKazTvdIu6a8rUVB8vREvTPFZ8gwF58XtCM3qOIVUC3QRYk&#13;&#10;bujmxSxoGvWwjIi1En/dNCYLiP2A47eL9LaaclAz52+6LNg8zcULE4s20r29NT8Pa1c7Z/wo6Egz&#13;&#10;XGWcpLHaAjm1Q6TfkhMKMMYXnYSF4fjwEL2oIQCQsW7cKASN+izTx2x3EIB//BYIlKJJahTeuict&#13;&#10;+y9yrfQUQ8VTyTAVlcpwGn64Q+mZ9o0atU5SwvdmnBzLi/wYWLEWZ0ps0oZtm9a1DOhWgUbdoent&#13;&#10;4z9eYN21jNL7sexvc0RMN1CZfi0fIG6hvVqHW13rLWLkv2PxUEkH8bdPfvcbjPq12HPaglVOxAI6&#13;&#10;4MTEAbbMYPyVYyQCIxacw8+Jjkdf0PSphVJLLtYtAWXJqjxHgidPjhwGxJclYrcLBbQ2GmscoUHv&#13;&#10;1WKWbCoaFwJdP0mWYIp2DygpBk9V6dGP2kkX+0Yzi2lylHdfxEbK9aHDUgO+Pgbz8cshUlGiYdVj&#13;&#10;BR0JA7zxH823Q1r8zXcC4OM77IYaQkdkobav56I2UK6M7Ly9At2vdXvAgo73CUTgUS4CvtwnpL90&#13;&#10;kRhpp4ruL9H7othwtAC5gK0kYMKyCFiarHmtru0m2BAIg4Y1s+waMEnO5rpiNYD4YwFQAJjjDaTd&#13;&#10;WtPui4jWPU5ugI1pT1j5iFbcS26fFeWTKbblvCJ63YzjzbO87//x2ivvEh1bfv0Gnt3m0yf/97Jq&#13;&#10;x8Mkx5a0d5cHrEI3J262nLcgiNGHrnK7DNVoA4u0f0xkH09+xe9lzt2jr35kr0+ZX1ArPjKUeYuI&#13;&#10;ULagYPcFgpgtX2UMA2yIWfRNbQo0QT6963T5+E1zl2r5/amswAvT4ul//euB62/tqF2jjsXZ+0NV&#13;&#10;ipiCPUv61CC1cPkBmQEMyNj0kQoraQH/UNondE2Z3Prn1/Z/tW7bYumVA7RUoEDOYvYlckaWjArh&#13;&#10;zG2+c47AN0C4TBIA39XlhxWZyBzwIdCMi2OtsHzpUX8bN2X+1R1bNYw91oeOdh+jBPNWbHR77g0R&#13;&#10;kxW3coU1Z7z4i6yLW8ZHS+tUnKM8bDC58pudSUovSggbKh8mPuizFbFUCXx+TFSHeEhuT+as4g+v&#13;&#10;NKGyAo8KXjl9ydo3lq7dehurzkqy1bG2AKwGwB5++QO3dHCw1ueWHLkoTaR6ij++QW9e37Hm+UP3&#13;&#10;keYnc1fpdfL/rftYzkHcWvTpOSB1UCJUKtBR9kAZuShRj8d2KIGzNiMr99YLurcJp/FPJCC+YmV9&#13;&#10;LtLkgZ1LN1iuZiq3/YH1tOh+OKPR8RZrfcazb02XTy/F7ZtCWicTEPeI9WffnvHVwcMZtyutVoov&#13;&#10;K76mmKNYZUJlZjwaYeWMRY71hncU652Irse4cE0NpyVrNkn77QfsvxNmagfQJGvbSKu8ig2fAQr2&#13;&#10;azkoH+JcLYucppVhm7TqbLOszIIbThZyHp6YlTJu5ny5cfY+pTO7Fa/3rlS9v5Wa8WgOsd66zJNk&#13;&#10;Pfa7g04WCEhDtD3GeK0eS5HR0lhb1GJ4YFHu1myTDzS/75Vxn9maz5fbGdo1gFGI84f1dFtinCjj&#13;&#10;+pCiDFu0ZPFPr/z34/SsnAd0/sQo3E8wwD8x0ip90Ar/V0Y+eOPwDli4JaaPH8vLUQmMvN772Hgb&#13;&#10;ookILK/8KD/PGmvtbK5Yb4MWZ6fvSbVGQmBvATNZ7o4pmpLecGAXu1lrJVi2eLKBXQp+/8L7ue/N&#13;&#10;/up8pTXzZNML9OcrPeNRwbL81qVn5v5kUI+2Efp+QnXOpNM4zfJl853umjlST8nsXLvNwjR6oX3k&#13;&#10;rW9CnLXTelgMjf/sOmhNL+wq0HU/rh2lSisY++p9PG+l/XPirD8r/TGl3VeVzlcJ4KlB9mzcuWeN&#13;&#10;nKdDe7VrWs2NGBwn/gBsC01nX6L9ineu32FtBcIULdJpoqlUcdLttmpt7k6NXkzTzu6dLulhN17Q&#13;&#10;zYHuOLP5HnawqmHpR0dN2aJx4Nt0A2uNqnyoKsDDJbJiwcrNa7TZ9eCz2jaOYJqSP455rK2IyG3e&#13;&#10;sLa9oR1Et0iUhirRr6TbTdWY6Q7pe/trxtsV2vXpEk29L+7vO9b0j3ZfghYRvaq1Fe/MWPpzXZ97&#13;&#10;tHuq4rkqoeOVaJhe53VtNenhu4bWZjLl8fr38KMd1mTOj2RgLPx6g6WIBdmh6kxN9GTCJ3Pgiq8G&#13;&#10;K5H3cR1ixc7QDlWPj/lk3NbdB4br4SrlMvmhyqiKwON9+57XrdVb9904sA67NcFOxyMS8dWh86Eu&#13;&#10;MjPlVIKNwuGaQa9jetVjYz56XAu2H9Lp0wZ01EGVEbW8TLGwSfP1Ppm5eH0r/R5F0zZyCAOg4xG9&#13;&#10;gA0XCZ/H81yxMnzvK4BmAgBO4n+8MS335clzRoiRH9aN353O/L0nq96Jqgo8WmpXanrm+KkL1qRq&#13;&#10;P+HuZzSuE5WkGcv+5ooMkx0PC55M0/sMxzy9D+ULfHT0Rxs+W7D6BgF73MmkW5mfraqitmSbdKxV&#13;&#10;PfZx7UXSu32L+nHsSdJMG+kw2wSdjgmlp5LZyBywoRMyjZ5Zy//RNhrTFq7ZoE19/qnLoxWZZXra&#13;&#10;htMFeH4DN9cX1nf3Samb1LNlo+SWbRrXTWir2cat9BNQteRCYXbI8QCRCuRnnfgHyBDp+PrY0ekr&#13;&#10;/ezAV+u3FUxbuHaetr59Wrd+onhaA07v78LpBjz/vflEzfjdsD4d/sT+JNvkPsHKbCombK9x31Za&#13;&#10;WlirxrczrmBGdDQ/4PdjnJcfvGNvY6ZMbdA6EAC3Wps6HtKioATtuTJp+tLpeuYCxWNfrOtnUoU/&#13;&#10;K/skgZNpGhT6jH5dWthQ7STFFq+MlTK9XSLR3vhkQdF6Bw9s9bVjQBw/lCKwseiHXaMwEgAgDAnb&#13;&#10;8as99bRWd5h2LG2nheH7lOaUL1Ye1Pa5QdCVaKnTGXjsOdeJH1pOd9uehbpfXDyDH9PTIBnbvbJ6&#13;&#10;HwNEONMv8OxzO4v69cfvU7DKDSYEcJAhLhKMFm/CgJZOengL5HUt/uuU++dpDTzNPKnDry36Q2ww&#13;&#10;F5GA9dtE25L5oZn2pgOAfvBFLbYx3wFc8QmkADIYSq+B0xp4EpsyZo8++8gxl7a/8ENp9/nXg5/H&#13;&#10;VwOnc7eMqVszvmGCJgKcKgfx8VX96X336Qy8KIGuPj/7XtqaitMbGmX79qcz8KI1fFWm749hImHN&#13;&#10;RzCUqIEyrfgSeQXaYWNtZp2IEVFWgR2ftN8LSw+DoUQNnC7GBVsOsxknoakiO4j1aay98jAiyiJg&#13;&#10;HbPVhRzSXZau3XaP8mDLPMIKxZ2KqYqrFFnUU9qyRV2qmqEqA4+9HjooXt++fftLU1L0c4wKkZGR&#13;&#10;sQkJCTZm9Gj9jgS/Alk2E0PAM7u8t29aJ7lFx3P+cd+IXztdcvXq1bZr1y79FMI++/rrr9M3bty4&#13;&#10;ac2aNdNzc3MZwwWUp0WoisBroZa7tFmzZjc0aNCg/e233x52ySWXWFISC/O98NzzL9iC6R9oqnuy&#13;&#10;mxzgnz/Vn0xCHaafrZq0LM3OPpuNALQHc3d2YT4SYjMyMtouWrSo7fPPPz982rRpn+7cufNJXZ1+&#13;&#10;5I4q+qWYS7RSv2EzlX5Q3bp1Lz/nnHO6X3zxxXGKVrs2EvX74ad33GnVD6+04cP6fsfp+/07T/4M&#13;&#10;U/Af1o8f3/Srx2zwIIZsSw/r16+35557rmDs2LFjxIgP6s7tpd9dua9UZuCBqr5xcXFXnH/++YOH&#13;&#10;Dh2aMHDgQGvYsOGPtsiI395vcXsX2xXnn3VKlib+UIaM4W7ZsdfGzN5mY96YaNHRP25rzJ8/3+6/&#13;&#10;//5NU6dOfUxpj1KscrOTK5tVG6NGuE1ge+vcc89d+vjjj7/9xRdfXDtp0qSEW2+99ZhAB0i6dOnq&#13;&#10;LeYpNtuE82URMDL4lcWYnF326xH3HVMWZ511lk2YMKHxnXfe+WL16tWZSsVUrioVKouOx/ykazt1&#13;&#10;6vTLO+64o51AZ2ec4RuJx98eERERjumYrFleAeY7Hkd1YmKivfDCC6YO1VcA/GTx4sVXqqxTy6u8&#13;&#10;ZZ1P2TmxTk3JYbibO3fu/K8//OEPP3366adrS4ezWrXY0P/EQx3pfm9Pes9a1tEvbccd288WnGhu&#13;&#10;rLFYpp+AWro71F7+90jNZjm+KpeBZF27do2eN2/eZbKG41SOaSdalkB67vhqoXxL3qNjx47jH3ro&#13;&#10;obufeuqpOr1798YVckpKEBMTbXUaNbNRY8fZWa3r60dY2N3zlCR9JBG32aMIdcJn823qukz769PP&#13;&#10;W3Ktb2e7HLnxGL7Ur1/frr/++sjdu3f3Xbt2bcucnJwNegxfYKUNgQq8u++6666Rr7zySov+/fuf&#13;&#10;MsAVb6WmTRpbbHKKjR473rq2rFe0tWzxO078O/Py9h04ZE+/NdOSOwy0J/7+jNWpnXziCepJOt2w&#13;&#10;YcNs0KBB7QW8n8gC9gEY0Jtsl/bSgQa8iJiYmL8/++yz/yemi4qN/XbqeWkvcDLnWzRvbpFJDWz0&#13;&#10;a+OtU/O6alz9ho7m1p1oQGfk98c+nbfcXvhgmfUfdqM9+MD9mtuHL/vUhHr16tmll15a7cILL+yU&#13;&#10;lZV149KlSxEDjICknZocyieVQAJes9atW48ZP378DVdeiR5dPqFli+YWXbORPfH8KGtaK9bq1Kxx&#13;&#10;3E5lAAfL7RXLPfHaxzZp7iZ79sV/23XXXl1mLwEAL7vsskjpf/337Nlz+YYNGw4psyVlluEpTrj8&#13;&#10;zLofLvhFgwcPfvGZZ55JaS4Wqoiwas1ae+BX91iPRmE2uE9Ht2osR7+qU5rux8IfVqSxqmzXvoM2&#13;&#10;ecZSW3cwxG66/efWq0d3a9y4cbm9RmZmpkktsUcfffTvO3bs+FW5ZXwSGQUC8AbJ+fvWqFGj4osP&#13;&#10;a53EO53wo/v2H7Cf3fFTK9i/wfq0a2Q92reQ1RvtVpfhCvEnjFJp+1PTbPHqzTZv5VY7ZHF28RU3&#13;&#10;2I3XX2dxcWWrHvzQy02ZMsU0RPjUtm3bRui+b6dP/9BDFXStooE36KabbnrrpZdeio+Ojq6gKvh+&#13;&#10;tp9/MdfenTTRls2dqXkjqda6UU1tQZtje1K9Pa7xOxdEJFibTt1t0ODB1qtnT4uLxfNT8eHNN9+0&#13;&#10;a6+99n6V5C8VX5rSS1CRwBukIa43J0+enCCDovQSVuAVGHD27M9t2/Zt1qB+A2vStMmR0jRt0sQS&#13;&#10;4nGrBV74y1/+kqkht+Eq2RuBV7qKLdHPL7roolQNhEuCBUNZ1MBjjz0GPd9Vsc0cOLlLokY/8/LL&#13;&#10;LxdmZ2eXRX0H0yxWA4888ggTTK8NnOavmJI0b9u27Yca0C9WNcGvZV0DDzzwAMx3YcU0ecXn2kU+&#13;&#10;p9Ua7inreg6mX6IG0tPTC6+77rpvBIG2FQ+D8i3BpTfccMOh1NTUElUSPCyvGkhLSyscMmQI47vl&#13;&#10;51wsX4x9N7eoqKj/9+CDD2YF9bnygljp+SBtNMtniloo4butVMWO5Az+01tvvVV6TQSvlHsNrFy5&#13;&#10;slAjQ3JO2qmZ5hOAmB0xbty4cq/YYIY/XgPymxaKFP4cgJg56SIN+d3vfpf+41UQvKOiauDhhx9m&#13;&#10;Cs7lJ93SAZTAEE3VTgvqdBUFqWPLV5MKCvv06bNRuKlXUdg5ldOiLtGSwvGvvvpq3KmaKVxRlVLV&#13;&#10;862mn8jSovYaWlCUJ6h+Wpnft7lAt/3AgQPH1uWCd1V4DRRoxustt9xyUKBjt4VKGZpp7tkKTUas&#13;&#10;8MoMFuD4amD58uWFYr53hbrQ8kbeyYraiOTk5LdHjhx5VocOlbbjlHedB0x+ajvTFhqtZ86cuU6F&#13;&#10;WhYwBTuGgtyrWRDH182CdwdUDWjJZKEkFlPmy3WO18kwXgdNVx/35JNPai3LqVvMcgxgD95yCmuA&#13;&#10;BVVap1z3/fffPyC9b84pTPoHEr/OEQAAAiRJREFUkzpR4EXLHH9xzJgxdYqmq0f8YC7BiwFdA6hJ&#13;&#10;W7du7a9dq6aroJvLo7AnOgM5VG6TxJtvvpkyVldspAj4ehR99tFnR0WAzaaIwRDgNbB3717r1avX&#13;&#10;Oo3pso/a/rIu7okC70fLJUWGjRAB45mKzRSbK/5Q4N5uiiX3cwG87HnH+GKQWVUJZRU0ZZ5dqpi1&#13;&#10;/GJZ5eGnW7KR/fMn/anlf7uKEtlyMokJwHQO9h6DOdsXpeWza2nlxyNfHOhJOq5b9Gzwo5Qa0Bpd&#13;&#10;/TRW2MX5+fllDrwyY7xS3q3cTguwMKUf2LSktyIAPFqI1klEDP6sNoqoDie20YkerKxB2+HagAED&#13;&#10;ds6aNYsOvrcs36M0xijLPMslbTFu8c2NdyvTd34k42e5LsBSJ6gJxRkSPbaTYg/FKEU/4II4wz8o&#13;&#10;9kmHLv58sUuB+xXvhEag6gp4/VTKiWVZ0irLeGVZacXTFlABZclAvbZWLK6TdtbxRYroqvifYNbi&#13;&#10;IwYAGuat0KA9mNmnedbmzZvPVUGKd95TWq4g8E5pdR57YgIs20cVr/9EHTctJQWMroRi17L0fa4i&#13;&#10;wEhRHKpYfDuqWjqGtU9oW4O//e1vdt9997Hxy9uKZRKKv3iZZBBMtPxrQKDGEAPIGFiAsHhg9Tz6&#13;&#10;bMm2X6FzOxVbavfRRl26dJmh728oBkOwBoI1EKyBYA0EayBYA8EaCNZAsAaCNRCsgWANBGsgWAPf&#13;&#10;qYH/DxHiNzALEEvbAAAAAElFTkSuQmCCUEsDBBQABgAIAAAAIQA4vjRU5QAAAA8BAAAPAAAAZHJz&#13;&#10;L2Rvd25yZXYueG1sTI9Pa8MwDMXvg30Ho8Fuq+M0zUoap5Tuz6kM1g5Gb26sJqGxHWI3Sb/9tNN2&#13;&#10;ERL66em9fD2Zlg3Y+8ZZCWIWAUNbOt3YSsLX4e1pCcwHZbVqnUUJN/SwLu7vcpVpN9pPHPahYiRi&#13;&#10;faYk1CF0Gee+rNEoP3MdWtqdXW9UoLGvuO7VSOKm5XEUpdyoxtKHWnW4rbG87K9Gwvuoxs1cvA67&#13;&#10;y3l7Ox4WH987gVI+PkwvKyqbFbCAU/i7gN8M5B8KMnZyV6s9ayWkiRCESojnKTACnpOEmhORSbwA&#13;&#10;XuT8f47iBw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GJ/q/ym&#13;&#10;AwAAhQgAAA4AAAAAAAAAAAAAAAAAOgIAAGRycy9lMm9Eb2MueG1sUEsBAi0ACgAAAAAAAAAhAJAP&#13;&#10;2hIbQwAAG0MAABQAAAAAAAAAAAAAAAAADAYAAGRycy9tZWRpYS9pbWFnZTEucG5nUEsBAi0AFAAG&#13;&#10;AAgAAAAhADi+NFTlAAAADwEAAA8AAAAAAAAAAAAAAAAAWUkAAGRycy9kb3ducmV2LnhtbFBLAQIt&#13;&#10;ABQABgAIAAAAIQCqJg6+vAAAACEBAAAZAAAAAAAAAAAAAAAAAGtKAABkcnMvX3JlbHMvZTJvRG9j&#13;&#10;LnhtbC5yZWxzUEsFBgAAAAAGAAYAfAEAAF5LAAAAAA==&#13;&#10;">
                      <v:shape id="Grafik 8" o:spid="_x0000_s1045" type="#_x0000_t75" style="position:absolute;left:-1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+tjKzwAAAOgAAAAPAAAAZHJzL2Rvd25yZXYueG1sRI/BasJA&#13;&#10;EIbvQt9hmUJvuulWEo2uUloEL0Fqi+BtyI5JMDsbsqumffpuQehlYObn/4ZvuR5sK67U+8axhudJ&#13;&#10;AoK4dKbhSsPX52Y8A+EDssHWMWn4Jg/r1cNoiblxN/6g6z5UIkLY56ihDqHLpfRlTRb9xHXEMTu5&#13;&#10;3mKIa19J0+Mtwm0rVZKk0mLD8UONHb3VVJ73F6shK3aXTZO1h6RwZXYsfng+3b5o/fQ4vC/ieF2A&#13;&#10;CDSE/8YdsTXRQc1nqVLpVMGfWDyAXP0CAAD//wMAUEsBAi0AFAAGAAgAAAAhANvh9svuAAAAhQEA&#13;&#10;ABMAAAAAAAAAAAAAAAAAAAAAAFtDb250ZW50X1R5cGVzXS54bWxQSwECLQAUAAYACAAAACEAWvQs&#13;&#10;W78AAAAVAQAACwAAAAAAAAAAAAAAAAAfAQAAX3JlbHMvLnJlbHNQSwECLQAUAAYACAAAACEA+/rY&#13;&#10;ys8AAADoAAAADwAAAAAAAAAAAAAAAAAHAgAAZHJzL2Rvd25yZXYueG1sUEsFBgAAAAADAAMAtwAA&#13;&#10;AAMDAAAAAA==&#13;&#10;">
                        <v:imagedata r:id="rId35" o:title="" chromakey="white"/>
                      </v:shape>
                      <v:shape id="Textfeld 12" o:spid="_x0000_s1046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DFA94F0" w14:textId="77777777" w:rsidR="001F24DB" w:rsidRPr="008D5126" w:rsidRDefault="001F24DB" w:rsidP="001F24DB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4DB"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2434432" behindDoc="0" locked="0" layoutInCell="1" allowOverlap="1" wp14:anchorId="4C0CF19D" wp14:editId="634FB713">
                      <wp:simplePos x="0" y="0"/>
                      <wp:positionH relativeFrom="column">
                        <wp:posOffset>3432202</wp:posOffset>
                      </wp:positionH>
                      <wp:positionV relativeFrom="paragraph">
                        <wp:posOffset>150333</wp:posOffset>
                      </wp:positionV>
                      <wp:extent cx="426334" cy="204432"/>
                      <wp:effectExtent l="0" t="0" r="5715" b="0"/>
                      <wp:wrapNone/>
                      <wp:docPr id="2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6334" cy="204432"/>
                                <a:chOff x="760021" y="83127"/>
                                <a:chExt cx="426481" cy="204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Bild 1" descr="http://t2.gstatic.com/images?q=tbn:ANd9GcRjk7TNNKLIFaVcFvTL8bnua7Lg7wM80oejuJ5ik0Nr76sHIwNWx6iz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0021" y="83127"/>
                                  <a:ext cx="212725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Bild 1" descr="http://t2.gstatic.com/images?q=tbn:ANd9GcRjk7TNNKLIFaVcFvTL8bnua7Lg7wM80oejuJ5ik0Nr76sHIwNWx6iz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3777" y="83127"/>
                                  <a:ext cx="212725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83EB66" id="Gruppieren 21" o:spid="_x0000_s1026" style="position:absolute;margin-left:270.25pt;margin-top:11.85pt;width:33.55pt;height:16.1pt;z-index:252434432;mso-width-relative:margin;mso-height-relative:margin" coordorigin="7600,831" coordsize="4264,204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ccSrvAgAAHwkAAA4AAABkcnMvZTJvRG9jLnhtbOxWXW/aMBR9n7T/&#13;&#10;YOW9JARKKCpU3Vq6bpShrtuejeMkLvHHbIfQ/fpdO4G2dF/qW6chkVznJtfnHJ8b5/hkw0u0ptow&#13;&#10;KcZBtxMFiAoiUybycfD5ZnowDJCxWKS4lIKOgztqgpPJ61fHtRrRWBayTKlGUESYUa3GQWGtGoWh&#13;&#10;IQXl2HSkogKSmdQcWxjqPEw1rqE6L8M4igZhLXWqtCTUGLh61iSDia+fZZTYj1lmqEXlOABs1h+1&#13;&#10;Py7dMZwc41GusSoYaWHgZ6DgmAmYdFfqDFuMKs2elOKMaGlkZjtE8lBmGSPUcwA23WiPzYWWlfJc&#13;&#10;8lGdq51MIO2eTs8uS+brC60+qYUGJWqVgxZ+5LhsMs3dGVCijZfsbicZ3VhE4GI/HvR6/QARSMVR&#13;&#10;v9+LG0lJAbq7p5JBFMXdAEF+2OvGyTZ9fl+gP4T8tkDi1yTczh4+wqQYGcG/FQKiJ0L82TDwlK00&#13;&#10;Ddoi/K9qcKxXlTqANVPYsiUrmb3z/oPVcaDEesHIQjcD0HShEUvHQQ+ICczB929YmSIYpdQQsF+7&#13;&#10;fDbu5NAdlhFvB8ZxTs3Jt7FditHpPD26INe3q+RmPv8wu5ziL2S6vpkNl6LCySxP6qthJOlt9f6Q&#13;&#10;raK5Tgbm3WU9/7oZsO9OZAfLIWlwYafbTJKVQUK+LbDI6alR0B7QtO7u8PHtfviI1LJkasrK0hnC&#13;&#10;xa1891x+07KNzc8kqTgVtulbTUvgLYUpmDIB0iPKlxQk05epc4NTBWRTmgnbWMZocg14fcMaq6kl&#13;&#10;hcOSAab2Ophml/AE7jE7dgZMjpb1lUyhMK6s9A27Z/Kf23Xr9hgMHB/+0qwgsjb2gkqOXABkALCf&#13;&#10;Ba9nxkEHiNtbHHghnaSeUilQPQ6ODqH8XoYzC6/IknHooMj9Gj0KitNzkfqHLWZlE8MEpWiX0xFu&#13;&#10;Q+DfOAKCl9M98f/ugQ3vBXXPUdJLkmT/Zf9vdI/fiWAX9k3cfjG4bf7hGOKH3zWTHwAAAP//AwBQ&#13;&#10;SwMECgAAAAAAAAAhAJ3bffTCCAAAwggAABUAAABkcnMvbWVkaWEvaW1hZ2UxLmpwZWf/2P/gABBK&#13;&#10;RklGAAEBAAABAAEAAP/bAIQACQYHCAcGCQgHCAoKCQsNFg8NDAwNGxQVEBYgHSIiIB0fHyQoNCwk&#13;&#10;JjEnHx8tPS0xNTc6OjojKz9EPzhDNDk6NwEKCgoNDA0aDw8aNyUfJTc3Nzc3Nzc3Nzc3Nzc3Nzc3&#13;&#10;Nzc3Nzc3Nzc3Nzc3Nzc3Nzc3Nzc3Nzc3Nzc3Nzc3Nzc3/8AAEQgAUABQAwEiAAIRAQMRAf/EABsA&#13;&#10;AAMAAwEBAAAAAAAAAAAAAAQFBgACAwEH/8QAQBAAAgECBAMFBAUICwAAAAAAAQIDBBEABRIhEzFB&#13;&#10;BiJRYXEUMoGhQlJikbEjU4KSssHR8BUkMzRDRFRyc6Li/8QAGQEAAwEBAQAAAAAAAAAAAAAAAgME&#13;&#10;AQAF/8QAIREAAwEBAAMAAQUAAAAAAAAAAAECAxESITEjBBMiMjP/2gAMAwEAAhEDEQA/APuOMxmJ&#13;&#10;fP8APKmWtOTZHoat0gzztulKp6nxJ6L19MBdqF1mpdYbnnaWhygpE7mWpkNkgiUu7eijc8sI5K3t&#13;&#10;TmbEwwQZbAeTVLlpOf5uM7D1e/ljtllBTZbK3s6vPVS/21XKdUknqeg8hthgKguSlPGZ3U2axsqn&#13;&#10;zb+FziF66aPkj1MyvYn/AKCzSRR7Rn8gfqYKONQf1tf44w5Nm0IvS56C45GeiRv2Ch+eKBIalgC0&#13;&#10;kEZtuoUvb43H4Y0eGpXlJC5+roKX+Nz+GN/Z1+8O84FEWZZ9l5/rlPx4xtxaVjKOXNo2s49FZsOM&#13;&#10;t7RUtUiGVkjDHSJAbxluVifonyIG+2+A6qSeNogYwvfFy24I8iPK+xtvb0K+SKOc8WMcOZowGJW/&#13;&#10;E3Is46jl5i55Yxa6Zv2a4mvhb4zErlGavQOtPVE+yXC6na5p2PIE9UPQ9PS+mqxdnatdQipcvgn7&#13;&#10;UZq+VZYZII+JVSsIqeP68jGwH7z5A4V5Tlgyui4Gvi1MzGSpnPOWQ82/h4DGtYxzLtskbbw5XTcW&#13;&#10;xG3FkJVT8FV/1sNZlZykSEgymxYc1XmT923qRiLVvS/FDZ/jPQOKGSdXZEkaFTp7hAM3jzIsv4+n&#13;&#10;NhSi6aTTvBp2CMALDysSMFIqoqqqhVUWAHIDHnNsWxChcQmm6fWAxEPmVQwtaJFjHkxux+RTBDHr&#13;&#10;gPKDxKQ1OxNTI0wI6qT3P+gXHapmWFNcmy3A1dLkgD5nBgmz2OkEAgm2JbNp0pHZYkYKsacSS9gA&#13;&#10;ve035m4NvLFIXUaSxsNW/pY4m5H4qO8kLyniAsEsAVZb73O1y3Lw04C81a4wppyECVJb8WK2ppAy&#13;&#10;tvqGre/T+fhh12Xq5DFNl1S5eajsFcm5kiPun15jx2BPPEQ2qn4Cs7M8Tzwlib6irAXPmfHDyiqx&#13;&#10;FmGU5hewkY0cvnqIC/HUU+AxDjTjTxZTc+U9O/Z3v5r2gnb32rhGduixrb8Th7D3qtj9SMW+J3/Z&#13;&#10;GEWRDgZvnkBa7Gojnt4Bowv4xnDmFtNWy39+O4/RP/rHY/6roN/1Db4AzWZ4cuqXiNpSuiI/bbur&#13;&#10;8yMFs2lS3hhZmLF5KGn+vNxH/wBqAn9rRj0ScMiRKeCOGMWSNQqjyAsMJcxin4VTrZpZJxYGGIjh&#13;&#10;qoNrEm2q553HL44aVEyxQtI99K+G5OEeZVkdQqtC9QXCPeIKQPdNr25nfxtscccb1ea6YY+CBJMA&#13;&#10;HfRuguvK/UXPywIjK0LyBtRkjRy7ECxLKeXQaUUfDANS0FPSzNMVQlYt1uuwNzudh7q9euPPbwkJ&#13;&#10;bUgM1TG0ahdlSNQAbeF1FsaCwevk4zzypYRJUSuXJAADkWF/0TgmObR2ZqJ/9LUpMPIgH+Awjnqo&#13;&#10;5KWkhMyK5nkaVnOldRC97UdurffhzLJBV5NmS05DQVtXDSxMFtrIQAtbzx5uq/N6K4f40Pq4/wBH&#13;&#10;dsI3YgR1iGFvU96MnyuJV+Iwzqplp0E51Hhm+lFJLdCLD1x52zyr2/L+PGrtJTgkiP3ymxJX7SkK&#13;&#10;6+a264ByXMRmFIDIyGoQDi6Pda42dfssNx8RzBx20vO/JHQ/KeBkuc0RQflJNJ3uIJDcfq4CqM1o&#13;&#10;zURTo0paMMtjTyC4a1/o/ZGOzM1NISgLRMbso5qfEfvHxHnsZkdAyMGU9Ri3LSdF1E9y5F9dmAq4&#13;&#10;TwIZ2ERDEGPSWPTTqte3PphbUK9aOHNFLHSBbPE7KDMfBtJPdFuV977jbDaok2Ok2NueFk0kgJaV&#13;&#10;1IAAAVdI9efn8h8XJC2zk9JCtM606x0yJHdzsiOxZRY+PduN/HbAMtc6U5EapMNLcN1UvxLcxaw2&#13;&#10;uVF+oU+N8dKmrRqKrC2Y6Fttf/ETC/M3WJamoluqIarhOItYPf5KL+APlYHpfC9NFCCiXRwr6k0q&#13;&#10;KjGGZnaoh3bvXIW7Wty2Plvaw2xU5LQXrMiyplOqnU5hVC2wa/cB8xticyaBKqsqc4zLgrldLKZu&#13;&#10;4mniOyr+TXxuQP5Ix9E7HZfURwT5pmIHt2YNxGA+gn0V+7919xiPKXV9KbfJ4UeIntHldRk87Znl&#13;&#10;0bvSAl5UiQu9Pc3Yqg9+M82Qbg95cW2MxZcK1xiE2vhF0GZ02Z08ckMkZLi68OQOr26ow94fMdQO&#13;&#10;WOFWlmJBdWvzU2P8+uDc77DU9TUS12R1JyutkbXKEjDwTsOrxHa/2hY+eEE57T5XdM3yKasiXb2n&#13;&#10;Kn9oBH/GxEl/icQX+muX2CidJfpnSWqnVveVgT9Jdz91sL8yrpY1toU3FzjSo7R5PH/e2raRh9Go&#13;&#10;oZlI9bKfxxq+e5FWropkzGsYchTUTkn0uBjFe/z2b45C1Mw0QVLmmEjqEZE12U/lF5/WAuDY+Hlj&#13;&#10;ouW8fXmedVHslAskypNw9LTxsbhY4+e4BP6RPjh3QUed1uhsm7NLQg/5rNzZl9IxuD9+KnJ+yEdP&#13;&#10;UJXZ3VyZtmA5STKAkfkqch0+4G18MjK69sGrlfBZ2dyKbN56etr6Y0mU0u9DQHm5/OSeJPz9Ll7v&#13;&#10;GYzFkQpXEIb6f//ZUEsDBBQABgAIAAAAIQAXp9J35AAAAA4BAAAPAAAAZHJzL2Rvd25yZXYueG1s&#13;&#10;TE/LbsIwELxX6j9YW6m3YgeaQEMchOjjhCoVKqHeTLwkEbEdxSYJf9/l1F5GWs3sPLLVaBrWY+dr&#13;&#10;ZyVEEwEMbeF0bUsJ3/v3pwUwH5TVqnEWJVzRwyq/v8tUqt1gv7DfhZKRifWpklCF0Kac+6JCo/zE&#13;&#10;tWiJO7nOqEBnV3LdqYHMTcOnQiTcqNpSQqVa3FRYnHcXI+FjUMN6Fr312/Npc/3Zx5+HbYRSPj6M&#13;&#10;r0uC9RJYwDH8fcBtA/WHnIod3cVqzxoJ8bOISSphOpsDI0Ei5gmwIzHxC/A84/9n5L8AAAD//wMA&#13;&#10;UEsDBBQABgAIAAAAIQBYYLMbugAAACIBAAAZAAAAZHJzL19yZWxzL2Uyb0RvYy54bWwucmVsc4SP&#13;&#10;ywrCMBBF94L/EGZv07oQkaZuRHAr9QOGZJpGmwdJFPv3BtwoCC7nXu45TLt/2ok9KCbjnYCmqoGR&#13;&#10;k14ZpwVc+uNqCyxldAon70jATAn23XLRnmnCXEZpNCGxQnFJwJhz2HGe5EgWU+UDudIMPlrM5Yya&#13;&#10;B5Q31MTXdb3h8ZMB3ReTnZSAeFINsH4Oxfyf7YfBSDp4ebfk8g8FN7a4CxCjpizAkjL4DpvqGkgD&#13;&#10;71r+9Vn3AgAA//8DAFBLAQItABQABgAIAAAAIQCKFT+YDAEAABUCAAATAAAAAAAAAAAAAAAAAAAA&#13;&#10;AABbQ29udGVudF9UeXBlc10ueG1sUEsBAi0AFAAGAAgAAAAhADj9If/WAAAAlAEAAAsAAAAAAAAA&#13;&#10;AAAAAAAAPQEAAF9yZWxzLy5yZWxzUEsBAi0AFAAGAAgAAAAhANWccSrvAgAAHwkAAA4AAAAAAAAA&#13;&#10;AAAAAAAAPAIAAGRycy9lMm9Eb2MueG1sUEsBAi0ACgAAAAAAAAAhAJ3bffTCCAAAwggAABUAAAAA&#13;&#10;AAAAAAAAAAAAVwUAAGRycy9tZWRpYS9pbWFnZTEuanBlZ1BLAQItABQABgAIAAAAIQAXp9J35AAA&#13;&#10;AA4BAAAPAAAAAAAAAAAAAAAAAEwOAABkcnMvZG93bnJldi54bWxQSwECLQAUAAYACAAAACEAWGCz&#13;&#10;G7oAAAAiAQAAGQAAAAAAAAAAAAAAAABdDwAAZHJzL19yZWxzL2Uyb0RvYy54bWwucmVsc1BLBQYA&#13;&#10;AAAABgAGAH0BAABOEAAAAAA=&#13;&#10;">
                      <v:shape id="Bild 1" o:spid="_x0000_s1027" type="#_x0000_t75" alt="http://t2.gstatic.com/images?q=tbn:ANd9GcRjk7TNNKLIFaVcFvTL8bnua7Lg7wM80oejuJ5ik0Nr76sHIwNWx6iz" style="position:absolute;left:7600;top:831;width:2127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+clxgAAAOAAAAAPAAAAZHJzL2Rvd25yZXYueG1sRI9Ri8Iw&#13;&#10;EITfD/wPYQ98O1MVD6lGEUXxSTx7P2Cv2WuLyaY2Uau/3giCLwPDMt/sTOetNeJCja8cK+j3EhDE&#13;&#10;udMVFwp+s/XXGIQPyBqNY1JwIw/zWedjiql2V/6hyyEUIkLYp6igDKFOpfR5SRZ9z9XE8fbvGosh&#13;&#10;2qaQusFrhFsjB0nyLS1WHBtKrGlZUn48nG18Y23QDzI3OpFc7I+b3f2vNnelup/tahJlMQERqA3v&#13;&#10;xAux1QqGfXgOihSQswcAAAD//wMAUEsBAi0AFAAGAAgAAAAhANvh9svuAAAAhQEAABMAAAAAAAAA&#13;&#10;AAAAAAAAAAAAAFtDb250ZW50X1R5cGVzXS54bWxQSwECLQAUAAYACAAAACEAWvQsW78AAAAVAQAA&#13;&#10;CwAAAAAAAAAAAAAAAAAfAQAAX3JlbHMvLnJlbHNQSwECLQAUAAYACAAAACEAIP/nJcYAAADgAAAA&#13;&#10;DwAAAAAAAAAAAAAAAAAHAgAAZHJzL2Rvd25yZXYueG1sUEsFBgAAAAADAAMAtwAAAPoCAAAAAA==&#13;&#10;">
                        <v:imagedata r:id="rId36" o:title="ANd9GcRjk7TNNKLIFaVcFvTL8bnua7Lg7wM80oejuJ5ik0Nr76sHIwNWx6iz"/>
                      </v:shape>
                      <v:shape id="Bild 1" o:spid="_x0000_s1028" type="#_x0000_t75" alt="http://t2.gstatic.com/images?q=tbn:ANd9GcRjk7TNNKLIFaVcFvTL8bnua7Lg7wM80oejuJ5ik0Nr76sHIwNWx6iz" style="position:absolute;left:9737;top:831;width:2128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XlSxQAAAOAAAAAPAAAAZHJzL2Rvd25yZXYueG1sRI9Ri8Iw&#13;&#10;EITfD/wPYQXfztTKHVKNIori0+GpP2Bt1raYbGoTtfrrzcGBLwPDMt/sTGatNeJGja8cKxj0ExDE&#13;&#10;udMVFwoO+9XnCIQPyBqNY1LwIA+zaedjgpl2d/6l2y4UIkLYZ6igDKHOpPR5SRZ939XE8XZyjcUQ&#13;&#10;bVNI3eA9wq2RaZJ8S4sVx4YSa1qUlJ93VxvfWBn06d59XUjOt+f1z/NYm6dSvW67HEeZj0EEasM7&#13;&#10;8Y/YaAXDFP4GRQrI6QsAAP//AwBQSwECLQAUAAYACAAAACEA2+H2y+4AAACFAQAAEwAAAAAAAAAA&#13;&#10;AAAAAAAAAAAAW0NvbnRlbnRfVHlwZXNdLnhtbFBLAQItABQABgAIAAAAIQBa9CxbvwAAABUBAAAL&#13;&#10;AAAAAAAAAAAAAAAAAB8BAABfcmVscy8ucmVsc1BLAQItABQABgAIAAAAIQDQLXlSxQAAAOAAAAAP&#13;&#10;AAAAAAAAAAAAAAAAAAcCAABkcnMvZG93bnJldi54bWxQSwUGAAAAAAMAAwC3AAAA+QIAAAAA&#13;&#10;">
                        <v:imagedata r:id="rId36" o:title="ANd9GcRjk7TNNKLIFaVcFvTL8bnua7Lg7wM80oejuJ5ik0Nr76sHIwNWx6iz"/>
                      </v:shape>
                    </v:group>
                  </w:pict>
                </mc:Fallback>
              </mc:AlternateContent>
            </w:r>
          </w:p>
        </w:tc>
      </w:tr>
      <w:tr w:rsidR="00D677A4" w:rsidRPr="0068049D" w14:paraId="73697B71" w14:textId="77777777" w:rsidTr="00D677A4">
        <w:trPr>
          <w:trHeight w:val="283"/>
        </w:trPr>
        <w:tc>
          <w:tcPr>
            <w:tcW w:w="780" w:type="dxa"/>
          </w:tcPr>
          <w:p w14:paraId="3BB2EB65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59FD492C" w14:textId="77777777" w:rsidR="00D677A4" w:rsidRPr="0068049D" w:rsidRDefault="00D677A4" w:rsidP="00336858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2"/>
          </w:tcPr>
          <w:p w14:paraId="64ED01C3" w14:textId="6C93FDB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Wer leiht wem 25 €? Zeichne einen Pfeil.</w:t>
            </w:r>
          </w:p>
        </w:tc>
      </w:tr>
      <w:tr w:rsidR="00D677A4" w:rsidRPr="0068049D" w14:paraId="4B9CFFDB" w14:textId="77777777" w:rsidTr="00D677A4">
        <w:trPr>
          <w:trHeight w:val="283"/>
        </w:trPr>
        <w:tc>
          <w:tcPr>
            <w:tcW w:w="780" w:type="dxa"/>
          </w:tcPr>
          <w:p w14:paraId="30B18394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511A367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30B669B4" w14:textId="36B7B99C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6101FC93" w14:textId="0D89D125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2443799B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1C0EBEF8" w14:textId="77777777" w:rsidTr="00D677A4">
        <w:trPr>
          <w:trHeight w:val="283"/>
        </w:trPr>
        <w:tc>
          <w:tcPr>
            <w:tcW w:w="780" w:type="dxa"/>
          </w:tcPr>
          <w:p w14:paraId="61105883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4B207F44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38BF4033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76BF2642" w14:textId="77777777" w:rsidTr="00D677A4">
        <w:trPr>
          <w:trHeight w:val="283"/>
        </w:trPr>
        <w:tc>
          <w:tcPr>
            <w:tcW w:w="780" w:type="dxa"/>
          </w:tcPr>
          <w:p w14:paraId="7CC0ECC8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1048B9CF" w14:textId="77777777" w:rsidR="00D677A4" w:rsidRPr="0068049D" w:rsidRDefault="00D677A4" w:rsidP="00336858">
            <w:pPr>
              <w:pStyle w:val="berschriftTeilaufgaben"/>
            </w:pPr>
            <w:r w:rsidRPr="0068049D">
              <w:t xml:space="preserve">b) </w:t>
            </w:r>
          </w:p>
        </w:tc>
        <w:tc>
          <w:tcPr>
            <w:tcW w:w="7938" w:type="dxa"/>
            <w:gridSpan w:val="2"/>
          </w:tcPr>
          <w:p w14:paraId="510CE522" w14:textId="2FC626D6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An welchen Worten hast du das erkannt? Unterstreiche in Farbe.</w:t>
            </w:r>
          </w:p>
        </w:tc>
      </w:tr>
      <w:tr w:rsidR="00D677A4" w:rsidRPr="0068049D" w14:paraId="0E31A8B9" w14:textId="77777777" w:rsidTr="00D677A4">
        <w:trPr>
          <w:trHeight w:val="283"/>
        </w:trPr>
        <w:tc>
          <w:tcPr>
            <w:tcW w:w="780" w:type="dxa"/>
          </w:tcPr>
          <w:p w14:paraId="1E2BBB2C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EB850F1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5005EBBE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45EDA08B" w14:textId="77777777" w:rsidTr="00D677A4">
        <w:trPr>
          <w:trHeight w:val="283"/>
        </w:trPr>
        <w:tc>
          <w:tcPr>
            <w:tcW w:w="780" w:type="dxa"/>
          </w:tcPr>
          <w:p w14:paraId="22228CBD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227DE5BC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5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52E3242E" w14:textId="65DC5FCB" w:rsidR="00D677A4" w:rsidRPr="0068049D" w:rsidRDefault="001F24DB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Tim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 xml:space="preserve"> und </w:t>
            </w:r>
            <w:r>
              <w:rPr>
                <w:rFonts w:ascii="Calibri" w:hAnsi="Calibri" w:cs="Calibri"/>
                <w:sz w:val="23"/>
                <w:szCs w:val="23"/>
              </w:rPr>
              <w:t>Rico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 xml:space="preserve"> gehen gemeinsam einkaufen. </w:t>
            </w:r>
          </w:p>
          <w:p w14:paraId="6EEFCC1B" w14:textId="59124F49" w:rsidR="00D677A4" w:rsidRPr="0068049D" w:rsidRDefault="001F24DB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Tim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 xml:space="preserve"> kauft sich von ihren gesparten 65 € ein T-Shirt für 12 €.</w:t>
            </w:r>
          </w:p>
          <w:p w14:paraId="00760805" w14:textId="28F57D13" w:rsidR="00D677A4" w:rsidRPr="0068049D" w:rsidRDefault="001F24DB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Rico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 xml:space="preserve"> hat 85 € gespart und kauft sich zwei </w:t>
            </w:r>
            <w:r w:rsidR="003A51C4">
              <w:rPr>
                <w:rFonts w:ascii="Calibri" w:hAnsi="Calibri" w:cs="Calibri"/>
                <w:sz w:val="23"/>
                <w:szCs w:val="23"/>
              </w:rPr>
              <w:t>Kopfhörer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 xml:space="preserve"> für insgesamt 20 €. </w:t>
            </w:r>
            <w:r>
              <w:rPr>
                <w:rFonts w:ascii="Calibri" w:hAnsi="Calibri" w:cs="Calibri"/>
                <w:sz w:val="23"/>
                <w:szCs w:val="23"/>
              </w:rPr>
              <w:br/>
              <w:t xml:space="preserve">Sein 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>Freund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 Tim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 xml:space="preserve"> leiht ih</w:t>
            </w:r>
            <w:r>
              <w:rPr>
                <w:rFonts w:ascii="Calibri" w:hAnsi="Calibri" w:cs="Calibri"/>
                <w:sz w:val="23"/>
                <w:szCs w:val="23"/>
              </w:rPr>
              <w:t>m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 xml:space="preserve"> 25 €.</w:t>
            </w:r>
          </w:p>
          <w:p w14:paraId="4B1E63FC" w14:textId="77777777" w:rsidR="00D677A4" w:rsidRPr="0068049D" w:rsidRDefault="00F96CFF" w:rsidP="00F96CFF">
            <w:pPr>
              <w:pStyle w:val="Text"/>
              <w:spacing w:before="120"/>
              <w:rPr>
                <w:rFonts w:ascii="Calibri" w:hAnsi="Calibri" w:cs="Calibri"/>
                <w:sz w:val="23"/>
                <w:szCs w:val="23"/>
              </w:rPr>
            </w:pPr>
            <w:r w:rsidRPr="00F96CFF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B. </w: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>Wie viel Geld hat jede nach dem Einkaufsbummel?</w:t>
            </w:r>
          </w:p>
        </w:tc>
        <w:tc>
          <w:tcPr>
            <w:tcW w:w="388" w:type="dxa"/>
            <w:tcBorders>
              <w:left w:val="single" w:sz="6" w:space="0" w:color="808080" w:themeColor="background1" w:themeShade="80"/>
            </w:tcBorders>
          </w:tcPr>
          <w:p w14:paraId="67EE8EEA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1975ABF2" w14:textId="77777777" w:rsidTr="00D677A4">
        <w:trPr>
          <w:trHeight w:val="283"/>
        </w:trPr>
        <w:tc>
          <w:tcPr>
            <w:tcW w:w="780" w:type="dxa"/>
          </w:tcPr>
          <w:p w14:paraId="4834BFCD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AAEE401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126DCD9D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21109961" w14:textId="77777777" w:rsidTr="00D677A4">
        <w:trPr>
          <w:trHeight w:val="283"/>
        </w:trPr>
        <w:tc>
          <w:tcPr>
            <w:tcW w:w="780" w:type="dxa"/>
          </w:tcPr>
          <w:p w14:paraId="52522753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34BB6EC6" w14:textId="77777777" w:rsidR="00D677A4" w:rsidRPr="0068049D" w:rsidRDefault="00D677A4" w:rsidP="00336858">
            <w:pPr>
              <w:pStyle w:val="berschriftTeilaufgaben"/>
            </w:pPr>
            <w:r w:rsidRPr="0068049D">
              <w:t>c)</w:t>
            </w:r>
          </w:p>
        </w:tc>
        <w:tc>
          <w:tcPr>
            <w:tcW w:w="7938" w:type="dxa"/>
            <w:gridSpan w:val="2"/>
          </w:tcPr>
          <w:p w14:paraId="159570AF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Welche Worte sind in dieser Aufgabe anders? Unterstreiche in Farbe.</w:t>
            </w:r>
          </w:p>
        </w:tc>
      </w:tr>
      <w:tr w:rsidR="00D677A4" w:rsidRPr="0068049D" w14:paraId="696B883A" w14:textId="77777777" w:rsidTr="00D677A4">
        <w:trPr>
          <w:trHeight w:val="283"/>
        </w:trPr>
        <w:tc>
          <w:tcPr>
            <w:tcW w:w="780" w:type="dxa"/>
          </w:tcPr>
          <w:p w14:paraId="14D8F3BC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20B3070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624E1AEB" w14:textId="16FDEB95" w:rsidR="00D677A4" w:rsidRPr="0068049D" w:rsidRDefault="000B0A3F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521472" behindDoc="0" locked="0" layoutInCell="1" allowOverlap="1" wp14:anchorId="2FB2013A" wp14:editId="7B4C5BDF">
                      <wp:simplePos x="0" y="0"/>
                      <wp:positionH relativeFrom="column">
                        <wp:posOffset>3228898</wp:posOffset>
                      </wp:positionH>
                      <wp:positionV relativeFrom="paragraph">
                        <wp:posOffset>356235</wp:posOffset>
                      </wp:positionV>
                      <wp:extent cx="512626" cy="762117"/>
                      <wp:effectExtent l="0" t="0" r="0" b="0"/>
                      <wp:wrapNone/>
                      <wp:docPr id="747272453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626" cy="762117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5482993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5803862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CDF3D0" w14:textId="77777777" w:rsidR="001F24DB" w:rsidRPr="008D5126" w:rsidRDefault="001F24DB" w:rsidP="001F24DB">
                                    <w:pPr>
                                      <w:pStyle w:val="Transcript"/>
                                      <w:jc w:val="center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B2013A" id="_x0000_s1047" style="position:absolute;margin-left:254.25pt;margin-top:28.05pt;width:40.35pt;height:60pt;z-index:252521472;mso-width-relative:margin;mso-height-relative:margin" coordorigin="293,-553" coordsize="5126,7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ajAftAMAAJ0IAAAOAAAAZHJzL2Uyb0RvYy54bWycVlFP4zgQfj/p/oPl&#13;&#10;d0iTNtk2oqx6cOVWQrvVwWmfXddpLBLbZ7u03K+/z05CKaDdO5AIY3s8nvnmmxkuPh/ahjwK66RW&#13;&#10;c5qejygRiuuNVNs5/et+eTalxHmmNqzRSszpk3D08+Wvv1zsTSkyXetmIyyBEeXKvZnT2ntTJonj&#13;&#10;tWiZO9dGKBxW2rbMY2m3ycayPay3TZKNRkWy13ZjrObCOexed4f0MtqvKsH9t6pywpNmTuGbj18b&#13;&#10;v+vwTS4vWLm1zNSS926wD3jRMqnw6LOpa+YZ2Vn5xlQrudVOV/6c6zbRVSW5iDEgmnT0Kpobq3cm&#13;&#10;xrIt91vzDBOgfYXTh83yr4831tyZlQUSe7MFFnEVYjlUtg1/4SU5RMieniETB084NvM0K7KCEo6j&#13;&#10;T0WWpp86SHkN3MOtbDZOZ5Tg+CzPx+NiOP79hwaS4fXkxCcjeYnfHghIb4D4OWFwy++soL2R9j/Z&#13;&#10;aJl92Jkz5MwwL9eykf4p8g/ZCU6px5XkK9stgOnKErlB8Okon0yz2WxMiWIt+H9jWSUfSJoGHMLN&#13;&#10;oNxdZSG0W80fHFH6qmZqKxbOgMGoq6CdnKrH5cm760aapWyakLMg9xGC7a/Y8g5IHROvNd+1Qvmu&#13;&#10;tKxoEKxWrpbGUWJL0a4ForJfNikyjrL2iMhYqXzkPm9s53ZwAIul1ZE/zm7XV40ljwxFuIw/UZ81&#13;&#10;pmbdbixEJL1XRbAnFmDsXgerHzcV7ndGBx+xCihFs94Kz+sgVgDwT4AeAMd7w0FE+whwSIVD0YQb&#13;&#10;oUxIBUt/hESFnb5g3qf+e5VTgCLZgMFQdsY6fyN0S4IA1OFUB9vjrevdG1R6cnQeRVfhYKhnNFU3&#13;&#10;8ACrN0z4X33jrmZGwIVg9sjxNJ3m09F4WmQDx+8RYiWaDUmzwNtePfQY4g+/aTSFyOew/xLDF8gV&#13;&#10;k0kOiqFp5Plshv4BM6wckBtPZtNp3vWcdFKEl7tsfQg5ViodqiY+0Siyn9NinI8i1M8noEKjgPLR&#13;&#10;5yD5w/oQ6zyNuQtba715QpxWI2OYN87wpUT6bpnzK2YxWrCJcem/4VM1Go/pXqKk1vaf9/aDPjKH&#13;&#10;U0r2GFVz6v7esdDCmi8KOQ1zbRDsIKwHQe3aK43CA57wJoq4YH0ziBXK9Dum6CK8giOmON6aUz+I&#13;&#10;V74bmJjCXCwWUanrhLfqzqB/dqwPZLw/fGfW9Iz1SNhXPbCGleyUuJ1uSKzSi53XlYysPqLY4w0G&#13;&#10;RynOQEgnQ/blOmod/6u4/BcAAP//AwBQSwMECgAAAAAAAAAhAFXkFUlIIgAASCIAABQAAABkcnMv&#13;&#10;bWVkaWEvaW1hZ2UxLnBuZ4lQTkcNChoKAAAADUlIRFIAAAFqAAAByggGAAAAKsQBDQAAAARnQU1B&#13;&#10;AACxjwv8YQUAAAowaUNDUElDQyBwcm9maWxlAABIiZ2Wd1RU1xaHz713eqHNMBQpQ++9DSC9N6nS&#13;&#10;RGGYGWAoAw4zNLEhogIRRUQEFUGCIgaMhiKxIoqFgGDBHpAgoMRgFFFReTOyVnTl5b2Xl98fZ31r&#13;&#10;n733PWfvfda6AJC8/bm8dFgKgDSegB/i5UqPjIqmY/sBDPAAA8wAYLIyMwJCPcOASD4ebvRMkRP4&#13;&#10;IgiAN3fEKwA3jbyD6HTw/0malcEXiNIEidiCzclkibhQxKnZggyxfUbE1PgUMcMoMfNFBxSxvJgT&#13;&#10;F9nws88iO4uZncZji1h85gx2GlvMPSLemiXkiBjxF3FRFpeTLeJbItZMFaZxRfxWHJvGYWYCgCKJ&#13;&#10;7QIOK0nEpiIm8cNC3ES8FAAcKfErjv+KBZwcgfhSbukZuXxuYpKArsvSo5vZ2jLo3pzsVI5AYBTE&#13;&#10;ZKUw+Wy6W3paBpOXC8DinT9LRlxbuqjI1ma21tZG5sZmXxXqv27+TYl7u0ivgj/3DKL1fbH9lV96&#13;&#10;PQCMWVFtdnyxxe8FoGMzAPL3v9g0DwIgKepb+8BX96GJ5yVJIMiwMzHJzs425nJYxuKC/qH/6fA3&#13;&#10;9NX3jMXp/igP3Z2TwBSmCujiurHSU9OFfHpmBpPFoRv9eYj/ceBfn8MwhJPA4XN4oohw0ZRxeYmi&#13;&#10;dvPYXAE3nUfn8v5TE/9h2J+0ONciURo+AWqsMZAaoALk1z6AohABEnNAtAP90Td/fDgQv7wI1YnF&#13;&#10;uf8s6N+zwmXiJZOb+DnOLSSMzhLysxb3xM8SoAEBSAIqUAAqQAPoAiNgDmyAPXAGHsAXBIIwEAVW&#13;&#10;ARZIAmmAD7JBPtgIikAJ2AF2g2pQCxpAE2gBJ0AHOA0ugMvgOrgBboMHYASMg+dgBrwB8xAEYSEy&#13;&#10;RIEUIFVICzKAzCEG5Ah5QP5QCBQFxUGJEA8SQvnQJqgEKoeqoTqoCfoeOgVdgK5Cg9A9aBSagn6H&#13;&#10;3sMITIKpsDKsDZvADNgF9oPD4JVwIrwazoML4e1wFVwPH4Pb4Qvwdfg2PAI/h2cRgBARGqKGGCEM&#13;&#10;xA0JRKKRBISPrEOKkUqkHmlBupBe5CYygkwj71AYFAVFRxmh7FHeqOUoFmo1ah2qFFWNOoJqR/Wg&#13;&#10;bqJGUTOoT2gyWgltgLZD+6Aj0YnobHQRuhLdiG5DX0LfRo+j32AwGBpGB2OD8cZEYZIxazClmP2Y&#13;&#10;Vsx5zCBmDDOLxWIVsAZYB2wglokVYIuwe7HHsOewQ9hx7FscEaeKM8d54qJxPFwBrhJ3FHcWN4Sb&#13;&#10;wM3jpfBaeDt8IJ6Nz8WX4RvwXfgB/Dh+niBN0CE4EMIIyYSNhCpCC+ES4SHhFZFIVCfaEoOJXOIG&#13;&#10;YhXxOPEKcZT4jiRD0ie5kWJIQtJ20mHSedI90isymaxNdiZHkwXk7eQm8kXyY/JbCYqEsYSPBFti&#13;&#10;vUSNRLvEkMQLSbyklqSL5CrJPMlKyZOSA5LTUngpbSk3KabUOqkaqVNSw1Kz0hRpM+lA6TTpUumj&#13;&#10;0lelJ2WwMtoyHjJsmUKZQzIXZcYoCEWD4kZhUTZRGiiXKONUDFWH6kNNppZQv6P2U2dkZWQtZcNl&#13;&#10;c2RrZM/IjtAQmjbNh5ZKK6OdoN2hvZdTlnOR48htk2uRG5Kbk18i7yzPkS+Wb5W/Lf9ega7goZCi&#13;&#10;sFOhQ+GRIkpRXzFYMVvxgOIlxekl1CX2S1hLipecWHJfCVbSVwpRWqN0SKlPaVZZRdlLOUN5r/JF&#13;&#10;5WkVmoqzSrJKhcpZlSlViqqjKle1QvWc6jO6LN2FnkqvovfQZ9SU1LzVhGp1av1q8+o66svVC9Rb&#13;&#10;1R9pEDQYGgkaFRrdGjOaqpoBmvmazZr3tfBaDK0krT1avVpz2jraEdpbtDu0J3XkdXx08nSadR7q&#13;&#10;knWddFfr1uve0sPoMfRS9Pbr3dCH9a30k/Rr9AcMYANrA67BfoNBQ7ShrSHPsN5w2Ihk5GKUZdRs&#13;&#10;NGpMM/Y3LjDuMH5homkSbbLTpNfkk6mVaappg+kDMxkzX7MCsy6z3831zVnmNea3LMgWnhbrLTot&#13;&#10;XloaWHIsD1jetaJYBVhtseq2+mhtY823brGestG0ibPZZzPMoDKCGKWMK7ZoW1fb9banbd/ZWdsJ&#13;&#10;7E7Y/WZvZJ9if9R+cqnOUs7ShqVjDuoOTIc6hxFHumOc40HHESc1J6ZTvdMTZw1ntnOj84SLnkuy&#13;&#10;yzGXF66mrnzXNtc5Nzu3tW7n3RF3L/di934PGY/lHtUejz3VPRM9mz1nvKy81nid90Z7+3nv9B72&#13;&#10;UfZh+TT5zPja+K717fEj+YX6Vfs98df35/t3BcABvgG7Ah4u01rGW9YRCAJ9AncFPgrSCVod9GMw&#13;&#10;JjgouCb4aYhZSH5IbyglNDb0aOibMNewsrAHy3WXC5d3h0uGx4Q3hc9FuEeUR4xEmkSujbwepRjF&#13;&#10;jeqMxkaHRzdGz67wWLF7xXiMVUxRzJ2VOitzVl5dpbgqddWZWMlYZuzJOHRcRNzRuA/MQGY9czbe&#13;&#10;J35f/AzLjbWH9ZztzK5gT3EcOOWciQSHhPKEyUSHxF2JU0lOSZVJ01w3bjX3ZbJ3cm3yXEpgyuGU&#13;&#10;hdSI1NY0XFpc2imeDC+F15Oukp6TPphhkFGUMbLabvXu1TN8P35jJpS5MrNTQBX9TPUJdYWbhaNZ&#13;&#10;jlk1WW+zw7NP5kjn8HL6cvVzt+VO5HnmfbsGtYa1pjtfLX9j/uhal7V166B18eu612usL1w/vsFr&#13;&#10;w5GNhI0pG38qMC0oL3i9KWJTV6Fy4YbCsc1em5uLJIr4RcNb7LfUbkVt5W7t32axbe+2T8Xs4msl&#13;&#10;piWVJR9KWaXXvjH7puqbhe0J2/vLrMsO7MDs4O24s9Np55Fy6fK88rFdAbvaK+gVxRWvd8fuvlpp&#13;&#10;WVm7h7BHuGekyr+qc6/m3h17P1QnVd+uca1p3ae0b9u+uf3s/UMHnA+01CrXltS+P8g9eLfOq669&#13;&#10;Xru+8hDmUNahpw3hDb3fMr5talRsLGn8eJh3eORIyJGeJpumpqNKR8ua4WZh89SxmGM3vnP/rrPF&#13;&#10;qKWuldZachwcFx5/9n3c93dO+J3oPsk42fKD1g/72ihtxe1Qe277TEdSx0hnVOfgKd9T3V32XW0/&#13;&#10;Gv94+LTa6ZozsmfKzhLOFp5dOJd3bvZ8xvnpC4kXxrpjux9cjLx4qye4p/+S36Urlz0vX+x16T13&#13;&#10;xeHK6at2V09dY1zruG59vb3Pqq/tJ6uf2vqt+9sHbAY6b9je6BpcOnh2yGnowk33m5dv+dy6fnvZ&#13;&#10;7cE7y+/cHY4ZHrnLvjt5L/Xey/tZ9+cfbHiIflj8SOpR5WOlx/U/6/3cOmI9cmbUfbTvSeiTB2Os&#13;&#10;see/ZP7yYbzwKflp5YTqRNOk+eTpKc+pG89WPBt/nvF8frroV+lf973QffHDb86/9c1Ezoy/5L9c&#13;&#10;+L30lcKrw68tX3fPBs0+fpP2Zn6u+K3C2yPvGO9630e8n5jP/oD9UPVR72PXJ79PDxfSFhb+BQOY&#13;&#10;8/wUN0U7AAAAIGNIUk0AAHomAACAhAAA+gAAAIDoAAB1MAAA6mAAADqYAAAXcJy6UTwAAAAGYktH&#13;&#10;RAD/AP8A/6C9p5MAAAAJcEhZcwAAJRAAACUQAQBylF4AAAAHdElNRQflBA8TCA9huBy3AAAXXUlE&#13;&#10;QVR42u3dTc4jV9mAYVcr44xhkgEKIhIbyQA2kjWQUVgDG4EBG0EKImLABMbZQDHBjdtdP+dUnf9z&#13;&#10;XVL08SXdr+16XbcfH1eVHw8AAAAAAAAAAAAAAAAAAAAAAAAAAAAAAAAAAAAAAAAAAAAAAAAAAAAA&#13;&#10;AAAAAAAAAAAAAAAAAAAAAAAAAAAAAAAAAAAAAAAAAAAAAAAAAAAAAAAAAAAAAAAABrTYBARYPXdA&#13;&#10;qOkr0p5TINR0HGrPLUjsg01AqJ++/yY28OuN0ANwJbo/ff/N+hbhj/9+778JNtzj7Smhof5sqv76&#13;&#10;hx93J+73/+Z5B0JNhVCfxfok2p57INSUirVgg1AzUKwFG+I56oNktpZFtqK8E3AfNoKJmhJTteka&#13;&#10;TNQ9Rm20Q9OWk8juTtcXt5tJGxO1TZBv4hx4u68h0/JrpGOmb89f8ESvFefRfh9RsQ5xI9ie5wg1&#13;&#10;1+IccQJIr7+39egxNxpt+xOeWLNPzSGh6jRCUVIFu9PtZb/CE6rFQKeI02gBTxnrTreR/QtPpJYi&#13;&#10;bcLMH+lU2yHXfTu4P/YzhLp0rJ87eqpgloja6GJ+F7m3t2Aj1I3FOvekO1LEX7dPxVgW29aCjVA3&#13;&#10;HOyUb9NbDXeKx1PqsaR+AY2935nOvlztv0JNpmCnCEmFNdah3imUepwnh2cuIc+rTvbhVU+EeopY&#13;&#10;h0al50i3vozT8VE3S0P7gaYI9bzBbi1UM38A2ljQW4q0pgi1YDN20C+eLLW08FzXFKHuOtaCTcbw&#13;&#10;txZpTRHq/oMt3CSezJeWnteaItRDBlu474er1rY7u3Rr5kCX3nc3r5ToSx+Eespgi/ilYBXfRiVe&#13;&#10;KALWt5caz9uAs3I1RajnDPZMsW7lmPKz6bnEYZPP2ziI41LyORp42V5NEWoBHyXqdw5xK/kYj6bn&#13;&#10;Use4X9huS8rn38njXt7+vqYItXD3HOvWrnZ3J9I1Y723LZdleazruqR6nkV+IbGeCPXEv6BlWdc1&#13;&#10;vNutRbrFpYxUke5kuk62/bce48Z0jVBPPWGfXhui1FEIqS5E1eLkfxbco6M9WpquU744bv38nXVz&#13;&#10;PRFqjt6y5ozC0Y6aejJtPdKxywK11tNzBfr97wm1UFM50iE76ihCA3vlz7Wwxp460EJd1hc2gUCn&#13;&#10;nqJ7jvTZY3xflw05dK/aFLYsj3/84TdemIWaWpEeOdAlzvq7M/luxbqVx/PJkybgQ+ij+y7Q7fBW&#13;&#10;ZdBJOjYOrUzQtb6u6+pthU7PPX0zz43njZ6YqImJdGisW3m7W3q5INULwsYhatHb8urEHTMNpw40&#13;&#10;Jmp2punY43nvHHZVO9A9TNM5Hn/K7+AMuC5Hyq+Q0xKhnjvSqQ+Fqx3o2uuirR0yePX3cSXWKR+v&#13;&#10;UAu1SBeK9EyBbjHSOV48K1zdT0eEWqRT7Jg1p+iWjixo/QScVL+n3I9TqIV6+kDH7lwxV3hLseOG&#13;&#10;fviVa/05xYdvPX4jeux9zvV4Rbq8DzaBSF/ZSUOOHd667VK337uAswCjfsbo28tEzRCRTjFRtbIO&#13;&#10;fmVS7GmaTrk9Uz9u07RQTx3plG9rS7zlDZn4Sp3iHnMYYs/HCl99HCkfv1Bb+hBpkfa2PsNjTrWt&#13;&#10;RFqoRfpmML/+4ccqkX6/3ZJTa0iARpmmZ36BQqi7inTgpFPtsLsUHxYKV5vbyTQt1CJ9Y7Kt9cFd&#13;&#10;yttN+Q0lM8S69OP1AijUMwU6a6RLTrMpb/f1cLtU30xeKywlb/fK4020jUzTQj32FJ0i0ltRq3Ua&#13;&#10;+N1Ab8Wi1+mtxvHdJV6cNn7u+j54INTTRzpmZ+0l0u9+/tdfk8S65lRd67Zjb/fOnz97p4hQdx3p&#13;&#10;XMsSdy7aU3Nyfb3tZ6TFut3bDXj+CrZQ9x/pHDtN7m8kyTXFb0U69X2teRheDx9s3jke++T5J9hC&#13;&#10;PW+k78a5x0injnXJeNeIda3bPAg2Qj3fJJ1zx24l0j//668f/+l9up0l1gfBNl0LNXdCGRPc558t&#13;&#10;PUm//rlejwRpOdY57ptgC7VpuuKSR+lIp4x17TXj2a9JsrV/INTdRzr1ztza0R2xTNZ9vjiYroV6&#13;&#10;+Ein2rlGmeDuxrqVcM02WQu2UA9ntKu8pZimR5usW3thSPnicfb3Hc4n1N1P0zkinTqULdz2nVib&#13;&#10;qvP/vs9OpHL8tVCL9OCRvjLF1fpZPU3VqW8ndLoWbKEW6UqRLuHOqeZ74ZrlC3NzxjzkCyUEW6i7&#13;&#10;fbs4UqRL3X6KWO9t89yxHvkIkK3whl74SbCFurlperQPDmu8SKSarK+8dSf9dP38e8uyHO5zQk3X&#13;&#10;kZ5lXTpVrGMeU6ltN8oUfzRdn93+uq6n+96MvtDe/JH+9R///tkTMNf3Jc4S6ffb/PKrbz/enx6u&#13;&#10;szLC1B6yrbce69Gw4t2Nibpe4UW66HR996QYkQj/3d9cgw46pM9ULdTZp+lcXz4r0uljXXJpovdj&#13;&#10;qq9+Z+PVYM8ea6HuLNLvT+iUlwXtOdKlHm+vcl0t78rPPLq++lawR/nAXagb37lTfRVXC1N065FO&#13;&#10;NVW/vwBaBsnzAhATbKEm6TSd+xjp2ksdrU/SKQObM9a9L38873OKx3EW7NnXqoU68yQ92lLHLMsd&#13;&#10;M07FV4aR91jffc4fBXtmi6dpumk6R6RTBfJ5+Nqddwe9BTr2MR891qvbL3Qbl1qHTfkcLXHi1k6g&#13;&#10;p+uWibrRHaCFKXa2Dw1ff2+vYd5aAkk54fmwLH7CFmqip+lcU4pI35N6fTnnmZA9v7DlDunbdp5y&#13;&#10;FUCoG30r+QyDSLcf65mD/Tzz0FEaeTmF/MY0neukippxnG25406sX5dHSq0zx9zO1lEZr6d0p7jP&#13;&#10;R6eHb03fpulrfJh4MdSpDsovFemQD8NGjnToh4Gx2+B9LTtnrGPevW0F8/l3cn/orVeWPpqMdA+T&#13;&#10;9Ownb+R6/FsnxlxZBsh5jHbu33uhD/ymHiqFutL0UPvYaEse+V4Irm77HLHeuhpdrg8BM8Z6+nf+&#13;&#10;Qh05Tad4gvrQZaypei/WMRcrCvk7d66tUSqqAdP1cuGf6Ql15cC2ML3ONE2XiHXOY65TTLulvqzA&#13;&#10;12sJdfFpOtWn2ZYY5lwKibnu8kjvuARbqGtN0kuKn9NKpGd84Sj1werW9qwZ4ZovBifBRqjvTdO1&#13;&#10;I/3lV98e/tNioMR6fykk9N3ZqL+fnWCLtVAnn6Q/C/uVneoswKEhThVryzDll0JqTMWtvBhsBFus&#13;&#10;hTp/zI+e9O//LTausW+vafMdhmuFINRlpum7Pyfrjn/174l92ReHlC8QJWKf8zZM1UKdI9KXr6qX&#13;&#10;c2e/E+vZI93auv2VpYmc9zvXyThiHcdFmcpM0p+tb7cQSJP0/7fD1nLUl199m20bvd5myS8OwEQt&#13;&#10;0tDGczfJ1F7iG1xM1UJ9x3Jl59h5myj4jTg6qqbGu4uWD5csGWmxFuqU1pAJRqTbjfOV/956rB0b&#13;&#10;L9Sm6bQ/p6n16Vki3cLP6E2NafpgqjZZC3VUpJedf2dqnnwq73Gq3rvUac1I175doe4jzkvgnw25&#13;&#10;/KJ4DzBNH0V7BCUjbVlGqHNP0jV/1u5kN1Iwck+pPbwQpDou/moUY7/mK+Y2rhyL7YPFTzmOOl2c&#13;&#10;11yRPorC+3+z/v35ttjbfnvbKjTCzz/X+za/+l2MoX8v9RfqmqhpbpKOndxM2dtB3vrnyt/NuRzy&#13;&#10;/vNjg1biCJDY67Vv/T3LIEI9FNFtO/oj/L6urEvvXVs6dawtfwg1XiySRTvHdN1qpEOCjVBTMK7P&#13;&#10;nzNbrGMvWNXjdJ3yCI+YSdkSiFBD8ljf+fNXYj3bmYZiLdRQPO6vyyGtHg2S43jp2KnaZC3U0N1E&#13;&#10;PruQ75F8TPyBouOoy3C9gkrOlh8ENZ3Y46Xfv3PUMdYm6uEti7PWYyMd+mdmmFxTxrrUbQk13bwl&#13;&#10;XpZFpDfiGxPgWQ9BbHF6FXehHtK6rp/8X8Z6MY8NVwtHjdydqsVaqIeONfem8Jmm6NbXgsVaqKea&#13;&#10;yOBo4m11qhZsoYapp+peXjhEWqgRW9qdqpfIfy/U1HNlCcOyB4zHCS+YptkVeMZgDs8v48BEPdZU&#13;&#10;bZoe8/dea6326HZjv0S35uMQakKsd0N69vdivrHENM3dSBcMrzO5/sfSR2cT1ijf05d1714Wx5Yn&#13;&#10;inSpa22/Xifk8en3j2b9PlITNdmCLdLH7zpE+vNlh1SRfv/3hZYzpp+shRoIjvTdFwzr1EINNBZp&#13;&#10;hBp235Ij0kINQl/0/rxeXD/l/RVpoYZuYitSCDXQHNO0UEM3U7VIlXtBODpk0BfZCjV0Gem9Y5bv&#13;&#10;3m/TtFAzgNezz3rckUPucy+PK/X9FGmhRqSbClzI2XUmf4QaGgn2M3a9Ri/F/Q+dpmO/yZ28XJSJ&#13;&#10;IafpUSfT3Pf/Pc4uAmaiRqQp6GiaPpugr07XoUd8vP9ZhBqR5iTCR+v7r3++xDeaI9SI9PTTdGig&#13;&#10;U98PhBpo6MXh9YsBxFqoMU0TMU0f/f5TPjfEWagRaRp7bhx9iGhdW6iBwGn6+e9i1qWvfpAY8i0v&#13;&#10;Ai7UmKbx3BBqYOxIh07TIcdOW7MWakxMPOIvvpQi0uThFPK8VkGkpxdukTZRY5qms0jfmeJDPkDE&#13;&#10;RA1TesZ269Two2t2bEXaNC3UmKZp4Hd9FujQSJum87H0Aabv25EOJeAmakzTXAhzzkjHXOYUoQZh&#13;&#10;LhhohBpIFGiRFmqgYVtHgKSMtGUPoQYSRlpIhRqYZIpONYEj1DB9nFMHOsMyx+I3J9QwXZhLTtGh&#13;&#10;J7+YosM44WUSr0cBhOzIjBnpn77/xnq0iRpoLdI1wvz8MtuLt23ZQ6jnnqqfO/OXX33rDMVBI93K&#13;&#10;xCzSQg08yhxm91xHTnk6uUDHsUY94VR99lYZkb46PV+4D4tIm6hBpAvHOiLQmKgxVY8f6dxHcTh8&#13;&#10;TqhnsAhi2ETItUiXdCfab3/XNC3UXJmqS4bz9cgT2o20aVqoTdWNxVo4x4t0jtBe+ZmCL9R0Fmvf&#13;&#10;NFM20jki+es//j3J4IJQExnrmkshlBET7Y015Y+BXdfVxhTqIXXxoWLu6do0nX+a/vqHHzcviJRz&#13;&#10;wo4MPkJNjljfDfb7zxDpfJF+9R7p0J8TMnBYd6406VHE2lOstgIde7/ff4ZIp4/0VjTvRPpkCl4v&#13;&#10;3i+tucGZiRxO1++hff7/W8E9m7xFOvvSwu61nxMezrc8Y33j6ngIdfPvYNZn1HoI1/M+7gU75meQ&#13;&#10;dpquEOmrLyCmaaGmZrBFuk6kn//9fao9irfACjWCLcoFI302RdeapMVeqEfR3fKHSbl9rUQaoQbT&#13;&#10;dMZAp5iETdN5OI663lS9u4SASDc+RW8eTy3SQg0inTHSdyPrBBihNlVzK4S9b9/308Jfw5z7iwPu&#13;&#10;PrexQUfR1dmKPU6qrW7fvWn6aDrN+eW1kV1YNaUcHyY2tuOKdfpAt34/t073LhXpxKEVaaEe+l2N&#13;&#10;60ZOEuiN+7p8/cOPp7//KyeuXLiQk0g3yhq14HS/vba22Z9++6vHn377q+YjvfMivdwJX6FLmi4p&#13;&#10;7ismalP1hYD0svSy94LWYpwjIv0avOCr1O1NyFeuumeKFmoiduiSwXwNSOvB7jHQO/d7TR28mxdi&#13;&#10;El2hpoepuuUJe6BAhwQyepqOjbSTU4SaBLEuOVVvXXe6lWD3Gugbkb48RSPUTK70N7X0HOiD+/98&#13;&#10;IT4K9Ok0fTfOpmmhptOpei+I3/3tn1Ehjbm/MUe4XAn0632vteb/9m7lLNLZJ2eRFmo6trf8cRbs&#13;&#10;O/HNFehWJukLLw6ffMAYcnz1S2wdiy/UzDhVHwUzNNy1Al1jmk4Y6bPwugSpUNPilFYiNq9T9Xd/&#13;&#10;++dhLPf+W0zAe5uWE0X66vLHrbCKdP+TG+1a30NaOjq9BfX9haLENjuL9MaJLmfT9JX9c/dDSJHu&#13;&#10;n1PIO53ack/WV6dkkb49MC0Pp2Uj1H2/4xHr7UCXjvT7NUYS3F6WOJumBw0BTVrPQlpqamxpGWTr&#13;&#10;xaP0FB1ymwFLH0mfIzuXTbWvm6gZdbJ+D1Erk3UvkQYTtem6aCxa+JCxVqDfH/+NE3uWUs8L+7lQ&#13;&#10;01CoZ4h1zUDfiXQDobaPCzUtxbrW2/8csT5bYqn1wnTldiuG2v4t1Mwc69TBDl37rjVF37ntQqF+&#13;&#10;fU7Yr4WaHmJda7rOpfSHdik/NCwYaoQawS4X61auf53ifgg1Qk1QsFufrls4zC3XoXdCjVDTXLB7&#13;&#10;s/UCk3I7CTVCjWA3OEULNUKNYDc+RQs1Qk3SYM8W68rf/2ifQ6i5FuwZYl1yihZqhBrB7iDQQo1Q&#13;&#10;kzXYI0Q7xTelCzVCjVgXinPNxyLUCDVFgt16tFsMtFAj1Ah244EWaoSa6sGuGcVW1p+FGqGmq1iX&#13;&#10;CGdPgRZqUvnCJiA2vDEXX8p9GVSnwiPUEBjHkl+2K9AINSQMZ+qACzRCDSZfaM4HmwBAqAEQajL6&#13;&#10;eGieZQwQagCEGkCoARBqAKEG8lltAmI54QXqxtpFmjjlSUJQUByaF+/C6fP2R0zUUNPvH798PB6P&#13;&#10;x58f/zZpI9SYpluN9Pv/Doi2YCPUkMPrssdrmI8CvhNtUzZCzelbcDJF+ka0BXsyfuEchtqyR5lI&#13;&#10;7zlYGrEPCzUiLdK1Ix0ZbfvywCx9QAeRfv251rKFmkmm5Z2JzNr0jUDnjPTebYj2HPwS54pxMMse&#13;&#10;bUZ6T8Batv1dqBkl0CLdX6QvRNt+3xlLHxMF+igmgROZQDcc6K37ZGnERE2Dgb4Sjted2TTdd6RN&#13;&#10;2iZqBgs080T69T671ohQUzDOAi3QmYIt2kLN3TgLtEinDPaTC0QJNQniLNAiXSLcf1n+81jXVbCF&#13;&#10;GtOzQLfqd+svziZtwRZqcRZnkW5x0hbsemxgcf5sB5zxED2Rvv580ROhHj7OrURh5liXuKDSZMHW&#13;&#10;FqEWZ7E2RXcUbJ0RanEuscONGGyRrhJszRFqcTZdi3Rn0dYgG6lOmEfa8bd2tt6DbT1atIVanKfZ&#13;&#10;0XoLtilatIV60kDPtLP3vH4t0t2He/pOCXVEoO3gfQX7PdB+h6It1ING2o7dZ7BN0aIt1AJNo8E2&#13;&#10;RU8b7aF7NnuoBTqBg6utFQ22KVq0R23bzKEW6UEmbFO059ronZsx1AI9SLAFmshwd9u72UK92qnb&#13;&#10;2Xlio70VZr9PIp93XTZvllCbojt4i/oe7rMw+11y8fnXXfdmCLUpusNoCzSZn3tdtW/kUJuiB4u2&#13;&#10;3x+zxnrUUJuiBwi33xtiPWaoTdHAcLEeKdSmaGDIWI8SapEGho31CKFeBRoYOda9h1qkgeFj/UGk&#13;&#10;Adr2wSYAZvc27K2t3b9eQ22aBkzUIg0g1CINEKCnoz5EGsiq1aM/epmoRRqYVg+hFmlAqEUaoF0t&#13;&#10;r1GLNFBci+vUrU7UIg3Q8EQt0oCpuuGJWqQBGp6oRRowVTccapEGxHqHq+cBNK6Fido0DZiqG56o&#13;&#10;RRqg4YlapAFTdQcTNUDzan8DTK1Qm6YBAtVY+hBpoEu1lkBKh1qkAbGOZI0aIMHwOUqoTdNA92r0&#13;&#10;q9TSh0gDQym5BFIi1CINiPUN1qgBGpd7ojZNAzNN1Vm6mnOiFmlgeCX6ZukDIG2skx+ylyvUpmkA&#13;&#10;EzXAHFN1jg8TTdPAtHIcsmeiBmh8shZqgMalXvqw7AHwSLsEYqIGmGiiNk0DZJiqTdQAjRNqgExS&#13;&#10;HQGSKtSWPQBM1ABzTtUpQm2aBjBRA8w7VQs1QOPuHkdt2QMg0NXjqk3UAIVcXQIRaoDGYy3UAHWd&#13;&#10;xvpDih9ufRrg8lRtogboPdZf2FwAZf358e+oI+5M1ACNuxpq69MAjYcagAtilz2EGqDxSD8e104h&#13;&#10;t+wBUCjSJmqAxiP9eDg8D6CpKAs1QCdxfhX7w61PAyJcmIkaoME435moH4/HYzVNAwLddqgfj8fj&#13;&#10;8fvHL9fcG+HKbQD0EN8ioZ6FFws7JQg1XkREGoRarMUXAAAAAAAAAAAAAAAAAAAAAAAAAAAAAAAA&#13;&#10;AAAAAAAAAAAAAAAAAAAAAAAAAAAAAAAAAAAAAAAAAAAAAAAAAAAAAAAAAAAAAACAYP8FoiouiacA&#13;&#10;mHMAAAAASUVORK5CYIJQSwMEFAAGAAgAAAAhAGOw2PzjAAAADwEAAA8AAABkcnMvZG93bnJldi54&#13;&#10;bWxMT0tLw0AQvgv+h2UEb3aTSmpMsymlPk6lYCuIt212moRmZ0N2m6T/3vGkl2Ee33yPfDXZVgzY&#13;&#10;+8aRgngWgUAqnWmoUvB5eHtIQfigyejWESq4oodVcXuT68y4kT5w2IdKMAn5TCuoQ+gyKX1Zo9V+&#13;&#10;5jokvp1cb3Xgsa+k6fXI5LaV8yhaSKsbYoVad7ipsTzvL1bB+6jH9WP8OmzPp831+5DsvrYxKnV/&#13;&#10;N70suayXIAJO4e8DfjOwfyjY2NFdyHjRKkiiNGEoN4sYBAOS9HkO4sjIJ97IIpf/cxQ/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J9qMB+0AwAAnQgAAA4AAAAA&#13;&#10;AAAAAAAAAAAAOgIAAGRycy9lMm9Eb2MueG1sUEsBAi0ACgAAAAAAAAAhAFXkFUlIIgAASCIAABQA&#13;&#10;AAAAAAAAAAAAAAAAGgYAAGRycy9tZWRpYS9pbWFnZTEucG5nUEsBAi0AFAAGAAgAAAAhAGOw2Pzj&#13;&#10;AAAADwEAAA8AAAAAAAAAAAAAAAAAlCgAAGRycy9kb3ducmV2LnhtbFBLAQItABQABgAIAAAAIQCq&#13;&#10;Jg6+vAAAACEBAAAZAAAAAAAAAAAAAAAAAKQpAABkcnMvX3JlbHMvZTJvRG9jLnhtbC5yZWxzUEsF&#13;&#10;BgAAAAAGAAYAfAEAAJcqAAAAAA==&#13;&#10;">
                      <v:shape id="Grafik 11" o:spid="_x0000_s1048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dIE0AAAAOgAAAAPAAAAZHJzL2Rvd25yZXYueG1sRI9Ba8JA&#13;&#10;FITvQv/D8gq9FN0YtY3RVaQiFA+Wakuvj+wzCWbfptnVxH/fFQpeBoZhvmHmy85U4kKNKy0rGA4i&#13;&#10;EMSZ1SXnCr4Om34CwnlkjZVlUnAlB8vFQ2+OqbYtf9Jl73MRIOxSVFB4X6dSuqwgg25ga+KQHW1j&#13;&#10;0Afb5FI32Aa4qWQcRS/SYMlhocCa3grKTvuzUfC9zV8nm3a1+/gd705H/ZzV7idR6umxW8+CrGYg&#13;&#10;PHX+3vhHvGsF8TCajJN4Oh3B7Vg4BXLxBwAA//8DAFBLAQItABQABgAIAAAAIQDb4fbL7gAAAIUB&#13;&#10;AAATAAAAAAAAAAAAAAAAAAAAAABbQ29udGVudF9UeXBlc10ueG1sUEsBAi0AFAAGAAgAAAAhAFr0&#13;&#10;LFu/AAAAFQEAAAsAAAAAAAAAAAAAAAAAHwEAAF9yZWxzLy5yZWxzUEsBAi0AFAAGAAgAAAAhANYR&#13;&#10;0gTQAAAA6AAAAA8AAAAAAAAAAAAAAAAABwIAAGRycy9kb3ducmV2LnhtbFBLBQYAAAAAAwADALcA&#13;&#10;AAAEAwAAAAA=&#13;&#10;">
                        <v:imagedata r:id="rId33" o:title="" chromakey="white"/>
                      </v:shape>
                      <v:shape id="Textfeld 12" o:spid="_x0000_s1049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4hXQ0AAAAOgAAAAPAAAAZHJzL2Rvd25yZXYueG1sRI/BSgMx&#13;&#10;EIbvgu8QRvBmk61Ylm3TIq2CB7W1raC3uBl3l24mSzLdrm9vhIKXgZmf/xu+2WJwregxxMaThmyk&#13;&#10;QCCV3jZUadjvHm9yEJENWdN6Qg0/GGExv7yYmcL6E71hv+VKJAjFwmiombtCyljW6Ewc+Q4pZd8+&#13;&#10;OMNpDZW0wZwS3LVyrNREOtNQ+lCbDpc1loft0WloP2J4/lL82a+qF96s5fH9IXvV+vpqWE3TuJ+C&#13;&#10;YBz4v3FGPNnkkOV3ubrNJ2P4E0sHkPNfAAAA//8DAFBLAQItABQABgAIAAAAIQDb4fbL7gAAAIUB&#13;&#10;AAATAAAAAAAAAAAAAAAAAAAAAABbQ29udGVudF9UeXBlc10ueG1sUEsBAi0AFAAGAAgAAAAhAFr0&#13;&#10;LFu/AAAAFQEAAAsAAAAAAAAAAAAAAAAAHwEAAF9yZWxzLy5yZWxzUEsBAi0AFAAGAAgAAAAhAD/i&#13;&#10;FdD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ECDF3D0" w14:textId="77777777" w:rsidR="001F24DB" w:rsidRPr="008D5126" w:rsidRDefault="001F24DB" w:rsidP="001F24DB">
                              <w:pPr>
                                <w:pStyle w:val="Transcript"/>
                                <w:jc w:val="center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D677A4" w:rsidRPr="0068049D" w14:paraId="41B798BB" w14:textId="77777777" w:rsidTr="00D677A4">
        <w:trPr>
          <w:trHeight w:val="283"/>
        </w:trPr>
        <w:tc>
          <w:tcPr>
            <w:tcW w:w="780" w:type="dxa"/>
          </w:tcPr>
          <w:p w14:paraId="5D56179F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4AD526F2" w14:textId="77777777" w:rsidR="00D677A4" w:rsidRPr="0068049D" w:rsidRDefault="00D677A4" w:rsidP="00336858">
            <w:pPr>
              <w:pStyle w:val="berschriftTeilaufgaben"/>
            </w:pPr>
            <w:r w:rsidRPr="0068049D">
              <w:t>d)</w:t>
            </w:r>
          </w:p>
        </w:tc>
        <w:tc>
          <w:tcPr>
            <w:tcW w:w="7938" w:type="dxa"/>
            <w:gridSpan w:val="2"/>
          </w:tcPr>
          <w:p w14:paraId="6E43F93D" w14:textId="546DE52E" w:rsidR="00D677A4" w:rsidRPr="0068049D" w:rsidRDefault="00684312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517376" behindDoc="0" locked="0" layoutInCell="1" allowOverlap="1" wp14:anchorId="0ABAE525" wp14:editId="68F52438">
                      <wp:simplePos x="0" y="0"/>
                      <wp:positionH relativeFrom="column">
                        <wp:posOffset>4389755</wp:posOffset>
                      </wp:positionH>
                      <wp:positionV relativeFrom="paragraph">
                        <wp:posOffset>135417</wp:posOffset>
                      </wp:positionV>
                      <wp:extent cx="657225" cy="755015"/>
                      <wp:effectExtent l="0" t="0" r="0" b="6985"/>
                      <wp:wrapNone/>
                      <wp:docPr id="974523099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015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5551513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8430397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09B08C" w14:textId="77777777" w:rsidR="001F24DB" w:rsidRPr="008D5126" w:rsidRDefault="001F24DB" w:rsidP="001F24DB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BAE525" id="_x0000_s1050" style="position:absolute;margin-left:345.65pt;margin-top:10.65pt;width:51.75pt;height:59.45pt;z-index:252517376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ZbW6ngMAAH8IAAAOAAAAZHJzL2Uyb0RvYy54bWycVttu4zYQfS/QfyD0&#13;&#10;vpFkW44txFm4SR0sEOwaTYp9pinKIkKRLElf0q/vISU5dZKiuwkQZUgOhzNnzszk6vOxlWTPrRNa&#13;&#10;LZL8IksIV0xXQm0XyZ+Pq0+zhDhPVUWlVnyRPHOXfL7+9Zergyn5SDdaVtwSGFGuPJhF0nhvyjR1&#13;&#10;rOEtdRfacIXDWtuWeiztNq0sPcB6K9NRlk3Tg7aVsZpx57B72x0m19F+XXPmv9W1457IRQLffPza&#13;&#10;+N2Eb3p9RcutpaYRrHeDfsCLlgqFR0+mbqmnZGfFG1OtYFY7XfsLpttU17VgPMaAaPLsVTR3Vu9M&#13;&#10;jGVbHrbmBBOgfYXTh82yr/s7ax7M2gKJg9kCi7gKsRxr24a/8JIcI2TPJ8j40ROGzWlxORoVCWE4&#13;&#10;uiyKLC86SFkD3N/cYs3v79/LRzEV6fBoeuaKEazEbx8/pDfx/z9PcMvvLE96I+0P2WipfdqZT0iV&#13;&#10;oV5shBT+OdIOSQlOqf1asLXtFoBybYmoFslkXhRFXuTjhCjagvV3ltbiicwCNuFeUO0u0hDYvWZP&#13;&#10;jih901C15UtnQFsUU9BOz9Xj8uzVjRRmJaQMiQpyHx8o/ooi70DU0e9Ws13Lle/qyXKJULVyjTAu&#13;&#10;Ibbk7YYjJvulypFm1LJHQMYK5SPhmbSd28EBLFZWR9I4u93cSEv2FJW3ij9Rn0rT0G53SHmvimDP&#13;&#10;LMDYow5WP24q3O+MDj5iFVCKZr3lnjVBrAHgHwA9AI73hoOI9gvAIRUOlRJu/GxtTEfz+SuOI/XW&#13;&#10;+TuuWxIEQAwPOoz29673ZVDpmdA9H/2CN6Fi0TbdkHSs3qT9pzrDQ0MNhwvB7Aud56PZZJyN55cD&#13;&#10;nR9R/TWXFclHgaO9dmgixB9/02gLkbth/z/wyifzbILyQNeYZrNRESuDlkNXGU/ms1nfVfLJdDaN&#13;&#10;7yA1A+wDLD+EHC2VDiUCV2kpFTng0XGRRahPJzAuFVB+cTpI/rg5xpLOTxFtdPWMQK1GxjBRnGEr&#13;&#10;gfTdU+fX1GJ4YBMD0X/Dp5Yaj+leSkij7d/v7Qd9ZA6nCTlgGC0S99eOhm4lvyjkNEyuQbCDsBkE&#13;&#10;tWtvNKoM9QlvoogL1stBrFGT3zEnl+EVHFHF8NYi8YN447uRiDnL+HIZlbqmd68eDFplHsEKqD8e&#13;&#10;v1Nretw9EvZVD6yhJT0nbqcbUFd6ufO6FpHVAdgOxR5vMDhKccpBOhuj/15HrZf/G67/AQAA//8D&#13;&#10;AFBLAwQKAAAAAAAAACEAkA/aEhtDAAAbQwAAFAAAAGRycy9tZWRpYS9pbWFnZTEucG5niVBORw0K&#13;&#10;GgoAAAANSUhEUgAAAJ4AAACYCAYAAAAV3FBmAAAAAXNSR0IArs4c6QAAAIRlWElmTU0AKgAAAAgA&#13;&#10;BQESAAMAAAABAAEAAAEaAAUAAAABAAAASgEbAAUAAAABAAAAUgEoAAMAAAABAAIAAIdpAAQAAAAB&#13;&#10;AAAAWgAAAAAAAADcAAAAAQAAANwAAAABAAOgAQADAAAAAQABAACgAgAEAAAAAQAAAJ6gAwAEAAAA&#13;&#10;AQAAAJgAAAAA9ck7rQAAAAlwSFlzAAAh1QAAIdUBBJy0nQAAQABJREFUeAHtnQdgltXd9v9JyB6Q&#13;&#10;QNiEDYJsUIYsRRRRwL1HRWvV9vWtbbFa28++rautWqvW1QoIIg4Q1FpxsUXZQ9lD9l6B7Pldv3Pn&#13;&#10;xhiJspI8Cc+Bk+e51znnPuc613+c8ZgFQ7AGgjUQrIFgDQRrIFgDwRoI1kCwBoI1EKyBYA0EayBY&#13;&#10;A8EaCNZAsAaCNRCsgWANBGsgWAPBGgiUGggLlIJUgnLUVBl/o9hXcaFiW8VdiiVDSLET7fW9meLW&#13;&#10;YueCX1UDQeAdGwwA2YeKgOqPirUUn1EEVDMVCXGKHN+rOEjxTMWbFdco1lHcoVigGAzBGjhSA9WL&#13;&#10;viXo8xrFJxQvU/yJ4qjo8LCDNeMiCuMiwlJDzcaEh4V8ERUemhZRLbRQ169UjFVcqvihrv87Uuer&#13;&#10;hYZk6DhZ8SrF2YqvKSYqBkOwBqxfWEjIO5HhoZtVF2PCq4UuT4gOL6yuGBpihQlR4YXJ8ZGFtQBd&#13;&#10;VLXCGjE6jossjIusVli/RpSuRQC8fyjeGatzAI5rDWpEFybFRsBuzypepTzmR0eEFYaE2AIdw35+&#13;&#10;QOJ0VUzxT5wun8X1kar8zrwnEaA8qQjDLdeJBwWIJAHGsnILLFRoE7jsUGauFepOsZpFhIVaTn6B&#13;&#10;5RUU6p58iw6vZhn6jAkPs+y8fMvMLdgTHxmWJGCG5eYVWFp2vgl07pl9aTkWExGmZ0K5Ly8tO+91&#13;&#10;MWF7pb0nv7DwEQHytwL7hfkFBftz8wt/rzK9rHhahKoKPERcB8XPFGuogceGhFpsXn7hWzpuqthf&#13;&#10;ADg7TEDLFljERJYUEynQ5FpiTIQdzsp1wKkm0MVHVjPd60DJefALIA9n5ZnSNQHXCoSkLKUTquOM&#13;&#10;7DwT+7njPJ0TIC0uMsz2pOUU6v58sWm1w7onMyc/Lyk2vBrAzhWo9xzOnqzEEe+dFTcopipW2VBV&#13;&#10;gFdDLXSp4tmK8wWA/5Ee1llM9YGOG4vR2sFggCxBQMjJL3TgyRbLARwxkdWIFtMJTN5nrmO6WAFG&#13;&#10;TGQABVYUWBxlKm2xWJg7l5qZ5wCXV+ABmPvjIqpZRLUQZ0mkZuRafFS4GLTQ5RNVxJSh6gncAyNm&#13;&#10;5hRYTl7+ofSc/JEq707FNoo/UayyoUpYtWFhIZPFJueJOLaIxR6WqKsH6whYrRJjwmvn60KI2Igo&#13;&#10;EWeF0r7034lPn/VyBRwxomMxGEiS07EcrMY9gBIGlN7nwJAukVotNNQyBMbqEs8xAhugcqyXm2fh&#13;&#10;ej5cz2VKLJN/hI4jFRHPOnQARyzTGRDhibERkdI1e+i4rYq4WJlMqbKo04tVq8QvV1dlv1cxITY8&#13;&#10;7MIwgeBQVm5nKBwGy5NehkInuFm4AJMqvc2JQDUy4g+Q5QiBBUIBOhnikmdhMJjosMRuSI6UQhJR&#13;&#10;AGSwJWJXuHJgJB9AySd5kEaOgATQyI/00A+jQ8N0n/dMZLUI25+ebek5eRLr4Z6o133703PEjNU4&#13;&#10;V/9AWk4kHaMqh8rMePeqoX4vlumGYZCrBibIxeHMCESmMOEalsanURF5XEdX43bYD+ARAAnfJO4c&#13;&#10;c0kXc+IYsYxYTIwlPZm6ugmQIaJlMEgHDHPMSf6wYHREqHQ6MaAYF10Q0YvBUk3iGVEN4GA+ckS/&#13;&#10;w2iBKcmbsnBNZWiuQ6h1veJhxSoXKiPwMByGCyi/0Ce6nWtcPj0I0YDmQALgaGDA4xsAiDpYEAsW&#13;&#10;IPGP/xgHgABdDgA58QhNKQDQMIEPsUogrUNiRsCGiI1VRAzzfA2BG5HOk4hR9DfACsNyP2WhXKQv&#13;&#10;i9aBER1Sh+49KJ86SLSKd55Au0/JzCLPqhYqHfDUoC+LIX4bFhZaAyaBfWhQJ+rUetECAYACPNKb&#13;&#10;nEUJAGAcjIXIsDAnctHdOAYk6HfoYzWiI1zjcwxrwU6wEWwIq2YrH3S8LIEDtgI8XOf+dIGHT4wO&#13;&#10;QI1uByM6V43uh+0Q14h5Yc+BFcvYAV/pS79zHQDGgy0dSPMKyJrec4kiw3SY1VUiVCbg9VaNXy0H&#13;&#10;7z1qzDCAABP5uhUNB4PAeohZWCVEByj1KPE6dIyUITBliIWcUi9AwkYAiICSj46GSEYfJA0AHCrA&#13;&#10;YEAAnnABFzEbrnPcDxgxRqKVD4DiGPABKl9EAy6sWliR9Mkb4wWGrCkRHuUsW8R0mGNV0MYzSq+p&#13;&#10;dMiBYthMnRquuFVxk6JXYH2prKEyAC9elXuOGuNdAWqolPuwg1LcaSTYxmeX9GxPz4N1cJPAGLJ2&#13;&#10;nQiDjYQTZxi4hlJi+OdgJXQ/cAdL8l2Pio1ULbqHdND1+IQZyQ8RizsF0HvGhfQ/gTJNgMbQoCOg&#13;&#10;R9IxHPiVDt9JByZTMiTtACjWdghChJMe5ymDE/dFDCnQRSrdJvrcoMuDFdMVv1as1IF3DdTQUQVL&#13;&#10;VKW/ogZvKqYIUbu64CxLoSVKDQxroHMhoviO5QkgYCMCgPHFMUwEKAAin4AIEUyyAI8AG9H4iGEl&#13;&#10;64FEID4ofxyMCqDR1wAh5SDwiR8PcPEM4YDux0dHPvszchxDypHjQA4jw6Q4rCkbQENX3CvLVsVx&#13;&#10;ZT7yrjqhYTjuz1cR88S6UgkLfqYs3nEZVdI/gcp4Z6g+71FsXjM24iI1XgisEyMw8EkAbLhQEJMg&#13;&#10;kgZm1MBnJnSw7LxCx0aek1bWqoCg2wUSTSVRY+boOmBB7+I82OM8DIQoBXWIaUDm/HW6L05imLw9&#13;&#10;ndFjTZjO1/d4BgMCIyEuGn3TA5Ivzh0rUlZ1DDoCAb0RxkSCglvyo0xeh9EZ/VeSoQJoNb1fjIBX&#13;&#10;W7clKs5VrJQhUP14carNBursWTAIY6ceCDxln4aBeTwRKnGq7w6YAhYiC1HMc57xYE434zwsAyAw&#13;&#10;MGAtBwplhOWp8VKngwHguJBqSiPHsSBMChwADKAWjhxQvOu0uXetQHbA/vRcl6aydjriYTEqwWdJ&#13;&#10;0pZx7MQsrpMogYsy7RPTATJSZ1yX7zAsaWOQwODosLyDxDdUPlyRaVmfK85XrHQhIBlPbXO32Ok2&#13;&#10;YaMtijtMRwPQgIhExKiMDDWLnLI6xhpF54PZ8J2hwNN4XAdUKPw4iQEsbAUAYBhEM+CEzaL1CQPx&#13;&#10;jJeHZ2TEREqcqyA0Pj45AmzFsxgIRX43lyYik7RjiiYSwHLkB6sCItgU8HIe9w2TCig3op1zvpgn&#13;&#10;D/mwlZZ8esq3ZmykKzssi2GkvNH3UEUuVFyruEWxUoVABJ6kZMhzErE1aUTA5ivq6FL888UVohJA&#13;&#10;AAIaDkbwLVYflLlF4pZ0sCoBHwAhLYCEDw6nMd9Jl/M8i8sEY0CHjpVgOpVJ+TjyVTqeLumGypQe&#13;&#10;4MVYQfxjVNA5hDHXAeg4AFRFdC4W7iWtSJUF65eOQvkwhigbYMUVQ9o8Ey4UMhKC+JdhE6IyDtb5&#13;&#10;WroPFwsjOJ8qVqoQiMDrLID8WkwUBlAADko9epBjEzUGoMCKBSgJ0qNgN1gqTY3IPTALz4o5vcZU&#13;&#10;AzMUhhjDCla7OnaRdHVpOSDqftiI5xDtgAJge+IZf5zHpjAs5WFYjQ7hOocSAvw8C2phM0AEgwIy&#13;&#10;B1b3nOe0zhYoeY40URF4lvdgDJnv+q9kZDDpeSxojCCOvXTMAVLvEKnytldnw4n+jSIsqCcrRwg0&#13;&#10;4J0n38E7AlQCPR4WgA3wocFoMBPilAZF/EWGM7uD8dNQB0JEIAGRRQvwieULKGERgEKjYjC4sVx9&#13;&#10;B6T47AAC7AazkBdiFPAAaoBJeRDLsBpgAjSUwQOWBxbKBdtxjTQoN34/kbRjUvLGwuUa6UYofToP&#13;&#10;aQC4CHUM7qF8iGc6EoyIOMZY0iV3nXrAiuZY4re2kr9Oz72twz2KlSIEmnGRr8aOgt2oWJhDmHGA&#13;&#10;cOBR7aIX0Tj466KcEeABBRAAFhoUJ3F1MQhsmapx2XDNUPfBSHpufFaf8boHBmPICpCThhtZUNro&#13;&#10;hTQ2OhZA4TmAyz367wb1aWHEO3P4mL0CKzlmEnVR3tSMPOlviFmJTF3Jkn5G+WIj5RdR+gczPdaG&#13;&#10;PdHjEM9ZOk/n4jvA4p0APIYL8/roIACVDkm5MEmyCwogkLMUVyhWihAojAdpjdRIQ08xQBOxSgwN&#13;&#10;h0iEEbDoMDKoaMQf+his4rOAG4xXQ8BcRbN9HTsCNoCCIaL5bo7dABZMwyiE2tjTraA6BdInLdeg&#13;&#10;yh82BCiAsIbABQOhA5IGIIKJ8pU++YJMAEF5cUDH6h7A7Itq8nOdReWO13AcVrSK5+4nH82scR1N&#13;&#10;RXBl4P0BH4YHagJpURbeH9bl3Skn+fIh/PXQ308Uj7byTacDKwQK8JIlzkZqbLWjlP8YmMVZjmpU&#13;&#10;RA5izjWqKrmGhpicX07noAQamHFWgAlQvSGyPHcPehONQqMzLkBasBtijWExGpbGRJciTUQqzOXS&#13;&#10;1zP447gHgwRAA3YsS0Di+/FgHsANKwF0wAAwAA7PA0TSIw16F0AkFLdueR79MFHlozxO7AIsvRBA&#13;&#10;A+yUjXfx35OOAFuTP2XRvzipE4xsnKm4TDGgZzCjf1d0oAxDVPmZql/HZjRSnYQo19j45NCbaBBA&#13;&#10;BShpWHQ2wIiifjjL09kQz4hZEIm+RaOrTVyj03CIXXlgnbiG9bAsydMXw9wPIGhQhsFAsu9C4Z4D&#13;&#10;0s8oD+cABOOvbk6dygco4E3faOA+DAcgQeA4U2WjM2CJ0xnQIclfeHTvyjsBXMDEBAWY05sqJReN&#13;&#10;WBEVhJEZzlEWZelATVl4VmVnNssXiiMUAzpUpI4XoZp5SrGr6r4HDIHTlMokAi6ajEqmcdW2DlSu&#13;&#10;GXUvaM1RZe/VghpEnb7qXp3T0zQ2TJUtHQrWYFwWhR1gIbJgINKDuWgwngWYXM/XBe7hHCI1R85d&#13;&#10;nM4ZOZ4uxz08A/jQuzjG8gSE5AvgMQjQ+wAXeiQvBMg5zzviwsHFAsByAKfex7Gb0oT90E+pD8rn&#13;&#10;RK7yhwWJpImIhwU5pj609NJZ4gJtZ2GwHacUAzpUpKgdItH1pPSbhlFqCCqbCsWRS+PjD0O/wcAg&#13;&#10;wG7oNdXlLKaxuRfA0VA0Lo3ICjBnVOgcYg7Qqs0do9HQsA1sStqMPMCg6Fecg2mYIMpMFNLGpUKa&#13;&#10;DJHhP0PPIwgPjn0Rb4CNxvf9bVGaBApTwUoAE/CSPwxHedwMFZWdwPN0Bt4RowHwolIQ6BhK1r0z&#13;&#10;AIbtKY97X95JCVNG8iA11/H0qbJw2FOXn9Yn0+cDNlQk8Jqrgq+HVfxA49CwgAydCX0G9kG34j4A&#13;&#10;A5Q4hy4GKHPymbYky06NRmPBdHwCTsSppyPi/pDTWA3INRbg0GieqFOGOkd6vn5Fw8Nc5IuYp6HR&#13;&#10;CXkWVwYg9f15iH6MH3RHgJqd642MkH6sLFqQAGa5RjmZIMDzqARY3eiXBECIOIdNKSuCm3cB2DA5&#13;&#10;jKjsHUAR5/j2qC90PeqBNHkedtcnvr0vFfcqBmSoSOCxDcQtapBQRJmvu9FArFmFjRBNSXIzeOzg&#13;&#10;6UXcB8MAQsQO39UmDqQ0GI0CAyKq3bHSovEBFroQoKYxYRpEIyMdXCMPJpYCfKxXGpo0MAhIEyDw&#13;&#10;SeMCUIDDJASYh3l3lAERCgBIi45SqPFbLFmuxQicvBdilefd2LI6F++DawWRSpk8wHkdyuuI+Pq8&#13;&#10;YTw3nizwci8BkLp7VDYVRX8BqANplL5i5b6nyFy+gAsVBbxzVBN/UAXWFyNFAB4aFZagxwIMxBMV&#13;&#10;DGuorV2DAgwakYYiwGr+Of+Y6ucexBYggFUIsB1AhMkACG2HngSQYEUHRJ0jT8BGOjQiay0AGFY2&#13;&#10;PjXAiHuGRuZ5WAwWJG2Yj+fJm3wYYfHFIUDmPcmPNFQ0x95Y5PFKD3bVVzfdmM5HmSKUBgAnD1iP&#13;&#10;WdF0HNLx64e3I02/PEULl+JU9ibKcoEuB6RvryKAF63KeETxr2q4IWKGBH13IKL3I15gO1/PgdUQ&#13;&#10;mQABBsSKhTHo6ehnThyphsEiohOgAQQAie6DfAIQ6IeAwGs4z9EMSNxUKaGAtLnOs+hbMBk6YnbR&#13;&#10;M3QMfHw8T1oA1xdxjFA45tL9HvAELJWHMtKRjuhuAtLhovRRJVxZdB0WBEh0ON6TdyI90kJfhJHJ&#13;&#10;nzy5Tt1wHZBhyVNu6oR34R46nLO6pbXoAcZzD/FkIIWKAF5TVcA1EpUdxDJnS1xAL67SaUhv2rmn&#13;&#10;7NOTfRaBUahc9DsYgQrGKPDYQyynNDxF3HPk0hg0ZJwY86BGEGBHmI4G4xnS5h7Y8ZAmZAJiRBdg&#13;&#10;w8AAiNxH48NGPMcIAyx3QIo+x9UFCtiHQPoAiTQBBixJmfOUJp2H8V1YD2Cz4Nt7F8+KRYcslF3A&#13;&#10;+2dI13PiWumxfgSsoWfyLMFZwCojs264SH7kjRHEfeiKuuzKIMOrrb6yV8v7il4CJBIA4VvNvvwK&#13;&#10;s131lZQYU+08GtT5o1QlNDoWKr3dNZhqD5ABsAx9pwEIgAkWoJF9ZZ0GY4yVtamwHOCA8WgUXB6w&#13;&#10;grDlPaOEaHiAlSPBFqY8EKHk6USzjkkX61iSUsEbmUD6yo5xQKNhaWxYSFm4slE+RkfQPUmbMviF&#13;&#10;dp1E98Jc3Ec+iG7OY6TQCWAvbXPh6gExC4i8cnvjzagKuGLQHzU9xVnCGQI/woAO6Nbx6jsdJ1LW&#13;&#10;NeUToHFXPatYT3GrYsCEimA8QcB6iRU6Ujn0YMDEHDYaHP2JQAPCbLAY96FYO91KlQu4MAA4jzjj&#13;&#10;OwFAcg42gt18xiIN7gOIPEvDA3osTEQezzAsRcBp61wuKhfAAj2Id1gMMPmsxFQlDBPGcnmejgBD&#13;&#10;AXg6EOoCExToPIhdAMP7kD9A4zssy3fWXiDeSQvQIeZ5B9IESEgBysz7EJSkAyhpw5Y+wnkfJIQT&#13;&#10;2yqD6pURjEsVAd4sxYAJ5c54asoR6r03UOFOb1FVuKoToKhDteGRT0Dpzxahxqh8RBRA0yXXODAD&#13;&#10;Hn0CDVU8wCa5StTpcmoQAE5jEQEeQPSsU88Vg4HhA5M1EzSqHnEAIU/yIi2AgQ6FCNXGO65MnEcc&#13;&#10;wthc51qYPgEhbMp53pPRC/JV8Z0LJkv34VLJFvAoH/WCTgjg6iREOrAx4kK9kAfAhFEBO/ojHYF7&#13;&#10;0TM5x8o6GJxy6/Ld1Jmug/2ACuXNeD3EJq/K0x5BhcMYVJwn6jwLzjWKKhlHLKwAGGlwX/zCBDAj&#13;&#10;A+1qL9dQag9X6YAS3cpnJvyANAqNwDUaD5ZBbAFS11B6GKaE0WhQgMI/GhWWQtzxHPeiz+GIpkMA&#13;&#10;LCWr9L0OQHl5F8pKWjAuzMO9oIx34SsWM+dgTN4VEcsngCM9glcHOHuUbxFTUm46Kjoc7AiLA3Se&#13;&#10;YziNcwekywJwyoDqQsa8twDNwRiSVgyIUN7Aa6a3vk1iNAQ/F5WC0g2YECOIOAIOXkSVYw6dh4mY&#13;&#10;3k7jAUC1mbM26yQnqRGl+6RlOcD4FQ5ocOjS+DABjQ1bpApYuDkIMJ3aW8/BvDpHmkXpAzLaCoDC&#13;&#10;moCKcgJkGh7GhBnJx+mmIFsJIBKxeAG1Z5DIUFA6MBmuEN6DPPjkOmChbHQUwAbAeZ40qRvcMYAZ&#13;&#10;wPHJM4AR/ZB0KA/pw4I8T7lxzTARwXPTeGuDlVYdleEjPbpZMSBCeQMvVXXVTSCLU32pLbwZuDAB&#13;&#10;yjxgodvT4LACDeGLF2qLBqWJ27dKsd/cONDuubq/XdSzrdORdu4/ZOkSSTXiYyw+LsYyNCSWrd11&#13;&#10;aDQansZC7PjTnkjLiWjlobKIuTxfGCvDuA/mgNVoUMBAAwNCgMsQF99JQ7e6Bqd8AJJ3QQxjvZKO&#13;&#10;DwjeBZBxj5N7OuY6AAJkdBoHMOULgGBCpteTfnUBmg6HDuiXB+CTnnNEi2FJwwct5XII1R/KQx0q&#13;&#10;/ZEq4mkLvCzV1UUSG9oU0UIQbVQkYoSKQ8zRwAwD0VA0Co0AIyL+qPy42Bgb+8efWLOGtRywEuKi&#13;&#10;rX+XltavcytbtHqLPXDLBXbPNefa+WefYcmJCbZm6147cDjDqsEaalRAAXuESRmCRb3ZLXmWUq+m&#13;&#10;1a5V3XbtT3MsyDw7N8Vd5XKivYilVCwHSJiPDgJ4nYtEYISROce7UHaec6DWH757oBMYhSbemRkr&#13;&#10;gIfnACEAIcBg7n7KGeo5wxG8gJD7SJ8OBLPxBHVEWXXZpcEn/kfS4/68woJlAju+09NW1J6jSntE&#13;&#10;OlUE4g0Rgw6F2CVQYfxhxyX0K9dzdUpk4MQTl1kEvTc13d6ZtsQa102yegLLc2/PsInTFtuZzevZ&#13;&#10;Fed2dhVes3qcdT+zsfXv1to27dhv6wTArmek2P9c0996d2ru2HH1lj1WO6m63XVFXxtx00C7dmA3&#13;&#10;gUKDnF994w15qSx0jCwxJ1Yx+iLD8JyDcWhwjB+MEDqFz4AMjdHovCOfHjt5DnDYFxHLJ+/Fs1jr&#13;&#10;WPF0DL6TPoChgwBAOgud0u+ciGL9d9ccEJU3Yhj2w2XDfaTL3jGAXR33gKpugmLAOJK9LkaLlk8Y&#13;&#10;rsZ6xa8Yej0KOMADhEwVx+GKsu96qiqNBtJ/q6YenisRckGfDlYrMd66tWxg53VuqQbJt/2HMixb&#13;&#10;elhyYpwT0VS6H2Ag0vr3e3Ns9cadaixRiIIzIGKi7G6BrmHtGpaFo0+BRh31ny/t3RlL7OChdKse&#13;&#10;H21N6ifbF8s2CEg4qj2lnxxgNVQCx3zayjYjM0ud5ltRDXNRwaSJzEN3RefENYTVTD0gHikL3x1j&#13;&#10;AjQHPM+wqhkX6UQsZVMSDoB8J2HyB+S8H2IaFuQcwMXAQc+jnNSx1JvZAu9VOmTH0QoP5Qm8xprF&#13;&#10;+656f0cqid6JqIERKAQ9G0bhGpUlUnCApKfvUSP1FgiBDI2cLPAcbF7fOvQ603qc2cSa1U00Nv7H&#13;&#10;gXu0ADhgn5w8JgOIaZUGge+5Ai6g9cHKvZHSrfamptlaMWK9WgkWL4A+OnqKrfxmhx0QyCmn270g&#13;&#10;PNx6d2zu3CG/un6APTX+M3tn6mKXF8N8dCILCbOUOom2dfd+y1E+NeOj5AjWVhXufbXBUAydzzNY&#13;&#10;YCcmRVAmRiYAI53SLWhXeX0fIQCkvPvcOgyWZ3ruFe5nvz6ypW5hWmXjGW56fy00+lT1ySzlChe5&#13;&#10;tHl5hEQBbLYmdLbFmsTyQr+jR+KiQK8jcI6KQ1/hu+/I3aMRiZfUKEwwY++GKxTXKs5QXC6mCW/b&#13;&#10;2H5+0wXWOFnMlXP0OgV47Pc/f+1WW7ttrwM72Tapl2StGtSyWmI2EJ9bBF46hM+WMBK62D6BDn2R&#13;&#10;ECv98F+TP7flG3bY0/de6fRCADHi2Um2QudaNEq2Wy/pKZ3xsG3ZfcC6tk6xlyfPsrTDaY4lhV3H&#13;&#10;ZADQRT2MZU++MCQg5P1pIO7lGGCh7Wolno69e+gAdAQkBungZkFkY6jp0D0LKwJgRomkF/ZVkrN4&#13;&#10;h4oM5eVAjlVlLkzTTpeyKSJhMXgO9wNAREmmsnGfeDqN5w/DgjykCoxXDe4UmfHTOMMUUVRSFG9W&#13;&#10;zM7ItlUL1tjfdx6wy38yyPoKhMXBR3roT/PWb7d3p8yzsPmrrZHABTfCe58ovik9MapJHbtycHfr&#13;&#10;3rqRMzgoT3EGzdHOEdXjoixRAIUplwjAGwTgWy7uYc0E3KffmGrzVmyyGjJ2YL8rB3RWB4tUWnn2&#13;&#10;8dxV9vnS9RYdFWEHUhmhyHGGTZREd7qYDZZPwO0jlqTDUeYIMSUilEA9cA/gwv+Xpqn+ANE/h3ED&#13;&#10;SLHCAS/WL89wL5KFepW4LZRlC+ACYqcpOlR5BVw366TTNEG3y1Tje1PaPUUZxZyeSuXjbvD9U1Qm&#13;&#10;DJmdlm1d1RAFcpcAik5pmXa+EmQsiJfYpPhmbJT1u+dy69OuqaaUs98IvTxLoJhm2TOW2mXKs5Pu&#13;&#10;Y849gWZloOywIgw6ViLxD3+8xWrFRjs9TKeOGmClXQcOO72wRcNkBy7KlJ6ZbTECV2yUBzgehqWq&#13;&#10;iW3T1EEwUg7IMJq9bL09P2GGndW2iQPvwdRDYlpZtnoT19nkFqKOiACMMVrfB4j4xPdIfeGC4SVg&#13;&#10;ZvQ7ysXcRvIEtDAgzIj7R8DLk5FBlc046kuV80nAUF6B1U/3ydIKZeEyLIdijTLsWXr4stiokG0i&#13;&#10;xIiqROdmUINS6WkC5QVXn2t33nGJ9Tqvs20VSCZI7K0QAFoo4QaKndWwL4tZmnRrZQ1rJtjnKzfZ&#13;&#10;0/+cbK0WrbVfKs36umerIvOEtigyPZfBtjhFno9Oz7L3BZ6+XVsJ/GrUUgKAjZeIT0yIOSKaKW9U&#13;&#10;hOcG4Tu7vqdJ7C+RQQNzAsjq6hh1Va6mct2s2LjLGkg1gBFVBdZNuuqOfYed/1FFlTj1DAO6FXXE&#13;&#10;OQJGA+4lPJqMzQI2OiwApJ4Aq+8RwNUDe8KIAmOo6vNdJbHKJVTBf8qN8STW/ixf2u8ZTQBYMAQR&#13;&#10;McA0bgKiRPVY1Ou9cxwnqMcmVE+wtx693ela6DkRWiSdoUabLmvzYyn1N2/fZ+2VxjeKo1o0sItv&#13;&#10;GGCvPvm2jRAzNtI5XnSj4isptS1ShsnSddvsGxkPnWrE2W0H06y7rhEeEkte89DN1rlJ3SOg8q78&#13;&#10;+F8G+xHriyTW/yP3zp512y1x6x47LJAWCGSREuktWzW0Ib3bWd2EWJunjoG4Xq97oiMjDPYEoIRR&#13;&#10;//nCtu45aFlZOaoPbxIBLMd70FFhM77DaNQR+eKmoW7BKOtH3EgHN+mEmHOvnuupo3WKFR4oVnmE&#13;&#10;ppqpsVCuhERWhVFBuBqwvFxQxQBAZobQO+nhWG1ULZVMzcXFRNs/fnWVdWndUDrct6CMlGW5XcD5&#13;&#10;+0vvWz+x3SW6exxRDfisGo0dbdDlYLm/Km6XhVpbTJUmZuvTqYXddnkfe+LpifYLWazNdZ0N5z7q&#13;&#10;3d7+fPdQZ4Xq8JhChAC7aV+qvfnhPDv46SK7WJ2CTf7iFdMVEedpihhISxvVtmG3DrJz2zUxfv0H&#13;&#10;gwXAoRoQosVUW3YftP838kObuWC1pnF5+7awngNxTTfCb0jAaAB8WMqIWKxprGSAqf+OEdH10rPy&#13;&#10;50l9AXilU7lLsXz+lJeoVUcsvEM9MAEgIU7pofRgui2V5/YUViMgXtFr3C/fqCLRYxhay8/LtWmL&#13;&#10;1lm3No2ttkYkYEsC+k6c2KKvXCujBJ5aMjK66Xw3ibcUfdKU0xQ/kiP53l9cZu3EeGcpDfx3l/fv&#13;&#10;JL9ahKW0amQj5yy3PmpUrOaPJb5baeQjUbqe72bR6VJDpFj8gy+W22gBuO/XG+1nEtPA43XFfyrO&#13;&#10;EdOtEEPXkq9wiI7byT/4pvJbrXfoJAYEMPhA0NXwub2rtN5893NLWrXZuuuZxdSJ6ipTn9yDKEUH&#13;&#10;Rq9zG0gqTVwqzqDQddgE1wtA5T43tJZfQB8YrQj+KzyUF/C0KtXqiNV6UxEwGtYW0MGdghWGhUbP&#13;&#10;BZBcwPBgbhn6DCKYYabDUtCxILvI8gRwfgAc6IspTevZ6C9X2LlqBABEA0xXXCKAPXj3MMuUoTFx&#13;&#10;+lJbuGqTzV+x2bqc0UhMG2F1JW4/lpXaQCMcjXX/Gj2fhp9Q4rZ4Prr0vYCbZtX2/Tbx6Qn2x8OZ&#13;&#10;1lJ3/ENxugwcE6POlQqQJBF6wWW9bY6A/LHEZz8B/AKBc/byjba9dqJ10IgLHemDeavtX6M+tFCx&#13;&#10;5pU79tn5KgdsuUgR1GSoHvwhNh26+kLM8ix1h7cA8eqLX/RBmM/pyvkF2/UIyx6LxAwpVFwoL+Dx&#13;&#10;hqvUq4drinYUvZoJmOh7jAZguTIrmB5MpVGRbuxRAMQIgRGoYMZP+2i0ooN0uJKAwJdVPynedkjB&#13;&#10;/2rJeme90rWf1blfiumS5QZ54J/v2tSFa2zH3kO2aed+XQ2RuG3uGmenRNXmxWsdW27RlR0pdayX&#13;&#10;RCHKOYZCiDoEi29Q5nnOqQL6jjvoqRffs5ukqwHasYoHh/S0Pwnog85qbefLUHl3+hKbIPG7Xxbt&#13;&#10;Ct0fJzbuovsQxa9IzzuzR1ub+dUG+1w+wF/K79dH5+cojlbZcwZ0tTNl/c5au8W5nxyDFelyvgHG&#13;&#10;0FqSmBug4b+DFenQTKmirKpPaScFvBaaBACs8OApFeVTjK0SmzMlXociEjAaU2X10bCu14rm0jI9&#13;&#10;0Svc2QF55QEg37keoYbPwuHgGv7oBWYE4vK+He23ny22wVt2uxqOaVzHGkvULVADz5WfrXhYIFGG&#13;&#10;wxijoL1YZ7zEYa5GN3DRfLU3VVPRM236knUyQnbb1s27rbkA316isZEMhSaK+M4mzF5ojcRcHfTM&#13;&#10;BsUvJMqfvqyPrZbYx2JtJOv73w/eaFMkPpd/s9ONfHy5fa8NVvrJun+oLOnHX//MknXtDzqms/yf&#13;&#10;GLihxo3vP7ejNdPzb36yyHU6p8dJIHjA0vxFSQPARl2ywymsT0D/46v6qRv10DEEQ1sHzH4q5Qk8&#13;&#10;KuIvUvYGagpUNGOVGBjOYao5dawOUz05QwARm1/EgogKdEFtO+2uZ8r5WloAqOw00EIss1hgydaN&#13;&#10;TZrUc0r7fIEO317xAB8QeK6m/IPpUupz0rx1EUvlBnnk9yOtiZgR8TlAcdXidc4Jtl9O4gQx5VVD&#13;&#10;etkSWdVXkYjCQsWzNZa8asN2u/3R12VhFlgrAXH0H25yjmaO2S/vpf9+aR+9+rHdpPvbKo6eu9L9&#13;&#10;KBti9QWNpNykkZBO6jB0pD+98qGlqgP8+WeXuGeZIDFh6iLbuuuAAz4dE1HKLgZ8R4f21RlmMnMc&#13;&#10;FxYartGOWtoNARsnIEK5Ak9vPEeVtErg6wzosMCEKyduMSLQ/RhGCy9iNUQvYMRFQAWi902W2Lq0&#13;&#10;bwdZuVFO3JWsRRq3e/tm9snk2W5o7cvte5wfraUsyZKhZvVYx7g8Uzcx1go122W33Cz49IZs2mVD&#13;&#10;9cmSfLRJIItoBKzZAsLXs7+21+etsn1i4qY6R3dYJqv0cumNL7853YFOp2yNmPJzgXOQ5g0CpJAI&#13;&#10;rXRSvut1jXdLVHxOMUrxYfn5rvvfK6yddEIcyhM1AydW1i5TvagDHojWhNLD0lXH/HeeOow6pEpE&#13;&#10;dUUI0HgLcCBjnGVkY6x41i/5SOwmS2BQCQwAVXjwuLkciyF2uUOD1W9p4Dvb2yXd80fRoDhAaVkq&#13;&#10;GXGB/ZCuISRYD18Wom2PLM49B9LcuaMVm16PlZmlizRqxr5DdkgNxWB+P+mHxcNl/ToqHapAGwbp&#13;&#10;FxVD5JaJ1VEtxRsVAQPL8GFOKQHuk3RpSEZAficgPSSXjbDkrh0Sa+6VjvalRG/xAPg83dCzwpvJ&#13;&#10;gbxDZQTMpFVd8W3F1rK0uxQxHffPVTrdpWfmyEHM7BmGAjP12VAGyTXnd7GWjevqF4UAHptLenu9&#13;&#10;YISpH7lZMFi2TCil/mSkrVEWxIAI5c14vPQCVcw12sVyojzvl9MrvckBmg4ucAE4N2tFNzLu6I1m&#13;&#10;eAtZDskA6NetjbWU+PIH849Wi74LhO6dJ/fKfk2Nb6ApU7+5cYBjIhrvzGb1HBiZsRImFWiHwBx1&#13;&#10;MN0S9AxAIwAoAOcHFCU6COd80xBwAx6eiRJjLVmz9XtM3KR+TSfOdYsTh3Eaw80UWHiONDcqLpHu&#13;&#10;+NcBXY74KHm/Gwed5UAGI/sBdtsh/TBJvkiG5ph/x9xp2I56ZDSD7wQ3g1pAlK9wpzr8cE65CwHw&#13;&#10;pyKA57/2Q/I9XajKj4Wl/KpFpBJQlJ3+ou8HNbJBZaZpQJ2Bdnqw3/Du5hJ/0NlIJVKxrZT3Ocu/&#13;&#10;sav7tLeGyYn2zxHXOGDAKIgk54oR2OfI+dxFICQABobTJihulmhziakt6wiwsGEbRRgPrgSE3L+L&#13;&#10;YxkCfdo3tXEffKkjLzRIri6mbWG5DGspUPY9mnJVXXnzPM++pzjgorOdH853jgO2ji0bOrbDyYxT&#13;&#10;mTITV0r/nKt30u4szuLmXXE5xUd5EwlwIOPXo9yM7ablFSzVLfMUAyZUJPA2qu5T9SNysW5xs6qE&#13;&#10;3ovfDlcL/ii2EsM6w1USJjZkguiSNVtk/cpLr+s+sxWvTcR0I1mxGRoT3Scxe55A+C/pY1dK6QeQ&#13;&#10;+WrE4gGLdpdGDr6Swv6QLgBoaOExDWkNHj7ILpPoI02YZpPYc7dE/ccqw+dzVtgtMlYQk6QIO2YJ&#13;&#10;5D2lXw4RyN+f9ZXO6LdNr+qvMdpoZ+FyHC51YeqXK+0cMRq8dEBxvSzkWzVWi0gtHijvdvn9nn9n&#13;&#10;pnvf5g2SbY/UARcEzHiJUlgOY4KVZgCNfotaEqEfZOZ512kCZEZK8Xejw1VU0GTd0F/INRDPtg20&#13;&#10;gjdZ01tAg3sAHY/1F+gwbqKAxh+vGXi2Grfp9/x4/ksAxiT57DYKFJs1ijBAF9ZLNC2TtdtF4owF&#13;&#10;NATSRBeEYZ+ZOMs6y23SWeepkEmK9a7ub7cO7KoZvuGWyHQoGTPNpZt1lJN6oEY1MiWqJ67ZZu0E&#13;&#10;tmjdj4N3mr637tHGLtWQW0sZCIPPaefu9dWCKLHn56u22KrxU+0alQ9GHqt4hsaVz26donf6FniU&#13;&#10;D3aLl/g+s1l95zjPlo7H/MHtep9N2/ZICnhbeDhjQpa/eyexN5UJs7IgSfr0fr3iz3QSjAdMqEjg&#13;&#10;sU36xXIYN/F7K+KVbb1gO5zLgIhe683I0DpcseEVmufGYDqbN5YWeKZx/Vr22hcrrKfGZM/S8XJZ&#13;&#10;lhM1KeAAfjuxTprcMnNWbrZxWq/RUpbyMCVGitsU35W/7n+xJMWOpEU5iIg/HNcA6QyNoNQUS43R&#13;&#10;FCfAh663S+fXiL1663xT5d9M0QcdY7FfanTk479PtJ+LYQHq54qrBNI7ruijvL4LOnyAY/4714EO&#13;&#10;fS5Zvj3WjbyiKfxfrd6kqWLaYVTOYhXLdR58e8xSAax8B4yMexfkF+4W8B5VVt9moIOKDhUJPOos&#13;&#10;Xj1zMFN5nCNUJ5jyzTE6nVv+qMZHZ8EZigW3U6vABvdkhlXpgYQTxRT7xW7LxGRddSsO3kQ5bldp&#13;&#10;IuinM5bZHE1Rz5E4vEDnztM1QEfLvKDY75YLrb0MmJKjI7p0JHCNkZJaZza1sQJfG4EP3W+qZh/n&#13;&#10;y3XTSqvgENGAgAkEU5astRnPTbY7JSpx0WxUfFvsefddQyxeoy1OLOocgckCOJx3y+DpK/0QSTBL&#13;&#10;OuhvnnnHUgVa1AOGGOmguJwYKmOCBUwH2DDIGPGhTlUVCercE3URNTRgQkUCj0pYqArfqorrID0v&#13;&#10;Tr1UAsLzzGPtAiC39ZgqksmMrEjroAH9gd3PcI36Q7UIMDpJOV8idlsltwRQrafYXbGfrp0vhjlH&#13;&#10;35m9Qp4bFV+QY7idQDdMQ1jFZx/r0lEDrIs+ebhWDfvky+UOwF2kIkxeuNY+k6O3UABZJZE44bNF&#13;&#10;tn3sJ/ZTsS+g+0ZxrED3s19dafW1Gq4kwNFfZy1dJwCGW2epB99oDPkJPZ+TlekmNVAYnFB0TojS&#13;&#10;6XgCmchOAPbm7HEP7ieNg6/TuZE6DChRS50HQmglfWRxcnxkDKvnMSYYazyAcaHaRA+DBXFANKib&#13;&#10;bCN/Ly8bP4NYpDmX9gI0RJiGwf6haekJ73/hWI97UxR5Gp/cBkXMvR1tUuymG863bpocgLvlWAN5&#13;&#10;sJZjxCPj7C6t622mB1H/pyt+rYge11Gxr6Ls4yOg+6lA10ir5XxRrEtHAsOIzFj+22ufSrzucSy3&#13;&#10;U4YSP62AlYrYR59jTTAMh3jll74xzHBFMbZNp0Xd0/V+SnjmkcQD5EtFM55fDamqp1B569tLhOj3&#13;&#10;WNGnvAXJ/u85MLGACQQZAsUAKffoPcXFk59Qyc9C/cpOrw7NbbkMjtlitK+lnH8kppomUTynZnXb&#13;&#10;q+G1Tpf2tuGal5ciSxjd6ngDSn59Wb8TJNabq7PUUgKMcvRW7KXYQhGg0/pvyyi5S6BLKQV0usWB&#13;&#10;hhGLFhLZL02aJYtZFqz8c771zxAiUVXkOiSTBAAax3QEmA4dT0NkY3X+eSUZUPod7xgojEdZCBeL&#13;&#10;2f5Dj2WqFBXITzKpPgVEJg5olEBdpUPrJvbsbzRCqgtcO5aAngWTAOhDEnkERi0SpKQX6hyiFSbx&#13;&#10;A3oUoaQRA9M45R0ZVyywc/1C6XejXnjPztVMFfQ9HNjIN4YLFqqmQ/t1sjuuO0/sFHVUptNtRwJ1&#13;&#10;wILzW//0qpuBzQVKR4PR4SgHIhoAMlaLSsJeLr5li2tKo0M36PbXFQMuVKQf72iV8ZkssyVSijux&#13;&#10;9zCLXMJyqGqsSk+XYXrSms073SLumvK1FQfL0RL0zxWfIMBefF7QjN6jiFVAt0EWJG7o5sUsaBr1&#13;&#10;sIyItRJ/3TQmC4j9gOO3i/S2mnJQM+dvuizYPM3FCxOLNtK9vTU/D2tXO2f8KOhIM1xlnKSx2gI5&#13;&#10;tUOk35ITCjDGF52EheH48BC9qCEAkLFu3CgEjfos08dsdxCAf/wWCJSiSWoU3ronLfsvcq30FEPF&#13;&#10;U8kwFZXKcBp+uEPpmfaNGrVOUsL3Zpwcy4v8GFixFmdKbNKGbZvWtQzoVoFG3aHp7eM/XmDdtYzS&#13;&#10;+7Hsb3NETDdQmX4tHyBuob1ah1td6y1i5L9j8VBJB/G3T373G4z6tdhz2oJVTsQCOuDExAG2zGD8&#13;&#10;lWMkAiMWnMPPiY5HX9D0qYVSSy7WLQFlyao8R4InT44cBsSXJWK3CwW0NhprHKFB79VilmwqGhcC&#13;&#10;XT9JlmCKdg8oKQZPVenRj9pJF/tGM4tpcpR3X8RGyvWhw1IDvj4G8/HLIVJRomHVYwUdCQO88R/N&#13;&#10;t0Na/M13AuDjO+yGGkJHZKG2r+eiNlCujOy8vQLdr3V7wIKO9wlE4FEuAr7cJ6S/dJEYaaeK7i/R&#13;&#10;+6LYcLQAuYCtJGDCsghYmqx5ra7tJtgQCIOGNbPsGjBJzua6YjWA+GMBUACY4w2k3VrT7ouI1j1O&#13;&#10;boCNaU9Y+YhW3EtunxXlkym25bwiet2M482zvO//8dor7xIdW379Bp7d5tMn//eyasfDJMeWtHeX&#13;&#10;B6xCNydutpy3IIjRh65yuwzVaAOLtH9MZB9PfsXvZc7do69+ZK9PmV9QKz4ylHmLiFC2oGD3BYKY&#13;&#10;LV9lDANsiFn0TW0KNEE+vet0+fhNc5dq+f2prMAL0+Lpf/3rgetv7ahdo47F2ftDVYqYgj1L+tQg&#13;&#10;tXD5AZkBDMjY9JEKK2kB/1DaJ3RNmdz659f2f7Vu22LplQO0VKBAzmL2JXJGlowK4cxtvnOOwDdA&#13;&#10;uEwSAN/V5YcVmcgc8CHQjItjrbB86VF/Gzdl/tUdWzWMPdaHjnYfowTzVmx0e+4NEZMVt3KFNWe8&#13;&#10;+Iusi1vGR0vrVJyjPGwwufKbnUlKL0oIGyofJj7osxWxVAl8fkxUh3hIbk/mrOIPrzShsgKPCl45&#13;&#10;fcnaN5au3Xobq85KstWxtgCsBsAefvkDt3RwsNbnlhy5KE2keoo/vkFvXt+x5vlD95HmJ3NX6XXy&#13;&#10;/637WM5B3Fr06TkgdVAiVCrQUfZAGbkoUY/HdiiBszYjK/fWC7q3CafxTyQgvmJlfS7S5IGdSzdY&#13;&#10;rmYqt/2B9bTofjij0fEWa33Gs29Nl08vxe2bQlonExD3iPVn357x1cHDGbcrrVaKLyu+ppijWGVC&#13;&#10;ZWY8GmHljEWO9YZ3FOudiK7HuHBNDaclazZJ++0H7L8TZmoH0CRr20irvIoNnwEK9ms5KB/iXC2L&#13;&#10;nKaVYZu06myzrMyCG04Wch6emJUybuZ8uXH2PqUzuxWv965Uvb+VmvFoDrHeusyTZD32u4NOFghI&#13;&#10;Q7Q9xnitHkuR0dJYW9RieGBR7tZskw80v++VcZ/Zms+X2xnaNYBRiPOH9XRbYpwo4/qQogxbtGTx&#13;&#10;T6/89+P0rJwHdP7EKNxPMMA/MdIqfdAK/1dGPnjj8A5YuCWmjx/Ly1EJjLze+9h4G6KJCCyv/Cg/&#13;&#10;zxpr7WyuWG+DFmen70m1RkJgbwEzWe6OKZqS3nBgF7tZayVYtniygV0Kfv/C+7nvzf7qfKU182TT&#13;&#10;C/TnKz3jUcGy/NalZ+b+ZFCPthH6fkJ1zqTTOM3yZfOd7po5Uk/J7Fy7zcI0eqF95K1vQpy103pY&#13;&#10;DI3/7DpoTS/sKtB1P64dpUorGPvqfTxvpf1z4qw/K/0xpd1Xlc5XCeCpQfZs3LlnjZynQ3u1a1rN&#13;&#10;jRgcJ/4AbAtNZ1+i/Yp3rt9hbQXCFC3SaaKpVHHS7bZqbe5OjV5M087unS7pYTde0M2B7jiz+R52&#13;&#10;sKph6UdHTdmiceDbdANrjap8qCrAwyWyYsHKzWu02fXgs9o2jmCakj+OeaytiMht3rC2vaEdRLdI&#13;&#10;lIYq0a+k203VmOkO6Xv7a8bbFdr16RJNvS/u7zvW9I92X4IWEb2qtRXvzFj6c12fe7R7quK5KqHj&#13;&#10;lWiYXud1bTXp4buG1mYy5fH69/CjHdZkzo9kYCz8eoOliAXZoepMTfRkwidz4IqvBiuR93EdYsXO&#13;&#10;0A5Vj4/5ZNzW3QeG6+Eq5TL5ocqoisDjffue163VW/fdOLAOuzXBTscjEvHVofOhLjIz5VSCjcLh&#13;&#10;mkGvY3rVY2M+elwLth/S6dMGdNRBlRG1vEyxsEnz9T6ZuXh9K/0eRdM2cggDoOMRvYANFwmfx/Nc&#13;&#10;sTJ87yuAZgIATuJ/vDEt9+XJc0aIkR/Wjd+dzvy9J6veiaoKPFpqV2p65vipC9akaj/h7mc0rhOV&#13;&#10;pBnL/uaKDJMdDwueTNP7DMc8vQ/lC3x09EcbPluw+gYBe9zJpFuZn62qorZkm3SsVT32ce1F0rt9&#13;&#10;i/px7EnSTBvpMNsEnY4JpaeS2cgcsKETMo2eWcv/0TYa0xau2aBNff6py6MVmWV62obTBXh+AzfX&#13;&#10;F9Z390mpm9SzZaPklm0a101oq9nGrfQTULXkQmF2yPEAkQrkZ534B8gQ6fj62NHpK/3swFfrtxVM&#13;&#10;W7h2nra+fVq3fqJ4WgNO7+/C6QY8/735RM343bA+Hf7E/iTb5D7BymwqJmyvcd9WWlpYq8a3M65g&#13;&#10;RnQ0P+D3Y5yXH7xjb2OmTG3QOhAAt1qbOh7SoqAE7bkyafrS6XrmAsVjX6zrZ1KFPyv7JIGTaRoU&#13;&#10;+ox+XVrYUO0kxRavjJUyvV0i0d74ZEHRegcPbPW1Y0AcP5QisLHoh12jMBIAIAwJ2/GrPfW0VneY&#13;&#10;dixtp4Xh+5TmlC9WHtT2uUHQlWip0xl47DnXiR9aTnfbnoW6X1w8gx/T0yAZ272yeh8DRDjTL/Ds&#13;&#10;czuL+vXH71Owyg0mBHCQIS4SjBZvwoCWTnp4C+R1Lf7rlPvnaQ08zTypw68t+kNsMBeRgPXbRNuS&#13;&#10;+aGZ9qYDgH7wRS22Md8BXPEJpAAyGEqvgdMaeBKbMmaPPvvIMZe2v/BDaff514Ofx1cDp3O3jKlb&#13;&#10;M75hgiYCnCoH8fFV/el99+kMvCiBrj4/+17amorTGxpl+/anM/CiNXxVpu+PYSJhzUcwlKiBMq34&#13;&#10;EnkF2mFjbWadiBFRVoEdn7TfC0sPg6FEDZwuxgVbDrMZJ6GpIjuI9WmsvfIwIsoiYB2z1YUc0l2W&#13;&#10;rt12j/JgyzzCCsWdiqmKqxRZ1FPaskVdqpqhKgOPvR46KF7fvn37S1NS9HOMCpGRkbEJCQk2ZvRo&#13;&#10;/Y4EvwJZNhNDwDO7vLdvWie5Rcdz/nHfiF87XXL16tW2a9cu/RTCPvv666/TN27cuGnNmjXTc3Nz&#13;&#10;GcMFlKdFqIrAa6GWu7RZs2Y3NGjQoP3tt98edskll1hSEgvzvfDc8y/YgukfaKp7spsc4J8/1Z9M&#13;&#10;Qh2mn62atCzNzj6bjQC0B3N3dmE+EmIzMjLaLlq0qO3zzz8/fNq0aZ/u3LnzSV2dfuSOKvqlmEu0&#13;&#10;Ur9hM5V+UN26dS8/55xzul988cVxila7NhL1++Gnd9xp1Q+vtOHD+n7H6fv9O0/+DFPwH9aPH9/0&#13;&#10;q8ds8CCGbEsP69evt+eee65g7NixY8SID+rO7aXfXbmvVGbggaq+cXFxV5x//vmDhw4dmjBw4EBr&#13;&#10;2LDhj7bIiN/eb3F7F9sV5591SpYm/lCGjOFu2bHXxszeZmPemGjR0T9ua8yfP9/uv//+TVOnTn1M&#13;&#10;aY9SrHKzkyubVRujRrhNYHvr3HPPXfr444+//cUXX1w7adKkhFtvvfWYQAdIunTp6i3mKTbbhPNl&#13;&#10;ETAy+JXFmJxd9usR9x1TFmeddZZNmDCh8Z133vli9erVmUrFVK4qFSqLjsf8pGs7der0yzvuuKOd&#13;&#10;QGdnnOEbicffHhEREY7pmKxZXgHmOx5HdWJior3wwgumDtVXAPxk8eLFV6qsU8urvGWdT9k5sU5N&#13;&#10;yWG4mzt37vyvP/zhDz99+umna0uHs1q12ND/xEMd6X5vT3rPWtbRL23HHdvPFpxobqyxWKafgFq6&#13;&#10;O9Re/vdIzWY5viqXgWRdu3aNnjdv3mWyhuNUjmknWpZAeu74aqF8S96jY8eO4x966KG7n3rqqTq9&#13;&#10;e/fGFXJKShATE211GjWzUWPH2Vmt6+tHWNjd85QkfSQRt9mjCHXCZ/Nt6rpM++vTz1tyrW9nuxy5&#13;&#10;8Ri+1K9f366//vrI3bt39127dm3LnJycDXoMX2ClDYEKvLvvuuuuka+88kqL/v37nzLAFW+lpk0a&#13;&#10;W2xyio0eO966tqxXtLVs8TtO/Dvz8vYdOGRPvzXTkjsMtCf+/ozVqZ184gnqSTrdsGHDbNCgQe0F&#13;&#10;vJ/IAvYBGNCbbJf20oEGvIiYmJi/P/vss/8npouKjf126nlpL3Ay51s0b26RSQ1s9GvjrVPzumpc&#13;&#10;/YaO5tadaEBn5PfHPp233F74YJn1H3ajPfjA/Zrbhy/71IR69erZpZdeWu3CCy/slJWVdePSpUsR&#13;&#10;A4yApJ2aHMonlUACXrPWrVuPGT9+/A1XXokeXT6hZYvmFl2zkT3x/ChrWivW6tSscdxOZQAHy+0V&#13;&#10;yz3x2sc2ae4me/bFf9t1115dZi8BAC+77LJI6X/99+zZc/mGDRsOKbMlZZbhKU64/My6Hy74RYMH&#13;&#10;D37xmWeeSWkuFqqIsGrNWnvgV/dYj0ZhNrhPR7dqLEe/qlOa7sfCH1aksaps176DNnnGUlt3MMRu&#13;&#10;uv3n1qtHd2vcuHG5vUZmZqZJLbFHH3307zt27PhVuWV8EhkFAvAGyfn71qhRo+KLD2udxDud8KP7&#13;&#10;9h+wn93xUyvYv8H6tGtkPdq3kNUb7VaX4QrxJ4xSaftT02zx6s02b+VWO2RxdvEVN9iN119ncXFl&#13;&#10;qx780MtNmTLFNET41LZt20bovm+nT//QQxV0raKBN+imm25666WXXoqPjo6uoCr4fraffzHX3p00&#13;&#10;0ZbNnal5I6nWulFNbUGbY3tSvT2u8TsXRCRYm07dbdDgwdarZ0+Li8XzU/HhzTfftGuvvfZ+leQv&#13;&#10;FV+a0ktQkcAbpCGuNydPnpwgg6L0ElbgFRhw9uzPbdv2bdagfgNr0rTJkdI0bdLEEuJxqwVe+Mtf&#13;&#10;/pKpIbfhKtkbgVe6ii3Rzy+66KJUDYRLggVDWdTAY489Bj3fVbHNHDi5S6JGP/Pyyy8XZmdnl0V9&#13;&#10;B9MsVgOPPPIIE0yvDZzmr5iSNG/btu2HGtAvVjXBr2VdAw888ADMd2HFNHnF59pFPqfVGu4p63oO&#13;&#10;pl+iBtLT0wuvu+66bwSBthUPg/ItwaU33HDDodTU1BJVEjwsrxpIS0srHDJkCOO75edcLF+MfTe3&#13;&#10;qKio//fggw9mBfW58oJY6fkgbTTLZ4paKOG7rVTFjuQM/tNbb71Vek0Er5R7DaxcubJQI0NyTtqp&#13;&#10;meYTgJgdMW7cuHKv2GCGP14D8psWihT+HICYOekiDfnd736X/uNVELyjomrg4YcfZgrO5Sfd0gGU&#13;&#10;wBBN1U4L6nQVBaljy1eTCgr79OmzUbipV1HYOZXToi7RksLxr776atypmilcUZVS1fOtpp/I0qL2&#13;&#10;GlpQlCeoflqZ37e5QLf9wIEDx9blgndVeA0UaMbrLbfcclCgY7eFShmaae7ZCk1GrPDKDBbg+Gpg&#13;&#10;+fLlhWK+d4W60PJG3smK2ojk5OS3R44ceVaHDpW245R3nQdMfmo70xYarWfOnLlOhVoWMAU7hoLc&#13;&#10;q1kQx9fNgncHVA1oyWShJBZT5st1jtfJMF4HTVcf9+STT2oty6lbzHIMYA/ecgprgAVVWqdc9/33&#13;&#10;3z8gvW/OKUz6BxK/zhEAAAIkSURBVJM6UeBFyxx/ccyYMXWKpqtH/GAuwYsBXQOoSVu3bu2vXaum&#13;&#10;q6Cby6OwJzoDOVRuk8Sbb76ZMlZXbKQI+HoUffbRZ0dFgM2miMEQ4DWwd+9e69Wr1zqN6bKP2v6y&#13;&#10;Lu6JAu9HyyVFho0QAeOZis0Umyv+UODebool93MBvOx5x/hikFlVCWUVNGWeXaqYtfxiWeXhp1uy&#13;&#10;kf3zJ/2p5X+7ihLZcjKJCcB0DvYegznbF6Xls2tp5ccjXxzoSTquW/Rs8KOUGtAaXf00VtjF+fn5&#13;&#10;ZQ68MmO8Ut6t3E4LsDClH9i0pLciADxaiNZJRAz+rDaKqA4nttGJHqysQdvh2oABA3bOmjWLDr63&#13;&#10;LN+jNMYoyzzLJW0xbvHNjXcr03d+JONnuS7AUieoCcUZEj22k2IPxShFP+CCOMM/KPZJhy7+fLFL&#13;&#10;gfsV74RGoOoKeP1UyollWdIqy3hlWWnF0xZQAWXJQL22Viyuk3bW8UWK6Kr4n2DW4iMGABrmrdCg&#13;&#10;PZjZp3nW5s2bz1VBinfeU1quIPBOaXUee2ICLNtHFa//RB03LSUFjK6EYtey9H2uIsBIURyqWHw7&#13;&#10;qlo6hrVPaFuDv/3tb3bfffex8cvbimUSir94mWQQTLT8a0CgxhADyBhYgLB4YPU8+mzJtl+hczsV&#13;&#10;W2r30UZdunSZoe9vKAZDsAaCNRCsgWANBGsgWAPBGgjWQLAGgjUQrIFgDQRrIFgD36mB/w8R4jcw&#13;&#10;CxBL2wAAAABJRU5ErkJgglBLAwQUAAYACAAAACEAlkkaceUAAAAPAQAADwAAAGRycy9kb3ducmV2&#13;&#10;LnhtbEyPT2/CMAzF75P2HSJP2m2kLYyN0hQh9ueEJg0mTbuFxrQVjVM1oS3ffua0XWxZ/vn5vWw1&#13;&#10;2kb02PnakYJ4EoFAKpypqVTwtX97eAbhgyajG0eo4IIeVvntTaZT4wb6xH4XSsEi5FOtoAqhTaX0&#13;&#10;RYVW+4lrkXh3dJ3VgceulKbTA4vbRiZRNJdW18QfKt3ipsLitDtbBe+DHtbT+LXfno6by8/+8eN7&#13;&#10;G6NS93fjy5LLegki4Bj+LuCagf1DzsYO7kzGi0bBfBFPGVWQXDsDT4sZBzowOYsSkHkm/+fIfwE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BuZbW6ngMAAH8IAAAO&#13;&#10;AAAAAAAAAAAAAAAAADoCAABkcnMvZTJvRG9jLnhtbFBLAQItAAoAAAAAAAAAIQCQD9oSG0MAABtD&#13;&#10;AAAUAAAAAAAAAAAAAAAAAAQGAABkcnMvbWVkaWEvaW1hZ2UxLnBuZ1BLAQItABQABgAIAAAAIQCW&#13;&#10;SRpx5QAAAA8BAAAPAAAAAAAAAAAAAAAAAFFJAABkcnMvZG93bnJldi54bWxQSwECLQAUAAYACAAA&#13;&#10;ACEAqiYOvrwAAAAhAQAAGQAAAAAAAAAAAAAAAABjSgAAZHJzL19yZWxzL2Uyb0RvYy54bWwucmVs&#13;&#10;c1BLBQYAAAAABgAGAHwBAABWSwAAAAA=&#13;&#10;">
                      <v:shape id="Grafik 8" o:spid="_x0000_s1051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JHSzgAAAOcAAAAPAAAAZHJzL2Rvd25yZXYueG1sRI9Ba8JA&#13;&#10;FITvhf6H5Qne6ibVNBpdpVQEL0GqIvT2yL4mwezbkF01+uu7hUIvA8Mw3zCLVW8acaXO1ZYVxKMI&#13;&#10;BHFhdc2lguNh8zIF4TyyxsYyKbiTg9Xy+WmBmbY3/qTr3pciQNhlqKDyvs2kdEVFBt3ItsQh+7ad&#13;&#10;QR9sV0rd4S3ATSNfo+hNGqw5LFTY0kdFxXl/MQrSfHfZ1GlzinJbpF/5g2eT7Vip4aBfz4O8z0F4&#13;&#10;6v1/4w+x1QomsyRJ4iQew++v8Ank8gcAAP//AwBQSwECLQAUAAYACAAAACEA2+H2y+4AAACFAQAA&#13;&#10;EwAAAAAAAAAAAAAAAAAAAAAAW0NvbnRlbnRfVHlwZXNdLnhtbFBLAQItABQABgAIAAAAIQBa9Cxb&#13;&#10;vwAAABUBAAALAAAAAAAAAAAAAAAAAB8BAABfcmVscy8ucmVsc1BLAQItABQABgAIAAAAIQDRsJHS&#13;&#10;zgAAAOcAAAAPAAAAAAAAAAAAAAAAAAcCAABkcnMvZG93bnJldi54bWxQSwUGAAAAAAMAAwC3AAAA&#13;&#10;AgMAAAAA&#13;&#10;">
                        <v:imagedata r:id="rId35" o:title="" chromakey="white"/>
                      </v:shape>
                      <v:shape id="Textfeld 12" o:spid="_x0000_s1052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Jje7zwAAAOcAAAAPAAAAZHJzL2Rvd25yZXYueG1sRI9fSwMx&#13;&#10;EMTfBb9DWME3m7QVba9Ni1gFH/xbFfRtvax3h5fNkWyv57c3guDLwDDMb5jlevCt6immJrCF8ciA&#13;&#10;Ii6Da7iy8PJ8fTIDlQTZYRuYLHxTgvXq8GCJhQt7fqJ+K5XKEE4FWqhFukLrVNbkMY1CR5yzzxA9&#13;&#10;Srax0i7iPsN9qyfGnGmPDeeFGju6rKn82u68hfYtxdsPI+/9prqTxwe9e70a31t7fDRsFlkuFqCE&#13;&#10;Bvlv/CFunIX5ZHY6NdP5Ofz+yp9Ar34AAAD//wMAUEsBAi0AFAAGAAgAAAAhANvh9svuAAAAhQEA&#13;&#10;ABMAAAAAAAAAAAAAAAAAAAAAAFtDb250ZW50X1R5cGVzXS54bWxQSwECLQAUAAYACAAAACEAWvQs&#13;&#10;W78AAAAVAQAACwAAAAAAAAAAAAAAAAAfAQAAX3JlbHMvLnJlbHNQSwECLQAUAAYACAAAACEAfSY3&#13;&#10;u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D09B08C" w14:textId="77777777" w:rsidR="001F24DB" w:rsidRPr="008D5126" w:rsidRDefault="001F24DB" w:rsidP="001F24DB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677A4"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2441600" behindDoc="0" locked="0" layoutInCell="1" allowOverlap="1" wp14:anchorId="723CAAB7" wp14:editId="6F28B948">
                      <wp:simplePos x="0" y="0"/>
                      <wp:positionH relativeFrom="column">
                        <wp:posOffset>3857672</wp:posOffset>
                      </wp:positionH>
                      <wp:positionV relativeFrom="paragraph">
                        <wp:posOffset>170712</wp:posOffset>
                      </wp:positionV>
                      <wp:extent cx="426436" cy="212439"/>
                      <wp:effectExtent l="0" t="0" r="5715" b="3810"/>
                      <wp:wrapNone/>
                      <wp:docPr id="45" name="Gruppieren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6436" cy="212439"/>
                                <a:chOff x="760021" y="83127"/>
                                <a:chExt cx="426481" cy="204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Bild 1" descr="http://t2.gstatic.com/images?q=tbn:ANd9GcRjk7TNNKLIFaVcFvTL8bnua7Lg7wM80oejuJ5ik0Nr76sHIwNWx6iz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0021" y="83127"/>
                                  <a:ext cx="212725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Bild 1" descr="http://t2.gstatic.com/images?q=tbn:ANd9GcRjk7TNNKLIFaVcFvTL8bnua7Lg7wM80oejuJ5ik0Nr76sHIwNWx6iz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3777" y="83127"/>
                                  <a:ext cx="212725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AA1ABF" id="Gruppieren 45" o:spid="_x0000_s1026" style="position:absolute;margin-left:303.75pt;margin-top:13.45pt;width:33.6pt;height:16.75pt;z-index:252441600;mso-width-relative:margin;mso-height-relative:margin" coordorigin="7600,831" coordsize="4264,204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g2fovxAgAAHwkAAA4AAABkcnMvZTJvRG9jLnhtbOxW23LaMBB970z/&#13;&#10;QeP3YGMuBiaQSZuQpiWUSdP2WciyrWBdKglM+vVdyYYkpLfJWzplBnvltVfnHJ21fHyy5SXaUG2Y&#13;&#10;FOOg3YoCRAWRKRP5OPh8Mz0aBMhYLFJcSkHHwR01wcnk9avjSo1oLAtZplQjKCLMqFLjoLBWjcLQ&#13;&#10;kIJybFpSUQHJTGqOLQx1HqYaV1Cdl2EcRf2wkjpVWhJqDFw9q5PBxNfPMkrsxywz1KJyHAA264/a&#13;&#10;H5fuGE6O8SjXWBWMNDDwM1BwzARMui91hi1Ga82elOKMaGlkZltE8lBmGSPUcwA27eiAzYWWa+W5&#13;&#10;5KMqV3uZQNoDnZ5dlsw3F1p9UgsNSlQqBy38yHHZZpq7M6BEWy/Z3V4yurWIwMVu3O92+gEikIrb&#13;&#10;cbczrCUlBejunkr6URS3AwT5QacdJ7v0+YMCA8j7AlG3m/g1CXezh48wKUZG8G+EgOiJEH82DDxl&#13;&#10;15oGTRH+VzU41qu1OoI1U9iyJSuZvfP+g9VxoMRmwchC1wPQdKERS8dBD4gJzMH3b1iZIhil1BCw&#13;&#10;X7N8Nm7l0B2WEW8HxnFOzcm3sV2K0ek8HV6Q69tVcjOff5hdTvEXMt3czAZLscbJLE+qq0Ek6e36&#13;&#10;fY+torlO+ubdZTX/uu2z705kB8shqXFhp9tMkpVBQr4tsMjpqVHQHtC07u7w8e1++IjUsmRqysrS&#13;&#10;GcLFjXz3XH7TsrXNzyRZcyps3bealsBbClMwZQKkR5QvKUimL1PnBqcKyKY0E7a2jNHkGvD6hjVW&#13;&#10;U0sKhyUDTM11MM0+4QncY3bsDJgcLasrmUJhvLbSN+yByX9u153bweFJ3PulWUFkbewFlRy5AMgA&#13;&#10;YD8L3syMgw4Qd7c48EI6ST2lUqBqHAx7UP4gw5mFV2TJOHRQ5H61HgXF6blI/cMWs7KOYYJSNMvp&#13;&#10;CDch8K8dAcHL6Z74f/fAhveCumeYdJIkOXzZ/xvd43ci2IV9EzdfDG6bfziG+OF3zeQHAAAA//8D&#13;&#10;AFBLAwQKAAAAAAAAACEAndt99MIIAADCCAAAFQAAAGRycy9tZWRpYS9pbWFnZTEuanBlZ//Y/+AA&#13;&#10;EEpGSUYAAQEAAAEAAQAA/9sAhAAJBgcIBwYJCAcICgoJCw0WDw0MDA0bFBUQFiAdIiIgHR8fJCg0&#13;&#10;LCQmMScfHy09LTE1Nzo6OiMrP0Q/OEM0OTo3AQoKCg0MDRoPDxo3JR8lNzc3Nzc3Nzc3Nzc3Nzc3&#13;&#10;Nzc3Nzc3Nzc3Nzc3Nzc3Nzc3Nzc3Nzc3Nzc3Nzc3Nzc3Nzf/wAARCABQAFADASIAAhEBAxEB/8QA&#13;&#10;GwAAAwADAQEAAAAAAAAAAAAABAUGAAIDAQf/xABAEAACAQIEAwUEBQgLAAAAAAABAgMEEQAFEiET&#13;&#10;MUEGIlFhcRQygaFCUmKRsSNTgpKywdHwFSQzNENEVHJzouL/xAAZAQADAQEBAAAAAAAAAAAAAAAC&#13;&#10;AwQBAAX/xAAhEQADAQEAAwABBQAAAAAAAAAAAQIDERIhMSMEEyIyM//aAAwDAQACEQMRAD8A+44z&#13;&#10;GYl8/wA8qZa05Nkehq3SDPO26UqnqfEnovX0wF2oXWal1huedpaHKCkTuZamQ2SCJS7t6KNzywjk&#13;&#10;re1OZsTDBBlsB5NUuWk5/m4zsPV7+WO2WUFNlsrezq89VL/bVcp1SSep6DyG2GAqC5KU8ZndTZrG&#13;&#10;yqfNv4XOIXrpo+SPUzK9if8AoLNJFHtGfyB+pgo41B/W1/jjDk2bQi9LnoLjkZ6JG/YKH54oEhqW&#13;&#10;ALSQRm26hS9vjcfhjR4aleUkLn6ugpf43P4Y39nX7w7zgURZln2Xn+uU/HjG3FpWMo5c2jazj0Vm&#13;&#10;w4y3tFS1SIZWSMMdIkBvGW5WJ+ifIgb7b4DqpJ42iBjC98XLbgjyI8r7G29vQr5Io5zxYxw5mjAY&#13;&#10;lb8TcizjqOXmLnljFrpm/Zria+FvjMSuUZq9A609UT7JcLqdrmnY8gT1Q9D09L6arF2dq11CKly+&#13;&#10;CftRmr5Vlhkgj4lVKwip4/ryMbAfvPkDhXlOWDK6Lga+LUzMZKmc85ZDzb+HgMa1jHMu2yRtvDld&#13;&#10;NxbEbcWQlVPwVX/Ww1mVnKRISDKbFhzVeZP3bepGItW9L8UNn+M9A4oZJ1dkSRoVOnuEAzePMiy/&#13;&#10;j6c2FKLppNO8GnYIwAsPKxIwUiqiqqqFVRYAcgMec2xbEKFxCabp9YDEQ+ZVDC1okWMeTG7H5FME&#13;&#10;MeuA8oPEpDU7E1MjTAjqpPc/6BcdqmZYU1ybLcDV0uSAPmcGCbPY6QQCCbYls2nSkdliRgqxpxJL&#13;&#10;2AC97Tfmbg28sUhdRpLGw1b+ljibkfio7yQvKeICwSwBVlvvc7XLcvDTgLzVrjCmnIQJUlvxYram&#13;&#10;kDK2+oat79P5+GHXZerkMU2XVLl5qOwVybmSI+6fXmPHYE88RDaqfgKzszxPPCWJvqKsBc+Z8cPK&#13;&#10;KrEWYZTmF7CRjRy+eogL8dRT4DEONONPFlNz5T079ne/mvaCdvfauEZ26LGtvxOHsPeq2P1Ixb4n&#13;&#10;f9kYRZEOBm+eQFrsaiOe3gGjC/jGcOYW01bLf347j9E/+sdj/qug3/UNvgDNZnhy6peI2lK6Ij9t&#13;&#10;u6vzIwWzaVLeGFmYsXkoaf683Ef/AGoCf2tGPRJwyJEp4I4YxZI1CqPICwwlzGKfhVOtmlknFgYY&#13;&#10;iOGqg2sSbarnnccvjhpUTLFC0j30r4bk4R5lWR1Cq0L1BcI94gpA902vbmd/G2xxxxvV5rphj4IE&#13;&#10;kwAd9G6C68r9Rc/LAiMrQvIG1GSNHLsQLEsp5dBpRR8MA1LQU9LM0xVCVi3W67A3O52Hur16489v&#13;&#10;CQltSAzVMbRqF2VI1ABt4XUWxoLB6+TjPPKlhElRK5ckAAORYX/ROCY5tHZmon/0tSkw8iAf4DCO&#13;&#10;eqjkpaSEzIrmeRpWc6V1EL3tR26t9+HMskFXk2ZLTkNBW1cNLEwW2shAC1vPHm6r83orh/jQ+rj/&#13;&#10;AEd2wjdiBHWIYW9T3oyfK4lX4jDOqmWnQTnUeGb6UUkt0IsPXHnbPKvb8v48au0lOCSI/fKbElft&#13;&#10;KQrr5rbrgHJcxGYUgMjIahAOLo91rjZ1+yw3HxHMHHbS878kdD8p4GS5zRFB+Uk0ne4gkNx+rgKo&#13;&#10;zWjNRFOjSlowy2NPILhrX+j9kY7MzU0hKAtExuyjmp8R+8fEeexmR0DIwZT1GLctJ0XUT3LkX12Y&#13;&#10;CrhPAhnYREMQY9JY9NOq17c+mFtQr1o4c0UsdIFs8TsoMx8G0k90W5X3vuNsNqiTY6TY254WTSSA&#13;&#10;lpXUgAABV0j15+fyHxckLbOT0kK0zrTrHTIkd3OyI7FlFj492438dsAy1zpTkRqkw0tw3VS/EtzF&#13;&#10;rDa5UX6hT43x0qatGoqsLZjoW21/8RML8zdYlqaiW6ohquE4i1g9/kov4A+Vgel8L00UIKJdHCvq&#13;&#10;TSoqMYZmdqiHdu9chbta3LY+W9rDbFTktBesyLKmU6qdTmFULbBr9wHzG2JzJoEqqypzjMuCuV0s&#13;&#10;pm7iaeI7Kv5NfG5A/kjH0Tsdl9RHBPmmYge3Zg3EYD6CfRX7v3X3GI8pdX0pt8nhR4ie0eV1GTzt&#13;&#10;meXRu9ICXlSJC709zdiqD34zzZBuD3lxbYzFlwrXGITa+EXQZnTZnTxyQyRkuLrw5A6vbqjD3h8x&#13;&#10;1A5Y4VaWYkF1a/NTY/z64NzvsNT1NRLXZHUnK62RtcoSMPBOw6vEdr/aFj54QTntPld0zfIpqyJd&#13;&#10;vacqf2gEf8bESX+JxBf6a5fYKJ0l+mdJaqdW95WBP0l3P3WwvzKuljW2hTcXONKjtHk8f97atpGH&#13;&#10;0aihmUj1sp/HGr57kVauimTMaxhyFNROSfS4GMV7/PZvjkLUzDRBUuaYSOoRkTXZT+UXn9YC4Nj4&#13;&#10;eWOi5bx9eZ51UeyUCyTKk3D0tPGxuFjj57gE/pE+OHdBR53W6Gybs0tCD/ms3NmX0jG4P34qcn7I&#13;&#10;R09QldndXJm2YDlJMoCR+SpyHT7gbXwyMrr2wauV8FnZ3Ips3np62vpjSZTS70NAebn85J4k/P0u&#13;&#10;Xu8ZjMWRClcQhvp//9lQSwMEFAAGAAgAAAAhALnXRprjAAAADgEAAA8AAABkcnMvZG93bnJldi54&#13;&#10;bWxMT01rwkAQvRf6H5Yp9FY3sZrYmI2I/ThJoVqQ3tZkTILZ2ZBdk/jvO57ay4PhvXkf6Wo0jeix&#13;&#10;c7UlBeEkAIGU26KmUsH3/v1pAcJ5TYVuLKGCKzpYZfd3qU4KO9AX9jtfCjYhl2gFlfdtIqXLKzTa&#13;&#10;TWyLxNzJdkZ7PrtSFp0e2Nw0choEkTS6Jk6odIubCvPz7mIUfAx6WD+Hb/32fNpcf/bzz8M2RKUe&#13;&#10;H8bXJcN6CcLj6P8+4LaB+0PGxY72QoUTjYIoiOcsVTCNXkCwIIpnMYjjjZmBzFL5f0b2CwAA//8D&#13;&#10;AFBLAwQUAAYACAAAACEAWGCzG7oAAAAiAQAAGQAAAGRycy9fcmVscy9lMm9Eb2MueG1sLnJlbHOE&#13;&#10;j8sKwjAQRfeC/xBmb9O6EJGmbkRwK/UDhmSaRpsHSRT79wbcKAgu517uOUy7f9qJPSgm452ApqqB&#13;&#10;kZNeGacFXPrjagssZXQKJ+9IwEwJ9t1y0Z5pwlxGaTQhsUJxScCYc9hxnuRIFlPlA7nSDD5azOWM&#13;&#10;mgeUN9TE13W94fGTAd0Xk52UgHhSDbB+DsX8n+2HwUg6eHm35PIPBTe2uAsQo6YswJIy+A6b6hpI&#13;&#10;A+9a/vVZ9wIAAP//AwBQSwECLQAUAAYACAAAACEAihU/mAwBAAAVAgAAEwAAAAAAAAAAAAAAAAAA&#13;&#10;AAAAW0NvbnRlbnRfVHlwZXNdLnhtbFBLAQItABQABgAIAAAAIQA4/SH/1gAAAJQBAAALAAAAAAAA&#13;&#10;AAAAAAAAAD0BAABfcmVscy8ucmVsc1BLAQItABQABgAIAAAAIQAYNn6L8QIAAB8JAAAOAAAAAAAA&#13;&#10;AAAAAAAAADwCAABkcnMvZTJvRG9jLnhtbFBLAQItAAoAAAAAAAAAIQCd2330wggAAMIIAAAVAAAA&#13;&#10;AAAAAAAAAAAAAFkFAABkcnMvbWVkaWEvaW1hZ2UxLmpwZWdQSwECLQAUAAYACAAAACEAuddGmuMA&#13;&#10;AAAOAQAADwAAAAAAAAAAAAAAAABODgAAZHJzL2Rvd25yZXYueG1sUEsBAi0AFAAGAAgAAAAhAFhg&#13;&#10;sxu6AAAAIgEAABkAAAAAAAAAAAAAAAAAXg8AAGRycy9fcmVscy9lMm9Eb2MueG1sLnJlbHNQSwUG&#13;&#10;AAAAAAYABgB9AQAATxAAAAAA&#13;&#10;">
                      <v:shape id="Bild 1" o:spid="_x0000_s1027" type="#_x0000_t75" alt="http://t2.gstatic.com/images?q=tbn:ANd9GcRjk7TNNKLIFaVcFvTL8bnua7Lg7wM80oejuJ5ik0Nr76sHIwNWx6iz" style="position:absolute;left:7600;top:831;width:2127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AKFxgAAAOAAAAAPAAAAZHJzL2Rvd25yZXYueG1sRI9Ra8JA&#13;&#10;EITfC/0PxxZ8q5cElBI9RSqKT1Jjf8A2t02Cd3sxd2rMr+8JQl8GhmW+2Zkve2vElTrfOFaQjhMQ&#13;&#10;xKXTDVcKvo+b9w8QPiBrNI5JwZ08LBevL3PMtbvxga5FqESEsM9RQR1Cm0vpy5os+rFriePt13UW&#13;&#10;Q7RdJXWHtwi3RmZJMpUWG44NNbb0WVN5Ki42vrEx6LOjm5xJrr5O2/3w05pBqdFbv55FWc1ABOrD&#13;&#10;f+KJ2GkFkxQegyIF5OIPAAD//wMAUEsBAi0AFAAGAAgAAAAhANvh9svuAAAAhQEAABMAAAAAAAAA&#13;&#10;AAAAAAAAAAAAAFtDb250ZW50X1R5cGVzXS54bWxQSwECLQAUAAYACAAAACEAWvQsW78AAAAVAQAA&#13;&#10;CwAAAAAAAAAAAAAAAAAfAQAAX3JlbHMvLnJlbHNQSwECLQAUAAYACAAAACEA/SAChcYAAADgAAAA&#13;&#10;DwAAAAAAAAAAAAAAAAAHAgAAZHJzL2Rvd25yZXYueG1sUEsFBgAAAAADAAMAtwAAAPoCAAAAAA==&#13;&#10;">
                        <v:imagedata r:id="rId36" o:title="ANd9GcRjk7TNNKLIFaVcFvTL8bnua7Lg7wM80oejuJ5ik0Nr76sHIwNWx6iz"/>
                      </v:shape>
                      <v:shape id="Bild 1" o:spid="_x0000_s1028" type="#_x0000_t75" alt="http://t2.gstatic.com/images?q=tbn:ANd9GcRjk7TNNKLIFaVcFvTL8bnua7Lg7wM80oejuJ5ik0Nr76sHIwNWx6iz" style="position:absolute;left:9737;top:831;width:2128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pzyxQAAAOAAAAAPAAAAZHJzL2Rvd25yZXYueG1sRI9Ri8Iw&#13;&#10;EITfBf9DWOHeNLXgIdUooij3dHjWH7A2a1tMNrWJ2vPXm4MDXwaGZb7ZmS87a8SdWl87VjAeJSCI&#13;&#10;C6drLhUc8+1wCsIHZI3GMSn4JQ/LRb83x0y7B//Q/RBKESHsM1RQhdBkUvqiIot+5BrieDu71mKI&#13;&#10;ti2lbvER4dbINEk+pcWaY0OFDa0rKi6Hm41vbA36NHeTK8nV/rL7fp4a81TqY9BtZlFWMxCBuvBO&#13;&#10;/CO+tIJJCn+DIgXk4gUAAP//AwBQSwECLQAUAAYACAAAACEA2+H2y+4AAACFAQAAEwAAAAAAAAAA&#13;&#10;AAAAAAAAAAAAW0NvbnRlbnRfVHlwZXNdLnhtbFBLAQItABQABgAIAAAAIQBa9CxbvwAAABUBAAAL&#13;&#10;AAAAAAAAAAAAAAAAAB8BAABfcmVscy8ucmVsc1BLAQItABQABgAIAAAAIQAN8pzyxQAAAOAAAAAP&#13;&#10;AAAAAAAAAAAAAAAAAAcCAABkcnMvZG93bnJldi54bWxQSwUGAAAAAAMAAwC3AAAA+QIAAAAA&#13;&#10;">
                        <v:imagedata r:id="rId36" o:title="ANd9GcRjk7TNNKLIFaVcFvTL8bnua7Lg7wM80oejuJ5ik0Nr76sHIwNWx6iz"/>
                      </v:shape>
                    </v:group>
                  </w:pict>
                </mc:Fallback>
              </mc:AlternateContent>
            </w:r>
            <w:r w:rsidR="00D677A4" w:rsidRPr="0068049D">
              <w:rPr>
                <w:rFonts w:ascii="Calibri" w:hAnsi="Calibri" w:cs="Calibri"/>
                <w:sz w:val="23"/>
                <w:szCs w:val="23"/>
              </w:rPr>
              <w:t xml:space="preserve">Wer leiht wem 25 €? An welchen Worten erkennst du das? </w:t>
            </w:r>
          </w:p>
          <w:p w14:paraId="40BD8582" w14:textId="7233CD06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Zeichne einen Pfeil und schreibe einen Text dazu.</w:t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t xml:space="preserve"> </w:t>
            </w:r>
          </w:p>
        </w:tc>
      </w:tr>
      <w:tr w:rsidR="00D677A4" w:rsidRPr="0068049D" w14:paraId="0C1A545D" w14:textId="77777777" w:rsidTr="00D677A4">
        <w:trPr>
          <w:trHeight w:val="283"/>
        </w:trPr>
        <w:tc>
          <w:tcPr>
            <w:tcW w:w="780" w:type="dxa"/>
          </w:tcPr>
          <w:p w14:paraId="3B6B02DE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1359DCB0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7973FDD6" w14:textId="52538FA1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71DDF9E5" w14:textId="5F0CB864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6BC8A978" w14:textId="3E10E1A4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75501232" w14:textId="77777777" w:rsidTr="00D677A4">
        <w:trPr>
          <w:trHeight w:val="283"/>
        </w:trPr>
        <w:tc>
          <w:tcPr>
            <w:tcW w:w="780" w:type="dxa"/>
          </w:tcPr>
          <w:p w14:paraId="69231952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28F5F12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513EE7D1" w14:textId="287E4472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1A909D75" w14:textId="77777777" w:rsidTr="00D677A4">
        <w:trPr>
          <w:trHeight w:val="283"/>
        </w:trPr>
        <w:tc>
          <w:tcPr>
            <w:tcW w:w="780" w:type="dxa"/>
          </w:tcPr>
          <w:p w14:paraId="1BD6EDC5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1F6C5DBC" w14:textId="77777777" w:rsidR="00D677A4" w:rsidRPr="0068049D" w:rsidRDefault="00D677A4" w:rsidP="00336858">
            <w:pPr>
              <w:pStyle w:val="berschriftTeilaufgaben"/>
            </w:pPr>
            <w:r w:rsidRPr="0068049D">
              <w:t>e)</w:t>
            </w:r>
          </w:p>
        </w:tc>
        <w:tc>
          <w:tcPr>
            <w:tcW w:w="7938" w:type="dxa"/>
            <w:gridSpan w:val="2"/>
          </w:tcPr>
          <w:p w14:paraId="1B54AD7F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Du siehst hier ein Info-Netz. Zu welcher Aufgabe (A oder B) gehört es? Begründe.</w:t>
            </w:r>
          </w:p>
        </w:tc>
      </w:tr>
      <w:tr w:rsidR="00D677A4" w:rsidRPr="0068049D" w14:paraId="246C136B" w14:textId="77777777" w:rsidTr="00D677A4">
        <w:trPr>
          <w:trHeight w:val="283"/>
        </w:trPr>
        <w:tc>
          <w:tcPr>
            <w:tcW w:w="780" w:type="dxa"/>
          </w:tcPr>
          <w:p w14:paraId="38F54D73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35A8F43E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2DAEC298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b/>
                <w:sz w:val="23"/>
                <w:szCs w:val="23"/>
              </w:rPr>
            </w:pPr>
          </w:p>
        </w:tc>
      </w:tr>
      <w:tr w:rsidR="00D677A4" w:rsidRPr="0068049D" w14:paraId="523E1BA0" w14:textId="77777777" w:rsidTr="00D677A4">
        <w:trPr>
          <w:trHeight w:val="283"/>
        </w:trPr>
        <w:tc>
          <w:tcPr>
            <w:tcW w:w="780" w:type="dxa"/>
          </w:tcPr>
          <w:p w14:paraId="6131AD50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49D2ADCE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32628636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445696" behindDoc="0" locked="0" layoutInCell="1" allowOverlap="1" wp14:anchorId="47ABDC38" wp14:editId="5DB1804B">
                  <wp:simplePos x="0" y="0"/>
                  <wp:positionH relativeFrom="column">
                    <wp:posOffset>-41476</wp:posOffset>
                  </wp:positionH>
                  <wp:positionV relativeFrom="paragraph">
                    <wp:posOffset>3175</wp:posOffset>
                  </wp:positionV>
                  <wp:extent cx="3229131" cy="2108191"/>
                  <wp:effectExtent l="12700" t="12700" r="9525" b="13335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131" cy="210819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C39F4F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53C35D6F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08E44CF6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3969207B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110FE17C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2949FA83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161C2A5E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51920328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698FF969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53600FDA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274D0ED0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1E51A4E6" w14:textId="77777777" w:rsidTr="00D677A4">
        <w:trPr>
          <w:trHeight w:val="283"/>
        </w:trPr>
        <w:tc>
          <w:tcPr>
            <w:tcW w:w="780" w:type="dxa"/>
          </w:tcPr>
          <w:p w14:paraId="33B6AFB4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27F596C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6A962D38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4BA2C7D8" w14:textId="77777777" w:rsidTr="00D677A4">
        <w:trPr>
          <w:trHeight w:val="283"/>
        </w:trPr>
        <w:tc>
          <w:tcPr>
            <w:tcW w:w="780" w:type="dxa"/>
          </w:tcPr>
          <w:p w14:paraId="3D2FD715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F5B1E10" w14:textId="77777777" w:rsidR="00D677A4" w:rsidRPr="0068049D" w:rsidRDefault="00D677A4" w:rsidP="00336858">
            <w:pPr>
              <w:pStyle w:val="berschriftTeilaufgaben"/>
            </w:pPr>
            <w:r w:rsidRPr="0068049D">
              <w:t>f)</w:t>
            </w:r>
          </w:p>
        </w:tc>
        <w:tc>
          <w:tcPr>
            <w:tcW w:w="7938" w:type="dxa"/>
            <w:gridSpan w:val="2"/>
          </w:tcPr>
          <w:p w14:paraId="159D3910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Fülle das Info-Netz aus. </w:t>
            </w:r>
          </w:p>
        </w:tc>
      </w:tr>
    </w:tbl>
    <w:p w14:paraId="3ED989AD" w14:textId="77777777" w:rsidR="00D677A4" w:rsidRDefault="00D677A4">
      <w:r>
        <w:rPr>
          <w:b/>
          <w:bCs/>
        </w:rPr>
        <w:br w:type="page"/>
      </w:r>
    </w:p>
    <w:tbl>
      <w:tblPr>
        <w:tblStyle w:val="Tabellenraster"/>
        <w:tblW w:w="9322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9"/>
        <w:gridCol w:w="8533"/>
      </w:tblGrid>
      <w:tr w:rsidR="00D677A4" w:rsidRPr="0068049D" w14:paraId="05762562" w14:textId="77777777" w:rsidTr="00D677A4">
        <w:trPr>
          <w:trHeight w:val="283"/>
        </w:trPr>
        <w:tc>
          <w:tcPr>
            <w:tcW w:w="780" w:type="dxa"/>
          </w:tcPr>
          <w:p w14:paraId="3A839461" w14:textId="77777777" w:rsidR="00D677A4" w:rsidRPr="0068049D" w:rsidRDefault="00D677A4" w:rsidP="00336858">
            <w:pPr>
              <w:pStyle w:val="berschriftAufgaben"/>
              <w:rPr>
                <w:noProof/>
              </w:rPr>
            </w:pPr>
            <w:r w:rsidRPr="0068049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0C1A8BD0" wp14:editId="3EA3FD1C">
                      <wp:simplePos x="0" y="0"/>
                      <wp:positionH relativeFrom="page">
                        <wp:posOffset>-10163175</wp:posOffset>
                      </wp:positionH>
                      <wp:positionV relativeFrom="paragraph">
                        <wp:posOffset>-14056360</wp:posOffset>
                      </wp:positionV>
                      <wp:extent cx="1326515" cy="1826260"/>
                      <wp:effectExtent l="0" t="0" r="26035" b="21590"/>
                      <wp:wrapNone/>
                      <wp:docPr id="104" name="Textfeld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26515" cy="1826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06321C" w14:textId="77777777" w:rsidR="00D677A4" w:rsidRPr="008E0EF4" w:rsidRDefault="00D677A4" w:rsidP="00D677A4">
                                  <w:pPr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8E0EF4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>Mein Leseplan:</w:t>
                                  </w:r>
                                </w:p>
                                <w:p w14:paraId="25BD22FB" w14:textId="77777777" w:rsidR="00D677A4" w:rsidRDefault="00D677A4" w:rsidP="00D677A4">
                                  <w:pPr>
                                    <w:pStyle w:val="Text"/>
                                    <w:numPr>
                                      <w:ilvl w:val="0"/>
                                      <w:numId w:val="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8E0EF4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>Lesen</w:t>
                                  </w:r>
                                </w:p>
                                <w:p w14:paraId="63F3C39C" w14:textId="77777777" w:rsidR="00D677A4" w:rsidRDefault="00D677A4" w:rsidP="00D677A4">
                                  <w:pPr>
                                    <w:pStyle w:val="Text"/>
                                    <w:numPr>
                                      <w:ilvl w:val="0"/>
                                      <w:numId w:val="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Gesucht? </w:t>
                                  </w: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8E0EF4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sym w:font="Wingdings" w:char="F0E0"/>
                                  </w: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Fragekarte </w:t>
                                  </w:r>
                                </w:p>
                                <w:p w14:paraId="19A41C01" w14:textId="77777777" w:rsidR="00D677A4" w:rsidRDefault="00D677A4" w:rsidP="00D677A4">
                                  <w:pPr>
                                    <w:pStyle w:val="Text"/>
                                    <w:numPr>
                                      <w:ilvl w:val="0"/>
                                      <w:numId w:val="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Gegeben? </w:t>
                                  </w: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8E0EF4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sym w:font="Wingdings" w:char="F0E0"/>
                                  </w: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>Info-Karten</w:t>
                                  </w:r>
                                </w:p>
                                <w:p w14:paraId="47D30E28" w14:textId="77777777" w:rsidR="00D677A4" w:rsidRDefault="00D677A4" w:rsidP="00D677A4">
                                  <w:pPr>
                                    <w:pStyle w:val="Text"/>
                                    <w:numPr>
                                      <w:ilvl w:val="0"/>
                                      <w:numId w:val="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Zusammenhänge? </w:t>
                                  </w:r>
                                  <w:r w:rsidRPr="008E0EF4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>etz</w:t>
                                  </w:r>
                                </w:p>
                                <w:p w14:paraId="06D2EC6D" w14:textId="77777777" w:rsidR="00D677A4" w:rsidRDefault="00D677A4" w:rsidP="00D677A4">
                                  <w:pPr>
                                    <w:pStyle w:val="Text"/>
                                    <w:numPr>
                                      <w:ilvl w:val="0"/>
                                      <w:numId w:val="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Rechnen </w:t>
                                  </w:r>
                                </w:p>
                                <w:p w14:paraId="64C4C78B" w14:textId="77777777" w:rsidR="00D677A4" w:rsidRPr="001C735D" w:rsidRDefault="00D677A4" w:rsidP="00D677A4">
                                  <w:pPr>
                                    <w:pStyle w:val="Text"/>
                                    <w:numPr>
                                      <w:ilvl w:val="0"/>
                                      <w:numId w:val="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>Überprüfen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A8BD0" id="Textfeld 104" o:spid="_x0000_s1053" type="#_x0000_t202" style="position:absolute;margin-left:-800.25pt;margin-top:-1106.8pt;width:104.45pt;height:143.8pt;z-index: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umf/lwIAAO4FAAAOAAAAZHJzL2Uyb0RvYy54bWysVFFP2zAQfp+0/2D5faQNa4ciUtQVMU3q&#13;&#10;AK1MPLuO3Vo4Ps92m3S/nrOTtsB4GGgvie377vPd57s7v2hrTbbCeQWmpMOTASXCcKiUWZX0193V&#13;&#10;pzNKfGCmYhqMKOlOeHox+fjhvLGFyGENuhKOIInxRWNLug7BFlnm+VrUzJ+AFQaNElzNAm7dKqsc&#13;&#10;a5C91lk+GIyzBlxlHXDhPZ5edkY6SfxSCh5upPQiEF1SjC2kr0vfZfxmk3NWrByza8X7MNg7oqiZ&#13;&#10;MnjpgeqSBUY2Tv1FVSvuwIMMJxzqDKRUXKQcMJvh4EU2izWzIuWC4nh7kMn/P1p+vV3YW0dC+xVa&#13;&#10;fMCUhLdz4A8etcka64seEzX1hUd0TLSVro5/TIGgI2q7O+gp2kB4ZDvNx6PhiBKOtuFZPs7HSfHs&#13;&#10;6G6dD98E1CQuSurwwVIIbDv3IQbAij0k3uZBq+pKaZ02sUjETDuyZfi8y1UXvd7UP6Dqzs5Gg8H+&#13;&#10;ylRTEZ5YnzFp8x7y8b+QYwIdu0jV2Gd1VDKtwk6LGIE2P4UkqkqCvpIi41yYMIxVm3gRHVESBXmL&#13;&#10;Y4+Prl1Ub3E+eKSbwYSDc60MuK6Anr9M9bAPWXb4vrB8l3eUILTLFhPHMsljdvFoCdUOK9NB17Te&#13;&#10;8iuFRTJnPtwyh12KNYeTJ9zgR2poSgr9ipI1uD+vnUc8Ng9aKWmw60vqf2+YE5To7wbb6nQc64WE&#13;&#10;tPk8+pLjxj21LJ9azKaeAVbeEGec5WkZ8UHvl9JBfY8DahpvRRMzHO8uadgvZ6GbRTjguJhOEwgH&#13;&#10;g2VhbhaWR+ooc2yBu/aeOdv3ScAWu4b9fGDFi3bpsNHTwHQTQKrUS0dV+wfAoZIqqR+AcWo93SfU&#13;&#10;cUxPHgEAAP//AwBQSwMEFAAGAAgAAAAhAGaWVfvpAAAAGAEAAA8AAABkcnMvZG93bnJldi54bWxM&#13;&#10;Tz1vwjAQ3Sv1P1hXqVuwHdqIhDioojB0aKUSho4mduOI2I5iA+Hf95jKcnqne/c+ytVke3LWY+i8&#13;&#10;E8BnDIh2jVedawXs622yABKidEr23mkBVx1gVT0+lLJQ/uK+9XkXW4IiLhRSgIlxKCgNjdFWhpkf&#13;&#10;tMPbrx+tjLiOLVWjvKC47WnKWEat7Bw6GDnotdHNcXeyAtafG7Nd1PSY2+Zah68Xv998/Ajx/DS9&#13;&#10;L3G8LYFEPcX/D7h1wPxQYbCDPzkVSC8g4Rljr0hGmKZ8ngFBVsLnOUd4uME8zRjQqqT3hao/AAAA&#13;&#10;//8DAFBLAQItABQABgAIAAAAIQC2gziS/gAAAOEBAAATAAAAAAAAAAAAAAAAAAAAAABbQ29udGVu&#13;&#10;dF9UeXBlc10ueG1sUEsBAi0AFAAGAAgAAAAhADj9If/WAAAAlAEAAAsAAAAAAAAAAAAAAAAALwEA&#13;&#10;AF9yZWxzLy5yZWxzUEsBAi0AFAAGAAgAAAAhALe6Z/+XAgAA7gUAAA4AAAAAAAAAAAAAAAAALgIA&#13;&#10;AGRycy9lMm9Eb2MueG1sUEsBAi0AFAAGAAgAAAAhAGaWVfvpAAAAGAEAAA8AAAAAAAAAAAAAAAAA&#13;&#10;8QQAAGRycy9kb3ducmV2LnhtbFBLBQYAAAAABAAEAPMAAAAHBgAAAAA=&#13;&#10;" fillcolor="#d8d8d8 [2732]" strokecolor="#a5a5a5 [2092]">
                      <v:path arrowok="t"/>
                      <v:textbox inset="1mm,,1mm">
                        <w:txbxContent>
                          <w:p w14:paraId="4106321C" w14:textId="77777777" w:rsidR="00D677A4" w:rsidRPr="008E0EF4" w:rsidRDefault="00D677A4" w:rsidP="00D677A4">
                            <w:pPr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Mein Leseplan:</w:t>
                            </w:r>
                          </w:p>
                          <w:p w14:paraId="25BD22FB" w14:textId="77777777" w:rsidR="00D677A4" w:rsidRDefault="00D677A4" w:rsidP="00D677A4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Lesen</w:t>
                            </w:r>
                          </w:p>
                          <w:p w14:paraId="63F3C39C" w14:textId="77777777" w:rsidR="00D677A4" w:rsidRDefault="00D677A4" w:rsidP="00D677A4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Gesucht? 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br/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Fragekarte </w:t>
                            </w:r>
                          </w:p>
                          <w:p w14:paraId="19A41C01" w14:textId="77777777" w:rsidR="00D677A4" w:rsidRDefault="00D677A4" w:rsidP="00D677A4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Gegeben? 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br/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Info-Karten</w:t>
                            </w:r>
                          </w:p>
                          <w:p w14:paraId="47D30E28" w14:textId="77777777" w:rsidR="00D677A4" w:rsidRDefault="00D677A4" w:rsidP="00D677A4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Zusammenhänge? </w:t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N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etz</w:t>
                            </w:r>
                          </w:p>
                          <w:p w14:paraId="06D2EC6D" w14:textId="77777777" w:rsidR="00D677A4" w:rsidRDefault="00D677A4" w:rsidP="00D677A4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Rechnen </w:t>
                            </w:r>
                          </w:p>
                          <w:p w14:paraId="64C4C78B" w14:textId="77777777" w:rsidR="00D677A4" w:rsidRPr="001C735D" w:rsidRDefault="00D677A4" w:rsidP="00D677A4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Überprüfen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68049D">
              <w:rPr>
                <w:noProof/>
              </w:rPr>
              <w:t>3</w:t>
            </w:r>
          </w:p>
        </w:tc>
        <w:tc>
          <w:tcPr>
            <w:tcW w:w="8434" w:type="dxa"/>
          </w:tcPr>
          <w:p w14:paraId="64E0219B" w14:textId="4FC7AE0F" w:rsidR="00D677A4" w:rsidRPr="0068049D" w:rsidRDefault="00D677A4" w:rsidP="00336858">
            <w:pPr>
              <w:pStyle w:val="berschriftAufgaben"/>
              <w:rPr>
                <w:lang w:eastAsia="en-US"/>
              </w:rPr>
            </w:pPr>
            <w:r w:rsidRPr="0068049D">
              <w:rPr>
                <w:lang w:eastAsia="en-US"/>
              </w:rPr>
              <w:t>V</w:t>
            </w:r>
            <w:r w:rsidR="0049720D">
              <w:rPr>
                <w:lang w:eastAsia="en-US"/>
              </w:rPr>
              <w:t>i</w:t>
            </w:r>
            <w:r w:rsidRPr="0068049D">
              <w:rPr>
                <w:lang w:eastAsia="en-US"/>
              </w:rPr>
              <w:t>elschrittige Textaufgaben entschlüsseln und bearbeiten</w:t>
            </w:r>
          </w:p>
        </w:tc>
      </w:tr>
    </w:tbl>
    <w:p w14:paraId="2084CD90" w14:textId="77777777" w:rsidR="00D677A4" w:rsidRPr="0068049D" w:rsidRDefault="00D677A4" w:rsidP="00D677A4">
      <w:pPr>
        <w:rPr>
          <w:rFonts w:ascii="Calibri" w:hAnsi="Calibri"/>
        </w:rPr>
      </w:pP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692"/>
        <w:gridCol w:w="246"/>
      </w:tblGrid>
      <w:tr w:rsidR="00D677A4" w:rsidRPr="0068049D" w14:paraId="49F04DEC" w14:textId="77777777" w:rsidTr="00336858">
        <w:trPr>
          <w:trHeight w:val="283"/>
        </w:trPr>
        <w:tc>
          <w:tcPr>
            <w:tcW w:w="780" w:type="dxa"/>
          </w:tcPr>
          <w:p w14:paraId="21CEC031" w14:textId="77777777" w:rsidR="00D677A4" w:rsidRPr="0068049D" w:rsidRDefault="00D677A4" w:rsidP="00F96CFF">
            <w:pPr>
              <w:pStyle w:val="berschriftTeilaufgaben"/>
              <w:rPr>
                <w:color w:val="auto"/>
              </w:rPr>
            </w:pPr>
            <w:r w:rsidRPr="0068049D">
              <w:t>3.1</w:t>
            </w:r>
          </w:p>
        </w:tc>
        <w:tc>
          <w:tcPr>
            <w:tcW w:w="8505" w:type="dxa"/>
            <w:gridSpan w:val="3"/>
          </w:tcPr>
          <w:p w14:paraId="13AFD818" w14:textId="77777777" w:rsidR="00D677A4" w:rsidRPr="0068049D" w:rsidRDefault="00D677A4" w:rsidP="00336858">
            <w:pPr>
              <w:pStyle w:val="berschriftTeilaufgaben"/>
            </w:pPr>
            <w:r w:rsidRPr="0068049D">
              <w:t>Pinguinumzug</w:t>
            </w:r>
          </w:p>
          <w:p w14:paraId="5C01BE59" w14:textId="77777777" w:rsidR="00D677A4" w:rsidRPr="0068049D" w:rsidRDefault="00D677A4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D677A4" w:rsidRPr="0068049D" w14:paraId="1FC553A4" w14:textId="77777777" w:rsidTr="00F96CFF">
        <w:trPr>
          <w:gridAfter w:val="1"/>
          <w:wAfter w:w="246" w:type="dxa"/>
          <w:trHeight w:val="283"/>
        </w:trPr>
        <w:tc>
          <w:tcPr>
            <w:tcW w:w="780" w:type="dxa"/>
          </w:tcPr>
          <w:p w14:paraId="22EA3EA9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0F72B0C4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6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2AA33E7C" w14:textId="583DDA0B" w:rsidR="00FE5640" w:rsidRDefault="00D677A4" w:rsidP="00F96CFF">
            <w:pPr>
              <w:pStyle w:val="Text"/>
              <w:ind w:right="-108"/>
              <w:rPr>
                <w:rFonts w:ascii="Calibri" w:hAnsi="Calibri" w:cs="Calibri"/>
                <w:sz w:val="23"/>
                <w:szCs w:val="23"/>
              </w:rPr>
            </w:pPr>
            <w:r w:rsidRPr="00843C0C">
              <w:rPr>
                <w:rFonts w:ascii="Calibri" w:hAnsi="Calibri" w:cs="Calibri"/>
                <w:b/>
                <w:bCs/>
                <w:noProof/>
                <w:sz w:val="23"/>
                <w:szCs w:val="23"/>
              </w:rPr>
              <w:drawing>
                <wp:anchor distT="0" distB="0" distL="114300" distR="114300" simplePos="0" relativeHeight="252442624" behindDoc="0" locked="0" layoutInCell="1" allowOverlap="1" wp14:anchorId="49D25B6C" wp14:editId="2F27797E">
                  <wp:simplePos x="0" y="0"/>
                  <wp:positionH relativeFrom="column">
                    <wp:posOffset>3901502</wp:posOffset>
                  </wp:positionH>
                  <wp:positionV relativeFrom="paragraph">
                    <wp:posOffset>14379</wp:posOffset>
                  </wp:positionV>
                  <wp:extent cx="929566" cy="1157208"/>
                  <wp:effectExtent l="0" t="0" r="0" b="5080"/>
                  <wp:wrapNone/>
                  <wp:docPr id="111" name="Grafik 111" descr="C:\Users\MRB-User\Documents\Backup\MAREN\Material\Box 3_S3_Entwurf Material\S3_Veröffentlichung\S3_Abbildungen\S3_F_3.1_Pingu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RB-User\Documents\Backup\MAREN\Material\Box 3_S3_Entwurf Material\S3_Veröffentlichung\S3_Abbildungen\S3_F_3.1_Pingu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66" cy="115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3C0C" w:rsidRPr="00843C0C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A.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Im Pinguingehege leben 5 Pinguinkinder und </w:t>
            </w:r>
            <w:r w:rsidR="00FE5640"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12 erwachsene Pinguine. </w:t>
            </w:r>
          </w:p>
          <w:p w14:paraId="3DF3FABD" w14:textId="231D005A" w:rsidR="00D677A4" w:rsidRPr="0068049D" w:rsidRDefault="00D677A4" w:rsidP="00F96CFF">
            <w:pPr>
              <w:pStyle w:val="Text"/>
              <w:ind w:right="-108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Jedes Pinguinkind isst am Tag 4 Fische, </w:t>
            </w:r>
          </w:p>
          <w:p w14:paraId="5DE2DC89" w14:textId="77777777" w:rsidR="00FE5640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jeder erwachsene Pinguin isst 5 Fische. </w:t>
            </w:r>
          </w:p>
          <w:p w14:paraId="5D0F4514" w14:textId="2654A306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In 2 Wochen sollen 3 erwachsene Pinguine </w:t>
            </w:r>
            <w:r w:rsidR="00FE5640"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>in einen anderen Zoo verlegt werden.</w:t>
            </w:r>
          </w:p>
          <w:p w14:paraId="2DDA0382" w14:textId="09F46B00" w:rsidR="00D677A4" w:rsidRPr="0068049D" w:rsidRDefault="00D677A4" w:rsidP="00F96CFF">
            <w:pPr>
              <w:pStyle w:val="Text"/>
              <w:spacing w:before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viele Fische muss der Pfleger danach pro Tag einplanen?</w:t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t xml:space="preserve"> </w:t>
            </w:r>
          </w:p>
        </w:tc>
      </w:tr>
      <w:tr w:rsidR="00D677A4" w:rsidRPr="0068049D" w14:paraId="30CCFD28" w14:textId="77777777" w:rsidTr="00336858">
        <w:trPr>
          <w:trHeight w:val="283"/>
        </w:trPr>
        <w:tc>
          <w:tcPr>
            <w:tcW w:w="780" w:type="dxa"/>
          </w:tcPr>
          <w:p w14:paraId="70268401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10A31ADE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5C4A7DE7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5F64B3EE" w14:textId="77777777" w:rsidTr="00336858">
        <w:trPr>
          <w:trHeight w:val="283"/>
        </w:trPr>
        <w:tc>
          <w:tcPr>
            <w:tcW w:w="780" w:type="dxa"/>
          </w:tcPr>
          <w:p w14:paraId="4318B322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59D03C2" w14:textId="77777777" w:rsidR="00D677A4" w:rsidRPr="0068049D" w:rsidRDefault="00D677A4" w:rsidP="00336858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2"/>
          </w:tcPr>
          <w:p w14:paraId="13A5EC3E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Schreibe einen Antwortsatz für die Textaufgabe. Du kannst mit dem Leseplan ein Info-Netz für die Aufgabe erstellen oder nur die Rechnung aufschreiben.</w:t>
            </w:r>
          </w:p>
        </w:tc>
      </w:tr>
      <w:tr w:rsidR="00D677A4" w:rsidRPr="0068049D" w14:paraId="2F8203E3" w14:textId="77777777" w:rsidTr="00336858">
        <w:trPr>
          <w:trHeight w:val="283"/>
        </w:trPr>
        <w:tc>
          <w:tcPr>
            <w:tcW w:w="780" w:type="dxa"/>
          </w:tcPr>
          <w:p w14:paraId="35578E26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7AF515BA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274F7D2E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1D572B7F" w14:textId="77777777" w:rsidTr="00336858">
        <w:trPr>
          <w:trHeight w:val="283"/>
        </w:trPr>
        <w:tc>
          <w:tcPr>
            <w:tcW w:w="780" w:type="dxa"/>
          </w:tcPr>
          <w:p w14:paraId="29DBDB75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727ECF9F" w14:textId="77777777" w:rsidR="00D677A4" w:rsidRPr="0068049D" w:rsidRDefault="00D677A4" w:rsidP="00336858">
            <w:pPr>
              <w:pStyle w:val="berschriftTeilaufgaben"/>
            </w:pPr>
            <w:r w:rsidRPr="0068049D">
              <w:t>b)</w:t>
            </w:r>
          </w:p>
        </w:tc>
        <w:tc>
          <w:tcPr>
            <w:tcW w:w="7938" w:type="dxa"/>
            <w:gridSpan w:val="2"/>
          </w:tcPr>
          <w:p w14:paraId="7E97B712" w14:textId="1C82D491" w:rsidR="00F96CFF" w:rsidRPr="0068049D" w:rsidRDefault="00843C0C" w:rsidP="00843C0C">
            <w:pPr>
              <w:pStyle w:val="Text"/>
            </w:pPr>
            <w:r w:rsidRPr="0068049D">
              <w:rPr>
                <w:rFonts w:ascii="Calibri" w:hAnsi="Calibri" w:cs="Calibri"/>
                <w:sz w:val="23"/>
                <w:szCs w:val="23"/>
              </w:rPr>
              <w:t>Ein Satz aus dem Text hat sich verändert.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 Was bedeutet der Satz jetzt?</w:t>
            </w:r>
          </w:p>
        </w:tc>
      </w:tr>
      <w:tr w:rsidR="00D677A4" w:rsidRPr="0068049D" w14:paraId="4B1B2BF3" w14:textId="77777777" w:rsidTr="00336858">
        <w:trPr>
          <w:trHeight w:val="283"/>
        </w:trPr>
        <w:tc>
          <w:tcPr>
            <w:tcW w:w="780" w:type="dxa"/>
          </w:tcPr>
          <w:p w14:paraId="342C67A7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6913435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2B8C941F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4195B978" w14:textId="77777777" w:rsidTr="00F96CFF">
        <w:trPr>
          <w:trHeight w:val="283"/>
        </w:trPr>
        <w:tc>
          <w:tcPr>
            <w:tcW w:w="780" w:type="dxa"/>
          </w:tcPr>
          <w:p w14:paraId="6C71D614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662E9E12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6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36AC7821" w14:textId="19E9096E" w:rsidR="00FE5640" w:rsidRDefault="00D677A4" w:rsidP="00681D6A">
            <w:pPr>
              <w:pStyle w:val="Text"/>
              <w:ind w:right="-108"/>
              <w:rPr>
                <w:rFonts w:ascii="Calibri" w:hAnsi="Calibri" w:cs="Calibri"/>
                <w:sz w:val="23"/>
                <w:szCs w:val="23"/>
              </w:rPr>
            </w:pPr>
            <w:r w:rsidRPr="00843C0C">
              <w:rPr>
                <w:rFonts w:ascii="Calibri" w:hAnsi="Calibri" w:cs="Calibri"/>
                <w:b/>
                <w:bCs/>
                <w:noProof/>
                <w:sz w:val="23"/>
                <w:szCs w:val="23"/>
              </w:rPr>
              <w:drawing>
                <wp:anchor distT="0" distB="0" distL="114300" distR="114300" simplePos="0" relativeHeight="252443648" behindDoc="0" locked="0" layoutInCell="1" allowOverlap="1" wp14:anchorId="6BBAA90A" wp14:editId="2246A713">
                  <wp:simplePos x="0" y="0"/>
                  <wp:positionH relativeFrom="column">
                    <wp:posOffset>4015474</wp:posOffset>
                  </wp:positionH>
                  <wp:positionV relativeFrom="paragraph">
                    <wp:posOffset>-51524</wp:posOffset>
                  </wp:positionV>
                  <wp:extent cx="929005" cy="1156970"/>
                  <wp:effectExtent l="0" t="0" r="0" b="5080"/>
                  <wp:wrapNone/>
                  <wp:docPr id="53" name="Grafik 53" descr="C:\Users\MRB-User\Documents\Backup\MAREN\Material\Box 3_S3_Entwurf Material\S3_Veröffentlichung\S3_Abbildungen\S3_F_3.1_Pingu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RB-User\Documents\Backup\MAREN\Material\Box 3_S3_Entwurf Material\S3_Veröffentlichung\S3_Abbildungen\S3_F_3.1_Pingu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3C0C" w:rsidRPr="00843C0C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B.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Im Pinguingehege leben 5 Pinguinkinder und </w:t>
            </w:r>
            <w:r w:rsidR="00FE5640"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12 erwachsene Pinguine. </w:t>
            </w:r>
          </w:p>
          <w:p w14:paraId="49B197E8" w14:textId="204FF666" w:rsidR="00D677A4" w:rsidRPr="0068049D" w:rsidRDefault="00D677A4" w:rsidP="00681D6A">
            <w:pPr>
              <w:pStyle w:val="Text"/>
              <w:ind w:right="-108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Jedes Pinguinkind isst am Tag 4 Fische, </w:t>
            </w:r>
          </w:p>
          <w:p w14:paraId="5C1B6C77" w14:textId="77777777" w:rsidR="00FE5640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jeder erwachsene Pinguin isst 5 Fische </w:t>
            </w:r>
            <w:r w:rsidRPr="00843C0C">
              <w:rPr>
                <w:rFonts w:ascii="Calibri" w:hAnsi="Calibri" w:cs="Calibri"/>
                <w:b/>
                <w:bCs/>
                <w:color w:val="327A86"/>
                <w:sz w:val="23"/>
                <w:szCs w:val="23"/>
              </w:rPr>
              <w:t>mehr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. </w:t>
            </w:r>
          </w:p>
          <w:p w14:paraId="2C77C60F" w14:textId="6543135D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In 2 Wochen sollen 3 erwachsene Pinguine </w:t>
            </w:r>
            <w:r w:rsidR="00FE5640"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>in einen anderen Zoo verlegt werden.</w:t>
            </w:r>
          </w:p>
          <w:p w14:paraId="09F5FB4E" w14:textId="0F380E23" w:rsidR="00D677A4" w:rsidRPr="0068049D" w:rsidRDefault="00D677A4" w:rsidP="00F96CFF">
            <w:pPr>
              <w:pStyle w:val="Text"/>
              <w:spacing w:before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viele Fische muss der Pfleger danach pro Tag einplanen?</w:t>
            </w:r>
          </w:p>
        </w:tc>
        <w:tc>
          <w:tcPr>
            <w:tcW w:w="246" w:type="dxa"/>
            <w:tcBorders>
              <w:left w:val="single" w:sz="6" w:space="0" w:color="808080" w:themeColor="background1" w:themeShade="80"/>
            </w:tcBorders>
          </w:tcPr>
          <w:p w14:paraId="3CB6883F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5F3FC5C2" w14:textId="77777777" w:rsidTr="00336858">
        <w:trPr>
          <w:trHeight w:val="283"/>
        </w:trPr>
        <w:tc>
          <w:tcPr>
            <w:tcW w:w="780" w:type="dxa"/>
          </w:tcPr>
          <w:p w14:paraId="27F90F9B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18D86D13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1DD3B7B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354FE535" w14:textId="77777777" w:rsidTr="00336858">
        <w:trPr>
          <w:trHeight w:val="283"/>
        </w:trPr>
        <w:tc>
          <w:tcPr>
            <w:tcW w:w="780" w:type="dxa"/>
          </w:tcPr>
          <w:p w14:paraId="2C9288C8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C962A50" w14:textId="77777777" w:rsidR="00D677A4" w:rsidRPr="0068049D" w:rsidRDefault="00D677A4" w:rsidP="00336858">
            <w:pPr>
              <w:pStyle w:val="berschriftTeilaufgaben"/>
            </w:pPr>
            <w:r w:rsidRPr="0068049D">
              <w:t>c)</w:t>
            </w:r>
          </w:p>
        </w:tc>
        <w:tc>
          <w:tcPr>
            <w:tcW w:w="7938" w:type="dxa"/>
            <w:gridSpan w:val="2"/>
          </w:tcPr>
          <w:p w14:paraId="77E207BD" w14:textId="44E7A631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Ergänze den folgenden Satz, sodass er zur Textaufgabe </w:t>
            </w:r>
            <w:r w:rsidR="00843C0C" w:rsidRPr="00843C0C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B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passt.</w:t>
            </w:r>
          </w:p>
        </w:tc>
      </w:tr>
      <w:tr w:rsidR="00D677A4" w:rsidRPr="0068049D" w14:paraId="37CB1D7D" w14:textId="77777777" w:rsidTr="00336858">
        <w:trPr>
          <w:trHeight w:val="283"/>
        </w:trPr>
        <w:tc>
          <w:tcPr>
            <w:tcW w:w="780" w:type="dxa"/>
          </w:tcPr>
          <w:p w14:paraId="5518EC5B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3830518D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30B556AE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17990DFA" w14:textId="77777777" w:rsidTr="00336858">
        <w:trPr>
          <w:trHeight w:val="283"/>
        </w:trPr>
        <w:tc>
          <w:tcPr>
            <w:tcW w:w="780" w:type="dxa"/>
          </w:tcPr>
          <w:p w14:paraId="06371ACE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B0C14E0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69898627" w14:textId="77777777" w:rsidR="00D677A4" w:rsidRDefault="00D677A4" w:rsidP="00336858">
            <w:pPr>
              <w:pStyle w:val="Text"/>
              <w:rPr>
                <w:rFonts w:ascii="Comic Sans MS" w:hAnsi="Comic Sans MS" w:cs="Calibri"/>
                <w:color w:val="0070C0"/>
                <w:sz w:val="23"/>
                <w:szCs w:val="23"/>
                <w:u w:val="single"/>
              </w:rPr>
            </w:pPr>
            <w:r w:rsidRPr="00F96CFF">
              <w:rPr>
                <w:rFonts w:ascii="Comic Sans MS" w:hAnsi="Comic Sans MS" w:cs="Calibri"/>
                <w:color w:val="0070C0"/>
                <w:sz w:val="23"/>
                <w:szCs w:val="23"/>
              </w:rPr>
              <w:t xml:space="preserve">Jedes Pinguinkind isst am Tag 4 Fische, jeder erwachsene Pinguin </w:t>
            </w:r>
            <w:r w:rsidR="00F96CFF">
              <w:rPr>
                <w:rFonts w:ascii="Comic Sans MS" w:hAnsi="Comic Sans MS" w:cs="Calibri"/>
                <w:color w:val="0070C0"/>
                <w:sz w:val="23"/>
                <w:szCs w:val="23"/>
              </w:rPr>
              <w:br/>
            </w:r>
            <w:r w:rsidRPr="00F96CFF">
              <w:rPr>
                <w:rFonts w:ascii="Comic Sans MS" w:hAnsi="Comic Sans MS" w:cs="Calibri"/>
                <w:color w:val="0070C0"/>
                <w:sz w:val="23"/>
                <w:szCs w:val="23"/>
              </w:rPr>
              <w:t xml:space="preserve">isst 5 Fische mehr als </w:t>
            </w:r>
            <w:r w:rsidRPr="00F96CFF">
              <w:rPr>
                <w:rFonts w:ascii="Comic Sans MS" w:hAnsi="Comic Sans MS" w:cs="Calibri"/>
                <w:color w:val="0070C0"/>
                <w:sz w:val="23"/>
                <w:szCs w:val="23"/>
                <w:u w:val="single"/>
              </w:rPr>
              <w:t xml:space="preserve">                                                             </w:t>
            </w:r>
          </w:p>
          <w:p w14:paraId="5BEC6986" w14:textId="77777777" w:rsidR="00F96CFF" w:rsidRPr="00F96CFF" w:rsidRDefault="00F96CFF" w:rsidP="00336858">
            <w:pPr>
              <w:pStyle w:val="Text"/>
              <w:rPr>
                <w:rFonts w:ascii="Comic Sans MS" w:hAnsi="Comic Sans MS" w:cs="Calibri"/>
                <w:sz w:val="23"/>
                <w:szCs w:val="23"/>
              </w:rPr>
            </w:pPr>
          </w:p>
        </w:tc>
      </w:tr>
      <w:tr w:rsidR="00D677A4" w:rsidRPr="0068049D" w14:paraId="3BC97FFA" w14:textId="77777777" w:rsidTr="00336858">
        <w:trPr>
          <w:trHeight w:val="283"/>
        </w:trPr>
        <w:tc>
          <w:tcPr>
            <w:tcW w:w="780" w:type="dxa"/>
          </w:tcPr>
          <w:p w14:paraId="65B9F08E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94E7564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1FA5631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472AD608" w14:textId="77777777" w:rsidTr="00336858">
        <w:trPr>
          <w:trHeight w:val="283"/>
        </w:trPr>
        <w:tc>
          <w:tcPr>
            <w:tcW w:w="780" w:type="dxa"/>
          </w:tcPr>
          <w:p w14:paraId="3C3F5C0F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5BB74CD" w14:textId="77777777" w:rsidR="00D677A4" w:rsidRPr="0068049D" w:rsidRDefault="00D677A4" w:rsidP="00336858">
            <w:pPr>
              <w:pStyle w:val="berschriftTeilaufgaben"/>
            </w:pPr>
            <w:r w:rsidRPr="0068049D">
              <w:t>d)</w:t>
            </w:r>
          </w:p>
        </w:tc>
        <w:tc>
          <w:tcPr>
            <w:tcW w:w="7938" w:type="dxa"/>
            <w:gridSpan w:val="2"/>
          </w:tcPr>
          <w:p w14:paraId="637CD601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Woran hast du erkannt, wie du den Satz in </w:t>
            </w:r>
            <w:r w:rsidRPr="000A600F">
              <w:rPr>
                <w:rFonts w:ascii="Calibri" w:hAnsi="Calibri" w:cs="Calibri"/>
                <w:b/>
                <w:color w:val="327A86"/>
                <w:sz w:val="23"/>
                <w:szCs w:val="23"/>
              </w:rPr>
              <w:t>c)</w:t>
            </w:r>
            <w:r w:rsidRPr="000A600F">
              <w:rPr>
                <w:rFonts w:ascii="Calibri" w:hAnsi="Calibri" w:cs="Calibri"/>
                <w:color w:val="327A86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ergänzen musst? Erkläre.</w:t>
            </w:r>
          </w:p>
        </w:tc>
      </w:tr>
      <w:tr w:rsidR="00D677A4" w:rsidRPr="0068049D" w14:paraId="690C0A7D" w14:textId="77777777" w:rsidTr="00336858">
        <w:trPr>
          <w:trHeight w:val="283"/>
        </w:trPr>
        <w:tc>
          <w:tcPr>
            <w:tcW w:w="780" w:type="dxa"/>
          </w:tcPr>
          <w:p w14:paraId="5161B970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D13D0EF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bottom w:val="single" w:sz="4" w:space="0" w:color="A6A6A6" w:themeColor="background1" w:themeShade="A6"/>
            </w:tcBorders>
          </w:tcPr>
          <w:p w14:paraId="6C433318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230EC6DD" w14:textId="77777777" w:rsidTr="00336858">
        <w:trPr>
          <w:trHeight w:val="283"/>
        </w:trPr>
        <w:tc>
          <w:tcPr>
            <w:tcW w:w="780" w:type="dxa"/>
          </w:tcPr>
          <w:p w14:paraId="0DFB5779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4" w:space="0" w:color="A6A6A6" w:themeColor="background1" w:themeShade="A6"/>
            </w:tcBorders>
          </w:tcPr>
          <w:p w14:paraId="7E576C4F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E30B1B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732E071D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47D3CA90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3FA39DC8" w14:textId="77777777" w:rsidTr="00336858">
        <w:trPr>
          <w:trHeight w:val="283"/>
        </w:trPr>
        <w:tc>
          <w:tcPr>
            <w:tcW w:w="780" w:type="dxa"/>
          </w:tcPr>
          <w:p w14:paraId="08EFC9E1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72207C0D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4" w:space="0" w:color="A6A6A6" w:themeColor="background1" w:themeShade="A6"/>
            </w:tcBorders>
          </w:tcPr>
          <w:p w14:paraId="6343EB38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438C5D06" w14:textId="77777777" w:rsidTr="00336858">
        <w:trPr>
          <w:trHeight w:val="283"/>
        </w:trPr>
        <w:tc>
          <w:tcPr>
            <w:tcW w:w="780" w:type="dxa"/>
          </w:tcPr>
          <w:p w14:paraId="02E8E4B7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3B9AF8E7" w14:textId="77777777" w:rsidR="00D677A4" w:rsidRPr="0068049D" w:rsidRDefault="00D677A4" w:rsidP="00336858">
            <w:pPr>
              <w:pStyle w:val="berschriftTeilaufgaben"/>
            </w:pPr>
            <w:r w:rsidRPr="0068049D">
              <w:t xml:space="preserve">e) </w:t>
            </w:r>
          </w:p>
        </w:tc>
        <w:tc>
          <w:tcPr>
            <w:tcW w:w="7938" w:type="dxa"/>
            <w:gridSpan w:val="2"/>
          </w:tcPr>
          <w:p w14:paraId="434B8725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viele Fische frisst jeder erwachsene Pinguin? Wie kannst du das berechnen?</w:t>
            </w:r>
          </w:p>
        </w:tc>
      </w:tr>
      <w:tr w:rsidR="00D677A4" w:rsidRPr="0068049D" w14:paraId="0CB0BBA7" w14:textId="77777777" w:rsidTr="00336858">
        <w:trPr>
          <w:trHeight w:val="283"/>
        </w:trPr>
        <w:tc>
          <w:tcPr>
            <w:tcW w:w="780" w:type="dxa"/>
          </w:tcPr>
          <w:p w14:paraId="7AD98D10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7058F82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bottom w:val="single" w:sz="4" w:space="0" w:color="A6A6A6" w:themeColor="background1" w:themeShade="A6"/>
            </w:tcBorders>
          </w:tcPr>
          <w:p w14:paraId="7B5F28E4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280555CB" w14:textId="77777777" w:rsidTr="00336858">
        <w:trPr>
          <w:trHeight w:val="283"/>
        </w:trPr>
        <w:tc>
          <w:tcPr>
            <w:tcW w:w="780" w:type="dxa"/>
          </w:tcPr>
          <w:p w14:paraId="731B9CB4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4" w:space="0" w:color="A6A6A6" w:themeColor="background1" w:themeShade="A6"/>
            </w:tcBorders>
          </w:tcPr>
          <w:p w14:paraId="05579796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5F0214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33DF6FAA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1DCBA1A7" w14:textId="77777777" w:rsidR="00D677A4" w:rsidRPr="0068049D" w:rsidRDefault="00D677A4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677A4" w:rsidRPr="0068049D" w14:paraId="6BDE4CD2" w14:textId="77777777" w:rsidTr="00336858">
        <w:trPr>
          <w:trHeight w:val="283"/>
        </w:trPr>
        <w:tc>
          <w:tcPr>
            <w:tcW w:w="780" w:type="dxa"/>
          </w:tcPr>
          <w:p w14:paraId="6FB90337" w14:textId="77777777" w:rsidR="00D677A4" w:rsidRPr="0068049D" w:rsidRDefault="00D677A4" w:rsidP="00336858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7BD5735" w14:textId="77777777" w:rsidR="00D677A4" w:rsidRPr="0068049D" w:rsidRDefault="00D677A4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4" w:space="0" w:color="A6A6A6" w:themeColor="background1" w:themeShade="A6"/>
            </w:tcBorders>
          </w:tcPr>
          <w:p w14:paraId="25C75A42" w14:textId="77777777" w:rsidR="00D677A4" w:rsidRPr="0068049D" w:rsidRDefault="00D677A4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</w:tbl>
    <w:p w14:paraId="4A3612FE" w14:textId="77777777" w:rsidR="00D677A4" w:rsidRPr="0068049D" w:rsidRDefault="00D677A4" w:rsidP="00D677A4">
      <w:pPr>
        <w:tabs>
          <w:tab w:val="left" w:pos="5180"/>
        </w:tabs>
        <w:rPr>
          <w:rFonts w:ascii="Calibri" w:hAnsi="Calibri"/>
          <w:sz w:val="23"/>
          <w:szCs w:val="23"/>
        </w:rPr>
      </w:pPr>
    </w:p>
    <w:p w14:paraId="17837A1C" w14:textId="77777777" w:rsidR="00132310" w:rsidRDefault="00132310"/>
    <w:sectPr w:rsidR="00132310" w:rsidSect="00EB4CCF">
      <w:headerReference w:type="default" r:id="rId39"/>
      <w:pgSz w:w="11907" w:h="16839" w:code="9"/>
      <w:pgMar w:top="1417" w:right="1417" w:bottom="1134" w:left="1417" w:header="284" w:footer="567" w:gutter="0"/>
      <w:pgBorders w:offsetFrom="page">
        <w:top w:val="none" w:sz="0" w:space="0" w:color="C46B01" w:shadow="1"/>
        <w:left w:val="none" w:sz="0" w:space="0" w:color="000000" w:shadow="1"/>
        <w:bottom w:val="none" w:sz="0" w:space="0" w:color="000000" w:shadow="1"/>
        <w:right w:val="none" w:sz="0" w:space="0" w:color="000000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700341" w14:textId="77777777" w:rsidR="001B798B" w:rsidRDefault="001B798B" w:rsidP="00BF17E1">
      <w:r>
        <w:separator/>
      </w:r>
    </w:p>
  </w:endnote>
  <w:endnote w:type="continuationSeparator" w:id="0">
    <w:p w14:paraId="66876291" w14:textId="77777777" w:rsidR="001B798B" w:rsidRDefault="001B798B" w:rsidP="00BF1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28CE6" w14:textId="77777777" w:rsidR="001B798B" w:rsidRDefault="001B798B" w:rsidP="00BF17E1">
      <w:r>
        <w:separator/>
      </w:r>
    </w:p>
  </w:footnote>
  <w:footnote w:type="continuationSeparator" w:id="0">
    <w:p w14:paraId="2D83F84D" w14:textId="77777777" w:rsidR="001B798B" w:rsidRDefault="001B798B" w:rsidP="00BF17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833C7" w14:textId="77777777" w:rsidR="00873618" w:rsidRDefault="00873618" w:rsidP="00BF17E1">
    <w:pPr>
      <w:pStyle w:val="Kopfzeile"/>
    </w:pPr>
  </w:p>
  <w:p w14:paraId="23771DDB" w14:textId="624E7C20" w:rsidR="00873618" w:rsidRDefault="007401BB" w:rsidP="00BF17E1">
    <w:pPr>
      <w:pStyle w:val="Kopfzeile"/>
    </w:pPr>
    <w:r w:rsidRPr="007401BB">
      <w:rPr>
        <w:b/>
        <w:bCs/>
        <w:noProof/>
      </w:rPr>
      <w:drawing>
        <wp:anchor distT="0" distB="0" distL="114300" distR="114300" simplePos="0" relativeHeight="251678720" behindDoc="0" locked="0" layoutInCell="1" allowOverlap="1" wp14:anchorId="399D8A0A" wp14:editId="0C71BA04">
          <wp:simplePos x="0" y="0"/>
          <wp:positionH relativeFrom="column">
            <wp:posOffset>-209487</wp:posOffset>
          </wp:positionH>
          <wp:positionV relativeFrom="paragraph">
            <wp:posOffset>60325</wp:posOffset>
          </wp:positionV>
          <wp:extent cx="656577" cy="514350"/>
          <wp:effectExtent l="0" t="0" r="4445" b="0"/>
          <wp:wrapNone/>
          <wp:docPr id="152747586" name="Inhaltsplatzhalter 5" descr="Ein Bild, das Text, Screenshot, Diagramm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70F35457-F2E7-1B94-CED2-083308EB8E3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nhaltsplatzhalter 5" descr="Ein Bild, das Text, Screenshot, Diagramm enthält.&#10;&#10;Automatisch generierte Beschreibung">
                    <a:extLst>
                      <a:ext uri="{FF2B5EF4-FFF2-40B4-BE49-F238E27FC236}">
                        <a16:creationId xmlns:a16="http://schemas.microsoft.com/office/drawing/2014/main" id="{70F35457-F2E7-1B94-CED2-083308EB8E3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2629" t="2845" r="75686" b="57162"/>
                  <a:stretch>
                    <a:fillRect/>
                  </a:stretch>
                </pic:blipFill>
                <pic:spPr bwMode="auto">
                  <a:xfrm>
                    <a:off x="0" y="0"/>
                    <a:ext cx="657061" cy="5147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27A7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BCDA543" wp14:editId="79F0851E">
              <wp:simplePos x="0" y="0"/>
              <wp:positionH relativeFrom="column">
                <wp:posOffset>47625</wp:posOffset>
              </wp:positionH>
              <wp:positionV relativeFrom="paragraph">
                <wp:posOffset>289560</wp:posOffset>
              </wp:positionV>
              <wp:extent cx="5855559" cy="0"/>
              <wp:effectExtent l="0" t="12700" r="24765" b="12700"/>
              <wp:wrapNone/>
              <wp:docPr id="2029514507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55559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211B539" id="Gerade Verbindung 1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5pt,22.8pt" to="464.8pt,2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o3LpvQEAAOMDAAAOAAAAZHJzL2Uyb0RvYy54bWysU9tu2zAMfR+wfxD0vtjJ0C4z4hRFi+5l&#13;&#10;2IpdPkCRqViAJAqSFjt/P0pxnGAbUGBoHhhR4iHPIenN3WgNO0CIGl3Ll4uaM3ASO+32Lf/54+nd&#13;&#10;mrOYhOuEQQctP0Lkd9u3bzaDb2CFPZoOAqMkLjaDb3mfkm+qKsoerIgL9ODoUWGwIpEb9lUXxEDZ&#13;&#10;ralWdX1bDRg6H1BCjHT7eHrk25JfKZDpq1IREjMtJ26p2FDsLttquxHNPgjfaznREP/BwgrtqOic&#13;&#10;6lEkwX4F/Vcqq2XAiCotJNoKldISigZSs6z/UPO9Fx6KFmpO9HOb4uullV8OD+45UBsGH5von0NW&#13;&#10;Mapg8z/xY2Np1nFuFoyJSbq8Wd/Q7yNn8vxWXYA+xPQJ0LJ8aLnRLusQjTh8jomKUeg5JF8bl21E&#13;&#10;o7snbUxxwn73YAI7CJrc+9WH+/VtHhYBr8LIO0GhjHrKfVFSTulo4FTkGyimO+K+KmTKksFcREgJ&#13;&#10;Li2nKsZRdIYpIjQD65eBU3yGnljN4OXL4BlRKqNLM9hqh+FfCdJ4pqxO8dSkK935uMPuWGZcHmiT&#13;&#10;Sh+nrc+reu0X+OXb3P4GAAD//wMAUEsDBBQABgAIAAAAIQAugA+E4QAAAAwBAAAPAAAAZHJzL2Rv&#13;&#10;d25yZXYueG1sTE9NT8MwDL0j8R8iI3FjKYUO1jWdqg0kJuDAQNo1a01b1jhVkq3dv8eIA1ws289+&#13;&#10;H9liNJ04ovOtJQXXkwgEUmmrlmoFH++PV/cgfNBU6c4SKjihh0V+fpbptLIDveFxE2rBJORTraAJ&#13;&#10;oU+l9GWDRvuJ7ZEY+7TO6MCjq2Xl9MDkppNxFE2l0S2xQqN7XDZY7jcHo2B5unn4ck9uGw/P25dV&#13;&#10;lBTr132h1OXFuJpzKeYgAo7h7wN+MrB/yNnYzh6o8qJTcJfwoYLbZAqC4Vk842b3u5B5Jv+HyL8B&#13;&#10;AAD//wMAUEsBAi0AFAAGAAgAAAAhALaDOJL+AAAA4QEAABMAAAAAAAAAAAAAAAAAAAAAAFtDb250&#13;&#10;ZW50X1R5cGVzXS54bWxQSwECLQAUAAYACAAAACEAOP0h/9YAAACUAQAACwAAAAAAAAAAAAAAAAAv&#13;&#10;AQAAX3JlbHMvLnJlbHNQSwECLQAUAAYACAAAACEAPaNy6b0BAADjAwAADgAAAAAAAAAAAAAAAAAu&#13;&#10;AgAAZHJzL2Uyb0RvYy54bWxQSwECLQAUAAYACAAAACEALoAPhOEAAAAMAQAADwAAAAAAAAAAAAAA&#13;&#10;AAAXBAAAZHJzL2Rvd25yZXYueG1sUEsFBgAAAAAEAAQA8wAAACUFAAAAAA==&#13;&#10;" strokecolor="#327a86" strokeweight="2pt"/>
          </w:pict>
        </mc:Fallback>
      </mc:AlternateContent>
    </w:r>
    <w:r w:rsidR="00A827A7">
      <w:rPr>
        <w:noProof/>
      </w:rPr>
      <w:drawing>
        <wp:anchor distT="0" distB="0" distL="114300" distR="114300" simplePos="0" relativeHeight="251677696" behindDoc="0" locked="0" layoutInCell="1" allowOverlap="1" wp14:anchorId="1925672A" wp14:editId="4AF36D54">
          <wp:simplePos x="0" y="0"/>
          <wp:positionH relativeFrom="column">
            <wp:posOffset>5633720</wp:posOffset>
          </wp:positionH>
          <wp:positionV relativeFrom="paragraph">
            <wp:posOffset>0</wp:posOffset>
          </wp:positionV>
          <wp:extent cx="503513" cy="503555"/>
          <wp:effectExtent l="0" t="0" r="5080" b="4445"/>
          <wp:wrapNone/>
          <wp:docPr id="1422130440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14" name="Grafik 551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3513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BC115C1" w14:textId="111B606A" w:rsidR="00873618" w:rsidRDefault="00873618" w:rsidP="00BF17E1">
    <w:pPr>
      <w:pStyle w:val="Kopfzeile"/>
    </w:pPr>
  </w:p>
  <w:p w14:paraId="296C539F" w14:textId="6D144FC3" w:rsidR="00505314" w:rsidRDefault="007401BB" w:rsidP="007401BB">
    <w:pPr>
      <w:pStyle w:val="Kopfzeile"/>
      <w:tabs>
        <w:tab w:val="clear" w:pos="4536"/>
        <w:tab w:val="clear" w:pos="9072"/>
        <w:tab w:val="left" w:pos="1030"/>
      </w:tabs>
    </w:pPr>
    <w:r>
      <w:tab/>
    </w:r>
  </w:p>
  <w:p w14:paraId="5508CEA9" w14:textId="77777777" w:rsidR="00505314" w:rsidRDefault="00505314" w:rsidP="00BF17E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63E25"/>
    <w:multiLevelType w:val="hybridMultilevel"/>
    <w:tmpl w:val="3EB292C2"/>
    <w:lvl w:ilvl="0" w:tplc="1FFA31E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A53787"/>
    <w:multiLevelType w:val="hybridMultilevel"/>
    <w:tmpl w:val="FBE66236"/>
    <w:lvl w:ilvl="0" w:tplc="0A6AC8A6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185090"/>
    <w:multiLevelType w:val="hybridMultilevel"/>
    <w:tmpl w:val="E25445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1B6530"/>
    <w:multiLevelType w:val="hybridMultilevel"/>
    <w:tmpl w:val="4B00AF8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1538F9"/>
    <w:multiLevelType w:val="hybridMultilevel"/>
    <w:tmpl w:val="3DD43720"/>
    <w:lvl w:ilvl="0" w:tplc="1CD8FEC4">
      <w:start w:val="1"/>
      <w:numFmt w:val="upperLetter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92004D"/>
    <w:multiLevelType w:val="hybridMultilevel"/>
    <w:tmpl w:val="71FAE7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7608B7"/>
    <w:multiLevelType w:val="hybridMultilevel"/>
    <w:tmpl w:val="B9E2ACB2"/>
    <w:lvl w:ilvl="0" w:tplc="F3C44B6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F20512C"/>
    <w:multiLevelType w:val="hybridMultilevel"/>
    <w:tmpl w:val="ADBA310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8D1862"/>
    <w:multiLevelType w:val="hybridMultilevel"/>
    <w:tmpl w:val="B8E26DA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AD9734B"/>
    <w:multiLevelType w:val="hybridMultilevel"/>
    <w:tmpl w:val="A0E052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B12719"/>
    <w:multiLevelType w:val="hybridMultilevel"/>
    <w:tmpl w:val="49D4DD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1DA7E54"/>
    <w:multiLevelType w:val="hybridMultilevel"/>
    <w:tmpl w:val="723E5912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30632E"/>
    <w:multiLevelType w:val="hybridMultilevel"/>
    <w:tmpl w:val="C54C8FB2"/>
    <w:lvl w:ilvl="0" w:tplc="9BC67A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931110"/>
    <w:multiLevelType w:val="hybridMultilevel"/>
    <w:tmpl w:val="80A49886"/>
    <w:lvl w:ilvl="0" w:tplc="FD3465D2">
      <w:start w:val="1"/>
      <w:numFmt w:val="upperLetter"/>
      <w:lvlText w:val="%1."/>
      <w:lvlJc w:val="left"/>
      <w:pPr>
        <w:ind w:left="360" w:hanging="360"/>
      </w:pPr>
      <w:rPr>
        <w:rFonts w:asciiTheme="minorHAnsi" w:eastAsiaTheme="minorHAnsi" w:hAnsiTheme="minorHAnsi" w:cs="Arial"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4B46005"/>
    <w:multiLevelType w:val="hybridMultilevel"/>
    <w:tmpl w:val="53AE95CE"/>
    <w:lvl w:ilvl="0" w:tplc="B3101CBA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89B261D"/>
    <w:multiLevelType w:val="hybridMultilevel"/>
    <w:tmpl w:val="2B303A22"/>
    <w:lvl w:ilvl="0" w:tplc="90E4F63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F5366D1"/>
    <w:multiLevelType w:val="hybridMultilevel"/>
    <w:tmpl w:val="D15C5ED6"/>
    <w:lvl w:ilvl="0" w:tplc="63F2B8A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FE66EC1"/>
    <w:multiLevelType w:val="hybridMultilevel"/>
    <w:tmpl w:val="81368710"/>
    <w:lvl w:ilvl="0" w:tplc="EA9A990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0BE594E"/>
    <w:multiLevelType w:val="hybridMultilevel"/>
    <w:tmpl w:val="4030D398"/>
    <w:lvl w:ilvl="0" w:tplc="07CEE214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1EF7BA3"/>
    <w:multiLevelType w:val="hybridMultilevel"/>
    <w:tmpl w:val="0DD02A38"/>
    <w:lvl w:ilvl="0" w:tplc="BF246B8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4AA4589"/>
    <w:multiLevelType w:val="hybridMultilevel"/>
    <w:tmpl w:val="723E591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F5778D"/>
    <w:multiLevelType w:val="hybridMultilevel"/>
    <w:tmpl w:val="67186372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9B54A27"/>
    <w:multiLevelType w:val="hybridMultilevel"/>
    <w:tmpl w:val="A6769970"/>
    <w:lvl w:ilvl="0" w:tplc="8DACAB4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3325CF"/>
    <w:multiLevelType w:val="hybridMultilevel"/>
    <w:tmpl w:val="0B2E4BEA"/>
    <w:lvl w:ilvl="0" w:tplc="BD0CEA48">
      <w:start w:val="1"/>
      <w:numFmt w:val="bullet"/>
      <w:pStyle w:val="TextListe"/>
      <w:lvlText w:val=""/>
      <w:lvlJc w:val="left"/>
      <w:pPr>
        <w:ind w:left="360" w:hanging="360"/>
      </w:pPr>
      <w:rPr>
        <w:rFonts w:ascii="Wingdings" w:hAnsi="Wingdings" w:hint="default"/>
        <w:color w:val="32869B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6AE3D39"/>
    <w:multiLevelType w:val="hybridMultilevel"/>
    <w:tmpl w:val="F82669D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77D57FF"/>
    <w:multiLevelType w:val="hybridMultilevel"/>
    <w:tmpl w:val="57A016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ADF018A"/>
    <w:multiLevelType w:val="hybridMultilevel"/>
    <w:tmpl w:val="E31644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4F56ED"/>
    <w:multiLevelType w:val="hybridMultilevel"/>
    <w:tmpl w:val="73CCB4C2"/>
    <w:lvl w:ilvl="0" w:tplc="CCD235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11990867">
    <w:abstractNumId w:val="27"/>
  </w:num>
  <w:num w:numId="2" w16cid:durableId="657929161">
    <w:abstractNumId w:val="26"/>
  </w:num>
  <w:num w:numId="3" w16cid:durableId="1873959524">
    <w:abstractNumId w:val="15"/>
  </w:num>
  <w:num w:numId="4" w16cid:durableId="1466966231">
    <w:abstractNumId w:val="7"/>
  </w:num>
  <w:num w:numId="5" w16cid:durableId="1305695668">
    <w:abstractNumId w:val="20"/>
  </w:num>
  <w:num w:numId="6" w16cid:durableId="1291983719">
    <w:abstractNumId w:val="11"/>
  </w:num>
  <w:num w:numId="7" w16cid:durableId="112747902">
    <w:abstractNumId w:val="12"/>
  </w:num>
  <w:num w:numId="8" w16cid:durableId="1548225011">
    <w:abstractNumId w:val="4"/>
  </w:num>
  <w:num w:numId="9" w16cid:durableId="262345620">
    <w:abstractNumId w:val="17"/>
  </w:num>
  <w:num w:numId="10" w16cid:durableId="1255671874">
    <w:abstractNumId w:val="8"/>
  </w:num>
  <w:num w:numId="11" w16cid:durableId="286275121">
    <w:abstractNumId w:val="2"/>
  </w:num>
  <w:num w:numId="12" w16cid:durableId="2103409592">
    <w:abstractNumId w:val="0"/>
  </w:num>
  <w:num w:numId="13" w16cid:durableId="1673800437">
    <w:abstractNumId w:val="3"/>
  </w:num>
  <w:num w:numId="14" w16cid:durableId="174924007">
    <w:abstractNumId w:val="21"/>
  </w:num>
  <w:num w:numId="15" w16cid:durableId="747115561">
    <w:abstractNumId w:val="6"/>
  </w:num>
  <w:num w:numId="16" w16cid:durableId="1693142578">
    <w:abstractNumId w:val="14"/>
  </w:num>
  <w:num w:numId="17" w16cid:durableId="779564370">
    <w:abstractNumId w:val="1"/>
  </w:num>
  <w:num w:numId="18" w16cid:durableId="2106801479">
    <w:abstractNumId w:val="16"/>
  </w:num>
  <w:num w:numId="19" w16cid:durableId="2118407958">
    <w:abstractNumId w:val="22"/>
  </w:num>
  <w:num w:numId="20" w16cid:durableId="1534734364">
    <w:abstractNumId w:val="10"/>
  </w:num>
  <w:num w:numId="21" w16cid:durableId="749499313">
    <w:abstractNumId w:val="19"/>
  </w:num>
  <w:num w:numId="22" w16cid:durableId="977224203">
    <w:abstractNumId w:val="5"/>
  </w:num>
  <w:num w:numId="23" w16cid:durableId="123800756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885289178">
    <w:abstractNumId w:val="25"/>
  </w:num>
  <w:num w:numId="25" w16cid:durableId="1451120294">
    <w:abstractNumId w:val="24"/>
  </w:num>
  <w:num w:numId="26" w16cid:durableId="129058778">
    <w:abstractNumId w:val="9"/>
  </w:num>
  <w:num w:numId="27" w16cid:durableId="1085611303">
    <w:abstractNumId w:val="18"/>
  </w:num>
  <w:num w:numId="28" w16cid:durableId="788355117">
    <w:abstractNumId w:val="2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763"/>
    <w:rsid w:val="000003CF"/>
    <w:rsid w:val="000008C1"/>
    <w:rsid w:val="0000115E"/>
    <w:rsid w:val="00001783"/>
    <w:rsid w:val="00003134"/>
    <w:rsid w:val="00003DB1"/>
    <w:rsid w:val="0000476B"/>
    <w:rsid w:val="00004E70"/>
    <w:rsid w:val="00006712"/>
    <w:rsid w:val="00006AA9"/>
    <w:rsid w:val="00007412"/>
    <w:rsid w:val="00011A28"/>
    <w:rsid w:val="00012403"/>
    <w:rsid w:val="000135A9"/>
    <w:rsid w:val="00014DFA"/>
    <w:rsid w:val="0001593E"/>
    <w:rsid w:val="000169F8"/>
    <w:rsid w:val="000177C6"/>
    <w:rsid w:val="000207CF"/>
    <w:rsid w:val="00024344"/>
    <w:rsid w:val="00024E0B"/>
    <w:rsid w:val="0002590A"/>
    <w:rsid w:val="0002609E"/>
    <w:rsid w:val="00026920"/>
    <w:rsid w:val="00026BD6"/>
    <w:rsid w:val="00031185"/>
    <w:rsid w:val="00031B19"/>
    <w:rsid w:val="00032039"/>
    <w:rsid w:val="00032F5D"/>
    <w:rsid w:val="00035AB2"/>
    <w:rsid w:val="00036D8C"/>
    <w:rsid w:val="00037D8E"/>
    <w:rsid w:val="0004004B"/>
    <w:rsid w:val="00043F1F"/>
    <w:rsid w:val="000443CB"/>
    <w:rsid w:val="00044822"/>
    <w:rsid w:val="00044C3C"/>
    <w:rsid w:val="00045A07"/>
    <w:rsid w:val="00046AB0"/>
    <w:rsid w:val="00046D2F"/>
    <w:rsid w:val="000564CC"/>
    <w:rsid w:val="00056DAC"/>
    <w:rsid w:val="0005703A"/>
    <w:rsid w:val="000577E8"/>
    <w:rsid w:val="00063441"/>
    <w:rsid w:val="000703FF"/>
    <w:rsid w:val="00070659"/>
    <w:rsid w:val="00071032"/>
    <w:rsid w:val="00071D11"/>
    <w:rsid w:val="00072951"/>
    <w:rsid w:val="0007423D"/>
    <w:rsid w:val="00074974"/>
    <w:rsid w:val="0007508D"/>
    <w:rsid w:val="00077375"/>
    <w:rsid w:val="00083E41"/>
    <w:rsid w:val="00085E37"/>
    <w:rsid w:val="0008616F"/>
    <w:rsid w:val="00086213"/>
    <w:rsid w:val="000862EC"/>
    <w:rsid w:val="00087A5A"/>
    <w:rsid w:val="00087B99"/>
    <w:rsid w:val="000902B4"/>
    <w:rsid w:val="00090F81"/>
    <w:rsid w:val="000917F9"/>
    <w:rsid w:val="0009435B"/>
    <w:rsid w:val="00095A81"/>
    <w:rsid w:val="0009756C"/>
    <w:rsid w:val="00097650"/>
    <w:rsid w:val="000A01A1"/>
    <w:rsid w:val="000A0B38"/>
    <w:rsid w:val="000A10AD"/>
    <w:rsid w:val="000A148C"/>
    <w:rsid w:val="000A1A79"/>
    <w:rsid w:val="000A3257"/>
    <w:rsid w:val="000A343B"/>
    <w:rsid w:val="000A376D"/>
    <w:rsid w:val="000A3B7C"/>
    <w:rsid w:val="000A3FB3"/>
    <w:rsid w:val="000A509B"/>
    <w:rsid w:val="000A600F"/>
    <w:rsid w:val="000A641B"/>
    <w:rsid w:val="000A68B1"/>
    <w:rsid w:val="000A6D2B"/>
    <w:rsid w:val="000B0A3F"/>
    <w:rsid w:val="000B0CCC"/>
    <w:rsid w:val="000B0E19"/>
    <w:rsid w:val="000B1F06"/>
    <w:rsid w:val="000B1F7F"/>
    <w:rsid w:val="000B1F83"/>
    <w:rsid w:val="000B2B06"/>
    <w:rsid w:val="000B4903"/>
    <w:rsid w:val="000C2A57"/>
    <w:rsid w:val="000C3655"/>
    <w:rsid w:val="000C4A80"/>
    <w:rsid w:val="000C590B"/>
    <w:rsid w:val="000C5FB1"/>
    <w:rsid w:val="000C6773"/>
    <w:rsid w:val="000C76F9"/>
    <w:rsid w:val="000D22CF"/>
    <w:rsid w:val="000D25FB"/>
    <w:rsid w:val="000D2EA2"/>
    <w:rsid w:val="000D30EC"/>
    <w:rsid w:val="000D5645"/>
    <w:rsid w:val="000D5CB2"/>
    <w:rsid w:val="000E0477"/>
    <w:rsid w:val="000E0753"/>
    <w:rsid w:val="000E35C2"/>
    <w:rsid w:val="000E3EE7"/>
    <w:rsid w:val="000E4B19"/>
    <w:rsid w:val="000E7677"/>
    <w:rsid w:val="000E7CE1"/>
    <w:rsid w:val="000F093A"/>
    <w:rsid w:val="000F131E"/>
    <w:rsid w:val="000F4638"/>
    <w:rsid w:val="000F50A5"/>
    <w:rsid w:val="000F5D96"/>
    <w:rsid w:val="000F72C2"/>
    <w:rsid w:val="000F764C"/>
    <w:rsid w:val="00100147"/>
    <w:rsid w:val="00100C28"/>
    <w:rsid w:val="00100C69"/>
    <w:rsid w:val="001020A1"/>
    <w:rsid w:val="001024E0"/>
    <w:rsid w:val="00105558"/>
    <w:rsid w:val="00106967"/>
    <w:rsid w:val="00106B5C"/>
    <w:rsid w:val="00106BB4"/>
    <w:rsid w:val="00107C03"/>
    <w:rsid w:val="00107F61"/>
    <w:rsid w:val="00110808"/>
    <w:rsid w:val="00113356"/>
    <w:rsid w:val="00113515"/>
    <w:rsid w:val="00114272"/>
    <w:rsid w:val="00114CF6"/>
    <w:rsid w:val="00116100"/>
    <w:rsid w:val="00122CDB"/>
    <w:rsid w:val="00123318"/>
    <w:rsid w:val="001237B9"/>
    <w:rsid w:val="00123E4D"/>
    <w:rsid w:val="0012481D"/>
    <w:rsid w:val="00124D8E"/>
    <w:rsid w:val="001255DC"/>
    <w:rsid w:val="001279C9"/>
    <w:rsid w:val="00130823"/>
    <w:rsid w:val="00132310"/>
    <w:rsid w:val="001350FF"/>
    <w:rsid w:val="001359CE"/>
    <w:rsid w:val="00136265"/>
    <w:rsid w:val="00136620"/>
    <w:rsid w:val="001374BB"/>
    <w:rsid w:val="00137DAA"/>
    <w:rsid w:val="001400D6"/>
    <w:rsid w:val="00140844"/>
    <w:rsid w:val="00140A7B"/>
    <w:rsid w:val="001427A9"/>
    <w:rsid w:val="00145BC8"/>
    <w:rsid w:val="00146624"/>
    <w:rsid w:val="001470DE"/>
    <w:rsid w:val="00150863"/>
    <w:rsid w:val="00151613"/>
    <w:rsid w:val="0015411E"/>
    <w:rsid w:val="0015492E"/>
    <w:rsid w:val="00155536"/>
    <w:rsid w:val="0015587A"/>
    <w:rsid w:val="001572A3"/>
    <w:rsid w:val="00165E1D"/>
    <w:rsid w:val="00167D49"/>
    <w:rsid w:val="00167F81"/>
    <w:rsid w:val="001701E4"/>
    <w:rsid w:val="00170E02"/>
    <w:rsid w:val="00170E30"/>
    <w:rsid w:val="001716A6"/>
    <w:rsid w:val="00173B4D"/>
    <w:rsid w:val="00174280"/>
    <w:rsid w:val="001744EB"/>
    <w:rsid w:val="00174DB2"/>
    <w:rsid w:val="001769B1"/>
    <w:rsid w:val="00177D8A"/>
    <w:rsid w:val="001805A7"/>
    <w:rsid w:val="001807D5"/>
    <w:rsid w:val="0018086D"/>
    <w:rsid w:val="00180CF3"/>
    <w:rsid w:val="001814FB"/>
    <w:rsid w:val="00181CCA"/>
    <w:rsid w:val="0018312B"/>
    <w:rsid w:val="00184BC2"/>
    <w:rsid w:val="00184BFC"/>
    <w:rsid w:val="00187727"/>
    <w:rsid w:val="00187899"/>
    <w:rsid w:val="00187CCB"/>
    <w:rsid w:val="001906AF"/>
    <w:rsid w:val="00192C4C"/>
    <w:rsid w:val="001964BF"/>
    <w:rsid w:val="00196FB7"/>
    <w:rsid w:val="00197613"/>
    <w:rsid w:val="001A1875"/>
    <w:rsid w:val="001A2D83"/>
    <w:rsid w:val="001A3D18"/>
    <w:rsid w:val="001A4532"/>
    <w:rsid w:val="001A6938"/>
    <w:rsid w:val="001A72CC"/>
    <w:rsid w:val="001B1459"/>
    <w:rsid w:val="001B154F"/>
    <w:rsid w:val="001B1CCB"/>
    <w:rsid w:val="001B2A2D"/>
    <w:rsid w:val="001B324E"/>
    <w:rsid w:val="001B3341"/>
    <w:rsid w:val="001B38A5"/>
    <w:rsid w:val="001B550E"/>
    <w:rsid w:val="001B58C2"/>
    <w:rsid w:val="001B6BD5"/>
    <w:rsid w:val="001B710F"/>
    <w:rsid w:val="001B75CC"/>
    <w:rsid w:val="001B798B"/>
    <w:rsid w:val="001B7A36"/>
    <w:rsid w:val="001B7B4E"/>
    <w:rsid w:val="001C0CD5"/>
    <w:rsid w:val="001C0F30"/>
    <w:rsid w:val="001C2575"/>
    <w:rsid w:val="001C2915"/>
    <w:rsid w:val="001C2C29"/>
    <w:rsid w:val="001C41CD"/>
    <w:rsid w:val="001C532E"/>
    <w:rsid w:val="001C6537"/>
    <w:rsid w:val="001C70D7"/>
    <w:rsid w:val="001D48A8"/>
    <w:rsid w:val="001D5BDD"/>
    <w:rsid w:val="001D69F8"/>
    <w:rsid w:val="001D6E19"/>
    <w:rsid w:val="001D731E"/>
    <w:rsid w:val="001E1356"/>
    <w:rsid w:val="001E240E"/>
    <w:rsid w:val="001E3244"/>
    <w:rsid w:val="001E5592"/>
    <w:rsid w:val="001E603F"/>
    <w:rsid w:val="001E61B4"/>
    <w:rsid w:val="001E6989"/>
    <w:rsid w:val="001E72C3"/>
    <w:rsid w:val="001E7F47"/>
    <w:rsid w:val="001F09A2"/>
    <w:rsid w:val="001F0E04"/>
    <w:rsid w:val="001F0FE0"/>
    <w:rsid w:val="001F1CD7"/>
    <w:rsid w:val="001F24BE"/>
    <w:rsid w:val="001F24DB"/>
    <w:rsid w:val="001F2C41"/>
    <w:rsid w:val="001F3798"/>
    <w:rsid w:val="001F3AD9"/>
    <w:rsid w:val="001F43DD"/>
    <w:rsid w:val="002001DA"/>
    <w:rsid w:val="002002AD"/>
    <w:rsid w:val="00200741"/>
    <w:rsid w:val="00200902"/>
    <w:rsid w:val="00202027"/>
    <w:rsid w:val="002030DB"/>
    <w:rsid w:val="00204959"/>
    <w:rsid w:val="002058D1"/>
    <w:rsid w:val="00206171"/>
    <w:rsid w:val="00207D17"/>
    <w:rsid w:val="00210A90"/>
    <w:rsid w:val="00210CD6"/>
    <w:rsid w:val="002115F8"/>
    <w:rsid w:val="00211FD5"/>
    <w:rsid w:val="002128E8"/>
    <w:rsid w:val="00213FF7"/>
    <w:rsid w:val="0021540B"/>
    <w:rsid w:val="002157CF"/>
    <w:rsid w:val="00216685"/>
    <w:rsid w:val="002179FB"/>
    <w:rsid w:val="002200A5"/>
    <w:rsid w:val="00220142"/>
    <w:rsid w:val="002202CA"/>
    <w:rsid w:val="002227C8"/>
    <w:rsid w:val="00223761"/>
    <w:rsid w:val="0022380C"/>
    <w:rsid w:val="00223A46"/>
    <w:rsid w:val="00223F5B"/>
    <w:rsid w:val="002240D7"/>
    <w:rsid w:val="002248D4"/>
    <w:rsid w:val="00224E80"/>
    <w:rsid w:val="002305AB"/>
    <w:rsid w:val="0023292A"/>
    <w:rsid w:val="00232B47"/>
    <w:rsid w:val="0023302A"/>
    <w:rsid w:val="002332BF"/>
    <w:rsid w:val="002340BF"/>
    <w:rsid w:val="00234E76"/>
    <w:rsid w:val="00235104"/>
    <w:rsid w:val="002360FB"/>
    <w:rsid w:val="00236B4B"/>
    <w:rsid w:val="00236F03"/>
    <w:rsid w:val="00237033"/>
    <w:rsid w:val="00237315"/>
    <w:rsid w:val="00240275"/>
    <w:rsid w:val="0024055B"/>
    <w:rsid w:val="00241A0B"/>
    <w:rsid w:val="00241A0E"/>
    <w:rsid w:val="00241BB0"/>
    <w:rsid w:val="00241FA5"/>
    <w:rsid w:val="002435D5"/>
    <w:rsid w:val="00244478"/>
    <w:rsid w:val="00244E21"/>
    <w:rsid w:val="0025094F"/>
    <w:rsid w:val="00251056"/>
    <w:rsid w:val="002539AD"/>
    <w:rsid w:val="00255068"/>
    <w:rsid w:val="00255D67"/>
    <w:rsid w:val="002574E3"/>
    <w:rsid w:val="00260454"/>
    <w:rsid w:val="0026301C"/>
    <w:rsid w:val="0026317B"/>
    <w:rsid w:val="002635A3"/>
    <w:rsid w:val="00264586"/>
    <w:rsid w:val="00266ACE"/>
    <w:rsid w:val="002674E0"/>
    <w:rsid w:val="002711A3"/>
    <w:rsid w:val="00271F06"/>
    <w:rsid w:val="00272086"/>
    <w:rsid w:val="002722E0"/>
    <w:rsid w:val="0027254B"/>
    <w:rsid w:val="00273BA1"/>
    <w:rsid w:val="00273BEF"/>
    <w:rsid w:val="00274368"/>
    <w:rsid w:val="002744FB"/>
    <w:rsid w:val="00274AFB"/>
    <w:rsid w:val="00274CAA"/>
    <w:rsid w:val="00274F4F"/>
    <w:rsid w:val="00275DAC"/>
    <w:rsid w:val="0027632C"/>
    <w:rsid w:val="002763A4"/>
    <w:rsid w:val="002771F5"/>
    <w:rsid w:val="002772C6"/>
    <w:rsid w:val="00277EF3"/>
    <w:rsid w:val="002809A9"/>
    <w:rsid w:val="0028104D"/>
    <w:rsid w:val="00281DEC"/>
    <w:rsid w:val="00282833"/>
    <w:rsid w:val="00283157"/>
    <w:rsid w:val="00284D4C"/>
    <w:rsid w:val="00284EE7"/>
    <w:rsid w:val="002860D1"/>
    <w:rsid w:val="00291DAB"/>
    <w:rsid w:val="00292559"/>
    <w:rsid w:val="00293E4D"/>
    <w:rsid w:val="00295AF3"/>
    <w:rsid w:val="00295CA4"/>
    <w:rsid w:val="002962C8"/>
    <w:rsid w:val="002963C0"/>
    <w:rsid w:val="00296BE0"/>
    <w:rsid w:val="002A05DD"/>
    <w:rsid w:val="002A0635"/>
    <w:rsid w:val="002A48EE"/>
    <w:rsid w:val="002A5466"/>
    <w:rsid w:val="002A621D"/>
    <w:rsid w:val="002A70B5"/>
    <w:rsid w:val="002B091A"/>
    <w:rsid w:val="002B0A17"/>
    <w:rsid w:val="002B1898"/>
    <w:rsid w:val="002B21B7"/>
    <w:rsid w:val="002B5298"/>
    <w:rsid w:val="002B7789"/>
    <w:rsid w:val="002C2761"/>
    <w:rsid w:val="002C4124"/>
    <w:rsid w:val="002C465D"/>
    <w:rsid w:val="002C4703"/>
    <w:rsid w:val="002C4F08"/>
    <w:rsid w:val="002C5381"/>
    <w:rsid w:val="002C5C46"/>
    <w:rsid w:val="002C61F2"/>
    <w:rsid w:val="002C705C"/>
    <w:rsid w:val="002C7086"/>
    <w:rsid w:val="002C7E2B"/>
    <w:rsid w:val="002D1D12"/>
    <w:rsid w:val="002D5412"/>
    <w:rsid w:val="002D5986"/>
    <w:rsid w:val="002E005D"/>
    <w:rsid w:val="002E0674"/>
    <w:rsid w:val="002E1B6D"/>
    <w:rsid w:val="002E32A2"/>
    <w:rsid w:val="002E38B9"/>
    <w:rsid w:val="002E4A14"/>
    <w:rsid w:val="002E5CD2"/>
    <w:rsid w:val="002E5D3F"/>
    <w:rsid w:val="002E68C4"/>
    <w:rsid w:val="002F21D1"/>
    <w:rsid w:val="002F4638"/>
    <w:rsid w:val="002F5BE3"/>
    <w:rsid w:val="002F622D"/>
    <w:rsid w:val="002F7726"/>
    <w:rsid w:val="00300203"/>
    <w:rsid w:val="003004A4"/>
    <w:rsid w:val="003018C0"/>
    <w:rsid w:val="00301F32"/>
    <w:rsid w:val="00302447"/>
    <w:rsid w:val="00306701"/>
    <w:rsid w:val="00306FBB"/>
    <w:rsid w:val="00307DF3"/>
    <w:rsid w:val="0031132D"/>
    <w:rsid w:val="0031281C"/>
    <w:rsid w:val="00312ED5"/>
    <w:rsid w:val="003137B1"/>
    <w:rsid w:val="00314F01"/>
    <w:rsid w:val="00315012"/>
    <w:rsid w:val="00315053"/>
    <w:rsid w:val="00317748"/>
    <w:rsid w:val="00317C53"/>
    <w:rsid w:val="00320A9D"/>
    <w:rsid w:val="0032117F"/>
    <w:rsid w:val="003214DD"/>
    <w:rsid w:val="00321764"/>
    <w:rsid w:val="00322078"/>
    <w:rsid w:val="003229D3"/>
    <w:rsid w:val="0032309F"/>
    <w:rsid w:val="00326784"/>
    <w:rsid w:val="00326C22"/>
    <w:rsid w:val="00327F23"/>
    <w:rsid w:val="003300DD"/>
    <w:rsid w:val="0033085D"/>
    <w:rsid w:val="00330EB3"/>
    <w:rsid w:val="00332624"/>
    <w:rsid w:val="003336EB"/>
    <w:rsid w:val="00333FE2"/>
    <w:rsid w:val="00335DAC"/>
    <w:rsid w:val="00336421"/>
    <w:rsid w:val="00337611"/>
    <w:rsid w:val="003379B4"/>
    <w:rsid w:val="003420C8"/>
    <w:rsid w:val="00342EE6"/>
    <w:rsid w:val="00342F91"/>
    <w:rsid w:val="0034488E"/>
    <w:rsid w:val="00344C5F"/>
    <w:rsid w:val="00345753"/>
    <w:rsid w:val="0034618C"/>
    <w:rsid w:val="00351460"/>
    <w:rsid w:val="00351809"/>
    <w:rsid w:val="00352B26"/>
    <w:rsid w:val="003530F9"/>
    <w:rsid w:val="00353312"/>
    <w:rsid w:val="003552C2"/>
    <w:rsid w:val="00356A36"/>
    <w:rsid w:val="00357CC3"/>
    <w:rsid w:val="00361405"/>
    <w:rsid w:val="00362C6E"/>
    <w:rsid w:val="00363DFF"/>
    <w:rsid w:val="00365049"/>
    <w:rsid w:val="0036541C"/>
    <w:rsid w:val="0036572C"/>
    <w:rsid w:val="00365D2D"/>
    <w:rsid w:val="00366E84"/>
    <w:rsid w:val="00366FB5"/>
    <w:rsid w:val="0036769E"/>
    <w:rsid w:val="0037363D"/>
    <w:rsid w:val="00373BAD"/>
    <w:rsid w:val="00374C52"/>
    <w:rsid w:val="00375287"/>
    <w:rsid w:val="0037563F"/>
    <w:rsid w:val="003773F0"/>
    <w:rsid w:val="00377469"/>
    <w:rsid w:val="0038093F"/>
    <w:rsid w:val="00383475"/>
    <w:rsid w:val="00383768"/>
    <w:rsid w:val="00384C38"/>
    <w:rsid w:val="00385261"/>
    <w:rsid w:val="0038550A"/>
    <w:rsid w:val="00385B74"/>
    <w:rsid w:val="003860C0"/>
    <w:rsid w:val="00386668"/>
    <w:rsid w:val="0038677A"/>
    <w:rsid w:val="00390460"/>
    <w:rsid w:val="00390E9A"/>
    <w:rsid w:val="00394B6B"/>
    <w:rsid w:val="00394C74"/>
    <w:rsid w:val="003959ED"/>
    <w:rsid w:val="003968DC"/>
    <w:rsid w:val="00397D86"/>
    <w:rsid w:val="003A016B"/>
    <w:rsid w:val="003A10D8"/>
    <w:rsid w:val="003A3533"/>
    <w:rsid w:val="003A37F1"/>
    <w:rsid w:val="003A3A3E"/>
    <w:rsid w:val="003A3E6C"/>
    <w:rsid w:val="003A4F28"/>
    <w:rsid w:val="003A50D1"/>
    <w:rsid w:val="003A51C4"/>
    <w:rsid w:val="003A682C"/>
    <w:rsid w:val="003A6843"/>
    <w:rsid w:val="003A7779"/>
    <w:rsid w:val="003A7879"/>
    <w:rsid w:val="003A7DFB"/>
    <w:rsid w:val="003B085E"/>
    <w:rsid w:val="003B1946"/>
    <w:rsid w:val="003B1E36"/>
    <w:rsid w:val="003B3981"/>
    <w:rsid w:val="003B3C1A"/>
    <w:rsid w:val="003B4591"/>
    <w:rsid w:val="003B4A13"/>
    <w:rsid w:val="003B5737"/>
    <w:rsid w:val="003C07C8"/>
    <w:rsid w:val="003C0F9F"/>
    <w:rsid w:val="003C2850"/>
    <w:rsid w:val="003C379F"/>
    <w:rsid w:val="003C6B24"/>
    <w:rsid w:val="003C6E22"/>
    <w:rsid w:val="003D132B"/>
    <w:rsid w:val="003D1B94"/>
    <w:rsid w:val="003D3B8E"/>
    <w:rsid w:val="003D493C"/>
    <w:rsid w:val="003D4B10"/>
    <w:rsid w:val="003D6781"/>
    <w:rsid w:val="003E017F"/>
    <w:rsid w:val="003E01AD"/>
    <w:rsid w:val="003E0A59"/>
    <w:rsid w:val="003E2992"/>
    <w:rsid w:val="003E3BC9"/>
    <w:rsid w:val="003E488C"/>
    <w:rsid w:val="003E6444"/>
    <w:rsid w:val="003E6E21"/>
    <w:rsid w:val="003F13EC"/>
    <w:rsid w:val="003F2798"/>
    <w:rsid w:val="003F2F7C"/>
    <w:rsid w:val="003F35DD"/>
    <w:rsid w:val="003F547F"/>
    <w:rsid w:val="003F6371"/>
    <w:rsid w:val="003F7C74"/>
    <w:rsid w:val="004030AF"/>
    <w:rsid w:val="004032B9"/>
    <w:rsid w:val="00403306"/>
    <w:rsid w:val="0040349E"/>
    <w:rsid w:val="00405409"/>
    <w:rsid w:val="00405D30"/>
    <w:rsid w:val="00406017"/>
    <w:rsid w:val="004062BC"/>
    <w:rsid w:val="00407430"/>
    <w:rsid w:val="004101C5"/>
    <w:rsid w:val="00411A5F"/>
    <w:rsid w:val="0041270D"/>
    <w:rsid w:val="00412FB7"/>
    <w:rsid w:val="004138EA"/>
    <w:rsid w:val="00415856"/>
    <w:rsid w:val="0041700C"/>
    <w:rsid w:val="004172CD"/>
    <w:rsid w:val="004179EE"/>
    <w:rsid w:val="00421A74"/>
    <w:rsid w:val="00422D2D"/>
    <w:rsid w:val="00425552"/>
    <w:rsid w:val="00425E6E"/>
    <w:rsid w:val="00426501"/>
    <w:rsid w:val="004275ED"/>
    <w:rsid w:val="00427D68"/>
    <w:rsid w:val="00427E37"/>
    <w:rsid w:val="00430C06"/>
    <w:rsid w:val="00430C7A"/>
    <w:rsid w:val="00431BE6"/>
    <w:rsid w:val="00433C1C"/>
    <w:rsid w:val="00434216"/>
    <w:rsid w:val="00435064"/>
    <w:rsid w:val="00435EFF"/>
    <w:rsid w:val="0043648B"/>
    <w:rsid w:val="004371A4"/>
    <w:rsid w:val="00440713"/>
    <w:rsid w:val="0044238C"/>
    <w:rsid w:val="004437E6"/>
    <w:rsid w:val="004448AE"/>
    <w:rsid w:val="00444E6F"/>
    <w:rsid w:val="00446F28"/>
    <w:rsid w:val="00450371"/>
    <w:rsid w:val="004505BC"/>
    <w:rsid w:val="004507D4"/>
    <w:rsid w:val="004516CC"/>
    <w:rsid w:val="00451CA5"/>
    <w:rsid w:val="0045281A"/>
    <w:rsid w:val="00455752"/>
    <w:rsid w:val="00460E29"/>
    <w:rsid w:val="00461086"/>
    <w:rsid w:val="004616D0"/>
    <w:rsid w:val="00462854"/>
    <w:rsid w:val="00463065"/>
    <w:rsid w:val="004633A7"/>
    <w:rsid w:val="00465A55"/>
    <w:rsid w:val="00465E13"/>
    <w:rsid w:val="00467318"/>
    <w:rsid w:val="0046798D"/>
    <w:rsid w:val="0046798E"/>
    <w:rsid w:val="00467AD4"/>
    <w:rsid w:val="00467C28"/>
    <w:rsid w:val="004705BE"/>
    <w:rsid w:val="004707B9"/>
    <w:rsid w:val="00470DE3"/>
    <w:rsid w:val="004711C7"/>
    <w:rsid w:val="004719D8"/>
    <w:rsid w:val="00473BAA"/>
    <w:rsid w:val="0047451C"/>
    <w:rsid w:val="00474EBA"/>
    <w:rsid w:val="004759B8"/>
    <w:rsid w:val="004765C1"/>
    <w:rsid w:val="0047688C"/>
    <w:rsid w:val="004778E9"/>
    <w:rsid w:val="0048429C"/>
    <w:rsid w:val="00484FD6"/>
    <w:rsid w:val="004855BB"/>
    <w:rsid w:val="0048618B"/>
    <w:rsid w:val="004872B5"/>
    <w:rsid w:val="00490727"/>
    <w:rsid w:val="00490C62"/>
    <w:rsid w:val="00491237"/>
    <w:rsid w:val="004914B8"/>
    <w:rsid w:val="00491A83"/>
    <w:rsid w:val="00492031"/>
    <w:rsid w:val="0049292D"/>
    <w:rsid w:val="00494006"/>
    <w:rsid w:val="004968D5"/>
    <w:rsid w:val="0049720D"/>
    <w:rsid w:val="0049799D"/>
    <w:rsid w:val="004A00AB"/>
    <w:rsid w:val="004A00ED"/>
    <w:rsid w:val="004A08A8"/>
    <w:rsid w:val="004A29DC"/>
    <w:rsid w:val="004A2B2E"/>
    <w:rsid w:val="004A2F63"/>
    <w:rsid w:val="004A31EA"/>
    <w:rsid w:val="004A3286"/>
    <w:rsid w:val="004A4D8E"/>
    <w:rsid w:val="004A7ABD"/>
    <w:rsid w:val="004A7CFE"/>
    <w:rsid w:val="004B09E9"/>
    <w:rsid w:val="004B1F4E"/>
    <w:rsid w:val="004B23A4"/>
    <w:rsid w:val="004B297B"/>
    <w:rsid w:val="004B4B8E"/>
    <w:rsid w:val="004B6525"/>
    <w:rsid w:val="004B7B25"/>
    <w:rsid w:val="004B7B4B"/>
    <w:rsid w:val="004C0011"/>
    <w:rsid w:val="004C0689"/>
    <w:rsid w:val="004C25C5"/>
    <w:rsid w:val="004C2972"/>
    <w:rsid w:val="004C408E"/>
    <w:rsid w:val="004C4E45"/>
    <w:rsid w:val="004C71CE"/>
    <w:rsid w:val="004C797F"/>
    <w:rsid w:val="004C7F0B"/>
    <w:rsid w:val="004D06F4"/>
    <w:rsid w:val="004D2792"/>
    <w:rsid w:val="004D29FA"/>
    <w:rsid w:val="004D30BF"/>
    <w:rsid w:val="004D3C37"/>
    <w:rsid w:val="004D3C81"/>
    <w:rsid w:val="004D54A6"/>
    <w:rsid w:val="004D6113"/>
    <w:rsid w:val="004D6A9C"/>
    <w:rsid w:val="004D733F"/>
    <w:rsid w:val="004E3769"/>
    <w:rsid w:val="004E3E49"/>
    <w:rsid w:val="004E5EA6"/>
    <w:rsid w:val="004F1A5F"/>
    <w:rsid w:val="004F1D63"/>
    <w:rsid w:val="004F2B53"/>
    <w:rsid w:val="004F345E"/>
    <w:rsid w:val="004F654B"/>
    <w:rsid w:val="004F6959"/>
    <w:rsid w:val="004F747D"/>
    <w:rsid w:val="004F7C01"/>
    <w:rsid w:val="005013A5"/>
    <w:rsid w:val="005013DF"/>
    <w:rsid w:val="00501517"/>
    <w:rsid w:val="00502B4E"/>
    <w:rsid w:val="00502BD5"/>
    <w:rsid w:val="00502C5E"/>
    <w:rsid w:val="00503EF6"/>
    <w:rsid w:val="00504C31"/>
    <w:rsid w:val="00505314"/>
    <w:rsid w:val="00505536"/>
    <w:rsid w:val="00506366"/>
    <w:rsid w:val="00506731"/>
    <w:rsid w:val="00507870"/>
    <w:rsid w:val="005105D2"/>
    <w:rsid w:val="005109D0"/>
    <w:rsid w:val="0051104C"/>
    <w:rsid w:val="00511AA2"/>
    <w:rsid w:val="0051225E"/>
    <w:rsid w:val="00512A53"/>
    <w:rsid w:val="00514191"/>
    <w:rsid w:val="00515433"/>
    <w:rsid w:val="00516604"/>
    <w:rsid w:val="00520E70"/>
    <w:rsid w:val="00520FD9"/>
    <w:rsid w:val="005210B6"/>
    <w:rsid w:val="005210D9"/>
    <w:rsid w:val="00521316"/>
    <w:rsid w:val="00521895"/>
    <w:rsid w:val="00522FE7"/>
    <w:rsid w:val="00524101"/>
    <w:rsid w:val="0052537D"/>
    <w:rsid w:val="005258DB"/>
    <w:rsid w:val="00526425"/>
    <w:rsid w:val="00526A8E"/>
    <w:rsid w:val="005274CF"/>
    <w:rsid w:val="005275FC"/>
    <w:rsid w:val="00527AF8"/>
    <w:rsid w:val="00527F8C"/>
    <w:rsid w:val="005307AA"/>
    <w:rsid w:val="00532491"/>
    <w:rsid w:val="005339F3"/>
    <w:rsid w:val="00533D17"/>
    <w:rsid w:val="00534104"/>
    <w:rsid w:val="005353D8"/>
    <w:rsid w:val="005354B1"/>
    <w:rsid w:val="00535E6D"/>
    <w:rsid w:val="00536612"/>
    <w:rsid w:val="0053675A"/>
    <w:rsid w:val="00536AD6"/>
    <w:rsid w:val="00537196"/>
    <w:rsid w:val="0053730F"/>
    <w:rsid w:val="0054005D"/>
    <w:rsid w:val="005407E5"/>
    <w:rsid w:val="00543202"/>
    <w:rsid w:val="00543F1D"/>
    <w:rsid w:val="00544696"/>
    <w:rsid w:val="00544D46"/>
    <w:rsid w:val="00544FAB"/>
    <w:rsid w:val="005453CD"/>
    <w:rsid w:val="00546AE5"/>
    <w:rsid w:val="0054729D"/>
    <w:rsid w:val="00547F51"/>
    <w:rsid w:val="00550BEC"/>
    <w:rsid w:val="00550FCC"/>
    <w:rsid w:val="005511DF"/>
    <w:rsid w:val="005514E8"/>
    <w:rsid w:val="00551E38"/>
    <w:rsid w:val="00551F64"/>
    <w:rsid w:val="00552980"/>
    <w:rsid w:val="00552BEF"/>
    <w:rsid w:val="00552C46"/>
    <w:rsid w:val="00552DCC"/>
    <w:rsid w:val="00553C15"/>
    <w:rsid w:val="005547BD"/>
    <w:rsid w:val="00554D3F"/>
    <w:rsid w:val="0055513A"/>
    <w:rsid w:val="0055550D"/>
    <w:rsid w:val="00555C28"/>
    <w:rsid w:val="005563D9"/>
    <w:rsid w:val="00561605"/>
    <w:rsid w:val="005626DC"/>
    <w:rsid w:val="005637DF"/>
    <w:rsid w:val="005645C2"/>
    <w:rsid w:val="005658AA"/>
    <w:rsid w:val="0056651D"/>
    <w:rsid w:val="0057493D"/>
    <w:rsid w:val="0057542D"/>
    <w:rsid w:val="00575581"/>
    <w:rsid w:val="005758C4"/>
    <w:rsid w:val="00575958"/>
    <w:rsid w:val="00576622"/>
    <w:rsid w:val="00576D3A"/>
    <w:rsid w:val="00577FFD"/>
    <w:rsid w:val="00580105"/>
    <w:rsid w:val="005814E7"/>
    <w:rsid w:val="00581D99"/>
    <w:rsid w:val="00581E4E"/>
    <w:rsid w:val="0058201F"/>
    <w:rsid w:val="00582998"/>
    <w:rsid w:val="00583698"/>
    <w:rsid w:val="00584748"/>
    <w:rsid w:val="00584DD8"/>
    <w:rsid w:val="005866EC"/>
    <w:rsid w:val="00586D01"/>
    <w:rsid w:val="00587170"/>
    <w:rsid w:val="00587268"/>
    <w:rsid w:val="00590A20"/>
    <w:rsid w:val="00590B4A"/>
    <w:rsid w:val="005919FA"/>
    <w:rsid w:val="00596474"/>
    <w:rsid w:val="00597D30"/>
    <w:rsid w:val="005A06F5"/>
    <w:rsid w:val="005A1D4D"/>
    <w:rsid w:val="005A2DDE"/>
    <w:rsid w:val="005A4078"/>
    <w:rsid w:val="005A5AA0"/>
    <w:rsid w:val="005A7892"/>
    <w:rsid w:val="005B03D9"/>
    <w:rsid w:val="005B04DE"/>
    <w:rsid w:val="005B07DD"/>
    <w:rsid w:val="005B13EE"/>
    <w:rsid w:val="005B2F21"/>
    <w:rsid w:val="005B356A"/>
    <w:rsid w:val="005B49E4"/>
    <w:rsid w:val="005B4C35"/>
    <w:rsid w:val="005B5421"/>
    <w:rsid w:val="005B76D4"/>
    <w:rsid w:val="005C0364"/>
    <w:rsid w:val="005C056A"/>
    <w:rsid w:val="005C0BBF"/>
    <w:rsid w:val="005C10AF"/>
    <w:rsid w:val="005C113B"/>
    <w:rsid w:val="005C36F1"/>
    <w:rsid w:val="005C3F10"/>
    <w:rsid w:val="005C5460"/>
    <w:rsid w:val="005C603D"/>
    <w:rsid w:val="005D10C2"/>
    <w:rsid w:val="005D20AA"/>
    <w:rsid w:val="005D2FCF"/>
    <w:rsid w:val="005D3081"/>
    <w:rsid w:val="005D30E0"/>
    <w:rsid w:val="005D38F4"/>
    <w:rsid w:val="005D395B"/>
    <w:rsid w:val="005D3B02"/>
    <w:rsid w:val="005D4080"/>
    <w:rsid w:val="005D474C"/>
    <w:rsid w:val="005D6071"/>
    <w:rsid w:val="005D6EC1"/>
    <w:rsid w:val="005D715F"/>
    <w:rsid w:val="005D7A00"/>
    <w:rsid w:val="005E15FC"/>
    <w:rsid w:val="005E209A"/>
    <w:rsid w:val="005E285F"/>
    <w:rsid w:val="005E2D75"/>
    <w:rsid w:val="005E4E67"/>
    <w:rsid w:val="005E5D5C"/>
    <w:rsid w:val="005E7FC5"/>
    <w:rsid w:val="005F02A4"/>
    <w:rsid w:val="005F0E49"/>
    <w:rsid w:val="005F3274"/>
    <w:rsid w:val="005F330A"/>
    <w:rsid w:val="005F4B22"/>
    <w:rsid w:val="005F5D19"/>
    <w:rsid w:val="005F74AC"/>
    <w:rsid w:val="005F76DE"/>
    <w:rsid w:val="005F7D1D"/>
    <w:rsid w:val="00601AC6"/>
    <w:rsid w:val="00602383"/>
    <w:rsid w:val="0060259A"/>
    <w:rsid w:val="00602AE1"/>
    <w:rsid w:val="00602B52"/>
    <w:rsid w:val="00604696"/>
    <w:rsid w:val="00604725"/>
    <w:rsid w:val="00604815"/>
    <w:rsid w:val="00605D08"/>
    <w:rsid w:val="00607A16"/>
    <w:rsid w:val="00610503"/>
    <w:rsid w:val="00610EEC"/>
    <w:rsid w:val="006121FF"/>
    <w:rsid w:val="006130CD"/>
    <w:rsid w:val="006142D1"/>
    <w:rsid w:val="00614834"/>
    <w:rsid w:val="00614BB1"/>
    <w:rsid w:val="006150B8"/>
    <w:rsid w:val="0061616D"/>
    <w:rsid w:val="00616362"/>
    <w:rsid w:val="006168B5"/>
    <w:rsid w:val="00616C3C"/>
    <w:rsid w:val="00620317"/>
    <w:rsid w:val="006228C4"/>
    <w:rsid w:val="0062360B"/>
    <w:rsid w:val="00624A42"/>
    <w:rsid w:val="00624A5A"/>
    <w:rsid w:val="00625A0B"/>
    <w:rsid w:val="00626221"/>
    <w:rsid w:val="00627789"/>
    <w:rsid w:val="006277B6"/>
    <w:rsid w:val="00627DE1"/>
    <w:rsid w:val="00627E87"/>
    <w:rsid w:val="006312BB"/>
    <w:rsid w:val="0063150D"/>
    <w:rsid w:val="006332A6"/>
    <w:rsid w:val="00633B20"/>
    <w:rsid w:val="006343EB"/>
    <w:rsid w:val="00636A4D"/>
    <w:rsid w:val="0063709C"/>
    <w:rsid w:val="00637340"/>
    <w:rsid w:val="00637C3F"/>
    <w:rsid w:val="00641013"/>
    <w:rsid w:val="0064158E"/>
    <w:rsid w:val="00643529"/>
    <w:rsid w:val="00643A2E"/>
    <w:rsid w:val="00645873"/>
    <w:rsid w:val="00645E6C"/>
    <w:rsid w:val="00645EB3"/>
    <w:rsid w:val="00650B37"/>
    <w:rsid w:val="00651DAA"/>
    <w:rsid w:val="00651F63"/>
    <w:rsid w:val="006527F4"/>
    <w:rsid w:val="00652F52"/>
    <w:rsid w:val="006533E8"/>
    <w:rsid w:val="00653941"/>
    <w:rsid w:val="00653DDB"/>
    <w:rsid w:val="0065454F"/>
    <w:rsid w:val="00654579"/>
    <w:rsid w:val="00654A23"/>
    <w:rsid w:val="00654C6E"/>
    <w:rsid w:val="00655247"/>
    <w:rsid w:val="00655669"/>
    <w:rsid w:val="00655A4B"/>
    <w:rsid w:val="00655ABA"/>
    <w:rsid w:val="006606CD"/>
    <w:rsid w:val="006629CC"/>
    <w:rsid w:val="00663B8A"/>
    <w:rsid w:val="0066551B"/>
    <w:rsid w:val="006663CB"/>
    <w:rsid w:val="0066761A"/>
    <w:rsid w:val="00667ADA"/>
    <w:rsid w:val="006700C0"/>
    <w:rsid w:val="00670888"/>
    <w:rsid w:val="0067186C"/>
    <w:rsid w:val="00672B5A"/>
    <w:rsid w:val="006735F0"/>
    <w:rsid w:val="0067406C"/>
    <w:rsid w:val="00674125"/>
    <w:rsid w:val="00676615"/>
    <w:rsid w:val="00681612"/>
    <w:rsid w:val="00681D6A"/>
    <w:rsid w:val="00681F76"/>
    <w:rsid w:val="006835BE"/>
    <w:rsid w:val="0068381D"/>
    <w:rsid w:val="00684312"/>
    <w:rsid w:val="00684895"/>
    <w:rsid w:val="00686CE0"/>
    <w:rsid w:val="00687D46"/>
    <w:rsid w:val="00691D0C"/>
    <w:rsid w:val="00692EB9"/>
    <w:rsid w:val="00693952"/>
    <w:rsid w:val="006940DA"/>
    <w:rsid w:val="00696781"/>
    <w:rsid w:val="00696803"/>
    <w:rsid w:val="006969E6"/>
    <w:rsid w:val="006A0254"/>
    <w:rsid w:val="006A0D3D"/>
    <w:rsid w:val="006A1325"/>
    <w:rsid w:val="006A2828"/>
    <w:rsid w:val="006A33F9"/>
    <w:rsid w:val="006B10D1"/>
    <w:rsid w:val="006B1225"/>
    <w:rsid w:val="006B1726"/>
    <w:rsid w:val="006B1E5A"/>
    <w:rsid w:val="006B2978"/>
    <w:rsid w:val="006B2C17"/>
    <w:rsid w:val="006B2EBF"/>
    <w:rsid w:val="006B3461"/>
    <w:rsid w:val="006B3947"/>
    <w:rsid w:val="006B4131"/>
    <w:rsid w:val="006B4266"/>
    <w:rsid w:val="006B486B"/>
    <w:rsid w:val="006B4A34"/>
    <w:rsid w:val="006B4ED2"/>
    <w:rsid w:val="006B5A49"/>
    <w:rsid w:val="006B747B"/>
    <w:rsid w:val="006B7507"/>
    <w:rsid w:val="006B786E"/>
    <w:rsid w:val="006C01BD"/>
    <w:rsid w:val="006C07AA"/>
    <w:rsid w:val="006C2BE4"/>
    <w:rsid w:val="006C5455"/>
    <w:rsid w:val="006C6A53"/>
    <w:rsid w:val="006C7B11"/>
    <w:rsid w:val="006D07F8"/>
    <w:rsid w:val="006D0881"/>
    <w:rsid w:val="006D2C11"/>
    <w:rsid w:val="006D2EDE"/>
    <w:rsid w:val="006D3331"/>
    <w:rsid w:val="006D3B3C"/>
    <w:rsid w:val="006D44F6"/>
    <w:rsid w:val="006D5810"/>
    <w:rsid w:val="006D677F"/>
    <w:rsid w:val="006D6801"/>
    <w:rsid w:val="006D693C"/>
    <w:rsid w:val="006D7AB7"/>
    <w:rsid w:val="006E0CFF"/>
    <w:rsid w:val="006E0DCF"/>
    <w:rsid w:val="006E1695"/>
    <w:rsid w:val="006E23FA"/>
    <w:rsid w:val="006E2BF7"/>
    <w:rsid w:val="006E2CF5"/>
    <w:rsid w:val="006E3BD9"/>
    <w:rsid w:val="006E52FE"/>
    <w:rsid w:val="006E5C3B"/>
    <w:rsid w:val="006E62A7"/>
    <w:rsid w:val="006E64B0"/>
    <w:rsid w:val="006F08D9"/>
    <w:rsid w:val="006F1886"/>
    <w:rsid w:val="006F1891"/>
    <w:rsid w:val="006F19E1"/>
    <w:rsid w:val="006F3917"/>
    <w:rsid w:val="006F3DE2"/>
    <w:rsid w:val="006F4B51"/>
    <w:rsid w:val="006F6D28"/>
    <w:rsid w:val="006F7237"/>
    <w:rsid w:val="006F7FA8"/>
    <w:rsid w:val="00700089"/>
    <w:rsid w:val="00700289"/>
    <w:rsid w:val="00700EB4"/>
    <w:rsid w:val="00703577"/>
    <w:rsid w:val="00703B3B"/>
    <w:rsid w:val="00704446"/>
    <w:rsid w:val="00704F46"/>
    <w:rsid w:val="0070529D"/>
    <w:rsid w:val="00705D8E"/>
    <w:rsid w:val="00707A7A"/>
    <w:rsid w:val="00707D29"/>
    <w:rsid w:val="00707F8A"/>
    <w:rsid w:val="007113E4"/>
    <w:rsid w:val="00714F63"/>
    <w:rsid w:val="00714F74"/>
    <w:rsid w:val="00715403"/>
    <w:rsid w:val="00716C9E"/>
    <w:rsid w:val="00717B90"/>
    <w:rsid w:val="00720B3D"/>
    <w:rsid w:val="00720FCB"/>
    <w:rsid w:val="00721205"/>
    <w:rsid w:val="00723421"/>
    <w:rsid w:val="00723E5D"/>
    <w:rsid w:val="00724011"/>
    <w:rsid w:val="00724B12"/>
    <w:rsid w:val="00725EA6"/>
    <w:rsid w:val="007305BD"/>
    <w:rsid w:val="00730A05"/>
    <w:rsid w:val="007317C6"/>
    <w:rsid w:val="00731F06"/>
    <w:rsid w:val="00731FB1"/>
    <w:rsid w:val="0073212A"/>
    <w:rsid w:val="00732334"/>
    <w:rsid w:val="00732C1D"/>
    <w:rsid w:val="00734DBB"/>
    <w:rsid w:val="007401BB"/>
    <w:rsid w:val="007404CB"/>
    <w:rsid w:val="0074291D"/>
    <w:rsid w:val="00742F63"/>
    <w:rsid w:val="00744689"/>
    <w:rsid w:val="00744C18"/>
    <w:rsid w:val="00746AD8"/>
    <w:rsid w:val="00746BA5"/>
    <w:rsid w:val="007470BE"/>
    <w:rsid w:val="00747468"/>
    <w:rsid w:val="00750A65"/>
    <w:rsid w:val="00750ADA"/>
    <w:rsid w:val="0075172E"/>
    <w:rsid w:val="00751B1B"/>
    <w:rsid w:val="00751DA4"/>
    <w:rsid w:val="00751EE2"/>
    <w:rsid w:val="007540CB"/>
    <w:rsid w:val="00754949"/>
    <w:rsid w:val="0075522A"/>
    <w:rsid w:val="007577E9"/>
    <w:rsid w:val="00760A26"/>
    <w:rsid w:val="00760B52"/>
    <w:rsid w:val="00762136"/>
    <w:rsid w:val="00763A43"/>
    <w:rsid w:val="007648E8"/>
    <w:rsid w:val="00764F9C"/>
    <w:rsid w:val="0076507E"/>
    <w:rsid w:val="00765743"/>
    <w:rsid w:val="007674B2"/>
    <w:rsid w:val="00771531"/>
    <w:rsid w:val="00771AC3"/>
    <w:rsid w:val="00773552"/>
    <w:rsid w:val="00774227"/>
    <w:rsid w:val="007761C1"/>
    <w:rsid w:val="00777150"/>
    <w:rsid w:val="007806A0"/>
    <w:rsid w:val="0078088F"/>
    <w:rsid w:val="00780BAC"/>
    <w:rsid w:val="00781C55"/>
    <w:rsid w:val="0078292A"/>
    <w:rsid w:val="0078354E"/>
    <w:rsid w:val="00784337"/>
    <w:rsid w:val="00784563"/>
    <w:rsid w:val="007855CA"/>
    <w:rsid w:val="007904E4"/>
    <w:rsid w:val="00792C92"/>
    <w:rsid w:val="00793945"/>
    <w:rsid w:val="0079489B"/>
    <w:rsid w:val="0079657A"/>
    <w:rsid w:val="00796C0F"/>
    <w:rsid w:val="00796EF3"/>
    <w:rsid w:val="00797250"/>
    <w:rsid w:val="00797806"/>
    <w:rsid w:val="00797977"/>
    <w:rsid w:val="007A0566"/>
    <w:rsid w:val="007A1093"/>
    <w:rsid w:val="007A2E94"/>
    <w:rsid w:val="007A2F39"/>
    <w:rsid w:val="007A3D58"/>
    <w:rsid w:val="007A65CC"/>
    <w:rsid w:val="007A6EA2"/>
    <w:rsid w:val="007A7492"/>
    <w:rsid w:val="007B01C7"/>
    <w:rsid w:val="007B1A9C"/>
    <w:rsid w:val="007B1AC7"/>
    <w:rsid w:val="007B2D39"/>
    <w:rsid w:val="007B6E16"/>
    <w:rsid w:val="007C088B"/>
    <w:rsid w:val="007C1176"/>
    <w:rsid w:val="007C2739"/>
    <w:rsid w:val="007C2A5F"/>
    <w:rsid w:val="007C2FE9"/>
    <w:rsid w:val="007C383B"/>
    <w:rsid w:val="007C3BBF"/>
    <w:rsid w:val="007C3C34"/>
    <w:rsid w:val="007C463C"/>
    <w:rsid w:val="007C47AB"/>
    <w:rsid w:val="007C5925"/>
    <w:rsid w:val="007C5E61"/>
    <w:rsid w:val="007C63AC"/>
    <w:rsid w:val="007C644B"/>
    <w:rsid w:val="007C6CC7"/>
    <w:rsid w:val="007C72BD"/>
    <w:rsid w:val="007C73E0"/>
    <w:rsid w:val="007D21F7"/>
    <w:rsid w:val="007D303A"/>
    <w:rsid w:val="007D3518"/>
    <w:rsid w:val="007D432D"/>
    <w:rsid w:val="007D4CAD"/>
    <w:rsid w:val="007D5AC9"/>
    <w:rsid w:val="007D5E92"/>
    <w:rsid w:val="007D73AA"/>
    <w:rsid w:val="007E08CE"/>
    <w:rsid w:val="007E2C2D"/>
    <w:rsid w:val="007E2D9E"/>
    <w:rsid w:val="007E3454"/>
    <w:rsid w:val="007E47C6"/>
    <w:rsid w:val="007E4F44"/>
    <w:rsid w:val="007E5267"/>
    <w:rsid w:val="007E555D"/>
    <w:rsid w:val="007E6D35"/>
    <w:rsid w:val="007E75F2"/>
    <w:rsid w:val="007E7A04"/>
    <w:rsid w:val="007F02B0"/>
    <w:rsid w:val="007F1CA9"/>
    <w:rsid w:val="007F2E8A"/>
    <w:rsid w:val="007F5058"/>
    <w:rsid w:val="007F6167"/>
    <w:rsid w:val="007F64CF"/>
    <w:rsid w:val="007F65E2"/>
    <w:rsid w:val="007F6FEC"/>
    <w:rsid w:val="007F700F"/>
    <w:rsid w:val="007F7ECB"/>
    <w:rsid w:val="00800414"/>
    <w:rsid w:val="00800BE6"/>
    <w:rsid w:val="00802E60"/>
    <w:rsid w:val="00803DF6"/>
    <w:rsid w:val="008041A8"/>
    <w:rsid w:val="00804588"/>
    <w:rsid w:val="0080527B"/>
    <w:rsid w:val="00805303"/>
    <w:rsid w:val="00805A3A"/>
    <w:rsid w:val="00806D53"/>
    <w:rsid w:val="00807597"/>
    <w:rsid w:val="008077F3"/>
    <w:rsid w:val="008104D2"/>
    <w:rsid w:val="0081051F"/>
    <w:rsid w:val="008111B0"/>
    <w:rsid w:val="00813C8A"/>
    <w:rsid w:val="00813FEB"/>
    <w:rsid w:val="008143E4"/>
    <w:rsid w:val="008156A0"/>
    <w:rsid w:val="008160DC"/>
    <w:rsid w:val="00817165"/>
    <w:rsid w:val="00817BE3"/>
    <w:rsid w:val="00820749"/>
    <w:rsid w:val="00821306"/>
    <w:rsid w:val="00821471"/>
    <w:rsid w:val="0082252A"/>
    <w:rsid w:val="0082338B"/>
    <w:rsid w:val="00825C47"/>
    <w:rsid w:val="00827AF8"/>
    <w:rsid w:val="00827B32"/>
    <w:rsid w:val="0083125F"/>
    <w:rsid w:val="008313C9"/>
    <w:rsid w:val="00832C21"/>
    <w:rsid w:val="008339AB"/>
    <w:rsid w:val="00833B95"/>
    <w:rsid w:val="008379C5"/>
    <w:rsid w:val="00840651"/>
    <w:rsid w:val="00843158"/>
    <w:rsid w:val="00843C0C"/>
    <w:rsid w:val="008443CE"/>
    <w:rsid w:val="008448B0"/>
    <w:rsid w:val="008514A2"/>
    <w:rsid w:val="008520E0"/>
    <w:rsid w:val="00854B60"/>
    <w:rsid w:val="00855258"/>
    <w:rsid w:val="00855401"/>
    <w:rsid w:val="00857028"/>
    <w:rsid w:val="00860093"/>
    <w:rsid w:val="008603D9"/>
    <w:rsid w:val="0086132B"/>
    <w:rsid w:val="00861AEC"/>
    <w:rsid w:val="008630B8"/>
    <w:rsid w:val="0086334C"/>
    <w:rsid w:val="008644A0"/>
    <w:rsid w:val="00866235"/>
    <w:rsid w:val="00866736"/>
    <w:rsid w:val="0086719D"/>
    <w:rsid w:val="008700C1"/>
    <w:rsid w:val="008709A6"/>
    <w:rsid w:val="00870F8B"/>
    <w:rsid w:val="008718F5"/>
    <w:rsid w:val="00872ECB"/>
    <w:rsid w:val="00873081"/>
    <w:rsid w:val="00873618"/>
    <w:rsid w:val="00873C14"/>
    <w:rsid w:val="008767AA"/>
    <w:rsid w:val="008768BA"/>
    <w:rsid w:val="00877EE6"/>
    <w:rsid w:val="00881002"/>
    <w:rsid w:val="008811BB"/>
    <w:rsid w:val="00881868"/>
    <w:rsid w:val="00881FF7"/>
    <w:rsid w:val="00882EE7"/>
    <w:rsid w:val="00883267"/>
    <w:rsid w:val="00883B29"/>
    <w:rsid w:val="00884141"/>
    <w:rsid w:val="008879EF"/>
    <w:rsid w:val="00887BB1"/>
    <w:rsid w:val="008906AB"/>
    <w:rsid w:val="0089076F"/>
    <w:rsid w:val="00891A69"/>
    <w:rsid w:val="00894F99"/>
    <w:rsid w:val="008955B8"/>
    <w:rsid w:val="0089562F"/>
    <w:rsid w:val="00895733"/>
    <w:rsid w:val="008961FD"/>
    <w:rsid w:val="0089698F"/>
    <w:rsid w:val="00896F09"/>
    <w:rsid w:val="00897BAA"/>
    <w:rsid w:val="00897D7E"/>
    <w:rsid w:val="00897F84"/>
    <w:rsid w:val="008A01C7"/>
    <w:rsid w:val="008A12CB"/>
    <w:rsid w:val="008A2BA2"/>
    <w:rsid w:val="008A4312"/>
    <w:rsid w:val="008A440B"/>
    <w:rsid w:val="008B0EAE"/>
    <w:rsid w:val="008B16F3"/>
    <w:rsid w:val="008B1960"/>
    <w:rsid w:val="008B1B29"/>
    <w:rsid w:val="008B263A"/>
    <w:rsid w:val="008B2B5C"/>
    <w:rsid w:val="008B3A51"/>
    <w:rsid w:val="008B4070"/>
    <w:rsid w:val="008B502D"/>
    <w:rsid w:val="008B643C"/>
    <w:rsid w:val="008B7AC4"/>
    <w:rsid w:val="008B7D86"/>
    <w:rsid w:val="008C129F"/>
    <w:rsid w:val="008C12BD"/>
    <w:rsid w:val="008C17B9"/>
    <w:rsid w:val="008C38E7"/>
    <w:rsid w:val="008C3D24"/>
    <w:rsid w:val="008C3E38"/>
    <w:rsid w:val="008C5C30"/>
    <w:rsid w:val="008C735C"/>
    <w:rsid w:val="008C7B92"/>
    <w:rsid w:val="008D11A4"/>
    <w:rsid w:val="008D1AC8"/>
    <w:rsid w:val="008D1B11"/>
    <w:rsid w:val="008D25F9"/>
    <w:rsid w:val="008D2CD1"/>
    <w:rsid w:val="008D547E"/>
    <w:rsid w:val="008D5816"/>
    <w:rsid w:val="008D58B6"/>
    <w:rsid w:val="008D674D"/>
    <w:rsid w:val="008D6DB2"/>
    <w:rsid w:val="008D6F73"/>
    <w:rsid w:val="008E07B9"/>
    <w:rsid w:val="008E0EF4"/>
    <w:rsid w:val="008E140B"/>
    <w:rsid w:val="008E2F7E"/>
    <w:rsid w:val="008E3A55"/>
    <w:rsid w:val="008E685E"/>
    <w:rsid w:val="008E6D66"/>
    <w:rsid w:val="008F03EE"/>
    <w:rsid w:val="008F06CC"/>
    <w:rsid w:val="008F0717"/>
    <w:rsid w:val="008F1B0E"/>
    <w:rsid w:val="008F1C86"/>
    <w:rsid w:val="008F41E9"/>
    <w:rsid w:val="008F5B1B"/>
    <w:rsid w:val="008F6005"/>
    <w:rsid w:val="009009A4"/>
    <w:rsid w:val="009016A1"/>
    <w:rsid w:val="00905816"/>
    <w:rsid w:val="00906DF0"/>
    <w:rsid w:val="00910FA5"/>
    <w:rsid w:val="009126EF"/>
    <w:rsid w:val="00912ACF"/>
    <w:rsid w:val="00913A61"/>
    <w:rsid w:val="00914E1F"/>
    <w:rsid w:val="0091553B"/>
    <w:rsid w:val="00916AFF"/>
    <w:rsid w:val="009206B4"/>
    <w:rsid w:val="009208EA"/>
    <w:rsid w:val="00921069"/>
    <w:rsid w:val="00921976"/>
    <w:rsid w:val="009224DA"/>
    <w:rsid w:val="00924DAE"/>
    <w:rsid w:val="00925A72"/>
    <w:rsid w:val="009261E0"/>
    <w:rsid w:val="009302A0"/>
    <w:rsid w:val="009302AF"/>
    <w:rsid w:val="00930F04"/>
    <w:rsid w:val="00932125"/>
    <w:rsid w:val="009329A4"/>
    <w:rsid w:val="00932E5F"/>
    <w:rsid w:val="00933356"/>
    <w:rsid w:val="009340E1"/>
    <w:rsid w:val="00934456"/>
    <w:rsid w:val="00934832"/>
    <w:rsid w:val="00934983"/>
    <w:rsid w:val="00934C5B"/>
    <w:rsid w:val="00936096"/>
    <w:rsid w:val="00941657"/>
    <w:rsid w:val="00943682"/>
    <w:rsid w:val="00943933"/>
    <w:rsid w:val="00944872"/>
    <w:rsid w:val="00946896"/>
    <w:rsid w:val="0095046A"/>
    <w:rsid w:val="00950D5A"/>
    <w:rsid w:val="00951553"/>
    <w:rsid w:val="00951DE2"/>
    <w:rsid w:val="00951FF7"/>
    <w:rsid w:val="00952556"/>
    <w:rsid w:val="00953885"/>
    <w:rsid w:val="00953A00"/>
    <w:rsid w:val="00953B2B"/>
    <w:rsid w:val="00953B6A"/>
    <w:rsid w:val="00954154"/>
    <w:rsid w:val="00956163"/>
    <w:rsid w:val="009608B2"/>
    <w:rsid w:val="00960C2A"/>
    <w:rsid w:val="00961FB7"/>
    <w:rsid w:val="009624A9"/>
    <w:rsid w:val="0096369A"/>
    <w:rsid w:val="009648C3"/>
    <w:rsid w:val="00964C76"/>
    <w:rsid w:val="0096514A"/>
    <w:rsid w:val="00966B13"/>
    <w:rsid w:val="00970AA1"/>
    <w:rsid w:val="00971F49"/>
    <w:rsid w:val="009723FF"/>
    <w:rsid w:val="00973298"/>
    <w:rsid w:val="00973A65"/>
    <w:rsid w:val="0097521A"/>
    <w:rsid w:val="00975726"/>
    <w:rsid w:val="00982074"/>
    <w:rsid w:val="00982D1E"/>
    <w:rsid w:val="00983176"/>
    <w:rsid w:val="0098344D"/>
    <w:rsid w:val="0098460C"/>
    <w:rsid w:val="009852B2"/>
    <w:rsid w:val="00985943"/>
    <w:rsid w:val="00986D9A"/>
    <w:rsid w:val="0098738F"/>
    <w:rsid w:val="009874D9"/>
    <w:rsid w:val="0099064E"/>
    <w:rsid w:val="009932DD"/>
    <w:rsid w:val="009937D5"/>
    <w:rsid w:val="00994C05"/>
    <w:rsid w:val="009950D0"/>
    <w:rsid w:val="00995690"/>
    <w:rsid w:val="009957CC"/>
    <w:rsid w:val="00995EF9"/>
    <w:rsid w:val="009967CE"/>
    <w:rsid w:val="0099731B"/>
    <w:rsid w:val="0099757D"/>
    <w:rsid w:val="00997928"/>
    <w:rsid w:val="00997AC4"/>
    <w:rsid w:val="009A00E0"/>
    <w:rsid w:val="009A24F2"/>
    <w:rsid w:val="009A30B0"/>
    <w:rsid w:val="009A3698"/>
    <w:rsid w:val="009A3AAC"/>
    <w:rsid w:val="009A3C33"/>
    <w:rsid w:val="009A4387"/>
    <w:rsid w:val="009A4B54"/>
    <w:rsid w:val="009A520E"/>
    <w:rsid w:val="009A5D5A"/>
    <w:rsid w:val="009A6B66"/>
    <w:rsid w:val="009A720F"/>
    <w:rsid w:val="009B035F"/>
    <w:rsid w:val="009B1D14"/>
    <w:rsid w:val="009B2418"/>
    <w:rsid w:val="009B3118"/>
    <w:rsid w:val="009B749E"/>
    <w:rsid w:val="009B79AA"/>
    <w:rsid w:val="009B7E84"/>
    <w:rsid w:val="009B7FA2"/>
    <w:rsid w:val="009C0292"/>
    <w:rsid w:val="009C1045"/>
    <w:rsid w:val="009C1A98"/>
    <w:rsid w:val="009C2B0C"/>
    <w:rsid w:val="009C3664"/>
    <w:rsid w:val="009C4F59"/>
    <w:rsid w:val="009C6516"/>
    <w:rsid w:val="009C71EB"/>
    <w:rsid w:val="009C7AC6"/>
    <w:rsid w:val="009D096E"/>
    <w:rsid w:val="009D0BF9"/>
    <w:rsid w:val="009D2E6A"/>
    <w:rsid w:val="009D4F23"/>
    <w:rsid w:val="009D51DF"/>
    <w:rsid w:val="009D5D43"/>
    <w:rsid w:val="009E21EA"/>
    <w:rsid w:val="009E2EEB"/>
    <w:rsid w:val="009E4539"/>
    <w:rsid w:val="009E5C7C"/>
    <w:rsid w:val="009E5D5A"/>
    <w:rsid w:val="009E5DCC"/>
    <w:rsid w:val="009E7B0C"/>
    <w:rsid w:val="009F42AA"/>
    <w:rsid w:val="009F4C85"/>
    <w:rsid w:val="009F4D69"/>
    <w:rsid w:val="009F517E"/>
    <w:rsid w:val="009F53B8"/>
    <w:rsid w:val="009F590C"/>
    <w:rsid w:val="009F65F6"/>
    <w:rsid w:val="009F6CA4"/>
    <w:rsid w:val="00A00B1B"/>
    <w:rsid w:val="00A00DC7"/>
    <w:rsid w:val="00A00F90"/>
    <w:rsid w:val="00A01053"/>
    <w:rsid w:val="00A0189D"/>
    <w:rsid w:val="00A02CA9"/>
    <w:rsid w:val="00A037CA"/>
    <w:rsid w:val="00A05CD6"/>
    <w:rsid w:val="00A07901"/>
    <w:rsid w:val="00A112D5"/>
    <w:rsid w:val="00A1201E"/>
    <w:rsid w:val="00A13296"/>
    <w:rsid w:val="00A15226"/>
    <w:rsid w:val="00A17554"/>
    <w:rsid w:val="00A22625"/>
    <w:rsid w:val="00A22D88"/>
    <w:rsid w:val="00A24909"/>
    <w:rsid w:val="00A258C0"/>
    <w:rsid w:val="00A27AEA"/>
    <w:rsid w:val="00A30F21"/>
    <w:rsid w:val="00A32343"/>
    <w:rsid w:val="00A331B9"/>
    <w:rsid w:val="00A3364B"/>
    <w:rsid w:val="00A344D0"/>
    <w:rsid w:val="00A3487A"/>
    <w:rsid w:val="00A3521A"/>
    <w:rsid w:val="00A3531C"/>
    <w:rsid w:val="00A35AEB"/>
    <w:rsid w:val="00A35EF8"/>
    <w:rsid w:val="00A40F35"/>
    <w:rsid w:val="00A42D6F"/>
    <w:rsid w:val="00A44DB1"/>
    <w:rsid w:val="00A45D08"/>
    <w:rsid w:val="00A4766D"/>
    <w:rsid w:val="00A47CA9"/>
    <w:rsid w:val="00A50575"/>
    <w:rsid w:val="00A54861"/>
    <w:rsid w:val="00A54E84"/>
    <w:rsid w:val="00A564F2"/>
    <w:rsid w:val="00A57871"/>
    <w:rsid w:val="00A645F9"/>
    <w:rsid w:val="00A6467F"/>
    <w:rsid w:val="00A6483D"/>
    <w:rsid w:val="00A6510F"/>
    <w:rsid w:val="00A66F03"/>
    <w:rsid w:val="00A67B96"/>
    <w:rsid w:val="00A67BBE"/>
    <w:rsid w:val="00A706D0"/>
    <w:rsid w:val="00A70919"/>
    <w:rsid w:val="00A70B3D"/>
    <w:rsid w:val="00A70ED5"/>
    <w:rsid w:val="00A70EFE"/>
    <w:rsid w:val="00A71F3C"/>
    <w:rsid w:val="00A71FE9"/>
    <w:rsid w:val="00A73D70"/>
    <w:rsid w:val="00A73E4A"/>
    <w:rsid w:val="00A74686"/>
    <w:rsid w:val="00A74A1E"/>
    <w:rsid w:val="00A75ADD"/>
    <w:rsid w:val="00A80367"/>
    <w:rsid w:val="00A80BFD"/>
    <w:rsid w:val="00A82681"/>
    <w:rsid w:val="00A827A7"/>
    <w:rsid w:val="00A829EC"/>
    <w:rsid w:val="00A8383E"/>
    <w:rsid w:val="00A83F24"/>
    <w:rsid w:val="00A84A09"/>
    <w:rsid w:val="00A84E0C"/>
    <w:rsid w:val="00A8547C"/>
    <w:rsid w:val="00A856A8"/>
    <w:rsid w:val="00A85D14"/>
    <w:rsid w:val="00A86579"/>
    <w:rsid w:val="00A86CEE"/>
    <w:rsid w:val="00A90386"/>
    <w:rsid w:val="00A9174F"/>
    <w:rsid w:val="00A92630"/>
    <w:rsid w:val="00A93245"/>
    <w:rsid w:val="00A93FDE"/>
    <w:rsid w:val="00A94753"/>
    <w:rsid w:val="00A9583E"/>
    <w:rsid w:val="00A95E28"/>
    <w:rsid w:val="00AA01C8"/>
    <w:rsid w:val="00AA045C"/>
    <w:rsid w:val="00AA1364"/>
    <w:rsid w:val="00AA16E1"/>
    <w:rsid w:val="00AA1FDA"/>
    <w:rsid w:val="00AA4184"/>
    <w:rsid w:val="00AA41C2"/>
    <w:rsid w:val="00AA4912"/>
    <w:rsid w:val="00AA4DF5"/>
    <w:rsid w:val="00AA651F"/>
    <w:rsid w:val="00AA6DB6"/>
    <w:rsid w:val="00AA6F34"/>
    <w:rsid w:val="00AA6F90"/>
    <w:rsid w:val="00AA6FB1"/>
    <w:rsid w:val="00AA7395"/>
    <w:rsid w:val="00AA7FFC"/>
    <w:rsid w:val="00AB021C"/>
    <w:rsid w:val="00AB2262"/>
    <w:rsid w:val="00AB322F"/>
    <w:rsid w:val="00AB3CAA"/>
    <w:rsid w:val="00AB3E1F"/>
    <w:rsid w:val="00AB40F3"/>
    <w:rsid w:val="00AB6C0C"/>
    <w:rsid w:val="00AB70D2"/>
    <w:rsid w:val="00AC15B1"/>
    <w:rsid w:val="00AC15FC"/>
    <w:rsid w:val="00AC18DF"/>
    <w:rsid w:val="00AC2F21"/>
    <w:rsid w:val="00AC6F25"/>
    <w:rsid w:val="00AC7BB7"/>
    <w:rsid w:val="00AC7C1E"/>
    <w:rsid w:val="00AD07F1"/>
    <w:rsid w:val="00AD16D1"/>
    <w:rsid w:val="00AD1ADC"/>
    <w:rsid w:val="00AD1CC9"/>
    <w:rsid w:val="00AD1D9E"/>
    <w:rsid w:val="00AD61B2"/>
    <w:rsid w:val="00AD78CA"/>
    <w:rsid w:val="00AD7BF9"/>
    <w:rsid w:val="00AE1176"/>
    <w:rsid w:val="00AE1837"/>
    <w:rsid w:val="00AE1C3F"/>
    <w:rsid w:val="00AE25A6"/>
    <w:rsid w:val="00AE4BA9"/>
    <w:rsid w:val="00AE50FC"/>
    <w:rsid w:val="00AE516F"/>
    <w:rsid w:val="00AE5366"/>
    <w:rsid w:val="00AE546E"/>
    <w:rsid w:val="00AF1296"/>
    <w:rsid w:val="00AF1946"/>
    <w:rsid w:val="00AF1FCB"/>
    <w:rsid w:val="00AF3F78"/>
    <w:rsid w:val="00AF42F0"/>
    <w:rsid w:val="00AF5F25"/>
    <w:rsid w:val="00AF65B8"/>
    <w:rsid w:val="00B01750"/>
    <w:rsid w:val="00B01798"/>
    <w:rsid w:val="00B02E4D"/>
    <w:rsid w:val="00B02F3D"/>
    <w:rsid w:val="00B06AD7"/>
    <w:rsid w:val="00B07330"/>
    <w:rsid w:val="00B0796B"/>
    <w:rsid w:val="00B07C31"/>
    <w:rsid w:val="00B07E88"/>
    <w:rsid w:val="00B105E0"/>
    <w:rsid w:val="00B10C02"/>
    <w:rsid w:val="00B10C0C"/>
    <w:rsid w:val="00B11FCB"/>
    <w:rsid w:val="00B12DFC"/>
    <w:rsid w:val="00B139F2"/>
    <w:rsid w:val="00B140E6"/>
    <w:rsid w:val="00B14627"/>
    <w:rsid w:val="00B14D68"/>
    <w:rsid w:val="00B16202"/>
    <w:rsid w:val="00B200FA"/>
    <w:rsid w:val="00B21077"/>
    <w:rsid w:val="00B248FC"/>
    <w:rsid w:val="00B24A5E"/>
    <w:rsid w:val="00B269A5"/>
    <w:rsid w:val="00B2726E"/>
    <w:rsid w:val="00B32608"/>
    <w:rsid w:val="00B33AAB"/>
    <w:rsid w:val="00B33B01"/>
    <w:rsid w:val="00B34222"/>
    <w:rsid w:val="00B34319"/>
    <w:rsid w:val="00B34D31"/>
    <w:rsid w:val="00B36D71"/>
    <w:rsid w:val="00B36EB1"/>
    <w:rsid w:val="00B40361"/>
    <w:rsid w:val="00B4041D"/>
    <w:rsid w:val="00B41C0F"/>
    <w:rsid w:val="00B42321"/>
    <w:rsid w:val="00B43358"/>
    <w:rsid w:val="00B449DA"/>
    <w:rsid w:val="00B457B4"/>
    <w:rsid w:val="00B45D0F"/>
    <w:rsid w:val="00B506A7"/>
    <w:rsid w:val="00B522F4"/>
    <w:rsid w:val="00B525B4"/>
    <w:rsid w:val="00B52633"/>
    <w:rsid w:val="00B54DDA"/>
    <w:rsid w:val="00B5529C"/>
    <w:rsid w:val="00B55E04"/>
    <w:rsid w:val="00B601C8"/>
    <w:rsid w:val="00B604AC"/>
    <w:rsid w:val="00B61B53"/>
    <w:rsid w:val="00B62EC1"/>
    <w:rsid w:val="00B64E87"/>
    <w:rsid w:val="00B654E5"/>
    <w:rsid w:val="00B65EC5"/>
    <w:rsid w:val="00B66298"/>
    <w:rsid w:val="00B664B9"/>
    <w:rsid w:val="00B67451"/>
    <w:rsid w:val="00B704C3"/>
    <w:rsid w:val="00B70C48"/>
    <w:rsid w:val="00B70DFF"/>
    <w:rsid w:val="00B713BB"/>
    <w:rsid w:val="00B72C21"/>
    <w:rsid w:val="00B731F4"/>
    <w:rsid w:val="00B73FE9"/>
    <w:rsid w:val="00B74361"/>
    <w:rsid w:val="00B75045"/>
    <w:rsid w:val="00B752B6"/>
    <w:rsid w:val="00B771E8"/>
    <w:rsid w:val="00B80FFF"/>
    <w:rsid w:val="00B815C7"/>
    <w:rsid w:val="00B81763"/>
    <w:rsid w:val="00B81F2F"/>
    <w:rsid w:val="00B82A93"/>
    <w:rsid w:val="00B83A77"/>
    <w:rsid w:val="00B842CD"/>
    <w:rsid w:val="00B84D80"/>
    <w:rsid w:val="00B84F80"/>
    <w:rsid w:val="00B86886"/>
    <w:rsid w:val="00B86B47"/>
    <w:rsid w:val="00B90698"/>
    <w:rsid w:val="00B931E5"/>
    <w:rsid w:val="00B93CA1"/>
    <w:rsid w:val="00B9491C"/>
    <w:rsid w:val="00B94ECE"/>
    <w:rsid w:val="00B9643E"/>
    <w:rsid w:val="00B96644"/>
    <w:rsid w:val="00B978EE"/>
    <w:rsid w:val="00BA0FEB"/>
    <w:rsid w:val="00BA1D9B"/>
    <w:rsid w:val="00BA24F0"/>
    <w:rsid w:val="00BA36FB"/>
    <w:rsid w:val="00BA5085"/>
    <w:rsid w:val="00BA5ABA"/>
    <w:rsid w:val="00BA6A0B"/>
    <w:rsid w:val="00BB07C2"/>
    <w:rsid w:val="00BB0BD2"/>
    <w:rsid w:val="00BB16FA"/>
    <w:rsid w:val="00BB2262"/>
    <w:rsid w:val="00BB23B3"/>
    <w:rsid w:val="00BB257A"/>
    <w:rsid w:val="00BB39D2"/>
    <w:rsid w:val="00BB3A63"/>
    <w:rsid w:val="00BB5655"/>
    <w:rsid w:val="00BB600A"/>
    <w:rsid w:val="00BB64A5"/>
    <w:rsid w:val="00BB6DEC"/>
    <w:rsid w:val="00BC05F0"/>
    <w:rsid w:val="00BC0617"/>
    <w:rsid w:val="00BC0869"/>
    <w:rsid w:val="00BC0AC3"/>
    <w:rsid w:val="00BC1BFE"/>
    <w:rsid w:val="00BC2020"/>
    <w:rsid w:val="00BC32DC"/>
    <w:rsid w:val="00BC3457"/>
    <w:rsid w:val="00BC3A45"/>
    <w:rsid w:val="00BC3B6C"/>
    <w:rsid w:val="00BC46B0"/>
    <w:rsid w:val="00BC4C63"/>
    <w:rsid w:val="00BC5B8E"/>
    <w:rsid w:val="00BC5D6A"/>
    <w:rsid w:val="00BC5E32"/>
    <w:rsid w:val="00BD1FBA"/>
    <w:rsid w:val="00BD5DD8"/>
    <w:rsid w:val="00BD6462"/>
    <w:rsid w:val="00BE07F5"/>
    <w:rsid w:val="00BE0899"/>
    <w:rsid w:val="00BE0A1E"/>
    <w:rsid w:val="00BE2CDE"/>
    <w:rsid w:val="00BE4000"/>
    <w:rsid w:val="00BE44EC"/>
    <w:rsid w:val="00BE52EB"/>
    <w:rsid w:val="00BE53A8"/>
    <w:rsid w:val="00BE5403"/>
    <w:rsid w:val="00BE5DF1"/>
    <w:rsid w:val="00BE5FC7"/>
    <w:rsid w:val="00BE766D"/>
    <w:rsid w:val="00BF086E"/>
    <w:rsid w:val="00BF0888"/>
    <w:rsid w:val="00BF17E1"/>
    <w:rsid w:val="00BF2C2D"/>
    <w:rsid w:val="00BF4B4F"/>
    <w:rsid w:val="00BF5037"/>
    <w:rsid w:val="00BF5C3A"/>
    <w:rsid w:val="00BF62DE"/>
    <w:rsid w:val="00BF63BA"/>
    <w:rsid w:val="00BF6417"/>
    <w:rsid w:val="00C0067F"/>
    <w:rsid w:val="00C00FAF"/>
    <w:rsid w:val="00C01E9F"/>
    <w:rsid w:val="00C02605"/>
    <w:rsid w:val="00C02946"/>
    <w:rsid w:val="00C03B1C"/>
    <w:rsid w:val="00C03DE0"/>
    <w:rsid w:val="00C04C15"/>
    <w:rsid w:val="00C0518A"/>
    <w:rsid w:val="00C055AF"/>
    <w:rsid w:val="00C056D6"/>
    <w:rsid w:val="00C057C2"/>
    <w:rsid w:val="00C060B5"/>
    <w:rsid w:val="00C066AE"/>
    <w:rsid w:val="00C0681A"/>
    <w:rsid w:val="00C06CB0"/>
    <w:rsid w:val="00C07019"/>
    <w:rsid w:val="00C07DC7"/>
    <w:rsid w:val="00C07E48"/>
    <w:rsid w:val="00C07FB6"/>
    <w:rsid w:val="00C11242"/>
    <w:rsid w:val="00C11C75"/>
    <w:rsid w:val="00C11FE7"/>
    <w:rsid w:val="00C136C3"/>
    <w:rsid w:val="00C138FF"/>
    <w:rsid w:val="00C14440"/>
    <w:rsid w:val="00C14B48"/>
    <w:rsid w:val="00C15ED3"/>
    <w:rsid w:val="00C1639F"/>
    <w:rsid w:val="00C16E3B"/>
    <w:rsid w:val="00C176A3"/>
    <w:rsid w:val="00C2081F"/>
    <w:rsid w:val="00C21402"/>
    <w:rsid w:val="00C21A28"/>
    <w:rsid w:val="00C21FF5"/>
    <w:rsid w:val="00C2252F"/>
    <w:rsid w:val="00C2293D"/>
    <w:rsid w:val="00C238D2"/>
    <w:rsid w:val="00C23F77"/>
    <w:rsid w:val="00C25048"/>
    <w:rsid w:val="00C251EE"/>
    <w:rsid w:val="00C2610F"/>
    <w:rsid w:val="00C2670C"/>
    <w:rsid w:val="00C331AA"/>
    <w:rsid w:val="00C34BB0"/>
    <w:rsid w:val="00C361F7"/>
    <w:rsid w:val="00C364B6"/>
    <w:rsid w:val="00C36EF4"/>
    <w:rsid w:val="00C36F83"/>
    <w:rsid w:val="00C371B1"/>
    <w:rsid w:val="00C4186B"/>
    <w:rsid w:val="00C42ABF"/>
    <w:rsid w:val="00C4531A"/>
    <w:rsid w:val="00C45C40"/>
    <w:rsid w:val="00C46412"/>
    <w:rsid w:val="00C4662D"/>
    <w:rsid w:val="00C466DD"/>
    <w:rsid w:val="00C50481"/>
    <w:rsid w:val="00C538E8"/>
    <w:rsid w:val="00C53D9F"/>
    <w:rsid w:val="00C545DD"/>
    <w:rsid w:val="00C549B7"/>
    <w:rsid w:val="00C556C1"/>
    <w:rsid w:val="00C616FE"/>
    <w:rsid w:val="00C61710"/>
    <w:rsid w:val="00C61AAD"/>
    <w:rsid w:val="00C62518"/>
    <w:rsid w:val="00C63CED"/>
    <w:rsid w:val="00C644EB"/>
    <w:rsid w:val="00C64DCB"/>
    <w:rsid w:val="00C650DD"/>
    <w:rsid w:val="00C65A42"/>
    <w:rsid w:val="00C7139C"/>
    <w:rsid w:val="00C71696"/>
    <w:rsid w:val="00C7321F"/>
    <w:rsid w:val="00C733D6"/>
    <w:rsid w:val="00C73C0D"/>
    <w:rsid w:val="00C758AB"/>
    <w:rsid w:val="00C76F3E"/>
    <w:rsid w:val="00C775A5"/>
    <w:rsid w:val="00C81240"/>
    <w:rsid w:val="00C81545"/>
    <w:rsid w:val="00C82C53"/>
    <w:rsid w:val="00C833A8"/>
    <w:rsid w:val="00C83C1B"/>
    <w:rsid w:val="00C83F6E"/>
    <w:rsid w:val="00C8499D"/>
    <w:rsid w:val="00C86248"/>
    <w:rsid w:val="00C8798F"/>
    <w:rsid w:val="00C90D27"/>
    <w:rsid w:val="00C9230A"/>
    <w:rsid w:val="00C92D9D"/>
    <w:rsid w:val="00C92E02"/>
    <w:rsid w:val="00C93128"/>
    <w:rsid w:val="00C93851"/>
    <w:rsid w:val="00C93A49"/>
    <w:rsid w:val="00C951FA"/>
    <w:rsid w:val="00C9676B"/>
    <w:rsid w:val="00CA006F"/>
    <w:rsid w:val="00CA193A"/>
    <w:rsid w:val="00CA3339"/>
    <w:rsid w:val="00CA463C"/>
    <w:rsid w:val="00CA7153"/>
    <w:rsid w:val="00CA7A66"/>
    <w:rsid w:val="00CB169E"/>
    <w:rsid w:val="00CB1F75"/>
    <w:rsid w:val="00CB3492"/>
    <w:rsid w:val="00CB35FD"/>
    <w:rsid w:val="00CB378C"/>
    <w:rsid w:val="00CB4A7C"/>
    <w:rsid w:val="00CB4AC6"/>
    <w:rsid w:val="00CB4BD1"/>
    <w:rsid w:val="00CB4FE0"/>
    <w:rsid w:val="00CB556A"/>
    <w:rsid w:val="00CB5D45"/>
    <w:rsid w:val="00CC0E65"/>
    <w:rsid w:val="00CC10A6"/>
    <w:rsid w:val="00CC14A4"/>
    <w:rsid w:val="00CC1782"/>
    <w:rsid w:val="00CC25E7"/>
    <w:rsid w:val="00CC346B"/>
    <w:rsid w:val="00CC359D"/>
    <w:rsid w:val="00CC508F"/>
    <w:rsid w:val="00CC63D2"/>
    <w:rsid w:val="00CC70FA"/>
    <w:rsid w:val="00CC758F"/>
    <w:rsid w:val="00CC7BA5"/>
    <w:rsid w:val="00CD41A4"/>
    <w:rsid w:val="00CD42B5"/>
    <w:rsid w:val="00CD5A06"/>
    <w:rsid w:val="00CD5F59"/>
    <w:rsid w:val="00CD614A"/>
    <w:rsid w:val="00CD61AB"/>
    <w:rsid w:val="00CD701B"/>
    <w:rsid w:val="00CD7217"/>
    <w:rsid w:val="00CD760C"/>
    <w:rsid w:val="00CE00FC"/>
    <w:rsid w:val="00CE0537"/>
    <w:rsid w:val="00CE1034"/>
    <w:rsid w:val="00CE144F"/>
    <w:rsid w:val="00CE2CD2"/>
    <w:rsid w:val="00CE5690"/>
    <w:rsid w:val="00CE7919"/>
    <w:rsid w:val="00CE7A42"/>
    <w:rsid w:val="00CE7E94"/>
    <w:rsid w:val="00CF0231"/>
    <w:rsid w:val="00CF0543"/>
    <w:rsid w:val="00CF0B70"/>
    <w:rsid w:val="00CF0E90"/>
    <w:rsid w:val="00CF22DC"/>
    <w:rsid w:val="00CF2787"/>
    <w:rsid w:val="00CF27B3"/>
    <w:rsid w:val="00CF2C06"/>
    <w:rsid w:val="00CF4723"/>
    <w:rsid w:val="00CF474A"/>
    <w:rsid w:val="00CF5740"/>
    <w:rsid w:val="00CF5B5C"/>
    <w:rsid w:val="00CF5F6F"/>
    <w:rsid w:val="00CF652D"/>
    <w:rsid w:val="00CF6589"/>
    <w:rsid w:val="00CF6AF5"/>
    <w:rsid w:val="00D003AF"/>
    <w:rsid w:val="00D025D8"/>
    <w:rsid w:val="00D04BFE"/>
    <w:rsid w:val="00D0581A"/>
    <w:rsid w:val="00D05D1D"/>
    <w:rsid w:val="00D064F6"/>
    <w:rsid w:val="00D10247"/>
    <w:rsid w:val="00D1105C"/>
    <w:rsid w:val="00D14BA8"/>
    <w:rsid w:val="00D16C66"/>
    <w:rsid w:val="00D179DA"/>
    <w:rsid w:val="00D22629"/>
    <w:rsid w:val="00D22C94"/>
    <w:rsid w:val="00D23084"/>
    <w:rsid w:val="00D23CD3"/>
    <w:rsid w:val="00D2490C"/>
    <w:rsid w:val="00D24B3A"/>
    <w:rsid w:val="00D26215"/>
    <w:rsid w:val="00D2653F"/>
    <w:rsid w:val="00D27B59"/>
    <w:rsid w:val="00D31908"/>
    <w:rsid w:val="00D31E26"/>
    <w:rsid w:val="00D327E0"/>
    <w:rsid w:val="00D329CC"/>
    <w:rsid w:val="00D377BA"/>
    <w:rsid w:val="00D401D9"/>
    <w:rsid w:val="00D41FFA"/>
    <w:rsid w:val="00D42D19"/>
    <w:rsid w:val="00D4309F"/>
    <w:rsid w:val="00D443B1"/>
    <w:rsid w:val="00D44477"/>
    <w:rsid w:val="00D45BA0"/>
    <w:rsid w:val="00D45F12"/>
    <w:rsid w:val="00D46668"/>
    <w:rsid w:val="00D46F53"/>
    <w:rsid w:val="00D46FD0"/>
    <w:rsid w:val="00D4772F"/>
    <w:rsid w:val="00D47913"/>
    <w:rsid w:val="00D47A74"/>
    <w:rsid w:val="00D47F75"/>
    <w:rsid w:val="00D50C23"/>
    <w:rsid w:val="00D55588"/>
    <w:rsid w:val="00D559CE"/>
    <w:rsid w:val="00D56440"/>
    <w:rsid w:val="00D569AD"/>
    <w:rsid w:val="00D56C70"/>
    <w:rsid w:val="00D56DD0"/>
    <w:rsid w:val="00D57D88"/>
    <w:rsid w:val="00D6002A"/>
    <w:rsid w:val="00D6271D"/>
    <w:rsid w:val="00D62B02"/>
    <w:rsid w:val="00D64E28"/>
    <w:rsid w:val="00D6540C"/>
    <w:rsid w:val="00D6713F"/>
    <w:rsid w:val="00D677A4"/>
    <w:rsid w:val="00D74E0F"/>
    <w:rsid w:val="00D7576F"/>
    <w:rsid w:val="00D76889"/>
    <w:rsid w:val="00D76896"/>
    <w:rsid w:val="00D76E97"/>
    <w:rsid w:val="00D775A7"/>
    <w:rsid w:val="00D80D1D"/>
    <w:rsid w:val="00D81EA7"/>
    <w:rsid w:val="00D82768"/>
    <w:rsid w:val="00D84D64"/>
    <w:rsid w:val="00D85BEC"/>
    <w:rsid w:val="00D8795E"/>
    <w:rsid w:val="00D90308"/>
    <w:rsid w:val="00D91D74"/>
    <w:rsid w:val="00D92287"/>
    <w:rsid w:val="00D9345F"/>
    <w:rsid w:val="00D959E3"/>
    <w:rsid w:val="00D96826"/>
    <w:rsid w:val="00D96A33"/>
    <w:rsid w:val="00D96C11"/>
    <w:rsid w:val="00DA09A8"/>
    <w:rsid w:val="00DA130C"/>
    <w:rsid w:val="00DA1A0C"/>
    <w:rsid w:val="00DA6458"/>
    <w:rsid w:val="00DA67F6"/>
    <w:rsid w:val="00DA71C2"/>
    <w:rsid w:val="00DB0CDE"/>
    <w:rsid w:val="00DB2265"/>
    <w:rsid w:val="00DB2EFA"/>
    <w:rsid w:val="00DB32C7"/>
    <w:rsid w:val="00DB54B2"/>
    <w:rsid w:val="00DB5F9A"/>
    <w:rsid w:val="00DB7821"/>
    <w:rsid w:val="00DB7AE7"/>
    <w:rsid w:val="00DC08CF"/>
    <w:rsid w:val="00DC0C85"/>
    <w:rsid w:val="00DC2BEE"/>
    <w:rsid w:val="00DC4856"/>
    <w:rsid w:val="00DC68FC"/>
    <w:rsid w:val="00DC6990"/>
    <w:rsid w:val="00DC6B12"/>
    <w:rsid w:val="00DD073C"/>
    <w:rsid w:val="00DD0CA7"/>
    <w:rsid w:val="00DD1D7B"/>
    <w:rsid w:val="00DD1EC8"/>
    <w:rsid w:val="00DD23FA"/>
    <w:rsid w:val="00DD3516"/>
    <w:rsid w:val="00DD55C5"/>
    <w:rsid w:val="00DD57B8"/>
    <w:rsid w:val="00DD5D33"/>
    <w:rsid w:val="00DD5E6D"/>
    <w:rsid w:val="00DD6639"/>
    <w:rsid w:val="00DD7311"/>
    <w:rsid w:val="00DE0810"/>
    <w:rsid w:val="00DE0AA6"/>
    <w:rsid w:val="00DE11FB"/>
    <w:rsid w:val="00DE120B"/>
    <w:rsid w:val="00DE18C0"/>
    <w:rsid w:val="00DE1CD5"/>
    <w:rsid w:val="00DE27E7"/>
    <w:rsid w:val="00DE3592"/>
    <w:rsid w:val="00DE36D3"/>
    <w:rsid w:val="00DE3AFE"/>
    <w:rsid w:val="00DE3B09"/>
    <w:rsid w:val="00DE4567"/>
    <w:rsid w:val="00DE66FE"/>
    <w:rsid w:val="00DF2644"/>
    <w:rsid w:val="00DF2E39"/>
    <w:rsid w:val="00DF4FDE"/>
    <w:rsid w:val="00DF5750"/>
    <w:rsid w:val="00DF5CD8"/>
    <w:rsid w:val="00DF7FCA"/>
    <w:rsid w:val="00E0008C"/>
    <w:rsid w:val="00E009EE"/>
    <w:rsid w:val="00E01702"/>
    <w:rsid w:val="00E02808"/>
    <w:rsid w:val="00E0297D"/>
    <w:rsid w:val="00E02B93"/>
    <w:rsid w:val="00E04F2B"/>
    <w:rsid w:val="00E0577E"/>
    <w:rsid w:val="00E105A3"/>
    <w:rsid w:val="00E111FA"/>
    <w:rsid w:val="00E11939"/>
    <w:rsid w:val="00E11E43"/>
    <w:rsid w:val="00E12427"/>
    <w:rsid w:val="00E12CC4"/>
    <w:rsid w:val="00E15567"/>
    <w:rsid w:val="00E15EEA"/>
    <w:rsid w:val="00E164B3"/>
    <w:rsid w:val="00E16D9B"/>
    <w:rsid w:val="00E1727D"/>
    <w:rsid w:val="00E23791"/>
    <w:rsid w:val="00E23841"/>
    <w:rsid w:val="00E255E2"/>
    <w:rsid w:val="00E26110"/>
    <w:rsid w:val="00E266D9"/>
    <w:rsid w:val="00E30C72"/>
    <w:rsid w:val="00E3235A"/>
    <w:rsid w:val="00E32A35"/>
    <w:rsid w:val="00E338DB"/>
    <w:rsid w:val="00E34950"/>
    <w:rsid w:val="00E34E38"/>
    <w:rsid w:val="00E35F8C"/>
    <w:rsid w:val="00E367E4"/>
    <w:rsid w:val="00E3699B"/>
    <w:rsid w:val="00E37B79"/>
    <w:rsid w:val="00E4122B"/>
    <w:rsid w:val="00E415C1"/>
    <w:rsid w:val="00E41A1F"/>
    <w:rsid w:val="00E42075"/>
    <w:rsid w:val="00E42A50"/>
    <w:rsid w:val="00E43ACC"/>
    <w:rsid w:val="00E44AE2"/>
    <w:rsid w:val="00E44BEA"/>
    <w:rsid w:val="00E45EBC"/>
    <w:rsid w:val="00E50FC9"/>
    <w:rsid w:val="00E512AD"/>
    <w:rsid w:val="00E51999"/>
    <w:rsid w:val="00E52BFC"/>
    <w:rsid w:val="00E52D12"/>
    <w:rsid w:val="00E533CB"/>
    <w:rsid w:val="00E53AE5"/>
    <w:rsid w:val="00E5411F"/>
    <w:rsid w:val="00E543EB"/>
    <w:rsid w:val="00E5505C"/>
    <w:rsid w:val="00E56985"/>
    <w:rsid w:val="00E57AE3"/>
    <w:rsid w:val="00E60003"/>
    <w:rsid w:val="00E6131D"/>
    <w:rsid w:val="00E630D6"/>
    <w:rsid w:val="00E6392A"/>
    <w:rsid w:val="00E646E2"/>
    <w:rsid w:val="00E66B01"/>
    <w:rsid w:val="00E6769B"/>
    <w:rsid w:val="00E67C5C"/>
    <w:rsid w:val="00E7158B"/>
    <w:rsid w:val="00E7175D"/>
    <w:rsid w:val="00E71DCC"/>
    <w:rsid w:val="00E7323B"/>
    <w:rsid w:val="00E7395C"/>
    <w:rsid w:val="00E739EC"/>
    <w:rsid w:val="00E73D82"/>
    <w:rsid w:val="00E74066"/>
    <w:rsid w:val="00E74555"/>
    <w:rsid w:val="00E74AF4"/>
    <w:rsid w:val="00E75723"/>
    <w:rsid w:val="00E7666B"/>
    <w:rsid w:val="00E802C0"/>
    <w:rsid w:val="00E81E27"/>
    <w:rsid w:val="00E81EC4"/>
    <w:rsid w:val="00E82660"/>
    <w:rsid w:val="00E84DCE"/>
    <w:rsid w:val="00E84DEE"/>
    <w:rsid w:val="00E8631D"/>
    <w:rsid w:val="00E874E9"/>
    <w:rsid w:val="00E87937"/>
    <w:rsid w:val="00E902D5"/>
    <w:rsid w:val="00E90CB6"/>
    <w:rsid w:val="00E91092"/>
    <w:rsid w:val="00E910B6"/>
    <w:rsid w:val="00E919E4"/>
    <w:rsid w:val="00E928FA"/>
    <w:rsid w:val="00E92A7A"/>
    <w:rsid w:val="00E93DAF"/>
    <w:rsid w:val="00EA2B4E"/>
    <w:rsid w:val="00EA6402"/>
    <w:rsid w:val="00EA6DCE"/>
    <w:rsid w:val="00EA7BB2"/>
    <w:rsid w:val="00EB0E7A"/>
    <w:rsid w:val="00EB2C8C"/>
    <w:rsid w:val="00EB4CCF"/>
    <w:rsid w:val="00EB5CB7"/>
    <w:rsid w:val="00EB6C90"/>
    <w:rsid w:val="00EB7D09"/>
    <w:rsid w:val="00EC1F6B"/>
    <w:rsid w:val="00EC2BD2"/>
    <w:rsid w:val="00EC354A"/>
    <w:rsid w:val="00EC449A"/>
    <w:rsid w:val="00EC4A11"/>
    <w:rsid w:val="00EC4E19"/>
    <w:rsid w:val="00EC7D50"/>
    <w:rsid w:val="00ED05D9"/>
    <w:rsid w:val="00ED0E1C"/>
    <w:rsid w:val="00ED207A"/>
    <w:rsid w:val="00ED23BD"/>
    <w:rsid w:val="00ED25EE"/>
    <w:rsid w:val="00ED2949"/>
    <w:rsid w:val="00ED2C31"/>
    <w:rsid w:val="00ED3137"/>
    <w:rsid w:val="00ED5825"/>
    <w:rsid w:val="00ED6065"/>
    <w:rsid w:val="00ED6450"/>
    <w:rsid w:val="00ED7118"/>
    <w:rsid w:val="00ED7637"/>
    <w:rsid w:val="00EE1759"/>
    <w:rsid w:val="00EE25A4"/>
    <w:rsid w:val="00EE2F76"/>
    <w:rsid w:val="00EE5567"/>
    <w:rsid w:val="00EE5AD5"/>
    <w:rsid w:val="00EE5B26"/>
    <w:rsid w:val="00EE6740"/>
    <w:rsid w:val="00EE6862"/>
    <w:rsid w:val="00EE69CE"/>
    <w:rsid w:val="00EE6D57"/>
    <w:rsid w:val="00EE7916"/>
    <w:rsid w:val="00EE7E33"/>
    <w:rsid w:val="00EF0774"/>
    <w:rsid w:val="00EF39DD"/>
    <w:rsid w:val="00EF4D11"/>
    <w:rsid w:val="00EF50F5"/>
    <w:rsid w:val="00EF51A3"/>
    <w:rsid w:val="00EF6738"/>
    <w:rsid w:val="00F023CF"/>
    <w:rsid w:val="00F02FB3"/>
    <w:rsid w:val="00F04A7D"/>
    <w:rsid w:val="00F04BFA"/>
    <w:rsid w:val="00F0686E"/>
    <w:rsid w:val="00F069C3"/>
    <w:rsid w:val="00F07CA7"/>
    <w:rsid w:val="00F07E48"/>
    <w:rsid w:val="00F10B09"/>
    <w:rsid w:val="00F113B8"/>
    <w:rsid w:val="00F11A5A"/>
    <w:rsid w:val="00F12598"/>
    <w:rsid w:val="00F126D2"/>
    <w:rsid w:val="00F137AD"/>
    <w:rsid w:val="00F13DDC"/>
    <w:rsid w:val="00F13E9D"/>
    <w:rsid w:val="00F13FC6"/>
    <w:rsid w:val="00F1437B"/>
    <w:rsid w:val="00F154DA"/>
    <w:rsid w:val="00F1699A"/>
    <w:rsid w:val="00F16AFA"/>
    <w:rsid w:val="00F20852"/>
    <w:rsid w:val="00F217E6"/>
    <w:rsid w:val="00F21A99"/>
    <w:rsid w:val="00F23785"/>
    <w:rsid w:val="00F240E6"/>
    <w:rsid w:val="00F2501D"/>
    <w:rsid w:val="00F25376"/>
    <w:rsid w:val="00F268BD"/>
    <w:rsid w:val="00F27D3A"/>
    <w:rsid w:val="00F301A4"/>
    <w:rsid w:val="00F30B6F"/>
    <w:rsid w:val="00F31CBC"/>
    <w:rsid w:val="00F3320E"/>
    <w:rsid w:val="00F335E7"/>
    <w:rsid w:val="00F34508"/>
    <w:rsid w:val="00F34C1C"/>
    <w:rsid w:val="00F3548C"/>
    <w:rsid w:val="00F36F04"/>
    <w:rsid w:val="00F3748A"/>
    <w:rsid w:val="00F37819"/>
    <w:rsid w:val="00F37AD9"/>
    <w:rsid w:val="00F4081C"/>
    <w:rsid w:val="00F41A31"/>
    <w:rsid w:val="00F41BE2"/>
    <w:rsid w:val="00F41FCB"/>
    <w:rsid w:val="00F4399C"/>
    <w:rsid w:val="00F443FE"/>
    <w:rsid w:val="00F44F57"/>
    <w:rsid w:val="00F45734"/>
    <w:rsid w:val="00F46036"/>
    <w:rsid w:val="00F46E12"/>
    <w:rsid w:val="00F47678"/>
    <w:rsid w:val="00F50004"/>
    <w:rsid w:val="00F51460"/>
    <w:rsid w:val="00F52AA3"/>
    <w:rsid w:val="00F53842"/>
    <w:rsid w:val="00F55848"/>
    <w:rsid w:val="00F55952"/>
    <w:rsid w:val="00F57771"/>
    <w:rsid w:val="00F60733"/>
    <w:rsid w:val="00F61540"/>
    <w:rsid w:val="00F64972"/>
    <w:rsid w:val="00F64982"/>
    <w:rsid w:val="00F66766"/>
    <w:rsid w:val="00F72324"/>
    <w:rsid w:val="00F72542"/>
    <w:rsid w:val="00F72AE0"/>
    <w:rsid w:val="00F72F48"/>
    <w:rsid w:val="00F73A7C"/>
    <w:rsid w:val="00F73E92"/>
    <w:rsid w:val="00F77B8C"/>
    <w:rsid w:val="00F80F06"/>
    <w:rsid w:val="00F81405"/>
    <w:rsid w:val="00F841A3"/>
    <w:rsid w:val="00F85FA7"/>
    <w:rsid w:val="00F8617A"/>
    <w:rsid w:val="00F878F9"/>
    <w:rsid w:val="00F87DC2"/>
    <w:rsid w:val="00F908D7"/>
    <w:rsid w:val="00F90E64"/>
    <w:rsid w:val="00F9131D"/>
    <w:rsid w:val="00F92AB6"/>
    <w:rsid w:val="00F92E30"/>
    <w:rsid w:val="00F94A0C"/>
    <w:rsid w:val="00F950F6"/>
    <w:rsid w:val="00F95AA5"/>
    <w:rsid w:val="00F96154"/>
    <w:rsid w:val="00F96CFF"/>
    <w:rsid w:val="00F97FE0"/>
    <w:rsid w:val="00FA403E"/>
    <w:rsid w:val="00FA40C9"/>
    <w:rsid w:val="00FA644B"/>
    <w:rsid w:val="00FA7E11"/>
    <w:rsid w:val="00FB0147"/>
    <w:rsid w:val="00FB2415"/>
    <w:rsid w:val="00FB2583"/>
    <w:rsid w:val="00FB2B67"/>
    <w:rsid w:val="00FB2F89"/>
    <w:rsid w:val="00FB3951"/>
    <w:rsid w:val="00FB418A"/>
    <w:rsid w:val="00FB4F86"/>
    <w:rsid w:val="00FB5598"/>
    <w:rsid w:val="00FB59CD"/>
    <w:rsid w:val="00FB6418"/>
    <w:rsid w:val="00FB783E"/>
    <w:rsid w:val="00FC13DF"/>
    <w:rsid w:val="00FC1C60"/>
    <w:rsid w:val="00FC34E2"/>
    <w:rsid w:val="00FC47D4"/>
    <w:rsid w:val="00FC6205"/>
    <w:rsid w:val="00FD08FE"/>
    <w:rsid w:val="00FD11E9"/>
    <w:rsid w:val="00FD2051"/>
    <w:rsid w:val="00FD214B"/>
    <w:rsid w:val="00FD28CC"/>
    <w:rsid w:val="00FD420C"/>
    <w:rsid w:val="00FD4904"/>
    <w:rsid w:val="00FD6C9A"/>
    <w:rsid w:val="00FD6CAE"/>
    <w:rsid w:val="00FD7A38"/>
    <w:rsid w:val="00FE1312"/>
    <w:rsid w:val="00FE18E8"/>
    <w:rsid w:val="00FE190D"/>
    <w:rsid w:val="00FE1954"/>
    <w:rsid w:val="00FE1E76"/>
    <w:rsid w:val="00FE3837"/>
    <w:rsid w:val="00FE3C93"/>
    <w:rsid w:val="00FE4FB6"/>
    <w:rsid w:val="00FE5640"/>
    <w:rsid w:val="00FE7EAA"/>
    <w:rsid w:val="00FF039C"/>
    <w:rsid w:val="00FF1147"/>
    <w:rsid w:val="00FF1449"/>
    <w:rsid w:val="00FF1A9C"/>
    <w:rsid w:val="00FF3E77"/>
    <w:rsid w:val="00FF400D"/>
    <w:rsid w:val="00FF47BA"/>
    <w:rsid w:val="00FF4F52"/>
    <w:rsid w:val="00FF6763"/>
    <w:rsid w:val="00FF68B8"/>
    <w:rsid w:val="00FF6BEF"/>
    <w:rsid w:val="00FF6C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570DF08"/>
  <w15:docId w15:val="{1F60B216-8B75-4D4E-B47C-5CEADFEDB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A7879"/>
    <w:pPr>
      <w:keepNext/>
      <w:spacing w:line="270" w:lineRule="atLeast"/>
    </w:pPr>
    <w:rPr>
      <w:rFonts w:eastAsia="Times New Roman"/>
      <w:color w:val="000000"/>
      <w:sz w:val="22"/>
    </w:rPr>
  </w:style>
  <w:style w:type="paragraph" w:styleId="berschrift1">
    <w:name w:val="heading 1"/>
    <w:aliases w:val=" Char7"/>
    <w:basedOn w:val="Standard"/>
    <w:next w:val="Standard"/>
    <w:link w:val="berschrift1Zchn"/>
    <w:uiPriority w:val="9"/>
    <w:qFormat/>
    <w:rsid w:val="00090F81"/>
    <w:pPr>
      <w:keepLines/>
      <w:outlineLvl w:val="0"/>
    </w:pPr>
    <w:rPr>
      <w:rFonts w:eastAsia="MS Gothic"/>
      <w:b/>
      <w:bCs/>
      <w:color w:val="76923C"/>
      <w:sz w:val="30"/>
      <w:szCs w:val="30"/>
    </w:rPr>
  </w:style>
  <w:style w:type="paragraph" w:styleId="berschrift2">
    <w:name w:val="heading 2"/>
    <w:aliases w:val=" Char6"/>
    <w:basedOn w:val="Standard"/>
    <w:next w:val="Standard"/>
    <w:link w:val="berschrift2Zchn"/>
    <w:uiPriority w:val="9"/>
    <w:qFormat/>
    <w:rsid w:val="00090F81"/>
    <w:pPr>
      <w:keepLines/>
      <w:outlineLvl w:val="1"/>
    </w:pPr>
    <w:rPr>
      <w:rFonts w:eastAsia="MS Gothic"/>
      <w:b/>
      <w:bCs/>
      <w:color w:val="76923C"/>
      <w:szCs w:val="22"/>
    </w:rPr>
  </w:style>
  <w:style w:type="paragraph" w:styleId="berschrift3">
    <w:name w:val="heading 3"/>
    <w:aliases w:val=" Char5"/>
    <w:basedOn w:val="Standard"/>
    <w:next w:val="Standard"/>
    <w:link w:val="berschrift3Zchn"/>
    <w:uiPriority w:val="9"/>
    <w:qFormat/>
    <w:rsid w:val="00090F81"/>
    <w:pPr>
      <w:outlineLvl w:val="2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AD1D9E"/>
    <w:pPr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81763"/>
    <w:pPr>
      <w:keepNext w:val="0"/>
      <w:tabs>
        <w:tab w:val="center" w:pos="4536"/>
        <w:tab w:val="right" w:pos="9072"/>
      </w:tabs>
      <w:spacing w:line="240" w:lineRule="auto"/>
    </w:pPr>
    <w:rPr>
      <w:rFonts w:eastAsia="MS Mincho"/>
      <w:color w:val="auto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B81763"/>
  </w:style>
  <w:style w:type="paragraph" w:styleId="Fuzeile">
    <w:name w:val="footer"/>
    <w:basedOn w:val="Standard"/>
    <w:link w:val="FuzeileZchn"/>
    <w:unhideWhenUsed/>
    <w:rsid w:val="00B81763"/>
    <w:pPr>
      <w:keepNext w:val="0"/>
      <w:tabs>
        <w:tab w:val="center" w:pos="4536"/>
        <w:tab w:val="right" w:pos="9072"/>
      </w:tabs>
      <w:spacing w:line="240" w:lineRule="auto"/>
    </w:pPr>
    <w:rPr>
      <w:rFonts w:eastAsia="MS Mincho"/>
      <w:color w:val="auto"/>
      <w:sz w:val="24"/>
    </w:rPr>
  </w:style>
  <w:style w:type="character" w:customStyle="1" w:styleId="FuzeileZchn">
    <w:name w:val="Fußzeile Zchn"/>
    <w:basedOn w:val="Absatz-Standardschriftart"/>
    <w:link w:val="Fuzeile"/>
    <w:rsid w:val="00B81763"/>
  </w:style>
  <w:style w:type="character" w:styleId="Seitenzahl">
    <w:name w:val="page number"/>
    <w:basedOn w:val="Absatz-Standardschriftart"/>
    <w:unhideWhenUsed/>
    <w:rsid w:val="00B8176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1763"/>
    <w:pPr>
      <w:keepNext w:val="0"/>
      <w:spacing w:line="240" w:lineRule="auto"/>
    </w:pPr>
    <w:rPr>
      <w:rFonts w:ascii="Lucida Grande" w:eastAsia="MS Mincho" w:hAnsi="Lucida Grande"/>
      <w:color w:val="auto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B81763"/>
    <w:rPr>
      <w:rFonts w:ascii="Lucida Grande" w:hAnsi="Lucida Grande" w:cs="Lucida Grande"/>
      <w:sz w:val="18"/>
      <w:szCs w:val="18"/>
    </w:rPr>
  </w:style>
  <w:style w:type="paragraph" w:customStyle="1" w:styleId="mskAufgabeNummer">
    <w:name w:val="msk_Aufgabe_Nummer"/>
    <w:basedOn w:val="Standard"/>
    <w:rsid w:val="00627DE1"/>
    <w:rPr>
      <w:b/>
      <w:bCs/>
    </w:rPr>
  </w:style>
  <w:style w:type="paragraph" w:customStyle="1" w:styleId="mskAufgabeTextChar">
    <w:name w:val="msk_Aufgabe_Text Char"/>
    <w:basedOn w:val="Standard"/>
    <w:link w:val="mskAufgabeTextCharChar"/>
    <w:rsid w:val="00627DE1"/>
    <w:rPr>
      <w:szCs w:val="22"/>
    </w:rPr>
  </w:style>
  <w:style w:type="character" w:customStyle="1" w:styleId="mskAufgabeTextCharChar">
    <w:name w:val="msk_Aufgabe_Text Char Char"/>
    <w:link w:val="mskAufgabeTextChar"/>
    <w:rsid w:val="00627DE1"/>
    <w:rPr>
      <w:rFonts w:ascii="Cambria" w:eastAsia="Times New Roman" w:hAnsi="Cambria" w:cs="Times New Roman"/>
      <w:color w:val="000000"/>
      <w:sz w:val="22"/>
      <w:szCs w:val="22"/>
    </w:rPr>
  </w:style>
  <w:style w:type="paragraph" w:customStyle="1" w:styleId="MittleresRaster1-Akzent21">
    <w:name w:val="Mittleres Raster 1 - Akzent 21"/>
    <w:basedOn w:val="Standard"/>
    <w:uiPriority w:val="34"/>
    <w:qFormat/>
    <w:rsid w:val="00C7321F"/>
    <w:pPr>
      <w:ind w:left="720"/>
      <w:contextualSpacing/>
    </w:pPr>
  </w:style>
  <w:style w:type="table" w:styleId="Tabellenraster">
    <w:name w:val="Table Grid"/>
    <w:basedOn w:val="NormaleTabelle"/>
    <w:uiPriority w:val="59"/>
    <w:rsid w:val="00170E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uiPriority w:val="99"/>
    <w:semiHidden/>
    <w:unhideWhenUsed/>
    <w:rsid w:val="00DB32C7"/>
    <w:rPr>
      <w:sz w:val="18"/>
      <w:szCs w:val="18"/>
    </w:rPr>
  </w:style>
  <w:style w:type="paragraph" w:styleId="Kommentartext">
    <w:name w:val="annotation text"/>
    <w:aliases w:val=" Char1"/>
    <w:basedOn w:val="Standard"/>
    <w:link w:val="KommentartextZchn"/>
    <w:uiPriority w:val="99"/>
    <w:semiHidden/>
    <w:unhideWhenUsed/>
    <w:rsid w:val="00DB32C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aliases w:val=" Char1 Zchn"/>
    <w:link w:val="Kommentartext"/>
    <w:uiPriority w:val="99"/>
    <w:semiHidden/>
    <w:rsid w:val="00DB32C7"/>
    <w:rPr>
      <w:rFonts w:ascii="Cambria" w:eastAsia="Times New Roman" w:hAnsi="Cambria" w:cs="Times New Roman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32C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DB32C7"/>
    <w:rPr>
      <w:rFonts w:ascii="Cambria" w:eastAsia="Times New Roman" w:hAnsi="Cambria" w:cs="Times New Roman"/>
      <w:b/>
      <w:bCs/>
      <w:color w:val="000000"/>
      <w:sz w:val="20"/>
      <w:szCs w:val="20"/>
    </w:rPr>
  </w:style>
  <w:style w:type="paragraph" w:customStyle="1" w:styleId="DialogAufgabeNummerVChar">
    <w:name w:val="Dialog_Aufgabe_Nummer_V Char"/>
    <w:link w:val="DialogAufgabeNummerVCharChar"/>
    <w:uiPriority w:val="99"/>
    <w:rsid w:val="009B3118"/>
    <w:pPr>
      <w:spacing w:line="270" w:lineRule="atLeast"/>
    </w:pPr>
    <w:rPr>
      <w:rFonts w:ascii="Times New Roman" w:eastAsia="Times New Roman" w:hAnsi="Times New Roman"/>
      <w:b/>
      <w:bCs/>
      <w:color w:val="008000"/>
      <w:sz w:val="22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9B3118"/>
    <w:rPr>
      <w:rFonts w:ascii="Times New Roman" w:hAnsi="Times New Roman"/>
      <w:szCs w:val="22"/>
    </w:rPr>
  </w:style>
  <w:style w:type="paragraph" w:customStyle="1" w:styleId="DialogMarginalieText">
    <w:name w:val="Dialog_Marginalie_Text"/>
    <w:link w:val="DialogMarginalieTextZchn"/>
    <w:uiPriority w:val="99"/>
    <w:rsid w:val="009B3118"/>
    <w:pPr>
      <w:keepNext/>
    </w:pPr>
    <w:rPr>
      <w:rFonts w:ascii="Times New Roman" w:eastAsia="Times New Roman" w:hAnsi="Times New Roman"/>
      <w:i/>
      <w:color w:val="000000"/>
      <w:sz w:val="18"/>
      <w:szCs w:val="18"/>
    </w:rPr>
  </w:style>
  <w:style w:type="paragraph" w:customStyle="1" w:styleId="DialogZwischenziel">
    <w:name w:val="Dialog_Zwischenziel"/>
    <w:basedOn w:val="DialogAufgabeText"/>
    <w:link w:val="DialogZwischenzielChar"/>
    <w:uiPriority w:val="99"/>
    <w:rsid w:val="009B3118"/>
    <w:pPr>
      <w:keepNext w:val="0"/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9B3118"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DialogZwischenzielChar">
    <w:name w:val="Dialog_Zwischenziel Char"/>
    <w:link w:val="DialogZwischenziel"/>
    <w:uiPriority w:val="99"/>
    <w:locked/>
    <w:rsid w:val="009B3118"/>
    <w:rPr>
      <w:rFonts w:ascii="Arial Narrow" w:eastAsia="Times New Roman" w:hAnsi="Arial Narrow"/>
      <w:color w:val="800000"/>
      <w:sz w:val="22"/>
      <w:szCs w:val="22"/>
    </w:rPr>
  </w:style>
  <w:style w:type="character" w:customStyle="1" w:styleId="DialogAufgabeNummerVCharChar">
    <w:name w:val="Dialog_Aufgabe_Nummer_V Char Char"/>
    <w:link w:val="DialogAufgabeNummerVChar"/>
    <w:uiPriority w:val="99"/>
    <w:locked/>
    <w:rsid w:val="009B3118"/>
    <w:rPr>
      <w:rFonts w:ascii="Times New Roman" w:eastAsia="Times New Roman" w:hAnsi="Times New Roman"/>
      <w:b/>
      <w:bCs/>
      <w:color w:val="008000"/>
      <w:sz w:val="22"/>
      <w:lang w:bidi="ar-SA"/>
    </w:rPr>
  </w:style>
  <w:style w:type="character" w:customStyle="1" w:styleId="DialogMarginalieTextZchn">
    <w:name w:val="Dialog_Marginalie_Text Zchn"/>
    <w:link w:val="DialogMarginalieText"/>
    <w:uiPriority w:val="99"/>
    <w:locked/>
    <w:rsid w:val="009B3118"/>
    <w:rPr>
      <w:rFonts w:ascii="Times New Roman" w:eastAsia="Times New Roman" w:hAnsi="Times New Roman"/>
      <w:i/>
      <w:color w:val="000000"/>
      <w:sz w:val="18"/>
      <w:szCs w:val="18"/>
      <w:lang w:bidi="ar-SA"/>
    </w:rPr>
  </w:style>
  <w:style w:type="character" w:customStyle="1" w:styleId="berschrift1Zchn">
    <w:name w:val="Überschrift 1 Zchn"/>
    <w:aliases w:val=" Char7 Zchn"/>
    <w:link w:val="berschrift1"/>
    <w:uiPriority w:val="9"/>
    <w:rsid w:val="00090F81"/>
    <w:rPr>
      <w:rFonts w:eastAsia="MS Gothic" w:cs="Times New Roman"/>
      <w:b/>
      <w:bCs/>
      <w:color w:val="76923C"/>
      <w:sz w:val="30"/>
      <w:szCs w:val="30"/>
    </w:rPr>
  </w:style>
  <w:style w:type="character" w:customStyle="1" w:styleId="berschrift2Zchn">
    <w:name w:val="Überschrift 2 Zchn"/>
    <w:aliases w:val=" Char6 Zchn"/>
    <w:link w:val="berschrift2"/>
    <w:uiPriority w:val="9"/>
    <w:rsid w:val="00090F81"/>
    <w:rPr>
      <w:rFonts w:eastAsia="MS Gothic" w:cs="Times New Roman"/>
      <w:b/>
      <w:bCs/>
      <w:color w:val="76923C"/>
      <w:sz w:val="22"/>
      <w:szCs w:val="22"/>
    </w:rPr>
  </w:style>
  <w:style w:type="character" w:customStyle="1" w:styleId="berschrift3Zchn">
    <w:name w:val="Überschrift 3 Zchn"/>
    <w:aliases w:val=" Char5 Zchn"/>
    <w:link w:val="berschrift3"/>
    <w:uiPriority w:val="9"/>
    <w:rsid w:val="00090F81"/>
    <w:rPr>
      <w:rFonts w:eastAsia="Times New Roman"/>
      <w:b/>
      <w:color w:val="000000"/>
      <w:sz w:val="22"/>
      <w:szCs w:val="24"/>
    </w:rPr>
  </w:style>
  <w:style w:type="character" w:customStyle="1" w:styleId="mskAufgabeTextChar1Char">
    <w:name w:val="msk_Aufgabe_Text Char1 Char"/>
    <w:link w:val="mskAufgabeTextChar1"/>
    <w:rsid w:val="006D3331"/>
    <w:rPr>
      <w:rFonts w:ascii="Cambria" w:eastAsia="Times New Roman" w:hAnsi="Cambria" w:cs="Times New Roman"/>
      <w:color w:val="000000"/>
      <w:sz w:val="22"/>
      <w:szCs w:val="22"/>
    </w:rPr>
  </w:style>
  <w:style w:type="character" w:customStyle="1" w:styleId="DialogZwischenzielZchn">
    <w:name w:val="Dialog_Zwischenziel Zchn"/>
    <w:locked/>
    <w:rsid w:val="003A7879"/>
    <w:rPr>
      <w:rFonts w:ascii="Arial Narrow" w:hAnsi="Arial Narrow"/>
      <w:color w:val="800000"/>
      <w:sz w:val="22"/>
      <w:szCs w:val="22"/>
      <w:lang w:val="de-DE" w:eastAsia="de-DE" w:bidi="ar-SA"/>
    </w:rPr>
  </w:style>
  <w:style w:type="character" w:customStyle="1" w:styleId="DialogAufgabeNummerVZchn">
    <w:name w:val="Dialog_Aufgabe_Nummer_V Zchn"/>
    <w:locked/>
    <w:rsid w:val="003A7879"/>
    <w:rPr>
      <w:b/>
      <w:bCs/>
      <w:color w:val="008000"/>
      <w:sz w:val="22"/>
      <w:szCs w:val="24"/>
      <w:lang w:val="de-DE" w:eastAsia="de-DE" w:bidi="ar-SA"/>
    </w:rPr>
  </w:style>
  <w:style w:type="paragraph" w:customStyle="1" w:styleId="mskAufgabeTextChar1">
    <w:name w:val="msk_Aufgabe_Text Char1"/>
    <w:basedOn w:val="Standard"/>
    <w:link w:val="mskAufgabeTextChar1Char"/>
    <w:rsid w:val="007D21F7"/>
    <w:rPr>
      <w:szCs w:val="22"/>
    </w:rPr>
  </w:style>
  <w:style w:type="character" w:customStyle="1" w:styleId="mskAufgabeTextZchn">
    <w:name w:val="msk_Aufgabe_Text Zchn"/>
    <w:rsid w:val="007A0566"/>
    <w:rPr>
      <w:rFonts w:ascii="Cambria" w:eastAsia="Times New Roman" w:hAnsi="Cambria" w:cs="Times New Roman"/>
      <w:color w:val="000000"/>
      <w:sz w:val="22"/>
      <w:szCs w:val="22"/>
    </w:rPr>
  </w:style>
  <w:style w:type="paragraph" w:customStyle="1" w:styleId="mskAufgabeText">
    <w:name w:val="msk_Aufgabe_Text"/>
    <w:basedOn w:val="Standard"/>
    <w:rsid w:val="00A3521A"/>
    <w:rPr>
      <w:szCs w:val="22"/>
    </w:rPr>
  </w:style>
  <w:style w:type="paragraph" w:styleId="Listenabsatz">
    <w:name w:val="List Paragraph"/>
    <w:basedOn w:val="Text"/>
    <w:uiPriority w:val="34"/>
    <w:qFormat/>
    <w:rsid w:val="00132310"/>
    <w:pPr>
      <w:numPr>
        <w:numId w:val="27"/>
      </w:numPr>
      <w:ind w:left="284" w:hanging="284"/>
    </w:pPr>
    <w:rPr>
      <w:rFonts w:ascii="Calibri" w:hAnsi="Calibri" w:cs="Calibri"/>
      <w:sz w:val="23"/>
      <w:szCs w:val="23"/>
    </w:rPr>
  </w:style>
  <w:style w:type="paragraph" w:styleId="berarbeitung">
    <w:name w:val="Revision"/>
    <w:hidden/>
    <w:uiPriority w:val="99"/>
    <w:semiHidden/>
    <w:rsid w:val="00B200FA"/>
    <w:rPr>
      <w:rFonts w:eastAsia="Times New Roman"/>
      <w:color w:val="000000"/>
      <w:sz w:val="22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521895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erschriftAufgaben">
    <w:name w:val="Überschrift_Aufgaben"/>
    <w:basedOn w:val="berschrift1"/>
    <w:autoRedefine/>
    <w:qFormat/>
    <w:rsid w:val="003B3C1A"/>
    <w:pPr>
      <w:spacing w:line="240" w:lineRule="auto"/>
    </w:pPr>
    <w:rPr>
      <w:rFonts w:ascii="Calibri" w:hAnsi="Calibri"/>
      <w:color w:val="327A86"/>
      <w:sz w:val="28"/>
    </w:rPr>
  </w:style>
  <w:style w:type="paragraph" w:customStyle="1" w:styleId="berschriftTeilaufgaben">
    <w:name w:val="Überschrift_Teilaufgaben"/>
    <w:basedOn w:val="berschrift2"/>
    <w:autoRedefine/>
    <w:qFormat/>
    <w:rsid w:val="00D677A4"/>
    <w:pPr>
      <w:tabs>
        <w:tab w:val="left" w:pos="7442"/>
      </w:tabs>
      <w:spacing w:line="240" w:lineRule="auto"/>
    </w:pPr>
    <w:rPr>
      <w:rFonts w:ascii="Calibri" w:hAnsi="Calibri" w:cs="Calibri"/>
      <w:noProof/>
      <w:color w:val="327A86"/>
      <w:sz w:val="24"/>
      <w:szCs w:val="24"/>
    </w:rPr>
  </w:style>
  <w:style w:type="paragraph" w:customStyle="1" w:styleId="Text">
    <w:name w:val="Text"/>
    <w:basedOn w:val="Standard"/>
    <w:qFormat/>
    <w:rsid w:val="00D064F6"/>
    <w:pPr>
      <w:keepNext w:val="0"/>
      <w:spacing w:line="240" w:lineRule="auto"/>
    </w:pPr>
    <w:rPr>
      <w:rFonts w:eastAsiaTheme="minorHAnsi"/>
      <w:color w:val="000000" w:themeColor="text1"/>
      <w:szCs w:val="20"/>
    </w:rPr>
  </w:style>
  <w:style w:type="paragraph" w:customStyle="1" w:styleId="TextSprechblasen">
    <w:name w:val="Text_Sprechblasen"/>
    <w:basedOn w:val="Standard"/>
    <w:next w:val="Standard"/>
    <w:qFormat/>
    <w:rsid w:val="00D064F6"/>
    <w:pPr>
      <w:keepNext w:val="0"/>
      <w:spacing w:line="240" w:lineRule="auto"/>
    </w:pPr>
    <w:rPr>
      <w:rFonts w:ascii="Comic Sans MS" w:eastAsiaTheme="minorHAnsi" w:hAnsi="Comic Sans MS"/>
      <w:color w:val="000000" w:themeColor="text1"/>
      <w:sz w:val="20"/>
      <w:szCs w:val="20"/>
    </w:rPr>
  </w:style>
  <w:style w:type="paragraph" w:customStyle="1" w:styleId="TextListe">
    <w:name w:val="Text_Liste"/>
    <w:basedOn w:val="Listenabsatz"/>
    <w:qFormat/>
    <w:rsid w:val="003B3C1A"/>
    <w:pPr>
      <w:numPr>
        <w:numId w:val="28"/>
      </w:numPr>
      <w:tabs>
        <w:tab w:val="left" w:pos="318"/>
      </w:tabs>
    </w:pPr>
    <w:rPr>
      <w:noProof/>
      <w:color w:val="auto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F400D"/>
    <w:pPr>
      <w:spacing w:line="240" w:lineRule="auto"/>
    </w:pPr>
    <w:rPr>
      <w:rFonts w:ascii="Times New Roman" w:hAnsi="Times New Roman"/>
      <w:sz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FF400D"/>
    <w:rPr>
      <w:rFonts w:ascii="Times New Roman" w:eastAsia="Times New Roman" w:hAnsi="Times New Roman"/>
      <w:color w:val="000000"/>
    </w:rPr>
  </w:style>
  <w:style w:type="table" w:customStyle="1" w:styleId="Tabellenraster1">
    <w:name w:val="Tabellenraster1"/>
    <w:basedOn w:val="NormaleTabelle"/>
    <w:next w:val="Tabellenraster"/>
    <w:uiPriority w:val="59"/>
    <w:rsid w:val="00D67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AD1D9E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paragraph" w:customStyle="1" w:styleId="Bibliographie">
    <w:name w:val="Bibliographie"/>
    <w:basedOn w:val="Standard"/>
    <w:link w:val="BibliographieZchn"/>
    <w:uiPriority w:val="99"/>
    <w:qFormat/>
    <w:rsid w:val="00D45F12"/>
    <w:pPr>
      <w:keepNext w:val="0"/>
      <w:tabs>
        <w:tab w:val="left" w:pos="567"/>
      </w:tabs>
      <w:overflowPunct w:val="0"/>
      <w:autoSpaceDE w:val="0"/>
      <w:autoSpaceDN w:val="0"/>
      <w:adjustRightInd w:val="0"/>
      <w:spacing w:before="120" w:line="276" w:lineRule="auto"/>
      <w:ind w:left="340" w:hanging="340"/>
      <w:contextualSpacing/>
      <w:jc w:val="both"/>
      <w:textAlignment w:val="baseline"/>
    </w:pPr>
    <w:rPr>
      <w:rFonts w:ascii="Times New Roman" w:hAnsi="Times New Roman" w:cs="Arial"/>
      <w:color w:val="auto"/>
      <w:sz w:val="18"/>
      <w:szCs w:val="18"/>
    </w:rPr>
  </w:style>
  <w:style w:type="character" w:customStyle="1" w:styleId="BibliographieZchn">
    <w:name w:val="Bibliographie Zchn"/>
    <w:basedOn w:val="Absatz-Standardschriftart"/>
    <w:link w:val="Bibliographie"/>
    <w:uiPriority w:val="99"/>
    <w:rsid w:val="00D45F12"/>
    <w:rPr>
      <w:rFonts w:ascii="Times New Roman" w:eastAsia="Times New Roman" w:hAnsi="Times New Roman" w:cs="Arial"/>
      <w:sz w:val="18"/>
      <w:szCs w:val="18"/>
    </w:rPr>
  </w:style>
  <w:style w:type="table" w:customStyle="1" w:styleId="Tabellenraster2">
    <w:name w:val="Tabellenraster2"/>
    <w:basedOn w:val="NormaleTabelle"/>
    <w:next w:val="Tabellenraster"/>
    <w:uiPriority w:val="59"/>
    <w:rsid w:val="00627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07508D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44E6F"/>
    <w:rPr>
      <w:color w:val="800080" w:themeColor="followedHyperlink"/>
      <w:u w:val="single"/>
    </w:rPr>
  </w:style>
  <w:style w:type="paragraph" w:customStyle="1" w:styleId="Transcript">
    <w:name w:val="Transcript"/>
    <w:basedOn w:val="Standard"/>
    <w:qFormat/>
    <w:rsid w:val="00D569AD"/>
    <w:pPr>
      <w:keepNext w:val="0"/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hAnsi="Calibri"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4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1.wdp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849226-D362-354F-AD3C-D0250C560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1750</Words>
  <Characters>11031</Characters>
  <Application>Microsoft Office Word</Application>
  <DocSecurity>0</DocSecurity>
  <Lines>91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>IEEM</Company>
  <LinksUpToDate>false</LinksUpToDate>
  <CharactersWithSpaces>12756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Theresa Deutscher</dc:creator>
  <cp:lastModifiedBy>Susanne Prediger</cp:lastModifiedBy>
  <cp:revision>11</cp:revision>
  <cp:lastPrinted>2019-03-15T22:48:00Z</cp:lastPrinted>
  <dcterms:created xsi:type="dcterms:W3CDTF">2025-12-05T16:04:00Z</dcterms:created>
  <dcterms:modified xsi:type="dcterms:W3CDTF">2025-12-06T19:58:00Z</dcterms:modified>
</cp:coreProperties>
</file>