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DC632" w14:textId="77777777" w:rsidR="007412C8" w:rsidRDefault="007412C8" w:rsidP="007412C8">
      <w:pPr>
        <w:rPr>
          <w:b/>
          <w:bCs/>
        </w:rPr>
      </w:pPr>
    </w:p>
    <w:p w14:paraId="05D947BB" w14:textId="77777777" w:rsidR="007412C8" w:rsidRDefault="007412C8" w:rsidP="007412C8">
      <w:pPr>
        <w:rPr>
          <w:b/>
          <w:bCs/>
        </w:rPr>
      </w:pPr>
    </w:p>
    <w:p w14:paraId="7BA1830F" w14:textId="77777777" w:rsidR="007412C8" w:rsidRDefault="007412C8" w:rsidP="007412C8">
      <w:pPr>
        <w:rPr>
          <w:b/>
          <w:bCs/>
        </w:rPr>
      </w:pPr>
    </w:p>
    <w:p w14:paraId="7E2DC424" w14:textId="77777777" w:rsidR="007412C8" w:rsidRDefault="007412C8" w:rsidP="007412C8">
      <w:pPr>
        <w:pStyle w:val="Titel"/>
        <w:rPr>
          <w:b/>
        </w:rPr>
      </w:pPr>
    </w:p>
    <w:p w14:paraId="3CCA9649" w14:textId="77777777" w:rsidR="007412C8" w:rsidRPr="00420E4C" w:rsidRDefault="00657553" w:rsidP="007412C8">
      <w:pPr>
        <w:pStyle w:val="Titel"/>
        <w:rPr>
          <w:b/>
        </w:rPr>
      </w:pPr>
      <w:r>
        <w:rPr>
          <w:b/>
        </w:rPr>
        <w:t>Kesirleri anlamak ve karşılaştırmak</w:t>
      </w:r>
    </w:p>
    <w:p w14:paraId="42F43614" w14:textId="77777777" w:rsidR="007412C8" w:rsidRDefault="00CC5B91" w:rsidP="007412C8">
      <w:pPr>
        <w:pStyle w:val="Titel"/>
        <w:rPr>
          <w:b/>
        </w:rPr>
      </w:pPr>
      <w:r w:rsidRPr="00C66E79">
        <w:rPr>
          <w:noProof/>
          <w:color w:val="0000FF"/>
          <w:sz w:val="24"/>
        </w:rPr>
        <w:drawing>
          <wp:anchor distT="0" distB="0" distL="114300" distR="114300" simplePos="0" relativeHeight="251902976" behindDoc="0" locked="0" layoutInCell="1" allowOverlap="1" wp14:anchorId="0095EE7E" wp14:editId="12EB0DF3">
            <wp:simplePos x="0" y="0"/>
            <wp:positionH relativeFrom="column">
              <wp:posOffset>2023110</wp:posOffset>
            </wp:positionH>
            <wp:positionV relativeFrom="paragraph">
              <wp:posOffset>433706</wp:posOffset>
            </wp:positionV>
            <wp:extent cx="2661920" cy="2606675"/>
            <wp:effectExtent l="304800" t="304800" r="309880" b="314325"/>
            <wp:wrapSquare wrapText="bothSides"/>
            <wp:docPr id="30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6397" b="18376"/>
                    <a:stretch/>
                  </pic:blipFill>
                  <pic:spPr bwMode="auto">
                    <a:xfrm rot="900000">
                      <a:off x="0" y="0"/>
                      <a:ext cx="266192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B62A7" w14:textId="77777777" w:rsidR="007412C8" w:rsidRDefault="007412C8" w:rsidP="007412C8"/>
    <w:p w14:paraId="6E945BC9" w14:textId="77777777" w:rsidR="007412C8" w:rsidRDefault="007412C8" w:rsidP="007412C8"/>
    <w:p w14:paraId="4C9213EC" w14:textId="77777777" w:rsidR="007412C8" w:rsidRDefault="007412C8" w:rsidP="007412C8"/>
    <w:p w14:paraId="1B131FC6" w14:textId="77777777" w:rsidR="007412C8" w:rsidRDefault="007412C8" w:rsidP="007412C8"/>
    <w:p w14:paraId="47B6BD01" w14:textId="77777777" w:rsidR="007412C8" w:rsidRPr="00882CB2" w:rsidRDefault="007412C8" w:rsidP="007412C8">
      <w:pPr>
        <w:rPr>
          <w:lang w:val="tr-TR"/>
        </w:rPr>
      </w:pPr>
    </w:p>
    <w:p w14:paraId="487DB38B" w14:textId="77777777" w:rsidR="007412C8" w:rsidRDefault="007412C8" w:rsidP="007412C8"/>
    <w:p w14:paraId="195DAFB8" w14:textId="33BF6676" w:rsidR="007412C8" w:rsidRDefault="007412C8" w:rsidP="007412C8"/>
    <w:p w14:paraId="50CA88C5" w14:textId="04EDC77C" w:rsidR="00911CDE" w:rsidRDefault="00911CDE" w:rsidP="007412C8"/>
    <w:p w14:paraId="310A9253" w14:textId="7D9C4F6B" w:rsidR="00911CDE" w:rsidRDefault="00911CDE" w:rsidP="007412C8"/>
    <w:p w14:paraId="709FB0D5" w14:textId="394FCA0C" w:rsidR="00911CDE" w:rsidRDefault="00911CDE" w:rsidP="007412C8"/>
    <w:p w14:paraId="45071323" w14:textId="3B760B51" w:rsidR="00911CDE" w:rsidRDefault="00911CDE" w:rsidP="007412C8"/>
    <w:p w14:paraId="3A9D07F4" w14:textId="3546FA33" w:rsidR="00911CDE" w:rsidRDefault="00911CDE" w:rsidP="007412C8"/>
    <w:p w14:paraId="7EF95934" w14:textId="3EE0288F" w:rsidR="00911CDE" w:rsidRDefault="00911CDE" w:rsidP="007412C8"/>
    <w:p w14:paraId="3880DBC7" w14:textId="427C355D" w:rsidR="00911CDE" w:rsidRDefault="00911CDE" w:rsidP="007412C8"/>
    <w:p w14:paraId="321802FC" w14:textId="5E373AFD" w:rsidR="00911CDE" w:rsidRDefault="00911CDE" w:rsidP="007412C8"/>
    <w:p w14:paraId="07DED3A8" w14:textId="656CA2AC" w:rsidR="00911CDE" w:rsidRDefault="00911CDE" w:rsidP="007412C8"/>
    <w:p w14:paraId="13A9821E" w14:textId="68F1865F" w:rsidR="00911CDE" w:rsidRDefault="00911CDE" w:rsidP="007412C8"/>
    <w:p w14:paraId="14BCE3AC" w14:textId="2D770C4F" w:rsidR="00911CDE" w:rsidRDefault="00911CDE" w:rsidP="007412C8"/>
    <w:p w14:paraId="4B200FD6" w14:textId="280C561E" w:rsidR="00911CDE" w:rsidRDefault="00911CDE" w:rsidP="007412C8"/>
    <w:p w14:paraId="7C507A69" w14:textId="77777777" w:rsidR="00911CDE" w:rsidRDefault="00911CDE" w:rsidP="007412C8"/>
    <w:p w14:paraId="32258BB0" w14:textId="77777777" w:rsidR="00911CDE" w:rsidRDefault="00911CDE" w:rsidP="007412C8"/>
    <w:tbl>
      <w:tblPr>
        <w:tblStyle w:val="Tabellenraster1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911CDE" w14:paraId="3C4CE11A" w14:textId="77777777" w:rsidTr="00911CDE">
        <w:trPr>
          <w:trHeight w:val="622"/>
        </w:trPr>
        <w:tc>
          <w:tcPr>
            <w:tcW w:w="1961" w:type="dxa"/>
          </w:tcPr>
          <w:p w14:paraId="5DD41004" w14:textId="77777777" w:rsidR="00911CDE" w:rsidRPr="005C5CE4" w:rsidRDefault="00911CDE" w:rsidP="00C14201">
            <w:pPr>
              <w:rPr>
                <w:sz w:val="20"/>
                <w:szCs w:val="20"/>
              </w:rPr>
            </w:pPr>
            <w:r w:rsidRPr="005C5CE4">
              <w:rPr>
                <w:noProof/>
                <w:sz w:val="20"/>
                <w:szCs w:val="20"/>
              </w:rPr>
              <w:drawing>
                <wp:inline distT="0" distB="0" distL="0" distR="0" wp14:anchorId="3C1B0D35" wp14:editId="74D681C4">
                  <wp:extent cx="943428" cy="330200"/>
                  <wp:effectExtent l="0" t="0" r="0" b="0"/>
                  <wp:docPr id="15265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2B775B0C" w14:textId="77777777" w:rsidR="00911CDE" w:rsidRDefault="00911CDE" w:rsidP="00C14201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>Dieses Material wurde durch Lena Wessel, Susanne Prediger und Taha Kuzu konzipiert und kann unter der Creative Commons Lizenz BY-SA-NC: Namensnennung – Weitergabe unter gleichen Bedingungen – nicht kommerziell 4.0 International weiterverwendet werden.</w:t>
            </w:r>
          </w:p>
          <w:p w14:paraId="1CEC9CED" w14:textId="77777777" w:rsidR="00911CDE" w:rsidRPr="005C5CE4" w:rsidRDefault="00911CDE" w:rsidP="00C14201">
            <w:pPr>
              <w:rPr>
                <w:sz w:val="6"/>
                <w:szCs w:val="6"/>
              </w:rPr>
            </w:pPr>
          </w:p>
        </w:tc>
      </w:tr>
      <w:tr w:rsidR="00911CDE" w14:paraId="73CE7B88" w14:textId="77777777" w:rsidTr="00911CDE">
        <w:trPr>
          <w:trHeight w:val="622"/>
        </w:trPr>
        <w:tc>
          <w:tcPr>
            <w:tcW w:w="1961" w:type="dxa"/>
          </w:tcPr>
          <w:p w14:paraId="6C647457" w14:textId="77777777" w:rsidR="00911CDE" w:rsidRPr="005C5CE4" w:rsidRDefault="00911CDE" w:rsidP="00C14201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>Zitierbar als</w:t>
            </w:r>
          </w:p>
        </w:tc>
        <w:tc>
          <w:tcPr>
            <w:tcW w:w="7325" w:type="dxa"/>
          </w:tcPr>
          <w:p w14:paraId="64D01BE6" w14:textId="73E5F88B" w:rsidR="00911CDE" w:rsidRPr="00911CDE" w:rsidRDefault="00911CDE" w:rsidP="00C14201">
            <w:pPr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</w:pPr>
            <w:r w:rsidRPr="005C5CE4">
              <w:rPr>
                <w:sz w:val="20"/>
                <w:szCs w:val="20"/>
              </w:rPr>
              <w:t>Wessel, Lena, Prediger, Susanne &amp; Kuzu, Taha (2018). Brüche verstehen und vergleichen. Sprach- und fachintegriertes Fördermate</w:t>
            </w:r>
            <w:r w:rsidR="000867D6">
              <w:rPr>
                <w:sz w:val="20"/>
                <w:szCs w:val="20"/>
              </w:rPr>
              <w:t>rial. Frei verfügbar auf der SiM</w:t>
            </w:r>
            <w:bookmarkStart w:id="0" w:name="_GoBack"/>
            <w:bookmarkEnd w:id="0"/>
            <w:r w:rsidRPr="005C5CE4">
              <w:rPr>
                <w:sz w:val="20"/>
                <w:szCs w:val="20"/>
              </w:rPr>
              <w:t xml:space="preserve">a-Webseite von Mathe sicher können. </w:t>
            </w:r>
            <w:hyperlink r:id="rId9" w:history="1">
              <w:r w:rsidRPr="00911CDE">
                <w:rPr>
                  <w:rStyle w:val="Hyperlink"/>
                  <w:rFonts w:asciiTheme="minorHAnsi" w:hAnsiTheme="minorHAnsi" w:cstheme="minorHAnsi"/>
                  <w:color w:val="auto"/>
                  <w:sz w:val="20"/>
                  <w:szCs w:val="20"/>
                  <w:u w:val="none"/>
                </w:rPr>
                <w:t>https://mathe-sicher-koennen.dzlm.de/100</w:t>
              </w:r>
            </w:hyperlink>
          </w:p>
          <w:p w14:paraId="1ECB2EC8" w14:textId="77777777" w:rsidR="00911CDE" w:rsidRPr="005C5CE4" w:rsidRDefault="00911CDE" w:rsidP="00C14201">
            <w:pPr>
              <w:rPr>
                <w:sz w:val="6"/>
                <w:szCs w:val="6"/>
              </w:rPr>
            </w:pPr>
          </w:p>
        </w:tc>
      </w:tr>
      <w:tr w:rsidR="00911CDE" w14:paraId="6FD1B66F" w14:textId="77777777" w:rsidTr="00911CDE">
        <w:tc>
          <w:tcPr>
            <w:tcW w:w="1961" w:type="dxa"/>
          </w:tcPr>
          <w:p w14:paraId="5365F82E" w14:textId="77777777" w:rsidR="00911CDE" w:rsidRPr="005C5CE4" w:rsidRDefault="00911CDE" w:rsidP="00C14201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 xml:space="preserve">Projektherkunft </w:t>
            </w:r>
          </w:p>
        </w:tc>
        <w:tc>
          <w:tcPr>
            <w:tcW w:w="7325" w:type="dxa"/>
          </w:tcPr>
          <w:p w14:paraId="09EEEC95" w14:textId="77777777" w:rsidR="00911CDE" w:rsidRPr="005C5CE4" w:rsidRDefault="00911CDE" w:rsidP="00C14201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 xml:space="preserve">Dieses fach- und sprachintegrierte Fördermaterial ist entstanden im Rahmen der Projekte Mum-Brüche (Förderkennzeichen 01JG1067) und MuM-Multi (01JM1403A) unter der Projektleitung von Susanne Prediger. </w:t>
            </w:r>
          </w:p>
          <w:p w14:paraId="2DF6CAE0" w14:textId="77777777" w:rsidR="00911CDE" w:rsidRPr="005C5CE4" w:rsidRDefault="00911CDE" w:rsidP="00C14201">
            <w:pPr>
              <w:rPr>
                <w:sz w:val="6"/>
                <w:szCs w:val="6"/>
              </w:rPr>
            </w:pPr>
          </w:p>
        </w:tc>
      </w:tr>
      <w:tr w:rsidR="00911CDE" w14:paraId="3B54B7C6" w14:textId="77777777" w:rsidTr="00911CDE">
        <w:tc>
          <w:tcPr>
            <w:tcW w:w="1961" w:type="dxa"/>
          </w:tcPr>
          <w:p w14:paraId="5B50AFF7" w14:textId="77777777" w:rsidR="00911CDE" w:rsidRPr="005C5CE4" w:rsidRDefault="00911CDE" w:rsidP="00C14201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 xml:space="preserve">Hinweis zu </w:t>
            </w:r>
            <w:r w:rsidRPr="005C5CE4">
              <w:rPr>
                <w:b/>
                <w:sz w:val="20"/>
                <w:szCs w:val="20"/>
              </w:rPr>
              <w:br/>
              <w:t xml:space="preserve">verwandtem </w:t>
            </w:r>
            <w:r w:rsidRPr="005C5CE4">
              <w:rPr>
                <w:b/>
                <w:sz w:val="20"/>
                <w:szCs w:val="20"/>
              </w:rPr>
              <w:br/>
              <w:t>Materialien</w:t>
            </w:r>
          </w:p>
        </w:tc>
        <w:tc>
          <w:tcPr>
            <w:tcW w:w="7325" w:type="dxa"/>
          </w:tcPr>
          <w:p w14:paraId="417B8972" w14:textId="20BD6DDC" w:rsidR="00911CDE" w:rsidRPr="005C5CE4" w:rsidRDefault="00911CDE" w:rsidP="00C14201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>Zu d</w:t>
            </w:r>
            <w:r w:rsidR="006C6454">
              <w:rPr>
                <w:sz w:val="20"/>
                <w:szCs w:val="20"/>
              </w:rPr>
              <w:t>iesem türkischsprachigen</w:t>
            </w:r>
            <w:r w:rsidRPr="005C5CE4">
              <w:rPr>
                <w:sz w:val="20"/>
                <w:szCs w:val="20"/>
              </w:rPr>
              <w:t xml:space="preserve"> Material liegt auch eine parallel</w:t>
            </w:r>
            <w:r w:rsidR="005766FF">
              <w:rPr>
                <w:sz w:val="20"/>
                <w:szCs w:val="20"/>
              </w:rPr>
              <w:t>e</w:t>
            </w:r>
            <w:r w:rsidRPr="005C5CE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deutsch</w:t>
            </w:r>
            <w:r w:rsidRPr="005C5CE4">
              <w:rPr>
                <w:sz w:val="20"/>
                <w:szCs w:val="20"/>
              </w:rPr>
              <w:t xml:space="preserve">sprachige Fassung vor, </w:t>
            </w:r>
            <w:r w:rsidR="005766FF">
              <w:rPr>
                <w:sz w:val="20"/>
                <w:szCs w:val="20"/>
              </w:rPr>
              <w:t>s</w:t>
            </w:r>
            <w:r w:rsidRPr="005C5CE4">
              <w:rPr>
                <w:sz w:val="20"/>
                <w:szCs w:val="20"/>
              </w:rPr>
              <w:t xml:space="preserve">owie </w:t>
            </w:r>
            <w:r w:rsidR="005766FF">
              <w:rPr>
                <w:sz w:val="20"/>
                <w:szCs w:val="20"/>
              </w:rPr>
              <w:t>eine Kurzfassung auf Arabisch und Deutsch</w:t>
            </w:r>
            <w:r w:rsidRPr="005C5CE4">
              <w:rPr>
                <w:sz w:val="20"/>
                <w:szCs w:val="20"/>
              </w:rPr>
              <w:t xml:space="preserve">. Sie sind auf der gleichen Webseite zu finden. </w:t>
            </w:r>
          </w:p>
        </w:tc>
      </w:tr>
    </w:tbl>
    <w:p w14:paraId="060001D3" w14:textId="77777777" w:rsidR="007412C8" w:rsidRDefault="007412C8" w:rsidP="007412C8">
      <w:r>
        <w:rPr>
          <w:b/>
          <w:bCs/>
        </w:rPr>
        <w:br w:type="page"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8408"/>
      </w:tblGrid>
      <w:tr w:rsidR="007412C8" w:rsidRPr="00CA321F" w14:paraId="4BB45FDA" w14:textId="77777777" w:rsidTr="00266DE4">
        <w:tc>
          <w:tcPr>
            <w:tcW w:w="662" w:type="dxa"/>
          </w:tcPr>
          <w:p w14:paraId="4952AF5A" w14:textId="77777777" w:rsidR="007412C8" w:rsidRPr="00E27BA7" w:rsidRDefault="007412C8" w:rsidP="00266DE4">
            <w:pPr>
              <w:pStyle w:val="berschriftAufgaben"/>
              <w:rPr>
                <w:color w:val="000000" w:themeColor="text1"/>
              </w:rPr>
            </w:pPr>
            <w:r w:rsidRPr="00E27BA7">
              <w:rPr>
                <w:color w:val="000000" w:themeColor="text1"/>
              </w:rPr>
              <w:lastRenderedPageBreak/>
              <w:t>A</w:t>
            </w:r>
          </w:p>
        </w:tc>
        <w:tc>
          <w:tcPr>
            <w:tcW w:w="8408" w:type="dxa"/>
          </w:tcPr>
          <w:p w14:paraId="041DF647" w14:textId="77777777" w:rsidR="007412C8" w:rsidRPr="00E27BA7" w:rsidRDefault="00E27BA7" w:rsidP="00266DE4">
            <w:pPr>
              <w:pStyle w:val="berschrift1"/>
              <w:rPr>
                <w:color w:val="000000" w:themeColor="text1"/>
              </w:rPr>
            </w:pPr>
            <w:r w:rsidRPr="00E27BA7">
              <w:rPr>
                <w:color w:val="000000" w:themeColor="text1"/>
              </w:rPr>
              <w:t>Kesirleri resim ve problem yardımıyla açıklama</w:t>
            </w:r>
          </w:p>
          <w:p w14:paraId="0C7DA876" w14:textId="77777777" w:rsidR="007412C8" w:rsidRPr="00E27BA7" w:rsidRDefault="007412C8" w:rsidP="00266DE4">
            <w:pPr>
              <w:rPr>
                <w:color w:val="000000" w:themeColor="text1"/>
              </w:rPr>
            </w:pPr>
          </w:p>
        </w:tc>
      </w:tr>
    </w:tbl>
    <w:p w14:paraId="61CE15BF" w14:textId="77777777" w:rsidR="007412C8" w:rsidRDefault="007412C8" w:rsidP="007412C8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"/>
        <w:gridCol w:w="427"/>
        <w:gridCol w:w="6503"/>
        <w:gridCol w:w="1539"/>
      </w:tblGrid>
      <w:tr w:rsidR="007412C8" w:rsidRPr="0063234A" w14:paraId="3737D537" w14:textId="77777777" w:rsidTr="00266DE4">
        <w:tc>
          <w:tcPr>
            <w:tcW w:w="601" w:type="dxa"/>
            <w:shd w:val="clear" w:color="auto" w:fill="auto"/>
            <w:hideMark/>
          </w:tcPr>
          <w:p w14:paraId="3A251B47" w14:textId="77777777" w:rsidR="007412C8" w:rsidRPr="00460903" w:rsidRDefault="007412C8" w:rsidP="00266DE4">
            <w:pPr>
              <w:pStyle w:val="berschrift2"/>
            </w:pPr>
            <w:r w:rsidRPr="00460903">
              <w:t>1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C9432EF" w14:textId="77777777" w:rsidR="007412C8" w:rsidRPr="00460903" w:rsidRDefault="007412C8" w:rsidP="00266DE4">
            <w:pPr>
              <w:pStyle w:val="berschrift2"/>
            </w:pPr>
            <w:r w:rsidRPr="00460903">
              <w:t>Nasrettin Hoca´nın pastası</w:t>
            </w:r>
          </w:p>
          <w:p w14:paraId="1C72C0E2" w14:textId="77777777" w:rsidR="007412C8" w:rsidRPr="00C472BC" w:rsidRDefault="007412C8" w:rsidP="00266DE4"/>
        </w:tc>
        <w:tc>
          <w:tcPr>
            <w:tcW w:w="1539" w:type="dxa"/>
            <w:shd w:val="clear" w:color="auto" w:fill="auto"/>
          </w:tcPr>
          <w:p w14:paraId="795E7192" w14:textId="4CE811C2" w:rsidR="007412C8" w:rsidRPr="00460903" w:rsidRDefault="00560A79" w:rsidP="00266DE4">
            <w:pPr>
              <w:jc w:val="both"/>
              <w:rPr>
                <w:rFonts w:ascii="Cambria" w:hAnsi="Cambria"/>
                <w:b/>
                <w:color w:val="80808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7DFE2D3E" wp14:editId="3961ED9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-3810</wp:posOffset>
                  </wp:positionV>
                  <wp:extent cx="827650" cy="720000"/>
                  <wp:effectExtent l="0" t="0" r="0" b="4445"/>
                  <wp:wrapNone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7" name="Buch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2C8" w:rsidRPr="00902BF4" w14:paraId="411F76A0" w14:textId="77777777" w:rsidTr="00266DE4">
        <w:tc>
          <w:tcPr>
            <w:tcW w:w="601" w:type="dxa"/>
            <w:shd w:val="clear" w:color="auto" w:fill="auto"/>
            <w:hideMark/>
          </w:tcPr>
          <w:p w14:paraId="73FB7D76" w14:textId="77777777" w:rsidR="007412C8" w:rsidRPr="00460903" w:rsidRDefault="007412C8" w:rsidP="00266DE4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023518FB" w14:textId="0201CB9D" w:rsidR="00E27BA7" w:rsidRPr="00911CDE" w:rsidRDefault="00E27BA7" w:rsidP="00266DE4">
            <w:pPr>
              <w:rPr>
                <w:color w:val="000000" w:themeColor="text1"/>
              </w:rPr>
            </w:pPr>
            <w:r w:rsidRPr="00E27BA7">
              <w:rPr>
                <w:color w:val="000000" w:themeColor="text1"/>
              </w:rPr>
              <w:t xml:space="preserve">Nasrettin hoca çocuk kitaplarında geçen ünlü bir kahramandır. </w:t>
            </w:r>
          </w:p>
          <w:p w14:paraId="4A0C1446" w14:textId="77777777" w:rsidR="007412C8" w:rsidRPr="00460903" w:rsidRDefault="007412C8" w:rsidP="00266DE4">
            <w:pPr>
              <w:rPr>
                <w:lang w:val="tr-TR"/>
              </w:rPr>
            </w:pPr>
            <w:r w:rsidRPr="00460903">
              <w:rPr>
                <w:lang w:val="tr-TR"/>
              </w:rPr>
              <w:t xml:space="preserve">Nasrettin Hoca’yı günün biri Ayşe ve Buğra </w:t>
            </w:r>
            <w:r w:rsidRPr="00773CE1">
              <w:rPr>
                <w:lang w:val="tr-TR"/>
              </w:rPr>
              <w:t>adl</w:t>
            </w:r>
            <w:r w:rsidRPr="00460903">
              <w:rPr>
                <w:lang w:val="tr-TR"/>
              </w:rPr>
              <w:t>arında iki genç ziyaret eder.</w:t>
            </w:r>
          </w:p>
          <w:p w14:paraId="03D156A4" w14:textId="77777777" w:rsidR="007412C8" w:rsidRDefault="007412C8" w:rsidP="00266DE4">
            <w:r w:rsidRPr="00460903">
              <w:rPr>
                <w:lang w:val="tr-TR"/>
              </w:rPr>
              <w:t>Hoca’nın güler yüzlü ve yardımsever bir insan olduğunu duydukları için</w:t>
            </w:r>
            <w:r w:rsidRPr="00472DC3">
              <w:rPr>
                <w:lang w:val="tr-TR"/>
              </w:rPr>
              <w:t>, utanmadan ve</w:t>
            </w:r>
            <w:r w:rsidRPr="00460903">
              <w:rPr>
                <w:lang w:val="tr-TR"/>
              </w:rPr>
              <w:t xml:space="preserve"> çekinmeden hemen Hoca’ya </w:t>
            </w:r>
            <w:r w:rsidRPr="00472DC3">
              <w:rPr>
                <w:lang w:val="tr-TR"/>
              </w:rPr>
              <w:t>„Hoca Efendi, pasta</w:t>
            </w:r>
            <w:r w:rsidRPr="00460903">
              <w:rPr>
                <w:lang w:val="tr-TR"/>
              </w:rPr>
              <w:t xml:space="preserve"> var mı?</w:t>
            </w:r>
            <w:r w:rsidRPr="00472DC3">
              <w:rPr>
                <w:lang w:val="tr-TR"/>
              </w:rPr>
              <w:t>“ diye sorarlar. Nasrett</w:t>
            </w:r>
            <w:r w:rsidRPr="00460903">
              <w:rPr>
                <w:lang w:val="tr-TR"/>
              </w:rPr>
              <w:t xml:space="preserve">in Hoca </w:t>
            </w:r>
            <w:r w:rsidRPr="00472DC3">
              <w:rPr>
                <w:lang w:val="tr-TR"/>
              </w:rPr>
              <w:t>„evet“ diyerek mutfaktan pasta</w:t>
            </w:r>
            <w:r w:rsidRPr="00460903">
              <w:rPr>
                <w:lang w:val="tr-TR"/>
              </w:rPr>
              <w:t xml:space="preserve"> getirmeye gider. </w:t>
            </w:r>
            <w:r w:rsidRPr="00460903">
              <w:rPr>
                <w:u w:val="single"/>
                <w:lang w:val="tr-TR"/>
              </w:rPr>
              <w:t>Eşit</w:t>
            </w:r>
            <w:r w:rsidRPr="00460903">
              <w:rPr>
                <w:lang w:val="tr-TR"/>
              </w:rPr>
              <w:t xml:space="preserve"> keseceğini söyleyerek pastayı kesmeye başlar</w:t>
            </w:r>
            <w:r w:rsidRPr="00472DC3">
              <w:rPr>
                <w:lang w:val="tr-TR"/>
              </w:rPr>
              <w:t xml:space="preserve">. </w:t>
            </w:r>
            <w:r w:rsidRPr="00472DC3">
              <w:rPr>
                <w:lang w:val="en-US"/>
              </w:rPr>
              <w:t>Pastay</w:t>
            </w:r>
            <w:r w:rsidRPr="00460903">
              <w:rPr>
                <w:lang w:val="tr-TR"/>
              </w:rPr>
              <w:t>ı</w:t>
            </w:r>
            <w:r w:rsidRPr="00472DC3">
              <w:rPr>
                <w:lang w:val="en-US"/>
              </w:rPr>
              <w:t xml:space="preserve"> üç par</w:t>
            </w:r>
            <w:r w:rsidRPr="00460903">
              <w:rPr>
                <w:lang w:val="tr-TR"/>
              </w:rPr>
              <w:t>çaya kesip, gençlerın her birine bir parça verir</w:t>
            </w:r>
            <w:r w:rsidRPr="00472DC3">
              <w:rPr>
                <w:lang w:val="en-US"/>
              </w:rPr>
              <w:t xml:space="preserve">. </w:t>
            </w:r>
            <w:r w:rsidRPr="00460903">
              <w:rPr>
                <w:lang w:val="tr-TR"/>
              </w:rPr>
              <w:t>Ama eyvah! Hoca pastayı şöyle kesmiş</w:t>
            </w:r>
            <w:r w:rsidRPr="00EB35D6">
              <w:t>:</w:t>
            </w:r>
          </w:p>
          <w:p w14:paraId="4C729906" w14:textId="2A83228D" w:rsidR="00911CDE" w:rsidRPr="00882CB2" w:rsidRDefault="00911CDE" w:rsidP="00266DE4"/>
        </w:tc>
        <w:tc>
          <w:tcPr>
            <w:tcW w:w="1539" w:type="dxa"/>
            <w:shd w:val="clear" w:color="auto" w:fill="auto"/>
          </w:tcPr>
          <w:p w14:paraId="6365529F" w14:textId="77777777" w:rsidR="007412C8" w:rsidRPr="00460903" w:rsidRDefault="007412C8" w:rsidP="00266DE4">
            <w:pPr>
              <w:jc w:val="both"/>
              <w:rPr>
                <w:rFonts w:ascii="Cambria" w:hAnsi="Cambria"/>
                <w:sz w:val="28"/>
                <w:szCs w:val="28"/>
              </w:rPr>
            </w:pPr>
          </w:p>
        </w:tc>
      </w:tr>
      <w:tr w:rsidR="007412C8" w:rsidRPr="00902BF4" w14:paraId="4E38F9A0" w14:textId="77777777" w:rsidTr="00266DE4">
        <w:trPr>
          <w:trHeight w:val="326"/>
        </w:trPr>
        <w:tc>
          <w:tcPr>
            <w:tcW w:w="601" w:type="dxa"/>
            <w:shd w:val="clear" w:color="auto" w:fill="auto"/>
          </w:tcPr>
          <w:p w14:paraId="6F16C24C" w14:textId="77777777" w:rsidR="007412C8" w:rsidRPr="00460903" w:rsidRDefault="007412C8" w:rsidP="00266DE4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</w:tcPr>
          <w:p w14:paraId="5728C635" w14:textId="77777777" w:rsidR="007412C8" w:rsidRPr="00460903" w:rsidRDefault="007412C8" w:rsidP="00266DE4">
            <w:pPr>
              <w:ind w:left="-57"/>
              <w:jc w:val="both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042" w:type="dxa"/>
            <w:gridSpan w:val="2"/>
            <w:shd w:val="clear" w:color="auto" w:fill="auto"/>
          </w:tcPr>
          <w:p w14:paraId="5248CEF9" w14:textId="77777777" w:rsidR="007412C8" w:rsidRPr="00B26F75" w:rsidRDefault="007412C8" w:rsidP="00266DE4"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0A578EC5" wp14:editId="33432944">
                  <wp:extent cx="4488815" cy="664845"/>
                  <wp:effectExtent l="0" t="0" r="0" b="0"/>
                  <wp:docPr id="6" name="Bild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81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C8" w:rsidRPr="00902BF4" w14:paraId="6D9140E7" w14:textId="77777777" w:rsidTr="00266DE4">
        <w:trPr>
          <w:trHeight w:val="326"/>
        </w:trPr>
        <w:tc>
          <w:tcPr>
            <w:tcW w:w="601" w:type="dxa"/>
            <w:shd w:val="clear" w:color="auto" w:fill="auto"/>
          </w:tcPr>
          <w:p w14:paraId="7ACD60CA" w14:textId="77777777" w:rsidR="007412C8" w:rsidRPr="00460903" w:rsidRDefault="007412C8" w:rsidP="00266DE4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</w:tcPr>
          <w:p w14:paraId="34071447" w14:textId="77777777" w:rsidR="007412C8" w:rsidRPr="00460903" w:rsidRDefault="007412C8" w:rsidP="00266DE4">
            <w:pPr>
              <w:ind w:left="-57"/>
              <w:jc w:val="both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042" w:type="dxa"/>
            <w:gridSpan w:val="2"/>
            <w:shd w:val="clear" w:color="auto" w:fill="auto"/>
          </w:tcPr>
          <w:p w14:paraId="0EA1BB0B" w14:textId="77777777" w:rsidR="007412C8" w:rsidRPr="00B26F75" w:rsidRDefault="007412C8" w:rsidP="00266DE4"/>
        </w:tc>
      </w:tr>
      <w:tr w:rsidR="007412C8" w:rsidRPr="00902BF4" w14:paraId="7C8D79F9" w14:textId="77777777" w:rsidTr="00266DE4">
        <w:trPr>
          <w:trHeight w:val="326"/>
        </w:trPr>
        <w:tc>
          <w:tcPr>
            <w:tcW w:w="601" w:type="dxa"/>
            <w:shd w:val="clear" w:color="auto" w:fill="auto"/>
          </w:tcPr>
          <w:p w14:paraId="7873C8B0" w14:textId="56D54EDA" w:rsidR="007412C8" w:rsidRPr="00460903" w:rsidRDefault="007412C8" w:rsidP="00266DE4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</w:tcPr>
          <w:p w14:paraId="0CE70200" w14:textId="77777777" w:rsidR="007412C8" w:rsidRPr="00460903" w:rsidRDefault="007412C8" w:rsidP="00266DE4">
            <w:pPr>
              <w:pStyle w:val="berschrift2"/>
            </w:pPr>
            <w:r w:rsidRPr="00460903">
              <w:t xml:space="preserve">a)  </w:t>
            </w:r>
          </w:p>
        </w:tc>
        <w:tc>
          <w:tcPr>
            <w:tcW w:w="8042" w:type="dxa"/>
            <w:gridSpan w:val="2"/>
            <w:shd w:val="clear" w:color="auto" w:fill="auto"/>
            <w:hideMark/>
          </w:tcPr>
          <w:p w14:paraId="4B37C5F7" w14:textId="503ED530" w:rsidR="007412C8" w:rsidRDefault="007412C8" w:rsidP="00266DE4">
            <w:r w:rsidRPr="00EB35D6">
              <w:t>Bölünme hakkında ne düşünüyorsun?</w:t>
            </w:r>
          </w:p>
          <w:p w14:paraId="15858408" w14:textId="77777777" w:rsidR="00D875AE" w:rsidRDefault="00D875AE" w:rsidP="00266DE4"/>
          <w:p w14:paraId="1544696F" w14:textId="4FC4C7F4" w:rsidR="00911CDE" w:rsidRPr="00C472BC" w:rsidRDefault="00911CDE" w:rsidP="00266DE4"/>
        </w:tc>
      </w:tr>
      <w:tr w:rsidR="007412C8" w:rsidRPr="00902BF4" w14:paraId="59BB340B" w14:textId="77777777" w:rsidTr="00266DE4">
        <w:trPr>
          <w:trHeight w:val="273"/>
        </w:trPr>
        <w:tc>
          <w:tcPr>
            <w:tcW w:w="601" w:type="dxa"/>
            <w:shd w:val="clear" w:color="auto" w:fill="auto"/>
          </w:tcPr>
          <w:p w14:paraId="5A8D3D91" w14:textId="5692BFCF" w:rsidR="007412C8" w:rsidRPr="00460903" w:rsidRDefault="007412C8" w:rsidP="00266DE4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</w:tcPr>
          <w:p w14:paraId="777FC41B" w14:textId="77777777" w:rsidR="007412C8" w:rsidRPr="00460903" w:rsidRDefault="007412C8" w:rsidP="00266DE4">
            <w:pPr>
              <w:pStyle w:val="berschrift2"/>
            </w:pPr>
            <w:r w:rsidRPr="00460903">
              <w:t xml:space="preserve">b) </w:t>
            </w:r>
          </w:p>
        </w:tc>
        <w:tc>
          <w:tcPr>
            <w:tcW w:w="8042" w:type="dxa"/>
            <w:gridSpan w:val="2"/>
            <w:shd w:val="clear" w:color="auto" w:fill="auto"/>
            <w:hideMark/>
          </w:tcPr>
          <w:p w14:paraId="17D5D966" w14:textId="26642144" w:rsidR="007412C8" w:rsidRDefault="007412C8" w:rsidP="00266DE4">
            <w:r w:rsidRPr="00EB35D6">
              <w:t>Hoca ve Buğra pastanın toplamda ne kadarını alıyor?</w:t>
            </w:r>
          </w:p>
          <w:p w14:paraId="6A5CF5B5" w14:textId="77777777" w:rsidR="00D875AE" w:rsidRDefault="00D875AE" w:rsidP="00266DE4"/>
          <w:p w14:paraId="7B93373E" w14:textId="35B264E8" w:rsidR="00911CDE" w:rsidRPr="00B26F75" w:rsidRDefault="00911CDE" w:rsidP="00266DE4"/>
        </w:tc>
      </w:tr>
      <w:tr w:rsidR="007412C8" w:rsidRPr="00902BF4" w14:paraId="3A441795" w14:textId="77777777" w:rsidTr="00266DE4">
        <w:tc>
          <w:tcPr>
            <w:tcW w:w="601" w:type="dxa"/>
            <w:shd w:val="clear" w:color="auto" w:fill="auto"/>
          </w:tcPr>
          <w:p w14:paraId="7DC860D6" w14:textId="77777777" w:rsidR="007412C8" w:rsidRPr="00460903" w:rsidRDefault="007412C8" w:rsidP="00266DE4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</w:tcPr>
          <w:p w14:paraId="0B37DF97" w14:textId="77777777" w:rsidR="007412C8" w:rsidRPr="00460903" w:rsidRDefault="007412C8" w:rsidP="00266DE4">
            <w:pPr>
              <w:pStyle w:val="berschrift2"/>
            </w:pPr>
            <w:r w:rsidRPr="00460903">
              <w:t>c)</w:t>
            </w:r>
          </w:p>
        </w:tc>
        <w:tc>
          <w:tcPr>
            <w:tcW w:w="8042" w:type="dxa"/>
            <w:gridSpan w:val="2"/>
            <w:shd w:val="clear" w:color="auto" w:fill="auto"/>
            <w:hideMark/>
          </w:tcPr>
          <w:p w14:paraId="7989626B" w14:textId="77777777" w:rsidR="007412C8" w:rsidRPr="00EB35D6" w:rsidRDefault="007412C8" w:rsidP="00266DE4">
            <w:r w:rsidRPr="00D66566">
              <w:t xml:space="preserve">Eşit </w:t>
            </w:r>
            <w:r w:rsidRPr="00EB35D6">
              <w:t>olması için nasıl kesilmesi gerekirdi?</w:t>
            </w:r>
          </w:p>
          <w:p w14:paraId="33B3D624" w14:textId="77777777" w:rsidR="007412C8" w:rsidRDefault="007412C8" w:rsidP="00266DE4">
            <w:pPr>
              <w:rPr>
                <w:lang w:val="tr-TR"/>
              </w:rPr>
            </w:pPr>
            <w:r w:rsidRPr="00460903">
              <w:rPr>
                <w:lang w:val="tr-TR"/>
              </w:rPr>
              <w:t>Aşağıdaki pastayı birde siz kesin.</w:t>
            </w:r>
          </w:p>
          <w:p w14:paraId="2691966A" w14:textId="10F575C6" w:rsidR="00911CDE" w:rsidRPr="00B26F75" w:rsidRDefault="00911CDE" w:rsidP="00266DE4"/>
        </w:tc>
      </w:tr>
      <w:tr w:rsidR="007412C8" w:rsidRPr="00902BF4" w14:paraId="719B6524" w14:textId="77777777" w:rsidTr="00266DE4">
        <w:tc>
          <w:tcPr>
            <w:tcW w:w="601" w:type="dxa"/>
            <w:shd w:val="clear" w:color="auto" w:fill="auto"/>
          </w:tcPr>
          <w:p w14:paraId="61497602" w14:textId="77777777" w:rsidR="007412C8" w:rsidRPr="00460903" w:rsidRDefault="007412C8" w:rsidP="00266DE4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</w:tcPr>
          <w:p w14:paraId="5A41247C" w14:textId="77777777" w:rsidR="007412C8" w:rsidRPr="00460903" w:rsidRDefault="007412C8" w:rsidP="00266DE4">
            <w:pPr>
              <w:pStyle w:val="berschrift2"/>
            </w:pPr>
          </w:p>
        </w:tc>
        <w:tc>
          <w:tcPr>
            <w:tcW w:w="8042" w:type="dxa"/>
            <w:gridSpan w:val="2"/>
            <w:shd w:val="clear" w:color="auto" w:fill="auto"/>
          </w:tcPr>
          <w:p w14:paraId="10218942" w14:textId="77777777" w:rsidR="007412C8" w:rsidRPr="00B26F75" w:rsidRDefault="007412C8" w:rsidP="00266DE4">
            <w:r w:rsidRPr="00B04E8B">
              <w:rPr>
                <w:rFonts w:ascii="Cambria" w:hAnsi="Cambria"/>
                <w:noProof/>
                <w:sz w:val="28"/>
                <w:szCs w:val="28"/>
              </w:rPr>
              <w:drawing>
                <wp:inline distT="0" distB="0" distL="0" distR="0" wp14:anchorId="70B21EB6" wp14:editId="3292DD1C">
                  <wp:extent cx="4334510" cy="629285"/>
                  <wp:effectExtent l="0" t="0" r="0" b="0"/>
                  <wp:docPr id="7" name="Bild 7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1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51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C8" w:rsidRPr="00902BF4" w14:paraId="684EBFEE" w14:textId="77777777" w:rsidTr="00266DE4">
        <w:tc>
          <w:tcPr>
            <w:tcW w:w="601" w:type="dxa"/>
            <w:shd w:val="clear" w:color="auto" w:fill="auto"/>
          </w:tcPr>
          <w:p w14:paraId="718410CF" w14:textId="77777777" w:rsidR="007412C8" w:rsidRPr="00460903" w:rsidRDefault="007412C8" w:rsidP="00266DE4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</w:tcPr>
          <w:p w14:paraId="7285C36A" w14:textId="77777777" w:rsidR="007412C8" w:rsidRPr="00460903" w:rsidRDefault="007412C8" w:rsidP="00266DE4">
            <w:pPr>
              <w:pStyle w:val="berschrift2"/>
            </w:pPr>
          </w:p>
        </w:tc>
        <w:tc>
          <w:tcPr>
            <w:tcW w:w="8042" w:type="dxa"/>
            <w:gridSpan w:val="2"/>
            <w:shd w:val="clear" w:color="auto" w:fill="auto"/>
          </w:tcPr>
          <w:p w14:paraId="10A6C135" w14:textId="77777777" w:rsidR="007412C8" w:rsidRPr="00460903" w:rsidRDefault="007412C8" w:rsidP="00266DE4">
            <w:pPr>
              <w:rPr>
                <w:rFonts w:ascii="Cambria" w:hAnsi="Cambria"/>
                <w:noProof/>
                <w:sz w:val="28"/>
                <w:szCs w:val="28"/>
              </w:rPr>
            </w:pPr>
          </w:p>
        </w:tc>
      </w:tr>
      <w:tr w:rsidR="007412C8" w:rsidRPr="00902BF4" w14:paraId="765E8482" w14:textId="77777777" w:rsidTr="00266DE4">
        <w:tc>
          <w:tcPr>
            <w:tcW w:w="601" w:type="dxa"/>
            <w:shd w:val="clear" w:color="auto" w:fill="auto"/>
          </w:tcPr>
          <w:p w14:paraId="3025F7B6" w14:textId="77777777" w:rsidR="007412C8" w:rsidRPr="00460903" w:rsidRDefault="007412C8" w:rsidP="00266DE4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</w:tcPr>
          <w:p w14:paraId="3B9CCA53" w14:textId="77777777" w:rsidR="007412C8" w:rsidRPr="00460903" w:rsidRDefault="007412C8" w:rsidP="00266DE4">
            <w:pPr>
              <w:pStyle w:val="berschrift2"/>
            </w:pPr>
            <w:r w:rsidRPr="00460903">
              <w:t>d)</w:t>
            </w:r>
          </w:p>
        </w:tc>
        <w:tc>
          <w:tcPr>
            <w:tcW w:w="8042" w:type="dxa"/>
            <w:gridSpan w:val="2"/>
            <w:shd w:val="clear" w:color="auto" w:fill="auto"/>
          </w:tcPr>
          <w:p w14:paraId="090A9764" w14:textId="77777777" w:rsidR="007412C8" w:rsidRPr="00460903" w:rsidRDefault="007412C8" w:rsidP="00266DE4">
            <w:pPr>
              <w:rPr>
                <w:noProof/>
                <w:sz w:val="28"/>
                <w:szCs w:val="28"/>
              </w:rPr>
            </w:pPr>
            <w:r w:rsidRPr="00460903">
              <w:rPr>
                <w:lang w:val="tr-TR"/>
              </w:rPr>
              <w:t>Sonuçlarınızı sunduktan sonra hikayenin sonunu anlatacak.</w:t>
            </w:r>
          </w:p>
        </w:tc>
      </w:tr>
    </w:tbl>
    <w:p w14:paraId="230E5D60" w14:textId="77777777" w:rsidR="007412C8" w:rsidRPr="00902BF4" w:rsidRDefault="007412C8" w:rsidP="007412C8">
      <w:pPr>
        <w:rPr>
          <w:rFonts w:ascii="Cambria" w:hAnsi="Cambria"/>
        </w:rPr>
      </w:pPr>
    </w:p>
    <w:p w14:paraId="7920DFF2" w14:textId="77777777" w:rsidR="007412C8" w:rsidRPr="00902BF4" w:rsidRDefault="007412C8" w:rsidP="007412C8">
      <w:pPr>
        <w:rPr>
          <w:rFonts w:ascii="Cambria" w:hAnsi="Cambria"/>
        </w:rPr>
      </w:pPr>
    </w:p>
    <w:p w14:paraId="7D3C5054" w14:textId="77777777" w:rsidR="007412C8" w:rsidRPr="00902BF4" w:rsidRDefault="007412C8" w:rsidP="007412C8">
      <w:pPr>
        <w:rPr>
          <w:rFonts w:ascii="Cambria" w:hAnsi="Cambria"/>
        </w:rPr>
      </w:pPr>
    </w:p>
    <w:p w14:paraId="0DE2ABD1" w14:textId="77777777" w:rsidR="007412C8" w:rsidRPr="007F0E6E" w:rsidRDefault="007412C8" w:rsidP="007412C8">
      <w:pPr>
        <w:spacing w:line="240" w:lineRule="auto"/>
        <w:rPr>
          <w:rFonts w:ascii="Cambria" w:hAnsi="Cambria"/>
          <w:color w:val="0000FF"/>
          <w:sz w:val="24"/>
          <w:szCs w:val="24"/>
        </w:rPr>
      </w:pPr>
      <w:r w:rsidRPr="00902BF4">
        <w:rPr>
          <w:rFonts w:ascii="Cambria" w:hAnsi="Cambria"/>
          <w:b/>
          <w:color w:val="3366FF"/>
          <w:u w:val="single"/>
        </w:rPr>
        <w:br w:type="page"/>
      </w:r>
    </w:p>
    <w:tbl>
      <w:tblPr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6"/>
        <w:gridCol w:w="1554"/>
        <w:gridCol w:w="1452"/>
        <w:gridCol w:w="3509"/>
        <w:gridCol w:w="229"/>
        <w:gridCol w:w="905"/>
        <w:gridCol w:w="951"/>
      </w:tblGrid>
      <w:tr w:rsidR="007412C8" w:rsidRPr="00902BF4" w14:paraId="757A0A5A" w14:textId="77777777" w:rsidTr="00266DE4">
        <w:trPr>
          <w:trHeight w:val="227"/>
        </w:trPr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E629CC" w14:textId="77777777" w:rsidR="007412C8" w:rsidRPr="00460903" w:rsidRDefault="007412C8" w:rsidP="00266DE4">
            <w:pPr>
              <w:pStyle w:val="berschrift2"/>
            </w:pPr>
            <w:r w:rsidRPr="00460903">
              <w:rPr>
                <w:noProof/>
              </w:rPr>
              <w:lastRenderedPageBreak/>
              <w:t>2</w:t>
            </w:r>
          </w:p>
        </w:tc>
        <w:tc>
          <w:tcPr>
            <w:tcW w:w="67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E4BC7" w14:textId="77777777" w:rsidR="007412C8" w:rsidRPr="00460903" w:rsidRDefault="007412C8" w:rsidP="00266DE4">
            <w:pPr>
              <w:pStyle w:val="berschrift2"/>
            </w:pPr>
            <w:r w:rsidRPr="00460903">
              <w:t>Baklavayı arkadaşlarla paylaşmak</w:t>
            </w:r>
          </w:p>
          <w:p w14:paraId="060DF4E0" w14:textId="77777777" w:rsidR="007412C8" w:rsidRPr="00460903" w:rsidRDefault="007412C8" w:rsidP="00266DE4">
            <w:pPr>
              <w:spacing w:line="240" w:lineRule="auto"/>
              <w:rPr>
                <w:rFonts w:ascii="Cambria" w:hAnsi="Cambria"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77F836" w14:textId="77777777" w:rsidR="007412C8" w:rsidRPr="00902BF4" w:rsidRDefault="007412C8" w:rsidP="00266DE4">
            <w:pPr>
              <w:spacing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7412C8" w:rsidRPr="00902BF4" w14:paraId="4470B543" w14:textId="77777777" w:rsidTr="00266DE4">
        <w:trPr>
          <w:trHeight w:val="1566"/>
        </w:trPr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EC1D9F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67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395194" w14:textId="77777777" w:rsidR="007412C8" w:rsidRPr="00EB35D6" w:rsidRDefault="007412C8" w:rsidP="00266DE4">
            <w:pPr>
              <w:rPr>
                <w:lang w:val="tr-TR"/>
              </w:rPr>
            </w:pPr>
            <w:r>
              <w:t xml:space="preserve">Birkaç arkadaş </w:t>
            </w:r>
            <w:r w:rsidRPr="00EB35D6">
              <w:rPr>
                <w:lang w:val="tr-TR"/>
              </w:rPr>
              <w:t xml:space="preserve">eşit bir şekilde baklava </w:t>
            </w:r>
            <w:r>
              <w:rPr>
                <w:lang w:val="tr-TR"/>
              </w:rPr>
              <w:t>paylaşmak</w:t>
            </w:r>
            <w:r w:rsidRPr="00EB35D6">
              <w:rPr>
                <w:lang w:val="tr-TR"/>
              </w:rPr>
              <w:t xml:space="preserve"> istiyor.</w:t>
            </w:r>
          </w:p>
          <w:p w14:paraId="67FB550F" w14:textId="152AF92C" w:rsidR="007412C8" w:rsidRDefault="007412C8" w:rsidP="00266DE4">
            <w:pPr>
              <w:rPr>
                <w:lang w:val="tr-TR"/>
              </w:rPr>
            </w:pPr>
            <w:r w:rsidRPr="00EB35D6">
              <w:rPr>
                <w:lang w:val="tr-TR"/>
              </w:rPr>
              <w:t xml:space="preserve">Can baklavadan kendine </w:t>
            </w:r>
            <w:r w:rsidRPr="00270B59">
              <w:rPr>
                <w:b/>
                <w:lang w:val="tr-TR"/>
              </w:rPr>
              <w:t>düşen payı</w:t>
            </w:r>
            <w:r w:rsidRPr="00EB35D6">
              <w:rPr>
                <w:lang w:val="tr-TR"/>
              </w:rPr>
              <w:t xml:space="preserve"> düşünüyor.</w:t>
            </w:r>
          </w:p>
          <w:p w14:paraId="2CA5DB83" w14:textId="77777777" w:rsidR="00911CDE" w:rsidRPr="00B607F9" w:rsidRDefault="00911CDE" w:rsidP="00266DE4">
            <w:pPr>
              <w:rPr>
                <w:lang w:val="tr-TR"/>
              </w:rPr>
            </w:pPr>
          </w:p>
          <w:p w14:paraId="2A651A0E" w14:textId="77777777" w:rsidR="007412C8" w:rsidRDefault="007412C8" w:rsidP="00266DE4">
            <w:r w:rsidRPr="00472DC3">
              <w:rPr>
                <w:lang w:val="tr-TR"/>
              </w:rPr>
              <w:t xml:space="preserve">Bu yüzden aşağıdaki tabloyu tamamlamaya başladı. </w:t>
            </w:r>
            <w:r w:rsidRPr="00EB35D6">
              <w:t>Tabloyu beraber tamamlayın.</w:t>
            </w:r>
          </w:p>
          <w:p w14:paraId="2FFB066E" w14:textId="71E2F1DA" w:rsidR="00911CDE" w:rsidRPr="004B69AF" w:rsidRDefault="00911CDE" w:rsidP="00266DE4">
            <w:pPr>
              <w:rPr>
                <w:lang w:val="tr-TR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2659A" w14:textId="77777777" w:rsidR="007412C8" w:rsidRPr="00902BF4" w:rsidRDefault="007412C8" w:rsidP="00266DE4">
            <w:pPr>
              <w:spacing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B04E8B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4F0A4F89" wp14:editId="473958FB">
                  <wp:extent cx="1175385" cy="653415"/>
                  <wp:effectExtent l="0" t="0" r="0" b="0"/>
                  <wp:docPr id="8" name="Bi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C8" w:rsidRPr="00902BF4" w14:paraId="2A45327F" w14:textId="77777777" w:rsidTr="00266DE4"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E6AFE5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67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6AB5CFB" w14:textId="77777777" w:rsidR="007412C8" w:rsidRDefault="007412C8" w:rsidP="00266DE4">
            <w:r w:rsidRPr="00EB35D6">
              <w:t>Tabloyu</w:t>
            </w:r>
            <w:r>
              <w:t xml:space="preserve"> </w:t>
            </w:r>
            <w:r w:rsidRPr="00EB35D6">
              <w:t>beraber</w:t>
            </w:r>
            <w:r>
              <w:t xml:space="preserve"> </w:t>
            </w:r>
            <w:r w:rsidRPr="00EB35D6">
              <w:t>tamamlayın.</w:t>
            </w:r>
          </w:p>
          <w:p w14:paraId="56F6B4E3" w14:textId="03A54742" w:rsidR="00911CDE" w:rsidRPr="00C941A2" w:rsidRDefault="00911CDE" w:rsidP="00266DE4">
            <w:pPr>
              <w:rPr>
                <w:noProof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865A5B" w14:textId="77777777" w:rsidR="007412C8" w:rsidRPr="00902BF4" w:rsidRDefault="007412C8" w:rsidP="00266DE4">
            <w:pPr>
              <w:spacing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7412C8" w:rsidRPr="005766FF" w14:paraId="2759D372" w14:textId="77777777" w:rsidTr="00266DE4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rPr>
          <w:trHeight w:val="271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3BAEF905" w14:textId="77777777" w:rsidR="007412C8" w:rsidRPr="00013EE5" w:rsidRDefault="007412C8" w:rsidP="00266DE4">
            <w:pPr>
              <w:rPr>
                <w:sz w:val="24"/>
              </w:rPr>
            </w:pPr>
          </w:p>
        </w:tc>
        <w:tc>
          <w:tcPr>
            <w:tcW w:w="3012" w:type="dxa"/>
            <w:gridSpan w:val="3"/>
            <w:tcBorders>
              <w:right w:val="nil"/>
            </w:tcBorders>
            <w:tcMar>
              <w:left w:w="108" w:type="dxa"/>
              <w:right w:w="57" w:type="dxa"/>
            </w:tcMar>
          </w:tcPr>
          <w:p w14:paraId="42940836" w14:textId="77777777" w:rsidR="007412C8" w:rsidRPr="00B04E8B" w:rsidRDefault="007412C8" w:rsidP="00266DE4">
            <w:pPr>
              <w:rPr>
                <w:b/>
                <w:color w:val="000000"/>
                <w:sz w:val="24"/>
                <w:lang w:val="tr-TR"/>
              </w:rPr>
            </w:pPr>
            <w:r w:rsidRPr="00B04E8B">
              <w:rPr>
                <w:b/>
                <w:color w:val="000000"/>
                <w:sz w:val="24"/>
              </w:rPr>
              <w:t>___</w:t>
            </w:r>
            <w:r w:rsidRPr="00B04E8B">
              <w:rPr>
                <w:b/>
                <w:color w:val="000000"/>
                <w:sz w:val="24"/>
                <w:lang w:val="tr-TR"/>
              </w:rPr>
              <w:t xml:space="preserve"> kişi arasında dağıtılan baklava</w:t>
            </w:r>
          </w:p>
        </w:tc>
        <w:tc>
          <w:tcPr>
            <w:tcW w:w="3509" w:type="dxa"/>
            <w:tcBorders>
              <w:left w:val="nil"/>
              <w:right w:val="nil"/>
            </w:tcBorders>
            <w:tcMar>
              <w:left w:w="108" w:type="dxa"/>
              <w:right w:w="57" w:type="dxa"/>
            </w:tcMar>
          </w:tcPr>
          <w:p w14:paraId="440BDFD3" w14:textId="77777777" w:rsidR="007412C8" w:rsidRPr="00902BF4" w:rsidRDefault="007412C8" w:rsidP="00266DE4">
            <w:pPr>
              <w:rPr>
                <w:b/>
                <w:sz w:val="40"/>
                <w:szCs w:val="40"/>
              </w:rPr>
            </w:pPr>
            <w:r w:rsidRPr="00EB35D6">
              <w:t xml:space="preserve">Can’ın </w:t>
            </w:r>
            <w:r w:rsidRPr="00EB35D6">
              <w:rPr>
                <w:b/>
              </w:rPr>
              <w:t>kısmını</w:t>
            </w:r>
            <w:r w:rsidRPr="00EB35D6">
              <w:t xml:space="preserve"> gösteren resim</w:t>
            </w:r>
          </w:p>
        </w:tc>
        <w:tc>
          <w:tcPr>
            <w:tcW w:w="2084" w:type="dxa"/>
            <w:gridSpan w:val="3"/>
            <w:tcBorders>
              <w:left w:val="nil"/>
            </w:tcBorders>
            <w:tcMar>
              <w:left w:w="108" w:type="dxa"/>
              <w:right w:w="57" w:type="dxa"/>
            </w:tcMar>
          </w:tcPr>
          <w:p w14:paraId="16968430" w14:textId="77777777" w:rsidR="007412C8" w:rsidRPr="00013EE5" w:rsidRDefault="007412C8" w:rsidP="00266DE4">
            <w:pPr>
              <w:jc w:val="right"/>
              <w:rPr>
                <w:lang w:val="en-US"/>
              </w:rPr>
            </w:pPr>
            <w:r w:rsidRPr="00472DC3">
              <w:rPr>
                <w:lang w:val="en-US"/>
              </w:rPr>
              <w:t xml:space="preserve">Cana Baklavanın tümünden </w:t>
            </w:r>
            <w:r w:rsidRPr="00472DC3">
              <w:rPr>
                <w:b/>
                <w:lang w:val="en-US"/>
              </w:rPr>
              <w:t>düşen pay</w:t>
            </w:r>
            <w:r w:rsidRPr="00472DC3">
              <w:rPr>
                <w:lang w:val="en-US"/>
              </w:rPr>
              <w:t>:</w:t>
            </w:r>
          </w:p>
        </w:tc>
      </w:tr>
      <w:tr w:rsidR="007412C8" w:rsidRPr="00902BF4" w14:paraId="7886EEF7" w14:textId="77777777" w:rsidTr="00266DE4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3C11841F" w14:textId="77777777" w:rsidR="007412C8" w:rsidRPr="004B69AF" w:rsidRDefault="007412C8" w:rsidP="00266DE4">
            <w:pPr>
              <w:rPr>
                <w:lang w:val="en-US"/>
              </w:rPr>
            </w:pPr>
          </w:p>
        </w:tc>
        <w:tc>
          <w:tcPr>
            <w:tcW w:w="1560" w:type="dxa"/>
            <w:gridSpan w:val="2"/>
            <w:tcMar>
              <w:left w:w="108" w:type="dxa"/>
              <w:right w:w="57" w:type="dxa"/>
            </w:tcMar>
          </w:tcPr>
          <w:p w14:paraId="07066C96" w14:textId="77777777" w:rsidR="007412C8" w:rsidRPr="004B69AF" w:rsidRDefault="007412C8" w:rsidP="00266DE4">
            <w:pPr>
              <w:rPr>
                <w:lang w:val="en-US"/>
              </w:rPr>
            </w:pPr>
          </w:p>
          <w:p w14:paraId="1C80695F" w14:textId="77777777" w:rsidR="007412C8" w:rsidRPr="00EB35D6" w:rsidRDefault="007412C8" w:rsidP="00266DE4">
            <w:r w:rsidRPr="00EB35D6">
              <w:t xml:space="preserve">1 Baklavanın tümü 2 </w:t>
            </w:r>
            <w:r>
              <w:t>kişiye</w:t>
            </w:r>
          </w:p>
          <w:p w14:paraId="055721CE" w14:textId="77777777" w:rsidR="007412C8" w:rsidRPr="00902BF4" w:rsidRDefault="007412C8" w:rsidP="00266DE4"/>
        </w:tc>
        <w:tc>
          <w:tcPr>
            <w:tcW w:w="6095" w:type="dxa"/>
            <w:gridSpan w:val="4"/>
            <w:tcMar>
              <w:left w:w="108" w:type="dxa"/>
              <w:right w:w="57" w:type="dxa"/>
            </w:tcMar>
          </w:tcPr>
          <w:p w14:paraId="7AB88977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8"/>
              <w:gridCol w:w="2977"/>
            </w:tblGrid>
            <w:tr w:rsidR="007412C8" w:rsidRPr="00902BF4" w14:paraId="496E1859" w14:textId="77777777" w:rsidTr="00266DE4">
              <w:trPr>
                <w:trHeight w:val="361"/>
              </w:trPr>
              <w:tc>
                <w:tcPr>
                  <w:tcW w:w="2868" w:type="dxa"/>
                  <w:shd w:val="clear" w:color="auto" w:fill="A6A6A6"/>
                </w:tcPr>
                <w:p w14:paraId="147E8BD3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shd w:val="clear" w:color="auto" w:fill="F2F2F2"/>
                </w:tcPr>
                <w:p w14:paraId="55C6DF37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1FA8E03B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Mar>
              <w:left w:w="108" w:type="dxa"/>
              <w:right w:w="57" w:type="dxa"/>
            </w:tcMar>
          </w:tcPr>
          <w:p w14:paraId="2CAEFF5E" w14:textId="77777777" w:rsidR="007412C8" w:rsidRPr="00C91178" w:rsidRDefault="004F3E27" w:rsidP="001A621C">
            <w:pPr>
              <w:spacing w:line="240" w:lineRule="auto"/>
              <w:jc w:val="center"/>
              <w:rPr>
                <w:rFonts w:ascii="Cambria" w:hAnsi="Cambria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den>
                </m:f>
              </m:oMath>
            </m:oMathPara>
          </w:p>
          <w:p w14:paraId="50877B02" w14:textId="77777777" w:rsidR="007412C8" w:rsidRPr="00902BF4" w:rsidRDefault="007412C8" w:rsidP="00266DE4">
            <w:pPr>
              <w:spacing w:line="240" w:lineRule="auto"/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</w:tr>
      <w:tr w:rsidR="007412C8" w:rsidRPr="00902BF4" w14:paraId="0A2CF61E" w14:textId="77777777" w:rsidTr="00266DE4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6B8A6181" w14:textId="77777777" w:rsidR="007412C8" w:rsidRPr="00902BF4" w:rsidRDefault="007412C8" w:rsidP="00266DE4"/>
        </w:tc>
        <w:tc>
          <w:tcPr>
            <w:tcW w:w="1560" w:type="dxa"/>
            <w:gridSpan w:val="2"/>
            <w:tcMar>
              <w:left w:w="108" w:type="dxa"/>
              <w:right w:w="57" w:type="dxa"/>
            </w:tcMar>
          </w:tcPr>
          <w:p w14:paraId="36CB81BB" w14:textId="77777777" w:rsidR="007412C8" w:rsidRPr="00902BF4" w:rsidRDefault="007412C8" w:rsidP="00266DE4"/>
          <w:p w14:paraId="383CC41E" w14:textId="271AF741" w:rsidR="007412C8" w:rsidRPr="00EB35D6" w:rsidRDefault="007412C8" w:rsidP="00266DE4">
            <w:r w:rsidRPr="00EB35D6">
              <w:t xml:space="preserve">1 Baklavanın tümü 3 </w:t>
            </w:r>
            <w:r>
              <w:t>kişiye</w:t>
            </w:r>
          </w:p>
          <w:p w14:paraId="0E3C7CEE" w14:textId="77777777" w:rsidR="007412C8" w:rsidRPr="00902BF4" w:rsidRDefault="007412C8" w:rsidP="00266DE4"/>
        </w:tc>
        <w:tc>
          <w:tcPr>
            <w:tcW w:w="6095" w:type="dxa"/>
            <w:gridSpan w:val="4"/>
            <w:tcMar>
              <w:left w:w="108" w:type="dxa"/>
              <w:right w:w="57" w:type="dxa"/>
            </w:tcMar>
          </w:tcPr>
          <w:p w14:paraId="41917B9F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9"/>
            </w:tblGrid>
            <w:tr w:rsidR="007412C8" w:rsidRPr="00902BF4" w14:paraId="0F308883" w14:textId="77777777" w:rsidTr="00266DE4">
              <w:trPr>
                <w:trHeight w:val="363"/>
              </w:trPr>
              <w:tc>
                <w:tcPr>
                  <w:tcW w:w="5859" w:type="dxa"/>
                  <w:shd w:val="clear" w:color="auto" w:fill="F2F2F2"/>
                </w:tcPr>
                <w:p w14:paraId="05404F58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53F1BD24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Mar>
              <w:left w:w="108" w:type="dxa"/>
              <w:right w:w="57" w:type="dxa"/>
            </w:tcMar>
          </w:tcPr>
          <w:p w14:paraId="7BF1E6B7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1" allowOverlap="1" wp14:anchorId="0862E758" wp14:editId="7E177EE7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139065</wp:posOffset>
                      </wp:positionV>
                      <wp:extent cx="326390" cy="606425"/>
                      <wp:effectExtent l="0" t="0" r="3810" b="3175"/>
                      <wp:wrapTight wrapText="bothSides">
                        <wp:wrapPolygon edited="0">
                          <wp:start x="2521" y="0"/>
                          <wp:lineTo x="0" y="10404"/>
                          <wp:lineTo x="0" y="11309"/>
                          <wp:lineTo x="1681" y="21713"/>
                          <wp:lineTo x="19331" y="21713"/>
                          <wp:lineTo x="21852" y="10404"/>
                          <wp:lineTo x="19331" y="0"/>
                          <wp:lineTo x="2521" y="0"/>
                        </wp:wrapPolygon>
                      </wp:wrapTight>
                      <wp:docPr id="28430" name="Gruppierung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28431" name="Rechteck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32" name="Rechteck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33" name="Gerade Verbindung 70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2332CA" id="Gruppierung 28" o:spid="_x0000_s1026" style="position:absolute;margin-left:25pt;margin-top:10.95pt;width:25.7pt;height:47.75pt;z-index:-251528192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</w:tc>
      </w:tr>
      <w:tr w:rsidR="007412C8" w:rsidRPr="00902BF4" w14:paraId="64F0D8C4" w14:textId="77777777" w:rsidTr="00266DE4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79EA8548" w14:textId="77777777" w:rsidR="007412C8" w:rsidRPr="00902BF4" w:rsidRDefault="007412C8" w:rsidP="00266DE4"/>
        </w:tc>
        <w:tc>
          <w:tcPr>
            <w:tcW w:w="1560" w:type="dxa"/>
            <w:gridSpan w:val="2"/>
            <w:tcMar>
              <w:left w:w="108" w:type="dxa"/>
              <w:right w:w="57" w:type="dxa"/>
            </w:tcMar>
          </w:tcPr>
          <w:p w14:paraId="350817B0" w14:textId="77777777" w:rsidR="007412C8" w:rsidRPr="00902BF4" w:rsidRDefault="007412C8" w:rsidP="00266DE4"/>
          <w:p w14:paraId="12819095" w14:textId="314CC8F0" w:rsidR="007412C8" w:rsidRPr="00EB35D6" w:rsidRDefault="007412C8" w:rsidP="00266DE4">
            <w:r w:rsidRPr="00EB35D6">
              <w:t xml:space="preserve">1 Baklavanın tümü 4 </w:t>
            </w:r>
            <w:r>
              <w:t>kişiye</w:t>
            </w:r>
          </w:p>
          <w:p w14:paraId="0F946F36" w14:textId="77777777" w:rsidR="007412C8" w:rsidRPr="00902BF4" w:rsidRDefault="007412C8" w:rsidP="00266DE4"/>
        </w:tc>
        <w:tc>
          <w:tcPr>
            <w:tcW w:w="6095" w:type="dxa"/>
            <w:gridSpan w:val="4"/>
            <w:tcMar>
              <w:left w:w="108" w:type="dxa"/>
              <w:right w:w="57" w:type="dxa"/>
            </w:tcMar>
          </w:tcPr>
          <w:p w14:paraId="4C7B1E3E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9"/>
            </w:tblGrid>
            <w:tr w:rsidR="007412C8" w:rsidRPr="00902BF4" w14:paraId="102BB981" w14:textId="77777777" w:rsidTr="00266DE4">
              <w:trPr>
                <w:trHeight w:val="363"/>
              </w:trPr>
              <w:tc>
                <w:tcPr>
                  <w:tcW w:w="5859" w:type="dxa"/>
                  <w:shd w:val="clear" w:color="auto" w:fill="F2F2F2"/>
                </w:tcPr>
                <w:p w14:paraId="2A441022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78783279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p w14:paraId="36353708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Mar>
              <w:left w:w="108" w:type="dxa"/>
              <w:right w:w="57" w:type="dxa"/>
            </w:tcMar>
          </w:tcPr>
          <w:p w14:paraId="328CF71D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1" locked="0" layoutInCell="1" allowOverlap="1" wp14:anchorId="4171DA2B" wp14:editId="666C6F6F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165735</wp:posOffset>
                      </wp:positionV>
                      <wp:extent cx="326390" cy="606425"/>
                      <wp:effectExtent l="0" t="0" r="3810" b="3175"/>
                      <wp:wrapTight wrapText="bothSides">
                        <wp:wrapPolygon edited="0">
                          <wp:start x="2521" y="0"/>
                          <wp:lineTo x="0" y="10404"/>
                          <wp:lineTo x="0" y="11309"/>
                          <wp:lineTo x="1681" y="21713"/>
                          <wp:lineTo x="19331" y="21713"/>
                          <wp:lineTo x="21852" y="10404"/>
                          <wp:lineTo x="19331" y="0"/>
                          <wp:lineTo x="2521" y="0"/>
                        </wp:wrapPolygon>
                      </wp:wrapTight>
                      <wp:docPr id="28426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28427" name="Rechteck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28" name="Rechteck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29" name="Gerade Verbindung 70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A17BEF" id="Group 38" o:spid="_x0000_s1026" style="position:absolute;margin-left:25pt;margin-top:13.05pt;width:25.7pt;height:47.75pt;z-index:-251526144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</w:tc>
      </w:tr>
      <w:tr w:rsidR="007412C8" w:rsidRPr="00902BF4" w14:paraId="2D283ECB" w14:textId="77777777" w:rsidTr="00266DE4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06B8D11E" w14:textId="77777777" w:rsidR="007412C8" w:rsidRPr="00902BF4" w:rsidRDefault="007412C8" w:rsidP="00266DE4"/>
        </w:tc>
        <w:tc>
          <w:tcPr>
            <w:tcW w:w="1560" w:type="dxa"/>
            <w:gridSpan w:val="2"/>
            <w:tcMar>
              <w:left w:w="108" w:type="dxa"/>
              <w:right w:w="57" w:type="dxa"/>
            </w:tcMar>
          </w:tcPr>
          <w:p w14:paraId="7B3B0D50" w14:textId="77777777" w:rsidR="007412C8" w:rsidRPr="00902BF4" w:rsidRDefault="007412C8" w:rsidP="00266DE4"/>
          <w:p w14:paraId="237AB6B7" w14:textId="534E866D" w:rsidR="007412C8" w:rsidRPr="00EB35D6" w:rsidRDefault="007412C8" w:rsidP="00266DE4">
            <w:r w:rsidRPr="00EB35D6">
              <w:t xml:space="preserve">1 Baklavanın tümü 5 </w:t>
            </w:r>
            <w:r>
              <w:t>kişiye</w:t>
            </w:r>
          </w:p>
          <w:p w14:paraId="35C05FAD" w14:textId="77777777" w:rsidR="007412C8" w:rsidRPr="00902BF4" w:rsidRDefault="007412C8" w:rsidP="00266DE4"/>
        </w:tc>
        <w:tc>
          <w:tcPr>
            <w:tcW w:w="6095" w:type="dxa"/>
            <w:gridSpan w:val="4"/>
            <w:tcMar>
              <w:left w:w="108" w:type="dxa"/>
              <w:right w:w="57" w:type="dxa"/>
            </w:tcMar>
          </w:tcPr>
          <w:p w14:paraId="3023377B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9"/>
            </w:tblGrid>
            <w:tr w:rsidR="007412C8" w:rsidRPr="00902BF4" w14:paraId="6C69D4A1" w14:textId="77777777" w:rsidTr="00266DE4">
              <w:trPr>
                <w:trHeight w:val="375"/>
              </w:trPr>
              <w:tc>
                <w:tcPr>
                  <w:tcW w:w="5859" w:type="dxa"/>
                  <w:shd w:val="clear" w:color="auto" w:fill="F2F2F2"/>
                </w:tcPr>
                <w:p w14:paraId="52143609" w14:textId="77777777" w:rsidR="007412C8" w:rsidRPr="00902BF4" w:rsidRDefault="007412C8" w:rsidP="00266DE4">
                  <w:pPr>
                    <w:spacing w:line="240" w:lineRule="auto"/>
                    <w:ind w:right="324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330F0AC4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p w14:paraId="631CD8CB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Mar>
              <w:left w:w="108" w:type="dxa"/>
              <w:right w:w="57" w:type="dxa"/>
            </w:tcMar>
          </w:tcPr>
          <w:p w14:paraId="64B5CA8C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2384" behindDoc="1" locked="0" layoutInCell="1" allowOverlap="1" wp14:anchorId="6481EA92" wp14:editId="68FBD78E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127000</wp:posOffset>
                      </wp:positionV>
                      <wp:extent cx="326390" cy="606425"/>
                      <wp:effectExtent l="0" t="0" r="3810" b="3175"/>
                      <wp:wrapTight wrapText="bothSides">
                        <wp:wrapPolygon edited="0">
                          <wp:start x="2521" y="0"/>
                          <wp:lineTo x="0" y="10404"/>
                          <wp:lineTo x="0" y="11309"/>
                          <wp:lineTo x="1681" y="21713"/>
                          <wp:lineTo x="19331" y="21713"/>
                          <wp:lineTo x="21852" y="10404"/>
                          <wp:lineTo x="19331" y="0"/>
                          <wp:lineTo x="2521" y="0"/>
                        </wp:wrapPolygon>
                      </wp:wrapTight>
                      <wp:docPr id="2842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28423" name="Rechteck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24" name="Rechteck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25" name="Gerade Verbindung 70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221A17" id="Group 42" o:spid="_x0000_s1026" style="position:absolute;margin-left:25pt;margin-top:10pt;width:25.7pt;height:47.75pt;z-index:-251524096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</w:tc>
      </w:tr>
      <w:tr w:rsidR="007412C8" w:rsidRPr="00902BF4" w14:paraId="4DD6B082" w14:textId="77777777" w:rsidTr="00266DE4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7BFDB4BB" w14:textId="77777777" w:rsidR="007412C8" w:rsidRPr="00902BF4" w:rsidRDefault="007412C8" w:rsidP="00266DE4"/>
        </w:tc>
        <w:tc>
          <w:tcPr>
            <w:tcW w:w="1560" w:type="dxa"/>
            <w:gridSpan w:val="2"/>
            <w:tcBorders>
              <w:left w:val="nil"/>
              <w:bottom w:val="dashSmallGap" w:sz="4" w:space="0" w:color="7F7F7F"/>
              <w:right w:val="nil"/>
            </w:tcBorders>
          </w:tcPr>
          <w:p w14:paraId="4F0B529C" w14:textId="77777777" w:rsidR="007412C8" w:rsidRPr="00902BF4" w:rsidRDefault="007412C8" w:rsidP="00266DE4"/>
        </w:tc>
        <w:tc>
          <w:tcPr>
            <w:tcW w:w="6095" w:type="dxa"/>
            <w:gridSpan w:val="4"/>
            <w:tcBorders>
              <w:left w:val="nil"/>
              <w:bottom w:val="dashSmallGap" w:sz="4" w:space="0" w:color="7F7F7F"/>
              <w:right w:val="nil"/>
            </w:tcBorders>
          </w:tcPr>
          <w:p w14:paraId="006CFB13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Borders>
              <w:left w:val="nil"/>
              <w:bottom w:val="dashSmallGap" w:sz="4" w:space="0" w:color="7F7F7F"/>
              <w:right w:val="nil"/>
            </w:tcBorders>
          </w:tcPr>
          <w:p w14:paraId="6FE8B78E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  <w:sz w:val="24"/>
                <w:szCs w:val="24"/>
              </w:rPr>
            </w:pPr>
          </w:p>
        </w:tc>
      </w:tr>
      <w:tr w:rsidR="007412C8" w:rsidRPr="00902BF4" w14:paraId="589C9A4E" w14:textId="77777777" w:rsidTr="00266DE4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c>
          <w:tcPr>
            <w:tcW w:w="681" w:type="dxa"/>
            <w:tcBorders>
              <w:top w:val="nil"/>
              <w:left w:val="nil"/>
              <w:bottom w:val="nil"/>
              <w:right w:val="dashSmallGap" w:sz="4" w:space="0" w:color="7F7F7F"/>
            </w:tcBorders>
          </w:tcPr>
          <w:p w14:paraId="403E3C39" w14:textId="77777777" w:rsidR="007412C8" w:rsidRPr="00902BF4" w:rsidRDefault="007412C8" w:rsidP="00266DE4"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0D0A5D49" wp14:editId="20894173">
                  <wp:extent cx="285115" cy="332740"/>
                  <wp:effectExtent l="0" t="0" r="0" b="0"/>
                  <wp:docPr id="10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5" w:type="dxa"/>
            <w:gridSpan w:val="7"/>
            <w:tcBorders>
              <w:top w:val="dashSmallGap" w:sz="4" w:space="0" w:color="7F7F7F"/>
              <w:left w:val="dashSmallGap" w:sz="4" w:space="0" w:color="7F7F7F"/>
              <w:bottom w:val="dashSmallGap" w:sz="4" w:space="0" w:color="7F7F7F"/>
              <w:right w:val="dashSmallGap" w:sz="4" w:space="0" w:color="7F7F7F"/>
            </w:tcBorders>
          </w:tcPr>
          <w:p w14:paraId="2E993E1C" w14:textId="77777777" w:rsidR="007412C8" w:rsidRDefault="007412C8" w:rsidP="00266DE4">
            <w:pPr>
              <w:pStyle w:val="berschrift2"/>
            </w:pPr>
            <w:r>
              <w:t>Önemli kelimeler ve cümleler:</w:t>
            </w:r>
          </w:p>
          <w:p w14:paraId="47F08520" w14:textId="77777777" w:rsidR="007412C8" w:rsidRPr="00460903" w:rsidRDefault="007412C8" w:rsidP="00266DE4">
            <w:pPr>
              <w:pStyle w:val="berschrift2"/>
            </w:pPr>
          </w:p>
          <w:p w14:paraId="712FE501" w14:textId="77777777" w:rsidR="007412C8" w:rsidRPr="00460903" w:rsidRDefault="007412C8" w:rsidP="00266DE4">
            <w:pPr>
              <w:pStyle w:val="berschrift2"/>
            </w:pPr>
          </w:p>
          <w:p w14:paraId="55714309" w14:textId="77777777" w:rsidR="007412C8" w:rsidRPr="00460903" w:rsidRDefault="007412C8" w:rsidP="00266DE4">
            <w:pPr>
              <w:pStyle w:val="berschrift2"/>
            </w:pPr>
          </w:p>
          <w:p w14:paraId="75258ADB" w14:textId="77777777" w:rsidR="007412C8" w:rsidRPr="00460903" w:rsidRDefault="007412C8" w:rsidP="00266DE4">
            <w:pPr>
              <w:pStyle w:val="berschrift2"/>
            </w:pPr>
          </w:p>
          <w:p w14:paraId="3C4CE48D" w14:textId="77777777" w:rsidR="007412C8" w:rsidRPr="00460903" w:rsidRDefault="007412C8" w:rsidP="00266DE4">
            <w:pPr>
              <w:pStyle w:val="berschrift2"/>
            </w:pPr>
          </w:p>
          <w:p w14:paraId="6CE8CBC3" w14:textId="77777777" w:rsidR="007412C8" w:rsidRPr="00460903" w:rsidRDefault="007412C8" w:rsidP="00266DE4">
            <w:pPr>
              <w:pStyle w:val="berschrift2"/>
            </w:pPr>
          </w:p>
          <w:p w14:paraId="39DDF02D" w14:textId="77777777" w:rsidR="007412C8" w:rsidRPr="00460903" w:rsidRDefault="007412C8" w:rsidP="00266DE4">
            <w:pPr>
              <w:pStyle w:val="berschrift2"/>
            </w:pPr>
          </w:p>
          <w:p w14:paraId="1253BD66" w14:textId="77777777" w:rsidR="007412C8" w:rsidRPr="00460903" w:rsidRDefault="007412C8" w:rsidP="00266DE4">
            <w:pPr>
              <w:pStyle w:val="berschrift2"/>
              <w:ind w:left="0" w:firstLine="0"/>
            </w:pPr>
          </w:p>
          <w:p w14:paraId="3195BDBC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  <w:sz w:val="24"/>
                <w:szCs w:val="24"/>
              </w:rPr>
            </w:pPr>
          </w:p>
        </w:tc>
      </w:tr>
    </w:tbl>
    <w:p w14:paraId="2FCCE8C0" w14:textId="77777777" w:rsidR="007412C8" w:rsidRDefault="007412C8" w:rsidP="007412C8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441"/>
        <w:gridCol w:w="4401"/>
        <w:gridCol w:w="3758"/>
      </w:tblGrid>
      <w:tr w:rsidR="007412C8" w:rsidRPr="00902BF4" w14:paraId="5A12E7B9" w14:textId="77777777" w:rsidTr="00266DE4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309E6EA" w14:textId="77777777" w:rsidR="007412C8" w:rsidRPr="00460903" w:rsidRDefault="007412C8" w:rsidP="00266DE4">
            <w:pPr>
              <w:pStyle w:val="berschrift2"/>
            </w:pPr>
            <w:r w:rsidRPr="00460903">
              <w:lastRenderedPageBreak/>
              <w:t>3</w:t>
            </w:r>
          </w:p>
        </w:tc>
        <w:tc>
          <w:tcPr>
            <w:tcW w:w="86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EC7EB2" w14:textId="77777777" w:rsidR="007412C8" w:rsidRPr="00460903" w:rsidRDefault="007412C8" w:rsidP="00266DE4">
            <w:pPr>
              <w:pStyle w:val="berschrift2"/>
            </w:pPr>
            <w:r w:rsidRPr="00460903">
              <w:t>Yazı  ödevi: Can’a düşen pay nasıl ve neden değişiyor?</w:t>
            </w:r>
          </w:p>
          <w:p w14:paraId="44C5246B" w14:textId="77777777" w:rsidR="007412C8" w:rsidRPr="00460903" w:rsidRDefault="007412C8" w:rsidP="00266DE4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</w:rPr>
            </w:pPr>
          </w:p>
        </w:tc>
      </w:tr>
      <w:tr w:rsidR="007412C8" w:rsidRPr="00902BF4" w14:paraId="74617BB6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2508FA8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7A3E5A5" w14:textId="77777777" w:rsidR="007412C8" w:rsidRPr="00460903" w:rsidRDefault="007412C8" w:rsidP="00266DE4">
            <w:pPr>
              <w:pStyle w:val="berschrift2"/>
            </w:pPr>
            <w:r w:rsidRPr="00460903">
              <w:t>a)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D949A" w14:textId="77777777" w:rsidR="007412C8" w:rsidRPr="00EB35D6" w:rsidRDefault="007412C8" w:rsidP="00266DE4">
            <w:r>
              <w:t xml:space="preserve"> </w:t>
            </w:r>
            <w:r w:rsidRPr="00B04E8B">
              <w:rPr>
                <w:color w:val="000000"/>
              </w:rPr>
              <w:t>Görev iki´deki  Tablo’yu</w:t>
            </w:r>
            <w:r w:rsidRPr="00EB35D6">
              <w:t xml:space="preserve"> tekrar gözden </w:t>
            </w:r>
            <w:r w:rsidRPr="00EB35D6">
              <w:rPr>
                <w:lang w:val="tr-TR"/>
              </w:rPr>
              <w:t>geçirerek şu sorulara dikkat edin</w:t>
            </w:r>
            <w:r w:rsidRPr="00EB35D6">
              <w:t>:</w:t>
            </w:r>
          </w:p>
          <w:p w14:paraId="5F2AB17C" w14:textId="77777777" w:rsidR="007412C8" w:rsidRPr="00EB35D6" w:rsidRDefault="007412C8" w:rsidP="00266DE4">
            <w:pPr>
              <w:pStyle w:val="Listenabsatz"/>
              <w:numPr>
                <w:ilvl w:val="0"/>
                <w:numId w:val="14"/>
              </w:numPr>
            </w:pPr>
            <w:r w:rsidRPr="00EB35D6">
              <w:t>Can’</w:t>
            </w:r>
            <w:r w:rsidRPr="00B607F9">
              <w:rPr>
                <w:lang w:val="tr-TR"/>
              </w:rPr>
              <w:t>a Baklava</w:t>
            </w:r>
            <w:r w:rsidRPr="00EB35D6">
              <w:t xml:space="preserve">nın </w:t>
            </w:r>
            <w:r w:rsidRPr="00B607F9">
              <w:rPr>
                <w:lang w:val="tr-TR"/>
              </w:rPr>
              <w:t>tümünden düşen pay</w:t>
            </w:r>
            <w:r w:rsidRPr="00EB35D6">
              <w:t>a  ne oluyor?</w:t>
            </w:r>
          </w:p>
          <w:p w14:paraId="03E7BE36" w14:textId="77777777" w:rsidR="007412C8" w:rsidRPr="00EB35D6" w:rsidRDefault="007412C8" w:rsidP="00266DE4">
            <w:pPr>
              <w:pStyle w:val="Listenabsatz"/>
              <w:numPr>
                <w:ilvl w:val="0"/>
                <w:numId w:val="14"/>
              </w:numPr>
            </w:pPr>
            <w:r w:rsidRPr="00EB35D6">
              <w:t>Can’</w:t>
            </w:r>
            <w:r w:rsidRPr="00B607F9">
              <w:rPr>
                <w:lang w:val="tr-TR"/>
              </w:rPr>
              <w:t>ın payı neden değişiyor?</w:t>
            </w:r>
          </w:p>
          <w:p w14:paraId="6C78E120" w14:textId="77777777" w:rsidR="007412C8" w:rsidRPr="00902BF4" w:rsidRDefault="007412C8" w:rsidP="00266DE4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7412C8" w:rsidRPr="00902BF4" w14:paraId="2CD58018" w14:textId="77777777" w:rsidTr="00266DE4">
        <w:trPr>
          <w:trHeight w:val="334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AD3F551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0771C8A" w14:textId="77777777" w:rsidR="007412C8" w:rsidRPr="00460903" w:rsidRDefault="007412C8" w:rsidP="00266DE4">
            <w:pPr>
              <w:pStyle w:val="berschrift2"/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8E9421" w14:textId="77777777" w:rsidR="007412C8" w:rsidRPr="00902BF4" w:rsidRDefault="007412C8" w:rsidP="00266DE4"/>
        </w:tc>
      </w:tr>
      <w:tr w:rsidR="007412C8" w:rsidRPr="00902BF4" w14:paraId="7C1C5B49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59FE4D9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3DE3ABFF" wp14:editId="4CA08A9B">
                  <wp:extent cx="379730" cy="237490"/>
                  <wp:effectExtent l="0" t="0" r="0" b="0"/>
                  <wp:docPr id="11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21B214A" w14:textId="77777777" w:rsidR="007412C8" w:rsidRPr="00460903" w:rsidRDefault="007412C8" w:rsidP="00266DE4">
            <w:pPr>
              <w:pStyle w:val="berschrift2"/>
              <w:rPr>
                <w:noProof/>
              </w:rPr>
            </w:pPr>
            <w:r w:rsidRPr="00460903">
              <w:t>b)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single" w:sz="4" w:space="0" w:color="595959"/>
              <w:right w:val="nil"/>
            </w:tcBorders>
          </w:tcPr>
          <w:p w14:paraId="55D8E029" w14:textId="77777777" w:rsidR="007412C8" w:rsidRPr="00902BF4" w:rsidRDefault="007412C8" w:rsidP="00266DE4">
            <w:pPr>
              <w:rPr>
                <w:szCs w:val="24"/>
              </w:rPr>
            </w:pPr>
            <w:r w:rsidRPr="00EB35D6">
              <w:t>Düşüncelerinizi aşağıdaki boşluğa yazın:</w:t>
            </w:r>
          </w:p>
        </w:tc>
      </w:tr>
      <w:tr w:rsidR="007412C8" w:rsidRPr="00902BF4" w14:paraId="6D8F6DEF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6E6E9EA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595959"/>
            </w:tcBorders>
          </w:tcPr>
          <w:p w14:paraId="43A8B383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14:paraId="39FB8BF2" w14:textId="77777777" w:rsidR="007412C8" w:rsidRDefault="007412C8" w:rsidP="00266DE4"/>
          <w:p w14:paraId="02349736" w14:textId="77777777" w:rsidR="007412C8" w:rsidRDefault="007412C8" w:rsidP="00266DE4"/>
          <w:p w14:paraId="3699B35B" w14:textId="77777777" w:rsidR="007412C8" w:rsidRDefault="007412C8" w:rsidP="00266DE4"/>
          <w:p w14:paraId="41828181" w14:textId="77777777" w:rsidR="007412C8" w:rsidRDefault="007412C8" w:rsidP="00266DE4"/>
          <w:p w14:paraId="46AEFB5E" w14:textId="77777777" w:rsidR="007412C8" w:rsidRDefault="007412C8" w:rsidP="00266DE4"/>
          <w:p w14:paraId="41EE2641" w14:textId="77777777" w:rsidR="007412C8" w:rsidRDefault="007412C8" w:rsidP="00266DE4"/>
          <w:p w14:paraId="683E7509" w14:textId="77777777" w:rsidR="007412C8" w:rsidRDefault="007412C8" w:rsidP="00266DE4"/>
          <w:p w14:paraId="3F1CC9EA" w14:textId="77777777" w:rsidR="007412C8" w:rsidRDefault="007412C8" w:rsidP="00266DE4"/>
          <w:p w14:paraId="4E7AE236" w14:textId="77777777" w:rsidR="007412C8" w:rsidRDefault="007412C8" w:rsidP="00266DE4"/>
          <w:p w14:paraId="5B45010A" w14:textId="77777777" w:rsidR="007412C8" w:rsidRDefault="007412C8" w:rsidP="00266DE4"/>
          <w:p w14:paraId="0145CB28" w14:textId="77777777" w:rsidR="007412C8" w:rsidRPr="00902BF4" w:rsidRDefault="007412C8" w:rsidP="00266DE4"/>
        </w:tc>
      </w:tr>
      <w:tr w:rsidR="007412C8" w:rsidRPr="00902BF4" w14:paraId="4F06FE67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27950B4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319D78A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595959"/>
              <w:left w:val="nil"/>
              <w:bottom w:val="nil"/>
              <w:right w:val="nil"/>
            </w:tcBorders>
          </w:tcPr>
          <w:p w14:paraId="416EB448" w14:textId="77777777" w:rsidR="007412C8" w:rsidRPr="00902BF4" w:rsidRDefault="007412C8" w:rsidP="00266DE4"/>
        </w:tc>
      </w:tr>
      <w:tr w:rsidR="007412C8" w:rsidRPr="00902BF4" w14:paraId="6B1CEC60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A5AA3DC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24D2515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14:paraId="449481A0" w14:textId="77777777" w:rsidR="007412C8" w:rsidRDefault="007412C8" w:rsidP="00266DE4">
            <w:pPr>
              <w:pStyle w:val="berschrift2"/>
            </w:pPr>
            <w:r>
              <w:t>Mümkün olan cümle parçaları</w:t>
            </w:r>
          </w:p>
          <w:p w14:paraId="103DBFA7" w14:textId="77777777" w:rsidR="007412C8" w:rsidRPr="00A46151" w:rsidRDefault="007412C8" w:rsidP="00266DE4"/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14:paraId="2BEE2C0E" w14:textId="77777777" w:rsidR="007412C8" w:rsidRPr="00902BF4" w:rsidRDefault="007412C8" w:rsidP="00266DE4"/>
        </w:tc>
      </w:tr>
      <w:tr w:rsidR="007412C8" w:rsidRPr="00902BF4" w14:paraId="3B1C4F99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FA5102A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A6A0DAD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14:paraId="219B6756" w14:textId="77777777" w:rsidR="007412C8" w:rsidRPr="00EF6104" w:rsidRDefault="007412C8" w:rsidP="00266DE4">
            <w:pPr>
              <w:pStyle w:val="Handschrift"/>
              <w:rPr>
                <w:color w:val="FF0000"/>
              </w:rPr>
            </w:pPr>
            <w:r w:rsidRPr="00EB35D6">
              <w:t>Ne değişiyor?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14:paraId="61D81EA3" w14:textId="77777777" w:rsidR="007412C8" w:rsidRPr="00902BF4" w:rsidRDefault="007412C8" w:rsidP="00266DE4">
            <w:pPr>
              <w:pStyle w:val="Handschrift"/>
            </w:pPr>
            <w:r>
              <w:t>Nasıl değişiyor?</w:t>
            </w:r>
          </w:p>
        </w:tc>
      </w:tr>
      <w:tr w:rsidR="007412C8" w:rsidRPr="00902BF4" w14:paraId="55326ED5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8266823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475F277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14:paraId="3BE37A59" w14:textId="77777777" w:rsidR="007412C8" w:rsidRPr="00472DC3" w:rsidRDefault="007412C8" w:rsidP="00266DE4">
            <w:pPr>
              <w:pStyle w:val="Handschrift"/>
              <w:numPr>
                <w:ilvl w:val="0"/>
                <w:numId w:val="35"/>
              </w:numPr>
              <w:rPr>
                <w:lang w:val="en-US"/>
              </w:rPr>
            </w:pPr>
            <w:r w:rsidRPr="00B607F9">
              <w:rPr>
                <w:noProof/>
                <w:lang w:val="en-US"/>
              </w:rPr>
              <w:t>Can´a baklavanin tümün den düşen pay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14:paraId="20D98E3D" w14:textId="77777777" w:rsidR="007412C8" w:rsidRPr="00902BF4" w:rsidRDefault="007412C8" w:rsidP="00266DE4">
            <w:pPr>
              <w:pStyle w:val="Handschrift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daha fazla / daha az almak</w:t>
            </w:r>
          </w:p>
        </w:tc>
      </w:tr>
      <w:tr w:rsidR="007412C8" w:rsidRPr="00902BF4" w14:paraId="33BD5769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AD2D5D2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561971B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14:paraId="1BEEBB08" w14:textId="77777777" w:rsidR="007412C8" w:rsidRPr="00EB35D6" w:rsidRDefault="007412C8" w:rsidP="00266DE4">
            <w:pPr>
              <w:pStyle w:val="Handschrift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pay, payda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14:paraId="3089DBAD" w14:textId="77777777" w:rsidR="007412C8" w:rsidRPr="00902BF4" w:rsidRDefault="007412C8" w:rsidP="00266DE4">
            <w:pPr>
              <w:pStyle w:val="Handschrift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eşit / aynı</w:t>
            </w:r>
          </w:p>
        </w:tc>
      </w:tr>
      <w:tr w:rsidR="007412C8" w:rsidRPr="00902BF4" w14:paraId="40D3A827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1CF2FA4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463478D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14:paraId="6FBC9CB3" w14:textId="77777777" w:rsidR="007412C8" w:rsidRPr="00EB35D6" w:rsidRDefault="007412C8" w:rsidP="00266DE4">
            <w:pPr>
              <w:pStyle w:val="Handschrift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Çocukların sayısı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14:paraId="31D483DE" w14:textId="77777777" w:rsidR="007412C8" w:rsidRPr="00902BF4" w:rsidRDefault="007412C8" w:rsidP="00266DE4">
            <w:pPr>
              <w:pStyle w:val="Handschrift"/>
              <w:numPr>
                <w:ilvl w:val="0"/>
                <w:numId w:val="36"/>
              </w:numPr>
            </w:pPr>
            <w:r>
              <w:rPr>
                <w:noProof/>
              </w:rPr>
              <w:t>daha büyük / daha küçük</w:t>
            </w:r>
          </w:p>
        </w:tc>
      </w:tr>
      <w:tr w:rsidR="007412C8" w:rsidRPr="00902BF4" w14:paraId="1B7E4062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2E6A51B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558B47B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14:paraId="2710AAF3" w14:textId="77777777" w:rsidR="007412C8" w:rsidRPr="00EB35D6" w:rsidRDefault="007412C8" w:rsidP="00266DE4">
            <w:pPr>
              <w:pStyle w:val="Handschrift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Baklava parçasının sayısı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14:paraId="457B0511" w14:textId="77777777" w:rsidR="007412C8" w:rsidRPr="00902BF4" w:rsidRDefault="007412C8" w:rsidP="00266DE4">
            <w:pPr>
              <w:pStyle w:val="Handschrift"/>
              <w:numPr>
                <w:ilvl w:val="0"/>
                <w:numId w:val="36"/>
              </w:numPr>
            </w:pPr>
            <w:r>
              <w:rPr>
                <w:noProof/>
              </w:rPr>
              <w:t>Eğer … büyürse, o zaman …. olur</w:t>
            </w:r>
          </w:p>
        </w:tc>
      </w:tr>
      <w:tr w:rsidR="007412C8" w:rsidRPr="00902BF4" w14:paraId="44427F03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578B5F5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2E9675A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14:paraId="1F2E9807" w14:textId="77777777" w:rsidR="007412C8" w:rsidRPr="00EB35D6" w:rsidRDefault="007412C8" w:rsidP="00266DE4">
            <w:pPr>
              <w:pStyle w:val="Handschrift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kısım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14:paraId="598AFE16" w14:textId="77777777" w:rsidR="007412C8" w:rsidRPr="00902BF4" w:rsidRDefault="007412C8" w:rsidP="00266DE4"/>
        </w:tc>
      </w:tr>
      <w:tr w:rsidR="007412C8" w:rsidRPr="00902BF4" w14:paraId="11E8690F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60F7AF1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AEC5C1F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96F2AB" w14:textId="77777777" w:rsidR="007412C8" w:rsidRPr="00902BF4" w:rsidRDefault="007412C8" w:rsidP="00266DE4"/>
        </w:tc>
      </w:tr>
      <w:tr w:rsidR="007412C8" w:rsidRPr="00902BF4" w14:paraId="3D46ED63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C131D3F" w14:textId="11F95551" w:rsidR="007412C8" w:rsidRPr="00C941A2" w:rsidRDefault="007412C8" w:rsidP="00266DE4">
            <w:pPr>
              <w:pStyle w:val="berschrift2"/>
              <w:rPr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455C797" w14:textId="77777777" w:rsidR="007412C8" w:rsidRPr="004C181A" w:rsidRDefault="007412C8" w:rsidP="00266DE4">
            <w:pPr>
              <w:pStyle w:val="berschrift2"/>
            </w:pPr>
            <w:r w:rsidRPr="004C181A">
              <w:t>c)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D6AD32" w14:textId="77777777" w:rsidR="007412C8" w:rsidRPr="001E5494" w:rsidRDefault="007412C8" w:rsidP="00266DE4">
            <w:pPr>
              <w:rPr>
                <w:color w:val="000000"/>
              </w:rPr>
            </w:pPr>
            <w:r>
              <w:rPr>
                <w:color w:val="000000"/>
              </w:rPr>
              <w:t>Şimdi birbirinze yazdıklarınızla ilgili geri bildirim verin. Bunun için ödev kağıdınızı diğer bir grupla değişin:</w:t>
            </w:r>
          </w:p>
          <w:p w14:paraId="0BBF19A1" w14:textId="77777777" w:rsidR="007412C8" w:rsidRPr="00EF6104" w:rsidRDefault="007412C8" w:rsidP="00266DE4">
            <w:pPr>
              <w:rPr>
                <w:color w:val="FF0000"/>
              </w:rPr>
            </w:pPr>
          </w:p>
        </w:tc>
      </w:tr>
      <w:tr w:rsidR="007412C8" w:rsidRPr="00902BF4" w14:paraId="19C53D01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50DB5C5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A03395B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C3C63" w14:textId="77777777" w:rsidR="007412C8" w:rsidRPr="00EB35D6" w:rsidRDefault="007412C8" w:rsidP="00266DE4">
            <w:r>
              <w:rPr>
                <w:b/>
              </w:rPr>
              <w:t>Adım 1</w:t>
            </w:r>
            <w:r w:rsidRPr="004D1F46">
              <w:rPr>
                <w:b/>
              </w:rPr>
              <w:t>:</w:t>
            </w:r>
            <w:r w:rsidRPr="00EB35D6">
              <w:t xml:space="preserve">  Diğer grubun sonuçlarını okuyun</w:t>
            </w:r>
            <w:r>
              <w:t xml:space="preserve"> ve r</w:t>
            </w:r>
            <w:r w:rsidRPr="00EB35D6">
              <w:t>enkli bir kalemle iş</w:t>
            </w:r>
            <w:r w:rsidRPr="00EB35D6">
              <w:rPr>
                <w:lang w:val="tr-TR"/>
              </w:rPr>
              <w:t>aretleyin</w:t>
            </w:r>
            <w:r w:rsidRPr="00EB35D6">
              <w:t>:</w:t>
            </w:r>
          </w:p>
          <w:p w14:paraId="7865841E" w14:textId="77777777" w:rsidR="007412C8" w:rsidRDefault="007412C8" w:rsidP="00266DE4">
            <w:pPr>
              <w:pStyle w:val="Listenabsatz"/>
              <w:numPr>
                <w:ilvl w:val="0"/>
                <w:numId w:val="17"/>
              </w:numPr>
            </w:pPr>
            <w:r w:rsidRPr="00EB35D6">
              <w:t xml:space="preserve">Kelime listesinden hangi kelimeler kullanıldı? </w:t>
            </w:r>
          </w:p>
          <w:p w14:paraId="698A7127" w14:textId="77777777" w:rsidR="007412C8" w:rsidRDefault="007412C8" w:rsidP="00266DE4">
            <w:pPr>
              <w:pStyle w:val="Listenabsatz"/>
              <w:numPr>
                <w:ilvl w:val="0"/>
                <w:numId w:val="17"/>
              </w:numPr>
            </w:pPr>
            <w:r w:rsidRPr="00EB35D6">
              <w:t>Hangilerinin daha kullanılması gerekir?</w:t>
            </w:r>
          </w:p>
          <w:p w14:paraId="7F23C18D" w14:textId="77777777" w:rsidR="007412C8" w:rsidRPr="00902BF4" w:rsidRDefault="007412C8" w:rsidP="00266DE4">
            <w:pPr>
              <w:pStyle w:val="Listenabsatz"/>
              <w:numPr>
                <w:ilvl w:val="0"/>
                <w:numId w:val="0"/>
              </w:numPr>
              <w:ind w:left="720"/>
            </w:pPr>
          </w:p>
        </w:tc>
      </w:tr>
      <w:tr w:rsidR="007412C8" w:rsidRPr="00902BF4" w14:paraId="4E4DD4B1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EC20FBA" w14:textId="5064DC5A" w:rsidR="007412C8" w:rsidRPr="008E09D6" w:rsidRDefault="00D875AE" w:rsidP="00266DE4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66380B" wp14:editId="1480E58D">
                      <wp:extent cx="361950" cy="253365"/>
                      <wp:effectExtent l="0" t="0" r="6350" b="38735"/>
                      <wp:docPr id="28419" name="Group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950" cy="25336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8420" name="Ovale Legende 21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DB35297" w14:textId="77777777" w:rsidR="00E142EB" w:rsidRDefault="00E142EB" w:rsidP="00D875AE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21" name="Ovale Legende 21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374516E" w14:textId="77777777" w:rsidR="00E142EB" w:rsidRDefault="00E142EB" w:rsidP="00D875AE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66380B" id="Group 473" o:spid="_x0000_s1026" style="width:28.5pt;height:19.9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"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1558" o:spid="_x0000_s1027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" adj="17511,25440" filled="f">
                        <v:path arrowok="t"/>
                        <v:textbox>
                          <w:txbxContent>
                            <w:p w14:paraId="4DB35297" w14:textId="77777777" w:rsidR="00E142EB" w:rsidRDefault="00E142EB" w:rsidP="00D875AE"/>
                          </w:txbxContent>
                        </v:textbox>
                      </v:shape>
                      <v:shape id="Ovale Legende 21559" o:spid="_x0000_s1028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" adj="2296,28860" filled="f">
                        <v:path arrowok="t"/>
                        <v:textbox>
                          <w:txbxContent>
                            <w:p w14:paraId="7374516E" w14:textId="77777777" w:rsidR="00E142EB" w:rsidRDefault="00E142EB" w:rsidP="00D875AE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5E22D89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F9A7E0" w14:textId="77777777" w:rsidR="007412C8" w:rsidRDefault="007412C8" w:rsidP="00266DE4">
            <w:r>
              <w:rPr>
                <w:b/>
              </w:rPr>
              <w:t>Adım</w:t>
            </w:r>
            <w:r w:rsidRPr="004D1F46">
              <w:rPr>
                <w:b/>
              </w:rPr>
              <w:t xml:space="preserve"> 2: </w:t>
            </w:r>
            <w:r w:rsidRPr="00EB35D6">
              <w:t xml:space="preserve">Araştırma ödevlerinizi tekrar değişin. </w:t>
            </w:r>
            <w:r>
              <w:t>Adım 1</w:t>
            </w:r>
            <w:r w:rsidRPr="00EB35D6">
              <w:t>’d</w:t>
            </w:r>
            <w:r>
              <w:t>e</w:t>
            </w:r>
            <w:r w:rsidRPr="00EB35D6">
              <w:t xml:space="preserve"> işaretlediklerinizi diğer guruba açıklayin</w:t>
            </w:r>
            <w:r>
              <w:t>:</w:t>
            </w:r>
          </w:p>
          <w:p w14:paraId="44AA24AD" w14:textId="77777777" w:rsidR="007412C8" w:rsidRPr="007E6650" w:rsidRDefault="007412C8" w:rsidP="00266DE4">
            <w:pPr>
              <w:pStyle w:val="Listenabsatz"/>
              <w:numPr>
                <w:ilvl w:val="0"/>
                <w:numId w:val="37"/>
              </w:numPr>
            </w:pPr>
            <w:r w:rsidRPr="00B04E8B">
              <w:rPr>
                <w:color w:val="000000"/>
              </w:rPr>
              <w:t>Cümle parçaları listesine</w:t>
            </w:r>
            <w:r>
              <w:t xml:space="preserve"> sizce başka hangi kelimelerin eklenmesi lazım? Listeye yazın.</w:t>
            </w:r>
          </w:p>
        </w:tc>
      </w:tr>
    </w:tbl>
    <w:p w14:paraId="1AE56DF5" w14:textId="77777777" w:rsidR="007412C8" w:rsidRDefault="007412C8" w:rsidP="007412C8">
      <w:pPr>
        <w:rPr>
          <w:b/>
          <w:bCs/>
          <w:iCs/>
        </w:rPr>
      </w:pPr>
    </w:p>
    <w:p w14:paraId="6EB819CE" w14:textId="77777777" w:rsidR="007412C8" w:rsidRDefault="007412C8" w:rsidP="007412C8"/>
    <w:p w14:paraId="27C2F0D1" w14:textId="77777777" w:rsidR="007412C8" w:rsidRDefault="007412C8" w:rsidP="007412C8"/>
    <w:p w14:paraId="7C9D5ADD" w14:textId="77777777" w:rsidR="007412C8" w:rsidRDefault="007412C8" w:rsidP="007412C8"/>
    <w:p w14:paraId="3BB3C16D" w14:textId="77777777" w:rsidR="007412C8" w:rsidRDefault="007412C8" w:rsidP="007412C8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8159"/>
      </w:tblGrid>
      <w:tr w:rsidR="007412C8" w:rsidRPr="008A4758" w14:paraId="0F7916BB" w14:textId="77777777" w:rsidTr="00F06649">
        <w:trPr>
          <w:trHeight w:val="227"/>
        </w:trPr>
        <w:tc>
          <w:tcPr>
            <w:tcW w:w="687" w:type="dxa"/>
          </w:tcPr>
          <w:p w14:paraId="7A105739" w14:textId="77777777" w:rsidR="007412C8" w:rsidRPr="00460903" w:rsidRDefault="007412C8" w:rsidP="00266DE4">
            <w:pPr>
              <w:pStyle w:val="berschrift2"/>
            </w:pPr>
            <w:r w:rsidRPr="00460903">
              <w:lastRenderedPageBreak/>
              <w:t>4</w:t>
            </w:r>
          </w:p>
        </w:tc>
        <w:tc>
          <w:tcPr>
            <w:tcW w:w="8600" w:type="dxa"/>
            <w:gridSpan w:val="2"/>
          </w:tcPr>
          <w:p w14:paraId="5FEF23BC" w14:textId="77777777" w:rsidR="007412C8" w:rsidRDefault="007412C8" w:rsidP="00266DE4">
            <w:pPr>
              <w:pStyle w:val="berschrift2"/>
            </w:pPr>
            <w:r w:rsidRPr="00460903">
              <w:t>„aşağıdan yukarıya“ okumak</w:t>
            </w:r>
          </w:p>
          <w:p w14:paraId="743AD137" w14:textId="77777777" w:rsidR="007412C8" w:rsidRPr="004C15AC" w:rsidRDefault="007412C8" w:rsidP="00266DE4"/>
        </w:tc>
      </w:tr>
      <w:tr w:rsidR="007412C8" w:rsidRPr="00902BF4" w14:paraId="258D2ADC" w14:textId="77777777" w:rsidTr="00F06649">
        <w:tc>
          <w:tcPr>
            <w:tcW w:w="687" w:type="dxa"/>
          </w:tcPr>
          <w:p w14:paraId="3369BF34" w14:textId="77777777" w:rsidR="007412C8" w:rsidRPr="00DE6FCA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2"/>
          </w:tcPr>
          <w:p w14:paraId="7AD8FB5D" w14:textId="77777777" w:rsidR="007412C8" w:rsidRPr="00EB35D6" w:rsidRDefault="007412C8" w:rsidP="00266DE4">
            <w:pPr>
              <w:rPr>
                <w:lang w:val="tr-TR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2AC437E" wp14:editId="76E08F50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508000</wp:posOffset>
                  </wp:positionV>
                  <wp:extent cx="841375" cy="873760"/>
                  <wp:effectExtent l="0" t="0" r="0" b="0"/>
                  <wp:wrapNone/>
                  <wp:docPr id="550" name="Bild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35D6">
              <w:rPr>
                <w:lang w:val="tr-TR"/>
              </w:rPr>
              <w:t>Can kesirleri türkçe okurken aklından hangi adımları geçirdiğini düşünüyor.</w:t>
            </w:r>
          </w:p>
          <w:p w14:paraId="713017F1" w14:textId="77777777" w:rsidR="007412C8" w:rsidRPr="00CD1135" w:rsidRDefault="007412C8" w:rsidP="00266DE4">
            <w:pPr>
              <w:rPr>
                <w:rFonts w:ascii="Cambria" w:hAnsi="Cambria"/>
                <w:sz w:val="28"/>
                <w:szCs w:val="28"/>
                <w:lang w:val="tr-T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B818C9C" wp14:editId="1FE6DC69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203200</wp:posOffset>
                      </wp:positionV>
                      <wp:extent cx="2534920" cy="986790"/>
                      <wp:effectExtent l="774700" t="0" r="5080" b="3810"/>
                      <wp:wrapNone/>
                      <wp:docPr id="345" name="Abgerundete rechteckige Legend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34920" cy="986790"/>
                              </a:xfrm>
                              <a:prstGeom prst="wedgeRoundRectCallout">
                                <a:avLst>
                                  <a:gd name="adj1" fmla="val -79605"/>
                                  <a:gd name="adj2" fmla="val 1754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FF3D10" w14:textId="77777777" w:rsidR="00E142EB" w:rsidRPr="00B04E8B" w:rsidRDefault="00E142EB" w:rsidP="007412C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B04E8B">
                                    <w:rPr>
                                      <w:rFonts w:ascii="Tahoma" w:hAnsi="Tahoma" w:cs="Tahoma"/>
                                      <w:color w:val="000000"/>
                                      <w:sz w:val="36"/>
                                      <w:szCs w:val="36"/>
                                    </w:rPr>
                                    <w:t>„3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 w:rsidRPr="00B04E8B">
                                    <w:rPr>
                                      <w:rFonts w:ascii="Tahoma" w:hAnsi="Tahoma" w:cs="Tahoma"/>
                                      <w:color w:val="000000"/>
                                      <w:sz w:val="36"/>
                                      <w:szCs w:val="36"/>
                                    </w:rPr>
                                    <w:t>e 1“ okurken</w:t>
                                  </w:r>
                                </w:p>
                                <w:p w14:paraId="30D6711F" w14:textId="77777777" w:rsidR="00E142EB" w:rsidRPr="00B04E8B" w:rsidRDefault="00E142EB" w:rsidP="007412C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B04E8B">
                                    <w:rPr>
                                      <w:rFonts w:ascii="Tahoma" w:hAnsi="Tahoma" w:cs="Tahoma"/>
                                      <w:color w:val="000000"/>
                                      <w:sz w:val="36"/>
                                      <w:szCs w:val="36"/>
                                    </w:rPr>
                                    <w:t>„</w:t>
                                  </w:r>
                                  <w:r w:rsidRPr="00B04E8B">
                                    <w:rPr>
                                      <w:rFonts w:ascii="Tahoma" w:hAnsi="Tahoma" w:cs="Tahoma"/>
                                      <w:i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3’ün içinde olan 1‘i </w:t>
                                  </w:r>
                                  <w:r w:rsidRPr="00B04E8B">
                                    <w:rPr>
                                      <w:rFonts w:ascii="Tahoma" w:hAnsi="Tahoma" w:cs="Tahoma"/>
                                      <w:color w:val="000000"/>
                                      <w:sz w:val="36"/>
                                      <w:szCs w:val="36"/>
                                    </w:rPr>
                                    <w:t>“ alıyorum.</w:t>
                                  </w:r>
                                </w:p>
                                <w:p w14:paraId="2DBE71BA" w14:textId="77777777" w:rsidR="00E142EB" w:rsidRPr="00B04E8B" w:rsidRDefault="00E142EB" w:rsidP="007412C8">
                                  <w:pPr>
                                    <w:pStyle w:val="Sprechblasentext"/>
                                    <w:rPr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818C9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70" o:spid="_x0000_s1029" type="#_x0000_t62" style="position:absolute;margin-left:93.4pt;margin-top:16pt;width:199.6pt;height:77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" adj="-6395,11179" fillcolor="window" strokecolor="#7f7f7f" strokeweight="1pt">
                      <v:path arrowok="t"/>
                      <v:textbox inset="1mm,0,0,0">
                        <w:txbxContent>
                          <w:p w14:paraId="4EFF3D10" w14:textId="77777777" w:rsidR="00E142EB" w:rsidRPr="00B04E8B" w:rsidRDefault="00E142EB" w:rsidP="007412C8">
                            <w:pPr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04E8B">
                              <w:rPr>
                                <w:rFonts w:ascii="Tahoma" w:hAnsi="Tahoma" w:cs="Tahoma"/>
                                <w:color w:val="000000"/>
                                <w:sz w:val="36"/>
                                <w:szCs w:val="36"/>
                              </w:rPr>
                              <w:t>„3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36"/>
                                <w:szCs w:val="36"/>
                              </w:rPr>
                              <w:t>t</w:t>
                            </w:r>
                            <w:r w:rsidRPr="00B04E8B">
                              <w:rPr>
                                <w:rFonts w:ascii="Tahoma" w:hAnsi="Tahoma" w:cs="Tahoma"/>
                                <w:color w:val="000000"/>
                                <w:sz w:val="36"/>
                                <w:szCs w:val="36"/>
                              </w:rPr>
                              <w:t>e 1“ okurken</w:t>
                            </w:r>
                          </w:p>
                          <w:p w14:paraId="30D6711F" w14:textId="77777777" w:rsidR="00E142EB" w:rsidRPr="00B04E8B" w:rsidRDefault="00E142EB" w:rsidP="007412C8">
                            <w:pPr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04E8B">
                              <w:rPr>
                                <w:rFonts w:ascii="Tahoma" w:hAnsi="Tahoma" w:cs="Tahoma"/>
                                <w:color w:val="000000"/>
                                <w:sz w:val="36"/>
                                <w:szCs w:val="36"/>
                              </w:rPr>
                              <w:t>„</w:t>
                            </w:r>
                            <w:r w:rsidRPr="00B04E8B">
                              <w:rPr>
                                <w:rFonts w:ascii="Tahoma" w:hAnsi="Tahoma" w:cs="Tahoma"/>
                                <w:i/>
                                <w:color w:val="000000"/>
                                <w:sz w:val="36"/>
                                <w:szCs w:val="36"/>
                              </w:rPr>
                              <w:t xml:space="preserve">3’ün içinde olan 1‘i </w:t>
                            </w:r>
                            <w:r w:rsidRPr="00B04E8B">
                              <w:rPr>
                                <w:rFonts w:ascii="Tahoma" w:hAnsi="Tahoma" w:cs="Tahoma"/>
                                <w:color w:val="000000"/>
                                <w:sz w:val="36"/>
                                <w:szCs w:val="36"/>
                              </w:rPr>
                              <w:t>“ alıyorum.</w:t>
                            </w:r>
                          </w:p>
                          <w:p w14:paraId="2DBE71BA" w14:textId="77777777" w:rsidR="00E142EB" w:rsidRPr="00B04E8B" w:rsidRDefault="00E142EB" w:rsidP="007412C8">
                            <w:pPr>
                              <w:pStyle w:val="Sprechblasentext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136DD0" w14:textId="77777777" w:rsidR="007412C8" w:rsidRPr="00CD1135" w:rsidRDefault="007412C8" w:rsidP="00266DE4">
            <w:pPr>
              <w:rPr>
                <w:rFonts w:ascii="Cambria" w:hAnsi="Cambria"/>
                <w:sz w:val="28"/>
                <w:szCs w:val="28"/>
                <w:lang w:val="tr-TR"/>
              </w:rPr>
            </w:pPr>
          </w:p>
          <w:p w14:paraId="4D68A8BE" w14:textId="77777777" w:rsidR="007412C8" w:rsidRDefault="007412C8" w:rsidP="00266DE4">
            <w:pPr>
              <w:rPr>
                <w:rFonts w:ascii="Cambria" w:hAnsi="Cambria"/>
                <w:b/>
                <w:sz w:val="48"/>
                <w:szCs w:val="48"/>
                <w:lang w:val="tr-TR"/>
              </w:rPr>
            </w:pPr>
          </w:p>
          <w:p w14:paraId="431E553E" w14:textId="77777777" w:rsidR="007412C8" w:rsidRPr="00CD1135" w:rsidRDefault="007412C8" w:rsidP="00266DE4">
            <w:pPr>
              <w:rPr>
                <w:rFonts w:ascii="Cambria" w:hAnsi="Cambria"/>
                <w:b/>
                <w:sz w:val="48"/>
                <w:szCs w:val="48"/>
                <w:lang w:val="tr-T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7C7BEF9" wp14:editId="76A274CB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530225</wp:posOffset>
                      </wp:positionV>
                      <wp:extent cx="1143000" cy="34290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8417" name="Rechteck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4F386" id="Rechteck 720" o:spid="_x0000_s1026" style="position:absolute;margin-left:108pt;margin-top:41.75pt;width:90pt;height:2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" fillcolor="#f2f2f2" strokecolor="windowText">
                      <v:path arrowok="t"/>
                      <w10:wrap type="through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00FCEAA" wp14:editId="516788FB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530225</wp:posOffset>
                      </wp:positionV>
                      <wp:extent cx="1143000" cy="34290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8416" name="Rechteck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A9157" id="Rechteck 719" o:spid="_x0000_s1026" style="position:absolute;margin-left:198pt;margin-top:41.75pt;width:90pt;height: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" fillcolor="#f2f2f2" strokecolor="windowText">
                      <v:path arrowok="t"/>
                      <w10:wrap type="through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3F74C33" wp14:editId="0BFEDB21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530225</wp:posOffset>
                      </wp:positionV>
                      <wp:extent cx="1143000" cy="34290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8415" name="Rechteck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A60A7" id="Rechteck 718" o:spid="_x0000_s1026" style="position:absolute;margin-left:4in;margin-top:41.75pt;width:90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" fillcolor="#f2f2f2" strokecolor="windowText">
                      <v:path arrowok="t"/>
                      <w10:wrap type="through"/>
                    </v:rect>
                  </w:pict>
                </mc:Fallback>
              </mc:AlternateContent>
            </w:r>
          </w:p>
          <w:p w14:paraId="7DB90BA7" w14:textId="77777777" w:rsidR="00C414DC" w:rsidRPr="004C72AF" w:rsidRDefault="00C414DC" w:rsidP="00C414DC">
            <w:pPr>
              <w:rPr>
                <w:rFonts w:ascii="Cambria" w:hAnsi="Cambria"/>
                <w:b/>
                <w:sz w:val="48"/>
                <w:szCs w:val="48"/>
                <w:lang w:val="tr-T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48"/>
                    <w:szCs w:val="48"/>
                    <w:lang w:val="tr-TR"/>
                  </w:rPr>
                  <m:t xml:space="preserve">     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48"/>
                        <w:szCs w:val="48"/>
                        <w:lang w:val="tr-TR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48"/>
                        <w:szCs w:val="48"/>
                        <w:lang w:val="tr-TR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48"/>
                        <w:szCs w:val="48"/>
                        <w:lang w:val="tr-TR"/>
                      </w:rPr>
                      <m:t>3</m:t>
                    </m:r>
                  </m:den>
                </m:f>
              </m:oMath>
            </m:oMathPara>
          </w:p>
          <w:p w14:paraId="3F010798" w14:textId="77777777" w:rsidR="007412C8" w:rsidRPr="00C91178" w:rsidRDefault="007412C8" w:rsidP="00266DE4">
            <w:pPr>
              <w:rPr>
                <w:rFonts w:ascii="Cambria" w:hAnsi="Cambria"/>
                <w:b/>
                <w:sz w:val="48"/>
                <w:szCs w:val="48"/>
                <w:lang w:val="tr-TR"/>
              </w:rPr>
            </w:pPr>
          </w:p>
        </w:tc>
      </w:tr>
      <w:tr w:rsidR="007412C8" w:rsidRPr="00902BF4" w14:paraId="1CA1DA0B" w14:textId="77777777" w:rsidTr="00F06649">
        <w:tc>
          <w:tcPr>
            <w:tcW w:w="687" w:type="dxa"/>
          </w:tcPr>
          <w:p w14:paraId="33B20F31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92D94E" wp14:editId="4B294193">
                      <wp:extent cx="361950" cy="253365"/>
                      <wp:effectExtent l="0" t="0" r="6350" b="38735"/>
                      <wp:docPr id="28412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950" cy="25336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8413" name="Ovale Legende 21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67425C6" w14:textId="77777777" w:rsidR="00E142EB" w:rsidRDefault="00E142EB" w:rsidP="007412C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14" name="Ovale Legende 21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65DE3EA" w14:textId="77777777" w:rsidR="00E142EB" w:rsidRDefault="00E142EB" w:rsidP="007412C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2D94E" id="Group 9" o:spid="_x0000_s1030" style="width:28.5pt;height:19.9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">
                      <v:shape id="Ovale Legende 21558" o:spid="_x0000_s1031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" adj="17511,25440" filled="f">
                        <v:path arrowok="t"/>
                        <v:textbox>
                          <w:txbxContent>
                            <w:p w14:paraId="567425C6" w14:textId="77777777" w:rsidR="00E142EB" w:rsidRDefault="00E142EB" w:rsidP="007412C8"/>
                          </w:txbxContent>
                        </v:textbox>
                      </v:shape>
                      <v:shape id="Ovale Legende 21559" o:spid="_x0000_s1032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" adj="2296,28860" filled="f">
                        <v:path arrowok="t"/>
                        <v:textbox>
                          <w:txbxContent>
                            <w:p w14:paraId="065DE3EA" w14:textId="77777777" w:rsidR="00E142EB" w:rsidRDefault="00E142EB" w:rsidP="007412C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" w:type="dxa"/>
          </w:tcPr>
          <w:p w14:paraId="50FD9966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9" w:type="dxa"/>
          </w:tcPr>
          <w:p w14:paraId="2BF2CCA7" w14:textId="77777777" w:rsidR="007412C8" w:rsidRPr="00902BF4" w:rsidRDefault="007412C8" w:rsidP="00266DE4">
            <w:r w:rsidRPr="00EB35D6">
              <w:t>Can ne demek istiyor? „3</w:t>
            </w:r>
            <w:r w:rsidR="00DC5319">
              <w:t>t</w:t>
            </w:r>
            <w:r w:rsidRPr="00EB35D6">
              <w:t>e 1“’deyince, aklınıza ne geliyor?</w:t>
            </w:r>
          </w:p>
        </w:tc>
      </w:tr>
      <w:tr w:rsidR="007412C8" w:rsidRPr="00902BF4" w14:paraId="4568C518" w14:textId="77777777" w:rsidTr="00F06649">
        <w:trPr>
          <w:trHeight w:val="334"/>
        </w:trPr>
        <w:tc>
          <w:tcPr>
            <w:tcW w:w="687" w:type="dxa"/>
          </w:tcPr>
          <w:p w14:paraId="08369464" w14:textId="40DE361B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30E7833E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</w:tcPr>
          <w:p w14:paraId="3CA29CDE" w14:textId="77777777" w:rsidR="007412C8" w:rsidRPr="00902BF4" w:rsidRDefault="007412C8" w:rsidP="00266DE4"/>
        </w:tc>
      </w:tr>
      <w:tr w:rsidR="007412C8" w:rsidRPr="00902BF4" w14:paraId="15466577" w14:textId="77777777" w:rsidTr="00F06649">
        <w:tc>
          <w:tcPr>
            <w:tcW w:w="687" w:type="dxa"/>
          </w:tcPr>
          <w:p w14:paraId="5F5DF864" w14:textId="7F4E48AB" w:rsidR="007412C8" w:rsidRPr="00C941A2" w:rsidRDefault="00F06649" w:rsidP="00266DE4">
            <w:pPr>
              <w:spacing w:line="240" w:lineRule="auto"/>
              <w:rPr>
                <w:rFonts w:ascii="Cambria" w:hAnsi="Cambria"/>
              </w:rPr>
            </w:pPr>
            <w:r w:rsidRPr="007701BC">
              <w:rPr>
                <w:noProof/>
              </w:rPr>
              <w:drawing>
                <wp:inline distT="0" distB="0" distL="0" distR="0" wp14:anchorId="7946B883" wp14:editId="2921651D">
                  <wp:extent cx="358140" cy="415290"/>
                  <wp:effectExtent l="0" t="0" r="3810" b="3810"/>
                  <wp:docPr id="714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</w:tcPr>
          <w:p w14:paraId="330F09E4" w14:textId="77777777" w:rsidR="007412C8" w:rsidRPr="008A4758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noProof/>
              </w:rPr>
            </w:pPr>
            <w:r w:rsidRPr="00460903"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9" w:type="dxa"/>
          </w:tcPr>
          <w:p w14:paraId="62FB4971" w14:textId="77777777" w:rsidR="007412C8" w:rsidRPr="00EB35D6" w:rsidRDefault="007412C8" w:rsidP="00266DE4">
            <w:r w:rsidRPr="00EB35D6">
              <w:t>Canın aşağıdaki kesirleri nasıl okuması gerekir? Çubukda nasıl göstermesi gerekir?</w:t>
            </w:r>
          </w:p>
          <w:p w14:paraId="5D3D572E" w14:textId="77777777" w:rsidR="007412C8" w:rsidRPr="00902BF4" w:rsidRDefault="004F3E27" w:rsidP="00266DE4"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</m:oMath>
            <w:r w:rsidR="00E54658" w:rsidRPr="00CD1135">
              <w:rPr>
                <w:i/>
                <w:sz w:val="36"/>
                <w:szCs w:val="36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den>
              </m:f>
            </m:oMath>
            <w:r w:rsidR="00E54658" w:rsidRPr="00CD1135">
              <w:rPr>
                <w:i/>
                <w:sz w:val="36"/>
                <w:szCs w:val="36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8</m:t>
                  </m:r>
                </m:den>
              </m:f>
            </m:oMath>
          </w:p>
        </w:tc>
      </w:tr>
      <w:tr w:rsidR="007412C8" w14:paraId="1584A83A" w14:textId="77777777" w:rsidTr="00F06649">
        <w:tc>
          <w:tcPr>
            <w:tcW w:w="687" w:type="dxa"/>
          </w:tcPr>
          <w:p w14:paraId="48AF5355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091CBA33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</w:tcPr>
          <w:p w14:paraId="2E1FF398" w14:textId="0130D631" w:rsidR="007412C8" w:rsidRDefault="007412C8" w:rsidP="00266DE4"/>
          <w:p w14:paraId="1AD0E97C" w14:textId="77777777" w:rsidR="007412C8" w:rsidRDefault="007412C8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1830CE3" wp14:editId="12380D69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121920</wp:posOffset>
                      </wp:positionV>
                      <wp:extent cx="4881245" cy="571500"/>
                      <wp:effectExtent l="0" t="0" r="0" b="0"/>
                      <wp:wrapNone/>
                      <wp:docPr id="28411" name="Rechteck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81245" cy="571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8B433" id="Rechteck 708" o:spid="_x0000_s1026" style="position:absolute;margin-left:6.75pt;margin-top:9.6pt;width:384.35pt;height: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" fillcolor="#f2f2f2" strokecolor="windowText">
                      <v:path arrowok="t"/>
                    </v:rect>
                  </w:pict>
                </mc:Fallback>
              </mc:AlternateContent>
            </w:r>
          </w:p>
          <w:p w14:paraId="5B99F6AA" w14:textId="77777777" w:rsidR="007412C8" w:rsidRDefault="007412C8" w:rsidP="00266DE4"/>
          <w:p w14:paraId="3C98AF93" w14:textId="77777777" w:rsidR="007412C8" w:rsidRDefault="007412C8" w:rsidP="00266DE4"/>
          <w:p w14:paraId="48946FBF" w14:textId="77777777" w:rsidR="007412C8" w:rsidRDefault="007412C8" w:rsidP="00266DE4"/>
          <w:p w14:paraId="018FC7F5" w14:textId="77777777" w:rsidR="007412C8" w:rsidRDefault="007412C8" w:rsidP="00266DE4"/>
          <w:p w14:paraId="03F6C61E" w14:textId="77777777" w:rsidR="007412C8" w:rsidRDefault="007412C8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FF9A05D" wp14:editId="0B673E6E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13970</wp:posOffset>
                      </wp:positionV>
                      <wp:extent cx="4881245" cy="571500"/>
                      <wp:effectExtent l="0" t="0" r="0" b="0"/>
                      <wp:wrapNone/>
                      <wp:docPr id="28410" name="Rechteck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81245" cy="571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9EC55" id="Rechteck 710" o:spid="_x0000_s1026" style="position:absolute;margin-left:7.3pt;margin-top:1.1pt;width:384.35pt;height: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" fillcolor="#f2f2f2" strokecolor="windowText">
                      <v:path arrowok="t"/>
                    </v:rect>
                  </w:pict>
                </mc:Fallback>
              </mc:AlternateContent>
            </w:r>
          </w:p>
          <w:p w14:paraId="2D1B24A6" w14:textId="77777777" w:rsidR="007412C8" w:rsidRDefault="007412C8" w:rsidP="00266DE4"/>
          <w:p w14:paraId="0559B8AD" w14:textId="77777777" w:rsidR="007412C8" w:rsidRDefault="007412C8" w:rsidP="00266DE4"/>
          <w:p w14:paraId="5E0E7A28" w14:textId="77777777" w:rsidR="007412C8" w:rsidRDefault="007412C8" w:rsidP="00266DE4"/>
          <w:p w14:paraId="6C7146A7" w14:textId="77777777" w:rsidR="007412C8" w:rsidRDefault="007412C8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89FD9BA" wp14:editId="12D2A7CE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73025</wp:posOffset>
                      </wp:positionV>
                      <wp:extent cx="4881245" cy="571500"/>
                      <wp:effectExtent l="0" t="0" r="0" b="0"/>
                      <wp:wrapNone/>
                      <wp:docPr id="28409" name="Rechteck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81245" cy="571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43479" id="Rechteck 724" o:spid="_x0000_s1026" style="position:absolute;margin-left:6.75pt;margin-top:5.75pt;width:384.35pt;height: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" fillcolor="#f2f2f2" strokecolor="windowText">
                      <v:path arrowok="t"/>
                    </v:rect>
                  </w:pict>
                </mc:Fallback>
              </mc:AlternateContent>
            </w:r>
          </w:p>
          <w:p w14:paraId="50B06F66" w14:textId="77777777" w:rsidR="007412C8" w:rsidRDefault="007412C8" w:rsidP="00266DE4"/>
          <w:p w14:paraId="1BAE8A47" w14:textId="77777777" w:rsidR="007412C8" w:rsidRDefault="007412C8" w:rsidP="00266DE4"/>
          <w:p w14:paraId="11FB80B1" w14:textId="77777777" w:rsidR="007412C8" w:rsidRDefault="007412C8" w:rsidP="00266DE4"/>
          <w:p w14:paraId="7884B0EF" w14:textId="77777777" w:rsidR="007412C8" w:rsidRDefault="007412C8" w:rsidP="00266DE4"/>
        </w:tc>
      </w:tr>
      <w:tr w:rsidR="007412C8" w14:paraId="55C93F46" w14:textId="77777777" w:rsidTr="00F06649">
        <w:tc>
          <w:tcPr>
            <w:tcW w:w="687" w:type="dxa"/>
          </w:tcPr>
          <w:p w14:paraId="1D368606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4FC05C8F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</w:tcPr>
          <w:p w14:paraId="21ABC5A0" w14:textId="77777777" w:rsidR="007412C8" w:rsidRPr="007701BC" w:rsidRDefault="007412C8" w:rsidP="00266DE4">
            <w:pPr>
              <w:rPr>
                <w:noProof/>
              </w:rPr>
            </w:pPr>
          </w:p>
        </w:tc>
      </w:tr>
      <w:tr w:rsidR="007412C8" w14:paraId="6DB7F2BE" w14:textId="77777777" w:rsidTr="00F06649">
        <w:tc>
          <w:tcPr>
            <w:tcW w:w="687" w:type="dxa"/>
          </w:tcPr>
          <w:p w14:paraId="248D4A75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411A6617" wp14:editId="367C32E6">
                  <wp:extent cx="379730" cy="237490"/>
                  <wp:effectExtent l="0" t="0" r="0" b="0"/>
                  <wp:docPr id="23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</w:tcPr>
          <w:p w14:paraId="5B6E1ECD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c)</w:t>
            </w:r>
          </w:p>
        </w:tc>
        <w:tc>
          <w:tcPr>
            <w:tcW w:w="8159" w:type="dxa"/>
          </w:tcPr>
          <w:p w14:paraId="2AA0966F" w14:textId="77777777" w:rsidR="007412C8" w:rsidRPr="007701BC" w:rsidRDefault="007412C8" w:rsidP="00266DE4">
            <w:pPr>
              <w:rPr>
                <w:noProof/>
              </w:rPr>
            </w:pPr>
            <w:r>
              <w:t>Çubuklarınızı beraber kontrol edin. Birbirinze ne yaptığınızı açıklayın.</w:t>
            </w:r>
          </w:p>
        </w:tc>
      </w:tr>
    </w:tbl>
    <w:p w14:paraId="44E85BBC" w14:textId="77777777" w:rsidR="007412C8" w:rsidRDefault="007412C8" w:rsidP="007412C8">
      <w:pPr>
        <w:rPr>
          <w:b/>
          <w:bCs/>
          <w:iCs/>
        </w:rPr>
      </w:pPr>
    </w:p>
    <w:p w14:paraId="211406C0" w14:textId="77777777" w:rsidR="007412C8" w:rsidRDefault="007412C8" w:rsidP="007412C8"/>
    <w:p w14:paraId="1853CA38" w14:textId="77777777" w:rsidR="007412C8" w:rsidRDefault="007412C8" w:rsidP="007412C8"/>
    <w:p w14:paraId="61819158" w14:textId="77777777" w:rsidR="007412C8" w:rsidRDefault="007412C8" w:rsidP="007412C8"/>
    <w:p w14:paraId="42B1D65A" w14:textId="77777777" w:rsidR="007412C8" w:rsidRDefault="007412C8" w:rsidP="007412C8"/>
    <w:tbl>
      <w:tblPr>
        <w:tblW w:w="5002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462"/>
        <w:gridCol w:w="1059"/>
        <w:gridCol w:w="1412"/>
        <w:gridCol w:w="3420"/>
        <w:gridCol w:w="1107"/>
        <w:gridCol w:w="941"/>
      </w:tblGrid>
      <w:tr w:rsidR="007412C8" w:rsidRPr="00867B52" w14:paraId="23DA050B" w14:textId="77777777" w:rsidTr="00266DE4">
        <w:trPr>
          <w:trHeight w:val="22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3B791E6D" w14:textId="77777777" w:rsidR="007412C8" w:rsidRPr="00460903" w:rsidRDefault="007412C8" w:rsidP="00266DE4">
            <w:pPr>
              <w:pStyle w:val="berschrift2"/>
            </w:pPr>
            <w:r w:rsidRPr="00460903">
              <w:lastRenderedPageBreak/>
              <w:t>5</w:t>
            </w:r>
          </w:p>
        </w:tc>
        <w:tc>
          <w:tcPr>
            <w:tcW w:w="840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0910C5F" w14:textId="77777777" w:rsidR="007412C8" w:rsidRPr="00867B52" w:rsidRDefault="007412C8" w:rsidP="00266DE4">
            <w:pPr>
              <w:pStyle w:val="berschrift2"/>
              <w:rPr>
                <w:lang w:val="en-US"/>
              </w:rPr>
            </w:pPr>
            <w:r w:rsidRPr="00867B52">
              <w:rPr>
                <w:lang w:val="en-US"/>
              </w:rPr>
              <w:t>Baklavadan Can´a düşen pay</w:t>
            </w:r>
          </w:p>
          <w:p w14:paraId="47946B02" w14:textId="77777777" w:rsidR="007412C8" w:rsidRPr="00867B52" w:rsidRDefault="007412C8" w:rsidP="00266DE4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  <w:lang w:val="en-US"/>
              </w:rPr>
            </w:pPr>
          </w:p>
        </w:tc>
      </w:tr>
      <w:tr w:rsidR="007412C8" w:rsidRPr="00902BF4" w14:paraId="69FFC2BB" w14:textId="77777777" w:rsidTr="00266DE4"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7E003E40" w14:textId="77777777" w:rsidR="007412C8" w:rsidRPr="00867B52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14:paraId="6A61137C" w14:textId="77777777" w:rsidR="007412C8" w:rsidRPr="00460903" w:rsidRDefault="007412C8" w:rsidP="00266DE4">
            <w:pPr>
              <w:pStyle w:val="berschrift3"/>
            </w:pPr>
            <w:r w:rsidRPr="00460903">
              <w:t>a)</w:t>
            </w:r>
          </w:p>
        </w:tc>
        <w:tc>
          <w:tcPr>
            <w:tcW w:w="79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356E2A" w14:textId="77777777" w:rsidR="007412C8" w:rsidRDefault="007412C8" w:rsidP="00266DE4">
            <w:r>
              <w:t>Tek başına çalış:</w:t>
            </w:r>
          </w:p>
          <w:p w14:paraId="01D00D3D" w14:textId="77777777" w:rsidR="007412C8" w:rsidRDefault="007412C8" w:rsidP="00266DE4">
            <w:r>
              <w:t>Çubuklardaki parçaları boya ve sağ taraftaki sütuna kesirleri yaz:</w:t>
            </w:r>
          </w:p>
          <w:p w14:paraId="259897AE" w14:textId="77777777" w:rsidR="007412C8" w:rsidRPr="00902BF4" w:rsidRDefault="007412C8" w:rsidP="00266DE4"/>
        </w:tc>
      </w:tr>
      <w:tr w:rsidR="007412C8" w:rsidRPr="005766FF" w14:paraId="7A6D6CF6" w14:textId="77777777" w:rsidTr="00266DE4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  <w:tblCellMar>
            <w:left w:w="108" w:type="dxa"/>
            <w:right w:w="108" w:type="dxa"/>
          </w:tblCellMar>
        </w:tblPrEx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DE6C95" w14:textId="77777777" w:rsidR="007412C8" w:rsidRPr="00902BF4" w:rsidRDefault="007412C8" w:rsidP="00266DE4">
            <w:pPr>
              <w:rPr>
                <w:b/>
                <w:sz w:val="24"/>
              </w:rPr>
            </w:pPr>
          </w:p>
        </w:tc>
        <w:tc>
          <w:tcPr>
            <w:tcW w:w="2471" w:type="dxa"/>
            <w:gridSpan w:val="2"/>
            <w:tcBorders>
              <w:right w:val="nil"/>
            </w:tcBorders>
          </w:tcPr>
          <w:p w14:paraId="56F85224" w14:textId="77777777" w:rsidR="007412C8" w:rsidRPr="00EF6104" w:rsidRDefault="007412C8" w:rsidP="00266DE4">
            <w:pPr>
              <w:rPr>
                <w:b/>
                <w:color w:val="FF0000"/>
              </w:rPr>
            </w:pPr>
            <w:r w:rsidRPr="00320107">
              <w:rPr>
                <w:b/>
                <w:color w:val="000000"/>
                <w:sz w:val="24"/>
              </w:rPr>
              <w:t>___</w:t>
            </w:r>
            <w:r w:rsidRPr="00320107">
              <w:rPr>
                <w:b/>
                <w:color w:val="000000"/>
                <w:sz w:val="24"/>
                <w:lang w:val="tr-TR"/>
              </w:rPr>
              <w:t xml:space="preserve"> kişi arasında dağıtılan baklava</w:t>
            </w:r>
          </w:p>
        </w:tc>
        <w:tc>
          <w:tcPr>
            <w:tcW w:w="3420" w:type="dxa"/>
            <w:tcBorders>
              <w:left w:val="nil"/>
              <w:right w:val="nil"/>
            </w:tcBorders>
          </w:tcPr>
          <w:p w14:paraId="0F7409E5" w14:textId="77777777" w:rsidR="007412C8" w:rsidRPr="00902BF4" w:rsidRDefault="007412C8" w:rsidP="00266DE4">
            <w:pPr>
              <w:rPr>
                <w:b/>
                <w:sz w:val="40"/>
                <w:szCs w:val="40"/>
              </w:rPr>
            </w:pPr>
            <w:r w:rsidRPr="00EB35D6">
              <w:t xml:space="preserve">Can’ın </w:t>
            </w:r>
            <w:r w:rsidRPr="00EB35D6">
              <w:rPr>
                <w:b/>
              </w:rPr>
              <w:t>kısmını</w:t>
            </w:r>
            <w:r w:rsidRPr="00EB35D6">
              <w:t xml:space="preserve"> gösteren resim</w:t>
            </w:r>
          </w:p>
        </w:tc>
        <w:tc>
          <w:tcPr>
            <w:tcW w:w="2048" w:type="dxa"/>
            <w:gridSpan w:val="2"/>
            <w:tcBorders>
              <w:left w:val="nil"/>
            </w:tcBorders>
          </w:tcPr>
          <w:p w14:paraId="71AC4F5C" w14:textId="77777777" w:rsidR="007412C8" w:rsidRPr="00013EE5" w:rsidRDefault="007412C8" w:rsidP="00266DE4">
            <w:pPr>
              <w:jc w:val="right"/>
              <w:rPr>
                <w:lang w:val="en-US"/>
              </w:rPr>
            </w:pPr>
            <w:r w:rsidRPr="00472DC3">
              <w:rPr>
                <w:lang w:val="en-US"/>
              </w:rPr>
              <w:t xml:space="preserve">Cana Baklavanın tümünden </w:t>
            </w:r>
            <w:r w:rsidRPr="00472DC3">
              <w:rPr>
                <w:b/>
                <w:lang w:val="en-US"/>
              </w:rPr>
              <w:t>düşen pay</w:t>
            </w:r>
            <w:r w:rsidRPr="00472DC3">
              <w:rPr>
                <w:lang w:val="en-US"/>
              </w:rPr>
              <w:t>:</w:t>
            </w:r>
          </w:p>
        </w:tc>
      </w:tr>
      <w:tr w:rsidR="007412C8" w:rsidRPr="00902BF4" w14:paraId="1B8CF0B6" w14:textId="77777777" w:rsidTr="00266DE4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  <w:tblCellMar>
            <w:left w:w="108" w:type="dxa"/>
            <w:right w:w="108" w:type="dxa"/>
          </w:tblCellMar>
        </w:tblPrEx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14:paraId="52FA12FA" w14:textId="77777777" w:rsidR="007412C8" w:rsidRPr="00320107" w:rsidRDefault="007412C8" w:rsidP="00266DE4">
            <w:pPr>
              <w:rPr>
                <w:lang w:val="en-US"/>
              </w:rPr>
            </w:pPr>
          </w:p>
        </w:tc>
        <w:tc>
          <w:tcPr>
            <w:tcW w:w="1059" w:type="dxa"/>
          </w:tcPr>
          <w:p w14:paraId="5EB6D32A" w14:textId="77777777" w:rsidR="007412C8" w:rsidRPr="00320107" w:rsidRDefault="007412C8" w:rsidP="00266DE4">
            <w:pPr>
              <w:rPr>
                <w:lang w:val="en-US"/>
              </w:rPr>
            </w:pPr>
          </w:p>
          <w:p w14:paraId="26CFE400" w14:textId="77777777" w:rsidR="007412C8" w:rsidRPr="00EB35D6" w:rsidRDefault="007412C8" w:rsidP="00266DE4">
            <w:r w:rsidRPr="00EB35D6">
              <w:t xml:space="preserve">1 Baklavanın tümü </w:t>
            </w:r>
            <w:r>
              <w:br/>
            </w:r>
            <w:r w:rsidRPr="00EB35D6">
              <w:t xml:space="preserve">2 </w:t>
            </w:r>
            <w:r>
              <w:t>kişiye</w:t>
            </w:r>
          </w:p>
          <w:p w14:paraId="106AA381" w14:textId="77777777" w:rsidR="007412C8" w:rsidRPr="00902BF4" w:rsidRDefault="007412C8" w:rsidP="00266DE4"/>
        </w:tc>
        <w:tc>
          <w:tcPr>
            <w:tcW w:w="5939" w:type="dxa"/>
            <w:gridSpan w:val="3"/>
          </w:tcPr>
          <w:p w14:paraId="660F349F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45"/>
            </w:tblGrid>
            <w:tr w:rsidR="007412C8" w:rsidRPr="00902BF4" w14:paraId="15245CD2" w14:textId="77777777" w:rsidTr="00266DE4">
              <w:trPr>
                <w:trHeight w:val="361"/>
              </w:trPr>
              <w:tc>
                <w:tcPr>
                  <w:tcW w:w="5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/>
                </w:tcPr>
                <w:p w14:paraId="7062B0C5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2F09A374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41" w:type="dxa"/>
          </w:tcPr>
          <w:p w14:paraId="1FD077B4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7504" behindDoc="1" locked="0" layoutInCell="1" allowOverlap="1" wp14:anchorId="0D2E05EC" wp14:editId="55B969B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91440</wp:posOffset>
                      </wp:positionV>
                      <wp:extent cx="326390" cy="606425"/>
                      <wp:effectExtent l="0" t="0" r="3810" b="3175"/>
                      <wp:wrapTight wrapText="bothSides">
                        <wp:wrapPolygon edited="0">
                          <wp:start x="2521" y="0"/>
                          <wp:lineTo x="0" y="10404"/>
                          <wp:lineTo x="0" y="11309"/>
                          <wp:lineTo x="1681" y="21713"/>
                          <wp:lineTo x="19331" y="21713"/>
                          <wp:lineTo x="21852" y="10404"/>
                          <wp:lineTo x="19331" y="0"/>
                          <wp:lineTo x="2521" y="0"/>
                        </wp:wrapPolygon>
                      </wp:wrapTight>
                      <wp:docPr id="28405" name="Gruppierung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28406" name="Rechteck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07" name="Rechteck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08" name="Gerade Verbindung 70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4079BF" id="Gruppierung 28" o:spid="_x0000_s1026" style="position:absolute;margin-left:5.4pt;margin-top:7.2pt;width:25.7pt;height:47.75pt;z-index:-251518976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</w:tc>
      </w:tr>
      <w:tr w:rsidR="007412C8" w:rsidRPr="00902BF4" w14:paraId="0FADD26B" w14:textId="77777777" w:rsidTr="00266DE4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  <w:tblCellMar>
            <w:left w:w="108" w:type="dxa"/>
            <w:right w:w="108" w:type="dxa"/>
          </w:tblCellMar>
        </w:tblPrEx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14:paraId="08FB3210" w14:textId="77777777" w:rsidR="007412C8" w:rsidRPr="00902BF4" w:rsidRDefault="007412C8" w:rsidP="00266DE4"/>
        </w:tc>
        <w:tc>
          <w:tcPr>
            <w:tcW w:w="1059" w:type="dxa"/>
          </w:tcPr>
          <w:p w14:paraId="27BC4F47" w14:textId="77777777" w:rsidR="007412C8" w:rsidRPr="00902BF4" w:rsidRDefault="007412C8" w:rsidP="00266DE4"/>
          <w:p w14:paraId="7E3A2ADC" w14:textId="77777777" w:rsidR="007412C8" w:rsidRPr="00EB35D6" w:rsidRDefault="007412C8" w:rsidP="00266DE4">
            <w:r w:rsidRPr="00EB35D6">
              <w:t xml:space="preserve">1 Baklavanın tümü </w:t>
            </w:r>
            <w:r>
              <w:br/>
              <w:t>4</w:t>
            </w:r>
            <w:r w:rsidRPr="00EB35D6">
              <w:t xml:space="preserve"> </w:t>
            </w:r>
            <w:r>
              <w:t>kişiye</w:t>
            </w:r>
          </w:p>
          <w:p w14:paraId="188B327C" w14:textId="77777777" w:rsidR="007412C8" w:rsidRPr="00902BF4" w:rsidRDefault="007412C8" w:rsidP="00266DE4"/>
        </w:tc>
        <w:tc>
          <w:tcPr>
            <w:tcW w:w="5939" w:type="dxa"/>
            <w:gridSpan w:val="3"/>
          </w:tcPr>
          <w:p w14:paraId="2F1C7C90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9"/>
            </w:tblGrid>
            <w:tr w:rsidR="007412C8" w:rsidRPr="00902BF4" w14:paraId="1C8CD370" w14:textId="77777777" w:rsidTr="00266DE4">
              <w:trPr>
                <w:trHeight w:val="363"/>
              </w:trPr>
              <w:tc>
                <w:tcPr>
                  <w:tcW w:w="5859" w:type="dxa"/>
                  <w:shd w:val="clear" w:color="auto" w:fill="F2F2F2"/>
                </w:tcPr>
                <w:p w14:paraId="72E37F05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61982376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41" w:type="dxa"/>
          </w:tcPr>
          <w:p w14:paraId="2495536A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4432" behindDoc="1" locked="0" layoutInCell="1" allowOverlap="1" wp14:anchorId="2BA7A602" wp14:editId="451941E2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139065</wp:posOffset>
                      </wp:positionV>
                      <wp:extent cx="326390" cy="606425"/>
                      <wp:effectExtent l="0" t="0" r="3810" b="3175"/>
                      <wp:wrapTight wrapText="bothSides">
                        <wp:wrapPolygon edited="0">
                          <wp:start x="2521" y="0"/>
                          <wp:lineTo x="0" y="10404"/>
                          <wp:lineTo x="0" y="11309"/>
                          <wp:lineTo x="1681" y="21713"/>
                          <wp:lineTo x="19331" y="21713"/>
                          <wp:lineTo x="21852" y="10404"/>
                          <wp:lineTo x="19331" y="0"/>
                          <wp:lineTo x="2521" y="0"/>
                        </wp:wrapPolygon>
                      </wp:wrapTight>
                      <wp:docPr id="28401" name="Gruppierung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28402" name="Rechteck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03" name="Rechteck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04" name="Gerade Verbindung 70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90493F" id="Gruppierung 28" o:spid="_x0000_s1026" style="position:absolute;margin-left:5.4pt;margin-top:10.95pt;width:25.7pt;height:47.75pt;z-index:-251522048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</w:tc>
      </w:tr>
      <w:tr w:rsidR="007412C8" w:rsidRPr="00902BF4" w14:paraId="49D4DA67" w14:textId="77777777" w:rsidTr="00266DE4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  <w:tblCellMar>
            <w:left w:w="108" w:type="dxa"/>
            <w:right w:w="108" w:type="dxa"/>
          </w:tblCellMar>
        </w:tblPrEx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14:paraId="1A6DFC3C" w14:textId="77777777" w:rsidR="007412C8" w:rsidRPr="00902BF4" w:rsidRDefault="007412C8" w:rsidP="00266DE4"/>
        </w:tc>
        <w:tc>
          <w:tcPr>
            <w:tcW w:w="1059" w:type="dxa"/>
          </w:tcPr>
          <w:p w14:paraId="08724777" w14:textId="77777777" w:rsidR="007412C8" w:rsidRPr="00902BF4" w:rsidRDefault="007412C8" w:rsidP="00266DE4"/>
          <w:p w14:paraId="232C6684" w14:textId="77777777" w:rsidR="007412C8" w:rsidRPr="00EB35D6" w:rsidRDefault="007412C8" w:rsidP="00266DE4">
            <w:r w:rsidRPr="00EB35D6">
              <w:t xml:space="preserve">1 Baklavanın tümü </w:t>
            </w:r>
            <w:r>
              <w:br/>
              <w:t>8</w:t>
            </w:r>
            <w:r w:rsidRPr="00EB35D6">
              <w:t xml:space="preserve"> </w:t>
            </w:r>
            <w:r>
              <w:t>kişiye</w:t>
            </w:r>
          </w:p>
          <w:p w14:paraId="796597F6" w14:textId="77777777" w:rsidR="007412C8" w:rsidRPr="00902BF4" w:rsidRDefault="007412C8" w:rsidP="00266DE4"/>
        </w:tc>
        <w:tc>
          <w:tcPr>
            <w:tcW w:w="5939" w:type="dxa"/>
            <w:gridSpan w:val="3"/>
          </w:tcPr>
          <w:p w14:paraId="4983B98B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9"/>
            </w:tblGrid>
            <w:tr w:rsidR="007412C8" w:rsidRPr="00902BF4" w14:paraId="7605A215" w14:textId="77777777" w:rsidTr="00266DE4">
              <w:trPr>
                <w:trHeight w:val="363"/>
              </w:trPr>
              <w:tc>
                <w:tcPr>
                  <w:tcW w:w="5859" w:type="dxa"/>
                  <w:shd w:val="clear" w:color="auto" w:fill="F2F2F2"/>
                </w:tcPr>
                <w:p w14:paraId="5D71E907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5127F916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p w14:paraId="058BABC5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41" w:type="dxa"/>
          </w:tcPr>
          <w:p w14:paraId="5A4951D2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456" behindDoc="1" locked="0" layoutInCell="1" allowOverlap="1" wp14:anchorId="44644266" wp14:editId="750161F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165735</wp:posOffset>
                      </wp:positionV>
                      <wp:extent cx="326390" cy="606425"/>
                      <wp:effectExtent l="0" t="0" r="3810" b="3175"/>
                      <wp:wrapTight wrapText="bothSides">
                        <wp:wrapPolygon edited="0">
                          <wp:start x="2521" y="0"/>
                          <wp:lineTo x="0" y="10404"/>
                          <wp:lineTo x="0" y="11309"/>
                          <wp:lineTo x="1681" y="21713"/>
                          <wp:lineTo x="19331" y="21713"/>
                          <wp:lineTo x="21852" y="10404"/>
                          <wp:lineTo x="19331" y="0"/>
                          <wp:lineTo x="2521" y="0"/>
                        </wp:wrapPolygon>
                      </wp:wrapTight>
                      <wp:docPr id="28397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28398" name="Rechteck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399" name="Rechteck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00" name="Gerade Verbindung 70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3319AC" id="Group 38" o:spid="_x0000_s1026" style="position:absolute;margin-left:5.4pt;margin-top:13.05pt;width:25.7pt;height:47.75pt;z-index:-251521024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</w:tc>
      </w:tr>
      <w:tr w:rsidR="007412C8" w:rsidRPr="00902BF4" w14:paraId="2E824480" w14:textId="77777777" w:rsidTr="00266DE4"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05CB7797" w14:textId="77777777" w:rsidR="007412C8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  <w:p w14:paraId="69B78AFC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14:paraId="415BC90D" w14:textId="77777777" w:rsidR="007412C8" w:rsidRPr="00460903" w:rsidRDefault="007412C8" w:rsidP="00266DE4">
            <w:pPr>
              <w:pStyle w:val="berschrift3"/>
            </w:pPr>
          </w:p>
        </w:tc>
        <w:tc>
          <w:tcPr>
            <w:tcW w:w="79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3CD9F3" w14:textId="77777777" w:rsidR="007412C8" w:rsidRDefault="007412C8" w:rsidP="00266DE4"/>
        </w:tc>
      </w:tr>
      <w:tr w:rsidR="007412C8" w:rsidRPr="00902BF4" w14:paraId="732E3F58" w14:textId="77777777" w:rsidTr="00266DE4"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568ABAD7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145E8BF7" wp14:editId="51189CB8">
                  <wp:extent cx="285115" cy="332740"/>
                  <wp:effectExtent l="0" t="0" r="0" b="0"/>
                  <wp:docPr id="24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14:paraId="232EA9DE" w14:textId="77777777" w:rsidR="007412C8" w:rsidRPr="00460903" w:rsidRDefault="007412C8" w:rsidP="00266DE4">
            <w:pPr>
              <w:pStyle w:val="berschrift3"/>
            </w:pPr>
            <w:r w:rsidRPr="00460903">
              <w:t>b)</w:t>
            </w:r>
          </w:p>
        </w:tc>
        <w:tc>
          <w:tcPr>
            <w:tcW w:w="7939" w:type="dxa"/>
            <w:gridSpan w:val="5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5037625E" w14:textId="77777777" w:rsidR="007412C8" w:rsidRPr="00C94711" w:rsidRDefault="007412C8" w:rsidP="00266DE4">
            <w:pPr>
              <w:rPr>
                <w:lang w:val="tr-TR"/>
              </w:rPr>
            </w:pPr>
            <w:r>
              <w:t>Cana düşen payın nasıl değiştiğini açıkla.</w:t>
            </w:r>
          </w:p>
          <w:p w14:paraId="77C59D3E" w14:textId="77777777" w:rsidR="007412C8" w:rsidRPr="00902BF4" w:rsidRDefault="007412C8" w:rsidP="00266DE4">
            <w:pPr>
              <w:rPr>
                <w:szCs w:val="24"/>
              </w:rPr>
            </w:pPr>
          </w:p>
        </w:tc>
      </w:tr>
      <w:tr w:rsidR="007412C8" w:rsidRPr="00902BF4" w14:paraId="46DBB1B1" w14:textId="77777777" w:rsidTr="00266DE4"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5040FB7E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67FCF999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39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F0040D7" w14:textId="77777777" w:rsidR="007412C8" w:rsidRDefault="007412C8" w:rsidP="00266DE4"/>
          <w:p w14:paraId="77C46546" w14:textId="77777777" w:rsidR="007412C8" w:rsidRDefault="007412C8" w:rsidP="00266DE4"/>
          <w:p w14:paraId="446E214B" w14:textId="77777777" w:rsidR="007412C8" w:rsidRDefault="007412C8" w:rsidP="00266DE4"/>
          <w:p w14:paraId="5000259E" w14:textId="77777777" w:rsidR="007412C8" w:rsidRDefault="007412C8" w:rsidP="00266DE4"/>
          <w:p w14:paraId="30B00367" w14:textId="77777777" w:rsidR="007412C8" w:rsidRDefault="007412C8" w:rsidP="00266DE4"/>
          <w:p w14:paraId="6B7F5A8F" w14:textId="77777777" w:rsidR="007412C8" w:rsidRDefault="007412C8" w:rsidP="00266DE4"/>
          <w:p w14:paraId="0FC21F7B" w14:textId="77777777" w:rsidR="007412C8" w:rsidRDefault="007412C8" w:rsidP="00266DE4"/>
          <w:p w14:paraId="253E6B28" w14:textId="77777777" w:rsidR="007412C8" w:rsidRDefault="007412C8" w:rsidP="00266DE4"/>
          <w:p w14:paraId="66A19D38" w14:textId="77777777" w:rsidR="007412C8" w:rsidRDefault="007412C8" w:rsidP="00266DE4"/>
          <w:p w14:paraId="61195651" w14:textId="77777777" w:rsidR="007412C8" w:rsidRDefault="007412C8" w:rsidP="00266DE4"/>
          <w:p w14:paraId="24114DA0" w14:textId="77777777" w:rsidR="007412C8" w:rsidRDefault="007412C8" w:rsidP="00266DE4"/>
        </w:tc>
      </w:tr>
    </w:tbl>
    <w:p w14:paraId="753CA079" w14:textId="77777777" w:rsidR="007412C8" w:rsidRDefault="007412C8" w:rsidP="007412C8"/>
    <w:p w14:paraId="114C267F" w14:textId="316D9441" w:rsidR="007412C8" w:rsidRPr="00F06649" w:rsidRDefault="00F06649" w:rsidP="00F06649">
      <w:pPr>
        <w:overflowPunct/>
        <w:autoSpaceDE/>
        <w:autoSpaceDN/>
        <w:adjustRightInd/>
        <w:spacing w:line="240" w:lineRule="auto"/>
        <w:textAlignment w:val="auto"/>
        <w:rPr>
          <w:rFonts w:ascii="Cambria" w:hAnsi="Cambria"/>
          <w:color w:val="0000FF"/>
          <w:sz w:val="24"/>
          <w:szCs w:val="24"/>
        </w:rPr>
      </w:pPr>
      <w:r>
        <w:rPr>
          <w:rFonts w:ascii="Cambria" w:hAnsi="Cambria"/>
          <w:color w:val="0000FF"/>
          <w:sz w:val="24"/>
          <w:szCs w:val="24"/>
        </w:rPr>
        <w:br w:type="page"/>
      </w:r>
    </w:p>
    <w:tbl>
      <w:tblPr>
        <w:tblW w:w="5002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268"/>
        <w:gridCol w:w="142"/>
        <w:gridCol w:w="134"/>
        <w:gridCol w:w="821"/>
        <w:gridCol w:w="4719"/>
        <w:gridCol w:w="414"/>
        <w:gridCol w:w="470"/>
        <w:gridCol w:w="227"/>
        <w:gridCol w:w="49"/>
        <w:gridCol w:w="1135"/>
      </w:tblGrid>
      <w:tr w:rsidR="007412C8" w:rsidRPr="008A4758" w14:paraId="4E91F442" w14:textId="77777777" w:rsidTr="00266DE4">
        <w:trPr>
          <w:trHeight w:val="227"/>
        </w:trPr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7FF0D458" w14:textId="77777777" w:rsidR="007412C8" w:rsidRPr="00460903" w:rsidRDefault="007412C8" w:rsidP="00266DE4">
            <w:pPr>
              <w:pStyle w:val="berschrift2"/>
            </w:pPr>
            <w:r w:rsidRPr="00460903">
              <w:lastRenderedPageBreak/>
              <w:t>6</w:t>
            </w:r>
          </w:p>
        </w:tc>
        <w:tc>
          <w:tcPr>
            <w:tcW w:w="837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0F2E07" w14:textId="77777777" w:rsidR="007412C8" w:rsidRPr="00460903" w:rsidRDefault="007412C8" w:rsidP="00266DE4">
            <w:pPr>
              <w:pStyle w:val="berschrift2"/>
              <w:rPr>
                <w:noProof/>
                <w:lang w:val="tr-TR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5E113673" wp14:editId="38412413">
                  <wp:simplePos x="0" y="0"/>
                  <wp:positionH relativeFrom="column">
                    <wp:posOffset>4455795</wp:posOffset>
                  </wp:positionH>
                  <wp:positionV relativeFrom="paragraph">
                    <wp:posOffset>-178435</wp:posOffset>
                  </wp:positionV>
                  <wp:extent cx="880110" cy="922020"/>
                  <wp:effectExtent l="0" t="0" r="0" b="0"/>
                  <wp:wrapNone/>
                  <wp:docPr id="527" name="Bild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0903">
              <w:rPr>
                <w:noProof/>
              </w:rPr>
              <w:t xml:space="preserve">Baklavanın </w:t>
            </w:r>
            <w:r w:rsidR="004B0F1C">
              <w:rPr>
                <w:noProof/>
              </w:rPr>
              <w:t>bütününden</w:t>
            </w:r>
            <w:r w:rsidRPr="00460903">
              <w:rPr>
                <w:noProof/>
              </w:rPr>
              <w:t xml:space="preserve"> birka</w:t>
            </w:r>
            <w:r w:rsidRPr="00460903">
              <w:rPr>
                <w:noProof/>
                <w:lang w:val="tr-TR"/>
              </w:rPr>
              <w:t>ç parça almak</w:t>
            </w:r>
          </w:p>
          <w:p w14:paraId="42659856" w14:textId="77777777" w:rsidR="007412C8" w:rsidRPr="00460903" w:rsidRDefault="007412C8" w:rsidP="00266DE4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</w:rPr>
            </w:pPr>
          </w:p>
        </w:tc>
      </w:tr>
      <w:tr w:rsidR="007412C8" w:rsidRPr="00902BF4" w14:paraId="1758657A" w14:textId="77777777" w:rsidTr="00266DE4"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505459B9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4838130F" wp14:editId="3611AF97">
                  <wp:extent cx="379730" cy="237490"/>
                  <wp:effectExtent l="0" t="0" r="0" b="0"/>
                  <wp:docPr id="25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02EE90" w14:textId="77777777" w:rsidR="007412C8" w:rsidRPr="00460903" w:rsidRDefault="007412C8" w:rsidP="00266DE4">
            <w:pPr>
              <w:pStyle w:val="berschrift2"/>
            </w:pPr>
            <w:r w:rsidRPr="00460903">
              <w:t>a)</w:t>
            </w:r>
          </w:p>
        </w:tc>
        <w:tc>
          <w:tcPr>
            <w:tcW w:w="796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E86FAC8" w14:textId="77777777" w:rsidR="007412C8" w:rsidRDefault="007412C8" w:rsidP="00266DE4">
            <w:r w:rsidRPr="00EB35D6">
              <w:t xml:space="preserve">Sol taraftaki </w:t>
            </w:r>
            <w:r w:rsidRPr="00B06D3B">
              <w:t>kısımları</w:t>
            </w:r>
            <w:r w:rsidRPr="00EB35D6">
              <w:t xml:space="preserve"> çubuğa aktar.</w:t>
            </w:r>
            <w:r>
              <w:t xml:space="preserve"> </w:t>
            </w:r>
            <w:r w:rsidRPr="00EB35D6">
              <w:t>Tabloyu doldur.</w:t>
            </w:r>
          </w:p>
          <w:p w14:paraId="5B4F96C8" w14:textId="77777777" w:rsidR="007412C8" w:rsidRPr="00D925C5" w:rsidRDefault="007412C8" w:rsidP="00266DE4">
            <w:pPr>
              <w:rPr>
                <w:lang w:val="tr-TR"/>
              </w:rPr>
            </w:pPr>
          </w:p>
        </w:tc>
      </w:tr>
      <w:tr w:rsidR="007412C8" w:rsidRPr="00902BF4" w14:paraId="466C19B1" w14:textId="77777777" w:rsidTr="00266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3539C599" w14:textId="77777777" w:rsidR="007412C8" w:rsidRPr="00EB35D6" w:rsidRDefault="007412C8" w:rsidP="00266DE4">
            <w:pPr>
              <w:jc w:val="center"/>
            </w:pPr>
            <w:r w:rsidRPr="00EB35D6">
              <w:t>Can’a baklavanın tümünden</w:t>
            </w:r>
          </w:p>
          <w:p w14:paraId="045E54FA" w14:textId="77777777" w:rsidR="007412C8" w:rsidRPr="00EB35D6" w:rsidRDefault="007412C8" w:rsidP="00266DE4">
            <w:pPr>
              <w:jc w:val="center"/>
              <w:rPr>
                <w:b/>
              </w:rPr>
            </w:pPr>
            <w:r w:rsidRPr="00EB35D6">
              <w:rPr>
                <w:b/>
              </w:rPr>
              <w:t>düşen pay</w:t>
            </w:r>
          </w:p>
          <w:p w14:paraId="31EEBEDB" w14:textId="77777777" w:rsidR="007412C8" w:rsidRPr="00902BF4" w:rsidRDefault="007412C8" w:rsidP="00266DE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54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14:paraId="2F1CAEB4" w14:textId="4550F6B7" w:rsidR="007412C8" w:rsidRDefault="007412C8" w:rsidP="00266DE4">
            <w:pPr>
              <w:spacing w:line="240" w:lineRule="auto"/>
              <w:jc w:val="center"/>
              <w:rPr>
                <w:rFonts w:ascii="Cambria" w:hAnsi="Cambria"/>
                <w:b/>
                <w:bCs/>
                <w:sz w:val="28"/>
                <w:szCs w:val="40"/>
              </w:rPr>
            </w:pPr>
          </w:p>
          <w:p w14:paraId="4E159CFA" w14:textId="77777777" w:rsidR="006043C9" w:rsidRPr="00902BF4" w:rsidRDefault="006043C9" w:rsidP="00266DE4">
            <w:pPr>
              <w:spacing w:line="240" w:lineRule="auto"/>
              <w:jc w:val="center"/>
              <w:rPr>
                <w:rFonts w:ascii="Cambria" w:hAnsi="Cambria"/>
                <w:b/>
                <w:bCs/>
                <w:sz w:val="28"/>
                <w:szCs w:val="40"/>
              </w:rPr>
            </w:pPr>
          </w:p>
          <w:p w14:paraId="7A66EC61" w14:textId="4958CD55" w:rsidR="007412C8" w:rsidRPr="00902BF4" w:rsidRDefault="00C14201" w:rsidP="00266DE4">
            <w:pPr>
              <w:rPr>
                <w:sz w:val="40"/>
              </w:rPr>
            </w:pPr>
            <w:r>
              <w:t xml:space="preserve">                    </w:t>
            </w:r>
            <w:r w:rsidR="006043C9">
              <w:t xml:space="preserve">   </w:t>
            </w:r>
            <w:r>
              <w:t xml:space="preserve">   </w:t>
            </w:r>
            <w:r w:rsidR="007412C8" w:rsidRPr="00EB35D6">
              <w:t xml:space="preserve">Can’ın </w:t>
            </w:r>
            <w:r w:rsidR="007412C8" w:rsidRPr="00EB35D6">
              <w:rPr>
                <w:b/>
              </w:rPr>
              <w:t>kısmını</w:t>
            </w:r>
            <w:r w:rsidR="007412C8" w:rsidRPr="00EB35D6">
              <w:t xml:space="preserve"> gösteren resim</w:t>
            </w:r>
          </w:p>
        </w:tc>
        <w:tc>
          <w:tcPr>
            <w:tcW w:w="1160" w:type="dxa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tcMar>
              <w:left w:w="0" w:type="dxa"/>
              <w:right w:w="0" w:type="dxa"/>
            </w:tcMar>
          </w:tcPr>
          <w:p w14:paraId="59873FE5" w14:textId="77777777" w:rsidR="007412C8" w:rsidRPr="005F4412" w:rsidRDefault="007412C8" w:rsidP="00266DE4">
            <w:pPr>
              <w:jc w:val="center"/>
              <w:rPr>
                <w:b/>
              </w:rPr>
            </w:pPr>
            <w:r w:rsidRPr="005F4412">
              <w:rPr>
                <w:b/>
              </w:rPr>
              <w:t>Toplam parça sayısı</w:t>
            </w:r>
          </w:p>
          <w:p w14:paraId="34AB1B5E" w14:textId="77777777" w:rsidR="007412C8" w:rsidRPr="00902BF4" w:rsidRDefault="007412C8" w:rsidP="00266DE4">
            <w:pPr>
              <w:jc w:val="center"/>
              <w:rPr>
                <w:sz w:val="28"/>
              </w:rPr>
            </w:pPr>
            <w:r w:rsidRPr="00EB35D6">
              <w:t>baklvanın tümüne bakılırsa</w:t>
            </w:r>
          </w:p>
        </w:tc>
        <w:tc>
          <w:tcPr>
            <w:tcW w:w="113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tcMar>
              <w:left w:w="0" w:type="dxa"/>
              <w:right w:w="0" w:type="dxa"/>
            </w:tcMar>
          </w:tcPr>
          <w:p w14:paraId="2345C38F" w14:textId="77777777" w:rsidR="007412C8" w:rsidRPr="00A454BC" w:rsidRDefault="007412C8" w:rsidP="00266DE4">
            <w:pPr>
              <w:jc w:val="center"/>
              <w:rPr>
                <w:lang w:val="tr-TR"/>
              </w:rPr>
            </w:pPr>
            <w:r w:rsidRPr="00EB35D6">
              <w:t>Can</w:t>
            </w:r>
            <w:r>
              <w:t xml:space="preserve">ın </w:t>
            </w:r>
            <w:r w:rsidRPr="000E0DD8">
              <w:rPr>
                <w:b/>
              </w:rPr>
              <w:t>kısmının</w:t>
            </w:r>
            <w:r>
              <w:t xml:space="preserve"> </w:t>
            </w:r>
            <w:r w:rsidRPr="000679D6">
              <w:t xml:space="preserve">bu kadar </w:t>
            </w:r>
            <w:r>
              <w:br/>
              <w:t>parçası var</w:t>
            </w:r>
          </w:p>
        </w:tc>
      </w:tr>
      <w:tr w:rsidR="0059056E" w:rsidRPr="00902BF4" w14:paraId="10450637" w14:textId="77777777" w:rsidTr="00266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C2285D9" w14:textId="77777777" w:rsidR="0059056E" w:rsidRPr="00902BF4" w:rsidRDefault="004F3E27" w:rsidP="0059056E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375BAEA" w14:textId="77777777" w:rsidR="0059056E" w:rsidRPr="00601BAD" w:rsidRDefault="0059056E" w:rsidP="0059056E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17"/>
              <w:gridCol w:w="1217"/>
              <w:gridCol w:w="1217"/>
              <w:gridCol w:w="1217"/>
              <w:gridCol w:w="1217"/>
            </w:tblGrid>
            <w:tr w:rsidR="0059056E" w:rsidRPr="00902BF4" w14:paraId="23946715" w14:textId="77777777" w:rsidTr="00266DE4">
              <w:trPr>
                <w:trHeight w:val="375"/>
              </w:trPr>
              <w:tc>
                <w:tcPr>
                  <w:tcW w:w="1217" w:type="dxa"/>
                  <w:shd w:val="clear" w:color="auto" w:fill="A6A6A6"/>
                </w:tcPr>
                <w:p w14:paraId="269057C2" w14:textId="77777777" w:rsidR="0059056E" w:rsidRPr="00902BF4" w:rsidRDefault="0059056E" w:rsidP="0059056E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shd w:val="clear" w:color="auto" w:fill="F2F2F2"/>
                </w:tcPr>
                <w:p w14:paraId="0A838286" w14:textId="77777777" w:rsidR="0059056E" w:rsidRPr="00902BF4" w:rsidRDefault="0059056E" w:rsidP="0059056E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shd w:val="clear" w:color="auto" w:fill="F2F2F2"/>
                </w:tcPr>
                <w:p w14:paraId="7233085F" w14:textId="77777777" w:rsidR="0059056E" w:rsidRPr="00902BF4" w:rsidRDefault="0059056E" w:rsidP="0059056E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shd w:val="clear" w:color="auto" w:fill="F2F2F2"/>
                </w:tcPr>
                <w:p w14:paraId="2AD51F78" w14:textId="77777777" w:rsidR="0059056E" w:rsidRPr="00902BF4" w:rsidRDefault="0059056E" w:rsidP="0059056E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shd w:val="clear" w:color="auto" w:fill="F2F2F2"/>
                </w:tcPr>
                <w:p w14:paraId="4D251B48" w14:textId="77777777" w:rsidR="0059056E" w:rsidRPr="00902BF4" w:rsidRDefault="0059056E" w:rsidP="0059056E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0F4366E0" w14:textId="77777777" w:rsidR="0059056E" w:rsidRPr="00902BF4" w:rsidRDefault="0059056E" w:rsidP="0059056E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CE557A" w14:textId="77777777" w:rsidR="0059056E" w:rsidRPr="00902BF4" w:rsidRDefault="0059056E" w:rsidP="0059056E">
            <w:pPr>
              <w:spacing w:line="240" w:lineRule="auto"/>
              <w:jc w:val="center"/>
              <w:rPr>
                <w:rFonts w:ascii="Cambria" w:hAnsi="Cambria"/>
                <w:b/>
                <w:bCs/>
              </w:rPr>
            </w:pPr>
            <w:r w:rsidRPr="00902BF4">
              <w:rPr>
                <w:rFonts w:ascii="Cambria" w:hAnsi="Cambria"/>
                <w:b/>
                <w:bCs/>
              </w:rPr>
              <w:t>5</w:t>
            </w:r>
          </w:p>
        </w:tc>
        <w:tc>
          <w:tcPr>
            <w:tcW w:w="11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1B1E258" w14:textId="77777777" w:rsidR="0059056E" w:rsidRPr="00902BF4" w:rsidRDefault="0059056E" w:rsidP="0059056E">
            <w:pPr>
              <w:spacing w:line="240" w:lineRule="auto"/>
              <w:jc w:val="center"/>
              <w:rPr>
                <w:rFonts w:ascii="Cambria" w:hAnsi="Cambria"/>
                <w:b/>
                <w:bCs/>
              </w:rPr>
            </w:pPr>
            <w:r w:rsidRPr="00902BF4">
              <w:rPr>
                <w:rFonts w:ascii="Cambria" w:hAnsi="Cambria"/>
                <w:b/>
                <w:bCs/>
              </w:rPr>
              <w:t>1</w:t>
            </w:r>
          </w:p>
        </w:tc>
      </w:tr>
      <w:tr w:rsidR="0059056E" w:rsidRPr="00902BF4" w14:paraId="552438F6" w14:textId="77777777" w:rsidTr="00266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0C20F4" w14:textId="77777777" w:rsidR="0059056E" w:rsidRPr="00902BF4" w:rsidRDefault="004F3E27" w:rsidP="0059056E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591A97" w14:textId="77777777" w:rsidR="0059056E" w:rsidRPr="00601BAD" w:rsidRDefault="0059056E" w:rsidP="0059056E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/>
              <w:tblLayout w:type="fixed"/>
              <w:tblLook w:val="04A0" w:firstRow="1" w:lastRow="0" w:firstColumn="1" w:lastColumn="0" w:noHBand="0" w:noVBand="1"/>
            </w:tblPr>
            <w:tblGrid>
              <w:gridCol w:w="6085"/>
            </w:tblGrid>
            <w:tr w:rsidR="0059056E" w:rsidRPr="00902BF4" w14:paraId="496284F1" w14:textId="77777777" w:rsidTr="00266DE4">
              <w:trPr>
                <w:trHeight w:val="375"/>
              </w:trPr>
              <w:tc>
                <w:tcPr>
                  <w:tcW w:w="6085" w:type="dxa"/>
                  <w:shd w:val="clear" w:color="auto" w:fill="F2F2F2"/>
                </w:tcPr>
                <w:p w14:paraId="4C5DE68D" w14:textId="77777777" w:rsidR="0059056E" w:rsidRPr="00902BF4" w:rsidRDefault="0059056E" w:rsidP="0059056E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6392E398" w14:textId="77777777" w:rsidR="0059056E" w:rsidRPr="00902BF4" w:rsidRDefault="0059056E" w:rsidP="0059056E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323A74" w14:textId="77777777" w:rsidR="0059056E" w:rsidRDefault="0059056E" w:rsidP="0059056E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  <w:p w14:paraId="42F92DC3" w14:textId="77777777" w:rsidR="0059056E" w:rsidRPr="00902BF4" w:rsidRDefault="0059056E" w:rsidP="0059056E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5D5F77" w14:textId="77777777" w:rsidR="0059056E" w:rsidRPr="00902BF4" w:rsidRDefault="0059056E" w:rsidP="0059056E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</w:tr>
      <w:tr w:rsidR="0059056E" w:rsidRPr="00902BF4" w14:paraId="7344BB2D" w14:textId="77777777" w:rsidTr="00266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9AA2263" w14:textId="77777777" w:rsidR="0059056E" w:rsidRPr="00902BF4" w:rsidRDefault="004F3E27" w:rsidP="0059056E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F614D2" w14:textId="77777777" w:rsidR="0059056E" w:rsidRPr="00BE4BB3" w:rsidRDefault="0059056E" w:rsidP="0059056E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/>
              <w:tblLayout w:type="fixed"/>
              <w:tblLook w:val="04A0" w:firstRow="1" w:lastRow="0" w:firstColumn="1" w:lastColumn="0" w:noHBand="0" w:noVBand="1"/>
            </w:tblPr>
            <w:tblGrid>
              <w:gridCol w:w="6085"/>
            </w:tblGrid>
            <w:tr w:rsidR="0059056E" w:rsidRPr="00902BF4" w14:paraId="1360238C" w14:textId="77777777" w:rsidTr="00266DE4">
              <w:trPr>
                <w:trHeight w:val="375"/>
              </w:trPr>
              <w:tc>
                <w:tcPr>
                  <w:tcW w:w="6085" w:type="dxa"/>
                  <w:shd w:val="clear" w:color="auto" w:fill="F2F2F2"/>
                </w:tcPr>
                <w:p w14:paraId="01898280" w14:textId="77777777" w:rsidR="0059056E" w:rsidRPr="00902BF4" w:rsidRDefault="0059056E" w:rsidP="0059056E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6A406A6E" w14:textId="77777777" w:rsidR="0059056E" w:rsidRPr="00902BF4" w:rsidRDefault="0059056E" w:rsidP="0059056E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3FE89F" w14:textId="77777777" w:rsidR="0059056E" w:rsidRDefault="0059056E" w:rsidP="0059056E">
            <w:pPr>
              <w:spacing w:line="240" w:lineRule="auto"/>
              <w:rPr>
                <w:rFonts w:ascii="Cambria" w:hAnsi="Cambria"/>
              </w:rPr>
            </w:pPr>
          </w:p>
          <w:p w14:paraId="62CBF812" w14:textId="77777777" w:rsidR="0059056E" w:rsidRPr="00902BF4" w:rsidRDefault="0059056E" w:rsidP="0059056E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5F8C259" w14:textId="77777777" w:rsidR="0059056E" w:rsidRPr="00902BF4" w:rsidRDefault="0059056E" w:rsidP="0059056E">
            <w:pPr>
              <w:spacing w:line="240" w:lineRule="auto"/>
              <w:rPr>
                <w:rFonts w:ascii="Cambria" w:hAnsi="Cambria"/>
              </w:rPr>
            </w:pPr>
          </w:p>
        </w:tc>
      </w:tr>
      <w:tr w:rsidR="0059056E" w:rsidRPr="00902BF4" w14:paraId="162A6060" w14:textId="77777777" w:rsidTr="00266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CDAE4D" w14:textId="77777777" w:rsidR="0059056E" w:rsidRPr="00902BF4" w:rsidRDefault="004F3E27" w:rsidP="0059056E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3A48AAE" w14:textId="77777777" w:rsidR="0059056E" w:rsidRPr="00BE4BB3" w:rsidRDefault="0059056E" w:rsidP="0059056E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/>
              <w:tblLayout w:type="fixed"/>
              <w:tblLook w:val="04A0" w:firstRow="1" w:lastRow="0" w:firstColumn="1" w:lastColumn="0" w:noHBand="0" w:noVBand="1"/>
            </w:tblPr>
            <w:tblGrid>
              <w:gridCol w:w="6085"/>
            </w:tblGrid>
            <w:tr w:rsidR="0059056E" w:rsidRPr="00902BF4" w14:paraId="26405346" w14:textId="77777777" w:rsidTr="00266DE4">
              <w:trPr>
                <w:trHeight w:val="375"/>
              </w:trPr>
              <w:tc>
                <w:tcPr>
                  <w:tcW w:w="6085" w:type="dxa"/>
                  <w:shd w:val="clear" w:color="auto" w:fill="F2F2F2"/>
                </w:tcPr>
                <w:p w14:paraId="7A68EC5B" w14:textId="77777777" w:rsidR="0059056E" w:rsidRPr="00902BF4" w:rsidRDefault="0059056E" w:rsidP="0059056E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0CC773C8" w14:textId="77777777" w:rsidR="0059056E" w:rsidRPr="00902BF4" w:rsidRDefault="0059056E" w:rsidP="0059056E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AB180D8" w14:textId="77777777" w:rsidR="0059056E" w:rsidRDefault="0059056E" w:rsidP="0059056E">
            <w:pPr>
              <w:spacing w:line="240" w:lineRule="auto"/>
              <w:rPr>
                <w:rFonts w:ascii="Cambria" w:hAnsi="Cambria"/>
              </w:rPr>
            </w:pPr>
          </w:p>
          <w:p w14:paraId="66A8B95B" w14:textId="77777777" w:rsidR="0059056E" w:rsidRPr="00902BF4" w:rsidRDefault="0059056E" w:rsidP="0059056E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DBBE8F" w14:textId="77777777" w:rsidR="0059056E" w:rsidRPr="00902BF4" w:rsidRDefault="0059056E" w:rsidP="0059056E">
            <w:pPr>
              <w:spacing w:line="240" w:lineRule="auto"/>
              <w:rPr>
                <w:rFonts w:ascii="Cambria" w:hAnsi="Cambria"/>
              </w:rPr>
            </w:pPr>
          </w:p>
        </w:tc>
      </w:tr>
      <w:tr w:rsidR="0059056E" w:rsidRPr="00902BF4" w14:paraId="1398BC52" w14:textId="77777777" w:rsidTr="00266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BFF00E" w14:textId="77777777" w:rsidR="0059056E" w:rsidRPr="00902BF4" w:rsidRDefault="004F3E27" w:rsidP="0059056E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69373B" w14:textId="77777777" w:rsidR="0059056E" w:rsidRPr="00601BAD" w:rsidRDefault="0059056E" w:rsidP="0059056E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/>
              <w:tblLayout w:type="fixed"/>
              <w:tblLook w:val="04A0" w:firstRow="1" w:lastRow="0" w:firstColumn="1" w:lastColumn="0" w:noHBand="0" w:noVBand="1"/>
            </w:tblPr>
            <w:tblGrid>
              <w:gridCol w:w="6085"/>
            </w:tblGrid>
            <w:tr w:rsidR="0059056E" w:rsidRPr="00902BF4" w14:paraId="3B8CCA11" w14:textId="77777777" w:rsidTr="00266DE4">
              <w:trPr>
                <w:trHeight w:val="375"/>
              </w:trPr>
              <w:tc>
                <w:tcPr>
                  <w:tcW w:w="6085" w:type="dxa"/>
                  <w:shd w:val="clear" w:color="auto" w:fill="F2F2F2"/>
                </w:tcPr>
                <w:p w14:paraId="0778ACE0" w14:textId="77777777" w:rsidR="0059056E" w:rsidRPr="00902BF4" w:rsidRDefault="0059056E" w:rsidP="0059056E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2330CCF6" w14:textId="77777777" w:rsidR="0059056E" w:rsidRPr="00902BF4" w:rsidRDefault="0059056E" w:rsidP="0059056E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233CA97" w14:textId="77777777" w:rsidR="0059056E" w:rsidRDefault="0059056E" w:rsidP="0059056E">
            <w:pPr>
              <w:spacing w:line="240" w:lineRule="auto"/>
              <w:rPr>
                <w:rFonts w:ascii="Cambria" w:hAnsi="Cambria"/>
              </w:rPr>
            </w:pPr>
          </w:p>
          <w:p w14:paraId="37EFD8CD" w14:textId="77777777" w:rsidR="0059056E" w:rsidRPr="00902BF4" w:rsidRDefault="0059056E" w:rsidP="0059056E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75CF111" w14:textId="77777777" w:rsidR="0059056E" w:rsidRPr="00902BF4" w:rsidRDefault="0059056E" w:rsidP="0059056E">
            <w:pPr>
              <w:spacing w:line="240" w:lineRule="auto"/>
              <w:rPr>
                <w:rFonts w:ascii="Cambria" w:hAnsi="Cambria"/>
              </w:rPr>
            </w:pPr>
          </w:p>
        </w:tc>
      </w:tr>
      <w:tr w:rsidR="007412C8" w:rsidRPr="00902BF4" w14:paraId="11891602" w14:textId="77777777" w:rsidTr="00266DE4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  <w:tblCellMar>
            <w:left w:w="108" w:type="dxa"/>
            <w:right w:w="108" w:type="dxa"/>
          </w:tblCellMar>
        </w:tblPrEx>
        <w:tc>
          <w:tcPr>
            <w:tcW w:w="963" w:type="dxa"/>
            <w:gridSpan w:val="2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657D5088" w14:textId="77777777" w:rsidR="007412C8" w:rsidRPr="00902BF4" w:rsidRDefault="007412C8" w:rsidP="00266DE4"/>
        </w:tc>
        <w:tc>
          <w:tcPr>
            <w:tcW w:w="1097" w:type="dxa"/>
            <w:gridSpan w:val="3"/>
            <w:tcBorders>
              <w:top w:val="single" w:sz="4" w:space="0" w:color="BFBFBF"/>
              <w:left w:val="nil"/>
              <w:bottom w:val="single" w:sz="4" w:space="0" w:color="A6A6A6"/>
              <w:right w:val="nil"/>
            </w:tcBorders>
          </w:tcPr>
          <w:p w14:paraId="13875AD5" w14:textId="77777777" w:rsidR="007412C8" w:rsidRPr="00902BF4" w:rsidRDefault="007412C8" w:rsidP="00266DE4"/>
        </w:tc>
        <w:tc>
          <w:tcPr>
            <w:tcW w:w="5603" w:type="dxa"/>
            <w:gridSpan w:val="3"/>
            <w:tcBorders>
              <w:top w:val="single" w:sz="4" w:space="0" w:color="BFBFBF"/>
              <w:left w:val="nil"/>
              <w:bottom w:val="single" w:sz="4" w:space="0" w:color="A6A6A6"/>
              <w:right w:val="nil"/>
            </w:tcBorders>
          </w:tcPr>
          <w:p w14:paraId="4AB466A9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11" w:type="dxa"/>
            <w:gridSpan w:val="3"/>
            <w:tcBorders>
              <w:top w:val="single" w:sz="4" w:space="0" w:color="BFBFBF"/>
              <w:left w:val="nil"/>
              <w:bottom w:val="single" w:sz="4" w:space="0" w:color="A6A6A6"/>
              <w:right w:val="nil"/>
            </w:tcBorders>
          </w:tcPr>
          <w:p w14:paraId="05D32D9A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  <w:sz w:val="24"/>
                <w:szCs w:val="24"/>
              </w:rPr>
            </w:pPr>
          </w:p>
        </w:tc>
      </w:tr>
      <w:tr w:rsidR="007412C8" w:rsidRPr="00902BF4" w14:paraId="5BAE461A" w14:textId="77777777" w:rsidTr="00266DE4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  <w:tblCellMar>
            <w:left w:w="108" w:type="dxa"/>
            <w:right w:w="108" w:type="dxa"/>
          </w:tblCellMar>
        </w:tblPrEx>
        <w:trPr>
          <w:trHeight w:val="1773"/>
        </w:trPr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531E12E2" w14:textId="77777777" w:rsidR="007412C8" w:rsidRPr="00902BF4" w:rsidRDefault="007412C8" w:rsidP="00266DE4"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757A3B7D" wp14:editId="5F8A00A8">
                  <wp:extent cx="285115" cy="332740"/>
                  <wp:effectExtent l="0" t="0" r="0" b="0"/>
                  <wp:docPr id="31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1" w:type="dxa"/>
            <w:gridSpan w:val="9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3C73EDE" w14:textId="77777777" w:rsidR="007412C8" w:rsidRDefault="007412C8" w:rsidP="00266DE4">
            <w:pPr>
              <w:pStyle w:val="berschrift2"/>
            </w:pPr>
            <w:r>
              <w:t>Önemli kelimeler ve cümleler:</w:t>
            </w:r>
          </w:p>
          <w:p w14:paraId="4DC3B186" w14:textId="77777777" w:rsidR="007412C8" w:rsidRPr="00460903" w:rsidRDefault="007412C8" w:rsidP="00266DE4">
            <w:pPr>
              <w:pStyle w:val="berschrift2"/>
            </w:pPr>
          </w:p>
          <w:p w14:paraId="677E4A94" w14:textId="77777777" w:rsidR="007412C8" w:rsidRPr="00460903" w:rsidRDefault="007412C8" w:rsidP="00266DE4">
            <w:pPr>
              <w:pStyle w:val="berschrift2"/>
            </w:pPr>
          </w:p>
          <w:p w14:paraId="72FFF4FE" w14:textId="77777777" w:rsidR="007412C8" w:rsidRPr="00460903" w:rsidRDefault="007412C8" w:rsidP="00266DE4">
            <w:pPr>
              <w:pStyle w:val="berschrift2"/>
              <w:ind w:left="0" w:firstLine="0"/>
            </w:pPr>
          </w:p>
          <w:p w14:paraId="60669D52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  <w:sz w:val="24"/>
                <w:szCs w:val="24"/>
              </w:rPr>
            </w:pPr>
          </w:p>
        </w:tc>
      </w:tr>
    </w:tbl>
    <w:p w14:paraId="47C44230" w14:textId="77777777" w:rsidR="007412C8" w:rsidRDefault="007412C8" w:rsidP="007412C8">
      <w:pPr>
        <w:spacing w:line="240" w:lineRule="auto"/>
        <w:rPr>
          <w:rFonts w:ascii="Cambria" w:hAnsi="Cambria"/>
          <w:sz w:val="28"/>
          <w:szCs w:val="28"/>
        </w:rPr>
      </w:pP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323"/>
        <w:gridCol w:w="8076"/>
      </w:tblGrid>
      <w:tr w:rsidR="007412C8" w:rsidRPr="002C1707" w14:paraId="723AA1F5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F2C171C" w14:textId="77777777" w:rsidR="007412C8" w:rsidRPr="002C1707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2BC0B1AD" wp14:editId="4C480DD7">
                  <wp:extent cx="285115" cy="332740"/>
                  <wp:effectExtent l="0" t="0" r="0" b="0"/>
                  <wp:docPr id="3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697F67AF" w14:textId="77777777" w:rsidR="007412C8" w:rsidRPr="00460903" w:rsidRDefault="007412C8" w:rsidP="00266DE4">
            <w:pPr>
              <w:pStyle w:val="berschrift2"/>
            </w:pPr>
            <w:r w:rsidRPr="00460903">
              <w:t>b)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57B98E99" w14:textId="77777777" w:rsidR="007412C8" w:rsidRPr="00EB35D6" w:rsidRDefault="007412C8" w:rsidP="00266DE4">
            <w:r w:rsidRPr="007C2EEE">
              <w:t>Araştırma ödevi:</w:t>
            </w:r>
            <w:r w:rsidRPr="002C1707">
              <w:t xml:space="preserve"> </w:t>
            </w:r>
            <w:r w:rsidRPr="00EB35D6">
              <w:t xml:space="preserve">Tabloyu tekrar tek başına gözden </w:t>
            </w:r>
            <w:r w:rsidRPr="00EB35D6">
              <w:rPr>
                <w:lang w:val="tr-TR"/>
              </w:rPr>
              <w:t>geçirerek şu sorulara dikkat et</w:t>
            </w:r>
            <w:r w:rsidRPr="00EB35D6">
              <w:t>:</w:t>
            </w:r>
          </w:p>
          <w:p w14:paraId="04A05E40" w14:textId="77777777" w:rsidR="007412C8" w:rsidRPr="00773CE1" w:rsidRDefault="007412C8" w:rsidP="00266DE4">
            <w:pPr>
              <w:pStyle w:val="Listenabsatz"/>
              <w:numPr>
                <w:ilvl w:val="0"/>
                <w:numId w:val="18"/>
              </w:numPr>
              <w:rPr>
                <w:lang w:val="en-US"/>
              </w:rPr>
            </w:pPr>
            <w:r w:rsidRPr="00773CE1">
              <w:rPr>
                <w:lang w:val="en-US"/>
              </w:rPr>
              <w:t>Can’</w:t>
            </w:r>
            <w:r w:rsidRPr="005F4412">
              <w:rPr>
                <w:lang w:val="tr-TR"/>
              </w:rPr>
              <w:t>a Baklava</w:t>
            </w:r>
            <w:r w:rsidRPr="00773CE1">
              <w:rPr>
                <w:lang w:val="en-US"/>
              </w:rPr>
              <w:t>dan</w:t>
            </w:r>
            <w:r w:rsidRPr="005F4412">
              <w:rPr>
                <w:lang w:val="tr-TR"/>
              </w:rPr>
              <w:t xml:space="preserve"> düşen pay</w:t>
            </w:r>
            <w:r w:rsidRPr="00773CE1">
              <w:rPr>
                <w:lang w:val="en-US"/>
              </w:rPr>
              <w:t>a ne oluyor?</w:t>
            </w:r>
          </w:p>
          <w:p w14:paraId="174C687D" w14:textId="77777777" w:rsidR="007412C8" w:rsidRPr="00773CE1" w:rsidRDefault="007412C8" w:rsidP="00266DE4">
            <w:pPr>
              <w:pStyle w:val="Listenabsatz"/>
              <w:numPr>
                <w:ilvl w:val="0"/>
                <w:numId w:val="18"/>
              </w:numPr>
              <w:rPr>
                <w:lang w:val="en-US"/>
              </w:rPr>
            </w:pPr>
            <w:r w:rsidRPr="00773CE1">
              <w:rPr>
                <w:lang w:val="en-US"/>
              </w:rPr>
              <w:t>Can’</w:t>
            </w:r>
            <w:r w:rsidRPr="005F4412">
              <w:rPr>
                <w:lang w:val="tr-TR"/>
              </w:rPr>
              <w:t>ın payını gösteren resim neden değişiyor?</w:t>
            </w:r>
          </w:p>
          <w:p w14:paraId="69512F77" w14:textId="77777777" w:rsidR="007412C8" w:rsidRPr="00773CE1" w:rsidRDefault="007412C8" w:rsidP="00266DE4">
            <w:pPr>
              <w:pStyle w:val="Listenabsatz"/>
              <w:numPr>
                <w:ilvl w:val="0"/>
                <w:numId w:val="18"/>
              </w:numPr>
              <w:rPr>
                <w:lang w:val="en-US"/>
              </w:rPr>
            </w:pPr>
            <w:r w:rsidRPr="005F4412">
              <w:rPr>
                <w:lang w:val="tr-TR"/>
              </w:rPr>
              <w:t xml:space="preserve">“Can baklavanın </w:t>
            </w:r>
            <w:r w:rsidRPr="001524A6">
              <w:rPr>
                <w:lang w:val="tr-TR"/>
              </w:rPr>
              <w:fldChar w:fldCharType="begin"/>
            </w:r>
            <w:r w:rsidRPr="001524A6">
              <w:rPr>
                <w:lang w:val="tr-TR"/>
              </w:rPr>
              <w:instrText xml:space="preserve"> QUOTE </w:instrText>
            </w:r>
            <w:r w:rsidR="004F3E27">
              <w:rPr>
                <w:noProof/>
                <w:position w:val="-15"/>
              </w:rPr>
              <w:pict w14:anchorId="4FF8B3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0" type="#_x0000_t75" alt="" style="width:5.3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455E8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B455E8&quot; wsp:rsidP=&quot;00B455E8&quot;&gt;&lt;m:oMathPara&gt;&lt;m:oMath&gt;&lt;m:f&gt;&lt;m:fPr&gt;&lt;m:ctrlPr&gt;&lt;w:rPr&gt;&lt;w:rFonts w:ascii=&quot;Cambria Math&quot; w:h-ansi=&quot;Cambria Math&quot;/&gt;&lt;wx:font wx:val=&quot;Cambria Math&quot;/&gt;&lt;w:lang w:val=&quot;TR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lang w:val=&quot;TR&quot;/&gt;&lt;/w:rPr&gt;&lt;m:t&gt;3&lt;/m:t&gt;&lt;/m:r&gt;&lt;/m:num&gt;&lt;m:den&gt;&lt;m:r&gt;&lt;m:rPr&gt;&lt;m:sty m:val=&quot;p&quot;/&gt;&lt;/m:rPr&gt;&lt;w:rPr&gt;&lt;w:rFonts w:ascii=&quot;Cambria Math&quot; w:h-ansi=&quot;Cambria Math&quot;/&gt;&lt;wx:font wx:val=&quot;Cambria Math&quot;/&gt;&lt;w:lang w:val=&quot;TR&quot;/&gt;&lt;/w:rPr&gt;&lt;m:t&gt;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 w:rsidRPr="001524A6">
              <w:rPr>
                <w:lang w:val="tr-TR"/>
              </w:rPr>
              <w:instrText xml:space="preserve"> </w:instrText>
            </w:r>
            <w:r w:rsidRPr="001524A6">
              <w:rPr>
                <w:lang w:val="tr-TR"/>
              </w:rPr>
              <w:fldChar w:fldCharType="separate"/>
            </w:r>
            <w:r w:rsidR="004F3E27">
              <w:rPr>
                <w:noProof/>
                <w:position w:val="-15"/>
              </w:rPr>
              <w:pict w14:anchorId="41122712">
                <v:shape id="_x0000_i1059" type="#_x0000_t75" alt="" style="width:5.3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455E8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B455E8&quot; wsp:rsidP=&quot;00B455E8&quot;&gt;&lt;m:oMathPara&gt;&lt;m:oMath&gt;&lt;m:f&gt;&lt;m:fPr&gt;&lt;m:ctrlPr&gt;&lt;w:rPr&gt;&lt;w:rFonts w:ascii=&quot;Cambria Math&quot; w:h-ansi=&quot;Cambria Math&quot;/&gt;&lt;wx:font wx:val=&quot;Cambria Math&quot;/&gt;&lt;w:lang w:val=&quot;TR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lang w:val=&quot;TR&quot;/&gt;&lt;/w:rPr&gt;&lt;m:t&gt;3&lt;/m:t&gt;&lt;/m:r&gt;&lt;/m:num&gt;&lt;m:den&gt;&lt;m:r&gt;&lt;m:rPr&gt;&lt;m:sty m:val=&quot;p&quot;/&gt;&lt;/m:rPr&gt;&lt;w:rPr&gt;&lt;w:rFonts w:ascii=&quot;Cambria Math&quot; w:h-ansi=&quot;Cambria Math&quot;/&gt;&lt;wx:font wx:val=&quot;Cambria Math&quot;/&gt;&lt;w:lang w:val=&quot;TR&quot;/&gt;&lt;/w:rPr&gt;&lt;m:t&gt;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 w:rsidRPr="001524A6">
              <w:rPr>
                <w:lang w:val="tr-TR"/>
              </w:rPr>
              <w:fldChar w:fldCharType="end"/>
            </w:r>
            <w:r w:rsidRPr="005F4412">
              <w:rPr>
                <w:lang w:val="tr-TR"/>
              </w:rPr>
              <w:t>’ünü alıyor” ne demek?</w:t>
            </w:r>
          </w:p>
          <w:p w14:paraId="6A96E0F0" w14:textId="77777777" w:rsidR="007412C8" w:rsidRPr="002C1707" w:rsidRDefault="007412C8" w:rsidP="00266DE4">
            <w:pPr>
              <w:ind w:left="360" w:hanging="360"/>
              <w:rPr>
                <w:lang w:val="tr-TR"/>
              </w:rPr>
            </w:pPr>
          </w:p>
          <w:p w14:paraId="394048EE" w14:textId="77777777" w:rsidR="007412C8" w:rsidRPr="0044750B" w:rsidRDefault="007412C8" w:rsidP="00266DE4">
            <w:pPr>
              <w:rPr>
                <w:b/>
              </w:rPr>
            </w:pPr>
            <w:r w:rsidRPr="002C1707">
              <w:t>Düşüncelerini aşağıdaki boşluğa yaz:</w:t>
            </w:r>
          </w:p>
        </w:tc>
      </w:tr>
      <w:tr w:rsidR="007412C8" w14:paraId="4D717A7B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E64297E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7398996B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0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042851F" w14:textId="77777777" w:rsidR="007412C8" w:rsidRDefault="007412C8" w:rsidP="00266DE4"/>
          <w:p w14:paraId="52F9DBCA" w14:textId="77777777" w:rsidR="007412C8" w:rsidRDefault="007412C8" w:rsidP="00266DE4"/>
          <w:p w14:paraId="5671B2F1" w14:textId="77777777" w:rsidR="007412C8" w:rsidRDefault="007412C8" w:rsidP="00266DE4"/>
          <w:p w14:paraId="62EAAA3B" w14:textId="77777777" w:rsidR="007412C8" w:rsidRDefault="007412C8" w:rsidP="00266DE4"/>
          <w:p w14:paraId="5F917BBD" w14:textId="77777777" w:rsidR="007412C8" w:rsidRDefault="007412C8" w:rsidP="00266DE4"/>
          <w:p w14:paraId="6B44E77C" w14:textId="77777777" w:rsidR="007412C8" w:rsidRDefault="007412C8" w:rsidP="00266DE4"/>
        </w:tc>
      </w:tr>
      <w:tr w:rsidR="007412C8" w14:paraId="34CF9BF1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15749308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34396549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076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18EF7105" w14:textId="77777777" w:rsidR="007412C8" w:rsidRDefault="007412C8" w:rsidP="00266DE4"/>
        </w:tc>
      </w:tr>
      <w:tr w:rsidR="007412C8" w14:paraId="7F10A816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1B9E3F33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</w:rPr>
            </w:pPr>
            <w:r w:rsidRPr="00B04E8B">
              <w:rPr>
                <w:noProof/>
                <w:sz w:val="24"/>
              </w:rPr>
              <w:drawing>
                <wp:inline distT="0" distB="0" distL="0" distR="0" wp14:anchorId="687FD80A" wp14:editId="0347BEA9">
                  <wp:extent cx="308610" cy="308610"/>
                  <wp:effectExtent l="0" t="0" r="0" b="0"/>
                  <wp:docPr id="35" name="Bild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20EB486B" w14:textId="77777777" w:rsidR="007412C8" w:rsidRPr="00460903" w:rsidRDefault="007412C8" w:rsidP="00266DE4">
            <w:pPr>
              <w:pStyle w:val="berschrift2"/>
            </w:pPr>
            <w:r w:rsidRPr="00460903">
              <w:t>c)</w:t>
            </w:r>
          </w:p>
        </w:tc>
        <w:tc>
          <w:tcPr>
            <w:tcW w:w="8076" w:type="dxa"/>
            <w:tcBorders>
              <w:top w:val="nil"/>
              <w:left w:val="nil"/>
              <w:bottom w:val="nil"/>
              <w:right w:val="nil"/>
            </w:tcBorders>
          </w:tcPr>
          <w:p w14:paraId="7D45EFE2" w14:textId="77777777" w:rsidR="007412C8" w:rsidRDefault="007412C8" w:rsidP="00266DE4">
            <w:r w:rsidRPr="00EB35D6">
              <w:t>Şimdi topladığınız kelimeleri ve cümleleri hep beraber kelime deposuna aktarın.</w:t>
            </w:r>
          </w:p>
        </w:tc>
      </w:tr>
    </w:tbl>
    <w:p w14:paraId="3D0D3EEA" w14:textId="77777777" w:rsidR="007412C8" w:rsidRDefault="007412C8" w:rsidP="007412C8">
      <w:pPr>
        <w:spacing w:line="240" w:lineRule="auto"/>
        <w:rPr>
          <w:rFonts w:ascii="Cambria" w:hAnsi="Cambria"/>
          <w:sz w:val="28"/>
          <w:szCs w:val="28"/>
        </w:rPr>
      </w:pPr>
    </w:p>
    <w:p w14:paraId="403378A4" w14:textId="77777777" w:rsidR="007412C8" w:rsidRDefault="007412C8" w:rsidP="007412C8">
      <w:pPr>
        <w:spacing w:line="240" w:lineRule="auto"/>
        <w:rPr>
          <w:rFonts w:ascii="Cambria" w:hAnsi="Cambria"/>
          <w:sz w:val="28"/>
          <w:szCs w:val="28"/>
        </w:rPr>
      </w:pPr>
    </w:p>
    <w:tbl>
      <w:tblPr>
        <w:tblW w:w="5002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540"/>
        <w:gridCol w:w="7871"/>
      </w:tblGrid>
      <w:tr w:rsidR="007412C8" w:rsidRPr="008A4758" w14:paraId="4DB23D3C" w14:textId="77777777" w:rsidTr="00266DE4">
        <w:trPr>
          <w:trHeight w:val="227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14:paraId="11A7F90F" w14:textId="77777777" w:rsidR="007412C8" w:rsidRPr="00460903" w:rsidRDefault="007412C8" w:rsidP="00266DE4">
            <w:pPr>
              <w:pStyle w:val="berschrift2"/>
            </w:pPr>
            <w:r w:rsidRPr="00460903">
              <w:lastRenderedPageBreak/>
              <w:t>7</w:t>
            </w:r>
          </w:p>
        </w:tc>
        <w:tc>
          <w:tcPr>
            <w:tcW w:w="8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A60E1" w14:textId="77777777" w:rsidR="007412C8" w:rsidRDefault="007412C8" w:rsidP="00266DE4">
            <w:pPr>
              <w:pStyle w:val="berschrift2"/>
            </w:pPr>
            <w:r w:rsidRPr="00460903">
              <w:t xml:space="preserve">Düşen payları anlayıp çubukda göstermek </w:t>
            </w:r>
          </w:p>
          <w:p w14:paraId="4D338CED" w14:textId="77777777" w:rsidR="007412C8" w:rsidRPr="004C15AC" w:rsidRDefault="007412C8" w:rsidP="00266DE4"/>
        </w:tc>
      </w:tr>
      <w:tr w:rsidR="007412C8" w:rsidRPr="00902BF4" w14:paraId="29D9A636" w14:textId="77777777" w:rsidTr="00266DE4"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14:paraId="49E3F82B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2963899C" wp14:editId="726A0CCB">
                  <wp:extent cx="285115" cy="332740"/>
                  <wp:effectExtent l="0" t="0" r="0" b="0"/>
                  <wp:docPr id="36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B46D80" w14:textId="77777777" w:rsidR="007412C8" w:rsidRPr="00902BF4" w:rsidRDefault="007412C8" w:rsidP="00266DE4">
            <w:r w:rsidRPr="00EB35D6">
              <w:t>Kısımları</w:t>
            </w:r>
            <w:r>
              <w:t xml:space="preserve"> </w:t>
            </w:r>
            <w:r w:rsidRPr="00EB35D6">
              <w:t>boyayın</w:t>
            </w:r>
            <w:r w:rsidRPr="00EB35D6">
              <w:rPr>
                <w:lang w:val="tr-TR"/>
              </w:rPr>
              <w:t xml:space="preserve"> yada</w:t>
            </w:r>
            <w:r>
              <w:rPr>
                <w:lang w:val="tr-TR"/>
              </w:rPr>
              <w:t xml:space="preserve"> </w:t>
            </w:r>
            <w:r w:rsidRPr="00EB35D6">
              <w:t>çubukda</w:t>
            </w:r>
            <w:r>
              <w:t xml:space="preserve"> </w:t>
            </w:r>
            <w:r w:rsidRPr="00EB35D6">
              <w:t>gösterilen</w:t>
            </w:r>
            <w:r>
              <w:t xml:space="preserve"> </w:t>
            </w:r>
            <w:r w:rsidRPr="00555507">
              <w:t>dü</w:t>
            </w:r>
            <w:r w:rsidRPr="00555507">
              <w:rPr>
                <w:lang w:val="tr-TR"/>
              </w:rPr>
              <w:t>şen pay</w:t>
            </w:r>
            <w:r w:rsidRPr="00555507">
              <w:t>ı</w:t>
            </w:r>
            <w:r>
              <w:t xml:space="preserve"> </w:t>
            </w:r>
            <w:r w:rsidRPr="00EB35D6">
              <w:rPr>
                <w:lang w:val="tr-TR"/>
              </w:rPr>
              <w:t>boşluklara yaz</w:t>
            </w:r>
            <w:r w:rsidRPr="00EB35D6">
              <w:t>.</w:t>
            </w:r>
          </w:p>
        </w:tc>
      </w:tr>
      <w:tr w:rsidR="007412C8" w:rsidRPr="00902BF4" w14:paraId="69E8ADAB" w14:textId="77777777" w:rsidTr="00266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594"/>
        </w:trPr>
        <w:tc>
          <w:tcPr>
            <w:tcW w:w="1203" w:type="dxa"/>
            <w:gridSpan w:val="2"/>
            <w:shd w:val="clear" w:color="auto" w:fill="auto"/>
          </w:tcPr>
          <w:p w14:paraId="1DCA2FE0" w14:textId="77777777" w:rsidR="007412C8" w:rsidRPr="00C91178" w:rsidRDefault="004F3E27" w:rsidP="00266DE4">
            <w:pPr>
              <w:jc w:val="center"/>
              <w:rPr>
                <w:rFonts w:ascii="Cambria" w:hAnsi="Cambria"/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871" w:type="dxa"/>
            <w:shd w:val="clear" w:color="auto" w:fill="auto"/>
          </w:tcPr>
          <w:p w14:paraId="709B5813" w14:textId="77777777" w:rsidR="007412C8" w:rsidRPr="00BE4BB3" w:rsidRDefault="007412C8" w:rsidP="00266DE4">
            <w:pPr>
              <w:rPr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8"/>
            </w:tblGrid>
            <w:tr w:rsidR="007412C8" w:rsidRPr="00902BF4" w14:paraId="0821B6CA" w14:textId="77777777" w:rsidTr="00266DE4">
              <w:trPr>
                <w:trHeight w:val="400"/>
              </w:trPr>
              <w:tc>
                <w:tcPr>
                  <w:tcW w:w="7208" w:type="dxa"/>
                  <w:tcBorders>
                    <w:top w:val="single" w:sz="4" w:space="0" w:color="7F7F7F"/>
                    <w:left w:val="single" w:sz="4" w:space="0" w:color="7F7F7F"/>
                    <w:bottom w:val="single" w:sz="4" w:space="0" w:color="7F7F7F"/>
                    <w:right w:val="single" w:sz="4" w:space="0" w:color="7F7F7F"/>
                  </w:tcBorders>
                </w:tcPr>
                <w:p w14:paraId="128EB77B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106E1357" w14:textId="77777777" w:rsidR="007412C8" w:rsidRPr="00902BF4" w:rsidRDefault="007412C8" w:rsidP="00266DE4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7412C8" w:rsidRPr="00902BF4" w14:paraId="58C39A38" w14:textId="77777777" w:rsidTr="00266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972"/>
        </w:trPr>
        <w:tc>
          <w:tcPr>
            <w:tcW w:w="1203" w:type="dxa"/>
            <w:gridSpan w:val="2"/>
            <w:shd w:val="clear" w:color="auto" w:fill="auto"/>
          </w:tcPr>
          <w:p w14:paraId="1E5B7AC0" w14:textId="77777777" w:rsidR="007412C8" w:rsidRPr="00902BF4" w:rsidRDefault="007412C8" w:rsidP="00266DE4">
            <w:pPr>
              <w:rPr>
                <w:rFonts w:ascii="Cambria" w:hAnsi="Cambri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528" behindDoc="1" locked="0" layoutInCell="1" allowOverlap="1" wp14:anchorId="096D9F0F" wp14:editId="6979B8D0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41275</wp:posOffset>
                      </wp:positionV>
                      <wp:extent cx="290830" cy="561340"/>
                      <wp:effectExtent l="0" t="0" r="1270" b="0"/>
                      <wp:wrapTight wrapText="bothSides">
                        <wp:wrapPolygon edited="0">
                          <wp:start x="1886" y="0"/>
                          <wp:lineTo x="0" y="10262"/>
                          <wp:lineTo x="0" y="11240"/>
                          <wp:lineTo x="1886" y="21502"/>
                          <wp:lineTo x="18865" y="21502"/>
                          <wp:lineTo x="21694" y="10262"/>
                          <wp:lineTo x="19808" y="0"/>
                          <wp:lineTo x="1886" y="0"/>
                        </wp:wrapPolygon>
                      </wp:wrapTight>
                      <wp:docPr id="28392" name="Gruppieren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561340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28393" name="Rechteck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394" name="Rechteck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395" name="Gerade Verbindung 70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5B750E" id="Gruppieren 39" o:spid="_x0000_s1026" style="position:absolute;margin-left:14.05pt;margin-top:3.25pt;width:22.9pt;height:44.2pt;z-index:-251517952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  <w:p w14:paraId="3680D45E" w14:textId="77777777" w:rsidR="007412C8" w:rsidRPr="00902BF4" w:rsidRDefault="007412C8" w:rsidP="00266DE4">
            <w:pPr>
              <w:rPr>
                <w:rFonts w:ascii="Cambria" w:hAnsi="Cambria"/>
              </w:rPr>
            </w:pPr>
          </w:p>
        </w:tc>
        <w:tc>
          <w:tcPr>
            <w:tcW w:w="7871" w:type="dxa"/>
            <w:shd w:val="clear" w:color="auto" w:fill="auto"/>
          </w:tcPr>
          <w:p w14:paraId="075FF1F8" w14:textId="77777777" w:rsidR="007412C8" w:rsidRPr="00CD4F0E" w:rsidRDefault="007412C8" w:rsidP="00266DE4">
            <w:pPr>
              <w:rPr>
                <w:rFonts w:ascii="Cambria" w:hAnsi="Cambria"/>
                <w:b/>
                <w:sz w:val="21"/>
                <w:szCs w:val="8"/>
              </w:rPr>
            </w:pPr>
          </w:p>
          <w:tbl>
            <w:tblPr>
              <w:tblW w:w="0" w:type="auto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1"/>
              <w:gridCol w:w="902"/>
              <w:gridCol w:w="902"/>
              <w:gridCol w:w="902"/>
              <w:gridCol w:w="902"/>
              <w:gridCol w:w="902"/>
              <w:gridCol w:w="902"/>
              <w:gridCol w:w="902"/>
            </w:tblGrid>
            <w:tr w:rsidR="007412C8" w:rsidRPr="00902BF4" w14:paraId="47471E60" w14:textId="77777777" w:rsidTr="00266DE4">
              <w:trPr>
                <w:trHeight w:val="349"/>
              </w:trPr>
              <w:tc>
                <w:tcPr>
                  <w:tcW w:w="901" w:type="dxa"/>
                  <w:shd w:val="clear" w:color="auto" w:fill="548DD4"/>
                  <w:vAlign w:val="center"/>
                </w:tcPr>
                <w:p w14:paraId="06D26614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  <w:shd w:val="clear" w:color="auto" w:fill="548DD4"/>
                </w:tcPr>
                <w:p w14:paraId="50A2BC78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  <w:shd w:val="clear" w:color="auto" w:fill="548DD4"/>
                </w:tcPr>
                <w:p w14:paraId="0E253212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  <w:shd w:val="clear" w:color="auto" w:fill="548DD4"/>
                </w:tcPr>
                <w:p w14:paraId="43FE9449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  <w:shd w:val="clear" w:color="auto" w:fill="548DD4"/>
                </w:tcPr>
                <w:p w14:paraId="188B93C2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  <w:shd w:val="clear" w:color="auto" w:fill="548DD4"/>
                </w:tcPr>
                <w:p w14:paraId="3DB027C8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</w:tcPr>
                <w:p w14:paraId="29F3073D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</w:tcPr>
                <w:p w14:paraId="6B6971FE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</w:tr>
          </w:tbl>
          <w:p w14:paraId="0E652185" w14:textId="77777777" w:rsidR="007412C8" w:rsidRPr="00CD4F0E" w:rsidRDefault="007412C8" w:rsidP="00266DE4">
            <w:pPr>
              <w:rPr>
                <w:rFonts w:ascii="Cambria" w:hAnsi="Cambria"/>
                <w:b/>
                <w:sz w:val="8"/>
                <w:szCs w:val="8"/>
              </w:rPr>
            </w:pPr>
          </w:p>
        </w:tc>
      </w:tr>
      <w:tr w:rsidR="007412C8" w:rsidRPr="00902BF4" w14:paraId="09331D20" w14:textId="77777777" w:rsidTr="00266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74"/>
        </w:trPr>
        <w:tc>
          <w:tcPr>
            <w:tcW w:w="1203" w:type="dxa"/>
            <w:gridSpan w:val="2"/>
            <w:shd w:val="clear" w:color="auto" w:fill="auto"/>
          </w:tcPr>
          <w:p w14:paraId="63004B4E" w14:textId="77777777" w:rsidR="007412C8" w:rsidRPr="00CD4F0E" w:rsidRDefault="007412C8" w:rsidP="00266DE4">
            <w:pPr>
              <w:jc w:val="center"/>
              <w:rPr>
                <w:sz w:val="11"/>
              </w:rPr>
            </w:pPr>
          </w:p>
          <w:p w14:paraId="1D55DDEF" w14:textId="77777777" w:rsidR="007412C8" w:rsidRPr="00C91178" w:rsidRDefault="004F3E27" w:rsidP="00266DE4">
            <w:pPr>
              <w:jc w:val="center"/>
              <w:rPr>
                <w:rFonts w:ascii="Cambria" w:hAnsi="Cambria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7871" w:type="dxa"/>
            <w:shd w:val="clear" w:color="auto" w:fill="auto"/>
          </w:tcPr>
          <w:p w14:paraId="022FD133" w14:textId="77777777" w:rsidR="007412C8" w:rsidRPr="00CD4F0E" w:rsidRDefault="007412C8" w:rsidP="00266DE4">
            <w:pPr>
              <w:rPr>
                <w:rFonts w:ascii="Cambria" w:hAnsi="Cambria"/>
                <w:sz w:val="1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95"/>
            </w:tblGrid>
            <w:tr w:rsidR="007412C8" w:rsidRPr="00902BF4" w14:paraId="6BAF19A5" w14:textId="77777777" w:rsidTr="00266DE4">
              <w:trPr>
                <w:trHeight w:val="420"/>
              </w:trPr>
              <w:tc>
                <w:tcPr>
                  <w:tcW w:w="7195" w:type="dxa"/>
                  <w:tcBorders>
                    <w:top w:val="single" w:sz="4" w:space="0" w:color="7F7F7F"/>
                    <w:left w:val="single" w:sz="4" w:space="0" w:color="7F7F7F"/>
                    <w:bottom w:val="single" w:sz="4" w:space="0" w:color="7F7F7F"/>
                    <w:right w:val="single" w:sz="4" w:space="0" w:color="7F7F7F"/>
                  </w:tcBorders>
                </w:tcPr>
                <w:p w14:paraId="7F794DEA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</w:tr>
          </w:tbl>
          <w:p w14:paraId="3777C7A7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7412C8" w:rsidRPr="00902BF4" w14:paraId="4EB14640" w14:textId="77777777" w:rsidTr="00266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944"/>
        </w:trPr>
        <w:tc>
          <w:tcPr>
            <w:tcW w:w="1203" w:type="dxa"/>
            <w:gridSpan w:val="2"/>
            <w:shd w:val="clear" w:color="auto" w:fill="auto"/>
          </w:tcPr>
          <w:p w14:paraId="08F104BC" w14:textId="77777777" w:rsidR="007412C8" w:rsidRPr="00902BF4" w:rsidRDefault="007412C8" w:rsidP="00266DE4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1600" behindDoc="1" locked="0" layoutInCell="1" allowOverlap="1" wp14:anchorId="1FAE435F" wp14:editId="7DB3F813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33020</wp:posOffset>
                      </wp:positionV>
                      <wp:extent cx="290830" cy="550545"/>
                      <wp:effectExtent l="0" t="0" r="1270" b="0"/>
                      <wp:wrapTight wrapText="bothSides">
                        <wp:wrapPolygon edited="0">
                          <wp:start x="1886" y="0"/>
                          <wp:lineTo x="0" y="9965"/>
                          <wp:lineTo x="0" y="10962"/>
                          <wp:lineTo x="1886" y="21426"/>
                          <wp:lineTo x="18865" y="21426"/>
                          <wp:lineTo x="21694" y="9965"/>
                          <wp:lineTo x="19808" y="0"/>
                          <wp:lineTo x="1886" y="0"/>
                        </wp:wrapPolygon>
                      </wp:wrapTight>
                      <wp:docPr id="28388" name="Gruppieren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55054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28389" name="Rechteck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390" name="Rechteck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391" name="Gerade Verbindung 70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2AA126" id="Gruppieren 43" o:spid="_x0000_s1026" style="position:absolute;margin-left:19.9pt;margin-top:2.6pt;width:22.9pt;height:43.35pt;z-index:-251514880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7871" w:type="dxa"/>
            <w:shd w:val="clear" w:color="auto" w:fill="auto"/>
          </w:tcPr>
          <w:tbl>
            <w:tblPr>
              <w:tblpPr w:leftFromText="141" w:rightFromText="141" w:vertAnchor="text" w:horzAnchor="margin" w:tblpY="163"/>
              <w:tblOverlap w:val="never"/>
              <w:tblW w:w="0" w:type="auto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2"/>
              <w:gridCol w:w="1032"/>
              <w:gridCol w:w="1033"/>
              <w:gridCol w:w="1032"/>
              <w:gridCol w:w="1033"/>
              <w:gridCol w:w="1032"/>
              <w:gridCol w:w="1033"/>
            </w:tblGrid>
            <w:tr w:rsidR="007412C8" w:rsidRPr="00902BF4" w14:paraId="21CD3F3F" w14:textId="77777777" w:rsidTr="00266DE4">
              <w:trPr>
                <w:trHeight w:val="410"/>
              </w:trPr>
              <w:tc>
                <w:tcPr>
                  <w:tcW w:w="1032" w:type="dxa"/>
                  <w:shd w:val="clear" w:color="auto" w:fill="00B050"/>
                </w:tcPr>
                <w:p w14:paraId="214F44F0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1032" w:type="dxa"/>
                  <w:shd w:val="clear" w:color="auto" w:fill="00B050"/>
                </w:tcPr>
                <w:p w14:paraId="79147E34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1033" w:type="dxa"/>
                  <w:shd w:val="clear" w:color="auto" w:fill="00B050"/>
                </w:tcPr>
                <w:p w14:paraId="223A9AFC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1032" w:type="dxa"/>
                </w:tcPr>
                <w:p w14:paraId="3D588665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1033" w:type="dxa"/>
                </w:tcPr>
                <w:p w14:paraId="0828AA29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1032" w:type="dxa"/>
                </w:tcPr>
                <w:p w14:paraId="1B1495BA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1033" w:type="dxa"/>
                </w:tcPr>
                <w:p w14:paraId="7FC0C833" w14:textId="77777777" w:rsidR="007412C8" w:rsidRPr="00902BF4" w:rsidRDefault="007412C8" w:rsidP="00266DE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</w:tr>
          </w:tbl>
          <w:p w14:paraId="5A000AF5" w14:textId="77777777" w:rsidR="007412C8" w:rsidRPr="00902BF4" w:rsidRDefault="007412C8" w:rsidP="00266DE4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01E0D8A6" w14:textId="77777777" w:rsidR="007412C8" w:rsidRDefault="007412C8" w:rsidP="007412C8"/>
    <w:p w14:paraId="29E41227" w14:textId="77777777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7412C8" w:rsidRPr="008A4758" w14:paraId="0276D00B" w14:textId="77777777" w:rsidTr="00266DE4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D991E57" w14:textId="77777777" w:rsidR="007412C8" w:rsidRPr="00460903" w:rsidRDefault="007412C8" w:rsidP="00266DE4">
            <w:pPr>
              <w:pStyle w:val="berschrift2"/>
            </w:pPr>
            <w:r w:rsidRPr="00460903">
              <w:t>8</w:t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D863BD" w14:textId="77777777" w:rsidR="007412C8" w:rsidRDefault="007412C8" w:rsidP="00266DE4">
            <w:pPr>
              <w:pStyle w:val="berschrift2"/>
            </w:pPr>
            <w:r w:rsidRPr="00460903">
              <w:t>Kim hakl</w:t>
            </w:r>
            <w:r w:rsidRPr="00460903">
              <w:rPr>
                <w:lang w:val="tr-TR"/>
              </w:rPr>
              <w:t>ı</w:t>
            </w:r>
            <w:r w:rsidRPr="00460903">
              <w:t>?</w:t>
            </w:r>
          </w:p>
          <w:p w14:paraId="662DB49D" w14:textId="68DC0C7F" w:rsidR="006043C9" w:rsidRPr="006043C9" w:rsidRDefault="006043C9" w:rsidP="006043C9"/>
        </w:tc>
      </w:tr>
      <w:tr w:rsidR="007412C8" w:rsidRPr="00902BF4" w14:paraId="701AA5DF" w14:textId="77777777" w:rsidTr="00266DE4">
        <w:trPr>
          <w:trHeight w:val="1042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317E3C8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8A2275" w14:textId="77777777" w:rsidR="007412C8" w:rsidRPr="00EB35D6" w:rsidRDefault="007412C8" w:rsidP="00266DE4">
            <w:r w:rsidRPr="00EB35D6">
              <w:t>Aşağıdaki</w:t>
            </w:r>
            <w:r>
              <w:t xml:space="preserve"> </w:t>
            </w:r>
            <w:r w:rsidRPr="00EB35D6">
              <w:t>gençler, „</w:t>
            </w:r>
            <w:r w:rsidRPr="00EB35D6">
              <w:rPr>
                <w:b/>
              </w:rPr>
              <w:t>birşeyin</w:t>
            </w:r>
            <w:r>
              <w:rPr>
                <w:b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'</m:t>
              </m:r>
            </m:oMath>
            <w:r w:rsidRPr="001524A6">
              <w:rPr>
                <w:b/>
                <w:lang w:val="tr-TR"/>
              </w:rPr>
              <w:fldChar w:fldCharType="begin"/>
            </w:r>
            <w:r w:rsidRPr="001524A6">
              <w:rPr>
                <w:b/>
                <w:lang w:val="tr-TR"/>
              </w:rPr>
              <w:instrText xml:space="preserve"> QUOTE </w:instrText>
            </w:r>
            <w:r w:rsidR="004F3E27">
              <w:rPr>
                <w:noProof/>
                <w:position w:val="-15"/>
              </w:rPr>
              <w:pict w14:anchorId="0EA844E2">
                <v:shape id="_x0000_i1058" type="#_x0000_t75" alt="" style="width:5.3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B7E84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0B7E84&quot; wsp:rsidP=&quot;000B7E84&quot;&gt;&lt;m:oMathPara&gt;&lt;m:oMath&gt;&lt;m:f&gt;&lt;m:fPr&gt;&lt;m:ctrlPr&gt;&lt;w:rPr&gt;&lt;w:rFonts w:ascii=&quot;Cambria Math&quot; w:h-ansi=&quot;Cambria Math&quot;/&gt;&lt;wx:font wx:val=&quot;Cambria Math&quot;/&gt;&lt;w:b/&gt;&lt;w:i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/w:rPr&gt;&lt;m:t&gt;3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/w:rPr&gt;&lt;m:t&gt;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20" o:title="" chromakey="white"/>
                </v:shape>
              </w:pict>
            </w:r>
            <w:r w:rsidRPr="001524A6">
              <w:rPr>
                <w:b/>
                <w:lang w:val="tr-TR"/>
              </w:rPr>
              <w:instrText xml:space="preserve"> </w:instrText>
            </w:r>
            <w:r w:rsidRPr="001524A6">
              <w:rPr>
                <w:b/>
                <w:lang w:val="tr-TR"/>
              </w:rPr>
              <w:fldChar w:fldCharType="end"/>
            </w:r>
            <w:r w:rsidRPr="00EB35D6">
              <w:rPr>
                <w:b/>
                <w:lang w:val="tr-TR"/>
              </w:rPr>
              <w:t>ü</w:t>
            </w:r>
            <w:r w:rsidRPr="00EB35D6">
              <w:t>“ ne demek</w:t>
            </w:r>
            <w:r>
              <w:t xml:space="preserve"> </w:t>
            </w:r>
            <w:r w:rsidRPr="00EB35D6">
              <w:t>olduğunu</w:t>
            </w:r>
            <w:r>
              <w:t xml:space="preserve"> </w:t>
            </w:r>
            <w:r w:rsidRPr="00EB35D6">
              <w:t xml:space="preserve">düşünüyorlar. </w:t>
            </w:r>
          </w:p>
          <w:p w14:paraId="5C58D930" w14:textId="77777777" w:rsidR="007412C8" w:rsidRPr="00EB35D6" w:rsidRDefault="007412C8" w:rsidP="00266DE4">
            <w:r w:rsidRPr="00EB35D6">
              <w:t>Ama</w:t>
            </w:r>
            <w:r>
              <w:t xml:space="preserve"> </w:t>
            </w:r>
            <w:r w:rsidRPr="00EB35D6">
              <w:t>verilen</w:t>
            </w:r>
            <w:r>
              <w:t xml:space="preserve"> </w:t>
            </w:r>
            <w:r w:rsidRPr="00EB35D6">
              <w:t>cevapların</w:t>
            </w:r>
            <w:r>
              <w:t xml:space="preserve"> </w:t>
            </w:r>
            <w:r w:rsidRPr="00EB35D6">
              <w:t>hepsi</w:t>
            </w:r>
            <w:r>
              <w:t xml:space="preserve"> </w:t>
            </w:r>
            <w:r w:rsidRPr="00EB35D6">
              <w:t>doğru</w:t>
            </w:r>
            <w:r>
              <w:t xml:space="preserve"> </w:t>
            </w:r>
            <w:r w:rsidRPr="00EB35D6">
              <w:t>değil.</w:t>
            </w:r>
          </w:p>
          <w:p w14:paraId="5790FBD9" w14:textId="77777777" w:rsidR="007412C8" w:rsidRDefault="007412C8" w:rsidP="00266DE4">
            <w:pPr>
              <w:ind w:left="360" w:hanging="360"/>
            </w:pPr>
          </w:p>
        </w:tc>
      </w:tr>
      <w:tr w:rsidR="007412C8" w:rsidRPr="00902BF4" w14:paraId="79362838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95A4762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32846133" wp14:editId="7C40DC0C">
                  <wp:extent cx="379730" cy="237490"/>
                  <wp:effectExtent l="0" t="0" r="0" b="0"/>
                  <wp:docPr id="41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27715FAF" w14:textId="77777777" w:rsidR="007412C8" w:rsidRPr="00460903" w:rsidRDefault="007412C8" w:rsidP="00266DE4">
            <w:pPr>
              <w:pStyle w:val="berschrift3"/>
            </w:pPr>
            <w:r w:rsidRPr="00460903"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43707153" w14:textId="77777777" w:rsidR="007412C8" w:rsidRDefault="007412C8" w:rsidP="00266DE4">
            <w:r w:rsidRPr="00B04E8B">
              <w:rPr>
                <w:color w:val="000000"/>
              </w:rPr>
              <w:t>İfadeleri doğruyu</w:t>
            </w:r>
            <w:r>
              <w:t xml:space="preserve"> </w:t>
            </w:r>
            <w:r w:rsidRPr="00EB35D6">
              <w:t>ve</w:t>
            </w:r>
            <w:r>
              <w:t xml:space="preserve"> </w:t>
            </w:r>
            <w:r w:rsidRPr="00EB35D6">
              <w:t>yanlışı</w:t>
            </w:r>
            <w:r>
              <w:t xml:space="preserve"> </w:t>
            </w:r>
            <w:r w:rsidRPr="00EB35D6">
              <w:t>ayırarak</w:t>
            </w:r>
            <w:r>
              <w:t xml:space="preserve"> </w:t>
            </w:r>
            <w:r w:rsidRPr="00EB35D6">
              <w:t>düzenleyin.</w:t>
            </w:r>
          </w:p>
          <w:p w14:paraId="4BB85232" w14:textId="77777777" w:rsidR="007412C8" w:rsidRPr="00902BF4" w:rsidRDefault="007412C8" w:rsidP="00266DE4">
            <w:r w:rsidRPr="00B04E8B">
              <w:rPr>
                <w:color w:val="000000"/>
                <w:szCs w:val="24"/>
              </w:rPr>
              <w:t>Kişilerin cevaplarının</w:t>
            </w:r>
            <w:r>
              <w:rPr>
                <w:szCs w:val="24"/>
              </w:rPr>
              <w:t xml:space="preserve"> </w:t>
            </w:r>
            <w:r w:rsidRPr="00EB35D6">
              <w:rPr>
                <w:szCs w:val="24"/>
              </w:rPr>
              <w:t>doğru</w:t>
            </w:r>
            <w:r>
              <w:rPr>
                <w:szCs w:val="24"/>
              </w:rPr>
              <w:t xml:space="preserve"> </w:t>
            </w:r>
            <w:r w:rsidRPr="00EB35D6">
              <w:rPr>
                <w:szCs w:val="24"/>
              </w:rPr>
              <w:t>olduğunu</w:t>
            </w:r>
            <w:r>
              <w:rPr>
                <w:szCs w:val="24"/>
              </w:rPr>
              <w:t xml:space="preserve"> </w:t>
            </w:r>
            <w:r w:rsidRPr="00EB35D6">
              <w:rPr>
                <w:szCs w:val="24"/>
              </w:rPr>
              <w:t>gösteren</w:t>
            </w:r>
            <w:r>
              <w:rPr>
                <w:szCs w:val="24"/>
              </w:rPr>
              <w:t xml:space="preserve"> </w:t>
            </w:r>
            <w:r w:rsidRPr="00EB35D6">
              <w:rPr>
                <w:szCs w:val="24"/>
              </w:rPr>
              <w:t>kelimeleri</w:t>
            </w:r>
            <w:r>
              <w:rPr>
                <w:szCs w:val="24"/>
              </w:rPr>
              <w:t xml:space="preserve"> </w:t>
            </w:r>
            <w:r w:rsidRPr="00EB35D6">
              <w:rPr>
                <w:szCs w:val="24"/>
              </w:rPr>
              <w:t>işaretleyin.</w:t>
            </w:r>
          </w:p>
        </w:tc>
      </w:tr>
      <w:tr w:rsidR="007412C8" w:rsidRPr="00902BF4" w14:paraId="04A82FC5" w14:textId="77777777" w:rsidTr="00266DE4">
        <w:trPr>
          <w:trHeight w:val="334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DB1E74D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D0351A9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23608E52" w14:textId="77777777" w:rsidR="007412C8" w:rsidRDefault="007412C8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DCB797B" wp14:editId="4E440491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52705</wp:posOffset>
                      </wp:positionV>
                      <wp:extent cx="2188210" cy="695325"/>
                      <wp:effectExtent l="533400" t="0" r="21590" b="28575"/>
                      <wp:wrapNone/>
                      <wp:docPr id="28387" name="Abgerundete rechteckige Legend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88210" cy="695325"/>
                              </a:xfrm>
                              <a:prstGeom prst="wedgeRoundRectCallout">
                                <a:avLst>
                                  <a:gd name="adj1" fmla="val -71981"/>
                                  <a:gd name="adj2" fmla="val 1870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D89F09E" w14:textId="77777777" w:rsidR="00E142EB" w:rsidRPr="006043C9" w:rsidRDefault="00E142EB" w:rsidP="007412C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043C9">
                                    <w:rPr>
                                      <w:sz w:val="20"/>
                                    </w:rPr>
                                    <w:t>Eğer bir çubukta 5 kutudan 3’ü</w:t>
                                  </w:r>
                                </w:p>
                                <w:p w14:paraId="6FE0C3F9" w14:textId="77777777" w:rsidR="00E142EB" w:rsidRPr="006043C9" w:rsidRDefault="00E142EB" w:rsidP="007412C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043C9">
                                    <w:rPr>
                                      <w:sz w:val="20"/>
                                    </w:rPr>
                                    <w:t xml:space="preserve">yeşil boyanmışsa, bu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6043C9">
                                    <w:rPr>
                                      <w:sz w:val="20"/>
                                    </w:rPr>
                                    <w:fldChar w:fldCharType="begin"/>
                                  </w:r>
                                  <w:r w:rsidRPr="006043C9">
                                    <w:rPr>
                                      <w:sz w:val="20"/>
                                    </w:rPr>
                                    <w:instrText xml:space="preserve"> QUOTE </w:instrText>
                                  </w:r>
                                  <w:r w:rsidR="004F3E27">
                                    <w:rPr>
                                      <w:noProof/>
                                      <w:position w:val="-12"/>
                                      <w:sz w:val="20"/>
                                    </w:rPr>
                                    <w:pict w14:anchorId="261B497E">
                                      <v:shape id="_x0000_i1074" type="#_x0000_t75" alt="" style="width:5.3pt;height:18.9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38D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BD538D&quot; wsp:rsidP=&quot;00BD538D&quot;&gt;&lt;m:oMathPara&gt;&lt;m:oMath&gt;&lt;m:f&gt;&lt;m:fPr&gt;&lt;m:ctrlPr&gt;&lt;w:rPr&gt;&lt;w:rFonts w:ascii=&quot;Cambria Math&quot; w:h-ansi=&quot;Cambria Math&quot;/&gt;&lt;wx:font wx:val=&quot;Cambria Math&quot;/&gt;&lt;w:sz w:val=&quot;20&quot;/&gt;&lt;w:sz-cs w:val=&quot;20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3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<v:imagedata r:id="rId21" o:title="" chromakey="white"/>
                                      </v:shape>
                                    </w:pict>
                                  </w:r>
                                  <w:r w:rsidRPr="006043C9">
                                    <w:rPr>
                                      <w:sz w:val="20"/>
                                    </w:rPr>
                                    <w:instrText xml:space="preserve"> </w:instrText>
                                  </w:r>
                                  <w:r w:rsidRPr="006043C9">
                                    <w:rPr>
                                      <w:sz w:val="20"/>
                                    </w:rPr>
                                    <w:fldChar w:fldCharType="end"/>
                                  </w:r>
                                  <w:r w:rsidRPr="006043C9">
                                    <w:rPr>
                                      <w:sz w:val="20"/>
                                    </w:rPr>
                                    <w:t xml:space="preserve"> payıdır.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CB797B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25" o:spid="_x0000_s1033" type="#_x0000_t62" style="position:absolute;margin-left:110.25pt;margin-top:4.15pt;width:172.3pt;height:5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" adj="-4748,11204" filled="f" strokecolor="#7f7f7f">
                      <v:path arrowok="t"/>
                      <v:textbox>
                        <w:txbxContent>
                          <w:p w14:paraId="3D89F09E" w14:textId="77777777" w:rsidR="00E142EB" w:rsidRPr="006043C9" w:rsidRDefault="00E142EB" w:rsidP="007412C8">
                            <w:pPr>
                              <w:rPr>
                                <w:sz w:val="20"/>
                              </w:rPr>
                            </w:pPr>
                            <w:r w:rsidRPr="006043C9">
                              <w:rPr>
                                <w:sz w:val="20"/>
                              </w:rPr>
                              <w:t>Eğer bir çubukta 5 kutudan 3’ü</w:t>
                            </w:r>
                          </w:p>
                          <w:p w14:paraId="6FE0C3F9" w14:textId="77777777" w:rsidR="00E142EB" w:rsidRPr="006043C9" w:rsidRDefault="00E142EB" w:rsidP="007412C8">
                            <w:pPr>
                              <w:rPr>
                                <w:sz w:val="20"/>
                              </w:rPr>
                            </w:pPr>
                            <w:r w:rsidRPr="006043C9">
                              <w:rPr>
                                <w:sz w:val="20"/>
                              </w:rPr>
                              <w:t xml:space="preserve">yeşil boyanmışsa, bu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6043C9">
                              <w:rPr>
                                <w:sz w:val="20"/>
                              </w:rPr>
                              <w:fldChar w:fldCharType="begin"/>
                            </w:r>
                            <w:r w:rsidRPr="006043C9">
                              <w:rPr>
                                <w:sz w:val="20"/>
                              </w:rPr>
                              <w:instrText xml:space="preserve"> QUOTE </w:instrText>
                            </w:r>
                            <w:r w:rsidR="004F3E27">
                              <w:rPr>
                                <w:noProof/>
                                <w:position w:val="-12"/>
                                <w:sz w:val="20"/>
                              </w:rPr>
                              <w:pict w14:anchorId="261B497E">
                                <v:shape id="_x0000_i1074" type="#_x0000_t75" alt="" style="width:5.3pt;height:18.9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38D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BD538D&quot; wsp:rsidP=&quot;00BD538D&quot;&gt;&lt;m:oMathPara&gt;&lt;m:oMath&gt;&lt;m:f&gt;&lt;m:fPr&gt;&lt;m:ctrlPr&gt;&lt;w:rPr&gt;&lt;w:rFonts w:ascii=&quot;Cambria Math&quot; w:h-ansi=&quot;Cambria Math&quot;/&gt;&lt;wx:font wx:val=&quot;Cambria Math&quot;/&gt;&lt;w:sz w:val=&quot;20&quot;/&gt;&lt;w:sz-cs w:val=&quot;20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3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0&quot;/&gt;&lt;w:sz-cs w:val=&quot;20&quot;/&gt;&lt;/w:rPr&gt;&lt;m:t&gt;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<v:imagedata r:id="rId21" o:title="" chromakey="white"/>
                                </v:shape>
                              </w:pict>
                            </w:r>
                            <w:r w:rsidRPr="006043C9">
                              <w:rPr>
                                <w:sz w:val="20"/>
                              </w:rPr>
                              <w:instrText xml:space="preserve"> </w:instrText>
                            </w:r>
                            <w:r w:rsidRPr="006043C9">
                              <w:rPr>
                                <w:sz w:val="20"/>
                              </w:rPr>
                              <w:fldChar w:fldCharType="end"/>
                            </w:r>
                            <w:r w:rsidRPr="006043C9">
                              <w:rPr>
                                <w:sz w:val="20"/>
                              </w:rPr>
                              <w:t xml:space="preserve"> payıdır.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CFD5E19" wp14:editId="35B34E9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122555</wp:posOffset>
                  </wp:positionV>
                  <wp:extent cx="943610" cy="887730"/>
                  <wp:effectExtent l="0" t="0" r="0" b="0"/>
                  <wp:wrapTight wrapText="bothSides">
                    <wp:wrapPolygon edited="0">
                      <wp:start x="0" y="0"/>
                      <wp:lineTo x="0" y="21322"/>
                      <wp:lineTo x="21222" y="21322"/>
                      <wp:lineTo x="21222" y="0"/>
                      <wp:lineTo x="0" y="0"/>
                    </wp:wrapPolygon>
                  </wp:wrapTight>
                  <wp:docPr id="517" name="Bild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40B608" w14:textId="77777777" w:rsidR="007412C8" w:rsidRDefault="007412C8" w:rsidP="00266DE4"/>
          <w:p w14:paraId="2F942D5E" w14:textId="77777777" w:rsidR="007412C8" w:rsidRDefault="007412C8" w:rsidP="00266DE4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55B5681A" wp14:editId="3ADBB3CE">
                  <wp:simplePos x="0" y="0"/>
                  <wp:positionH relativeFrom="column">
                    <wp:posOffset>3905885</wp:posOffset>
                  </wp:positionH>
                  <wp:positionV relativeFrom="paragraph">
                    <wp:posOffset>186690</wp:posOffset>
                  </wp:positionV>
                  <wp:extent cx="876300" cy="9144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287" y="21300"/>
                      <wp:lineTo x="21287" y="0"/>
                      <wp:lineTo x="0" y="0"/>
                    </wp:wrapPolygon>
                  </wp:wrapTight>
                  <wp:docPr id="516" name="Bild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9D4E88" w14:textId="77777777" w:rsidR="007412C8" w:rsidRDefault="007412C8" w:rsidP="00266DE4"/>
          <w:p w14:paraId="47DA9A03" w14:textId="7445A905" w:rsidR="007412C8" w:rsidRDefault="006043C9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2F6922B" wp14:editId="1E2636CA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144780</wp:posOffset>
                      </wp:positionV>
                      <wp:extent cx="2188210" cy="676275"/>
                      <wp:effectExtent l="0" t="0" r="554990" b="28575"/>
                      <wp:wrapNone/>
                      <wp:docPr id="28382" name="Abgerundete rechteckige Legende 15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88210" cy="676275"/>
                              </a:xfrm>
                              <a:prstGeom prst="wedgeRoundRectCallout">
                                <a:avLst>
                                  <a:gd name="adj1" fmla="val 73245"/>
                                  <a:gd name="adj2" fmla="val -25093"/>
                                  <a:gd name="adj3" fmla="val 16667"/>
                                </a:avLst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9525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54D293" w14:textId="77777777" w:rsidR="00E142EB" w:rsidRPr="006043C9" w:rsidRDefault="00E142EB" w:rsidP="007412C8">
                                  <w:pPr>
                                    <w:rPr>
                                      <w:sz w:val="22"/>
                                      <w:lang w:val="tr-TR"/>
                                    </w:rPr>
                                  </w:pPr>
                                  <w:r w:rsidRPr="006043C9">
                                    <w:rPr>
                                      <w:sz w:val="22"/>
                                      <w:lang w:val="tr-TR"/>
                                    </w:rPr>
                                    <w:t xml:space="preserve">Eğer bir çubukta 3 kutudan 5’i </w:t>
                                  </w:r>
                                </w:p>
                                <w:p w14:paraId="381F1776" w14:textId="77777777" w:rsidR="00E142EB" w:rsidRPr="006043C9" w:rsidRDefault="00E142EB" w:rsidP="007412C8">
                                  <w:pPr>
                                    <w:rPr>
                                      <w:sz w:val="22"/>
                                      <w:lang w:val="tr-TR"/>
                                    </w:rPr>
                                  </w:pPr>
                                  <w:r w:rsidRPr="006043C9">
                                    <w:rPr>
                                      <w:sz w:val="22"/>
                                      <w:lang w:val="tr-TR"/>
                                    </w:rPr>
                                    <w:t xml:space="preserve">yeşil boyanmışsa, bu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lang w:val="tr-TR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lang w:val="tr-TR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6043C9">
                                    <w:rPr>
                                      <w:sz w:val="22"/>
                                      <w:lang w:val="tr-TR"/>
                                    </w:rPr>
                                    <w:fldChar w:fldCharType="begin"/>
                                  </w:r>
                                  <w:r w:rsidRPr="006043C9">
                                    <w:rPr>
                                      <w:sz w:val="22"/>
                                      <w:lang w:val="tr-TR"/>
                                    </w:rPr>
                                    <w:instrText xml:space="preserve"> QUOTE </w:instrText>
                                  </w:r>
                                  <w:r w:rsidR="004F3E27">
                                    <w:rPr>
                                      <w:noProof/>
                                      <w:position w:val="-12"/>
                                      <w:sz w:val="22"/>
                                    </w:rPr>
                                    <w:pict w14:anchorId="1AC08B12">
                                      <v:shape id="_x0000_i1073" type="#_x0000_t75" alt="" style="width:5.3pt;height:18.9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3B01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4B3B01&quot; wsp:rsidP=&quot;004B3B01&quot;&gt;&lt;m:oMathPara&gt;&lt;m:oMath&gt;&lt;m:f&gt;&lt;m:fPr&gt;&lt;m:ctrlPr&gt;&lt;w:rPr&gt;&lt;w:rFonts w:ascii=&quot;Cambria Math&quot; w:h-ansi=&quot;Cambria Math&quot;/&gt;&lt;wx:font wx:val=&quot;Cambria Math&quot;/&gt;&lt;w:i/&gt;&lt;w:sz w:val=&quot;20&quot;/&gt;&lt;w:sz-cs w:val=&quot;20&quot;/&gt;&lt;w:lang w:val=&quot;TR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TR&quot;/&gt;&lt;/w:rPr&gt;&lt;m:t&gt;3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w:lang w:val=&quot;TR&quot;/&gt;&lt;/w:rPr&gt;&lt;m:t&gt;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<v:imagedata r:id="rId21" o:title="" chromakey="white"/>
                                      </v:shape>
                                    </w:pict>
                                  </w:r>
                                  <w:r w:rsidRPr="006043C9">
                                    <w:rPr>
                                      <w:sz w:val="22"/>
                                      <w:lang w:val="tr-TR"/>
                                    </w:rPr>
                                    <w:instrText xml:space="preserve"> </w:instrText>
                                  </w:r>
                                  <w:r w:rsidRPr="006043C9">
                                    <w:rPr>
                                      <w:sz w:val="22"/>
                                      <w:lang w:val="tr-TR"/>
                                    </w:rPr>
                                    <w:fldChar w:fldCharType="end"/>
                                  </w:r>
                                  <w:r w:rsidRPr="006043C9">
                                    <w:rPr>
                                      <w:sz w:val="22"/>
                                      <w:lang w:val="tr-TR"/>
                                    </w:rPr>
                                    <w:t xml:space="preserve"> payıdır.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6922B" id="Abgerundete rechteckige Legende 15232" o:spid="_x0000_s1034" type="#_x0000_t62" style="position:absolute;margin-left:101.25pt;margin-top:11.4pt;width:172.3pt;height:5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" adj="26621,5380" strokecolor="#7f7f7f">
                      <v:path arrowok="t"/>
                      <v:textbox>
                        <w:txbxContent>
                          <w:p w14:paraId="1354D293" w14:textId="77777777" w:rsidR="00E142EB" w:rsidRPr="006043C9" w:rsidRDefault="00E142EB" w:rsidP="007412C8">
                            <w:pPr>
                              <w:rPr>
                                <w:sz w:val="22"/>
                                <w:lang w:val="tr-TR"/>
                              </w:rPr>
                            </w:pPr>
                            <w:r w:rsidRPr="006043C9">
                              <w:rPr>
                                <w:sz w:val="22"/>
                                <w:lang w:val="tr-TR"/>
                              </w:rPr>
                              <w:t xml:space="preserve">Eğer bir çubukta 3 kutudan 5’i </w:t>
                            </w:r>
                          </w:p>
                          <w:p w14:paraId="381F1776" w14:textId="77777777" w:rsidR="00E142EB" w:rsidRPr="006043C9" w:rsidRDefault="00E142EB" w:rsidP="007412C8">
                            <w:pPr>
                              <w:rPr>
                                <w:sz w:val="22"/>
                                <w:lang w:val="tr-TR"/>
                              </w:rPr>
                            </w:pPr>
                            <w:r w:rsidRPr="006043C9">
                              <w:rPr>
                                <w:sz w:val="22"/>
                                <w:lang w:val="tr-TR"/>
                              </w:rPr>
                              <w:t xml:space="preserve">yeşil boyanmışsa, bu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lang w:val="tr-TR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lang w:val="tr-TR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6043C9">
                              <w:rPr>
                                <w:sz w:val="22"/>
                                <w:lang w:val="tr-TR"/>
                              </w:rPr>
                              <w:fldChar w:fldCharType="begin"/>
                            </w:r>
                            <w:r w:rsidRPr="006043C9">
                              <w:rPr>
                                <w:sz w:val="22"/>
                                <w:lang w:val="tr-TR"/>
                              </w:rPr>
                              <w:instrText xml:space="preserve"> QUOTE </w:instrText>
                            </w:r>
                            <w:r w:rsidR="004F3E27">
                              <w:rPr>
                                <w:noProof/>
                                <w:position w:val="-12"/>
                                <w:sz w:val="22"/>
                              </w:rPr>
                              <w:pict w14:anchorId="1AC08B12">
                                <v:shape id="_x0000_i1073" type="#_x0000_t75" alt="" style="width:5.3pt;height:18.9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3B01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4B3B01&quot; wsp:rsidP=&quot;004B3B01&quot;&gt;&lt;m:oMathPara&gt;&lt;m:oMath&gt;&lt;m:f&gt;&lt;m:fPr&gt;&lt;m:ctrlPr&gt;&lt;w:rPr&gt;&lt;w:rFonts w:ascii=&quot;Cambria Math&quot; w:h-ansi=&quot;Cambria Math&quot;/&gt;&lt;wx:font wx:val=&quot;Cambria Math&quot;/&gt;&lt;w:i/&gt;&lt;w:sz w:val=&quot;20&quot;/&gt;&lt;w:sz-cs w:val=&quot;20&quot;/&gt;&lt;w:lang w:val=&quot;TR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TR&quot;/&gt;&lt;/w:rPr&gt;&lt;m:t&gt;3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w:lang w:val=&quot;TR&quot;/&gt;&lt;/w:rPr&gt;&lt;m:t&gt;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<v:imagedata r:id="rId21" o:title="" chromakey="white"/>
                                </v:shape>
                              </w:pict>
                            </w:r>
                            <w:r w:rsidRPr="006043C9">
                              <w:rPr>
                                <w:sz w:val="22"/>
                                <w:lang w:val="tr-TR"/>
                              </w:rPr>
                              <w:instrText xml:space="preserve"> </w:instrText>
                            </w:r>
                            <w:r w:rsidRPr="006043C9">
                              <w:rPr>
                                <w:sz w:val="22"/>
                                <w:lang w:val="tr-TR"/>
                              </w:rPr>
                              <w:fldChar w:fldCharType="end"/>
                            </w:r>
                            <w:r w:rsidRPr="006043C9">
                              <w:rPr>
                                <w:sz w:val="22"/>
                                <w:lang w:val="tr-TR"/>
                              </w:rPr>
                              <w:t xml:space="preserve"> payıdır.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33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E4D86BA" wp14:editId="17CDD7FD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140335</wp:posOffset>
                      </wp:positionV>
                      <wp:extent cx="572135" cy="295275"/>
                      <wp:effectExtent l="0" t="0" r="0" b="0"/>
                      <wp:wrapNone/>
                      <wp:docPr id="28379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7213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ACBA43" w14:textId="77777777" w:rsidR="00E142EB" w:rsidRPr="00CD4F0E" w:rsidRDefault="00E142EB" w:rsidP="007412C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D4F0E">
                                    <w:rPr>
                                      <w:sz w:val="24"/>
                                      <w:szCs w:val="24"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4D86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4" o:spid="_x0000_s1035" type="#_x0000_t202" style="position:absolute;margin-left:29.4pt;margin-top:11.05pt;width:45.05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" stroked="f">
                      <v:path arrowok="t"/>
                      <v:textbox>
                        <w:txbxContent>
                          <w:p w14:paraId="28ACBA43" w14:textId="77777777" w:rsidR="00E142EB" w:rsidRPr="00CD4F0E" w:rsidRDefault="00E142EB" w:rsidP="007412C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4F0E">
                              <w:rPr>
                                <w:sz w:val="24"/>
                                <w:szCs w:val="24"/>
                              </w:rP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53406E" w14:textId="77777777" w:rsidR="007412C8" w:rsidRDefault="007412C8" w:rsidP="00266DE4"/>
          <w:p w14:paraId="1CDB7F8C" w14:textId="77777777" w:rsidR="007412C8" w:rsidRDefault="007412C8" w:rsidP="00266DE4"/>
          <w:p w14:paraId="2BB8F18E" w14:textId="77777777" w:rsidR="007412C8" w:rsidRDefault="007412C8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424E0E9" wp14:editId="56BDF5A9">
                      <wp:simplePos x="0" y="0"/>
                      <wp:positionH relativeFrom="column">
                        <wp:posOffset>4128770</wp:posOffset>
                      </wp:positionH>
                      <wp:positionV relativeFrom="paragraph">
                        <wp:posOffset>14605</wp:posOffset>
                      </wp:positionV>
                      <wp:extent cx="572135" cy="295275"/>
                      <wp:effectExtent l="0" t="0" r="0" b="0"/>
                      <wp:wrapNone/>
                      <wp:docPr id="28378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7213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F8CE47" w14:textId="77777777" w:rsidR="00E142EB" w:rsidRPr="0019610F" w:rsidRDefault="00E142EB" w:rsidP="007412C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4"/>
                                    </w:rPr>
                                    <w:t>Can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4E0E9" id="Text Box 75" o:spid="_x0000_s1036" type="#_x0000_t202" style="position:absolute;margin-left:325.1pt;margin-top:1.15pt;width:45.05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" stroked="f">
                      <v:path arrowok="t"/>
                      <v:textbox>
                        <w:txbxContent>
                          <w:p w14:paraId="6DF8CE47" w14:textId="77777777" w:rsidR="00E142EB" w:rsidRPr="0019610F" w:rsidRDefault="00E142EB" w:rsidP="007412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9610F">
                              <w:rPr>
                                <w:sz w:val="24"/>
                                <w:szCs w:val="24"/>
                              </w:rPr>
                              <w:t>Can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5ABD938C" wp14:editId="50863D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290195</wp:posOffset>
                  </wp:positionV>
                  <wp:extent cx="797560" cy="81915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325" y="21433"/>
                      <wp:lineTo x="21325" y="0"/>
                      <wp:lineTo x="0" y="0"/>
                    </wp:wrapPolygon>
                  </wp:wrapTight>
                  <wp:docPr id="512" name="Bild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17AA4D" w14:textId="77777777" w:rsidR="007412C8" w:rsidRDefault="007412C8" w:rsidP="00266DE4"/>
          <w:p w14:paraId="33ED4462" w14:textId="77777777" w:rsidR="007412C8" w:rsidRDefault="007412C8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0CFAB17" wp14:editId="48F00B37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48895</wp:posOffset>
                      </wp:positionV>
                      <wp:extent cx="2486660" cy="800735"/>
                      <wp:effectExtent l="482600" t="0" r="2540" b="0"/>
                      <wp:wrapNone/>
                      <wp:docPr id="28376" name="Abgerundete rechteckige Legende 15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86660" cy="800735"/>
                              </a:xfrm>
                              <a:prstGeom prst="wedgeRoundRectCallout">
                                <a:avLst>
                                  <a:gd name="adj1" fmla="val -68616"/>
                                  <a:gd name="adj2" fmla="val -20611"/>
                                  <a:gd name="adj3" fmla="val 16667"/>
                                </a:avLst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9525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A7862E" w14:textId="77777777" w:rsidR="00E142EB" w:rsidRPr="006043C9" w:rsidRDefault="00E142EB" w:rsidP="007412C8">
                                  <w:pPr>
                                    <w:rPr>
                                      <w:rFonts w:cs="Plantagenet Cherokee"/>
                                      <w:sz w:val="22"/>
                                    </w:rPr>
                                  </w:pPr>
                                  <w:r w:rsidRPr="006043C9">
                                    <w:rPr>
                                      <w:sz w:val="22"/>
                                    </w:rPr>
                                    <w:t xml:space="preserve">Eğer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6043C9">
                                    <w:rPr>
                                      <w:sz w:val="22"/>
                                    </w:rPr>
                                    <w:fldChar w:fldCharType="begin"/>
                                  </w:r>
                                  <w:r w:rsidRPr="006043C9">
                                    <w:rPr>
                                      <w:sz w:val="22"/>
                                    </w:rPr>
                                    <w:instrText xml:space="preserve"> QUOTE </w:instrText>
                                  </w:r>
                                  <w:r w:rsidR="004F3E27">
                                    <w:rPr>
                                      <w:noProof/>
                                      <w:position w:val="-12"/>
                                      <w:sz w:val="22"/>
                                    </w:rPr>
                                    <w:pict w14:anchorId="66D7F366">
                                      <v:shape id="_x0000_i1072" type="#_x0000_t75" alt="" style="width:5.3pt;height:18.9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21DA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2021DA&quot; wsp:rsidP=&quot;002021DA&quot;&gt;&lt;m:oMathPara&gt;&lt;m:oMath&gt;&lt;m:f&gt;&lt;m:f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/w:rPr&gt;&lt;m:t&gt;3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<v:imagedata r:id="rId21" o:title="" chromakey="white"/>
                                      </v:shape>
                                    </w:pict>
                                  </w:r>
                                  <w:r w:rsidRPr="006043C9">
                                    <w:rPr>
                                      <w:sz w:val="22"/>
                                    </w:rPr>
                                    <w:instrText xml:space="preserve"> </w:instrText>
                                  </w:r>
                                  <w:r w:rsidRPr="006043C9">
                                    <w:rPr>
                                      <w:sz w:val="22"/>
                                    </w:rPr>
                                    <w:fldChar w:fldCharType="end"/>
                                  </w:r>
                                  <w:r w:rsidRPr="006043C9">
                                    <w:rPr>
                                      <w:sz w:val="22"/>
                                    </w:rPr>
                                    <w:t xml:space="preserve"> payını çubukta çizersem, o zaman 3 kutu renkli </w:t>
                                  </w:r>
                                  <w:r w:rsidRPr="006043C9">
                                    <w:rPr>
                                      <w:rFonts w:cs="Plantagenet Cherokee"/>
                                      <w:sz w:val="22"/>
                                    </w:rPr>
                                    <w:t>ve 5 kutu beyaz kal</w:t>
                                  </w:r>
                                  <w:r w:rsidRPr="006043C9">
                                    <w:rPr>
                                      <w:sz w:val="22"/>
                                    </w:rPr>
                                    <w:t>ı</w:t>
                                  </w:r>
                                  <w:r w:rsidRPr="006043C9">
                                    <w:rPr>
                                      <w:rFonts w:cs="Plantagenet Cherokee"/>
                                      <w:sz w:val="22"/>
                                    </w:rPr>
                                    <w:t>r.</w:t>
                                  </w:r>
                                </w:p>
                                <w:p w14:paraId="6BD35878" w14:textId="77777777" w:rsidR="00E142EB" w:rsidRPr="00146A06" w:rsidRDefault="00E142EB" w:rsidP="007412C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25F5D18E" w14:textId="77777777" w:rsidR="00E142EB" w:rsidRPr="00146A06" w:rsidRDefault="00E142EB" w:rsidP="007412C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FAB17" id="Abgerundete rechteckige Legende 15233" o:spid="_x0000_s1037" type="#_x0000_t62" style="position:absolute;margin-left:110.6pt;margin-top:3.85pt;width:195.8pt;height:63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" adj="-4021,6348" strokecolor="#7f7f7f">
                      <v:path arrowok="t"/>
                      <v:textbox>
                        <w:txbxContent>
                          <w:p w14:paraId="2EA7862E" w14:textId="77777777" w:rsidR="00E142EB" w:rsidRPr="006043C9" w:rsidRDefault="00E142EB" w:rsidP="007412C8">
                            <w:pPr>
                              <w:rPr>
                                <w:rFonts w:cs="Plantagenet Cherokee"/>
                                <w:sz w:val="22"/>
                              </w:rPr>
                            </w:pPr>
                            <w:r w:rsidRPr="006043C9">
                              <w:rPr>
                                <w:sz w:val="22"/>
                              </w:rPr>
                              <w:t xml:space="preserve">Eğer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6043C9">
                              <w:rPr>
                                <w:sz w:val="22"/>
                              </w:rPr>
                              <w:fldChar w:fldCharType="begin"/>
                            </w:r>
                            <w:r w:rsidRPr="006043C9">
                              <w:rPr>
                                <w:sz w:val="22"/>
                              </w:rPr>
                              <w:instrText xml:space="preserve"> QUOTE </w:instrText>
                            </w:r>
                            <w:r w:rsidR="004F3E27">
                              <w:rPr>
                                <w:noProof/>
                                <w:position w:val="-12"/>
                                <w:sz w:val="22"/>
                              </w:rPr>
                              <w:pict w14:anchorId="66D7F366">
                                <v:shape id="_x0000_i1072" type="#_x0000_t75" alt="" style="width:5.3pt;height:18.9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21DA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2021DA&quot; wsp:rsidP=&quot;002021DA&quot;&gt;&lt;m:oMathPara&gt;&lt;m:oMath&gt;&lt;m:f&gt;&lt;m:f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/w:rPr&gt;&lt;m:t&gt;3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<v:imagedata r:id="rId21" o:title="" chromakey="white"/>
                                </v:shape>
                              </w:pict>
                            </w:r>
                            <w:r w:rsidRPr="006043C9">
                              <w:rPr>
                                <w:sz w:val="22"/>
                              </w:rPr>
                              <w:instrText xml:space="preserve"> </w:instrText>
                            </w:r>
                            <w:r w:rsidRPr="006043C9">
                              <w:rPr>
                                <w:sz w:val="22"/>
                              </w:rPr>
                              <w:fldChar w:fldCharType="end"/>
                            </w:r>
                            <w:r w:rsidRPr="006043C9">
                              <w:rPr>
                                <w:sz w:val="22"/>
                              </w:rPr>
                              <w:t xml:space="preserve"> payını çubukta çizersem, o zaman 3 kutu renkli </w:t>
                            </w:r>
                            <w:r w:rsidRPr="006043C9">
                              <w:rPr>
                                <w:rFonts w:cs="Plantagenet Cherokee"/>
                                <w:sz w:val="22"/>
                              </w:rPr>
                              <w:t>ve 5 kutu beyaz kal</w:t>
                            </w:r>
                            <w:r w:rsidRPr="006043C9">
                              <w:rPr>
                                <w:sz w:val="22"/>
                              </w:rPr>
                              <w:t>ı</w:t>
                            </w:r>
                            <w:r w:rsidRPr="006043C9">
                              <w:rPr>
                                <w:rFonts w:cs="Plantagenet Cherokee"/>
                                <w:sz w:val="22"/>
                              </w:rPr>
                              <w:t>r.</w:t>
                            </w:r>
                          </w:p>
                          <w:p w14:paraId="6BD35878" w14:textId="77777777" w:rsidR="00E142EB" w:rsidRPr="00146A06" w:rsidRDefault="00E142EB" w:rsidP="007412C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5F5D18E" w14:textId="77777777" w:rsidR="00E142EB" w:rsidRPr="00146A06" w:rsidRDefault="00E142EB" w:rsidP="007412C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65398C" w14:textId="77777777" w:rsidR="007412C8" w:rsidRDefault="007412C8" w:rsidP="00266DE4"/>
          <w:p w14:paraId="365D7073" w14:textId="77777777" w:rsidR="007412C8" w:rsidRDefault="007412C8" w:rsidP="00266DE4"/>
          <w:p w14:paraId="39AFB548" w14:textId="77777777" w:rsidR="007412C8" w:rsidRDefault="00A63300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60F9DC4" wp14:editId="3BEB1DCA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62230</wp:posOffset>
                      </wp:positionV>
                      <wp:extent cx="530860" cy="295275"/>
                      <wp:effectExtent l="0" t="0" r="0" b="0"/>
                      <wp:wrapNone/>
                      <wp:docPr id="28373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3086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754BC1" w14:textId="77777777" w:rsidR="00E142EB" w:rsidRPr="0019610F" w:rsidRDefault="00E142EB" w:rsidP="007412C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4"/>
                                    </w:rPr>
                                    <w:t>Paul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F9DC4" id="Text Box 76" o:spid="_x0000_s1038" type="#_x0000_t202" style="position:absolute;margin-left:14.5pt;margin-top:4.9pt;width:41.8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" stroked="f">
                      <v:path arrowok="t"/>
                      <v:textbox>
                        <w:txbxContent>
                          <w:p w14:paraId="3E754BC1" w14:textId="77777777" w:rsidR="00E142EB" w:rsidRPr="0019610F" w:rsidRDefault="00E142EB" w:rsidP="007412C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610F">
                              <w:rPr>
                                <w:sz w:val="24"/>
                                <w:szCs w:val="24"/>
                              </w:rPr>
                              <w:t>Paul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CA6C44" w14:textId="77777777" w:rsidR="007412C8" w:rsidRPr="00902BF4" w:rsidRDefault="007412C8" w:rsidP="00266DE4"/>
        </w:tc>
      </w:tr>
      <w:tr w:rsidR="007412C8" w:rsidRPr="00902BF4" w14:paraId="04FDE422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33D3B7C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68ECBE57" wp14:editId="45E29BEF">
                  <wp:extent cx="379730" cy="237490"/>
                  <wp:effectExtent l="0" t="0" r="0" b="0"/>
                  <wp:docPr id="42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F1FD040" w14:textId="77777777" w:rsidR="007412C8" w:rsidRPr="00460903" w:rsidRDefault="007412C8" w:rsidP="00266DE4">
            <w:pPr>
              <w:pStyle w:val="berschrift2"/>
              <w:rPr>
                <w:noProof/>
              </w:rPr>
            </w:pPr>
            <w:r w:rsidRPr="00460903"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2284F6AD" w14:textId="77777777" w:rsidR="007412C8" w:rsidRDefault="007412C8" w:rsidP="00266DE4">
            <w:pPr>
              <w:rPr>
                <w:color w:val="FF0000"/>
              </w:rPr>
            </w:pPr>
            <w:r>
              <w:t>Düzenlemenizi diğer gurupla karşılaştırın.</w:t>
            </w:r>
            <w:r w:rsidRPr="00902BF4">
              <w:t xml:space="preserve"> </w:t>
            </w:r>
          </w:p>
          <w:p w14:paraId="61F81300" w14:textId="77777777" w:rsidR="007412C8" w:rsidRPr="00183A37" w:rsidRDefault="007412C8" w:rsidP="00266DE4">
            <w:pPr>
              <w:rPr>
                <w:b/>
                <w:sz w:val="28"/>
              </w:rPr>
            </w:pPr>
            <w:r w:rsidRPr="00B04E8B">
              <w:rPr>
                <w:color w:val="000000"/>
              </w:rPr>
              <w:t>Her ifade için bir resimde neden yanlış veya doğru olduğunu açıklayın</w:t>
            </w:r>
            <w:r w:rsidRPr="00183A37">
              <w:t>.</w:t>
            </w:r>
          </w:p>
        </w:tc>
      </w:tr>
    </w:tbl>
    <w:p w14:paraId="1B25ACDE" w14:textId="77777777" w:rsidR="007412C8" w:rsidRPr="00902BF4" w:rsidRDefault="007412C8" w:rsidP="007412C8">
      <w:pPr>
        <w:rPr>
          <w:rFonts w:ascii="Cambria" w:hAnsi="Cambria"/>
        </w:rPr>
      </w:pPr>
    </w:p>
    <w:p w14:paraId="0F658330" w14:textId="77777777" w:rsidR="007412C8" w:rsidRDefault="007412C8" w:rsidP="007412C8">
      <w:pPr>
        <w:rPr>
          <w:lang w:val="tr-TR"/>
        </w:rPr>
      </w:pP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413C1A" w:rsidRPr="00460903" w14:paraId="4C2A15FE" w14:textId="77777777" w:rsidTr="00266DE4">
        <w:trPr>
          <w:trHeight w:val="227"/>
        </w:trPr>
        <w:tc>
          <w:tcPr>
            <w:tcW w:w="90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617E06" w14:textId="77777777" w:rsidR="00413C1A" w:rsidRDefault="00E93491" w:rsidP="00413C1A">
            <w:pPr>
              <w:pStyle w:val="berschrift1"/>
            </w:pPr>
            <w:r w:rsidRPr="0019610F">
              <w:rPr>
                <w:noProof/>
              </w:rPr>
              <w:lastRenderedPageBreak/>
              <w:drawing>
                <wp:anchor distT="0" distB="0" distL="114300" distR="114300" simplePos="0" relativeHeight="251884544" behindDoc="0" locked="0" layoutInCell="1" allowOverlap="1" wp14:anchorId="3A5569F2" wp14:editId="2184F997">
                  <wp:simplePos x="0" y="0"/>
                  <wp:positionH relativeFrom="column">
                    <wp:posOffset>5087840</wp:posOffset>
                  </wp:positionH>
                  <wp:positionV relativeFrom="paragraph">
                    <wp:posOffset>-144780</wp:posOffset>
                  </wp:positionV>
                  <wp:extent cx="638175" cy="635635"/>
                  <wp:effectExtent l="25400" t="25400" r="22225" b="24765"/>
                  <wp:wrapNone/>
                  <wp:docPr id="385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7461" flipH="1">
                            <a:off x="0" y="0"/>
                            <a:ext cx="63817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3C1A">
              <w:t>Kelime deposu A: Düşen payları resim</w:t>
            </w:r>
            <w:r w:rsidR="00845DEC">
              <w:t>lerle</w:t>
            </w:r>
            <w:r w:rsidR="00413C1A">
              <w:t xml:space="preserve"> ve problem</w:t>
            </w:r>
            <w:r w:rsidR="00845DEC">
              <w:t>lerle</w:t>
            </w:r>
            <w:r w:rsidR="00413C1A">
              <w:t xml:space="preserve"> anlatma.</w:t>
            </w:r>
          </w:p>
          <w:p w14:paraId="332C78FB" w14:textId="77777777" w:rsidR="00E93491" w:rsidRPr="00E93491" w:rsidRDefault="00E93491" w:rsidP="00E93491"/>
        </w:tc>
      </w:tr>
      <w:tr w:rsidR="00413C1A" w14:paraId="16E439EA" w14:textId="77777777" w:rsidTr="007D5B66">
        <w:trPr>
          <w:trHeight w:val="68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59A7ED4" w14:textId="77777777" w:rsidR="00413C1A" w:rsidRPr="00C941A2" w:rsidRDefault="00413C1A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003E6B" w14:textId="77777777" w:rsidR="00413C1A" w:rsidRDefault="002D3F95" w:rsidP="00413C1A">
            <w:r>
              <w:t>Bir kişiye düşen payın ne olduğu resim veya problem yardımıyla anlatılır.</w:t>
            </w:r>
          </w:p>
          <w:p w14:paraId="0B675994" w14:textId="77777777" w:rsidR="005D239A" w:rsidRDefault="005D239A" w:rsidP="00413C1A"/>
        </w:tc>
      </w:tr>
      <w:tr w:rsidR="00413C1A" w:rsidRPr="0042412B" w14:paraId="1E2E82D2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C8E93DC" w14:textId="70EA9FED" w:rsidR="00413C1A" w:rsidRPr="00C941A2" w:rsidRDefault="006043C9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7406443A" wp14:editId="2F744C19">
                  <wp:extent cx="285115" cy="332740"/>
                  <wp:effectExtent l="0" t="0" r="0" b="0"/>
                  <wp:docPr id="43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4CB2E33" w14:textId="77777777" w:rsidR="00413C1A" w:rsidRPr="00460903" w:rsidRDefault="00413C1A" w:rsidP="00266DE4">
            <w:pPr>
              <w:pStyle w:val="berschrift3"/>
            </w:pPr>
            <w:r w:rsidRPr="00460903"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51B814BF" w14:textId="77777777" w:rsidR="00413C1A" w:rsidRDefault="005D239A" w:rsidP="00266DE4">
            <w:pPr>
              <w:rPr>
                <w:color w:val="000000"/>
              </w:rPr>
            </w:pPr>
            <w:r w:rsidRPr="0042412B">
              <w:rPr>
                <w:color w:val="000000"/>
              </w:rPr>
              <w:t xml:space="preserve">Örnek kesir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8</m:t>
                  </m:r>
                </m:den>
              </m:f>
            </m:oMath>
            <w:r w:rsidRPr="0042412B">
              <w:rPr>
                <w:color w:val="000000"/>
              </w:rPr>
              <w:t>’i açıkla:</w:t>
            </w:r>
            <w:r w:rsidR="0042412B" w:rsidRPr="0042412B">
              <w:rPr>
                <w:color w:val="000000"/>
              </w:rPr>
              <w:t xml:space="preserve"> Çubukta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8</m:t>
                  </m:r>
                </m:den>
              </m:f>
            </m:oMath>
            <w:r w:rsidR="0042412B">
              <w:rPr>
                <w:color w:val="000000"/>
              </w:rPr>
              <w:t>’e uyan kısmı boya ve problem kağıdındaki (sarı çerçeve) boşlukları doldur.</w:t>
            </w:r>
          </w:p>
          <w:p w14:paraId="1E00C266" w14:textId="77777777" w:rsidR="0042412B" w:rsidRPr="0042412B" w:rsidRDefault="0042412B" w:rsidP="00266DE4"/>
        </w:tc>
      </w:tr>
      <w:tr w:rsidR="00994D59" w:rsidRPr="00B46BBF" w14:paraId="18738AD7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95D7BDE" w14:textId="77777777" w:rsidR="00994D59" w:rsidRPr="00B04E8B" w:rsidRDefault="00994D59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265DBBA" w14:textId="77777777" w:rsidR="00994D59" w:rsidRDefault="00994D59" w:rsidP="00266DE4">
            <w:pPr>
              <w:pStyle w:val="berschrift3"/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68AB2D95" w14:textId="77777777" w:rsidR="00994D59" w:rsidRDefault="00994D59" w:rsidP="00994D59">
            <w:r w:rsidRPr="00902BF4">
              <w:rPr>
                <w:rFonts w:ascii="Cambria" w:hAnsi="Cambr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9CACAEA" wp14:editId="7D1EAB75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8255</wp:posOffset>
                      </wp:positionV>
                      <wp:extent cx="1485900" cy="1143000"/>
                      <wp:effectExtent l="0" t="0" r="38100" b="25400"/>
                      <wp:wrapNone/>
                      <wp:docPr id="716" name="Textfeld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F9505" w14:textId="77777777" w:rsidR="00E142EB" w:rsidRPr="0019610F" w:rsidRDefault="00E142EB" w:rsidP="00994D59"/>
                                <w:p w14:paraId="7074B75B" w14:textId="77777777" w:rsidR="00E142EB" w:rsidRPr="0019610F" w:rsidRDefault="00E142EB" w:rsidP="00994D5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ACAEA" id="Textfeld 716" o:spid="_x0000_s1039" type="#_x0000_t202" style="position:absolute;margin-left:4.35pt;margin-top:.65pt;width:117pt;height:90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" filled="f" strokecolor="red" strokeweight="2pt">
                      <v:textbox>
                        <w:txbxContent>
                          <w:p w14:paraId="442F9505" w14:textId="77777777" w:rsidR="00E142EB" w:rsidRPr="0019610F" w:rsidRDefault="00E142EB" w:rsidP="00994D59"/>
                          <w:p w14:paraId="7074B75B" w14:textId="77777777" w:rsidR="00E142EB" w:rsidRPr="0019610F" w:rsidRDefault="00E142EB" w:rsidP="00994D59"/>
                        </w:txbxContent>
                      </v:textbox>
                    </v:shape>
                  </w:pict>
                </mc:Fallback>
              </mc:AlternateContent>
            </w:r>
            <w:r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CE71F4B" wp14:editId="1CA49BB8">
                      <wp:simplePos x="0" y="0"/>
                      <wp:positionH relativeFrom="column">
                        <wp:posOffset>3489960</wp:posOffset>
                      </wp:positionH>
                      <wp:positionV relativeFrom="paragraph">
                        <wp:posOffset>754565</wp:posOffset>
                      </wp:positionV>
                      <wp:extent cx="1174510" cy="235585"/>
                      <wp:effectExtent l="0" t="0" r="0" b="0"/>
                      <wp:wrapNone/>
                      <wp:docPr id="353" name="Textfeld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51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86EFBD" w14:textId="77777777" w:rsidR="00E142EB" w:rsidRPr="009D36B9" w:rsidRDefault="00E142EB" w:rsidP="00994D59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Problem kartı</w:t>
                                  </w:r>
                                </w:p>
                                <w:p w14:paraId="61A817B3" w14:textId="77777777" w:rsidR="00E142EB" w:rsidRPr="009D36B9" w:rsidRDefault="00E142EB" w:rsidP="00994D5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71F4B" id="Textfeld 353" o:spid="_x0000_s1040" type="#_x0000_t202" style="position:absolute;margin-left:274.8pt;margin-top:59.4pt;width:92.5pt;height:18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" stroked="f">
                      <v:textbox>
                        <w:txbxContent>
                          <w:p w14:paraId="6686EFBD" w14:textId="77777777" w:rsidR="00E142EB" w:rsidRPr="009D36B9" w:rsidRDefault="00E142EB" w:rsidP="00994D5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Problem kartı</w:t>
                            </w:r>
                          </w:p>
                          <w:p w14:paraId="61A817B3" w14:textId="77777777" w:rsidR="00E142EB" w:rsidRPr="009D36B9" w:rsidRDefault="00E142EB" w:rsidP="00994D59"/>
                        </w:txbxContent>
                      </v:textbox>
                    </v:shape>
                  </w:pict>
                </mc:Fallback>
              </mc:AlternateContent>
            </w:r>
            <w:r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A89502F" wp14:editId="71F6B131">
                      <wp:simplePos x="0" y="0"/>
                      <wp:positionH relativeFrom="column">
                        <wp:posOffset>2259000</wp:posOffset>
                      </wp:positionH>
                      <wp:positionV relativeFrom="paragraph">
                        <wp:posOffset>63421</wp:posOffset>
                      </wp:positionV>
                      <wp:extent cx="2547620" cy="1089740"/>
                      <wp:effectExtent l="0" t="0" r="17780" b="27940"/>
                      <wp:wrapNone/>
                      <wp:docPr id="355" name="Textfeld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7620" cy="1089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B5430F" w14:textId="77777777" w:rsidR="00E142EB" w:rsidRPr="009D36B9" w:rsidRDefault="00E142EB" w:rsidP="00994D59">
                                  <w:pPr>
                                    <w:pStyle w:val="Handschri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 pasta</w:t>
                                  </w:r>
                                  <w:r w:rsidRPr="009D36B9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9D36B9">
                                    <w:rPr>
                                      <w:sz w:val="24"/>
                                      <w:highlight w:val="lightGray"/>
                                    </w:rPr>
                                    <w:t xml:space="preserve">     </w:t>
                                  </w:r>
                                  <w:r w:rsidRPr="009D36B9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parçaya bölündü</w:t>
                                  </w:r>
                                  <w:r w:rsidRPr="009D36B9">
                                    <w:rPr>
                                      <w:sz w:val="24"/>
                                    </w:rPr>
                                    <w:t xml:space="preserve">. </w:t>
                                  </w:r>
                                </w:p>
                                <w:p w14:paraId="3DDA6A98" w14:textId="77777777" w:rsidR="00E142EB" w:rsidRPr="009D36B9" w:rsidRDefault="00E142EB" w:rsidP="00994D59">
                                  <w:pPr>
                                    <w:pStyle w:val="Handschri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Eğer</w:t>
                                  </w:r>
                                  <w:r w:rsidRPr="009D36B9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9D36B9">
                                    <w:rPr>
                                      <w:sz w:val="24"/>
                                      <w:highlight w:val="lightGray"/>
                                    </w:rPr>
                                    <w:t xml:space="preserve">      </w:t>
                                  </w:r>
                                  <w:r w:rsidRPr="009D36B9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parçasını alırsam</w:t>
                                  </w:r>
                                  <w:r w:rsidRPr="009D36B9">
                                    <w:rPr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bu pastanın tümünün</w:t>
                                  </w:r>
                                  <w:r w:rsidRPr="009D36B9">
                                    <w:rPr>
                                      <w:sz w:val="24"/>
                                    </w:rPr>
                                    <w:t xml:space="preserve">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24"/>
                                    </w:rPr>
                                    <w:t>‘idir</w:t>
                                  </w:r>
                                  <w:r w:rsidRPr="009D36B9"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9502F" id="Textfeld 355" o:spid="_x0000_s1041" type="#_x0000_t202" style="position:absolute;margin-left:177.85pt;margin-top:5pt;width:200.6pt;height:85.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" strokecolor="yellow" strokeweight="2.25pt">
                      <v:textbox>
                        <w:txbxContent>
                          <w:p w14:paraId="4DB5430F" w14:textId="77777777" w:rsidR="00E142EB" w:rsidRPr="009D36B9" w:rsidRDefault="00E142EB" w:rsidP="00994D59">
                            <w:pPr>
                              <w:pStyle w:val="Handschri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 pasta</w:t>
                            </w:r>
                            <w:r w:rsidRPr="009D36B9">
                              <w:rPr>
                                <w:sz w:val="24"/>
                              </w:rPr>
                              <w:t xml:space="preserve"> </w:t>
                            </w:r>
                            <w:r w:rsidRPr="009D36B9">
                              <w:rPr>
                                <w:sz w:val="24"/>
                                <w:highlight w:val="lightGray"/>
                              </w:rPr>
                              <w:t xml:space="preserve">     </w:t>
                            </w:r>
                            <w:r w:rsidRPr="009D36B9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parçaya bölündü</w:t>
                            </w:r>
                            <w:r w:rsidRPr="009D36B9"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14:paraId="3DDA6A98" w14:textId="77777777" w:rsidR="00E142EB" w:rsidRPr="009D36B9" w:rsidRDefault="00E142EB" w:rsidP="00994D59">
                            <w:pPr>
                              <w:pStyle w:val="Handschri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Eğer</w:t>
                            </w:r>
                            <w:r w:rsidRPr="009D36B9">
                              <w:rPr>
                                <w:sz w:val="24"/>
                              </w:rPr>
                              <w:t xml:space="preserve"> </w:t>
                            </w:r>
                            <w:r w:rsidRPr="009D36B9">
                              <w:rPr>
                                <w:sz w:val="24"/>
                                <w:highlight w:val="lightGray"/>
                              </w:rPr>
                              <w:t xml:space="preserve">      </w:t>
                            </w:r>
                            <w:r w:rsidRPr="009D36B9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parçasını alırsam</w:t>
                            </w:r>
                            <w:r w:rsidRPr="009D36B9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bu pastanın tümünün</w:t>
                            </w:r>
                            <w:r w:rsidRPr="009D36B9">
                              <w:rPr>
                                <w:sz w:val="24"/>
                              </w:rP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4"/>
                              </w:rPr>
                              <w:t>‘idir</w:t>
                            </w:r>
                            <w:r w:rsidRPr="009D36B9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7C8ED38" wp14:editId="1FF88C5B">
                      <wp:simplePos x="0" y="0"/>
                      <wp:positionH relativeFrom="column">
                        <wp:posOffset>-331330</wp:posOffset>
                      </wp:positionH>
                      <wp:positionV relativeFrom="paragraph">
                        <wp:posOffset>151689</wp:posOffset>
                      </wp:positionV>
                      <wp:extent cx="1162050" cy="342900"/>
                      <wp:effectExtent l="0" t="0" r="0" b="12700"/>
                      <wp:wrapNone/>
                      <wp:docPr id="356" name="Textfeld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278BE949" w14:textId="77777777" w:rsidR="00E142EB" w:rsidRPr="009D36B9" w:rsidRDefault="00E142EB" w:rsidP="00994D59">
                                  <w:pPr>
                                    <w:jc w:val="right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Kesir</w:t>
                                  </w:r>
                                </w:p>
                                <w:p w14:paraId="3D816DB6" w14:textId="77777777" w:rsidR="00E142EB" w:rsidRPr="009D36B9" w:rsidRDefault="00E142EB" w:rsidP="00994D5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8ED38" id="Textfeld 356" o:spid="_x0000_s1042" type="#_x0000_t202" style="position:absolute;margin-left:-26.1pt;margin-top:11.95pt;width:91.5pt;height:2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" filled="f" stroked="f">
                      <v:textbox>
                        <w:txbxContent>
                          <w:p w14:paraId="278BE949" w14:textId="77777777" w:rsidR="00E142EB" w:rsidRPr="009D36B9" w:rsidRDefault="00E142EB" w:rsidP="00994D59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</w:rPr>
                              <w:t>Kesir</w:t>
                            </w:r>
                          </w:p>
                          <w:p w14:paraId="3D816DB6" w14:textId="77777777" w:rsidR="00E142EB" w:rsidRPr="009D36B9" w:rsidRDefault="00E142EB" w:rsidP="00994D59"/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96"/>
                  <w:szCs w:val="28"/>
                </w:rPr>
                <m:t xml:space="preserve">        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96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96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96"/>
                      <w:szCs w:val="28"/>
                    </w:rPr>
                    <m:t>8</m:t>
                  </m:r>
                </m:den>
              </m:f>
            </m:oMath>
            <w:r w:rsidRPr="00902BF4">
              <w:rPr>
                <w:rFonts w:ascii="Cambria" w:hAnsi="Cambria"/>
                <w:b/>
                <w:sz w:val="96"/>
                <w:szCs w:val="28"/>
              </w:rPr>
              <w:t xml:space="preserve">                                       </w:t>
            </w:r>
            <w:r w:rsidRPr="00902BF4">
              <w:rPr>
                <w:rFonts w:ascii="Cambria" w:hAnsi="Cambria"/>
                <w:b/>
                <w:sz w:val="28"/>
                <w:szCs w:val="28"/>
              </w:rPr>
              <w:t xml:space="preserve">                        </w:t>
            </w:r>
          </w:p>
          <w:p w14:paraId="0A00A41E" w14:textId="77777777" w:rsidR="00994D59" w:rsidRDefault="00994D59" w:rsidP="00994D59"/>
          <w:p w14:paraId="55A4D775" w14:textId="77777777" w:rsidR="00994D59" w:rsidRDefault="00994D59" w:rsidP="00994D59">
            <w:r w:rsidRPr="00902BF4"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FBA77C0" wp14:editId="1D2D33BC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46250</wp:posOffset>
                      </wp:positionV>
                      <wp:extent cx="3067815" cy="946150"/>
                      <wp:effectExtent l="0" t="0" r="31115" b="19050"/>
                      <wp:wrapNone/>
                      <wp:docPr id="357" name="Textfeld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815" cy="946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2CE84" w14:textId="77777777" w:rsidR="00E142EB" w:rsidRDefault="00E142EB" w:rsidP="00994D59"/>
                                <w:tbl>
                                  <w:tblPr>
                                    <w:tblW w:w="0" w:type="auto"/>
                                    <w:jc w:val="center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60"/>
                                    <w:gridCol w:w="559"/>
                                    <w:gridCol w:w="559"/>
                                    <w:gridCol w:w="559"/>
                                    <w:gridCol w:w="559"/>
                                    <w:gridCol w:w="559"/>
                                    <w:gridCol w:w="559"/>
                                    <w:gridCol w:w="559"/>
                                  </w:tblGrid>
                                  <w:tr w:rsidR="00E142EB" w:rsidRPr="00811BD2" w14:paraId="00CC9307" w14:textId="77777777" w:rsidTr="00266DE4">
                                    <w:trPr>
                                      <w:trHeight w:val="345"/>
                                      <w:jc w:val="center"/>
                                    </w:trPr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78F963EF" w14:textId="77777777" w:rsidR="00E142EB" w:rsidRPr="00811BD2" w:rsidRDefault="00E142EB" w:rsidP="00266DE4">
                                        <w:pPr>
                                          <w:spacing w:line="240" w:lineRule="auto"/>
                                          <w:ind w:left="2124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127BBAB1" w14:textId="77777777" w:rsidR="00E142EB" w:rsidRPr="00811BD2" w:rsidRDefault="00E142EB" w:rsidP="00266DE4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2FB5DD50" w14:textId="77777777" w:rsidR="00E142EB" w:rsidRPr="00811BD2" w:rsidRDefault="00E142EB" w:rsidP="00266DE4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6EF804B3" w14:textId="77777777" w:rsidR="00E142EB" w:rsidRPr="00811BD2" w:rsidRDefault="00E142EB" w:rsidP="00266DE4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3BD94189" w14:textId="77777777" w:rsidR="00E142EB" w:rsidRPr="00811BD2" w:rsidRDefault="00E142EB" w:rsidP="00266DE4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18B3FE03" w14:textId="77777777" w:rsidR="00E142EB" w:rsidRPr="00811BD2" w:rsidRDefault="00E142EB" w:rsidP="00266DE4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4C247961" w14:textId="77777777" w:rsidR="00E142EB" w:rsidRPr="00811BD2" w:rsidRDefault="00E142EB" w:rsidP="00266DE4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2E51523C" w14:textId="77777777" w:rsidR="00E142EB" w:rsidRPr="00811BD2" w:rsidRDefault="00E142EB" w:rsidP="00266DE4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</w:tr>
                                </w:tbl>
                                <w:p w14:paraId="4331351B" w14:textId="77777777" w:rsidR="00E142EB" w:rsidRDefault="00E142EB" w:rsidP="00994D5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BA77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57" o:spid="_x0000_s1043" type="#_x0000_t202" style="position:absolute;margin-left:97.05pt;margin-top:3.65pt;width:241.55pt;height:74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" strokecolor="#7030a0" strokeweight="2pt">
                      <v:textbox>
                        <w:txbxContent>
                          <w:p w14:paraId="1742CE84" w14:textId="77777777" w:rsidR="00E142EB" w:rsidRDefault="00E142EB" w:rsidP="00994D59"/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0"/>
                              <w:gridCol w:w="559"/>
                              <w:gridCol w:w="559"/>
                              <w:gridCol w:w="559"/>
                              <w:gridCol w:w="559"/>
                              <w:gridCol w:w="559"/>
                              <w:gridCol w:w="559"/>
                              <w:gridCol w:w="559"/>
                            </w:tblGrid>
                            <w:tr w:rsidR="00E142EB" w:rsidRPr="00811BD2" w14:paraId="00CC9307" w14:textId="77777777" w:rsidTr="00266DE4">
                              <w:trPr>
                                <w:trHeight w:val="345"/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78F963EF" w14:textId="77777777" w:rsidR="00E142EB" w:rsidRPr="00811BD2" w:rsidRDefault="00E142EB" w:rsidP="00266DE4">
                                  <w:pPr>
                                    <w:spacing w:line="240" w:lineRule="auto"/>
                                    <w:ind w:left="2124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127BBAB1" w14:textId="77777777" w:rsidR="00E142EB" w:rsidRPr="00811BD2" w:rsidRDefault="00E142EB" w:rsidP="00266DE4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2FB5DD50" w14:textId="77777777" w:rsidR="00E142EB" w:rsidRPr="00811BD2" w:rsidRDefault="00E142EB" w:rsidP="00266DE4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6EF804B3" w14:textId="77777777" w:rsidR="00E142EB" w:rsidRPr="00811BD2" w:rsidRDefault="00E142EB" w:rsidP="00266DE4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3BD94189" w14:textId="77777777" w:rsidR="00E142EB" w:rsidRPr="00811BD2" w:rsidRDefault="00E142EB" w:rsidP="00266DE4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8B3FE03" w14:textId="77777777" w:rsidR="00E142EB" w:rsidRPr="00811BD2" w:rsidRDefault="00E142EB" w:rsidP="00266DE4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C247961" w14:textId="77777777" w:rsidR="00E142EB" w:rsidRPr="00811BD2" w:rsidRDefault="00E142EB" w:rsidP="00266DE4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E51523C" w14:textId="77777777" w:rsidR="00E142EB" w:rsidRPr="00811BD2" w:rsidRDefault="00E142EB" w:rsidP="00266DE4">
                                  <w:pPr>
                                    <w:spacing w:line="240" w:lineRule="auto"/>
                                  </w:pPr>
                                </w:p>
                              </w:tc>
                            </w:tr>
                          </w:tbl>
                          <w:p w14:paraId="4331351B" w14:textId="77777777" w:rsidR="00E142EB" w:rsidRDefault="00E142EB" w:rsidP="00994D59"/>
                        </w:txbxContent>
                      </v:textbox>
                    </v:shape>
                  </w:pict>
                </mc:Fallback>
              </mc:AlternateContent>
            </w:r>
          </w:p>
          <w:p w14:paraId="2FEA8510" w14:textId="77777777" w:rsidR="00994D59" w:rsidRDefault="00994D59" w:rsidP="00994D59"/>
          <w:p w14:paraId="52FF7D52" w14:textId="77777777" w:rsidR="00994D59" w:rsidRDefault="00994D59" w:rsidP="00994D59">
            <w:r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6D4DA784" wp14:editId="6A26815F">
                      <wp:simplePos x="0" y="0"/>
                      <wp:positionH relativeFrom="column">
                        <wp:posOffset>2964815</wp:posOffset>
                      </wp:positionH>
                      <wp:positionV relativeFrom="paragraph">
                        <wp:posOffset>180340</wp:posOffset>
                      </wp:positionV>
                      <wp:extent cx="1162050" cy="342900"/>
                      <wp:effectExtent l="0" t="0" r="6350" b="12700"/>
                      <wp:wrapNone/>
                      <wp:docPr id="358" name="Textfeld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ABAFB6" w14:textId="77777777" w:rsidR="00E142EB" w:rsidRPr="009D36B9" w:rsidRDefault="00E142EB" w:rsidP="00994D59">
                                  <w:pPr>
                                    <w:jc w:val="right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Çubuk</w:t>
                                  </w:r>
                                </w:p>
                                <w:p w14:paraId="5F809908" w14:textId="77777777" w:rsidR="00E142EB" w:rsidRPr="009D36B9" w:rsidRDefault="00E142EB" w:rsidP="00994D5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DA784" id="Textfeld 358" o:spid="_x0000_s1044" type="#_x0000_t202" style="position:absolute;margin-left:233.45pt;margin-top:14.2pt;width:91.5pt;height:2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" stroked="f">
                      <v:textbox>
                        <w:txbxContent>
                          <w:p w14:paraId="12ABAFB6" w14:textId="77777777" w:rsidR="00E142EB" w:rsidRPr="009D36B9" w:rsidRDefault="00E142EB" w:rsidP="00994D59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</w:rPr>
                              <w:t>Çubuk</w:t>
                            </w:r>
                          </w:p>
                          <w:p w14:paraId="5F809908" w14:textId="77777777" w:rsidR="00E142EB" w:rsidRPr="009D36B9" w:rsidRDefault="00E142EB" w:rsidP="00994D59"/>
                        </w:txbxContent>
                      </v:textbox>
                    </v:shape>
                  </w:pict>
                </mc:Fallback>
              </mc:AlternateContent>
            </w:r>
          </w:p>
          <w:p w14:paraId="2E7789B5" w14:textId="77777777" w:rsidR="00994D59" w:rsidRDefault="00994D59" w:rsidP="00994D59"/>
          <w:p w14:paraId="3AEAB334" w14:textId="77777777" w:rsidR="00994D59" w:rsidRDefault="00994D59" w:rsidP="00266DE4">
            <w:pPr>
              <w:rPr>
                <w:color w:val="000000"/>
              </w:rPr>
            </w:pPr>
          </w:p>
          <w:p w14:paraId="58E9B28C" w14:textId="77777777" w:rsidR="00994D59" w:rsidRPr="00B46BBF" w:rsidRDefault="00994D59" w:rsidP="00266DE4">
            <w:pPr>
              <w:rPr>
                <w:color w:val="000000"/>
              </w:rPr>
            </w:pPr>
          </w:p>
        </w:tc>
      </w:tr>
      <w:tr w:rsidR="00B46BBF" w:rsidRPr="00B46BBF" w14:paraId="38410D9D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3A215C0" w14:textId="77777777" w:rsidR="00B46BBF" w:rsidRPr="00B04E8B" w:rsidRDefault="00B46BBF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C2930B5" w14:textId="77777777" w:rsidR="00B46BBF" w:rsidRPr="00460903" w:rsidRDefault="00B46BBF" w:rsidP="00266DE4">
            <w:pPr>
              <w:pStyle w:val="berschrift3"/>
            </w:pPr>
            <w:r>
              <w:t>b</w:t>
            </w:r>
            <w:r w:rsidRPr="00460903">
              <w:t>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733E4DF1" w14:textId="77777777" w:rsidR="00B46BBF" w:rsidRPr="00B46BBF" w:rsidRDefault="00B46BBF" w:rsidP="00266DE4">
            <w:pPr>
              <w:rPr>
                <w:color w:val="000000"/>
              </w:rPr>
            </w:pPr>
            <w:r w:rsidRPr="00B46BBF">
              <w:rPr>
                <w:color w:val="000000"/>
              </w:rPr>
              <w:t>Yeşil çerçeve içinde olan kelimeleri aşa</w:t>
            </w:r>
            <w:r>
              <w:rPr>
                <w:color w:val="000000"/>
              </w:rPr>
              <w:t>ğıdaki örnek kesire bağla ve cümleleri tamamla:</w:t>
            </w:r>
          </w:p>
        </w:tc>
      </w:tr>
      <w:tr w:rsidR="00B84581" w:rsidRPr="00B46BBF" w14:paraId="74A0F2B4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32B40BA4" w14:textId="77777777" w:rsidR="00B84581" w:rsidRPr="00C941A2" w:rsidRDefault="00B84581" w:rsidP="00B84581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402F509E" w14:textId="77777777" w:rsidR="00B84581" w:rsidRPr="0063234A" w:rsidRDefault="00B84581" w:rsidP="00B84581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7234A685" w14:textId="77777777" w:rsidR="00B84581" w:rsidRDefault="00B84581" w:rsidP="00B84581">
            <w:r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0D22F98" wp14:editId="623DFDB0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73115</wp:posOffset>
                      </wp:positionV>
                      <wp:extent cx="930130" cy="342900"/>
                      <wp:effectExtent l="0" t="0" r="35560" b="38100"/>
                      <wp:wrapNone/>
                      <wp:docPr id="362" name="Textfeld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1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9FD212" w14:textId="77777777" w:rsidR="00E142EB" w:rsidRPr="0019610F" w:rsidRDefault="00E142EB" w:rsidP="00CE564D">
                                  <w:pPr>
                                    <w:jc w:val="center"/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Kesir çizgisi</w:t>
                                  </w:r>
                                </w:p>
                                <w:p w14:paraId="464ABC3A" w14:textId="77777777" w:rsidR="00E142EB" w:rsidRPr="0019610F" w:rsidRDefault="00E142EB" w:rsidP="00CE564D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22F98" id="Textfeld 362" o:spid="_x0000_s1045" type="#_x0000_t202" style="position:absolute;margin-left:-.7pt;margin-top:5.75pt;width:73.25pt;height:2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" strokecolor="#00b050" strokeweight="2.25pt">
                      <v:textbox>
                        <w:txbxContent>
                          <w:p w14:paraId="189FD212" w14:textId="77777777" w:rsidR="00E142EB" w:rsidRPr="0019610F" w:rsidRDefault="00E142EB" w:rsidP="00CE564D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Kesir çizgisi</w:t>
                            </w:r>
                          </w:p>
                          <w:p w14:paraId="464ABC3A" w14:textId="77777777" w:rsidR="00E142EB" w:rsidRPr="0019610F" w:rsidRDefault="00E142EB" w:rsidP="00CE564D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FFA3F27" wp14:editId="7F3A4384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71755</wp:posOffset>
                      </wp:positionV>
                      <wp:extent cx="1145540" cy="342900"/>
                      <wp:effectExtent l="17145" t="17145" r="18415" b="20955"/>
                      <wp:wrapNone/>
                      <wp:docPr id="364" name="Textfeld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55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3D2031" w14:textId="77777777" w:rsidR="00E142EB" w:rsidRPr="0019610F" w:rsidRDefault="00E142EB" w:rsidP="00CE564D">
                                  <w:pPr>
                                    <w:jc w:val="center"/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pay</w:t>
                                  </w:r>
                                </w:p>
                                <w:p w14:paraId="6C08DCBA" w14:textId="77777777" w:rsidR="00E142EB" w:rsidRPr="0019610F" w:rsidRDefault="00E142EB" w:rsidP="00266DE4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A3F27" id="Textfeld 364" o:spid="_x0000_s1046" type="#_x0000_t202" style="position:absolute;margin-left:87.95pt;margin-top:5.65pt;width:90.2pt;height:2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" strokecolor="#00b050" strokeweight="2.25pt">
                      <v:textbox>
                        <w:txbxContent>
                          <w:p w14:paraId="483D2031" w14:textId="77777777" w:rsidR="00E142EB" w:rsidRPr="0019610F" w:rsidRDefault="00E142EB" w:rsidP="00CE564D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pay</w:t>
                            </w:r>
                          </w:p>
                          <w:p w14:paraId="6C08DCBA" w14:textId="77777777" w:rsidR="00E142EB" w:rsidRPr="0019610F" w:rsidRDefault="00E142EB" w:rsidP="00266DE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23AFA5FF" wp14:editId="793D2572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71755</wp:posOffset>
                      </wp:positionV>
                      <wp:extent cx="1127125" cy="342900"/>
                      <wp:effectExtent l="20955" t="17145" r="23495" b="20955"/>
                      <wp:wrapNone/>
                      <wp:docPr id="366" name="Textfeld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1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8729C" w14:textId="77777777" w:rsidR="00E142EB" w:rsidRPr="0019610F" w:rsidRDefault="00E142EB" w:rsidP="00CE564D">
                                  <w:pPr>
                                    <w:jc w:val="center"/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payda</w:t>
                                  </w:r>
                                </w:p>
                                <w:p w14:paraId="3871918E" w14:textId="77777777" w:rsidR="00E142EB" w:rsidRPr="0019610F" w:rsidRDefault="00E142EB" w:rsidP="00266DE4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FA5FF" id="Textfeld 366" o:spid="_x0000_s1047" type="#_x0000_t202" style="position:absolute;margin-left:193.25pt;margin-top:5.65pt;width:88.75pt;height:2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" strokecolor="#00b050" strokeweight="2.25pt">
                      <v:textbox>
                        <w:txbxContent>
                          <w:p w14:paraId="0998729C" w14:textId="77777777" w:rsidR="00E142EB" w:rsidRPr="0019610F" w:rsidRDefault="00E142EB" w:rsidP="00CE564D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payda</w:t>
                            </w:r>
                          </w:p>
                          <w:p w14:paraId="3871918E" w14:textId="77777777" w:rsidR="00E142EB" w:rsidRPr="0019610F" w:rsidRDefault="00E142EB" w:rsidP="00266DE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AB4BA4C" wp14:editId="39D2886A">
                      <wp:simplePos x="0" y="0"/>
                      <wp:positionH relativeFrom="column">
                        <wp:posOffset>3817900</wp:posOffset>
                      </wp:positionH>
                      <wp:positionV relativeFrom="paragraph">
                        <wp:posOffset>69268</wp:posOffset>
                      </wp:positionV>
                      <wp:extent cx="1038225" cy="342900"/>
                      <wp:effectExtent l="19050" t="19050" r="28575" b="19050"/>
                      <wp:wrapNone/>
                      <wp:docPr id="368" name="Textfeld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9C864" w14:textId="77777777" w:rsidR="00E142EB" w:rsidRPr="0019610F" w:rsidRDefault="00E142EB" w:rsidP="00CE564D">
                                  <w:pPr>
                                    <w:jc w:val="center"/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Düşen pay</w:t>
                                  </w:r>
                                </w:p>
                                <w:p w14:paraId="327986DC" w14:textId="77777777" w:rsidR="00E142EB" w:rsidRPr="0019610F" w:rsidRDefault="00E142EB" w:rsidP="00CE564D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4BA4C" id="Textfeld 368" o:spid="_x0000_s1048" type="#_x0000_t202" style="position:absolute;margin-left:300.6pt;margin-top:5.45pt;width:81.75pt;height:2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" strokecolor="#00b050" strokeweight="2.25pt">
                      <v:textbox>
                        <w:txbxContent>
                          <w:p w14:paraId="5EA9C864" w14:textId="77777777" w:rsidR="00E142EB" w:rsidRPr="0019610F" w:rsidRDefault="00E142EB" w:rsidP="00CE564D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Düşen pay</w:t>
                            </w:r>
                          </w:p>
                          <w:p w14:paraId="327986DC" w14:textId="77777777" w:rsidR="00E142EB" w:rsidRPr="0019610F" w:rsidRDefault="00E142EB" w:rsidP="00CE564D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E53673" w14:textId="272D2F84" w:rsidR="00B84581" w:rsidRDefault="007B22A4" w:rsidP="00B84581">
            <w:r w:rsidRPr="007B22A4">
              <w:rPr>
                <w:noProof/>
              </w:rPr>
              <mc:AlternateContent>
                <mc:Choice Requires="wpg">
                  <w:drawing>
                    <wp:anchor distT="158496" distB="94107" distL="181356" distR="1509141" simplePos="0" relativeHeight="251880448" behindDoc="1" locked="0" layoutInCell="1" allowOverlap="1" wp14:anchorId="6ED191A4" wp14:editId="03F5C277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431800</wp:posOffset>
                      </wp:positionV>
                      <wp:extent cx="2845435" cy="1131570"/>
                      <wp:effectExtent l="0" t="0" r="0" b="11430"/>
                      <wp:wrapTight wrapText="bothSides">
                        <wp:wrapPolygon edited="0">
                          <wp:start x="578" y="0"/>
                          <wp:lineTo x="578" y="5818"/>
                          <wp:lineTo x="0" y="10545"/>
                          <wp:lineTo x="0" y="10909"/>
                          <wp:lineTo x="1157" y="12727"/>
                          <wp:lineTo x="578" y="13091"/>
                          <wp:lineTo x="578" y="21455"/>
                          <wp:lineTo x="4049" y="21455"/>
                          <wp:lineTo x="4049" y="17455"/>
                          <wp:lineTo x="10557" y="11636"/>
                          <wp:lineTo x="4049" y="5818"/>
                          <wp:lineTo x="4049" y="0"/>
                          <wp:lineTo x="578" y="0"/>
                        </wp:wrapPolygon>
                      </wp:wrapTight>
                      <wp:docPr id="374" name="Gruppier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5431" cy="1131570"/>
                                <a:chOff x="3275815" y="476590"/>
                                <a:chExt cx="1526968" cy="606425"/>
                              </a:xfrm>
                            </wpg:grpSpPr>
                            <wpg:grpSp>
                              <wpg:cNvPr id="375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75815" y="476590"/>
                                  <a:ext cx="327025" cy="606425"/>
                                  <a:chOff x="3275820" y="476590"/>
                                  <a:chExt cx="457201" cy="711200"/>
                                </a:xfrm>
                              </wpg:grpSpPr>
                              <wps:wsp>
                                <wps:cNvPr id="376" name="Rechteck 3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9640" y="476590"/>
                                    <a:ext cx="28702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BFBFB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ctr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7" name="Rechteck 3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5195" y="902040"/>
                                    <a:ext cx="28702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BFBFB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ctr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8" name="Gerade Verbindung 709"/>
                                <wps:cNvCnPr/>
                                <wps:spPr bwMode="auto">
                                  <a:xfrm>
                                    <a:off x="3275820" y="827745"/>
                                    <a:ext cx="45720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79" name="Gruppieren 379"/>
                              <wpg:cNvGrpSpPr/>
                              <wpg:grpSpPr>
                                <a:xfrm>
                                  <a:off x="3362640" y="476590"/>
                                  <a:ext cx="1440143" cy="566514"/>
                                  <a:chOff x="3362640" y="476590"/>
                                  <a:chExt cx="1440143" cy="566514"/>
                                </a:xfrm>
                              </wpg:grpSpPr>
                              <wps:wsp>
                                <wps:cNvPr id="381" name="Textfeld 8"/>
                                <wps:cNvSpPr txBox="1"/>
                                <wps:spPr>
                                  <a:xfrm>
                                    <a:off x="3362641" y="476590"/>
                                    <a:ext cx="1440142" cy="1982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93DAC90" w14:textId="77777777" w:rsidR="00E142EB" w:rsidRDefault="00E142EB" w:rsidP="007B22A4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382" name="Textfeld 9"/>
                                <wps:cNvSpPr txBox="1"/>
                                <wps:spPr>
                                  <a:xfrm>
                                    <a:off x="3362640" y="844843"/>
                                    <a:ext cx="1440142" cy="1982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358C8ED" w14:textId="77777777" w:rsidR="00E142EB" w:rsidRDefault="00E142EB" w:rsidP="007B22A4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D191A4" id="Gruppieren 11" o:spid="_x0000_s1049" style="position:absolute;margin-left:138.6pt;margin-top:34pt;width:224.05pt;height:89.1pt;z-index:-251436032;mso-wrap-distance-left:14.28pt;mso-wrap-distance-top:12.48pt;mso-wrap-distance-right:118.83pt;mso-wrap-distance-bottom:7.41pt;mso-position-horizontal-relative:text;mso-position-vertical-relative:text;mso-width-relative:margin;mso-height-relative:margin" coordorigin="32758,4765" coordsize="15269,6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">
                      <v:group id="Group 2" o:spid="_x0000_s1050" style="position:absolute;left:32758;top:4765;width:3270;height:6065" coordorigin="32758,4765" coordsize="4572,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    <v:rect id="Rechteck 376" o:spid="_x0000_s1051" style="position:absolute;left:33596;top:4765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" filled="f" strokecolor="#bfbfbf" strokeweight="1.25pt"/>
                        <v:rect id="Rechteck 377" o:spid="_x0000_s1052" style="position:absolute;left:33551;top:9020;width:2871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" filled="f" strokecolor="#bfbfbf" strokeweight="1.25pt"/>
                        <v:line id="Gerade Verbindung 709" o:spid="_x0000_s1053" style="position:absolute;visibility:visible;mso-wrap-style:square" from="32758,8277" to="37330,8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" strokeweight="2pt"/>
                      </v:group>
                      <v:group id="Gruppieren 379" o:spid="_x0000_s1054" style="position:absolute;left:33626;top:4765;width:14401;height:5666" coordorigin="33626,4765" coordsize="14401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      <v:shape id="Textfeld 8" o:spid="_x0000_s1055" type="#_x0000_t202" style="position:absolute;left:33626;top:4765;width:14401;height: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        <v:textbox>
                            <w:txbxContent>
                              <w:p w14:paraId="693DAC90" w14:textId="77777777" w:rsidR="00E142EB" w:rsidRDefault="00E142EB" w:rsidP="007B22A4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9" o:spid="_x0000_s1056" type="#_x0000_t202" style="position:absolute;left:33626;top:8448;width:14401;height: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m3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3j2QieZ+IRkKs/AAAA//8DAFBLAQItABQABgAIAAAAIQDb4fbL7gAAAIUBAAATAAAAAAAAAAAA&#10;AAAAAAAAAABbQ29udGVudF9UeXBlc10ueG1sUEsBAi0AFAAGAAgAAAAhAFr0LFu/AAAAFQEAAAsA&#10;AAAAAAAAAAAAAAAAHwEAAF9yZWxzLy5yZWxzUEsBAi0AFAAGAAgAAAAhALPZSbfEAAAA3AAAAA8A&#10;AAAAAAAAAAAAAAAABwIAAGRycy9kb3ducmV2LnhtbFBLBQYAAAAAAwADALcAAAD4AgAAAAA=&#10;" filled="f" stroked="f">
                          <v:textbox>
                            <w:txbxContent>
                              <w:p w14:paraId="1358C8ED" w14:textId="77777777" w:rsidR="00E142EB" w:rsidRDefault="00E142EB" w:rsidP="007B22A4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  <w:p w14:paraId="37CEA372" w14:textId="0B849733" w:rsidR="006043C9" w:rsidRDefault="006043C9" w:rsidP="00B84581">
            <w:r w:rsidRPr="007B22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79010BA0" wp14:editId="455421DD">
                      <wp:simplePos x="0" y="0"/>
                      <wp:positionH relativeFrom="column">
                        <wp:posOffset>-801370</wp:posOffset>
                      </wp:positionH>
                      <wp:positionV relativeFrom="paragraph">
                        <wp:posOffset>295275</wp:posOffset>
                      </wp:positionV>
                      <wp:extent cx="2486660" cy="1289050"/>
                      <wp:effectExtent l="0" t="0" r="27940" b="31750"/>
                      <wp:wrapNone/>
                      <wp:docPr id="383" name="Textfeld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660" cy="1289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5B56F5" w14:textId="77777777" w:rsidR="00E142EB" w:rsidRPr="001E3417" w:rsidRDefault="00E142EB" w:rsidP="007B22A4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Payın</w:t>
                                  </w:r>
                                  <w:r w:rsidRPr="00CE564D">
                                    <w:rPr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 xml:space="preserve"> gösterdiği </w:t>
                                  </w:r>
                                  <w:r w:rsidRPr="001E3417">
                                    <w:rPr>
                                      <w:sz w:val="24"/>
                                      <w:szCs w:val="28"/>
                                    </w:rPr>
                                    <w:t>_______________________________________________________________________________________</w:t>
                                  </w:r>
                                </w:p>
                                <w:p w14:paraId="3D23A209" w14:textId="77777777" w:rsidR="00E142EB" w:rsidRPr="001E3417" w:rsidRDefault="00E142EB" w:rsidP="007B22A4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</w:p>
                                <w:p w14:paraId="1B0C137B" w14:textId="77777777" w:rsidR="00E142EB" w:rsidRPr="001E3417" w:rsidRDefault="00E142EB" w:rsidP="007B22A4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10BA0" id="Textfeld 383" o:spid="_x0000_s1057" type="#_x0000_t202" style="position:absolute;margin-left:-63.1pt;margin-top:23.25pt;width:195.8pt;height:101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" strokecolor="#d8d8d8 [2732]">
                      <v:textbox>
                        <w:txbxContent>
                          <w:p w14:paraId="1A5B56F5" w14:textId="77777777" w:rsidR="00E142EB" w:rsidRPr="001E3417" w:rsidRDefault="00E142EB" w:rsidP="007B22A4">
                            <w:pPr>
                              <w:spacing w:line="360" w:lineRule="auto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Payın</w:t>
                            </w:r>
                            <w:r w:rsidRPr="00CE564D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gösterdiği </w:t>
                            </w:r>
                            <w:r w:rsidRPr="001E3417">
                              <w:rPr>
                                <w:sz w:val="24"/>
                                <w:szCs w:val="28"/>
                              </w:rPr>
                              <w:t>_______________________________________________________________________________________</w:t>
                            </w:r>
                          </w:p>
                          <w:p w14:paraId="3D23A209" w14:textId="77777777" w:rsidR="00E142EB" w:rsidRPr="001E3417" w:rsidRDefault="00E142EB" w:rsidP="007B22A4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1B0C137B" w14:textId="77777777" w:rsidR="00E142EB" w:rsidRPr="001E3417" w:rsidRDefault="00E142EB" w:rsidP="007B22A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66B69D" w14:textId="685A7CB0" w:rsidR="00B84581" w:rsidRDefault="007B22A4" w:rsidP="00B84581">
            <w:r w:rsidRPr="007B22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0BA5E56" wp14:editId="0A1D3B72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135890</wp:posOffset>
                      </wp:positionV>
                      <wp:extent cx="2482835" cy="1250315"/>
                      <wp:effectExtent l="0" t="0" r="32385" b="19685"/>
                      <wp:wrapNone/>
                      <wp:docPr id="384" name="Textfeld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2835" cy="1250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16DD1D" w14:textId="77777777" w:rsidR="00E142EB" w:rsidRPr="009D36B9" w:rsidRDefault="00E142EB" w:rsidP="007B22A4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Paydanın gösterdiği</w:t>
                                  </w:r>
                                  <w:r w:rsidRPr="009D36B9">
                                    <w:rPr>
                                      <w:sz w:val="24"/>
                                      <w:szCs w:val="28"/>
                                    </w:rPr>
                                    <w:t xml:space="preserve"> ______________________________________________________________________________________________________</w:t>
                                  </w:r>
                                </w:p>
                                <w:p w14:paraId="402D4F2B" w14:textId="77777777" w:rsidR="00E142EB" w:rsidRPr="009D36B9" w:rsidRDefault="00E142EB" w:rsidP="007B22A4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</w:p>
                                <w:p w14:paraId="2542EFDA" w14:textId="77777777" w:rsidR="00E142EB" w:rsidRPr="009D36B9" w:rsidRDefault="00E142EB" w:rsidP="007B22A4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A5E56" id="Textfeld 384" o:spid="_x0000_s1058" type="#_x0000_t202" style="position:absolute;margin-left:199.4pt;margin-top:10.7pt;width:195.5pt;height:98.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" strokecolor="#d8d8d8 [2732]" strokeweight="1pt">
                      <v:textbox>
                        <w:txbxContent>
                          <w:p w14:paraId="1816DD1D" w14:textId="77777777" w:rsidR="00E142EB" w:rsidRPr="009D36B9" w:rsidRDefault="00E142EB" w:rsidP="007B22A4">
                            <w:pPr>
                              <w:spacing w:line="360" w:lineRule="auto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Paydanın gösterdiği</w:t>
                            </w:r>
                            <w:r w:rsidRPr="009D36B9">
                              <w:rPr>
                                <w:sz w:val="24"/>
                                <w:szCs w:val="28"/>
                              </w:rPr>
                              <w:t xml:space="preserve"> ______________________________________________________________________________________________________</w:t>
                            </w:r>
                          </w:p>
                          <w:p w14:paraId="402D4F2B" w14:textId="77777777" w:rsidR="00E142EB" w:rsidRPr="009D36B9" w:rsidRDefault="00E142EB" w:rsidP="007B22A4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2542EFDA" w14:textId="77777777" w:rsidR="00E142EB" w:rsidRPr="009D36B9" w:rsidRDefault="00E142EB" w:rsidP="007B22A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7880E6" w14:textId="77777777" w:rsidR="00B84581" w:rsidRDefault="00B84581" w:rsidP="00B84581"/>
          <w:p w14:paraId="68F5C58E" w14:textId="77777777" w:rsidR="00B84581" w:rsidRDefault="00B84581" w:rsidP="00B84581"/>
          <w:p w14:paraId="37A8B5CC" w14:textId="77777777" w:rsidR="00B84581" w:rsidRDefault="00B84581" w:rsidP="00B84581"/>
          <w:p w14:paraId="5E532B73" w14:textId="77777777" w:rsidR="00B84581" w:rsidRDefault="00B84581" w:rsidP="00B84581"/>
          <w:p w14:paraId="37B6BA89" w14:textId="77777777" w:rsidR="00B84581" w:rsidRDefault="00B84581" w:rsidP="00B84581"/>
          <w:p w14:paraId="781EF8DA" w14:textId="77777777" w:rsidR="00B84581" w:rsidRDefault="00B84581" w:rsidP="00B84581"/>
          <w:p w14:paraId="573DB04A" w14:textId="77777777" w:rsidR="00B84581" w:rsidRDefault="00B84581" w:rsidP="00B84581"/>
        </w:tc>
      </w:tr>
      <w:tr w:rsidR="00055992" w:rsidRPr="00B46BBF" w14:paraId="1889363A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D8BCBD7" w14:textId="77777777" w:rsidR="00055992" w:rsidRPr="00C941A2" w:rsidRDefault="00055992" w:rsidP="00B84581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5717D909" w14:textId="77777777" w:rsidR="00055992" w:rsidRPr="0063234A" w:rsidRDefault="00055992" w:rsidP="00055992">
            <w:pPr>
              <w:pStyle w:val="berschrift3"/>
            </w:pPr>
            <w:r>
              <w:t>c)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48EE179E" w14:textId="77777777" w:rsidR="00055992" w:rsidRDefault="004420B4" w:rsidP="00055992">
            <w:pPr>
              <w:pStyle w:val="Text"/>
              <w:rPr>
                <w:noProof/>
              </w:rPr>
            </w:pPr>
            <w:r>
              <w:rPr>
                <w:noProof/>
              </w:rPr>
              <w:t>Daha fazla k</w:t>
            </w:r>
            <w:r w:rsidR="00055992">
              <w:rPr>
                <w:noProof/>
              </w:rPr>
              <w:t>esir okuma şekilleri:</w:t>
            </w:r>
          </w:p>
          <w:p w14:paraId="710CF112" w14:textId="77777777" w:rsidR="00D34EA8" w:rsidRPr="00902BF4" w:rsidRDefault="00D34EA8" w:rsidP="00055992">
            <w:pPr>
              <w:pStyle w:val="Text"/>
              <w:rPr>
                <w:noProof/>
              </w:rPr>
            </w:pPr>
          </w:p>
        </w:tc>
      </w:tr>
      <w:tr w:rsidR="00844B42" w:rsidRPr="00B46BBF" w14:paraId="7F06D6B7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2F21E1E" w14:textId="77777777" w:rsidR="00844B42" w:rsidRPr="00C941A2" w:rsidRDefault="00844B42" w:rsidP="00B84581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7D7A56F0" w14:textId="77777777" w:rsidR="00844B42" w:rsidRDefault="00844B42" w:rsidP="00055992">
            <w:pPr>
              <w:pStyle w:val="berschrift3"/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5966208F" w14:textId="77777777" w:rsidR="00844B42" w:rsidRDefault="00D34EA8" w:rsidP="00055992">
            <w:pPr>
              <w:pStyle w:val="Text"/>
              <w:rPr>
                <w:noProof/>
              </w:rPr>
            </w:pPr>
            <w:r w:rsidRPr="00D34E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3A9D1EE" wp14:editId="1E7E48C0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60325</wp:posOffset>
                      </wp:positionV>
                      <wp:extent cx="1320165" cy="361950"/>
                      <wp:effectExtent l="19050" t="19050" r="13335" b="19050"/>
                      <wp:wrapNone/>
                      <wp:docPr id="397" name="Textfeld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16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B2CCD8" w14:textId="77777777" w:rsidR="00E142EB" w:rsidRPr="0019610F" w:rsidRDefault="00E142EB" w:rsidP="00D34EA8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Fünf __________</w:t>
                                  </w:r>
                                </w:p>
                                <w:p w14:paraId="27694C5E" w14:textId="77777777" w:rsidR="00E142EB" w:rsidRPr="0019610F" w:rsidRDefault="00E142EB" w:rsidP="00D34EA8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</w:p>
                                <w:p w14:paraId="0DA37A15" w14:textId="77777777" w:rsidR="00E142EB" w:rsidRPr="0019610F" w:rsidRDefault="00E142EB" w:rsidP="00D34EA8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9D1EE" id="Textfeld 397" o:spid="_x0000_s1059" type="#_x0000_t202" style="position:absolute;margin-left:26.95pt;margin-top:4.75pt;width:103.95pt;height:28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" strokecolor="#00b050" strokeweight="2.25pt">
                      <v:textbox>
                        <w:txbxContent>
                          <w:p w14:paraId="35B2CCD8" w14:textId="77777777" w:rsidR="00E142EB" w:rsidRPr="0019610F" w:rsidRDefault="00E142EB" w:rsidP="00D34EA8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Fünf __________</w:t>
                            </w:r>
                          </w:p>
                          <w:p w14:paraId="27694C5E" w14:textId="77777777" w:rsidR="00E142EB" w:rsidRPr="0019610F" w:rsidRDefault="00E142EB" w:rsidP="00D34EA8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0DA37A15" w14:textId="77777777" w:rsidR="00E142EB" w:rsidRPr="0019610F" w:rsidRDefault="00E142EB" w:rsidP="00D34EA8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4EA8"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55896982" wp14:editId="6DB9BA66">
                  <wp:simplePos x="0" y="0"/>
                  <wp:positionH relativeFrom="column">
                    <wp:posOffset>2943225</wp:posOffset>
                  </wp:positionH>
                  <wp:positionV relativeFrom="paragraph">
                    <wp:posOffset>-438150</wp:posOffset>
                  </wp:positionV>
                  <wp:extent cx="789305" cy="617220"/>
                  <wp:effectExtent l="0" t="25400" r="0" b="93980"/>
                  <wp:wrapNone/>
                  <wp:docPr id="705" name="Bild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67687">
                            <a:off x="0" y="0"/>
                            <a:ext cx="78930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4E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766F23C" wp14:editId="0930D44B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491490</wp:posOffset>
                      </wp:positionV>
                      <wp:extent cx="1320165" cy="371475"/>
                      <wp:effectExtent l="19050" t="19050" r="13335" b="28575"/>
                      <wp:wrapNone/>
                      <wp:docPr id="398" name="Textfeld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16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9D63A7" w14:textId="77777777" w:rsidR="00E142EB" w:rsidRPr="0019610F" w:rsidRDefault="00E142EB" w:rsidP="00D34EA8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___  von 8</w:t>
                                  </w:r>
                                </w:p>
                                <w:p w14:paraId="0904BF16" w14:textId="77777777" w:rsidR="00E142EB" w:rsidRPr="0019610F" w:rsidRDefault="00E142EB" w:rsidP="00D34EA8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6F23C" id="Textfeld 398" o:spid="_x0000_s1060" type="#_x0000_t202" style="position:absolute;margin-left:25.75pt;margin-top:38.7pt;width:103.95pt;height:29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" strokecolor="#00b050" strokeweight="2.25pt">
                      <v:textbox>
                        <w:txbxContent>
                          <w:p w14:paraId="389D63A7" w14:textId="77777777" w:rsidR="00E142EB" w:rsidRPr="0019610F" w:rsidRDefault="00E142EB" w:rsidP="00D34EA8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___  von 8</w:t>
                            </w:r>
                          </w:p>
                          <w:p w14:paraId="0904BF16" w14:textId="77777777" w:rsidR="00E142EB" w:rsidRPr="0019610F" w:rsidRDefault="00E142EB" w:rsidP="00D34EA8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4E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AF8A45E" wp14:editId="314CF0D4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472440</wp:posOffset>
                      </wp:positionV>
                      <wp:extent cx="1320165" cy="371475"/>
                      <wp:effectExtent l="0" t="0" r="26035" b="34925"/>
                      <wp:wrapNone/>
                      <wp:docPr id="17" name="Textfeld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16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0FE396" w14:textId="77777777" w:rsidR="00E142EB" w:rsidRPr="0019610F" w:rsidRDefault="00E142EB" w:rsidP="00D34EA8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8 darin 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8A45E" id="Textfeld 17" o:spid="_x0000_s1061" type="#_x0000_t202" style="position:absolute;margin-left:155.3pt;margin-top:37.2pt;width:103.95pt;height:29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" strokecolor="#00b050" strokeweight="2.25pt">
                      <v:textbox>
                        <w:txbxContent>
                          <w:p w14:paraId="640FE396" w14:textId="77777777" w:rsidR="00E142EB" w:rsidRPr="0019610F" w:rsidRDefault="00E142EB" w:rsidP="00D34EA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8 darin 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4E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B864C52" wp14:editId="6FBFB59A">
                      <wp:simplePos x="0" y="0"/>
                      <wp:positionH relativeFrom="column">
                        <wp:posOffset>1971425</wp:posOffset>
                      </wp:positionH>
                      <wp:positionV relativeFrom="paragraph">
                        <wp:posOffset>26035</wp:posOffset>
                      </wp:positionV>
                      <wp:extent cx="1320165" cy="371475"/>
                      <wp:effectExtent l="0" t="0" r="26035" b="34925"/>
                      <wp:wrapNone/>
                      <wp:docPr id="704" name="Textfeld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16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6B4B89" w14:textId="77777777" w:rsidR="00E142EB" w:rsidRPr="0019610F" w:rsidRDefault="00E142EB" w:rsidP="00D34EA8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8de 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64C52" id="Textfeld 704" o:spid="_x0000_s1062" type="#_x0000_t202" style="position:absolute;margin-left:155.25pt;margin-top:2.05pt;width:103.95pt;height:29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" strokecolor="#00b050" strokeweight="2.25pt">
                      <v:textbox>
                        <w:txbxContent>
                          <w:p w14:paraId="606B4B89" w14:textId="77777777" w:rsidR="00E142EB" w:rsidRPr="0019610F" w:rsidRDefault="00E142EB" w:rsidP="00D34EA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8de 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FBF307" w14:textId="77777777" w:rsidR="00D34EA8" w:rsidRDefault="00D34EA8" w:rsidP="00055992">
            <w:pPr>
              <w:pStyle w:val="Text"/>
              <w:rPr>
                <w:noProof/>
              </w:rPr>
            </w:pPr>
          </w:p>
          <w:p w14:paraId="05A72EA9" w14:textId="77777777" w:rsidR="00D34EA8" w:rsidRDefault="00D34EA8" w:rsidP="00055992">
            <w:pPr>
              <w:pStyle w:val="Text"/>
              <w:rPr>
                <w:noProof/>
              </w:rPr>
            </w:pPr>
          </w:p>
          <w:p w14:paraId="79B5B812" w14:textId="77777777" w:rsidR="00D34EA8" w:rsidRDefault="00D34EA8" w:rsidP="00055992">
            <w:pPr>
              <w:pStyle w:val="Text"/>
              <w:rPr>
                <w:noProof/>
              </w:rPr>
            </w:pPr>
          </w:p>
          <w:p w14:paraId="4B6390F6" w14:textId="77777777" w:rsidR="00D34EA8" w:rsidRDefault="00D34EA8" w:rsidP="00055992">
            <w:pPr>
              <w:pStyle w:val="Text"/>
              <w:rPr>
                <w:noProof/>
              </w:rPr>
            </w:pPr>
          </w:p>
          <w:p w14:paraId="45BD021C" w14:textId="77777777" w:rsidR="00D34EA8" w:rsidRDefault="00D34EA8" w:rsidP="00055992">
            <w:pPr>
              <w:pStyle w:val="Text"/>
              <w:rPr>
                <w:noProof/>
              </w:rPr>
            </w:pPr>
          </w:p>
        </w:tc>
      </w:tr>
    </w:tbl>
    <w:p w14:paraId="446835EC" w14:textId="77777777" w:rsidR="006C0FEC" w:rsidRPr="00B46BBF" w:rsidRDefault="006C0FEC">
      <w:r w:rsidRPr="00B46BBF">
        <w:rPr>
          <w:b/>
          <w:bCs/>
        </w:rPr>
        <w:br w:type="page"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8408"/>
      </w:tblGrid>
      <w:tr w:rsidR="007412C8" w:rsidRPr="00AA759D" w14:paraId="4CC93153" w14:textId="77777777" w:rsidTr="00266DE4">
        <w:trPr>
          <w:trHeight w:val="344"/>
        </w:trPr>
        <w:tc>
          <w:tcPr>
            <w:tcW w:w="662" w:type="dxa"/>
          </w:tcPr>
          <w:p w14:paraId="6CE979EB" w14:textId="77777777" w:rsidR="007412C8" w:rsidRPr="00CF65C9" w:rsidRDefault="007412C8" w:rsidP="00266DE4">
            <w:pPr>
              <w:pStyle w:val="berschriftAufgaben"/>
              <w:rPr>
                <w:color w:val="000000" w:themeColor="text1"/>
              </w:rPr>
            </w:pPr>
            <w:r w:rsidRPr="00CF65C9">
              <w:rPr>
                <w:color w:val="000000" w:themeColor="text1"/>
              </w:rPr>
              <w:lastRenderedPageBreak/>
              <w:t>B</w:t>
            </w:r>
          </w:p>
        </w:tc>
        <w:tc>
          <w:tcPr>
            <w:tcW w:w="8408" w:type="dxa"/>
          </w:tcPr>
          <w:p w14:paraId="53F72EBF" w14:textId="77777777" w:rsidR="007412C8" w:rsidRPr="00CF65C9" w:rsidRDefault="007412C8" w:rsidP="00266DE4">
            <w:pPr>
              <w:pStyle w:val="berschrift1"/>
              <w:rPr>
                <w:color w:val="000000" w:themeColor="text1"/>
                <w:lang w:val="en-US"/>
              </w:rPr>
            </w:pPr>
            <w:r w:rsidRPr="00CF65C9">
              <w:rPr>
                <w:color w:val="000000" w:themeColor="text1"/>
                <w:lang w:val="en-US"/>
              </w:rPr>
              <w:t>Eşit büyüklükte düşen pay bulmak</w:t>
            </w:r>
          </w:p>
        </w:tc>
      </w:tr>
    </w:tbl>
    <w:p w14:paraId="5D76121F" w14:textId="77777777" w:rsidR="007412C8" w:rsidRPr="009A5070" w:rsidRDefault="007412C8" w:rsidP="007412C8">
      <w:pPr>
        <w:rPr>
          <w:lang w:val="en-US"/>
        </w:rPr>
      </w:pP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7412C8" w:rsidRPr="008A4758" w14:paraId="70E69714" w14:textId="77777777" w:rsidTr="00266DE4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15A2085B" w14:textId="77777777" w:rsidR="007412C8" w:rsidRPr="00460903" w:rsidRDefault="007412C8" w:rsidP="00266DE4">
            <w:pPr>
              <w:pStyle w:val="berschrift2"/>
            </w:pPr>
            <w:r w:rsidRPr="00460903">
              <w:t>9</w:t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273D6A" w14:textId="77777777" w:rsidR="007412C8" w:rsidRPr="00460903" w:rsidRDefault="007412C8" w:rsidP="00266DE4">
            <w:pPr>
              <w:pStyle w:val="berschrift2"/>
            </w:pPr>
            <w:r w:rsidRPr="00460903">
              <w:t>Film indirmek</w:t>
            </w:r>
          </w:p>
          <w:p w14:paraId="706BC161" w14:textId="77777777" w:rsidR="007412C8" w:rsidRPr="00460903" w:rsidRDefault="007412C8" w:rsidP="00266DE4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</w:rPr>
            </w:pPr>
          </w:p>
        </w:tc>
      </w:tr>
      <w:tr w:rsidR="007412C8" w:rsidRPr="00902BF4" w14:paraId="704D3DE4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93EC962" w14:textId="494339BD" w:rsidR="007412C8" w:rsidRPr="00DE6FCA" w:rsidRDefault="00D875AE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330AE685" wp14:editId="443A5482">
                  <wp:extent cx="381458" cy="221526"/>
                  <wp:effectExtent l="0" t="0" r="0" b="7620"/>
                  <wp:docPr id="11222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09CD3" w14:textId="77777777" w:rsidR="007412C8" w:rsidRDefault="007412C8" w:rsidP="00266DE4">
            <w:r>
              <w:t>Selin ve Bleda internet’den bilgisayara farklı büyüklükte olan iki film indiriyor.</w:t>
            </w:r>
          </w:p>
        </w:tc>
      </w:tr>
      <w:tr w:rsidR="007412C8" w:rsidRPr="00902BF4" w14:paraId="4134387B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E4C3B9A" w14:textId="77777777" w:rsidR="007412C8" w:rsidRPr="00DE6FCA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772D1" w14:textId="77777777" w:rsidR="007412C8" w:rsidRDefault="007412C8" w:rsidP="00266DE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4FD6400C" wp14:editId="20D940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56515</wp:posOffset>
                      </wp:positionV>
                      <wp:extent cx="5029200" cy="632460"/>
                      <wp:effectExtent l="0" t="0" r="0" b="2540"/>
                      <wp:wrapNone/>
                      <wp:docPr id="28336" name="Gruppierung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0" cy="632460"/>
                                <a:chOff x="0" y="0"/>
                                <a:chExt cx="31146" cy="6324"/>
                              </a:xfrm>
                            </wpg:grpSpPr>
                            <wps:wsp>
                              <wps:cNvPr id="28337" name="Rechteck 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1146" cy="6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" lastClr="FFFFFF">
                                      <a:lumMod val="5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338" name="Rechteck 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3181"/>
                                  <a:ext cx="28512" cy="15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339" name="Textfeld 71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323"/>
                                  <a:ext cx="21717" cy="1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830196" w14:textId="77777777" w:rsidR="00E142EB" w:rsidRPr="00FE0F2F" w:rsidRDefault="00E142EB" w:rsidP="007412C8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Canavar.mp4’ü „filimlere“ kopyalıyor</w:t>
                                    </w:r>
                                  </w:p>
                                  <w:p w14:paraId="12E0C424" w14:textId="77777777" w:rsidR="00E142EB" w:rsidRPr="002042B7" w:rsidRDefault="00E142EB" w:rsidP="007412C8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340" name="Text Box 4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4984"/>
                                  <a:ext cx="2223" cy="1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A05C2C" w14:textId="77777777" w:rsidR="00E142EB" w:rsidRPr="00FE0F2F" w:rsidRDefault="00E142EB" w:rsidP="007412C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 GB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341" name="Textfeld 72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7285" y="5067"/>
                                  <a:ext cx="3366" cy="1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F171B6" w14:textId="77777777" w:rsidR="00E142EB" w:rsidRPr="00FE0F2F" w:rsidRDefault="00E142EB" w:rsidP="007412C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10 GB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342" name="Rechteck 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" y="3200"/>
                                  <a:ext cx="20710" cy="15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D6400C" id="Gruppierung 710" o:spid="_x0000_s1063" style="position:absolute;margin-left:0;margin-top:4.45pt;width:396pt;height:49.8pt;z-index:251728896;mso-position-horizontal-relative:text;mso-position-vertical-relative:text;mso-width-relative:margin" coordsize="31146,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">
                      <v:rect id="Rechteck 711" o:spid="_x0000_s1064" style="position:absolute;width:31146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" filled="f" strokecolor="#7f7f7f">
                        <v:path arrowok="t"/>
                      </v:rect>
                      <v:rect id="Rechteck 712" o:spid="_x0000_s1065" style="position:absolute;left:584;top:3181;width:28512;height:1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" strokecolor="#7f7f7f">
                        <v:shadow on="t" color="black" opacity="22936f" origin=",.5" offset="0,.63889mm"/>
                        <v:path arrowok="t"/>
                      </v:rect>
                      <v:shape id="Textfeld 713" o:spid="_x0000_s1066" type="#_x0000_t202" style="position:absolute;left:412;top:323;width:21717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" filled="f" stroked="f">
                        <v:path arrowok="t"/>
                        <v:textbox inset="0,0,0,0">
                          <w:txbxContent>
                            <w:p w14:paraId="4E830196" w14:textId="77777777" w:rsidR="00E142EB" w:rsidRPr="00FE0F2F" w:rsidRDefault="00E142EB" w:rsidP="007412C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Canavar.mp4’ü „filimlere“ kopyalıyor</w:t>
                              </w:r>
                            </w:p>
                            <w:p w14:paraId="12E0C424" w14:textId="77777777" w:rsidR="00E142EB" w:rsidRPr="002042B7" w:rsidRDefault="00E142EB" w:rsidP="007412C8"/>
                          </w:txbxContent>
                        </v:textbox>
                      </v:shape>
                      <v:shape id="Text Box 46" o:spid="_x0000_s1067" type="#_x0000_t202" style="position:absolute;left:412;top:4984;width:2223;height: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" filled="f" stroked="f">
                        <v:path arrowok="t"/>
                        <v:textbox inset="0,0,0,0">
                          <w:txbxContent>
                            <w:p w14:paraId="21A05C2C" w14:textId="77777777" w:rsidR="00E142EB" w:rsidRPr="00FE0F2F" w:rsidRDefault="00E142EB" w:rsidP="007412C8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 GB</w:t>
                              </w:r>
                            </w:p>
                          </w:txbxContent>
                        </v:textbox>
                      </v:shape>
                      <v:shape id="Textfeld 727" o:spid="_x0000_s1068" type="#_x0000_t202" style="position:absolute;left:27285;top:5067;width:3366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" filled="f" stroked="f">
                        <v:path arrowok="t"/>
                        <v:textbox inset="0,0,0,0">
                          <w:txbxContent>
                            <w:p w14:paraId="3DF171B6" w14:textId="77777777" w:rsidR="00E142EB" w:rsidRPr="00FE0F2F" w:rsidRDefault="00E142EB" w:rsidP="007412C8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 GB</w:t>
                              </w:r>
                            </w:p>
                          </w:txbxContent>
                        </v:textbox>
                      </v:shape>
                      <v:rect id="Rechteck 728" o:spid="_x0000_s1069" style="position:absolute;left:597;top:3200;width:20710;height:1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" fillcolor="#d9d9d9" strokecolor="#7f7f7f">
                        <v:path arrowok="t"/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3AAAEB5F" wp14:editId="4995A96A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88265</wp:posOffset>
                      </wp:positionV>
                      <wp:extent cx="734060" cy="1747520"/>
                      <wp:effectExtent l="0" t="0" r="0" b="0"/>
                      <wp:wrapNone/>
                      <wp:docPr id="28331" name="Gruppierung 15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4060" cy="1747520"/>
                                <a:chOff x="0" y="0"/>
                                <a:chExt cx="7343" cy="17478"/>
                              </a:xfrm>
                            </wpg:grpSpPr>
                            <wps:wsp>
                              <wps:cNvPr id="28332" name="Textfeld 1523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32" y="5688"/>
                                  <a:ext cx="5111" cy="2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5AD051" w14:textId="77777777" w:rsidR="00E142EB" w:rsidRDefault="00E142EB" w:rsidP="007412C8">
                                    <w:r>
                                      <w:t>Bleda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333" name="Bild 2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720" y="0"/>
                                  <a:ext cx="5397" cy="62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8334" name="Textfeld 1523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440" y="15192"/>
                                  <a:ext cx="5111" cy="2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9C5223" w14:textId="77777777" w:rsidR="00E142EB" w:rsidRDefault="00E142EB" w:rsidP="007412C8">
                                    <w:r>
                                      <w:t>Selina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335" name="Bild 4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9216"/>
                                  <a:ext cx="6838" cy="68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AAEB5F" id="Gruppierung 15237" o:spid="_x0000_s1070" style="position:absolute;margin-left:370.65pt;margin-top:6.95pt;width:57.8pt;height:137.6pt;z-index:251735040;mso-position-horizontal-relative:text;mso-position-vertical-relative:text" coordsize="7343,17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">
                      <v:shape id="Textfeld 15234" o:spid="_x0000_s1071" type="#_x0000_t202" style="position:absolute;left:2232;top:5688;width:511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" filled="f" stroked="f" strokeweight=".5pt">
                        <v:path arrowok="t"/>
                        <v:textbox inset="0,1mm,0,0">
                          <w:txbxContent>
                            <w:p w14:paraId="1E5AD051" w14:textId="77777777" w:rsidR="00E142EB" w:rsidRDefault="00E142EB" w:rsidP="007412C8">
                              <w:r>
                                <w:t>Bleda</w:t>
                              </w:r>
                            </w:p>
                          </w:txbxContent>
                        </v:textbox>
                      </v:shape>
                      <v:shape id="Bild 25" o:spid="_x0000_s1072" type="#_x0000_t75" style="position:absolute;left:720;width:5397;height:623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">
                        <v:imagedata r:id="rId30" o:title="" chromakey="white"/>
                        <o:lock v:ext="edit" aspectratio="f"/>
                      </v:shape>
                      <v:shape id="Textfeld 15236" o:spid="_x0000_s1073" type="#_x0000_t202" style="position:absolute;left:1440;top:15192;width:511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" filled="f" stroked="f" strokeweight=".5pt">
                        <v:path arrowok="t"/>
                        <v:textbox inset="0,1mm,0,0">
                          <w:txbxContent>
                            <w:p w14:paraId="379C5223" w14:textId="77777777" w:rsidR="00E142EB" w:rsidRDefault="00E142EB" w:rsidP="007412C8">
                              <w:r>
                                <w:t>Selina</w:t>
                              </w:r>
                            </w:p>
                          </w:txbxContent>
                        </v:textbox>
                      </v:shape>
                      <v:shape id="Bild 49" o:spid="_x0000_s1074" type="#_x0000_t75" style="position:absolute;top:9216;width:6838;height:68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">
                        <v:imagedata r:id="rId31" o:title="" chromakey="white"/>
                        <o:lock v:ext="edit" aspectratio="f"/>
                      </v:shape>
                    </v:group>
                  </w:pict>
                </mc:Fallback>
              </mc:AlternateContent>
            </w:r>
          </w:p>
          <w:p w14:paraId="261C76AC" w14:textId="77777777" w:rsidR="007412C8" w:rsidRDefault="007412C8" w:rsidP="00266DE4"/>
          <w:p w14:paraId="2D01678C" w14:textId="77777777" w:rsidR="007412C8" w:rsidRDefault="007412C8" w:rsidP="00266DE4"/>
          <w:p w14:paraId="29EE2F24" w14:textId="77777777" w:rsidR="007412C8" w:rsidRDefault="007412C8" w:rsidP="00266DE4"/>
          <w:p w14:paraId="31934448" w14:textId="77777777" w:rsidR="007412C8" w:rsidRDefault="007412C8" w:rsidP="00266DE4"/>
          <w:p w14:paraId="79AF4D94" w14:textId="77777777" w:rsidR="007412C8" w:rsidRDefault="007412C8" w:rsidP="00266DE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0A3DB988" wp14:editId="0D91330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17780</wp:posOffset>
                      </wp:positionV>
                      <wp:extent cx="5029200" cy="632460"/>
                      <wp:effectExtent l="0" t="0" r="0" b="2540"/>
                      <wp:wrapNone/>
                      <wp:docPr id="28324" name="Gruppierung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0" cy="632460"/>
                                <a:chOff x="0" y="0"/>
                                <a:chExt cx="31146" cy="6324"/>
                              </a:xfrm>
                            </wpg:grpSpPr>
                            <wps:wsp>
                              <wps:cNvPr id="28325" name="Rechteck 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1146" cy="6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" lastClr="FFFFFF">
                                      <a:lumMod val="5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326" name="Rechteck 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3181"/>
                                  <a:ext cx="28512" cy="15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327" name="Textfeld 3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323"/>
                                  <a:ext cx="21717" cy="1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EFFA3D" w14:textId="77777777" w:rsidR="00E142EB" w:rsidRPr="00FE0F2F" w:rsidRDefault="00E142EB" w:rsidP="007412C8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At rüyası.mp4’ü „filimlere“ kopyalıyor</w:t>
                                    </w:r>
                                  </w:p>
                                  <w:p w14:paraId="145FEE47" w14:textId="77777777" w:rsidR="00E142EB" w:rsidRPr="002042B7" w:rsidRDefault="00E142EB" w:rsidP="007412C8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328" name="Textfeld 5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4984"/>
                                  <a:ext cx="2223" cy="1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307100" w14:textId="77777777" w:rsidR="00E142EB" w:rsidRPr="00FE0F2F" w:rsidRDefault="00E142EB" w:rsidP="007412C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 GB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329" name="Text Box 5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7285" y="5067"/>
                                  <a:ext cx="3366" cy="1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952E06" w14:textId="77777777" w:rsidR="00E142EB" w:rsidRPr="00FE0F2F" w:rsidRDefault="00E142EB" w:rsidP="007412C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 GB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330" name="Rechteck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" y="3181"/>
                                  <a:ext cx="23420" cy="15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3DB988" id="Gruppierung 730" o:spid="_x0000_s1075" style="position:absolute;margin-left:-.05pt;margin-top:1.4pt;width:396pt;height:49.8pt;z-index:251729920;mso-position-horizontal-relative:text;mso-position-vertical-relative:text;mso-width-relative:margin" coordsize="31146,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">
                      <v:rect id="Rechteck 731" o:spid="_x0000_s1076" style="position:absolute;width:31146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" filled="f" strokecolor="#7f7f7f">
                        <v:path arrowok="t"/>
                      </v:rect>
                      <v:rect id="Rechteck 735" o:spid="_x0000_s1077" style="position:absolute;left:584;top:3181;width:28512;height:1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" strokecolor="#7f7f7f">
                        <v:shadow on="t" color="black" opacity="22936f" origin=",.5" offset="0,.63889mm"/>
                        <v:path arrowok="t"/>
                      </v:rect>
                      <v:shape id="Textfeld 32" o:spid="_x0000_s1078" type="#_x0000_t202" style="position:absolute;left:412;top:323;width:21717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" filled="f" stroked="f">
                        <v:path arrowok="t"/>
                        <v:textbox inset="0,0,0,0">
                          <w:txbxContent>
                            <w:p w14:paraId="5FEFFA3D" w14:textId="77777777" w:rsidR="00E142EB" w:rsidRPr="00FE0F2F" w:rsidRDefault="00E142EB" w:rsidP="007412C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At rüyası.mp4’ü „filimlere“ kopyalıyor</w:t>
                              </w:r>
                            </w:p>
                            <w:p w14:paraId="145FEE47" w14:textId="77777777" w:rsidR="00E142EB" w:rsidRPr="002042B7" w:rsidRDefault="00E142EB" w:rsidP="007412C8"/>
                          </w:txbxContent>
                        </v:textbox>
                      </v:shape>
                      <v:shape id="Textfeld 58" o:spid="_x0000_s1079" type="#_x0000_t202" style="position:absolute;left:412;top:4984;width:2223;height: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" filled="f" stroked="f">
                        <v:path arrowok="t"/>
                        <v:textbox inset="0,0,0,0">
                          <w:txbxContent>
                            <w:p w14:paraId="4C307100" w14:textId="77777777" w:rsidR="00E142EB" w:rsidRPr="00FE0F2F" w:rsidRDefault="00E142EB" w:rsidP="007412C8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 GB</w:t>
                              </w:r>
                            </w:p>
                          </w:txbxContent>
                        </v:textbox>
                      </v:shape>
                      <v:shape id="Text Box 59" o:spid="_x0000_s1080" type="#_x0000_t202" style="position:absolute;left:27285;top:5067;width:3366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" filled="f" stroked="f">
                        <v:path arrowok="t"/>
                        <v:textbox inset="0,0,0,0">
                          <w:txbxContent>
                            <w:p w14:paraId="39952E06" w14:textId="77777777" w:rsidR="00E142EB" w:rsidRPr="00FE0F2F" w:rsidRDefault="00E142EB" w:rsidP="007412C8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 GB</w:t>
                              </w:r>
                            </w:p>
                          </w:txbxContent>
                        </v:textbox>
                      </v:shape>
                      <v:rect id="Rechteck 63" o:spid="_x0000_s1081" style="position:absolute;left:527;top:3181;width:23420;height:1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" fillcolor="#d9d9d9" strokecolor="#7f7f7f">
                        <v:path arrowok="t"/>
                      </v:rect>
                    </v:group>
                  </w:pict>
                </mc:Fallback>
              </mc:AlternateContent>
            </w:r>
          </w:p>
          <w:p w14:paraId="55401549" w14:textId="77777777" w:rsidR="007412C8" w:rsidRDefault="007412C8" w:rsidP="00266DE4"/>
          <w:p w14:paraId="167D685D" w14:textId="77777777" w:rsidR="007412C8" w:rsidRDefault="007412C8" w:rsidP="00266DE4"/>
          <w:p w14:paraId="64197F44" w14:textId="77777777" w:rsidR="007412C8" w:rsidRDefault="007412C8" w:rsidP="00266DE4"/>
        </w:tc>
      </w:tr>
      <w:tr w:rsidR="007412C8" w:rsidRPr="00902BF4" w14:paraId="20DB3E0E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B67AC4A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2349520D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4EDD74EB" w14:textId="77777777" w:rsidR="007412C8" w:rsidRDefault="007412C8" w:rsidP="00266DE4"/>
        </w:tc>
      </w:tr>
      <w:tr w:rsidR="007412C8" w:rsidRPr="00902BF4" w14:paraId="0596BF54" w14:textId="77777777" w:rsidTr="00266DE4">
        <w:tc>
          <w:tcPr>
            <w:tcW w:w="671" w:type="dxa"/>
            <w:vMerge w:val="restart"/>
            <w:tcBorders>
              <w:top w:val="nil"/>
              <w:left w:val="nil"/>
              <w:right w:val="nil"/>
            </w:tcBorders>
          </w:tcPr>
          <w:p w14:paraId="15E85B08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0241B443" wp14:editId="165F867C">
                  <wp:extent cx="285115" cy="332740"/>
                  <wp:effectExtent l="0" t="0" r="0" b="0"/>
                  <wp:docPr id="51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0DF90160" w14:textId="77777777" w:rsidR="007412C8" w:rsidRPr="00460903" w:rsidRDefault="007412C8" w:rsidP="00266DE4">
            <w:pPr>
              <w:pStyle w:val="berschrift2"/>
            </w:pPr>
            <w:r w:rsidRPr="00460903"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24B66D95" w14:textId="77777777" w:rsidR="007412C8" w:rsidRPr="00902BF4" w:rsidRDefault="007412C8" w:rsidP="00266DE4">
            <w:r>
              <w:t xml:space="preserve">Hangi filimde şimdiye kadar daha fazla GB (Gigabyte) indirilimiş?               </w:t>
            </w:r>
          </w:p>
        </w:tc>
      </w:tr>
      <w:tr w:rsidR="007412C8" w:rsidRPr="00902BF4" w14:paraId="0DE09E70" w14:textId="77777777" w:rsidTr="00266DE4">
        <w:trPr>
          <w:trHeight w:val="334"/>
        </w:trPr>
        <w:tc>
          <w:tcPr>
            <w:tcW w:w="671" w:type="dxa"/>
            <w:vMerge/>
            <w:tcBorders>
              <w:left w:val="nil"/>
              <w:bottom w:val="nil"/>
              <w:right w:val="nil"/>
            </w:tcBorders>
          </w:tcPr>
          <w:p w14:paraId="0336B6F6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/>
            </w:tcBorders>
          </w:tcPr>
          <w:p w14:paraId="6515ACBE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B90E9C5" w14:textId="77777777" w:rsidR="007412C8" w:rsidRDefault="007412C8" w:rsidP="00266DE4"/>
          <w:p w14:paraId="5164CE88" w14:textId="77777777" w:rsidR="007412C8" w:rsidRDefault="007412C8" w:rsidP="00266DE4"/>
          <w:p w14:paraId="23541871" w14:textId="77777777" w:rsidR="007412C8" w:rsidRDefault="007412C8" w:rsidP="00266DE4"/>
          <w:p w14:paraId="6C3A6324" w14:textId="77777777" w:rsidR="007412C8" w:rsidRDefault="007412C8" w:rsidP="00266DE4"/>
          <w:p w14:paraId="16FA4FD8" w14:textId="77777777" w:rsidR="007412C8" w:rsidRDefault="007412C8" w:rsidP="00266DE4"/>
          <w:p w14:paraId="1BD5DD60" w14:textId="77777777" w:rsidR="007412C8" w:rsidRDefault="007412C8" w:rsidP="00266DE4"/>
          <w:p w14:paraId="769A5F6C" w14:textId="77777777" w:rsidR="007412C8" w:rsidRDefault="007412C8" w:rsidP="00266DE4"/>
          <w:p w14:paraId="1B4BB13E" w14:textId="77777777" w:rsidR="007412C8" w:rsidRDefault="007412C8" w:rsidP="00266DE4"/>
          <w:p w14:paraId="41DB4681" w14:textId="77777777" w:rsidR="007412C8" w:rsidRDefault="007412C8" w:rsidP="00266DE4"/>
          <w:p w14:paraId="142C986F" w14:textId="77777777" w:rsidR="007412C8" w:rsidRPr="00902BF4" w:rsidRDefault="007412C8" w:rsidP="00266DE4"/>
        </w:tc>
      </w:tr>
      <w:tr w:rsidR="007412C8" w:rsidRPr="00902BF4" w14:paraId="655331EC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D2AE66E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71D70F8E" w14:textId="77777777" w:rsidR="007412C8" w:rsidRPr="00460903" w:rsidRDefault="007412C8" w:rsidP="00266DE4">
            <w:pPr>
              <w:pStyle w:val="berschrift2"/>
            </w:pPr>
          </w:p>
        </w:tc>
        <w:tc>
          <w:tcPr>
            <w:tcW w:w="7968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14:paraId="627CB5B1" w14:textId="77777777" w:rsidR="007412C8" w:rsidRDefault="007412C8" w:rsidP="00266DE4"/>
        </w:tc>
      </w:tr>
      <w:tr w:rsidR="007412C8" w:rsidRPr="00902BF4" w14:paraId="2EC44BBF" w14:textId="77777777" w:rsidTr="00266DE4">
        <w:tc>
          <w:tcPr>
            <w:tcW w:w="671" w:type="dxa"/>
            <w:vMerge w:val="restart"/>
            <w:tcBorders>
              <w:top w:val="nil"/>
              <w:left w:val="nil"/>
              <w:right w:val="nil"/>
            </w:tcBorders>
          </w:tcPr>
          <w:p w14:paraId="43AF16C8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63733D91" wp14:editId="69B70EF2">
                  <wp:extent cx="285115" cy="332740"/>
                  <wp:effectExtent l="0" t="0" r="0" b="0"/>
                  <wp:docPr id="5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2F09CDA6" w14:textId="77777777" w:rsidR="007412C8" w:rsidRPr="00460903" w:rsidRDefault="007412C8" w:rsidP="00266DE4">
            <w:pPr>
              <w:pStyle w:val="berschrift2"/>
              <w:rPr>
                <w:noProof/>
              </w:rPr>
            </w:pPr>
            <w:r w:rsidRPr="00460903"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26232EBA" w14:textId="77777777" w:rsidR="007412C8" w:rsidRPr="00902BF4" w:rsidRDefault="007412C8" w:rsidP="00266DE4">
            <w:pPr>
              <w:rPr>
                <w:szCs w:val="24"/>
              </w:rPr>
            </w:pPr>
            <w:r w:rsidRPr="003D4C8C">
              <w:t>Selin'in indirilmiş GB daha az olmasına rağmen down</w:t>
            </w:r>
            <w:r>
              <w:t>load çubuğu neden daha ileride</w:t>
            </w:r>
            <w:r w:rsidRPr="003D4C8C">
              <w:t>?</w:t>
            </w:r>
          </w:p>
        </w:tc>
      </w:tr>
      <w:tr w:rsidR="007412C8" w:rsidRPr="00902BF4" w14:paraId="14630852" w14:textId="77777777" w:rsidTr="00266DE4">
        <w:tc>
          <w:tcPr>
            <w:tcW w:w="671" w:type="dxa"/>
            <w:vMerge/>
            <w:tcBorders>
              <w:left w:val="nil"/>
              <w:bottom w:val="nil"/>
              <w:right w:val="nil"/>
            </w:tcBorders>
          </w:tcPr>
          <w:p w14:paraId="3B9A9E60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/>
            </w:tcBorders>
          </w:tcPr>
          <w:p w14:paraId="35BAA75C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4B35022" w14:textId="77777777" w:rsidR="007412C8" w:rsidRDefault="007412C8" w:rsidP="00266DE4"/>
          <w:p w14:paraId="7E160EC6" w14:textId="77777777" w:rsidR="007412C8" w:rsidRDefault="007412C8" w:rsidP="00266DE4"/>
          <w:p w14:paraId="2F41CDBF" w14:textId="77777777" w:rsidR="007412C8" w:rsidRDefault="007412C8" w:rsidP="00266DE4"/>
          <w:p w14:paraId="0A7EF022" w14:textId="77777777" w:rsidR="007412C8" w:rsidRDefault="007412C8" w:rsidP="00266DE4"/>
          <w:p w14:paraId="42CEF05D" w14:textId="77777777" w:rsidR="007412C8" w:rsidRDefault="007412C8" w:rsidP="00266DE4"/>
          <w:p w14:paraId="17E7F97A" w14:textId="77777777" w:rsidR="007412C8" w:rsidRDefault="007412C8" w:rsidP="00266DE4"/>
          <w:p w14:paraId="395A810E" w14:textId="77777777" w:rsidR="007412C8" w:rsidRDefault="007412C8" w:rsidP="00266DE4"/>
          <w:p w14:paraId="6015D7B7" w14:textId="77777777" w:rsidR="007412C8" w:rsidRDefault="007412C8" w:rsidP="00266DE4"/>
          <w:p w14:paraId="41017B52" w14:textId="77777777" w:rsidR="007412C8" w:rsidRDefault="007412C8" w:rsidP="00266DE4"/>
          <w:p w14:paraId="70E4CB95" w14:textId="77777777" w:rsidR="007412C8" w:rsidRDefault="007412C8" w:rsidP="00266DE4"/>
        </w:tc>
      </w:tr>
      <w:tr w:rsidR="007412C8" w:rsidRPr="00902BF4" w14:paraId="60C29ED9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3642E890" w14:textId="77777777" w:rsidR="007412C8" w:rsidRPr="00DE6FCA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3FE0ADAF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8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14:paraId="2973F675" w14:textId="77777777" w:rsidR="007412C8" w:rsidRDefault="007412C8" w:rsidP="00266DE4"/>
        </w:tc>
      </w:tr>
      <w:tr w:rsidR="007412C8" w:rsidRPr="00902BF4" w14:paraId="2029D34C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554DB74" w14:textId="198FF911" w:rsidR="007412C8" w:rsidRPr="00C941A2" w:rsidRDefault="00D875AE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DE6FCA">
              <w:rPr>
                <w:rFonts w:ascii="Cambria" w:hAnsi="Cambria"/>
                <w:noProof/>
              </w:rPr>
              <mc:AlternateContent>
                <mc:Choice Requires="wpg">
                  <w:drawing>
                    <wp:inline distT="0" distB="0" distL="0" distR="0" wp14:anchorId="4352B733" wp14:editId="574AF7F1">
                      <wp:extent cx="362138" cy="253497"/>
                      <wp:effectExtent l="0" t="0" r="19050" b="51435"/>
                      <wp:docPr id="45" name="Gruppierung 2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2138" cy="253497"/>
                                <a:chOff x="0" y="0"/>
                                <a:chExt cx="428625" cy="307340"/>
                              </a:xfrm>
                              <a:extLst/>
                            </wpg:grpSpPr>
                            <wps:wsp>
                              <wps:cNvPr id="46" name="Ovale Legende 21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9B1D2FB" w14:textId="77777777" w:rsidR="00E142EB" w:rsidRDefault="00E142EB" w:rsidP="00D875AE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Ovale Legende 21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5F7AC0B" w14:textId="77777777" w:rsidR="00E142EB" w:rsidRDefault="00E142EB" w:rsidP="00D875AE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2B733" id="Gruppierung 21561" o:spid="_x0000_s1082" style="width:28.5pt;height:19.9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">
                      <v:shape id="Ovale Legende 21558" o:spid="_x0000_s1083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" adj="17511,25440" filled="f">
                        <v:textbox>
                          <w:txbxContent>
                            <w:p w14:paraId="19B1D2FB" w14:textId="77777777" w:rsidR="00E142EB" w:rsidRDefault="00E142EB" w:rsidP="00D875AE"/>
                          </w:txbxContent>
                        </v:textbox>
                      </v:shape>
                      <v:shape id="Ovale Legende 21559" o:spid="_x0000_s1084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" adj="2296,28860" filled="f">
                        <v:textbox>
                          <w:txbxContent>
                            <w:p w14:paraId="55F7AC0B" w14:textId="77777777" w:rsidR="00E142EB" w:rsidRDefault="00E142EB" w:rsidP="00D875AE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4373A4D7" w14:textId="77777777" w:rsidR="007412C8" w:rsidRPr="00460903" w:rsidRDefault="007412C8" w:rsidP="00266DE4">
            <w:pPr>
              <w:pStyle w:val="berschrift2"/>
            </w:pPr>
            <w:r w:rsidRPr="00460903">
              <w:t>c)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4687B2AF" w14:textId="77777777" w:rsidR="007412C8" w:rsidRDefault="007412C8" w:rsidP="00266DE4">
            <w:r>
              <w:t xml:space="preserve">Diğer grup ne yazmış? </w:t>
            </w:r>
          </w:p>
          <w:p w14:paraId="5EDEB099" w14:textId="77777777" w:rsidR="007412C8" w:rsidRDefault="007412C8" w:rsidP="00266DE4">
            <w:r>
              <w:t>Cevaplarınızı büyük grupda karşılaştırın.</w:t>
            </w:r>
          </w:p>
        </w:tc>
      </w:tr>
    </w:tbl>
    <w:p w14:paraId="7F9BCBCB" w14:textId="77777777" w:rsidR="007412C8" w:rsidRDefault="007412C8" w:rsidP="007412C8"/>
    <w:p w14:paraId="16E62C00" w14:textId="77777777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p w14:paraId="1732BC37" w14:textId="77777777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p w14:paraId="106B5703" w14:textId="77777777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p w14:paraId="00F5B714" w14:textId="77777777" w:rsidR="007412C8" w:rsidRDefault="00C026D7" w:rsidP="007412C8">
      <w:pPr>
        <w:overflowPunct/>
        <w:autoSpaceDE/>
        <w:autoSpaceDN/>
        <w:adjustRightInd/>
        <w:spacing w:line="240" w:lineRule="auto"/>
        <w:textAlignment w:val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739162B2" wp14:editId="6421E270">
                <wp:simplePos x="0" y="0"/>
                <wp:positionH relativeFrom="column">
                  <wp:posOffset>5480050</wp:posOffset>
                </wp:positionH>
                <wp:positionV relativeFrom="paragraph">
                  <wp:posOffset>728303</wp:posOffset>
                </wp:positionV>
                <wp:extent cx="734060" cy="1747520"/>
                <wp:effectExtent l="0" t="0" r="2540" b="5080"/>
                <wp:wrapNone/>
                <wp:docPr id="15238" name="Gruppierung 15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060" cy="1747520"/>
                          <a:chOff x="0" y="0"/>
                          <a:chExt cx="734375" cy="1747800"/>
                        </a:xfrm>
                      </wpg:grpSpPr>
                      <wps:wsp>
                        <wps:cNvPr id="15239" name="Textfeld 15239"/>
                        <wps:cNvSpPr txBox="1"/>
                        <wps:spPr>
                          <a:xfrm>
                            <a:off x="223200" y="568800"/>
                            <a:ext cx="51117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CAE416" w14:textId="77777777" w:rsidR="00E142EB" w:rsidRDefault="00E142EB" w:rsidP="00C026D7">
                              <w:r>
                                <w:t>Bleda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2" name="Bild 2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2000" y="0"/>
                            <a:ext cx="53975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5245" name="Textfeld 15245"/>
                        <wps:cNvSpPr txBox="1"/>
                        <wps:spPr>
                          <a:xfrm>
                            <a:off x="144000" y="1519200"/>
                            <a:ext cx="51117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3DA82B" w14:textId="77777777" w:rsidR="00E142EB" w:rsidRDefault="00E142EB" w:rsidP="00C026D7">
                              <w:r>
                                <w:t>Selina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7" name="Bild 4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921600"/>
                            <a:ext cx="68389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9162B2" id="Gruppierung 15238" o:spid="_x0000_s1085" style="position:absolute;margin-left:431.5pt;margin-top:57.35pt;width:57.8pt;height:137.6pt;z-index:251892736;mso-position-horizontal-relative:text;mso-position-vertical-relative:text" coordsize="7343,17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">
                <v:shape id="Textfeld 15239" o:spid="_x0000_s1086" type="#_x0000_t202" style="position:absolute;left:2232;top:5688;width:511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" filled="f" stroked="f" strokeweight=".5pt">
                  <v:textbox inset="0,1mm,0,0">
                    <w:txbxContent>
                      <w:p w14:paraId="18CAE416" w14:textId="77777777" w:rsidR="00E142EB" w:rsidRDefault="00E142EB" w:rsidP="00C026D7">
                        <w:r>
                          <w:t>Bleda</w:t>
                        </w:r>
                      </w:p>
                    </w:txbxContent>
                  </v:textbox>
                </v:shape>
                <v:shape id="Bild 25" o:spid="_x0000_s1087" type="#_x0000_t75" style="position:absolute;left:720;width:5397;height:623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">
                  <v:imagedata r:id="rId30" o:title="" chromakey="white"/>
                </v:shape>
                <v:shape id="Textfeld 15245" o:spid="_x0000_s1088" type="#_x0000_t202" style="position:absolute;left:1440;top:15192;width:511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" filled="f" stroked="f" strokeweight=".5pt">
                  <v:textbox inset="0,1mm,0,0">
                    <w:txbxContent>
                      <w:p w14:paraId="313DA82B" w14:textId="77777777" w:rsidR="00E142EB" w:rsidRDefault="00E142EB" w:rsidP="00C026D7">
                        <w:r>
                          <w:t>Selina</w:t>
                        </w:r>
                      </w:p>
                    </w:txbxContent>
                  </v:textbox>
                </v:shape>
                <v:shape id="Bild 49" o:spid="_x0000_s1089" type="#_x0000_t75" style="position:absolute;top:9216;width:6838;height:68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">
                  <v:imagedata r:id="rId30" o:title="" chromakey="white"/>
                </v:shape>
              </v:group>
            </w:pict>
          </mc:Fallback>
        </mc:AlternateContent>
      </w: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7412C8" w:rsidRPr="008A4758" w14:paraId="3E407172" w14:textId="77777777" w:rsidTr="00266DE4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D7D3B73" w14:textId="77777777" w:rsidR="007412C8" w:rsidRPr="00460903" w:rsidRDefault="007412C8" w:rsidP="00266DE4">
            <w:pPr>
              <w:pStyle w:val="berschrift2"/>
            </w:pPr>
            <w:r w:rsidRPr="00460903">
              <w:t>10</w:t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EAC07" w14:textId="77777777" w:rsidR="007412C8" w:rsidRPr="00460903" w:rsidRDefault="007412C8" w:rsidP="00266DE4">
            <w:pPr>
              <w:pStyle w:val="berschrift2"/>
            </w:pPr>
            <w:r w:rsidRPr="00460903">
              <w:t>Çubukda eşit büyüklükte „</w:t>
            </w:r>
            <w:r w:rsidRPr="00460903">
              <w:rPr>
                <w:i/>
              </w:rPr>
              <w:t>düşen pay</w:t>
            </w:r>
            <w:r w:rsidRPr="00460903">
              <w:t>“ bulmak</w:t>
            </w:r>
          </w:p>
          <w:p w14:paraId="62FA7AA8" w14:textId="77777777" w:rsidR="007412C8" w:rsidRPr="00460903" w:rsidRDefault="007412C8" w:rsidP="00266DE4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</w:rPr>
            </w:pPr>
          </w:p>
        </w:tc>
      </w:tr>
      <w:tr w:rsidR="007412C8" w14:paraId="4070F277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94D0A44" w14:textId="77777777" w:rsidR="007412C8" w:rsidRPr="00DE6FCA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8FA31A" w14:textId="77777777" w:rsidR="007412C8" w:rsidRDefault="007412C8" w:rsidP="00266DE4">
            <w:r>
              <w:t>Aşağıda Baklava- sorusunda kullanılan çubuğu görüyorsun.</w:t>
            </w:r>
          </w:p>
        </w:tc>
      </w:tr>
      <w:tr w:rsidR="007412C8" w14:paraId="4A182D5A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81286C9" w14:textId="77777777" w:rsidR="007412C8" w:rsidRPr="00DE6FCA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C9B8C5" w14:textId="77777777" w:rsidR="007412C8" w:rsidRDefault="007412C8" w:rsidP="00266DE4"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0CFE600E" wp14:editId="02F8DE53">
                  <wp:simplePos x="0" y="0"/>
                  <wp:positionH relativeFrom="column">
                    <wp:posOffset>-173355</wp:posOffset>
                  </wp:positionH>
                  <wp:positionV relativeFrom="paragraph">
                    <wp:posOffset>58420</wp:posOffset>
                  </wp:positionV>
                  <wp:extent cx="5327650" cy="1818640"/>
                  <wp:effectExtent l="0" t="0" r="0" b="0"/>
                  <wp:wrapNone/>
                  <wp:docPr id="461" name="Bild 3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26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C218B0" w14:textId="77777777" w:rsidR="007412C8" w:rsidRDefault="007412C8" w:rsidP="00266DE4"/>
          <w:p w14:paraId="2339D77B" w14:textId="77777777" w:rsidR="007412C8" w:rsidRDefault="007412C8" w:rsidP="00266DE4"/>
          <w:p w14:paraId="7D0C3E5B" w14:textId="77777777" w:rsidR="007412C8" w:rsidRDefault="007412C8" w:rsidP="00266DE4"/>
          <w:p w14:paraId="59C11D7F" w14:textId="77777777" w:rsidR="007412C8" w:rsidRDefault="007412C8" w:rsidP="00266DE4"/>
          <w:p w14:paraId="60957577" w14:textId="77777777" w:rsidR="007412C8" w:rsidRDefault="007412C8" w:rsidP="00266DE4"/>
          <w:p w14:paraId="60C83863" w14:textId="77777777" w:rsidR="007412C8" w:rsidRDefault="007412C8" w:rsidP="00266DE4"/>
          <w:p w14:paraId="7C2805DA" w14:textId="77777777" w:rsidR="007412C8" w:rsidRDefault="007412C8" w:rsidP="00266DE4"/>
          <w:p w14:paraId="26757EDF" w14:textId="77777777" w:rsidR="007412C8" w:rsidRDefault="007412C8" w:rsidP="00266DE4"/>
          <w:p w14:paraId="04910276" w14:textId="77777777" w:rsidR="007412C8" w:rsidRDefault="007412C8" w:rsidP="00266DE4"/>
        </w:tc>
      </w:tr>
      <w:tr w:rsidR="007412C8" w:rsidRPr="00902BF4" w14:paraId="2909D361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1C90B049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44F064A1" wp14:editId="2075BE64">
                  <wp:extent cx="285115" cy="332740"/>
                  <wp:effectExtent l="0" t="0" r="0" b="0"/>
                  <wp:docPr id="54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75C7AB25" w14:textId="77777777" w:rsidR="007412C8" w:rsidRPr="00460903" w:rsidRDefault="007412C8" w:rsidP="00266DE4">
            <w:pPr>
              <w:pStyle w:val="berschrift2"/>
            </w:pPr>
            <w:r w:rsidRPr="00460903"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13BAD90C" w14:textId="77777777" w:rsidR="007412C8" w:rsidRDefault="007412C8" w:rsidP="00266DE4">
            <w:r w:rsidRPr="005A47C2">
              <w:t>Çubukda Selin’in ve Bleda’nın (soru 1’deki) düşen paylarına uygun olan kısımları işaretle.</w:t>
            </w:r>
          </w:p>
          <w:p w14:paraId="07FDA75A" w14:textId="6D41E353" w:rsidR="006A4BEB" w:rsidRPr="00902BF4" w:rsidRDefault="006A4BEB" w:rsidP="00266DE4"/>
        </w:tc>
      </w:tr>
      <w:tr w:rsidR="007412C8" w:rsidRPr="00AA759D" w14:paraId="20976FB0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8FF061A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28EF3871" wp14:editId="6015CA8F">
                  <wp:extent cx="285115" cy="332740"/>
                  <wp:effectExtent l="0" t="0" r="0" b="0"/>
                  <wp:docPr id="55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6A9A19CA" w14:textId="77777777" w:rsidR="007412C8" w:rsidRPr="00460903" w:rsidRDefault="007412C8" w:rsidP="00266DE4">
            <w:pPr>
              <w:pStyle w:val="berschrift2"/>
            </w:pPr>
            <w:r w:rsidRPr="00460903"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34DC4E73" w14:textId="77777777" w:rsidR="007412C8" w:rsidRPr="00773CE1" w:rsidRDefault="007412C8" w:rsidP="00266DE4">
            <w:pPr>
              <w:rPr>
                <w:lang w:val="en-US"/>
              </w:rPr>
            </w:pPr>
            <w:r w:rsidRPr="00773CE1">
              <w:rPr>
                <w:lang w:val="en-US"/>
              </w:rPr>
              <w:t xml:space="preserve">Hangi çubuktaki indirilmiş düşen pay daha büyük? </w:t>
            </w:r>
          </w:p>
          <w:p w14:paraId="02BA531E" w14:textId="77777777" w:rsidR="007412C8" w:rsidRPr="00773CE1" w:rsidRDefault="007412C8" w:rsidP="00266DE4">
            <w:pPr>
              <w:rPr>
                <w:lang w:val="en-US"/>
              </w:rPr>
            </w:pPr>
            <w:r w:rsidRPr="00773CE1">
              <w:rPr>
                <w:lang w:val="en-US"/>
              </w:rPr>
              <w:t xml:space="preserve">Bunu çubuğa bakarak nasıl ve nerede görebiliyorsun?  </w:t>
            </w:r>
          </w:p>
          <w:p w14:paraId="4113685C" w14:textId="77777777" w:rsidR="007412C8" w:rsidRPr="00773CE1" w:rsidRDefault="007412C8" w:rsidP="00266DE4">
            <w:pPr>
              <w:rPr>
                <w:lang w:val="en-US"/>
              </w:rPr>
            </w:pPr>
            <w:r w:rsidRPr="00773CE1">
              <w:rPr>
                <w:lang w:val="en-US"/>
              </w:rPr>
              <w:t>Kesirleri çubukların sol tarafına yaz.</w:t>
            </w:r>
          </w:p>
        </w:tc>
      </w:tr>
      <w:tr w:rsidR="007412C8" w:rsidRPr="00AA759D" w14:paraId="6728B772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CA46A62" w14:textId="77777777" w:rsidR="007412C8" w:rsidRPr="00773CE1" w:rsidRDefault="007412C8" w:rsidP="00266DE4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/>
            </w:tcBorders>
          </w:tcPr>
          <w:p w14:paraId="7A921B52" w14:textId="77777777" w:rsidR="007412C8" w:rsidRPr="00773CE1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79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22F2461" w14:textId="77777777" w:rsidR="007412C8" w:rsidRPr="00773CE1" w:rsidRDefault="007412C8" w:rsidP="00266DE4">
            <w:pPr>
              <w:rPr>
                <w:lang w:val="en-US"/>
              </w:rPr>
            </w:pPr>
          </w:p>
          <w:p w14:paraId="7593865C" w14:textId="77777777" w:rsidR="007412C8" w:rsidRPr="00773CE1" w:rsidRDefault="007412C8" w:rsidP="00266DE4">
            <w:pPr>
              <w:rPr>
                <w:lang w:val="en-US"/>
              </w:rPr>
            </w:pPr>
          </w:p>
          <w:p w14:paraId="3796718E" w14:textId="77777777" w:rsidR="007412C8" w:rsidRPr="00773CE1" w:rsidRDefault="007412C8" w:rsidP="00266DE4">
            <w:pPr>
              <w:rPr>
                <w:lang w:val="en-US"/>
              </w:rPr>
            </w:pPr>
          </w:p>
          <w:p w14:paraId="218F316D" w14:textId="77777777" w:rsidR="007412C8" w:rsidRPr="00773CE1" w:rsidRDefault="007412C8" w:rsidP="00266DE4">
            <w:pPr>
              <w:rPr>
                <w:lang w:val="en-US"/>
              </w:rPr>
            </w:pPr>
          </w:p>
          <w:p w14:paraId="0D67D81A" w14:textId="77777777" w:rsidR="007412C8" w:rsidRPr="00773CE1" w:rsidRDefault="007412C8" w:rsidP="00266DE4">
            <w:pPr>
              <w:rPr>
                <w:lang w:val="en-US"/>
              </w:rPr>
            </w:pPr>
          </w:p>
          <w:p w14:paraId="63DA0515" w14:textId="77777777" w:rsidR="007412C8" w:rsidRPr="00773CE1" w:rsidRDefault="007412C8" w:rsidP="00266DE4">
            <w:pPr>
              <w:rPr>
                <w:lang w:val="en-US"/>
              </w:rPr>
            </w:pPr>
          </w:p>
          <w:p w14:paraId="3E01D3D7" w14:textId="77777777" w:rsidR="007412C8" w:rsidRPr="00773CE1" w:rsidRDefault="007412C8" w:rsidP="00266DE4">
            <w:pPr>
              <w:rPr>
                <w:lang w:val="en-US"/>
              </w:rPr>
            </w:pPr>
          </w:p>
        </w:tc>
      </w:tr>
      <w:tr w:rsidR="007412C8" w:rsidRPr="00AA759D" w14:paraId="7DABD6E3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012702D" w14:textId="77777777" w:rsidR="007412C8" w:rsidRPr="00773CE1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7E662711" w14:textId="77777777" w:rsidR="007412C8" w:rsidRPr="00773CE1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7968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14:paraId="2FF5A446" w14:textId="77777777" w:rsidR="007412C8" w:rsidRPr="00773CE1" w:rsidRDefault="007412C8" w:rsidP="00266DE4">
            <w:pPr>
              <w:rPr>
                <w:lang w:val="en-US"/>
              </w:rPr>
            </w:pPr>
          </w:p>
        </w:tc>
      </w:tr>
      <w:tr w:rsidR="007412C8" w14:paraId="3A202472" w14:textId="77777777" w:rsidTr="00266DE4">
        <w:tc>
          <w:tcPr>
            <w:tcW w:w="671" w:type="dxa"/>
            <w:vMerge w:val="restart"/>
            <w:tcBorders>
              <w:top w:val="nil"/>
              <w:left w:val="nil"/>
              <w:right w:val="nil"/>
            </w:tcBorders>
          </w:tcPr>
          <w:p w14:paraId="445FAAEA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67ADCA14" wp14:editId="3F08C4B0">
                  <wp:extent cx="285115" cy="332740"/>
                  <wp:effectExtent l="0" t="0" r="0" b="0"/>
                  <wp:docPr id="56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252CB4F1" w14:textId="77777777" w:rsidR="007412C8" w:rsidRPr="00460903" w:rsidRDefault="007412C8" w:rsidP="00266DE4">
            <w:pPr>
              <w:pStyle w:val="berschrift2"/>
            </w:pPr>
            <w:r w:rsidRPr="00460903">
              <w:t>c)</w:t>
            </w:r>
          </w:p>
        </w:tc>
        <w:tc>
          <w:tcPr>
            <w:tcW w:w="7968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3F264489" w14:textId="77777777" w:rsidR="007412C8" w:rsidRDefault="007412C8" w:rsidP="00266DE4">
            <w:r w:rsidRPr="005A47C2">
              <w:t>Düşen payların eşit büyüklükte olması için neyı değiştirmek gerekir?</w:t>
            </w:r>
          </w:p>
        </w:tc>
      </w:tr>
      <w:tr w:rsidR="007412C8" w14:paraId="1DB5BFF6" w14:textId="77777777" w:rsidTr="00266DE4">
        <w:tc>
          <w:tcPr>
            <w:tcW w:w="671" w:type="dxa"/>
            <w:vMerge/>
            <w:tcBorders>
              <w:left w:val="nil"/>
              <w:bottom w:val="nil"/>
              <w:right w:val="nil"/>
            </w:tcBorders>
          </w:tcPr>
          <w:p w14:paraId="7E22F9BC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/>
            </w:tcBorders>
          </w:tcPr>
          <w:p w14:paraId="1ED396B6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6498FDF" w14:textId="77777777" w:rsidR="007412C8" w:rsidRDefault="007412C8" w:rsidP="00266DE4"/>
          <w:p w14:paraId="3F2129FD" w14:textId="77777777" w:rsidR="007412C8" w:rsidRDefault="007412C8" w:rsidP="00266DE4"/>
          <w:p w14:paraId="7654AFCA" w14:textId="77777777" w:rsidR="007412C8" w:rsidRDefault="007412C8" w:rsidP="00266DE4"/>
          <w:p w14:paraId="29E8D344" w14:textId="77777777" w:rsidR="007412C8" w:rsidRDefault="007412C8" w:rsidP="00266DE4"/>
          <w:p w14:paraId="63FDAD58" w14:textId="77777777" w:rsidR="007412C8" w:rsidRDefault="007412C8" w:rsidP="00266DE4"/>
          <w:p w14:paraId="15EFFA6A" w14:textId="77777777" w:rsidR="007412C8" w:rsidRDefault="007412C8" w:rsidP="00266DE4"/>
          <w:p w14:paraId="32666822" w14:textId="77777777" w:rsidR="007412C8" w:rsidRDefault="007412C8" w:rsidP="00266DE4"/>
        </w:tc>
      </w:tr>
      <w:tr w:rsidR="007412C8" w14:paraId="749BCF1D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0921183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5EB6C3ED" w14:textId="77777777" w:rsidR="007412C8" w:rsidRPr="00460903" w:rsidRDefault="007412C8" w:rsidP="00266DE4">
            <w:pPr>
              <w:pStyle w:val="berschrift2"/>
            </w:pPr>
          </w:p>
        </w:tc>
        <w:tc>
          <w:tcPr>
            <w:tcW w:w="7968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14:paraId="2487462C" w14:textId="77777777" w:rsidR="007412C8" w:rsidRDefault="007412C8" w:rsidP="00266DE4"/>
        </w:tc>
      </w:tr>
      <w:tr w:rsidR="007412C8" w14:paraId="70AB2769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1865702B" w14:textId="64EC89C9" w:rsidR="007412C8" w:rsidRPr="00902BF4" w:rsidRDefault="00D875AE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616ECD84" wp14:editId="72CF3790">
                  <wp:extent cx="381458" cy="221526"/>
                  <wp:effectExtent l="0" t="0" r="0" b="7620"/>
                  <wp:docPr id="15266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068CD301" w14:textId="77777777" w:rsidR="007412C8" w:rsidRPr="00460903" w:rsidRDefault="007412C8" w:rsidP="00266DE4">
            <w:pPr>
              <w:pStyle w:val="berschrift2"/>
            </w:pPr>
            <w:r w:rsidRPr="00460903">
              <w:t>d)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63877560" w14:textId="77777777" w:rsidR="007412C8" w:rsidRDefault="007412C8" w:rsidP="00266DE4">
            <w:r>
              <w:t>Cevaplarını partnerinle tartış.</w:t>
            </w:r>
          </w:p>
          <w:p w14:paraId="5EAEBD90" w14:textId="77777777" w:rsidR="007412C8" w:rsidRDefault="007412C8" w:rsidP="00266DE4">
            <w:r>
              <w:t>Birbirinize çubukda neyin değişmesi gerektiğini açıklayın.</w:t>
            </w:r>
          </w:p>
        </w:tc>
      </w:tr>
    </w:tbl>
    <w:p w14:paraId="7113C8C6" w14:textId="77777777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p w14:paraId="1F0A47D9" w14:textId="77777777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p w14:paraId="6873034E" w14:textId="77777777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p w14:paraId="1F52BF60" w14:textId="77777777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p w14:paraId="448478E7" w14:textId="77777777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p w14:paraId="291F0425" w14:textId="77777777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p w14:paraId="25EECB32" w14:textId="77777777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418"/>
        <w:gridCol w:w="8159"/>
      </w:tblGrid>
      <w:tr w:rsidR="007412C8" w:rsidRPr="008A4758" w14:paraId="60A1811B" w14:textId="77777777" w:rsidTr="00266DE4">
        <w:trPr>
          <w:trHeight w:val="22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54F60924" w14:textId="77777777" w:rsidR="007412C8" w:rsidRPr="00460903" w:rsidRDefault="007412C8" w:rsidP="00266DE4">
            <w:pPr>
              <w:pStyle w:val="berschrift2"/>
            </w:pPr>
            <w:r w:rsidRPr="00460903">
              <w:lastRenderedPageBreak/>
              <w:t>11</w:t>
            </w:r>
          </w:p>
        </w:tc>
        <w:tc>
          <w:tcPr>
            <w:tcW w:w="85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C98AF5" w14:textId="77777777" w:rsidR="007412C8" w:rsidRPr="00460903" w:rsidRDefault="007412C8" w:rsidP="00266DE4">
            <w:pPr>
              <w:pStyle w:val="berschrift2"/>
            </w:pPr>
            <w:r w:rsidRPr="00460903">
              <w:t>Düşen payları çubugunda bulmak</w:t>
            </w:r>
          </w:p>
          <w:p w14:paraId="37E4D3E3" w14:textId="77777777" w:rsidR="007412C8" w:rsidRPr="00460903" w:rsidRDefault="007412C8" w:rsidP="00266DE4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</w:rPr>
            </w:pPr>
          </w:p>
        </w:tc>
      </w:tr>
      <w:tr w:rsidR="007412C8" w14:paraId="54E46436" w14:textId="77777777" w:rsidTr="00266DE4"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2EE2DA40" w14:textId="77777777" w:rsidR="007412C8" w:rsidRPr="00DE6FCA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5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DBA33D" w14:textId="77777777" w:rsidR="007412C8" w:rsidRDefault="007412C8" w:rsidP="00266DE4">
            <w:pPr>
              <w:rPr>
                <w:color w:val="000000" w:themeColor="text1"/>
              </w:rPr>
            </w:pPr>
            <w:r w:rsidRPr="00266DE4">
              <w:rPr>
                <w:color w:val="000000" w:themeColor="text1"/>
              </w:rPr>
              <w:t xml:space="preserve">Çubuk tablosunda </w:t>
            </w:r>
            <w:r w:rsidR="00266DE4" w:rsidRPr="00266DE4">
              <w:rPr>
                <w:color w:val="000000" w:themeColor="text1"/>
              </w:rPr>
              <w:t>birçok çubuk var, hepsi</w:t>
            </w:r>
            <w:r w:rsidRPr="00266DE4">
              <w:rPr>
                <w:color w:val="000000" w:themeColor="text1"/>
              </w:rPr>
              <w:t xml:space="preserve"> baklava sorusundaki çubuklara benziyor.</w:t>
            </w:r>
          </w:p>
          <w:p w14:paraId="38123AC5" w14:textId="77777777" w:rsidR="000C0622" w:rsidRPr="00266DE4" w:rsidRDefault="000C0622" w:rsidP="00266DE4">
            <w:pPr>
              <w:rPr>
                <w:color w:val="000000" w:themeColor="text1"/>
                <w:lang w:val="tr-TR"/>
              </w:rPr>
            </w:pPr>
          </w:p>
          <w:p w14:paraId="2E6568B7" w14:textId="77777777" w:rsidR="007412C8" w:rsidRDefault="007412C8" w:rsidP="00266DE4">
            <w:r w:rsidRPr="00302005">
              <w:rPr>
                <w:noProof/>
              </w:rPr>
              <w:drawing>
                <wp:inline distT="0" distB="0" distL="0" distR="0" wp14:anchorId="0CA5B71D" wp14:editId="7D707D38">
                  <wp:extent cx="5355590" cy="4766310"/>
                  <wp:effectExtent l="0" t="0" r="3810" b="0"/>
                  <wp:docPr id="58" name="Bi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" t="7322" b="18214"/>
                          <a:stretch/>
                        </pic:blipFill>
                        <pic:spPr bwMode="auto">
                          <a:xfrm>
                            <a:off x="0" y="0"/>
                            <a:ext cx="5355590" cy="476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6F0375" w14:textId="77777777" w:rsidR="007412C8" w:rsidRDefault="007412C8" w:rsidP="00266DE4"/>
        </w:tc>
      </w:tr>
      <w:tr w:rsidR="007412C8" w:rsidRPr="00902BF4" w14:paraId="0B2669F0" w14:textId="77777777" w:rsidTr="00266DE4"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58E55B1C" w14:textId="71D681F0" w:rsidR="007412C8" w:rsidRPr="00C941A2" w:rsidRDefault="006A4BEB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4D43CD32" wp14:editId="3D23DE7E">
                  <wp:extent cx="292231" cy="338864"/>
                  <wp:effectExtent l="0" t="0" r="0" b="4445"/>
                  <wp:docPr id="152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71E525CC" w14:textId="77777777" w:rsidR="007412C8" w:rsidRPr="00460903" w:rsidRDefault="007412C8" w:rsidP="00266DE4">
            <w:pPr>
              <w:pStyle w:val="berschrift2"/>
            </w:pPr>
            <w:r w:rsidRPr="00460903">
              <w:t>a)</w:t>
            </w: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7EE80123" w14:textId="77777777" w:rsidR="007412C8" w:rsidRPr="00CF1369" w:rsidRDefault="007412C8" w:rsidP="00266DE4">
            <w:pPr>
              <w:rPr>
                <w:color w:val="000000" w:themeColor="text1"/>
                <w:lang w:val="tr-TR"/>
              </w:rPr>
            </w:pPr>
            <w:r w:rsidRPr="00CF1369">
              <w:rPr>
                <w:color w:val="000000" w:themeColor="text1"/>
              </w:rPr>
              <w:t xml:space="preserve">Her </w:t>
            </w:r>
            <w:r w:rsidR="00CD7D53" w:rsidRPr="00CF1369">
              <w:rPr>
                <w:color w:val="000000" w:themeColor="text1"/>
              </w:rPr>
              <w:t>kesir için uygun çubukta gerekli olan kısımları boya</w:t>
            </w:r>
            <w:r w:rsidRPr="00CF1369">
              <w:rPr>
                <w:color w:val="000000" w:themeColor="text1"/>
              </w:rPr>
              <w:t>, çoğu zaman birden fazla çubuk uyabilir.</w:t>
            </w:r>
          </w:p>
          <w:p w14:paraId="258089A3" w14:textId="77777777" w:rsidR="007412C8" w:rsidRPr="00CF1369" w:rsidRDefault="007412C8" w:rsidP="00CF1369">
            <w:pPr>
              <w:rPr>
                <w:sz w:val="44"/>
                <w:szCs w:val="44"/>
              </w:rPr>
            </w:pPr>
            <w:r w:rsidRPr="00460903">
              <w:rPr>
                <w:sz w:val="44"/>
                <w:szCs w:val="4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4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44"/>
                    </w:rPr>
                    <m:t>2</m:t>
                  </m:r>
                </m:den>
              </m:f>
            </m:oMath>
            <w:r w:rsidR="00CF1369">
              <w:rPr>
                <w:sz w:val="44"/>
                <w:szCs w:val="44"/>
              </w:rPr>
              <w:t xml:space="preserve">        </w:t>
            </w:r>
            <w:r w:rsidR="00CF1369" w:rsidRPr="000622A6">
              <w:rPr>
                <w:sz w:val="44"/>
                <w:szCs w:val="4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4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44"/>
                    </w:rPr>
                    <m:t>3</m:t>
                  </m:r>
                </m:den>
              </m:f>
            </m:oMath>
            <w:r w:rsidR="00CF1369" w:rsidRPr="000622A6">
              <w:rPr>
                <w:sz w:val="44"/>
                <w:szCs w:val="44"/>
              </w:rPr>
              <w:t xml:space="preserve">  </w:t>
            </w:r>
            <w:r w:rsidR="00CF1369">
              <w:rPr>
                <w:sz w:val="44"/>
                <w:szCs w:val="44"/>
              </w:rPr>
              <w:t xml:space="preserve">      </w:t>
            </w:r>
            <w:r w:rsidR="00CF1369" w:rsidRPr="000622A6">
              <w:rPr>
                <w:sz w:val="44"/>
                <w:szCs w:val="4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4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44"/>
                    </w:rPr>
                    <m:t>4</m:t>
                  </m:r>
                </m:den>
              </m:f>
            </m:oMath>
            <w:r w:rsidR="00CF1369" w:rsidRPr="000622A6">
              <w:rPr>
                <w:sz w:val="44"/>
                <w:szCs w:val="44"/>
              </w:rPr>
              <w:t xml:space="preserve">  </w:t>
            </w:r>
            <w:r w:rsidR="00CF1369">
              <w:rPr>
                <w:sz w:val="44"/>
                <w:szCs w:val="44"/>
              </w:rPr>
              <w:t xml:space="preserve">      </w:t>
            </w:r>
            <w:r w:rsidR="00CF1369" w:rsidRPr="000622A6">
              <w:rPr>
                <w:sz w:val="44"/>
                <w:szCs w:val="4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4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44"/>
                    </w:rPr>
                    <m:t>5</m:t>
                  </m:r>
                </m:den>
              </m:f>
            </m:oMath>
            <w:r w:rsidR="00CF1369" w:rsidRPr="000622A6">
              <w:rPr>
                <w:sz w:val="44"/>
                <w:szCs w:val="44"/>
              </w:rPr>
              <w:t xml:space="preserve">  </w:t>
            </w:r>
            <w:r w:rsidR="00CF1369">
              <w:rPr>
                <w:sz w:val="44"/>
                <w:szCs w:val="44"/>
              </w:rPr>
              <w:t xml:space="preserve">      </w:t>
            </w:r>
            <w:r w:rsidR="00CF1369" w:rsidRPr="000622A6">
              <w:rPr>
                <w:sz w:val="44"/>
                <w:szCs w:val="4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4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44"/>
                    </w:rPr>
                    <m:t>6</m:t>
                  </m:r>
                </m:den>
              </m:f>
            </m:oMath>
          </w:p>
          <w:p w14:paraId="4F2CF7AC" w14:textId="77777777" w:rsidR="00CF1369" w:rsidRPr="00CF1369" w:rsidRDefault="00CF1369" w:rsidP="00CF1369">
            <w:r w:rsidRPr="00CF1369">
              <w:t xml:space="preserve"> </w:t>
            </w:r>
          </w:p>
        </w:tc>
      </w:tr>
      <w:tr w:rsidR="007412C8" w:rsidRPr="00902BF4" w14:paraId="11C74F6B" w14:textId="77777777" w:rsidTr="009034A6">
        <w:tc>
          <w:tcPr>
            <w:tcW w:w="710" w:type="dxa"/>
            <w:vMerge w:val="restart"/>
            <w:tcBorders>
              <w:top w:val="nil"/>
              <w:left w:val="nil"/>
              <w:right w:val="nil"/>
            </w:tcBorders>
          </w:tcPr>
          <w:p w14:paraId="5BBAD79B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470A9217" wp14:editId="5F80D556">
                  <wp:extent cx="285115" cy="332740"/>
                  <wp:effectExtent l="0" t="0" r="0" b="0"/>
                  <wp:docPr id="69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29EE30B9" w14:textId="77777777" w:rsidR="007412C8" w:rsidRPr="00460903" w:rsidRDefault="007412C8" w:rsidP="00266DE4">
            <w:pPr>
              <w:pStyle w:val="berschrift2"/>
            </w:pPr>
            <w:r w:rsidRPr="00460903">
              <w:t>b)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31CFF3C3" w14:textId="77777777" w:rsidR="007412C8" w:rsidRPr="00D974EA" w:rsidRDefault="007412C8" w:rsidP="00266DE4">
            <w:pPr>
              <w:rPr>
                <w:lang w:val="tr-TR"/>
              </w:rPr>
            </w:pPr>
            <w:r>
              <w:t>Ne fark ediyorsunuz? Düşüncelerinizi aşağıdaki boşluğa yazın.</w:t>
            </w:r>
          </w:p>
        </w:tc>
      </w:tr>
      <w:tr w:rsidR="007412C8" w:rsidRPr="00902BF4" w14:paraId="5D93B036" w14:textId="77777777" w:rsidTr="009034A6">
        <w:tc>
          <w:tcPr>
            <w:tcW w:w="710" w:type="dxa"/>
            <w:vMerge/>
            <w:tcBorders>
              <w:left w:val="nil"/>
              <w:bottom w:val="nil"/>
              <w:right w:val="nil"/>
            </w:tcBorders>
          </w:tcPr>
          <w:p w14:paraId="263E6B9A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43B2C178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B50038" w14:textId="77777777" w:rsidR="007412C8" w:rsidRDefault="007412C8" w:rsidP="00266DE4"/>
          <w:p w14:paraId="29D64634" w14:textId="77777777" w:rsidR="007412C8" w:rsidRDefault="007412C8" w:rsidP="00266DE4"/>
          <w:p w14:paraId="1C4FF4E9" w14:textId="77777777" w:rsidR="00CF1369" w:rsidRDefault="00CF1369" w:rsidP="00266DE4"/>
          <w:p w14:paraId="42735514" w14:textId="77777777" w:rsidR="00CF1369" w:rsidRDefault="00CF1369" w:rsidP="00266DE4"/>
        </w:tc>
      </w:tr>
      <w:tr w:rsidR="007412C8" w:rsidRPr="00902BF4" w14:paraId="63C10F08" w14:textId="77777777" w:rsidTr="009034A6"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05DC008E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640E0181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085C9B5E" w14:textId="77777777" w:rsidR="007412C8" w:rsidRDefault="007412C8" w:rsidP="00266DE4"/>
        </w:tc>
      </w:tr>
      <w:tr w:rsidR="007412C8" w:rsidRPr="00902BF4" w14:paraId="2DAA4A41" w14:textId="77777777" w:rsidTr="009034A6"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006A945B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5DEB9302" wp14:editId="6C853827">
                  <wp:extent cx="285115" cy="332740"/>
                  <wp:effectExtent l="0" t="0" r="0" b="0"/>
                  <wp:docPr id="70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13CA107F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E79CC6" w14:textId="77777777" w:rsidR="007412C8" w:rsidRDefault="007412C8" w:rsidP="00266DE4">
            <w:r>
              <w:t>Önemli kelimeler ve cümleler:</w:t>
            </w:r>
          </w:p>
          <w:p w14:paraId="55762598" w14:textId="77777777" w:rsidR="00CF1369" w:rsidRDefault="00CF1369" w:rsidP="00266DE4"/>
          <w:p w14:paraId="308D094B" w14:textId="77777777" w:rsidR="00EE423F" w:rsidRDefault="00EE423F" w:rsidP="00266DE4"/>
        </w:tc>
      </w:tr>
    </w:tbl>
    <w:p w14:paraId="78EF6871" w14:textId="77777777" w:rsidR="00CF1369" w:rsidRDefault="00CF1369">
      <w:r>
        <w:rPr>
          <w:b/>
          <w:bCs/>
          <w:iCs/>
        </w:rPr>
        <w:br w:type="page"/>
      </w: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7412C8" w:rsidRPr="008A4758" w14:paraId="0BDB9388" w14:textId="77777777" w:rsidTr="00266DE4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1386A62C" w14:textId="77777777" w:rsidR="007412C8" w:rsidRPr="00460903" w:rsidRDefault="007412C8" w:rsidP="00CF1369">
            <w:pPr>
              <w:pStyle w:val="berschrift2"/>
              <w:ind w:left="0" w:firstLine="0"/>
            </w:pPr>
            <w:r w:rsidRPr="00460903">
              <w:lastRenderedPageBreak/>
              <w:t>12</w:t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1A7D9" w14:textId="77777777" w:rsidR="007412C8" w:rsidRPr="00460903" w:rsidRDefault="007412C8" w:rsidP="00266DE4">
            <w:pPr>
              <w:pStyle w:val="berschrift2"/>
              <w:rPr>
                <w:noProof/>
              </w:rPr>
            </w:pPr>
            <w:r w:rsidRPr="00460903">
              <w:t>Eşit büyüklükte olan düşen paylar</w:t>
            </w:r>
            <w:r w:rsidRPr="00460903">
              <w:rPr>
                <w:noProof/>
              </w:rPr>
              <w:t xml:space="preserve"> </w:t>
            </w:r>
          </w:p>
          <w:p w14:paraId="67B0FCB5" w14:textId="77777777" w:rsidR="007412C8" w:rsidRPr="00460903" w:rsidRDefault="007412C8" w:rsidP="00266DE4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</w:rPr>
            </w:pPr>
          </w:p>
        </w:tc>
      </w:tr>
      <w:tr w:rsidR="007412C8" w:rsidRPr="00902BF4" w14:paraId="10C4377E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1B791D7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3AB43235" wp14:editId="4DC8304B">
                  <wp:extent cx="285115" cy="332740"/>
                  <wp:effectExtent l="0" t="0" r="0" b="0"/>
                  <wp:docPr id="71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7A6298E1" w14:textId="77777777" w:rsidR="007412C8" w:rsidRPr="00460903" w:rsidRDefault="007412C8" w:rsidP="00266DE4">
            <w:pPr>
              <w:pStyle w:val="berschrift2"/>
            </w:pPr>
            <w:r w:rsidRPr="00460903"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338FDD49" w14:textId="77777777" w:rsidR="007412C8" w:rsidRDefault="007412C8" w:rsidP="00266DE4">
            <w:r>
              <w:t>Çubuk tabosunda</w:t>
            </w:r>
            <w:r w:rsidR="00B74A1F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>
              <w:t xml:space="preserve">’le eşit büyüklükte </w:t>
            </w:r>
            <w:r>
              <w:rPr>
                <w:rFonts w:ascii="Cambria" w:hAnsi="Cambria" w:cs="Lucida Grande"/>
                <w:color w:val="000000"/>
              </w:rPr>
              <w:t xml:space="preserve">olan üç tane </w:t>
            </w:r>
            <w:r w:rsidRPr="005A47C2">
              <w:rPr>
                <w:rFonts w:ascii="Cambria" w:hAnsi="Cambria" w:cs="Lucida Grande"/>
                <w:color w:val="000000"/>
              </w:rPr>
              <w:t>düşen pay</w:t>
            </w:r>
            <w:r w:rsidRPr="008D6E62">
              <w:rPr>
                <w:rFonts w:ascii="Cambria" w:hAnsi="Cambria"/>
              </w:rPr>
              <w:t xml:space="preserve"> </w:t>
            </w:r>
            <w:r>
              <w:t>bul.</w:t>
            </w:r>
          </w:p>
          <w:p w14:paraId="31291981" w14:textId="77777777" w:rsidR="007412C8" w:rsidRPr="00476B44" w:rsidRDefault="007412C8" w:rsidP="00266DE4"/>
        </w:tc>
      </w:tr>
      <w:tr w:rsidR="007412C8" w:rsidRPr="00902BF4" w14:paraId="240238E6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2919724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76A9A570" wp14:editId="13F19E77">
                  <wp:extent cx="285115" cy="332740"/>
                  <wp:effectExtent l="0" t="0" r="0" b="0"/>
                  <wp:docPr id="74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36602D06" w14:textId="77777777" w:rsidR="007412C8" w:rsidRPr="00460903" w:rsidRDefault="007412C8" w:rsidP="00266DE4">
            <w:pPr>
              <w:pStyle w:val="berschrift2"/>
            </w:pPr>
            <w:r w:rsidRPr="00460903"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22AC1D11" w14:textId="77777777" w:rsidR="007412C8" w:rsidRDefault="007412C8" w:rsidP="00266DE4">
            <w:r>
              <w:t>Çubuk tabosunda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t xml:space="preserve">’le eşit büyüklükte </w:t>
            </w:r>
            <w:r>
              <w:rPr>
                <w:rFonts w:ascii="Cambria" w:hAnsi="Cambria" w:cs="Lucida Grande"/>
                <w:color w:val="000000"/>
              </w:rPr>
              <w:t xml:space="preserve">olan üç </w:t>
            </w:r>
            <w:r w:rsidRPr="005A47C2">
              <w:rPr>
                <w:rFonts w:ascii="Cambria" w:hAnsi="Cambria" w:cs="Lucida Grande"/>
                <w:color w:val="000000"/>
              </w:rPr>
              <w:t>tane düşen pay</w:t>
            </w:r>
            <w:r w:rsidRPr="008D6E62">
              <w:rPr>
                <w:rFonts w:ascii="Cambria" w:hAnsi="Cambria"/>
              </w:rPr>
              <w:t xml:space="preserve"> </w:t>
            </w:r>
            <w:r>
              <w:t>bul.</w:t>
            </w:r>
          </w:p>
          <w:p w14:paraId="3FE3DF81" w14:textId="77777777" w:rsidR="007412C8" w:rsidRPr="006116BC" w:rsidRDefault="007412C8" w:rsidP="00266DE4"/>
        </w:tc>
      </w:tr>
      <w:tr w:rsidR="007412C8" w:rsidRPr="00902BF4" w14:paraId="54EF1213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44D8BA7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2DF32CB5" w14:textId="77777777" w:rsidR="007412C8" w:rsidRPr="00460903" w:rsidRDefault="007412C8" w:rsidP="00266DE4">
            <w:pPr>
              <w:pStyle w:val="berschrift2"/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6506E794" w14:textId="77777777" w:rsidR="007412C8" w:rsidRDefault="007412C8" w:rsidP="00266DE4">
            <w:r w:rsidRPr="005D1460">
              <w:rPr>
                <w:noProof/>
              </w:rPr>
              <w:drawing>
                <wp:inline distT="0" distB="0" distL="0" distR="0" wp14:anchorId="65F92E78" wp14:editId="37590051">
                  <wp:extent cx="5034915" cy="7208520"/>
                  <wp:effectExtent l="0" t="0" r="0" b="0"/>
                  <wp:docPr id="77" name="Bild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915" cy="720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53FA9" w14:textId="77777777" w:rsidR="007412C8" w:rsidRDefault="007412C8" w:rsidP="007412C8"/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7412C8" w:rsidRPr="008A4758" w14:paraId="23C8F317" w14:textId="77777777" w:rsidTr="00266DE4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2B831A6" w14:textId="77777777" w:rsidR="007412C8" w:rsidRPr="00460903" w:rsidRDefault="007412C8" w:rsidP="00266DE4">
            <w:pPr>
              <w:pStyle w:val="berschrift2"/>
            </w:pPr>
            <w:r w:rsidRPr="00460903">
              <w:lastRenderedPageBreak/>
              <w:t>13</w:t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8A93A" w14:textId="77777777" w:rsidR="007412C8" w:rsidRDefault="007412C8" w:rsidP="00266DE4">
            <w:pPr>
              <w:pStyle w:val="berschrift2"/>
            </w:pPr>
            <w:r w:rsidRPr="00460903">
              <w:t>Kim daha iyi gol attı?</w:t>
            </w:r>
          </w:p>
          <w:p w14:paraId="4F55A5DD" w14:textId="40EF4AE2" w:rsidR="00560A79" w:rsidRPr="00560A79" w:rsidRDefault="00560A79" w:rsidP="00560A79"/>
        </w:tc>
      </w:tr>
      <w:tr w:rsidR="007412C8" w:rsidRPr="00476B44" w14:paraId="7DDC4151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F229118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253A76" w14:textId="26AB3F26" w:rsidR="007412C8" w:rsidRPr="005F4412" w:rsidRDefault="00560A79" w:rsidP="00266DE4">
            <w:r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12A25E3D" wp14:editId="2DAE9F41">
                  <wp:simplePos x="0" y="0"/>
                  <wp:positionH relativeFrom="column">
                    <wp:posOffset>4641215</wp:posOffset>
                  </wp:positionH>
                  <wp:positionV relativeFrom="paragraph">
                    <wp:posOffset>-53975</wp:posOffset>
                  </wp:positionV>
                  <wp:extent cx="677545" cy="719455"/>
                  <wp:effectExtent l="0" t="0" r="8255" b="4445"/>
                  <wp:wrapNone/>
                  <wp:docPr id="11206" name="Grafik 11206" descr="Bielde:Football (soccer ball)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elde:Football (soccer ball)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2C8" w:rsidRPr="005F4412">
              <w:t xml:space="preserve">7c) sınıfında üç grup kaleye gol atma oyunu oynadılar. </w:t>
            </w:r>
          </w:p>
          <w:p w14:paraId="5B407457" w14:textId="77777777" w:rsidR="007412C8" w:rsidRPr="005F4412" w:rsidRDefault="007412C8" w:rsidP="00266DE4">
            <w:pPr>
              <w:pStyle w:val="Listenabsatz"/>
              <w:numPr>
                <w:ilvl w:val="0"/>
                <w:numId w:val="20"/>
              </w:numPr>
            </w:pPr>
            <w:r w:rsidRPr="005F4412">
              <w:t xml:space="preserve">Erkeklerin grubu 5 şuttan 4’ünü atabildi. </w:t>
            </w:r>
          </w:p>
          <w:p w14:paraId="52BC25A4" w14:textId="77777777" w:rsidR="007412C8" w:rsidRPr="005F4412" w:rsidRDefault="007412C8" w:rsidP="00266DE4">
            <w:pPr>
              <w:pStyle w:val="Listenabsatz"/>
              <w:numPr>
                <w:ilvl w:val="0"/>
                <w:numId w:val="20"/>
              </w:numPr>
            </w:pPr>
            <w:r w:rsidRPr="005F4412">
              <w:t xml:space="preserve">Kızların grubu 10 şuttan 8’ini atabildi. </w:t>
            </w:r>
          </w:p>
          <w:p w14:paraId="16FCDDF8" w14:textId="77777777" w:rsidR="007412C8" w:rsidRDefault="007412C8" w:rsidP="00266DE4">
            <w:pPr>
              <w:pStyle w:val="Listenabsatz"/>
              <w:numPr>
                <w:ilvl w:val="0"/>
                <w:numId w:val="20"/>
              </w:numPr>
            </w:pPr>
            <w:r w:rsidRPr="005F4412">
              <w:t>Öğretmenler grubu ise 20 şuttan 4 kere atamadı.</w:t>
            </w:r>
          </w:p>
        </w:tc>
      </w:tr>
      <w:tr w:rsidR="007412C8" w:rsidRPr="00476B44" w14:paraId="6C674A83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5C2B28C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3C469A35" wp14:editId="4F91CE4B">
                  <wp:extent cx="285115" cy="332740"/>
                  <wp:effectExtent l="0" t="0" r="0" b="0"/>
                  <wp:docPr id="78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9484A8D" w14:textId="77777777" w:rsidR="007412C8" w:rsidRPr="00460903" w:rsidRDefault="007412C8" w:rsidP="00266DE4">
            <w:pPr>
              <w:pStyle w:val="berschrift2"/>
            </w:pPr>
            <w:r w:rsidRPr="00460903"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0560C4B7" w14:textId="77777777" w:rsidR="007412C8" w:rsidRPr="00476B44" w:rsidRDefault="007412C8" w:rsidP="00266DE4">
            <w:r>
              <w:t>Sence kim kazandı</w:t>
            </w:r>
            <w:r w:rsidRPr="00317E58">
              <w:t xml:space="preserve">? </w:t>
            </w:r>
            <w:r>
              <w:t xml:space="preserve">Cevabını </w:t>
            </w:r>
            <w:r w:rsidRPr="00B87368">
              <w:t>cevap kartlarına</w:t>
            </w:r>
            <w:r>
              <w:t xml:space="preserve"> yaz</w:t>
            </w:r>
            <w:r w:rsidRPr="00317E58">
              <w:t xml:space="preserve">. </w:t>
            </w:r>
          </w:p>
        </w:tc>
      </w:tr>
      <w:tr w:rsidR="007412C8" w:rsidRPr="006116BC" w14:paraId="3DDDAC9C" w14:textId="77777777" w:rsidTr="00266DE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1A27FF8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5FD5BF6B" wp14:editId="27A3ECCA">
                  <wp:extent cx="379730" cy="237490"/>
                  <wp:effectExtent l="0" t="0" r="0" b="0"/>
                  <wp:docPr id="79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62143B03" w14:textId="77777777" w:rsidR="007412C8" w:rsidRPr="00460903" w:rsidRDefault="007412C8" w:rsidP="00266DE4">
            <w:pPr>
              <w:pStyle w:val="berschrift2"/>
            </w:pPr>
            <w:r w:rsidRPr="00460903"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3D28CDD6" w14:textId="77777777" w:rsidR="007412C8" w:rsidRDefault="007412C8" w:rsidP="00266DE4">
            <w:r w:rsidRPr="00B87368">
              <w:t xml:space="preserve">Cevap kartlarınızı </w:t>
            </w:r>
            <w:r>
              <w:t>masanın ortasına koyun</w:t>
            </w:r>
            <w:r w:rsidRPr="00317E58">
              <w:t xml:space="preserve">. </w:t>
            </w:r>
          </w:p>
          <w:p w14:paraId="616D6C39" w14:textId="77777777" w:rsidR="007412C8" w:rsidRPr="006116BC" w:rsidRDefault="007412C8" w:rsidP="00266DE4">
            <w:r w:rsidRPr="00773CE1">
              <w:rPr>
                <w:lang w:val="en-US"/>
              </w:rPr>
              <w:t>Farklı farklı cevaplar var mı?</w:t>
            </w:r>
            <w:r w:rsidRPr="00773CE1">
              <w:rPr>
                <w:noProof/>
                <w:lang w:val="en-US"/>
              </w:rPr>
              <w:t xml:space="preserve"> </w:t>
            </w:r>
            <w:r w:rsidRPr="00DC6611">
              <w:rPr>
                <w:noProof/>
              </w:rPr>
              <w:t>Açıklayın.</w:t>
            </w:r>
          </w:p>
        </w:tc>
      </w:tr>
    </w:tbl>
    <w:p w14:paraId="7C33B7B5" w14:textId="2703B755" w:rsidR="007412C8" w:rsidRDefault="007412C8" w:rsidP="007412C8"/>
    <w:p w14:paraId="549D07C0" w14:textId="77777777" w:rsidR="00560A79" w:rsidRDefault="00560A79" w:rsidP="007412C8"/>
    <w:tbl>
      <w:tblPr>
        <w:tblpPr w:leftFromText="141" w:rightFromText="141" w:vertAnchor="text" w:horzAnchor="margin" w:tblpY="75"/>
        <w:tblW w:w="5002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8403"/>
      </w:tblGrid>
      <w:tr w:rsidR="007412C8" w:rsidRPr="008A4758" w14:paraId="7089E724" w14:textId="77777777" w:rsidTr="00560A79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71B8F31" w14:textId="77777777" w:rsidR="007412C8" w:rsidRPr="00460903" w:rsidRDefault="007412C8" w:rsidP="00266DE4">
            <w:pPr>
              <w:pStyle w:val="berschrift2"/>
            </w:pPr>
            <w:r w:rsidRPr="00460903">
              <w:t>14</w:t>
            </w:r>
          </w:p>
        </w:tc>
        <w:tc>
          <w:tcPr>
            <w:tcW w:w="8403" w:type="dxa"/>
            <w:tcBorders>
              <w:top w:val="nil"/>
              <w:left w:val="nil"/>
              <w:bottom w:val="nil"/>
              <w:right w:val="nil"/>
            </w:tcBorders>
          </w:tcPr>
          <w:p w14:paraId="4A47292E" w14:textId="77777777" w:rsidR="007412C8" w:rsidRDefault="007412C8" w:rsidP="00266DE4">
            <w:pPr>
              <w:pStyle w:val="berschrift2"/>
              <w:rPr>
                <w:noProof/>
              </w:rPr>
            </w:pPr>
            <w:r w:rsidRPr="00460903">
              <w:rPr>
                <w:noProof/>
              </w:rPr>
              <w:t>Kim daha iyi gol attı?</w:t>
            </w:r>
          </w:p>
          <w:p w14:paraId="27512F22" w14:textId="35DF1576" w:rsidR="00560A79" w:rsidRPr="00560A79" w:rsidRDefault="00560A79" w:rsidP="00560A79"/>
        </w:tc>
      </w:tr>
      <w:tr w:rsidR="007412C8" w14:paraId="6C11317E" w14:textId="77777777" w:rsidTr="00560A79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5754E54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EB6A15" wp14:editId="56BFB72E">
                      <wp:extent cx="361950" cy="253365"/>
                      <wp:effectExtent l="0" t="0" r="6350" b="38735"/>
                      <wp:docPr id="28317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950" cy="25336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8318" name="Ovale Legende 21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101F216" w14:textId="77777777" w:rsidR="00E142EB" w:rsidRDefault="00E142EB" w:rsidP="007412C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319" name="Ovale Legende 21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F9EFA31" w14:textId="77777777" w:rsidR="00E142EB" w:rsidRDefault="00E142EB" w:rsidP="007412C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B6A15" id="Group 69" o:spid="_x0000_s1090" style="width:28.5pt;height:19.9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">
                      <v:shape id="Ovale Legende 21558" o:spid="_x0000_s1091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" adj="17511,25440" filled="f">
                        <v:path arrowok="t"/>
                        <v:textbox>
                          <w:txbxContent>
                            <w:p w14:paraId="5101F216" w14:textId="77777777" w:rsidR="00E142EB" w:rsidRDefault="00E142EB" w:rsidP="007412C8"/>
                          </w:txbxContent>
                        </v:textbox>
                      </v:shape>
                      <v:shape id="Ovale Legende 21559" o:spid="_x0000_s1092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" adj="2296,28860" filled="f">
                        <v:path arrowok="t"/>
                        <v:textbox>
                          <w:txbxContent>
                            <w:p w14:paraId="6F9EFA31" w14:textId="77777777" w:rsidR="00E142EB" w:rsidRDefault="00E142EB" w:rsidP="007412C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03" w:type="dxa"/>
            <w:tcBorders>
              <w:top w:val="nil"/>
              <w:left w:val="nil"/>
              <w:bottom w:val="nil"/>
              <w:right w:val="nil"/>
            </w:tcBorders>
          </w:tcPr>
          <w:p w14:paraId="45C9DC32" w14:textId="1F205163" w:rsidR="007412C8" w:rsidRDefault="007412C8" w:rsidP="00266DE4">
            <w:pPr>
              <w:rPr>
                <w:noProof/>
              </w:rPr>
            </w:pPr>
            <w:r>
              <w:rPr>
                <w:noProof/>
              </w:rPr>
              <w:t>Aşağıdaki çubuk tablosunu kullanarak hangi grubunu daha iyi gol attığını bulmaya çalışın.  Erkeklerin sonucu yazıldı. Kızların ve öğretmenlerin sonuçlarını ve konuşma balonlarını ekleyin.</w:t>
            </w:r>
          </w:p>
        </w:tc>
      </w:tr>
      <w:tr w:rsidR="007412C8" w:rsidRPr="00476B44" w14:paraId="26E3ED90" w14:textId="77777777" w:rsidTr="00560A79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E7FD843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403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3998683E" w14:textId="77777777" w:rsidR="007412C8" w:rsidRPr="00476B44" w:rsidRDefault="0035555A" w:rsidP="00685E36">
            <w:pPr>
              <w:spacing w:after="200" w:line="276" w:lineRule="auto"/>
              <w:ind w:right="1591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F3CA620" wp14:editId="13E34996">
                      <wp:simplePos x="0" y="0"/>
                      <wp:positionH relativeFrom="column">
                        <wp:posOffset>4434205</wp:posOffset>
                      </wp:positionH>
                      <wp:positionV relativeFrom="paragraph">
                        <wp:posOffset>466725</wp:posOffset>
                      </wp:positionV>
                      <wp:extent cx="1645920" cy="811530"/>
                      <wp:effectExtent l="355600" t="0" r="17780" b="13970"/>
                      <wp:wrapNone/>
                      <wp:docPr id="28316" name="Abgerundete rechteckige Legende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45920" cy="811530"/>
                              </a:xfrm>
                              <a:prstGeom prst="wedgeRoundRectCallout">
                                <a:avLst>
                                  <a:gd name="adj1" fmla="val -70862"/>
                                  <a:gd name="adj2" fmla="val 3271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txbx>
                              <w:txbxContent>
                                <w:p w14:paraId="7DF0E52D" w14:textId="77777777" w:rsidR="00E142EB" w:rsidRPr="00E6580B" w:rsidRDefault="00E142EB" w:rsidP="00C52B5D">
                                  <w:pPr>
                                    <w:pStyle w:val="Handschrift"/>
                                    <w:rPr>
                                      <w:lang w:val="en-US"/>
                                    </w:rPr>
                                  </w:pPr>
                                  <w:r w:rsidRPr="00E6580B">
                                    <w:rPr>
                                      <w:lang w:val="en-US"/>
                                    </w:rPr>
                                    <w:t xml:space="preserve">Erkeklere bu çubuk uyar, çünkü atılan 4 gol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aynı zamanda </w:t>
                                  </w:r>
                                  <w:r w:rsidRPr="00E6580B">
                                    <w:rPr>
                                      <w:lang w:val="en-US"/>
                                    </w:rPr>
                                    <w:t>pay olur ve 5 topl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am çekilen şut sayısı olur.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CA620" id="Abgerundete rechteckige Legende 330" o:spid="_x0000_s1093" type="#_x0000_t62" style="position:absolute;left:0;text-align:left;margin-left:349.15pt;margin-top:36.75pt;width:129.6pt;height:63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" adj="-4506,17866" fillcolor="window" strokecolor="windowText">
                      <v:path arrowok="t"/>
                      <v:textbox>
                        <w:txbxContent>
                          <w:p w14:paraId="7DF0E52D" w14:textId="77777777" w:rsidR="00E142EB" w:rsidRPr="00E6580B" w:rsidRDefault="00E142EB" w:rsidP="00C52B5D">
                            <w:pPr>
                              <w:pStyle w:val="Handschrift"/>
                              <w:rPr>
                                <w:lang w:val="en-US"/>
                              </w:rPr>
                            </w:pPr>
                            <w:r w:rsidRPr="00E6580B">
                              <w:rPr>
                                <w:lang w:val="en-US"/>
                              </w:rPr>
                              <w:t xml:space="preserve">Erkeklere bu çubuk uyar, çünkü atılan 4 gol </w:t>
                            </w:r>
                            <w:r>
                              <w:rPr>
                                <w:lang w:val="en-US"/>
                              </w:rPr>
                              <w:t xml:space="preserve">aynı zamanda </w:t>
                            </w:r>
                            <w:r w:rsidRPr="00E6580B">
                              <w:rPr>
                                <w:lang w:val="en-US"/>
                              </w:rPr>
                              <w:t>pay olur ve 5 topl</w:t>
                            </w:r>
                            <w:r>
                              <w:rPr>
                                <w:lang w:val="en-US"/>
                              </w:rPr>
                              <w:t>am çekilen şut sayısı olur.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695C896E" wp14:editId="118ACC39">
                      <wp:simplePos x="0" y="0"/>
                      <wp:positionH relativeFrom="column">
                        <wp:posOffset>3220085</wp:posOffset>
                      </wp:positionH>
                      <wp:positionV relativeFrom="paragraph">
                        <wp:posOffset>1042035</wp:posOffset>
                      </wp:positionV>
                      <wp:extent cx="648970" cy="111760"/>
                      <wp:effectExtent l="12700" t="12700" r="11430" b="40640"/>
                      <wp:wrapNone/>
                      <wp:docPr id="28135" name="Freihand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8970" cy="111760"/>
                              </a:xfrm>
                              <a:custGeom>
                                <a:avLst/>
                                <a:gdLst>
                                  <a:gd name="T0" fmla="*/ 0 w 710489"/>
                                  <a:gd name="T1" fmla="*/ 127513 h 162153"/>
                                  <a:gd name="T2" fmla="*/ 39112 w 710489"/>
                                  <a:gd name="T3" fmla="*/ 56745 h 162153"/>
                                  <a:gd name="T4" fmla="*/ 78224 w 710489"/>
                                  <a:gd name="T5" fmla="*/ 42591 h 162153"/>
                                  <a:gd name="T6" fmla="*/ 117337 w 710489"/>
                                  <a:gd name="T7" fmla="*/ 14285 h 162153"/>
                                  <a:gd name="T8" fmla="*/ 130373 w 710489"/>
                                  <a:gd name="T9" fmla="*/ 56745 h 162153"/>
                                  <a:gd name="T10" fmla="*/ 143411 w 710489"/>
                                  <a:gd name="T11" fmla="*/ 184127 h 162153"/>
                                  <a:gd name="T12" fmla="*/ 169487 w 710489"/>
                                  <a:gd name="T13" fmla="*/ 155820 h 162153"/>
                                  <a:gd name="T14" fmla="*/ 234673 w 710489"/>
                                  <a:gd name="T15" fmla="*/ 85052 h 162153"/>
                                  <a:gd name="T16" fmla="*/ 299860 w 710489"/>
                                  <a:gd name="T17" fmla="*/ 28437 h 162153"/>
                                  <a:gd name="T18" fmla="*/ 325936 w 710489"/>
                                  <a:gd name="T19" fmla="*/ 85052 h 162153"/>
                                  <a:gd name="T20" fmla="*/ 365048 w 710489"/>
                                  <a:gd name="T21" fmla="*/ 99206 h 162153"/>
                                  <a:gd name="T22" fmla="*/ 443272 w 710489"/>
                                  <a:gd name="T23" fmla="*/ 28437 h 162153"/>
                                  <a:gd name="T24" fmla="*/ 469347 w 710489"/>
                                  <a:gd name="T25" fmla="*/ 113360 h 162153"/>
                                  <a:gd name="T26" fmla="*/ 482385 w 710489"/>
                                  <a:gd name="T27" fmla="*/ 155820 h 162153"/>
                                  <a:gd name="T28" fmla="*/ 508459 w 710489"/>
                                  <a:gd name="T29" fmla="*/ 198281 h 162153"/>
                                  <a:gd name="T30" fmla="*/ 560609 w 710489"/>
                                  <a:gd name="T31" fmla="*/ 85052 h 162153"/>
                                  <a:gd name="T32" fmla="*/ 586684 w 710489"/>
                                  <a:gd name="T33" fmla="*/ 42591 h 162153"/>
                                  <a:gd name="T34" fmla="*/ 625796 w 710489"/>
                                  <a:gd name="T35" fmla="*/ 28437 h 162153"/>
                                  <a:gd name="T36" fmla="*/ 638834 w 710489"/>
                                  <a:gd name="T37" fmla="*/ 70899 h 162153"/>
                                  <a:gd name="T38" fmla="*/ 704022 w 710489"/>
                                  <a:gd name="T39" fmla="*/ 127513 h 162153"/>
                                  <a:gd name="T40" fmla="*/ 717058 w 710489"/>
                                  <a:gd name="T41" fmla="*/ 14285 h 162153"/>
                                  <a:gd name="T42" fmla="*/ 795283 w 710489"/>
                                  <a:gd name="T43" fmla="*/ 14285 h 162153"/>
                                  <a:gd name="T44" fmla="*/ 795283 w 710489"/>
                                  <a:gd name="T45" fmla="*/ 141666 h 162153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710489" h="162153">
                                    <a:moveTo>
                                      <a:pt x="0" y="104279"/>
                                    </a:moveTo>
                                    <a:cubicBezTo>
                                      <a:pt x="11575" y="84988"/>
                                      <a:pt x="18816" y="62314"/>
                                      <a:pt x="34724" y="46406"/>
                                    </a:cubicBezTo>
                                    <a:cubicBezTo>
                                      <a:pt x="43351" y="37779"/>
                                      <a:pt x="58535" y="40287"/>
                                      <a:pt x="69448" y="34831"/>
                                    </a:cubicBezTo>
                                    <a:cubicBezTo>
                                      <a:pt x="81890" y="28610"/>
                                      <a:pt x="92597" y="19398"/>
                                      <a:pt x="104172" y="11682"/>
                                    </a:cubicBezTo>
                                    <a:cubicBezTo>
                                      <a:pt x="108030" y="23257"/>
                                      <a:pt x="113740" y="34371"/>
                                      <a:pt x="115746" y="46406"/>
                                    </a:cubicBezTo>
                                    <a:cubicBezTo>
                                      <a:pt x="121490" y="80868"/>
                                      <a:pt x="113558" y="118465"/>
                                      <a:pt x="127321" y="150578"/>
                                    </a:cubicBezTo>
                                    <a:cubicBezTo>
                                      <a:pt x="131620" y="160608"/>
                                      <a:pt x="143654" y="135950"/>
                                      <a:pt x="150471" y="127429"/>
                                    </a:cubicBezTo>
                                    <a:cubicBezTo>
                                      <a:pt x="194567" y="72309"/>
                                      <a:pt x="148814" y="109242"/>
                                      <a:pt x="208344" y="69555"/>
                                    </a:cubicBezTo>
                                    <a:cubicBezTo>
                                      <a:pt x="213977" y="61105"/>
                                      <a:pt x="239594" y="7282"/>
                                      <a:pt x="266217" y="23256"/>
                                    </a:cubicBezTo>
                                    <a:cubicBezTo>
                                      <a:pt x="281013" y="32133"/>
                                      <a:pt x="281650" y="54122"/>
                                      <a:pt x="289367" y="69555"/>
                                    </a:cubicBezTo>
                                    <a:cubicBezTo>
                                      <a:pt x="308339" y="202366"/>
                                      <a:pt x="288783" y="151745"/>
                                      <a:pt x="324091" y="81130"/>
                                    </a:cubicBezTo>
                                    <a:cubicBezTo>
                                      <a:pt x="349318" y="30676"/>
                                      <a:pt x="351150" y="37386"/>
                                      <a:pt x="393539" y="23256"/>
                                    </a:cubicBezTo>
                                    <a:lnTo>
                                      <a:pt x="416688" y="92705"/>
                                    </a:lnTo>
                                    <a:cubicBezTo>
                                      <a:pt x="420546" y="104280"/>
                                      <a:pt x="421495" y="117277"/>
                                      <a:pt x="428263" y="127429"/>
                                    </a:cubicBezTo>
                                    <a:lnTo>
                                      <a:pt x="451412" y="162153"/>
                                    </a:lnTo>
                                    <a:cubicBezTo>
                                      <a:pt x="490920" y="43634"/>
                                      <a:pt x="451536" y="127275"/>
                                      <a:pt x="497711" y="69555"/>
                                    </a:cubicBezTo>
                                    <a:cubicBezTo>
                                      <a:pt x="506401" y="58692"/>
                                      <a:pt x="509997" y="43521"/>
                                      <a:pt x="520860" y="34831"/>
                                    </a:cubicBezTo>
                                    <a:cubicBezTo>
                                      <a:pt x="530387" y="27209"/>
                                      <a:pt x="544009" y="27114"/>
                                      <a:pt x="555584" y="23256"/>
                                    </a:cubicBezTo>
                                    <a:cubicBezTo>
                                      <a:pt x="559442" y="34831"/>
                                      <a:pt x="560881" y="47519"/>
                                      <a:pt x="567159" y="57981"/>
                                    </a:cubicBezTo>
                                    <a:cubicBezTo>
                                      <a:pt x="578154" y="76305"/>
                                      <a:pt x="609263" y="93766"/>
                                      <a:pt x="625033" y="104279"/>
                                    </a:cubicBezTo>
                                    <a:cubicBezTo>
                                      <a:pt x="628891" y="73413"/>
                                      <a:pt x="623974" y="40107"/>
                                      <a:pt x="636607" y="11682"/>
                                    </a:cubicBezTo>
                                    <a:cubicBezTo>
                                      <a:pt x="642135" y="-757"/>
                                      <a:pt x="700527" y="-6746"/>
                                      <a:pt x="706055" y="11682"/>
                                    </a:cubicBezTo>
                                    <a:cubicBezTo>
                                      <a:pt x="716033" y="44942"/>
                                      <a:pt x="706055" y="81130"/>
                                      <a:pt x="706055" y="115854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50B3C" id="Freihandform 4" o:spid="_x0000_s1026" style="position:absolute;margin-left:253.55pt;margin-top:82.05pt;width:51.1pt;height:8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0489,16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<v:shadow on="t" opacity="24903f" origin=",.5" offset="0,.55556mm"/>
                      <v:path arrowok="t" o:connecttype="custom" o:connectlocs="0,87885;35725,39110;71451,29355;107177,9846;119084,39110;130993,126905;154812,107395;214353,58620;273896,19600;297714,58620;333440,68375;404890,19600;428708,78131;440617,107395;464433,136660;512068,58620;535885,29355;571610,19600;583519,48865;643063,87885;654970,9846;726422,9846;726422,97640" o:connectangles="0,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53D4E1C" wp14:editId="14C95A30">
                      <wp:simplePos x="0" y="0"/>
                      <wp:positionH relativeFrom="column">
                        <wp:posOffset>2442845</wp:posOffset>
                      </wp:positionH>
                      <wp:positionV relativeFrom="paragraph">
                        <wp:posOffset>1038225</wp:posOffset>
                      </wp:positionV>
                      <wp:extent cx="648970" cy="111760"/>
                      <wp:effectExtent l="12700" t="12700" r="11430" b="40640"/>
                      <wp:wrapNone/>
                      <wp:docPr id="28134" name="Freihand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8970" cy="111760"/>
                              </a:xfrm>
                              <a:custGeom>
                                <a:avLst/>
                                <a:gdLst>
                                  <a:gd name="T0" fmla="*/ 0 w 710489"/>
                                  <a:gd name="T1" fmla="*/ 127513 h 162153"/>
                                  <a:gd name="T2" fmla="*/ 39112 w 710489"/>
                                  <a:gd name="T3" fmla="*/ 56745 h 162153"/>
                                  <a:gd name="T4" fmla="*/ 78224 w 710489"/>
                                  <a:gd name="T5" fmla="*/ 42591 h 162153"/>
                                  <a:gd name="T6" fmla="*/ 117337 w 710489"/>
                                  <a:gd name="T7" fmla="*/ 14285 h 162153"/>
                                  <a:gd name="T8" fmla="*/ 130373 w 710489"/>
                                  <a:gd name="T9" fmla="*/ 56745 h 162153"/>
                                  <a:gd name="T10" fmla="*/ 143411 w 710489"/>
                                  <a:gd name="T11" fmla="*/ 184127 h 162153"/>
                                  <a:gd name="T12" fmla="*/ 169487 w 710489"/>
                                  <a:gd name="T13" fmla="*/ 155820 h 162153"/>
                                  <a:gd name="T14" fmla="*/ 234673 w 710489"/>
                                  <a:gd name="T15" fmla="*/ 85052 h 162153"/>
                                  <a:gd name="T16" fmla="*/ 299860 w 710489"/>
                                  <a:gd name="T17" fmla="*/ 28437 h 162153"/>
                                  <a:gd name="T18" fmla="*/ 325936 w 710489"/>
                                  <a:gd name="T19" fmla="*/ 85052 h 162153"/>
                                  <a:gd name="T20" fmla="*/ 365048 w 710489"/>
                                  <a:gd name="T21" fmla="*/ 99206 h 162153"/>
                                  <a:gd name="T22" fmla="*/ 443272 w 710489"/>
                                  <a:gd name="T23" fmla="*/ 28437 h 162153"/>
                                  <a:gd name="T24" fmla="*/ 469347 w 710489"/>
                                  <a:gd name="T25" fmla="*/ 113360 h 162153"/>
                                  <a:gd name="T26" fmla="*/ 482385 w 710489"/>
                                  <a:gd name="T27" fmla="*/ 155820 h 162153"/>
                                  <a:gd name="T28" fmla="*/ 508459 w 710489"/>
                                  <a:gd name="T29" fmla="*/ 198281 h 162153"/>
                                  <a:gd name="T30" fmla="*/ 560609 w 710489"/>
                                  <a:gd name="T31" fmla="*/ 85052 h 162153"/>
                                  <a:gd name="T32" fmla="*/ 586684 w 710489"/>
                                  <a:gd name="T33" fmla="*/ 42591 h 162153"/>
                                  <a:gd name="T34" fmla="*/ 625796 w 710489"/>
                                  <a:gd name="T35" fmla="*/ 28437 h 162153"/>
                                  <a:gd name="T36" fmla="*/ 638834 w 710489"/>
                                  <a:gd name="T37" fmla="*/ 70899 h 162153"/>
                                  <a:gd name="T38" fmla="*/ 704022 w 710489"/>
                                  <a:gd name="T39" fmla="*/ 127513 h 162153"/>
                                  <a:gd name="T40" fmla="*/ 717058 w 710489"/>
                                  <a:gd name="T41" fmla="*/ 14285 h 162153"/>
                                  <a:gd name="T42" fmla="*/ 795283 w 710489"/>
                                  <a:gd name="T43" fmla="*/ 14285 h 162153"/>
                                  <a:gd name="T44" fmla="*/ 795283 w 710489"/>
                                  <a:gd name="T45" fmla="*/ 141666 h 162153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710489" h="162153">
                                    <a:moveTo>
                                      <a:pt x="0" y="104279"/>
                                    </a:moveTo>
                                    <a:cubicBezTo>
                                      <a:pt x="11575" y="84988"/>
                                      <a:pt x="18816" y="62314"/>
                                      <a:pt x="34724" y="46406"/>
                                    </a:cubicBezTo>
                                    <a:cubicBezTo>
                                      <a:pt x="43351" y="37779"/>
                                      <a:pt x="58535" y="40287"/>
                                      <a:pt x="69448" y="34831"/>
                                    </a:cubicBezTo>
                                    <a:cubicBezTo>
                                      <a:pt x="81890" y="28610"/>
                                      <a:pt x="92597" y="19398"/>
                                      <a:pt x="104172" y="11682"/>
                                    </a:cubicBezTo>
                                    <a:cubicBezTo>
                                      <a:pt x="108030" y="23257"/>
                                      <a:pt x="113740" y="34371"/>
                                      <a:pt x="115746" y="46406"/>
                                    </a:cubicBezTo>
                                    <a:cubicBezTo>
                                      <a:pt x="121490" y="80868"/>
                                      <a:pt x="113558" y="118465"/>
                                      <a:pt x="127321" y="150578"/>
                                    </a:cubicBezTo>
                                    <a:cubicBezTo>
                                      <a:pt x="131620" y="160608"/>
                                      <a:pt x="143654" y="135950"/>
                                      <a:pt x="150471" y="127429"/>
                                    </a:cubicBezTo>
                                    <a:cubicBezTo>
                                      <a:pt x="194567" y="72309"/>
                                      <a:pt x="148814" y="109242"/>
                                      <a:pt x="208344" y="69555"/>
                                    </a:cubicBezTo>
                                    <a:cubicBezTo>
                                      <a:pt x="213977" y="61105"/>
                                      <a:pt x="239594" y="7282"/>
                                      <a:pt x="266217" y="23256"/>
                                    </a:cubicBezTo>
                                    <a:cubicBezTo>
                                      <a:pt x="281013" y="32133"/>
                                      <a:pt x="281650" y="54122"/>
                                      <a:pt x="289367" y="69555"/>
                                    </a:cubicBezTo>
                                    <a:cubicBezTo>
                                      <a:pt x="308339" y="202366"/>
                                      <a:pt x="288783" y="151745"/>
                                      <a:pt x="324091" y="81130"/>
                                    </a:cubicBezTo>
                                    <a:cubicBezTo>
                                      <a:pt x="349318" y="30676"/>
                                      <a:pt x="351150" y="37386"/>
                                      <a:pt x="393539" y="23256"/>
                                    </a:cubicBezTo>
                                    <a:lnTo>
                                      <a:pt x="416688" y="92705"/>
                                    </a:lnTo>
                                    <a:cubicBezTo>
                                      <a:pt x="420546" y="104280"/>
                                      <a:pt x="421495" y="117277"/>
                                      <a:pt x="428263" y="127429"/>
                                    </a:cubicBezTo>
                                    <a:lnTo>
                                      <a:pt x="451412" y="162153"/>
                                    </a:lnTo>
                                    <a:cubicBezTo>
                                      <a:pt x="490920" y="43634"/>
                                      <a:pt x="451536" y="127275"/>
                                      <a:pt x="497711" y="69555"/>
                                    </a:cubicBezTo>
                                    <a:cubicBezTo>
                                      <a:pt x="506401" y="58692"/>
                                      <a:pt x="509997" y="43521"/>
                                      <a:pt x="520860" y="34831"/>
                                    </a:cubicBezTo>
                                    <a:cubicBezTo>
                                      <a:pt x="530387" y="27209"/>
                                      <a:pt x="544009" y="27114"/>
                                      <a:pt x="555584" y="23256"/>
                                    </a:cubicBezTo>
                                    <a:cubicBezTo>
                                      <a:pt x="559442" y="34831"/>
                                      <a:pt x="560881" y="47519"/>
                                      <a:pt x="567159" y="57981"/>
                                    </a:cubicBezTo>
                                    <a:cubicBezTo>
                                      <a:pt x="578154" y="76305"/>
                                      <a:pt x="609263" y="93766"/>
                                      <a:pt x="625033" y="104279"/>
                                    </a:cubicBezTo>
                                    <a:cubicBezTo>
                                      <a:pt x="628891" y="73413"/>
                                      <a:pt x="623974" y="40107"/>
                                      <a:pt x="636607" y="11682"/>
                                    </a:cubicBezTo>
                                    <a:cubicBezTo>
                                      <a:pt x="642135" y="-757"/>
                                      <a:pt x="700527" y="-6746"/>
                                      <a:pt x="706055" y="11682"/>
                                    </a:cubicBezTo>
                                    <a:cubicBezTo>
                                      <a:pt x="716033" y="44942"/>
                                      <a:pt x="706055" y="81130"/>
                                      <a:pt x="706055" y="115854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66AE8" id="Freihandform 4" o:spid="_x0000_s1026" style="position:absolute;margin-left:192.35pt;margin-top:81.75pt;width:51.1pt;height:8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0489,16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<v:shadow on="t" opacity="24903f" origin=",.5" offset="0,.55556mm"/>
                      <v:path arrowok="t" o:connecttype="custom" o:connectlocs="0,87885;35725,39110;71451,29355;107177,9846;119084,39110;130993,126905;154812,107395;214353,58620;273896,19600;297714,58620;333440,68375;404890,19600;428708,78131;440617,107395;464433,136660;512068,58620;535885,29355;571610,19600;583519,48865;643063,87885;654970,9846;726422,9846;726422,97640" o:connectangles="0,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28971CB" wp14:editId="0B958EC0">
                      <wp:simplePos x="0" y="0"/>
                      <wp:positionH relativeFrom="column">
                        <wp:posOffset>1654175</wp:posOffset>
                      </wp:positionH>
                      <wp:positionV relativeFrom="paragraph">
                        <wp:posOffset>1047115</wp:posOffset>
                      </wp:positionV>
                      <wp:extent cx="648970" cy="111760"/>
                      <wp:effectExtent l="12700" t="12700" r="11430" b="40640"/>
                      <wp:wrapNone/>
                      <wp:docPr id="28133" name="Freihand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8970" cy="111760"/>
                              </a:xfrm>
                              <a:custGeom>
                                <a:avLst/>
                                <a:gdLst>
                                  <a:gd name="T0" fmla="*/ 0 w 710489"/>
                                  <a:gd name="T1" fmla="*/ 127513 h 162153"/>
                                  <a:gd name="T2" fmla="*/ 39112 w 710489"/>
                                  <a:gd name="T3" fmla="*/ 56745 h 162153"/>
                                  <a:gd name="T4" fmla="*/ 78224 w 710489"/>
                                  <a:gd name="T5" fmla="*/ 42591 h 162153"/>
                                  <a:gd name="T6" fmla="*/ 117337 w 710489"/>
                                  <a:gd name="T7" fmla="*/ 14285 h 162153"/>
                                  <a:gd name="T8" fmla="*/ 130373 w 710489"/>
                                  <a:gd name="T9" fmla="*/ 56745 h 162153"/>
                                  <a:gd name="T10" fmla="*/ 143411 w 710489"/>
                                  <a:gd name="T11" fmla="*/ 184127 h 162153"/>
                                  <a:gd name="T12" fmla="*/ 169487 w 710489"/>
                                  <a:gd name="T13" fmla="*/ 155820 h 162153"/>
                                  <a:gd name="T14" fmla="*/ 234673 w 710489"/>
                                  <a:gd name="T15" fmla="*/ 85052 h 162153"/>
                                  <a:gd name="T16" fmla="*/ 299860 w 710489"/>
                                  <a:gd name="T17" fmla="*/ 28437 h 162153"/>
                                  <a:gd name="T18" fmla="*/ 325936 w 710489"/>
                                  <a:gd name="T19" fmla="*/ 85052 h 162153"/>
                                  <a:gd name="T20" fmla="*/ 365048 w 710489"/>
                                  <a:gd name="T21" fmla="*/ 99206 h 162153"/>
                                  <a:gd name="T22" fmla="*/ 443272 w 710489"/>
                                  <a:gd name="T23" fmla="*/ 28437 h 162153"/>
                                  <a:gd name="T24" fmla="*/ 469347 w 710489"/>
                                  <a:gd name="T25" fmla="*/ 113360 h 162153"/>
                                  <a:gd name="T26" fmla="*/ 482385 w 710489"/>
                                  <a:gd name="T27" fmla="*/ 155820 h 162153"/>
                                  <a:gd name="T28" fmla="*/ 508459 w 710489"/>
                                  <a:gd name="T29" fmla="*/ 198281 h 162153"/>
                                  <a:gd name="T30" fmla="*/ 560609 w 710489"/>
                                  <a:gd name="T31" fmla="*/ 85052 h 162153"/>
                                  <a:gd name="T32" fmla="*/ 586684 w 710489"/>
                                  <a:gd name="T33" fmla="*/ 42591 h 162153"/>
                                  <a:gd name="T34" fmla="*/ 625796 w 710489"/>
                                  <a:gd name="T35" fmla="*/ 28437 h 162153"/>
                                  <a:gd name="T36" fmla="*/ 638834 w 710489"/>
                                  <a:gd name="T37" fmla="*/ 70899 h 162153"/>
                                  <a:gd name="T38" fmla="*/ 704022 w 710489"/>
                                  <a:gd name="T39" fmla="*/ 127513 h 162153"/>
                                  <a:gd name="T40" fmla="*/ 717058 w 710489"/>
                                  <a:gd name="T41" fmla="*/ 14285 h 162153"/>
                                  <a:gd name="T42" fmla="*/ 795283 w 710489"/>
                                  <a:gd name="T43" fmla="*/ 14285 h 162153"/>
                                  <a:gd name="T44" fmla="*/ 795283 w 710489"/>
                                  <a:gd name="T45" fmla="*/ 141666 h 162153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710489" h="162153">
                                    <a:moveTo>
                                      <a:pt x="0" y="104279"/>
                                    </a:moveTo>
                                    <a:cubicBezTo>
                                      <a:pt x="11575" y="84988"/>
                                      <a:pt x="18816" y="62314"/>
                                      <a:pt x="34724" y="46406"/>
                                    </a:cubicBezTo>
                                    <a:cubicBezTo>
                                      <a:pt x="43351" y="37779"/>
                                      <a:pt x="58535" y="40287"/>
                                      <a:pt x="69448" y="34831"/>
                                    </a:cubicBezTo>
                                    <a:cubicBezTo>
                                      <a:pt x="81890" y="28610"/>
                                      <a:pt x="92597" y="19398"/>
                                      <a:pt x="104172" y="11682"/>
                                    </a:cubicBezTo>
                                    <a:cubicBezTo>
                                      <a:pt x="108030" y="23257"/>
                                      <a:pt x="113740" y="34371"/>
                                      <a:pt x="115746" y="46406"/>
                                    </a:cubicBezTo>
                                    <a:cubicBezTo>
                                      <a:pt x="121490" y="80868"/>
                                      <a:pt x="113558" y="118465"/>
                                      <a:pt x="127321" y="150578"/>
                                    </a:cubicBezTo>
                                    <a:cubicBezTo>
                                      <a:pt x="131620" y="160608"/>
                                      <a:pt x="143654" y="135950"/>
                                      <a:pt x="150471" y="127429"/>
                                    </a:cubicBezTo>
                                    <a:cubicBezTo>
                                      <a:pt x="194567" y="72309"/>
                                      <a:pt x="148814" y="109242"/>
                                      <a:pt x="208344" y="69555"/>
                                    </a:cubicBezTo>
                                    <a:cubicBezTo>
                                      <a:pt x="213977" y="61105"/>
                                      <a:pt x="239594" y="7282"/>
                                      <a:pt x="266217" y="23256"/>
                                    </a:cubicBezTo>
                                    <a:cubicBezTo>
                                      <a:pt x="281013" y="32133"/>
                                      <a:pt x="281650" y="54122"/>
                                      <a:pt x="289367" y="69555"/>
                                    </a:cubicBezTo>
                                    <a:cubicBezTo>
                                      <a:pt x="308339" y="202366"/>
                                      <a:pt x="288783" y="151745"/>
                                      <a:pt x="324091" y="81130"/>
                                    </a:cubicBezTo>
                                    <a:cubicBezTo>
                                      <a:pt x="349318" y="30676"/>
                                      <a:pt x="351150" y="37386"/>
                                      <a:pt x="393539" y="23256"/>
                                    </a:cubicBezTo>
                                    <a:lnTo>
                                      <a:pt x="416688" y="92705"/>
                                    </a:lnTo>
                                    <a:cubicBezTo>
                                      <a:pt x="420546" y="104280"/>
                                      <a:pt x="421495" y="117277"/>
                                      <a:pt x="428263" y="127429"/>
                                    </a:cubicBezTo>
                                    <a:lnTo>
                                      <a:pt x="451412" y="162153"/>
                                    </a:lnTo>
                                    <a:cubicBezTo>
                                      <a:pt x="490920" y="43634"/>
                                      <a:pt x="451536" y="127275"/>
                                      <a:pt x="497711" y="69555"/>
                                    </a:cubicBezTo>
                                    <a:cubicBezTo>
                                      <a:pt x="506401" y="58692"/>
                                      <a:pt x="509997" y="43521"/>
                                      <a:pt x="520860" y="34831"/>
                                    </a:cubicBezTo>
                                    <a:cubicBezTo>
                                      <a:pt x="530387" y="27209"/>
                                      <a:pt x="544009" y="27114"/>
                                      <a:pt x="555584" y="23256"/>
                                    </a:cubicBezTo>
                                    <a:cubicBezTo>
                                      <a:pt x="559442" y="34831"/>
                                      <a:pt x="560881" y="47519"/>
                                      <a:pt x="567159" y="57981"/>
                                    </a:cubicBezTo>
                                    <a:cubicBezTo>
                                      <a:pt x="578154" y="76305"/>
                                      <a:pt x="609263" y="93766"/>
                                      <a:pt x="625033" y="104279"/>
                                    </a:cubicBezTo>
                                    <a:cubicBezTo>
                                      <a:pt x="628891" y="73413"/>
                                      <a:pt x="623974" y="40107"/>
                                      <a:pt x="636607" y="11682"/>
                                    </a:cubicBezTo>
                                    <a:cubicBezTo>
                                      <a:pt x="642135" y="-757"/>
                                      <a:pt x="700527" y="-6746"/>
                                      <a:pt x="706055" y="11682"/>
                                    </a:cubicBezTo>
                                    <a:cubicBezTo>
                                      <a:pt x="716033" y="44942"/>
                                      <a:pt x="706055" y="81130"/>
                                      <a:pt x="706055" y="115854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65265" id="Freihandform 4" o:spid="_x0000_s1026" style="position:absolute;margin-left:130.25pt;margin-top:82.45pt;width:51.1pt;height:8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0489,16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<v:shadow on="t" opacity="24903f" origin=",.5" offset="0,.55556mm"/>
                      <v:path arrowok="t" o:connecttype="custom" o:connectlocs="0,87885;35725,39110;71451,29355;107177,9846;119084,39110;130993,126905;154812,107395;214353,58620;273896,19600;297714,58620;333440,68375;404890,19600;428708,78131;440617,107395;464433,136660;512068,58620;535885,29355;571610,19600;583519,48865;643063,87885;654970,9846;726422,9846;726422,97640" o:connectangles="0,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56B5B7C" wp14:editId="03920EC8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1040765</wp:posOffset>
                      </wp:positionV>
                      <wp:extent cx="648970" cy="111760"/>
                      <wp:effectExtent l="12700" t="12700" r="11430" b="40640"/>
                      <wp:wrapNone/>
                      <wp:docPr id="28307" name="Freihand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8970" cy="111760"/>
                              </a:xfrm>
                              <a:custGeom>
                                <a:avLst/>
                                <a:gdLst>
                                  <a:gd name="T0" fmla="*/ 0 w 710489"/>
                                  <a:gd name="T1" fmla="*/ 127513 h 162153"/>
                                  <a:gd name="T2" fmla="*/ 39112 w 710489"/>
                                  <a:gd name="T3" fmla="*/ 56745 h 162153"/>
                                  <a:gd name="T4" fmla="*/ 78224 w 710489"/>
                                  <a:gd name="T5" fmla="*/ 42591 h 162153"/>
                                  <a:gd name="T6" fmla="*/ 117337 w 710489"/>
                                  <a:gd name="T7" fmla="*/ 14285 h 162153"/>
                                  <a:gd name="T8" fmla="*/ 130373 w 710489"/>
                                  <a:gd name="T9" fmla="*/ 56745 h 162153"/>
                                  <a:gd name="T10" fmla="*/ 143411 w 710489"/>
                                  <a:gd name="T11" fmla="*/ 184127 h 162153"/>
                                  <a:gd name="T12" fmla="*/ 169487 w 710489"/>
                                  <a:gd name="T13" fmla="*/ 155820 h 162153"/>
                                  <a:gd name="T14" fmla="*/ 234673 w 710489"/>
                                  <a:gd name="T15" fmla="*/ 85052 h 162153"/>
                                  <a:gd name="T16" fmla="*/ 299860 w 710489"/>
                                  <a:gd name="T17" fmla="*/ 28437 h 162153"/>
                                  <a:gd name="T18" fmla="*/ 325936 w 710489"/>
                                  <a:gd name="T19" fmla="*/ 85052 h 162153"/>
                                  <a:gd name="T20" fmla="*/ 365048 w 710489"/>
                                  <a:gd name="T21" fmla="*/ 99206 h 162153"/>
                                  <a:gd name="T22" fmla="*/ 443272 w 710489"/>
                                  <a:gd name="T23" fmla="*/ 28437 h 162153"/>
                                  <a:gd name="T24" fmla="*/ 469347 w 710489"/>
                                  <a:gd name="T25" fmla="*/ 113360 h 162153"/>
                                  <a:gd name="T26" fmla="*/ 482385 w 710489"/>
                                  <a:gd name="T27" fmla="*/ 155820 h 162153"/>
                                  <a:gd name="T28" fmla="*/ 508459 w 710489"/>
                                  <a:gd name="T29" fmla="*/ 198281 h 162153"/>
                                  <a:gd name="T30" fmla="*/ 560609 w 710489"/>
                                  <a:gd name="T31" fmla="*/ 85052 h 162153"/>
                                  <a:gd name="T32" fmla="*/ 586684 w 710489"/>
                                  <a:gd name="T33" fmla="*/ 42591 h 162153"/>
                                  <a:gd name="T34" fmla="*/ 625796 w 710489"/>
                                  <a:gd name="T35" fmla="*/ 28437 h 162153"/>
                                  <a:gd name="T36" fmla="*/ 638834 w 710489"/>
                                  <a:gd name="T37" fmla="*/ 70899 h 162153"/>
                                  <a:gd name="T38" fmla="*/ 704022 w 710489"/>
                                  <a:gd name="T39" fmla="*/ 127513 h 162153"/>
                                  <a:gd name="T40" fmla="*/ 717058 w 710489"/>
                                  <a:gd name="T41" fmla="*/ 14285 h 162153"/>
                                  <a:gd name="T42" fmla="*/ 795283 w 710489"/>
                                  <a:gd name="T43" fmla="*/ 14285 h 162153"/>
                                  <a:gd name="T44" fmla="*/ 795283 w 710489"/>
                                  <a:gd name="T45" fmla="*/ 141666 h 162153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710489" h="162153">
                                    <a:moveTo>
                                      <a:pt x="0" y="104279"/>
                                    </a:moveTo>
                                    <a:cubicBezTo>
                                      <a:pt x="11575" y="84988"/>
                                      <a:pt x="18816" y="62314"/>
                                      <a:pt x="34724" y="46406"/>
                                    </a:cubicBezTo>
                                    <a:cubicBezTo>
                                      <a:pt x="43351" y="37779"/>
                                      <a:pt x="58535" y="40287"/>
                                      <a:pt x="69448" y="34831"/>
                                    </a:cubicBezTo>
                                    <a:cubicBezTo>
                                      <a:pt x="81890" y="28610"/>
                                      <a:pt x="92597" y="19398"/>
                                      <a:pt x="104172" y="11682"/>
                                    </a:cubicBezTo>
                                    <a:cubicBezTo>
                                      <a:pt x="108030" y="23257"/>
                                      <a:pt x="113740" y="34371"/>
                                      <a:pt x="115746" y="46406"/>
                                    </a:cubicBezTo>
                                    <a:cubicBezTo>
                                      <a:pt x="121490" y="80868"/>
                                      <a:pt x="113558" y="118465"/>
                                      <a:pt x="127321" y="150578"/>
                                    </a:cubicBezTo>
                                    <a:cubicBezTo>
                                      <a:pt x="131620" y="160608"/>
                                      <a:pt x="143654" y="135950"/>
                                      <a:pt x="150471" y="127429"/>
                                    </a:cubicBezTo>
                                    <a:cubicBezTo>
                                      <a:pt x="194567" y="72309"/>
                                      <a:pt x="148814" y="109242"/>
                                      <a:pt x="208344" y="69555"/>
                                    </a:cubicBezTo>
                                    <a:cubicBezTo>
                                      <a:pt x="213977" y="61105"/>
                                      <a:pt x="239594" y="7282"/>
                                      <a:pt x="266217" y="23256"/>
                                    </a:cubicBezTo>
                                    <a:cubicBezTo>
                                      <a:pt x="281013" y="32133"/>
                                      <a:pt x="281650" y="54122"/>
                                      <a:pt x="289367" y="69555"/>
                                    </a:cubicBezTo>
                                    <a:cubicBezTo>
                                      <a:pt x="308339" y="202366"/>
                                      <a:pt x="288783" y="151745"/>
                                      <a:pt x="324091" y="81130"/>
                                    </a:cubicBezTo>
                                    <a:cubicBezTo>
                                      <a:pt x="349318" y="30676"/>
                                      <a:pt x="351150" y="37386"/>
                                      <a:pt x="393539" y="23256"/>
                                    </a:cubicBezTo>
                                    <a:lnTo>
                                      <a:pt x="416688" y="92705"/>
                                    </a:lnTo>
                                    <a:cubicBezTo>
                                      <a:pt x="420546" y="104280"/>
                                      <a:pt x="421495" y="117277"/>
                                      <a:pt x="428263" y="127429"/>
                                    </a:cubicBezTo>
                                    <a:lnTo>
                                      <a:pt x="451412" y="162153"/>
                                    </a:lnTo>
                                    <a:cubicBezTo>
                                      <a:pt x="490920" y="43634"/>
                                      <a:pt x="451536" y="127275"/>
                                      <a:pt x="497711" y="69555"/>
                                    </a:cubicBezTo>
                                    <a:cubicBezTo>
                                      <a:pt x="506401" y="58692"/>
                                      <a:pt x="509997" y="43521"/>
                                      <a:pt x="520860" y="34831"/>
                                    </a:cubicBezTo>
                                    <a:cubicBezTo>
                                      <a:pt x="530387" y="27209"/>
                                      <a:pt x="544009" y="27114"/>
                                      <a:pt x="555584" y="23256"/>
                                    </a:cubicBezTo>
                                    <a:cubicBezTo>
                                      <a:pt x="559442" y="34831"/>
                                      <a:pt x="560881" y="47519"/>
                                      <a:pt x="567159" y="57981"/>
                                    </a:cubicBezTo>
                                    <a:cubicBezTo>
                                      <a:pt x="578154" y="76305"/>
                                      <a:pt x="609263" y="93766"/>
                                      <a:pt x="625033" y="104279"/>
                                    </a:cubicBezTo>
                                    <a:cubicBezTo>
                                      <a:pt x="628891" y="73413"/>
                                      <a:pt x="623974" y="40107"/>
                                      <a:pt x="636607" y="11682"/>
                                    </a:cubicBezTo>
                                    <a:cubicBezTo>
                                      <a:pt x="642135" y="-757"/>
                                      <a:pt x="700527" y="-6746"/>
                                      <a:pt x="706055" y="11682"/>
                                    </a:cubicBezTo>
                                    <a:cubicBezTo>
                                      <a:pt x="716033" y="44942"/>
                                      <a:pt x="706055" y="81130"/>
                                      <a:pt x="706055" y="115854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B1B72" id="Freihandform 4" o:spid="_x0000_s1026" style="position:absolute;margin-left:72.85pt;margin-top:81.95pt;width:51.1pt;height:8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0489,16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<v:shadow on="t" opacity="24903f" origin=",.5" offset="0,.55556mm"/>
                      <v:path arrowok="t" o:connecttype="custom" o:connectlocs="0,87885;35725,39110;71451,29355;107177,9846;119084,39110;130993,126905;154812,107395;214353,58620;273896,19600;297714,58620;333440,68375;404890,19600;428708,78131;440617,107395;464433,136660;512068,58620;535885,29355;571610,19600;583519,48865;643063,87885;654970,9846;726422,9846;726422,97640" o:connectangles="0,0,0,0,0,0,0,0,0,0,0,0,0,0,0,0,0,0,0,0,0,0,0"/>
                    </v:shape>
                  </w:pict>
                </mc:Fallback>
              </mc:AlternateContent>
            </w:r>
            <w:r w:rsidR="00FC7E0C">
              <w:rPr>
                <w:noProof/>
              </w:rPr>
              <w:drawing>
                <wp:inline distT="0" distB="0" distL="0" distR="0" wp14:anchorId="35E91BD9" wp14:editId="154DB685">
                  <wp:extent cx="4697730" cy="4389120"/>
                  <wp:effectExtent l="0" t="0" r="1270" b="5080"/>
                  <wp:docPr id="456" name="Bild 7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59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730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C8" w:rsidRPr="00476B44" w14:paraId="41BDAFF3" w14:textId="77777777" w:rsidTr="00560A79">
        <w:tc>
          <w:tcPr>
            <w:tcW w:w="671" w:type="dxa"/>
            <w:tcBorders>
              <w:top w:val="nil"/>
              <w:left w:val="nil"/>
              <w:bottom w:val="nil"/>
              <w:right w:val="single" w:sz="4" w:space="0" w:color="7F7F7F"/>
            </w:tcBorders>
          </w:tcPr>
          <w:p w14:paraId="111D7B64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47997C05" wp14:editId="615FD811">
                  <wp:extent cx="285115" cy="332740"/>
                  <wp:effectExtent l="0" t="0" r="0" b="0"/>
                  <wp:docPr id="81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3136925" w14:textId="77777777" w:rsidR="007412C8" w:rsidRDefault="007412C8" w:rsidP="00FC0D0B">
            <w:pPr>
              <w:pStyle w:val="berschrift2"/>
            </w:pPr>
            <w:r>
              <w:t>Önemli kelimeler ve cümleler:</w:t>
            </w:r>
          </w:p>
          <w:p w14:paraId="0AB584AA" w14:textId="77777777" w:rsidR="007412C8" w:rsidRDefault="007412C8" w:rsidP="00266DE4"/>
          <w:p w14:paraId="70AF2786" w14:textId="77777777" w:rsidR="007412C8" w:rsidRDefault="007412C8" w:rsidP="00266DE4"/>
          <w:p w14:paraId="0A8C419C" w14:textId="77777777" w:rsidR="007412C8" w:rsidRPr="00AA56F3" w:rsidRDefault="007412C8" w:rsidP="00266DE4"/>
        </w:tc>
      </w:tr>
    </w:tbl>
    <w:p w14:paraId="04811377" w14:textId="77777777" w:rsidR="003B4F4A" w:rsidRDefault="003B4F4A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431"/>
        <w:gridCol w:w="3983"/>
        <w:gridCol w:w="3984"/>
      </w:tblGrid>
      <w:tr w:rsidR="007412C8" w:rsidRPr="008A4758" w14:paraId="56BA32A2" w14:textId="77777777" w:rsidTr="00266DE4">
        <w:trPr>
          <w:trHeight w:val="227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66D45E19" w14:textId="77777777" w:rsidR="007412C8" w:rsidRPr="00460903" w:rsidRDefault="007412C8" w:rsidP="00266DE4">
            <w:pPr>
              <w:pStyle w:val="berschrift2"/>
            </w:pPr>
            <w:r w:rsidRPr="00460903">
              <w:lastRenderedPageBreak/>
              <w:t>15</w:t>
            </w:r>
          </w:p>
        </w:tc>
        <w:tc>
          <w:tcPr>
            <w:tcW w:w="83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2AC2D0" w14:textId="77777777" w:rsidR="007412C8" w:rsidRPr="00460903" w:rsidRDefault="007412C8" w:rsidP="00266DE4">
            <w:pPr>
              <w:pStyle w:val="berschrift2"/>
              <w:rPr>
                <w:noProof/>
              </w:rPr>
            </w:pPr>
            <w:r w:rsidRPr="00460903">
              <w:rPr>
                <w:noProof/>
              </w:rPr>
              <w:t>Ve kazanan grup...</w:t>
            </w:r>
          </w:p>
          <w:p w14:paraId="0F80AEAF" w14:textId="77777777" w:rsidR="007412C8" w:rsidRPr="00460903" w:rsidRDefault="007412C8" w:rsidP="00266DE4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</w:rPr>
            </w:pPr>
          </w:p>
        </w:tc>
      </w:tr>
      <w:tr w:rsidR="007412C8" w14:paraId="55342410" w14:textId="77777777" w:rsidTr="00266DE4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4035607F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C3B456" w14:textId="77777777" w:rsidR="007412C8" w:rsidRDefault="007412C8" w:rsidP="00266DE4">
            <w:pPr>
              <w:rPr>
                <w:noProof/>
              </w:rPr>
            </w:pPr>
            <w:r>
              <w:rPr>
                <w:noProof/>
              </w:rPr>
              <w:t>Çubuk tablosu yardımıyla farklı grupların nasıl gol attıklarını görmüş oldunuz şimdi.</w:t>
            </w:r>
          </w:p>
          <w:p w14:paraId="20EA3D08" w14:textId="77777777" w:rsidR="007412C8" w:rsidRPr="00460903" w:rsidRDefault="007412C8" w:rsidP="00266DE4">
            <w:pPr>
              <w:spacing w:line="276" w:lineRule="auto"/>
              <w:jc w:val="both"/>
              <w:rPr>
                <w:b/>
                <w:noProof/>
                <w:sz w:val="28"/>
                <w:szCs w:val="28"/>
              </w:rPr>
            </w:pPr>
          </w:p>
        </w:tc>
      </w:tr>
      <w:tr w:rsidR="007412C8" w:rsidRPr="00476B44" w14:paraId="5EB64CE9" w14:textId="77777777" w:rsidTr="00266DE4">
        <w:tc>
          <w:tcPr>
            <w:tcW w:w="672" w:type="dxa"/>
            <w:vMerge w:val="restart"/>
            <w:tcBorders>
              <w:top w:val="nil"/>
              <w:left w:val="nil"/>
              <w:right w:val="nil"/>
            </w:tcBorders>
          </w:tcPr>
          <w:p w14:paraId="4C585094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7FEC2EEC" wp14:editId="34F0F684">
                  <wp:extent cx="285115" cy="332740"/>
                  <wp:effectExtent l="0" t="0" r="0" b="0"/>
                  <wp:docPr id="8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731824A4" w14:textId="77777777" w:rsidR="007412C8" w:rsidRPr="00460903" w:rsidRDefault="007412C8" w:rsidP="00266DE4">
            <w:pPr>
              <w:pStyle w:val="berschrift2"/>
            </w:pPr>
            <w:r w:rsidRPr="00460903">
              <w:t>a)</w:t>
            </w:r>
          </w:p>
        </w:tc>
        <w:tc>
          <w:tcPr>
            <w:tcW w:w="7967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0042907B" w14:textId="77777777" w:rsidR="007412C8" w:rsidRDefault="007412C8" w:rsidP="00266DE4">
            <w:pPr>
              <w:rPr>
                <w:noProof/>
              </w:rPr>
            </w:pPr>
            <w:r>
              <w:rPr>
                <w:noProof/>
              </w:rPr>
              <w:t xml:space="preserve">Hangi grup şut çekme oyununu kazandı? </w:t>
            </w:r>
          </w:p>
          <w:p w14:paraId="14AD7D8D" w14:textId="77777777" w:rsidR="007412C8" w:rsidRPr="00476B44" w:rsidRDefault="007412C8" w:rsidP="00266DE4">
            <w:r>
              <w:rPr>
                <w:noProof/>
              </w:rPr>
              <w:t>Cevabını açıkla.</w:t>
            </w:r>
          </w:p>
        </w:tc>
      </w:tr>
      <w:tr w:rsidR="007412C8" w:rsidRPr="006116BC" w14:paraId="0608F9EE" w14:textId="77777777" w:rsidTr="00266DE4">
        <w:tc>
          <w:tcPr>
            <w:tcW w:w="672" w:type="dxa"/>
            <w:vMerge/>
            <w:tcBorders>
              <w:left w:val="nil"/>
              <w:bottom w:val="nil"/>
              <w:right w:val="nil"/>
            </w:tcBorders>
          </w:tcPr>
          <w:p w14:paraId="12B161D1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/>
            </w:tcBorders>
          </w:tcPr>
          <w:p w14:paraId="3A024C71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53B69C4" w14:textId="77777777" w:rsidR="007412C8" w:rsidRDefault="007412C8" w:rsidP="00266DE4"/>
          <w:p w14:paraId="53552818" w14:textId="77777777" w:rsidR="007412C8" w:rsidRDefault="007412C8" w:rsidP="00266DE4"/>
          <w:p w14:paraId="04EFFAC9" w14:textId="77777777" w:rsidR="007412C8" w:rsidRDefault="007412C8" w:rsidP="00266DE4"/>
          <w:p w14:paraId="0574B13D" w14:textId="77777777" w:rsidR="007412C8" w:rsidRDefault="007412C8" w:rsidP="00266DE4"/>
          <w:p w14:paraId="68C017D2" w14:textId="77777777" w:rsidR="007412C8" w:rsidRDefault="007412C8" w:rsidP="00266DE4"/>
          <w:p w14:paraId="2C5EC901" w14:textId="77777777" w:rsidR="007412C8" w:rsidRDefault="007412C8" w:rsidP="00266DE4"/>
          <w:p w14:paraId="4B51EC8D" w14:textId="77777777" w:rsidR="007412C8" w:rsidRDefault="007412C8" w:rsidP="00266DE4"/>
          <w:p w14:paraId="20ECB81D" w14:textId="77777777" w:rsidR="007412C8" w:rsidRDefault="007412C8" w:rsidP="00266DE4"/>
          <w:p w14:paraId="345FF0AD" w14:textId="77777777" w:rsidR="007412C8" w:rsidRDefault="007412C8" w:rsidP="00266DE4"/>
          <w:p w14:paraId="5FA0E2E7" w14:textId="77777777" w:rsidR="007412C8" w:rsidRDefault="007412C8" w:rsidP="00266DE4"/>
          <w:p w14:paraId="3A2DB1C1" w14:textId="77777777" w:rsidR="007412C8" w:rsidRPr="006116BC" w:rsidRDefault="007412C8" w:rsidP="00266DE4"/>
        </w:tc>
      </w:tr>
      <w:tr w:rsidR="007412C8" w:rsidRPr="00902BF4" w14:paraId="55CD6E7C" w14:textId="77777777" w:rsidTr="00266DE4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2168D782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4E206AF8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14:paraId="4CB496A4" w14:textId="77777777" w:rsidR="007412C8" w:rsidRDefault="007412C8" w:rsidP="00266DE4">
            <w:pPr>
              <w:pStyle w:val="berschrift2"/>
              <w:rPr>
                <w:color w:val="008000"/>
              </w:rPr>
            </w:pPr>
          </w:p>
          <w:p w14:paraId="4703F6A8" w14:textId="77777777" w:rsidR="007412C8" w:rsidRPr="00014C64" w:rsidRDefault="007412C8" w:rsidP="00014C64">
            <w:pPr>
              <w:pStyle w:val="berschrift2"/>
            </w:pPr>
            <w:r w:rsidRPr="00014C64">
              <w:t>Mümkün cümle parçaları:</w:t>
            </w:r>
          </w:p>
        </w:tc>
        <w:tc>
          <w:tcPr>
            <w:tcW w:w="3984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14:paraId="7E1A6624" w14:textId="77777777" w:rsidR="007412C8" w:rsidRPr="00902BF4" w:rsidRDefault="007412C8" w:rsidP="00266DE4"/>
        </w:tc>
      </w:tr>
      <w:tr w:rsidR="007412C8" w:rsidRPr="00902BF4" w14:paraId="3D38AC05" w14:textId="77777777" w:rsidTr="00266DE4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45146B2E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3B609F46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04CB18ED" w14:textId="77777777" w:rsidR="007412C8" w:rsidRDefault="007412C8" w:rsidP="00266DE4">
            <w:pPr>
              <w:pStyle w:val="Handschrift"/>
            </w:pPr>
            <w:r>
              <w:t>Ney değişiyor?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14:paraId="7E87DD10" w14:textId="77777777" w:rsidR="007412C8" w:rsidRPr="00460903" w:rsidRDefault="007412C8" w:rsidP="00266DE4">
            <w:pPr>
              <w:pStyle w:val="Handschrift"/>
              <w:rPr>
                <w:rFonts w:ascii="Cambria" w:hAnsi="Cambria"/>
                <w:lang w:val="tr-TR"/>
              </w:rPr>
            </w:pPr>
            <w:r w:rsidRPr="00460903">
              <w:rPr>
                <w:rFonts w:ascii="Cambria" w:hAnsi="Cambria"/>
                <w:lang w:val="tr-TR"/>
              </w:rPr>
              <w:t xml:space="preserve">Çubuklarda neyı görüyorsunuz? </w:t>
            </w:r>
          </w:p>
        </w:tc>
      </w:tr>
      <w:tr w:rsidR="007412C8" w:rsidRPr="00902BF4" w14:paraId="5ABB4ED1" w14:textId="77777777" w:rsidTr="00266DE4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422C0360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2D8A3F43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2BA9A876" w14:textId="77777777" w:rsidR="007412C8" w:rsidRDefault="007412C8" w:rsidP="00266DE4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aynı derecede iyi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14:paraId="26B07669" w14:textId="77777777" w:rsidR="007412C8" w:rsidRPr="00901854" w:rsidRDefault="007412C8" w:rsidP="00266DE4">
            <w:pPr>
              <w:pStyle w:val="Handschrift"/>
              <w:numPr>
                <w:ilvl w:val="0"/>
                <w:numId w:val="6"/>
              </w:numPr>
            </w:pPr>
            <w:r>
              <w:rPr>
                <w:noProof/>
              </w:rPr>
              <w:t>eşit uzunlukta</w:t>
            </w:r>
          </w:p>
        </w:tc>
      </w:tr>
      <w:tr w:rsidR="007412C8" w:rsidRPr="00902BF4" w14:paraId="1139C3B6" w14:textId="77777777" w:rsidTr="00266DE4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5ECB9C5D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443A7FF7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134BFAF4" w14:textId="77777777" w:rsidR="007412C8" w:rsidRDefault="007412C8" w:rsidP="00266DE4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eşit derecede iyi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14:paraId="64E71C69" w14:textId="77777777" w:rsidR="007412C8" w:rsidRPr="00901854" w:rsidRDefault="007412C8" w:rsidP="00266DE4">
            <w:pPr>
              <w:pStyle w:val="Handschrift"/>
              <w:numPr>
                <w:ilvl w:val="0"/>
                <w:numId w:val="6"/>
              </w:numPr>
            </w:pPr>
            <w:r>
              <w:rPr>
                <w:noProof/>
              </w:rPr>
              <w:t xml:space="preserve">aynı uzunlukta </w:t>
            </w:r>
          </w:p>
        </w:tc>
      </w:tr>
      <w:tr w:rsidR="007412C8" w:rsidRPr="00902BF4" w14:paraId="10C19E27" w14:textId="77777777" w:rsidTr="00266DE4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7015CF3E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0FBC6B39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4A6A1A2F" w14:textId="77777777" w:rsidR="007412C8" w:rsidRDefault="007412C8" w:rsidP="00266DE4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atılan gol sayısı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14:paraId="637B6AEB" w14:textId="77777777" w:rsidR="007412C8" w:rsidRPr="00460903" w:rsidRDefault="007412C8" w:rsidP="00266DE4">
            <w:pPr>
              <w:pStyle w:val="Handschrift"/>
              <w:rPr>
                <w:rFonts w:ascii="Cambria" w:hAnsi="Cambria"/>
                <w:lang w:val="tr-TR"/>
              </w:rPr>
            </w:pPr>
          </w:p>
        </w:tc>
      </w:tr>
      <w:tr w:rsidR="007412C8" w:rsidRPr="00902BF4" w14:paraId="05F9783B" w14:textId="77777777" w:rsidTr="00266DE4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6EDCFD68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2EF2644F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23FF0956" w14:textId="77777777" w:rsidR="007412C8" w:rsidRDefault="007412C8" w:rsidP="00266DE4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...´in gurubu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14:paraId="0A15EB88" w14:textId="77777777" w:rsidR="007412C8" w:rsidRPr="00460903" w:rsidRDefault="007412C8" w:rsidP="00266DE4">
            <w:pPr>
              <w:pStyle w:val="Handschrift"/>
              <w:rPr>
                <w:rFonts w:ascii="Cambria" w:hAnsi="Cambria"/>
                <w:lang w:val="tr-TR"/>
              </w:rPr>
            </w:pPr>
          </w:p>
        </w:tc>
      </w:tr>
      <w:tr w:rsidR="007412C8" w:rsidRPr="00902BF4" w14:paraId="232D5DCF" w14:textId="77777777" w:rsidTr="00266DE4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4E862F46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0CD060FB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31253AC7" w14:textId="77777777" w:rsidR="007412C8" w:rsidRDefault="007412C8" w:rsidP="00266DE4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çubuk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14:paraId="7C4CA39B" w14:textId="77777777" w:rsidR="007412C8" w:rsidRPr="00460903" w:rsidRDefault="007412C8" w:rsidP="00266DE4">
            <w:pPr>
              <w:pStyle w:val="Handschrift"/>
              <w:rPr>
                <w:rFonts w:ascii="Cambria" w:hAnsi="Cambria"/>
                <w:lang w:val="tr-TR"/>
              </w:rPr>
            </w:pPr>
          </w:p>
        </w:tc>
      </w:tr>
      <w:tr w:rsidR="007412C8" w:rsidRPr="00902BF4" w14:paraId="56C862C2" w14:textId="77777777" w:rsidTr="00266DE4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1E748247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76B69A7B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565165D5" w14:textId="77777777" w:rsidR="007412C8" w:rsidRDefault="007412C8" w:rsidP="00266DE4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toplam şut sayısı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14:paraId="0BBC6DAE" w14:textId="77777777" w:rsidR="007412C8" w:rsidRPr="00460903" w:rsidRDefault="007412C8" w:rsidP="00266DE4">
            <w:pPr>
              <w:pStyle w:val="Handschrift"/>
              <w:rPr>
                <w:rFonts w:ascii="Cambria" w:hAnsi="Cambria"/>
                <w:lang w:val="tr-TR"/>
              </w:rPr>
            </w:pPr>
          </w:p>
        </w:tc>
      </w:tr>
      <w:tr w:rsidR="007412C8" w:rsidRPr="00902BF4" w14:paraId="762CBB83" w14:textId="77777777" w:rsidTr="00266DE4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60818F4E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65639394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09EB5" w14:textId="77777777" w:rsidR="007412C8" w:rsidRDefault="007412C8" w:rsidP="00266DE4"/>
          <w:p w14:paraId="3821725A" w14:textId="5FBEF096" w:rsidR="006A4BEB" w:rsidRPr="00902BF4" w:rsidRDefault="006A4BEB" w:rsidP="00266DE4"/>
        </w:tc>
      </w:tr>
      <w:tr w:rsidR="00014C64" w:rsidRPr="004D1F46" w14:paraId="58D59D4F" w14:textId="77777777" w:rsidTr="00266DE4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2D22821C" w14:textId="100BC1F9" w:rsidR="00014C64" w:rsidRPr="00C941A2" w:rsidRDefault="00014C64" w:rsidP="00014C6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FE626D8" w14:textId="77777777" w:rsidR="00014C64" w:rsidRPr="00014C64" w:rsidRDefault="00014C64" w:rsidP="00014C64">
            <w:pPr>
              <w:pStyle w:val="berschrift2"/>
            </w:pPr>
            <w:r w:rsidRPr="00014C64">
              <w:t>b)</w:t>
            </w:r>
          </w:p>
        </w:tc>
        <w:tc>
          <w:tcPr>
            <w:tcW w:w="7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CE88F" w14:textId="77777777" w:rsidR="00014C64" w:rsidRPr="001E5494" w:rsidRDefault="00014C64" w:rsidP="00014C64">
            <w:pPr>
              <w:rPr>
                <w:color w:val="000000"/>
              </w:rPr>
            </w:pPr>
            <w:r>
              <w:rPr>
                <w:color w:val="000000"/>
              </w:rPr>
              <w:t>Şimdi birbirinze yazdıklarınızla ilgili geri bildirim verin. Bunun için ödev kağıdınızı diğer bir grupla değişin:</w:t>
            </w:r>
          </w:p>
          <w:p w14:paraId="7C22A9B6" w14:textId="77777777" w:rsidR="00014C64" w:rsidRPr="00EF6104" w:rsidRDefault="00014C64" w:rsidP="00014C64">
            <w:pPr>
              <w:rPr>
                <w:color w:val="FF0000"/>
              </w:rPr>
            </w:pPr>
          </w:p>
        </w:tc>
      </w:tr>
      <w:tr w:rsidR="00014C64" w:rsidRPr="00902BF4" w14:paraId="09E23884" w14:textId="77777777" w:rsidTr="00266DE4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1600B2A6" w14:textId="77777777" w:rsidR="00014C64" w:rsidRPr="00C941A2" w:rsidRDefault="00014C64" w:rsidP="00014C6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33D240B4" w14:textId="77777777" w:rsidR="00014C64" w:rsidRPr="00460903" w:rsidRDefault="00014C64" w:rsidP="00014C6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90E49" w14:textId="77777777" w:rsidR="00014C64" w:rsidRPr="00EB35D6" w:rsidRDefault="00014C64" w:rsidP="00014C64">
            <w:r>
              <w:rPr>
                <w:b/>
              </w:rPr>
              <w:t>Adım 1</w:t>
            </w:r>
            <w:r w:rsidRPr="004D1F46">
              <w:rPr>
                <w:b/>
              </w:rPr>
              <w:t>:</w:t>
            </w:r>
            <w:r w:rsidRPr="00EB35D6">
              <w:t xml:space="preserve">  Diğer grubun sonuçlarını okuyun</w:t>
            </w:r>
            <w:r>
              <w:t xml:space="preserve"> ve r</w:t>
            </w:r>
            <w:r w:rsidRPr="00EB35D6">
              <w:t>enkli bir kalemle iş</w:t>
            </w:r>
            <w:r w:rsidRPr="00EB35D6">
              <w:rPr>
                <w:lang w:val="tr-TR"/>
              </w:rPr>
              <w:t>aretleyin</w:t>
            </w:r>
            <w:r w:rsidRPr="00EB35D6">
              <w:t>:</w:t>
            </w:r>
          </w:p>
          <w:p w14:paraId="0A75D8A5" w14:textId="77777777" w:rsidR="00014C64" w:rsidRDefault="00014C64" w:rsidP="00014C64">
            <w:pPr>
              <w:pStyle w:val="Listenabsatz"/>
              <w:numPr>
                <w:ilvl w:val="0"/>
                <w:numId w:val="17"/>
              </w:numPr>
            </w:pPr>
            <w:r w:rsidRPr="00EB35D6">
              <w:t xml:space="preserve">Kelime listesinden hangi kelimeler kullanıldı? </w:t>
            </w:r>
          </w:p>
          <w:p w14:paraId="6604E86A" w14:textId="77777777" w:rsidR="00014C64" w:rsidRDefault="00014C64" w:rsidP="00014C64">
            <w:pPr>
              <w:pStyle w:val="Listenabsatz"/>
              <w:numPr>
                <w:ilvl w:val="0"/>
                <w:numId w:val="17"/>
              </w:numPr>
            </w:pPr>
            <w:r w:rsidRPr="00EB35D6">
              <w:t>Hangilerinin daha kullanılması gerekir?</w:t>
            </w:r>
          </w:p>
          <w:p w14:paraId="6555065E" w14:textId="77777777" w:rsidR="00014C64" w:rsidRPr="00902BF4" w:rsidRDefault="00014C64" w:rsidP="00014C64">
            <w:pPr>
              <w:pStyle w:val="Listenabsatz"/>
              <w:numPr>
                <w:ilvl w:val="0"/>
                <w:numId w:val="0"/>
              </w:numPr>
              <w:ind w:left="720"/>
            </w:pPr>
          </w:p>
        </w:tc>
      </w:tr>
      <w:tr w:rsidR="00014C64" w:rsidRPr="007E6650" w14:paraId="4E16091B" w14:textId="77777777" w:rsidTr="00266DE4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469ED6CD" w14:textId="4DD502E8" w:rsidR="00014C64" w:rsidRPr="008E09D6" w:rsidRDefault="00D875AE" w:rsidP="00014C64">
            <w:pPr>
              <w:spacing w:line="240" w:lineRule="auto"/>
              <w:rPr>
                <w:noProof/>
              </w:rPr>
            </w:pPr>
            <w:r w:rsidRPr="00DE6FCA">
              <w:rPr>
                <w:rFonts w:ascii="Cambria" w:hAnsi="Cambria"/>
                <w:noProof/>
              </w:rPr>
              <mc:AlternateContent>
                <mc:Choice Requires="wpg">
                  <w:drawing>
                    <wp:inline distT="0" distB="0" distL="0" distR="0" wp14:anchorId="7FDD6B86" wp14:editId="6C72ED70">
                      <wp:extent cx="362138" cy="253497"/>
                      <wp:effectExtent l="0" t="0" r="19050" b="51435"/>
                      <wp:docPr id="50" name="Gruppierung 2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2138" cy="253497"/>
                                <a:chOff x="0" y="0"/>
                                <a:chExt cx="428625" cy="307340"/>
                              </a:xfrm>
                              <a:extLst/>
                            </wpg:grpSpPr>
                            <wps:wsp>
                              <wps:cNvPr id="57" name="Ovale Legende 21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02BD651" w14:textId="77777777" w:rsidR="00E142EB" w:rsidRDefault="00E142EB" w:rsidP="00D875AE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9" name="Ovale Legende 21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CC99E92" w14:textId="77777777" w:rsidR="00E142EB" w:rsidRDefault="00E142EB" w:rsidP="00D875AE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D6B86" id="_x0000_s1094" style="width:28.5pt;height:19.9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">
                      <v:shape id="Ovale Legende 21558" o:spid="_x0000_s1095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" adj="17511,25440" filled="f">
                        <v:textbox>
                          <w:txbxContent>
                            <w:p w14:paraId="002BD651" w14:textId="77777777" w:rsidR="00E142EB" w:rsidRDefault="00E142EB" w:rsidP="00D875AE"/>
                          </w:txbxContent>
                        </v:textbox>
                      </v:shape>
                      <v:shape id="Ovale Legende 21559" o:spid="_x0000_s1096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" adj="2296,28860" filled="f">
                        <v:textbox>
                          <w:txbxContent>
                            <w:p w14:paraId="2CC99E92" w14:textId="77777777" w:rsidR="00E142EB" w:rsidRDefault="00E142EB" w:rsidP="00D875AE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56A34ED0" w14:textId="77777777" w:rsidR="00014C64" w:rsidRPr="00460903" w:rsidRDefault="00014C64" w:rsidP="00014C6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136152" w14:textId="77777777" w:rsidR="00014C64" w:rsidRDefault="00014C64" w:rsidP="00014C64">
            <w:r>
              <w:rPr>
                <w:b/>
              </w:rPr>
              <w:t>Adım</w:t>
            </w:r>
            <w:r w:rsidRPr="004D1F46">
              <w:rPr>
                <w:b/>
              </w:rPr>
              <w:t xml:space="preserve"> 2: </w:t>
            </w:r>
            <w:r w:rsidRPr="00EB35D6">
              <w:t xml:space="preserve">Araştırma ödevlerinizi tekrar değişin. </w:t>
            </w:r>
            <w:r>
              <w:t>Adım 1</w:t>
            </w:r>
            <w:r w:rsidRPr="00EB35D6">
              <w:t>’d</w:t>
            </w:r>
            <w:r>
              <w:t>e</w:t>
            </w:r>
            <w:r w:rsidRPr="00EB35D6">
              <w:t xml:space="preserve"> işaretlediklerinizi diğer guruba açıklayin</w:t>
            </w:r>
            <w:r>
              <w:t>:</w:t>
            </w:r>
          </w:p>
          <w:p w14:paraId="4C8965DF" w14:textId="77777777" w:rsidR="00014C64" w:rsidRPr="007E6650" w:rsidRDefault="00014C64" w:rsidP="00014C64">
            <w:pPr>
              <w:pStyle w:val="Listenabsatz"/>
              <w:numPr>
                <w:ilvl w:val="0"/>
                <w:numId w:val="37"/>
              </w:numPr>
            </w:pPr>
            <w:r w:rsidRPr="00B04E8B">
              <w:rPr>
                <w:color w:val="000000"/>
              </w:rPr>
              <w:t>Cümle parçaları listesine</w:t>
            </w:r>
            <w:r>
              <w:t xml:space="preserve"> sizce başka hangi kelimelerin eklenmesi lazım? Listeye yazın.</w:t>
            </w:r>
          </w:p>
        </w:tc>
      </w:tr>
    </w:tbl>
    <w:p w14:paraId="3E683CA1" w14:textId="77777777" w:rsidR="007412C8" w:rsidRPr="00460903" w:rsidRDefault="007412C8" w:rsidP="007412C8">
      <w:pPr>
        <w:rPr>
          <w:vanish/>
        </w:rPr>
      </w:pPr>
    </w:p>
    <w:p w14:paraId="3FEAD4F0" w14:textId="77777777" w:rsidR="002414F3" w:rsidRDefault="002414F3">
      <w:r>
        <w:rPr>
          <w:b/>
          <w:bCs/>
        </w:rPr>
        <w:br w:type="page"/>
      </w: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427"/>
        <w:gridCol w:w="3935"/>
        <w:gridCol w:w="3932"/>
      </w:tblGrid>
      <w:tr w:rsidR="007412C8" w:rsidRPr="008A4758" w14:paraId="75E4F181" w14:textId="77777777" w:rsidTr="008F69DC">
        <w:trPr>
          <w:trHeight w:val="227"/>
        </w:trPr>
        <w:tc>
          <w:tcPr>
            <w:tcW w:w="9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F7DCF8" w14:textId="77777777" w:rsidR="007412C8" w:rsidRPr="00E21F3A" w:rsidRDefault="007412C8" w:rsidP="00E21F3A">
            <w:pPr>
              <w:pStyle w:val="berschrift1"/>
            </w:pPr>
            <w:r w:rsidRPr="00E21F3A">
              <w:rPr>
                <w:noProof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1282D69A" wp14:editId="4FC91443">
                  <wp:simplePos x="0" y="0"/>
                  <wp:positionH relativeFrom="column">
                    <wp:posOffset>5023967</wp:posOffset>
                  </wp:positionH>
                  <wp:positionV relativeFrom="paragraph">
                    <wp:posOffset>-158438</wp:posOffset>
                  </wp:positionV>
                  <wp:extent cx="638175" cy="624840"/>
                  <wp:effectExtent l="25400" t="25400" r="9525" b="10160"/>
                  <wp:wrapNone/>
                  <wp:docPr id="448" name="Bild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62542" flipH="1">
                            <a:off x="0" y="0"/>
                            <a:ext cx="638175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1F3A">
              <w:t>Kelime</w:t>
            </w:r>
            <w:r w:rsidR="00F3249B">
              <w:t xml:space="preserve"> </w:t>
            </w:r>
            <w:r w:rsidRPr="00E21F3A">
              <w:t xml:space="preserve">deposu B: Düşen payları karşılaştırmak ve eşit büyüklükte </w:t>
            </w:r>
            <w:r w:rsidR="00F63B40" w:rsidRPr="00E21F3A">
              <w:br/>
            </w:r>
            <w:r w:rsidRPr="00E21F3A">
              <w:t xml:space="preserve">düşen paylar bulmak </w:t>
            </w:r>
          </w:p>
        </w:tc>
      </w:tr>
      <w:tr w:rsidR="00E142EB" w:rsidRPr="00902BF4" w14:paraId="6FEC9166" w14:textId="77777777" w:rsidTr="008F69DC">
        <w:trPr>
          <w:trHeight w:val="1104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4D6CCA07" w14:textId="77777777" w:rsidR="00E142EB" w:rsidRDefault="00E142EB" w:rsidP="00E142EB">
            <w:pPr>
              <w:spacing w:line="240" w:lineRule="auto"/>
              <w:rPr>
                <w:rFonts w:ascii="Cambria" w:hAnsi="Cambria"/>
                <w:noProof/>
              </w:rPr>
            </w:pPr>
          </w:p>
          <w:p w14:paraId="6B11D2C7" w14:textId="620E66E4" w:rsidR="00E142EB" w:rsidRPr="00C941A2" w:rsidRDefault="00E142EB" w:rsidP="00E142EB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5D8E34AF" wp14:editId="33880114">
                  <wp:extent cx="379730" cy="237490"/>
                  <wp:effectExtent l="0" t="0" r="0" b="0"/>
                  <wp:docPr id="84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2E5C274F" w14:textId="77777777" w:rsidR="00E142EB" w:rsidRDefault="00E142EB" w:rsidP="00E142EB">
            <w:pPr>
              <w:pStyle w:val="berschrift2"/>
            </w:pPr>
          </w:p>
          <w:p w14:paraId="25D0124F" w14:textId="4AFEDC74" w:rsidR="00E142EB" w:rsidRPr="00460903" w:rsidRDefault="00E142EB" w:rsidP="00E142EB">
            <w:pPr>
              <w:pStyle w:val="berschrift2"/>
            </w:pPr>
            <w:r w:rsidRPr="00460903">
              <w:t>a)</w:t>
            </w: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F77B90" w14:textId="77777777" w:rsidR="00E142EB" w:rsidRPr="00E21F3A" w:rsidRDefault="00E142EB" w:rsidP="00E142EB">
            <w:pPr>
              <w:rPr>
                <w:color w:val="000000" w:themeColor="text1"/>
              </w:rPr>
            </w:pPr>
            <w:r w:rsidRPr="00E21F3A">
              <w:rPr>
                <w:color w:val="000000" w:themeColor="text1"/>
              </w:rPr>
              <w:t xml:space="preserve">Çubuk tablosunda düşen pay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/>
                      <w:color w:val="000000" w:themeColor="text1"/>
                    </w:rPr>
                    <m:t>4</m:t>
                  </m:r>
                </m:den>
              </m:f>
            </m:oMath>
            <w:r w:rsidRPr="00E21F3A">
              <w:rPr>
                <w:color w:val="000000" w:themeColor="text1"/>
              </w:rPr>
              <w:fldChar w:fldCharType="begin"/>
            </w:r>
            <w:r w:rsidRPr="00E21F3A">
              <w:rPr>
                <w:color w:val="000000" w:themeColor="text1"/>
              </w:rPr>
              <w:instrText xml:space="preserve"> QUOTE </w:instrText>
            </w:r>
            <w:r w:rsidR="004F3E27">
              <w:rPr>
                <w:noProof/>
                <w:color w:val="000000" w:themeColor="text1"/>
                <w:position w:val="-14"/>
              </w:rPr>
              <w:pict w14:anchorId="5D5A219A">
                <v:shape id="_x0000_i1057" type="#_x0000_t75" alt="" style="width:7.6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1FEB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891FEB&quot; wsp:rsidP=&quot;00891FEB&quot;&gt;&lt;m:oMathPara&gt;&lt;m:oMath&gt;&lt;m:f&gt;&lt;m:fPr&gt;&lt;m:ctrlPr&gt;&lt;w:rPr&gt;&lt;w:rFonts w:ascii=&quot;Cambria Math&quot; w:h-ansi=&quot;Cambria Math&quot;/&gt;&lt;wx:font wx:val=&quot;Cambria Math&quot;/&gt;&lt;w:i/&gt;&lt;w:color w:val=&quot;FF0000&quot;/&gt;&lt;/w:rPr&gt;&lt;/m:ctrlPr&gt;&lt;/m:fPr&gt;&lt;m:num&gt;&lt;m:r&gt;&lt;w:rPr&gt;&lt;w:rFonts w:ascii=&quot;Cambria Math&quot;/&gt;&lt;wx:font wx:val=&quot;Cambria Math&quot;/&gt;&lt;w:i/&gt;&lt;w:color w:val=&quot;FF0000&quot;/&gt;&lt;/w:rPr&gt;&lt;m:t&gt;1&lt;/m:t&gt;&lt;/m:r&gt;&lt;/m:num&gt;&lt;m:den&gt;&lt;m:r&gt;&lt;w:rPr&gt;&lt;w:rFonts w:ascii=&quot;Cambria Math&quot;/&gt;&lt;wx:font wx:val=&quot;Cambria Math&quot;/&gt;&lt;w:i/&gt;&lt;w:color w:val=&quot;FF0000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 w:rsidRPr="00E21F3A">
              <w:rPr>
                <w:color w:val="000000" w:themeColor="text1"/>
              </w:rPr>
              <w:instrText xml:space="preserve"> </w:instrText>
            </w:r>
            <w:r w:rsidRPr="00E21F3A">
              <w:rPr>
                <w:color w:val="000000" w:themeColor="text1"/>
              </w:rPr>
              <w:fldChar w:fldCharType="end"/>
            </w:r>
            <w:r w:rsidRPr="00E21F3A">
              <w:rPr>
                <w:color w:val="000000" w:themeColor="text1"/>
              </w:rPr>
              <w:t xml:space="preserve">´in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/>
                      <w:color w:val="000000" w:themeColor="text1"/>
                    </w:rPr>
                    <m:t>6</m:t>
                  </m:r>
                </m:num>
                <m:den>
                  <m:r>
                    <w:rPr>
                      <w:rFonts w:ascii="Cambria Math"/>
                      <w:color w:val="000000" w:themeColor="text1"/>
                    </w:rPr>
                    <m:t>8</m:t>
                  </m:r>
                </m:den>
              </m:f>
            </m:oMath>
            <w:r w:rsidRPr="00E21F3A">
              <w:rPr>
                <w:color w:val="000000" w:themeColor="text1"/>
              </w:rPr>
              <w:fldChar w:fldCharType="begin"/>
            </w:r>
            <w:r w:rsidRPr="00E21F3A">
              <w:rPr>
                <w:color w:val="000000" w:themeColor="text1"/>
              </w:rPr>
              <w:instrText xml:space="preserve"> QUOTE </w:instrText>
            </w:r>
            <w:r w:rsidR="004F3E27">
              <w:rPr>
                <w:noProof/>
                <w:color w:val="000000" w:themeColor="text1"/>
                <w:position w:val="-15"/>
              </w:rPr>
              <w:pict w14:anchorId="65C80382">
                <v:shape id="_x0000_i1056" type="#_x0000_t75" alt="" style="width:7.6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9FA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9229FA&quot; wsp:rsidP=&quot;009229FA&quot;&gt;&lt;m:oMathPara&gt;&lt;m:oMath&gt;&lt;m:f&gt;&lt;m:fPr&gt;&lt;m:ctrlPr&gt;&lt;w:rPr&gt;&lt;w:rFonts w:ascii=&quot;Cambria Math&quot; w:h-ansi=&quot;Cambria Math&quot;/&gt;&lt;wx:font wx:val=&quot;Cambria Math&quot;/&gt;&lt;w:i/&gt;&lt;w:color w:val=&quot;FF0000&quot;/&gt;&lt;/w:rPr&gt;&lt;/m:ctrlPr&gt;&lt;/m:fPr&gt;&lt;m:num&gt;&lt;m:r&gt;&lt;w:rPr&gt;&lt;w:rFonts w:ascii=&quot;Cambria Math&quot;/&gt;&lt;wx:font wx:val=&quot;Cambria Math&quot;/&gt;&lt;w:i/&gt;&lt;w:color w:val=&quot;FF0000&quot;/&gt;&lt;/w:rPr&gt;&lt;m:t&gt;6&lt;/m:t&gt;&lt;/m:r&gt;&lt;/m:num&gt;&lt;m:den&gt;&lt;m:r&gt;&lt;w:rPr&gt;&lt;w:rFonts w:ascii=&quot;Cambria Math&quot;/&gt;&lt;wx:font wx:val=&quot;Cambria Math&quot;/&gt;&lt;w:i/&gt;&lt;w:color w:val=&quot;FF0000&quot;/&gt;&lt;/w:rPr&gt;&lt;m:t&gt;8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9" o:title="" chromakey="white"/>
                </v:shape>
              </w:pict>
            </w:r>
            <w:r w:rsidRPr="00E21F3A">
              <w:rPr>
                <w:color w:val="000000" w:themeColor="text1"/>
              </w:rPr>
              <w:instrText xml:space="preserve"> </w:instrText>
            </w:r>
            <w:r w:rsidRPr="00E21F3A">
              <w:rPr>
                <w:color w:val="000000" w:themeColor="text1"/>
              </w:rPr>
              <w:fldChar w:fldCharType="end"/>
            </w:r>
            <w:r w:rsidRPr="00E21F3A">
              <w:rPr>
                <w:color w:val="000000" w:themeColor="text1"/>
              </w:rPr>
              <w:t>´dan daha küçük oldu</w:t>
            </w:r>
            <w:r w:rsidRPr="00E21F3A">
              <w:rPr>
                <w:color w:val="000000" w:themeColor="text1"/>
                <w:lang w:val="tr-TR"/>
              </w:rPr>
              <w:t>ğu görülüyor</w:t>
            </w:r>
            <w:r w:rsidRPr="00E21F3A">
              <w:rPr>
                <w:color w:val="000000" w:themeColor="text1"/>
              </w:rPr>
              <w:t xml:space="preserve">, </w:t>
            </w:r>
            <w:r w:rsidRPr="00E21F3A">
              <w:rPr>
                <w:color w:val="000000" w:themeColor="text1"/>
              </w:rPr>
              <w:br/>
              <w:t xml:space="preserve">çünkü cubuğu daha kısa. </w:t>
            </w:r>
            <w:r w:rsidRPr="00E21F3A">
              <w:rPr>
                <w:color w:val="000000" w:themeColor="text1"/>
              </w:rPr>
              <w:fldChar w:fldCharType="begin"/>
            </w:r>
            <w:r w:rsidRPr="00E21F3A">
              <w:rPr>
                <w:color w:val="000000" w:themeColor="text1"/>
              </w:rPr>
              <w:instrText xml:space="preserve"> QUOTE </w:instrText>
            </w:r>
            <w:r w:rsidR="004F3E27">
              <w:rPr>
                <w:noProof/>
                <w:color w:val="000000" w:themeColor="text1"/>
                <w:position w:val="-14"/>
              </w:rPr>
              <w:pict w14:anchorId="453B8804">
                <v:shape id="_x0000_i1055" type="#_x0000_t75" alt="" style="width:7.6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28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C60C28&quot; wsp:rsidP=&quot;00C60C28&quot;&gt;&lt;m:oMathPara&gt;&lt;m:oMath&gt;&lt;m:f&gt;&lt;m:fPr&gt;&lt;m:ctrlPr&gt;&lt;w:rPr&gt;&lt;w:rFonts w:ascii=&quot;Cambria Math&quot; w:h-ansi=&quot;Cambria Math&quot;/&gt;&lt;wx:font wx:val=&quot;Cambria Math&quot;/&gt;&lt;w:i/&gt;&lt;w:color w:val=&quot;FF0000&quot;/&gt;&lt;/w:rPr&gt;&lt;/m:ctrlPr&gt;&lt;/m:fPr&gt;&lt;m:num&gt;&lt;m:r&gt;&lt;w:rPr&gt;&lt;w:rFonts w:ascii=&quot;Cambria Math&quot;/&gt;&lt;wx:font wx:val=&quot;Cambria Math&quot;/&gt;&lt;w:i/&gt;&lt;w:color w:val=&quot;FF0000&quot;/&gt;&lt;/w:rPr&gt;&lt;m:t&gt;1&lt;/m:t&gt;&lt;/m:r&gt;&lt;/m:num&gt;&lt;m:den&gt;&lt;m:r&gt;&lt;w:rPr&gt;&lt;w:rFonts w:ascii=&quot;Cambria Math&quot;/&gt;&lt;wx:font wx:val=&quot;Cambria Math&quot;/&gt;&lt;w:i/&gt;&lt;w:color w:val=&quot;FF0000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 w:rsidRPr="00E21F3A">
              <w:rPr>
                <w:color w:val="000000" w:themeColor="text1"/>
              </w:rPr>
              <w:instrText xml:space="preserve"> </w:instrText>
            </w:r>
            <w:r w:rsidRPr="00E21F3A">
              <w:rPr>
                <w:color w:val="000000" w:themeColor="text1"/>
              </w:rPr>
              <w:fldChar w:fldCharType="separate"/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color w:val="000000" w:themeColor="text1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color w:val="000000" w:themeColor="text1"/>
                    </w:rPr>
                    <m:t>4</m:t>
                  </m:r>
                </m:den>
              </m:f>
            </m:oMath>
            <w:r w:rsidRPr="00E21F3A">
              <w:rPr>
                <w:color w:val="000000" w:themeColor="text1"/>
              </w:rPr>
              <w:fldChar w:fldCharType="end"/>
            </w:r>
            <w:r w:rsidRPr="00E21F3A">
              <w:rPr>
                <w:color w:val="000000" w:themeColor="text1"/>
              </w:rPr>
              <w:t xml:space="preserve"> &lt;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/>
                      <w:color w:val="000000" w:themeColor="text1"/>
                    </w:rPr>
                    <m:t>6</m:t>
                  </m:r>
                </m:num>
                <m:den>
                  <m:r>
                    <w:rPr>
                      <w:rFonts w:ascii="Cambria Math"/>
                      <w:color w:val="000000" w:themeColor="text1"/>
                    </w:rPr>
                    <m:t>8</m:t>
                  </m:r>
                </m:den>
              </m:f>
            </m:oMath>
            <w:r w:rsidRPr="00E21F3A">
              <w:rPr>
                <w:color w:val="000000" w:themeColor="text1"/>
              </w:rPr>
              <w:t xml:space="preserve"> diye yazılıyor.</w:t>
            </w:r>
          </w:p>
          <w:p w14:paraId="594C2C36" w14:textId="77777777" w:rsidR="00E142EB" w:rsidRPr="00E21F3A" w:rsidRDefault="00E142EB" w:rsidP="00E142EB">
            <w:pPr>
              <w:rPr>
                <w:color w:val="000000" w:themeColor="text1"/>
              </w:rPr>
            </w:pPr>
            <w:r w:rsidRPr="00E21F3A">
              <w:rPr>
                <w:color w:val="000000" w:themeColor="text1"/>
              </w:rPr>
              <w:t xml:space="preserve">Aynı zamanda 4’den 3 isabetin 8’den 6 isabetle </w:t>
            </w:r>
            <w:r w:rsidRPr="00E21F3A">
              <w:rPr>
                <w:b/>
                <w:color w:val="000000" w:themeColor="text1"/>
              </w:rPr>
              <w:t>aynı derecede iyi</w:t>
            </w:r>
            <w:r w:rsidRPr="00E21F3A">
              <w:rPr>
                <w:color w:val="000000" w:themeColor="text1"/>
              </w:rPr>
              <w:t xml:space="preserve"> olduğu gözüküyor, çünkü çubukta boyanan kısım </w:t>
            </w:r>
            <w:r w:rsidRPr="00E21F3A">
              <w:rPr>
                <w:b/>
                <w:color w:val="000000" w:themeColor="text1"/>
              </w:rPr>
              <w:t>aynı uzunlukta</w:t>
            </w:r>
            <w:r w:rsidRPr="00E21F3A">
              <w:rPr>
                <w:color w:val="000000" w:themeColor="text1"/>
              </w:rPr>
              <w:t xml:space="preserve">. </w:t>
            </w:r>
          </w:p>
          <w:p w14:paraId="47E9D065" w14:textId="5A48F8D8" w:rsidR="00E142EB" w:rsidRPr="00902BF4" w:rsidRDefault="00E142EB" w:rsidP="00E142EB">
            <w:r w:rsidRPr="00E21F3A">
              <w:rPr>
                <w:color w:val="000000" w:themeColor="text1"/>
              </w:rPr>
              <w:t xml:space="preserve">Ondan düşen paylar </w:t>
            </w:r>
            <w:r w:rsidRPr="00023056">
              <w:rPr>
                <w:b/>
                <w:color w:val="000000" w:themeColor="text1"/>
              </w:rPr>
              <w:t>eşit büyüklükte</w:t>
            </w:r>
            <w:r w:rsidRPr="00E21F3A">
              <w:rPr>
                <w:color w:val="000000" w:themeColor="text1"/>
              </w:rPr>
              <w:t xml:space="preserve"> ve şöyle yazılıyor </w:t>
            </w:r>
            <w:r w:rsidRPr="00E21F3A">
              <w:rPr>
                <w:color w:val="000000" w:themeColor="text1"/>
              </w:rPr>
              <w:fldChar w:fldCharType="begin"/>
            </w:r>
            <w:r w:rsidRPr="00E21F3A">
              <w:rPr>
                <w:color w:val="000000" w:themeColor="text1"/>
              </w:rPr>
              <w:instrText xml:space="preserve"> QUOTE </w:instrText>
            </w:r>
            <w:r w:rsidR="004F3E27">
              <w:rPr>
                <w:noProof/>
                <w:color w:val="000000" w:themeColor="text1"/>
                <w:position w:val="-14"/>
              </w:rPr>
              <w:pict w14:anchorId="17DDC99D">
                <v:shape id="_x0000_i1054" type="#_x0000_t75" alt="" style="width:7.6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5DD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EF35DD&quot; wsp:rsidP=&quot;00EF35DD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3&lt;/m:t&gt;&lt;/m:r&gt;&lt;/m:num&gt;&lt;m:den&gt;&lt;m:r&gt;&lt;w:rPr&gt;&lt;w:rFonts w:ascii=&quot;Cambria Math&quot;/&gt;&lt;wx:font wx:val=&quot;Cambria Math&quot;/&gt;&lt;w:i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0" o:title="" chromakey="white"/>
                </v:shape>
              </w:pict>
            </w:r>
            <w:r w:rsidRPr="00E21F3A">
              <w:rPr>
                <w:color w:val="000000" w:themeColor="text1"/>
              </w:rPr>
              <w:instrText xml:space="preserve"> </w:instrText>
            </w:r>
            <w:r w:rsidRPr="00E21F3A">
              <w:rPr>
                <w:color w:val="000000" w:themeColor="text1"/>
              </w:rPr>
              <w:fldChar w:fldCharType="separate"/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color w:val="000000" w:themeColor="text1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color w:val="000000" w:themeColor="text1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 xml:space="preserve"> </m:t>
              </m:r>
            </m:oMath>
            <w:r w:rsidRPr="00E21F3A">
              <w:rPr>
                <w:color w:val="000000" w:themeColor="text1"/>
              </w:rPr>
              <w:fldChar w:fldCharType="end"/>
            </w:r>
            <w:r w:rsidRPr="00E21F3A">
              <w:rPr>
                <w:color w:val="000000" w:themeColor="text1"/>
              </w:rPr>
              <w:t xml:space="preserve">= </w:t>
            </w:r>
            <w:r w:rsidRPr="00E21F3A">
              <w:rPr>
                <w:color w:val="000000" w:themeColor="text1"/>
              </w:rPr>
              <w:fldChar w:fldCharType="begin"/>
            </w:r>
            <w:r w:rsidRPr="00E21F3A">
              <w:rPr>
                <w:color w:val="000000" w:themeColor="text1"/>
              </w:rPr>
              <w:instrText xml:space="preserve"> QUOTE </w:instrText>
            </w:r>
            <w:r w:rsidR="004F3E27">
              <w:rPr>
                <w:noProof/>
                <w:color w:val="000000" w:themeColor="text1"/>
                <w:position w:val="-15"/>
              </w:rPr>
              <w:pict w14:anchorId="328C3C71">
                <v:shape id="_x0000_i1053" type="#_x0000_t75" alt="" style="width:7.6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5A0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6275A0&quot; wsp:rsidP=&quot;006275A0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6&lt;/m:t&gt;&lt;/m:r&gt;&lt;/m:num&gt;&lt;m:den&gt;&lt;m:r&gt;&lt;w:rPr&gt;&lt;w:rFonts w:ascii=&quot;Cambria Math&quot;/&gt;&lt;wx:font wx:val=&quot;Cambria Math&quot;/&gt;&lt;w:i/&gt;&lt;/w:rPr&gt;&lt;m:t&gt;8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1" o:title="" chromakey="white"/>
                </v:shape>
              </w:pict>
            </w:r>
            <w:r w:rsidRPr="00E21F3A">
              <w:rPr>
                <w:color w:val="000000" w:themeColor="text1"/>
              </w:rPr>
              <w:instrText xml:space="preserve"> </w:instrText>
            </w:r>
            <w:r w:rsidRPr="00E21F3A">
              <w:rPr>
                <w:color w:val="000000" w:themeColor="text1"/>
              </w:rPr>
              <w:fldChar w:fldCharType="separate"/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color w:val="000000" w:themeColor="text1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color w:val="000000" w:themeColor="text1"/>
                    </w:rPr>
                    <m:t>8</m:t>
                  </m:r>
                </m:den>
              </m:f>
            </m:oMath>
            <w:r w:rsidRPr="00E21F3A">
              <w:rPr>
                <w:color w:val="000000" w:themeColor="text1"/>
              </w:rPr>
              <w:fldChar w:fldCharType="end"/>
            </w:r>
            <w:r w:rsidRPr="00E21F3A">
              <w:rPr>
                <w:color w:val="000000" w:themeColor="text1"/>
              </w:rPr>
              <w:t xml:space="preserve"> . </w:t>
            </w:r>
          </w:p>
        </w:tc>
      </w:tr>
      <w:tr w:rsidR="00E142EB" w:rsidRPr="00902BF4" w14:paraId="5F1ADA9A" w14:textId="77777777" w:rsidTr="008F69DC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6192E6AC" w14:textId="77777777" w:rsidR="00E142EB" w:rsidRPr="00C941A2" w:rsidRDefault="00E142EB" w:rsidP="00E142EB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5BA82E9F" w14:textId="77777777" w:rsidR="00E142EB" w:rsidRPr="00460903" w:rsidRDefault="00E142EB" w:rsidP="00E142EB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11774E" w14:textId="7E081E4D" w:rsidR="00E142EB" w:rsidRDefault="00E142EB" w:rsidP="00E142EB"/>
        </w:tc>
      </w:tr>
      <w:tr w:rsidR="00E142EB" w:rsidRPr="00902BF4" w14:paraId="65CC0AB9" w14:textId="77777777" w:rsidTr="008F69DC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24413C09" w14:textId="77777777" w:rsidR="00E142EB" w:rsidRPr="00C941A2" w:rsidRDefault="00E142EB" w:rsidP="00E142EB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75A8E2EF" w14:textId="77777777" w:rsidR="00E142EB" w:rsidRPr="00460903" w:rsidRDefault="00E142EB" w:rsidP="00E142EB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C604C" w14:textId="77777777" w:rsidR="00E142EB" w:rsidRPr="00E6339D" w:rsidRDefault="00E142EB" w:rsidP="00E142E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8032" behindDoc="0" locked="0" layoutInCell="1" allowOverlap="1" wp14:anchorId="4AA51835" wp14:editId="3A9E8737">
                      <wp:simplePos x="0" y="0"/>
                      <wp:positionH relativeFrom="column">
                        <wp:posOffset>2525674</wp:posOffset>
                      </wp:positionH>
                      <wp:positionV relativeFrom="paragraph">
                        <wp:posOffset>-80645</wp:posOffset>
                      </wp:positionV>
                      <wp:extent cx="290830" cy="500380"/>
                      <wp:effectExtent l="0" t="0" r="1270" b="0"/>
                      <wp:wrapNone/>
                      <wp:docPr id="28299" name="Gruppieren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500380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28300" name="Rechteck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301" name="Rechteck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302" name="Gerade Verbindung 70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D87515" id="Gruppieren 43" o:spid="_x0000_s1026" style="position:absolute;margin-left:198.85pt;margin-top:-6.35pt;width:22.9pt;height:39.4pt;z-index:251948032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" strokeweight="2pt">
                        <o:lock v:ext="edit" shapetype="f"/>
                      </v:line>
                    </v:group>
                  </w:pict>
                </mc:Fallback>
              </mc:AlternateContent>
            </w:r>
            <w:r>
              <w:t xml:space="preserve">Bu düşen paylar de ayni büyüklükte: </w:t>
            </w:r>
            <w:r w:rsidRPr="001524A6">
              <w:fldChar w:fldCharType="begin"/>
            </w:r>
            <w:r w:rsidRPr="001524A6">
              <w:instrText xml:space="preserve"> QUOTE </w:instrText>
            </w:r>
            <w:r w:rsidR="004F3E27">
              <w:rPr>
                <w:noProof/>
                <w:position w:val="-21"/>
              </w:rPr>
              <w:pict w14:anchorId="187F701A">
                <v:shape id="_x0000_i1052" type="#_x0000_t75" alt="" style="width:21.25pt;height:28.9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05D0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BF05D0&quot; wsp:rsidP=&quot;00BF05D0&quot;&gt;&lt;m:oMathPara&gt;&lt;m:oMath&gt;&lt;m:f&gt;&lt;m:fPr&gt;&lt;m:ctrlPr&gt;&lt;w:rPr&gt;&lt;w:rFonts w:ascii=&quot;Cambria Math&quot; w:h-ansi=&quot;Cambria Math&quot;/&gt;&lt;wx:font wx:val=&quot;Cambria Math&quot;/&gt;&lt;w:i/&gt;&lt;w:sz w:val=&quot;32&quot;/&gt;&lt;/w:rPr&gt;&lt;/m:ctrlPr&gt;&lt;/m:fPr&gt;&lt;m:num&gt;&lt;m:r&gt;&lt;w:rPr&gt;&lt;w:rFonts w:ascii=&quot;Cambria Math&quot;/&gt;&lt;wx:font wx:val=&quot;Cambria Math&quot;/&gt;&lt;w:i/&gt;&lt;w:sz w:val=&quot;32&quot;/&gt;&lt;/w:rPr&gt;&lt;m:t&gt;6&lt;/m:t&gt;&lt;/m:r&gt;&lt;/m:num&gt;&lt;m:den&gt;&lt;m:r&gt;&lt;w:rPr&gt;&lt;w:rFonts w:ascii=&quot;Cambria Math&quot;/&gt;&lt;wx:font wx:val=&quot;Cambria Math&quot;/&gt;&lt;w:i/&gt;&lt;w:sz w:val=&quot;32&quot;/&gt;&lt;/w:rPr&gt;&lt;m:t&gt;8&lt;/m:t&gt;&lt;/m:r&gt;&lt;/m:den&gt;&lt;/m:f&gt;&lt;m:r&gt;&lt;w:rPr&gt;&lt;w:rFonts w:ascii=&quot;Cambria Math&quot; w:h-ansi=&quot;Cambria Math&quot;/&gt;&lt;wx:font wx:val=&quot;Cambria Math&quot;/&gt;&lt;w:i/&gt;&lt;w:sz w:val=&quot;32&quot;/&gt;&lt;/w:rPr&gt;&lt;m:t&gt;=&lt;/m:t&gt;&lt;/m:r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 w:rsidRPr="001524A6">
              <w:instrText xml:space="preserve"> </w:instrText>
            </w:r>
            <w:r w:rsidRPr="001524A6">
              <w:fldChar w:fldCharType="separate"/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32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32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=</m:t>
              </m:r>
            </m:oMath>
            <w:r>
              <w:t xml:space="preserve"> </w:t>
            </w:r>
          </w:p>
          <w:p w14:paraId="4C072F0E" w14:textId="77777777" w:rsidR="00E142EB" w:rsidRPr="00E6339D" w:rsidRDefault="00E142EB" w:rsidP="00E142EB">
            <w:r w:rsidRPr="001524A6">
              <w:fldChar w:fldCharType="end"/>
            </w:r>
          </w:p>
          <w:p w14:paraId="6654FF1E" w14:textId="77777777" w:rsidR="00E142EB" w:rsidRPr="00E6339D" w:rsidRDefault="00E142EB" w:rsidP="00E142EB"/>
        </w:tc>
      </w:tr>
      <w:tr w:rsidR="007412C8" w:rsidRPr="00902BF4" w14:paraId="09EE20CD" w14:textId="77777777" w:rsidTr="008F69DC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5FC43977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7EAE9141" wp14:editId="28BBE544">
                      <wp:simplePos x="0" y="0"/>
                      <wp:positionH relativeFrom="column">
                        <wp:posOffset>-626110</wp:posOffset>
                      </wp:positionH>
                      <wp:positionV relativeFrom="paragraph">
                        <wp:posOffset>387985</wp:posOffset>
                      </wp:positionV>
                      <wp:extent cx="1062361" cy="2606074"/>
                      <wp:effectExtent l="0" t="0" r="17145" b="10160"/>
                      <wp:wrapNone/>
                      <wp:docPr id="28295" name="Gruppierung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2361" cy="2606074"/>
                                <a:chOff x="4573" y="-4898"/>
                                <a:chExt cx="10629" cy="26068"/>
                              </a:xfrm>
                            </wpg:grpSpPr>
                            <wps:wsp>
                              <wps:cNvPr id="28296" name="Abgerundete rechteckige Legende 15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31" y="-4898"/>
                                  <a:ext cx="8705" cy="9661"/>
                                </a:xfrm>
                                <a:prstGeom prst="wedgeRoundRectCallout">
                                  <a:avLst>
                                    <a:gd name="adj1" fmla="val -15347"/>
                                    <a:gd name="adj2" fmla="val 57833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F286DA" w14:textId="77777777" w:rsidR="00E142EB" w:rsidRPr="00460903" w:rsidRDefault="00E142EB" w:rsidP="007412C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60903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Aşağıdan </w:t>
                                    </w:r>
                                    <w:r w:rsidRPr="00460903">
                                      <w:rPr>
                                        <w:b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yukarıya</w:t>
                                    </w:r>
                                    <w:r w:rsidRPr="00460903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bakarsam parçalar</w:t>
                                    </w:r>
                                    <w:r w:rsidRPr="00460903">
                                      <w:rPr>
                                        <w:b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iri taneli </w:t>
                                    </w:r>
                                    <w:r w:rsidRPr="00460903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oluyor!</w:t>
                                    </w:r>
                                  </w:p>
                                  <w:p w14:paraId="112C3A4E" w14:textId="77777777" w:rsidR="00E142EB" w:rsidRPr="00273154" w:rsidRDefault="00E142EB" w:rsidP="007412C8">
                                    <w:pPr>
                                      <w:spacing w:line="240" w:lineRule="auto"/>
                                      <w:rPr>
                                        <w:color w:val="000000"/>
                                        <w:sz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28297" name="Abgerundete rechteckige Legende 15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3" y="14896"/>
                                  <a:ext cx="10629" cy="6274"/>
                                </a:xfrm>
                                <a:prstGeom prst="wedgeRoundRectCallout">
                                  <a:avLst>
                                    <a:gd name="adj1" fmla="val -15671"/>
                                    <a:gd name="adj2" fmla="val -92648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9B6355" w14:textId="77777777" w:rsidR="00E142EB" w:rsidRPr="003C160D" w:rsidRDefault="00E142EB" w:rsidP="007412C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3C160D">
                                      <w:rPr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Yukardan </w:t>
                                    </w:r>
                                    <w:r w:rsidRPr="003C160D">
                                      <w:rPr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aşağıya</w:t>
                                    </w:r>
                                    <w:r w:rsidRPr="003C160D">
                                      <w:rPr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bakarsam parçalar</w:t>
                                    </w:r>
                                    <w:r w:rsidRPr="003C160D">
                                      <w:rPr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ince taneli </w:t>
                                    </w:r>
                                    <w:r w:rsidRPr="003C160D">
                                      <w:rPr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oluyor!</w:t>
                                    </w:r>
                                  </w:p>
                                  <w:p w14:paraId="703EA671" w14:textId="77777777" w:rsidR="00E142EB" w:rsidRPr="003C160D" w:rsidRDefault="00E142EB" w:rsidP="007412C8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  <w:p w14:paraId="2E8432EA" w14:textId="77777777" w:rsidR="00E142EB" w:rsidRPr="0007494F" w:rsidRDefault="00E142EB" w:rsidP="007412C8">
                                    <w:pPr>
                                      <w:rPr>
                                        <w:color w:val="000000"/>
                                        <w:sz w:val="18"/>
                                        <w:szCs w:val="18"/>
                                        <w:lang w:val="tr-T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298" name="Bild 2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98" y="4824"/>
                                  <a:ext cx="7461" cy="7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AE9141" id="Gruppierung 11" o:spid="_x0000_s1097" style="position:absolute;margin-left:-49.3pt;margin-top:30.55pt;width:83.65pt;height:205.2pt;z-index:251736064;mso-position-horizontal-relative:text;mso-position-vertical-relative:text;mso-width-relative:margin;mso-height-relative:margin" coordorigin="4573,-4898" coordsize="10629,2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">
                      <v:shape id="Abgerundete rechteckige Legende 15241" o:spid="_x0000_s1098" type="#_x0000_t62" style="position:absolute;left:5831;top:-4898;width:8705;height:9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" adj="7485,23292" strokecolor="#7f7f7f">
                        <v:path arrowok="t"/>
                        <v:textbox inset="0,0,0,0">
                          <w:txbxContent>
                            <w:p w14:paraId="36F286DA" w14:textId="77777777" w:rsidR="00E142EB" w:rsidRPr="00460903" w:rsidRDefault="00E142EB" w:rsidP="007412C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903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Aşağıdan </w:t>
                              </w:r>
                              <w:r w:rsidRPr="00460903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yukarıya</w:t>
                              </w:r>
                              <w:r w:rsidRPr="00460903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bakarsam parçalar</w:t>
                              </w:r>
                              <w:r w:rsidRPr="00460903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 iri taneli </w:t>
                              </w:r>
                              <w:r w:rsidRPr="00460903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oluyor!</w:t>
                              </w:r>
                            </w:p>
                            <w:p w14:paraId="112C3A4E" w14:textId="77777777" w:rsidR="00E142EB" w:rsidRPr="00273154" w:rsidRDefault="00E142EB" w:rsidP="007412C8">
                              <w:pPr>
                                <w:spacing w:line="240" w:lineRule="auto"/>
                                <w:rPr>
                                  <w:color w:val="000000"/>
                                  <w:sz w:val="18"/>
                                </w:rPr>
                              </w:pPr>
                            </w:p>
                          </w:txbxContent>
                        </v:textbox>
                      </v:shape>
                      <v:shape id="Abgerundete rechteckige Legende 15268" o:spid="_x0000_s1099" type="#_x0000_t62" style="position:absolute;left:4573;top:14896;width:10629;height: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" adj="7415,-9212" strokecolor="#7f7f7f">
                        <v:path arrowok="t"/>
                        <v:textbox inset="0,0,0,0">
                          <w:txbxContent>
                            <w:p w14:paraId="7C9B6355" w14:textId="77777777" w:rsidR="00E142EB" w:rsidRPr="003C160D" w:rsidRDefault="00E142EB" w:rsidP="007412C8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3C160D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Yukardan </w:t>
                              </w:r>
                              <w:r w:rsidRPr="003C160D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aşağıya</w:t>
                              </w:r>
                              <w:r w:rsidRPr="003C160D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bakarsam parçalar</w:t>
                              </w:r>
                              <w:r w:rsidRPr="003C160D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ince taneli </w:t>
                              </w:r>
                              <w:r w:rsidRPr="003C160D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oluyor!</w:t>
                              </w:r>
                            </w:p>
                            <w:p w14:paraId="703EA671" w14:textId="77777777" w:rsidR="00E142EB" w:rsidRPr="003C160D" w:rsidRDefault="00E142EB" w:rsidP="007412C8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2E8432EA" w14:textId="77777777" w:rsidR="00E142EB" w:rsidRPr="0007494F" w:rsidRDefault="00E142EB" w:rsidP="007412C8">
                              <w:pPr>
                                <w:rPr>
                                  <w:color w:val="000000"/>
                                  <w:sz w:val="18"/>
                                  <w:szCs w:val="18"/>
                                  <w:lang w:val="tr-TR"/>
                                </w:rPr>
                              </w:pPr>
                            </w:p>
                          </w:txbxContent>
                        </v:textbox>
                      </v:shape>
                      <v:shape id="Bild 25" o:spid="_x0000_s1100" type="#_x0000_t75" style="position:absolute;left:6498;top:4824;width:7461;height:7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">
                        <v:imagedata r:id="rId44" o:title="" chromakey="white"/>
                        <v:path arrowok="t"/>
                        <o:lock v:ext="edit" aspectratio="f"/>
                      </v:shape>
                    </v:group>
                  </w:pict>
                </mc:Fallback>
              </mc:AlternateContent>
            </w: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57E1D988" wp14:editId="4B5728E2">
                  <wp:extent cx="285115" cy="332740"/>
                  <wp:effectExtent l="0" t="0" r="0" b="0"/>
                  <wp:docPr id="99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05DD7768" w14:textId="77777777" w:rsidR="007412C8" w:rsidRPr="00460903" w:rsidRDefault="007412C8" w:rsidP="00266DE4">
            <w:pPr>
              <w:pStyle w:val="berschrift2"/>
            </w:pPr>
            <w:r w:rsidRPr="00460903">
              <w:t>b)</w:t>
            </w: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A76D9" w14:textId="77777777" w:rsidR="007412C8" w:rsidRPr="0007494F" w:rsidRDefault="007412C8" w:rsidP="00266DE4">
            <w:pPr>
              <w:rPr>
                <w:color w:val="008000"/>
                <w:lang w:val="tr-TR"/>
              </w:rPr>
            </w:pPr>
            <w:r>
              <w:rPr>
                <w:color w:val="FF000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/>
                      <w:color w:val="000000" w:themeColor="text1"/>
                    </w:rPr>
                    <m:t>6</m:t>
                  </m:r>
                </m:num>
                <m:den>
                  <m:r>
                    <w:rPr>
                      <w:rFonts w:ascii="Cambria Math"/>
                      <w:color w:val="000000" w:themeColor="text1"/>
                    </w:rPr>
                    <m:t>8</m:t>
                  </m:r>
                </m:den>
              </m:f>
            </m:oMath>
            <w:r w:rsidRPr="001524A6">
              <w:fldChar w:fldCharType="begin"/>
            </w:r>
            <w:r w:rsidRPr="001524A6">
              <w:instrText xml:space="preserve"> QUOTE </w:instrText>
            </w:r>
            <w:r w:rsidR="004F3E27">
              <w:rPr>
                <w:noProof/>
                <w:position w:val="-15"/>
              </w:rPr>
              <w:pict w14:anchorId="35063B95">
                <v:shape id="_x0000_i1051" type="#_x0000_t75" alt="" style="width:7.6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672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AF7672&quot; wsp:rsidP=&quot;00AF7672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6&lt;/m:t&gt;&lt;/m:r&gt;&lt;/m:num&gt;&lt;m:den&gt;&lt;m:r&gt;&lt;w:rPr&gt;&lt;w:rFonts w:ascii=&quot;Cambria Math&quot;/&gt;&lt;wx:font wx:val=&quot;Cambria Math&quot;/&gt;&lt;w:i/&gt;&lt;/w:rPr&gt;&lt;m:t&gt;8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1" o:title="" chromakey="white"/>
                </v:shape>
              </w:pict>
            </w:r>
            <w:r w:rsidRPr="001524A6">
              <w:instrText xml:space="preserve"> </w:instrText>
            </w:r>
            <w:r w:rsidRPr="001524A6">
              <w:fldChar w:fldCharType="end"/>
            </w:r>
            <w:r w:rsidR="00E21F3A">
              <w:t xml:space="preserve"> </w:t>
            </w:r>
            <w:r w:rsidRPr="00E21F3A">
              <w:rPr>
                <w:color w:val="000000" w:themeColor="text1"/>
              </w:rPr>
              <w:t>ile eşit büyüklükte olan düşen payları boya.</w:t>
            </w:r>
          </w:p>
        </w:tc>
      </w:tr>
      <w:tr w:rsidR="007412C8" w:rsidRPr="00902BF4" w14:paraId="205EE01E" w14:textId="77777777" w:rsidTr="008F69DC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0F6D1445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66AF4C98" w14:textId="77777777" w:rsidR="007412C8" w:rsidRPr="00460903" w:rsidRDefault="007412C8" w:rsidP="00266DE4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A3F87" w14:textId="77777777" w:rsidR="007412C8" w:rsidRDefault="007412C8" w:rsidP="00266DE4"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0BDD068D" wp14:editId="69C8555E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140970</wp:posOffset>
                  </wp:positionV>
                  <wp:extent cx="4133850" cy="1226820"/>
                  <wp:effectExtent l="0" t="0" r="0" b="0"/>
                  <wp:wrapNone/>
                  <wp:docPr id="439" name="Bild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1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1CD969F" wp14:editId="457FED3C">
                      <wp:simplePos x="0" y="0"/>
                      <wp:positionH relativeFrom="column">
                        <wp:posOffset>-283210</wp:posOffset>
                      </wp:positionH>
                      <wp:positionV relativeFrom="paragraph">
                        <wp:posOffset>235585</wp:posOffset>
                      </wp:positionV>
                      <wp:extent cx="914400" cy="276225"/>
                      <wp:effectExtent l="0" t="0" r="0" b="0"/>
                      <wp:wrapNone/>
                      <wp:docPr id="28293" name="Rechteck 13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txbx>
                              <w:txbxContent>
                                <w:p w14:paraId="036E6CDF" w14:textId="77777777" w:rsidR="00E142EB" w:rsidRPr="00460903" w:rsidRDefault="00E142EB" w:rsidP="007412C8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460903">
                                    <w:rPr>
                                      <w:color w:val="000000"/>
                                    </w:rPr>
                                    <w:t>4lü- çubuk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D969F" id="Rechteck 13964" o:spid="_x0000_s1101" style="position:absolute;margin-left:-22.3pt;margin-top:18.55pt;width:1in;height:2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" filled="f" stroked="f">
                      <v:textbox>
                        <w:txbxContent>
                          <w:p w14:paraId="036E6CDF" w14:textId="77777777" w:rsidR="00E142EB" w:rsidRPr="00460903" w:rsidRDefault="00E142EB" w:rsidP="007412C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460903">
                              <w:rPr>
                                <w:color w:val="000000"/>
                              </w:rPr>
                              <w:t>4lü- çubuk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A412B95" wp14:editId="57BCFAD3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320675</wp:posOffset>
                      </wp:positionV>
                      <wp:extent cx="3265170" cy="480060"/>
                      <wp:effectExtent l="0" t="0" r="0" b="0"/>
                      <wp:wrapNone/>
                      <wp:docPr id="28292" name="Rechteck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6517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27AF0C" w14:textId="77777777" w:rsidR="00E142EB" w:rsidRPr="00C91178" w:rsidRDefault="004F3E27" w:rsidP="007412C8">
                                  <w:pPr>
                                    <w:rPr>
                                      <w:rFonts w:ascii="Cambria Math" w:hAnsi="Cambria Math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noProof/>
                                    </w:rPr>
                                    <w:pict w14:anchorId="49B3E7F1">
                                      <v:shape id="_x0000_i1071" type="#_x0000_t75" alt="" style="width:28.9pt;height:36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5E33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Pr=&quot;00535E33&quot; wsp:rsidRDefault=&quot;00535E33&quot; wsp:rsidP=&quot;00535E33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 wsp:rsidRPr=&quot;00535E33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<v:imagedata r:id="rId46" o:title="" chromakey="white"/>
                                      </v:shape>
                                    </w:pict>
                                  </w:r>
                                </w:p>
                                <w:p w14:paraId="2D732C76" w14:textId="77777777" w:rsidR="00E142EB" w:rsidRDefault="00E142EB" w:rsidP="007412C8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12B95" id="Rechteck 329" o:spid="_x0000_s1102" style="position:absolute;margin-left:88.65pt;margin-top:25.25pt;width:257.1pt;height:37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" filled="f" stroked="f">
                      <v:path arrowok="t"/>
                      <v:textbox>
                        <w:txbxContent>
                          <w:p w14:paraId="2027AF0C" w14:textId="77777777" w:rsidR="00E142EB" w:rsidRPr="00C91178" w:rsidRDefault="004F3E27" w:rsidP="007412C8">
                            <w:pPr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noProof/>
                              </w:rPr>
                              <w:pict w14:anchorId="49B3E7F1">
                                <v:shape id="_x0000_i1071" type="#_x0000_t75" alt="" style="width:28.9pt;height:36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5E33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Pr=&quot;00535E33&quot; wsp:rsidRDefault=&quot;00535E33&quot; wsp:rsidP=&quot;00535E33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 wsp:rsidRPr=&quot;00535E33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<v:imagedata r:id="rId46" o:title="" chromakey="white"/>
                                </v:shape>
                              </w:pict>
                            </w:r>
                          </w:p>
                          <w:p w14:paraId="2D732C76" w14:textId="77777777" w:rsidR="00E142EB" w:rsidRDefault="00E142EB" w:rsidP="007412C8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621D6EF9" wp14:editId="07EF5D4D">
                  <wp:simplePos x="0" y="0"/>
                  <wp:positionH relativeFrom="column">
                    <wp:posOffset>4467225</wp:posOffset>
                  </wp:positionH>
                  <wp:positionV relativeFrom="paragraph">
                    <wp:posOffset>186690</wp:posOffset>
                  </wp:positionV>
                  <wp:extent cx="699770" cy="605155"/>
                  <wp:effectExtent l="0" t="0" r="0" b="0"/>
                  <wp:wrapNone/>
                  <wp:docPr id="436" name="Bild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2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0415DC" w14:textId="77777777" w:rsidR="007412C8" w:rsidRDefault="007412C8" w:rsidP="00266DE4"/>
          <w:p w14:paraId="37C7371E" w14:textId="77777777" w:rsidR="007412C8" w:rsidRDefault="00337972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DDF347E" wp14:editId="04DB14FD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46990</wp:posOffset>
                      </wp:positionV>
                      <wp:extent cx="2924175" cy="480060"/>
                      <wp:effectExtent l="0" t="0" r="0" b="0"/>
                      <wp:wrapNone/>
                      <wp:docPr id="28289" name="Rechteck 13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24175" cy="4800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txbx>
                              <w:txbxContent>
                                <w:p w14:paraId="07D1CB82" w14:textId="77777777" w:rsidR="00E142EB" w:rsidRPr="00460903" w:rsidRDefault="00E142EB" w:rsidP="007412C8">
                                  <w:pPr>
                                    <w:rPr>
                                      <w:rFonts w:ascii="Cambria Math" w:hAnsi="Cambria Math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begin"/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instrText xml:space="preserve"> QUOTE </w:instrText>
                                  </w:r>
                                  <w:r w:rsidR="004F3E27">
                                    <w:rPr>
                                      <w:rFonts w:eastAsia="Calibri"/>
                                      <w:noProof/>
                                      <w:position w:val="-17"/>
                                    </w:rPr>
                                    <w:pict w14:anchorId="68B631FE">
                                      <v:shape id="_x0000_i1070" type="#_x0000_t75" alt="" style="width:43.1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228A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4D228A&quot; wsp:rsidP=&quot;004D228A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             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<v:imagedata r:id="rId48" o:title="" chromakey="white"/>
                                      </v:shape>
                                    </w:pict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instrText xml:space="preserve"> </w:instrText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separate"/>
                                  </w:r>
                                  <w:r w:rsidR="004F3E27">
                                    <w:rPr>
                                      <w:rFonts w:eastAsia="Calibri"/>
                                      <w:noProof/>
                                      <w:position w:val="-17"/>
                                    </w:rPr>
                                    <w:pict w14:anchorId="682DB266">
                                      <v:shape id="_x0000_i1069" type="#_x0000_t75" alt="" style="width:43.1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228A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4D228A&quot; wsp:rsidP=&quot;004D228A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             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<v:imagedata r:id="rId48" o:title="" chromakey="white"/>
                                      </v:shape>
                                    </w:pict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end"/>
                                  </w:r>
                                  <w:r w:rsidRPr="00460903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               </w:t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begin"/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instrText xml:space="preserve"> QUOTE </w:instrText>
                                  </w:r>
                                  <w:r w:rsidR="004F3E27">
                                    <w:rPr>
                                      <w:noProof/>
                                      <w:position w:val="-17"/>
                                    </w:rPr>
                                    <w:pict w14:anchorId="7235D1C4">
                                      <v:shape id="_x0000_i1068" type="#_x0000_t75" alt="" style="width:7.6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5B96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1A5B96&quot; wsp:rsidP=&quot;001A5B96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<v:imagedata r:id="rId49" o:title="" chromakey="white"/>
                                      </v:shape>
                                    </w:pict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instrText xml:space="preserve"> </w:instrText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separate"/>
                                  </w:r>
                                  <w:r w:rsidR="004F3E27">
                                    <w:rPr>
                                      <w:noProof/>
                                      <w:position w:val="-17"/>
                                    </w:rPr>
                                    <w:pict w14:anchorId="07EEA48B">
                                      <v:shape id="_x0000_i1067" type="#_x0000_t75" alt="" style="width:7.6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5B96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1A5B96&quot; wsp:rsidP=&quot;001A5B96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<v:imagedata r:id="rId49" o:title="" chromakey="white"/>
                                      </v:shape>
                                    </w:pict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end"/>
                                  </w:r>
                                  <w:r w:rsidRPr="00460903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1524A6">
                                    <w:rPr>
                                      <w:rFonts w:ascii="Cambria Math" w:hAnsi="Cambria Math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begin"/>
                                  </w:r>
                                  <w:r w:rsidRPr="001524A6">
                                    <w:rPr>
                                      <w:rFonts w:ascii="Cambria Math" w:hAnsi="Cambria Math"/>
                                      <w:color w:val="000000"/>
                                      <w:sz w:val="28"/>
                                      <w:szCs w:val="28"/>
                                    </w:rPr>
                                    <w:instrText xml:space="preserve"> QUOTE </w:instrText>
                                  </w:r>
                                  <w:r w:rsidR="004F3E27">
                                    <w:rPr>
                                      <w:noProof/>
                                      <w:position w:val="-17"/>
                                    </w:rPr>
                                    <w:pict w14:anchorId="02070EB8">
                                      <v:shape id="_x0000_i1066" type="#_x0000_t75" alt="" style="width:64.3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2576E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52576E&quot; wsp:rsidP=&quot;0052576E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                   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<v:imagedata r:id="rId50" o:title="" chromakey="white"/>
                                      </v:shape>
                                    </w:pict>
                                  </w:r>
                                  <w:r w:rsidRPr="001524A6">
                                    <w:rPr>
                                      <w:rFonts w:ascii="Cambria Math" w:hAnsi="Cambria Math"/>
                                      <w:color w:val="000000"/>
                                      <w:sz w:val="28"/>
                                      <w:szCs w:val="28"/>
                                    </w:rPr>
                                    <w:instrText xml:space="preserve"> </w:instrText>
                                  </w:r>
                                  <w:r w:rsidRPr="001524A6">
                                    <w:rPr>
                                      <w:rFonts w:ascii="Cambria Math" w:hAnsi="Cambria Math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separate"/>
                                  </w:r>
                                  <w:r w:rsidR="004F3E27">
                                    <w:rPr>
                                      <w:noProof/>
                                      <w:position w:val="-17"/>
                                    </w:rPr>
                                    <w:pict w14:anchorId="6223D384">
                                      <v:shape id="_x0000_i1065" type="#_x0000_t75" alt="" style="width:64.3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2576E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52576E&quot; wsp:rsidP=&quot;0052576E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                   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<v:imagedata r:id="rId50" o:title="" chromakey="white"/>
                                      </v:shape>
                                    </w:pict>
                                  </w:r>
                                  <w:r w:rsidRPr="001524A6">
                                    <w:rPr>
                                      <w:rFonts w:ascii="Cambria Math" w:hAnsi="Cambria Math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end"/>
                                  </w:r>
                                </w:p>
                                <w:p w14:paraId="1678EF21" w14:textId="77777777" w:rsidR="00E142EB" w:rsidRDefault="00E142EB" w:rsidP="007412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F347E" id="Rechteck 13965" o:spid="_x0000_s1103" style="position:absolute;margin-left:71.45pt;margin-top:3.7pt;width:230.25pt;height:37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" filled="f" stroked="f">
                      <v:textbox>
                        <w:txbxContent>
                          <w:p w14:paraId="07D1CB82" w14:textId="77777777" w:rsidR="00E142EB" w:rsidRPr="00460903" w:rsidRDefault="00E142EB" w:rsidP="007412C8">
                            <w:pPr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instrText xml:space="preserve"> QUOTE </w:instrText>
                            </w:r>
                            <w:r w:rsidR="004F3E27">
                              <w:rPr>
                                <w:rFonts w:eastAsia="Calibri"/>
                                <w:noProof/>
                                <w:position w:val="-17"/>
                              </w:rPr>
                              <w:pict w14:anchorId="68B631FE">
                                <v:shape id="_x0000_i1070" type="#_x0000_t75" alt="" style="width:43.1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228A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4D228A&quot; wsp:rsidP=&quot;004D228A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             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<v:imagedata r:id="rId48" o:title="" chromakey="white"/>
                                </v:shape>
                              </w:pict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4F3E27">
                              <w:rPr>
                                <w:rFonts w:eastAsia="Calibri"/>
                                <w:noProof/>
                                <w:position w:val="-17"/>
                              </w:rPr>
                              <w:pict w14:anchorId="682DB266">
                                <v:shape id="_x0000_i1069" type="#_x0000_t75" alt="" style="width:43.1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228A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4D228A&quot; wsp:rsidP=&quot;004D228A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             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<v:imagedata r:id="rId48" o:title="" chromakey="white"/>
                                </v:shape>
                              </w:pict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460903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instrText xml:space="preserve"> QUOTE </w:instrText>
                            </w:r>
                            <w:r w:rsidR="004F3E27">
                              <w:rPr>
                                <w:noProof/>
                                <w:position w:val="-17"/>
                              </w:rPr>
                              <w:pict w14:anchorId="7235D1C4">
                                <v:shape id="_x0000_i1068" type="#_x0000_t75" alt="" style="width:7.6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5B96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1A5B96&quot; wsp:rsidP=&quot;001A5B96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<v:imagedata r:id="rId49" o:title="" chromakey="white"/>
                                </v:shape>
                              </w:pict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4F3E27">
                              <w:rPr>
                                <w:noProof/>
                                <w:position w:val="-17"/>
                              </w:rPr>
                              <w:pict w14:anchorId="07EEA48B">
                                <v:shape id="_x0000_i1067" type="#_x0000_t75" alt="" style="width:7.6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5B96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1A5B96&quot; wsp:rsidP=&quot;001A5B96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<v:imagedata r:id="rId49" o:title="" chromakey="white"/>
                                </v:shape>
                              </w:pict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460903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1524A6"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1524A6"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  <w:instrText xml:space="preserve"> QUOTE </w:instrText>
                            </w:r>
                            <w:r w:rsidR="004F3E27">
                              <w:rPr>
                                <w:noProof/>
                                <w:position w:val="-17"/>
                              </w:rPr>
                              <w:pict w14:anchorId="02070EB8">
                                <v:shape id="_x0000_i1066" type="#_x0000_t75" alt="" style="width:64.3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2576E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52576E&quot; wsp:rsidP=&quot;0052576E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                   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<v:imagedata r:id="rId50" o:title="" chromakey="white"/>
                                </v:shape>
                              </w:pict>
                            </w:r>
                            <w:r w:rsidRPr="001524A6"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 w:rsidRPr="001524A6"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4F3E27">
                              <w:rPr>
                                <w:noProof/>
                                <w:position w:val="-17"/>
                              </w:rPr>
                              <w:pict w14:anchorId="6223D384">
                                <v:shape id="_x0000_i1065" type="#_x0000_t75" alt="" style="width:64.35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2576E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52576E&quot; wsp:rsidP=&quot;0052576E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                   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<v:imagedata r:id="rId50" o:title="" chromakey="white"/>
                                </v:shape>
                              </w:pict>
                            </w:r>
                            <w:r w:rsidRPr="001524A6"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  <w:p w14:paraId="1678EF21" w14:textId="77777777" w:rsidR="00E142EB" w:rsidRDefault="00E142EB" w:rsidP="007412C8"/>
                        </w:txbxContent>
                      </v:textbox>
                    </v:rect>
                  </w:pict>
                </mc:Fallback>
              </mc:AlternateContent>
            </w:r>
          </w:p>
          <w:p w14:paraId="709A5B74" w14:textId="77777777" w:rsidR="007412C8" w:rsidRDefault="007412C8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8684468" wp14:editId="63C0E25C">
                      <wp:simplePos x="0" y="0"/>
                      <wp:positionH relativeFrom="column">
                        <wp:posOffset>-264160</wp:posOffset>
                      </wp:positionH>
                      <wp:positionV relativeFrom="paragraph">
                        <wp:posOffset>80645</wp:posOffset>
                      </wp:positionV>
                      <wp:extent cx="914400" cy="314325"/>
                      <wp:effectExtent l="0" t="0" r="0" b="0"/>
                      <wp:wrapNone/>
                      <wp:docPr id="28282" name="Rechteck 13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txbx>
                              <w:txbxContent>
                                <w:p w14:paraId="4ECAEF20" w14:textId="77777777" w:rsidR="00E142EB" w:rsidRPr="00460903" w:rsidRDefault="00E142EB" w:rsidP="007412C8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460903">
                                    <w:rPr>
                                      <w:color w:val="000000"/>
                                    </w:rPr>
                                    <w:t>8li- çubuk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84468" id="Rechteck 13969" o:spid="_x0000_s1104" style="position:absolute;margin-left:-20.8pt;margin-top:6.35pt;width:1in;height:24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" filled="f" stroked="f">
                      <v:textbox>
                        <w:txbxContent>
                          <w:p w14:paraId="4ECAEF20" w14:textId="77777777" w:rsidR="00E142EB" w:rsidRPr="00460903" w:rsidRDefault="00E142EB" w:rsidP="007412C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460903">
                              <w:rPr>
                                <w:color w:val="000000"/>
                              </w:rPr>
                              <w:t>8li- çubuk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CB36BDF" w14:textId="77777777" w:rsidR="007412C8" w:rsidRDefault="007412C8" w:rsidP="00266DE4"/>
          <w:p w14:paraId="3A3E383B" w14:textId="77777777" w:rsidR="007412C8" w:rsidRDefault="007412C8" w:rsidP="00266DE4"/>
          <w:p w14:paraId="000010C5" w14:textId="77777777" w:rsidR="007412C8" w:rsidRDefault="007412C8" w:rsidP="00266DE4"/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288"/>
            </w:tblGrid>
            <w:tr w:rsidR="007412C8" w14:paraId="4B87E25B" w14:textId="77777777" w:rsidTr="00266DE4">
              <w:tc>
                <w:tcPr>
                  <w:tcW w:w="9288" w:type="dxa"/>
                  <w:shd w:val="clear" w:color="auto" w:fill="auto"/>
                </w:tcPr>
                <w:p w14:paraId="1D90072C" w14:textId="77777777" w:rsidR="007412C8" w:rsidRPr="00460903" w:rsidRDefault="007412C8" w:rsidP="00266DE4">
                  <w:pPr>
                    <w:pStyle w:val="DialogAufgabeText"/>
                    <w:rPr>
                      <w:rFonts w:ascii="Calibri" w:hAnsi="Calibri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5872" behindDoc="0" locked="0" layoutInCell="1" allowOverlap="1" wp14:anchorId="17B4B99C" wp14:editId="79B8C2F4">
                            <wp:simplePos x="0" y="0"/>
                            <wp:positionH relativeFrom="column">
                              <wp:posOffset>-323215</wp:posOffset>
                            </wp:positionH>
                            <wp:positionV relativeFrom="paragraph">
                              <wp:posOffset>201295</wp:posOffset>
                            </wp:positionV>
                            <wp:extent cx="914400" cy="285750"/>
                            <wp:effectExtent l="0" t="0" r="0" b="0"/>
                            <wp:wrapNone/>
                            <wp:docPr id="28280" name="Rechteck 139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91440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0F21C6AA" w14:textId="77777777" w:rsidR="00E142EB" w:rsidRPr="00460903" w:rsidRDefault="00E142EB" w:rsidP="007412C8">
                                        <w:pPr>
                                          <w:jc w:val="center"/>
                                          <w:rPr>
                                            <w:color w:val="000000"/>
                                          </w:rPr>
                                        </w:pPr>
                                        <w:r w:rsidRPr="00460903">
                                          <w:rPr>
                                            <w:color w:val="000000"/>
                                          </w:rPr>
                                          <w:t>8li- çubuk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7B4B99C" id="Rechteck 13974" o:spid="_x0000_s1105" style="position:absolute;margin-left:-25.45pt;margin-top:15.85pt;width:1in;height:2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" filled="f" stroked="f">
                            <v:textbox>
                              <w:txbxContent>
                                <w:p w14:paraId="0F21C6AA" w14:textId="77777777" w:rsidR="00E142EB" w:rsidRPr="00460903" w:rsidRDefault="00E142EB" w:rsidP="007412C8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460903">
                                    <w:rPr>
                                      <w:color w:val="000000"/>
                                    </w:rPr>
                                    <w:t>8li- çubuk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854848" behindDoc="0" locked="0" layoutInCell="1" allowOverlap="1" wp14:anchorId="6177F5CC" wp14:editId="401BFB2F">
                        <wp:simplePos x="0" y="0"/>
                        <wp:positionH relativeFrom="column">
                          <wp:posOffset>407670</wp:posOffset>
                        </wp:positionH>
                        <wp:positionV relativeFrom="paragraph">
                          <wp:posOffset>89535</wp:posOffset>
                        </wp:positionV>
                        <wp:extent cx="4107815" cy="1287145"/>
                        <wp:effectExtent l="0" t="0" r="0" b="0"/>
                        <wp:wrapNone/>
                        <wp:docPr id="431" name="Bild 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4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4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7815" cy="1287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96FDFE7" w14:textId="77777777" w:rsidR="007412C8" w:rsidRDefault="007412C8" w:rsidP="00266DE4">
                  <w:r>
                    <w:rPr>
                      <w:noProof/>
                    </w:rPr>
                    <w:drawing>
                      <wp:anchor distT="0" distB="0" distL="114300" distR="114300" simplePos="0" relativeHeight="251850752" behindDoc="0" locked="0" layoutInCell="1" allowOverlap="1" wp14:anchorId="4E371475" wp14:editId="0C800D53">
                        <wp:simplePos x="0" y="0"/>
                        <wp:positionH relativeFrom="column">
                          <wp:posOffset>4446270</wp:posOffset>
                        </wp:positionH>
                        <wp:positionV relativeFrom="paragraph">
                          <wp:posOffset>79375</wp:posOffset>
                        </wp:positionV>
                        <wp:extent cx="437515" cy="605155"/>
                        <wp:effectExtent l="0" t="0" r="0" b="0"/>
                        <wp:wrapNone/>
                        <wp:docPr id="430" name="Bild 1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3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515" cy="605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3ED7C09" w14:textId="77777777" w:rsidR="007412C8" w:rsidRDefault="007412C8" w:rsidP="00266DE4"/>
                <w:p w14:paraId="18BC13F4" w14:textId="77777777" w:rsidR="007412C8" w:rsidRDefault="007412C8" w:rsidP="00266DE4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6896" behindDoc="0" locked="0" layoutInCell="1" allowOverlap="1" wp14:anchorId="7733A9D1" wp14:editId="278BD510">
                            <wp:simplePos x="0" y="0"/>
                            <wp:positionH relativeFrom="column">
                              <wp:posOffset>-304165</wp:posOffset>
                            </wp:positionH>
                            <wp:positionV relativeFrom="paragraph">
                              <wp:posOffset>173355</wp:posOffset>
                            </wp:positionV>
                            <wp:extent cx="914400" cy="276225"/>
                            <wp:effectExtent l="0" t="0" r="0" b="0"/>
                            <wp:wrapNone/>
                            <wp:docPr id="28277" name="Rechteck 139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9144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2FD2C1C2" w14:textId="77777777" w:rsidR="00E142EB" w:rsidRPr="00460903" w:rsidRDefault="00E142EB" w:rsidP="007412C8">
                                        <w:pPr>
                                          <w:jc w:val="center"/>
                                          <w:rPr>
                                            <w:color w:val="000000"/>
                                          </w:rPr>
                                        </w:pPr>
                                        <w:r w:rsidRPr="00460903">
                                          <w:rPr>
                                            <w:color w:val="000000"/>
                                          </w:rPr>
                                          <w:t>16lı- çubuk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33A9D1" id="Rechteck 13975" o:spid="_x0000_s1106" style="position:absolute;margin-left:-23.95pt;margin-top:13.65pt;width:1in;height:21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" filled="f" stroked="f">
                            <v:textbox>
                              <w:txbxContent>
                                <w:p w14:paraId="2FD2C1C2" w14:textId="77777777" w:rsidR="00E142EB" w:rsidRPr="00460903" w:rsidRDefault="00E142EB" w:rsidP="007412C8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460903">
                                    <w:rPr>
                                      <w:color w:val="000000"/>
                                    </w:rPr>
                                    <w:t>16lı- çubuk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02563157" w14:textId="77777777" w:rsidR="007412C8" w:rsidRDefault="007412C8" w:rsidP="00266DE4"/>
                <w:p w14:paraId="3FAF84D6" w14:textId="77777777" w:rsidR="007412C8" w:rsidRDefault="007412C8" w:rsidP="00266DE4"/>
              </w:tc>
            </w:tr>
          </w:tbl>
          <w:p w14:paraId="37039B05" w14:textId="77777777" w:rsidR="007412C8" w:rsidRDefault="007412C8" w:rsidP="00266DE4">
            <w:r>
              <w:br w:type="page"/>
            </w:r>
          </w:p>
        </w:tc>
      </w:tr>
      <w:tr w:rsidR="007412C8" w:rsidRPr="00902BF4" w14:paraId="72CECFA8" w14:textId="77777777" w:rsidTr="008F69DC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72C89572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141A193F" w14:textId="77777777" w:rsidR="007412C8" w:rsidRPr="00460903" w:rsidRDefault="007412C8" w:rsidP="00266DE4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74FD7" w14:textId="77777777" w:rsidR="007412C8" w:rsidRPr="00C8597B" w:rsidRDefault="007412C8" w:rsidP="00266DE4">
            <w:pPr>
              <w:spacing w:line="240" w:lineRule="auto"/>
              <w:rPr>
                <w:noProof/>
              </w:rPr>
            </w:pPr>
          </w:p>
        </w:tc>
      </w:tr>
      <w:tr w:rsidR="007412C8" w:rsidRPr="00657553" w14:paraId="75BF44ED" w14:textId="77777777" w:rsidTr="008F69DC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03015719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618F5497" wp14:editId="3A798B39">
                  <wp:extent cx="285115" cy="332740"/>
                  <wp:effectExtent l="0" t="0" r="0" b="0"/>
                  <wp:docPr id="10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6576FF52" w14:textId="77777777" w:rsidR="007412C8" w:rsidRPr="00460903" w:rsidRDefault="007412C8" w:rsidP="00266DE4">
            <w:pPr>
              <w:pStyle w:val="berschrift2"/>
            </w:pPr>
            <w:r w:rsidRPr="00460903">
              <w:t>c)</w:t>
            </w:r>
          </w:p>
        </w:tc>
        <w:tc>
          <w:tcPr>
            <w:tcW w:w="7867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212DD133" w14:textId="77777777" w:rsidR="007412C8" w:rsidRPr="009A5070" w:rsidRDefault="005F3B11" w:rsidP="00266DE4">
            <w:pPr>
              <w:rPr>
                <w:lang w:val="en-US"/>
              </w:rPr>
            </w:pPr>
            <w:r>
              <w:t>S</w:t>
            </w:r>
            <w:r w:rsidR="007412C8">
              <w:t xml:space="preserve">oru </w:t>
            </w:r>
            <w:r w:rsidR="007412C8" w:rsidRPr="005F3B11">
              <w:rPr>
                <w:b/>
                <w:color w:val="7F7F7F" w:themeColor="text1" w:themeTint="80"/>
              </w:rPr>
              <w:t>b)</w:t>
            </w:r>
            <w:r>
              <w:t>‘deki kelime hazinesinde</w:t>
            </w:r>
            <w:r w:rsidR="007412C8">
              <w:t xml:space="preserve"> olan resimlere ve konuşma balonlarına dikkatlice bak. </w:t>
            </w:r>
            <w:r w:rsidR="007412C8" w:rsidRPr="00773CE1">
              <w:rPr>
                <w:lang w:val="en-US"/>
              </w:rPr>
              <w:t>Can „ince taneli oluyor“ ve „iri taneli oluyor“ derken ne demek istiyor?</w:t>
            </w:r>
            <w:r w:rsidR="001D2600">
              <w:rPr>
                <w:lang w:val="en-US"/>
              </w:rPr>
              <w:t xml:space="preserve"> Yaz:</w:t>
            </w:r>
          </w:p>
        </w:tc>
      </w:tr>
      <w:tr w:rsidR="007412C8" w:rsidRPr="00657553" w14:paraId="1FBE5AF2" w14:textId="77777777" w:rsidTr="008F69DC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45C4292A" w14:textId="77777777" w:rsidR="007412C8" w:rsidRPr="009A5070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7F7F7F"/>
            </w:tcBorders>
          </w:tcPr>
          <w:p w14:paraId="116C0DD9" w14:textId="77777777" w:rsidR="007412C8" w:rsidRPr="00460903" w:rsidRDefault="007412C8" w:rsidP="00266DE4">
            <w:pPr>
              <w:pStyle w:val="berschrift2"/>
              <w:rPr>
                <w:lang w:val="en-US"/>
              </w:rPr>
            </w:pPr>
          </w:p>
        </w:tc>
        <w:tc>
          <w:tcPr>
            <w:tcW w:w="786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95BEC49" w14:textId="77777777" w:rsidR="007412C8" w:rsidRPr="009A5070" w:rsidRDefault="007412C8" w:rsidP="00266DE4">
            <w:pPr>
              <w:spacing w:line="240" w:lineRule="auto"/>
              <w:rPr>
                <w:noProof/>
                <w:lang w:val="en-US"/>
              </w:rPr>
            </w:pPr>
          </w:p>
          <w:p w14:paraId="56849E09" w14:textId="77777777" w:rsidR="007412C8" w:rsidRPr="009A5070" w:rsidRDefault="007412C8" w:rsidP="00266DE4">
            <w:pPr>
              <w:spacing w:line="240" w:lineRule="auto"/>
              <w:rPr>
                <w:noProof/>
                <w:lang w:val="en-US"/>
              </w:rPr>
            </w:pPr>
          </w:p>
          <w:p w14:paraId="38AFA04D" w14:textId="77777777" w:rsidR="007412C8" w:rsidRPr="009A5070" w:rsidRDefault="007412C8" w:rsidP="00266DE4">
            <w:pPr>
              <w:spacing w:line="240" w:lineRule="auto"/>
              <w:rPr>
                <w:noProof/>
                <w:lang w:val="en-US"/>
              </w:rPr>
            </w:pPr>
          </w:p>
          <w:p w14:paraId="44A58C6E" w14:textId="77777777" w:rsidR="007412C8" w:rsidRPr="009A5070" w:rsidRDefault="007412C8" w:rsidP="00266DE4">
            <w:pPr>
              <w:spacing w:line="240" w:lineRule="auto"/>
              <w:rPr>
                <w:noProof/>
                <w:lang w:val="en-US"/>
              </w:rPr>
            </w:pPr>
          </w:p>
          <w:p w14:paraId="1E09255D" w14:textId="77777777" w:rsidR="007412C8" w:rsidRPr="009A5070" w:rsidRDefault="007412C8" w:rsidP="00266DE4">
            <w:pPr>
              <w:spacing w:line="240" w:lineRule="auto"/>
              <w:rPr>
                <w:noProof/>
                <w:lang w:val="en-US"/>
              </w:rPr>
            </w:pPr>
          </w:p>
          <w:p w14:paraId="5FEB2C9C" w14:textId="77777777" w:rsidR="007412C8" w:rsidRPr="009A5070" w:rsidRDefault="007412C8" w:rsidP="00266DE4">
            <w:pPr>
              <w:spacing w:line="240" w:lineRule="auto"/>
              <w:rPr>
                <w:noProof/>
                <w:lang w:val="en-US"/>
              </w:rPr>
            </w:pPr>
          </w:p>
          <w:p w14:paraId="5C1B55FB" w14:textId="77777777" w:rsidR="007412C8" w:rsidRPr="009A5070" w:rsidRDefault="007412C8" w:rsidP="00266DE4">
            <w:pPr>
              <w:spacing w:line="240" w:lineRule="auto"/>
              <w:rPr>
                <w:noProof/>
                <w:lang w:val="en-US"/>
              </w:rPr>
            </w:pPr>
          </w:p>
        </w:tc>
      </w:tr>
      <w:tr w:rsidR="007412C8" w:rsidRPr="00657553" w14:paraId="366564FD" w14:textId="77777777" w:rsidTr="008F69DC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64B3CACE" w14:textId="77777777" w:rsidR="007412C8" w:rsidRPr="009A5070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60783952" w14:textId="77777777" w:rsidR="007412C8" w:rsidRPr="00460903" w:rsidRDefault="007412C8" w:rsidP="00266DE4">
            <w:pPr>
              <w:pStyle w:val="berschrift2"/>
              <w:rPr>
                <w:lang w:val="en-US"/>
              </w:rPr>
            </w:pPr>
          </w:p>
        </w:tc>
        <w:tc>
          <w:tcPr>
            <w:tcW w:w="7867" w:type="dxa"/>
            <w:gridSpan w:val="2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14:paraId="7F3BDB9F" w14:textId="77777777" w:rsidR="007412C8" w:rsidRPr="009A5070" w:rsidRDefault="007412C8" w:rsidP="00266DE4">
            <w:pPr>
              <w:spacing w:line="240" w:lineRule="auto"/>
              <w:rPr>
                <w:noProof/>
                <w:lang w:val="en-US"/>
              </w:rPr>
            </w:pPr>
          </w:p>
        </w:tc>
      </w:tr>
      <w:tr w:rsidR="007412C8" w:rsidRPr="00902BF4" w14:paraId="0FE09277" w14:textId="77777777" w:rsidTr="008F69DC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6AE00C0F" w14:textId="77777777" w:rsidR="007412C8" w:rsidRPr="009A5070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303B8699" w14:textId="77777777" w:rsidR="007412C8" w:rsidRPr="00460903" w:rsidRDefault="007412C8" w:rsidP="00266DE4">
            <w:pPr>
              <w:pStyle w:val="berschrift2"/>
              <w:rPr>
                <w:lang w:val="en-US"/>
              </w:rPr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A76BD4" w14:textId="77777777" w:rsidR="007412C8" w:rsidRPr="00EF6104" w:rsidRDefault="007412C8" w:rsidP="00C242AF">
            <w:pPr>
              <w:pStyle w:val="berschrift2"/>
              <w:rPr>
                <w:noProof/>
              </w:rPr>
            </w:pPr>
            <w:r>
              <w:rPr>
                <w:noProof/>
              </w:rPr>
              <w:t xml:space="preserve">Mümkün </w:t>
            </w:r>
            <w:r w:rsidR="008D6421">
              <w:rPr>
                <w:noProof/>
              </w:rPr>
              <w:t xml:space="preserve">olan </w:t>
            </w:r>
            <w:r>
              <w:rPr>
                <w:noProof/>
              </w:rPr>
              <w:t>cümle parçaları:</w:t>
            </w:r>
          </w:p>
        </w:tc>
      </w:tr>
      <w:tr w:rsidR="007412C8" w:rsidRPr="00902BF4" w14:paraId="377C3EB0" w14:textId="77777777" w:rsidTr="008F69DC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14:paraId="355F88D1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2D108C80" w14:textId="77777777" w:rsidR="007412C8" w:rsidRPr="00460903" w:rsidRDefault="007412C8" w:rsidP="00266DE4">
            <w:pPr>
              <w:pStyle w:val="berschrift2"/>
            </w:pP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</w:tcPr>
          <w:p w14:paraId="6EEAC46B" w14:textId="77777777" w:rsidR="007412C8" w:rsidRPr="00460903" w:rsidRDefault="007412C8" w:rsidP="00266DE4">
            <w:pPr>
              <w:pStyle w:val="Handschrift"/>
              <w:rPr>
                <w:rFonts w:ascii="Cambria" w:hAnsi="Cambria"/>
                <w:lang w:val="tr-TR"/>
              </w:rPr>
            </w:pPr>
            <w:r>
              <w:t>Eğer yukardaki çubuk´dan aşağıya gidersem</w:t>
            </w:r>
          </w:p>
          <w:p w14:paraId="3F7E265F" w14:textId="77777777" w:rsidR="007412C8" w:rsidRDefault="007412C8" w:rsidP="00266DE4">
            <w:pPr>
              <w:pStyle w:val="Handschrift"/>
              <w:numPr>
                <w:ilvl w:val="0"/>
                <w:numId w:val="5"/>
              </w:numPr>
            </w:pPr>
            <w:r>
              <w:t>parçalanıyor</w:t>
            </w:r>
          </w:p>
          <w:p w14:paraId="6592DAC2" w14:textId="77777777" w:rsidR="007412C8" w:rsidRDefault="007412C8" w:rsidP="00266DE4">
            <w:pPr>
              <w:pStyle w:val="Handschrift"/>
              <w:numPr>
                <w:ilvl w:val="0"/>
                <w:numId w:val="5"/>
              </w:numPr>
            </w:pPr>
            <w:r>
              <w:t>... ist genauso groß wie...</w:t>
            </w:r>
          </w:p>
          <w:p w14:paraId="4DDF32EC" w14:textId="77777777" w:rsidR="007412C8" w:rsidRDefault="007412C8" w:rsidP="00266DE4">
            <w:pPr>
              <w:pStyle w:val="Handschrift"/>
              <w:numPr>
                <w:ilvl w:val="0"/>
                <w:numId w:val="5"/>
              </w:numPr>
            </w:pPr>
            <w:r>
              <w:t>... zerlegt sich zu...</w:t>
            </w:r>
          </w:p>
          <w:p w14:paraId="06B15789" w14:textId="77777777" w:rsidR="007412C8" w:rsidRPr="00C8597B" w:rsidRDefault="007412C8" w:rsidP="00266DE4">
            <w:pPr>
              <w:pStyle w:val="Handschrift"/>
              <w:numPr>
                <w:ilvl w:val="0"/>
                <w:numId w:val="5"/>
              </w:numPr>
              <w:rPr>
                <w:noProof/>
              </w:rPr>
            </w:pPr>
            <w:r>
              <w:t>incetaneli oluyor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5C77E767" w14:textId="77777777" w:rsidR="007412C8" w:rsidRPr="00460903" w:rsidRDefault="007412C8" w:rsidP="00266DE4">
            <w:pPr>
              <w:pStyle w:val="Handschrift"/>
              <w:rPr>
                <w:rFonts w:ascii="Cambria" w:hAnsi="Cambria"/>
                <w:lang w:val="tr-TR"/>
              </w:rPr>
            </w:pPr>
            <w:r>
              <w:t>Eğer aşağıdaki çubuk´dan yukarı gidersem</w:t>
            </w:r>
          </w:p>
          <w:p w14:paraId="7EF542F0" w14:textId="77777777" w:rsidR="007412C8" w:rsidRPr="006E5737" w:rsidRDefault="007412C8" w:rsidP="00266DE4">
            <w:pPr>
              <w:pStyle w:val="Handschrift"/>
              <w:numPr>
                <w:ilvl w:val="0"/>
                <w:numId w:val="7"/>
              </w:numPr>
            </w:pPr>
            <w:r>
              <w:t>birleştiriliyor</w:t>
            </w:r>
          </w:p>
          <w:p w14:paraId="2216004D" w14:textId="77777777" w:rsidR="007412C8" w:rsidRPr="006E5737" w:rsidRDefault="007412C8" w:rsidP="00266DE4">
            <w:pPr>
              <w:pStyle w:val="Handschrift"/>
              <w:numPr>
                <w:ilvl w:val="0"/>
                <w:numId w:val="7"/>
              </w:numPr>
            </w:pPr>
            <w:r w:rsidRPr="006E5737">
              <w:t>... ist genauso groß wie...</w:t>
            </w:r>
          </w:p>
          <w:p w14:paraId="4116616A" w14:textId="77777777" w:rsidR="007412C8" w:rsidRPr="0023765A" w:rsidRDefault="007412C8" w:rsidP="00266DE4">
            <w:pPr>
              <w:pStyle w:val="Handschrift"/>
              <w:numPr>
                <w:ilvl w:val="0"/>
                <w:numId w:val="7"/>
              </w:numPr>
              <w:rPr>
                <w:color w:val="008000"/>
              </w:rPr>
            </w:pPr>
            <w:r>
              <w:t>parçalar toplanıyor</w:t>
            </w:r>
          </w:p>
          <w:p w14:paraId="12A3F860" w14:textId="77777777" w:rsidR="007412C8" w:rsidRPr="00C8597B" w:rsidRDefault="007412C8" w:rsidP="00266DE4">
            <w:pPr>
              <w:pStyle w:val="Handschrift"/>
              <w:numPr>
                <w:ilvl w:val="0"/>
                <w:numId w:val="7"/>
              </w:numPr>
              <w:rPr>
                <w:noProof/>
              </w:rPr>
            </w:pPr>
            <w:r>
              <w:t>... werden größer</w:t>
            </w:r>
          </w:p>
        </w:tc>
      </w:tr>
    </w:tbl>
    <w:tbl>
      <w:tblPr>
        <w:tblpPr w:leftFromText="141" w:rightFromText="141" w:vertAnchor="text" w:horzAnchor="margin" w:tblpY="98"/>
        <w:tblW w:w="9072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3972"/>
        <w:gridCol w:w="3972"/>
      </w:tblGrid>
      <w:tr w:rsidR="00F3249B" w:rsidRPr="008A4758" w14:paraId="3BC7021A" w14:textId="77777777" w:rsidTr="00F3249B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AFABF90" w14:textId="77777777" w:rsidR="00F3249B" w:rsidRPr="00460903" w:rsidRDefault="00F3249B" w:rsidP="00F3249B">
            <w:pPr>
              <w:pStyle w:val="berschrift2"/>
            </w:pPr>
            <w:r w:rsidRPr="00460903">
              <w:lastRenderedPageBreak/>
              <w:t>16</w:t>
            </w:r>
          </w:p>
        </w:tc>
        <w:tc>
          <w:tcPr>
            <w:tcW w:w="8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93C29D" w14:textId="77777777" w:rsidR="00F3249B" w:rsidRPr="00460903" w:rsidRDefault="00F3249B" w:rsidP="00F3249B">
            <w:pPr>
              <w:pStyle w:val="berschrift2"/>
            </w:pPr>
            <w:r w:rsidRPr="00460903">
              <w:t>Çubuk tablosuyla yada tablosuz eşit büyüklükte olan kesirleri bulmak</w:t>
            </w:r>
          </w:p>
          <w:p w14:paraId="190A50B5" w14:textId="77777777" w:rsidR="00F3249B" w:rsidRPr="00D02D3D" w:rsidRDefault="00F3249B" w:rsidP="00F3249B"/>
        </w:tc>
      </w:tr>
      <w:tr w:rsidR="00F3249B" w:rsidRPr="00902BF4" w14:paraId="35095415" w14:textId="77777777" w:rsidTr="00F3249B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CA86AD2" w14:textId="77777777" w:rsidR="00F3249B" w:rsidRPr="00C941A2" w:rsidRDefault="00F3249B" w:rsidP="00F3249B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09E9E78F" wp14:editId="63DEDD53">
                  <wp:extent cx="379730" cy="237490"/>
                  <wp:effectExtent l="0" t="0" r="0" b="0"/>
                  <wp:docPr id="103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416F027" w14:textId="77777777" w:rsidR="00F3249B" w:rsidRPr="00460903" w:rsidRDefault="00F3249B" w:rsidP="00F3249B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7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7D74B" w14:textId="77777777" w:rsidR="00F3249B" w:rsidRDefault="00F3249B" w:rsidP="00F3249B">
            <w:r>
              <w:t xml:space="preserve">Çubuk tablosunu hayal edin. Eşit büyüklükte olan düşen payları „görmeye“ çalışın ve boşlukları doldurun. </w:t>
            </w:r>
          </w:p>
          <w:p w14:paraId="2ADB2AE5" w14:textId="77777777" w:rsidR="00F3249B" w:rsidRPr="00902BF4" w:rsidRDefault="00F3249B" w:rsidP="00F3249B">
            <w:pPr>
              <w:ind w:left="360" w:hanging="360"/>
            </w:pPr>
          </w:p>
        </w:tc>
      </w:tr>
      <w:tr w:rsidR="00D64199" w:rsidRPr="00902BF4" w14:paraId="59959D70" w14:textId="77777777" w:rsidTr="00F2411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1EB68A5" w14:textId="77777777" w:rsidR="00D64199" w:rsidRPr="00B04E8B" w:rsidRDefault="00D64199" w:rsidP="00F3249B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F1A5290" w14:textId="77777777" w:rsidR="00D64199" w:rsidRPr="00460903" w:rsidRDefault="00D64199" w:rsidP="00F3249B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14:paraId="2FDE493D" w14:textId="77777777" w:rsidR="00D64199" w:rsidRPr="00D64199" w:rsidRDefault="004F3E27" w:rsidP="00D64199">
            <w:p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5</m:t>
                  </m:r>
                </m:den>
              </m:f>
              <m:r>
                <w:rPr>
                  <w:rFonts w:ascii="Cambria Math"/>
                  <w:sz w:val="40"/>
                  <w:szCs w:val="40"/>
                </w:rPr>
                <m:t xml:space="preserve"> </m:t>
              </m:r>
            </m:oMath>
            <w:r w:rsidR="00D64199">
              <w:t>ve</w:t>
            </w:r>
            <w:r w:rsidR="00D64199" w:rsidRPr="0058010A"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/>
                      <w:sz w:val="40"/>
                      <w:szCs w:val="40"/>
                    </w:rPr>
                    <m:t>10</m:t>
                  </m:r>
                </m:den>
              </m:f>
            </m:oMath>
            <w:r w:rsidR="00D64199">
              <w:rPr>
                <w:sz w:val="40"/>
                <w:szCs w:val="40"/>
              </w:rPr>
              <w:t xml:space="preserve"> </w:t>
            </w:r>
            <w:r w:rsidR="00D64199" w:rsidRPr="00D64199">
              <w:rPr>
                <w:b/>
              </w:rPr>
              <w:t>eşit büyüklükte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14:paraId="7DAC646D" w14:textId="77777777" w:rsidR="00D64199" w:rsidRPr="0017443C" w:rsidRDefault="004F3E27" w:rsidP="0017443C">
            <w:p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6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8</m:t>
                  </m:r>
                </m:den>
              </m:f>
            </m:oMath>
            <w:r w:rsidR="00863DC0">
              <w:rPr>
                <w:sz w:val="40"/>
                <w:szCs w:val="40"/>
              </w:rPr>
              <w:t xml:space="preserve"> </w:t>
            </w:r>
            <w:r w:rsidR="00863DC0">
              <w:t xml:space="preserve">ve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/>
                      <w:sz w:val="40"/>
                      <w:szCs w:val="40"/>
                    </w:rPr>
                    <m:t>16</m:t>
                  </m:r>
                </m:den>
              </m:f>
            </m:oMath>
            <w:r w:rsidR="001456CA">
              <w:rPr>
                <w:sz w:val="40"/>
                <w:szCs w:val="40"/>
              </w:rPr>
              <w:t xml:space="preserve"> </w:t>
            </w:r>
            <w:r w:rsidR="001456CA" w:rsidRPr="00D64199">
              <w:rPr>
                <w:b/>
              </w:rPr>
              <w:t>eşit büyüklükte</w:t>
            </w:r>
          </w:p>
        </w:tc>
      </w:tr>
      <w:tr w:rsidR="00D64199" w:rsidRPr="00902BF4" w14:paraId="0F4B42F8" w14:textId="77777777" w:rsidTr="00F2411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BC5A4A2" w14:textId="77777777" w:rsidR="00D64199" w:rsidRPr="00B04E8B" w:rsidRDefault="00D64199" w:rsidP="00F3249B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849B79D" w14:textId="77777777" w:rsidR="00D64199" w:rsidRPr="00460903" w:rsidRDefault="00D64199" w:rsidP="00F3249B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14:paraId="4F15D6EE" w14:textId="77777777" w:rsidR="00D64199" w:rsidRPr="0017443C" w:rsidRDefault="004F3E27" w:rsidP="0017443C">
            <w:p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den>
              </m:f>
            </m:oMath>
            <w:r w:rsidR="00863DC0">
              <w:rPr>
                <w:sz w:val="40"/>
                <w:szCs w:val="40"/>
              </w:rPr>
              <w:t xml:space="preserve"> </w:t>
            </w:r>
            <w:r w:rsidR="00863DC0">
              <w:t xml:space="preserve">ve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40"/>
                      <w:szCs w:val="40"/>
                    </w:rPr>
                    <m:t>6</m:t>
                  </m:r>
                </m:den>
              </m:f>
            </m:oMath>
            <w:r w:rsidR="001456CA">
              <w:rPr>
                <w:sz w:val="40"/>
                <w:szCs w:val="40"/>
              </w:rPr>
              <w:t xml:space="preserve"> </w:t>
            </w:r>
            <w:r w:rsidR="001456CA" w:rsidRPr="00D64199">
              <w:rPr>
                <w:b/>
              </w:rPr>
              <w:t>eşit büyüklükte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14:paraId="13E33A96" w14:textId="77777777" w:rsidR="00D64199" w:rsidRPr="0017443C" w:rsidRDefault="004F3E27" w:rsidP="0017443C">
            <w:p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3</m:t>
                  </m:r>
                </m:den>
              </m:f>
            </m:oMath>
            <w:r w:rsidR="00863DC0">
              <w:rPr>
                <w:sz w:val="40"/>
                <w:szCs w:val="40"/>
              </w:rPr>
              <w:t xml:space="preserve"> </w:t>
            </w:r>
            <w:r w:rsidR="00863DC0">
              <w:t xml:space="preserve">ve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8</m:t>
                  </m:r>
                </m:num>
                <m:den/>
              </m:f>
            </m:oMath>
            <w:r w:rsidR="001456CA">
              <w:rPr>
                <w:sz w:val="40"/>
                <w:szCs w:val="40"/>
              </w:rPr>
              <w:t xml:space="preserve"> </w:t>
            </w:r>
            <w:r w:rsidR="001456CA" w:rsidRPr="00D64199">
              <w:rPr>
                <w:b/>
              </w:rPr>
              <w:t>eşit büyüklükte</w:t>
            </w:r>
          </w:p>
        </w:tc>
      </w:tr>
      <w:tr w:rsidR="00D64199" w:rsidRPr="00902BF4" w14:paraId="0B8AC1DC" w14:textId="77777777" w:rsidTr="00F2411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554D997" w14:textId="77777777" w:rsidR="00D64199" w:rsidRPr="00B04E8B" w:rsidRDefault="00D64199" w:rsidP="00F3249B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32C6A38" w14:textId="77777777" w:rsidR="00D64199" w:rsidRPr="00460903" w:rsidRDefault="00D64199" w:rsidP="00F3249B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14:paraId="49F3C38E" w14:textId="77777777" w:rsidR="00D64199" w:rsidRPr="0017443C" w:rsidRDefault="004F3E27" w:rsidP="0017443C">
            <w:p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den>
              </m:f>
            </m:oMath>
            <w:r w:rsidR="00863DC0">
              <w:rPr>
                <w:sz w:val="40"/>
                <w:szCs w:val="40"/>
              </w:rPr>
              <w:t xml:space="preserve"> </w:t>
            </w:r>
            <w:r w:rsidR="00863DC0">
              <w:t xml:space="preserve">ve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5</m:t>
                  </m:r>
                </m:num>
                <m:den/>
              </m:f>
            </m:oMath>
            <w:r w:rsidR="001456CA">
              <w:rPr>
                <w:sz w:val="40"/>
                <w:szCs w:val="40"/>
              </w:rPr>
              <w:t xml:space="preserve"> </w:t>
            </w:r>
            <w:r w:rsidR="001456CA" w:rsidRPr="00D64199">
              <w:rPr>
                <w:b/>
              </w:rPr>
              <w:t>eşit büyüklükte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14:paraId="27A1F6EE" w14:textId="77777777" w:rsidR="00D64199" w:rsidRDefault="00D64199" w:rsidP="00F3249B"/>
        </w:tc>
      </w:tr>
      <w:tr w:rsidR="00F3249B" w:rsidRPr="00902BF4" w14:paraId="5FD7C3C9" w14:textId="77777777" w:rsidTr="00F3249B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53BCDA4" w14:textId="77777777" w:rsidR="00F3249B" w:rsidRPr="00C941A2" w:rsidRDefault="00F3249B" w:rsidP="00F3249B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92EE92F" w14:textId="77777777" w:rsidR="00293E3C" w:rsidRDefault="00293E3C" w:rsidP="00F3249B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424CF9AD" w14:textId="54E4D0E6" w:rsidR="00F3249B" w:rsidRPr="008A4758" w:rsidRDefault="00F3249B" w:rsidP="00F3249B">
            <w:pPr>
              <w:spacing w:line="240" w:lineRule="auto"/>
              <w:ind w:left="-57"/>
              <w:rPr>
                <w:rFonts w:ascii="Cambria" w:hAnsi="Cambria"/>
                <w:b/>
                <w:noProof/>
              </w:rPr>
            </w:pPr>
            <w:r w:rsidRPr="00460903"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79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011ACD" w14:textId="77777777" w:rsidR="00293E3C" w:rsidRDefault="00293E3C" w:rsidP="00F3249B"/>
          <w:p w14:paraId="1E13274F" w14:textId="47B4A3EA" w:rsidR="00F3249B" w:rsidRPr="00A82ED8" w:rsidRDefault="00F3249B" w:rsidP="00F3249B">
            <w:r>
              <w:t>Çubuk tablosunu önünüze alın ve sonuçlarınızı kontrol edin.</w:t>
            </w:r>
          </w:p>
        </w:tc>
      </w:tr>
    </w:tbl>
    <w:p w14:paraId="737ED7CC" w14:textId="77777777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2524"/>
        <w:gridCol w:w="1555"/>
        <w:gridCol w:w="997"/>
        <w:gridCol w:w="3083"/>
      </w:tblGrid>
      <w:tr w:rsidR="007412C8" w:rsidRPr="00D02D3D" w14:paraId="3896B26C" w14:textId="77777777" w:rsidTr="00266DE4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429AEE2" w14:textId="77777777" w:rsidR="007412C8" w:rsidRPr="00460903" w:rsidRDefault="007412C8" w:rsidP="00266DE4">
            <w:pPr>
              <w:pStyle w:val="berschrift2"/>
            </w:pPr>
            <w:r w:rsidRPr="00460903">
              <w:t>17</w:t>
            </w: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E270505" w14:textId="77777777" w:rsidR="007412C8" w:rsidRPr="00460903" w:rsidRDefault="007412C8" w:rsidP="00266DE4">
            <w:pPr>
              <w:pStyle w:val="berschrift2"/>
            </w:pPr>
            <w:r w:rsidRPr="00460903">
              <w:t>Eşit büyüklükte olan kesirleri bulmak</w:t>
            </w:r>
          </w:p>
          <w:p w14:paraId="29F86064" w14:textId="77777777" w:rsidR="007412C8" w:rsidRPr="00D02D3D" w:rsidRDefault="007412C8" w:rsidP="00266DE4"/>
        </w:tc>
      </w:tr>
      <w:tr w:rsidR="007412C8" w:rsidRPr="00902BF4" w14:paraId="0E20445B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847A7C3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74A85045" wp14:editId="77DDAE43">
                  <wp:extent cx="285115" cy="332740"/>
                  <wp:effectExtent l="0" t="0" r="0" b="0"/>
                  <wp:docPr id="124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FFBA51A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3F9B84D" w14:textId="77777777" w:rsidR="007412C8" w:rsidRPr="00902BF4" w:rsidRDefault="007412C8" w:rsidP="00266DE4">
            <w:r w:rsidRPr="00B2475A">
              <w:t xml:space="preserve">Boşlukları </w:t>
            </w:r>
            <w:r>
              <w:t>soru 9’da yaptığın</w:t>
            </w:r>
            <w:r w:rsidRPr="00B2475A">
              <w:t xml:space="preserve"> gibi doldur ve ok işaretinin yönünü ekle. Hangi sayıyla çarpılır veya bölünür?</w:t>
            </w:r>
          </w:p>
        </w:tc>
      </w:tr>
      <w:tr w:rsidR="007412C8" w:rsidRPr="00902BF4" w14:paraId="6D30176F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6EB1D7F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4D73ABA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F49DC7" w14:textId="77777777" w:rsidR="007412C8" w:rsidRDefault="007412C8" w:rsidP="00266DE4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1515AD0" wp14:editId="0E733CE0">
                  <wp:simplePos x="0" y="0"/>
                  <wp:positionH relativeFrom="column">
                    <wp:posOffset>-883920</wp:posOffset>
                  </wp:positionH>
                  <wp:positionV relativeFrom="paragraph">
                    <wp:posOffset>681355</wp:posOffset>
                  </wp:positionV>
                  <wp:extent cx="3086100" cy="440055"/>
                  <wp:effectExtent l="0" t="0" r="0" b="0"/>
                  <wp:wrapNone/>
                  <wp:docPr id="422" name="Bild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2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51D8EA5" wp14:editId="75F30CA7">
                  <wp:simplePos x="0" y="0"/>
                  <wp:positionH relativeFrom="column">
                    <wp:posOffset>-883920</wp:posOffset>
                  </wp:positionH>
                  <wp:positionV relativeFrom="paragraph">
                    <wp:posOffset>234950</wp:posOffset>
                  </wp:positionV>
                  <wp:extent cx="3086100" cy="474345"/>
                  <wp:effectExtent l="0" t="0" r="0" b="0"/>
                  <wp:wrapNone/>
                  <wp:docPr id="421" name="Bild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4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7FFBF9DF" wp14:editId="0839541D">
                  <wp:simplePos x="0" y="0"/>
                  <wp:positionH relativeFrom="column">
                    <wp:posOffset>2082165</wp:posOffset>
                  </wp:positionH>
                  <wp:positionV relativeFrom="paragraph">
                    <wp:posOffset>432435</wp:posOffset>
                  </wp:positionV>
                  <wp:extent cx="498475" cy="572135"/>
                  <wp:effectExtent l="0" t="0" r="0" b="0"/>
                  <wp:wrapNone/>
                  <wp:docPr id="420" name="Bild 7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41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55BB93" w14:textId="77777777" w:rsidR="007412C8" w:rsidRPr="00460903" w:rsidRDefault="0067365E" w:rsidP="00266DE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B6539CC" wp14:editId="1A5C9050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213995</wp:posOffset>
                  </wp:positionV>
                  <wp:extent cx="2091055" cy="1176655"/>
                  <wp:effectExtent l="0" t="0" r="0" b="0"/>
                  <wp:wrapNone/>
                  <wp:docPr id="418" name="Bild 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53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0C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367" behindDoc="0" locked="0" layoutInCell="1" allowOverlap="1" wp14:anchorId="5F9CCDB1" wp14:editId="6C19143E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-83820</wp:posOffset>
                      </wp:positionV>
                      <wp:extent cx="347980" cy="314325"/>
                      <wp:effectExtent l="0" t="0" r="0" b="3175"/>
                      <wp:wrapNone/>
                      <wp:docPr id="28265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4798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59729A" w14:textId="77777777" w:rsidR="00E142EB" w:rsidRDefault="00E142EB" w:rsidP="007412C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CCDB1" id="Text Box 89" o:spid="_x0000_s1107" type="#_x0000_t202" style="position:absolute;margin-left:7.25pt;margin-top:-6.6pt;width:27.4pt;height:24.75pt;z-index:25177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" strokecolor="#7f7f7f">
                      <v:path arrowok="t"/>
                      <v:textbox>
                        <w:txbxContent>
                          <w:p w14:paraId="2F59729A" w14:textId="77777777" w:rsidR="00E142EB" w:rsidRDefault="00E142EB" w:rsidP="007412C8"/>
                        </w:txbxContent>
                      </v:textbox>
                    </v:shape>
                  </w:pict>
                </mc:Fallback>
              </mc:AlternateContent>
            </w:r>
            <w:r w:rsidR="00703D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 wp14:anchorId="1CF2DF44" wp14:editId="192A7DCB">
                      <wp:simplePos x="0" y="0"/>
                      <wp:positionH relativeFrom="column">
                        <wp:posOffset>58669</wp:posOffset>
                      </wp:positionH>
                      <wp:positionV relativeFrom="paragraph">
                        <wp:posOffset>163239</wp:posOffset>
                      </wp:positionV>
                      <wp:extent cx="324409" cy="471175"/>
                      <wp:effectExtent l="50800" t="25400" r="196850" b="0"/>
                      <wp:wrapNone/>
                      <wp:docPr id="28267" name="AutoShape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0121256">
                                <a:off x="0" y="0"/>
                                <a:ext cx="324409" cy="47117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4928 h 21600"/>
                                  <a:gd name="T2" fmla="*/ 2007825 w 21600"/>
                                  <a:gd name="T3" fmla="*/ 644347 h 21600"/>
                                  <a:gd name="T4" fmla="*/ 805571 w 21600"/>
                                  <a:gd name="T5" fmla="*/ 942436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  <a:lnTo>
                                      <a:pt x="13730" y="21600"/>
                                    </a:lnTo>
                                    <a:lnTo>
                                      <a:pt x="-1" y="49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EA36C" id="AutoShape 429" o:spid="_x0000_s1026" style="position:absolute;margin-left:4.6pt;margin-top:12.85pt;width:25.55pt;height:37.1pt;rotation:-1615183fd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" path="m-1,4925nfc3866,1741,8720,-1,13730,v9296,,17550,5948,20491,14767em-1,4925nsc3866,1741,8720,-1,13730,v9296,,17550,5948,20491,14767l13730,21600,-1,4925xe" filled="f" strokecolor="#7f7f7f">
                      <v:path arrowok="t" o:extrusionok="f" o:connecttype="custom" o:connectlocs="0,4688366;30155394,14055565;12098819,20557976" o:connectangles="0,0,0"/>
                    </v:shape>
                  </w:pict>
                </mc:Fallback>
              </mc:AlternateContent>
            </w:r>
          </w:p>
          <w:p w14:paraId="5209DFE7" w14:textId="77777777" w:rsidR="007412C8" w:rsidRPr="00460903" w:rsidRDefault="00703DD8" w:rsidP="00266DE4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43F5DA4" wp14:editId="0E28A48C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219710</wp:posOffset>
                      </wp:positionV>
                      <wp:extent cx="228600" cy="228600"/>
                      <wp:effectExtent l="0" t="0" r="0" b="0"/>
                      <wp:wrapNone/>
                      <wp:docPr id="28263" name="Rechteck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BA748" id="Rechteck 763" o:spid="_x0000_s1026" style="position:absolute;margin-left:33.9pt;margin-top:17.3pt;width:18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" fillcolor="window" strokecolor="windowText">
                      <v:path arrowok="t"/>
                    </v:rect>
                  </w:pict>
                </mc:Fallback>
              </mc:AlternateContent>
            </w:r>
          </w:p>
          <w:p w14:paraId="5FDF712A" w14:textId="77777777" w:rsidR="007412C8" w:rsidRPr="00460903" w:rsidRDefault="0067365E" w:rsidP="00266DE4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3CEB5C8" wp14:editId="483D537E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352426</wp:posOffset>
                  </wp:positionV>
                  <wp:extent cx="452120" cy="445770"/>
                  <wp:effectExtent l="0" t="0" r="0" b="0"/>
                  <wp:wrapNone/>
                  <wp:docPr id="414" name="Bild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8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5" behindDoc="0" locked="0" layoutInCell="1" allowOverlap="1" wp14:anchorId="0BCA52A8" wp14:editId="73B8F14C">
                      <wp:simplePos x="0" y="0"/>
                      <wp:positionH relativeFrom="column">
                        <wp:posOffset>278063</wp:posOffset>
                      </wp:positionH>
                      <wp:positionV relativeFrom="paragraph">
                        <wp:posOffset>395284</wp:posOffset>
                      </wp:positionV>
                      <wp:extent cx="353492" cy="220655"/>
                      <wp:effectExtent l="152400" t="0" r="27940" b="59055"/>
                      <wp:wrapNone/>
                      <wp:docPr id="28264" name="Arc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9193850">
                                <a:off x="0" y="0"/>
                                <a:ext cx="353492" cy="22065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05711 h 21600"/>
                                  <a:gd name="T2" fmla="*/ 2035906 w 21600"/>
                                  <a:gd name="T3" fmla="*/ 713996 h 21600"/>
                                  <a:gd name="T4" fmla="*/ 699709 w 21600"/>
                                  <a:gd name="T5" fmla="*/ 713996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  <a:lnTo>
                                      <a:pt x="11311" y="21600"/>
                                    </a:lnTo>
                                    <a:lnTo>
                                      <a:pt x="0" y="31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81EC3" id="Arc 87" o:spid="_x0000_s1026" style="position:absolute;margin-left:21.9pt;margin-top:31.1pt;width:27.85pt;height:17.35pt;rotation:10042136fd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" path="m,3198nfc3402,1107,7317,-1,11311,,23240,,32911,9670,32911,21600em,3198nsc3402,1107,7317,-1,11311,,23240,,32911,9670,32911,21600r-21600,l,3198xe" filled="f" strokecolor="#7f7f7f">
                      <v:path arrowok="t" o:extrusionok="f" o:connecttype="custom" o:connectlocs="0,1079892;33318356,7293833;11450997,7293833" o:connectangles="0,0,0"/>
                    </v:shape>
                  </w:pict>
                </mc:Fallback>
              </mc:AlternateContent>
            </w:r>
            <w:r w:rsidR="007412C8" w:rsidRPr="001524A6">
              <w:rPr>
                <w:sz w:val="28"/>
                <w:szCs w:val="28"/>
              </w:rPr>
              <w:fldChar w:fldCharType="begin"/>
            </w:r>
            <w:r w:rsidR="007412C8" w:rsidRPr="001524A6">
              <w:rPr>
                <w:sz w:val="28"/>
                <w:szCs w:val="28"/>
              </w:rPr>
              <w:instrText xml:space="preserve"> QUOTE </w:instrText>
            </w:r>
            <w:r w:rsidR="004F3E27">
              <w:rPr>
                <w:noProof/>
                <w:position w:val="-24"/>
              </w:rPr>
              <w:pict w14:anchorId="476D6D81">
                <v:shape id="_x0000_i1050" type="#_x0000_t75" alt="" style="width:7.65pt;height:36.6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4884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534884&quot; wsp:rsidP=&quot;00534884&quot;&gt;&lt;m:oMathPara&gt;&lt;m:oMath&gt;&lt;m:f&gt;&lt;m:fPr&gt;&lt;m:ctrlPr&gt;&lt;w:rPr&gt;&lt;w:rFonts w:ascii=&quot;Cambria Math&quot; w:h-ansi=&quot;Cambria Math&quot;/&gt;&lt;wx:font wx:val=&quot;Cambria Math&quot;/&gt;&lt;w:i/&gt;&lt;w:sz w:val=&quot;40&quot;/&gt;&lt;w:sz-cs w:val=&quot;40&quot;/&gt;&lt;/w:rPr&gt;&lt;/m:ctrlPr&gt;&lt;/m:fPr&gt;&lt;m:num&gt;&lt;m:r&gt;&lt;w:rPr&gt;&lt;w:rFonts w:ascii=&quot;Cambria Math&quot;/&gt;&lt;wx:font wx:val=&quot;Cambria Math&quot;/&gt;&lt;w:i/&gt;&lt;w:sz w:val=&quot;40&quot;/&gt;&lt;w:sz-cs w:val=&quot;40&quot;/&gt;&lt;/w:rPr&gt;&lt;m:t&gt;4&lt;/m:t&gt;&lt;/m:r&gt;&lt;/m:num&gt;&lt;m:den&gt;&lt;m:r&gt;&lt;w:rPr&gt;&lt;w:rFonts w:ascii=&quot;Cambria Math&quot;/&gt;&lt;wx:font wx:val=&quot;Cambria Math&quot;/&gt;&lt;w:i/&gt;&lt;w:sz w:val=&quot;40&quot;/&gt;&lt;w:sz-cs w:val=&quot;40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58" o:title="" chromakey="white"/>
                </v:shape>
              </w:pict>
            </w:r>
            <w:r w:rsidR="007412C8" w:rsidRPr="001524A6">
              <w:rPr>
                <w:sz w:val="28"/>
                <w:szCs w:val="28"/>
              </w:rPr>
              <w:instrText xml:space="preserve"> </w:instrText>
            </w:r>
            <w:r w:rsidR="007412C8" w:rsidRPr="001524A6">
              <w:rPr>
                <w:sz w:val="28"/>
                <w:szCs w:val="28"/>
              </w:rPr>
              <w:fldChar w:fldCharType="end"/>
            </w:r>
            <w:r w:rsidR="007412C8" w:rsidRPr="00460903">
              <w:rPr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4</m:t>
                  </m:r>
                </m:num>
                <m:den>
                  <m:r>
                    <w:rPr>
                      <w:rFonts w:ascii="Cambria Math" w:hAnsiTheme="majorHAnsi"/>
                      <w:sz w:val="40"/>
                      <w:szCs w:val="40"/>
                    </w:rPr>
                    <m:t>6</m:t>
                  </m:r>
                </m:den>
              </m:f>
              <m:r>
                <w:rPr>
                  <w:rFonts w:ascii="Cambria Math" w:hAnsiTheme="majorHAnsi"/>
                  <w:sz w:val="40"/>
                  <w:szCs w:val="40"/>
                </w:rPr>
                <m:t xml:space="preserve"> </m:t>
              </m:r>
            </m:oMath>
            <w:r w:rsidR="00703DD8">
              <w:rPr>
                <w:sz w:val="28"/>
                <w:szCs w:val="28"/>
              </w:rPr>
              <w:t xml:space="preserve">ve </w:t>
            </w:r>
            <m:oMath>
              <m:f>
                <m:fPr>
                  <m:ctrlPr>
                    <w:rPr>
                      <w:rFonts w:ascii="Cambria Math" w:hAnsiTheme="majorHAnsi"/>
                      <w:sz w:val="40"/>
                      <w:szCs w:val="40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 w:val="40"/>
                      <w:szCs w:val="40"/>
                    </w:rPr>
                    <m:t>12</m:t>
                  </m:r>
                </m:den>
              </m:f>
            </m:oMath>
            <w:r w:rsidR="00703DD8">
              <w:rPr>
                <w:sz w:val="40"/>
                <w:szCs w:val="40"/>
              </w:rPr>
              <w:t xml:space="preserve"> </w:t>
            </w:r>
            <w:r w:rsidR="00703DD8" w:rsidRPr="00703DD8">
              <w:t>.....</w:t>
            </w:r>
            <w:r w:rsidR="00703DD8">
              <w:t>.................</w:t>
            </w:r>
            <w:r w:rsidR="00703DD8" w:rsidRPr="00703DD8">
              <w:t>......................</w:t>
            </w:r>
            <w:r w:rsidR="007412C8" w:rsidRPr="001524A6">
              <w:rPr>
                <w:sz w:val="40"/>
                <w:szCs w:val="40"/>
              </w:rPr>
              <w:fldChar w:fldCharType="begin"/>
            </w:r>
            <w:r w:rsidR="007412C8" w:rsidRPr="001524A6">
              <w:rPr>
                <w:sz w:val="40"/>
                <w:szCs w:val="40"/>
              </w:rPr>
              <w:instrText xml:space="preserve"> QUOTE </w:instrText>
            </w:r>
            <w:r w:rsidR="004F3E27">
              <w:rPr>
                <w:noProof/>
                <w:position w:val="-24"/>
              </w:rPr>
              <w:pict w14:anchorId="1626187D">
                <v:shape id="_x0000_i1049" type="#_x0000_t75" alt="" style="width:14.15pt;height:36.6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1624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481624&quot; wsp:rsidP=&quot;00481624&quot;&gt;&lt;m:oMathPara&gt;&lt;m:oMath&gt;&lt;m:f&gt;&lt;m:fPr&gt;&lt;m:ctrlPr&gt;&lt;w:rPr&gt;&lt;w:rFonts w:ascii=&quot;Cambria Math&quot; w:h-ansi=&quot;Cambria Math&quot;/&gt;&lt;wx:font wx:val=&quot;Cambria Math&quot;/&gt;&lt;w:sz w:val=&quot;40&quot;/&gt;&lt;w:sz-cs w:val=&quot;40&quot;/&gt;&lt;/w:rPr&gt;&lt;/m:ctrlPr&gt;&lt;/m:fPr&gt;&lt;m:num/&gt;&lt;m:den&gt;&lt;m:r&gt;&lt;m:rPr&gt;&lt;m:sty m:val=&quot;p&quot;/&gt;&lt;/m:rPr&gt;&lt;w:rPr&gt;&lt;w:rFonts w:ascii=&quot;Cambria Math&quot;/&gt;&lt;wx:font wx:val=&quot;Cambria Math&quot;/&gt;&lt;w:sz w:val=&quot;40&quot;/&gt;&lt;w:sz-cs w:val=&quot;40&quot;/&gt;&lt;/w:rPr&gt;&lt;m:t&gt;12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59" o:title="" chromakey="white"/>
                </v:shape>
              </w:pict>
            </w:r>
            <w:r w:rsidR="007412C8" w:rsidRPr="001524A6">
              <w:rPr>
                <w:sz w:val="40"/>
                <w:szCs w:val="40"/>
              </w:rPr>
              <w:instrText xml:space="preserve"> </w:instrText>
            </w:r>
            <w:r w:rsidR="007412C8" w:rsidRPr="001524A6">
              <w:rPr>
                <w:sz w:val="40"/>
                <w:szCs w:val="40"/>
              </w:rPr>
              <w:fldChar w:fldCharType="end"/>
            </w:r>
          </w:p>
          <w:p w14:paraId="1A0546B4" w14:textId="77777777" w:rsidR="007412C8" w:rsidRPr="00460903" w:rsidRDefault="0067365E" w:rsidP="00266DE4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BEE3228" wp14:editId="190DD95D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109220</wp:posOffset>
                  </wp:positionV>
                  <wp:extent cx="457200" cy="373380"/>
                  <wp:effectExtent l="0" t="0" r="0" b="0"/>
                  <wp:wrapNone/>
                  <wp:docPr id="412" name="Bild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0" behindDoc="0" locked="0" layoutInCell="1" allowOverlap="1" wp14:anchorId="7A69A4F9" wp14:editId="435875DD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114935</wp:posOffset>
                      </wp:positionV>
                      <wp:extent cx="331470" cy="314325"/>
                      <wp:effectExtent l="0" t="0" r="11430" b="15875"/>
                      <wp:wrapNone/>
                      <wp:docPr id="28261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3147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581366" w14:textId="77777777" w:rsidR="00E142EB" w:rsidRDefault="00E142EB" w:rsidP="007412C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9A4F9" id="Text Box 90" o:spid="_x0000_s1108" type="#_x0000_t202" style="position:absolute;margin-left:11.9pt;margin-top:9.05pt;width:26.1pt;height:24.7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" strokecolor="#7f7f7f">
                      <v:path arrowok="t"/>
                      <v:textbox>
                        <w:txbxContent>
                          <w:p w14:paraId="0D581366" w14:textId="77777777" w:rsidR="00E142EB" w:rsidRDefault="00E142EB" w:rsidP="007412C8"/>
                        </w:txbxContent>
                      </v:textbox>
                    </v:shape>
                  </w:pict>
                </mc:Fallback>
              </mc:AlternateContent>
            </w:r>
          </w:p>
          <w:p w14:paraId="57763730" w14:textId="77777777" w:rsidR="007412C8" w:rsidRDefault="007412C8" w:rsidP="00266DE4"/>
        </w:tc>
      </w:tr>
      <w:tr w:rsidR="00F55792" w:rsidRPr="00902BF4" w14:paraId="15AD52F1" w14:textId="77777777" w:rsidTr="00F2411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8FFE5D9" w14:textId="77777777" w:rsidR="00F55792" w:rsidRPr="00902BF4" w:rsidRDefault="00F55792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C219EA8" w14:textId="77777777" w:rsidR="00F55792" w:rsidRPr="00460903" w:rsidRDefault="00F55792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D0714A" w14:textId="77777777" w:rsidR="00F55792" w:rsidRPr="00460903" w:rsidRDefault="00984463" w:rsidP="00F5579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283C8980" wp14:editId="33AE7827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208915</wp:posOffset>
                  </wp:positionV>
                  <wp:extent cx="2091055" cy="1176655"/>
                  <wp:effectExtent l="0" t="0" r="0" b="0"/>
                  <wp:wrapNone/>
                  <wp:docPr id="542" name="Bild 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53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57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09E77176" wp14:editId="474433FA">
                      <wp:simplePos x="0" y="0"/>
                      <wp:positionH relativeFrom="column">
                        <wp:posOffset>117145</wp:posOffset>
                      </wp:positionH>
                      <wp:positionV relativeFrom="paragraph">
                        <wp:posOffset>-38100</wp:posOffset>
                      </wp:positionV>
                      <wp:extent cx="347980" cy="314325"/>
                      <wp:effectExtent l="0" t="0" r="0" b="3175"/>
                      <wp:wrapNone/>
                      <wp:docPr id="537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4798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B53DF" w14:textId="77777777" w:rsidR="00E142EB" w:rsidRDefault="00E142EB" w:rsidP="00F5579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77176" id="_x0000_s1109" type="#_x0000_t202" style="position:absolute;margin-left:9.2pt;margin-top:-3pt;width:27.4pt;height:24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" strokecolor="#7f7f7f">
                      <v:path arrowok="t"/>
                      <v:textbox>
                        <w:txbxContent>
                          <w:p w14:paraId="158B53DF" w14:textId="77777777" w:rsidR="00E142EB" w:rsidRDefault="00E142EB" w:rsidP="00F55792"/>
                        </w:txbxContent>
                      </v:textbox>
                    </v:shape>
                  </w:pict>
                </mc:Fallback>
              </mc:AlternateContent>
            </w:r>
            <w:r w:rsidR="00F557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A1F684C" wp14:editId="1E8AE66C">
                      <wp:simplePos x="0" y="0"/>
                      <wp:positionH relativeFrom="column">
                        <wp:posOffset>58669</wp:posOffset>
                      </wp:positionH>
                      <wp:positionV relativeFrom="paragraph">
                        <wp:posOffset>163239</wp:posOffset>
                      </wp:positionV>
                      <wp:extent cx="324409" cy="471175"/>
                      <wp:effectExtent l="50800" t="25400" r="196850" b="0"/>
                      <wp:wrapNone/>
                      <wp:docPr id="538" name="AutoShape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0121256">
                                <a:off x="0" y="0"/>
                                <a:ext cx="324409" cy="47117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4928 h 21600"/>
                                  <a:gd name="T2" fmla="*/ 2007825 w 21600"/>
                                  <a:gd name="T3" fmla="*/ 644347 h 21600"/>
                                  <a:gd name="T4" fmla="*/ 805571 w 21600"/>
                                  <a:gd name="T5" fmla="*/ 942436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  <a:lnTo>
                                      <a:pt x="13730" y="21600"/>
                                    </a:lnTo>
                                    <a:lnTo>
                                      <a:pt x="-1" y="49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D75AF" id="AutoShape 429" o:spid="_x0000_s1026" style="position:absolute;margin-left:4.6pt;margin-top:12.85pt;width:25.55pt;height:37.1pt;rotation:-1615183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" path="m-1,4925nfc3866,1741,8720,-1,13730,v9296,,17550,5948,20491,14767em-1,4925nsc3866,1741,8720,-1,13730,v9296,,17550,5948,20491,14767l13730,21600,-1,4925xe" filled="f" strokecolor="#7f7f7f">
                      <v:path arrowok="t" o:extrusionok="f" o:connecttype="custom" o:connectlocs="0,4688366;30155394,14055565;12098819,20557976" o:connectangles="0,0,0"/>
                    </v:shape>
                  </w:pict>
                </mc:Fallback>
              </mc:AlternateContent>
            </w:r>
          </w:p>
          <w:p w14:paraId="0797110F" w14:textId="77777777" w:rsidR="00F55792" w:rsidRPr="00460903" w:rsidRDefault="00F55792" w:rsidP="00F55792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58FCA6E2" wp14:editId="51B68697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219710</wp:posOffset>
                      </wp:positionV>
                      <wp:extent cx="228600" cy="228600"/>
                      <wp:effectExtent l="0" t="0" r="0" b="0"/>
                      <wp:wrapNone/>
                      <wp:docPr id="539" name="Rechteck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808D2" id="Rechteck 763" o:spid="_x0000_s1026" style="position:absolute;margin-left:33.9pt;margin-top:17.3pt;width:18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" fillcolor="window" strokecolor="windowText">
                      <v:path arrowok="t"/>
                    </v:rect>
                  </w:pict>
                </mc:Fallback>
              </mc:AlternateContent>
            </w:r>
          </w:p>
          <w:p w14:paraId="49761296" w14:textId="77777777" w:rsidR="00F55792" w:rsidRPr="00460903" w:rsidRDefault="00F55792" w:rsidP="00F55792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29A45BB3" wp14:editId="62562206">
                      <wp:simplePos x="0" y="0"/>
                      <wp:positionH relativeFrom="column">
                        <wp:posOffset>278063</wp:posOffset>
                      </wp:positionH>
                      <wp:positionV relativeFrom="paragraph">
                        <wp:posOffset>395284</wp:posOffset>
                      </wp:positionV>
                      <wp:extent cx="353492" cy="220655"/>
                      <wp:effectExtent l="152400" t="0" r="27940" b="59055"/>
                      <wp:wrapNone/>
                      <wp:docPr id="540" name="Arc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9193850">
                                <a:off x="0" y="0"/>
                                <a:ext cx="353492" cy="22065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05711 h 21600"/>
                                  <a:gd name="T2" fmla="*/ 2035906 w 21600"/>
                                  <a:gd name="T3" fmla="*/ 713996 h 21600"/>
                                  <a:gd name="T4" fmla="*/ 699709 w 21600"/>
                                  <a:gd name="T5" fmla="*/ 713996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  <a:lnTo>
                                      <a:pt x="11311" y="21600"/>
                                    </a:lnTo>
                                    <a:lnTo>
                                      <a:pt x="0" y="31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C0FFE" id="Arc 87" o:spid="_x0000_s1026" style="position:absolute;margin-left:21.9pt;margin-top:31.1pt;width:27.85pt;height:17.35pt;rotation:10042136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" path="m,3198nfc3402,1107,7317,-1,11311,,23240,,32911,9670,32911,21600em,3198nsc3402,1107,7317,-1,11311,,23240,,32911,9670,32911,21600r-21600,l,3198xe" filled="f" strokecolor="#7f7f7f">
                      <v:path arrowok="t" o:extrusionok="f" o:connecttype="custom" o:connectlocs="0,1079892;33318356,7293833;11450997,7293833" o:connectangles="0,0,0"/>
                    </v:shape>
                  </w:pict>
                </mc:Fallback>
              </mc:AlternateContent>
            </w:r>
            <w:r w:rsidRPr="001524A6">
              <w:rPr>
                <w:sz w:val="28"/>
                <w:szCs w:val="28"/>
              </w:rPr>
              <w:fldChar w:fldCharType="begin"/>
            </w:r>
            <w:r w:rsidRPr="001524A6">
              <w:rPr>
                <w:sz w:val="28"/>
                <w:szCs w:val="28"/>
              </w:rPr>
              <w:instrText xml:space="preserve"> QUOTE </w:instrText>
            </w:r>
            <w:r w:rsidR="004F3E27">
              <w:rPr>
                <w:noProof/>
                <w:position w:val="-24"/>
              </w:rPr>
              <w:pict w14:anchorId="28EA3B28">
                <v:shape id="_x0000_i1048" type="#_x0000_t75" alt="" style="width:7.65pt;height:36.6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4884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534884&quot; wsp:rsidP=&quot;00534884&quot;&gt;&lt;m:oMathPara&gt;&lt;m:oMath&gt;&lt;m:f&gt;&lt;m:fPr&gt;&lt;m:ctrlPr&gt;&lt;w:rPr&gt;&lt;w:rFonts w:ascii=&quot;Cambria Math&quot; w:h-ansi=&quot;Cambria Math&quot;/&gt;&lt;wx:font wx:val=&quot;Cambria Math&quot;/&gt;&lt;w:i/&gt;&lt;w:sz w:val=&quot;40&quot;/&gt;&lt;w:sz-cs w:val=&quot;40&quot;/&gt;&lt;/w:rPr&gt;&lt;/m:ctrlPr&gt;&lt;/m:fPr&gt;&lt;m:num&gt;&lt;m:r&gt;&lt;w:rPr&gt;&lt;w:rFonts w:ascii=&quot;Cambria Math&quot;/&gt;&lt;wx:font wx:val=&quot;Cambria Math&quot;/&gt;&lt;w:i/&gt;&lt;w:sz w:val=&quot;40&quot;/&gt;&lt;w:sz-cs w:val=&quot;40&quot;/&gt;&lt;/w:rPr&gt;&lt;m:t&gt;4&lt;/m:t&gt;&lt;/m:r&gt;&lt;/m:num&gt;&lt;m:den&gt;&lt;m:r&gt;&lt;w:rPr&gt;&lt;w:rFonts w:ascii=&quot;Cambria Math&quot;/&gt;&lt;wx:font wx:val=&quot;Cambria Math&quot;/&gt;&lt;w:i/&gt;&lt;w:sz w:val=&quot;40&quot;/&gt;&lt;w:sz-cs w:val=&quot;40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58" o:title="" chromakey="white"/>
                </v:shape>
              </w:pict>
            </w:r>
            <w:r w:rsidRPr="001524A6">
              <w:rPr>
                <w:sz w:val="28"/>
                <w:szCs w:val="28"/>
              </w:rPr>
              <w:instrText xml:space="preserve"> </w:instrText>
            </w:r>
            <w:r w:rsidRPr="001524A6">
              <w:rPr>
                <w:sz w:val="28"/>
                <w:szCs w:val="28"/>
              </w:rPr>
              <w:fldChar w:fldCharType="end"/>
            </w:r>
            <w:r w:rsidRPr="00460903">
              <w:rPr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 w:hAnsiTheme="majorHAnsi"/>
                      <w:sz w:val="40"/>
                      <w:szCs w:val="40"/>
                    </w:rPr>
                    <m:t>5</m:t>
                  </m:r>
                </m:den>
              </m:f>
              <m:r>
                <w:rPr>
                  <w:rFonts w:ascii="Cambria Math" w:hAnsiTheme="majorHAnsi"/>
                  <w:sz w:val="40"/>
                  <w:szCs w:val="40"/>
                </w:rPr>
                <m:t xml:space="preserve"> </m:t>
              </m:r>
            </m:oMath>
            <w:r>
              <w:rPr>
                <w:sz w:val="28"/>
                <w:szCs w:val="28"/>
              </w:rPr>
              <w:t xml:space="preserve">ve </w:t>
            </w:r>
            <m:oMath>
              <m:f>
                <m:fPr>
                  <m:ctrlPr>
                    <w:rPr>
                      <w:rFonts w:ascii="Cambria Math" w:hAnsiTheme="majorHAnsi"/>
                      <w:sz w:val="40"/>
                      <w:szCs w:val="40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 w:val="40"/>
                      <w:szCs w:val="40"/>
                    </w:rPr>
                    <m:t>25</m:t>
                  </m:r>
                </m:den>
              </m:f>
            </m:oMath>
            <w:r>
              <w:rPr>
                <w:sz w:val="40"/>
                <w:szCs w:val="40"/>
              </w:rPr>
              <w:t xml:space="preserve"> </w:t>
            </w:r>
            <w:r w:rsidRPr="00703DD8">
              <w:t>.....</w:t>
            </w:r>
            <w:r>
              <w:t>.................</w:t>
            </w:r>
            <w:r w:rsidRPr="00703DD8">
              <w:t>......................</w:t>
            </w:r>
            <w:r>
              <w:t xml:space="preserve">              </w:t>
            </w:r>
            <w:r w:rsidRPr="001524A6">
              <w:rPr>
                <w:sz w:val="40"/>
                <w:szCs w:val="40"/>
              </w:rPr>
              <w:fldChar w:fldCharType="begin"/>
            </w:r>
            <w:r w:rsidRPr="001524A6">
              <w:rPr>
                <w:sz w:val="40"/>
                <w:szCs w:val="40"/>
              </w:rPr>
              <w:instrText xml:space="preserve"> QUOTE </w:instrText>
            </w:r>
            <w:r w:rsidR="004F3E27">
              <w:rPr>
                <w:noProof/>
                <w:position w:val="-24"/>
              </w:rPr>
              <w:pict w14:anchorId="61243522">
                <v:shape id="_x0000_i1047" type="#_x0000_t75" alt="" style="width:14.15pt;height:36.6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1624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481624&quot; wsp:rsidP=&quot;00481624&quot;&gt;&lt;m:oMathPara&gt;&lt;m:oMath&gt;&lt;m:f&gt;&lt;m:fPr&gt;&lt;m:ctrlPr&gt;&lt;w:rPr&gt;&lt;w:rFonts w:ascii=&quot;Cambria Math&quot; w:h-ansi=&quot;Cambria Math&quot;/&gt;&lt;wx:font wx:val=&quot;Cambria Math&quot;/&gt;&lt;w:sz w:val=&quot;40&quot;/&gt;&lt;w:sz-cs w:val=&quot;40&quot;/&gt;&lt;/w:rPr&gt;&lt;/m:ctrlPr&gt;&lt;/m:fPr&gt;&lt;m:num/&gt;&lt;m:den&gt;&lt;m:r&gt;&lt;m:rPr&gt;&lt;m:sty m:val=&quot;p&quot;/&gt;&lt;/m:rPr&gt;&lt;w:rPr&gt;&lt;w:rFonts w:ascii=&quot;Cambria Math&quot;/&gt;&lt;wx:font wx:val=&quot;Cambria Math&quot;/&gt;&lt;w:sz w:val=&quot;40&quot;/&gt;&lt;w:sz-cs w:val=&quot;40&quot;/&gt;&lt;/w:rPr&gt;&lt;m:t&gt;12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59" o:title="" chromakey="white"/>
                </v:shape>
              </w:pict>
            </w:r>
            <w:r w:rsidRPr="001524A6">
              <w:rPr>
                <w:sz w:val="40"/>
                <w:szCs w:val="40"/>
              </w:rPr>
              <w:instrText xml:space="preserve"> </w:instrText>
            </w:r>
            <w:r w:rsidRPr="001524A6">
              <w:rPr>
                <w:sz w:val="40"/>
                <w:szCs w:val="40"/>
              </w:rPr>
              <w:fldChar w:fldCharType="end"/>
            </w:r>
          </w:p>
          <w:p w14:paraId="51B3EFCA" w14:textId="77777777" w:rsidR="00F55792" w:rsidRPr="00460903" w:rsidRDefault="00F55792" w:rsidP="00984463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7587F063" wp14:editId="1D6431D9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114935</wp:posOffset>
                      </wp:positionV>
                      <wp:extent cx="331470" cy="314325"/>
                      <wp:effectExtent l="0" t="0" r="11430" b="15875"/>
                      <wp:wrapNone/>
                      <wp:docPr id="541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3147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B0CC47" w14:textId="77777777" w:rsidR="00E142EB" w:rsidRDefault="00E142EB" w:rsidP="00F5579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7F063" id="_x0000_s1110" type="#_x0000_t202" style="position:absolute;margin-left:11.9pt;margin-top:9.05pt;width:26.1pt;height:24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" strokecolor="#7f7f7f">
                      <v:path arrowok="t"/>
                      <v:textbox>
                        <w:txbxContent>
                          <w:p w14:paraId="48B0CC47" w14:textId="77777777" w:rsidR="00E142EB" w:rsidRDefault="00E142EB" w:rsidP="00F5579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02F66A" w14:textId="77777777" w:rsidR="00F55792" w:rsidRPr="00460903" w:rsidRDefault="00984463" w:rsidP="00F5579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18B5EED2" wp14:editId="27D91A5D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186055</wp:posOffset>
                  </wp:positionV>
                  <wp:extent cx="2091055" cy="1176655"/>
                  <wp:effectExtent l="0" t="0" r="0" b="0"/>
                  <wp:wrapNone/>
                  <wp:docPr id="738" name="Bild 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53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57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12DC2BE" wp14:editId="4ED53508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-30823</wp:posOffset>
                      </wp:positionV>
                      <wp:extent cx="347980" cy="314325"/>
                      <wp:effectExtent l="0" t="0" r="0" b="3175"/>
                      <wp:wrapNone/>
                      <wp:docPr id="733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4798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80881" w14:textId="77777777" w:rsidR="00E142EB" w:rsidRDefault="00E142EB" w:rsidP="00F5579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DC2BE" id="_x0000_s1111" type="#_x0000_t202" style="position:absolute;margin-left:10.45pt;margin-top:-2.45pt;width:27.4pt;height:24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" strokecolor="#7f7f7f">
                      <v:path arrowok="t"/>
                      <v:textbox>
                        <w:txbxContent>
                          <w:p w14:paraId="1D680881" w14:textId="77777777" w:rsidR="00E142EB" w:rsidRDefault="00E142EB" w:rsidP="00F55792"/>
                        </w:txbxContent>
                      </v:textbox>
                    </v:shape>
                  </w:pict>
                </mc:Fallback>
              </mc:AlternateContent>
            </w:r>
            <w:r w:rsidR="00F557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FA71502" wp14:editId="6460462D">
                      <wp:simplePos x="0" y="0"/>
                      <wp:positionH relativeFrom="column">
                        <wp:posOffset>58669</wp:posOffset>
                      </wp:positionH>
                      <wp:positionV relativeFrom="paragraph">
                        <wp:posOffset>163239</wp:posOffset>
                      </wp:positionV>
                      <wp:extent cx="324409" cy="471175"/>
                      <wp:effectExtent l="50800" t="25400" r="196850" b="0"/>
                      <wp:wrapNone/>
                      <wp:docPr id="734" name="AutoShape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0121256">
                                <a:off x="0" y="0"/>
                                <a:ext cx="324409" cy="47117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4928 h 21600"/>
                                  <a:gd name="T2" fmla="*/ 2007825 w 21600"/>
                                  <a:gd name="T3" fmla="*/ 644347 h 21600"/>
                                  <a:gd name="T4" fmla="*/ 805571 w 21600"/>
                                  <a:gd name="T5" fmla="*/ 942436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  <a:lnTo>
                                      <a:pt x="13730" y="21600"/>
                                    </a:lnTo>
                                    <a:lnTo>
                                      <a:pt x="-1" y="49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45CC7" id="AutoShape 429" o:spid="_x0000_s1026" style="position:absolute;margin-left:4.6pt;margin-top:12.85pt;width:25.55pt;height:37.1pt;rotation:-1615183fd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" path="m-1,4925nfc3866,1741,8720,-1,13730,v9296,,17550,5948,20491,14767em-1,4925nsc3866,1741,8720,-1,13730,v9296,,17550,5948,20491,14767l13730,21600,-1,4925xe" filled="f" strokecolor="#7f7f7f">
                      <v:path arrowok="t" o:extrusionok="f" o:connecttype="custom" o:connectlocs="0,4688366;30155394,14055565;12098819,20557976" o:connectangles="0,0,0"/>
                    </v:shape>
                  </w:pict>
                </mc:Fallback>
              </mc:AlternateContent>
            </w:r>
          </w:p>
          <w:p w14:paraId="2FB43F23" w14:textId="77777777" w:rsidR="00F55792" w:rsidRPr="00460903" w:rsidRDefault="00F55792" w:rsidP="00F55792">
            <w:pPr>
              <w:rPr>
                <w:sz w:val="28"/>
                <w:szCs w:val="28"/>
              </w:rPr>
            </w:pPr>
          </w:p>
          <w:p w14:paraId="30E6FAA8" w14:textId="77777777" w:rsidR="00F55792" w:rsidRPr="00460903" w:rsidRDefault="00984463" w:rsidP="00F55792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15ECB4F" wp14:editId="5C71171E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267335</wp:posOffset>
                      </wp:positionV>
                      <wp:extent cx="228600" cy="228600"/>
                      <wp:effectExtent l="0" t="0" r="0" b="0"/>
                      <wp:wrapNone/>
                      <wp:docPr id="735" name="Rechteck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89117" id="Rechteck 763" o:spid="_x0000_s1026" style="position:absolute;margin-left:.85pt;margin-top:21.05pt;width:18pt;height:1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" fillcolor="window" strokecolor="windowText">
                      <v:path arrowok="t"/>
                    </v:rect>
                  </w:pict>
                </mc:Fallback>
              </mc:AlternateContent>
            </w:r>
            <w:r w:rsidR="00F557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DEC1516" wp14:editId="7990D3E1">
                      <wp:simplePos x="0" y="0"/>
                      <wp:positionH relativeFrom="column">
                        <wp:posOffset>278063</wp:posOffset>
                      </wp:positionH>
                      <wp:positionV relativeFrom="paragraph">
                        <wp:posOffset>395284</wp:posOffset>
                      </wp:positionV>
                      <wp:extent cx="353492" cy="220655"/>
                      <wp:effectExtent l="152400" t="0" r="27940" b="59055"/>
                      <wp:wrapNone/>
                      <wp:docPr id="736" name="Arc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9193850">
                                <a:off x="0" y="0"/>
                                <a:ext cx="353492" cy="22065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05711 h 21600"/>
                                  <a:gd name="T2" fmla="*/ 2035906 w 21600"/>
                                  <a:gd name="T3" fmla="*/ 713996 h 21600"/>
                                  <a:gd name="T4" fmla="*/ 699709 w 21600"/>
                                  <a:gd name="T5" fmla="*/ 713996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  <a:lnTo>
                                      <a:pt x="11311" y="21600"/>
                                    </a:lnTo>
                                    <a:lnTo>
                                      <a:pt x="0" y="31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5AC3C" id="Arc 87" o:spid="_x0000_s1026" style="position:absolute;margin-left:21.9pt;margin-top:31.1pt;width:27.85pt;height:17.35pt;rotation:10042136fd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" path="m,3198nfc3402,1107,7317,-1,11311,,23240,,32911,9670,32911,21600em,3198nsc3402,1107,7317,-1,11311,,23240,,32911,9670,32911,21600r-21600,l,3198xe" filled="f" strokecolor="#7f7f7f">
                      <v:path arrowok="t" o:extrusionok="f" o:connecttype="custom" o:connectlocs="0,1079892;33318356,7293833;11450997,7293833" o:connectangles="0,0,0"/>
                    </v:shape>
                  </w:pict>
                </mc:Fallback>
              </mc:AlternateContent>
            </w:r>
            <w:r w:rsidR="00F55792" w:rsidRPr="001524A6">
              <w:rPr>
                <w:sz w:val="28"/>
                <w:szCs w:val="28"/>
              </w:rPr>
              <w:fldChar w:fldCharType="begin"/>
            </w:r>
            <w:r w:rsidR="00F55792" w:rsidRPr="001524A6">
              <w:rPr>
                <w:sz w:val="28"/>
                <w:szCs w:val="28"/>
              </w:rPr>
              <w:instrText xml:space="preserve"> QUOTE </w:instrText>
            </w:r>
            <w:r w:rsidR="004F3E27">
              <w:rPr>
                <w:noProof/>
                <w:position w:val="-24"/>
              </w:rPr>
              <w:pict w14:anchorId="3FABCDF4">
                <v:shape id="_x0000_i1046" type="#_x0000_t75" alt="" style="width:7.65pt;height:36.6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4884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534884&quot; wsp:rsidP=&quot;00534884&quot;&gt;&lt;m:oMathPara&gt;&lt;m:oMath&gt;&lt;m:f&gt;&lt;m:fPr&gt;&lt;m:ctrlPr&gt;&lt;w:rPr&gt;&lt;w:rFonts w:ascii=&quot;Cambria Math&quot; w:h-ansi=&quot;Cambria Math&quot;/&gt;&lt;wx:font wx:val=&quot;Cambria Math&quot;/&gt;&lt;w:i/&gt;&lt;w:sz w:val=&quot;40&quot;/&gt;&lt;w:sz-cs w:val=&quot;40&quot;/&gt;&lt;/w:rPr&gt;&lt;/m:ctrlPr&gt;&lt;/m:fPr&gt;&lt;m:num&gt;&lt;m:r&gt;&lt;w:rPr&gt;&lt;w:rFonts w:ascii=&quot;Cambria Math&quot;/&gt;&lt;wx:font wx:val=&quot;Cambria Math&quot;/&gt;&lt;w:i/&gt;&lt;w:sz w:val=&quot;40&quot;/&gt;&lt;w:sz-cs w:val=&quot;40&quot;/&gt;&lt;/w:rPr&gt;&lt;m:t&gt;4&lt;/m:t&gt;&lt;/m:r&gt;&lt;/m:num&gt;&lt;m:den&gt;&lt;m:r&gt;&lt;w:rPr&gt;&lt;w:rFonts w:ascii=&quot;Cambria Math&quot;/&gt;&lt;wx:font wx:val=&quot;Cambria Math&quot;/&gt;&lt;w:i/&gt;&lt;w:sz w:val=&quot;40&quot;/&gt;&lt;w:sz-cs w:val=&quot;40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58" o:title="" chromakey="white"/>
                </v:shape>
              </w:pict>
            </w:r>
            <w:r w:rsidR="00F55792" w:rsidRPr="001524A6">
              <w:rPr>
                <w:sz w:val="28"/>
                <w:szCs w:val="28"/>
              </w:rPr>
              <w:instrText xml:space="preserve"> </w:instrText>
            </w:r>
            <w:r w:rsidR="00F55792" w:rsidRPr="001524A6">
              <w:rPr>
                <w:sz w:val="28"/>
                <w:szCs w:val="28"/>
              </w:rPr>
              <w:fldChar w:fldCharType="end"/>
            </w:r>
            <w:r w:rsidR="00F55792" w:rsidRPr="00460903">
              <w:rPr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6</m:t>
                  </m:r>
                </m:num>
                <m:den/>
              </m:f>
              <m:r>
                <w:rPr>
                  <w:rFonts w:ascii="Cambria Math" w:hAnsiTheme="majorHAnsi"/>
                  <w:sz w:val="40"/>
                  <w:szCs w:val="40"/>
                </w:rPr>
                <m:t xml:space="preserve"> </m:t>
              </m:r>
            </m:oMath>
            <w:r w:rsidR="00F55792">
              <w:rPr>
                <w:sz w:val="28"/>
                <w:szCs w:val="28"/>
              </w:rPr>
              <w:t xml:space="preserve">ve </w:t>
            </w:r>
            <m:oMath>
              <m:f>
                <m:fPr>
                  <m:ctrlPr>
                    <w:rPr>
                      <w:rFonts w:ascii="Cambria Math" w:hAnsiTheme="majorHAnsi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 w:val="40"/>
                      <w:szCs w:val="40"/>
                    </w:rPr>
                    <m:t>30</m:t>
                  </m:r>
                </m:den>
              </m:f>
            </m:oMath>
            <w:r w:rsidR="00F55792">
              <w:rPr>
                <w:sz w:val="40"/>
                <w:szCs w:val="40"/>
              </w:rPr>
              <w:t xml:space="preserve"> </w:t>
            </w:r>
            <w:r w:rsidR="00F55792" w:rsidRPr="00703DD8">
              <w:t>.....</w:t>
            </w:r>
            <w:r w:rsidR="00F55792">
              <w:t>.................</w:t>
            </w:r>
            <w:r w:rsidR="00F55792" w:rsidRPr="00703DD8">
              <w:t>......................</w:t>
            </w:r>
            <w:r w:rsidR="00F55792">
              <w:t xml:space="preserve">              </w:t>
            </w:r>
            <w:r w:rsidR="00F55792" w:rsidRPr="001524A6">
              <w:rPr>
                <w:sz w:val="40"/>
                <w:szCs w:val="40"/>
              </w:rPr>
              <w:fldChar w:fldCharType="begin"/>
            </w:r>
            <w:r w:rsidR="00F55792" w:rsidRPr="001524A6">
              <w:rPr>
                <w:sz w:val="40"/>
                <w:szCs w:val="40"/>
              </w:rPr>
              <w:instrText xml:space="preserve"> QUOTE </w:instrText>
            </w:r>
            <w:r w:rsidR="004F3E27">
              <w:rPr>
                <w:noProof/>
                <w:position w:val="-24"/>
              </w:rPr>
              <w:pict w14:anchorId="455675AE">
                <v:shape id="_x0000_i1045" type="#_x0000_t75" alt="" style="width:14.15pt;height:36.6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1624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481624&quot; wsp:rsidP=&quot;00481624&quot;&gt;&lt;m:oMathPara&gt;&lt;m:oMath&gt;&lt;m:f&gt;&lt;m:fPr&gt;&lt;m:ctrlPr&gt;&lt;w:rPr&gt;&lt;w:rFonts w:ascii=&quot;Cambria Math&quot; w:h-ansi=&quot;Cambria Math&quot;/&gt;&lt;wx:font wx:val=&quot;Cambria Math&quot;/&gt;&lt;w:sz w:val=&quot;40&quot;/&gt;&lt;w:sz-cs w:val=&quot;40&quot;/&gt;&lt;/w:rPr&gt;&lt;/m:ctrlPr&gt;&lt;/m:fPr&gt;&lt;m:num/&gt;&lt;m:den&gt;&lt;m:r&gt;&lt;m:rPr&gt;&lt;m:sty m:val=&quot;p&quot;/&gt;&lt;/m:rPr&gt;&lt;w:rPr&gt;&lt;w:rFonts w:ascii=&quot;Cambria Math&quot;/&gt;&lt;wx:font wx:val=&quot;Cambria Math&quot;/&gt;&lt;w:sz w:val=&quot;40&quot;/&gt;&lt;w:sz-cs w:val=&quot;40&quot;/&gt;&lt;/w:rPr&gt;&lt;m:t&gt;12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59" o:title="" chromakey="white"/>
                </v:shape>
              </w:pict>
            </w:r>
            <w:r w:rsidR="00F55792" w:rsidRPr="001524A6">
              <w:rPr>
                <w:sz w:val="40"/>
                <w:szCs w:val="40"/>
              </w:rPr>
              <w:instrText xml:space="preserve"> </w:instrText>
            </w:r>
            <w:r w:rsidR="00F55792" w:rsidRPr="001524A6">
              <w:rPr>
                <w:sz w:val="40"/>
                <w:szCs w:val="40"/>
              </w:rPr>
              <w:fldChar w:fldCharType="end"/>
            </w:r>
          </w:p>
          <w:p w14:paraId="282AC9D0" w14:textId="77777777" w:rsidR="00F55792" w:rsidRPr="00460903" w:rsidRDefault="00F55792" w:rsidP="00F55792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7B598B4" wp14:editId="441D53DA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114935</wp:posOffset>
                      </wp:positionV>
                      <wp:extent cx="331470" cy="314325"/>
                      <wp:effectExtent l="0" t="0" r="11430" b="15875"/>
                      <wp:wrapNone/>
                      <wp:docPr id="737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3147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9699CF" w14:textId="77777777" w:rsidR="00E142EB" w:rsidRDefault="00E142EB" w:rsidP="00F5579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598B4" id="_x0000_s1112" type="#_x0000_t202" style="position:absolute;margin-left:11.9pt;margin-top:9.05pt;width:26.1pt;height:24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" strokecolor="#7f7f7f">
                      <v:path arrowok="t"/>
                      <v:textbox>
                        <w:txbxContent>
                          <w:p w14:paraId="3B9699CF" w14:textId="77777777" w:rsidR="00E142EB" w:rsidRDefault="00E142EB" w:rsidP="00F55792"/>
                        </w:txbxContent>
                      </v:textbox>
                    </v:shape>
                  </w:pict>
                </mc:Fallback>
              </mc:AlternateContent>
            </w:r>
          </w:p>
          <w:p w14:paraId="0C8CEEAE" w14:textId="77777777" w:rsidR="00F55792" w:rsidRDefault="00F55792" w:rsidP="00266DE4"/>
        </w:tc>
      </w:tr>
      <w:tr w:rsidR="007412C8" w:rsidRPr="00902BF4" w14:paraId="24C786FB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553B733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7A7FC96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91F743" w14:textId="77777777" w:rsidR="007412C8" w:rsidRDefault="007412C8" w:rsidP="00DF6211">
            <w:pPr>
              <w:pStyle w:val="berschrift2"/>
            </w:pPr>
            <w:r>
              <w:rPr>
                <w:noProof/>
              </w:rPr>
              <w:t>Mümkün cümle parçaları:</w:t>
            </w:r>
          </w:p>
        </w:tc>
      </w:tr>
      <w:tr w:rsidR="007412C8" w:rsidRPr="00902BF4" w14:paraId="38A84005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5920328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D8FE34F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</w:tcPr>
          <w:p w14:paraId="34101602" w14:textId="77777777" w:rsidR="007412C8" w:rsidRPr="00460903" w:rsidRDefault="007412C8" w:rsidP="00266DE4">
            <w:pPr>
              <w:pStyle w:val="Handschrift"/>
              <w:rPr>
                <w:rFonts w:ascii="Cambria" w:hAnsi="Cambria"/>
                <w:noProof/>
                <w:lang w:val="tr-TR"/>
              </w:rPr>
            </w:pPr>
            <w:r>
              <w:t>...eşit büyüklükte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290911" w14:textId="77777777" w:rsidR="007412C8" w:rsidRPr="00460903" w:rsidRDefault="007412C8" w:rsidP="00266DE4">
            <w:pPr>
              <w:pStyle w:val="Handschrift"/>
              <w:rPr>
                <w:rFonts w:ascii="Cambria" w:hAnsi="Cambria"/>
                <w:lang w:val="tr-TR"/>
              </w:rPr>
            </w:pPr>
            <w:r>
              <w:t>...´nin düşen payları aynı</w:t>
            </w:r>
          </w:p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</w:tcPr>
          <w:p w14:paraId="094DAFD0" w14:textId="77777777" w:rsidR="007412C8" w:rsidRDefault="007412C8" w:rsidP="00266DE4">
            <w:pPr>
              <w:pStyle w:val="Handschrift"/>
              <w:rPr>
                <w:noProof/>
              </w:rPr>
            </w:pPr>
            <w:r>
              <w:rPr>
                <w:noProof/>
              </w:rPr>
              <w:t>...´nin düşen payları eşit...</w:t>
            </w:r>
          </w:p>
          <w:p w14:paraId="045E81DA" w14:textId="77777777" w:rsidR="007412C8" w:rsidRPr="00C8597B" w:rsidRDefault="007412C8" w:rsidP="00266DE4">
            <w:pPr>
              <w:pStyle w:val="Handschrift"/>
              <w:rPr>
                <w:noProof/>
              </w:rPr>
            </w:pPr>
          </w:p>
        </w:tc>
      </w:tr>
      <w:tr w:rsidR="007412C8" w:rsidRPr="009A5070" w14:paraId="7DA00585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9ACBFA8" w14:textId="26004E10" w:rsidR="007412C8" w:rsidRPr="00C941A2" w:rsidRDefault="00293E3C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74BF7907" wp14:editId="7092EABD">
                  <wp:extent cx="285115" cy="332740"/>
                  <wp:effectExtent l="0" t="0" r="0" b="0"/>
                  <wp:docPr id="137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3416094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22F1B8" w14:textId="77777777" w:rsidR="007412C8" w:rsidRPr="00773CE1" w:rsidRDefault="007412C8" w:rsidP="00266DE4">
            <w:r>
              <w:t>İnce taneli ve iri taneli</w:t>
            </w:r>
            <w:r w:rsidRPr="00BC4931">
              <w:t xml:space="preserve"> yapmakla </w:t>
            </w:r>
            <w:r>
              <w:t>hanği bağı var?</w:t>
            </w:r>
          </w:p>
        </w:tc>
      </w:tr>
      <w:tr w:rsidR="007412C8" w:rsidRPr="00902BF4" w14:paraId="6728551F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F00ABCF" w14:textId="77777777" w:rsidR="007412C8" w:rsidRPr="00773CE1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CC2500" w14:textId="77777777" w:rsidR="007412C8" w:rsidRPr="00773CE1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5421" w14:textId="5DEB870F" w:rsidR="007412C8" w:rsidRDefault="007412C8" w:rsidP="00266DE4"/>
          <w:p w14:paraId="1A0C5BBE" w14:textId="77777777" w:rsidR="00617FA8" w:rsidRDefault="00617FA8" w:rsidP="00266DE4"/>
        </w:tc>
      </w:tr>
      <w:tr w:rsidR="007412C8" w:rsidRPr="00902BF4" w14:paraId="12FD1A66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15682F2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EEA3AFB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E58A72" w14:textId="77777777" w:rsidR="007412C8" w:rsidRPr="00902BF4" w:rsidRDefault="007412C8" w:rsidP="00266DE4">
            <w:pPr>
              <w:rPr>
                <w:rFonts w:ascii="Cambria" w:hAnsi="Cambria"/>
                <w:noProof/>
              </w:rPr>
            </w:pPr>
          </w:p>
        </w:tc>
      </w:tr>
      <w:tr w:rsidR="007412C8" w:rsidRPr="00902BF4" w14:paraId="7C272EC7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2EA6C83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138B7389" wp14:editId="4A18AD26">
                  <wp:extent cx="379730" cy="237490"/>
                  <wp:effectExtent l="0" t="0" r="0" b="0"/>
                  <wp:docPr id="138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6518C92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c)</w:t>
            </w:r>
          </w:p>
        </w:tc>
        <w:tc>
          <w:tcPr>
            <w:tcW w:w="81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8A929B" w14:textId="77777777" w:rsidR="007412C8" w:rsidRDefault="007412C8" w:rsidP="00266DE4">
            <w:r>
              <w:t>Cevaplarınızı karşılaştırın.</w:t>
            </w:r>
          </w:p>
        </w:tc>
      </w:tr>
    </w:tbl>
    <w:p w14:paraId="063A8CC5" w14:textId="77777777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p w14:paraId="0F371A71" w14:textId="77777777" w:rsidR="00617FA8" w:rsidRDefault="00617FA8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8159"/>
      </w:tblGrid>
      <w:tr w:rsidR="007412C8" w:rsidRPr="00D02D3D" w14:paraId="41E07C3F" w14:textId="77777777" w:rsidTr="00293E3C">
        <w:trPr>
          <w:trHeight w:val="227"/>
        </w:trPr>
        <w:tc>
          <w:tcPr>
            <w:tcW w:w="687" w:type="dxa"/>
          </w:tcPr>
          <w:p w14:paraId="4FFE0F5B" w14:textId="77777777" w:rsidR="007412C8" w:rsidRPr="00460903" w:rsidRDefault="007412C8" w:rsidP="00266DE4">
            <w:pPr>
              <w:pStyle w:val="berschrift2"/>
            </w:pPr>
            <w:r w:rsidRPr="00460903">
              <w:lastRenderedPageBreak/>
              <w:t>18</w:t>
            </w:r>
          </w:p>
        </w:tc>
        <w:tc>
          <w:tcPr>
            <w:tcW w:w="8600" w:type="dxa"/>
            <w:gridSpan w:val="2"/>
          </w:tcPr>
          <w:p w14:paraId="609FF9A3" w14:textId="77777777" w:rsidR="007412C8" w:rsidRPr="00460903" w:rsidRDefault="007412C8" w:rsidP="00266DE4">
            <w:pPr>
              <w:pStyle w:val="berschrift2"/>
            </w:pPr>
            <w:r w:rsidRPr="00460903">
              <w:t>Soru çekme oyunu</w:t>
            </w:r>
          </w:p>
          <w:p w14:paraId="7438CB69" w14:textId="77777777" w:rsidR="007412C8" w:rsidRPr="00D02D3D" w:rsidRDefault="007412C8" w:rsidP="00266DE4"/>
        </w:tc>
      </w:tr>
      <w:tr w:rsidR="007412C8" w:rsidRPr="00902BF4" w14:paraId="7CB039FC" w14:textId="77777777" w:rsidTr="00293E3C">
        <w:tc>
          <w:tcPr>
            <w:tcW w:w="687" w:type="dxa"/>
          </w:tcPr>
          <w:p w14:paraId="5C0B5587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7F183381" wp14:editId="2FB76A31">
                  <wp:extent cx="379730" cy="237490"/>
                  <wp:effectExtent l="0" t="0" r="0" b="0"/>
                  <wp:docPr id="139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0" w:type="dxa"/>
            <w:gridSpan w:val="2"/>
          </w:tcPr>
          <w:p w14:paraId="39DCF150" w14:textId="77777777" w:rsidR="007412C8" w:rsidRDefault="007412C8" w:rsidP="00266DE4">
            <w:r>
              <w:t xml:space="preserve">Birbirinize  soru 10’daki sorulara benzeyen sorular sorun. </w:t>
            </w:r>
          </w:p>
          <w:p w14:paraId="6C2258A9" w14:textId="77777777" w:rsidR="007412C8" w:rsidRDefault="007412C8" w:rsidP="00266DE4"/>
        </w:tc>
      </w:tr>
      <w:tr w:rsidR="007412C8" w:rsidRPr="00902BF4" w14:paraId="538B0D21" w14:textId="77777777" w:rsidTr="00293E3C">
        <w:tc>
          <w:tcPr>
            <w:tcW w:w="687" w:type="dxa"/>
          </w:tcPr>
          <w:p w14:paraId="0FAD7CA6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0D93A8C6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9" w:type="dxa"/>
          </w:tcPr>
          <w:p w14:paraId="74BE7DCE" w14:textId="77777777" w:rsidR="007412C8" w:rsidRDefault="007412C8" w:rsidP="00266DE4">
            <w:r>
              <w:t>Birer kartın üzerine üç soru yazın ve daha sonra tersine çevirip masanın üstüne koyun.</w:t>
            </w:r>
          </w:p>
          <w:p w14:paraId="0C8132EB" w14:textId="77777777" w:rsidR="007412C8" w:rsidRDefault="007412C8" w:rsidP="00266DE4"/>
        </w:tc>
      </w:tr>
      <w:tr w:rsidR="007412C8" w:rsidRPr="00902BF4" w14:paraId="7F2CFBD9" w14:textId="77777777" w:rsidTr="00293E3C">
        <w:tc>
          <w:tcPr>
            <w:tcW w:w="687" w:type="dxa"/>
          </w:tcPr>
          <w:p w14:paraId="188387D4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08FE8585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9" w:type="dxa"/>
          </w:tcPr>
          <w:p w14:paraId="2754E6F5" w14:textId="77777777" w:rsidR="007412C8" w:rsidRPr="00902BF4" w:rsidRDefault="007412C8" w:rsidP="00266DE4">
            <w:r>
              <w:t>Daha sonra herkes bir kart çeksin. Çektiğiniz soruları çözün.</w:t>
            </w:r>
          </w:p>
        </w:tc>
      </w:tr>
    </w:tbl>
    <w:p w14:paraId="6A9ECFC2" w14:textId="77777777" w:rsidR="007412C8" w:rsidRDefault="007412C8" w:rsidP="007412C8"/>
    <w:p w14:paraId="69952ADA" w14:textId="77777777" w:rsidR="007412C8" w:rsidRDefault="007412C8" w:rsidP="007412C8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2425"/>
        <w:gridCol w:w="2867"/>
        <w:gridCol w:w="2867"/>
      </w:tblGrid>
      <w:tr w:rsidR="007412C8" w:rsidRPr="00D02D3D" w14:paraId="7E395F68" w14:textId="77777777" w:rsidTr="00266DE4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A99E42F" w14:textId="77777777" w:rsidR="007412C8" w:rsidRPr="00460903" w:rsidRDefault="007412C8" w:rsidP="00266DE4">
            <w:pPr>
              <w:pStyle w:val="berschrift2"/>
            </w:pPr>
            <w:r w:rsidRPr="00460903">
              <w:t>19</w:t>
            </w: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299D71B" w14:textId="77777777" w:rsidR="007412C8" w:rsidRDefault="007412C8" w:rsidP="00266DE4">
            <w:pPr>
              <w:pStyle w:val="berschrift2"/>
            </w:pPr>
            <w:r w:rsidRPr="00460903">
              <w:t>„Her takım eşit iyi“</w:t>
            </w:r>
          </w:p>
          <w:p w14:paraId="1CD3A3A3" w14:textId="14B3D908" w:rsidR="00293E3C" w:rsidRPr="00293E3C" w:rsidRDefault="00293E3C" w:rsidP="00293E3C"/>
        </w:tc>
      </w:tr>
      <w:tr w:rsidR="007412C8" w14:paraId="2926B8DF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A0E05A6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55BF02D2" wp14:editId="2A71960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1106170</wp:posOffset>
                      </wp:positionV>
                      <wp:extent cx="5995035" cy="1154430"/>
                      <wp:effectExtent l="0" t="0" r="0" b="0"/>
                      <wp:wrapNone/>
                      <wp:docPr id="28243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95035" cy="1154430"/>
                                <a:chOff x="1021" y="10461"/>
                                <a:chExt cx="9900" cy="881"/>
                              </a:xfrm>
                            </wpg:grpSpPr>
                            <wps:wsp>
                              <wps:cNvPr id="28244" name="AutoShape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1" y="10461"/>
                                  <a:ext cx="9900" cy="8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45" name="Text Box 19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021" y="10461"/>
                                  <a:ext cx="3175" cy="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1DCC83" w14:textId="3C2AAEA0" w:rsidR="00E142EB" w:rsidRPr="00DB3A26" w:rsidRDefault="00560A79" w:rsidP="007412C8">
                                    <w:pPr>
                                      <w:spacing w:line="240" w:lineRule="auto"/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  <w:t>FC Krauthausen</w:t>
                                    </w:r>
                                    <w:r w:rsidR="00E142EB" w:rsidRPr="00DB3A26"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  <w:t>:</w:t>
                                    </w:r>
                                  </w:p>
                                  <w:p w14:paraId="003BA79E" w14:textId="115C61D8" w:rsidR="00E142EB" w:rsidRPr="005F4412" w:rsidRDefault="00560A79" w:rsidP="007412C8">
                                    <w:pPr>
                                      <w:spacing w:line="240" w:lineRule="auto"/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FC Krauthausen</w:t>
                                    </w:r>
                                    <w:r w:rsidR="00E142EB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</w:t>
                                    </w:r>
                                    <w:r w:rsidR="00E142EB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6 </w:t>
                                    </w:r>
                                    <w:r w:rsidR="00E142EB">
                                      <w:rPr>
                                        <w:rFonts w:ascii="Comic Sans MS" w:hAnsi="Comic Sans MS"/>
                                        <w:sz w:val="24"/>
                                        <w:lang w:val="tr-TR"/>
                                      </w:rPr>
                                      <w:t>şuttan 2</w:t>
                                    </w:r>
                                    <w:r w:rsidR="00E142EB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´sini atabildi.</w:t>
                                    </w:r>
                                  </w:p>
                                  <w:p w14:paraId="0B9A0CB4" w14:textId="77777777" w:rsidR="00E142EB" w:rsidRPr="00BF5B3F" w:rsidRDefault="00E142EB" w:rsidP="007412C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46" name="Text Box 20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373" y="10461"/>
                                  <a:ext cx="3175" cy="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DB3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B2DAED" w14:textId="3F7D4115" w:rsidR="00E142EB" w:rsidRPr="00DB3A26" w:rsidRDefault="00560A79" w:rsidP="007412C8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  <w:t>FC Fußballmeister</w:t>
                                    </w:r>
                                    <w:r w:rsidR="00E142EB" w:rsidRPr="00DB3A26"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  <w:t>:</w:t>
                                    </w:r>
                                  </w:p>
                                  <w:p w14:paraId="59857466" w14:textId="59B4096F" w:rsidR="00E142EB" w:rsidRPr="00DB3A26" w:rsidRDefault="00560A79" w:rsidP="007412C8">
                                    <w:pPr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FC Fußballmeister</w:t>
                                    </w:r>
                                    <w:r w:rsidR="00E142EB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 18 </w:t>
                                    </w:r>
                                    <w:r w:rsidR="00E142EB">
                                      <w:rPr>
                                        <w:rFonts w:ascii="Comic Sans MS" w:hAnsi="Comic Sans MS"/>
                                        <w:sz w:val="24"/>
                                        <w:lang w:val="tr-TR"/>
                                      </w:rPr>
                                      <w:t>şuttan</w:t>
                                    </w:r>
                                    <w:r w:rsidR="00E142EB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</w:t>
                                    </w:r>
                                    <w:r w:rsidR="00E142EB" w:rsidRPr="00DB3A26">
                                      <w:rPr>
                                        <w:rFonts w:ascii="Comic Sans MS" w:hAnsi="Comic Sans MS"/>
                                        <w:sz w:val="24"/>
                                        <w:shd w:val="clear" w:color="auto" w:fill="CCCCCC"/>
                                      </w:rPr>
                                      <w:t>   </w:t>
                                    </w:r>
                                    <w:r w:rsidR="00E142EB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</w:t>
                                    </w:r>
                                    <w:r w:rsidR="00E142EB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´ni atabildi</w:t>
                                    </w:r>
                                    <w:r w:rsidR="00E142EB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47" name="Text Box 20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7682" y="10461"/>
                                  <a:ext cx="3172" cy="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F1BD89" w14:textId="754D5245" w:rsidR="00E142EB" w:rsidRDefault="00560A79" w:rsidP="007412C8">
                                    <w:pPr>
                                      <w:spacing w:line="240" w:lineRule="auto"/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  <w:t>Dattelkickerclub</w:t>
                                    </w:r>
                                    <w:r w:rsidR="00E142EB"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  <w:t xml:space="preserve">: </w:t>
                                    </w:r>
                                  </w:p>
                                  <w:p w14:paraId="5500D8DB" w14:textId="4426C1A9" w:rsidR="00E142EB" w:rsidRPr="0064361E" w:rsidRDefault="00560A79" w:rsidP="007412C8">
                                    <w:pPr>
                                      <w:spacing w:line="240" w:lineRule="auto"/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Dattelkickerclub</w:t>
                                    </w:r>
                                    <w:r w:rsidR="00E142EB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24 şuttan</w:t>
                                    </w:r>
                                    <w:r w:rsidR="00E142EB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</w:t>
                                    </w:r>
                                    <w:r w:rsidR="00E142EB" w:rsidRPr="00DB3A26">
                                      <w:rPr>
                                        <w:rFonts w:ascii="Comic Sans MS" w:hAnsi="Comic Sans MS"/>
                                        <w:sz w:val="24"/>
                                        <w:shd w:val="clear" w:color="auto" w:fill="CCCCCC"/>
                                      </w:rPr>
                                      <w:t>   </w:t>
                                    </w:r>
                                    <w:r w:rsidR="00E142EB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</w:t>
                                    </w:r>
                                    <w:r w:rsidR="00E142EB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´ini att</w:t>
                                    </w:r>
                                    <w:r w:rsidR="00E142EB">
                                      <w:rPr>
                                        <w:rFonts w:ascii="Comic Sans MS" w:hAnsi="Comic Sans MS"/>
                                        <w:sz w:val="24"/>
                                        <w:lang w:val="tr-TR"/>
                                      </w:rPr>
                                      <w:t>ı</w:t>
                                    </w:r>
                                    <w:r w:rsidR="00E142EB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BF02D2" id="Group 198" o:spid="_x0000_s1113" style="position:absolute;margin-left:1.75pt;margin-top:87.1pt;width:472.05pt;height:90.9pt;z-index:251760640;mso-position-horizontal-relative:text;mso-position-vertical-relative:text" coordorigin="1021,10461" coordsize="9900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">
                      <v:rect id="AutoShape 197" o:spid="_x0000_s1114" style="position:absolute;left:1021;top:10461;width:9900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" filled="f" stroked="f">
                        <v:path arrowok="t"/>
                      </v:rect>
                      <v:shape id="Text Box 199" o:spid="_x0000_s1115" type="#_x0000_t202" style="position:absolute;left:1021;top:10461;width:3175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" fillcolor="yellow" stroked="f">
                        <v:path arrowok="t"/>
                        <v:textbox>
                          <w:txbxContent>
                            <w:p w14:paraId="461DCC83" w14:textId="3C2AAEA0" w:rsidR="00E142EB" w:rsidRPr="00DB3A26" w:rsidRDefault="00560A79" w:rsidP="007412C8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FC Krauthausen</w:t>
                              </w:r>
                              <w:r w:rsidR="00E142EB" w:rsidRPr="00DB3A26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  <w:p w14:paraId="003BA79E" w14:textId="115C61D8" w:rsidR="00E142EB" w:rsidRPr="005F4412" w:rsidRDefault="00560A79" w:rsidP="007412C8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FC Krauthausen</w:t>
                              </w:r>
                              <w:r w:rsidR="00E142EB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 w:rsidR="00E142EB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6 </w:t>
                              </w:r>
                              <w:r w:rsidR="00E142EB">
                                <w:rPr>
                                  <w:rFonts w:ascii="Comic Sans MS" w:hAnsi="Comic Sans MS"/>
                                  <w:sz w:val="24"/>
                                  <w:lang w:val="tr-TR"/>
                                </w:rPr>
                                <w:t>şuttan 2</w:t>
                              </w:r>
                              <w:r w:rsidR="00E142EB">
                                <w:rPr>
                                  <w:rFonts w:ascii="Comic Sans MS" w:hAnsi="Comic Sans MS"/>
                                  <w:sz w:val="24"/>
                                </w:rPr>
                                <w:t>´sini atabildi.</w:t>
                              </w:r>
                            </w:p>
                            <w:p w14:paraId="0B9A0CB4" w14:textId="77777777" w:rsidR="00E142EB" w:rsidRPr="00BF5B3F" w:rsidRDefault="00E142EB" w:rsidP="007412C8"/>
                          </w:txbxContent>
                        </v:textbox>
                      </v:shape>
                      <v:shape id="Text Box 200" o:spid="_x0000_s1116" type="#_x0000_t202" style="position:absolute;left:4373;top:10461;width:3175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" fillcolor="#8db3e2" stroked="f">
                        <v:path arrowok="t"/>
                        <v:textbox>
                          <w:txbxContent>
                            <w:p w14:paraId="25B2DAED" w14:textId="3F7D4115" w:rsidR="00E142EB" w:rsidRPr="00DB3A26" w:rsidRDefault="00560A79" w:rsidP="007412C8">
                              <w:pPr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FC Fußballmeister</w:t>
                              </w:r>
                              <w:r w:rsidR="00E142EB" w:rsidRPr="00DB3A26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  <w:p w14:paraId="59857466" w14:textId="59B4096F" w:rsidR="00E142EB" w:rsidRPr="00DB3A26" w:rsidRDefault="00560A79" w:rsidP="007412C8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FC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Fußballmeister</w:t>
                              </w:r>
                              <w:r w:rsidR="00E142EB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 18</w:t>
                              </w:r>
                              <w:proofErr w:type="gramEnd"/>
                              <w:r w:rsidR="00E142EB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 w:rsidR="00E142EB">
                                <w:rPr>
                                  <w:rFonts w:ascii="Comic Sans MS" w:hAnsi="Comic Sans MS"/>
                                  <w:sz w:val="24"/>
                                  <w:lang w:val="tr-TR"/>
                                </w:rPr>
                                <w:t>şuttan</w:t>
                              </w:r>
                              <w:r w:rsidR="00E142EB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 w:rsidR="00E142EB" w:rsidRPr="00DB3A26">
                                <w:rPr>
                                  <w:rFonts w:ascii="Comic Sans MS" w:hAnsi="Comic Sans MS"/>
                                  <w:sz w:val="24"/>
                                  <w:shd w:val="clear" w:color="auto" w:fill="CCCCCC"/>
                                </w:rPr>
                                <w:t>   </w:t>
                              </w:r>
                              <w:r w:rsidR="00E142EB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 w:rsidR="00E142EB">
                                <w:rPr>
                                  <w:rFonts w:ascii="Comic Sans MS" w:hAnsi="Comic Sans MS"/>
                                  <w:sz w:val="24"/>
                                </w:rPr>
                                <w:t>´ni atabildi</w:t>
                              </w:r>
                              <w:r w:rsidR="00E142EB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201" o:spid="_x0000_s1117" type="#_x0000_t202" style="position:absolute;left:7682;top:10461;width:3172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" fillcolor="red" stroked="f">
                        <v:path arrowok="t"/>
                        <v:textbox>
                          <w:txbxContent>
                            <w:p w14:paraId="00F1BD89" w14:textId="754D5245" w:rsidR="00E142EB" w:rsidRDefault="00560A79" w:rsidP="007412C8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Dattelkickerclub</w:t>
                              </w:r>
                              <w:r w:rsidR="00E142EB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 xml:space="preserve">: </w:t>
                              </w:r>
                            </w:p>
                            <w:p w14:paraId="5500D8DB" w14:textId="4426C1A9" w:rsidR="00E142EB" w:rsidRPr="0064361E" w:rsidRDefault="00560A79" w:rsidP="007412C8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Dattelkickerclub</w:t>
                              </w:r>
                              <w:r w:rsidR="00E142EB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24 şuttan</w:t>
                              </w:r>
                              <w:r w:rsidR="00E142EB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 w:rsidR="00E142EB" w:rsidRPr="00DB3A26">
                                <w:rPr>
                                  <w:rFonts w:ascii="Comic Sans MS" w:hAnsi="Comic Sans MS"/>
                                  <w:sz w:val="24"/>
                                  <w:shd w:val="clear" w:color="auto" w:fill="CCCCCC"/>
                                </w:rPr>
                                <w:t>   </w:t>
                              </w:r>
                              <w:r w:rsidR="00E142EB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 w:rsidR="00E142EB">
                                <w:rPr>
                                  <w:rFonts w:ascii="Comic Sans MS" w:hAnsi="Comic Sans MS"/>
                                  <w:sz w:val="24"/>
                                </w:rPr>
                                <w:t>´ini att</w:t>
                              </w:r>
                              <w:r w:rsidR="00E142EB">
                                <w:rPr>
                                  <w:rFonts w:ascii="Comic Sans MS" w:hAnsi="Comic Sans MS"/>
                                  <w:sz w:val="24"/>
                                  <w:lang w:val="tr-TR"/>
                                </w:rPr>
                                <w:t>ı</w:t>
                              </w:r>
                              <w:r w:rsidR="00E142EB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FBAEAA" w14:textId="169EDF62" w:rsidR="007412C8" w:rsidRDefault="00560A79" w:rsidP="00266DE4">
            <w:r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0A559C4F" wp14:editId="4E9C8D2B">
                  <wp:simplePos x="0" y="0"/>
                  <wp:positionH relativeFrom="column">
                    <wp:posOffset>4164965</wp:posOffset>
                  </wp:positionH>
                  <wp:positionV relativeFrom="paragraph">
                    <wp:posOffset>187325</wp:posOffset>
                  </wp:positionV>
                  <wp:extent cx="772795" cy="883920"/>
                  <wp:effectExtent l="0" t="0" r="8255" b="0"/>
                  <wp:wrapNone/>
                  <wp:docPr id="11221" name="Grafik 11221" descr="https://turs.ui-portal.com/token/yEW0AkCCmYCiIsVjnA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urs.ui-portal.com/token/yEW0AkCCmYCiIsVjnA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0B9A6EA0" wp14:editId="535A9268">
                  <wp:simplePos x="0" y="0"/>
                  <wp:positionH relativeFrom="column">
                    <wp:posOffset>2157094</wp:posOffset>
                  </wp:positionH>
                  <wp:positionV relativeFrom="paragraph">
                    <wp:posOffset>172751</wp:posOffset>
                  </wp:positionV>
                  <wp:extent cx="799829" cy="907383"/>
                  <wp:effectExtent l="0" t="0" r="635" b="7620"/>
                  <wp:wrapNone/>
                  <wp:docPr id="11220" name="Grafik 11220" descr="https://turs.ui-portal.com/token/nMXEfYLUJvI_VLFpt8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urs.ui-portal.com/token/nMXEfYLUJvI_VLFpt8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83" cy="91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527B234A" wp14:editId="618D22A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168910</wp:posOffset>
                  </wp:positionV>
                  <wp:extent cx="790575" cy="926523"/>
                  <wp:effectExtent l="0" t="0" r="0" b="6985"/>
                  <wp:wrapNone/>
                  <wp:docPr id="11213" name="Grafik 11213" descr="https://turs.ui-portal.com/token/MN020DehH3b5M4mICN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urs.ui-portal.com/token/MN020DehH3b5M4mICN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2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2C8">
              <w:t xml:space="preserve">Üç futbol takımı </w:t>
            </w:r>
            <w:r w:rsidR="007412C8" w:rsidRPr="00737F38">
              <w:t>duvara şut çekme</w:t>
            </w:r>
            <w:r w:rsidR="007412C8">
              <w:t xml:space="preserve"> oyunu oynadı</w:t>
            </w:r>
            <w:r w:rsidR="007412C8" w:rsidRPr="00687C98">
              <w:t>.</w:t>
            </w:r>
            <w:r w:rsidR="007412C8">
              <w:t xml:space="preserve"> Takımlar </w:t>
            </w:r>
            <w:r w:rsidR="007412C8" w:rsidRPr="00737F38">
              <w:rPr>
                <w:b/>
              </w:rPr>
              <w:t>eşit derecede iyi</w:t>
            </w:r>
            <w:r w:rsidR="007412C8">
              <w:t xml:space="preserve"> oynadı</w:t>
            </w:r>
            <w:r w:rsidR="007412C8" w:rsidRPr="00687C98">
              <w:t>.</w:t>
            </w:r>
          </w:p>
          <w:p w14:paraId="00685EE4" w14:textId="6129AB56" w:rsidR="007412C8" w:rsidRDefault="007412C8" w:rsidP="00266DE4"/>
          <w:p w14:paraId="3F0D0DF8" w14:textId="2C933306" w:rsidR="007412C8" w:rsidRDefault="007412C8" w:rsidP="00266DE4"/>
          <w:p w14:paraId="72DDC553" w14:textId="77777777" w:rsidR="007412C8" w:rsidRDefault="007412C8" w:rsidP="00266DE4"/>
          <w:p w14:paraId="40E7EE66" w14:textId="77777777" w:rsidR="007412C8" w:rsidRDefault="007412C8" w:rsidP="00266DE4"/>
          <w:p w14:paraId="1CB1929A" w14:textId="77777777" w:rsidR="007412C8" w:rsidRDefault="007412C8" w:rsidP="00266DE4"/>
          <w:p w14:paraId="6351E5BA" w14:textId="77777777" w:rsidR="007412C8" w:rsidRDefault="007412C8" w:rsidP="00266DE4"/>
          <w:p w14:paraId="57E6EADC" w14:textId="77777777" w:rsidR="007412C8" w:rsidRDefault="007412C8" w:rsidP="00266DE4"/>
          <w:p w14:paraId="50CCCF0A" w14:textId="77777777" w:rsidR="007412C8" w:rsidRDefault="007412C8" w:rsidP="00266DE4"/>
          <w:p w14:paraId="5C2F99A8" w14:textId="77777777" w:rsidR="007412C8" w:rsidRDefault="007412C8" w:rsidP="00266DE4"/>
        </w:tc>
      </w:tr>
      <w:tr w:rsidR="007412C8" w14:paraId="1EC0AC01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D8EF9A2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0BA5A8" w14:textId="77777777" w:rsidR="007412C8" w:rsidRDefault="007412C8" w:rsidP="00266DE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960" behindDoc="1" locked="0" layoutInCell="1" allowOverlap="1" wp14:anchorId="146F931E" wp14:editId="72C2A4D5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161925</wp:posOffset>
                      </wp:positionV>
                      <wp:extent cx="457200" cy="711200"/>
                      <wp:effectExtent l="0" t="0" r="0" b="0"/>
                      <wp:wrapTight wrapText="bothSides">
                        <wp:wrapPolygon edited="0">
                          <wp:start x="3000" y="0"/>
                          <wp:lineTo x="3000" y="6171"/>
                          <wp:lineTo x="0" y="10414"/>
                          <wp:lineTo x="0" y="11186"/>
                          <wp:lineTo x="3600" y="12729"/>
                          <wp:lineTo x="2400" y="13500"/>
                          <wp:lineTo x="2400" y="21600"/>
                          <wp:lineTo x="18600" y="21600"/>
                          <wp:lineTo x="19200" y="14657"/>
                          <wp:lineTo x="17400" y="12729"/>
                          <wp:lineTo x="21000" y="11186"/>
                          <wp:lineTo x="21600" y="10414"/>
                          <wp:lineTo x="18600" y="6171"/>
                          <wp:lineTo x="18600" y="0"/>
                          <wp:lineTo x="3000" y="0"/>
                        </wp:wrapPolygon>
                      </wp:wrapTight>
                      <wp:docPr id="28236" name="Gruppierung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711200"/>
                                <a:chOff x="0" y="0"/>
                                <a:chExt cx="457200" cy="711200"/>
                              </a:xfrm>
                              <a:extLst>
                                <a:ext uri="{0CCBE362-F206-4b92-989A-16890622DB6E}"/>
                              </a:extLst>
                            </wpg:grpSpPr>
                            <wps:wsp>
                              <wps:cNvPr id="28237" name="Rechteck 29"/>
                              <wps:cNvSpPr>
                                <a:spLocks/>
                              </wps:cNvSpPr>
                              <wps:spPr>
                                <a:xfrm>
                                  <a:off x="83820" y="0"/>
                                  <a:ext cx="28702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38" name="Rechteck 30"/>
                              <wps:cNvSpPr>
                                <a:spLocks/>
                              </wps:cNvSpPr>
                              <wps:spPr>
                                <a:xfrm>
                                  <a:off x="79375" y="425450"/>
                                  <a:ext cx="28702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39" name="Gerade Verbindung 709"/>
                              <wps:cNvCnPr>
                                <a:cxnSpLocks/>
                              </wps:cNvCnPr>
                              <wps:spPr>
                                <a:xfrm>
                                  <a:off x="0" y="351155"/>
                                  <a:ext cx="457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BF9414" id="Gruppierung 28" o:spid="_x0000_s1026" style="position:absolute;margin-left:103.75pt;margin-top:12.75pt;width:36pt;height:56pt;z-index:-251499520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" strokecolor="windowText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  <w:p w14:paraId="36DEBD6D" w14:textId="77777777" w:rsidR="007412C8" w:rsidRDefault="007412C8" w:rsidP="00266DE4">
            <w:pPr>
              <w:rPr>
                <w:b/>
                <w:sz w:val="40"/>
                <w:szCs w:val="40"/>
              </w:rPr>
            </w:pPr>
            <w:r>
              <w:t>düşen pay:</w:t>
            </w:r>
          </w:p>
          <w:p w14:paraId="1A15DC90" w14:textId="77777777" w:rsidR="007412C8" w:rsidRPr="004105F4" w:rsidRDefault="007412C8" w:rsidP="00266DE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14:paraId="53BB36B6" w14:textId="77777777" w:rsidR="007412C8" w:rsidRDefault="007412C8" w:rsidP="00266DE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984" behindDoc="1" locked="0" layoutInCell="1" allowOverlap="1" wp14:anchorId="14C5769D" wp14:editId="303A77CA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161925</wp:posOffset>
                      </wp:positionV>
                      <wp:extent cx="457200" cy="711200"/>
                      <wp:effectExtent l="0" t="0" r="0" b="0"/>
                      <wp:wrapTight wrapText="bothSides">
                        <wp:wrapPolygon edited="0">
                          <wp:start x="3000" y="0"/>
                          <wp:lineTo x="3000" y="6171"/>
                          <wp:lineTo x="0" y="10414"/>
                          <wp:lineTo x="0" y="11186"/>
                          <wp:lineTo x="3600" y="12729"/>
                          <wp:lineTo x="2400" y="13500"/>
                          <wp:lineTo x="2400" y="21600"/>
                          <wp:lineTo x="18600" y="21600"/>
                          <wp:lineTo x="19200" y="14657"/>
                          <wp:lineTo x="17400" y="12729"/>
                          <wp:lineTo x="21000" y="11186"/>
                          <wp:lineTo x="21600" y="10414"/>
                          <wp:lineTo x="18600" y="6171"/>
                          <wp:lineTo x="18600" y="0"/>
                          <wp:lineTo x="3000" y="0"/>
                        </wp:wrapPolygon>
                      </wp:wrapTight>
                      <wp:docPr id="28232" name="Gruppierung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711200"/>
                                <a:chOff x="0" y="0"/>
                                <a:chExt cx="457200" cy="711200"/>
                              </a:xfrm>
                              <a:extLst>
                                <a:ext uri="{0CCBE362-F206-4b92-989A-16890622DB6E}"/>
                              </a:extLst>
                            </wpg:grpSpPr>
                            <wps:wsp>
                              <wps:cNvPr id="28233" name="Rechteck 29"/>
                              <wps:cNvSpPr>
                                <a:spLocks/>
                              </wps:cNvSpPr>
                              <wps:spPr>
                                <a:xfrm>
                                  <a:off x="83820" y="0"/>
                                  <a:ext cx="28702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34" name="Rechteck 30"/>
                              <wps:cNvSpPr>
                                <a:spLocks/>
                              </wps:cNvSpPr>
                              <wps:spPr>
                                <a:xfrm>
                                  <a:off x="79375" y="425450"/>
                                  <a:ext cx="28702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35" name="Gerade Verbindung 709"/>
                              <wps:cNvCnPr>
                                <a:cxnSpLocks/>
                              </wps:cNvCnPr>
                              <wps:spPr>
                                <a:xfrm>
                                  <a:off x="0" y="351155"/>
                                  <a:ext cx="457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1B04B2" id="Gruppierung 28" o:spid="_x0000_s1026" style="position:absolute;margin-left:114.65pt;margin-top:12.75pt;width:36pt;height:56pt;z-index:-251498496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" strokecolor="windowText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  <w:p w14:paraId="502EB903" w14:textId="77777777" w:rsidR="007412C8" w:rsidRPr="000B579E" w:rsidRDefault="007412C8" w:rsidP="00266DE4">
            <w:pPr>
              <w:rPr>
                <w:highlight w:val="yellow"/>
              </w:rPr>
            </w:pPr>
            <w:r>
              <w:t xml:space="preserve"> düşen pay: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14:paraId="2B7C7A36" w14:textId="77777777" w:rsidR="007412C8" w:rsidRDefault="007412C8" w:rsidP="00266DE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9008" behindDoc="1" locked="0" layoutInCell="1" allowOverlap="1" wp14:anchorId="781E95FE" wp14:editId="4E125653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161925</wp:posOffset>
                      </wp:positionV>
                      <wp:extent cx="457200" cy="711200"/>
                      <wp:effectExtent l="0" t="0" r="0" b="0"/>
                      <wp:wrapTight wrapText="bothSides">
                        <wp:wrapPolygon edited="0">
                          <wp:start x="3000" y="0"/>
                          <wp:lineTo x="3000" y="6171"/>
                          <wp:lineTo x="0" y="10414"/>
                          <wp:lineTo x="0" y="11186"/>
                          <wp:lineTo x="3600" y="12729"/>
                          <wp:lineTo x="2400" y="13500"/>
                          <wp:lineTo x="2400" y="21600"/>
                          <wp:lineTo x="18600" y="21600"/>
                          <wp:lineTo x="19200" y="14657"/>
                          <wp:lineTo x="17400" y="12729"/>
                          <wp:lineTo x="21000" y="11186"/>
                          <wp:lineTo x="21600" y="10414"/>
                          <wp:lineTo x="18600" y="6171"/>
                          <wp:lineTo x="18600" y="0"/>
                          <wp:lineTo x="3000" y="0"/>
                        </wp:wrapPolygon>
                      </wp:wrapTight>
                      <wp:docPr id="28228" name="Gruppierung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711200"/>
                                <a:chOff x="0" y="0"/>
                                <a:chExt cx="457200" cy="711200"/>
                              </a:xfrm>
                              <a:extLst>
                                <a:ext uri="{0CCBE362-F206-4b92-989A-16890622DB6E}"/>
                              </a:extLst>
                            </wpg:grpSpPr>
                            <wps:wsp>
                              <wps:cNvPr id="28229" name="Rechteck 29"/>
                              <wps:cNvSpPr>
                                <a:spLocks/>
                              </wps:cNvSpPr>
                              <wps:spPr>
                                <a:xfrm>
                                  <a:off x="83820" y="0"/>
                                  <a:ext cx="28702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30" name="Rechteck 30"/>
                              <wps:cNvSpPr>
                                <a:spLocks/>
                              </wps:cNvSpPr>
                              <wps:spPr>
                                <a:xfrm>
                                  <a:off x="79375" y="425450"/>
                                  <a:ext cx="28702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31" name="Gerade Verbindung 709"/>
                              <wps:cNvCnPr>
                                <a:cxnSpLocks/>
                              </wps:cNvCnPr>
                              <wps:spPr>
                                <a:xfrm>
                                  <a:off x="0" y="351155"/>
                                  <a:ext cx="457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9E7C36" id="Gruppierung 28" o:spid="_x0000_s1026" style="position:absolute;margin-left:118.85pt;margin-top:12.75pt;width:36pt;height:56pt;z-index:-251497472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" strokecolor="windowText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  <w:p w14:paraId="61694674" w14:textId="77777777" w:rsidR="007412C8" w:rsidRPr="000B579E" w:rsidRDefault="007412C8" w:rsidP="00266DE4">
            <w:pPr>
              <w:rPr>
                <w:sz w:val="56"/>
                <w:szCs w:val="56"/>
                <w:highlight w:val="yellow"/>
              </w:rPr>
            </w:pPr>
            <w:r>
              <w:t xml:space="preserve">      düşen pay:</w:t>
            </w:r>
          </w:p>
        </w:tc>
      </w:tr>
      <w:tr w:rsidR="007412C8" w:rsidRPr="009A5070" w14:paraId="38F0B4DA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093705D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1F85ED47" wp14:editId="3086951B">
                  <wp:extent cx="285115" cy="332740"/>
                  <wp:effectExtent l="0" t="0" r="0" b="0"/>
                  <wp:docPr id="141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34A7D00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D9C894" w14:textId="2544C11D" w:rsidR="007412C8" w:rsidRPr="00773CE1" w:rsidRDefault="007412C8" w:rsidP="00266DE4">
            <w:r>
              <w:t>Eksik olan sayıyı nasıl bulduğunu açıkla.</w:t>
            </w:r>
          </w:p>
        </w:tc>
      </w:tr>
      <w:tr w:rsidR="007412C8" w14:paraId="05B78A88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77A66B1" w14:textId="3C647AC0" w:rsidR="007412C8" w:rsidRPr="00773CE1" w:rsidRDefault="00F23490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75C5F243" wp14:editId="45EBDE5D">
                  <wp:extent cx="285115" cy="332740"/>
                  <wp:effectExtent l="0" t="0" r="0" b="0"/>
                  <wp:docPr id="14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DC27CFB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415324" w14:textId="77777777" w:rsidR="007412C8" w:rsidRDefault="007412C8" w:rsidP="00266DE4">
            <w:r>
              <w:t>Eksik olan sayıyı nasıl bulduğunu açıkla.</w:t>
            </w:r>
          </w:p>
          <w:p w14:paraId="5A1F817D" w14:textId="77777777" w:rsidR="007412C8" w:rsidRPr="00687C98" w:rsidRDefault="007412C8" w:rsidP="00266DE4"/>
        </w:tc>
      </w:tr>
      <w:tr w:rsidR="007412C8" w14:paraId="10512263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D4A2905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485B3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F8A0" w14:textId="49A3AC5E" w:rsidR="007412C8" w:rsidRDefault="007412C8" w:rsidP="00266DE4"/>
          <w:p w14:paraId="65A3C85F" w14:textId="77777777" w:rsidR="007412C8" w:rsidRDefault="007412C8" w:rsidP="00266DE4"/>
          <w:p w14:paraId="574AD1D5" w14:textId="77777777" w:rsidR="007412C8" w:rsidRDefault="007412C8" w:rsidP="00266DE4"/>
          <w:p w14:paraId="6C60B2BD" w14:textId="77777777" w:rsidR="007412C8" w:rsidRDefault="007412C8" w:rsidP="00266DE4"/>
          <w:p w14:paraId="54B5FF1C" w14:textId="77777777" w:rsidR="007412C8" w:rsidRDefault="007412C8" w:rsidP="00266DE4"/>
          <w:p w14:paraId="6508B826" w14:textId="77777777" w:rsidR="007412C8" w:rsidRDefault="007412C8" w:rsidP="00266DE4"/>
          <w:p w14:paraId="1A8D87FD" w14:textId="77777777" w:rsidR="007412C8" w:rsidRDefault="007412C8" w:rsidP="00266DE4"/>
          <w:p w14:paraId="42A6A3E4" w14:textId="77777777" w:rsidR="007412C8" w:rsidRDefault="007412C8" w:rsidP="00266DE4"/>
          <w:p w14:paraId="6D5C0829" w14:textId="77777777" w:rsidR="007412C8" w:rsidRDefault="007412C8" w:rsidP="00266DE4"/>
          <w:p w14:paraId="7EB2115D" w14:textId="77777777" w:rsidR="007412C8" w:rsidRDefault="007412C8" w:rsidP="00266DE4"/>
        </w:tc>
      </w:tr>
      <w:tr w:rsidR="007412C8" w14:paraId="4BDFA705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62AD0E2" w14:textId="77777777" w:rsidR="007412C8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  <w:p w14:paraId="13A0DE59" w14:textId="609CCFC9" w:rsidR="00F23490" w:rsidRPr="00902BF4" w:rsidRDefault="00F23490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7ADC31B3" wp14:editId="6C6B9E81">
                  <wp:extent cx="379730" cy="237490"/>
                  <wp:effectExtent l="0" t="0" r="0" b="0"/>
                  <wp:docPr id="143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2F06D4A" w14:textId="77777777" w:rsidR="00F23490" w:rsidRDefault="00F23490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1D7EC085" w14:textId="4DA7A1A1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c)</w:t>
            </w:r>
          </w:p>
        </w:tc>
        <w:tc>
          <w:tcPr>
            <w:tcW w:w="815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8BD47A" w14:textId="77777777" w:rsidR="00F23490" w:rsidRDefault="00F23490" w:rsidP="00266DE4"/>
          <w:p w14:paraId="22AC6D09" w14:textId="4C9D7484" w:rsidR="007412C8" w:rsidRDefault="007412C8" w:rsidP="00266DE4">
            <w:r w:rsidRPr="00B2475A">
              <w:t>Şimdi sen de eşit değerde şut çeken ve gol atan iki takım daha bul ve sonuç kartlarına yaz.</w:t>
            </w:r>
            <w:r w:rsidRPr="00460903">
              <w:t xml:space="preserve"> Partnerinin doldurması için boşluklar bırak!</w:t>
            </w:r>
          </w:p>
        </w:tc>
      </w:tr>
    </w:tbl>
    <w:p w14:paraId="538703C7" w14:textId="1D9F6026" w:rsidR="007412C8" w:rsidRDefault="007412C8" w:rsidP="007412C8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8600"/>
      </w:tblGrid>
      <w:tr w:rsidR="007412C8" w:rsidRPr="00D02D3D" w14:paraId="47F12A99" w14:textId="77777777" w:rsidTr="00266DE4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DA8C5E7" w14:textId="77777777" w:rsidR="007412C8" w:rsidRPr="004F6CC2" w:rsidRDefault="007412C8" w:rsidP="004F6CC2">
            <w:pPr>
              <w:pStyle w:val="berschrift1"/>
            </w:pPr>
            <w:r w:rsidRPr="004F6CC2">
              <w:lastRenderedPageBreak/>
              <w:t>C</w:t>
            </w:r>
          </w:p>
        </w:tc>
        <w:tc>
          <w:tcPr>
            <w:tcW w:w="8600" w:type="dxa"/>
            <w:tcBorders>
              <w:top w:val="nil"/>
              <w:left w:val="nil"/>
              <w:bottom w:val="nil"/>
              <w:right w:val="nil"/>
            </w:tcBorders>
          </w:tcPr>
          <w:p w14:paraId="4EBD1C3D" w14:textId="77777777" w:rsidR="007412C8" w:rsidRPr="004F6CC2" w:rsidRDefault="007412C8" w:rsidP="004F6CC2">
            <w:pPr>
              <w:pStyle w:val="berschrift1"/>
            </w:pPr>
            <w:r w:rsidRPr="004F6CC2">
              <w:t>Düşen paylar karşılaştırmak</w:t>
            </w:r>
          </w:p>
        </w:tc>
      </w:tr>
    </w:tbl>
    <w:p w14:paraId="09FC12A4" w14:textId="77777777" w:rsidR="007412C8" w:rsidRDefault="007412C8" w:rsidP="007412C8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8159"/>
      </w:tblGrid>
      <w:tr w:rsidR="007412C8" w:rsidRPr="00D02D3D" w14:paraId="61A9EE41" w14:textId="77777777" w:rsidTr="00266DE4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663D600" w14:textId="77777777" w:rsidR="007412C8" w:rsidRPr="00460903" w:rsidRDefault="007412C8" w:rsidP="00266DE4">
            <w:pPr>
              <w:pStyle w:val="berschrift2"/>
            </w:pPr>
            <w:r w:rsidRPr="00460903">
              <w:t>20</w:t>
            </w: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158F38" w14:textId="77777777" w:rsidR="007412C8" w:rsidRPr="00460903" w:rsidRDefault="007412C8" w:rsidP="00266DE4">
            <w:pPr>
              <w:pStyle w:val="berschrift2"/>
            </w:pPr>
            <w:r w:rsidRPr="00460903">
              <w:t>Düşen payları ilerlemeyi gösteren resimlerde karşılaştırmak</w:t>
            </w:r>
          </w:p>
          <w:p w14:paraId="592453A6" w14:textId="77777777" w:rsidR="007412C8" w:rsidRPr="00D02D3D" w:rsidRDefault="007412C8" w:rsidP="00266DE4"/>
        </w:tc>
      </w:tr>
      <w:tr w:rsidR="007412C8" w14:paraId="6CAE3A7A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F26237B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0D5CD0" w14:textId="1B233081" w:rsidR="007412C8" w:rsidRDefault="007412C8" w:rsidP="00266DE4">
            <w:r>
              <w:t>Aşağıda gördüğün dört arkadaş bilgisayarlarına sevdikleri filmleri indiriyorlar:</w:t>
            </w:r>
          </w:p>
        </w:tc>
      </w:tr>
      <w:tr w:rsidR="007412C8" w14:paraId="067FF514" w14:textId="77777777" w:rsidTr="007544DD">
        <w:trPr>
          <w:trHeight w:val="4589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3064CE2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C06FF6" w14:textId="188317F1" w:rsidR="007412C8" w:rsidRDefault="007412C8" w:rsidP="00266DE4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F9A8677" wp14:editId="2291270C">
                  <wp:simplePos x="0" y="0"/>
                  <wp:positionH relativeFrom="column">
                    <wp:posOffset>3369310</wp:posOffset>
                  </wp:positionH>
                  <wp:positionV relativeFrom="paragraph">
                    <wp:posOffset>118745</wp:posOffset>
                  </wp:positionV>
                  <wp:extent cx="457200" cy="572135"/>
                  <wp:effectExtent l="0" t="0" r="0" b="0"/>
                  <wp:wrapTight wrapText="bothSides">
                    <wp:wrapPolygon edited="0">
                      <wp:start x="0" y="0"/>
                      <wp:lineTo x="0" y="21097"/>
                      <wp:lineTo x="21000" y="21097"/>
                      <wp:lineTo x="21000" y="0"/>
                      <wp:lineTo x="0" y="0"/>
                    </wp:wrapPolygon>
                  </wp:wrapTight>
                  <wp:docPr id="380" name="Bild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5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1" locked="0" layoutInCell="1" allowOverlap="1" wp14:anchorId="6E1ABF21" wp14:editId="3593C0A4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621665</wp:posOffset>
                      </wp:positionV>
                      <wp:extent cx="698500" cy="261620"/>
                      <wp:effectExtent l="0" t="0" r="0" b="0"/>
                      <wp:wrapTight wrapText="bothSides">
                        <wp:wrapPolygon edited="0">
                          <wp:start x="1964" y="1049"/>
                          <wp:lineTo x="1964" y="18874"/>
                          <wp:lineTo x="19244" y="18874"/>
                          <wp:lineTo x="19244" y="1049"/>
                          <wp:lineTo x="1964" y="1049"/>
                        </wp:wrapPolygon>
                      </wp:wrapTight>
                      <wp:docPr id="28226" name="Textfeld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3C716C" w14:textId="77777777" w:rsidR="00E142EB" w:rsidRPr="00BE279D" w:rsidRDefault="00E142EB" w:rsidP="007412C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ABF21" id="Textfeld 80" o:spid="_x0000_s1118" type="#_x0000_t202" style="position:absolute;margin-left:263.1pt;margin-top:48.95pt;width:55pt;height:20.6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" filled="f" stroked="f">
                      <v:path arrowok="t"/>
                      <v:textbox>
                        <w:txbxContent>
                          <w:p w14:paraId="483C716C" w14:textId="77777777" w:rsidR="00E142EB" w:rsidRPr="00BE279D" w:rsidRDefault="00E142EB" w:rsidP="007412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Leonie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1" locked="0" layoutInCell="1" allowOverlap="1" wp14:anchorId="4A632EC2" wp14:editId="00521FC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970915</wp:posOffset>
                      </wp:positionV>
                      <wp:extent cx="4121150" cy="457200"/>
                      <wp:effectExtent l="0" t="0" r="6350" b="0"/>
                      <wp:wrapTight wrapText="bothSides">
                        <wp:wrapPolygon edited="0">
                          <wp:start x="0" y="0"/>
                          <wp:lineTo x="0" y="21600"/>
                          <wp:lineTo x="21633" y="21600"/>
                          <wp:lineTo x="21633" y="0"/>
                          <wp:lineTo x="0" y="0"/>
                        </wp:wrapPolygon>
                      </wp:wrapTight>
                      <wp:docPr id="28223" name="Gruppierung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21150" cy="457200"/>
                                <a:chOff x="0" y="0"/>
                                <a:chExt cx="30130" cy="4572"/>
                              </a:xfrm>
                            </wpg:grpSpPr>
                            <wps:wsp>
                              <wps:cNvPr id="28224" name="Rechteck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130" cy="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" lastClr="FFFFFF">
                                      <a:lumMod val="5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225" name="Textfeld 7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323"/>
                                  <a:ext cx="2171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D96850" w14:textId="77777777" w:rsidR="00E142EB" w:rsidRPr="00FE0F2F" w:rsidRDefault="00E142EB" w:rsidP="007412C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„„Gelecek Dünya.hd“’den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„filim“ kategorisine indiriyor</w:t>
                                    </w:r>
                                  </w:p>
                                  <w:p w14:paraId="5483BC92" w14:textId="77777777" w:rsidR="00E142EB" w:rsidRPr="00FE0F2F" w:rsidRDefault="00E142EB" w:rsidP="007412C8">
                                    <w:pPr>
                                      <w:rPr>
                                        <w:sz w:val="16"/>
                                      </w:rPr>
                                    </w:pPr>
                                  </w:p>
                                  <w:p w14:paraId="5CE62260" w14:textId="77777777" w:rsidR="00E142EB" w:rsidRPr="00945572" w:rsidRDefault="00E142EB" w:rsidP="007412C8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632EC2" id="Gruppierung 70" o:spid="_x0000_s1119" style="position:absolute;margin-left:.1pt;margin-top:76.45pt;width:324.5pt;height:36pt;z-index:-251545600;mso-position-horizontal-relative:text;mso-position-vertical-relative:text;mso-width-relative:margin" coordsize="3013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">
                      <v:rect id="Rechteck 71" o:spid="_x0000_s1120" style="position:absolute;width:301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" filled="f" strokecolor="#7f7f7f">
                        <v:path arrowok="t"/>
                      </v:rect>
                      <v:shape id="Textfeld 73" o:spid="_x0000_s1121" type="#_x0000_t202" style="position:absolute;left:412;top:323;width:21717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" filled="f" stroked="f">
                        <v:path arrowok="t"/>
                        <v:textbox inset="0,0,0,0">
                          <w:txbxContent>
                            <w:p w14:paraId="69D96850" w14:textId="77777777" w:rsidR="00E142EB" w:rsidRPr="00FE0F2F" w:rsidRDefault="00E142EB" w:rsidP="007412C8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„„Gelecek Dünya.hd“’den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„filim“ kategorisine indiriyor</w:t>
                              </w:r>
                            </w:p>
                            <w:p w14:paraId="5483BC92" w14:textId="77777777" w:rsidR="00E142EB" w:rsidRPr="00FE0F2F" w:rsidRDefault="00E142EB" w:rsidP="007412C8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CE62260" w14:textId="77777777" w:rsidR="00E142EB" w:rsidRPr="00945572" w:rsidRDefault="00E142EB" w:rsidP="007412C8"/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3952" behindDoc="1" locked="0" layoutInCell="1" allowOverlap="1" wp14:anchorId="269DDEAD" wp14:editId="699A0B1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289560</wp:posOffset>
                      </wp:positionV>
                      <wp:extent cx="3213100" cy="457200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28220" name="Gruppierung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13100" cy="457200"/>
                                <a:chOff x="0" y="0"/>
                                <a:chExt cx="30130" cy="4572"/>
                              </a:xfrm>
                            </wpg:grpSpPr>
                            <wps:wsp>
                              <wps:cNvPr id="28221" name="Rechteck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130" cy="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" lastClr="FFFFFF">
                                      <a:lumMod val="5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222" name="Textfeld 1033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323"/>
                                  <a:ext cx="2171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54DE69" w14:textId="77777777" w:rsidR="00E142EB" w:rsidRPr="00FE0F2F" w:rsidRDefault="00E142EB" w:rsidP="007412C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„At rüyası.mpg“’den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„filim“ kategorisine indiriyor</w:t>
                                    </w:r>
                                  </w:p>
                                  <w:p w14:paraId="4DE52069" w14:textId="77777777" w:rsidR="00E142EB" w:rsidRPr="00945572" w:rsidRDefault="00E142EB" w:rsidP="007412C8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9DDEAD" id="Gruppierung 93" o:spid="_x0000_s1122" style="position:absolute;margin-left:.1pt;margin-top:22.8pt;width:253pt;height:36pt;z-index:-251542528;mso-position-horizontal-relative:text;mso-position-vertical-relative:text;mso-width-relative:margin" coordsize="3013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">
                      <v:rect id="Rechteck 94" o:spid="_x0000_s1123" style="position:absolute;width:301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" filled="f" strokecolor="#7f7f7f">
                        <v:path arrowok="t"/>
                      </v:rect>
                      <v:shape id="Textfeld 10337" o:spid="_x0000_s1124" type="#_x0000_t202" style="position:absolute;left:412;top:323;width:21717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" filled="f" stroked="f">
                        <v:path arrowok="t"/>
                        <v:textbox inset="0,0,0,0">
                          <w:txbxContent>
                            <w:p w14:paraId="3754DE69" w14:textId="77777777" w:rsidR="00E142EB" w:rsidRPr="00FE0F2F" w:rsidRDefault="00E142EB" w:rsidP="007412C8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„At rüyası.mpg“’den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„filim“ kategorisine indiriyor</w:t>
                              </w:r>
                            </w:p>
                            <w:p w14:paraId="4DE52069" w14:textId="77777777" w:rsidR="00E142EB" w:rsidRPr="00945572" w:rsidRDefault="00E142EB" w:rsidP="007412C8"/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6B778EF" wp14:editId="55A7ECC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472440</wp:posOffset>
                  </wp:positionV>
                  <wp:extent cx="3156585" cy="218440"/>
                  <wp:effectExtent l="0" t="0" r="0" b="0"/>
                  <wp:wrapTight wrapText="bothSides">
                    <wp:wrapPolygon edited="0">
                      <wp:start x="0" y="0"/>
                      <wp:lineTo x="0" y="20093"/>
                      <wp:lineTo x="21552" y="20093"/>
                      <wp:lineTo x="21552" y="0"/>
                      <wp:lineTo x="0" y="0"/>
                    </wp:wrapPolygon>
                  </wp:wrapTight>
                  <wp:docPr id="372" name="Bild 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31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68FE71D" wp14:editId="2633C02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1145540</wp:posOffset>
                  </wp:positionV>
                  <wp:extent cx="4070985" cy="243205"/>
                  <wp:effectExtent l="0" t="0" r="0" b="0"/>
                  <wp:wrapTight wrapText="bothSides">
                    <wp:wrapPolygon edited="0">
                      <wp:start x="0" y="0"/>
                      <wp:lineTo x="0" y="20303"/>
                      <wp:lineTo x="21563" y="20303"/>
                      <wp:lineTo x="21563" y="0"/>
                      <wp:lineTo x="0" y="0"/>
                    </wp:wrapPolygon>
                  </wp:wrapTight>
                  <wp:docPr id="371" name="Bild 3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32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7C44649" wp14:editId="2A603A1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1852295</wp:posOffset>
                  </wp:positionV>
                  <wp:extent cx="2609850" cy="19558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21547" y="19636"/>
                      <wp:lineTo x="21547" y="0"/>
                      <wp:lineTo x="0" y="0"/>
                    </wp:wrapPolygon>
                  </wp:wrapTight>
                  <wp:docPr id="370" name="Bild 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33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9425EF" w14:textId="2A110E21" w:rsidR="007412C8" w:rsidRPr="00594AD7" w:rsidRDefault="007544DD" w:rsidP="00266DE4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486FE7A" wp14:editId="48A06F19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2362200</wp:posOffset>
                  </wp:positionV>
                  <wp:extent cx="2204720" cy="179070"/>
                  <wp:effectExtent l="0" t="0" r="0" b="0"/>
                  <wp:wrapTight wrapText="bothSides">
                    <wp:wrapPolygon edited="0">
                      <wp:start x="0" y="0"/>
                      <wp:lineTo x="0" y="19915"/>
                      <wp:lineTo x="21525" y="19915"/>
                      <wp:lineTo x="21525" y="0"/>
                      <wp:lineTo x="0" y="0"/>
                    </wp:wrapPolygon>
                  </wp:wrapTight>
                  <wp:docPr id="369" name="Bild 3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34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832" behindDoc="1" locked="0" layoutInCell="1" allowOverlap="1" wp14:anchorId="2D78DF26" wp14:editId="4DD2F284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2146935</wp:posOffset>
                      </wp:positionV>
                      <wp:extent cx="3904615" cy="457200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568" y="21600"/>
                          <wp:lineTo x="21568" y="0"/>
                          <wp:lineTo x="0" y="0"/>
                        </wp:wrapPolygon>
                      </wp:wrapTight>
                      <wp:docPr id="28207" name="Gruppierung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4615" cy="457200"/>
                                <a:chOff x="0" y="0"/>
                                <a:chExt cx="30130" cy="4572"/>
                              </a:xfrm>
                            </wpg:grpSpPr>
                            <wps:wsp>
                              <wps:cNvPr id="28208" name="Rechteck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130" cy="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" lastClr="FFFFFF">
                                      <a:lumMod val="5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209" name="Textfeld 6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323"/>
                                  <a:ext cx="24798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302403" w14:textId="77777777" w:rsidR="00E142EB" w:rsidRPr="00FE0F2F" w:rsidRDefault="00E142EB" w:rsidP="007412C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„Okyanus devleri.mpg“’den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„filim“ kategorisine indiriyor</w:t>
                                    </w:r>
                                  </w:p>
                                  <w:p w14:paraId="7BE26340" w14:textId="77777777" w:rsidR="00E142EB" w:rsidRPr="00FE0F2F" w:rsidRDefault="00E142EB" w:rsidP="007412C8">
                                    <w:pPr>
                                      <w:rPr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78DF26" id="Gruppierung 65" o:spid="_x0000_s1125" style="position:absolute;margin-left:1.1pt;margin-top:169.05pt;width:307.45pt;height:36pt;z-index:-251547648;mso-position-horizontal-relative:text;mso-position-vertical-relative:text;mso-width-relative:margin" coordsize="3013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">
                      <v:rect id="Rechteck 66" o:spid="_x0000_s1126" style="position:absolute;width:301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" filled="f" strokecolor="#7f7f7f">
                        <v:path arrowok="t"/>
                      </v:rect>
                      <v:shape id="Textfeld 68" o:spid="_x0000_s1127" type="#_x0000_t202" style="position:absolute;left:412;top:323;width:24798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" filled="f" stroked="f">
                        <v:path arrowok="t"/>
                        <v:textbox inset="0,0,0,0">
                          <w:txbxContent>
                            <w:p w14:paraId="32302403" w14:textId="77777777" w:rsidR="00E142EB" w:rsidRPr="00FE0F2F" w:rsidRDefault="00E142EB" w:rsidP="007412C8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„Okyanus devleri.mpg“’den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„filim“ kategorisine indiriyor</w:t>
                              </w:r>
                            </w:p>
                            <w:p w14:paraId="7BE26340" w14:textId="77777777" w:rsidR="00E142EB" w:rsidRPr="00FE0F2F" w:rsidRDefault="00E142EB" w:rsidP="007412C8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 wp14:anchorId="4ABBA38E" wp14:editId="30AE8307">
                      <wp:simplePos x="0" y="0"/>
                      <wp:positionH relativeFrom="column">
                        <wp:posOffset>3975735</wp:posOffset>
                      </wp:positionH>
                      <wp:positionV relativeFrom="paragraph">
                        <wp:posOffset>2467610</wp:posOffset>
                      </wp:positionV>
                      <wp:extent cx="698500" cy="261620"/>
                      <wp:effectExtent l="0" t="0" r="0" b="0"/>
                      <wp:wrapTight wrapText="bothSides">
                        <wp:wrapPolygon edited="0">
                          <wp:start x="1964" y="1049"/>
                          <wp:lineTo x="1964" y="18874"/>
                          <wp:lineTo x="19244" y="18874"/>
                          <wp:lineTo x="19244" y="1049"/>
                          <wp:lineTo x="1964" y="1049"/>
                        </wp:wrapPolygon>
                      </wp:wrapTight>
                      <wp:docPr id="28215" name="Textfeld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E579F8" w14:textId="77777777" w:rsidR="00E142EB" w:rsidRPr="00BE279D" w:rsidRDefault="00E142EB" w:rsidP="007412C8">
                                  <w:pPr>
                                    <w:rPr>
                                      <w:b/>
                                    </w:rPr>
                                  </w:pPr>
                                  <w:r w:rsidRPr="00BE279D">
                                    <w:rPr>
                                      <w:b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BA38E" id="Textfeld 79" o:spid="_x0000_s1128" type="#_x0000_t202" style="position:absolute;margin-left:313.05pt;margin-top:194.3pt;width:55pt;height:20.6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" filled="f" stroked="f">
                      <v:path arrowok="t"/>
                      <v:textbox>
                        <w:txbxContent>
                          <w:p w14:paraId="63E579F8" w14:textId="77777777" w:rsidR="00E142EB" w:rsidRPr="00BE279D" w:rsidRDefault="00E142EB" w:rsidP="007412C8">
                            <w:pPr>
                              <w:rPr>
                                <w:b/>
                              </w:rPr>
                            </w:pPr>
                            <w:r w:rsidRPr="00BE279D">
                              <w:rPr>
                                <w:b/>
                              </w:rPr>
                              <w:t>Kenan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5769B269" wp14:editId="31E56B8D">
                  <wp:simplePos x="0" y="0"/>
                  <wp:positionH relativeFrom="column">
                    <wp:posOffset>4037330</wp:posOffset>
                  </wp:positionH>
                  <wp:positionV relativeFrom="paragraph">
                    <wp:posOffset>2020570</wp:posOffset>
                  </wp:positionV>
                  <wp:extent cx="412115" cy="4762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0635" y="21312"/>
                      <wp:lineTo x="20635" y="0"/>
                      <wp:lineTo x="0" y="0"/>
                    </wp:wrapPolygon>
                  </wp:wrapTight>
                  <wp:docPr id="367" name="Bild 100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085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1" locked="0" layoutInCell="1" allowOverlap="1" wp14:anchorId="5F0718BA" wp14:editId="495BC90D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1790065</wp:posOffset>
                      </wp:positionV>
                      <wp:extent cx="698500" cy="261620"/>
                      <wp:effectExtent l="0" t="0" r="0" b="0"/>
                      <wp:wrapTight wrapText="bothSides">
                        <wp:wrapPolygon edited="0">
                          <wp:start x="1964" y="1049"/>
                          <wp:lineTo x="1964" y="18874"/>
                          <wp:lineTo x="19244" y="18874"/>
                          <wp:lineTo x="19244" y="1049"/>
                          <wp:lineTo x="1964" y="1049"/>
                        </wp:wrapPolygon>
                      </wp:wrapTight>
                      <wp:docPr id="28211" name="Textfeld 13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0D4AE3" w14:textId="77777777" w:rsidR="00E142EB" w:rsidRPr="00BE279D" w:rsidRDefault="00E142EB" w:rsidP="007412C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718BA" id="Textfeld 13989" o:spid="_x0000_s1129" type="#_x0000_t202" style="position:absolute;margin-left:263.1pt;margin-top:140.95pt;width:55pt;height:20.6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" filled="f" stroked="f">
                      <v:path arrowok="t"/>
                      <v:textbox>
                        <w:txbxContent>
                          <w:p w14:paraId="140D4AE3" w14:textId="77777777" w:rsidR="00E142EB" w:rsidRPr="00BE279D" w:rsidRDefault="00E142EB" w:rsidP="007412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47AD038A" wp14:editId="613CE6D7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1350010</wp:posOffset>
                  </wp:positionV>
                  <wp:extent cx="516890" cy="560705"/>
                  <wp:effectExtent l="0" t="0" r="0" b="0"/>
                  <wp:wrapNone/>
                  <wp:docPr id="363" name="Bild 139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988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1" locked="0" layoutInCell="1" allowOverlap="1" wp14:anchorId="2A72BFB9" wp14:editId="7870AE41">
                      <wp:simplePos x="0" y="0"/>
                      <wp:positionH relativeFrom="column">
                        <wp:posOffset>4239260</wp:posOffset>
                      </wp:positionH>
                      <wp:positionV relativeFrom="paragraph">
                        <wp:posOffset>1167765</wp:posOffset>
                      </wp:positionV>
                      <wp:extent cx="698500" cy="261620"/>
                      <wp:effectExtent l="0" t="0" r="0" b="0"/>
                      <wp:wrapTight wrapText="bothSides">
                        <wp:wrapPolygon edited="0">
                          <wp:start x="1964" y="1049"/>
                          <wp:lineTo x="1964" y="18874"/>
                          <wp:lineTo x="19244" y="18874"/>
                          <wp:lineTo x="19244" y="1049"/>
                          <wp:lineTo x="1964" y="1049"/>
                        </wp:wrapPolygon>
                      </wp:wrapTight>
                      <wp:docPr id="28213" name="Textfeld 13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E713A5" w14:textId="77777777" w:rsidR="00E142EB" w:rsidRPr="00BE279D" w:rsidRDefault="00E142EB" w:rsidP="007412C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Mehtap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2BFB9" id="Textfeld 13984" o:spid="_x0000_s1130" type="#_x0000_t202" style="position:absolute;margin-left:333.8pt;margin-top:91.95pt;width:55pt;height:20.6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" filled="f" stroked="f">
                      <v:path arrowok="t"/>
                      <v:textbox>
                        <w:txbxContent>
                          <w:p w14:paraId="09E713A5" w14:textId="77777777" w:rsidR="00E142EB" w:rsidRPr="00BE279D" w:rsidRDefault="00E142EB" w:rsidP="007412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Mehtap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63B2FC4" wp14:editId="15D9DFE3">
                  <wp:simplePos x="0" y="0"/>
                  <wp:positionH relativeFrom="column">
                    <wp:posOffset>4356735</wp:posOffset>
                  </wp:positionH>
                  <wp:positionV relativeFrom="paragraph">
                    <wp:posOffset>782320</wp:posOffset>
                  </wp:positionV>
                  <wp:extent cx="508635" cy="494665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34" y="21073"/>
                      <wp:lineTo x="21034" y="0"/>
                      <wp:lineTo x="0" y="0"/>
                    </wp:wrapPolygon>
                  </wp:wrapTight>
                  <wp:docPr id="365" name="Bild 100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086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2C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904" behindDoc="1" locked="0" layoutInCell="1" allowOverlap="1" wp14:anchorId="03AF1A60" wp14:editId="626ECD12">
                      <wp:simplePos x="0" y="0"/>
                      <wp:positionH relativeFrom="column">
                        <wp:posOffset>-3996055</wp:posOffset>
                      </wp:positionH>
                      <wp:positionV relativeFrom="paragraph">
                        <wp:posOffset>1478280</wp:posOffset>
                      </wp:positionV>
                      <wp:extent cx="3213100" cy="457200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28204" name="Gruppierung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13100" cy="457200"/>
                                <a:chOff x="0" y="0"/>
                                <a:chExt cx="30130" cy="4572"/>
                              </a:xfrm>
                            </wpg:grpSpPr>
                            <wps:wsp>
                              <wps:cNvPr id="28205" name="Rechteck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130" cy="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" lastClr="FFFFFF">
                                      <a:lumMod val="5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206" name="Text Box 10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323"/>
                                  <a:ext cx="23436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3B306E" w14:textId="77777777" w:rsidR="00E142EB" w:rsidRPr="00FE0F2F" w:rsidRDefault="00E142EB" w:rsidP="007412C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„„Action kahramanı.hd“’den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„filim“ kategorisine indiriyor</w:t>
                                    </w:r>
                                  </w:p>
                                  <w:p w14:paraId="0FBDA669" w14:textId="77777777" w:rsidR="00E142EB" w:rsidRPr="00FE0F2F" w:rsidRDefault="00E142EB" w:rsidP="007412C8">
                                    <w:pPr>
                                      <w:rPr>
                                        <w:sz w:val="16"/>
                                      </w:rPr>
                                    </w:pPr>
                                  </w:p>
                                  <w:p w14:paraId="79A5B154" w14:textId="77777777" w:rsidR="00E142EB" w:rsidRPr="00945572" w:rsidRDefault="00E142EB" w:rsidP="007412C8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F1A60" id="Gruppierung 83" o:spid="_x0000_s1131" style="position:absolute;margin-left:-314.65pt;margin-top:116.4pt;width:253pt;height:36pt;z-index:-251544576;mso-position-horizontal-relative:text;mso-position-vertical-relative:text;mso-width-relative:margin" coordsize="3013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">
                      <v:rect id="Rechteck 84" o:spid="_x0000_s1132" style="position:absolute;width:301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" filled="f" strokecolor="#7f7f7f">
                        <v:path arrowok="t"/>
                      </v:rect>
                      <v:shape id="Text Box 101" o:spid="_x0000_s1133" type="#_x0000_t202" style="position:absolute;left:412;top:323;width:2343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" filled="f" stroked="f">
                        <v:path arrowok="t"/>
                        <v:textbox inset="0,0,0,0">
                          <w:txbxContent>
                            <w:p w14:paraId="0E3B306E" w14:textId="77777777" w:rsidR="00E142EB" w:rsidRPr="00FE0F2F" w:rsidRDefault="00E142EB" w:rsidP="007412C8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„„Action kahramanı.hd“’den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„filim“ kategorisine indiriyor</w:t>
                              </w:r>
                            </w:p>
                            <w:p w14:paraId="0FBDA669" w14:textId="77777777" w:rsidR="00E142EB" w:rsidRPr="00FE0F2F" w:rsidRDefault="00E142EB" w:rsidP="007412C8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9A5B154" w14:textId="77777777" w:rsidR="00E142EB" w:rsidRPr="00945572" w:rsidRDefault="00E142EB" w:rsidP="007412C8"/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7412C8" w:rsidRPr="006C6454" w14:paraId="5DF7D645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2024C89" w14:textId="77777777" w:rsidR="007412C8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  <w:p w14:paraId="75E9BD08" w14:textId="4BBD1608" w:rsidR="007C7F7D" w:rsidRPr="00C941A2" w:rsidRDefault="007C7F7D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30030042" wp14:editId="7E2DA529">
                  <wp:extent cx="379730" cy="237490"/>
                  <wp:effectExtent l="0" t="0" r="0" b="0"/>
                  <wp:docPr id="144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F5F8272" w14:textId="77777777" w:rsidR="007C7F7D" w:rsidRDefault="007C7F7D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305C1A9" w14:textId="4C449D9E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7140BA09" w14:textId="77777777" w:rsidR="007C7F7D" w:rsidRDefault="007C7F7D" w:rsidP="00266DE4"/>
          <w:p w14:paraId="2EE33DA6" w14:textId="0E1C5DA2" w:rsidR="007412C8" w:rsidRDefault="007412C8" w:rsidP="00266DE4">
            <w:r>
              <w:t>Soruları küçük grubunuzda işleyiniz:</w:t>
            </w:r>
          </w:p>
          <w:p w14:paraId="5EC0C732" w14:textId="77777777" w:rsidR="007412C8" w:rsidRPr="00460903" w:rsidRDefault="007412C8" w:rsidP="00266DE4">
            <w:pPr>
              <w:pStyle w:val="Listenabsatz"/>
              <w:numPr>
                <w:ilvl w:val="0"/>
                <w:numId w:val="22"/>
              </w:numPr>
              <w:rPr>
                <w:iCs/>
                <w:szCs w:val="22"/>
              </w:rPr>
            </w:pPr>
            <w:r w:rsidRPr="00460903">
              <w:rPr>
                <w:iCs/>
                <w:szCs w:val="22"/>
              </w:rPr>
              <w:t>Hangi düşen paylar indirilmiş? Önce tahmin et.</w:t>
            </w:r>
          </w:p>
          <w:p w14:paraId="24A6A45B" w14:textId="77777777" w:rsidR="007412C8" w:rsidRPr="00773CE1" w:rsidRDefault="007412C8" w:rsidP="00266DE4">
            <w:pPr>
              <w:pStyle w:val="Listenabsatz"/>
              <w:numPr>
                <w:ilvl w:val="0"/>
                <w:numId w:val="22"/>
              </w:numPr>
              <w:rPr>
                <w:i/>
                <w:iCs/>
                <w:szCs w:val="22"/>
                <w:lang w:val="en-US"/>
              </w:rPr>
            </w:pPr>
            <w:r w:rsidRPr="00773CE1">
              <w:rPr>
                <w:szCs w:val="22"/>
                <w:lang w:val="en-US"/>
              </w:rPr>
              <w:t>Ne kadar düşen pay indirilmiş? Download- çubuklarının sol tarafına yazın.</w:t>
            </w:r>
          </w:p>
          <w:p w14:paraId="27FBECB6" w14:textId="77777777" w:rsidR="007412C8" w:rsidRPr="00773CE1" w:rsidRDefault="007412C8" w:rsidP="00266DE4">
            <w:pPr>
              <w:pStyle w:val="Listenabsatz"/>
              <w:numPr>
                <w:ilvl w:val="0"/>
                <w:numId w:val="22"/>
              </w:numPr>
              <w:rPr>
                <w:iCs/>
                <w:szCs w:val="22"/>
                <w:lang w:val="en-US"/>
              </w:rPr>
            </w:pPr>
            <w:r w:rsidRPr="00773CE1">
              <w:rPr>
                <w:iCs/>
                <w:szCs w:val="22"/>
                <w:lang w:val="en-US"/>
              </w:rPr>
              <w:t xml:space="preserve">Düşen paylar çubukda nasıl görülüyor? Düşen payları iyi görebilmek için çubukda işaretleyin. </w:t>
            </w:r>
          </w:p>
          <w:p w14:paraId="2852CD05" w14:textId="77777777" w:rsidR="007412C8" w:rsidRPr="007C7F7D" w:rsidRDefault="007412C8" w:rsidP="00266DE4">
            <w:pPr>
              <w:pStyle w:val="Listenabsatz"/>
              <w:numPr>
                <w:ilvl w:val="0"/>
                <w:numId w:val="22"/>
              </w:numPr>
              <w:rPr>
                <w:lang w:val="en-US"/>
              </w:rPr>
            </w:pPr>
            <w:r w:rsidRPr="00773CE1">
              <w:rPr>
                <w:szCs w:val="22"/>
                <w:lang w:val="en-US"/>
              </w:rPr>
              <w:t>Düşen payları çubuk tablosuna aktarın. Hangi düşen payın daha büyük olduğu çubuk tablosunda neden daha iyi görülüyor?</w:t>
            </w:r>
          </w:p>
          <w:p w14:paraId="06B4B7B2" w14:textId="38261726" w:rsidR="007C7F7D" w:rsidRPr="005F4412" w:rsidRDefault="007C7F7D" w:rsidP="007C7F7D">
            <w:pPr>
              <w:pStyle w:val="Listenabsatz"/>
              <w:numPr>
                <w:ilvl w:val="0"/>
                <w:numId w:val="0"/>
              </w:numPr>
              <w:ind w:left="720"/>
              <w:rPr>
                <w:lang w:val="en-US"/>
              </w:rPr>
            </w:pPr>
          </w:p>
        </w:tc>
      </w:tr>
      <w:tr w:rsidR="007412C8" w14:paraId="1541486B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7E3EE29" w14:textId="771A93D3" w:rsidR="007412C8" w:rsidRPr="009A5070" w:rsidRDefault="007C7F7D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 w:rsidRPr="001D625D">
              <w:rPr>
                <w:noProof/>
              </w:rPr>
              <w:drawing>
                <wp:inline distT="0" distB="0" distL="0" distR="0" wp14:anchorId="51A5F8BE" wp14:editId="67446ADC">
                  <wp:extent cx="237490" cy="273050"/>
                  <wp:effectExtent l="0" t="0" r="0" b="0"/>
                  <wp:docPr id="145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E344D3F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844620" w14:textId="77777777" w:rsidR="007412C8" w:rsidRDefault="007412C8" w:rsidP="00266DE4">
            <w:pPr>
              <w:rPr>
                <w:noProof/>
              </w:rPr>
            </w:pPr>
            <w:r>
              <w:rPr>
                <w:noProof/>
              </w:rPr>
              <w:t xml:space="preserve">Düşen payları büyüklüğüne göre yazın. </w:t>
            </w:r>
            <w:r w:rsidRPr="00A86EEC">
              <w:rPr>
                <w:b/>
                <w:noProof/>
              </w:rPr>
              <w:t>En büyük</w:t>
            </w:r>
            <w:r>
              <w:rPr>
                <w:noProof/>
              </w:rPr>
              <w:t xml:space="preserve"> düşen payla başlayın.</w:t>
            </w:r>
          </w:p>
          <w:p w14:paraId="3883041B" w14:textId="77777777" w:rsidR="007412C8" w:rsidRDefault="007412C8" w:rsidP="00266DE4">
            <w:pPr>
              <w:rPr>
                <w:noProof/>
              </w:rPr>
            </w:pPr>
          </w:p>
        </w:tc>
      </w:tr>
      <w:tr w:rsidR="007412C8" w14:paraId="3BE165B6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483E4BA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EA5B5B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9D36" w14:textId="671F3FB7" w:rsidR="007412C8" w:rsidRDefault="007412C8" w:rsidP="00266DE4"/>
          <w:p w14:paraId="68FECA5A" w14:textId="77777777" w:rsidR="007412C8" w:rsidRDefault="007412C8" w:rsidP="00266DE4"/>
          <w:p w14:paraId="11A5BF35" w14:textId="77777777" w:rsidR="007412C8" w:rsidRDefault="007412C8" w:rsidP="00266DE4"/>
          <w:p w14:paraId="1EA505EF" w14:textId="77777777" w:rsidR="007412C8" w:rsidRDefault="007412C8" w:rsidP="00266DE4"/>
        </w:tc>
      </w:tr>
      <w:tr w:rsidR="007412C8" w14:paraId="60552B5F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EE15CA6" w14:textId="77777777" w:rsidR="007412C8" w:rsidRDefault="007412C8" w:rsidP="00266DE4">
            <w:pPr>
              <w:spacing w:line="240" w:lineRule="auto"/>
              <w:rPr>
                <w:noProof/>
              </w:rPr>
            </w:pPr>
          </w:p>
          <w:p w14:paraId="5107C052" w14:textId="3C6D1DA8" w:rsidR="007C7F7D" w:rsidRPr="00C941A2" w:rsidRDefault="007C7F7D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183B8D">
              <w:rPr>
                <w:noProof/>
              </w:rPr>
              <w:drawing>
                <wp:inline distT="0" distB="0" distL="0" distR="0" wp14:anchorId="41177C50" wp14:editId="3D08F170">
                  <wp:extent cx="237490" cy="273050"/>
                  <wp:effectExtent l="0" t="0" r="0" b="0"/>
                  <wp:docPr id="146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EBCBFC0" w14:textId="77777777" w:rsidR="007C7F7D" w:rsidRDefault="007C7F7D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169F563" w14:textId="065E67B2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c)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16C0E8" w14:textId="77777777" w:rsidR="007C7F7D" w:rsidRDefault="007C7F7D" w:rsidP="00266DE4"/>
          <w:p w14:paraId="50D7E973" w14:textId="77777777" w:rsidR="007412C8" w:rsidRDefault="007412C8" w:rsidP="00266DE4">
            <w:r>
              <w:t>Tekrar yazın: Neden çubuk tablosunda yukarıdaki resimlerden daha iyi karşılaştırabiliyorsunuz?</w:t>
            </w:r>
          </w:p>
          <w:p w14:paraId="48F7AA82" w14:textId="30087E09" w:rsidR="007C7F7D" w:rsidRDefault="007C7F7D" w:rsidP="00266DE4"/>
        </w:tc>
      </w:tr>
      <w:tr w:rsidR="007412C8" w14:paraId="16AE32BF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E6DB5CD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E44E98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DDE1" w14:textId="1C660EED" w:rsidR="007412C8" w:rsidRDefault="007412C8" w:rsidP="00266DE4"/>
          <w:p w14:paraId="08F7F794" w14:textId="77777777" w:rsidR="007412C8" w:rsidRDefault="007412C8" w:rsidP="00266DE4"/>
          <w:p w14:paraId="2BE19F8A" w14:textId="77777777" w:rsidR="007412C8" w:rsidRDefault="007412C8" w:rsidP="00266DE4"/>
          <w:p w14:paraId="09B24282" w14:textId="77777777" w:rsidR="007412C8" w:rsidRDefault="007412C8" w:rsidP="00266DE4"/>
        </w:tc>
      </w:tr>
    </w:tbl>
    <w:p w14:paraId="33DD81BC" w14:textId="77777777" w:rsidR="007412C8" w:rsidRDefault="007412C8" w:rsidP="007412C8"/>
    <w:tbl>
      <w:tblPr>
        <w:tblpPr w:leftFromText="141" w:rightFromText="141" w:vertAnchor="text" w:horzAnchor="margin" w:tblpX="-142" w:tblpY="75"/>
        <w:tblW w:w="9429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829"/>
        <w:gridCol w:w="8600"/>
      </w:tblGrid>
      <w:tr w:rsidR="007412C8" w:rsidRPr="00D02D3D" w14:paraId="6647D685" w14:textId="77777777" w:rsidTr="00E142EB">
        <w:trPr>
          <w:trHeight w:val="227"/>
        </w:trPr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0DAEA24A" w14:textId="2B79B9CB" w:rsidR="007412C8" w:rsidRPr="00460903" w:rsidRDefault="00E142EB" w:rsidP="00E142EB">
            <w:pPr>
              <w:pStyle w:val="berschrift2"/>
            </w:pPr>
            <w:r w:rsidRPr="00460903">
              <w:lastRenderedPageBreak/>
              <w:t>20</w:t>
            </w:r>
            <w:r>
              <w:t>‘ye</w:t>
            </w:r>
          </w:p>
        </w:tc>
        <w:tc>
          <w:tcPr>
            <w:tcW w:w="8600" w:type="dxa"/>
            <w:tcBorders>
              <w:top w:val="nil"/>
              <w:left w:val="nil"/>
              <w:bottom w:val="nil"/>
              <w:right w:val="nil"/>
            </w:tcBorders>
          </w:tcPr>
          <w:p w14:paraId="7F94B118" w14:textId="77777777" w:rsidR="007412C8" w:rsidRPr="00460903" w:rsidRDefault="007412C8" w:rsidP="00E142EB">
            <w:pPr>
              <w:pStyle w:val="berschrift2"/>
            </w:pPr>
            <w:r w:rsidRPr="00460903">
              <w:t>Düşen payları ilerlemeyi gösteren resimlerde karşılaştırmak</w:t>
            </w:r>
          </w:p>
          <w:p w14:paraId="065AD91D" w14:textId="77777777" w:rsidR="007412C8" w:rsidRPr="00D02D3D" w:rsidRDefault="007412C8" w:rsidP="00E142EB"/>
        </w:tc>
      </w:tr>
      <w:tr w:rsidR="007412C8" w14:paraId="571E8689" w14:textId="77777777" w:rsidTr="00E142EB">
        <w:tc>
          <w:tcPr>
            <w:tcW w:w="94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D93DD" w14:textId="77777777" w:rsidR="007412C8" w:rsidRDefault="007412C8" w:rsidP="00E142EB">
            <w:r w:rsidRPr="0029670D">
              <w:rPr>
                <w:noProof/>
              </w:rPr>
              <w:drawing>
                <wp:inline distT="0" distB="0" distL="0" distR="0" wp14:anchorId="0442ADDF" wp14:editId="7115502A">
                  <wp:extent cx="4946015" cy="6289964"/>
                  <wp:effectExtent l="0" t="0" r="0" b="0"/>
                  <wp:docPr id="147" name="Bi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" t="7143"/>
                          <a:stretch/>
                        </pic:blipFill>
                        <pic:spPr bwMode="auto">
                          <a:xfrm>
                            <a:off x="0" y="0"/>
                            <a:ext cx="4958109" cy="630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1C1C59" w14:textId="77777777" w:rsidR="007412C8" w:rsidRDefault="007412C8" w:rsidP="007412C8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3942"/>
        <w:gridCol w:w="4217"/>
      </w:tblGrid>
      <w:tr w:rsidR="007412C8" w14:paraId="62D3D5C9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6784F5B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0894BC5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2CAC1F" w14:textId="77777777" w:rsidR="007412C8" w:rsidRDefault="007412C8" w:rsidP="00D666D5">
            <w:pPr>
              <w:pStyle w:val="berschrift2"/>
            </w:pPr>
            <w:r>
              <w:rPr>
                <w:noProof/>
              </w:rPr>
              <w:t>Mümkün cümle parçaları:</w:t>
            </w:r>
          </w:p>
        </w:tc>
      </w:tr>
      <w:tr w:rsidR="007412C8" w:rsidRPr="00C8597B" w14:paraId="6506C68E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3BD6685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412E8BD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14:paraId="24776E35" w14:textId="77777777" w:rsidR="007412C8" w:rsidRDefault="007412C8" w:rsidP="00266DE4">
            <w:pPr>
              <w:pStyle w:val="Handschrift"/>
            </w:pPr>
            <w:r>
              <w:t>Neyi gördünüz?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14CBAF0A" w14:textId="77777777" w:rsidR="007412C8" w:rsidRPr="00C8597B" w:rsidRDefault="007412C8" w:rsidP="00266DE4">
            <w:pPr>
              <w:pStyle w:val="Handschrift"/>
              <w:rPr>
                <w:noProof/>
              </w:rPr>
            </w:pPr>
            <w:r>
              <w:t>Çubuk nasıl görünüyor?</w:t>
            </w:r>
          </w:p>
        </w:tc>
      </w:tr>
      <w:tr w:rsidR="007412C8" w:rsidRPr="00C8597B" w14:paraId="538B7E5D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FFC3111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8F34034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14:paraId="46F2DB5D" w14:textId="77777777" w:rsidR="007412C8" w:rsidRPr="00C8597B" w:rsidRDefault="007412C8" w:rsidP="00266DE4">
            <w:pPr>
              <w:pStyle w:val="Handschrift"/>
              <w:numPr>
                <w:ilvl w:val="0"/>
                <w:numId w:val="9"/>
              </w:numPr>
              <w:rPr>
                <w:noProof/>
              </w:rPr>
            </w:pPr>
            <w:r>
              <w:t>en büyük / küçük düşen pay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6DD65BC5" w14:textId="77777777" w:rsidR="007412C8" w:rsidRPr="00C8597B" w:rsidRDefault="007412C8" w:rsidP="00266DE4">
            <w:pPr>
              <w:pStyle w:val="Handschrift"/>
              <w:numPr>
                <w:ilvl w:val="0"/>
                <w:numId w:val="8"/>
              </w:numPr>
              <w:rPr>
                <w:noProof/>
              </w:rPr>
            </w:pPr>
            <w:r>
              <w:t>...´dan küçük / büyük</w:t>
            </w:r>
          </w:p>
        </w:tc>
      </w:tr>
      <w:tr w:rsidR="007412C8" w:rsidRPr="00C8597B" w14:paraId="4A4B365C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97BA1E9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6FF1F3F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14:paraId="045E5ED3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</w:pPr>
            <w:r>
              <w:t>Eğer tümleri eşit uzunlukta çizilmişse, o zaman...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33687B34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  <w:rPr>
                <w:noProof/>
              </w:rPr>
            </w:pPr>
            <w:r>
              <w:t>eşit uzunlukta</w:t>
            </w:r>
          </w:p>
        </w:tc>
      </w:tr>
      <w:tr w:rsidR="007412C8" w:rsidRPr="00C8597B" w14:paraId="7E1959CC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271314D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B7D3490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14:paraId="5D5626C4" w14:textId="77777777" w:rsidR="007412C8" w:rsidRDefault="007412C8" w:rsidP="00266DE4">
            <w:pPr>
              <w:pStyle w:val="Handschrift"/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4D1A1EB8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  <w:rPr>
                <w:noProof/>
              </w:rPr>
            </w:pPr>
            <w:r>
              <w:t>...´dan çok / az kopyalanmış</w:t>
            </w:r>
          </w:p>
        </w:tc>
      </w:tr>
      <w:tr w:rsidR="007412C8" w:rsidRPr="00C8597B" w14:paraId="36B72955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D96E8F6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173F6F8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14:paraId="28D63427" w14:textId="77777777" w:rsidR="007412C8" w:rsidRDefault="007412C8" w:rsidP="00266DE4">
            <w:pPr>
              <w:pStyle w:val="Handschrift"/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3C9B8E84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</w:pPr>
            <w:r>
              <w:t>...´dan çok / az indirilmiş</w:t>
            </w:r>
          </w:p>
        </w:tc>
      </w:tr>
      <w:tr w:rsidR="007412C8" w:rsidRPr="00C8597B" w14:paraId="73D53EFE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BB97161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43F655E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14:paraId="0F20736F" w14:textId="77777777" w:rsidR="007412C8" w:rsidRDefault="007412C8" w:rsidP="00266DE4">
            <w:pPr>
              <w:pStyle w:val="Handschrift"/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6AF92A36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</w:pPr>
            <w:r>
              <w:t>...´dan daha az / çok gri renginde</w:t>
            </w:r>
          </w:p>
        </w:tc>
      </w:tr>
    </w:tbl>
    <w:p w14:paraId="56DE8D55" w14:textId="77777777" w:rsidR="007412C8" w:rsidRDefault="007412C8" w:rsidP="007412C8"/>
    <w:p w14:paraId="32E0E7D9" w14:textId="77777777" w:rsidR="007412C8" w:rsidRDefault="007412C8" w:rsidP="007412C8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3516"/>
        <w:gridCol w:w="563"/>
        <w:gridCol w:w="2272"/>
        <w:gridCol w:w="1808"/>
      </w:tblGrid>
      <w:tr w:rsidR="007412C8" w:rsidRPr="00D02D3D" w14:paraId="06C2B09C" w14:textId="77777777" w:rsidTr="00266DE4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92B2DDF" w14:textId="77777777" w:rsidR="007412C8" w:rsidRPr="00460903" w:rsidRDefault="007412C8" w:rsidP="00266DE4">
            <w:pPr>
              <w:pStyle w:val="berschrift2"/>
            </w:pPr>
            <w:r w:rsidRPr="00460903">
              <w:lastRenderedPageBreak/>
              <w:t>21</w:t>
            </w: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8BAD24" w14:textId="2A11A4B3" w:rsidR="007412C8" w:rsidRDefault="007412C8" w:rsidP="00BF4D42">
            <w:pPr>
              <w:pStyle w:val="berschrift2"/>
            </w:pPr>
            <w:r>
              <w:t>Kesir çubuklar</w:t>
            </w:r>
            <w:r w:rsidR="00BF4D42">
              <w:t>ıyla</w:t>
            </w:r>
            <w:r>
              <w:t xml:space="preserve"> karşılaştırma</w:t>
            </w:r>
            <w:r w:rsidR="00BF4D42">
              <w:t>k</w:t>
            </w:r>
          </w:p>
          <w:p w14:paraId="717DEB8F" w14:textId="77777777" w:rsidR="007412C8" w:rsidRPr="00D02D3D" w:rsidRDefault="007412C8" w:rsidP="00266DE4"/>
        </w:tc>
      </w:tr>
      <w:tr w:rsidR="007412C8" w14:paraId="24D0DDF4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5FDF443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757629F6" wp14:editId="00A1417B">
                  <wp:extent cx="379730" cy="237490"/>
                  <wp:effectExtent l="0" t="0" r="0" b="0"/>
                  <wp:docPr id="148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9092E5" w14:textId="77777777" w:rsidR="007412C8" w:rsidRPr="00C97C1A" w:rsidRDefault="007412C8" w:rsidP="00266DE4">
            <w:pPr>
              <w:rPr>
                <w:b/>
                <w:lang w:val="tr-TR"/>
              </w:rPr>
            </w:pPr>
            <w:r>
              <w:t>Türk düğününde 10 oğlan ve 4 kız „leblebi fırlatma“ oyununu birbirlerine karşı oynamışlar</w:t>
            </w:r>
            <w:r>
              <w:rPr>
                <w:lang w:val="tr-TR"/>
              </w:rPr>
              <w:t>. Oyunda bir bardağa leblebi atmışlar ve kaç isabet olduğunu saymışlar.</w:t>
            </w:r>
          </w:p>
          <w:p w14:paraId="07602C0B" w14:textId="77777777" w:rsidR="007412C8" w:rsidRDefault="007412C8" w:rsidP="00266DE4">
            <w:pPr>
              <w:rPr>
                <w:lang w:val="tr-TR"/>
              </w:rPr>
            </w:pPr>
          </w:p>
          <w:p w14:paraId="0F86551A" w14:textId="77777777" w:rsidR="007412C8" w:rsidRPr="00773CE1" w:rsidRDefault="007412C8" w:rsidP="00266DE4">
            <w:pPr>
              <w:rPr>
                <w:b/>
                <w:lang w:val="tr-TR"/>
              </w:rPr>
            </w:pPr>
            <w:r w:rsidRPr="00773CE1">
              <w:rPr>
                <w:lang w:val="tr-TR"/>
              </w:rPr>
              <w:t>Can ve Mert isabetleri karşılaştırarak kimin kazandığını ögrenmek istiyorlar.</w:t>
            </w:r>
          </w:p>
          <w:p w14:paraId="2F7B7547" w14:textId="77777777" w:rsidR="007412C8" w:rsidRPr="009A5070" w:rsidRDefault="007412C8" w:rsidP="00266DE4">
            <w:pPr>
              <w:rPr>
                <w:b/>
                <w:lang w:val="tr-TR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</w:tcPr>
          <w:p w14:paraId="2E4EEC6D" w14:textId="2EA19D18" w:rsidR="007412C8" w:rsidRPr="00291F2A" w:rsidRDefault="00560A79" w:rsidP="00266DE4">
            <w:r>
              <w:rPr>
                <w:noProof/>
              </w:rPr>
              <w:drawing>
                <wp:inline distT="0" distB="0" distL="0" distR="0" wp14:anchorId="09146EC0" wp14:editId="6FE964BC">
                  <wp:extent cx="1361152" cy="720000"/>
                  <wp:effectExtent l="0" t="0" r="0" b="4445"/>
                  <wp:docPr id="11223" name="Grafik 11223" descr="https://turs.ui-portal.com/token/_83nyDxtgWeC2-PTAAH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urs.ui-portal.com/token/_83nyDxtgWeC2-PTAAH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15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C8" w14:paraId="3A8A0696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BDF90A2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BCA37E" w14:textId="09F0C58D" w:rsidR="007412C8" w:rsidRDefault="005D758B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918D048" wp14:editId="00531CF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767080</wp:posOffset>
                      </wp:positionV>
                      <wp:extent cx="460375" cy="261620"/>
                      <wp:effectExtent l="0" t="0" r="0" b="5080"/>
                      <wp:wrapNone/>
                      <wp:docPr id="28203" name="Text Box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60375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79FBCC" w14:textId="77777777" w:rsidR="00E142EB" w:rsidRPr="00BE279D" w:rsidRDefault="00E142EB" w:rsidP="007412C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8D048" id="Text Box 108" o:spid="_x0000_s1134" type="#_x0000_t202" style="position:absolute;margin-left:10.1pt;margin-top:60.4pt;width:36.25pt;height:20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" filled="f" stroked="f">
                      <v:path arrowok="t"/>
                      <v:textbox>
                        <w:txbxContent>
                          <w:p w14:paraId="2579FBCC" w14:textId="77777777" w:rsidR="00E142EB" w:rsidRPr="00BE279D" w:rsidRDefault="00E142EB" w:rsidP="007412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04FC74F" wp14:editId="09C9745C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97155</wp:posOffset>
                      </wp:positionV>
                      <wp:extent cx="1743075" cy="762000"/>
                      <wp:effectExtent l="76200" t="0" r="28575" b="19050"/>
                      <wp:wrapNone/>
                      <wp:docPr id="20" name="Sprechblase: rechteckig mit abgerundeten Eck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43075" cy="762000"/>
                              </a:xfrm>
                              <a:prstGeom prst="wedgeRoundRectCallout">
                                <a:avLst>
                                  <a:gd name="adj1" fmla="val -58866"/>
                                  <a:gd name="adj2" fmla="val 14370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6191264" w14:textId="520C884D" w:rsidR="00E142EB" w:rsidRPr="007544DD" w:rsidRDefault="00E142EB" w:rsidP="007544DD">
                                  <w:pPr>
                                    <w:rPr>
                                      <w:color w:val="000000"/>
                                      <w:lang w:val="tr-TR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tr-TR"/>
                                    </w:rPr>
                                    <w:t>Dört kızların sadece üç isabeti olmuş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, on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tr-TR"/>
                                    </w:rPr>
                                    <w:t>oğlanların ise beş isabeti olmuş.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FC74F" id="Sprechblase: rechteckig mit abgerundeten Ecken 20" o:spid="_x0000_s1135" type="#_x0000_t62" style="position:absolute;margin-left:52.1pt;margin-top:7.65pt;width:137.25pt;height:60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" adj="-1915,13904" filled="f" strokecolor="gray [1629]">
                      <v:path arrowok="t"/>
                      <v:textbox>
                        <w:txbxContent>
                          <w:p w14:paraId="36191264" w14:textId="520C884D" w:rsidR="00E142EB" w:rsidRPr="007544DD" w:rsidRDefault="00E142EB" w:rsidP="007544DD">
                            <w:pPr>
                              <w:rPr>
                                <w:color w:val="000000"/>
                                <w:lang w:val="tr-T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tr-TR"/>
                              </w:rPr>
                              <w:t>Dört kızların sadece üç isabeti olmuş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on </w:t>
                            </w:r>
                            <w:r>
                              <w:rPr>
                                <w:sz w:val="20"/>
                                <w:szCs w:val="20"/>
                                <w:lang w:val="tr-TR"/>
                              </w:rPr>
                              <w:t>oğlanların ise beş isabeti olmuş.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6ECF8F0B" wp14:editId="204654B2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300990</wp:posOffset>
                  </wp:positionV>
                  <wp:extent cx="516890" cy="560705"/>
                  <wp:effectExtent l="0" t="0" r="0" b="0"/>
                  <wp:wrapTight wrapText="bothSides">
                    <wp:wrapPolygon edited="0">
                      <wp:start x="0" y="0"/>
                      <wp:lineTo x="0" y="21037"/>
                      <wp:lineTo x="21229" y="21037"/>
                      <wp:lineTo x="21229" y="0"/>
                      <wp:lineTo x="0" y="0"/>
                    </wp:wrapPolygon>
                  </wp:wrapTight>
                  <wp:docPr id="354" name="Bi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D8F05D" w14:textId="6AED9BF8" w:rsidR="007412C8" w:rsidRDefault="005D758B" w:rsidP="00266DE4">
            <w:pPr>
              <w:rPr>
                <w:b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07111E6" wp14:editId="45BC4E5B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119380</wp:posOffset>
                      </wp:positionV>
                      <wp:extent cx="1743075" cy="762000"/>
                      <wp:effectExtent l="0" t="0" r="257175" b="19050"/>
                      <wp:wrapNone/>
                      <wp:docPr id="21" name="Sprechblase: rechteckig mit abgerundeten Eck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43075" cy="762000"/>
                              </a:xfrm>
                              <a:prstGeom prst="wedgeRoundRectCallout">
                                <a:avLst>
                                  <a:gd name="adj1" fmla="val 61899"/>
                                  <a:gd name="adj2" fmla="val 20620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175A136" w14:textId="77777777" w:rsidR="00E142EB" w:rsidRPr="007544DD" w:rsidRDefault="00E142EB" w:rsidP="007544DD">
                                  <w:pPr>
                                    <w:pStyle w:val="TextSprechblasen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7544DD">
                                    <w:rPr>
                                      <w:rFonts w:asciiTheme="minorHAnsi" w:hAnsiTheme="minorHAnsi"/>
                                    </w:rPr>
                                    <w:t>Ama çubukları eşit uzunlukta çizersek, oğlanlar için kötü gözüküyor.</w:t>
                                  </w:r>
                                </w:p>
                                <w:p w14:paraId="0AD2B6EB" w14:textId="34F6DE5A" w:rsidR="00E142EB" w:rsidRPr="007544DD" w:rsidRDefault="00E142EB" w:rsidP="007544DD">
                                  <w:pPr>
                                    <w:rPr>
                                      <w:color w:val="000000"/>
                                      <w:lang w:val="tr-T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111E6" id="Sprechblase: rechteckig mit abgerundeten Ecken 21" o:spid="_x0000_s1136" type="#_x0000_t62" style="position:absolute;margin-left:4.25pt;margin-top:9.4pt;width:137.25pt;height:60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" adj="24170,15254" filled="f" strokecolor="gray [1629]">
                      <v:path arrowok="t"/>
                      <v:textbox>
                        <w:txbxContent>
                          <w:p w14:paraId="2175A136" w14:textId="77777777" w:rsidR="00E142EB" w:rsidRPr="007544DD" w:rsidRDefault="00E142EB" w:rsidP="007544DD">
                            <w:pPr>
                              <w:pStyle w:val="TextSprechblasen"/>
                              <w:rPr>
                                <w:rFonts w:asciiTheme="minorHAnsi" w:hAnsiTheme="minorHAnsi"/>
                              </w:rPr>
                            </w:pPr>
                            <w:r w:rsidRPr="007544DD">
                              <w:rPr>
                                <w:rFonts w:asciiTheme="minorHAnsi" w:hAnsiTheme="minorHAnsi"/>
                              </w:rPr>
                              <w:t>Ama çubukları eşit uzunlukta çizersek, oğlanlar için kötü gözüküyor.</w:t>
                            </w:r>
                          </w:p>
                          <w:p w14:paraId="0AD2B6EB" w14:textId="34F6DE5A" w:rsidR="00E142EB" w:rsidRPr="007544DD" w:rsidRDefault="00E142EB" w:rsidP="007544DD">
                            <w:pPr>
                              <w:rPr>
                                <w:color w:val="000000"/>
                                <w:lang w:val="tr-T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7392967" wp14:editId="324DB516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862330</wp:posOffset>
                      </wp:positionV>
                      <wp:extent cx="698500" cy="261620"/>
                      <wp:effectExtent l="0" t="0" r="0" b="5080"/>
                      <wp:wrapNone/>
                      <wp:docPr id="28198" name="Text Box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D8C4A3" w14:textId="77777777" w:rsidR="00E142EB" w:rsidRPr="00BE279D" w:rsidRDefault="00E142EB" w:rsidP="007412C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Mehtap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92967" id="Text Box 111" o:spid="_x0000_s1137" type="#_x0000_t202" style="position:absolute;margin-left:143.75pt;margin-top:67.9pt;width:55pt;height:20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" filled="f" stroked="f">
                      <v:path arrowok="t"/>
                      <v:textbox>
                        <w:txbxContent>
                          <w:p w14:paraId="67D8C4A3" w14:textId="77777777" w:rsidR="00E142EB" w:rsidRPr="00BE279D" w:rsidRDefault="00E142EB" w:rsidP="007412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Mehtap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2F3B3A69" wp14:editId="6582B6F4">
                  <wp:simplePos x="0" y="0"/>
                  <wp:positionH relativeFrom="column">
                    <wp:posOffset>1887855</wp:posOffset>
                  </wp:positionH>
                  <wp:positionV relativeFrom="paragraph">
                    <wp:posOffset>457835</wp:posOffset>
                  </wp:positionV>
                  <wp:extent cx="508635" cy="494665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34" y="21073"/>
                      <wp:lineTo x="21034" y="0"/>
                      <wp:lineTo x="0" y="0"/>
                    </wp:wrapPolygon>
                  </wp:wrapTight>
                  <wp:docPr id="352" name="Bild 11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24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12C8" w14:paraId="79F3C570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1734D60" w14:textId="77777777" w:rsidR="005D758B" w:rsidRDefault="005D758B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  <w:p w14:paraId="5C2B8A6C" w14:textId="7C166024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5B232520" wp14:editId="2A34CFA9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426720</wp:posOffset>
                      </wp:positionV>
                      <wp:extent cx="5398135" cy="1136015"/>
                      <wp:effectExtent l="0" t="0" r="0" b="0"/>
                      <wp:wrapNone/>
                      <wp:docPr id="28169" name="Gruppierung 13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8135" cy="1136015"/>
                                <a:chOff x="0" y="0"/>
                                <a:chExt cx="5398135" cy="1136036"/>
                              </a:xfrm>
                              <a:extLst>
                                <a:ext uri="{0CCBE362-F206-4b92-989A-16890622DB6E}"/>
                              </a:extLst>
                            </wpg:grpSpPr>
                            <wps:wsp>
                              <wps:cNvPr id="28170" name="Rechteck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65" y="1905"/>
                                  <a:ext cx="204470" cy="2197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71" name="Rectangle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17575"/>
                                  <a:ext cx="205105" cy="2184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72" name="Rectangle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835" y="916305"/>
                                  <a:ext cx="204470" cy="2197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73" name="Rectangle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955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74" name="Rectangle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3250" y="916305"/>
                                  <a:ext cx="20129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75" name="Rectangle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020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76" name="Rectangle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2665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77" name="Rectangle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2215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78" name="Rectangle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1765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79" name="Rectangle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1315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80" name="Rectangle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865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81" name="Rectangle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600" y="1905"/>
                                  <a:ext cx="19558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82" name="Rectangle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545" y="19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83" name="Rectangle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285" y="0"/>
                                  <a:ext cx="200025" cy="220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84" name="Rectangle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2795" y="914400"/>
                                  <a:ext cx="204470" cy="2147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85" name="Rectangle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7265" y="911860"/>
                                  <a:ext cx="204470" cy="2197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86" name="Rectangle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6815" y="911860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87" name="Rectangle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6365" y="911225"/>
                                  <a:ext cx="204470" cy="220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88" name="Rectangle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5915" y="911860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89" name="Rectangle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5465" y="911860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90" name="Rectangle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5015" y="911860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91" name="Rectangle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4565" y="911860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92" name="Rectangle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4115" y="911860"/>
                                  <a:ext cx="200025" cy="2203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93" name="Rectangle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83505" y="911860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94" name="Rectangle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07715" y="1905"/>
                                  <a:ext cx="553720" cy="214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95" name="Rectangle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66515" y="1905"/>
                                  <a:ext cx="553720" cy="214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96" name="Rectangle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5315" y="1905"/>
                                  <a:ext cx="483870" cy="214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97" name="Rectangle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4265" y="1905"/>
                                  <a:ext cx="483870" cy="214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ABA35C" id="Gruppierung 13995" o:spid="_x0000_s1026" style="position:absolute;margin-left:28.45pt;margin-top:33.6pt;width:425.05pt;height:89.45pt;z-index:251820032;mso-width-relative:margin;mso-height-relative:margin" coordsize="53981,1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">
                      <v:rect id="Rechteck 4" o:spid="_x0000_s1027" style="position:absolute;left:247;top:19;width:2045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" fillcolor="#bfbfbf">
                        <v:path arrowok="t"/>
                      </v:rect>
                      <v:rect id="Rectangle 68" o:spid="_x0000_s1028" style="position:absolute;top:9175;width:2051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" fillcolor="#bfbfbf">
                        <v:path arrowok="t"/>
                      </v:rect>
                      <v:rect id="Rectangle 72" o:spid="_x0000_s1029" style="position:absolute;left:2038;top:9163;width:2045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" fillcolor="#bfbfbf">
                        <v:path arrowok="t"/>
                      </v:rect>
                      <v:rect id="Rectangle 73" o:spid="_x0000_s1030" style="position:absolute;left:4019;top:9163;width:204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" fillcolor="#bfbfbf">
                        <v:path arrowok="t"/>
                      </v:rect>
                      <v:rect id="Rectangle 74" o:spid="_x0000_s1031" style="position:absolute;left:6032;top:9163;width:201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" fillcolor="#bfbfbf">
                        <v:path arrowok="t"/>
                      </v:rect>
                      <v:rect id="Rectangle 75" o:spid="_x0000_s1032" style="position:absolute;left:7950;top:9163;width:2044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" fillcolor="#bfbfbf">
                        <v:path arrowok="t"/>
                      </v:rect>
                      <v:rect id="Rectangle 76" o:spid="_x0000_s1033" style="position:absolute;left:10026;top:9163;width:204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">
                        <v:path arrowok="t"/>
                      </v:rect>
                      <v:rect id="Rectangle 77" o:spid="_x0000_s1034" style="position:absolute;left:12122;top:9163;width:2044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">
                        <v:path arrowok="t"/>
                      </v:rect>
                      <v:rect id="Rectangle 78" o:spid="_x0000_s1035" style="position:absolute;left:14217;top:9163;width:204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">
                        <v:path arrowok="t"/>
                      </v:rect>
                      <v:rect id="Rectangle 79" o:spid="_x0000_s1036" style="position:absolute;left:16313;top:9163;width:2044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">
                        <v:path arrowok="t"/>
                      </v:rect>
                      <v:rect id="Rectangle 80" o:spid="_x0000_s1037" style="position:absolute;left:18408;top:9163;width:204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">
                        <v:path arrowok="t"/>
                      </v:rect>
                      <v:rect id="Rectangle 83" o:spid="_x0000_s1038" style="position:absolute;left:2286;top:19;width:195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" fillcolor="#bfbfbf">
                        <v:path arrowok="t"/>
                      </v:rect>
                      <v:rect id="Rectangle 84" o:spid="_x0000_s1039" style="position:absolute;left:4235;top:19;width:204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" fillcolor="#bfbfbf">
                        <v:path arrowok="t"/>
                      </v:rect>
                      <v:rect id="Rectangle 85" o:spid="_x0000_s1040" style="position:absolute;left:6292;width:2001;height:2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">
                        <v:path arrowok="t"/>
                      </v:rect>
                      <v:rect id="Rectangle 117" o:spid="_x0000_s1041" style="position:absolute;left:33127;top:9144;width:2045;height:2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" fillcolor="#bfbfbf">
                        <v:path arrowok="t"/>
                      </v:rect>
                      <v:rect id="Rectangle 118" o:spid="_x0000_s1042" style="position:absolute;left:35172;top:9118;width:2045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" fillcolor="#bfbfbf">
                        <v:path arrowok="t"/>
                      </v:rect>
                      <v:rect id="Rectangle 119" o:spid="_x0000_s1043" style="position:absolute;left:37268;top:9118;width:2044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" fillcolor="#bfbfbf">
                        <v:path arrowok="t"/>
                      </v:rect>
                      <v:rect id="Rectangle 120" o:spid="_x0000_s1044" style="position:absolute;left:39363;top:9112;width:2045;height:2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" fillcolor="#bfbfbf">
                        <v:path arrowok="t"/>
                      </v:rect>
                      <v:rect id="Rectangle 121" o:spid="_x0000_s1045" style="position:absolute;left:41459;top:9118;width:2044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" fillcolor="#bfbfbf">
                        <v:path arrowok="t"/>
                      </v:rect>
                      <v:rect id="Rectangle 122" o:spid="_x0000_s1046" style="position:absolute;left:43554;top:9118;width:2045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">
                        <v:path arrowok="t"/>
                      </v:rect>
                      <v:rect id="Rectangle 123" o:spid="_x0000_s1047" style="position:absolute;left:45650;top:9118;width:2044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">
                        <v:path arrowok="t"/>
                      </v:rect>
                      <v:rect id="Rectangle 124" o:spid="_x0000_s1048" style="position:absolute;left:47745;top:9118;width:2045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">
                        <v:path arrowok="t"/>
                      </v:rect>
                      <v:rect id="Rectangle 125" o:spid="_x0000_s1049" style="position:absolute;left:49841;top:9118;width:2000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">
                        <v:path arrowok="t"/>
                      </v:rect>
                      <v:rect id="Rectangle 126" o:spid="_x0000_s1050" style="position:absolute;left:51835;top:9118;width:2044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">
                        <v:path arrowok="t"/>
                      </v:rect>
                      <v:rect id="Rectangle 175" o:spid="_x0000_s1051" style="position:absolute;left:33077;top:19;width:5537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" fillcolor="#bfbfbf">
                        <v:path arrowok="t"/>
                      </v:rect>
                      <v:rect id="Rectangle 176" o:spid="_x0000_s1052" style="position:absolute;left:38665;top:19;width:5537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" fillcolor="#bfbfbf">
                        <v:path arrowok="t"/>
                      </v:rect>
                      <v:rect id="Rectangle 186" o:spid="_x0000_s1053" style="position:absolute;left:44253;top:19;width:4838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" fillcolor="#bfbfbf">
                        <v:path arrowok="t"/>
                      </v:rect>
                      <v:rect id="Rectangle 187" o:spid="_x0000_s1054" style="position:absolute;left:49142;top:19;width:4839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">
                        <v:path arrowok="t"/>
                      </v:rect>
                    </v:group>
                  </w:pict>
                </mc:Fallback>
              </mc:AlternateConten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6A3A96" w14:textId="77777777" w:rsidR="007412C8" w:rsidRDefault="007412C8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BCEDAD1" wp14:editId="71CD4387">
                      <wp:simplePos x="0" y="0"/>
                      <wp:positionH relativeFrom="column">
                        <wp:posOffset>-420370</wp:posOffset>
                      </wp:positionH>
                      <wp:positionV relativeFrom="paragraph">
                        <wp:posOffset>163830</wp:posOffset>
                      </wp:positionV>
                      <wp:extent cx="2754630" cy="342900"/>
                      <wp:effectExtent l="0" t="0" r="0" b="0"/>
                      <wp:wrapNone/>
                      <wp:docPr id="28168" name="Textfeld 10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75463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9005A3" w14:textId="77777777" w:rsidR="00E142EB" w:rsidRPr="00460903" w:rsidRDefault="00E142EB" w:rsidP="007412C8">
                                  <w:pPr>
                                    <w:rPr>
                                      <w:b/>
                                      <w:lang w:val="tr-TR"/>
                                    </w:rPr>
                                  </w:pPr>
                                  <w:r w:rsidRPr="00460903">
                                    <w:rPr>
                                      <w:b/>
                                    </w:rPr>
                                    <w:t>Leblebi- fırlatmada kızların isabeti</w:t>
                                  </w:r>
                                </w:p>
                                <w:p w14:paraId="7A3532CD" w14:textId="77777777" w:rsidR="00E142EB" w:rsidRPr="000628A4" w:rsidRDefault="00E142EB" w:rsidP="007412C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EDAD1" id="Textfeld 10124" o:spid="_x0000_s1138" type="#_x0000_t202" style="position:absolute;margin-left:-33.1pt;margin-top:12.9pt;width:216.9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" filled="f" stroked="f">
                      <v:path arrowok="t"/>
                      <v:textbox>
                        <w:txbxContent>
                          <w:p w14:paraId="529005A3" w14:textId="77777777" w:rsidR="00E142EB" w:rsidRPr="00460903" w:rsidRDefault="00E142EB" w:rsidP="007412C8">
                            <w:pPr>
                              <w:rPr>
                                <w:b/>
                                <w:lang w:val="tr-TR"/>
                              </w:rPr>
                            </w:pPr>
                            <w:r w:rsidRPr="00460903">
                              <w:rPr>
                                <w:b/>
                              </w:rPr>
                              <w:t>Leblebi- fırlatmada kızların isabeti</w:t>
                            </w:r>
                          </w:p>
                          <w:p w14:paraId="7A3532CD" w14:textId="77777777" w:rsidR="00E142EB" w:rsidRPr="000628A4" w:rsidRDefault="00E142EB" w:rsidP="007412C8"/>
                        </w:txbxContent>
                      </v:textbox>
                    </v:shape>
                  </w:pict>
                </mc:Fallback>
              </mc:AlternateContent>
            </w:r>
          </w:p>
          <w:p w14:paraId="3F564ECE" w14:textId="77777777" w:rsidR="007412C8" w:rsidRDefault="007412C8" w:rsidP="00266DE4"/>
          <w:p w14:paraId="6D1A0528" w14:textId="77777777" w:rsidR="007412C8" w:rsidRDefault="007412C8" w:rsidP="00266DE4"/>
          <w:p w14:paraId="1A44C4F2" w14:textId="77777777" w:rsidR="007412C8" w:rsidRDefault="007412C8" w:rsidP="00266DE4"/>
          <w:p w14:paraId="5B4443AA" w14:textId="77777777" w:rsidR="007412C8" w:rsidRDefault="007412C8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8B413BD" wp14:editId="2FB89FD7">
                      <wp:simplePos x="0" y="0"/>
                      <wp:positionH relativeFrom="column">
                        <wp:posOffset>-405130</wp:posOffset>
                      </wp:positionH>
                      <wp:positionV relativeFrom="paragraph">
                        <wp:posOffset>168910</wp:posOffset>
                      </wp:positionV>
                      <wp:extent cx="2653665" cy="342900"/>
                      <wp:effectExtent l="0" t="0" r="0" b="0"/>
                      <wp:wrapNone/>
                      <wp:docPr id="28167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65366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5CE949" w14:textId="77777777" w:rsidR="00E142EB" w:rsidRPr="00460903" w:rsidRDefault="00E142EB" w:rsidP="007412C8">
                                  <w:pPr>
                                    <w:rPr>
                                      <w:b/>
                                      <w:lang w:val="tr-TR"/>
                                    </w:rPr>
                                  </w:pPr>
                                  <w:r w:rsidRPr="00460903">
                                    <w:rPr>
                                      <w:b/>
                                    </w:rPr>
                                    <w:t>Leblebi- fırlatmada oğlanların isabeti</w:t>
                                  </w:r>
                                </w:p>
                                <w:p w14:paraId="076E3871" w14:textId="77777777" w:rsidR="00E142EB" w:rsidRPr="004001EC" w:rsidRDefault="00E142EB" w:rsidP="007412C8">
                                  <w:pP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</w:p>
                                <w:p w14:paraId="2A77ECE5" w14:textId="77777777" w:rsidR="00E142EB" w:rsidRPr="000628A4" w:rsidRDefault="00E142EB" w:rsidP="007412C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413BD" id="Text Box 113" o:spid="_x0000_s1139" type="#_x0000_t202" style="position:absolute;margin-left:-31.9pt;margin-top:13.3pt;width:208.95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" filled="f" stroked="f">
                      <v:path arrowok="t"/>
                      <v:textbox>
                        <w:txbxContent>
                          <w:p w14:paraId="005CE949" w14:textId="77777777" w:rsidR="00E142EB" w:rsidRPr="00460903" w:rsidRDefault="00E142EB" w:rsidP="007412C8">
                            <w:pPr>
                              <w:rPr>
                                <w:b/>
                                <w:lang w:val="tr-TR"/>
                              </w:rPr>
                            </w:pPr>
                            <w:r w:rsidRPr="00460903">
                              <w:rPr>
                                <w:b/>
                              </w:rPr>
                              <w:t>Leblebi- fırlatmada oğlanların isabeti</w:t>
                            </w:r>
                          </w:p>
                          <w:p w14:paraId="076E3871" w14:textId="77777777" w:rsidR="00E142EB" w:rsidRPr="004001EC" w:rsidRDefault="00E142EB" w:rsidP="007412C8">
                            <w:pP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</w:p>
                          <w:p w14:paraId="2A77ECE5" w14:textId="77777777" w:rsidR="00E142EB" w:rsidRPr="000628A4" w:rsidRDefault="00E142EB" w:rsidP="007412C8"/>
                        </w:txbxContent>
                      </v:textbox>
                    </v:shape>
                  </w:pict>
                </mc:Fallback>
              </mc:AlternateContent>
            </w:r>
          </w:p>
          <w:p w14:paraId="64E4C319" w14:textId="77777777" w:rsidR="007412C8" w:rsidRDefault="007412C8" w:rsidP="00266DE4"/>
          <w:p w14:paraId="371D76F7" w14:textId="77777777" w:rsidR="007412C8" w:rsidRDefault="007412C8" w:rsidP="00266DE4"/>
          <w:p w14:paraId="0069B641" w14:textId="77777777" w:rsidR="007412C8" w:rsidRDefault="007412C8" w:rsidP="00266DE4"/>
          <w:p w14:paraId="72818AE4" w14:textId="77777777" w:rsidR="007412C8" w:rsidRPr="00A33B8A" w:rsidRDefault="007412C8" w:rsidP="00266DE4"/>
        </w:tc>
        <w:tc>
          <w:tcPr>
            <w:tcW w:w="46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2A1939" w14:textId="77777777" w:rsidR="005D758B" w:rsidRDefault="005D758B" w:rsidP="00266DE4">
            <w:pPr>
              <w:rPr>
                <w:b/>
              </w:rPr>
            </w:pPr>
          </w:p>
          <w:p w14:paraId="6EBA3E45" w14:textId="6A28CC14" w:rsidR="007412C8" w:rsidRPr="00315DDE" w:rsidRDefault="007412C8" w:rsidP="00266DE4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CBE87E0" wp14:editId="58D8B4E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1029335</wp:posOffset>
                      </wp:positionV>
                      <wp:extent cx="2620010" cy="285750"/>
                      <wp:effectExtent l="0" t="0" r="0" b="0"/>
                      <wp:wrapNone/>
                      <wp:docPr id="28166" name="Text Box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62001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CF2EF6" w14:textId="77777777" w:rsidR="00E142EB" w:rsidRPr="00460903" w:rsidRDefault="00E142EB" w:rsidP="007412C8">
                                  <w:pPr>
                                    <w:rPr>
                                      <w:b/>
                                      <w:lang w:val="tr-TR"/>
                                    </w:rPr>
                                  </w:pPr>
                                  <w:r w:rsidRPr="00460903">
                                    <w:rPr>
                                      <w:b/>
                                    </w:rPr>
                                    <w:t>Leblebi- fırlatmada oğlanların isabeti</w:t>
                                  </w:r>
                                </w:p>
                                <w:p w14:paraId="06498D0E" w14:textId="77777777" w:rsidR="00E142EB" w:rsidRPr="000628A4" w:rsidRDefault="00E142EB" w:rsidP="007412C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E87E0" id="Text Box 114" o:spid="_x0000_s1140" type="#_x0000_t202" style="position:absolute;margin-left:26pt;margin-top:81.05pt;width:206.3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" filled="f" stroked="f">
                      <v:path arrowok="t"/>
                      <v:textbox>
                        <w:txbxContent>
                          <w:p w14:paraId="6BCF2EF6" w14:textId="77777777" w:rsidR="00E142EB" w:rsidRPr="00460903" w:rsidRDefault="00E142EB" w:rsidP="007412C8">
                            <w:pPr>
                              <w:rPr>
                                <w:b/>
                                <w:lang w:val="tr-TR"/>
                              </w:rPr>
                            </w:pPr>
                            <w:r w:rsidRPr="00460903">
                              <w:rPr>
                                <w:b/>
                              </w:rPr>
                              <w:t>Leblebi- fırlatmada oğlanların isabeti</w:t>
                            </w:r>
                          </w:p>
                          <w:p w14:paraId="06498D0E" w14:textId="77777777" w:rsidR="00E142EB" w:rsidRPr="000628A4" w:rsidRDefault="00E142EB" w:rsidP="007412C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30B6E2C" wp14:editId="0C9FD0F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1270</wp:posOffset>
                      </wp:positionV>
                      <wp:extent cx="2734310" cy="342900"/>
                      <wp:effectExtent l="0" t="0" r="0" b="0"/>
                      <wp:wrapNone/>
                      <wp:docPr id="28165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73431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8C3806" w14:textId="77777777" w:rsidR="00E142EB" w:rsidRPr="00460903" w:rsidRDefault="00E142EB" w:rsidP="007412C8">
                                  <w:pPr>
                                    <w:rPr>
                                      <w:b/>
                                      <w:lang w:val="tr-TR"/>
                                    </w:rPr>
                                  </w:pPr>
                                  <w:r w:rsidRPr="00460903">
                                    <w:rPr>
                                      <w:b/>
                                    </w:rPr>
                                    <w:t>Leblebi- fırlatmada kızların isabeti</w:t>
                                  </w:r>
                                </w:p>
                                <w:p w14:paraId="4B4DEBD0" w14:textId="77777777" w:rsidR="00E142EB" w:rsidRPr="000628A4" w:rsidRDefault="00E142EB" w:rsidP="007412C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B6E2C" id="Text Box 115" o:spid="_x0000_s1141" type="#_x0000_t202" style="position:absolute;margin-left:22.9pt;margin-top:.1pt;width:215.3pt;height:2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z7sAIAALA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" filled="f" stroked="f">
                      <v:path arrowok="t"/>
                      <v:textbox>
                        <w:txbxContent>
                          <w:p w14:paraId="118C3806" w14:textId="77777777" w:rsidR="00E142EB" w:rsidRPr="00460903" w:rsidRDefault="00E142EB" w:rsidP="007412C8">
                            <w:pPr>
                              <w:rPr>
                                <w:b/>
                                <w:lang w:val="tr-TR"/>
                              </w:rPr>
                            </w:pPr>
                            <w:r w:rsidRPr="00460903">
                              <w:rPr>
                                <w:b/>
                              </w:rPr>
                              <w:t>Leblebi- fırlatmada kızların isabeti</w:t>
                            </w:r>
                          </w:p>
                          <w:p w14:paraId="4B4DEBD0" w14:textId="77777777" w:rsidR="00E142EB" w:rsidRPr="000628A4" w:rsidRDefault="00E142EB" w:rsidP="007412C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412C8" w14:paraId="14851D25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28DD1A6" w14:textId="77777777" w:rsidR="007412C8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  <w:p w14:paraId="17EA5AF1" w14:textId="5115BEC5" w:rsidR="005D758B" w:rsidRPr="00C941A2" w:rsidRDefault="005D758B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4A44651B" wp14:editId="3CE798F9">
                  <wp:extent cx="379730" cy="237490"/>
                  <wp:effectExtent l="0" t="0" r="0" b="0"/>
                  <wp:docPr id="150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290A04C" w14:textId="77777777" w:rsidR="005D758B" w:rsidRDefault="005D758B" w:rsidP="00266DE4">
            <w:pPr>
              <w:pStyle w:val="berschrift2"/>
            </w:pPr>
          </w:p>
          <w:p w14:paraId="14AF8FC4" w14:textId="0F8A955C" w:rsidR="007412C8" w:rsidRPr="00460903" w:rsidRDefault="007412C8" w:rsidP="00266DE4">
            <w:pPr>
              <w:pStyle w:val="berschrift2"/>
            </w:pPr>
            <w:r w:rsidRPr="00460903">
              <w:t>a)</w:t>
            </w:r>
          </w:p>
        </w:tc>
        <w:tc>
          <w:tcPr>
            <w:tcW w:w="81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81C02F" w14:textId="77777777" w:rsidR="005D758B" w:rsidRDefault="005D758B" w:rsidP="00266DE4"/>
          <w:p w14:paraId="2E2B1F3B" w14:textId="11625C75" w:rsidR="007412C8" w:rsidRDefault="007412C8" w:rsidP="00266DE4">
            <w:pPr>
              <w:rPr>
                <w:b/>
              </w:rPr>
            </w:pPr>
            <w:r>
              <w:t>Can ve Mehtap sonuçları farklı yöntemlerle karşılaştırdılar.</w:t>
            </w:r>
          </w:p>
          <w:p w14:paraId="4759E9C8" w14:textId="6FEA671D" w:rsidR="007412C8" w:rsidRPr="005F4412" w:rsidRDefault="007412C8" w:rsidP="00266DE4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>
              <w:t>Can sonuçları nasıl karşılaştırdı? Ona göre kim kazandı?</w:t>
            </w:r>
          </w:p>
          <w:p w14:paraId="5F6A8535" w14:textId="77777777" w:rsidR="007412C8" w:rsidRPr="00287FDE" w:rsidRDefault="007412C8" w:rsidP="00266DE4">
            <w:pPr>
              <w:pStyle w:val="Listenabsatz"/>
              <w:numPr>
                <w:ilvl w:val="0"/>
                <w:numId w:val="21"/>
              </w:numPr>
            </w:pPr>
            <w:r>
              <w:t>Mehtap sonuçları nasıl karşılaştırdi ve neden bu yöntemi seçti? Mehtap’a göre kim kazandı?</w:t>
            </w:r>
          </w:p>
        </w:tc>
      </w:tr>
      <w:tr w:rsidR="007412C8" w14:paraId="1B19AD76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1BBD494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DD71E30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ADEAE9" w14:textId="77777777" w:rsidR="007412C8" w:rsidRDefault="007412C8" w:rsidP="00266DE4"/>
        </w:tc>
      </w:tr>
      <w:tr w:rsidR="007412C8" w14:paraId="26E240B1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3203FEA" w14:textId="76E896A8" w:rsidR="007412C8" w:rsidRPr="00C941A2" w:rsidRDefault="007C7F7D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F70B3D">
              <w:rPr>
                <w:noProof/>
              </w:rPr>
              <w:drawing>
                <wp:inline distT="0" distB="0" distL="0" distR="0" wp14:anchorId="53E8B31A" wp14:editId="212BC0E4">
                  <wp:extent cx="237490" cy="273050"/>
                  <wp:effectExtent l="0" t="0" r="0" b="0"/>
                  <wp:docPr id="151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740C8C0" w14:textId="77777777" w:rsidR="007412C8" w:rsidRPr="00460903" w:rsidRDefault="007412C8" w:rsidP="00266DE4">
            <w:pPr>
              <w:pStyle w:val="berschrift2"/>
            </w:pPr>
            <w:r w:rsidRPr="00460903">
              <w:t>b)</w:t>
            </w:r>
          </w:p>
        </w:tc>
        <w:tc>
          <w:tcPr>
            <w:tcW w:w="81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62584D" w14:textId="77777777" w:rsidR="007412C8" w:rsidRDefault="007412C8" w:rsidP="00266DE4">
            <w:r>
              <w:t>Kim daha dürüst karşılaştırdı? Açıkla.</w:t>
            </w:r>
          </w:p>
        </w:tc>
      </w:tr>
      <w:tr w:rsidR="007412C8" w14:paraId="688FEF2E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0D87B0D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F576C5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1D43" w14:textId="6E479B34" w:rsidR="007412C8" w:rsidRDefault="007412C8" w:rsidP="00266DE4"/>
          <w:p w14:paraId="74A167EE" w14:textId="77777777" w:rsidR="007412C8" w:rsidRDefault="007412C8" w:rsidP="00266DE4"/>
          <w:p w14:paraId="6F1D186F" w14:textId="77777777" w:rsidR="007412C8" w:rsidRDefault="007412C8" w:rsidP="00266DE4"/>
          <w:p w14:paraId="4A3F47A5" w14:textId="77777777" w:rsidR="007412C8" w:rsidRDefault="007412C8" w:rsidP="00266DE4"/>
          <w:p w14:paraId="78AC5F60" w14:textId="77777777" w:rsidR="007412C8" w:rsidRDefault="007412C8" w:rsidP="00266DE4"/>
          <w:p w14:paraId="07D3EF4C" w14:textId="77777777" w:rsidR="007412C8" w:rsidRDefault="007412C8" w:rsidP="00266DE4"/>
        </w:tc>
      </w:tr>
      <w:tr w:rsidR="007412C8" w14:paraId="057D59A0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4D796DE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DC3B6B7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15F16A" w14:textId="77777777" w:rsidR="00D3476E" w:rsidRDefault="00D3476E" w:rsidP="00BF4D42">
            <w:pPr>
              <w:pStyle w:val="berschrift2"/>
              <w:rPr>
                <w:noProof/>
              </w:rPr>
            </w:pPr>
          </w:p>
          <w:p w14:paraId="28454BE5" w14:textId="5CDB649F" w:rsidR="00B92585" w:rsidRPr="00B92585" w:rsidRDefault="007412C8" w:rsidP="00D3476E">
            <w:pPr>
              <w:pStyle w:val="berschrift2"/>
              <w:rPr>
                <w:noProof/>
              </w:rPr>
            </w:pPr>
            <w:r>
              <w:rPr>
                <w:noProof/>
              </w:rPr>
              <w:t>Mümkün cümle parçaları:</w:t>
            </w:r>
          </w:p>
        </w:tc>
      </w:tr>
      <w:tr w:rsidR="007412C8" w14:paraId="3649C1E7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4E402E7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A501F1A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5F159" w14:textId="77777777" w:rsidR="007412C8" w:rsidRDefault="007412C8" w:rsidP="00266DE4">
            <w:pPr>
              <w:pStyle w:val="Handschrift"/>
            </w:pPr>
            <w:r>
              <w:t>Neyi gördünüz?</w:t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8D96B" w14:textId="77777777" w:rsidR="007412C8" w:rsidRPr="00C8597B" w:rsidRDefault="007412C8" w:rsidP="00266DE4">
            <w:pPr>
              <w:pStyle w:val="Handschrift"/>
              <w:rPr>
                <w:noProof/>
              </w:rPr>
            </w:pPr>
            <w:r>
              <w:t>Çubuk nasıl görünüyor?</w:t>
            </w:r>
          </w:p>
        </w:tc>
      </w:tr>
      <w:tr w:rsidR="007412C8" w14:paraId="532D1324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6A08147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68C49C7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707A0" w14:textId="77777777" w:rsidR="007412C8" w:rsidRPr="00C8597B" w:rsidRDefault="007412C8" w:rsidP="00266DE4">
            <w:pPr>
              <w:pStyle w:val="Handschrift"/>
              <w:numPr>
                <w:ilvl w:val="0"/>
                <w:numId w:val="9"/>
              </w:numPr>
              <w:rPr>
                <w:noProof/>
              </w:rPr>
            </w:pPr>
            <w:r>
              <w:t xml:space="preserve">´un / </w:t>
            </w:r>
            <w:r w:rsidRPr="00460903">
              <w:rPr>
                <w:rFonts w:ascii="Cambria" w:hAnsi="Cambria"/>
              </w:rPr>
              <w:t>´</w:t>
            </w:r>
            <w:r w:rsidRPr="00460903">
              <w:rPr>
                <w:rFonts w:ascii="Cambria" w:hAnsi="Cambria"/>
                <w:lang w:val="tr-TR"/>
              </w:rPr>
              <w:t>ın grubu</w:t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C3EAC" w14:textId="77777777" w:rsidR="007412C8" w:rsidRPr="00C8597B" w:rsidRDefault="007412C8" w:rsidP="00266DE4">
            <w:pPr>
              <w:pStyle w:val="Handschrift"/>
              <w:numPr>
                <w:ilvl w:val="0"/>
                <w:numId w:val="8"/>
              </w:numPr>
              <w:rPr>
                <w:noProof/>
              </w:rPr>
            </w:pPr>
            <w:r>
              <w:t>...´den büyük / küçük...</w:t>
            </w:r>
          </w:p>
        </w:tc>
      </w:tr>
      <w:tr w:rsidR="007412C8" w14:paraId="42E6F418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34430F0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A160708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89F50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</w:pPr>
            <w:r>
              <w:t>Eğer tümleri eşit uzunlukta cizilmiş se, o zaman...</w:t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4B600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  <w:rPr>
                <w:noProof/>
              </w:rPr>
            </w:pPr>
            <w:r>
              <w:t>...´ den iyi / kötü attı...</w:t>
            </w:r>
          </w:p>
        </w:tc>
      </w:tr>
      <w:tr w:rsidR="007412C8" w14:paraId="525FF977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12F0B3F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4CF3125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9D60A9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</w:pPr>
            <w:r>
              <w:t>denemeler</w:t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9215EC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</w:pPr>
            <w:r>
              <w:t>eşit uzunlukta</w:t>
            </w:r>
          </w:p>
        </w:tc>
      </w:tr>
      <w:tr w:rsidR="007412C8" w14:paraId="3EABD3C3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6F23873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56C7509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D2AB44" w14:textId="25D821D7" w:rsidR="007544DD" w:rsidRDefault="007412C8" w:rsidP="00B92585">
            <w:pPr>
              <w:pStyle w:val="Handschrift"/>
              <w:numPr>
                <w:ilvl w:val="0"/>
                <w:numId w:val="8"/>
              </w:numPr>
            </w:pPr>
            <w:r>
              <w:t>...´den büyük / küçük düşen pay...</w:t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01371A" w14:textId="77777777" w:rsidR="007412C8" w:rsidRDefault="007412C8" w:rsidP="00266DE4">
            <w:pPr>
              <w:pStyle w:val="Handschrift"/>
            </w:pPr>
          </w:p>
        </w:tc>
      </w:tr>
    </w:tbl>
    <w:p w14:paraId="54EB369D" w14:textId="77777777" w:rsidR="00BF4D42" w:rsidRDefault="00BF4D42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697"/>
        <w:gridCol w:w="4807"/>
        <w:gridCol w:w="3096"/>
      </w:tblGrid>
      <w:tr w:rsidR="007412C8" w:rsidRPr="00557BCA" w14:paraId="79051CF4" w14:textId="77777777" w:rsidTr="00266DE4">
        <w:trPr>
          <w:trHeight w:val="227"/>
        </w:trPr>
        <w:tc>
          <w:tcPr>
            <w:tcW w:w="687" w:type="dxa"/>
          </w:tcPr>
          <w:p w14:paraId="60E7A84B" w14:textId="6DC5B630" w:rsidR="007412C8" w:rsidRPr="00460903" w:rsidRDefault="007412C8" w:rsidP="00266DE4">
            <w:pPr>
              <w:pStyle w:val="berschrift2"/>
            </w:pPr>
            <w:r w:rsidRPr="00460903">
              <w:lastRenderedPageBreak/>
              <w:t>22</w:t>
            </w:r>
          </w:p>
        </w:tc>
        <w:tc>
          <w:tcPr>
            <w:tcW w:w="8600" w:type="dxa"/>
            <w:gridSpan w:val="3"/>
          </w:tcPr>
          <w:p w14:paraId="323037E3" w14:textId="77777777" w:rsidR="007412C8" w:rsidRPr="00460903" w:rsidRDefault="007412C8" w:rsidP="00266DE4">
            <w:pPr>
              <w:pStyle w:val="berschrift2"/>
            </w:pPr>
            <w:r w:rsidRPr="00460903">
              <w:t>„Eğer ... olursa, ne olur“</w:t>
            </w:r>
          </w:p>
          <w:p w14:paraId="7EDCD5DB" w14:textId="77777777" w:rsidR="007412C8" w:rsidRPr="00460903" w:rsidRDefault="007412C8" w:rsidP="00266DE4">
            <w:pPr>
              <w:pStyle w:val="berschrift2"/>
            </w:pPr>
          </w:p>
        </w:tc>
      </w:tr>
      <w:tr w:rsidR="007412C8" w:rsidRPr="00365DE0" w14:paraId="730B6A08" w14:textId="77777777" w:rsidTr="00266DE4">
        <w:tc>
          <w:tcPr>
            <w:tcW w:w="687" w:type="dxa"/>
          </w:tcPr>
          <w:p w14:paraId="5434BA25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0F55537A" wp14:editId="195F7457">
                  <wp:extent cx="379730" cy="237490"/>
                  <wp:effectExtent l="0" t="0" r="0" b="0"/>
                  <wp:docPr id="152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14:paraId="05D600E0" w14:textId="77777777" w:rsidR="007412C8" w:rsidRPr="00460903" w:rsidRDefault="007412C8" w:rsidP="00266DE4">
            <w:pPr>
              <w:pStyle w:val="berschrift2"/>
              <w:rPr>
                <w:lang w:val="en-US"/>
              </w:rPr>
            </w:pPr>
            <w:r w:rsidRPr="00460903">
              <w:rPr>
                <w:lang w:val="en-US"/>
              </w:rPr>
              <w:t>a)</w:t>
            </w:r>
          </w:p>
        </w:tc>
        <w:tc>
          <w:tcPr>
            <w:tcW w:w="7903" w:type="dxa"/>
            <w:gridSpan w:val="2"/>
          </w:tcPr>
          <w:p w14:paraId="7DEC4645" w14:textId="77777777" w:rsidR="007412C8" w:rsidRPr="00773CE1" w:rsidRDefault="007412C8" w:rsidP="00266DE4">
            <w:pPr>
              <w:rPr>
                <w:b/>
                <w:lang w:val="en-US"/>
              </w:rPr>
            </w:pPr>
            <w:r w:rsidRPr="00773CE1">
              <w:rPr>
                <w:lang w:val="en-US"/>
              </w:rPr>
              <w:t xml:space="preserve">Kesirleri verilen çubuklara yahut çubuk tablosuna aktarıp karşılaştırın. </w:t>
            </w:r>
            <w:r w:rsidRPr="00773CE1">
              <w:rPr>
                <w:lang w:val="en-US"/>
              </w:rPr>
              <w:br/>
              <w:t xml:space="preserve">Eğer eksik çubuklar varsa, gözünüzün önüne getirerek çözmeye çalışın. </w:t>
            </w:r>
          </w:p>
          <w:p w14:paraId="6C50CE68" w14:textId="77777777" w:rsidR="007412C8" w:rsidRPr="00A174AF" w:rsidRDefault="007412C8" w:rsidP="00266DE4">
            <w:pPr>
              <w:rPr>
                <w:b/>
                <w:lang w:val="tr-TR"/>
              </w:rPr>
            </w:pPr>
            <w:r w:rsidRPr="00773CE1">
              <w:rPr>
                <w:lang w:val="en-US"/>
              </w:rPr>
              <w:t>Ne fark ediyorsunuz</w:t>
            </w:r>
            <w:r w:rsidRPr="00C715C4">
              <w:rPr>
                <w:lang w:val="tr-TR"/>
              </w:rPr>
              <w:t>?</w:t>
            </w:r>
            <w:r>
              <w:rPr>
                <w:lang w:val="tr-TR"/>
              </w:rPr>
              <w:t xml:space="preserve"> Paketçiklerde bir sonraki kesirin hangi kesir olması gerekiyor? </w:t>
            </w:r>
          </w:p>
        </w:tc>
      </w:tr>
      <w:tr w:rsidR="007412C8" w:rsidRPr="00557BCA" w14:paraId="2167A71E" w14:textId="77777777" w:rsidTr="00266DE4">
        <w:trPr>
          <w:trHeight w:val="2373"/>
        </w:trPr>
        <w:tc>
          <w:tcPr>
            <w:tcW w:w="1384" w:type="dxa"/>
            <w:gridSpan w:val="2"/>
          </w:tcPr>
          <w:p w14:paraId="17EFB7A9" w14:textId="77777777" w:rsidR="007412C8" w:rsidRDefault="007412C8" w:rsidP="00266DE4">
            <w:pPr>
              <w:spacing w:line="360" w:lineRule="auto"/>
            </w:pPr>
            <w:r w:rsidRPr="00C715C4">
              <w:t>P</w:t>
            </w:r>
            <w:r>
              <w:t>aketçik 1</w:t>
            </w:r>
          </w:p>
          <w:p w14:paraId="2E52F2F1" w14:textId="77777777" w:rsidR="002A0466" w:rsidRPr="004D72DF" w:rsidRDefault="004F3E27" w:rsidP="002A0466">
            <w:pPr>
              <w:spacing w:line="360" w:lineRule="auto"/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14:paraId="3F3EDEEB" w14:textId="77777777" w:rsidR="002A0466" w:rsidRPr="004D72DF" w:rsidRDefault="004F3E27" w:rsidP="002A0466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14:paraId="07D6B5EF" w14:textId="69FAAF44" w:rsidR="007412C8" w:rsidRPr="009E54BF" w:rsidRDefault="004F3E27" w:rsidP="002A0466">
            <w:pPr>
              <w:rPr>
                <w:rFonts w:ascii="Cambria Math" w:hAnsi="Cambria Math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807" w:type="dxa"/>
            <w:tcBorders>
              <w:bottom w:val="single" w:sz="4" w:space="0" w:color="auto"/>
              <w:right w:val="single" w:sz="4" w:space="0" w:color="auto"/>
            </w:tcBorders>
          </w:tcPr>
          <w:p w14:paraId="530E5961" w14:textId="2AB04325" w:rsidR="007412C8" w:rsidRDefault="007544DD" w:rsidP="00266DE4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70B93FBC" wp14:editId="7DFEF51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295275</wp:posOffset>
                  </wp:positionV>
                  <wp:extent cx="3030220" cy="328930"/>
                  <wp:effectExtent l="0" t="0" r="0" b="0"/>
                  <wp:wrapTight wrapText="bothSides">
                    <wp:wrapPolygon edited="0">
                      <wp:start x="0" y="0"/>
                      <wp:lineTo x="0" y="20849"/>
                      <wp:lineTo x="21546" y="20849"/>
                      <wp:lineTo x="21546" y="0"/>
                      <wp:lineTo x="0" y="0"/>
                    </wp:wrapPolygon>
                  </wp:wrapTight>
                  <wp:docPr id="315" name="Bild 11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29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35EEC87B" wp14:editId="390D31C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814070</wp:posOffset>
                  </wp:positionV>
                  <wp:extent cx="3030220" cy="328930"/>
                  <wp:effectExtent l="0" t="0" r="0" b="0"/>
                  <wp:wrapTight wrapText="bothSides">
                    <wp:wrapPolygon edited="0">
                      <wp:start x="0" y="0"/>
                      <wp:lineTo x="0" y="20849"/>
                      <wp:lineTo x="21546" y="20849"/>
                      <wp:lineTo x="21546" y="0"/>
                      <wp:lineTo x="0" y="0"/>
                    </wp:wrapPolygon>
                  </wp:wrapTight>
                  <wp:docPr id="316" name="Bild 11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30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2C8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3914C94E" wp14:editId="4A3B383E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1313815</wp:posOffset>
                  </wp:positionV>
                  <wp:extent cx="3030220" cy="328295"/>
                  <wp:effectExtent l="0" t="0" r="0" b="0"/>
                  <wp:wrapTight wrapText="bothSides">
                    <wp:wrapPolygon edited="0">
                      <wp:start x="0" y="0"/>
                      <wp:lineTo x="0" y="20890"/>
                      <wp:lineTo x="21546" y="20890"/>
                      <wp:lineTo x="21546" y="0"/>
                      <wp:lineTo x="0" y="0"/>
                    </wp:wrapPolygon>
                  </wp:wrapTight>
                  <wp:docPr id="317" name="Bild 11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31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C9FC" w14:textId="77777777" w:rsidR="007412C8" w:rsidRDefault="007412C8" w:rsidP="00266DE4">
            <w:r w:rsidRPr="00781243">
              <w:rPr>
                <w:noProof/>
              </w:rPr>
              <w:drawing>
                <wp:inline distT="0" distB="0" distL="0" distR="0" wp14:anchorId="57E95D68" wp14:editId="5CE98F05">
                  <wp:extent cx="237490" cy="273050"/>
                  <wp:effectExtent l="0" t="0" r="0" b="0"/>
                  <wp:docPr id="156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Fark ettiklerimiz</w:t>
            </w:r>
            <w:r w:rsidRPr="005003FF">
              <w:t>:</w:t>
            </w:r>
          </w:p>
          <w:p w14:paraId="3C5CAA07" w14:textId="77777777" w:rsidR="007412C8" w:rsidRDefault="007412C8" w:rsidP="00266DE4">
            <w:pPr>
              <w:rPr>
                <w:lang w:val="tr-TR"/>
              </w:rPr>
            </w:pPr>
          </w:p>
          <w:p w14:paraId="49F3B472" w14:textId="77777777" w:rsidR="007412C8" w:rsidRDefault="007412C8" w:rsidP="00266DE4">
            <w:pPr>
              <w:rPr>
                <w:lang w:val="tr-TR"/>
              </w:rPr>
            </w:pPr>
          </w:p>
          <w:p w14:paraId="255E5474" w14:textId="77777777" w:rsidR="007412C8" w:rsidRDefault="007412C8" w:rsidP="00266DE4">
            <w:pPr>
              <w:rPr>
                <w:lang w:val="tr-TR"/>
              </w:rPr>
            </w:pPr>
          </w:p>
          <w:p w14:paraId="2EDAB438" w14:textId="77777777" w:rsidR="007412C8" w:rsidRDefault="007412C8" w:rsidP="00266DE4">
            <w:pPr>
              <w:rPr>
                <w:lang w:val="tr-TR"/>
              </w:rPr>
            </w:pPr>
          </w:p>
          <w:p w14:paraId="1740862A" w14:textId="77777777" w:rsidR="007412C8" w:rsidRPr="005003FF" w:rsidRDefault="007412C8" w:rsidP="00266DE4">
            <w:pPr>
              <w:rPr>
                <w:lang w:val="tr-TR"/>
              </w:rPr>
            </w:pPr>
            <w:r>
              <w:rPr>
                <w:lang w:val="tr-TR"/>
              </w:rPr>
              <w:t xml:space="preserve">Bir sonraki kesir: </w:t>
            </w:r>
          </w:p>
        </w:tc>
      </w:tr>
      <w:tr w:rsidR="007412C8" w:rsidRPr="00557BCA" w14:paraId="584B6BBA" w14:textId="77777777" w:rsidTr="00266DE4">
        <w:trPr>
          <w:trHeight w:val="2309"/>
        </w:trPr>
        <w:tc>
          <w:tcPr>
            <w:tcW w:w="1384" w:type="dxa"/>
            <w:gridSpan w:val="2"/>
            <w:tcBorders>
              <w:right w:val="single" w:sz="4" w:space="0" w:color="auto"/>
            </w:tcBorders>
          </w:tcPr>
          <w:p w14:paraId="2082E3AC" w14:textId="77777777" w:rsidR="007412C8" w:rsidRDefault="007412C8" w:rsidP="00266DE4">
            <w:pPr>
              <w:rPr>
                <w:lang w:val="tr-TR"/>
              </w:rPr>
            </w:pPr>
            <w:r w:rsidRPr="00C715C4">
              <w:t>P</w:t>
            </w:r>
            <w:r>
              <w:t xml:space="preserve">aketçik </w:t>
            </w:r>
            <w:r>
              <w:rPr>
                <w:lang w:val="tr-TR"/>
              </w:rPr>
              <w:t>2</w:t>
            </w:r>
          </w:p>
          <w:p w14:paraId="7AA41C04" w14:textId="77777777" w:rsidR="002A0466" w:rsidRPr="004D72DF" w:rsidRDefault="004F3E27" w:rsidP="002A0466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14:paraId="04D3AEE2" w14:textId="77777777" w:rsidR="002A0466" w:rsidRPr="004D72DF" w:rsidRDefault="004F3E27" w:rsidP="002A0466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den>
                </m:f>
              </m:oMath>
            </m:oMathPara>
          </w:p>
          <w:p w14:paraId="40D8DF82" w14:textId="47E8B718" w:rsidR="007412C8" w:rsidRPr="009E54BF" w:rsidRDefault="004F3E27" w:rsidP="002A0466">
            <w:pPr>
              <w:rPr>
                <w:rFonts w:ascii="Cambria Math" w:hAnsi="Cambria Math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11</m:t>
                    </m:r>
                  </m:den>
                </m:f>
              </m:oMath>
            </m:oMathPara>
          </w:p>
        </w:tc>
        <w:tc>
          <w:tcPr>
            <w:tcW w:w="7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5511" w14:textId="77777777" w:rsidR="007412C8" w:rsidRDefault="007412C8" w:rsidP="00266DE4">
            <w:r w:rsidRPr="00E62ACB">
              <w:rPr>
                <w:noProof/>
              </w:rPr>
              <w:drawing>
                <wp:inline distT="0" distB="0" distL="0" distR="0" wp14:anchorId="19AFB932" wp14:editId="07208D42">
                  <wp:extent cx="237490" cy="273050"/>
                  <wp:effectExtent l="0" t="0" r="0" b="0"/>
                  <wp:docPr id="160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Fark ettiklerimiz</w:t>
            </w:r>
            <w:r w:rsidRPr="005003FF">
              <w:t>:</w:t>
            </w:r>
          </w:p>
          <w:p w14:paraId="29E35B06" w14:textId="77777777" w:rsidR="007412C8" w:rsidRDefault="007412C8" w:rsidP="00266DE4"/>
          <w:p w14:paraId="1227B399" w14:textId="77777777" w:rsidR="007412C8" w:rsidRDefault="007412C8" w:rsidP="00266DE4"/>
          <w:p w14:paraId="1821B3D3" w14:textId="77777777" w:rsidR="007412C8" w:rsidRDefault="007412C8" w:rsidP="00266DE4"/>
          <w:p w14:paraId="5FFC64D1" w14:textId="77777777" w:rsidR="007412C8" w:rsidRDefault="007412C8" w:rsidP="00266DE4"/>
          <w:p w14:paraId="70B4847C" w14:textId="77777777" w:rsidR="007412C8" w:rsidRDefault="007412C8" w:rsidP="00266DE4">
            <w:r>
              <w:t xml:space="preserve">Bir sonraki kesir: </w:t>
            </w:r>
          </w:p>
        </w:tc>
      </w:tr>
      <w:tr w:rsidR="007412C8" w:rsidRPr="00557BCA" w14:paraId="4DB5FB79" w14:textId="77777777" w:rsidTr="00266DE4">
        <w:tc>
          <w:tcPr>
            <w:tcW w:w="1384" w:type="dxa"/>
            <w:gridSpan w:val="2"/>
            <w:tcBorders>
              <w:right w:val="single" w:sz="4" w:space="0" w:color="auto"/>
            </w:tcBorders>
          </w:tcPr>
          <w:p w14:paraId="6070A0F3" w14:textId="77777777" w:rsidR="007412C8" w:rsidRDefault="007412C8" w:rsidP="009E54BF">
            <w:pPr>
              <w:rPr>
                <w:lang w:val="tr-TR"/>
              </w:rPr>
            </w:pPr>
            <w:r w:rsidRPr="00C715C4">
              <w:t>P</w:t>
            </w:r>
            <w:r>
              <w:t xml:space="preserve">aketçik </w:t>
            </w:r>
            <w:r>
              <w:rPr>
                <w:lang w:val="tr-TR"/>
              </w:rPr>
              <w:t>3</w:t>
            </w:r>
          </w:p>
          <w:p w14:paraId="2DC5A3B8" w14:textId="77777777" w:rsidR="002A0466" w:rsidRPr="00AF6893" w:rsidRDefault="004F3E27" w:rsidP="002A0466">
            <w:pPr>
              <w:spacing w:line="360" w:lineRule="auto"/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  <w:p w14:paraId="12269D78" w14:textId="77777777" w:rsidR="002A0466" w:rsidRPr="004D72DF" w:rsidRDefault="004F3E27" w:rsidP="002A0466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  <w:p w14:paraId="31F8F4C4" w14:textId="6E73ACFA" w:rsidR="007412C8" w:rsidRPr="00C91178" w:rsidRDefault="004F3E27" w:rsidP="002A0466"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7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F58C" w14:textId="3B30D490" w:rsidR="007412C8" w:rsidRDefault="007412C8" w:rsidP="00266DE4">
            <w:r w:rsidRPr="001F5187">
              <w:rPr>
                <w:noProof/>
              </w:rPr>
              <w:drawing>
                <wp:inline distT="0" distB="0" distL="0" distR="0" wp14:anchorId="47F33B04" wp14:editId="06D7D9AC">
                  <wp:extent cx="237490" cy="273050"/>
                  <wp:effectExtent l="0" t="0" r="0" b="0"/>
                  <wp:docPr id="164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Fark ettiklerimiz</w:t>
            </w:r>
            <w:r w:rsidRPr="005003FF">
              <w:t>:</w:t>
            </w:r>
          </w:p>
          <w:p w14:paraId="5B575933" w14:textId="77777777" w:rsidR="009E54BF" w:rsidRDefault="009E54BF" w:rsidP="00266DE4"/>
          <w:p w14:paraId="74B01640" w14:textId="72191429" w:rsidR="007412C8" w:rsidRDefault="007412C8" w:rsidP="00266DE4"/>
          <w:p w14:paraId="7BB2A5E5" w14:textId="77777777" w:rsidR="009E54BF" w:rsidRDefault="009E54BF" w:rsidP="00266DE4"/>
          <w:p w14:paraId="22528B6A" w14:textId="77777777" w:rsidR="007412C8" w:rsidRDefault="007412C8" w:rsidP="00266DE4"/>
          <w:p w14:paraId="53BB2637" w14:textId="77777777" w:rsidR="007412C8" w:rsidRDefault="007412C8" w:rsidP="00266DE4">
            <w:r>
              <w:t xml:space="preserve">Bir sonraki kesir: </w:t>
            </w:r>
          </w:p>
        </w:tc>
      </w:tr>
      <w:tr w:rsidR="007412C8" w:rsidRPr="00557BCA" w14:paraId="2A9B8D65" w14:textId="77777777" w:rsidTr="00266DE4">
        <w:tc>
          <w:tcPr>
            <w:tcW w:w="1384" w:type="dxa"/>
            <w:gridSpan w:val="2"/>
            <w:tcBorders>
              <w:right w:val="single" w:sz="4" w:space="0" w:color="auto"/>
            </w:tcBorders>
          </w:tcPr>
          <w:p w14:paraId="597D3596" w14:textId="77777777" w:rsidR="007412C8" w:rsidRDefault="007412C8" w:rsidP="00266DE4">
            <w:pPr>
              <w:rPr>
                <w:lang w:val="tr-TR"/>
              </w:rPr>
            </w:pPr>
            <w:r w:rsidRPr="00C715C4">
              <w:t>P</w:t>
            </w:r>
            <w:r>
              <w:t xml:space="preserve">aketçik </w:t>
            </w:r>
            <w:r>
              <w:rPr>
                <w:lang w:val="tr-TR"/>
              </w:rPr>
              <w:t>4</w:t>
            </w:r>
          </w:p>
          <w:p w14:paraId="35D80DAA" w14:textId="77777777" w:rsidR="002A0466" w:rsidRPr="00AF6893" w:rsidRDefault="004F3E27" w:rsidP="002A0466">
            <w:pPr>
              <w:spacing w:line="360" w:lineRule="auto"/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  <w:p w14:paraId="3C91028F" w14:textId="77777777" w:rsidR="002A0466" w:rsidRPr="004D72DF" w:rsidRDefault="004F3E27" w:rsidP="002A0466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14:paraId="101F8EC9" w14:textId="221BEC96" w:rsidR="007412C8" w:rsidRPr="009E54BF" w:rsidRDefault="004F3E27" w:rsidP="002A0466">
            <w:pPr>
              <w:rPr>
                <w:rFonts w:ascii="Cambria Math" w:hAnsi="Cambria Math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7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7862" w14:textId="77777777" w:rsidR="007412C8" w:rsidRDefault="007412C8" w:rsidP="00266DE4">
            <w:r w:rsidRPr="00D563C9">
              <w:rPr>
                <w:noProof/>
              </w:rPr>
              <w:drawing>
                <wp:inline distT="0" distB="0" distL="0" distR="0" wp14:anchorId="4C10B9FE" wp14:editId="21C653E8">
                  <wp:extent cx="237490" cy="273050"/>
                  <wp:effectExtent l="0" t="0" r="0" b="0"/>
                  <wp:docPr id="168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25BD">
              <w:t>Fark ettiklerimiz:</w:t>
            </w:r>
          </w:p>
          <w:p w14:paraId="3DD80664" w14:textId="77777777" w:rsidR="007412C8" w:rsidRDefault="007412C8" w:rsidP="00266DE4"/>
          <w:p w14:paraId="1C3AE912" w14:textId="77777777" w:rsidR="007412C8" w:rsidRDefault="007412C8" w:rsidP="00266DE4"/>
          <w:p w14:paraId="1B0C119C" w14:textId="0F9334C3" w:rsidR="007412C8" w:rsidRDefault="007412C8" w:rsidP="00266DE4"/>
          <w:p w14:paraId="1D5BC5FA" w14:textId="77777777" w:rsidR="009E54BF" w:rsidRDefault="009E54BF" w:rsidP="00266DE4"/>
          <w:p w14:paraId="390C5EBF" w14:textId="77777777" w:rsidR="007412C8" w:rsidRDefault="007412C8" w:rsidP="00266DE4">
            <w:r>
              <w:t xml:space="preserve">Bir sonraki kesir: </w:t>
            </w:r>
          </w:p>
        </w:tc>
      </w:tr>
      <w:tr w:rsidR="007412C8" w:rsidRPr="000B611C" w14:paraId="5129693A" w14:textId="77777777" w:rsidTr="00266DE4">
        <w:trPr>
          <w:trHeight w:val="454"/>
        </w:trPr>
        <w:tc>
          <w:tcPr>
            <w:tcW w:w="687" w:type="dxa"/>
          </w:tcPr>
          <w:p w14:paraId="2C8C2486" w14:textId="77777777" w:rsidR="007412C8" w:rsidRPr="00DE6FCA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697" w:type="dxa"/>
          </w:tcPr>
          <w:p w14:paraId="1761F170" w14:textId="77777777" w:rsidR="007412C8" w:rsidRPr="00460903" w:rsidRDefault="007412C8" w:rsidP="00266DE4">
            <w:pPr>
              <w:pStyle w:val="berschrift2"/>
              <w:ind w:left="0" w:firstLine="0"/>
            </w:pPr>
          </w:p>
        </w:tc>
        <w:tc>
          <w:tcPr>
            <w:tcW w:w="7903" w:type="dxa"/>
            <w:gridSpan w:val="2"/>
            <w:tcBorders>
              <w:top w:val="single" w:sz="4" w:space="0" w:color="auto"/>
              <w:left w:val="nil"/>
            </w:tcBorders>
          </w:tcPr>
          <w:p w14:paraId="2378177A" w14:textId="77777777" w:rsidR="007412C8" w:rsidRPr="00AF6893" w:rsidRDefault="007412C8" w:rsidP="00266DE4">
            <w:pPr>
              <w:rPr>
                <w:lang w:val="tr-TR"/>
              </w:rPr>
            </w:pPr>
          </w:p>
        </w:tc>
      </w:tr>
      <w:tr w:rsidR="007412C8" w:rsidRPr="00365DE0" w14:paraId="430F3405" w14:textId="77777777" w:rsidTr="00D875AE">
        <w:trPr>
          <w:trHeight w:val="454"/>
        </w:trPr>
        <w:tc>
          <w:tcPr>
            <w:tcW w:w="687" w:type="dxa"/>
          </w:tcPr>
          <w:p w14:paraId="3CB6C1F8" w14:textId="77777777" w:rsidR="007412C8" w:rsidRPr="00B83B63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1997AF" wp14:editId="508DBC81">
                      <wp:extent cx="342900" cy="253365"/>
                      <wp:effectExtent l="0" t="0" r="0" b="38735"/>
                      <wp:docPr id="28159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25336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8160" name="Ovale Legende 21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C540E4E" w14:textId="77777777" w:rsidR="00E142EB" w:rsidRDefault="00E142EB" w:rsidP="007412C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61" name="Ovale Legende 21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B2F9239" w14:textId="77777777" w:rsidR="00E142EB" w:rsidRDefault="00E142EB" w:rsidP="007412C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997AF" id="Group 116" o:spid="_x0000_s1142" style="width:27pt;height:19.9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">
                      <v:shape id="Ovale Legende 21558" o:spid="_x0000_s1143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" adj="17511,25440" filled="f">
                        <v:path arrowok="t"/>
                        <v:textbox>
                          <w:txbxContent>
                            <w:p w14:paraId="7C540E4E" w14:textId="77777777" w:rsidR="00E142EB" w:rsidRDefault="00E142EB" w:rsidP="007412C8"/>
                          </w:txbxContent>
                        </v:textbox>
                      </v:shape>
                      <v:shape id="Ovale Legende 21559" o:spid="_x0000_s1144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" adj="2296,28860" filled="f">
                        <v:path arrowok="t"/>
                        <v:textbox>
                          <w:txbxContent>
                            <w:p w14:paraId="3B2F9239" w14:textId="77777777" w:rsidR="00E142EB" w:rsidRDefault="00E142EB" w:rsidP="007412C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7" w:type="dxa"/>
          </w:tcPr>
          <w:p w14:paraId="4A3C1026" w14:textId="77777777" w:rsidR="007412C8" w:rsidRPr="00460903" w:rsidRDefault="007412C8" w:rsidP="00266DE4">
            <w:pPr>
              <w:pStyle w:val="berschrift2"/>
              <w:ind w:left="0" w:firstLine="0"/>
              <w:rPr>
                <w:lang w:val="en-US"/>
              </w:rPr>
            </w:pPr>
            <w:r w:rsidRPr="00460903">
              <w:rPr>
                <w:lang w:val="en-US"/>
              </w:rPr>
              <w:t>b)</w:t>
            </w:r>
          </w:p>
        </w:tc>
        <w:tc>
          <w:tcPr>
            <w:tcW w:w="7903" w:type="dxa"/>
            <w:gridSpan w:val="2"/>
            <w:tcBorders>
              <w:left w:val="nil"/>
              <w:bottom w:val="dashSmallGap" w:sz="4" w:space="0" w:color="auto"/>
            </w:tcBorders>
          </w:tcPr>
          <w:p w14:paraId="7D445F76" w14:textId="77777777" w:rsidR="007412C8" w:rsidRPr="000B611C" w:rsidRDefault="007412C8" w:rsidP="00266DE4">
            <w:pPr>
              <w:rPr>
                <w:lang w:val="tr-TR"/>
              </w:rPr>
            </w:pPr>
            <w:r w:rsidRPr="00773CE1">
              <w:rPr>
                <w:lang w:val="en-US"/>
              </w:rPr>
              <w:t>Sonuçlarınızı büyük grupda karşılaştırın: Ne fark ettiniz?</w:t>
            </w:r>
          </w:p>
        </w:tc>
      </w:tr>
      <w:tr w:rsidR="007412C8" w:rsidRPr="000B611C" w14:paraId="104F270A" w14:textId="77777777" w:rsidTr="00D875AE">
        <w:tc>
          <w:tcPr>
            <w:tcW w:w="687" w:type="dxa"/>
          </w:tcPr>
          <w:p w14:paraId="394B6AED" w14:textId="77777777" w:rsidR="007412C8" w:rsidRPr="009A5070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697" w:type="dxa"/>
            <w:tcBorders>
              <w:right w:val="dashSmallGap" w:sz="4" w:space="0" w:color="auto"/>
            </w:tcBorders>
          </w:tcPr>
          <w:p w14:paraId="1D51C809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790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573D51D" w14:textId="77777777" w:rsidR="007412C8" w:rsidRDefault="007412C8" w:rsidP="00266DE4">
            <w:pPr>
              <w:rPr>
                <w:lang w:val="tr-TR"/>
              </w:rPr>
            </w:pPr>
            <w:r w:rsidRPr="00D73CEB">
              <w:rPr>
                <w:noProof/>
              </w:rPr>
              <w:drawing>
                <wp:inline distT="0" distB="0" distL="0" distR="0" wp14:anchorId="5FEA1EBE" wp14:editId="688576CE">
                  <wp:extent cx="249555" cy="273050"/>
                  <wp:effectExtent l="0" t="0" r="0" b="0"/>
                  <wp:docPr id="170" name="Grafik 11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225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75AE">
              <w:rPr>
                <w:rStyle w:val="berschrift2Zchn"/>
              </w:rPr>
              <w:t>Önemli kelimeler ve cümleler:</w:t>
            </w:r>
          </w:p>
          <w:p w14:paraId="27C39D31" w14:textId="77777777" w:rsidR="007412C8" w:rsidRDefault="007412C8" w:rsidP="00266DE4">
            <w:pPr>
              <w:rPr>
                <w:lang w:val="tr-TR"/>
              </w:rPr>
            </w:pPr>
          </w:p>
          <w:p w14:paraId="16722A9C" w14:textId="77777777" w:rsidR="007412C8" w:rsidRDefault="007412C8" w:rsidP="00266DE4">
            <w:pPr>
              <w:rPr>
                <w:lang w:val="tr-TR"/>
              </w:rPr>
            </w:pPr>
          </w:p>
          <w:p w14:paraId="34D952ED" w14:textId="77777777" w:rsidR="007412C8" w:rsidRPr="00AF6893" w:rsidRDefault="007412C8" w:rsidP="00266DE4">
            <w:pPr>
              <w:rPr>
                <w:lang w:val="tr-TR"/>
              </w:rPr>
            </w:pPr>
          </w:p>
        </w:tc>
      </w:tr>
    </w:tbl>
    <w:p w14:paraId="47997569" w14:textId="77777777" w:rsidR="007412C8" w:rsidRDefault="007412C8" w:rsidP="007412C8">
      <w:pPr>
        <w:rPr>
          <w:lang w:val="tr-TR"/>
        </w:rPr>
        <w:sectPr w:rsidR="007412C8" w:rsidSect="00266DE4">
          <w:headerReference w:type="default" r:id="rId76"/>
          <w:footerReference w:type="even" r:id="rId77"/>
          <w:footerReference w:type="default" r:id="rId78"/>
          <w:pgSz w:w="11906" w:h="16838"/>
          <w:pgMar w:top="1418" w:right="1418" w:bottom="816" w:left="1418" w:header="176" w:footer="221" w:gutter="0"/>
          <w:cols w:space="708"/>
          <w:docGrid w:linePitch="360"/>
        </w:sectPr>
      </w:pPr>
    </w:p>
    <w:tbl>
      <w:tblPr>
        <w:tblpPr w:leftFromText="141" w:rightFromText="141" w:vertAnchor="text" w:horzAnchor="margin" w:tblpX="-142" w:tblpY="75"/>
        <w:tblW w:w="10456" w:type="dxa"/>
        <w:tblLayout w:type="fixed"/>
        <w:tblLook w:val="04A0" w:firstRow="1" w:lastRow="0" w:firstColumn="1" w:lastColumn="0" w:noHBand="0" w:noVBand="1"/>
      </w:tblPr>
      <w:tblGrid>
        <w:gridCol w:w="829"/>
        <w:gridCol w:w="9627"/>
      </w:tblGrid>
      <w:tr w:rsidR="007412C8" w:rsidRPr="00EA7E73" w14:paraId="484D0B51" w14:textId="77777777" w:rsidTr="00E142EB">
        <w:trPr>
          <w:trHeight w:val="227"/>
        </w:trPr>
        <w:tc>
          <w:tcPr>
            <w:tcW w:w="829" w:type="dxa"/>
          </w:tcPr>
          <w:p w14:paraId="653A219F" w14:textId="21A130C2" w:rsidR="007412C8" w:rsidRPr="00460903" w:rsidRDefault="007412C8" w:rsidP="00E142EB">
            <w:pPr>
              <w:pStyle w:val="berschrift2"/>
              <w:rPr>
                <w:lang w:val="en-US"/>
              </w:rPr>
            </w:pPr>
            <w:r w:rsidRPr="00460903">
              <w:rPr>
                <w:lang w:val="en-US"/>
              </w:rPr>
              <w:lastRenderedPageBreak/>
              <w:t>22</w:t>
            </w:r>
            <w:r w:rsidR="00E142EB">
              <w:rPr>
                <w:lang w:val="en-US"/>
              </w:rPr>
              <w:t>’ye</w:t>
            </w:r>
          </w:p>
        </w:tc>
        <w:tc>
          <w:tcPr>
            <w:tcW w:w="9627" w:type="dxa"/>
          </w:tcPr>
          <w:p w14:paraId="707B6134" w14:textId="1BE44BF8" w:rsidR="007412C8" w:rsidRPr="00460903" w:rsidRDefault="007412C8" w:rsidP="00E142EB">
            <w:pPr>
              <w:pStyle w:val="berschrift2"/>
            </w:pPr>
            <w:r w:rsidRPr="00460903">
              <w:t>„Eğer ... olursa, ne olur“</w:t>
            </w:r>
          </w:p>
        </w:tc>
      </w:tr>
      <w:tr w:rsidR="007412C8" w:rsidRPr="00EA7E73" w14:paraId="7452031C" w14:textId="77777777" w:rsidTr="00E142EB">
        <w:trPr>
          <w:trHeight w:val="227"/>
        </w:trPr>
        <w:tc>
          <w:tcPr>
            <w:tcW w:w="829" w:type="dxa"/>
          </w:tcPr>
          <w:p w14:paraId="4EB803E8" w14:textId="77777777" w:rsidR="007412C8" w:rsidRPr="00460903" w:rsidRDefault="007412C8" w:rsidP="00E142EB">
            <w:pPr>
              <w:pStyle w:val="berschrift2"/>
              <w:rPr>
                <w:lang w:val="en-US"/>
              </w:rPr>
            </w:pPr>
          </w:p>
        </w:tc>
        <w:tc>
          <w:tcPr>
            <w:tcW w:w="9627" w:type="dxa"/>
          </w:tcPr>
          <w:p w14:paraId="047AC130" w14:textId="77777777" w:rsidR="007412C8" w:rsidRPr="00460903" w:rsidRDefault="007412C8" w:rsidP="00E142EB">
            <w:pPr>
              <w:keepNext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  <w:r w:rsidRPr="00B04E8B">
              <w:rPr>
                <w:rFonts w:cs="Arial"/>
                <w:b/>
                <w:noProof/>
                <w:color w:val="7F7F7F"/>
                <w:szCs w:val="28"/>
              </w:rPr>
              <w:drawing>
                <wp:inline distT="0" distB="0" distL="0" distR="0" wp14:anchorId="24B8E36F" wp14:editId="632BA3C9">
                  <wp:extent cx="5114925" cy="6781800"/>
                  <wp:effectExtent l="0" t="0" r="9525" b="0"/>
                  <wp:docPr id="171" name="Bi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678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E3D9D" w14:textId="77777777" w:rsidR="007412C8" w:rsidRDefault="007412C8" w:rsidP="007412C8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4079"/>
        <w:gridCol w:w="4080"/>
      </w:tblGrid>
      <w:tr w:rsidR="007412C8" w:rsidRPr="007701BC" w14:paraId="0AB861A0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99E6E01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DEED827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E74E6B" w14:textId="77777777" w:rsidR="007412C8" w:rsidRPr="007701BC" w:rsidRDefault="007412C8" w:rsidP="00A7531B">
            <w:pPr>
              <w:pStyle w:val="berschrift2"/>
              <w:rPr>
                <w:noProof/>
              </w:rPr>
            </w:pPr>
            <w:r>
              <w:rPr>
                <w:noProof/>
              </w:rPr>
              <w:t>Mümkün cümle parçaları:</w:t>
            </w:r>
          </w:p>
        </w:tc>
      </w:tr>
      <w:tr w:rsidR="007412C8" w:rsidRPr="00C8597B" w14:paraId="45FDA7C8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E85E940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25229F2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351FFFC2" w14:textId="77777777" w:rsidR="007412C8" w:rsidRDefault="007412C8" w:rsidP="00266DE4">
            <w:pPr>
              <w:pStyle w:val="Handschrift"/>
            </w:pPr>
            <w:r>
              <w:t>Neyi gördünüz?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27A37CF6" w14:textId="77777777" w:rsidR="007412C8" w:rsidRPr="00460903" w:rsidRDefault="007412C8" w:rsidP="00266DE4">
            <w:pPr>
              <w:pStyle w:val="Handschrift"/>
              <w:rPr>
                <w:rFonts w:ascii="Cambria" w:hAnsi="Cambria"/>
                <w:noProof/>
                <w:lang w:val="tr-TR"/>
              </w:rPr>
            </w:pPr>
            <w:r>
              <w:t>Neye bakıyorsunuz?</w:t>
            </w:r>
          </w:p>
        </w:tc>
      </w:tr>
      <w:tr w:rsidR="007412C8" w:rsidRPr="00C8597B" w14:paraId="2576F151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F1A8943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8108E82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1E37C96D" w14:textId="77777777" w:rsidR="007412C8" w:rsidRPr="00C8597B" w:rsidRDefault="007412C8" w:rsidP="00266DE4">
            <w:pPr>
              <w:pStyle w:val="Handschrift"/>
              <w:numPr>
                <w:ilvl w:val="0"/>
                <w:numId w:val="9"/>
              </w:numPr>
              <w:rPr>
                <w:noProof/>
              </w:rPr>
            </w:pPr>
            <w:r w:rsidRPr="00460903">
              <w:rPr>
                <w:rFonts w:ascii="Cambria" w:hAnsi="Cambria"/>
                <w:lang w:val="tr-TR"/>
              </w:rPr>
              <w:t>Eğer</w:t>
            </w:r>
            <w:r>
              <w:t>... daha büyük olursa, o zaman...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5D3716EA" w14:textId="77777777" w:rsidR="007412C8" w:rsidRPr="00C8597B" w:rsidRDefault="007412C8" w:rsidP="00266DE4">
            <w:pPr>
              <w:pStyle w:val="Handschrif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pay</w:t>
            </w:r>
          </w:p>
        </w:tc>
      </w:tr>
      <w:tr w:rsidR="007412C8" w14:paraId="31126A55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F146FE3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E1551E6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02F3B6C1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</w:pPr>
            <w:r>
              <w:t>Eğer...daha küçük olursa, o zaman...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5AB6C78E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  <w:rPr>
                <w:noProof/>
              </w:rPr>
            </w:pPr>
            <w:r>
              <w:t>payda</w:t>
            </w:r>
          </w:p>
        </w:tc>
      </w:tr>
      <w:tr w:rsidR="007412C8" w14:paraId="39D636B0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A85FDE5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16A0AD0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0C2DB87D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</w:pPr>
            <w:r>
              <w:t>Eğer...eşit kalırsa, o zaman...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510B4EAD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</w:pPr>
            <w:r>
              <w:t>parça</w:t>
            </w:r>
          </w:p>
        </w:tc>
      </w:tr>
      <w:tr w:rsidR="007412C8" w14:paraId="77E27479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9FCD0BB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2E08B20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1B460166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</w:pPr>
            <w:r>
              <w:t>Eğer... değirşe, o zaman</w:t>
            </w:r>
            <w:r>
              <w:rPr>
                <w:lang w:val="tr-TR"/>
              </w:rPr>
              <w:t>…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67B0776D" w14:textId="77777777" w:rsidR="007412C8" w:rsidRDefault="007412C8" w:rsidP="00266DE4">
            <w:pPr>
              <w:pStyle w:val="Handschrift"/>
              <w:numPr>
                <w:ilvl w:val="0"/>
                <w:numId w:val="8"/>
              </w:numPr>
            </w:pPr>
            <w:r>
              <w:t>düşenpay</w:t>
            </w:r>
          </w:p>
        </w:tc>
      </w:tr>
    </w:tbl>
    <w:p w14:paraId="459B4B08" w14:textId="204335D3" w:rsidR="007412C8" w:rsidRDefault="007412C8" w:rsidP="007412C8"/>
    <w:p w14:paraId="4D749321" w14:textId="77777777" w:rsidR="005D758B" w:rsidRDefault="005D758B" w:rsidP="007412C8"/>
    <w:tbl>
      <w:tblPr>
        <w:tblpPr w:leftFromText="141" w:rightFromText="141" w:vertAnchor="text" w:horzAnchor="margin" w:tblpY="75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2039"/>
        <w:gridCol w:w="1795"/>
        <w:gridCol w:w="2517"/>
        <w:gridCol w:w="1808"/>
        <w:gridCol w:w="69"/>
      </w:tblGrid>
      <w:tr w:rsidR="007412C8" w:rsidRPr="00557BCA" w14:paraId="4DCF83E5" w14:textId="77777777" w:rsidTr="006E17D9">
        <w:trPr>
          <w:gridAfter w:val="1"/>
          <w:wAfter w:w="69" w:type="dxa"/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19A3C28" w14:textId="77777777" w:rsidR="007412C8" w:rsidRPr="00460903" w:rsidRDefault="007412C8" w:rsidP="00266DE4">
            <w:pPr>
              <w:pStyle w:val="berschrift2"/>
            </w:pPr>
            <w:r>
              <w:rPr>
                <w:lang w:val="tr-TR"/>
              </w:rPr>
              <w:lastRenderedPageBreak/>
              <w:br w:type="page"/>
            </w:r>
            <w:bookmarkStart w:id="1" w:name="_Hlk523483609"/>
            <w:r w:rsidRPr="00460903">
              <w:t>23</w:t>
            </w: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02CAF5" w14:textId="2595E4A6" w:rsidR="007412C8" w:rsidRPr="00460903" w:rsidRDefault="007412C8" w:rsidP="00266DE4">
            <w:pPr>
              <w:pStyle w:val="berschrift2"/>
            </w:pPr>
            <w:r w:rsidRPr="00460903">
              <w:t>Kesirleri farklı yollarla karşılaştırmak</w:t>
            </w:r>
          </w:p>
          <w:p w14:paraId="1730FFBC" w14:textId="77777777" w:rsidR="007412C8" w:rsidRPr="00460903" w:rsidRDefault="007412C8" w:rsidP="00266DE4">
            <w:pPr>
              <w:pStyle w:val="berschrift2"/>
            </w:pPr>
          </w:p>
        </w:tc>
      </w:tr>
      <w:tr w:rsidR="007412C8" w:rsidRPr="00365DE0" w14:paraId="53885AE1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D03D5AA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7289CB3" w14:textId="77777777" w:rsidR="007412C8" w:rsidRPr="00773CE1" w:rsidRDefault="007412C8" w:rsidP="00266DE4">
            <w:pPr>
              <w:rPr>
                <w:noProof/>
                <w:lang w:val="en-US"/>
              </w:rPr>
            </w:pPr>
            <w:r w:rsidRPr="00773CE1">
              <w:rPr>
                <w:noProof/>
                <w:lang w:val="en-US"/>
              </w:rPr>
              <w:t>Aşağıdaki arkadaşlar kesirleri iyi karşılaştırabilmek için farklı yöntemler topladılar.</w:t>
            </w:r>
          </w:p>
          <w:p w14:paraId="3C102C82" w14:textId="14D30A8E" w:rsidR="007412C8" w:rsidRPr="009A5070" w:rsidRDefault="007412C8" w:rsidP="00266DE4">
            <w:pPr>
              <w:rPr>
                <w:lang w:val="en-US"/>
              </w:rPr>
            </w:pPr>
          </w:p>
        </w:tc>
      </w:tr>
      <w:tr w:rsidR="007412C8" w:rsidRPr="00557BCA" w14:paraId="6FA88FB9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11359E8" w14:textId="77777777" w:rsidR="007412C8" w:rsidRPr="009A5070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E6CEFE6" w14:textId="35D3EB46" w:rsidR="007412C8" w:rsidRDefault="009E54BF" w:rsidP="00266DE4">
            <w:pPr>
              <w:rPr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0B116A5" wp14:editId="1C3745E4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104775</wp:posOffset>
                      </wp:positionV>
                      <wp:extent cx="3086100" cy="676275"/>
                      <wp:effectExtent l="0" t="0" r="247650" b="28575"/>
                      <wp:wrapNone/>
                      <wp:docPr id="26" name="Sprechblase: rechteckig mit abgerundeten Eck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86100" cy="676275"/>
                              </a:xfrm>
                              <a:prstGeom prst="wedgeRoundRectCallout">
                                <a:avLst>
                                  <a:gd name="adj1" fmla="val 56688"/>
                                  <a:gd name="adj2" fmla="val 11870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45026DA" w14:textId="77777777" w:rsidR="00E142EB" w:rsidRPr="009E54BF" w:rsidRDefault="00E142EB" w:rsidP="009E54BF">
                                  <w:pPr>
                                    <w:pStyle w:val="TextSprechblasen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9E54BF">
                                    <w:rPr>
                                      <w:rFonts w:asciiTheme="minorHAnsi" w:hAnsiTheme="minorHAnsi"/>
                                    </w:rPr>
                                    <w:t>Kesir çubuğu tablosuna bakıyorum yada resim çiziyorum: Koyu çubuk daha büyük olan düşen paya ait, çünkü açık renkli çubuğa bakarak daha uzun.</w:t>
                                  </w:r>
                                </w:p>
                                <w:p w14:paraId="64BEA1AA" w14:textId="3F41A47D" w:rsidR="00E142EB" w:rsidRDefault="00E142EB" w:rsidP="009E54BF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116A5" id="Sprechblase: rechteckig mit abgerundeten Ecken 26" o:spid="_x0000_s1145" type="#_x0000_t62" style="position:absolute;margin-left:114.35pt;margin-top:8.25pt;width:243pt;height:53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" adj="23045,13364" filled="f" strokecolor="gray [1629]">
                      <v:path arrowok="t"/>
                      <v:textbox>
                        <w:txbxContent>
                          <w:p w14:paraId="545026DA" w14:textId="77777777" w:rsidR="00E142EB" w:rsidRPr="009E54BF" w:rsidRDefault="00E142EB" w:rsidP="009E54BF">
                            <w:pPr>
                              <w:pStyle w:val="TextSprechblasen"/>
                              <w:rPr>
                                <w:rFonts w:asciiTheme="minorHAnsi" w:hAnsiTheme="minorHAnsi"/>
                              </w:rPr>
                            </w:pPr>
                            <w:r w:rsidRPr="009E54BF">
                              <w:rPr>
                                <w:rFonts w:asciiTheme="minorHAnsi" w:hAnsiTheme="minorHAnsi"/>
                              </w:rPr>
                              <w:t>Kesir çubuğu tablosuna bakıyorum yada resim çiziyorum: Koyu çubuk daha büyük olan düşen paya ait, çünkü açık renkli çubuğa bakarak daha uzun.</w:t>
                            </w:r>
                          </w:p>
                          <w:p w14:paraId="64BEA1AA" w14:textId="3F41A47D" w:rsidR="00E142EB" w:rsidRDefault="00E142EB" w:rsidP="009E54BF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12C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CE60B54" wp14:editId="0F80F693">
                  <wp:simplePos x="0" y="0"/>
                  <wp:positionH relativeFrom="column">
                    <wp:posOffset>4763770</wp:posOffset>
                  </wp:positionH>
                  <wp:positionV relativeFrom="paragraph">
                    <wp:posOffset>142875</wp:posOffset>
                  </wp:positionV>
                  <wp:extent cx="621665" cy="615950"/>
                  <wp:effectExtent l="0" t="0" r="0" b="0"/>
                  <wp:wrapSquare wrapText="bothSides"/>
                  <wp:docPr id="311" name="Grafik 10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17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2C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88A2724" wp14:editId="618028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185420</wp:posOffset>
                  </wp:positionV>
                  <wp:extent cx="1009650" cy="414655"/>
                  <wp:effectExtent l="0" t="0" r="0" b="0"/>
                  <wp:wrapSquare wrapText="bothSides"/>
                  <wp:docPr id="310" name="Grafik 103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15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3C237F" w14:textId="0EF19BF3" w:rsidR="007412C8" w:rsidRDefault="007412C8" w:rsidP="00266DE4">
            <w:pPr>
              <w:rPr>
                <w:b/>
                <w:lang w:val="en-US"/>
              </w:rPr>
            </w:pPr>
            <w:r w:rsidRPr="00637C06">
              <w:rPr>
                <w:b/>
                <w:lang w:val="en-US"/>
              </w:rPr>
              <w:t xml:space="preserve"> </w:t>
            </w:r>
          </w:p>
          <w:p w14:paraId="522A89EA" w14:textId="710907EC" w:rsidR="007412C8" w:rsidRDefault="007412C8" w:rsidP="00266DE4">
            <w:pPr>
              <w:rPr>
                <w:b/>
                <w:lang w:val="en-US"/>
              </w:rPr>
            </w:pPr>
          </w:p>
          <w:p w14:paraId="44F9BA7D" w14:textId="7D7BD5C7" w:rsidR="007412C8" w:rsidRDefault="007412C8" w:rsidP="00266DE4">
            <w:pPr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</w:t>
            </w:r>
          </w:p>
          <w:p w14:paraId="3B741724" w14:textId="7B4C3681" w:rsidR="007412C8" w:rsidRPr="00637C06" w:rsidRDefault="007412C8" w:rsidP="00266DE4">
            <w:pPr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</w:t>
            </w:r>
            <w:r w:rsidRPr="00637C06">
              <w:rPr>
                <w:b/>
                <w:lang w:val="en-US"/>
              </w:rPr>
              <w:t>Emily</w:t>
            </w:r>
          </w:p>
        </w:tc>
      </w:tr>
      <w:tr w:rsidR="007412C8" w:rsidRPr="00557BCA" w14:paraId="30E1EE27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09EAFA2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2C4A468" w14:textId="41BD07D7" w:rsidR="007412C8" w:rsidRDefault="009E54BF" w:rsidP="00266DE4">
            <w:pPr>
              <w:rPr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635CFE5" wp14:editId="0C9D2684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81280</wp:posOffset>
                      </wp:positionV>
                      <wp:extent cx="3086100" cy="676275"/>
                      <wp:effectExtent l="495300" t="0" r="19050" b="28575"/>
                      <wp:wrapNone/>
                      <wp:docPr id="27" name="Sprechblase: rechteckig mit abgerundeten Ecken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86100" cy="676275"/>
                              </a:xfrm>
                              <a:prstGeom prst="wedgeRoundRectCallout">
                                <a:avLst>
                                  <a:gd name="adj1" fmla="val -64608"/>
                                  <a:gd name="adj2" fmla="val 23138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81970EF" w14:textId="77777777" w:rsidR="00E142EB" w:rsidRPr="009E54BF" w:rsidRDefault="00E142EB" w:rsidP="009E54BF">
                                  <w:pPr>
                                    <w:pStyle w:val="TextSprechblasen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9E54BF">
                                    <w:rPr>
                                      <w:rFonts w:asciiTheme="minorHAnsi" w:hAnsiTheme="minorHAnsi"/>
                                    </w:rPr>
                                    <w:t>Eğer paylar eşit ise o zaman paydaya bakıyorum: Daha büyük olan payda daha küçük olan kesire ait.</w:t>
                                  </w:r>
                                </w:p>
                                <w:p w14:paraId="14279D48" w14:textId="77777777" w:rsidR="00E142EB" w:rsidRDefault="00E142EB" w:rsidP="009E54BF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5CFE5" id="Sprechblase: rechteckig mit abgerundeten Ecken 27" o:spid="_x0000_s1146" type="#_x0000_t62" style="position:absolute;margin-left:103.1pt;margin-top:6.4pt;width:243pt;height:53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" adj="-3155,15798" filled="f" strokecolor="gray [1629]">
                      <v:path arrowok="t"/>
                      <v:textbox>
                        <w:txbxContent>
                          <w:p w14:paraId="681970EF" w14:textId="77777777" w:rsidR="00E142EB" w:rsidRPr="009E54BF" w:rsidRDefault="00E142EB" w:rsidP="009E54BF">
                            <w:pPr>
                              <w:pStyle w:val="TextSprechblasen"/>
                              <w:rPr>
                                <w:rFonts w:asciiTheme="minorHAnsi" w:hAnsiTheme="minorHAnsi"/>
                              </w:rPr>
                            </w:pPr>
                            <w:r w:rsidRPr="009E54BF">
                              <w:rPr>
                                <w:rFonts w:asciiTheme="minorHAnsi" w:hAnsiTheme="minorHAnsi"/>
                              </w:rPr>
                              <w:t>Eğer paylar eşit ise o zaman paydaya bakıyorum: Daha büyük olan payda daha küçük olan kesire ait.</w:t>
                            </w:r>
                          </w:p>
                          <w:p w14:paraId="14279D48" w14:textId="77777777" w:rsidR="00E142EB" w:rsidRDefault="00E142EB" w:rsidP="009E54BF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12C8" w:rsidRPr="00574131">
              <w:rPr>
                <w:noProof/>
              </w:rPr>
              <w:drawing>
                <wp:inline distT="0" distB="0" distL="0" distR="0" wp14:anchorId="472627AE" wp14:editId="03DB3BCC">
                  <wp:extent cx="605790" cy="748030"/>
                  <wp:effectExtent l="0" t="0" r="0" b="0"/>
                  <wp:docPr id="172" name="Grafik 103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18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3F95B" w14:textId="7E973458" w:rsidR="007412C8" w:rsidRPr="00637C06" w:rsidRDefault="007412C8" w:rsidP="00266DE4">
            <w:pPr>
              <w:rPr>
                <w:b/>
                <w:lang w:val="en-US"/>
              </w:rPr>
            </w:pPr>
            <w:r w:rsidRPr="00637C06">
              <w:rPr>
                <w:b/>
                <w:lang w:val="en-US"/>
              </w:rPr>
              <w:t xml:space="preserve">Sarah </w:t>
            </w:r>
          </w:p>
        </w:tc>
      </w:tr>
      <w:tr w:rsidR="007412C8" w:rsidRPr="00557BCA" w14:paraId="6574452B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67A1CB1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5AB99EC" w14:textId="72138801" w:rsidR="007412C8" w:rsidRDefault="009E54BF" w:rsidP="00266DE4">
            <w:pPr>
              <w:rPr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C7FFBB6" wp14:editId="0C91AA2C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20955</wp:posOffset>
                      </wp:positionV>
                      <wp:extent cx="3086100" cy="676275"/>
                      <wp:effectExtent l="495300" t="0" r="19050" b="28575"/>
                      <wp:wrapNone/>
                      <wp:docPr id="28" name="Sprechblase: rechteckig mit abgerundeten Ecken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86100" cy="676275"/>
                              </a:xfrm>
                              <a:prstGeom prst="wedgeRoundRectCallout">
                                <a:avLst>
                                  <a:gd name="adj1" fmla="val -64608"/>
                                  <a:gd name="adj2" fmla="val 23138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C42E014" w14:textId="77777777" w:rsidR="00E142EB" w:rsidRPr="009E54BF" w:rsidRDefault="00E142EB" w:rsidP="009E54BF">
                                  <w:pPr>
                                    <w:pStyle w:val="TextSprechblasen"/>
                                    <w:rPr>
                                      <w:rFonts w:asciiTheme="minorHAnsi" w:hAnsiTheme="minorHAnsi"/>
                                      <w:lang w:val="en-US"/>
                                    </w:rPr>
                                  </w:pPr>
                                  <w:r w:rsidRPr="009E54BF">
                                    <w:rPr>
                                      <w:rFonts w:asciiTheme="minorHAnsi" w:hAnsiTheme="minorHAnsi"/>
                                      <w:lang w:val="en-US"/>
                                    </w:rPr>
                                    <w:t>Eşit paylarda daha kolay: Daha büyük olan pay daha büyük olan kesire ait.</w:t>
                                  </w:r>
                                </w:p>
                                <w:p w14:paraId="363572B6" w14:textId="77777777" w:rsidR="00E142EB" w:rsidRPr="007C2274" w:rsidRDefault="00E142EB" w:rsidP="009E54BF">
                                  <w:pPr>
                                    <w:rPr>
                                      <w:color w:val="000000"/>
                                      <w:sz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FFBB6" id="Sprechblase: rechteckig mit abgerundeten Ecken 28" o:spid="_x0000_s1147" type="#_x0000_t62" style="position:absolute;margin-left:100.65pt;margin-top:1.65pt;width:243pt;height:53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" adj="-3155,15798" filled="f" strokecolor="gray [1629]">
                      <v:path arrowok="t"/>
                      <v:textbox>
                        <w:txbxContent>
                          <w:p w14:paraId="2C42E014" w14:textId="77777777" w:rsidR="00E142EB" w:rsidRPr="009E54BF" w:rsidRDefault="00E142EB" w:rsidP="009E54BF">
                            <w:pPr>
                              <w:pStyle w:val="TextSprechblasen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E54BF">
                              <w:rPr>
                                <w:rFonts w:asciiTheme="minorHAnsi" w:hAnsiTheme="minorHAnsi"/>
                                <w:lang w:val="en-US"/>
                              </w:rPr>
                              <w:t>Eşit paylarda daha kolay: Daha büyük olan pay daha büyük olan kesire ait.</w:t>
                            </w:r>
                          </w:p>
                          <w:p w14:paraId="363572B6" w14:textId="77777777" w:rsidR="00E142EB" w:rsidRPr="007C2274" w:rsidRDefault="00E142EB" w:rsidP="009E54BF">
                            <w:pPr>
                              <w:rPr>
                                <w:color w:val="000000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12C8" w:rsidRPr="001C18CC">
              <w:rPr>
                <w:noProof/>
              </w:rPr>
              <w:drawing>
                <wp:inline distT="0" distB="0" distL="0" distR="0" wp14:anchorId="7A222191" wp14:editId="4B3A2224">
                  <wp:extent cx="641350" cy="653415"/>
                  <wp:effectExtent l="0" t="0" r="0" b="0"/>
                  <wp:docPr id="173" name="Grafik 10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21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CFAF4" w14:textId="6B8710D8" w:rsidR="007412C8" w:rsidRPr="00637C06" w:rsidRDefault="007412C8" w:rsidP="00266DE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Can</w:t>
            </w:r>
          </w:p>
        </w:tc>
      </w:tr>
      <w:tr w:rsidR="007412C8" w:rsidRPr="00557BCA" w14:paraId="4B529806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88E7D5B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D6BD3C4" w14:textId="725586EC" w:rsidR="007412C8" w:rsidRDefault="009E54BF" w:rsidP="00266DE4">
            <w:pPr>
              <w:rPr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9B5C3E1" wp14:editId="103C95D9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71120</wp:posOffset>
                      </wp:positionV>
                      <wp:extent cx="3086100" cy="781050"/>
                      <wp:effectExtent l="171450" t="0" r="19050" b="19050"/>
                      <wp:wrapNone/>
                      <wp:docPr id="29" name="Sprechblase: rechteckig mit abgerundeten Eck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86100" cy="781050"/>
                              </a:xfrm>
                              <a:prstGeom prst="wedgeRoundRectCallout">
                                <a:avLst>
                                  <a:gd name="adj1" fmla="val -64608"/>
                                  <a:gd name="adj2" fmla="val 118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49B4D4A" w14:textId="75E63DF2" w:rsidR="00E142EB" w:rsidRPr="009E54BF" w:rsidRDefault="00E142EB" w:rsidP="009E54BF">
                                  <w:pPr>
                                    <w:pStyle w:val="TextSprechblasen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9E54BF">
                                    <w:rPr>
                                      <w:rFonts w:asciiTheme="minorHAnsi" w:hAnsiTheme="minorHAnsi"/>
                                    </w:rPr>
                                    <w:t xml:space="preserve">Aynı çubuğa baktığımda, hangi düşen payın daha küçük olduğunu hemen görüyorum: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9E54BF">
                                    <w:rPr>
                                      <w:rFonts w:asciiTheme="minorHAnsi" w:hAnsiTheme="minorHAnsi"/>
                                    </w:rPr>
                                    <w:t xml:space="preserve"> kesiri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Pr="009E54BF">
                                    <w:rPr>
                                      <w:rFonts w:asciiTheme="minorHAnsi" w:eastAsia="Times New Roman" w:hAnsiTheme="minorHAnsi"/>
                                    </w:rPr>
                                    <w:t>’dan daha küçük</w:t>
                                  </w:r>
                                  <w:r w:rsidRPr="009E54BF">
                                    <w:rPr>
                                      <w:rFonts w:asciiTheme="minorHAnsi" w:hAnsiTheme="minorHAnsi"/>
                                    </w:rPr>
                                    <w:t xml:space="preserve">.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Pr="009E54BF">
                                    <w:rPr>
                                      <w:rFonts w:asciiTheme="minorHAnsi" w:hAnsiTheme="minorHAnsi"/>
                                    </w:rPr>
                                    <w:t>’de ise bilgisayar daha az kopyalamış.</w:t>
                                  </w:r>
                                </w:p>
                                <w:p w14:paraId="1224008F" w14:textId="77777777" w:rsidR="00E142EB" w:rsidRDefault="00E142EB" w:rsidP="009E54BF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5C3E1" id="Sprechblase: rechteckig mit abgerundeten Ecken 29" o:spid="_x0000_s1148" type="#_x0000_t62" style="position:absolute;margin-left:97.85pt;margin-top:5.6pt;width:243pt;height:61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" adj="-3155,11056" filled="f" strokecolor="gray [1629]">
                      <v:path arrowok="t"/>
                      <v:textbox>
                        <w:txbxContent>
                          <w:p w14:paraId="249B4D4A" w14:textId="75E63DF2" w:rsidR="00E142EB" w:rsidRPr="009E54BF" w:rsidRDefault="00E142EB" w:rsidP="009E54BF">
                            <w:pPr>
                              <w:pStyle w:val="TextSprechblasen"/>
                              <w:rPr>
                                <w:rFonts w:asciiTheme="minorHAnsi" w:hAnsiTheme="minorHAnsi"/>
                              </w:rPr>
                            </w:pPr>
                            <w:r w:rsidRPr="009E54BF">
                              <w:rPr>
                                <w:rFonts w:asciiTheme="minorHAnsi" w:hAnsiTheme="minorHAnsi"/>
                              </w:rPr>
                              <w:t xml:space="preserve">Aynı çubuğa baktığımda, hangi düşen payın daha küçük olduğunu hemen görüyorum: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9E54BF">
                              <w:rPr>
                                <w:rFonts w:asciiTheme="minorHAnsi" w:hAnsiTheme="minorHAnsi"/>
                              </w:rPr>
                              <w:t xml:space="preserve"> kesiri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Pr="009E54BF">
                              <w:rPr>
                                <w:rFonts w:asciiTheme="minorHAnsi" w:eastAsia="Times New Roman" w:hAnsiTheme="minorHAnsi"/>
                              </w:rPr>
                              <w:t>’dan daha küçük</w:t>
                            </w:r>
                            <w:r w:rsidRPr="009E54BF">
                              <w:rPr>
                                <w:rFonts w:asciiTheme="minorHAnsi" w:hAnsiTheme="minorHAnsi"/>
                              </w:rPr>
                              <w:t xml:space="preserve">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Pr="009E54BF">
                              <w:rPr>
                                <w:rFonts w:asciiTheme="minorHAnsi" w:hAnsiTheme="minorHAnsi"/>
                              </w:rPr>
                              <w:t>’de ise bilgisayar daha az kopyalamış.</w:t>
                            </w:r>
                          </w:p>
                          <w:p w14:paraId="1224008F" w14:textId="77777777" w:rsidR="00E142EB" w:rsidRDefault="00E142EB" w:rsidP="009E54BF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12C8" w:rsidRPr="002004E7">
              <w:rPr>
                <w:noProof/>
              </w:rPr>
              <w:drawing>
                <wp:inline distT="0" distB="0" distL="0" distR="0" wp14:anchorId="2FF1D778" wp14:editId="7F4D6657">
                  <wp:extent cx="735965" cy="653415"/>
                  <wp:effectExtent l="0" t="0" r="0" b="0"/>
                  <wp:docPr id="174" name="Grafik 103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22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7D986" w14:textId="77777777" w:rsidR="007412C8" w:rsidRDefault="007412C8" w:rsidP="00266DE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Dilara</w:t>
            </w:r>
          </w:p>
          <w:p w14:paraId="0E50C2EC" w14:textId="69E61D40" w:rsidR="007412C8" w:rsidRPr="00637C06" w:rsidRDefault="007412C8" w:rsidP="00266DE4">
            <w:pPr>
              <w:rPr>
                <w:b/>
                <w:lang w:val="en-US"/>
              </w:rPr>
            </w:pPr>
          </w:p>
        </w:tc>
      </w:tr>
      <w:tr w:rsidR="007412C8" w:rsidRPr="00557BCA" w14:paraId="687014E3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A9EF22D" w14:textId="771FAC61" w:rsidR="007412C8" w:rsidRPr="00557BCA" w:rsidRDefault="005D758B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1524F2B6" wp14:editId="457FF221">
                  <wp:extent cx="285115" cy="344170"/>
                  <wp:effectExtent l="0" t="0" r="0" b="0"/>
                  <wp:docPr id="179" name="Grafik 103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25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EBD7392" w14:textId="77777777" w:rsidR="007412C8" w:rsidRPr="00460903" w:rsidRDefault="007412C8" w:rsidP="00266DE4">
            <w:pPr>
              <w:pStyle w:val="berschrift2"/>
            </w:pPr>
            <w:r w:rsidRPr="00460903">
              <w:t>a)</w:t>
            </w:r>
          </w:p>
        </w:tc>
        <w:tc>
          <w:tcPr>
            <w:tcW w:w="6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07B654" w14:textId="104F4761" w:rsidR="007412C8" w:rsidRPr="00460903" w:rsidRDefault="007412C8" w:rsidP="00266DE4">
            <w:pPr>
              <w:rPr>
                <w:rFonts w:cs="Helvetica"/>
              </w:rPr>
            </w:pPr>
            <w:r>
              <w:rPr>
                <w:noProof/>
              </w:rPr>
              <w:t>Canın ve Dilaranın yöntemlerini aşağıda görebildiğin kesirleri karşılaştırmak için dene</w:t>
            </w:r>
            <w:r w:rsidRPr="00460903">
              <w:rPr>
                <w:rFonts w:cs="Helvetica"/>
              </w:rPr>
              <w:t xml:space="preserve">: </w:t>
            </w:r>
          </w:p>
          <w:p w14:paraId="53EA8BF5" w14:textId="77777777" w:rsidR="007412C8" w:rsidRPr="00460903" w:rsidRDefault="007412C8" w:rsidP="00266DE4">
            <w:pPr>
              <w:rPr>
                <w:rFonts w:cs="Helvetica"/>
              </w:rPr>
            </w:pPr>
            <w:r>
              <w:rPr>
                <w:noProof/>
              </w:rPr>
              <w:t>Canın yönteminin neden uygun olduğunu bir resimle açıkla</w:t>
            </w:r>
            <w:r w:rsidRPr="00460903">
              <w:rPr>
                <w:rFonts w:cs="Helvetica"/>
              </w:rPr>
              <w:t>.</w:t>
            </w:r>
          </w:p>
          <w:p w14:paraId="68080EDE" w14:textId="77777777" w:rsidR="007412C8" w:rsidRPr="001160F7" w:rsidRDefault="007412C8" w:rsidP="00266DE4"/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44D3" w14:textId="6BD4FBBD" w:rsidR="007412C8" w:rsidRPr="002A1085" w:rsidRDefault="004F3E27" w:rsidP="00266DE4">
            <w:pPr>
              <w:rPr>
                <w:rFonts w:cs="Calibri"/>
              </w:rPr>
            </w:pPr>
            <m:oMath>
              <m:f>
                <m:fPr>
                  <m:ctrlPr>
                    <w:rPr>
                      <w:rFonts w:ascii="Cambria Math" w:hAnsi="Cambria Math" w:cs="Calibri"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48"/>
                      <w:szCs w:val="4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48"/>
                      <w:szCs w:val="48"/>
                    </w:rPr>
                    <m:t>3</m:t>
                  </m:r>
                </m:den>
              </m:f>
            </m:oMath>
            <w:r w:rsidR="009E54BF" w:rsidRPr="002A1085">
              <w:rPr>
                <w:rFonts w:cs="Calibri"/>
                <w:sz w:val="40"/>
                <w:szCs w:val="40"/>
              </w:rPr>
              <w:t xml:space="preserve"> </w:t>
            </w:r>
            <w:r w:rsidR="009E54BF" w:rsidRPr="002A1085">
              <w:rPr>
                <w:rFonts w:cs="Calibri"/>
                <w:sz w:val="36"/>
                <w:szCs w:val="36"/>
              </w:rPr>
              <w:t>ve</w:t>
            </w:r>
            <w:r w:rsidR="009E54BF" w:rsidRPr="002A1085">
              <w:rPr>
                <w:rFonts w:cs="Calibri"/>
                <w:sz w:val="40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"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48"/>
                      <w:szCs w:val="4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48"/>
                      <w:szCs w:val="48"/>
                    </w:rPr>
                    <m:t>3</m:t>
                  </m:r>
                </m:den>
              </m:f>
            </m:oMath>
          </w:p>
        </w:tc>
      </w:tr>
      <w:tr w:rsidR="007412C8" w:rsidRPr="00557BCA" w14:paraId="6FE6B73D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EDE382F" w14:textId="447CE007" w:rsidR="007412C8" w:rsidRPr="001160F7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1E363F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DA32" w14:textId="33C5C1E3" w:rsidR="007412C8" w:rsidRPr="002A1085" w:rsidRDefault="007412C8" w:rsidP="00266DE4">
            <w:pPr>
              <w:rPr>
                <w:noProof/>
              </w:rPr>
            </w:pPr>
          </w:p>
          <w:p w14:paraId="7CA65254" w14:textId="77777777" w:rsidR="007412C8" w:rsidRPr="002A1085" w:rsidRDefault="007412C8" w:rsidP="00266DE4">
            <w:pPr>
              <w:rPr>
                <w:noProof/>
              </w:rPr>
            </w:pPr>
          </w:p>
          <w:p w14:paraId="13B15A21" w14:textId="77777777" w:rsidR="007412C8" w:rsidRPr="002A1085" w:rsidRDefault="007412C8" w:rsidP="00266DE4">
            <w:pPr>
              <w:rPr>
                <w:noProof/>
              </w:rPr>
            </w:pPr>
          </w:p>
          <w:p w14:paraId="15DB4FF9" w14:textId="77777777" w:rsidR="007412C8" w:rsidRPr="002A1085" w:rsidRDefault="007412C8" w:rsidP="00266DE4">
            <w:pPr>
              <w:rPr>
                <w:noProof/>
              </w:rPr>
            </w:pPr>
          </w:p>
          <w:p w14:paraId="1997CED6" w14:textId="77777777" w:rsidR="007412C8" w:rsidRPr="002A1085" w:rsidRDefault="007412C8" w:rsidP="00266DE4">
            <w:pPr>
              <w:rPr>
                <w:noProof/>
              </w:rPr>
            </w:pPr>
          </w:p>
        </w:tc>
      </w:tr>
      <w:tr w:rsidR="007412C8" w:rsidRPr="00557BCA" w14:paraId="4F0732F1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11094A7" w14:textId="77777777" w:rsidR="007412C8" w:rsidRPr="002A1085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42376F3" w14:textId="77777777" w:rsidR="007412C8" w:rsidRPr="002A1085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635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972F88" w14:textId="77777777" w:rsidR="007412C8" w:rsidRPr="001160F7" w:rsidRDefault="007412C8" w:rsidP="00266DE4"/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073EF6" w14:textId="77777777" w:rsidR="007412C8" w:rsidRDefault="007412C8" w:rsidP="00266DE4"/>
        </w:tc>
      </w:tr>
      <w:tr w:rsidR="007412C8" w:rsidRPr="00557BCA" w14:paraId="6FB13D42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23A1DA4" w14:textId="6587C1CD" w:rsidR="007412C8" w:rsidRPr="00557BCA" w:rsidRDefault="005D758B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 w:rsidRPr="006B2D06">
              <w:rPr>
                <w:noProof/>
              </w:rPr>
              <w:drawing>
                <wp:inline distT="0" distB="0" distL="0" distR="0" wp14:anchorId="2422B096" wp14:editId="61DD3F89">
                  <wp:extent cx="285115" cy="344170"/>
                  <wp:effectExtent l="0" t="0" r="0" b="0"/>
                  <wp:docPr id="184" name="Grafik 103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27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A901177" w14:textId="77777777" w:rsidR="007412C8" w:rsidRPr="00460903" w:rsidRDefault="007412C8" w:rsidP="00266DE4">
            <w:pPr>
              <w:pStyle w:val="berschrift2"/>
            </w:pPr>
            <w:r w:rsidRPr="00460903">
              <w:t>b)</w:t>
            </w:r>
          </w:p>
        </w:tc>
        <w:tc>
          <w:tcPr>
            <w:tcW w:w="6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FAE9DB" w14:textId="7DCC4779" w:rsidR="007412C8" w:rsidRDefault="007412C8" w:rsidP="00266DE4">
            <w:pPr>
              <w:rPr>
                <w:rFonts w:cs="Helvetica"/>
              </w:rPr>
            </w:pPr>
            <w:r>
              <w:rPr>
                <w:noProof/>
              </w:rPr>
              <w:t>Emilynin ve Sarahnın yöntemlerini aşağıda görebildiğin kesirleri karşılaştırmak için dene</w:t>
            </w:r>
            <w:r w:rsidRPr="00460903">
              <w:rPr>
                <w:rFonts w:cs="Helvetica"/>
              </w:rPr>
              <w:t>:</w:t>
            </w:r>
          </w:p>
          <w:p w14:paraId="20DEE4C5" w14:textId="77777777" w:rsidR="002A1085" w:rsidRPr="00460903" w:rsidRDefault="002A1085" w:rsidP="00266DE4">
            <w:pPr>
              <w:rPr>
                <w:rFonts w:cs="Helvetica"/>
              </w:rPr>
            </w:pPr>
          </w:p>
          <w:p w14:paraId="3BEA586A" w14:textId="77777777" w:rsidR="007412C8" w:rsidRPr="001160F7" w:rsidRDefault="007412C8" w:rsidP="00266DE4">
            <w:r>
              <w:rPr>
                <w:noProof/>
              </w:rPr>
              <w:t>Sarahnın yönteminin neden uygun olduğunu bir resimle açıkla</w:t>
            </w:r>
            <w:r w:rsidRPr="00460903">
              <w:rPr>
                <w:rFonts w:cs="Helvetica"/>
              </w:rPr>
              <w:t>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BCE4" w14:textId="6C767A98" w:rsidR="007412C8" w:rsidRPr="001160F7" w:rsidRDefault="004F3E27" w:rsidP="00266DE4">
            <w:pPr>
              <w:rPr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6</m:t>
                  </m:r>
                </m:den>
              </m:f>
            </m:oMath>
            <w:r w:rsidR="002A1085" w:rsidRPr="00FF2DEB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w:r w:rsidR="002A1085" w:rsidRPr="002A1085">
              <w:rPr>
                <w:rFonts w:asciiTheme="minorHAnsi" w:hAnsiTheme="minorHAnsi" w:cstheme="minorHAnsi"/>
                <w:sz w:val="36"/>
                <w:szCs w:val="36"/>
              </w:rPr>
              <w:t>ve</w:t>
            </w:r>
            <w:r w:rsidR="002A1085" w:rsidRPr="00FF2DEB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7</m:t>
                  </m:r>
                </m:den>
              </m:f>
            </m:oMath>
          </w:p>
        </w:tc>
      </w:tr>
      <w:tr w:rsidR="007412C8" w:rsidRPr="00557BCA" w14:paraId="520BB7A0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D880349" w14:textId="77777777" w:rsidR="007412C8" w:rsidRPr="001160F7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30087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225F" w14:textId="190A7020" w:rsidR="007412C8" w:rsidRDefault="007412C8" w:rsidP="00266DE4">
            <w:pPr>
              <w:rPr>
                <w:noProof/>
                <w:lang w:val="en-US"/>
              </w:rPr>
            </w:pPr>
          </w:p>
          <w:p w14:paraId="53FB5C7E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6D1840A3" w14:textId="77777777" w:rsidR="007412C8" w:rsidRDefault="007412C8" w:rsidP="00266DE4">
            <w:pPr>
              <w:tabs>
                <w:tab w:val="left" w:pos="2310"/>
              </w:tabs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ab/>
            </w:r>
          </w:p>
          <w:p w14:paraId="56749883" w14:textId="77777777" w:rsidR="007412C8" w:rsidRDefault="007412C8" w:rsidP="00266DE4">
            <w:pPr>
              <w:rPr>
                <w:noProof/>
                <w:lang w:val="en-US"/>
              </w:rPr>
            </w:pPr>
          </w:p>
        </w:tc>
      </w:tr>
      <w:tr w:rsidR="007412C8" w:rsidRPr="00557BCA" w14:paraId="39022A2B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6904D64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8F5CE1F" w14:textId="77777777" w:rsidR="007412C8" w:rsidRPr="002A1085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BB6025" w14:textId="77777777" w:rsidR="007412C8" w:rsidRDefault="007412C8" w:rsidP="00266DE4">
            <w:pPr>
              <w:rPr>
                <w:noProof/>
              </w:rPr>
            </w:pPr>
          </w:p>
          <w:p w14:paraId="16F9F86A" w14:textId="77777777" w:rsidR="006E17D9" w:rsidRDefault="006E17D9" w:rsidP="00266DE4">
            <w:pPr>
              <w:rPr>
                <w:noProof/>
              </w:rPr>
            </w:pPr>
          </w:p>
          <w:p w14:paraId="58F1381A" w14:textId="4D642C07" w:rsidR="006E17D9" w:rsidRPr="002A1085" w:rsidRDefault="006E17D9" w:rsidP="00266DE4">
            <w:pPr>
              <w:rPr>
                <w:noProof/>
              </w:rPr>
            </w:pPr>
          </w:p>
        </w:tc>
      </w:tr>
      <w:tr w:rsidR="007412C8" w:rsidRPr="00557BCA" w14:paraId="5D4FA53E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3187C9A" w14:textId="77777777" w:rsidR="007412C8" w:rsidRPr="002A1085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D70F6A2" w14:textId="77777777" w:rsidR="007412C8" w:rsidRPr="00460903" w:rsidRDefault="007412C8" w:rsidP="00266DE4">
            <w:pPr>
              <w:pStyle w:val="berschrift2"/>
              <w:rPr>
                <w:lang w:val="en-US"/>
              </w:rPr>
            </w:pPr>
            <w:r w:rsidRPr="00460903">
              <w:rPr>
                <w:lang w:val="en-US"/>
              </w:rPr>
              <w:t xml:space="preserve">c) </w:t>
            </w:r>
          </w:p>
        </w:tc>
        <w:tc>
          <w:tcPr>
            <w:tcW w:w="81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B2AB1F" w14:textId="77777777" w:rsidR="007412C8" w:rsidRPr="009A5070" w:rsidRDefault="007412C8" w:rsidP="00266DE4">
            <w:pPr>
              <w:rPr>
                <w:noProof/>
                <w:lang w:val="en-US"/>
              </w:rPr>
            </w:pPr>
            <w:r w:rsidRPr="009A5070">
              <w:rPr>
                <w:noProof/>
                <w:lang w:val="en-US"/>
              </w:rPr>
              <w:t xml:space="preserve">Aşağıdaki kesirleri Sarahnın ve Canın yöntemleriyle karşılaştır. </w:t>
            </w:r>
          </w:p>
          <w:p w14:paraId="6E5BB148" w14:textId="77777777" w:rsidR="007412C8" w:rsidRPr="0076032F" w:rsidRDefault="007412C8" w:rsidP="00266DE4">
            <w:pPr>
              <w:rPr>
                <w:noProof/>
              </w:rPr>
            </w:pPr>
            <w:r>
              <w:rPr>
                <w:noProof/>
              </w:rPr>
              <w:t>Hangi yöntemin hangi kesirlere uygun olduğunu düşün.</w:t>
            </w:r>
          </w:p>
          <w:p w14:paraId="4EACFC16" w14:textId="77777777" w:rsidR="007412C8" w:rsidRPr="0076032F" w:rsidRDefault="007412C8" w:rsidP="00266DE4">
            <w:pPr>
              <w:rPr>
                <w:noProof/>
              </w:rPr>
            </w:pPr>
          </w:p>
        </w:tc>
      </w:tr>
      <w:tr w:rsidR="007412C8" w:rsidRPr="00557BCA" w14:paraId="5E9103CC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3831FC7" w14:textId="77777777" w:rsidR="007412C8" w:rsidRPr="0076032F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866F07B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14:paraId="50247AB2" w14:textId="343A32E9" w:rsidR="007412C8" w:rsidRPr="00FF2DEB" w:rsidRDefault="004F3E27" w:rsidP="00266DE4">
            <w:pPr>
              <w:rPr>
                <w:noProof/>
                <w:sz w:val="40"/>
                <w:szCs w:val="40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6</m:t>
                  </m:r>
                </m:den>
              </m:f>
            </m:oMath>
            <w:r w:rsidR="009E54BF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w:r w:rsidR="009E54BF" w:rsidRPr="009E54BF">
              <w:rPr>
                <w:rFonts w:ascii="Cambria Math" w:hAnsi="Cambria Math"/>
                <w:sz w:val="36"/>
                <w:szCs w:val="36"/>
              </w:rPr>
              <w:t>ve</w:t>
            </w:r>
            <w:r w:rsidR="009E54BF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7</m:t>
                  </m:r>
                </m:den>
              </m:f>
            </m:oMath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</w:tcPr>
          <w:p w14:paraId="3B7622CA" w14:textId="5C10A1D5" w:rsidR="009E54BF" w:rsidRDefault="004F3E27" w:rsidP="009E54BF">
            <w:pPr>
              <w:rPr>
                <w:noProof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 xml:space="preserve"> ve 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</m:oMath>
            </m:oMathPara>
          </w:p>
          <w:p w14:paraId="2283DA9A" w14:textId="514E40D5" w:rsidR="007412C8" w:rsidRPr="00C91178" w:rsidRDefault="007412C8" w:rsidP="00266DE4">
            <w:pPr>
              <w:rPr>
                <w:noProof/>
                <w:lang w:val="en-US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</w:tcPr>
          <w:p w14:paraId="37661AEA" w14:textId="4F820481" w:rsidR="007412C8" w:rsidRPr="00C91178" w:rsidRDefault="004F3E27" w:rsidP="00266DE4">
            <w:pPr>
              <w:rPr>
                <w:noProof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 xml:space="preserve"> ve 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</w:tcPr>
          <w:p w14:paraId="63235C19" w14:textId="252B28BE" w:rsidR="007412C8" w:rsidRPr="00C91178" w:rsidRDefault="004F3E27" w:rsidP="00266DE4">
            <w:pPr>
              <w:rPr>
                <w:noProof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7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 xml:space="preserve"> ve 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7</m:t>
                    </m:r>
                  </m:den>
                </m:f>
              </m:oMath>
            </m:oMathPara>
          </w:p>
        </w:tc>
      </w:tr>
      <w:tr w:rsidR="007412C8" w:rsidRPr="00557BCA" w14:paraId="4C349B8B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C4B8558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84771CF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E60151" w14:textId="77777777" w:rsidR="007412C8" w:rsidRDefault="007412C8" w:rsidP="00266DE4"/>
          <w:p w14:paraId="58FFFD49" w14:textId="77777777" w:rsidR="007412C8" w:rsidRDefault="007412C8" w:rsidP="00266DE4">
            <w:r w:rsidRPr="00855663">
              <w:t>Emin değilsen, çubuktablosunu</w:t>
            </w:r>
            <w:r>
              <w:t xml:space="preserve"> </w:t>
            </w:r>
            <w:r w:rsidRPr="00855663">
              <w:t>kullan.</w:t>
            </w:r>
          </w:p>
          <w:p w14:paraId="7DCD68A6" w14:textId="6E053646" w:rsidR="006E17D9" w:rsidRDefault="006E17D9" w:rsidP="00266DE4"/>
        </w:tc>
      </w:tr>
      <w:tr w:rsidR="007412C8" w:rsidRPr="00557BCA" w14:paraId="150FBE89" w14:textId="77777777" w:rsidTr="006E17D9">
        <w:trPr>
          <w:gridAfter w:val="1"/>
          <w:wAfter w:w="69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9400B6D" w14:textId="456499F0" w:rsidR="007412C8" w:rsidRPr="0076032F" w:rsidRDefault="00D875AE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noProof/>
                <w:sz w:val="36"/>
                <w:szCs w:val="36"/>
              </w:rPr>
              <w:drawing>
                <wp:inline distT="0" distB="0" distL="0" distR="0" wp14:anchorId="3F727769" wp14:editId="255BCE37">
                  <wp:extent cx="285115" cy="344170"/>
                  <wp:effectExtent l="0" t="0" r="0" b="0"/>
                  <wp:docPr id="192" name="Grafik 103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29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03059A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B6D8" w14:textId="318844C3" w:rsidR="007412C8" w:rsidRDefault="007412C8" w:rsidP="00266DE4">
            <w:pPr>
              <w:rPr>
                <w:sz w:val="36"/>
                <w:szCs w:val="36"/>
              </w:rPr>
            </w:pPr>
          </w:p>
          <w:p w14:paraId="14454467" w14:textId="77777777" w:rsidR="007412C8" w:rsidRDefault="007412C8" w:rsidP="00266DE4">
            <w:pPr>
              <w:rPr>
                <w:sz w:val="36"/>
                <w:szCs w:val="36"/>
              </w:rPr>
            </w:pPr>
          </w:p>
          <w:p w14:paraId="405DE548" w14:textId="77777777" w:rsidR="007412C8" w:rsidRDefault="007412C8" w:rsidP="00266DE4">
            <w:pPr>
              <w:rPr>
                <w:sz w:val="36"/>
                <w:szCs w:val="36"/>
              </w:rPr>
            </w:pPr>
          </w:p>
          <w:p w14:paraId="6D31C808" w14:textId="77777777" w:rsidR="007412C8" w:rsidRDefault="007412C8" w:rsidP="00266DE4">
            <w:pPr>
              <w:rPr>
                <w:sz w:val="36"/>
                <w:szCs w:val="36"/>
              </w:rPr>
            </w:pPr>
          </w:p>
          <w:p w14:paraId="29D3C2AF" w14:textId="77777777" w:rsidR="007412C8" w:rsidRDefault="007412C8" w:rsidP="00266DE4">
            <w:pPr>
              <w:rPr>
                <w:sz w:val="36"/>
                <w:szCs w:val="36"/>
              </w:rPr>
            </w:pPr>
          </w:p>
          <w:p w14:paraId="3BE07D14" w14:textId="77777777" w:rsidR="007412C8" w:rsidRDefault="007412C8" w:rsidP="00266DE4">
            <w:pPr>
              <w:rPr>
                <w:sz w:val="36"/>
                <w:szCs w:val="36"/>
              </w:rPr>
            </w:pPr>
          </w:p>
          <w:p w14:paraId="2E2B4960" w14:textId="77777777" w:rsidR="007412C8" w:rsidRDefault="007412C8" w:rsidP="00266DE4">
            <w:pPr>
              <w:rPr>
                <w:sz w:val="36"/>
                <w:szCs w:val="36"/>
              </w:rPr>
            </w:pPr>
          </w:p>
          <w:p w14:paraId="4DAAAAEF" w14:textId="77777777" w:rsidR="007412C8" w:rsidRDefault="007412C8" w:rsidP="00266DE4">
            <w:pPr>
              <w:rPr>
                <w:sz w:val="36"/>
                <w:szCs w:val="36"/>
              </w:rPr>
            </w:pPr>
          </w:p>
          <w:p w14:paraId="276C8278" w14:textId="77777777" w:rsidR="007412C8" w:rsidRDefault="007412C8" w:rsidP="00266DE4">
            <w:pPr>
              <w:rPr>
                <w:sz w:val="36"/>
                <w:szCs w:val="36"/>
              </w:rPr>
            </w:pPr>
          </w:p>
          <w:p w14:paraId="08D601CD" w14:textId="77777777" w:rsidR="007412C8" w:rsidRPr="00FF2DEB" w:rsidRDefault="007412C8" w:rsidP="00266DE4">
            <w:pPr>
              <w:rPr>
                <w:sz w:val="36"/>
                <w:szCs w:val="36"/>
              </w:rPr>
            </w:pPr>
          </w:p>
        </w:tc>
      </w:tr>
      <w:tr w:rsidR="007412C8" w:rsidRPr="00557BCA" w14:paraId="729C31CB" w14:textId="77777777" w:rsidTr="006E17D9">
        <w:trPr>
          <w:gridAfter w:val="1"/>
          <w:wAfter w:w="69" w:type="dxa"/>
          <w:trHeight w:val="353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80D55EE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2A63BDD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537429" w14:textId="77777777" w:rsidR="007412C8" w:rsidRPr="00FF2DEB" w:rsidRDefault="007412C8" w:rsidP="00266DE4">
            <w:pPr>
              <w:rPr>
                <w:noProof/>
                <w:sz w:val="24"/>
                <w:szCs w:val="24"/>
              </w:rPr>
            </w:pPr>
          </w:p>
        </w:tc>
      </w:tr>
      <w:tr w:rsidR="006E17D9" w:rsidRPr="00557BCA" w14:paraId="61C21A79" w14:textId="77777777" w:rsidTr="00D875AE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D2F1DF9" w14:textId="04836B25" w:rsidR="006E17D9" w:rsidRPr="00557BCA" w:rsidRDefault="00D875AE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 w:rsidRPr="00B04E8B">
              <w:rPr>
                <w:noProof/>
                <w:sz w:val="36"/>
                <w:szCs w:val="36"/>
              </w:rPr>
              <w:drawing>
                <wp:inline distT="0" distB="0" distL="0" distR="0" wp14:anchorId="40B217EC" wp14:editId="0B4C9C64">
                  <wp:extent cx="285115" cy="344170"/>
                  <wp:effectExtent l="0" t="0" r="0" b="0"/>
                  <wp:docPr id="60" name="Grafik 103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29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439DC295" w14:textId="60D82775" w:rsidR="006E17D9" w:rsidRPr="00460903" w:rsidRDefault="006E17D9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228" w:type="dxa"/>
            <w:gridSpan w:val="5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8C7E28B" w14:textId="47B43812" w:rsidR="006E17D9" w:rsidRDefault="006E17D9" w:rsidP="006E17D9">
            <w:pPr>
              <w:rPr>
                <w:lang w:val="tr-TR"/>
              </w:rPr>
            </w:pPr>
            <w:r w:rsidRPr="00D875AE">
              <w:rPr>
                <w:rStyle w:val="berschrift2Zchn"/>
              </w:rPr>
              <w:t>Önemli kelimeler ve cümleler:</w:t>
            </w:r>
          </w:p>
          <w:p w14:paraId="430F6F57" w14:textId="77777777" w:rsidR="006E17D9" w:rsidRDefault="006E17D9" w:rsidP="00266DE4">
            <w:pPr>
              <w:rPr>
                <w:noProof/>
                <w:sz w:val="36"/>
                <w:szCs w:val="36"/>
              </w:rPr>
            </w:pPr>
          </w:p>
          <w:p w14:paraId="422F334C" w14:textId="77777777" w:rsidR="006E17D9" w:rsidRDefault="006E17D9" w:rsidP="00266DE4">
            <w:pPr>
              <w:rPr>
                <w:noProof/>
                <w:sz w:val="36"/>
                <w:szCs w:val="36"/>
              </w:rPr>
            </w:pPr>
          </w:p>
          <w:p w14:paraId="27CFCA85" w14:textId="77777777" w:rsidR="006E17D9" w:rsidRDefault="006E17D9" w:rsidP="00266DE4">
            <w:pPr>
              <w:rPr>
                <w:noProof/>
                <w:sz w:val="36"/>
                <w:szCs w:val="36"/>
              </w:rPr>
            </w:pPr>
          </w:p>
          <w:p w14:paraId="699916F9" w14:textId="77777777" w:rsidR="006E17D9" w:rsidRDefault="006E17D9" w:rsidP="00266DE4">
            <w:pPr>
              <w:rPr>
                <w:noProof/>
                <w:sz w:val="36"/>
                <w:szCs w:val="36"/>
              </w:rPr>
            </w:pPr>
          </w:p>
          <w:p w14:paraId="31133350" w14:textId="77777777" w:rsidR="006E17D9" w:rsidRDefault="006E17D9" w:rsidP="00266DE4">
            <w:pPr>
              <w:rPr>
                <w:noProof/>
                <w:sz w:val="36"/>
                <w:szCs w:val="36"/>
              </w:rPr>
            </w:pPr>
          </w:p>
          <w:p w14:paraId="48A44A45" w14:textId="77777777" w:rsidR="006E17D9" w:rsidRDefault="006E17D9" w:rsidP="00266DE4">
            <w:pPr>
              <w:rPr>
                <w:noProof/>
                <w:sz w:val="36"/>
                <w:szCs w:val="36"/>
              </w:rPr>
            </w:pPr>
          </w:p>
        </w:tc>
      </w:tr>
    </w:tbl>
    <w:p w14:paraId="6E7E72E3" w14:textId="77777777" w:rsidR="007412C8" w:rsidRDefault="007412C8" w:rsidP="007412C8"/>
    <w:p w14:paraId="040A73FE" w14:textId="4D8DA944" w:rsidR="007412C8" w:rsidRDefault="007412C8" w:rsidP="007412C8"/>
    <w:p w14:paraId="4EA382F3" w14:textId="71E377AB" w:rsidR="009E54BF" w:rsidRDefault="009E54BF" w:rsidP="007412C8"/>
    <w:p w14:paraId="3E72E1B1" w14:textId="584925D5" w:rsidR="009E54BF" w:rsidRDefault="009E54BF" w:rsidP="007412C8"/>
    <w:p w14:paraId="093D30C0" w14:textId="0B83FD76" w:rsidR="009E54BF" w:rsidRDefault="009E54BF" w:rsidP="007412C8"/>
    <w:p w14:paraId="619F44D3" w14:textId="36202BE5" w:rsidR="009E54BF" w:rsidRDefault="009E54BF" w:rsidP="007412C8"/>
    <w:p w14:paraId="20107EC3" w14:textId="6721F365" w:rsidR="007412C8" w:rsidRDefault="007412C8" w:rsidP="007412C8"/>
    <w:p w14:paraId="1C835691" w14:textId="77777777" w:rsidR="006E17D9" w:rsidRDefault="006E17D9" w:rsidP="007412C8"/>
    <w:tbl>
      <w:tblPr>
        <w:tblpPr w:leftFromText="141" w:rightFromText="141" w:vertAnchor="text" w:horzAnchor="margin" w:tblpX="-142" w:tblpY="75"/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"/>
        <w:gridCol w:w="8600"/>
      </w:tblGrid>
      <w:tr w:rsidR="007412C8" w:rsidRPr="00557BCA" w14:paraId="2F73D0E9" w14:textId="77777777" w:rsidTr="00E142EB"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33DBCE1D" w14:textId="6736DFB1" w:rsidR="007412C8" w:rsidRPr="00460903" w:rsidRDefault="007412C8" w:rsidP="00E142EB">
            <w:pPr>
              <w:pStyle w:val="berschrift2"/>
              <w:rPr>
                <w:noProof/>
                <w:lang w:val="en-US"/>
              </w:rPr>
            </w:pPr>
            <w:r>
              <w:rPr>
                <w:b w:val="0"/>
                <w:bCs w:val="0"/>
                <w:iCs w:val="0"/>
              </w:rPr>
              <w:lastRenderedPageBreak/>
              <w:br w:type="page"/>
            </w:r>
            <w:r w:rsidRPr="00460903">
              <w:rPr>
                <w:noProof/>
                <w:lang w:val="en-US"/>
              </w:rPr>
              <w:t>23</w:t>
            </w:r>
            <w:r w:rsidR="00E142EB">
              <w:rPr>
                <w:noProof/>
                <w:lang w:val="en-US"/>
              </w:rPr>
              <w:t>’ye</w:t>
            </w:r>
          </w:p>
        </w:tc>
        <w:tc>
          <w:tcPr>
            <w:tcW w:w="8600" w:type="dxa"/>
            <w:tcBorders>
              <w:top w:val="nil"/>
              <w:left w:val="nil"/>
              <w:bottom w:val="nil"/>
              <w:right w:val="nil"/>
            </w:tcBorders>
          </w:tcPr>
          <w:p w14:paraId="127F0F1F" w14:textId="77777777" w:rsidR="007412C8" w:rsidRPr="00460903" w:rsidRDefault="007412C8" w:rsidP="00E142EB">
            <w:pPr>
              <w:pStyle w:val="berschrift2"/>
              <w:rPr>
                <w:noProof/>
              </w:rPr>
            </w:pPr>
            <w:r w:rsidRPr="00460903">
              <w:t>Kesirleri farklı yollarla karşılaştırmak</w:t>
            </w:r>
          </w:p>
        </w:tc>
      </w:tr>
      <w:tr w:rsidR="007412C8" w:rsidRPr="00557BCA" w14:paraId="66F47C48" w14:textId="77777777" w:rsidTr="00E142EB"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14:paraId="09223A6A" w14:textId="77777777" w:rsidR="007412C8" w:rsidRPr="0076032F" w:rsidRDefault="007412C8" w:rsidP="00E142EB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tcBorders>
              <w:top w:val="nil"/>
              <w:left w:val="nil"/>
              <w:bottom w:val="nil"/>
              <w:right w:val="nil"/>
            </w:tcBorders>
          </w:tcPr>
          <w:p w14:paraId="012797BA" w14:textId="77777777" w:rsidR="007412C8" w:rsidRDefault="007412C8" w:rsidP="00E142EB">
            <w:pPr>
              <w:rPr>
                <w:noProof/>
                <w:sz w:val="36"/>
                <w:szCs w:val="36"/>
              </w:rPr>
            </w:pPr>
            <w:r w:rsidRPr="00B04E8B">
              <w:rPr>
                <w:noProof/>
                <w:sz w:val="36"/>
                <w:szCs w:val="36"/>
              </w:rPr>
              <w:drawing>
                <wp:inline distT="0" distB="0" distL="0" distR="0" wp14:anchorId="6B987374" wp14:editId="7DC120DC">
                  <wp:extent cx="5700395" cy="8146415"/>
                  <wp:effectExtent l="0" t="0" r="0" b="0"/>
                  <wp:docPr id="194" name="Bi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395" cy="814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4C50BB76" w14:textId="77777777" w:rsidR="007412C8" w:rsidRDefault="007412C8" w:rsidP="007412C8"/>
    <w:tbl>
      <w:tblPr>
        <w:tblpPr w:leftFromText="141" w:rightFromText="141" w:vertAnchor="text" w:horzAnchor="margin" w:tblpY="75"/>
        <w:tblW w:w="9287" w:type="dxa"/>
        <w:tblLayout w:type="fixed"/>
        <w:tblLook w:val="04A0" w:firstRow="1" w:lastRow="0" w:firstColumn="1" w:lastColumn="0" w:noHBand="0" w:noVBand="1"/>
      </w:tblPr>
      <w:tblGrid>
        <w:gridCol w:w="686"/>
        <w:gridCol w:w="434"/>
        <w:gridCol w:w="8"/>
        <w:gridCol w:w="116"/>
        <w:gridCol w:w="34"/>
        <w:gridCol w:w="134"/>
        <w:gridCol w:w="1424"/>
        <w:gridCol w:w="1389"/>
        <w:gridCol w:w="872"/>
        <w:gridCol w:w="2383"/>
        <w:gridCol w:w="1807"/>
      </w:tblGrid>
      <w:tr w:rsidR="007412C8" w:rsidRPr="00D76C7D" w14:paraId="411E1BE0" w14:textId="77777777" w:rsidTr="00266DE4">
        <w:trPr>
          <w:trHeight w:val="227"/>
        </w:trPr>
        <w:tc>
          <w:tcPr>
            <w:tcW w:w="9287" w:type="dxa"/>
            <w:gridSpan w:val="11"/>
          </w:tcPr>
          <w:p w14:paraId="503472FC" w14:textId="008D1142" w:rsidR="007412C8" w:rsidRPr="00D5007E" w:rsidRDefault="007412C8" w:rsidP="00D5007E">
            <w:pPr>
              <w:pStyle w:val="berschrift1"/>
            </w:pPr>
            <w:r w:rsidRPr="00D5007E">
              <w:rPr>
                <w:noProof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4ACD77C9" wp14:editId="75168BD5">
                  <wp:simplePos x="0" y="0"/>
                  <wp:positionH relativeFrom="column">
                    <wp:posOffset>5138420</wp:posOffset>
                  </wp:positionH>
                  <wp:positionV relativeFrom="paragraph">
                    <wp:posOffset>0</wp:posOffset>
                  </wp:positionV>
                  <wp:extent cx="682625" cy="682625"/>
                  <wp:effectExtent l="0" t="0" r="0" b="0"/>
                  <wp:wrapSquare wrapText="bothSides"/>
                  <wp:docPr id="309" name="Grafik 103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32"/>
                          <pic:cNvPicPr>
                            <a:picLocks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007E">
              <w:t>Kelime</w:t>
            </w:r>
            <w:r w:rsidR="00D5007E" w:rsidRPr="00D5007E">
              <w:t xml:space="preserve"> </w:t>
            </w:r>
            <w:r w:rsidRPr="00D5007E">
              <w:t>deposu C – Farklı düşen payları karşılaştırmak</w:t>
            </w:r>
          </w:p>
          <w:p w14:paraId="072C1494" w14:textId="77777777" w:rsidR="007412C8" w:rsidRPr="009A5070" w:rsidRDefault="007412C8" w:rsidP="00266DE4"/>
        </w:tc>
      </w:tr>
      <w:tr w:rsidR="007412C8" w:rsidRPr="00D76C7D" w14:paraId="26B33C78" w14:textId="77777777" w:rsidTr="00266DE4">
        <w:tc>
          <w:tcPr>
            <w:tcW w:w="684" w:type="dxa"/>
          </w:tcPr>
          <w:p w14:paraId="3B203D5D" w14:textId="77777777" w:rsidR="007412C8" w:rsidRPr="009A5070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3" w:type="dxa"/>
            <w:gridSpan w:val="10"/>
          </w:tcPr>
          <w:p w14:paraId="4027FAAF" w14:textId="77777777" w:rsidR="007412C8" w:rsidRDefault="007412C8" w:rsidP="00266DE4">
            <w:r>
              <w:t>Burdaki çubuk tablosuyla karşılaştırma yöntemlerini anlatabilirsiniz</w:t>
            </w:r>
          </w:p>
          <w:p w14:paraId="5EDEDC38" w14:textId="7B63D67A" w:rsidR="006E17D9" w:rsidRPr="0076032F" w:rsidRDefault="006E17D9" w:rsidP="00266DE4"/>
        </w:tc>
      </w:tr>
      <w:tr w:rsidR="007412C8" w:rsidRPr="00D76C7D" w14:paraId="33CA7C86" w14:textId="77777777" w:rsidTr="00266DE4">
        <w:tc>
          <w:tcPr>
            <w:tcW w:w="684" w:type="dxa"/>
          </w:tcPr>
          <w:p w14:paraId="45237F31" w14:textId="77777777" w:rsidR="007412C8" w:rsidRPr="009F400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592" w:type="dxa"/>
            <w:gridSpan w:val="4"/>
          </w:tcPr>
          <w:p w14:paraId="7DD34C18" w14:textId="77777777" w:rsidR="007412C8" w:rsidRPr="00460903" w:rsidRDefault="007412C8" w:rsidP="00266DE4">
            <w:pPr>
              <w:pStyle w:val="berschrift2"/>
            </w:pPr>
            <w:r w:rsidRPr="00460903">
              <w:t>a)</w:t>
            </w:r>
          </w:p>
        </w:tc>
        <w:tc>
          <w:tcPr>
            <w:tcW w:w="8011" w:type="dxa"/>
            <w:gridSpan w:val="6"/>
          </w:tcPr>
          <w:p w14:paraId="2E1B37FF" w14:textId="77777777" w:rsidR="007412C8" w:rsidRDefault="007412C8" w:rsidP="00266DE4">
            <w:pPr>
              <w:rPr>
                <w:b/>
              </w:rPr>
            </w:pPr>
            <w:r>
              <w:t>Çubuk tablosuna Sarahnın ve Canın nasıl karşılaştırdığını aktar/ çiz</w:t>
            </w:r>
          </w:p>
          <w:p w14:paraId="609E4BB0" w14:textId="58C8E8DC" w:rsidR="007412C8" w:rsidRPr="0076032F" w:rsidRDefault="007412C8" w:rsidP="00266DE4">
            <w:r w:rsidRPr="00CD36BB">
              <w:t>ve kendi kelimelerinle onların yönteminin açıklamasını yaz.</w:t>
            </w:r>
          </w:p>
        </w:tc>
      </w:tr>
      <w:tr w:rsidR="007412C8" w:rsidRPr="00D76C7D" w14:paraId="5B2CC4A5" w14:textId="77777777" w:rsidTr="00266DE4">
        <w:tc>
          <w:tcPr>
            <w:tcW w:w="684" w:type="dxa"/>
          </w:tcPr>
          <w:p w14:paraId="7A17F57F" w14:textId="77777777" w:rsidR="007412C8" w:rsidRPr="0076032F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6795" w:type="dxa"/>
            <w:gridSpan w:val="9"/>
          </w:tcPr>
          <w:p w14:paraId="0431FAA8" w14:textId="77777777" w:rsidR="007412C8" w:rsidRPr="00D76C7D" w:rsidRDefault="007412C8" w:rsidP="00266DE4">
            <w:pPr>
              <w:rPr>
                <w:lang w:val="en-US"/>
              </w:rPr>
            </w:pPr>
            <w:r w:rsidRPr="004E0A59">
              <w:rPr>
                <w:noProof/>
              </w:rPr>
              <w:drawing>
                <wp:inline distT="0" distB="0" distL="0" distR="0" wp14:anchorId="11C9D973" wp14:editId="562C3527">
                  <wp:extent cx="4797631" cy="6899564"/>
                  <wp:effectExtent l="0" t="0" r="3175" b="0"/>
                  <wp:docPr id="195" name="Bi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713" cy="690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0C69B9B4" w14:textId="77777777" w:rsidR="007412C8" w:rsidRDefault="007412C8" w:rsidP="00266DE4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8BF3331" wp14:editId="6DA8A7E0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87630</wp:posOffset>
                  </wp:positionV>
                  <wp:extent cx="292735" cy="341630"/>
                  <wp:effectExtent l="0" t="0" r="0" b="0"/>
                  <wp:wrapSquare wrapText="bothSides"/>
                  <wp:docPr id="308" name="Grafik 103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37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05EA7C" w14:textId="77777777" w:rsidR="007412C8" w:rsidRDefault="007412C8" w:rsidP="00266DE4">
            <w:pPr>
              <w:rPr>
                <w:lang w:val="en-US"/>
              </w:rPr>
            </w:pPr>
          </w:p>
          <w:p w14:paraId="31016473" w14:textId="77777777" w:rsidR="007412C8" w:rsidRDefault="007412C8" w:rsidP="00266DE4">
            <w:pPr>
              <w:rPr>
                <w:lang w:val="en-US"/>
              </w:rPr>
            </w:pPr>
          </w:p>
          <w:p w14:paraId="1D775B9B" w14:textId="682519F0" w:rsidR="007412C8" w:rsidRDefault="007412C8" w:rsidP="00266DE4">
            <w:pPr>
              <w:rPr>
                <w:b/>
                <w:lang w:val="en-US"/>
              </w:rPr>
            </w:pPr>
            <w:r w:rsidRPr="00515553">
              <w:rPr>
                <w:noProof/>
              </w:rPr>
              <w:drawing>
                <wp:inline distT="0" distB="0" distL="0" distR="0" wp14:anchorId="45AF4FEE" wp14:editId="7A3D1CCE">
                  <wp:extent cx="462915" cy="570230"/>
                  <wp:effectExtent l="0" t="0" r="0" b="0"/>
                  <wp:docPr id="196" name="Grafik 103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35"/>
                          <pic:cNvPicPr>
                            <a:picLocks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en-US"/>
              </w:rPr>
              <w:t xml:space="preserve"> Sarah</w:t>
            </w:r>
            <w:r w:rsidR="009E54BF">
              <w:t xml:space="preserve"> </w:t>
            </w:r>
            <w:r w:rsidR="009E54BF">
              <w:rPr>
                <w:noProof/>
              </w:rPr>
              <mc:AlternateContent>
                <mc:Choice Requires="wps">
                  <w:drawing>
                    <wp:inline distT="0" distB="0" distL="0" distR="0" wp14:anchorId="3DB59E55" wp14:editId="4B712EE5">
                      <wp:extent cx="1038225" cy="1018928"/>
                      <wp:effectExtent l="0" t="314007" r="19367" b="19368"/>
                      <wp:docPr id="30" name="Sprechblase: rechteckig mit abgerundeten Eck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038225" cy="1018928"/>
                              </a:xfrm>
                              <a:prstGeom prst="wedgeRoundRectCallout">
                                <a:avLst>
                                  <a:gd name="adj1" fmla="val -76278"/>
                                  <a:gd name="adj2" fmla="val 21324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6B298EE" w14:textId="77777777" w:rsidR="00E142EB" w:rsidRPr="002670DB" w:rsidRDefault="004F3E27" w:rsidP="002670DB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E142EB" w:rsidRPr="002670D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ve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E142EB" w:rsidRPr="002670D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__________, çünkü </w:t>
                                  </w:r>
                                </w:p>
                                <w:p w14:paraId="2CFC593D" w14:textId="6E8F9E23" w:rsidR="00E142EB" w:rsidRDefault="00E142EB" w:rsidP="009E54BF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B59E55" id="Sprechblase: rechteckig mit abgerundeten Ecken 30" o:spid="_x0000_s1149" type="#_x0000_t62" style="width:81.75pt;height:80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" adj="-5676,15406" filled="f" strokecolor="gray [1629]">
                      <v:path arrowok="t"/>
                      <v:textbox>
                        <w:txbxContent>
                          <w:p w14:paraId="16B298EE" w14:textId="77777777" w:rsidR="00E142EB" w:rsidRPr="002670DB" w:rsidRDefault="00E142EB" w:rsidP="002670D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2670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2670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__________, çünkü </w:t>
                            </w:r>
                          </w:p>
                          <w:p w14:paraId="2CFC593D" w14:textId="6E8F9E23" w:rsidR="00E142EB" w:rsidRDefault="00E142EB" w:rsidP="009E54BF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7021C42" w14:textId="77777777" w:rsidR="007412C8" w:rsidRDefault="007412C8" w:rsidP="00266DE4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93E2011" wp14:editId="7771DF6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168910</wp:posOffset>
                  </wp:positionV>
                  <wp:extent cx="518160" cy="560705"/>
                  <wp:effectExtent l="0" t="0" r="0" b="0"/>
                  <wp:wrapSquare wrapText="bothSides"/>
                  <wp:docPr id="307" name="Grafik 103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38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02C65F" w14:textId="07B0FF9A" w:rsidR="007412C8" w:rsidRDefault="007412C8" w:rsidP="00266DE4">
            <w:pPr>
              <w:rPr>
                <w:lang w:val="en-US"/>
              </w:rPr>
            </w:pPr>
          </w:p>
          <w:p w14:paraId="408125C5" w14:textId="2736F6B1" w:rsidR="007412C8" w:rsidRDefault="007412C8" w:rsidP="00266DE4">
            <w:pPr>
              <w:rPr>
                <w:lang w:val="en-US"/>
              </w:rPr>
            </w:pPr>
          </w:p>
          <w:p w14:paraId="3592C8C4" w14:textId="13A4AEAA" w:rsidR="007412C8" w:rsidRPr="00D76C7D" w:rsidRDefault="002670DB" w:rsidP="00266DE4">
            <w:pPr>
              <w:rPr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5463E12A" wp14:editId="66937E47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560705</wp:posOffset>
                      </wp:positionV>
                      <wp:extent cx="127000" cy="141605"/>
                      <wp:effectExtent l="0" t="0" r="25400" b="36195"/>
                      <wp:wrapNone/>
                      <wp:docPr id="14001" name="Rechteck 14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4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BC2EB9" w14:textId="77777777" w:rsidR="00E142EB" w:rsidRPr="00BE09FA" w:rsidRDefault="00E142EB" w:rsidP="002670D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3E12A" id="Rechteck 14001" o:spid="_x0000_s1150" style="position:absolute;margin-left:32.7pt;margin-top:44.15pt;width:10pt;height:11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" filled="f" strokecolor="black [3213]" strokeweight=".5pt">
                      <v:textbox>
                        <w:txbxContent>
                          <w:p w14:paraId="71BC2EB9" w14:textId="77777777" w:rsidR="00E142EB" w:rsidRPr="00BE09FA" w:rsidRDefault="00E142EB" w:rsidP="002670D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05450F0" wp14:editId="43605551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783590</wp:posOffset>
                      </wp:positionV>
                      <wp:extent cx="127000" cy="141605"/>
                      <wp:effectExtent l="0" t="0" r="25400" b="36195"/>
                      <wp:wrapNone/>
                      <wp:docPr id="14002" name="Rechteck 14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4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8BB4DF" w14:textId="77777777" w:rsidR="00E142EB" w:rsidRPr="00BE09FA" w:rsidRDefault="00E142EB" w:rsidP="002670D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450F0" id="Rechteck 14002" o:spid="_x0000_s1151" style="position:absolute;margin-left:32.45pt;margin-top:61.7pt;width:10pt;height:11.1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" filled="f" strokecolor="black [3213]" strokeweight=".5pt">
                      <v:textbox>
                        <w:txbxContent>
                          <w:p w14:paraId="368BB4DF" w14:textId="77777777" w:rsidR="00E142EB" w:rsidRPr="00BE09FA" w:rsidRDefault="00E142EB" w:rsidP="002670D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12C8">
              <w:rPr>
                <w:b/>
                <w:lang w:val="en-US"/>
              </w:rPr>
              <w:t>Can</w:t>
            </w:r>
            <w:r w:rsidR="009E54BF">
              <w:rPr>
                <w:noProof/>
              </w:rPr>
              <mc:AlternateContent>
                <mc:Choice Requires="wps">
                  <w:drawing>
                    <wp:inline distT="0" distB="0" distL="0" distR="0" wp14:anchorId="15B5B7EA" wp14:editId="61B5D100">
                      <wp:extent cx="1038225" cy="1047750"/>
                      <wp:effectExtent l="9525" t="295275" r="9525" b="9525"/>
                      <wp:docPr id="33" name="Sprechblase: rechteckig mit abgerundeten Ecken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038225" cy="1047750"/>
                              </a:xfrm>
                              <a:prstGeom prst="wedgeRoundRectCallout">
                                <a:avLst>
                                  <a:gd name="adj1" fmla="val -76278"/>
                                  <a:gd name="adj2" fmla="val 21324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789CDC4" w14:textId="77777777" w:rsidR="00E142EB" w:rsidRDefault="004F3E27" w:rsidP="002670DB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142EB" w:rsidRPr="002670DB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 ve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 xml:space="preserve">      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 xml:space="preserve">     </m:t>
                                        </m:r>
                                      </m:den>
                                    </m:f>
                                  </m:oMath>
                                  <w:r w:rsidR="00E142EB" w:rsidRPr="002670DB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4B1AE280" w14:textId="77777777" w:rsidR="00E142EB" w:rsidRDefault="00E142EB" w:rsidP="002670DB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05321D1" w14:textId="7CA7C419" w:rsidR="00E142EB" w:rsidRPr="002670DB" w:rsidRDefault="00E142EB" w:rsidP="002670DB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 w:rsidRPr="002670DB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_______, </w:t>
                                  </w:r>
                                </w:p>
                                <w:p w14:paraId="204525D8" w14:textId="77777777" w:rsidR="00E142EB" w:rsidRPr="002670DB" w:rsidRDefault="00E142EB" w:rsidP="002670DB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 w:rsidRPr="002670DB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çünkü </w:t>
                                  </w:r>
                                </w:p>
                                <w:p w14:paraId="262D1E8A" w14:textId="1697959B" w:rsidR="00E142EB" w:rsidRDefault="00E142EB" w:rsidP="009E54BF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B5B7EA" id="Sprechblase: rechteckig mit abgerundeten Ecken 33" o:spid="_x0000_s1152" type="#_x0000_t62" style="width:81.75pt;height:82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" adj="-5676,15406" filled="f" strokecolor="gray [1629]">
                      <v:path arrowok="t"/>
                      <v:textbox>
                        <w:txbxContent>
                          <w:p w14:paraId="7789CDC4" w14:textId="77777777" w:rsidR="00E142EB" w:rsidRDefault="00E142EB" w:rsidP="002670DB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2670DB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ve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     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    </m:t>
                                  </m:r>
                                </m:den>
                              </m:f>
                            </m:oMath>
                            <w:r w:rsidRPr="002670DB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4B1AE280" w14:textId="77777777" w:rsidR="00E142EB" w:rsidRDefault="00E142EB" w:rsidP="002670DB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505321D1" w14:textId="7CA7C419" w:rsidR="00E142EB" w:rsidRPr="002670DB" w:rsidRDefault="00E142EB" w:rsidP="002670DB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2670DB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_______, </w:t>
                            </w:r>
                          </w:p>
                          <w:p w14:paraId="204525D8" w14:textId="77777777" w:rsidR="00E142EB" w:rsidRPr="002670DB" w:rsidRDefault="00E142EB" w:rsidP="002670DB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2670DB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çünkü </w:t>
                            </w:r>
                          </w:p>
                          <w:p w14:paraId="262D1E8A" w14:textId="1697959B" w:rsidR="00E142EB" w:rsidRDefault="00E142EB" w:rsidP="009E54BF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412C8" w:rsidRPr="00365DE0" w14:paraId="7D449CD3" w14:textId="77777777" w:rsidTr="00266DE4">
        <w:tc>
          <w:tcPr>
            <w:tcW w:w="684" w:type="dxa"/>
          </w:tcPr>
          <w:p w14:paraId="5F80C5AE" w14:textId="77777777" w:rsidR="007412C8" w:rsidRPr="00D76C7D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558" w:type="dxa"/>
            <w:gridSpan w:val="3"/>
          </w:tcPr>
          <w:p w14:paraId="6A2C98F2" w14:textId="77777777" w:rsidR="007412C8" w:rsidRPr="00460903" w:rsidRDefault="007412C8" w:rsidP="00266DE4">
            <w:pPr>
              <w:pStyle w:val="berschrift2"/>
              <w:rPr>
                <w:noProof/>
                <w:lang w:val="en-US"/>
              </w:rPr>
            </w:pPr>
            <w:r w:rsidRPr="00460903">
              <w:rPr>
                <w:noProof/>
                <w:lang w:val="en-US"/>
              </w:rPr>
              <w:t>b)</w:t>
            </w:r>
          </w:p>
        </w:tc>
        <w:tc>
          <w:tcPr>
            <w:tcW w:w="8045" w:type="dxa"/>
            <w:gridSpan w:val="7"/>
          </w:tcPr>
          <w:p w14:paraId="120E37E1" w14:textId="77777777" w:rsidR="007412C8" w:rsidRDefault="007412C8" w:rsidP="00266DE4">
            <w:pPr>
              <w:rPr>
                <w:lang w:val="tr-TR"/>
              </w:rPr>
            </w:pPr>
            <w:r w:rsidRPr="009A5070">
              <w:rPr>
                <w:lang w:val="en-US"/>
              </w:rPr>
              <w:t>Şimdi topladığınız kelimeleri ve cümleleri kelime deposuna aktarın</w:t>
            </w:r>
            <w:r>
              <w:rPr>
                <w:lang w:val="tr-TR"/>
              </w:rPr>
              <w:t>.</w:t>
            </w:r>
          </w:p>
          <w:p w14:paraId="4BF47BF7" w14:textId="79000D61" w:rsidR="009969AC" w:rsidRPr="009A5070" w:rsidRDefault="009969AC" w:rsidP="00266DE4">
            <w:pPr>
              <w:rPr>
                <w:noProof/>
                <w:lang w:val="en-US"/>
              </w:rPr>
            </w:pPr>
          </w:p>
        </w:tc>
      </w:tr>
      <w:tr w:rsidR="007412C8" w:rsidRPr="00557BCA" w14:paraId="11B6C8DC" w14:textId="77777777" w:rsidTr="00266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C4152A6" w14:textId="77777777" w:rsidR="007412C8" w:rsidRPr="00460903" w:rsidRDefault="007412C8" w:rsidP="00266DE4">
            <w:pPr>
              <w:pStyle w:val="berschrift2"/>
              <w:rPr>
                <w:lang w:val="en-US"/>
              </w:rPr>
            </w:pPr>
            <w:bookmarkStart w:id="2" w:name="_Hlk523485281"/>
            <w:r w:rsidRPr="00460903">
              <w:rPr>
                <w:lang w:val="en-US"/>
              </w:rPr>
              <w:lastRenderedPageBreak/>
              <w:t>24</w:t>
            </w:r>
          </w:p>
        </w:tc>
        <w:tc>
          <w:tcPr>
            <w:tcW w:w="860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10C77DC" w14:textId="672E1917" w:rsidR="007412C8" w:rsidRDefault="007412C8" w:rsidP="00E32183">
            <w:pPr>
              <w:pStyle w:val="berschrift2"/>
            </w:pPr>
            <w:r>
              <w:t>Düşen</w:t>
            </w:r>
            <w:r w:rsidR="00E32183">
              <w:t xml:space="preserve"> </w:t>
            </w:r>
            <w:r>
              <w:t>payları karşılaştırmak</w:t>
            </w:r>
          </w:p>
          <w:p w14:paraId="565EE652" w14:textId="77777777" w:rsidR="007412C8" w:rsidRPr="00557BCA" w:rsidRDefault="007412C8" w:rsidP="00266DE4">
            <w:pPr>
              <w:rPr>
                <w:lang w:val="en-US"/>
              </w:rPr>
            </w:pPr>
          </w:p>
        </w:tc>
      </w:tr>
      <w:tr w:rsidR="007412C8" w:rsidRPr="00365DE0" w14:paraId="33F3D58D" w14:textId="77777777" w:rsidTr="00266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C446289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684E79A" w14:textId="77777777" w:rsidR="007412C8" w:rsidRPr="009A5070" w:rsidRDefault="007412C8" w:rsidP="00266DE4">
            <w:pPr>
              <w:rPr>
                <w:noProof/>
                <w:lang w:val="en-US"/>
              </w:rPr>
            </w:pPr>
            <w:r w:rsidRPr="009A5070">
              <w:rPr>
                <w:noProof/>
                <w:lang w:val="en-US"/>
              </w:rPr>
              <w:t xml:space="preserve">Aşağıdaki gençler kimin dosyadan daha fazla kopyaladığını bilmek istiyorlar. </w:t>
            </w:r>
          </w:p>
          <w:p w14:paraId="43B5E3E0" w14:textId="77777777" w:rsidR="007412C8" w:rsidRPr="009A5070" w:rsidRDefault="007412C8" w:rsidP="00266DE4">
            <w:pPr>
              <w:rPr>
                <w:lang w:val="en-US"/>
              </w:rPr>
            </w:pPr>
          </w:p>
        </w:tc>
      </w:tr>
      <w:tr w:rsidR="007412C8" w:rsidRPr="00557BCA" w14:paraId="3C9FAC68" w14:textId="77777777" w:rsidTr="00266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C545F83" w14:textId="77777777" w:rsidR="007412C8" w:rsidRPr="009A5070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BE0DD89" w14:textId="77777777" w:rsidR="007412C8" w:rsidRPr="006330B2" w:rsidRDefault="007412C8" w:rsidP="00266DE4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172A64A1" wp14:editId="171FDF45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125730</wp:posOffset>
                      </wp:positionV>
                      <wp:extent cx="3632200" cy="457200"/>
                      <wp:effectExtent l="0" t="0" r="0" b="0"/>
                      <wp:wrapNone/>
                      <wp:docPr id="28138" name="Gruppierung 10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0" cy="457200"/>
                                <a:chOff x="0" y="0"/>
                                <a:chExt cx="3013075" cy="457200"/>
                              </a:xfrm>
                            </wpg:grpSpPr>
                            <wps:wsp>
                              <wps:cNvPr id="28139" name="Rechteck 10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130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" lastClr="FFFFFF">
                                      <a:lumMod val="5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40" name="Rechteck 10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20" y="228600"/>
                                  <a:ext cx="2851150" cy="158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41" name="Textfeld 1035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75" y="32385"/>
                                  <a:ext cx="2171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06B8F6" w14:textId="77777777" w:rsidR="00E142EB" w:rsidRPr="00FE0F2F" w:rsidRDefault="00E142EB" w:rsidP="007412C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„action“’den„filim“ kategorisineindiriyor</w:t>
                                    </w:r>
                                  </w:p>
                                  <w:p w14:paraId="78F272BB" w14:textId="77777777" w:rsidR="00E142EB" w:rsidRPr="00FE0F2F" w:rsidRDefault="00E142EB" w:rsidP="007412C8">
                                    <w:pPr>
                                      <w:rPr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142" name="Rechteck 10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05" y="228600"/>
                                  <a:ext cx="1433195" cy="158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2A64A1" id="Gruppierung 10347" o:spid="_x0000_s1153" style="position:absolute;margin-left:76.85pt;margin-top:9.9pt;width:286pt;height:36pt;z-index:251800576;mso-position-horizontal-relative:text;mso-position-vertical-relative:text;mso-width-relative:margin" coordsize="3013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">
                      <v:rect id="Rechteck 10348" o:spid="_x0000_s1154" style="position:absolute;width:301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" filled="f" strokecolor="#7f7f7f">
                        <v:path arrowok="t"/>
                      </v:rect>
                      <v:rect id="Rechteck 10349" o:spid="_x0000_s1155" style="position:absolute;left:584;top:2286;width:28511;height:1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" strokecolor="#7f7f7f">
                        <v:shadow on="t" opacity="22936f" origin=",.5" offset="0,.63889mm"/>
                        <v:path arrowok="t"/>
                      </v:rect>
                      <v:shape id="Textfeld 10350" o:spid="_x0000_s1156" type="#_x0000_t202" style="position:absolute;left:412;top:323;width:21717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" filled="f" stroked="f">
                        <v:path arrowok="t"/>
                        <v:textbox inset="0,0,0,0">
                          <w:txbxContent>
                            <w:p w14:paraId="0C06B8F6" w14:textId="77777777" w:rsidR="00E142EB" w:rsidRPr="00FE0F2F" w:rsidRDefault="00E142EB" w:rsidP="007412C8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„action“’den„filim“ kategorisineindiriyor</w:t>
                              </w:r>
                            </w:p>
                            <w:p w14:paraId="78F272BB" w14:textId="77777777" w:rsidR="00E142EB" w:rsidRPr="00FE0F2F" w:rsidRDefault="00E142EB" w:rsidP="007412C8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rect id="Rechteck 10351" o:spid="_x0000_s1157" style="position:absolute;left:527;top:2286;width:14332;height:1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" fillcolor="#d9d9d9" strokecolor="#7f7f7f">
                        <v:path arrowok="t"/>
                      </v:rect>
                    </v:group>
                  </w:pict>
                </mc:Fallback>
              </mc:AlternateContent>
            </w:r>
            <w:r w:rsidRPr="00E835C2">
              <w:rPr>
                <w:noProof/>
              </w:rPr>
              <w:drawing>
                <wp:inline distT="0" distB="0" distL="0" distR="0" wp14:anchorId="0AE95367" wp14:editId="3CC50D9E">
                  <wp:extent cx="700405" cy="664845"/>
                  <wp:effectExtent l="0" t="0" r="0" b="0"/>
                  <wp:docPr id="198" name="Grafik 10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41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C8" w:rsidRPr="00557BCA" w14:paraId="4F078393" w14:textId="77777777" w:rsidTr="00266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4A5F13D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21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D249ABB" w14:textId="77777777" w:rsidR="007412C8" w:rsidRDefault="007412C8" w:rsidP="00266DE4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FA801FC" wp14:editId="6EA83F09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109220</wp:posOffset>
                  </wp:positionV>
                  <wp:extent cx="357505" cy="591820"/>
                  <wp:effectExtent l="0" t="0" r="0" b="0"/>
                  <wp:wrapSquare wrapText="bothSides"/>
                  <wp:docPr id="169" name="Grafik 103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43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66664C1D" wp14:editId="478737E7">
                  <wp:extent cx="522605" cy="558165"/>
                  <wp:effectExtent l="0" t="0" r="0" b="0"/>
                  <wp:docPr id="199" name="Grafik 103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42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0F585" w14:textId="77777777" w:rsidR="007412C8" w:rsidRPr="00EB6461" w:rsidRDefault="007412C8" w:rsidP="00266DE4">
            <w:pPr>
              <w:rPr>
                <w:b/>
                <w:lang w:val="en-US"/>
              </w:rPr>
            </w:pPr>
            <w:r w:rsidRPr="00EB6461">
              <w:rPr>
                <w:b/>
                <w:lang w:val="en-US"/>
              </w:rPr>
              <w:t xml:space="preserve">Can </w:t>
            </w:r>
          </w:p>
        </w:tc>
        <w:tc>
          <w:tcPr>
            <w:tcW w:w="64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E78CEA" w14:textId="77777777" w:rsidR="007412C8" w:rsidRDefault="007412C8" w:rsidP="00266DE4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F36BEE9" wp14:editId="297867AB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179070</wp:posOffset>
                  </wp:positionV>
                  <wp:extent cx="2176145" cy="201295"/>
                  <wp:effectExtent l="0" t="0" r="0" b="0"/>
                  <wp:wrapSquare wrapText="bothSides"/>
                  <wp:docPr id="27901" name="Grafik 10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45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102">
              <w:rPr>
                <w:noProof/>
              </w:rPr>
              <w:drawing>
                <wp:inline distT="0" distB="0" distL="0" distR="0" wp14:anchorId="3CEA75BA" wp14:editId="0B2DE14B">
                  <wp:extent cx="462915" cy="570230"/>
                  <wp:effectExtent l="0" t="0" r="0" b="0"/>
                  <wp:docPr id="200" name="Grafik 103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44"/>
                          <pic:cNvPicPr>
                            <a:picLocks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5BD2F" w14:textId="77777777" w:rsidR="007412C8" w:rsidRPr="00EB6461" w:rsidRDefault="007412C8" w:rsidP="00266DE4">
            <w:pPr>
              <w:rPr>
                <w:b/>
                <w:lang w:val="en-US"/>
              </w:rPr>
            </w:pPr>
            <w:r w:rsidRPr="00EB6461">
              <w:rPr>
                <w:b/>
                <w:lang w:val="en-US"/>
              </w:rPr>
              <w:t>Sarah</w:t>
            </w:r>
          </w:p>
        </w:tc>
      </w:tr>
      <w:tr w:rsidR="007412C8" w:rsidRPr="00557BCA" w14:paraId="5E21FEF7" w14:textId="77777777" w:rsidTr="00266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E4F6D86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72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29A6B0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C9543" w14:textId="77777777" w:rsidR="007412C8" w:rsidRDefault="007412C8" w:rsidP="00266DE4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8370976" wp14:editId="7A28A95F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591820</wp:posOffset>
                  </wp:positionV>
                  <wp:extent cx="904875" cy="257175"/>
                  <wp:effectExtent l="0" t="0" r="0" b="0"/>
                  <wp:wrapTight wrapText="bothSides">
                    <wp:wrapPolygon edited="0">
                      <wp:start x="1516" y="4267"/>
                      <wp:lineTo x="1516" y="16000"/>
                      <wp:lineTo x="9701" y="16000"/>
                      <wp:lineTo x="10004" y="9600"/>
                      <wp:lineTo x="8185" y="6400"/>
                      <wp:lineTo x="5457" y="4267"/>
                      <wp:lineTo x="1516" y="4267"/>
                    </wp:wrapPolygon>
                  </wp:wrapTight>
                  <wp:docPr id="27900" name="Grafik 103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47"/>
                          <pic:cNvPicPr>
                            <a:picLocks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6DD865B" wp14:editId="04F6AB62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132715</wp:posOffset>
                  </wp:positionV>
                  <wp:extent cx="397510" cy="657225"/>
                  <wp:effectExtent l="0" t="0" r="0" b="0"/>
                  <wp:wrapSquare wrapText="bothSides"/>
                  <wp:docPr id="27899" name="Grafik 103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48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28DC">
              <w:rPr>
                <w:noProof/>
              </w:rPr>
              <w:drawing>
                <wp:inline distT="0" distB="0" distL="0" distR="0" wp14:anchorId="42EBFC6A" wp14:editId="06198A79">
                  <wp:extent cx="570230" cy="629285"/>
                  <wp:effectExtent l="0" t="0" r="0" b="0"/>
                  <wp:docPr id="201" name="Grafik 103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46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717C3" w14:textId="77777777" w:rsidR="007412C8" w:rsidRDefault="007412C8" w:rsidP="00266DE4">
            <w:pPr>
              <w:rPr>
                <w:lang w:val="en-US"/>
              </w:rPr>
            </w:pPr>
          </w:p>
          <w:p w14:paraId="59C76762" w14:textId="77777777" w:rsidR="007412C8" w:rsidRPr="00557BCA" w:rsidRDefault="007412C8" w:rsidP="00266DE4">
            <w:pPr>
              <w:rPr>
                <w:lang w:val="en-US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1D608BF" w14:textId="77777777" w:rsidR="007412C8" w:rsidRPr="00557BCA" w:rsidRDefault="007412C8" w:rsidP="00266DE4">
            <w:pPr>
              <w:rPr>
                <w:lang w:val="en-US"/>
              </w:rPr>
            </w:pPr>
          </w:p>
        </w:tc>
        <w:tc>
          <w:tcPr>
            <w:tcW w:w="4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1A61AE" w14:textId="77777777" w:rsidR="007412C8" w:rsidRPr="00557BCA" w:rsidRDefault="007412C8" w:rsidP="00266DE4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EB947AB" wp14:editId="1CE1FC75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51435</wp:posOffset>
                  </wp:positionV>
                  <wp:extent cx="506730" cy="657225"/>
                  <wp:effectExtent l="0" t="0" r="0" b="0"/>
                  <wp:wrapSquare wrapText="bothSides"/>
                  <wp:docPr id="27857" name="Grafik 10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67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125A">
              <w:rPr>
                <w:noProof/>
              </w:rPr>
              <w:drawing>
                <wp:inline distT="0" distB="0" distL="0" distR="0" wp14:anchorId="73BFB82D" wp14:editId="249EC655">
                  <wp:extent cx="700405" cy="700405"/>
                  <wp:effectExtent l="0" t="0" r="0" b="0"/>
                  <wp:docPr id="202" name="Grafik 103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349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C8" w:rsidRPr="00557BCA" w14:paraId="60791AB3" w14:textId="77777777" w:rsidTr="00266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93F30C1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683E52F3" w14:textId="77777777" w:rsidR="007412C8" w:rsidRPr="00460903" w:rsidRDefault="007412C8" w:rsidP="00266DE4">
            <w:pPr>
              <w:pStyle w:val="berschrift2"/>
              <w:rPr>
                <w:lang w:val="en-US"/>
              </w:rPr>
            </w:pPr>
            <w:r w:rsidRPr="00460903">
              <w:rPr>
                <w:lang w:val="en-US"/>
              </w:rPr>
              <w:t>a)</w:t>
            </w:r>
          </w:p>
        </w:tc>
        <w:tc>
          <w:tcPr>
            <w:tcW w:w="816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011144" w14:textId="77777777" w:rsidR="007412C8" w:rsidRPr="009A5070" w:rsidRDefault="007412C8" w:rsidP="00266DE4">
            <w:pPr>
              <w:rPr>
                <w:lang w:val="en-US"/>
              </w:rPr>
            </w:pPr>
            <w:r w:rsidRPr="009A5070">
              <w:rPr>
                <w:lang w:val="en-US"/>
              </w:rPr>
              <w:t>Yukardaki resimleri ve düşenpayları karşılaştır: Kim daha fazla düşenpay kopyalamış?</w:t>
            </w:r>
          </w:p>
          <w:p w14:paraId="56002123" w14:textId="77777777" w:rsidR="007412C8" w:rsidRDefault="007412C8" w:rsidP="00266DE4">
            <w:r w:rsidRPr="009A5070">
              <w:rPr>
                <w:lang w:val="en-US"/>
              </w:rPr>
              <w:t xml:space="preserve">Hangi kesirde karşılaştırmak için çubuğa ihtiacın yok? </w:t>
            </w:r>
            <w:r>
              <w:t>Bu taktirde nasıl karşılaştırıyorsun</w:t>
            </w:r>
            <w:r w:rsidRPr="000978E7">
              <w:t xml:space="preserve">? </w:t>
            </w:r>
          </w:p>
          <w:p w14:paraId="5E0427D6" w14:textId="77777777" w:rsidR="007412C8" w:rsidRDefault="007412C8" w:rsidP="00266DE4">
            <w:pPr>
              <w:rPr>
                <w:noProof/>
                <w:lang w:val="en-US"/>
              </w:rPr>
            </w:pPr>
          </w:p>
        </w:tc>
      </w:tr>
      <w:tr w:rsidR="007412C8" w:rsidRPr="00557BCA" w14:paraId="564C88AB" w14:textId="77777777" w:rsidTr="00266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1023CB1" w14:textId="37786EAD" w:rsidR="007412C8" w:rsidRPr="00557BCA" w:rsidRDefault="00D875AE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 w:rsidRPr="002D4705">
              <w:rPr>
                <w:noProof/>
              </w:rPr>
              <w:drawing>
                <wp:inline distT="0" distB="0" distL="0" distR="0" wp14:anchorId="223AA131" wp14:editId="3E468D13">
                  <wp:extent cx="285115" cy="344170"/>
                  <wp:effectExtent l="0" t="0" r="0" b="0"/>
                  <wp:docPr id="203" name="Grafik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8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DF08D9" w14:textId="77777777" w:rsidR="007412C8" w:rsidRPr="00460903" w:rsidRDefault="007412C8" w:rsidP="00266DE4">
            <w:pPr>
              <w:pStyle w:val="berschrift2"/>
              <w:rPr>
                <w:noProof/>
                <w:lang w:val="en-US"/>
              </w:rPr>
            </w:pPr>
            <w:r w:rsidRPr="00460903">
              <w:t>b</w:t>
            </w:r>
            <w:r w:rsidRPr="00460903">
              <w:rPr>
                <w:noProof/>
                <w:lang w:val="en-US"/>
              </w:rPr>
              <w:t xml:space="preserve">) </w:t>
            </w:r>
          </w:p>
        </w:tc>
        <w:tc>
          <w:tcPr>
            <w:tcW w:w="815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634FAA" w14:textId="77777777" w:rsidR="007412C8" w:rsidRPr="009A5070" w:rsidRDefault="007412C8" w:rsidP="00266DE4">
            <w:pPr>
              <w:rPr>
                <w:lang w:val="en-US"/>
              </w:rPr>
            </w:pPr>
            <w:r w:rsidRPr="009A5070">
              <w:rPr>
                <w:lang w:val="en-US"/>
              </w:rPr>
              <w:t xml:space="preserve">Hangi düşenpaylar kolay, hangileri zor karşılaştırılıyor? </w:t>
            </w:r>
          </w:p>
          <w:p w14:paraId="14A091C2" w14:textId="77777777" w:rsidR="007412C8" w:rsidRDefault="007412C8" w:rsidP="00266DE4">
            <w:r>
              <w:t>Zor olanları çubuktablosunda karşılaştır</w:t>
            </w:r>
            <w:r w:rsidRPr="000978E7">
              <w:t>.</w:t>
            </w:r>
          </w:p>
          <w:p w14:paraId="1CF3F6B7" w14:textId="46826D1B" w:rsidR="009969AC" w:rsidRPr="00211B8F" w:rsidRDefault="009969AC" w:rsidP="00266DE4">
            <w:pPr>
              <w:rPr>
                <w:noProof/>
              </w:rPr>
            </w:pPr>
          </w:p>
        </w:tc>
      </w:tr>
      <w:tr w:rsidR="007412C8" w:rsidRPr="00557BCA" w14:paraId="17B32627" w14:textId="77777777" w:rsidTr="00266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123FF2E" w14:textId="77777777" w:rsidR="007412C8" w:rsidRPr="00211B8F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017999" w14:textId="77777777" w:rsidR="007412C8" w:rsidRPr="00211B8F" w:rsidRDefault="007412C8" w:rsidP="00266DE4">
            <w:pPr>
              <w:rPr>
                <w:noProof/>
              </w:rPr>
            </w:pPr>
          </w:p>
        </w:tc>
        <w:tc>
          <w:tcPr>
            <w:tcW w:w="81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E661" w14:textId="129A0AFE" w:rsidR="007412C8" w:rsidRDefault="007412C8" w:rsidP="00266DE4">
            <w:pPr>
              <w:rPr>
                <w:noProof/>
                <w:lang w:val="en-US"/>
              </w:rPr>
            </w:pPr>
          </w:p>
          <w:p w14:paraId="406D048F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3154BC64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1ACC0506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1FE96F9A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596B382B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01569F91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73343E43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36458036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23545DFA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76A608CC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5AAC772A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2564663E" w14:textId="77777777" w:rsidR="007412C8" w:rsidRPr="00EB6461" w:rsidRDefault="007412C8" w:rsidP="00266DE4">
            <w:pPr>
              <w:rPr>
                <w:noProof/>
                <w:lang w:val="en-US"/>
              </w:rPr>
            </w:pPr>
          </w:p>
        </w:tc>
      </w:tr>
      <w:bookmarkEnd w:id="2"/>
    </w:tbl>
    <w:p w14:paraId="4ECB6089" w14:textId="77777777" w:rsidR="007412C8" w:rsidRDefault="007412C8" w:rsidP="007412C8">
      <w:pPr>
        <w:rPr>
          <w:lang w:val="en-US"/>
        </w:rPr>
      </w:pPr>
    </w:p>
    <w:p w14:paraId="6B4354B7" w14:textId="77777777" w:rsidR="007412C8" w:rsidRDefault="007412C8" w:rsidP="007412C8">
      <w:pPr>
        <w:rPr>
          <w:lang w:val="en-US"/>
        </w:rPr>
      </w:pPr>
    </w:p>
    <w:p w14:paraId="1115CE5E" w14:textId="77777777" w:rsidR="007412C8" w:rsidRDefault="007412C8" w:rsidP="007412C8">
      <w:pPr>
        <w:rPr>
          <w:lang w:val="en-US"/>
        </w:rPr>
      </w:pPr>
    </w:p>
    <w:p w14:paraId="0C9AB68E" w14:textId="77777777" w:rsidR="007412C8" w:rsidRDefault="007412C8" w:rsidP="007412C8">
      <w:pPr>
        <w:rPr>
          <w:lang w:val="en-US"/>
        </w:rPr>
      </w:pPr>
    </w:p>
    <w:p w14:paraId="265A273A" w14:textId="77777777" w:rsidR="007412C8" w:rsidRDefault="007412C8" w:rsidP="007412C8">
      <w:pPr>
        <w:rPr>
          <w:lang w:val="en-US"/>
        </w:rPr>
      </w:pPr>
    </w:p>
    <w:p w14:paraId="6B9F940A" w14:textId="77777777" w:rsidR="007412C8" w:rsidRDefault="007412C8" w:rsidP="007412C8">
      <w:pPr>
        <w:rPr>
          <w:lang w:val="en-US"/>
        </w:rPr>
      </w:pPr>
    </w:p>
    <w:p w14:paraId="63FF37C5" w14:textId="77777777" w:rsidR="007412C8" w:rsidRDefault="007412C8" w:rsidP="007412C8">
      <w:pPr>
        <w:rPr>
          <w:lang w:val="en-US"/>
        </w:rPr>
      </w:pPr>
    </w:p>
    <w:p w14:paraId="510B6F62" w14:textId="77777777" w:rsidR="007412C8" w:rsidRPr="00557BCA" w:rsidRDefault="007412C8" w:rsidP="007412C8">
      <w:pPr>
        <w:rPr>
          <w:lang w:val="en-US"/>
        </w:rPr>
      </w:pPr>
    </w:p>
    <w:tbl>
      <w:tblPr>
        <w:tblpPr w:leftFromText="141" w:rightFromText="141" w:vertAnchor="text" w:horzAnchor="margin" w:tblpY="75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2416"/>
        <w:gridCol w:w="2268"/>
        <w:gridCol w:w="3475"/>
      </w:tblGrid>
      <w:tr w:rsidR="007412C8" w:rsidRPr="00557BCA" w14:paraId="5CE484EC" w14:textId="77777777" w:rsidTr="00266DE4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EBCF53E" w14:textId="77777777" w:rsidR="007412C8" w:rsidRPr="00A174AF" w:rsidRDefault="007412C8" w:rsidP="00266DE4">
            <w:pPr>
              <w:pStyle w:val="berschrift2"/>
              <w:rPr>
                <w:b w:val="0"/>
                <w:bCs w:val="0"/>
                <w:iCs w:val="0"/>
              </w:rPr>
            </w:pPr>
            <w:r>
              <w:rPr>
                <w:b w:val="0"/>
                <w:bCs w:val="0"/>
                <w:iCs w:val="0"/>
              </w:rPr>
              <w:lastRenderedPageBreak/>
              <w:br w:type="page"/>
            </w:r>
            <w:r w:rsidRPr="00460903">
              <w:rPr>
                <w:lang w:val="en-US"/>
              </w:rPr>
              <w:t>25</w:t>
            </w: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21921EA" w14:textId="77777777" w:rsidR="007412C8" w:rsidRPr="00460903" w:rsidRDefault="007412C8" w:rsidP="00266DE4">
            <w:pPr>
              <w:pStyle w:val="berschrift2"/>
            </w:pPr>
            <w:r w:rsidRPr="00460903">
              <w:t>Kesirleri karşılaştırmak</w:t>
            </w:r>
          </w:p>
          <w:p w14:paraId="4936F868" w14:textId="77777777" w:rsidR="007412C8" w:rsidRPr="00557BCA" w:rsidRDefault="007412C8" w:rsidP="00266DE4">
            <w:pPr>
              <w:rPr>
                <w:lang w:val="en-US"/>
              </w:rPr>
            </w:pPr>
          </w:p>
        </w:tc>
      </w:tr>
      <w:tr w:rsidR="007412C8" w:rsidRPr="00365DE0" w14:paraId="0F36DEA6" w14:textId="77777777" w:rsidTr="009969AC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5CC3517" w14:textId="3BE51055" w:rsidR="007412C8" w:rsidRPr="00557BCA" w:rsidRDefault="00D875AE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 w:rsidRPr="00B54DEF">
              <w:rPr>
                <w:noProof/>
              </w:rPr>
              <w:drawing>
                <wp:inline distT="0" distB="0" distL="0" distR="0" wp14:anchorId="5DB0601F" wp14:editId="52647DE5">
                  <wp:extent cx="285115" cy="344170"/>
                  <wp:effectExtent l="0" t="0" r="0" b="0"/>
                  <wp:docPr id="207" name="Grafik 139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58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61D87A6" w14:textId="77777777" w:rsidR="007412C8" w:rsidRPr="00460903" w:rsidRDefault="007412C8" w:rsidP="00266DE4">
            <w:pPr>
              <w:pStyle w:val="berschrift2"/>
              <w:rPr>
                <w:lang w:val="en-US"/>
              </w:rPr>
            </w:pPr>
            <w:r w:rsidRPr="00460903">
              <w:rPr>
                <w:lang w:val="en-US"/>
              </w:rPr>
              <w:t>a)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E9D267" w14:textId="77777777" w:rsidR="007412C8" w:rsidRPr="009A5070" w:rsidRDefault="007412C8" w:rsidP="00266DE4">
            <w:pPr>
              <w:rPr>
                <w:b/>
                <w:lang w:val="en-US"/>
              </w:rPr>
            </w:pPr>
            <w:r w:rsidRPr="009A5070">
              <w:rPr>
                <w:lang w:val="en-US"/>
              </w:rPr>
              <w:t>Aşağıdaki kesirleri karşılaştır. Bunun için çubuk tablosuna ihtiacın olup olmadığınıönceden düşün.</w:t>
            </w:r>
          </w:p>
          <w:p w14:paraId="2639B739" w14:textId="77777777" w:rsidR="007412C8" w:rsidRPr="009A5070" w:rsidRDefault="007412C8" w:rsidP="00266DE4">
            <w:pPr>
              <w:rPr>
                <w:lang w:val="en-US"/>
              </w:rPr>
            </w:pPr>
          </w:p>
        </w:tc>
      </w:tr>
      <w:tr w:rsidR="007412C8" w:rsidRPr="00557BCA" w14:paraId="2C939B11" w14:textId="77777777" w:rsidTr="009969AC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7085115" w14:textId="77777777" w:rsidR="007412C8" w:rsidRPr="009A5070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51B771C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B536E7" w14:textId="35354DD8" w:rsidR="007412C8" w:rsidRPr="00C91178" w:rsidRDefault="004F3E27" w:rsidP="00266DE4"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ve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80B92" w14:textId="3E899286" w:rsidR="007412C8" w:rsidRPr="00C91178" w:rsidRDefault="004F3E27" w:rsidP="00266DE4"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ve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B096BC" w14:textId="1417488D" w:rsidR="007412C8" w:rsidRPr="00C91178" w:rsidRDefault="004F3E27" w:rsidP="00266DE4"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 xml:space="preserve">5 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 xml:space="preserve">ve 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 xml:space="preserve"> ve</m:t>
                </m:r>
                <m:r>
                  <w:rPr>
                    <w:rFonts w:ascii="Cambria Math" w:hAnsi="Cambria Math"/>
                    <w:sz w:val="36"/>
                    <w:szCs w:val="36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8</m:t>
                    </m:r>
                  </m:den>
                </m:f>
              </m:oMath>
            </m:oMathPara>
          </w:p>
        </w:tc>
      </w:tr>
      <w:tr w:rsidR="007412C8" w:rsidRPr="00557BCA" w14:paraId="0E2522AD" w14:textId="77777777" w:rsidTr="009969AC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5B09CD0" w14:textId="77777777" w:rsidR="007412C8" w:rsidRPr="00211B8F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7CB5E5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0654" w14:textId="179072E4" w:rsidR="007412C8" w:rsidRDefault="007412C8" w:rsidP="00266DE4">
            <w:pPr>
              <w:rPr>
                <w:noProof/>
                <w:lang w:val="en-US"/>
              </w:rPr>
            </w:pPr>
          </w:p>
          <w:p w14:paraId="290EB330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33FCF6DB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0A96EECD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5B53EDA3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3DD064C6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7EB6E29B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49205CFA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799BC8A5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686D5C5F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467DA139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5C9ED315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5414C27D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3B762AE6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3F588C33" w14:textId="77777777" w:rsidR="007412C8" w:rsidRDefault="007412C8" w:rsidP="00266DE4">
            <w:pPr>
              <w:rPr>
                <w:noProof/>
                <w:lang w:val="en-US"/>
              </w:rPr>
            </w:pPr>
          </w:p>
          <w:p w14:paraId="430767C7" w14:textId="77777777" w:rsidR="007412C8" w:rsidRDefault="007412C8" w:rsidP="00266DE4">
            <w:pPr>
              <w:rPr>
                <w:noProof/>
                <w:lang w:val="en-US"/>
              </w:rPr>
            </w:pPr>
          </w:p>
        </w:tc>
      </w:tr>
      <w:tr w:rsidR="007412C8" w:rsidRPr="00557BCA" w14:paraId="3AEC6E48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1AFF11C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5C183BC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E77E7E" w14:textId="77777777" w:rsidR="007412C8" w:rsidRDefault="007412C8" w:rsidP="00266DE4">
            <w:pPr>
              <w:rPr>
                <w:noProof/>
                <w:lang w:val="en-US"/>
              </w:rPr>
            </w:pPr>
          </w:p>
        </w:tc>
      </w:tr>
      <w:tr w:rsidR="007412C8" w:rsidRPr="00557BCA" w14:paraId="6F973DAC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B4F9713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763825A" w14:textId="77777777" w:rsidR="007412C8" w:rsidRPr="00460903" w:rsidRDefault="007412C8" w:rsidP="00266DE4">
            <w:pPr>
              <w:pStyle w:val="berschrift2"/>
              <w:rPr>
                <w:lang w:val="en-US"/>
              </w:rPr>
            </w:pPr>
            <w:r w:rsidRPr="00460903">
              <w:rPr>
                <w:lang w:val="en-US"/>
              </w:rPr>
              <w:t>b)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8C975B" w14:textId="77777777" w:rsidR="007412C8" w:rsidRPr="00211B8F" w:rsidRDefault="007412C8" w:rsidP="00266DE4">
            <w:pPr>
              <w:rPr>
                <w:noProof/>
              </w:rPr>
            </w:pPr>
            <w:r>
              <w:t>Sonuçlarınızı grup içerisinde karşılaştırın.</w:t>
            </w:r>
          </w:p>
        </w:tc>
      </w:tr>
    </w:tbl>
    <w:p w14:paraId="1825D17E" w14:textId="77777777" w:rsidR="007412C8" w:rsidRPr="00211B8F" w:rsidRDefault="007412C8" w:rsidP="007412C8"/>
    <w:p w14:paraId="7DE298B9" w14:textId="77777777" w:rsidR="007412C8" w:rsidRPr="00211B8F" w:rsidRDefault="007412C8" w:rsidP="007412C8"/>
    <w:p w14:paraId="7909FC1F" w14:textId="77777777" w:rsidR="007412C8" w:rsidRPr="00211B8F" w:rsidRDefault="007412C8" w:rsidP="007412C8"/>
    <w:p w14:paraId="0F1A287A" w14:textId="77777777" w:rsidR="007412C8" w:rsidRPr="00211B8F" w:rsidRDefault="007412C8" w:rsidP="007412C8"/>
    <w:p w14:paraId="798F837E" w14:textId="77777777" w:rsidR="007412C8" w:rsidRPr="00211B8F" w:rsidRDefault="007412C8" w:rsidP="007412C8"/>
    <w:p w14:paraId="11B47B4D" w14:textId="77777777" w:rsidR="007412C8" w:rsidRPr="00211B8F" w:rsidRDefault="007412C8" w:rsidP="007412C8"/>
    <w:p w14:paraId="53EAFCA2" w14:textId="77777777" w:rsidR="007412C8" w:rsidRPr="00211B8F" w:rsidRDefault="007412C8" w:rsidP="007412C8"/>
    <w:p w14:paraId="78EAAD83" w14:textId="77777777" w:rsidR="007412C8" w:rsidRPr="00211B8F" w:rsidRDefault="007412C8" w:rsidP="007412C8"/>
    <w:p w14:paraId="5E0F728C" w14:textId="77777777" w:rsidR="007412C8" w:rsidRPr="00211B8F" w:rsidRDefault="007412C8" w:rsidP="007412C8"/>
    <w:p w14:paraId="11AA5DB9" w14:textId="77777777" w:rsidR="007412C8" w:rsidRPr="00211B8F" w:rsidRDefault="007412C8" w:rsidP="007412C8"/>
    <w:p w14:paraId="4FDA3528" w14:textId="77777777" w:rsidR="007412C8" w:rsidRPr="00211B8F" w:rsidRDefault="007412C8" w:rsidP="007412C8"/>
    <w:p w14:paraId="01362D28" w14:textId="77777777" w:rsidR="007412C8" w:rsidRPr="00211B8F" w:rsidRDefault="007412C8" w:rsidP="007412C8"/>
    <w:p w14:paraId="166F010B" w14:textId="77777777" w:rsidR="007412C8" w:rsidRPr="00211B8F" w:rsidRDefault="007412C8" w:rsidP="007412C8"/>
    <w:p w14:paraId="3B87CE9A" w14:textId="77777777" w:rsidR="007412C8" w:rsidRPr="00211B8F" w:rsidRDefault="007412C8" w:rsidP="007412C8"/>
    <w:p w14:paraId="640DB37C" w14:textId="77777777" w:rsidR="007412C8" w:rsidRPr="00211B8F" w:rsidRDefault="007412C8" w:rsidP="007412C8"/>
    <w:p w14:paraId="7CAB93C7" w14:textId="77777777" w:rsidR="007412C8" w:rsidRPr="00211B8F" w:rsidRDefault="007412C8" w:rsidP="007412C8"/>
    <w:tbl>
      <w:tblPr>
        <w:tblW w:w="0" w:type="auto"/>
        <w:tblInd w:w="5" w:type="dxa"/>
        <w:tblLook w:val="04A0" w:firstRow="1" w:lastRow="0" w:firstColumn="1" w:lastColumn="0" w:noHBand="0" w:noVBand="1"/>
      </w:tblPr>
      <w:tblGrid>
        <w:gridCol w:w="344"/>
        <w:gridCol w:w="680"/>
        <w:gridCol w:w="8041"/>
      </w:tblGrid>
      <w:tr w:rsidR="007412C8" w14:paraId="2BACC1CF" w14:textId="77777777" w:rsidTr="00266DE4">
        <w:tc>
          <w:tcPr>
            <w:tcW w:w="699" w:type="dxa"/>
            <w:gridSpan w:val="2"/>
            <w:shd w:val="clear" w:color="auto" w:fill="auto"/>
          </w:tcPr>
          <w:p w14:paraId="5D514389" w14:textId="3D9CEEAA" w:rsidR="007412C8" w:rsidRPr="00460903" w:rsidRDefault="007412C8" w:rsidP="00266DE4">
            <w:pPr>
              <w:pStyle w:val="berschrift2"/>
              <w:rPr>
                <w:lang w:val="en-US"/>
              </w:rPr>
            </w:pPr>
            <w:r w:rsidRPr="00460903">
              <w:rPr>
                <w:lang w:val="en-US"/>
              </w:rPr>
              <w:lastRenderedPageBreak/>
              <w:t>25</w:t>
            </w:r>
            <w:r w:rsidR="00E142EB">
              <w:rPr>
                <w:lang w:val="en-US"/>
              </w:rPr>
              <w:t>’ye</w:t>
            </w:r>
          </w:p>
        </w:tc>
        <w:tc>
          <w:tcPr>
            <w:tcW w:w="8356" w:type="dxa"/>
            <w:shd w:val="clear" w:color="auto" w:fill="auto"/>
          </w:tcPr>
          <w:p w14:paraId="1198BD8F" w14:textId="77777777" w:rsidR="007412C8" w:rsidRPr="00460903" w:rsidRDefault="007412C8" w:rsidP="00266DE4">
            <w:pPr>
              <w:pStyle w:val="berschrift2"/>
            </w:pPr>
            <w:r w:rsidRPr="00460903">
              <w:t>Kesirleri karşılaştırmak</w:t>
            </w:r>
          </w:p>
        </w:tc>
      </w:tr>
      <w:tr w:rsidR="007412C8" w14:paraId="2741506A" w14:textId="77777777" w:rsidTr="00266DE4">
        <w:tc>
          <w:tcPr>
            <w:tcW w:w="221" w:type="dxa"/>
            <w:shd w:val="clear" w:color="auto" w:fill="auto"/>
          </w:tcPr>
          <w:p w14:paraId="1D93F825" w14:textId="77777777" w:rsidR="007412C8" w:rsidRPr="00460903" w:rsidRDefault="007412C8" w:rsidP="00266DE4">
            <w:pPr>
              <w:pStyle w:val="berschrift2"/>
              <w:rPr>
                <w:lang w:val="en-US"/>
              </w:rPr>
            </w:pPr>
          </w:p>
        </w:tc>
        <w:tc>
          <w:tcPr>
            <w:tcW w:w="8834" w:type="dxa"/>
            <w:gridSpan w:val="2"/>
            <w:shd w:val="clear" w:color="auto" w:fill="auto"/>
          </w:tcPr>
          <w:p w14:paraId="50A36407" w14:textId="77777777" w:rsidR="007412C8" w:rsidRPr="00460903" w:rsidRDefault="007412C8" w:rsidP="00266DE4">
            <w:pPr>
              <w:pStyle w:val="berschrift2"/>
              <w:rPr>
                <w:lang w:val="en-US"/>
              </w:rPr>
            </w:pPr>
            <w:r w:rsidRPr="00AA1E8E">
              <w:rPr>
                <w:noProof/>
              </w:rPr>
              <w:drawing>
                <wp:inline distT="0" distB="0" distL="0" distR="0" wp14:anchorId="01206BC1" wp14:editId="68D5571D">
                  <wp:extent cx="5700395" cy="8146415"/>
                  <wp:effectExtent l="0" t="0" r="0" b="0"/>
                  <wp:docPr id="208" name="Bi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395" cy="814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B6AD41" w14:textId="77777777" w:rsidR="007412C8" w:rsidRPr="00557BCA" w:rsidRDefault="007412C8" w:rsidP="007412C8">
      <w:pPr>
        <w:rPr>
          <w:lang w:val="en-US"/>
        </w:rPr>
      </w:pPr>
    </w:p>
    <w:p w14:paraId="6E2159AC" w14:textId="77777777" w:rsidR="007412C8" w:rsidRDefault="007412C8" w:rsidP="007412C8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8600"/>
      </w:tblGrid>
      <w:tr w:rsidR="007412C8" w:rsidRPr="00557BCA" w14:paraId="51B18FF7" w14:textId="77777777" w:rsidTr="00266DE4">
        <w:trPr>
          <w:trHeight w:val="227"/>
        </w:trPr>
        <w:tc>
          <w:tcPr>
            <w:tcW w:w="687" w:type="dxa"/>
          </w:tcPr>
          <w:p w14:paraId="107A0B21" w14:textId="77777777" w:rsidR="007412C8" w:rsidRPr="00E32183" w:rsidRDefault="007412C8" w:rsidP="00E32183">
            <w:pPr>
              <w:pStyle w:val="berschrift1"/>
            </w:pPr>
            <w:r w:rsidRPr="00E32183">
              <w:lastRenderedPageBreak/>
              <w:t>D</w:t>
            </w:r>
          </w:p>
        </w:tc>
        <w:tc>
          <w:tcPr>
            <w:tcW w:w="8600" w:type="dxa"/>
          </w:tcPr>
          <w:p w14:paraId="3509BD57" w14:textId="77777777" w:rsidR="007412C8" w:rsidRPr="00E32183" w:rsidRDefault="007412C8" w:rsidP="00E32183">
            <w:pPr>
              <w:pStyle w:val="berschrift1"/>
            </w:pPr>
            <w:r w:rsidRPr="00E32183">
              <w:t>Miktarların düşen paylarını belirlemek</w:t>
            </w:r>
          </w:p>
        </w:tc>
      </w:tr>
    </w:tbl>
    <w:p w14:paraId="23ECDD02" w14:textId="77777777" w:rsidR="007412C8" w:rsidRDefault="007412C8" w:rsidP="007412C8"/>
    <w:tbl>
      <w:tblPr>
        <w:tblpPr w:leftFromText="141" w:rightFromText="141" w:vertAnchor="text" w:horzAnchor="margin" w:tblpY="75"/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4254"/>
        <w:gridCol w:w="1281"/>
        <w:gridCol w:w="2624"/>
      </w:tblGrid>
      <w:tr w:rsidR="007412C8" w:rsidRPr="00557BCA" w14:paraId="504FA6B6" w14:textId="77777777" w:rsidTr="00B0431C">
        <w:trPr>
          <w:trHeight w:val="227"/>
        </w:trPr>
        <w:tc>
          <w:tcPr>
            <w:tcW w:w="687" w:type="dxa"/>
          </w:tcPr>
          <w:p w14:paraId="50E76D3E" w14:textId="77777777" w:rsidR="007412C8" w:rsidRPr="00460903" w:rsidRDefault="007412C8" w:rsidP="00266DE4">
            <w:pPr>
              <w:pStyle w:val="berschrift2"/>
              <w:rPr>
                <w:lang w:val="en-US"/>
              </w:rPr>
            </w:pPr>
            <w:r w:rsidRPr="00460903">
              <w:rPr>
                <w:lang w:val="en-US"/>
              </w:rPr>
              <w:t>26</w:t>
            </w:r>
          </w:p>
        </w:tc>
        <w:tc>
          <w:tcPr>
            <w:tcW w:w="5976" w:type="dxa"/>
            <w:gridSpan w:val="3"/>
          </w:tcPr>
          <w:p w14:paraId="5956C35B" w14:textId="77777777" w:rsidR="007412C8" w:rsidRPr="00E86817" w:rsidRDefault="007412C8" w:rsidP="00266DE4">
            <w:pPr>
              <w:pStyle w:val="berschrift2"/>
            </w:pPr>
            <w:r w:rsidRPr="00E86817">
              <w:t xml:space="preserve">„Miktarların düşen paylarını koymak“ </w:t>
            </w:r>
          </w:p>
          <w:p w14:paraId="7091601C" w14:textId="77777777" w:rsidR="007412C8" w:rsidRPr="00460903" w:rsidRDefault="007412C8" w:rsidP="00266DE4">
            <w:pPr>
              <w:pStyle w:val="berschrift2"/>
              <w:rPr>
                <w:lang w:val="en-US"/>
              </w:rPr>
            </w:pPr>
          </w:p>
        </w:tc>
        <w:tc>
          <w:tcPr>
            <w:tcW w:w="2624" w:type="dxa"/>
            <w:vMerge w:val="restart"/>
          </w:tcPr>
          <w:p w14:paraId="1420FB26" w14:textId="58347EE4" w:rsidR="007412C8" w:rsidRPr="00460903" w:rsidRDefault="007412C8" w:rsidP="00266DE4">
            <w:pPr>
              <w:pStyle w:val="berschrift2"/>
              <w:rPr>
                <w:lang w:val="en-US"/>
              </w:rPr>
            </w:pPr>
          </w:p>
        </w:tc>
      </w:tr>
      <w:tr w:rsidR="007412C8" w:rsidRPr="00365DE0" w14:paraId="5B6BA946" w14:textId="77777777" w:rsidTr="00B0431C">
        <w:tc>
          <w:tcPr>
            <w:tcW w:w="687" w:type="dxa"/>
          </w:tcPr>
          <w:p w14:paraId="1ABB8004" w14:textId="77777777" w:rsidR="007412C8" w:rsidRPr="00557BCA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270EFE63" wp14:editId="3C50F632">
                  <wp:extent cx="379730" cy="237490"/>
                  <wp:effectExtent l="0" t="0" r="0" b="0"/>
                  <wp:docPr id="209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</w:tcPr>
          <w:p w14:paraId="262AE283" w14:textId="77777777" w:rsidR="007412C8" w:rsidRPr="001E537E" w:rsidRDefault="007412C8" w:rsidP="00266DE4">
            <w:pPr>
              <w:rPr>
                <w:lang w:val="en-US"/>
              </w:rPr>
            </w:pPr>
            <w:r w:rsidRPr="001E537E">
              <w:rPr>
                <w:lang w:val="en-US"/>
              </w:rPr>
              <w:t>İki kişi olarak „Miktarların düşen paylarını koymak“ planıyla çalışın.</w:t>
            </w:r>
          </w:p>
          <w:p w14:paraId="2A43388D" w14:textId="77777777" w:rsidR="00B0431C" w:rsidRPr="001E537E" w:rsidRDefault="00B0431C" w:rsidP="00B0431C">
            <w:pPr>
              <w:rPr>
                <w:lang w:val="en-US"/>
              </w:rPr>
            </w:pPr>
            <w:r w:rsidRPr="001E537E">
              <w:rPr>
                <w:noProof/>
                <w:lang w:val="en-US"/>
              </w:rPr>
              <w:t>Çubuk</w:t>
            </w:r>
            <w:r w:rsidRPr="001E537E">
              <w:rPr>
                <w:lang w:val="en-US"/>
              </w:rPr>
              <w:t xml:space="preserve"> alanlarıyla miktarların düşen paylarını belirleyebiliriz:</w:t>
            </w:r>
          </w:p>
          <w:p w14:paraId="01844A42" w14:textId="77777777" w:rsidR="007412C8" w:rsidRPr="00B0431C" w:rsidRDefault="007412C8" w:rsidP="00266DE4">
            <w:pPr>
              <w:rPr>
                <w:lang w:val="en-US"/>
              </w:rPr>
            </w:pPr>
          </w:p>
        </w:tc>
        <w:tc>
          <w:tcPr>
            <w:tcW w:w="2624" w:type="dxa"/>
            <w:vMerge/>
          </w:tcPr>
          <w:p w14:paraId="4B2166A5" w14:textId="77777777" w:rsidR="007412C8" w:rsidRPr="00B0431C" w:rsidRDefault="007412C8" w:rsidP="00266DE4">
            <w:pPr>
              <w:rPr>
                <w:lang w:val="en-US"/>
              </w:rPr>
            </w:pPr>
          </w:p>
        </w:tc>
      </w:tr>
      <w:tr w:rsidR="007412C8" w:rsidRPr="00365DE0" w14:paraId="7DBAEAE6" w14:textId="77777777" w:rsidTr="00B0431C">
        <w:tc>
          <w:tcPr>
            <w:tcW w:w="687" w:type="dxa"/>
          </w:tcPr>
          <w:p w14:paraId="4C49C5DC" w14:textId="77777777" w:rsidR="007412C8" w:rsidRPr="00B0431C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</w:tcPr>
          <w:p w14:paraId="4538642F" w14:textId="16BA562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9" w:type="dxa"/>
            <w:gridSpan w:val="3"/>
          </w:tcPr>
          <w:p w14:paraId="0DD0CA54" w14:textId="77777777" w:rsidR="00B0431C" w:rsidRPr="001E537E" w:rsidRDefault="00B0431C" w:rsidP="00B0431C">
            <w:pPr>
              <w:rPr>
                <w:lang w:val="en-US"/>
              </w:rPr>
            </w:pPr>
            <w:r w:rsidRPr="001E537E">
              <w:rPr>
                <w:noProof/>
                <w:lang w:val="en-US"/>
              </w:rPr>
              <w:t>Çubuk</w:t>
            </w:r>
            <w:r w:rsidRPr="001E537E">
              <w:rPr>
                <w:lang w:val="en-US"/>
              </w:rPr>
              <w:t xml:space="preserve"> alanlarıyla miktarların düşen paylarını belirleyebiliriz:</w:t>
            </w:r>
          </w:p>
          <w:p w14:paraId="1F68420F" w14:textId="36989312" w:rsidR="007412C8" w:rsidRPr="00557BCA" w:rsidRDefault="007412C8" w:rsidP="00266DE4">
            <w:pPr>
              <w:rPr>
                <w:lang w:val="en-US"/>
              </w:rPr>
            </w:pPr>
          </w:p>
        </w:tc>
      </w:tr>
      <w:tr w:rsidR="00B0431C" w:rsidRPr="00E142EB" w14:paraId="02B2CA1E" w14:textId="77777777" w:rsidTr="00B0431C">
        <w:tc>
          <w:tcPr>
            <w:tcW w:w="687" w:type="dxa"/>
          </w:tcPr>
          <w:p w14:paraId="06D27544" w14:textId="77777777" w:rsidR="00B0431C" w:rsidRPr="00557BCA" w:rsidRDefault="00B0431C" w:rsidP="00B0431C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</w:tcPr>
          <w:p w14:paraId="52E960FB" w14:textId="77777777" w:rsidR="00B0431C" w:rsidRPr="00460903" w:rsidRDefault="00B0431C" w:rsidP="00B0431C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9" w:type="dxa"/>
            <w:gridSpan w:val="3"/>
          </w:tcPr>
          <w:p w14:paraId="69FDC0A0" w14:textId="77777777" w:rsidR="00B0431C" w:rsidRPr="00984CBD" w:rsidRDefault="00B0431C" w:rsidP="00B0431C">
            <w:pPr>
              <w:rPr>
                <w:b/>
                <w:szCs w:val="20"/>
              </w:rPr>
            </w:pPr>
            <w:r w:rsidRPr="00984CBD">
              <w:rPr>
                <w:b/>
              </w:rPr>
              <w:t>Soruları böyle koyuyorsun:</w:t>
            </w:r>
          </w:p>
          <w:p w14:paraId="5E3A6EA0" w14:textId="164EE299" w:rsidR="00B0431C" w:rsidRPr="001E537E" w:rsidRDefault="00B0431C" w:rsidP="00B0431C">
            <w:pPr>
              <w:rPr>
                <w:b/>
                <w:lang w:val="en-US"/>
              </w:rPr>
            </w:pPr>
          </w:p>
        </w:tc>
      </w:tr>
      <w:tr w:rsidR="00B0431C" w:rsidRPr="00365DE0" w14:paraId="7551D4EB" w14:textId="77777777" w:rsidTr="00B0431C">
        <w:tc>
          <w:tcPr>
            <w:tcW w:w="687" w:type="dxa"/>
          </w:tcPr>
          <w:p w14:paraId="20009A25" w14:textId="77777777" w:rsidR="00B0431C" w:rsidRPr="001E537E" w:rsidRDefault="00B0431C" w:rsidP="00B0431C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</w:tcPr>
          <w:p w14:paraId="52264E97" w14:textId="77777777" w:rsidR="00B0431C" w:rsidRPr="001E537E" w:rsidRDefault="00B0431C" w:rsidP="00B0431C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9" w:type="dxa"/>
            <w:gridSpan w:val="3"/>
          </w:tcPr>
          <w:p w14:paraId="40755EA8" w14:textId="77777777" w:rsidR="00B0431C" w:rsidRPr="007213D1" w:rsidRDefault="00B0431C" w:rsidP="00B0431C">
            <w:pPr>
              <w:pStyle w:val="Listenabsatz"/>
              <w:numPr>
                <w:ilvl w:val="0"/>
                <w:numId w:val="38"/>
              </w:numPr>
              <w:rPr>
                <w:lang w:val="en-US"/>
              </w:rPr>
            </w:pPr>
            <w:r w:rsidRPr="007213D1">
              <w:rPr>
                <w:lang w:val="en-US"/>
              </w:rPr>
              <w:t xml:space="preserve">Düşen pay kartı çek, mesela </w:t>
            </w:r>
            <w:r w:rsidRPr="001524A6">
              <w:fldChar w:fldCharType="begin"/>
            </w:r>
            <w:r w:rsidRPr="007213D1">
              <w:rPr>
                <w:lang w:val="en-US"/>
              </w:rPr>
              <w:instrText xml:space="preserve"> QUOTE </w:instrText>
            </w:r>
            <w:r w:rsidR="004F3E27">
              <w:rPr>
                <w:noProof/>
                <w:position w:val="-15"/>
              </w:rPr>
              <w:pict w14:anchorId="46D3A533">
                <v:shape id="_x0000_i1044" type="#_x0000_t75" alt="" style="width:5.3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544E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E9544E&quot; wsp:rsidP=&quot;00E9544E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/w:rPr&gt;&lt;m:t&gt;5&lt;/m:t&gt;&lt;/m:r&gt;&lt;/m:num&gt;&lt;m:den&gt;&lt;m:r&gt;&lt;w:rPr&gt;&lt;w:rFonts w:ascii=&quot;Cambria Math&quot; w:h-ansi=&quot;Cambria Math&quot;/&gt;&lt;wx:font wx:val=&quot;Cambria Math&quot;/&gt;&lt;w:i/&gt;&lt;w:color w:val=&quot;000000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98" o:title="" chromakey="white"/>
                </v:shape>
              </w:pict>
            </w:r>
            <w:r w:rsidRPr="007213D1">
              <w:rPr>
                <w:lang w:val="en-US"/>
              </w:rPr>
              <w:instrText xml:space="preserve"> </w:instrText>
            </w:r>
            <w:r w:rsidRPr="001524A6">
              <w:fldChar w:fldCharType="separate"/>
            </w:r>
            <w:r w:rsidRPr="007213D1">
              <w:rPr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6</m:t>
                  </m:r>
                </m:den>
              </m:f>
            </m:oMath>
            <w:r w:rsidRPr="001524A6">
              <w:fldChar w:fldCharType="end"/>
            </w:r>
            <w:r w:rsidRPr="007213D1">
              <w:rPr>
                <w:lang w:val="en-US"/>
              </w:rPr>
              <w:t xml:space="preserve"> .</w:t>
            </w:r>
          </w:p>
          <w:p w14:paraId="36A1B963" w14:textId="71BD37A8" w:rsidR="00B0431C" w:rsidRPr="001E537E" w:rsidRDefault="00B0431C" w:rsidP="00B0431C">
            <w:pPr>
              <w:rPr>
                <w:lang w:val="en-US"/>
              </w:rPr>
            </w:pPr>
            <w:r w:rsidRPr="007213D1">
              <w:rPr>
                <w:lang w:val="en-US"/>
              </w:rPr>
              <w:t xml:space="preserve">Düşen payı taşlarla </w:t>
            </w:r>
            <w:r>
              <w:rPr>
                <w:lang w:val="en-US"/>
              </w:rPr>
              <w:t>koyabileceğin</w:t>
            </w:r>
            <w:r w:rsidRPr="007213D1">
              <w:rPr>
                <w:lang w:val="en-US"/>
              </w:rPr>
              <w:t xml:space="preserve"> bir çubuğu seç (en iyisi 6’lı çubuk).</w:t>
            </w:r>
          </w:p>
        </w:tc>
      </w:tr>
      <w:tr w:rsidR="00B0431C" w:rsidRPr="00B0431C" w14:paraId="0C14D66D" w14:textId="77777777" w:rsidTr="00B0431C">
        <w:trPr>
          <w:trHeight w:val="488"/>
        </w:trPr>
        <w:tc>
          <w:tcPr>
            <w:tcW w:w="687" w:type="dxa"/>
            <w:vMerge w:val="restart"/>
          </w:tcPr>
          <w:p w14:paraId="5F621FEC" w14:textId="77777777" w:rsidR="00B0431C" w:rsidRPr="001E537E" w:rsidRDefault="00B0431C" w:rsidP="00B0431C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vMerge w:val="restart"/>
          </w:tcPr>
          <w:p w14:paraId="526F97F2" w14:textId="77777777" w:rsidR="00B0431C" w:rsidRPr="001E537E" w:rsidRDefault="00B0431C" w:rsidP="00B0431C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54" w:type="dxa"/>
          </w:tcPr>
          <w:p w14:paraId="2A79FB5F" w14:textId="77777777" w:rsidR="00B0431C" w:rsidRDefault="00B0431C" w:rsidP="00B0431C">
            <w:pPr>
              <w:pStyle w:val="Listenabsatz"/>
              <w:numPr>
                <w:ilvl w:val="0"/>
                <w:numId w:val="38"/>
              </w:numPr>
              <w:rPr>
                <w:lang w:val="en-US"/>
              </w:rPr>
            </w:pPr>
            <w:r w:rsidRPr="00A850AF">
              <w:rPr>
                <w:lang w:val="en-US"/>
              </w:rPr>
              <w:t>Miktar kartı çek, mesela 24.</w:t>
            </w:r>
            <w:r w:rsidRPr="00A850AF">
              <w:rPr>
                <w:lang w:val="en-US"/>
              </w:rPr>
              <w:br/>
              <w:t>Düşen pay kartını ve miktar kartını</w:t>
            </w:r>
            <w:r w:rsidRPr="00A850AF">
              <w:rPr>
                <w:lang w:val="en-US"/>
              </w:rPr>
              <w:br/>
              <w:t>soru tablosunda uygun alanlara koy</w:t>
            </w:r>
            <w:r>
              <w:rPr>
                <w:lang w:val="en-US"/>
              </w:rPr>
              <w:t>.</w:t>
            </w:r>
          </w:p>
          <w:p w14:paraId="24AD30E6" w14:textId="77777777" w:rsidR="00B0431C" w:rsidRDefault="00B0431C" w:rsidP="00B0431C">
            <w:pPr>
              <w:pStyle w:val="Listenabsatz"/>
              <w:numPr>
                <w:ilvl w:val="0"/>
                <w:numId w:val="38"/>
              </w:numPr>
              <w:rPr>
                <w:lang w:val="en-US"/>
              </w:rPr>
            </w:pPr>
            <w:r>
              <w:rPr>
                <w:lang w:val="en-US"/>
              </w:rPr>
              <w:t>Böylelike şu soruyu çekmiş olursun</w:t>
            </w:r>
          </w:p>
          <w:p w14:paraId="0B59766F" w14:textId="2339B9AE" w:rsidR="00B0431C" w:rsidRPr="00B0431C" w:rsidRDefault="00B0431C" w:rsidP="00B0431C">
            <w:pPr>
              <w:rPr>
                <w:lang w:val="en-US"/>
              </w:rPr>
            </w:pPr>
            <w:r w:rsidRPr="00E86817">
              <w:rPr>
                <w:color w:val="000000"/>
              </w:rPr>
              <w:t xml:space="preserve">24’ün 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E86817">
              <w:t xml:space="preserve"> </w:t>
            </w:r>
            <w:r w:rsidRPr="001524A6">
              <w:fldChar w:fldCharType="begin"/>
            </w:r>
            <w:r w:rsidRPr="001524A6">
              <w:instrText xml:space="preserve"> QUOTE </w:instrText>
            </w:r>
            <w:r w:rsidR="004F3E27">
              <w:rPr>
                <w:noProof/>
                <w:position w:val="-15"/>
              </w:rPr>
              <w:pict w14:anchorId="030D2611">
                <v:shape id="_x0000_i1043" type="#_x0000_t75" alt="" style="width:5.3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54E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68654E&quot; wsp:rsidP=&quot;0068654E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5&lt;/m:t&gt;&lt;/m:r&gt;&lt;/m:num&gt;&lt;m:den&gt;&lt;m:r&gt;&lt;w:rPr&gt;&lt;w:rFonts w:ascii=&quot;Cambria Math&quot; w:h-ansi=&quot;Cambria Math&quot;/&gt;&lt;wx:font wx:val=&quot;Cambria Math&quot;/&gt;&lt;w:i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98" o:title="" chromakey="white"/>
                </v:shape>
              </w:pict>
            </w:r>
            <w:r w:rsidRPr="001524A6">
              <w:instrText xml:space="preserve"> </w:instrText>
            </w:r>
            <w:r w:rsidRPr="001524A6">
              <w:fldChar w:fldCharType="end"/>
            </w:r>
            <w:r w:rsidRPr="00E86817">
              <w:t xml:space="preserve"> ’i ne kadar?</w:t>
            </w:r>
          </w:p>
        </w:tc>
        <w:tc>
          <w:tcPr>
            <w:tcW w:w="3905" w:type="dxa"/>
            <w:gridSpan w:val="2"/>
            <w:vMerge w:val="restart"/>
          </w:tcPr>
          <w:p w14:paraId="022147F6" w14:textId="77777777" w:rsidR="00B0431C" w:rsidRPr="00B0431C" w:rsidRDefault="00B0431C" w:rsidP="00B0431C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4AF35A60" wp14:editId="0901B675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0</wp:posOffset>
                  </wp:positionV>
                  <wp:extent cx="1938655" cy="1450975"/>
                  <wp:effectExtent l="0" t="0" r="0" b="0"/>
                  <wp:wrapSquare wrapText="bothSides"/>
                  <wp:docPr id="27855" name="Grafik 139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61"/>
                          <pic:cNvPicPr>
                            <a:picLocks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D24E5B" w14:textId="77777777" w:rsidR="00B0431C" w:rsidRPr="00B0431C" w:rsidRDefault="00B0431C" w:rsidP="00B0431C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2716F88D" wp14:editId="21C15543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1448435</wp:posOffset>
                  </wp:positionV>
                  <wp:extent cx="2322830" cy="2091055"/>
                  <wp:effectExtent l="0" t="0" r="0" b="0"/>
                  <wp:wrapSquare wrapText="bothSides"/>
                  <wp:docPr id="27854" name="Grafik 139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68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431C" w:rsidRPr="00E142EB" w14:paraId="5380AAD1" w14:textId="77777777" w:rsidTr="00B0431C">
        <w:trPr>
          <w:trHeight w:val="384"/>
        </w:trPr>
        <w:tc>
          <w:tcPr>
            <w:tcW w:w="687" w:type="dxa"/>
            <w:vMerge/>
          </w:tcPr>
          <w:p w14:paraId="1672C427" w14:textId="77777777" w:rsidR="00B0431C" w:rsidRPr="00B0431C" w:rsidRDefault="00B0431C" w:rsidP="00B0431C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vMerge/>
          </w:tcPr>
          <w:p w14:paraId="4BDBDA9E" w14:textId="77777777" w:rsidR="00B0431C" w:rsidRPr="00B0431C" w:rsidRDefault="00B0431C" w:rsidP="00B0431C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54" w:type="dxa"/>
          </w:tcPr>
          <w:p w14:paraId="7894FEAE" w14:textId="77777777" w:rsidR="00B0431C" w:rsidRPr="00984CBD" w:rsidRDefault="00B0431C" w:rsidP="00B0431C">
            <w:pPr>
              <w:rPr>
                <w:b/>
              </w:rPr>
            </w:pPr>
            <w:r w:rsidRPr="00984CBD">
              <w:rPr>
                <w:b/>
              </w:rPr>
              <w:t>Soruları böyle çözüyorsun:</w:t>
            </w:r>
          </w:p>
          <w:p w14:paraId="4C5EC00E" w14:textId="6B57BEE0" w:rsidR="00B0431C" w:rsidRPr="001E537E" w:rsidRDefault="00B0431C" w:rsidP="00B0431C">
            <w:pPr>
              <w:rPr>
                <w:lang w:val="en-US"/>
              </w:rPr>
            </w:pPr>
          </w:p>
        </w:tc>
        <w:tc>
          <w:tcPr>
            <w:tcW w:w="3905" w:type="dxa"/>
            <w:gridSpan w:val="2"/>
            <w:vMerge/>
          </w:tcPr>
          <w:p w14:paraId="69FABF10" w14:textId="77777777" w:rsidR="00B0431C" w:rsidRPr="001E537E" w:rsidRDefault="00B0431C" w:rsidP="00B0431C">
            <w:pPr>
              <w:rPr>
                <w:noProof/>
                <w:lang w:val="en-US"/>
              </w:rPr>
            </w:pPr>
          </w:p>
        </w:tc>
      </w:tr>
      <w:tr w:rsidR="00B0431C" w:rsidRPr="00365DE0" w14:paraId="6AF48A48" w14:textId="77777777" w:rsidTr="00B0431C">
        <w:trPr>
          <w:trHeight w:val="666"/>
        </w:trPr>
        <w:tc>
          <w:tcPr>
            <w:tcW w:w="687" w:type="dxa"/>
            <w:vMerge/>
          </w:tcPr>
          <w:p w14:paraId="0A26043F" w14:textId="77777777" w:rsidR="00B0431C" w:rsidRPr="001E537E" w:rsidRDefault="00B0431C" w:rsidP="00B0431C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vMerge/>
          </w:tcPr>
          <w:p w14:paraId="6F7DA313" w14:textId="77777777" w:rsidR="00B0431C" w:rsidRPr="001E537E" w:rsidRDefault="00B0431C" w:rsidP="00B0431C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54" w:type="dxa"/>
          </w:tcPr>
          <w:p w14:paraId="41E606F7" w14:textId="06FB5B71" w:rsidR="00B0431C" w:rsidRPr="001E537E" w:rsidRDefault="00B0431C" w:rsidP="00B0431C">
            <w:pPr>
              <w:rPr>
                <w:lang w:val="en-US"/>
              </w:rPr>
            </w:pPr>
            <w:r w:rsidRPr="00B0431C">
              <w:rPr>
                <w:lang w:val="en-US"/>
              </w:rPr>
              <w:t>Miktar kartında yazili olduğu kadar levhacık al, yani 24.</w:t>
            </w:r>
          </w:p>
        </w:tc>
        <w:tc>
          <w:tcPr>
            <w:tcW w:w="3905" w:type="dxa"/>
            <w:gridSpan w:val="2"/>
            <w:vMerge/>
          </w:tcPr>
          <w:p w14:paraId="30A5FD56" w14:textId="77777777" w:rsidR="00B0431C" w:rsidRPr="001E537E" w:rsidRDefault="00B0431C" w:rsidP="00B0431C">
            <w:pPr>
              <w:rPr>
                <w:noProof/>
                <w:lang w:val="en-US"/>
              </w:rPr>
            </w:pPr>
          </w:p>
        </w:tc>
      </w:tr>
      <w:tr w:rsidR="00B0431C" w:rsidRPr="00560A79" w14:paraId="5A363C19" w14:textId="77777777" w:rsidTr="00B0431C">
        <w:trPr>
          <w:trHeight w:val="666"/>
        </w:trPr>
        <w:tc>
          <w:tcPr>
            <w:tcW w:w="687" w:type="dxa"/>
            <w:vMerge/>
          </w:tcPr>
          <w:p w14:paraId="4269D548" w14:textId="77777777" w:rsidR="00B0431C" w:rsidRPr="001E537E" w:rsidRDefault="00B0431C" w:rsidP="00B0431C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vMerge/>
          </w:tcPr>
          <w:p w14:paraId="7127FF00" w14:textId="77777777" w:rsidR="00B0431C" w:rsidRPr="001E537E" w:rsidRDefault="00B0431C" w:rsidP="00B0431C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54" w:type="dxa"/>
          </w:tcPr>
          <w:p w14:paraId="36E81414" w14:textId="77777777" w:rsidR="00B0431C" w:rsidRDefault="00B0431C" w:rsidP="00B0431C">
            <w:pPr>
              <w:pStyle w:val="Listenabsatz"/>
              <w:numPr>
                <w:ilvl w:val="0"/>
                <w:numId w:val="39"/>
              </w:numPr>
            </w:pPr>
            <w:r>
              <w:t>Levhacıkları 6 alana dağıt.</w:t>
            </w:r>
          </w:p>
          <w:p w14:paraId="00570B5A" w14:textId="77777777" w:rsidR="00B0431C" w:rsidRDefault="00B0431C" w:rsidP="00B0431C">
            <w:pPr>
              <w:pStyle w:val="Listenabsatz"/>
              <w:numPr>
                <w:ilvl w:val="0"/>
                <w:numId w:val="39"/>
              </w:numPr>
              <w:rPr>
                <w:lang w:val="en-US"/>
              </w:rPr>
            </w:pPr>
            <w:r w:rsidRPr="00487735">
              <w:rPr>
                <w:lang w:val="en-US"/>
              </w:rPr>
              <w:t xml:space="preserve">Kaç levhacık 24’ün </w:t>
            </w:r>
            <w:r w:rsidRPr="001524A6">
              <w:fldChar w:fldCharType="begin"/>
            </w:r>
            <w:r w:rsidRPr="00487735">
              <w:rPr>
                <w:lang w:val="en-US"/>
              </w:rPr>
              <w:instrText xml:space="preserve"> QUOTE </w:instrText>
            </w:r>
            <w:r w:rsidR="004F3E27">
              <w:rPr>
                <w:noProof/>
                <w:position w:val="-15"/>
              </w:rPr>
              <w:pict w14:anchorId="73EFA5D6">
                <v:shape id="_x0000_i1042" type="#_x0000_t75" alt="" style="width:5.3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0D9E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B40D9E&quot; wsp:rsidP=&quot;00B40D9E&quot;&gt;&lt;m:oMathPara&gt;&lt;m:oMath&gt;&lt;m:f&gt;&lt;m:fPr&gt;&lt;m:ctrlPr&gt;&lt;w:rPr&gt;&lt;w:rFonts w:ascii=&quot;Cambria Math&quot; w:h-ansi=&quot;Cambria Math&quot;/&gt;&lt;wx:font wx:val=&quot;Cambria Math&quot;/&gt;&lt;w:color w:val=&quot;000000&quot;/&gt;&lt;w:sz-cs w:val=&quot;20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-cs w:val=&quot;20&quot;/&gt;&lt;/w:rPr&gt;&lt;m:t&gt;5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-cs w:val=&quot;20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98" o:title="" chromakey="white"/>
                </v:shape>
              </w:pict>
            </w:r>
            <w:r w:rsidRPr="00487735">
              <w:rPr>
                <w:lang w:val="en-US"/>
              </w:rPr>
              <w:instrText xml:space="preserve"> </w:instrText>
            </w:r>
            <w:r w:rsidRPr="001524A6">
              <w:fldChar w:fldCharType="separate"/>
            </w:r>
            <w:r w:rsidRPr="00487735">
              <w:rPr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6</m:t>
                  </m:r>
                </m:den>
              </m:f>
            </m:oMath>
            <w:r w:rsidRPr="001524A6">
              <w:fldChar w:fldCharType="end"/>
            </w:r>
            <w:r w:rsidRPr="00487735">
              <w:rPr>
                <w:lang w:val="en-US"/>
              </w:rPr>
              <w:t>’i olur?</w:t>
            </w:r>
          </w:p>
          <w:p w14:paraId="1E6DF25C" w14:textId="77777777" w:rsidR="00B0431C" w:rsidRPr="00560A79" w:rsidRDefault="00B0431C" w:rsidP="00B0431C">
            <w:pPr>
              <w:rPr>
                <w:lang w:val="en-US"/>
              </w:rPr>
            </w:pPr>
            <w:r w:rsidRPr="00475ADA">
              <w:rPr>
                <w:lang w:val="en-US"/>
              </w:rPr>
              <w:t xml:space="preserve">Peki o zaman kaç levhacık </w:t>
            </w:r>
            <w:r>
              <w:rPr>
                <w:lang w:val="en-US"/>
              </w:rPr>
              <w:br/>
            </w:r>
            <w:r w:rsidRPr="00475ADA">
              <w:rPr>
                <w:lang w:val="en-US"/>
              </w:rPr>
              <w:t xml:space="preserve">24’ün </w:t>
            </w:r>
            <w:r w:rsidRPr="001524A6">
              <w:fldChar w:fldCharType="begin"/>
            </w:r>
            <w:r w:rsidRPr="00475ADA">
              <w:rPr>
                <w:lang w:val="en-US"/>
              </w:rPr>
              <w:instrText xml:space="preserve"> QUOTE </w:instrText>
            </w:r>
            <w:r w:rsidR="004F3E27">
              <w:rPr>
                <w:noProof/>
                <w:position w:val="-15"/>
              </w:rPr>
              <w:pict w14:anchorId="4BB9EDE4">
                <v:shape id="_x0000_i1041" type="#_x0000_t75" alt="" style="width:5.3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0D9E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B40D9E&quot; wsp:rsidP=&quot;00B40D9E&quot;&gt;&lt;m:oMathPara&gt;&lt;m:oMath&gt;&lt;m:f&gt;&lt;m:fPr&gt;&lt;m:ctrlPr&gt;&lt;w:rPr&gt;&lt;w:rFonts w:ascii=&quot;Cambria Math&quot; w:h-ansi=&quot;Cambria Math&quot;/&gt;&lt;wx:font wx:val=&quot;Cambria Math&quot;/&gt;&lt;w:color w:val=&quot;000000&quot;/&gt;&lt;w:sz-cs w:val=&quot;20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-cs w:val=&quot;20&quot;/&gt;&lt;/w:rPr&gt;&lt;m:t&gt;5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-cs w:val=&quot;20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98" o:title="" chromakey="white"/>
                </v:shape>
              </w:pict>
            </w:r>
            <w:r w:rsidRPr="00475ADA">
              <w:rPr>
                <w:lang w:val="en-US"/>
              </w:rPr>
              <w:instrText xml:space="preserve"> </w:instrText>
            </w:r>
            <w:r w:rsidRPr="001524A6">
              <w:fldChar w:fldCharType="separate"/>
            </w:r>
            <w:r w:rsidRPr="00475ADA">
              <w:rPr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6</m:t>
                  </m:r>
                </m:den>
              </m:f>
            </m:oMath>
            <w:r w:rsidRPr="001524A6">
              <w:fldChar w:fldCharType="end"/>
            </w:r>
            <w:r>
              <w:rPr>
                <w:lang w:val="en-US"/>
              </w:rPr>
              <w:t>’sı olur?</w:t>
            </w:r>
            <w:r w:rsidRPr="00475ADA">
              <w:rPr>
                <w:lang w:val="en-US"/>
              </w:rPr>
              <w:t xml:space="preserve"> </w:t>
            </w:r>
            <w:r w:rsidRPr="00560A79">
              <w:rPr>
                <w:lang w:val="en-US"/>
              </w:rPr>
              <w:t>Bunu nasıl görebiliriz?</w:t>
            </w:r>
          </w:p>
          <w:p w14:paraId="266E86A8" w14:textId="482DC1BB" w:rsidR="00B0431C" w:rsidRPr="001E537E" w:rsidRDefault="00B0431C" w:rsidP="00B0431C">
            <w:pPr>
              <w:rPr>
                <w:lang w:val="en-US"/>
              </w:rPr>
            </w:pPr>
          </w:p>
        </w:tc>
        <w:tc>
          <w:tcPr>
            <w:tcW w:w="3905" w:type="dxa"/>
            <w:gridSpan w:val="2"/>
            <w:vMerge/>
          </w:tcPr>
          <w:p w14:paraId="7930A4FB" w14:textId="77777777" w:rsidR="00B0431C" w:rsidRPr="001E537E" w:rsidRDefault="00B0431C" w:rsidP="00B0431C">
            <w:pPr>
              <w:rPr>
                <w:noProof/>
                <w:lang w:val="en-US"/>
              </w:rPr>
            </w:pPr>
          </w:p>
        </w:tc>
      </w:tr>
      <w:tr w:rsidR="00B0431C" w:rsidRPr="00365DE0" w14:paraId="122E8CDB" w14:textId="77777777" w:rsidTr="00B0431C">
        <w:trPr>
          <w:trHeight w:val="508"/>
        </w:trPr>
        <w:tc>
          <w:tcPr>
            <w:tcW w:w="687" w:type="dxa"/>
          </w:tcPr>
          <w:p w14:paraId="67AF8709" w14:textId="77777777" w:rsidR="00B0431C" w:rsidRPr="00B0431C" w:rsidRDefault="00B0431C" w:rsidP="00B0431C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</w:tcPr>
          <w:p w14:paraId="53DC423B" w14:textId="35278533" w:rsidR="00B0431C" w:rsidRPr="00B0431C" w:rsidRDefault="00B0431C" w:rsidP="00B0431C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  <w:r>
              <w:rPr>
                <w:rFonts w:ascii="Cambria" w:hAnsi="Cambria"/>
                <w:b/>
                <w:color w:val="808080"/>
                <w:lang w:val="en-US"/>
              </w:rPr>
              <w:t>a)</w:t>
            </w:r>
          </w:p>
        </w:tc>
        <w:tc>
          <w:tcPr>
            <w:tcW w:w="4254" w:type="dxa"/>
          </w:tcPr>
          <w:p w14:paraId="2B4425CD" w14:textId="77777777" w:rsidR="00B0431C" w:rsidRDefault="00B0431C" w:rsidP="00B0431C">
            <w:pPr>
              <w:rPr>
                <w:lang w:val="en-US"/>
              </w:rPr>
            </w:pPr>
            <w:r>
              <w:rPr>
                <w:lang w:val="en-US"/>
              </w:rPr>
              <w:t>Yeni sorular çekerek küçük grubunuzda çözün:</w:t>
            </w:r>
          </w:p>
          <w:p w14:paraId="706AF719" w14:textId="77777777" w:rsidR="00B0431C" w:rsidRDefault="00B0431C" w:rsidP="00B0431C">
            <w:pPr>
              <w:rPr>
                <w:lang w:val="en-US"/>
              </w:rPr>
            </w:pPr>
            <w:r>
              <w:rPr>
                <w:lang w:val="en-US"/>
              </w:rPr>
              <w:t>Biriniz soruyu çözüyor, diğeriniz kontrol ediyor.</w:t>
            </w:r>
          </w:p>
          <w:p w14:paraId="01723C44" w14:textId="77777777" w:rsidR="00B0431C" w:rsidRDefault="00B0431C" w:rsidP="00B0431C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Rollerinizi değişin. Sonuçlarınızı protokole aktarın.</w:t>
            </w:r>
          </w:p>
          <w:p w14:paraId="5BA0BCD8" w14:textId="3DE47BE8" w:rsidR="00B0431C" w:rsidRPr="00B0431C" w:rsidRDefault="00B0431C" w:rsidP="00B0431C">
            <w:pPr>
              <w:spacing w:line="240" w:lineRule="auto"/>
              <w:rPr>
                <w:b/>
                <w:color w:val="000000"/>
                <w:szCs w:val="20"/>
                <w:lang w:val="en-US"/>
              </w:rPr>
            </w:pPr>
          </w:p>
        </w:tc>
        <w:tc>
          <w:tcPr>
            <w:tcW w:w="3905" w:type="dxa"/>
            <w:gridSpan w:val="2"/>
            <w:vMerge/>
          </w:tcPr>
          <w:p w14:paraId="40798D4D" w14:textId="77777777" w:rsidR="00B0431C" w:rsidRPr="00B0431C" w:rsidRDefault="00B0431C" w:rsidP="00B0431C">
            <w:pPr>
              <w:rPr>
                <w:lang w:val="en-US"/>
              </w:rPr>
            </w:pPr>
          </w:p>
        </w:tc>
      </w:tr>
      <w:tr w:rsidR="00B0431C" w:rsidRPr="00365DE0" w14:paraId="00579DF4" w14:textId="77777777" w:rsidTr="00B0431C">
        <w:trPr>
          <w:trHeight w:val="460"/>
        </w:trPr>
        <w:tc>
          <w:tcPr>
            <w:tcW w:w="687" w:type="dxa"/>
          </w:tcPr>
          <w:p w14:paraId="757A12E7" w14:textId="77777777" w:rsidR="00B0431C" w:rsidRPr="00B0431C" w:rsidRDefault="00B0431C" w:rsidP="00B0431C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</w:tcPr>
          <w:p w14:paraId="67341948" w14:textId="77777777" w:rsidR="00B0431C" w:rsidRPr="00460903" w:rsidRDefault="00B0431C" w:rsidP="00B0431C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  <w:r w:rsidRPr="00460903">
              <w:rPr>
                <w:rFonts w:ascii="Cambria" w:hAnsi="Cambria"/>
                <w:b/>
                <w:color w:val="808080"/>
                <w:lang w:val="en-US"/>
              </w:rPr>
              <w:t>b)</w:t>
            </w:r>
          </w:p>
        </w:tc>
        <w:tc>
          <w:tcPr>
            <w:tcW w:w="8159" w:type="dxa"/>
            <w:gridSpan w:val="3"/>
          </w:tcPr>
          <w:p w14:paraId="1F14E9BC" w14:textId="167EAD09" w:rsidR="00B0431C" w:rsidRDefault="00B0431C" w:rsidP="00B0431C">
            <w:pPr>
              <w:rPr>
                <w:noProof/>
                <w:lang w:val="en-US"/>
              </w:rPr>
            </w:pPr>
            <w:r w:rsidRPr="006C0AA7">
              <w:rPr>
                <w:lang w:val="en-US"/>
              </w:rPr>
              <w:t>Ekip- düzeltmesi:</w:t>
            </w:r>
            <w:r w:rsidRPr="001E537E">
              <w:rPr>
                <w:lang w:val="en-US"/>
              </w:rPr>
              <w:t xml:space="preserve"> Protokollerinizi değişin ve tablo satırlarını kontrol edin. </w:t>
            </w:r>
          </w:p>
        </w:tc>
      </w:tr>
      <w:tr w:rsidR="00B0431C" w:rsidRPr="00365DE0" w14:paraId="5F35F17F" w14:textId="77777777" w:rsidTr="00B0431C">
        <w:trPr>
          <w:trHeight w:val="460"/>
        </w:trPr>
        <w:tc>
          <w:tcPr>
            <w:tcW w:w="687" w:type="dxa"/>
          </w:tcPr>
          <w:p w14:paraId="3C534626" w14:textId="77777777" w:rsidR="00B0431C" w:rsidRPr="00557BCA" w:rsidRDefault="00B0431C" w:rsidP="00B0431C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</w:tcPr>
          <w:p w14:paraId="61B6F599" w14:textId="77777777" w:rsidR="00B0431C" w:rsidRPr="00460903" w:rsidRDefault="00B0431C" w:rsidP="00B0431C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9" w:type="dxa"/>
            <w:gridSpan w:val="3"/>
          </w:tcPr>
          <w:p w14:paraId="42F8D5FC" w14:textId="14C0EBD2" w:rsidR="00B0431C" w:rsidRPr="003C160D" w:rsidRDefault="00B0431C" w:rsidP="00B0431C">
            <w:pPr>
              <w:rPr>
                <w:lang w:val="en-US"/>
              </w:rPr>
            </w:pPr>
          </w:p>
        </w:tc>
      </w:tr>
    </w:tbl>
    <w:p w14:paraId="337E83E2" w14:textId="77777777" w:rsidR="007412C8" w:rsidRPr="00460903" w:rsidRDefault="007412C8" w:rsidP="007412C8">
      <w:pPr>
        <w:jc w:val="center"/>
        <w:rPr>
          <w:b/>
          <w:sz w:val="32"/>
          <w:szCs w:val="32"/>
          <w:lang w:val="en-US"/>
        </w:rPr>
        <w:sectPr w:rsidR="007412C8" w:rsidRPr="00460903" w:rsidSect="00266DE4">
          <w:pgSz w:w="11906" w:h="16838"/>
          <w:pgMar w:top="1418" w:right="1418" w:bottom="816" w:left="1418" w:header="176" w:footer="221" w:gutter="0"/>
          <w:cols w:space="708"/>
          <w:docGrid w:linePitch="360"/>
        </w:sectPr>
      </w:pPr>
    </w:p>
    <w:tbl>
      <w:tblPr>
        <w:tblW w:w="144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268"/>
        <w:gridCol w:w="2693"/>
        <w:gridCol w:w="2410"/>
        <w:gridCol w:w="1417"/>
        <w:gridCol w:w="1843"/>
        <w:gridCol w:w="2268"/>
      </w:tblGrid>
      <w:tr w:rsidR="007412C8" w:rsidRPr="00775D42" w14:paraId="794BA8A8" w14:textId="77777777" w:rsidTr="00266DE4">
        <w:tc>
          <w:tcPr>
            <w:tcW w:w="14459" w:type="dxa"/>
            <w:gridSpan w:val="7"/>
            <w:shd w:val="clear" w:color="auto" w:fill="auto"/>
          </w:tcPr>
          <w:p w14:paraId="17963A6A" w14:textId="77777777" w:rsidR="007412C8" w:rsidRPr="00460903" w:rsidRDefault="007412C8" w:rsidP="00266DE4">
            <w:pPr>
              <w:jc w:val="center"/>
              <w:rPr>
                <w:b/>
                <w:sz w:val="32"/>
                <w:szCs w:val="32"/>
              </w:rPr>
            </w:pPr>
            <w:r w:rsidRPr="00460903">
              <w:rPr>
                <w:b/>
                <w:sz w:val="32"/>
                <w:szCs w:val="32"/>
              </w:rPr>
              <w:lastRenderedPageBreak/>
              <w:t>Senin Protokolün</w:t>
            </w:r>
          </w:p>
        </w:tc>
      </w:tr>
      <w:tr w:rsidR="007412C8" w:rsidRPr="00775D42" w14:paraId="6BEF105D" w14:textId="77777777" w:rsidTr="00266DE4">
        <w:trPr>
          <w:trHeight w:val="1343"/>
        </w:trPr>
        <w:tc>
          <w:tcPr>
            <w:tcW w:w="3828" w:type="dxa"/>
            <w:gridSpan w:val="2"/>
            <w:shd w:val="clear" w:color="auto" w:fill="auto"/>
          </w:tcPr>
          <w:p w14:paraId="66921F0E" w14:textId="732BC4FC" w:rsidR="007412C8" w:rsidRPr="00460903" w:rsidRDefault="002670DB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DB0BC84" wp14:editId="10F0AC02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183515</wp:posOffset>
                      </wp:positionV>
                      <wp:extent cx="349250" cy="457200"/>
                      <wp:effectExtent l="0" t="0" r="0" b="12700"/>
                      <wp:wrapNone/>
                      <wp:docPr id="28128" name="Rechteck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9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E6AF87" w14:textId="01DD9C34" w:rsidR="00E142EB" w:rsidRPr="00C91178" w:rsidRDefault="004F3E27" w:rsidP="007412C8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color w:val="000000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0BC84" id="Rechteck 88" o:spid="_x0000_s1158" style="position:absolute;margin-left:74.45pt;margin-top:14.45pt;width:27.5pt;height:3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" fillcolor="#9bbb59" stroked="f">
                      <v:shadow on="t" opacity="22936f" origin=",.5" offset="0,.63889mm"/>
                      <v:path arrowok="t"/>
                      <v:textbox>
                        <w:txbxContent>
                          <w:p w14:paraId="74E6AF87" w14:textId="01DD9C34" w:rsidR="00E142EB" w:rsidRPr="00C91178" w:rsidRDefault="00E142EB" w:rsidP="007412C8">
                            <w:pPr>
                              <w:jc w:val="center"/>
                              <w:rPr>
                                <w:rFonts w:ascii="Cambria Math" w:hAnsi="Cambria Math"/>
                                <w:color w:val="00000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12C8" w:rsidRPr="00460903">
              <w:t>Soru</w:t>
            </w:r>
          </w:p>
          <w:p w14:paraId="0EBE36D4" w14:textId="20EB0501" w:rsidR="007412C8" w:rsidRPr="00460903" w:rsidRDefault="007412C8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DC0412E" wp14:editId="7C0372D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6350</wp:posOffset>
                      </wp:positionV>
                      <wp:extent cx="419100" cy="457200"/>
                      <wp:effectExtent l="0" t="0" r="0" b="25400"/>
                      <wp:wrapNone/>
                      <wp:docPr id="28129" name="Rechteck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106F030" w14:textId="77777777" w:rsidR="00E142EB" w:rsidRPr="00460903" w:rsidRDefault="00E142EB" w:rsidP="007412C8">
                                  <w:pPr>
                                    <w:jc w:val="center"/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460903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0412E" id="Rechteck 89" o:spid="_x0000_s1159" style="position:absolute;margin-left:12pt;margin-top:.5pt;width:33pt;height:3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" fillcolor="yellow" strokecolor="yellow">
                      <v:shadow on="t" opacity="22936f" origin=",.5" offset="0,.63889mm"/>
                      <v:path arrowok="t"/>
                      <v:textbox>
                        <w:txbxContent>
                          <w:p w14:paraId="1106F030" w14:textId="77777777" w:rsidR="00E142EB" w:rsidRPr="00460903" w:rsidRDefault="00E142EB" w:rsidP="007412C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60903">
                              <w:rPr>
                                <w:color w:val="000000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4A1538" w14:textId="77777777" w:rsidR="007412C8" w:rsidRPr="00460903" w:rsidRDefault="007412C8" w:rsidP="00266DE4">
            <w:r w:rsidRPr="00460903">
              <w:t xml:space="preserve">                     ’ün              ’ü ne kadar?</w:t>
            </w:r>
          </w:p>
          <w:p w14:paraId="5F1CD3A4" w14:textId="77777777" w:rsidR="007412C8" w:rsidRPr="00460903" w:rsidRDefault="007412C8" w:rsidP="00266DE4"/>
        </w:tc>
        <w:tc>
          <w:tcPr>
            <w:tcW w:w="5103" w:type="dxa"/>
            <w:gridSpan w:val="2"/>
            <w:shd w:val="clear" w:color="auto" w:fill="auto"/>
          </w:tcPr>
          <w:p w14:paraId="6FF033A9" w14:textId="77777777" w:rsidR="007412C8" w:rsidRPr="00460903" w:rsidRDefault="007412C8" w:rsidP="00266DE4">
            <w:r w:rsidRPr="00460903">
              <w:t>Yardım sorusunun çözümü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1E7B81B" wp14:editId="2B5958BB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705485</wp:posOffset>
                      </wp:positionV>
                      <wp:extent cx="1078230" cy="157480"/>
                      <wp:effectExtent l="25400" t="76200" r="1270" b="20320"/>
                      <wp:wrapNone/>
                      <wp:docPr id="28126" name="Gerade Verbindung mit Pfeil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1078230" cy="157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B382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94" o:spid="_x0000_s1026" type="#_x0000_t32" style="position:absolute;margin-left:60.9pt;margin-top:55.55pt;width:84.9pt;height:12.4pt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" strokecolor="#4f81bd" strokeweight="2pt">
                      <v:stroke endarrow="open"/>
                      <v:shadow on="t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8FD9E48" wp14:editId="1DADC172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654050</wp:posOffset>
                      </wp:positionV>
                      <wp:extent cx="209550" cy="208915"/>
                      <wp:effectExtent l="25400" t="25400" r="6350" b="19685"/>
                      <wp:wrapNone/>
                      <wp:docPr id="28125" name="Gerade Verbindung mit Pfeil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209550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8BB43" id="Gerade Verbindung mit Pfeil 95" o:spid="_x0000_s1026" type="#_x0000_t32" style="position:absolute;margin-left:52.3pt;margin-top:51.5pt;width:16.5pt;height:16.45pt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" strokecolor="#7f7f7f" strokeweight="2pt">
                      <v:stroke endarrow="open"/>
                      <v:shadow on="t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 wp14:anchorId="1591187D" wp14:editId="2DE2FF24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196850</wp:posOffset>
                      </wp:positionV>
                      <wp:extent cx="2444750" cy="457200"/>
                      <wp:effectExtent l="0" t="0" r="6350" b="0"/>
                      <wp:wrapNone/>
                      <wp:docPr id="28094" name="Gruppierung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4750" cy="457200"/>
                                <a:chOff x="0" y="0"/>
                                <a:chExt cx="2444750" cy="457200"/>
                              </a:xfrm>
                            </wpg:grpSpPr>
                            <wps:wsp>
                              <wps:cNvPr id="28095" name="Rechteck 80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96" name="Rechteck 82"/>
                              <wps:cNvSpPr>
                                <a:spLocks/>
                              </wps:cNvSpPr>
                              <wps:spPr>
                                <a:xfrm>
                                  <a:off x="4191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97" name="Oval 83"/>
                              <wps:cNvSpPr>
                                <a:spLocks/>
                              </wps:cNvSpPr>
                              <wps:spPr>
                                <a:xfrm flipV="1">
                                  <a:off x="167640" y="2768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98" name="Oval 84"/>
                              <wps:cNvSpPr>
                                <a:spLocks/>
                              </wps:cNvSpPr>
                              <wps:spPr>
                                <a:xfrm flipV="1">
                                  <a:off x="59690" y="863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99" name="Rechteck 85"/>
                              <wps:cNvSpPr>
                                <a:spLocks/>
                              </wps:cNvSpPr>
                              <wps:spPr>
                                <a:xfrm>
                                  <a:off x="83820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00" name="Rechteck 86"/>
                              <wps:cNvSpPr>
                                <a:spLocks/>
                              </wps:cNvSpPr>
                              <wps:spPr>
                                <a:xfrm>
                                  <a:off x="12573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01" name="Oval 87"/>
                              <wps:cNvSpPr>
                                <a:spLocks/>
                              </wps:cNvSpPr>
                              <wps:spPr>
                                <a:xfrm flipV="1">
                                  <a:off x="12573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02" name="Oval 736"/>
                              <wps:cNvSpPr>
                                <a:spLocks/>
                              </wps:cNvSpPr>
                              <wps:spPr>
                                <a:xfrm flipV="1">
                                  <a:off x="1451610" y="3136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03" name="Rechteck 737"/>
                              <wps:cNvSpPr>
                                <a:spLocks/>
                              </wps:cNvSpPr>
                              <wps:spPr>
                                <a:xfrm>
                                  <a:off x="16764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04" name="Oval 738"/>
                              <wps:cNvSpPr>
                                <a:spLocks/>
                              </wps:cNvSpPr>
                              <wps:spPr>
                                <a:xfrm flipV="1">
                                  <a:off x="18605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05" name="Oval 739"/>
                              <wps:cNvSpPr>
                                <a:spLocks/>
                              </wps:cNvSpPr>
                              <wps:spPr>
                                <a:xfrm flipV="1">
                                  <a:off x="18605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06" name="Rechteck 740"/>
                              <wps:cNvSpPr>
                                <a:spLocks/>
                              </wps:cNvSpPr>
                              <wps:spPr>
                                <a:xfrm>
                                  <a:off x="20955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07" name="Oval 741"/>
                              <wps:cNvSpPr>
                                <a:spLocks/>
                              </wps:cNvSpPr>
                              <wps:spPr>
                                <a:xfrm flipV="1">
                                  <a:off x="22796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08" name="Oval 742"/>
                              <wps:cNvSpPr>
                                <a:spLocks/>
                              </wps:cNvSpPr>
                              <wps:spPr>
                                <a:xfrm flipV="1">
                                  <a:off x="22796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09" name="Oval 743"/>
                              <wps:cNvSpPr>
                                <a:spLocks/>
                              </wps:cNvSpPr>
                              <wps:spPr>
                                <a:xfrm flipV="1">
                                  <a:off x="17780" y="28130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10" name="Oval 744"/>
                              <wps:cNvSpPr>
                                <a:spLocks/>
                              </wps:cNvSpPr>
                              <wps:spPr>
                                <a:xfrm flipV="1">
                                  <a:off x="2095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11" name="Oval 745"/>
                              <wps:cNvSpPr>
                                <a:spLocks/>
                              </wps:cNvSpPr>
                              <wps:spPr>
                                <a:xfrm flipV="1">
                                  <a:off x="60325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12" name="Oval 746"/>
                              <wps:cNvSpPr>
                                <a:spLocks/>
                              </wps:cNvSpPr>
                              <wps:spPr>
                                <a:xfrm flipV="1">
                                  <a:off x="6032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13" name="Oval 747"/>
                              <wps:cNvSpPr>
                                <a:spLocks/>
                              </wps:cNvSpPr>
                              <wps:spPr>
                                <a:xfrm flipV="1">
                                  <a:off x="447040" y="3060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14" name="Oval 748"/>
                              <wps:cNvSpPr>
                                <a:spLocks/>
                              </wps:cNvSpPr>
                              <wps:spPr>
                                <a:xfrm flipV="1">
                                  <a:off x="447040" y="774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15" name="Oval 749"/>
                              <wps:cNvSpPr>
                                <a:spLocks/>
                              </wps:cNvSpPr>
                              <wps:spPr>
                                <a:xfrm flipV="1">
                                  <a:off x="13271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16" name="Oval 750"/>
                              <wps:cNvSpPr>
                                <a:spLocks/>
                              </wps:cNvSpPr>
                              <wps:spPr>
                                <a:xfrm flipV="1">
                                  <a:off x="14668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17" name="Oval 751"/>
                              <wps:cNvSpPr>
                                <a:spLocks/>
                              </wps:cNvSpPr>
                              <wps:spPr>
                                <a:xfrm flipV="1">
                                  <a:off x="174625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18" name="Oval 752"/>
                              <wps:cNvSpPr>
                                <a:spLocks/>
                              </wps:cNvSpPr>
                              <wps:spPr>
                                <a:xfrm flipV="1">
                                  <a:off x="17462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19" name="Oval 753"/>
                              <wps:cNvSpPr>
                                <a:spLocks/>
                              </wps:cNvSpPr>
                              <wps:spPr>
                                <a:xfrm flipV="1">
                                  <a:off x="20955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20" name="Oval 754"/>
                              <wps:cNvSpPr>
                                <a:spLocks/>
                              </wps:cNvSpPr>
                              <wps:spPr>
                                <a:xfrm flipV="1">
                                  <a:off x="209550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21" name="Oval 755"/>
                              <wps:cNvSpPr>
                                <a:spLocks/>
                              </wps:cNvSpPr>
                              <wps:spPr>
                                <a:xfrm flipV="1">
                                  <a:off x="1010285" y="27432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22" name="Oval 756"/>
                              <wps:cNvSpPr>
                                <a:spLocks/>
                              </wps:cNvSpPr>
                              <wps:spPr>
                                <a:xfrm flipV="1">
                                  <a:off x="850900" y="2476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23" name="Oval 757"/>
                              <wps:cNvSpPr>
                                <a:spLocks/>
                              </wps:cNvSpPr>
                              <wps:spPr>
                                <a:xfrm flipV="1">
                                  <a:off x="855980" y="20701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24" name="Oval 759"/>
                              <wps:cNvSpPr>
                                <a:spLocks/>
                              </wps:cNvSpPr>
                              <wps:spPr>
                                <a:xfrm flipV="1">
                                  <a:off x="10477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7AAA64" id="Gruppierung 79" o:spid="_x0000_s1026" style="position:absolute;margin-left:35.8pt;margin-top:15.5pt;width:192.5pt;height:36pt;z-index:251842560" coordsize="2444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">
                      <v:rect id="Rechteck 80" o:spid="_x0000_s1027" style="position:absolute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" fillcolor="#a6a6a6" strokecolor="windowText">
                        <v:path arrowok="t"/>
                      </v:rect>
                      <v:rect id="Rechteck 82" o:spid="_x0000_s1028" style="position:absolute;left:4191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" fillcolor="window" strokecolor="windowText">
                        <v:path arrowok="t"/>
                      </v:rect>
                      <v:oval id="Oval 83" o:spid="_x0000_s1029" style="position:absolute;left:1676;top:27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" fillcolor="#8eb4e3" strokecolor="windowText">
                        <v:path arrowok="t"/>
                      </v:oval>
                      <v:oval id="Oval 84" o:spid="_x0000_s1030" style="position:absolute;left:596;top:86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" fillcolor="#8eb4e3" strokecolor="windowText">
                        <v:path arrowok="t"/>
                      </v:oval>
                      <v:rect id="Rechteck 85" o:spid="_x0000_s1031" style="position:absolute;left:8382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" fillcolor="window" strokecolor="windowText">
                        <v:path arrowok="t"/>
                      </v:rect>
                      <v:rect id="Rechteck 86" o:spid="_x0000_s1032" style="position:absolute;left:12573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" fillcolor="window" strokecolor="windowText">
                        <v:path arrowok="t"/>
                      </v:rect>
                      <v:oval id="Oval 87" o:spid="_x0000_s1033" style="position:absolute;left:12573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" fillcolor="window" strokecolor="windowText">
                        <v:path arrowok="t"/>
                      </v:oval>
                      <v:oval id="Oval 736" o:spid="_x0000_s1034" style="position:absolute;left:14516;top:313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" fillcolor="window" strokecolor="windowText">
                        <v:path arrowok="t"/>
                      </v:oval>
                      <v:rect id="Rechteck 737" o:spid="_x0000_s1035" style="position:absolute;left:16764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" fillcolor="window" strokecolor="windowText">
                        <v:path arrowok="t"/>
                      </v:rect>
                      <v:oval id="Oval 738" o:spid="_x0000_s1036" style="position:absolute;left:18605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" fillcolor="window" strokecolor="windowText">
                        <v:path arrowok="t"/>
                      </v:oval>
                      <v:oval id="Oval 739" o:spid="_x0000_s1037" style="position:absolute;left:18605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" fillcolor="window" strokecolor="windowText">
                        <v:path arrowok="t"/>
                      </v:oval>
                      <v:rect id="Rechteck 740" o:spid="_x0000_s1038" style="position:absolute;left:20955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" fillcolor="window" strokecolor="windowText">
                        <v:path arrowok="t"/>
                      </v:rect>
                      <v:oval id="Oval 741" o:spid="_x0000_s1039" style="position:absolute;left:22796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" fillcolor="window" strokecolor="windowText">
                        <v:path arrowok="t"/>
                      </v:oval>
                      <v:oval id="Oval 742" o:spid="_x0000_s1040" style="position:absolute;left:22796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" fillcolor="window" strokecolor="windowText">
                        <v:path arrowok="t"/>
                      </v:oval>
                      <v:oval id="Oval 743" o:spid="_x0000_s1041" style="position:absolute;left:177;top:281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" fillcolor="#8eb4e3" strokecolor="windowText">
                        <v:path arrowok="t"/>
                      </v:oval>
                      <v:oval id="Oval 744" o:spid="_x0000_s1042" style="position:absolute;left:209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" fillcolor="#8eb4e3" strokecolor="windowText">
                        <v:path arrowok="t"/>
                      </v:oval>
                      <v:oval id="Oval 745" o:spid="_x0000_s1043" style="position:absolute;left:6032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" fillcolor="window" strokecolor="windowText">
                        <v:path arrowok="t"/>
                      </v:oval>
                      <v:oval id="Oval 746" o:spid="_x0000_s1044" style="position:absolute;left:6032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" fillcolor="window" strokecolor="windowText">
                        <v:path arrowok="t"/>
                      </v:oval>
                      <v:oval id="Oval 747" o:spid="_x0000_s1045" style="position:absolute;left:4470;top:306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" fillcolor="window" strokecolor="windowText">
                        <v:path arrowok="t"/>
                      </v:oval>
                      <v:oval id="Oval 748" o:spid="_x0000_s1046" style="position:absolute;left:4470;top:774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" fillcolor="window" strokecolor="windowText">
                        <v:path arrowok="t"/>
                      </v:oval>
                      <v:oval id="Oval 749" o:spid="_x0000_s1047" style="position:absolute;left:13271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" fillcolor="window" strokecolor="windowText">
                        <v:path arrowok="t"/>
                      </v:oval>
                      <v:oval id="Oval 750" o:spid="_x0000_s1048" style="position:absolute;left:146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" fillcolor="window" strokecolor="windowText">
                        <v:path arrowok="t"/>
                      </v:oval>
                      <v:oval id="Oval 751" o:spid="_x0000_s1049" style="position:absolute;left:17462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" fillcolor="window" strokecolor="windowText">
                        <v:path arrowok="t"/>
                      </v:oval>
                      <v:oval id="Oval 752" o:spid="_x0000_s1050" style="position:absolute;left:17462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" fillcolor="window" strokecolor="windowText">
                        <v:path arrowok="t"/>
                      </v:oval>
                      <v:oval id="Oval 753" o:spid="_x0000_s1051" style="position:absolute;left:20955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" fillcolor="window" strokecolor="windowText">
                        <v:path arrowok="t"/>
                      </v:oval>
                      <v:oval id="Oval 754" o:spid="_x0000_s1052" style="position:absolute;left:2095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" fillcolor="window" strokecolor="windowText">
                        <v:path arrowok="t"/>
                      </v:oval>
                      <v:oval id="Oval 755" o:spid="_x0000_s1053" style="position:absolute;left:10102;top:27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" fillcolor="window" strokecolor="windowText">
                        <v:path arrowok="t"/>
                      </v:oval>
                      <v:oval id="Oval 756" o:spid="_x0000_s1054" style="position:absolute;left:8509;top:24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" fillcolor="window" strokecolor="windowText">
                        <v:path arrowok="t"/>
                      </v:oval>
                      <v:oval id="Oval 757" o:spid="_x0000_s1055" style="position:absolute;left:8559;top:207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" fillcolor="window" strokecolor="windowText">
                        <v:path arrowok="t"/>
                      </v:oval>
                      <v:oval id="Oval 759" o:spid="_x0000_s1056" style="position:absolute;left:1047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" fillcolor="window" strokecolor="windowText">
                        <v:path arrowok="t"/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98E163B" wp14:editId="7862E1EA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311150</wp:posOffset>
                      </wp:positionV>
                      <wp:extent cx="139700" cy="114300"/>
                      <wp:effectExtent l="0" t="0" r="0" b="0"/>
                      <wp:wrapNone/>
                      <wp:docPr id="28093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A0090E" id="Oval 36" o:spid="_x0000_s1026" style="position:absolute;margin-left:112.8pt;margin-top:24.5pt;width:11pt;height:9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" fillcolor="window" strokecolor="windowTex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5528" w:type="dxa"/>
            <w:gridSpan w:val="3"/>
            <w:shd w:val="clear" w:color="auto" w:fill="auto"/>
          </w:tcPr>
          <w:p w14:paraId="6CFAC89D" w14:textId="77777777" w:rsidR="007412C8" w:rsidRPr="00460903" w:rsidRDefault="007412C8" w:rsidP="00266DE4">
            <w:r w:rsidRPr="00460903">
              <w:t>Sorunun çözümü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allowOverlap="1" wp14:anchorId="04776DE4" wp14:editId="0481C60C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196850</wp:posOffset>
                      </wp:positionV>
                      <wp:extent cx="2444750" cy="457200"/>
                      <wp:effectExtent l="0" t="0" r="6350" b="0"/>
                      <wp:wrapNone/>
                      <wp:docPr id="28062" name="Gruppierung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4750" cy="457200"/>
                                <a:chOff x="0" y="0"/>
                                <a:chExt cx="2444750" cy="457200"/>
                              </a:xfrm>
                            </wpg:grpSpPr>
                            <wps:wsp>
                              <wps:cNvPr id="28063" name="Rechteck 761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64" name="Rechteck 762"/>
                              <wps:cNvSpPr>
                                <a:spLocks/>
                              </wps:cNvSpPr>
                              <wps:spPr>
                                <a:xfrm>
                                  <a:off x="4191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65" name="Oval 763"/>
                              <wps:cNvSpPr>
                                <a:spLocks/>
                              </wps:cNvSpPr>
                              <wps:spPr>
                                <a:xfrm flipV="1">
                                  <a:off x="167640" y="2768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66" name="Oval 764"/>
                              <wps:cNvSpPr>
                                <a:spLocks/>
                              </wps:cNvSpPr>
                              <wps:spPr>
                                <a:xfrm flipV="1">
                                  <a:off x="59690" y="863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67" name="Rechteck 765"/>
                              <wps:cNvSpPr>
                                <a:spLocks/>
                              </wps:cNvSpPr>
                              <wps:spPr>
                                <a:xfrm>
                                  <a:off x="83820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68" name="Rechteck 766"/>
                              <wps:cNvSpPr>
                                <a:spLocks/>
                              </wps:cNvSpPr>
                              <wps:spPr>
                                <a:xfrm>
                                  <a:off x="12573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69" name="Oval 767"/>
                              <wps:cNvSpPr>
                                <a:spLocks/>
                              </wps:cNvSpPr>
                              <wps:spPr>
                                <a:xfrm flipV="1">
                                  <a:off x="12573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70" name="Oval 320"/>
                              <wps:cNvSpPr>
                                <a:spLocks/>
                              </wps:cNvSpPr>
                              <wps:spPr>
                                <a:xfrm flipV="1">
                                  <a:off x="1451610" y="3136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71" name="Rechteck 321"/>
                              <wps:cNvSpPr>
                                <a:spLocks/>
                              </wps:cNvSpPr>
                              <wps:spPr>
                                <a:xfrm>
                                  <a:off x="16764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72" name="Oval 322"/>
                              <wps:cNvSpPr>
                                <a:spLocks/>
                              </wps:cNvSpPr>
                              <wps:spPr>
                                <a:xfrm flipV="1">
                                  <a:off x="18605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73" name="Oval 335"/>
                              <wps:cNvSpPr>
                                <a:spLocks/>
                              </wps:cNvSpPr>
                              <wps:spPr>
                                <a:xfrm flipV="1">
                                  <a:off x="18605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74" name="Rechteck 336"/>
                              <wps:cNvSpPr>
                                <a:spLocks/>
                              </wps:cNvSpPr>
                              <wps:spPr>
                                <a:xfrm>
                                  <a:off x="20955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75" name="Oval 337"/>
                              <wps:cNvSpPr>
                                <a:spLocks/>
                              </wps:cNvSpPr>
                              <wps:spPr>
                                <a:xfrm flipV="1">
                                  <a:off x="22796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76" name="Oval 338"/>
                              <wps:cNvSpPr>
                                <a:spLocks/>
                              </wps:cNvSpPr>
                              <wps:spPr>
                                <a:xfrm flipV="1">
                                  <a:off x="22796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77" name="Oval 339"/>
                              <wps:cNvSpPr>
                                <a:spLocks/>
                              </wps:cNvSpPr>
                              <wps:spPr>
                                <a:xfrm flipV="1">
                                  <a:off x="17780" y="28130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78" name="Oval 340"/>
                              <wps:cNvSpPr>
                                <a:spLocks/>
                              </wps:cNvSpPr>
                              <wps:spPr>
                                <a:xfrm flipV="1">
                                  <a:off x="2095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79" name="Oval 341"/>
                              <wps:cNvSpPr>
                                <a:spLocks/>
                              </wps:cNvSpPr>
                              <wps:spPr>
                                <a:xfrm flipV="1">
                                  <a:off x="60325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80" name="Oval 342"/>
                              <wps:cNvSpPr>
                                <a:spLocks/>
                              </wps:cNvSpPr>
                              <wps:spPr>
                                <a:xfrm flipV="1">
                                  <a:off x="6032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81" name="Oval 343"/>
                              <wps:cNvSpPr>
                                <a:spLocks/>
                              </wps:cNvSpPr>
                              <wps:spPr>
                                <a:xfrm flipV="1">
                                  <a:off x="447040" y="3060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82" name="Oval 344"/>
                              <wps:cNvSpPr>
                                <a:spLocks/>
                              </wps:cNvSpPr>
                              <wps:spPr>
                                <a:xfrm flipV="1">
                                  <a:off x="447040" y="774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83" name="Oval 345"/>
                              <wps:cNvSpPr>
                                <a:spLocks/>
                              </wps:cNvSpPr>
                              <wps:spPr>
                                <a:xfrm flipV="1">
                                  <a:off x="13271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84" name="Oval 346"/>
                              <wps:cNvSpPr>
                                <a:spLocks/>
                              </wps:cNvSpPr>
                              <wps:spPr>
                                <a:xfrm flipV="1">
                                  <a:off x="14668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85" name="Oval 347"/>
                              <wps:cNvSpPr>
                                <a:spLocks/>
                              </wps:cNvSpPr>
                              <wps:spPr>
                                <a:xfrm flipV="1">
                                  <a:off x="174625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86" name="Oval 348"/>
                              <wps:cNvSpPr>
                                <a:spLocks/>
                              </wps:cNvSpPr>
                              <wps:spPr>
                                <a:xfrm flipV="1">
                                  <a:off x="17462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87" name="Oval 349"/>
                              <wps:cNvSpPr>
                                <a:spLocks/>
                              </wps:cNvSpPr>
                              <wps:spPr>
                                <a:xfrm flipV="1">
                                  <a:off x="20955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88" name="Oval 350"/>
                              <wps:cNvSpPr>
                                <a:spLocks/>
                              </wps:cNvSpPr>
                              <wps:spPr>
                                <a:xfrm flipV="1">
                                  <a:off x="209550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89" name="Oval 351"/>
                              <wps:cNvSpPr>
                                <a:spLocks/>
                              </wps:cNvSpPr>
                              <wps:spPr>
                                <a:xfrm flipV="1">
                                  <a:off x="1010285" y="27432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90" name="Oval 768"/>
                              <wps:cNvSpPr>
                                <a:spLocks/>
                              </wps:cNvSpPr>
                              <wps:spPr>
                                <a:xfrm flipV="1">
                                  <a:off x="850900" y="2476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91" name="Oval 769"/>
                              <wps:cNvSpPr>
                                <a:spLocks/>
                              </wps:cNvSpPr>
                              <wps:spPr>
                                <a:xfrm flipV="1">
                                  <a:off x="855980" y="20701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92" name="Oval 770"/>
                              <wps:cNvSpPr>
                                <a:spLocks/>
                              </wps:cNvSpPr>
                              <wps:spPr>
                                <a:xfrm flipV="1">
                                  <a:off x="10477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6D3613" id="Gruppierung 760" o:spid="_x0000_s1026" style="position:absolute;margin-left:33.65pt;margin-top:15.5pt;width:192.5pt;height:36pt;z-index:251843584" coordsize="2444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">
                      <v:rect id="Rechteck 761" o:spid="_x0000_s1027" style="position:absolute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" fillcolor="#9bbb59" strokecolor="windowText">
                        <v:path arrowok="t"/>
                      </v:rect>
                      <v:rect id="Rechteck 762" o:spid="_x0000_s1028" style="position:absolute;left:4191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" fillcolor="#9bbb59" strokecolor="windowText">
                        <v:path arrowok="t"/>
                      </v:rect>
                      <v:oval id="Oval 763" o:spid="_x0000_s1029" style="position:absolute;left:1676;top:27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" fillcolor="#8eb4e3" strokecolor="windowText">
                        <v:path arrowok="t"/>
                      </v:oval>
                      <v:oval id="Oval 764" o:spid="_x0000_s1030" style="position:absolute;left:596;top:86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" fillcolor="#8eb4e3" strokecolor="windowText">
                        <v:path arrowok="t"/>
                      </v:oval>
                      <v:rect id="Rechteck 765" o:spid="_x0000_s1031" style="position:absolute;left:8382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" fillcolor="#9bbb59" strokecolor="windowText">
                        <v:path arrowok="t"/>
                      </v:rect>
                      <v:rect id="Rechteck 766" o:spid="_x0000_s1032" style="position:absolute;left:12573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" fillcolor="#9bbb59" strokecolor="windowText">
                        <v:path arrowok="t"/>
                      </v:rect>
                      <v:oval id="Oval 767" o:spid="_x0000_s1033" style="position:absolute;left:12573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" fillcolor="#8eb4e3" strokecolor="windowText">
                        <v:path arrowok="t"/>
                      </v:oval>
                      <v:oval id="Oval 320" o:spid="_x0000_s1034" style="position:absolute;left:14516;top:313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" fillcolor="#8eb4e3" strokecolor="windowText">
                        <v:path arrowok="t"/>
                      </v:oval>
                      <v:rect id="Rechteck 321" o:spid="_x0000_s1035" style="position:absolute;left:16764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" fillcolor="#9bbb59" strokecolor="windowText">
                        <v:path arrowok="t"/>
                      </v:rect>
                      <v:oval id="Oval 322" o:spid="_x0000_s1036" style="position:absolute;left:18605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" fillcolor="#8eb4e3" strokecolor="windowText">
                        <v:path arrowok="t"/>
                      </v:oval>
                      <v:oval id="Oval 335" o:spid="_x0000_s1037" style="position:absolute;left:18605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" fillcolor="#8eb4e3" strokecolor="windowText">
                        <v:path arrowok="t"/>
                      </v:oval>
                      <v:rect id="Rechteck 336" o:spid="_x0000_s1038" style="position:absolute;left:20955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" fillcolor="window" strokecolor="windowText">
                        <v:path arrowok="t"/>
                      </v:rect>
                      <v:oval id="Oval 337" o:spid="_x0000_s1039" style="position:absolute;left:22796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" fillcolor="window" strokecolor="windowText">
                        <v:path arrowok="t"/>
                      </v:oval>
                      <v:oval id="Oval 338" o:spid="_x0000_s1040" style="position:absolute;left:22796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" fillcolor="window" strokecolor="windowText">
                        <v:path arrowok="t"/>
                      </v:oval>
                      <v:oval id="Oval 339" o:spid="_x0000_s1041" style="position:absolute;left:177;top:281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" fillcolor="#8eb4e3" strokecolor="windowText">
                        <v:path arrowok="t"/>
                      </v:oval>
                      <v:oval id="Oval 340" o:spid="_x0000_s1042" style="position:absolute;left:209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" fillcolor="#8eb4e3" strokecolor="windowText">
                        <v:path arrowok="t"/>
                      </v:oval>
                      <v:oval id="Oval 341" o:spid="_x0000_s1043" style="position:absolute;left:6032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" fillcolor="#8eb4e3" strokecolor="windowText">
                        <v:path arrowok="t"/>
                      </v:oval>
                      <v:oval id="Oval 342" o:spid="_x0000_s1044" style="position:absolute;left:6032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" fillcolor="#8eb4e3" strokecolor="windowText">
                        <v:path arrowok="t"/>
                      </v:oval>
                      <v:oval id="Oval 343" o:spid="_x0000_s1045" style="position:absolute;left:4470;top:306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" fillcolor="#8eb4e3" strokecolor="windowText">
                        <v:path arrowok="t"/>
                      </v:oval>
                      <v:oval id="Oval 344" o:spid="_x0000_s1046" style="position:absolute;left:4470;top:774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" fillcolor="#8eb4e3" strokecolor="windowText">
                        <v:path arrowok="t"/>
                      </v:oval>
                      <v:oval id="Oval 345" o:spid="_x0000_s1047" style="position:absolute;left:13271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" fillcolor="#8eb4e3" strokecolor="windowText">
                        <v:path arrowok="t"/>
                      </v:oval>
                      <v:oval id="Oval 346" o:spid="_x0000_s1048" style="position:absolute;left:146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" fillcolor="#8eb4e3" strokecolor="windowText">
                        <v:path arrowok="t"/>
                      </v:oval>
                      <v:oval id="Oval 347" o:spid="_x0000_s1049" style="position:absolute;left:17462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" fillcolor="#8eb4e3" strokecolor="windowText">
                        <v:path arrowok="t"/>
                      </v:oval>
                      <v:oval id="Oval 348" o:spid="_x0000_s1050" style="position:absolute;left:17462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" fillcolor="#8eb4e3" strokecolor="windowText">
                        <v:path arrowok="t"/>
                      </v:oval>
                      <v:oval id="Oval 349" o:spid="_x0000_s1051" style="position:absolute;left:20955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" fillcolor="window" strokecolor="windowText">
                        <v:path arrowok="t"/>
                      </v:oval>
                      <v:oval id="Oval 350" o:spid="_x0000_s1052" style="position:absolute;left:2095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" fillcolor="window" strokecolor="windowText">
                        <v:path arrowok="t"/>
                      </v:oval>
                      <v:oval id="Oval 351" o:spid="_x0000_s1053" style="position:absolute;left:10102;top:27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" fillcolor="#8eb4e3" strokecolor="windowText">
                        <v:path arrowok="t"/>
                      </v:oval>
                      <v:oval id="Oval 768" o:spid="_x0000_s1054" style="position:absolute;left:8509;top:24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" fillcolor="#8eb4e3" strokecolor="windowText">
                        <v:path arrowok="t"/>
                      </v:oval>
                      <v:oval id="Oval 769" o:spid="_x0000_s1055" style="position:absolute;left:8559;top:207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" fillcolor="#8eb4e3" strokecolor="windowText">
                        <v:path arrowok="t"/>
                      </v:oval>
                      <v:oval id="Oval 770" o:spid="_x0000_s1056" style="position:absolute;left:1047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" fillcolor="#8eb4e3" strokecolor="windowText">
                        <v:path arrowok="t"/>
                      </v:oval>
                    </v:group>
                  </w:pict>
                </mc:Fallback>
              </mc:AlternateContent>
            </w:r>
          </w:p>
        </w:tc>
      </w:tr>
      <w:tr w:rsidR="007412C8" w:rsidRPr="00775D42" w14:paraId="7F2A8A4E" w14:textId="77777777" w:rsidTr="00266DE4">
        <w:trPr>
          <w:trHeight w:val="539"/>
        </w:trPr>
        <w:tc>
          <w:tcPr>
            <w:tcW w:w="1560" w:type="dxa"/>
            <w:shd w:val="clear" w:color="auto" w:fill="99CC00"/>
            <w:vAlign w:val="center"/>
          </w:tcPr>
          <w:p w14:paraId="4D53BE30" w14:textId="77777777" w:rsidR="007412C8" w:rsidRPr="00460903" w:rsidRDefault="007412C8" w:rsidP="00266DE4">
            <w:pPr>
              <w:jc w:val="center"/>
            </w:pPr>
            <w:r w:rsidRPr="00460903">
              <w:t>Düşen</w:t>
            </w:r>
            <w:r>
              <w:t xml:space="preserve"> </w:t>
            </w:r>
            <w:r w:rsidRPr="00460903">
              <w:t>pay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20B421C3" w14:textId="77777777" w:rsidR="007412C8" w:rsidRPr="00460903" w:rsidRDefault="007412C8" w:rsidP="00266DE4">
            <w:pPr>
              <w:jc w:val="center"/>
            </w:pPr>
            <w:r w:rsidRPr="00460903">
              <w:t>Toplam miktar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39800604" w14:textId="77777777" w:rsidR="007412C8" w:rsidRPr="00460903" w:rsidRDefault="007412C8" w:rsidP="00266DE4">
            <w:pPr>
              <w:jc w:val="center"/>
            </w:pPr>
            <w:r w:rsidRPr="00460903">
              <w:t>Bir alandaki düşen</w:t>
            </w:r>
            <w:r>
              <w:t xml:space="preserve"> </w:t>
            </w:r>
            <w:r w:rsidRPr="00460903">
              <w:t>pay</w:t>
            </w:r>
          </w:p>
        </w:tc>
        <w:tc>
          <w:tcPr>
            <w:tcW w:w="2410" w:type="dxa"/>
            <w:shd w:val="clear" w:color="auto" w:fill="99CCFF"/>
            <w:vAlign w:val="center"/>
          </w:tcPr>
          <w:p w14:paraId="7F738890" w14:textId="77777777" w:rsidR="007412C8" w:rsidRPr="00460903" w:rsidRDefault="007412C8" w:rsidP="00266DE4">
            <w:pPr>
              <w:jc w:val="center"/>
            </w:pPr>
            <w:r w:rsidRPr="00460903">
              <w:t>Bir alandaki kısım</w:t>
            </w:r>
          </w:p>
        </w:tc>
        <w:tc>
          <w:tcPr>
            <w:tcW w:w="1417" w:type="dxa"/>
            <w:shd w:val="clear" w:color="auto" w:fill="99CC00"/>
            <w:vAlign w:val="center"/>
          </w:tcPr>
          <w:p w14:paraId="0E4AF699" w14:textId="77777777" w:rsidR="007412C8" w:rsidRPr="00460903" w:rsidRDefault="007412C8" w:rsidP="00266DE4">
            <w:pPr>
              <w:jc w:val="center"/>
            </w:pPr>
            <w:r w:rsidRPr="00460903">
              <w:t>Düşen</w:t>
            </w:r>
            <w:r>
              <w:t xml:space="preserve"> </w:t>
            </w:r>
            <w:r w:rsidRPr="00460903">
              <w:t>pay</w:t>
            </w:r>
          </w:p>
        </w:tc>
        <w:tc>
          <w:tcPr>
            <w:tcW w:w="1843" w:type="dxa"/>
            <w:shd w:val="clear" w:color="auto" w:fill="99CCFF"/>
            <w:vAlign w:val="center"/>
          </w:tcPr>
          <w:p w14:paraId="6CE30FD7" w14:textId="77777777" w:rsidR="007412C8" w:rsidRPr="00460903" w:rsidRDefault="007412C8" w:rsidP="00266DE4">
            <w:pPr>
              <w:jc w:val="center"/>
            </w:pPr>
            <w:r w:rsidRPr="00460903">
              <w:t>Aranankısım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DE39727" w14:textId="77777777" w:rsidR="007412C8" w:rsidRPr="00460903" w:rsidRDefault="007412C8" w:rsidP="00266DE4">
            <w:pPr>
              <w:jc w:val="center"/>
            </w:pPr>
            <w:r w:rsidRPr="00460903">
              <w:t>Senincevabın</w:t>
            </w:r>
          </w:p>
        </w:tc>
      </w:tr>
      <w:tr w:rsidR="007412C8" w:rsidRPr="00775D42" w14:paraId="1B925246" w14:textId="77777777" w:rsidTr="00266DE4">
        <w:trPr>
          <w:trHeight w:val="830"/>
        </w:trPr>
        <w:tc>
          <w:tcPr>
            <w:tcW w:w="1560" w:type="dxa"/>
            <w:shd w:val="clear" w:color="auto" w:fill="auto"/>
            <w:vAlign w:val="center"/>
          </w:tcPr>
          <w:p w14:paraId="1E08DC0E" w14:textId="21FB1989" w:rsidR="007412C8" w:rsidRPr="00C91178" w:rsidRDefault="004F3E27" w:rsidP="00266DE4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268" w:type="dxa"/>
            <w:shd w:val="clear" w:color="auto" w:fill="auto"/>
            <w:vAlign w:val="center"/>
          </w:tcPr>
          <w:p w14:paraId="54EED987" w14:textId="77777777" w:rsidR="007412C8" w:rsidRPr="00460903" w:rsidRDefault="007412C8" w:rsidP="00266DE4">
            <w:pPr>
              <w:jc w:val="center"/>
              <w:rPr>
                <w:sz w:val="24"/>
                <w:szCs w:val="24"/>
              </w:rPr>
            </w:pPr>
            <w:r w:rsidRPr="00460903">
              <w:rPr>
                <w:sz w:val="24"/>
                <w:szCs w:val="24"/>
              </w:rPr>
              <w:t>24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A1C0514" w14:textId="34FB3A93" w:rsidR="007412C8" w:rsidRPr="00C91178" w:rsidRDefault="004F3E27" w:rsidP="00266DE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410" w:type="dxa"/>
            <w:shd w:val="clear" w:color="auto" w:fill="auto"/>
            <w:vAlign w:val="center"/>
          </w:tcPr>
          <w:p w14:paraId="4FFBC5D4" w14:textId="77777777" w:rsidR="007412C8" w:rsidRPr="00460903" w:rsidRDefault="007412C8" w:rsidP="00266DE4">
            <w:pPr>
              <w:jc w:val="center"/>
            </w:pPr>
            <w:r w:rsidRPr="00460903"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E12FA2" w14:textId="135607F3" w:rsidR="007412C8" w:rsidRPr="00C91178" w:rsidRDefault="004F3E27" w:rsidP="00266DE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843" w:type="dxa"/>
            <w:shd w:val="clear" w:color="auto" w:fill="auto"/>
            <w:vAlign w:val="center"/>
          </w:tcPr>
          <w:p w14:paraId="41ED169E" w14:textId="77777777" w:rsidR="007412C8" w:rsidRPr="00460903" w:rsidRDefault="007412C8" w:rsidP="00266DE4">
            <w:pPr>
              <w:jc w:val="center"/>
            </w:pPr>
            <w:r w:rsidRPr="00460903"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F899127" w14:textId="025A3943" w:rsidR="007412C8" w:rsidRPr="00460903" w:rsidRDefault="007412C8" w:rsidP="00266DE4">
            <w:pPr>
              <w:jc w:val="center"/>
            </w:pPr>
            <w:r w:rsidRPr="00460903">
              <w:rPr>
                <w:color w:val="000000"/>
                <w:sz w:val="24"/>
                <w:szCs w:val="24"/>
              </w:rPr>
              <w:t xml:space="preserve">24’ün </w:t>
            </w:r>
            <w:r w:rsidRPr="001524A6">
              <w:rPr>
                <w:color w:val="000000"/>
                <w:sz w:val="24"/>
                <w:szCs w:val="24"/>
              </w:rPr>
              <w:fldChar w:fldCharType="begin"/>
            </w:r>
            <w:r w:rsidRPr="001524A6">
              <w:rPr>
                <w:color w:val="000000"/>
                <w:sz w:val="24"/>
                <w:szCs w:val="24"/>
              </w:rPr>
              <w:instrText xml:space="preserve"> QUOTE </w:instrText>
            </w:r>
            <w:r w:rsidR="004F3E27">
              <w:rPr>
                <w:noProof/>
                <w:position w:val="-21"/>
              </w:rPr>
              <w:pict w14:anchorId="1979D315">
                <v:shape id="_x0000_i1040" type="#_x0000_t75" alt="" style="width:6.5pt;height:28.9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86B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E2686B&quot; wsp:rsidP=&quot;00E2686B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34&quot;/&gt;&lt;w:sz-cs w:val=&quot;34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34&quot;/&gt;&lt;w:sz-cs w:val=&quot;34&quot;/&gt;&lt;/w:rPr&gt;&lt;m:t&gt;5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34&quot;/&gt;&lt;w:sz-cs w:val=&quot;34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101" o:title="" chromakey="white"/>
                </v:shape>
              </w:pict>
            </w:r>
            <w:r w:rsidRPr="001524A6">
              <w:rPr>
                <w:color w:val="000000"/>
                <w:sz w:val="24"/>
                <w:szCs w:val="24"/>
              </w:rPr>
              <w:instrText xml:space="preserve"> </w:instrText>
            </w:r>
            <w:r w:rsidRPr="001524A6">
              <w:rPr>
                <w:color w:val="000000"/>
                <w:sz w:val="24"/>
                <w:szCs w:val="24"/>
              </w:rPr>
              <w:fldChar w:fldCharType="separate"/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6</m:t>
                  </m:r>
                </m:den>
              </m:f>
            </m:oMath>
            <w:r w:rsidRPr="001524A6">
              <w:rPr>
                <w:color w:val="000000"/>
                <w:sz w:val="24"/>
                <w:szCs w:val="24"/>
              </w:rPr>
              <w:fldChar w:fldCharType="end"/>
            </w:r>
            <w:r w:rsidRPr="00460903">
              <w:rPr>
                <w:color w:val="000000"/>
                <w:sz w:val="24"/>
                <w:szCs w:val="24"/>
              </w:rPr>
              <w:t>’ü 20.</w:t>
            </w:r>
          </w:p>
        </w:tc>
      </w:tr>
      <w:tr w:rsidR="007412C8" w:rsidRPr="00775D42" w14:paraId="36CAC8D1" w14:textId="77777777" w:rsidTr="00266DE4">
        <w:tc>
          <w:tcPr>
            <w:tcW w:w="1560" w:type="dxa"/>
            <w:shd w:val="clear" w:color="auto" w:fill="auto"/>
          </w:tcPr>
          <w:p w14:paraId="576AF762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3DA14E08" w14:textId="77777777" w:rsidR="007412C8" w:rsidRPr="00460903" w:rsidRDefault="007412C8" w:rsidP="00266DE4"/>
          <w:p w14:paraId="703B642B" w14:textId="77777777" w:rsidR="007412C8" w:rsidRPr="00460903" w:rsidRDefault="007412C8" w:rsidP="00266DE4"/>
          <w:p w14:paraId="317EA89A" w14:textId="77777777" w:rsidR="007412C8" w:rsidRPr="00460903" w:rsidRDefault="007412C8" w:rsidP="00266DE4"/>
        </w:tc>
        <w:tc>
          <w:tcPr>
            <w:tcW w:w="2693" w:type="dxa"/>
            <w:shd w:val="clear" w:color="auto" w:fill="auto"/>
          </w:tcPr>
          <w:p w14:paraId="6316F3D6" w14:textId="77777777" w:rsidR="007412C8" w:rsidRPr="00460903" w:rsidRDefault="007412C8" w:rsidP="00266DE4"/>
        </w:tc>
        <w:tc>
          <w:tcPr>
            <w:tcW w:w="2410" w:type="dxa"/>
            <w:shd w:val="clear" w:color="auto" w:fill="auto"/>
          </w:tcPr>
          <w:p w14:paraId="0295350F" w14:textId="77777777" w:rsidR="007412C8" w:rsidRPr="00460903" w:rsidRDefault="007412C8" w:rsidP="00266DE4"/>
        </w:tc>
        <w:tc>
          <w:tcPr>
            <w:tcW w:w="1417" w:type="dxa"/>
            <w:shd w:val="clear" w:color="auto" w:fill="auto"/>
          </w:tcPr>
          <w:p w14:paraId="31212B89" w14:textId="77777777" w:rsidR="007412C8" w:rsidRPr="00460903" w:rsidRDefault="007412C8" w:rsidP="00266DE4"/>
        </w:tc>
        <w:tc>
          <w:tcPr>
            <w:tcW w:w="1843" w:type="dxa"/>
            <w:shd w:val="clear" w:color="auto" w:fill="auto"/>
          </w:tcPr>
          <w:p w14:paraId="608FEB41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0C410E35" w14:textId="77777777" w:rsidR="007412C8" w:rsidRPr="00460903" w:rsidRDefault="007412C8" w:rsidP="00266DE4"/>
        </w:tc>
      </w:tr>
      <w:tr w:rsidR="007412C8" w:rsidRPr="00775D42" w14:paraId="1AC6BFB1" w14:textId="77777777" w:rsidTr="00266DE4">
        <w:tc>
          <w:tcPr>
            <w:tcW w:w="1560" w:type="dxa"/>
            <w:shd w:val="clear" w:color="auto" w:fill="auto"/>
          </w:tcPr>
          <w:p w14:paraId="1C86D14B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7B17FC24" w14:textId="77777777" w:rsidR="007412C8" w:rsidRPr="00460903" w:rsidRDefault="007412C8" w:rsidP="00266DE4"/>
          <w:p w14:paraId="6230DF5F" w14:textId="77777777" w:rsidR="007412C8" w:rsidRPr="00460903" w:rsidRDefault="007412C8" w:rsidP="00266DE4"/>
          <w:p w14:paraId="07F627BE" w14:textId="77777777" w:rsidR="007412C8" w:rsidRPr="00460903" w:rsidRDefault="007412C8" w:rsidP="00266DE4"/>
        </w:tc>
        <w:tc>
          <w:tcPr>
            <w:tcW w:w="2693" w:type="dxa"/>
            <w:shd w:val="clear" w:color="auto" w:fill="auto"/>
          </w:tcPr>
          <w:p w14:paraId="095F4A8A" w14:textId="77777777" w:rsidR="007412C8" w:rsidRPr="00460903" w:rsidRDefault="007412C8" w:rsidP="00266DE4"/>
        </w:tc>
        <w:tc>
          <w:tcPr>
            <w:tcW w:w="2410" w:type="dxa"/>
            <w:shd w:val="clear" w:color="auto" w:fill="auto"/>
          </w:tcPr>
          <w:p w14:paraId="27BB518C" w14:textId="77777777" w:rsidR="007412C8" w:rsidRPr="00460903" w:rsidRDefault="007412C8" w:rsidP="00266DE4"/>
        </w:tc>
        <w:tc>
          <w:tcPr>
            <w:tcW w:w="1417" w:type="dxa"/>
            <w:shd w:val="clear" w:color="auto" w:fill="auto"/>
          </w:tcPr>
          <w:p w14:paraId="5834314A" w14:textId="77777777" w:rsidR="007412C8" w:rsidRPr="00460903" w:rsidRDefault="007412C8" w:rsidP="00266DE4"/>
        </w:tc>
        <w:tc>
          <w:tcPr>
            <w:tcW w:w="1843" w:type="dxa"/>
            <w:shd w:val="clear" w:color="auto" w:fill="auto"/>
          </w:tcPr>
          <w:p w14:paraId="6553BE05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58ADB35C" w14:textId="77777777" w:rsidR="007412C8" w:rsidRPr="00460903" w:rsidRDefault="007412C8" w:rsidP="00266DE4"/>
        </w:tc>
      </w:tr>
      <w:tr w:rsidR="007412C8" w:rsidRPr="00775D42" w14:paraId="33E22913" w14:textId="77777777" w:rsidTr="00266DE4">
        <w:tc>
          <w:tcPr>
            <w:tcW w:w="1560" w:type="dxa"/>
            <w:shd w:val="clear" w:color="auto" w:fill="auto"/>
          </w:tcPr>
          <w:p w14:paraId="55B4B906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112AFF36" w14:textId="77777777" w:rsidR="007412C8" w:rsidRPr="00460903" w:rsidRDefault="007412C8" w:rsidP="00266DE4"/>
          <w:p w14:paraId="398D80E7" w14:textId="77777777" w:rsidR="007412C8" w:rsidRPr="00460903" w:rsidRDefault="007412C8" w:rsidP="00266DE4"/>
          <w:p w14:paraId="0496DFEF" w14:textId="77777777" w:rsidR="007412C8" w:rsidRPr="00460903" w:rsidRDefault="007412C8" w:rsidP="00266DE4"/>
        </w:tc>
        <w:tc>
          <w:tcPr>
            <w:tcW w:w="2693" w:type="dxa"/>
            <w:shd w:val="clear" w:color="auto" w:fill="auto"/>
          </w:tcPr>
          <w:p w14:paraId="2B198847" w14:textId="77777777" w:rsidR="007412C8" w:rsidRPr="00460903" w:rsidRDefault="007412C8" w:rsidP="00266DE4"/>
        </w:tc>
        <w:tc>
          <w:tcPr>
            <w:tcW w:w="2410" w:type="dxa"/>
            <w:shd w:val="clear" w:color="auto" w:fill="auto"/>
          </w:tcPr>
          <w:p w14:paraId="0D8DC4F7" w14:textId="77777777" w:rsidR="007412C8" w:rsidRPr="00460903" w:rsidRDefault="007412C8" w:rsidP="00266DE4"/>
        </w:tc>
        <w:tc>
          <w:tcPr>
            <w:tcW w:w="1417" w:type="dxa"/>
            <w:shd w:val="clear" w:color="auto" w:fill="auto"/>
          </w:tcPr>
          <w:p w14:paraId="12CA01EA" w14:textId="77777777" w:rsidR="007412C8" w:rsidRPr="00460903" w:rsidRDefault="007412C8" w:rsidP="00266DE4"/>
        </w:tc>
        <w:tc>
          <w:tcPr>
            <w:tcW w:w="1843" w:type="dxa"/>
            <w:shd w:val="clear" w:color="auto" w:fill="auto"/>
          </w:tcPr>
          <w:p w14:paraId="6AB81ABD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33E6AF5C" w14:textId="77777777" w:rsidR="007412C8" w:rsidRPr="00460903" w:rsidRDefault="007412C8" w:rsidP="00266DE4"/>
        </w:tc>
      </w:tr>
      <w:tr w:rsidR="007412C8" w:rsidRPr="00775D42" w14:paraId="0767F43D" w14:textId="77777777" w:rsidTr="00266DE4">
        <w:tc>
          <w:tcPr>
            <w:tcW w:w="1560" w:type="dxa"/>
            <w:shd w:val="clear" w:color="auto" w:fill="auto"/>
          </w:tcPr>
          <w:p w14:paraId="064E90C7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0F14D1BA" w14:textId="77777777" w:rsidR="007412C8" w:rsidRPr="00460903" w:rsidRDefault="007412C8" w:rsidP="00266DE4"/>
          <w:p w14:paraId="2CBE7F39" w14:textId="77777777" w:rsidR="007412C8" w:rsidRPr="00460903" w:rsidRDefault="007412C8" w:rsidP="00266DE4"/>
          <w:p w14:paraId="23237F75" w14:textId="77777777" w:rsidR="007412C8" w:rsidRPr="00460903" w:rsidRDefault="007412C8" w:rsidP="00266DE4"/>
        </w:tc>
        <w:tc>
          <w:tcPr>
            <w:tcW w:w="2693" w:type="dxa"/>
            <w:shd w:val="clear" w:color="auto" w:fill="auto"/>
          </w:tcPr>
          <w:p w14:paraId="23DD6580" w14:textId="77777777" w:rsidR="007412C8" w:rsidRPr="00460903" w:rsidRDefault="007412C8" w:rsidP="00266DE4"/>
        </w:tc>
        <w:tc>
          <w:tcPr>
            <w:tcW w:w="2410" w:type="dxa"/>
            <w:shd w:val="clear" w:color="auto" w:fill="auto"/>
          </w:tcPr>
          <w:p w14:paraId="7F8BA99A" w14:textId="77777777" w:rsidR="007412C8" w:rsidRPr="00460903" w:rsidRDefault="007412C8" w:rsidP="00266DE4"/>
        </w:tc>
        <w:tc>
          <w:tcPr>
            <w:tcW w:w="1417" w:type="dxa"/>
            <w:shd w:val="clear" w:color="auto" w:fill="auto"/>
          </w:tcPr>
          <w:p w14:paraId="2BF66B70" w14:textId="77777777" w:rsidR="007412C8" w:rsidRPr="00460903" w:rsidRDefault="007412C8" w:rsidP="00266DE4"/>
        </w:tc>
        <w:tc>
          <w:tcPr>
            <w:tcW w:w="1843" w:type="dxa"/>
            <w:shd w:val="clear" w:color="auto" w:fill="auto"/>
          </w:tcPr>
          <w:p w14:paraId="27847025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1ECF07B9" w14:textId="77777777" w:rsidR="007412C8" w:rsidRPr="00460903" w:rsidRDefault="007412C8" w:rsidP="00266DE4"/>
        </w:tc>
      </w:tr>
      <w:tr w:rsidR="007412C8" w:rsidRPr="00775D42" w14:paraId="7C77433C" w14:textId="77777777" w:rsidTr="00266DE4">
        <w:tc>
          <w:tcPr>
            <w:tcW w:w="1560" w:type="dxa"/>
            <w:shd w:val="clear" w:color="auto" w:fill="auto"/>
          </w:tcPr>
          <w:p w14:paraId="3A118C32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4E3C314E" w14:textId="77777777" w:rsidR="007412C8" w:rsidRPr="00460903" w:rsidRDefault="007412C8" w:rsidP="00266DE4"/>
          <w:p w14:paraId="763C60B0" w14:textId="77777777" w:rsidR="007412C8" w:rsidRPr="00460903" w:rsidRDefault="007412C8" w:rsidP="00266DE4"/>
          <w:p w14:paraId="05563A99" w14:textId="77777777" w:rsidR="007412C8" w:rsidRPr="00460903" w:rsidRDefault="007412C8" w:rsidP="00266DE4"/>
        </w:tc>
        <w:tc>
          <w:tcPr>
            <w:tcW w:w="2693" w:type="dxa"/>
            <w:shd w:val="clear" w:color="auto" w:fill="auto"/>
          </w:tcPr>
          <w:p w14:paraId="5812C065" w14:textId="77777777" w:rsidR="007412C8" w:rsidRPr="00460903" w:rsidRDefault="007412C8" w:rsidP="00266DE4"/>
        </w:tc>
        <w:tc>
          <w:tcPr>
            <w:tcW w:w="2410" w:type="dxa"/>
            <w:shd w:val="clear" w:color="auto" w:fill="auto"/>
          </w:tcPr>
          <w:p w14:paraId="626BC119" w14:textId="77777777" w:rsidR="007412C8" w:rsidRPr="00460903" w:rsidRDefault="007412C8" w:rsidP="00266DE4"/>
        </w:tc>
        <w:tc>
          <w:tcPr>
            <w:tcW w:w="1417" w:type="dxa"/>
            <w:shd w:val="clear" w:color="auto" w:fill="auto"/>
          </w:tcPr>
          <w:p w14:paraId="5ADBD730" w14:textId="77777777" w:rsidR="007412C8" w:rsidRPr="00460903" w:rsidRDefault="007412C8" w:rsidP="00266DE4"/>
        </w:tc>
        <w:tc>
          <w:tcPr>
            <w:tcW w:w="1843" w:type="dxa"/>
            <w:shd w:val="clear" w:color="auto" w:fill="auto"/>
          </w:tcPr>
          <w:p w14:paraId="3EDB36FC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7AD9469F" w14:textId="77777777" w:rsidR="007412C8" w:rsidRPr="00460903" w:rsidRDefault="007412C8" w:rsidP="00266DE4"/>
        </w:tc>
      </w:tr>
    </w:tbl>
    <w:p w14:paraId="065B5035" w14:textId="77777777" w:rsidR="007412C8" w:rsidRDefault="007412C8" w:rsidP="007412C8"/>
    <w:tbl>
      <w:tblPr>
        <w:tblW w:w="144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268"/>
        <w:gridCol w:w="2693"/>
        <w:gridCol w:w="2410"/>
        <w:gridCol w:w="1417"/>
        <w:gridCol w:w="1843"/>
        <w:gridCol w:w="2268"/>
      </w:tblGrid>
      <w:tr w:rsidR="007412C8" w:rsidRPr="00775D42" w14:paraId="7A9041A9" w14:textId="77777777" w:rsidTr="00266DE4">
        <w:tc>
          <w:tcPr>
            <w:tcW w:w="14459" w:type="dxa"/>
            <w:gridSpan w:val="7"/>
            <w:shd w:val="clear" w:color="auto" w:fill="auto"/>
          </w:tcPr>
          <w:p w14:paraId="7820BB05" w14:textId="77777777" w:rsidR="007412C8" w:rsidRPr="00460903" w:rsidRDefault="007412C8" w:rsidP="00266DE4">
            <w:pPr>
              <w:jc w:val="center"/>
              <w:rPr>
                <w:b/>
                <w:sz w:val="32"/>
                <w:szCs w:val="32"/>
              </w:rPr>
            </w:pPr>
            <w:r w:rsidRPr="00460903">
              <w:rPr>
                <w:b/>
                <w:sz w:val="32"/>
                <w:szCs w:val="32"/>
              </w:rPr>
              <w:lastRenderedPageBreak/>
              <w:t>Senin Protokolün</w:t>
            </w:r>
          </w:p>
          <w:p w14:paraId="1AB3B0BF" w14:textId="77777777" w:rsidR="007412C8" w:rsidRPr="00460903" w:rsidRDefault="007412C8" w:rsidP="00266DE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412C8" w:rsidRPr="00775D42" w14:paraId="1FB99395" w14:textId="77777777" w:rsidTr="00266DE4">
        <w:trPr>
          <w:trHeight w:val="1343"/>
        </w:trPr>
        <w:tc>
          <w:tcPr>
            <w:tcW w:w="3828" w:type="dxa"/>
            <w:gridSpan w:val="2"/>
            <w:shd w:val="clear" w:color="auto" w:fill="auto"/>
          </w:tcPr>
          <w:p w14:paraId="0B33EC08" w14:textId="4A02658B" w:rsidR="007412C8" w:rsidRPr="00460903" w:rsidRDefault="002670DB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7D7675C" wp14:editId="01976D8A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190500</wp:posOffset>
                      </wp:positionV>
                      <wp:extent cx="349250" cy="457200"/>
                      <wp:effectExtent l="0" t="0" r="0" b="12700"/>
                      <wp:wrapNone/>
                      <wp:docPr id="28060" name="Rectangle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9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1CF1E4" w14:textId="77777777" w:rsidR="00E142EB" w:rsidRPr="00C91178" w:rsidRDefault="004F3E27" w:rsidP="007412C8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noProof/>
                                    </w:rPr>
                                    <w:pict w14:anchorId="6AD5F029">
                                      <v:shape id="_x0000_i1064" type="#_x0000_t75" alt="" style="width:6.5pt;height:27.1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07FA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Pr=&quot;003507FA&quot; wsp:rsidRDefault=&quot;003507FA&quot; wsp:rsidP=&quot;003507FA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/w:rPr&gt;&lt;m:t&gt;5&lt;/m:t&gt;&lt;/m:r&gt;&lt;/m:num&gt;&lt;m:den&gt;&lt;m:r&gt;&lt;w:rPr&gt;&lt;w:rFonts w:ascii=&quot;Cambria Math&quot; w:h-ansi=&quot;Cambria Math&quot;/&gt;&lt;wx:font wx:val=&quot;Cambria Math&quot;/&gt;&lt;w:i/&gt;&lt;w:color w:val=&quot;000000&quot;/&gt;&lt;/w:rPr&gt;&lt;m:t&gt;6&lt;/m:t&gt;&lt;/m:r&gt;&lt;/m:den&gt;&lt;/m:f&gt;&lt;/m:oMath&gt;&lt;/m:oMathPara&gt;&lt;/w:p&gt;&lt;w:sectPr wsp:rsidR=&quot;00000000&quot; wsp:rsidRPr=&quot;003507FA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<v:imagedata r:id="rId102" o:title="" chromakey="white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7675C" id="Rectangle 974" o:spid="_x0000_s1160" style="position:absolute;margin-left:73.7pt;margin-top:15pt;width:27.5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" fillcolor="#9bbb59" stroked="f">
                      <v:shadow on="t" opacity="22936f" origin=",.5" offset="0,.63889mm"/>
                      <v:path arrowok="t"/>
                      <v:textbox>
                        <w:txbxContent>
                          <w:p w14:paraId="281CF1E4" w14:textId="77777777" w:rsidR="00E142EB" w:rsidRPr="00C91178" w:rsidRDefault="004F3E27" w:rsidP="007412C8">
                            <w:pPr>
                              <w:jc w:val="center"/>
                              <w:rPr>
                                <w:rFonts w:ascii="Cambria Math" w:hAnsi="Cambria Math"/>
                                <w:color w:val="000000"/>
                              </w:rPr>
                            </w:pPr>
                            <w:r>
                              <w:rPr>
                                <w:rFonts w:eastAsia="Calibri"/>
                                <w:noProof/>
                              </w:rPr>
                              <w:pict w14:anchorId="6AD5F029">
                                <v:shape id="_x0000_i1064" type="#_x0000_t75" alt="" style="width:6.5pt;height:27.1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07FA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Pr=&quot;003507FA&quot; wsp:rsidRDefault=&quot;003507FA&quot; wsp:rsidP=&quot;003507FA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/w:rPr&gt;&lt;m:t&gt;5&lt;/m:t&gt;&lt;/m:r&gt;&lt;/m:num&gt;&lt;m:den&gt;&lt;m:r&gt;&lt;w:rPr&gt;&lt;w:rFonts w:ascii=&quot;Cambria Math&quot; w:h-ansi=&quot;Cambria Math&quot;/&gt;&lt;wx:font wx:val=&quot;Cambria Math&quot;/&gt;&lt;w:i/&gt;&lt;w:color w:val=&quot;000000&quot;/&gt;&lt;/w:rPr&gt;&lt;m:t&gt;6&lt;/m:t&gt;&lt;/m:r&gt;&lt;/m:den&gt;&lt;/m:f&gt;&lt;/m:oMath&gt;&lt;/m:oMathPara&gt;&lt;/w:p&gt;&lt;w:sectPr wsp:rsidR=&quot;00000000&quot; wsp:rsidRPr=&quot;003507FA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<v:imagedata r:id="rId102" o:title="" chromakey="white"/>
                                </v:shape>
                              </w:pi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12C8" w:rsidRPr="00460903">
              <w:t>Soru</w:t>
            </w:r>
          </w:p>
          <w:p w14:paraId="61F2974A" w14:textId="0CE861F3" w:rsidR="007412C8" w:rsidRPr="00460903" w:rsidRDefault="007412C8" w:rsidP="00266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D77A07F" wp14:editId="2951FCEF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6350</wp:posOffset>
                      </wp:positionV>
                      <wp:extent cx="419100" cy="457200"/>
                      <wp:effectExtent l="0" t="0" r="0" b="25400"/>
                      <wp:wrapNone/>
                      <wp:docPr id="28061" name="Rectangle 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CDB8878" w14:textId="77777777" w:rsidR="00E142EB" w:rsidRPr="00460903" w:rsidRDefault="00E142EB" w:rsidP="007412C8">
                                  <w:pPr>
                                    <w:jc w:val="center"/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460903"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7A07F" id="Rectangle 975" o:spid="_x0000_s1161" style="position:absolute;margin-left:12pt;margin-top:.5pt;width:33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" fillcolor="yellow" strokecolor="yellow">
                      <v:shadow on="t" opacity="22936f" origin=",.5" offset="0,.63889mm"/>
                      <v:path arrowok="t"/>
                      <v:textbox>
                        <w:txbxContent>
                          <w:p w14:paraId="0CDB8878" w14:textId="77777777" w:rsidR="00E142EB" w:rsidRPr="00460903" w:rsidRDefault="00E142EB" w:rsidP="007412C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60903">
                              <w:rPr>
                                <w:color w:val="000000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A2EE6A" w14:textId="77777777" w:rsidR="007412C8" w:rsidRPr="00460903" w:rsidRDefault="007412C8" w:rsidP="00266DE4">
            <w:r w:rsidRPr="00460903">
              <w:t xml:space="preserve">                     ’ün              ’ü ne kadar?</w:t>
            </w:r>
          </w:p>
          <w:p w14:paraId="2FA12E01" w14:textId="77777777" w:rsidR="007412C8" w:rsidRPr="00460903" w:rsidRDefault="007412C8" w:rsidP="00266DE4"/>
        </w:tc>
        <w:tc>
          <w:tcPr>
            <w:tcW w:w="5103" w:type="dxa"/>
            <w:gridSpan w:val="2"/>
            <w:shd w:val="clear" w:color="auto" w:fill="auto"/>
          </w:tcPr>
          <w:p w14:paraId="556E9981" w14:textId="77777777" w:rsidR="007412C8" w:rsidRPr="00460903" w:rsidRDefault="007412C8" w:rsidP="00266DE4">
            <w:r w:rsidRPr="00460903">
              <w:t>Yardım sorusunun çözümü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FE494BA" wp14:editId="49612056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705485</wp:posOffset>
                      </wp:positionV>
                      <wp:extent cx="1078230" cy="157480"/>
                      <wp:effectExtent l="25400" t="76200" r="1270" b="20320"/>
                      <wp:wrapNone/>
                      <wp:docPr id="28058" name="AutoShape 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1078230" cy="157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A3696" id="AutoShape 977" o:spid="_x0000_s1026" type="#_x0000_t32" style="position:absolute;margin-left:60.9pt;margin-top:55.55pt;width:84.9pt;height:12.4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" strokecolor="#4f81bd" strokeweight="2pt">
                      <v:stroke endarrow="open"/>
                      <v:shadow on="t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D842685" wp14:editId="2E225B79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654050</wp:posOffset>
                      </wp:positionV>
                      <wp:extent cx="209550" cy="208915"/>
                      <wp:effectExtent l="25400" t="25400" r="6350" b="19685"/>
                      <wp:wrapNone/>
                      <wp:docPr id="28057" name="AutoShape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209550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CF6B" id="AutoShape 978" o:spid="_x0000_s1026" type="#_x0000_t32" style="position:absolute;margin-left:52.3pt;margin-top:51.5pt;width:16.5pt;height:16.45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" strokecolor="#7f7f7f" strokeweight="2pt">
                      <v:stroke endarrow="open"/>
                      <v:shadow on="t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2D163033" wp14:editId="771BF30A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196850</wp:posOffset>
                      </wp:positionV>
                      <wp:extent cx="2444750" cy="457200"/>
                      <wp:effectExtent l="0" t="0" r="6350" b="0"/>
                      <wp:wrapNone/>
                      <wp:docPr id="28026" name="Gruppierung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4750" cy="457200"/>
                                <a:chOff x="0" y="0"/>
                                <a:chExt cx="2444750" cy="457200"/>
                              </a:xfrm>
                            </wpg:grpSpPr>
                            <wps:wsp>
                              <wps:cNvPr id="28027" name="Rechteck 80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28" name="Rechteck 82"/>
                              <wps:cNvSpPr>
                                <a:spLocks/>
                              </wps:cNvSpPr>
                              <wps:spPr>
                                <a:xfrm>
                                  <a:off x="4191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29" name="Oval 83"/>
                              <wps:cNvSpPr>
                                <a:spLocks/>
                              </wps:cNvSpPr>
                              <wps:spPr>
                                <a:xfrm flipV="1">
                                  <a:off x="167640" y="2768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30" name="Oval 84"/>
                              <wps:cNvSpPr>
                                <a:spLocks/>
                              </wps:cNvSpPr>
                              <wps:spPr>
                                <a:xfrm flipV="1">
                                  <a:off x="59690" y="863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31" name="Rechteck 85"/>
                              <wps:cNvSpPr>
                                <a:spLocks/>
                              </wps:cNvSpPr>
                              <wps:spPr>
                                <a:xfrm>
                                  <a:off x="83820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32" name="Rechteck 86"/>
                              <wps:cNvSpPr>
                                <a:spLocks/>
                              </wps:cNvSpPr>
                              <wps:spPr>
                                <a:xfrm>
                                  <a:off x="12573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33" name="Oval 87"/>
                              <wps:cNvSpPr>
                                <a:spLocks/>
                              </wps:cNvSpPr>
                              <wps:spPr>
                                <a:xfrm flipV="1">
                                  <a:off x="12573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34" name="Oval 736"/>
                              <wps:cNvSpPr>
                                <a:spLocks/>
                              </wps:cNvSpPr>
                              <wps:spPr>
                                <a:xfrm flipV="1">
                                  <a:off x="1451610" y="3136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35" name="Rechteck 737"/>
                              <wps:cNvSpPr>
                                <a:spLocks/>
                              </wps:cNvSpPr>
                              <wps:spPr>
                                <a:xfrm>
                                  <a:off x="16764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36" name="Oval 738"/>
                              <wps:cNvSpPr>
                                <a:spLocks/>
                              </wps:cNvSpPr>
                              <wps:spPr>
                                <a:xfrm flipV="1">
                                  <a:off x="18605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37" name="Oval 739"/>
                              <wps:cNvSpPr>
                                <a:spLocks/>
                              </wps:cNvSpPr>
                              <wps:spPr>
                                <a:xfrm flipV="1">
                                  <a:off x="18605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38" name="Rechteck 740"/>
                              <wps:cNvSpPr>
                                <a:spLocks/>
                              </wps:cNvSpPr>
                              <wps:spPr>
                                <a:xfrm>
                                  <a:off x="20955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39" name="Oval 741"/>
                              <wps:cNvSpPr>
                                <a:spLocks/>
                              </wps:cNvSpPr>
                              <wps:spPr>
                                <a:xfrm flipV="1">
                                  <a:off x="22796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40" name="Oval 742"/>
                              <wps:cNvSpPr>
                                <a:spLocks/>
                              </wps:cNvSpPr>
                              <wps:spPr>
                                <a:xfrm flipV="1">
                                  <a:off x="22796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41" name="Oval 743"/>
                              <wps:cNvSpPr>
                                <a:spLocks/>
                              </wps:cNvSpPr>
                              <wps:spPr>
                                <a:xfrm flipV="1">
                                  <a:off x="17780" y="28130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42" name="Oval 744"/>
                              <wps:cNvSpPr>
                                <a:spLocks/>
                              </wps:cNvSpPr>
                              <wps:spPr>
                                <a:xfrm flipV="1">
                                  <a:off x="2095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43" name="Oval 745"/>
                              <wps:cNvSpPr>
                                <a:spLocks/>
                              </wps:cNvSpPr>
                              <wps:spPr>
                                <a:xfrm flipV="1">
                                  <a:off x="60325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44" name="Oval 746"/>
                              <wps:cNvSpPr>
                                <a:spLocks/>
                              </wps:cNvSpPr>
                              <wps:spPr>
                                <a:xfrm flipV="1">
                                  <a:off x="6032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45" name="Oval 747"/>
                              <wps:cNvSpPr>
                                <a:spLocks/>
                              </wps:cNvSpPr>
                              <wps:spPr>
                                <a:xfrm flipV="1">
                                  <a:off x="447040" y="3060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46" name="Oval 748"/>
                              <wps:cNvSpPr>
                                <a:spLocks/>
                              </wps:cNvSpPr>
                              <wps:spPr>
                                <a:xfrm flipV="1">
                                  <a:off x="447040" y="774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47" name="Oval 749"/>
                              <wps:cNvSpPr>
                                <a:spLocks/>
                              </wps:cNvSpPr>
                              <wps:spPr>
                                <a:xfrm flipV="1">
                                  <a:off x="13271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48" name="Oval 750"/>
                              <wps:cNvSpPr>
                                <a:spLocks/>
                              </wps:cNvSpPr>
                              <wps:spPr>
                                <a:xfrm flipV="1">
                                  <a:off x="14668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49" name="Oval 751"/>
                              <wps:cNvSpPr>
                                <a:spLocks/>
                              </wps:cNvSpPr>
                              <wps:spPr>
                                <a:xfrm flipV="1">
                                  <a:off x="174625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50" name="Oval 752"/>
                              <wps:cNvSpPr>
                                <a:spLocks/>
                              </wps:cNvSpPr>
                              <wps:spPr>
                                <a:xfrm flipV="1">
                                  <a:off x="17462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51" name="Oval 753"/>
                              <wps:cNvSpPr>
                                <a:spLocks/>
                              </wps:cNvSpPr>
                              <wps:spPr>
                                <a:xfrm flipV="1">
                                  <a:off x="20955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52" name="Oval 754"/>
                              <wps:cNvSpPr>
                                <a:spLocks/>
                              </wps:cNvSpPr>
                              <wps:spPr>
                                <a:xfrm flipV="1">
                                  <a:off x="209550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53" name="Oval 755"/>
                              <wps:cNvSpPr>
                                <a:spLocks/>
                              </wps:cNvSpPr>
                              <wps:spPr>
                                <a:xfrm flipV="1">
                                  <a:off x="1010285" y="27432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54" name="Oval 756"/>
                              <wps:cNvSpPr>
                                <a:spLocks/>
                              </wps:cNvSpPr>
                              <wps:spPr>
                                <a:xfrm flipV="1">
                                  <a:off x="850900" y="2476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55" name="Oval 757"/>
                              <wps:cNvSpPr>
                                <a:spLocks/>
                              </wps:cNvSpPr>
                              <wps:spPr>
                                <a:xfrm flipV="1">
                                  <a:off x="855980" y="20701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56" name="Oval 759"/>
                              <wps:cNvSpPr>
                                <a:spLocks/>
                              </wps:cNvSpPr>
                              <wps:spPr>
                                <a:xfrm flipV="1">
                                  <a:off x="10477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46C6F" id="Gruppierung 79" o:spid="_x0000_s1026" style="position:absolute;margin-left:35.8pt;margin-top:15.5pt;width:192.5pt;height:36pt;z-index:251745280" coordsize="2444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">
                      <v:rect id="Rechteck 80" o:spid="_x0000_s1027" style="position:absolute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" fillcolor="#a6a6a6" strokecolor="windowText">
                        <v:path arrowok="t"/>
                      </v:rect>
                      <v:rect id="Rechteck 82" o:spid="_x0000_s1028" style="position:absolute;left:4191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" fillcolor="window" strokecolor="windowText">
                        <v:path arrowok="t"/>
                      </v:rect>
                      <v:oval id="Oval 83" o:spid="_x0000_s1029" style="position:absolute;left:1676;top:27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" fillcolor="#8eb4e3" strokecolor="windowText">
                        <v:path arrowok="t"/>
                      </v:oval>
                      <v:oval id="Oval 84" o:spid="_x0000_s1030" style="position:absolute;left:596;top:86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" fillcolor="#8eb4e3" strokecolor="windowText">
                        <v:path arrowok="t"/>
                      </v:oval>
                      <v:rect id="Rechteck 85" o:spid="_x0000_s1031" style="position:absolute;left:8382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" fillcolor="window" strokecolor="windowText">
                        <v:path arrowok="t"/>
                      </v:rect>
                      <v:rect id="Rechteck 86" o:spid="_x0000_s1032" style="position:absolute;left:12573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" fillcolor="window" strokecolor="windowText">
                        <v:path arrowok="t"/>
                      </v:rect>
                      <v:oval id="Oval 87" o:spid="_x0000_s1033" style="position:absolute;left:12573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" fillcolor="window" strokecolor="windowText">
                        <v:path arrowok="t"/>
                      </v:oval>
                      <v:oval id="Oval 736" o:spid="_x0000_s1034" style="position:absolute;left:14516;top:313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" fillcolor="window" strokecolor="windowText">
                        <v:path arrowok="t"/>
                      </v:oval>
                      <v:rect id="Rechteck 737" o:spid="_x0000_s1035" style="position:absolute;left:16764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" fillcolor="window" strokecolor="windowText">
                        <v:path arrowok="t"/>
                      </v:rect>
                      <v:oval id="Oval 738" o:spid="_x0000_s1036" style="position:absolute;left:18605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" fillcolor="window" strokecolor="windowText">
                        <v:path arrowok="t"/>
                      </v:oval>
                      <v:oval id="Oval 739" o:spid="_x0000_s1037" style="position:absolute;left:18605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" fillcolor="window" strokecolor="windowText">
                        <v:path arrowok="t"/>
                      </v:oval>
                      <v:rect id="Rechteck 740" o:spid="_x0000_s1038" style="position:absolute;left:20955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" fillcolor="window" strokecolor="windowText">
                        <v:path arrowok="t"/>
                      </v:rect>
                      <v:oval id="Oval 741" o:spid="_x0000_s1039" style="position:absolute;left:22796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" fillcolor="window" strokecolor="windowText">
                        <v:path arrowok="t"/>
                      </v:oval>
                      <v:oval id="Oval 742" o:spid="_x0000_s1040" style="position:absolute;left:22796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" fillcolor="window" strokecolor="windowText">
                        <v:path arrowok="t"/>
                      </v:oval>
                      <v:oval id="Oval 743" o:spid="_x0000_s1041" style="position:absolute;left:177;top:281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" fillcolor="#8eb4e3" strokecolor="windowText">
                        <v:path arrowok="t"/>
                      </v:oval>
                      <v:oval id="Oval 744" o:spid="_x0000_s1042" style="position:absolute;left:209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" fillcolor="#8eb4e3" strokecolor="windowText">
                        <v:path arrowok="t"/>
                      </v:oval>
                      <v:oval id="Oval 745" o:spid="_x0000_s1043" style="position:absolute;left:6032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" fillcolor="window" strokecolor="windowText">
                        <v:path arrowok="t"/>
                      </v:oval>
                      <v:oval id="Oval 746" o:spid="_x0000_s1044" style="position:absolute;left:6032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" fillcolor="window" strokecolor="windowText">
                        <v:path arrowok="t"/>
                      </v:oval>
                      <v:oval id="Oval 747" o:spid="_x0000_s1045" style="position:absolute;left:4470;top:306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" fillcolor="window" strokecolor="windowText">
                        <v:path arrowok="t"/>
                      </v:oval>
                      <v:oval id="Oval 748" o:spid="_x0000_s1046" style="position:absolute;left:4470;top:774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" fillcolor="window" strokecolor="windowText">
                        <v:path arrowok="t"/>
                      </v:oval>
                      <v:oval id="Oval 749" o:spid="_x0000_s1047" style="position:absolute;left:13271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" fillcolor="window" strokecolor="windowText">
                        <v:path arrowok="t"/>
                      </v:oval>
                      <v:oval id="Oval 750" o:spid="_x0000_s1048" style="position:absolute;left:146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" fillcolor="window" strokecolor="windowText">
                        <v:path arrowok="t"/>
                      </v:oval>
                      <v:oval id="Oval 751" o:spid="_x0000_s1049" style="position:absolute;left:17462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" fillcolor="window" strokecolor="windowText">
                        <v:path arrowok="t"/>
                      </v:oval>
                      <v:oval id="Oval 752" o:spid="_x0000_s1050" style="position:absolute;left:17462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" fillcolor="window" strokecolor="windowText">
                        <v:path arrowok="t"/>
                      </v:oval>
                      <v:oval id="Oval 753" o:spid="_x0000_s1051" style="position:absolute;left:20955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" fillcolor="window" strokecolor="windowText">
                        <v:path arrowok="t"/>
                      </v:oval>
                      <v:oval id="Oval 754" o:spid="_x0000_s1052" style="position:absolute;left:2095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" fillcolor="window" strokecolor="windowText">
                        <v:path arrowok="t"/>
                      </v:oval>
                      <v:oval id="Oval 755" o:spid="_x0000_s1053" style="position:absolute;left:10102;top:27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" fillcolor="window" strokecolor="windowText">
                        <v:path arrowok="t"/>
                      </v:oval>
                      <v:oval id="Oval 756" o:spid="_x0000_s1054" style="position:absolute;left:8509;top:24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" fillcolor="window" strokecolor="windowText">
                        <v:path arrowok="t"/>
                      </v:oval>
                      <v:oval id="Oval 757" o:spid="_x0000_s1055" style="position:absolute;left:8559;top:207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" fillcolor="window" strokecolor="windowText">
                        <v:path arrowok="t"/>
                      </v:oval>
                      <v:oval id="Oval 759" o:spid="_x0000_s1056" style="position:absolute;left:1047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" fillcolor="window" strokecolor="windowText">
                        <v:path arrowok="t"/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47E196D" wp14:editId="0647CEC8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311150</wp:posOffset>
                      </wp:positionV>
                      <wp:extent cx="139700" cy="114300"/>
                      <wp:effectExtent l="0" t="0" r="0" b="0"/>
                      <wp:wrapNone/>
                      <wp:docPr id="28025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FE211C" id="Oval 36" o:spid="_x0000_s1026" style="position:absolute;margin-left:112.8pt;margin-top:24.5pt;width:11pt;height:9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" fillcolor="window" strokecolor="windowTex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5528" w:type="dxa"/>
            <w:gridSpan w:val="3"/>
            <w:shd w:val="clear" w:color="auto" w:fill="auto"/>
          </w:tcPr>
          <w:p w14:paraId="0F03CC19" w14:textId="77777777" w:rsidR="007412C8" w:rsidRPr="00460903" w:rsidRDefault="007412C8" w:rsidP="00266DE4">
            <w:r w:rsidRPr="00460903">
              <w:t>Sorunun çözümü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1C56FA55" wp14:editId="0BD483C9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196850</wp:posOffset>
                      </wp:positionV>
                      <wp:extent cx="2444750" cy="457200"/>
                      <wp:effectExtent l="0" t="0" r="6350" b="0"/>
                      <wp:wrapNone/>
                      <wp:docPr id="27994" name="Gruppierung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4750" cy="457200"/>
                                <a:chOff x="0" y="0"/>
                                <a:chExt cx="2444750" cy="457200"/>
                              </a:xfrm>
                            </wpg:grpSpPr>
                            <wps:wsp>
                              <wps:cNvPr id="27995" name="Rechteck 761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96" name="Rechteck 762"/>
                              <wps:cNvSpPr>
                                <a:spLocks/>
                              </wps:cNvSpPr>
                              <wps:spPr>
                                <a:xfrm>
                                  <a:off x="4191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97" name="Oval 763"/>
                              <wps:cNvSpPr>
                                <a:spLocks/>
                              </wps:cNvSpPr>
                              <wps:spPr>
                                <a:xfrm flipV="1">
                                  <a:off x="167640" y="2768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98" name="Oval 764"/>
                              <wps:cNvSpPr>
                                <a:spLocks/>
                              </wps:cNvSpPr>
                              <wps:spPr>
                                <a:xfrm flipV="1">
                                  <a:off x="59690" y="863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99" name="Rechteck 765"/>
                              <wps:cNvSpPr>
                                <a:spLocks/>
                              </wps:cNvSpPr>
                              <wps:spPr>
                                <a:xfrm>
                                  <a:off x="83820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00" name="Rechteck 766"/>
                              <wps:cNvSpPr>
                                <a:spLocks/>
                              </wps:cNvSpPr>
                              <wps:spPr>
                                <a:xfrm>
                                  <a:off x="12573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01" name="Oval 767"/>
                              <wps:cNvSpPr>
                                <a:spLocks/>
                              </wps:cNvSpPr>
                              <wps:spPr>
                                <a:xfrm flipV="1">
                                  <a:off x="12573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02" name="Oval 320"/>
                              <wps:cNvSpPr>
                                <a:spLocks/>
                              </wps:cNvSpPr>
                              <wps:spPr>
                                <a:xfrm flipV="1">
                                  <a:off x="1451610" y="3136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03" name="Rechteck 321"/>
                              <wps:cNvSpPr>
                                <a:spLocks/>
                              </wps:cNvSpPr>
                              <wps:spPr>
                                <a:xfrm>
                                  <a:off x="16764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04" name="Oval 322"/>
                              <wps:cNvSpPr>
                                <a:spLocks/>
                              </wps:cNvSpPr>
                              <wps:spPr>
                                <a:xfrm flipV="1">
                                  <a:off x="18605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05" name="Oval 335"/>
                              <wps:cNvSpPr>
                                <a:spLocks/>
                              </wps:cNvSpPr>
                              <wps:spPr>
                                <a:xfrm flipV="1">
                                  <a:off x="18605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06" name="Rechteck 336"/>
                              <wps:cNvSpPr>
                                <a:spLocks/>
                              </wps:cNvSpPr>
                              <wps:spPr>
                                <a:xfrm>
                                  <a:off x="20955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07" name="Oval 337"/>
                              <wps:cNvSpPr>
                                <a:spLocks/>
                              </wps:cNvSpPr>
                              <wps:spPr>
                                <a:xfrm flipV="1">
                                  <a:off x="22796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08" name="Oval 338"/>
                              <wps:cNvSpPr>
                                <a:spLocks/>
                              </wps:cNvSpPr>
                              <wps:spPr>
                                <a:xfrm flipV="1">
                                  <a:off x="22796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09" name="Oval 339"/>
                              <wps:cNvSpPr>
                                <a:spLocks/>
                              </wps:cNvSpPr>
                              <wps:spPr>
                                <a:xfrm flipV="1">
                                  <a:off x="17780" y="28130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10" name="Oval 340"/>
                              <wps:cNvSpPr>
                                <a:spLocks/>
                              </wps:cNvSpPr>
                              <wps:spPr>
                                <a:xfrm flipV="1">
                                  <a:off x="2095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11" name="Oval 341"/>
                              <wps:cNvSpPr>
                                <a:spLocks/>
                              </wps:cNvSpPr>
                              <wps:spPr>
                                <a:xfrm flipV="1">
                                  <a:off x="60325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12" name="Oval 342"/>
                              <wps:cNvSpPr>
                                <a:spLocks/>
                              </wps:cNvSpPr>
                              <wps:spPr>
                                <a:xfrm flipV="1">
                                  <a:off x="6032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13" name="Oval 343"/>
                              <wps:cNvSpPr>
                                <a:spLocks/>
                              </wps:cNvSpPr>
                              <wps:spPr>
                                <a:xfrm flipV="1">
                                  <a:off x="447040" y="3060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14" name="Oval 344"/>
                              <wps:cNvSpPr>
                                <a:spLocks/>
                              </wps:cNvSpPr>
                              <wps:spPr>
                                <a:xfrm flipV="1">
                                  <a:off x="447040" y="774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15" name="Oval 345"/>
                              <wps:cNvSpPr>
                                <a:spLocks/>
                              </wps:cNvSpPr>
                              <wps:spPr>
                                <a:xfrm flipV="1">
                                  <a:off x="13271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16" name="Oval 346"/>
                              <wps:cNvSpPr>
                                <a:spLocks/>
                              </wps:cNvSpPr>
                              <wps:spPr>
                                <a:xfrm flipV="1">
                                  <a:off x="14668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17" name="Oval 347"/>
                              <wps:cNvSpPr>
                                <a:spLocks/>
                              </wps:cNvSpPr>
                              <wps:spPr>
                                <a:xfrm flipV="1">
                                  <a:off x="174625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18" name="Oval 348"/>
                              <wps:cNvSpPr>
                                <a:spLocks/>
                              </wps:cNvSpPr>
                              <wps:spPr>
                                <a:xfrm flipV="1">
                                  <a:off x="17462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19" name="Oval 349"/>
                              <wps:cNvSpPr>
                                <a:spLocks/>
                              </wps:cNvSpPr>
                              <wps:spPr>
                                <a:xfrm flipV="1">
                                  <a:off x="20955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20" name="Oval 350"/>
                              <wps:cNvSpPr>
                                <a:spLocks/>
                              </wps:cNvSpPr>
                              <wps:spPr>
                                <a:xfrm flipV="1">
                                  <a:off x="209550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21" name="Oval 351"/>
                              <wps:cNvSpPr>
                                <a:spLocks/>
                              </wps:cNvSpPr>
                              <wps:spPr>
                                <a:xfrm flipV="1">
                                  <a:off x="1010285" y="27432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22" name="Oval 768"/>
                              <wps:cNvSpPr>
                                <a:spLocks/>
                              </wps:cNvSpPr>
                              <wps:spPr>
                                <a:xfrm flipV="1">
                                  <a:off x="850900" y="2476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23" name="Oval 769"/>
                              <wps:cNvSpPr>
                                <a:spLocks/>
                              </wps:cNvSpPr>
                              <wps:spPr>
                                <a:xfrm flipV="1">
                                  <a:off x="855980" y="20701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24" name="Oval 770"/>
                              <wps:cNvSpPr>
                                <a:spLocks/>
                              </wps:cNvSpPr>
                              <wps:spPr>
                                <a:xfrm flipV="1">
                                  <a:off x="10477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extLst>
                                  <a:ext uri="{FAA26D3D-D897-4be2-8F04-BA451C77F1D7}"/>
                                  <a:ext uri="{C572A759-6A51-4108-AA02-DFA0A04FC94B}"/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A5ED1B" id="Gruppierung 760" o:spid="_x0000_s1026" style="position:absolute;margin-left:33.65pt;margin-top:15.5pt;width:192.5pt;height:36pt;z-index:251748352" coordsize="2444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">
                      <v:rect id="Rechteck 761" o:spid="_x0000_s1027" style="position:absolute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" fillcolor="#9bbb59" strokecolor="windowText">
                        <v:path arrowok="t"/>
                      </v:rect>
                      <v:rect id="Rechteck 762" o:spid="_x0000_s1028" style="position:absolute;left:4191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" fillcolor="#9bbb59" strokecolor="windowText">
                        <v:path arrowok="t"/>
                      </v:rect>
                      <v:oval id="Oval 763" o:spid="_x0000_s1029" style="position:absolute;left:1676;top:27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" fillcolor="#8eb4e3" strokecolor="windowText">
                        <v:path arrowok="t"/>
                      </v:oval>
                      <v:oval id="Oval 764" o:spid="_x0000_s1030" style="position:absolute;left:596;top:86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" fillcolor="#8eb4e3" strokecolor="windowText">
                        <v:path arrowok="t"/>
                      </v:oval>
                      <v:rect id="Rechteck 765" o:spid="_x0000_s1031" style="position:absolute;left:8382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" fillcolor="#9bbb59" strokecolor="windowText">
                        <v:path arrowok="t"/>
                      </v:rect>
                      <v:rect id="Rechteck 766" o:spid="_x0000_s1032" style="position:absolute;left:12573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" fillcolor="#9bbb59" strokecolor="windowText">
                        <v:path arrowok="t"/>
                      </v:rect>
                      <v:oval id="Oval 767" o:spid="_x0000_s1033" style="position:absolute;left:12573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" fillcolor="#8eb4e3" strokecolor="windowText">
                        <v:path arrowok="t"/>
                      </v:oval>
                      <v:oval id="Oval 320" o:spid="_x0000_s1034" style="position:absolute;left:14516;top:313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" fillcolor="#8eb4e3" strokecolor="windowText">
                        <v:path arrowok="t"/>
                      </v:oval>
                      <v:rect id="Rechteck 321" o:spid="_x0000_s1035" style="position:absolute;left:16764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" fillcolor="#9bbb59" strokecolor="windowText">
                        <v:path arrowok="t"/>
                      </v:rect>
                      <v:oval id="Oval 322" o:spid="_x0000_s1036" style="position:absolute;left:18605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" fillcolor="#8eb4e3" strokecolor="windowText">
                        <v:path arrowok="t"/>
                      </v:oval>
                      <v:oval id="Oval 335" o:spid="_x0000_s1037" style="position:absolute;left:18605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" fillcolor="#8eb4e3" strokecolor="windowText">
                        <v:path arrowok="t"/>
                      </v:oval>
                      <v:rect id="Rechteck 336" o:spid="_x0000_s1038" style="position:absolute;left:20955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" fillcolor="window" strokecolor="windowText">
                        <v:path arrowok="t"/>
                      </v:rect>
                      <v:oval id="Oval 337" o:spid="_x0000_s1039" style="position:absolute;left:22796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" fillcolor="window" strokecolor="windowText">
                        <v:path arrowok="t"/>
                      </v:oval>
                      <v:oval id="Oval 338" o:spid="_x0000_s1040" style="position:absolute;left:22796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" fillcolor="window" strokecolor="windowText">
                        <v:path arrowok="t"/>
                      </v:oval>
                      <v:oval id="Oval 339" o:spid="_x0000_s1041" style="position:absolute;left:177;top:281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" fillcolor="#8eb4e3" strokecolor="windowText">
                        <v:path arrowok="t"/>
                      </v:oval>
                      <v:oval id="Oval 340" o:spid="_x0000_s1042" style="position:absolute;left:209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" fillcolor="#8eb4e3" strokecolor="windowText">
                        <v:path arrowok="t"/>
                      </v:oval>
                      <v:oval id="Oval 341" o:spid="_x0000_s1043" style="position:absolute;left:6032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" fillcolor="#8eb4e3" strokecolor="windowText">
                        <v:path arrowok="t"/>
                      </v:oval>
                      <v:oval id="Oval 342" o:spid="_x0000_s1044" style="position:absolute;left:6032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" fillcolor="#8eb4e3" strokecolor="windowText">
                        <v:path arrowok="t"/>
                      </v:oval>
                      <v:oval id="Oval 343" o:spid="_x0000_s1045" style="position:absolute;left:4470;top:306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" fillcolor="#8eb4e3" strokecolor="windowText">
                        <v:path arrowok="t"/>
                      </v:oval>
                      <v:oval id="Oval 344" o:spid="_x0000_s1046" style="position:absolute;left:4470;top:774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" fillcolor="#8eb4e3" strokecolor="windowText">
                        <v:path arrowok="t"/>
                      </v:oval>
                      <v:oval id="Oval 345" o:spid="_x0000_s1047" style="position:absolute;left:13271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" fillcolor="#8eb4e3" strokecolor="windowText">
                        <v:path arrowok="t"/>
                      </v:oval>
                      <v:oval id="Oval 346" o:spid="_x0000_s1048" style="position:absolute;left:146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" fillcolor="#8eb4e3" strokecolor="windowText">
                        <v:path arrowok="t"/>
                      </v:oval>
                      <v:oval id="Oval 347" o:spid="_x0000_s1049" style="position:absolute;left:17462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" fillcolor="#8eb4e3" strokecolor="windowText">
                        <v:path arrowok="t"/>
                      </v:oval>
                      <v:oval id="Oval 348" o:spid="_x0000_s1050" style="position:absolute;left:17462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" fillcolor="#8eb4e3" strokecolor="windowText">
                        <v:path arrowok="t"/>
                      </v:oval>
                      <v:oval id="Oval 349" o:spid="_x0000_s1051" style="position:absolute;left:20955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" fillcolor="window" strokecolor="windowText">
                        <v:path arrowok="t"/>
                      </v:oval>
                      <v:oval id="Oval 350" o:spid="_x0000_s1052" style="position:absolute;left:2095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" fillcolor="window" strokecolor="windowText">
                        <v:path arrowok="t"/>
                      </v:oval>
                      <v:oval id="Oval 351" o:spid="_x0000_s1053" style="position:absolute;left:10102;top:27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" fillcolor="#8eb4e3" strokecolor="windowText">
                        <v:path arrowok="t"/>
                      </v:oval>
                      <v:oval id="Oval 768" o:spid="_x0000_s1054" style="position:absolute;left:8509;top:24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" fillcolor="#8eb4e3" strokecolor="windowText">
                        <v:path arrowok="t"/>
                      </v:oval>
                      <v:oval id="Oval 769" o:spid="_x0000_s1055" style="position:absolute;left:8559;top:207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" fillcolor="#8eb4e3" strokecolor="windowText">
                        <v:path arrowok="t"/>
                      </v:oval>
                      <v:oval id="Oval 770" o:spid="_x0000_s1056" style="position:absolute;left:1047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" fillcolor="#8eb4e3" strokecolor="windowText">
                        <v:path arrowok="t"/>
                      </v:oval>
                    </v:group>
                  </w:pict>
                </mc:Fallback>
              </mc:AlternateContent>
            </w:r>
          </w:p>
        </w:tc>
      </w:tr>
      <w:tr w:rsidR="007412C8" w:rsidRPr="00775D42" w14:paraId="27EC431C" w14:textId="77777777" w:rsidTr="00266DE4">
        <w:trPr>
          <w:trHeight w:val="539"/>
        </w:trPr>
        <w:tc>
          <w:tcPr>
            <w:tcW w:w="1560" w:type="dxa"/>
            <w:shd w:val="clear" w:color="auto" w:fill="99CC00"/>
            <w:vAlign w:val="center"/>
          </w:tcPr>
          <w:p w14:paraId="2D5F6CF5" w14:textId="77777777" w:rsidR="007412C8" w:rsidRPr="00460903" w:rsidRDefault="007412C8" w:rsidP="00266DE4">
            <w:pPr>
              <w:jc w:val="center"/>
            </w:pPr>
            <w:r w:rsidRPr="00460903">
              <w:t>Düşen</w:t>
            </w:r>
            <w:r>
              <w:t xml:space="preserve"> </w:t>
            </w:r>
            <w:r w:rsidRPr="00460903">
              <w:t>pay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40E3C4D3" w14:textId="77777777" w:rsidR="007412C8" w:rsidRPr="00460903" w:rsidRDefault="007412C8" w:rsidP="00266DE4">
            <w:pPr>
              <w:jc w:val="center"/>
            </w:pPr>
            <w:r w:rsidRPr="00460903">
              <w:t>Toplam miktar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7D02B9FA" w14:textId="77777777" w:rsidR="007412C8" w:rsidRPr="00460903" w:rsidRDefault="007412C8" w:rsidP="00266DE4">
            <w:pPr>
              <w:jc w:val="center"/>
            </w:pPr>
            <w:r w:rsidRPr="00460903">
              <w:t>Bir alandaki düşen</w:t>
            </w:r>
            <w:r>
              <w:t xml:space="preserve"> </w:t>
            </w:r>
            <w:r w:rsidRPr="00460903">
              <w:t>pay</w:t>
            </w:r>
          </w:p>
        </w:tc>
        <w:tc>
          <w:tcPr>
            <w:tcW w:w="2410" w:type="dxa"/>
            <w:shd w:val="clear" w:color="auto" w:fill="99CCFF"/>
            <w:vAlign w:val="center"/>
          </w:tcPr>
          <w:p w14:paraId="6CA5982A" w14:textId="77777777" w:rsidR="007412C8" w:rsidRPr="00460903" w:rsidRDefault="007412C8" w:rsidP="00266DE4">
            <w:pPr>
              <w:jc w:val="center"/>
            </w:pPr>
            <w:r w:rsidRPr="00460903">
              <w:t>Bir alandaki kısım</w:t>
            </w:r>
          </w:p>
        </w:tc>
        <w:tc>
          <w:tcPr>
            <w:tcW w:w="1417" w:type="dxa"/>
            <w:shd w:val="clear" w:color="auto" w:fill="99CC00"/>
            <w:vAlign w:val="center"/>
          </w:tcPr>
          <w:p w14:paraId="27CB7646" w14:textId="77777777" w:rsidR="007412C8" w:rsidRPr="00460903" w:rsidRDefault="007412C8" w:rsidP="00266DE4">
            <w:pPr>
              <w:jc w:val="center"/>
            </w:pPr>
            <w:r w:rsidRPr="00460903">
              <w:t>Düşen</w:t>
            </w:r>
            <w:r>
              <w:t xml:space="preserve"> </w:t>
            </w:r>
            <w:r w:rsidRPr="00460903">
              <w:t>pay</w:t>
            </w:r>
          </w:p>
        </w:tc>
        <w:tc>
          <w:tcPr>
            <w:tcW w:w="1843" w:type="dxa"/>
            <w:shd w:val="clear" w:color="auto" w:fill="99CCFF"/>
            <w:vAlign w:val="center"/>
          </w:tcPr>
          <w:p w14:paraId="43852E60" w14:textId="77777777" w:rsidR="007412C8" w:rsidRPr="00460903" w:rsidRDefault="007412C8" w:rsidP="00266DE4">
            <w:pPr>
              <w:jc w:val="center"/>
            </w:pPr>
            <w:r w:rsidRPr="00460903">
              <w:t>Aranankısım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50F5A2" w14:textId="77777777" w:rsidR="007412C8" w:rsidRPr="00460903" w:rsidRDefault="007412C8" w:rsidP="00266DE4">
            <w:pPr>
              <w:jc w:val="center"/>
            </w:pPr>
            <w:r w:rsidRPr="00460903">
              <w:t>Senincevabın</w:t>
            </w:r>
          </w:p>
        </w:tc>
      </w:tr>
      <w:tr w:rsidR="007412C8" w:rsidRPr="00775D42" w14:paraId="5D5AA692" w14:textId="77777777" w:rsidTr="00266DE4">
        <w:trPr>
          <w:trHeight w:val="830"/>
        </w:trPr>
        <w:tc>
          <w:tcPr>
            <w:tcW w:w="1560" w:type="dxa"/>
            <w:shd w:val="clear" w:color="auto" w:fill="auto"/>
            <w:vAlign w:val="center"/>
          </w:tcPr>
          <w:p w14:paraId="2DD75B4B" w14:textId="1CF14B43" w:rsidR="007412C8" w:rsidRPr="00C91178" w:rsidRDefault="007412C8" w:rsidP="00266D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9D62915" w14:textId="2DBE21D3" w:rsidR="007412C8" w:rsidRPr="00460903" w:rsidRDefault="007412C8" w:rsidP="00266D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7F2E67D" w14:textId="72247890" w:rsidR="007412C8" w:rsidRPr="00C91178" w:rsidRDefault="007412C8" w:rsidP="00266DE4">
            <w:pPr>
              <w:jc w:val="center"/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C813DC5" w14:textId="7C322624" w:rsidR="007412C8" w:rsidRPr="00460903" w:rsidRDefault="007412C8" w:rsidP="00266DE4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52BB224" w14:textId="1AF44C99" w:rsidR="007412C8" w:rsidRPr="00C91178" w:rsidRDefault="007412C8" w:rsidP="00266DE4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85DE76B" w14:textId="11378BA1" w:rsidR="007412C8" w:rsidRPr="00460903" w:rsidRDefault="007412C8" w:rsidP="00266DE4">
            <w:pPr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583D3A0" w14:textId="2AEE40C5" w:rsidR="007412C8" w:rsidRPr="00460903" w:rsidRDefault="007412C8" w:rsidP="00266DE4">
            <w:pPr>
              <w:jc w:val="center"/>
            </w:pPr>
          </w:p>
        </w:tc>
      </w:tr>
      <w:tr w:rsidR="007412C8" w:rsidRPr="00775D42" w14:paraId="5FB85532" w14:textId="77777777" w:rsidTr="00266DE4">
        <w:tc>
          <w:tcPr>
            <w:tcW w:w="1560" w:type="dxa"/>
            <w:shd w:val="clear" w:color="auto" w:fill="auto"/>
          </w:tcPr>
          <w:p w14:paraId="79B51C35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3408100C" w14:textId="77777777" w:rsidR="007412C8" w:rsidRPr="00460903" w:rsidRDefault="007412C8" w:rsidP="00266DE4"/>
          <w:p w14:paraId="345C5A53" w14:textId="77777777" w:rsidR="007412C8" w:rsidRPr="00460903" w:rsidRDefault="007412C8" w:rsidP="00266DE4"/>
          <w:p w14:paraId="5602044F" w14:textId="77777777" w:rsidR="007412C8" w:rsidRPr="00460903" w:rsidRDefault="007412C8" w:rsidP="00266DE4"/>
        </w:tc>
        <w:tc>
          <w:tcPr>
            <w:tcW w:w="2693" w:type="dxa"/>
            <w:shd w:val="clear" w:color="auto" w:fill="auto"/>
          </w:tcPr>
          <w:p w14:paraId="266C2298" w14:textId="77777777" w:rsidR="007412C8" w:rsidRPr="00460903" w:rsidRDefault="007412C8" w:rsidP="00266DE4"/>
        </w:tc>
        <w:tc>
          <w:tcPr>
            <w:tcW w:w="2410" w:type="dxa"/>
            <w:shd w:val="clear" w:color="auto" w:fill="auto"/>
          </w:tcPr>
          <w:p w14:paraId="1D77D72B" w14:textId="77777777" w:rsidR="007412C8" w:rsidRPr="00460903" w:rsidRDefault="007412C8" w:rsidP="00266DE4"/>
        </w:tc>
        <w:tc>
          <w:tcPr>
            <w:tcW w:w="1417" w:type="dxa"/>
            <w:shd w:val="clear" w:color="auto" w:fill="auto"/>
          </w:tcPr>
          <w:p w14:paraId="19865E12" w14:textId="77777777" w:rsidR="007412C8" w:rsidRPr="00460903" w:rsidRDefault="007412C8" w:rsidP="00266DE4"/>
        </w:tc>
        <w:tc>
          <w:tcPr>
            <w:tcW w:w="1843" w:type="dxa"/>
            <w:shd w:val="clear" w:color="auto" w:fill="auto"/>
          </w:tcPr>
          <w:p w14:paraId="52D39D06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1B3BC9C5" w14:textId="77777777" w:rsidR="007412C8" w:rsidRPr="00460903" w:rsidRDefault="007412C8" w:rsidP="00266DE4"/>
        </w:tc>
      </w:tr>
      <w:tr w:rsidR="007412C8" w:rsidRPr="00775D42" w14:paraId="069B9D40" w14:textId="77777777" w:rsidTr="00266DE4">
        <w:tc>
          <w:tcPr>
            <w:tcW w:w="1560" w:type="dxa"/>
            <w:shd w:val="clear" w:color="auto" w:fill="auto"/>
          </w:tcPr>
          <w:p w14:paraId="3DA935B5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1F7E32BA" w14:textId="77777777" w:rsidR="007412C8" w:rsidRPr="00460903" w:rsidRDefault="007412C8" w:rsidP="00266DE4"/>
          <w:p w14:paraId="476CD878" w14:textId="77777777" w:rsidR="007412C8" w:rsidRPr="00460903" w:rsidRDefault="007412C8" w:rsidP="00266DE4"/>
          <w:p w14:paraId="35B957B3" w14:textId="77777777" w:rsidR="007412C8" w:rsidRPr="00460903" w:rsidRDefault="007412C8" w:rsidP="00266DE4"/>
        </w:tc>
        <w:tc>
          <w:tcPr>
            <w:tcW w:w="2693" w:type="dxa"/>
            <w:shd w:val="clear" w:color="auto" w:fill="auto"/>
          </w:tcPr>
          <w:p w14:paraId="22663B48" w14:textId="77777777" w:rsidR="007412C8" w:rsidRPr="00460903" w:rsidRDefault="007412C8" w:rsidP="00266DE4"/>
        </w:tc>
        <w:tc>
          <w:tcPr>
            <w:tcW w:w="2410" w:type="dxa"/>
            <w:shd w:val="clear" w:color="auto" w:fill="auto"/>
          </w:tcPr>
          <w:p w14:paraId="46FCF70C" w14:textId="77777777" w:rsidR="007412C8" w:rsidRPr="00460903" w:rsidRDefault="007412C8" w:rsidP="00266DE4"/>
        </w:tc>
        <w:tc>
          <w:tcPr>
            <w:tcW w:w="1417" w:type="dxa"/>
            <w:shd w:val="clear" w:color="auto" w:fill="auto"/>
          </w:tcPr>
          <w:p w14:paraId="719E628B" w14:textId="77777777" w:rsidR="007412C8" w:rsidRPr="00460903" w:rsidRDefault="007412C8" w:rsidP="00266DE4"/>
        </w:tc>
        <w:tc>
          <w:tcPr>
            <w:tcW w:w="1843" w:type="dxa"/>
            <w:shd w:val="clear" w:color="auto" w:fill="auto"/>
          </w:tcPr>
          <w:p w14:paraId="643770DF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3DF1F6F3" w14:textId="77777777" w:rsidR="007412C8" w:rsidRPr="00460903" w:rsidRDefault="007412C8" w:rsidP="00266DE4"/>
        </w:tc>
      </w:tr>
      <w:tr w:rsidR="007412C8" w:rsidRPr="00775D42" w14:paraId="083669E6" w14:textId="77777777" w:rsidTr="00266DE4">
        <w:tc>
          <w:tcPr>
            <w:tcW w:w="1560" w:type="dxa"/>
            <w:shd w:val="clear" w:color="auto" w:fill="auto"/>
          </w:tcPr>
          <w:p w14:paraId="1AEC52FB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77381988" w14:textId="77777777" w:rsidR="007412C8" w:rsidRPr="00460903" w:rsidRDefault="007412C8" w:rsidP="00266DE4"/>
          <w:p w14:paraId="3E387902" w14:textId="77777777" w:rsidR="007412C8" w:rsidRPr="00460903" w:rsidRDefault="007412C8" w:rsidP="00266DE4"/>
          <w:p w14:paraId="17870C48" w14:textId="77777777" w:rsidR="007412C8" w:rsidRPr="00460903" w:rsidRDefault="007412C8" w:rsidP="00266DE4"/>
        </w:tc>
        <w:tc>
          <w:tcPr>
            <w:tcW w:w="2693" w:type="dxa"/>
            <w:shd w:val="clear" w:color="auto" w:fill="auto"/>
          </w:tcPr>
          <w:p w14:paraId="32EEF5BB" w14:textId="77777777" w:rsidR="007412C8" w:rsidRPr="00460903" w:rsidRDefault="007412C8" w:rsidP="00266DE4"/>
        </w:tc>
        <w:tc>
          <w:tcPr>
            <w:tcW w:w="2410" w:type="dxa"/>
            <w:shd w:val="clear" w:color="auto" w:fill="auto"/>
          </w:tcPr>
          <w:p w14:paraId="1455DD07" w14:textId="77777777" w:rsidR="007412C8" w:rsidRPr="00460903" w:rsidRDefault="007412C8" w:rsidP="00266DE4"/>
        </w:tc>
        <w:tc>
          <w:tcPr>
            <w:tcW w:w="1417" w:type="dxa"/>
            <w:shd w:val="clear" w:color="auto" w:fill="auto"/>
          </w:tcPr>
          <w:p w14:paraId="3D0D2411" w14:textId="77777777" w:rsidR="007412C8" w:rsidRPr="00460903" w:rsidRDefault="007412C8" w:rsidP="00266DE4"/>
        </w:tc>
        <w:tc>
          <w:tcPr>
            <w:tcW w:w="1843" w:type="dxa"/>
            <w:shd w:val="clear" w:color="auto" w:fill="auto"/>
          </w:tcPr>
          <w:p w14:paraId="3C2D87CD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39BFA554" w14:textId="77777777" w:rsidR="007412C8" w:rsidRPr="00460903" w:rsidRDefault="007412C8" w:rsidP="00266DE4"/>
        </w:tc>
      </w:tr>
      <w:tr w:rsidR="007412C8" w:rsidRPr="00775D42" w14:paraId="5CB1EA3E" w14:textId="77777777" w:rsidTr="00266DE4">
        <w:tc>
          <w:tcPr>
            <w:tcW w:w="1560" w:type="dxa"/>
            <w:shd w:val="clear" w:color="auto" w:fill="auto"/>
          </w:tcPr>
          <w:p w14:paraId="2A8962FD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73A753DB" w14:textId="77777777" w:rsidR="007412C8" w:rsidRPr="00460903" w:rsidRDefault="007412C8" w:rsidP="00266DE4"/>
          <w:p w14:paraId="7548F17D" w14:textId="77777777" w:rsidR="007412C8" w:rsidRPr="00460903" w:rsidRDefault="007412C8" w:rsidP="00266DE4"/>
          <w:p w14:paraId="0A654F36" w14:textId="77777777" w:rsidR="007412C8" w:rsidRPr="00460903" w:rsidRDefault="007412C8" w:rsidP="00266DE4"/>
        </w:tc>
        <w:tc>
          <w:tcPr>
            <w:tcW w:w="2693" w:type="dxa"/>
            <w:shd w:val="clear" w:color="auto" w:fill="auto"/>
          </w:tcPr>
          <w:p w14:paraId="6B9C7566" w14:textId="77777777" w:rsidR="007412C8" w:rsidRPr="00460903" w:rsidRDefault="007412C8" w:rsidP="00266DE4"/>
        </w:tc>
        <w:tc>
          <w:tcPr>
            <w:tcW w:w="2410" w:type="dxa"/>
            <w:shd w:val="clear" w:color="auto" w:fill="auto"/>
          </w:tcPr>
          <w:p w14:paraId="6C50BF64" w14:textId="77777777" w:rsidR="007412C8" w:rsidRPr="00460903" w:rsidRDefault="007412C8" w:rsidP="00266DE4"/>
        </w:tc>
        <w:tc>
          <w:tcPr>
            <w:tcW w:w="1417" w:type="dxa"/>
            <w:shd w:val="clear" w:color="auto" w:fill="auto"/>
          </w:tcPr>
          <w:p w14:paraId="70CB4A8C" w14:textId="77777777" w:rsidR="007412C8" w:rsidRPr="00460903" w:rsidRDefault="007412C8" w:rsidP="00266DE4"/>
        </w:tc>
        <w:tc>
          <w:tcPr>
            <w:tcW w:w="1843" w:type="dxa"/>
            <w:shd w:val="clear" w:color="auto" w:fill="auto"/>
          </w:tcPr>
          <w:p w14:paraId="41F7DA5D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5C810537" w14:textId="77777777" w:rsidR="007412C8" w:rsidRPr="00460903" w:rsidRDefault="007412C8" w:rsidP="00266DE4"/>
        </w:tc>
      </w:tr>
      <w:tr w:rsidR="007412C8" w:rsidRPr="00775D42" w14:paraId="00325A1E" w14:textId="77777777" w:rsidTr="00266DE4">
        <w:tc>
          <w:tcPr>
            <w:tcW w:w="1560" w:type="dxa"/>
            <w:shd w:val="clear" w:color="auto" w:fill="auto"/>
          </w:tcPr>
          <w:p w14:paraId="30742F81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744F3FAD" w14:textId="77777777" w:rsidR="007412C8" w:rsidRPr="00460903" w:rsidRDefault="007412C8" w:rsidP="00266DE4"/>
          <w:p w14:paraId="1F4ACB8E" w14:textId="77777777" w:rsidR="007412C8" w:rsidRPr="00460903" w:rsidRDefault="007412C8" w:rsidP="00266DE4"/>
          <w:p w14:paraId="136FDC3B" w14:textId="77777777" w:rsidR="007412C8" w:rsidRPr="00460903" w:rsidRDefault="007412C8" w:rsidP="00266DE4"/>
        </w:tc>
        <w:tc>
          <w:tcPr>
            <w:tcW w:w="2693" w:type="dxa"/>
            <w:shd w:val="clear" w:color="auto" w:fill="auto"/>
          </w:tcPr>
          <w:p w14:paraId="45608E83" w14:textId="77777777" w:rsidR="007412C8" w:rsidRPr="00460903" w:rsidRDefault="007412C8" w:rsidP="00266DE4"/>
        </w:tc>
        <w:tc>
          <w:tcPr>
            <w:tcW w:w="2410" w:type="dxa"/>
            <w:shd w:val="clear" w:color="auto" w:fill="auto"/>
          </w:tcPr>
          <w:p w14:paraId="24481195" w14:textId="77777777" w:rsidR="007412C8" w:rsidRPr="00460903" w:rsidRDefault="007412C8" w:rsidP="00266DE4"/>
        </w:tc>
        <w:tc>
          <w:tcPr>
            <w:tcW w:w="1417" w:type="dxa"/>
            <w:shd w:val="clear" w:color="auto" w:fill="auto"/>
          </w:tcPr>
          <w:p w14:paraId="7BD73A5F" w14:textId="77777777" w:rsidR="007412C8" w:rsidRPr="00460903" w:rsidRDefault="007412C8" w:rsidP="00266DE4"/>
        </w:tc>
        <w:tc>
          <w:tcPr>
            <w:tcW w:w="1843" w:type="dxa"/>
            <w:shd w:val="clear" w:color="auto" w:fill="auto"/>
          </w:tcPr>
          <w:p w14:paraId="0AE74607" w14:textId="77777777" w:rsidR="007412C8" w:rsidRPr="00460903" w:rsidRDefault="007412C8" w:rsidP="00266DE4"/>
        </w:tc>
        <w:tc>
          <w:tcPr>
            <w:tcW w:w="2268" w:type="dxa"/>
            <w:shd w:val="clear" w:color="auto" w:fill="auto"/>
          </w:tcPr>
          <w:p w14:paraId="6576233A" w14:textId="77777777" w:rsidR="007412C8" w:rsidRPr="00460903" w:rsidRDefault="007412C8" w:rsidP="00266DE4"/>
        </w:tc>
      </w:tr>
    </w:tbl>
    <w:p w14:paraId="4FB102CB" w14:textId="77777777" w:rsidR="007412C8" w:rsidRDefault="007412C8" w:rsidP="007412C8">
      <w:pPr>
        <w:sectPr w:rsidR="007412C8" w:rsidSect="00266DE4">
          <w:pgSz w:w="16838" w:h="11906" w:orient="landscape"/>
          <w:pgMar w:top="1418" w:right="816" w:bottom="1418" w:left="1418" w:header="176" w:footer="221" w:gutter="0"/>
          <w:cols w:space="708"/>
          <w:docGrid w:linePitch="360"/>
        </w:sectPr>
      </w:pPr>
    </w:p>
    <w:tbl>
      <w:tblPr>
        <w:tblpPr w:leftFromText="141" w:rightFromText="141" w:vertAnchor="text" w:horzAnchor="margin" w:tblpY="75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300"/>
        <w:gridCol w:w="2946"/>
        <w:gridCol w:w="1354"/>
      </w:tblGrid>
      <w:tr w:rsidR="007412C8" w:rsidRPr="00D02D3D" w14:paraId="34043B5B" w14:textId="77777777" w:rsidTr="00266DE4">
        <w:trPr>
          <w:trHeight w:val="227"/>
        </w:trPr>
        <w:tc>
          <w:tcPr>
            <w:tcW w:w="79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C50042" w14:textId="679E0531" w:rsidR="007412C8" w:rsidRPr="00E86817" w:rsidRDefault="007412C8" w:rsidP="00E32183">
            <w:pPr>
              <w:pStyle w:val="berschrift1"/>
              <w:rPr>
                <w:shd w:val="clear" w:color="auto" w:fill="FFFFFF"/>
              </w:rPr>
            </w:pPr>
            <w:r w:rsidRPr="00E86817">
              <w:rPr>
                <w:shd w:val="clear" w:color="auto" w:fill="FFFFFF"/>
              </w:rPr>
              <w:lastRenderedPageBreak/>
              <w:t xml:space="preserve">Kelime deposu </w:t>
            </w:r>
            <w:r w:rsidR="00E32183">
              <w:rPr>
                <w:shd w:val="clear" w:color="auto" w:fill="FFFFFF"/>
              </w:rPr>
              <w:t>D: Miktarların düşen paylarını belirlemek</w:t>
            </w:r>
          </w:p>
          <w:p w14:paraId="24A7CE01" w14:textId="77777777" w:rsidR="007412C8" w:rsidRPr="00697351" w:rsidRDefault="007412C8" w:rsidP="00266DE4">
            <w:pPr>
              <w:pStyle w:val="berschrift1"/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5496B0AA" w14:textId="77777777" w:rsidR="007412C8" w:rsidRPr="00D02D3D" w:rsidRDefault="007412C8" w:rsidP="00266DE4">
            <w:r w:rsidRPr="00CA676F">
              <w:rPr>
                <w:noProof/>
              </w:rPr>
              <w:drawing>
                <wp:inline distT="0" distB="0" distL="0" distR="0" wp14:anchorId="38696972" wp14:editId="72D0612D">
                  <wp:extent cx="688975" cy="688975"/>
                  <wp:effectExtent l="0" t="0" r="0" b="0"/>
                  <wp:docPr id="231" name="Grafik 10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107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C8" w14:paraId="560025F1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165E47B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59DB7D3E" wp14:editId="3F2CED2A">
                  <wp:extent cx="285115" cy="344170"/>
                  <wp:effectExtent l="0" t="0" r="0" b="0"/>
                  <wp:docPr id="232" name="Grafik 10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106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FB1507" w14:textId="77777777" w:rsidR="007412C8" w:rsidRPr="00E86817" w:rsidRDefault="007412C8" w:rsidP="00266DE4">
            <w:r w:rsidRPr="00E86817">
              <w:t>Tabloyu ortasından öyle kat ki, sadece sol taraf gözüksün. Boşlukları doldur.</w:t>
            </w:r>
          </w:p>
          <w:p w14:paraId="27629F49" w14:textId="77777777" w:rsidR="007412C8" w:rsidRPr="00E86817" w:rsidRDefault="007412C8" w:rsidP="00266DE4"/>
          <w:p w14:paraId="0D858306" w14:textId="77777777" w:rsidR="007412C8" w:rsidRDefault="007412C8" w:rsidP="00266DE4">
            <w:r w:rsidRPr="00E86817">
              <w:t>2. sorudan („Çubuk tablosunu düşünmek“) sonra tekrar açabilirsin tabloyu ve sağ tarafını doldurabilirsin.</w:t>
            </w:r>
          </w:p>
        </w:tc>
      </w:tr>
      <w:tr w:rsidR="007412C8" w14:paraId="231AB47B" w14:textId="77777777" w:rsidTr="00266DE4">
        <w:tc>
          <w:tcPr>
            <w:tcW w:w="928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W w:w="94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3827"/>
              <w:gridCol w:w="993"/>
              <w:gridCol w:w="3651"/>
            </w:tblGrid>
            <w:tr w:rsidR="007412C8" w:rsidRPr="00855461" w14:paraId="0E575C75" w14:textId="77777777" w:rsidTr="00266DE4">
              <w:trPr>
                <w:trHeight w:val="739"/>
              </w:trPr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BC6132" w14:textId="77777777" w:rsidR="007412C8" w:rsidRPr="00984CBD" w:rsidRDefault="007412C8" w:rsidP="00266DE4">
                  <w:pPr>
                    <w:framePr w:hSpace="141" w:wrap="around" w:vAnchor="text" w:hAnchor="margin" w:y="75"/>
                    <w:rPr>
                      <w:b/>
                      <w:lang w:val="tr-TR"/>
                    </w:rPr>
                  </w:pPr>
                  <w:r w:rsidRPr="00984CBD">
                    <w:rPr>
                      <w:b/>
                    </w:rPr>
                    <w:t>Adım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E9A269" w14:textId="77777777" w:rsidR="007412C8" w:rsidRPr="00984CBD" w:rsidRDefault="007412C8" w:rsidP="00266DE4">
                  <w:pPr>
                    <w:framePr w:hSpace="141" w:wrap="around" w:vAnchor="text" w:hAnchor="margin" w:y="75"/>
                    <w:rPr>
                      <w:b/>
                    </w:rPr>
                  </w:pPr>
                  <w:r w:rsidRPr="00984CBD">
                    <w:rPr>
                      <w:b/>
                    </w:rPr>
                    <w:t>Çubuk tablosunda bunu yapıyorum:</w:t>
                  </w:r>
                </w:p>
                <w:p w14:paraId="4D08A1E3" w14:textId="77777777" w:rsidR="007412C8" w:rsidRPr="00460903" w:rsidRDefault="007412C8" w:rsidP="00266DE4">
                  <w:pPr>
                    <w:framePr w:hSpace="141" w:wrap="around" w:vAnchor="text" w:hAnchor="margin" w:y="75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375229" w14:textId="77777777" w:rsidR="007412C8" w:rsidRPr="00984CBD" w:rsidRDefault="007412C8" w:rsidP="00266DE4">
                  <w:pPr>
                    <w:framePr w:hSpace="141" w:wrap="around" w:vAnchor="text" w:hAnchor="margin" w:y="75"/>
                    <w:rPr>
                      <w:b/>
                    </w:rPr>
                  </w:pPr>
                  <w:r w:rsidRPr="00984CBD">
                    <w:rPr>
                      <w:b/>
                    </w:rPr>
                    <w:t>Adım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857E0C9" w14:textId="77777777" w:rsidR="007412C8" w:rsidRPr="00984CBD" w:rsidRDefault="007412C8" w:rsidP="00266DE4">
                  <w:pPr>
                    <w:framePr w:hSpace="141" w:wrap="around" w:vAnchor="text" w:hAnchor="margin" w:y="75"/>
                    <w:rPr>
                      <w:b/>
                    </w:rPr>
                  </w:pPr>
                  <w:r w:rsidRPr="00984CBD">
                    <w:rPr>
                      <w:b/>
                    </w:rPr>
                    <w:t>Bunu hesaplıyorum:</w:t>
                  </w:r>
                </w:p>
              </w:tc>
            </w:tr>
            <w:tr w:rsidR="007412C8" w:rsidRPr="00855461" w14:paraId="18BD7D26" w14:textId="77777777" w:rsidTr="00266DE4"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82BB63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  <w:r w:rsidRPr="00855461">
                    <w:t>1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5B985C" w14:textId="71631D94" w:rsidR="007412C8" w:rsidRPr="00E86817" w:rsidRDefault="007412C8" w:rsidP="00266DE4">
                  <w:pPr>
                    <w:framePr w:hSpace="141" w:wrap="around" w:vAnchor="text" w:hAnchor="margin" w:y="75"/>
                    <w:rPr>
                      <w:lang w:val="tr-TR"/>
                    </w:rPr>
                  </w:pPr>
                  <w:r w:rsidRPr="001524A6">
                    <w:fldChar w:fldCharType="begin"/>
                  </w:r>
                  <w:r w:rsidRPr="001524A6">
                    <w:instrText xml:space="preserve"> QUOTE </w:instrText>
                  </w:r>
                  <w:r w:rsidR="004F3E27">
                    <w:rPr>
                      <w:noProof/>
                      <w:position w:val="-15"/>
                    </w:rPr>
                    <w:pict w14:anchorId="72C27652">
                      <v:shape id="_x0000_i1039" type="#_x0000_t75" alt="" style="width:5.3pt;height:21.8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5F799B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5F799B&quot; wsp:rsidP=&quot;005F799B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/w:rPr&gt;&lt;m:t&gt;5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<v:imagedata r:id="rId104" o:title="" chromakey="white"/>
                      </v:shape>
                    </w:pict>
                  </w:r>
                  <w:r w:rsidRPr="001524A6">
                    <w:instrText xml:space="preserve"> </w:instrText>
                  </w:r>
                  <w:r w:rsidRPr="001524A6">
                    <w:fldChar w:fldCharType="separate"/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w:br/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den>
                    </m:f>
                  </m:oMath>
                  <w:r w:rsidRPr="001524A6">
                    <w:fldChar w:fldCharType="end"/>
                  </w:r>
                  <w:r w:rsidRPr="00E86817">
                    <w:t xml:space="preserve"> düşen pay kartını ve 18’li miktar- kartını çekiyorum, yani:</w:t>
                  </w:r>
                </w:p>
                <w:p w14:paraId="06F0E1A2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0CC004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  <w:r w:rsidRPr="00855461">
                    <w:t>1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2F5430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  <w:r w:rsidRPr="00984CBD">
                    <w:t xml:space="preserve">Soru: 18’in </w:t>
                  </w:r>
                  <w:r w:rsidRPr="001524A6">
                    <w:fldChar w:fldCharType="begin"/>
                  </w:r>
                  <w:r w:rsidRPr="001524A6">
                    <w:instrText xml:space="preserve"> QUOTE </w:instrText>
                  </w:r>
                  <w:r w:rsidR="004F3E27">
                    <w:rPr>
                      <w:noProof/>
                      <w:position w:val="-15"/>
                    </w:rPr>
                    <w:pict w14:anchorId="1FEB63F3">
                      <v:shape id="_x0000_i1038" type="#_x0000_t75" alt="" style="width:5.3pt;height:21.8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7E8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8827E8&quot; wsp:rsidP=&quot;008827E8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/w:rPr&gt;&lt;m:t&gt;5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<v:imagedata r:id="rId104" o:title="" chromakey="white"/>
                      </v:shape>
                    </w:pict>
                  </w:r>
                  <w:r w:rsidRPr="001524A6">
                    <w:instrText xml:space="preserve"> </w:instrText>
                  </w:r>
                  <w:r w:rsidRPr="001524A6">
                    <w:fldChar w:fldCharType="separate"/>
                  </w:r>
                  <w:r w:rsidR="004F3E27">
                    <w:rPr>
                      <w:noProof/>
                      <w:position w:val="-15"/>
                    </w:rPr>
                    <w:pict w14:anchorId="12FE0D46">
                      <v:shape id="_x0000_i1037" type="#_x0000_t75" alt="" style="width:5.3pt;height:21.8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7E8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8827E8&quot; wsp:rsidP=&quot;008827E8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/w:rPr&gt;&lt;m:t&gt;5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<v:imagedata r:id="rId104" o:title="" chromakey="white"/>
                      </v:shape>
                    </w:pict>
                  </w:r>
                  <w:r w:rsidRPr="001524A6">
                    <w:fldChar w:fldCharType="end"/>
                  </w:r>
                  <w:r w:rsidRPr="00984CBD">
                    <w:t>’i ne kadar?</w:t>
                  </w:r>
                </w:p>
              </w:tc>
            </w:tr>
            <w:tr w:rsidR="007412C8" w:rsidRPr="00855461" w14:paraId="6E625FE9" w14:textId="77777777" w:rsidTr="00266DE4"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876C7C3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  <w:r w:rsidRPr="00855461">
                    <w:t>2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DA5D14" w14:textId="77777777" w:rsidR="007412C8" w:rsidRPr="00E86817" w:rsidRDefault="007412C8" w:rsidP="00266DE4">
                  <w:pPr>
                    <w:framePr w:hSpace="141" w:wrap="around" w:vAnchor="text" w:hAnchor="margin" w:y="75"/>
                  </w:pPr>
                  <w:r w:rsidRPr="00E86817">
                    <w:t>Toplam olarak............. levhacık ve ........’li çubuğunu alıyorum.</w:t>
                  </w:r>
                </w:p>
                <w:p w14:paraId="3731AEEB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10415F" w14:textId="77777777" w:rsidR="007412C8" w:rsidRPr="00460903" w:rsidRDefault="007412C8" w:rsidP="00266DE4">
                  <w:pPr>
                    <w:framePr w:hSpace="141" w:wrap="around" w:vAnchor="text" w:hAnchor="margin" w:y="75"/>
                    <w:rPr>
                      <w:b/>
                      <w:noProof/>
                    </w:rPr>
                  </w:pPr>
                  <w:r w:rsidRPr="00855461">
                    <w:t>2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A87E60" w14:textId="71607490" w:rsidR="007412C8" w:rsidRPr="00984CBD" w:rsidRDefault="007412C8" w:rsidP="00266DE4">
                  <w:pPr>
                    <w:framePr w:hSpace="141" w:wrap="around" w:vAnchor="text" w:hAnchor="margin" w:y="75"/>
                  </w:pPr>
                  <w:r w:rsidRPr="00984CBD">
                    <w:t xml:space="preserve">18’in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den>
                    </m:f>
                  </m:oMath>
                  <w:r w:rsidR="004F2FE9" w:rsidRPr="00855461">
                    <w:t xml:space="preserve"> </w:t>
                  </w:r>
                  <w:r w:rsidRPr="00984CBD">
                    <w:t xml:space="preserve"> ’ini belirliyorum:</w:t>
                  </w:r>
                </w:p>
                <w:p w14:paraId="450510CD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</w:p>
              </w:tc>
            </w:tr>
            <w:tr w:rsidR="007412C8" w:rsidRPr="00855461" w14:paraId="6B2FD651" w14:textId="77777777" w:rsidTr="00266DE4"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066CDF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  <w:r>
                    <w:t>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48B9156" w14:textId="77777777" w:rsidR="007412C8" w:rsidRPr="00E86817" w:rsidRDefault="007412C8" w:rsidP="00266DE4">
                  <w:pPr>
                    <w:framePr w:hSpace="141" w:wrap="around" w:vAnchor="text" w:hAnchor="margin" w:y="75"/>
                  </w:pPr>
                  <w:r w:rsidRPr="00E86817">
                    <w:t xml:space="preserve">Levhacıkların tümününü öyle bir şekilde dağıtıyorum ki, </w:t>
                  </w:r>
                  <w:r w:rsidRPr="00E86817">
                    <w:rPr>
                      <w:lang w:val="tr-TR"/>
                    </w:rPr>
                    <w:t xml:space="preserve"> </w:t>
                  </w:r>
                  <w:r w:rsidRPr="00E86817">
                    <w:t>...... alanın tümünde eşit sayıda levhacık olsun.</w:t>
                  </w:r>
                </w:p>
                <w:p w14:paraId="3953606B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A6A9FC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  <w:r>
                    <w:t>3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D3FC77" w14:textId="77777777" w:rsidR="007412C8" w:rsidRPr="00984CBD" w:rsidRDefault="007412C8" w:rsidP="00266DE4">
                  <w:pPr>
                    <w:framePr w:hSpace="141" w:wrap="around" w:vAnchor="text" w:hAnchor="margin" w:y="75"/>
                  </w:pPr>
                  <w:r w:rsidRPr="00984CBD">
                    <w:t xml:space="preserve">Toplam miktar 18’i ........’a bölüyorum. </w:t>
                  </w:r>
                </w:p>
                <w:p w14:paraId="61894BDA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  <w:r w:rsidRPr="00984CBD">
                    <w:t>Sonuç olarak 3 çıkıyor.</w:t>
                  </w:r>
                </w:p>
              </w:tc>
            </w:tr>
            <w:tr w:rsidR="007412C8" w:rsidRPr="00855461" w14:paraId="11522D11" w14:textId="77777777" w:rsidTr="00266DE4"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53DBF63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  <w:r>
                    <w:t>4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E40A69" w14:textId="77777777" w:rsidR="007412C8" w:rsidRPr="00E86817" w:rsidRDefault="007412C8" w:rsidP="00266DE4">
                  <w:pPr>
                    <w:framePr w:hSpace="141" w:wrap="around" w:vAnchor="text" w:hAnchor="margin" w:y="75"/>
                  </w:pPr>
                  <w:r w:rsidRPr="00E86817">
                    <w:t>Bunların ...... alanına bakıyorum.</w:t>
                  </w:r>
                </w:p>
                <w:p w14:paraId="637048FE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5AD12DC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  <w:r>
                    <w:t>4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B972EA" w14:textId="77777777" w:rsidR="007412C8" w:rsidRPr="00984CBD" w:rsidRDefault="007412C8" w:rsidP="00266DE4">
                  <w:pPr>
                    <w:framePr w:hSpace="141" w:wrap="around" w:vAnchor="text" w:hAnchor="margin" w:y="75"/>
                  </w:pPr>
                  <w:r w:rsidRPr="00984CBD">
                    <w:t xml:space="preserve">Çikan ........’ü .........’e çarpıyorum. </w:t>
                  </w:r>
                </w:p>
                <w:p w14:paraId="547A518D" w14:textId="77777777" w:rsidR="007412C8" w:rsidRPr="00984CBD" w:rsidRDefault="007412C8" w:rsidP="00266DE4">
                  <w:pPr>
                    <w:framePr w:hSpace="141" w:wrap="around" w:vAnchor="text" w:hAnchor="margin" w:y="75"/>
                  </w:pPr>
                  <w:r w:rsidRPr="00984CBD">
                    <w:t>Sonucu ............ .</w:t>
                  </w:r>
                </w:p>
                <w:p w14:paraId="73976031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</w:p>
              </w:tc>
            </w:tr>
            <w:tr w:rsidR="007412C8" w:rsidRPr="00855461" w14:paraId="2570FCB3" w14:textId="77777777" w:rsidTr="00266DE4"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97A2FF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  <w:r>
                    <w:t>5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C54BE7F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  <w:r w:rsidRPr="00E86817">
                    <w:t>O halde/ o zaman ....... levhacık var.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1CC7E8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  <w:r>
                    <w:t>5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2DEAD8" w14:textId="77777777" w:rsidR="007412C8" w:rsidRPr="00984CBD" w:rsidRDefault="007412C8" w:rsidP="00266DE4">
                  <w:pPr>
                    <w:framePr w:hSpace="141" w:wrap="around" w:vAnchor="text" w:hAnchor="margin" w:y="75"/>
                  </w:pPr>
                  <w:r w:rsidRPr="00984CBD">
                    <w:t xml:space="preserve">Çözüm: 18’in </w:t>
                  </w:r>
                  <w:r w:rsidRPr="001524A6">
                    <w:fldChar w:fldCharType="begin"/>
                  </w:r>
                  <w:r w:rsidRPr="001524A6">
                    <w:instrText xml:space="preserve"> QUOTE </w:instrText>
                  </w:r>
                  <w:r w:rsidR="004F3E27">
                    <w:rPr>
                      <w:noProof/>
                      <w:position w:val="-15"/>
                    </w:rPr>
                    <w:pict w14:anchorId="59EFBA82">
                      <v:shape id="_x0000_i1036" type="#_x0000_t75" alt="" style="width:5.3pt;height:21.8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2332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BE2332&quot; wsp:rsidP=&quot;00BE2332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/w:rPr&gt;&lt;m:t&gt;5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<v:imagedata r:id="rId104" o:title="" chromakey="white"/>
                      </v:shape>
                    </w:pict>
                  </w:r>
                  <w:r w:rsidRPr="001524A6">
                    <w:instrText xml:space="preserve"> </w:instrText>
                  </w:r>
                  <w:r w:rsidRPr="001524A6">
                    <w:fldChar w:fldCharType="separate"/>
                  </w:r>
                  <w:r w:rsidR="004F3E27">
                    <w:rPr>
                      <w:noProof/>
                      <w:position w:val="-15"/>
                    </w:rPr>
                    <w:pict w14:anchorId="5030C710">
                      <v:shape id="_x0000_i1035" type="#_x0000_t75" alt="" style="width:5.3pt;height:21.8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2332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BE2332&quot; wsp:rsidP=&quot;00BE2332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/w:rPr&gt;&lt;m:t&gt;5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<v:imagedata r:id="rId104" o:title="" chromakey="white"/>
                      </v:shape>
                    </w:pict>
                  </w:r>
                  <w:r w:rsidRPr="001524A6">
                    <w:fldChar w:fldCharType="end"/>
                  </w:r>
                  <w:r w:rsidRPr="00984CBD">
                    <w:t>’sı ....... eder.</w:t>
                  </w:r>
                </w:p>
                <w:p w14:paraId="559738F5" w14:textId="77777777" w:rsidR="007412C8" w:rsidRPr="00855461" w:rsidRDefault="007412C8" w:rsidP="00266DE4">
                  <w:pPr>
                    <w:framePr w:hSpace="141" w:wrap="around" w:vAnchor="text" w:hAnchor="margin" w:y="75"/>
                  </w:pPr>
                </w:p>
              </w:tc>
            </w:tr>
            <w:tr w:rsidR="007412C8" w:rsidRPr="00855461" w14:paraId="5DCE04B5" w14:textId="77777777" w:rsidTr="00266DE4">
              <w:trPr>
                <w:trHeight w:val="93"/>
              </w:trPr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A9B35DE" w14:textId="77777777" w:rsidR="007412C8" w:rsidRPr="00855461" w:rsidRDefault="007412C8" w:rsidP="00266DE4">
                  <w:pPr>
                    <w:framePr w:hSpace="141" w:wrap="around" w:vAnchor="text" w:hAnchor="margin" w:y="75"/>
                    <w:rPr>
                      <w:noProof/>
                    </w:rPr>
                  </w:pPr>
                  <w:r>
                    <w:t>6</w:t>
                  </w:r>
                </w:p>
              </w:tc>
              <w:tc>
                <w:tcPr>
                  <w:tcW w:w="84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6E737F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64064" behindDoc="0" locked="0" layoutInCell="1" allowOverlap="1" wp14:anchorId="46136843" wp14:editId="60439C71">
                            <wp:simplePos x="0" y="0"/>
                            <wp:positionH relativeFrom="column">
                              <wp:posOffset>549275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4277360" cy="1953260"/>
                            <wp:effectExtent l="0" t="12700" r="2540" b="2540"/>
                            <wp:wrapThrough wrapText="bothSides">
                              <wp:wrapPolygon edited="0">
                                <wp:start x="9363" y="-140"/>
                                <wp:lineTo x="9363" y="2247"/>
                                <wp:lineTo x="3720" y="2809"/>
                                <wp:lineTo x="3463" y="2949"/>
                                <wp:lineTo x="3463" y="6179"/>
                                <wp:lineTo x="4105" y="6741"/>
                                <wp:lineTo x="5772" y="6741"/>
                                <wp:lineTo x="513" y="7443"/>
                                <wp:lineTo x="257" y="7584"/>
                                <wp:lineTo x="257" y="15168"/>
                                <wp:lineTo x="641" y="15730"/>
                                <wp:lineTo x="1667" y="15730"/>
                                <wp:lineTo x="0" y="16291"/>
                                <wp:lineTo x="0" y="19802"/>
                                <wp:lineTo x="9363" y="20224"/>
                                <wp:lineTo x="9363" y="21347"/>
                                <wp:lineTo x="9620" y="21628"/>
                                <wp:lineTo x="10454" y="21628"/>
                                <wp:lineTo x="15905" y="21628"/>
                                <wp:lineTo x="16226" y="21628"/>
                                <wp:lineTo x="21549" y="20364"/>
                                <wp:lineTo x="21613" y="15730"/>
                                <wp:lineTo x="20074" y="13482"/>
                                <wp:lineTo x="20202" y="11516"/>
                                <wp:lineTo x="20202" y="6741"/>
                                <wp:lineTo x="21613" y="6039"/>
                                <wp:lineTo x="21613" y="2247"/>
                                <wp:lineTo x="9684" y="2247"/>
                                <wp:lineTo x="9684" y="-140"/>
                                <wp:lineTo x="9363" y="-140"/>
                              </wp:wrapPolygon>
                            </wp:wrapThrough>
                            <wp:docPr id="27906" name="Gruppierung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277360" cy="1953260"/>
                                      <a:chOff x="0" y="0"/>
                                      <a:chExt cx="4507082" cy="1943384"/>
                                    </a:xfrm>
                                  </wpg:grpSpPr>
                                  <wpg:grpSp>
                                    <wpg:cNvPr id="27907" name="Gruppierung 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3660" y="691515"/>
                                        <a:ext cx="551815" cy="685165"/>
                                        <a:chOff x="0" y="0"/>
                                        <a:chExt cx="568325" cy="800100"/>
                                      </a:xfrm>
                                    </wpg:grpSpPr>
                                    <wps:wsp>
                                      <wps:cNvPr id="27908" name="Rechteck 112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558800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92D05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5EC42FB" w14:textId="77777777" w:rsidR="00E142EB" w:rsidRDefault="00E142EB" w:rsidP="007412C8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909" name="Textfeld 11223"/>
                                      <wps:cNvSpPr txBox="1">
                                        <a:spLocks/>
                                      </wps:cNvSpPr>
                                      <wps:spPr bwMode="auto">
                                        <a:xfrm>
                                          <a:off x="9525" y="186836"/>
                                          <a:ext cx="55880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0C29DAA3" w14:textId="4228D556" w:rsidR="00E142EB" w:rsidRPr="00C91178" w:rsidRDefault="004F3E27" w:rsidP="002670DB">
                                            <m:oMathPara>
                                              <m:oMath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/>
                                                      </w:rPr>
                                                      <m:t>5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/>
                                                      </w:rPr>
                                                      <m:t>6</m:t>
                                                    </m:r>
                                                  </m:den>
                                                </m:f>
                                              </m:oMath>
                                            </m:oMathPara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910" name="Gruppierung 96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585422">
                                        <a:off x="610235" y="727075"/>
                                        <a:ext cx="542290" cy="685165"/>
                                        <a:chOff x="0" y="0"/>
                                        <a:chExt cx="558800" cy="800100"/>
                                      </a:xfrm>
                                    </wpg:grpSpPr>
                                    <wps:wsp>
                                      <wps:cNvPr id="27911" name="Rechteck 9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558800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614E0BD" w14:textId="77777777" w:rsidR="00E142EB" w:rsidRDefault="00E142EB" w:rsidP="007412C8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912" name="Textfeld 98"/>
                                      <wps:cNvSpPr txBox="1">
                                        <a:spLocks/>
                                      </wps:cNvSpPr>
                                      <wps:spPr bwMode="auto">
                                        <a:xfrm>
                                          <a:off x="0" y="228600"/>
                                          <a:ext cx="55880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1D1A52A" w14:textId="77777777" w:rsidR="00E142EB" w:rsidRPr="00C91178" w:rsidRDefault="004F3E27" w:rsidP="007412C8">
                                            <w:r>
                                              <w:rPr>
                                                <w:rFonts w:eastAsia="Calibri"/>
                                                <w:noProof/>
                                              </w:rPr>
                                              <w:pict w14:anchorId="38E20F16">
                                                <v:shape id="_x0000_i1063" type="#_x0000_t75" alt="" style="width:21.25pt;height:22.4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4F8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Pr=&quot;005944F8&quot; wsp:rsidRDefault=&quot;005944F8&quot; wsp:rsidP=&quot;005944F8&quot;&gt;&lt;m:oMathPara&gt;&lt;m:oMath&gt;&lt;m:r&gt;&lt;w:rPr&gt;&lt;w:rFonts w:ascii=&quot;Cambria Math&quot; w:h-ansi=&quot;Cambria Math&quot;/&gt;&lt;wx:font wx:val=&quot;Cambria Math&quot;/&gt;&lt;w:i/&gt;&lt;w:sz w:val=&quot;36&quot;/&gt;&lt;w:sz-cs w:val=&quot;36&quot;/&gt;&lt;/w:rPr&gt;&lt;m:t&gt;18&lt;/m:t&gt;&lt;/m:r&gt;&lt;/m:oMath&gt;&lt;/m:oMathPara&gt;&lt;/w:p&gt;&lt;w:sectPr wsp:rsidR=&quot;00000000&quot; wsp:rsidRPr=&quot;005944F8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          <v:imagedata r:id="rId105" o:title="" chromakey="white"/>
                                                </v:shape>
                                              </w:pic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7913" name="Gerade Verbindung mit Pfeil 99"/>
                                    <wps:cNvCnPr>
                                      <a:cxnSpLocks/>
                                    </wps:cNvCnPr>
                                    <wps:spPr bwMode="auto">
                                      <a:xfrm flipH="1" flipV="1">
                                        <a:off x="419100" y="1320165"/>
                                        <a:ext cx="55245" cy="17589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14" name="Rechteck 1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1493520"/>
                                        <a:ext cx="1085215" cy="293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DEAA9D4" w14:textId="77777777" w:rsidR="00E142EB" w:rsidRPr="00D13B92" w:rsidRDefault="00E142EB" w:rsidP="007412C8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7915" name="Gerade Verbindung mit Pfeil 101"/>
                                    <wps:cNvCnPr>
                                      <a:cxnSpLocks/>
                                    </wps:cNvCnPr>
                                    <wps:spPr bwMode="auto">
                                      <a:xfrm flipH="1">
                                        <a:off x="1083945" y="568325"/>
                                        <a:ext cx="203200" cy="26987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16" name="Rechteck 1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6125" y="273050"/>
                                        <a:ext cx="1085215" cy="293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5912E29" w14:textId="77777777" w:rsidR="00E142EB" w:rsidRPr="00D13B92" w:rsidRDefault="00E142EB" w:rsidP="007412C8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7917" name="Gerade Verbindung 103"/>
                                    <wps:cNvCnPr>
                                      <a:cxnSpLocks/>
                                    </wps:cNvCnPr>
                                    <wps:spPr bwMode="auto">
                                      <a:xfrm flipV="1">
                                        <a:off x="1992649" y="0"/>
                                        <a:ext cx="0" cy="193957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18" name="Gefaltete Ecke 1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087880" y="602615"/>
                                        <a:ext cx="2103120" cy="679450"/>
                                      </a:xfrm>
                                      <a:prstGeom prst="foldedCorner">
                                        <a:avLst>
                                          <a:gd name="adj" fmla="val 16667"/>
                                        </a:avLst>
                                      </a:prstGeom>
                                      <a:blipFill dpi="0" rotWithShape="0">
                                        <a:blip r:embed="rId106"/>
                                        <a:srcRect/>
                                        <a:tile tx="0" ty="0" sx="100000" sy="100000" flip="none" algn="tl"/>
                                      </a:blip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6C6F326" w14:textId="5A9E0A46" w:rsidR="00E142EB" w:rsidRPr="00D13B92" w:rsidRDefault="00E142EB" w:rsidP="002670DB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hAnsi="Comic Sans MS"/>
                                              <w:sz w:val="32"/>
                                              <w:szCs w:val="32"/>
                                            </w:rPr>
                                            <w:t xml:space="preserve">        </w:t>
                                          </w:r>
                                          <w:r w:rsidRPr="002670DB">
                                            <w:rPr>
                                              <w:rFonts w:ascii="Comic Sans MS" w:hAnsi="Comic Sans MS"/>
                                              <w:sz w:val="32"/>
                                              <w:szCs w:val="32"/>
                                            </w:rPr>
                                            <w:t>18’in</w:t>
                                          </w: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  <m:t>5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  <m:t>6</m:t>
                                                </m:r>
                                              </m:den>
                                            </m:f>
                                          </m:oMath>
                                          <w:r w:rsidRPr="001524A6"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fldChar w:fldCharType="begin"/>
                                          </w:r>
                                          <w:r w:rsidRPr="001524A6"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instrText xml:space="preserve"> QUOTE </w:instrText>
                                          </w:r>
                                          <w:r w:rsidR="004F3E27">
                                            <w:rPr>
                                              <w:noProof/>
                                              <w:position w:val="-26"/>
                                            </w:rPr>
                                            <w:pict w14:anchorId="5F2EE05E">
                                              <v:shape id="_x0000_i1062" type="#_x0000_t75" alt="" style="width:8.85pt;height:36.6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4D7C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7E4D7C&quot; wsp:rsidP=&quot;007E4D7C&quot;&gt;&lt;m:oMathPara&gt;&lt;m:oMath&gt;&lt;m:f&gt;&lt;m:fPr&gt;&lt;m:ctrlPr&gt;&lt;w:rPr&gt;&lt;w:rFonts w:ascii=&quot;Cambria Math&quot; w:h-ansi=&quot;Cambria Math&quot;/&gt;&lt;wx:font wx:val=&quot;Cambria Math&quot;/&gt;&lt;w:i/&gt;&lt;w:sz w:val=&quot;40&quot;/&gt;&lt;w:sz-cs w:val=&quot;40&quot;/&gt;&lt;/w:rPr&gt;&lt;/m:ctrlPr&gt;&lt;/m:fPr&gt;&lt;m:num&gt;&lt;m:r&gt;&lt;w:rPr&gt;&lt;w:rFonts w:ascii=&quot;Cambria Math&quot; w:h-ansi=&quot;Cambria Math&quot;/&gt;&lt;wx:font wx:val=&quot;Cambria Math&quot;/&gt;&lt;w:i/&gt;&lt;w:sz w:val=&quot;40&quot;/&gt;&lt;w:sz-cs w:val=&quot;40&quot;/&gt;&lt;/w:rPr&gt;&lt;m:t&gt;5&lt;/m:t&gt;&lt;/m:r&gt;&lt;/m:num&gt;&lt;m:den&gt;&lt;m:r&gt;&lt;w:rPr&gt;&lt;w:rFonts w:ascii=&quot;Cambria Math&quot; w:h-ansi=&quot;Cambria Math&quot;/&gt;&lt;wx:font wx:val=&quot;Cambria Math&quot;/&gt;&lt;w:i/&gt;&lt;w:sz w:val=&quot;40&quot;/&gt;&lt;w:sz-cs w:val=&quot;40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        <v:imagedata r:id="rId107" o:title="" chromakey="white"/>
                                              </v:shape>
                                            </w:pict>
                                          </w:r>
                                          <w:r w:rsidRPr="001524A6"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instrText xml:space="preserve"> </w:instrText>
                                          </w:r>
                                          <w:r w:rsidRPr="001524A6"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fldChar w:fldCharType="end"/>
                                          </w:r>
                                          <w:r w:rsidRPr="00D13B92"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’i</w:t>
                                          </w:r>
                                          <w:r w:rsidRPr="00D13B92">
                                            <w:rPr>
                                              <w:rFonts w:ascii="Comic Sans MS" w:hAnsi="Comic Sans MS"/>
                                              <w:sz w:val="32"/>
                                              <w:szCs w:val="32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Comic Sans MS" w:hAnsi="Comic Sans MS"/>
                                              <w:sz w:val="32"/>
                                              <w:szCs w:val="32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7919" name="Gerade Verbindung mit Pfeil 111"/>
                                    <wps:cNvCnPr>
                                      <a:cxnSpLocks/>
                                    </wps:cNvCnPr>
                                    <wps:spPr bwMode="auto">
                                      <a:xfrm flipH="1" flipV="1">
                                        <a:off x="3702050" y="1053465"/>
                                        <a:ext cx="135255" cy="35877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20" name="Rechteck 1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85185" y="1414780"/>
                                        <a:ext cx="1085215" cy="417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8750CC0" w14:textId="77777777" w:rsidR="00E142EB" w:rsidRPr="00D13B92" w:rsidRDefault="00E142EB" w:rsidP="007412C8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7921" name="Gerade Verbindung mit Pfeil 118"/>
                                    <wps:cNvCnPr>
                                      <a:cxnSpLocks/>
                                    </wps:cNvCnPr>
                                    <wps:spPr bwMode="auto">
                                      <a:xfrm flipV="1">
                                        <a:off x="2682241" y="1071702"/>
                                        <a:ext cx="423813" cy="44658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22" name="Rechteck 1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207895" y="1555115"/>
                                        <a:ext cx="1085215" cy="3882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63A5D13" w14:textId="77777777" w:rsidR="00E142EB" w:rsidRPr="00E5248E" w:rsidRDefault="00E142EB" w:rsidP="007412C8">
                                          <w:pPr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7923" name="Gerade Verbindung mit Pfeil 127"/>
                                    <wps:cNvCnPr>
                                      <a:cxnSpLocks/>
                                    </wps:cNvCnPr>
                                    <wps:spPr bwMode="auto">
                                      <a:xfrm flipH="1">
                                        <a:off x="2775622" y="547370"/>
                                        <a:ext cx="449544" cy="21748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24" name="Rechteck 166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2899962" y="217169"/>
                                        <a:ext cx="1607120" cy="324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104625C" w14:textId="77777777" w:rsidR="00E142EB" w:rsidRPr="00D13B92" w:rsidRDefault="00E142EB" w:rsidP="007412C8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6136843" id="Gruppierung 51" o:spid="_x0000_s1162" style="position:absolute;margin-left:43.25pt;margin-top:.5pt;width:336.8pt;height:153.8pt;z-index:251864064;mso-position-horizontal-relative:text;mso-position-vertical-relative:text;mso-width-relative:margin;mso-height-relative:margin" coordsize="45070,194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">
                            <v:group id="Gruppierung 63" o:spid="_x0000_s1163" style="position:absolute;left:736;top:6915;width:5518;height:6851" coordsize="5683,8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">
                              <v:rect id="Rechteck 11222" o:spid="_x0000_s1164" style="position:absolute;width:5588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" fillcolor="#92d050">
                                <v:path arrowok="t"/>
                                <v:textbox>
                                  <w:txbxContent>
                                    <w:p w14:paraId="45EC42FB" w14:textId="77777777" w:rsidR="00E142EB" w:rsidRDefault="00E142EB" w:rsidP="007412C8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v:textbox>
                              </v:rect>
                              <v:shape id="Textfeld 11223" o:spid="_x0000_s1165" type="#_x0000_t202" style="position:absolute;left:95;top:1868;width:5588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" filled="f" stroked="f">
                                <v:path arrowok="t"/>
                                <v:textbox>
                                  <w:txbxContent>
                                    <w:p w14:paraId="0C29DAA3" w14:textId="4228D556" w:rsidR="00E142EB" w:rsidRPr="00C91178" w:rsidRDefault="004F3E27" w:rsidP="002670DB">
                                      <m:oMathPara>
                                        <m:oMath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5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6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xbxContent>
                                </v:textbox>
                              </v:shape>
                            </v:group>
                            <v:group id="Gruppierung 96" o:spid="_x0000_s1166" style="position:absolute;left:6102;top:7270;width:5423;height:6852;rotation:639437fd" coordsize="5588,8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">
                              <v:rect id="Rechteck 97" o:spid="_x0000_s1167" style="position:absolute;width:5588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" fillcolor="yellow">
                                <v:path arrowok="t"/>
                                <v:textbox>
                                  <w:txbxContent>
                                    <w:p w14:paraId="1614E0BD" w14:textId="77777777" w:rsidR="00E142EB" w:rsidRDefault="00E142EB" w:rsidP="007412C8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v:textbox>
                              </v:rect>
                              <v:shape id="Textfeld 98" o:spid="_x0000_s1168" type="#_x0000_t202" style="position:absolute;top:2286;width:5588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" filled="f" stroked="f">
                                <v:path arrowok="t"/>
                                <v:textbox>
                                  <w:txbxContent>
                                    <w:p w14:paraId="71D1A52A" w14:textId="77777777" w:rsidR="00E142EB" w:rsidRPr="00C91178" w:rsidRDefault="004F3E27" w:rsidP="007412C8">
                                      <w:r>
                                        <w:rPr>
                                          <w:rFonts w:eastAsia="Calibri"/>
                                          <w:noProof/>
                                        </w:rPr>
                                        <w:pict w14:anchorId="38E20F16">
                                          <v:shape id="_x0000_i1063" type="#_x0000_t75" alt="" style="width:21.25pt;height:22.4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4F8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Pr=&quot;005944F8&quot; wsp:rsidRDefault=&quot;005944F8&quot; wsp:rsidP=&quot;005944F8&quot;&gt;&lt;m:oMathPara&gt;&lt;m:oMath&gt;&lt;m:r&gt;&lt;w:rPr&gt;&lt;w:rFonts w:ascii=&quot;Cambria Math&quot; w:h-ansi=&quot;Cambria Math&quot;/&gt;&lt;wx:font wx:val=&quot;Cambria Math&quot;/&gt;&lt;w:i/&gt;&lt;w:sz w:val=&quot;36&quot;/&gt;&lt;w:sz-cs w:val=&quot;36&quot;/&gt;&lt;/w:rPr&gt;&lt;m:t&gt;18&lt;/m:t&gt;&lt;/m:r&gt;&lt;/m:oMath&gt;&lt;/m:oMathPara&gt;&lt;/w:p&gt;&lt;w:sectPr wsp:rsidR=&quot;00000000&quot; wsp:rsidRPr=&quot;005944F8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    <v:imagedata r:id="rId105" o:title="" chromakey="white"/>
                                          </v:shape>
                                        </w:pic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Gerade Verbindung mit Pfeil 99" o:spid="_x0000_s1169" type="#_x0000_t32" style="position:absolute;left:4191;top:13201;width:552;height:1759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" strokeweight="2pt">
                              <v:stroke endarrow="open"/>
                              <o:lock v:ext="edit" shapetype="f"/>
                            </v:shape>
                            <v:rect id="Rechteck 100" o:spid="_x0000_s1170" style="position:absolute;top:14935;width:10852;height:2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" filled="f">
                              <v:path arrowok="t"/>
                              <v:textbox>
                                <w:txbxContent>
                                  <w:p w14:paraId="0DEAA9D4" w14:textId="77777777" w:rsidR="00E142EB" w:rsidRPr="00D13B92" w:rsidRDefault="00E142EB" w:rsidP="007412C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shape id="Gerade Verbindung mit Pfeil 101" o:spid="_x0000_s1171" type="#_x0000_t32" style="position:absolute;left:10839;top:5683;width:2032;height:269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" strokeweight="2pt">
                              <v:stroke endarrow="open"/>
                              <o:lock v:ext="edit" shapetype="f"/>
                            </v:shape>
                            <v:rect id="Rechteck 102" o:spid="_x0000_s1172" style="position:absolute;left:7461;top:2730;width:10852;height:29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" filled="f">
                              <v:path arrowok="t"/>
                              <v:textbox>
                                <w:txbxContent>
                                  <w:p w14:paraId="55912E29" w14:textId="77777777" w:rsidR="00E142EB" w:rsidRPr="00D13B92" w:rsidRDefault="00E142EB" w:rsidP="007412C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Gerade Verbindung 103" o:spid="_x0000_s1173" style="position:absolute;flip:y;visibility:visible;mso-wrap-style:square" from="19926,0" to="19926,193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" strokeweight="2pt">
                              <o:lock v:ext="edit" shapetype="f"/>
                            </v:line>
                            <v:shapetype id="_x0000_t65" coordsize="21600,21600" o:spt="65" adj="18900" path="m,l,21600@0,21600,21600@0,21600,xem@0,21600nfl@3@5c@7@9@11@13,21600@0e">
                              <v:formulas>
                                <v:f eqn="val #0"/>
                                <v:f eqn="sum 21600 0 @0"/>
                                <v:f eqn="prod @1 8481 32768"/>
                                <v:f eqn="sum @2 @0 0"/>
                                <v:f eqn="prod @1 1117 32768"/>
                                <v:f eqn="sum @4 @0 0"/>
                                <v:f eqn="prod @1 11764 32768"/>
                                <v:f eqn="sum @6 @0 0"/>
                                <v:f eqn="prod @1 6144 32768"/>
                                <v:f eqn="sum @8 @0 0"/>
                                <v:f eqn="prod @1 20480 32768"/>
                                <v:f eqn="sum @10 @0 0"/>
                                <v:f eqn="prod @1 6144 32768"/>
                                <v:f eqn="sum @12 @0 0"/>
                              </v:formulas>
                              <v:path o:extrusionok="f" gradientshapeok="t" o:connecttype="rect" textboxrect="0,0,21600,@13"/>
                              <v:handles>
                                <v:h position="#0,bottomRight" xrange="10800,21600"/>
                              </v:handles>
                              <o:complex v:ext="view"/>
                            </v:shapetype>
                            <v:shape id="Gefaltete Ecke 109" o:spid="_x0000_s1174" type="#_x0000_t65" style="position:absolute;left:20878;top:6026;width:21032;height:67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" adj="18000">
                              <v:fill r:id="rId108" o:title="" recolor="t" type="tile"/>
                              <v:path arrowok="t"/>
                              <v:textbox>
                                <w:txbxContent>
                                  <w:p w14:paraId="76C6F326" w14:textId="5A9E0A46" w:rsidR="00E142EB" w:rsidRPr="00D13B92" w:rsidRDefault="00E142EB" w:rsidP="002670DB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 xml:space="preserve">        </w:t>
                                    </w:r>
                                    <w:r w:rsidRPr="002670DB"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>18’in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  <w:r w:rsidRPr="001524A6">
                                      <w:rPr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 w:rsidRPr="001524A6">
                                      <w:rPr>
                                        <w:sz w:val="40"/>
                                        <w:szCs w:val="40"/>
                                      </w:rPr>
                                      <w:instrText xml:space="preserve"> QUOTE </w:instrText>
                                    </w:r>
                                    <w:r w:rsidR="004F3E27">
                                      <w:rPr>
                                        <w:noProof/>
                                        <w:position w:val="-26"/>
                                      </w:rPr>
                                      <w:pict w14:anchorId="5F2EE05E">
                                        <v:shape id="_x0000_i1062" type="#_x0000_t75" alt="" style="width:8.85pt;height:36.6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4D7C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7E4D7C&quot; wsp:rsidP=&quot;007E4D7C&quot;&gt;&lt;m:oMathPara&gt;&lt;m:oMath&gt;&lt;m:f&gt;&lt;m:fPr&gt;&lt;m:ctrlPr&gt;&lt;w:rPr&gt;&lt;w:rFonts w:ascii=&quot;Cambria Math&quot; w:h-ansi=&quot;Cambria Math&quot;/&gt;&lt;wx:font wx:val=&quot;Cambria Math&quot;/&gt;&lt;w:i/&gt;&lt;w:sz w:val=&quot;40&quot;/&gt;&lt;w:sz-cs w:val=&quot;40&quot;/&gt;&lt;/w:rPr&gt;&lt;/m:ctrlPr&gt;&lt;/m:fPr&gt;&lt;m:num&gt;&lt;m:r&gt;&lt;w:rPr&gt;&lt;w:rFonts w:ascii=&quot;Cambria Math&quot; w:h-ansi=&quot;Cambria Math&quot;/&gt;&lt;wx:font wx:val=&quot;Cambria Math&quot;/&gt;&lt;w:i/&gt;&lt;w:sz w:val=&quot;40&quot;/&gt;&lt;w:sz-cs w:val=&quot;40&quot;/&gt;&lt;/w:rPr&gt;&lt;m:t&gt;5&lt;/m:t&gt;&lt;/m:r&gt;&lt;/m:num&gt;&lt;m:den&gt;&lt;m:r&gt;&lt;w:rPr&gt;&lt;w:rFonts w:ascii=&quot;Cambria Math&quot; w:h-ansi=&quot;Cambria Math&quot;/&gt;&lt;wx:font wx:val=&quot;Cambria Math&quot;/&gt;&lt;w:i/&gt;&lt;w:sz w:val=&quot;40&quot;/&gt;&lt;w:sz-cs w:val=&quot;40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                        <v:imagedata r:id="rId107" o:title="" chromakey="white"/>
                                        </v:shape>
                                      </w:pict>
                                    </w:r>
                                    <w:r w:rsidRPr="001524A6">
                                      <w:rPr>
                                        <w:sz w:val="40"/>
                                        <w:szCs w:val="40"/>
                                      </w:rPr>
                                      <w:instrText xml:space="preserve"> </w:instrText>
                                    </w:r>
                                    <w:r w:rsidRPr="001524A6">
                                      <w:rPr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  <w:r w:rsidRPr="00D13B92">
                                      <w:rPr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’i</w:t>
                                    </w:r>
                                    <w:r w:rsidRPr="00D13B92"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>15</w:t>
                                    </w:r>
                                  </w:p>
                                </w:txbxContent>
                              </v:textbox>
                            </v:shape>
                            <v:shape id="Gerade Verbindung mit Pfeil 111" o:spid="_x0000_s1175" type="#_x0000_t32" style="position:absolute;left:37020;top:10534;width:1353;height:358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" strokeweight="2pt">
                              <v:stroke endarrow="open"/>
                              <o:lock v:ext="edit" shapetype="f"/>
                            </v:shape>
                            <v:rect id="Rechteck 117" o:spid="_x0000_s1176" style="position:absolute;left:33851;top:14147;width:10853;height:41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" filled="f">
                              <v:path arrowok="t"/>
                              <v:textbox>
                                <w:txbxContent>
                                  <w:p w14:paraId="28750CC0" w14:textId="77777777" w:rsidR="00E142EB" w:rsidRPr="00D13B92" w:rsidRDefault="00E142EB" w:rsidP="007412C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shape id="Gerade Verbindung mit Pfeil 118" o:spid="_x0000_s1177" type="#_x0000_t32" style="position:absolute;left:26822;top:10717;width:4238;height:446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" strokeweight="2pt">
                              <v:stroke endarrow="open"/>
                              <o:lock v:ext="edit" shapetype="f"/>
                            </v:shape>
                            <v:rect id="Rechteck 119" o:spid="_x0000_s1178" style="position:absolute;left:22078;top:15551;width:10853;height:38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" filled="f">
                              <v:path arrowok="t"/>
                              <v:textbox>
                                <w:txbxContent>
                                  <w:p w14:paraId="463A5D13" w14:textId="77777777" w:rsidR="00E142EB" w:rsidRPr="00E5248E" w:rsidRDefault="00E142EB" w:rsidP="007412C8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shape id="Gerade Verbindung mit Pfeil 127" o:spid="_x0000_s1179" type="#_x0000_t32" style="position:absolute;left:27756;top:5473;width:4495;height:217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" strokeweight="2pt">
                              <v:stroke endarrow="open"/>
                              <o:lock v:ext="edit" shapetype="f"/>
                            </v:shape>
                            <v:rect id="Rechteck 166" o:spid="_x0000_s1180" style="position:absolute;left:28999;top:2171;width:16071;height:3245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" filled="f">
                              <v:path arrowok="t"/>
                              <v:textbox>
                                <w:txbxContent>
                                  <w:p w14:paraId="6104625C" w14:textId="77777777" w:rsidR="00E142EB" w:rsidRPr="00D13B92" w:rsidRDefault="00E142EB" w:rsidP="007412C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w10:wrap type="through"/>
                          </v:group>
                        </w:pict>
                      </mc:Fallback>
                    </mc:AlternateContent>
                  </w:r>
                </w:p>
                <w:p w14:paraId="3B518DB4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  <w:p w14:paraId="42B5FF91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  <w:p w14:paraId="5B1A3AF6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  <w:p w14:paraId="1854CEAE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  <w:p w14:paraId="08899E7D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  <w:p w14:paraId="2291DA82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  <w:p w14:paraId="50787070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  <w:p w14:paraId="377E4FE8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  <w:p w14:paraId="03CC3B3F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  <w:p w14:paraId="4D0989B2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21056" behindDoc="0" locked="0" layoutInCell="1" allowOverlap="1" wp14:anchorId="497AAFCC" wp14:editId="1CD59051">
                            <wp:simplePos x="0" y="0"/>
                            <wp:positionH relativeFrom="column">
                              <wp:posOffset>-4551045</wp:posOffset>
                            </wp:positionH>
                            <wp:positionV relativeFrom="paragraph">
                              <wp:posOffset>8255</wp:posOffset>
                            </wp:positionV>
                            <wp:extent cx="2465070" cy="1151890"/>
                            <wp:effectExtent l="0" t="0" r="0" b="3810"/>
                            <wp:wrapSquare wrapText="bothSides"/>
                            <wp:docPr id="27902" name="Gruppierung 103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2465070" cy="1151890"/>
                                      <a:chOff x="0" y="0"/>
                                      <a:chExt cx="2465070" cy="115189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7903" name="Bild 10322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13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465070" cy="543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/>
                                        <a:ext uri="{FAA26D3D-D897-4be2-8F04-BA451C77F1D7}"/>
                                      </a:extLst>
                                    </pic:spPr>
                                  </pic:pic>
                                  <wps:wsp>
                                    <wps:cNvPr id="27904" name="Rechteck 1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685165"/>
                                        <a:ext cx="1097280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ysClr val="windowText" lastClr="000000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/>
                                        <a:ext uri="{FAA26D3D-D897-4be2-8F04-BA451C77F1D7}"/>
                                        <a:ext uri="{C572A759-6A51-4108-AA02-DFA0A04FC94B}"/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7905" name="Rechteck 1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7450" y="685165"/>
                                        <a:ext cx="1097280" cy="433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ysClr val="windowText" lastClr="000000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/>
                                        <a:ext uri="{FAA26D3D-D897-4be2-8F04-BA451C77F1D7}"/>
                                        <a:ext uri="{C572A759-6A51-4108-AA02-DFA0A04FC94B}"/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02EC903" id="Gruppierung 10317" o:spid="_x0000_s1026" style="position:absolute;margin-left:-358.35pt;margin-top:.65pt;width:194.1pt;height:90.7pt;z-index:251821056;mso-width-relative:margin;mso-height-relative:margin" coordsize="24650,11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">
                            <v:shape id="Bild 10322" o:spid="_x0000_s1027" type="#_x0000_t75" style="position:absolute;width:24650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">
                              <v:imagedata r:id="rId119" o:title="" croptop="3366f"/>
                              <o:lock v:ext="edit" aspectratio="f"/>
                            </v:shape>
                            <v:rect id="Rechteck 117" o:spid="_x0000_s1028" style="position:absolute;top:6851;width:10972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" filled="f">
                              <v:path arrowok="t"/>
                            </v:rect>
                            <v:rect id="Rechteck 119" o:spid="_x0000_s1029" style="position:absolute;left:11874;top:6851;width:10973;height: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" filled="f">
                              <v:path arrowok="t"/>
                            </v:rect>
                            <w10:wrap type="square"/>
                          </v:group>
                        </w:pict>
                      </mc:Fallback>
                    </mc:AlternateContent>
                  </w:r>
                </w:p>
                <w:p w14:paraId="01F45925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  <w:p w14:paraId="160C8E00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  <w:p w14:paraId="7AB05A42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  <w:p w14:paraId="5A839906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  <w:p w14:paraId="05926F8C" w14:textId="77777777" w:rsidR="007412C8" w:rsidRPr="00460903" w:rsidRDefault="007412C8" w:rsidP="00266DE4">
                  <w:pPr>
                    <w:framePr w:hSpace="141" w:wrap="around" w:vAnchor="text" w:hAnchor="margin" w:y="75"/>
                  </w:pPr>
                </w:p>
              </w:tc>
            </w:tr>
          </w:tbl>
          <w:p w14:paraId="43976C18" w14:textId="77777777" w:rsidR="007412C8" w:rsidRDefault="007412C8" w:rsidP="00266DE4"/>
        </w:tc>
      </w:tr>
      <w:tr w:rsidR="007412C8" w14:paraId="125AD099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28A8B67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</w:tcPr>
          <w:p w14:paraId="2812DB84" w14:textId="77777777" w:rsidR="007412C8" w:rsidRDefault="007412C8" w:rsidP="00266DE4"/>
        </w:tc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7C1C69" w14:textId="77777777" w:rsidR="007412C8" w:rsidRDefault="007412C8" w:rsidP="00266DE4"/>
        </w:tc>
      </w:tr>
    </w:tbl>
    <w:p w14:paraId="41013926" w14:textId="77777777" w:rsidR="007412C8" w:rsidRDefault="007412C8" w:rsidP="007412C8"/>
    <w:p w14:paraId="66FA5027" w14:textId="77777777" w:rsidR="007412C8" w:rsidRDefault="007412C8" w:rsidP="007412C8"/>
    <w:tbl>
      <w:tblPr>
        <w:tblpPr w:leftFromText="141" w:rightFromText="141" w:vertAnchor="text" w:horzAnchor="margin" w:tblpY="75"/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8600"/>
      </w:tblGrid>
      <w:tr w:rsidR="007412C8" w:rsidRPr="00234F66" w14:paraId="1DD39DCA" w14:textId="77777777" w:rsidTr="00266DE4">
        <w:trPr>
          <w:trHeight w:val="227"/>
        </w:trPr>
        <w:tc>
          <w:tcPr>
            <w:tcW w:w="687" w:type="dxa"/>
          </w:tcPr>
          <w:p w14:paraId="2BE1D0D8" w14:textId="77777777" w:rsidR="007412C8" w:rsidRPr="00460903" w:rsidRDefault="007412C8" w:rsidP="00266DE4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 w:rsidRPr="00460903">
              <w:rPr>
                <w:rFonts w:cs="Arial"/>
                <w:b/>
                <w:bCs/>
                <w:iCs/>
                <w:color w:val="7F7F7F"/>
                <w:szCs w:val="28"/>
              </w:rPr>
              <w:t>27</w:t>
            </w:r>
          </w:p>
        </w:tc>
        <w:tc>
          <w:tcPr>
            <w:tcW w:w="8600" w:type="dxa"/>
          </w:tcPr>
          <w:p w14:paraId="1115BECC" w14:textId="77777777" w:rsidR="007412C8" w:rsidRPr="00984CBD" w:rsidRDefault="007412C8" w:rsidP="00266DE4">
            <w:pPr>
              <w:pStyle w:val="berschrift2"/>
            </w:pPr>
            <w:r w:rsidRPr="00984CBD">
              <w:t>Akılda dağıtmak</w:t>
            </w:r>
          </w:p>
          <w:p w14:paraId="0A4540CD" w14:textId="77777777" w:rsidR="007412C8" w:rsidRPr="00234F66" w:rsidRDefault="007412C8" w:rsidP="00266DE4"/>
        </w:tc>
      </w:tr>
      <w:tr w:rsidR="007412C8" w:rsidRPr="00234F66" w14:paraId="7F737457" w14:textId="77777777" w:rsidTr="00266DE4">
        <w:tc>
          <w:tcPr>
            <w:tcW w:w="687" w:type="dxa"/>
          </w:tcPr>
          <w:p w14:paraId="5A591364" w14:textId="77777777" w:rsidR="007412C8" w:rsidRPr="00234F66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40798C4C" wp14:editId="480E312B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60325</wp:posOffset>
                  </wp:positionV>
                  <wp:extent cx="419100" cy="323850"/>
                  <wp:effectExtent l="0" t="0" r="0" b="0"/>
                  <wp:wrapSquare wrapText="bothSides"/>
                  <wp:docPr id="27849" name="Grafik 3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1"/>
                          <pic:cNvPicPr>
                            <a:picLocks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179" b="2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0" w:type="dxa"/>
          </w:tcPr>
          <w:p w14:paraId="2649C855" w14:textId="0305EF44" w:rsidR="007412C8" w:rsidRDefault="007412C8" w:rsidP="00266DE4">
            <w:r>
              <w:t>Şimdi miktarların düşen payları</w:t>
            </w:r>
            <w:r w:rsidRPr="00775D42">
              <w:t xml:space="preserve"> </w:t>
            </w:r>
            <w:r>
              <w:t>akılda çubuk tablosuyla düşünülecek</w:t>
            </w:r>
            <w:r w:rsidRPr="00775D42">
              <w:t>.</w:t>
            </w:r>
            <w:r>
              <w:t xml:space="preserve"> </w:t>
            </w:r>
          </w:p>
          <w:p w14:paraId="15B8B9C4" w14:textId="77777777" w:rsidR="00B0431C" w:rsidRDefault="00B0431C" w:rsidP="00266DE4"/>
          <w:p w14:paraId="77973905" w14:textId="794D19E7" w:rsidR="007412C8" w:rsidRPr="00775D42" w:rsidRDefault="007412C8" w:rsidP="00266DE4">
            <w:r>
              <w:t>Biriniz soru çekip okusun</w:t>
            </w:r>
            <w:r>
              <w:rPr>
                <w:lang w:val="tr-TR"/>
              </w:rPr>
              <w:t>,</w:t>
            </w:r>
            <w:r>
              <w:t xml:space="preserve"> diğerleriniz hesaplayıp cevap yazsın.</w:t>
            </w:r>
            <w:r w:rsidRPr="00775D42">
              <w:t xml:space="preserve"> </w:t>
            </w:r>
          </w:p>
        </w:tc>
      </w:tr>
      <w:tr w:rsidR="007412C8" w:rsidRPr="00234F66" w14:paraId="74DA4E86" w14:textId="77777777" w:rsidTr="00266DE4">
        <w:tc>
          <w:tcPr>
            <w:tcW w:w="687" w:type="dxa"/>
          </w:tcPr>
          <w:p w14:paraId="0B4333CE" w14:textId="77777777" w:rsidR="007412C8" w:rsidRPr="00234F66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</w:tcPr>
          <w:p w14:paraId="2C27259A" w14:textId="22273771" w:rsidR="007412C8" w:rsidRDefault="00B0431C" w:rsidP="00266DE4"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95E1520" wp14:editId="2629079E">
                  <wp:simplePos x="0" y="0"/>
                  <wp:positionH relativeFrom="column">
                    <wp:posOffset>-842645</wp:posOffset>
                  </wp:positionH>
                  <wp:positionV relativeFrom="paragraph">
                    <wp:posOffset>62230</wp:posOffset>
                  </wp:positionV>
                  <wp:extent cx="6434455" cy="1603375"/>
                  <wp:effectExtent l="0" t="0" r="0" b="0"/>
                  <wp:wrapNone/>
                  <wp:docPr id="27848" name="Bild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45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2C8">
              <w:t>Hier noch einmal die Tabelle als Hilfe:</w:t>
            </w:r>
          </w:p>
        </w:tc>
      </w:tr>
      <w:tr w:rsidR="007412C8" w:rsidRPr="00234F66" w14:paraId="787C0178" w14:textId="77777777" w:rsidTr="00266DE4">
        <w:tc>
          <w:tcPr>
            <w:tcW w:w="9287" w:type="dxa"/>
            <w:gridSpan w:val="2"/>
          </w:tcPr>
          <w:p w14:paraId="760352C1" w14:textId="22A6E9B3" w:rsidR="007412C8" w:rsidRPr="00460903" w:rsidRDefault="007412C8" w:rsidP="00266DE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788A9B7D" w14:textId="77777777" w:rsidR="007412C8" w:rsidRPr="00234F66" w:rsidRDefault="007412C8" w:rsidP="00266DE4"/>
        </w:tc>
      </w:tr>
    </w:tbl>
    <w:p w14:paraId="48514A8F" w14:textId="0EAD1C66" w:rsidR="007412C8" w:rsidRDefault="007412C8" w:rsidP="007412C8"/>
    <w:p w14:paraId="71A6346D" w14:textId="77777777" w:rsidR="007412C8" w:rsidRDefault="007412C8" w:rsidP="007412C8"/>
    <w:p w14:paraId="103629B2" w14:textId="77777777" w:rsidR="007412C8" w:rsidRDefault="007412C8" w:rsidP="007412C8"/>
    <w:p w14:paraId="08EA3AF4" w14:textId="77777777" w:rsidR="007412C8" w:rsidRDefault="007412C8" w:rsidP="007412C8"/>
    <w:p w14:paraId="1CE45957" w14:textId="77777777" w:rsidR="007412C8" w:rsidRDefault="007412C8" w:rsidP="007412C8"/>
    <w:tbl>
      <w:tblPr>
        <w:tblpPr w:leftFromText="141" w:rightFromText="141" w:vertAnchor="text" w:horzAnchor="margin" w:tblpY="75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300"/>
        <w:gridCol w:w="4300"/>
      </w:tblGrid>
      <w:tr w:rsidR="007412C8" w14:paraId="3A75D2E8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F442901" w14:textId="4309E421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40020F" w14:textId="77777777" w:rsidR="004F2FE9" w:rsidRDefault="004F2FE9" w:rsidP="00266DE4">
            <w:pPr>
              <w:rPr>
                <w:noProof/>
              </w:rPr>
            </w:pPr>
          </w:p>
          <w:p w14:paraId="74E619B9" w14:textId="7AEC8890" w:rsidR="007412C8" w:rsidRPr="00BC60F1" w:rsidRDefault="007412C8" w:rsidP="00266DE4">
            <w:pPr>
              <w:rPr>
                <w:noProof/>
                <w:lang w:val="tr-TR"/>
              </w:rPr>
            </w:pPr>
            <w:r>
              <w:rPr>
                <w:noProof/>
              </w:rPr>
              <w:t>Benim cevaplarım</w:t>
            </w:r>
          </w:p>
        </w:tc>
      </w:tr>
      <w:tr w:rsidR="007412C8" w14:paraId="21B7E828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28DC21" w14:textId="6D81A140" w:rsidR="007412C8" w:rsidRPr="00C941A2" w:rsidRDefault="004F2FE9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anchor distT="0" distB="0" distL="114300" distR="114300" simplePos="0" relativeHeight="251943936" behindDoc="0" locked="0" layoutInCell="1" allowOverlap="1" wp14:anchorId="5EA683E3" wp14:editId="76A2E4E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-113137</wp:posOffset>
                  </wp:positionV>
                  <wp:extent cx="285115" cy="344170"/>
                  <wp:effectExtent l="0" t="0" r="635" b="0"/>
                  <wp:wrapNone/>
                  <wp:docPr id="241" name="Grafik 10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106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D3A1" w14:textId="77777777" w:rsidR="007412C8" w:rsidRPr="00984CBD" w:rsidRDefault="007412C8" w:rsidP="00266DE4">
            <w:r w:rsidRPr="00984CBD">
              <w:t>1’inci karta:...............’ün .............’i ne kadar?</w:t>
            </w:r>
          </w:p>
          <w:p w14:paraId="447081B5" w14:textId="77777777" w:rsidR="007412C8" w:rsidRDefault="007412C8" w:rsidP="00266DE4"/>
          <w:p w14:paraId="2B2CDBC4" w14:textId="77777777" w:rsidR="007412C8" w:rsidRDefault="007412C8" w:rsidP="00266DE4"/>
          <w:p w14:paraId="72F7ADF7" w14:textId="77777777" w:rsidR="007412C8" w:rsidRDefault="007412C8" w:rsidP="00266DE4"/>
          <w:p w14:paraId="22D9CCAD" w14:textId="77777777" w:rsidR="007412C8" w:rsidRDefault="007412C8" w:rsidP="00266DE4"/>
          <w:p w14:paraId="188DCAB6" w14:textId="77777777" w:rsidR="007412C8" w:rsidRDefault="007412C8" w:rsidP="00266DE4"/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74FF" w14:textId="77777777" w:rsidR="007412C8" w:rsidRPr="00984CBD" w:rsidRDefault="007412C8" w:rsidP="00266DE4">
            <w:r w:rsidRPr="00984CBD">
              <w:t>2’nci karta:...............’ün .............’i ne kadar?</w:t>
            </w:r>
          </w:p>
          <w:p w14:paraId="16E31C0D" w14:textId="77777777" w:rsidR="007412C8" w:rsidRDefault="007412C8" w:rsidP="00266DE4"/>
        </w:tc>
      </w:tr>
      <w:tr w:rsidR="007412C8" w14:paraId="4E9BC98E" w14:textId="77777777" w:rsidTr="00266DE4"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51FA4F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6FE2" w14:textId="77777777" w:rsidR="007412C8" w:rsidRPr="00984CBD" w:rsidRDefault="007412C8" w:rsidP="00266DE4">
            <w:r w:rsidRPr="00984CBD">
              <w:t>3’üncü karta:...............’ün .............’i ne kadar?</w:t>
            </w:r>
          </w:p>
          <w:p w14:paraId="055CFA03" w14:textId="77777777" w:rsidR="007412C8" w:rsidRDefault="007412C8" w:rsidP="00266DE4"/>
          <w:p w14:paraId="5AEFEE73" w14:textId="77777777" w:rsidR="007412C8" w:rsidRDefault="007412C8" w:rsidP="00266DE4"/>
          <w:p w14:paraId="419B95CF" w14:textId="77777777" w:rsidR="007412C8" w:rsidRDefault="007412C8" w:rsidP="00266DE4"/>
          <w:p w14:paraId="08CEEC7C" w14:textId="77777777" w:rsidR="007412C8" w:rsidRDefault="007412C8" w:rsidP="00266DE4"/>
          <w:p w14:paraId="05531310" w14:textId="77777777" w:rsidR="007412C8" w:rsidRDefault="007412C8" w:rsidP="00266DE4"/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0143" w14:textId="77777777" w:rsidR="007412C8" w:rsidRPr="00984CBD" w:rsidRDefault="007412C8" w:rsidP="00266DE4">
            <w:r w:rsidRPr="00984CBD">
              <w:t>4’üncü karta:...............’ün .............’i ne kadar?</w:t>
            </w:r>
          </w:p>
          <w:p w14:paraId="5DB046DF" w14:textId="77777777" w:rsidR="007412C8" w:rsidRDefault="007412C8" w:rsidP="00266DE4"/>
        </w:tc>
      </w:tr>
      <w:tr w:rsidR="007412C8" w14:paraId="46FF1B5C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901FAE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40E9" w14:textId="77777777" w:rsidR="007412C8" w:rsidRPr="00984CBD" w:rsidRDefault="007412C8" w:rsidP="00266DE4">
            <w:r w:rsidRPr="00984CBD">
              <w:t>5’inci karta:...............’ün .............’i ne kadar?</w:t>
            </w:r>
          </w:p>
          <w:p w14:paraId="0BF2F74D" w14:textId="77777777" w:rsidR="007412C8" w:rsidRDefault="007412C8" w:rsidP="00266DE4"/>
          <w:p w14:paraId="0305F17C" w14:textId="77777777" w:rsidR="007412C8" w:rsidRDefault="007412C8" w:rsidP="00266DE4"/>
          <w:p w14:paraId="160DD17B" w14:textId="77777777" w:rsidR="007412C8" w:rsidRDefault="007412C8" w:rsidP="00266DE4"/>
          <w:p w14:paraId="2B2A0E57" w14:textId="77777777" w:rsidR="007412C8" w:rsidRDefault="007412C8" w:rsidP="00266DE4"/>
          <w:p w14:paraId="0774E1FF" w14:textId="77777777" w:rsidR="007412C8" w:rsidRDefault="007412C8" w:rsidP="00266DE4"/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A491" w14:textId="77777777" w:rsidR="007412C8" w:rsidRPr="00984CBD" w:rsidRDefault="007412C8" w:rsidP="00266DE4">
            <w:r w:rsidRPr="00984CBD">
              <w:t>6’ıncı karta:...............’ün .............’i ne kadar?</w:t>
            </w:r>
          </w:p>
          <w:p w14:paraId="0ECC199B" w14:textId="77777777" w:rsidR="007412C8" w:rsidRDefault="007412C8" w:rsidP="00266DE4"/>
        </w:tc>
      </w:tr>
    </w:tbl>
    <w:p w14:paraId="43C98046" w14:textId="77777777" w:rsidR="007412C8" w:rsidRDefault="007412C8" w:rsidP="007412C8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6947"/>
        <w:gridCol w:w="1212"/>
      </w:tblGrid>
      <w:tr w:rsidR="007412C8" w:rsidRPr="00D02D3D" w14:paraId="1E00D08A" w14:textId="77777777" w:rsidTr="00266DE4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44ACDD4" w14:textId="77777777" w:rsidR="007412C8" w:rsidRPr="00460903" w:rsidRDefault="007412C8" w:rsidP="00266DE4">
            <w:pPr>
              <w:pStyle w:val="berschrift2"/>
            </w:pPr>
            <w:bookmarkStart w:id="3" w:name="_Hlk523560018"/>
            <w:r w:rsidRPr="00460903">
              <w:lastRenderedPageBreak/>
              <w:t>28</w:t>
            </w:r>
          </w:p>
        </w:tc>
        <w:tc>
          <w:tcPr>
            <w:tcW w:w="7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71408" w14:textId="77777777" w:rsidR="007412C8" w:rsidRPr="00C322B4" w:rsidRDefault="007412C8" w:rsidP="00266DE4">
            <w:pPr>
              <w:pStyle w:val="berschrift2"/>
            </w:pPr>
            <w:r w:rsidRPr="00C322B4">
              <w:t>Tabloyu açmak</w:t>
            </w:r>
          </w:p>
          <w:p w14:paraId="445864D3" w14:textId="77777777" w:rsidR="007412C8" w:rsidRPr="00794936" w:rsidRDefault="007412C8" w:rsidP="00266DE4"/>
        </w:tc>
        <w:tc>
          <w:tcPr>
            <w:tcW w:w="12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20DE67" w14:textId="77777777" w:rsidR="007412C8" w:rsidRPr="00D02D3D" w:rsidRDefault="007412C8" w:rsidP="00266DE4">
            <w:r w:rsidRPr="008B0E54">
              <w:rPr>
                <w:noProof/>
              </w:rPr>
              <w:drawing>
                <wp:inline distT="0" distB="0" distL="0" distR="0" wp14:anchorId="6E1C50C5" wp14:editId="751461E3">
                  <wp:extent cx="688975" cy="688975"/>
                  <wp:effectExtent l="0" t="0" r="0" b="0"/>
                  <wp:docPr id="242" name="Grafik 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3"/>
                          <pic:cNvPicPr>
                            <a:picLocks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C8" w14:paraId="15BE395A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04CFDAD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53BCA2DD" wp14:editId="29FC43D7">
                  <wp:extent cx="285115" cy="344170"/>
                  <wp:effectExtent l="0" t="0" r="0" b="0"/>
                  <wp:docPr id="243" name="Grafik 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4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4AC8A86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</w:tcPr>
          <w:p w14:paraId="2A4B04C2" w14:textId="77777777" w:rsidR="007412C8" w:rsidRPr="00984CBD" w:rsidRDefault="007412C8" w:rsidP="00266DE4">
            <w:r w:rsidRPr="00984CBD">
              <w:t xml:space="preserve">Kelime deposu 4’e dönerek katladığınız tabloyu tekrar açın. </w:t>
            </w:r>
          </w:p>
          <w:p w14:paraId="1B02444C" w14:textId="77777777" w:rsidR="007412C8" w:rsidRPr="00984CBD" w:rsidRDefault="007412C8" w:rsidP="00266DE4">
            <w:r w:rsidRPr="00984CBD">
              <w:t>Tablonun sağ tarafını doldurun.</w:t>
            </w:r>
          </w:p>
          <w:p w14:paraId="4102C577" w14:textId="77777777" w:rsidR="007412C8" w:rsidRDefault="007412C8" w:rsidP="00266DE4"/>
        </w:tc>
        <w:tc>
          <w:tcPr>
            <w:tcW w:w="121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5E465E" w14:textId="77777777" w:rsidR="007412C8" w:rsidRDefault="007412C8" w:rsidP="00266DE4"/>
        </w:tc>
      </w:tr>
      <w:tr w:rsidR="007412C8" w14:paraId="1F3EF6FC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DAAE3D3" w14:textId="0CB54493" w:rsidR="007412C8" w:rsidRPr="00C941A2" w:rsidRDefault="00D875AE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275283">
              <w:rPr>
                <w:noProof/>
              </w:rPr>
              <w:drawing>
                <wp:inline distT="0" distB="0" distL="0" distR="0" wp14:anchorId="21146D88" wp14:editId="27BAC1BD">
                  <wp:extent cx="285115" cy="344170"/>
                  <wp:effectExtent l="0" t="0" r="0" b="0"/>
                  <wp:docPr id="244" name="Grafik 3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5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FF2DCFC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148665" w14:textId="77777777" w:rsidR="007412C8" w:rsidRPr="00984CBD" w:rsidRDefault="007412C8" w:rsidP="00266DE4">
            <w:r w:rsidRPr="00984CBD">
              <w:t>Tablonun sol ve sağ tarafı arasındaki farkı açıkla:</w:t>
            </w:r>
          </w:p>
          <w:p w14:paraId="457471CF" w14:textId="77777777" w:rsidR="007412C8" w:rsidRDefault="007412C8" w:rsidP="00266DE4"/>
        </w:tc>
      </w:tr>
      <w:tr w:rsidR="007412C8" w14:paraId="7D65E975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D95D16D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901F10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461D5" w14:textId="0A5D9120" w:rsidR="007412C8" w:rsidRDefault="007412C8" w:rsidP="00266DE4"/>
          <w:p w14:paraId="262A0AFD" w14:textId="77777777" w:rsidR="007412C8" w:rsidRDefault="007412C8" w:rsidP="00266DE4"/>
          <w:p w14:paraId="35F440E3" w14:textId="77777777" w:rsidR="007412C8" w:rsidRDefault="007412C8" w:rsidP="00266DE4"/>
          <w:p w14:paraId="766A080C" w14:textId="77777777" w:rsidR="007412C8" w:rsidRDefault="007412C8" w:rsidP="00266DE4"/>
          <w:p w14:paraId="5CC3AE6B" w14:textId="77777777" w:rsidR="007412C8" w:rsidRDefault="007412C8" w:rsidP="00266DE4"/>
          <w:p w14:paraId="5A0714AA" w14:textId="77777777" w:rsidR="007412C8" w:rsidRDefault="007412C8" w:rsidP="00266DE4"/>
          <w:p w14:paraId="5CB096C5" w14:textId="77777777" w:rsidR="007412C8" w:rsidRDefault="007412C8" w:rsidP="00266DE4"/>
          <w:p w14:paraId="7D94FBAC" w14:textId="77777777" w:rsidR="007412C8" w:rsidRDefault="007412C8" w:rsidP="00266DE4"/>
          <w:p w14:paraId="5787FC34" w14:textId="77777777" w:rsidR="007412C8" w:rsidRDefault="007412C8" w:rsidP="00266DE4"/>
          <w:p w14:paraId="16E34783" w14:textId="77777777" w:rsidR="007412C8" w:rsidRDefault="007412C8" w:rsidP="00266DE4"/>
          <w:p w14:paraId="283B204B" w14:textId="77777777" w:rsidR="007412C8" w:rsidRDefault="007412C8" w:rsidP="00266DE4"/>
          <w:p w14:paraId="7F529D75" w14:textId="77777777" w:rsidR="007412C8" w:rsidRDefault="007412C8" w:rsidP="00266DE4"/>
          <w:p w14:paraId="1F6F84E5" w14:textId="77777777" w:rsidR="007412C8" w:rsidRDefault="007412C8" w:rsidP="00266DE4"/>
          <w:p w14:paraId="144A148B" w14:textId="77777777" w:rsidR="007412C8" w:rsidRDefault="007412C8" w:rsidP="00266DE4"/>
          <w:p w14:paraId="7902D9AE" w14:textId="77777777" w:rsidR="007412C8" w:rsidRPr="00794936" w:rsidRDefault="007412C8" w:rsidP="00266DE4"/>
        </w:tc>
      </w:tr>
      <w:tr w:rsidR="007412C8" w14:paraId="01A83480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9BA3A72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860F485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914246" w14:textId="77777777" w:rsidR="007412C8" w:rsidRDefault="007412C8" w:rsidP="00266DE4">
            <w:pPr>
              <w:rPr>
                <w:noProof/>
              </w:rPr>
            </w:pPr>
          </w:p>
        </w:tc>
      </w:tr>
      <w:tr w:rsidR="007412C8" w14:paraId="07079986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CF2C767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2586CBB4" wp14:editId="5CEE59F7">
                  <wp:extent cx="379730" cy="225425"/>
                  <wp:effectExtent l="0" t="0" r="0" b="0"/>
                  <wp:docPr id="245" name="Grafik 3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6"/>
                          <pic:cNvPicPr>
                            <a:picLocks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8D87708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c)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B7797" w14:textId="77777777" w:rsidR="007412C8" w:rsidRDefault="007412C8" w:rsidP="00266DE4">
            <w:r w:rsidRPr="00984CBD">
              <w:t>Tablonun sol ve sağ tarafı arasındaki farkı birbirinze açıklayın</w:t>
            </w:r>
            <w:r w:rsidRPr="00984CBD">
              <w:rPr>
                <w:lang w:val="tr-TR"/>
              </w:rPr>
              <w:t>.</w:t>
            </w:r>
          </w:p>
        </w:tc>
      </w:tr>
      <w:bookmarkEnd w:id="3"/>
    </w:tbl>
    <w:p w14:paraId="49996FF6" w14:textId="77777777" w:rsidR="007412C8" w:rsidRDefault="007412C8" w:rsidP="007412C8"/>
    <w:p w14:paraId="1E6918BF" w14:textId="6F97B316" w:rsidR="007412C8" w:rsidRDefault="007412C8" w:rsidP="007412C8">
      <w:pPr>
        <w:overflowPunct/>
        <w:autoSpaceDE/>
        <w:autoSpaceDN/>
        <w:adjustRightInd/>
        <w:spacing w:line="240" w:lineRule="auto"/>
        <w:textAlignment w:val="auto"/>
      </w:pPr>
    </w:p>
    <w:p w14:paraId="6AA3C7A9" w14:textId="77777777" w:rsidR="007412C8" w:rsidRDefault="007412C8" w:rsidP="007412C8"/>
    <w:p w14:paraId="01040AF5" w14:textId="77777777" w:rsidR="00711583" w:rsidRDefault="00711583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8600"/>
      </w:tblGrid>
      <w:tr w:rsidR="007412C8" w:rsidRPr="00D02D3D" w14:paraId="07DC429A" w14:textId="77777777" w:rsidTr="00266DE4">
        <w:trPr>
          <w:trHeight w:val="227"/>
        </w:trPr>
        <w:tc>
          <w:tcPr>
            <w:tcW w:w="687" w:type="dxa"/>
          </w:tcPr>
          <w:p w14:paraId="282F892B" w14:textId="29BE3500" w:rsidR="007412C8" w:rsidRPr="00460903" w:rsidRDefault="007412C8" w:rsidP="00266DE4">
            <w:pPr>
              <w:pStyle w:val="berschrift2"/>
            </w:pPr>
            <w:r w:rsidRPr="00460903">
              <w:lastRenderedPageBreak/>
              <w:t>29</w:t>
            </w:r>
          </w:p>
        </w:tc>
        <w:tc>
          <w:tcPr>
            <w:tcW w:w="8600" w:type="dxa"/>
          </w:tcPr>
          <w:p w14:paraId="42AE0A3E" w14:textId="77777777" w:rsidR="007412C8" w:rsidRPr="00984CBD" w:rsidRDefault="007412C8" w:rsidP="00266DE4">
            <w:pPr>
              <w:pStyle w:val="berschrift2"/>
            </w:pPr>
            <w:r w:rsidRPr="00984CBD">
              <w:t>Protokolleri incelemek</w:t>
            </w:r>
          </w:p>
          <w:p w14:paraId="29CBBB46" w14:textId="77777777" w:rsidR="007412C8" w:rsidRPr="00314633" w:rsidRDefault="007412C8" w:rsidP="00266DE4"/>
        </w:tc>
      </w:tr>
      <w:tr w:rsidR="007412C8" w14:paraId="5436E078" w14:textId="77777777" w:rsidTr="00266DE4">
        <w:tc>
          <w:tcPr>
            <w:tcW w:w="687" w:type="dxa"/>
          </w:tcPr>
          <w:p w14:paraId="27F3BD14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4CB70B1A" wp14:editId="3EFE31D2">
                  <wp:extent cx="379730" cy="237490"/>
                  <wp:effectExtent l="0" t="0" r="0" b="0"/>
                  <wp:docPr id="246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0" w:type="dxa"/>
          </w:tcPr>
          <w:p w14:paraId="4CA96568" w14:textId="689CE124" w:rsidR="00711583" w:rsidRDefault="00711583" w:rsidP="00711583">
            <w:r>
              <w:t>Bu soruda başka gençlerin protokollerini araştıracaksın.</w:t>
            </w:r>
          </w:p>
          <w:p w14:paraId="49C636F3" w14:textId="7E2973BC" w:rsidR="007412C8" w:rsidRDefault="007412C8" w:rsidP="00266DE4"/>
        </w:tc>
      </w:tr>
    </w:tbl>
    <w:p w14:paraId="584E2D6A" w14:textId="3BC327B2" w:rsidR="007412C8" w:rsidRDefault="007412C8" w:rsidP="007412C8"/>
    <w:tbl>
      <w:tblPr>
        <w:tblpPr w:leftFromText="141" w:rightFromText="141" w:vertAnchor="text" w:horzAnchor="margin" w:tblpY="75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842"/>
        <w:gridCol w:w="3758"/>
      </w:tblGrid>
      <w:tr w:rsidR="007412C8" w:rsidRPr="00D02D3D" w14:paraId="4AB4F9C7" w14:textId="77777777" w:rsidTr="00976B1E">
        <w:trPr>
          <w:trHeight w:val="10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A3122D5" w14:textId="308763F8" w:rsidR="007412C8" w:rsidRPr="002173FE" w:rsidRDefault="002173FE" w:rsidP="002173FE">
            <w:pPr>
              <w:pStyle w:val="berschrift2"/>
            </w:pPr>
            <w:r w:rsidRPr="002173FE">
              <w:t>a)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p w14:paraId="070A7913" w14:textId="074511DD" w:rsidR="007412C8" w:rsidRPr="00460903" w:rsidRDefault="002173FE" w:rsidP="002173FE">
            <w:r>
              <w:t>Sağ taraftaki protokoll 1. Grubun.</w:t>
            </w:r>
          </w:p>
        </w:tc>
        <w:tc>
          <w:tcPr>
            <w:tcW w:w="37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D392D6" w14:textId="2DD7CB04" w:rsidR="007412C8" w:rsidRPr="00D02D3D" w:rsidRDefault="00652C1A" w:rsidP="00266DE4"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221504F5" wp14:editId="1D653B2C">
                  <wp:simplePos x="0" y="0"/>
                  <wp:positionH relativeFrom="margin">
                    <wp:posOffset>269413</wp:posOffset>
                  </wp:positionH>
                  <wp:positionV relativeFrom="paragraph">
                    <wp:posOffset>-629862</wp:posOffset>
                  </wp:positionV>
                  <wp:extent cx="2296738" cy="2452255"/>
                  <wp:effectExtent l="0" t="0" r="2540" b="0"/>
                  <wp:wrapNone/>
                  <wp:docPr id="27895" name="Bild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95" name="Bild 41"/>
                          <pic:cNvPicPr>
                            <a:picLocks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38" cy="245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/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12C8" w:rsidRPr="005766FF" w14:paraId="01E15EB6" w14:textId="77777777" w:rsidTr="00976B1E">
        <w:trPr>
          <w:trHeight w:val="5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BDF1F90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p w14:paraId="4A12FADD" w14:textId="52C1B612" w:rsidR="007412C8" w:rsidRPr="009A5070" w:rsidRDefault="007412C8" w:rsidP="00266DE4">
            <w:pPr>
              <w:rPr>
                <w:lang w:val="en-US"/>
              </w:rPr>
            </w:pPr>
            <w:r w:rsidRPr="003C160D">
              <w:rPr>
                <w:noProof/>
                <w:lang w:val="en-US"/>
              </w:rPr>
              <w:t>24’ün</w:t>
            </w:r>
            <w:r w:rsidRPr="003C160D">
              <w:rPr>
                <w:lang w:val="en-US"/>
              </w:rPr>
              <w:t xml:space="preserve"> </w:t>
            </w:r>
            <w:r w:rsidRPr="001524A6">
              <w:fldChar w:fldCharType="begin"/>
            </w:r>
            <w:r w:rsidRPr="003C160D">
              <w:rPr>
                <w:lang w:val="en-US"/>
              </w:rPr>
              <w:instrText xml:space="preserve"> QUOTE </w:instrText>
            </w:r>
            <w:r w:rsidR="004F3E27">
              <w:rPr>
                <w:noProof/>
                <w:position w:val="-18"/>
              </w:rPr>
              <w:pict w14:anchorId="1B047BF2">
                <v:shape id="_x0000_i1034" type="#_x0000_t75" alt="" style="width:6.5pt;height:24.2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2A1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E112A1&quot; wsp:rsidP=&quot;00E112A1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125" o:title="" chromakey="white"/>
                </v:shape>
              </w:pict>
            </w:r>
            <w:r w:rsidRPr="003C160D">
              <w:rPr>
                <w:lang w:val="en-US"/>
              </w:rPr>
              <w:instrText xml:space="preserve"> </w:instrText>
            </w:r>
            <w:r w:rsidRPr="001524A6">
              <w:fldChar w:fldCharType="separate"/>
            </w:r>
            <w:r w:rsidR="004F3E27">
              <w:rPr>
                <w:noProof/>
                <w:position w:val="-18"/>
              </w:rPr>
              <w:pict w14:anchorId="14C4389E">
                <v:shape id="_x0000_i1033" type="#_x0000_t75" alt="" style="width:6.5pt;height:24.2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2A1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E112A1&quot; wsp:rsidP=&quot;00E112A1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125" o:title="" chromakey="white"/>
                </v:shape>
              </w:pict>
            </w:r>
            <w:r w:rsidRPr="001524A6">
              <w:fldChar w:fldCharType="end"/>
            </w:r>
            <w:r w:rsidRPr="003C160D">
              <w:rPr>
                <w:lang w:val="en-US"/>
              </w:rPr>
              <w:t xml:space="preserve">’i ne, 24’ün  </w:t>
            </w:r>
            <w:r w:rsidRPr="001524A6">
              <w:fldChar w:fldCharType="begin"/>
            </w:r>
            <w:r w:rsidRPr="003C160D">
              <w:rPr>
                <w:lang w:val="en-US"/>
              </w:rPr>
              <w:instrText xml:space="preserve"> QUOTE </w:instrText>
            </w:r>
            <w:r w:rsidR="004F3E27">
              <w:rPr>
                <w:noProof/>
                <w:position w:val="-18"/>
              </w:rPr>
              <w:pict w14:anchorId="6CE1FCDF">
                <v:shape id="_x0000_i1032" type="#_x0000_t75" alt="" style="width:6.5pt;height:24.2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2711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DA2711&quot; wsp:rsidP=&quot;00DA2711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126" o:title="" chromakey="white"/>
                </v:shape>
              </w:pict>
            </w:r>
            <w:r w:rsidRPr="003C160D">
              <w:rPr>
                <w:lang w:val="en-US"/>
              </w:rPr>
              <w:instrText xml:space="preserve"> </w:instrText>
            </w:r>
            <w:r w:rsidRPr="001524A6">
              <w:fldChar w:fldCharType="separate"/>
            </w:r>
            <w:r w:rsidR="004F3E27">
              <w:rPr>
                <w:noProof/>
                <w:position w:val="-18"/>
              </w:rPr>
              <w:pict w14:anchorId="705062C1">
                <v:shape id="_x0000_i1031" type="#_x0000_t75" alt="" style="width:6.5pt;height:24.2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2711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DA2711&quot; wsp:rsidP=&quot;00DA2711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126" o:title="" chromakey="white"/>
                </v:shape>
              </w:pict>
            </w:r>
            <w:r w:rsidRPr="001524A6">
              <w:fldChar w:fldCharType="end"/>
            </w:r>
            <w:r w:rsidRPr="003C160D">
              <w:rPr>
                <w:lang w:val="en-US"/>
              </w:rPr>
              <w:t>’si ne...?</w:t>
            </w:r>
          </w:p>
        </w:tc>
        <w:tc>
          <w:tcPr>
            <w:tcW w:w="375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2EDD01" w14:textId="77777777" w:rsidR="007412C8" w:rsidRPr="009A5070" w:rsidRDefault="007412C8" w:rsidP="00266DE4">
            <w:pPr>
              <w:rPr>
                <w:lang w:val="en-US"/>
              </w:rPr>
            </w:pPr>
          </w:p>
        </w:tc>
      </w:tr>
      <w:tr w:rsidR="007412C8" w14:paraId="4F1908E7" w14:textId="77777777" w:rsidTr="00976B1E">
        <w:trPr>
          <w:trHeight w:val="806"/>
        </w:trPr>
        <w:tc>
          <w:tcPr>
            <w:tcW w:w="68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FB1C72" w14:textId="77777777" w:rsidR="007412C8" w:rsidRPr="009A5070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p w14:paraId="657F2153" w14:textId="77777777" w:rsidR="007412C8" w:rsidRPr="003C160D" w:rsidRDefault="007412C8" w:rsidP="00266DE4">
            <w:pPr>
              <w:numPr>
                <w:ilvl w:val="0"/>
                <w:numId w:val="29"/>
              </w:numPr>
              <w:rPr>
                <w:lang w:val="en-US"/>
              </w:rPr>
            </w:pPr>
            <w:r w:rsidRPr="003C160D">
              <w:rPr>
                <w:lang w:val="en-US"/>
              </w:rPr>
              <w:t xml:space="preserve">Sayılara bakınca ne fark ediyorsunuz? </w:t>
            </w:r>
          </w:p>
          <w:p w14:paraId="592E4AD0" w14:textId="77777777" w:rsidR="007412C8" w:rsidRPr="00984CBD" w:rsidRDefault="007412C8" w:rsidP="00266DE4">
            <w:pPr>
              <w:numPr>
                <w:ilvl w:val="0"/>
                <w:numId w:val="29"/>
              </w:numPr>
            </w:pPr>
            <w:r w:rsidRPr="00984CBD">
              <w:t>Nasıl devam etmesi gerekir?</w:t>
            </w:r>
          </w:p>
          <w:p w14:paraId="5FF8E959" w14:textId="77777777" w:rsidR="007412C8" w:rsidRDefault="007412C8" w:rsidP="00266DE4"/>
        </w:tc>
        <w:tc>
          <w:tcPr>
            <w:tcW w:w="375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1CE8BA" w14:textId="77777777" w:rsidR="007412C8" w:rsidRDefault="007412C8" w:rsidP="00266DE4"/>
        </w:tc>
      </w:tr>
      <w:tr w:rsidR="007412C8" w14:paraId="617C5939" w14:textId="77777777" w:rsidTr="00976B1E">
        <w:trPr>
          <w:trHeight w:val="864"/>
        </w:trPr>
        <w:tc>
          <w:tcPr>
            <w:tcW w:w="6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775DF6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5C6A41" w14:textId="77777777" w:rsidR="007412C8" w:rsidRPr="00984CBD" w:rsidRDefault="007412C8" w:rsidP="00266DE4">
            <w:r w:rsidRPr="00984CBD">
              <w:t xml:space="preserve">Protokoldaki boşlukları doldur  ve fark </w:t>
            </w:r>
          </w:p>
          <w:p w14:paraId="386508D2" w14:textId="77777777" w:rsidR="007412C8" w:rsidRDefault="007412C8" w:rsidP="00266DE4">
            <w:r w:rsidRPr="00984CBD">
              <w:t>ettiklerini açıkla.</w:t>
            </w:r>
          </w:p>
        </w:tc>
        <w:tc>
          <w:tcPr>
            <w:tcW w:w="37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102587" w14:textId="77777777" w:rsidR="007412C8" w:rsidRDefault="007412C8" w:rsidP="00266DE4"/>
        </w:tc>
      </w:tr>
      <w:tr w:rsidR="007412C8" w14:paraId="0B3BD0C6" w14:textId="77777777" w:rsidTr="00266DE4">
        <w:trPr>
          <w:trHeight w:val="392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EE02FA4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90989F" w14:textId="77777777" w:rsidR="007412C8" w:rsidRDefault="007412C8" w:rsidP="00711583">
            <w:pPr>
              <w:pStyle w:val="berschrift2"/>
              <w:rPr>
                <w:noProof/>
              </w:rPr>
            </w:pPr>
            <w:r>
              <w:rPr>
                <w:noProof/>
              </w:rPr>
              <w:t>Mümkün cümle parçaları:</w:t>
            </w:r>
          </w:p>
        </w:tc>
      </w:tr>
      <w:tr w:rsidR="007412C8" w:rsidRPr="00365DE0" w14:paraId="2331D6FF" w14:textId="77777777" w:rsidTr="00976B1E">
        <w:trPr>
          <w:trHeight w:val="392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0C4FA93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p w14:paraId="639FB94A" w14:textId="77777777" w:rsidR="007412C8" w:rsidRDefault="007412C8" w:rsidP="00652C1A">
            <w:pPr>
              <w:ind w:left="360" w:hanging="360"/>
              <w:rPr>
                <w:noProof/>
                <w:color w:val="0070C0"/>
              </w:rPr>
            </w:pPr>
            <w:r w:rsidRPr="00652C1A">
              <w:rPr>
                <w:noProof/>
                <w:color w:val="0070C0"/>
                <w:lang w:val="tr-TR"/>
              </w:rPr>
              <w:t>Eğer</w:t>
            </w:r>
            <w:r w:rsidRPr="00652C1A">
              <w:rPr>
                <w:noProof/>
                <w:color w:val="0070C0"/>
              </w:rPr>
              <w:t>... aynı kalırsa , o zaman...</w:t>
            </w:r>
          </w:p>
          <w:p w14:paraId="0773FA80" w14:textId="3911E4C3" w:rsidR="00652C1A" w:rsidRDefault="00652C1A" w:rsidP="00652C1A">
            <w:pPr>
              <w:ind w:left="360" w:hanging="360"/>
              <w:rPr>
                <w:noProof/>
                <w:color w:val="0070C0"/>
              </w:rPr>
            </w:pPr>
            <w:r>
              <w:rPr>
                <w:noProof/>
                <w:color w:val="0070C0"/>
              </w:rPr>
              <w:t>Ne kadar büyük / küçük ise, o zaman</w:t>
            </w:r>
            <w:r w:rsidRPr="00B95511">
              <w:rPr>
                <w:noProof/>
                <w:color w:val="0070C0"/>
              </w:rPr>
              <w:t>....</w:t>
            </w:r>
          </w:p>
          <w:p w14:paraId="6FCD872E" w14:textId="102D1C23" w:rsidR="00652C1A" w:rsidRPr="00652C1A" w:rsidRDefault="00652C1A" w:rsidP="00652C1A">
            <w:pPr>
              <w:ind w:left="360" w:hanging="360"/>
              <w:rPr>
                <w:noProof/>
                <w:color w:val="0070C0"/>
              </w:rPr>
            </w:pPr>
            <w:r w:rsidRPr="00652C1A">
              <w:rPr>
                <w:noProof/>
                <w:color w:val="0070C0"/>
              </w:rPr>
              <w:t xml:space="preserve">Eğer... </w:t>
            </w:r>
            <w:r>
              <w:rPr>
                <w:noProof/>
                <w:color w:val="0070C0"/>
              </w:rPr>
              <w:t>büyürse/ küçülürse</w:t>
            </w:r>
            <w:r w:rsidRPr="00652C1A">
              <w:rPr>
                <w:noProof/>
                <w:color w:val="0070C0"/>
              </w:rPr>
              <w:t>, o zaman...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14:paraId="0E3F0161" w14:textId="77777777" w:rsidR="007412C8" w:rsidRDefault="007412C8" w:rsidP="00AC1E27">
            <w:pPr>
              <w:ind w:left="360" w:hanging="360"/>
              <w:rPr>
                <w:noProof/>
                <w:color w:val="0070C0"/>
              </w:rPr>
            </w:pPr>
            <w:r w:rsidRPr="00AC1E27">
              <w:rPr>
                <w:noProof/>
                <w:color w:val="0070C0"/>
              </w:rPr>
              <w:t>Bütünü o zaman...kalıyor</w:t>
            </w:r>
          </w:p>
          <w:p w14:paraId="7A2232D5" w14:textId="77777777" w:rsidR="00AC1E27" w:rsidRDefault="00AC1E27" w:rsidP="00AC1E27">
            <w:pPr>
              <w:ind w:left="360" w:hanging="360"/>
              <w:rPr>
                <w:noProof/>
                <w:color w:val="0070C0"/>
              </w:rPr>
            </w:pPr>
            <w:r>
              <w:rPr>
                <w:noProof/>
                <w:color w:val="0070C0"/>
              </w:rPr>
              <w:t>Düşenpay</w:t>
            </w:r>
            <w:r w:rsidRPr="00B95511">
              <w:rPr>
                <w:noProof/>
                <w:color w:val="0070C0"/>
              </w:rPr>
              <w:t>...</w:t>
            </w:r>
            <w:r>
              <w:rPr>
                <w:noProof/>
                <w:color w:val="0070C0"/>
              </w:rPr>
              <w:t>oluyor</w:t>
            </w:r>
          </w:p>
          <w:p w14:paraId="2EB973D7" w14:textId="77777777" w:rsidR="00AC1E27" w:rsidRPr="00976B1E" w:rsidRDefault="00AC1E27" w:rsidP="00AC1E27">
            <w:pPr>
              <w:ind w:left="360" w:hanging="360"/>
              <w:rPr>
                <w:noProof/>
                <w:color w:val="0070C0"/>
                <w:lang w:val="en-US"/>
              </w:rPr>
            </w:pPr>
            <w:r w:rsidRPr="00976B1E">
              <w:rPr>
                <w:noProof/>
                <w:color w:val="0070C0"/>
                <w:lang w:val="en-US"/>
              </w:rPr>
              <w:t>Kısım...oluyor</w:t>
            </w:r>
          </w:p>
          <w:p w14:paraId="3AC7EF3D" w14:textId="1B9DD81F" w:rsidR="00AC1E27" w:rsidRPr="00976B1E" w:rsidRDefault="00AC1E27" w:rsidP="00AC1E27">
            <w:pPr>
              <w:ind w:left="360" w:hanging="360"/>
              <w:rPr>
                <w:noProof/>
                <w:color w:val="0070C0"/>
                <w:lang w:val="en-US"/>
              </w:rPr>
            </w:pPr>
            <w:r w:rsidRPr="00976B1E">
              <w:rPr>
                <w:noProof/>
                <w:color w:val="0070C0"/>
                <w:lang w:val="en-US"/>
              </w:rPr>
              <w:t>Toplam mikta...oluyor</w:t>
            </w:r>
          </w:p>
        </w:tc>
      </w:tr>
      <w:tr w:rsidR="007412C8" w:rsidRPr="00365DE0" w14:paraId="6C99D051" w14:textId="77777777" w:rsidTr="00266DE4">
        <w:trPr>
          <w:trHeight w:val="392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1299D26" w14:textId="77777777" w:rsidR="007412C8" w:rsidRPr="00976B1E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7EB95B" w14:textId="32781D0E" w:rsidR="007412C8" w:rsidRPr="00976B1E" w:rsidRDefault="007412C8" w:rsidP="00266DE4">
            <w:pPr>
              <w:rPr>
                <w:noProof/>
                <w:lang w:val="en-US"/>
              </w:rPr>
            </w:pPr>
          </w:p>
        </w:tc>
      </w:tr>
      <w:tr w:rsidR="007412C8" w14:paraId="2BC2976B" w14:textId="77777777" w:rsidTr="00D875AE">
        <w:trPr>
          <w:trHeight w:val="392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3D9A1B8" w14:textId="0BAF44D4" w:rsidR="007412C8" w:rsidRPr="00C941A2" w:rsidRDefault="001E4824" w:rsidP="001E4824">
            <w:pPr>
              <w:pStyle w:val="berschrift2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8600" w:type="dxa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2F1DF812" w14:textId="77777777" w:rsidR="007412C8" w:rsidRDefault="007412C8" w:rsidP="00266DE4">
            <w:pPr>
              <w:rPr>
                <w:noProof/>
              </w:rPr>
            </w:pPr>
            <w:r w:rsidRPr="00984CBD">
              <w:rPr>
                <w:noProof/>
              </w:rPr>
              <w:t>Sonuçlarınızı birbirinize açıklayın!</w:t>
            </w:r>
          </w:p>
        </w:tc>
      </w:tr>
      <w:tr w:rsidR="007412C8" w14:paraId="1C17B268" w14:textId="77777777" w:rsidTr="00D875AE">
        <w:trPr>
          <w:trHeight w:val="392"/>
        </w:trPr>
        <w:tc>
          <w:tcPr>
            <w:tcW w:w="687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6337A548" w14:textId="40582970" w:rsidR="007412C8" w:rsidRDefault="00D875AE" w:rsidP="00266DE4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945984" behindDoc="0" locked="0" layoutInCell="1" allowOverlap="1" wp14:anchorId="113A8C40" wp14:editId="0E232F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10160</wp:posOffset>
                  </wp:positionV>
                  <wp:extent cx="420370" cy="323215"/>
                  <wp:effectExtent l="0" t="0" r="0" b="635"/>
                  <wp:wrapNone/>
                  <wp:docPr id="644" name="Grafik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00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8CCAAF2" w14:textId="77777777" w:rsidR="007412C8" w:rsidRPr="006717D4" w:rsidRDefault="007412C8" w:rsidP="00266DE4">
            <w:r w:rsidRPr="003C6257">
              <w:rPr>
                <w:noProof/>
              </w:rPr>
              <w:drawing>
                <wp:inline distT="0" distB="0" distL="0" distR="0" wp14:anchorId="07DB6E6C" wp14:editId="7911611A">
                  <wp:extent cx="285115" cy="344170"/>
                  <wp:effectExtent l="0" t="0" r="0" b="0"/>
                  <wp:docPr id="253" name="Grafik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64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D875AE">
              <w:rPr>
                <w:rStyle w:val="berschrift2Zchn"/>
              </w:rPr>
              <w:t>Önemli kelimeler ve cümleler:</w:t>
            </w:r>
          </w:p>
          <w:p w14:paraId="0EC7066B" w14:textId="19F172E1" w:rsidR="007412C8" w:rsidRDefault="007412C8" w:rsidP="00266DE4">
            <w:pPr>
              <w:rPr>
                <w:noProof/>
              </w:rPr>
            </w:pPr>
          </w:p>
          <w:p w14:paraId="5ED0D224" w14:textId="77777777" w:rsidR="00DA0BF0" w:rsidRDefault="00DA0BF0" w:rsidP="00266DE4">
            <w:pPr>
              <w:rPr>
                <w:noProof/>
              </w:rPr>
            </w:pPr>
          </w:p>
          <w:p w14:paraId="044DFE0F" w14:textId="77777777" w:rsidR="007412C8" w:rsidRDefault="007412C8" w:rsidP="00266DE4">
            <w:pPr>
              <w:rPr>
                <w:noProof/>
              </w:rPr>
            </w:pPr>
          </w:p>
          <w:p w14:paraId="0189BCAC" w14:textId="77777777" w:rsidR="007412C8" w:rsidRPr="00C613D4" w:rsidRDefault="007412C8" w:rsidP="00266DE4">
            <w:pPr>
              <w:rPr>
                <w:noProof/>
              </w:rPr>
            </w:pPr>
          </w:p>
        </w:tc>
      </w:tr>
      <w:tr w:rsidR="007412C8" w:rsidRPr="00D02D3D" w14:paraId="3DFFBA1C" w14:textId="77777777" w:rsidTr="00D875AE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BF9C098" w14:textId="103CC72C" w:rsidR="007412C8" w:rsidRPr="00460903" w:rsidRDefault="00DA0BF0" w:rsidP="00266DE4">
            <w:pPr>
              <w:pStyle w:val="berschrift2"/>
            </w:pPr>
            <w:r>
              <w:t>c)</w:t>
            </w:r>
          </w:p>
        </w:tc>
        <w:tc>
          <w:tcPr>
            <w:tcW w:w="4842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0ACF8D59" w14:textId="64792B5A" w:rsidR="007412C8" w:rsidRPr="00460903" w:rsidRDefault="00DA0BF0" w:rsidP="00DA0BF0">
            <w:r>
              <w:t>Sağ taraftaki protokoll 2. Grubun</w:t>
            </w:r>
          </w:p>
        </w:tc>
        <w:tc>
          <w:tcPr>
            <w:tcW w:w="3758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576E4FFE" w14:textId="48D69D46" w:rsidR="007412C8" w:rsidRPr="00D02D3D" w:rsidRDefault="00976B1E" w:rsidP="00266DE4">
            <w:r>
              <w:rPr>
                <w:noProof/>
              </w:rPr>
              <w:drawing>
                <wp:anchor distT="0" distB="0" distL="114300" distR="114300" simplePos="0" relativeHeight="251939840" behindDoc="0" locked="0" layoutInCell="1" allowOverlap="1" wp14:anchorId="69711DBB" wp14:editId="15B6994A">
                  <wp:simplePos x="0" y="0"/>
                  <wp:positionH relativeFrom="column">
                    <wp:posOffset>58939</wp:posOffset>
                  </wp:positionH>
                  <wp:positionV relativeFrom="paragraph">
                    <wp:posOffset>-616758</wp:posOffset>
                  </wp:positionV>
                  <wp:extent cx="2172563" cy="2521527"/>
                  <wp:effectExtent l="0" t="0" r="0" b="6350"/>
                  <wp:wrapNone/>
                  <wp:docPr id="34" name="Bil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ild 42"/>
                          <pic:cNvPicPr>
                            <a:picLocks noChangeAspect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563" cy="252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12C8" w:rsidRPr="005766FF" w14:paraId="13AED9A6" w14:textId="77777777" w:rsidTr="00976B1E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693A129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p w14:paraId="162E33A4" w14:textId="06B1A945" w:rsidR="007412C8" w:rsidRPr="009A5070" w:rsidRDefault="007412C8" w:rsidP="00266DE4">
            <w:pPr>
              <w:rPr>
                <w:lang w:val="en-US"/>
              </w:rPr>
            </w:pPr>
            <w:r w:rsidRPr="003C160D">
              <w:rPr>
                <w:noProof/>
                <w:lang w:val="en-US"/>
              </w:rPr>
              <w:t>24’ün</w:t>
            </w:r>
            <w:r w:rsidRPr="003C160D">
              <w:rPr>
                <w:lang w:val="en-US"/>
              </w:rPr>
              <w:t xml:space="preserve"> </w:t>
            </w:r>
            <w:r w:rsidRPr="001524A6">
              <w:fldChar w:fldCharType="begin"/>
            </w:r>
            <w:r w:rsidRPr="003C160D">
              <w:rPr>
                <w:lang w:val="en-US"/>
              </w:rPr>
              <w:instrText xml:space="preserve"> QUOTE </w:instrText>
            </w:r>
            <w:r w:rsidR="004F3E27">
              <w:rPr>
                <w:noProof/>
                <w:position w:val="-17"/>
              </w:rPr>
              <w:pict w14:anchorId="01F943CE">
                <v:shape id="_x0000_i1030" type="#_x0000_t75" alt="" style="width:6.5pt;height:24.2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3E1B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803E1B&quot; wsp:rsidP=&quot;00803E1B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129" o:title="" chromakey="white"/>
                </v:shape>
              </w:pict>
            </w:r>
            <w:r w:rsidRPr="003C160D">
              <w:rPr>
                <w:lang w:val="en-US"/>
              </w:rPr>
              <w:instrText xml:space="preserve"> </w:instrText>
            </w:r>
            <w:r w:rsidRPr="001524A6">
              <w:fldChar w:fldCharType="separate"/>
            </w:r>
            <w:r w:rsidR="004F3E27">
              <w:rPr>
                <w:noProof/>
                <w:position w:val="-17"/>
              </w:rPr>
              <w:pict w14:anchorId="534CB742">
                <v:shape id="_x0000_i1029" type="#_x0000_t75" alt="" style="width:6.5pt;height:24.2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3E1B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803E1B&quot; wsp:rsidP=&quot;00803E1B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129" o:title="" chromakey="white"/>
                </v:shape>
              </w:pict>
            </w:r>
            <w:r w:rsidRPr="001524A6">
              <w:fldChar w:fldCharType="end"/>
            </w:r>
            <w:r w:rsidRPr="003C160D">
              <w:rPr>
                <w:lang w:val="en-US"/>
              </w:rPr>
              <w:t xml:space="preserve">’i ne, 24’ün </w:t>
            </w:r>
            <w:r w:rsidRPr="001524A6">
              <w:fldChar w:fldCharType="begin"/>
            </w:r>
            <w:r w:rsidRPr="003C160D">
              <w:rPr>
                <w:lang w:val="en-US"/>
              </w:rPr>
              <w:instrText xml:space="preserve"> QUOTE </w:instrText>
            </w:r>
            <w:r w:rsidR="004F3E27">
              <w:rPr>
                <w:noProof/>
                <w:position w:val="-17"/>
              </w:rPr>
              <w:pict w14:anchorId="746341F9">
                <v:shape id="_x0000_i1028" type="#_x0000_t75" alt="" style="width:6.5pt;height:24.2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E7833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9E7833&quot; wsp:rsidP=&quot;009E7833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130" o:title="" chromakey="white"/>
                </v:shape>
              </w:pict>
            </w:r>
            <w:r w:rsidRPr="003C160D">
              <w:rPr>
                <w:lang w:val="en-US"/>
              </w:rPr>
              <w:instrText xml:space="preserve"> </w:instrText>
            </w:r>
            <w:r w:rsidRPr="001524A6">
              <w:fldChar w:fldCharType="separate"/>
            </w:r>
            <w:r w:rsidR="004F3E27">
              <w:rPr>
                <w:noProof/>
                <w:position w:val="-17"/>
              </w:rPr>
              <w:pict w14:anchorId="68CA647C">
                <v:shape id="_x0000_i1027" type="#_x0000_t75" alt="" style="width:6.5pt;height:24.2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E7833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9E7833&quot; wsp:rsidP=&quot;009E7833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130" o:title="" chromakey="white"/>
                </v:shape>
              </w:pict>
            </w:r>
            <w:r w:rsidRPr="001524A6">
              <w:fldChar w:fldCharType="end"/>
            </w:r>
            <w:r w:rsidRPr="003C160D">
              <w:rPr>
                <w:lang w:val="en-US"/>
              </w:rPr>
              <w:t>’i ne, …?</w:t>
            </w:r>
          </w:p>
        </w:tc>
        <w:tc>
          <w:tcPr>
            <w:tcW w:w="375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7FD22E" w14:textId="77777777" w:rsidR="007412C8" w:rsidRPr="009A5070" w:rsidRDefault="007412C8" w:rsidP="00266DE4">
            <w:pPr>
              <w:rPr>
                <w:lang w:val="en-US"/>
              </w:rPr>
            </w:pPr>
          </w:p>
        </w:tc>
      </w:tr>
      <w:tr w:rsidR="007412C8" w14:paraId="7FED6141" w14:textId="77777777" w:rsidTr="004F2FE9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5E06BDA" w14:textId="77777777" w:rsidR="007412C8" w:rsidRPr="009A5070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p w14:paraId="7D966D06" w14:textId="77777777" w:rsidR="007412C8" w:rsidRPr="003C160D" w:rsidRDefault="007412C8" w:rsidP="00266DE4">
            <w:pPr>
              <w:numPr>
                <w:ilvl w:val="0"/>
                <w:numId w:val="28"/>
              </w:numPr>
              <w:rPr>
                <w:lang w:val="en-US"/>
              </w:rPr>
            </w:pPr>
            <w:r w:rsidRPr="003C160D">
              <w:rPr>
                <w:lang w:val="en-US"/>
              </w:rPr>
              <w:t xml:space="preserve">Sayılara bakınca ne fark ediyorsunuz? </w:t>
            </w:r>
          </w:p>
          <w:p w14:paraId="0EE16F6D" w14:textId="77777777" w:rsidR="007412C8" w:rsidRPr="00984CBD" w:rsidRDefault="007412C8" w:rsidP="00266DE4">
            <w:pPr>
              <w:numPr>
                <w:ilvl w:val="0"/>
                <w:numId w:val="28"/>
              </w:numPr>
            </w:pPr>
            <w:r w:rsidRPr="00984CBD">
              <w:t>Nasıl devam etmesi gerekir?</w:t>
            </w:r>
          </w:p>
          <w:p w14:paraId="797C5FF7" w14:textId="77777777" w:rsidR="007412C8" w:rsidRPr="00851317" w:rsidRDefault="007412C8" w:rsidP="00266DE4"/>
        </w:tc>
        <w:tc>
          <w:tcPr>
            <w:tcW w:w="375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7A8FDA" w14:textId="77777777" w:rsidR="007412C8" w:rsidRDefault="007412C8" w:rsidP="00266DE4"/>
        </w:tc>
      </w:tr>
      <w:tr w:rsidR="007412C8" w14:paraId="08D590E9" w14:textId="77777777" w:rsidTr="004F2FE9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0B8EA41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FFB254" w14:textId="77777777" w:rsidR="007412C8" w:rsidRPr="00984CBD" w:rsidRDefault="007412C8" w:rsidP="00266DE4">
            <w:r w:rsidRPr="00984CBD">
              <w:t xml:space="preserve">Protokoldaki boşlukları doldur  ve fark </w:t>
            </w:r>
          </w:p>
          <w:p w14:paraId="77AC00A6" w14:textId="648B5C82" w:rsidR="007412C8" w:rsidRDefault="007412C8" w:rsidP="00266DE4">
            <w:r w:rsidRPr="00984CBD">
              <w:t>ettiklerini açıkla.</w:t>
            </w:r>
          </w:p>
        </w:tc>
        <w:tc>
          <w:tcPr>
            <w:tcW w:w="375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A1DE30" w14:textId="77777777" w:rsidR="007412C8" w:rsidRDefault="007412C8" w:rsidP="00266DE4"/>
        </w:tc>
      </w:tr>
    </w:tbl>
    <w:p w14:paraId="0BA3D116" w14:textId="77777777" w:rsidR="004F2FE9" w:rsidRDefault="004F2FE9" w:rsidP="007412C8"/>
    <w:tbl>
      <w:tblPr>
        <w:tblpPr w:leftFromText="141" w:rightFromText="141" w:vertAnchor="text" w:horzAnchor="margin" w:tblpY="75"/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8159"/>
      </w:tblGrid>
      <w:tr w:rsidR="007412C8" w:rsidRPr="00D02D3D" w14:paraId="3692451E" w14:textId="77777777" w:rsidTr="00266DE4">
        <w:trPr>
          <w:trHeight w:val="227"/>
        </w:trPr>
        <w:tc>
          <w:tcPr>
            <w:tcW w:w="687" w:type="dxa"/>
          </w:tcPr>
          <w:p w14:paraId="11C2A74F" w14:textId="77777777" w:rsidR="007412C8" w:rsidRPr="00460903" w:rsidRDefault="007412C8" w:rsidP="00266DE4">
            <w:pPr>
              <w:pStyle w:val="berschrift2"/>
            </w:pPr>
            <w:r w:rsidRPr="00460903">
              <w:t>30</w:t>
            </w:r>
          </w:p>
        </w:tc>
        <w:tc>
          <w:tcPr>
            <w:tcW w:w="8600" w:type="dxa"/>
            <w:gridSpan w:val="2"/>
          </w:tcPr>
          <w:p w14:paraId="73994BF3" w14:textId="77777777" w:rsidR="007412C8" w:rsidRPr="00984CBD" w:rsidRDefault="007412C8" w:rsidP="00266DE4">
            <w:pPr>
              <w:pStyle w:val="berschrift2"/>
            </w:pPr>
            <w:r w:rsidRPr="00984CBD">
              <w:t>Eksik olanları bulmak</w:t>
            </w:r>
          </w:p>
          <w:p w14:paraId="5B03A9B4" w14:textId="77777777" w:rsidR="007412C8" w:rsidRPr="00D02D3D" w:rsidRDefault="007412C8" w:rsidP="00266DE4"/>
        </w:tc>
      </w:tr>
      <w:tr w:rsidR="007412C8" w14:paraId="3A657072" w14:textId="77777777" w:rsidTr="004F2FE9">
        <w:tc>
          <w:tcPr>
            <w:tcW w:w="687" w:type="dxa"/>
          </w:tcPr>
          <w:p w14:paraId="24726ADD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 wp14:anchorId="7B41F385" wp14:editId="504D02A6">
                  <wp:extent cx="285115" cy="344170"/>
                  <wp:effectExtent l="0" t="0" r="0" b="0"/>
                  <wp:docPr id="264" name="Grafik 3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1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</w:tcPr>
          <w:p w14:paraId="547A6764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9" w:type="dxa"/>
          </w:tcPr>
          <w:p w14:paraId="76DD4FA0" w14:textId="77777777" w:rsidR="007412C8" w:rsidRPr="00984CBD" w:rsidRDefault="007412C8" w:rsidP="00266DE4">
            <w:r w:rsidRPr="00984CBD">
              <w:t xml:space="preserve">Gelecek sayfada boşlukları olan bir protokol görüyorsun. </w:t>
            </w:r>
          </w:p>
          <w:p w14:paraId="2344A756" w14:textId="77777777" w:rsidR="007412C8" w:rsidRPr="00984CBD" w:rsidRDefault="007412C8" w:rsidP="00266DE4">
            <w:pPr>
              <w:rPr>
                <w:lang w:val="tr-TR"/>
              </w:rPr>
            </w:pPr>
            <w:r w:rsidRPr="00984CBD">
              <w:t xml:space="preserve">Protokolü doldur. </w:t>
            </w:r>
          </w:p>
          <w:p w14:paraId="1BD44B9C" w14:textId="77777777" w:rsidR="007412C8" w:rsidRDefault="007412C8" w:rsidP="00266DE4"/>
        </w:tc>
      </w:tr>
      <w:tr w:rsidR="007412C8" w14:paraId="38EA6C00" w14:textId="77777777" w:rsidTr="004F2FE9">
        <w:tc>
          <w:tcPr>
            <w:tcW w:w="687" w:type="dxa"/>
          </w:tcPr>
          <w:p w14:paraId="609797E9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32AB9EF6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9" w:type="dxa"/>
            <w:tcBorders>
              <w:bottom w:val="single" w:sz="4" w:space="0" w:color="auto"/>
            </w:tcBorders>
          </w:tcPr>
          <w:p w14:paraId="7C513CEF" w14:textId="77777777" w:rsidR="007412C8" w:rsidRDefault="007412C8" w:rsidP="00266DE4">
            <w:pPr>
              <w:rPr>
                <w:lang w:val="tr-TR"/>
              </w:rPr>
            </w:pPr>
            <w:r w:rsidRPr="00984CBD">
              <w:rPr>
                <w:lang w:val="tr-TR"/>
              </w:rPr>
              <w:t>Tabloya bakınca ne fark ediyorsun? Fark ettiklerini yaz:</w:t>
            </w:r>
          </w:p>
          <w:p w14:paraId="7CFE0A9F" w14:textId="5E018B7E" w:rsidR="004F2FE9" w:rsidRDefault="004F2FE9" w:rsidP="00266DE4"/>
        </w:tc>
      </w:tr>
    </w:tbl>
    <w:p w14:paraId="7862978E" w14:textId="77777777" w:rsidR="007412C8" w:rsidRDefault="007412C8" w:rsidP="007412C8">
      <w:pPr>
        <w:sectPr w:rsidR="007412C8" w:rsidSect="00266DE4">
          <w:pgSz w:w="11906" w:h="16838"/>
          <w:pgMar w:top="1418" w:right="1418" w:bottom="816" w:left="1418" w:header="176" w:footer="221" w:gutter="0"/>
          <w:cols w:space="708"/>
          <w:docGrid w:linePitch="360"/>
        </w:sectPr>
      </w:pPr>
    </w:p>
    <w:tbl>
      <w:tblPr>
        <w:tblpPr w:leftFromText="141" w:rightFromText="141" w:vertAnchor="page" w:horzAnchor="page" w:tblpX="1133" w:tblpY="1778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2552"/>
        <w:gridCol w:w="2409"/>
        <w:gridCol w:w="1985"/>
        <w:gridCol w:w="1984"/>
        <w:gridCol w:w="2977"/>
      </w:tblGrid>
      <w:tr w:rsidR="007412C8" w:rsidRPr="006C21A6" w14:paraId="216E8435" w14:textId="77777777" w:rsidTr="00266DE4">
        <w:trPr>
          <w:trHeight w:val="744"/>
        </w:trPr>
        <w:tc>
          <w:tcPr>
            <w:tcW w:w="1242" w:type="dxa"/>
            <w:shd w:val="clear" w:color="auto" w:fill="99CC00"/>
            <w:vAlign w:val="center"/>
          </w:tcPr>
          <w:p w14:paraId="795D1440" w14:textId="77777777" w:rsidR="007412C8" w:rsidRPr="00460903" w:rsidRDefault="007412C8" w:rsidP="00266DE4">
            <w:pPr>
              <w:jc w:val="center"/>
            </w:pPr>
            <w:r w:rsidRPr="00460903">
              <w:lastRenderedPageBreak/>
              <w:t>Düşen pay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02DECA39" w14:textId="77777777" w:rsidR="007412C8" w:rsidRPr="00460903" w:rsidRDefault="007412C8" w:rsidP="00266DE4">
            <w:pPr>
              <w:jc w:val="center"/>
            </w:pPr>
            <w:r w:rsidRPr="00460903">
              <w:t>Toplam miktar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800A0A2" w14:textId="77777777" w:rsidR="007412C8" w:rsidRPr="00460903" w:rsidRDefault="007412C8" w:rsidP="00266DE4">
            <w:pPr>
              <w:jc w:val="center"/>
            </w:pPr>
            <w:r w:rsidRPr="00460903">
              <w:t>Bir alandaki düşen</w:t>
            </w:r>
            <w:r>
              <w:t xml:space="preserve"> </w:t>
            </w:r>
            <w:r w:rsidRPr="00460903">
              <w:t>pay</w:t>
            </w:r>
          </w:p>
        </w:tc>
        <w:tc>
          <w:tcPr>
            <w:tcW w:w="2409" w:type="dxa"/>
            <w:shd w:val="clear" w:color="auto" w:fill="4477C5"/>
            <w:vAlign w:val="center"/>
          </w:tcPr>
          <w:p w14:paraId="0B1F3BFA" w14:textId="77777777" w:rsidR="007412C8" w:rsidRPr="00460903" w:rsidRDefault="007412C8" w:rsidP="00266DE4">
            <w:pPr>
              <w:jc w:val="center"/>
            </w:pPr>
            <w:r w:rsidRPr="00460903">
              <w:t>Biralandaki</w:t>
            </w:r>
            <w:r>
              <w:t xml:space="preserve"> </w:t>
            </w:r>
            <w:r w:rsidRPr="00460903">
              <w:t>kısım</w:t>
            </w:r>
          </w:p>
        </w:tc>
        <w:tc>
          <w:tcPr>
            <w:tcW w:w="1985" w:type="dxa"/>
            <w:shd w:val="clear" w:color="auto" w:fill="4477C5"/>
            <w:vAlign w:val="center"/>
          </w:tcPr>
          <w:p w14:paraId="484C971F" w14:textId="77777777" w:rsidR="007412C8" w:rsidRPr="00460903" w:rsidRDefault="007412C8" w:rsidP="00266DE4">
            <w:pPr>
              <w:jc w:val="center"/>
            </w:pPr>
            <w:r w:rsidRPr="00460903">
              <w:t>Aranan kısım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D4E6E08" w14:textId="77777777" w:rsidR="007412C8" w:rsidRPr="00460903" w:rsidRDefault="007412C8" w:rsidP="00266DE4">
            <w:pPr>
              <w:jc w:val="center"/>
            </w:pPr>
            <w:r w:rsidRPr="00460903">
              <w:t>Cevap cümlesi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E006B8" w14:textId="77777777" w:rsidR="007412C8" w:rsidRPr="00460903" w:rsidRDefault="007412C8" w:rsidP="00266DE4">
            <w:pPr>
              <w:jc w:val="center"/>
            </w:pPr>
            <w:r w:rsidRPr="00460903">
              <w:t>Resim</w:t>
            </w:r>
          </w:p>
        </w:tc>
      </w:tr>
      <w:tr w:rsidR="007412C8" w14:paraId="32176923" w14:textId="77777777" w:rsidTr="00266DE4">
        <w:trPr>
          <w:trHeight w:val="1142"/>
        </w:trPr>
        <w:tc>
          <w:tcPr>
            <w:tcW w:w="1242" w:type="dxa"/>
            <w:shd w:val="clear" w:color="auto" w:fill="auto"/>
            <w:vAlign w:val="center"/>
          </w:tcPr>
          <w:p w14:paraId="27D2A40C" w14:textId="6D217DF2" w:rsidR="007412C8" w:rsidRPr="00C91178" w:rsidRDefault="004F3E27" w:rsidP="00266DE4">
            <w:pPr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843" w:type="dxa"/>
            <w:shd w:val="clear" w:color="auto" w:fill="auto"/>
            <w:vAlign w:val="center"/>
          </w:tcPr>
          <w:p w14:paraId="56EC1C13" w14:textId="77777777" w:rsidR="007412C8" w:rsidRPr="00460903" w:rsidRDefault="007412C8" w:rsidP="00266DE4">
            <w:pPr>
              <w:jc w:val="center"/>
              <w:rPr>
                <w:sz w:val="24"/>
                <w:szCs w:val="24"/>
              </w:rPr>
            </w:pPr>
            <w:r w:rsidRPr="00460903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AFDFC30" w14:textId="3A63697B" w:rsidR="007412C8" w:rsidRPr="00C91178" w:rsidRDefault="004F3E27" w:rsidP="00266DE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409" w:type="dxa"/>
            <w:shd w:val="clear" w:color="auto" w:fill="auto"/>
            <w:vAlign w:val="center"/>
          </w:tcPr>
          <w:p w14:paraId="3CC09DDF" w14:textId="77777777" w:rsidR="007412C8" w:rsidRPr="00460903" w:rsidRDefault="007412C8" w:rsidP="00266DE4">
            <w:pPr>
              <w:jc w:val="center"/>
            </w:pPr>
            <w:r w:rsidRPr="00460903"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4754516" w14:textId="77777777" w:rsidR="007412C8" w:rsidRPr="00460903" w:rsidRDefault="007412C8" w:rsidP="00266DE4">
            <w:pPr>
              <w:jc w:val="center"/>
            </w:pPr>
            <w:r w:rsidRPr="00460903"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1E824FF" w14:textId="39C71B59" w:rsidR="007412C8" w:rsidRPr="00460903" w:rsidRDefault="007412C8" w:rsidP="00266DE4">
            <w:pPr>
              <w:jc w:val="center"/>
            </w:pPr>
            <w:r w:rsidRPr="00460903">
              <w:t xml:space="preserve">8’in </w:t>
            </w:r>
            <w:r w:rsidRPr="001524A6">
              <w:fldChar w:fldCharType="begin"/>
            </w:r>
            <w:r w:rsidRPr="001524A6">
              <w:instrText xml:space="preserve"> QUOTE </w:instrText>
            </w:r>
            <w:r w:rsidR="004F3E27">
              <w:rPr>
                <w:noProof/>
                <w:position w:val="-14"/>
              </w:rPr>
              <w:pict w14:anchorId="489EDCC8">
                <v:shape id="_x0000_i1026" type="#_x0000_t75" alt="" style="width:5.3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5156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705156&quot; wsp:rsidP=&quot;00705156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3&lt;/m:t&gt;&lt;/m:r&gt;&lt;/m:num&gt;&lt;m:den&gt;&lt;m:r&gt;&lt;w:rPr&gt;&lt;w:rFonts w:ascii=&quot;Cambria Math&quot; w:h-ansi=&quot;Cambria Math&quot;/&gt;&lt;wx:font wx:val=&quot;Cambria Math&quot;/&gt;&lt;w:i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0" o:title="" chromakey="white"/>
                </v:shape>
              </w:pict>
            </w:r>
            <w:r w:rsidRPr="001524A6">
              <w:instrText xml:space="preserve"> </w:instrText>
            </w:r>
            <w:r w:rsidRPr="001524A6">
              <w:fldChar w:fldCharType="separate"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w:br/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1524A6">
              <w:fldChar w:fldCharType="end"/>
            </w:r>
            <w:r w:rsidRPr="00460903">
              <w:t>’ü 6</w:t>
            </w:r>
          </w:p>
        </w:tc>
        <w:tc>
          <w:tcPr>
            <w:tcW w:w="2977" w:type="dxa"/>
            <w:shd w:val="clear" w:color="auto" w:fill="auto"/>
          </w:tcPr>
          <w:p w14:paraId="21E039D5" w14:textId="77777777" w:rsidR="007412C8" w:rsidRPr="00460903" w:rsidRDefault="007412C8" w:rsidP="00266DE4">
            <w:pPr>
              <w:jc w:val="center"/>
              <w:rPr>
                <w:rFonts w:ascii="Cambria" w:eastAsia="Calibri" w:hAnsi="Cambria"/>
                <w:color w:val="000000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 wp14:anchorId="13EE63DD" wp14:editId="79F117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157480</wp:posOffset>
                      </wp:positionV>
                      <wp:extent cx="1435100" cy="457200"/>
                      <wp:effectExtent l="0" t="0" r="0" b="25400"/>
                      <wp:wrapNone/>
                      <wp:docPr id="27875" name="Gruppierung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5100" cy="457200"/>
                                <a:chOff x="0" y="0"/>
                                <a:chExt cx="1435100" cy="457200"/>
                              </a:xfrm>
                            </wpg:grpSpPr>
                            <wps:wsp>
                              <wps:cNvPr id="27876" name="Rechteck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0" y="254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9C516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77" name="Rechteck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585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78" name="Rechteck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25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9C516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79" name="Rechteck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465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9C516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80" name="Oval 43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20955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60000"/>
                                    <a:lumOff val="40000"/>
                                  </a:srgb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81" name="Oval 704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60000"/>
                                    <a:lumOff val="40000"/>
                                  </a:srgb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82" name="Oval 705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4445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60000"/>
                                    <a:lumOff val="40000"/>
                                  </a:srgb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83" name="Oval 706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44450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60000"/>
                                    <a:lumOff val="40000"/>
                                  </a:srgb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84" name="Oval 710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8699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60000"/>
                                    <a:lumOff val="40000"/>
                                  </a:srgb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85" name="Oval 711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73025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60000"/>
                                    <a:lumOff val="40000"/>
                                  </a:srgb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86" name="Oval 712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0858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87" name="Oval 716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15570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E78B59" id="Gruppierung 3" o:spid="_x0000_s1026" style="position:absolute;margin-left:0;margin-top:12.4pt;width:113pt;height:36pt;z-index:251848704" coordsize="1435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">
                      <v:rect id="Rechteck 5" o:spid="_x0000_s1027" style="position:absolute;left:38;top:25;width:3454;height:4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" fillcolor="#89c516">
                        <v:shadow on="t" opacity="22936f" origin=",.5" offset="0,.63889mm"/>
                        <v:path arrowok="t"/>
                      </v:rect>
                      <v:rect id="Rechteck 7" o:spid="_x0000_s1028" style="position:absolute;left:10858;width:349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">
                        <v:shadow on="t" opacity="22936f" origin=",.5" offset="0,.63889mm"/>
                        <v:path arrowok="t"/>
                      </v:rect>
                      <v:rect id="Rechteck 26" o:spid="_x0000_s1029" style="position:absolute;left:7302;width:349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" fillcolor="#89c516">
                        <v:shadow on="t" opacity="22936f" origin=",.5" offset="0,.63889mm"/>
                        <v:path arrowok="t"/>
                      </v:rect>
                      <v:rect id="Rechteck 32" o:spid="_x0000_s1030" style="position:absolute;left:3746;width:349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" fillcolor="#89c516">
                        <v:shadow on="t" opacity="22936f" origin=",.5" offset="0,.63889mm"/>
                        <v:path arrowok="t"/>
                      </v:rect>
                      <v:oval id="Oval 43" o:spid="_x0000_s1031" style="position:absolute;left:2095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" fillcolor="#558ed5">
                        <v:path arrowok="t"/>
                      </v:oval>
                      <v:oval id="Oval 704" o:spid="_x0000_s1032" style="position:absolute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" fillcolor="#558ed5">
                        <v:path arrowok="t"/>
                      </v:oval>
                      <v:oval id="Oval 705" o:spid="_x0000_s1033" style="position:absolute;left:4445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" fillcolor="#558ed5">
                        <v:path arrowok="t"/>
                      </v:oval>
                      <v:oval id="Oval 706" o:spid="_x0000_s1034" style="position:absolute;left:444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" fillcolor="#558ed5">
                        <v:path arrowok="t"/>
                      </v:oval>
                      <v:oval id="Oval 710" o:spid="_x0000_s1035" style="position:absolute;left:869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" fillcolor="#558ed5">
                        <v:path arrowok="t"/>
                      </v:oval>
                      <v:oval id="Oval 711" o:spid="_x0000_s1036" style="position:absolute;left:7302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" fillcolor="#558ed5">
                        <v:path arrowok="t"/>
                      </v:oval>
                      <v:oval id="Oval 712" o:spid="_x0000_s1037" style="position:absolute;left:1085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" fillcolor="black">
                        <v:path arrowok="t"/>
                      </v:oval>
                      <v:oval id="Oval 716" o:spid="_x0000_s1038" style="position:absolute;left:11557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" fillcolor="black">
                        <v:path arrowok="t"/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allowOverlap="1" wp14:anchorId="4B53E449" wp14:editId="311E3FB8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2182495</wp:posOffset>
                      </wp:positionV>
                      <wp:extent cx="1381125" cy="465455"/>
                      <wp:effectExtent l="0" t="0" r="3175" b="29845"/>
                      <wp:wrapNone/>
                      <wp:docPr id="27858" name="Gruppierung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1125" cy="465455"/>
                                <a:chOff x="0" y="0"/>
                                <a:chExt cx="1381125" cy="465455"/>
                              </a:xfrm>
                            </wpg:grpSpPr>
                            <wps:wsp>
                              <wps:cNvPr id="27859" name="Rectangle 1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4645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9C516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60" name="Rectangle 1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170" y="8255"/>
                                  <a:ext cx="334645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9C516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61" name="Rechteck 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7070" y="8255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9C516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62" name="Rechteck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9970" y="8255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63" name="Oval 67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55575" y="2755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64" name="Oval 68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65405" y="34925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65" name="Oval 69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428625" y="723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66" name="Oval 71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803275" y="596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67" name="Oval 72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485775" y="2501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68" name="Oval 73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082675" y="596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69" name="Oval 74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746125" y="2628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70" name="Oval 75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235075" y="1866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71" name="Oval 76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101090" y="33718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72" name="Oval 77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885190" y="23558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73" name="Oval 78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542290" y="1968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74" name="Oval 79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8890" y="17208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FD5A63" id="Gruppierung 718" o:spid="_x0000_s1026" style="position:absolute;margin-left:1.25pt;margin-top:171.85pt;width:108.75pt;height:36.65pt;z-index:251849728" coordsize="13811,4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">
                      <v:rect id="Rectangle 1135" o:spid="_x0000_s1027" style="position:absolute;width:334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" fillcolor="#89c516">
                        <v:shadow on="t" opacity="22936f" origin=",.5" offset="0,.63889mm"/>
                        <v:path arrowok="t"/>
                      </v:rect>
                      <v:rect id="Rectangle 1136" o:spid="_x0000_s1028" style="position:absolute;left:3441;top:82;width:334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" fillcolor="#89c516">
                        <v:shadow on="t" opacity="22936f" origin=",.5" offset="0,.63889mm"/>
                        <v:path arrowok="t"/>
                      </v:rect>
                      <v:rect id="Rechteck 725" o:spid="_x0000_s1029" style="position:absolute;left:6870;top:82;width:349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" fillcolor="#89c516">
                        <v:shadow on="t" opacity="22936f" origin=",.5" offset="0,.63889mm"/>
                        <v:path arrowok="t"/>
                      </v:rect>
                      <v:rect id="Rechteck 66" o:spid="_x0000_s1030" style="position:absolute;left:10299;top:82;width:349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">
                        <v:shadow on="t" opacity="22936f" origin=",.5" offset="0,.63889mm"/>
                        <v:path arrowok="t"/>
                      </v:rect>
                      <v:oval id="Oval 67" o:spid="_x0000_s1031" style="position:absolute;left:1555;top:2755;width:1461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" fillcolor="#548cd0">
                        <v:path arrowok="t"/>
                      </v:oval>
                      <v:oval id="Oval 68" o:spid="_x0000_s1032" style="position:absolute;left:654;top:349;width:1460;height:13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" fillcolor="#548cd0">
                        <v:path arrowok="t"/>
                      </v:oval>
                      <v:oval id="Oval 69" o:spid="_x0000_s1033" style="position:absolute;left:4286;top:723;width:1460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" fillcolor="#548cd0">
                        <v:path arrowok="t"/>
                      </v:oval>
                      <v:oval id="Oval 71" o:spid="_x0000_s1034" style="position:absolute;left:8032;top:596;width:1461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" fillcolor="#548cd0">
                        <v:path arrowok="t"/>
                      </v:oval>
                      <v:oval id="Oval 72" o:spid="_x0000_s1035" style="position:absolute;left:4857;top:2501;width:1461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" fillcolor="#548cd0">
                        <v:path arrowok="t"/>
                      </v:oval>
                      <v:oval id="Oval 73" o:spid="_x0000_s1036" style="position:absolute;left:10826;top:596;width:1461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" fillcolor="black">
                        <v:path arrowok="t"/>
                      </v:oval>
                      <v:oval id="Oval 74" o:spid="_x0000_s1037" style="position:absolute;left:7461;top:2628;width:1460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" fillcolor="#548cd0">
                        <v:path arrowok="t"/>
                      </v:oval>
                      <v:oval id="Oval 75" o:spid="_x0000_s1038" style="position:absolute;left:12350;top:1866;width:1461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" fillcolor="black">
                        <v:path arrowok="t"/>
                      </v:oval>
                      <v:oval id="Oval 76" o:spid="_x0000_s1039" style="position:absolute;left:11010;top:337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" fillcolor="black">
                        <v:path arrowok="t"/>
                      </v:oval>
                      <v:oval id="Oval 77" o:spid="_x0000_s1040" style="position:absolute;left:8851;top:235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" fillcolor="#548cd0">
                        <v:path arrowok="t"/>
                      </v:oval>
                      <v:oval id="Oval 78" o:spid="_x0000_s1041" style="position:absolute;left:5422;top:19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" fillcolor="#548cd0">
                        <v:path arrowok="t"/>
                      </v:oval>
                      <v:oval id="Oval 79" o:spid="_x0000_s1042" style="position:absolute;left:88;top:172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" fillcolor="#548cd0">
                        <v:path arrowok="t"/>
                      </v:oval>
                    </v:group>
                  </w:pict>
                </mc:Fallback>
              </mc:AlternateContent>
            </w:r>
          </w:p>
        </w:tc>
      </w:tr>
      <w:tr w:rsidR="007412C8" w:rsidRPr="00022AAF" w14:paraId="50A937BD" w14:textId="77777777" w:rsidTr="00266DE4">
        <w:trPr>
          <w:trHeight w:val="1051"/>
        </w:trPr>
        <w:tc>
          <w:tcPr>
            <w:tcW w:w="1242" w:type="dxa"/>
            <w:shd w:val="clear" w:color="auto" w:fill="auto"/>
            <w:vAlign w:val="center"/>
          </w:tcPr>
          <w:p w14:paraId="47292580" w14:textId="3708221F" w:rsidR="007412C8" w:rsidRPr="00C91178" w:rsidRDefault="004F3E27" w:rsidP="00266DE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843" w:type="dxa"/>
            <w:shd w:val="clear" w:color="auto" w:fill="auto"/>
            <w:vAlign w:val="center"/>
          </w:tcPr>
          <w:p w14:paraId="10908BC6" w14:textId="77777777" w:rsidR="007412C8" w:rsidRPr="00460903" w:rsidRDefault="007412C8" w:rsidP="00266DE4">
            <w:pPr>
              <w:jc w:val="center"/>
            </w:pPr>
            <w:r w:rsidRPr="00460903">
              <w:t>24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44EF077" w14:textId="77777777" w:rsidR="007412C8" w:rsidRPr="00460903" w:rsidRDefault="007412C8" w:rsidP="00266DE4">
            <w:pPr>
              <w:jc w:val="center"/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336BCE49" w14:textId="77777777" w:rsidR="007412C8" w:rsidRPr="00460903" w:rsidRDefault="007412C8" w:rsidP="00266DE4">
            <w:pPr>
              <w:jc w:val="center"/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9D5A42E" w14:textId="77777777" w:rsidR="007412C8" w:rsidRPr="00460903" w:rsidRDefault="007412C8" w:rsidP="00266DE4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4085480" w14:textId="764E6507" w:rsidR="007412C8" w:rsidRPr="00460903" w:rsidRDefault="007412C8" w:rsidP="00266DE4">
            <w:pPr>
              <w:jc w:val="center"/>
            </w:pPr>
            <w:r w:rsidRPr="00460903">
              <w:t xml:space="preserve">24’ün </w:t>
            </w:r>
            <w:r w:rsidRPr="001524A6">
              <w:fldChar w:fldCharType="begin"/>
            </w:r>
            <w:r w:rsidRPr="001524A6">
              <w:instrText xml:space="preserve"> QUOTE </w:instrText>
            </w:r>
            <w:r w:rsidR="004F3E27">
              <w:rPr>
                <w:noProof/>
                <w:position w:val="-14"/>
              </w:rPr>
              <w:pict w14:anchorId="60223B0F">
                <v:shape id="_x0000_i1025" type="#_x0000_t75" alt="" style="width:5.3pt;height:21.25pt;mso-width-percent:0;mso-height-percent:0;mso-width-percent:0;mso-height-percent:0" equationxml="&lt;?xml version=&quot;1.0&quot; encoding=&quot;UTF-8&quot; standalone=&quot;yes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?mso-application progid=&quot;Word.Document&quot;?&gt;&#13;&#13;&#10;&#13;&#13;&#10;&#13;&#13;&#10;&#13;&#13;&#10;&#13;&#13;&#10;&#13;&#13;&#10;&#13;&#13;&#10;&#13;&#13;&#10;&#13;&#13;&#10;&#13;&#13;&#10;&#13;&#13;&#10;&#13;&#13;&#10;&#13;&#13;&#10;&#13;&#13;&#10;&#13;&#13;&#10;&#13;&#13;&#10;&#13;&#13;&#10;&#13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doNotEmbedSystemFonts/&gt;&lt;w:activeWritingStyle w:lang=&quot;DE&quot; w:vendorID=&quot;64&quot; w:dllVersion=&quot;6&quot; w:nlCheck=&quot;on&quot; w:optionSet=&quot;0&quot;/&gt;&lt;w:activeWritingStyle w:lang=&quot;EN-US&quot; w:vendorID=&quot;64&quot; w:dllVersion=&quot;6&quot; w:nlCheck=&quot;on&quot; w:optionSet=&quot;0&quot;/&gt;&lt;w:activeWritingStyle w:lang=&quot;EN-GB&quot; w:vendorID=&quot;64&quot; w:dllVersion=&quot;6&quot; w:nlCheck=&quot;on&quot; w:optionSet=&quot;0&quot;/&gt;&lt;w:activeWritingStyle w:lang=&quot;DE-CH&quot; w:vendorID=&quot;64&quot; w:dllVersion=&quot;6&quot; w:nlCheck=&quot;on&quot; w:optionSet=&quot;0&quot;/&gt;&lt;w:activeWritingStyle w:lang=&quot;DE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proofState w:grammar=&quot;clean&quot;/&gt;&lt;w:defaultTabStop w:val=&quot;284&quot;/&gt;&lt;w:autoHyphenation/&gt;&lt;w:hyphenationZone w:val=&quot;425&quot;/&gt;&lt;w:drawingGridHorizontalSpacing w:val=&quot;115&quot;/&gt;&lt;w:displayHorizontalDrawingGridEvery w:val=&quot;2&quot;/&gt;&lt;w:displayVerticalDrawingGridEvery w:val=&quot;2&quot;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D1FB4&quot;/&gt;&lt;wsp:rsid wsp:val=&quot;00000AE0&quot;/&gt;&lt;wsp:rsid wsp:val=&quot;00000CBF&quot;/&gt;&lt;wsp:rsid wsp:val=&quot;00002411&quot;/&gt;&lt;wsp:rsid wsp:val=&quot;000031F4&quot;/&gt;&lt;wsp:rsid wsp:val=&quot;00003CA7&quot;/&gt;&lt;wsp:rsid wsp:val=&quot;00003DD6&quot;/&gt;&lt;wsp:rsid wsp:val=&quot;00005028&quot;/&gt;&lt;wsp:rsid wsp:val=&quot;0000663D&quot;/&gt;&lt;wsp:rsid wsp:val=&quot;00006A63&quot;/&gt;&lt;wsp:rsid wsp:val=&quot;00006B52&quot;/&gt;&lt;wsp:rsid wsp:val=&quot;00007A08&quot;/&gt;&lt;wsp:rsid wsp:val=&quot;000116F0&quot;/&gt;&lt;wsp:rsid wsp:val=&quot;00011B3C&quot;/&gt;&lt;wsp:rsid wsp:val=&quot;00012106&quot;/&gt;&lt;wsp:rsid wsp:val=&quot;000132F2&quot;/&gt;&lt;wsp:rsid wsp:val=&quot;00013465&quot;/&gt;&lt;wsp:rsid wsp:val=&quot;00013532&quot;/&gt;&lt;wsp:rsid wsp:val=&quot;000146A4&quot;/&gt;&lt;wsp:rsid wsp:val=&quot;00014729&quot;/&gt;&lt;wsp:rsid wsp:val=&quot;00014B71&quot;/&gt;&lt;wsp:rsid wsp:val=&quot;00015870&quot;/&gt;&lt;wsp:rsid wsp:val=&quot;0001679C&quot;/&gt;&lt;wsp:rsid wsp:val=&quot;00016CDC&quot;/&gt;&lt;wsp:rsid wsp:val=&quot;00017633&quot;/&gt;&lt;wsp:rsid wsp:val=&quot;000179A2&quot;/&gt;&lt;wsp:rsid wsp:val=&quot;000227F7&quot;/&gt;&lt;wsp:rsid wsp:val=&quot;00023C01&quot;/&gt;&lt;wsp:rsid wsp:val=&quot;000247E4&quot;/&gt;&lt;wsp:rsid wsp:val=&quot;000248ED&quot;/&gt;&lt;wsp:rsid wsp:val=&quot;000248F2&quot;/&gt;&lt;wsp:rsid wsp:val=&quot;00024A76&quot;/&gt;&lt;wsp:rsid wsp:val=&quot;00024B17&quot;/&gt;&lt;wsp:rsid wsp:val=&quot;0002542E&quot;/&gt;&lt;wsp:rsid wsp:val=&quot;000261AD&quot;/&gt;&lt;wsp:rsid wsp:val=&quot;000275DF&quot;/&gt;&lt;wsp:rsid wsp:val=&quot;00027729&quot;/&gt;&lt;wsp:rsid wsp:val=&quot;00027BDB&quot;/&gt;&lt;wsp:rsid wsp:val=&quot;0003103F&quot;/&gt;&lt;wsp:rsid wsp:val=&quot;00031D94&quot;/&gt;&lt;wsp:rsid wsp:val=&quot;000322CD&quot;/&gt;&lt;wsp:rsid wsp:val=&quot;0003276E&quot;/&gt;&lt;wsp:rsid wsp:val=&quot;00032F4E&quot;/&gt;&lt;wsp:rsid wsp:val=&quot;000342A0&quot;/&gt;&lt;wsp:rsid wsp:val=&quot;000363E4&quot;/&gt;&lt;wsp:rsid wsp:val=&quot;000369EB&quot;/&gt;&lt;wsp:rsid wsp:val=&quot;000400FE&quot;/&gt;&lt;wsp:rsid wsp:val=&quot;00040B82&quot;/&gt;&lt;wsp:rsid wsp:val=&quot;00040CAC&quot;/&gt;&lt;wsp:rsid wsp:val=&quot;000418CA&quot;/&gt;&lt;wsp:rsid wsp:val=&quot;00041AEE&quot;/&gt;&lt;wsp:rsid wsp:val=&quot;00043D61&quot;/&gt;&lt;wsp:rsid wsp:val=&quot;000454BB&quot;/&gt;&lt;wsp:rsid wsp:val=&quot;00046B9D&quot;/&gt;&lt;wsp:rsid wsp:val=&quot;00046F1C&quot;/&gt;&lt;wsp:rsid wsp:val=&quot;000474E1&quot;/&gt;&lt;wsp:rsid wsp:val=&quot;000479E5&quot;/&gt;&lt;wsp:rsid wsp:val=&quot;00047D81&quot;/&gt;&lt;wsp:rsid wsp:val=&quot;00051E91&quot;/&gt;&lt;wsp:rsid wsp:val=&quot;00052CB5&quot;/&gt;&lt;wsp:rsid wsp:val=&quot;00053DA5&quot;/&gt;&lt;wsp:rsid wsp:val=&quot;0005443B&quot;/&gt;&lt;wsp:rsid wsp:val=&quot;00054C3F&quot;/&gt;&lt;wsp:rsid wsp:val=&quot;00055319&quot;/&gt;&lt;wsp:rsid wsp:val=&quot;00055323&quot;/&gt;&lt;wsp:rsid wsp:val=&quot;00055838&quot;/&gt;&lt;wsp:rsid wsp:val=&quot;00055F22&quot;/&gt;&lt;wsp:rsid wsp:val=&quot;00056AF4&quot;/&gt;&lt;wsp:rsid wsp:val=&quot;00056B3F&quot;/&gt;&lt;wsp:rsid wsp:val=&quot;00056C72&quot;/&gt;&lt;wsp:rsid wsp:val=&quot;0005762A&quot;/&gt;&lt;wsp:rsid wsp:val=&quot;00061F2A&quot;/&gt;&lt;wsp:rsid wsp:val=&quot;000628A4&quot;/&gt;&lt;wsp:rsid wsp:val=&quot;00063985&quot;/&gt;&lt;wsp:rsid wsp:val=&quot;00063D41&quot;/&gt;&lt;wsp:rsid wsp:val=&quot;00063D75&quot;/&gt;&lt;wsp:rsid wsp:val=&quot;000642BA&quot;/&gt;&lt;wsp:rsid wsp:val=&quot;0006567A&quot;/&gt;&lt;wsp:rsid wsp:val=&quot;00072C75&quot;/&gt;&lt;wsp:rsid wsp:val=&quot;00073E5C&quot;/&gt;&lt;wsp:rsid wsp:val=&quot;0007494F&quot;/&gt;&lt;wsp:rsid wsp:val=&quot;000754F6&quot;/&gt;&lt;wsp:rsid wsp:val=&quot;000759BF&quot;/&gt;&lt;wsp:rsid wsp:val=&quot;00075F44&quot;/&gt;&lt;wsp:rsid wsp:val=&quot;00076570&quot;/&gt;&lt;wsp:rsid wsp:val=&quot;00076B10&quot;/&gt;&lt;wsp:rsid wsp:val=&quot;00077096&quot;/&gt;&lt;wsp:rsid wsp:val=&quot;000802A8&quot;/&gt;&lt;wsp:rsid wsp:val=&quot;00080ABF&quot;/&gt;&lt;wsp:rsid wsp:val=&quot;000826E6&quot;/&gt;&lt;wsp:rsid wsp:val=&quot;0008358D&quot;/&gt;&lt;wsp:rsid wsp:val=&quot;000849B7&quot;/&gt;&lt;wsp:rsid wsp:val=&quot;00086303&quot;/&gt;&lt;wsp:rsid wsp:val=&quot;0009244B&quot;/&gt;&lt;wsp:rsid wsp:val=&quot;00093C7B&quot;/&gt;&lt;wsp:rsid wsp:val=&quot;00094458&quot;/&gt;&lt;wsp:rsid wsp:val=&quot;000953BC&quot;/&gt;&lt;wsp:rsid wsp:val=&quot;00095590&quot;/&gt;&lt;wsp:rsid wsp:val=&quot;00096B85&quot;/&gt;&lt;wsp:rsid wsp:val=&quot;00096FC5&quot;/&gt;&lt;wsp:rsid wsp:val=&quot;0009708A&quot;/&gt;&lt;wsp:rsid wsp:val=&quot;000A252F&quot;/&gt;&lt;wsp:rsid wsp:val=&quot;000A330C&quot;/&gt;&lt;wsp:rsid wsp:val=&quot;000A3D4D&quot;/&gt;&lt;wsp:rsid wsp:val=&quot;000A3FF0&quot;/&gt;&lt;wsp:rsid wsp:val=&quot;000A5B03&quot;/&gt;&lt;wsp:rsid wsp:val=&quot;000A5F16&quot;/&gt;&lt;wsp:rsid wsp:val=&quot;000A7452&quot;/&gt;&lt;wsp:rsid wsp:val=&quot;000A7C05&quot;/&gt;&lt;wsp:rsid wsp:val=&quot;000B00C9&quot;/&gt;&lt;wsp:rsid wsp:val=&quot;000B056E&quot;/&gt;&lt;wsp:rsid wsp:val=&quot;000B0A1B&quot;/&gt;&lt;wsp:rsid wsp:val=&quot;000B13E4&quot;/&gt;&lt;wsp:rsid wsp:val=&quot;000B1629&quot;/&gt;&lt;wsp:rsid wsp:val=&quot;000B2CAB&quot;/&gt;&lt;wsp:rsid wsp:val=&quot;000B2E7D&quot;/&gt;&lt;wsp:rsid wsp:val=&quot;000B3983&quot;/&gt;&lt;wsp:rsid wsp:val=&quot;000B4452&quot;/&gt;&lt;wsp:rsid wsp:val=&quot;000B4696&quot;/&gt;&lt;wsp:rsid wsp:val=&quot;000B5C61&quot;/&gt;&lt;wsp:rsid wsp:val=&quot;000B611C&quot;/&gt;&lt;wsp:rsid wsp:val=&quot;000B6E2B&quot;/&gt;&lt;wsp:rsid wsp:val=&quot;000C0265&quot;/&gt;&lt;wsp:rsid wsp:val=&quot;000C18B9&quot;/&gt;&lt;wsp:rsid wsp:val=&quot;000C2251&quot;/&gt;&lt;wsp:rsid wsp:val=&quot;000C27AB&quot;/&gt;&lt;wsp:rsid wsp:val=&quot;000C2EDB&quot;/&gt;&lt;wsp:rsid wsp:val=&quot;000C473F&quot;/&gt;&lt;wsp:rsid wsp:val=&quot;000C4CB3&quot;/&gt;&lt;wsp:rsid wsp:val=&quot;000C50B7&quot;/&gt;&lt;wsp:rsid wsp:val=&quot;000C530D&quot;/&gt;&lt;wsp:rsid wsp:val=&quot;000C6301&quot;/&gt;&lt;wsp:rsid wsp:val=&quot;000C6AE6&quot;/&gt;&lt;wsp:rsid wsp:val=&quot;000C6EB0&quot;/&gt;&lt;wsp:rsid wsp:val=&quot;000D0475&quot;/&gt;&lt;wsp:rsid wsp:val=&quot;000D0705&quot;/&gt;&lt;wsp:rsid wsp:val=&quot;000D153B&quot;/&gt;&lt;wsp:rsid wsp:val=&quot;000D2321&quot;/&gt;&lt;wsp:rsid wsp:val=&quot;000D2A96&quot;/&gt;&lt;wsp:rsid wsp:val=&quot;000D3858&quot;/&gt;&lt;wsp:rsid wsp:val=&quot;000D5572&quot;/&gt;&lt;wsp:rsid wsp:val=&quot;000D5ACC&quot;/&gt;&lt;wsp:rsid wsp:val=&quot;000D5BA9&quot;/&gt;&lt;wsp:rsid wsp:val=&quot;000D5EC9&quot;/&gt;&lt;wsp:rsid wsp:val=&quot;000D7211&quot;/&gt;&lt;wsp:rsid wsp:val=&quot;000D79CF&quot;/&gt;&lt;wsp:rsid wsp:val=&quot;000D7E5F&quot;/&gt;&lt;wsp:rsid wsp:val=&quot;000E17D5&quot;/&gt;&lt;wsp:rsid wsp:val=&quot;000E208F&quot;/&gt;&lt;wsp:rsid wsp:val=&quot;000E35FC&quot;/&gt;&lt;wsp:rsid wsp:val=&quot;000E381F&quot;/&gt;&lt;wsp:rsid wsp:val=&quot;000E42D8&quot;/&gt;&lt;wsp:rsid wsp:val=&quot;000E634E&quot;/&gt;&lt;wsp:rsid wsp:val=&quot;000E652D&quot;/&gt;&lt;wsp:rsid wsp:val=&quot;000E69AC&quot;/&gt;&lt;wsp:rsid wsp:val=&quot;000E71C6&quot;/&gt;&lt;wsp:rsid wsp:val=&quot;000E7562&quot;/&gt;&lt;wsp:rsid wsp:val=&quot;000E7E48&quot;/&gt;&lt;wsp:rsid wsp:val=&quot;000E7F24&quot;/&gt;&lt;wsp:rsid wsp:val=&quot;000F0481&quot;/&gt;&lt;wsp:rsid wsp:val=&quot;000F1B18&quot;/&gt;&lt;wsp:rsid wsp:val=&quot;000F27F1&quot;/&gt;&lt;wsp:rsid wsp:val=&quot;000F2F69&quot;/&gt;&lt;wsp:rsid wsp:val=&quot;000F327B&quot;/&gt;&lt;wsp:rsid wsp:val=&quot;000F34FB&quot;/&gt;&lt;wsp:rsid wsp:val=&quot;000F3B4B&quot;/&gt;&lt;wsp:rsid wsp:val=&quot;000F5385&quot;/&gt;&lt;wsp:rsid wsp:val=&quot;000F6101&quot;/&gt;&lt;wsp:rsid wsp:val=&quot;000F63CE&quot;/&gt;&lt;wsp:rsid wsp:val=&quot;000F7868&quot;/&gt;&lt;wsp:rsid wsp:val=&quot;000F790C&quot;/&gt;&lt;wsp:rsid wsp:val=&quot;001005A9&quot;/&gt;&lt;wsp:rsid wsp:val=&quot;00101B2E&quot;/&gt;&lt;wsp:rsid wsp:val=&quot;00101E15&quot;/&gt;&lt;wsp:rsid wsp:val=&quot;00106C87&quot;/&gt;&lt;wsp:rsid wsp:val=&quot;00110B02&quot;/&gt;&lt;wsp:rsid wsp:val=&quot;0011158D&quot;/&gt;&lt;wsp:rsid wsp:val=&quot;00111B53&quot;/&gt;&lt;wsp:rsid wsp:val=&quot;0011414E&quot;/&gt;&lt;wsp:rsid wsp:val=&quot;00114461&quot;/&gt;&lt;wsp:rsid wsp:val=&quot;00114675&quot;/&gt;&lt;wsp:rsid wsp:val=&quot;00114AE0&quot;/&gt;&lt;wsp:rsid wsp:val=&quot;00115594&quot;/&gt;&lt;wsp:rsid wsp:val=&quot;00115F65&quot;/&gt;&lt;wsp:rsid wsp:val=&quot;001160F7&quot;/&gt;&lt;wsp:rsid wsp:val=&quot;00116949&quot;/&gt;&lt;wsp:rsid wsp:val=&quot;00116B17&quot;/&gt;&lt;wsp:rsid wsp:val=&quot;001205FF&quot;/&gt;&lt;wsp:rsid wsp:val=&quot;0012144F&quot;/&gt;&lt;wsp:rsid wsp:val=&quot;00121559&quot;/&gt;&lt;wsp:rsid wsp:val=&quot;00122BEC&quot;/&gt;&lt;wsp:rsid wsp:val=&quot;00123363&quot;/&gt;&lt;wsp:rsid wsp:val=&quot;001241FE&quot;/&gt;&lt;wsp:rsid wsp:val=&quot;00124695&quot;/&gt;&lt;wsp:rsid wsp:val=&quot;00124EEC&quot;/&gt;&lt;wsp:rsid wsp:val=&quot;001260DB&quot;/&gt;&lt;wsp:rsid wsp:val=&quot;0012736D&quot;/&gt;&lt;wsp:rsid wsp:val=&quot;001277E7&quot;/&gt;&lt;wsp:rsid wsp:val=&quot;001309DA&quot;/&gt;&lt;wsp:rsid wsp:val=&quot;00130FAB&quot;/&gt;&lt;wsp:rsid wsp:val=&quot;00134065&quot;/&gt;&lt;wsp:rsid wsp:val=&quot;00135CC4&quot;/&gt;&lt;wsp:rsid wsp:val=&quot;00135ED4&quot;/&gt;&lt;wsp:rsid wsp:val=&quot;001361AB&quot;/&gt;&lt;wsp:rsid wsp:val=&quot;00137855&quot;/&gt;&lt;wsp:rsid wsp:val=&quot;00140C32&quot;/&gt;&lt;wsp:rsid wsp:val=&quot;00140D75&quot;/&gt;&lt;wsp:rsid wsp:val=&quot;00141537&quot;/&gt;&lt;wsp:rsid wsp:val=&quot;00141614&quot;/&gt;&lt;wsp:rsid wsp:val=&quot;00141AB3&quot;/&gt;&lt;wsp:rsid wsp:val=&quot;0014233C&quot;/&gt;&lt;wsp:rsid wsp:val=&quot;0014286D&quot;/&gt;&lt;wsp:rsid wsp:val=&quot;00142DBB&quot;/&gt;&lt;wsp:rsid wsp:val=&quot;0014318B&quot;/&gt;&lt;wsp:rsid wsp:val=&quot;0014349F&quot;/&gt;&lt;wsp:rsid wsp:val=&quot;001459A5&quot;/&gt;&lt;wsp:rsid wsp:val=&quot;001463E6&quot;/&gt;&lt;wsp:rsid wsp:val=&quot;0014757A&quot;/&gt;&lt;wsp:rsid wsp:val=&quot;00147B1F&quot;/&gt;&lt;wsp:rsid wsp:val=&quot;001503C5&quot;/&gt;&lt;wsp:rsid wsp:val=&quot;00151A6A&quot;/&gt;&lt;wsp:rsid wsp:val=&quot;00151BCC&quot;/&gt;&lt;wsp:rsid wsp:val=&quot;001524A6&quot;/&gt;&lt;wsp:rsid wsp:val=&quot;00152870&quot;/&gt;&lt;wsp:rsid wsp:val=&quot;00152A8B&quot;/&gt;&lt;wsp:rsid wsp:val=&quot;00152B64&quot;/&gt;&lt;wsp:rsid wsp:val=&quot;00153D08&quot;/&gt;&lt;wsp:rsid wsp:val=&quot;00155BCE&quot;/&gt;&lt;wsp:rsid wsp:val=&quot;001565E5&quot;/&gt;&lt;wsp:rsid wsp:val=&quot;0015729E&quot;/&gt;&lt;wsp:rsid wsp:val=&quot;0016012B&quot;/&gt;&lt;wsp:rsid wsp:val=&quot;001618A4&quot;/&gt;&lt;wsp:rsid wsp:val=&quot;00162702&quot;/&gt;&lt;wsp:rsid wsp:val=&quot;001635CF&quot;/&gt;&lt;wsp:rsid wsp:val=&quot;00163963&quot;/&gt;&lt;wsp:rsid wsp:val=&quot;0016587F&quot;/&gt;&lt;wsp:rsid wsp:val=&quot;001660BA&quot;/&gt;&lt;wsp:rsid wsp:val=&quot;001700BD&quot;/&gt;&lt;wsp:rsid wsp:val=&quot;0017022A&quot;/&gt;&lt;wsp:rsid wsp:val=&quot;001713E9&quot;/&gt;&lt;wsp:rsid wsp:val=&quot;001734F3&quot;/&gt;&lt;wsp:rsid wsp:val=&quot;00173DCE&quot;/&gt;&lt;wsp:rsid wsp:val=&quot;00173E1F&quot;/&gt;&lt;wsp:rsid wsp:val=&quot;001744AD&quot;/&gt;&lt;wsp:rsid wsp:val=&quot;001757F8&quot;/&gt;&lt;wsp:rsid wsp:val=&quot;0017639C&quot;/&gt;&lt;wsp:rsid wsp:val=&quot;001801A7&quot;/&gt;&lt;wsp:rsid wsp:val=&quot;001804BF&quot;/&gt;&lt;wsp:rsid wsp:val=&quot;00180929&quot;/&gt;&lt;wsp:rsid wsp:val=&quot;00181451&quot;/&gt;&lt;wsp:rsid wsp:val=&quot;001819FE&quot;/&gt;&lt;wsp:rsid wsp:val=&quot;00182333&quot;/&gt;&lt;wsp:rsid wsp:val=&quot;00182BA1&quot;/&gt;&lt;wsp:rsid wsp:val=&quot;00183A37&quot;/&gt;&lt;wsp:rsid wsp:val=&quot;001847A0&quot;/&gt;&lt;wsp:rsid wsp:val=&quot;001848F1&quot;/&gt;&lt;wsp:rsid wsp:val=&quot;00184CDF&quot;/&gt;&lt;wsp:rsid wsp:val=&quot;0018519B&quot;/&gt;&lt;wsp:rsid wsp:val=&quot;00186352&quot;/&gt;&lt;wsp:rsid wsp:val=&quot;00187261&quot;/&gt;&lt;wsp:rsid wsp:val=&quot;00187B41&quot;/&gt;&lt;wsp:rsid wsp:val=&quot;00190C29&quot;/&gt;&lt;wsp:rsid wsp:val=&quot;00190D8C&quot;/&gt;&lt;wsp:rsid wsp:val=&quot;0019137E&quot;/&gt;&lt;wsp:rsid wsp:val=&quot;0019193A&quot;/&gt;&lt;wsp:rsid wsp:val=&quot;00192D39&quot;/&gt;&lt;wsp:rsid wsp:val=&quot;00193F95&quot;/&gt;&lt;wsp:rsid wsp:val=&quot;00194C49&quot;/&gt;&lt;wsp:rsid wsp:val=&quot;0019506F&quot;/&gt;&lt;wsp:rsid wsp:val=&quot;001956CE&quot;/&gt;&lt;wsp:rsid wsp:val=&quot;0019610F&quot;/&gt;&lt;wsp:rsid wsp:val=&quot;00197BB4&quot;/&gt;&lt;wsp:rsid wsp:val=&quot;001A29B5&quot;/&gt;&lt;wsp:rsid wsp:val=&quot;001A34A0&quot;/&gt;&lt;wsp:rsid wsp:val=&quot;001A38F5&quot;/&gt;&lt;wsp:rsid wsp:val=&quot;001A48D3&quot;/&gt;&lt;wsp:rsid wsp:val=&quot;001A5395&quot;/&gt;&lt;wsp:rsid wsp:val=&quot;001A69DB&quot;/&gt;&lt;wsp:rsid wsp:val=&quot;001A7391&quot;/&gt;&lt;wsp:rsid wsp:val=&quot;001A7D91&quot;/&gt;&lt;wsp:rsid wsp:val=&quot;001B00DA&quot;/&gt;&lt;wsp:rsid wsp:val=&quot;001B1498&quot;/&gt;&lt;wsp:rsid wsp:val=&quot;001B2187&quot;/&gt;&lt;wsp:rsid wsp:val=&quot;001B3D41&quot;/&gt;&lt;wsp:rsid wsp:val=&quot;001B4D73&quot;/&gt;&lt;wsp:rsid wsp:val=&quot;001B5D4A&quot;/&gt;&lt;wsp:rsid wsp:val=&quot;001B656A&quot;/&gt;&lt;wsp:rsid wsp:val=&quot;001B70B6&quot;/&gt;&lt;wsp:rsid wsp:val=&quot;001B713B&quot;/&gt;&lt;wsp:rsid wsp:val=&quot;001B7220&quot;/&gt;&lt;wsp:rsid wsp:val=&quot;001B7504&quot;/&gt;&lt;wsp:rsid wsp:val=&quot;001C1127&quot;/&gt;&lt;wsp:rsid wsp:val=&quot;001C14A7&quot;/&gt;&lt;wsp:rsid wsp:val=&quot;001C1D1A&quot;/&gt;&lt;wsp:rsid wsp:val=&quot;001C3075&quot;/&gt;&lt;wsp:rsid wsp:val=&quot;001C31B4&quot;/&gt;&lt;wsp:rsid wsp:val=&quot;001C3DBE&quot;/&gt;&lt;wsp:rsid wsp:val=&quot;001C50EA&quot;/&gt;&lt;wsp:rsid wsp:val=&quot;001C6398&quot;/&gt;&lt;wsp:rsid wsp:val=&quot;001C685C&quot;/&gt;&lt;wsp:rsid wsp:val=&quot;001D0130&quot;/&gt;&lt;wsp:rsid wsp:val=&quot;001D051E&quot;/&gt;&lt;wsp:rsid wsp:val=&quot;001D0FE5&quot;/&gt;&lt;wsp:rsid wsp:val=&quot;001D13FB&quot;/&gt;&lt;wsp:rsid wsp:val=&quot;001D46BF&quot;/&gt;&lt;wsp:rsid wsp:val=&quot;001D4ACF&quot;/&gt;&lt;wsp:rsid wsp:val=&quot;001D553C&quot;/&gt;&lt;wsp:rsid wsp:val=&quot;001D668C&quot;/&gt;&lt;wsp:rsid wsp:val=&quot;001D67FF&quot;/&gt;&lt;wsp:rsid wsp:val=&quot;001D746C&quot;/&gt;&lt;wsp:rsid wsp:val=&quot;001E0131&quot;/&gt;&lt;wsp:rsid wsp:val=&quot;001E031A&quot;/&gt;&lt;wsp:rsid wsp:val=&quot;001E051A&quot;/&gt;&lt;wsp:rsid wsp:val=&quot;001E0C3C&quot;/&gt;&lt;wsp:rsid wsp:val=&quot;001E0E09&quot;/&gt;&lt;wsp:rsid wsp:val=&quot;001E1B3B&quot;/&gt;&lt;wsp:rsid wsp:val=&quot;001E3417&quot;/&gt;&lt;wsp:rsid wsp:val=&quot;001E3C9E&quot;/&gt;&lt;wsp:rsid wsp:val=&quot;001E7015&quot;/&gt;&lt;wsp:rsid wsp:val=&quot;001E7156&quot;/&gt;&lt;wsp:rsid wsp:val=&quot;001E7DF6&quot;/&gt;&lt;wsp:rsid wsp:val=&quot;001E7F37&quot;/&gt;&lt;wsp:rsid wsp:val=&quot;001F0AC2&quot;/&gt;&lt;wsp:rsid wsp:val=&quot;001F28D4&quot;/&gt;&lt;wsp:rsid wsp:val=&quot;001F3736&quot;/&gt;&lt;wsp:rsid wsp:val=&quot;001F4519&quot;/&gt;&lt;wsp:rsid wsp:val=&quot;001F489B&quot;/&gt;&lt;wsp:rsid wsp:val=&quot;001F5AD1&quot;/&gt;&lt;wsp:rsid wsp:val=&quot;00200ABF&quot;/&gt;&lt;wsp:rsid wsp:val=&quot;0020102A&quot;/&gt;&lt;wsp:rsid wsp:val=&quot;002015CD&quot;/&gt;&lt;wsp:rsid wsp:val=&quot;002042B7&quot;/&gt;&lt;wsp:rsid wsp:val=&quot;002046B3&quot;/&gt;&lt;wsp:rsid wsp:val=&quot;00204C51&quot;/&gt;&lt;wsp:rsid wsp:val=&quot;00204CFD&quot;/&gt;&lt;wsp:rsid wsp:val=&quot;00204DDF&quot;/&gt;&lt;wsp:rsid wsp:val=&quot;0020582A&quot;/&gt;&lt;wsp:rsid wsp:val=&quot;00206726&quot;/&gt;&lt;wsp:rsid wsp:val=&quot;00206AFD&quot;/&gt;&lt;wsp:rsid wsp:val=&quot;00206B7D&quot;/&gt;&lt;wsp:rsid wsp:val=&quot;002074E5&quot;/&gt;&lt;wsp:rsid wsp:val=&quot;00211B8F&quot;/&gt;&lt;wsp:rsid wsp:val=&quot;00213122&quot;/&gt;&lt;wsp:rsid wsp:val=&quot;002142AA&quot;/&gt;&lt;wsp:rsid wsp:val=&quot;00215153&quot;/&gt;&lt;wsp:rsid wsp:val=&quot;00215176&quot;/&gt;&lt;wsp:rsid wsp:val=&quot;00223E9F&quot;/&gt;&lt;wsp:rsid wsp:val=&quot;00230563&quot;/&gt;&lt;wsp:rsid wsp:val=&quot;00230CE3&quot;/&gt;&lt;wsp:rsid wsp:val=&quot;00230E21&quot;/&gt;&lt;wsp:rsid wsp:val=&quot;00230E65&quot;/&gt;&lt;wsp:rsid wsp:val=&quot;00232A5A&quot;/&gt;&lt;wsp:rsid wsp:val=&quot;00232AF3&quot;/&gt;&lt;wsp:rsid wsp:val=&quot;00233398&quot;/&gt;&lt;wsp:rsid wsp:val=&quot;0023424A&quot;/&gt;&lt;wsp:rsid wsp:val=&quot;002346DD&quot;/&gt;&lt;wsp:rsid wsp:val=&quot;00234F66&quot;/&gt;&lt;wsp:rsid wsp:val=&quot;00235A20&quot;/&gt;&lt;wsp:rsid wsp:val=&quot;0023765A&quot;/&gt;&lt;wsp:rsid wsp:val=&quot;002404CF&quot;/&gt;&lt;wsp:rsid wsp:val=&quot;002502C7&quot;/&gt;&lt;wsp:rsid wsp:val=&quot;00250530&quot;/&gt;&lt;wsp:rsid wsp:val=&quot;00251A23&quot;/&gt;&lt;wsp:rsid wsp:val=&quot;00251D4F&quot;/&gt;&lt;wsp:rsid wsp:val=&quot;002523D3&quot;/&gt;&lt;wsp:rsid wsp:val=&quot;00253E84&quot;/&gt;&lt;wsp:rsid wsp:val=&quot;00254D74&quot;/&gt;&lt;wsp:rsid wsp:val=&quot;00257374&quot;/&gt;&lt;wsp:rsid wsp:val=&quot;00262C89&quot;/&gt;&lt;wsp:rsid wsp:val=&quot;002637DF&quot;/&gt;&lt;wsp:rsid wsp:val=&quot;002647ED&quot;/&gt;&lt;wsp:rsid wsp:val=&quot;0026499B&quot;/&gt;&lt;wsp:rsid wsp:val=&quot;00265A42&quot;/&gt;&lt;wsp:rsid wsp:val=&quot;00266360&quot;/&gt;&lt;wsp:rsid wsp:val=&quot;00271363&quot;/&gt;&lt;wsp:rsid wsp:val=&quot;00271459&quot;/&gt;&lt;wsp:rsid wsp:val=&quot;00271C17&quot;/&gt;&lt;wsp:rsid wsp:val=&quot;00271C27&quot;/&gt;&lt;wsp:rsid wsp:val=&quot;00273154&quot;/&gt;&lt;wsp:rsid wsp:val=&quot;002732F8&quot;/&gt;&lt;wsp:rsid wsp:val=&quot;00273E71&quot;/&gt;&lt;wsp:rsid wsp:val=&quot;00273FA8&quot;/&gt;&lt;wsp:rsid wsp:val=&quot;00274DFC&quot;/&gt;&lt;wsp:rsid wsp:val=&quot;00274FB6&quot;/&gt;&lt;wsp:rsid wsp:val=&quot;0027577E&quot;/&gt;&lt;wsp:rsid wsp:val=&quot;00275A12&quot;/&gt;&lt;wsp:rsid wsp:val=&quot;00275B5E&quot;/&gt;&lt;wsp:rsid wsp:val=&quot;00275CDD&quot;/&gt;&lt;wsp:rsid wsp:val=&quot;00276011&quot;/&gt;&lt;wsp:rsid wsp:val=&quot;0027765E&quot;/&gt;&lt;wsp:rsid wsp:val=&quot;00277E95&quot;/&gt;&lt;wsp:rsid wsp:val=&quot;0028028A&quot;/&gt;&lt;wsp:rsid wsp:val=&quot;0028060F&quot;/&gt;&lt;wsp:rsid wsp:val=&quot;00280AD6&quot;/&gt;&lt;wsp:rsid wsp:val=&quot;00280F94&quot;/&gt;&lt;wsp:rsid wsp:val=&quot;00281188&quot;/&gt;&lt;wsp:rsid wsp:val=&quot;00281294&quot;/&gt;&lt;wsp:rsid wsp:val=&quot;00281B17&quot;/&gt;&lt;wsp:rsid wsp:val=&quot;00282620&quot;/&gt;&lt;wsp:rsid wsp:val=&quot;0028326A&quot;/&gt;&lt;wsp:rsid wsp:val=&quot;002843F6&quot;/&gt;&lt;wsp:rsid wsp:val=&quot;0028445F&quot;/&gt;&lt;wsp:rsid wsp:val=&quot;00285677&quot;/&gt;&lt;wsp:rsid wsp:val=&quot;002861D3&quot;/&gt;&lt;wsp:rsid wsp:val=&quot;00287FDE&quot;/&gt;&lt;wsp:rsid wsp:val=&quot;00290A73&quot;/&gt;&lt;wsp:rsid wsp:val=&quot;00291F2A&quot;/&gt;&lt;wsp:rsid wsp:val=&quot;00292F0B&quot;/&gt;&lt;wsp:rsid wsp:val=&quot;00293B91&quot;/&gt;&lt;wsp:rsid wsp:val=&quot;00294BEC&quot;/&gt;&lt;wsp:rsid wsp:val=&quot;002959CD&quot;/&gt;&lt;wsp:rsid wsp:val=&quot;002965BF&quot;/&gt;&lt;wsp:rsid wsp:val=&quot;002967D7&quot;/&gt;&lt;wsp:rsid wsp:val=&quot;00297396&quot;/&gt;&lt;wsp:rsid wsp:val=&quot;00297584&quot;/&gt;&lt;wsp:rsid wsp:val=&quot;002A0B25&quot;/&gt;&lt;wsp:rsid wsp:val=&quot;002A0F18&quot;/&gt;&lt;wsp:rsid wsp:val=&quot;002A1802&quot;/&gt;&lt;wsp:rsid wsp:val=&quot;002A2443&quot;/&gt;&lt;wsp:rsid wsp:val=&quot;002A4D0E&quot;/&gt;&lt;wsp:rsid wsp:val=&quot;002A5204&quot;/&gt;&lt;wsp:rsid wsp:val=&quot;002A53F1&quot;/&gt;&lt;wsp:rsid wsp:val=&quot;002A6698&quot;/&gt;&lt;wsp:rsid wsp:val=&quot;002A7608&quot;/&gt;&lt;wsp:rsid wsp:val=&quot;002A762D&quot;/&gt;&lt;wsp:rsid wsp:val=&quot;002A76C5&quot;/&gt;&lt;wsp:rsid wsp:val=&quot;002B06D4&quot;/&gt;&lt;wsp:rsid wsp:val=&quot;002B0862&quot;/&gt;&lt;wsp:rsid wsp:val=&quot;002B0B4B&quot;/&gt;&lt;wsp:rsid wsp:val=&quot;002B2461&quot;/&gt;&lt;wsp:rsid wsp:val=&quot;002B3DBB&quot;/&gt;&lt;wsp:rsid wsp:val=&quot;002B539E&quot;/&gt;&lt;wsp:rsid wsp:val=&quot;002B5466&quot;/&gt;&lt;wsp:rsid wsp:val=&quot;002B651C&quot;/&gt;&lt;wsp:rsid wsp:val=&quot;002B6E4F&quot;/&gt;&lt;wsp:rsid wsp:val=&quot;002C0D40&quot;/&gt;&lt;wsp:rsid wsp:val=&quot;002C0EB0&quot;/&gt;&lt;wsp:rsid wsp:val=&quot;002C1707&quot;/&gt;&lt;wsp:rsid wsp:val=&quot;002C1B15&quot;/&gt;&lt;wsp:rsid wsp:val=&quot;002C1B55&quot;/&gt;&lt;wsp:rsid wsp:val=&quot;002C31F8&quot;/&gt;&lt;wsp:rsid wsp:val=&quot;002C7399&quot;/&gt;&lt;wsp:rsid wsp:val=&quot;002D0572&quot;/&gt;&lt;wsp:rsid wsp:val=&quot;002D06AD&quot;/&gt;&lt;wsp:rsid wsp:val=&quot;002D08FF&quot;/&gt;&lt;wsp:rsid wsp:val=&quot;002D1A6D&quot;/&gt;&lt;wsp:rsid wsp:val=&quot;002D1A9A&quot;/&gt;&lt;wsp:rsid wsp:val=&quot;002D2581&quot;/&gt;&lt;wsp:rsid wsp:val=&quot;002D2E70&quot;/&gt;&lt;wsp:rsid wsp:val=&quot;002D37F6&quot;/&gt;&lt;wsp:rsid wsp:val=&quot;002D4596&quot;/&gt;&lt;wsp:rsid wsp:val=&quot;002D5A50&quot;/&gt;&lt;wsp:rsid wsp:val=&quot;002D5B41&quot;/&gt;&lt;wsp:rsid wsp:val=&quot;002E2E7D&quot;/&gt;&lt;wsp:rsid wsp:val=&quot;002E3406&quot;/&gt;&lt;wsp:rsid wsp:val=&quot;002E34D4&quot;/&gt;&lt;wsp:rsid wsp:val=&quot;002E46A3&quot;/&gt;&lt;wsp:rsid wsp:val=&quot;002E51E5&quot;/&gt;&lt;wsp:rsid wsp:val=&quot;002E5856&quot;/&gt;&lt;wsp:rsid wsp:val=&quot;002E5B7F&quot;/&gt;&lt;wsp:rsid wsp:val=&quot;002E6A01&quot;/&gt;&lt;wsp:rsid wsp:val=&quot;002E6FF3&quot;/&gt;&lt;wsp:rsid wsp:val=&quot;002F14D8&quot;/&gt;&lt;wsp:rsid wsp:val=&quot;002F1899&quot;/&gt;&lt;wsp:rsid wsp:val=&quot;002F1964&quot;/&gt;&lt;wsp:rsid wsp:val=&quot;002F1A3E&quot;/&gt;&lt;wsp:rsid wsp:val=&quot;002F2DF5&quot;/&gt;&lt;wsp:rsid wsp:val=&quot;002F33B2&quot;/&gt;&lt;wsp:rsid wsp:val=&quot;002F3528&quot;/&gt;&lt;wsp:rsid wsp:val=&quot;002F3E6B&quot;/&gt;&lt;wsp:rsid wsp:val=&quot;002F42DE&quot;/&gt;&lt;wsp:rsid wsp:val=&quot;002F5BAC&quot;/&gt;&lt;wsp:rsid wsp:val=&quot;002F64BA&quot;/&gt;&lt;wsp:rsid wsp:val=&quot;002F64BB&quot;/&gt;&lt;wsp:rsid wsp:val=&quot;002F68FB&quot;/&gt;&lt;wsp:rsid wsp:val=&quot;002F69C6&quot;/&gt;&lt;wsp:rsid wsp:val=&quot;002F78B1&quot;/&gt;&lt;wsp:rsid wsp:val=&quot;00300384&quot;/&gt;&lt;wsp:rsid wsp:val=&quot;00300481&quot;/&gt;&lt;wsp:rsid wsp:val=&quot;00300CD6&quot;/&gt;&lt;wsp:rsid wsp:val=&quot;00302323&quot;/&gt;&lt;wsp:rsid wsp:val=&quot;0030712B&quot;/&gt;&lt;wsp:rsid wsp:val=&quot;00307AE7&quot;/&gt;&lt;wsp:rsid wsp:val=&quot;00307E8C&quot;/&gt;&lt;wsp:rsid wsp:val=&quot;00311436&quot;/&gt;&lt;wsp:rsid wsp:val=&quot;003115AE&quot;/&gt;&lt;wsp:rsid wsp:val=&quot;0031309D&quot;/&gt;&lt;wsp:rsid wsp:val=&quot;0031325A&quot;/&gt;&lt;wsp:rsid wsp:val=&quot;00313EC9&quot;/&gt;&lt;wsp:rsid wsp:val=&quot;00314388&quot;/&gt;&lt;wsp:rsid wsp:val=&quot;00314633&quot;/&gt;&lt;wsp:rsid wsp:val=&quot;00315DDE&quot;/&gt;&lt;wsp:rsid wsp:val=&quot;00316A1B&quot;/&gt;&lt;wsp:rsid wsp:val=&quot;00320A03&quot;/&gt;&lt;wsp:rsid wsp:val=&quot;00323008&quot;/&gt;&lt;wsp:rsid wsp:val=&quot;00324048&quot;/&gt;&lt;wsp:rsid wsp:val=&quot;003257DE&quot;/&gt;&lt;wsp:rsid wsp:val=&quot;00327571&quot;/&gt;&lt;wsp:rsid wsp:val=&quot;00331904&quot;/&gt;&lt;wsp:rsid wsp:val=&quot;0033253B&quot;/&gt;&lt;wsp:rsid wsp:val=&quot;003328B9&quot;/&gt;&lt;wsp:rsid wsp:val=&quot;003338CC&quot;/&gt;&lt;wsp:rsid wsp:val=&quot;00334EB2&quot;/&gt;&lt;wsp:rsid wsp:val=&quot;0033622B&quot;/&gt;&lt;wsp:rsid wsp:val=&quot;00336CCF&quot;/&gt;&lt;wsp:rsid wsp:val=&quot;00337AD4&quot;/&gt;&lt;wsp:rsid wsp:val=&quot;00340315&quot;/&gt;&lt;wsp:rsid wsp:val=&quot;00340F77&quot;/&gt;&lt;wsp:rsid wsp:val=&quot;0034131B&quot;/&gt;&lt;wsp:rsid wsp:val=&quot;003420B4&quot;/&gt;&lt;wsp:rsid wsp:val=&quot;00342281&quot;/&gt;&lt;wsp:rsid wsp:val=&quot;00342284&quot;/&gt;&lt;wsp:rsid wsp:val=&quot;003431F1&quot;/&gt;&lt;wsp:rsid wsp:val=&quot;00343E74&quot;/&gt;&lt;wsp:rsid wsp:val=&quot;00345915&quot;/&gt;&lt;wsp:rsid wsp:val=&quot;003478C8&quot;/&gt;&lt;wsp:rsid wsp:val=&quot;00350628&quot;/&gt;&lt;wsp:rsid wsp:val=&quot;0035149A&quot;/&gt;&lt;wsp:rsid wsp:val=&quot;00352411&quot;/&gt;&lt;wsp:rsid wsp:val=&quot;0035304A&quot;/&gt;&lt;wsp:rsid wsp:val=&quot;003532AF&quot;/&gt;&lt;wsp:rsid wsp:val=&quot;00354265&quot;/&gt;&lt;wsp:rsid wsp:val=&quot;0035496B&quot;/&gt;&lt;wsp:rsid wsp:val=&quot;0035686E&quot;/&gt;&lt;wsp:rsid wsp:val=&quot;00361C07&quot;/&gt;&lt;wsp:rsid wsp:val=&quot;00361F8F&quot;/&gt;&lt;wsp:rsid wsp:val=&quot;00361FEC&quot;/&gt;&lt;wsp:rsid wsp:val=&quot;003623D3&quot;/&gt;&lt;wsp:rsid wsp:val=&quot;00362AC4&quot;/&gt;&lt;wsp:rsid wsp:val=&quot;0036326A&quot;/&gt;&lt;wsp:rsid wsp:val=&quot;00363496&quot;/&gt;&lt;wsp:rsid wsp:val=&quot;003646F4&quot;/&gt;&lt;wsp:rsid wsp:val=&quot;0036549D&quot;/&gt;&lt;wsp:rsid wsp:val=&quot;003662BB&quot;/&gt;&lt;wsp:rsid wsp:val=&quot;003662CE&quot;/&gt;&lt;wsp:rsid wsp:val=&quot;0036672A&quot;/&gt;&lt;wsp:rsid wsp:val=&quot;00367A48&quot;/&gt;&lt;wsp:rsid wsp:val=&quot;00367A9A&quot;/&gt;&lt;wsp:rsid wsp:val=&quot;00370F22&quot;/&gt;&lt;wsp:rsid wsp:val=&quot;003714C0&quot;/&gt;&lt;wsp:rsid wsp:val=&quot;00371F9D&quot;/&gt;&lt;wsp:rsid wsp:val=&quot;00373B25&quot;/&gt;&lt;wsp:rsid wsp:val=&quot;00376225&quot;/&gt;&lt;wsp:rsid wsp:val=&quot;003765D0&quot;/&gt;&lt;wsp:rsid wsp:val=&quot;00376DE2&quot;/&gt;&lt;wsp:rsid wsp:val=&quot;00381085&quot;/&gt;&lt;wsp:rsid wsp:val=&quot;00382099&quot;/&gt;&lt;wsp:rsid wsp:val=&quot;003828D0&quot;/&gt;&lt;wsp:rsid wsp:val=&quot;003829C3&quot;/&gt;&lt;wsp:rsid wsp:val=&quot;00383679&quot;/&gt;&lt;wsp:rsid wsp:val=&quot;00383DB6&quot;/&gt;&lt;wsp:rsid wsp:val=&quot;00383FD0&quot;/&gt;&lt;wsp:rsid wsp:val=&quot;00385DD1&quot;/&gt;&lt;wsp:rsid wsp:val=&quot;00387453&quot;/&gt;&lt;wsp:rsid wsp:val=&quot;00391B4E&quot;/&gt;&lt;wsp:rsid wsp:val=&quot;00392F33&quot;/&gt;&lt;wsp:rsid wsp:val=&quot;003953F3&quot;/&gt;&lt;wsp:rsid wsp:val=&quot;00396CF5&quot;/&gt;&lt;wsp:rsid wsp:val=&quot;003A04CC&quot;/&gt;&lt;wsp:rsid wsp:val=&quot;003A0742&quot;/&gt;&lt;wsp:rsid wsp:val=&quot;003A2054&quot;/&gt;&lt;wsp:rsid wsp:val=&quot;003A2D4B&quot;/&gt;&lt;wsp:rsid wsp:val=&quot;003A3CE7&quot;/&gt;&lt;wsp:rsid wsp:val=&quot;003A4C95&quot;/&gt;&lt;wsp:rsid wsp:val=&quot;003A54DF&quot;/&gt;&lt;wsp:rsid wsp:val=&quot;003A6FAA&quot;/&gt;&lt;wsp:rsid wsp:val=&quot;003B1260&quot;/&gt;&lt;wsp:rsid wsp:val=&quot;003B1849&quot;/&gt;&lt;wsp:rsid wsp:val=&quot;003B1B1B&quot;/&gt;&lt;wsp:rsid wsp:val=&quot;003B259E&quot;/&gt;&lt;wsp:rsid wsp:val=&quot;003B5BB8&quot;/&gt;&lt;wsp:rsid wsp:val=&quot;003C09D0&quot;/&gt;&lt;wsp:rsid wsp:val=&quot;003C1E1F&quot;/&gt;&lt;wsp:rsid wsp:val=&quot;003C20FE&quot;/&gt;&lt;wsp:rsid wsp:val=&quot;003C358A&quot;/&gt;&lt;wsp:rsid wsp:val=&quot;003C359C&quot;/&gt;&lt;wsp:rsid wsp:val=&quot;003C4124&quot;/&gt;&lt;wsp:rsid wsp:val=&quot;003C5640&quot;/&gt;&lt;wsp:rsid wsp:val=&quot;003C5D9D&quot;/&gt;&lt;wsp:rsid wsp:val=&quot;003C68E9&quot;/&gt;&lt;wsp:rsid wsp:val=&quot;003D0151&quot;/&gt;&lt;wsp:rsid wsp:val=&quot;003D1943&quot;/&gt;&lt;wsp:rsid wsp:val=&quot;003D1D84&quot;/&gt;&lt;wsp:rsid wsp:val=&quot;003D4142&quot;/&gt;&lt;wsp:rsid wsp:val=&quot;003D43A3&quot;/&gt;&lt;wsp:rsid wsp:val=&quot;003D4DD5&quot;/&gt;&lt;wsp:rsid wsp:val=&quot;003D68D3&quot;/&gt;&lt;wsp:rsid wsp:val=&quot;003D742B&quot;/&gt;&lt;wsp:rsid wsp:val=&quot;003E04C0&quot;/&gt;&lt;wsp:rsid wsp:val=&quot;003E1A93&quot;/&gt;&lt;wsp:rsid wsp:val=&quot;003E22DF&quot;/&gt;&lt;wsp:rsid wsp:val=&quot;003E3AE2&quot;/&gt;&lt;wsp:rsid wsp:val=&quot;003E4978&quot;/&gt;&lt;wsp:rsid wsp:val=&quot;003E5502&quot;/&gt;&lt;wsp:rsid wsp:val=&quot;003E6F6D&quot;/&gt;&lt;wsp:rsid wsp:val=&quot;003F058C&quot;/&gt;&lt;wsp:rsid wsp:val=&quot;003F1EA7&quot;/&gt;&lt;wsp:rsid wsp:val=&quot;003F3C13&quot;/&gt;&lt;wsp:rsid wsp:val=&quot;003F406D&quot;/&gt;&lt;wsp:rsid wsp:val=&quot;003F4146&quot;/&gt;&lt;wsp:rsid wsp:val=&quot;003F4274&quot;/&gt;&lt;wsp:rsid wsp:val=&quot;003F51B7&quot;/&gt;&lt;wsp:rsid wsp:val=&quot;0040011A&quot;/&gt;&lt;wsp:rsid wsp:val=&quot;0040043C&quot;/&gt;&lt;wsp:rsid wsp:val=&quot;00400448&quot;/&gt;&lt;wsp:rsid wsp:val=&quot;00400942&quot;/&gt;&lt;wsp:rsid wsp:val=&quot;0040099E&quot;/&gt;&lt;wsp:rsid wsp:val=&quot;004015A5&quot;/&gt;&lt;wsp:rsid wsp:val=&quot;00401803&quot;/&gt;&lt;wsp:rsid wsp:val=&quot;004019E0&quot;/&gt;&lt;wsp:rsid wsp:val=&quot;00402E53&quot;/&gt;&lt;wsp:rsid wsp:val=&quot;00403D17&quot;/&gt;&lt;wsp:rsid wsp:val=&quot;00403DC4&quot;/&gt;&lt;wsp:rsid wsp:val=&quot;00404F32&quot;/&gt;&lt;wsp:rsid wsp:val=&quot;004050C1&quot;/&gt;&lt;wsp:rsid wsp:val=&quot;00407BAE&quot;/&gt;&lt;wsp:rsid wsp:val=&quot;00410224&quot;/&gt;&lt;wsp:rsid wsp:val=&quot;00411216&quot;/&gt;&lt;wsp:rsid wsp:val=&quot;00412B57&quot;/&gt;&lt;wsp:rsid wsp:val=&quot;00413C9B&quot;/&gt;&lt;wsp:rsid wsp:val=&quot;0041427C&quot;/&gt;&lt;wsp:rsid wsp:val=&quot;004155AC&quot;/&gt;&lt;wsp:rsid wsp:val=&quot;00415818&quot;/&gt;&lt;wsp:rsid wsp:val=&quot;00416FE8&quot;/&gt;&lt;wsp:rsid wsp:val=&quot;004171BD&quot;/&gt;&lt;wsp:rsid wsp:val=&quot;00417815&quot;/&gt;&lt;wsp:rsid wsp:val=&quot;00420E4C&quot;/&gt;&lt;wsp:rsid wsp:val=&quot;00420FF8&quot;/&gt;&lt;wsp:rsid wsp:val=&quot;00421A13&quot;/&gt;&lt;wsp:rsid wsp:val=&quot;00424277&quot;/&gt;&lt;wsp:rsid wsp:val=&quot;00424C7E&quot;/&gt;&lt;wsp:rsid wsp:val=&quot;00425AA3&quot;/&gt;&lt;wsp:rsid wsp:val=&quot;00426BE3&quot;/&gt;&lt;wsp:rsid wsp:val=&quot;004316E9&quot;/&gt;&lt;wsp:rsid wsp:val=&quot;0043174D&quot;/&gt;&lt;wsp:rsid wsp:val=&quot;00431C46&quot;/&gt;&lt;wsp:rsid wsp:val=&quot;00431CA2&quot;/&gt;&lt;wsp:rsid wsp:val=&quot;00432DC6&quot;/&gt;&lt;wsp:rsid wsp:val=&quot;00433E5D&quot;/&gt;&lt;wsp:rsid wsp:val=&quot;00434418&quot;/&gt;&lt;wsp:rsid wsp:val=&quot;00434D74&quot;/&gt;&lt;wsp:rsid wsp:val=&quot;00435295&quot;/&gt;&lt;wsp:rsid wsp:val=&quot;00435DC6&quot;/&gt;&lt;wsp:rsid wsp:val=&quot;00436830&quot;/&gt;&lt;wsp:rsid wsp:val=&quot;004370FC&quot;/&gt;&lt;wsp:rsid wsp:val=&quot;00440280&quot;/&gt;&lt;wsp:rsid wsp:val=&quot;00440695&quot;/&gt;&lt;wsp:rsid wsp:val=&quot;00440C25&quot;/&gt;&lt;wsp:rsid wsp:val=&quot;00442163&quot;/&gt;&lt;wsp:rsid wsp:val=&quot;00442207&quot;/&gt;&lt;wsp:rsid wsp:val=&quot;004434B2&quot;/&gt;&lt;wsp:rsid wsp:val=&quot;004452FA&quot;/&gt;&lt;wsp:rsid wsp:val=&quot;00445F48&quot;/&gt;&lt;wsp:rsid wsp:val=&quot;0044620A&quot;/&gt;&lt;wsp:rsid wsp:val=&quot;00447247&quot;/&gt;&lt;wsp:rsid wsp:val=&quot;0044750B&quot;/&gt;&lt;wsp:rsid wsp:val=&quot;00451AD9&quot;/&gt;&lt;wsp:rsid wsp:val=&quot;00452067&quot;/&gt;&lt;wsp:rsid wsp:val=&quot;00452E0B&quot;/&gt;&lt;wsp:rsid wsp:val=&quot;004532AE&quot;/&gt;&lt;wsp:rsid wsp:val=&quot;00453429&quot;/&gt;&lt;wsp:rsid wsp:val=&quot;00454A2D&quot;/&gt;&lt;wsp:rsid wsp:val=&quot;004550CF&quot;/&gt;&lt;wsp:rsid wsp:val=&quot;00455FCB&quot;/&gt;&lt;wsp:rsid wsp:val=&quot;00456A46&quot;/&gt;&lt;wsp:rsid wsp:val=&quot;0045705E&quot;/&gt;&lt;wsp:rsid wsp:val=&quot;00457489&quot;/&gt;&lt;wsp:rsid wsp:val=&quot;00460903&quot;/&gt;&lt;wsp:rsid wsp:val=&quot;00461228&quot;/&gt;&lt;wsp:rsid wsp:val=&quot;0046131A&quot;/&gt;&lt;wsp:rsid wsp:val=&quot;00461729&quot;/&gt;&lt;wsp:rsid wsp:val=&quot;0046199F&quot;/&gt;&lt;wsp:rsid wsp:val=&quot;0046281E&quot;/&gt;&lt;wsp:rsid wsp:val=&quot;0046341E&quot;/&gt;&lt;wsp:rsid wsp:val=&quot;004655D5&quot;/&gt;&lt;wsp:rsid wsp:val=&quot;00465D1A&quot;/&gt;&lt;wsp:rsid wsp:val=&quot;004725FB&quot;/&gt;&lt;wsp:rsid wsp:val=&quot;00472719&quot;/&gt;&lt;wsp:rsid wsp:val=&quot;00473050&quot;/&gt;&lt;wsp:rsid wsp:val=&quot;00474B4B&quot;/&gt;&lt;wsp:rsid wsp:val=&quot;004764F4&quot;/&gt;&lt;wsp:rsid wsp:val=&quot;00476B44&quot;/&gt;&lt;wsp:rsid wsp:val=&quot;0048064B&quot;/&gt;&lt;wsp:rsid wsp:val=&quot;00480EB3&quot;/&gt;&lt;wsp:rsid wsp:val=&quot;004810B7&quot;/&gt;&lt;wsp:rsid wsp:val=&quot;0048131B&quot;/&gt;&lt;wsp:rsid wsp:val=&quot;00482582&quot;/&gt;&lt;wsp:rsid wsp:val=&quot;004829AD&quot;/&gt;&lt;wsp:rsid wsp:val=&quot;00483FB2&quot;/&gt;&lt;wsp:rsid wsp:val=&quot;00484750&quot;/&gt;&lt;wsp:rsid wsp:val=&quot;00486E02&quot;/&gt;&lt;wsp:rsid wsp:val=&quot;0049030C&quot;/&gt;&lt;wsp:rsid wsp:val=&quot;0049102A&quot;/&gt;&lt;wsp:rsid wsp:val=&quot;004913B6&quot;/&gt;&lt;wsp:rsid wsp:val=&quot;00491796&quot;/&gt;&lt;wsp:rsid wsp:val=&quot;004923C3&quot;/&gt;&lt;wsp:rsid wsp:val=&quot;00492F8D&quot;/&gt;&lt;wsp:rsid wsp:val=&quot;00493B6B&quot;/&gt;&lt;wsp:rsid wsp:val=&quot;004948D2&quot;/&gt;&lt;wsp:rsid wsp:val=&quot;00494A84&quot;/&gt;&lt;wsp:rsid wsp:val=&quot;004957CD&quot;/&gt;&lt;wsp:rsid wsp:val=&quot;00497233&quot;/&gt;&lt;wsp:rsid wsp:val=&quot;00497C32&quot;/&gt;&lt;wsp:rsid wsp:val=&quot;004A1C13&quot;/&gt;&lt;wsp:rsid wsp:val=&quot;004A22EC&quot;/&gt;&lt;wsp:rsid wsp:val=&quot;004A25C7&quot;/&gt;&lt;wsp:rsid wsp:val=&quot;004A32A2&quot;/&gt;&lt;wsp:rsid wsp:val=&quot;004A3F2E&quot;/&gt;&lt;wsp:rsid wsp:val=&quot;004A4558&quot;/&gt;&lt;wsp:rsid wsp:val=&quot;004A5645&quot;/&gt;&lt;wsp:rsid wsp:val=&quot;004A7759&quot;/&gt;&lt;wsp:rsid wsp:val=&quot;004B007D&quot;/&gt;&lt;wsp:rsid wsp:val=&quot;004B0590&quot;/&gt;&lt;wsp:rsid wsp:val=&quot;004B0643&quot;/&gt;&lt;wsp:rsid wsp:val=&quot;004B1CBF&quot;/&gt;&lt;wsp:rsid wsp:val=&quot;004B2F90&quot;/&gt;&lt;wsp:rsid wsp:val=&quot;004B3554&quot;/&gt;&lt;wsp:rsid wsp:val=&quot;004B3599&quot;/&gt;&lt;wsp:rsid wsp:val=&quot;004B4E8F&quot;/&gt;&lt;wsp:rsid wsp:val=&quot;004B5753&quot;/&gt;&lt;wsp:rsid wsp:val=&quot;004B69AF&quot;/&gt;&lt;wsp:rsid wsp:val=&quot;004B6E88&quot;/&gt;&lt;wsp:rsid wsp:val=&quot;004B6F46&quot;/&gt;&lt;wsp:rsid wsp:val=&quot;004B700D&quot;/&gt;&lt;wsp:rsid wsp:val=&quot;004C1757&quot;/&gt;&lt;wsp:rsid wsp:val=&quot;004C332B&quot;/&gt;&lt;wsp:rsid wsp:val=&quot;004C5107&quot;/&gt;&lt;wsp:rsid wsp:val=&quot;004C525B&quot;/&gt;&lt;wsp:rsid wsp:val=&quot;004C6809&quot;/&gt;&lt;wsp:rsid wsp:val=&quot;004C72AF&quot;/&gt;&lt;wsp:rsid wsp:val=&quot;004C7BF2&quot;/&gt;&lt;wsp:rsid wsp:val=&quot;004D0129&quot;/&gt;&lt;wsp:rsid wsp:val=&quot;004D017C&quot;/&gt;&lt;wsp:rsid wsp:val=&quot;004D08A8&quot;/&gt;&lt;wsp:rsid wsp:val=&quot;004D08BB&quot;/&gt;&lt;wsp:rsid wsp:val=&quot;004D16D0&quot;/&gt;&lt;wsp:rsid wsp:val=&quot;004D1F46&quot;/&gt;&lt;wsp:rsid wsp:val=&quot;004D3D5F&quot;/&gt;&lt;wsp:rsid wsp:val=&quot;004D72DF&quot;/&gt;&lt;wsp:rsid wsp:val=&quot;004D750D&quot;/&gt;&lt;wsp:rsid wsp:val=&quot;004D772F&quot;/&gt;&lt;wsp:rsid wsp:val=&quot;004D7C7F&quot;/&gt;&lt;wsp:rsid wsp:val=&quot;004E1C3D&quot;/&gt;&lt;wsp:rsid wsp:val=&quot;004E314C&quot;/&gt;&lt;wsp:rsid wsp:val=&quot;004E362B&quot;/&gt;&lt;wsp:rsid wsp:val=&quot;004E3833&quot;/&gt;&lt;wsp:rsid wsp:val=&quot;004E3970&quot;/&gt;&lt;wsp:rsid wsp:val=&quot;004E67D2&quot;/&gt;&lt;wsp:rsid wsp:val=&quot;004E784A&quot;/&gt;&lt;wsp:rsid wsp:val=&quot;004E7C09&quot;/&gt;&lt;wsp:rsid wsp:val=&quot;004F09EB&quot;/&gt;&lt;wsp:rsid wsp:val=&quot;004F3DF1&quot;/&gt;&lt;wsp:rsid wsp:val=&quot;004F5942&quot;/&gt;&lt;wsp:rsid wsp:val=&quot;004F7197&quot;/&gt;&lt;wsp:rsid wsp:val=&quot;004F7213&quot;/&gt;&lt;wsp:rsid wsp:val=&quot;004F7A8D&quot;/&gt;&lt;wsp:rsid wsp:val=&quot;005003FF&quot;/&gt;&lt;wsp:rsid wsp:val=&quot;00500A08&quot;/&gt;&lt;wsp:rsid wsp:val=&quot;00500E39&quot;/&gt;&lt;wsp:rsid wsp:val=&quot;005062AD&quot;/&gt;&lt;wsp:rsid wsp:val=&quot;0050712B&quot;/&gt;&lt;wsp:rsid wsp:val=&quot;00507981&quot;/&gt;&lt;wsp:rsid wsp:val=&quot;00507A3A&quot;/&gt;&lt;wsp:rsid wsp:val=&quot;00507F71&quot;/&gt;&lt;wsp:rsid wsp:val=&quot;0051206B&quot;/&gt;&lt;wsp:rsid wsp:val=&quot;0051240E&quot;/&gt;&lt;wsp:rsid wsp:val=&quot;005127B8&quot;/&gt;&lt;wsp:rsid wsp:val=&quot;005128A0&quot;/&gt;&lt;wsp:rsid wsp:val=&quot;005139F2&quot;/&gt;&lt;wsp:rsid wsp:val=&quot;005145C3&quot;/&gt;&lt;wsp:rsid wsp:val=&quot;00514E72&quot;/&gt;&lt;wsp:rsid wsp:val=&quot;00515247&quot;/&gt;&lt;wsp:rsid wsp:val=&quot;00515FA3&quot;/&gt;&lt;wsp:rsid wsp:val=&quot;0051623E&quot;/&gt;&lt;wsp:rsid wsp:val=&quot;00516770&quot;/&gt;&lt;wsp:rsid wsp:val=&quot;00516BBC&quot;/&gt;&lt;wsp:rsid wsp:val=&quot;005172FE&quot;/&gt;&lt;wsp:rsid wsp:val=&quot;00517404&quot;/&gt;&lt;wsp:rsid wsp:val=&quot;005225BD&quot;/&gt;&lt;wsp:rsid wsp:val=&quot;00522CB7&quot;/&gt;&lt;wsp:rsid wsp:val=&quot;00523121&quot;/&gt;&lt;wsp:rsid wsp:val=&quot;00524CF5&quot;/&gt;&lt;wsp:rsid wsp:val=&quot;00524FB1&quot;/&gt;&lt;wsp:rsid wsp:val=&quot;00530576&quot;/&gt;&lt;wsp:rsid wsp:val=&quot;00532931&quot;/&gt;&lt;wsp:rsid wsp:val=&quot;005350EA&quot;/&gt;&lt;wsp:rsid wsp:val=&quot;00535252&quot;/&gt;&lt;wsp:rsid wsp:val=&quot;005361BF&quot;/&gt;&lt;wsp:rsid wsp:val=&quot;005365D0&quot;/&gt;&lt;wsp:rsid wsp:val=&quot;00537FD6&quot;/&gt;&lt;wsp:rsid wsp:val=&quot;00541E6B&quot;/&gt;&lt;wsp:rsid wsp:val=&quot;005425AF&quot;/&gt;&lt;wsp:rsid wsp:val=&quot;00543875&quot;/&gt;&lt;wsp:rsid wsp:val=&quot;00543E93&quot;/&gt;&lt;wsp:rsid wsp:val=&quot;0054401F&quot;/&gt;&lt;wsp:rsid wsp:val=&quot;00544584&quot;/&gt;&lt;wsp:rsid wsp:val=&quot;00544B0E&quot;/&gt;&lt;wsp:rsid wsp:val=&quot;00545727&quot;/&gt;&lt;wsp:rsid wsp:val=&quot;00546A14&quot;/&gt;&lt;wsp:rsid wsp:val=&quot;005474AA&quot;/&gt;&lt;wsp:rsid wsp:val=&quot;0054778F&quot;/&gt;&lt;wsp:rsid wsp:val=&quot;0054795E&quot;/&gt;&lt;wsp:rsid wsp:val=&quot;00550677&quot;/&gt;&lt;wsp:rsid wsp:val=&quot;00551428&quot;/&gt;&lt;wsp:rsid wsp:val=&quot;005530E4&quot;/&gt;&lt;wsp:rsid wsp:val=&quot;00553444&quot;/&gt;&lt;wsp:rsid wsp:val=&quot;005557E6&quot;/&gt;&lt;wsp:rsid wsp:val=&quot;00555F96&quot;/&gt;&lt;wsp:rsid wsp:val=&quot;00556BC0&quot;/&gt;&lt;wsp:rsid wsp:val=&quot;00556E85&quot;/&gt;&lt;wsp:rsid wsp:val=&quot;00557BCA&quot;/&gt;&lt;wsp:rsid wsp:val=&quot;00560ABD&quot;/&gt;&lt;wsp:rsid wsp:val=&quot;005629F5&quot;/&gt;&lt;wsp:rsid wsp:val=&quot;00562F3A&quot;/&gt;&lt;wsp:rsid wsp:val=&quot;00562FA5&quot;/&gt;&lt;wsp:rsid wsp:val=&quot;0056307C&quot;/&gt;&lt;wsp:rsid wsp:val=&quot;00563AD4&quot;/&gt;&lt;wsp:rsid wsp:val=&quot;00563D60&quot;/&gt;&lt;wsp:rsid wsp:val=&quot;00565119&quot;/&gt;&lt;wsp:rsid wsp:val=&quot;00565634&quot;/&gt;&lt;wsp:rsid wsp:val=&quot;00567444&quot;/&gt;&lt;wsp:rsid wsp:val=&quot;005676D5&quot;/&gt;&lt;wsp:rsid wsp:val=&quot;00571217&quot;/&gt;&lt;wsp:rsid wsp:val=&quot;00571220&quot;/&gt;&lt;wsp:rsid wsp:val=&quot;0057352C&quot;/&gt;&lt;wsp:rsid wsp:val=&quot;00574768&quot;/&gt;&lt;wsp:rsid wsp:val=&quot;00576172&quot;/&gt;&lt;wsp:rsid wsp:val=&quot;005772FC&quot;/&gt;&lt;wsp:rsid wsp:val=&quot;00581BA1&quot;/&gt;&lt;wsp:rsid wsp:val=&quot;00581F5A&quot;/&gt;&lt;wsp:rsid wsp:val=&quot;00583547&quot;/&gt;&lt;wsp:rsid wsp:val=&quot;005844F3&quot;/&gt;&lt;wsp:rsid wsp:val=&quot;00584B2D&quot;/&gt;&lt;wsp:rsid wsp:val=&quot;005855FA&quot;/&gt;&lt;wsp:rsid wsp:val=&quot;0058583F&quot;/&gt;&lt;wsp:rsid wsp:val=&quot;00585E04&quot;/&gt;&lt;wsp:rsid wsp:val=&quot;005863FF&quot;/&gt;&lt;wsp:rsid wsp:val=&quot;00586740&quot;/&gt;&lt;wsp:rsid wsp:val=&quot;005868BC&quot;/&gt;&lt;wsp:rsid wsp:val=&quot;005878D5&quot;/&gt;&lt;wsp:rsid wsp:val=&quot;00590920&quot;/&gt;&lt;wsp:rsid wsp:val=&quot;005920F1&quot;/&gt;&lt;wsp:rsid wsp:val=&quot;005929CA&quot;/&gt;&lt;wsp:rsid wsp:val=&quot;00592B6B&quot;/&gt;&lt;wsp:rsid wsp:val=&quot;00593485&quot;/&gt;&lt;wsp:rsid wsp:val=&quot;0059419A&quot;/&gt;&lt;wsp:rsid wsp:val=&quot;00594AD7&quot;/&gt;&lt;wsp:rsid wsp:val=&quot;00594E4B&quot;/&gt;&lt;wsp:rsid wsp:val=&quot;0059512A&quot;/&gt;&lt;wsp:rsid wsp:val=&quot;00596435&quot;/&gt;&lt;wsp:rsid wsp:val=&quot;005968BE&quot;/&gt;&lt;wsp:rsid wsp:val=&quot;0059727E&quot;/&gt;&lt;wsp:rsid wsp:val=&quot;005A1357&quot;/&gt;&lt;wsp:rsid wsp:val=&quot;005A1732&quot;/&gt;&lt;wsp:rsid wsp:val=&quot;005A1CD1&quot;/&gt;&lt;wsp:rsid wsp:val=&quot;005A38AD&quot;/&gt;&lt;wsp:rsid wsp:val=&quot;005A3BE2&quot;/&gt;&lt;wsp:rsid wsp:val=&quot;005A5A0B&quot;/&gt;&lt;wsp:rsid wsp:val=&quot;005A5DD3&quot;/&gt;&lt;wsp:rsid wsp:val=&quot;005A7185&quot;/&gt;&lt;wsp:rsid wsp:val=&quot;005A7A77&quot;/&gt;&lt;wsp:rsid wsp:val=&quot;005B0724&quot;/&gt;&lt;wsp:rsid wsp:val=&quot;005B17C3&quot;/&gt;&lt;wsp:rsid wsp:val=&quot;005B1830&quot;/&gt;&lt;wsp:rsid wsp:val=&quot;005B284B&quot;/&gt;&lt;wsp:rsid wsp:val=&quot;005B2ECA&quot;/&gt;&lt;wsp:rsid wsp:val=&quot;005B6454&quot;/&gt;&lt;wsp:rsid wsp:val=&quot;005B74E5&quot;/&gt;&lt;wsp:rsid wsp:val=&quot;005B7919&quot;/&gt;&lt;wsp:rsid wsp:val=&quot;005C07B1&quot;/&gt;&lt;wsp:rsid wsp:val=&quot;005C07C2&quot;/&gt;&lt;wsp:rsid wsp:val=&quot;005C1345&quot;/&gt;&lt;wsp:rsid wsp:val=&quot;005C179F&quot;/&gt;&lt;wsp:rsid wsp:val=&quot;005C2CBA&quot;/&gt;&lt;wsp:rsid wsp:val=&quot;005C3232&quot;/&gt;&lt;wsp:rsid wsp:val=&quot;005C4099&quot;/&gt;&lt;wsp:rsid wsp:val=&quot;005C4BF1&quot;/&gt;&lt;wsp:rsid wsp:val=&quot;005C4CE7&quot;/&gt;&lt;wsp:rsid wsp:val=&quot;005C5667&quot;/&gt;&lt;wsp:rsid wsp:val=&quot;005C66E4&quot;/&gt;&lt;wsp:rsid wsp:val=&quot;005C73BD&quot;/&gt;&lt;wsp:rsid wsp:val=&quot;005C79F4&quot;/&gt;&lt;wsp:rsid wsp:val=&quot;005D07E7&quot;/&gt;&lt;wsp:rsid wsp:val=&quot;005D1875&quot;/&gt;&lt;wsp:rsid wsp:val=&quot;005D1C3B&quot;/&gt;&lt;wsp:rsid wsp:val=&quot;005D5283&quot;/&gt;&lt;wsp:rsid wsp:val=&quot;005D5E1F&quot;/&gt;&lt;wsp:rsid wsp:val=&quot;005D62D2&quot;/&gt;&lt;wsp:rsid wsp:val=&quot;005E04B5&quot;/&gt;&lt;wsp:rsid wsp:val=&quot;005E0A81&quot;/&gt;&lt;wsp:rsid wsp:val=&quot;005E0C6F&quot;/&gt;&lt;wsp:rsid wsp:val=&quot;005E17B4&quot;/&gt;&lt;wsp:rsid wsp:val=&quot;005E2379&quot;/&gt;&lt;wsp:rsid wsp:val=&quot;005E2A7B&quot;/&gt;&lt;wsp:rsid wsp:val=&quot;005E3549&quot;/&gt;&lt;wsp:rsid wsp:val=&quot;005E4A1E&quot;/&gt;&lt;wsp:rsid wsp:val=&quot;005E50F2&quot;/&gt;&lt;wsp:rsid wsp:val=&quot;005E55FF&quot;/&gt;&lt;wsp:rsid wsp:val=&quot;005E5912&quot;/&gt;&lt;wsp:rsid wsp:val=&quot;005E5F66&quot;/&gt;&lt;wsp:rsid wsp:val=&quot;005E6C61&quot;/&gt;&lt;wsp:rsid wsp:val=&quot;005E6E15&quot;/&gt;&lt;wsp:rsid wsp:val=&quot;005E7FD1&quot;/&gt;&lt;wsp:rsid wsp:val=&quot;005F00E3&quot;/&gt;&lt;wsp:rsid wsp:val=&quot;005F0CE7&quot;/&gt;&lt;wsp:rsid wsp:val=&quot;005F164B&quot;/&gt;&lt;wsp:rsid wsp:val=&quot;005F2E0F&quot;/&gt;&lt;wsp:rsid wsp:val=&quot;005F31EE&quot;/&gt;&lt;wsp:rsid wsp:val=&quot;005F3BB1&quot;/&gt;&lt;wsp:rsid wsp:val=&quot;005F3F6B&quot;/&gt;&lt;wsp:rsid wsp:val=&quot;005F410E&quot;/&gt;&lt;wsp:rsid wsp:val=&quot;005F4412&quot;/&gt;&lt;wsp:rsid wsp:val=&quot;005F4910&quot;/&gt;&lt;wsp:rsid wsp:val=&quot;005F7637&quot;/&gt;&lt;wsp:rsid wsp:val=&quot;00600A11&quot;/&gt;&lt;wsp:rsid wsp:val=&quot;00600B6B&quot;/&gt;&lt;wsp:rsid wsp:val=&quot;00601BAD&quot;/&gt;&lt;wsp:rsid wsp:val=&quot;006025FC&quot;/&gt;&lt;wsp:rsid wsp:val=&quot;00602B7B&quot;/&gt;&lt;wsp:rsid wsp:val=&quot;006035D3&quot;/&gt;&lt;wsp:rsid wsp:val=&quot;00603730&quot;/&gt;&lt;wsp:rsid wsp:val=&quot;006042A5&quot;/&gt;&lt;wsp:rsid wsp:val=&quot;00604DFE&quot;/&gt;&lt;wsp:rsid wsp:val=&quot;006053D1&quot;/&gt;&lt;wsp:rsid wsp:val=&quot;006057E3&quot;/&gt;&lt;wsp:rsid wsp:val=&quot;00605DF2&quot;/&gt;&lt;wsp:rsid wsp:val=&quot;00605ECD&quot;/&gt;&lt;wsp:rsid wsp:val=&quot;00610FC2&quot;/&gt;&lt;wsp:rsid wsp:val=&quot;006116BC&quot;/&gt;&lt;wsp:rsid wsp:val=&quot;00612EB9&quot;/&gt;&lt;wsp:rsid wsp:val=&quot;006158C1&quot;/&gt;&lt;wsp:rsid wsp:val=&quot;0061609F&quot;/&gt;&lt;wsp:rsid wsp:val=&quot;00616E99&quot;/&gt;&lt;wsp:rsid wsp:val=&quot;00617441&quot;/&gt;&lt;wsp:rsid wsp:val=&quot;00617B0A&quot;/&gt;&lt;wsp:rsid wsp:val=&quot;006207F4&quot;/&gt;&lt;wsp:rsid wsp:val=&quot;006220F3&quot;/&gt;&lt;wsp:rsid wsp:val=&quot;00622D83&quot;/&gt;&lt;wsp:rsid wsp:val=&quot;00624150&quot;/&gt;&lt;wsp:rsid wsp:val=&quot;006244A8&quot;/&gt;&lt;wsp:rsid wsp:val=&quot;006255E1&quot;/&gt;&lt;wsp:rsid wsp:val=&quot;006256ED&quot;/&gt;&lt;wsp:rsid wsp:val=&quot;00627BF8&quot;/&gt;&lt;wsp:rsid wsp:val=&quot;0063025F&quot;/&gt;&lt;wsp:rsid wsp:val=&quot;006302F7&quot;/&gt;&lt;wsp:rsid wsp:val=&quot;00631085&quot;/&gt;&lt;wsp:rsid wsp:val=&quot;00631588&quot;/&gt;&lt;wsp:rsid wsp:val=&quot;00632134&quot;/&gt;&lt;wsp:rsid wsp:val=&quot;006326B5&quot;/&gt;&lt;wsp:rsid wsp:val=&quot;006330B2&quot;/&gt;&lt;wsp:rsid wsp:val=&quot;0063376B&quot;/&gt;&lt;wsp:rsid wsp:val=&quot;00636773&quot;/&gt;&lt;wsp:rsid wsp:val=&quot;00637C06&quot;/&gt;&lt;wsp:rsid wsp:val=&quot;00637F32&quot;/&gt;&lt;wsp:rsid wsp:val=&quot;0064085D&quot;/&gt;&lt;wsp:rsid wsp:val=&quot;00640C32&quot;/&gt;&lt;wsp:rsid wsp:val=&quot;00641632&quot;/&gt;&lt;wsp:rsid wsp:val=&quot;00641F95&quot;/&gt;&lt;wsp:rsid wsp:val=&quot;00642758&quot;/&gt;&lt;wsp:rsid wsp:val=&quot;00642C2F&quot;/&gt;&lt;wsp:rsid wsp:val=&quot;006430CE&quot;/&gt;&lt;wsp:rsid wsp:val=&quot;006446D1&quot;/&gt;&lt;wsp:rsid wsp:val=&quot;00647993&quot;/&gt;&lt;wsp:rsid wsp:val=&quot;00650246&quot;/&gt;&lt;wsp:rsid wsp:val=&quot;00653A51&quot;/&gt;&lt;wsp:rsid wsp:val=&quot;006541D3&quot;/&gt;&lt;wsp:rsid wsp:val=&quot;00654439&quot;/&gt;&lt;wsp:rsid wsp:val=&quot;0065487C&quot;/&gt;&lt;wsp:rsid wsp:val=&quot;00655A4E&quot;/&gt;&lt;wsp:rsid wsp:val=&quot;00655F8B&quot;/&gt;&lt;wsp:rsid wsp:val=&quot;00660274&quot;/&gt;&lt;wsp:rsid wsp:val=&quot;00660470&quot;/&gt;&lt;wsp:rsid wsp:val=&quot;00661C75&quot;/&gt;&lt;wsp:rsid wsp:val=&quot;0066237B&quot;/&gt;&lt;wsp:rsid wsp:val=&quot;00664B0F&quot;/&gt;&lt;wsp:rsid wsp:val=&quot;00664B83&quot;/&gt;&lt;wsp:rsid wsp:val=&quot;00664C6E&quot;/&gt;&lt;wsp:rsid wsp:val=&quot;0066501E&quot;/&gt;&lt;wsp:rsid wsp:val=&quot;00665815&quot;/&gt;&lt;wsp:rsid wsp:val=&quot;006717D4&quot;/&gt;&lt;wsp:rsid wsp:val=&quot;00672045&quot;/&gt;&lt;wsp:rsid wsp:val=&quot;0067287C&quot;/&gt;&lt;wsp:rsid wsp:val=&quot;00672DDD&quot;/&gt;&lt;wsp:rsid wsp:val=&quot;00673F09&quot;/&gt;&lt;wsp:rsid wsp:val=&quot;0067444A&quot;/&gt;&lt;wsp:rsid wsp:val=&quot;006745AF&quot;/&gt;&lt;wsp:rsid wsp:val=&quot;006762D8&quot;/&gt;&lt;wsp:rsid wsp:val=&quot;006766F1&quot;/&gt;&lt;wsp:rsid wsp:val=&quot;00680D83&quot;/&gt;&lt;wsp:rsid wsp:val=&quot;00681506&quot;/&gt;&lt;wsp:rsid wsp:val=&quot;00681901&quot;/&gt;&lt;wsp:rsid wsp:val=&quot;00681C37&quot;/&gt;&lt;wsp:rsid wsp:val=&quot;00682CC1&quot;/&gt;&lt;wsp:rsid wsp:val=&quot;00683087&quot;/&gt;&lt;wsp:rsid wsp:val=&quot;00683E7B&quot;/&gt;&lt;wsp:rsid wsp:val=&quot;006840C7&quot;/&gt;&lt;wsp:rsid wsp:val=&quot;00684698&quot;/&gt;&lt;wsp:rsid wsp:val=&quot;006852C0&quot;/&gt;&lt;wsp:rsid wsp:val=&quot;00686332&quot;/&gt;&lt;wsp:rsid wsp:val=&quot;00686831&quot;/&gt;&lt;wsp:rsid wsp:val=&quot;00687466&quot;/&gt;&lt;wsp:rsid wsp:val=&quot;00690C68&quot;/&gt;&lt;wsp:rsid wsp:val=&quot;006920CB&quot;/&gt;&lt;wsp:rsid wsp:val=&quot;0069333E&quot;/&gt;&lt;wsp:rsid wsp:val=&quot;0069456B&quot;/&gt;&lt;wsp:rsid wsp:val=&quot;00694CC2&quot;/&gt;&lt;wsp:rsid wsp:val=&quot;00696162&quot;/&gt;&lt;wsp:rsid wsp:val=&quot;006963DB&quot;/&gt;&lt;wsp:rsid wsp:val=&quot;006968D2&quot;/&gt;&lt;wsp:rsid wsp:val=&quot;00697351&quot;/&gt;&lt;wsp:rsid wsp:val=&quot;00697E36&quot;/&gt;&lt;wsp:rsid wsp:val=&quot;00697EE7&quot;/&gt;&lt;wsp:rsid wsp:val=&quot;006A042B&quot;/&gt;&lt;wsp:rsid wsp:val=&quot;006A0714&quot;/&gt;&lt;wsp:rsid wsp:val=&quot;006A09B2&quot;/&gt;&lt;wsp:rsid wsp:val=&quot;006A0C0E&quot;/&gt;&lt;wsp:rsid wsp:val=&quot;006A146E&quot;/&gt;&lt;wsp:rsid wsp:val=&quot;006A4819&quot;/&gt;&lt;wsp:rsid wsp:val=&quot;006A5AA2&quot;/&gt;&lt;wsp:rsid wsp:val=&quot;006A6261&quot;/&gt;&lt;wsp:rsid wsp:val=&quot;006A6748&quot;/&gt;&lt;wsp:rsid wsp:val=&quot;006A7C53&quot;/&gt;&lt;wsp:rsid wsp:val=&quot;006B005A&quot;/&gt;&lt;wsp:rsid wsp:val=&quot;006B117E&quot;/&gt;&lt;wsp:rsid wsp:val=&quot;006B2CCB&quot;/&gt;&lt;wsp:rsid wsp:val=&quot;006B2D34&quot;/&gt;&lt;wsp:rsid wsp:val=&quot;006B31BD&quot;/&gt;&lt;wsp:rsid wsp:val=&quot;006B4D13&quot;/&gt;&lt;wsp:rsid wsp:val=&quot;006B5DBA&quot;/&gt;&lt;wsp:rsid wsp:val=&quot;006B7862&quot;/&gt;&lt;wsp:rsid wsp:val=&quot;006B798B&quot;/&gt;&lt;wsp:rsid wsp:val=&quot;006C1A49&quot;/&gt;&lt;wsp:rsid wsp:val=&quot;006C1E45&quot;/&gt;&lt;wsp:rsid wsp:val=&quot;006C2E31&quot;/&gt;&lt;wsp:rsid wsp:val=&quot;006C398A&quot;/&gt;&lt;wsp:rsid wsp:val=&quot;006C41AB&quot;/&gt;&lt;wsp:rsid wsp:val=&quot;006C43B8&quot;/&gt;&lt;wsp:rsid wsp:val=&quot;006C4427&quot;/&gt;&lt;wsp:rsid wsp:val=&quot;006C49B5&quot;/&gt;&lt;wsp:rsid wsp:val=&quot;006C4F26&quot;/&gt;&lt;wsp:rsid wsp:val=&quot;006C5383&quot;/&gt;&lt;wsp:rsid wsp:val=&quot;006C53F1&quot;/&gt;&lt;wsp:rsid wsp:val=&quot;006C5538&quot;/&gt;&lt;wsp:rsid wsp:val=&quot;006C5C7C&quot;/&gt;&lt;wsp:rsid wsp:val=&quot;006D0132&quot;/&gt;&lt;wsp:rsid wsp:val=&quot;006D142F&quot;/&gt;&lt;wsp:rsid wsp:val=&quot;006D1448&quot;/&gt;&lt;wsp:rsid wsp:val=&quot;006D1D44&quot;/&gt;&lt;wsp:rsid wsp:val=&quot;006D273E&quot;/&gt;&lt;wsp:rsid wsp:val=&quot;006D335F&quot;/&gt;&lt;wsp:rsid wsp:val=&quot;006D4812&quot;/&gt;&lt;wsp:rsid wsp:val=&quot;006D635F&quot;/&gt;&lt;wsp:rsid wsp:val=&quot;006D717E&quot;/&gt;&lt;wsp:rsid wsp:val=&quot;006D7D3C&quot;/&gt;&lt;wsp:rsid wsp:val=&quot;006E0500&quot;/&gt;&lt;wsp:rsid wsp:val=&quot;006E0A77&quot;/&gt;&lt;wsp:rsid wsp:val=&quot;006E1A01&quot;/&gt;&lt;wsp:rsid wsp:val=&quot;006E4876&quot;/&gt;&lt;wsp:rsid wsp:val=&quot;006E565B&quot;/&gt;&lt;wsp:rsid wsp:val=&quot;006E5737&quot;/&gt;&lt;wsp:rsid wsp:val=&quot;006E5CE3&quot;/&gt;&lt;wsp:rsid wsp:val=&quot;006E6052&quot;/&gt;&lt;wsp:rsid wsp:val=&quot;006E7068&quot;/&gt;&lt;wsp:rsid wsp:val=&quot;006F00C9&quot;/&gt;&lt;wsp:rsid wsp:val=&quot;006F0469&quot;/&gt;&lt;wsp:rsid wsp:val=&quot;006F04B2&quot;/&gt;&lt;wsp:rsid wsp:val=&quot;006F1C98&quot;/&gt;&lt;wsp:rsid wsp:val=&quot;006F29B1&quot;/&gt;&lt;wsp:rsid wsp:val=&quot;006F2DD3&quot;/&gt;&lt;wsp:rsid wsp:val=&quot;006F4D4E&quot;/&gt;&lt;wsp:rsid wsp:val=&quot;006F52BC&quot;/&gt;&lt;wsp:rsid wsp:val=&quot;006F5440&quot;/&gt;&lt;wsp:rsid wsp:val=&quot;006F56BD&quot;/&gt;&lt;wsp:rsid wsp:val=&quot;006F63C2&quot;/&gt;&lt;wsp:rsid wsp:val=&quot;00700EA9&quot;/&gt;&lt;wsp:rsid wsp:val=&quot;00700F39&quot;/&gt;&lt;wsp:rsid wsp:val=&quot;007022B0&quot;/&gt;&lt;wsp:rsid wsp:val=&quot;00702EEA&quot;/&gt;&lt;wsp:rsid wsp:val=&quot;0070496F&quot;/&gt;&lt;wsp:rsid wsp:val=&quot;00706002&quot;/&gt;&lt;wsp:rsid wsp:val=&quot;00706319&quot;/&gt;&lt;wsp:rsid wsp:val=&quot;00707397&quot;/&gt;&lt;wsp:rsid wsp:val=&quot;00707D52&quot;/&gt;&lt;wsp:rsid wsp:val=&quot;007114B2&quot;/&gt;&lt;wsp:rsid wsp:val=&quot;007115CB&quot;/&gt;&lt;wsp:rsid wsp:val=&quot;00711C3C&quot;/&gt;&lt;wsp:rsid wsp:val=&quot;007123DC&quot;/&gt;&lt;wsp:rsid wsp:val=&quot;0071281D&quot;/&gt;&lt;wsp:rsid wsp:val=&quot;00713320&quot;/&gt;&lt;wsp:rsid wsp:val=&quot;00713452&quot;/&gt;&lt;wsp:rsid wsp:val=&quot;007134BB&quot;/&gt;&lt;wsp:rsid wsp:val=&quot;00714036&quot;/&gt;&lt;wsp:rsid wsp:val=&quot;0071484E&quot;/&gt;&lt;wsp:rsid wsp:val=&quot;007153E1&quot;/&gt;&lt;wsp:rsid wsp:val=&quot;00716A92&quot;/&gt;&lt;wsp:rsid wsp:val=&quot;00717D09&quot;/&gt;&lt;wsp:rsid wsp:val=&quot;00717FD1&quot;/&gt;&lt;wsp:rsid wsp:val=&quot;007202E9&quot;/&gt;&lt;wsp:rsid wsp:val=&quot;00720D75&quot;/&gt;&lt;wsp:rsid wsp:val=&quot;00721BF3&quot;/&gt;&lt;wsp:rsid wsp:val=&quot;0072294B&quot;/&gt;&lt;wsp:rsid wsp:val=&quot;0072391E&quot;/&gt;&lt;wsp:rsid wsp:val=&quot;00724175&quot;/&gt;&lt;wsp:rsid wsp:val=&quot;007248BD&quot;/&gt;&lt;wsp:rsid wsp:val=&quot;007264A8&quot;/&gt;&lt;wsp:rsid wsp:val=&quot;00726A5D&quot;/&gt;&lt;wsp:rsid wsp:val=&quot;0072711A&quot;/&gt;&lt;wsp:rsid wsp:val=&quot;0072776E&quot;/&gt;&lt;wsp:rsid wsp:val=&quot;007300B5&quot;/&gt;&lt;wsp:rsid wsp:val=&quot;00730796&quot;/&gt;&lt;wsp:rsid wsp:val=&quot;00732F6F&quot;/&gt;&lt;wsp:rsid wsp:val=&quot;00734044&quot;/&gt;&lt;wsp:rsid wsp:val=&quot;0073458E&quot;/&gt;&lt;wsp:rsid wsp:val=&quot;00734662&quot;/&gt;&lt;wsp:rsid wsp:val=&quot;007354E6&quot;/&gt;&lt;wsp:rsid wsp:val=&quot;007357A9&quot;/&gt;&lt;wsp:rsid wsp:val=&quot;00735A3D&quot;/&gt;&lt;wsp:rsid wsp:val=&quot;007374D3&quot;/&gt;&lt;wsp:rsid wsp:val=&quot;007408E3&quot;/&gt;&lt;wsp:rsid wsp:val=&quot;0074139E&quot;/&gt;&lt;wsp:rsid wsp:val=&quot;007417FE&quot;/&gt;&lt;wsp:rsid wsp:val=&quot;00745189&quot;/&gt;&lt;wsp:rsid wsp:val=&quot;00745200&quot;/&gt;&lt;wsp:rsid wsp:val=&quot;007465C6&quot;/&gt;&lt;wsp:rsid wsp:val=&quot;00746A35&quot;/&gt;&lt;wsp:rsid wsp:val=&quot;00746CC4&quot;/&gt;&lt;wsp:rsid wsp:val=&quot;0075022A&quot;/&gt;&lt;wsp:rsid wsp:val=&quot;00750569&quot;/&gt;&lt;wsp:rsid wsp:val=&quot;00751D78&quot;/&gt;&lt;wsp:rsid wsp:val=&quot;00753193&quot;/&gt;&lt;wsp:rsid wsp:val=&quot;00753B2E&quot;/&gt;&lt;wsp:rsid wsp:val=&quot;00754B2D&quot;/&gt;&lt;wsp:rsid wsp:val=&quot;00755851&quot;/&gt;&lt;wsp:rsid wsp:val=&quot;00755939&quot;/&gt;&lt;wsp:rsid wsp:val=&quot;00755D77&quot;/&gt;&lt;wsp:rsid wsp:val=&quot;007568D2&quot;/&gt;&lt;wsp:rsid wsp:val=&quot;00756BF1&quot;/&gt;&lt;wsp:rsid wsp:val=&quot;007570C8&quot;/&gt;&lt;wsp:rsid wsp:val=&quot;0075768D&quot;/&gt;&lt;wsp:rsid wsp:val=&quot;0076032F&quot;/&gt;&lt;wsp:rsid wsp:val=&quot;007612EC&quot;/&gt;&lt;wsp:rsid wsp:val=&quot;00761DF9&quot;/&gt;&lt;wsp:rsid wsp:val=&quot;00762977&quot;/&gt;&lt;wsp:rsid wsp:val=&quot;00762CC8&quot;/&gt;&lt;wsp:rsid wsp:val=&quot;00763536&quot;/&gt;&lt;wsp:rsid wsp:val=&quot;00763D65&quot;/&gt;&lt;wsp:rsid wsp:val=&quot;00765447&quot;/&gt;&lt;wsp:rsid wsp:val=&quot;00765885&quot;/&gt;&lt;wsp:rsid wsp:val=&quot;00765E04&quot;/&gt;&lt;wsp:rsid wsp:val=&quot;00765EFB&quot;/&gt;&lt;wsp:rsid wsp:val=&quot;00767B41&quot;/&gt;&lt;wsp:rsid wsp:val=&quot;00770BD5&quot;/&gt;&lt;wsp:rsid wsp:val=&quot;00771699&quot;/&gt;&lt;wsp:rsid wsp:val=&quot;0077268A&quot;/&gt;&lt;wsp:rsid wsp:val=&quot;007727FD&quot;/&gt;&lt;wsp:rsid wsp:val=&quot;00772B60&quot;/&gt;&lt;wsp:rsid wsp:val=&quot;00772D0C&quot;/&gt;&lt;wsp:rsid wsp:val=&quot;00775868&quot;/&gt;&lt;wsp:rsid wsp:val=&quot;00775C6F&quot;/&gt;&lt;wsp:rsid wsp:val=&quot;00776CC7&quot;/&gt;&lt;wsp:rsid wsp:val=&quot;0077773C&quot;/&gt;&lt;wsp:rsid wsp:val=&quot;007807BE&quot;/&gt;&lt;wsp:rsid wsp:val=&quot;007817C8&quot;/&gt;&lt;wsp:rsid wsp:val=&quot;00782331&quot;/&gt;&lt;wsp:rsid wsp:val=&quot;00786030&quot;/&gt;&lt;wsp:rsid wsp:val=&quot;00786104&quot;/&gt;&lt;wsp:rsid wsp:val=&quot;00786CB8&quot;/&gt;&lt;wsp:rsid wsp:val=&quot;00787CDB&quot;/&gt;&lt;wsp:rsid wsp:val=&quot;00790490&quot;/&gt;&lt;wsp:rsid wsp:val=&quot;00792A2A&quot;/&gt;&lt;wsp:rsid wsp:val=&quot;00793173&quot;/&gt;&lt;wsp:rsid wsp:val=&quot;00794772&quot;/&gt;&lt;wsp:rsid wsp:val=&quot;00794936&quot;/&gt;&lt;wsp:rsid wsp:val=&quot;0079708D&quot;/&gt;&lt;wsp:rsid wsp:val=&quot;0079790E&quot;/&gt;&lt;wsp:rsid wsp:val=&quot;007A00B2&quot;/&gt;&lt;wsp:rsid wsp:val=&quot;007A181B&quot;/&gt;&lt;wsp:rsid wsp:val=&quot;007A3C32&quot;/&gt;&lt;wsp:rsid wsp:val=&quot;007A3E00&quot;/&gt;&lt;wsp:rsid wsp:val=&quot;007A4FD1&quot;/&gt;&lt;wsp:rsid wsp:val=&quot;007A55F7&quot;/&gt;&lt;wsp:rsid wsp:val=&quot;007A5A75&quot;/&gt;&lt;wsp:rsid wsp:val=&quot;007A5D46&quot;/&gt;&lt;wsp:rsid wsp:val=&quot;007A7089&quot;/&gt;&lt;wsp:rsid wsp:val=&quot;007A77C3&quot;/&gt;&lt;wsp:rsid wsp:val=&quot;007A7B8C&quot;/&gt;&lt;wsp:rsid wsp:val=&quot;007A7CE8&quot;/&gt;&lt;wsp:rsid wsp:val=&quot;007B1E32&quot;/&gt;&lt;wsp:rsid wsp:val=&quot;007B4824&quot;/&gt;&lt;wsp:rsid wsp:val=&quot;007B4924&quot;/&gt;&lt;wsp:rsid wsp:val=&quot;007B5334&quot;/&gt;&lt;wsp:rsid wsp:val=&quot;007B594B&quot;/&gt;&lt;wsp:rsid wsp:val=&quot;007B5F0A&quot;/&gt;&lt;wsp:rsid wsp:val=&quot;007B6063&quot;/&gt;&lt;wsp:rsid wsp:val=&quot;007B61AD&quot;/&gt;&lt;wsp:rsid wsp:val=&quot;007B734B&quot;/&gt;&lt;wsp:rsid wsp:val=&quot;007C0031&quot;/&gt;&lt;wsp:rsid wsp:val=&quot;007C0C0B&quot;/&gt;&lt;wsp:rsid wsp:val=&quot;007C2E97&quot;/&gt;&lt;wsp:rsid wsp:val=&quot;007C45A4&quot;/&gt;&lt;wsp:rsid wsp:val=&quot;007C71A0&quot;/&gt;&lt;wsp:rsid wsp:val=&quot;007C7F01&quot;/&gt;&lt;wsp:rsid wsp:val=&quot;007D163F&quot;/&gt;&lt;wsp:rsid wsp:val=&quot;007D59D7&quot;/&gt;&lt;wsp:rsid wsp:val=&quot;007D650D&quot;/&gt;&lt;wsp:rsid wsp:val=&quot;007E0591&quot;/&gt;&lt;wsp:rsid wsp:val=&quot;007E1D6A&quot;/&gt;&lt;wsp:rsid wsp:val=&quot;007E2D0F&quot;/&gt;&lt;wsp:rsid wsp:val=&quot;007E3E6B&quot;/&gt;&lt;wsp:rsid wsp:val=&quot;007E6371&quot;/&gt;&lt;wsp:rsid wsp:val=&quot;007E64A0&quot;/&gt;&lt;wsp:rsid wsp:val=&quot;007E66E5&quot;/&gt;&lt;wsp:rsid wsp:val=&quot;007E7C31&quot;/&gt;&lt;wsp:rsid wsp:val=&quot;007F0D89&quot;/&gt;&lt;wsp:rsid wsp:val=&quot;007F0EEA&quot;/&gt;&lt;wsp:rsid wsp:val=&quot;007F241E&quot;/&gt;&lt;wsp:rsid wsp:val=&quot;007F2B4D&quot;/&gt;&lt;wsp:rsid wsp:val=&quot;007F30B7&quot;/&gt;&lt;wsp:rsid wsp:val=&quot;007F4AA8&quot;/&gt;&lt;wsp:rsid wsp:val=&quot;007F5462&quot;/&gt;&lt;wsp:rsid wsp:val=&quot;007F553B&quot;/&gt;&lt;wsp:rsid wsp:val=&quot;007F5EA5&quot;/&gt;&lt;wsp:rsid wsp:val=&quot;007F632C&quot;/&gt;&lt;wsp:rsid wsp:val=&quot;007F6952&quot;/&gt;&lt;wsp:rsid wsp:val=&quot;00801607&quot;/&gt;&lt;wsp:rsid wsp:val=&quot;008054AB&quot;/&gt;&lt;wsp:rsid wsp:val=&quot;00805946&quot;/&gt;&lt;wsp:rsid wsp:val=&quot;00805AD8&quot;/&gt;&lt;wsp:rsid wsp:val=&quot;00806857&quot;/&gt;&lt;wsp:rsid wsp:val=&quot;008076B0&quot;/&gt;&lt;wsp:rsid wsp:val=&quot;00807DCD&quot;/&gt;&lt;wsp:rsid wsp:val=&quot;00810136&quot;/&gt;&lt;wsp:rsid wsp:val=&quot;00810A0F&quot;/&gt;&lt;wsp:rsid wsp:val=&quot;0081338D&quot;/&gt;&lt;wsp:rsid wsp:val=&quot;0081448C&quot;/&gt;&lt;wsp:rsid wsp:val=&quot;00815044&quot;/&gt;&lt;wsp:rsid wsp:val=&quot;008154C1&quot;/&gt;&lt;wsp:rsid wsp:val=&quot;00815983&quot;/&gt;&lt;wsp:rsid wsp:val=&quot;008160A9&quot;/&gt;&lt;wsp:rsid wsp:val=&quot;00816B7A&quot;/&gt;&lt;wsp:rsid wsp:val=&quot;0081786A&quot;/&gt;&lt;wsp:rsid wsp:val=&quot;008179FE&quot;/&gt;&lt;wsp:rsid wsp:val=&quot;008202BC&quot;/&gt;&lt;wsp:rsid wsp:val=&quot;00820898&quot;/&gt;&lt;wsp:rsid wsp:val=&quot;00824274&quot;/&gt;&lt;wsp:rsid wsp:val=&quot;00824960&quot;/&gt;&lt;wsp:rsid wsp:val=&quot;008249B9&quot;/&gt;&lt;wsp:rsid wsp:val=&quot;00824A72&quot;/&gt;&lt;wsp:rsid wsp:val=&quot;00824F30&quot;/&gt;&lt;wsp:rsid wsp:val=&quot;00825798&quot;/&gt;&lt;wsp:rsid wsp:val=&quot;0082629D&quot;/&gt;&lt;wsp:rsid wsp:val=&quot;00827279&quot;/&gt;&lt;wsp:rsid wsp:val=&quot;0082767A&quot;/&gt;&lt;wsp:rsid wsp:val=&quot;00831019&quot;/&gt;&lt;wsp:rsid wsp:val=&quot;0083138C&quot;/&gt;&lt;wsp:rsid wsp:val=&quot;008316CF&quot;/&gt;&lt;wsp:rsid wsp:val=&quot;00832A7A&quot;/&gt;&lt;wsp:rsid wsp:val=&quot;00833A0C&quot;/&gt;&lt;wsp:rsid wsp:val=&quot;00835B5E&quot;/&gt;&lt;wsp:rsid wsp:val=&quot;0083602B&quot;/&gt;&lt;wsp:rsid wsp:val=&quot;00837B27&quot;/&gt;&lt;wsp:rsid wsp:val=&quot;00840EE3&quot;/&gt;&lt;wsp:rsid wsp:val=&quot;0084162D&quot;/&gt;&lt;wsp:rsid wsp:val=&quot;00845059&quot;/&gt;&lt;wsp:rsid wsp:val=&quot;0084679C&quot;/&gt;&lt;wsp:rsid wsp:val=&quot;00846B79&quot;/&gt;&lt;wsp:rsid wsp:val=&quot;00846FB7&quot;/&gt;&lt;wsp:rsid wsp:val=&quot;008477F7&quot;/&gt;&lt;wsp:rsid wsp:val=&quot;00847F21&quot;/&gt;&lt;wsp:rsid wsp:val=&quot;00851317&quot;/&gt;&lt;wsp:rsid wsp:val=&quot;00851EDC&quot;/&gt;&lt;wsp:rsid wsp:val=&quot;00854118&quot;/&gt;&lt;wsp:rsid wsp:val=&quot;00856577&quot;/&gt;&lt;wsp:rsid wsp:val=&quot;00856C35&quot;/&gt;&lt;wsp:rsid wsp:val=&quot;00856D0C&quot;/&gt;&lt;wsp:rsid wsp:val=&quot;00856F92&quot;/&gt;&lt;wsp:rsid wsp:val=&quot;0085778A&quot;/&gt;&lt;wsp:rsid wsp:val=&quot;00857D2D&quot;/&gt;&lt;wsp:rsid wsp:val=&quot;00857F7C&quot;/&gt;&lt;wsp:rsid wsp:val=&quot;00860736&quot;/&gt;&lt;wsp:rsid wsp:val=&quot;008609EA&quot;/&gt;&lt;wsp:rsid wsp:val=&quot;00860CE0&quot;/&gt;&lt;wsp:rsid wsp:val=&quot;0086234C&quot;/&gt;&lt;wsp:rsid wsp:val=&quot;00864985&quot;/&gt;&lt;wsp:rsid wsp:val=&quot;00864F1F&quot;/&gt;&lt;wsp:rsid wsp:val=&quot;00865840&quot;/&gt;&lt;wsp:rsid wsp:val=&quot;00865C2D&quot;/&gt;&lt;wsp:rsid wsp:val=&quot;0086645C&quot;/&gt;&lt;wsp:rsid wsp:val=&quot;0086651F&quot;/&gt;&lt;wsp:rsid wsp:val=&quot;008670D2&quot;/&gt;&lt;wsp:rsid wsp:val=&quot;00867230&quot;/&gt;&lt;wsp:rsid wsp:val=&quot;00867B64&quot;/&gt;&lt;wsp:rsid wsp:val=&quot;008704A4&quot;/&gt;&lt;wsp:rsid wsp:val=&quot;0087269F&quot;/&gt;&lt;wsp:rsid wsp:val=&quot;00872B30&quot;/&gt;&lt;wsp:rsid wsp:val=&quot;00874178&quot;/&gt;&lt;wsp:rsid wsp:val=&quot;00874977&quot;/&gt;&lt;wsp:rsid wsp:val=&quot;008753C4&quot;/&gt;&lt;wsp:rsid wsp:val=&quot;00877F2E&quot;/&gt;&lt;wsp:rsid wsp:val=&quot;00880FF7&quot;/&gt;&lt;wsp:rsid wsp:val=&quot;00881047&quot;/&gt;&lt;wsp:rsid wsp:val=&quot;008827B7&quot;/&gt;&lt;wsp:rsid wsp:val=&quot;00882CB2&quot;/&gt;&lt;wsp:rsid wsp:val=&quot;008839D9&quot;/&gt;&lt;wsp:rsid wsp:val=&quot;00883C09&quot;/&gt;&lt;wsp:rsid wsp:val=&quot;00884984&quot;/&gt;&lt;wsp:rsid wsp:val=&quot;0088601A&quot;/&gt;&lt;wsp:rsid wsp:val=&quot;0088611A&quot;/&gt;&lt;wsp:rsid wsp:val=&quot;008864C7&quot;/&gt;&lt;wsp:rsid wsp:val=&quot;00886DB0&quot;/&gt;&lt;wsp:rsid wsp:val=&quot;00887D7C&quot;/&gt;&lt;wsp:rsid wsp:val=&quot;00887E48&quot;/&gt;&lt;wsp:rsid wsp:val=&quot;008923AE&quot;/&gt;&lt;wsp:rsid wsp:val=&quot;0089317C&quot;/&gt;&lt;wsp:rsid wsp:val=&quot;00893D8A&quot;/&gt;&lt;wsp:rsid wsp:val=&quot;00894529&quot;/&gt;&lt;wsp:rsid wsp:val=&quot;0089520C&quot;/&gt;&lt;wsp:rsid wsp:val=&quot;008A0391&quot;/&gt;&lt;wsp:rsid wsp:val=&quot;008A433F&quot;/&gt;&lt;wsp:rsid wsp:val=&quot;008A4FFB&quot;/&gt;&lt;wsp:rsid wsp:val=&quot;008A684D&quot;/&gt;&lt;wsp:rsid wsp:val=&quot;008A6D2D&quot;/&gt;&lt;wsp:rsid wsp:val=&quot;008A79E1&quot;/&gt;&lt;wsp:rsid wsp:val=&quot;008B15AC&quot;/&gt;&lt;wsp:rsid wsp:val=&quot;008B1A87&quot;/&gt;&lt;wsp:rsid wsp:val=&quot;008B217E&quot;/&gt;&lt;wsp:rsid wsp:val=&quot;008B2A71&quot;/&gt;&lt;wsp:rsid wsp:val=&quot;008B2EFC&quot;/&gt;&lt;wsp:rsid wsp:val=&quot;008B35A2&quot;/&gt;&lt;wsp:rsid wsp:val=&quot;008B3CB2&quot;/&gt;&lt;wsp:rsid wsp:val=&quot;008B5265&quot;/&gt;&lt;wsp:rsid wsp:val=&quot;008B6B8C&quot;/&gt;&lt;wsp:rsid wsp:val=&quot;008B7CCE&quot;/&gt;&lt;wsp:rsid wsp:val=&quot;008C00B7&quot;/&gt;&lt;wsp:rsid wsp:val=&quot;008C0D6C&quot;/&gt;&lt;wsp:rsid wsp:val=&quot;008C1106&quot;/&gt;&lt;wsp:rsid wsp:val=&quot;008C183A&quot;/&gt;&lt;wsp:rsid wsp:val=&quot;008C1D14&quot;/&gt;&lt;wsp:rsid wsp:val=&quot;008C2905&quot;/&gt;&lt;wsp:rsid wsp:val=&quot;008C2A17&quot;/&gt;&lt;wsp:rsid wsp:val=&quot;008C2EA7&quot;/&gt;&lt;wsp:rsid wsp:val=&quot;008C3D09&quot;/&gt;&lt;wsp:rsid wsp:val=&quot;008C516F&quot;/&gt;&lt;wsp:rsid wsp:val=&quot;008C5428&quot;/&gt;&lt;wsp:rsid wsp:val=&quot;008C5F5F&quot;/&gt;&lt;wsp:rsid wsp:val=&quot;008C6F2D&quot;/&gt;&lt;wsp:rsid wsp:val=&quot;008C7040&quot;/&gt;&lt;wsp:rsid wsp:val=&quot;008C72C2&quot;/&gt;&lt;wsp:rsid wsp:val=&quot;008C7D1B&quot;/&gt;&lt;wsp:rsid wsp:val=&quot;008C7E65&quot;/&gt;&lt;wsp:rsid wsp:val=&quot;008D1A93&quot;/&gt;&lt;wsp:rsid wsp:val=&quot;008D2F0F&quot;/&gt;&lt;wsp:rsid wsp:val=&quot;008D3719&quot;/&gt;&lt;wsp:rsid wsp:val=&quot;008D5741&quot;/&gt;&lt;wsp:rsid wsp:val=&quot;008D6966&quot;/&gt;&lt;wsp:rsid wsp:val=&quot;008D722A&quot;/&gt;&lt;wsp:rsid wsp:val=&quot;008D75FA&quot;/&gt;&lt;wsp:rsid wsp:val=&quot;008E05ED&quot;/&gt;&lt;wsp:rsid wsp:val=&quot;008E0E0D&quot;/&gt;&lt;wsp:rsid wsp:val=&quot;008E0F2D&quot;/&gt;&lt;wsp:rsid wsp:val=&quot;008E142B&quot;/&gt;&lt;wsp:rsid wsp:val=&quot;008E23D3&quot;/&gt;&lt;wsp:rsid wsp:val=&quot;008E2563&quot;/&gt;&lt;wsp:rsid wsp:val=&quot;008E2A9A&quot;/&gt;&lt;wsp:rsid wsp:val=&quot;008E33BB&quot;/&gt;&lt;wsp:rsid wsp:val=&quot;008E35EA&quot;/&gt;&lt;wsp:rsid wsp:val=&quot;008E4589&quot;/&gt;&lt;wsp:rsid wsp:val=&quot;008E56BE&quot;/&gt;&lt;wsp:rsid wsp:val=&quot;008E577D&quot;/&gt;&lt;wsp:rsid wsp:val=&quot;008E5B17&quot;/&gt;&lt;wsp:rsid wsp:val=&quot;008E6234&quot;/&gt;&lt;wsp:rsid wsp:val=&quot;008E7833&quot;/&gt;&lt;wsp:rsid wsp:val=&quot;008F0715&quot;/&gt;&lt;wsp:rsid wsp:val=&quot;008F1B23&quot;/&gt;&lt;wsp:rsid wsp:val=&quot;008F23B5&quot;/&gt;&lt;wsp:rsid wsp:val=&quot;008F251F&quot;/&gt;&lt;wsp:rsid wsp:val=&quot;008F2A54&quot;/&gt;&lt;wsp:rsid wsp:val=&quot;008F7290&quot;/&gt;&lt;wsp:rsid wsp:val=&quot;00900127&quot;/&gt;&lt;wsp:rsid wsp:val=&quot;00900669&quot;/&gt;&lt;wsp:rsid wsp:val=&quot;0090131A&quot;/&gt;&lt;wsp:rsid wsp:val=&quot;009013E2&quot;/&gt;&lt;wsp:rsid wsp:val=&quot;00901854&quot;/&gt;&lt;wsp:rsid wsp:val=&quot;00901EE9&quot;/&gt;&lt;wsp:rsid wsp:val=&quot;00904FC0&quot;/&gt;&lt;wsp:rsid wsp:val=&quot;009055F8&quot;/&gt;&lt;wsp:rsid wsp:val=&quot;00905657&quot;/&gt;&lt;wsp:rsid wsp:val=&quot;00905860&quot;/&gt;&lt;wsp:rsid wsp:val=&quot;00905C6B&quot;/&gt;&lt;wsp:rsid wsp:val=&quot;009076A5&quot;/&gt;&lt;wsp:rsid wsp:val=&quot;00913B8F&quot;/&gt;&lt;wsp:rsid wsp:val=&quot;00914A48&quot;/&gt;&lt;wsp:rsid wsp:val=&quot;00914C3F&quot;/&gt;&lt;wsp:rsid wsp:val=&quot;00914FF0&quot;/&gt;&lt;wsp:rsid wsp:val=&quot;009171AD&quot;/&gt;&lt;wsp:rsid wsp:val=&quot;00920D28&quot;/&gt;&lt;wsp:rsid wsp:val=&quot;00920F95&quot;/&gt;&lt;wsp:rsid wsp:val=&quot;009222F3&quot;/&gt;&lt;wsp:rsid wsp:val=&quot;009228E3&quot;/&gt;&lt;wsp:rsid wsp:val=&quot;00922DCD&quot;/&gt;&lt;wsp:rsid wsp:val=&quot;009239D8&quot;/&gt;&lt;wsp:rsid wsp:val=&quot;00925B3E&quot;/&gt;&lt;wsp:rsid wsp:val=&quot;00931D5C&quot;/&gt;&lt;wsp:rsid wsp:val=&quot;00931DA3&quot;/&gt;&lt;wsp:rsid wsp:val=&quot;009322D0&quot;/&gt;&lt;wsp:rsid wsp:val=&quot;00932EBA&quot;/&gt;&lt;wsp:rsid wsp:val=&quot;00933E7D&quot;/&gt;&lt;wsp:rsid wsp:val=&quot;009344C8&quot;/&gt;&lt;wsp:rsid wsp:val=&quot;009348ED&quot;/&gt;&lt;wsp:rsid wsp:val=&quot;00936032&quot;/&gt;&lt;wsp:rsid wsp:val=&quot;009373DF&quot;/&gt;&lt;wsp:rsid wsp:val=&quot;00937693&quot;/&gt;&lt;wsp:rsid wsp:val=&quot;00937A12&quot;/&gt;&lt;wsp:rsid wsp:val=&quot;009400F3&quot;/&gt;&lt;wsp:rsid wsp:val=&quot;0094033E&quot;/&gt;&lt;wsp:rsid wsp:val=&quot;009406B0&quot;/&gt;&lt;wsp:rsid wsp:val=&quot;0094161D&quot;/&gt;&lt;wsp:rsid wsp:val=&quot;009427A9&quot;/&gt;&lt;wsp:rsid wsp:val=&quot;00943A1F&quot;/&gt;&lt;wsp:rsid wsp:val=&quot;00945358&quot;/&gt;&lt;wsp:rsid wsp:val=&quot;00945572&quot;/&gt;&lt;wsp:rsid wsp:val=&quot;00946593&quot;/&gt;&lt;wsp:rsid wsp:val=&quot;00946C63&quot;/&gt;&lt;wsp:rsid wsp:val=&quot;00952829&quot;/&gt;&lt;wsp:rsid wsp:val=&quot;009556C0&quot;/&gt;&lt;wsp:rsid wsp:val=&quot;0095641F&quot;/&gt;&lt;wsp:rsid wsp:val=&quot;00956770&quot;/&gt;&lt;wsp:rsid wsp:val=&quot;009578F9&quot;/&gt;&lt;wsp:rsid wsp:val=&quot;00957DE6&quot;/&gt;&lt;wsp:rsid wsp:val=&quot;00960043&quot;/&gt;&lt;wsp:rsid wsp:val=&quot;00960061&quot;/&gt;&lt;wsp:rsid wsp:val=&quot;009600D9&quot;/&gt;&lt;wsp:rsid wsp:val=&quot;009637EA&quot;/&gt;&lt;wsp:rsid wsp:val=&quot;00963F38&quot;/&gt;&lt;wsp:rsid wsp:val=&quot;00966B76&quot;/&gt;&lt;wsp:rsid wsp:val=&quot;00967577&quot;/&gt;&lt;wsp:rsid wsp:val=&quot;00967711&quot;/&gt;&lt;wsp:rsid wsp:val=&quot;009708E3&quot;/&gt;&lt;wsp:rsid wsp:val=&quot;00970FA2&quot;/&gt;&lt;wsp:rsid wsp:val=&quot;009725AB&quot;/&gt;&lt;wsp:rsid wsp:val=&quot;00972744&quot;/&gt;&lt;wsp:rsid wsp:val=&quot;00972BDF&quot;/&gt;&lt;wsp:rsid wsp:val=&quot;00975B6C&quot;/&gt;&lt;wsp:rsid wsp:val=&quot;00975C20&quot;/&gt;&lt;wsp:rsid wsp:val=&quot;00977DA2&quot;/&gt;&lt;wsp:rsid wsp:val=&quot;00977F77&quot;/&gt;&lt;wsp:rsid wsp:val=&quot;00980891&quot;/&gt;&lt;wsp:rsid wsp:val=&quot;0098100E&quot;/&gt;&lt;wsp:rsid wsp:val=&quot;00981944&quot;/&gt;&lt;wsp:rsid wsp:val=&quot;00982081&quot;/&gt;&lt;wsp:rsid wsp:val=&quot;00982F5F&quot;/&gt;&lt;wsp:rsid wsp:val=&quot;00983647&quot;/&gt;&lt;wsp:rsid wsp:val=&quot;009843C1&quot;/&gt;&lt;wsp:rsid wsp:val=&quot;00984CBD&quot;/&gt;&lt;wsp:rsid wsp:val=&quot;00985315&quot;/&gt;&lt;wsp:rsid wsp:val=&quot;009856AE&quot;/&gt;&lt;wsp:rsid wsp:val=&quot;0099012A&quot;/&gt;&lt;wsp:rsid wsp:val=&quot;009915EA&quot;/&gt;&lt;wsp:rsid wsp:val=&quot;00992A6C&quot;/&gt;&lt;wsp:rsid wsp:val=&quot;00993247&quot;/&gt;&lt;wsp:rsid wsp:val=&quot;009934EC&quot;/&gt;&lt;wsp:rsid wsp:val=&quot;00994EFC&quot;/&gt;&lt;wsp:rsid wsp:val=&quot;009952D6&quot;/&gt;&lt;wsp:rsid wsp:val=&quot;00995D8C&quot;/&gt;&lt;wsp:rsid wsp:val=&quot;009A0459&quot;/&gt;&lt;wsp:rsid wsp:val=&quot;009A07BA&quot;/&gt;&lt;wsp:rsid wsp:val=&quot;009A16C8&quot;/&gt;&lt;wsp:rsid wsp:val=&quot;009A1B76&quot;/&gt;&lt;wsp:rsid wsp:val=&quot;009A3940&quot;/&gt;&lt;wsp:rsid wsp:val=&quot;009A5051&quot;/&gt;&lt;wsp:rsid wsp:val=&quot;009A5070&quot;/&gt;&lt;wsp:rsid wsp:val=&quot;009A6D85&quot;/&gt;&lt;wsp:rsid wsp:val=&quot;009A70A2&quot;/&gt;&lt;wsp:rsid wsp:val=&quot;009A79C0&quot;/&gt;&lt;wsp:rsid wsp:val=&quot;009B03A7&quot;/&gt;&lt;wsp:rsid wsp:val=&quot;009B064E&quot;/&gt;&lt;wsp:rsid wsp:val=&quot;009B0D28&quot;/&gt;&lt;wsp:rsid wsp:val=&quot;009B2030&quot;/&gt;&lt;wsp:rsid wsp:val=&quot;009B3806&quot;/&gt;&lt;wsp:rsid wsp:val=&quot;009B3A44&quot;/&gt;&lt;wsp:rsid wsp:val=&quot;009B3FAF&quot;/&gt;&lt;wsp:rsid wsp:val=&quot;009B43C5&quot;/&gt;&lt;wsp:rsid wsp:val=&quot;009B447A&quot;/&gt;&lt;wsp:rsid wsp:val=&quot;009B46DD&quot;/&gt;&lt;wsp:rsid wsp:val=&quot;009B6AA9&quot;/&gt;&lt;wsp:rsid wsp:val=&quot;009C193A&quot;/&gt;&lt;wsp:rsid wsp:val=&quot;009C1E23&quot;/&gt;&lt;wsp:rsid wsp:val=&quot;009C1F6A&quot;/&gt;&lt;wsp:rsid wsp:val=&quot;009C215E&quot;/&gt;&lt;wsp:rsid wsp:val=&quot;009C33C3&quot;/&gt;&lt;wsp:rsid wsp:val=&quot;009C3D2A&quot;/&gt;&lt;wsp:rsid wsp:val=&quot;009C3D77&quot;/&gt;&lt;wsp:rsid wsp:val=&quot;009C468A&quot;/&gt;&lt;wsp:rsid wsp:val=&quot;009C52CA&quot;/&gt;&lt;wsp:rsid wsp:val=&quot;009C6C41&quot;/&gt;&lt;wsp:rsid wsp:val=&quot;009D06D4&quot;/&gt;&lt;wsp:rsid wsp:val=&quot;009D0D40&quot;/&gt;&lt;wsp:rsid wsp:val=&quot;009D1785&quot;/&gt;&lt;wsp:rsid wsp:val=&quot;009D36B9&quot;/&gt;&lt;wsp:rsid wsp:val=&quot;009D3BE2&quot;/&gt;&lt;wsp:rsid wsp:val=&quot;009D430C&quot;/&gt;&lt;wsp:rsid wsp:val=&quot;009D5086&quot;/&gt;&lt;wsp:rsid wsp:val=&quot;009D66E5&quot;/&gt;&lt;wsp:rsid wsp:val=&quot;009D729A&quot;/&gt;&lt;wsp:rsid wsp:val=&quot;009E024C&quot;/&gt;&lt;wsp:rsid wsp:val=&quot;009E0E28&quot;/&gt;&lt;wsp:rsid wsp:val=&quot;009E12D3&quot;/&gt;&lt;wsp:rsid wsp:val=&quot;009E1DE4&quot;/&gt;&lt;wsp:rsid wsp:val=&quot;009E34A3&quot;/&gt;&lt;wsp:rsid wsp:val=&quot;009E5FD2&quot;/&gt;&lt;wsp:rsid wsp:val=&quot;009E64C1&quot;/&gt;&lt;wsp:rsid wsp:val=&quot;009E6B1D&quot;/&gt;&lt;wsp:rsid wsp:val=&quot;009E7463&quot;/&gt;&lt;wsp:rsid wsp:val=&quot;009E77BE&quot;/&gt;&lt;wsp:rsid wsp:val=&quot;009F23F9&quot;/&gt;&lt;wsp:rsid wsp:val=&quot;009F35A7&quot;/&gt;&lt;wsp:rsid wsp:val=&quot;009F3F92&quot;/&gt;&lt;wsp:rsid wsp:val=&quot;009F4002&quot;/&gt;&lt;wsp:rsid wsp:val=&quot;009F49FC&quot;/&gt;&lt;wsp:rsid wsp:val=&quot;009F4E57&quot;/&gt;&lt;wsp:rsid wsp:val=&quot;009F57B5&quot;/&gt;&lt;wsp:rsid wsp:val=&quot;009F5B3E&quot;/&gt;&lt;wsp:rsid wsp:val=&quot;009F6364&quot;/&gt;&lt;wsp:rsid wsp:val=&quot;009F73D3&quot;/&gt;&lt;wsp:rsid wsp:val=&quot;009F756A&quot;/&gt;&lt;wsp:rsid wsp:val=&quot;00A00058&quot;/&gt;&lt;wsp:rsid wsp:val=&quot;00A0057A&quot;/&gt;&lt;wsp:rsid wsp:val=&quot;00A00E3B&quot;/&gt;&lt;wsp:rsid wsp:val=&quot;00A01D26&quot;/&gt;&lt;wsp:rsid wsp:val=&quot;00A02056&quot;/&gt;&lt;wsp:rsid wsp:val=&quot;00A04991&quot;/&gt;&lt;wsp:rsid wsp:val=&quot;00A06503&quot;/&gt;&lt;wsp:rsid wsp:val=&quot;00A06F95&quot;/&gt;&lt;wsp:rsid wsp:val=&quot;00A07221&quot;/&gt;&lt;wsp:rsid wsp:val=&quot;00A07918&quot;/&gt;&lt;wsp:rsid wsp:val=&quot;00A11292&quot;/&gt;&lt;wsp:rsid wsp:val=&quot;00A129A5&quot;/&gt;&lt;wsp:rsid wsp:val=&quot;00A1522A&quot;/&gt;&lt;wsp:rsid wsp:val=&quot;00A1563B&quot;/&gt;&lt;wsp:rsid wsp:val=&quot;00A174AF&quot;/&gt;&lt;wsp:rsid wsp:val=&quot;00A21442&quot;/&gt;&lt;wsp:rsid wsp:val=&quot;00A22B62&quot;/&gt;&lt;wsp:rsid wsp:val=&quot;00A232F4&quot;/&gt;&lt;wsp:rsid wsp:val=&quot;00A251DC&quot;/&gt;&lt;wsp:rsid wsp:val=&quot;00A2654F&quot;/&gt;&lt;wsp:rsid wsp:val=&quot;00A269E4&quot;/&gt;&lt;wsp:rsid wsp:val=&quot;00A2733F&quot;/&gt;&lt;wsp:rsid wsp:val=&quot;00A30E80&quot;/&gt;&lt;wsp:rsid wsp:val=&quot;00A3151C&quot;/&gt;&lt;wsp:rsid wsp:val=&quot;00A31AAF&quot;/&gt;&lt;wsp:rsid wsp:val=&quot;00A32523&quot;/&gt;&lt;wsp:rsid wsp:val=&quot;00A332D7&quot;/&gt;&lt;wsp:rsid wsp:val=&quot;00A33B8A&quot;/&gt;&lt;wsp:rsid wsp:val=&quot;00A35565&quot;/&gt;&lt;wsp:rsid wsp:val=&quot;00A3612D&quot;/&gt;&lt;wsp:rsid wsp:val=&quot;00A3628B&quot;/&gt;&lt;wsp:rsid wsp:val=&quot;00A36F51&quot;/&gt;&lt;wsp:rsid wsp:val=&quot;00A37329&quot;/&gt;&lt;wsp:rsid wsp:val=&quot;00A379CE&quot;/&gt;&lt;wsp:rsid wsp:val=&quot;00A4120A&quot;/&gt;&lt;wsp:rsid wsp:val=&quot;00A413EA&quot;/&gt;&lt;wsp:rsid wsp:val=&quot;00A42B6B&quot;/&gt;&lt;wsp:rsid wsp:val=&quot;00A434B5&quot;/&gt;&lt;wsp:rsid wsp:val=&quot;00A452F3&quot;/&gt;&lt;wsp:rsid wsp:val=&quot;00A454BC&quot;/&gt;&lt;wsp:rsid wsp:val=&quot;00A46C7E&quot;/&gt;&lt;wsp:rsid wsp:val=&quot;00A47FA4&quot;/&gt;&lt;wsp:rsid wsp:val=&quot;00A50398&quot;/&gt;&lt;wsp:rsid wsp:val=&quot;00A51066&quot;/&gt;&lt;wsp:rsid wsp:val=&quot;00A51C9F&quot;/&gt;&lt;wsp:rsid wsp:val=&quot;00A51DBD&quot;/&gt;&lt;wsp:rsid wsp:val=&quot;00A53EAB&quot;/&gt;&lt;wsp:rsid wsp:val=&quot;00A543A8&quot;/&gt;&lt;wsp:rsid wsp:val=&quot;00A54799&quot;/&gt;&lt;wsp:rsid wsp:val=&quot;00A5568B&quot;/&gt;&lt;wsp:rsid wsp:val=&quot;00A5633D&quot;/&gt;&lt;wsp:rsid wsp:val=&quot;00A567A6&quot;/&gt;&lt;wsp:rsid wsp:val=&quot;00A56926&quot;/&gt;&lt;wsp:rsid wsp:val=&quot;00A56985&quot;/&gt;&lt;wsp:rsid wsp:val=&quot;00A57667&quot;/&gt;&lt;wsp:rsid wsp:val=&quot;00A606EB&quot;/&gt;&lt;wsp:rsid wsp:val=&quot;00A624A6&quot;/&gt;&lt;wsp:rsid wsp:val=&quot;00A62891&quot;/&gt;&lt;wsp:rsid wsp:val=&quot;00A62C8C&quot;/&gt;&lt;wsp:rsid wsp:val=&quot;00A6338C&quot;/&gt;&lt;wsp:rsid wsp:val=&quot;00A64CDB&quot;/&gt;&lt;wsp:rsid wsp:val=&quot;00A65B86&quot;/&gt;&lt;wsp:rsid wsp:val=&quot;00A70822&quot;/&gt;&lt;wsp:rsid wsp:val=&quot;00A74857&quot;/&gt;&lt;wsp:rsid wsp:val=&quot;00A75C67&quot;/&gt;&lt;wsp:rsid wsp:val=&quot;00A77BA5&quot;/&gt;&lt;wsp:rsid wsp:val=&quot;00A81553&quot;/&gt;&lt;wsp:rsid wsp:val=&quot;00A8155A&quot;/&gt;&lt;wsp:rsid wsp:val=&quot;00A81AAD&quot;/&gt;&lt;wsp:rsid wsp:val=&quot;00A84308&quot;/&gt;&lt;wsp:rsid wsp:val=&quot;00A856D6&quot;/&gt;&lt;wsp:rsid wsp:val=&quot;00A85F3A&quot;/&gt;&lt;wsp:rsid wsp:val=&quot;00A86520&quot;/&gt;&lt;wsp:rsid wsp:val=&quot;00A86A73&quot;/&gt;&lt;wsp:rsid wsp:val=&quot;00A876A9&quot;/&gt;&lt;wsp:rsid wsp:val=&quot;00A90361&quot;/&gt;&lt;wsp:rsid wsp:val=&quot;00A91279&quot;/&gt;&lt;wsp:rsid wsp:val=&quot;00A91A65&quot;/&gt;&lt;wsp:rsid wsp:val=&quot;00A9223A&quot;/&gt;&lt;wsp:rsid wsp:val=&quot;00A94E67&quot;/&gt;&lt;wsp:rsid wsp:val=&quot;00A95070&quot;/&gt;&lt;wsp:rsid wsp:val=&quot;00A95387&quot;/&gt;&lt;wsp:rsid wsp:val=&quot;00A95497&quot;/&gt;&lt;wsp:rsid wsp:val=&quot;00A97F33&quot;/&gt;&lt;wsp:rsid wsp:val=&quot;00AA0634&quot;/&gt;&lt;wsp:rsid wsp:val=&quot;00AA0D04&quot;/&gt;&lt;wsp:rsid wsp:val=&quot;00AA23BB&quot;/&gt;&lt;wsp:rsid wsp:val=&quot;00AA56F3&quot;/&gt;&lt;wsp:rsid wsp:val=&quot;00AA6C0B&quot;/&gt;&lt;wsp:rsid wsp:val=&quot;00AA7CD2&quot;/&gt;&lt;wsp:rsid wsp:val=&quot;00AB09B4&quot;/&gt;&lt;wsp:rsid wsp:val=&quot;00AB0F5A&quot;/&gt;&lt;wsp:rsid wsp:val=&quot;00AB1820&quot;/&gt;&lt;wsp:rsid wsp:val=&quot;00AB2330&quot;/&gt;&lt;wsp:rsid wsp:val=&quot;00AB37B3&quot;/&gt;&lt;wsp:rsid wsp:val=&quot;00AB3A0C&quot;/&gt;&lt;wsp:rsid wsp:val=&quot;00AB4D78&quot;/&gt;&lt;wsp:rsid wsp:val=&quot;00AB52FC&quot;/&gt;&lt;wsp:rsid wsp:val=&quot;00AB68C8&quot;/&gt;&lt;wsp:rsid wsp:val=&quot;00AB7D5F&quot;/&gt;&lt;wsp:rsid wsp:val=&quot;00AC00B6&quot;/&gt;&lt;wsp:rsid wsp:val=&quot;00AC0AAA&quot;/&gt;&lt;wsp:rsid wsp:val=&quot;00AC3267&quot;/&gt;&lt;wsp:rsid wsp:val=&quot;00AC37A5&quot;/&gt;&lt;wsp:rsid wsp:val=&quot;00AC4CA9&quot;/&gt;&lt;wsp:rsid wsp:val=&quot;00AC53B2&quot;/&gt;&lt;wsp:rsid wsp:val=&quot;00AC6063&quot;/&gt;&lt;wsp:rsid wsp:val=&quot;00AC749B&quot;/&gt;&lt;wsp:rsid wsp:val=&quot;00AD0363&quot;/&gt;&lt;wsp:rsid wsp:val=&quot;00AD1354&quot;/&gt;&lt;wsp:rsid wsp:val=&quot;00AD1956&quot;/&gt;&lt;wsp:rsid wsp:val=&quot;00AD2AB2&quot;/&gt;&lt;wsp:rsid wsp:val=&quot;00AD300A&quot;/&gt;&lt;wsp:rsid wsp:val=&quot;00AD40B4&quot;/&gt;&lt;wsp:rsid wsp:val=&quot;00AD4C9D&quot;/&gt;&lt;wsp:rsid wsp:val=&quot;00AD4DC3&quot;/&gt;&lt;wsp:rsid wsp:val=&quot;00AD775B&quot;/&gt;&lt;wsp:rsid wsp:val=&quot;00AD7AD2&quot;/&gt;&lt;wsp:rsid wsp:val=&quot;00AE1866&quot;/&gt;&lt;wsp:rsid wsp:val=&quot;00AE1EF0&quot;/&gt;&lt;wsp:rsid wsp:val=&quot;00AE38D4&quot;/&gt;&lt;wsp:rsid wsp:val=&quot;00AE3A6C&quot;/&gt;&lt;wsp:rsid wsp:val=&quot;00AE4D74&quot;/&gt;&lt;wsp:rsid wsp:val=&quot;00AE73D1&quot;/&gt;&lt;wsp:rsid wsp:val=&quot;00AF04E1&quot;/&gt;&lt;wsp:rsid wsp:val=&quot;00AF06B1&quot;/&gt;&lt;wsp:rsid wsp:val=&quot;00AF125F&quot;/&gt;&lt;wsp:rsid wsp:val=&quot;00AF1965&quot;/&gt;&lt;wsp:rsid wsp:val=&quot;00AF1AC7&quot;/&gt;&lt;wsp:rsid wsp:val=&quot;00AF2D12&quot;/&gt;&lt;wsp:rsid wsp:val=&quot;00AF2EDE&quot;/&gt;&lt;wsp:rsid wsp:val=&quot;00AF3F88&quot;/&gt;&lt;wsp:rsid wsp:val=&quot;00AF45D6&quot;/&gt;&lt;wsp:rsid wsp:val=&quot;00AF6893&quot;/&gt;&lt;wsp:rsid wsp:val=&quot;00AF78AC&quot;/&gt;&lt;wsp:rsid wsp:val=&quot;00B007AE&quot;/&gt;&lt;wsp:rsid wsp:val=&quot;00B018E5&quot;/&gt;&lt;wsp:rsid wsp:val=&quot;00B01F90&quot;/&gt;&lt;wsp:rsid wsp:val=&quot;00B02BA1&quot;/&gt;&lt;wsp:rsid wsp:val=&quot;00B0466E&quot;/&gt;&lt;wsp:rsid wsp:val=&quot;00B046A9&quot;/&gt;&lt;wsp:rsid wsp:val=&quot;00B047A0&quot;/&gt;&lt;wsp:rsid wsp:val=&quot;00B075B3&quot;/&gt;&lt;wsp:rsid wsp:val=&quot;00B11A26&quot;/&gt;&lt;wsp:rsid wsp:val=&quot;00B11F57&quot;/&gt;&lt;wsp:rsid wsp:val=&quot;00B14205&quot;/&gt;&lt;wsp:rsid wsp:val=&quot;00B14353&quot;/&gt;&lt;wsp:rsid wsp:val=&quot;00B17225&quot;/&gt;&lt;wsp:rsid wsp:val=&quot;00B17446&quot;/&gt;&lt;wsp:rsid wsp:val=&quot;00B17A59&quot;/&gt;&lt;wsp:rsid wsp:val=&quot;00B21FA8&quot;/&gt;&lt;wsp:rsid wsp:val=&quot;00B25172&quot;/&gt;&lt;wsp:rsid wsp:val=&quot;00B25D3E&quot;/&gt;&lt;wsp:rsid wsp:val=&quot;00B26547&quot;/&gt;&lt;wsp:rsid wsp:val=&quot;00B26E3C&quot;/&gt;&lt;wsp:rsid wsp:val=&quot;00B2762A&quot;/&gt;&lt;wsp:rsid wsp:val=&quot;00B27679&quot;/&gt;&lt;wsp:rsid wsp:val=&quot;00B276BB&quot;/&gt;&lt;wsp:rsid wsp:val=&quot;00B307DA&quot;/&gt;&lt;wsp:rsid wsp:val=&quot;00B307E2&quot;/&gt;&lt;wsp:rsid wsp:val=&quot;00B30DF6&quot;/&gt;&lt;wsp:rsid wsp:val=&quot;00B3142F&quot;/&gt;&lt;wsp:rsid wsp:val=&quot;00B319AB&quot;/&gt;&lt;wsp:rsid wsp:val=&quot;00B329C0&quot;/&gt;&lt;wsp:rsid wsp:val=&quot;00B368EF&quot;/&gt;&lt;wsp:rsid wsp:val=&quot;00B36C6F&quot;/&gt;&lt;wsp:rsid wsp:val=&quot;00B370A8&quot;/&gt;&lt;wsp:rsid wsp:val=&quot;00B37E45&quot;/&gt;&lt;wsp:rsid wsp:val=&quot;00B4030C&quot;/&gt;&lt;wsp:rsid wsp:val=&quot;00B4087A&quot;/&gt;&lt;wsp:rsid wsp:val=&quot;00B415B8&quot;/&gt;&lt;wsp:rsid wsp:val=&quot;00B42675&quot;/&gt;&lt;wsp:rsid wsp:val=&quot;00B42892&quot;/&gt;&lt;wsp:rsid wsp:val=&quot;00B428BA&quot;/&gt;&lt;wsp:rsid wsp:val=&quot;00B44381&quot;/&gt;&lt;wsp:rsid wsp:val=&quot;00B4465F&quot;/&gt;&lt;wsp:rsid wsp:val=&quot;00B534A4&quot;/&gt;&lt;wsp:rsid wsp:val=&quot;00B5374B&quot;/&gt;&lt;wsp:rsid wsp:val=&quot;00B54677&quot;/&gt;&lt;wsp:rsid wsp:val=&quot;00B557E4&quot;/&gt;&lt;wsp:rsid wsp:val=&quot;00B6022B&quot;/&gt;&lt;wsp:rsid wsp:val=&quot;00B602F0&quot;/&gt;&lt;wsp:rsid wsp:val=&quot;00B607F9&quot;/&gt;&lt;wsp:rsid wsp:val=&quot;00B60C29&quot;/&gt;&lt;wsp:rsid wsp:val=&quot;00B60E5A&quot;/&gt;&lt;wsp:rsid wsp:val=&quot;00B61410&quot;/&gt;&lt;wsp:rsid wsp:val=&quot;00B63567&quot;/&gt;&lt;wsp:rsid wsp:val=&quot;00B6393F&quot;/&gt;&lt;wsp:rsid wsp:val=&quot;00B6488A&quot;/&gt;&lt;wsp:rsid wsp:val=&quot;00B64C90&quot;/&gt;&lt;wsp:rsid wsp:val=&quot;00B66421&quot;/&gt;&lt;wsp:rsid wsp:val=&quot;00B672EE&quot;/&gt;&lt;wsp:rsid wsp:val=&quot;00B7019D&quot;/&gt;&lt;wsp:rsid wsp:val=&quot;00B7311C&quot;/&gt;&lt;wsp:rsid wsp:val=&quot;00B73F47&quot;/&gt;&lt;wsp:rsid wsp:val=&quot;00B770C4&quot;/&gt;&lt;wsp:rsid wsp:val=&quot;00B776F9&quot;/&gt;&lt;wsp:rsid wsp:val=&quot;00B77C73&quot;/&gt;&lt;wsp:rsid wsp:val=&quot;00B80E96&quot;/&gt;&lt;wsp:rsid wsp:val=&quot;00B816F4&quot;/&gt;&lt;wsp:rsid wsp:val=&quot;00B83B63&quot;/&gt;&lt;wsp:rsid wsp:val=&quot;00B857D7&quot;/&gt;&lt;wsp:rsid wsp:val=&quot;00B8614B&quot;/&gt;&lt;wsp:rsid wsp:val=&quot;00B90185&quot;/&gt;&lt;wsp:rsid wsp:val=&quot;00B90262&quot;/&gt;&lt;wsp:rsid wsp:val=&quot;00B93045&quot;/&gt;&lt;wsp:rsid wsp:val=&quot;00B94CE6&quot;/&gt;&lt;wsp:rsid wsp:val=&quot;00B95511&quot;/&gt;&lt;wsp:rsid wsp:val=&quot;00B95AF2&quot;/&gt;&lt;wsp:rsid wsp:val=&quot;00B9784A&quot;/&gt;&lt;wsp:rsid wsp:val=&quot;00B97969&quot;/&gt;&lt;wsp:rsid wsp:val=&quot;00B97AD9&quot;/&gt;&lt;wsp:rsid wsp:val=&quot;00BA1B15&quot;/&gt;&lt;wsp:rsid wsp:val=&quot;00BA1F69&quot;/&gt;&lt;wsp:rsid wsp:val=&quot;00BA2286&quot;/&gt;&lt;wsp:rsid wsp:val=&quot;00BA29C6&quot;/&gt;&lt;wsp:rsid wsp:val=&quot;00BA31F1&quot;/&gt;&lt;wsp:rsid wsp:val=&quot;00BA410C&quot;/&gt;&lt;wsp:rsid wsp:val=&quot;00BA4DAF&quot;/&gt;&lt;wsp:rsid wsp:val=&quot;00BA6AA2&quot;/&gt;&lt;wsp:rsid wsp:val=&quot;00BA74E0&quot;/&gt;&lt;wsp:rsid wsp:val=&quot;00BB0BE5&quot;/&gt;&lt;wsp:rsid wsp:val=&quot;00BB0DF5&quot;/&gt;&lt;wsp:rsid wsp:val=&quot;00BB2751&quot;/&gt;&lt;wsp:rsid wsp:val=&quot;00BC09C1&quot;/&gt;&lt;wsp:rsid wsp:val=&quot;00BC0F9F&quot;/&gt;&lt;wsp:rsid wsp:val=&quot;00BC2033&quot;/&gt;&lt;wsp:rsid wsp:val=&quot;00BC2230&quot;/&gt;&lt;wsp:rsid wsp:val=&quot;00BC2EBD&quot;/&gt;&lt;wsp:rsid wsp:val=&quot;00BC328C&quot;/&gt;&lt;wsp:rsid wsp:val=&quot;00BC5685&quot;/&gt;&lt;wsp:rsid wsp:val=&quot;00BC60F1&quot;/&gt;&lt;wsp:rsid wsp:val=&quot;00BC7548&quot;/&gt;&lt;wsp:rsid wsp:val=&quot;00BD06BD&quot;/&gt;&lt;wsp:rsid wsp:val=&quot;00BD119E&quot;/&gt;&lt;wsp:rsid wsp:val=&quot;00BD1F3C&quot;/&gt;&lt;wsp:rsid wsp:val=&quot;00BD1FB4&quot;/&gt;&lt;wsp:rsid wsp:val=&quot;00BD203B&quot;/&gt;&lt;wsp:rsid wsp:val=&quot;00BD2392&quot;/&gt;&lt;wsp:rsid wsp:val=&quot;00BD2730&quot;/&gt;&lt;wsp:rsid wsp:val=&quot;00BD2A0E&quot;/&gt;&lt;wsp:rsid wsp:val=&quot;00BD401A&quot;/&gt;&lt;wsp:rsid wsp:val=&quot;00BD54ED&quot;/&gt;&lt;wsp:rsid wsp:val=&quot;00BD5F7F&quot;/&gt;&lt;wsp:rsid wsp:val=&quot;00BD613B&quot;/&gt;&lt;wsp:rsid wsp:val=&quot;00BD68A0&quot;/&gt;&lt;wsp:rsid wsp:val=&quot;00BD7468&quot;/&gt;&lt;wsp:rsid wsp:val=&quot;00BD7BDD&quot;/&gt;&lt;wsp:rsid wsp:val=&quot;00BD7E00&quot;/&gt;&lt;wsp:rsid wsp:val=&quot;00BE0047&quot;/&gt;&lt;wsp:rsid wsp:val=&quot;00BE05A8&quot;/&gt;&lt;wsp:rsid wsp:val=&quot;00BE0EBC&quot;/&gt;&lt;wsp:rsid wsp:val=&quot;00BE206D&quot;/&gt;&lt;wsp:rsid wsp:val=&quot;00BE30D0&quot;/&gt;&lt;wsp:rsid wsp:val=&quot;00BE39B9&quot;/&gt;&lt;wsp:rsid wsp:val=&quot;00BE4439&quot;/&gt;&lt;wsp:rsid wsp:val=&quot;00BE4BB3&quot;/&gt;&lt;wsp:rsid wsp:val=&quot;00BE5B07&quot;/&gt;&lt;wsp:rsid wsp:val=&quot;00BE6805&quot;/&gt;&lt;wsp:rsid wsp:val=&quot;00BE6BA8&quot;/&gt;&lt;wsp:rsid wsp:val=&quot;00BF108E&quot;/&gt;&lt;wsp:rsid wsp:val=&quot;00BF2EB9&quot;/&gt;&lt;wsp:rsid wsp:val=&quot;00BF376B&quot;/&gt;&lt;wsp:rsid wsp:val=&quot;00BF3B59&quot;/&gt;&lt;wsp:rsid wsp:val=&quot;00BF57C3&quot;/&gt;&lt;wsp:rsid wsp:val=&quot;00BF59AA&quot;/&gt;&lt;wsp:rsid wsp:val=&quot;00BF5DAB&quot;/&gt;&lt;wsp:rsid wsp:val=&quot;00BF6A6B&quot;/&gt;&lt;wsp:rsid wsp:val=&quot;00BF6D33&quot;/&gt;&lt;wsp:rsid wsp:val=&quot;00C002AB&quot;/&gt;&lt;wsp:rsid wsp:val=&quot;00C01DA4&quot;/&gt;&lt;wsp:rsid wsp:val=&quot;00C040CD&quot;/&gt;&lt;wsp:rsid wsp:val=&quot;00C04108&quot;/&gt;&lt;wsp:rsid wsp:val=&quot;00C05D04&quot;/&gt;&lt;wsp:rsid wsp:val=&quot;00C070C9&quot;/&gt;&lt;wsp:rsid wsp:val=&quot;00C071AA&quot;/&gt;&lt;wsp:rsid wsp:val=&quot;00C074FD&quot;/&gt;&lt;wsp:rsid wsp:val=&quot;00C1004D&quot;/&gt;&lt;wsp:rsid wsp:val=&quot;00C122A6&quot;/&gt;&lt;wsp:rsid wsp:val=&quot;00C12A6C&quot;/&gt;&lt;wsp:rsid wsp:val=&quot;00C12C7E&quot;/&gt;&lt;wsp:rsid wsp:val=&quot;00C132CA&quot;/&gt;&lt;wsp:rsid wsp:val=&quot;00C13F00&quot;/&gt;&lt;wsp:rsid wsp:val=&quot;00C1415A&quot;/&gt;&lt;wsp:rsid wsp:val=&quot;00C147E7&quot;/&gt;&lt;wsp:rsid wsp:val=&quot;00C14F8E&quot;/&gt;&lt;wsp:rsid wsp:val=&quot;00C15698&quot;/&gt;&lt;wsp:rsid wsp:val=&quot;00C16088&quot;/&gt;&lt;wsp:rsid wsp:val=&quot;00C16C53&quot;/&gt;&lt;wsp:rsid wsp:val=&quot;00C16CE4&quot;/&gt;&lt;wsp:rsid wsp:val=&quot;00C2070E&quot;/&gt;&lt;wsp:rsid wsp:val=&quot;00C22C4D&quot;/&gt;&lt;wsp:rsid wsp:val=&quot;00C23613&quot;/&gt;&lt;wsp:rsid wsp:val=&quot;00C23AA2&quot;/&gt;&lt;wsp:rsid wsp:val=&quot;00C25B31&quot;/&gt;&lt;wsp:rsid wsp:val=&quot;00C25F17&quot;/&gt;&lt;wsp:rsid wsp:val=&quot;00C261B3&quot;/&gt;&lt;wsp:rsid wsp:val=&quot;00C26E81&quot;/&gt;&lt;wsp:rsid wsp:val=&quot;00C27716&quot;/&gt;&lt;wsp:rsid wsp:val=&quot;00C2796B&quot;/&gt;&lt;wsp:rsid wsp:val=&quot;00C27CE1&quot;/&gt;&lt;wsp:rsid wsp:val=&quot;00C317D3&quot;/&gt;&lt;wsp:rsid wsp:val=&quot;00C31F09&quot;/&gt;&lt;wsp:rsid wsp:val=&quot;00C322B4&quot;/&gt;&lt;wsp:rsid wsp:val=&quot;00C324D2&quot;/&gt;&lt;wsp:rsid wsp:val=&quot;00C336BB&quot;/&gt;&lt;wsp:rsid wsp:val=&quot;00C33A80&quot;/&gt;&lt;wsp:rsid wsp:val=&quot;00C34F47&quot;/&gt;&lt;wsp:rsid wsp:val=&quot;00C364FA&quot;/&gt;&lt;wsp:rsid wsp:val=&quot;00C3729F&quot;/&gt;&lt;wsp:rsid wsp:val=&quot;00C404C9&quot;/&gt;&lt;wsp:rsid wsp:val=&quot;00C41F77&quot;/&gt;&lt;wsp:rsid wsp:val=&quot;00C427D4&quot;/&gt;&lt;wsp:rsid wsp:val=&quot;00C44D3C&quot;/&gt;&lt;wsp:rsid wsp:val=&quot;00C46C79&quot;/&gt;&lt;wsp:rsid wsp:val=&quot;00C472BC&quot;/&gt;&lt;wsp:rsid wsp:val=&quot;00C47A6B&quot;/&gt;&lt;wsp:rsid wsp:val=&quot;00C47BDF&quot;/&gt;&lt;wsp:rsid wsp:val=&quot;00C52029&quot;/&gt;&lt;wsp:rsid wsp:val=&quot;00C526D5&quot;/&gt;&lt;wsp:rsid wsp:val=&quot;00C52CA8&quot;/&gt;&lt;wsp:rsid wsp:val=&quot;00C530F0&quot;/&gt;&lt;wsp:rsid wsp:val=&quot;00C55400&quot;/&gt;&lt;wsp:rsid wsp:val=&quot;00C554D7&quot;/&gt;&lt;wsp:rsid wsp:val=&quot;00C56C83&quot;/&gt;&lt;wsp:rsid wsp:val=&quot;00C60C88&quot;/&gt;&lt;wsp:rsid wsp:val=&quot;00C60D7F&quot;/&gt;&lt;wsp:rsid wsp:val=&quot;00C60F2C&quot;/&gt;&lt;wsp:rsid wsp:val=&quot;00C613D4&quot;/&gt;&lt;wsp:rsid wsp:val=&quot;00C61D0B&quot;/&gt;&lt;wsp:rsid wsp:val=&quot;00C62867&quot;/&gt;&lt;wsp:rsid wsp:val=&quot;00C62DBB&quot;/&gt;&lt;wsp:rsid wsp:val=&quot;00C63A1B&quot;/&gt;&lt;wsp:rsid wsp:val=&quot;00C650F3&quot;/&gt;&lt;wsp:rsid wsp:val=&quot;00C6562B&quot;/&gt;&lt;wsp:rsid wsp:val=&quot;00C66010&quot;/&gt;&lt;wsp:rsid wsp:val=&quot;00C662C9&quot;/&gt;&lt;wsp:rsid wsp:val=&quot;00C66C25&quot;/&gt;&lt;wsp:rsid wsp:val=&quot;00C6746A&quot;/&gt;&lt;wsp:rsid wsp:val=&quot;00C67479&quot;/&gt;&lt;wsp:rsid wsp:val=&quot;00C71DE8&quot;/&gt;&lt;wsp:rsid wsp:val=&quot;00C72394&quot;/&gt;&lt;wsp:rsid wsp:val=&quot;00C725B2&quot;/&gt;&lt;wsp:rsid wsp:val=&quot;00C7357E&quot;/&gt;&lt;wsp:rsid wsp:val=&quot;00C7388D&quot;/&gt;&lt;wsp:rsid wsp:val=&quot;00C73C61&quot;/&gt;&lt;wsp:rsid wsp:val=&quot;00C74640&quot;/&gt;&lt;wsp:rsid wsp:val=&quot;00C74B91&quot;/&gt;&lt;wsp:rsid wsp:val=&quot;00C75270&quot;/&gt;&lt;wsp:rsid wsp:val=&quot;00C7698C&quot;/&gt;&lt;wsp:rsid wsp:val=&quot;00C80145&quot;/&gt;&lt;wsp:rsid wsp:val=&quot;00C80456&quot;/&gt;&lt;wsp:rsid wsp:val=&quot;00C812CE&quot;/&gt;&lt;wsp:rsid wsp:val=&quot;00C81D0B&quot;/&gt;&lt;wsp:rsid wsp:val=&quot;00C81D1C&quot;/&gt;&lt;wsp:rsid wsp:val=&quot;00C81EBF&quot;/&gt;&lt;wsp:rsid wsp:val=&quot;00C8363B&quot;/&gt;&lt;wsp:rsid wsp:val=&quot;00C83E03&quot;/&gt;&lt;wsp:rsid wsp:val=&quot;00C8597B&quot;/&gt;&lt;wsp:rsid wsp:val=&quot;00C91178&quot;/&gt;&lt;wsp:rsid wsp:val=&quot;00C91C77&quot;/&gt;&lt;wsp:rsid wsp:val=&quot;00C945F5&quot;/&gt;&lt;wsp:rsid wsp:val=&quot;00C94711&quot;/&gt;&lt;wsp:rsid wsp:val=&quot;00C95C8D&quot;/&gt;&lt;wsp:rsid wsp:val=&quot;00C966F5&quot;/&gt;&lt;wsp:rsid wsp:val=&quot;00C97487&quot;/&gt;&lt;wsp:rsid wsp:val=&quot;00C9793B&quot;/&gt;&lt;wsp:rsid wsp:val=&quot;00CA1398&quot;/&gt;&lt;wsp:rsid wsp:val=&quot;00CA30A8&quot;/&gt;&lt;wsp:rsid wsp:val=&quot;00CA48C7&quot;/&gt;&lt;wsp:rsid wsp:val=&quot;00CA4BF6&quot;/&gt;&lt;wsp:rsid wsp:val=&quot;00CA64C7&quot;/&gt;&lt;wsp:rsid wsp:val=&quot;00CA6CF0&quot;/&gt;&lt;wsp:rsid wsp:val=&quot;00CA7A6E&quot;/&gt;&lt;wsp:rsid wsp:val=&quot;00CB12AF&quot;/&gt;&lt;wsp:rsid wsp:val=&quot;00CB16CD&quot;/&gt;&lt;wsp:rsid wsp:val=&quot;00CB22B6&quot;/&gt;&lt;wsp:rsid wsp:val=&quot;00CB3446&quot;/&gt;&lt;wsp:rsid wsp:val=&quot;00CB36C4&quot;/&gt;&lt;wsp:rsid wsp:val=&quot;00CB4084&quot;/&gt;&lt;wsp:rsid wsp:val=&quot;00CB5389&quot;/&gt;&lt;wsp:rsid wsp:val=&quot;00CB56F7&quot;/&gt;&lt;wsp:rsid wsp:val=&quot;00CB6575&quot;/&gt;&lt;wsp:rsid wsp:val=&quot;00CC06E8&quot;/&gt;&lt;wsp:rsid wsp:val=&quot;00CC0DB9&quot;/&gt;&lt;wsp:rsid wsp:val=&quot;00CC20BF&quot;/&gt;&lt;wsp:rsid wsp:val=&quot;00CC536B&quot;/&gt;&lt;wsp:rsid wsp:val=&quot;00CC591B&quot;/&gt;&lt;wsp:rsid wsp:val=&quot;00CD05F7&quot;/&gt;&lt;wsp:rsid wsp:val=&quot;00CD0A9E&quot;/&gt;&lt;wsp:rsid wsp:val=&quot;00CD1B03&quot;/&gt;&lt;wsp:rsid wsp:val=&quot;00CD215C&quot;/&gt;&lt;wsp:rsid wsp:val=&quot;00CD22FA&quot;/&gt;&lt;wsp:rsid wsp:val=&quot;00CD2362&quot;/&gt;&lt;wsp:rsid wsp:val=&quot;00CD32E0&quot;/&gt;&lt;wsp:rsid wsp:val=&quot;00CD4F0E&quot;/&gt;&lt;wsp:rsid wsp:val=&quot;00CD6244&quot;/&gt;&lt;wsp:rsid wsp:val=&quot;00CD6822&quot;/&gt;&lt;wsp:rsid wsp:val=&quot;00CD6D03&quot;/&gt;&lt;wsp:rsid wsp:val=&quot;00CD7FE2&quot;/&gt;&lt;wsp:rsid wsp:val=&quot;00CE0B9A&quot;/&gt;&lt;wsp:rsid wsp:val=&quot;00CE0FFD&quot;/&gt;&lt;wsp:rsid wsp:val=&quot;00CE113E&quot;/&gt;&lt;wsp:rsid wsp:val=&quot;00CE30E6&quot;/&gt;&lt;wsp:rsid wsp:val=&quot;00CE3199&quot;/&gt;&lt;wsp:rsid wsp:val=&quot;00CE3D6E&quot;/&gt;&lt;wsp:rsid wsp:val=&quot;00CE43FF&quot;/&gt;&lt;wsp:rsid wsp:val=&quot;00CE51BF&quot;/&gt;&lt;wsp:rsid wsp:val=&quot;00CE521D&quot;/&gt;&lt;wsp:rsid wsp:val=&quot;00CE521F&quot;/&gt;&lt;wsp:rsid wsp:val=&quot;00CE5A03&quot;/&gt;&lt;wsp:rsid wsp:val=&quot;00CE7643&quot;/&gt;&lt;wsp:rsid wsp:val=&quot;00CE7FFE&quot;/&gt;&lt;wsp:rsid wsp:val=&quot;00CF136A&quot;/&gt;&lt;wsp:rsid wsp:val=&quot;00CF14DE&quot;/&gt;&lt;wsp:rsid wsp:val=&quot;00CF2708&quot;/&gt;&lt;wsp:rsid wsp:val=&quot;00CF3FEA&quot;/&gt;&lt;wsp:rsid wsp:val=&quot;00CF4D34&quot;/&gt;&lt;wsp:rsid wsp:val=&quot;00CF5F22&quot;/&gt;&lt;wsp:rsid wsp:val=&quot;00CF7772&quot;/&gt;&lt;wsp:rsid wsp:val=&quot;00D005D3&quot;/&gt;&lt;wsp:rsid wsp:val=&quot;00D00F45&quot;/&gt;&lt;wsp:rsid wsp:val=&quot;00D01B5B&quot;/&gt;&lt;wsp:rsid wsp:val=&quot;00D025CD&quot;/&gt;&lt;wsp:rsid wsp:val=&quot;00D02BA8&quot;/&gt;&lt;wsp:rsid wsp:val=&quot;00D02D3D&quot;/&gt;&lt;wsp:rsid wsp:val=&quot;00D03ECD&quot;/&gt;&lt;wsp:rsid wsp:val=&quot;00D0421A&quot;/&gt;&lt;wsp:rsid wsp:val=&quot;00D04277&quot;/&gt;&lt;wsp:rsid wsp:val=&quot;00D04FC1&quot;/&gt;&lt;wsp:rsid wsp:val=&quot;00D05055&quot;/&gt;&lt;wsp:rsid wsp:val=&quot;00D07DE3&quot;/&gt;&lt;wsp:rsid wsp:val=&quot;00D07F2B&quot;/&gt;&lt;wsp:rsid wsp:val=&quot;00D105A6&quot;/&gt;&lt;wsp:rsid wsp:val=&quot;00D111DB&quot;/&gt;&lt;wsp:rsid wsp:val=&quot;00D126E9&quot;/&gt;&lt;wsp:rsid wsp:val=&quot;00D14FED&quot;/&gt;&lt;wsp:rsid wsp:val=&quot;00D171CF&quot;/&gt;&lt;wsp:rsid wsp:val=&quot;00D1720F&quot;/&gt;&lt;wsp:rsid wsp:val=&quot;00D20592&quot;/&gt;&lt;wsp:rsid wsp:val=&quot;00D2153D&quot;/&gt;&lt;wsp:rsid wsp:val=&quot;00D21690&quot;/&gt;&lt;wsp:rsid wsp:val=&quot;00D244D0&quot;/&gt;&lt;wsp:rsid wsp:val=&quot;00D265AC&quot;/&gt;&lt;wsp:rsid wsp:val=&quot;00D26C13&quot;/&gt;&lt;wsp:rsid wsp:val=&quot;00D270DA&quot;/&gt;&lt;wsp:rsid wsp:val=&quot;00D27C06&quot;/&gt;&lt;wsp:rsid wsp:val=&quot;00D3019A&quot;/&gt;&lt;wsp:rsid wsp:val=&quot;00D302E7&quot;/&gt;&lt;wsp:rsid wsp:val=&quot;00D307AA&quot;/&gt;&lt;wsp:rsid wsp:val=&quot;00D30B18&quot;/&gt;&lt;wsp:rsid wsp:val=&quot;00D316D5&quot;/&gt;&lt;wsp:rsid wsp:val=&quot;00D31EE9&quot;/&gt;&lt;wsp:rsid wsp:val=&quot;00D32CD8&quot;/&gt;&lt;wsp:rsid wsp:val=&quot;00D32E4B&quot;/&gt;&lt;wsp:rsid wsp:val=&quot;00D3650D&quot;/&gt;&lt;wsp:rsid wsp:val=&quot;00D40A02&quot;/&gt;&lt;wsp:rsid wsp:val=&quot;00D40B11&quot;/&gt;&lt;wsp:rsid wsp:val=&quot;00D44C99&quot;/&gt;&lt;wsp:rsid wsp:val=&quot;00D44FC1&quot;/&gt;&lt;wsp:rsid wsp:val=&quot;00D46D4F&quot;/&gt;&lt;wsp:rsid wsp:val=&quot;00D47D3E&quot;/&gt;&lt;wsp:rsid wsp:val=&quot;00D50307&quot;/&gt;&lt;wsp:rsid wsp:val=&quot;00D50BF0&quot;/&gt;&lt;wsp:rsid wsp:val=&quot;00D50CD1&quot;/&gt;&lt;wsp:rsid wsp:val=&quot;00D5165C&quot;/&gt;&lt;wsp:rsid wsp:val=&quot;00D52243&quot;/&gt;&lt;wsp:rsid wsp:val=&quot;00D53D87&quot;/&gt;&lt;wsp:rsid wsp:val=&quot;00D54345&quot;/&gt;&lt;wsp:rsid wsp:val=&quot;00D55C45&quot;/&gt;&lt;wsp:rsid wsp:val=&quot;00D55E1F&quot;/&gt;&lt;wsp:rsid wsp:val=&quot;00D57AAC&quot;/&gt;&lt;wsp:rsid wsp:val=&quot;00D60988&quot;/&gt;&lt;wsp:rsid wsp:val=&quot;00D6276C&quot;/&gt;&lt;wsp:rsid wsp:val=&quot;00D64EB2&quot;/&gt;&lt;wsp:rsid wsp:val=&quot;00D67139&quot;/&gt;&lt;wsp:rsid wsp:val=&quot;00D707F1&quot;/&gt;&lt;wsp:rsid wsp:val=&quot;00D71277&quot;/&gt;&lt;wsp:rsid wsp:val=&quot;00D71673&quot;/&gt;&lt;wsp:rsid wsp:val=&quot;00D7234C&quot;/&gt;&lt;wsp:rsid wsp:val=&quot;00D750B6&quot;/&gt;&lt;wsp:rsid wsp:val=&quot;00D7581A&quot;/&gt;&lt;wsp:rsid wsp:val=&quot;00D75F70&quot;/&gt;&lt;wsp:rsid wsp:val=&quot;00D760B6&quot;/&gt;&lt;wsp:rsid wsp:val=&quot;00D76C7D&quot;/&gt;&lt;wsp:rsid wsp:val=&quot;00D77A47&quot;/&gt;&lt;wsp:rsid wsp:val=&quot;00D808F2&quot;/&gt;&lt;wsp:rsid wsp:val=&quot;00D825C4&quot;/&gt;&lt;wsp:rsid wsp:val=&quot;00D834CC&quot;/&gt;&lt;wsp:rsid wsp:val=&quot;00D8450D&quot;/&gt;&lt;wsp:rsid wsp:val=&quot;00D845D3&quot;/&gt;&lt;wsp:rsid wsp:val=&quot;00D849E0&quot;/&gt;&lt;wsp:rsid wsp:val=&quot;00D87273&quot;/&gt;&lt;wsp:rsid wsp:val=&quot;00D87285&quot;/&gt;&lt;wsp:rsid wsp:val=&quot;00D874E6&quot;/&gt;&lt;wsp:rsid wsp:val=&quot;00D91CA9&quot;/&gt;&lt;wsp:rsid wsp:val=&quot;00D91D23&quot;/&gt;&lt;wsp:rsid wsp:val=&quot;00D925C5&quot;/&gt;&lt;wsp:rsid wsp:val=&quot;00D92F23&quot;/&gt;&lt;wsp:rsid wsp:val=&quot;00D93D3D&quot;/&gt;&lt;wsp:rsid wsp:val=&quot;00D95292&quot;/&gt;&lt;wsp:rsid wsp:val=&quot;00D965EF&quot;/&gt;&lt;wsp:rsid wsp:val=&quot;00D973C4&quot;/&gt;&lt;wsp:rsid wsp:val=&quot;00D974EA&quot;/&gt;&lt;wsp:rsid wsp:val=&quot;00DA0AE3&quot;/&gt;&lt;wsp:rsid wsp:val=&quot;00DA1EC9&quot;/&gt;&lt;wsp:rsid wsp:val=&quot;00DA3CA7&quot;/&gt;&lt;wsp:rsid wsp:val=&quot;00DA4264&quot;/&gt;&lt;wsp:rsid wsp:val=&quot;00DA52D5&quot;/&gt;&lt;wsp:rsid wsp:val=&quot;00DA5D90&quot;/&gt;&lt;wsp:rsid wsp:val=&quot;00DB050D&quot;/&gt;&lt;wsp:rsid wsp:val=&quot;00DB0737&quot;/&gt;&lt;wsp:rsid wsp:val=&quot;00DB0A04&quot;/&gt;&lt;wsp:rsid wsp:val=&quot;00DB0F64&quot;/&gt;&lt;wsp:rsid wsp:val=&quot;00DB3769&quot;/&gt;&lt;wsp:rsid wsp:val=&quot;00DB3ECB&quot;/&gt;&lt;wsp:rsid wsp:val=&quot;00DB687A&quot;/&gt;&lt;wsp:rsid wsp:val=&quot;00DC1F00&quot;/&gt;&lt;wsp:rsid wsp:val=&quot;00DC252C&quot;/&gt;&lt;wsp:rsid wsp:val=&quot;00DC2DB6&quot;/&gt;&lt;wsp:rsid wsp:val=&quot;00DC40AF&quot;/&gt;&lt;wsp:rsid wsp:val=&quot;00DC4164&quot;/&gt;&lt;wsp:rsid wsp:val=&quot;00DC49A0&quot;/&gt;&lt;wsp:rsid wsp:val=&quot;00DC5270&quot;/&gt;&lt;wsp:rsid wsp:val=&quot;00DC5391&quot;/&gt;&lt;wsp:rsid wsp:val=&quot;00DC5E3D&quot;/&gt;&lt;wsp:rsid wsp:val=&quot;00DC610D&quot;/&gt;&lt;wsp:rsid wsp:val=&quot;00DC7102&quot;/&gt;&lt;wsp:rsid wsp:val=&quot;00DC75EE&quot;/&gt;&lt;wsp:rsid wsp:val=&quot;00DC7706&quot;/&gt;&lt;wsp:rsid wsp:val=&quot;00DD2E72&quot;/&gt;&lt;wsp:rsid wsp:val=&quot;00DD3635&quot;/&gt;&lt;wsp:rsid wsp:val=&quot;00DD39F4&quot;/&gt;&lt;wsp:rsid wsp:val=&quot;00DD4223&quot;/&gt;&lt;wsp:rsid wsp:val=&quot;00DD4A37&quot;/&gt;&lt;wsp:rsid wsp:val=&quot;00DD50E0&quot;/&gt;&lt;wsp:rsid wsp:val=&quot;00DD58CE&quot;/&gt;&lt;wsp:rsid wsp:val=&quot;00DD5DB5&quot;/&gt;&lt;wsp:rsid wsp:val=&quot;00DE0165&quot;/&gt;&lt;wsp:rsid wsp:val=&quot;00DE092D&quot;/&gt;&lt;wsp:rsid wsp:val=&quot;00DE0E3D&quot;/&gt;&lt;wsp:rsid wsp:val=&quot;00DE1374&quot;/&gt;&lt;wsp:rsid wsp:val=&quot;00DE2020&quot;/&gt;&lt;wsp:rsid wsp:val=&quot;00DE388A&quot;/&gt;&lt;wsp:rsid wsp:val=&quot;00DE53FC&quot;/&gt;&lt;wsp:rsid wsp:val=&quot;00DE5E76&quot;/&gt;&lt;wsp:rsid wsp:val=&quot;00DE62B6&quot;/&gt;&lt;wsp:rsid wsp:val=&quot;00DE6B1D&quot;/&gt;&lt;wsp:rsid wsp:val=&quot;00DF01B5&quot;/&gt;&lt;wsp:rsid wsp:val=&quot;00DF0C41&quot;/&gt;&lt;wsp:rsid wsp:val=&quot;00DF1189&quot;/&gt;&lt;wsp:rsid wsp:val=&quot;00DF120B&quot;/&gt;&lt;wsp:rsid wsp:val=&quot;00DF1736&quot;/&gt;&lt;wsp:rsid wsp:val=&quot;00DF28EA&quot;/&gt;&lt;wsp:rsid wsp:val=&quot;00DF3F52&quot;/&gt;&lt;wsp:rsid wsp:val=&quot;00DF4699&quot;/&gt;&lt;wsp:rsid wsp:val=&quot;00DF4D71&quot;/&gt;&lt;wsp:rsid wsp:val=&quot;00DF5395&quot;/&gt;&lt;wsp:rsid wsp:val=&quot;00DF55A5&quot;/&gt;&lt;wsp:rsid wsp:val=&quot;00DF7486&quot;/&gt;&lt;wsp:rsid wsp:val=&quot;00E00A5B&quot;/&gt;&lt;wsp:rsid wsp:val=&quot;00E00CF1&quot;/&gt;&lt;wsp:rsid wsp:val=&quot;00E00ECE&quot;/&gt;&lt;wsp:rsid wsp:val=&quot;00E027BF&quot;/&gt;&lt;wsp:rsid wsp:val=&quot;00E03117&quot;/&gt;&lt;wsp:rsid wsp:val=&quot;00E03D4B&quot;/&gt;&lt;wsp:rsid wsp:val=&quot;00E0574D&quot;/&gt;&lt;wsp:rsid wsp:val=&quot;00E05FD5&quot;/&gt;&lt;wsp:rsid wsp:val=&quot;00E05FEF&quot;/&gt;&lt;wsp:rsid wsp:val=&quot;00E0785B&quot;/&gt;&lt;wsp:rsid wsp:val=&quot;00E10E2D&quot;/&gt;&lt;wsp:rsid wsp:val=&quot;00E118CA&quot;/&gt;&lt;wsp:rsid wsp:val=&quot;00E12123&quot;/&gt;&lt;wsp:rsid wsp:val=&quot;00E127A7&quot;/&gt;&lt;wsp:rsid wsp:val=&quot;00E13897&quot;/&gt;&lt;wsp:rsid wsp:val=&quot;00E14568&quot;/&gt;&lt;wsp:rsid wsp:val=&quot;00E14BC3&quot;/&gt;&lt;wsp:rsid wsp:val=&quot;00E1541D&quot;/&gt;&lt;wsp:rsid wsp:val=&quot;00E1672F&quot;/&gt;&lt;wsp:rsid wsp:val=&quot;00E171C3&quot;/&gt;&lt;wsp:rsid wsp:val=&quot;00E2025E&quot;/&gt;&lt;wsp:rsid wsp:val=&quot;00E23777&quot;/&gt;&lt;wsp:rsid wsp:val=&quot;00E23C89&quot;/&gt;&lt;wsp:rsid wsp:val=&quot;00E24EEB&quot;/&gt;&lt;wsp:rsid wsp:val=&quot;00E259C7&quot;/&gt;&lt;wsp:rsid wsp:val=&quot;00E267F3&quot;/&gt;&lt;wsp:rsid wsp:val=&quot;00E26C00&quot;/&gt;&lt;wsp:rsid wsp:val=&quot;00E277CA&quot;/&gt;&lt;wsp:rsid wsp:val=&quot;00E2788D&quot;/&gt;&lt;wsp:rsid wsp:val=&quot;00E27D1A&quot;/&gt;&lt;wsp:rsid wsp:val=&quot;00E30200&quot;/&gt;&lt;wsp:rsid wsp:val=&quot;00E30D86&quot;/&gt;&lt;wsp:rsid wsp:val=&quot;00E31CD6&quot;/&gt;&lt;wsp:rsid wsp:val=&quot;00E34361&quot;/&gt;&lt;wsp:rsid wsp:val=&quot;00E34CD3&quot;/&gt;&lt;wsp:rsid wsp:val=&quot;00E3517D&quot;/&gt;&lt;wsp:rsid wsp:val=&quot;00E35E90&quot;/&gt;&lt;wsp:rsid wsp:val=&quot;00E36DC2&quot;/&gt;&lt;wsp:rsid wsp:val=&quot;00E36F2C&quot;/&gt;&lt;wsp:rsid wsp:val=&quot;00E3779C&quot;/&gt;&lt;wsp:rsid wsp:val=&quot;00E37C9E&quot;/&gt;&lt;wsp:rsid wsp:val=&quot;00E37E8B&quot;/&gt;&lt;wsp:rsid wsp:val=&quot;00E412AC&quot;/&gt;&lt;wsp:rsid wsp:val=&quot;00E43162&quot;/&gt;&lt;wsp:rsid wsp:val=&quot;00E43FB0&quot;/&gt;&lt;wsp:rsid wsp:val=&quot;00E441A1&quot;/&gt;&lt;wsp:rsid wsp:val=&quot;00E4550E&quot;/&gt;&lt;wsp:rsid wsp:val=&quot;00E45967&quot;/&gt;&lt;wsp:rsid wsp:val=&quot;00E4658F&quot;/&gt;&lt;wsp:rsid wsp:val=&quot;00E469FD&quot;/&gt;&lt;wsp:rsid wsp:val=&quot;00E52291&quot;/&gt;&lt;wsp:rsid wsp:val=&quot;00E52BA5&quot;/&gt;&lt;wsp:rsid wsp:val=&quot;00E53915&quot;/&gt;&lt;wsp:rsid wsp:val=&quot;00E54294&quot;/&gt;&lt;wsp:rsid wsp:val=&quot;00E543EB&quot;/&gt;&lt;wsp:rsid wsp:val=&quot;00E54423&quot;/&gt;&lt;wsp:rsid wsp:val=&quot;00E545E3&quot;/&gt;&lt;wsp:rsid wsp:val=&quot;00E5552C&quot;/&gt;&lt;wsp:rsid wsp:val=&quot;00E55C45&quot;/&gt;&lt;wsp:rsid wsp:val=&quot;00E575CC&quot;/&gt;&lt;wsp:rsid wsp:val=&quot;00E57CC2&quot;/&gt;&lt;wsp:rsid wsp:val=&quot;00E606F4&quot;/&gt;&lt;wsp:rsid wsp:val=&quot;00E611DC&quot;/&gt;&lt;wsp:rsid wsp:val=&quot;00E618F5&quot;/&gt;&lt;wsp:rsid wsp:val=&quot;00E63C5A&quot;/&gt;&lt;wsp:rsid wsp:val=&quot;00E63D68&quot;/&gt;&lt;wsp:rsid wsp:val=&quot;00E64AB0&quot;/&gt;&lt;wsp:rsid wsp:val=&quot;00E64C14&quot;/&gt;&lt;wsp:rsid wsp:val=&quot;00E70682&quot;/&gt;&lt;wsp:rsid wsp:val=&quot;00E725DF&quot;/&gt;&lt;wsp:rsid wsp:val=&quot;00E7338E&quot;/&gt;&lt;wsp:rsid wsp:val=&quot;00E7353C&quot;/&gt;&lt;wsp:rsid wsp:val=&quot;00E75740&quot;/&gt;&lt;wsp:rsid wsp:val=&quot;00E75AC6&quot;/&gt;&lt;wsp:rsid wsp:val=&quot;00E76B5E&quot;/&gt;&lt;wsp:rsid wsp:val=&quot;00E802E2&quot;/&gt;&lt;wsp:rsid wsp:val=&quot;00E80865&quot;/&gt;&lt;wsp:rsid wsp:val=&quot;00E81187&quot;/&gt;&lt;wsp:rsid wsp:val=&quot;00E812E8&quot;/&gt;&lt;wsp:rsid wsp:val=&quot;00E82117&quot;/&gt;&lt;wsp:rsid wsp:val=&quot;00E82AEC&quot;/&gt;&lt;wsp:rsid wsp:val=&quot;00E8379D&quot;/&gt;&lt;wsp:rsid wsp:val=&quot;00E83D4F&quot;/&gt;&lt;wsp:rsid wsp:val=&quot;00E8444B&quot;/&gt;&lt;wsp:rsid wsp:val=&quot;00E8594A&quot;/&gt;&lt;wsp:rsid wsp:val=&quot;00E85B10&quot;/&gt;&lt;wsp:rsid wsp:val=&quot;00E85CEF&quot;/&gt;&lt;wsp:rsid wsp:val=&quot;00E86817&quot;/&gt;&lt;wsp:rsid wsp:val=&quot;00E86DE5&quot;/&gt;&lt;wsp:rsid wsp:val=&quot;00E86FA4&quot;/&gt;&lt;wsp:rsid wsp:val=&quot;00E875FF&quot;/&gt;&lt;wsp:rsid wsp:val=&quot;00E90A31&quot;/&gt;&lt;wsp:rsid wsp:val=&quot;00E91B05&quot;/&gt;&lt;wsp:rsid wsp:val=&quot;00E91E3E&quot;/&gt;&lt;wsp:rsid wsp:val=&quot;00E92246&quot;/&gt;&lt;wsp:rsid wsp:val=&quot;00E945FE&quot;/&gt;&lt;wsp:rsid wsp:val=&quot;00E951B6&quot;/&gt;&lt;wsp:rsid wsp:val=&quot;00E966FD&quot;/&gt;&lt;wsp:rsid wsp:val=&quot;00E976CA&quot;/&gt;&lt;wsp:rsid wsp:val=&quot;00EA0492&quot;/&gt;&lt;wsp:rsid wsp:val=&quot;00EA2F2C&quot;/&gt;&lt;wsp:rsid wsp:val=&quot;00EA2FF9&quot;/&gt;&lt;wsp:rsid wsp:val=&quot;00EA4729&quot;/&gt;&lt;wsp:rsid wsp:val=&quot;00EA5051&quot;/&gt;&lt;wsp:rsid wsp:val=&quot;00EA6F7B&quot;/&gt;&lt;wsp:rsid wsp:val=&quot;00EA7E73&quot;/&gt;&lt;wsp:rsid wsp:val=&quot;00EB0A1B&quot;/&gt;&lt;wsp:rsid wsp:val=&quot;00EB0BE7&quot;/&gt;&lt;wsp:rsid wsp:val=&quot;00EB1EC5&quot;/&gt;&lt;wsp:rsid wsp:val=&quot;00EB21B4&quot;/&gt;&lt;wsp:rsid wsp:val=&quot;00EB412F&quot;/&gt;&lt;wsp:rsid wsp:val=&quot;00EB6461&quot;/&gt;&lt;wsp:rsid wsp:val=&quot;00EC0D68&quot;/&gt;&lt;wsp:rsid wsp:val=&quot;00EC20BA&quot;/&gt;&lt;wsp:rsid wsp:val=&quot;00EC22F1&quot;/&gt;&lt;wsp:rsid wsp:val=&quot;00EC3D9F&quot;/&gt;&lt;wsp:rsid wsp:val=&quot;00EC45E4&quot;/&gt;&lt;wsp:rsid wsp:val=&quot;00EC5F32&quot;/&gt;&lt;wsp:rsid wsp:val=&quot;00EC6D28&quot;/&gt;&lt;wsp:rsid wsp:val=&quot;00EC7589&quot;/&gt;&lt;wsp:rsid wsp:val=&quot;00EC7C96&quot;/&gt;&lt;wsp:rsid wsp:val=&quot;00ED0657&quot;/&gt;&lt;wsp:rsid wsp:val=&quot;00ED2947&quot;/&gt;&lt;wsp:rsid wsp:val=&quot;00ED3BA5&quot;/&gt;&lt;wsp:rsid wsp:val=&quot;00ED4B1D&quot;/&gt;&lt;wsp:rsid wsp:val=&quot;00ED6253&quot;/&gt;&lt;wsp:rsid wsp:val=&quot;00ED7C48&quot;/&gt;&lt;wsp:rsid wsp:val=&quot;00EE0C68&quot;/&gt;&lt;wsp:rsid wsp:val=&quot;00EE2ABE&quot;/&gt;&lt;wsp:rsid wsp:val=&quot;00EE2EC4&quot;/&gt;&lt;wsp:rsid wsp:val=&quot;00EE4072&quot;/&gt;&lt;wsp:rsid wsp:val=&quot;00EE41DD&quot;/&gt;&lt;wsp:rsid wsp:val=&quot;00EE5F73&quot;/&gt;&lt;wsp:rsid wsp:val=&quot;00EE7E9E&quot;/&gt;&lt;wsp:rsid wsp:val=&quot;00EF000E&quot;/&gt;&lt;wsp:rsid wsp:val=&quot;00EF0D12&quot;/&gt;&lt;wsp:rsid wsp:val=&quot;00EF0DA5&quot;/&gt;&lt;wsp:rsid wsp:val=&quot;00EF11CB&quot;/&gt;&lt;wsp:rsid wsp:val=&quot;00EF2C89&quot;/&gt;&lt;wsp:rsid wsp:val=&quot;00EF3A0B&quot;/&gt;&lt;wsp:rsid wsp:val=&quot;00EF3A50&quot;/&gt;&lt;wsp:rsid wsp:val=&quot;00EF4110&quot;/&gt;&lt;wsp:rsid wsp:val=&quot;00EF4547&quot;/&gt;&lt;wsp:rsid wsp:val=&quot;00EF5929&quot;/&gt;&lt;wsp:rsid wsp:val=&quot;00EF5E42&quot;/&gt;&lt;wsp:rsid wsp:val=&quot;00EF6104&quot;/&gt;&lt;wsp:rsid wsp:val=&quot;00EF61D8&quot;/&gt;&lt;wsp:rsid wsp:val=&quot;00EF6634&quot;/&gt;&lt;wsp:rsid wsp:val=&quot;00F00F91&quot;/&gt;&lt;wsp:rsid wsp:val=&quot;00F00FE3&quot;/&gt;&lt;wsp:rsid wsp:val=&quot;00F01377&quot;/&gt;&lt;wsp:rsid wsp:val=&quot;00F0154B&quot;/&gt;&lt;wsp:rsid wsp:val=&quot;00F01AF2&quot;/&gt;&lt;wsp:rsid wsp:val=&quot;00F02E1D&quot;/&gt;&lt;wsp:rsid wsp:val=&quot;00F03B12&quot;/&gt;&lt;wsp:rsid wsp:val=&quot;00F043A6&quot;/&gt;&lt;wsp:rsid wsp:val=&quot;00F0513A&quot;/&gt;&lt;wsp:rsid wsp:val=&quot;00F05BAE&quot;/&gt;&lt;wsp:rsid wsp:val=&quot;00F10DA7&quot;/&gt;&lt;wsp:rsid wsp:val=&quot;00F10F0A&quot;/&gt;&lt;wsp:rsid wsp:val=&quot;00F11809&quot;/&gt;&lt;wsp:rsid wsp:val=&quot;00F12575&quot;/&gt;&lt;wsp:rsid wsp:val=&quot;00F13BBE&quot;/&gt;&lt;wsp:rsid wsp:val=&quot;00F143EB&quot;/&gt;&lt;wsp:rsid wsp:val=&quot;00F14F58&quot;/&gt;&lt;wsp:rsid wsp:val=&quot;00F15486&quot;/&gt;&lt;wsp:rsid wsp:val=&quot;00F17DD7&quot;/&gt;&lt;wsp:rsid wsp:val=&quot;00F20786&quot;/&gt;&lt;wsp:rsid wsp:val=&quot;00F2089E&quot;/&gt;&lt;wsp:rsid wsp:val=&quot;00F21260&quot;/&gt;&lt;wsp:rsid wsp:val=&quot;00F21733&quot;/&gt;&lt;wsp:rsid wsp:val=&quot;00F25CD1&quot;/&gt;&lt;wsp:rsid wsp:val=&quot;00F25D9C&quot;/&gt;&lt;wsp:rsid wsp:val=&quot;00F260F1&quot;/&gt;&lt;wsp:rsid wsp:val=&quot;00F2749E&quot;/&gt;&lt;wsp:rsid wsp:val=&quot;00F276D3&quot;/&gt;&lt;wsp:rsid wsp:val=&quot;00F27977&quot;/&gt;&lt;wsp:rsid wsp:val=&quot;00F27C4C&quot;/&gt;&lt;wsp:rsid wsp:val=&quot;00F300ED&quot;/&gt;&lt;wsp:rsid wsp:val=&quot;00F30708&quot;/&gt;&lt;wsp:rsid wsp:val=&quot;00F32328&quot;/&gt;&lt;wsp:rsid wsp:val=&quot;00F328F7&quot;/&gt;&lt;wsp:rsid wsp:val=&quot;00F34736&quot;/&gt;&lt;wsp:rsid wsp:val=&quot;00F34933&quot;/&gt;&lt;wsp:rsid wsp:val=&quot;00F35334&quot;/&gt;&lt;wsp:rsid wsp:val=&quot;00F35BC7&quot;/&gt;&lt;wsp:rsid wsp:val=&quot;00F4053A&quot;/&gt;&lt;wsp:rsid wsp:val=&quot;00F41002&quot;/&gt;&lt;wsp:rsid wsp:val=&quot;00F41DC1&quot;/&gt;&lt;wsp:rsid wsp:val=&quot;00F423BA&quot;/&gt;&lt;wsp:rsid wsp:val=&quot;00F424FC&quot;/&gt;&lt;wsp:rsid wsp:val=&quot;00F439F8&quot;/&gt;&lt;wsp:rsid wsp:val=&quot;00F43AB3&quot;/&gt;&lt;wsp:rsid wsp:val=&quot;00F44FA6&quot;/&gt;&lt;wsp:rsid wsp:val=&quot;00F45B5B&quot;/&gt;&lt;wsp:rsid wsp:val=&quot;00F47251&quot;/&gt;&lt;wsp:rsid wsp:val=&quot;00F50AAA&quot;/&gt;&lt;wsp:rsid wsp:val=&quot;00F50E79&quot;/&gt;&lt;wsp:rsid wsp:val=&quot;00F5283D&quot;/&gt;&lt;wsp:rsid wsp:val=&quot;00F529ED&quot;/&gt;&lt;wsp:rsid wsp:val=&quot;00F52C1F&quot;/&gt;&lt;wsp:rsid wsp:val=&quot;00F52CEA&quot;/&gt;&lt;wsp:rsid wsp:val=&quot;00F543B4&quot;/&gt;&lt;wsp:rsid wsp:val=&quot;00F54BC7&quot;/&gt;&lt;wsp:rsid wsp:val=&quot;00F54F87&quot;/&gt;&lt;wsp:rsid wsp:val=&quot;00F5619D&quot;/&gt;&lt;wsp:rsid wsp:val=&quot;00F5632E&quot;/&gt;&lt;wsp:rsid wsp:val=&quot;00F577A5&quot;/&gt;&lt;wsp:rsid wsp:val=&quot;00F61D51&quot;/&gt;&lt;wsp:rsid wsp:val=&quot;00F62B44&quot;/&gt;&lt;wsp:rsid wsp:val=&quot;00F630E4&quot;/&gt;&lt;wsp:rsid wsp:val=&quot;00F63142&quot;/&gt;&lt;wsp:rsid wsp:val=&quot;00F631BC&quot;/&gt;&lt;wsp:rsid wsp:val=&quot;00F6459D&quot;/&gt;&lt;wsp:rsid wsp:val=&quot;00F65148&quot;/&gt;&lt;wsp:rsid wsp:val=&quot;00F6548E&quot;/&gt;&lt;wsp:rsid wsp:val=&quot;00F65C1C&quot;/&gt;&lt;wsp:rsid wsp:val=&quot;00F66C84&quot;/&gt;&lt;wsp:rsid wsp:val=&quot;00F67341&quot;/&gt;&lt;wsp:rsid wsp:val=&quot;00F67825&quot;/&gt;&lt;wsp:rsid wsp:val=&quot;00F71066&quot;/&gt;&lt;wsp:rsid wsp:val=&quot;00F71CBD&quot;/&gt;&lt;wsp:rsid wsp:val=&quot;00F71ECD&quot;/&gt;&lt;wsp:rsid wsp:val=&quot;00F7423D&quot;/&gt;&lt;wsp:rsid wsp:val=&quot;00F74A75&quot;/&gt;&lt;wsp:rsid wsp:val=&quot;00F76370&quot;/&gt;&lt;wsp:rsid wsp:val=&quot;00F76ADB&quot;/&gt;&lt;wsp:rsid wsp:val=&quot;00F77284&quot;/&gt;&lt;wsp:rsid wsp:val=&quot;00F77518&quot;/&gt;&lt;wsp:rsid wsp:val=&quot;00F8125A&quot;/&gt;&lt;wsp:rsid wsp:val=&quot;00F81574&quot;/&gt;&lt;wsp:rsid wsp:val=&quot;00F831C5&quot;/&gt;&lt;wsp:rsid wsp:val=&quot;00F84F01&quot;/&gt;&lt;wsp:rsid wsp:val=&quot;00F85D00&quot;/&gt;&lt;wsp:rsid wsp:val=&quot;00F85D92&quot;/&gt;&lt;wsp:rsid wsp:val=&quot;00F909CC&quot;/&gt;&lt;wsp:rsid wsp:val=&quot;00F91160&quot;/&gt;&lt;wsp:rsid wsp:val=&quot;00F91166&quot;/&gt;&lt;wsp:rsid wsp:val=&quot;00F9132A&quot;/&gt;&lt;wsp:rsid wsp:val=&quot;00F92595&quot;/&gt;&lt;wsp:rsid wsp:val=&quot;00F92F8D&quot;/&gt;&lt;wsp:rsid wsp:val=&quot;00F93145&quot;/&gt;&lt;wsp:rsid wsp:val=&quot;00F94971&quot;/&gt;&lt;wsp:rsid wsp:val=&quot;00F96B3D&quot;/&gt;&lt;wsp:rsid wsp:val=&quot;00F96B8F&quot;/&gt;&lt;wsp:rsid wsp:val=&quot;00F976C6&quot;/&gt;&lt;wsp:rsid wsp:val=&quot;00FA623F&quot;/&gt;&lt;wsp:rsid wsp:val=&quot;00FA631B&quot;/&gt;&lt;wsp:rsid wsp:val=&quot;00FA6E82&quot;/&gt;&lt;wsp:rsid wsp:val=&quot;00FA7CFF&quot;/&gt;&lt;wsp:rsid wsp:val=&quot;00FA7DB4&quot;/&gt;&lt;wsp:rsid wsp:val=&quot;00FA7EC6&quot;/&gt;&lt;wsp:rsid wsp:val=&quot;00FB0A78&quot;/&gt;&lt;wsp:rsid wsp:val=&quot;00FB1020&quot;/&gt;&lt;wsp:rsid wsp:val=&quot;00FB1784&quot;/&gt;&lt;wsp:rsid wsp:val=&quot;00FB36AD&quot;/&gt;&lt;wsp:rsid wsp:val=&quot;00FB3A51&quot;/&gt;&lt;wsp:rsid wsp:val=&quot;00FB4875&quot;/&gt;&lt;wsp:rsid wsp:val=&quot;00FB67D8&quot;/&gt;&lt;wsp:rsid wsp:val=&quot;00FB694C&quot;/&gt;&lt;wsp:rsid wsp:val=&quot;00FC2737&quot;/&gt;&lt;wsp:rsid wsp:val=&quot;00FC37CC&quot;/&gt;&lt;wsp:rsid wsp:val=&quot;00FC3829&quot;/&gt;&lt;wsp:rsid wsp:val=&quot;00FC60AB&quot;/&gt;&lt;wsp:rsid wsp:val=&quot;00FC62A1&quot;/&gt;&lt;wsp:rsid wsp:val=&quot;00FC77D0&quot;/&gt;&lt;wsp:rsid wsp:val=&quot;00FC7F67&quot;/&gt;&lt;wsp:rsid wsp:val=&quot;00FD007A&quot;/&gt;&lt;wsp:rsid wsp:val=&quot;00FD05C4&quot;/&gt;&lt;wsp:rsid wsp:val=&quot;00FD0D18&quot;/&gt;&lt;wsp:rsid wsp:val=&quot;00FD3077&quot;/&gt;&lt;wsp:rsid wsp:val=&quot;00FD3D48&quot;/&gt;&lt;wsp:rsid wsp:val=&quot;00FD43DB&quot;/&gt;&lt;wsp:rsid wsp:val=&quot;00FD5F81&quot;/&gt;&lt;wsp:rsid wsp:val=&quot;00FD66D1&quot;/&gt;&lt;wsp:rsid wsp:val=&quot;00FD6984&quot;/&gt;&lt;wsp:rsid wsp:val=&quot;00FD76E1&quot;/&gt;&lt;wsp:rsid wsp:val=&quot;00FD7D48&quot;/&gt;&lt;wsp:rsid wsp:val=&quot;00FE1FAB&quot;/&gt;&lt;wsp:rsid wsp:val=&quot;00FE6AC7&quot;/&gt;&lt;wsp:rsid wsp:val=&quot;00FE7051&quot;/&gt;&lt;wsp:rsid wsp:val=&quot;00FE78AF&quot;/&gt;&lt;wsp:rsid wsp:val=&quot;00FF12E2&quot;/&gt;&lt;wsp:rsid wsp:val=&quot;00FF1774&quot;/&gt;&lt;wsp:rsid wsp:val=&quot;00FF1F56&quot;/&gt;&lt;wsp:rsid wsp:val=&quot;00FF2DEB&quot;/&gt;&lt;wsp:rsid wsp:val=&quot;00FF38D2&quot;/&gt;&lt;wsp:rsid wsp:val=&quot;00FF398E&quot;/&gt;&lt;wsp:rsid wsp:val=&quot;00FF4A7A&quot;/&gt;&lt;wsp:rsid wsp:val=&quot;00FF56CF&quot;/&gt;&lt;wsp:rsid wsp:val=&quot;00FF5F94&quot;/&gt;&lt;wsp:rsid wsp:val=&quot;00FF6872&quot;/&gt;&lt;wsp:rsid wsp:val=&quot;00FF7023&quot;/&gt;&lt;/wsp:rsids&gt;&lt;/w:docPr&gt;&lt;w:body&gt;&lt;wx:sect&gt;&lt;w:p wsp:rsidR=&quot;00000000&quot; wsp:rsidRDefault=&quot;000642BA&quot; wsp:rsidP=&quot;000642BA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3&lt;/m:t&gt;&lt;/m:r&gt;&lt;/m:num&gt;&lt;m:den&gt;&lt;m:r&gt;&lt;w:rPr&gt;&lt;w:rFonts w:ascii=&quot;Cambria Math&quot; w:h-ansi=&quot;Cambria Math&quot;/&gt;&lt;wx:font wx:val=&quot;Cambria Math&quot;/&gt;&lt;w:i/&gt;&lt;/w:rPr&gt;&lt;m:t&gt;4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0" o:title="" chromakey="white"/>
                </v:shape>
              </w:pict>
            </w:r>
            <w:r w:rsidRPr="001524A6">
              <w:instrText xml:space="preserve"> </w:instrText>
            </w:r>
            <w:r w:rsidRPr="001524A6">
              <w:fldChar w:fldCharType="separate"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w:br/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1524A6">
              <w:fldChar w:fldCharType="end"/>
            </w:r>
            <w:r w:rsidRPr="00460903">
              <w:t>’ü 18</w:t>
            </w:r>
          </w:p>
        </w:tc>
        <w:tc>
          <w:tcPr>
            <w:tcW w:w="2977" w:type="dxa"/>
            <w:shd w:val="clear" w:color="auto" w:fill="auto"/>
          </w:tcPr>
          <w:p w14:paraId="6E9E7988" w14:textId="77777777" w:rsidR="007412C8" w:rsidRPr="00460903" w:rsidRDefault="007412C8" w:rsidP="00266DE4"/>
        </w:tc>
      </w:tr>
      <w:tr w:rsidR="007412C8" w:rsidRPr="00022AAF" w14:paraId="2D2672C4" w14:textId="77777777" w:rsidTr="00266DE4">
        <w:trPr>
          <w:trHeight w:val="1051"/>
        </w:trPr>
        <w:tc>
          <w:tcPr>
            <w:tcW w:w="1242" w:type="dxa"/>
            <w:shd w:val="clear" w:color="auto" w:fill="auto"/>
            <w:vAlign w:val="center"/>
          </w:tcPr>
          <w:p w14:paraId="06CC25B4" w14:textId="77777777" w:rsidR="007412C8" w:rsidRPr="00460903" w:rsidRDefault="007412C8" w:rsidP="00266DE4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0CF2E46" w14:textId="77777777" w:rsidR="007412C8" w:rsidRPr="00460903" w:rsidRDefault="007412C8" w:rsidP="00266DE4">
            <w:pPr>
              <w:jc w:val="center"/>
            </w:pPr>
          </w:p>
          <w:p w14:paraId="072F2300" w14:textId="77777777" w:rsidR="007412C8" w:rsidRPr="00460903" w:rsidRDefault="007412C8" w:rsidP="00266DE4">
            <w:pPr>
              <w:jc w:val="center"/>
            </w:pPr>
            <w:r w:rsidRPr="00460903">
              <w:t>16</w:t>
            </w:r>
          </w:p>
          <w:p w14:paraId="365E7C3C" w14:textId="77777777" w:rsidR="007412C8" w:rsidRPr="00460903" w:rsidRDefault="007412C8" w:rsidP="00266DE4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1D0DD57" w14:textId="3D963FE3" w:rsidR="007412C8" w:rsidRPr="00C91178" w:rsidRDefault="004F3E27" w:rsidP="00266DE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409" w:type="dxa"/>
            <w:shd w:val="clear" w:color="auto" w:fill="auto"/>
            <w:vAlign w:val="center"/>
          </w:tcPr>
          <w:p w14:paraId="24C840C1" w14:textId="77777777" w:rsidR="007412C8" w:rsidRPr="00460903" w:rsidRDefault="007412C8" w:rsidP="00266DE4">
            <w:pPr>
              <w:jc w:val="center"/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3168E00A" w14:textId="77777777" w:rsidR="007412C8" w:rsidRPr="00460903" w:rsidRDefault="007412C8" w:rsidP="00266DE4">
            <w:pPr>
              <w:jc w:val="center"/>
            </w:pPr>
            <w:r w:rsidRPr="00460903">
              <w:t>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67B4C1" w14:textId="77777777" w:rsidR="007412C8" w:rsidRPr="00460903" w:rsidRDefault="007412C8" w:rsidP="00266DE4">
            <w:pPr>
              <w:jc w:val="center"/>
            </w:pPr>
          </w:p>
        </w:tc>
        <w:tc>
          <w:tcPr>
            <w:tcW w:w="2977" w:type="dxa"/>
            <w:shd w:val="clear" w:color="auto" w:fill="auto"/>
          </w:tcPr>
          <w:p w14:paraId="688E10C6" w14:textId="77777777" w:rsidR="007412C8" w:rsidRPr="00460903" w:rsidRDefault="007412C8" w:rsidP="00266DE4"/>
        </w:tc>
      </w:tr>
      <w:tr w:rsidR="007412C8" w:rsidRPr="00022AAF" w14:paraId="38C35116" w14:textId="77777777" w:rsidTr="00266DE4">
        <w:trPr>
          <w:trHeight w:val="1051"/>
        </w:trPr>
        <w:tc>
          <w:tcPr>
            <w:tcW w:w="1242" w:type="dxa"/>
            <w:shd w:val="clear" w:color="auto" w:fill="auto"/>
            <w:vAlign w:val="center"/>
          </w:tcPr>
          <w:p w14:paraId="370DA631" w14:textId="77777777" w:rsidR="007412C8" w:rsidRPr="00460903" w:rsidRDefault="007412C8" w:rsidP="00266DE4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1AD693D" w14:textId="77777777" w:rsidR="007412C8" w:rsidRPr="00460903" w:rsidRDefault="007412C8" w:rsidP="00266DE4">
            <w:pPr>
              <w:jc w:val="center"/>
            </w:pPr>
          </w:p>
          <w:p w14:paraId="14AB0EEC" w14:textId="77777777" w:rsidR="007412C8" w:rsidRPr="00460903" w:rsidRDefault="007412C8" w:rsidP="00266DE4">
            <w:pPr>
              <w:jc w:val="center"/>
            </w:pPr>
          </w:p>
          <w:p w14:paraId="01682B56" w14:textId="77777777" w:rsidR="007412C8" w:rsidRPr="00460903" w:rsidRDefault="007412C8" w:rsidP="00266DE4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4532D2E" w14:textId="77777777" w:rsidR="007412C8" w:rsidRPr="00460903" w:rsidRDefault="007412C8" w:rsidP="00266DE4">
            <w:pPr>
              <w:jc w:val="center"/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55F8F442" w14:textId="77777777" w:rsidR="007412C8" w:rsidRPr="00460903" w:rsidRDefault="007412C8" w:rsidP="00266DE4">
            <w:pPr>
              <w:jc w:val="center"/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ABF764F" w14:textId="77777777" w:rsidR="007412C8" w:rsidRPr="00460903" w:rsidRDefault="007412C8" w:rsidP="00266DE4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E2A8D44" w14:textId="77777777" w:rsidR="007412C8" w:rsidRPr="00460903" w:rsidRDefault="007412C8" w:rsidP="00266DE4">
            <w:pPr>
              <w:jc w:val="center"/>
            </w:pPr>
          </w:p>
        </w:tc>
        <w:tc>
          <w:tcPr>
            <w:tcW w:w="2977" w:type="dxa"/>
            <w:shd w:val="clear" w:color="auto" w:fill="auto"/>
          </w:tcPr>
          <w:p w14:paraId="317A3801" w14:textId="77777777" w:rsidR="007412C8" w:rsidRPr="00460903" w:rsidRDefault="007412C8" w:rsidP="00266DE4"/>
        </w:tc>
      </w:tr>
      <w:tr w:rsidR="007412C8" w:rsidRPr="00022AAF" w14:paraId="104DCC96" w14:textId="77777777" w:rsidTr="00266DE4">
        <w:trPr>
          <w:trHeight w:val="1051"/>
        </w:trPr>
        <w:tc>
          <w:tcPr>
            <w:tcW w:w="1242" w:type="dxa"/>
            <w:shd w:val="clear" w:color="auto" w:fill="auto"/>
            <w:vAlign w:val="center"/>
          </w:tcPr>
          <w:p w14:paraId="380A80D9" w14:textId="56E0F988" w:rsidR="007412C8" w:rsidRPr="00C91178" w:rsidRDefault="004F3E27" w:rsidP="00266DE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843" w:type="dxa"/>
            <w:shd w:val="clear" w:color="auto" w:fill="auto"/>
            <w:vAlign w:val="center"/>
          </w:tcPr>
          <w:p w14:paraId="05FDE618" w14:textId="77777777" w:rsidR="007412C8" w:rsidRPr="00460903" w:rsidRDefault="007412C8" w:rsidP="00266DE4">
            <w:pPr>
              <w:jc w:val="center"/>
            </w:pPr>
          </w:p>
          <w:p w14:paraId="7870D15A" w14:textId="77777777" w:rsidR="007412C8" w:rsidRPr="00460903" w:rsidRDefault="007412C8" w:rsidP="00266DE4">
            <w:pPr>
              <w:jc w:val="center"/>
            </w:pPr>
            <w:r w:rsidRPr="00460903">
              <w:t>32</w:t>
            </w:r>
          </w:p>
          <w:p w14:paraId="1B1C5119" w14:textId="77777777" w:rsidR="007412C8" w:rsidRPr="00460903" w:rsidRDefault="007412C8" w:rsidP="00266DE4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85FF909" w14:textId="77777777" w:rsidR="007412C8" w:rsidRPr="00460903" w:rsidRDefault="007412C8" w:rsidP="00266DE4">
            <w:pPr>
              <w:jc w:val="center"/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04E196A7" w14:textId="77777777" w:rsidR="007412C8" w:rsidRPr="00460903" w:rsidRDefault="007412C8" w:rsidP="00266DE4">
            <w:pPr>
              <w:jc w:val="center"/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D5D49FA" w14:textId="77777777" w:rsidR="007412C8" w:rsidRPr="00460903" w:rsidRDefault="007412C8" w:rsidP="00266DE4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EEBD655" w14:textId="77777777" w:rsidR="007412C8" w:rsidRPr="00460903" w:rsidRDefault="007412C8" w:rsidP="00266DE4">
            <w:pPr>
              <w:jc w:val="center"/>
            </w:pPr>
          </w:p>
        </w:tc>
        <w:tc>
          <w:tcPr>
            <w:tcW w:w="2977" w:type="dxa"/>
            <w:shd w:val="clear" w:color="auto" w:fill="auto"/>
          </w:tcPr>
          <w:p w14:paraId="188A64E8" w14:textId="77777777" w:rsidR="007412C8" w:rsidRPr="00460903" w:rsidRDefault="007412C8" w:rsidP="00266DE4"/>
        </w:tc>
      </w:tr>
      <w:tr w:rsidR="007412C8" w:rsidRPr="00022AAF" w14:paraId="3D59D67A" w14:textId="77777777" w:rsidTr="00266DE4">
        <w:trPr>
          <w:trHeight w:val="1051"/>
        </w:trPr>
        <w:tc>
          <w:tcPr>
            <w:tcW w:w="1242" w:type="dxa"/>
            <w:shd w:val="clear" w:color="auto" w:fill="auto"/>
            <w:vAlign w:val="center"/>
          </w:tcPr>
          <w:p w14:paraId="13AE41BB" w14:textId="6DCB89CD" w:rsidR="007412C8" w:rsidRPr="00C91178" w:rsidRDefault="004F3E27" w:rsidP="00266DE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843" w:type="dxa"/>
            <w:shd w:val="clear" w:color="auto" w:fill="auto"/>
            <w:vAlign w:val="center"/>
          </w:tcPr>
          <w:p w14:paraId="1F1C4EFE" w14:textId="77777777" w:rsidR="007412C8" w:rsidRPr="00460903" w:rsidRDefault="007412C8" w:rsidP="00266DE4">
            <w:pPr>
              <w:jc w:val="center"/>
            </w:pPr>
          </w:p>
          <w:p w14:paraId="1C0F389F" w14:textId="77777777" w:rsidR="007412C8" w:rsidRPr="00460903" w:rsidRDefault="007412C8" w:rsidP="00266DE4">
            <w:pPr>
              <w:jc w:val="center"/>
            </w:pPr>
          </w:p>
          <w:p w14:paraId="0EFBF725" w14:textId="77777777" w:rsidR="007412C8" w:rsidRPr="00460903" w:rsidRDefault="007412C8" w:rsidP="00266DE4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344EF93" w14:textId="77777777" w:rsidR="007412C8" w:rsidRPr="00460903" w:rsidRDefault="007412C8" w:rsidP="00266DE4">
            <w:pPr>
              <w:jc w:val="center"/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36A7CFE4" w14:textId="77777777" w:rsidR="007412C8" w:rsidRPr="00460903" w:rsidRDefault="007412C8" w:rsidP="00266DE4">
            <w:pPr>
              <w:jc w:val="center"/>
            </w:pPr>
            <w:r w:rsidRPr="00460903"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EDF3079" w14:textId="77777777" w:rsidR="007412C8" w:rsidRPr="00460903" w:rsidRDefault="007412C8" w:rsidP="00266DE4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3537936" w14:textId="77777777" w:rsidR="007412C8" w:rsidRPr="00460903" w:rsidRDefault="007412C8" w:rsidP="00266DE4">
            <w:pPr>
              <w:jc w:val="center"/>
            </w:pPr>
          </w:p>
        </w:tc>
        <w:tc>
          <w:tcPr>
            <w:tcW w:w="2977" w:type="dxa"/>
            <w:shd w:val="clear" w:color="auto" w:fill="auto"/>
          </w:tcPr>
          <w:p w14:paraId="245DCBA2" w14:textId="77777777" w:rsidR="007412C8" w:rsidRPr="00460903" w:rsidRDefault="007412C8" w:rsidP="00266DE4"/>
        </w:tc>
      </w:tr>
    </w:tbl>
    <w:p w14:paraId="3A85CAE1" w14:textId="77777777" w:rsidR="007412C8" w:rsidRDefault="007412C8" w:rsidP="007412C8">
      <w:pPr>
        <w:sectPr w:rsidR="007412C8" w:rsidSect="00266DE4">
          <w:pgSz w:w="16838" w:h="11906" w:orient="landscape"/>
          <w:pgMar w:top="1418" w:right="816" w:bottom="1418" w:left="1418" w:header="176" w:footer="221" w:gutter="0"/>
          <w:cols w:space="708"/>
          <w:docGrid w:linePitch="360"/>
        </w:sectPr>
      </w:pPr>
    </w:p>
    <w:tbl>
      <w:tblPr>
        <w:tblpPr w:leftFromText="141" w:rightFromText="141" w:vertAnchor="text" w:horzAnchor="margin" w:tblpY="75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2719"/>
        <w:gridCol w:w="2720"/>
        <w:gridCol w:w="2720"/>
      </w:tblGrid>
      <w:tr w:rsidR="007412C8" w:rsidRPr="00D02D3D" w14:paraId="170CAAD1" w14:textId="77777777" w:rsidTr="00266DE4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9C4FB4C" w14:textId="77777777" w:rsidR="007412C8" w:rsidRPr="00460903" w:rsidRDefault="007412C8" w:rsidP="00266DE4">
            <w:pPr>
              <w:pStyle w:val="berschrift2"/>
            </w:pPr>
            <w:r w:rsidRPr="00460903">
              <w:lastRenderedPageBreak/>
              <w:t>31</w:t>
            </w: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E9591E" w14:textId="77777777" w:rsidR="007412C8" w:rsidRPr="00984CBD" w:rsidRDefault="007412C8" w:rsidP="00266DE4">
            <w:pPr>
              <w:pStyle w:val="berschrift2"/>
            </w:pPr>
            <w:r w:rsidRPr="00984CBD">
              <w:t>Kısımları bulmak</w:t>
            </w:r>
          </w:p>
        </w:tc>
      </w:tr>
      <w:tr w:rsidR="007412C8" w14:paraId="5734619B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C01E260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E2ECC58" w14:textId="77777777" w:rsidR="00395221" w:rsidRDefault="00395221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4F565D88" w14:textId="7B14F603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EBD2ED" w14:textId="77777777" w:rsidR="00395221" w:rsidRDefault="00395221" w:rsidP="00266DE4"/>
          <w:p w14:paraId="7DBD8DAA" w14:textId="77777777" w:rsidR="007412C8" w:rsidRDefault="007412C8" w:rsidP="00266DE4">
            <w:r w:rsidRPr="00984CBD">
              <w:t>Boşlukları doldur.</w:t>
            </w:r>
          </w:p>
          <w:p w14:paraId="3F4F1062" w14:textId="2A078672" w:rsidR="00395221" w:rsidRDefault="00395221" w:rsidP="00266DE4"/>
        </w:tc>
      </w:tr>
      <w:tr w:rsidR="007412C8" w14:paraId="1C00F784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F9167A1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84149AD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9285"/>
            </w:tblGrid>
            <w:tr w:rsidR="007412C8" w14:paraId="33297E2C" w14:textId="77777777" w:rsidTr="00266DE4">
              <w:trPr>
                <w:cantSplit/>
                <w:trHeight w:val="100"/>
              </w:trPr>
              <w:tc>
                <w:tcPr>
                  <w:tcW w:w="3048" w:type="dxa"/>
                  <w:tcBorders>
                    <w:top w:val="nil"/>
                    <w:left w:val="nil"/>
                    <w:bottom w:val="nil"/>
                    <w:right w:val="single" w:sz="8" w:space="0" w:color="BFBFBF"/>
                  </w:tcBorders>
                  <w:hideMark/>
                </w:tcPr>
                <w:p w14:paraId="5BB468E8" w14:textId="77777777" w:rsidR="007412C8" w:rsidRPr="00041840" w:rsidRDefault="007412C8" w:rsidP="000867D6">
                  <w:pPr>
                    <w:framePr w:hSpace="141" w:wrap="around" w:vAnchor="text" w:hAnchor="margin" w:y="75"/>
                    <w:rPr>
                      <w:noProof/>
                      <w:lang w:val="tr-TR"/>
                    </w:rPr>
                  </w:pPr>
                  <w:r w:rsidRPr="00041840">
                    <w:rPr>
                      <w:noProof/>
                      <w:sz w:val="24"/>
                      <w:szCs w:val="24"/>
                    </w:rPr>
                    <w:t xml:space="preserve">Paketcik </w:t>
                  </w:r>
                  <w:r w:rsidRPr="00041840">
                    <w:rPr>
                      <w:noProof/>
                      <w:sz w:val="24"/>
                      <w:szCs w:val="24"/>
                      <w:lang w:val="tr-TR"/>
                    </w:rPr>
                    <w:t>1</w:t>
                  </w:r>
                </w:p>
              </w:tc>
            </w:tr>
            <w:tr w:rsidR="007412C8" w14:paraId="64F722DA" w14:textId="77777777" w:rsidTr="00266DE4">
              <w:trPr>
                <w:cantSplit/>
                <w:trHeight w:val="1938"/>
              </w:trPr>
              <w:tc>
                <w:tcPr>
                  <w:tcW w:w="3048" w:type="dxa"/>
                  <w:tcBorders>
                    <w:top w:val="nil"/>
                    <w:left w:val="nil"/>
                    <w:bottom w:val="nil"/>
                    <w:right w:val="single" w:sz="8" w:space="0" w:color="BFBFBF"/>
                  </w:tcBorders>
                </w:tcPr>
                <w:p w14:paraId="59DA3B6B" w14:textId="7A091DED" w:rsidR="007412C8" w:rsidRPr="00390E60" w:rsidRDefault="007412C8" w:rsidP="000867D6">
                  <w:pPr>
                    <w:framePr w:hSpace="141" w:wrap="around" w:vAnchor="text" w:hAnchor="margin" w:y="75"/>
                    <w:rPr>
                      <w:noProof/>
                      <w:lang w:eastAsia="en-US"/>
                    </w:rPr>
                  </w:pPr>
                  <w:r w:rsidRPr="00390E60">
                    <w:rPr>
                      <w:noProof/>
                    </w:rPr>
                    <w:drawing>
                      <wp:anchor distT="0" distB="0" distL="114300" distR="114300" simplePos="0" relativeHeight="251709440" behindDoc="0" locked="0" layoutInCell="1" allowOverlap="1" wp14:anchorId="6B8E071F" wp14:editId="707F49B0">
                        <wp:simplePos x="0" y="0"/>
                        <wp:positionH relativeFrom="column">
                          <wp:posOffset>1184275</wp:posOffset>
                        </wp:positionH>
                        <wp:positionV relativeFrom="paragraph">
                          <wp:posOffset>-1270</wp:posOffset>
                        </wp:positionV>
                        <wp:extent cx="361950" cy="267335"/>
                        <wp:effectExtent l="0" t="0" r="0" b="0"/>
                        <wp:wrapNone/>
                        <wp:docPr id="27841" name="Grafik 6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6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90E60">
                    <w:rPr>
                      <w:noProof/>
                    </w:rPr>
                    <w:t xml:space="preserve">(1)  </w:t>
                  </w:r>
                  <w:r w:rsidR="00390E60" w:rsidRPr="00390E60">
                    <w:rPr>
                      <w:noProof/>
                    </w:rPr>
                    <w:t xml:space="preserve">5’in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</w:rPr>
                          <m:t>5</m:t>
                        </m:r>
                      </m:den>
                    </m:f>
                  </m:oMath>
                  <w:r w:rsidR="00390E60" w:rsidRPr="00390E60">
                    <w:rPr>
                      <w:rFonts w:eastAsiaTheme="minorEastAsia"/>
                      <w:noProof/>
                    </w:rPr>
                    <w:t>’si</w:t>
                  </w:r>
                </w:p>
                <w:p w14:paraId="2426651E" w14:textId="77777777" w:rsidR="007412C8" w:rsidRPr="00390E60" w:rsidRDefault="007412C8" w:rsidP="000867D6">
                  <w:pPr>
                    <w:framePr w:hSpace="141" w:wrap="around" w:vAnchor="text" w:hAnchor="margin" w:y="75"/>
                    <w:rPr>
                      <w:noProof/>
                    </w:rPr>
                  </w:pPr>
                </w:p>
                <w:p w14:paraId="7002034B" w14:textId="403858E6" w:rsidR="007412C8" w:rsidRPr="00390E60" w:rsidRDefault="007412C8" w:rsidP="000867D6">
                  <w:pPr>
                    <w:framePr w:hSpace="141" w:wrap="around" w:vAnchor="text" w:hAnchor="margin" w:y="75"/>
                    <w:rPr>
                      <w:noProof/>
                    </w:rPr>
                  </w:pPr>
                  <w:r w:rsidRPr="00390E60">
                    <w:rPr>
                      <w:noProof/>
                    </w:rPr>
                    <w:drawing>
                      <wp:anchor distT="0" distB="0" distL="114300" distR="114300" simplePos="0" relativeHeight="251711488" behindDoc="0" locked="0" layoutInCell="1" allowOverlap="1" wp14:anchorId="33AB1173" wp14:editId="5E3AC897">
                        <wp:simplePos x="0" y="0"/>
                        <wp:positionH relativeFrom="column">
                          <wp:posOffset>1184275</wp:posOffset>
                        </wp:positionH>
                        <wp:positionV relativeFrom="paragraph">
                          <wp:posOffset>-5715</wp:posOffset>
                        </wp:positionV>
                        <wp:extent cx="361950" cy="267335"/>
                        <wp:effectExtent l="0" t="0" r="0" b="0"/>
                        <wp:wrapNone/>
                        <wp:docPr id="27840" name="Grafik 6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6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90E60">
                    <w:rPr>
                      <w:noProof/>
                    </w:rPr>
                    <w:t xml:space="preserve">(2) </w:t>
                  </w:r>
                  <w:r w:rsidR="00390E60" w:rsidRPr="00390E60">
                    <w:rPr>
                      <w:noProof/>
                    </w:rPr>
                    <w:t xml:space="preserve">15’in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</w:rPr>
                          <m:t>5</m:t>
                        </m:r>
                      </m:den>
                    </m:f>
                  </m:oMath>
                  <w:r w:rsidR="00390E60" w:rsidRPr="00390E60">
                    <w:rPr>
                      <w:rFonts w:eastAsiaTheme="minorEastAsia"/>
                      <w:noProof/>
                    </w:rPr>
                    <w:t>’si</w:t>
                  </w:r>
                </w:p>
                <w:p w14:paraId="18453475" w14:textId="77777777" w:rsidR="007412C8" w:rsidRPr="00390E60" w:rsidRDefault="007412C8" w:rsidP="000867D6">
                  <w:pPr>
                    <w:framePr w:hSpace="141" w:wrap="around" w:vAnchor="text" w:hAnchor="margin" w:y="75"/>
                    <w:rPr>
                      <w:noProof/>
                    </w:rPr>
                  </w:pPr>
                </w:p>
                <w:p w14:paraId="31FA28AC" w14:textId="3873267B" w:rsidR="007412C8" w:rsidRPr="00390E60" w:rsidRDefault="007412C8" w:rsidP="000867D6">
                  <w:pPr>
                    <w:framePr w:hSpace="141" w:wrap="around" w:vAnchor="text" w:hAnchor="margin" w:y="75"/>
                    <w:rPr>
                      <w:noProof/>
                    </w:rPr>
                  </w:pPr>
                  <w:r w:rsidRPr="00390E60">
                    <w:rPr>
                      <w:noProof/>
                    </w:rPr>
                    <w:drawing>
                      <wp:anchor distT="0" distB="0" distL="114300" distR="114300" simplePos="0" relativeHeight="251712512" behindDoc="0" locked="0" layoutInCell="1" allowOverlap="1" wp14:anchorId="2A8A5B72" wp14:editId="102E392D">
                        <wp:simplePos x="0" y="0"/>
                        <wp:positionH relativeFrom="column">
                          <wp:posOffset>1174750</wp:posOffset>
                        </wp:positionH>
                        <wp:positionV relativeFrom="paragraph">
                          <wp:posOffset>23495</wp:posOffset>
                        </wp:positionV>
                        <wp:extent cx="361950" cy="267335"/>
                        <wp:effectExtent l="0" t="0" r="0" b="0"/>
                        <wp:wrapNone/>
                        <wp:docPr id="83" name="Grafik 6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6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90E60">
                    <w:rPr>
                      <w:noProof/>
                    </w:rPr>
                    <w:t>(</w:t>
                  </w:r>
                  <w:r w:rsidRPr="00390E60">
                    <w:t xml:space="preserve">3)  </w:t>
                  </w:r>
                  <w:r w:rsidR="00390E60" w:rsidRPr="00390E60">
                    <w:rPr>
                      <w:noProof/>
                    </w:rPr>
                    <w:t xml:space="preserve">45’in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</w:rPr>
                          <m:t>5</m:t>
                        </m:r>
                      </m:den>
                    </m:f>
                  </m:oMath>
                  <w:r w:rsidR="00390E60" w:rsidRPr="00390E60">
                    <w:rPr>
                      <w:rFonts w:eastAsiaTheme="minorEastAsia"/>
                      <w:noProof/>
                    </w:rPr>
                    <w:t>’si</w:t>
                  </w:r>
                </w:p>
              </w:tc>
            </w:tr>
          </w:tbl>
          <w:p w14:paraId="7800F343" w14:textId="77777777" w:rsidR="007412C8" w:rsidRDefault="007412C8" w:rsidP="00266DE4"/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9285"/>
            </w:tblGrid>
            <w:tr w:rsidR="007412C8" w14:paraId="1627FE6C" w14:textId="77777777" w:rsidTr="00266DE4">
              <w:trPr>
                <w:cantSplit/>
                <w:trHeight w:val="100"/>
              </w:trPr>
              <w:tc>
                <w:tcPr>
                  <w:tcW w:w="2977" w:type="dxa"/>
                  <w:tcBorders>
                    <w:top w:val="nil"/>
                    <w:left w:val="single" w:sz="8" w:space="0" w:color="BFBFBF"/>
                    <w:bottom w:val="nil"/>
                    <w:right w:val="single" w:sz="8" w:space="0" w:color="BFBFBF"/>
                  </w:tcBorders>
                  <w:hideMark/>
                </w:tcPr>
                <w:p w14:paraId="57814B06" w14:textId="77777777" w:rsidR="007412C8" w:rsidRPr="00041840" w:rsidRDefault="007412C8" w:rsidP="000867D6">
                  <w:pPr>
                    <w:framePr w:hSpace="141" w:wrap="around" w:vAnchor="text" w:hAnchor="margin" w:y="75"/>
                    <w:rPr>
                      <w:noProof/>
                      <w:sz w:val="22"/>
                      <w:szCs w:val="22"/>
                    </w:rPr>
                  </w:pPr>
                  <w:r w:rsidRPr="00041840">
                    <w:rPr>
                      <w:noProof/>
                      <w:sz w:val="24"/>
                      <w:szCs w:val="24"/>
                    </w:rPr>
                    <w:t xml:space="preserve">Paketcik </w:t>
                  </w:r>
                  <w:r w:rsidRPr="00041840">
                    <w:rPr>
                      <w:noProof/>
                      <w:sz w:val="24"/>
                      <w:szCs w:val="24"/>
                      <w:lang w:val="tr-TR"/>
                    </w:rPr>
                    <w:t>2</w:t>
                  </w:r>
                </w:p>
              </w:tc>
            </w:tr>
            <w:tr w:rsidR="007412C8" w14:paraId="75E1FEA5" w14:textId="77777777" w:rsidTr="00266DE4">
              <w:trPr>
                <w:cantSplit/>
                <w:trHeight w:val="1807"/>
              </w:trPr>
              <w:tc>
                <w:tcPr>
                  <w:tcW w:w="2977" w:type="dxa"/>
                  <w:tcBorders>
                    <w:top w:val="nil"/>
                    <w:left w:val="single" w:sz="8" w:space="0" w:color="BFBFBF"/>
                    <w:bottom w:val="nil"/>
                    <w:right w:val="single" w:sz="8" w:space="0" w:color="BFBFBF"/>
                  </w:tcBorders>
                </w:tcPr>
                <w:p w14:paraId="17583587" w14:textId="55A522A2" w:rsidR="007412C8" w:rsidRPr="00390E60" w:rsidRDefault="007412C8" w:rsidP="000867D6">
                  <w:pPr>
                    <w:framePr w:hSpace="141" w:wrap="around" w:vAnchor="text" w:hAnchor="margin" w:y="75"/>
                    <w:rPr>
                      <w:noProof/>
                    </w:rPr>
                  </w:pPr>
                  <w:r w:rsidRPr="00390E60">
                    <w:rPr>
                      <w:noProof/>
                    </w:rPr>
                    <w:drawing>
                      <wp:anchor distT="0" distB="0" distL="114300" distR="114300" simplePos="0" relativeHeight="251713536" behindDoc="0" locked="0" layoutInCell="1" allowOverlap="1" wp14:anchorId="7D639BD7" wp14:editId="58543189">
                        <wp:simplePos x="0" y="0"/>
                        <wp:positionH relativeFrom="column">
                          <wp:posOffset>1134745</wp:posOffset>
                        </wp:positionH>
                        <wp:positionV relativeFrom="paragraph">
                          <wp:posOffset>-1270</wp:posOffset>
                        </wp:positionV>
                        <wp:extent cx="361950" cy="267335"/>
                        <wp:effectExtent l="0" t="0" r="0" b="0"/>
                        <wp:wrapNone/>
                        <wp:docPr id="80" name="Grafik 67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7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90E60">
                    <w:rPr>
                      <w:noProof/>
                    </w:rPr>
                    <w:t xml:space="preserve">(1) </w:t>
                  </w:r>
                  <w:r w:rsidR="00390E60" w:rsidRPr="00390E60">
                    <w:rPr>
                      <w:noProof/>
                    </w:rPr>
                    <w:t xml:space="preserve">48’in </w:t>
                  </w:r>
                  <w:r w:rsidR="00390E60" w:rsidRPr="00390E60">
                    <w:rPr>
                      <w:noProof/>
                      <w:position w:val="-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1888" behindDoc="0" locked="0" layoutInCell="1" allowOverlap="1" wp14:anchorId="3B2E9644" wp14:editId="05477A62">
                            <wp:simplePos x="0" y="0"/>
                            <wp:positionH relativeFrom="column">
                              <wp:posOffset>-2077085</wp:posOffset>
                            </wp:positionH>
                            <wp:positionV relativeFrom="paragraph">
                              <wp:posOffset>-3593465</wp:posOffset>
                            </wp:positionV>
                            <wp:extent cx="287020" cy="287020"/>
                            <wp:effectExtent l="0" t="0" r="17780" b="17780"/>
                            <wp:wrapNone/>
                            <wp:docPr id="37" name="Rechteck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CC9FF24" id="Rechteck 37" o:spid="_x0000_s1026" style="position:absolute;margin-left:-163.55pt;margin-top:-282.95pt;width:22.6pt;height:22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" filled="f" strokecolor="#7f7f7f">
                            <v:path arrowok="t"/>
                            <o:lock v:ext="edit" aspectratio="t"/>
                          </v:rect>
                        </w:pict>
                      </mc:Fallback>
                    </mc:AlternateContent>
                  </w:r>
                  <w:r w:rsidR="00390E60" w:rsidRPr="00390E60">
                    <w:rPr>
                      <w:noProof/>
                      <w:position w:val="-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2912" behindDoc="0" locked="0" layoutInCell="1" allowOverlap="1" wp14:anchorId="222EC69D" wp14:editId="778633AC">
                            <wp:simplePos x="0" y="0"/>
                            <wp:positionH relativeFrom="column">
                              <wp:posOffset>-5317490</wp:posOffset>
                            </wp:positionH>
                            <wp:positionV relativeFrom="paragraph">
                              <wp:posOffset>-7251700</wp:posOffset>
                            </wp:positionV>
                            <wp:extent cx="287020" cy="287020"/>
                            <wp:effectExtent l="0" t="0" r="17780" b="17780"/>
                            <wp:wrapNone/>
                            <wp:docPr id="38" name="Rechteck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A23E74" id="Rechteck 38" o:spid="_x0000_s1026" style="position:absolute;margin-left:-418.7pt;margin-top:-571pt;width:22.6pt;height:22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" filled="f" strokecolor="#7f7f7f">
                            <v:path arrowok="t"/>
                            <o:lock v:ext="edit" aspectratio="t"/>
                          </v:rect>
                        </w:pict>
                      </mc:Fallback>
                    </mc:AlternateContent>
                  </w:r>
                  <w:r w:rsidR="00390E60" w:rsidRPr="00390E60">
                    <w:rPr>
                      <w:noProof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oMath>
                  <w:r w:rsidR="00390E60" w:rsidRPr="00390E60">
                    <w:rPr>
                      <w:noProof/>
                    </w:rPr>
                    <w:t>’ü</w:t>
                  </w:r>
                </w:p>
                <w:p w14:paraId="2E0A29AD" w14:textId="77777777" w:rsidR="007412C8" w:rsidRPr="00390E60" w:rsidRDefault="007412C8" w:rsidP="000867D6">
                  <w:pPr>
                    <w:framePr w:hSpace="141" w:wrap="around" w:vAnchor="text" w:hAnchor="margin" w:y="75"/>
                    <w:rPr>
                      <w:noProof/>
                    </w:rPr>
                  </w:pPr>
                </w:p>
                <w:p w14:paraId="56ED9D13" w14:textId="4D9B27DF" w:rsidR="007412C8" w:rsidRPr="00390E60" w:rsidRDefault="007412C8" w:rsidP="000867D6">
                  <w:pPr>
                    <w:framePr w:hSpace="141" w:wrap="around" w:vAnchor="text" w:hAnchor="margin" w:y="75"/>
                    <w:rPr>
                      <w:noProof/>
                    </w:rPr>
                  </w:pPr>
                  <w:r w:rsidRPr="00390E60">
                    <w:rPr>
                      <w:noProof/>
                    </w:rPr>
                    <w:drawing>
                      <wp:anchor distT="0" distB="0" distL="114300" distR="114300" simplePos="0" relativeHeight="251714560" behindDoc="0" locked="0" layoutInCell="1" allowOverlap="1" wp14:anchorId="48F7BC8A" wp14:editId="57504857">
                        <wp:simplePos x="0" y="0"/>
                        <wp:positionH relativeFrom="column">
                          <wp:posOffset>1134745</wp:posOffset>
                        </wp:positionH>
                        <wp:positionV relativeFrom="paragraph">
                          <wp:posOffset>-4445</wp:posOffset>
                        </wp:positionV>
                        <wp:extent cx="361950" cy="267335"/>
                        <wp:effectExtent l="0" t="0" r="0" b="0"/>
                        <wp:wrapNone/>
                        <wp:docPr id="53" name="Grafik 67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7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90E60">
                    <w:rPr>
                      <w:noProof/>
                    </w:rPr>
                    <w:t xml:space="preserve">(2)  </w:t>
                  </w:r>
                  <w:r w:rsidR="00390E60" w:rsidRPr="00390E60">
                    <w:rPr>
                      <w:noProof/>
                    </w:rPr>
                    <w:t xml:space="preserve">48’in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</m:oMath>
                  <w:r w:rsidR="00390E60" w:rsidRPr="00390E60">
                    <w:rPr>
                      <w:noProof/>
                    </w:rPr>
                    <w:t>’ü</w:t>
                  </w:r>
                </w:p>
                <w:p w14:paraId="74AFC9D3" w14:textId="77777777" w:rsidR="007412C8" w:rsidRPr="00390E60" w:rsidRDefault="007412C8" w:rsidP="000867D6">
                  <w:pPr>
                    <w:framePr w:hSpace="141" w:wrap="around" w:vAnchor="text" w:hAnchor="margin" w:y="75"/>
                    <w:rPr>
                      <w:noProof/>
                    </w:rPr>
                  </w:pPr>
                </w:p>
                <w:p w14:paraId="16DEA163" w14:textId="6DD39B46" w:rsidR="007412C8" w:rsidRPr="00390E60" w:rsidRDefault="007412C8" w:rsidP="000867D6">
                  <w:pPr>
                    <w:framePr w:hSpace="141" w:wrap="around" w:vAnchor="text" w:hAnchor="margin" w:y="75"/>
                  </w:pPr>
                  <w:r w:rsidRPr="00390E60">
                    <w:rPr>
                      <w:noProof/>
                    </w:rPr>
                    <w:drawing>
                      <wp:anchor distT="0" distB="0" distL="114300" distR="114300" simplePos="0" relativeHeight="251716608" behindDoc="0" locked="0" layoutInCell="1" allowOverlap="1" wp14:anchorId="2ED3DA18" wp14:editId="3DF42419">
                        <wp:simplePos x="0" y="0"/>
                        <wp:positionH relativeFrom="column">
                          <wp:posOffset>1144270</wp:posOffset>
                        </wp:positionH>
                        <wp:positionV relativeFrom="paragraph">
                          <wp:posOffset>24765</wp:posOffset>
                        </wp:positionV>
                        <wp:extent cx="361950" cy="267335"/>
                        <wp:effectExtent l="0" t="0" r="0" b="0"/>
                        <wp:wrapNone/>
                        <wp:docPr id="49" name="Grafik 6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6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90E60">
                    <w:rPr>
                      <w:noProof/>
                    </w:rPr>
                    <w:t xml:space="preserve">(3)  </w:t>
                  </w:r>
                  <w:r w:rsidR="00390E60" w:rsidRPr="00390E60">
                    <w:rPr>
                      <w:noProof/>
                    </w:rPr>
                    <w:t xml:space="preserve">48’in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16</m:t>
                        </m:r>
                      </m:den>
                    </m:f>
                  </m:oMath>
                  <w:r w:rsidR="00390E60" w:rsidRPr="00390E60">
                    <w:rPr>
                      <w:noProof/>
                    </w:rPr>
                    <w:t>’ü</w:t>
                  </w:r>
                </w:p>
              </w:tc>
            </w:tr>
          </w:tbl>
          <w:p w14:paraId="79F2FC2B" w14:textId="77777777" w:rsidR="007412C8" w:rsidRDefault="007412C8" w:rsidP="00266DE4"/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9285"/>
            </w:tblGrid>
            <w:tr w:rsidR="007412C8" w14:paraId="7CC7CE88" w14:textId="77777777" w:rsidTr="00266DE4">
              <w:trPr>
                <w:cantSplit/>
                <w:trHeight w:val="100"/>
              </w:trPr>
              <w:tc>
                <w:tcPr>
                  <w:tcW w:w="3260" w:type="dxa"/>
                  <w:tcBorders>
                    <w:top w:val="nil"/>
                    <w:left w:val="single" w:sz="8" w:space="0" w:color="BFBFBF"/>
                    <w:bottom w:val="nil"/>
                    <w:right w:val="nil"/>
                  </w:tcBorders>
                  <w:hideMark/>
                </w:tcPr>
                <w:p w14:paraId="79C1041D" w14:textId="77777777" w:rsidR="007412C8" w:rsidRPr="00041840" w:rsidRDefault="007412C8" w:rsidP="000867D6">
                  <w:pPr>
                    <w:framePr w:hSpace="141" w:wrap="around" w:vAnchor="text" w:hAnchor="margin" w:y="75"/>
                    <w:rPr>
                      <w:noProof/>
                      <w:sz w:val="22"/>
                      <w:szCs w:val="22"/>
                    </w:rPr>
                  </w:pPr>
                  <w:r w:rsidRPr="00041840">
                    <w:rPr>
                      <w:noProof/>
                      <w:sz w:val="24"/>
                      <w:szCs w:val="24"/>
                    </w:rPr>
                    <w:t xml:space="preserve">Paketcik </w:t>
                  </w:r>
                  <w:r w:rsidRPr="00041840">
                    <w:rPr>
                      <w:noProof/>
                      <w:sz w:val="24"/>
                      <w:szCs w:val="24"/>
                      <w:lang w:val="tr-TR"/>
                    </w:rPr>
                    <w:t>3</w:t>
                  </w:r>
                </w:p>
              </w:tc>
            </w:tr>
            <w:tr w:rsidR="007412C8" w14:paraId="04D9B4B0" w14:textId="77777777" w:rsidTr="00266DE4">
              <w:trPr>
                <w:cantSplit/>
                <w:trHeight w:val="1807"/>
              </w:trPr>
              <w:tc>
                <w:tcPr>
                  <w:tcW w:w="3260" w:type="dxa"/>
                  <w:tcBorders>
                    <w:top w:val="nil"/>
                    <w:left w:val="single" w:sz="8" w:space="0" w:color="BFBFBF"/>
                    <w:bottom w:val="nil"/>
                    <w:right w:val="nil"/>
                  </w:tcBorders>
                </w:tcPr>
                <w:p w14:paraId="184B3D4E" w14:textId="0220D631" w:rsidR="007412C8" w:rsidRPr="00390E60" w:rsidRDefault="007412C8" w:rsidP="000867D6">
                  <w:pPr>
                    <w:framePr w:hSpace="141" w:wrap="around" w:vAnchor="text" w:hAnchor="margin" w:y="75"/>
                    <w:rPr>
                      <w:lang w:eastAsia="en-US"/>
                    </w:rPr>
                  </w:pPr>
                  <w:r w:rsidRPr="00390E60">
                    <w:rPr>
                      <w:noProof/>
                    </w:rPr>
                    <w:drawing>
                      <wp:anchor distT="0" distB="0" distL="114300" distR="114300" simplePos="0" relativeHeight="251717632" behindDoc="0" locked="0" layoutInCell="1" allowOverlap="1" wp14:anchorId="71E023A9" wp14:editId="5A199B89">
                        <wp:simplePos x="0" y="0"/>
                        <wp:positionH relativeFrom="column">
                          <wp:posOffset>1182370</wp:posOffset>
                        </wp:positionH>
                        <wp:positionV relativeFrom="paragraph">
                          <wp:posOffset>8255</wp:posOffset>
                        </wp:positionV>
                        <wp:extent cx="361950" cy="267335"/>
                        <wp:effectExtent l="0" t="0" r="0" b="0"/>
                        <wp:wrapNone/>
                        <wp:docPr id="14" name="Grafik 6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7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90E60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8224" behindDoc="0" locked="0" layoutInCell="1" allowOverlap="1" wp14:anchorId="267115B6" wp14:editId="2370C969">
                            <wp:simplePos x="0" y="0"/>
                            <wp:positionH relativeFrom="column">
                              <wp:posOffset>-8733155</wp:posOffset>
                            </wp:positionH>
                            <wp:positionV relativeFrom="paragraph">
                              <wp:posOffset>-3621405</wp:posOffset>
                            </wp:positionV>
                            <wp:extent cx="287020" cy="287020"/>
                            <wp:effectExtent l="0" t="0" r="5080" b="5080"/>
                            <wp:wrapNone/>
                            <wp:docPr id="27846" name="Rechteck 67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151EA5E" id="Rechteck 678" o:spid="_x0000_s1026" style="position:absolute;margin-left:-687.65pt;margin-top:-285.15pt;width:22.6pt;height:22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" filled="f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390E60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9248" behindDoc="0" locked="0" layoutInCell="1" allowOverlap="1" wp14:anchorId="3F289C89" wp14:editId="38EB978A">
                            <wp:simplePos x="0" y="0"/>
                            <wp:positionH relativeFrom="column">
                              <wp:posOffset>-18700115</wp:posOffset>
                            </wp:positionH>
                            <wp:positionV relativeFrom="paragraph">
                              <wp:posOffset>-7256145</wp:posOffset>
                            </wp:positionV>
                            <wp:extent cx="287020" cy="287020"/>
                            <wp:effectExtent l="0" t="0" r="5080" b="5080"/>
                            <wp:wrapNone/>
                            <wp:docPr id="27845" name="Rechteck 6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5DBEC9" id="Rechteck 677" o:spid="_x0000_s1026" style="position:absolute;margin-left:-1472.45pt;margin-top:-571.35pt;width:22.6pt;height:22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" filled="f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390E60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7200" behindDoc="0" locked="0" layoutInCell="1" allowOverlap="1" wp14:anchorId="6117C713" wp14:editId="41214D2B">
                            <wp:simplePos x="0" y="0"/>
                            <wp:positionH relativeFrom="column">
                              <wp:posOffset>-30351730</wp:posOffset>
                            </wp:positionH>
                            <wp:positionV relativeFrom="paragraph">
                              <wp:posOffset>-11445240</wp:posOffset>
                            </wp:positionV>
                            <wp:extent cx="287020" cy="287020"/>
                            <wp:effectExtent l="0" t="0" r="5080" b="5080"/>
                            <wp:wrapNone/>
                            <wp:docPr id="27844" name="Rechteck 6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08A67C" id="Rechteck 676" o:spid="_x0000_s1026" style="position:absolute;margin-left:-2389.9pt;margin-top:-901.2pt;width:22.6pt;height:22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" filled="f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390E60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6176" behindDoc="0" locked="0" layoutInCell="1" allowOverlap="1" wp14:anchorId="096BB658" wp14:editId="359A41C3">
                            <wp:simplePos x="0" y="0"/>
                            <wp:positionH relativeFrom="column">
                              <wp:posOffset>-40318690</wp:posOffset>
                            </wp:positionH>
                            <wp:positionV relativeFrom="paragraph">
                              <wp:posOffset>-16222980</wp:posOffset>
                            </wp:positionV>
                            <wp:extent cx="287020" cy="287020"/>
                            <wp:effectExtent l="0" t="0" r="5080" b="5080"/>
                            <wp:wrapNone/>
                            <wp:docPr id="27843" name="Rechteck 6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299283" id="Rechteck 675" o:spid="_x0000_s1026" style="position:absolute;margin-left:-3174.7pt;margin-top:-1277.4pt;width:22.6pt;height:22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" filled="f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390E60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5152" behindDoc="0" locked="0" layoutInCell="1" allowOverlap="1" wp14:anchorId="7DDFBE56" wp14:editId="79D9B931">
                            <wp:simplePos x="0" y="0"/>
                            <wp:positionH relativeFrom="column">
                              <wp:posOffset>-50284380</wp:posOffset>
                            </wp:positionH>
                            <wp:positionV relativeFrom="paragraph">
                              <wp:posOffset>-20967065</wp:posOffset>
                            </wp:positionV>
                            <wp:extent cx="287020" cy="287020"/>
                            <wp:effectExtent l="0" t="0" r="5080" b="5080"/>
                            <wp:wrapNone/>
                            <wp:docPr id="27842" name="Rechteck 6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4F62086" id="Rechteck 674" o:spid="_x0000_s1026" style="position:absolute;margin-left:-3959.4pt;margin-top:-1650.95pt;width:22.6pt;height:22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" filled="f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390E60">
                    <w:t xml:space="preserve">(1)  </w:t>
                  </w:r>
                  <w:r w:rsidR="00390E60" w:rsidRPr="00390E60">
                    <w:t xml:space="preserve">10’un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oMath>
                  <w:r w:rsidR="00390E60" w:rsidRPr="00390E60">
                    <w:rPr>
                      <w:rFonts w:eastAsiaTheme="minorEastAsia"/>
                    </w:rPr>
                    <w:t>’ü</w:t>
                  </w:r>
                </w:p>
                <w:p w14:paraId="197BA398" w14:textId="77777777" w:rsidR="007412C8" w:rsidRPr="00390E60" w:rsidRDefault="007412C8" w:rsidP="000867D6">
                  <w:pPr>
                    <w:framePr w:hSpace="141" w:wrap="around" w:vAnchor="text" w:hAnchor="margin" w:y="75"/>
                  </w:pPr>
                  <w:r w:rsidRPr="00390E60">
                    <w:rPr>
                      <w:noProof/>
                    </w:rPr>
                    <w:drawing>
                      <wp:anchor distT="0" distB="0" distL="114300" distR="114300" simplePos="0" relativeHeight="251718656" behindDoc="0" locked="0" layoutInCell="1" allowOverlap="1" wp14:anchorId="2761091B" wp14:editId="30A28776">
                        <wp:simplePos x="0" y="0"/>
                        <wp:positionH relativeFrom="column">
                          <wp:posOffset>1163320</wp:posOffset>
                        </wp:positionH>
                        <wp:positionV relativeFrom="paragraph">
                          <wp:posOffset>180975</wp:posOffset>
                        </wp:positionV>
                        <wp:extent cx="361950" cy="267335"/>
                        <wp:effectExtent l="0" t="0" r="0" b="0"/>
                        <wp:wrapNone/>
                        <wp:docPr id="12" name="Grafik 6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7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73FB1EC" w14:textId="364EE9F9" w:rsidR="007412C8" w:rsidRPr="00390E60" w:rsidRDefault="007412C8" w:rsidP="000867D6">
                  <w:pPr>
                    <w:framePr w:hSpace="141" w:wrap="around" w:vAnchor="text" w:hAnchor="margin" w:y="75"/>
                  </w:pPr>
                  <w:r w:rsidRPr="00390E60">
                    <w:t xml:space="preserve">(2)  </w:t>
                  </w:r>
                  <w:r w:rsidR="00390E60" w:rsidRPr="00390E60">
                    <w:t xml:space="preserve">20’nin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oMath>
                  <w:r w:rsidR="00390E60" w:rsidRPr="00390E60">
                    <w:rPr>
                      <w:rFonts w:eastAsiaTheme="minorEastAsia"/>
                    </w:rPr>
                    <w:t>’ü</w:t>
                  </w:r>
                </w:p>
                <w:p w14:paraId="21996AF3" w14:textId="77777777" w:rsidR="007412C8" w:rsidRPr="00390E60" w:rsidRDefault="007412C8" w:rsidP="000867D6">
                  <w:pPr>
                    <w:framePr w:hSpace="141" w:wrap="around" w:vAnchor="text" w:hAnchor="margin" w:y="75"/>
                  </w:pPr>
                </w:p>
                <w:p w14:paraId="15A8B94E" w14:textId="12EEBA64" w:rsidR="007412C8" w:rsidRPr="00390E60" w:rsidRDefault="007412C8" w:rsidP="000867D6">
                  <w:pPr>
                    <w:framePr w:hSpace="141" w:wrap="around" w:vAnchor="text" w:hAnchor="margin" w:y="75"/>
                  </w:pPr>
                  <w:r w:rsidRPr="00390E60">
                    <w:rPr>
                      <w:noProof/>
                    </w:rPr>
                    <w:drawing>
                      <wp:anchor distT="0" distB="0" distL="114300" distR="114300" simplePos="0" relativeHeight="251720704" behindDoc="0" locked="0" layoutInCell="1" allowOverlap="1" wp14:anchorId="62ABFE86" wp14:editId="66337AAE">
                        <wp:simplePos x="0" y="0"/>
                        <wp:positionH relativeFrom="column">
                          <wp:posOffset>1172845</wp:posOffset>
                        </wp:positionH>
                        <wp:positionV relativeFrom="paragraph">
                          <wp:posOffset>15875</wp:posOffset>
                        </wp:positionV>
                        <wp:extent cx="361950" cy="267335"/>
                        <wp:effectExtent l="0" t="0" r="0" b="0"/>
                        <wp:wrapNone/>
                        <wp:docPr id="1" name="Grafik 6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7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90E60">
                    <w:t xml:space="preserve">(3)  </w:t>
                  </w:r>
                  <w:r w:rsidR="00390E60" w:rsidRPr="00390E60">
                    <w:t xml:space="preserve">40’ın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oMath>
                  <w:r w:rsidR="00390E60" w:rsidRPr="00390E60">
                    <w:rPr>
                      <w:rFonts w:eastAsiaTheme="minorEastAsia"/>
                    </w:rPr>
                    <w:t>’ü</w:t>
                  </w:r>
                </w:p>
              </w:tc>
            </w:tr>
          </w:tbl>
          <w:p w14:paraId="2EF58520" w14:textId="77777777" w:rsidR="007412C8" w:rsidRDefault="007412C8" w:rsidP="00266DE4"/>
        </w:tc>
      </w:tr>
      <w:tr w:rsidR="007412C8" w14:paraId="4E6D9C4E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C244317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62EB5C7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</w:tcPr>
          <w:p w14:paraId="090066D7" w14:textId="77777777" w:rsidR="007412C8" w:rsidRPr="00460903" w:rsidRDefault="007412C8" w:rsidP="00266DE4">
            <w:pPr>
              <w:tabs>
                <w:tab w:val="left" w:pos="1213"/>
              </w:tabs>
              <w:spacing w:line="240" w:lineRule="auto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14:paraId="6F760DE2" w14:textId="77777777" w:rsidR="007412C8" w:rsidRPr="00460903" w:rsidRDefault="007412C8" w:rsidP="00266DE4">
            <w:pPr>
              <w:tabs>
                <w:tab w:val="left" w:pos="1215"/>
              </w:tabs>
              <w:spacing w:line="240" w:lineRule="auto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14:paraId="1EFF97C1" w14:textId="77777777" w:rsidR="007412C8" w:rsidRPr="00460903" w:rsidRDefault="007412C8" w:rsidP="00266DE4">
            <w:pPr>
              <w:tabs>
                <w:tab w:val="left" w:pos="441"/>
                <w:tab w:val="left" w:pos="743"/>
                <w:tab w:val="left" w:pos="1213"/>
                <w:tab w:val="left" w:pos="1263"/>
              </w:tabs>
              <w:spacing w:line="240" w:lineRule="auto"/>
              <w:rPr>
                <w:b/>
                <w:noProof/>
                <w:sz w:val="24"/>
                <w:szCs w:val="24"/>
              </w:rPr>
            </w:pPr>
          </w:p>
        </w:tc>
      </w:tr>
      <w:tr w:rsidR="007412C8" w14:paraId="04666C99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E124A54" w14:textId="3AB463BF" w:rsidR="007412C8" w:rsidRPr="00C941A2" w:rsidRDefault="00D875AE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8A370B">
              <w:rPr>
                <w:noProof/>
              </w:rPr>
              <w:drawing>
                <wp:inline distT="0" distB="0" distL="0" distR="0" wp14:anchorId="35635DCB" wp14:editId="4012128E">
                  <wp:extent cx="285115" cy="344170"/>
                  <wp:effectExtent l="0" t="0" r="0" b="0"/>
                  <wp:docPr id="294" name="Grafik 6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80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EBA6B3A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B093CB" w14:textId="77777777" w:rsidR="007412C8" w:rsidRPr="00984CBD" w:rsidRDefault="007412C8" w:rsidP="00266DE4">
            <w:pPr>
              <w:rPr>
                <w:noProof/>
              </w:rPr>
            </w:pPr>
            <w:r w:rsidRPr="00984CBD">
              <w:rPr>
                <w:noProof/>
              </w:rPr>
              <w:t>Bir paketcik seç ve şu sorulara göre araştır:</w:t>
            </w:r>
          </w:p>
          <w:p w14:paraId="2122B92D" w14:textId="77777777" w:rsidR="007412C8" w:rsidRPr="00984CBD" w:rsidRDefault="007412C8" w:rsidP="00266DE4">
            <w:pPr>
              <w:numPr>
                <w:ilvl w:val="0"/>
                <w:numId w:val="27"/>
              </w:numPr>
              <w:rPr>
                <w:noProof/>
                <w:color w:val="000000"/>
              </w:rPr>
            </w:pPr>
            <w:r w:rsidRPr="00984CBD">
              <w:rPr>
                <w:noProof/>
                <w:color w:val="000000"/>
              </w:rPr>
              <w:t>Bütün nasıl değişiyor?</w:t>
            </w:r>
          </w:p>
          <w:p w14:paraId="4C26B270" w14:textId="77777777" w:rsidR="007412C8" w:rsidRPr="00984CBD" w:rsidRDefault="007412C8" w:rsidP="00266DE4">
            <w:pPr>
              <w:numPr>
                <w:ilvl w:val="0"/>
                <w:numId w:val="27"/>
              </w:numPr>
              <w:rPr>
                <w:noProof/>
                <w:color w:val="000000"/>
              </w:rPr>
            </w:pPr>
            <w:r w:rsidRPr="00984CBD">
              <w:rPr>
                <w:noProof/>
                <w:color w:val="000000"/>
              </w:rPr>
              <w:t>Düşen pay nasıl değişiyor?</w:t>
            </w:r>
          </w:p>
          <w:p w14:paraId="03984A48" w14:textId="77777777" w:rsidR="007412C8" w:rsidRDefault="007412C8" w:rsidP="00266DE4">
            <w:pPr>
              <w:numPr>
                <w:ilvl w:val="0"/>
                <w:numId w:val="27"/>
              </w:numPr>
            </w:pPr>
            <w:r w:rsidRPr="00984CBD">
              <w:rPr>
                <w:noProof/>
                <w:color w:val="000000"/>
              </w:rPr>
              <w:t>Bulduğun kısım nasıl değişiyor?</w:t>
            </w:r>
          </w:p>
        </w:tc>
      </w:tr>
      <w:tr w:rsidR="007412C8" w14:paraId="58541ACA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860E526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843CC27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FBDCD9" w14:textId="77777777" w:rsidR="007412C8" w:rsidRDefault="007412C8" w:rsidP="00266DE4"/>
        </w:tc>
      </w:tr>
      <w:tr w:rsidR="007412C8" w14:paraId="086B37DE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D94ACCC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B5D9CA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DF64" w14:textId="6391EE1F" w:rsidR="007412C8" w:rsidRDefault="007412C8" w:rsidP="00266DE4"/>
          <w:p w14:paraId="6736E454" w14:textId="77777777" w:rsidR="007412C8" w:rsidRDefault="007412C8" w:rsidP="00266DE4"/>
          <w:p w14:paraId="3FE26506" w14:textId="77777777" w:rsidR="007412C8" w:rsidRDefault="007412C8" w:rsidP="00266DE4"/>
          <w:p w14:paraId="6B4A7058" w14:textId="77777777" w:rsidR="007412C8" w:rsidRDefault="007412C8" w:rsidP="00266DE4"/>
          <w:p w14:paraId="21C4BFA8" w14:textId="77777777" w:rsidR="007412C8" w:rsidRDefault="007412C8" w:rsidP="00266DE4"/>
          <w:p w14:paraId="13F941DD" w14:textId="77777777" w:rsidR="007412C8" w:rsidRDefault="007412C8" w:rsidP="00266DE4"/>
          <w:p w14:paraId="5C6066BE" w14:textId="77777777" w:rsidR="007412C8" w:rsidRDefault="007412C8" w:rsidP="00266DE4"/>
          <w:p w14:paraId="79526E59" w14:textId="77777777" w:rsidR="007412C8" w:rsidRDefault="007412C8" w:rsidP="00266DE4"/>
          <w:p w14:paraId="6A6038AD" w14:textId="77777777" w:rsidR="007412C8" w:rsidRDefault="007412C8" w:rsidP="00266DE4"/>
        </w:tc>
      </w:tr>
      <w:tr w:rsidR="007412C8" w14:paraId="7A3BD85D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44AEC29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9529054" w14:textId="77777777" w:rsidR="007412C8" w:rsidRPr="00460903" w:rsidRDefault="007412C8" w:rsidP="00266DE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77992C" w14:textId="77777777" w:rsidR="007412C8" w:rsidRDefault="007412C8" w:rsidP="00266DE4">
            <w:pPr>
              <w:rPr>
                <w:noProof/>
              </w:rPr>
            </w:pPr>
          </w:p>
        </w:tc>
      </w:tr>
      <w:tr w:rsidR="007412C8" w14:paraId="6CF800F6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4E86E81" w14:textId="58CD7F57" w:rsidR="007412C8" w:rsidRPr="00C941A2" w:rsidRDefault="00D875AE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F21730">
              <w:rPr>
                <w:noProof/>
              </w:rPr>
              <w:drawing>
                <wp:inline distT="0" distB="0" distL="0" distR="0" wp14:anchorId="5E9B1EB8" wp14:editId="7FF66B2E">
                  <wp:extent cx="285115" cy="344170"/>
                  <wp:effectExtent l="0" t="0" r="0" b="0"/>
                  <wp:docPr id="295" name="Grafik 6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81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3E43B7B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c)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CAB7C0" w14:textId="77777777" w:rsidR="007412C8" w:rsidRDefault="007412C8" w:rsidP="00266DE4">
            <w:pPr>
              <w:rPr>
                <w:noProof/>
              </w:rPr>
            </w:pPr>
            <w:r w:rsidRPr="00984CBD">
              <w:rPr>
                <w:noProof/>
              </w:rPr>
              <w:t>Paketciğini diğer iki paketcikle karşılaştır.</w:t>
            </w:r>
          </w:p>
        </w:tc>
      </w:tr>
      <w:tr w:rsidR="007412C8" w14:paraId="55151847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149D0C3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7DA71D4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4D9334" w14:textId="77777777" w:rsidR="007412C8" w:rsidRPr="00314633" w:rsidRDefault="007412C8" w:rsidP="00266DE4">
            <w:pPr>
              <w:rPr>
                <w:noProof/>
              </w:rPr>
            </w:pPr>
          </w:p>
        </w:tc>
      </w:tr>
      <w:tr w:rsidR="007412C8" w14:paraId="5C44788C" w14:textId="77777777" w:rsidTr="00266DE4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55150FC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9C8A52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3D28" w14:textId="1903FF9C" w:rsidR="007412C8" w:rsidRDefault="007412C8" w:rsidP="00266DE4">
            <w:pPr>
              <w:rPr>
                <w:noProof/>
              </w:rPr>
            </w:pPr>
          </w:p>
          <w:p w14:paraId="02FE31C7" w14:textId="77777777" w:rsidR="007412C8" w:rsidRDefault="007412C8" w:rsidP="00266DE4">
            <w:pPr>
              <w:rPr>
                <w:noProof/>
              </w:rPr>
            </w:pPr>
          </w:p>
          <w:p w14:paraId="6CC857B6" w14:textId="77777777" w:rsidR="007412C8" w:rsidRDefault="007412C8" w:rsidP="00266DE4">
            <w:pPr>
              <w:rPr>
                <w:noProof/>
              </w:rPr>
            </w:pPr>
          </w:p>
          <w:p w14:paraId="5CD9D8B4" w14:textId="77777777" w:rsidR="007412C8" w:rsidRDefault="007412C8" w:rsidP="00266DE4">
            <w:pPr>
              <w:rPr>
                <w:noProof/>
              </w:rPr>
            </w:pPr>
          </w:p>
          <w:p w14:paraId="2C5B5E6A" w14:textId="77777777" w:rsidR="007412C8" w:rsidRDefault="007412C8" w:rsidP="00266DE4">
            <w:pPr>
              <w:rPr>
                <w:noProof/>
              </w:rPr>
            </w:pPr>
          </w:p>
          <w:p w14:paraId="4841C6FF" w14:textId="77777777" w:rsidR="007412C8" w:rsidRDefault="007412C8" w:rsidP="00266DE4">
            <w:pPr>
              <w:rPr>
                <w:noProof/>
              </w:rPr>
            </w:pPr>
          </w:p>
          <w:p w14:paraId="1E7C1136" w14:textId="77777777" w:rsidR="007412C8" w:rsidRDefault="007412C8" w:rsidP="00266DE4">
            <w:pPr>
              <w:rPr>
                <w:noProof/>
              </w:rPr>
            </w:pPr>
          </w:p>
          <w:p w14:paraId="18ACFFAA" w14:textId="77777777" w:rsidR="007412C8" w:rsidRDefault="007412C8" w:rsidP="00266DE4">
            <w:pPr>
              <w:rPr>
                <w:noProof/>
              </w:rPr>
            </w:pPr>
          </w:p>
          <w:p w14:paraId="3FD8D554" w14:textId="77777777" w:rsidR="007412C8" w:rsidRDefault="007412C8" w:rsidP="00266DE4">
            <w:pPr>
              <w:rPr>
                <w:noProof/>
              </w:rPr>
            </w:pPr>
          </w:p>
          <w:p w14:paraId="7C7CD6AC" w14:textId="77777777" w:rsidR="007412C8" w:rsidRPr="00314633" w:rsidRDefault="007412C8" w:rsidP="00266DE4">
            <w:pPr>
              <w:rPr>
                <w:noProof/>
              </w:rPr>
            </w:pPr>
          </w:p>
        </w:tc>
      </w:tr>
    </w:tbl>
    <w:p w14:paraId="49D17AA3" w14:textId="77777777" w:rsidR="007412C8" w:rsidRDefault="007412C8" w:rsidP="007412C8"/>
    <w:p w14:paraId="045A88A6" w14:textId="77777777" w:rsidR="007412C8" w:rsidRDefault="007412C8" w:rsidP="007412C8">
      <w:r>
        <w:br w:type="page"/>
      </w:r>
    </w:p>
    <w:tbl>
      <w:tblPr>
        <w:tblpPr w:leftFromText="141" w:rightFromText="141" w:vertAnchor="text" w:horzAnchor="margin" w:tblpY="75"/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5246"/>
        <w:gridCol w:w="2913"/>
      </w:tblGrid>
      <w:tr w:rsidR="007412C8" w:rsidRPr="00D02D3D" w14:paraId="6F07A751" w14:textId="77777777" w:rsidTr="00266DE4">
        <w:trPr>
          <w:trHeight w:val="227"/>
        </w:trPr>
        <w:tc>
          <w:tcPr>
            <w:tcW w:w="687" w:type="dxa"/>
          </w:tcPr>
          <w:p w14:paraId="2038FC15" w14:textId="53D547E3" w:rsidR="007412C8" w:rsidRPr="00460903" w:rsidRDefault="007412C8" w:rsidP="00266DE4">
            <w:pPr>
              <w:pStyle w:val="berschrift2"/>
            </w:pPr>
            <w:r w:rsidRPr="00460903">
              <w:lastRenderedPageBreak/>
              <w:t>3</w:t>
            </w:r>
            <w:r w:rsidR="0013289A">
              <w:t>2</w:t>
            </w:r>
          </w:p>
        </w:tc>
        <w:tc>
          <w:tcPr>
            <w:tcW w:w="5687" w:type="dxa"/>
            <w:gridSpan w:val="2"/>
          </w:tcPr>
          <w:p w14:paraId="452B78D0" w14:textId="77777777" w:rsidR="007412C8" w:rsidRPr="00984CBD" w:rsidRDefault="007412C8" w:rsidP="00266DE4">
            <w:pPr>
              <w:pStyle w:val="berschrift2"/>
            </w:pPr>
            <w:r w:rsidRPr="00984CBD">
              <w:t>Okulda sevilen dersler</w:t>
            </w:r>
          </w:p>
        </w:tc>
        <w:tc>
          <w:tcPr>
            <w:tcW w:w="2913" w:type="dxa"/>
            <w:vMerge w:val="restart"/>
          </w:tcPr>
          <w:p w14:paraId="2FC68C78" w14:textId="77777777" w:rsidR="007412C8" w:rsidRPr="00D02D3D" w:rsidRDefault="007412C8" w:rsidP="00266DE4">
            <w:r w:rsidRPr="000C7D62">
              <w:rPr>
                <w:noProof/>
              </w:rPr>
              <w:drawing>
                <wp:inline distT="0" distB="0" distL="0" distR="0" wp14:anchorId="6F1CEFAB" wp14:editId="44237186">
                  <wp:extent cx="1353820" cy="807720"/>
                  <wp:effectExtent l="0" t="0" r="0" b="0"/>
                  <wp:docPr id="296" name="Grafik 6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82"/>
                          <pic:cNvPicPr>
                            <a:picLocks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C8" w14:paraId="6B99C499" w14:textId="77777777" w:rsidTr="00266DE4">
        <w:tc>
          <w:tcPr>
            <w:tcW w:w="687" w:type="dxa"/>
          </w:tcPr>
          <w:p w14:paraId="13AAB275" w14:textId="77777777" w:rsidR="007412C8" w:rsidRPr="00902BF4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5687" w:type="dxa"/>
            <w:gridSpan w:val="2"/>
          </w:tcPr>
          <w:p w14:paraId="168CF8DD" w14:textId="77777777" w:rsidR="007412C8" w:rsidRPr="00984CBD" w:rsidRDefault="007412C8" w:rsidP="00266DE4">
            <w:pPr>
              <w:rPr>
                <w:lang w:val="tr-TR"/>
              </w:rPr>
            </w:pPr>
            <w:r w:rsidRPr="00984CBD">
              <w:t>Gençlerin en çok sevdiği dersler soruşturma üzeri araştırıldı.</w:t>
            </w:r>
          </w:p>
          <w:p w14:paraId="3933FF44" w14:textId="77777777" w:rsidR="007412C8" w:rsidRDefault="007412C8" w:rsidP="00266DE4"/>
        </w:tc>
        <w:tc>
          <w:tcPr>
            <w:tcW w:w="2913" w:type="dxa"/>
            <w:vMerge/>
          </w:tcPr>
          <w:p w14:paraId="1AD4AA66" w14:textId="77777777" w:rsidR="007412C8" w:rsidRDefault="007412C8" w:rsidP="00266DE4"/>
        </w:tc>
      </w:tr>
      <w:tr w:rsidR="007412C8" w14:paraId="30AC2282" w14:textId="77777777" w:rsidTr="00266DE4">
        <w:tc>
          <w:tcPr>
            <w:tcW w:w="687" w:type="dxa"/>
          </w:tcPr>
          <w:p w14:paraId="05180E9B" w14:textId="045A2E51" w:rsidR="007412C8" w:rsidRPr="00C941A2" w:rsidRDefault="00D875AE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B1022">
              <w:rPr>
                <w:noProof/>
              </w:rPr>
              <w:drawing>
                <wp:inline distT="0" distB="0" distL="0" distR="0" wp14:anchorId="12AF9BBE" wp14:editId="75F671FB">
                  <wp:extent cx="285115" cy="344170"/>
                  <wp:effectExtent l="0" t="0" r="0" b="0"/>
                  <wp:docPr id="299" name="Grafik 6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83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</w:tcPr>
          <w:p w14:paraId="06F50EE1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9" w:type="dxa"/>
            <w:gridSpan w:val="2"/>
          </w:tcPr>
          <w:p w14:paraId="0248748E" w14:textId="77777777" w:rsidR="007412C8" w:rsidRDefault="007412C8" w:rsidP="00266DE4">
            <w:r w:rsidRPr="00984CBD">
              <w:t>6a) sınıfında 28 genç var.</w:t>
            </w:r>
          </w:p>
        </w:tc>
      </w:tr>
      <w:tr w:rsidR="007412C8" w14:paraId="606448BC" w14:textId="77777777" w:rsidTr="00266DE4">
        <w:tc>
          <w:tcPr>
            <w:tcW w:w="687" w:type="dxa"/>
          </w:tcPr>
          <w:p w14:paraId="56B4B489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6D7EDE68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</w:tcPr>
          <w:p w14:paraId="004CE734" w14:textId="77777777" w:rsidR="00390E60" w:rsidRPr="00775D42" w:rsidRDefault="00390E60" w:rsidP="00390E60">
            <w:r w:rsidRPr="00922A0D">
              <w:rPr>
                <w:rFonts w:eastAsiaTheme="minorEastAsia"/>
              </w:rPr>
              <w:t xml:space="preserve">Gençlerin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4</m:t>
                  </m:r>
                </m:den>
              </m:f>
            </m:oMath>
            <w:r w:rsidRPr="00922A0D">
              <w:t>’ünün en</w:t>
            </w:r>
            <w:r w:rsidRPr="00775D42">
              <w:t xml:space="preserve"> çok sevdiği ders spor. </w:t>
            </w:r>
          </w:p>
          <w:p w14:paraId="214E5B0F" w14:textId="77777777" w:rsidR="00390E60" w:rsidRPr="00775D42" w:rsidRDefault="00390E60" w:rsidP="00390E60">
            <w:r w:rsidRPr="00775D42">
              <w:t xml:space="preserve">Toplam kaç </w:t>
            </w:r>
            <w:r>
              <w:t xml:space="preserve">genç </w:t>
            </w:r>
            <w:r w:rsidRPr="00775D42">
              <w:t>sevmiş?</w:t>
            </w:r>
            <w:r w:rsidRPr="00775D42">
              <w:rPr>
                <w:lang w:val="tr-TR"/>
              </w:rPr>
              <w:t xml:space="preserve"> </w:t>
            </w:r>
          </w:p>
          <w:p w14:paraId="560813E5" w14:textId="77777777" w:rsidR="00390E60" w:rsidRPr="00775D42" w:rsidRDefault="00390E60" w:rsidP="00390E60">
            <w:pPr>
              <w:rPr>
                <w:lang w:val="tr-TR"/>
              </w:rPr>
            </w:pPr>
            <w:r w:rsidRPr="00775D42">
              <w:t xml:space="preserve">Hesaplarını </w:t>
            </w:r>
            <w:r>
              <w:t>protokolde olduğu gibi bir resimle açıkla.</w:t>
            </w:r>
            <w:r w:rsidRPr="00775D42">
              <w:rPr>
                <w:lang w:val="tr-TR"/>
              </w:rPr>
              <w:t xml:space="preserve"> </w:t>
            </w:r>
          </w:p>
          <w:p w14:paraId="28124816" w14:textId="77777777" w:rsidR="007412C8" w:rsidRPr="00314633" w:rsidRDefault="007412C8" w:rsidP="00266DE4">
            <w:pPr>
              <w:rPr>
                <w:lang w:val="tr-TR"/>
              </w:rPr>
            </w:pPr>
          </w:p>
        </w:tc>
      </w:tr>
      <w:tr w:rsidR="007412C8" w14:paraId="07EF6E81" w14:textId="77777777" w:rsidTr="00266DE4">
        <w:tc>
          <w:tcPr>
            <w:tcW w:w="687" w:type="dxa"/>
          </w:tcPr>
          <w:p w14:paraId="02473ED9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0242C98D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bottom w:val="single" w:sz="4" w:space="0" w:color="auto"/>
            </w:tcBorders>
          </w:tcPr>
          <w:p w14:paraId="573ADAF9" w14:textId="77777777" w:rsidR="007412C8" w:rsidRPr="00314633" w:rsidRDefault="007412C8" w:rsidP="00266DE4"/>
        </w:tc>
      </w:tr>
      <w:tr w:rsidR="007412C8" w14:paraId="18D32283" w14:textId="77777777" w:rsidTr="00266DE4">
        <w:tc>
          <w:tcPr>
            <w:tcW w:w="687" w:type="dxa"/>
          </w:tcPr>
          <w:p w14:paraId="076EF3DA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</w:tcPr>
          <w:p w14:paraId="468DB362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917D" w14:textId="10F9754A" w:rsidR="007412C8" w:rsidRDefault="007412C8" w:rsidP="00266DE4"/>
          <w:p w14:paraId="1A054EEA" w14:textId="77777777" w:rsidR="007412C8" w:rsidRDefault="007412C8" w:rsidP="00266DE4"/>
          <w:p w14:paraId="58B12D11" w14:textId="77777777" w:rsidR="007412C8" w:rsidRDefault="007412C8" w:rsidP="00266DE4"/>
          <w:p w14:paraId="201AB8A6" w14:textId="77777777" w:rsidR="007412C8" w:rsidRDefault="007412C8" w:rsidP="00266DE4"/>
          <w:p w14:paraId="3C2A791E" w14:textId="77777777" w:rsidR="007412C8" w:rsidRDefault="007412C8" w:rsidP="00266DE4"/>
          <w:p w14:paraId="4475524F" w14:textId="77777777" w:rsidR="007412C8" w:rsidRDefault="007412C8" w:rsidP="00266DE4"/>
          <w:p w14:paraId="63E37571" w14:textId="77777777" w:rsidR="007412C8" w:rsidRDefault="007412C8" w:rsidP="00266DE4"/>
          <w:p w14:paraId="281D5A9A" w14:textId="77777777" w:rsidR="007412C8" w:rsidRDefault="007412C8" w:rsidP="00266DE4"/>
          <w:p w14:paraId="092984AA" w14:textId="77777777" w:rsidR="007412C8" w:rsidRPr="00314633" w:rsidRDefault="007412C8" w:rsidP="00266DE4"/>
        </w:tc>
      </w:tr>
      <w:tr w:rsidR="007412C8" w14:paraId="2D45A1C6" w14:textId="77777777" w:rsidTr="00266DE4">
        <w:tc>
          <w:tcPr>
            <w:tcW w:w="687" w:type="dxa"/>
          </w:tcPr>
          <w:p w14:paraId="76DFAA44" w14:textId="77777777" w:rsidR="007412C8" w:rsidRPr="00C941A2" w:rsidRDefault="007412C8" w:rsidP="00266DE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7D93F91F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auto"/>
            </w:tcBorders>
          </w:tcPr>
          <w:p w14:paraId="30C9155F" w14:textId="77777777" w:rsidR="007412C8" w:rsidRPr="00314633" w:rsidRDefault="007412C8" w:rsidP="00266DE4"/>
        </w:tc>
      </w:tr>
      <w:tr w:rsidR="007412C8" w:rsidRPr="00365DE0" w14:paraId="399A7403" w14:textId="77777777" w:rsidTr="00266DE4">
        <w:tc>
          <w:tcPr>
            <w:tcW w:w="687" w:type="dxa"/>
          </w:tcPr>
          <w:p w14:paraId="635BEE9C" w14:textId="34BD1247" w:rsidR="007412C8" w:rsidRPr="00C941A2" w:rsidRDefault="00D875AE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b/>
                <w:noProof/>
              </w:rPr>
              <w:drawing>
                <wp:inline distT="0" distB="0" distL="0" distR="0" wp14:anchorId="5473103F" wp14:editId="5D4334A6">
                  <wp:extent cx="285115" cy="344170"/>
                  <wp:effectExtent l="0" t="0" r="0" b="0"/>
                  <wp:docPr id="302" name="Grafik 6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84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</w:tcPr>
          <w:p w14:paraId="58DDD407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9" w:type="dxa"/>
            <w:gridSpan w:val="2"/>
          </w:tcPr>
          <w:p w14:paraId="6CCE7AEE" w14:textId="77777777" w:rsidR="00390E60" w:rsidRPr="007C2274" w:rsidRDefault="00390E60" w:rsidP="00390E60">
            <w:pPr>
              <w:rPr>
                <w:lang w:val="en-US"/>
              </w:rPr>
            </w:pPr>
            <w:r w:rsidRPr="007C2274">
              <w:rPr>
                <w:rFonts w:eastAsiaTheme="minorEastAsia"/>
                <w:lang w:val="en-US"/>
              </w:rPr>
              <w:t xml:space="preserve">Paralel siniftaki 28 gencin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lang w:val="en-US"/>
                    </w:rPr>
                    <m:t>7</m:t>
                  </m:r>
                </m:den>
              </m:f>
            </m:oMath>
            <w:r w:rsidRPr="007C2274">
              <w:rPr>
                <w:rFonts w:eastAsiaTheme="minorEastAsia"/>
                <w:lang w:val="en-US"/>
              </w:rPr>
              <w:t>’si</w:t>
            </w:r>
            <w:r w:rsidRPr="007C2274">
              <w:rPr>
                <w:noProof/>
                <w:lang w:val="en-US"/>
              </w:rPr>
              <w:t xml:space="preserve"> </w:t>
            </w:r>
            <w:r w:rsidRPr="007C2274">
              <w:rPr>
                <w:lang w:val="en-US"/>
              </w:rPr>
              <w:t xml:space="preserve">Mathe seviyormuş. </w:t>
            </w:r>
          </w:p>
          <w:p w14:paraId="484EEFED" w14:textId="77777777" w:rsidR="00390E60" w:rsidRPr="007C2274" w:rsidRDefault="00390E60" w:rsidP="00390E60">
            <w:pPr>
              <w:rPr>
                <w:lang w:val="en-US"/>
              </w:rPr>
            </w:pPr>
            <w:r w:rsidRPr="007C2274">
              <w:rPr>
                <w:lang w:val="en-US"/>
              </w:rPr>
              <w:t xml:space="preserve">Toplam kaç genç sevmis? </w:t>
            </w:r>
            <w:r w:rsidRPr="00775D42">
              <w:rPr>
                <w:lang w:val="tr-TR"/>
              </w:rPr>
              <w:t>Açıklamak için resim çiz.</w:t>
            </w:r>
          </w:p>
          <w:p w14:paraId="17572D7E" w14:textId="77777777" w:rsidR="00390E60" w:rsidRPr="00775D42" w:rsidRDefault="00390E60" w:rsidP="00390E60">
            <w:pPr>
              <w:rPr>
                <w:lang w:val="tr-TR"/>
              </w:rPr>
            </w:pPr>
            <w:r w:rsidRPr="007C2274">
              <w:rPr>
                <w:lang w:val="en-US"/>
              </w:rPr>
              <w:t>Hesaplarını</w:t>
            </w:r>
            <w:r w:rsidRPr="00775D42">
              <w:rPr>
                <w:lang w:val="tr-TR"/>
              </w:rPr>
              <w:t xml:space="preserve"> “kısım”, “düşen pay” ve “bütün” kelimelerini kullanarak açıkla. </w:t>
            </w:r>
          </w:p>
          <w:p w14:paraId="3F04E38D" w14:textId="77777777" w:rsidR="007412C8" w:rsidRPr="00314633" w:rsidRDefault="007412C8" w:rsidP="00266DE4">
            <w:pPr>
              <w:rPr>
                <w:lang w:val="tr-TR"/>
              </w:rPr>
            </w:pPr>
          </w:p>
        </w:tc>
      </w:tr>
      <w:tr w:rsidR="007412C8" w:rsidRPr="00365DE0" w14:paraId="41A89D3A" w14:textId="77777777" w:rsidTr="00266DE4">
        <w:tc>
          <w:tcPr>
            <w:tcW w:w="687" w:type="dxa"/>
          </w:tcPr>
          <w:p w14:paraId="75615E1E" w14:textId="77777777" w:rsidR="007412C8" w:rsidRPr="003C160D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</w:tcPr>
          <w:p w14:paraId="3364AC98" w14:textId="77777777" w:rsidR="007412C8" w:rsidRPr="003C160D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9" w:type="dxa"/>
            <w:gridSpan w:val="2"/>
            <w:tcBorders>
              <w:bottom w:val="single" w:sz="4" w:space="0" w:color="auto"/>
            </w:tcBorders>
          </w:tcPr>
          <w:p w14:paraId="383E1B43" w14:textId="77777777" w:rsidR="007412C8" w:rsidRPr="003C160D" w:rsidRDefault="007412C8" w:rsidP="00266DE4">
            <w:pPr>
              <w:rPr>
                <w:rFonts w:ascii="Cambria" w:hAnsi="Cambria"/>
                <w:b/>
                <w:noProof/>
                <w:lang w:val="en-US" w:eastAsia="en-US"/>
              </w:rPr>
            </w:pPr>
          </w:p>
        </w:tc>
      </w:tr>
      <w:tr w:rsidR="007412C8" w:rsidRPr="00365DE0" w14:paraId="2CFD4471" w14:textId="77777777" w:rsidTr="00266DE4">
        <w:tc>
          <w:tcPr>
            <w:tcW w:w="687" w:type="dxa"/>
          </w:tcPr>
          <w:p w14:paraId="7CA48346" w14:textId="77777777" w:rsidR="007412C8" w:rsidRPr="003C160D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</w:tcPr>
          <w:p w14:paraId="4E4D0007" w14:textId="77777777" w:rsidR="007412C8" w:rsidRPr="003C160D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E016" w14:textId="701943F7" w:rsidR="007412C8" w:rsidRPr="00E142EB" w:rsidRDefault="007412C8" w:rsidP="00266DE4">
            <w:pPr>
              <w:rPr>
                <w:rFonts w:ascii="Cambria" w:hAnsi="Cambria"/>
                <w:b/>
                <w:noProof/>
                <w:lang w:val="en-US" w:eastAsia="en-US"/>
              </w:rPr>
            </w:pPr>
          </w:p>
          <w:p w14:paraId="51CF9A23" w14:textId="77777777" w:rsidR="007412C8" w:rsidRPr="00E142EB" w:rsidRDefault="007412C8" w:rsidP="00266DE4">
            <w:pPr>
              <w:rPr>
                <w:rFonts w:ascii="Cambria" w:hAnsi="Cambria"/>
                <w:b/>
                <w:noProof/>
                <w:lang w:val="en-US" w:eastAsia="en-US"/>
              </w:rPr>
            </w:pPr>
          </w:p>
          <w:p w14:paraId="24590B28" w14:textId="77777777" w:rsidR="007412C8" w:rsidRPr="00E142EB" w:rsidRDefault="007412C8" w:rsidP="00266DE4">
            <w:pPr>
              <w:rPr>
                <w:rFonts w:ascii="Cambria" w:hAnsi="Cambria"/>
                <w:b/>
                <w:noProof/>
                <w:lang w:val="en-US" w:eastAsia="en-US"/>
              </w:rPr>
            </w:pPr>
          </w:p>
          <w:p w14:paraId="070DBA3A" w14:textId="77777777" w:rsidR="007412C8" w:rsidRPr="00E142EB" w:rsidRDefault="007412C8" w:rsidP="00266DE4">
            <w:pPr>
              <w:rPr>
                <w:rFonts w:ascii="Cambria" w:hAnsi="Cambria"/>
                <w:b/>
                <w:noProof/>
                <w:lang w:val="en-US" w:eastAsia="en-US"/>
              </w:rPr>
            </w:pPr>
          </w:p>
          <w:p w14:paraId="34ADFB7E" w14:textId="77777777" w:rsidR="007412C8" w:rsidRPr="00E142EB" w:rsidRDefault="007412C8" w:rsidP="00266DE4">
            <w:pPr>
              <w:rPr>
                <w:rFonts w:ascii="Cambria" w:hAnsi="Cambria"/>
                <w:b/>
                <w:noProof/>
                <w:lang w:val="en-US" w:eastAsia="en-US"/>
              </w:rPr>
            </w:pPr>
          </w:p>
          <w:p w14:paraId="1195E200" w14:textId="77777777" w:rsidR="007412C8" w:rsidRPr="00E142EB" w:rsidRDefault="007412C8" w:rsidP="00266DE4">
            <w:pPr>
              <w:rPr>
                <w:rFonts w:ascii="Cambria" w:hAnsi="Cambria"/>
                <w:b/>
                <w:noProof/>
                <w:lang w:val="en-US" w:eastAsia="en-US"/>
              </w:rPr>
            </w:pPr>
          </w:p>
          <w:p w14:paraId="3E0BC994" w14:textId="77777777" w:rsidR="007412C8" w:rsidRPr="00E142EB" w:rsidRDefault="007412C8" w:rsidP="00266DE4">
            <w:pPr>
              <w:rPr>
                <w:rFonts w:ascii="Cambria" w:hAnsi="Cambria"/>
                <w:b/>
                <w:noProof/>
                <w:lang w:val="en-US" w:eastAsia="en-US"/>
              </w:rPr>
            </w:pPr>
          </w:p>
          <w:p w14:paraId="654119B7" w14:textId="77777777" w:rsidR="007412C8" w:rsidRPr="00E142EB" w:rsidRDefault="007412C8" w:rsidP="00266DE4">
            <w:pPr>
              <w:rPr>
                <w:rFonts w:ascii="Cambria" w:hAnsi="Cambria"/>
                <w:b/>
                <w:noProof/>
                <w:lang w:val="en-US" w:eastAsia="en-US"/>
              </w:rPr>
            </w:pPr>
          </w:p>
          <w:p w14:paraId="0D84715A" w14:textId="77777777" w:rsidR="007412C8" w:rsidRPr="00E142EB" w:rsidRDefault="007412C8" w:rsidP="00266DE4">
            <w:pPr>
              <w:rPr>
                <w:rFonts w:ascii="Cambria" w:hAnsi="Cambria"/>
                <w:b/>
                <w:noProof/>
                <w:lang w:val="en-US" w:eastAsia="en-US"/>
              </w:rPr>
            </w:pPr>
          </w:p>
        </w:tc>
      </w:tr>
      <w:tr w:rsidR="007412C8" w:rsidRPr="00365DE0" w14:paraId="1D218E6A" w14:textId="77777777" w:rsidTr="00D875AE">
        <w:tc>
          <w:tcPr>
            <w:tcW w:w="687" w:type="dxa"/>
          </w:tcPr>
          <w:p w14:paraId="0B37661D" w14:textId="77777777" w:rsidR="007412C8" w:rsidRPr="00E142EB" w:rsidRDefault="007412C8" w:rsidP="00266DE4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</w:tcPr>
          <w:p w14:paraId="67552FD0" w14:textId="77777777" w:rsidR="007412C8" w:rsidRPr="00E142EB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auto"/>
              <w:bottom w:val="dashSmallGap" w:sz="4" w:space="0" w:color="auto"/>
            </w:tcBorders>
          </w:tcPr>
          <w:p w14:paraId="4A183121" w14:textId="77777777" w:rsidR="007412C8" w:rsidRPr="00E142EB" w:rsidRDefault="007412C8" w:rsidP="00266DE4">
            <w:pPr>
              <w:rPr>
                <w:rFonts w:ascii="Cambria" w:hAnsi="Cambria"/>
                <w:b/>
                <w:noProof/>
                <w:lang w:val="en-US" w:eastAsia="en-US"/>
              </w:rPr>
            </w:pPr>
          </w:p>
        </w:tc>
      </w:tr>
      <w:tr w:rsidR="007412C8" w14:paraId="2C61FBDB" w14:textId="77777777" w:rsidTr="00D875AE">
        <w:tc>
          <w:tcPr>
            <w:tcW w:w="687" w:type="dxa"/>
          </w:tcPr>
          <w:p w14:paraId="2B6140AA" w14:textId="121C799B" w:rsidR="007412C8" w:rsidRPr="00C941A2" w:rsidRDefault="00D875AE" w:rsidP="00266DE4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b/>
                <w:noProof/>
              </w:rPr>
              <w:drawing>
                <wp:inline distT="0" distB="0" distL="0" distR="0" wp14:anchorId="6971EACD" wp14:editId="52499CDA">
                  <wp:extent cx="285115" cy="344170"/>
                  <wp:effectExtent l="0" t="0" r="0" b="0"/>
                  <wp:docPr id="303" name="Grafik 6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85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right w:val="dashSmallGap" w:sz="4" w:space="0" w:color="auto"/>
            </w:tcBorders>
          </w:tcPr>
          <w:p w14:paraId="4CFA9086" w14:textId="77777777" w:rsidR="007412C8" w:rsidRPr="00460903" w:rsidRDefault="007412C8" w:rsidP="00266DE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3874B8E" w14:textId="472C3185" w:rsidR="007412C8" w:rsidRDefault="007412C8" w:rsidP="00D875AE">
            <w:pPr>
              <w:pStyle w:val="berschrift2"/>
              <w:rPr>
                <w:rFonts w:ascii="Cambria" w:hAnsi="Cambria"/>
                <w:noProof/>
                <w:lang w:eastAsia="en-US"/>
              </w:rPr>
            </w:pPr>
            <w:r w:rsidRPr="006717D4">
              <w:t>Önemli kelimeler ve cümleler</w:t>
            </w:r>
            <w:r w:rsidR="00041840">
              <w:t>:</w:t>
            </w:r>
          </w:p>
          <w:p w14:paraId="386A6F7D" w14:textId="77777777" w:rsidR="007412C8" w:rsidRDefault="007412C8" w:rsidP="00266DE4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6643CD46" w14:textId="77777777" w:rsidR="007412C8" w:rsidRDefault="007412C8" w:rsidP="00266DE4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5226DF7A" w14:textId="77777777" w:rsidR="007412C8" w:rsidRDefault="007412C8" w:rsidP="00266DE4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38583E7C" w14:textId="77777777" w:rsidR="007412C8" w:rsidRDefault="007412C8" w:rsidP="00266DE4">
            <w:pPr>
              <w:rPr>
                <w:rFonts w:ascii="Cambria" w:hAnsi="Cambria"/>
                <w:b/>
                <w:noProof/>
                <w:lang w:eastAsia="en-US"/>
              </w:rPr>
            </w:pPr>
          </w:p>
        </w:tc>
      </w:tr>
    </w:tbl>
    <w:p w14:paraId="1ED9B595" w14:textId="151B38F1" w:rsidR="007412C8" w:rsidRDefault="007412C8"/>
    <w:sectPr w:rsidR="007412C8" w:rsidSect="00266DE4"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864BD" w14:textId="77777777" w:rsidR="004F3E27" w:rsidRDefault="004F3E27">
      <w:pPr>
        <w:spacing w:line="240" w:lineRule="auto"/>
      </w:pPr>
      <w:r>
        <w:separator/>
      </w:r>
    </w:p>
  </w:endnote>
  <w:endnote w:type="continuationSeparator" w:id="0">
    <w:p w14:paraId="7DC0B0F7" w14:textId="77777777" w:rsidR="004F3E27" w:rsidRDefault="004F3E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lantagenet Cherokee">
    <w:panose1 w:val="02020000000000000000"/>
    <w:charset w:val="B1"/>
    <w:family w:val="roman"/>
    <w:pitch w:val="variable"/>
    <w:sig w:usb0="80000803" w:usb1="00000000" w:usb2="00001000" w:usb3="00000000" w:csb0="000001F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1459A" w14:textId="77777777" w:rsidR="00E142EB" w:rsidRDefault="00E142EB" w:rsidP="00266DE4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387DF8B" w14:textId="77777777" w:rsidR="00E142EB" w:rsidRDefault="00E142EB" w:rsidP="00266DE4">
    <w:pPr>
      <w:pStyle w:val="Fuzeile"/>
      <w:rPr>
        <w:rStyle w:val="Seitenzahl"/>
      </w:rPr>
    </w:pPr>
  </w:p>
  <w:p w14:paraId="7E97A39F" w14:textId="77777777" w:rsidR="00E142EB" w:rsidRDefault="00E142EB" w:rsidP="00266DE4">
    <w:pPr>
      <w:pStyle w:val="Fuzeile"/>
    </w:pPr>
  </w:p>
  <w:p w14:paraId="1A6CF995" w14:textId="77777777" w:rsidR="00E142EB" w:rsidRDefault="00E142EB" w:rsidP="00266DE4"/>
  <w:p w14:paraId="61AF957B" w14:textId="77777777" w:rsidR="00E142EB" w:rsidRDefault="00E142EB" w:rsidP="00266DE4"/>
  <w:p w14:paraId="28066D0C" w14:textId="77777777" w:rsidR="00E142EB" w:rsidRDefault="00E142EB" w:rsidP="00266D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CC5F3" w14:textId="1A898BC8" w:rsidR="00E142EB" w:rsidRPr="00420E4C" w:rsidRDefault="004F3E27" w:rsidP="00266DE4">
    <w:pPr>
      <w:pStyle w:val="Fuzeile"/>
      <w:rPr>
        <w:color w:val="808080"/>
        <w:sz w:val="16"/>
      </w:rPr>
    </w:pPr>
    <w:r>
      <w:rPr>
        <w:noProof/>
        <w:color w:val="808080"/>
        <w:sz w:val="16"/>
      </w:rPr>
      <w:pict w14:anchorId="22839B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15264" o:spid="_x0000_i1061" type="#_x0000_t75" alt="" style="width:57.85pt;height:21.25pt;visibility:visible;mso-wrap-style:square;mso-width-percent:0;mso-height-percent:0;mso-width-percent:0;mso-height-percent:0">
          <v:imagedata r:id="rId1" o:title=""/>
          <o:lock v:ext="edit" rotation="t" cropping="t" verticies="t"/>
        </v:shape>
      </w:pict>
    </w:r>
    <w:r w:rsidR="00E142EB" w:rsidRPr="00420E4C">
      <w:rPr>
        <w:color w:val="808080"/>
        <w:sz w:val="16"/>
      </w:rPr>
      <w:t xml:space="preserve">  </w:t>
    </w:r>
    <w:r w:rsidR="005766FF">
      <w:rPr>
        <w:color w:val="808080"/>
        <w:sz w:val="16"/>
      </w:rPr>
      <w:t xml:space="preserve">SiMa-Brüche: </w:t>
    </w:r>
    <w:r w:rsidR="00E142EB" w:rsidRPr="00420E4C">
      <w:rPr>
        <w:color w:val="808080"/>
        <w:sz w:val="16"/>
      </w:rPr>
      <w:t xml:space="preserve">Lena Wessel, Susanne Prediger &amp; Taha Kuzu (Dortmund 2018).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510A7" w14:textId="77777777" w:rsidR="004F3E27" w:rsidRDefault="004F3E27">
      <w:pPr>
        <w:spacing w:line="240" w:lineRule="auto"/>
      </w:pPr>
      <w:r>
        <w:separator/>
      </w:r>
    </w:p>
  </w:footnote>
  <w:footnote w:type="continuationSeparator" w:id="0">
    <w:p w14:paraId="79A02AB0" w14:textId="77777777" w:rsidR="004F3E27" w:rsidRDefault="004F3E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727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37"/>
      <w:gridCol w:w="5240"/>
    </w:tblGrid>
    <w:tr w:rsidR="00E142EB" w:rsidRPr="004C37A8" w14:paraId="028733A3" w14:textId="77777777" w:rsidTr="00266DE4">
      <w:trPr>
        <w:trHeight w:hRule="exact" w:val="1134"/>
      </w:trPr>
      <w:tc>
        <w:tcPr>
          <w:tcW w:w="8154" w:type="dxa"/>
          <w:shd w:val="clear" w:color="auto" w:fill="808080"/>
          <w:vAlign w:val="center"/>
        </w:tcPr>
        <w:p w14:paraId="48480A21" w14:textId="77777777" w:rsidR="00E142EB" w:rsidRPr="004B4E8F" w:rsidRDefault="00E142EB" w:rsidP="00266DE4">
          <w:pPr>
            <w:pStyle w:val="Kopfzeile"/>
            <w:rPr>
              <w:color w:val="000000"/>
            </w:rPr>
          </w:pPr>
          <w:r w:rsidRPr="00460903">
            <w:rPr>
              <w:rStyle w:val="Seitenzahl"/>
              <w:sz w:val="22"/>
            </w:rPr>
            <w:t xml:space="preserve"> </w:t>
          </w:r>
          <w:r w:rsidRPr="00460903">
            <w:t xml:space="preserve">                                        </w:t>
          </w:r>
          <w:r w:rsidRPr="00460903">
            <w:br/>
            <w:t xml:space="preserve">          </w:t>
          </w:r>
          <w:r w:rsidRPr="00460903">
            <w:rPr>
              <w:rStyle w:val="Seitenzahl"/>
            </w:rPr>
            <w:fldChar w:fldCharType="begin"/>
          </w:r>
          <w:r w:rsidRPr="00460903">
            <w:rPr>
              <w:rStyle w:val="Seitenzahl"/>
            </w:rPr>
            <w:instrText xml:space="preserve">PAGE  </w:instrText>
          </w:r>
          <w:r w:rsidRPr="00460903">
            <w:rPr>
              <w:rStyle w:val="Seitenzahl"/>
            </w:rPr>
            <w:fldChar w:fldCharType="separate"/>
          </w:r>
          <w:r w:rsidRPr="00460903">
            <w:rPr>
              <w:rStyle w:val="Seitenzahl"/>
              <w:noProof/>
            </w:rPr>
            <w:t>11</w:t>
          </w:r>
          <w:r w:rsidRPr="00460903">
            <w:rPr>
              <w:rStyle w:val="Seitenzahl"/>
            </w:rPr>
            <w:fldChar w:fldCharType="end"/>
          </w:r>
          <w:r w:rsidRPr="00460903">
            <w:rPr>
              <w:rStyle w:val="Seitenzahl"/>
            </w:rPr>
            <w:t xml:space="preserve"> </w:t>
          </w:r>
          <w:r w:rsidRPr="00460903">
            <w:t xml:space="preserve">                          SiMa – Brüche verstehen</w:t>
          </w:r>
        </w:p>
      </w:tc>
      <w:tc>
        <w:tcPr>
          <w:tcW w:w="8563" w:type="dxa"/>
          <w:shd w:val="clear" w:color="auto" w:fill="D9D9D9"/>
          <w:vAlign w:val="center"/>
        </w:tcPr>
        <w:p w14:paraId="0EB9648A" w14:textId="77777777" w:rsidR="00E142EB" w:rsidRPr="00BB6527" w:rsidRDefault="00E142EB" w:rsidP="00266DE4">
          <w:pPr>
            <w:spacing w:before="120"/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14:paraId="7952BFB8" w14:textId="77777777" w:rsidR="00E142EB" w:rsidRPr="00BB6527" w:rsidRDefault="00E142EB" w:rsidP="00266DE4">
          <w:r w:rsidRPr="00BB6527">
            <w:t xml:space="preserve">  </w:t>
          </w:r>
        </w:p>
        <w:p w14:paraId="769201E2" w14:textId="77777777" w:rsidR="00E142EB" w:rsidRPr="00BB6527" w:rsidRDefault="00E142EB" w:rsidP="00266DE4">
          <w:r w:rsidRPr="00BB6527">
            <w:t xml:space="preserve">  Klasse:</w:t>
          </w:r>
        </w:p>
        <w:p w14:paraId="5A5F27AC" w14:textId="77777777" w:rsidR="00E142EB" w:rsidRPr="00BB6527" w:rsidRDefault="00E142EB" w:rsidP="00266DE4"/>
        <w:p w14:paraId="0F81D2F8" w14:textId="77777777" w:rsidR="00E142EB" w:rsidRPr="00BB6527" w:rsidRDefault="00E142EB" w:rsidP="00266DE4"/>
      </w:tc>
    </w:tr>
  </w:tbl>
  <w:p w14:paraId="17D4A8E4" w14:textId="77777777" w:rsidR="00E142EB" w:rsidRDefault="00E142EB" w:rsidP="00266DE4"/>
  <w:p w14:paraId="546000E8" w14:textId="77777777" w:rsidR="00E142EB" w:rsidRDefault="00E142EB" w:rsidP="00266D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23553A9"/>
    <w:multiLevelType w:val="hybridMultilevel"/>
    <w:tmpl w:val="8F2CF8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82081"/>
    <w:multiLevelType w:val="hybridMultilevel"/>
    <w:tmpl w:val="C98C87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25257"/>
    <w:multiLevelType w:val="hybridMultilevel"/>
    <w:tmpl w:val="FA7AABB6"/>
    <w:lvl w:ilvl="0" w:tplc="1570D814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7B6AA4"/>
    <w:multiLevelType w:val="hybridMultilevel"/>
    <w:tmpl w:val="BF06BA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801C7"/>
    <w:multiLevelType w:val="hybridMultilevel"/>
    <w:tmpl w:val="C49ACBD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551AAB"/>
    <w:multiLevelType w:val="hybridMultilevel"/>
    <w:tmpl w:val="9D2AFC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B50B0"/>
    <w:multiLevelType w:val="hybridMultilevel"/>
    <w:tmpl w:val="5D7CF3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D4C99"/>
    <w:multiLevelType w:val="hybridMultilevel"/>
    <w:tmpl w:val="B5D426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22438"/>
    <w:multiLevelType w:val="hybridMultilevel"/>
    <w:tmpl w:val="24D219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817D8"/>
    <w:multiLevelType w:val="hybridMultilevel"/>
    <w:tmpl w:val="623055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41AB8"/>
    <w:multiLevelType w:val="hybridMultilevel"/>
    <w:tmpl w:val="58D8EA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E1A5E"/>
    <w:multiLevelType w:val="hybridMultilevel"/>
    <w:tmpl w:val="7EAC2E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4" w15:restartNumberingAfterBreak="0">
    <w:nsid w:val="2A7E679F"/>
    <w:multiLevelType w:val="hybridMultilevel"/>
    <w:tmpl w:val="18DAA6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93CE4"/>
    <w:multiLevelType w:val="hybridMultilevel"/>
    <w:tmpl w:val="6A9AF7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746933"/>
    <w:multiLevelType w:val="hybridMultilevel"/>
    <w:tmpl w:val="F8349B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B72EA"/>
    <w:multiLevelType w:val="hybridMultilevel"/>
    <w:tmpl w:val="031C8C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12120"/>
    <w:multiLevelType w:val="hybridMultilevel"/>
    <w:tmpl w:val="6B621C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07227"/>
    <w:multiLevelType w:val="hybridMultilevel"/>
    <w:tmpl w:val="0CA6B7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018CB"/>
    <w:multiLevelType w:val="hybridMultilevel"/>
    <w:tmpl w:val="AEB02F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6614F"/>
    <w:multiLevelType w:val="hybridMultilevel"/>
    <w:tmpl w:val="8F4A94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320C18"/>
    <w:multiLevelType w:val="hybridMultilevel"/>
    <w:tmpl w:val="BB0681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74856"/>
    <w:multiLevelType w:val="hybridMultilevel"/>
    <w:tmpl w:val="FB0A7B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9A1C63"/>
    <w:multiLevelType w:val="hybridMultilevel"/>
    <w:tmpl w:val="23D617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8D09CF"/>
    <w:multiLevelType w:val="hybridMultilevel"/>
    <w:tmpl w:val="89562D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9729E"/>
    <w:multiLevelType w:val="hybridMultilevel"/>
    <w:tmpl w:val="BD724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A7592C"/>
    <w:multiLevelType w:val="hybridMultilevel"/>
    <w:tmpl w:val="19E254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DF5B3D"/>
    <w:multiLevelType w:val="hybridMultilevel"/>
    <w:tmpl w:val="F3B4D0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0E477E"/>
    <w:multiLevelType w:val="hybridMultilevel"/>
    <w:tmpl w:val="EC60B3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2E0339"/>
    <w:multiLevelType w:val="hybridMultilevel"/>
    <w:tmpl w:val="B3009A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C6289"/>
    <w:multiLevelType w:val="hybridMultilevel"/>
    <w:tmpl w:val="680644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86A40"/>
    <w:multiLevelType w:val="hybridMultilevel"/>
    <w:tmpl w:val="D95E85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6E2D03"/>
    <w:multiLevelType w:val="hybridMultilevel"/>
    <w:tmpl w:val="BAD86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9D46E5"/>
    <w:multiLevelType w:val="hybridMultilevel"/>
    <w:tmpl w:val="09289E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6E5D61"/>
    <w:multiLevelType w:val="hybridMultilevel"/>
    <w:tmpl w:val="86E46DB0"/>
    <w:lvl w:ilvl="0" w:tplc="A5EE29B6">
      <w:start w:val="1"/>
      <w:numFmt w:val="decimal"/>
      <w:lvlText w:val="%1."/>
      <w:lvlJc w:val="left"/>
      <w:pPr>
        <w:ind w:left="534" w:hanging="5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14" w:hanging="360"/>
      </w:pPr>
    </w:lvl>
    <w:lvl w:ilvl="2" w:tplc="0407001B" w:tentative="1">
      <w:start w:val="1"/>
      <w:numFmt w:val="lowerRoman"/>
      <w:lvlText w:val="%3."/>
      <w:lvlJc w:val="right"/>
      <w:pPr>
        <w:ind w:left="1834" w:hanging="180"/>
      </w:pPr>
    </w:lvl>
    <w:lvl w:ilvl="3" w:tplc="0407000F" w:tentative="1">
      <w:start w:val="1"/>
      <w:numFmt w:val="decimal"/>
      <w:lvlText w:val="%4."/>
      <w:lvlJc w:val="left"/>
      <w:pPr>
        <w:ind w:left="2554" w:hanging="360"/>
      </w:pPr>
    </w:lvl>
    <w:lvl w:ilvl="4" w:tplc="04070019" w:tentative="1">
      <w:start w:val="1"/>
      <w:numFmt w:val="lowerLetter"/>
      <w:lvlText w:val="%5."/>
      <w:lvlJc w:val="left"/>
      <w:pPr>
        <w:ind w:left="3274" w:hanging="360"/>
      </w:pPr>
    </w:lvl>
    <w:lvl w:ilvl="5" w:tplc="0407001B" w:tentative="1">
      <w:start w:val="1"/>
      <w:numFmt w:val="lowerRoman"/>
      <w:lvlText w:val="%6."/>
      <w:lvlJc w:val="right"/>
      <w:pPr>
        <w:ind w:left="3994" w:hanging="180"/>
      </w:pPr>
    </w:lvl>
    <w:lvl w:ilvl="6" w:tplc="0407000F" w:tentative="1">
      <w:start w:val="1"/>
      <w:numFmt w:val="decimal"/>
      <w:lvlText w:val="%7."/>
      <w:lvlJc w:val="left"/>
      <w:pPr>
        <w:ind w:left="4714" w:hanging="360"/>
      </w:pPr>
    </w:lvl>
    <w:lvl w:ilvl="7" w:tplc="04070019" w:tentative="1">
      <w:start w:val="1"/>
      <w:numFmt w:val="lowerLetter"/>
      <w:lvlText w:val="%8."/>
      <w:lvlJc w:val="left"/>
      <w:pPr>
        <w:ind w:left="5434" w:hanging="360"/>
      </w:pPr>
    </w:lvl>
    <w:lvl w:ilvl="8" w:tplc="040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7" w15:restartNumberingAfterBreak="0">
    <w:nsid w:val="77D46528"/>
    <w:multiLevelType w:val="hybridMultilevel"/>
    <w:tmpl w:val="F048C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38"/>
  </w:num>
  <w:num w:numId="5">
    <w:abstractNumId w:val="22"/>
  </w:num>
  <w:num w:numId="6">
    <w:abstractNumId w:val="15"/>
  </w:num>
  <w:num w:numId="7">
    <w:abstractNumId w:val="17"/>
  </w:num>
  <w:num w:numId="8">
    <w:abstractNumId w:val="18"/>
  </w:num>
  <w:num w:numId="9">
    <w:abstractNumId w:val="12"/>
  </w:num>
  <w:num w:numId="10">
    <w:abstractNumId w:val="16"/>
  </w:num>
  <w:num w:numId="11">
    <w:abstractNumId w:val="25"/>
  </w:num>
  <w:num w:numId="12">
    <w:abstractNumId w:val="28"/>
  </w:num>
  <w:num w:numId="13">
    <w:abstractNumId w:val="27"/>
  </w:num>
  <w:num w:numId="14">
    <w:abstractNumId w:val="20"/>
  </w:num>
  <w:num w:numId="15">
    <w:abstractNumId w:val="23"/>
  </w:num>
  <w:num w:numId="16">
    <w:abstractNumId w:val="11"/>
  </w:num>
  <w:num w:numId="17">
    <w:abstractNumId w:val="9"/>
  </w:num>
  <w:num w:numId="18">
    <w:abstractNumId w:val="24"/>
  </w:num>
  <w:num w:numId="19">
    <w:abstractNumId w:val="26"/>
  </w:num>
  <w:num w:numId="20">
    <w:abstractNumId w:val="34"/>
  </w:num>
  <w:num w:numId="21">
    <w:abstractNumId w:val="35"/>
  </w:num>
  <w:num w:numId="22">
    <w:abstractNumId w:val="1"/>
  </w:num>
  <w:num w:numId="23">
    <w:abstractNumId w:val="36"/>
  </w:num>
  <w:num w:numId="24">
    <w:abstractNumId w:val="30"/>
  </w:num>
  <w:num w:numId="25">
    <w:abstractNumId w:val="10"/>
  </w:num>
  <w:num w:numId="26">
    <w:abstractNumId w:val="2"/>
  </w:num>
  <w:num w:numId="27">
    <w:abstractNumId w:val="19"/>
  </w:num>
  <w:num w:numId="28">
    <w:abstractNumId w:val="6"/>
  </w:num>
  <w:num w:numId="29">
    <w:abstractNumId w:val="8"/>
  </w:num>
  <w:num w:numId="30">
    <w:abstractNumId w:val="4"/>
  </w:num>
  <w:num w:numId="31">
    <w:abstractNumId w:val="7"/>
  </w:num>
  <w:num w:numId="32">
    <w:abstractNumId w:val="21"/>
  </w:num>
  <w:num w:numId="33">
    <w:abstractNumId w:val="5"/>
  </w:num>
  <w:num w:numId="34">
    <w:abstractNumId w:val="33"/>
  </w:num>
  <w:num w:numId="35">
    <w:abstractNumId w:val="14"/>
  </w:num>
  <w:num w:numId="36">
    <w:abstractNumId w:val="29"/>
  </w:num>
  <w:num w:numId="37">
    <w:abstractNumId w:val="31"/>
  </w:num>
  <w:num w:numId="38">
    <w:abstractNumId w:val="37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2C8"/>
    <w:rsid w:val="00014C64"/>
    <w:rsid w:val="00041840"/>
    <w:rsid w:val="00055992"/>
    <w:rsid w:val="000867D6"/>
    <w:rsid w:val="000C0622"/>
    <w:rsid w:val="0013289A"/>
    <w:rsid w:val="001456CA"/>
    <w:rsid w:val="0017443C"/>
    <w:rsid w:val="001A621C"/>
    <w:rsid w:val="001D2600"/>
    <w:rsid w:val="001E2038"/>
    <w:rsid w:val="001E4824"/>
    <w:rsid w:val="00202212"/>
    <w:rsid w:val="002173FE"/>
    <w:rsid w:val="002216E0"/>
    <w:rsid w:val="002414F3"/>
    <w:rsid w:val="00245E11"/>
    <w:rsid w:val="00250BE7"/>
    <w:rsid w:val="00266DE4"/>
    <w:rsid w:val="002670DB"/>
    <w:rsid w:val="00293E3C"/>
    <w:rsid w:val="002A0466"/>
    <w:rsid w:val="002A1085"/>
    <w:rsid w:val="002C0E34"/>
    <w:rsid w:val="002D3F95"/>
    <w:rsid w:val="00337972"/>
    <w:rsid w:val="0034102F"/>
    <w:rsid w:val="003530D6"/>
    <w:rsid w:val="0035555A"/>
    <w:rsid w:val="003565DD"/>
    <w:rsid w:val="00365DE0"/>
    <w:rsid w:val="003711A2"/>
    <w:rsid w:val="00390E60"/>
    <w:rsid w:val="00395221"/>
    <w:rsid w:val="003B4F4A"/>
    <w:rsid w:val="003D5F7D"/>
    <w:rsid w:val="003E030B"/>
    <w:rsid w:val="00413C1A"/>
    <w:rsid w:val="0042412B"/>
    <w:rsid w:val="004420B4"/>
    <w:rsid w:val="00455257"/>
    <w:rsid w:val="004B0F1C"/>
    <w:rsid w:val="004B48B2"/>
    <w:rsid w:val="004E6E62"/>
    <w:rsid w:val="004F2FE9"/>
    <w:rsid w:val="004F3E27"/>
    <w:rsid w:val="004F6CC2"/>
    <w:rsid w:val="0054427C"/>
    <w:rsid w:val="00560A79"/>
    <w:rsid w:val="005627A4"/>
    <w:rsid w:val="005766FF"/>
    <w:rsid w:val="00582694"/>
    <w:rsid w:val="0059056E"/>
    <w:rsid w:val="005D239A"/>
    <w:rsid w:val="005D2A65"/>
    <w:rsid w:val="005D758B"/>
    <w:rsid w:val="005F3B11"/>
    <w:rsid w:val="006043C9"/>
    <w:rsid w:val="00617FA8"/>
    <w:rsid w:val="00652C1A"/>
    <w:rsid w:val="00653CAB"/>
    <w:rsid w:val="00657553"/>
    <w:rsid w:val="0067365E"/>
    <w:rsid w:val="00685E36"/>
    <w:rsid w:val="006A4BEB"/>
    <w:rsid w:val="006C0FEC"/>
    <w:rsid w:val="006C6454"/>
    <w:rsid w:val="006E17D9"/>
    <w:rsid w:val="006E399A"/>
    <w:rsid w:val="00703DD8"/>
    <w:rsid w:val="00711583"/>
    <w:rsid w:val="00731409"/>
    <w:rsid w:val="007412C8"/>
    <w:rsid w:val="007544DD"/>
    <w:rsid w:val="00761458"/>
    <w:rsid w:val="007B22A4"/>
    <w:rsid w:val="007C2274"/>
    <w:rsid w:val="007C247D"/>
    <w:rsid w:val="007C7F7D"/>
    <w:rsid w:val="007D5B66"/>
    <w:rsid w:val="007E5BCF"/>
    <w:rsid w:val="00844B42"/>
    <w:rsid w:val="00845DEC"/>
    <w:rsid w:val="00863DC0"/>
    <w:rsid w:val="00864142"/>
    <w:rsid w:val="00864C24"/>
    <w:rsid w:val="008D6421"/>
    <w:rsid w:val="008F69DC"/>
    <w:rsid w:val="009034A6"/>
    <w:rsid w:val="00911CDE"/>
    <w:rsid w:val="00925A04"/>
    <w:rsid w:val="00976B1E"/>
    <w:rsid w:val="00984463"/>
    <w:rsid w:val="00994D59"/>
    <w:rsid w:val="009969AC"/>
    <w:rsid w:val="009C5615"/>
    <w:rsid w:val="009D1D8D"/>
    <w:rsid w:val="009E431B"/>
    <w:rsid w:val="009E54BF"/>
    <w:rsid w:val="00A11E70"/>
    <w:rsid w:val="00A16164"/>
    <w:rsid w:val="00A16FD5"/>
    <w:rsid w:val="00A63300"/>
    <w:rsid w:val="00A7531B"/>
    <w:rsid w:val="00A853E8"/>
    <w:rsid w:val="00AA759D"/>
    <w:rsid w:val="00AC1E27"/>
    <w:rsid w:val="00AD705A"/>
    <w:rsid w:val="00B0431C"/>
    <w:rsid w:val="00B107AA"/>
    <w:rsid w:val="00B33DF7"/>
    <w:rsid w:val="00B46BBF"/>
    <w:rsid w:val="00B74A1F"/>
    <w:rsid w:val="00B84581"/>
    <w:rsid w:val="00B92585"/>
    <w:rsid w:val="00BA2162"/>
    <w:rsid w:val="00BB1508"/>
    <w:rsid w:val="00BB7AD7"/>
    <w:rsid w:val="00BF4243"/>
    <w:rsid w:val="00BF4D42"/>
    <w:rsid w:val="00C026D7"/>
    <w:rsid w:val="00C14201"/>
    <w:rsid w:val="00C17B4D"/>
    <w:rsid w:val="00C242AF"/>
    <w:rsid w:val="00C414DC"/>
    <w:rsid w:val="00C52B5D"/>
    <w:rsid w:val="00CC5B91"/>
    <w:rsid w:val="00CD7D53"/>
    <w:rsid w:val="00CE564D"/>
    <w:rsid w:val="00CF1369"/>
    <w:rsid w:val="00CF65C9"/>
    <w:rsid w:val="00D3476E"/>
    <w:rsid w:val="00D34EA8"/>
    <w:rsid w:val="00D5007E"/>
    <w:rsid w:val="00D64199"/>
    <w:rsid w:val="00D666D5"/>
    <w:rsid w:val="00D875AE"/>
    <w:rsid w:val="00DA0BF0"/>
    <w:rsid w:val="00DC5319"/>
    <w:rsid w:val="00DD0C85"/>
    <w:rsid w:val="00DD513D"/>
    <w:rsid w:val="00DE6A3C"/>
    <w:rsid w:val="00DF6211"/>
    <w:rsid w:val="00E06B7A"/>
    <w:rsid w:val="00E142EB"/>
    <w:rsid w:val="00E21F3A"/>
    <w:rsid w:val="00E27BA7"/>
    <w:rsid w:val="00E32183"/>
    <w:rsid w:val="00E33524"/>
    <w:rsid w:val="00E34A57"/>
    <w:rsid w:val="00E54658"/>
    <w:rsid w:val="00E6580B"/>
    <w:rsid w:val="00E93491"/>
    <w:rsid w:val="00EA59FF"/>
    <w:rsid w:val="00EE423F"/>
    <w:rsid w:val="00F06649"/>
    <w:rsid w:val="00F2012F"/>
    <w:rsid w:val="00F23490"/>
    <w:rsid w:val="00F24114"/>
    <w:rsid w:val="00F3249B"/>
    <w:rsid w:val="00F529DE"/>
    <w:rsid w:val="00F55792"/>
    <w:rsid w:val="00F63B40"/>
    <w:rsid w:val="00FC0D0B"/>
    <w:rsid w:val="00FC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42A0A3"/>
  <w15:chartTrackingRefBased/>
  <w15:docId w15:val="{674F51A6-FD21-7D48-BCB0-958974E44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412C8"/>
    <w:pPr>
      <w:overflowPunct w:val="0"/>
      <w:autoSpaceDE w:val="0"/>
      <w:autoSpaceDN w:val="0"/>
      <w:adjustRightInd w:val="0"/>
      <w:spacing w:line="264" w:lineRule="auto"/>
      <w:textAlignment w:val="baseline"/>
    </w:pPr>
    <w:rPr>
      <w:rFonts w:ascii="Calibri" w:eastAsia="Times New Roman" w:hAnsi="Calibri" w:cs="Times New Roman"/>
      <w:sz w:val="23"/>
      <w:szCs w:val="23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7412C8"/>
    <w:pPr>
      <w:keepNext/>
      <w:outlineLvl w:val="0"/>
    </w:pPr>
    <w:rPr>
      <w:rFonts w:cs="Arial"/>
      <w:b/>
      <w:bCs/>
      <w:color w:val="000000"/>
      <w:kern w:val="32"/>
      <w:sz w:val="28"/>
      <w:szCs w:val="30"/>
    </w:rPr>
  </w:style>
  <w:style w:type="paragraph" w:styleId="berschrift2">
    <w:name w:val="heading 2"/>
    <w:basedOn w:val="Standard"/>
    <w:next w:val="Standard"/>
    <w:link w:val="berschrift2Zchn"/>
    <w:qFormat/>
    <w:rsid w:val="007412C8"/>
    <w:pPr>
      <w:keepNext/>
      <w:ind w:left="425" w:hanging="425"/>
      <w:outlineLvl w:val="1"/>
    </w:pPr>
    <w:rPr>
      <w:rFonts w:cs="Arial"/>
      <w:b/>
      <w:bCs/>
      <w:iCs/>
      <w:color w:val="7F7F7F"/>
      <w:szCs w:val="28"/>
    </w:rPr>
  </w:style>
  <w:style w:type="paragraph" w:styleId="berschrift3">
    <w:name w:val="heading 3"/>
    <w:basedOn w:val="berschrift2"/>
    <w:next w:val="Standard"/>
    <w:link w:val="berschrift3Zchn"/>
    <w:qFormat/>
    <w:rsid w:val="007412C8"/>
    <w:pPr>
      <w:ind w:left="567" w:hanging="567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7412C8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qFormat/>
    <w:rsid w:val="007412C8"/>
    <w:pPr>
      <w:numPr>
        <w:ilvl w:val="4"/>
        <w:numId w:val="1"/>
      </w:numPr>
      <w:spacing w:before="240" w:after="60"/>
      <w:outlineLvl w:val="4"/>
    </w:pPr>
    <w:rPr>
      <w:b/>
      <w:color w:val="FFFFFF"/>
      <w:szCs w:val="20"/>
    </w:rPr>
  </w:style>
  <w:style w:type="paragraph" w:styleId="berschrift6">
    <w:name w:val="heading 6"/>
    <w:basedOn w:val="berschrift5"/>
    <w:next w:val="Standard"/>
    <w:link w:val="berschrift6Zchn"/>
    <w:qFormat/>
    <w:rsid w:val="007412C8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7412C8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rsid w:val="007412C8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rsid w:val="007412C8"/>
    <w:pPr>
      <w:spacing w:line="240" w:lineRule="auto"/>
      <w:outlineLvl w:val="8"/>
    </w:pPr>
    <w:rPr>
      <w:noProof/>
      <w:color w:val="A6A6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412C8"/>
    <w:rPr>
      <w:rFonts w:ascii="Calibri" w:eastAsia="Times New Roman" w:hAnsi="Calibri" w:cs="Arial"/>
      <w:b/>
      <w:bCs/>
      <w:color w:val="000000"/>
      <w:kern w:val="32"/>
      <w:sz w:val="28"/>
      <w:szCs w:val="3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7412C8"/>
    <w:rPr>
      <w:rFonts w:ascii="Calibri" w:eastAsia="Times New Roman" w:hAnsi="Calibri" w:cs="Arial"/>
      <w:b/>
      <w:bCs/>
      <w:iCs/>
      <w:color w:val="7F7F7F"/>
      <w:sz w:val="23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7412C8"/>
    <w:rPr>
      <w:rFonts w:ascii="Calibri" w:eastAsia="Times New Roman" w:hAnsi="Calibri" w:cs="Arial"/>
      <w:b/>
      <w:bCs/>
      <w:iCs/>
      <w:noProof/>
      <w:color w:val="7F7F7F"/>
      <w:sz w:val="22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7412C8"/>
    <w:rPr>
      <w:rFonts w:ascii="Calibri" w:eastAsia="Times New Roman" w:hAnsi="Calibri" w:cs="Times New Roman"/>
      <w:i/>
      <w:sz w:val="23"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7412C8"/>
    <w:rPr>
      <w:rFonts w:ascii="Calibri" w:eastAsia="Times New Roman" w:hAnsi="Calibri" w:cs="Times New Roman"/>
      <w:b/>
      <w:color w:val="FFFFFF"/>
      <w:sz w:val="23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7412C8"/>
    <w:rPr>
      <w:rFonts w:ascii="Calibri" w:eastAsia="Times New Roman" w:hAnsi="Calibri" w:cs="Times New Roman"/>
      <w:b/>
      <w:color w:val="FFFFFF"/>
      <w:sz w:val="30"/>
      <w:szCs w:val="30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7412C8"/>
    <w:rPr>
      <w:rFonts w:ascii="Calibri" w:eastAsia="Times New Roman" w:hAnsi="Calibri" w:cs="Times New Roman"/>
      <w:sz w:val="23"/>
      <w:szCs w:val="20"/>
      <w:u w:val="single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7412C8"/>
    <w:rPr>
      <w:rFonts w:ascii="Calibri" w:eastAsia="Times New Roman" w:hAnsi="Calibri" w:cs="Times New Roman"/>
      <w:i/>
      <w:sz w:val="23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7412C8"/>
    <w:rPr>
      <w:rFonts w:ascii="Calibri" w:eastAsia="Times New Roman" w:hAnsi="Calibri" w:cs="Times New Roman"/>
      <w:noProof/>
      <w:color w:val="A6A6A6"/>
      <w:sz w:val="16"/>
      <w:szCs w:val="16"/>
      <w:lang w:eastAsia="de-DE"/>
    </w:rPr>
  </w:style>
  <w:style w:type="character" w:styleId="Hervorhebung">
    <w:name w:val="Emphasis"/>
    <w:rsid w:val="007412C8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7412C8"/>
    <w:pPr>
      <w:spacing w:before="120"/>
    </w:pPr>
    <w:rPr>
      <w:b/>
      <w:color w:val="FFFFFF"/>
    </w:rPr>
  </w:style>
  <w:style w:type="character" w:customStyle="1" w:styleId="KopfzeileZchn">
    <w:name w:val="Kopfzeile Zchn"/>
    <w:basedOn w:val="Absatz-Standardschriftart"/>
    <w:link w:val="Kopfzeile"/>
    <w:uiPriority w:val="99"/>
    <w:rsid w:val="007412C8"/>
    <w:rPr>
      <w:rFonts w:ascii="Calibri" w:eastAsia="Times New Roman" w:hAnsi="Calibri" w:cs="Times New Roman"/>
      <w:b/>
      <w:color w:val="FFFFFF"/>
      <w:sz w:val="23"/>
      <w:szCs w:val="23"/>
      <w:lang w:eastAsia="de-DE"/>
    </w:rPr>
  </w:style>
  <w:style w:type="paragraph" w:styleId="Funotentext">
    <w:name w:val="footnote text"/>
    <w:basedOn w:val="Standard"/>
    <w:link w:val="FunotentextZchn"/>
    <w:semiHidden/>
    <w:rsid w:val="007412C8"/>
    <w:rPr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semiHidden/>
    <w:rsid w:val="007412C8"/>
    <w:rPr>
      <w:rFonts w:ascii="Calibri" w:eastAsia="Times New Roman" w:hAnsi="Calibri" w:cs="Times New Roman"/>
      <w:sz w:val="23"/>
      <w:szCs w:val="20"/>
    </w:rPr>
  </w:style>
  <w:style w:type="character" w:styleId="Funotenzeichen">
    <w:name w:val="footnote reference"/>
    <w:semiHidden/>
    <w:rsid w:val="007412C8"/>
    <w:rPr>
      <w:vertAlign w:val="superscript"/>
    </w:rPr>
  </w:style>
  <w:style w:type="paragraph" w:styleId="Sprechblasentext">
    <w:name w:val="Balloon Text"/>
    <w:basedOn w:val="Standard"/>
    <w:link w:val="SprechblasentextZchn"/>
    <w:rsid w:val="007412C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412C8"/>
    <w:rPr>
      <w:rFonts w:ascii="Tahoma" w:eastAsia="Times New Roman" w:hAnsi="Tahoma" w:cs="Tahoma"/>
      <w:sz w:val="16"/>
      <w:szCs w:val="16"/>
      <w:lang w:eastAsia="de-DE"/>
    </w:rPr>
  </w:style>
  <w:style w:type="paragraph" w:styleId="Fuzeile">
    <w:name w:val="footer"/>
    <w:basedOn w:val="Standard"/>
    <w:link w:val="FuzeileZchn"/>
    <w:rsid w:val="007412C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412C8"/>
    <w:rPr>
      <w:rFonts w:ascii="Calibri" w:eastAsia="Times New Roman" w:hAnsi="Calibri" w:cs="Times New Roman"/>
      <w:sz w:val="23"/>
      <w:szCs w:val="23"/>
      <w:lang w:eastAsia="de-DE"/>
    </w:rPr>
  </w:style>
  <w:style w:type="character" w:styleId="Seitenzahl">
    <w:name w:val="page number"/>
    <w:rsid w:val="007412C8"/>
    <w:rPr>
      <w:rFonts w:ascii="Calibri" w:hAnsi="Calibri"/>
      <w:b/>
      <w:color w:val="FFFFFF"/>
      <w:sz w:val="28"/>
      <w:szCs w:val="30"/>
    </w:rPr>
  </w:style>
  <w:style w:type="paragraph" w:styleId="Listenabsatz">
    <w:name w:val="List Paragraph"/>
    <w:basedOn w:val="Standard"/>
    <w:uiPriority w:val="34"/>
    <w:qFormat/>
    <w:rsid w:val="007412C8"/>
    <w:pPr>
      <w:numPr>
        <w:numId w:val="2"/>
      </w:numPr>
    </w:pPr>
    <w:rPr>
      <w:szCs w:val="20"/>
    </w:rPr>
  </w:style>
  <w:style w:type="paragraph" w:styleId="berarbeitung">
    <w:name w:val="Revision"/>
    <w:hidden/>
    <w:uiPriority w:val="71"/>
    <w:rsid w:val="007412C8"/>
    <w:rPr>
      <w:rFonts w:ascii="Times New Roman" w:eastAsia="Times New Roman" w:hAnsi="Times New Roman" w:cs="Times New Roman"/>
      <w:sz w:val="22"/>
      <w:szCs w:val="22"/>
      <w:lang w:eastAsia="de-DE"/>
    </w:rPr>
  </w:style>
  <w:style w:type="paragraph" w:customStyle="1" w:styleId="Tabelle">
    <w:name w:val="Tabelle"/>
    <w:basedOn w:val="Standard"/>
    <w:qFormat/>
    <w:rsid w:val="007412C8"/>
    <w:rPr>
      <w:sz w:val="18"/>
    </w:rPr>
  </w:style>
  <w:style w:type="paragraph" w:customStyle="1" w:styleId="Tabellenaufzhlung">
    <w:name w:val="Tabellenaufzählung"/>
    <w:basedOn w:val="Tabelle"/>
    <w:qFormat/>
    <w:rsid w:val="007412C8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7412C8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7412C8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7412C8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rsid w:val="007412C8"/>
    <w:pPr>
      <w:keepNext w:val="0"/>
      <w:keepLines/>
      <w:overflowPunct/>
      <w:autoSpaceDE/>
      <w:autoSpaceDN/>
      <w:adjustRightInd/>
      <w:spacing w:line="240" w:lineRule="auto"/>
      <w:textAlignment w:val="auto"/>
    </w:pPr>
    <w:rPr>
      <w:rFonts w:eastAsia="MS Gothic" w:cs="Times New Roman"/>
      <w:color w:val="FF0000"/>
      <w:kern w:val="0"/>
    </w:rPr>
  </w:style>
  <w:style w:type="table" w:styleId="Tabellenraster">
    <w:name w:val="Table Grid"/>
    <w:basedOn w:val="NormaleTabelle"/>
    <w:uiPriority w:val="59"/>
    <w:rsid w:val="007412C8"/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7412C8"/>
    <w:pPr>
      <w:spacing w:line="240" w:lineRule="auto"/>
    </w:pPr>
    <w:rPr>
      <w:rFonts w:ascii="Komika Text" w:hAnsi="Komika Text"/>
      <w:color w:val="0070C0"/>
      <w:sz w:val="21"/>
    </w:rPr>
  </w:style>
  <w:style w:type="paragraph" w:customStyle="1" w:styleId="StadardHaengend">
    <w:name w:val="Stadard.Haengend"/>
    <w:basedOn w:val="Standard"/>
    <w:qFormat/>
    <w:rsid w:val="007412C8"/>
    <w:pPr>
      <w:ind w:left="276" w:hanging="276"/>
    </w:pPr>
  </w:style>
  <w:style w:type="paragraph" w:customStyle="1" w:styleId="Haengend-Standard">
    <w:name w:val="Haengend-Standard"/>
    <w:basedOn w:val="Standard"/>
    <w:qFormat/>
    <w:rsid w:val="007412C8"/>
    <w:pPr>
      <w:ind w:left="334" w:hanging="334"/>
    </w:pPr>
  </w:style>
  <w:style w:type="paragraph" w:customStyle="1" w:styleId="mskAufgabeNummer">
    <w:name w:val="msk_Aufgabe_Nummer"/>
    <w:basedOn w:val="Standard"/>
    <w:rsid w:val="007412C8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7412C8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7412C8"/>
    <w:pPr>
      <w:keepNext w:val="0"/>
      <w:overflowPunct/>
      <w:autoSpaceDE/>
      <w:autoSpaceDN/>
      <w:adjustRightInd/>
      <w:spacing w:line="240" w:lineRule="exact"/>
      <w:ind w:left="0" w:firstLine="0"/>
      <w:contextualSpacing/>
      <w:textAlignment w:val="auto"/>
      <w:outlineLvl w:val="9"/>
    </w:pPr>
    <w:rPr>
      <w:rFonts w:cs="Times New Roman"/>
      <w:iCs w:val="0"/>
      <w:noProof w:val="0"/>
      <w:color w:val="327A86"/>
      <w:spacing w:val="5"/>
    </w:rPr>
  </w:style>
  <w:style w:type="paragraph" w:customStyle="1" w:styleId="5Aufzhlung">
    <w:name w:val="5.Aufzählung"/>
    <w:basedOn w:val="Standard"/>
    <w:link w:val="5AufzhlungZchn"/>
    <w:qFormat/>
    <w:rsid w:val="007412C8"/>
    <w:pPr>
      <w:keepLines/>
      <w:framePr w:hSpace="142" w:wrap="around" w:vAnchor="page" w:hAnchor="margin" w:x="-90" w:y="3166"/>
      <w:numPr>
        <w:numId w:val="4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color w:val="000000"/>
      <w:sz w:val="20"/>
      <w:szCs w:val="20"/>
    </w:rPr>
  </w:style>
  <w:style w:type="character" w:customStyle="1" w:styleId="5AufzhlungZchn">
    <w:name w:val="5.Aufzählung Zchn"/>
    <w:link w:val="5Aufzhlung"/>
    <w:rsid w:val="007412C8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character" w:styleId="Hyperlink">
    <w:name w:val="Hyperlink"/>
    <w:uiPriority w:val="99"/>
    <w:unhideWhenUsed/>
    <w:rsid w:val="007412C8"/>
    <w:rPr>
      <w:color w:val="0000FF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7412C8"/>
    <w:pPr>
      <w:spacing w:line="240" w:lineRule="auto"/>
      <w:contextualSpacing/>
    </w:pPr>
    <w:rPr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412C8"/>
    <w:rPr>
      <w:rFonts w:ascii="Calibri" w:eastAsia="Times New Roman" w:hAnsi="Calibri" w:cs="Times New Roman"/>
      <w:spacing w:val="-10"/>
      <w:kern w:val="28"/>
      <w:sz w:val="56"/>
      <w:szCs w:val="56"/>
      <w:lang w:eastAsia="de-DE"/>
    </w:rPr>
  </w:style>
  <w:style w:type="character" w:styleId="Kommentarzeichen">
    <w:name w:val="annotation reference"/>
    <w:semiHidden/>
    <w:unhideWhenUsed/>
    <w:rsid w:val="007412C8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7412C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7412C8"/>
    <w:rPr>
      <w:rFonts w:ascii="Calibri" w:eastAsia="Times New Roman" w:hAnsi="Calibri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12C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12C8"/>
    <w:rPr>
      <w:rFonts w:ascii="Calibri" w:eastAsia="Times New Roman" w:hAnsi="Calibri" w:cs="Times New Roman"/>
      <w:b/>
      <w:bCs/>
      <w:sz w:val="20"/>
      <w:szCs w:val="20"/>
      <w:lang w:eastAsia="de-DE"/>
    </w:rPr>
  </w:style>
  <w:style w:type="character" w:styleId="Platzhaltertext">
    <w:name w:val="Placeholder Text"/>
    <w:rsid w:val="007412C8"/>
    <w:rPr>
      <w:color w:val="808080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7412C8"/>
    <w:pPr>
      <w:keepNext/>
      <w:overflowPunct/>
      <w:autoSpaceDE/>
      <w:autoSpaceDN/>
      <w:adjustRightInd/>
      <w:spacing w:line="270" w:lineRule="atLeast"/>
      <w:textAlignment w:val="auto"/>
    </w:pPr>
    <w:rPr>
      <w:rFonts w:ascii="Times New Roman" w:hAnsi="Times New Roman"/>
      <w:color w:val="000000"/>
      <w:sz w:val="22"/>
      <w:szCs w:val="22"/>
    </w:rPr>
  </w:style>
  <w:style w:type="character" w:customStyle="1" w:styleId="DialogAufgabeTextZchn">
    <w:name w:val="Dialog_Aufgabe_Text Zchn"/>
    <w:link w:val="DialogAufgabeText"/>
    <w:uiPriority w:val="99"/>
    <w:rsid w:val="007412C8"/>
    <w:rPr>
      <w:rFonts w:ascii="Times New Roman" w:eastAsia="Times New Roman" w:hAnsi="Times New Roman" w:cs="Times New Roman"/>
      <w:color w:val="000000"/>
      <w:sz w:val="22"/>
      <w:szCs w:val="22"/>
      <w:lang w:eastAsia="de-DE"/>
    </w:rPr>
  </w:style>
  <w:style w:type="paragraph" w:customStyle="1" w:styleId="berschriftTeilaufgaben">
    <w:name w:val="Überschrift_Teilaufgaben"/>
    <w:basedOn w:val="berschrift2"/>
    <w:qFormat/>
    <w:rsid w:val="007412C8"/>
    <w:pPr>
      <w:keepLines/>
      <w:overflowPunct/>
      <w:autoSpaceDE/>
      <w:autoSpaceDN/>
      <w:adjustRightInd/>
      <w:spacing w:line="240" w:lineRule="auto"/>
      <w:ind w:left="0" w:firstLine="0"/>
      <w:textAlignment w:val="auto"/>
    </w:pPr>
    <w:rPr>
      <w:rFonts w:ascii="Cambria" w:eastAsia="MS Gothic" w:hAnsi="Cambria" w:cs="Times New Roman"/>
      <w:iCs w:val="0"/>
      <w:noProof/>
      <w:color w:val="808080"/>
      <w:sz w:val="22"/>
      <w:szCs w:val="22"/>
    </w:rPr>
  </w:style>
  <w:style w:type="paragraph" w:customStyle="1" w:styleId="Text">
    <w:name w:val="Text"/>
    <w:basedOn w:val="Standard"/>
    <w:qFormat/>
    <w:rsid w:val="007412C8"/>
    <w:pPr>
      <w:overflowPunct/>
      <w:autoSpaceDE/>
      <w:autoSpaceDN/>
      <w:adjustRightInd/>
      <w:spacing w:line="240" w:lineRule="auto"/>
      <w:textAlignment w:val="auto"/>
    </w:pPr>
    <w:rPr>
      <w:rFonts w:ascii="Cambria" w:eastAsia="Cambria" w:hAnsi="Cambria"/>
      <w:color w:val="000000"/>
      <w:sz w:val="22"/>
      <w:szCs w:val="20"/>
    </w:rPr>
  </w:style>
  <w:style w:type="paragraph" w:customStyle="1" w:styleId="TextSprechblasen">
    <w:name w:val="Text_Sprechblasen"/>
    <w:basedOn w:val="Standard"/>
    <w:next w:val="Standard"/>
    <w:qFormat/>
    <w:rsid w:val="007412C8"/>
    <w:pPr>
      <w:overflowPunct/>
      <w:autoSpaceDE/>
      <w:autoSpaceDN/>
      <w:adjustRightInd/>
      <w:spacing w:line="240" w:lineRule="auto"/>
      <w:textAlignment w:val="auto"/>
    </w:pPr>
    <w:rPr>
      <w:rFonts w:ascii="Comic Sans MS" w:eastAsia="Cambria" w:hAnsi="Comic Sans MS"/>
      <w:color w:val="000000"/>
      <w:sz w:val="20"/>
      <w:szCs w:val="20"/>
    </w:rPr>
  </w:style>
  <w:style w:type="paragraph" w:customStyle="1" w:styleId="mskAufgabeText">
    <w:name w:val="msk_Aufgabe_Text"/>
    <w:basedOn w:val="Standard"/>
    <w:link w:val="mskAufgabeTextZchn"/>
    <w:rsid w:val="007412C8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color w:val="000000"/>
      <w:sz w:val="22"/>
      <w:szCs w:val="22"/>
    </w:rPr>
  </w:style>
  <w:style w:type="character" w:customStyle="1" w:styleId="mskAufgabeTextZchn">
    <w:name w:val="msk_Aufgabe_Text Zchn"/>
    <w:link w:val="mskAufgabeText"/>
    <w:rsid w:val="007412C8"/>
    <w:rPr>
      <w:rFonts w:ascii="Cambria" w:eastAsia="Times New Roman" w:hAnsi="Cambria" w:cs="Times New Roman"/>
      <w:color w:val="000000"/>
      <w:sz w:val="22"/>
      <w:szCs w:val="22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911CDE"/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33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93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99.png"/><Relationship Id="rId128" Type="http://schemas.openxmlformats.org/officeDocument/2006/relationships/image" Target="media/image104.png"/><Relationship Id="rId5" Type="http://schemas.openxmlformats.org/officeDocument/2006/relationships/footnotes" Target="footnote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8" Type="http://schemas.openxmlformats.org/officeDocument/2006/relationships/image" Target="media/image36.pn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34" Type="http://schemas.openxmlformats.org/officeDocument/2006/relationships/theme" Target="theme/theme1.xml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7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00.png"/><Relationship Id="rId129" Type="http://schemas.openxmlformats.org/officeDocument/2006/relationships/image" Target="media/image105.png"/><Relationship Id="rId54" Type="http://schemas.openxmlformats.org/officeDocument/2006/relationships/image" Target="media/image42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37.png"/><Relationship Id="rId119" Type="http://schemas.openxmlformats.org/officeDocument/2006/relationships/image" Target="media/image1000.png"/><Relationship Id="rId44" Type="http://schemas.openxmlformats.org/officeDocument/2006/relationships/image" Target="media/image35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image" Target="media/image106.png"/><Relationship Id="rId4" Type="http://schemas.openxmlformats.org/officeDocument/2006/relationships/webSettings" Target="webSettings.xml"/><Relationship Id="rId9" Type="http://schemas.openxmlformats.org/officeDocument/2006/relationships/hyperlink" Target="https://mathe-sicher-koennen.dzlm.de/10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image" Target="media/image95.png"/><Relationship Id="rId34" Type="http://schemas.openxmlformats.org/officeDocument/2006/relationships/image" Target="media/image24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header" Target="header1.xml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96.emf"/><Relationship Id="rId125" Type="http://schemas.openxmlformats.org/officeDocument/2006/relationships/image" Target="media/image101.png"/><Relationship Id="rId7" Type="http://schemas.openxmlformats.org/officeDocument/2006/relationships/image" Target="media/image1.png"/><Relationship Id="rId71" Type="http://schemas.openxmlformats.org/officeDocument/2006/relationships/image" Target="media/image59.jpe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4" Type="http://schemas.openxmlformats.org/officeDocument/2006/relationships/image" Target="media/image17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3.png"/><Relationship Id="rId131" Type="http://schemas.openxmlformats.org/officeDocument/2006/relationships/image" Target="media/image107.emf"/><Relationship Id="rId61" Type="http://schemas.openxmlformats.org/officeDocument/2006/relationships/image" Target="media/image49.jpeg"/><Relationship Id="rId82" Type="http://schemas.openxmlformats.org/officeDocument/2006/relationships/image" Target="media/image68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2.jpeg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footer" Target="footer1.xml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02.pn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97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62" Type="http://schemas.openxmlformats.org/officeDocument/2006/relationships/image" Target="media/image50.jpe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32" Type="http://schemas.openxmlformats.org/officeDocument/2006/relationships/image" Target="media/image108.png"/><Relationship Id="rId15" Type="http://schemas.openxmlformats.org/officeDocument/2006/relationships/image" Target="media/image8.jpeg"/><Relationship Id="rId36" Type="http://schemas.openxmlformats.org/officeDocument/2006/relationships/image" Target="media/image26.png"/><Relationship Id="rId57" Type="http://schemas.openxmlformats.org/officeDocument/2006/relationships/image" Target="media/image45.png"/><Relationship Id="rId106" Type="http://schemas.openxmlformats.org/officeDocument/2006/relationships/image" Target="media/image92.png"/><Relationship Id="rId127" Type="http://schemas.openxmlformats.org/officeDocument/2006/relationships/image" Target="media/image103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52" Type="http://schemas.openxmlformats.org/officeDocument/2006/relationships/image" Target="media/image40.png"/><Relationship Id="rId73" Type="http://schemas.openxmlformats.org/officeDocument/2006/relationships/image" Target="media/image61.jpeg"/><Relationship Id="rId78" Type="http://schemas.openxmlformats.org/officeDocument/2006/relationships/footer" Target="footer2.xml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9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3198</Words>
  <Characters>20151</Characters>
  <Application>Microsoft Office Word</Application>
  <DocSecurity>0</DocSecurity>
  <Lines>167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Ertugrul Taha</dc:creator>
  <cp:keywords/>
  <dc:description/>
  <cp:lastModifiedBy>SP</cp:lastModifiedBy>
  <cp:revision>4</cp:revision>
  <cp:lastPrinted>2019-03-14T22:52:00Z</cp:lastPrinted>
  <dcterms:created xsi:type="dcterms:W3CDTF">2019-01-29T00:47:00Z</dcterms:created>
  <dcterms:modified xsi:type="dcterms:W3CDTF">2019-03-14T22:52:00Z</dcterms:modified>
</cp:coreProperties>
</file>