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DD447" w14:textId="77777777" w:rsidR="00BB38CB" w:rsidRDefault="00BB38CB">
      <w:pPr>
        <w:rPr>
          <w:b/>
          <w:bCs/>
        </w:rPr>
      </w:pPr>
    </w:p>
    <w:p w14:paraId="153578CB" w14:textId="77777777" w:rsidR="00BB38CB" w:rsidRDefault="00BB38CB">
      <w:pPr>
        <w:rPr>
          <w:b/>
          <w:bCs/>
        </w:rPr>
      </w:pPr>
    </w:p>
    <w:p w14:paraId="3F67C4C9" w14:textId="77777777" w:rsidR="00BB38CB" w:rsidRDefault="00BB38CB">
      <w:pPr>
        <w:rPr>
          <w:b/>
          <w:bCs/>
        </w:rPr>
      </w:pPr>
    </w:p>
    <w:p w14:paraId="0AF51FF9" w14:textId="77777777" w:rsidR="00BB38CB" w:rsidRDefault="00BB38CB">
      <w:pPr>
        <w:pStyle w:val="Titel"/>
        <w:rPr>
          <w:b/>
        </w:rPr>
      </w:pPr>
    </w:p>
    <w:p w14:paraId="78D85BD6" w14:textId="77777777" w:rsidR="00BB38CB" w:rsidRDefault="00797390">
      <w:pPr>
        <w:pStyle w:val="Titel"/>
        <w:rPr>
          <w:b/>
        </w:rPr>
      </w:pPr>
      <w:r>
        <w:rPr>
          <w:b/>
        </w:rPr>
        <w:t>Brüche verstehen und vergleichen</w:t>
      </w:r>
    </w:p>
    <w:p w14:paraId="1F480C6B" w14:textId="767C5AFF" w:rsidR="00BB38CB" w:rsidRDefault="00BB38CB">
      <w:pPr>
        <w:pStyle w:val="Titel"/>
        <w:rPr>
          <w:b/>
        </w:rPr>
      </w:pPr>
    </w:p>
    <w:p w14:paraId="326182A9" w14:textId="7592F35B" w:rsidR="00BB38CB" w:rsidRDefault="00BB38CB"/>
    <w:p w14:paraId="34B6C840" w14:textId="1BBBF0F4" w:rsidR="00BB38CB" w:rsidRDefault="00A55053">
      <w:r w:rsidRPr="00C66E79">
        <w:rPr>
          <w:noProof/>
          <w:color w:val="0000FF"/>
          <w:sz w:val="24"/>
        </w:rPr>
        <w:drawing>
          <wp:anchor distT="0" distB="0" distL="114300" distR="114300" simplePos="0" relativeHeight="251871232" behindDoc="0" locked="0" layoutInCell="1" allowOverlap="1" wp14:anchorId="09E9CDC5" wp14:editId="5875D553">
            <wp:simplePos x="0" y="0"/>
            <wp:positionH relativeFrom="column">
              <wp:posOffset>1866569</wp:posOffset>
            </wp:positionH>
            <wp:positionV relativeFrom="paragraph">
              <wp:posOffset>54776</wp:posOffset>
            </wp:positionV>
            <wp:extent cx="2661920" cy="2606675"/>
            <wp:effectExtent l="304800" t="304800" r="309880" b="314325"/>
            <wp:wrapSquare wrapText="bothSides"/>
            <wp:docPr id="3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397" b="18376"/>
                    <a:stretch/>
                  </pic:blipFill>
                  <pic:spPr bwMode="auto">
                    <a:xfrm rot="900000">
                      <a:off x="0" y="0"/>
                      <a:ext cx="26619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D0515" w14:textId="30B90E3D" w:rsidR="00BB38CB" w:rsidRDefault="00BB38CB"/>
    <w:p w14:paraId="15748F22" w14:textId="77777777" w:rsidR="00864D98" w:rsidRDefault="00864D98"/>
    <w:p w14:paraId="5128DB8E" w14:textId="30CC2684" w:rsidR="00BB38CB" w:rsidRDefault="00BB38CB"/>
    <w:p w14:paraId="22EE6F0C" w14:textId="3026D1B6" w:rsidR="00A55053" w:rsidRDefault="00A55053"/>
    <w:p w14:paraId="5C480F5A" w14:textId="5381E089" w:rsidR="00A55053" w:rsidRDefault="00A55053"/>
    <w:p w14:paraId="388FD6BD" w14:textId="012DEAE1" w:rsidR="00A55053" w:rsidRDefault="00A55053"/>
    <w:p w14:paraId="59986186" w14:textId="45E23CD4" w:rsidR="00A55053" w:rsidRDefault="00A55053"/>
    <w:p w14:paraId="13446C95" w14:textId="43064242" w:rsidR="00A55053" w:rsidRDefault="00A55053"/>
    <w:p w14:paraId="6228A54E" w14:textId="4C5A9E8A" w:rsidR="00A55053" w:rsidRDefault="00A55053"/>
    <w:p w14:paraId="4B8101FA" w14:textId="2F35B89A" w:rsidR="00A55053" w:rsidRDefault="00A55053"/>
    <w:p w14:paraId="3AF7AB2F" w14:textId="4A6F0F9A" w:rsidR="00A55053" w:rsidRDefault="00A55053"/>
    <w:p w14:paraId="21B66582" w14:textId="6D60E88B" w:rsidR="00A55053" w:rsidRDefault="00A55053"/>
    <w:p w14:paraId="39C5FECD" w14:textId="7BCCE44C" w:rsidR="00A55053" w:rsidRDefault="00A55053"/>
    <w:p w14:paraId="7E5F320A" w14:textId="250FA258" w:rsidR="00A55053" w:rsidRDefault="00A55053"/>
    <w:p w14:paraId="63D3D56B" w14:textId="50AF66B3" w:rsidR="00A55053" w:rsidRDefault="00A55053"/>
    <w:p w14:paraId="7403D264" w14:textId="51AB3FB6" w:rsidR="00A55053" w:rsidRDefault="00A55053"/>
    <w:p w14:paraId="31B80CD9" w14:textId="70CFDCB6" w:rsidR="00A55053" w:rsidRDefault="00A55053"/>
    <w:p w14:paraId="71533341" w14:textId="1FE233E2" w:rsidR="00A55053" w:rsidRDefault="00A55053"/>
    <w:p w14:paraId="43ED34E6" w14:textId="77777777" w:rsidR="00A55053" w:rsidRDefault="00A55053"/>
    <w:p w14:paraId="139759CF" w14:textId="305D0D3A" w:rsidR="00A55053" w:rsidRDefault="00A5505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A55053" w14:paraId="6E038E14" w14:textId="77777777" w:rsidTr="00A23EFF">
        <w:trPr>
          <w:trHeight w:val="622"/>
        </w:trPr>
        <w:tc>
          <w:tcPr>
            <w:tcW w:w="1961" w:type="dxa"/>
          </w:tcPr>
          <w:p w14:paraId="0169875E" w14:textId="77777777" w:rsidR="00A55053" w:rsidRPr="005C5CE4" w:rsidRDefault="00A55053" w:rsidP="00A23EFF">
            <w:pPr>
              <w:rPr>
                <w:sz w:val="20"/>
                <w:szCs w:val="20"/>
              </w:rPr>
            </w:pPr>
            <w:bookmarkStart w:id="0" w:name="_Hlk530415612"/>
            <w:r w:rsidRPr="005C5CE4">
              <w:rPr>
                <w:noProof/>
                <w:sz w:val="20"/>
                <w:szCs w:val="20"/>
              </w:rPr>
              <w:drawing>
                <wp:inline distT="0" distB="0" distL="0" distR="0" wp14:anchorId="00AAAD17" wp14:editId="2EBF0281">
                  <wp:extent cx="943428" cy="330200"/>
                  <wp:effectExtent l="0" t="0" r="0" b="0"/>
                  <wp:docPr id="15265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487AC6D6" w14:textId="77777777" w:rsidR="00A55053" w:rsidRDefault="00A55053" w:rsidP="00A23EFF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Material wurde durch Lena Wessel, Susanne Prediger und Taha Kuzu konzipiert und kann unter der Creative Commons Lizenz BY-SA-NC: Namensnennung – Weitergabe unter gleichen Bedingungen – nicht kommerziell 4.0 International weiterverwendet werden.</w:t>
            </w:r>
          </w:p>
          <w:p w14:paraId="292AE798" w14:textId="77777777" w:rsidR="00A55053" w:rsidRPr="005C5CE4" w:rsidRDefault="00A55053" w:rsidP="00A23EFF">
            <w:pPr>
              <w:rPr>
                <w:sz w:val="6"/>
                <w:szCs w:val="6"/>
              </w:rPr>
            </w:pPr>
          </w:p>
        </w:tc>
      </w:tr>
      <w:tr w:rsidR="00A55053" w14:paraId="7130D0CB" w14:textId="77777777" w:rsidTr="00A23EFF">
        <w:trPr>
          <w:trHeight w:val="622"/>
        </w:trPr>
        <w:tc>
          <w:tcPr>
            <w:tcW w:w="1961" w:type="dxa"/>
          </w:tcPr>
          <w:p w14:paraId="196E89A2" w14:textId="77777777" w:rsidR="00A55053" w:rsidRPr="005C5CE4" w:rsidRDefault="00A55053" w:rsidP="00A23EFF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40A2C2C6" w14:textId="061E4F79" w:rsidR="00A55053" w:rsidRPr="005C5CE4" w:rsidRDefault="00A55053" w:rsidP="00A23EFF">
            <w:pPr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Wessel, Lena, Prediger, Susanne &amp; Kuzu, Taha (2018). Brüche verstehen und vergleichen. Sprach- und fachintegriertes Fördermaterial. Frei verfügbar auf der Si</w:t>
            </w:r>
            <w:r w:rsidR="00882641">
              <w:rPr>
                <w:sz w:val="20"/>
                <w:szCs w:val="20"/>
              </w:rPr>
              <w:t>M</w:t>
            </w:r>
            <w:bookmarkStart w:id="1" w:name="_GoBack"/>
            <w:bookmarkEnd w:id="1"/>
            <w:r w:rsidRPr="005C5CE4">
              <w:rPr>
                <w:sz w:val="20"/>
                <w:szCs w:val="20"/>
              </w:rPr>
              <w:t xml:space="preserve">a-Webseite von Mathe sicher können. </w:t>
            </w:r>
            <w:r w:rsidR="00DF1DC4">
              <w:fldChar w:fldCharType="begin"/>
            </w:r>
            <w:r w:rsidR="00DF1DC4">
              <w:instrText xml:space="preserve"> HYPERLINK "https://mathe-sicher-koennen.dzlm.de/100" </w:instrText>
            </w:r>
            <w:r w:rsidR="00DF1DC4">
              <w:fldChar w:fldCharType="separate"/>
            </w:r>
            <w:r w:rsidRPr="00325A7F">
              <w:rPr>
                <w:rStyle w:val="Hyperlink"/>
                <w:rFonts w:asciiTheme="majorHAnsi" w:hAnsiTheme="majorHAnsi" w:cstheme="majorHAnsi"/>
                <w:color w:val="auto"/>
                <w:sz w:val="20"/>
                <w:szCs w:val="20"/>
              </w:rPr>
              <w:t>https://mathe-sicher-koennen.dzlm.de/100</w:t>
            </w:r>
            <w:r w:rsidR="00DF1DC4">
              <w:rPr>
                <w:rStyle w:val="Hyperlink"/>
                <w:rFonts w:asciiTheme="majorHAnsi" w:hAnsiTheme="majorHAnsi" w:cstheme="majorHAnsi"/>
                <w:color w:val="auto"/>
                <w:sz w:val="20"/>
                <w:szCs w:val="20"/>
              </w:rPr>
              <w:fldChar w:fldCharType="end"/>
            </w:r>
          </w:p>
          <w:p w14:paraId="3F17053D" w14:textId="77777777" w:rsidR="00A55053" w:rsidRPr="005C5CE4" w:rsidRDefault="00A55053" w:rsidP="00A23EFF">
            <w:pPr>
              <w:rPr>
                <w:sz w:val="6"/>
                <w:szCs w:val="6"/>
              </w:rPr>
            </w:pPr>
          </w:p>
        </w:tc>
      </w:tr>
      <w:tr w:rsidR="00A55053" w14:paraId="081A3236" w14:textId="77777777" w:rsidTr="00A23EFF">
        <w:tc>
          <w:tcPr>
            <w:tcW w:w="1961" w:type="dxa"/>
          </w:tcPr>
          <w:p w14:paraId="78C70191" w14:textId="77777777" w:rsidR="00A55053" w:rsidRPr="005C5CE4" w:rsidRDefault="00A55053" w:rsidP="00A23EFF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05940167" w14:textId="6AAAB51C" w:rsidR="00A55053" w:rsidRPr="005C5CE4" w:rsidRDefault="00A55053" w:rsidP="00A23EFF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 xml:space="preserve">Dieses fach- und sprachintegrierte Fördermaterial ist entstanden im Rahmen der Projekte </w:t>
            </w:r>
            <w:proofErr w:type="spellStart"/>
            <w:r w:rsidRPr="005C5CE4">
              <w:rPr>
                <w:sz w:val="20"/>
                <w:szCs w:val="20"/>
              </w:rPr>
              <w:t>Mu</w:t>
            </w:r>
            <w:r w:rsidR="009A0D4A">
              <w:rPr>
                <w:sz w:val="20"/>
                <w:szCs w:val="20"/>
              </w:rPr>
              <w:t>m</w:t>
            </w:r>
            <w:proofErr w:type="spellEnd"/>
            <w:r w:rsidRPr="005C5CE4">
              <w:rPr>
                <w:sz w:val="20"/>
                <w:szCs w:val="20"/>
              </w:rPr>
              <w:t xml:space="preserve">-Brüche (Förderkennzeichen 01JG1067) und </w:t>
            </w:r>
            <w:proofErr w:type="spellStart"/>
            <w:r w:rsidRPr="005C5CE4">
              <w:rPr>
                <w:sz w:val="20"/>
                <w:szCs w:val="20"/>
              </w:rPr>
              <w:t>MuM</w:t>
            </w:r>
            <w:proofErr w:type="spellEnd"/>
            <w:r w:rsidRPr="005C5CE4">
              <w:rPr>
                <w:sz w:val="20"/>
                <w:szCs w:val="20"/>
              </w:rPr>
              <w:t xml:space="preserve">-Multi (01JM1403A) unter der Projektleitung von Susanne Prediger. </w:t>
            </w:r>
          </w:p>
          <w:p w14:paraId="1A068B49" w14:textId="77777777" w:rsidR="00A55053" w:rsidRPr="005C5CE4" w:rsidRDefault="00A55053" w:rsidP="00A23EFF">
            <w:pPr>
              <w:rPr>
                <w:sz w:val="6"/>
                <w:szCs w:val="6"/>
              </w:rPr>
            </w:pPr>
          </w:p>
        </w:tc>
      </w:tr>
      <w:tr w:rsidR="00A55053" w14:paraId="53B7BBBE" w14:textId="77777777" w:rsidTr="00A23EFF">
        <w:tc>
          <w:tcPr>
            <w:tcW w:w="1961" w:type="dxa"/>
          </w:tcPr>
          <w:p w14:paraId="7004E80E" w14:textId="77777777" w:rsidR="00A55053" w:rsidRPr="005C5CE4" w:rsidRDefault="00A55053" w:rsidP="00A23EFF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Hinweis zu </w:t>
            </w:r>
            <w:r w:rsidRPr="005C5CE4">
              <w:rPr>
                <w:b/>
                <w:sz w:val="20"/>
                <w:szCs w:val="20"/>
              </w:rPr>
              <w:br/>
              <w:t xml:space="preserve">verwandtem </w:t>
            </w:r>
            <w:r w:rsidRPr="005C5CE4">
              <w:rPr>
                <w:b/>
                <w:sz w:val="20"/>
                <w:szCs w:val="20"/>
              </w:rPr>
              <w:br/>
              <w:t>Materialien</w:t>
            </w:r>
          </w:p>
        </w:tc>
        <w:tc>
          <w:tcPr>
            <w:tcW w:w="7325" w:type="dxa"/>
          </w:tcPr>
          <w:p w14:paraId="074741E6" w14:textId="1E56FE8A" w:rsidR="00A55053" w:rsidRPr="005C5CE4" w:rsidRDefault="00A55053" w:rsidP="00A23EFF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Zu d</w:t>
            </w:r>
            <w:r w:rsidR="00C62EFD">
              <w:rPr>
                <w:sz w:val="20"/>
                <w:szCs w:val="20"/>
              </w:rPr>
              <w:t>iesem</w:t>
            </w:r>
            <w:r w:rsidRPr="005C5CE4">
              <w:rPr>
                <w:sz w:val="20"/>
                <w:szCs w:val="20"/>
              </w:rPr>
              <w:t xml:space="preserve"> </w:t>
            </w:r>
            <w:r w:rsidR="00F459D2">
              <w:rPr>
                <w:sz w:val="20"/>
                <w:szCs w:val="20"/>
              </w:rPr>
              <w:t xml:space="preserve">deutschsprachigen </w:t>
            </w:r>
            <w:r w:rsidRPr="005C5CE4">
              <w:rPr>
                <w:sz w:val="20"/>
                <w:szCs w:val="20"/>
              </w:rPr>
              <w:t>Material liegt auch eine parallel</w:t>
            </w:r>
            <w:r w:rsidR="00F459D2">
              <w:rPr>
                <w:sz w:val="20"/>
                <w:szCs w:val="20"/>
              </w:rPr>
              <w:t>e</w:t>
            </w:r>
            <w:r w:rsidRPr="005C5CE4">
              <w:rPr>
                <w:sz w:val="20"/>
                <w:szCs w:val="20"/>
              </w:rPr>
              <w:t xml:space="preserve"> </w:t>
            </w:r>
            <w:r w:rsidR="00F459D2">
              <w:rPr>
                <w:sz w:val="20"/>
                <w:szCs w:val="20"/>
              </w:rPr>
              <w:t>arabisch</w:t>
            </w:r>
            <w:r w:rsidRPr="005C5CE4">
              <w:rPr>
                <w:sz w:val="20"/>
                <w:szCs w:val="20"/>
              </w:rPr>
              <w:t xml:space="preserve">sprachige Fassung vor, sowie </w:t>
            </w:r>
            <w:r w:rsidR="00F459D2">
              <w:rPr>
                <w:sz w:val="20"/>
                <w:szCs w:val="20"/>
              </w:rPr>
              <w:t>eine Langfassung auf Türkisch und Deutsch</w:t>
            </w:r>
            <w:r w:rsidRPr="005C5CE4">
              <w:rPr>
                <w:sz w:val="20"/>
                <w:szCs w:val="20"/>
              </w:rPr>
              <w:t xml:space="preserve">. Sie sind auf der gleichen Webseite zu finden. </w:t>
            </w:r>
          </w:p>
        </w:tc>
      </w:tr>
      <w:bookmarkEnd w:id="0"/>
    </w:tbl>
    <w:p w14:paraId="4AAA41CA" w14:textId="77777777" w:rsidR="00A55053" w:rsidRDefault="00A55053" w:rsidP="00A55053">
      <w:r>
        <w:rPr>
          <w:b/>
          <w:bCs/>
        </w:rPr>
        <w:br w:type="page"/>
      </w:r>
    </w:p>
    <w:tbl>
      <w:tblPr>
        <w:tblW w:w="9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105"/>
        <w:gridCol w:w="1495"/>
      </w:tblGrid>
      <w:tr w:rsidR="005B42CB" w14:paraId="314EF675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829FF" w14:textId="77777777" w:rsidR="005B42CB" w:rsidRPr="002625CE" w:rsidRDefault="005B42CB" w:rsidP="002625CE">
            <w:pPr>
              <w:pStyle w:val="berschrift1"/>
            </w:pPr>
            <w:r w:rsidRPr="002625CE">
              <w:lastRenderedPageBreak/>
              <w:t>A</w:t>
            </w:r>
          </w:p>
        </w:tc>
        <w:tc>
          <w:tcPr>
            <w:tcW w:w="7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FECB6" w14:textId="77777777" w:rsidR="005B42CB" w:rsidRPr="002625CE" w:rsidRDefault="005B42CB" w:rsidP="002625CE">
            <w:pPr>
              <w:pStyle w:val="berschrift1"/>
            </w:pPr>
            <w:r w:rsidRPr="002625CE">
              <w:t>Anteile verstehen</w:t>
            </w:r>
          </w:p>
        </w:tc>
        <w:tc>
          <w:tcPr>
            <w:tcW w:w="1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8CA1F" w14:textId="77777777" w:rsidR="005B42CB" w:rsidRDefault="005B42CB" w:rsidP="00BF6545"/>
        </w:tc>
      </w:tr>
    </w:tbl>
    <w:p w14:paraId="3D51AF43" w14:textId="77777777" w:rsidR="005B42CB" w:rsidRDefault="005B42CB" w:rsidP="005B42CB"/>
    <w:tbl>
      <w:tblPr>
        <w:tblW w:w="9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293"/>
        <w:gridCol w:w="913"/>
        <w:gridCol w:w="130"/>
        <w:gridCol w:w="783"/>
        <w:gridCol w:w="261"/>
        <w:gridCol w:w="653"/>
        <w:gridCol w:w="391"/>
        <w:gridCol w:w="522"/>
        <w:gridCol w:w="522"/>
        <w:gridCol w:w="391"/>
        <w:gridCol w:w="653"/>
        <w:gridCol w:w="261"/>
        <w:gridCol w:w="332"/>
        <w:gridCol w:w="451"/>
        <w:gridCol w:w="130"/>
        <w:gridCol w:w="914"/>
      </w:tblGrid>
      <w:tr w:rsidR="005B42CB" w14:paraId="477A881A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D5F22" w14:textId="77777777" w:rsidR="005B42CB" w:rsidRDefault="005B42CB" w:rsidP="00BF6545">
            <w:pPr>
              <w:pStyle w:val="berschrift2"/>
            </w:pPr>
            <w:r>
              <w:t>1</w:t>
            </w:r>
          </w:p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3AE5" w14:textId="77777777" w:rsidR="005B42CB" w:rsidRDefault="005B42CB" w:rsidP="00BF6545">
            <w:pPr>
              <w:pStyle w:val="berschrift2"/>
            </w:pPr>
            <w:r>
              <w:t xml:space="preserve">Kann ich das schon? </w:t>
            </w:r>
          </w:p>
          <w:p w14:paraId="1F9B4F18" w14:textId="77777777" w:rsidR="005B42CB" w:rsidRDefault="005B42CB" w:rsidP="00BF6545"/>
        </w:tc>
        <w:tc>
          <w:tcPr>
            <w:tcW w:w="1495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056A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46DBF39A" wp14:editId="7F1D2B57">
                  <wp:extent cx="506092" cy="694687"/>
                  <wp:effectExtent l="0" t="0" r="8258" b="0"/>
                  <wp:docPr id="9" name="Grafik 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2" cy="6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29E59FAE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42A0F" w14:textId="77777777" w:rsidR="005B42CB" w:rsidRDefault="005B42CB" w:rsidP="00BF6545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1D14A4FD" wp14:editId="3C0A4578">
                  <wp:extent cx="292736" cy="341628"/>
                  <wp:effectExtent l="0" t="0" r="0" b="1272"/>
                  <wp:docPr id="10" name="Grafik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E4867" w14:textId="77777777" w:rsidR="005B42CB" w:rsidRDefault="005B42CB" w:rsidP="00BF6545">
            <w:r>
              <w:t>Zeichne die Teile ein oder gib an, welcher Anteil im Streifen dargestellt ist.</w:t>
            </w:r>
          </w:p>
        </w:tc>
        <w:tc>
          <w:tcPr>
            <w:tcW w:w="1495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C9825" w14:textId="77777777" w:rsidR="005B42CB" w:rsidRDefault="005B42CB" w:rsidP="00BF6545"/>
        </w:tc>
      </w:tr>
      <w:tr w:rsidR="005B42CB" w14:paraId="0227CDBF" w14:textId="77777777" w:rsidTr="00BF6545">
        <w:trPr>
          <w:trHeight w:val="76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BA0B0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06EE8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  <w:p w14:paraId="766B947E" w14:textId="77777777" w:rsidR="005B42CB" w:rsidRDefault="00DF1DC4" w:rsidP="00BF6545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C9A4A" w14:textId="77777777" w:rsidR="005B42CB" w:rsidRDefault="005B42CB" w:rsidP="00BF6545"/>
        </w:tc>
      </w:tr>
      <w:tr w:rsidR="005B42CB" w14:paraId="481E850E" w14:textId="77777777" w:rsidTr="00BF6545">
        <w:trPr>
          <w:trHeight w:val="321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CC917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B53BF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88F70" w14:textId="77777777" w:rsidR="005B42CB" w:rsidRDefault="005B42CB" w:rsidP="00BF6545"/>
          <w:p w14:paraId="3E43BFB6" w14:textId="77777777" w:rsidR="005B42CB" w:rsidRDefault="005B42CB" w:rsidP="00BF6545"/>
        </w:tc>
      </w:tr>
      <w:tr w:rsidR="005B42CB" w14:paraId="52A55A0C" w14:textId="77777777" w:rsidTr="00BF6545">
        <w:trPr>
          <w:trHeight w:val="3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33F0E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D52E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CF810" w14:textId="77777777" w:rsidR="005B42CB" w:rsidRDefault="005B42CB" w:rsidP="00BF6545"/>
        </w:tc>
      </w:tr>
      <w:tr w:rsidR="005B42CB" w14:paraId="640FFAD8" w14:textId="77777777" w:rsidTr="00BF6545">
        <w:trPr>
          <w:trHeight w:val="45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C6F34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2E67F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17D1FA" wp14:editId="4D7709D5">
                  <wp:simplePos x="0" y="0"/>
                  <wp:positionH relativeFrom="column">
                    <wp:posOffset>163192</wp:posOffset>
                  </wp:positionH>
                  <wp:positionV relativeFrom="paragraph">
                    <wp:posOffset>38103</wp:posOffset>
                  </wp:positionV>
                  <wp:extent cx="341628" cy="628019"/>
                  <wp:effectExtent l="0" t="0" r="1272" b="631"/>
                  <wp:wrapSquare wrapText="bothSides"/>
                  <wp:docPr id="11" name="Grafik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1705A" w14:textId="77777777" w:rsidR="005B42CB" w:rsidRDefault="005B42CB" w:rsidP="00BF6545"/>
        </w:tc>
      </w:tr>
      <w:tr w:rsidR="005B42CB" w14:paraId="1E633C8D" w14:textId="77777777" w:rsidTr="00BF6545">
        <w:trPr>
          <w:trHeight w:val="6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71B9E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4C80" w14:textId="77777777" w:rsidR="005B42CB" w:rsidRDefault="005B42CB" w:rsidP="00BF6545"/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284A6" w14:textId="77777777" w:rsidR="005B42CB" w:rsidRDefault="005B42CB" w:rsidP="00BF6545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785FC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BD86E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AE388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9DA3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701F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5437B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AA6F2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5B42CB" w14:paraId="10A7EBCD" w14:textId="77777777" w:rsidTr="00BF6545">
        <w:trPr>
          <w:trHeight w:val="45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6AE42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80D4A" w14:textId="77777777" w:rsidR="005B42CB" w:rsidRDefault="005B42CB" w:rsidP="00BF6545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2BEA0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5B42CB" w14:paraId="38C65668" w14:textId="77777777" w:rsidTr="00BF6545">
        <w:trPr>
          <w:trHeight w:val="220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CBA0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97CC9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  <w:p w14:paraId="174505B0" w14:textId="77777777" w:rsidR="005B42CB" w:rsidRDefault="00DF1DC4" w:rsidP="00BF6545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7DC2C" w14:textId="77777777" w:rsidR="005B42CB" w:rsidRDefault="005B42CB" w:rsidP="00BF6545"/>
        </w:tc>
      </w:tr>
      <w:tr w:rsidR="005B42CB" w14:paraId="7988582C" w14:textId="77777777" w:rsidTr="00BF6545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DA621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B0B5D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FE4A5" w14:textId="77777777" w:rsidR="005B42CB" w:rsidRDefault="005B42CB" w:rsidP="00BF6545"/>
          <w:p w14:paraId="25B3836E" w14:textId="77777777" w:rsidR="005B42CB" w:rsidRDefault="005B42CB" w:rsidP="00BF6545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5E59B" w14:textId="77777777" w:rsidR="005B42CB" w:rsidRDefault="005B42CB" w:rsidP="00BF6545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65290" w14:textId="77777777" w:rsidR="005B42CB" w:rsidRDefault="005B42CB" w:rsidP="00BF6545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A1D7A" w14:textId="77777777" w:rsidR="005B42CB" w:rsidRDefault="005B42CB" w:rsidP="00BF6545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9AFE1" w14:textId="77777777" w:rsidR="005B42CB" w:rsidRDefault="005B42CB" w:rsidP="00BF6545"/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D2D6C" w14:textId="77777777" w:rsidR="005B42CB" w:rsidRDefault="005B42CB" w:rsidP="00BF6545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4442D" w14:textId="77777777" w:rsidR="005B42CB" w:rsidRDefault="005B42CB" w:rsidP="00BF6545"/>
        </w:tc>
      </w:tr>
      <w:tr w:rsidR="005B42CB" w14:paraId="4E582093" w14:textId="77777777" w:rsidTr="00BF6545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B8A6A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9FD38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418CC" w14:textId="77777777" w:rsidR="005B42CB" w:rsidRDefault="005B42CB" w:rsidP="00BF6545"/>
        </w:tc>
      </w:tr>
      <w:tr w:rsidR="005B42CB" w14:paraId="225A917B" w14:textId="77777777" w:rsidTr="00BF6545">
        <w:trPr>
          <w:trHeight w:val="46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698C5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F9097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57280F3" wp14:editId="6AC10E69">
                  <wp:simplePos x="0" y="0"/>
                  <wp:positionH relativeFrom="column">
                    <wp:posOffset>191767</wp:posOffset>
                  </wp:positionH>
                  <wp:positionV relativeFrom="paragraph">
                    <wp:posOffset>57150</wp:posOffset>
                  </wp:positionV>
                  <wp:extent cx="341628" cy="621663"/>
                  <wp:effectExtent l="0" t="0" r="1272" b="6987"/>
                  <wp:wrapSquare wrapText="bothSides"/>
                  <wp:docPr id="12" name="Grafik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AAE39" w14:textId="77777777" w:rsidR="005B42CB" w:rsidRDefault="005B42CB" w:rsidP="00BF6545"/>
        </w:tc>
      </w:tr>
      <w:tr w:rsidR="005B42CB" w14:paraId="138E38F0" w14:textId="77777777" w:rsidTr="00BF6545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BEE2F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D3407" w14:textId="77777777" w:rsidR="005B42CB" w:rsidRDefault="005B42CB" w:rsidP="00BF6545"/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B7CD" w14:textId="77777777" w:rsidR="005B42CB" w:rsidRDefault="005B42CB" w:rsidP="00BF6545"/>
          <w:p w14:paraId="35F50359" w14:textId="77777777" w:rsidR="005B42CB" w:rsidRDefault="005B42CB" w:rsidP="00BF6545"/>
        </w:tc>
      </w:tr>
      <w:tr w:rsidR="005B42CB" w14:paraId="063F4584" w14:textId="77777777" w:rsidTr="00BF6545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B0D3A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75332" w14:textId="77777777" w:rsidR="005B42CB" w:rsidRDefault="005B42CB" w:rsidP="00BF6545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F78F0" w14:textId="77777777" w:rsidR="005B42CB" w:rsidRDefault="005B42CB" w:rsidP="00BF6545"/>
        </w:tc>
      </w:tr>
      <w:tr w:rsidR="005B42CB" w14:paraId="539B72D5" w14:textId="77777777" w:rsidTr="00BF6545">
        <w:trPr>
          <w:trHeight w:val="34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A8084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11E32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  <w:p w14:paraId="48F040A0" w14:textId="77777777" w:rsidR="005B42CB" w:rsidRDefault="00DF1DC4" w:rsidP="00BF6545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C1982" w14:textId="77777777" w:rsidR="005B42CB" w:rsidRDefault="005B42CB" w:rsidP="00BF6545"/>
        </w:tc>
      </w:tr>
      <w:tr w:rsidR="005B42CB" w14:paraId="656C36CB" w14:textId="77777777" w:rsidTr="00BF6545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130B8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6C66F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73DA9" w14:textId="77777777" w:rsidR="005B42CB" w:rsidRDefault="005B42CB" w:rsidP="00BF6545"/>
          <w:p w14:paraId="54052BC0" w14:textId="77777777" w:rsidR="005B42CB" w:rsidRDefault="005B42CB" w:rsidP="00BF6545"/>
        </w:tc>
      </w:tr>
      <w:tr w:rsidR="005B42CB" w14:paraId="0FEAAA9A" w14:textId="77777777" w:rsidTr="00BF6545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F05FB" w14:textId="77777777" w:rsidR="005B42CB" w:rsidRDefault="005B42CB" w:rsidP="00BF6545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527CE" w14:textId="77777777" w:rsidR="005B42CB" w:rsidRDefault="005B42CB" w:rsidP="00BF654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4D776" w14:textId="77777777" w:rsidR="005B42CB" w:rsidRDefault="005B42CB" w:rsidP="00BF6545"/>
        </w:tc>
      </w:tr>
    </w:tbl>
    <w:p w14:paraId="389F9C87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26"/>
        <w:gridCol w:w="1134"/>
        <w:gridCol w:w="142"/>
        <w:gridCol w:w="708"/>
        <w:gridCol w:w="1418"/>
        <w:gridCol w:w="709"/>
        <w:gridCol w:w="895"/>
        <w:gridCol w:w="1940"/>
        <w:gridCol w:w="926"/>
      </w:tblGrid>
      <w:tr w:rsidR="005B42CB" w14:paraId="633E2321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C4ED" w14:textId="77777777" w:rsidR="005B42CB" w:rsidRDefault="005B42CB" w:rsidP="00BF6545">
            <w:pPr>
              <w:pStyle w:val="berschrift2"/>
            </w:pPr>
            <w:r>
              <w:t>2</w:t>
            </w: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3A8CB" w14:textId="77777777" w:rsidR="005B42CB" w:rsidRDefault="005B42CB" w:rsidP="00BF6545">
            <w:pPr>
              <w:pStyle w:val="berschrift2"/>
            </w:pPr>
            <w:r>
              <w:t>Kann ich das schon?</w:t>
            </w:r>
          </w:p>
          <w:p w14:paraId="31AF2E6B" w14:textId="77777777" w:rsidR="005B42CB" w:rsidRDefault="005B42CB" w:rsidP="00BF6545"/>
        </w:tc>
        <w:tc>
          <w:tcPr>
            <w:tcW w:w="92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47AF7" w14:textId="77777777" w:rsidR="005B42CB" w:rsidRDefault="005B42CB" w:rsidP="00BF6545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5CAED679" wp14:editId="0B52D0C7">
                  <wp:extent cx="419096" cy="485775"/>
                  <wp:effectExtent l="0" t="0" r="4" b="9525"/>
                  <wp:docPr id="13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b="2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4A313BA4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69B2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C06A9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>Schreibe das passende Zeichen, fülle die Lücke aus und male ein Bild dazu.</w:t>
            </w: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837CB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346ACBD4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E029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98014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34A6C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4AB5B6BC" w14:textId="77777777" w:rsidTr="00BF6545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A5F82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EA963" w14:textId="77777777" w:rsidR="005B42CB" w:rsidRDefault="005B42CB" w:rsidP="00BF6545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=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5066C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>Gleich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41BB4" w14:textId="77777777" w:rsidR="005B42CB" w:rsidRDefault="005B42CB" w:rsidP="00BF6545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&lt;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7BCD5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>Kleiner als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3F533" w14:textId="23614339" w:rsidR="005B42CB" w:rsidRDefault="00C33284" w:rsidP="00BF6545">
            <w:pPr>
              <w:overflowPunct/>
              <w:autoSpaceDE/>
              <w:spacing w:line="24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="005B42CB">
              <w:rPr>
                <w:sz w:val="44"/>
                <w:szCs w:val="44"/>
              </w:rPr>
              <w:t>&gt;</w:t>
            </w:r>
          </w:p>
        </w:tc>
        <w:tc>
          <w:tcPr>
            <w:tcW w:w="376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2536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 xml:space="preserve">Größer als </w:t>
            </w:r>
          </w:p>
        </w:tc>
      </w:tr>
      <w:tr w:rsidR="005B42CB" w14:paraId="0BBF46D8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025DC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416A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30712042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7CF3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F3DC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 xml:space="preserve">Beispiel: </w:t>
            </w:r>
          </w:p>
        </w:tc>
      </w:tr>
      <w:tr w:rsidR="005B42CB" w14:paraId="6052ABDC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F4336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27A82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58A832CA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80092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ABF3A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8DA64A" wp14:editId="032014B9">
                  <wp:simplePos x="0" y="0"/>
                  <wp:positionH relativeFrom="column">
                    <wp:posOffset>248917</wp:posOffset>
                  </wp:positionH>
                  <wp:positionV relativeFrom="paragraph">
                    <wp:posOffset>66037</wp:posOffset>
                  </wp:positionV>
                  <wp:extent cx="381003" cy="381003"/>
                  <wp:effectExtent l="0" t="0" r="0" b="0"/>
                  <wp:wrapNone/>
                  <wp:docPr id="14" name="Grafik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61B0994" wp14:editId="00C7BA0E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0</wp:posOffset>
                  </wp:positionV>
                  <wp:extent cx="971550" cy="485775"/>
                  <wp:effectExtent l="0" t="0" r="0" b="0"/>
                  <wp:wrapSquare wrapText="bothSides"/>
                  <wp:docPr id="15" name="Grafik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r="83810" b="19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6D3E9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ist.......... .....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  <w:p w14:paraId="2FDC6232" w14:textId="77777777" w:rsidR="005B42CB" w:rsidRDefault="005B42CB" w:rsidP="00BF6545">
            <w:pPr>
              <w:overflowPunct/>
              <w:autoSpaceDE/>
              <w:spacing w:line="240" w:lineRule="auto"/>
            </w:pPr>
            <w:r w:rsidRPr="00E20301">
              <w:rPr>
                <w:rFonts w:ascii="Cambria" w:hAnsi="Cambria"/>
                <w:noProof/>
                <w:sz w:val="40"/>
                <w:szCs w:val="40"/>
              </w:rPr>
              <w:drawing>
                <wp:anchor distT="0" distB="0" distL="114300" distR="114300" simplePos="0" relativeHeight="251839488" behindDoc="1" locked="0" layoutInCell="1" allowOverlap="1" wp14:anchorId="64AF267C" wp14:editId="09394B16">
                  <wp:simplePos x="0" y="0"/>
                  <wp:positionH relativeFrom="column">
                    <wp:posOffset>854538</wp:posOffset>
                  </wp:positionH>
                  <wp:positionV relativeFrom="paragraph">
                    <wp:posOffset>-285628</wp:posOffset>
                  </wp:positionV>
                  <wp:extent cx="791737" cy="188613"/>
                  <wp:effectExtent l="0" t="0" r="0" b="1905"/>
                  <wp:wrapNone/>
                  <wp:docPr id="11221" name="Resim 11221" descr="IMG_1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37" cy="1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D5C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74F725" wp14:editId="7602449A">
                  <wp:extent cx="292736" cy="341628"/>
                  <wp:effectExtent l="0" t="0" r="0" b="1272"/>
                  <wp:docPr id="16" name="Grafik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Bild:</w:t>
            </w:r>
          </w:p>
        </w:tc>
      </w:tr>
      <w:tr w:rsidR="005B42CB" w14:paraId="74048268" w14:textId="77777777" w:rsidTr="00BF6545">
        <w:trPr>
          <w:trHeight w:val="8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5BE1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EA12C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236544" wp14:editId="500ECF2C">
                  <wp:simplePos x="0" y="0"/>
                  <wp:positionH relativeFrom="column">
                    <wp:posOffset>210824</wp:posOffset>
                  </wp:positionH>
                  <wp:positionV relativeFrom="paragraph">
                    <wp:posOffset>88267</wp:posOffset>
                  </wp:positionV>
                  <wp:extent cx="381003" cy="381003"/>
                  <wp:effectExtent l="0" t="0" r="0" b="0"/>
                  <wp:wrapNone/>
                  <wp:docPr id="17" name="Grafik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7C1D3E33" wp14:editId="632EA75E">
                  <wp:extent cx="913906" cy="513527"/>
                  <wp:effectExtent l="0" t="0" r="494" b="0"/>
                  <wp:docPr id="18" name="Grafik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t="1388" r="83945" b="1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06" cy="51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A1E68" w14:textId="77777777" w:rsidR="005B42CB" w:rsidRDefault="00DF1DC4" w:rsidP="00BF6545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ist............ .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14:paraId="790D3459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E3FDC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FA7A3A4" wp14:editId="0FD7BFEE">
                  <wp:extent cx="292736" cy="341628"/>
                  <wp:effectExtent l="0" t="0" r="0" b="1272"/>
                  <wp:docPr id="19" name="Grafik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Bild:</w:t>
            </w:r>
          </w:p>
        </w:tc>
      </w:tr>
      <w:tr w:rsidR="005B42CB" w14:paraId="7CE57F21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BC56B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17A9B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BF8FB4" wp14:editId="62EACDD3">
                  <wp:simplePos x="0" y="0"/>
                  <wp:positionH relativeFrom="column">
                    <wp:posOffset>220342</wp:posOffset>
                  </wp:positionH>
                  <wp:positionV relativeFrom="paragraph">
                    <wp:posOffset>66037</wp:posOffset>
                  </wp:positionV>
                  <wp:extent cx="381003" cy="381003"/>
                  <wp:effectExtent l="0" t="0" r="0" b="0"/>
                  <wp:wrapNone/>
                  <wp:docPr id="20" name="Grafik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B5A17D0" wp14:editId="64E6F29D">
                  <wp:extent cx="973378" cy="527188"/>
                  <wp:effectExtent l="0" t="0" r="0" b="0"/>
                  <wp:docPr id="21" name="Grafik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r="84145" b="14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78" cy="5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952F7" w14:textId="77777777" w:rsidR="005B42CB" w:rsidRDefault="00DF1DC4" w:rsidP="00BF6545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ist......…... .. .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0B295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5E2FFDF" wp14:editId="0AF65E82">
                  <wp:extent cx="292736" cy="341628"/>
                  <wp:effectExtent l="0" t="0" r="0" b="1272"/>
                  <wp:docPr id="22" name="Grafik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Bild:</w:t>
            </w:r>
          </w:p>
          <w:p w14:paraId="026FEAB4" w14:textId="77777777" w:rsidR="005B42CB" w:rsidRDefault="005B42CB" w:rsidP="00BF6545">
            <w:pPr>
              <w:overflowPunct/>
              <w:autoSpaceDE/>
              <w:spacing w:line="240" w:lineRule="auto"/>
            </w:pPr>
          </w:p>
          <w:p w14:paraId="1A8BB683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7695FC8A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B0708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8310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02055A" wp14:editId="2894632A">
                  <wp:simplePos x="0" y="0"/>
                  <wp:positionH relativeFrom="column">
                    <wp:posOffset>229871</wp:posOffset>
                  </wp:positionH>
                  <wp:positionV relativeFrom="paragraph">
                    <wp:posOffset>78738</wp:posOffset>
                  </wp:positionV>
                  <wp:extent cx="381003" cy="381003"/>
                  <wp:effectExtent l="0" t="0" r="0" b="0"/>
                  <wp:wrapNone/>
                  <wp:docPr id="23" name="Grafik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1E80A4A1" wp14:editId="5FAD161A">
                  <wp:extent cx="963567" cy="530013"/>
                  <wp:effectExtent l="0" t="0" r="0" b="0"/>
                  <wp:docPr id="24" name="Grafik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r="84694" b="16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67" cy="53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5EFC0" w14:textId="77777777" w:rsidR="005B42CB" w:rsidRDefault="00DF1DC4" w:rsidP="00BF6545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ist......….... .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B8B03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351B28" wp14:editId="0E35C71A">
                  <wp:extent cx="292736" cy="341628"/>
                  <wp:effectExtent l="0" t="0" r="0" b="1272"/>
                  <wp:docPr id="25" name="Grafik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Bild:</w:t>
            </w:r>
          </w:p>
          <w:p w14:paraId="06A0F272" w14:textId="77777777" w:rsidR="005B42CB" w:rsidRDefault="005B42CB" w:rsidP="00BF6545">
            <w:pPr>
              <w:overflowPunct/>
              <w:autoSpaceDE/>
              <w:spacing w:line="240" w:lineRule="auto"/>
            </w:pPr>
          </w:p>
          <w:p w14:paraId="6781B8A8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0ABBF537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62F78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7F9D1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AEF75D2" wp14:editId="4023FA40">
                  <wp:simplePos x="0" y="0"/>
                  <wp:positionH relativeFrom="column">
                    <wp:posOffset>239399</wp:posOffset>
                  </wp:positionH>
                  <wp:positionV relativeFrom="paragraph">
                    <wp:posOffset>72393</wp:posOffset>
                  </wp:positionV>
                  <wp:extent cx="381003" cy="381003"/>
                  <wp:effectExtent l="0" t="0" r="0" b="0"/>
                  <wp:wrapNone/>
                  <wp:docPr id="26" name="Grafik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79DADDB9" wp14:editId="3F443FDE">
                  <wp:extent cx="937680" cy="507309"/>
                  <wp:effectExtent l="0" t="0" r="0" b="7041"/>
                  <wp:docPr id="27" name="Grafik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r="85586" b="22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80" cy="50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79E10" w14:textId="77777777" w:rsidR="005B42CB" w:rsidRDefault="00DF1DC4" w:rsidP="00BF6545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ist.......….. .. .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7D589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AC87799" wp14:editId="38530097">
                  <wp:extent cx="292736" cy="341628"/>
                  <wp:effectExtent l="0" t="0" r="0" b="1272"/>
                  <wp:docPr id="28" name="Grafik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Bild</w:t>
            </w:r>
          </w:p>
          <w:p w14:paraId="436796DA" w14:textId="77777777" w:rsidR="005B42CB" w:rsidRDefault="005B42CB" w:rsidP="00BF6545">
            <w:pPr>
              <w:overflowPunct/>
              <w:autoSpaceDE/>
              <w:spacing w:line="240" w:lineRule="auto"/>
            </w:pPr>
          </w:p>
          <w:p w14:paraId="7812F7DE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</w:tbl>
    <w:p w14:paraId="67BAF24E" w14:textId="77777777" w:rsidR="005B42CB" w:rsidRDefault="005B42CB" w:rsidP="005B42CB"/>
    <w:p w14:paraId="09EE8470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568"/>
        <w:gridCol w:w="2946"/>
        <w:gridCol w:w="1548"/>
        <w:gridCol w:w="1460"/>
        <w:gridCol w:w="1635"/>
      </w:tblGrid>
      <w:tr w:rsidR="005B42CB" w14:paraId="6EB3455C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B77F5" w14:textId="77777777" w:rsidR="005B42CB" w:rsidRDefault="005B42CB" w:rsidP="00BF6545">
            <w:pPr>
              <w:pStyle w:val="berschrift2"/>
            </w:pPr>
            <w:r>
              <w:t>3</w:t>
            </w:r>
          </w:p>
        </w:tc>
        <w:tc>
          <w:tcPr>
            <w:tcW w:w="6963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5BF7B" w14:textId="7DFB6267" w:rsidR="005B42CB" w:rsidRDefault="005B42CB" w:rsidP="00180E67">
            <w:pPr>
              <w:pStyle w:val="berschrift2"/>
            </w:pPr>
            <w:proofErr w:type="spellStart"/>
            <w:r>
              <w:t>Duploaufgabe</w:t>
            </w:r>
            <w:proofErr w:type="spellEnd"/>
          </w:p>
          <w:p w14:paraId="7B5FA47A" w14:textId="77777777" w:rsidR="005B42CB" w:rsidRDefault="005B42CB" w:rsidP="00180E67">
            <w:pPr>
              <w:pStyle w:val="berschrift2"/>
            </w:pPr>
          </w:p>
        </w:tc>
        <w:tc>
          <w:tcPr>
            <w:tcW w:w="163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5D183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4CD3318" wp14:editId="634A6BA2">
                  <wp:simplePos x="0" y="0"/>
                  <wp:positionH relativeFrom="column">
                    <wp:posOffset>-8887</wp:posOffset>
                  </wp:positionH>
                  <wp:positionV relativeFrom="paragraph">
                    <wp:posOffset>0</wp:posOffset>
                  </wp:positionV>
                  <wp:extent cx="975363" cy="780412"/>
                  <wp:effectExtent l="0" t="0" r="0" b="638"/>
                  <wp:wrapSquare wrapText="bothSides"/>
                  <wp:docPr id="29" name="Grafik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3" cy="78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50C6EA67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8D228" w14:textId="77777777" w:rsidR="005B42CB" w:rsidRDefault="005B42CB" w:rsidP="00BF6545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C7C11CB" wp14:editId="39100A55">
                  <wp:extent cx="384176" cy="219712"/>
                  <wp:effectExtent l="0" t="0" r="0" b="8888"/>
                  <wp:docPr id="30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32C90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6522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156AB" w14:textId="77777777" w:rsidR="005B42CB" w:rsidRDefault="005B42CB" w:rsidP="00BF6545">
            <w:r>
              <w:t xml:space="preserve">Einige Jungen wollen sich gerecht ein Duplo teilen.  </w:t>
            </w:r>
            <w:r>
              <w:tab/>
            </w:r>
          </w:p>
          <w:p w14:paraId="0316CD78" w14:textId="77777777" w:rsidR="005B42CB" w:rsidRDefault="005B42CB" w:rsidP="00BF6545">
            <w:proofErr w:type="spellStart"/>
            <w:r>
              <w:t>Yassir</w:t>
            </w:r>
            <w:proofErr w:type="spellEnd"/>
            <w:r>
              <w:t xml:space="preserve"> überlegt sich, welchen Anteil er bekommt und macht dazu folgende Tabelle.</w:t>
            </w:r>
          </w:p>
          <w:p w14:paraId="1CD524ED" w14:textId="77777777" w:rsidR="005B42CB" w:rsidRDefault="005B42CB" w:rsidP="00BF6545"/>
          <w:p w14:paraId="37F651A5" w14:textId="14177BE9" w:rsidR="005B42CB" w:rsidRDefault="005B42CB" w:rsidP="00BF6545">
            <w:r>
              <w:t>Helft ihm dabei und füllt die Tabelle zu Ende aus</w:t>
            </w:r>
            <w:r w:rsidR="00A55053">
              <w:t>.</w:t>
            </w:r>
          </w:p>
          <w:p w14:paraId="7FA70499" w14:textId="77777777" w:rsidR="005B42CB" w:rsidRDefault="005B42CB" w:rsidP="00BF6545"/>
        </w:tc>
        <w:tc>
          <w:tcPr>
            <w:tcW w:w="163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863BC" w14:textId="77777777" w:rsidR="005B42CB" w:rsidRDefault="005B42CB" w:rsidP="00BF6545"/>
        </w:tc>
      </w:tr>
      <w:tr w:rsidR="005B42CB" w14:paraId="72AD15D6" w14:textId="77777777" w:rsidTr="00BF6545">
        <w:tc>
          <w:tcPr>
            <w:tcW w:w="1696" w:type="dxa"/>
            <w:gridSpan w:val="3"/>
            <w:tcBorders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B59B7" w14:textId="77777777" w:rsidR="005B42CB" w:rsidRDefault="005B42CB" w:rsidP="00BF6545">
            <w:r>
              <w:t>Duplo aufgeteilt unter den Jungen:</w:t>
            </w:r>
          </w:p>
          <w:p w14:paraId="064DBBB1" w14:textId="77777777" w:rsidR="005B42CB" w:rsidRDefault="005B42CB" w:rsidP="00BF6545"/>
        </w:tc>
        <w:tc>
          <w:tcPr>
            <w:tcW w:w="4494" w:type="dxa"/>
            <w:gridSpan w:val="2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632AA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EA835B" wp14:editId="3769289C">
                  <wp:simplePos x="0" y="0"/>
                  <wp:positionH relativeFrom="column">
                    <wp:posOffset>1910711</wp:posOffset>
                  </wp:positionH>
                  <wp:positionV relativeFrom="paragraph">
                    <wp:posOffset>0</wp:posOffset>
                  </wp:positionV>
                  <wp:extent cx="552453" cy="570869"/>
                  <wp:effectExtent l="0" t="0" r="0" b="631"/>
                  <wp:wrapSquare wrapText="bothSides"/>
                  <wp:docPr id="31" name="Grafik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3" cy="5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Bild von </w:t>
            </w:r>
            <w:proofErr w:type="spellStart"/>
            <w:r>
              <w:t>Yassirs</w:t>
            </w:r>
            <w:proofErr w:type="spellEnd"/>
            <w:r>
              <w:t xml:space="preserve"> Teil</w:t>
            </w:r>
          </w:p>
        </w:tc>
        <w:tc>
          <w:tcPr>
            <w:tcW w:w="3095" w:type="dxa"/>
            <w:gridSpan w:val="2"/>
            <w:tcBorders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9AE5" w14:textId="77777777" w:rsidR="005B42CB" w:rsidRDefault="005B42CB" w:rsidP="00BF6545">
            <w:proofErr w:type="spellStart"/>
            <w:r>
              <w:t>Yassirs</w:t>
            </w:r>
            <w:proofErr w:type="spellEnd"/>
            <w:r>
              <w:t xml:space="preserve"> Anteil vom ganzen Duplo:</w:t>
            </w:r>
          </w:p>
        </w:tc>
      </w:tr>
      <w:tr w:rsidR="005B42CB" w14:paraId="6201AE17" w14:textId="77777777" w:rsidTr="00BF6545">
        <w:trPr>
          <w:trHeight w:val="966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B99FE" w14:textId="77777777" w:rsidR="005B42CB" w:rsidRDefault="005B42CB" w:rsidP="00BF6545">
            <w:r>
              <w:t>1 Duplo für</w:t>
            </w:r>
          </w:p>
          <w:p w14:paraId="24BF8ACE" w14:textId="77777777" w:rsidR="005B42CB" w:rsidRDefault="005B42CB" w:rsidP="00BF6545">
            <w:r>
              <w:t>2 Jungen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CB91B" w14:textId="77777777" w:rsidR="005B42CB" w:rsidRDefault="005B42CB" w:rsidP="00BF6545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34"/>
              <w:gridCol w:w="2134"/>
            </w:tblGrid>
            <w:tr w:rsidR="005B42CB" w14:paraId="643F4E23" w14:textId="77777777" w:rsidTr="00BF6545">
              <w:tc>
                <w:tcPr>
                  <w:tcW w:w="2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962A76" w14:textId="77777777" w:rsidR="005B42CB" w:rsidRDefault="005B42CB" w:rsidP="00BF6545"/>
              </w:tc>
              <w:tc>
                <w:tcPr>
                  <w:tcW w:w="2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E7A8B0" w14:textId="77777777" w:rsidR="005B42CB" w:rsidRDefault="005B42CB" w:rsidP="00BF6545"/>
              </w:tc>
            </w:tr>
          </w:tbl>
          <w:p w14:paraId="6BA58BA0" w14:textId="77777777" w:rsidR="005B42CB" w:rsidRDefault="005B42CB" w:rsidP="00BF6545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5D14" w14:textId="77777777" w:rsidR="005B42CB" w:rsidRDefault="00DF1DC4" w:rsidP="00BF6545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5B42CB" w14:paraId="14B161F7" w14:textId="77777777" w:rsidTr="00BF6545">
        <w:trPr>
          <w:trHeight w:val="1122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0A2C9" w14:textId="77777777" w:rsidR="005B42CB" w:rsidRDefault="005B42CB" w:rsidP="00BF6545">
            <w:r>
              <w:t>1 Duplo für</w:t>
            </w:r>
          </w:p>
          <w:p w14:paraId="62F1F194" w14:textId="77777777" w:rsidR="005B42CB" w:rsidRDefault="005B42CB" w:rsidP="00BF6545">
            <w:r>
              <w:t>3 Jungen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9EA4" w14:textId="77777777" w:rsidR="005B42CB" w:rsidRDefault="005B42CB" w:rsidP="00BF6545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5B42CB" w14:paraId="037516ED" w14:textId="77777777" w:rsidTr="00BF6545">
              <w:tc>
                <w:tcPr>
                  <w:tcW w:w="4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4BFEA7" w14:textId="77777777" w:rsidR="005B42CB" w:rsidRDefault="005B42CB" w:rsidP="00BF6545"/>
              </w:tc>
            </w:tr>
          </w:tbl>
          <w:p w14:paraId="3DFD35CC" w14:textId="77777777" w:rsidR="005B42CB" w:rsidRDefault="005B42CB" w:rsidP="00BF6545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5B9B0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ABDB3D9" wp14:editId="5847B852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66678</wp:posOffset>
                  </wp:positionV>
                  <wp:extent cx="310511" cy="571500"/>
                  <wp:effectExtent l="0" t="0" r="0" b="0"/>
                  <wp:wrapSquare wrapText="bothSides"/>
                  <wp:docPr id="32" name="Grafik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14A83555" w14:textId="77777777" w:rsidTr="00BF6545">
        <w:trPr>
          <w:trHeight w:val="1136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81014" w14:textId="77777777" w:rsidR="005B42CB" w:rsidRDefault="005B42CB" w:rsidP="00BF6545">
            <w:r>
              <w:t>1 Duplo für</w:t>
            </w:r>
          </w:p>
          <w:p w14:paraId="745DB6D0" w14:textId="77777777" w:rsidR="005B42CB" w:rsidRDefault="005B42CB" w:rsidP="00BF6545">
            <w:r>
              <w:t>4 Jungen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B4AF7" w14:textId="77777777" w:rsidR="005B42CB" w:rsidRDefault="005B42CB" w:rsidP="00BF6545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5B42CB" w14:paraId="257CA9E3" w14:textId="77777777" w:rsidTr="00BF6545">
              <w:tc>
                <w:tcPr>
                  <w:tcW w:w="4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B7B3E1" w14:textId="77777777" w:rsidR="005B42CB" w:rsidRDefault="005B42CB" w:rsidP="00BF6545"/>
              </w:tc>
            </w:tr>
          </w:tbl>
          <w:p w14:paraId="3A8E3990" w14:textId="77777777" w:rsidR="005B42CB" w:rsidRDefault="005B42CB" w:rsidP="00BF6545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329D1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FAE4927" wp14:editId="5276FED9">
                  <wp:simplePos x="0" y="0"/>
                  <wp:positionH relativeFrom="column">
                    <wp:posOffset>797557</wp:posOffset>
                  </wp:positionH>
                  <wp:positionV relativeFrom="paragraph">
                    <wp:posOffset>28575</wp:posOffset>
                  </wp:positionV>
                  <wp:extent cx="341628" cy="628019"/>
                  <wp:effectExtent l="0" t="0" r="1272" b="631"/>
                  <wp:wrapSquare wrapText="bothSides"/>
                  <wp:docPr id="33" name="Grafik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062C69F5" w14:textId="77777777" w:rsidTr="00BF6545">
        <w:trPr>
          <w:trHeight w:val="1030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C1D8" w14:textId="77777777" w:rsidR="005B42CB" w:rsidRDefault="005B42CB" w:rsidP="00BF6545">
            <w:r>
              <w:t>1 Duplo für</w:t>
            </w:r>
          </w:p>
          <w:p w14:paraId="2EA32548" w14:textId="77777777" w:rsidR="005B42CB" w:rsidRDefault="005B42CB" w:rsidP="00BF6545">
            <w:r>
              <w:t>5 Jungen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9FC45" w14:textId="77777777" w:rsidR="005B42CB" w:rsidRDefault="005B42CB" w:rsidP="00BF6545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5B42CB" w14:paraId="1C0BCC2C" w14:textId="77777777" w:rsidTr="00BF6545">
              <w:tc>
                <w:tcPr>
                  <w:tcW w:w="4268" w:type="dxa"/>
                  <w:tcBorders>
                    <w:top w:val="single" w:sz="12" w:space="0" w:color="9BBB59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AFB6FD" w14:textId="77777777" w:rsidR="005B42CB" w:rsidRDefault="005B42CB" w:rsidP="00BF6545"/>
              </w:tc>
            </w:tr>
          </w:tbl>
          <w:p w14:paraId="0BA479AC" w14:textId="77777777" w:rsidR="005B42CB" w:rsidRDefault="005B42CB" w:rsidP="00BF6545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C6C1D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FAE980A" wp14:editId="3A1BBB9A">
                  <wp:simplePos x="0" y="0"/>
                  <wp:positionH relativeFrom="column">
                    <wp:posOffset>812160</wp:posOffset>
                  </wp:positionH>
                  <wp:positionV relativeFrom="paragraph">
                    <wp:posOffset>28575</wp:posOffset>
                  </wp:positionV>
                  <wp:extent cx="341628" cy="628019"/>
                  <wp:effectExtent l="0" t="0" r="1272" b="631"/>
                  <wp:wrapSquare wrapText="bothSides"/>
                  <wp:docPr id="34" name="Grafik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608826FD" w14:textId="77777777" w:rsidTr="00BF6545">
        <w:trPr>
          <w:trHeight w:val="330"/>
        </w:trPr>
        <w:tc>
          <w:tcPr>
            <w:tcW w:w="1696" w:type="dxa"/>
            <w:gridSpan w:val="3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9922D" w14:textId="77777777" w:rsidR="005B42CB" w:rsidRDefault="005B42CB" w:rsidP="00BF6545"/>
        </w:tc>
        <w:tc>
          <w:tcPr>
            <w:tcW w:w="4494" w:type="dxa"/>
            <w:gridSpan w:val="2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9AEB3" w14:textId="77777777" w:rsidR="005B42CB" w:rsidRDefault="005B42CB" w:rsidP="00BF6545"/>
          <w:p w14:paraId="61CFE7A9" w14:textId="77777777" w:rsidR="005B42CB" w:rsidRDefault="005B42CB" w:rsidP="00BF6545"/>
          <w:p w14:paraId="7FF7280A" w14:textId="77777777" w:rsidR="005B42CB" w:rsidRDefault="005B42CB" w:rsidP="00BF6545"/>
        </w:tc>
        <w:tc>
          <w:tcPr>
            <w:tcW w:w="3095" w:type="dxa"/>
            <w:gridSpan w:val="2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80C2E" w14:textId="77777777" w:rsidR="005B42CB" w:rsidRDefault="005B42CB" w:rsidP="00BF6545"/>
        </w:tc>
      </w:tr>
      <w:tr w:rsidR="005B42CB" w14:paraId="22FA0CE5" w14:textId="77777777" w:rsidTr="00CB61B0">
        <w:trPr>
          <w:trHeight w:val="330"/>
        </w:trPr>
        <w:tc>
          <w:tcPr>
            <w:tcW w:w="4642" w:type="dxa"/>
            <w:gridSpan w:val="4"/>
            <w:tcBorders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C8F6D" w14:textId="77777777" w:rsidR="005B42CB" w:rsidRDefault="005B42CB" w:rsidP="00BF6545"/>
        </w:tc>
        <w:tc>
          <w:tcPr>
            <w:tcW w:w="4643" w:type="dxa"/>
            <w:gridSpan w:val="3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7286F" w14:textId="328B5BC9" w:rsidR="005B42CB" w:rsidRDefault="005B42CB" w:rsidP="00BF6545">
            <w:r>
              <w:rPr>
                <w:noProof/>
              </w:rPr>
              <w:drawing>
                <wp:inline distT="0" distB="0" distL="0" distR="0" wp14:anchorId="2807CF22" wp14:editId="54F8C495">
                  <wp:extent cx="292736" cy="341628"/>
                  <wp:effectExtent l="0" t="0" r="0" b="1272"/>
                  <wp:docPr id="35" name="Grafi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1B0">
              <w:t xml:space="preserve"> </w:t>
            </w:r>
            <w:r w:rsidR="00CB61B0" w:rsidRPr="00CB61B0">
              <w:rPr>
                <w:rStyle w:val="berschrift2Zchn1"/>
              </w:rPr>
              <w:t>W</w:t>
            </w:r>
            <w:r w:rsidRPr="00CB61B0">
              <w:rPr>
                <w:rStyle w:val="berschrift2Zchn1"/>
              </w:rPr>
              <w:t xml:space="preserve">ichtige Wörter und </w:t>
            </w:r>
            <w:r w:rsidR="00325A7F">
              <w:rPr>
                <w:rStyle w:val="berschrift2Zchn1"/>
              </w:rPr>
              <w:t>Satzbausteine</w:t>
            </w:r>
            <w:r w:rsidR="00CB61B0" w:rsidRPr="00CB61B0">
              <w:rPr>
                <w:rStyle w:val="berschrift2Zchn1"/>
              </w:rPr>
              <w:t>:</w:t>
            </w:r>
          </w:p>
          <w:p w14:paraId="2F46EA04" w14:textId="77777777" w:rsidR="005B42CB" w:rsidRDefault="005B42CB" w:rsidP="00BF6545"/>
          <w:p w14:paraId="4E8C5E10" w14:textId="77777777" w:rsidR="005B42CB" w:rsidRDefault="005B42CB" w:rsidP="00BF6545"/>
          <w:p w14:paraId="7A017801" w14:textId="77777777" w:rsidR="005B42CB" w:rsidRDefault="005B42CB" w:rsidP="00BF6545"/>
          <w:p w14:paraId="2565C9A8" w14:textId="77777777" w:rsidR="005B42CB" w:rsidRDefault="005B42CB" w:rsidP="00BF6545"/>
          <w:p w14:paraId="4CF5FF48" w14:textId="77777777" w:rsidR="005B42CB" w:rsidRDefault="005B42CB" w:rsidP="00BF6545"/>
          <w:p w14:paraId="144F516A" w14:textId="77777777" w:rsidR="005B42CB" w:rsidRDefault="005B42CB" w:rsidP="00BF6545"/>
          <w:p w14:paraId="41F30455" w14:textId="77777777" w:rsidR="005B42CB" w:rsidRDefault="005B42CB" w:rsidP="00BF6545"/>
        </w:tc>
      </w:tr>
    </w:tbl>
    <w:p w14:paraId="6DCD62C3" w14:textId="77777777" w:rsidR="005B42CB" w:rsidRDefault="005B42CB" w:rsidP="005B42CB"/>
    <w:p w14:paraId="7B52CE2B" w14:textId="77777777" w:rsidR="005B42CB" w:rsidRDefault="005B42CB" w:rsidP="005B42CB"/>
    <w:p w14:paraId="32BC473A" w14:textId="77777777" w:rsidR="005B42CB" w:rsidRDefault="005B42CB" w:rsidP="005B42CB">
      <w:r>
        <w:rPr>
          <w:b/>
          <w:bCs/>
          <w:iCs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117"/>
        <w:gridCol w:w="2972"/>
        <w:gridCol w:w="1068"/>
      </w:tblGrid>
      <w:tr w:rsidR="005B42CB" w14:paraId="471C2C07" w14:textId="77777777" w:rsidTr="00BF6545">
        <w:trPr>
          <w:trHeight w:val="55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53C6E" w14:textId="77777777" w:rsidR="005B42CB" w:rsidRDefault="005B42CB" w:rsidP="00BF65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753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8336" w14:textId="77777777" w:rsidR="005B42CB" w:rsidRDefault="005B42CB" w:rsidP="00BF6545">
            <w:pPr>
              <w:pStyle w:val="berschrift2"/>
            </w:pPr>
            <w:proofErr w:type="spellStart"/>
            <w:r>
              <w:t>Duploaufgabe</w:t>
            </w:r>
            <w:proofErr w:type="spellEnd"/>
          </w:p>
          <w:p w14:paraId="6FEC4949" w14:textId="483838A9" w:rsidR="00A23EFF" w:rsidRPr="00A23EFF" w:rsidRDefault="00A23EFF" w:rsidP="00A23EFF"/>
        </w:tc>
        <w:tc>
          <w:tcPr>
            <w:tcW w:w="10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46323" w14:textId="77777777" w:rsidR="005B42CB" w:rsidRDefault="005B42CB" w:rsidP="00BF6545">
            <w:r>
              <w:rPr>
                <w:noProof/>
                <w:sz w:val="22"/>
                <w:szCs w:val="22"/>
              </w:rPr>
              <w:drawing>
                <wp:inline distT="0" distB="0" distL="0" distR="0" wp14:anchorId="38D66FE3" wp14:editId="669A6676">
                  <wp:extent cx="475616" cy="737865"/>
                  <wp:effectExtent l="0" t="0" r="634" b="5085"/>
                  <wp:docPr id="36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6" cy="7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6611F3E9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1DB1E" w14:textId="77777777" w:rsidR="005B42CB" w:rsidRDefault="005B42CB" w:rsidP="00BF6545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2DABD9D1" wp14:editId="4C59B101">
                  <wp:extent cx="384176" cy="219712"/>
                  <wp:effectExtent l="0" t="0" r="0" b="8888"/>
                  <wp:docPr id="37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FC7D1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708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1866E" w14:textId="2E640E36" w:rsidR="005B42CB" w:rsidRDefault="005B42CB" w:rsidP="00BF6545">
            <w:r>
              <w:t>Forschungsauftrag</w:t>
            </w:r>
            <w:r w:rsidR="00CB61B0">
              <w:t>:</w:t>
            </w:r>
          </w:p>
        </w:tc>
        <w:tc>
          <w:tcPr>
            <w:tcW w:w="10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ED3D8" w14:textId="77777777" w:rsidR="005B42CB" w:rsidRDefault="005B42CB" w:rsidP="00BF6545"/>
        </w:tc>
      </w:tr>
      <w:tr w:rsidR="005B42CB" w14:paraId="3DEBC1AB" w14:textId="77777777" w:rsidTr="00BF6545">
        <w:trPr>
          <w:trHeight w:val="49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727CE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EF4D5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377E8" w14:textId="77777777" w:rsidR="005B42CB" w:rsidRDefault="005B42CB" w:rsidP="00BF6545">
            <w:r>
              <w:t xml:space="preserve">Untersucht die Tabelle noch einmal. </w:t>
            </w:r>
          </w:p>
        </w:tc>
      </w:tr>
      <w:tr w:rsidR="005B42CB" w14:paraId="5130ECFD" w14:textId="77777777" w:rsidTr="00BF6545">
        <w:trPr>
          <w:trHeight w:val="85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946A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7716F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7A1BE" w14:textId="77777777" w:rsidR="005B42CB" w:rsidRDefault="005B42CB" w:rsidP="00BF6545">
            <w:pPr>
              <w:pStyle w:val="Listenabsatz"/>
              <w:numPr>
                <w:ilvl w:val="0"/>
                <w:numId w:val="4"/>
              </w:numPr>
            </w:pPr>
            <w:r>
              <w:t xml:space="preserve">Wie verändert sich </w:t>
            </w:r>
            <w:proofErr w:type="spellStart"/>
            <w:r>
              <w:t>Yassiers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Anteil </w:t>
            </w:r>
            <w:r>
              <w:t xml:space="preserve">vom ganzen Duplo? </w:t>
            </w:r>
          </w:p>
          <w:p w14:paraId="12F4B784" w14:textId="77777777" w:rsidR="005B42CB" w:rsidRDefault="005B42CB" w:rsidP="00BF6545">
            <w:pPr>
              <w:pStyle w:val="Listenabsatz"/>
              <w:numPr>
                <w:ilvl w:val="0"/>
                <w:numId w:val="4"/>
              </w:numPr>
            </w:pPr>
            <w:r>
              <w:t xml:space="preserve">Wie verändert sich das Bild von </w:t>
            </w:r>
            <w:proofErr w:type="spellStart"/>
            <w:r>
              <w:t>Yassiers</w:t>
            </w:r>
            <w:proofErr w:type="spellEnd"/>
            <w:r>
              <w:t xml:space="preserve"> </w:t>
            </w:r>
            <w:r>
              <w:rPr>
                <w:b/>
              </w:rPr>
              <w:t>Teil</w:t>
            </w:r>
            <w:r>
              <w:t>?</w:t>
            </w:r>
          </w:p>
        </w:tc>
      </w:tr>
      <w:tr w:rsidR="005B42CB" w14:paraId="471DB25F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07BE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F2104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28233" w14:textId="77777777" w:rsidR="005B42CB" w:rsidRDefault="005B42CB" w:rsidP="00BF6545">
            <w:pPr>
              <w:ind w:left="360" w:hanging="360"/>
            </w:pPr>
            <w:r>
              <w:t xml:space="preserve">Überlegt gemeinsam und </w:t>
            </w:r>
            <w:proofErr w:type="gramStart"/>
            <w:r>
              <w:t>schreibt</w:t>
            </w:r>
            <w:proofErr w:type="gramEnd"/>
            <w:r>
              <w:t xml:space="preserve"> eure Entdeckungen hier auf: </w:t>
            </w:r>
          </w:p>
          <w:p w14:paraId="2E09C029" w14:textId="77777777" w:rsidR="005B42CB" w:rsidRDefault="005B42CB" w:rsidP="00BF6545">
            <w:pPr>
              <w:ind w:left="360" w:hanging="360"/>
            </w:pPr>
          </w:p>
        </w:tc>
      </w:tr>
      <w:tr w:rsidR="005B42CB" w14:paraId="45B34123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B94E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1DA87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923D0" w14:textId="77777777" w:rsidR="005B42CB" w:rsidRDefault="005B42CB" w:rsidP="00BF6545">
            <w:pPr>
              <w:ind w:left="360" w:hanging="360"/>
            </w:pPr>
          </w:p>
          <w:p w14:paraId="372FDA4C" w14:textId="77777777" w:rsidR="005B42CB" w:rsidRDefault="005B42CB" w:rsidP="00BF6545">
            <w:pPr>
              <w:ind w:left="360" w:hanging="360"/>
            </w:pPr>
          </w:p>
          <w:p w14:paraId="41D6797D" w14:textId="77777777" w:rsidR="005B42CB" w:rsidRDefault="005B42CB" w:rsidP="00BF6545">
            <w:pPr>
              <w:ind w:left="360" w:hanging="360"/>
            </w:pPr>
          </w:p>
          <w:p w14:paraId="5BFF8F1E" w14:textId="77777777" w:rsidR="005B42CB" w:rsidRDefault="005B42CB" w:rsidP="00BF6545">
            <w:pPr>
              <w:ind w:left="360" w:hanging="360"/>
            </w:pPr>
          </w:p>
          <w:p w14:paraId="76226283" w14:textId="77777777" w:rsidR="005B42CB" w:rsidRDefault="005B42CB" w:rsidP="00BF6545">
            <w:pPr>
              <w:ind w:left="360" w:hanging="360"/>
            </w:pPr>
          </w:p>
          <w:p w14:paraId="202A3C05" w14:textId="77777777" w:rsidR="005B42CB" w:rsidRDefault="005B42CB" w:rsidP="00BF6545">
            <w:pPr>
              <w:ind w:left="360" w:hanging="360"/>
            </w:pPr>
          </w:p>
          <w:p w14:paraId="0F4D4C2F" w14:textId="77777777" w:rsidR="005B42CB" w:rsidRDefault="005B42CB" w:rsidP="00BF6545">
            <w:pPr>
              <w:ind w:left="360" w:hanging="360"/>
            </w:pPr>
          </w:p>
          <w:p w14:paraId="23705BAD" w14:textId="77777777" w:rsidR="005B42CB" w:rsidRDefault="005B42CB" w:rsidP="00BF6545">
            <w:pPr>
              <w:ind w:left="360" w:hanging="360"/>
            </w:pPr>
          </w:p>
          <w:p w14:paraId="2879C2F5" w14:textId="77777777" w:rsidR="005B42CB" w:rsidRDefault="005B42CB" w:rsidP="00BF6545">
            <w:pPr>
              <w:ind w:left="360" w:hanging="360"/>
            </w:pPr>
          </w:p>
          <w:p w14:paraId="6238F2F0" w14:textId="77777777" w:rsidR="005B42CB" w:rsidRDefault="005B42CB" w:rsidP="00BF6545">
            <w:pPr>
              <w:ind w:left="360" w:hanging="360"/>
            </w:pPr>
          </w:p>
          <w:p w14:paraId="3DCCDB65" w14:textId="77777777" w:rsidR="005B42CB" w:rsidRDefault="005B42CB" w:rsidP="00BF6545">
            <w:pPr>
              <w:ind w:left="360" w:hanging="360"/>
            </w:pPr>
          </w:p>
          <w:p w14:paraId="77099558" w14:textId="77777777" w:rsidR="005B42CB" w:rsidRDefault="005B42CB" w:rsidP="00BF6545"/>
        </w:tc>
      </w:tr>
      <w:tr w:rsidR="005B42CB" w14:paraId="01BA8EDD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6B269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71FB1" w14:textId="77777777" w:rsidR="005B42CB" w:rsidRDefault="005B42CB" w:rsidP="00BF6545">
            <w:pPr>
              <w:rPr>
                <w:b/>
              </w:rPr>
            </w:pPr>
          </w:p>
          <w:p w14:paraId="6DD78FF5" w14:textId="57730736" w:rsidR="005B42CB" w:rsidRDefault="00FD4BF1" w:rsidP="002625CE">
            <w:pPr>
              <w:pStyle w:val="berschrift2"/>
            </w:pPr>
            <w:r>
              <w:t>Mögliche Satzbausteine</w:t>
            </w:r>
            <w:r w:rsidR="005B42CB">
              <w:t xml:space="preserve">: </w:t>
            </w:r>
          </w:p>
        </w:tc>
      </w:tr>
      <w:tr w:rsidR="005B42CB" w14:paraId="36E8C34F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75447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91723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9877D" w14:textId="77777777" w:rsidR="005B42CB" w:rsidRPr="00391FF7" w:rsidRDefault="005B42CB" w:rsidP="00BF6545">
            <w:pPr>
              <w:ind w:left="360" w:hanging="360"/>
              <w:rPr>
                <w:color w:val="0070C0"/>
              </w:rPr>
            </w:pPr>
            <w:r w:rsidRPr="00391FF7">
              <w:rPr>
                <w:color w:val="0070C0"/>
              </w:rPr>
              <w:t xml:space="preserve">Was verändert sich? 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C2449" w14:textId="0D67F696" w:rsidR="005B42CB" w:rsidRPr="00391FF7" w:rsidRDefault="005B42CB" w:rsidP="00156BD9">
            <w:pPr>
              <w:ind w:left="360" w:hanging="360"/>
              <w:rPr>
                <w:color w:val="0070C0"/>
              </w:rPr>
            </w:pPr>
            <w:r w:rsidRPr="00391FF7">
              <w:rPr>
                <w:color w:val="0070C0"/>
              </w:rPr>
              <w:t>Wie verändert es sich</w:t>
            </w:r>
            <w:r w:rsidR="00156BD9" w:rsidRPr="00391FF7">
              <w:rPr>
                <w:color w:val="0070C0"/>
              </w:rPr>
              <w:t>?</w:t>
            </w:r>
          </w:p>
        </w:tc>
      </w:tr>
      <w:tr w:rsidR="00C6749E" w14:paraId="1F48F620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E0ACF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94BE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42C4A" w14:textId="2E36B737" w:rsidR="00C6749E" w:rsidRPr="00391FF7" w:rsidRDefault="00C6749E" w:rsidP="009E706C">
            <w:pPr>
              <w:pStyle w:val="Listenabsatz"/>
              <w:numPr>
                <w:ilvl w:val="0"/>
                <w:numId w:val="10"/>
              </w:numPr>
            </w:pPr>
            <w:proofErr w:type="spellStart"/>
            <w:r w:rsidRPr="00391FF7">
              <w:t>Yassirs</w:t>
            </w:r>
            <w:proofErr w:type="spellEnd"/>
            <w:r w:rsidRPr="00391FF7">
              <w:t xml:space="preserve"> Anteil vom ganzen Duplo wird</w:t>
            </w:r>
            <w:r w:rsidR="00C47325" w:rsidRPr="00391FF7">
              <w:t>...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408F9" w14:textId="42AC2E02" w:rsidR="00C6749E" w:rsidRPr="00391FF7" w:rsidRDefault="00C47325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...bekommen mehr als...</w:t>
            </w:r>
          </w:p>
        </w:tc>
      </w:tr>
      <w:tr w:rsidR="00C6749E" w14:paraId="1B191109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7708A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55797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E268F" w14:textId="4EADF9ED" w:rsidR="00C6749E" w:rsidRPr="00391FF7" w:rsidRDefault="00C47325" w:rsidP="009E706C">
            <w:pPr>
              <w:pStyle w:val="Listenabsatz"/>
              <w:numPr>
                <w:ilvl w:val="0"/>
                <w:numId w:val="10"/>
              </w:numPr>
              <w:rPr>
                <w:lang w:val="tr-TR"/>
              </w:rPr>
            </w:pPr>
            <w:r w:rsidRPr="00391FF7">
              <w:t>Der Zäh</w:t>
            </w:r>
            <w:r w:rsidRPr="00391FF7">
              <w:rPr>
                <w:lang w:val="tr-TR"/>
              </w:rPr>
              <w:t>ler ist…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9E23E" w14:textId="2DFDDDF7" w:rsidR="00C6749E" w:rsidRPr="00391FF7" w:rsidRDefault="00C47325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...bekommen weniger als...</w:t>
            </w:r>
          </w:p>
        </w:tc>
      </w:tr>
      <w:tr w:rsidR="00C6749E" w14:paraId="1FC4A7C7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3BE93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2FBEB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76381" w14:textId="0359C8FA" w:rsidR="00C6749E" w:rsidRPr="00391FF7" w:rsidRDefault="00C47325" w:rsidP="009E706C">
            <w:pPr>
              <w:pStyle w:val="Listenabsatz"/>
              <w:numPr>
                <w:ilvl w:val="0"/>
                <w:numId w:val="10"/>
              </w:numPr>
            </w:pPr>
            <w:r w:rsidRPr="00391FF7">
              <w:t>Der Nenner ist...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10C61" w14:textId="3985E1E1" w:rsidR="00C6749E" w:rsidRPr="00391FF7" w:rsidRDefault="00C47325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...ist gleich.</w:t>
            </w:r>
          </w:p>
        </w:tc>
      </w:tr>
      <w:tr w:rsidR="00C6749E" w14:paraId="6EC669CA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0429E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8813D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2D2D5" w14:textId="267FC410" w:rsidR="00C6749E" w:rsidRPr="00391FF7" w:rsidRDefault="00C47325" w:rsidP="009E706C">
            <w:pPr>
              <w:pStyle w:val="Listenabsatz"/>
              <w:numPr>
                <w:ilvl w:val="0"/>
                <w:numId w:val="10"/>
              </w:numPr>
            </w:pPr>
            <w:r w:rsidRPr="00391FF7">
              <w:t>Die Anzahl der Jungen wird...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F0EC5" w14:textId="4EF6BBCC" w:rsidR="00C6749E" w:rsidRPr="00391FF7" w:rsidRDefault="00C47325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...wird größer als...</w:t>
            </w:r>
          </w:p>
        </w:tc>
      </w:tr>
      <w:tr w:rsidR="00C6749E" w14:paraId="712E47B0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0D3FE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17ED5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B76C3" w14:textId="0E9157DB" w:rsidR="00C6749E" w:rsidRPr="00391FF7" w:rsidRDefault="00C47325" w:rsidP="009E706C">
            <w:pPr>
              <w:pStyle w:val="Listenabsatz"/>
              <w:numPr>
                <w:ilvl w:val="0"/>
                <w:numId w:val="10"/>
              </w:numPr>
            </w:pPr>
            <w:r w:rsidRPr="00391FF7">
              <w:t>Die Anzahl der Felder wird...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7F853" w14:textId="1816F429" w:rsidR="00C6749E" w:rsidRPr="00391FF7" w:rsidRDefault="00C47325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...wird kleiner als...</w:t>
            </w:r>
          </w:p>
        </w:tc>
      </w:tr>
      <w:tr w:rsidR="00C6749E" w14:paraId="65B30711" w14:textId="77777777" w:rsidTr="00426A4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DC946" w14:textId="77777777" w:rsidR="00C6749E" w:rsidRDefault="00C6749E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F3B12" w14:textId="77777777" w:rsidR="00C6749E" w:rsidRDefault="00C6749E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A2E07" w14:textId="5FE98CE1" w:rsidR="00C6749E" w:rsidRPr="00391FF7" w:rsidRDefault="00C47325" w:rsidP="009E706C">
            <w:pPr>
              <w:pStyle w:val="Listenabsatz"/>
              <w:numPr>
                <w:ilvl w:val="0"/>
                <w:numId w:val="10"/>
              </w:numPr>
            </w:pPr>
            <w:r w:rsidRPr="00391FF7">
              <w:t>Der Teil wird...</w:t>
            </w:r>
          </w:p>
        </w:tc>
        <w:tc>
          <w:tcPr>
            <w:tcW w:w="40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4B290" w14:textId="3CBE13DA" w:rsidR="00C6749E" w:rsidRPr="00391FF7" w:rsidRDefault="009E706C" w:rsidP="009E706C">
            <w:pPr>
              <w:pStyle w:val="Listenabsatz"/>
              <w:numPr>
                <w:ilvl w:val="0"/>
                <w:numId w:val="11"/>
              </w:numPr>
            </w:pPr>
            <w:r w:rsidRPr="00391FF7">
              <w:t>Wenn ... größer wird, dann...</w:t>
            </w:r>
          </w:p>
        </w:tc>
      </w:tr>
    </w:tbl>
    <w:p w14:paraId="79762A5A" w14:textId="630C6F8E" w:rsidR="005B42CB" w:rsidRDefault="00C47325" w:rsidP="005B42CB">
      <w:r>
        <w:br w:type="page"/>
      </w:r>
    </w:p>
    <w:p w14:paraId="4543AA84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7"/>
        <w:gridCol w:w="142"/>
        <w:gridCol w:w="283"/>
        <w:gridCol w:w="6520"/>
        <w:gridCol w:w="817"/>
        <w:gridCol w:w="819"/>
      </w:tblGrid>
      <w:tr w:rsidR="005B42CB" w14:paraId="46992E62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1727A" w14:textId="77777777" w:rsidR="005B42CB" w:rsidRDefault="005B42CB" w:rsidP="00BF6545">
            <w:pPr>
              <w:pStyle w:val="berschrift2"/>
            </w:pPr>
            <w:r>
              <w:t>4</w:t>
            </w:r>
          </w:p>
        </w:tc>
        <w:tc>
          <w:tcPr>
            <w:tcW w:w="8598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19B11" w14:textId="77777777" w:rsidR="005B42CB" w:rsidRDefault="005B42CB" w:rsidP="00BF6545">
            <w:pPr>
              <w:pStyle w:val="berschrift2"/>
            </w:pPr>
            <w:r>
              <w:t xml:space="preserve">Von einem </w:t>
            </w:r>
            <w:r w:rsidRPr="005B7B91">
              <w:t>Duplo mehrere Felder</w:t>
            </w:r>
            <w:r>
              <w:t xml:space="preserve"> bekommen</w:t>
            </w:r>
          </w:p>
          <w:p w14:paraId="2A66D8D5" w14:textId="77777777" w:rsidR="005B42CB" w:rsidRDefault="005B42CB" w:rsidP="00BF6545">
            <w:pPr>
              <w:pStyle w:val="berschrift2"/>
            </w:pPr>
          </w:p>
        </w:tc>
      </w:tr>
      <w:tr w:rsidR="005B42CB" w14:paraId="4DAD1E3A" w14:textId="77777777" w:rsidTr="00BF6545">
        <w:trPr>
          <w:trHeight w:val="80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5389E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A0F7D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1259E" w14:textId="77777777" w:rsidR="005B42CB" w:rsidRDefault="005B42CB" w:rsidP="00BF6545">
            <w:proofErr w:type="spellStart"/>
            <w:r>
              <w:t>Yassir</w:t>
            </w:r>
            <w:proofErr w:type="spellEnd"/>
            <w:r>
              <w:t xml:space="preserve"> möchte jetzt einen größeren Anteil vom Duplo bekommen. Er hat dazu eine neue Tabelle angefangen</w:t>
            </w:r>
          </w:p>
        </w:tc>
      </w:tr>
      <w:tr w:rsidR="005B42CB" w14:paraId="27AEABFD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6C6B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4F413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46760" w14:textId="77777777" w:rsidR="005B42CB" w:rsidRDefault="005B42CB" w:rsidP="00BF6545">
            <w:pPr>
              <w:tabs>
                <w:tab w:val="left" w:pos="3435"/>
              </w:tabs>
            </w:pPr>
            <w:r>
              <w:t>Helft ihm dabei, die Tabelle auszufüllen.</w:t>
            </w:r>
            <w:r>
              <w:tab/>
            </w:r>
          </w:p>
        </w:tc>
      </w:tr>
      <w:tr w:rsidR="005B42CB" w14:paraId="3F9B8FE0" w14:textId="77777777" w:rsidTr="00BF6545">
        <w:trPr>
          <w:trHeight w:val="9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8C1C7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EEA54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55E2" w14:textId="77777777" w:rsidR="005B42CB" w:rsidRDefault="005B42CB" w:rsidP="00BF6545"/>
        </w:tc>
      </w:tr>
      <w:tr w:rsidR="005B42CB" w14:paraId="15700E9A" w14:textId="77777777" w:rsidTr="00BF6545">
        <w:tc>
          <w:tcPr>
            <w:tcW w:w="846" w:type="dxa"/>
            <w:gridSpan w:val="3"/>
            <w:tcBorders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B56DF" w14:textId="77777777" w:rsidR="005B42CB" w:rsidRDefault="005B42CB" w:rsidP="00BF6545">
            <w:pPr>
              <w:jc w:val="center"/>
            </w:pPr>
            <w:proofErr w:type="spellStart"/>
            <w:r>
              <w:t>Yassirs</w:t>
            </w:r>
            <w:proofErr w:type="spellEnd"/>
            <w:r>
              <w:t xml:space="preserve"> </w:t>
            </w:r>
            <w:r>
              <w:rPr>
                <w:b/>
              </w:rPr>
              <w:t>Anteil</w:t>
            </w:r>
            <w:r>
              <w:t xml:space="preserve"> vom ganzen Duplo</w:t>
            </w:r>
          </w:p>
        </w:tc>
        <w:tc>
          <w:tcPr>
            <w:tcW w:w="6803" w:type="dxa"/>
            <w:gridSpan w:val="2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8253" w14:textId="77777777" w:rsidR="005B42CB" w:rsidRDefault="005B42CB" w:rsidP="00BF654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DBE7F93" wp14:editId="27E86209">
                  <wp:simplePos x="0" y="0"/>
                  <wp:positionH relativeFrom="column">
                    <wp:posOffset>3424556</wp:posOffset>
                  </wp:positionH>
                  <wp:positionV relativeFrom="paragraph">
                    <wp:posOffset>33018</wp:posOffset>
                  </wp:positionV>
                  <wp:extent cx="768352" cy="804543"/>
                  <wp:effectExtent l="0" t="0" r="0" b="0"/>
                  <wp:wrapSquare wrapText="bothSides"/>
                  <wp:docPr id="51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2" cy="80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4497C5" w14:textId="77777777" w:rsidR="005B42CB" w:rsidRDefault="005B42CB" w:rsidP="00BF6545">
            <w:pPr>
              <w:jc w:val="center"/>
            </w:pPr>
          </w:p>
          <w:p w14:paraId="357F56CE" w14:textId="77777777" w:rsidR="005B42CB" w:rsidRDefault="005B42CB" w:rsidP="00BF6545">
            <w:pPr>
              <w:jc w:val="center"/>
            </w:pPr>
            <w:r>
              <w:t xml:space="preserve">Bild von </w:t>
            </w:r>
            <w:proofErr w:type="spellStart"/>
            <w:r>
              <w:t>Yassirs</w:t>
            </w:r>
            <w:proofErr w:type="spellEnd"/>
            <w:r>
              <w:t xml:space="preserve"> </w:t>
            </w:r>
            <w:r>
              <w:rPr>
                <w:b/>
              </w:rPr>
              <w:t>Teil</w:t>
            </w:r>
          </w:p>
        </w:tc>
        <w:tc>
          <w:tcPr>
            <w:tcW w:w="817" w:type="dxa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E896" w14:textId="77777777" w:rsidR="005B42CB" w:rsidRDefault="005B42CB" w:rsidP="00BF6545">
            <w:pPr>
              <w:jc w:val="center"/>
            </w:pPr>
            <w:r>
              <w:t>So viele Felder hat das Ganze</w:t>
            </w:r>
          </w:p>
        </w:tc>
        <w:tc>
          <w:tcPr>
            <w:tcW w:w="819" w:type="dxa"/>
            <w:tcBorders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4B4D6" w14:textId="77777777" w:rsidR="005B42CB" w:rsidRDefault="005B42CB" w:rsidP="00BF6545">
            <w:pPr>
              <w:jc w:val="center"/>
            </w:pPr>
            <w:r>
              <w:t>Diesen Teil</w:t>
            </w:r>
          </w:p>
          <w:p w14:paraId="098A306A" w14:textId="77777777" w:rsidR="005B42CB" w:rsidRDefault="005B42CB" w:rsidP="00BF6545">
            <w:pPr>
              <w:jc w:val="center"/>
            </w:pPr>
            <w:r>
              <w:t xml:space="preserve">kriegt </w:t>
            </w:r>
            <w:proofErr w:type="spellStart"/>
            <w:r>
              <w:t>Yassir</w:t>
            </w:r>
            <w:proofErr w:type="spellEnd"/>
          </w:p>
        </w:tc>
      </w:tr>
      <w:tr w:rsidR="005B42CB" w14:paraId="47CE3DD9" w14:textId="77777777" w:rsidTr="00BF6545">
        <w:trPr>
          <w:trHeight w:val="91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CF75A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4BD9DD29" w14:textId="77777777" w:rsidR="005B42CB" w:rsidRDefault="005B42CB" w:rsidP="00BF6545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640D8" w14:textId="77777777" w:rsidR="005B42CB" w:rsidRDefault="005B42CB" w:rsidP="00BF6545"/>
          <w:tbl>
            <w:tblPr>
              <w:tblW w:w="654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308"/>
              <w:gridCol w:w="1308"/>
              <w:gridCol w:w="1308"/>
              <w:gridCol w:w="1308"/>
              <w:gridCol w:w="1308"/>
            </w:tblGrid>
            <w:tr w:rsidR="005B42CB" w14:paraId="1905FC41" w14:textId="77777777" w:rsidTr="00BF6545">
              <w:trPr>
                <w:trHeight w:val="342"/>
              </w:trPr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0808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AF254DF" w14:textId="77777777" w:rsidR="005B42CB" w:rsidRDefault="005B42CB" w:rsidP="00BF6545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AE9D8C" w14:textId="77777777" w:rsidR="005B42CB" w:rsidRDefault="005B42CB" w:rsidP="00BF6545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DEBD45" w14:textId="77777777" w:rsidR="005B42CB" w:rsidRDefault="005B42CB" w:rsidP="00BF6545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0FFDAA" w14:textId="77777777" w:rsidR="005B42CB" w:rsidRDefault="005B42CB" w:rsidP="00BF6545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834549" w14:textId="77777777" w:rsidR="005B42CB" w:rsidRDefault="005B42CB" w:rsidP="00BF6545"/>
              </w:tc>
            </w:tr>
          </w:tbl>
          <w:p w14:paraId="15AB1179" w14:textId="77777777" w:rsidR="005B42CB" w:rsidRDefault="005B42CB" w:rsidP="00BF6545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A09D9" w14:textId="77777777" w:rsidR="005B42CB" w:rsidRDefault="005B42CB" w:rsidP="00BF6545"/>
          <w:p w14:paraId="07E8C132" w14:textId="77777777" w:rsidR="005B42CB" w:rsidRDefault="005B42CB" w:rsidP="00BF6545">
            <w:pPr>
              <w:jc w:val="center"/>
            </w:pPr>
            <w:r>
              <w:t>5</w:t>
            </w:r>
          </w:p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85C35" w14:textId="77777777" w:rsidR="005B42CB" w:rsidRDefault="005B42CB" w:rsidP="00BF6545"/>
          <w:p w14:paraId="7E0603D7" w14:textId="77777777" w:rsidR="005B42CB" w:rsidRDefault="005B42CB" w:rsidP="00BF6545">
            <w:pPr>
              <w:jc w:val="center"/>
            </w:pPr>
            <w:r>
              <w:t>1</w:t>
            </w:r>
          </w:p>
        </w:tc>
      </w:tr>
      <w:tr w:rsidR="005B42CB" w14:paraId="21D091DD" w14:textId="77777777" w:rsidTr="00BF6545">
        <w:trPr>
          <w:trHeight w:val="965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799A7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603E841E" w14:textId="77777777" w:rsidR="005B42CB" w:rsidRDefault="005B42CB" w:rsidP="00BF6545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F54AE" w14:textId="77777777" w:rsidR="005B42CB" w:rsidRDefault="005B42CB" w:rsidP="00BF6545"/>
          <w:tbl>
            <w:tblPr>
              <w:tblW w:w="657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574"/>
            </w:tblGrid>
            <w:tr w:rsidR="005B42CB" w14:paraId="787A2EAD" w14:textId="77777777" w:rsidTr="00BF6545">
              <w:trPr>
                <w:trHeight w:val="356"/>
              </w:trPr>
              <w:tc>
                <w:tcPr>
                  <w:tcW w:w="6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4072A0" w14:textId="77777777" w:rsidR="005B42CB" w:rsidRDefault="005B42CB" w:rsidP="00BF6545"/>
              </w:tc>
            </w:tr>
          </w:tbl>
          <w:p w14:paraId="025D98CA" w14:textId="77777777" w:rsidR="005B42CB" w:rsidRDefault="005B42CB" w:rsidP="00BF6545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2D43" w14:textId="77777777" w:rsidR="005B42CB" w:rsidRDefault="005B42CB" w:rsidP="00BF6545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43FCE" w14:textId="77777777" w:rsidR="005B42CB" w:rsidRDefault="005B42CB" w:rsidP="00BF6545"/>
        </w:tc>
      </w:tr>
      <w:tr w:rsidR="005B42CB" w14:paraId="7384B0C6" w14:textId="77777777" w:rsidTr="00BF6545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87E76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7E985107" w14:textId="77777777" w:rsidR="005B42CB" w:rsidRDefault="005B42CB" w:rsidP="00BF6545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9636B" w14:textId="77777777" w:rsidR="005B42CB" w:rsidRDefault="005B42CB" w:rsidP="00BF6545"/>
          <w:tbl>
            <w:tblPr>
              <w:tblW w:w="658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589"/>
            </w:tblGrid>
            <w:tr w:rsidR="005B42CB" w14:paraId="0E13C34C" w14:textId="77777777" w:rsidTr="00BF6545">
              <w:trPr>
                <w:trHeight w:val="356"/>
              </w:trPr>
              <w:tc>
                <w:tcPr>
                  <w:tcW w:w="6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A17CCAC" w14:textId="77777777" w:rsidR="005B42CB" w:rsidRDefault="005B42CB" w:rsidP="00BF6545"/>
              </w:tc>
            </w:tr>
          </w:tbl>
          <w:p w14:paraId="2737E1CC" w14:textId="77777777" w:rsidR="005B42CB" w:rsidRDefault="005B42CB" w:rsidP="00BF6545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E28E0" w14:textId="77777777" w:rsidR="005B42CB" w:rsidRDefault="005B42CB" w:rsidP="00BF6545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E414" w14:textId="77777777" w:rsidR="005B42CB" w:rsidRDefault="005B42CB" w:rsidP="00BF6545"/>
        </w:tc>
      </w:tr>
      <w:tr w:rsidR="005B42CB" w14:paraId="4C39B314" w14:textId="77777777" w:rsidTr="00BF6545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E9025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466CAACA" w14:textId="77777777" w:rsidR="005B42CB" w:rsidRDefault="005B42CB" w:rsidP="00BF6545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0EEEF" w14:textId="77777777" w:rsidR="005B42CB" w:rsidRDefault="005B42CB" w:rsidP="00BF6545"/>
          <w:tbl>
            <w:tblPr>
              <w:tblW w:w="6603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603"/>
            </w:tblGrid>
            <w:tr w:rsidR="005B42CB" w14:paraId="2089299F" w14:textId="77777777" w:rsidTr="00BF6545">
              <w:trPr>
                <w:trHeight w:val="387"/>
              </w:trPr>
              <w:tc>
                <w:tcPr>
                  <w:tcW w:w="6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3B21B6" w14:textId="77777777" w:rsidR="005B42CB" w:rsidRDefault="005B42CB" w:rsidP="00BF6545"/>
              </w:tc>
            </w:tr>
          </w:tbl>
          <w:p w14:paraId="490E7ED2" w14:textId="77777777" w:rsidR="005B42CB" w:rsidRDefault="005B42CB" w:rsidP="00BF6545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411C2" w14:textId="77777777" w:rsidR="005B42CB" w:rsidRDefault="005B42CB" w:rsidP="00BF6545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A26A8" w14:textId="77777777" w:rsidR="005B42CB" w:rsidRDefault="005B42CB" w:rsidP="00BF6545"/>
        </w:tc>
      </w:tr>
      <w:tr w:rsidR="005B42CB" w14:paraId="045B7328" w14:textId="77777777" w:rsidTr="00BF6545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7DB02" w14:textId="77777777" w:rsidR="005B42CB" w:rsidRDefault="00DF1DC4" w:rsidP="00BF6545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48B9C646" w14:textId="77777777" w:rsidR="005B42CB" w:rsidRDefault="005B42CB" w:rsidP="00BF6545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85083" w14:textId="77777777" w:rsidR="005B42CB" w:rsidRDefault="005B42CB" w:rsidP="00BF6545"/>
          <w:tbl>
            <w:tblPr>
              <w:tblW w:w="661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617"/>
            </w:tblGrid>
            <w:tr w:rsidR="005B42CB" w14:paraId="29A3ECA7" w14:textId="77777777" w:rsidTr="00BF6545">
              <w:trPr>
                <w:trHeight w:val="387"/>
              </w:trPr>
              <w:tc>
                <w:tcPr>
                  <w:tcW w:w="6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356656" w14:textId="77777777" w:rsidR="005B42CB" w:rsidRDefault="005B42CB" w:rsidP="00BF6545"/>
              </w:tc>
            </w:tr>
          </w:tbl>
          <w:p w14:paraId="10BA7C5E" w14:textId="77777777" w:rsidR="005B42CB" w:rsidRDefault="005B42CB" w:rsidP="00BF6545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1D061" w14:textId="77777777" w:rsidR="005B42CB" w:rsidRDefault="005B42CB" w:rsidP="00BF6545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F5DA" w14:textId="77777777" w:rsidR="005B42CB" w:rsidRDefault="005B42CB" w:rsidP="00BF6545"/>
        </w:tc>
      </w:tr>
      <w:tr w:rsidR="005B42CB" w14:paraId="740C327E" w14:textId="77777777" w:rsidTr="00BF6545">
        <w:trPr>
          <w:trHeight w:val="179"/>
        </w:trPr>
        <w:tc>
          <w:tcPr>
            <w:tcW w:w="928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D7988" w14:textId="77777777" w:rsidR="005B42CB" w:rsidRDefault="005B42CB" w:rsidP="00BF6545"/>
        </w:tc>
      </w:tr>
      <w:tr w:rsidR="005B42CB" w14:paraId="19607309" w14:textId="77777777" w:rsidTr="00BF6545">
        <w:trPr>
          <w:trHeight w:val="426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9EEAF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606BD380" wp14:editId="1905B19D">
                  <wp:extent cx="384176" cy="219712"/>
                  <wp:effectExtent l="0" t="0" r="0" b="8888"/>
                  <wp:docPr id="52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5A10" w14:textId="77777777" w:rsidR="005B42CB" w:rsidRDefault="005B42CB" w:rsidP="00BF6545">
            <w:pPr>
              <w:pStyle w:val="berschrift2"/>
            </w:pPr>
            <w:r>
              <w:t>b)</w:t>
            </w:r>
          </w:p>
        </w:tc>
        <w:tc>
          <w:tcPr>
            <w:tcW w:w="8156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CAEA" w14:textId="77777777" w:rsidR="005B42CB" w:rsidRDefault="005B42CB" w:rsidP="00BF6545">
            <w:r>
              <w:t xml:space="preserve">Warum wird der Zähler im Deutschen „Zähler“ genannt?  </w:t>
            </w:r>
          </w:p>
          <w:p w14:paraId="1BEA4834" w14:textId="77777777" w:rsidR="005B42CB" w:rsidRDefault="005B42CB" w:rsidP="00BF6545">
            <w:r>
              <w:t xml:space="preserve">Was wird abgezählt? </w:t>
            </w:r>
          </w:p>
          <w:p w14:paraId="05E0BA87" w14:textId="77777777" w:rsidR="005B42CB" w:rsidRDefault="005B42CB" w:rsidP="00BF6545">
            <w:r>
              <w:t>Überlegt gemeinsam und schreibt eure Antwort auf!</w:t>
            </w:r>
          </w:p>
        </w:tc>
      </w:tr>
      <w:tr w:rsidR="005B42CB" w14:paraId="7EFE2D3B" w14:textId="77777777" w:rsidTr="00BF6545">
        <w:trPr>
          <w:trHeight w:val="426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9D745" w14:textId="77777777" w:rsidR="005B42CB" w:rsidRDefault="005B42CB" w:rsidP="00BF6545"/>
        </w:tc>
        <w:tc>
          <w:tcPr>
            <w:tcW w:w="425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431FA" w14:textId="77777777" w:rsidR="005B42CB" w:rsidRDefault="005B42CB" w:rsidP="00BF6545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41B4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752B3974" wp14:editId="0A7B8C4F">
                  <wp:extent cx="292736" cy="341628"/>
                  <wp:effectExtent l="0" t="0" r="0" b="1272"/>
                  <wp:docPr id="53" name="Grafik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B4FDC" w14:textId="5F7E5A76" w:rsidR="005B42CB" w:rsidRDefault="005B42CB" w:rsidP="00BF6545"/>
          <w:p w14:paraId="1F221565" w14:textId="77777777" w:rsidR="005B42CB" w:rsidRDefault="005B42CB" w:rsidP="00BF6545"/>
          <w:p w14:paraId="452D896E" w14:textId="30E36839" w:rsidR="00F87F9F" w:rsidRDefault="00F87F9F" w:rsidP="00BF6545"/>
        </w:tc>
      </w:tr>
      <w:tr w:rsidR="005B42CB" w14:paraId="61427FB4" w14:textId="77777777" w:rsidTr="00CB61B0">
        <w:trPr>
          <w:trHeight w:val="139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A1C54" w14:textId="77777777" w:rsidR="005B42CB" w:rsidRDefault="005B42CB" w:rsidP="00BF6545"/>
        </w:tc>
        <w:tc>
          <w:tcPr>
            <w:tcW w:w="42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B1F0" w14:textId="77777777" w:rsidR="005B42CB" w:rsidRDefault="005B42CB" w:rsidP="00BF6545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single" w:sz="4" w:space="0" w:color="000000"/>
              <w:bottom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FFB90" w14:textId="77777777" w:rsidR="005B42CB" w:rsidRDefault="005B42CB" w:rsidP="00BF6545">
            <w:pPr>
              <w:rPr>
                <w:sz w:val="6"/>
                <w:szCs w:val="6"/>
              </w:rPr>
            </w:pPr>
          </w:p>
        </w:tc>
      </w:tr>
      <w:tr w:rsidR="00F87F9F" w14:paraId="27586FCB" w14:textId="77777777" w:rsidTr="00CB61B0">
        <w:trPr>
          <w:trHeight w:val="139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868A6" w14:textId="77777777" w:rsidR="00F87F9F" w:rsidRDefault="00F87F9F" w:rsidP="00BF6545"/>
        </w:tc>
        <w:tc>
          <w:tcPr>
            <w:tcW w:w="425" w:type="dxa"/>
            <w:gridSpan w:val="2"/>
            <w:tcBorders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38F42" w14:textId="77777777" w:rsidR="00F87F9F" w:rsidRDefault="00F87F9F" w:rsidP="00BF6545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31294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42830BFA" w14:textId="67CC75BC" w:rsidR="00F87F9F" w:rsidRDefault="00F87F9F" w:rsidP="00BF6545">
            <w:pPr>
              <w:rPr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564AA74C" wp14:editId="0900EF0C">
                  <wp:extent cx="292736" cy="341628"/>
                  <wp:effectExtent l="0" t="0" r="0" b="1272"/>
                  <wp:docPr id="2" name="Grafik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1B0">
              <w:rPr>
                <w:rStyle w:val="berschrift2Zchn1"/>
              </w:rPr>
              <w:t xml:space="preserve">Wichtige Wörter und </w:t>
            </w:r>
            <w:r w:rsidR="00325A7F">
              <w:rPr>
                <w:rStyle w:val="berschrift2Zchn1"/>
              </w:rPr>
              <w:t>Satzbausteine</w:t>
            </w:r>
            <w:r w:rsidRPr="00CB61B0">
              <w:rPr>
                <w:rStyle w:val="berschrift2Zchn1"/>
              </w:rPr>
              <w:t>:</w:t>
            </w:r>
          </w:p>
          <w:p w14:paraId="1F10F1EF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67422958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58E28B2C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15ED8465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22A87385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32B55023" w14:textId="03DF4A13" w:rsidR="00F87F9F" w:rsidRDefault="00F87F9F" w:rsidP="00BF6545">
            <w:pPr>
              <w:rPr>
                <w:sz w:val="6"/>
                <w:szCs w:val="6"/>
              </w:rPr>
            </w:pPr>
          </w:p>
          <w:p w14:paraId="28295C8C" w14:textId="55D02FB0" w:rsidR="00F87F9F" w:rsidRDefault="00F87F9F" w:rsidP="00BF6545">
            <w:pPr>
              <w:rPr>
                <w:sz w:val="6"/>
                <w:szCs w:val="6"/>
              </w:rPr>
            </w:pPr>
          </w:p>
          <w:p w14:paraId="2EC2620F" w14:textId="72389B3C" w:rsidR="00F87F9F" w:rsidRDefault="00F87F9F" w:rsidP="00BF6545">
            <w:pPr>
              <w:rPr>
                <w:sz w:val="6"/>
                <w:szCs w:val="6"/>
              </w:rPr>
            </w:pPr>
          </w:p>
          <w:p w14:paraId="78AADAD3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7B23F31A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77D3BA77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3184216B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4941C6D1" w14:textId="77777777" w:rsidR="00F87F9F" w:rsidRDefault="00F87F9F" w:rsidP="00BF6545">
            <w:pPr>
              <w:rPr>
                <w:sz w:val="6"/>
                <w:szCs w:val="6"/>
              </w:rPr>
            </w:pPr>
          </w:p>
          <w:p w14:paraId="234BA07C" w14:textId="3502D8BE" w:rsidR="00F87F9F" w:rsidRDefault="00F87F9F" w:rsidP="00BF6545">
            <w:pPr>
              <w:rPr>
                <w:sz w:val="6"/>
                <w:szCs w:val="6"/>
              </w:rPr>
            </w:pPr>
          </w:p>
        </w:tc>
      </w:tr>
    </w:tbl>
    <w:p w14:paraId="7A55A3D2" w14:textId="77777777" w:rsidR="005B42CB" w:rsidRDefault="005B42CB" w:rsidP="005B42CB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7094"/>
        <w:gridCol w:w="1063"/>
      </w:tblGrid>
      <w:tr w:rsidR="005B42CB" w14:paraId="665D6A75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ABB68" w14:textId="77777777" w:rsidR="005B42CB" w:rsidRDefault="005B42CB" w:rsidP="00BF6545">
            <w:pPr>
              <w:pStyle w:val="berschrift2"/>
            </w:pPr>
            <w:r>
              <w:t>4</w:t>
            </w:r>
          </w:p>
        </w:tc>
        <w:tc>
          <w:tcPr>
            <w:tcW w:w="75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5207" w14:textId="52993A4B" w:rsidR="005B42CB" w:rsidRDefault="005B42CB" w:rsidP="00BF6545">
            <w:pPr>
              <w:pStyle w:val="berschrift2"/>
            </w:pPr>
            <w:r>
              <w:t>Von einem Duplo mehrere Teile bestimmen</w:t>
            </w:r>
          </w:p>
          <w:p w14:paraId="7E7BE128" w14:textId="77777777" w:rsidR="005B42CB" w:rsidRDefault="005B42CB" w:rsidP="00BF6545"/>
        </w:tc>
        <w:tc>
          <w:tcPr>
            <w:tcW w:w="106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9BD3B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4C1A1444" wp14:editId="7F3522BA">
                  <wp:extent cx="424327" cy="658303"/>
                  <wp:effectExtent l="0" t="0" r="0" b="8447"/>
                  <wp:docPr id="55" name="Grafik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27" cy="65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6E913AF8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9E53E" w14:textId="77777777" w:rsidR="005B42CB" w:rsidRDefault="005B42CB" w:rsidP="00BF6545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B98D7E6" wp14:editId="34824623">
                  <wp:extent cx="292736" cy="341628"/>
                  <wp:effectExtent l="0" t="0" r="0" b="1272"/>
                  <wp:docPr id="56" name="Grafik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C5416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70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2C4A8" w14:textId="44FFBE41" w:rsidR="005B42CB" w:rsidRDefault="005B42CB" w:rsidP="00BF6545">
            <w:r>
              <w:t>Forschungsauftrag</w:t>
            </w:r>
            <w:r w:rsidR="00CB61B0">
              <w:t>:</w:t>
            </w:r>
          </w:p>
        </w:tc>
        <w:tc>
          <w:tcPr>
            <w:tcW w:w="106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F33C0" w14:textId="77777777" w:rsidR="005B42CB" w:rsidRDefault="005B42CB" w:rsidP="00BF6545"/>
        </w:tc>
      </w:tr>
      <w:tr w:rsidR="005B42CB" w14:paraId="2FBDE81E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01D5A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2D6D8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8EB71" w14:textId="77777777" w:rsidR="005B42CB" w:rsidRDefault="005B42CB" w:rsidP="00CB61B0">
            <w:r>
              <w:t>Untersuche die Tabelle noch einmal alleine:</w:t>
            </w:r>
          </w:p>
          <w:p w14:paraId="792D391F" w14:textId="77777777" w:rsidR="005B42CB" w:rsidRDefault="005B42CB" w:rsidP="00BF6545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56F549C1" w14:textId="77777777" w:rsidR="005B42CB" w:rsidRPr="00CB61B0" w:rsidRDefault="005B42CB" w:rsidP="00BF6545">
            <w:pPr>
              <w:pStyle w:val="Listenabsatz"/>
              <w:numPr>
                <w:ilvl w:val="0"/>
                <w:numId w:val="5"/>
              </w:numPr>
              <w:overflowPunct/>
              <w:autoSpaceDE/>
              <w:spacing w:line="276" w:lineRule="auto"/>
              <w:textAlignment w:val="auto"/>
              <w:rPr>
                <w:szCs w:val="23"/>
              </w:rPr>
            </w:pPr>
            <w:r w:rsidRPr="00CB61B0">
              <w:rPr>
                <w:rFonts w:ascii="Cambria" w:hAnsi="Cambria"/>
                <w:szCs w:val="23"/>
              </w:rPr>
              <w:t xml:space="preserve">Wie verändert sich </w:t>
            </w:r>
            <w:proofErr w:type="spellStart"/>
            <w:r w:rsidRPr="00CB61B0">
              <w:rPr>
                <w:rFonts w:ascii="Cambria" w:hAnsi="Cambria"/>
                <w:szCs w:val="23"/>
              </w:rPr>
              <w:t>Yassirs</w:t>
            </w:r>
            <w:proofErr w:type="spellEnd"/>
            <w:r w:rsidRPr="00CB61B0">
              <w:rPr>
                <w:rFonts w:ascii="Cambria" w:hAnsi="Cambria"/>
                <w:szCs w:val="23"/>
              </w:rPr>
              <w:t xml:space="preserve"> </w:t>
            </w:r>
            <w:r w:rsidRPr="00CB61B0">
              <w:rPr>
                <w:rFonts w:ascii="Cambria" w:hAnsi="Cambria"/>
                <w:b/>
                <w:szCs w:val="23"/>
              </w:rPr>
              <w:t>Anteil</w:t>
            </w:r>
            <w:r w:rsidRPr="00CB61B0">
              <w:rPr>
                <w:rFonts w:ascii="Cambria" w:hAnsi="Cambria"/>
                <w:szCs w:val="23"/>
              </w:rPr>
              <w:t xml:space="preserve"> vom ganzen Duplo? </w:t>
            </w:r>
          </w:p>
          <w:p w14:paraId="1B1B55BF" w14:textId="77777777" w:rsidR="005B42CB" w:rsidRPr="00CB61B0" w:rsidRDefault="005B42CB" w:rsidP="00BF6545">
            <w:pPr>
              <w:pStyle w:val="Listenabsatz"/>
              <w:numPr>
                <w:ilvl w:val="0"/>
                <w:numId w:val="5"/>
              </w:numPr>
              <w:overflowPunct/>
              <w:autoSpaceDE/>
              <w:spacing w:after="200" w:line="276" w:lineRule="auto"/>
              <w:textAlignment w:val="auto"/>
              <w:rPr>
                <w:szCs w:val="23"/>
              </w:rPr>
            </w:pPr>
            <w:r w:rsidRPr="00CB61B0">
              <w:rPr>
                <w:rFonts w:ascii="Cambria" w:hAnsi="Cambria"/>
                <w:szCs w:val="23"/>
              </w:rPr>
              <w:t xml:space="preserve">Wie verändert sich das Bild von </w:t>
            </w:r>
            <w:proofErr w:type="spellStart"/>
            <w:r w:rsidRPr="00CB61B0">
              <w:rPr>
                <w:rFonts w:ascii="Cambria" w:hAnsi="Cambria"/>
                <w:szCs w:val="23"/>
              </w:rPr>
              <w:t>Yassirs</w:t>
            </w:r>
            <w:proofErr w:type="spellEnd"/>
            <w:r w:rsidRPr="00CB61B0">
              <w:rPr>
                <w:rFonts w:ascii="Cambria" w:hAnsi="Cambria"/>
                <w:szCs w:val="23"/>
              </w:rPr>
              <w:t xml:space="preserve"> </w:t>
            </w:r>
            <w:r w:rsidRPr="00CB61B0">
              <w:rPr>
                <w:rFonts w:ascii="Cambria" w:hAnsi="Cambria"/>
                <w:b/>
                <w:szCs w:val="23"/>
              </w:rPr>
              <w:t>Teil</w:t>
            </w:r>
            <w:r w:rsidRPr="00CB61B0">
              <w:rPr>
                <w:rFonts w:ascii="Cambria" w:hAnsi="Cambria"/>
                <w:szCs w:val="23"/>
              </w:rPr>
              <w:t>?</w:t>
            </w:r>
          </w:p>
          <w:p w14:paraId="02B531B2" w14:textId="77777777" w:rsidR="005B42CB" w:rsidRPr="00CB61B0" w:rsidRDefault="005B42CB" w:rsidP="00BF6545">
            <w:pPr>
              <w:pStyle w:val="Listenabsatz"/>
              <w:numPr>
                <w:ilvl w:val="0"/>
                <w:numId w:val="5"/>
              </w:numPr>
              <w:overflowPunct/>
              <w:autoSpaceDE/>
              <w:spacing w:after="200" w:line="276" w:lineRule="auto"/>
              <w:textAlignment w:val="auto"/>
              <w:rPr>
                <w:szCs w:val="23"/>
              </w:rPr>
            </w:pPr>
            <w:r w:rsidRPr="00CB61B0">
              <w:rPr>
                <w:rFonts w:ascii="Cambria" w:hAnsi="Cambria"/>
                <w:szCs w:val="23"/>
              </w:rPr>
              <w:t>Was heißt</w:t>
            </w:r>
            <w:r w:rsidRPr="00CB61B0">
              <w:rPr>
                <w:rFonts w:ascii="Cambria" w:hAnsi="Cambria"/>
                <w:i/>
                <w:szCs w:val="23"/>
              </w:rPr>
              <w:t xml:space="preserve"> „</w:t>
            </w:r>
            <w:proofErr w:type="spellStart"/>
            <w:r w:rsidRPr="00CB61B0">
              <w:rPr>
                <w:rFonts w:ascii="Cambria" w:hAnsi="Cambria"/>
                <w:i/>
                <w:szCs w:val="23"/>
              </w:rPr>
              <w:t>Yassir</w:t>
            </w:r>
            <w:proofErr w:type="spellEnd"/>
            <w:r w:rsidRPr="00CB61B0">
              <w:rPr>
                <w:rFonts w:ascii="Cambria" w:hAnsi="Cambria"/>
                <w:i/>
                <w:szCs w:val="23"/>
              </w:rPr>
              <w:t xml:space="preserve"> bekommt </w:t>
            </w:r>
            <m:oMath>
              <m:f>
                <m:fPr>
                  <m:ctrlPr>
                    <w:rPr>
                      <w:rFonts w:ascii="Cambria Math" w:hAnsi="Cambria Math"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5</m:t>
                  </m:r>
                </m:den>
              </m:f>
            </m:oMath>
            <w:r w:rsidRPr="00CB61B0">
              <w:rPr>
                <w:rFonts w:ascii="Cambria" w:hAnsi="Cambria"/>
                <w:i/>
                <w:szCs w:val="23"/>
              </w:rPr>
              <w:t xml:space="preserve"> vom Duplo“</w:t>
            </w:r>
            <w:r w:rsidRPr="00CB61B0">
              <w:rPr>
                <w:rFonts w:ascii="Cambria" w:hAnsi="Cambria"/>
                <w:szCs w:val="23"/>
              </w:rPr>
              <w:t>?</w:t>
            </w:r>
          </w:p>
          <w:p w14:paraId="7C401AB4" w14:textId="77777777" w:rsidR="005B42CB" w:rsidRDefault="005B42CB" w:rsidP="00BF6545">
            <w:r>
              <w:t>Schreibe deine Antworten hier auf:</w:t>
            </w:r>
          </w:p>
          <w:p w14:paraId="424D6F91" w14:textId="77777777" w:rsidR="005B42CB" w:rsidRDefault="005B42CB" w:rsidP="00BF6545"/>
        </w:tc>
      </w:tr>
      <w:tr w:rsidR="005B42CB" w14:paraId="1A11A0F2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8398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B16A4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062CD" w14:textId="77777777" w:rsidR="005B42CB" w:rsidRDefault="005B42CB" w:rsidP="00BF6545"/>
          <w:p w14:paraId="4A0B286A" w14:textId="77777777" w:rsidR="005B42CB" w:rsidRDefault="005B42CB" w:rsidP="00BF6545"/>
          <w:p w14:paraId="291A5176" w14:textId="77777777" w:rsidR="005B42CB" w:rsidRDefault="005B42CB" w:rsidP="00BF6545"/>
          <w:p w14:paraId="71B3E55E" w14:textId="77777777" w:rsidR="005B42CB" w:rsidRDefault="005B42CB" w:rsidP="00BF6545"/>
          <w:p w14:paraId="1D734E9F" w14:textId="77777777" w:rsidR="005B42CB" w:rsidRDefault="005B42CB" w:rsidP="00BF6545"/>
          <w:p w14:paraId="6B9BECD2" w14:textId="77777777" w:rsidR="005B42CB" w:rsidRDefault="005B42CB" w:rsidP="00BF6545"/>
          <w:p w14:paraId="57D923EE" w14:textId="77777777" w:rsidR="005B42CB" w:rsidRDefault="005B42CB" w:rsidP="00BF6545"/>
          <w:p w14:paraId="4044542D" w14:textId="77777777" w:rsidR="005B42CB" w:rsidRDefault="005B42CB" w:rsidP="00BF6545"/>
          <w:p w14:paraId="185E1FB6" w14:textId="77777777" w:rsidR="005B42CB" w:rsidRDefault="005B42CB" w:rsidP="00BF6545"/>
          <w:p w14:paraId="6DF34907" w14:textId="77777777" w:rsidR="005B42CB" w:rsidRDefault="005B42CB" w:rsidP="00BF6545"/>
          <w:p w14:paraId="29458F6D" w14:textId="77777777" w:rsidR="005B42CB" w:rsidRDefault="005B42CB" w:rsidP="00BF6545"/>
          <w:p w14:paraId="6C9C0211" w14:textId="77777777" w:rsidR="005B42CB" w:rsidRDefault="005B42CB" w:rsidP="00BF6545"/>
          <w:p w14:paraId="38082C3B" w14:textId="77777777" w:rsidR="005B42CB" w:rsidRDefault="005B42CB" w:rsidP="00BF6545"/>
          <w:p w14:paraId="2C959632" w14:textId="77777777" w:rsidR="005B42CB" w:rsidRDefault="005B42CB" w:rsidP="00BF6545"/>
          <w:p w14:paraId="01AFCFF0" w14:textId="77777777" w:rsidR="005B42CB" w:rsidRDefault="005B42CB" w:rsidP="00BF6545"/>
          <w:p w14:paraId="50C8E083" w14:textId="77777777" w:rsidR="005B42CB" w:rsidRDefault="005B42CB" w:rsidP="00BF6545"/>
          <w:p w14:paraId="4559CF85" w14:textId="77777777" w:rsidR="005B42CB" w:rsidRDefault="005B42CB" w:rsidP="00BF6545"/>
          <w:p w14:paraId="217AE833" w14:textId="77777777" w:rsidR="005B42CB" w:rsidRDefault="005B42CB" w:rsidP="00BF6545"/>
          <w:p w14:paraId="032ABFED" w14:textId="77777777" w:rsidR="005B42CB" w:rsidRDefault="005B42CB" w:rsidP="00BF6545"/>
        </w:tc>
      </w:tr>
    </w:tbl>
    <w:p w14:paraId="31582016" w14:textId="77777777" w:rsidR="005B42CB" w:rsidRDefault="005B42CB" w:rsidP="005B42CB"/>
    <w:p w14:paraId="1CD3B101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1299"/>
        <w:gridCol w:w="275"/>
        <w:gridCol w:w="236"/>
        <w:gridCol w:w="1605"/>
        <w:gridCol w:w="142"/>
        <w:gridCol w:w="94"/>
        <w:gridCol w:w="615"/>
        <w:gridCol w:w="433"/>
        <w:gridCol w:w="841"/>
        <w:gridCol w:w="236"/>
        <w:gridCol w:w="2314"/>
        <w:gridCol w:w="509"/>
      </w:tblGrid>
      <w:tr w:rsidR="005B42CB" w14:paraId="4847B266" w14:textId="77777777" w:rsidTr="00BF6545">
        <w:trPr>
          <w:trHeight w:val="227"/>
        </w:trPr>
        <w:tc>
          <w:tcPr>
            <w:tcW w:w="928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6870" w14:textId="3468B524" w:rsidR="00F56783" w:rsidRDefault="00F56783" w:rsidP="00F56783">
            <w:pPr>
              <w:pStyle w:val="berschrift1"/>
            </w:pPr>
            <w:r>
              <w:t>Speicherkiste A</w:t>
            </w:r>
          </w:p>
          <w:p w14:paraId="17117F33" w14:textId="77777777" w:rsidR="00F56783" w:rsidRPr="00F56783" w:rsidRDefault="00F56783" w:rsidP="00F56783"/>
          <w:p w14:paraId="003A3202" w14:textId="745B2243" w:rsidR="005B42CB" w:rsidRDefault="005B42CB" w:rsidP="00BF6545">
            <w:pPr>
              <w:pStyle w:val="berschrift2"/>
            </w:pPr>
            <w:r>
              <w:t>Anteile mit Bildern und Situationen erklären</w:t>
            </w:r>
          </w:p>
          <w:p w14:paraId="539D2482" w14:textId="77777777" w:rsidR="005B42CB" w:rsidRDefault="005B42CB" w:rsidP="00BF6545"/>
          <w:p w14:paraId="4E8E6864" w14:textId="77777777" w:rsidR="005B42CB" w:rsidRDefault="005B42CB" w:rsidP="00BF6545"/>
        </w:tc>
      </w:tr>
      <w:tr w:rsidR="005B42CB" w14:paraId="4AC69254" w14:textId="77777777" w:rsidTr="00BF6545"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3C661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9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E2A1E" w14:textId="77777777" w:rsidR="005B42CB" w:rsidRDefault="005B42CB" w:rsidP="00F56783">
            <w:r>
              <w:t xml:space="preserve">Was bedeutet ein </w:t>
            </w:r>
            <w:r>
              <w:rPr>
                <w:b/>
              </w:rPr>
              <w:t>Anteil</w:t>
            </w:r>
            <w:r>
              <w:t xml:space="preserve"> von einem Ganzen? Das kannst du mit einem Bild oder einer Situation erklären.</w:t>
            </w:r>
          </w:p>
          <w:p w14:paraId="0F128131" w14:textId="77777777" w:rsidR="005B42CB" w:rsidRDefault="005B42CB" w:rsidP="00F56783"/>
          <w:p w14:paraId="53F2EDEF" w14:textId="5E9252FA" w:rsidR="005B42CB" w:rsidRDefault="005B42CB" w:rsidP="00F56783">
            <w:r>
              <w:t xml:space="preserve">Zeichne den </w:t>
            </w:r>
            <w:r>
              <w:rPr>
                <w:b/>
              </w:rPr>
              <w:t>Teil</w:t>
            </w:r>
            <w:r>
              <w:t xml:space="preserve"> zum </w:t>
            </w:r>
            <w:r>
              <w:rPr>
                <w:b/>
                <w:color w:val="FF0000"/>
              </w:rPr>
              <w:t>Bruch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t xml:space="preserve">  im </w:t>
            </w:r>
            <w:r>
              <w:rPr>
                <w:b/>
                <w:color w:val="7030A0"/>
              </w:rPr>
              <w:t>Streifen</w:t>
            </w:r>
            <w:r>
              <w:t xml:space="preserve"> ein und fülle die Lücken i</w:t>
            </w:r>
            <w:r w:rsidR="00CB61B0">
              <w:t>m</w:t>
            </w:r>
            <w:r>
              <w:t xml:space="preserve"> </w:t>
            </w:r>
            <w:r>
              <w:rPr>
                <w:b/>
                <w:color w:val="00B050"/>
              </w:rPr>
              <w:t>Text</w:t>
            </w:r>
            <w:r>
              <w:t xml:space="preserve"> aus:</w:t>
            </w:r>
          </w:p>
          <w:p w14:paraId="299EC3B4" w14:textId="77777777" w:rsidR="005B42CB" w:rsidRDefault="005B42CB" w:rsidP="00BF6545">
            <w:pPr>
              <w:outlineLvl w:val="0"/>
              <w:rPr>
                <w:rFonts w:ascii="Cambria" w:hAnsi="Cambria"/>
                <w:sz w:val="24"/>
                <w:szCs w:val="24"/>
              </w:rPr>
            </w:pPr>
          </w:p>
        </w:tc>
      </w:tr>
      <w:tr w:rsidR="005B42CB" w14:paraId="73FA626A" w14:textId="77777777" w:rsidTr="00BF6545">
        <w:trPr>
          <w:trHeight w:val="347"/>
        </w:trPr>
        <w:tc>
          <w:tcPr>
            <w:tcW w:w="6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745C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299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4D113" w14:textId="77777777" w:rsidR="005B42CB" w:rsidRDefault="005B42CB" w:rsidP="00BF6545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96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5B611" w14:textId="77777777" w:rsidR="005B42CB" w:rsidRDefault="005B42CB" w:rsidP="00BF6545">
            <w:pPr>
              <w:jc w:val="center"/>
            </w:pPr>
            <w:r>
              <w:rPr>
                <w:color w:val="FF0000"/>
                <w:sz w:val="44"/>
                <w:szCs w:val="44"/>
              </w:rPr>
              <w:t xml:space="preserve">Bruch 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4333" w:type="dxa"/>
            <w:gridSpan w:val="5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A73B" w14:textId="77777777" w:rsidR="005B42CB" w:rsidRDefault="005B42CB" w:rsidP="00BF6545">
            <w:r>
              <w:t xml:space="preserve">      </w:t>
            </w:r>
            <w:r>
              <w:rPr>
                <w:color w:val="00B050"/>
              </w:rPr>
              <w:t xml:space="preserve">Text </w:t>
            </w:r>
          </w:p>
        </w:tc>
      </w:tr>
      <w:tr w:rsidR="005B42CB" w14:paraId="03F8BCD9" w14:textId="77777777" w:rsidTr="00BF6545">
        <w:trPr>
          <w:trHeight w:val="654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E707F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299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E98DF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967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B6999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ECA1A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 w:val="restart"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C3823" w14:textId="77777777" w:rsidR="005B42CB" w:rsidRDefault="005B42CB" w:rsidP="00BF6545"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Ein Kuchen ist in </w:t>
            </w:r>
            <w:r>
              <w:rPr>
                <w:rFonts w:ascii="Comic Sans MS" w:hAnsi="Comic Sans MS"/>
                <w:color w:val="00B050"/>
                <w:sz w:val="28"/>
                <w:szCs w:val="28"/>
                <w:shd w:val="clear" w:color="auto" w:fill="D3D3D3"/>
              </w:rPr>
              <w:t xml:space="preserve">     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 Stücke geteilt. </w:t>
            </w:r>
          </w:p>
          <w:p w14:paraId="0F4277C0" w14:textId="77777777" w:rsidR="005B42CB" w:rsidRDefault="005B42CB" w:rsidP="00BF6545"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Wenn ich </w:t>
            </w:r>
            <w:r>
              <w:rPr>
                <w:rFonts w:ascii="Comic Sans MS" w:hAnsi="Comic Sans MS"/>
                <w:color w:val="00B050"/>
                <w:sz w:val="28"/>
                <w:szCs w:val="28"/>
                <w:shd w:val="clear" w:color="auto" w:fill="D3D3D3"/>
              </w:rPr>
              <w:t xml:space="preserve">      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 Stücke davon bekomme, ist das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 vom ganzen Kuchen.</w:t>
            </w:r>
          </w:p>
        </w:tc>
      </w:tr>
      <w:tr w:rsidR="005B42CB" w14:paraId="6E517517" w14:textId="77777777" w:rsidTr="00BF6545">
        <w:trPr>
          <w:trHeight w:val="118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177DE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071D7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vMerge w:val="restart"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C180C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3877B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3A0D484E" w14:textId="77777777" w:rsidTr="00BF6545">
        <w:trPr>
          <w:trHeight w:val="795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5D37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F3E0C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tbl>
            <w:tblPr>
              <w:tblW w:w="404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05"/>
              <w:gridCol w:w="505"/>
              <w:gridCol w:w="505"/>
              <w:gridCol w:w="505"/>
              <w:gridCol w:w="506"/>
              <w:gridCol w:w="506"/>
              <w:gridCol w:w="506"/>
              <w:gridCol w:w="506"/>
            </w:tblGrid>
            <w:tr w:rsidR="005B42CB" w14:paraId="2B2FEB56" w14:textId="77777777" w:rsidTr="00BF6545"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4C31D1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200880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F2EDB8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5966FCD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4C0202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F5EE35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AC014D0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5EB33D3" w14:textId="77777777" w:rsidR="005B42CB" w:rsidRDefault="005B42CB" w:rsidP="00BF6545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</w:tr>
          </w:tbl>
          <w:p w14:paraId="6864193B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vMerge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8E837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16285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3D350950" w14:textId="77777777" w:rsidTr="00BF6545">
        <w:trPr>
          <w:trHeight w:val="794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BB6D2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17201" w14:textId="77777777" w:rsidR="005B42CB" w:rsidRDefault="005B42CB" w:rsidP="00BF6545">
            <w:r>
              <w:rPr>
                <w:color w:val="8064A2"/>
              </w:rPr>
              <w:t>Streifen</w:t>
            </w:r>
            <w:r>
              <w:rPr>
                <w:color w:val="808080"/>
              </w:rPr>
              <w:t xml:space="preserve"> </w:t>
            </w:r>
          </w:p>
        </w:tc>
        <w:tc>
          <w:tcPr>
            <w:tcW w:w="433" w:type="dxa"/>
            <w:vMerge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506D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D4B0E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63707230" w14:textId="77777777" w:rsidTr="00BF6545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328D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38838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3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D8F54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0596ED9F" w14:textId="77777777" w:rsidTr="00BF6545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9921F" w14:textId="77777777" w:rsidR="005B42CB" w:rsidRDefault="005B42CB" w:rsidP="00BF6545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1E9AB302" wp14:editId="04C97D44">
                  <wp:extent cx="384176" cy="219712"/>
                  <wp:effectExtent l="0" t="0" r="0" b="8888"/>
                  <wp:docPr id="5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7A4AD" w14:textId="77777777" w:rsidR="005B42CB" w:rsidRDefault="005B42CB" w:rsidP="00BF6545">
            <w:r>
              <w:t xml:space="preserve">Besprecht noch einmal: Was bedeutet der Anteil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sz w:val="24"/>
                <w:szCs w:val="24"/>
              </w:rPr>
              <w:t xml:space="preserve"> ? </w:t>
            </w:r>
          </w:p>
          <w:p w14:paraId="4A054C9A" w14:textId="77777777" w:rsidR="005B42CB" w:rsidRDefault="005B42CB" w:rsidP="00BF6545"/>
        </w:tc>
        <w:tc>
          <w:tcPr>
            <w:tcW w:w="4333" w:type="dxa"/>
            <w:gridSpan w:val="5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87BEC" w14:textId="77777777" w:rsidR="005B42CB" w:rsidRDefault="005B42CB" w:rsidP="00BF6545"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AE35F9A" wp14:editId="40D7574B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105412</wp:posOffset>
                  </wp:positionV>
                  <wp:extent cx="589916" cy="589916"/>
                  <wp:effectExtent l="0" t="0" r="634" b="634"/>
                  <wp:wrapSquare wrapText="bothSides"/>
                  <wp:docPr id="58" name="Grafik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6" cy="58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7BD9F05F" w14:textId="77777777" w:rsidTr="00BF6545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9AEC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1FF05" w14:textId="77777777" w:rsidR="005B42CB" w:rsidRDefault="005B42CB" w:rsidP="00BF6545">
            <w:pPr>
              <w:rPr>
                <w:b/>
              </w:rPr>
            </w:pPr>
            <w:r>
              <w:rPr>
                <w:b/>
              </w:rPr>
              <w:t>Sprachschatz</w:t>
            </w:r>
          </w:p>
          <w:p w14:paraId="7B710787" w14:textId="77777777" w:rsidR="005B42CB" w:rsidRDefault="005B42CB" w:rsidP="00BF6545"/>
        </w:tc>
        <w:tc>
          <w:tcPr>
            <w:tcW w:w="4333" w:type="dxa"/>
            <w:gridSpan w:val="5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C665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449DFE62" w14:textId="77777777" w:rsidTr="00BF6545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76AF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9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05D21" w14:textId="77777777" w:rsidR="005B42CB" w:rsidRDefault="005B42CB" w:rsidP="00BF6545">
            <w:r>
              <w:t>Verbinde die Wörter mit dem Bruch und schreibe die Sätze zu Ende:</w:t>
            </w:r>
          </w:p>
          <w:p w14:paraId="30018026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48FB266D" w14:textId="77777777" w:rsidTr="00BF6545">
        <w:trPr>
          <w:trHeight w:val="404"/>
        </w:trPr>
        <w:tc>
          <w:tcPr>
            <w:tcW w:w="686" w:type="dxa"/>
            <w:tcBorders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4C180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574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04BC8" w14:textId="77777777" w:rsidR="005B42CB" w:rsidRDefault="005B42CB" w:rsidP="00BF6545">
            <w:r>
              <w:t xml:space="preserve">der Strich </w:t>
            </w:r>
          </w:p>
        </w:tc>
        <w:tc>
          <w:tcPr>
            <w:tcW w:w="236" w:type="dxa"/>
            <w:tcBorders>
              <w:left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7E9EF" w14:textId="77777777" w:rsidR="005B42CB" w:rsidRDefault="005B42CB" w:rsidP="00BF6545"/>
        </w:tc>
        <w:tc>
          <w:tcPr>
            <w:tcW w:w="160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64B17" w14:textId="77777777" w:rsidR="005B42CB" w:rsidRDefault="005B42CB" w:rsidP="00BF6545">
            <w:r>
              <w:t xml:space="preserve">Der Zähler </w:t>
            </w:r>
          </w:p>
        </w:tc>
        <w:tc>
          <w:tcPr>
            <w:tcW w:w="236" w:type="dxa"/>
            <w:gridSpan w:val="2"/>
            <w:tcBorders>
              <w:left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BA652" w14:textId="77777777" w:rsidR="005B42CB" w:rsidRDefault="005B42CB" w:rsidP="00BF6545"/>
        </w:tc>
        <w:tc>
          <w:tcPr>
            <w:tcW w:w="1889" w:type="dxa"/>
            <w:gridSpan w:val="3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6005" w14:textId="77777777" w:rsidR="005B42CB" w:rsidRDefault="005B42CB" w:rsidP="00BF6545">
            <w:r>
              <w:t>Der Nenner</w:t>
            </w:r>
          </w:p>
        </w:tc>
        <w:tc>
          <w:tcPr>
            <w:tcW w:w="236" w:type="dxa"/>
            <w:tcBorders>
              <w:left w:val="single" w:sz="12" w:space="0" w:color="70AD47" w:themeColor="accent6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87D8E" w14:textId="77777777" w:rsidR="005B42CB" w:rsidRDefault="005B42CB" w:rsidP="00BF6545"/>
        </w:tc>
        <w:tc>
          <w:tcPr>
            <w:tcW w:w="2314" w:type="dxa"/>
            <w:tcBorders>
              <w:top w:val="single" w:sz="12" w:space="0" w:color="70AD47" w:themeColor="accent6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56CFB" w14:textId="77777777" w:rsidR="005B42CB" w:rsidRDefault="005B42CB" w:rsidP="00BF6545">
            <w:r>
              <w:t xml:space="preserve">Der Anteil </w:t>
            </w:r>
          </w:p>
        </w:tc>
        <w:tc>
          <w:tcPr>
            <w:tcW w:w="509" w:type="dxa"/>
            <w:tcBorders>
              <w:lef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29C18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77FC202F" w14:textId="77777777" w:rsidTr="00BF6545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DF80A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18CAB" w14:textId="77777777" w:rsidR="005B42CB" w:rsidRDefault="005B42CB" w:rsidP="00BF6545"/>
        </w:tc>
        <w:tc>
          <w:tcPr>
            <w:tcW w:w="4333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E71AF" w14:textId="77777777" w:rsidR="005B42CB" w:rsidRDefault="005B42CB" w:rsidP="00BF6545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5B42CB" w14:paraId="35B9569F" w14:textId="77777777" w:rsidTr="00BF6545">
        <w:trPr>
          <w:trHeight w:val="404"/>
        </w:trPr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BB492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B0481" w14:textId="77777777" w:rsidR="005B42CB" w:rsidRDefault="005B42CB" w:rsidP="00BF6545">
            <w:r>
              <w:t>Der Zähler bedeutet _________________________________________________________________________________________________________________________________________________</w:t>
            </w:r>
          </w:p>
        </w:tc>
        <w:tc>
          <w:tcPr>
            <w:tcW w:w="114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89CEF" w14:textId="77777777" w:rsidR="005B42CB" w:rsidRDefault="005B42CB" w:rsidP="00BF6545"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35E0CE46" wp14:editId="203CBDED">
                  <wp:simplePos x="0" y="0"/>
                  <wp:positionH relativeFrom="column">
                    <wp:posOffset>-1901</wp:posOffset>
                  </wp:positionH>
                  <wp:positionV relativeFrom="paragraph">
                    <wp:posOffset>105101</wp:posOffset>
                  </wp:positionV>
                  <wp:extent cx="598803" cy="1026798"/>
                  <wp:effectExtent l="0" t="0" r="0" b="1902"/>
                  <wp:wrapSquare wrapText="bothSides"/>
                  <wp:docPr id="59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3" cy="102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4F06" w14:textId="77777777" w:rsidR="005B42CB" w:rsidRDefault="005B42CB" w:rsidP="00BF6545">
            <w:r>
              <w:t>Der Nenner zeigt mir ________________________________________________________________________________________________________________________________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________________________________</w:t>
            </w:r>
          </w:p>
        </w:tc>
      </w:tr>
    </w:tbl>
    <w:p w14:paraId="223CE981" w14:textId="77777777" w:rsidR="005B42CB" w:rsidRDefault="005B42CB" w:rsidP="005B42CB"/>
    <w:p w14:paraId="15D6C83E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584"/>
        <w:gridCol w:w="7088"/>
        <w:gridCol w:w="926"/>
      </w:tblGrid>
      <w:tr w:rsidR="005B42CB" w14:paraId="1E43D932" w14:textId="77777777" w:rsidTr="00BF6545">
        <w:trPr>
          <w:trHeight w:val="46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CA5D9" w14:textId="77777777" w:rsidR="005B42CB" w:rsidRDefault="005B42CB" w:rsidP="00BF6545">
            <w:pPr>
              <w:pStyle w:val="berschrift2"/>
            </w:pPr>
            <w:r>
              <w:t>5</w:t>
            </w:r>
          </w:p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E43BC" w14:textId="77777777" w:rsidR="005B42CB" w:rsidRDefault="005B42CB" w:rsidP="00BF6545">
            <w:pPr>
              <w:pStyle w:val="berschrift2"/>
            </w:pPr>
            <w:r>
              <w:t>Kann ich das schon?</w:t>
            </w:r>
          </w:p>
          <w:p w14:paraId="25035FEF" w14:textId="2786FCD5" w:rsidR="00A23EFF" w:rsidRPr="00A23EFF" w:rsidRDefault="00A23EFF" w:rsidP="00A23EFF"/>
        </w:tc>
        <w:tc>
          <w:tcPr>
            <w:tcW w:w="926" w:type="dxa"/>
            <w:vMerge w:val="restart"/>
            <w:shd w:val="clear" w:color="auto" w:fill="auto"/>
          </w:tcPr>
          <w:p w14:paraId="0D840F19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5CE0721B" wp14:editId="554EF33B">
                  <wp:extent cx="499745" cy="6946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42D4718F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25F6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219BDA1E" wp14:editId="50D5F8DF">
                  <wp:extent cx="292735" cy="341630"/>
                  <wp:effectExtent l="0" t="0" r="0" b="127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D1D31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t xml:space="preserve">Sind diese Brüche gleich groß? </w:t>
            </w:r>
          </w:p>
        </w:tc>
        <w:tc>
          <w:tcPr>
            <w:tcW w:w="926" w:type="dxa"/>
            <w:vMerge/>
            <w:shd w:val="clear" w:color="auto" w:fill="auto"/>
          </w:tcPr>
          <w:p w14:paraId="4185BDF0" w14:textId="77777777" w:rsidR="005B42CB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14:paraId="16BEAED4" w14:textId="77777777" w:rsidTr="00BF6545">
        <w:trPr>
          <w:trHeight w:val="478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55ED4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3C9BA" w14:textId="77777777" w:rsidR="005B42CB" w:rsidRDefault="005B42CB" w:rsidP="00BF6545">
            <w:r>
              <w:t xml:space="preserve">Zeichne die Bilder zu den Anteilen und zeige, wie man sieht, ob sie gleich groß sind. </w:t>
            </w:r>
          </w:p>
        </w:tc>
      </w:tr>
      <w:tr w:rsidR="005B42CB" w14:paraId="4CA03A4D" w14:textId="77777777" w:rsidTr="00BF6545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5AEB8" w14:textId="77777777" w:rsidR="005B42CB" w:rsidRDefault="005B42CB" w:rsidP="00BF6545">
            <w:pPr>
              <w:rPr>
                <w:sz w:val="36"/>
                <w:szCs w:val="36"/>
              </w:rPr>
            </w:pPr>
          </w:p>
          <w:p w14:paraId="084C8910" w14:textId="77777777" w:rsidR="005B42CB" w:rsidRDefault="005B42CB" w:rsidP="00BF6545">
            <w:pPr>
              <w:rPr>
                <w:sz w:val="36"/>
                <w:szCs w:val="36"/>
              </w:rPr>
            </w:pPr>
          </w:p>
          <w:p w14:paraId="7B32D179" w14:textId="77777777" w:rsidR="005B42CB" w:rsidRDefault="005B42CB" w:rsidP="00BF6545">
            <w:pPr>
              <w:rPr>
                <w:sz w:val="36"/>
                <w:szCs w:val="36"/>
              </w:rPr>
            </w:pPr>
          </w:p>
          <w:p w14:paraId="679B04AB" w14:textId="77777777" w:rsidR="005B42CB" w:rsidRDefault="00DF1DC4" w:rsidP="00BF6545">
            <w:pPr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410EFBBF" w14:textId="77777777" w:rsidR="005B42CB" w:rsidRDefault="005B42CB" w:rsidP="00BF6545">
            <w:pPr>
              <w:rPr>
                <w:rFonts w:asciiTheme="majorHAnsi" w:hAnsiTheme="majorHAnsi"/>
                <w:sz w:val="36"/>
                <w:szCs w:val="36"/>
              </w:rPr>
            </w:pPr>
          </w:p>
          <w:p w14:paraId="76DCB03D" w14:textId="77777777" w:rsidR="005B42CB" w:rsidRDefault="005B42CB" w:rsidP="00BF6545">
            <w:pPr>
              <w:rPr>
                <w:rFonts w:asciiTheme="majorHAnsi" w:hAnsiTheme="majorHAnsi"/>
                <w:sz w:val="36"/>
                <w:szCs w:val="36"/>
              </w:rPr>
            </w:pPr>
          </w:p>
          <w:p w14:paraId="0B621CE8" w14:textId="77777777" w:rsidR="005B42CB" w:rsidRPr="007F5559" w:rsidRDefault="005B42CB" w:rsidP="00BF6545">
            <w:pPr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BB6CA" w14:textId="77777777" w:rsidR="005B42CB" w:rsidRDefault="005B42CB" w:rsidP="00BF6545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5B42CB" w14:paraId="036CEAF9" w14:textId="77777777" w:rsidTr="00BF6545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96A6C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4AA491E4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267DBDCF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40E769D8" w14:textId="77777777" w:rsidR="005B42CB" w:rsidRDefault="00DF1DC4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</w:p>
          <w:p w14:paraId="08D44D6D" w14:textId="77777777" w:rsidR="005B42CB" w:rsidRDefault="005B42CB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53AB0CCA" w14:textId="77777777" w:rsidR="005B42CB" w:rsidRDefault="005B42CB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64167214" w14:textId="77777777" w:rsidR="005B42CB" w:rsidRPr="007F5559" w:rsidRDefault="005B42CB" w:rsidP="00BF6545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35B28" w14:textId="77777777" w:rsidR="005B42CB" w:rsidRDefault="005B42CB" w:rsidP="00BF6545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5B42CB" w14:paraId="5118F70C" w14:textId="77777777" w:rsidTr="00BF6545"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EF2FB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153C3438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41AC0230" w14:textId="77777777" w:rsidR="005B42CB" w:rsidRDefault="005B42CB" w:rsidP="00BF6545">
            <w:pPr>
              <w:jc w:val="center"/>
              <w:rPr>
                <w:sz w:val="36"/>
                <w:szCs w:val="36"/>
              </w:rPr>
            </w:pPr>
          </w:p>
          <w:p w14:paraId="7EDCCDF7" w14:textId="77777777" w:rsidR="005B42CB" w:rsidRDefault="00DF1DC4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  <w:p w14:paraId="77D67776" w14:textId="77777777" w:rsidR="005B42CB" w:rsidRDefault="005B42CB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79B1D815" w14:textId="77777777" w:rsidR="005B42CB" w:rsidRDefault="005B42CB" w:rsidP="00BF6545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36BBA553" w14:textId="77777777" w:rsidR="005B42CB" w:rsidRPr="007F5559" w:rsidRDefault="005B42CB" w:rsidP="00BF6545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23931" w14:textId="77777777" w:rsidR="005B42CB" w:rsidRDefault="005B42CB" w:rsidP="00BF6545">
            <w:pPr>
              <w:rPr>
                <w:rFonts w:ascii="Cambria" w:hAnsi="Cambria"/>
                <w:b/>
                <w:color w:val="808080"/>
              </w:rPr>
            </w:pPr>
          </w:p>
        </w:tc>
      </w:tr>
    </w:tbl>
    <w:p w14:paraId="45CA76ED" w14:textId="77777777" w:rsidR="005B42CB" w:rsidRDefault="005B42CB" w:rsidP="005B42CB"/>
    <w:p w14:paraId="03414DB3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7231"/>
        <w:gridCol w:w="926"/>
      </w:tblGrid>
      <w:tr w:rsidR="005B42CB" w14:paraId="11BD3E6D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7935" w14:textId="77777777" w:rsidR="005B42CB" w:rsidRDefault="005B42CB" w:rsidP="00BF6545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6144" w14:textId="77777777" w:rsidR="005B42CB" w:rsidRDefault="005B42CB" w:rsidP="00BF6545">
            <w:pPr>
              <w:pStyle w:val="berschrift2"/>
            </w:pPr>
            <w:r>
              <w:t xml:space="preserve">Filme downloaden </w:t>
            </w:r>
          </w:p>
          <w:p w14:paraId="0C8CD468" w14:textId="2E8639D5" w:rsidR="00CB61B0" w:rsidRPr="00CB61B0" w:rsidRDefault="00CB61B0" w:rsidP="00CB61B0"/>
        </w:tc>
      </w:tr>
      <w:tr w:rsidR="005B42CB" w14:paraId="4B9B45BE" w14:textId="77777777" w:rsidTr="00BF6545">
        <w:trPr>
          <w:trHeight w:val="71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08842" w14:textId="36FAA4D3" w:rsidR="005B42CB" w:rsidRDefault="00B524C3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8920B71" wp14:editId="25CDD142">
                  <wp:extent cx="384176" cy="219712"/>
                  <wp:effectExtent l="0" t="0" r="0" b="8888"/>
                  <wp:docPr id="3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0958" w14:textId="77777777" w:rsidR="005B42CB" w:rsidRDefault="005B42CB" w:rsidP="00BF6545">
            <w:pPr>
              <w:overflowPunct/>
              <w:autoSpaceDE/>
              <w:spacing w:line="240" w:lineRule="auto"/>
            </w:pPr>
            <w:r w:rsidRPr="00531FAA">
              <w:t xml:space="preserve">Aziza und </w:t>
            </w:r>
            <w:proofErr w:type="spellStart"/>
            <w:r w:rsidRPr="00531FAA">
              <w:t>Badr</w:t>
            </w:r>
            <w:proofErr w:type="spellEnd"/>
            <w:r w:rsidRPr="00531FAA">
              <w:t xml:space="preserve"> laden zwei Filme aus dem Internet herunter und schauen auf den Downloadstreifen. Die Filme sind unterschiedlich groß.</w:t>
            </w:r>
          </w:p>
        </w:tc>
      </w:tr>
      <w:tr w:rsidR="005B42CB" w14:paraId="7202F218" w14:textId="77777777" w:rsidTr="00BF6545">
        <w:trPr>
          <w:trHeight w:val="1280"/>
        </w:trPr>
        <w:tc>
          <w:tcPr>
            <w:tcW w:w="835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F5C86" w14:textId="77777777" w:rsidR="005B42CB" w:rsidRDefault="005B42CB" w:rsidP="00BF6545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>
              <w:t xml:space="preserve">                 </w:t>
            </w:r>
            <w:r>
              <w:rPr>
                <w:sz w:val="18"/>
                <w:szCs w:val="18"/>
              </w:rPr>
              <w:t>Kopieren von ALI</w:t>
            </w:r>
            <w:r w:rsidRPr="00531FAA">
              <w:rPr>
                <w:sz w:val="18"/>
                <w:szCs w:val="18"/>
              </w:rPr>
              <w:t>Baba.mp4 nach „Filme“</w:t>
            </w:r>
          </w:p>
          <w:p w14:paraId="141D33A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</w:t>
            </w:r>
            <w:r>
              <w:t>Downloadstreifen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3"/>
              <w:gridCol w:w="2398"/>
            </w:tblGrid>
            <w:tr w:rsidR="005B42CB" w14:paraId="51604EF6" w14:textId="77777777" w:rsidTr="00BF6545">
              <w:tc>
                <w:tcPr>
                  <w:tcW w:w="5593" w:type="dxa"/>
                  <w:shd w:val="clear" w:color="auto" w:fill="D9D9D9" w:themeFill="background1" w:themeFillShade="D9"/>
                </w:tcPr>
                <w:p w14:paraId="3F52951C" w14:textId="77777777" w:rsidR="005B42CB" w:rsidRDefault="005B42CB" w:rsidP="00BF6545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2398" w:type="dxa"/>
                </w:tcPr>
                <w:p w14:paraId="5E2F230B" w14:textId="77777777" w:rsidR="005B42CB" w:rsidRDefault="005B42CB" w:rsidP="00BF6545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76C217C5" w14:textId="77777777" w:rsidR="005B42CB" w:rsidRPr="00D048AC" w:rsidRDefault="005B42CB" w:rsidP="00BF6545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 w:rsidRPr="00D048AC">
              <w:rPr>
                <w:sz w:val="18"/>
                <w:szCs w:val="18"/>
              </w:rPr>
              <w:t xml:space="preserve">0 GB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    </w:t>
            </w:r>
            <w:r w:rsidRPr="00D048AC">
              <w:rPr>
                <w:sz w:val="18"/>
                <w:szCs w:val="18"/>
              </w:rPr>
              <w:t xml:space="preserve">               7 GB                        </w:t>
            </w:r>
            <w:r>
              <w:rPr>
                <w:sz w:val="18"/>
                <w:szCs w:val="18"/>
              </w:rPr>
              <w:t xml:space="preserve">                </w:t>
            </w:r>
            <w:r w:rsidRPr="00D048AC">
              <w:rPr>
                <w:sz w:val="18"/>
                <w:szCs w:val="18"/>
              </w:rPr>
              <w:t xml:space="preserve">        10 GB </w:t>
            </w:r>
          </w:p>
        </w:tc>
        <w:tc>
          <w:tcPr>
            <w:tcW w:w="926" w:type="dxa"/>
            <w:shd w:val="clear" w:color="auto" w:fill="auto"/>
          </w:tcPr>
          <w:p w14:paraId="0F16C9B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E2CAE1" wp14:editId="3BB96611">
                  <wp:extent cx="536575" cy="621665"/>
                  <wp:effectExtent l="0" t="0" r="0" b="698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445F24" w14:textId="77777777" w:rsidR="005B42CB" w:rsidRPr="00531FAA" w:rsidRDefault="005B42CB" w:rsidP="00BF6545">
            <w:pPr>
              <w:overflowPunct/>
              <w:autoSpaceDE/>
              <w:spacing w:line="240" w:lineRule="auto"/>
            </w:pPr>
            <w:r>
              <w:t xml:space="preserve">    </w:t>
            </w:r>
            <w:proofErr w:type="spellStart"/>
            <w:r>
              <w:t>Badr</w:t>
            </w:r>
            <w:proofErr w:type="spellEnd"/>
          </w:p>
        </w:tc>
      </w:tr>
      <w:tr w:rsidR="005B42CB" w14:paraId="1CE45AF0" w14:textId="77777777" w:rsidTr="00BF6545">
        <w:tc>
          <w:tcPr>
            <w:tcW w:w="835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E7309" w14:textId="77777777" w:rsidR="005B42CB" w:rsidRDefault="005B42CB" w:rsidP="00BF6545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>
              <w:t xml:space="preserve">                 </w:t>
            </w:r>
            <w:r w:rsidRPr="00D048AC">
              <w:rPr>
                <w:sz w:val="18"/>
                <w:szCs w:val="18"/>
              </w:rPr>
              <w:t>Kopieren von TausendundeineNacht.mp4 nach „Filme“</w:t>
            </w:r>
          </w:p>
          <w:p w14:paraId="236004E6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</w:t>
            </w:r>
            <w:r w:rsidRPr="00D048AC">
              <w:t xml:space="preserve">Downloadstreifen 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2"/>
              <w:gridCol w:w="1599"/>
            </w:tblGrid>
            <w:tr w:rsidR="005B42CB" w14:paraId="40BA853C" w14:textId="77777777" w:rsidTr="00BF6545">
              <w:tc>
                <w:tcPr>
                  <w:tcW w:w="6392" w:type="dxa"/>
                  <w:shd w:val="clear" w:color="auto" w:fill="D9D9D9" w:themeFill="background1" w:themeFillShade="D9"/>
                </w:tcPr>
                <w:p w14:paraId="35A8C34C" w14:textId="77777777" w:rsidR="005B42CB" w:rsidRDefault="005B42CB" w:rsidP="00BF6545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1599" w:type="dxa"/>
                </w:tcPr>
                <w:p w14:paraId="265908FC" w14:textId="77777777" w:rsidR="005B42CB" w:rsidRDefault="005B42CB" w:rsidP="00BF6545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4E9638E5" w14:textId="77777777" w:rsidR="005B42CB" w:rsidRPr="00D048AC" w:rsidRDefault="005B42CB" w:rsidP="00BF6545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 w:rsidRPr="00D048AC">
              <w:rPr>
                <w:sz w:val="18"/>
                <w:szCs w:val="18"/>
              </w:rPr>
              <w:t xml:space="preserve">0 GB 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4 GB                              5 GB</w:t>
            </w:r>
          </w:p>
        </w:tc>
        <w:tc>
          <w:tcPr>
            <w:tcW w:w="926" w:type="dxa"/>
            <w:shd w:val="clear" w:color="auto" w:fill="auto"/>
          </w:tcPr>
          <w:p w14:paraId="74118AD2" w14:textId="77777777" w:rsidR="005B42CB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938DD2" wp14:editId="528D78F6">
                  <wp:extent cx="628650" cy="62865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078E20" w14:textId="77777777" w:rsidR="005B42CB" w:rsidRPr="00531FAA" w:rsidRDefault="005B42CB" w:rsidP="00BF6545">
            <w:pPr>
              <w:overflowPunct/>
              <w:autoSpaceDE/>
              <w:spacing w:line="240" w:lineRule="auto"/>
            </w:pPr>
            <w:r>
              <w:t xml:space="preserve">    Aziza</w:t>
            </w:r>
          </w:p>
        </w:tc>
      </w:tr>
      <w:tr w:rsidR="005B42CB" w14:paraId="3CD9F2B3" w14:textId="77777777" w:rsidTr="00BF6545">
        <w:trPr>
          <w:trHeight w:val="39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15F95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CD263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D1D54" w14:textId="77777777" w:rsidR="00CB61B0" w:rsidRDefault="005B42CB" w:rsidP="00BF6545">
            <w:r w:rsidRPr="00D048AC">
              <w:t xml:space="preserve">Wer hat mehr GB (Gigabyte) heruntergeladen?     </w:t>
            </w:r>
          </w:p>
          <w:p w14:paraId="355FF22A" w14:textId="42515315" w:rsidR="005B42CB" w:rsidRDefault="005B42CB" w:rsidP="00BF6545">
            <w:r w:rsidRPr="00D048AC">
              <w:t xml:space="preserve">          </w:t>
            </w:r>
          </w:p>
        </w:tc>
      </w:tr>
      <w:tr w:rsidR="005B42CB" w14:paraId="01EED843" w14:textId="77777777" w:rsidTr="00C33284">
        <w:trPr>
          <w:trHeight w:val="4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094C6" w14:textId="2A75976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17F2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523E" w14:textId="77777777" w:rsidR="005B42CB" w:rsidRPr="00D048AC" w:rsidRDefault="005B42CB" w:rsidP="00BF6545">
            <w:r w:rsidRPr="00D048AC">
              <w:t>Warum ist der graue Teil in Azizas Downloadstreifen länger?</w:t>
            </w:r>
          </w:p>
        </w:tc>
      </w:tr>
      <w:tr w:rsidR="00C33284" w14:paraId="100B3CD5" w14:textId="77777777" w:rsidTr="00C33284">
        <w:trPr>
          <w:trHeight w:val="4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534CF" w14:textId="217A471F" w:rsidR="00C33284" w:rsidRDefault="00180E67" w:rsidP="00BF6545">
            <w:pPr>
              <w:spacing w:line="240" w:lineRule="auto"/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6B073D70" wp14:editId="0FCCCEFA">
                  <wp:extent cx="292231" cy="338864"/>
                  <wp:effectExtent l="0" t="0" r="0" b="4445"/>
                  <wp:docPr id="152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7B494" w14:textId="77777777" w:rsidR="00C33284" w:rsidRDefault="00C33284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944D9" w14:textId="0DFA910B" w:rsidR="00C33284" w:rsidRDefault="00C33284" w:rsidP="00BF6545">
            <w:r>
              <w:t xml:space="preserve">Unsere </w:t>
            </w:r>
            <w:r w:rsidR="00A23EFF">
              <w:t>Antwort</w:t>
            </w:r>
            <w:r>
              <w:t xml:space="preserve"> zu a): </w:t>
            </w:r>
          </w:p>
          <w:p w14:paraId="3F9C139E" w14:textId="77777777" w:rsidR="00F87F9F" w:rsidRDefault="00F87F9F" w:rsidP="00BF6545"/>
          <w:p w14:paraId="3908AD96" w14:textId="77777777" w:rsidR="00F87F9F" w:rsidRDefault="00F87F9F" w:rsidP="00BF6545"/>
          <w:p w14:paraId="781545DE" w14:textId="77777777" w:rsidR="00F87F9F" w:rsidRDefault="00F87F9F" w:rsidP="00BF6545"/>
          <w:p w14:paraId="4E5F990C" w14:textId="77777777" w:rsidR="00F87F9F" w:rsidRDefault="00F87F9F" w:rsidP="00BF6545"/>
          <w:p w14:paraId="5EEC9242" w14:textId="77777777" w:rsidR="00F87F9F" w:rsidRDefault="00F87F9F" w:rsidP="00BF6545"/>
          <w:p w14:paraId="63676143" w14:textId="447F33A1" w:rsidR="00F87F9F" w:rsidRPr="00D048AC" w:rsidRDefault="00F87F9F" w:rsidP="00BF6545"/>
        </w:tc>
      </w:tr>
      <w:tr w:rsidR="00C33284" w14:paraId="17E08232" w14:textId="77777777" w:rsidTr="00C33284">
        <w:trPr>
          <w:trHeight w:val="4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3DD5D" w14:textId="77777777" w:rsidR="00C33284" w:rsidRDefault="00C33284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FE020" w14:textId="77777777" w:rsidR="00C33284" w:rsidRDefault="00C33284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5ECF6" w14:textId="77777777" w:rsidR="00C33284" w:rsidRDefault="00C33284" w:rsidP="00C33284"/>
        </w:tc>
      </w:tr>
      <w:tr w:rsidR="00C33284" w14:paraId="6BD4D3FE" w14:textId="77777777" w:rsidTr="00C33284">
        <w:trPr>
          <w:trHeight w:val="4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2018" w14:textId="092E620E" w:rsidR="00C33284" w:rsidRDefault="00180E67" w:rsidP="00BF6545">
            <w:pPr>
              <w:spacing w:line="240" w:lineRule="auto"/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3746284" wp14:editId="32F43AF8">
                  <wp:extent cx="292231" cy="338864"/>
                  <wp:effectExtent l="0" t="0" r="0" b="4445"/>
                  <wp:docPr id="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0F484" w14:textId="77777777" w:rsidR="00C33284" w:rsidRDefault="00C33284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6971D" w14:textId="34B49ECD" w:rsidR="00C33284" w:rsidRDefault="00C33284" w:rsidP="00C33284">
            <w:r>
              <w:t xml:space="preserve">Unsere </w:t>
            </w:r>
            <w:r w:rsidR="00A23EFF">
              <w:t>Antwort</w:t>
            </w:r>
            <w:r>
              <w:t xml:space="preserve"> zu b):</w:t>
            </w:r>
          </w:p>
          <w:p w14:paraId="55F0D1D1" w14:textId="77777777" w:rsidR="00F87F9F" w:rsidRDefault="00F87F9F" w:rsidP="00C33284"/>
          <w:p w14:paraId="3F826023" w14:textId="77777777" w:rsidR="00F87F9F" w:rsidRDefault="00F87F9F" w:rsidP="00C33284"/>
          <w:p w14:paraId="5F5F874C" w14:textId="77777777" w:rsidR="00F87F9F" w:rsidRDefault="00F87F9F" w:rsidP="00C33284"/>
          <w:p w14:paraId="31C525FD" w14:textId="77777777" w:rsidR="00F87F9F" w:rsidRDefault="00F87F9F" w:rsidP="00C33284"/>
          <w:p w14:paraId="3E295822" w14:textId="77777777" w:rsidR="00F87F9F" w:rsidRDefault="00F87F9F" w:rsidP="00C33284"/>
          <w:p w14:paraId="5E011D7B" w14:textId="734F241D" w:rsidR="00F87F9F" w:rsidRDefault="00F87F9F" w:rsidP="00C33284"/>
        </w:tc>
      </w:tr>
    </w:tbl>
    <w:p w14:paraId="675F2CE3" w14:textId="77777777" w:rsidR="005B42CB" w:rsidRDefault="005B42CB" w:rsidP="005B42CB"/>
    <w:p w14:paraId="4949EDB6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34313283" w14:textId="77777777" w:rsidR="005B42CB" w:rsidRDefault="005B42CB" w:rsidP="005B42CB">
      <w:pPr>
        <w:pStyle w:val="berschrift2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27"/>
        <w:gridCol w:w="6662"/>
        <w:gridCol w:w="1068"/>
      </w:tblGrid>
      <w:tr w:rsidR="005B42CB" w14:paraId="21EECEF3" w14:textId="77777777" w:rsidTr="00BF6545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BABCC" w14:textId="77777777" w:rsidR="005B42CB" w:rsidRDefault="005B42CB" w:rsidP="00BF6545">
            <w:pPr>
              <w:pStyle w:val="berschrift2"/>
            </w:pPr>
            <w:r>
              <w:t>7</w:t>
            </w:r>
          </w:p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C9A7" w14:textId="77777777" w:rsidR="005B42CB" w:rsidRDefault="005B42CB" w:rsidP="00BF6545">
            <w:pPr>
              <w:pStyle w:val="berschrift2"/>
            </w:pPr>
            <w:r>
              <w:t xml:space="preserve">Gleich große Anteile in Streifen finden </w:t>
            </w:r>
          </w:p>
          <w:p w14:paraId="63AA93A3" w14:textId="6CF2317F" w:rsidR="00A23EFF" w:rsidRPr="00A23EFF" w:rsidRDefault="00A23EFF" w:rsidP="00A23EFF"/>
        </w:tc>
      </w:tr>
      <w:tr w:rsidR="005B42CB" w14:paraId="52C95D31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607FB" w14:textId="63E19755" w:rsidR="005B42CB" w:rsidRDefault="00B524C3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0778738" wp14:editId="648B6C66">
                  <wp:extent cx="384176" cy="219712"/>
                  <wp:effectExtent l="0" t="0" r="0" b="8888"/>
                  <wp:docPr id="8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21DD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1AE3" w14:textId="77777777" w:rsidR="005B42CB" w:rsidRDefault="005B42CB" w:rsidP="00BF6545">
            <w:r w:rsidRPr="00D048AC">
              <w:t xml:space="preserve">Male Azizas und </w:t>
            </w:r>
            <w:proofErr w:type="spellStart"/>
            <w:r w:rsidRPr="00D048AC">
              <w:t>Badrs</w:t>
            </w:r>
            <w:proofErr w:type="spellEnd"/>
            <w:r w:rsidRPr="00D048AC">
              <w:t xml:space="preserve"> Anteile vom Ganzen aus Aufgabe 6 in die Streifen und schreibe die Brüche links neben die Streifen.</w:t>
            </w:r>
          </w:p>
        </w:tc>
      </w:tr>
      <w:tr w:rsidR="005B42CB" w14:paraId="44591BD6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8FBC4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F554E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EADADA4" wp14:editId="1866469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137795</wp:posOffset>
                  </wp:positionV>
                  <wp:extent cx="323215" cy="536575"/>
                  <wp:effectExtent l="0" t="0" r="635" b="0"/>
                  <wp:wrapSquare wrapText="bothSides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shd w:val="clear" w:color="auto" w:fill="auto"/>
          </w:tcPr>
          <w:p w14:paraId="4A68A000" w14:textId="77777777" w:rsidR="005B42CB" w:rsidRDefault="005B42CB" w:rsidP="00BF6545"/>
          <w:p w14:paraId="2ACEF3D9" w14:textId="77777777" w:rsidR="005B42CB" w:rsidRDefault="005B42CB" w:rsidP="00BF6545">
            <w:r>
              <w:t xml:space="preserve">                                                                                                                    10 GB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5"/>
              <w:gridCol w:w="635"/>
              <w:gridCol w:w="635"/>
              <w:gridCol w:w="635"/>
              <w:gridCol w:w="635"/>
              <w:gridCol w:w="635"/>
              <w:gridCol w:w="635"/>
              <w:gridCol w:w="635"/>
              <w:gridCol w:w="635"/>
            </w:tblGrid>
            <w:tr w:rsidR="005B42CB" w14:paraId="78930B0A" w14:textId="77777777" w:rsidTr="00BF6545">
              <w:tc>
                <w:tcPr>
                  <w:tcW w:w="634" w:type="dxa"/>
                </w:tcPr>
                <w:p w14:paraId="606D891F" w14:textId="77777777" w:rsidR="005B42CB" w:rsidRDefault="005B42CB" w:rsidP="00BF6545"/>
              </w:tc>
              <w:tc>
                <w:tcPr>
                  <w:tcW w:w="635" w:type="dxa"/>
                </w:tcPr>
                <w:p w14:paraId="65325A6D" w14:textId="77777777" w:rsidR="005B42CB" w:rsidRDefault="005B42CB" w:rsidP="00BF6545"/>
              </w:tc>
              <w:tc>
                <w:tcPr>
                  <w:tcW w:w="635" w:type="dxa"/>
                </w:tcPr>
                <w:p w14:paraId="57C40494" w14:textId="77777777" w:rsidR="005B42CB" w:rsidRDefault="005B42CB" w:rsidP="00BF6545"/>
              </w:tc>
              <w:tc>
                <w:tcPr>
                  <w:tcW w:w="635" w:type="dxa"/>
                </w:tcPr>
                <w:p w14:paraId="15F07AB5" w14:textId="77777777" w:rsidR="005B42CB" w:rsidRDefault="005B42CB" w:rsidP="00BF6545"/>
              </w:tc>
              <w:tc>
                <w:tcPr>
                  <w:tcW w:w="635" w:type="dxa"/>
                </w:tcPr>
                <w:p w14:paraId="45A03C88" w14:textId="77777777" w:rsidR="005B42CB" w:rsidRDefault="005B42CB" w:rsidP="00BF6545"/>
              </w:tc>
              <w:tc>
                <w:tcPr>
                  <w:tcW w:w="635" w:type="dxa"/>
                </w:tcPr>
                <w:p w14:paraId="2F3F11E3" w14:textId="77777777" w:rsidR="005B42CB" w:rsidRDefault="005B42CB" w:rsidP="00BF6545"/>
              </w:tc>
              <w:tc>
                <w:tcPr>
                  <w:tcW w:w="635" w:type="dxa"/>
                </w:tcPr>
                <w:p w14:paraId="219DFB32" w14:textId="77777777" w:rsidR="005B42CB" w:rsidRDefault="005B42CB" w:rsidP="00BF6545"/>
              </w:tc>
              <w:tc>
                <w:tcPr>
                  <w:tcW w:w="635" w:type="dxa"/>
                </w:tcPr>
                <w:p w14:paraId="44BA7CD0" w14:textId="77777777" w:rsidR="005B42CB" w:rsidRDefault="005B42CB" w:rsidP="00BF6545"/>
              </w:tc>
              <w:tc>
                <w:tcPr>
                  <w:tcW w:w="635" w:type="dxa"/>
                </w:tcPr>
                <w:p w14:paraId="415314A0" w14:textId="77777777" w:rsidR="005B42CB" w:rsidRDefault="005B42CB" w:rsidP="00BF6545"/>
              </w:tc>
              <w:tc>
                <w:tcPr>
                  <w:tcW w:w="635" w:type="dxa"/>
                </w:tcPr>
                <w:p w14:paraId="2B4B0888" w14:textId="77777777" w:rsidR="005B42CB" w:rsidRDefault="005B42CB" w:rsidP="00BF6545"/>
              </w:tc>
            </w:tr>
          </w:tbl>
          <w:p w14:paraId="3C1B8355" w14:textId="77777777" w:rsidR="005B42CB" w:rsidRDefault="005B42CB" w:rsidP="00BF6545">
            <w:r>
              <w:t xml:space="preserve">0                                                                                                                       1  </w:t>
            </w:r>
          </w:p>
        </w:tc>
        <w:tc>
          <w:tcPr>
            <w:tcW w:w="1068" w:type="dxa"/>
            <w:shd w:val="clear" w:color="auto" w:fill="auto"/>
          </w:tcPr>
          <w:p w14:paraId="068A21BC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05054A8F" wp14:editId="26AEE4CD">
                  <wp:extent cx="542290" cy="621665"/>
                  <wp:effectExtent l="0" t="0" r="0" b="698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3CD234" w14:textId="77777777" w:rsidR="005B42CB" w:rsidRDefault="005B42CB" w:rsidP="00BF6545">
            <w:r>
              <w:t xml:space="preserve">    </w:t>
            </w:r>
            <w:proofErr w:type="spellStart"/>
            <w:r>
              <w:t>Badr</w:t>
            </w:r>
            <w:proofErr w:type="spellEnd"/>
          </w:p>
        </w:tc>
      </w:tr>
      <w:tr w:rsidR="005B42CB" w14:paraId="79C0109E" w14:textId="77777777" w:rsidTr="00BF6545">
        <w:trPr>
          <w:trHeight w:val="1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BFD4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4EEC0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793CE5D" wp14:editId="1E8C4D1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184785</wp:posOffset>
                  </wp:positionV>
                  <wp:extent cx="323215" cy="536575"/>
                  <wp:effectExtent l="0" t="0" r="635" b="0"/>
                  <wp:wrapSquare wrapText="bothSides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shd w:val="clear" w:color="auto" w:fill="auto"/>
          </w:tcPr>
          <w:p w14:paraId="5E480135" w14:textId="77777777" w:rsidR="005B42CB" w:rsidRDefault="005B42CB" w:rsidP="00BF6545"/>
          <w:p w14:paraId="0B6336B5" w14:textId="77777777" w:rsidR="005B42CB" w:rsidRDefault="005B42CB" w:rsidP="00BF6545">
            <w:r>
              <w:t xml:space="preserve">                                                                                                                      5 GB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9"/>
              <w:gridCol w:w="1269"/>
              <w:gridCol w:w="1270"/>
              <w:gridCol w:w="1270"/>
              <w:gridCol w:w="1270"/>
            </w:tblGrid>
            <w:tr w:rsidR="005B42CB" w14:paraId="0E5BD0B6" w14:textId="77777777" w:rsidTr="00BF6545">
              <w:tc>
                <w:tcPr>
                  <w:tcW w:w="1269" w:type="dxa"/>
                </w:tcPr>
                <w:p w14:paraId="7836792B" w14:textId="77777777" w:rsidR="005B42CB" w:rsidRDefault="005B42CB" w:rsidP="00BF6545"/>
              </w:tc>
              <w:tc>
                <w:tcPr>
                  <w:tcW w:w="1269" w:type="dxa"/>
                </w:tcPr>
                <w:p w14:paraId="5CD36865" w14:textId="77777777" w:rsidR="005B42CB" w:rsidRDefault="005B42CB" w:rsidP="00BF6545"/>
              </w:tc>
              <w:tc>
                <w:tcPr>
                  <w:tcW w:w="1270" w:type="dxa"/>
                </w:tcPr>
                <w:p w14:paraId="3558DB9C" w14:textId="77777777" w:rsidR="005B42CB" w:rsidRDefault="005B42CB" w:rsidP="00BF6545"/>
              </w:tc>
              <w:tc>
                <w:tcPr>
                  <w:tcW w:w="1270" w:type="dxa"/>
                </w:tcPr>
                <w:p w14:paraId="2CEDBF3F" w14:textId="77777777" w:rsidR="005B42CB" w:rsidRDefault="005B42CB" w:rsidP="00BF6545"/>
              </w:tc>
              <w:tc>
                <w:tcPr>
                  <w:tcW w:w="1270" w:type="dxa"/>
                </w:tcPr>
                <w:p w14:paraId="37CEA9FB" w14:textId="77777777" w:rsidR="005B42CB" w:rsidRDefault="005B42CB" w:rsidP="00BF6545"/>
              </w:tc>
            </w:tr>
          </w:tbl>
          <w:p w14:paraId="73629760" w14:textId="77777777" w:rsidR="005B42CB" w:rsidRDefault="005B42CB" w:rsidP="00BF6545">
            <w:r>
              <w:t>0                                                                                                                       1</w:t>
            </w:r>
          </w:p>
        </w:tc>
        <w:tc>
          <w:tcPr>
            <w:tcW w:w="1068" w:type="dxa"/>
            <w:shd w:val="clear" w:color="auto" w:fill="auto"/>
          </w:tcPr>
          <w:p w14:paraId="28564619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408DFDAB" wp14:editId="07752852">
                  <wp:extent cx="688975" cy="682625"/>
                  <wp:effectExtent l="0" t="0" r="0" b="317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CBE941" w14:textId="77777777" w:rsidR="005B42CB" w:rsidRDefault="005B42CB" w:rsidP="00BF6545">
            <w:r>
              <w:t xml:space="preserve">    Aziza</w:t>
            </w:r>
          </w:p>
        </w:tc>
      </w:tr>
      <w:tr w:rsidR="005B42CB" w14:paraId="4FD2986E" w14:textId="77777777" w:rsidTr="00BF6545">
        <w:trPr>
          <w:trHeight w:val="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6B78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9ADFD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 xml:space="preserve">b) </w:t>
            </w: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4A31F" w14:textId="77777777" w:rsidR="005B42CB" w:rsidRDefault="005B42CB" w:rsidP="00BF6545">
            <w:r w:rsidRPr="00C91A1B">
              <w:t>Wer hat den größeren Anteil vom Ganzen geladen? Woran siehst du das im Streifen?</w:t>
            </w:r>
          </w:p>
        </w:tc>
      </w:tr>
      <w:tr w:rsidR="005B42CB" w14:paraId="121249CE" w14:textId="77777777" w:rsidTr="00BF6545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E8854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0EC95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 xml:space="preserve">c) </w:t>
            </w:r>
          </w:p>
        </w:tc>
        <w:tc>
          <w:tcPr>
            <w:tcW w:w="8157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109D0" w14:textId="77777777" w:rsidR="005B42CB" w:rsidRDefault="005B42CB" w:rsidP="00BF6545">
            <w:r w:rsidRPr="00C91A1B">
              <w:t>Was musst du ändern, damit die Anteile gleich groß werden?</w:t>
            </w:r>
          </w:p>
        </w:tc>
      </w:tr>
      <w:tr w:rsidR="005B42CB" w14:paraId="19C87613" w14:textId="77777777" w:rsidTr="00F87F9F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241F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4B39F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BA5FE" w14:textId="195019C2" w:rsidR="005B42CB" w:rsidRDefault="005B42CB" w:rsidP="00BF6545">
            <w:r>
              <w:t xml:space="preserve">Unsere </w:t>
            </w:r>
            <w:r w:rsidR="00A23EFF">
              <w:t>Antwort</w:t>
            </w:r>
            <w:r>
              <w:t xml:space="preserve"> zu b): </w:t>
            </w:r>
          </w:p>
          <w:p w14:paraId="308BC2D6" w14:textId="77777777" w:rsidR="005B42CB" w:rsidRDefault="005B42CB" w:rsidP="00BF6545"/>
          <w:p w14:paraId="7CBE631B" w14:textId="77777777" w:rsidR="005B42CB" w:rsidRDefault="005B42CB" w:rsidP="00BF6545"/>
          <w:p w14:paraId="2EECFB12" w14:textId="77777777" w:rsidR="005B42CB" w:rsidRDefault="005B42CB" w:rsidP="00BF6545"/>
          <w:p w14:paraId="5468A98B" w14:textId="77777777" w:rsidR="005B42CB" w:rsidRDefault="005B42CB" w:rsidP="00BF6545"/>
          <w:p w14:paraId="4E3D28B0" w14:textId="77777777" w:rsidR="005B42CB" w:rsidRDefault="005B42CB" w:rsidP="00BF6545"/>
          <w:p w14:paraId="1B4ED70F" w14:textId="77777777" w:rsidR="005B42CB" w:rsidRDefault="005B42CB" w:rsidP="00BF6545"/>
          <w:p w14:paraId="3A9D1C3D" w14:textId="77777777" w:rsidR="005B42CB" w:rsidRDefault="005B42CB" w:rsidP="00BF6545"/>
          <w:p w14:paraId="38511612" w14:textId="77777777" w:rsidR="005B42CB" w:rsidRPr="00C91A1B" w:rsidRDefault="005B42CB" w:rsidP="00BF6545"/>
        </w:tc>
      </w:tr>
      <w:tr w:rsidR="00F87F9F" w14:paraId="2873DC62" w14:textId="77777777" w:rsidTr="00F87F9F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FE028" w14:textId="77777777" w:rsidR="00F87F9F" w:rsidRDefault="00F87F9F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73033" w14:textId="77777777" w:rsidR="00F87F9F" w:rsidRDefault="00F87F9F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11448" w14:textId="77777777" w:rsidR="00F87F9F" w:rsidRDefault="00F87F9F" w:rsidP="00BF6545"/>
        </w:tc>
      </w:tr>
      <w:tr w:rsidR="005B42CB" w14:paraId="355191E6" w14:textId="77777777" w:rsidTr="00F87F9F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67FF5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7B7AB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DD08C" w14:textId="487384F7" w:rsidR="005B42CB" w:rsidRDefault="005B42CB" w:rsidP="00BF6545">
            <w:r>
              <w:t xml:space="preserve">Unsere </w:t>
            </w:r>
            <w:r w:rsidR="00A23EFF">
              <w:t>Antwort</w:t>
            </w:r>
            <w:r>
              <w:t xml:space="preserve"> zu c): </w:t>
            </w:r>
          </w:p>
          <w:p w14:paraId="6D1651E4" w14:textId="77777777" w:rsidR="005B42CB" w:rsidRDefault="005B42CB" w:rsidP="00BF6545"/>
          <w:p w14:paraId="0C50792A" w14:textId="77777777" w:rsidR="005B42CB" w:rsidRDefault="005B42CB" w:rsidP="00BF6545"/>
          <w:p w14:paraId="0644F1F0" w14:textId="77777777" w:rsidR="005B42CB" w:rsidRDefault="005B42CB" w:rsidP="00BF6545"/>
          <w:p w14:paraId="1E024813" w14:textId="77777777" w:rsidR="005B42CB" w:rsidRDefault="005B42CB" w:rsidP="00BF6545"/>
          <w:p w14:paraId="5893CA1B" w14:textId="77777777" w:rsidR="005B42CB" w:rsidRDefault="005B42CB" w:rsidP="00BF6545"/>
          <w:p w14:paraId="38BD5968" w14:textId="77777777" w:rsidR="005B42CB" w:rsidRDefault="005B42CB" w:rsidP="00BF6545"/>
          <w:p w14:paraId="531BBE53" w14:textId="77777777" w:rsidR="005B42CB" w:rsidRDefault="005B42CB" w:rsidP="00BF6545"/>
          <w:p w14:paraId="6A61644B" w14:textId="77777777" w:rsidR="005B42CB" w:rsidRPr="00C91A1B" w:rsidRDefault="005B42CB" w:rsidP="00BF6545"/>
        </w:tc>
      </w:tr>
      <w:tr w:rsidR="005B42CB" w14:paraId="3AA81045" w14:textId="77777777" w:rsidTr="00BF6545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6F9AD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684864" behindDoc="0" locked="0" layoutInCell="1" allowOverlap="1" wp14:anchorId="765D5267" wp14:editId="34988C8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200025</wp:posOffset>
                  </wp:positionV>
                  <wp:extent cx="384175" cy="219710"/>
                  <wp:effectExtent l="0" t="0" r="0" b="8890"/>
                  <wp:wrapSquare wrapText="bothSides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52283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3F9CC0F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 xml:space="preserve">d) </w:t>
            </w:r>
          </w:p>
        </w:tc>
        <w:tc>
          <w:tcPr>
            <w:tcW w:w="8157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65ECC" w14:textId="77777777" w:rsidR="005B42CB" w:rsidRDefault="005B42CB" w:rsidP="00A23EFF"/>
          <w:p w14:paraId="623FA1FB" w14:textId="103CEF53" w:rsidR="005B42CB" w:rsidRDefault="005B42CB" w:rsidP="00A23EFF">
            <w:r w:rsidRPr="00C91A1B">
              <w:t>Bespreche deine Antworten mit deinem Partner</w:t>
            </w:r>
            <w:r w:rsidR="00A23EFF">
              <w:t>.</w:t>
            </w:r>
          </w:p>
          <w:p w14:paraId="3E360D46" w14:textId="77777777" w:rsidR="005B42CB" w:rsidRDefault="005B42CB" w:rsidP="00A23EFF">
            <w:r w:rsidRPr="00923A7B">
              <w:t>Erklärt euch gegenseit</w:t>
            </w:r>
            <w:r>
              <w:t xml:space="preserve">ig: Wann sind Anteile vom Ganzen </w:t>
            </w:r>
            <w:r w:rsidRPr="008B5746">
              <w:rPr>
                <w:b/>
              </w:rPr>
              <w:t>gleich groß</w:t>
            </w:r>
            <w:r>
              <w:t>?</w:t>
            </w:r>
          </w:p>
        </w:tc>
      </w:tr>
    </w:tbl>
    <w:p w14:paraId="5C84F8BD" w14:textId="77777777" w:rsidR="005B42CB" w:rsidRDefault="005B42CB" w:rsidP="005B42CB"/>
    <w:p w14:paraId="7447440C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8157"/>
      </w:tblGrid>
      <w:tr w:rsidR="005B42CB" w14:paraId="2ACBB0F6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74F2" w14:textId="77777777" w:rsidR="005B42CB" w:rsidRDefault="005B42CB" w:rsidP="00BF6545">
            <w:pPr>
              <w:pStyle w:val="berschrift2"/>
            </w:pPr>
            <w:r>
              <w:lastRenderedPageBreak/>
              <w:t>8</w:t>
            </w: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4F0CF" w14:textId="77777777" w:rsidR="005B42CB" w:rsidRDefault="005B42CB" w:rsidP="00BF6545">
            <w:pPr>
              <w:pStyle w:val="berschrift2"/>
            </w:pPr>
            <w:r>
              <w:t xml:space="preserve">Gleich große Anteile </w:t>
            </w:r>
          </w:p>
          <w:p w14:paraId="45355A08" w14:textId="0CB5F642" w:rsidR="00A23EFF" w:rsidRPr="00A23EFF" w:rsidRDefault="00A23EFF" w:rsidP="00A23EFF"/>
        </w:tc>
      </w:tr>
      <w:tr w:rsidR="005B42CB" w14:paraId="662F15BC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08EDA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30D92DE4" wp14:editId="5B5426D4">
                  <wp:extent cx="292735" cy="341630"/>
                  <wp:effectExtent l="0" t="0" r="0" b="127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537F5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28C56" w14:textId="77777777" w:rsidR="005B42CB" w:rsidRDefault="005B42CB" w:rsidP="00180E67">
            <w:r w:rsidRPr="00545B53">
              <w:t xml:space="preserve">Markiere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545B53">
              <w:t xml:space="preserve"> in der Streifentafel. Markiere danach drei </w:t>
            </w:r>
            <w:r w:rsidRPr="00545B53">
              <w:rPr>
                <w:b/>
              </w:rPr>
              <w:t>gleich große</w:t>
            </w:r>
            <w:r w:rsidRPr="00545B53">
              <w:t xml:space="preserve"> Anteile</w:t>
            </w:r>
            <w:r w:rsidR="00180E67">
              <w:t>.</w:t>
            </w:r>
          </w:p>
          <w:p w14:paraId="25C08806" w14:textId="7E2AD176" w:rsidR="00180E67" w:rsidRDefault="00180E67" w:rsidP="00180E67"/>
        </w:tc>
      </w:tr>
      <w:tr w:rsidR="005B42CB" w14:paraId="2FC0B7BF" w14:textId="77777777" w:rsidTr="00BF6545">
        <w:trPr>
          <w:trHeight w:val="57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B90B" w14:textId="65507E8E" w:rsidR="005B42CB" w:rsidRDefault="00180E67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C13F25D" wp14:editId="0445BF64">
                  <wp:extent cx="292735" cy="341630"/>
                  <wp:effectExtent l="0" t="0" r="0" b="127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BC7A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F7A39" w14:textId="77777777" w:rsidR="005B42CB" w:rsidRDefault="005B42CB" w:rsidP="00180E67">
            <w:r w:rsidRPr="00545B53">
              <w:t xml:space="preserve">Markiere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45B53">
              <w:t xml:space="preserve"> in der Streifentafel. Markiere danach drei </w:t>
            </w:r>
            <w:r w:rsidRPr="00545B53">
              <w:rPr>
                <w:b/>
              </w:rPr>
              <w:t>gleich große</w:t>
            </w:r>
            <w:r w:rsidRPr="00545B53">
              <w:t xml:space="preserve"> Anteile.</w:t>
            </w:r>
          </w:p>
        </w:tc>
      </w:tr>
      <w:tr w:rsidR="005B42CB" w14:paraId="47A920E6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5E877" w14:textId="77777777" w:rsidR="005B42C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3DB0B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72F95" w14:textId="77777777" w:rsidR="005B42CB" w:rsidRPr="00545B53" w:rsidRDefault="005B42CB" w:rsidP="00BF654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3717D73F" wp14:editId="466282A9">
                  <wp:extent cx="5097181" cy="6927850"/>
                  <wp:effectExtent l="0" t="0" r="8255" b="635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934" cy="6930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FF31E" w14:textId="77777777" w:rsidR="005B42CB" w:rsidRDefault="005B42CB" w:rsidP="005B42CB"/>
    <w:p w14:paraId="01FE9E65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200F29AA" w14:textId="77777777" w:rsidR="005B42CB" w:rsidRDefault="005B42CB" w:rsidP="005B42CB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246"/>
        <w:gridCol w:w="1352"/>
      </w:tblGrid>
      <w:tr w:rsidR="005B42CB" w:rsidRPr="002E754E" w14:paraId="6A1AF698" w14:textId="77777777" w:rsidTr="00BF6545">
        <w:trPr>
          <w:trHeight w:val="44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E0F3E" w14:textId="77777777" w:rsidR="005B42CB" w:rsidRPr="002625CE" w:rsidRDefault="005B42CB" w:rsidP="002625CE">
            <w:pPr>
              <w:pStyle w:val="berschrift1"/>
            </w:pPr>
            <w:bookmarkStart w:id="2" w:name="_Hlk523846986"/>
            <w:r w:rsidRPr="002625CE">
              <w:t>B</w:t>
            </w:r>
          </w:p>
        </w:tc>
        <w:tc>
          <w:tcPr>
            <w:tcW w:w="7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B75A6" w14:textId="77777777" w:rsidR="005B42CB" w:rsidRPr="002625CE" w:rsidRDefault="005B42CB" w:rsidP="002625CE">
            <w:pPr>
              <w:pStyle w:val="berschrift1"/>
            </w:pPr>
            <w:r w:rsidRPr="002625CE">
              <w:t xml:space="preserve"> Anteile vergleichen</w:t>
            </w:r>
          </w:p>
        </w:tc>
        <w:tc>
          <w:tcPr>
            <w:tcW w:w="1352" w:type="dxa"/>
            <w:shd w:val="clear" w:color="auto" w:fill="auto"/>
          </w:tcPr>
          <w:p w14:paraId="4DBD16A7" w14:textId="77777777" w:rsidR="005B42CB" w:rsidRPr="002E754E" w:rsidRDefault="005B42CB" w:rsidP="00BF6545">
            <w:pPr>
              <w:rPr>
                <w:lang w:val="en-US"/>
              </w:rPr>
            </w:pPr>
          </w:p>
        </w:tc>
      </w:tr>
    </w:tbl>
    <w:p w14:paraId="2773195C" w14:textId="77777777" w:rsidR="005B42CB" w:rsidRDefault="005B42CB" w:rsidP="005B42CB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710"/>
        <w:gridCol w:w="4536"/>
        <w:gridCol w:w="1352"/>
      </w:tblGrid>
      <w:tr w:rsidR="005B42CB" w:rsidRPr="002E754E" w14:paraId="01BCDD8A" w14:textId="77777777" w:rsidTr="00BF6545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0A6BB" w14:textId="77777777" w:rsidR="005B42CB" w:rsidRDefault="005B42CB" w:rsidP="00BF6545">
            <w:pPr>
              <w:pStyle w:val="berschrift2"/>
            </w:pPr>
            <w:r>
              <w:t>9</w:t>
            </w:r>
          </w:p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AA655" w14:textId="77777777" w:rsidR="005B42CB" w:rsidRDefault="005B42CB" w:rsidP="00BF6545">
            <w:pPr>
              <w:pStyle w:val="berschrift2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Kann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ich</w:t>
            </w:r>
            <w:proofErr w:type="spellEnd"/>
            <w:r>
              <w:rPr>
                <w:lang w:val="en-US"/>
              </w:rPr>
              <w:t xml:space="preserve"> das </w:t>
            </w:r>
            <w:proofErr w:type="spellStart"/>
            <w:r>
              <w:rPr>
                <w:lang w:val="en-US"/>
              </w:rPr>
              <w:t>schon</w:t>
            </w:r>
            <w:proofErr w:type="spellEnd"/>
            <w:r>
              <w:rPr>
                <w:lang w:val="en-US"/>
              </w:rPr>
              <w:t>?</w:t>
            </w:r>
          </w:p>
          <w:p w14:paraId="7F291245" w14:textId="02CC1E7F" w:rsidR="00180E67" w:rsidRPr="00180E67" w:rsidRDefault="00180E67" w:rsidP="00180E67">
            <w:pPr>
              <w:rPr>
                <w:lang w:val="en-US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14:paraId="65AEE610" w14:textId="77777777" w:rsidR="005B42CB" w:rsidRDefault="005B42CB" w:rsidP="00BF6545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82BB56" wp14:editId="4C3B5999">
                  <wp:extent cx="506095" cy="701040"/>
                  <wp:effectExtent l="0" t="0" r="8255" b="381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333B3790" w14:textId="77777777" w:rsidTr="00BF6545">
        <w:trPr>
          <w:trHeight w:val="41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BB5EC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F00D2" w14:textId="77777777" w:rsidR="005B42CB" w:rsidRPr="002E754E" w:rsidRDefault="005B42CB" w:rsidP="00180E67">
            <w:r w:rsidRPr="002E754E">
              <w:t xml:space="preserve">Finde mehrere </w:t>
            </w:r>
            <w:r w:rsidRPr="00A82598">
              <w:rPr>
                <w:b/>
              </w:rPr>
              <w:t>gleich große</w:t>
            </w:r>
            <w:r w:rsidRPr="002E754E">
              <w:t xml:space="preserve"> Brüche </w:t>
            </w:r>
          </w:p>
        </w:tc>
        <w:tc>
          <w:tcPr>
            <w:tcW w:w="1352" w:type="dxa"/>
            <w:vMerge/>
            <w:shd w:val="clear" w:color="auto" w:fill="auto"/>
          </w:tcPr>
          <w:p w14:paraId="6F5F39D9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2E754E" w14:paraId="11854345" w14:textId="77777777" w:rsidTr="00BF6545">
        <w:trPr>
          <w:trHeight w:val="41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F615D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4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6DC4B" w14:textId="77777777" w:rsidR="005B42CB" w:rsidRPr="002E754E" w:rsidRDefault="005B42CB" w:rsidP="00180E67">
            <w:r>
              <w:t xml:space="preserve">Wie hast du sie gefunden? Erkläre zum Beispiel mit einem Bild. </w:t>
            </w:r>
          </w:p>
        </w:tc>
        <w:tc>
          <w:tcPr>
            <w:tcW w:w="135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CCDE2DE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2E754E" w14:paraId="453B0E8B" w14:textId="77777777" w:rsidTr="00BF6545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27673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6DF17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0E192982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765A23E3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7B1FAD21" w14:textId="77777777" w:rsidR="005B42CB" w:rsidRDefault="005B42CB" w:rsidP="00BF6545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0941B9F6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3987C64B" w14:textId="77777777" w:rsidR="005B42CB" w:rsidRDefault="00DF1DC4" w:rsidP="00BF6545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</w:p>
          <w:p w14:paraId="28CF005E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84DD6D0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D36BA09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78BC841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588E4F69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66895B44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E7F1DAA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DA1D40E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450FA00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1938E78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5B79" w14:textId="77777777" w:rsidR="005B42CB" w:rsidRPr="002E754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6EC0E6" wp14:editId="1BE91202">
                  <wp:extent cx="292735" cy="341630"/>
                  <wp:effectExtent l="0" t="0" r="0" b="127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48346D7F" w14:textId="77777777" w:rsidTr="00BF6545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9BF52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5194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6BCF7BB8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11CA43B3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1793D544" w14:textId="77777777" w:rsidR="005B42CB" w:rsidRDefault="005B42CB" w:rsidP="00BF6545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1D693DC3" w14:textId="77777777" w:rsidR="005B42CB" w:rsidRDefault="005B42CB" w:rsidP="00BF6545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6973342F" w14:textId="77777777" w:rsidR="005B42CB" w:rsidRDefault="00DF1DC4" w:rsidP="00BF6545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16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</w:p>
          <w:p w14:paraId="03A5E0D2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0DAE816E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7AA801B8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1A56E8DB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132FDA86" w14:textId="77777777" w:rsidR="005B42CB" w:rsidRDefault="005B42CB" w:rsidP="00BF6545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DDF0CAA" w14:textId="77777777" w:rsidR="005B42CB" w:rsidRDefault="005B42CB" w:rsidP="00BF6545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60F5A242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A5EA946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0C077" w14:textId="77777777" w:rsidR="005B42CB" w:rsidRPr="002E754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D10659" wp14:editId="57649EE2">
                  <wp:extent cx="292735" cy="341630"/>
                  <wp:effectExtent l="0" t="0" r="0" b="127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1E5979EE" w14:textId="77777777" w:rsidR="005B42CB" w:rsidRDefault="005B42CB" w:rsidP="005B42CB">
      <w:pPr>
        <w:rPr>
          <w:lang w:val="en-US"/>
        </w:rPr>
      </w:pPr>
    </w:p>
    <w:p w14:paraId="69A75C4D" w14:textId="77777777" w:rsidR="005B42CB" w:rsidRPr="002E754E" w:rsidRDefault="005B42CB" w:rsidP="005B42CB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8157"/>
      </w:tblGrid>
      <w:tr w:rsidR="005B42CB" w:rsidRPr="002E754E" w14:paraId="575083A2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E2B1" w14:textId="7777777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58041" w14:textId="77777777" w:rsidR="00180E67" w:rsidRDefault="005B42CB" w:rsidP="00BF6545">
            <w:pPr>
              <w:pStyle w:val="berschrift2"/>
              <w:rPr>
                <w:lang w:val="en-US"/>
              </w:rPr>
            </w:pPr>
            <w:proofErr w:type="spellStart"/>
            <w:r>
              <w:rPr>
                <w:lang w:val="en-US"/>
              </w:rPr>
              <w:t>Wer</w:t>
            </w:r>
            <w:proofErr w:type="spellEnd"/>
            <w:r>
              <w:rPr>
                <w:lang w:val="en-US"/>
              </w:rPr>
              <w:t xml:space="preserve"> hat </w:t>
            </w:r>
            <w:proofErr w:type="spellStart"/>
            <w:r>
              <w:rPr>
                <w:lang w:val="en-US"/>
              </w:rPr>
              <w:t>besser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geschossen</w:t>
            </w:r>
            <w:proofErr w:type="spellEnd"/>
            <w:r>
              <w:rPr>
                <w:lang w:val="en-US"/>
              </w:rPr>
              <w:t>?</w:t>
            </w:r>
          </w:p>
          <w:p w14:paraId="3BE18FA5" w14:textId="728BED8F" w:rsidR="005B42CB" w:rsidRPr="002E754E" w:rsidRDefault="005B42CB" w:rsidP="00BF6545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5B42CB" w:rsidRPr="002E754E" w14:paraId="605EF4FD" w14:textId="77777777" w:rsidTr="00BF6545">
        <w:trPr>
          <w:trHeight w:val="42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6BDC2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AA880" w14:textId="77777777" w:rsidR="005B42CB" w:rsidRPr="002E754E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</w:pPr>
            <w:r w:rsidRPr="00A82598">
              <w:t xml:space="preserve">Fatima, </w:t>
            </w:r>
            <w:proofErr w:type="spellStart"/>
            <w:r w:rsidRPr="00A82598">
              <w:t>Yassir</w:t>
            </w:r>
            <w:proofErr w:type="spellEnd"/>
            <w:r w:rsidRPr="00A82598">
              <w:t xml:space="preserve"> und </w:t>
            </w:r>
            <w:proofErr w:type="spellStart"/>
            <w:r w:rsidRPr="00A82598">
              <w:t>Lubna</w:t>
            </w:r>
            <w:proofErr w:type="spellEnd"/>
            <w:r w:rsidRPr="00A82598">
              <w:t xml:space="preserve"> haben das Spiel „Tor schießen“ gespielt</w:t>
            </w:r>
          </w:p>
        </w:tc>
      </w:tr>
      <w:tr w:rsidR="005B42CB" w:rsidRPr="002E754E" w14:paraId="2CF0B07B" w14:textId="77777777" w:rsidTr="00BF6545">
        <w:trPr>
          <w:trHeight w:val="154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97A7B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A217" w14:textId="77777777" w:rsidR="005B42CB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B58E095" wp14:editId="4A301ADE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55880</wp:posOffset>
                  </wp:positionV>
                  <wp:extent cx="624205" cy="561975"/>
                  <wp:effectExtent l="0" t="0" r="4445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5287C45" wp14:editId="32839D87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36830</wp:posOffset>
                  </wp:positionV>
                  <wp:extent cx="547370" cy="590550"/>
                  <wp:effectExtent l="0" t="0" r="5080" b="0"/>
                  <wp:wrapSquare wrapText="bothSides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39395AF" wp14:editId="7E3F0693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0</wp:posOffset>
                  </wp:positionV>
                  <wp:extent cx="535940" cy="666750"/>
                  <wp:effectExtent l="0" t="0" r="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B32B4A" w14:textId="77777777" w:rsidR="005B42CB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7890950A" w14:textId="77777777" w:rsidR="005B42CB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5DB294B2" w14:textId="77777777" w:rsidR="005B42CB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26FF5871" w14:textId="77777777" w:rsidR="005B42CB" w:rsidRPr="00A82598" w:rsidRDefault="005B42CB" w:rsidP="00BF6545">
            <w:pPr>
              <w:tabs>
                <w:tab w:val="left" w:pos="825"/>
              </w:tabs>
              <w:overflowPunct/>
              <w:autoSpaceDE/>
              <w:spacing w:line="240" w:lineRule="auto"/>
              <w:rPr>
                <w:b/>
              </w:rPr>
            </w:pPr>
            <w:r>
              <w:t xml:space="preserve">                                            </w:t>
            </w:r>
            <w:r w:rsidRPr="00A82598">
              <w:rPr>
                <w:b/>
              </w:rPr>
              <w:t xml:space="preserve">Fatima         </w:t>
            </w:r>
            <w:proofErr w:type="spellStart"/>
            <w:r w:rsidRPr="00A82598">
              <w:rPr>
                <w:b/>
              </w:rPr>
              <w:t>Yassir</w:t>
            </w:r>
            <w:proofErr w:type="spellEnd"/>
            <w:r w:rsidRPr="00A82598">
              <w:rPr>
                <w:b/>
              </w:rPr>
              <w:t xml:space="preserve">              </w:t>
            </w:r>
            <w:proofErr w:type="spellStart"/>
            <w:r w:rsidRPr="00A82598">
              <w:rPr>
                <w:b/>
              </w:rPr>
              <w:t>Lubna</w:t>
            </w:r>
            <w:proofErr w:type="spellEnd"/>
          </w:p>
        </w:tc>
      </w:tr>
      <w:tr w:rsidR="005B42CB" w:rsidRPr="002E754E" w14:paraId="5562BB92" w14:textId="77777777" w:rsidTr="00BF6545">
        <w:trPr>
          <w:trHeight w:val="116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F38D3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BDD5" w14:textId="77777777" w:rsidR="005B42CB" w:rsidRPr="00A82598" w:rsidRDefault="005B42CB" w:rsidP="00BF6545">
            <w:pPr>
              <w:tabs>
                <w:tab w:val="left" w:pos="825"/>
              </w:tabs>
              <w:overflowPunct/>
              <w:autoSpaceDE/>
              <w:spacing w:line="276" w:lineRule="auto"/>
              <w:ind w:left="1988"/>
              <w:rPr>
                <w:i/>
                <w:noProof/>
              </w:rPr>
            </w:pPr>
            <w:r w:rsidRPr="00A82598">
              <w:rPr>
                <w:i/>
                <w:noProof/>
              </w:rPr>
              <w:t xml:space="preserve">Fatima hat 4 von 5 Schüssen getroffen. </w:t>
            </w:r>
          </w:p>
          <w:p w14:paraId="273683A6" w14:textId="77777777" w:rsidR="005B42CB" w:rsidRPr="00A82598" w:rsidRDefault="005B42CB" w:rsidP="00BF6545">
            <w:pPr>
              <w:tabs>
                <w:tab w:val="left" w:pos="825"/>
              </w:tabs>
              <w:overflowPunct/>
              <w:autoSpaceDE/>
              <w:spacing w:line="276" w:lineRule="auto"/>
              <w:ind w:left="1988"/>
              <w:rPr>
                <w:i/>
                <w:noProof/>
              </w:rPr>
            </w:pPr>
            <w:r w:rsidRPr="00A82598">
              <w:rPr>
                <w:i/>
                <w:noProof/>
              </w:rPr>
              <w:t>Yassir hat 8 von 10 Schüssen getroffen.</w:t>
            </w:r>
          </w:p>
          <w:p w14:paraId="71654707" w14:textId="77777777" w:rsidR="005B42CB" w:rsidRDefault="005B42CB" w:rsidP="00BF6545">
            <w:pPr>
              <w:tabs>
                <w:tab w:val="left" w:pos="825"/>
              </w:tabs>
              <w:overflowPunct/>
              <w:autoSpaceDE/>
              <w:spacing w:line="276" w:lineRule="auto"/>
              <w:ind w:left="1988"/>
              <w:rPr>
                <w:noProof/>
              </w:rPr>
            </w:pPr>
            <w:r w:rsidRPr="00A82598">
              <w:rPr>
                <w:i/>
                <w:noProof/>
              </w:rPr>
              <w:t xml:space="preserve">Lubna hat 20 Mal geschossen und 4 Mal </w:t>
            </w:r>
            <w:r w:rsidRPr="00A82598">
              <w:rPr>
                <w:b/>
                <w:i/>
                <w:noProof/>
              </w:rPr>
              <w:t>nicht</w:t>
            </w:r>
            <w:r w:rsidRPr="00A82598">
              <w:rPr>
                <w:i/>
                <w:noProof/>
              </w:rPr>
              <w:t xml:space="preserve"> getroffen</w:t>
            </w:r>
          </w:p>
        </w:tc>
      </w:tr>
      <w:tr w:rsidR="005B42CB" w:rsidRPr="002E754E" w14:paraId="21444818" w14:textId="77777777" w:rsidTr="00BF6545">
        <w:trPr>
          <w:trHeight w:val="43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2BCC3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4DD3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 w:rsidRPr="002E754E">
              <w:rPr>
                <w:rFonts w:ascii="Cambria" w:hAnsi="Cambria"/>
                <w:b/>
                <w:color w:val="808080"/>
                <w:lang w:val="en-US"/>
              </w:rPr>
              <w:t>a)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DA076" w14:textId="77777777" w:rsidR="005B42CB" w:rsidRDefault="005B42CB" w:rsidP="00BF6545">
            <w:r w:rsidRPr="00A82598">
              <w:t xml:space="preserve">Was denkt ihr: Wer hat gewonnen? </w:t>
            </w:r>
          </w:p>
          <w:p w14:paraId="164647FC" w14:textId="20BF6475" w:rsidR="00180E67" w:rsidRPr="002E754E" w:rsidRDefault="00180E67" w:rsidP="00BF6545"/>
        </w:tc>
      </w:tr>
      <w:tr w:rsidR="005B42CB" w:rsidRPr="00A82598" w14:paraId="2C42C47D" w14:textId="77777777" w:rsidTr="00BF6545">
        <w:trPr>
          <w:trHeight w:val="68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8760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C52BB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 xml:space="preserve">b) 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9625" w14:textId="77777777" w:rsidR="005B42CB" w:rsidRPr="00A82598" w:rsidRDefault="005B42CB" w:rsidP="00BF6545">
            <w:r w:rsidRPr="00A82598">
              <w:t xml:space="preserve">Finde für Fatima, </w:t>
            </w:r>
            <w:proofErr w:type="spellStart"/>
            <w:r w:rsidRPr="00A82598">
              <w:t>Yassir</w:t>
            </w:r>
            <w:proofErr w:type="spellEnd"/>
            <w:r w:rsidRPr="00A82598">
              <w:t xml:space="preserve"> und </w:t>
            </w:r>
            <w:proofErr w:type="spellStart"/>
            <w:r w:rsidRPr="00A82598">
              <w:t>Lubna</w:t>
            </w:r>
            <w:proofErr w:type="spellEnd"/>
            <w:r w:rsidRPr="00A82598">
              <w:t xml:space="preserve"> einen passenden Streifen und kontrolliere dadurch deine Vermutung</w:t>
            </w:r>
          </w:p>
        </w:tc>
      </w:tr>
      <w:tr w:rsidR="005B42CB" w:rsidRPr="00A82598" w14:paraId="55280FD2" w14:textId="77777777" w:rsidTr="00BF6545">
        <w:trPr>
          <w:trHeight w:val="42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A7FC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12757" w14:textId="77777777" w:rsidR="005B42CB" w:rsidRPr="00A82598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F28AB" w14:textId="12988D27" w:rsidR="005B42CB" w:rsidRPr="00A82598" w:rsidRDefault="005B42CB" w:rsidP="00BF6545">
            <w:r w:rsidRPr="00A82598">
              <w:t>Als Beispiel ist bereits der passende Streifen zu Fatima markiert.</w:t>
            </w:r>
          </w:p>
        </w:tc>
      </w:tr>
      <w:tr w:rsidR="005B42CB" w:rsidRPr="00A82598" w14:paraId="49656B11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3D41C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D3ACC" w14:textId="016BD462" w:rsidR="005B42CB" w:rsidRPr="00A82598" w:rsidRDefault="00180E67" w:rsidP="00BF6545">
            <w:r w:rsidRPr="00A82598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C81AC5" wp14:editId="1B6E1DBB">
                      <wp:simplePos x="0" y="0"/>
                      <wp:positionH relativeFrom="margin">
                        <wp:posOffset>3643299</wp:posOffset>
                      </wp:positionH>
                      <wp:positionV relativeFrom="paragraph">
                        <wp:posOffset>228738</wp:posOffset>
                      </wp:positionV>
                      <wp:extent cx="1851660" cy="993913"/>
                      <wp:effectExtent l="533400" t="0" r="15240" b="15875"/>
                      <wp:wrapNone/>
                      <wp:docPr id="746" name="Abgerundete rechteckige Legend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1660" cy="993913"/>
                              </a:xfrm>
                              <a:prstGeom prst="wedgeRoundRectCallout">
                                <a:avLst>
                                  <a:gd name="adj1" fmla="val -78505"/>
                                  <a:gd name="adj2" fmla="val 35736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E2EF41B" w14:textId="77777777" w:rsidR="00F459D2" w:rsidRPr="00180E67" w:rsidRDefault="00F459D2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80E67"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  <w:t>Dieser Streifen passt zu Fatimas Treffern.</w:t>
                                  </w:r>
                                </w:p>
                                <w:p w14:paraId="2A57951D" w14:textId="77777777" w:rsidR="00F459D2" w:rsidRPr="00180E67" w:rsidRDefault="00DF1DC4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F459D2" w:rsidRPr="00180E67"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  <w:t>, denn sie hat 4 von 5 Mal getroffen.</w:t>
                                  </w:r>
                                </w:p>
                                <w:p w14:paraId="7D004330" w14:textId="77777777" w:rsidR="00F459D2" w:rsidRPr="00A82598" w:rsidRDefault="00F459D2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1E777C" w14:textId="77777777" w:rsidR="00F459D2" w:rsidRPr="00A82598" w:rsidRDefault="00F459D2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81AC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46" o:spid="_x0000_s1026" type="#_x0000_t62" style="position:absolute;margin-left:286.85pt;margin-top:18pt;width:145.8pt;height:7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" adj="-6157,18519" fillcolor="window" strokecolor="windowText">
                      <v:textbox>
                        <w:txbxContent>
                          <w:p w14:paraId="3E2EF41B" w14:textId="77777777" w:rsidR="00F459D2" w:rsidRPr="00180E67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0E67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Dieser Streifen passt zu Fatimas Treffern.</w:t>
                            </w:r>
                          </w:p>
                          <w:p w14:paraId="2A57951D" w14:textId="77777777" w:rsidR="00F459D2" w:rsidRPr="00180E67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180E67"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  <w:t>, denn sie hat 4 von 5 Mal getroffen.</w:t>
                            </w:r>
                          </w:p>
                          <w:p w14:paraId="7D004330" w14:textId="77777777" w:rsidR="00F459D2" w:rsidRPr="00A82598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E1E777C" w14:textId="77777777" w:rsidR="00F459D2" w:rsidRPr="00A82598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B4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7F2CD9D" wp14:editId="4C863966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1130259</wp:posOffset>
                      </wp:positionV>
                      <wp:extent cx="2600325" cy="133350"/>
                      <wp:effectExtent l="57150" t="38100" r="85725" b="95250"/>
                      <wp:wrapNone/>
                      <wp:docPr id="8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0325" cy="133350"/>
                                <a:chOff x="0" y="0"/>
                                <a:chExt cx="3041650" cy="177165"/>
                              </a:xfrm>
                            </wpg:grpSpPr>
                            <wps:wsp>
                              <wps:cNvPr id="89" name="Freihandform 4"/>
                              <wps:cNvSpPr/>
                              <wps:spPr>
                                <a:xfrm>
                                  <a:off x="0" y="1524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Freihandform 3"/>
                              <wps:cNvSpPr/>
                              <wps:spPr>
                                <a:xfrm>
                                  <a:off x="75438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Freihandform 2"/>
                              <wps:cNvSpPr/>
                              <wps:spPr>
                                <a:xfrm>
                                  <a:off x="152400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Freihandform 1"/>
                              <wps:cNvSpPr/>
                              <wps:spPr>
                                <a:xfrm>
                                  <a:off x="233172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433C8" id="Gruppieren 88" o:spid="_x0000_s1026" style="position:absolute;margin-left:60.85pt;margin-top:89pt;width:204.75pt;height:10.5pt;z-index:251689984;mso-width-relative:margin;mso-height-relative:margin" coordsize="3041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">
                      <v:shape id="Freihandform 4" o:spid="_x0000_s1027" style="position:absolute;top:152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3" o:spid="_x0000_s1028" style="position:absolute;left:7543;width:7100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2" o:spid="_x0000_s1029" style="position:absolute;left:15240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1" o:spid="_x0000_s1030" style="position:absolute;left:23317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</v:group>
                  </w:pict>
                </mc:Fallback>
              </mc:AlternateContent>
            </w:r>
            <w:r w:rsidR="005B42CB">
              <w:rPr>
                <w:noProof/>
              </w:rPr>
              <w:drawing>
                <wp:inline distT="0" distB="0" distL="0" distR="0" wp14:anchorId="22531903" wp14:editId="5454D1D3">
                  <wp:extent cx="4224027" cy="4842510"/>
                  <wp:effectExtent l="0" t="0" r="508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40" cy="4847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9458A" w14:textId="77777777" w:rsidR="005B42CB" w:rsidRDefault="005B42CB" w:rsidP="005B42CB">
      <w:pPr>
        <w:ind w:left="284" w:hanging="284"/>
      </w:pPr>
    </w:p>
    <w:p w14:paraId="0E7D9B39" w14:textId="77777777" w:rsidR="005B42CB" w:rsidRPr="00A82598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7"/>
        <w:gridCol w:w="4290"/>
        <w:gridCol w:w="4291"/>
      </w:tblGrid>
      <w:tr w:rsidR="005B42CB" w:rsidRPr="002E754E" w14:paraId="6250268B" w14:textId="77777777" w:rsidTr="00BF6545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89641" w14:textId="7777777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82401" w14:textId="77777777" w:rsidR="005B42CB" w:rsidRDefault="005B42CB" w:rsidP="00BF6545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 xml:space="preserve">Und der </w:t>
            </w:r>
            <w:proofErr w:type="spellStart"/>
            <w:r>
              <w:rPr>
                <w:lang w:val="en-US"/>
              </w:rPr>
              <w:t>Gewinner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>
              <w:rPr>
                <w:lang w:val="en-US"/>
              </w:rPr>
              <w:t xml:space="preserve"> …</w:t>
            </w:r>
          </w:p>
          <w:p w14:paraId="5B68E619" w14:textId="1381D0E9" w:rsidR="00180E67" w:rsidRPr="00180E67" w:rsidRDefault="00180E67" w:rsidP="00180E67">
            <w:pPr>
              <w:rPr>
                <w:lang w:val="en-US"/>
              </w:rPr>
            </w:pPr>
          </w:p>
        </w:tc>
      </w:tr>
      <w:tr w:rsidR="005B42CB" w:rsidRPr="002E754E" w14:paraId="742CCD31" w14:textId="77777777" w:rsidTr="00BF6545">
        <w:trPr>
          <w:trHeight w:val="41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39E0E" w14:textId="1EB43348" w:rsidR="005B42CB" w:rsidRPr="002E754E" w:rsidRDefault="00180E67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02200F93" wp14:editId="230239A5">
                  <wp:extent cx="381458" cy="221526"/>
                  <wp:effectExtent l="0" t="0" r="0" b="7620"/>
                  <wp:docPr id="15235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346B8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  <w:r w:rsidRPr="003E2308">
              <w:t>Wisst ihr, wer gewonnen hat?</w:t>
            </w:r>
          </w:p>
        </w:tc>
      </w:tr>
      <w:tr w:rsidR="005B42CB" w:rsidRPr="002E754E" w14:paraId="46809456" w14:textId="77777777" w:rsidTr="00BF6545">
        <w:trPr>
          <w:trHeight w:val="44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8D486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DFF1C" w14:textId="77777777" w:rsidR="005B42CB" w:rsidRPr="003E2308" w:rsidRDefault="005B42CB" w:rsidP="00BF6545">
            <w:pPr>
              <w:overflowPunct/>
              <w:autoSpaceDE/>
              <w:spacing w:line="240" w:lineRule="auto"/>
            </w:pPr>
            <w:r>
              <w:t xml:space="preserve">Schreibt gemeinsam eine Antwort auf und begründet. </w:t>
            </w:r>
          </w:p>
        </w:tc>
      </w:tr>
      <w:tr w:rsidR="005B42CB" w:rsidRPr="002E754E" w14:paraId="440E465D" w14:textId="77777777" w:rsidTr="00095F72">
        <w:trPr>
          <w:trHeight w:val="4276"/>
        </w:trPr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785CD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4EC26" w14:textId="0B3AE0DF" w:rsidR="005B42CB" w:rsidRPr="000E3DBB" w:rsidRDefault="00180E67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6CD171BF" wp14:editId="3A05A911">
                  <wp:extent cx="292231" cy="338864"/>
                  <wp:effectExtent l="0" t="0" r="0" b="4445"/>
                  <wp:docPr id="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4767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801E5C8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BD92417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44A588D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333FD06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C7ECD49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79637F9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8EE05C0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E5F7CB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040CDA8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11E5098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306914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E0094F4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75F4304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C9A92EB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103307E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26813A2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DC62118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4F062AB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50628DE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785A91F4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59E3E84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2D137F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F5D4C7D" w14:textId="77777777" w:rsidR="005B42CB" w:rsidRPr="000E3DBB" w:rsidRDefault="005B42CB" w:rsidP="00BF6545"/>
          <w:p w14:paraId="094C02A6" w14:textId="77777777" w:rsidR="005B42CB" w:rsidRPr="000E3DBB" w:rsidRDefault="005B42CB" w:rsidP="00BF6545"/>
        </w:tc>
      </w:tr>
      <w:tr w:rsidR="005B42CB" w:rsidRPr="002E754E" w14:paraId="0C8DFC96" w14:textId="77777777" w:rsidTr="00BF6545">
        <w:trPr>
          <w:trHeight w:val="41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E3021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953BB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BF6545" w:rsidRPr="000E3DBB" w14:paraId="0C223775" w14:textId="77777777" w:rsidTr="00095F72">
        <w:trPr>
          <w:trHeight w:val="41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60C5C" w14:textId="77777777" w:rsidR="00BF6545" w:rsidRPr="002E754E" w:rsidRDefault="00BF6545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4F119" w14:textId="77777777" w:rsidR="00BF6545" w:rsidRPr="000E3DBB" w:rsidRDefault="00BF6545" w:rsidP="00112AE2">
            <w:pPr>
              <w:pStyle w:val="berschrift2"/>
              <w:rPr>
                <w:color w:val="808080"/>
              </w:rPr>
            </w:pPr>
            <w:r w:rsidRPr="00BF6545">
              <w:t xml:space="preserve">Mögliche Satzbausteine: </w:t>
            </w:r>
          </w:p>
        </w:tc>
      </w:tr>
      <w:tr w:rsidR="00BF6545" w:rsidRPr="007E626C" w14:paraId="27FC14B7" w14:textId="77777777" w:rsidTr="00BF6545">
        <w:trPr>
          <w:trHeight w:val="245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64226" w14:textId="77777777" w:rsidR="00BF6545" w:rsidRDefault="00BF654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46145996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Fatimas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Treffer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sind</w:t>
            </w:r>
            <w:proofErr w:type="spellEnd"/>
            <w:r w:rsidRPr="007E626C">
              <w:rPr>
                <w:lang w:val="en-US"/>
              </w:rPr>
              <w:t xml:space="preserve"> …</w:t>
            </w:r>
          </w:p>
        </w:tc>
        <w:tc>
          <w:tcPr>
            <w:tcW w:w="4291" w:type="dxa"/>
            <w:shd w:val="clear" w:color="auto" w:fill="auto"/>
          </w:tcPr>
          <w:p w14:paraId="15BDA8A9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r w:rsidRPr="007E626C">
              <w:rPr>
                <w:lang w:val="en-US"/>
              </w:rPr>
              <w:t xml:space="preserve">Der </w:t>
            </w:r>
            <w:proofErr w:type="spellStart"/>
            <w:r w:rsidRPr="007E626C">
              <w:rPr>
                <w:lang w:val="en-US"/>
              </w:rPr>
              <w:t>Streifen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ist</w:t>
            </w:r>
            <w:proofErr w:type="spellEnd"/>
            <w:r w:rsidRPr="007E626C">
              <w:rPr>
                <w:lang w:val="en-US"/>
              </w:rPr>
              <w:t xml:space="preserve"> …</w:t>
            </w:r>
          </w:p>
        </w:tc>
      </w:tr>
      <w:tr w:rsidR="00BF6545" w:rsidRPr="007E626C" w14:paraId="6779CA89" w14:textId="77777777" w:rsidTr="00BF6545">
        <w:trPr>
          <w:trHeight w:val="357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38899" w14:textId="77777777" w:rsidR="00BF6545" w:rsidRDefault="00BF654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5E8C206F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Yassirs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Treffer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sind</w:t>
            </w:r>
            <w:proofErr w:type="spellEnd"/>
            <w:r w:rsidRPr="007E626C">
              <w:rPr>
                <w:lang w:val="en-US"/>
              </w:rPr>
              <w:t xml:space="preserve"> …</w:t>
            </w:r>
          </w:p>
        </w:tc>
        <w:tc>
          <w:tcPr>
            <w:tcW w:w="4291" w:type="dxa"/>
            <w:shd w:val="clear" w:color="auto" w:fill="auto"/>
          </w:tcPr>
          <w:p w14:paraId="40C52DC6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r w:rsidRPr="007E626C">
              <w:rPr>
                <w:lang w:val="en-US"/>
              </w:rPr>
              <w:t xml:space="preserve">Die </w:t>
            </w:r>
            <w:proofErr w:type="spellStart"/>
            <w:r w:rsidRPr="007E626C">
              <w:rPr>
                <w:lang w:val="en-US"/>
              </w:rPr>
              <w:t>Treffer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sind</w:t>
            </w:r>
            <w:proofErr w:type="spellEnd"/>
            <w:r w:rsidRPr="007E626C">
              <w:rPr>
                <w:lang w:val="en-US"/>
              </w:rPr>
              <w:t xml:space="preserve"> …</w:t>
            </w:r>
          </w:p>
        </w:tc>
      </w:tr>
      <w:tr w:rsidR="00BF6545" w:rsidRPr="007E626C" w14:paraId="58F14AE6" w14:textId="77777777" w:rsidTr="00BF6545">
        <w:trPr>
          <w:trHeight w:val="371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BE028" w14:textId="77777777" w:rsidR="00BF6545" w:rsidRDefault="00BF654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4DB33812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Lubnas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Treffer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sind</w:t>
            </w:r>
            <w:proofErr w:type="spellEnd"/>
            <w:r w:rsidRPr="007E626C">
              <w:rPr>
                <w:lang w:val="en-US"/>
              </w:rPr>
              <w:t xml:space="preserve"> …</w:t>
            </w:r>
          </w:p>
        </w:tc>
        <w:tc>
          <w:tcPr>
            <w:tcW w:w="4291" w:type="dxa"/>
            <w:shd w:val="clear" w:color="auto" w:fill="auto"/>
          </w:tcPr>
          <w:p w14:paraId="6F7AE6B3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gleich</w:t>
            </w:r>
            <w:proofErr w:type="spellEnd"/>
            <w:r w:rsidRPr="007E626C">
              <w:rPr>
                <w:lang w:val="en-US"/>
              </w:rPr>
              <w:t xml:space="preserve"> gut </w:t>
            </w:r>
            <w:proofErr w:type="spellStart"/>
            <w:r w:rsidRPr="007E626C">
              <w:rPr>
                <w:lang w:val="en-US"/>
              </w:rPr>
              <w:t>wie</w:t>
            </w:r>
            <w:proofErr w:type="spellEnd"/>
            <w:r w:rsidRPr="007E626C">
              <w:rPr>
                <w:lang w:val="en-US"/>
              </w:rPr>
              <w:t xml:space="preserve"> </w:t>
            </w:r>
          </w:p>
        </w:tc>
      </w:tr>
      <w:tr w:rsidR="00BF6545" w:rsidRPr="007E626C" w14:paraId="7475091B" w14:textId="77777777" w:rsidTr="00BF6545">
        <w:trPr>
          <w:trHeight w:val="231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34CB8" w14:textId="77777777" w:rsidR="00BF6545" w:rsidRDefault="00BF654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34330FA7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</w:pPr>
            <w:r w:rsidRPr="007E626C">
              <w:t>Der Anteil der Treffer an den Schüssen …</w:t>
            </w:r>
          </w:p>
        </w:tc>
        <w:tc>
          <w:tcPr>
            <w:tcW w:w="4291" w:type="dxa"/>
            <w:shd w:val="clear" w:color="auto" w:fill="auto"/>
          </w:tcPr>
          <w:p w14:paraId="25EC4738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gleich</w:t>
            </w:r>
            <w:proofErr w:type="spellEnd"/>
            <w:r w:rsidRPr="007E626C">
              <w:rPr>
                <w:lang w:val="en-US"/>
              </w:rPr>
              <w:t xml:space="preserve"> </w:t>
            </w:r>
            <w:proofErr w:type="spellStart"/>
            <w:r w:rsidRPr="007E626C">
              <w:rPr>
                <w:lang w:val="en-US"/>
              </w:rPr>
              <w:t>lang</w:t>
            </w:r>
            <w:proofErr w:type="spellEnd"/>
          </w:p>
        </w:tc>
      </w:tr>
      <w:tr w:rsidR="00BF6545" w:rsidRPr="007E626C" w14:paraId="57984997" w14:textId="77777777" w:rsidTr="00BF6545">
        <w:trPr>
          <w:trHeight w:val="412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B41E0" w14:textId="77777777" w:rsidR="00BF6545" w:rsidRDefault="00BF654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044B0BF7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 w:rsidRPr="007E626C">
              <w:rPr>
                <w:lang w:val="en-US"/>
              </w:rPr>
              <w:t>genauso</w:t>
            </w:r>
            <w:proofErr w:type="spellEnd"/>
            <w:r w:rsidRPr="007E626C">
              <w:rPr>
                <w:lang w:val="en-US"/>
              </w:rPr>
              <w:t xml:space="preserve"> gut </w:t>
            </w:r>
            <w:proofErr w:type="spellStart"/>
            <w:r w:rsidRPr="007E626C">
              <w:rPr>
                <w:lang w:val="en-US"/>
              </w:rPr>
              <w:t>wie</w:t>
            </w:r>
            <w:proofErr w:type="spellEnd"/>
          </w:p>
        </w:tc>
        <w:tc>
          <w:tcPr>
            <w:tcW w:w="4291" w:type="dxa"/>
            <w:shd w:val="clear" w:color="auto" w:fill="auto"/>
          </w:tcPr>
          <w:p w14:paraId="4E16B12F" w14:textId="77777777" w:rsidR="00BF6545" w:rsidRPr="007E626C" w:rsidRDefault="00BF6545" w:rsidP="00BF6545">
            <w:pPr>
              <w:pStyle w:val="Listenabsatz"/>
              <w:numPr>
                <w:ilvl w:val="0"/>
                <w:numId w:val="14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genauso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lang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</w:tbl>
    <w:p w14:paraId="0D2E4A8E" w14:textId="77777777" w:rsidR="005B42CB" w:rsidRDefault="005B42CB" w:rsidP="005B42CB">
      <w:pPr>
        <w:ind w:left="284" w:hanging="284"/>
        <w:rPr>
          <w:lang w:val="en-US"/>
        </w:rPr>
      </w:pPr>
    </w:p>
    <w:p w14:paraId="43EEE9A6" w14:textId="77777777" w:rsidR="005B42CB" w:rsidRDefault="005B42CB" w:rsidP="005B42CB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F866AC2" w14:textId="77777777" w:rsidR="005B42CB" w:rsidRPr="002E754E" w:rsidRDefault="005B42CB" w:rsidP="005B42CB">
      <w:pPr>
        <w:ind w:left="284" w:hanging="284"/>
        <w:rPr>
          <w:lang w:val="en-US"/>
        </w:rPr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5246"/>
        <w:gridCol w:w="567"/>
        <w:gridCol w:w="1139"/>
        <w:gridCol w:w="1205"/>
      </w:tblGrid>
      <w:tr w:rsidR="005B42CB" w:rsidRPr="002E754E" w14:paraId="7FD24518" w14:textId="77777777" w:rsidTr="00BF6545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A6C12" w14:textId="7777777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739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4EC6B" w14:textId="77777777" w:rsidR="005B42CB" w:rsidRDefault="005B42CB" w:rsidP="00BF6545">
            <w:pPr>
              <w:pStyle w:val="berschrift1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Speicherkiste</w:t>
            </w:r>
            <w:proofErr w:type="spellEnd"/>
            <w:r>
              <w:rPr>
                <w:lang w:val="en-US"/>
              </w:rPr>
              <w:t xml:space="preserve"> B</w:t>
            </w:r>
          </w:p>
          <w:p w14:paraId="64D0AEFA" w14:textId="62389C66" w:rsidR="00B457ED" w:rsidRPr="00B457ED" w:rsidRDefault="00B457ED" w:rsidP="00B457ED">
            <w:pPr>
              <w:rPr>
                <w:lang w:val="en-US"/>
              </w:rPr>
            </w:pPr>
          </w:p>
        </w:tc>
        <w:tc>
          <w:tcPr>
            <w:tcW w:w="1205" w:type="dxa"/>
            <w:vMerge w:val="restart"/>
            <w:shd w:val="clear" w:color="auto" w:fill="auto"/>
          </w:tcPr>
          <w:p w14:paraId="34D58EC1" w14:textId="77777777" w:rsidR="005B42CB" w:rsidRPr="002E754E" w:rsidRDefault="005B42CB" w:rsidP="00BF6545">
            <w:pPr>
              <w:pStyle w:val="berschrift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77589E" wp14:editId="55026856">
                  <wp:extent cx="591185" cy="591185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63F0DFB5" w14:textId="77777777" w:rsidTr="00BF6545">
        <w:trPr>
          <w:trHeight w:val="5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B8C2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9BADF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 w:rsidRPr="002E754E">
              <w:rPr>
                <w:rFonts w:ascii="Cambria" w:hAnsi="Cambria"/>
                <w:b/>
                <w:color w:val="808080"/>
                <w:lang w:val="en-US"/>
              </w:rPr>
              <w:t>a)</w:t>
            </w:r>
          </w:p>
        </w:tc>
        <w:tc>
          <w:tcPr>
            <w:tcW w:w="695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2F964" w14:textId="77777777" w:rsidR="005B42CB" w:rsidRPr="002E754E" w:rsidRDefault="005B42CB" w:rsidP="00F56783">
            <w:pPr>
              <w:pStyle w:val="berschrift2"/>
              <w:rPr>
                <w:lang w:val="en-US"/>
              </w:rPr>
            </w:pPr>
            <w:r w:rsidRPr="007762FD">
              <w:rPr>
                <w:lang w:val="en-US"/>
              </w:rPr>
              <w:t>„</w:t>
            </w:r>
            <w:proofErr w:type="spellStart"/>
            <w:r w:rsidRPr="007762FD">
              <w:rPr>
                <w:lang w:val="en-US"/>
              </w:rPr>
              <w:t>Wie</w:t>
            </w:r>
            <w:proofErr w:type="spellEnd"/>
            <w:r w:rsidRPr="007762FD">
              <w:rPr>
                <w:lang w:val="en-US"/>
              </w:rPr>
              <w:t xml:space="preserve"> </w:t>
            </w:r>
            <w:proofErr w:type="spellStart"/>
            <w:r w:rsidRPr="007762FD">
              <w:rPr>
                <w:lang w:val="en-US"/>
              </w:rPr>
              <w:t>sagt</w:t>
            </w:r>
            <w:proofErr w:type="spellEnd"/>
            <w:r w:rsidRPr="007762FD">
              <w:rPr>
                <w:lang w:val="en-US"/>
              </w:rPr>
              <w:t xml:space="preserve"> man </w:t>
            </w:r>
            <w:proofErr w:type="gramStart"/>
            <w:r w:rsidRPr="007762FD">
              <w:rPr>
                <w:lang w:val="en-US"/>
              </w:rPr>
              <w:t>das“</w:t>
            </w:r>
            <w:proofErr w:type="gramEnd"/>
            <w:r w:rsidRPr="007762FD">
              <w:rPr>
                <w:lang w:val="en-US"/>
              </w:rPr>
              <w:t>?</w:t>
            </w:r>
          </w:p>
        </w:tc>
        <w:tc>
          <w:tcPr>
            <w:tcW w:w="1205" w:type="dxa"/>
            <w:vMerge/>
            <w:shd w:val="clear" w:color="auto" w:fill="auto"/>
          </w:tcPr>
          <w:p w14:paraId="7F365F3F" w14:textId="77777777" w:rsidR="005B42CB" w:rsidRPr="002E754E" w:rsidRDefault="005B42CB" w:rsidP="00BF6545">
            <w:pPr>
              <w:rPr>
                <w:lang w:val="en-US"/>
              </w:rPr>
            </w:pPr>
          </w:p>
        </w:tc>
      </w:tr>
      <w:tr w:rsidR="005B42CB" w:rsidRPr="002E754E" w14:paraId="37C3D065" w14:textId="77777777" w:rsidTr="00BF6545">
        <w:trPr>
          <w:trHeight w:val="22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30B48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8B8C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A2ACA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An der Streifentafel sieht man, dass die Treffer </w:t>
            </w:r>
          </w:p>
          <w:p w14:paraId="5908524F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           4 von 5, </w:t>
            </w:r>
          </w:p>
          <w:p w14:paraId="2F4A931E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           8 von 10 </w:t>
            </w:r>
          </w:p>
          <w:p w14:paraId="5AFAA762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und 16 von 20 </w:t>
            </w:r>
            <w:r w:rsidRPr="008044D3">
              <w:rPr>
                <w:rFonts w:asciiTheme="minorHAnsi" w:hAnsiTheme="minorHAnsi" w:cstheme="minorHAnsi"/>
                <w:b/>
              </w:rPr>
              <w:t>gleich gut</w:t>
            </w:r>
            <w:r w:rsidRPr="008044D3">
              <w:rPr>
                <w:rFonts w:asciiTheme="minorHAnsi" w:hAnsiTheme="minorHAnsi" w:cstheme="minorHAnsi"/>
              </w:rPr>
              <w:t xml:space="preserve"> sind. </w:t>
            </w:r>
          </w:p>
          <w:p w14:paraId="5CF4515D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Deshalb sind die Anteile </w:t>
            </w:r>
            <w:r w:rsidRPr="008044D3">
              <w:rPr>
                <w:rFonts w:asciiTheme="minorHAnsi" w:hAnsiTheme="minorHAnsi" w:cstheme="minorHAnsi"/>
                <w:b/>
              </w:rPr>
              <w:t>gleich groß</w:t>
            </w:r>
            <w:r w:rsidRPr="008044D3">
              <w:rPr>
                <w:rFonts w:asciiTheme="minorHAnsi" w:hAnsiTheme="minorHAnsi" w:cstheme="minorHAnsi"/>
              </w:rPr>
              <w:t xml:space="preserve"> und man schreibt:</w:t>
            </w:r>
          </w:p>
          <w:p w14:paraId="23E232CE" w14:textId="77777777" w:rsidR="005B42CB" w:rsidRDefault="005B42CB" w:rsidP="00BF6545">
            <w:pPr>
              <w:rPr>
                <w:rFonts w:asciiTheme="majorHAnsi" w:hAnsiTheme="majorHAnsi"/>
                <w:sz w:val="24"/>
                <w:szCs w:val="24"/>
              </w:rPr>
            </w:pPr>
            <w:r w:rsidRPr="008044D3">
              <w:rPr>
                <w:rFonts w:asciiTheme="minorHAnsi" w:hAnsiTheme="minorHAnsi"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Pr="008044D3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8044D3">
              <w:rPr>
                <w:rFonts w:asciiTheme="minorHAnsi" w:hAnsiTheme="minorHAnsi" w:cstheme="minorHAnsi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  <w:r w:rsidRPr="008044D3">
              <w:rPr>
                <w:rFonts w:asciiTheme="minorHAnsi" w:hAnsiTheme="minorHAnsi" w:cstheme="minorHAnsi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20</m:t>
                  </m:r>
                </m:den>
              </m:f>
            </m:oMath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5B42CB" w:rsidRPr="002E754E" w14:paraId="67252EBA" w14:textId="77777777" w:rsidTr="00BF6545">
        <w:trPr>
          <w:trHeight w:val="181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E7813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5263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25F94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>Man sagt das auch so:</w:t>
            </w:r>
          </w:p>
          <w:p w14:paraId="0A4992C7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Pr="008044D3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8044D3">
              <w:rPr>
                <w:rFonts w:asciiTheme="minorHAnsi" w:hAnsiTheme="minorHAnsi" w:cstheme="minorHAnsi"/>
              </w:rPr>
              <w:t xml:space="preserve">ist </w:t>
            </w:r>
            <w:r w:rsidRPr="008044D3">
              <w:rPr>
                <w:rFonts w:asciiTheme="minorHAnsi" w:hAnsiTheme="minorHAnsi" w:cstheme="minorHAnsi"/>
                <w:b/>
              </w:rPr>
              <w:t xml:space="preserve">genauso groß </w:t>
            </w:r>
            <w:r w:rsidRPr="008044D3">
              <w:rPr>
                <w:rFonts w:asciiTheme="minorHAnsi" w:hAnsiTheme="minorHAnsi" w:cstheme="minorHAnsi"/>
              </w:rPr>
              <w:t xml:space="preserve">wie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</w:p>
          <w:p w14:paraId="43907FE2" w14:textId="77777777" w:rsidR="005B42CB" w:rsidRPr="008044D3" w:rsidRDefault="005B42CB" w:rsidP="00BF6545">
            <w:pPr>
              <w:rPr>
                <w:rFonts w:asciiTheme="minorHAnsi" w:hAnsiTheme="minorHAnsi" w:cstheme="minorHAnsi"/>
              </w:rPr>
            </w:pPr>
            <w:r w:rsidRPr="008044D3">
              <w:rPr>
                <w:rFonts w:asciiTheme="minorHAnsi" w:hAnsiTheme="minorHAnsi" w:cstheme="minorHAnsi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  <w:r w:rsidRPr="008044D3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8044D3">
              <w:rPr>
                <w:rFonts w:asciiTheme="minorHAnsi" w:hAnsiTheme="minorHAnsi" w:cstheme="minorHAnsi"/>
              </w:rPr>
              <w:t xml:space="preserve">ist </w:t>
            </w:r>
            <w:r w:rsidRPr="008044D3">
              <w:rPr>
                <w:rFonts w:asciiTheme="minorHAnsi" w:hAnsiTheme="minorHAnsi" w:cstheme="minorHAnsi"/>
                <w:b/>
              </w:rPr>
              <w:t xml:space="preserve">genauso groß </w:t>
            </w:r>
            <w:r w:rsidRPr="008044D3">
              <w:rPr>
                <w:rFonts w:asciiTheme="minorHAnsi" w:hAnsiTheme="minorHAnsi" w:cstheme="minorHAnsi"/>
              </w:rPr>
              <w:t xml:space="preserve">wie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20</m:t>
                  </m:r>
                </m:den>
              </m:f>
            </m:oMath>
          </w:p>
          <w:p w14:paraId="1986E5A8" w14:textId="77777777" w:rsidR="005B42CB" w:rsidRPr="007762FD" w:rsidRDefault="005B42CB" w:rsidP="00BF6545">
            <w:pPr>
              <w:rPr>
                <w:lang w:val="en-US"/>
              </w:rPr>
            </w:pPr>
            <w:r w:rsidRPr="008044D3">
              <w:rPr>
                <w:rFonts w:asciiTheme="minorHAnsi" w:hAnsiTheme="minorHAnsi" w:cstheme="minorHAnsi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20</m:t>
                  </m:r>
                </m:den>
              </m:f>
            </m:oMath>
            <w:r w:rsidRPr="008044D3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8044D3">
              <w:rPr>
                <w:rFonts w:asciiTheme="minorHAnsi" w:hAnsiTheme="minorHAnsi" w:cstheme="minorHAnsi"/>
              </w:rPr>
              <w:t xml:space="preserve">ist </w:t>
            </w:r>
            <w:r w:rsidRPr="008044D3">
              <w:rPr>
                <w:rFonts w:asciiTheme="minorHAnsi" w:hAnsiTheme="minorHAnsi" w:cstheme="minorHAnsi"/>
                <w:b/>
              </w:rPr>
              <w:t xml:space="preserve">genauso groß </w:t>
            </w:r>
            <w:r w:rsidRPr="008044D3">
              <w:rPr>
                <w:rFonts w:asciiTheme="minorHAnsi" w:hAnsiTheme="minorHAnsi" w:cstheme="minorHAnsi"/>
              </w:rPr>
              <w:t xml:space="preserve">wie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</w:p>
        </w:tc>
      </w:tr>
      <w:tr w:rsidR="005B42CB" w:rsidRPr="002E754E" w14:paraId="79EB01BC" w14:textId="77777777" w:rsidTr="00BF6545">
        <w:trPr>
          <w:trHeight w:val="42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E8777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F974D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b)</w:t>
            </w: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C5237" w14:textId="77777777" w:rsidR="005B42CB" w:rsidRPr="007762FD" w:rsidRDefault="005B42CB" w:rsidP="00F56783">
            <w:pPr>
              <w:pStyle w:val="berschrift2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Gröber</w:t>
            </w:r>
            <w:proofErr w:type="spellEnd"/>
            <w:r>
              <w:rPr>
                <w:lang w:val="en-US"/>
              </w:rPr>
              <w:t xml:space="preserve"> und </w:t>
            </w:r>
            <w:proofErr w:type="spellStart"/>
            <w:r>
              <w:rPr>
                <w:lang w:val="en-US"/>
              </w:rPr>
              <w:t>feiner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einteilen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5B42CB" w:rsidRPr="007762FD" w14:paraId="04D88C57" w14:textId="77777777" w:rsidTr="00BF6545">
        <w:trPr>
          <w:trHeight w:val="55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E8FDE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21A2F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32B15" w14:textId="77777777" w:rsidR="005B42CB" w:rsidRPr="007762FD" w:rsidRDefault="005B42CB" w:rsidP="00DF7613">
            <w:proofErr w:type="gramStart"/>
            <w:r>
              <w:t>Markiere  im</w:t>
            </w:r>
            <w:proofErr w:type="gramEnd"/>
            <w:r>
              <w:t xml:space="preserve"> 4er- und im 16er-Streifen den Anteil, der </w:t>
            </w:r>
            <w:r>
              <w:rPr>
                <w:b/>
              </w:rPr>
              <w:t>genauso groß</w:t>
            </w:r>
            <w:r>
              <w:t xml:space="preserve"> ist wie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b/>
              </w:rPr>
              <w:t>.</w:t>
            </w:r>
          </w:p>
        </w:tc>
      </w:tr>
      <w:tr w:rsidR="005B42CB" w:rsidRPr="007762FD" w14:paraId="43E4765F" w14:textId="77777777" w:rsidTr="00BF6545">
        <w:tc>
          <w:tcPr>
            <w:tcW w:w="637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C9291" w14:textId="77777777" w:rsidR="005B42CB" w:rsidRPr="007762FD" w:rsidRDefault="005B42CB" w:rsidP="00BF6545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8F99756" wp14:editId="58699F88">
                  <wp:simplePos x="0" y="0"/>
                  <wp:positionH relativeFrom="column">
                    <wp:posOffset>989964</wp:posOffset>
                  </wp:positionH>
                  <wp:positionV relativeFrom="paragraph">
                    <wp:posOffset>299085</wp:posOffset>
                  </wp:positionV>
                  <wp:extent cx="2626977" cy="390525"/>
                  <wp:effectExtent l="0" t="0" r="0" b="0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67" cy="3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FDE9B50" wp14:editId="6719FAA6">
                  <wp:extent cx="3984288" cy="1019175"/>
                  <wp:effectExtent l="0" t="0" r="0" b="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329" cy="102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65DF778D" w14:textId="77777777" w:rsidR="005B42CB" w:rsidRPr="007762FD" w:rsidRDefault="005B42CB" w:rsidP="00BF6545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407F96C" wp14:editId="6AB18EC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241300</wp:posOffset>
                  </wp:positionV>
                  <wp:extent cx="422275" cy="485775"/>
                  <wp:effectExtent l="0" t="0" r="0" b="9525"/>
                  <wp:wrapSquare wrapText="bothSides"/>
                  <wp:docPr id="157" name="Bild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Bild 132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9" b="-6546"/>
                          <a:stretch/>
                        </pic:blipFill>
                        <pic:spPr bwMode="auto">
                          <a:xfrm>
                            <a:off x="0" y="0"/>
                            <a:ext cx="4222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4" w:type="dxa"/>
            <w:gridSpan w:val="2"/>
            <w:vMerge w:val="restart"/>
            <w:shd w:val="clear" w:color="auto" w:fill="auto"/>
          </w:tcPr>
          <w:p w14:paraId="48FA42E0" w14:textId="5832C962" w:rsidR="005B42CB" w:rsidRPr="007762FD" w:rsidRDefault="00DF7613" w:rsidP="00BF6545">
            <w:r w:rsidRPr="008044D3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2981D4" wp14:editId="659ECFBC">
                      <wp:simplePos x="0" y="0"/>
                      <wp:positionH relativeFrom="column">
                        <wp:posOffset>142824</wp:posOffset>
                      </wp:positionH>
                      <wp:positionV relativeFrom="paragraph">
                        <wp:posOffset>1744421</wp:posOffset>
                      </wp:positionV>
                      <wp:extent cx="1016813" cy="863194"/>
                      <wp:effectExtent l="0" t="266700" r="12065" b="13335"/>
                      <wp:wrapNone/>
                      <wp:docPr id="67" name="Abgerundete rechteckige Legend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813" cy="863194"/>
                              </a:xfrm>
                              <a:prstGeom prst="wedgeRoundRectCallout">
                                <a:avLst>
                                  <a:gd name="adj1" fmla="val 32637"/>
                                  <a:gd name="adj2" fmla="val -7943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813F06A" w14:textId="77777777" w:rsidR="00F459D2" w:rsidRPr="00DF7613" w:rsidRDefault="00F459D2" w:rsidP="005B42C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16"/>
                                    </w:rPr>
                                  </w:pP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16"/>
                                    </w:rPr>
                                    <w:t xml:space="preserve">Wenn ich nach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b/>
                                      <w:color w:val="000000"/>
                                      <w:sz w:val="20"/>
                                      <w:szCs w:val="16"/>
                                    </w:rPr>
                                    <w:t xml:space="preserve">unten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16"/>
                                    </w:rPr>
                                    <w:t xml:space="preserve">schaue,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b/>
                                      <w:color w:val="000000"/>
                                      <w:sz w:val="20"/>
                                      <w:szCs w:val="16"/>
                                    </w:rPr>
                                    <w:t>teile ich feiner ein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2FFB1C27" w14:textId="77777777" w:rsidR="00F459D2" w:rsidRDefault="00F459D2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81D4" id="Abgerundete rechteckige Legende 67" o:spid="_x0000_s1027" type="#_x0000_t62" style="position:absolute;margin-left:11.25pt;margin-top:137.35pt;width:80.05pt;height:6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" adj="17850,-6359" fillcolor="window" strokecolor="windowText">
                      <v:textbox>
                        <w:txbxContent>
                          <w:p w14:paraId="7813F06A" w14:textId="77777777" w:rsidR="00F459D2" w:rsidRPr="00DF7613" w:rsidRDefault="00F459D2" w:rsidP="005B42C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</w:pP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16"/>
                              </w:rPr>
                              <w:t xml:space="preserve">Wenn ich nach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6"/>
                              </w:rPr>
                              <w:t xml:space="preserve">unten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16"/>
                              </w:rPr>
                              <w:t xml:space="preserve">schaue,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6"/>
                              </w:rPr>
                              <w:t>teile ich feiner ein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16"/>
                              </w:rPr>
                              <w:t>!</w:t>
                            </w:r>
                          </w:p>
                          <w:p w14:paraId="2FFB1C27" w14:textId="77777777" w:rsidR="00F459D2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62FD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39AA330" wp14:editId="5CAA5AAC">
                      <wp:simplePos x="0" y="0"/>
                      <wp:positionH relativeFrom="column">
                        <wp:posOffset>47727</wp:posOffset>
                      </wp:positionH>
                      <wp:positionV relativeFrom="paragraph">
                        <wp:posOffset>-84379</wp:posOffset>
                      </wp:positionV>
                      <wp:extent cx="1068019" cy="840943"/>
                      <wp:effectExtent l="0" t="0" r="18415" b="226060"/>
                      <wp:wrapNone/>
                      <wp:docPr id="66" name="Abgerundete rechteckige Legend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019" cy="840943"/>
                              </a:xfrm>
                              <a:prstGeom prst="wedgeRoundRectCallout">
                                <a:avLst>
                                  <a:gd name="adj1" fmla="val 23608"/>
                                  <a:gd name="adj2" fmla="val 7422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93B99DE" w14:textId="77777777" w:rsidR="00F459D2" w:rsidRPr="00DF7613" w:rsidRDefault="00F459D2" w:rsidP="005B42C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Wenn ich nach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oben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schaue, 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teile ich gröber ein</w:t>
                                  </w:r>
                                  <w:r w:rsidRPr="00DF7613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  <w:p w14:paraId="6E8AAC97" w14:textId="77777777" w:rsidR="00F459D2" w:rsidRDefault="00F459D2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AA330" id="Abgerundete rechteckige Legende 66" o:spid="_x0000_s1028" type="#_x0000_t62" style="position:absolute;margin-left:3.75pt;margin-top:-6.65pt;width:84.1pt;height:66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" adj="15899,26832" fillcolor="window" strokecolor="windowText">
                      <v:textbox>
                        <w:txbxContent>
                          <w:p w14:paraId="293B99DE" w14:textId="77777777" w:rsidR="00F459D2" w:rsidRPr="00DF7613" w:rsidRDefault="00F459D2" w:rsidP="005B42C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Wenn ich nach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oben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schaue, 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teile ich gröber ein</w:t>
                            </w:r>
                            <w:r w:rsidRPr="00DF7613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E8AAC97" w14:textId="77777777" w:rsidR="00F459D2" w:rsidRDefault="00F459D2" w:rsidP="005B42C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A96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4D0E11F" wp14:editId="18B7FF9B">
                  <wp:simplePos x="0" y="0"/>
                  <wp:positionH relativeFrom="column">
                    <wp:posOffset>801107</wp:posOffset>
                  </wp:positionH>
                  <wp:positionV relativeFrom="paragraph">
                    <wp:posOffset>1356360</wp:posOffset>
                  </wp:positionV>
                  <wp:extent cx="531495" cy="238125"/>
                  <wp:effectExtent l="0" t="0" r="0" b="0"/>
                  <wp:wrapSquare wrapText="bothSides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2CB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5D04A2F" wp14:editId="1F552C2C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775335</wp:posOffset>
                  </wp:positionV>
                  <wp:extent cx="695325" cy="714375"/>
                  <wp:effectExtent l="0" t="0" r="9525" b="9525"/>
                  <wp:wrapSquare wrapText="bothSides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2CB" w:rsidRPr="007762FD" w14:paraId="79BA7395" w14:textId="77777777" w:rsidTr="00BF6545">
        <w:tc>
          <w:tcPr>
            <w:tcW w:w="637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E030A" w14:textId="77777777" w:rsidR="005B42CB" w:rsidRPr="007762FD" w:rsidRDefault="005B42CB" w:rsidP="00BF6545">
            <w:r>
              <w:rPr>
                <w:noProof/>
              </w:rPr>
              <w:drawing>
                <wp:inline distT="0" distB="0" distL="0" distR="0" wp14:anchorId="7A6005E5" wp14:editId="12C704FD">
                  <wp:extent cx="3952875" cy="1058629"/>
                  <wp:effectExtent l="0" t="0" r="0" b="8255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56" cy="106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7EE75904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2FD4A2B" wp14:editId="78170D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114300</wp:posOffset>
                  </wp:positionV>
                  <wp:extent cx="290195" cy="628650"/>
                  <wp:effectExtent l="0" t="0" r="0" b="0"/>
                  <wp:wrapSquare wrapText="bothSides"/>
                  <wp:docPr id="140" name="Bild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Bild 13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C4EEC1D" w14:textId="77777777" w:rsidR="005B42CB" w:rsidRDefault="005B42CB" w:rsidP="00BF6545"/>
          <w:p w14:paraId="4AC4B92D" w14:textId="77777777" w:rsidR="005B42CB" w:rsidRDefault="005B42CB" w:rsidP="00BF6545"/>
          <w:p w14:paraId="7800C65D" w14:textId="77777777" w:rsidR="005B42CB" w:rsidRPr="007762FD" w:rsidRDefault="005B42CB" w:rsidP="00BF6545"/>
        </w:tc>
        <w:tc>
          <w:tcPr>
            <w:tcW w:w="2344" w:type="dxa"/>
            <w:gridSpan w:val="2"/>
            <w:vMerge/>
            <w:tcBorders>
              <w:left w:val="nil"/>
            </w:tcBorders>
            <w:shd w:val="clear" w:color="auto" w:fill="auto"/>
          </w:tcPr>
          <w:p w14:paraId="50C6E7E1" w14:textId="77777777" w:rsidR="005B42CB" w:rsidRPr="007762FD" w:rsidRDefault="005B42CB" w:rsidP="00BF6545"/>
        </w:tc>
      </w:tr>
    </w:tbl>
    <w:p w14:paraId="00F11AF6" w14:textId="77777777" w:rsidR="005B42CB" w:rsidRDefault="005B42CB" w:rsidP="005B42CB">
      <w:pPr>
        <w:ind w:left="284" w:hanging="284"/>
      </w:pPr>
    </w:p>
    <w:p w14:paraId="3CA3FE59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7A6171E6" w14:textId="364E2A5C" w:rsidR="005B42CB" w:rsidRPr="007762FD" w:rsidRDefault="005B42CB" w:rsidP="005B42CB">
      <w:pPr>
        <w:ind w:left="284" w:hanging="284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6947"/>
        <w:gridCol w:w="1210"/>
      </w:tblGrid>
      <w:tr w:rsidR="005B42CB" w:rsidRPr="002E754E" w14:paraId="174A4B65" w14:textId="77777777" w:rsidTr="00BF6545">
        <w:trPr>
          <w:trHeight w:val="60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B7A7F" w14:textId="7777777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738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642C" w14:textId="77777777" w:rsidR="005B42CB" w:rsidRDefault="005B42CB" w:rsidP="00BF6545">
            <w:pPr>
              <w:pStyle w:val="berschrift1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Speicherkiste</w:t>
            </w:r>
            <w:proofErr w:type="spellEnd"/>
            <w:r>
              <w:rPr>
                <w:lang w:val="en-US"/>
              </w:rPr>
              <w:t xml:space="preserve"> B</w:t>
            </w:r>
          </w:p>
          <w:p w14:paraId="5B770A04" w14:textId="2F6486A6" w:rsidR="00DF7613" w:rsidRPr="00DF7613" w:rsidRDefault="00DF7613" w:rsidP="00DF7613">
            <w:pPr>
              <w:rPr>
                <w:lang w:val="en-US"/>
              </w:rPr>
            </w:pPr>
          </w:p>
        </w:tc>
        <w:tc>
          <w:tcPr>
            <w:tcW w:w="1210" w:type="dxa"/>
            <w:vMerge w:val="restart"/>
            <w:shd w:val="clear" w:color="auto" w:fill="auto"/>
          </w:tcPr>
          <w:p w14:paraId="00C817EB" w14:textId="77777777" w:rsidR="005B42CB" w:rsidRPr="002E754E" w:rsidRDefault="005B42CB" w:rsidP="00BF6545">
            <w:pPr>
              <w:pStyle w:val="berschrift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3F73FB" wp14:editId="2764BBC0">
                  <wp:extent cx="695325" cy="695325"/>
                  <wp:effectExtent l="0" t="0" r="9525" b="9525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0E01D903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B1DF0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224C7A1" wp14:editId="5E838AB1">
                  <wp:extent cx="367279" cy="428625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5" cy="430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840AA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c)</w:t>
            </w:r>
          </w:p>
        </w:tc>
        <w:tc>
          <w:tcPr>
            <w:tcW w:w="694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58BFF" w14:textId="77777777" w:rsidR="005B42CB" w:rsidRDefault="005B42CB" w:rsidP="00F56783">
            <w:pPr>
              <w:pStyle w:val="berschrift2"/>
            </w:pPr>
            <w:r w:rsidRPr="00121B2D">
              <w:t xml:space="preserve">Was meint </w:t>
            </w:r>
            <w:proofErr w:type="spellStart"/>
            <w:r w:rsidRPr="00121B2D">
              <w:t>Yassir</w:t>
            </w:r>
            <w:proofErr w:type="spellEnd"/>
            <w:r w:rsidRPr="00121B2D">
              <w:t xml:space="preserve"> mit „teile ich feiner ein“ und „teile ich gröber ein“? </w:t>
            </w:r>
          </w:p>
          <w:p w14:paraId="07C4B263" w14:textId="77777777" w:rsidR="00F56783" w:rsidRDefault="00F56783" w:rsidP="00BF6545"/>
          <w:p w14:paraId="0F686362" w14:textId="3CEA68D6" w:rsidR="005B42CB" w:rsidRPr="002E754E" w:rsidRDefault="005B42CB" w:rsidP="00BF6545">
            <w:r w:rsidRPr="00121B2D">
              <w:t>Erkläre.</w:t>
            </w:r>
          </w:p>
        </w:tc>
        <w:tc>
          <w:tcPr>
            <w:tcW w:w="121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2B9691A" w14:textId="77777777" w:rsidR="005B42CB" w:rsidRPr="002E754E" w:rsidRDefault="005B42CB" w:rsidP="00BF6545"/>
        </w:tc>
      </w:tr>
      <w:tr w:rsidR="005B42CB" w:rsidRPr="00121B2D" w14:paraId="4E256B3F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EF9A7" w14:textId="77777777" w:rsidR="005B42CB" w:rsidRPr="00121B2D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6EA6" w14:textId="77777777" w:rsidR="005B42CB" w:rsidRPr="00121B2D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D929E" w14:textId="346BB19F" w:rsidR="005B42CB" w:rsidRDefault="005B42CB" w:rsidP="00BF6545"/>
          <w:p w14:paraId="72CEC011" w14:textId="77777777" w:rsidR="005B42CB" w:rsidRDefault="005B42CB" w:rsidP="00BF6545"/>
          <w:p w14:paraId="00AB3202" w14:textId="77777777" w:rsidR="005B42CB" w:rsidRDefault="005B42CB" w:rsidP="00BF6545"/>
          <w:p w14:paraId="42AA2482" w14:textId="77777777" w:rsidR="005B42CB" w:rsidRDefault="005B42CB" w:rsidP="00BF6545"/>
          <w:p w14:paraId="14476865" w14:textId="77777777" w:rsidR="005B42CB" w:rsidRDefault="005B42CB" w:rsidP="00BF6545"/>
          <w:p w14:paraId="127CAF7B" w14:textId="77777777" w:rsidR="005B42CB" w:rsidRDefault="005B42CB" w:rsidP="00BF6545"/>
          <w:p w14:paraId="5464AB6B" w14:textId="4DA59538" w:rsidR="005B42CB" w:rsidRDefault="005B42CB" w:rsidP="00BF6545"/>
          <w:p w14:paraId="35110861" w14:textId="60AE6198" w:rsidR="005B42CB" w:rsidRDefault="005B42CB" w:rsidP="00BF6545"/>
          <w:p w14:paraId="697B4947" w14:textId="77777777" w:rsidR="005B42CB" w:rsidRDefault="005B42CB" w:rsidP="00BF6545"/>
          <w:p w14:paraId="39B7130B" w14:textId="334AF34A" w:rsidR="005B42CB" w:rsidRDefault="005B42CB" w:rsidP="00BF6545"/>
          <w:p w14:paraId="3F625634" w14:textId="6EF8E402" w:rsidR="005B42CB" w:rsidRDefault="005B42CB" w:rsidP="00BF6545"/>
          <w:p w14:paraId="3A91CE20" w14:textId="2319F806" w:rsidR="005B42CB" w:rsidRDefault="005B42CB" w:rsidP="00BF6545"/>
          <w:p w14:paraId="069D752D" w14:textId="5C4A51F1" w:rsidR="005B42CB" w:rsidRDefault="005B42CB" w:rsidP="00BF6545"/>
          <w:p w14:paraId="61A4E0C4" w14:textId="0B804369" w:rsidR="005B42CB" w:rsidRDefault="005B42CB" w:rsidP="00BF6545"/>
          <w:p w14:paraId="0D4F997F" w14:textId="41246012" w:rsidR="005B42CB" w:rsidRDefault="005B42CB" w:rsidP="00BF6545"/>
          <w:p w14:paraId="41C04BE4" w14:textId="60AEFEA4" w:rsidR="005B42CB" w:rsidRDefault="00F9650E" w:rsidP="00BF654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89531DA" wp14:editId="5350B93E">
                      <wp:simplePos x="0" y="0"/>
                      <wp:positionH relativeFrom="column">
                        <wp:posOffset>2966183</wp:posOffset>
                      </wp:positionH>
                      <wp:positionV relativeFrom="paragraph">
                        <wp:posOffset>36586</wp:posOffset>
                      </wp:positionV>
                      <wp:extent cx="2075180" cy="1811020"/>
                      <wp:effectExtent l="157480" t="134620" r="88900" b="0"/>
                      <wp:wrapNone/>
                      <wp:docPr id="4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180" cy="1811020"/>
                                <a:chOff x="0" y="0"/>
                                <a:chExt cx="2075180" cy="181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Grafik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180" cy="1811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670" y="167054"/>
                                  <a:ext cx="795655" cy="767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840FA5" id="Gruppieren 4" o:spid="_x0000_s1026" style="position:absolute;margin-left:233.55pt;margin-top:2.9pt;width:163.4pt;height:142.6pt;z-index:251724800" coordsize="20751,1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7" o:spid="_x0000_s1027" type="#_x0000_t75" style="position:absolute;width:20751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">
                        <v:imagedata r:id="rId59" o:title=""/>
                      </v:shape>
                      <v:shape id="Grafik 138" o:spid="_x0000_s1028" type="#_x0000_t75" style="position:absolute;left:6066;top:1670;width:7957;height: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">
                        <v:imagedata r:id="rId60" o:title=""/>
                      </v:shape>
                    </v:group>
                  </w:pict>
                </mc:Fallback>
              </mc:AlternateContent>
            </w:r>
          </w:p>
          <w:p w14:paraId="092C50DC" w14:textId="4A87CAA2" w:rsidR="005B42CB" w:rsidRDefault="005B42CB" w:rsidP="00BF6545"/>
          <w:p w14:paraId="0426B209" w14:textId="77777777" w:rsidR="005B42CB" w:rsidRDefault="005B42CB" w:rsidP="00BF6545"/>
          <w:p w14:paraId="5B88B9E4" w14:textId="77777777" w:rsidR="005B42CB" w:rsidRDefault="005B42CB" w:rsidP="00BF6545"/>
          <w:p w14:paraId="275049A1" w14:textId="77777777" w:rsidR="005B42CB" w:rsidRPr="00121B2D" w:rsidRDefault="005B42CB" w:rsidP="00BF6545"/>
        </w:tc>
      </w:tr>
    </w:tbl>
    <w:p w14:paraId="7795BD59" w14:textId="77777777" w:rsidR="00DF7613" w:rsidRDefault="00DF7613">
      <w:pPr>
        <w:overflowPunct/>
        <w:autoSpaceDE/>
        <w:spacing w:line="240" w:lineRule="auto"/>
        <w:rPr>
          <w:lang w:val="en-US"/>
        </w:rPr>
      </w:pPr>
    </w:p>
    <w:p w14:paraId="7CCE8E95" w14:textId="1B40E89C" w:rsidR="00DF7613" w:rsidRDefault="00DF7613">
      <w:pPr>
        <w:overflowPunct/>
        <w:autoSpaceDE/>
        <w:spacing w:line="240" w:lineRule="auto"/>
        <w:rPr>
          <w:lang w:val="en-US"/>
        </w:rPr>
      </w:pPr>
    </w:p>
    <w:p w14:paraId="24287387" w14:textId="4817A9D9" w:rsidR="00DF7613" w:rsidRDefault="00DF7613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tab/>
      </w:r>
    </w:p>
    <w:p w14:paraId="69B80298" w14:textId="5348779B" w:rsidR="00DF7613" w:rsidRDefault="00DF7613">
      <w:pPr>
        <w:overflowPunct/>
        <w:autoSpaceDE/>
        <w:spacing w:line="240" w:lineRule="auto"/>
        <w:rPr>
          <w:lang w:val="en-US"/>
        </w:rPr>
      </w:pPr>
    </w:p>
    <w:p w14:paraId="1E214EDA" w14:textId="46CB1262" w:rsidR="00DF7613" w:rsidRDefault="00DF7613" w:rsidP="00DF7613">
      <w:pPr>
        <w:pStyle w:val="berschrift2"/>
        <w:ind w:left="1277" w:firstLine="143"/>
        <w:rPr>
          <w:lang w:val="en-US"/>
        </w:rPr>
      </w:pPr>
      <w:proofErr w:type="spellStart"/>
      <w:r>
        <w:rPr>
          <w:lang w:val="en-US"/>
        </w:rPr>
        <w:t>Mögliche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Satzbausteine</w:t>
      </w:r>
      <w:proofErr w:type="spellEnd"/>
      <w:r>
        <w:rPr>
          <w:lang w:val="en-US"/>
        </w:rPr>
        <w:t>:</w:t>
      </w:r>
    </w:p>
    <w:tbl>
      <w:tblPr>
        <w:tblpPr w:leftFromText="141" w:rightFromText="141" w:vertAnchor="text" w:horzAnchor="page" w:tblpX="2468" w:tblpY="124"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2"/>
        <w:gridCol w:w="4643"/>
      </w:tblGrid>
      <w:tr w:rsidR="00DF7613" w:rsidRPr="002214EE" w14:paraId="447571AB" w14:textId="77777777" w:rsidTr="00DF7613"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53A43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feiner einteilen</w:t>
            </w:r>
          </w:p>
        </w:tc>
        <w:tc>
          <w:tcPr>
            <w:tcW w:w="4643" w:type="dxa"/>
            <w:shd w:val="clear" w:color="auto" w:fill="auto"/>
          </w:tcPr>
          <w:p w14:paraId="40E8F7C1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…werden z</w:t>
            </w:r>
            <w:r>
              <w:t>u</w:t>
            </w:r>
            <w:r w:rsidRPr="002214EE">
              <w:t>sammengefasst</w:t>
            </w:r>
          </w:p>
        </w:tc>
      </w:tr>
      <w:tr w:rsidR="00DF7613" w:rsidRPr="002214EE" w14:paraId="11837701" w14:textId="77777777" w:rsidTr="00DF7613"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67CB1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 zerteilen sich.</w:t>
            </w:r>
          </w:p>
        </w:tc>
        <w:tc>
          <w:tcPr>
            <w:tcW w:w="4643" w:type="dxa"/>
            <w:shd w:val="clear" w:color="auto" w:fill="auto"/>
          </w:tcPr>
          <w:p w14:paraId="703A8EC1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 verbinden sich</w:t>
            </w:r>
          </w:p>
        </w:tc>
      </w:tr>
      <w:tr w:rsidR="00DF7613" w:rsidRPr="002214EE" w14:paraId="2E4DC0B7" w14:textId="77777777" w:rsidTr="00DF7613">
        <w:trPr>
          <w:trHeight w:val="277"/>
        </w:trPr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9229F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 xml:space="preserve">Die Felder </w:t>
            </w:r>
            <w:proofErr w:type="gramStart"/>
            <w:r w:rsidRPr="002214EE">
              <w:t>werden</w:t>
            </w:r>
            <w:proofErr w:type="gramEnd"/>
            <w:r w:rsidRPr="002214EE">
              <w:t xml:space="preserve"> feiner</w:t>
            </w:r>
          </w:p>
        </w:tc>
        <w:tc>
          <w:tcPr>
            <w:tcW w:w="4643" w:type="dxa"/>
            <w:shd w:val="clear" w:color="auto" w:fill="auto"/>
          </w:tcPr>
          <w:p w14:paraId="713235FB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 sind gröber eingeteilt</w:t>
            </w:r>
          </w:p>
        </w:tc>
      </w:tr>
      <w:tr w:rsidR="00DF7613" w:rsidRPr="002214EE" w14:paraId="57434547" w14:textId="77777777" w:rsidTr="00DF7613">
        <w:trPr>
          <w:trHeight w:val="277"/>
        </w:trPr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700EC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 xml:space="preserve">Die Felder </w:t>
            </w:r>
            <w:proofErr w:type="gramStart"/>
            <w:r w:rsidRPr="002214EE">
              <w:t>werden</w:t>
            </w:r>
            <w:proofErr w:type="gramEnd"/>
            <w:r w:rsidRPr="002214EE">
              <w:t xml:space="preserve"> gröber</w:t>
            </w:r>
          </w:p>
        </w:tc>
        <w:tc>
          <w:tcPr>
            <w:tcW w:w="4643" w:type="dxa"/>
            <w:shd w:val="clear" w:color="auto" w:fill="auto"/>
          </w:tcPr>
          <w:p w14:paraId="741B52C5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 sind feiner eingeteilt.</w:t>
            </w:r>
          </w:p>
        </w:tc>
      </w:tr>
      <w:tr w:rsidR="00DF7613" w:rsidRPr="002214EE" w14:paraId="3CB93FF4" w14:textId="77777777" w:rsidTr="00DF7613">
        <w:trPr>
          <w:trHeight w:val="277"/>
        </w:trPr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9C6B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Der graue Teil</w:t>
            </w:r>
          </w:p>
        </w:tc>
        <w:tc>
          <w:tcPr>
            <w:tcW w:w="4643" w:type="dxa"/>
            <w:shd w:val="clear" w:color="auto" w:fill="auto"/>
          </w:tcPr>
          <w:p w14:paraId="1A0E96BB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</w:pPr>
            <w:r w:rsidRPr="002214EE">
              <w:t>… sind gleich groß wie …</w:t>
            </w:r>
          </w:p>
        </w:tc>
      </w:tr>
      <w:tr w:rsidR="00DF7613" w:rsidRPr="002214EE" w14:paraId="489C0FC4" w14:textId="77777777" w:rsidTr="00DF7613">
        <w:trPr>
          <w:trHeight w:val="277"/>
        </w:trPr>
        <w:tc>
          <w:tcPr>
            <w:tcW w:w="4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73A13" w14:textId="77777777" w:rsidR="00DF7613" w:rsidRPr="002214EE" w:rsidRDefault="00DF7613" w:rsidP="00DF7613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643" w:type="dxa"/>
            <w:shd w:val="clear" w:color="auto" w:fill="auto"/>
          </w:tcPr>
          <w:p w14:paraId="40DBBADA" w14:textId="77777777" w:rsidR="00DF7613" w:rsidRPr="002214EE" w:rsidRDefault="00DF7613" w:rsidP="00DF7613">
            <w:pPr>
              <w:pStyle w:val="Listenabsatz"/>
              <w:numPr>
                <w:ilvl w:val="0"/>
                <w:numId w:val="19"/>
              </w:numPr>
              <w:tabs>
                <w:tab w:val="left" w:pos="794"/>
              </w:tabs>
            </w:pPr>
            <w:r w:rsidRPr="002214EE">
              <w:t>… sind gleich lang wie …</w:t>
            </w:r>
          </w:p>
        </w:tc>
      </w:tr>
    </w:tbl>
    <w:p w14:paraId="3D4E60DE" w14:textId="468E00E2" w:rsidR="00DF7613" w:rsidRDefault="00A230EB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396"/>
        <w:gridCol w:w="3761"/>
      </w:tblGrid>
      <w:tr w:rsidR="005B42CB" w:rsidRPr="002E754E" w14:paraId="3A29061D" w14:textId="77777777" w:rsidTr="00BF6545">
        <w:trPr>
          <w:trHeight w:val="61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A8962" w14:textId="7777777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12</w:t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D288C" w14:textId="77777777" w:rsidR="005B42CB" w:rsidRDefault="005B42CB" w:rsidP="00BF6545">
            <w:pPr>
              <w:pStyle w:val="berschrift2"/>
            </w:pPr>
            <w:r w:rsidRPr="008B2602">
              <w:t>Gleich große Brüche mit und ohne Streifentafel finden</w:t>
            </w:r>
          </w:p>
          <w:p w14:paraId="1A654587" w14:textId="2615B27D" w:rsidR="00DF7613" w:rsidRPr="00DF7613" w:rsidRDefault="00DF7613" w:rsidP="00DF7613"/>
        </w:tc>
      </w:tr>
      <w:tr w:rsidR="005B42CB" w:rsidRPr="002E754E" w14:paraId="25832EFA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579B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D015451" wp14:editId="1AC07A1F">
                  <wp:extent cx="384175" cy="219710"/>
                  <wp:effectExtent l="0" t="0" r="0" b="889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9C3AD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 w:rsidRPr="002E754E">
              <w:rPr>
                <w:rFonts w:ascii="Cambria" w:hAnsi="Cambria"/>
                <w:b/>
                <w:color w:val="808080"/>
                <w:lang w:val="en-US"/>
              </w:rPr>
              <w:t>a)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B30A" w14:textId="77777777" w:rsidR="005B42CB" w:rsidRDefault="005B42CB" w:rsidP="00BF6545">
            <w:r w:rsidRPr="008B2602">
              <w:t xml:space="preserve">Stellt euch die Streifentafel im Kopf vor. Findet gleich große Anteile und füllt die </w:t>
            </w:r>
          </w:p>
          <w:p w14:paraId="0D0575C1" w14:textId="77777777" w:rsidR="005B42CB" w:rsidRPr="002E754E" w:rsidRDefault="005B42CB" w:rsidP="00BF6545">
            <w:r w:rsidRPr="008B2602">
              <w:t>Lücken dann aus.</w:t>
            </w:r>
          </w:p>
        </w:tc>
      </w:tr>
      <w:tr w:rsidR="005B42CB" w:rsidRPr="008B2602" w14:paraId="7221E484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DF9B3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10971" w14:textId="77777777" w:rsidR="005B42CB" w:rsidRPr="008B2602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3FD7A" w14:textId="77777777" w:rsidR="005B42CB" w:rsidRDefault="00DF1DC4" w:rsidP="00BF6545">
            <w:pPr>
              <w:spacing w:line="360" w:lineRule="auto"/>
              <w:rPr>
                <w:sz w:val="40"/>
                <w:szCs w:val="40"/>
                <w:lang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den>
              </m:f>
              <m:r>
                <w:rPr>
                  <w:rFonts w:ascii="Cambria Math"/>
                  <w:sz w:val="40"/>
                  <w:szCs w:val="40"/>
                </w:rPr>
                <m:t xml:space="preserve"> </m:t>
              </m:r>
            </m:oMath>
            <w:r w:rsidR="005B42CB">
              <w:t xml:space="preserve">ist </w:t>
            </w:r>
            <w:r w:rsidR="005B42CB">
              <w:rPr>
                <w:b/>
              </w:rPr>
              <w:t>genauso groß</w:t>
            </w:r>
            <w:r w:rsidR="005B42CB">
              <w:t xml:space="preserve"> wie</w:t>
            </w:r>
            <w:r w:rsidR="005B42CB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10</m:t>
                  </m:r>
                </m:den>
              </m:f>
            </m:oMath>
          </w:p>
          <w:p w14:paraId="018031D4" w14:textId="77777777" w:rsidR="005B42CB" w:rsidRDefault="00DF1DC4" w:rsidP="00BF6545">
            <w:pPr>
              <w:spacing w:line="360" w:lineRule="auto"/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5B42CB">
              <w:rPr>
                <w:sz w:val="40"/>
                <w:szCs w:val="40"/>
              </w:rPr>
              <w:t xml:space="preserve"> </w:t>
            </w:r>
            <w:proofErr w:type="gramStart"/>
            <w:r w:rsidR="005B42CB">
              <w:t xml:space="preserve">ist  </w:t>
            </w:r>
            <w:r w:rsidR="005B42CB">
              <w:rPr>
                <w:b/>
              </w:rPr>
              <w:t>genauso</w:t>
            </w:r>
            <w:proofErr w:type="gramEnd"/>
            <w:r w:rsidR="005B42CB">
              <w:rPr>
                <w:b/>
              </w:rPr>
              <w:t xml:space="preserve"> groß</w:t>
            </w:r>
            <w:r w:rsidR="005B42CB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den>
              </m:f>
            </m:oMath>
          </w:p>
          <w:p w14:paraId="6FB62140" w14:textId="77777777" w:rsidR="005B42CB" w:rsidRDefault="00DF1DC4" w:rsidP="00BF6545">
            <w:pPr>
              <w:spacing w:line="360" w:lineRule="auto"/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5B42CB">
              <w:rPr>
                <w:sz w:val="40"/>
                <w:szCs w:val="40"/>
              </w:rPr>
              <w:t xml:space="preserve"> </w:t>
            </w:r>
            <w:proofErr w:type="gramStart"/>
            <w:r w:rsidR="005B42CB">
              <w:t xml:space="preserve">ist  </w:t>
            </w:r>
            <w:r w:rsidR="005B42CB">
              <w:rPr>
                <w:b/>
              </w:rPr>
              <w:t>genauso</w:t>
            </w:r>
            <w:proofErr w:type="gramEnd"/>
            <w:r w:rsidR="005B42CB">
              <w:rPr>
                <w:b/>
              </w:rPr>
              <w:t xml:space="preserve"> groß</w:t>
            </w:r>
            <w:r w:rsidR="005B42CB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num>
                <m:den/>
              </m:f>
            </m:oMath>
          </w:p>
          <w:p w14:paraId="2E0432E9" w14:textId="5BB9531B" w:rsidR="00DF7613" w:rsidRPr="008B2602" w:rsidRDefault="00DF7613" w:rsidP="00BF6545">
            <w:pPr>
              <w:spacing w:line="360" w:lineRule="auto"/>
            </w:pPr>
          </w:p>
        </w:tc>
      </w:tr>
      <w:tr w:rsidR="005B42CB" w:rsidRPr="008B2602" w14:paraId="1097B7D2" w14:textId="77777777" w:rsidTr="00BF6545">
        <w:trPr>
          <w:trHeight w:val="48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996C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2910A" w14:textId="77777777" w:rsidR="005B42CB" w:rsidRPr="008B2602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8C938" w14:textId="77777777" w:rsidR="005B42CB" w:rsidRDefault="005B42CB" w:rsidP="00BF6545">
            <w:r w:rsidRPr="008B2602">
              <w:t>Überprüft eure Ergebnisse mit der Streifentafel.</w:t>
            </w:r>
          </w:p>
          <w:p w14:paraId="5BF2E713" w14:textId="39268A6A" w:rsidR="00DF7613" w:rsidRPr="008B2602" w:rsidRDefault="00DF7613" w:rsidP="00BF6545"/>
        </w:tc>
      </w:tr>
      <w:tr w:rsidR="005B42CB" w:rsidRPr="008B2602" w14:paraId="71B77957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3A6B1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  <w:r w:rsidRPr="00ED0BAF">
              <w:rPr>
                <w:rFonts w:ascii="Cambria" w:hAnsi="Cambria"/>
                <w:noProof/>
              </w:rPr>
              <w:drawing>
                <wp:inline distT="0" distB="0" distL="0" distR="0" wp14:anchorId="565798E8" wp14:editId="6519B214">
                  <wp:extent cx="383241" cy="361950"/>
                  <wp:effectExtent l="0" t="0" r="0" b="0"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69"/>
                          <a:stretch/>
                        </pic:blipFill>
                        <pic:spPr bwMode="auto">
                          <a:xfrm>
                            <a:off x="0" y="0"/>
                            <a:ext cx="387076" cy="36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E9F02" w14:textId="77777777" w:rsidR="005B42CB" w:rsidRPr="008B2602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6C6E1" w14:textId="77777777" w:rsidR="005B42CB" w:rsidRDefault="005B42CB" w:rsidP="00BF6545">
            <w:proofErr w:type="gramStart"/>
            <w:r w:rsidRPr="008B2602">
              <w:t>Füllt</w:t>
            </w:r>
            <w:proofErr w:type="gramEnd"/>
            <w:r w:rsidRPr="008B2602">
              <w:t xml:space="preserve"> die Lücken aus und ergänzt die Pfeilrichtungen wie im Beispiel</w:t>
            </w:r>
          </w:p>
          <w:p w14:paraId="15F84D3A" w14:textId="77777777" w:rsidR="005B42CB" w:rsidRPr="008B2602" w:rsidRDefault="005B42CB" w:rsidP="00BF6545">
            <w:r w:rsidRPr="008B2602">
              <w:t>Besprecht danach: Was hat das mit den feineren und gröberen Streifen zu tun?</w:t>
            </w:r>
          </w:p>
        </w:tc>
      </w:tr>
      <w:tr w:rsidR="005B42CB" w:rsidRPr="008B2602" w14:paraId="30CF2356" w14:textId="77777777" w:rsidTr="00BF6545">
        <w:tc>
          <w:tcPr>
            <w:tcW w:w="552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7058E" w14:textId="77777777" w:rsidR="005B42CB" w:rsidRPr="008B2602" w:rsidRDefault="005B42CB" w:rsidP="00BF6545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E5C8C10" wp14:editId="25D199A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482709</wp:posOffset>
                  </wp:positionV>
                  <wp:extent cx="3349539" cy="666750"/>
                  <wp:effectExtent l="0" t="0" r="3810" b="0"/>
                  <wp:wrapSquare wrapText="bothSides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539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1" w:type="dxa"/>
            <w:shd w:val="clear" w:color="auto" w:fill="auto"/>
          </w:tcPr>
          <w:p w14:paraId="565CD14E" w14:textId="23E4E87B" w:rsidR="005B42CB" w:rsidRDefault="005B42CB" w:rsidP="00BF6545"/>
          <w:p w14:paraId="41D68A6F" w14:textId="1FB78C07" w:rsidR="005B42CB" w:rsidRDefault="009725F1" w:rsidP="00BF6545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7146219" wp14:editId="4DDB4309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74295</wp:posOffset>
                  </wp:positionV>
                  <wp:extent cx="371475" cy="333375"/>
                  <wp:effectExtent l="0" t="0" r="9525" b="9525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E8989C8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DCC744E" wp14:editId="360EED2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9525</wp:posOffset>
                  </wp:positionV>
                  <wp:extent cx="1932305" cy="433070"/>
                  <wp:effectExtent l="0" t="0" r="0" b="5080"/>
                  <wp:wrapNone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77A61B" w14:textId="77777777" w:rsidR="005B42CB" w:rsidRDefault="005B42CB" w:rsidP="00BF6545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1C8D7009" wp14:editId="75AD304F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502920</wp:posOffset>
                  </wp:positionV>
                  <wp:extent cx="567055" cy="554990"/>
                  <wp:effectExtent l="0" t="0" r="0" b="0"/>
                  <wp:wrapNone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FF60CF2" wp14:editId="10232E8E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308610</wp:posOffset>
                  </wp:positionV>
                  <wp:extent cx="585470" cy="250190"/>
                  <wp:effectExtent l="0" t="0" r="5080" b="0"/>
                  <wp:wrapNone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4F486E93" wp14:editId="30BDA7C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165735</wp:posOffset>
                  </wp:positionV>
                  <wp:extent cx="1329055" cy="633730"/>
                  <wp:effectExtent l="0" t="0" r="0" b="0"/>
                  <wp:wrapNone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22C3B97" w14:textId="77777777" w:rsidR="005B42CB" w:rsidRDefault="00DF1DC4" w:rsidP="00BF6545">
            <w:pPr>
              <w:rPr>
                <w:rFonts w:ascii="Cambria" w:hAnsi="Cambria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"/>
                      <w:sz w:val="40"/>
                      <w:szCs w:val="40"/>
                    </w:rPr>
                    <m:t>4</m:t>
                  </m:r>
                </m:num>
                <m:den>
                  <m:r>
                    <w:rPr>
                      <w:rFonts w:ascii="Cambria Math" w:hAnsi="Cambria"/>
                      <w:sz w:val="40"/>
                      <w:szCs w:val="40"/>
                    </w:rPr>
                    <m:t>6</m:t>
                  </m:r>
                </m:den>
              </m:f>
              <m:r>
                <w:rPr>
                  <w:rFonts w:ascii="Cambria Math" w:hAnsi="Cambria"/>
                  <w:sz w:val="40"/>
                  <w:szCs w:val="40"/>
                </w:rPr>
                <m:t xml:space="preserve"> </m:t>
              </m:r>
            </m:oMath>
            <w:r w:rsidR="005B42CB" w:rsidRPr="008B2602">
              <w:rPr>
                <w:rFonts w:ascii="Cambria" w:hAnsi="Cambria"/>
                <w:sz w:val="28"/>
                <w:szCs w:val="28"/>
              </w:rPr>
              <w:t>ist ...............................................</w:t>
            </w:r>
            <m:oMath>
              <m:f>
                <m:fPr>
                  <m:ctrlPr>
                    <w:rPr>
                      <w:rFonts w:ascii="Cambria Math" w:hAnsi="Cambria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="Cambria"/>
                      <w:sz w:val="40"/>
                      <w:szCs w:val="40"/>
                    </w:rPr>
                    <m:t>12</m:t>
                  </m:r>
                </m:den>
              </m:f>
            </m:oMath>
          </w:p>
          <w:p w14:paraId="05F6EB46" w14:textId="2F2F3DEE" w:rsidR="005B42CB" w:rsidRDefault="009725F1" w:rsidP="00BF6545">
            <w:pPr>
              <w:rPr>
                <w:rFonts w:ascii="Cambria" w:hAnsi="Cambria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71D43951" wp14:editId="6E421176">
                  <wp:simplePos x="0" y="0"/>
                  <wp:positionH relativeFrom="column">
                    <wp:posOffset>735183</wp:posOffset>
                  </wp:positionH>
                  <wp:positionV relativeFrom="paragraph">
                    <wp:posOffset>183857</wp:posOffset>
                  </wp:positionV>
                  <wp:extent cx="438785" cy="342900"/>
                  <wp:effectExtent l="0" t="0" r="0" b="0"/>
                  <wp:wrapNone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08B50DFF" wp14:editId="2FD09141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217658</wp:posOffset>
                  </wp:positionV>
                  <wp:extent cx="371475" cy="333375"/>
                  <wp:effectExtent l="0" t="0" r="9525" b="952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ambria" w:hAnsi="Cambria"/>
                <w:noProof/>
                <w:sz w:val="40"/>
                <w:szCs w:val="40"/>
              </w:rPr>
              <w:drawing>
                <wp:anchor distT="0" distB="0" distL="114300" distR="114300" simplePos="0" relativeHeight="251688447" behindDoc="0" locked="0" layoutInCell="1" allowOverlap="1" wp14:anchorId="442E3EA6" wp14:editId="504FD463">
                  <wp:simplePos x="0" y="0"/>
                  <wp:positionH relativeFrom="column">
                    <wp:posOffset>160215</wp:posOffset>
                  </wp:positionH>
                  <wp:positionV relativeFrom="paragraph">
                    <wp:posOffset>31750</wp:posOffset>
                  </wp:positionV>
                  <wp:extent cx="1823085" cy="341630"/>
                  <wp:effectExtent l="0" t="0" r="5715" b="1270"/>
                  <wp:wrapSquare wrapText="bothSides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CAC809E" w14:textId="77777777" w:rsidR="005B42CB" w:rsidRPr="008B2602" w:rsidRDefault="005B42CB" w:rsidP="00BF6545"/>
        </w:tc>
      </w:tr>
      <w:tr w:rsidR="006C7E71" w:rsidRPr="008B2602" w14:paraId="0BC766E3" w14:textId="77777777" w:rsidTr="00C33284">
        <w:trPr>
          <w:trHeight w:val="1744"/>
        </w:trPr>
        <w:tc>
          <w:tcPr>
            <w:tcW w:w="5524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707D" w14:textId="77777777" w:rsidR="006C7E71" w:rsidRDefault="006C7E71" w:rsidP="00BF6545">
            <w:pPr>
              <w:rPr>
                <w:sz w:val="40"/>
                <w:szCs w:val="40"/>
                <w:lang w:eastAsia="en-US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7680" behindDoc="0" locked="0" layoutInCell="1" allowOverlap="1" wp14:anchorId="5A1D50EF" wp14:editId="31B6BC2A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258445</wp:posOffset>
                  </wp:positionV>
                  <wp:extent cx="381000" cy="333375"/>
                  <wp:effectExtent l="0" t="0" r="0" b="9525"/>
                  <wp:wrapNone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46656" behindDoc="0" locked="0" layoutInCell="1" allowOverlap="1" wp14:anchorId="4A5D5AD8" wp14:editId="7A72E42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382270</wp:posOffset>
                  </wp:positionV>
                  <wp:extent cx="2181225" cy="402590"/>
                  <wp:effectExtent l="0" t="0" r="9525" b="0"/>
                  <wp:wrapTopAndBottom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1672183" w14:textId="77777777" w:rsidR="006C7E71" w:rsidRDefault="00DF1DC4" w:rsidP="00BF6545">
            <w:pPr>
              <w:rPr>
                <w:rFonts w:asciiTheme="majorHAnsi" w:hAnsiTheme="majorHAnsi"/>
                <w:sz w:val="40"/>
                <w:szCs w:val="40"/>
                <w:lang w:eastAsia="en-US"/>
              </w:rPr>
            </w:pP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5</m:t>
                  </m:r>
                </m:den>
              </m:f>
            </m:oMath>
            <w:r w:rsidR="006C7E71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6C7E71">
              <w:rPr>
                <w:rFonts w:asciiTheme="majorHAnsi" w:hAnsiTheme="majorHAnsi"/>
                <w:sz w:val="28"/>
                <w:szCs w:val="28"/>
              </w:rPr>
              <w:t xml:space="preserve">ist................................................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25</m:t>
                  </m:r>
                </m:den>
              </m:f>
            </m:oMath>
          </w:p>
          <w:p w14:paraId="0C7D579D" w14:textId="77777777" w:rsidR="006C7E71" w:rsidRDefault="006C7E71" w:rsidP="00BF6545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24A7F4FA" wp14:editId="5A6DECDE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213360</wp:posOffset>
                  </wp:positionV>
                  <wp:extent cx="381000" cy="333375"/>
                  <wp:effectExtent l="0" t="0" r="0" b="9525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4624D684" wp14:editId="0E4665F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60960</wp:posOffset>
                  </wp:positionV>
                  <wp:extent cx="2247900" cy="341630"/>
                  <wp:effectExtent l="0" t="0" r="0" b="1270"/>
                  <wp:wrapSquare wrapText="bothSides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F96DE47" w14:textId="77777777" w:rsidR="006C7E71" w:rsidRDefault="006C7E71" w:rsidP="00BF6545"/>
          <w:p w14:paraId="19DA2522" w14:textId="77777777" w:rsidR="006C7E71" w:rsidRPr="008B2602" w:rsidRDefault="006C7E71" w:rsidP="00BF6545"/>
        </w:tc>
        <w:tc>
          <w:tcPr>
            <w:tcW w:w="3761" w:type="dxa"/>
            <w:shd w:val="clear" w:color="auto" w:fill="auto"/>
          </w:tcPr>
          <w:p w14:paraId="31F0148C" w14:textId="4A941D27" w:rsidR="006C7E71" w:rsidRPr="006C7E71" w:rsidRDefault="006C7E71" w:rsidP="006C7E71">
            <w:pPr>
              <w:rPr>
                <w:color w:val="0070C0"/>
              </w:rPr>
            </w:pPr>
          </w:p>
          <w:p w14:paraId="60CF4CEF" w14:textId="065CCDD3" w:rsidR="006C7E71" w:rsidRPr="008B2602" w:rsidRDefault="006C7E71" w:rsidP="006C7E71">
            <w:pPr>
              <w:pStyle w:val="Listenabsatz"/>
              <w:numPr>
                <w:ilvl w:val="0"/>
                <w:numId w:val="0"/>
              </w:numPr>
              <w:ind w:left="720"/>
            </w:pPr>
            <w:r w:rsidRPr="006C7E71">
              <w:t xml:space="preserve"> </w:t>
            </w:r>
          </w:p>
        </w:tc>
      </w:tr>
      <w:tr w:rsidR="006C7E71" w:rsidRPr="008B2602" w14:paraId="6B46D89C" w14:textId="77777777" w:rsidTr="00BF6545">
        <w:trPr>
          <w:trHeight w:val="871"/>
        </w:trPr>
        <w:tc>
          <w:tcPr>
            <w:tcW w:w="5524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A5A73" w14:textId="77777777" w:rsidR="006C7E71" w:rsidRDefault="006C7E71" w:rsidP="00BF6545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3761" w:type="dxa"/>
            <w:shd w:val="clear" w:color="auto" w:fill="auto"/>
          </w:tcPr>
          <w:p w14:paraId="4F3CD1BB" w14:textId="00AFCF31" w:rsidR="006C7E71" w:rsidRPr="006C7E71" w:rsidRDefault="006C7E71" w:rsidP="001E1029">
            <w:pPr>
              <w:pStyle w:val="Listenabsatz"/>
              <w:numPr>
                <w:ilvl w:val="0"/>
                <w:numId w:val="0"/>
              </w:numPr>
              <w:ind w:left="720"/>
              <w:rPr>
                <w:rStyle w:val="Kommentarzeichen"/>
                <w:sz w:val="23"/>
                <w:szCs w:val="20"/>
              </w:rPr>
            </w:pPr>
          </w:p>
        </w:tc>
      </w:tr>
      <w:tr w:rsidR="002B2303" w:rsidRPr="008B2602" w14:paraId="5856E3EB" w14:textId="77777777" w:rsidTr="002B2303">
        <w:trPr>
          <w:trHeight w:val="1227"/>
        </w:trPr>
        <w:tc>
          <w:tcPr>
            <w:tcW w:w="5524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2C1D1" w14:textId="77777777" w:rsidR="002B2303" w:rsidRPr="00ED0BAF" w:rsidRDefault="002B2303" w:rsidP="00BF6545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30CB11C1" wp14:editId="7974E683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-128270</wp:posOffset>
                  </wp:positionV>
                  <wp:extent cx="381000" cy="333375"/>
                  <wp:effectExtent l="0" t="0" r="0" b="9525"/>
                  <wp:wrapNone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62016" behindDoc="0" locked="0" layoutInCell="1" allowOverlap="1" wp14:anchorId="14BC21C9" wp14:editId="1068C89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894715</wp:posOffset>
                  </wp:positionV>
                  <wp:extent cx="2371725" cy="341630"/>
                  <wp:effectExtent l="0" t="0" r="9525" b="1270"/>
                  <wp:wrapNone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859968" behindDoc="0" locked="0" layoutInCell="1" allowOverlap="1" wp14:anchorId="1EE498B5" wp14:editId="42C32CA6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35560</wp:posOffset>
                  </wp:positionV>
                  <wp:extent cx="2228850" cy="402590"/>
                  <wp:effectExtent l="0" t="0" r="0" b="0"/>
                  <wp:wrapTopAndBottom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num>
                <m:den/>
              </m:f>
            </m:oMath>
            <w:r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ist................................................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30</m:t>
                  </m:r>
                </m:den>
              </m:f>
            </m:oMath>
          </w:p>
          <w:p w14:paraId="00932430" w14:textId="7349DFAC" w:rsidR="002B2303" w:rsidRPr="00DF7613" w:rsidRDefault="002B2303" w:rsidP="00BF6545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5494AE6D" wp14:editId="66F4686F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194945</wp:posOffset>
                  </wp:positionV>
                  <wp:extent cx="381000" cy="333375"/>
                  <wp:effectExtent l="0" t="0" r="0" b="9525"/>
                  <wp:wrapNone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1" w:type="dxa"/>
            <w:shd w:val="clear" w:color="auto" w:fill="auto"/>
          </w:tcPr>
          <w:p w14:paraId="27E0061A" w14:textId="6219ABF7" w:rsidR="002B2303" w:rsidRPr="008B2602" w:rsidRDefault="002B2303" w:rsidP="00BF6545"/>
        </w:tc>
      </w:tr>
      <w:tr w:rsidR="002B2303" w:rsidRPr="008B2602" w14:paraId="65314C1F" w14:textId="77777777" w:rsidTr="00BF6545">
        <w:trPr>
          <w:trHeight w:val="865"/>
        </w:trPr>
        <w:tc>
          <w:tcPr>
            <w:tcW w:w="5524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9304D" w14:textId="77777777" w:rsidR="002B2303" w:rsidRDefault="002B2303" w:rsidP="00BF6545">
            <w:pPr>
              <w:rPr>
                <w:noProof/>
              </w:rPr>
            </w:pPr>
          </w:p>
        </w:tc>
        <w:tc>
          <w:tcPr>
            <w:tcW w:w="3761" w:type="dxa"/>
            <w:shd w:val="clear" w:color="auto" w:fill="auto"/>
          </w:tcPr>
          <w:p w14:paraId="7DAB4C33" w14:textId="77777777" w:rsidR="001E1029" w:rsidRPr="006C7E71" w:rsidRDefault="001E1029" w:rsidP="008E589F">
            <w:pPr>
              <w:pStyle w:val="berschrift2"/>
            </w:pPr>
            <w:r w:rsidRPr="006C7E71">
              <w:t>Mögliche Satzbausteine:</w:t>
            </w:r>
          </w:p>
          <w:p w14:paraId="2F972934" w14:textId="77777777" w:rsidR="001E1029" w:rsidRPr="006C7E71" w:rsidRDefault="001E1029" w:rsidP="001E1029">
            <w:pPr>
              <w:pStyle w:val="Listenabsatz"/>
            </w:pPr>
            <w:r w:rsidRPr="006C7E71">
              <w:t>der gleiche Anteil wie …</w:t>
            </w:r>
          </w:p>
          <w:p w14:paraId="3A0ECF3E" w14:textId="5514804A" w:rsidR="002B2303" w:rsidRPr="008B2602" w:rsidRDefault="001E1029" w:rsidP="001E1029">
            <w:pPr>
              <w:pStyle w:val="Listenabsatz"/>
            </w:pPr>
            <w:r w:rsidRPr="006C7E71">
              <w:t>genauso groß wie</w:t>
            </w:r>
          </w:p>
        </w:tc>
      </w:tr>
      <w:tr w:rsidR="005B42CB" w:rsidRPr="002E754E" w14:paraId="13408952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2480A" w14:textId="77777777" w:rsidR="005B42CB" w:rsidRPr="002E754E" w:rsidRDefault="005B42CB" w:rsidP="00BF6545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13</w:t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6B522" w14:textId="77777777" w:rsidR="005B42CB" w:rsidRDefault="005B42CB" w:rsidP="00BF6545">
            <w:pPr>
              <w:pStyle w:val="berschrift2"/>
              <w:rPr>
                <w:lang w:val="en-US"/>
              </w:rPr>
            </w:pPr>
            <w:r w:rsidRPr="00ED0BAF">
              <w:rPr>
                <w:lang w:val="en-US"/>
              </w:rPr>
              <w:t>Download-</w:t>
            </w:r>
            <w:proofErr w:type="spellStart"/>
            <w:r w:rsidRPr="00ED0BAF">
              <w:rPr>
                <w:lang w:val="en-US"/>
              </w:rPr>
              <w:t>Anteile</w:t>
            </w:r>
            <w:proofErr w:type="spellEnd"/>
            <w:r w:rsidRPr="00ED0BAF">
              <w:rPr>
                <w:lang w:val="en-US"/>
              </w:rPr>
              <w:t xml:space="preserve"> </w:t>
            </w:r>
            <w:proofErr w:type="spellStart"/>
            <w:r w:rsidRPr="00ED0BAF">
              <w:rPr>
                <w:lang w:val="en-US"/>
              </w:rPr>
              <w:t>vergleichen</w:t>
            </w:r>
            <w:proofErr w:type="spellEnd"/>
          </w:p>
          <w:p w14:paraId="7B62AAD4" w14:textId="7416CA95" w:rsidR="00DF7613" w:rsidRPr="00DF7613" w:rsidRDefault="00DF7613" w:rsidP="00DF7613">
            <w:pPr>
              <w:rPr>
                <w:lang w:val="en-US"/>
              </w:rPr>
            </w:pPr>
          </w:p>
        </w:tc>
      </w:tr>
      <w:tr w:rsidR="005B42CB" w:rsidRPr="002E754E" w14:paraId="7DDACF42" w14:textId="77777777" w:rsidTr="00BF6545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0BD79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A3691F3" wp14:editId="7A89F682">
                  <wp:extent cx="384175" cy="219710"/>
                  <wp:effectExtent l="0" t="0" r="0" b="889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184A7" w14:textId="77777777" w:rsidR="005B42CB" w:rsidRPr="002E754E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 w:rsidRPr="00ED0BAF">
              <w:t>Vier Freunde laden sich ihre Lieblingsfilme auf ihre Rechner:</w:t>
            </w:r>
          </w:p>
        </w:tc>
      </w:tr>
      <w:tr w:rsidR="005B42CB" w:rsidRPr="002E754E" w14:paraId="412E7174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E19F3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66C9A" w14:textId="1E719FC8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9C2D443" wp14:editId="1B14C667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0</wp:posOffset>
                  </wp:positionV>
                  <wp:extent cx="457200" cy="572770"/>
                  <wp:effectExtent l="0" t="0" r="0" b="0"/>
                  <wp:wrapSquare wrapText="bothSides"/>
                  <wp:docPr id="187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074AF88" wp14:editId="3DC98DF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77470</wp:posOffset>
                  </wp:positionV>
                  <wp:extent cx="3248660" cy="485775"/>
                  <wp:effectExtent l="0" t="0" r="8890" b="9525"/>
                  <wp:wrapSquare wrapText="bothSides"/>
                  <wp:docPr id="183" name="Grafi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FE1A772" wp14:editId="0EE1AE0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262255</wp:posOffset>
                  </wp:positionV>
                  <wp:extent cx="3157855" cy="213360"/>
                  <wp:effectExtent l="0" t="0" r="4445" b="0"/>
                  <wp:wrapNone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C103F3" w14:textId="51006AC8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  <w:rPr>
                <w:sz w:val="16"/>
                <w:szCs w:val="16"/>
              </w:rPr>
            </w:pPr>
          </w:p>
          <w:p w14:paraId="1CC13701" w14:textId="7F84B4B8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  <w:rPr>
                <w:sz w:val="16"/>
                <w:szCs w:val="16"/>
              </w:rPr>
            </w:pPr>
          </w:p>
          <w:p w14:paraId="3B67DDE8" w14:textId="77777777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0" locked="0" layoutInCell="1" allowOverlap="1" wp14:anchorId="02DE5F39" wp14:editId="27F7B9EB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13335</wp:posOffset>
                  </wp:positionV>
                  <wp:extent cx="695325" cy="266700"/>
                  <wp:effectExtent l="0" t="0" r="0" b="0"/>
                  <wp:wrapSquare wrapText="bothSides"/>
                  <wp:docPr id="188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5A4264B" wp14:editId="655DE562">
                  <wp:simplePos x="0" y="0"/>
                  <wp:positionH relativeFrom="column">
                    <wp:posOffset>2963545</wp:posOffset>
                  </wp:positionH>
                  <wp:positionV relativeFrom="paragraph">
                    <wp:posOffset>127635</wp:posOffset>
                  </wp:positionV>
                  <wp:extent cx="333375" cy="123825"/>
                  <wp:effectExtent l="0" t="0" r="0" b="9525"/>
                  <wp:wrapSquare wrapText="bothSides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E35CE25" wp14:editId="513250B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127635</wp:posOffset>
                  </wp:positionV>
                  <wp:extent cx="333375" cy="123825"/>
                  <wp:effectExtent l="0" t="0" r="0" b="9525"/>
                  <wp:wrapSquare wrapText="bothSides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AB8DE22" w14:textId="2DC76F63" w:rsidR="005B42CB" w:rsidRPr="00ED0BAF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</w:p>
        </w:tc>
      </w:tr>
      <w:tr w:rsidR="005B42CB" w:rsidRPr="002E754E" w14:paraId="7194A52C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34456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15EE0" w14:textId="464912FA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24F25D8" wp14:editId="039A7236">
                  <wp:simplePos x="0" y="0"/>
                  <wp:positionH relativeFrom="column">
                    <wp:posOffset>4297045</wp:posOffset>
                  </wp:positionH>
                  <wp:positionV relativeFrom="paragraph">
                    <wp:posOffset>48895</wp:posOffset>
                  </wp:positionV>
                  <wp:extent cx="511810" cy="494030"/>
                  <wp:effectExtent l="0" t="0" r="2540" b="1270"/>
                  <wp:wrapSquare wrapText="bothSides"/>
                  <wp:docPr id="705" name="Grafik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6123E00" wp14:editId="54E148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73660</wp:posOffset>
                  </wp:positionV>
                  <wp:extent cx="4144010" cy="485775"/>
                  <wp:effectExtent l="0" t="0" r="8890" b="9525"/>
                  <wp:wrapSquare wrapText="bothSides"/>
                  <wp:docPr id="189" name="Grafi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1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4183BB" w14:textId="104DA154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1948167" wp14:editId="6F6D96E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48895</wp:posOffset>
                  </wp:positionV>
                  <wp:extent cx="4072255" cy="243840"/>
                  <wp:effectExtent l="0" t="0" r="4445" b="381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A6753EE" w14:textId="0E5E5EA8" w:rsidR="005B42CB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A14809A" wp14:editId="2E94A466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90805</wp:posOffset>
                  </wp:positionV>
                  <wp:extent cx="695325" cy="266700"/>
                  <wp:effectExtent l="0" t="0" r="0" b="0"/>
                  <wp:wrapSquare wrapText="bothSides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0BB7BE" w14:textId="77777777" w:rsidR="005B42CB" w:rsidRPr="00ED0BAF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84971D6" wp14:editId="34A115A8">
                  <wp:simplePos x="0" y="0"/>
                  <wp:positionH relativeFrom="column">
                    <wp:posOffset>3858895</wp:posOffset>
                  </wp:positionH>
                  <wp:positionV relativeFrom="paragraph">
                    <wp:posOffset>36830</wp:posOffset>
                  </wp:positionV>
                  <wp:extent cx="333375" cy="123825"/>
                  <wp:effectExtent l="0" t="0" r="0" b="9525"/>
                  <wp:wrapSquare wrapText="bothSides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2C88BB3" wp14:editId="02A4185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8255</wp:posOffset>
                  </wp:positionV>
                  <wp:extent cx="333375" cy="123825"/>
                  <wp:effectExtent l="0" t="0" r="0" b="9525"/>
                  <wp:wrapSquare wrapText="bothSides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2CB" w:rsidRPr="002E754E" w14:paraId="5935AAC2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18F2E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EBDD6" w14:textId="0D53ACE1" w:rsidR="005B42CB" w:rsidRPr="00ED0BAF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6C457712" wp14:editId="3FF5EEB8">
                  <wp:simplePos x="0" y="0"/>
                  <wp:positionH relativeFrom="column">
                    <wp:posOffset>2820670</wp:posOffset>
                  </wp:positionH>
                  <wp:positionV relativeFrom="paragraph">
                    <wp:posOffset>469900</wp:posOffset>
                  </wp:positionV>
                  <wp:extent cx="695325" cy="266700"/>
                  <wp:effectExtent l="0" t="0" r="0" b="0"/>
                  <wp:wrapSquare wrapText="bothSides"/>
                  <wp:docPr id="712" name="Grafik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8D3D917" wp14:editId="523C35CD">
                  <wp:simplePos x="0" y="0"/>
                  <wp:positionH relativeFrom="column">
                    <wp:posOffset>2820670</wp:posOffset>
                  </wp:positionH>
                  <wp:positionV relativeFrom="paragraph">
                    <wp:posOffset>0</wp:posOffset>
                  </wp:positionV>
                  <wp:extent cx="518160" cy="554990"/>
                  <wp:effectExtent l="0" t="0" r="0" b="0"/>
                  <wp:wrapSquare wrapText="bothSides"/>
                  <wp:docPr id="711" name="Grafik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AE8C945" wp14:editId="7F7E470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584200</wp:posOffset>
                  </wp:positionV>
                  <wp:extent cx="333375" cy="123825"/>
                  <wp:effectExtent l="0" t="0" r="0" b="9525"/>
                  <wp:wrapSquare wrapText="bothSides"/>
                  <wp:docPr id="709" name="Grafik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A791957" wp14:editId="02CDE112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593725</wp:posOffset>
                  </wp:positionV>
                  <wp:extent cx="333375" cy="123825"/>
                  <wp:effectExtent l="0" t="0" r="0" b="9525"/>
                  <wp:wrapSquare wrapText="bothSides"/>
                  <wp:docPr id="710" name="Grafik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2F402770" wp14:editId="4B35BA7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307975</wp:posOffset>
                  </wp:positionV>
                  <wp:extent cx="2609215" cy="194945"/>
                  <wp:effectExtent l="0" t="0" r="635" b="0"/>
                  <wp:wrapNone/>
                  <wp:docPr id="708" name="Grafik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7407D91" wp14:editId="301DFEF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107950</wp:posOffset>
                  </wp:positionV>
                  <wp:extent cx="2743835" cy="485775"/>
                  <wp:effectExtent l="0" t="0" r="0" b="9525"/>
                  <wp:wrapSquare wrapText="bothSides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:rsidRPr="002E754E" w14:paraId="3359469B" w14:textId="77777777" w:rsidTr="00BF6545">
        <w:trPr>
          <w:trHeight w:val="125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4C384" w14:textId="77777777" w:rsidR="005B42CB" w:rsidRPr="000E3DBB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DA680" w14:textId="77777777" w:rsidR="005B42CB" w:rsidRPr="00ED0BAF" w:rsidRDefault="005B42CB" w:rsidP="00BF6545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09CA202C" wp14:editId="2A40E970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431800</wp:posOffset>
                  </wp:positionV>
                  <wp:extent cx="476250" cy="266700"/>
                  <wp:effectExtent l="0" t="0" r="0" b="0"/>
                  <wp:wrapSquare wrapText="bothSides"/>
                  <wp:docPr id="718" name="Grafik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7484309" wp14:editId="4A405F79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31750</wp:posOffset>
                  </wp:positionV>
                  <wp:extent cx="408305" cy="475615"/>
                  <wp:effectExtent l="0" t="0" r="0" b="635"/>
                  <wp:wrapSquare wrapText="bothSides"/>
                  <wp:docPr id="717" name="Grafik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29B8F6F" wp14:editId="44DA4D12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536575</wp:posOffset>
                  </wp:positionV>
                  <wp:extent cx="333375" cy="123825"/>
                  <wp:effectExtent l="0" t="0" r="0" b="9525"/>
                  <wp:wrapSquare wrapText="bothSides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5CB8AC7" wp14:editId="6C97A29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527050</wp:posOffset>
                  </wp:positionV>
                  <wp:extent cx="333375" cy="123825"/>
                  <wp:effectExtent l="0" t="0" r="0" b="9525"/>
                  <wp:wrapSquare wrapText="bothSides"/>
                  <wp:docPr id="715" name="Grafik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045AB2A" wp14:editId="5BC42D2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269875</wp:posOffset>
                  </wp:positionV>
                  <wp:extent cx="2207260" cy="182880"/>
                  <wp:effectExtent l="0" t="0" r="2540" b="7620"/>
                  <wp:wrapNone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1005AC55" wp14:editId="44B0E6F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69850</wp:posOffset>
                  </wp:positionV>
                  <wp:extent cx="2334260" cy="485775"/>
                  <wp:effectExtent l="0" t="0" r="8890" b="9525"/>
                  <wp:wrapSquare wrapText="bothSides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:rsidRPr="00304621" w14:paraId="682A5D7D" w14:textId="77777777" w:rsidTr="00BF6545">
        <w:trPr>
          <w:trHeight w:val="65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67471" w14:textId="7EC67C5A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DB525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 w:rsidRPr="002E754E">
              <w:rPr>
                <w:rFonts w:ascii="Cambria" w:hAnsi="Cambria"/>
                <w:b/>
                <w:color w:val="808080"/>
                <w:lang w:val="en-US"/>
              </w:rPr>
              <w:t>a)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B18B9" w14:textId="77777777" w:rsidR="005B42CB" w:rsidRPr="00304621" w:rsidRDefault="005B42CB" w:rsidP="00BF6545">
            <w:pPr>
              <w:tabs>
                <w:tab w:val="left" w:pos="660"/>
              </w:tabs>
            </w:pPr>
            <w:r w:rsidRPr="00304621">
              <w:t>Was glaubt ihr, wer hat den größten Anteil heruntergeladen? Schätzt zuerst.</w:t>
            </w:r>
          </w:p>
          <w:p w14:paraId="2C70383E" w14:textId="77777777" w:rsidR="005B42CB" w:rsidRPr="00304621" w:rsidRDefault="005B42CB" w:rsidP="00BF6545">
            <w:pPr>
              <w:tabs>
                <w:tab w:val="left" w:pos="660"/>
              </w:tabs>
            </w:pPr>
            <w:r w:rsidRPr="00304621">
              <w:t>Bearbeitet danach folgende Aufgaben:</w:t>
            </w:r>
          </w:p>
        </w:tc>
      </w:tr>
      <w:tr w:rsidR="005B42CB" w:rsidRPr="00304621" w14:paraId="7FF07DB0" w14:textId="77777777" w:rsidTr="00A9002D">
        <w:trPr>
          <w:trHeight w:val="89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182BD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16FF1" w14:textId="77777777" w:rsidR="005B42CB" w:rsidRPr="00304621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3DE1" w14:textId="77777777" w:rsidR="005B42CB" w:rsidRPr="00855D18" w:rsidRDefault="005B42CB" w:rsidP="00855D18">
            <w:pPr>
              <w:pStyle w:val="Listenabsatz"/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855D18">
              <w:rPr>
                <w:color w:val="000000" w:themeColor="text1"/>
              </w:rPr>
              <w:t>Welche Anteile wurden geladen? Schreibt sie links neben die Streifen.</w:t>
            </w:r>
          </w:p>
          <w:p w14:paraId="0A52A59A" w14:textId="77777777" w:rsidR="005B42CB" w:rsidRPr="00855D18" w:rsidRDefault="005B42CB" w:rsidP="00855D18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Bidi"/>
                <w:i/>
                <w:iCs/>
                <w:color w:val="000000" w:themeColor="text1"/>
              </w:rPr>
            </w:pPr>
            <w:r w:rsidRPr="00855D18">
              <w:rPr>
                <w:color w:val="000000" w:themeColor="text1"/>
              </w:rPr>
              <w:t xml:space="preserve">Wie sieht man die Anteile in den Streifen? </w:t>
            </w:r>
          </w:p>
          <w:p w14:paraId="1FA7B5A7" w14:textId="77777777" w:rsidR="005B42CB" w:rsidRPr="00304621" w:rsidRDefault="005B42CB" w:rsidP="00855D18">
            <w:pPr>
              <w:pStyle w:val="Listenabsatz"/>
              <w:numPr>
                <w:ilvl w:val="0"/>
                <w:numId w:val="22"/>
              </w:numPr>
            </w:pPr>
            <w:r w:rsidRPr="00855D18">
              <w:rPr>
                <w:color w:val="000000" w:themeColor="text1"/>
              </w:rPr>
              <w:t>Markiert die Anteile in der Streifentafel.</w:t>
            </w:r>
          </w:p>
        </w:tc>
      </w:tr>
      <w:tr w:rsidR="00A9002D" w:rsidRPr="00304621" w14:paraId="7959AAAE" w14:textId="77777777" w:rsidTr="00A9002D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0A91E" w14:textId="77777777" w:rsidR="00A9002D" w:rsidRPr="002E754E" w:rsidRDefault="00A9002D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B3E2" w14:textId="77777777" w:rsidR="00A9002D" w:rsidRDefault="00A9002D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5CE56" w14:textId="77777777" w:rsidR="00A9002D" w:rsidRPr="007919E6" w:rsidRDefault="00A9002D" w:rsidP="00BF6545"/>
        </w:tc>
      </w:tr>
      <w:tr w:rsidR="005B42CB" w:rsidRPr="00304621" w14:paraId="25B15574" w14:textId="77777777" w:rsidTr="00A9002D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2C7B7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49E36" w14:textId="77777777" w:rsidR="005B42CB" w:rsidRPr="00304621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 xml:space="preserve">b) </w:t>
            </w:r>
          </w:p>
        </w:tc>
        <w:tc>
          <w:tcPr>
            <w:tcW w:w="815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63237" w14:textId="77777777" w:rsidR="005B42CB" w:rsidRPr="00304621" w:rsidRDefault="005B42CB" w:rsidP="00BF6545">
            <w:proofErr w:type="gramStart"/>
            <w:r w:rsidRPr="007919E6">
              <w:t>Schreibt</w:t>
            </w:r>
            <w:proofErr w:type="gramEnd"/>
            <w:r w:rsidRPr="007919E6">
              <w:t xml:space="preserve"> alle Anteile der Größe nach auf. Beginnt mit dem Größten.</w:t>
            </w:r>
          </w:p>
        </w:tc>
      </w:tr>
      <w:tr w:rsidR="005B42CB" w:rsidRPr="00304621" w14:paraId="7B396CC5" w14:textId="77777777" w:rsidTr="00EF4F5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80514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7A41C" w14:textId="77777777" w:rsidR="005B42CB" w:rsidRPr="00304621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FA9D5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0BD362C8" wp14:editId="47814F6C">
                  <wp:extent cx="365760" cy="426720"/>
                  <wp:effectExtent l="0" t="0" r="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62F3D2" w14:textId="77777777" w:rsidR="005B42CB" w:rsidRDefault="005B42CB" w:rsidP="00BF6545"/>
          <w:p w14:paraId="163095E9" w14:textId="77777777" w:rsidR="005B42CB" w:rsidRDefault="005B42CB" w:rsidP="00BF6545"/>
          <w:p w14:paraId="60F3BE38" w14:textId="77777777" w:rsidR="005B42CB" w:rsidRDefault="005B42CB" w:rsidP="00BF6545"/>
          <w:p w14:paraId="01D55B7D" w14:textId="77777777" w:rsidR="005B42CB" w:rsidRDefault="005B42CB" w:rsidP="00BF6545"/>
          <w:p w14:paraId="71238886" w14:textId="77777777" w:rsidR="005B42CB" w:rsidRPr="00304621" w:rsidRDefault="005B42CB" w:rsidP="00BF6545"/>
        </w:tc>
      </w:tr>
      <w:tr w:rsidR="00EF4F55" w:rsidRPr="00304621" w14:paraId="742D904A" w14:textId="77777777" w:rsidTr="00EF4F55">
        <w:trPr>
          <w:trHeight w:val="8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FDEEF" w14:textId="77777777" w:rsidR="00EF4F55" w:rsidRPr="002E754E" w:rsidRDefault="00EF4F55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86D5B" w14:textId="77777777" w:rsidR="00EF4F55" w:rsidRDefault="00EF4F55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84A0D" w14:textId="77777777" w:rsidR="00EF4F55" w:rsidRPr="007919E6" w:rsidRDefault="00EF4F55" w:rsidP="00BF6545"/>
        </w:tc>
      </w:tr>
      <w:tr w:rsidR="005B42CB" w:rsidRPr="00304621" w14:paraId="268DCFAA" w14:textId="77777777" w:rsidTr="00EF4F55">
        <w:trPr>
          <w:trHeight w:val="8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ECEA8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6269E" w14:textId="77777777" w:rsidR="005B42CB" w:rsidRPr="00304621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3C734" w14:textId="77777777" w:rsidR="005B42CB" w:rsidRPr="00304621" w:rsidRDefault="005B42CB" w:rsidP="00BF6545">
            <w:r w:rsidRPr="007919E6">
              <w:t>Warum kann man an der Streifentafel besser vergleichen als an den Bildern oben?</w:t>
            </w:r>
          </w:p>
        </w:tc>
      </w:tr>
      <w:tr w:rsidR="005B42CB" w:rsidRPr="00304621" w14:paraId="6ED9FFA5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461F5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ECC7F" w14:textId="77777777" w:rsidR="005B42CB" w:rsidRPr="00304621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7EB78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46D0C7FD" wp14:editId="52950203">
                  <wp:extent cx="365760" cy="426720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A1316F" w14:textId="77777777" w:rsidR="005B42CB" w:rsidRDefault="005B42CB" w:rsidP="00BF6545"/>
          <w:p w14:paraId="2BF25D2C" w14:textId="77777777" w:rsidR="005B42CB" w:rsidRDefault="005B42CB" w:rsidP="00BF6545"/>
          <w:p w14:paraId="0BED1F8E" w14:textId="77777777" w:rsidR="005B42CB" w:rsidRDefault="005B42CB" w:rsidP="00BF6545"/>
          <w:p w14:paraId="22E03167" w14:textId="77777777" w:rsidR="005B42CB" w:rsidRDefault="005B42CB" w:rsidP="00BF6545"/>
          <w:p w14:paraId="0DD3F358" w14:textId="77777777" w:rsidR="005B42CB" w:rsidRDefault="005B42CB" w:rsidP="00BF6545"/>
          <w:p w14:paraId="172B2FEB" w14:textId="77777777" w:rsidR="005B42CB" w:rsidRPr="00304621" w:rsidRDefault="005B42CB" w:rsidP="00BF6545"/>
        </w:tc>
      </w:tr>
    </w:tbl>
    <w:p w14:paraId="3C313C67" w14:textId="77777777" w:rsidR="005B42CB" w:rsidRPr="00304621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42CB" w:rsidRPr="002E754E" w14:paraId="50AFE07F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6FEC7" w14:textId="16901E64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t>3</w:t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8FD73" w14:textId="268990E0" w:rsidR="00DF7613" w:rsidRPr="00DF7613" w:rsidRDefault="005B42CB" w:rsidP="00DF761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Download-</w:t>
            </w:r>
            <w:proofErr w:type="spellStart"/>
            <w:r>
              <w:rPr>
                <w:lang w:val="en-US"/>
              </w:rPr>
              <w:t>Anteile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vergleichen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5B42CB" w:rsidRPr="002E754E" w14:paraId="7EECB32C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43910" w14:textId="613199E8" w:rsidR="005B42CB" w:rsidRPr="002E754E" w:rsidRDefault="005B42CB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DD4E3" w14:textId="77777777" w:rsidR="005B42CB" w:rsidRPr="002E754E" w:rsidRDefault="005B42CB" w:rsidP="00BF6545">
            <w:pPr>
              <w:overflowPunct/>
              <w:autoSpaceDE/>
              <w:spacing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2F42E1" wp14:editId="562594B8">
                  <wp:extent cx="5314501" cy="7602220"/>
                  <wp:effectExtent l="0" t="0" r="635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905" cy="760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28D5B" w14:textId="77777777" w:rsidR="005B42CB" w:rsidRPr="00DF7613" w:rsidRDefault="005B42CB" w:rsidP="005B42CB">
      <w:pPr>
        <w:ind w:left="284" w:hanging="284"/>
      </w:pPr>
    </w:p>
    <w:p w14:paraId="4C15BBE4" w14:textId="77777777" w:rsidR="005B42CB" w:rsidRPr="00DF7613" w:rsidRDefault="005B42CB" w:rsidP="005B42CB">
      <w:pPr>
        <w:overflowPunct/>
        <w:autoSpaceDE/>
        <w:spacing w:line="240" w:lineRule="auto"/>
      </w:pPr>
      <w:r w:rsidRPr="00DF7613"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558"/>
        <w:gridCol w:w="4040"/>
      </w:tblGrid>
      <w:tr w:rsidR="00BF6545" w:rsidRPr="002E754E" w14:paraId="27B31A3E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FCB8D" w14:textId="11285E80" w:rsidR="00BF6545" w:rsidRPr="002E754E" w:rsidRDefault="00BF6545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</w:rPr>
              <w:t>3</w:t>
            </w: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EB66F" w14:textId="77777777" w:rsidR="00BF6545" w:rsidRDefault="00BF6545" w:rsidP="00BF6545">
            <w:pPr>
              <w:pStyle w:val="berschrift2"/>
            </w:pPr>
            <w:r>
              <w:t xml:space="preserve">Download-Anteile vergleichen </w:t>
            </w:r>
          </w:p>
          <w:p w14:paraId="79009DD0" w14:textId="46EA3777" w:rsidR="00DF7613" w:rsidRPr="00DF7613" w:rsidRDefault="00DF7613" w:rsidP="00DF7613"/>
        </w:tc>
      </w:tr>
      <w:tr w:rsidR="00BF6545" w:rsidRPr="002E754E" w14:paraId="10412DA5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2905F" w14:textId="77777777" w:rsidR="00BF6545" w:rsidRDefault="00BF6545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949CF" w14:textId="77777777" w:rsidR="00BF6545" w:rsidRDefault="00BF6545" w:rsidP="006D14E7">
            <w:pPr>
              <w:pStyle w:val="berschrift3"/>
            </w:pPr>
            <w:r w:rsidRPr="007E626C">
              <w:t>Mögliche Satzbausteine:</w:t>
            </w:r>
          </w:p>
        </w:tc>
      </w:tr>
      <w:tr w:rsidR="00BF6545" w:rsidRPr="002E754E" w14:paraId="5F143B1F" w14:textId="77777777" w:rsidTr="0055273C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0C332" w14:textId="77777777" w:rsidR="00BF6545" w:rsidRDefault="00BF6545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D2E1A" w14:textId="77777777" w:rsidR="00BF6545" w:rsidRPr="00C6488B" w:rsidRDefault="00BF6545" w:rsidP="00BF6545">
            <w:pPr>
              <w:pStyle w:val="berschrift2"/>
              <w:numPr>
                <w:ilvl w:val="0"/>
                <w:numId w:val="12"/>
              </w:numPr>
              <w:rPr>
                <w:b w:val="0"/>
                <w:bCs w:val="0"/>
                <w:color w:val="0070C0"/>
              </w:rPr>
            </w:pPr>
            <w:r w:rsidRPr="00C6488B">
              <w:rPr>
                <w:b w:val="0"/>
                <w:bCs w:val="0"/>
                <w:color w:val="0070C0"/>
              </w:rPr>
              <w:t>Der größte/kleinste Anteil</w:t>
            </w:r>
          </w:p>
        </w:tc>
        <w:tc>
          <w:tcPr>
            <w:tcW w:w="4040" w:type="dxa"/>
            <w:shd w:val="clear" w:color="auto" w:fill="auto"/>
          </w:tcPr>
          <w:p w14:paraId="4F6E8C96" w14:textId="77777777" w:rsidR="00BF6545" w:rsidRPr="00C6488B" w:rsidRDefault="00BF6545" w:rsidP="00BF6545">
            <w:pPr>
              <w:pStyle w:val="berschrift2"/>
              <w:numPr>
                <w:ilvl w:val="0"/>
                <w:numId w:val="12"/>
              </w:numPr>
              <w:rPr>
                <w:b w:val="0"/>
                <w:bCs w:val="0"/>
                <w:color w:val="0070C0"/>
              </w:rPr>
            </w:pPr>
            <w:r w:rsidRPr="00C6488B">
              <w:rPr>
                <w:b w:val="0"/>
                <w:bCs w:val="0"/>
                <w:color w:val="0070C0"/>
              </w:rPr>
              <w:t>größer/kleiner als …</w:t>
            </w:r>
          </w:p>
        </w:tc>
      </w:tr>
      <w:tr w:rsidR="00BF6545" w:rsidRPr="002E754E" w14:paraId="46DB1C3A" w14:textId="77777777" w:rsidTr="0055273C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CEBEE" w14:textId="77777777" w:rsidR="00BF6545" w:rsidRDefault="00BF6545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3D0DF" w14:textId="77777777" w:rsidR="00BF6545" w:rsidRPr="00C6488B" w:rsidRDefault="00BF6545" w:rsidP="00BF6545">
            <w:pPr>
              <w:pStyle w:val="berschrift2"/>
              <w:numPr>
                <w:ilvl w:val="0"/>
                <w:numId w:val="12"/>
              </w:numPr>
              <w:rPr>
                <w:b w:val="0"/>
                <w:bCs w:val="0"/>
                <w:color w:val="0070C0"/>
              </w:rPr>
            </w:pPr>
            <w:r w:rsidRPr="00C6488B">
              <w:rPr>
                <w:b w:val="0"/>
                <w:bCs w:val="0"/>
                <w:color w:val="0070C0"/>
              </w:rPr>
              <w:t>weniger/mehr heruntergeladen, als …</w:t>
            </w:r>
          </w:p>
        </w:tc>
        <w:tc>
          <w:tcPr>
            <w:tcW w:w="4040" w:type="dxa"/>
            <w:shd w:val="clear" w:color="auto" w:fill="auto"/>
          </w:tcPr>
          <w:p w14:paraId="2450B276" w14:textId="77777777" w:rsidR="00BF6545" w:rsidRPr="00C6488B" w:rsidRDefault="00BF6545" w:rsidP="00BF6545">
            <w:pPr>
              <w:pStyle w:val="berschrift2"/>
              <w:numPr>
                <w:ilvl w:val="0"/>
                <w:numId w:val="12"/>
              </w:numPr>
              <w:rPr>
                <w:b w:val="0"/>
                <w:bCs w:val="0"/>
                <w:color w:val="0070C0"/>
              </w:rPr>
            </w:pPr>
            <w:r w:rsidRPr="00C6488B">
              <w:rPr>
                <w:b w:val="0"/>
                <w:bCs w:val="0"/>
                <w:color w:val="0070C0"/>
              </w:rPr>
              <w:t xml:space="preserve">mehr/ weniger ist grau </w:t>
            </w:r>
          </w:p>
        </w:tc>
      </w:tr>
      <w:tr w:rsidR="00BF6545" w:rsidRPr="002E754E" w14:paraId="0F5324C6" w14:textId="77777777" w:rsidTr="0055273C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C239" w14:textId="77777777" w:rsidR="00BF6545" w:rsidRDefault="00BF6545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5E6C9" w14:textId="77777777" w:rsidR="00BF6545" w:rsidRPr="00C6488B" w:rsidRDefault="00BF6545" w:rsidP="00BF6545">
            <w:pPr>
              <w:pStyle w:val="berschrift2"/>
              <w:numPr>
                <w:ilvl w:val="0"/>
                <w:numId w:val="12"/>
              </w:numPr>
              <w:rPr>
                <w:b w:val="0"/>
                <w:bCs w:val="0"/>
                <w:color w:val="0070C0"/>
              </w:rPr>
            </w:pPr>
            <w:r w:rsidRPr="00C6488B">
              <w:rPr>
                <w:b w:val="0"/>
                <w:bCs w:val="0"/>
                <w:color w:val="0070C0"/>
              </w:rPr>
              <w:t>Wenn die Ganzen gleich groß gezeichnet sind, dann …</w:t>
            </w:r>
          </w:p>
        </w:tc>
        <w:tc>
          <w:tcPr>
            <w:tcW w:w="4040" w:type="dxa"/>
            <w:shd w:val="clear" w:color="auto" w:fill="auto"/>
          </w:tcPr>
          <w:p w14:paraId="61D3A44E" w14:textId="77777777" w:rsidR="00BF6545" w:rsidRPr="00C6488B" w:rsidRDefault="00BF6545" w:rsidP="00BF6545">
            <w:pPr>
              <w:pStyle w:val="berschrift2"/>
              <w:rPr>
                <w:b w:val="0"/>
                <w:bCs w:val="0"/>
                <w:color w:val="0070C0"/>
              </w:rPr>
            </w:pPr>
          </w:p>
        </w:tc>
      </w:tr>
    </w:tbl>
    <w:p w14:paraId="03B66AA5" w14:textId="77777777" w:rsidR="00BF6545" w:rsidRDefault="00BF6545" w:rsidP="00BF6545">
      <w:pPr>
        <w:overflowPunct/>
        <w:autoSpaceDE/>
        <w:spacing w:line="240" w:lineRule="auto"/>
      </w:pPr>
      <w:r>
        <w:br w:type="page"/>
      </w:r>
    </w:p>
    <w:p w14:paraId="3F58696F" w14:textId="598936FF" w:rsidR="005B42CB" w:rsidRDefault="005B42CB" w:rsidP="005B42CB">
      <w:pPr>
        <w:overflowPunct/>
        <w:autoSpaceDE/>
        <w:spacing w:line="240" w:lineRule="auto"/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7"/>
        <w:gridCol w:w="425"/>
        <w:gridCol w:w="284"/>
        <w:gridCol w:w="3794"/>
        <w:gridCol w:w="983"/>
        <w:gridCol w:w="3095"/>
      </w:tblGrid>
      <w:tr w:rsidR="005B42CB" w:rsidRPr="002E754E" w14:paraId="4D8FB3A4" w14:textId="77777777" w:rsidTr="00035F30">
        <w:trPr>
          <w:trHeight w:val="470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19866" w14:textId="1A67266F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</w:rPr>
              <w:t>4</w:t>
            </w:r>
          </w:p>
        </w:tc>
        <w:tc>
          <w:tcPr>
            <w:tcW w:w="8581" w:type="dxa"/>
            <w:gridSpan w:val="5"/>
            <w:tcBorders>
              <w:lef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D3B21" w14:textId="77777777" w:rsidR="005B42CB" w:rsidRDefault="005B42CB" w:rsidP="00BF6545">
            <w:pPr>
              <w:pStyle w:val="berschrift2"/>
            </w:pPr>
            <w:r>
              <w:t>„Was passiert, wenn…“</w:t>
            </w:r>
          </w:p>
          <w:p w14:paraId="2CD04910" w14:textId="15C4C16D" w:rsidR="00DF7613" w:rsidRPr="00DF7613" w:rsidRDefault="00DF7613" w:rsidP="00DF7613"/>
        </w:tc>
      </w:tr>
      <w:tr w:rsidR="00C6488B" w:rsidRPr="002E754E" w14:paraId="7A941346" w14:textId="77777777" w:rsidTr="00C6488B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89B3" w14:textId="26D54713" w:rsidR="005B42CB" w:rsidRPr="002E754E" w:rsidRDefault="00745DE0" w:rsidP="00BF6545">
            <w:pPr>
              <w:spacing w:line="240" w:lineRule="auto"/>
              <w:rPr>
                <w:rFonts w:ascii="Cambria" w:hAnsi="Cambria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5F145EB8" wp14:editId="2B82A93D">
                  <wp:extent cx="381458" cy="221526"/>
                  <wp:effectExtent l="0" t="0" r="0" b="7620"/>
                  <wp:docPr id="4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E59D1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2E754E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6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86CD6" w14:textId="77777777" w:rsidR="005B42CB" w:rsidRPr="002E754E" w:rsidRDefault="005B42CB" w:rsidP="00BF6545">
            <w:r w:rsidRPr="00E93ADB">
              <w:t xml:space="preserve">Tragt die Brüche in die vorgegebenen Streifen ein und vergleicht sie.  Falls Streifen fehlen, </w:t>
            </w:r>
            <w:r w:rsidRPr="00E93ADB">
              <w:rPr>
                <w:u w:val="single"/>
              </w:rPr>
              <w:t>stellt sie euch im Kopf vor.</w:t>
            </w:r>
          </w:p>
        </w:tc>
      </w:tr>
      <w:tr w:rsidR="00C6488B" w:rsidRPr="002E754E" w14:paraId="6E57FF3C" w14:textId="77777777" w:rsidTr="00C6488B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53DA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18992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7626F" w14:textId="77777777" w:rsidR="005B42CB" w:rsidRPr="002E754E" w:rsidRDefault="005B42CB" w:rsidP="00BF6545">
            <w:r w:rsidRPr="00E93ADB">
              <w:t>Was fällt euch auf? Wie lautet der nächste Bruch?</w:t>
            </w:r>
          </w:p>
        </w:tc>
      </w:tr>
      <w:tr w:rsidR="00035F30" w:rsidRPr="002E754E" w14:paraId="42D66FC4" w14:textId="77777777" w:rsidTr="00035F30">
        <w:tc>
          <w:tcPr>
            <w:tcW w:w="141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78281" w14:textId="77777777" w:rsidR="005B42CB" w:rsidRPr="00D10E6B" w:rsidRDefault="005B42CB" w:rsidP="00BF6545">
            <w:pPr>
              <w:rPr>
                <w:sz w:val="22"/>
                <w:szCs w:val="22"/>
              </w:rPr>
            </w:pPr>
            <w:r w:rsidRPr="00D10E6B">
              <w:rPr>
                <w:sz w:val="22"/>
                <w:szCs w:val="22"/>
              </w:rPr>
              <w:t>Päckchen 1</w:t>
            </w:r>
          </w:p>
          <w:p w14:paraId="0C866350" w14:textId="77777777" w:rsidR="005B42CB" w:rsidRDefault="005B42CB" w:rsidP="00BF6545"/>
          <w:p w14:paraId="1A9C9C60" w14:textId="77777777" w:rsidR="005B42CB" w:rsidRPr="00D10E6B" w:rsidRDefault="00DF1DC4" w:rsidP="00BF6545">
            <w:pPr>
              <w:spacing w:line="240" w:lineRule="auto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0527DE14" w14:textId="77777777" w:rsidR="005B42CB" w:rsidRPr="00D10E6B" w:rsidRDefault="005B42CB" w:rsidP="00BF6545">
            <w:pPr>
              <w:spacing w:line="240" w:lineRule="auto"/>
              <w:rPr>
                <w:sz w:val="22"/>
                <w:szCs w:val="22"/>
              </w:rPr>
            </w:pPr>
          </w:p>
          <w:p w14:paraId="657F5884" w14:textId="77777777" w:rsidR="005B42CB" w:rsidRPr="00D10E6B" w:rsidRDefault="00DF1DC4" w:rsidP="00BF6545">
            <w:pPr>
              <w:spacing w:line="240" w:lineRule="auto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6173A315" w14:textId="77777777" w:rsidR="005B42CB" w:rsidRPr="00D10E6B" w:rsidRDefault="005B42CB" w:rsidP="00BF6545">
            <w:pPr>
              <w:spacing w:line="240" w:lineRule="auto"/>
              <w:rPr>
                <w:sz w:val="22"/>
                <w:szCs w:val="22"/>
              </w:rPr>
            </w:pPr>
          </w:p>
          <w:p w14:paraId="2C444262" w14:textId="77777777" w:rsidR="005B42CB" w:rsidRPr="00D10E6B" w:rsidRDefault="00DF1DC4" w:rsidP="00BF6545">
            <w:pPr>
              <w:spacing w:line="240" w:lineRule="auto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51B376B4" w14:textId="77777777" w:rsidR="005B42CB" w:rsidRPr="002E754E" w:rsidRDefault="005B42CB" w:rsidP="00BF6545"/>
        </w:tc>
        <w:tc>
          <w:tcPr>
            <w:tcW w:w="477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DADB5" w14:textId="77777777" w:rsidR="005B42CB" w:rsidRPr="002E754E" w:rsidRDefault="005B42CB" w:rsidP="00BF6545"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52BC9015" wp14:editId="26F044C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874395</wp:posOffset>
                  </wp:positionV>
                  <wp:extent cx="2871470" cy="328930"/>
                  <wp:effectExtent l="0" t="0" r="5080" b="0"/>
                  <wp:wrapSquare wrapText="bothSides"/>
                  <wp:docPr id="742" name="Grafik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A8A72C2" wp14:editId="5C6163B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361950</wp:posOffset>
                  </wp:positionV>
                  <wp:extent cx="2883535" cy="328930"/>
                  <wp:effectExtent l="0" t="0" r="0" b="0"/>
                  <wp:wrapSquare wrapText="bothSides"/>
                  <wp:docPr id="741" name="Grafik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1F3BBBF3" wp14:editId="51A629E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1369695</wp:posOffset>
                  </wp:positionV>
                  <wp:extent cx="2883535" cy="328930"/>
                  <wp:effectExtent l="0" t="0" r="0" b="0"/>
                  <wp:wrapSquare wrapText="bothSides"/>
                  <wp:docPr id="743" name="Grafik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DDC30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6EA2477A" wp14:editId="629CF4E0">
                  <wp:extent cx="365760" cy="426720"/>
                  <wp:effectExtent l="0" t="0" r="0" b="0"/>
                  <wp:docPr id="744" name="Grafik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Uns fällt auf: </w:t>
            </w:r>
          </w:p>
          <w:p w14:paraId="1ED4D26A" w14:textId="77777777" w:rsidR="005B42CB" w:rsidRDefault="005B42CB" w:rsidP="00BF6545"/>
          <w:p w14:paraId="6598F017" w14:textId="77777777" w:rsidR="005B42CB" w:rsidRDefault="005B42CB" w:rsidP="00BF6545"/>
          <w:p w14:paraId="373F9C6A" w14:textId="77777777" w:rsidR="005B42CB" w:rsidRDefault="005B42CB" w:rsidP="00BF6545"/>
          <w:p w14:paraId="1E60643A" w14:textId="77777777" w:rsidR="005B42CB" w:rsidRDefault="005B42CB" w:rsidP="00BF6545"/>
          <w:p w14:paraId="72F1D71D" w14:textId="77777777" w:rsidR="005B42CB" w:rsidRPr="002E754E" w:rsidRDefault="005B42CB" w:rsidP="00BF6545">
            <w:r>
              <w:t>Der nächste Bruch ist:</w:t>
            </w:r>
          </w:p>
        </w:tc>
      </w:tr>
      <w:tr w:rsidR="00035F30" w:rsidRPr="002E754E" w14:paraId="620FF590" w14:textId="77777777" w:rsidTr="001E1029">
        <w:tc>
          <w:tcPr>
            <w:tcW w:w="1413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A9256" w14:textId="77777777" w:rsidR="005B42CB" w:rsidRPr="00D10E6B" w:rsidRDefault="005B42CB" w:rsidP="00BF6545">
            <w:pPr>
              <w:rPr>
                <w:sz w:val="22"/>
                <w:szCs w:val="22"/>
              </w:rPr>
            </w:pPr>
            <w:r w:rsidRPr="00D10E6B">
              <w:rPr>
                <w:sz w:val="22"/>
                <w:szCs w:val="22"/>
              </w:rPr>
              <w:t>Päckchen 2</w:t>
            </w:r>
          </w:p>
          <w:p w14:paraId="5A1CC8CE" w14:textId="77777777" w:rsidR="005B42CB" w:rsidRPr="00D10E6B" w:rsidRDefault="00DF1DC4" w:rsidP="00BF6545">
            <w:pPr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1D505F54" w14:textId="77777777" w:rsidR="005B42CB" w:rsidRPr="00D10E6B" w:rsidRDefault="005B42CB" w:rsidP="00BF6545">
            <w:pPr>
              <w:rPr>
                <w:sz w:val="22"/>
                <w:szCs w:val="22"/>
              </w:rPr>
            </w:pPr>
          </w:p>
          <w:p w14:paraId="2F65E0D9" w14:textId="77777777" w:rsidR="005B42CB" w:rsidRPr="00D10E6B" w:rsidRDefault="00DF1DC4" w:rsidP="00BF6545">
            <w:pPr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den>
                </m:f>
              </m:oMath>
            </m:oMathPara>
          </w:p>
          <w:p w14:paraId="726FBBAC" w14:textId="77777777" w:rsidR="005B42CB" w:rsidRPr="00D10E6B" w:rsidRDefault="005B42CB" w:rsidP="00BF6545">
            <w:pPr>
              <w:rPr>
                <w:sz w:val="22"/>
                <w:szCs w:val="22"/>
              </w:rPr>
            </w:pPr>
          </w:p>
          <w:p w14:paraId="437FA354" w14:textId="77777777" w:rsidR="005B42CB" w:rsidRPr="00D10E6B" w:rsidRDefault="00DF1DC4" w:rsidP="00BF6545">
            <w:pPr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den>
                </m:f>
              </m:oMath>
            </m:oMathPara>
          </w:p>
          <w:p w14:paraId="12A9B272" w14:textId="77777777" w:rsidR="005B42CB" w:rsidRPr="00D10E6B" w:rsidRDefault="005B42CB" w:rsidP="00BF6545">
            <w:pPr>
              <w:rPr>
                <w:sz w:val="22"/>
                <w:szCs w:val="22"/>
              </w:rPr>
            </w:pPr>
          </w:p>
        </w:tc>
        <w:tc>
          <w:tcPr>
            <w:tcW w:w="7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F8C98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3A6B2265" wp14:editId="3B13618C">
                  <wp:extent cx="365760" cy="426720"/>
                  <wp:effectExtent l="0" t="0" r="0" b="0"/>
                  <wp:docPr id="745" name="Grafik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Uns fällt auf: </w:t>
            </w:r>
          </w:p>
          <w:p w14:paraId="22315A25" w14:textId="77777777" w:rsidR="005B42CB" w:rsidRDefault="005B42CB" w:rsidP="00BF6545"/>
          <w:p w14:paraId="5A5BF663" w14:textId="77777777" w:rsidR="005B42CB" w:rsidRDefault="005B42CB" w:rsidP="00BF6545"/>
          <w:p w14:paraId="15080F9B" w14:textId="77777777" w:rsidR="005B42CB" w:rsidRDefault="005B42CB" w:rsidP="00BF6545"/>
          <w:p w14:paraId="714B6667" w14:textId="77777777" w:rsidR="005B42CB" w:rsidRDefault="005B42CB" w:rsidP="00BF6545"/>
          <w:p w14:paraId="74A466FD" w14:textId="77777777" w:rsidR="005B42CB" w:rsidRPr="002E754E" w:rsidRDefault="005B42CB" w:rsidP="00BF6545">
            <w:r>
              <w:t>Der nächste Bruch ist:</w:t>
            </w:r>
          </w:p>
        </w:tc>
      </w:tr>
      <w:tr w:rsidR="001E1029" w:rsidRPr="002E754E" w14:paraId="25D08B30" w14:textId="77777777" w:rsidTr="00745DE0">
        <w:tc>
          <w:tcPr>
            <w:tcW w:w="141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9F610" w14:textId="77777777" w:rsidR="001E1029" w:rsidRPr="00D10E6B" w:rsidRDefault="001E1029" w:rsidP="00BF6545">
            <w:pPr>
              <w:rPr>
                <w:sz w:val="22"/>
                <w:szCs w:val="22"/>
              </w:rPr>
            </w:pPr>
          </w:p>
        </w:tc>
        <w:tc>
          <w:tcPr>
            <w:tcW w:w="78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172DF" w14:textId="77777777" w:rsidR="001E1029" w:rsidRDefault="001E1029" w:rsidP="00BF6545">
            <w:pPr>
              <w:rPr>
                <w:noProof/>
              </w:rPr>
            </w:pPr>
          </w:p>
        </w:tc>
      </w:tr>
      <w:tr w:rsidR="00035F30" w:rsidRPr="002E754E" w14:paraId="5D6C8659" w14:textId="77777777" w:rsidTr="00745DE0">
        <w:tc>
          <w:tcPr>
            <w:tcW w:w="1413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C86AF" w14:textId="77777777" w:rsidR="005B42CB" w:rsidRPr="00D10E6B" w:rsidRDefault="005B42CB" w:rsidP="00BF6545">
            <w:pPr>
              <w:rPr>
                <w:sz w:val="22"/>
                <w:szCs w:val="22"/>
              </w:rPr>
            </w:pPr>
            <w:r w:rsidRPr="00D10E6B">
              <w:rPr>
                <w:sz w:val="22"/>
                <w:szCs w:val="22"/>
              </w:rPr>
              <w:t>Päckchen 3</w:t>
            </w:r>
          </w:p>
          <w:p w14:paraId="27D7943C" w14:textId="77777777" w:rsidR="005B42CB" w:rsidRPr="00D10E6B" w:rsidRDefault="00DF1DC4" w:rsidP="00BF6545">
            <w:pPr>
              <w:pStyle w:val="berschriftTeilaufgaben"/>
              <w:rPr>
                <w:b w:val="0"/>
                <w:color w:val="aut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6</m:t>
                    </m:r>
                  </m:den>
                </m:f>
              </m:oMath>
            </m:oMathPara>
          </w:p>
          <w:p w14:paraId="145E7F2B" w14:textId="77777777" w:rsidR="005B42CB" w:rsidRPr="00D10E6B" w:rsidRDefault="005B42CB" w:rsidP="00BF6545">
            <w:pPr>
              <w:pStyle w:val="berschriftTeilaufgaben"/>
            </w:pPr>
          </w:p>
          <w:p w14:paraId="08413F09" w14:textId="77777777" w:rsidR="005B42CB" w:rsidRPr="00D10E6B" w:rsidRDefault="00DF1DC4" w:rsidP="00BF6545">
            <w:pPr>
              <w:pStyle w:val="berschriftTeilaufgaben"/>
              <w:rPr>
                <w:b w:val="0"/>
                <w:color w:val="aut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7</m:t>
                    </m:r>
                  </m:den>
                </m:f>
              </m:oMath>
            </m:oMathPara>
          </w:p>
          <w:p w14:paraId="4A1BE867" w14:textId="77777777" w:rsidR="005B42CB" w:rsidRPr="00D10E6B" w:rsidRDefault="005B42CB" w:rsidP="00BF6545">
            <w:pPr>
              <w:pStyle w:val="berschriftTeilaufgaben"/>
              <w:rPr>
                <w:b w:val="0"/>
                <w:color w:val="auto"/>
              </w:rPr>
            </w:pPr>
          </w:p>
          <w:p w14:paraId="2BAF90BC" w14:textId="77777777" w:rsidR="005B42CB" w:rsidRPr="00D10E6B" w:rsidRDefault="00DF1DC4" w:rsidP="00BF6545">
            <w:pPr>
              <w:pStyle w:val="berschriftTeilaufgaben"/>
              <w:rPr>
                <w:rFonts w:ascii="Cambria Math" w:hAnsi="Cambria Math"/>
                <w:color w:val="auto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8</m:t>
                    </m:r>
                  </m:den>
                </m:f>
              </m:oMath>
            </m:oMathPara>
          </w:p>
          <w:p w14:paraId="0950438F" w14:textId="77777777" w:rsidR="006C7E71" w:rsidRPr="00D10E6B" w:rsidRDefault="006C7E71" w:rsidP="00BF6545">
            <w:pPr>
              <w:rPr>
                <w:sz w:val="22"/>
                <w:szCs w:val="22"/>
              </w:rPr>
            </w:pPr>
          </w:p>
        </w:tc>
        <w:tc>
          <w:tcPr>
            <w:tcW w:w="7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C6E75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7191FE11" wp14:editId="08CCB396">
                  <wp:extent cx="365760" cy="426720"/>
                  <wp:effectExtent l="0" t="0" r="0" b="0"/>
                  <wp:docPr id="747" name="Grafik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Uns fällt auf: </w:t>
            </w:r>
          </w:p>
          <w:p w14:paraId="14667079" w14:textId="77777777" w:rsidR="005B42CB" w:rsidRDefault="005B42CB" w:rsidP="00BF6545"/>
          <w:p w14:paraId="38F59000" w14:textId="77777777" w:rsidR="005B42CB" w:rsidRDefault="005B42CB" w:rsidP="00BF6545"/>
          <w:p w14:paraId="3FA212C3" w14:textId="77777777" w:rsidR="005B42CB" w:rsidRDefault="005B42CB" w:rsidP="00BF6545"/>
          <w:p w14:paraId="47B6969C" w14:textId="77777777" w:rsidR="005B42CB" w:rsidRDefault="005B42CB" w:rsidP="00BF6545"/>
          <w:p w14:paraId="42BCBB5C" w14:textId="77777777" w:rsidR="005B42CB" w:rsidRPr="002E754E" w:rsidRDefault="005B42CB" w:rsidP="00BF6545">
            <w:r>
              <w:t xml:space="preserve">Der nächste Bruch ist </w:t>
            </w:r>
          </w:p>
        </w:tc>
      </w:tr>
      <w:tr w:rsidR="00035F30" w:rsidRPr="002E754E" w14:paraId="6A6DBA8A" w14:textId="77777777" w:rsidTr="00C33284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1E5D" w14:textId="77777777" w:rsidR="00035F30" w:rsidRDefault="00035F30" w:rsidP="00BF6545">
            <w:pPr>
              <w:rPr>
                <w:noProof/>
              </w:rPr>
            </w:pPr>
          </w:p>
        </w:tc>
        <w:tc>
          <w:tcPr>
            <w:tcW w:w="8581" w:type="dxa"/>
            <w:gridSpan w:val="5"/>
            <w:shd w:val="clear" w:color="auto" w:fill="auto"/>
          </w:tcPr>
          <w:p w14:paraId="3CE8BCD8" w14:textId="77777777" w:rsidR="00745DE0" w:rsidRDefault="00745DE0" w:rsidP="008E589F">
            <w:pPr>
              <w:pStyle w:val="berschrift2"/>
            </w:pPr>
          </w:p>
          <w:p w14:paraId="6FECCC7D" w14:textId="7C50A577" w:rsidR="00035F30" w:rsidRDefault="00035F30" w:rsidP="008E589F">
            <w:pPr>
              <w:pStyle w:val="berschrift2"/>
              <w:rPr>
                <w:noProof/>
              </w:rPr>
            </w:pPr>
            <w:r>
              <w:t xml:space="preserve">Mögliche Satzbausteine: </w:t>
            </w:r>
          </w:p>
        </w:tc>
      </w:tr>
      <w:tr w:rsidR="00C6488B" w:rsidRPr="002E754E" w14:paraId="37BF6F16" w14:textId="77777777" w:rsidTr="00C33284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E1A1" w14:textId="77777777" w:rsidR="00C6488B" w:rsidRDefault="00C6488B" w:rsidP="00BF6545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34F2230F" w14:textId="77777777" w:rsidR="00C6488B" w:rsidRDefault="00C6488B" w:rsidP="00BF6545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76E1E3C3" w14:textId="2DE0AB62" w:rsidR="00C6488B" w:rsidRDefault="00C6488B" w:rsidP="00C6488B">
            <w:pPr>
              <w:pStyle w:val="Listenabsatz"/>
              <w:rPr>
                <w:b/>
              </w:rPr>
            </w:pPr>
            <w:r>
              <w:t>Wenn … größer wird, dann …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232AB070" w14:textId="740BCC26" w:rsidR="00C6488B" w:rsidRDefault="00C6488B" w:rsidP="00C6488B">
            <w:pPr>
              <w:pStyle w:val="Listenabsatz"/>
            </w:pPr>
            <w:r>
              <w:t xml:space="preserve">Der Zähler </w:t>
            </w:r>
          </w:p>
        </w:tc>
      </w:tr>
      <w:tr w:rsidR="00C6488B" w:rsidRPr="002E754E" w14:paraId="11A5F42C" w14:textId="77777777" w:rsidTr="00C33284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515A3" w14:textId="77777777" w:rsidR="00C6488B" w:rsidRDefault="00C6488B" w:rsidP="00BF6545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7E4BEE1F" w14:textId="77777777" w:rsidR="00C6488B" w:rsidRDefault="00C6488B" w:rsidP="00BF6545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41FB0848" w14:textId="6A7E0D6B" w:rsidR="00C6488B" w:rsidRDefault="00C6488B" w:rsidP="00C6488B">
            <w:pPr>
              <w:pStyle w:val="Listenabsatz"/>
            </w:pPr>
            <w:r>
              <w:t xml:space="preserve">Wenn … kleiner wird, 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56799715" w14:textId="26EB2A37" w:rsidR="00C6488B" w:rsidRDefault="00C6488B" w:rsidP="00C6488B">
            <w:pPr>
              <w:pStyle w:val="Listenabsatz"/>
            </w:pPr>
            <w:r>
              <w:t>Der Nenner</w:t>
            </w:r>
          </w:p>
        </w:tc>
      </w:tr>
      <w:tr w:rsidR="00C6488B" w:rsidRPr="002E754E" w14:paraId="380AF26E" w14:textId="77777777" w:rsidTr="00C33284"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AFB01" w14:textId="77777777" w:rsidR="00C6488B" w:rsidRDefault="00C6488B" w:rsidP="00BF6545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2FAC5305" w14:textId="77777777" w:rsidR="00C6488B" w:rsidRDefault="00C6488B" w:rsidP="00BF6545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00F9B1D3" w14:textId="57E95BB4" w:rsidR="00C6488B" w:rsidRDefault="00C6488B" w:rsidP="00C6488B">
            <w:pPr>
              <w:pStyle w:val="Listenabsatz"/>
            </w:pPr>
            <w:r>
              <w:t xml:space="preserve">Wenn … gleich bleibt, 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06279850" w14:textId="58A41B56" w:rsidR="00C6488B" w:rsidRDefault="00C6488B" w:rsidP="00C6488B">
            <w:pPr>
              <w:pStyle w:val="Listenabsatz"/>
            </w:pPr>
            <w:r>
              <w:t>Der Teil</w:t>
            </w:r>
          </w:p>
        </w:tc>
      </w:tr>
      <w:tr w:rsidR="00C6488B" w:rsidRPr="002E754E" w14:paraId="247C2555" w14:textId="77777777" w:rsidTr="00745DE0">
        <w:tc>
          <w:tcPr>
            <w:tcW w:w="704" w:type="dxa"/>
            <w:gridSpan w:val="2"/>
            <w:tcBorders>
              <w:bottom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443FA" w14:textId="77777777" w:rsidR="00C6488B" w:rsidRDefault="00C6488B" w:rsidP="00BF6545">
            <w:pPr>
              <w:rPr>
                <w:noProof/>
              </w:rPr>
            </w:pPr>
          </w:p>
        </w:tc>
        <w:tc>
          <w:tcPr>
            <w:tcW w:w="425" w:type="dxa"/>
            <w:tcBorders>
              <w:bottom w:val="dashSmallGap" w:sz="4" w:space="0" w:color="auto"/>
            </w:tcBorders>
            <w:shd w:val="clear" w:color="auto" w:fill="auto"/>
          </w:tcPr>
          <w:p w14:paraId="1D60827F" w14:textId="77777777" w:rsidR="00C6488B" w:rsidRDefault="00C6488B" w:rsidP="00BF6545">
            <w:pPr>
              <w:rPr>
                <w:b/>
              </w:rPr>
            </w:pPr>
          </w:p>
        </w:tc>
        <w:tc>
          <w:tcPr>
            <w:tcW w:w="4078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14:paraId="1A7B1037" w14:textId="2CD52111" w:rsidR="00C6488B" w:rsidRDefault="00C6488B" w:rsidP="00C6488B">
            <w:pPr>
              <w:pStyle w:val="Listenabsatz"/>
            </w:pPr>
            <w:r>
              <w:t>Wenn … sich ändert, dann …</w:t>
            </w:r>
          </w:p>
        </w:tc>
        <w:tc>
          <w:tcPr>
            <w:tcW w:w="4078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14:paraId="7E29CBCB" w14:textId="7ED0FB14" w:rsidR="00745DE0" w:rsidRDefault="00C6488B" w:rsidP="00745DE0">
            <w:pPr>
              <w:pStyle w:val="Listenabsatz"/>
            </w:pPr>
            <w:r>
              <w:t>Der Anteil</w:t>
            </w:r>
          </w:p>
        </w:tc>
      </w:tr>
      <w:tr w:rsidR="005B42CB" w:rsidRPr="002E754E" w14:paraId="712F683A" w14:textId="77777777" w:rsidTr="00745DE0">
        <w:tc>
          <w:tcPr>
            <w:tcW w:w="9285" w:type="dxa"/>
            <w:gridSpan w:val="7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AE8BA" w14:textId="731F3CAC" w:rsidR="005B42CB" w:rsidRDefault="005B42CB" w:rsidP="00BF6545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03A8A42" wp14:editId="70D6E43C">
                  <wp:extent cx="365760" cy="426720"/>
                  <wp:effectExtent l="0" t="0" r="0" b="0"/>
                  <wp:docPr id="749" name="Grafik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45DE0">
              <w:rPr>
                <w:rStyle w:val="berschrift2Zchn1"/>
              </w:rPr>
              <w:t xml:space="preserve">Wichtige Wörter und </w:t>
            </w:r>
            <w:r w:rsidR="00821685">
              <w:rPr>
                <w:rStyle w:val="berschrift2Zchn1"/>
              </w:rPr>
              <w:t>Satzbausteine</w:t>
            </w:r>
            <w:r w:rsidRPr="00745DE0">
              <w:rPr>
                <w:rStyle w:val="berschrift2Zchn1"/>
              </w:rPr>
              <w:t>:</w:t>
            </w:r>
          </w:p>
          <w:p w14:paraId="7C74C1C8" w14:textId="77777777" w:rsidR="001E1029" w:rsidRDefault="001E1029" w:rsidP="00BF6545">
            <w:pPr>
              <w:rPr>
                <w:rFonts w:asciiTheme="minorHAnsi" w:hAnsiTheme="minorHAnsi"/>
                <w:noProof/>
              </w:rPr>
            </w:pPr>
          </w:p>
          <w:p w14:paraId="0B4F02E9" w14:textId="77777777" w:rsidR="005B42CB" w:rsidRDefault="005B42CB" w:rsidP="00BF6545">
            <w:pPr>
              <w:rPr>
                <w:rFonts w:asciiTheme="minorHAnsi" w:hAnsiTheme="minorHAnsi"/>
                <w:noProof/>
              </w:rPr>
            </w:pPr>
          </w:p>
        </w:tc>
      </w:tr>
      <w:tr w:rsidR="00745DE0" w:rsidRPr="002E754E" w14:paraId="164F93C8" w14:textId="77777777" w:rsidTr="00745DE0">
        <w:tc>
          <w:tcPr>
            <w:tcW w:w="9285" w:type="dxa"/>
            <w:gridSpan w:val="7"/>
            <w:tcBorders>
              <w:top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5F25C" w14:textId="77777777" w:rsidR="00745DE0" w:rsidRDefault="00745DE0" w:rsidP="00BF6545">
            <w:pPr>
              <w:rPr>
                <w:rFonts w:asciiTheme="minorHAnsi" w:hAnsiTheme="minorHAnsi"/>
                <w:noProof/>
              </w:rPr>
            </w:pPr>
          </w:p>
        </w:tc>
      </w:tr>
      <w:tr w:rsidR="005B42CB" w:rsidRPr="002E754E" w14:paraId="0F2B033C" w14:textId="77777777" w:rsidTr="00745DE0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38EC9" w14:textId="0C4857F7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</w:rPr>
              <w:t>4</w:t>
            </w:r>
          </w:p>
        </w:tc>
        <w:tc>
          <w:tcPr>
            <w:tcW w:w="8598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967AB" w14:textId="77777777" w:rsidR="005B42CB" w:rsidRPr="002E754E" w:rsidRDefault="005B42CB" w:rsidP="00BF6545">
            <w:pPr>
              <w:pStyle w:val="berschrift2"/>
            </w:pPr>
            <w:r>
              <w:t>„Was passiert, wenn…“</w:t>
            </w:r>
          </w:p>
        </w:tc>
      </w:tr>
      <w:tr w:rsidR="005B42CB" w:rsidRPr="002E754E" w14:paraId="18147654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7CECC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50BDA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EFEBEF7" wp14:editId="0DF0FC99">
                  <wp:extent cx="5321160" cy="7611745"/>
                  <wp:effectExtent l="0" t="0" r="0" b="8255"/>
                  <wp:docPr id="750" name="Grafik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704" cy="7618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C24F9" w14:textId="77777777" w:rsidR="005B42CB" w:rsidRDefault="005B42CB" w:rsidP="005B42CB">
      <w:pPr>
        <w:ind w:left="284" w:hanging="284"/>
      </w:pPr>
    </w:p>
    <w:p w14:paraId="40F35A27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1135"/>
        <w:gridCol w:w="1442"/>
        <w:gridCol w:w="265"/>
        <w:gridCol w:w="1229"/>
        <w:gridCol w:w="207"/>
        <w:gridCol w:w="1393"/>
        <w:gridCol w:w="2085"/>
        <w:gridCol w:w="401"/>
      </w:tblGrid>
      <w:tr w:rsidR="005B42CB" w:rsidRPr="002E754E" w14:paraId="51DFE4EF" w14:textId="77777777" w:rsidTr="00BF6545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65339" w14:textId="55696BFE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</w:rPr>
              <w:t>5</w:t>
            </w: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433A5" w14:textId="77777777" w:rsidR="005B42CB" w:rsidRDefault="005B42CB" w:rsidP="00BF6545">
            <w:pPr>
              <w:pStyle w:val="berschrift2"/>
            </w:pPr>
            <w:r>
              <w:t>Brüche auf verschiedenen Wegen vergleichen</w:t>
            </w:r>
          </w:p>
          <w:p w14:paraId="03438F5F" w14:textId="6EB7271B" w:rsidR="002829D1" w:rsidRPr="002829D1" w:rsidRDefault="002829D1" w:rsidP="002829D1"/>
        </w:tc>
      </w:tr>
      <w:tr w:rsidR="005B42CB" w:rsidRPr="002E754E" w14:paraId="249BF01D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E923A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66AD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  <w:r w:rsidRPr="00D94832">
              <w:t>Fatima fragt sich, wie man Brüche vergleichen kann.</w:t>
            </w:r>
          </w:p>
        </w:tc>
      </w:tr>
      <w:tr w:rsidR="005B42CB" w:rsidRPr="002E754E" w14:paraId="0F8C8D41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74648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FDF0B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1173E97" wp14:editId="138AA3EE">
                      <wp:simplePos x="0" y="0"/>
                      <wp:positionH relativeFrom="column">
                        <wp:posOffset>2508377</wp:posOffset>
                      </wp:positionH>
                      <wp:positionV relativeFrom="paragraph">
                        <wp:posOffset>79146</wp:posOffset>
                      </wp:positionV>
                      <wp:extent cx="2191385" cy="490119"/>
                      <wp:effectExtent l="952500" t="0" r="18415" b="24765"/>
                      <wp:wrapNone/>
                      <wp:docPr id="10328" name="Abgerundete rechteckige Legend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1385" cy="490119"/>
                              </a:xfrm>
                              <a:prstGeom prst="wedgeRoundRectCallout">
                                <a:avLst>
                                  <a:gd name="adj1" fmla="val -91228"/>
                                  <a:gd name="adj2" fmla="val -35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726F7D" w14:textId="77777777" w:rsidR="00F459D2" w:rsidRPr="002829D1" w:rsidRDefault="00F459D2" w:rsidP="005B42C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</w:pPr>
                                  <w:r w:rsidRPr="002829D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>Wie kann ich denn zwei Brüche vergleichen?</w:t>
                                  </w:r>
                                </w:p>
                                <w:p w14:paraId="072BFCB5" w14:textId="77777777" w:rsidR="00F459D2" w:rsidRPr="0021732A" w:rsidRDefault="00F459D2" w:rsidP="005B42C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73E97" id="_x0000_s1029" type="#_x0000_t62" style="position:absolute;margin-left:197.5pt;margin-top:6.25pt;width:172.55pt;height:38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" adj="-8905,10724" fillcolor="white [3212]" strokecolor="black [3213]" strokeweight=".5pt">
                      <v:textbox>
                        <w:txbxContent>
                          <w:p w14:paraId="7E726F7D" w14:textId="77777777" w:rsidR="00F459D2" w:rsidRPr="002829D1" w:rsidRDefault="00F459D2" w:rsidP="005B42C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2829D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4"/>
                              </w:rPr>
                              <w:t>Wie kann ich denn zwei Brüche vergleichen?</w:t>
                            </w:r>
                          </w:p>
                          <w:p w14:paraId="072BFCB5" w14:textId="77777777" w:rsidR="00F459D2" w:rsidRPr="0021732A" w:rsidRDefault="00F459D2" w:rsidP="005B42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72D8CB10" wp14:editId="01F32458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638175</wp:posOffset>
                  </wp:positionV>
                  <wp:extent cx="628650" cy="285750"/>
                  <wp:effectExtent l="0" t="0" r="0" b="0"/>
                  <wp:wrapSquare wrapText="bothSides"/>
                  <wp:docPr id="752" name="Grafik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7C5FD70" wp14:editId="319897BE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19050</wp:posOffset>
                  </wp:positionV>
                  <wp:extent cx="603250" cy="749935"/>
                  <wp:effectExtent l="0" t="0" r="6350" b="0"/>
                  <wp:wrapSquare wrapText="bothSides"/>
                  <wp:docPr id="751" name="Grafik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:rsidRPr="002E754E" w14:paraId="12F485F8" w14:textId="77777777" w:rsidTr="00BF6545">
        <w:trPr>
          <w:trHeight w:val="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3AB71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C3B2" w14:textId="77777777" w:rsidR="005B42CB" w:rsidRPr="002E754E" w:rsidRDefault="005B42CB" w:rsidP="00BF6545">
            <w:pPr>
              <w:tabs>
                <w:tab w:val="left" w:pos="900"/>
              </w:tabs>
              <w:overflowPunct/>
              <w:autoSpaceDE/>
              <w:spacing w:line="240" w:lineRule="auto"/>
            </w:pPr>
            <w:r w:rsidRPr="00D94832">
              <w:t>Sie will folgende Brüche vergleichen</w:t>
            </w:r>
            <w:r>
              <w:t>:</w:t>
            </w:r>
          </w:p>
        </w:tc>
      </w:tr>
      <w:tr w:rsidR="005B42CB" w:rsidRPr="002E754E" w14:paraId="12D28548" w14:textId="77777777" w:rsidTr="00BF6545">
        <w:trPr>
          <w:gridAfter w:val="1"/>
          <w:wAfter w:w="401" w:type="dxa"/>
          <w:trHeight w:val="85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429C6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57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70FE" w14:textId="77777777" w:rsidR="005B42CB" w:rsidRPr="00D94832" w:rsidRDefault="005B42CB" w:rsidP="00BF6545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6E82" w14:textId="77777777" w:rsidR="005B42CB" w:rsidRPr="00D94832" w:rsidRDefault="00DF1DC4" w:rsidP="00BF6545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12</m:t>
                  </m:r>
                </m:den>
              </m:f>
            </m:oMath>
            <w:r w:rsidR="005B42CB" w:rsidRPr="00590E94">
              <w:rPr>
                <w:rFonts w:asciiTheme="majorHAnsi" w:hAnsiTheme="majorHAnsi"/>
                <w:color w:val="0070C0"/>
                <w:sz w:val="36"/>
                <w:szCs w:val="36"/>
              </w:rPr>
              <w:t xml:space="preserve"> </w:t>
            </w:r>
            <w:r w:rsidR="005B42CB" w:rsidRPr="00590E94">
              <w:rPr>
                <w:rFonts w:ascii="Cambria Math" w:hAnsi="Cambria Math"/>
                <w:color w:val="0070C0"/>
                <w:sz w:val="36"/>
                <w:szCs w:val="36"/>
              </w:rPr>
              <w:t>und</w:t>
            </w:r>
            <w:r w:rsidR="005B42CB" w:rsidRPr="00590E94">
              <w:rPr>
                <w:rFonts w:asciiTheme="majorHAnsi" w:hAnsiTheme="majorHAnsi"/>
                <w:color w:val="0070C0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12</m:t>
                  </m:r>
                </m:den>
              </m:f>
            </m:oMath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62779" w14:textId="77777777" w:rsidR="005B42CB" w:rsidRPr="00D94832" w:rsidRDefault="005B42CB" w:rsidP="00BF6545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53A46" w14:textId="77777777" w:rsidR="005B42CB" w:rsidRPr="00D94832" w:rsidRDefault="00DF1DC4" w:rsidP="00BF6545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und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9903B" w14:textId="77777777" w:rsidR="005B42CB" w:rsidRPr="00D94832" w:rsidRDefault="005B42CB" w:rsidP="00BF6545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F0A91" w14:textId="77777777" w:rsidR="005B42CB" w:rsidRPr="00D94832" w:rsidRDefault="00DF1DC4" w:rsidP="00BF6545">
            <w:pPr>
              <w:tabs>
                <w:tab w:val="left" w:pos="900"/>
              </w:tabs>
              <w:overflowPunct/>
              <w:autoSpaceDE/>
              <w:spacing w:line="240" w:lineRule="auto"/>
              <w:rPr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und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85" w:type="dxa"/>
            <w:tcBorders>
              <w:left w:val="single" w:sz="4" w:space="0" w:color="auto"/>
            </w:tcBorders>
            <w:shd w:val="clear" w:color="auto" w:fill="auto"/>
          </w:tcPr>
          <w:p w14:paraId="46C51C11" w14:textId="77777777" w:rsidR="005B42CB" w:rsidRPr="00D94832" w:rsidRDefault="005B42CB" w:rsidP="00BF6545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</w:tr>
      <w:tr w:rsidR="005B42CB" w:rsidRPr="002E754E" w14:paraId="2DDC8ECF" w14:textId="77777777" w:rsidTr="001E1029">
        <w:trPr>
          <w:trHeight w:val="111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FCB1D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FD49A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EFBF336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2E754E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7" w:type="dxa"/>
            <w:gridSpan w:val="8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E1B3B" w14:textId="77777777" w:rsidR="005B42CB" w:rsidRDefault="005B42CB" w:rsidP="00BF6545"/>
          <w:p w14:paraId="1C57A49E" w14:textId="77777777" w:rsidR="005B42CB" w:rsidRDefault="005B42CB" w:rsidP="00BF6545">
            <w:r>
              <w:t xml:space="preserve">Suche dir einen </w:t>
            </w:r>
            <w:proofErr w:type="spellStart"/>
            <w:r>
              <w:t>Brüchevergleich</w:t>
            </w:r>
            <w:proofErr w:type="spellEnd"/>
            <w:r>
              <w:t xml:space="preserve"> aus und schreibe deine Idee auf. </w:t>
            </w:r>
          </w:p>
          <w:p w14:paraId="6952F060" w14:textId="77777777" w:rsidR="005B42CB" w:rsidRPr="002E754E" w:rsidRDefault="005B42CB" w:rsidP="00BF6545">
            <w:r>
              <w:t>Tipp: Du kannst auch die Streifentafel nutzen.</w:t>
            </w:r>
          </w:p>
        </w:tc>
      </w:tr>
      <w:tr w:rsidR="001E1029" w:rsidRPr="002E754E" w14:paraId="03A9C9B9" w14:textId="77777777" w:rsidTr="001E1029">
        <w:trPr>
          <w:trHeight w:val="111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06DBC" w14:textId="77777777" w:rsidR="001E1029" w:rsidRPr="002E754E" w:rsidRDefault="001E1029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E6CDC" w14:textId="77777777" w:rsidR="001E1029" w:rsidRDefault="001E1029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E7967" w14:textId="77777777" w:rsidR="001E1029" w:rsidRDefault="001E1029" w:rsidP="00BF6545">
            <w:r>
              <w:rPr>
                <w:noProof/>
              </w:rPr>
              <w:drawing>
                <wp:inline distT="0" distB="0" distL="0" distR="0" wp14:anchorId="731CD4A4" wp14:editId="34168B45">
                  <wp:extent cx="365760" cy="426720"/>
                  <wp:effectExtent l="0" t="0" r="0" b="0"/>
                  <wp:docPr id="753" name="Grafik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899B21" w14:textId="77777777" w:rsidR="001E1029" w:rsidRDefault="001E1029" w:rsidP="00BF6545"/>
          <w:p w14:paraId="56916007" w14:textId="77777777" w:rsidR="001E1029" w:rsidRDefault="001E1029" w:rsidP="00BF6545"/>
          <w:p w14:paraId="274198D0" w14:textId="77777777" w:rsidR="001E1029" w:rsidRDefault="001E1029" w:rsidP="00BF6545"/>
          <w:p w14:paraId="2AA1A951" w14:textId="77777777" w:rsidR="001E1029" w:rsidRDefault="001E1029" w:rsidP="00BF6545"/>
          <w:p w14:paraId="04030A2B" w14:textId="1A903DDB" w:rsidR="001E1029" w:rsidRDefault="001E1029" w:rsidP="00BF6545"/>
        </w:tc>
      </w:tr>
      <w:tr w:rsidR="005B42CB" w:rsidRPr="002E754E" w14:paraId="4CF59156" w14:textId="77777777" w:rsidTr="001E1029">
        <w:trPr>
          <w:trHeight w:val="9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DEF7F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98B8A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8EB1403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B79A0" w14:textId="77777777" w:rsidR="005B42CB" w:rsidRDefault="005B42CB" w:rsidP="00BF6545"/>
          <w:p w14:paraId="7F25D459" w14:textId="77777777" w:rsidR="005B42CB" w:rsidRDefault="005B42CB" w:rsidP="00BF6545">
            <w:r>
              <w:t xml:space="preserve">Suche dir nun einen zweiten </w:t>
            </w:r>
            <w:proofErr w:type="spellStart"/>
            <w:r>
              <w:t>Brüchevergleich</w:t>
            </w:r>
            <w:proofErr w:type="spellEnd"/>
            <w:r>
              <w:t xml:space="preserve"> aus und schreibe deine Idee auf. </w:t>
            </w:r>
          </w:p>
          <w:p w14:paraId="695069BE" w14:textId="77777777" w:rsidR="005B42CB" w:rsidRDefault="005B42CB" w:rsidP="00BF6545">
            <w:r>
              <w:t>Tipp: Du kannst auch die Streifentafel nutzen.</w:t>
            </w:r>
          </w:p>
        </w:tc>
      </w:tr>
      <w:tr w:rsidR="001E1029" w:rsidRPr="002E754E" w14:paraId="0D678AA8" w14:textId="77777777" w:rsidTr="001E1029">
        <w:trPr>
          <w:trHeight w:val="9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B325C" w14:textId="77777777" w:rsidR="001E1029" w:rsidRPr="002E754E" w:rsidRDefault="001E1029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7B3C9" w14:textId="77777777" w:rsidR="001E1029" w:rsidRDefault="001E1029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E7540" w14:textId="77777777" w:rsidR="001E1029" w:rsidRDefault="001E1029" w:rsidP="00BF6545">
            <w:r>
              <w:rPr>
                <w:noProof/>
              </w:rPr>
              <w:drawing>
                <wp:inline distT="0" distB="0" distL="0" distR="0" wp14:anchorId="2FBF5188" wp14:editId="59A7A1E0">
                  <wp:extent cx="365760" cy="426720"/>
                  <wp:effectExtent l="0" t="0" r="0" b="0"/>
                  <wp:docPr id="754" name="Grafik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926C9" w14:textId="77777777" w:rsidR="001E1029" w:rsidRDefault="001E1029" w:rsidP="00BF6545"/>
          <w:p w14:paraId="6A9597AD" w14:textId="16E94917" w:rsidR="001E1029" w:rsidRDefault="001E1029" w:rsidP="00BF6545"/>
          <w:p w14:paraId="0EA5C7D5" w14:textId="77777777" w:rsidR="001E1029" w:rsidRDefault="001E1029" w:rsidP="00BF6545"/>
          <w:p w14:paraId="08244E57" w14:textId="77777777" w:rsidR="001E1029" w:rsidRDefault="001E1029" w:rsidP="00BF6545"/>
          <w:p w14:paraId="0DB900FC" w14:textId="07E8C6EE" w:rsidR="001E1029" w:rsidRDefault="001E1029" w:rsidP="00BF6545"/>
        </w:tc>
      </w:tr>
      <w:tr w:rsidR="005B42CB" w:rsidRPr="002E754E" w14:paraId="3F2B89AF" w14:textId="77777777" w:rsidTr="001E1029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2270E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790336" behindDoc="0" locked="0" layoutInCell="1" allowOverlap="1" wp14:anchorId="76CD2503" wp14:editId="3711EDE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211455</wp:posOffset>
                  </wp:positionV>
                  <wp:extent cx="384175" cy="359410"/>
                  <wp:effectExtent l="0" t="0" r="0" b="2540"/>
                  <wp:wrapSquare wrapText="bothSides"/>
                  <wp:docPr id="756" name="Grafik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1171B" w14:textId="77777777" w:rsidR="005B42C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A104A8A" w14:textId="77777777" w:rsidR="005B42CB" w:rsidRPr="002E754E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60E7" w14:textId="77777777" w:rsidR="005B42CB" w:rsidRDefault="005B42CB" w:rsidP="00BF6545"/>
          <w:p w14:paraId="527A76C7" w14:textId="77777777" w:rsidR="005B42CB" w:rsidRDefault="005B42CB" w:rsidP="00BF6545">
            <w:proofErr w:type="gramStart"/>
            <w:r w:rsidRPr="00D94832">
              <w:t>Vergleicht</w:t>
            </w:r>
            <w:proofErr w:type="gramEnd"/>
            <w:r w:rsidRPr="00D94832">
              <w:t xml:space="preserve"> nun eure Ideen.</w:t>
            </w:r>
          </w:p>
        </w:tc>
      </w:tr>
      <w:tr w:rsidR="001E1029" w:rsidRPr="002E754E" w14:paraId="3BE8011C" w14:textId="77777777" w:rsidTr="001E1029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E80C5" w14:textId="77777777" w:rsidR="001E1029" w:rsidRDefault="001E1029" w:rsidP="00BF6545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EC448" w14:textId="77777777" w:rsidR="001E1029" w:rsidRDefault="001E1029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F12C7" w14:textId="635C2F79" w:rsidR="001E1029" w:rsidRDefault="001E1029" w:rsidP="001E1029">
            <w:r>
              <w:rPr>
                <w:noProof/>
              </w:rPr>
              <w:drawing>
                <wp:inline distT="0" distB="0" distL="0" distR="0" wp14:anchorId="36A01204" wp14:editId="35E0065C">
                  <wp:extent cx="365760" cy="42672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56783">
              <w:rPr>
                <w:rStyle w:val="berschrift2Zchn1"/>
              </w:rPr>
              <w:t xml:space="preserve">Wichtige Wörter und </w:t>
            </w:r>
            <w:r w:rsidR="00325A7F">
              <w:rPr>
                <w:rStyle w:val="berschrift2Zchn1"/>
              </w:rPr>
              <w:t>Satzbausteine</w:t>
            </w:r>
            <w:r w:rsidRPr="00F56783">
              <w:rPr>
                <w:rStyle w:val="berschrift2Zchn1"/>
              </w:rPr>
              <w:t>:</w:t>
            </w:r>
          </w:p>
          <w:p w14:paraId="19D48C0C" w14:textId="0A0D78D6" w:rsidR="001E1029" w:rsidRDefault="001E1029" w:rsidP="001E1029"/>
          <w:p w14:paraId="41E1605D" w14:textId="08EFED01" w:rsidR="001E1029" w:rsidRDefault="001E1029" w:rsidP="001E1029"/>
          <w:p w14:paraId="776402CC" w14:textId="52CC383B" w:rsidR="001E1029" w:rsidRDefault="001E1029" w:rsidP="001E1029"/>
          <w:p w14:paraId="7F960D77" w14:textId="77777777" w:rsidR="001E1029" w:rsidRDefault="001E1029" w:rsidP="001E1029"/>
          <w:p w14:paraId="64BCD944" w14:textId="77777777" w:rsidR="001E1029" w:rsidRDefault="001E1029" w:rsidP="00BF6545"/>
        </w:tc>
      </w:tr>
    </w:tbl>
    <w:p w14:paraId="307F8483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42CB" w:rsidRPr="002E754E" w14:paraId="2AD503CC" w14:textId="77777777" w:rsidTr="00BF6545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B5C8C" w14:textId="46D34F65" w:rsidR="005B42CB" w:rsidRPr="002E754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</w:rPr>
              <w:t>5</w:t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A4138" w14:textId="77777777" w:rsidR="005B42CB" w:rsidRPr="002E754E" w:rsidRDefault="005B42CB" w:rsidP="00BF6545">
            <w:pPr>
              <w:pStyle w:val="berschrift2"/>
            </w:pPr>
            <w:r>
              <w:t xml:space="preserve">Brüche auf verschiedenen Wegen vergleichen </w:t>
            </w:r>
          </w:p>
        </w:tc>
      </w:tr>
      <w:tr w:rsidR="005B42CB" w:rsidRPr="002E754E" w14:paraId="3D27734F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F65BA" w14:textId="77777777" w:rsidR="005B42CB" w:rsidRPr="002E754E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E6864" w14:textId="77777777" w:rsidR="005B42CB" w:rsidRPr="002E754E" w:rsidRDefault="005B42CB" w:rsidP="00BF6545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20CCE9" wp14:editId="5361DC5D">
                  <wp:extent cx="5441016" cy="7783195"/>
                  <wp:effectExtent l="0" t="0" r="7620" b="8255"/>
                  <wp:docPr id="757" name="Grafik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853" cy="779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F7345" w14:textId="77777777" w:rsidR="005B42CB" w:rsidRDefault="005B42CB" w:rsidP="005B42CB">
      <w:pPr>
        <w:ind w:left="284" w:hanging="284"/>
      </w:pPr>
    </w:p>
    <w:p w14:paraId="0D75E22E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530"/>
        <w:gridCol w:w="1068"/>
      </w:tblGrid>
      <w:tr w:rsidR="005B42CB" w:rsidRPr="002E754E" w14:paraId="4330F1F7" w14:textId="77777777" w:rsidTr="00BF6545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2B674" w14:textId="77777777" w:rsidR="005B42CB" w:rsidRPr="008E589F" w:rsidRDefault="005B42CB" w:rsidP="008E589F">
            <w:pPr>
              <w:pStyle w:val="berschrift1"/>
            </w:pPr>
            <w:r w:rsidRPr="008E589F">
              <w:lastRenderedPageBreak/>
              <w:t>C</w:t>
            </w:r>
          </w:p>
        </w:tc>
        <w:tc>
          <w:tcPr>
            <w:tcW w:w="7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E85BE" w14:textId="77777777" w:rsidR="005B42CB" w:rsidRPr="008E589F" w:rsidRDefault="005B42CB" w:rsidP="008E589F">
            <w:pPr>
              <w:pStyle w:val="berschrift1"/>
            </w:pPr>
            <w:r w:rsidRPr="008E589F">
              <w:t>Anteile von Mengen bestimmen</w:t>
            </w:r>
          </w:p>
        </w:tc>
        <w:tc>
          <w:tcPr>
            <w:tcW w:w="1068" w:type="dxa"/>
            <w:shd w:val="clear" w:color="auto" w:fill="auto"/>
          </w:tcPr>
          <w:p w14:paraId="3AED7868" w14:textId="77777777" w:rsidR="005B42CB" w:rsidRPr="002E754E" w:rsidRDefault="005B42CB" w:rsidP="00BF6545"/>
        </w:tc>
      </w:tr>
    </w:tbl>
    <w:p w14:paraId="47BF75CF" w14:textId="77777777" w:rsidR="005B42CB" w:rsidRDefault="005B42CB" w:rsidP="005B42CB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285"/>
        <w:gridCol w:w="5245"/>
        <w:gridCol w:w="1068"/>
      </w:tblGrid>
      <w:tr w:rsidR="005B42CB" w:rsidRPr="00BD596E" w14:paraId="64F93F64" w14:textId="77777777" w:rsidTr="00BF6545">
        <w:trPr>
          <w:trHeight w:val="53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76151" w14:textId="276BE30D" w:rsidR="005B42CB" w:rsidRPr="002E754E" w:rsidRDefault="005B42CB" w:rsidP="00BF6545">
            <w:pPr>
              <w:pStyle w:val="berschrift2"/>
            </w:pPr>
            <w:r>
              <w:t>1</w:t>
            </w:r>
            <w:r w:rsidR="00B524C3">
              <w:t>6</w:t>
            </w: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D0F1A" w14:textId="77777777" w:rsidR="005B42CB" w:rsidRPr="00BD596E" w:rsidRDefault="005B42CB" w:rsidP="00BF6545">
            <w:pPr>
              <w:pStyle w:val="berschrift2"/>
              <w:rPr>
                <w:lang w:val="en-US"/>
              </w:rPr>
            </w:pPr>
            <w:proofErr w:type="spellStart"/>
            <w:r w:rsidRPr="00BD596E">
              <w:rPr>
                <w:lang w:val="en-US"/>
              </w:rPr>
              <w:t>Kann</w:t>
            </w:r>
            <w:proofErr w:type="spellEnd"/>
            <w:r w:rsidRPr="00BD596E">
              <w:rPr>
                <w:lang w:val="en-US"/>
              </w:rPr>
              <w:t xml:space="preserve"> </w:t>
            </w:r>
            <w:proofErr w:type="spellStart"/>
            <w:r w:rsidRPr="00BD596E">
              <w:rPr>
                <w:lang w:val="en-US"/>
              </w:rPr>
              <w:t>ich</w:t>
            </w:r>
            <w:proofErr w:type="spellEnd"/>
            <w:r w:rsidRPr="00BD596E">
              <w:rPr>
                <w:lang w:val="en-US"/>
              </w:rPr>
              <w:t xml:space="preserve"> das </w:t>
            </w:r>
            <w:proofErr w:type="spellStart"/>
            <w:r w:rsidRPr="00BD596E">
              <w:rPr>
                <w:lang w:val="en-US"/>
              </w:rPr>
              <w:t>schon</w:t>
            </w:r>
            <w:proofErr w:type="spellEnd"/>
            <w:r w:rsidRPr="00BD596E">
              <w:rPr>
                <w:lang w:val="en-US"/>
              </w:rPr>
              <w:t xml:space="preserve">? </w:t>
            </w:r>
          </w:p>
        </w:tc>
        <w:tc>
          <w:tcPr>
            <w:tcW w:w="1068" w:type="dxa"/>
            <w:vMerge w:val="restart"/>
            <w:shd w:val="clear" w:color="auto" w:fill="auto"/>
          </w:tcPr>
          <w:p w14:paraId="65395EDD" w14:textId="77777777" w:rsidR="005B42CB" w:rsidRPr="00BD596E" w:rsidRDefault="005B42CB" w:rsidP="00BF6545">
            <w:pPr>
              <w:overflowPunct/>
              <w:autoSpaceDE/>
              <w:spacing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4FADD4" wp14:editId="47CC9A3F">
                  <wp:extent cx="465826" cy="618072"/>
                  <wp:effectExtent l="0" t="0" r="4445" b="4445"/>
                  <wp:docPr id="758" name="Grafik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82" cy="62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1DCA4EA9" w14:textId="77777777" w:rsidTr="00BF6545">
        <w:trPr>
          <w:trHeight w:val="41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C9E0" w14:textId="77777777" w:rsidR="005B42CB" w:rsidRDefault="005B42CB" w:rsidP="00BF6545">
            <w:pPr>
              <w:pStyle w:val="berschrift2"/>
            </w:pP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A7B74" w14:textId="02D9DDB4" w:rsidR="005B42CB" w:rsidRPr="00BD596E" w:rsidRDefault="005B42CB" w:rsidP="00BF6545">
            <w:pPr>
              <w:overflowPunct/>
              <w:autoSpaceDE/>
              <w:spacing w:line="240" w:lineRule="auto"/>
            </w:pPr>
            <w:r w:rsidRPr="00BD596E">
              <w:t>Rechne aus und male das Bild dazu</w:t>
            </w:r>
            <w:r w:rsidR="00F56783">
              <w:t>.</w:t>
            </w:r>
          </w:p>
        </w:tc>
        <w:tc>
          <w:tcPr>
            <w:tcW w:w="1068" w:type="dxa"/>
            <w:vMerge/>
            <w:shd w:val="clear" w:color="auto" w:fill="auto"/>
          </w:tcPr>
          <w:p w14:paraId="7B4EEC40" w14:textId="77777777" w:rsidR="005B42CB" w:rsidRPr="00BD596E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BD596E" w14:paraId="3DB254BB" w14:textId="77777777" w:rsidTr="00BF6545">
        <w:trPr>
          <w:trHeight w:val="419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6329" w14:textId="77777777" w:rsidR="005B42CB" w:rsidRDefault="005B42CB" w:rsidP="00BF6545">
            <w:pPr>
              <w:pStyle w:val="berschrift2"/>
            </w:pPr>
          </w:p>
        </w:tc>
        <w:tc>
          <w:tcPr>
            <w:tcW w:w="753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11DD3" w14:textId="7B1B00A7" w:rsidR="005B42CB" w:rsidRPr="00BD596E" w:rsidRDefault="005B42CB" w:rsidP="00BF6545">
            <w:pPr>
              <w:overflowPunct/>
              <w:autoSpaceDE/>
              <w:spacing w:line="240" w:lineRule="auto"/>
            </w:pPr>
            <w:r w:rsidRPr="00BD596E">
              <w:t>Wie sagst du das auf Arabisch? Schreibe auf</w:t>
            </w:r>
            <w:r w:rsidR="00F56783">
              <w:t>.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</w:tcPr>
          <w:p w14:paraId="5021D9EE" w14:textId="77777777" w:rsidR="005B42CB" w:rsidRPr="00BD596E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BD596E" w14:paraId="4BB63557" w14:textId="77777777" w:rsidTr="00BF6545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5888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D764800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DB505BC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4A9E00E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74053BFE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07DB8759" w14:textId="77777777" w:rsidR="005B42CB" w:rsidRDefault="00DF1DC4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x 24 = ...............</w:t>
            </w:r>
          </w:p>
          <w:p w14:paraId="0BE40F6B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730242F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1CE8EE47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F09CD0C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60C0221" w14:textId="77777777" w:rsidR="005B42CB" w:rsidRPr="00BD596E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6B61" w14:textId="77777777" w:rsidR="005B42CB" w:rsidRPr="00BD596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464306" wp14:editId="1585F262">
                  <wp:extent cx="365760" cy="426720"/>
                  <wp:effectExtent l="0" t="0" r="0" b="0"/>
                  <wp:docPr id="759" name="Grafik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7F70C010" w14:textId="77777777" w:rsidTr="00BF6545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920ED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CE0E12A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6A2AE385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0A67484D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74D636D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EEC21F1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3DEF01F" w14:textId="77777777" w:rsidR="005B42CB" w:rsidRDefault="00DF1DC4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von 36 = .............</w:t>
            </w:r>
          </w:p>
          <w:p w14:paraId="0AAE9960" w14:textId="77777777" w:rsidR="005B42CB" w:rsidRDefault="005B42CB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673EAF9F" w14:textId="77777777" w:rsidR="005B42CB" w:rsidRDefault="005B42CB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6AE445FE" w14:textId="77777777" w:rsidR="005B42CB" w:rsidRPr="00BD596E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E1C4E" w14:textId="77777777" w:rsidR="005B42CB" w:rsidRPr="00BD596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B04BBA" wp14:editId="5C560C44">
                  <wp:extent cx="365760" cy="426720"/>
                  <wp:effectExtent l="0" t="0" r="0" b="0"/>
                  <wp:docPr id="760" name="Grafik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20A4E33C" w14:textId="77777777" w:rsidTr="00BF6545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51CF3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4B468EC" w14:textId="77777777" w:rsidR="005B42CB" w:rsidRDefault="005B42CB" w:rsidP="00BF6545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582A0CFC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604104EC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966C8B9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72F25C4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6C8B1C3" w14:textId="77777777" w:rsidR="005B42CB" w:rsidRDefault="00DF1DC4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x ........ = 15</w:t>
            </w:r>
          </w:p>
          <w:p w14:paraId="7C584C58" w14:textId="77777777" w:rsidR="005B42CB" w:rsidRDefault="005B42CB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6275C93F" w14:textId="77777777" w:rsidR="005B42CB" w:rsidRDefault="005B42CB" w:rsidP="00BF6545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5BB66AB3" w14:textId="77777777" w:rsidR="005B42CB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002835B0" w14:textId="77777777" w:rsidR="005B42CB" w:rsidRPr="00BD596E" w:rsidRDefault="005B42CB" w:rsidP="00BF6545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608E" w14:textId="77777777" w:rsidR="005B42CB" w:rsidRPr="00BD596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21638B" wp14:editId="57F4B957">
                  <wp:extent cx="365760" cy="426720"/>
                  <wp:effectExtent l="0" t="0" r="0" b="0"/>
                  <wp:docPr id="761" name="Grafik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E26C5" w14:textId="77777777" w:rsidR="005B42CB" w:rsidRDefault="005B42CB" w:rsidP="005B42CB">
      <w:pPr>
        <w:ind w:left="284" w:hanging="284"/>
        <w:rPr>
          <w:lang w:val="en-US"/>
        </w:rPr>
      </w:pPr>
    </w:p>
    <w:p w14:paraId="641259B0" w14:textId="77777777" w:rsidR="005B42CB" w:rsidRPr="00BD596E" w:rsidRDefault="005B42CB" w:rsidP="005B42CB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553"/>
        <w:gridCol w:w="4045"/>
      </w:tblGrid>
      <w:tr w:rsidR="005B42CB" w:rsidRPr="00BD596E" w14:paraId="185A0C17" w14:textId="77777777" w:rsidTr="00BF6545">
        <w:trPr>
          <w:trHeight w:val="61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7942C" w14:textId="13A1BBD7" w:rsidR="005B42CB" w:rsidRPr="00BD596E" w:rsidRDefault="005B42CB" w:rsidP="00BF6545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</w:t>
            </w:r>
            <w:r w:rsidR="00B524C3"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t>7</w:t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C30A7" w14:textId="77777777" w:rsidR="005B42CB" w:rsidRPr="00BD596E" w:rsidRDefault="005B42CB" w:rsidP="00BF6545">
            <w:pPr>
              <w:pStyle w:val="berschrift2"/>
              <w:rPr>
                <w:lang w:val="en-US"/>
              </w:rPr>
            </w:pPr>
            <w:proofErr w:type="spellStart"/>
            <w:r>
              <w:rPr>
                <w:lang w:val="en-US"/>
              </w:rPr>
              <w:t>Anteile</w:t>
            </w:r>
            <w:proofErr w:type="spellEnd"/>
            <w:r>
              <w:rPr>
                <w:lang w:val="en-US"/>
              </w:rPr>
              <w:t xml:space="preserve"> von Mengen </w:t>
            </w:r>
            <w:proofErr w:type="spellStart"/>
            <w:r>
              <w:rPr>
                <w:lang w:val="en-US"/>
              </w:rPr>
              <w:t>bestimmen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045" w:type="dxa"/>
            <w:vMerge w:val="restart"/>
            <w:shd w:val="clear" w:color="auto" w:fill="auto"/>
          </w:tcPr>
          <w:p w14:paraId="44735A3F" w14:textId="77777777" w:rsidR="005B42CB" w:rsidRPr="00BD596E" w:rsidRDefault="005B42CB" w:rsidP="00BF6545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62772388" wp14:editId="0F9B0BF3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-341630</wp:posOffset>
                  </wp:positionV>
                  <wp:extent cx="1666875" cy="1499870"/>
                  <wp:effectExtent l="0" t="0" r="9525" b="5080"/>
                  <wp:wrapNone/>
                  <wp:docPr id="763" name="Grafik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2CB" w:rsidRPr="006B397D" w14:paraId="6986EF31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E82BB" w14:textId="4E1ABC82" w:rsidR="005B42CB" w:rsidRPr="00BD596E" w:rsidRDefault="00F56783" w:rsidP="00BF6545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72BE9ED1" wp14:editId="41BE68C0">
                  <wp:extent cx="384175" cy="35941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A187F" w14:textId="77777777" w:rsidR="005B42CB" w:rsidRPr="006B397D" w:rsidRDefault="005B42CB" w:rsidP="00BF6545">
            <w:pPr>
              <w:overflowPunct/>
              <w:autoSpaceDE/>
              <w:spacing w:line="240" w:lineRule="auto"/>
            </w:pPr>
            <w:r w:rsidRPr="006B397D">
              <w:t>Löst die Aufgabe gemeinsam mit dem Lehrer / der Lehrerin (Runde 1)</w:t>
            </w:r>
          </w:p>
        </w:tc>
        <w:tc>
          <w:tcPr>
            <w:tcW w:w="4045" w:type="dxa"/>
            <w:vMerge/>
            <w:shd w:val="clear" w:color="auto" w:fill="auto"/>
          </w:tcPr>
          <w:p w14:paraId="46CAB4CD" w14:textId="77777777" w:rsidR="005B42CB" w:rsidRPr="006B397D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BD596E" w14:paraId="652ABCBC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31904" w14:textId="77777777" w:rsidR="005B42CB" w:rsidRPr="006B397D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3B613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0DCC80C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0F369B3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42CB" w:rsidRPr="003B4B7C" w14:paraId="08C9EF7B" w14:textId="77777777" w:rsidTr="00BF6545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767CB" w14:textId="77777777" w:rsidR="005B42CB" w:rsidRPr="006B397D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59503" w14:textId="77777777" w:rsidR="005B42CB" w:rsidRPr="000E3DBB" w:rsidRDefault="005B42CB" w:rsidP="00BF6545">
            <w:pPr>
              <w:rPr>
                <w:sz w:val="28"/>
                <w:szCs w:val="28"/>
              </w:rPr>
            </w:pPr>
            <w:r w:rsidRPr="000E3DBB">
              <w:rPr>
                <w:sz w:val="28"/>
                <w:szCs w:val="28"/>
              </w:rPr>
              <w:t>Runde 2:</w:t>
            </w:r>
          </w:p>
          <w:p w14:paraId="03E26BC3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3408" behindDoc="0" locked="0" layoutInCell="1" allowOverlap="1" wp14:anchorId="4A262033" wp14:editId="33AE23D6">
                  <wp:simplePos x="0" y="0"/>
                  <wp:positionH relativeFrom="column">
                    <wp:posOffset>2896870</wp:posOffset>
                  </wp:positionH>
                  <wp:positionV relativeFrom="paragraph">
                    <wp:posOffset>94615</wp:posOffset>
                  </wp:positionV>
                  <wp:extent cx="762000" cy="1295400"/>
                  <wp:effectExtent l="0" t="0" r="0" b="0"/>
                  <wp:wrapSquare wrapText="bothSides"/>
                  <wp:docPr id="767" name="Grafik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2384" behindDoc="0" locked="0" layoutInCell="1" allowOverlap="1" wp14:anchorId="3AA1A461" wp14:editId="662BFCB2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57150</wp:posOffset>
                  </wp:positionV>
                  <wp:extent cx="714375" cy="1295400"/>
                  <wp:effectExtent l="0" t="0" r="0" b="0"/>
                  <wp:wrapSquare wrapText="bothSides"/>
                  <wp:docPr id="765" name="Grafik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4CB8E3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A5D93E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6B397D"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408A223D" wp14:editId="0E505561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125730</wp:posOffset>
                      </wp:positionV>
                      <wp:extent cx="657225" cy="523875"/>
                      <wp:effectExtent l="0" t="0" r="9525" b="952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C1347" w14:textId="77777777" w:rsidR="00F459D2" w:rsidRPr="006B397D" w:rsidRDefault="00F459D2" w:rsidP="005B42CB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6B397D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von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8A22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left:0;text-align:left;margin-left:160.6pt;margin-top:9.9pt;width:51.75pt;height:41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" stroked="f">
                      <v:textbox>
                        <w:txbxContent>
                          <w:p w14:paraId="029C1347" w14:textId="77777777" w:rsidR="00F459D2" w:rsidRPr="006B397D" w:rsidRDefault="00F459D2" w:rsidP="005B42C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B397D">
                              <w:rPr>
                                <w:b/>
                                <w:sz w:val="44"/>
                                <w:szCs w:val="44"/>
                              </w:rPr>
                              <w:t>von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003B5F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AF26A4E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0E4EE0E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98D6002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FA90D29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36AAEF8" w14:textId="77777777" w:rsidR="005B42CB" w:rsidRPr="000E3DBB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EC7281A" w14:textId="77777777" w:rsidR="005B42CB" w:rsidRPr="000E3DBB" w:rsidRDefault="005B42CB" w:rsidP="00BF6545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</w:p>
          <w:p w14:paraId="595A3646" w14:textId="77777777" w:rsidR="005B42CB" w:rsidRPr="000E3DBB" w:rsidRDefault="005B42CB" w:rsidP="00BF6545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 w:rsidRPr="000E3DBB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Antwortsatz:</w:t>
            </w:r>
          </w:p>
          <w:p w14:paraId="74E10A8C" w14:textId="77777777" w:rsidR="005B42CB" w:rsidRPr="000E3DBB" w:rsidRDefault="005B42CB" w:rsidP="00BF6545">
            <w:pPr>
              <w:spacing w:line="240" w:lineRule="auto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</w:p>
          <w:p w14:paraId="785E8502" w14:textId="77777777" w:rsidR="005B42CB" w:rsidRPr="003B4B7C" w:rsidRDefault="005B42CB" w:rsidP="00BF6545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  <w:r w:rsidRPr="003B4B7C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                        </w:t>
            </w:r>
            <w:r w:rsidRPr="003B4B7C"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>…. Von …. ist gleich …………….</w:t>
            </w:r>
          </w:p>
          <w:p w14:paraId="5D218A25" w14:textId="77777777" w:rsidR="005B42CB" w:rsidRPr="003B4B7C" w:rsidRDefault="005B42CB" w:rsidP="00BF6545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</w:p>
          <w:p w14:paraId="6ABDA759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42CB" w:rsidRPr="003B4B7C" w14:paraId="056C74D0" w14:textId="77777777" w:rsidTr="00BF6545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4F59C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F36CA" w14:textId="77777777" w:rsidR="005B42CB" w:rsidRPr="003B4B7C" w:rsidRDefault="005B42CB" w:rsidP="00BF6545">
            <w:pPr>
              <w:rPr>
                <w:sz w:val="28"/>
                <w:szCs w:val="28"/>
              </w:rPr>
            </w:pPr>
            <w:r w:rsidRPr="003B4B7C">
              <w:rPr>
                <w:sz w:val="28"/>
                <w:szCs w:val="28"/>
              </w:rPr>
              <w:t xml:space="preserve">Runde 3: </w:t>
            </w:r>
          </w:p>
          <w:p w14:paraId="6865CA68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412EE9F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5590063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6480" behindDoc="0" locked="0" layoutInCell="1" allowOverlap="1" wp14:anchorId="3AE82E33" wp14:editId="78412AB3">
                  <wp:simplePos x="0" y="0"/>
                  <wp:positionH relativeFrom="column">
                    <wp:posOffset>2944495</wp:posOffset>
                  </wp:positionH>
                  <wp:positionV relativeFrom="paragraph">
                    <wp:posOffset>177800</wp:posOffset>
                  </wp:positionV>
                  <wp:extent cx="762000" cy="1295400"/>
                  <wp:effectExtent l="0" t="0" r="0" b="0"/>
                  <wp:wrapSquare wrapText="bothSides"/>
                  <wp:docPr id="10305" name="Grafik 1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5456" behindDoc="0" locked="0" layoutInCell="1" allowOverlap="1" wp14:anchorId="770FFC80" wp14:editId="3B56B4DC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168275</wp:posOffset>
                  </wp:positionV>
                  <wp:extent cx="714375" cy="1295400"/>
                  <wp:effectExtent l="0" t="0" r="0" b="0"/>
                  <wp:wrapSquare wrapText="bothSides"/>
                  <wp:docPr id="10304" name="Grafik 1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2709967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4B9CA2C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0865273B" wp14:editId="2B9EA49A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159385</wp:posOffset>
                      </wp:positionV>
                      <wp:extent cx="666750" cy="542925"/>
                      <wp:effectExtent l="0" t="0" r="0" b="9525"/>
                      <wp:wrapSquare wrapText="bothSides"/>
                      <wp:docPr id="103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456AF" w14:textId="77777777" w:rsidR="00F459D2" w:rsidRPr="006B397D" w:rsidRDefault="00F459D2" w:rsidP="005B42CB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6B397D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von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5273B" id="_x0000_s1031" type="#_x0000_t202" style="position:absolute;left:0;text-align:left;margin-left:160.6pt;margin-top:12.55pt;width:52.5pt;height:42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" stroked="f">
                      <v:textbox>
                        <w:txbxContent>
                          <w:p w14:paraId="5F2456AF" w14:textId="77777777" w:rsidR="00F459D2" w:rsidRPr="006B397D" w:rsidRDefault="00F459D2" w:rsidP="005B42C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B397D">
                              <w:rPr>
                                <w:b/>
                                <w:sz w:val="44"/>
                                <w:szCs w:val="44"/>
                              </w:rPr>
                              <w:t>von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8DFE50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061EE25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7F9EC4A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9EAAD79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B0DC595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A61E208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8294550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2550A4B" w14:textId="77777777" w:rsidR="005B42CB" w:rsidRDefault="005B42CB" w:rsidP="00BF6545">
            <w:pPr>
              <w:rPr>
                <w:b/>
                <w:sz w:val="28"/>
                <w:szCs w:val="28"/>
              </w:rPr>
            </w:pPr>
          </w:p>
          <w:p w14:paraId="7378BF60" w14:textId="77777777" w:rsidR="005B42CB" w:rsidRPr="003B4B7C" w:rsidRDefault="005B42CB" w:rsidP="00BF6545">
            <w:pPr>
              <w:rPr>
                <w:b/>
                <w:sz w:val="28"/>
                <w:szCs w:val="28"/>
              </w:rPr>
            </w:pPr>
            <w:r w:rsidRPr="003B4B7C">
              <w:rPr>
                <w:b/>
                <w:sz w:val="28"/>
                <w:szCs w:val="28"/>
              </w:rPr>
              <w:t xml:space="preserve">Antwortsatz: </w:t>
            </w:r>
          </w:p>
          <w:p w14:paraId="7A52C7CC" w14:textId="77777777" w:rsidR="005B42CB" w:rsidRPr="003B4B7C" w:rsidRDefault="005B42CB" w:rsidP="00BF6545">
            <w:pPr>
              <w:rPr>
                <w:b/>
                <w:sz w:val="28"/>
                <w:szCs w:val="28"/>
              </w:rPr>
            </w:pPr>
          </w:p>
          <w:p w14:paraId="54C7DC1D" w14:textId="77777777" w:rsidR="005B42CB" w:rsidRPr="003B4B7C" w:rsidRDefault="005B42CB" w:rsidP="00BF6545">
            <w:pPr>
              <w:rPr>
                <w:b/>
                <w:sz w:val="36"/>
                <w:szCs w:val="36"/>
              </w:rPr>
            </w:pPr>
            <w:r w:rsidRPr="003B4B7C">
              <w:rPr>
                <w:b/>
                <w:sz w:val="28"/>
                <w:szCs w:val="28"/>
              </w:rPr>
              <w:t xml:space="preserve">                     </w:t>
            </w:r>
            <w:r w:rsidRPr="003B4B7C">
              <w:rPr>
                <w:b/>
                <w:sz w:val="36"/>
                <w:szCs w:val="36"/>
              </w:rPr>
              <w:t>…. von …. ist gleich …………</w:t>
            </w:r>
            <w:proofErr w:type="gramStart"/>
            <w:r w:rsidRPr="003B4B7C">
              <w:rPr>
                <w:b/>
                <w:sz w:val="36"/>
                <w:szCs w:val="36"/>
              </w:rPr>
              <w:t>…….</w:t>
            </w:r>
            <w:proofErr w:type="gramEnd"/>
            <w:r w:rsidRPr="003B4B7C">
              <w:rPr>
                <w:b/>
                <w:sz w:val="36"/>
                <w:szCs w:val="36"/>
              </w:rPr>
              <w:t>.</w:t>
            </w:r>
          </w:p>
          <w:p w14:paraId="125419E2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F71A24F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</w:tbl>
    <w:p w14:paraId="2CCA0750" w14:textId="77777777" w:rsidR="005B42CB" w:rsidRPr="003B4B7C" w:rsidRDefault="005B42CB" w:rsidP="005B42CB">
      <w:pPr>
        <w:ind w:left="284" w:hanging="284"/>
      </w:pPr>
    </w:p>
    <w:p w14:paraId="5D8740EE" w14:textId="77777777" w:rsidR="005B42CB" w:rsidRPr="003B4B7C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074"/>
        <w:gridCol w:w="1075"/>
        <w:gridCol w:w="1075"/>
        <w:gridCol w:w="1075"/>
        <w:gridCol w:w="1074"/>
        <w:gridCol w:w="1075"/>
        <w:gridCol w:w="1075"/>
        <w:gridCol w:w="7"/>
        <w:gridCol w:w="1068"/>
      </w:tblGrid>
      <w:tr w:rsidR="005B42CB" w:rsidRPr="003B4B7C" w14:paraId="682D02ED" w14:textId="77777777" w:rsidTr="00BF6545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E57F" w14:textId="77777777" w:rsidR="005B42CB" w:rsidRPr="003B4B7C" w:rsidRDefault="005B42CB" w:rsidP="00BF6545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24D6F" w14:textId="77777777" w:rsidR="005B42CB" w:rsidRDefault="005B42CB" w:rsidP="00BF6545">
            <w:pPr>
              <w:pStyle w:val="berschrift1"/>
            </w:pPr>
            <w:r>
              <w:t>Speicherkiste C</w:t>
            </w:r>
          </w:p>
          <w:p w14:paraId="3DBAF65B" w14:textId="40C55E60" w:rsidR="00F56783" w:rsidRPr="00F56783" w:rsidRDefault="00F56783" w:rsidP="00F56783"/>
        </w:tc>
        <w:tc>
          <w:tcPr>
            <w:tcW w:w="1068" w:type="dxa"/>
            <w:vMerge w:val="restart"/>
            <w:shd w:val="clear" w:color="auto" w:fill="auto"/>
          </w:tcPr>
          <w:p w14:paraId="4889C3E5" w14:textId="77777777" w:rsidR="005B42CB" w:rsidRPr="003B4B7C" w:rsidRDefault="005B42CB" w:rsidP="00BF6545">
            <w:r>
              <w:rPr>
                <w:noProof/>
              </w:rPr>
              <w:drawing>
                <wp:inline distT="0" distB="0" distL="0" distR="0" wp14:anchorId="001D7B32" wp14:editId="060BD913">
                  <wp:extent cx="682625" cy="682625"/>
                  <wp:effectExtent l="0" t="0" r="3175" b="3175"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3B4B7C" w14:paraId="1D6E47A9" w14:textId="77777777" w:rsidTr="00BF6545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63D07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003D8" w14:textId="77777777" w:rsidR="005B42CB" w:rsidRPr="003B4B7C" w:rsidRDefault="005B42CB" w:rsidP="00F56783">
            <w:pPr>
              <w:pStyle w:val="berschrift2"/>
            </w:pPr>
            <w:r>
              <w:t xml:space="preserve">Anteile von Mengen bestimmen </w:t>
            </w:r>
          </w:p>
        </w:tc>
        <w:tc>
          <w:tcPr>
            <w:tcW w:w="1068" w:type="dxa"/>
            <w:vMerge/>
            <w:shd w:val="clear" w:color="auto" w:fill="auto"/>
          </w:tcPr>
          <w:p w14:paraId="3CD04831" w14:textId="77777777" w:rsidR="005B42CB" w:rsidRPr="003B4B7C" w:rsidRDefault="005B42CB" w:rsidP="00BF6545">
            <w:pPr>
              <w:overflowPunct/>
              <w:autoSpaceDE/>
              <w:spacing w:line="240" w:lineRule="auto"/>
            </w:pPr>
          </w:p>
        </w:tc>
      </w:tr>
      <w:tr w:rsidR="005B42CB" w:rsidRPr="003B4B7C" w14:paraId="3D329108" w14:textId="77777777" w:rsidTr="00BF6545">
        <w:trPr>
          <w:trHeight w:val="83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FD94A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FBCE2" w14:textId="77777777" w:rsidR="005B42CB" w:rsidRDefault="005B42CB" w:rsidP="00BF6545">
            <w:r>
              <w:t xml:space="preserve">Was bedeutet einen Anteil von einer Menge bestimmen? </w:t>
            </w:r>
          </w:p>
          <w:p w14:paraId="19FDEB24" w14:textId="77777777" w:rsidR="005B42CB" w:rsidRPr="003B4B7C" w:rsidRDefault="005B42CB" w:rsidP="00BF6545">
            <w:r>
              <w:t>Das kannst du mit einem Bild erklären.</w:t>
            </w:r>
          </w:p>
        </w:tc>
      </w:tr>
      <w:tr w:rsidR="005B42CB" w:rsidRPr="003B4B7C" w14:paraId="08F50651" w14:textId="77777777" w:rsidTr="00BF6545">
        <w:trPr>
          <w:trHeight w:val="204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2A849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EE432" w14:textId="77777777" w:rsidR="005B42CB" w:rsidRPr="003B4B7C" w:rsidRDefault="00DF1DC4" w:rsidP="00BF6545">
            <w:pPr>
              <w:jc w:val="center"/>
              <w:outlineLvl w:val="0"/>
              <w:rPr>
                <w:rFonts w:ascii="Cambria" w:hAnsi="Cambria"/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  <w:shd w:val="clear" w:color="auto" w:fill="FFD966" w:themeFill="accent4" w:themeFillTint="99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FFD966" w:themeFill="accent4" w:themeFillTint="99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FFD966" w:themeFill="accent4" w:themeFillTint="99"/>
                    </w:rPr>
                    <m:t xml:space="preserve"> 8 </m:t>
                  </m:r>
                </m:den>
              </m:f>
            </m:oMath>
            <w:r w:rsidR="005B42CB">
              <w:rPr>
                <w:rFonts w:ascii="Cambria" w:hAnsi="Cambria"/>
                <w:b/>
                <w:sz w:val="96"/>
                <w:szCs w:val="28"/>
              </w:rPr>
              <w:t xml:space="preserve"> </w:t>
            </w:r>
            <w:r w:rsidR="005B42CB">
              <w:rPr>
                <w:rFonts w:ascii="Cambria" w:hAnsi="Cambria"/>
                <w:b/>
                <w:sz w:val="70"/>
                <w:szCs w:val="70"/>
              </w:rPr>
              <w:t xml:space="preserve">von </w:t>
            </w:r>
            <w:r w:rsidR="005B42CB" w:rsidRPr="003B4B7C">
              <w:rPr>
                <w:rFonts w:ascii="Cambria" w:hAnsi="Cambria"/>
                <w:b/>
                <w:sz w:val="70"/>
                <w:szCs w:val="70"/>
                <w:shd w:val="clear" w:color="auto" w:fill="92D050"/>
              </w:rPr>
              <w:t>16</w:t>
            </w:r>
          </w:p>
        </w:tc>
      </w:tr>
      <w:tr w:rsidR="005B42CB" w:rsidRPr="003B4B7C" w14:paraId="7E5C46FC" w14:textId="77777777" w:rsidTr="00BF6545">
        <w:tc>
          <w:tcPr>
            <w:tcW w:w="687" w:type="dxa"/>
            <w:tcBorders>
              <w:right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01516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074" w:type="dxa"/>
            <w:tcBorders>
              <w:top w:val="threeDEngrave" w:sz="24" w:space="0" w:color="BF8F00" w:themeColor="accent4" w:themeShade="BF"/>
              <w:left w:val="threeDEngrave" w:sz="24" w:space="0" w:color="BF8F00" w:themeColor="accent4" w:themeShade="BF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5C7A9" w14:textId="77777777" w:rsidR="005B42CB" w:rsidRDefault="005B42CB" w:rsidP="00BF6545"/>
          <w:p w14:paraId="633949A0" w14:textId="77777777" w:rsidR="005B42CB" w:rsidRDefault="005B42CB" w:rsidP="00BF6545"/>
          <w:p w14:paraId="27CA77E9" w14:textId="77777777" w:rsidR="005B42CB" w:rsidRDefault="005B42CB" w:rsidP="00BF6545"/>
          <w:p w14:paraId="1D66F7FE" w14:textId="77777777" w:rsidR="005B42CB" w:rsidRDefault="005B42CB" w:rsidP="00BF6545"/>
          <w:p w14:paraId="124496A8" w14:textId="77777777" w:rsidR="005B42CB" w:rsidRDefault="005B42CB" w:rsidP="00BF6545"/>
          <w:p w14:paraId="6C54542A" w14:textId="77777777" w:rsidR="005B42CB" w:rsidRDefault="005B42CB" w:rsidP="00BF6545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7A2DC4BE" w14:textId="77777777" w:rsidR="005B42CB" w:rsidRDefault="005B42CB" w:rsidP="00BF6545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48E1A608" w14:textId="77777777" w:rsidR="005B42CB" w:rsidRDefault="005B42CB" w:rsidP="00BF6545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13AB683C" w14:textId="77777777" w:rsidR="005B42CB" w:rsidRDefault="005B42CB" w:rsidP="00BF6545"/>
        </w:tc>
        <w:tc>
          <w:tcPr>
            <w:tcW w:w="1074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31CA8BC8" w14:textId="77777777" w:rsidR="005B42CB" w:rsidRDefault="005B42CB" w:rsidP="00BF6545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42614429" w14:textId="77777777" w:rsidR="005B42CB" w:rsidRDefault="005B42CB" w:rsidP="00BF6545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28809DD5" w14:textId="77777777" w:rsidR="005B42CB" w:rsidRDefault="005B42CB" w:rsidP="00BF6545"/>
        </w:tc>
        <w:tc>
          <w:tcPr>
            <w:tcW w:w="1075" w:type="dxa"/>
            <w:gridSpan w:val="2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threeDEngrave" w:sz="24" w:space="0" w:color="BF8F00" w:themeColor="accent4" w:themeShade="BF"/>
            </w:tcBorders>
            <w:shd w:val="clear" w:color="auto" w:fill="auto"/>
          </w:tcPr>
          <w:p w14:paraId="6933AC0C" w14:textId="77777777" w:rsidR="005B42CB" w:rsidRDefault="005B42CB" w:rsidP="00BF6545"/>
        </w:tc>
      </w:tr>
      <w:tr w:rsidR="005B42CB" w:rsidRPr="003B4B7C" w14:paraId="301B7207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30B4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5264F" w14:textId="77777777" w:rsidR="005B42CB" w:rsidRDefault="005B42CB" w:rsidP="00BF6545"/>
        </w:tc>
      </w:tr>
      <w:tr w:rsidR="005B42CB" w:rsidRPr="003B4B7C" w14:paraId="5E88326F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23B67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DB57D" w14:textId="77777777" w:rsidR="005B42CB" w:rsidRDefault="005B42CB" w:rsidP="00BF6545">
            <w:r>
              <w:t>Vergleicht noch einmal mit der Speicherkiste aus der ersten Sitzung</w:t>
            </w:r>
          </w:p>
        </w:tc>
      </w:tr>
      <w:tr w:rsidR="005B42CB" w:rsidRPr="003B4B7C" w14:paraId="30045692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3A4BE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3CD62" w14:textId="77777777" w:rsidR="005B42CB" w:rsidRPr="00590E94" w:rsidRDefault="005B42CB" w:rsidP="005B42CB">
            <w:pPr>
              <w:pStyle w:val="Listenabsatz"/>
              <w:numPr>
                <w:ilvl w:val="1"/>
                <w:numId w:val="9"/>
              </w:numPr>
              <w:overflowPunct/>
              <w:autoSpaceDE/>
              <w:autoSpaceDN/>
              <w:spacing w:after="200" w:line="276" w:lineRule="auto"/>
              <w:contextualSpacing/>
              <w:textAlignment w:val="auto"/>
              <w:outlineLvl w:val="0"/>
              <w:rPr>
                <w:rFonts w:asciiTheme="minorHAnsi" w:hAnsiTheme="minorHAnsi" w:cstheme="minorHAnsi"/>
                <w:noProof/>
                <w:szCs w:val="23"/>
              </w:rPr>
            </w:pPr>
            <w:r w:rsidRPr="00590E94">
              <w:rPr>
                <w:rFonts w:asciiTheme="minorHAnsi" w:hAnsiTheme="minorHAnsi" w:cstheme="minorHAnsi"/>
                <w:noProof/>
                <w:szCs w:val="23"/>
              </w:rPr>
              <w:t xml:space="preserve">Was erkennst du wieder? </w:t>
            </w:r>
          </w:p>
          <w:p w14:paraId="207B29EE" w14:textId="77777777" w:rsidR="005B42CB" w:rsidRPr="003B4B7C" w:rsidRDefault="005B42CB" w:rsidP="005B42CB">
            <w:pPr>
              <w:pStyle w:val="Listenabsatz"/>
              <w:numPr>
                <w:ilvl w:val="1"/>
                <w:numId w:val="9"/>
              </w:numPr>
              <w:overflowPunct/>
              <w:autoSpaceDE/>
              <w:autoSpaceDN/>
              <w:spacing w:after="200" w:line="276" w:lineRule="auto"/>
              <w:contextualSpacing/>
              <w:textAlignment w:val="auto"/>
              <w:outlineLvl w:val="0"/>
              <w:rPr>
                <w:rFonts w:ascii="Cambria" w:hAnsi="Cambria"/>
                <w:noProof/>
                <w:sz w:val="24"/>
                <w:szCs w:val="24"/>
              </w:rPr>
            </w:pPr>
            <w:r w:rsidRPr="00590E94">
              <w:rPr>
                <w:rFonts w:asciiTheme="minorHAnsi" w:hAnsiTheme="minorHAnsi" w:cstheme="minorHAnsi"/>
                <w:noProof/>
                <w:szCs w:val="23"/>
              </w:rPr>
              <w:t>Was ist neu?</w:t>
            </w:r>
            <w:r>
              <w:rPr>
                <w:rFonts w:ascii="Cambria" w:hAnsi="Cambria"/>
                <w:noProof/>
                <w:sz w:val="24"/>
                <w:szCs w:val="24"/>
              </w:rPr>
              <w:t xml:space="preserve"> </w:t>
            </w:r>
          </w:p>
        </w:tc>
      </w:tr>
      <w:tr w:rsidR="005B42CB" w:rsidRPr="003B4B7C" w14:paraId="7A3EA6AD" w14:textId="77777777" w:rsidTr="00BF6545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9E0FA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8AAAB" w14:textId="77777777" w:rsidR="005B42CB" w:rsidRPr="00F56783" w:rsidRDefault="005B42CB" w:rsidP="00F56783">
            <w:pPr>
              <w:rPr>
                <w:rFonts w:ascii="Cambria" w:hAnsi="Cambria"/>
                <w:b/>
                <w:noProof/>
                <w:sz w:val="28"/>
                <w:szCs w:val="28"/>
              </w:rPr>
            </w:pPr>
            <w:r w:rsidRPr="00F56783">
              <w:rPr>
                <w:b/>
                <w:sz w:val="28"/>
              </w:rPr>
              <w:t>Antwortsatz</w:t>
            </w:r>
            <w:r w:rsidRPr="00F56783">
              <w:rPr>
                <w:rFonts w:ascii="Cambria" w:hAnsi="Cambria"/>
                <w:b/>
                <w:noProof/>
                <w:sz w:val="36"/>
                <w:szCs w:val="28"/>
              </w:rPr>
              <w:t>:</w:t>
            </w:r>
          </w:p>
          <w:p w14:paraId="66781F69" w14:textId="77777777" w:rsidR="005B42CB" w:rsidRDefault="005B42CB" w:rsidP="00BF6545">
            <w:pPr>
              <w:jc w:val="center"/>
              <w:outlineLvl w:val="0"/>
              <w:rPr>
                <w:rFonts w:ascii="Cambria" w:hAnsi="Cambria"/>
                <w:b/>
                <w:sz w:val="44"/>
                <w:szCs w:val="44"/>
                <w:lang w:eastAsia="en-US"/>
              </w:rPr>
            </w:pPr>
            <w:r>
              <w:rPr>
                <w:rFonts w:ascii="Cambria" w:hAnsi="Cambria"/>
                <w:b/>
                <w:noProof/>
                <w:sz w:val="50"/>
                <w:szCs w:val="50"/>
                <w:lang w:eastAsia="en-US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50"/>
                      <w:szCs w:val="50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8</m:t>
                  </m:r>
                </m:den>
              </m:f>
            </m:oMath>
            <w:r>
              <w:rPr>
                <w:rFonts w:ascii="Cambria" w:hAnsi="Cambria"/>
                <w:b/>
                <w:sz w:val="50"/>
                <w:szCs w:val="50"/>
              </w:rPr>
              <w:t xml:space="preserve"> </w:t>
            </w:r>
            <w:r>
              <w:rPr>
                <w:rFonts w:ascii="Cambria" w:hAnsi="Cambria"/>
                <w:b/>
                <w:sz w:val="44"/>
                <w:szCs w:val="44"/>
              </w:rPr>
              <w:t>von 16 ist gleich .................</w:t>
            </w:r>
          </w:p>
          <w:p w14:paraId="2959EF50" w14:textId="77777777" w:rsidR="005B42CB" w:rsidRDefault="005B42CB" w:rsidP="00BF6545">
            <w:pPr>
              <w:tabs>
                <w:tab w:val="left" w:pos="930"/>
              </w:tabs>
            </w:pPr>
            <w:r>
              <w:tab/>
            </w:r>
          </w:p>
        </w:tc>
      </w:tr>
      <w:tr w:rsidR="005B42CB" w:rsidRPr="003B4B7C" w14:paraId="7DB96C43" w14:textId="77777777" w:rsidTr="00BF6545">
        <w:trPr>
          <w:trHeight w:val="5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D3A26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CB505" w14:textId="77777777" w:rsidR="005B42CB" w:rsidRDefault="005B42CB" w:rsidP="00BF6545">
            <w:r w:rsidRPr="003B4B7C">
              <w:t>Kannst du das auch als Rechnung aufschreiben?</w:t>
            </w:r>
          </w:p>
        </w:tc>
      </w:tr>
      <w:tr w:rsidR="005B42CB" w:rsidRPr="003B4B7C" w14:paraId="5EF68BFB" w14:textId="77777777" w:rsidTr="00BF6545">
        <w:tc>
          <w:tcPr>
            <w:tcW w:w="68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B3250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5F72A" w14:textId="77777777" w:rsidR="005B42CB" w:rsidRDefault="005B42CB" w:rsidP="00BF6545">
            <w:r>
              <w:rPr>
                <w:noProof/>
              </w:rPr>
              <w:drawing>
                <wp:inline distT="0" distB="0" distL="0" distR="0" wp14:anchorId="0F937251" wp14:editId="2695490E">
                  <wp:extent cx="353695" cy="420370"/>
                  <wp:effectExtent l="0" t="0" r="8255" b="0"/>
                  <wp:docPr id="10308" name="Grafik 1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27C067" w14:textId="77777777" w:rsidR="005B42CB" w:rsidRDefault="005B42CB" w:rsidP="00BF6545"/>
          <w:p w14:paraId="450D0775" w14:textId="77777777" w:rsidR="005B42CB" w:rsidRDefault="005B42CB" w:rsidP="00BF6545"/>
          <w:p w14:paraId="1FE3FDC1" w14:textId="77777777" w:rsidR="005B42CB" w:rsidRDefault="005B42CB" w:rsidP="00BF6545"/>
          <w:p w14:paraId="088A9E52" w14:textId="77777777" w:rsidR="005B42CB" w:rsidRDefault="005B42CB" w:rsidP="00BF6545"/>
          <w:p w14:paraId="48E87506" w14:textId="77777777" w:rsidR="005B42CB" w:rsidRDefault="005B42CB" w:rsidP="00BF6545"/>
          <w:p w14:paraId="18DE3ABA" w14:textId="77777777" w:rsidR="005B42CB" w:rsidRDefault="005B42CB" w:rsidP="00BF6545"/>
          <w:p w14:paraId="207FB95B" w14:textId="77777777" w:rsidR="005B42CB" w:rsidRPr="003B4B7C" w:rsidRDefault="005B42CB" w:rsidP="00BF6545"/>
        </w:tc>
      </w:tr>
    </w:tbl>
    <w:p w14:paraId="336517AB" w14:textId="77777777" w:rsidR="005B42CB" w:rsidRDefault="005B42CB" w:rsidP="005B42CB">
      <w:pPr>
        <w:ind w:left="284" w:hanging="284"/>
      </w:pPr>
    </w:p>
    <w:p w14:paraId="4849BBC9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4FB5DE7E" w14:textId="77777777" w:rsidR="005B42CB" w:rsidRDefault="005B42CB" w:rsidP="005B42CB">
      <w:pPr>
        <w:rPr>
          <w:rFonts w:asciiTheme="majorHAnsi" w:hAnsiTheme="majorHAnsi"/>
          <w:b/>
          <w:noProof/>
          <w:sz w:val="28"/>
          <w:szCs w:val="28"/>
        </w:rPr>
        <w:sectPr w:rsidR="005B42CB">
          <w:headerReference w:type="default" r:id="rId106"/>
          <w:footerReference w:type="default" r:id="rId107"/>
          <w:pgSz w:w="11906" w:h="16838"/>
          <w:pgMar w:top="1418" w:right="1418" w:bottom="816" w:left="1418" w:header="176" w:footer="221" w:gutter="0"/>
          <w:cols w:space="72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3183"/>
      </w:tblGrid>
      <w:tr w:rsidR="005B42CB" w:rsidRPr="00855461" w14:paraId="3116F42F" w14:textId="77777777" w:rsidTr="00BF6545">
        <w:tc>
          <w:tcPr>
            <w:tcW w:w="1242" w:type="dxa"/>
          </w:tcPr>
          <w:p w14:paraId="0F2564C3" w14:textId="7C80CADD" w:rsidR="005B42CB" w:rsidRPr="00855461" w:rsidRDefault="005B42CB" w:rsidP="00BF6545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  <w:r w:rsidR="00B524C3">
              <w:rPr>
                <w:noProof/>
              </w:rPr>
              <w:t>8</w:t>
            </w:r>
          </w:p>
        </w:tc>
        <w:tc>
          <w:tcPr>
            <w:tcW w:w="13183" w:type="dxa"/>
          </w:tcPr>
          <w:p w14:paraId="28975047" w14:textId="77777777" w:rsidR="005B42CB" w:rsidRPr="007241B6" w:rsidRDefault="005B42CB" w:rsidP="00BF6545">
            <w:pPr>
              <w:pStyle w:val="berschrift2"/>
              <w:rPr>
                <w:sz w:val="32"/>
                <w:szCs w:val="32"/>
              </w:rPr>
            </w:pPr>
            <w:r>
              <w:t>Aufgaben im Kopf lösen</w:t>
            </w:r>
          </w:p>
          <w:p w14:paraId="4FEF798D" w14:textId="77777777" w:rsidR="005B42CB" w:rsidRPr="00855461" w:rsidRDefault="005B42CB" w:rsidP="00BF6545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58A2805F" w14:textId="77777777" w:rsidR="005B42CB" w:rsidRDefault="005B42CB" w:rsidP="005B42CB">
      <w:r w:rsidRPr="007701BC">
        <w:rPr>
          <w:noProof/>
        </w:rPr>
        <w:drawing>
          <wp:anchor distT="0" distB="0" distL="114300" distR="114300" simplePos="0" relativeHeight="251834368" behindDoc="0" locked="0" layoutInCell="1" allowOverlap="1" wp14:anchorId="48207783" wp14:editId="2095C17C">
            <wp:simplePos x="0" y="0"/>
            <wp:positionH relativeFrom="leftMargin">
              <wp:align>right</wp:align>
            </wp:positionH>
            <wp:positionV relativeFrom="paragraph">
              <wp:posOffset>8255</wp:posOffset>
            </wp:positionV>
            <wp:extent cx="358140" cy="415290"/>
            <wp:effectExtent l="0" t="0" r="3810" b="3810"/>
            <wp:wrapNone/>
            <wp:docPr id="11260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ft_ausgefüllt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15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1677"/>
        <w:gridCol w:w="1939"/>
        <w:gridCol w:w="532"/>
        <w:gridCol w:w="3509"/>
        <w:gridCol w:w="1127"/>
        <w:gridCol w:w="2977"/>
        <w:gridCol w:w="2694"/>
      </w:tblGrid>
      <w:tr w:rsidR="005B42CB" w:rsidRPr="00855461" w14:paraId="171A8AFD" w14:textId="77777777" w:rsidTr="00BF6545">
        <w:trPr>
          <w:trHeight w:val="1343"/>
        </w:trPr>
        <w:tc>
          <w:tcPr>
            <w:tcW w:w="41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3996C" w14:textId="77777777" w:rsidR="005B42CB" w:rsidRPr="00855461" w:rsidRDefault="005B42CB" w:rsidP="00F56783">
            <w:r w:rsidRPr="00855461">
              <w:t>Die Aufgabe</w:t>
            </w:r>
          </w:p>
          <w:p w14:paraId="09C1A712" w14:textId="77777777" w:rsidR="005B42CB" w:rsidRPr="00855461" w:rsidRDefault="005B42CB" w:rsidP="00F56783">
            <w:r w:rsidRPr="008554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C2C6899" wp14:editId="3EB5720D">
                      <wp:simplePos x="0" y="0"/>
                      <wp:positionH relativeFrom="column">
                        <wp:posOffset>743546</wp:posOffset>
                      </wp:positionH>
                      <wp:positionV relativeFrom="paragraph">
                        <wp:posOffset>25011</wp:posOffset>
                      </wp:positionV>
                      <wp:extent cx="349250" cy="457200"/>
                      <wp:effectExtent l="0" t="0" r="6350" b="0"/>
                      <wp:wrapNone/>
                      <wp:docPr id="10311" name="Rechteck 10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A418F5" w14:textId="77777777" w:rsidR="00F459D2" w:rsidRPr="00346F95" w:rsidRDefault="00DF1DC4" w:rsidP="005B42CB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 w:themeColor="text1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C6899" id="Rechteck 10311" o:spid="_x0000_s1032" style="position:absolute;margin-left:58.55pt;margin-top:1.95pt;width:27.5pt;height:3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" fillcolor="#a5a5a5 [3206]" stroked="f" strokeweight=".5pt">
                      <v:textbox>
                        <w:txbxContent>
                          <w:p w14:paraId="79A418F5" w14:textId="77777777" w:rsidR="00F459D2" w:rsidRPr="00346F95" w:rsidRDefault="00F459D2" w:rsidP="005B42CB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54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1E5269A" wp14:editId="5F06BF87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6350</wp:posOffset>
                      </wp:positionV>
                      <wp:extent cx="419100" cy="457200"/>
                      <wp:effectExtent l="0" t="0" r="38100" b="25400"/>
                      <wp:wrapNone/>
                      <wp:docPr id="10312" name="Rechteck 10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7311BB" w14:textId="77777777" w:rsidR="00F459D2" w:rsidRPr="00341C8B" w:rsidRDefault="00F459D2" w:rsidP="005B42C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41C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269A" id="Rechteck 10312" o:spid="_x0000_s1033" style="position:absolute;margin-left:106.2pt;margin-top:.5pt;width:33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" fillcolor="yellow" strokecolor="yellow" strokeweight=".5pt">
                      <v:textbox>
                        <w:txbxContent>
                          <w:p w14:paraId="6A7311BB" w14:textId="77777777" w:rsidR="00F459D2" w:rsidRPr="00341C8B" w:rsidRDefault="00F459D2" w:rsidP="005B42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C8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330121" w14:textId="360B393E" w:rsidR="005B42CB" w:rsidRPr="00855461" w:rsidRDefault="005B42CB" w:rsidP="00F56783">
            <w:r w:rsidRPr="00855461">
              <w:t>Wie</w:t>
            </w:r>
            <w:r>
              <w:t xml:space="preserve"> </w:t>
            </w:r>
            <w:r w:rsidRPr="00855461">
              <w:t xml:space="preserve">viel ist              von             </w:t>
            </w:r>
            <w:proofErr w:type="gramStart"/>
            <w:r w:rsidRPr="00855461">
              <w:t xml:space="preserve">  ?</w:t>
            </w:r>
            <w:proofErr w:type="gramEnd"/>
          </w:p>
          <w:p w14:paraId="70BF338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72292C31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03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9145C5" w14:textId="77777777" w:rsidR="005B42CB" w:rsidRDefault="005B42CB" w:rsidP="00F56783">
            <w:pPr>
              <w:rPr>
                <w:rFonts w:asciiTheme="majorHAnsi" w:hAnsiTheme="majorHAnsi"/>
              </w:rPr>
            </w:pPr>
            <w:r w:rsidRPr="00902B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0EE993A" wp14:editId="7C791138">
                      <wp:simplePos x="0" y="0"/>
                      <wp:positionH relativeFrom="column">
                        <wp:posOffset>707488</wp:posOffset>
                      </wp:positionH>
                      <wp:positionV relativeFrom="paragraph">
                        <wp:posOffset>82062</wp:posOffset>
                      </wp:positionV>
                      <wp:extent cx="4950704" cy="656492"/>
                      <wp:effectExtent l="25400" t="25400" r="129540" b="131445"/>
                      <wp:wrapNone/>
                      <wp:docPr id="11225" name="Textfeld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0704" cy="6564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tbl>
                                  <w:tblPr>
                                    <w:tblW w:w="7168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shd w:val="clear" w:color="auto" w:fill="FFFFFF" w:themeFill="background1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</w:tblGrid>
                                  <w:tr w:rsidR="00F459D2" w:rsidRPr="00811BD2" w14:paraId="3E3659AB" w14:textId="77777777" w:rsidTr="00BF6545">
                                    <w:trPr>
                                      <w:trHeight w:val="724"/>
                                      <w:jc w:val="center"/>
                                    </w:trPr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417E740A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ind w:left="2124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2B368BA3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6697A42F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62829336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46566D49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7CAB6E38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57B05F57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24467655" w14:textId="77777777" w:rsidR="00F459D2" w:rsidRPr="00811BD2" w:rsidRDefault="00F459D2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461AD734" w14:textId="77777777" w:rsidR="00F459D2" w:rsidRDefault="00F459D2" w:rsidP="005B42C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EE99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" o:spid="_x0000_s1034" type="#_x0000_t202" style="position:absolute;margin-left:55.7pt;margin-top:6.45pt;width:389.8pt;height:51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" fillcolor="yellow" strokecolor="black [3213]" strokeweight="2pt">
                      <v:shadow on="t" color="black" opacity="26214f" origin="-.5,-.5" offset=".74836mm,.74836mm"/>
                      <v:textbox>
                        <w:txbxContent>
                          <w:tbl>
                            <w:tblPr>
                              <w:tblW w:w="7168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</w:tblGrid>
                            <w:tr w:rsidR="00F459D2" w:rsidRPr="00811BD2" w14:paraId="3E3659AB" w14:textId="77777777" w:rsidTr="00BF6545">
                              <w:trPr>
                                <w:trHeight w:val="724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7E740A" w14:textId="77777777" w:rsidR="00F459D2" w:rsidRPr="00811BD2" w:rsidRDefault="00F459D2" w:rsidP="00BF6545">
                                  <w:pPr>
                                    <w:spacing w:line="240" w:lineRule="auto"/>
                                    <w:ind w:left="212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368BA3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97A42F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829336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6566D49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AB6E38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7B05F57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4467655" w14:textId="77777777" w:rsidR="00F459D2" w:rsidRPr="00811BD2" w:rsidRDefault="00F459D2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61AD734" w14:textId="77777777" w:rsidR="00F459D2" w:rsidRDefault="00F459D2" w:rsidP="005B42C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w:t>Bild</w:t>
            </w:r>
          </w:p>
          <w:p w14:paraId="502E54AE" w14:textId="77777777" w:rsidR="005B42CB" w:rsidRDefault="005B42CB" w:rsidP="00BF6545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B9698AA" wp14:editId="6B6B8D65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241300</wp:posOffset>
                      </wp:positionV>
                      <wp:extent cx="139700" cy="114300"/>
                      <wp:effectExtent l="0" t="0" r="38100" b="38100"/>
                      <wp:wrapNone/>
                      <wp:docPr id="11251" name="Oval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8FAEAFE" id="Oval 11251" o:spid="_x0000_s1026" style="position:absolute;margin-left:367.35pt;margin-top:19pt;width:11pt;height:9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9x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81C3B27" wp14:editId="0E160A88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58" name="Oval 1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B30705D" id="Oval 11258" o:spid="_x0000_s1026" style="position:absolute;margin-left:407.85pt;margin-top:1.25pt;width:11pt;height:9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DA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aEYk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E9EC231" wp14:editId="2B8CDA3F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104140</wp:posOffset>
                      </wp:positionV>
                      <wp:extent cx="139700" cy="114300"/>
                      <wp:effectExtent l="0" t="0" r="38100" b="38100"/>
                      <wp:wrapNone/>
                      <wp:docPr id="11252" name="Oval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233CD0A4" id="Oval 11252" o:spid="_x0000_s1026" style="position:absolute;margin-left:351.95pt;margin-top:8.2pt;width:11pt;height:9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Zt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59D73E2" wp14:editId="14738C81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299085</wp:posOffset>
                      </wp:positionV>
                      <wp:extent cx="139700" cy="114300"/>
                      <wp:effectExtent l="0" t="0" r="38100" b="38100"/>
                      <wp:wrapNone/>
                      <wp:docPr id="11253" name="Oval 1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59592A7" id="Oval 11253" o:spid="_x0000_s1026" style="position:absolute;margin-left:348.65pt;margin-top:23.55pt;width:11pt;height:9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fm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cYC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FE1FDD1" wp14:editId="0BD3034F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17780</wp:posOffset>
                      </wp:positionV>
                      <wp:extent cx="139700" cy="114300"/>
                      <wp:effectExtent l="0" t="0" r="38100" b="38100"/>
                      <wp:wrapNone/>
                      <wp:docPr id="11254" name="Oval 1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C6E9F16" id="Oval 11254" o:spid="_x0000_s1026" style="position:absolute;margin-left:363.75pt;margin-top:1.4pt;width:11pt;height:9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eu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M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932B302" wp14:editId="690A2E3D">
                      <wp:simplePos x="0" y="0"/>
                      <wp:positionH relativeFrom="column">
                        <wp:posOffset>5225415</wp:posOffset>
                      </wp:positionH>
                      <wp:positionV relativeFrom="paragraph">
                        <wp:posOffset>239395</wp:posOffset>
                      </wp:positionV>
                      <wp:extent cx="139700" cy="114300"/>
                      <wp:effectExtent l="0" t="0" r="38100" b="38100"/>
                      <wp:wrapNone/>
                      <wp:docPr id="11255" name="Oval 1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C15F299" id="Oval 11255" o:spid="_x0000_s1026" style="position:absolute;margin-left:411.45pt;margin-top:18.85pt;width:11pt;height:9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69CC42F" wp14:editId="071F19BE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38100" b="38100"/>
                      <wp:wrapNone/>
                      <wp:docPr id="11256" name="Oval 1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06BA0BB" id="Oval 11256" o:spid="_x0000_s1026" style="position:absolute;margin-left:396.05pt;margin-top:8.05pt;width:11pt;height:9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RC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F2B3942" wp14:editId="48406B66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57" name="Oval 1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A9BF0DA" id="Oval 11257" o:spid="_x0000_s1026" style="position:absolute;margin-left:392.75pt;margin-top:23.4pt;width:11pt;height:9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rD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cYS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A64FA66" wp14:editId="3EE70CCC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38100" b="38100"/>
                      <wp:wrapNone/>
                      <wp:docPr id="11248" name="Oval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0013E57" id="Oval 11248" o:spid="_x0000_s1026" style="position:absolute;margin-left:305.35pt;margin-top:8.05pt;width:11pt;height:9pt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Ih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0E2BD9C" wp14:editId="5590D8CC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50" name="Oval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2BD85B7A" id="Oval 11250" o:spid="_x0000_s1026" style="position:absolute;margin-left:317.15pt;margin-top:1.25pt;width:11pt;height:9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qL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0D9DCC2" wp14:editId="30F6BF5E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49" name="Oval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F6DB998" id="Oval 11249" o:spid="_x0000_s1026" style="position:absolute;margin-left:302.05pt;margin-top:23.4pt;width:11pt;height:9pt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/h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P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18382B" wp14:editId="0D2F73E2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24765</wp:posOffset>
                      </wp:positionV>
                      <wp:extent cx="139700" cy="114300"/>
                      <wp:effectExtent l="0" t="0" r="38100" b="38100"/>
                      <wp:wrapNone/>
                      <wp:docPr id="11246" name="Oval 1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DCF14A4" id="Oval 11246" o:spid="_x0000_s1026" style="position:absolute;margin-left:272.15pt;margin-top:1.95pt;width:11pt;height:9pt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07D69A9" wp14:editId="164B59F4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306070</wp:posOffset>
                      </wp:positionV>
                      <wp:extent cx="139700" cy="114300"/>
                      <wp:effectExtent l="0" t="0" r="38100" b="38100"/>
                      <wp:wrapNone/>
                      <wp:docPr id="11245" name="Oval 1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C4AAB7C" id="Oval 11245" o:spid="_x0000_s1026" style="position:absolute;margin-left:257.05pt;margin-top:24.1pt;width:11pt;height:9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iP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YP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3C6AC4C" wp14:editId="57CCC476">
                      <wp:simplePos x="0" y="0"/>
                      <wp:positionH relativeFrom="column">
                        <wp:posOffset>3306933</wp:posOffset>
                      </wp:positionH>
                      <wp:positionV relativeFrom="paragraph">
                        <wp:posOffset>111418</wp:posOffset>
                      </wp:positionV>
                      <wp:extent cx="139700" cy="114300"/>
                      <wp:effectExtent l="0" t="0" r="38100" b="38100"/>
                      <wp:wrapNone/>
                      <wp:docPr id="11244" name="Oval 1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F608EAD" id="Oval 11244" o:spid="_x0000_s1026" style="position:absolute;margin-left:260.4pt;margin-top:8.75pt;width:11pt;height:9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VR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599CF70" wp14:editId="58B7DD18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41" name="Oval 1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AA0512F" id="Oval 11241" o:spid="_x0000_s1026" style="position:absolute;margin-left:212.75pt;margin-top:23.4pt;width:11pt;height:9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Wq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anGE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0A9C0A8" wp14:editId="2B50A5D4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42" name="Oval 1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D59E09F" id="Oval 11242" o:spid="_x0000_s1026" style="position:absolute;margin-left:227.85pt;margin-top:1.25pt;width:11pt;height:9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jH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nGE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FF683B7" wp14:editId="3F27EB2E">
                      <wp:simplePos x="0" y="0"/>
                      <wp:positionH relativeFrom="column">
                        <wp:posOffset>2744226</wp:posOffset>
                      </wp:positionH>
                      <wp:positionV relativeFrom="paragraph">
                        <wp:posOffset>102626</wp:posOffset>
                      </wp:positionV>
                      <wp:extent cx="139700" cy="114300"/>
                      <wp:effectExtent l="0" t="0" r="38100" b="38100"/>
                      <wp:wrapNone/>
                      <wp:docPr id="11240" name="Oval 1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AD764A8" id="Oval 11240" o:spid="_x0000_s1026" style="position:absolute;margin-left:216.1pt;margin-top:8.1pt;width:11pt;height:9pt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9762C88" wp14:editId="45976208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230505</wp:posOffset>
                      </wp:positionV>
                      <wp:extent cx="139700" cy="114300"/>
                      <wp:effectExtent l="0" t="0" r="38100" b="38100"/>
                      <wp:wrapNone/>
                      <wp:docPr id="11235" name="Oval 1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A43BA14" id="Oval 11235" o:spid="_x0000_s1026" style="position:absolute;margin-left:185.05pt;margin-top:18.15pt;width:11pt;height:9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9E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B9893DD" wp14:editId="076D5FA7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6985</wp:posOffset>
                      </wp:positionV>
                      <wp:extent cx="139700" cy="114300"/>
                      <wp:effectExtent l="0" t="0" r="38100" b="38100"/>
                      <wp:wrapNone/>
                      <wp:docPr id="11238" name="Oval 1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F63295A" id="Oval 11238" o:spid="_x0000_s1026" style="position:absolute;margin-left:181.45pt;margin-top:.55pt;width:11pt;height:9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ve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aAYk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9FB3F65" wp14:editId="06BBC23D">
                      <wp:simplePos x="0" y="0"/>
                      <wp:positionH relativeFrom="column">
                        <wp:posOffset>2155141</wp:posOffset>
                      </wp:positionH>
                      <wp:positionV relativeFrom="paragraph">
                        <wp:posOffset>93834</wp:posOffset>
                      </wp:positionV>
                      <wp:extent cx="139700" cy="114300"/>
                      <wp:effectExtent l="0" t="0" r="38100" b="38100"/>
                      <wp:wrapNone/>
                      <wp:docPr id="11236" name="Oval 1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8A87A87" id="Oval 11236" o:spid="_x0000_s1026" style="position:absolute;margin-left:169.7pt;margin-top:7.4pt;width:11pt;height:9pt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C1748A4" wp14:editId="544ABB68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33655</wp:posOffset>
                      </wp:positionV>
                      <wp:extent cx="139700" cy="114300"/>
                      <wp:effectExtent l="0" t="0" r="38100" b="38100"/>
                      <wp:wrapNone/>
                      <wp:docPr id="11234" name="Oval 1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D23F2B2" id="Oval 11234" o:spid="_x0000_s1026" style="position:absolute;margin-left:138.55pt;margin-top:2.65pt;width:11pt;height:9pt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yw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I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2045A20" wp14:editId="0C025332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314960</wp:posOffset>
                      </wp:positionV>
                      <wp:extent cx="139700" cy="114300"/>
                      <wp:effectExtent l="0" t="0" r="38100" b="38100"/>
                      <wp:wrapNone/>
                      <wp:docPr id="11232" name="Oval 1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2451A4D" id="Oval 11232" o:spid="_x0000_s1026" style="position:absolute;margin-left:123.45pt;margin-top:24.8pt;width:11pt;height:9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dq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I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03E6946" wp14:editId="0559808B">
                      <wp:simplePos x="0" y="0"/>
                      <wp:positionH relativeFrom="column">
                        <wp:posOffset>1610018</wp:posOffset>
                      </wp:positionH>
                      <wp:positionV relativeFrom="paragraph">
                        <wp:posOffset>120210</wp:posOffset>
                      </wp:positionV>
                      <wp:extent cx="139700" cy="114300"/>
                      <wp:effectExtent l="0" t="0" r="38100" b="38100"/>
                      <wp:wrapNone/>
                      <wp:docPr id="11231" name="Oval 1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0DCED9D" id="Oval 11231" o:spid="_x0000_s1026" style="position:absolute;margin-left:126.75pt;margin-top:9.45pt;width:11pt;height:9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51r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5A50D5E" wp14:editId="37FEA3D1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35560</wp:posOffset>
                      </wp:positionV>
                      <wp:extent cx="139700" cy="114300"/>
                      <wp:effectExtent l="0" t="0" r="38100" b="38100"/>
                      <wp:wrapNone/>
                      <wp:docPr id="11229" name="Oval 1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7F184E3" id="Oval 11229" o:spid="_x0000_s1026" style="position:absolute;margin-left:94.45pt;margin-top:2.8pt;width:11pt;height:9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T/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N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EDF6C82" wp14:editId="1C527A11">
                      <wp:simplePos x="0" y="0"/>
                      <wp:positionH relativeFrom="column">
                        <wp:posOffset>1050068</wp:posOffset>
                      </wp:positionH>
                      <wp:positionV relativeFrom="paragraph">
                        <wp:posOffset>122385</wp:posOffset>
                      </wp:positionV>
                      <wp:extent cx="139700" cy="114300"/>
                      <wp:effectExtent l="0" t="0" r="38100" b="38100"/>
                      <wp:wrapNone/>
                      <wp:docPr id="11227" name="Oval 1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2BE8DBC0" id="Oval 11227" o:spid="_x0000_s1026" style="position:absolute;margin-left:82.7pt;margin-top:9.65pt;width:11pt;height:9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</w:p>
          <w:p w14:paraId="1C73874E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321928E" wp14:editId="5A0003C9">
                      <wp:simplePos x="0" y="0"/>
                      <wp:positionH relativeFrom="column">
                        <wp:posOffset>4074013</wp:posOffset>
                      </wp:positionH>
                      <wp:positionV relativeFrom="paragraph">
                        <wp:posOffset>75956</wp:posOffset>
                      </wp:positionV>
                      <wp:extent cx="139700" cy="114300"/>
                      <wp:effectExtent l="0" t="0" r="38100" b="38100"/>
                      <wp:wrapNone/>
                      <wp:docPr id="11247" name="Oval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46AFECF" id="Oval 11247" o:spid="_x0000_s1026" style="position:absolute;margin-left:320.8pt;margin-top:6pt;width:11pt;height:9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9E2AAF" wp14:editId="47D84E4B">
                      <wp:simplePos x="0" y="0"/>
                      <wp:positionH relativeFrom="column">
                        <wp:posOffset>3502513</wp:posOffset>
                      </wp:positionH>
                      <wp:positionV relativeFrom="paragraph">
                        <wp:posOffset>84748</wp:posOffset>
                      </wp:positionV>
                      <wp:extent cx="139700" cy="114300"/>
                      <wp:effectExtent l="0" t="0" r="38100" b="38100"/>
                      <wp:wrapNone/>
                      <wp:docPr id="11243" name="Oval 1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9FF2F6C" id="Oval 11243" o:spid="_x0000_s1026" style="position:absolute;margin-left:275.8pt;margin-top:6.65pt;width:11pt;height:9pt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5i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0408177" wp14:editId="55B3937D">
                      <wp:simplePos x="0" y="0"/>
                      <wp:positionH relativeFrom="column">
                        <wp:posOffset>2939806</wp:posOffset>
                      </wp:positionH>
                      <wp:positionV relativeFrom="paragraph">
                        <wp:posOffset>75956</wp:posOffset>
                      </wp:positionV>
                      <wp:extent cx="139700" cy="114300"/>
                      <wp:effectExtent l="0" t="0" r="38100" b="38100"/>
                      <wp:wrapNone/>
                      <wp:docPr id="11239" name="Oval 1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E4B51BC" id="Oval 11239" o:spid="_x0000_s1026" style="position:absolute;margin-left:231.5pt;margin-top:6pt;width:11pt;height:9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52DF368" wp14:editId="2EDFC42F">
                      <wp:simplePos x="0" y="0"/>
                      <wp:positionH relativeFrom="column">
                        <wp:posOffset>2113231</wp:posOffset>
                      </wp:positionH>
                      <wp:positionV relativeFrom="paragraph">
                        <wp:posOffset>124949</wp:posOffset>
                      </wp:positionV>
                      <wp:extent cx="139700" cy="114300"/>
                      <wp:effectExtent l="0" t="0" r="38100" b="38100"/>
                      <wp:wrapNone/>
                      <wp:docPr id="11237" name="Oval 1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313AE79" id="Oval 11237" o:spid="_x0000_s1026" style="position:absolute;margin-left:166.4pt;margin-top:9.85pt;width:11pt;height:9pt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Hd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YYS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9760C06" wp14:editId="20B830ED">
                      <wp:simplePos x="0" y="0"/>
                      <wp:positionH relativeFrom="column">
                        <wp:posOffset>1805598</wp:posOffset>
                      </wp:positionH>
                      <wp:positionV relativeFrom="paragraph">
                        <wp:posOffset>93540</wp:posOffset>
                      </wp:positionV>
                      <wp:extent cx="139700" cy="114300"/>
                      <wp:effectExtent l="0" t="0" r="38100" b="38100"/>
                      <wp:wrapNone/>
                      <wp:docPr id="11230" name="Oval 1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B1BEA08" id="Oval 11230" o:spid="_x0000_s1026" style="position:absolute;margin-left:142.15pt;margin-top:7.35pt;width:11pt;height:9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539B968" wp14:editId="228AA54C">
                      <wp:simplePos x="0" y="0"/>
                      <wp:positionH relativeFrom="column">
                        <wp:posOffset>1245528</wp:posOffset>
                      </wp:positionH>
                      <wp:positionV relativeFrom="paragraph">
                        <wp:posOffset>95836</wp:posOffset>
                      </wp:positionV>
                      <wp:extent cx="139700" cy="114300"/>
                      <wp:effectExtent l="0" t="0" r="38100" b="38100"/>
                      <wp:wrapNone/>
                      <wp:docPr id="11226" name="Oval 1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35E7399" id="Oval 11226" o:spid="_x0000_s1026" style="position:absolute;margin-left:98.05pt;margin-top:7.55pt;width:11pt;height:9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BF41845" wp14:editId="1E53E9BB">
                      <wp:simplePos x="0" y="0"/>
                      <wp:positionH relativeFrom="column">
                        <wp:posOffset>1008158</wp:posOffset>
                      </wp:positionH>
                      <wp:positionV relativeFrom="paragraph">
                        <wp:posOffset>153500</wp:posOffset>
                      </wp:positionV>
                      <wp:extent cx="139700" cy="114300"/>
                      <wp:effectExtent l="0" t="0" r="38100" b="38100"/>
                      <wp:wrapNone/>
                      <wp:docPr id="11228" name="Oval 1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C4E8C12" id="Oval 11228" o:spid="_x0000_s1026" style="position:absolute;margin-left:79.4pt;margin-top:12.1pt;width:11pt;height:9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9t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</w:tr>
      <w:tr w:rsidR="005B42CB" w:rsidRPr="00855461" w14:paraId="64F446EC" w14:textId="77777777" w:rsidTr="00BF6545">
        <w:trPr>
          <w:trHeight w:val="539"/>
        </w:trPr>
        <w:tc>
          <w:tcPr>
            <w:tcW w:w="1677" w:type="dxa"/>
            <w:tcBorders>
              <w:top w:val="single" w:sz="4" w:space="0" w:color="auto"/>
            </w:tcBorders>
            <w:shd w:val="clear" w:color="auto" w:fill="99CC00"/>
            <w:vAlign w:val="center"/>
          </w:tcPr>
          <w:p w14:paraId="7052C29B" w14:textId="77777777" w:rsidR="005B42CB" w:rsidRPr="00016BAF" w:rsidRDefault="005B42CB" w:rsidP="00821685">
            <w:pPr>
              <w:jc w:val="center"/>
            </w:pPr>
            <w:r w:rsidRPr="00016BAF">
              <w:t>Der Anteil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200A514" w14:textId="77777777" w:rsidR="005B42CB" w:rsidRPr="00016BAF" w:rsidRDefault="005B42CB" w:rsidP="00821685">
            <w:pPr>
              <w:jc w:val="center"/>
            </w:pPr>
            <w:r w:rsidRPr="00016BAF">
              <w:t>Die ganze Menge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C9B1FA" w14:textId="77777777" w:rsidR="005B42CB" w:rsidRPr="00016BAF" w:rsidRDefault="005B42CB" w:rsidP="00821685">
            <w:pPr>
              <w:jc w:val="center"/>
            </w:pPr>
            <w:r w:rsidRPr="00016BAF">
              <w:t>Bild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BDA920" w14:textId="77777777" w:rsidR="005B42CB" w:rsidRPr="00016BAF" w:rsidRDefault="005B42CB" w:rsidP="00821685">
            <w:pPr>
              <w:jc w:val="center"/>
            </w:pPr>
            <w:r w:rsidRPr="00016BAF">
              <w:t>Der gesuchte Teil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100DFA48" w14:textId="77777777" w:rsidR="005B42CB" w:rsidRPr="00016BAF" w:rsidRDefault="005B42CB" w:rsidP="00821685">
            <w:pPr>
              <w:jc w:val="center"/>
            </w:pPr>
            <w:r w:rsidRPr="00016BAF">
              <w:t>Dein Antwortsatz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034764D7" w14:textId="77777777" w:rsidR="005B42CB" w:rsidRPr="00016BAF" w:rsidRDefault="005B42CB" w:rsidP="00821685">
            <w:pPr>
              <w:jc w:val="center"/>
            </w:pPr>
            <w:r w:rsidRPr="00016BAF">
              <w:t>Formal</w:t>
            </w:r>
          </w:p>
        </w:tc>
      </w:tr>
      <w:tr w:rsidR="005B42CB" w:rsidRPr="00855461" w14:paraId="3B071E93" w14:textId="77777777" w:rsidTr="00BF6545">
        <w:trPr>
          <w:trHeight w:val="830"/>
        </w:trPr>
        <w:tc>
          <w:tcPr>
            <w:tcW w:w="1677" w:type="dxa"/>
            <w:vAlign w:val="center"/>
          </w:tcPr>
          <w:p w14:paraId="0A51BC22" w14:textId="77777777" w:rsidR="005B42CB" w:rsidRPr="00016BAF" w:rsidRDefault="00DF1DC4" w:rsidP="00821685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939" w:type="dxa"/>
            <w:vAlign w:val="center"/>
          </w:tcPr>
          <w:p w14:paraId="7CAB1A26" w14:textId="77777777" w:rsidR="005B42CB" w:rsidRPr="00016BAF" w:rsidRDefault="005B42CB" w:rsidP="00821685">
            <w:pPr>
              <w:jc w:val="center"/>
            </w:pPr>
            <w:r w:rsidRPr="00016BAF">
              <w:t>24</w:t>
            </w:r>
          </w:p>
        </w:tc>
        <w:tc>
          <w:tcPr>
            <w:tcW w:w="4041" w:type="dxa"/>
            <w:gridSpan w:val="2"/>
          </w:tcPr>
          <w:p w14:paraId="4B170DAE" w14:textId="77777777" w:rsidR="005B42CB" w:rsidRPr="00016BAF" w:rsidRDefault="005B42CB" w:rsidP="00821685">
            <w:pPr>
              <w:jc w:val="center"/>
            </w:pPr>
          </w:p>
        </w:tc>
        <w:tc>
          <w:tcPr>
            <w:tcW w:w="1127" w:type="dxa"/>
            <w:vAlign w:val="center"/>
          </w:tcPr>
          <w:p w14:paraId="4E749903" w14:textId="77777777" w:rsidR="005B42CB" w:rsidRPr="00016BAF" w:rsidRDefault="005B42CB" w:rsidP="00821685">
            <w:pPr>
              <w:jc w:val="center"/>
            </w:pPr>
            <w:r w:rsidRPr="00016BAF">
              <w:t>20</w:t>
            </w:r>
          </w:p>
        </w:tc>
        <w:tc>
          <w:tcPr>
            <w:tcW w:w="2977" w:type="dxa"/>
            <w:vAlign w:val="center"/>
          </w:tcPr>
          <w:p w14:paraId="6A1EE8E5" w14:textId="77777777" w:rsidR="005B42CB" w:rsidRPr="00016BAF" w:rsidRDefault="00DF1DC4" w:rsidP="00821685">
            <w:pPr>
              <w:jc w:val="center"/>
              <w:rPr>
                <w:rFonts w:ascii="Cambria" w:eastAsia="Calibri" w:hAnsi="Cambria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den>
              </m:f>
            </m:oMath>
            <w:r w:rsidR="005B42CB" w:rsidRPr="00016BAF">
              <w:rPr>
                <w:rFonts w:eastAsiaTheme="minorEastAsia"/>
                <w:color w:val="000000" w:themeColor="text1"/>
              </w:rPr>
              <w:t xml:space="preserve"> von 24 ist gleich 20.</w:t>
            </w:r>
          </w:p>
        </w:tc>
        <w:tc>
          <w:tcPr>
            <w:tcW w:w="2694" w:type="dxa"/>
            <w:vAlign w:val="center"/>
          </w:tcPr>
          <w:p w14:paraId="3ED98D1B" w14:textId="77777777" w:rsidR="005B42CB" w:rsidRPr="00016BAF" w:rsidRDefault="00DF1DC4" w:rsidP="00821685">
            <w:pPr>
              <w:jc w:val="center"/>
              <w:rPr>
                <w:rFonts w:ascii="Cambria" w:eastAsia="Calibri" w:hAnsi="Cambria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den>
              </m:f>
            </m:oMath>
            <w:r w:rsidR="005B42CB" w:rsidRPr="00016BAF">
              <w:rPr>
                <w:rFonts w:eastAsiaTheme="minorEastAsia"/>
                <w:color w:val="000000" w:themeColor="text1"/>
              </w:rPr>
              <w:t xml:space="preserve"> · 24 = 20</w:t>
            </w:r>
          </w:p>
        </w:tc>
      </w:tr>
      <w:tr w:rsidR="005B42CB" w:rsidRPr="00855461" w14:paraId="5A93EF20" w14:textId="77777777" w:rsidTr="00BF6545">
        <w:tc>
          <w:tcPr>
            <w:tcW w:w="1677" w:type="dxa"/>
          </w:tcPr>
          <w:p w14:paraId="1B2CB81C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1D9FC152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14C834A4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5F9846D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6FE2F9C6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7195264D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01EB3E1B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38BA351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</w:tr>
      <w:tr w:rsidR="005B42CB" w:rsidRPr="00855461" w14:paraId="624F3B8A" w14:textId="77777777" w:rsidTr="00BF6545">
        <w:tc>
          <w:tcPr>
            <w:tcW w:w="1677" w:type="dxa"/>
          </w:tcPr>
          <w:p w14:paraId="784996CF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3A2B6A87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2EA2831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2B8C4FEB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40E2AB2F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52CE087C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452851C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36D69CEF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</w:tr>
      <w:tr w:rsidR="005B42CB" w:rsidRPr="00855461" w14:paraId="2EF048F5" w14:textId="77777777" w:rsidTr="00BF6545">
        <w:tc>
          <w:tcPr>
            <w:tcW w:w="1677" w:type="dxa"/>
          </w:tcPr>
          <w:p w14:paraId="14ABF840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245F5DEF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79A35384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  <w:p w14:paraId="09C7E9EA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55656C54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2EF9C6CE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3F4CA314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7A1912B9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</w:tr>
      <w:tr w:rsidR="005B42CB" w:rsidRPr="00855461" w14:paraId="0C9E97ED" w14:textId="77777777" w:rsidTr="00BF6545">
        <w:tc>
          <w:tcPr>
            <w:tcW w:w="1677" w:type="dxa"/>
          </w:tcPr>
          <w:p w14:paraId="532B9B52" w14:textId="77777777" w:rsidR="005B42CB" w:rsidRDefault="005B42CB" w:rsidP="00BF6545">
            <w:pPr>
              <w:rPr>
                <w:rFonts w:asciiTheme="majorHAnsi" w:hAnsiTheme="majorHAnsi"/>
              </w:rPr>
            </w:pPr>
          </w:p>
          <w:p w14:paraId="4AF27B18" w14:textId="77777777" w:rsidR="005B42CB" w:rsidRDefault="005B42CB" w:rsidP="00BF6545">
            <w:pPr>
              <w:rPr>
                <w:rFonts w:asciiTheme="majorHAnsi" w:hAnsiTheme="majorHAnsi"/>
              </w:rPr>
            </w:pPr>
          </w:p>
          <w:p w14:paraId="53692D8C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050527EF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31D9A7A9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0601BBD7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0B8FD87D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2870DB6C" w14:textId="77777777" w:rsidR="005B42CB" w:rsidRPr="00855461" w:rsidRDefault="005B42CB" w:rsidP="00BF6545">
            <w:pPr>
              <w:rPr>
                <w:rFonts w:asciiTheme="majorHAnsi" w:hAnsiTheme="majorHAnsi"/>
              </w:rPr>
            </w:pPr>
          </w:p>
        </w:tc>
      </w:tr>
    </w:tbl>
    <w:p w14:paraId="3B3722D5" w14:textId="77777777" w:rsidR="005B42CB" w:rsidRDefault="005B42CB" w:rsidP="005B42CB">
      <w:pPr>
        <w:overflowPunct/>
        <w:autoSpaceDE/>
        <w:spacing w:line="240" w:lineRule="auto"/>
        <w:sectPr w:rsidR="005B42CB" w:rsidSect="00E1614F">
          <w:pgSz w:w="16838" w:h="11906" w:orient="landscape"/>
          <w:pgMar w:top="1418" w:right="816" w:bottom="1418" w:left="1418" w:header="176" w:footer="221" w:gutter="0"/>
          <w:cols w:space="720"/>
        </w:sectPr>
      </w:pPr>
    </w:p>
    <w:p w14:paraId="4D402703" w14:textId="77777777" w:rsidR="005B42CB" w:rsidRPr="003B4B7C" w:rsidRDefault="005B42CB" w:rsidP="005B42CB">
      <w:pPr>
        <w:overflowPunct/>
        <w:autoSpaceDE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143A7C89" wp14:editId="22C83FD4">
            <wp:simplePos x="0" y="0"/>
            <wp:positionH relativeFrom="column">
              <wp:posOffset>3900170</wp:posOffset>
            </wp:positionH>
            <wp:positionV relativeFrom="paragraph">
              <wp:posOffset>-335280</wp:posOffset>
            </wp:positionV>
            <wp:extent cx="1353241" cy="1012825"/>
            <wp:effectExtent l="0" t="0" r="0" b="0"/>
            <wp:wrapNone/>
            <wp:docPr id="10315" name="Grafik 1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41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443"/>
        <w:gridCol w:w="3856"/>
        <w:gridCol w:w="965"/>
        <w:gridCol w:w="3336"/>
      </w:tblGrid>
      <w:tr w:rsidR="005B42CB" w:rsidRPr="003B4B7C" w14:paraId="7294D1CA" w14:textId="77777777" w:rsidTr="00D5391A">
        <w:trPr>
          <w:trHeight w:val="46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56B91" w14:textId="2730295A" w:rsidR="005B42CB" w:rsidRPr="003B4B7C" w:rsidRDefault="00B524C3" w:rsidP="00BF6545">
            <w:pPr>
              <w:pStyle w:val="berschrift2"/>
            </w:pPr>
            <w:r>
              <w:t>19</w:t>
            </w:r>
          </w:p>
        </w:tc>
        <w:tc>
          <w:tcPr>
            <w:tcW w:w="526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FA4F6" w14:textId="77777777" w:rsidR="005B42CB" w:rsidRDefault="005B42CB" w:rsidP="00BF6545">
            <w:pPr>
              <w:pStyle w:val="berschrift2"/>
            </w:pPr>
            <w:r>
              <w:t xml:space="preserve">Anteile von Mengen bestimmen  </w:t>
            </w:r>
          </w:p>
          <w:p w14:paraId="039C6C7A" w14:textId="2572AD50" w:rsidR="00F56783" w:rsidRPr="00F56783" w:rsidRDefault="00F56783" w:rsidP="00F56783"/>
        </w:tc>
        <w:tc>
          <w:tcPr>
            <w:tcW w:w="3336" w:type="dxa"/>
            <w:vMerge w:val="restart"/>
            <w:shd w:val="clear" w:color="auto" w:fill="auto"/>
          </w:tcPr>
          <w:p w14:paraId="22FA2CC9" w14:textId="77777777" w:rsidR="005B42CB" w:rsidRPr="003B4B7C" w:rsidRDefault="005B42CB" w:rsidP="00BF6545"/>
        </w:tc>
      </w:tr>
      <w:tr w:rsidR="005B42CB" w:rsidRPr="003B4B7C" w14:paraId="4A4284DE" w14:textId="77777777" w:rsidTr="00D5391A">
        <w:trPr>
          <w:trHeight w:val="555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12A1E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9A4EE" w14:textId="77777777" w:rsidR="005B42CB" w:rsidRPr="003B4B7C" w:rsidRDefault="005B42CB" w:rsidP="00BF6545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482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904BF" w14:textId="77777777" w:rsidR="005B42CB" w:rsidRPr="003B4B7C" w:rsidRDefault="005B42CB" w:rsidP="00BF6545">
            <w:r>
              <w:t xml:space="preserve">Fülle die Lücken aus </w:t>
            </w:r>
          </w:p>
        </w:tc>
        <w:tc>
          <w:tcPr>
            <w:tcW w:w="3336" w:type="dxa"/>
            <w:vMerge/>
            <w:shd w:val="clear" w:color="auto" w:fill="auto"/>
          </w:tcPr>
          <w:p w14:paraId="0277D567" w14:textId="77777777" w:rsidR="005B42CB" w:rsidRPr="003B4B7C" w:rsidRDefault="005B42CB" w:rsidP="00BF6545"/>
        </w:tc>
      </w:tr>
      <w:tr w:rsidR="005B42CB" w:rsidRPr="003B4B7C" w14:paraId="7F71EBC1" w14:textId="77777777" w:rsidTr="00D5391A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0182E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9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CA442" w14:textId="77777777" w:rsidR="005B42CB" w:rsidRPr="003B4B7C" w:rsidRDefault="005B42CB" w:rsidP="00BF6545">
            <w:pPr>
              <w:jc w:val="center"/>
            </w:pPr>
            <w:r>
              <w:t>Dein Antwortsatz</w:t>
            </w:r>
          </w:p>
        </w:tc>
        <w:tc>
          <w:tcPr>
            <w:tcW w:w="430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64214" w14:textId="77777777" w:rsidR="005B42CB" w:rsidRPr="003B4B7C" w:rsidRDefault="005B42CB" w:rsidP="00BF6545">
            <w:pPr>
              <w:jc w:val="center"/>
            </w:pPr>
            <w:r>
              <w:t>Formal</w:t>
            </w:r>
          </w:p>
        </w:tc>
      </w:tr>
      <w:tr w:rsidR="005B42CB" w:rsidRPr="003B4B7C" w14:paraId="129A6433" w14:textId="77777777" w:rsidTr="00D5391A">
        <w:trPr>
          <w:trHeight w:val="852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E39EE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77457A5C" wp14:editId="3F740D2A">
                  <wp:extent cx="359410" cy="414655"/>
                  <wp:effectExtent l="0" t="0" r="2540" b="4445"/>
                  <wp:docPr id="10316" name="Grafik 1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1522D" w14:textId="77777777" w:rsidR="005B42CB" w:rsidRDefault="005B42CB" w:rsidP="00BF6545">
            <w:pPr>
              <w:jc w:val="center"/>
            </w:pPr>
          </w:p>
          <w:p w14:paraId="40AA65B5" w14:textId="77777777" w:rsidR="005B42CB" w:rsidRDefault="00DF1DC4" w:rsidP="00BF6545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42CB" w:rsidRPr="00714402">
              <w:rPr>
                <w:rFonts w:asciiTheme="majorHAnsi" w:eastAsiaTheme="minorEastAsia" w:hAnsiTheme="majorHAnsi"/>
                <w:color w:val="000000" w:themeColor="text1"/>
                <w:sz w:val="36"/>
                <w:szCs w:val="36"/>
              </w:rPr>
              <w:t xml:space="preserve"> </w:t>
            </w:r>
            <w:r w:rsidR="005B42CB" w:rsidRPr="00F56783">
              <w:rPr>
                <w:rFonts w:eastAsiaTheme="minorEastAsia"/>
              </w:rPr>
              <w:t>von 8 ist gleich .........</w:t>
            </w:r>
          </w:p>
          <w:p w14:paraId="640CB707" w14:textId="77777777" w:rsidR="005B42CB" w:rsidRPr="003B4B7C" w:rsidRDefault="005B42CB" w:rsidP="00BF6545">
            <w:pPr>
              <w:jc w:val="center"/>
            </w:pP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D6856C" w14:textId="77777777" w:rsidR="005B42CB" w:rsidRDefault="005B42CB" w:rsidP="00BF6545">
            <w:pPr>
              <w:jc w:val="center"/>
            </w:pPr>
          </w:p>
          <w:p w14:paraId="7EC96010" w14:textId="77777777" w:rsidR="005B42CB" w:rsidRDefault="00DF1DC4" w:rsidP="00BF6545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42CB" w:rsidRPr="00714402">
              <w:rPr>
                <w:rFonts w:asciiTheme="majorHAnsi" w:eastAsiaTheme="minorEastAsia" w:hAnsiTheme="majorHAnsi"/>
                <w:color w:val="000000" w:themeColor="text1"/>
                <w:sz w:val="36"/>
                <w:szCs w:val="36"/>
              </w:rPr>
              <w:t xml:space="preserve"> </w:t>
            </w:r>
            <w:r w:rsidR="005B42CB" w:rsidRPr="00F56783">
              <w:rPr>
                <w:rFonts w:eastAsiaTheme="minorEastAsia"/>
              </w:rPr>
              <w:t>· 8 = ............</w:t>
            </w:r>
          </w:p>
          <w:p w14:paraId="0E77523B" w14:textId="77777777" w:rsidR="005B42CB" w:rsidRPr="003B4B7C" w:rsidRDefault="005B42CB" w:rsidP="00BF6545">
            <w:pPr>
              <w:jc w:val="center"/>
            </w:pPr>
          </w:p>
        </w:tc>
      </w:tr>
      <w:tr w:rsidR="005B42CB" w:rsidRPr="003B4B7C" w14:paraId="7EC9C195" w14:textId="77777777" w:rsidTr="00D5391A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2A5EF" w14:textId="77777777" w:rsidR="005B42CB" w:rsidRPr="003B4B7C" w:rsidRDefault="005B42CB" w:rsidP="00BF6545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229D3E8" wp14:editId="79B34857">
                  <wp:extent cx="359410" cy="414655"/>
                  <wp:effectExtent l="0" t="0" r="2540" b="4445"/>
                  <wp:docPr id="10317" name="Grafik 1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49E83" w14:textId="77777777" w:rsidR="005B42CB" w:rsidRDefault="005B42CB" w:rsidP="00BF6545">
            <w:pPr>
              <w:jc w:val="center"/>
            </w:pPr>
          </w:p>
          <w:p w14:paraId="4E61D584" w14:textId="77777777" w:rsidR="005B42CB" w:rsidRDefault="00DF1DC4" w:rsidP="00BF6545">
            <w:pPr>
              <w:jc w:val="center"/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42CB" w:rsidRPr="00714402">
              <w:rPr>
                <w:rFonts w:asciiTheme="majorHAnsi" w:eastAsiaTheme="minorEastAsia" w:hAnsiTheme="majorHAnsi"/>
                <w:color w:val="000000" w:themeColor="text1"/>
                <w:sz w:val="36"/>
                <w:szCs w:val="36"/>
              </w:rPr>
              <w:t xml:space="preserve"> </w:t>
            </w:r>
            <w:r w:rsidR="005B42CB" w:rsidRPr="00F56783">
              <w:rPr>
                <w:rFonts w:eastAsiaTheme="minorEastAsia"/>
              </w:rPr>
              <w:t>von ............ ist gleich 18.</w:t>
            </w:r>
          </w:p>
          <w:p w14:paraId="1A48FF33" w14:textId="77777777" w:rsidR="005B42CB" w:rsidRDefault="005B42CB" w:rsidP="00BF6545">
            <w:pPr>
              <w:jc w:val="center"/>
            </w:pPr>
          </w:p>
        </w:tc>
        <w:tc>
          <w:tcPr>
            <w:tcW w:w="43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D72FD9F" w14:textId="77777777" w:rsidR="005B42CB" w:rsidRDefault="005B42CB" w:rsidP="00BF6545">
            <w:pPr>
              <w:jc w:val="center"/>
            </w:pPr>
          </w:p>
          <w:p w14:paraId="3F78C282" w14:textId="77777777" w:rsidR="005B42CB" w:rsidRPr="00F56783" w:rsidRDefault="00DF1DC4" w:rsidP="00BF6545">
            <w:pPr>
              <w:jc w:val="center"/>
              <w:rPr>
                <w:rFonts w:asciiTheme="minorHAnsi" w:hAnsiTheme="minorHAnsi" w:cstheme="minorHAnsi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42CB" w:rsidRPr="00714402">
              <w:rPr>
                <w:rFonts w:asciiTheme="majorHAnsi" w:eastAsiaTheme="minorEastAsia" w:hAnsiTheme="majorHAnsi"/>
                <w:color w:val="000000" w:themeColor="text1"/>
                <w:sz w:val="36"/>
                <w:szCs w:val="36"/>
              </w:rPr>
              <w:t xml:space="preserve"> </w:t>
            </w:r>
            <w:r w:rsidR="005B42CB"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· </w:t>
            </w:r>
            <w:r w:rsidR="005B42CB" w:rsidRPr="00F56783">
              <w:rPr>
                <w:rFonts w:eastAsiaTheme="minorEastAsia"/>
              </w:rPr>
              <w:t>.......... = 18</w:t>
            </w:r>
          </w:p>
          <w:p w14:paraId="16CAD7E9" w14:textId="77777777" w:rsidR="005B42CB" w:rsidRPr="003B4B7C" w:rsidRDefault="005B42CB" w:rsidP="00BF6545">
            <w:pPr>
              <w:jc w:val="center"/>
            </w:pPr>
          </w:p>
        </w:tc>
      </w:tr>
      <w:tr w:rsidR="005B42CB" w:rsidRPr="003B4B7C" w14:paraId="2FD3F519" w14:textId="77777777" w:rsidTr="00590E94">
        <w:trPr>
          <w:trHeight w:val="91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47D52" w14:textId="77777777" w:rsidR="005B42CB" w:rsidRDefault="005B42CB" w:rsidP="00BF6545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886EF" w14:textId="77777777" w:rsidR="005B42CB" w:rsidRPr="00015775" w:rsidRDefault="005B42CB" w:rsidP="00BF6545">
            <w:pPr>
              <w:jc w:val="center"/>
              <w:rPr>
                <w:b/>
                <w:color w:val="808080" w:themeColor="background1" w:themeShade="80"/>
              </w:rPr>
            </w:pPr>
          </w:p>
          <w:p w14:paraId="65FD57FD" w14:textId="77777777" w:rsidR="005B42CB" w:rsidRPr="00015775" w:rsidRDefault="005B42CB" w:rsidP="00BF6545">
            <w:pPr>
              <w:jc w:val="center"/>
              <w:rPr>
                <w:b/>
                <w:color w:val="808080" w:themeColor="background1" w:themeShade="80"/>
              </w:rPr>
            </w:pPr>
            <w:r w:rsidRPr="00015775">
              <w:rPr>
                <w:b/>
                <w:color w:val="808080" w:themeColor="background1" w:themeShade="80"/>
              </w:rPr>
              <w:t>b)</w:t>
            </w:r>
          </w:p>
        </w:tc>
        <w:tc>
          <w:tcPr>
            <w:tcW w:w="81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256498" w14:textId="77777777" w:rsidR="005B42CB" w:rsidRDefault="005B42CB" w:rsidP="00BF6545">
            <w:pPr>
              <w:tabs>
                <w:tab w:val="left" w:pos="270"/>
              </w:tabs>
            </w:pPr>
          </w:p>
          <w:p w14:paraId="0C90F356" w14:textId="77777777" w:rsidR="005B42CB" w:rsidRDefault="005B42CB" w:rsidP="00BF6545">
            <w:r w:rsidRPr="00FF12C8">
              <w:t>Denke dir nun für deinen Partner drei leichte und drei schwierige Aufgaben aus</w:t>
            </w:r>
          </w:p>
        </w:tc>
      </w:tr>
      <w:tr w:rsidR="00D5391A" w:rsidRPr="003B4B7C" w14:paraId="15E4C3D4" w14:textId="77777777" w:rsidTr="00590E94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BF4BC" w14:textId="77777777" w:rsidR="00D5391A" w:rsidRDefault="00D5391A" w:rsidP="00BF6545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8AB2F" w14:textId="77777777" w:rsidR="00D5391A" w:rsidRDefault="00D5391A" w:rsidP="00BF6545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45E7E" w14:textId="77777777" w:rsidR="00D5391A" w:rsidRPr="00FF12C8" w:rsidRDefault="00D5391A" w:rsidP="00D5391A">
            <w:pPr>
              <w:rPr>
                <w:sz w:val="28"/>
                <w:szCs w:val="28"/>
              </w:rPr>
            </w:pPr>
            <w:r w:rsidRPr="00FF12C8">
              <w:rPr>
                <w:sz w:val="28"/>
                <w:szCs w:val="28"/>
              </w:rPr>
              <w:t>Leichte Aufgaben</w:t>
            </w:r>
            <w:r>
              <w:rPr>
                <w:sz w:val="28"/>
                <w:szCs w:val="28"/>
              </w:rPr>
              <w:t>:</w:t>
            </w:r>
          </w:p>
          <w:p w14:paraId="62FA0A26" w14:textId="77777777" w:rsidR="00D5391A" w:rsidRDefault="00D5391A" w:rsidP="00D5391A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5FDC95D" wp14:editId="3422CD9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85725</wp:posOffset>
                  </wp:positionV>
                  <wp:extent cx="359410" cy="414655"/>
                  <wp:effectExtent l="0" t="0" r="2540" b="4445"/>
                  <wp:wrapSquare wrapText="bothSides"/>
                  <wp:docPr id="10309" name="Grafik 1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D642FBE" w14:textId="77777777" w:rsidR="00D5391A" w:rsidRDefault="00D5391A" w:rsidP="00D5391A"/>
          <w:p w14:paraId="778860FD" w14:textId="074958D3" w:rsidR="00D5391A" w:rsidRDefault="00D5391A" w:rsidP="00D5391A"/>
          <w:p w14:paraId="23E14CD4" w14:textId="154D2102" w:rsidR="00D5391A" w:rsidRDefault="00D5391A" w:rsidP="00D5391A"/>
          <w:p w14:paraId="4AF801D9" w14:textId="77777777" w:rsidR="00D5391A" w:rsidRDefault="00D5391A" w:rsidP="00D5391A"/>
          <w:p w14:paraId="446CA781" w14:textId="77777777" w:rsidR="00D5391A" w:rsidRDefault="00D5391A" w:rsidP="00D5391A">
            <w:pPr>
              <w:rPr>
                <w:sz w:val="28"/>
                <w:szCs w:val="28"/>
              </w:rPr>
            </w:pPr>
          </w:p>
          <w:p w14:paraId="4794110F" w14:textId="77777777" w:rsidR="00D5391A" w:rsidRDefault="00D5391A" w:rsidP="00D5391A">
            <w:pPr>
              <w:rPr>
                <w:sz w:val="28"/>
                <w:szCs w:val="28"/>
              </w:rPr>
            </w:pPr>
          </w:p>
          <w:p w14:paraId="1C0C1094" w14:textId="1762E266" w:rsidR="00D5391A" w:rsidRDefault="00D5391A" w:rsidP="00D5391A">
            <w:pPr>
              <w:rPr>
                <w:sz w:val="28"/>
                <w:szCs w:val="28"/>
              </w:rPr>
            </w:pPr>
          </w:p>
        </w:tc>
      </w:tr>
      <w:tr w:rsidR="00D5391A" w:rsidRPr="003B4B7C" w14:paraId="4E558F0F" w14:textId="77777777" w:rsidTr="00D5391A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36D8" w14:textId="77777777" w:rsidR="00D5391A" w:rsidRDefault="00D5391A" w:rsidP="00BF6545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0E4B1" w14:textId="77777777" w:rsidR="00D5391A" w:rsidRDefault="00D5391A" w:rsidP="00BF6545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10D9A" w14:textId="77777777" w:rsidR="00D5391A" w:rsidRPr="00FF12C8" w:rsidRDefault="00D5391A" w:rsidP="00D53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Schwierige Aufgaben: </w:t>
            </w:r>
          </w:p>
          <w:p w14:paraId="26C39660" w14:textId="77777777" w:rsidR="00D5391A" w:rsidRDefault="00D5391A" w:rsidP="00D539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3E4F4FA3" wp14:editId="03AEE92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43180</wp:posOffset>
                  </wp:positionV>
                  <wp:extent cx="359410" cy="414655"/>
                  <wp:effectExtent l="0" t="0" r="2540" b="4445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86CBB04" w14:textId="2567AD7B" w:rsidR="00D5391A" w:rsidRDefault="00D5391A" w:rsidP="00D5391A">
            <w:pPr>
              <w:jc w:val="center"/>
            </w:pPr>
          </w:p>
          <w:p w14:paraId="15770BF2" w14:textId="1312089A" w:rsidR="00D5391A" w:rsidRDefault="00D5391A" w:rsidP="00D5391A">
            <w:pPr>
              <w:jc w:val="center"/>
            </w:pPr>
          </w:p>
          <w:p w14:paraId="35E0AC93" w14:textId="77777777" w:rsidR="00D5391A" w:rsidRDefault="00D5391A" w:rsidP="00D5391A">
            <w:pPr>
              <w:jc w:val="center"/>
            </w:pPr>
          </w:p>
          <w:p w14:paraId="0844A0AA" w14:textId="77777777" w:rsidR="00D5391A" w:rsidRDefault="00D5391A" w:rsidP="00BF6545"/>
          <w:p w14:paraId="2B2DC243" w14:textId="77777777" w:rsidR="00D5391A" w:rsidRDefault="00D5391A" w:rsidP="00BF6545"/>
          <w:p w14:paraId="37B24D8B" w14:textId="4BD450D4" w:rsidR="00D5391A" w:rsidRDefault="00D5391A" w:rsidP="00BF6545"/>
        </w:tc>
      </w:tr>
      <w:tr w:rsidR="005B42CB" w:rsidRPr="003B4B7C" w14:paraId="6345FE0D" w14:textId="77777777" w:rsidTr="00D5391A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1A466" w14:textId="77777777" w:rsidR="005B42CB" w:rsidRDefault="005B42CB" w:rsidP="00BF6545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838464" behindDoc="0" locked="0" layoutInCell="1" allowOverlap="1" wp14:anchorId="23EA8DA6" wp14:editId="7848D060">
                  <wp:simplePos x="0" y="0"/>
                  <wp:positionH relativeFrom="column">
                    <wp:posOffset>-65315</wp:posOffset>
                  </wp:positionH>
                  <wp:positionV relativeFrom="paragraph">
                    <wp:posOffset>174172</wp:posOffset>
                  </wp:positionV>
                  <wp:extent cx="359410" cy="414655"/>
                  <wp:effectExtent l="0" t="0" r="2540" b="4445"/>
                  <wp:wrapSquare wrapText="bothSides"/>
                  <wp:docPr id="10320" name="Grafik 1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CB386" w14:textId="77777777" w:rsidR="005B42CB" w:rsidRDefault="005B42CB" w:rsidP="00BF6545"/>
          <w:p w14:paraId="01EFE6B0" w14:textId="77777777" w:rsidR="005B42CB" w:rsidRDefault="005B42CB" w:rsidP="00BF6545">
            <w:pPr>
              <w:pStyle w:val="berschrift2"/>
            </w:pPr>
            <w:r>
              <w:t>c)</w:t>
            </w:r>
          </w:p>
        </w:tc>
        <w:tc>
          <w:tcPr>
            <w:tcW w:w="81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719A98" w14:textId="77777777" w:rsidR="005B42CB" w:rsidRDefault="005B42CB" w:rsidP="00BF6545"/>
          <w:p w14:paraId="00449CF4" w14:textId="77777777" w:rsidR="005B42CB" w:rsidRDefault="005B42CB" w:rsidP="00BF6545">
            <w:r w:rsidRPr="00FF12C8">
              <w:t>Warum sind die schwierigen Aufgaben eigentlich schwierig? Erkläre.</w:t>
            </w:r>
          </w:p>
        </w:tc>
      </w:tr>
      <w:tr w:rsidR="00D5391A" w:rsidRPr="003B4B7C" w14:paraId="0F5F654D" w14:textId="77777777" w:rsidTr="00D5391A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BA2D9" w14:textId="77777777" w:rsidR="00D5391A" w:rsidRDefault="00D5391A" w:rsidP="00BF6545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30EB5" w14:textId="77777777" w:rsidR="00D5391A" w:rsidRDefault="00D5391A" w:rsidP="00BF6545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363EC" w14:textId="77777777" w:rsidR="00D5391A" w:rsidRDefault="00D5391A" w:rsidP="00BF6545"/>
          <w:p w14:paraId="571E1B2D" w14:textId="77777777" w:rsidR="00D5391A" w:rsidRDefault="00D5391A" w:rsidP="00BF6545"/>
          <w:p w14:paraId="235F3F8E" w14:textId="77777777" w:rsidR="00D5391A" w:rsidRDefault="00D5391A" w:rsidP="00BF6545"/>
          <w:p w14:paraId="1BC68889" w14:textId="77777777" w:rsidR="00D5391A" w:rsidRDefault="00D5391A" w:rsidP="00BF6545"/>
          <w:p w14:paraId="4191D2C3" w14:textId="77777777" w:rsidR="00D5391A" w:rsidRDefault="00D5391A" w:rsidP="00BF6545"/>
          <w:p w14:paraId="2DB83895" w14:textId="2A70B9BA" w:rsidR="00D5391A" w:rsidRDefault="00D5391A" w:rsidP="00BF6545"/>
        </w:tc>
      </w:tr>
    </w:tbl>
    <w:p w14:paraId="4B932444" w14:textId="77777777" w:rsidR="009729CF" w:rsidRPr="009729CF" w:rsidRDefault="009729CF" w:rsidP="001D1282"/>
    <w:sectPr w:rsidR="009729CF" w:rsidRPr="009729CF">
      <w:headerReference w:type="default" r:id="rId112"/>
      <w:footerReference w:type="default" r:id="rId113"/>
      <w:pgSz w:w="11906" w:h="16838"/>
      <w:pgMar w:top="1418" w:right="1418" w:bottom="816" w:left="1418" w:header="176" w:footer="2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84E86" w14:textId="77777777" w:rsidR="00DF1DC4" w:rsidRDefault="00DF1DC4">
      <w:pPr>
        <w:spacing w:line="240" w:lineRule="auto"/>
      </w:pPr>
      <w:r>
        <w:separator/>
      </w:r>
    </w:p>
  </w:endnote>
  <w:endnote w:type="continuationSeparator" w:id="0">
    <w:p w14:paraId="6D1A5704" w14:textId="77777777" w:rsidR="00DF1DC4" w:rsidRDefault="00DF1D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59FA1" w14:textId="7AC82ED6" w:rsidR="00F459D2" w:rsidRDefault="00F459D2">
    <w:pPr>
      <w:pStyle w:val="Fuzeile"/>
    </w:pPr>
    <w:r>
      <w:rPr>
        <w:noProof/>
        <w:color w:val="808080"/>
        <w:sz w:val="16"/>
      </w:rPr>
      <w:drawing>
        <wp:inline distT="0" distB="0" distL="0" distR="0" wp14:anchorId="178E6128" wp14:editId="4C31F707">
          <wp:extent cx="690353" cy="241621"/>
          <wp:effectExtent l="0" t="0" r="0" b="6029"/>
          <wp:docPr id="1" name="Bild 15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353" cy="241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color w:val="808080"/>
        <w:sz w:val="16"/>
      </w:rPr>
      <w:t xml:space="preserve">  </w:t>
    </w:r>
    <w:proofErr w:type="spellStart"/>
    <w:r>
      <w:rPr>
        <w:color w:val="808080"/>
        <w:sz w:val="16"/>
      </w:rPr>
      <w:t>SiMa</w:t>
    </w:r>
    <w:proofErr w:type="spellEnd"/>
    <w:r>
      <w:rPr>
        <w:color w:val="808080"/>
        <w:sz w:val="16"/>
      </w:rPr>
      <w:t xml:space="preserve">-Brüche: Lena Wessel, Susanne Prediger &amp; Taha Kuzu (Dortmund 2018).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03738" w14:textId="77777777" w:rsidR="00F459D2" w:rsidRDefault="00F459D2">
    <w:pPr>
      <w:pStyle w:val="Fuzeile"/>
    </w:pPr>
    <w:r>
      <w:rPr>
        <w:noProof/>
        <w:color w:val="808080"/>
        <w:sz w:val="16"/>
      </w:rPr>
      <w:drawing>
        <wp:inline distT="0" distB="0" distL="0" distR="0" wp14:anchorId="04563D05" wp14:editId="7B6FAAFA">
          <wp:extent cx="690353" cy="241621"/>
          <wp:effectExtent l="0" t="0" r="0" b="6029"/>
          <wp:docPr id="10314" name="Bild 15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353" cy="241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color w:val="808080"/>
        <w:sz w:val="16"/>
      </w:rPr>
      <w:t xml:space="preserve">  Lena Wessel, Susanne Prediger &amp; Taha Kuzu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D5F17" w14:textId="77777777" w:rsidR="00DF1DC4" w:rsidRDefault="00DF1DC4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7AE6700A" w14:textId="77777777" w:rsidR="00DF1DC4" w:rsidRDefault="00DF1D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035"/>
      <w:gridCol w:w="5342"/>
    </w:tblGrid>
    <w:tr w:rsidR="00F459D2" w14:paraId="685FE761" w14:textId="77777777">
      <w:trPr>
        <w:trHeight w:hRule="exact" w:val="1134"/>
      </w:trPr>
      <w:tc>
        <w:tcPr>
          <w:tcW w:w="503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1B8E4F5" w14:textId="77777777" w:rsidR="00F459D2" w:rsidRDefault="00F459D2">
          <w:pPr>
            <w:pStyle w:val="Kopfzeile"/>
          </w:pPr>
          <w:r>
            <w:rPr>
              <w:rStyle w:val="Seitenzahl"/>
              <w:sz w:val="22"/>
            </w:rPr>
            <w:t xml:space="preserve"> </w:t>
          </w:r>
          <w:r>
            <w:t xml:space="preserve">                                        </w:t>
          </w:r>
          <w:r>
            <w:br/>
            <w:t xml:space="preserve">          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19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 xml:space="preserve"> </w:t>
          </w:r>
          <w:r>
            <w:t xml:space="preserve">                          </w:t>
          </w:r>
          <w:proofErr w:type="spellStart"/>
          <w:r>
            <w:t>SiMa</w:t>
          </w:r>
          <w:proofErr w:type="spellEnd"/>
          <w:r>
            <w:t xml:space="preserve"> – Brüche verstehen</w:t>
          </w:r>
        </w:p>
      </w:tc>
      <w:tc>
        <w:tcPr>
          <w:tcW w:w="5342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D3482BD" w14:textId="77777777" w:rsidR="00F459D2" w:rsidRDefault="00F459D2">
          <w:r>
            <w:t xml:space="preserve">  Name: </w:t>
          </w:r>
        </w:p>
        <w:p w14:paraId="428870B1" w14:textId="77777777" w:rsidR="00F459D2" w:rsidRDefault="00F459D2">
          <w:r>
            <w:t xml:space="preserve">  </w:t>
          </w:r>
        </w:p>
        <w:p w14:paraId="0757FC96" w14:textId="77777777" w:rsidR="00F459D2" w:rsidRDefault="00F459D2">
          <w:r>
            <w:t xml:space="preserve">  Klasse:</w:t>
          </w:r>
        </w:p>
        <w:p w14:paraId="5581C881" w14:textId="77777777" w:rsidR="00F459D2" w:rsidRDefault="00F459D2"/>
        <w:p w14:paraId="6EF5D7AD" w14:textId="77777777" w:rsidR="00F459D2" w:rsidRDefault="00F459D2"/>
      </w:tc>
    </w:tr>
  </w:tbl>
  <w:p w14:paraId="423C64DB" w14:textId="77777777" w:rsidR="00F459D2" w:rsidRDefault="00F459D2"/>
  <w:p w14:paraId="21F5FFA0" w14:textId="77777777" w:rsidR="00F459D2" w:rsidRDefault="00F459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035"/>
      <w:gridCol w:w="5342"/>
    </w:tblGrid>
    <w:tr w:rsidR="00F459D2" w14:paraId="2B7167BA" w14:textId="77777777">
      <w:trPr>
        <w:trHeight w:hRule="exact" w:val="1134"/>
      </w:trPr>
      <w:tc>
        <w:tcPr>
          <w:tcW w:w="503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AC501A4" w14:textId="77777777" w:rsidR="00F459D2" w:rsidRDefault="00F459D2">
          <w:pPr>
            <w:pStyle w:val="Kopfzeile"/>
          </w:pPr>
          <w:r>
            <w:rPr>
              <w:rStyle w:val="Seitenzahl"/>
              <w:sz w:val="22"/>
            </w:rPr>
            <w:t xml:space="preserve"> </w:t>
          </w:r>
          <w:r>
            <w:t xml:space="preserve">                                        </w:t>
          </w:r>
          <w:r>
            <w:br/>
            <w:t xml:space="preserve">          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35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 xml:space="preserve"> </w:t>
          </w:r>
          <w:r>
            <w:t xml:space="preserve">                          </w:t>
          </w:r>
          <w:proofErr w:type="spellStart"/>
          <w:r>
            <w:t>SiMa</w:t>
          </w:r>
          <w:proofErr w:type="spellEnd"/>
          <w:r>
            <w:t xml:space="preserve"> – Brüche verstehen</w:t>
          </w:r>
        </w:p>
      </w:tc>
      <w:tc>
        <w:tcPr>
          <w:tcW w:w="5342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2DCDBCD" w14:textId="77777777" w:rsidR="00F459D2" w:rsidRDefault="00F459D2">
          <w:r>
            <w:t xml:space="preserve">  Name: </w:t>
          </w:r>
        </w:p>
        <w:p w14:paraId="0DE91E9E" w14:textId="77777777" w:rsidR="00F459D2" w:rsidRDefault="00F459D2">
          <w:r>
            <w:t xml:space="preserve">  </w:t>
          </w:r>
        </w:p>
        <w:p w14:paraId="43485064" w14:textId="77777777" w:rsidR="00F459D2" w:rsidRDefault="00F459D2">
          <w:r>
            <w:t xml:space="preserve">  Klasse:</w:t>
          </w:r>
        </w:p>
        <w:p w14:paraId="4840E09F" w14:textId="77777777" w:rsidR="00F459D2" w:rsidRDefault="00F459D2"/>
        <w:p w14:paraId="7BF61ADC" w14:textId="77777777" w:rsidR="00F459D2" w:rsidRDefault="00F459D2"/>
      </w:tc>
    </w:tr>
  </w:tbl>
  <w:p w14:paraId="38A52383" w14:textId="77777777" w:rsidR="00F459D2" w:rsidRDefault="00F459D2"/>
  <w:p w14:paraId="3250235F" w14:textId="77777777" w:rsidR="00F459D2" w:rsidRDefault="00F459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66D7"/>
    <w:multiLevelType w:val="multilevel"/>
    <w:tmpl w:val="0B483C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52A1F71"/>
    <w:multiLevelType w:val="hybridMultilevel"/>
    <w:tmpl w:val="2102B56C"/>
    <w:lvl w:ilvl="0" w:tplc="D0B6725E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56A5A"/>
    <w:multiLevelType w:val="hybridMultilevel"/>
    <w:tmpl w:val="85F6BC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82193"/>
    <w:multiLevelType w:val="hybridMultilevel"/>
    <w:tmpl w:val="9EB078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52A44"/>
    <w:multiLevelType w:val="hybridMultilevel"/>
    <w:tmpl w:val="D4DC8B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F28D7"/>
    <w:multiLevelType w:val="multilevel"/>
    <w:tmpl w:val="0E46130A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00000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color w:val="auto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2BB32A11"/>
    <w:multiLevelType w:val="hybridMultilevel"/>
    <w:tmpl w:val="AFE6AF9E"/>
    <w:lvl w:ilvl="0" w:tplc="C10C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E2247"/>
    <w:multiLevelType w:val="hybridMultilevel"/>
    <w:tmpl w:val="63C04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C5DDE"/>
    <w:multiLevelType w:val="hybridMultilevel"/>
    <w:tmpl w:val="2C983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1542D"/>
    <w:multiLevelType w:val="hybridMultilevel"/>
    <w:tmpl w:val="FAAE78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62239"/>
    <w:multiLevelType w:val="hybridMultilevel"/>
    <w:tmpl w:val="7C08E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47411"/>
    <w:multiLevelType w:val="multilevel"/>
    <w:tmpl w:val="F45CFF26"/>
    <w:styleLink w:val="LFO4"/>
    <w:lvl w:ilvl="0">
      <w:numFmt w:val="bullet"/>
      <w:pStyle w:val="5Aufzhlung"/>
      <w:lvlText w:val=""/>
      <w:lvlJc w:val="left"/>
      <w:pPr>
        <w:ind w:left="360" w:hanging="360"/>
      </w:pPr>
      <w:rPr>
        <w:rFonts w:ascii="Wingdings" w:hAnsi="Wingdings"/>
        <w:color w:val="327A86"/>
      </w:rPr>
    </w:lvl>
    <w:lvl w:ilvl="1">
      <w:numFmt w:val="bullet"/>
      <w:lvlText w:val="o"/>
      <w:lvlJc w:val="left"/>
      <w:pPr>
        <w:ind w:left="1383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0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2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43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26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8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03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23" w:hanging="360"/>
      </w:pPr>
      <w:rPr>
        <w:rFonts w:ascii="Wingdings" w:hAnsi="Wingdings"/>
      </w:rPr>
    </w:lvl>
  </w:abstractNum>
  <w:abstractNum w:abstractNumId="12" w15:restartNumberingAfterBreak="0">
    <w:nsid w:val="47EC6B23"/>
    <w:multiLevelType w:val="hybridMultilevel"/>
    <w:tmpl w:val="FB6C0D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B34CE"/>
    <w:multiLevelType w:val="hybridMultilevel"/>
    <w:tmpl w:val="203267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F319F"/>
    <w:multiLevelType w:val="multilevel"/>
    <w:tmpl w:val="B1CA25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44C2BFA"/>
    <w:multiLevelType w:val="hybridMultilevel"/>
    <w:tmpl w:val="C3146AB2"/>
    <w:lvl w:ilvl="0" w:tplc="A622DDA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71C166D"/>
    <w:multiLevelType w:val="multilevel"/>
    <w:tmpl w:val="1756B648"/>
    <w:styleLink w:val="LFO3"/>
    <w:lvl w:ilvl="0"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0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6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2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45" w:hanging="360"/>
      </w:pPr>
      <w:rPr>
        <w:rFonts w:ascii="Wingdings" w:hAnsi="Wingdings"/>
      </w:rPr>
    </w:lvl>
  </w:abstractNum>
  <w:abstractNum w:abstractNumId="17" w15:restartNumberingAfterBreak="0">
    <w:nsid w:val="59CE6F3F"/>
    <w:multiLevelType w:val="hybridMultilevel"/>
    <w:tmpl w:val="49628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716B6"/>
    <w:multiLevelType w:val="hybridMultilevel"/>
    <w:tmpl w:val="F1365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F4CFB"/>
    <w:multiLevelType w:val="hybridMultilevel"/>
    <w:tmpl w:val="188024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14"/>
  </w:num>
  <w:num w:numId="5">
    <w:abstractNumId w:val="0"/>
  </w:num>
  <w:num w:numId="6">
    <w:abstractNumId w:val="8"/>
  </w:num>
  <w:num w:numId="7">
    <w:abstractNumId w:val="8"/>
  </w:num>
  <w:num w:numId="8">
    <w:abstractNumId w:val="15"/>
  </w:num>
  <w:num w:numId="9">
    <w:abstractNumId w:val="9"/>
  </w:num>
  <w:num w:numId="10">
    <w:abstractNumId w:val="19"/>
  </w:num>
  <w:num w:numId="11">
    <w:abstractNumId w:val="13"/>
  </w:num>
  <w:num w:numId="12">
    <w:abstractNumId w:val="18"/>
  </w:num>
  <w:num w:numId="13">
    <w:abstractNumId w:val="5"/>
    <w:lvlOverride w:ilvl="0">
      <w:lvl w:ilvl="0">
        <w:numFmt w:val="bullet"/>
        <w:lvlText w:val=""/>
        <w:lvlJc w:val="left"/>
        <w:pPr>
          <w:ind w:left="360" w:hanging="360"/>
        </w:pPr>
        <w:rPr>
          <w:rFonts w:ascii="Symbol" w:hAnsi="Symbol"/>
          <w:color w:val="0070C0"/>
        </w:rPr>
      </w:lvl>
    </w:lvlOverride>
  </w:num>
  <w:num w:numId="14">
    <w:abstractNumId w:val="10"/>
  </w:num>
  <w:num w:numId="15">
    <w:abstractNumId w:val="4"/>
  </w:num>
  <w:num w:numId="16">
    <w:abstractNumId w:val="3"/>
  </w:num>
  <w:num w:numId="17">
    <w:abstractNumId w:val="7"/>
  </w:num>
  <w:num w:numId="18">
    <w:abstractNumId w:val="2"/>
  </w:num>
  <w:num w:numId="19">
    <w:abstractNumId w:val="12"/>
  </w:num>
  <w:num w:numId="20">
    <w:abstractNumId w:val="17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28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CB"/>
    <w:rsid w:val="00015775"/>
    <w:rsid w:val="00016BAF"/>
    <w:rsid w:val="00035F30"/>
    <w:rsid w:val="00062441"/>
    <w:rsid w:val="00095F72"/>
    <w:rsid w:val="000E3DBB"/>
    <w:rsid w:val="00112AE2"/>
    <w:rsid w:val="00121B2D"/>
    <w:rsid w:val="0013069F"/>
    <w:rsid w:val="00156BD9"/>
    <w:rsid w:val="001609B3"/>
    <w:rsid w:val="00180E67"/>
    <w:rsid w:val="001C6A96"/>
    <w:rsid w:val="001D1282"/>
    <w:rsid w:val="001E1029"/>
    <w:rsid w:val="001F677E"/>
    <w:rsid w:val="00212F67"/>
    <w:rsid w:val="002214EE"/>
    <w:rsid w:val="002625CE"/>
    <w:rsid w:val="0027750A"/>
    <w:rsid w:val="002829D1"/>
    <w:rsid w:val="00282F89"/>
    <w:rsid w:val="0029785B"/>
    <w:rsid w:val="002B12F5"/>
    <w:rsid w:val="002B2303"/>
    <w:rsid w:val="002C5319"/>
    <w:rsid w:val="002E4381"/>
    <w:rsid w:val="002E754E"/>
    <w:rsid w:val="00304621"/>
    <w:rsid w:val="00325A7F"/>
    <w:rsid w:val="003265A9"/>
    <w:rsid w:val="00331265"/>
    <w:rsid w:val="00335CE9"/>
    <w:rsid w:val="00363C6C"/>
    <w:rsid w:val="00391FF7"/>
    <w:rsid w:val="003A3F67"/>
    <w:rsid w:val="003B4B7C"/>
    <w:rsid w:val="003C1EF6"/>
    <w:rsid w:val="003E2308"/>
    <w:rsid w:val="003F663A"/>
    <w:rsid w:val="003F7839"/>
    <w:rsid w:val="0040758F"/>
    <w:rsid w:val="00417DC7"/>
    <w:rsid w:val="00421A12"/>
    <w:rsid w:val="00426A46"/>
    <w:rsid w:val="00441CB5"/>
    <w:rsid w:val="0044561D"/>
    <w:rsid w:val="00477759"/>
    <w:rsid w:val="00497B1E"/>
    <w:rsid w:val="005273C6"/>
    <w:rsid w:val="00530093"/>
    <w:rsid w:val="00531FAA"/>
    <w:rsid w:val="00551FB5"/>
    <w:rsid w:val="0055273C"/>
    <w:rsid w:val="00590E94"/>
    <w:rsid w:val="005B36D6"/>
    <w:rsid w:val="005B42CB"/>
    <w:rsid w:val="005B7B91"/>
    <w:rsid w:val="00623962"/>
    <w:rsid w:val="00631540"/>
    <w:rsid w:val="0069025B"/>
    <w:rsid w:val="006A59C9"/>
    <w:rsid w:val="006B397D"/>
    <w:rsid w:val="006C7E71"/>
    <w:rsid w:val="006D14E7"/>
    <w:rsid w:val="006E5E35"/>
    <w:rsid w:val="00730F33"/>
    <w:rsid w:val="00745DE0"/>
    <w:rsid w:val="007628A0"/>
    <w:rsid w:val="007762FD"/>
    <w:rsid w:val="007919E6"/>
    <w:rsid w:val="00797390"/>
    <w:rsid w:val="007E3B96"/>
    <w:rsid w:val="007F5559"/>
    <w:rsid w:val="0080407C"/>
    <w:rsid w:val="008044D3"/>
    <w:rsid w:val="00821685"/>
    <w:rsid w:val="00855D18"/>
    <w:rsid w:val="00864D98"/>
    <w:rsid w:val="00882641"/>
    <w:rsid w:val="008B2602"/>
    <w:rsid w:val="008E589F"/>
    <w:rsid w:val="009725F1"/>
    <w:rsid w:val="009729CF"/>
    <w:rsid w:val="0098368A"/>
    <w:rsid w:val="009A0D4A"/>
    <w:rsid w:val="009D1BD4"/>
    <w:rsid w:val="009E706C"/>
    <w:rsid w:val="00A230EB"/>
    <w:rsid w:val="00A23EFF"/>
    <w:rsid w:val="00A50C5D"/>
    <w:rsid w:val="00A54D2C"/>
    <w:rsid w:val="00A55053"/>
    <w:rsid w:val="00A56D9F"/>
    <w:rsid w:val="00A82598"/>
    <w:rsid w:val="00A9002D"/>
    <w:rsid w:val="00AB1CC5"/>
    <w:rsid w:val="00AB1D0D"/>
    <w:rsid w:val="00B04D61"/>
    <w:rsid w:val="00B457ED"/>
    <w:rsid w:val="00B524C3"/>
    <w:rsid w:val="00B77EE3"/>
    <w:rsid w:val="00B952F3"/>
    <w:rsid w:val="00BB1368"/>
    <w:rsid w:val="00BB38CB"/>
    <w:rsid w:val="00BD596E"/>
    <w:rsid w:val="00BF6545"/>
    <w:rsid w:val="00C17569"/>
    <w:rsid w:val="00C33284"/>
    <w:rsid w:val="00C47325"/>
    <w:rsid w:val="00C5468F"/>
    <w:rsid w:val="00C57B40"/>
    <w:rsid w:val="00C62EFD"/>
    <w:rsid w:val="00C63ABB"/>
    <w:rsid w:val="00C6488B"/>
    <w:rsid w:val="00C6749E"/>
    <w:rsid w:val="00C75956"/>
    <w:rsid w:val="00C91A1B"/>
    <w:rsid w:val="00CB61B0"/>
    <w:rsid w:val="00D048AC"/>
    <w:rsid w:val="00D10E6B"/>
    <w:rsid w:val="00D5391A"/>
    <w:rsid w:val="00D62799"/>
    <w:rsid w:val="00D7302F"/>
    <w:rsid w:val="00D80222"/>
    <w:rsid w:val="00D94832"/>
    <w:rsid w:val="00DD24A1"/>
    <w:rsid w:val="00DE03AD"/>
    <w:rsid w:val="00DF1DC4"/>
    <w:rsid w:val="00DF5DB8"/>
    <w:rsid w:val="00DF7613"/>
    <w:rsid w:val="00E1614F"/>
    <w:rsid w:val="00E93ADB"/>
    <w:rsid w:val="00EB31ED"/>
    <w:rsid w:val="00ED0BAF"/>
    <w:rsid w:val="00EE2CE2"/>
    <w:rsid w:val="00EF4D0B"/>
    <w:rsid w:val="00EF4F55"/>
    <w:rsid w:val="00F4261F"/>
    <w:rsid w:val="00F459D2"/>
    <w:rsid w:val="00F467BC"/>
    <w:rsid w:val="00F526B0"/>
    <w:rsid w:val="00F56783"/>
    <w:rsid w:val="00F702C3"/>
    <w:rsid w:val="00F7233F"/>
    <w:rsid w:val="00F72E1B"/>
    <w:rsid w:val="00F87F9F"/>
    <w:rsid w:val="00F9650E"/>
    <w:rsid w:val="00FA2C89"/>
    <w:rsid w:val="00FD4BF1"/>
    <w:rsid w:val="00FF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F0C07"/>
  <w15:docId w15:val="{70F7FAB3-F6CB-4F1F-B096-A285120E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2E754E"/>
    <w:pPr>
      <w:overflowPunct w:val="0"/>
      <w:autoSpaceDE w:val="0"/>
      <w:spacing w:line="264" w:lineRule="auto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outlineLvl w:val="0"/>
    </w:pPr>
    <w:rPr>
      <w:rFonts w:cs="Arial"/>
      <w:b/>
      <w:bCs/>
      <w:color w:val="000000"/>
      <w:kern w:val="3"/>
      <w:sz w:val="28"/>
      <w:szCs w:val="30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ind w:left="425" w:hanging="425"/>
      <w:outlineLvl w:val="1"/>
    </w:pPr>
    <w:rPr>
      <w:rFonts w:cs="Arial"/>
      <w:b/>
      <w:bCs/>
      <w:iCs/>
      <w:color w:val="7F7F7F"/>
      <w:szCs w:val="28"/>
    </w:rPr>
  </w:style>
  <w:style w:type="paragraph" w:styleId="berschrift3">
    <w:name w:val="heading 3"/>
    <w:basedOn w:val="berschrift2"/>
    <w:next w:val="Standard"/>
    <w:link w:val="berschrift3Zchn1"/>
    <w:uiPriority w:val="9"/>
    <w:unhideWhenUsed/>
    <w:qFormat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1"/>
    <w:uiPriority w:val="9"/>
    <w:semiHidden/>
    <w:unhideWhenUsed/>
    <w:qFormat/>
    <w:pPr>
      <w:keepNext/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1"/>
    <w:uiPriority w:val="9"/>
    <w:semiHidden/>
    <w:unhideWhenUsed/>
    <w:qFormat/>
    <w:pPr>
      <w:spacing w:before="240" w:after="60"/>
      <w:outlineLvl w:val="4"/>
    </w:pPr>
    <w:rPr>
      <w:b/>
      <w:color w:val="FFFFFF"/>
      <w:szCs w:val="20"/>
    </w:rPr>
  </w:style>
  <w:style w:type="paragraph" w:styleId="berschrift6">
    <w:name w:val="heading 6"/>
    <w:basedOn w:val="berschrift5"/>
    <w:next w:val="Standard"/>
    <w:link w:val="berschrift6Zchn1"/>
    <w:uiPriority w:val="9"/>
    <w:semiHidden/>
    <w:unhideWhenUsed/>
    <w:qFormat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1"/>
    <w:p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1"/>
    <w:p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1"/>
    <w:pPr>
      <w:spacing w:line="240" w:lineRule="auto"/>
      <w:outlineLvl w:val="8"/>
    </w:pPr>
    <w:rPr>
      <w:color w:val="A6A6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Pr>
      <w:i/>
      <w:iCs/>
    </w:rPr>
  </w:style>
  <w:style w:type="paragraph" w:styleId="Kopfzeile">
    <w:name w:val="header"/>
    <w:basedOn w:val="Standard"/>
    <w:link w:val="KopfzeileZchn1"/>
    <w:pPr>
      <w:spacing w:before="120"/>
    </w:pPr>
    <w:rPr>
      <w:b/>
      <w:color w:val="FFFFFF"/>
    </w:rPr>
  </w:style>
  <w:style w:type="paragraph" w:styleId="Funotentext">
    <w:name w:val="footnote text"/>
    <w:basedOn w:val="Standard"/>
    <w:link w:val="FunotentextZchn1"/>
    <w:rPr>
      <w:szCs w:val="20"/>
      <w:lang w:eastAsia="en-US"/>
    </w:rPr>
  </w:style>
  <w:style w:type="character" w:styleId="Funotenzeichen">
    <w:name w:val="footnote reference"/>
    <w:basedOn w:val="Absatz-Standardschriftart"/>
    <w:rPr>
      <w:position w:val="0"/>
      <w:vertAlign w:val="superscript"/>
    </w:rPr>
  </w:style>
  <w:style w:type="character" w:customStyle="1" w:styleId="KopfzeileZchn">
    <w:name w:val="Kopfzeile Zchn"/>
    <w:basedOn w:val="Absatz-Standardschriftart"/>
    <w:rPr>
      <w:rFonts w:ascii="Calibri" w:hAnsi="Calibri"/>
      <w:b/>
      <w:color w:val="FFFFFF"/>
      <w:szCs w:val="22"/>
    </w:rPr>
  </w:style>
  <w:style w:type="paragraph" w:styleId="Sprechblasentext">
    <w:name w:val="Balloon Text"/>
    <w:basedOn w:val="Standard"/>
    <w:link w:val="SprechblasentextZchn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1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Pr>
      <w:rFonts w:ascii="Calibri" w:hAnsi="Calibri"/>
      <w:b/>
      <w:color w:val="FFFFFF"/>
      <w:sz w:val="28"/>
      <w:szCs w:val="30"/>
    </w:rPr>
  </w:style>
  <w:style w:type="paragraph" w:styleId="Listenabsatz">
    <w:name w:val="List Paragraph"/>
    <w:basedOn w:val="Standard"/>
    <w:uiPriority w:val="34"/>
    <w:qFormat/>
    <w:rsid w:val="006C7E71"/>
    <w:pPr>
      <w:numPr>
        <w:numId w:val="21"/>
      </w:numPr>
    </w:pPr>
    <w:rPr>
      <w:color w:val="0070C0"/>
      <w:szCs w:val="20"/>
    </w:rPr>
  </w:style>
  <w:style w:type="character" w:customStyle="1" w:styleId="FunotentextZchn">
    <w:name w:val="Fußnotentext Zchn"/>
    <w:basedOn w:val="Absatz-Standardschriftart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rPr>
      <w:rFonts w:ascii="Calibri" w:hAnsi="Calibri" w:cs="Arial"/>
      <w:b/>
      <w:bCs/>
      <w:iCs/>
      <w:color w:val="7F7F7F"/>
      <w:szCs w:val="28"/>
    </w:rPr>
  </w:style>
  <w:style w:type="character" w:customStyle="1" w:styleId="FuzeileZchn">
    <w:name w:val="Fußzeile Zchn"/>
    <w:basedOn w:val="Absatz-Standardschriftart"/>
    <w:rPr>
      <w:sz w:val="22"/>
      <w:szCs w:val="22"/>
    </w:rPr>
  </w:style>
  <w:style w:type="paragraph" w:styleId="berarbeitung">
    <w:name w:val="Revision"/>
    <w:rPr>
      <w:sz w:val="22"/>
      <w:szCs w:val="22"/>
    </w:rPr>
  </w:style>
  <w:style w:type="character" w:customStyle="1" w:styleId="berschrift1Zchn">
    <w:name w:val="Überschrift 1 Zchn"/>
    <w:basedOn w:val="Absatz-Standardschriftart"/>
    <w:rPr>
      <w:rFonts w:ascii="Calibri" w:hAnsi="Calibri" w:cs="Arial"/>
      <w:b/>
      <w:bCs/>
      <w:color w:val="000000"/>
      <w:kern w:val="3"/>
      <w:sz w:val="28"/>
      <w:szCs w:val="30"/>
    </w:rPr>
  </w:style>
  <w:style w:type="character" w:customStyle="1" w:styleId="berschrift3Zchn">
    <w:name w:val="Überschrift 3 Zchn"/>
    <w:basedOn w:val="Absatz-Standardschriftart"/>
    <w:rPr>
      <w:rFonts w:ascii="Calibri" w:hAnsi="Calibri" w:cs="Arial"/>
      <w:b/>
      <w:bCs/>
      <w:iCs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rPr>
      <w:rFonts w:ascii="Calibri" w:hAnsi="Calibri"/>
      <w:b/>
      <w:color w:val="FFFFFF"/>
      <w:sz w:val="23"/>
      <w:szCs w:val="20"/>
    </w:rPr>
  </w:style>
  <w:style w:type="character" w:customStyle="1" w:styleId="berschrift6Zchn">
    <w:name w:val="Überschrift 6 Zchn"/>
    <w:basedOn w:val="Absatz-Standardschriftart"/>
    <w:rPr>
      <w:rFonts w:ascii="Calibri" w:hAnsi="Calibri"/>
      <w:b/>
      <w:color w:val="FFFFFF"/>
      <w:sz w:val="30"/>
      <w:szCs w:val="30"/>
    </w:rPr>
  </w:style>
  <w:style w:type="character" w:customStyle="1" w:styleId="berschrift7Zchn">
    <w:name w:val="Überschrift 7 Zchn"/>
    <w:basedOn w:val="Absatz-Standardschriftart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rPr>
      <w:rFonts w:ascii="Calibri" w:hAnsi="Calibri"/>
      <w:color w:val="A6A6A6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rPr>
      <w:sz w:val="18"/>
    </w:rPr>
  </w:style>
  <w:style w:type="paragraph" w:customStyle="1" w:styleId="Tabellenaufzhlung">
    <w:name w:val="Tabellenaufzählung"/>
    <w:basedOn w:val="Tabelle"/>
    <w:pPr>
      <w:numPr>
        <w:numId w:val="2"/>
      </w:numPr>
    </w:pPr>
    <w:rPr>
      <w:szCs w:val="18"/>
    </w:rPr>
  </w:style>
  <w:style w:type="paragraph" w:customStyle="1" w:styleId="Tabellenberschrift">
    <w:name w:val="Tabellenüberschrift"/>
    <w:basedOn w:val="Tabelle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pPr>
      <w:widowControl w:val="0"/>
      <w:tabs>
        <w:tab w:val="left" w:pos="7513"/>
      </w:tabs>
      <w:autoSpaceDE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pPr>
      <w:widowControl w:val="0"/>
      <w:tabs>
        <w:tab w:val="left" w:pos="0"/>
        <w:tab w:val="left" w:pos="7513"/>
      </w:tabs>
      <w:overflowPunct/>
      <w:autoSpaceDE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pPr>
      <w:keepNext w:val="0"/>
      <w:keepLines/>
      <w:overflowPunct/>
      <w:autoSpaceDE/>
      <w:spacing w:line="240" w:lineRule="auto"/>
      <w:textAlignment w:val="auto"/>
    </w:pPr>
    <w:rPr>
      <w:rFonts w:eastAsia="MS Gothic" w:cs="Times New Roman"/>
      <w:kern w:val="0"/>
    </w:rPr>
  </w:style>
  <w:style w:type="paragraph" w:customStyle="1" w:styleId="Handschrift">
    <w:name w:val="Handschrift"/>
    <w:basedOn w:val="Standar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pPr>
      <w:ind w:left="276" w:hanging="276"/>
    </w:pPr>
  </w:style>
  <w:style w:type="paragraph" w:customStyle="1" w:styleId="Haengend-Standard">
    <w:name w:val="Haengend-Standard"/>
    <w:basedOn w:val="Standard"/>
    <w:pPr>
      <w:ind w:left="334" w:hanging="334"/>
    </w:pPr>
  </w:style>
  <w:style w:type="paragraph" w:customStyle="1" w:styleId="mskAufgabeNummer">
    <w:name w:val="msk_Aufgabe_Nummer"/>
    <w:basedOn w:val="Standard"/>
    <w:pPr>
      <w:keepNext/>
      <w:overflowPunct/>
      <w:autoSpaceDE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pPr>
      <w:overflowPunct/>
      <w:autoSpaceDE/>
      <w:spacing w:before="100" w:after="100" w:line="240" w:lineRule="auto"/>
      <w:textAlignment w:val="auto"/>
    </w:pPr>
    <w:rPr>
      <w:rFonts w:ascii="Times" w:eastAsia="MS Mincho" w:hAnsi="Times"/>
      <w:sz w:val="20"/>
      <w:szCs w:val="20"/>
    </w:rPr>
  </w:style>
  <w:style w:type="paragraph" w:customStyle="1" w:styleId="3berschrift">
    <w:name w:val="3.Überschrift"/>
    <w:basedOn w:val="berschrift3"/>
    <w:autoRedefine/>
    <w:pPr>
      <w:keepNext w:val="0"/>
      <w:overflowPunct/>
      <w:autoSpaceDE/>
      <w:spacing w:line="240" w:lineRule="exact"/>
      <w:ind w:left="0" w:firstLine="0"/>
      <w:textAlignment w:val="auto"/>
    </w:pPr>
    <w:rPr>
      <w:rFonts w:eastAsia="MS Gothic" w:cs="Times New Roman"/>
      <w:iCs w:val="0"/>
      <w:color w:val="327A86"/>
      <w:spacing w:val="5"/>
    </w:rPr>
  </w:style>
  <w:style w:type="paragraph" w:customStyle="1" w:styleId="5Aufzhlung">
    <w:name w:val="5.Aufzählung"/>
    <w:basedOn w:val="Standard"/>
    <w:pPr>
      <w:keepLines/>
      <w:numPr>
        <w:numId w:val="3"/>
      </w:numPr>
      <w:tabs>
        <w:tab w:val="left" w:pos="6728"/>
      </w:tabs>
      <w:overflowPunct/>
      <w:autoSpaceDE/>
      <w:spacing w:line="240" w:lineRule="exact"/>
      <w:jc w:val="both"/>
      <w:textAlignment w:val="auto"/>
    </w:pPr>
    <w:rPr>
      <w:rFonts w:eastAsia="MS Gothic"/>
      <w:color w:val="000000"/>
      <w:sz w:val="20"/>
      <w:szCs w:val="20"/>
    </w:rPr>
  </w:style>
  <w:style w:type="character" w:customStyle="1" w:styleId="5AufzhlungZchn">
    <w:name w:val="5.Aufzählung Zchn"/>
    <w:basedOn w:val="Absatz-Standardschriftart"/>
    <w:rPr>
      <w:rFonts w:ascii="Calibri" w:eastAsia="MS Gothic" w:hAnsi="Calibri" w:cs="Times New Roman"/>
      <w:color w:val="000000"/>
      <w:sz w:val="20"/>
      <w:szCs w:val="20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itel">
    <w:name w:val="Title"/>
    <w:basedOn w:val="Standard"/>
    <w:next w:val="Standard"/>
    <w:link w:val="TitelZchn1"/>
    <w:uiPriority w:val="10"/>
    <w:qFormat/>
    <w:pPr>
      <w:spacing w:line="240" w:lineRule="auto"/>
    </w:pPr>
    <w:rPr>
      <w:rFonts w:eastAsia="MS Gothic"/>
      <w:spacing w:val="-10"/>
      <w:kern w:val="3"/>
      <w:sz w:val="56"/>
      <w:szCs w:val="56"/>
    </w:rPr>
  </w:style>
  <w:style w:type="character" w:customStyle="1" w:styleId="TitelZchn">
    <w:name w:val="Titel Zchn"/>
    <w:basedOn w:val="Absatz-Standardschriftart"/>
    <w:rPr>
      <w:rFonts w:ascii="Calibri" w:eastAsia="MS Gothic" w:hAnsi="Calibri" w:cs="Times New Roman"/>
      <w:spacing w:val="-10"/>
      <w:kern w:val="3"/>
      <w:sz w:val="56"/>
      <w:szCs w:val="56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link w:val="KommentartextZchn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1"/>
    <w:rPr>
      <w:b/>
      <w:bCs/>
    </w:rPr>
  </w:style>
  <w:style w:type="character" w:customStyle="1" w:styleId="KommentarthemaZchn">
    <w:name w:val="Kommentarthema Zchn"/>
    <w:basedOn w:val="KommentartextZchn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Pr>
      <w:color w:val="808080"/>
    </w:rPr>
  </w:style>
  <w:style w:type="paragraph" w:customStyle="1" w:styleId="DialogAufgabeText">
    <w:name w:val="Dialog_Aufgabe_Text"/>
    <w:basedOn w:val="Standard"/>
    <w:pPr>
      <w:keepNext/>
      <w:overflowPunct/>
      <w:autoSpaceDE/>
      <w:spacing w:line="270" w:lineRule="atLeast"/>
      <w:textAlignment w:val="auto"/>
    </w:pPr>
    <w:rPr>
      <w:rFonts w:ascii="Times New Roman" w:hAnsi="Times New Roman"/>
      <w:color w:val="000000"/>
      <w:sz w:val="22"/>
      <w:szCs w:val="22"/>
    </w:rPr>
  </w:style>
  <w:style w:type="character" w:customStyle="1" w:styleId="DialogAufgabeTextZchn">
    <w:name w:val="Dialog_Aufgabe_Text Zchn"/>
    <w:basedOn w:val="Absatz-Standardschriftart"/>
    <w:rPr>
      <w:color w:val="000000"/>
      <w:sz w:val="22"/>
      <w:szCs w:val="22"/>
    </w:rPr>
  </w:style>
  <w:style w:type="paragraph" w:customStyle="1" w:styleId="berschriftTeilaufgaben">
    <w:name w:val="Überschrift_Teilaufgaben"/>
    <w:basedOn w:val="berschrift2"/>
    <w:qFormat/>
    <w:pPr>
      <w:keepLines/>
      <w:overflowPunct/>
      <w:autoSpaceDE/>
      <w:spacing w:line="240" w:lineRule="auto"/>
      <w:ind w:left="0" w:firstLine="0"/>
      <w:textAlignment w:val="auto"/>
    </w:pPr>
    <w:rPr>
      <w:rFonts w:ascii="Cambria" w:eastAsia="MS Gothic" w:hAnsi="Cambria" w:cs="Times New Roman"/>
      <w:iCs w:val="0"/>
      <w:color w:val="808080"/>
      <w:sz w:val="22"/>
      <w:szCs w:val="22"/>
    </w:rPr>
  </w:style>
  <w:style w:type="paragraph" w:customStyle="1" w:styleId="Text">
    <w:name w:val="Text"/>
    <w:basedOn w:val="Standard"/>
    <w:qFormat/>
    <w:pPr>
      <w:overflowPunct/>
      <w:autoSpaceDE/>
      <w:spacing w:line="240" w:lineRule="auto"/>
      <w:textAlignment w:val="auto"/>
    </w:pPr>
    <w:rPr>
      <w:rFonts w:ascii="Cambria" w:eastAsia="Cambria" w:hAnsi="Cambria"/>
      <w:color w:val="000000"/>
      <w:sz w:val="22"/>
      <w:szCs w:val="20"/>
    </w:rPr>
  </w:style>
  <w:style w:type="table" w:styleId="Tabellenraster">
    <w:name w:val="Table Grid"/>
    <w:basedOn w:val="NormaleTabelle"/>
    <w:uiPriority w:val="59"/>
    <w:rsid w:val="00531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KeineListe"/>
    <w:pPr>
      <w:numPr>
        <w:numId w:val="1"/>
      </w:numPr>
    </w:pPr>
  </w:style>
  <w:style w:type="numbering" w:customStyle="1" w:styleId="LFO3">
    <w:name w:val="LFO3"/>
    <w:basedOn w:val="KeineListe"/>
    <w:pPr>
      <w:numPr>
        <w:numId w:val="2"/>
      </w:numPr>
    </w:pPr>
  </w:style>
  <w:style w:type="numbering" w:customStyle="1" w:styleId="LFO4">
    <w:name w:val="LFO4"/>
    <w:basedOn w:val="KeineListe"/>
    <w:pPr>
      <w:numPr>
        <w:numId w:val="3"/>
      </w:numPr>
    </w:pPr>
  </w:style>
  <w:style w:type="character" w:customStyle="1" w:styleId="berschrift1Zchn1">
    <w:name w:val="Überschrift 1 Zchn1"/>
    <w:basedOn w:val="Absatz-Standardschriftart"/>
    <w:link w:val="berschrift1"/>
    <w:uiPriority w:val="9"/>
    <w:rsid w:val="005B42CB"/>
    <w:rPr>
      <w:rFonts w:ascii="Calibri" w:hAnsi="Calibri" w:cs="Arial"/>
      <w:b/>
      <w:bCs/>
      <w:color w:val="000000"/>
      <w:kern w:val="3"/>
      <w:sz w:val="28"/>
      <w:szCs w:val="30"/>
    </w:rPr>
  </w:style>
  <w:style w:type="character" w:customStyle="1" w:styleId="berschrift2Zchn1">
    <w:name w:val="Überschrift 2 Zchn1"/>
    <w:basedOn w:val="Absatz-Standardschriftart"/>
    <w:link w:val="berschrift2"/>
    <w:uiPriority w:val="9"/>
    <w:rsid w:val="005B42CB"/>
    <w:rPr>
      <w:rFonts w:ascii="Calibri" w:hAnsi="Calibri" w:cs="Arial"/>
      <w:b/>
      <w:bCs/>
      <w:iCs/>
      <w:color w:val="7F7F7F"/>
      <w:sz w:val="23"/>
      <w:szCs w:val="28"/>
    </w:rPr>
  </w:style>
  <w:style w:type="character" w:customStyle="1" w:styleId="berschrift3Zchn1">
    <w:name w:val="Überschrift 3 Zchn1"/>
    <w:basedOn w:val="Absatz-Standardschriftart"/>
    <w:link w:val="berschrift3"/>
    <w:uiPriority w:val="9"/>
    <w:rsid w:val="005B42CB"/>
    <w:rPr>
      <w:rFonts w:ascii="Calibri" w:hAnsi="Calibri" w:cs="Arial"/>
      <w:b/>
      <w:bCs/>
      <w:iCs/>
      <w:color w:val="7F7F7F"/>
      <w:sz w:val="22"/>
      <w:szCs w:val="28"/>
    </w:rPr>
  </w:style>
  <w:style w:type="character" w:customStyle="1" w:styleId="berschrift4Zchn1">
    <w:name w:val="Überschrift 4 Zchn1"/>
    <w:basedOn w:val="Absatz-Standardschriftart"/>
    <w:link w:val="berschrift4"/>
    <w:uiPriority w:val="9"/>
    <w:semiHidden/>
    <w:rsid w:val="005B42CB"/>
    <w:rPr>
      <w:rFonts w:ascii="Calibri" w:hAnsi="Calibri"/>
      <w:i/>
      <w:sz w:val="23"/>
      <w:szCs w:val="20"/>
    </w:rPr>
  </w:style>
  <w:style w:type="character" w:customStyle="1" w:styleId="berschrift5Zchn1">
    <w:name w:val="Überschrift 5 Zchn1"/>
    <w:basedOn w:val="Absatz-Standardschriftart"/>
    <w:link w:val="berschrift5"/>
    <w:uiPriority w:val="9"/>
    <w:semiHidden/>
    <w:rsid w:val="005B42CB"/>
    <w:rPr>
      <w:rFonts w:ascii="Calibri" w:hAnsi="Calibri"/>
      <w:b/>
      <w:color w:val="FFFFFF"/>
      <w:sz w:val="23"/>
      <w:szCs w:val="20"/>
    </w:rPr>
  </w:style>
  <w:style w:type="character" w:customStyle="1" w:styleId="berschrift6Zchn1">
    <w:name w:val="Überschrift 6 Zchn1"/>
    <w:basedOn w:val="Absatz-Standardschriftart"/>
    <w:link w:val="berschrift6"/>
    <w:uiPriority w:val="9"/>
    <w:semiHidden/>
    <w:rsid w:val="005B42CB"/>
    <w:rPr>
      <w:rFonts w:ascii="Calibri" w:hAnsi="Calibri"/>
      <w:b/>
      <w:color w:val="FFFFFF"/>
      <w:sz w:val="30"/>
      <w:szCs w:val="30"/>
    </w:rPr>
  </w:style>
  <w:style w:type="character" w:customStyle="1" w:styleId="berschrift7Zchn1">
    <w:name w:val="Überschrift 7 Zchn1"/>
    <w:basedOn w:val="Absatz-Standardschriftart"/>
    <w:link w:val="berschrift7"/>
    <w:rsid w:val="005B42CB"/>
    <w:rPr>
      <w:rFonts w:ascii="Calibri" w:hAnsi="Calibri"/>
      <w:sz w:val="23"/>
      <w:szCs w:val="20"/>
      <w:u w:val="single"/>
    </w:rPr>
  </w:style>
  <w:style w:type="character" w:customStyle="1" w:styleId="berschrift8Zchn1">
    <w:name w:val="Überschrift 8 Zchn1"/>
    <w:basedOn w:val="Absatz-Standardschriftart"/>
    <w:link w:val="berschrift8"/>
    <w:rsid w:val="005B42CB"/>
    <w:rPr>
      <w:rFonts w:ascii="Calibri" w:hAnsi="Calibri"/>
      <w:i/>
      <w:sz w:val="23"/>
      <w:szCs w:val="20"/>
    </w:rPr>
  </w:style>
  <w:style w:type="character" w:customStyle="1" w:styleId="berschrift9Zchn1">
    <w:name w:val="Überschrift 9 Zchn1"/>
    <w:basedOn w:val="Absatz-Standardschriftart"/>
    <w:link w:val="berschrift9"/>
    <w:rsid w:val="005B42CB"/>
    <w:rPr>
      <w:rFonts w:ascii="Calibri" w:hAnsi="Calibri"/>
      <w:color w:val="A6A6A6"/>
      <w:sz w:val="16"/>
      <w:szCs w:val="16"/>
    </w:rPr>
  </w:style>
  <w:style w:type="character" w:customStyle="1" w:styleId="KopfzeileZchn1">
    <w:name w:val="Kopfzeile Zchn1"/>
    <w:basedOn w:val="Absatz-Standardschriftart"/>
    <w:link w:val="Kopfzeile"/>
    <w:rsid w:val="005B42CB"/>
    <w:rPr>
      <w:rFonts w:ascii="Calibri" w:hAnsi="Calibri"/>
      <w:b/>
      <w:color w:val="FFFFFF"/>
      <w:sz w:val="23"/>
      <w:szCs w:val="23"/>
    </w:rPr>
  </w:style>
  <w:style w:type="character" w:customStyle="1" w:styleId="FunotentextZchn1">
    <w:name w:val="Fußnotentext Zchn1"/>
    <w:basedOn w:val="Absatz-Standardschriftart"/>
    <w:link w:val="Funotentext"/>
    <w:rsid w:val="005B42CB"/>
    <w:rPr>
      <w:rFonts w:ascii="Calibri" w:hAnsi="Calibri"/>
      <w:sz w:val="23"/>
      <w:szCs w:val="20"/>
      <w:lang w:eastAsia="en-US"/>
    </w:rPr>
  </w:style>
  <w:style w:type="character" w:customStyle="1" w:styleId="SprechblasentextZchn1">
    <w:name w:val="Sprechblasentext Zchn1"/>
    <w:basedOn w:val="Absatz-Standardschriftart"/>
    <w:link w:val="Sprechblasentext"/>
    <w:rsid w:val="005B42CB"/>
    <w:rPr>
      <w:rFonts w:ascii="Tahoma" w:hAnsi="Tahoma" w:cs="Tahoma"/>
      <w:sz w:val="16"/>
      <w:szCs w:val="16"/>
    </w:rPr>
  </w:style>
  <w:style w:type="character" w:customStyle="1" w:styleId="FuzeileZchn1">
    <w:name w:val="Fußzeile Zchn1"/>
    <w:basedOn w:val="Absatz-Standardschriftart"/>
    <w:link w:val="Fuzeile"/>
    <w:rsid w:val="005B42CB"/>
    <w:rPr>
      <w:rFonts w:ascii="Calibri" w:hAnsi="Calibri"/>
      <w:sz w:val="23"/>
      <w:szCs w:val="23"/>
    </w:rPr>
  </w:style>
  <w:style w:type="character" w:customStyle="1" w:styleId="TitelZchn1">
    <w:name w:val="Titel Zchn1"/>
    <w:basedOn w:val="Absatz-Standardschriftart"/>
    <w:link w:val="Titel"/>
    <w:uiPriority w:val="10"/>
    <w:rsid w:val="005B42CB"/>
    <w:rPr>
      <w:rFonts w:ascii="Calibri" w:eastAsia="MS Gothic" w:hAnsi="Calibri"/>
      <w:spacing w:val="-10"/>
      <w:kern w:val="3"/>
      <w:sz w:val="56"/>
      <w:szCs w:val="56"/>
    </w:rPr>
  </w:style>
  <w:style w:type="character" w:customStyle="1" w:styleId="KommentartextZchn1">
    <w:name w:val="Kommentartext Zchn1"/>
    <w:basedOn w:val="Absatz-Standardschriftart"/>
    <w:link w:val="Kommentartext"/>
    <w:rsid w:val="005B42CB"/>
    <w:rPr>
      <w:rFonts w:ascii="Calibri" w:hAnsi="Calibri"/>
      <w:sz w:val="20"/>
      <w:szCs w:val="20"/>
    </w:rPr>
  </w:style>
  <w:style w:type="character" w:customStyle="1" w:styleId="KommentarthemaZchn1">
    <w:name w:val="Kommentarthema Zchn1"/>
    <w:basedOn w:val="KommentartextZchn1"/>
    <w:link w:val="Kommentarthema"/>
    <w:rsid w:val="005B42CB"/>
    <w:rPr>
      <w:rFonts w:ascii="Calibri" w:hAnsi="Calibri"/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B61B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B61B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eader" Target="header2.xml"/><Relationship Id="rId16" Type="http://schemas.openxmlformats.org/officeDocument/2006/relationships/image" Target="media/image10.png"/><Relationship Id="rId107" Type="http://schemas.openxmlformats.org/officeDocument/2006/relationships/footer" Target="footer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footer" Target="footer2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7.jpeg"/><Relationship Id="rId54" Type="http://schemas.openxmlformats.org/officeDocument/2006/relationships/image" Target="media/image48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6" Type="http://schemas.openxmlformats.org/officeDocument/2006/relationships/header" Target="header1.xml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109" Type="http://schemas.openxmlformats.org/officeDocument/2006/relationships/image" Target="media/image98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theme" Target="theme/theme1.xml"/><Relationship Id="rId61" Type="http://schemas.openxmlformats.org/officeDocument/2006/relationships/image" Target="media/image49.emf"/><Relationship Id="rId82" Type="http://schemas.openxmlformats.org/officeDocument/2006/relationships/image" Target="media/image72.png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7.png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1977</Words>
  <Characters>12460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/>
  <LinksUpToDate>false</LinksUpToDate>
  <CharactersWithSpaces>14409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5</cp:revision>
  <cp:lastPrinted>2011-03-30T11:46:00Z</cp:lastPrinted>
  <dcterms:created xsi:type="dcterms:W3CDTF">2019-01-29T00:46:00Z</dcterms:created>
  <dcterms:modified xsi:type="dcterms:W3CDTF">2019-03-14T22:49:00Z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